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A2A9F">
      <w:pPr>
        <w:pStyle w:val="style28"/>
        <w:jc w:val="center"/>
        <w:rPr>
          <w:color w:val="FF0000"/>
          <w:sz w:val="52"/>
        </w:rPr>
      </w:pPr>
      <w:bookmarkStart w:id="0" w:name="_GoBack"/>
      <w:bookmarkEnd w:id="0"/>
      <w:r>
        <w:rPr>
          <w:rStyle w:val="Strong"/>
          <w:color w:val="FF0000"/>
          <w:sz w:val="52"/>
        </w:rPr>
        <w:t>Nguyễn Trung</w:t>
      </w:r>
    </w:p>
    <w:p w:rsidR="00000000" w:rsidRDefault="004A2A9F">
      <w:pPr>
        <w:pStyle w:val="viethead"/>
        <w:jc w:val="center"/>
        <w:rPr>
          <w:color w:val="0070C0"/>
          <w:sz w:val="56"/>
          <w:szCs w:val="56"/>
        </w:rPr>
      </w:pPr>
      <w:r>
        <w:rPr>
          <w:color w:val="0070C0"/>
          <w:sz w:val="56"/>
          <w:szCs w:val="56"/>
        </w:rPr>
        <w:t>Dòng Đời</w:t>
      </w:r>
    </w:p>
    <w:p w:rsidR="00000000" w:rsidRDefault="004A2A9F">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4A2A9F">
      <w:pPr>
        <w:pStyle w:val="NormalWeb"/>
        <w:jc w:val="center"/>
        <w:rPr>
          <w:b/>
          <w:u w:val="single"/>
        </w:rPr>
      </w:pPr>
      <w:r>
        <w:rPr>
          <w:b/>
          <w:u w:val="single"/>
        </w:rPr>
        <w:t>MỤC LỤC</w:t>
      </w:r>
    </w:p>
    <w:p w:rsidR="00000000" w:rsidRDefault="004A2A9F">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Tập I- Chương 1</w:t>
      </w:r>
    </w:p>
    <w:p w:rsidR="00000000" w:rsidRDefault="004A2A9F">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Chương 1 ( tt)</w:t>
      </w:r>
    </w:p>
    <w:p w:rsidR="00000000" w:rsidRDefault="004A2A9F">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Chương 2</w:t>
      </w:r>
    </w:p>
    <w:p w:rsidR="00000000" w:rsidRDefault="004A2A9F">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3</w:t>
      </w:r>
    </w:p>
    <w:p w:rsidR="00000000" w:rsidRDefault="004A2A9F">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4</w:t>
      </w:r>
    </w:p>
    <w:p w:rsidR="00000000" w:rsidRDefault="004A2A9F">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5</w:t>
      </w:r>
    </w:p>
    <w:p w:rsidR="00000000" w:rsidRDefault="004A2A9F">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6</w:t>
      </w:r>
    </w:p>
    <w:p w:rsidR="00000000" w:rsidRDefault="004A2A9F">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Chương 7</w:t>
      </w:r>
    </w:p>
    <w:p w:rsidR="00000000" w:rsidRDefault="004A2A9F">
      <w:pPr>
        <w:pStyle w:val="NormalWeb"/>
        <w:jc w:val="center"/>
        <w:rPr>
          <w:rStyle w:val="Hyperlink"/>
        </w:rPr>
      </w:pPr>
      <w:r>
        <w:fldChar w:fldCharType="end"/>
      </w:r>
      <w:r>
        <w:fldChar w:fldCharType="begin"/>
      </w:r>
      <w:r>
        <w:instrText xml:space="preserve"> </w:instrText>
      </w:r>
      <w:r>
        <w:instrText>HYPER</w:instrText>
      </w:r>
      <w:r>
        <w:instrText>LINK "" \l "bm10"</w:instrText>
      </w:r>
      <w:r>
        <w:instrText xml:space="preserve"> </w:instrText>
      </w:r>
      <w:r>
        <w:fldChar w:fldCharType="separate"/>
      </w:r>
      <w:r>
        <w:rPr>
          <w:rStyle w:val="Hyperlink"/>
        </w:rPr>
        <w:t>Chương 8</w:t>
      </w:r>
    </w:p>
    <w:p w:rsidR="00000000" w:rsidRDefault="004A2A9F">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9</w:t>
      </w:r>
    </w:p>
    <w:p w:rsidR="00000000" w:rsidRDefault="004A2A9F">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Tập II - Chương 10</w:t>
      </w:r>
    </w:p>
    <w:p w:rsidR="00000000" w:rsidRDefault="004A2A9F">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11</w:t>
      </w:r>
    </w:p>
    <w:p w:rsidR="00000000" w:rsidRDefault="004A2A9F">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12</w:t>
      </w:r>
    </w:p>
    <w:p w:rsidR="00000000" w:rsidRDefault="004A2A9F">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Chương 13</w:t>
      </w:r>
    </w:p>
    <w:p w:rsidR="00000000" w:rsidRDefault="004A2A9F">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14</w:t>
      </w:r>
    </w:p>
    <w:p w:rsidR="00000000" w:rsidRDefault="004A2A9F">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Chương 15</w:t>
      </w:r>
    </w:p>
    <w:p w:rsidR="00000000" w:rsidRDefault="004A2A9F">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16</w:t>
      </w:r>
    </w:p>
    <w:p w:rsidR="00000000" w:rsidRDefault="004A2A9F">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17</w:t>
      </w:r>
    </w:p>
    <w:p w:rsidR="00000000" w:rsidRDefault="004A2A9F">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Tập III: Chương 18</w:t>
      </w:r>
    </w:p>
    <w:p w:rsidR="00000000" w:rsidRDefault="004A2A9F">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Chương 19</w:t>
      </w:r>
    </w:p>
    <w:p w:rsidR="00000000" w:rsidRDefault="004A2A9F">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Chương 20</w:t>
      </w:r>
    </w:p>
    <w:p w:rsidR="00000000" w:rsidRDefault="004A2A9F">
      <w:pPr>
        <w:pStyle w:val="NormalWeb"/>
        <w:jc w:val="center"/>
        <w:rPr>
          <w:rStyle w:val="Hyperlink"/>
        </w:rPr>
      </w:pPr>
      <w:r>
        <w:fldChar w:fldCharType="end"/>
      </w:r>
      <w:r>
        <w:fldChar w:fldCharType="begin"/>
      </w:r>
      <w:r>
        <w:instrText xml:space="preserve"> </w:instrText>
      </w:r>
      <w:r>
        <w:instrText>HYPERLINK "" \l</w:instrText>
      </w:r>
      <w:r>
        <w:instrText xml:space="preserve"> "bm23"</w:instrText>
      </w:r>
      <w:r>
        <w:instrText xml:space="preserve"> </w:instrText>
      </w:r>
      <w:r>
        <w:fldChar w:fldCharType="separate"/>
      </w:r>
      <w:r>
        <w:rPr>
          <w:rStyle w:val="Hyperlink"/>
        </w:rPr>
        <w:t>Chương 21</w:t>
      </w:r>
    </w:p>
    <w:p w:rsidR="00000000" w:rsidRDefault="004A2A9F">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Chương 23</w:t>
      </w:r>
    </w:p>
    <w:p w:rsidR="00000000" w:rsidRDefault="004A2A9F">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Tập IV - Chương 24</w:t>
      </w:r>
    </w:p>
    <w:p w:rsidR="00000000" w:rsidRDefault="004A2A9F">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Chương 25</w:t>
      </w:r>
    </w:p>
    <w:p w:rsidR="00000000" w:rsidRDefault="004A2A9F">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Chương 26</w:t>
      </w:r>
    </w:p>
    <w:p w:rsidR="00000000" w:rsidRDefault="004A2A9F">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Chương 26 ( tt)</w:t>
      </w:r>
    </w:p>
    <w:p w:rsidR="00000000" w:rsidRDefault="004A2A9F">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Chương 26 ( tt)</w:t>
      </w:r>
    </w:p>
    <w:p w:rsidR="00000000" w:rsidRDefault="004A2A9F">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Chương 27</w:t>
      </w:r>
    </w:p>
    <w:p w:rsidR="00000000" w:rsidRDefault="004A2A9F">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Chương Kết</w:t>
      </w:r>
    </w:p>
    <w:p w:rsidR="00000000" w:rsidRDefault="004A2A9F">
      <w:r>
        <w:fldChar w:fldCharType="end"/>
      </w:r>
      <w:bookmarkStart w:id="1" w:name="bm2"/>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Tập I- Chương 1</w:t>
      </w:r>
      <w:r>
        <w:t xml:space="preserve"> </w:t>
      </w:r>
    </w:p>
    <w:p w:rsidR="00000000" w:rsidRDefault="004A2A9F">
      <w:pPr>
        <w:spacing w:line="360" w:lineRule="auto"/>
        <w:divId w:val="2130777039"/>
      </w:pPr>
      <w:r>
        <w:rPr>
          <w:b/>
          <w:bCs/>
        </w:rPr>
        <w:br/>
      </w:r>
      <w:r>
        <w:rPr>
          <w:b/>
          <w:bCs/>
        </w:rPr>
        <w:br/>
      </w:r>
      <w:r>
        <w:rPr>
          <w:b/>
          <w:bCs/>
        </w:rPr>
        <w:br/>
      </w:r>
      <w:r>
        <w:rPr>
          <w:rStyle w:val="Emphasis"/>
        </w:rPr>
        <w:t xml:space="preserve">Cuốn theo dòng đời cùng năm tháng. </w:t>
      </w:r>
      <w:r>
        <w:br/>
      </w:r>
      <w:r>
        <w:br/>
      </w:r>
      <w:r>
        <w:t> </w:t>
      </w:r>
      <w:r>
        <w:br/>
      </w:r>
      <w:r>
        <w:br/>
      </w:r>
      <w:r>
        <w:br/>
      </w:r>
      <w:r>
        <w:rPr>
          <w:rStyle w:val="Emphasis"/>
        </w:rPr>
        <w:t>Một mảnh tình riêng ta trong ta…</w:t>
      </w:r>
      <w:r>
        <w:br/>
      </w:r>
      <w:r>
        <w:br/>
      </w:r>
      <w:r>
        <w:t xml:space="preserve">Trung tá Phạm Trung Nghĩa vóc người cao lớn, thời thanh xuân vốn nổi tiếng là đẹp trai và có duyên. Trong đám nữ sinh cùng học ngày xưa, trong đám bè bạn con gái trên đường đời sau này, </w:t>
      </w:r>
      <w:r>
        <w:lastRenderedPageBreak/>
        <w:t xml:space="preserve">không biết đã bao nhiêu người yêu thầm nhớ vụng Nghĩa trong lòng. Đám </w:t>
      </w:r>
      <w:r>
        <w:t>bè bạn con trai tị nạnh về hình dáng ưa nhìn của anh phần nào, nhưng nhiều người thực sự vừa ghen vừa mến dáng điệu nói năng hiền từ và hình như không bao giờ vội vã của Nghĩa.</w:t>
      </w:r>
      <w:r>
        <w:br/>
      </w:r>
      <w:r>
        <w:br/>
      </w:r>
      <w:r>
        <w:t>Bây giờ tóc ông đã ngả sang màu muối tiêu, đuôi mắt nheo lại sâu hơn nữa sau c</w:t>
      </w:r>
      <w:r>
        <w:t>ặp kính trắng. Những gì còn lại của nét mặt thanh tú thuở xưa hình như chỉ tăng thêm sự đôn hậu cho giọng nói tiếng cười của ông.</w:t>
      </w:r>
      <w:r>
        <w:br/>
      </w:r>
      <w:r>
        <w:br/>
      </w:r>
      <w:r>
        <w:t>Đám bè bạn đồng chí thân thuộc thời chinh chiến gọi ông là công tử bột. Vì lính tráng gì mà to lớn, trắng như Tây, mặt mũi ch</w:t>
      </w:r>
      <w:r>
        <w:t>ẳng một chút dấu vết phong sương hay khói lửa của chiến trường.</w:t>
      </w:r>
      <w:r>
        <w:br/>
      </w:r>
      <w:r>
        <w:br/>
      </w:r>
      <w:r>
        <w:t>- ...</w:t>
      </w:r>
      <w:r>
        <w:br/>
      </w:r>
      <w:r>
        <w:br/>
      </w:r>
      <w:r>
        <w:t>- Cha mẹ sinh ra thế, da dẻ mình không bắt nắng mà...</w:t>
      </w:r>
      <w:r>
        <w:br/>
      </w:r>
      <w:r>
        <w:br/>
      </w:r>
      <w:r>
        <w:t>- Béo tốt thế này, thủ trưởng cắt bớt khẩu phần của anh Nghĩa giành cho thương binh đi!</w:t>
      </w:r>
      <w:r>
        <w:br/>
      </w:r>
      <w:r>
        <w:br/>
      </w:r>
      <w:r>
        <w:t>- ...</w:t>
      </w:r>
      <w:r>
        <w:br/>
      </w:r>
      <w:r>
        <w:br/>
      </w:r>
      <w:r>
        <w:t>- Anh Nghĩa, cho em xin một đứa c</w:t>
      </w:r>
      <w:r>
        <w:t>on làm giống!</w:t>
      </w:r>
      <w:r>
        <w:br/>
      </w:r>
      <w:r>
        <w:br/>
      </w:r>
      <w:r>
        <w:t>- ...</w:t>
      </w:r>
      <w:r>
        <w:br/>
      </w:r>
      <w:r>
        <w:br/>
      </w:r>
      <w:r>
        <w:t>- Đừng cho nó! Cho mình em thôi!</w:t>
      </w:r>
      <w:r>
        <w:br/>
      </w:r>
      <w:r>
        <w:br/>
      </w:r>
      <w:r>
        <w:t>- Không, em cũng xin một đứa, nhỡ anh hy sinh mất thì hoài...</w:t>
      </w:r>
      <w:r>
        <w:br/>
      </w:r>
      <w:r>
        <w:br/>
      </w:r>
      <w:r>
        <w:t>- ...</w:t>
      </w:r>
      <w:r>
        <w:br/>
      </w:r>
      <w:r>
        <w:br/>
      </w:r>
      <w:r>
        <w:t>Những giai thoại, những khoảnh khắc như thế nhiều lắm. Nghĩa nhớ không xuể.</w:t>
      </w:r>
      <w:r>
        <w:br/>
      </w:r>
      <w:r>
        <w:br/>
      </w:r>
      <w:r>
        <w:t>Nhiều lúc thiếu ăn hay sốt rét trong rừng, hoặc sau n</w:t>
      </w:r>
      <w:r>
        <w:t>hững chiến dịch dài ngày, Phạm Trung Nghĩa gầy rộc đi rất nhanh, xanh như tàu lá, chứ không sạm nắng. Được chăm sóc, anh cũng lại người rất nhanh.</w:t>
      </w:r>
      <w:r>
        <w:br/>
      </w:r>
      <w:r>
        <w:lastRenderedPageBreak/>
        <w:br/>
      </w:r>
      <w:r>
        <w:t>Nghĩa còn được đồng đội và cấp trên tặng cho danh hiệu "lính tạch tạch xè"(*) [(*)Tạch tạch xè: "tts" = tiểu</w:t>
      </w:r>
      <w:r>
        <w:t xml:space="preserve"> tư sản], vì học thức và cách sống nho nhã phần nào, con nhà giáo nòi mà. Song điều mọi người đều thấy là Nghĩa rất thích âm nhạc, như một niềm đam mê, đam mê đến lãng mạn.</w:t>
      </w:r>
      <w:r>
        <w:br/>
      </w:r>
      <w:r>
        <w:br/>
      </w:r>
      <w:r>
        <w:t xml:space="preserve">Những lúc cùng đơn vị nằm ém quân hàng ngày, hàng tuần trong vùng đường 9 Nam Lào </w:t>
      </w:r>
      <w:r>
        <w:t>hay vùng rừng núi Quảng Trị - Thừa Thiên, những lúc nằm im chịu phi pháo địch đánh cầm chừng hoặc cấp tập dội xuống từng đợt, từng đợt, mặc... Những lúc trận đánh lắng xuống, những đợt đơn vị nghỉ xả hơi và củng cố lại sau mùa chiến dịch, những khoảnh khắc</w:t>
      </w:r>
      <w:r>
        <w:t xml:space="preserve"> thư giãn chờ lệnh cấp trên giữa những buổi họp hành. Nghĩa là khi nào được rỗi rãi, thích thú nhất đối với Nghĩa là bật cái bán dẫn National lên, dí sát vào tai để khỏi làm phiền những người chung quanh, dò dò tìm tìm. Để tâm hồn trầm bổng theo âm nhạc..,</w:t>
      </w:r>
      <w:r>
        <w:t xml:space="preserve"> nhất là đôi khi Nghĩa bắt được đài tiếng nói Việt Nam phát đi một bản giao hưởng nào đó... Ôi, đấy là những lúc thế giới riêng của Nghĩa trở nên bất khả xâm phạm. Cũng vì thói quen này, đối với Nghĩa quà thưởng của cấp trên, hoặc những thứ nhân dân địa ph</w:t>
      </w:r>
      <w:r>
        <w:t>ương tiếp tế cho, không gì quý bằng mấy cục pin. Ba-lô Nghĩa nặng đến mấy, lúc nào cũng phải có vài cục pin Văn Điển dự trữ.</w:t>
      </w:r>
      <w:r>
        <w:br/>
      </w:r>
      <w:r>
        <w:br/>
      </w:r>
      <w:r>
        <w:t>Trong những giây phút như thế, nằm giữa chiến trường, có lúc Nghĩa thả những suy tư của mình bay đi đâu đó, có lúc như đang tâm sự</w:t>
      </w:r>
      <w:r>
        <w:t xml:space="preserve"> với Nguyệt, vui đùa với hai con mình, nhớ đến bố mẹ, gia đình, những bước đường đời... Đấy là cách Nghĩa cố quên đi những nỗi nhớ thương da diết. Những lần như thế, không hiếm trường hợp anh phải chuốc lấy nhiều điều day dứt hơn, về thân phận biết bao nhi</w:t>
      </w:r>
      <w:r>
        <w:t>êu con người anh đã giáp mặt giữa sống và chết trong chiến tranh, về đất nước...</w:t>
      </w:r>
      <w:r>
        <w:rPr>
          <w:i/>
          <w:iCs/>
        </w:rPr>
        <w:br/>
      </w:r>
      <w:r>
        <w:rPr>
          <w:i/>
          <w:iCs/>
        </w:rPr>
        <w:br/>
      </w:r>
      <w:r>
        <w:rPr>
          <w:i/>
          <w:iCs/>
        </w:rPr>
        <w:t>... Từng đôi chim bay đi tiếng ca rộn ràng cánh chim xao xuyến gió mùa xuân...</w:t>
      </w:r>
      <w:r>
        <w:rPr>
          <w:i/>
          <w:iCs/>
        </w:rPr>
        <w:br/>
      </w:r>
      <w:r>
        <w:rPr>
          <w:i/>
          <w:iCs/>
        </w:rPr>
        <w:br/>
      </w:r>
      <w:r>
        <w:rPr>
          <w:i/>
          <w:iCs/>
        </w:rPr>
        <w:t>Gửi lời chim yêu thương.</w:t>
      </w:r>
      <w:r>
        <w:rPr>
          <w:i/>
          <w:iCs/>
        </w:rPr>
        <w:t>.</w:t>
      </w:r>
      <w:r>
        <w:t>.</w:t>
      </w:r>
      <w:r>
        <w:br/>
      </w:r>
      <w:r>
        <w:br/>
      </w:r>
      <w:r>
        <w:t>Từ thời còn là học sinh, Nghĩa đã tìm đọc nhiều, hiểu biết nhiều v</w:t>
      </w:r>
      <w:r>
        <w:t>ề âm nhạc, say mê tiểu thuyết. Cuộc đời và tình yêu càng dẫn dắt Nghĩa vào thế giới tâm hồn. Có khi cao hứng, Nghĩa thầm hát trong đầu một giai điệu nào đó. Nhưng Nghĩa không bao giờ cầm đến cây đàn hoặc bất kỳ một nhạc cụ nào. Bạn bè hay đồng đội truy hỏi</w:t>
      </w:r>
      <w:r>
        <w:t>, thường được Nghĩa trả lời:</w:t>
      </w:r>
      <w:r>
        <w:br/>
      </w:r>
      <w:r>
        <w:br/>
      </w:r>
      <w:r>
        <w:t>- Tớ chỉ là kẻ hưởng thụ. Một thế giới tâm hồn như thế không hưởng thụ sao được! - Một nụ cười sau khoé mắt cố thanh minh cho sự đam mê của mình.</w:t>
      </w:r>
      <w:r>
        <w:br/>
      </w:r>
      <w:r>
        <w:lastRenderedPageBreak/>
        <w:br/>
      </w:r>
      <w:r>
        <w:t>- Ông coi bộ tâm sự với âm nhạc hay nhớ nhà? Thực lòng đi! - một lần chỉ huy tr</w:t>
      </w:r>
      <w:r>
        <w:t>ưởng của Nghĩa gạn hỏi như vậy.</w:t>
      </w:r>
      <w:r>
        <w:br/>
      </w:r>
      <w:r>
        <w:br/>
      </w:r>
      <w:r>
        <w:t>- Cả hai, nhưng lúc này là tâm sự.</w:t>
      </w:r>
      <w:r>
        <w:br/>
      </w:r>
      <w:r>
        <w:br/>
      </w:r>
      <w:r>
        <w:t>- Với ai?</w:t>
      </w:r>
      <w:r>
        <w:br/>
      </w:r>
      <w:r>
        <w:br/>
      </w:r>
      <w:r>
        <w:t>- Với mình. Với những người anh em không bao giờ trở về nữa cậu ạ... Không bao giờ nữa...- Giàu triết lý quá ta. Mở to cái đài lên, cho nghe nhờ một tý - chỉ huy trưởng mắc võn</w:t>
      </w:r>
      <w:r>
        <w:t>g lại sát võng của Nghĩa ngay trước cửa địa đạo. Cả hai đều ngước nhìn lên những tán cây trơ trụi in thẫm trên nền trời, lửa của bom đạn đã làm cho chúng trở thành những bộ xương cháy rụi..</w:t>
      </w:r>
      <w:r>
        <w:br/>
      </w:r>
      <w:r>
        <w:br/>
      </w:r>
      <w:r>
        <w:t>Giây phút ấy xẩy ra vào giờ nghỉ đổi ca trực chiến, khoảng một tu</w:t>
      </w:r>
      <w:r>
        <w:t xml:space="preserve">ần sau trận tấn công ác liệt kéo dài liên tiếp 3 ngày cuối tháng ba năm 1967 của Mỹ - nguỵ vào khu hậu cứ của ta tại vùng A Sao - A Vương, nơi giáp ranh hai tỉnh Thừa Thiên và Quảng Nam. Trận địa trong tuần lễ ấy lặng ngắt như một bãi chết, có lúc nghe rõ </w:t>
      </w:r>
      <w:r>
        <w:t>cả tiếng cây đổ răng rắc. Hì hục đào bới, tìm kiếm sáu bẩy ngày liền không nghỉ, đơn vị Nghĩa vẫn không sao thu gom đủ thi thể những chiến sỹ đã hy sinh. So với danh sách và quân số thì còn thiếu nhiều quá... Cũng may là trên kịp thời tổ chức ngay nhiều đợ</w:t>
      </w:r>
      <w:r>
        <w:t xml:space="preserve">t tấn công mới vào các cứ điểm ngoại vi thành Quảng Trị để giảm sức ép cho A Sao - A Vương. Đơn vị Nghĩa được dịp củng cố lại trận địa, nhận thêm quân tiếp viện, rà soát lại bản đồ đánh dấu nơi chôn cất các tử sĩ, kiểm điểm rút kinh nghiệm trận đánh, kiểm </w:t>
      </w:r>
      <w:r>
        <w:t>tra và huấn luyện các chiến sĩ mới được bổ sung...</w:t>
      </w:r>
      <w:r>
        <w:br/>
      </w:r>
      <w:r>
        <w:br/>
      </w:r>
      <w:r>
        <w:t>Tất bật, thầm lặng...</w:t>
      </w:r>
      <w:r>
        <w:br/>
      </w:r>
      <w:r>
        <w:br/>
      </w:r>
      <w:r>
        <w:t>Trận huyết chiến đó là lần đầu tiên đơn vị Nghĩa được nếm mùi thế nào là ăn miếng trả miếng với chiến thuật “bão lửa" của Mỹ - nguỵ.</w:t>
      </w:r>
      <w:r>
        <w:br/>
      </w:r>
      <w:r>
        <w:br/>
      </w:r>
      <w:r>
        <w:t>Đánh trận này vào A Sao - A Vương, Mỹ - nguỵ mu</w:t>
      </w:r>
      <w:r>
        <w:t xml:space="preserve">ốn triệt hạ khu căn cứ địa của ta, đồng thời muốn trả đũa cuộc tấn công của ta vào sân bay Đà Nẵng tháng trước. Đó cũng là mục tiêu chính của chiến dịch "Mini Junction City" trải rộng khắp miền Trung. Chiến dịch này được tiến hành đồng thời với chiến dịch </w:t>
      </w:r>
      <w:r>
        <w:t>Junction City phía Tây bắc Sài Gòn và dọc biên giới Việt Nam - Campuchia. Vào thời điểm này cuộc chiến tranh xâm lược của Mỹ bắt đầu leo thang ác liệt trên cả hai miền đất nước.</w:t>
      </w:r>
      <w:r>
        <w:br/>
      </w:r>
      <w:r>
        <w:br/>
      </w:r>
      <w:r>
        <w:lastRenderedPageBreak/>
        <w:t>... Trước khi xảy ra trận đánh, nhiều tuần liền chất độc da cam đã làm cho kh</w:t>
      </w:r>
      <w:r>
        <w:t>u rừng trú quân của đơn vị Nghĩa trụi lá. Nghĩa hiểu đây là một tín hiệu báo trước, sớm muộn sẽ đụng độ nẩy lửa. Tình báo quân sự cũng dự đoán như vậy. Toàn đơn vị Nghĩa dốc sức chạy thi với thời gian. Ban chỉ huy vắt óc suy nghĩ ăn miếng trả miếng như thế</w:t>
      </w:r>
      <w:r>
        <w:t xml:space="preserve"> nào để địch không thể nhổ bật ta ra khỏi khu rừng quan trọng này.</w:t>
      </w:r>
      <w:r>
        <w:br/>
      </w:r>
      <w:r>
        <w:br/>
      </w:r>
      <w:r>
        <w:t>Ở thời kỳ chuẩn bị, vũ khí chiến đấu chủ yếu là cuốc xẻng. Toàn đơn vị lao động cật lực, làm tất cả mọi việc để chìm sâu hơn nữa vào lòng đất, sắp đặt trận địa sao cho có thể vô hiệu hoá t</w:t>
      </w:r>
      <w:r>
        <w:t>ối đa ưu thế của giặc về phi pháo.</w:t>
      </w:r>
      <w:r>
        <w:br/>
      </w:r>
      <w:r>
        <w:br/>
      </w:r>
      <w:r>
        <w:t>Không biết đây là cuộc chiến bằng cuốc xẻng lần thứ bao nhiêu. Nhưng lần nào cũng thế, các chiến sĩ trong đơn vị Nghĩa đều cảm thấy cuộc chiến không súng ống này vất vả gấp mấy lần so với lúc xung trận. Mọi người đều hiể</w:t>
      </w:r>
      <w:r>
        <w:t>u muốn ít thương vong thì phải tốn mồ hôi. Điều khác trước là bây giờ hậu cần sung túc, cho phép làm được nhiều việc mà trước đây chỉ là mơ ước, nhất là nhờ vào mấy cái máy đào đất dã chiến chạy bằng diesel. Nhờ có chúng hỗ trợ, tiến độ công việc nhanh hẳn</w:t>
      </w:r>
      <w:r>
        <w:t xml:space="preserve"> lên, việc bố trí địa đạo, hoả điểm thuận lợi hơn nhiều.</w:t>
      </w:r>
      <w:r>
        <w:br/>
      </w:r>
      <w:r>
        <w:br/>
      </w:r>
      <w:r>
        <w:t>Điện mật của trên gọn lỏn: "Chốt giữ bằng được A Sao!"</w:t>
      </w:r>
      <w:r>
        <w:br/>
      </w:r>
      <w:r>
        <w:br/>
      </w:r>
      <w:r>
        <w:t>Đơn vị Nghĩa hiểu đấy là nhiệm vụ bảo vệ đến cùng cửa ngõ đi vào khu hậu cứ của ta dọc biên giới Việt - Lào.</w:t>
      </w:r>
      <w:r>
        <w:br/>
      </w:r>
      <w:r>
        <w:br/>
      </w:r>
      <w:r>
        <w:t>Ngày đêm Mỹ cho máy bay trinh sá</w:t>
      </w:r>
      <w:r>
        <w:t>t khuấy động bầu trời khu rừng, tầm bay mỗi ngày một thấp dần. Quân ta vẫn im ắng. Thế rồi đột nhiên B52 từng đợt, từng đợt ném bom rải thảm suốt từ A Lưới đến A Sao. Xen giữa là các đợt hoạt động của trọng pháo đặt trên đường 14. Rồi đến các đợt ném bom n</w:t>
      </w:r>
      <w:r>
        <w:t xml:space="preserve">a-pam (napalm), bom bi loại 250 kg... Đấy là những loại vũ khí vô cùng lợi hại, buộc quân ta phải lặn sâu hơn nữa vào lòng đồi núi. Toàn trận địa lúc này chỉ còn là một vùng đất đầy khói lửa, loang lổ các hố bom, hố pháo. Sau cùng là các đợt ném bom Daisy </w:t>
      </w:r>
      <w:r>
        <w:t>Cutter loại bảy tấn rưỡi(*) [(*) Loại bom này có sức công phá rất mạnh, lần đầu tiên Mỹ sử dụng trong chiến tranh Việt Nam, lần thứ hai Mỹ bắt đầu dùng loại bom này từ ngày 10 tháng 12 năm 2001, ném xuống địa phương Tora Bara có địa hình hiểm trở ở Đông Af</w:t>
      </w:r>
      <w:r>
        <w:t>ghanistan trong khi truy quét tàn quân Taliban (của Osama Bin Laden).], nhằm tạo mặt bằng cho trực thăng thả các xe tăng và đổ quân.</w:t>
      </w:r>
      <w:r>
        <w:br/>
      </w:r>
      <w:r>
        <w:br/>
      </w:r>
      <w:r>
        <w:t>Lúc này quân ta mới từ dưới đất ngoi lên phản công.</w:t>
      </w:r>
      <w:r>
        <w:br/>
      </w:r>
      <w:r>
        <w:lastRenderedPageBreak/>
        <w:br/>
      </w:r>
      <w:r>
        <w:t>Khi điện đài khu cửa rừng im bặt tín hiệu, tiếng súng của quân ta ở p</w:t>
      </w:r>
      <w:r>
        <w:t>hía này tắt hẳn, Nghĩa xin trung đoàn trưởng cho phép rời vị trí chỉ huy, lấy theo hai trung đội gần đấy, lần theo chiến hào ra quan sát tại chỗ. Tới nơi, trước mặt Nghĩa các chiến sỹ nằm ngổn ngang, nhiều người thân hình nguyên vẹn, nhưng không còn ai sốn</w:t>
      </w:r>
      <w:r>
        <w:t>g sót. Trọng pháo và bom áp lực sát thương bằng sức ép đã giết chết họ.</w:t>
      </w:r>
      <w:r>
        <w:br/>
      </w:r>
      <w:r>
        <w:br/>
      </w:r>
      <w:r>
        <w:t>Từ xa, xe tăng của giặc bắt đầu xuất hiện. Được sự yểm trợ chính xác của trọng pháo, chúng dàn hàng ngang ầm ầm gầm rú lao tới như vào chỗ không người. Núp sau xe tăng là lính thuỷ đá</w:t>
      </w:r>
      <w:r>
        <w:t>nh bộ Mỹ và quân nguỵ, vừa chạy vừa hò hét. Mọi cỡ súng của giặc xối xả, hoả lực vượt quá mọi dự tính của ta.</w:t>
      </w:r>
      <w:r>
        <w:br/>
      </w:r>
      <w:r>
        <w:br/>
      </w:r>
      <w:r>
        <w:t>Không còn cách nào khác, chưa kịp giáp mặt địch đã phải thực hiện phương án tác chiến cuối cùng: đánh giáp lá cà!</w:t>
      </w:r>
      <w:r>
        <w:br/>
      </w:r>
      <w:r>
        <w:br/>
      </w:r>
      <w:r>
        <w:t>Nghĩa giao cho các chiến sĩ ph</w:t>
      </w:r>
      <w:r>
        <w:t>ụ trách hai khẩu đại liên làm nhiệm vụ yểm trợ, những chiến sỹ còn lại đi gom tất cả B40 trên tuyến này, chọn địa hình và một số công sự cho phép tập trung hai trung đội thành một hoả điểm mạnh nhưng có thể di động được. Tất cả chịu nằm im cho trọng pháo đ</w:t>
      </w:r>
      <w:r>
        <w:t>ấm lưng, chờ giặc tiến gần. Khi từng loạt, từng loạt trọng pháo của giặc dọt xuống ngày một xa về phía sau lưng mình, các chiến sĩ hiểu giờ quyết định đang tới gần.</w:t>
      </w:r>
      <w:r>
        <w:br/>
      </w:r>
      <w:r>
        <w:br/>
      </w:r>
      <w:r>
        <w:t>Hai xe tăng đầu tiên của giặc đi thẳng vào hoả điểm của Nghĩa. Khi chúng lao qua chiến hào</w:t>
      </w:r>
      <w:r>
        <w:t xml:space="preserve"> cuối cùng, B40 của ta mới đội đất đứng lên phát hoả. Cả hai xe tăng đứng khựng và bốc thành hai đám lửa lớn. Đội hình bộ binh giặc rối loạn, đại liên của ta bắt đầu hoạt động. Giặc lùi lại, nhường chỗ cho trọng pháo dập tới, rồi lại tiến lên. Giữa những k</w:t>
      </w:r>
      <w:r>
        <w:t>hoảnh khắc chỉ được tính bằng giây phút khi giặc tạm lùi lại, hoả điểm của Nghĩa phải rút xuống địa đạo, nhanh chóng di chuyển sang vị trí khác để tránh pháo giặc nện xuống. Một cuộc chạy thi để cướp lấy cái sống... Cứ thế, từng đợt, từng đợt các đơn vị ph</w:t>
      </w:r>
      <w:r>
        <w:t>ục kích của Nghĩa lại xông lên giáp lá cà với giặc... Cánh quân của trung đoàn trưởng đánh vào ngang sườn đội hình địch bắt đầu giành lại thế chủ động, chia lửa cho hoả điểm của Nghĩa.</w:t>
      </w:r>
      <w:r>
        <w:br/>
      </w:r>
      <w:r>
        <w:br/>
      </w:r>
      <w:r>
        <w:t>Vật lộn nhau chán chê đến trưa ngày thứ ba, giặc để cho B52 một lần nữ</w:t>
      </w:r>
      <w:r>
        <w:t>a ném bom đào xới đất cát cả khu rừng rồi mới chịu bỏ cuộc. Các chiến sĩ bới địa đạo ngoi lên mặt đất...</w:t>
      </w:r>
      <w:r>
        <w:br/>
      </w:r>
      <w:r>
        <w:br/>
      </w:r>
      <w:r>
        <w:t>Sáng ngày thứ tư, trong lúc Nghĩa đang họp ban chỉ huy tiểu đoàn của mình để rút kinh nghiệm trận đánh và điểm lại lực lượng còn mất thế nào, thì thiế</w:t>
      </w:r>
      <w:r>
        <w:t xml:space="preserve">u uý đại đội trưởng đại đội 3 dắt một chiến sĩ trẻ </w:t>
      </w:r>
      <w:r>
        <w:lastRenderedPageBreak/>
        <w:t>măng đến gặp Nghĩa:</w:t>
      </w:r>
      <w:r>
        <w:br/>
      </w:r>
      <w:r>
        <w:br/>
      </w:r>
      <w:r>
        <w:t>- Báo cáo tiểu đoàn trưởng, đây là binh nhất Nguyễn Đăng Bảo, phạm tội đào ngũ, bị chúng tôi bắt về. Đề nghị xử nghiêm theo quân luật!</w:t>
      </w:r>
      <w:r>
        <w:br/>
      </w:r>
      <w:r>
        <w:br/>
      </w:r>
      <w:r>
        <w:t>- Em không đào ngũ! Báo cáo, em chỉ bỏ trốn thôi</w:t>
      </w:r>
      <w:r>
        <w:t xml:space="preserve"> ạ!</w:t>
      </w:r>
      <w:r>
        <w:br/>
      </w:r>
      <w:r>
        <w:br/>
      </w:r>
      <w:r>
        <w:t>- Bỏ trốn là đào ngũ! Thế mà còn cãi! - giọng đại đội trưởng gay gắt.</w:t>
      </w:r>
      <w:r>
        <w:br/>
      </w:r>
      <w:r>
        <w:br/>
      </w:r>
      <w:r>
        <w:t>- Không, oan cho em quá! Nhất định không phải em đào ngũ!</w:t>
      </w:r>
      <w:r>
        <w:br/>
      </w:r>
      <w:r>
        <w:br/>
      </w:r>
      <w:r>
        <w:t>- Không được cãi. Nghiêm! - đại đội trưởng quát to.</w:t>
      </w:r>
      <w:r>
        <w:br/>
      </w:r>
      <w:r>
        <w:br/>
      </w:r>
      <w:r>
        <w:t>Người chiến sĩ trẻ đứng nghiêm, không dám nói năng gì nữa. Đại đội t</w:t>
      </w:r>
      <w:r>
        <w:t>rưởng báo cáo với Nghĩa việc đơn vị mình đã bắt được Bảo như thế nào ở trong rừng trong lúc đi tìm kiếm thi thể những chiến sỹ đã hy sinh.</w:t>
      </w:r>
      <w:r>
        <w:br/>
      </w:r>
      <w:r>
        <w:br/>
      </w:r>
      <w:r>
        <w:t>Đại đội trưởng vừa dứt lời, Bảo lại kêu ầm lên:</w:t>
      </w:r>
      <w:r>
        <w:br/>
      </w:r>
      <w:r>
        <w:br/>
      </w:r>
      <w:r>
        <w:t>- Không, oan cho em quá các anh ơi! Em không đào ngũ!</w:t>
      </w:r>
      <w:r>
        <w:br/>
      </w:r>
      <w:r>
        <w:br/>
      </w:r>
      <w:r>
        <w:t xml:space="preserve">Nghĩa không </w:t>
      </w:r>
      <w:r>
        <w:t>hiểu đầu cua tai nheo ra làm sao, liền nói với đại đội trưởng:</w:t>
      </w:r>
      <w:r>
        <w:br/>
      </w:r>
      <w:r>
        <w:br/>
      </w:r>
      <w:r>
        <w:t>- Tôi đang bận họp. Anh để Bảo ở lại đây. Đưa cậu ta xuống hầm kia kìa. Dặn cậu ta chờ tôi ở đấy. - tay Nghĩa chỉ vào một cái hầm phụ của ban chỉ huy tiểu đoàn, rồi quay vào họp tiếp.</w:t>
      </w:r>
      <w:r>
        <w:br/>
      </w:r>
      <w:r>
        <w:br/>
      </w:r>
      <w:r>
        <w:t>Gần hai</w:t>
      </w:r>
      <w:r>
        <w:t xml:space="preserve"> giờ đồng hồ sau, làm xong báo cáo gửi lên trung đoàn, Nghĩa đi lại chỗ Bảo. Thoạt nhìn thấy Nghĩa, Bảo đã vọt ra khỏi hầm, hai tay ôm chặt lấy cánh tay Nghĩa:</w:t>
      </w:r>
      <w:r>
        <w:br/>
      </w:r>
      <w:r>
        <w:br/>
      </w:r>
      <w:r>
        <w:t>- Oan cho em quá! Anh cứu em với, em không đào ngũ!.</w:t>
      </w:r>
      <w:r>
        <w:br/>
      </w:r>
      <w:r>
        <w:br/>
      </w:r>
      <w:r>
        <w:t>- Cậu mấy ngày vắng mặt ở đơn vị rồi?</w:t>
      </w:r>
      <w:r>
        <w:br/>
      </w:r>
      <w:r>
        <w:br/>
      </w:r>
      <w:r>
        <w:t xml:space="preserve">- </w:t>
      </w:r>
      <w:r>
        <w:t>Báo cáo, không kể hôm nay ba ngày ạ.</w:t>
      </w:r>
      <w:r>
        <w:br/>
      </w:r>
      <w:r>
        <w:lastRenderedPageBreak/>
        <w:br/>
      </w:r>
      <w:r>
        <w:t>- Nghĩa là ngay lúc giặc bắt đầu đánh? - Nghĩa rất ngạc nhiên.</w:t>
      </w:r>
      <w:r>
        <w:br/>
      </w:r>
      <w:r>
        <w:br/>
      </w:r>
      <w:r>
        <w:t>- Báo cáo, không ạ. Hết loạt bom đầu tiên, đến loạt bom thứ hai em vẫn ở vị trí của mình ạ. Đến loạt bom thứ ba em cũng không chạy, em run lắm những vẫn c</w:t>
      </w:r>
      <w:r>
        <w:t>ố cắn răng xem lại tiểu liên của mình, kiểm tra lại các băng đạn... Nhưng bỗng nhiên có một anh người trần như nhộng, trên lưng là một mảng lửa to tướng vì na-pam, vừa chạy vừa hét, đến chỗ em thì anh ấy ngã lăn ra không chạy được nữa! Cứ vừa quằn quại vừa</w:t>
      </w:r>
      <w:r>
        <w:t xml:space="preserve"> kêu rống lên! Trời ơi em hãi quá liền bỏ chạy. Được vài chục bước em rơi xuống một cái hố mối to ạ. Thế là em ngồi thụp xuống đấy.</w:t>
      </w:r>
      <w:r>
        <w:br/>
      </w:r>
      <w:r>
        <w:br/>
      </w:r>
      <w:r>
        <w:t>- Suốt cả 3 ngày?</w:t>
      </w:r>
      <w:r>
        <w:br/>
      </w:r>
      <w:r>
        <w:br/>
      </w:r>
      <w:r>
        <w:t>- Vâng. Nhưng em không đào ngũ! Em chỉ quá sợ thôi ạ.</w:t>
      </w:r>
      <w:r>
        <w:br/>
      </w:r>
      <w:r>
        <w:br/>
      </w:r>
      <w:r>
        <w:t>- Nếu tôi không tin thì sao?</w:t>
      </w:r>
      <w:r>
        <w:br/>
      </w:r>
      <w:r>
        <w:br/>
      </w:r>
      <w:r>
        <w:t>- Báo cáo, nếu em đ</w:t>
      </w:r>
      <w:r>
        <w:t>ịnh đào ngũ thì từ chiều hôm qua em có thể chạy ra khỏi khu rừng này được một hai chục cây số rồi ạ!</w:t>
      </w:r>
      <w:r>
        <w:br/>
      </w:r>
      <w:r>
        <w:br/>
      </w:r>
      <w:r>
        <w:t>- Sao cậu không chạy?</w:t>
      </w:r>
      <w:r>
        <w:br/>
      </w:r>
      <w:r>
        <w:br/>
      </w:r>
      <w:r>
        <w:t>- Đã bảo em không đào ngũ mà! Nói đến thế mà không hiểu! Em chỉ quá sợ thôi!</w:t>
      </w:r>
      <w:r>
        <w:br/>
      </w:r>
      <w:r>
        <w:br/>
      </w:r>
      <w:r>
        <w:t>- Thế sao chiều hôm qua không về điểm danh?</w:t>
      </w:r>
      <w:r>
        <w:br/>
      </w:r>
      <w:r>
        <w:br/>
      </w:r>
      <w:r>
        <w:t>- Báo cá</w:t>
      </w:r>
      <w:r>
        <w:t>o.., em xấu hổ quá!</w:t>
      </w:r>
      <w:r>
        <w:br/>
      </w:r>
      <w:r>
        <w:br/>
      </w:r>
      <w:r>
        <w:t>- Có ai biết cậu rơi xuống tổ mối đâu mà xấu hổ?</w:t>
      </w:r>
      <w:r>
        <w:br/>
      </w:r>
      <w:r>
        <w:br/>
      </w:r>
      <w:r>
        <w:t>- Nhưng em thì em biết chứ!</w:t>
      </w:r>
      <w:r>
        <w:br/>
      </w:r>
      <w:r>
        <w:br/>
      </w:r>
      <w:r>
        <w:t>Suýt nữa thì Nghĩa bật cười. Nghĩa động viên Bảo tả lại hết nỗi sợ và sự xấu hổ của mình, hỏi thêm về gia cảnh của Bảo. Thì ra anh ta là nhà con một, được b</w:t>
      </w:r>
      <w:r>
        <w:t xml:space="preserve">ố mẹ chiều như chiều vong, lẽ ra được miễn nhưng vẫn tình nguyện đi bộ đội, vừa mới từ Thái Bình vào. Bảo đã dự một vài trận, nhưng đây </w:t>
      </w:r>
      <w:r>
        <w:lastRenderedPageBreak/>
        <w:t>là lần đầu tiên Bảo giáp mặt với cái chết thảm khốc như vậy. Ngồi nghe, Nghĩa tái tê, trong lòng gần như thốt lên: Chẳng</w:t>
      </w:r>
      <w:r>
        <w:t xml:space="preserve"> ai quen được với cái chết!</w:t>
      </w:r>
      <w:r>
        <w:br/>
      </w:r>
      <w:r>
        <w:br/>
      </w:r>
      <w:r>
        <w:t>Nghĩa lấy mảnh giấy ghi mấy chữ đưa cho Bảo:</w:t>
      </w:r>
      <w:r>
        <w:br/>
      </w:r>
      <w:r>
        <w:br/>
      </w:r>
      <w:r>
        <w:t>- Đưa cho đại đội trưởng. Tự phê bình trong tiểu đội đi, không có chuyện bỏ trốn lần thứ hai đâu nhé!</w:t>
      </w:r>
      <w:r>
        <w:br/>
      </w:r>
      <w:r>
        <w:br/>
      </w:r>
      <w:r>
        <w:t>Bảo ôm chầm lấy Nghĩa:</w:t>
      </w:r>
      <w:r>
        <w:br/>
      </w:r>
      <w:r>
        <w:br/>
      </w:r>
      <w:r>
        <w:t>- Em cảm ơn thủ trưởng! Nhất định không có lần thứ hai</w:t>
      </w:r>
      <w:r>
        <w:t xml:space="preserve"> đâu ạ!</w:t>
      </w:r>
      <w:r>
        <w:br/>
      </w:r>
      <w:r>
        <w:br/>
      </w:r>
      <w:r>
        <w:t>- Bảo ơi, mình yêu cậu lắm! Cố lên nhé! - Nghĩa ôm xiết mãi rồi mới rời người chiến sĩ trẻ.</w:t>
      </w:r>
      <w:r>
        <w:br/>
      </w:r>
      <w:r>
        <w:br/>
      </w:r>
      <w:r>
        <w:t>Trận ấy đơn vị Nghĩa thương vong nhiều. Tiểu đoàn của Nghĩa có 3 trung đội bị xoá sổ hoàn toàn vì không thực hiện được kế hoạch tác chiến bám sát thắt lưn</w:t>
      </w:r>
      <w:r>
        <w:t>g giặc. Suýt nữa cả bộ chỉ huy của đơn vị Nghĩa bị tóm. Sau này nhớ lại, Nghĩa thấy trận chạm trán với giặc trong chiến dịch Lê Lợi năm 1970 cũng tại vùng này không vất vả bằng, có lẽ nhờ kinh nghiệm đánh bại chiến dịch Mini Junction City. Chiến dịch Lê Lợ</w:t>
      </w:r>
      <w:r>
        <w:t>i của giặc quy mô hơn nhiều, nằm trong ý đồ chiến lược giành lại thế chủ động trên toàn chiến trường miền Trung.</w:t>
      </w:r>
      <w:r>
        <w:br/>
      </w:r>
      <w:r>
        <w:br/>
      </w:r>
      <w:r>
        <w:t>Hình như chiến tranh chỉ rèn luyện thêm những phẩm chất vốn có của Nghĩa. Từ con người này và chung quanh anh bao giờ cũng là bầu không khí nh</w:t>
      </w:r>
      <w:r>
        <w:t>ẹ nhàng, là hoà bình - vốn cha mẹ sinh ra tính nói năng nhỏ nhẹ, không hề to tiếng với ai, lúc nào cũng sẵn sàng một ý kiến bình tĩnh, một lời phân tích có đầu có đuôi, đôi khi là một sự nhường nhịn, một lời khuyên giải. Trong những lúc xảy ra việc gay cấn</w:t>
      </w:r>
      <w:r>
        <w:t>, kể cả những lúc tranh luận căng thẳng đến cực điểm giữa cái sống và cái chết trước trận đánh. Nghĩa luôn giữ được sự điềm đạm trời phú cho. Tuy là nhà binh, con người này hầu như không biết vội vàng. Trong phong cách bẩm sinh ấy, ý kiến của anh đôi khi c</w:t>
      </w:r>
      <w:r>
        <w:t>hứa đựng những ý tưởng quyết liệt, có lúc làm cho các đồng chí của mình trong ban chỉ huy ngỡ ngàng.</w:t>
      </w:r>
      <w:r>
        <w:br/>
      </w:r>
      <w:r>
        <w:br/>
      </w:r>
      <w:r>
        <w:t>- ... Dứt khoát không xuất đầu lộ diện. Chỉ phối hợp với lực lượng cơ sở, mở đường đưa một tiểu đội đặc công đánh thẳng vào bộ chỉ huy chúng nó. Còn lại c</w:t>
      </w:r>
      <w:r>
        <w:t>ả tiểu đoàn chủ lực chỉ ém sẵn chung quanh. Nếu chúng rối loạn, không kịp gọi phi pháo chi viện, thì xông lên san phẳng luôn, rút ngay. Nếu đặc công không đạt mục đích, ta lại chờ. Phải có gan giấu quân cho kỹ và chịu để giặc đấm lưng...</w:t>
      </w:r>
      <w:r>
        <w:br/>
      </w:r>
      <w:r>
        <w:lastRenderedPageBreak/>
        <w:br/>
      </w:r>
      <w:r>
        <w:t>Một lần khác:</w:t>
      </w:r>
      <w:r>
        <w:br/>
      </w:r>
      <w:r>
        <w:br/>
      </w:r>
      <w:r>
        <w:t xml:space="preserve">- </w:t>
      </w:r>
      <w:r>
        <w:t xml:space="preserve">... Địch càn đi quét lại vùng Gio Linh - Cửa Việt dữ quá, cơ sở mất trắng mấy năm liền không có cách gì gây dựng lại được. Hỗ trợ theo kiểu đánh tỉa không ăn thua. Dồn lực đánh cấp tập từ Khe Sanh, tiến sang tấn công chớp nhoáng vào Đông Hà, sau rút nhanh </w:t>
      </w:r>
      <w:r>
        <w:t>về đất Lào. Đánh cho địch phải co rúm lại mới giữ được cơ sở... -</w:t>
      </w:r>
      <w:r>
        <w:br/>
      </w:r>
      <w:r>
        <w:br/>
      </w:r>
      <w:r>
        <w:t>Trong cả hai cuộc tranh luận gay gắt này, ý kiến của Nghĩa được chấp nhận.</w:t>
      </w:r>
      <w:r>
        <w:br/>
      </w:r>
      <w:r>
        <w:br/>
      </w:r>
      <w:r>
        <w:t xml:space="preserve">Hơn một năm sau, không ngờ trận đánh bại chiến dịch Mini Junction City được coi như một khảo nghiệm đầu tiên của </w:t>
      </w:r>
      <w:r>
        <w:t>chiến dịch hạ thành Quảng Trị.</w:t>
      </w:r>
      <w:r>
        <w:br/>
      </w:r>
      <w:r>
        <w:br/>
      </w:r>
      <w:r>
        <w:t>Phạm Trung Nghĩa là như vậy. Tuổi tác thời gian áp đặt cho mọi người chỉ làm cho ông chậm rãi hơn, ôn tồn hơn.</w:t>
      </w:r>
      <w:r>
        <w:br/>
      </w:r>
      <w:r>
        <w:br/>
      </w:r>
      <w:r>
        <w:t>Từ ngày về Học viện Nghiên cứu quân sự, người ta thấy Phạm Trung Nghĩa có thói quen mặc quân phục. Đi làm mặc qu</w:t>
      </w:r>
      <w:r>
        <w:t>ân phục. Đi họp khu phố mặc quân phục. Đi đưa ma, dự đám cưới, thăm họ hàng... - mùa đông thì bộ quân phục dạ, mùa hè thì bộ quân phục vải, là ủi phẳng phiu, đầu tóc chải nghiêm túc. Lúc nào cũng giày da đen lau chùi sạch sẽ. Trời mưa thì ông đi ủng cao su</w:t>
      </w:r>
      <w:r>
        <w:t>. Tất cả toát lên một vẻ khoan thai, chỉnh tề. Người cao cao, dáng ông đi hơi khập khiễng do phải mang chân giả. Chân phải ông bị cưa bên dưới đầu gối. Xa xa, dù là nhìn từ phía sau lưng, vẫn có thể dễ dàng nhận ra ông.</w:t>
      </w:r>
      <w:r>
        <w:br/>
      </w:r>
      <w:r>
        <w:br/>
      </w:r>
      <w:r>
        <w:t>Sau hoà bình lập lại, từ ngày có đi</w:t>
      </w:r>
      <w:r>
        <w:t>ều lệnh quân nhân phải ăn mặc chính quy lúc làm nhiệm vụ, ông có cái tật thường hay quên đeo quân hàm và nhiều lần bị phê bình về việc này. Ông phân trần: thích quân phục vì nó tiện lợi, nhưng không thích đeo quân hàm vì mỗi lần rời cơ quan, về đến nhà lại</w:t>
      </w:r>
      <w:r>
        <w:t xml:space="preserve"> mất thời giờ tháo tháo gỡ gỡ, muốn đi làm một việc gì, hay có lúc tạt ra chợ, hoặc giả đi thăm ai đó - nhất là khi ngồi hàn huyên với đám bạn bè cũ, thấy nó bất tiện, rất bất tiện. Nể ông là thương binh 2/4, mọi người bỏ qua chuyện này.</w:t>
      </w:r>
      <w:r>
        <w:br/>
      </w:r>
      <w:r>
        <w:br/>
      </w:r>
      <w:r>
        <w:t>- Chào anh Nghĩa.</w:t>
      </w:r>
      <w:r>
        <w:t xml:space="preserve"> Về rất đúng hẹn. Hôm nay có việc gì mà đòi gặp tôi sớm thế. Ngồi xuống đây, làm điếu thuốc đã... - thiếu tướng Lê Hải - quyền giám đốc Học viện Nghiên cứu quân sự vừa đưa thuốc lá ra mời, vừa rời bàn làm việc kéo Nghĩa ra chỗ sa-lông.</w:t>
      </w:r>
      <w:r>
        <w:br/>
      </w:r>
      <w:r>
        <w:lastRenderedPageBreak/>
        <w:br/>
      </w:r>
      <w:r>
        <w:t xml:space="preserve">Thiếu tướng tự tay </w:t>
      </w:r>
      <w:r>
        <w:t>pha trà. Khách chưa kịp trả lời, thiếu tướng đã nói tiếp:</w:t>
      </w:r>
      <w:r>
        <w:br/>
      </w:r>
      <w:r>
        <w:br/>
      </w:r>
      <w:r>
        <w:t>- Trong những ngày anh đi vắng, tôi đã đọc xong “Báo cáo tổng kết chiến dịch Quảng Trị” của anh. Được lắm.</w:t>
      </w:r>
      <w:r>
        <w:br/>
      </w:r>
      <w:r>
        <w:br/>
      </w:r>
      <w:r>
        <w:t>- Tôi có may mắn là tham gia chiến dịch này từ đầu cho đến khi kết thúc.</w:t>
      </w:r>
      <w:r>
        <w:br/>
      </w:r>
      <w:r>
        <w:br/>
      </w:r>
      <w:r>
        <w:t>- Nhân chứng số</w:t>
      </w:r>
      <w:r>
        <w:t>ng có khác. Công trình nghiên cứu này có phương pháp khoa học, phân tích khách quan, có sức thuyết phục. Có một điều nằm ngoài nội dung của công trình nghiên cứu này...</w:t>
      </w:r>
      <w:r>
        <w:br/>
      </w:r>
      <w:r>
        <w:br/>
      </w:r>
      <w:r>
        <w:t>- Điều gì thế ạ?</w:t>
      </w:r>
      <w:r>
        <w:br/>
      </w:r>
      <w:r>
        <w:br/>
      </w:r>
      <w:r>
        <w:t>- Anh đã làm được việc tổng kết với đúng nghĩa của nó. Cụ thể là khô</w:t>
      </w:r>
      <w:r>
        <w:t>ng để khoe thành tích, không minh hoạ những quan điểm cho sẵn, mà là để tiếp tục tìm đường tiến lên phía trước.</w:t>
      </w:r>
      <w:r>
        <w:br/>
      </w:r>
      <w:r>
        <w:br/>
      </w:r>
      <w:r>
        <w:t>- Có lẽ chỉ vì tôi có điều kiện kiểm nghiệm bằng người thực việc thực. Nói thấp chỗ này một chút là đánh giá thấp cơ hội, quá tự tô vẽ mình. Nó</w:t>
      </w:r>
      <w:r>
        <w:t>i quá chỗ kia một chút là trong tương lai sẽ phải trả giá thêm nhiều sinh mạng, nhiều tổn thất.</w:t>
      </w:r>
      <w:r>
        <w:br/>
      </w:r>
      <w:r>
        <w:br/>
      </w:r>
      <w:r>
        <w:t>- Đúng thế. Nói đơn giản, anh có tư cách làm công việc tổng kết.</w:t>
      </w:r>
      <w:r>
        <w:br/>
      </w:r>
      <w:r>
        <w:br/>
      </w:r>
      <w:r>
        <w:t>- Tôi chỉ cố gắng làm công việc chắt lọc thôi ạ.</w:t>
      </w:r>
      <w:r>
        <w:br/>
      </w:r>
      <w:r>
        <w:br/>
      </w:r>
      <w:r>
        <w:t xml:space="preserve">- Tôi phải cảm ơn anh là đã không làm công </w:t>
      </w:r>
      <w:r>
        <w:t>việc biên tập lại các tư liệu và không sáng tạo lịch sử.</w:t>
      </w:r>
      <w:r>
        <w:br/>
      </w:r>
      <w:r>
        <w:br/>
      </w:r>
      <w:r>
        <w:t>- Thưa anh, làm ra lịch sử là sự nghiệp của nhân dân, đâu phải của ngòi bút ạ.</w:t>
      </w:r>
      <w:r>
        <w:br/>
      </w:r>
      <w:r>
        <w:br/>
      </w:r>
      <w:r>
        <w:t>- Đọc tổng kết của anh, tôi thích nhất điều này... Anh cất hết các tư liệu gốc vào chỗ cũ rồi chứ?</w:t>
      </w:r>
      <w:r>
        <w:br/>
      </w:r>
      <w:r>
        <w:br/>
      </w:r>
      <w:r>
        <w:t xml:space="preserve">- Báo cáo, rồi ạ. </w:t>
      </w:r>
      <w:r>
        <w:t>Tôi đã niêm phong lại các két sắt và lập hồ sơ trao trả đầy đủ cho lưu trữ.</w:t>
      </w:r>
      <w:r>
        <w:br/>
      </w:r>
      <w:r>
        <w:br/>
      </w:r>
      <w:r>
        <w:t>- Tốt lắm. Anh có thời giờ đi được nhiều nơi trong ấy không?</w:t>
      </w:r>
      <w:r>
        <w:br/>
      </w:r>
      <w:r>
        <w:br/>
      </w:r>
      <w:r>
        <w:lastRenderedPageBreak/>
        <w:t>- Dạ, tôi chỉ loanh quanh ở Sài Gòn.</w:t>
      </w:r>
      <w:r>
        <w:br/>
      </w:r>
      <w:r>
        <w:br/>
      </w:r>
      <w:r>
        <w:t>- Thua tôi rồi. Tôi vào trước anh một tháng, cũng chỉ có 4 ngày như anh. Thế mà</w:t>
      </w:r>
      <w:r>
        <w:t xml:space="preserve"> tôi dành được trọn vẹn một ngày ở Cần Giờ.</w:t>
      </w:r>
      <w:r>
        <w:br/>
      </w:r>
      <w:r>
        <w:br/>
      </w:r>
      <w:r>
        <w:t>- Anh may hơn tôi là gặp được má Sáu và đông đủ gia đình các anh của chị Thạnh. Tôi không gặp được một ai trong họ hàng ruột thịt của mình.</w:t>
      </w:r>
      <w:r>
        <w:br/>
      </w:r>
      <w:r>
        <w:br/>
      </w:r>
      <w:r>
        <w:t>- Tôi già mất rồi, không còn nước mắt để khóc... Nhưng thôi, không nhắ</w:t>
      </w:r>
      <w:r>
        <w:t>c lại chuyện cũ nữa. Bây giờ tôi muốn được nghe chuyện của anh.</w:t>
      </w:r>
      <w:r>
        <w:br/>
      </w:r>
      <w:r>
        <w:br/>
      </w:r>
      <w:r>
        <w:t>- Thưa thiếu tướng...</w:t>
      </w:r>
      <w:r>
        <w:br/>
      </w:r>
      <w:r>
        <w:br/>
      </w:r>
      <w:r>
        <w:t>- Ông nội ơi, sao bỗng dưng trịnh trọng? Có cái giọng này từ bao giờ thế?</w:t>
      </w:r>
      <w:r>
        <w:br/>
      </w:r>
      <w:r>
        <w:br/>
      </w:r>
      <w:r>
        <w:t>- Vâng, thưa đồng chí thiếu tướng, trước hết xin rất cảm ơn đồng chí. Không có bức thư giới t</w:t>
      </w:r>
      <w:r>
        <w:t>hiệu của đồng chí với Ban Quân quản thành phố, chuyến đi Sài Gòn của tôi chắc sẽ công cốc. Tôi mới về tối hôm qua... - Nghĩa cầm tách chè lên, cố giấu sự lưỡng lự.</w:t>
      </w:r>
      <w:r>
        <w:br/>
      </w:r>
      <w:r>
        <w:br/>
      </w:r>
      <w:r>
        <w:t>- Anh nói tiếp đi!</w:t>
      </w:r>
      <w:r>
        <w:br/>
      </w:r>
      <w:r>
        <w:br/>
      </w:r>
      <w:r>
        <w:t xml:space="preserve">- Có việc quan trọng đối với gia đình, nên hôm nay tôi xin đến báo cáo </w:t>
      </w:r>
      <w:r>
        <w:t>ngay với đồng chí.</w:t>
      </w:r>
      <w:r>
        <w:br/>
      </w:r>
      <w:r>
        <w:br/>
      </w:r>
      <w:r>
        <w:t>- Lại còn thế nữa? Học viện của chúng ta toàn công việc nghiên cứu dài hạn, có gì mà gấp gáp như vậy?</w:t>
      </w:r>
      <w:r>
        <w:br/>
      </w:r>
      <w:r>
        <w:br/>
      </w:r>
      <w:r>
        <w:t>Trung tá Nghĩa chủ động rót nước đưa cho tướng Lê Hải. Ông muốn chuẩn bị cho thiếu tướng sự bình tĩnh cần thiết để nghe mình trình bà</w:t>
      </w:r>
      <w:r>
        <w:t>y.</w:t>
      </w:r>
      <w:r>
        <w:br/>
      </w:r>
      <w:r>
        <w:br/>
      </w:r>
      <w:r>
        <w:t xml:space="preserve">Sự việc là nhờ bức thư của tướng Lê Hải, sau 3 tháng liên hệ các nơi và nhờ được một số bạn bè trong Ban Quân quản thành phố giúp đỡ, cách đây bốn hôm trung tá Nghĩa xin đi ké máy bay quân sự vào Sài Gòn, mới trở về Hà Nội tối hôm qua. Trung tá đã tìm </w:t>
      </w:r>
      <w:r>
        <w:t xml:space="preserve">được địa chỉ em trai mình: Phạm Trung Lễ, đại tá quân đội nguỵ, hiện đang cải tạo ở trại B7. Ban Quân quản thành phố giúp đỡ Nghĩa liên hệ với Ban chỉ huy B7 qua điện thoại. Cán bộ trực ban của trại cho Nghĩa biết: Lễ đã tự khai báo </w:t>
      </w:r>
      <w:r>
        <w:lastRenderedPageBreak/>
        <w:t>với chính quyền và là m</w:t>
      </w:r>
      <w:r>
        <w:t>ột trong những người đầu tiên vào trại, thái độ học tập tỏ ra nghiêm chỉnh. Nghĩa định tới trại tìm em, nhưng người trực ban cho biết lúc này đang thời gian các trại viên học tập và tự khai báo, không ai được vào thăm, trừ khi có chỉ thị đặc biệt của trên.</w:t>
      </w:r>
      <w:r>
        <w:t xml:space="preserve"> Ban Quân quản thành phố cũng khuyên Nghĩa nên chờ thêm cho qua đợt học tập đặc biệt này, chắc không lâu đâu...</w:t>
      </w:r>
      <w:r>
        <w:br/>
      </w:r>
      <w:r>
        <w:br/>
      </w:r>
      <w:r>
        <w:t>Trại cải tạo B7 dành cho các sĩ quan nguỵ cấp tá. Cơ sở của trại cải tạo B7 vốn là trường huấn luyện hạ sĩõ quan nguỵ, tại Bảo Lộc.</w:t>
      </w:r>
      <w:r>
        <w:br/>
      </w:r>
      <w:r>
        <w:br/>
      </w:r>
      <w:r>
        <w:t xml:space="preserve">Nghĩa kết </w:t>
      </w:r>
      <w:r>
        <w:t>thúc phần trình bày của mình:</w:t>
      </w:r>
      <w:r>
        <w:br/>
      </w:r>
      <w:r>
        <w:br/>
      </w:r>
      <w:r>
        <w:t>- Anh Hải ạ, họ hàng thân thiết của tôi trong Nam hiện nay còn một số người. Gia đình lớn của chúng tôi ở Hà Nội bị xé lẻ ngay từ ngày Nam Bộ kháng chiến. Bố mẹ tôi đã mất liên lạc với hai đứa em sau tôi là Phạm Trung Lễ và P</w:t>
      </w:r>
      <w:r>
        <w:t>hạm Thị Thu Hoài ngay từ hồi đó. Tất cả những điều này tôi đã khai rõ trong lý lịch quân nhân và lý lịch đảng viên. Bây giờ sau hơn ba mươi năm, tôi mới có những tin tức đầu tiên về hai em mình...</w:t>
      </w:r>
      <w:r>
        <w:br/>
      </w:r>
      <w:r>
        <w:br/>
      </w:r>
      <w:r>
        <w:t>Tuy là người từng trải, nhưng khuôn mặt thiếu tướng cũng k</w:t>
      </w:r>
      <w:r>
        <w:t>hông giấu nổi sự đăm chiêu của những suy tư đang lướt đi rất nhanh trong tâm trí. Ông hình dung được cảnh ngộ éo le của Nghĩa, cũng như ông đã từng cảm thông nhiều hoàn cảnh khác trong đồng chí đồng đội của mình. Cuộc chiến tranh này thật ác nghiệt và có n</w:t>
      </w:r>
      <w:r>
        <w:t>hiều điều vô cùng trớ trêu. Cùng một cha mẹ sinh ra, hai anh em, hai trận tuyến đối đầu quyết liệt...</w:t>
      </w:r>
      <w:r>
        <w:br/>
      </w:r>
      <w:r>
        <w:br/>
      </w:r>
      <w:r>
        <w:t>Mãi một lúc sau ông mới hỏi Nghĩa:</w:t>
      </w:r>
      <w:r>
        <w:br/>
      </w:r>
      <w:r>
        <w:br/>
      </w:r>
      <w:r>
        <w:t>- Anh định sẽ làm gì?</w:t>
      </w:r>
      <w:r>
        <w:br/>
      </w:r>
      <w:r>
        <w:br/>
      </w:r>
      <w:r>
        <w:t>- Thiếu tướng tin vào sự trình bày của tôi chứ?</w:t>
      </w:r>
      <w:r>
        <w:br/>
      </w:r>
      <w:r>
        <w:br/>
      </w:r>
      <w:r>
        <w:t>- Anh Nghĩa, sao bỗng dưng lại hỏi thế?</w:t>
      </w:r>
      <w:r>
        <w:br/>
      </w:r>
      <w:r>
        <w:br/>
      </w:r>
      <w:r>
        <w:t>- Đồ</w:t>
      </w:r>
      <w:r>
        <w:t>ng chí đang tránh câu trả lời.</w:t>
      </w:r>
      <w:r>
        <w:br/>
      </w:r>
      <w:r>
        <w:br/>
      </w:r>
      <w:r>
        <w:t>- Không phải như vậy. Có gì mà tin hay không tin?</w:t>
      </w:r>
      <w:r>
        <w:br/>
      </w:r>
      <w:r>
        <w:br/>
      </w:r>
      <w:r>
        <w:lastRenderedPageBreak/>
        <w:t>- Ý tôi muốn hỏi anh có tin vào những điều tôi đã khai trong lý lịch không ạ?</w:t>
      </w:r>
      <w:r>
        <w:br/>
      </w:r>
      <w:r>
        <w:br/>
      </w:r>
      <w:r>
        <w:t>- Sao lại không? Nhưng anh đặt ra câu hỏi này để làm gì?</w:t>
      </w:r>
      <w:r>
        <w:br/>
      </w:r>
      <w:r>
        <w:br/>
      </w:r>
      <w:r>
        <w:t>- Để xin anh anh hai việc: Thứ nhất,</w:t>
      </w:r>
      <w:r>
        <w:t xml:space="preserve"> đề nghị thiếu tướng giúp tôi đến thăm em trai tôi trong trại cải tạo. Nếu được, tôi xin đi ngay trong tháng này. Mẹ tôi chắc sẽ mừng lắm, cụ bây giờ ngày một yếu đi. Việc thứ hai: tôi xin được giải ngũ.</w:t>
      </w:r>
      <w:r>
        <w:br/>
      </w:r>
      <w:r>
        <w:br/>
      </w:r>
      <w:r>
        <w:t>Thiếu tướng quá bất ngờ trước đề nghị thứ hai của N</w:t>
      </w:r>
      <w:r>
        <w:t>ghĩa. Một quân nhân cách mạng, mấy chục năm tuổi quân, chiến công đầy người, một đảng viên kiên cường.., đột nhiên xin giải ngũ? Mãi thiếu tướng mới trả lời nhát gừng, có những câu bỏ lửng, gần như ông đang nói với chính mình:</w:t>
      </w:r>
      <w:r>
        <w:br/>
      </w:r>
      <w:r>
        <w:br/>
      </w:r>
      <w:r>
        <w:t>- Thu xếp cho đi gặp em trai</w:t>
      </w:r>
      <w:r>
        <w:t xml:space="preserve"> trong trại cải tạo? ... Được... Có thể nhờ làm được. Trong tháng này, tức là còn 10 ngày... Tạm đủ thời gian... Quyết ngay được... Giải ngũ? Sao lại xin giải ngũ? Tôi bất ngờ quá. Anh nói rõ hơn nữa xem nào.</w:t>
      </w:r>
      <w:r>
        <w:br/>
      </w:r>
      <w:r>
        <w:br/>
      </w:r>
      <w:r>
        <w:t xml:space="preserve">- Thực lòng không phải vì tư tưởng nghỉ ngơi. </w:t>
      </w:r>
      <w:r>
        <w:t xml:space="preserve">Tôi muốn có nhiều thời giờ chăm sóc mẹ già và bù đắp những tổn thất của gia đình mình. Chiến tranh kết thúc rồi, tôi khao khát hàn gắn vết thương chiến tranh ngay trong gia đình mình. Anh có hình dung được không, một gia đình ba thế hệ, bị một chiến tuyến </w:t>
      </w:r>
      <w:r>
        <w:t>đẫm máu xé đôi...</w:t>
      </w:r>
      <w:r>
        <w:br/>
      </w:r>
      <w:r>
        <w:br/>
      </w:r>
      <w:r>
        <w:t>- Cả nước ta bị đẩy vào hoàn cảnh như vậy...</w:t>
      </w:r>
      <w:r>
        <w:br/>
      </w:r>
      <w:r>
        <w:br/>
      </w:r>
      <w:r>
        <w:t>- Vâng ạ. Nhưng sức chịu đựng của tôi có hạn. Tôi không có gì khao khát hơn là làm cho gia đình tôi đoàn tụ lại. Tôi đã nhiều lần nhìn thấy mẹ tôi khóc thầm một mình như thế nào... Tôi vừa mo</w:t>
      </w:r>
      <w:r>
        <w:t>ng mỏi, vừa cảm thấy mình bây giờ có quyền dành mọi tâm trí làm dịu nỗi đau của mẹ tôi!</w:t>
      </w:r>
      <w:r>
        <w:br/>
      </w:r>
      <w:r>
        <w:br/>
      </w:r>
      <w:r>
        <w:t>- Tôi hiểu... Thế còn nghĩa vụ người đảng viên, nghĩa vụ một quân nhân?</w:t>
      </w:r>
      <w:r>
        <w:br/>
      </w:r>
      <w:r>
        <w:br/>
      </w:r>
      <w:r>
        <w:t>- Tôi đã cân nhắc rồi anh ạ. Hơn nữa gia cảnh tôi như vậy mà lại làm việc tại Viện ta? Trước s</w:t>
      </w:r>
      <w:r>
        <w:t>au chắc sẽ khó tránh được điều này điều khác phiền toái. Rồi anh xem, kinh nghiệm bản thân đấy. Tôi tự nguyện tránh những điều phiền toái ấy trước khi xảy ra. Ngoài những điều vừa trình bày với anh, tôi không có lý do nào khác.</w:t>
      </w:r>
      <w:r>
        <w:br/>
      </w:r>
      <w:r>
        <w:br/>
      </w:r>
      <w:r>
        <w:lastRenderedPageBreak/>
        <w:t>- Tôi khâm phục sự thẳng th</w:t>
      </w:r>
      <w:r>
        <w:t>ắn của anh. - tướng Lê Hải lưỡng lự. - Nhưng bây giờ chưa thể nói gì. Tôi sẽ giúp anh đi Sài Gòn chuyến nữa, rồi về tính sau. Được không? Tôi thấy...</w:t>
      </w:r>
      <w:r>
        <w:br/>
      </w:r>
      <w:r>
        <w:br/>
      </w:r>
      <w:r>
        <w:t>- Vâng. Xin cảm ơn anh. - Nghĩa cắt ngang lời thiếu tướng, đột ngột đứng dậy bắt tay và cáo lui.</w:t>
      </w:r>
      <w:r>
        <w:br/>
      </w:r>
      <w:r>
        <w:br/>
      </w:r>
      <w:r>
        <w:t>Tướng L</w:t>
      </w:r>
      <w:r>
        <w:t>ê Hải ngơ ngác. Ông đoán Nghĩa muốn dồn mình sớm quyết định.</w:t>
      </w:r>
      <w:r>
        <w:br/>
      </w:r>
      <w:r>
        <w:br/>
      </w:r>
      <w:r>
        <w:t>Nghĩa đã ra khuất sau cửa rồi, thiếu tướng vẫn đứng sững nhìn theo.</w:t>
      </w:r>
      <w:r>
        <w:br/>
      </w:r>
      <w:r>
        <w:br/>
      </w:r>
      <w:r>
        <w:t>Một cử chỉ kỳ lạ mình chưa hề thấy ở con người điềm đạm này...</w:t>
      </w:r>
      <w:r>
        <w:br/>
      </w:r>
      <w:r>
        <w:br/>
      </w:r>
      <w:r>
        <w:t>Dụi tắt điếu thuốc đã cháy gần hết, thiếu tướng đi đi lại lại</w:t>
      </w:r>
      <w:r>
        <w:t xml:space="preserve"> giữa phòng làm việc.</w:t>
      </w:r>
      <w:r>
        <w:br/>
      </w:r>
      <w:r>
        <w:br/>
      </w:r>
      <w:r>
        <w:t xml:space="preserve">... Xưa nay Nghĩa vốn là người điềm đạm, bình tĩnh... - Thiếu tướng cố hình dung lại câu chuyện. Xin đi gặp em ngay, cả em gái anh ta nữa.., còn nhiều người thân khác sống ở Mỹ... Tất cả những điều này mình thông cảm được. Nhưng xin </w:t>
      </w:r>
      <w:r>
        <w:t>giải ngũ? Nghĩa sợ mình hỏi han dài dòng nên rút lui ngay?...</w:t>
      </w:r>
      <w:r>
        <w:br/>
      </w:r>
      <w:r>
        <w:br/>
      </w:r>
      <w:r>
        <w:t xml:space="preserve">... Tránh những điều phiền toái trước khi chúng có thể xảy ra! Mình hiểu chứ, hiểu cách suy nghĩ này của Nghĩa. Một cơ quan có nhiều chuyện cơ mật, họ hàng ruột thịt như thế, hiển nhiên là bất </w:t>
      </w:r>
      <w:r>
        <w:t xml:space="preserve">tiện rồi. Nhưng Nghĩa có chọn được họ hàng ruột thịt của mình đâu, hơn nữa đã từng suốt đời đứng trong quân ngũ cho đến nay! Không ít người có công lao chức tước thì quay ra đòi đãi ngộ, tư tưởng công thần từ chân đến tóc. Nhưng anh chàng này lại xin giải </w:t>
      </w:r>
      <w:r>
        <w:t>ngũ. Lời cầu xin của một người có nhân cách?.</w:t>
      </w:r>
      <w:r>
        <w:br/>
      </w:r>
      <w:r>
        <w:br/>
      </w:r>
      <w:r>
        <w:t>Châm điếu thuốc mới, thiếu tướng tự nêu ra cho mình những câu hỏi khác. Ông biết Nghĩa hơn chục năm nay, đã từng là cấp trên trực tiếp của Nghĩa tại mặt trận miền Trung, rồi cấp trên cao hơn nữa của Nghĩa. Ông</w:t>
      </w:r>
      <w:r>
        <w:t xml:space="preserve"> hơn Nghĩa đúng một giáp, nên cũng có thể coi Nghĩa vừa là bạn chiến đấu, vừa là bạn vong niên... Càng hiểu con người này, Lê Hải càng không thể chấp thuận đề nghị giải ngũ. Giữa ông và Nghĩa có nhiều điều rất hợp nhau, bổ sung cho nhau. Chỉ có hành trình </w:t>
      </w:r>
      <w:r>
        <w:t>cuộc đời quân ngũ của hai người trong kháng chiến chống Mỹ là trái chiều nhau. Ông từ Nam đi dần dần ra Bắc, còn Nghĩa từ Bắc vào Nam.</w:t>
      </w:r>
      <w:r>
        <w:br/>
      </w:r>
      <w:r>
        <w:br/>
      </w:r>
      <w:r>
        <w:t xml:space="preserve">Ông Lê Hải đi từ những ngày đầu kháng chiến chống Pháp trong đoàn quân Nam tiến - hành quân từ </w:t>
      </w:r>
      <w:r>
        <w:lastRenderedPageBreak/>
        <w:t xml:space="preserve">chiến khu Thái Nguyên về </w:t>
      </w:r>
      <w:r>
        <w:t>Hà Nội tham gia Tổng khởi nghĩa, rồi đi thẳng vào tận Nam Bộ. Thử thách lớn đầu tiên đối với ông là tổ chức du kích ngay trong nội thành Sài Gòn.</w:t>
      </w:r>
      <w:r>
        <w:br/>
      </w:r>
      <w:r>
        <w:br/>
      </w:r>
      <w:r>
        <w:t>Đây là một vị tướng của một quân đội cách mạng, bắt đầu binh nghiệp từ một chiến sĩ chân đất trên núi rừng Vi</w:t>
      </w:r>
      <w:r>
        <w:t>ệt Bắc. Sau Hiệp định Giơ-ne-vơ (Genève) 1954 ông tình nguyện không tập kết. Cuộc vũ trang chiến đấu chống Mỹ - nguỵ ở miền Nam càng phát triển, ông càng được điều dần lên phía Bắc để phục vụ yêu cầu nghiên cứu, tổng kết kinh nghiệm, phát triển quy mô khán</w:t>
      </w:r>
      <w:r>
        <w:t>g chiến. Nhờ vào nghị lực kiên trì và khả năng học hỏi phi thường, ông sớm trở thành một người chỉ huy giỏi. Đặc biệt là nhờ có kinh nghiệm tổ chức chiến đấu, sự dày dạn trong mọi hình thái chiến tranh qua các thời kỳ khác nhau, dần dần ông trở thành một n</w:t>
      </w:r>
      <w:r>
        <w:t>hà quân sự nổi tiếng cả vùng. Vào những năm từ 1966 trở đi, cục diện quân sự cho phép tính đến khả năng đưa cuộc kháng chiến chống Mỹ bước vào thời kỳ quyết định. Năm 1969 ông được lệnh rời chiến trường miền Trung về tăng cường cho Học viện Nghiên cứu quân</w:t>
      </w:r>
      <w:r>
        <w:t xml:space="preserve"> sự. Ông trở về Hà Nội, nơi trước đó một phần tư thế kỷ ông đã ra đi.</w:t>
      </w:r>
      <w:r>
        <w:br/>
      </w:r>
      <w:r>
        <w:br/>
      </w:r>
      <w:r>
        <w:t>Vì đã từng chỉ huy nhiều năm chiến trường miền Trung, ông Lê Hải biết khá rõ về Nghĩa. Chính ông là người trực tiếp xin thiếu tá thương binh Phạm Trung Nghĩa từ Quân y viện 108 về đơn v</w:t>
      </w:r>
      <w:r>
        <w:t>ị mình, đưa lên quân hàm trung tá.</w:t>
      </w:r>
      <w:r>
        <w:br/>
      </w:r>
      <w:r>
        <w:br/>
      </w:r>
      <w:r>
        <w:t>Là người từng trải những đau thương của chính bản thân mình, ông Lê Hải vừa nhạy cảm, vừa có cái nhìn riêng sâu sắc về cuộc sống và con người. Sinh ra từ một gia đình nông dân vùng thuốc lào Vĩnh Bảo, cố gắng tột bực của</w:t>
      </w:r>
      <w:r>
        <w:t xml:space="preserve"> gia đình là lo cho ông học xong trường làng, hồi đó chỉ có đến lớp 3 (cour élémentaire)... Đường đời của ông đến đây đi vào ngõ cụt đầu tiên. Bố mẹ ông sinh hạ bảy người con, nhưng chỉ có bốn sống sót, ông là con trưởng. Gia sản chưa đầy một sào ruộng trồ</w:t>
      </w:r>
      <w:r>
        <w:t>ng thuốc lào và mấy miếng đất thổ cư do tổ tiên để lại, nhưng với sáu miệng ăn mẹ ông dù tần tảo đến mấy, quanh năm giật gấu vá vai mà vẫn không xong.</w:t>
      </w:r>
      <w:r>
        <w:br/>
      </w:r>
      <w:r>
        <w:br/>
      </w:r>
      <w:r>
        <w:t xml:space="preserve">Tròn 17 tuổi, người thanh niên nông dân Lê Đình Hải xin phép bố mẹ ra Cẩm Phả làm phu đào than, nhờ chú </w:t>
      </w:r>
      <w:r>
        <w:t xml:space="preserve">ruột ông ngoài ấy là thợ đi lò giúp đỡ. Bố mẹ ông chấp thuận, nhưng với điều kiện trước khi đi ông phải lấy vợ để có người đỡ đần cha mẹ. Cô Tấm, người con gái xóm trên, trở thành con dâu cả họ Lê. Cô hơn chồng hai tuổi. Lê Đình Hải ra mỏ đúng vào lúc phu </w:t>
      </w:r>
      <w:r>
        <w:t xml:space="preserve">than ngoài Cẩm Phả nổi dậy đấu tranh đòi tăng lương. Vào thời điểm này chính phủ xã hội của Léon Blum ở Pháp đổ, bọn thực dân ở Việt Nam thẳng tay đàn áp công nhân. Một số công nhân mỏ bị bắn chết, một số bị bắt đi tù vì bị tình nghi là cộng sản, trong đó </w:t>
      </w:r>
      <w:r>
        <w:t xml:space="preserve">có người chú ruột của Lê Đình Hải. Rất may Hải được mấy người bạn của chú cưu mang. Hai năm sau vụ đàn áp đẫm máu, năm 1939, ông chú và mấy người cùng bị bắt được </w:t>
      </w:r>
      <w:r>
        <w:lastRenderedPageBreak/>
        <w:t>tha vì không đủ chứng cớ. Ông chú quay về Cẩm Phả, bảo ông bỏ nghề đi mỏ, về quê chào gia đìn</w:t>
      </w:r>
      <w:r>
        <w:t>h, rồi cả hai đi biệt tăm...</w:t>
      </w:r>
      <w:r>
        <w:br/>
      </w:r>
      <w:r>
        <w:br/>
      </w:r>
      <w:r>
        <w:t>Ông đã tham gia cướp chính quyền ở Hà Nội ngày 19 tháng Tám. Hai tháng sau, ông về chào gia đình để gia nhập đội quân Nam tiến, với cái tên mới là Lê Hải. Lúc này Sơn, đứa con trai đầu lòng đã năm tuổi... Kẻ ở người đi đều khô</w:t>
      </w:r>
      <w:r>
        <w:t>ng hay biết đấy cũng là lần vĩnh biệt không hẹn trước. Cả gia đình ông và một số khá đông người trong làng bị giặc Pháp sát hại trong trận càn năm 1950. Giặc Pháp cho rằng làng này là nơi quân ta xuất phát tấn công sân bay Cát Bi. Ông biết tin này khi hiệp</w:t>
      </w:r>
      <w:r>
        <w:t xml:space="preserve"> định Giơ-ne-vơ (Genève) 1954 được ký kết, và đấy là một trong những lý do khiến ông khăng khăng xin ở lại không tập kết. Cuộc đời ông đi vào một thời kỳ chiến đấu mới ác liệt gấp bội...</w:t>
      </w:r>
      <w:r>
        <w:br/>
      </w:r>
      <w:r>
        <w:br/>
      </w:r>
      <w:r>
        <w:t>Mình hiểu rất rõ con người này... - tướng Lê Hải ngẫm nghĩ. Gia đình</w:t>
      </w:r>
      <w:r>
        <w:t xml:space="preserve"> Nghĩa ở Hà Nội mình biết như trong lòng bàn tay. Phần họ hàng ruột thịt trong Nam Nghĩa ghi tỷ mỷ trong lý lịch, điều này mình nắm chắc. Gần ba mươi năm tuổi quân, đi từ chiến trường giải phóng Nghĩa Lộ, Sơn La, Lai Châu rồi tham gia chiến dịch Điện Biên </w:t>
      </w:r>
      <w:r>
        <w:t>Phủ, cùng đơn vị hành quân vào mặt trận miền Trung từ 1966... Thế nhưng tại sao bây giờ lại xin giải ngũ? Cái gì nằm trong đầu người sĩ quan từng trải và được nhiều người mến mộ này?.. Hay là có điều gì khiến anh ta phải tự đặt vấn đề như vậy? Một quyết đị</w:t>
      </w:r>
      <w:r>
        <w:t>nh của người từng trải? Một cú sốc lớn về tinh thần?</w:t>
      </w:r>
      <w:r>
        <w:br/>
      </w:r>
      <w:r>
        <w:br/>
      </w:r>
      <w:r>
        <w:t>... Mới cách đây khoảng bốn năm, nhà giáo nhân dân Phạm Trung Tuyên, cha của Phạm Trung Nghĩa, cùng với vợ chồng người con trai út Phạm Trung Minh và đứa cháu nội lên ba tuổi bị trận bom B52 huỷ diệt ph</w:t>
      </w:r>
      <w:r>
        <w:t>ố Khâm Thiên giết chết. Đúng vào hôm vợ chồng Minh tổ chức sinh nhật cho con trai, một tuần sau khi gia đình lớn của nhà giáo Phạm Trung Tuyên tổ chức ăn mừng cụ thượng thọ 70. Lúc này cụ Tuyên bà tuổi ta là 67.</w:t>
      </w:r>
      <w:r>
        <w:br/>
      </w:r>
      <w:r>
        <w:br/>
      </w:r>
      <w:r>
        <w:t>Trong trận bom hôm ấy, cụ Tuyên bà bị hơi b</w:t>
      </w:r>
      <w:r>
        <w:t>om hất vào bên dưới gầm cầu thang, rất may là được tự vệ phố moi lên kịp thời nên cứu được.</w:t>
      </w:r>
      <w:r>
        <w:br/>
      </w:r>
      <w:r>
        <w:br/>
      </w:r>
      <w:r>
        <w:t>Phạm Trung Minh là nhà vật lý trẻ đang có nhiều triển vọng. Minh tham gia nhóm công tác đặc biệt của của Viện khoa học Vật Lý. Sau hơn một năm trời nghiên cứu, nhó</w:t>
      </w:r>
      <w:r>
        <w:t>m của Minh lặn lội khu vực cảng Hải Phòng mấy tháng ròng không nghỉ, áp dụng những sáng kiến kỹ thuật về kích nổ bằng ứng dụng những công nghệ sử dụng vi sóng, sóng từ... để phá thuỷ lôi và bom nổ chậm. Công lao của cỗ máy tính điện tử J2 duy nhất của Viện</w:t>
      </w:r>
      <w:r>
        <w:t xml:space="preserve"> do Liên Xô giúp thật đáng ghi nhớ. Nhờ nó việc giải những bài toán, những phương trình đặt ra cho việc thiết kế các công nghệ kích nổ tiết kiệm rất nhiều thời </w:t>
      </w:r>
      <w:r>
        <w:lastRenderedPageBreak/>
        <w:t>gian và cho phép đi tới ba, bốn phương án tối ưu để lựa chọn. Việc phá thuỷ lôi và bom nổ chậm v</w:t>
      </w:r>
      <w:r>
        <w:t>ừa kịp thời, vừa đạt hiệu quả cao làm cho Mỹ bất ngờ. Một vài tạp chí quân sự nước ngoài xôn xao về việc này. Nhóm của Minh được trên thưởng cho mười ngày nghỉ phép. Thế rồi cuộc ném bom huỷ diệt ập xuống. Lúc này Minh vừa tròn 30 tuổi, giữa lúc đang ôm mộ</w:t>
      </w:r>
      <w:r>
        <w:t>ng trở thành nhà vật lý hạt nhân. Minh đã có tên trong danh sách được cử đi nghiên cứu ở Viện Đúp-na.</w:t>
      </w:r>
      <w:r>
        <w:br/>
      </w:r>
      <w:r>
        <w:br/>
      </w:r>
      <w:r>
        <w:t>Tuy đang thời sơ tán, nhưng nhân dân đi đưa đám cụ Phạm Trung Tuyên và gia đình Minh đông lắm, trong đó có nhiều thế hệ học trò của cụ. Mọi người còn nhớ</w:t>
      </w:r>
      <w:r>
        <w:t xml:space="preserve"> thầy giáo Phạm Trung Tuyên là một trong những người có công lớn xây dựng nền trung học phổ thông của Liên khu Việt Bắc thời kháng chiến chống Pháp. Về dậy học ở Hà Nội sau hoà bình 1954, cụ hai lần được Bộ Giáo dục khen thưởng, một lần là chiến sĩ thi đua</w:t>
      </w:r>
      <w:r>
        <w:t xml:space="preserve"> toàn quốc, trước khi nghỉ hưu cụ được tặng Huân chương Lao động hạng nhất...</w:t>
      </w:r>
      <w:r>
        <w:br/>
      </w:r>
      <w:r>
        <w:br/>
      </w:r>
      <w:r>
        <w:t xml:space="preserve">Đúng vào lúc B52 Mỹ ném bom rải thảm xuống phố Khâm Thiên, Phạm Trung Nghĩa vừa mới bị cưa ống chân phải, sau lần mổ thứ tư không thành công tại trạm quân y trong rừng Lao Bảo. </w:t>
      </w:r>
      <w:r>
        <w:t>Trung đoàn của Nghĩa thuộc cánh quân đầu tiên tham gia hạ thành Quảng Trị và sau này cũng là trung đoàn chốt giữ nội thành đến giờ phút cuối cùng.</w:t>
      </w:r>
      <w:r>
        <w:br/>
      </w:r>
      <w:r>
        <w:br/>
      </w:r>
      <w:r>
        <w:t xml:space="preserve">Cuộc tiến công vũ bão hạ thành Quảng Trị rất quyết liệt. Sau 40 ngày chiến đấu, các sư đoàn của quân ta đập </w:t>
      </w:r>
      <w:r>
        <w:t>tan toàn bộ hệ thống phòng ngự của giặc từ Cửa Việt đến Hải Lăng. Mỹ nguỵ đã từng gọi hệ thống phòng ngự này cái lá chắn thép bảo vệ toàn bộ Cộng hoà Việt Nam. Lúc này là giai đoạn cao điểm của thời kỳ Mỹ hoá cuộc chiến tranh xâm lược miền Nam và là thời k</w:t>
      </w:r>
      <w:r>
        <w:t>ỳ không quân Mỹ đánh phá dã man nhất trong chiến tranh phá hoại miền Bắc.</w:t>
      </w:r>
      <w:r>
        <w:br/>
      </w:r>
      <w:r>
        <w:br/>
      </w:r>
      <w:r>
        <w:t xml:space="preserve">Ngày 2 tháng 5 quân ta hoàn toàn giải phóng tỉnh Quảng Trị. Tư lệnh trưởng quân khu I chạy thoát nhưng sau đó bị cách chức. Sài Gòn phải điều tư lệnh trưởng quân khu 4 là tướng Ngô </w:t>
      </w:r>
      <w:r>
        <w:t>Quang Trưởng lên thay.</w:t>
      </w:r>
      <w:r>
        <w:br/>
      </w:r>
      <w:r>
        <w:br/>
      </w:r>
      <w:r>
        <w:t>Sau này, ai cũng biết khối lượng bom đạn Mỹ dùng trong chiến tranh Việt Nam gấp hai lần chiến tranh thế giới lần thứ hai, nhưng mật độ bom đạn trong khu vực nội thành Quảng Trị có lẽ là cao nhất trong toàn bộ lịch sử cuộc kháng chiế</w:t>
      </w:r>
      <w:r>
        <w:t>n chống Mỹ. Yếu tố bất ngờ qua đi, trong khi đó các mũi tiến công tiếp theo của ta tiến sâu vào Thừa Thiên Huế bị chặn lại. Mỹ nguỵ có đủ thời giờ huy động tổng lực phản công chiếm lại Quảng Trị. Việc chốt giữ thành gian khổ và đẫm máu gấp bội so với lúc h</w:t>
      </w:r>
      <w:r>
        <w:t>ạ thành. Ta và giặc giành giật nhau từng thước đất trong nội thành dưới bom đạn ác liệt.</w:t>
      </w:r>
      <w:r>
        <w:br/>
      </w:r>
      <w:r>
        <w:lastRenderedPageBreak/>
        <w:br/>
      </w:r>
      <w:r>
        <w:t>Có trận đánh ban đêm trong nội thành mới được vài giờ, trung đoàn của Nghĩa hy sinh gần hai đại đội. Nửa đêm phải đưa quân mới vào bổ sung. Nhưng chưa đầy hai tiếng đ</w:t>
      </w:r>
      <w:r>
        <w:t>ồng hồ sau đó, lực lượng bổ sung cho đơn vị Nghĩa lại hy sinh gần hết. Những trận đánh đẫm máu như thế diễn đi diễn lại nhiều lần. Ban chỉ huy trung đoàn của Nghĩa cũng chỉ còn lại một mình Nghĩa! Ngày đêm các loạt mưa bom của B52 và trọng pháo giặc từ các</w:t>
      </w:r>
      <w:r>
        <w:t xml:space="preserve"> cao điểm phía Nam nội thành giặc chiếm lại được đã biến trận địa thành một cái cối xay thịt. Nghĩa ghi trong nhật ký chiến đấu của mình: Ngày 28 tháng sáu không quên... Đó cũng là ngày lực lượng chốt thành được lệnh rút khỏi nội thành.</w:t>
      </w:r>
      <w:r>
        <w:br/>
      </w:r>
      <w:r>
        <w:br/>
      </w:r>
      <w:r>
        <w:t>Đến ngày thứ 116 k</w:t>
      </w:r>
      <w:r>
        <w:t xml:space="preserve">ể từ thời điểm hạ thành, đơn vị Nghĩa rút về vành đai cuối cùng bao vây nội thành ở phía Bắc Thạch Hãn. Một quả đạn pháo giặc nổ sát ngay công sự chỉ huy của trung đoàn, người và đất cát chung quanh Nghĩa bị tung lên. Thiếu tá trung đoàn trưởng Phạm Trung </w:t>
      </w:r>
      <w:r>
        <w:t>Nghĩa chỉ còn là một cái xác thoi thóp. Đồng đội chung quanh kéo lê Nghĩa dưới chiến hào lui ra phía sau, rồi chọn một người khoẻ nhất cõng anh chạy tiếp dưới bom đạn về phía hậu tuyến. Số còn lại phải quay về vị trí chiến đấu, vì lực lượng ta ngày càng mỏ</w:t>
      </w:r>
      <w:r>
        <w:t>ng.</w:t>
      </w:r>
      <w:r>
        <w:br/>
      </w:r>
      <w:r>
        <w:br/>
      </w:r>
      <w:r>
        <w:t>Không biết phải cõng Nghĩa chạy như thế trong bao nhiêu lâu, khi giao được Nghĩa cho trạm cứu thương đầu tiên, người chiến sĩ cõng Nghĩa nhét vội vào túi áo ngực của Nghĩa một thứ gì đó rồi chạy trở lại. Lúc này Nghĩa hoàn toàn bị điếc, cả chân phải c</w:t>
      </w:r>
      <w:r>
        <w:t>hỉ thấy những cục máu đen sẫm bám vào những mảnh thịt như bị các thanh nứa cứa nát, bàn chân phải không còn nữa. Nghĩa ngất đi nhiều lần vì đau và mất nhiều máu.</w:t>
      </w:r>
      <w:r>
        <w:br/>
      </w:r>
      <w:r>
        <w:br/>
      </w:r>
      <w:r>
        <w:t>Thiếu tá Phạm Trung Nghĩa là người duy nhất còn sống của trung đoàn mình ban đầu khi ra quân.</w:t>
      </w:r>
      <w:r>
        <w:br/>
      </w:r>
      <w:r>
        <w:br/>
      </w:r>
      <w:r>
        <w:t>Đầu tháng 9 năm 1972, quân ta rút khỏi Quảng Trị.</w:t>
      </w:r>
      <w:r>
        <w:br/>
      </w:r>
      <w:r>
        <w:br/>
      </w:r>
      <w:r>
        <w:t>Khi chuyển được Nghĩa ra tới Quân y viện 108 cuối tháng giêng năm 1973, lúc đó người ta mới cho Nghĩa biết tin bố và gia đình em út bị B52 giết chết. Thiếu tá thương binh Phạm Trung Nghĩa chịu đựng những</w:t>
      </w:r>
      <w:r>
        <w:t xml:space="preserve"> mất mát lớn lao này với tất cả nghị lực của một chiến sĩ đã không biết bao nhiêu lần đối mặt với cái chết. Nghĩa có người anh cả, Phạm Trung Chính, kỹ sư xây dựng giao thông nổi tiếng, tác giả của biết bao nhiêu loại cầu ngầm, đường ngầm, cầu treo, đường </w:t>
      </w:r>
      <w:r>
        <w:t>ống dẫn dầu..., được ứng dụng trên tuyến đường Hồ Chí Minh.</w:t>
      </w:r>
      <w:r>
        <w:br/>
      </w:r>
      <w:r>
        <w:br/>
      </w:r>
      <w:r>
        <w:t xml:space="preserve">Sinh ra và lớn lên trong một gia đình như thế, một chiến sĩ, một sĩ quan như thế... bây giờ xin giải </w:t>
      </w:r>
      <w:r>
        <w:lastRenderedPageBreak/>
        <w:t xml:space="preserve">ngũ? Thiếu tướng Lê Hải đi đi lại lại trong phòng, tự hỏi, tự trả lời. Đến điếu thuốc thứ ba, </w:t>
      </w:r>
      <w:r>
        <w:t>cuộc đối thoại với chính mình vẫn tiếp diễn...</w:t>
      </w:r>
      <w:r>
        <w:br/>
      </w:r>
      <w:r>
        <w:br/>
      </w:r>
      <w:r>
        <w:t>Sau bữa cơm tối ở nhà ngày hôm ấy, Nghĩa lấy cái Babetta - xe máy tiêu chuẩn nhà nước cấp cho thương binh cấp tá, đi đến nhà anh trai Phạm Trung Chính ở phố Hai Bà Trưng. Nghe tiếng xe máy quen thuộc, hai con</w:t>
      </w:r>
      <w:r>
        <w:t xml:space="preserve"> của Chính nhao ra:</w:t>
      </w:r>
      <w:r>
        <w:br/>
      </w:r>
      <w:r>
        <w:br/>
      </w:r>
      <w:r>
        <w:t>- Bà ơi, chú Nghĩa đến. Chú Nghĩa. Cháu chào chú ạ...</w:t>
      </w:r>
      <w:r>
        <w:br/>
      </w:r>
      <w:r>
        <w:br/>
      </w:r>
      <w:r>
        <w:t>- Cháu chào chú ạ.</w:t>
      </w:r>
      <w:r>
        <w:br/>
      </w:r>
      <w:r>
        <w:br/>
      </w:r>
      <w:r>
        <w:t>- Chào hai cháu. Nhà ăn cơm chưa?</w:t>
      </w:r>
      <w:r>
        <w:br/>
      </w:r>
      <w:r>
        <w:br/>
      </w:r>
      <w:r>
        <w:t>- Rồi ạ, mẹ cháu đang rửa bát. - Loan, đứa cháu gái lanh chanh, hai tay bíu lấy cánh tay Nghĩa. Nam, đứa cháu trai dắt xe cho</w:t>
      </w:r>
      <w:r>
        <w:t xml:space="preserve"> chú.</w:t>
      </w:r>
      <w:r>
        <w:br/>
      </w:r>
      <w:r>
        <w:br/>
      </w:r>
      <w:r>
        <w:t>- Con gái lớn thế này mà để mẹ rửa bát à?</w:t>
      </w:r>
      <w:r>
        <w:br/>
      </w:r>
      <w:r>
        <w:br/>
      </w:r>
      <w:r>
        <w:t>- Mẹ cháu chỉ phân công cháu xếp hàng mua rau và thổi cơm chiều thôi ạ. Chắc mẹ cháu muốn cháu trở thành kỹ sư cấp dưỡng.</w:t>
      </w:r>
      <w:r>
        <w:br/>
      </w:r>
      <w:r>
        <w:br/>
      </w:r>
      <w:r>
        <w:t>- Sinh viên con gái biết làm bếp giỏi, sau này chồng con được nhờ. Nhưng đừng bắt c</w:t>
      </w:r>
      <w:r>
        <w:t>hước em Mai nhà chú. Nó vừa để mất cả ba tháng tem phiếu đấy, không biết là đánh rơi hay bị mất cắp.</w:t>
      </w:r>
      <w:r>
        <w:br/>
      </w:r>
      <w:r>
        <w:br/>
      </w:r>
      <w:r>
        <w:t>- Thôi chết, thế lấy cái gì mà ăn hả chú?</w:t>
      </w:r>
      <w:r>
        <w:br/>
      </w:r>
      <w:r>
        <w:br/>
      </w:r>
      <w:r>
        <w:t>- Thím Nguyệt sẽ phải chia khẩu phần mọi người nhỏ đi!</w:t>
      </w:r>
      <w:r>
        <w:br/>
      </w:r>
      <w:r>
        <w:br/>
      </w:r>
      <w:r>
        <w:t>- Chú đừng lo, ở nhà cháu tem phiếu mẹ cháu quản hết. N</w:t>
      </w:r>
      <w:r>
        <w:t>hưng anh Nam cháu lại được mẹ cháu ưu tiên không phải làm gì. Anh ấy còn có biết bao nhiêu thời giờ để vẽ. Con gái bao giờ cũng thiệt.</w:t>
      </w:r>
      <w:r>
        <w:br/>
      </w:r>
      <w:r>
        <w:br/>
      </w:r>
      <w:r>
        <w:t xml:space="preserve">- Chú đừng nghe cái Loan. Mẹ cháu chỉ ưu tiên cho cháu học kỳ này thôi ạ. Nhưng ngày nào cháu cũng dán tương trợ cho em </w:t>
      </w:r>
      <w:r>
        <w:t>Loan cháu 10 hộp các-tông.</w:t>
      </w:r>
      <w:r>
        <w:br/>
      </w:r>
      <w:r>
        <w:br/>
      </w:r>
      <w:r>
        <w:lastRenderedPageBreak/>
        <w:t>- Anh đã bảo là tương trợ thì không tính kia mà. Chú ơi, mẹ cháu lúc nào cũng bênh ông hoạ sỹ vô danh này chằm chặp.</w:t>
      </w:r>
      <w:r>
        <w:br/>
      </w:r>
      <w:r>
        <w:br/>
      </w:r>
      <w:r>
        <w:t>- Chú xem, em Loan lúc nào cũng tức vì không biết vẽ như cháu.</w:t>
      </w:r>
      <w:r>
        <w:br/>
      </w:r>
      <w:r>
        <w:br/>
      </w:r>
      <w:r>
        <w:t>- Chú Nghĩa ơi, Phạm Trung Picasso, hay Phạm T</w:t>
      </w:r>
      <w:r>
        <w:t>rung Van Gogh, đặt tên cho anh cháu như thế nào là hợp ạ?</w:t>
      </w:r>
      <w:r>
        <w:br/>
      </w:r>
      <w:r>
        <w:br/>
      </w:r>
      <w:r>
        <w:t>- Ê, ê. Đấy là hai hoạ sĩ thuộc hai trường phái hoàn toàn khác nhau, thế mà lại đem gán vào cho một mình anh thì đúng là em không bao giờ học vẽ được! - Tuy vẫn phải một tay dắt xe cho chú Nghĩa, N</w:t>
      </w:r>
      <w:r>
        <w:t>am vẫn lấy tay khác quệt lên má Loan một quệt dài.</w:t>
      </w:r>
      <w:r>
        <w:br/>
      </w:r>
      <w:r>
        <w:br/>
      </w:r>
      <w:r>
        <w:t>- Thôi thôi, chú không dại gì dây vào chuyện của hai anh em cháu. Mậu dịch hồi này có giao đều gia công dán hộp cho nhà mình không?</w:t>
      </w:r>
      <w:r>
        <w:br/>
      </w:r>
      <w:r>
        <w:br/>
      </w:r>
      <w:r>
        <w:t>- Hồi này thất thường lắm chú ạ. - Loan không để anh trả lời.</w:t>
      </w:r>
      <w:r>
        <w:br/>
      </w:r>
      <w:r>
        <w:br/>
      </w:r>
      <w:r>
        <w:t>- Nam th</w:t>
      </w:r>
      <w:r>
        <w:t>i tốt nghiệp năm nay phải không cháu?</w:t>
      </w:r>
      <w:r>
        <w:br/>
      </w:r>
      <w:r>
        <w:br/>
      </w:r>
      <w:r>
        <w:t>- Vâng ạ...</w:t>
      </w:r>
      <w:r>
        <w:br/>
      </w:r>
      <w:r>
        <w:br/>
      </w:r>
      <w:r>
        <w:t>- Mẹ là bác sĩ, con sẽ đậu thủ khoa chứ?</w:t>
      </w:r>
      <w:r>
        <w:br/>
      </w:r>
      <w:r>
        <w:br/>
      </w:r>
      <w:r>
        <w:t>- Cháu không dám mơ. Nhưng bác sĩ quân y thời bình chắc không có cơ hội chứng tỏ sự dũng cảm của mình như chú đâu ạ.</w:t>
      </w:r>
      <w:r>
        <w:br/>
      </w:r>
      <w:r>
        <w:br/>
      </w:r>
      <w:r>
        <w:t>- Ví dụ bằng cách nào?</w:t>
      </w:r>
      <w:r>
        <w:br/>
      </w:r>
      <w:r>
        <w:br/>
      </w:r>
      <w:r>
        <w:t xml:space="preserve">- Ví dụ như... băng </w:t>
      </w:r>
      <w:r>
        <w:t>bó chân cho chú ngoài chiến trường.</w:t>
      </w:r>
      <w:r>
        <w:br/>
      </w:r>
      <w:r>
        <w:br/>
      </w:r>
      <w:r>
        <w:t>- A, chàng trai này bẻm mép.</w:t>
      </w:r>
      <w:r>
        <w:br/>
      </w:r>
      <w:r>
        <w:br/>
      </w:r>
      <w:r>
        <w:t>Nghĩa bước vào đến nhà mọi người đã có mặt đông đủ ở phòng khách. Ai cũng nóng lòng về cuộc đến thăm này.</w:t>
      </w:r>
      <w:r>
        <w:br/>
      </w:r>
      <w:r>
        <w:lastRenderedPageBreak/>
        <w:br/>
      </w:r>
      <w:r>
        <w:t>- Con chào mợ. Em chào anh chị. - Nghĩa vừa chào vừa chạy lại phía mẹ.</w:t>
      </w:r>
      <w:r>
        <w:br/>
      </w:r>
      <w:r>
        <w:br/>
      </w:r>
      <w:r>
        <w:t>- Mong con</w:t>
      </w:r>
      <w:r>
        <w:t xml:space="preserve"> suốt cả ngày hôm nay. - bà cụ giơ hai tay khẳng khiu ôm lấy Nghĩa. Cụ vừa đi vừa dựa vào Nghĩa - Ngồi xuống đây con. Mợ biết con về tối qua, Chính đã kể sơ sơ. Con kể đi. Ai còn sống? Ai chết? Khổ thân cho cháu Mạnh. Biết những gì kể đi. Có đúng Lễ và Hoà</w:t>
      </w:r>
      <w:r>
        <w:t>i còn sống không? Chú thím Học đi Mỹ thật rồi à? Những mất mát trong gia đình chúng ta lớn quá. Bây giờ thêm sự chia ly... Mỗi người một phương...</w:t>
      </w:r>
      <w:r>
        <w:br/>
      </w:r>
      <w:r>
        <w:br/>
      </w:r>
      <w:r>
        <w:t xml:space="preserve">- Sau khi nói chuyện điện thoại với em tối hôm qua, sáng nay anh đã kể với mợ. - Ông Chính xen vào, vừa nói </w:t>
      </w:r>
      <w:r>
        <w:t>vừa pha chè, rồi loay hoay đẩy các chồng hộp các-tông gia công cho mậu dịch sang một bên để kiếm chỗ kê cái quạt. Tiếng cánh quạt tai voi kêu vè vè... Cụ Tuyên bà xoay người né sang một bên vì không chịu được gió.</w:t>
      </w:r>
      <w:r>
        <w:br/>
      </w:r>
      <w:r>
        <w:br/>
      </w:r>
      <w:r>
        <w:t xml:space="preserve">- Như thế là anh Chính đã kể cho mợ nghe </w:t>
      </w:r>
      <w:r>
        <w:t>hết rồi đấy ạ. Máy bay cất cánh chậm mất hai tiếng, mãi đến tám giờ tối hôm qua con mới tới Nội Bài. Về đến nhà khá muộn, con đành chỉ gọi điện thoại cho anh Chính thôi ạ. - Nghĩa quay ra nhận tách nước ông Chính đưa cho - Sáng nay em đã báo cáo với Học vi</w:t>
      </w:r>
      <w:r>
        <w:t>ện rồi. Có lẽ chỉ khoảng một hai tuần sau em lại bay vào trong ấy, anh Lê Hải đồng ý giúp rồi anh Chính ạ. Lễ còn sống, Hoài còn sống. Chắc chắn như vậy mợ ạ. Nhưng con chưa gặp được ai cả. Vào lần sau, nếu lại đi nhờ được máy bay quân sự thì đỡ mất tiền v</w:t>
      </w:r>
      <w:r>
        <w:t>é. Không nhờ được thì chạy tiền mua vé hàng không dân dụng. Chỉ có điều các chuyến bay của hàng không dân dụng thất thường lắm.</w:t>
      </w:r>
      <w:r>
        <w:br/>
      </w:r>
      <w:r>
        <w:br/>
      </w:r>
      <w:r>
        <w:t>- Lễ và Hoài còn sống sao con không cố tìm đến chỗ các em? Trời ơi mấy chục năm nay rồi...</w:t>
      </w:r>
      <w:r>
        <w:br/>
      </w:r>
      <w:r>
        <w:br/>
      </w:r>
      <w:r>
        <w:t>- Con muốn lắm mợ ạ. Lễ đang ở trại</w:t>
      </w:r>
      <w:r>
        <w:t xml:space="preserve"> cải tạo, khá xa thành phố. Ban Quân quản cho con địa chỉ rồi, con đã liên hệ được với trại cải tạo bằng điện thoại. Nhưng ban chỉ huy trại cho biết tất cả sĩ quan nguỵ lúc này chưa được phép tiếp xúc với người nhà - vì đang là thời gian học tập để tự khai</w:t>
      </w:r>
      <w:r>
        <w:t xml:space="preserve"> báo.</w:t>
      </w:r>
      <w:r>
        <w:br/>
      </w:r>
      <w:r>
        <w:br/>
      </w:r>
      <w:r>
        <w:t>- Lễ làm gì mà phải vào trại cải tạo hả con? Có sớm được ra không?</w:t>
      </w:r>
      <w:r>
        <w:br/>
      </w:r>
      <w:r>
        <w:br/>
      </w:r>
      <w:r>
        <w:t>- Đại tá nguỵ mẹ ạ, đại tá lục quân, nghe đâu những năm gần đây làm việc gì đó trong Bộ Quốc phòng hay trong Bộ Tổng tham mưu của quân đội nguỵ.</w:t>
      </w:r>
      <w:r>
        <w:br/>
      </w:r>
      <w:r>
        <w:br/>
      </w:r>
      <w:r>
        <w:lastRenderedPageBreak/>
        <w:t>Ngoài ông Chính ra, cả nhà ngơ ngác</w:t>
      </w:r>
      <w:r>
        <w:t>. Bà Hương - vợ ông Chính, Loan và Nam ngồi im kiên nhẫn chờ đợi nghe tiếp. Cụ Tuyên bà hai tay run run bám vào vai ông Nghĩa:</w:t>
      </w:r>
      <w:r>
        <w:br/>
      </w:r>
      <w:r>
        <w:br/>
      </w:r>
      <w:r>
        <w:t xml:space="preserve">- Chết, nó làm to như thế cho Mỹ nguỵ liệu có phải tù lâu không con? Nếu có nợ máu nữa thì sao? Cả nhà mình ngoài này theo cách </w:t>
      </w:r>
      <w:r>
        <w:t>mạng... Chắc nhà mình trong đó còn nhiều người khác làm cho Mỹ nguỵ. Ông trời sao mà tai ác thế.</w:t>
      </w:r>
      <w:r>
        <w:br/>
      </w:r>
      <w:r>
        <w:br/>
      </w:r>
      <w:r>
        <w:t>- Có khi quân chú Nghĩa và quân chú Lễ đã bắn nhau tơi bời trong trận nào đó rồi cũng nên. - Nam nói chen vào lời than vãn của bà nội.</w:t>
      </w:r>
      <w:r>
        <w:br/>
      </w:r>
      <w:r>
        <w:br/>
      </w:r>
      <w:r>
        <w:t>- Trời ơi là trời! - c</w:t>
      </w:r>
      <w:r>
        <w:t>ụ Tuyên bà rú lên, hai tay ôm chặt lấy ngực, đầu gục xuống.</w:t>
      </w:r>
      <w:r>
        <w:br/>
      </w:r>
      <w:r>
        <w:br/>
      </w:r>
      <w:r>
        <w:t>Bà Hương và ông Chính vội lao thẳng đến chỗ cụ. Bà ngoái lại mắng con:</w:t>
      </w:r>
      <w:r>
        <w:br/>
      </w:r>
      <w:r>
        <w:br/>
      </w:r>
      <w:r>
        <w:t>- Nam, sao con nói năng linh tinh thế!</w:t>
      </w:r>
      <w:r>
        <w:br/>
      </w:r>
      <w:r>
        <w:br/>
      </w:r>
      <w:r>
        <w:t>- Chết, cháu xin lỗi bà ạ. Con xin lỗi cả nhà ạ!..</w:t>
      </w:r>
      <w:r>
        <w:br/>
      </w:r>
      <w:r>
        <w:br/>
      </w:r>
      <w:r>
        <w:t>- Mợ, cháu Nam tưởng tượng ra n</w:t>
      </w:r>
      <w:r>
        <w:t>hư vậy thôi, mọi chuyện đã qua rồi. Làm gì có chuyện chúng con bắn nhau bây giờ nữa ạ!</w:t>
      </w:r>
      <w:r>
        <w:br/>
      </w:r>
      <w:r>
        <w:br/>
      </w:r>
      <w:r>
        <w:t>- Ông Nghĩa cố tìm cách làm cho câu chuyện nhẹ nhõm đi, nhưng chính ông cũng thấy lòng mình thắt lại. - Để con kể tiếp mợ nghe. Đúng như anh Chính nói, ngày xưa chú Học</w:t>
      </w:r>
      <w:r>
        <w:t xml:space="preserve"> làm cho chi nhánh nhà in IDEO (Imprimerie d’Extrême Orient) của Pháp ở Sài Gòn, con nhớ lời dặn này nên mới lần ra đầu mối. Con nhờ một anh bạn trong Ban Quân quản Sài Gòn tìm tòi trong giới kinh doanh ngành in xem có tăm tích gì không. Lục lọi mãi, họ th</w:t>
      </w:r>
      <w:r>
        <w:t>ấy chủ nhà in Ánh Sáng có tên là Phạm Trung Học... Anh ấy đoán đấy có thể là người chúng ta định tìm nên tìm thêm cho con một vài điều về nhà in này. Vào tới Sài Gòn, trước tiên con tìm địa chỉ mợ và anh Chính dặn. Hỏi thăm mãi mới biết tên phố mới do chín</w:t>
      </w:r>
      <w:r>
        <w:t>h quyền nguỵ đặt là đường Phát Diệm. Đến nơi, chủ nhà cho biết: ngày xưa có Ông Phạm Trung Học ở đây, không biết là Học nào, nhưng chuyển đi nơi khác lâu lắm rồi. Sau đó con mới tìm đến địa chỉ ông chủ nhà in Ánh Sáng, ở phố Gia Long... Sài Gòn rộng quá, l</w:t>
      </w:r>
      <w:r>
        <w:t>oay hoay mãi mới tìm được cái xích lô. Đến nơi, trời đã gần tối. Nhà riêng của ông chủ nhà in này khá to và đẹp. Con sợ đây có thể là một ông Học khác. ...Thiếu gì người trùng cả tên lẫn họ, nhưng đã cất công vào đến đây chẳng nhẽ về không. Con phân vân qu</w:t>
      </w:r>
      <w:r>
        <w:t xml:space="preserve">á, cứ đứng mãi trên vỉa hè. Bấm chuông mấy lần mới có một </w:t>
      </w:r>
      <w:r>
        <w:lastRenderedPageBreak/>
        <w:t>ông đã khá cao tuổi ra mở cổng. Đó là ông quản gia. Trong nhà chỉ còn lại mỗi gia đình ông này. Hỏi ướm con đủ mọi chuyện, biết con là cháu chú Học, họ giữ con ở lại ăn cơm. Con nhận lời để muốn ngh</w:t>
      </w:r>
      <w:r>
        <w:t xml:space="preserve">e thật nhiều chuyện. Càng hỏi ra, càng đúng là chú Học nhà mình thật mợ ạ. Con trả lời trôi chảy nhiều câu của ông già để gợi chuyện. Hoá ra ông quản gia biết cậu là nhà giáo, nói rõ tên họ cậu mợ, chú Tuấn, chú Phương, tên anh Chính, tên con, và em Minh, </w:t>
      </w:r>
      <w:r>
        <w:t>biết tên một số các cô các chú khác nữa ngoài này. Nhưng ông ấy không biết chú Tuấn, chú Phương đã hy sinh, không biết cậu và gia đình em Minh bị bom Mỹ giết chết, mà con cũng chưa muốn kể vội. Như thế chứng tỏ chú thím Học và các em chưa hay biết tý gì về</w:t>
      </w:r>
      <w:r>
        <w:t xml:space="preserve"> ai còn ai mất ngoài này mợ ạ. Ông quản gia nói đích xác Lễ đã vào trại cải tạo, gia đình Lễ vẫn ở Sài Gòn.</w:t>
      </w:r>
      <w:r>
        <w:br/>
      </w:r>
      <w:r>
        <w:br/>
      </w:r>
      <w:r>
        <w:t>- Tại sao nhà chú Học chỉ còn mỗi gia đình ông quản gia? - bà Hương thắc mắc.</w:t>
      </w:r>
      <w:r>
        <w:br/>
      </w:r>
      <w:r>
        <w:br/>
      </w:r>
      <w:r>
        <w:t>- Ông quản gia cho biết: tháng giêng 1973 thấy Hội nghị Paris nhúc n</w:t>
      </w:r>
      <w:r>
        <w:t>hích, chú Học vội đưa tất cả gia đình và con cháu sang sinh sống tại California, đem theo cả gia đình Hoài. Bốn tháng sau Mạnh chết trong trận đánh vào Củ Chi, từ đấy chú Học bỏ hẳn việc làm ăn ở Sài Gòn. Nhà cửa và công việc kinh doanh của nhà in chú giao</w:t>
      </w:r>
      <w:r>
        <w:t xml:space="preserve"> hết cho ông quản gia. Nghe nói một năm sau chú chuyển hẳn sang kinh doanh địa ốc và chứng khoán ở Mỹ. Theo lời ông quản gia, chú Học là một nhà kinh doanh giỏi.</w:t>
      </w:r>
      <w:r>
        <w:br/>
      </w:r>
      <w:r>
        <w:br/>
      </w:r>
      <w:r>
        <w:t>- Chú thím Học vẫn có mỗi mình Mạnh thôi hả con?</w:t>
      </w:r>
      <w:r>
        <w:br/>
      </w:r>
      <w:r>
        <w:br/>
      </w:r>
      <w:r>
        <w:t xml:space="preserve">- Vâng, chú thím cảnh nhà con một mợ ạ. Mợ </w:t>
      </w:r>
      <w:r>
        <w:t>còn nhớ không ạ, năm ấy nó là một thằng bé hiếu động, không lúc nào đứng ngồi yên một chỗ.</w:t>
      </w:r>
      <w:r>
        <w:br/>
      </w:r>
      <w:r>
        <w:br/>
      </w:r>
      <w:r>
        <w:t xml:space="preserve">- Con nhớ rõ lắm mợ ạ. - ông Chính xen vào - Khi chú thím Học và Mạnh ra thăm chúng ta ngoài này, Mạnh lúc nào cũng quấn quít với Lễ và Hoài. Ba đứa nghịch phá như </w:t>
      </w:r>
      <w:r>
        <w:t>quỷ sứ. Mạnh nhất định không chịu về trong ấy cùng chú thím. Lúc sắp ra ga, Mạnh nước mắt ròng ròng, mếu máo, chân tay vùng vằng: ...Con không về, con không về, con thích chơi với anh Lễ chị Hoài... Trong ấy con không có bạn. Dỗ thế nào cũng không được, ch</w:t>
      </w:r>
      <w:r>
        <w:t>ú thím Học đành xin cho Lễ và Hoài vào Sài Gòn chơi ít hôm...</w:t>
      </w:r>
      <w:r>
        <w:br/>
      </w:r>
      <w:r>
        <w:br/>
      </w:r>
      <w:r>
        <w:t>- Mợ nhớ lắm chứ... - cả một quá khứ sống lại trong tâm trí cụ Tuyên bà.</w:t>
      </w:r>
      <w:r>
        <w:br/>
      </w:r>
      <w:r>
        <w:br/>
      </w:r>
      <w:r>
        <w:t>- Vâng. Thế là cái ít hôm ngày ấy đã trở thành hơn ba chục năm, mợ ạ. Khó mà tưởng tượng nổi! - Nghĩa nói tiếp. - Ông q</w:t>
      </w:r>
      <w:r>
        <w:t xml:space="preserve">uản gia kể Mạnh tốt nghiệp trường sĩ quan Đà Lạt sau Lễ 3 năm, khi chết là </w:t>
      </w:r>
      <w:r>
        <w:lastRenderedPageBreak/>
        <w:t xml:space="preserve">thiếu tá. Mạnh đã lập gia đình, có một con trai. Ông bà Học tuy chỉ có Mạnh, nhưng thực ra là có ba con, vì Lễ và Hoài ông bà quý như con đẻ, chăm lo cho đến lúc lập nghiệp, có gia </w:t>
      </w:r>
      <w:r>
        <w:t>đình riêng. Con nghĩ rằng chú thím Học rất tin cẩn ông quản gia...</w:t>
      </w:r>
      <w:r>
        <w:br/>
      </w:r>
      <w:r>
        <w:br/>
      </w:r>
      <w:r>
        <w:t>- Chồng con của Hoài ra sao hả con?</w:t>
      </w:r>
      <w:r>
        <w:br/>
      </w:r>
      <w:r>
        <w:br/>
      </w:r>
      <w:r>
        <w:t>- Chồng Hoài tên là Nhân, bác sĩ nha khoa mợ ạ. Nhà có tiền chạy, nên thoát được quân dịch. Vợ chồng Hoài có ba gái một trai. Theo ông quản gia thì cuộ</w:t>
      </w:r>
      <w:r>
        <w:t>c sống nề nếp, sung túc. Ông quản gia kể: Nhân là con ông giáo Nguyễn Hiểu, một nhà Hán học nổi tiếng, hiện còn ở lại thành phố. Ông quản gia nói là bác sĩ nha khoa mà sang California thì đời sống kinh tế sung túc lắm.</w:t>
      </w:r>
      <w:r>
        <w:br/>
      </w:r>
      <w:r>
        <w:br/>
      </w:r>
      <w:r>
        <w:t xml:space="preserve">- Vợ con của Lễ thế nào? Con có tìm </w:t>
      </w:r>
      <w:r>
        <w:t>đến nhà Lễ không?</w:t>
      </w:r>
      <w:r>
        <w:br/>
      </w:r>
      <w:r>
        <w:br/>
      </w:r>
      <w:r>
        <w:t>- Vợ Lễ tốt nghiệp đại học luật mợ ạ, nhưng ở nhà làm nội trợ. Vợ chồng Lễ có một gái, một trai. Chắc chắn tất cả vẫn đang ở Sài Gòn. Ông quản gia cho con địa chỉ. Theo những điều ông quản gia kể thì có lẽ gia đình Lễ rất khó khăn. Vào đ</w:t>
      </w:r>
      <w:r>
        <w:t xml:space="preserve">úng lúc Sài Gòn bắt đầu nhốn nháo, Lễ bị Nguyễn Văn Thiệu hạ lệnh tống giam, không biết vì lý do gì. Khoảng một tháng trước khi Sài Gòn giải phóng Lễ mới được thả, được phong lên đại tá. Theo ông quản gia đấy chỉ là phong miệng thôi, chẳng thấy Lễ đeo lon </w:t>
      </w:r>
      <w:r>
        <w:t>mới. Hơn nữa lúc này Sài Gòn nhốn nháo lắm rồi... Khi tướng tá và quân nguỵ xô nhau di tản, Lễ cũng chạy ngược chạy xuôi tìm cách đưa cả gia đình đi. Nhưng hình như không kịp. Từ khi Lễ vào trại cải tạo, vợ Lễ hoang mang lắm, không tin ai cả, không dám tiế</w:t>
      </w:r>
      <w:r>
        <w:t>p người lạ. Chính vì thế con định tìm cách đi thăm Lễ sớm rồi mới đến thăm cô ấy và hai cháu. Con nghĩ phải tìm cách đi thăm Lễ càng sớm càng tốt. Lúc này gia đình Lễ rất cần chúng ta.</w:t>
      </w:r>
      <w:r>
        <w:br/>
      </w:r>
      <w:r>
        <w:br/>
      </w:r>
      <w:r>
        <w:t>- Giá mà chú cứ ghé thăm thím Lễ một tý thì hơn. - bà Hương vợ ông Chí</w:t>
      </w:r>
      <w:r>
        <w:t>nh thốt lên.- Em cân nhắc kỹ rồi, chắc mươi hôm nữa em lại vào lại mà...</w:t>
      </w:r>
      <w:r>
        <w:br/>
      </w:r>
      <w:r>
        <w:br/>
      </w:r>
      <w:r>
        <w:t>- Con có lấy được địa chỉ của chú Học và Hoài ở bên Mỹ không?</w:t>
      </w:r>
      <w:r>
        <w:br/>
      </w:r>
      <w:r>
        <w:br/>
      </w:r>
      <w:r>
        <w:t>- Dạ có ạ. Anh Chính và con đã bàn với nhau sẽ viết thư sớm cho vợ chồng Lễ, chú thím Học và Hoài.</w:t>
      </w:r>
      <w:r>
        <w:br/>
      </w:r>
      <w:r>
        <w:br/>
      </w:r>
      <w:r>
        <w:t>- Thế còn nhà bác S</w:t>
      </w:r>
      <w:r>
        <w:t>ương?</w:t>
      </w:r>
      <w:r>
        <w:br/>
      </w:r>
      <w:r>
        <w:br/>
      </w:r>
      <w:r>
        <w:lastRenderedPageBreak/>
        <w:t>- Về họ hàng nhà mình trong ấy ông quản gia biết ít thôi, nhưng có biết bác Sương. Theo ông quản gia, bác mất có lẽ đến chục năm nay rồi mợ ạ... Các chị con bác Sương đều có gia đình, nhưng di tản hết rồi.</w:t>
      </w:r>
      <w:r>
        <w:br/>
      </w:r>
      <w:r>
        <w:br/>
      </w:r>
      <w:r>
        <w:t>Câu chuyện dần dà biến thành cuộc hỏi và t</w:t>
      </w:r>
      <w:r>
        <w:t>rả lời giữa cụ Tuyên bà và ông Nghĩa. Cả một quá khứ hơn ba chục năm về trước sống lại, bị chiến tranh ngắt quãng nhiều đoạn, nhưng cụ còn minh mẫn và đặt ra những câu hỏi rành rẽ... Có thể lòng thương yêu vô bờ bến dành cho chồng con và những người ruột t</w:t>
      </w:r>
      <w:r>
        <w:t>hịt đem lại cho cụ nghị lực bền bỉ và sự minh mẫn lạ thường, mặc dù cụ chỉ còn như một tàu lá khô, lìa cành bất kỳ lúc nào. Ông Chính là con cả trong nhà, nên hiểu nhiều nhất tâm trạng mẹ mình trong những câu hỏi đặt ra.</w:t>
      </w:r>
      <w:r>
        <w:br/>
      </w:r>
      <w:r>
        <w:br/>
      </w:r>
      <w:r>
        <w:t xml:space="preserve">Cả nhà đồng ý Nghĩa phải quay vào </w:t>
      </w:r>
      <w:r>
        <w:t>Sài Gòn sớm, và mọi người sẽ góp sức thực hiện việc này. Nếu không đi nhờ được máy bay quân sự thì đành bán những gì có thể bán được hoặc đi vay loanh quanh đâu đó mua vé hàng không dân dụng, cùng lắm là đi nhờ ô-tô.</w:t>
      </w:r>
      <w:r>
        <w:br/>
      </w:r>
      <w:r>
        <w:br/>
      </w:r>
      <w:r>
        <w:t>Tiễn Nghĩa ra đến cổng khu tập thể. ôn</w:t>
      </w:r>
      <w:r>
        <w:t>g Chính còn đứng lại nói chuyện với em một hồi lâu nữa.</w:t>
      </w:r>
      <w:r>
        <w:br/>
      </w:r>
      <w:r>
        <w:br/>
      </w:r>
      <w:r>
        <w:t>- Anh vừa mừng Lễ và Hoài còn sống, vừa bàng hoàng về việc Lễ vào trại cải tạo và cái chết của Mạnh. Sau khi nói chuyện điện thoại với em, cả đêm hôm qua anh không ngủ được. Chú Tuấn, chú Phương là l</w:t>
      </w:r>
      <w:r>
        <w:t>iệt sĩ. Cậu không còn nữa, gia đình Minh không còn nữa, em là thương binh. Không thể so với những tổn thất của đất nước, song chiến tranh đã cướp đi của gia đình chúng ta nhiều quá...</w:t>
      </w:r>
      <w:r>
        <w:br/>
      </w:r>
      <w:r>
        <w:br/>
      </w:r>
      <w:r>
        <w:t>- Cuộc chiến tranh này ác nghiệt quá anh ạ.</w:t>
      </w:r>
      <w:r>
        <w:br/>
      </w:r>
      <w:r>
        <w:br/>
      </w:r>
      <w:r>
        <w:t xml:space="preserve">- Mong sao... - ông Chính </w:t>
      </w:r>
      <w:r>
        <w:t>dừng lại không dám nói tiếp ý nghĩ của mình. Ông đang nghĩ đến mẹ.</w:t>
      </w:r>
      <w:r>
        <w:br/>
      </w:r>
      <w:r>
        <w:br/>
      </w:r>
      <w:r>
        <w:t>- Mọi điều lành dữ sau chiến tranh đều có thể, anh ạ. Nhưng bây giờ hãy còn quá sớm để ngẫm nghĩ điều gì.</w:t>
      </w:r>
      <w:r>
        <w:br/>
      </w:r>
      <w:r>
        <w:br/>
      </w:r>
      <w:r>
        <w:t>- Chúng ta có đủ lý trí, thế mà vẫn phải gắng gượng vượt lên sự tan nát trong lòn</w:t>
      </w:r>
      <w:r>
        <w:t>g... Huống chi mợ... Anh rất lo cho mợ... Nhất là bây giờ cậu không còn nữa... Cháu Nam suy diễn đúng đấy, chỉ còn thiếu cảnh ngộ em và Lễ bắn vào đầu nhau nữa thôi! Cùng sinh ra từ một nhà...</w:t>
      </w:r>
      <w:r>
        <w:br/>
      </w:r>
      <w:r>
        <w:br/>
      </w:r>
      <w:r>
        <w:t xml:space="preserve">- Ruột gan em thắt lại khi thấy mợ rú lên vì câu nói của Nam! </w:t>
      </w:r>
      <w:r>
        <w:t xml:space="preserve">Ngồi trên máy bay trở về Hà Nội, em </w:t>
      </w:r>
      <w:r>
        <w:lastRenderedPageBreak/>
        <w:t>cố gạt hết mọi lý lẽ để tìm câu trả lời: Giả thử đụng độ với nhau trên chiến trường, em và Lễ có dám nhìn thẳng vào mặt nhau mà bắn không?.</w:t>
      </w:r>
      <w:r>
        <w:br/>
      </w:r>
      <w:r>
        <w:br/>
      </w:r>
      <w:r>
        <w:t>- Chiến tranh đã kết thúc, nhưng câu trả lời không dễ, có phải không?</w:t>
      </w:r>
      <w:r>
        <w:br/>
      </w:r>
      <w:r>
        <w:br/>
      </w:r>
      <w:r>
        <w:t>- Em thự</w:t>
      </w:r>
      <w:r>
        <w:t>c lòng không có câu trả lời. Dù đấy chỉ là câu hỏi duy lý!</w:t>
      </w:r>
      <w:r>
        <w:br/>
      </w:r>
      <w:r>
        <w:br/>
      </w:r>
      <w:r>
        <w:t>- Đành chịu số phận sắp đặt?</w:t>
      </w:r>
      <w:r>
        <w:br/>
      </w:r>
      <w:r>
        <w:br/>
      </w:r>
      <w:r>
        <w:t>- Vâng ạ.</w:t>
      </w:r>
      <w:r>
        <w:br/>
      </w:r>
      <w:r>
        <w:br/>
      </w:r>
      <w:r>
        <w:t>- Ôi thân phận con người chúng ta!</w:t>
      </w:r>
      <w:r>
        <w:br/>
      </w:r>
      <w:r>
        <w:br/>
      </w:r>
      <w:r>
        <w:t>- Anh ạ, trong chiến tranh em đã chứng kiến nhiều cảnh gia đình bị chia thành hai chiến tuyến... Nhưng đến khi chính mì</w:t>
      </w:r>
      <w:r>
        <w:t>nh phải đối mặt với cảnh ngộ này... Ôi, không tưởng tượng nổi anh ạ! Anh cũng không thể bắn vào đầu em được, có phải thế không anh Chính? Anh có thể nhằm vào em mà bắn được không?</w:t>
      </w:r>
      <w:r>
        <w:br/>
      </w:r>
      <w:r>
        <w:br/>
      </w:r>
      <w:r>
        <w:t>- Nghĩa! Anh hiểu. Thấy người đứt tay, hoàn toàn khác với chính mình bị đứt</w:t>
      </w:r>
      <w:r>
        <w:t xml:space="preserve"> tay!</w:t>
      </w:r>
      <w:r>
        <w:br/>
      </w:r>
      <w:r>
        <w:br/>
      </w:r>
      <w:r>
        <w:t>- Từ vài hôm nay, lúc nào nghĩ đến điều này, người em cứ bừng bừng như phát sốt.</w:t>
      </w:r>
      <w:r>
        <w:br/>
      </w:r>
      <w:r>
        <w:br/>
      </w:r>
      <w:r>
        <w:t>- Mợ quá mong em. Suốt từ sáng, cứ chốc chốc mợ lại nói một mình điều gì lầm rầm, đứng ngồi không yên, chân tay lẩy bảy. Có lúc mợ còn khóc nữa làm anh sợ quá. Sáng na</w:t>
      </w:r>
      <w:r>
        <w:t>y anh đành phải gọi điện thoại đến cơ quan xin phép vắng mặt, không dám để mợ ở nhà một mình như thế này.</w:t>
      </w:r>
      <w:r>
        <w:br/>
      </w:r>
      <w:r>
        <w:br/>
      </w:r>
      <w:r>
        <w:t>- Gần như suốt cả chuyến bay, em cố hình dung Lễ và Hoài bây giờ như thế nào, cuộc sống của Lễ trong trại cải tạo. Ngày xưa có biết bao nhiêu kỷ niệm</w:t>
      </w:r>
      <w:r>
        <w:t xml:space="preserve"> giữa anh em chúng mình, rồi cả Mạnh nữa...</w:t>
      </w:r>
      <w:r>
        <w:br/>
      </w:r>
      <w:r>
        <w:br/>
      </w:r>
      <w:r>
        <w:t>- Anh vẫn thường chế giễu Lễ là công tử nhõng nhẽo, còn Hoài là công chúa bà già.</w:t>
      </w:r>
      <w:r>
        <w:br/>
      </w:r>
      <w:r>
        <w:br/>
      </w:r>
      <w:r>
        <w:t>- Anh còn nhớ hôm ba anh em chúng mình được cậu mợ cho phép dắt nhau đi chơi bằng tầu điện đến Cầu Giấy không? Lần đầu tiên em đ</w:t>
      </w:r>
      <w:r>
        <w:t xml:space="preserve">ược ra ngoại thành! Hoài bé quá không được đi cùng, khóc mãi. Ba đứa chúng mình suýt lạc nhau trong rừng nứa ở đền Voi Phục, sau đó đi bộ đến chùa Láng. Lúc </w:t>
      </w:r>
      <w:r>
        <w:lastRenderedPageBreak/>
        <w:t>trở về, Lễ vừa khóc vừa bò ra đường, anh và em phải thay nhau cõng nó từ chùa đến bến tầu điện...</w:t>
      </w:r>
      <w:r>
        <w:br/>
      </w:r>
      <w:r>
        <w:br/>
      </w:r>
      <w:r>
        <w:t>- Nhớ. Hôm đó tụi mình bị mắng vì về nhà quá muộn.</w:t>
      </w:r>
      <w:r>
        <w:br/>
      </w:r>
      <w:r>
        <w:br/>
      </w:r>
      <w:r>
        <w:t>- Còn bây giờ? Có lúc em nghĩ, Lễ sống sót vào trại cải tạo là nhà mình vẫn còn có phúc lớn! Thà như thế còn hơn...</w:t>
      </w:r>
      <w:r>
        <w:br/>
      </w:r>
      <w:r>
        <w:br/>
      </w:r>
      <w:r>
        <w:t>- Đúng thế. Vẫn hơn là anh em nhằm vào nhau mà bắn...</w:t>
      </w:r>
      <w:r>
        <w:br/>
      </w:r>
      <w:r>
        <w:br/>
      </w:r>
      <w:r>
        <w:t xml:space="preserve">- Tự tay em đã có những lần bắn </w:t>
      </w:r>
      <w:r>
        <w:t>Mỹ, bắn dữ dội. Có lần em đã cầm lấy AK của một chiến sĩ vừa ngã xuống, trút cả băng vào tên lính Mỹ trước mặt, lẽ ra chỉ cần một viên là đủ. Nhưng khi nhằm vào những lính nguỵ, em vẫn thấy có gì đó gợn gợn trong lòng mình... Bây giờ em càng hiểu rõ hơn đi</w:t>
      </w:r>
      <w:r>
        <w:t>ều này.</w:t>
      </w:r>
      <w:r>
        <w:br/>
      </w:r>
      <w:r>
        <w:br/>
      </w:r>
      <w:r>
        <w:t>- Chuyện gì xảy ra đã xảy ra rồi.</w:t>
      </w:r>
      <w:r>
        <w:br/>
      </w:r>
      <w:r>
        <w:br/>
      </w:r>
      <w:r>
        <w:t>- Em lo chưa biết chúng mình sẽ còn phải gánh chịu thêm những hậu quả gì nữa sau chiến tranh anh ạ. Sau khi cậu và gia đình em Minh mất, sức khoẻ và tinh thần mợ sa sút rõ rệt. Bây giờ mợ lại phải chịu thêm sự gi</w:t>
      </w:r>
      <w:r>
        <w:t>ày vò mới... Anh Chính ạ...</w:t>
      </w:r>
      <w:r>
        <w:br/>
      </w:r>
      <w:r>
        <w:br/>
      </w:r>
      <w:r>
        <w:t>- Gì vậy em?</w:t>
      </w:r>
      <w:r>
        <w:br/>
      </w:r>
      <w:r>
        <w:br/>
      </w:r>
      <w:r>
        <w:t>- Em lo thời gian của mợ không còn nhiều.</w:t>
      </w:r>
      <w:r>
        <w:br/>
      </w:r>
      <w:r>
        <w:br/>
      </w:r>
      <w:r>
        <w:t>- Chính vì thế em đã quyết định xin giải ngũ?</w:t>
      </w:r>
      <w:r>
        <w:br/>
      </w:r>
      <w:r>
        <w:br/>
      </w:r>
      <w:r>
        <w:t>- Vâng. Em tự cho mình là đã làm trọn phận sự với đất nước, bây giờ em muốn sống tất cả vì mợ, vì gia đình. Gia đình lớn củ</w:t>
      </w:r>
      <w:r>
        <w:t>a chúng ta tan vỡ, mất mát quá nhiều, bây giờ là lúc tự chúng ta phải lo hàn gắn lại.</w:t>
      </w:r>
      <w:r>
        <w:br/>
      </w:r>
      <w:r>
        <w:br/>
      </w:r>
      <w:r>
        <w:t>- Anh sẽ hiệp lực cùng em. Đêm nay anh sẽ làm ngay việc viết thư đi Mỹ, mai gửi sớm. Chiều mai đi làm về, anh sẽ đạp xe xuống Bạch Mai báo tin thím Tuấn biết. Thím hồi n</w:t>
      </w:r>
      <w:r>
        <w:t>ày bắt đầu hay quên rồi.</w:t>
      </w:r>
      <w:r>
        <w:br/>
      </w:r>
      <w:r>
        <w:br/>
      </w:r>
      <w:r>
        <w:t xml:space="preserve">- Ở tuổi thím, di tật tai biến mạch máu não như thế, trời để cho sống ngày nào biết ngày ấy thôi anh </w:t>
      </w:r>
      <w:r>
        <w:lastRenderedPageBreak/>
        <w:t>ạ.</w:t>
      </w:r>
      <w:r>
        <w:br/>
      </w:r>
      <w:r>
        <w:br/>
      </w:r>
      <w:r>
        <w:t>- Thím có sự chịu đựng quá sức tưởng tượng, nếu không còn gay nữa. Cũng may là thím có Cúc bên cạnh.</w:t>
      </w:r>
      <w:r>
        <w:br/>
      </w:r>
      <w:r>
        <w:br/>
      </w:r>
      <w:r>
        <w:t>- Chỉ khổ cho Cúc là ch</w:t>
      </w:r>
      <w:r>
        <w:t>uyện chồng con lận đận quá Nghĩa ạ.</w:t>
      </w:r>
      <w:r>
        <w:br/>
      </w:r>
      <w:r>
        <w:br/>
      </w:r>
      <w:r>
        <w:t>- Cuộc sống oái oăm là thế, em rất thương Cúc.</w:t>
      </w:r>
      <w:r>
        <w:br/>
      </w:r>
      <w:r>
        <w:br/>
      </w:r>
      <w:r>
        <w:t>- Cúc lo được cho mọi người, nhưng lại lo cho mình không xong, có phải không Nghĩa?</w:t>
      </w:r>
      <w:r>
        <w:br/>
      </w:r>
      <w:r>
        <w:br/>
      </w:r>
      <w:r>
        <w:t>- Còn anh em mình bây giờ phải lo chạy thi với thời gian. - ông Nghĩa xiết mãi tay anh</w:t>
      </w:r>
      <w:r>
        <w:t xml:space="preserve"> trong tay mình.</w:t>
      </w:r>
      <w:r>
        <w:br/>
      </w:r>
      <w:r>
        <w:br/>
      </w:r>
      <w:r>
        <w:t>Nghĩa ra về đã lâu. Nén hương trên bàn thờ cụ Tuyên bà thắp sau khi Nghĩa về đã cháy gần một nửa. Cụ thường thắp hương như thế khi xúc động trong lòng - không kể rằm, mùng một hay giỗ chạp gì cả. Cụ ngồi yên trên giường trước bàn thờ, hai</w:t>
      </w:r>
      <w:r>
        <w:t xml:space="preserve"> tay chắp vào nhau, mắt ngước nhìn đâu đâu. Suy nghĩ của cụ hình như đang chờn vờn đuổi theo làn khói nhang mảnh mai bay lên không dứt. Ông Chính rất hiểu tâm trạng của mẹ trong những phút như thế. Ngồi nhìn mẹ một lúc, ông lặng lẽ rút sang phòng bên. Bà H</w:t>
      </w:r>
      <w:r>
        <w:t>ương, Nam, Loan thu dọn các việc đang làm rồi cũng đứng lên đi theo.</w:t>
      </w:r>
      <w:r>
        <w:br/>
      </w:r>
      <w:r>
        <w:br/>
      </w:r>
      <w:r>
        <w:t>Ông ơi, ông sống khôn thác thiêng hãy phù hộ cho Lễ chóng được tha... Minh ơi, Thu ơi hãy phù hộ cho anh con... Các chú ơi hãy giúp các cháu... Lạy trời lạy phật cho tôi sức khoẻ để được</w:t>
      </w:r>
      <w:r>
        <w:t xml:space="preserve"> gặp mặt các con các cháu tôi. Đất nước thống nhất rồi nhưng bây giờ gia đình tôi kẻ còn người mất. Lễ ơi, Hoài ơi bao giờ mẹ được gặp các con các cháu của mẹ... Trăm lạy thánh mẫu, ngàn lạy thánh mẫu, hãy phù hộ cho, các con các cháu tôi... Mạnh ơi, cháu </w:t>
      </w:r>
      <w:r>
        <w:t>còn nhớ bác không?</w:t>
      </w:r>
      <w:r>
        <w:br/>
      </w:r>
      <w:r>
        <w:br/>
      </w:r>
      <w:r>
        <w:t>Cụ Tuyên bà ngồi yên, nhưng thỉnh thoảng vẫn lấy khăn tay lên thấm thấm nước mắt. Từng mảng đời xô dạt, va đập vào nhau, vỡ tung toé trong ký ức cụ. Không biết bao nhiêu đêm cụ khóc thầm vì nhớ Lễ và Hoài. Thời gian, sự vất vả của những</w:t>
      </w:r>
      <w:r>
        <w:t xml:space="preserve"> năm tháng tản cư ra kháng chiến. Bom đạn, bệnh tật doạ sống doạ chết hàng ngày. Rồi lại đến những năm tháng sơ tán khỏi Hà Nội thời đánh Mỹ. Nhiều lúc nỗi nhớ héo hắt về hai đứa con lưu lạc làm cho ruột gan cụ khô quắt. Lại thêm những năm tháng canh cánh </w:t>
      </w:r>
      <w:r>
        <w:t xml:space="preserve">nỗi lo cho Nghĩa ngoài mặt trận, sống chết không biết thế nào. Những năm tháng đánh Mỹ, ông bà giáo sống chung với vợ Nghĩa để an ủi con dâu và đỡ đần thêm, vì vợ Nghĩa một nách </w:t>
      </w:r>
      <w:r>
        <w:lastRenderedPageBreak/>
        <w:t xml:space="preserve">hai con nhỏ. Mỗi lần có thư xa từ đâu về, dù là của ai, bà giáo Tuyên đều tìm </w:t>
      </w:r>
      <w:r>
        <w:t>một chỗ, khoanh tay ôm ngực ngồi chờ đợi. Không bao giờ bà giáo dám tự tay bóc thư đọc, vì trong lòng nơm nớp không biết lành dữ ra sao, miệmg lẩm nhẩm cầu trời cầu Phật. Chờ ông Giáo hay vợ Nghĩa đọc cho nghe xong rồi, bà mới thở phào buông tay xuống, lúc</w:t>
      </w:r>
      <w:r>
        <w:t xml:space="preserve"> này mới tự mình cầm thư đọc lại... Cứ thế những lời tụng niệm nhiều lúc tự nó cứ vọng lên trong lòng... Năm năm, tháng tháng, ngày ngày, tích góp từng điều thiện nhỏ, từ trong ý nghĩ đến trong việc làm, cụ chỉ mong sao ở hiền gặp lành, mong đức từ bi thấu</w:t>
      </w:r>
      <w:r>
        <w:t xml:space="preserve"> hiểu và độ trì cho hai đứa con lưu lạc và đứa con trên chiến trường...</w:t>
      </w:r>
    </w:p>
    <w:p w:rsidR="00000000" w:rsidRDefault="004A2A9F">
      <w:bookmarkStart w:id="2" w:name="bm3"/>
      <w:bookmarkEnd w:id="1"/>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1 ( tt)</w:t>
      </w:r>
      <w:r>
        <w:t xml:space="preserve"> </w:t>
      </w:r>
    </w:p>
    <w:p w:rsidR="00000000" w:rsidRDefault="004A2A9F">
      <w:pPr>
        <w:spacing w:line="360" w:lineRule="auto"/>
        <w:divId w:val="2114669357"/>
      </w:pPr>
      <w:r>
        <w:br/>
      </w:r>
      <w:r>
        <w:t>Tất cả đành trao gửi cho số phận...</w:t>
      </w:r>
      <w:r>
        <w:t xml:space="preserve"> </w:t>
      </w:r>
      <w:r>
        <w:br/>
      </w:r>
      <w:r>
        <w:t>Trong nỗi đau mất mát những người thân thương, những tin tức trung tá Nghĩa mang về cho cụ tối nay làm ch</w:t>
      </w:r>
      <w:r>
        <w:t>o các mảng dĩ vãng của mấy chục năm trời bừng lên trong tâm trí cụ... Nhiều lúc bom đạn nổ đùng đùng, khói lửa mù mịt át đi hết cả...</w:t>
      </w:r>
      <w:r>
        <w:t xml:space="preserve"> </w:t>
      </w:r>
      <w:r>
        <w:br/>
      </w:r>
      <w:r>
        <w:t>- Chúng con chào cậu mợ ạ, chúng em chào hai anh... - cả Lễ và Hoài bảo nhau khoanh tay đồng thanh cúi chào.</w:t>
      </w:r>
      <w:r>
        <w:t xml:space="preserve"> </w:t>
      </w:r>
      <w:r>
        <w:br/>
      </w:r>
      <w:r>
        <w:t>- Cháu chào</w:t>
      </w:r>
      <w:r>
        <w:t xml:space="preserve"> hai bác ạ, em chào hai anh a. - Mạnh cũng khoanh tay cúi chào theo.</w:t>
      </w:r>
      <w:r>
        <w:t xml:space="preserve"> </w:t>
      </w:r>
      <w:r>
        <w:br/>
      </w:r>
      <w:r>
        <w:t>- Mạnh phải chào cả anh Minh nữa chứ.</w:t>
      </w:r>
      <w:r>
        <w:t xml:space="preserve"> </w:t>
      </w:r>
      <w:r>
        <w:br/>
      </w:r>
      <w:r>
        <w:t>- Ứ ừ, anh Minh còn ngậm ti, cháu không chào...</w:t>
      </w:r>
      <w:r>
        <w:t xml:space="preserve"> </w:t>
      </w:r>
      <w:r>
        <w:br/>
      </w:r>
      <w:r>
        <w:t xml:space="preserve">- Anh chị yên tâm, bây giờ đang loạn lạc thế này, trường học ngoài này đằng nào cũng nghỉ. Mỹ ném </w:t>
      </w:r>
      <w:r>
        <w:t>bom Nhật dữ thế này, ngay cả trường Thăng Long của anh Tuyên đâu có tìm được chỗ chạy loạn... - ông Học rất muốn mời hai cháu cùng đi với con mình. Ông là con thứ hai trong nhà, sau ông Tuyên, vào Sài Gòn lập thân từ khi ông Tuyên chưa lập gia đình.</w:t>
      </w:r>
      <w:r>
        <w:t xml:space="preserve"> </w:t>
      </w:r>
      <w:r>
        <w:br/>
      </w:r>
      <w:r>
        <w:t xml:space="preserve">- Ừ, </w:t>
      </w:r>
      <w:r>
        <w:t>Nhật đã hất cẳng Pháp(*)[(*) Cuộc đảo chính của Nhật ngày 9-3-1945 cướp Đông Dương ra khỏi tay Pháp.]. Đánh nhau to đến nơi rồi. Mỹ ném bom Sáu Kho ở Hải Phòng cháy to quá. Nhất định Mỹ không chịu để Nhật độc chiếm Đông Dương đâu...</w:t>
      </w:r>
      <w:r>
        <w:t xml:space="preserve"> </w:t>
      </w:r>
      <w:r>
        <w:br/>
      </w:r>
      <w:r>
        <w:t>- Anh chị cứ cho hai c</w:t>
      </w:r>
      <w:r>
        <w:t>háu vào trong đó ở chơi với chúng em ít lâu. - ông Học nài nỉ.</w:t>
      </w:r>
      <w:r>
        <w:t xml:space="preserve"> </w:t>
      </w:r>
      <w:r>
        <w:br/>
      </w:r>
      <w:r>
        <w:t>- Hay là mợ cùng đi với chúng con đi. Mợ bảo thế nào cũng vào thăm nhà chú thím Học cơ mà... - Hoài giật giật tay mẹ...</w:t>
      </w:r>
      <w:r>
        <w:t xml:space="preserve"> </w:t>
      </w:r>
      <w:r>
        <w:br/>
      </w:r>
      <w:r>
        <w:t>- Thế ai trông em Minh?</w:t>
      </w:r>
      <w:r>
        <w:t xml:space="preserve"> </w:t>
      </w:r>
      <w:r>
        <w:br/>
      </w:r>
      <w:r>
        <w:lastRenderedPageBreak/>
        <w:t>- Bế cả em Minh đi, được không mợ?</w:t>
      </w:r>
      <w:r>
        <w:t xml:space="preserve"> </w:t>
      </w:r>
      <w:r>
        <w:br/>
      </w:r>
      <w:r>
        <w:t>Hoài rất t</w:t>
      </w:r>
      <w:r>
        <w:t>hích có em gái và nói điều này với mẹ không biết bao nhiêu lần. Ông bà giáo Tuyên chỉ cười và hứa: Thế nào mẹ cũng đẻ cho con một em gái. Tuy nhiên ông bà giáo đinh ninh Hoài sẽ là con út. Nhưng cuối cùng Hoài lại có em Minh, kém Hoài những 7 tuổi.</w:t>
      </w:r>
      <w:r>
        <w:t xml:space="preserve"> </w:t>
      </w:r>
      <w:r>
        <w:br/>
      </w:r>
      <w:r>
        <w:t>Cụ Tuy</w:t>
      </w:r>
      <w:r>
        <w:t>ên bà cảm thấy những tiếng nói ấy hình như lẩn quất đâu đây. Bất giác cụ buông tay quờ quờ ra chung quanh...</w:t>
      </w:r>
      <w:r>
        <w:t xml:space="preserve"> </w:t>
      </w:r>
      <w:r>
        <w:br/>
      </w:r>
      <w:r>
        <w:t>- Mình ơi, em đem cái kiềng đi cúng vào Tuần lễ vàng nhé?</w:t>
      </w:r>
      <w:r>
        <w:t xml:space="preserve"> </w:t>
      </w:r>
      <w:r>
        <w:br/>
      </w:r>
      <w:r>
        <w:t>- Nên lắm. Nên lắm, mình đem cả cái nhẫn cưới của tôi đi. Cách mạng đang cần tiền sắm v</w:t>
      </w:r>
      <w:r>
        <w:t>ũ khí đánh Tây... Chúng ta cũng phải sửa soạn cùng cả nước đánh giặc. Đac-giăng-li-ơ (d’Argenlieu)(*) [(*) Georges Thirrry d’Argenlieu 1884 - 1964, thuỷ sư đô đốc hải quân Pháp.] đã đưa tàu chiến đổ quân vào nước ta rồi. Không thể cho giặc cướp nước ta một</w:t>
      </w:r>
      <w:r>
        <w:t xml:space="preserve"> lần nữa...</w:t>
      </w:r>
      <w:r>
        <w:t xml:space="preserve"> </w:t>
      </w:r>
      <w:r>
        <w:br/>
      </w:r>
      <w:r>
        <w:t xml:space="preserve">...Ôi cái nhẫn cưới chính tự tay mình đánh cho chồng. Lũ bạn gái cùng làm trong hiệu kim hoàn Quảng Lợi cứ ra sức bắt nọn và trêu chọc mình mãi trước ngày cưới. Có đứa nói toang toác giữa nhà: "Ê, eo ơi, tiểu thư Bảo Khanh tự tay đánh nhẫn để </w:t>
      </w:r>
      <w:r>
        <w:t>cưới chồng!” - Thời còn con gái, bà Tuyên là hoa khôi trong đám thợ bạc và rất khéo tay của cái cửa hàng vàng nổi tiếng này ở phố Hàng Bạc.</w:t>
      </w:r>
      <w:r>
        <w:t xml:space="preserve"> </w:t>
      </w:r>
      <w:r>
        <w:br/>
      </w:r>
      <w:r>
        <w:t>Những giờ phút Hà Nội sục sôi. Bàn, ghế, giường, tủ, bao cát... được dựng lên thành các ụ chiến đấu trên vỉa hè các</w:t>
      </w:r>
      <w:r>
        <w:t xml:space="preserve"> ngã ba ngã tư. Nhiều nơi các ụ lấn sâu xuống lòng đường. Tại nhiều phố tự vệ đã đục tường nhà nọ thông sang nhà kia để dễ liên lạc với nhau. Các xe GMC của lính Pháp vô cớ gầm rú chạy xé dọc xé ngang thành phố...Tại phố hàng Đậu, ga Hàng Cỏ, chợ Đồng Xuân</w:t>
      </w:r>
      <w:r>
        <w:t>, dốc Hàng Than, phố Hang Bún... các khẩu đại liên mười ba ly hai trên nóc xe của chúng hung hăng bắn thị uy bất kể vào chỗ có người hay không có người.</w:t>
      </w:r>
      <w:r>
        <w:t xml:space="preserve"> </w:t>
      </w:r>
      <w:r>
        <w:br/>
      </w:r>
      <w:r>
        <w:t>- ... Nội nhật hôm nay phải đưa chị, các cháu và gia đình em ra khỏi Hà Nội anh Tuyên ạ. Mang theo đượ</w:t>
      </w:r>
      <w:r>
        <w:t>c cái gì thì mang, còn bỏ lại hết!</w:t>
      </w:r>
      <w:r>
        <w:t xml:space="preserve"> </w:t>
      </w:r>
      <w:r>
        <w:br/>
      </w:r>
      <w:r>
        <w:t>- Gấp thế à?</w:t>
      </w:r>
      <w:r>
        <w:t xml:space="preserve"> </w:t>
      </w:r>
      <w:r>
        <w:br/>
      </w:r>
      <w:r>
        <w:t>- Giặc đánh to đến nơi rồi. Anh đưa cả nhà về Châu Khê, rồi sẽ tính sau. Họ hàng chúng ta ở quê ngoại đông hơn. Hôm nay hãy còn xe ca Hà Nội đi Hải Dương đấy anh ạ.</w:t>
      </w:r>
      <w:r>
        <w:t xml:space="preserve"> </w:t>
      </w:r>
      <w:r>
        <w:br/>
      </w:r>
      <w:r>
        <w:t>- Chú không đi cùng?</w:t>
      </w:r>
      <w:r>
        <w:t xml:space="preserve"> </w:t>
      </w:r>
      <w:r>
        <w:br/>
      </w:r>
      <w:r>
        <w:t>- Em được lệnh ở l</w:t>
      </w:r>
      <w:r>
        <w:t>ại chỉ huy tự vệ chiến đấu. Anh Tiêu cho bọn em biết chỉ ngày một ngày hai giặc sẽ đánh ta thực sự thôi và cũng dặn em lại giục anh chị và các cháu phải tản cư ngay. Anh Tiêu cho biết Phương được trên cử đi công tác đặc biệt vùng Cao Bằng gần một tháng nay</w:t>
      </w:r>
      <w:r>
        <w:t xml:space="preserve"> rồi...</w:t>
      </w:r>
      <w:r>
        <w:t xml:space="preserve"> </w:t>
      </w:r>
      <w:r>
        <w:br/>
      </w:r>
      <w:r>
        <w:t>- Thảo nào mấy tuần nay không thấy Tiêu và Phương về thăm nhà. Hai người gần như không lúc nào rời nhau.</w:t>
      </w:r>
      <w:r>
        <w:t xml:space="preserve"> </w:t>
      </w:r>
      <w:r>
        <w:br/>
      </w:r>
      <w:r>
        <w:t>Bà giáo Tuyên đứng nghe hai người nói chuyện với nhau rồi quay sang than thở với em chồng:</w:t>
      </w:r>
      <w:r>
        <w:t xml:space="preserve"> </w:t>
      </w:r>
      <w:r>
        <w:br/>
      </w:r>
      <w:r>
        <w:t>- Trời đất ơi, không biết gia đình chú thím Học v</w:t>
      </w:r>
      <w:r>
        <w:t xml:space="preserve">ới Lễ và Hoài trong Sài Gòn sống thế nào. Giặc </w:t>
      </w:r>
      <w:r>
        <w:lastRenderedPageBreak/>
        <w:t>Pháp chiếm Nam Bộ đã hơn năm nay rồi còn gì chú Tuấn nhỉ...</w:t>
      </w:r>
      <w:r>
        <w:t xml:space="preserve"> </w:t>
      </w:r>
      <w:r>
        <w:br/>
      </w:r>
      <w:r>
        <w:t>Hà Nội trước những giờ phút đi tới quyết định lịch sử Quyết tử cho Tổ quốc quyết sinh! là như thế.</w:t>
      </w:r>
      <w:r>
        <w:t xml:space="preserve"> </w:t>
      </w:r>
      <w:r>
        <w:br/>
      </w:r>
      <w:r>
        <w:t xml:space="preserve">Cụ Tuyên bà nhớ rõ lắm... Buổi sáng hôm ấy, chú </w:t>
      </w:r>
      <w:r>
        <w:t>Tuấn chưa nói dứt lời, thím Tuấn, cháu Kiệt và cháu Cúc - hai con của chú thím - đã tay xách nách mang bước vào nhà. Chính ở tuổi 15, Nghĩa ở tuổi 14 nên giúp bố mẹ thu xếp được nhiều thứ. Vú Minh được giao cho mỗi việc lo đầy đủ quần áo và các thứ khác dà</w:t>
      </w:r>
      <w:r>
        <w:t>nh riêng cho bé Minh. Trời lúc này đã trở rét. Công việc sửa soạn rất nhanh. Hai giờ sau tất cả đã ngồi lên xích-lô ra Bến Nứa, mua vé xe chuyến đi về hướng đường 5. Chú Tuấn đi xe đạp theo ra tận bến xe...</w:t>
      </w:r>
      <w:r>
        <w:t xml:space="preserve"> </w:t>
      </w:r>
      <w:r>
        <w:br/>
      </w:r>
      <w:r>
        <w:t>Rồi đến lúc nồi súp-de phía đuôi cái xe ca nổ bà</w:t>
      </w:r>
      <w:r>
        <w:t>nh bạch, phun lên trời từng đám khói đen sặc sụa mùi dầu và than. Xe giật giật rú rú mấy lần như con ngựa già hí lên những tiếng hụt hơi trước khi cất vó... Tiếng động cơ nổ to mãi lên, át hết những lời tiễn biệt nhau giữa kẻ ở người đi, xe bắt đầu lăn bán</w:t>
      </w:r>
      <w:r>
        <w:t>h, bỏ lại phía sau quang cảnh phố xá tất bật, nháo nhác...</w:t>
      </w:r>
      <w:r>
        <w:t xml:space="preserve"> </w:t>
      </w:r>
      <w:r>
        <w:br/>
      </w:r>
      <w:r>
        <w:t>Chờ xe đi xa hẳn, chú Tuấn mới quay lại...</w:t>
      </w:r>
      <w:r>
        <w:t xml:space="preserve"> </w:t>
      </w:r>
      <w:r>
        <w:br/>
      </w:r>
      <w:r>
        <w:t>Những năm tháng chạy giặc đánh chiếm vùng tự do. Những đoạn trường cả gia đình phiêu dạt, chạy hết nơi này đến nơi khác. Phần lớn là chạy bộ, túi đeo, t</w:t>
      </w:r>
      <w:r>
        <w:t xml:space="preserve">ay nải. Riêng bé Minh, lúc này đã gần bốn tuổi, có lúc được vú Minh gánh trong một cái thúng để bé dễ ngủ, đầu đòn gánh bên kia là bọc chăn và túi gạo. Có lúc các anh thay nhau cõng. Đi mãi, đi mãi, giặc đuổi phía sau... Cứ thế cả nhà bồng bế nhau lên đến </w:t>
      </w:r>
      <w:r>
        <w:t xml:space="preserve">tận phủ Yên Bình, trên Tây Bắc. Hồi ấy đấy còn là nơi rừng thiêng nước độc. Đêm đêm, nếu không có tiếng beo gầm, thì lại có tiếng chim kêu thủ thỉ thù thì. nghe rợn người. Sáng chưa bảnh mắt, rừng núi đã vang vang tiếng gà rừng gáy, tiếng chim bắt cô trói </w:t>
      </w:r>
      <w:r>
        <w:t>cột!.</w:t>
      </w:r>
      <w:r>
        <w:t xml:space="preserve"> </w:t>
      </w:r>
      <w:r>
        <w:br/>
      </w:r>
      <w:r>
        <w:t>Có những tối, ông bà Tuyên và thím Tuấn ngồi thì thầm với nhau bên bếp lửa lách tách, vừa để sưởi ấm, vừa để hun muỗi. Họ ôn lại những chuyện cũ, không một lời kêu khổ. Nhưng nhiều lúc bà Tuyên và thím Tuấn nước mắt ngắn, nước mắt dài, vì gia đình c</w:t>
      </w:r>
      <w:r>
        <w:t>hia ly, mỗi người mỗi ngả, không biết sống chết thế nào... Trong khi đó bọn trẻ chụm đầu vào nhau... Chung quanh đĩa đèn thắp bằng dầu sở(*)[(*) Dầu ép từ cây sở, đổ lên đĩa và được thắp bằng ruột cỏ bấc.] trên chiếc bàn tre, chúng hí hoáy làm các bài tập.</w:t>
      </w:r>
      <w:r>
        <w:t>.. Chính, cậu con trai lớn nhất của cả nhà, vừa là thầy giáo của các em mình, bản thân cũng ngồi học thuộc lòng từng trang tất cả những cuốn sách nào mang theo được từ Hà Nội...</w:t>
      </w:r>
      <w:r>
        <w:t xml:space="preserve"> </w:t>
      </w:r>
      <w:r>
        <w:br/>
      </w:r>
      <w:r>
        <w:t>Có những bận trời rả rích mưa hàng tuần, thối đất thối cát. Không thể đi rừng</w:t>
      </w:r>
      <w:r>
        <w:t xml:space="preserve"> lấy củi hay hái măng được, cả nhà quây quần bên bếp lửa, nướng sắn, nướng khoai... Có khi để ăn cho vui, cũng có khi để ăn trừ bữa - vì hết gạo. Sắn luộc, măng luộc ăn mãi cũng chán... Có hôm muối cũng thiếu. Đã có lúc dân làng mách đốt nứa lên lấy than g</w:t>
      </w:r>
      <w:r>
        <w:t xml:space="preserve">iã ra làm muối để chấm, nhưng không ai dám thử. Bà Tuyên và thím Tuấn không giấu được nước mắt trước mặt bọn trẻ. Hôm nào có phiên chợ mua được ống mật mía(*) [(*) Mật mía, đựng trong ống nứa.] để ăn với sắn luộc hoặc sắn nướng, hoặc giả mua được cái </w:t>
      </w:r>
      <w:r>
        <w:lastRenderedPageBreak/>
        <w:t xml:space="preserve">chân </w:t>
      </w:r>
      <w:r>
        <w:t>giò, hôm ấy được coi là có đại tiệc...</w:t>
      </w:r>
      <w:r>
        <w:t xml:space="preserve"> </w:t>
      </w:r>
      <w:r>
        <w:br/>
      </w:r>
      <w:r>
        <w:t>Cuối năm 1947, giữa lúc ông giáo Tuyên cùng với các con trai nhờ vào dân địa phương bày cho cách phát nương, dựng nhà, trồng khoai trồng sắn, nuôi gà... có người mang công văn đến gặp ông giáo. Trên yêu cầu ông thu x</w:t>
      </w:r>
      <w:r>
        <w:t>ếp việc gia đình để sang ngay An toàn khu bên Chiêm Hoá nhận công tác. Người mang công văn này cũng chuyển cho ông giáo thư của ông Tiêu báo tin ông Tuấn đã hy sinh giữa năm 1947 trong vùng địch hậu. Bà Tuấn chết đi sống lại nhiều lần...</w:t>
      </w:r>
      <w:r>
        <w:t xml:space="preserve"> </w:t>
      </w:r>
      <w:r>
        <w:br/>
      </w:r>
      <w:r>
        <w:t>Vừa thương xót em</w:t>
      </w:r>
      <w:r>
        <w:t>, vừa hiểu rằng gánh nặng của hai gia đình bây giờ dồn lên vai ông, biết làm thế nào đây? Lập bàn thờ ông Tuấn xong, cả hai bà đều khuyên ông Tuyên yên tâm đi nhận chỉ thị công tác của trên.</w:t>
      </w:r>
      <w:r>
        <w:t xml:space="preserve"> </w:t>
      </w:r>
      <w:r>
        <w:br/>
      </w:r>
      <w:r>
        <w:t>- Mình cứ yên tâm cùng với các chú nhà mình đi gánh vác việc nướ</w:t>
      </w:r>
      <w:r>
        <w:t>c. Dám bỏ Hà Nội lên đây thì em, thím Tuấn và các con, các cháu cũng tự lo cho nhau được. Nhắn chú Tiêu có dịp đi công tác qua ghé thăm bên này.</w:t>
      </w:r>
      <w:r>
        <w:t xml:space="preserve"> </w:t>
      </w:r>
      <w:r>
        <w:br/>
      </w:r>
      <w:r>
        <w:t>Trên đường đi, câu nói ấy của bà giáo làm cho ông Tuyên vững lòng. Sang đến Chiêm Hoá ông mới hiểu, trong thời</w:t>
      </w:r>
      <w:r>
        <w:t xml:space="preserve"> gian hoạt động ở Liên khu I ông Tuấn đã đề nghị ông Tiêu yêu cầu ông Tuyên tham gia xây dựng ngành giáo dục trong kháng chiến. Ở Chiêm Hoá ít lâu, làm xong các việc trên giao cho để triển khai hệ thống giáo dục trong kháng chiến, ông được cử đi làm thầy g</w:t>
      </w:r>
      <w:r>
        <w:t>iáo, làm hiệu trưởng ở nhiều tỉnh trong Liên khu Việt Bắc... Hai gia đình chị em bà Tuyên, vú Minh và đám trẻ ở lại tăng gia sản xuất tự nuôi nhau. Dân làng Khuân Phúc ở huyện Yên Bình chăm sóc họ như họ hàng ruột thịt... Mỗi năm đôi lần, đi bộ vài ba ngày</w:t>
      </w:r>
      <w:r>
        <w:t xml:space="preserve"> đường về thăm nhà, nhìn cảnh hai bà, vú Minh, các con cháu chân tay rộp lên, người quắt lại đen xạm, lòng dạ ông giáo quặn lại. Nhất là Kiệt và Cúc bây giờ không còn bố nữa... Hai bà và cô Minh - chẳng biết từ bao giờ cả nhà không ai gọi cô là vú Minh nữa</w:t>
      </w:r>
      <w:r>
        <w:t xml:space="preserve"> - kể cho ông nghe những lúc cả nhà muốn ngã gục. Giữa cuộc sống thành thị nhàn hạ của gia đình công chức cũ và cuộc sống tăng gia sản xuất trên núi rừng để tự túc, để tồn tại, để tham gia kháng chiến... thật là một khoảng cách đổi đời... “Quân chủ lực” củ</w:t>
      </w:r>
      <w:r>
        <w:t>a cả nhà là Chính, Nghĩa, Kiệt - ông giáo Tuyên vẫn gọi ba chàng trai của mình như thế. Ba thiếu niên đang sức ăn, sức lớn, tháo vát, việc gì cũng làm được. Cô Minh lại thạo việc trồng trọt, làm tương, nuôi lợn gà.., cuộc sống dần dần tạm ổn. Khi chạy khỏi</w:t>
      </w:r>
      <w:r>
        <w:t xml:space="preserve"> Hà Nội, Chính đang học lớp thành chung năm thứ hai, Nghĩa năm thứ nhất, cả hai anh em đều học giỏi và nhảy cóc được một năm. Kiệt đang học dở dang élémentaire, Cúc - préparatoire. Tiếc phải bỏ dở học, Chính và Nghĩa cố nhồi vào bọc quần áo mấy quyển sách </w:t>
      </w:r>
      <w:r>
        <w:t xml:space="preserve">chuẩn bị cho hết thành chung (diplome) do ông giáo Tuyên từ lâu đã mua sẵn cho các con mình. Không ngờ mấy thứ đó lại rất được việc. Tối tối không có gì làm, Chính tự ôn bài và dạy các em học tiếp. Ông trưởng thôn Khuân Phúc thấy hay hay, nhờ anh em Chính </w:t>
      </w:r>
      <w:r>
        <w:t>mở các lớp xoá nạn mù chữ và dạy học cho đám trẻ trong làng. Anh em Chính hăm hở nhận lời. Thấy cả nhà trụ được, ông giáo vững lòng.</w:t>
      </w:r>
      <w:r>
        <w:t xml:space="preserve"> </w:t>
      </w:r>
      <w:r>
        <w:br/>
      </w:r>
      <w:r>
        <w:t xml:space="preserve">Sau này khi kháng chiến thành công trở về Hà Nội, cả nhà còn kể đi kể lại không biết bao nhiêu lần </w:t>
      </w:r>
      <w:r>
        <w:lastRenderedPageBreak/>
        <w:t>những kỷ niệm đẹp đẽ củ</w:t>
      </w:r>
      <w:r>
        <w:t>a những năm tháng ở làng Khuân Phúc, trong thâm tâm mỗi người đều không sao hiểu nổi tìm đâu ra nghị lực để tạo ra được cho mình những ngày tháng rực sáng như vậy...</w:t>
      </w:r>
      <w:r>
        <w:t xml:space="preserve"> </w:t>
      </w:r>
      <w:r>
        <w:br/>
      </w:r>
      <w:r>
        <w:t>Cả một phần đời gian lao đằng đẵng, bắt đầu thật đơn giản không thể tưởng tượng được:</w:t>
      </w:r>
      <w:r>
        <w:t xml:space="preserve"> </w:t>
      </w:r>
      <w:r>
        <w:br/>
      </w:r>
      <w:r>
        <w:t xml:space="preserve">- </w:t>
      </w:r>
      <w:r>
        <w:t>Phải đưa chị, các cháu và gia đình em ra khỏi Hà Nội, ngay trong hôm nay anh ạ...</w:t>
      </w:r>
      <w:r>
        <w:t xml:space="preserve"> </w:t>
      </w:r>
      <w:r>
        <w:br/>
      </w:r>
      <w:r>
        <w:t>Thế là bỏ nhà bỏ cửa, bỏ tất cả, bồng bế nhau đi!</w:t>
      </w:r>
      <w:r>
        <w:t xml:space="preserve"> </w:t>
      </w:r>
      <w:r>
        <w:br/>
      </w:r>
      <w:r>
        <w:t>... Song cũng có những trận cả nhà nằm rên hừ hừ vì sốt rét, không có lấy một người có thể ngồi dậy để đun ấm nước, nấu nồ</w:t>
      </w:r>
      <w:r>
        <w:t>i cháo... Lợn gà trong chuồng ngoài sân nháo nhác, có mấy con gà đã vào bới ỉa ngay trên nền nhà, có khi cả vào chiếu đang có người nằm rên hừ hừ... Mấy ông bà nông dân hàng xóm phải sang lo cho mọi việc. Thổi đỡ cho nồi cháo, băm chuối cho lợn ăn... Rồi đ</w:t>
      </w:r>
      <w:r>
        <w:t xml:space="preserve">ến cái ngày cả nhà, ông trưởng thôn và nhiều người trong làng xúm xít tiễn Chính, Nghĩa và Kiệt vào trường thiếu sinh quân. Một năm sau, trường trung học phổ thông tỉnh Yên Bái khai giảng, đến lượt “cô giáo Cúc” từ biệt hai mẹ, cô Minh và dân làng để nhập </w:t>
      </w:r>
      <w:r>
        <w:t>học.</w:t>
      </w:r>
      <w:r>
        <w:t xml:space="preserve"> </w:t>
      </w:r>
      <w:r>
        <w:br/>
      </w:r>
      <w:r>
        <w:t>Hơn một năm sau, ông giáo về thăm nhà, đem theo tin buồn: Phương, người em trai út của ông giáo, đã hy sinh trong chiến dịch biên giới 1950, giải phóng Cao Bằng và Lạng Sơn. Bà giáo Tuyên lại khóc...</w:t>
      </w:r>
      <w:r>
        <w:t xml:space="preserve"> </w:t>
      </w:r>
      <w:r>
        <w:br/>
      </w:r>
      <w:r>
        <w:t>... Từ khi về nhà chồng, bà Tuyên làm việc miệt m</w:t>
      </w:r>
      <w:r>
        <w:t xml:space="preserve">ài trong hiệu vàng Quảng Lợi để có nguồn thu trang trải mọi việc trong gia đình chồng. Được bố mẹ cho ít vốn chung với cửa hàng, lại chơi họ, nên cuộc sống gia đình vợ chồng bà tạm coi là đủ ăn, cũng có thể nói là sung túc chút ít. Bà hết lòng chăm lo cho </w:t>
      </w:r>
      <w:r>
        <w:t>ba em chồng là Học, Tuấn và Phương được học hành nên người, vì bố mẹ ông Tuyên mất sớm. Tình nghĩa chị em gắn bó... Riêng Học đã tự quyết định đi làm sớm, để đỡ gánh nặng cho anh chị mình. Bây giờ Tuấn và Phương không còn nữa. Khi chưa lấy vợ, ông Tuyên đi</w:t>
      </w:r>
      <w:r>
        <w:t xml:space="preserve"> dạy học, một mình tự kiếm sống và nuôi ba em... Bà còn nhớ vào khoảng năm bốn mươi, bốn mốt, Tiêu - em con chú con bác với ông Tuyên - và Phương bỗng nhiên rủ nhau đi đâu biệt tăm. Giữa năm bốn nhăm cả hai cùng về Hà Nội, bí mật vận động cho Việt Minh.</w:t>
      </w:r>
      <w:r>
        <w:t xml:space="preserve"> </w:t>
      </w:r>
      <w:r>
        <w:br/>
      </w:r>
      <w:r>
        <w:t>.</w:t>
      </w:r>
      <w:r>
        <w:t>.. Ngồi nhìn mãi làn khói mảnh mai của nén nhang trên bàn thờ, nhiều lúc cụ Tuyên bà cảm thấy những kỷ niệm trong dĩ vãng cứ đứt quãng, bị những bóng đen xua đuổi, nuốt chửng. Những bóng đen ấy lớn lên rất nhanh, trở thành những quả bom to tướng, đùng đùng</w:t>
      </w:r>
      <w:r>
        <w:t xml:space="preserve"> nổ tung, giết chết không biết bao nhiêu người, tàn phá nhà cửa, vùi lấp không biết bao nhiêu năm tháng... Những người sống sót bị hất tung toé đi tứ phương...</w:t>
      </w:r>
      <w:r>
        <w:t xml:space="preserve"> </w:t>
      </w:r>
      <w:r>
        <w:br/>
      </w:r>
      <w:r>
        <w:t>Trời ơi, Hoài, gia đình chú Học bắn mãi sang tận bên Mỹ, Lễ bị ném vào trại cải tạo. Rồi cụ thấ</w:t>
      </w:r>
      <w:r>
        <w:t>y nhiều khuôn mặt thân thương, nghe rõ cả giọng nói tiếng cười, cứ chờn vờn lúc gần lúc xa... Ôi ông ơi, các chú ơi... Minh ơi, Thu... Ôi các cháu tôi...</w:t>
      </w:r>
      <w:r>
        <w:t xml:space="preserve"> </w:t>
      </w:r>
      <w:r>
        <w:br/>
      </w:r>
      <w:r>
        <w:t>Cụ Tuyên bà hai tay ôm chặt lấy ngực.</w:t>
      </w:r>
      <w:r>
        <w:t xml:space="preserve"> </w:t>
      </w:r>
      <w:r>
        <w:br/>
      </w:r>
      <w:r>
        <w:lastRenderedPageBreak/>
        <w:t>... Lễ là người đầu tiên vào trại cải tạo mợ ạ, vợ Lễ học luật</w:t>
      </w:r>
      <w:r>
        <w:t xml:space="preserve">... Vợ chồng Hoài có ba gái một trai... Cuộc sống của chú thím Học và các em các cháu bên ấy tạm ổn, nhưng Mạnh không còn nữa... Con chưa đến thăm vợ Lễ được, vì ông quản gia cho biết cô ấy dát lắm, không tin ai cả... Lễ và Hoài sẽ về thăm mẹ chứ? Hai con </w:t>
      </w:r>
      <w:r>
        <w:t>về thăm mẹ chứ, chiến tranh hết rồi mà... Mẹ muốn biết mặt các cháu... Cho mẹ biết mặt các cháu đi!..</w:t>
      </w:r>
      <w:r>
        <w:t xml:space="preserve"> </w:t>
      </w:r>
      <w:r>
        <w:br/>
      </w:r>
      <w:r>
        <w:t>Đoán là nén hương đã cháy hết, ông Chính nhè nhẹ mở cửa phòng bước vào:</w:t>
      </w:r>
      <w:r>
        <w:t xml:space="preserve"> </w:t>
      </w:r>
      <w:r>
        <w:br/>
      </w:r>
      <w:r>
        <w:t>- Đã khuya rồi, mợ đi nghỉ đi ạ. Để con mắc màn cho mợ.</w:t>
      </w:r>
      <w:r>
        <w:t xml:space="preserve"> </w:t>
      </w:r>
      <w:r>
        <w:br/>
      </w:r>
      <w:r>
        <w:t xml:space="preserve">- Mợ không mong gì hơn </w:t>
      </w:r>
      <w:r>
        <w:t>là sớm được gặp vợ chồng Lễ, vợ chồng Hoài, chú thím Học, các cháu...</w:t>
      </w:r>
      <w:r>
        <w:t xml:space="preserve"> </w:t>
      </w:r>
      <w:r>
        <w:br/>
      </w:r>
      <w:r>
        <w:t>- Chỉ cần mợ mạnh khoẻ, nhất định mợ sẽ gặp được ạ...</w:t>
      </w:r>
      <w:r>
        <w:t xml:space="preserve"> </w:t>
      </w:r>
      <w:r>
        <w:br/>
      </w:r>
      <w:r>
        <w:t>Mắc màn xong cho mẹ, ông Chính sang phòng bên, nhìn đồng hồ rồi giục Nam:</w:t>
      </w:r>
      <w:r>
        <w:t xml:space="preserve"> </w:t>
      </w:r>
      <w:r>
        <w:br/>
      </w:r>
      <w:r>
        <w:t xml:space="preserve">- Đã đến giờ nhà mình đi lấy nước đấy. Đêm nay cố xách </w:t>
      </w:r>
      <w:r>
        <w:t>đầy cả hai phuy, đừng bỏ dở như đêm qua con nhé.</w:t>
      </w:r>
      <w:r>
        <w:t xml:space="preserve"> </w:t>
      </w:r>
      <w:r>
        <w:br/>
      </w:r>
      <w:r>
        <w:t xml:space="preserve">- Hoà bình rồi mà điện nước cứ mất luôn. </w:t>
      </w:r>
      <w:r>
        <w:br/>
      </w:r>
      <w:r>
        <w:t xml:space="preserve">- Con ơi, chiến tranh vừa mới kết thúc. </w:t>
      </w:r>
    </w:p>
    <w:p w:rsidR="00000000" w:rsidRDefault="004A2A9F">
      <w:bookmarkStart w:id="3" w:name="bm4"/>
      <w:bookmarkEnd w:id="2"/>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2</w:t>
      </w:r>
      <w:r>
        <w:t xml:space="preserve"> </w:t>
      </w:r>
    </w:p>
    <w:p w:rsidR="00000000" w:rsidRDefault="004A2A9F">
      <w:pPr>
        <w:spacing w:line="360" w:lineRule="auto"/>
        <w:divId w:val="710886288"/>
      </w:pPr>
      <w:r>
        <w:br/>
      </w:r>
      <w:r>
        <w:t>Khác với mọi hôm, sáng nay dậy Lễ không tập thể dục.</w:t>
      </w:r>
      <w:r>
        <w:t xml:space="preserve"> </w:t>
      </w:r>
      <w:r>
        <w:br/>
      </w:r>
      <w:r>
        <w:t>Gập chăn màn và làm vệ sinh cá nh</w:t>
      </w:r>
      <w:r>
        <w:t>ân xong, Lễ trải lại cái chiếu cho ngay ngắn rồi lặng lẽ ngồi trên tấm phản cá nhân của mình, hai tay ôm đầu, mặt gục lên hai đầu gối. Đại tá nguỵ Tôn Thất Loan đi rửa mặt về, thấy Lễ vẫn ngồi ủ rũ, gạn hỏi:</w:t>
      </w:r>
      <w:r>
        <w:t xml:space="preserve"> </w:t>
      </w:r>
      <w:r>
        <w:br/>
      </w:r>
      <w:r>
        <w:t>- Anh không chuẩn bị đi ăn sáng à? Chắc thư anh</w:t>
      </w:r>
      <w:r>
        <w:t xml:space="preserve"> nhận tối hôm qua có chuyện chẳng lành?</w:t>
      </w:r>
      <w:r>
        <w:t xml:space="preserve"> </w:t>
      </w:r>
      <w:r>
        <w:br/>
      </w:r>
      <w:r>
        <w:t>Lễ như không nghe thấy gì.</w:t>
      </w:r>
      <w:r>
        <w:t xml:space="preserve"> </w:t>
      </w:r>
      <w:r>
        <w:br/>
      </w:r>
      <w:r>
        <w:t>- Khuya lắm mới thấy anh trở vào mắc màn đi ngủ. Hình như đêm qua anh khóc? - Loan tỏ vẻ ái ngại cho bạn. Loan là hàng xóm của Lễ, đơn giản vì giường ngủ của họ cạnh nhau và cũng là người</w:t>
      </w:r>
      <w:r>
        <w:t xml:space="preserve"> thường tâm sự với Lễ.</w:t>
      </w:r>
      <w:r>
        <w:t xml:space="preserve"> </w:t>
      </w:r>
      <w:r>
        <w:br/>
      </w:r>
      <w:r>
        <w:t>- Đúng. Mình khóc vì bức thư ấy, thao thức đến sáng. Thư từ ngoài Bắc gửi vào... Anh cáo ốm với cán bộ phụ trách hộ tôi được không?.</w:t>
      </w:r>
      <w:r>
        <w:t xml:space="preserve"> </w:t>
      </w:r>
      <w:r>
        <w:br/>
      </w:r>
      <w:r>
        <w:t>- ...</w:t>
      </w:r>
      <w:r>
        <w:t xml:space="preserve"> </w:t>
      </w:r>
      <w:r>
        <w:br/>
      </w:r>
      <w:r>
        <w:t xml:space="preserve">Khi mọi người lục tục kéo nhau đi hết sang nhà ăn, sự huyên náo trong khu lán tắt hẳn. Trơ </w:t>
      </w:r>
      <w:r>
        <w:t xml:space="preserve">trọi một </w:t>
      </w:r>
      <w:r>
        <w:lastRenderedPageBreak/>
        <w:t>mình giữa lán, thỉnh thoảng Lễ ngửng lên, hai tay chống cằm, mắt đăm đăm dán nhìn vào cái mái tôn trên đầu. Nhìn chán rồi lại gục xuống. Có lúc Lễ lấy ra từ túi áo ngực lá thư, đưa ra trước mặt, nâng niu, để ngắm nhìn, chứ không phải để đọc. Có lú</w:t>
      </w:r>
      <w:r>
        <w:t>c anh xoay đi xoay lại lá thư trong tay như đang nói chuyện với lá thư ấy, vẻ mặt ngây dại. Hai quầng mắt của Lễ từ nhiều ngày nay thâm sẫm vì biết bao nhiêu chuyện ngổn ngang từ khi bước chân vào trại, bây giờ lại trũng sâu hẳn xuống. Ngắm nhìn bức thư mã</w:t>
      </w:r>
      <w:r>
        <w:t>i, Lễ lại cẩn thận gập lại, nhẹ nhàng cho vào túi áo ngực, không nén nổi những tiếng nấc khan nghẹn ngào. Lễ cố gắng không khóc thành lời.</w:t>
      </w:r>
      <w:r>
        <w:t xml:space="preserve"> </w:t>
      </w:r>
      <w:r>
        <w:br/>
      </w:r>
      <w:r>
        <w:t xml:space="preserve">Tối hôm qua, sau buổi sinh hoạt văn hoá của trại - xem phim </w:t>
      </w:r>
      <w:r>
        <w:rPr>
          <w:i/>
          <w:iCs/>
        </w:rPr>
        <w:t>Vỹ tuyến 17 - ngày và đêm</w:t>
      </w:r>
      <w:r>
        <w:t>, cán bộ phụ trách lán của Lễ y</w:t>
      </w:r>
      <w:r>
        <w:t>êu cầu Lễ lên ngay Văn phòng Ban chỉ huy trại.</w:t>
      </w:r>
      <w:r>
        <w:t xml:space="preserve"> </w:t>
      </w:r>
      <w:r>
        <w:br/>
      </w:r>
      <w:r>
        <w:t>- Chào ông Lễ, ông có thư của gia đình từ Hà Nội gửi vào.</w:t>
      </w:r>
      <w:r>
        <w:t xml:space="preserve"> </w:t>
      </w:r>
      <w:r>
        <w:br/>
      </w:r>
      <w:r>
        <w:t>- Dạ, thư của tôi ạ?</w:t>
      </w:r>
      <w:r>
        <w:t xml:space="preserve"> </w:t>
      </w:r>
      <w:r>
        <w:br/>
      </w:r>
      <w:r>
        <w:t>- Phải.</w:t>
      </w:r>
      <w:r>
        <w:t xml:space="preserve"> </w:t>
      </w:r>
      <w:r>
        <w:br/>
      </w:r>
      <w:r>
        <w:t>- Thật đúng là tôi có thư ạ? Từ ngoài Hà Nội?</w:t>
      </w:r>
      <w:r>
        <w:t xml:space="preserve"> </w:t>
      </w:r>
      <w:r>
        <w:br/>
      </w:r>
      <w:r>
        <w:t>- Xem dấu bưu điện thì thư gửi từ Hà Nội.</w:t>
      </w:r>
      <w:r>
        <w:t xml:space="preserve"> </w:t>
      </w:r>
      <w:r>
        <w:br/>
      </w:r>
      <w:r>
        <w:t>- Chắc là thư của cậu mợ tôi</w:t>
      </w:r>
      <w:r>
        <w:t xml:space="preserve"> và các anh em tôi!.. - Lễ quá mừng, hỏi dồn, quên mất cả chào đáp lại người cán bộ Văn phòng trại.</w:t>
      </w:r>
      <w:r>
        <w:t xml:space="preserve"> </w:t>
      </w:r>
      <w:r>
        <w:br/>
      </w:r>
      <w:r>
        <w:t>- Đúng thế. Ban chỉ huy trại nhận được thư của ông Phạm Trung Chính. Trong thư ấy có gửi kèm bức thư này và nhờ chúng tôi chuyển cho ông. Thư ông Chính viế</w:t>
      </w:r>
      <w:r>
        <w:t>t cho Ban chỉ huy trại kể rõ tình hình gia đình ông ngoài Hà Nội. Xin gửi lời chia buồn với ông, dù chuyện đau buồn xảy ra đã lâu rồi. Đây là thư của ông...</w:t>
      </w:r>
      <w:r>
        <w:t xml:space="preserve"> </w:t>
      </w:r>
      <w:r>
        <w:br/>
      </w:r>
      <w:r>
        <w:t>Tai Lễ ù lên, hai tay giật lấy bức thư, không kịp cảm ơn, cắm đầu cắm cổ chạy về lán.</w:t>
      </w:r>
      <w:r>
        <w:t xml:space="preserve"> </w:t>
      </w:r>
      <w:r>
        <w:br/>
      </w:r>
      <w:r>
        <w:t>... Lễ khôn</w:t>
      </w:r>
      <w:r>
        <w:t>g nhớ đã ngồi ngoài hiên đọc bức thư này lần thứ bao nhiêu. Trong lán đã tắt đèn đi ngủ từ lâu. Lễ vẫn ngồi đọc. Anh nhớ từng dấu phẩy, dấu chấm, từng con chữ nghiêng ngả, nhưng vẫn đọc. Lễ nghĩ mình đang nói chuyện với mẹ, anh Chính, anh Nghĩa... Trời ơi,</w:t>
      </w:r>
      <w:r>
        <w:t xml:space="preserve"> cậu không còn nữa, gia đình em Minh... Lễ ngồi khóc thầm một mình, mãi tới lúc anh bộ đội trực đêm kiên quyết yêu cầu Lễ trở vào lán.</w:t>
      </w:r>
      <w:r>
        <w:t xml:space="preserve"> </w:t>
      </w:r>
      <w:r>
        <w:br/>
      </w:r>
      <w:r>
        <w:t>Một đêm dài thổn thức...</w:t>
      </w:r>
      <w:r>
        <w:t xml:space="preserve"> </w:t>
      </w:r>
      <w:r>
        <w:br/>
      </w:r>
      <w:r>
        <w:t xml:space="preserve">Tiếng kẻng đợt đầu báo hiệu hết giờ ăn sáng, sắp đến giờ lên lớp. Lễ bị dứt ra khỏi những suy </w:t>
      </w:r>
      <w:r>
        <w:t>nghĩ miên man của mình. Anh gấp lá thư cho vào túi áo ngực với những cử chỉ như đang nâng niu những người thân. Mọi người đi ăn sáng trở về lán chuẩn bị tập họp, điểm danh để đi lên hội trường.</w:t>
      </w:r>
      <w:r>
        <w:t xml:space="preserve"> </w:t>
      </w:r>
      <w:r>
        <w:br/>
      </w:r>
      <w:r>
        <w:t>- Nghe nói đêm qua anh đọc cái gì mà thờ thẫn ngây đơ ra thế?</w:t>
      </w:r>
      <w:r>
        <w:t xml:space="preserve"> Thư của vợ hay thư từ Mỹ? - đại tá nguỵ Ngô Quang Uông, một sĩ quan bị Thiệu tống giam cùng với Lễ và được thả sau Lễ một tuần, hỏi thăm bạn.</w:t>
      </w:r>
      <w:r>
        <w:t xml:space="preserve"> </w:t>
      </w:r>
      <w:r>
        <w:br/>
      </w:r>
      <w:r>
        <w:t>- Thư của gia đình ngoài Bắc.</w:t>
      </w:r>
      <w:r>
        <w:t xml:space="preserve"> </w:t>
      </w:r>
      <w:r>
        <w:br/>
      </w:r>
      <w:r>
        <w:lastRenderedPageBreak/>
        <w:t>- Ủa, có thư ngoài Bắc hả? Chắc là làm cách mạng mới gởi thư được vô trại. Có làm</w:t>
      </w:r>
      <w:r>
        <w:t xml:space="preserve"> to không? Có xin cho ra trại sớm được không?</w:t>
      </w:r>
      <w:r>
        <w:t xml:space="preserve"> </w:t>
      </w:r>
      <w:r>
        <w:br/>
      </w:r>
      <w:r>
        <w:t>- Không biết.</w:t>
      </w:r>
      <w:r>
        <w:t xml:space="preserve"> </w:t>
      </w:r>
      <w:r>
        <w:br/>
      </w:r>
      <w:r>
        <w:t>- Hình như anh là người thứ hai hay thứ ba trong lán mình được nhận thư đấy. Mới có bốn tháng vào trại, mình có cảm tưởng đã bước một chân sang thế giới bên kia rồi. Vợ con họ hàng bặt vô âm tín</w:t>
      </w:r>
      <w:r>
        <w:t>.</w:t>
      </w:r>
      <w:r>
        <w:t xml:space="preserve"> </w:t>
      </w:r>
      <w:r>
        <w:br/>
      </w:r>
      <w:r>
        <w:t>Lễ ngồi im.</w:t>
      </w:r>
      <w:r>
        <w:t xml:space="preserve"> </w:t>
      </w:r>
      <w:r>
        <w:br/>
      </w:r>
      <w:r>
        <w:t>Thấy bạn buồn rầu, Uông không hỏi thêm gì nữa.</w:t>
      </w:r>
      <w:r>
        <w:t xml:space="preserve"> </w:t>
      </w:r>
      <w:r>
        <w:br/>
      </w:r>
      <w:r>
        <w:t>Một lát sau Tôn Thất Loan đi tới:</w:t>
      </w:r>
      <w:r>
        <w:t xml:space="preserve"> </w:t>
      </w:r>
      <w:r>
        <w:br/>
      </w:r>
      <w:r>
        <w:t>- Tôi đã cáo ốm cho anh rồi đấy. Cán bộ phụ trách đồng ý.</w:t>
      </w:r>
      <w:r>
        <w:t xml:space="preserve"> </w:t>
      </w:r>
      <w:r>
        <w:br/>
      </w:r>
      <w:r>
        <w:t>Ít phút sau, cái lán thênh thang lại lặng như tờ. Ngoài hiên nắng sớm lấp loáng xiên chếch các lùm</w:t>
      </w:r>
      <w:r>
        <w:t xml:space="preserve"> cây. Chim sẻ líu ríu từng đàn sà xuống kiếm ăn. Thỉnh thoảng có đàn đột ngột đập cánh vù vù bay đi. Xa xa tiếng chim gáy cúc cu ru... cúc cu ru... vọng lại từng hồi... Giữa không gian của núi rừng tĩnh mịch, Lễ ôm đầu co quắp nằm xuống cánh phản, hai mắt </w:t>
      </w:r>
      <w:r>
        <w:t>nhắm nghiền. Một lúc sau, những tiếng khóc không thành tiếng nhưng không dồn nén được nữa...</w:t>
      </w:r>
      <w:r>
        <w:t xml:space="preserve"> </w:t>
      </w:r>
      <w:r>
        <w:br/>
      </w:r>
      <w:r>
        <w:t>...Mặc dù cuộc sống đã diễn ra như đã diễn ra, nhưng Lễ vẫn không sao tưởng tượng nổi từ một chuyến hai anh em Lễ đi chơi với chú thím Học và Mạnh, gia đình Lễ bỗ</w:t>
      </w:r>
      <w:r>
        <w:t>ng nhiên kẻ Nam người Bắc, mỗi bên một chiến tuyến quyết liệt, kẻ mất người còn. Tình thương bố mẹ, thương anh em máu mủ ruột thịt trỗi dậy, giằng xé Lễ, vật lộn với những lẽ sống Lễ đã lựa chọn... Ôi mình còn nhớ rõ lắm: Phải mất đến hai, ba năm mình và c</w:t>
      </w:r>
      <w:r>
        <w:t>hú thím Học thay nhau dỗ Hoài! Nó cũng bỏ không chơi với Mạnh nữa. Lúc nào con bé cũng nằng nặc đòi ra Hà Nội vì nhớ nhà, hết khóc lại ngồi buồn thiu một chỗ, người gầy đét không chịu ăn uống vì khóc quá nhiều. Có lúc cả mình và Hoài cùng khóc... Bỗng dưng</w:t>
      </w:r>
      <w:r>
        <w:t xml:space="preserve"> gia đình xé lẻ! Song là con trai, lớn lên, Lễ dần dần hiểu được, chịu đựng được, dồn nén mọi thương nhớ vào hy vọng, vào khát khao tiến thủ của tuổi trẻ...</w:t>
      </w:r>
      <w:r>
        <w:t xml:space="preserve"> </w:t>
      </w:r>
      <w:r>
        <w:br/>
      </w:r>
      <w:r>
        <w:t>...Thư anh Chính nói rõ ai còn ai mất, kể biết bao nhiêu chuyện từ ngày Lễ và Hoài vào đây với Mạn</w:t>
      </w:r>
      <w:r>
        <w:t>h và chú thím Học... cho tới lúc anh Nghĩa đã liên hệ được với trại, đã đến thăm gia đình ông quản gia... Ba mươi năm đằng đẵng... Chỉ một chút may mắn nhỏ nữa là anh Nghĩa đã có thể gặp mình tại trại này, trời ơi... Chắc anh Chính thế nào cũng viết thư ch</w:t>
      </w:r>
      <w:r>
        <w:t>o Thảo, hy vọng Thảo sẽ bớt lo và sẽ không làm điều gì đường đột lúc này. Từ ngày vào đây vẫn chưa có thư từ tin tức gì của Thảo và hai con... Ngày ngày những điều xì xào giữa các sĩ quan cải tạo trong các lán về những làn sóng di tản, về hải tặc... Lễ lúc</w:t>
      </w:r>
      <w:r>
        <w:t xml:space="preserve"> nào cũng như có lửa đốt trong lòng. Hy vọng anh Chính sẽ sớm viết thư cho Thảo...</w:t>
      </w:r>
      <w:r>
        <w:t xml:space="preserve"> </w:t>
      </w:r>
      <w:r>
        <w:br/>
      </w:r>
      <w:r>
        <w:t>Hết dằn vặt về gia đình lớn của mình ngoài Bắc, âu lo lại dồn dập vào gia đình riêng, tâm trạng Lễ rối bời càng rối bời... Vào những lúc bế tắc nhất, ý nghĩ bỏ trốn tưởng n</w:t>
      </w:r>
      <w:r>
        <w:t xml:space="preserve">hư không cưỡng nổi. Đã mấy lần hết giờ lao động, Lễ kiếm cớ không về lán ngay, khi thì lần chần bên ngoài miệt vườn tăng gia, </w:t>
      </w:r>
      <w:r>
        <w:lastRenderedPageBreak/>
        <w:t xml:space="preserve">khi thì quanh co trên đường về trại, trong đầu tính toán kế đào tẩu... Có lần Lễ đã cố ý cuốc vào chân, tìm cách nán lại một mình </w:t>
      </w:r>
      <w:r>
        <w:t>bên lề đường, ngó trước ngó sau... Thế rồi lần nào cũng vậy, một lực vô hình nào đó lại dựng thân thể Lễ đứng lên, hai chân tự lê bước về trại như người vô hồn. Mới chưa đầy bốn tháng...</w:t>
      </w:r>
      <w:r>
        <w:t xml:space="preserve"> </w:t>
      </w:r>
      <w:r>
        <w:br/>
      </w:r>
      <w:r>
        <w:t>...Cầu trời khấn Phật Thảo sớm nhận được thư của anh Chính...</w:t>
      </w:r>
      <w:r>
        <w:t xml:space="preserve"> </w:t>
      </w:r>
      <w:r>
        <w:br/>
      </w:r>
      <w:r>
        <w:t>Nhờ b</w:t>
      </w:r>
      <w:r>
        <w:t>ức thư của anh, Lễ cảm thấy đỡ lo hơn, nhưng lại tự cật vấn mình quyết liệt hơn. Về cuộc sống, về lẽ sống, về tất cả...</w:t>
      </w:r>
      <w:r>
        <w:t xml:space="preserve"> </w:t>
      </w:r>
      <w:r>
        <w:br/>
      </w:r>
      <w:r>
        <w:t>Chẳng lẽ phải chờ đến lúc thất trận mới nhận biết được mình là kẻ phản quốc? Cái triết lý được làm vua, thua làm giặc là thế này sao? N</w:t>
      </w:r>
      <w:r>
        <w:t>ếu Mỹ thắng, Nguyễn Văn Thiệu thắng, mình sẽ nổ sâm banh tung trời? Cuộc chiến tranh này là của ai? Vì ai? Chống ai? Chẳng lẽ Mỹ tự dưng đi một nửa trái đất, bỏ hàng trăm tỷ đô la, chuốc lấy cái chết của hàng vạn lính Mỹ chỉ để chiếm lấy mảnh đất nghèo khổ</w:t>
      </w:r>
      <w:r>
        <w:t>, không bằng một bang của nước Mỹ? Trong các buổi học chính trị, các ông cán bộ cộng sản nói lên cái lý lẽ của các ông ấy về cuộc chiến tranh này. Lô gích lắm, nhưng vẫn là lý lẽ của các ông ấy...</w:t>
      </w:r>
      <w:r>
        <w:t xml:space="preserve"> </w:t>
      </w:r>
      <w:r>
        <w:br/>
      </w:r>
      <w:r>
        <w:t>...Còn mình, chính bản thân mình, tại sao lại tham gia vào</w:t>
      </w:r>
      <w:r>
        <w:t xml:space="preserve"> cuộc chiến này? Tự nguyện? Bị lừa? Hoàn cảnh xô đẩy? Bị cám dỗ? Số phận?</w:t>
      </w:r>
      <w:r>
        <w:t xml:space="preserve"> </w:t>
      </w:r>
      <w:r>
        <w:br/>
      </w:r>
      <w:r>
        <w:t>Không phải bây giờ, từ lâu lắm rồi, có biết bao nhiêu sự kiện, hoàn cảnh làm bật dậy những câu hỏi, những điều nghi hoặc. Những ý nghĩ này lúc ẩn hiện lờ mờ, lúc nện chát chúa trong</w:t>
      </w:r>
      <w:r>
        <w:t xml:space="preserve"> đầu.</w:t>
      </w:r>
      <w:r>
        <w:t xml:space="preserve"> </w:t>
      </w:r>
      <w:r>
        <w:br/>
      </w:r>
      <w:r>
        <w:t>...Tại trận càn Quảng Ngãi, đã có lần mình phải quay mặt đi, vì tận mắt nhìn thấy bọn lính Mỹ cắt tai những du kích Việt Cộng chúng giết được, xâu những cái tai bị cắt làm thành vòng đeo cổ, đếm thi nhau xem đứa nào giết được nhiều, cá cược với nhau</w:t>
      </w:r>
      <w:r>
        <w:t xml:space="preserve"> lấy các lon bia... Chúng bắn như đổ đạn, hãm hiếp bất kỳ phụ nữ nào chúng bắt được, trẻ em chạy trốn nơi chúng đóng quân trở thành những mục tiêu bắn thử để tiêu khiển. Rồi đến Sơn Mỹ, Mỹ Lai... Ôi giả thử mình muốn trốn cuộc chiến tranh này. Mình có trốn</w:t>
      </w:r>
      <w:r>
        <w:t xml:space="preserve"> được không? Có dám trốn không? Có gan đứng về phía bên kia không?</w:t>
      </w:r>
      <w:r>
        <w:t xml:space="preserve"> </w:t>
      </w:r>
      <w:r>
        <w:br/>
      </w:r>
      <w:r>
        <w:t>... Ngay tại Sài Gòn này, suốt cuộc chiến, từ những ngày đầu tiên còn thời Pháp và Bảo Đại, cho đến lúc hàng rào Dinh Độc Lập bị xe tăng Việt Cộng húc đổ, không có lấy một ngày nào thiếu v</w:t>
      </w:r>
      <w:r>
        <w:t>ắng sự hoạt động của các lực lượng phe cộng sản. Lúc đầu là Việt Minh, rồi đến Việt Cộng, bất chấp tất cả. Không ít thanh niên, sinh viên Sài Gòn đứng về phía họ. Đại sứ quán Mỹ gần như thất thủ nhiều giờ trong Tết Mậu Thân 1968. Đến nỗi tướng cảnh sát Ngu</w:t>
      </w:r>
      <w:r>
        <w:t>yễn Ngọc Loan chĩa súng bắn vào đầu một Việt Cộng bị trói ngay trên đường phố... Cả thế giới phỉ nhổ cái nước Cộng hoà này - chính mình cũng thấy ghê ghê thế nào ấy... Các phong trào đồng khởi, phong trào Phật giáo, Hoà Hảo, Cao Đài... chống Mỹ, chống chín</w:t>
      </w:r>
      <w:r>
        <w:t>h quyền Sài Gòn... Bùng lên hết nơi này đến nơi khác, lan ra khắp miền Nam. Đám bạn bè cùng học Luật với Thảo có nhiều người tham gia, nhưng chính mình lại đứng trong hàng ngũ những người thực hiện kế hoạch làm xẹp các phong trào này.</w:t>
      </w:r>
      <w:r>
        <w:t xml:space="preserve"> </w:t>
      </w:r>
      <w:r>
        <w:br/>
      </w:r>
      <w:r>
        <w:t>Dân chúng bốn phương</w:t>
      </w:r>
      <w:r>
        <w:t xml:space="preserve"> - trước hết từ các "trại dinh điền”, các “ấp chiến lược” thời Ngô tổng thống, </w:t>
      </w:r>
      <w:r>
        <w:lastRenderedPageBreak/>
        <w:t>sau đó từ hầu hết các vùng nông thôn... chạy loạn dồn ứ vào thành phố, nheo nhóc...</w:t>
      </w:r>
      <w:r>
        <w:t xml:space="preserve"> </w:t>
      </w:r>
      <w:r>
        <w:br/>
      </w:r>
      <w:r>
        <w:t>...Các khu nhà ổ chuột la liệt bám theo các kênh rạch, lan ra các bến bãi. Cả Sài Gòn dần dầ</w:t>
      </w:r>
      <w:r>
        <w:t>n trở thành cái nhà thổ khổng lồ của quân Mỹ và quân Cộng hoà. Các chợ trời, các phố nhan nhản các cửa hàng P.X. dành cho lính Mỹ - có thể mua từ bao cao su, thuốc chống bệnh hoa liễu, viên chống thụ thai, nước hoa, đồ lót phụ nữ, đến rượu mạnh, ảnh tổng t</w:t>
      </w:r>
      <w:r>
        <w:t>hống Johnson, quân phục, lon nhà binh Mỹ... Ôi, chẳng lẽ đấy là những thay đổi lớn lao nhất của Hòn ngọc Viễn Đông mình được chứng kiến kể từ khi theo chú thím Học vào trong này? Tất cả diễn ra hàng ngày sờ sờ trước mắt. Mình biết rất rõ, nhưng vẫn đứng tr</w:t>
      </w:r>
      <w:r>
        <w:t>ên phía chiến tuyến bên này, không có gan suy nghĩ về những điều tai nghe mắt thấy?</w:t>
      </w:r>
      <w:r>
        <w:t xml:space="preserve"> </w:t>
      </w:r>
      <w:r>
        <w:br/>
      </w:r>
      <w:r>
        <w:t>Hay đấy là sự lựa chọn của chính mình?..</w:t>
      </w:r>
      <w:r>
        <w:t xml:space="preserve"> </w:t>
      </w:r>
      <w:r>
        <w:br/>
      </w:r>
      <w:r>
        <w:t xml:space="preserve">Lễ khổ sở ôm đầu vật vã, chốc chốc oằn người lên, lật đi lật lại trên tấm phản như đang hứng chịu những ngọn roi vô hình. Nằm co </w:t>
      </w:r>
      <w:r>
        <w:t>quắp trên tấm phản tại cái trại cải tạo này, Lễ dượt đi dượt lại cả cuộc đời đứng trong quân ngũ Sài Gòn, kể từ khi đặt chân vào trường sỹ quan Đà Lạt... cho đến lúc này. Đôi khi Lễ không tránh khỏi rùng mình vì cái lạnh buốt khắp cơ thể, có lúc xói lên óc</w:t>
      </w:r>
      <w:r>
        <w:t>... Những sự việc chính tay Lễ đã tham gia, những sự kiện chính Lễ là nhân chứng, những con mắt chọc thủng con người Lễ...</w:t>
      </w:r>
      <w:r>
        <w:t xml:space="preserve"> </w:t>
      </w:r>
      <w:r>
        <w:br/>
      </w:r>
      <w:r>
        <w:t>- Việt Cộng và những người dân theo họ lấy ở đâu ra ý chí như vậy?</w:t>
      </w:r>
      <w:r>
        <w:t xml:space="preserve"> </w:t>
      </w:r>
      <w:r>
        <w:br/>
      </w:r>
      <w:r>
        <w:t>- Họ chiến đấu vì cái gì?..</w:t>
      </w:r>
      <w:r>
        <w:t xml:space="preserve"> </w:t>
      </w:r>
      <w:r>
        <w:br/>
      </w:r>
      <w:r>
        <w:t>- Đấy là lý tưởng hay là một thứ cu</w:t>
      </w:r>
      <w:r>
        <w:t>ồng tín?</w:t>
      </w:r>
      <w:r>
        <w:t xml:space="preserve"> </w:t>
      </w:r>
      <w:r>
        <w:br/>
      </w:r>
      <w:r>
        <w:t>Lễ không tìm được bất kỳ câu trả lời nào mình chấp nhận được.</w:t>
      </w:r>
      <w:r>
        <w:t xml:space="preserve"> </w:t>
      </w:r>
      <w:r>
        <w:br/>
      </w:r>
      <w:r>
        <w:t>... Mình đã từng tháp tùng một số tướng tá Mỹ và Sài Gòn đến thị sát trường Hạ sỹ quan Bảo Lộc này. Còn bây giờ, chính mình lại nằm trên tấm phản này... Chẳng lẽ đấy là chặng đường đờ</w:t>
      </w:r>
      <w:r>
        <w:t>i mình đã lựa chọn?</w:t>
      </w:r>
      <w:r>
        <w:t xml:space="preserve"> </w:t>
      </w:r>
      <w:r>
        <w:br/>
      </w:r>
      <w:r>
        <w:t>... Nếu Mỹ thắng, Thiệu thắng, mình có tự truy bức lương tâm như thế không? Những gì cha chú mình và anh em mình ngoài ấy theo đuổi không thuyết phục được mình, nhưng khó có thể nói là sai được… Cùng một dòng máu sinh ra, nhưng trong c</w:t>
      </w:r>
      <w:r>
        <w:t>on mắt những người ruột thịt mình trở thành người phản nghịch mất rồi à? Phản nghịch chống lại chính gia đình mình, đất nước, tổ tiên mình!? Mình làm sao chấp nhận được điều này?</w:t>
      </w:r>
      <w:r>
        <w:t xml:space="preserve"> </w:t>
      </w:r>
      <w:r>
        <w:br/>
      </w:r>
      <w:r>
        <w:t xml:space="preserve">... Không thích cộng sản thì bắt buộc phải chống cộng, cũng có nghĩa là bắt </w:t>
      </w:r>
      <w:r>
        <w:t>buộc phải chống lại gia đình, đất nước, tổ tiên mình? Chẳng lẽ gia đình, đất nước tổ tiên và cộng sản chỉ là một? Vô lý! Vô lý quá đáng!.. Làm sao có thể có sự đồng nghĩa kỳ quặc đến mức như thế được? Hay là hoàn cảnh lịch sử trớ trêu của nước mình sản sin</w:t>
      </w:r>
      <w:r>
        <w:t xml:space="preserve">h ra sự đồng nghĩa quái đản này? Chẳng lẽ mình không có cái bản chất làm người ư? Mình chẳng đang khốn khổ về Thảo, về Huệ, về Tín và chú Thành đấy sao? Không biết sức khoẻ của Thảo bây giờ thế nào? Chẳng lẽ mình không phải là người? Các bài giảng </w:t>
      </w:r>
      <w:r>
        <w:lastRenderedPageBreak/>
        <w:t xml:space="preserve">của cán </w:t>
      </w:r>
      <w:r>
        <w:t>bộ trại không đem lại cho mình câu trả lời nào thuyết phục... Người cộng sản yêu nước theo kiểu cộng sản. Người chống cộng yêu nước theo kiểu chống cộng. Nói người chống cộng không có tổ quốc thì không thể chấp nhận được. Cũng không thể chấp nhận xã hội ch</w:t>
      </w:r>
      <w:r>
        <w:t>ỉ có công hữu và cái chế độ đằng sau bức màn thép. Mình đã đọc biết bao nhiêu bài báo về Bắc Việt, Nga Xô, Trung Cộng... Chính vì những điều này chú thím Học đã dắt díu nhau cao chạy xa bay từ năm bẩy ba (1973), khi trời mới chuyển gió. Nhưng mình cũng khô</w:t>
      </w:r>
      <w:r>
        <w:t>ng làm sao phủ nhận được sự đồng nghĩa kỳ quặc.</w:t>
      </w:r>
      <w:r>
        <w:t xml:space="preserve"> </w:t>
      </w:r>
      <w:r>
        <w:br/>
      </w:r>
      <w:r>
        <w:t xml:space="preserve">... Mình yêu nước theo cách của người chống cộng? Nghĩa là trong mình cũng có ý thức về yêu nước, về chiến đấu cho đất nước theo cách suy nghĩ của mình? Nhưng đất nước nào? Đất nước của ai? Của cần lao nhân </w:t>
      </w:r>
      <w:r>
        <w:t>vị như họ hàng Ngô tổng thống đề xướng? Các ấp chiến lược, các “trại dinh điền”, máy chém lê đi khắp nơi... Anh em Ngô tổng thống đã quyết tâm nhổ cỏ nhổ cả rễ... Ngô tổng thống từng giảng giải yêu nước không thể không kính chúa và không chống cộng... Nhưn</w:t>
      </w:r>
      <w:r>
        <w:t>g rồi chính ông ấy bị Mỹ hạ lệnh giết. Ở Sài Gòn ai không biết chuyện này? Thế là thế nào?..</w:t>
      </w:r>
      <w:r>
        <w:t xml:space="preserve"> </w:t>
      </w:r>
      <w:r>
        <w:br/>
      </w:r>
      <w:r>
        <w:t>Lễ cảm thấy có cái gì lùng bùng trong đầu, hai bên thái dương giật mạnh.</w:t>
      </w:r>
      <w:r>
        <w:t xml:space="preserve"> </w:t>
      </w:r>
      <w:r>
        <w:br/>
      </w:r>
      <w:r>
        <w:t xml:space="preserve">... Thế nhưng trừ một số thành thị lớn, tại sao hầu như khắp miền Nam đều nổi dậy chống </w:t>
      </w:r>
      <w:r>
        <w:t>Ngô Đình Diệm? Vì sao Mỹ cử Ca-bốt Lốt-giơ (Cabot Lodge) sang thay Nôn-tinh (Nolting) để thực hiện kế hoạch loại anh em họ Ngô(*)•[(*) Tháng 10 năm 1963.</w:t>
      </w:r>
      <w:r>
        <w:t xml:space="preserve"> </w:t>
      </w:r>
      <w:r>
        <w:br/>
      </w:r>
      <w:r>
        <w:t xml:space="preserve">...Mình nhớ lắm, từ lúc anh em họ Ngô bị giết cho đến lúc quyền lực rơi hẳn vào tay nhóm Thiệu - Kỳ, </w:t>
      </w:r>
      <w:r>
        <w:t>cả thảy lớn nhỏ có đến bảy, tám cuộc đảo chính. Báo chí phanh phui: để ai, loại ai, đều do CIA đạo diễn tuốt luột. Đấy là quốc gia Đại Việt của mình? Đấy là nền Cộng hoà, là nhà nước mình mong muốn?..</w:t>
      </w:r>
      <w:r>
        <w:t xml:space="preserve"> </w:t>
      </w:r>
      <w:r>
        <w:br/>
      </w:r>
      <w:r>
        <w:t>Mỗi sự việc của dĩ vãng là một câu hỏi...</w:t>
      </w:r>
      <w:r>
        <w:t xml:space="preserve"> </w:t>
      </w:r>
      <w:r>
        <w:br/>
      </w:r>
      <w:r>
        <w:t>Do làm nhiệ</w:t>
      </w:r>
      <w:r>
        <w:t>m vụ trực tiếp chuyển những công văn mật của thượng cấp - phần lớn từ chỗ Nguyễn Văn Thiệu, đến Bộ Tổng tham mưu và các tướng - một nghề "loong toong"(**) [(**) Planton.? ] cao cấp, Lễ có dịp tiếp xúc với nhiều tướng của quân đội Sài Gòn. Bây giờ Lễ càng h</w:t>
      </w:r>
      <w:r>
        <w:t>iểu vì sao trong buổi chiêu đãi ngày Quốc khánh Hoa Kỳ năm ngoái, Tac-gác (Taggart), viên lãnh sự Mỹ ở Biên Hoà, bỗng dưng lôi Lễ ra một góc vườn kể chuyện cổ tích:</w:t>
      </w:r>
      <w:r>
        <w:t xml:space="preserve"> </w:t>
      </w:r>
      <w:r>
        <w:br/>
      </w:r>
      <w:r>
        <w:t>- Chuyện nhà họ Ngô năm nào bi thảm quá, phải không trung tá Lễ?</w:t>
      </w:r>
      <w:r>
        <w:t xml:space="preserve"> </w:t>
      </w:r>
      <w:r>
        <w:br/>
      </w:r>
      <w:r>
        <w:t>- Vâng, thật là bi thảm.</w:t>
      </w:r>
      <w:r>
        <w:t xml:space="preserve"> Có thể đây là một sự hiểu lầm đáng tiếc không, ngài lãnh sự?</w:t>
      </w:r>
      <w:r>
        <w:t xml:space="preserve"> </w:t>
      </w:r>
      <w:r>
        <w:br/>
      </w:r>
      <w:r>
        <w:t>- Sao trung tá lại hỏi thế?</w:t>
      </w:r>
      <w:r>
        <w:t xml:space="preserve"> </w:t>
      </w:r>
      <w:r>
        <w:br/>
      </w:r>
      <w:r>
        <w:t>- Vì có lần đại sứ của ngài than phiền với Bộ trưởng của tôi rằng vụ việc này tốn nhiều máu quá.</w:t>
      </w:r>
      <w:r>
        <w:t xml:space="preserve"> </w:t>
      </w:r>
      <w:r>
        <w:br/>
      </w:r>
      <w:r>
        <w:t>- Quả có thế. Mong các vị hãy nhìn lại bi kịch nhà họ Ngô để tránh</w:t>
      </w:r>
      <w:r>
        <w:t xml:space="preserve"> những điều đáng tiếc!</w:t>
      </w:r>
      <w:r>
        <w:t xml:space="preserve"> </w:t>
      </w:r>
      <w:r>
        <w:br/>
      </w:r>
      <w:r>
        <w:t>Tai Lễ nhiều lúc còn ong ong cái tiếng Mỹ éo éo của Tac-gac. Lão cứ như là vừa nhai vừa nói, để nhả ra những lời nước đôi.</w:t>
      </w:r>
      <w:r>
        <w:t xml:space="preserve"> </w:t>
      </w:r>
      <w:r>
        <w:br/>
      </w:r>
      <w:r>
        <w:t xml:space="preserve">... Mình không thể quên được quai hàm nó lúc trẹo sang trái, lúc ngoặt sang phải, mắt nhìn không </w:t>
      </w:r>
      <w:r>
        <w:lastRenderedPageBreak/>
        <w:t>động đậy, t</w:t>
      </w:r>
      <w:r>
        <w:t>hái độ tỉnh bơ đến mức người ta tưởng trong mồm nó có một máy ghi âm phát ra những lời đã thu sẵn...</w:t>
      </w:r>
      <w:r>
        <w:t xml:space="preserve"> </w:t>
      </w:r>
      <w:r>
        <w:br/>
      </w:r>
      <w:r>
        <w:t xml:space="preserve">Lễ hiểu đấy là lời ngầm nhắn cho các tướng Minh lớn, Tôn Thất Đính, Trần Văn Đôn, Trần Thiện Khiêm, Nguyễn Cao Kỳ... Ngay tối hôm đó Lễ đã báo cáo đầy đủ </w:t>
      </w:r>
      <w:r>
        <w:t>câu chuyện với thượng cấp, tình hình chiến sự lúc này ngày càng bi đát.</w:t>
      </w:r>
      <w:r>
        <w:t xml:space="preserve"> </w:t>
      </w:r>
      <w:r>
        <w:br/>
      </w:r>
      <w:r>
        <w:t>Như vậy mà gọi là quốc gia, là đất nước của mình? Mình yêu quốc gia này, đứng về phía quốc gia này, chiến đấu vì nó? Mỹ đã rút quân rồi, đây là cuộc chiến tranh của mình hay của Mỹ? Đ</w:t>
      </w:r>
      <w:r>
        <w:t>ất nước này là của mình hay của Mỹ? Là đất nước làm việc cho Mỹ? Sứ mệnh của Hoa Kỳ đối với thế giới tự do...</w:t>
      </w:r>
      <w:r>
        <w:t xml:space="preserve"> </w:t>
      </w:r>
      <w:r>
        <w:br/>
      </w:r>
      <w:r>
        <w:t>... Người ta cũng bảo Hà Nội là tay sai của Nga Xô và Trung Cộng. Tất cả mọi thứ của Việt Cộng để đánh nhau là Nga Xô, là Trung Cộng tiếp tế. Cộn</w:t>
      </w:r>
      <w:r>
        <w:t>g sản mà chiếm được Sài Gòn, cả thế giới tự do sẽ theo nhau đổ ụp như các con bài domino... Báo chí ra rả hàng ngày: Trung Cộng quyết tâm đánh Mỹ đến người Việt Nam cuối cùng... Hoa Kỳ quyết thực hiện đến cùng cuộc chiến tranh qua tay người khác... Mãi cho</w:t>
      </w:r>
      <w:r>
        <w:t xml:space="preserve"> đến khi Nixon đi Bắc Kinh năm 1972... Thế là thế nào? Cái gì là thật, cái gì là giả? Điều gì đúng, điều gì sai? Lấy gì làm chuẩn mực?.. Domino thì mặc mẹ domino, sao lại ngoặc vào nước mình?</w:t>
      </w:r>
      <w:r>
        <w:t xml:space="preserve"> </w:t>
      </w:r>
      <w:r>
        <w:br/>
      </w:r>
      <w:r>
        <w:t>Lễ vò đầu bứt tai, đối chiếu với nhau những suy nghĩ không biết</w:t>
      </w:r>
      <w:r>
        <w:t xml:space="preserve"> tự đâu cứ ùn ùn đổ về trong đầu. Những ý nghĩ va đập chan chát với những bài giảng của cán bộ trại cải tạo...</w:t>
      </w:r>
      <w:r>
        <w:t xml:space="preserve"> </w:t>
      </w:r>
      <w:r>
        <w:br/>
      </w:r>
      <w:r>
        <w:t>- ... Thắng to rồi! Thắng to rồi! Whisky. Lấy nhiều Whisky ra đây uống cho đã. B52 đập tan sào huyệt cộng sản ngay trong lòng Hà Nội...</w:t>
      </w:r>
      <w:r>
        <w:t xml:space="preserve"> </w:t>
      </w:r>
      <w:r>
        <w:br/>
      </w:r>
      <w:r>
        <w:t>- Quà l</w:t>
      </w:r>
      <w:r>
        <w:t>ễ Giáng sinh của Nixon tặng Hà Nội!</w:t>
      </w:r>
      <w:r>
        <w:t xml:space="preserve"> </w:t>
      </w:r>
      <w:r>
        <w:br/>
      </w:r>
      <w:r>
        <w:t>- Ý nghĩa lắm, đòn chí mạng!</w:t>
      </w:r>
      <w:r>
        <w:t xml:space="preserve"> </w:t>
      </w:r>
      <w:r>
        <w:br/>
      </w:r>
      <w:r>
        <w:t>- Bây giờ khỏi cần Ba-di Ba-dung(*) [(*) Hội nghị Paris, đàm phán giữa ta và Mỹ.] gì hết. Vứt cha cái hội nghị vớ vẩn này đi! Quân sư Kít (Kissinger) như thế mới đáng mặt quân sư...</w:t>
      </w:r>
      <w:r>
        <w:t xml:space="preserve"> </w:t>
      </w:r>
      <w:r>
        <w:br/>
      </w:r>
      <w:r>
        <w:t>- Phản</w:t>
      </w:r>
      <w:r>
        <w:t xml:space="preserve"> công! Đến thẳng Hà Nội!..</w:t>
      </w:r>
      <w:r>
        <w:t xml:space="preserve"> </w:t>
      </w:r>
      <w:r>
        <w:br/>
      </w:r>
      <w:r>
        <w:t>Giữa mấy cái mồm như chợ vỡ, tướng Ngô Quang Trưởng đứng thẳng lên oang oang:</w:t>
      </w:r>
      <w:r>
        <w:t xml:space="preserve"> </w:t>
      </w:r>
      <w:r>
        <w:br/>
      </w:r>
      <w:r>
        <w:t>- Tất cả đứng lên, nâng cốc!</w:t>
      </w:r>
      <w:r>
        <w:t xml:space="preserve"> </w:t>
      </w:r>
      <w:r>
        <w:br/>
      </w:r>
      <w:r>
        <w:t>- Phản công đến thẳng Hà Nội!..</w:t>
      </w:r>
      <w:r>
        <w:t xml:space="preserve"> </w:t>
      </w:r>
      <w:r>
        <w:br/>
      </w:r>
      <w:r>
        <w:t xml:space="preserve">Các tướng Phạm Văn Phú, Nguyễn Văn Toàn, Lý Tòng Bá, Ngô Du, Phạm Quốc Thuần và nhiều </w:t>
      </w:r>
      <w:r>
        <w:t>tướng khác... cùng đứng dậy. Tất cả bọn họ từ các quân khu khác nhau đang có mặt tại trụ sở Bộ Tư lệnh quân khu IV để bàn kế hoạch tiếp tục cuộc chiến tranh, quy mô lớn hơn, có nhiều vũ khí Mỹ nhưng sẽ không còn lính Mỹ... Một số sĩ quan trẻ giúp việc tron</w:t>
      </w:r>
      <w:r>
        <w:t>g Bộ Tham mưu như đại tá Lê Minh Đạo, Mạch Văn Thành... cũng được tham dự.</w:t>
      </w:r>
      <w:r>
        <w:t xml:space="preserve"> </w:t>
      </w:r>
      <w:r>
        <w:br/>
      </w:r>
      <w:r>
        <w:t xml:space="preserve">"Loong toong" cao cấp Phạm Trung Lễ, với cái lon trung tá, là sĩ quan tép riu nhất trong tiệc rượu </w:t>
      </w:r>
      <w:r>
        <w:lastRenderedPageBreak/>
        <w:t>mừng B52 đại thắng này.</w:t>
      </w:r>
      <w:r>
        <w:t xml:space="preserve"> </w:t>
      </w:r>
      <w:r>
        <w:br/>
      </w:r>
      <w:r>
        <w:t>Quả thực là tin chiến thắng B52 ném bom Hà Nội đến sớm q</w:t>
      </w:r>
      <w:r>
        <w:t>uá, Ngô Quang Trưởng đã bật nút rượu liên hoan khi Nguyễn Cao Kỳ, đại sứ Mác-tin (Martin) và tướng tình báo CIA Pôn-ga (Polgar) là những nhân vật chủ chốt cuộc họp này chưa kịp tới.</w:t>
      </w:r>
      <w:r>
        <w:t xml:space="preserve"> </w:t>
      </w:r>
      <w:r>
        <w:br/>
      </w:r>
      <w:r>
        <w:t>Cái chợ con tiếp tục ồn ào:</w:t>
      </w:r>
      <w:r>
        <w:t xml:space="preserve"> </w:t>
      </w:r>
      <w:r>
        <w:br/>
      </w:r>
      <w:r>
        <w:t>- Có thể ví như Mỹ đã san phẳng Đrê-sđen (Dr</w:t>
      </w:r>
      <w:r>
        <w:t>esden), dẫn tới Hít-le (Hitler) phải đầu hàng. - giọng Ngô Du đầy hưng phấn.</w:t>
      </w:r>
      <w:r>
        <w:t xml:space="preserve"> </w:t>
      </w:r>
      <w:r>
        <w:br/>
      </w:r>
      <w:r>
        <w:t>- Đrê-sđen chết sáu mươi nghìn, nhưng Hà Nội chỉ cần chết mười sáu nghìn mà đã đạt mục tiêu. Kỹ thuật B52 rải thảm là số dzách! Số dzách!</w:t>
      </w:r>
      <w:r>
        <w:t xml:space="preserve"> </w:t>
      </w:r>
      <w:r>
        <w:br/>
      </w:r>
      <w:r>
        <w:t>Tướng Ngô Du rời chỗ ngồi tại bàn họp g</w:t>
      </w:r>
      <w:r>
        <w:t>iữa phòng, chạy đến cái bàn con góc cuối phòng kéo Lễ ra:</w:t>
      </w:r>
      <w:r>
        <w:t xml:space="preserve"> </w:t>
      </w:r>
      <w:r>
        <w:br/>
      </w:r>
      <w:r>
        <w:t>- Trung tá Lễ, thưởng cho ông ly rượu B52 này. Cạn chén!</w:t>
      </w:r>
      <w:r>
        <w:t xml:space="preserve"> </w:t>
      </w:r>
      <w:r>
        <w:br/>
      </w:r>
      <w:r>
        <w:t>- Xin cảm ơn thiếu tướng!</w:t>
      </w:r>
      <w:r>
        <w:t xml:space="preserve"> </w:t>
      </w:r>
      <w:r>
        <w:br/>
      </w:r>
      <w:r>
        <w:t>- Uống hết đi, rồi chịu khó đi đi về về mang đến Văn phòng này toàn những tin hên thôi!</w:t>
      </w:r>
      <w:r>
        <w:t xml:space="preserve"> </w:t>
      </w:r>
      <w:r>
        <w:br/>
      </w:r>
      <w:r>
        <w:t xml:space="preserve">Lễ còn đang ngỡ ngàng, </w:t>
      </w:r>
      <w:r>
        <w:t>tướng Du đã quay ra giục những người chung quanh:</w:t>
      </w:r>
      <w:r>
        <w:t xml:space="preserve"> </w:t>
      </w:r>
      <w:r>
        <w:br/>
      </w:r>
      <w:r>
        <w:t>- Uống thưởng người chiến sĩ liên lạc mẫn cán này đi!</w:t>
      </w:r>
      <w:r>
        <w:t xml:space="preserve"> </w:t>
      </w:r>
      <w:r>
        <w:br/>
      </w:r>
      <w:r>
        <w:t xml:space="preserve">Lễ ngửa mặt uống một hơi hết ly rượu, một chút dư vị mạnh, một chút dư vị đắng đọng lại trong cổ. Ly rượu thưởng công làm nổi bật vị trí thấp hèn của </w:t>
      </w:r>
      <w:r>
        <w:t>Lễ trước mặt mọi người.</w:t>
      </w:r>
      <w:r>
        <w:t xml:space="preserve"> </w:t>
      </w:r>
      <w:r>
        <w:br/>
      </w:r>
      <w:r>
        <w:t>Các chiêu đãi viên uốn éo luôn tay rót đầy rượu cho các tướng. Huyên náo càng huyên náo... Lễ cũng không đếm được mình đã uống bao nhiêu ly.</w:t>
      </w:r>
      <w:r>
        <w:t xml:space="preserve"> </w:t>
      </w:r>
      <w:r>
        <w:br/>
      </w:r>
      <w:r>
        <w:t>... Có nghĩa đang lúc mình uống chúc mừng, thì ngoài kia bom đạn B52 giết cha mình và gia</w:t>
      </w:r>
      <w:r>
        <w:t xml:space="preserve"> đình em Minh?</w:t>
      </w:r>
      <w:r>
        <w:t xml:space="preserve"> </w:t>
      </w:r>
      <w:r>
        <w:br/>
      </w:r>
      <w:r>
        <w:t>Trời ơi những ly rượu B52!</w:t>
      </w:r>
      <w:r>
        <w:t xml:space="preserve"> </w:t>
      </w:r>
      <w:r>
        <w:br/>
      </w:r>
      <w:r>
        <w:t xml:space="preserve">Chẳng lẽ đấy là sự thật sao? Thư anh Chính kể lại rất tỉ mỉ... Mợ cũng suýt chết trong trận ném bom này... Làm sao bây giờ có thể nôn ra được những ly rượu đắng này! Chẳng lẽ cuộc chiến tranh như thế là của mình </w:t>
      </w:r>
      <w:r>
        <w:t xml:space="preserve">hay sao? Trong khi đó chính người Mỹ ở nước Mỹ phản đối cuộc chiến tranh này ngày càng đông. Những người trong quốc hội Mỹ phản đối cuộc chiến tranh này chiếm đa số, khiến Ních-xơn (Nixon) phải ra đi sau khi đã gây ra vụ Oat-tơ-ghêt (Watergate)! Thế nhưng </w:t>
      </w:r>
      <w:r>
        <w:t>mình, cái thằng Lễ ngu hèn này, ở ngay trong lòng cuộc chiến tranh này, lại coi cuộc chiến tranh giết cha mình và những người thân trong gia đình là chiến tranh của mình?</w:t>
      </w:r>
      <w:r>
        <w:t xml:space="preserve"> </w:t>
      </w:r>
      <w:r>
        <w:br/>
      </w:r>
      <w:r>
        <w:t>...Đấy là sự mù quáng? Hay cái chất của bản thân mình nó như vậy? Thế mà gọi là trên</w:t>
      </w:r>
      <w:r>
        <w:t xml:space="preserve"> đời này có Chúa à?!..</w:t>
      </w:r>
      <w:r>
        <w:t xml:space="preserve"> </w:t>
      </w:r>
      <w:r>
        <w:br/>
      </w:r>
      <w:r>
        <w:t>Lễ rùng người vì những câu hỏi này...</w:t>
      </w:r>
      <w:r>
        <w:t xml:space="preserve"> </w:t>
      </w:r>
      <w:r>
        <w:br/>
      </w:r>
      <w:r>
        <w:t>Hai tay ôm bức thư trên ngực, trong đầu Lễ hồi tưởng về những năm tháng đã qua tiếp tục nổi loạn...</w:t>
      </w:r>
      <w:r>
        <w:t xml:space="preserve"> </w:t>
      </w:r>
      <w:r>
        <w:br/>
      </w:r>
      <w:r>
        <w:t>... Đầu tháng 3 năm 1975, đúng vào lúc Ban Mê Thuột rơi vào tay cộng sản, Lễ bị tống lao vào</w:t>
      </w:r>
      <w:r>
        <w:t xml:space="preserve"> trại </w:t>
      </w:r>
      <w:r>
        <w:lastRenderedPageBreak/>
        <w:t>giam quân sự đặc biệt ở Thủ Đức.</w:t>
      </w:r>
      <w:r>
        <w:t xml:space="preserve"> </w:t>
      </w:r>
      <w:r>
        <w:br/>
      </w:r>
      <w:r>
        <w:t>Lễ không bao giờ có thể quên: Giữa phòng làm việc, Lễ chết đứng như Từ Hải, hai tay lật bật nhận lệnh bị tống giam. Tội danh: Nghi vấn tham gia âm mưu đảo chính. Chờ toà án quân sự xét xử... Lệnh này do tướng Đặng Vă</w:t>
      </w:r>
      <w:r>
        <w:t>n Quang, cố vấn an ninh số một của Thiệu ký. Mắt Lễ đọc đi đọc lại mà vẫn không tin vào những điều ghi trên mảnh giấy chết người này.</w:t>
      </w:r>
      <w:r>
        <w:t xml:space="preserve"> </w:t>
      </w:r>
      <w:r>
        <w:br/>
      </w:r>
      <w:r>
        <w:t>... Những năm giữ cái chân “loong toong” cao cấp, Lễ đã nhiều lần được nghe trực tiếp những lời từ miệng tướng này nói về</w:t>
      </w:r>
      <w:r>
        <w:t xml:space="preserve"> tướng kia. Gom lại, Lễ suy ra Quang rất được Thiệu tin cậy và là tác giả của nhiều vụ án ghê sợ. Cứ nhìn đôi lông mày như hai con sâu róm đen to bằng ngón tay rúc đầu vào nhau trên khuôn mặt choắt như mặt chuột của hắn, người yếu bóng vía đủ chết khiếp. T</w:t>
      </w:r>
      <w:r>
        <w:t>rong đầu con người này lúc nào cũng sẵn mưu sâu kế cao, sẵn vài chưởng độc chiêu, để loại đối thủ khi cần, để kiếm tiền, để tâng công với Thiệu và CIA... Đến nay Lễ còn rùng mình nhớ lại vụ tướng Quang đồng mưu với CIA cài bẫy nhử luật sư Trần Ngọc Châu hợ</w:t>
      </w:r>
      <w:r>
        <w:t>p tác với Việt cộng để có lý do “phăng teo” Châu năm 1970. Trần Ngọc Châu có uy tín lớn, được nhiều người mến mộ. Thiệu rất sợ Châu - vì ông này không an toàn cho cái ghế tổng thống của Thiệu, Quang được lệnh phải ra tay... Chính vụ này mách bảo Lễ: Việc đ</w:t>
      </w:r>
      <w:r>
        <w:t>ột nhiên tống mình vào đây ắt hẳn phải là một trò chơi khăm. Nhưng tại sao Quang lại giáng vào đầu con tốt đen như mình?</w:t>
      </w:r>
      <w:r>
        <w:t xml:space="preserve"> </w:t>
      </w:r>
      <w:r>
        <w:br/>
      </w:r>
      <w:r>
        <w:t>Một đòn gió?</w:t>
      </w:r>
      <w:r>
        <w:t xml:space="preserve"> </w:t>
      </w:r>
      <w:r>
        <w:br/>
      </w:r>
      <w:r>
        <w:t>Nhằm vào ai?</w:t>
      </w:r>
      <w:r>
        <w:t xml:space="preserve"> </w:t>
      </w:r>
      <w:r>
        <w:br/>
      </w:r>
      <w:r>
        <w:t>Nằm trong nhà lao đến ngày thứ mười bốn, ngoài đôi ba điều nghe lỏm bọn lính gác tù kháo nhau, Lễ hoàn toà</w:t>
      </w:r>
      <w:r>
        <w:t>n mù tịt với thế sự bên ngoài, càng không hiểu mô tê vì sao phải vào tù.</w:t>
      </w:r>
      <w:r>
        <w:t xml:space="preserve"> </w:t>
      </w:r>
      <w:r>
        <w:br/>
      </w:r>
      <w:r>
        <w:t>Bọn lính gác tù, đứa tỏ lòng khâm phục Ngô Quang Trưởng, đứa diễu cợt. Qua loa phát thanh của trại giam Lễ biết Trưởng tuyên bố tử thủ bảo vệ Huế, một sự việc được các phương tiện tr</w:t>
      </w:r>
      <w:r>
        <w:t>uyền thông của chính quyền Sài Gòn vinh thăng như một hành động anh hùng. Lễ cố vắt óc đặt ra mọi tình huống: Trong cái Ban thư ký Bộ Tổng tham mưu này, mình không bằng một cái đinh gỉ. Thế mà bị gán cho tội tham gia âm mưu đảo chính? Nghĩa là không bị bắn</w:t>
      </w:r>
      <w:r>
        <w:t xml:space="preserve"> thì cũng tù rũ xương? Rõ ràng đây là một đòn cảnh báo. Nhưng nhằm vào ai? Mình chỉ là kẻ hứng đòn, là vật xúc tác? Cảnh trâu bò húc nhau ruồi muỗi chết? Chẳng lẽ cứ trâu bò húc nhau thì ruồi muỗi phải chết? Ruồi muỗi đây là một con người, một nhóm người, </w:t>
      </w:r>
      <w:r>
        <w:t>một phe phái, một quốc gia... Hễ cứ là ruồi muỗi thì phải chết khi trâu bò húc nhau? Trên đời này có loại số phận oan nghiệt đến mức như vậy sao?..</w:t>
      </w:r>
      <w:r>
        <w:t xml:space="preserve"> </w:t>
      </w:r>
      <w:r>
        <w:br/>
      </w:r>
      <w:r>
        <w:t>Song phận ruồi muỗi thì cứ phải bám vào trâu bò để sống. Thật trớ trêu!.. Điều này giờ đây làm cho Lễ đau q</w:t>
      </w:r>
      <w:r>
        <w:t>uặn từng khúc ruột.</w:t>
      </w:r>
      <w:r>
        <w:t xml:space="preserve"> </w:t>
      </w:r>
      <w:r>
        <w:br/>
      </w:r>
      <w:r>
        <w:t xml:space="preserve">... Khi chú Học hỏi mình nên định hướng lập thân ra sao, trong đầu óc mình lúc ấy choang choang những lời của Trần Thiện Khiêm. Viên tướng này khoa chân múa tay trước giới báo chí nước ngoài. "...Các ngài cần hiểu, ở cái nước Cộng hoà </w:t>
      </w:r>
      <w:r>
        <w:t xml:space="preserve">này quyền lực mạnh nhất là quân đội, đảng mạnh nhất là </w:t>
      </w:r>
      <w:r>
        <w:lastRenderedPageBreak/>
        <w:t>quân đội. Quân đội muôn năm! Các ngài không thể thiếu chúng tôi!" Trong đám bạn cùng học của Lễ nhiều người chung nhau ý nghĩ: Muốn giàu có vợ đẹp con khôn phải vào quân đội! Quân đội là số một...</w:t>
      </w:r>
      <w:r>
        <w:t xml:space="preserve"> </w:t>
      </w:r>
      <w:r>
        <w:br/>
      </w:r>
      <w:r>
        <w:t>Thế</w:t>
      </w:r>
      <w:r>
        <w:t xml:space="preserve"> là lại bỏ dở học Luật sau khi đã bỏ học kinh tế... Vài năm sau Mạnh cũng theo đi Đà Lạt!.. Để rồi đến cái kết cục thân ruồi muỗi như thế này! Biết vậy cứ học tiếp kinh tế ngay từ đầu có khi cuộc đời mình lại đi theo một ngả khác!..</w:t>
      </w:r>
      <w:r>
        <w:t xml:space="preserve"> </w:t>
      </w:r>
      <w:r>
        <w:br/>
      </w:r>
      <w:r>
        <w:t>... Hay thà chết như M</w:t>
      </w:r>
      <w:r>
        <w:t>ạnh lại yên thân!</w:t>
      </w:r>
      <w:r>
        <w:t xml:space="preserve"> </w:t>
      </w:r>
      <w:r>
        <w:br/>
      </w:r>
      <w:r>
        <w:t>Lễ nhớ, Thảo ở nhà phải chạy các cửa, đút lót không biết bao nhiêu tiền cho bọn tay chân của Lý Lương Thân. Cuối cùng, tiền bạc giúp Thảo dò ra: Đúng là Lễ bị tình nghi tham gia nhóm chuẩn bị đảo chính của Nguyễn Cao Kỳ...</w:t>
      </w:r>
      <w:r>
        <w:t xml:space="preserve"> </w:t>
      </w:r>
      <w:r>
        <w:br/>
      </w:r>
      <w:r>
        <w:t>- Lại cái nhà</w:t>
      </w:r>
      <w:r>
        <w:t xml:space="preserve"> ông Kỳ này? - Lễ thốt lên vào tai Thảo qua chấn song nhà giam. - Tướng Kỳ chưa thèm bắt tay anh lấy một lần, chứ đừng nói đến chuyện bè nhóm với ổng! Vô lý đến thế là cùng!</w:t>
      </w:r>
      <w:r>
        <w:t xml:space="preserve"> </w:t>
      </w:r>
      <w:r>
        <w:br/>
      </w:r>
      <w:r>
        <w:t>- Anh ơi, bị khép vào tội này thì cái chết mười phần, cầm chín phần trong tay rồi</w:t>
      </w:r>
      <w:r>
        <w:t>!</w:t>
      </w:r>
      <w:r>
        <w:t xml:space="preserve"> </w:t>
      </w:r>
      <w:r>
        <w:br/>
      </w:r>
      <w:r>
        <w:t>Trong tầng lớp sĩ quan cao cấp ở Sài Gòn không ai mách bảo ai, nhưng đều có chung một thông tin ngầm: Hễ có đại sự nguy khốn, bất kể thuộc loại việc gì - từ làm áp-phe (affairs) đổ bể, biển thủ, giết người, đến làm gián điệp, làm đảo chính... - bất kể b</w:t>
      </w:r>
      <w:r>
        <w:t xml:space="preserve">ị khép vào tội nào, cách thoát tội cuối cùng là đút lót cánh Lý Lương Thân. Lòng nhân ái ra tay độ thế của cánh Lý Lương Thân được đo bằng đô-la. Sự việc mà đến mức Lý Lương Thân không cứu, không thèm cứu hoặc không cứu nổi nữa thì coi như bị xoá sổ Thiên </w:t>
      </w:r>
      <w:r>
        <w:t>Tào... Lễ bàn với Thảo, bao nhiêu tiền của kiếm được trong các áp-phe mấy năm gần đây dốc ra hết, nhờ cánh Lý Lương Thân minh oan. Chỉ còn cách ấy. Bố mẹ Thảo, chú thím Học và vợ chồng Hoài đã sang California mấy năm nay rồi, cậy đâu ra tiền. Cứu mạng sống</w:t>
      </w:r>
      <w:r>
        <w:t xml:space="preserve"> là số một, rồi làm lại từ đầu vậy... Nếu thoát chết thì kỳ này là cháy nhà đợt hai! Sẽ không còn gì nữa để mà lo cháy...</w:t>
      </w:r>
      <w:r>
        <w:t xml:space="preserve"> </w:t>
      </w:r>
      <w:r>
        <w:br/>
      </w:r>
      <w:r>
        <w:t>... Ngày ấy, từ chiến trường quân khu I, lo lót mãi mới chuồn được đi học bồi dưỡng lớp sĩ quan cao cấp 18 tháng ở trường Cao đẳng qu</w:t>
      </w:r>
      <w:r>
        <w:t xml:space="preserve">ân sự. Tiền lót tay có hạn, lại chỉ là lớp bồi dưỡng, nên mãn khoá Lễ chỉ được thêm cái lon trung tá. Lon chưa kịp nhận, đã có giấy gọi quay trở lại quân khu I. Lập tức Lễ phải đâm bổ ngay về nhà, của cải kiếm được trong các áp-phe bao nhiêu năm trời phải </w:t>
      </w:r>
      <w:r>
        <w:t>nướng hết cho các đấng bề trên để chạy cho bằng được cái chân chuyên viên, nói thực là loong toong cao cấp, trong Văn phòng Bộ Quốc phòng, rồi sau này chuyển sang Ban thư ký Bộ Tổng tham mưu... Lúc ấy chú Học cũng phải phụ thêm vào khá nhiều mới đủ. Thế là</w:t>
      </w:r>
      <w:r>
        <w:t xml:space="preserve"> trắng tay, nhưng dù sao cũng còn hơn đi ăn đạn của Việt cộng ngoài mặt trận... Đấy là trận cháy nhà đợt một!..</w:t>
      </w:r>
      <w:r>
        <w:t xml:space="preserve"> </w:t>
      </w:r>
      <w:r>
        <w:br/>
      </w:r>
      <w:r>
        <w:t xml:space="preserve">Lý Lương Thân chỉ là một thương nhân Hoa kiều, giàu có đầu bảng ở Sài Gòn, đồng thời là trùm sỏ cánh thương nhân người Hoa, nắm giữ huyết mạch </w:t>
      </w:r>
      <w:r>
        <w:t xml:space="preserve">kinh tế Sài Gòn. Điều đặc biệt quan trọng là một trong những người tình của Lý Lương Thân là chị ruột vợ tổng thống. Bản thân Lý Lương Thân là </w:t>
      </w:r>
      <w:r>
        <w:lastRenderedPageBreak/>
        <w:t>thượng khách của Bộ chỉ huy CIA ở Sài Gòn, không hiểu sao được đặc cách có hộ chiếu Mỹ.</w:t>
      </w:r>
      <w:r>
        <w:t xml:space="preserve"> </w:t>
      </w:r>
      <w:r>
        <w:br/>
      </w:r>
      <w:r>
        <w:t>Nằm thêm hai tuần nữa tạ</w:t>
      </w:r>
      <w:r>
        <w:t>i trại giam đặc biệt ở Thủ Đức, Lễ được thả. Nhưng lần này do một bức thư ngắn:</w:t>
      </w:r>
      <w:r>
        <w:t xml:space="preserve"> </w:t>
      </w:r>
      <w:r>
        <w:br/>
      </w:r>
      <w:r>
        <w:t>"Thượng cấp đã xem xét lại, ông bị oan. Đền bù cho sự thương tổn này, Tổng thống Nguyễn Văn Thiệu đích thân nói với tôi sẽ thăng cấp cho ông lên đại tá. Chúc may mắn. Tướng Đặ</w:t>
      </w:r>
      <w:r>
        <w:t>ng Văn Quang.”</w:t>
      </w:r>
      <w:r>
        <w:t xml:space="preserve"> </w:t>
      </w:r>
      <w:r>
        <w:br/>
      </w:r>
      <w:r>
        <w:t>Một mảnh giấy suýt làm mình toi mạng. Một mảnh giấy khác đưa mình ra khỏi tù và thăng cấp, nhưng làm cho mình khánh kiệt! Cả hai mảnh giấy đều bằng cái lá đa! Đời ơi là đời!</w:t>
      </w:r>
      <w:r>
        <w:t xml:space="preserve"> </w:t>
      </w:r>
      <w:r>
        <w:br/>
      </w:r>
      <w:r>
        <w:t xml:space="preserve">- Trung tá, ấy chết, xin lỗi, đại tá, xin đại tá nhanh chân lên. </w:t>
      </w:r>
      <w:r>
        <w:t>Huế thất thủ ngày hôm qua rồi. - Người chỉ huy trại giam đặc biệt cố giữ vẻ bình tĩnh trong khi tiễn Lễ ra đến cổng.</w:t>
      </w:r>
      <w:r>
        <w:t xml:space="preserve"> </w:t>
      </w:r>
      <w:r>
        <w:br/>
      </w:r>
      <w:r>
        <w:t>- Tướng Ngô Quang Trưởng tử thủ ở Huế có sao không?</w:t>
      </w:r>
      <w:r>
        <w:t xml:space="preserve"> </w:t>
      </w:r>
      <w:r>
        <w:br/>
      </w:r>
      <w:r>
        <w:t>- Tướng Ngô Quang Trưởng đã bình an về Sài Gòn cách đây một tuần rồi ạ. - Người chỉ h</w:t>
      </w:r>
      <w:r>
        <w:t>uy trại bắt tay Lễ rồi quay trở vào.</w:t>
      </w:r>
      <w:r>
        <w:t xml:space="preserve"> </w:t>
      </w:r>
      <w:r>
        <w:br/>
      </w:r>
      <w:r>
        <w:t xml:space="preserve">Lon, mũ, quân phục chỉnh tề, chờ mãi ở cổng trại giam đặc biệt, chẳng có xe nào của Ban đến đón. Lại nóng ruột về nhà, Lễ lao ra giữa đường, giang tay chặn một xe tải đi nhờ về thành phố. Qua cầu Phan Thanh Giản xe đi </w:t>
      </w:r>
      <w:r>
        <w:t>hướng khác, Lễ đành nhảy xuống đi bộ.</w:t>
      </w:r>
      <w:r>
        <w:t xml:space="preserve"> </w:t>
      </w:r>
      <w:r>
        <w:br/>
      </w:r>
      <w:r>
        <w:t>Thất thểu bước đi trên hè, mấy lần suýt bị những người vội vã xô ngã. Mắt Lễ chăm chú nghiêng nghiêng ngó ngó xuống mặt đường hỗn loạn, cố tìm cái tắc-xi. Mấy lần giơ tay ra hiệu, chẳng có tắc-xi nào thèm đỗ, vì tất c</w:t>
      </w:r>
      <w:r>
        <w:t>ả đều đầy khách. Mới có bốn tuần trong trại giam đặc biệt, Lễ thấy mình đang bước đi trong một Sài Gòn khác. Phố xá có nhiều nhà đóng cửa. Hỏi thăm được biết hồi này thường xảy ra tống tiền, cướp phá cửa hàng. Cuốc bộ thêm một quãng nữa, tới cửa hàng uốn t</w:t>
      </w:r>
      <w:r>
        <w:t xml:space="preserve">óc nữ Kim Hoa trên đường Phạm Đăng Hưng, tiếng gào thét dữ dội cùng với tiếng quát chửi làm cho Lễ đứng sững lại. Nhìn vào trong cửa hiệu, Lễ thấy một tốp có tới sáu, bảy tên lính Cộng hoà mặt mũi đỏ gay. Chúng điên cuồng hành hung, cướp phá như những con </w:t>
      </w:r>
      <w:r>
        <w:t>quỷ - vì chán chường, vì tuyệt vọng... Một thằng trong bọn đứng án ngữ cửa ra vào, bàn tay trái bị cụt, bàn tay phải cầm tiểu liên chĩa thẳng vào ngực Lễ:</w:t>
      </w:r>
      <w:r>
        <w:t xml:space="preserve"> </w:t>
      </w:r>
      <w:r>
        <w:br/>
      </w:r>
      <w:r>
        <w:t>- Đ... mẹ cái thằng này! Sĩ quan mà lại không chịu ra trận! Thích đứng đây ăn đạn của tụi tao phải k</w:t>
      </w:r>
      <w:r>
        <w:t>hông!</w:t>
      </w:r>
      <w:r>
        <w:t xml:space="preserve"> </w:t>
      </w:r>
      <w:r>
        <w:br/>
      </w:r>
      <w:r>
        <w:t>Lễ lùi được vài bước theo bản năng, mồm há hốc và cứng đơ như bị đóng hàm thiếc. Một tràng tiểu liên chói chang. Mọi người chung quanh chạy tán loạn. Riêng mình Lễ chết đứng. Tên lính khoác súng vào người rồi bước đến trước mặt Lễ, bồi cho Lễ mấy cá</w:t>
      </w:r>
      <w:r>
        <w:t>i bạt tai ngã dụi xuống đất:</w:t>
      </w:r>
      <w:r>
        <w:t xml:space="preserve"> </w:t>
      </w:r>
      <w:r>
        <w:br/>
      </w:r>
      <w:r>
        <w:t>- Muốn sống thì cút mẹ mày đi!</w:t>
      </w:r>
      <w:r>
        <w:t xml:space="preserve"> </w:t>
      </w:r>
      <w:r>
        <w:br/>
      </w:r>
      <w:r>
        <w:t xml:space="preserve">Lễ đã chồm dậy định xé xác tên lính cụt tay, nhưng ngay lập tức họng súng đen ngòm nhìn thẳng vào mặt Lễ. Thêm một cái tát nữa này đom đóm mắt giúi Lễ ngã chúi mặt xuống đất… Một tràng súng </w:t>
      </w:r>
      <w:r>
        <w:lastRenderedPageBreak/>
        <w:t xml:space="preserve">thứ </w:t>
      </w:r>
      <w:r>
        <w:t xml:space="preserve">hai đanh sát bên tai, đất cát tung lên thành một vệt dài trên mặt hè sát bên người Lễ. Lễ lồm cồm đứng dạy theo bản năng, máu me be bét đầy mặt. Lễ vừa tự sờ đầu, sờ ngực, đến lúc này mới biết là mình còn sống. Tên lính say chỉ bắn doạ. Lễ bỏ đi một quãng </w:t>
      </w:r>
      <w:r>
        <w:t>ba bốn nhà rồi mới quay đầu nhìn lại... Một người trong nhà cạnh nơi Lễ đứng chạy ra kéo tay Lễ lôi tuột đi. Người này nói sát vào tai Lễ:</w:t>
      </w:r>
      <w:r>
        <w:t xml:space="preserve"> </w:t>
      </w:r>
      <w:r>
        <w:br/>
      </w:r>
      <w:r>
        <w:t xml:space="preserve">- Chạy nhanh đi! Mặt trận An Lộc vỡ rồi. Mấy ngày nay bọn lính thoát chết đổ dồn về đây đông lắm. Hung hăng như chó </w:t>
      </w:r>
      <w:r>
        <w:t>điên.</w:t>
      </w:r>
      <w:r>
        <w:t xml:space="preserve"> </w:t>
      </w:r>
      <w:r>
        <w:br/>
      </w:r>
      <w:r>
        <w:t>- Gọi giúp tôi quân cảnh!</w:t>
      </w:r>
      <w:r>
        <w:t xml:space="preserve"> </w:t>
      </w:r>
      <w:r>
        <w:br/>
      </w:r>
      <w:r>
        <w:t>- Quân cảnh cũng chịu thua. Ông đeo lon sĩ quan, lại tay không. Tránh xa chúng ra...</w:t>
      </w:r>
      <w:r>
        <w:t xml:space="preserve"> </w:t>
      </w:r>
      <w:r>
        <w:br/>
      </w:r>
      <w:r>
        <w:t>Mãi cho đến khi leo lên được cái xích-lô, Lễ mới có thời giờ lấy khăn tay lau máu trên mặt. Mấy lần tay Lễ bị hất ra khỏi mũi, có lần su</w:t>
      </w:r>
      <w:r>
        <w:t>ýt rơi cả khăn tay, vì lúc thì xe ô tô, lúc thì xe máy quệt vào bên hông xe xích-lô, cầu hàng không ầm ầm trên đầu. Người đạp xe xích lô phải nói như hét vào tai Lễ: ngoài sân bay Tân Sơn Nhất ra, trong thành phố có tới cả chục địa điểm di tản bằng trực th</w:t>
      </w:r>
      <w:r>
        <w:t>ăng cho các gia đình nhân viên quân sự Mỹ, các ông bà lớn và những người nhiều tiền...</w:t>
      </w:r>
      <w:r>
        <w:t xml:space="preserve"> </w:t>
      </w:r>
      <w:r>
        <w:br/>
      </w:r>
      <w:r>
        <w:t>Những người đi trên đường phần đông tay xách nách mang, chỉ mải miết chạy loạn, bỏ mặc mọi chuyện xảy ra. Sài Gòn phảng phất cái không khí 24 giờ quân hồi vô phèng(*) [</w:t>
      </w:r>
      <w:r>
        <w:t>(*) vingtquatre heures sans lois] của các đội quân lê dương thất trận trước khi tháo chạy khỏi một thành phố. Lễ đã từng được đọc cảnh tượng này trong mấy quyển sách nào đó nói về chiến tranh thế giới lần thứ hai.</w:t>
      </w:r>
      <w:r>
        <w:t xml:space="preserve"> </w:t>
      </w:r>
      <w:r>
        <w:br/>
      </w:r>
      <w:r>
        <w:t>Trên đường phố, tướng tá mang quân phục v</w:t>
      </w:r>
      <w:r>
        <w:t>à còn đeo nguyên lon, các quan chức cao cấp, người giàu có... ngồi trên các loại xe, hở mui, kín mui, xe tải, các xe gắn máy Honda, Vespa... thi nhau chạy ngược chạy xuôi...</w:t>
      </w:r>
      <w:r>
        <w:t xml:space="preserve"> </w:t>
      </w:r>
      <w:r>
        <w:br/>
      </w:r>
      <w:r>
        <w:t>Càng vào sâu trong thành phố, càng kẹt đường. Cũng may Lễ gặp được người đạp xích</w:t>
      </w:r>
      <w:r>
        <w:t xml:space="preserve"> lô nhanh nhẹn, lách rất giỏi và có sức dẻo dai kỳ lạ. Nhưng khi qua đường Mạc Đĩnh Chi ngoặt vào đại lộ Thống Nhất, xích lô thỉnh thoảng mới nhích được từng bước một. Tới ngã tư gần đại sứ quán Mỹ, các rào chắn được đẩy ra đến tận giữa lòng đường, chỉ để </w:t>
      </w:r>
      <w:r>
        <w:t xml:space="preserve">lại lối đi một chiều ngược lại. Lính thuỷ đánh bộ Mỹ và quân cảnh Cộng hoà, tiểu liên AR15 trên vai, luôn mồm thổi còi, vung dùi cui bắt các xe quay lại. Lễ đành trả tiền cho người đạp xích lô, nhảy xuống đi bộ. Hơn một giờ sau Lễ mới len lách được về đến </w:t>
      </w:r>
      <w:r>
        <w:t>chỗ ngoặt trái sang đường Pasteur để lần mò về nhà mình ở ngã tư Hàn Thuyên. Quãng đường này lúc dạo bộ thường ngày Lễ chỉ cần khoảng mươi phút.</w:t>
      </w:r>
      <w:r>
        <w:t xml:space="preserve"> </w:t>
      </w:r>
      <w:r>
        <w:br/>
      </w:r>
      <w:r>
        <w:t>Bước vào nhà: Thảo đang nằm liệt giường, hai mắt nhắm nghiền. Kết quả của một tháng chạy tiền, bán của cải, lo</w:t>
      </w:r>
      <w:r>
        <w:t xml:space="preserve"> lót các cửa để cứu Lễ ra khỏi trại giam đặc biệt Thủ Đức.</w:t>
      </w:r>
      <w:r>
        <w:t xml:space="preserve"> </w:t>
      </w:r>
      <w:r>
        <w:br/>
      </w:r>
      <w:r>
        <w:t xml:space="preserve">- Ông Thành nghi rằng má có lẽ bị tai biến nhẹ mạch máu não, vì huyết áp tăng đột ngột, ba ạ. - Huệ nói cho Lễ hiểu. Ông Thành là chú ruột của Thảo, sống độc thân, làm nghề bác sĩ tư, chỗ dựa của </w:t>
      </w:r>
      <w:r>
        <w:t>gia đình Lễ về mặt sức khoẻ.</w:t>
      </w:r>
      <w:r>
        <w:t xml:space="preserve"> </w:t>
      </w:r>
      <w:r>
        <w:br/>
      </w:r>
      <w:r>
        <w:t xml:space="preserve">Hôm sau, đến phòng làm việc ở Bộ Quốc phòng, Lễ thấy đồng nghiệp của mình vãn quá nửa. Những </w:t>
      </w:r>
      <w:r>
        <w:lastRenderedPageBreak/>
        <w:t>cái bắt tay hờ hững. Chẳng ai ngạc nhiên hay vui mừng việc Lễ được tha về.</w:t>
      </w:r>
      <w:r>
        <w:t xml:space="preserve"> </w:t>
      </w:r>
      <w:r>
        <w:br/>
      </w:r>
      <w:r>
        <w:t>Đọc xong mảnh giấy có chữ ký của Đặng Văn Quang do Lễ đưa</w:t>
      </w:r>
      <w:r>
        <w:t xml:space="preserve"> cho, Lê Minh Đạo, "sếp" trực tiếp của Lễ trong Ban thư ký Bộ tổng tham mưu, lúc này đã lên cấp tướng, bĩu môi quẳng mảnh giấy xuống bàn:</w:t>
      </w:r>
      <w:r>
        <w:t xml:space="preserve"> </w:t>
      </w:r>
      <w:r>
        <w:br/>
      </w:r>
      <w:r>
        <w:t>- Lon giấy. Đại tá giấy. Tổng thống bây giờ đang bận chỉ huy quân gia đóng gói của cải đưa lên máy bay, làm gì có thờ</w:t>
      </w:r>
      <w:r>
        <w:t>i giờ ký quyết định phong đại tá!</w:t>
      </w:r>
      <w:r>
        <w:t xml:space="preserve"> </w:t>
      </w:r>
      <w:r>
        <w:br/>
      </w:r>
      <w:r>
        <w:t>Lễ thấy mình như bị nhét giẻ vào mồm, vì uất ức, vì không còn gì để nói.</w:t>
      </w:r>
      <w:r>
        <w:t xml:space="preserve"> </w:t>
      </w:r>
      <w:r>
        <w:br/>
      </w:r>
      <w:r>
        <w:t>- Các ông biết chưa, tướng Phạm Văn Phú vừa mới bị Tổng thống cho người hốt đi tối qua, lại cũng có chuyện gì đó loanh quanh với ông Kỳ.</w:t>
      </w:r>
      <w:r>
        <w:t xml:space="preserve"> </w:t>
      </w:r>
      <w:r>
        <w:br/>
      </w:r>
      <w:r>
        <w:t>- Tổng th</w:t>
      </w:r>
      <w:r>
        <w:t>ống bây giờ đa nghi hơn Tào Tháo.</w:t>
      </w:r>
      <w:r>
        <w:t xml:space="preserve"> </w:t>
      </w:r>
      <w:r>
        <w:br/>
      </w:r>
      <w:r>
        <w:t>- Hình như năm nay là năm đại hạn của các tướng sĩ có họ Phạm! - đại tá Quách Minh Châu, sĩ quan trực chiến của Ban đang ghi ghi chép chép cũng bô bô góp chuyện.</w:t>
      </w:r>
      <w:r>
        <w:t xml:space="preserve"> </w:t>
      </w:r>
      <w:r>
        <w:br/>
      </w:r>
      <w:r>
        <w:t>- Tính "Tào Tháo" này có cái lý của nó đấy.</w:t>
      </w:r>
      <w:r>
        <w:t xml:space="preserve"> </w:t>
      </w:r>
      <w:r>
        <w:br/>
      </w:r>
      <w:r>
        <w:t>- Phải đấy. Đ</w:t>
      </w:r>
      <w:r>
        <w:t>ại sứ Mác-tin thích cái phong thái yêng hùng của ông Kỳ, nhưng đánh giá cao hơn tính mưu lược của ông Thiệu. Ông Thiệu chúa ghét những lời chê bai của ông Kỳ...</w:t>
      </w:r>
      <w:r>
        <w:t xml:space="preserve"> </w:t>
      </w:r>
      <w:r>
        <w:br/>
      </w:r>
      <w:r>
        <w:t>- Ổng lại càng không yên tâm về năm sáu lần mưu mô đảo chính!</w:t>
      </w:r>
      <w:r>
        <w:t xml:space="preserve"> </w:t>
      </w:r>
      <w:r>
        <w:br/>
      </w:r>
      <w:r>
        <w:t>- Thế giằng co mà các vị! Thẳng</w:t>
      </w:r>
      <w:r>
        <w:t xml:space="preserve"> tay loại ông Kỳ, ông Thiệu cũng trắng tay luôn.</w:t>
      </w:r>
      <w:r>
        <w:t xml:space="preserve"> </w:t>
      </w:r>
      <w:r>
        <w:br/>
      </w:r>
      <w:r>
        <w:t>- Thẳng tay thì không biết ai loại ai. Chỉ có Mác-tin loại ai thì chắc chắn kẻ đó bị gạch bỏ, ba đầu sáu tay cũng thế thôi.</w:t>
      </w:r>
      <w:r>
        <w:t xml:space="preserve"> </w:t>
      </w:r>
      <w:r>
        <w:br/>
      </w:r>
      <w:r>
        <w:t>Trố mắt đứng nghe, chưa bao giờ Lễ thấy trong Ban ngôn từ thẳng thừng đến như vậy</w:t>
      </w:r>
      <w:r>
        <w:t>. Trước khi Lễ bị tống giam, những tin tức hay câu chuyện đại loại như vậy có thể sẽ làm cả Bộ Quốc phòng, thậm chí cả thành phố Sài Gòn náo loạn. Nhưng bây giờ những câu chuyện như vậy chỉ tạo ra được vài phút không khí rôm rả cho các ly rượu trên bàn. Lễ</w:t>
      </w:r>
      <w:r>
        <w:t xml:space="preserve"> cũng không biết từ bao giờ mọi người trong Ban uống rượu mạnh ngay từ buổi sáng.</w:t>
      </w:r>
      <w:r>
        <w:t xml:space="preserve"> </w:t>
      </w:r>
      <w:r>
        <w:br/>
      </w:r>
      <w:r>
        <w:t>Sau vài ba câu chuyện chiếu lệ về công việc, mấy đồng nghiệp còn lại lơ thơ của Lễ trong Ban chỉ bàn bạc với nhau mỗi việc duy nhất: Mách nước nhau chạy giấy phép đặc biệt g</w:t>
      </w:r>
      <w:r>
        <w:t>iành chỗ máy bay đưa gia đình đi di tản! Đại tá Mạch Văn Thành còn đưa ra ý kiến xin Nguyễn Cao Kỳ đặc cách cho thuê một trực thăng riêng.</w:t>
      </w:r>
      <w:r>
        <w:t xml:space="preserve"> </w:t>
      </w:r>
      <w:r>
        <w:br/>
      </w:r>
      <w:r>
        <w:t>Không ai nói ra, nhưng tất cả đều hiểu: Phải có nhiều tiền! Lễ toan hé miệng xin một xuất cho gia đình mình, nhưng l</w:t>
      </w:r>
      <w:r>
        <w:t xml:space="preserve">ưỡi cứng đơ. Vừa ở nhà lao ra, gia sản khánh kiệt, Lê Minh Đạo còn nói xỏ xiên về chức đại tá giấy, Lễ hiểu mình không có gì để tham gia cuộc đổi chác này. ...Có quỳ xuống chắp tay lạy xin chúng nó cũng bằng thừa! Một lát sau Lễ đứng dậy, không chào không </w:t>
      </w:r>
      <w:r>
        <w:t>hỏi, lẳng lặng cắp cặp ra về. Không một con mắt nào thèm nhìn theo.</w:t>
      </w:r>
      <w:r>
        <w:t xml:space="preserve"> </w:t>
      </w:r>
      <w:r>
        <w:br/>
      </w:r>
      <w:r>
        <w:t>Đấy cũng là ngày cuối cùng Lễ đến nhiệm sở.</w:t>
      </w:r>
      <w:r>
        <w:t xml:space="preserve"> </w:t>
      </w:r>
      <w:r>
        <w:br/>
      </w:r>
      <w:r>
        <w:lastRenderedPageBreak/>
        <w:t>Trong khi cả Sài Gòn hoảng loạn huyên náo bao nhiêu, trong căn nhà Lễ càng yên ắng bấy nhiêu, gần như một căn nhà chết. Sức khoẻ Thảo đã khá h</w:t>
      </w:r>
      <w:r>
        <w:t>ơn, song vẫn phải nằm nghỉ trong phòng riêng và phải hạn chế đi lại. Huệ và Tín giúp mẹ và ông Thành một số việc lặt vặt. Từ một tuần nay Huệ phải kiêm việc đi chợ thổi cơm, vì người bếp sợ chiến tranh ập tới Sài Gòn nên đã tự ý bỏ việc.</w:t>
      </w:r>
      <w:r>
        <w:t xml:space="preserve"> </w:t>
      </w:r>
      <w:r>
        <w:br/>
      </w:r>
      <w:r>
        <w:t xml:space="preserve">Thỉnh thoảng tạt </w:t>
      </w:r>
      <w:r>
        <w:t>sang thăm Thảo, an ủi đôi lời, Lễ lại trở về buồng mình nằm thượt trên giường. Nhiều lúc hàng giờ liền Lễ không nói không rằng, mắt lúc nhắm nghiền, lúc trâng trâng không động đậy. Nằm chán lại ngồi lên bật radio nghe tin chiến sự, rồi lại nằm... Từ radio,</w:t>
      </w:r>
      <w:r>
        <w:t xml:space="preserve"> tiếng Tổng thống Thiệu quyết liệt ban lệnh cố thủ phòng tuyến Xuân Lộc...</w:t>
      </w:r>
      <w:r>
        <w:t xml:space="preserve"> </w:t>
      </w:r>
      <w:r>
        <w:br/>
      </w:r>
      <w:r>
        <w:t>Ôi giá có một liều thuốc tiên cho cả nhà cùng uống và cùng vĩnh biệt cuộc đời này một cách êm ả!.. Việt cộng vào cũng chết, lúc này dắt díu nhau đi di tản thì cũng giẫm lên nhau mà</w:t>
      </w:r>
      <w:r>
        <w:t xml:space="preserve"> chết, nhất là Thảo đang yếu như thế này...</w:t>
      </w:r>
      <w:r>
        <w:t xml:space="preserve"> </w:t>
      </w:r>
      <w:r>
        <w:br/>
      </w:r>
      <w:r>
        <w:t>Có lúc cả ông Thành, Huệ và Tín cùng nhau giục Lễ phải tính toán thế nào, vì cả Sài Gòn đang tan vỡ, điên loạn.</w:t>
      </w:r>
      <w:r>
        <w:t xml:space="preserve"> </w:t>
      </w:r>
      <w:r>
        <w:br/>
      </w:r>
      <w:r>
        <w:t xml:space="preserve">- Ba nghĩ cách đưa má và cả nhà trốn đi! Ba xem, chết đến nơi rồi đây này! - Huệ mếu máo, dúi vào </w:t>
      </w:r>
      <w:r>
        <w:t>tay Lễ một cuộn to tướng báo chí các loại, đăng tải những bài và những hình ảnh đốt phá, cướp bóc, giết tróc, những thân thể bị chặt đầu, những bàn tay phụ nữ bị rút móng tay... Những hàng tít lớn: Việt Cộng tắm máu Ban Mê Thuột!.. Hành động tàn sát dã man</w:t>
      </w:r>
      <w:r>
        <w:t xml:space="preserve"> của Việt Cộng...</w:t>
      </w:r>
      <w:r>
        <w:t xml:space="preserve"> </w:t>
      </w:r>
      <w:r>
        <w:br/>
      </w:r>
      <w:r>
        <w:t xml:space="preserve">Lễ cầm lên ngó qua rồi quẳng xuống đất, vẫn nằm thượt không nói không rằng. Nhiều khi đến bữa ăn, giục mãi Lễ cũng không buồn dậy... Ông Thành khẩn khoản thế nào, Lễ vẫn cứ nằm yên như người không hồn, thỉnh thoảng mồm vẫn lẩm nhẩm: Giá </w:t>
      </w:r>
      <w:r>
        <w:t>mà có một liều thuốc tiên... Ông Thành không hiểu Lễ nói cái gì, càng bối rối. Huệ đứng ngồi không yên, phần vì cảnh nhà lúc này, phần vì người yêu của Huệ đã theo gia đình di tản cách đây mươi ngày. Riêng Tín cảm thấy thoải mái, vì nhìn thấy chắc không ph</w:t>
      </w:r>
      <w:r>
        <w:t>ải thi kết thúc niên học.</w:t>
      </w:r>
      <w:r>
        <w:t xml:space="preserve"> </w:t>
      </w:r>
      <w:r>
        <w:br/>
      </w:r>
      <w:r>
        <w:t xml:space="preserve">Dần dà Lễ bỏ cả việc thỉnh thoảng tạt sang buồng bên hỏi thăm Thảo... Hai ngày, ba ngày, bốn ngày... Mãi đến lúc Thảo nhờ hai con xốc nách lết sang buồng Lễ, trong tay tập báo Huệ mang về hôm nào. Ông Thành cũng đi theo. Đến lúc </w:t>
      </w:r>
      <w:r>
        <w:t>này Lễ mới nhỏm dậy đỡ vợ ngồi xuống cạnh mình:</w:t>
      </w:r>
      <w:r>
        <w:t xml:space="preserve"> </w:t>
      </w:r>
      <w:r>
        <w:br/>
      </w:r>
      <w:r>
        <w:t>- Em cần nằm yên tĩnh dưỡng, sao vội đứng dậy đi lại làm gì! - tay lần lần các tờ báo một lúc, Lễ nói tiếp: - Vứt các tờ báo này đi!</w:t>
      </w:r>
      <w:r>
        <w:t xml:space="preserve"> </w:t>
      </w:r>
      <w:r>
        <w:br/>
      </w:r>
      <w:r>
        <w:t>- Chết đến nơi rồi anh ơi. Anh xem đây, Việt Cộng tàn sát Buôn Mê Thuột d</w:t>
      </w:r>
      <w:r>
        <w:t>ã man lắm.</w:t>
      </w:r>
      <w:r>
        <w:t xml:space="preserve"> </w:t>
      </w:r>
      <w:r>
        <w:br/>
      </w:r>
      <w:r>
        <w:t>- Toàn là hù doạ! Lên gân mọi người đánh lại Việt cộng... - Lễ giải thích, tay vẫn gạt nắm báo. - Những cái trong ảnh là thật. Nhưng đấy là những ảnh các cuộc càn quét của lính thuỷ đánh bộ Mỹ và quân Cộng hoà trong chiến dịch "tìm diệt", lưu t</w:t>
      </w:r>
      <w:r>
        <w:t>rữ của Ban anh có cả đống!</w:t>
      </w:r>
      <w:r>
        <w:t xml:space="preserve"> </w:t>
      </w:r>
      <w:r>
        <w:br/>
      </w:r>
      <w:r>
        <w:t>- Trời, lại còn có chuyện như thế nữa! - ông Thành kêu lên.</w:t>
      </w:r>
      <w:r>
        <w:t xml:space="preserve"> </w:t>
      </w:r>
      <w:r>
        <w:br/>
      </w:r>
      <w:r>
        <w:t xml:space="preserve">- Anh ơi, theo binh tình này Việt Cộng vào Sài Gòn đến nơi rồi. Hiếu thắng như tướng Nguyễn Cao </w:t>
      </w:r>
      <w:r>
        <w:lastRenderedPageBreak/>
        <w:t>Kỳ cũng đã cho vợ con, tài sản đi hết. Cánh họ Lý gọi điện thoại nói vớ</w:t>
      </w:r>
      <w:r>
        <w:t>i em như vậy.</w:t>
      </w:r>
      <w:r>
        <w:t xml:space="preserve"> </w:t>
      </w:r>
      <w:r>
        <w:br/>
      </w:r>
      <w:r>
        <w:t>- Bọn họ có rủ em đi không?</w:t>
      </w:r>
      <w:r>
        <w:t xml:space="preserve"> </w:t>
      </w:r>
      <w:r>
        <w:br/>
      </w:r>
      <w:r>
        <w:t>- Có, nhưng phải nhiều tiền. Chắc tốn không kém việc chạy cho anh ra khỏi trại giam đặc biệt. - giọng Thảo lạc hẳn đi.</w:t>
      </w:r>
      <w:r>
        <w:t xml:space="preserve"> </w:t>
      </w:r>
      <w:r>
        <w:br/>
      </w:r>
      <w:r>
        <w:t>- Nằm đây cũng chết. Tiền không, quyền không, ...chạy bộ thì cũng bị giẫm bẹp mà chết.</w:t>
      </w:r>
      <w:r>
        <w:t xml:space="preserve"> </w:t>
      </w:r>
      <w:r>
        <w:br/>
      </w:r>
      <w:r>
        <w:t>- Th</w:t>
      </w:r>
      <w:r>
        <w:t>ế thì nằm đây chờ chết còn hơn, ba nói có lý đấy... - Tín xen ngang.</w:t>
      </w:r>
      <w:r>
        <w:t xml:space="preserve"> </w:t>
      </w:r>
      <w:r>
        <w:br/>
      </w:r>
      <w:r>
        <w:t>- Hàng chục nghìn người chạy được, anh là đại tá mà không lo được cho gia đình chạy thoát thì còn làm gì nữa! - Thảo chì chiết, giọng nói run bắn.</w:t>
      </w:r>
      <w:r>
        <w:t xml:space="preserve"> </w:t>
      </w:r>
      <w:r>
        <w:br/>
      </w:r>
      <w:r>
        <w:t>- Anh nhận lỗi với em, với cả nhà. Như</w:t>
      </w:r>
      <w:r>
        <w:t>ng đến nông nỗi này thì hết đường rồi.</w:t>
      </w:r>
      <w:r>
        <w:t xml:space="preserve"> </w:t>
      </w:r>
      <w:r>
        <w:br/>
      </w:r>
      <w:r>
        <w:t>Sau khi mọi người trở ra giữa những tiếng khóc não nuột của Thảo và Huệ, Lễ lại nằm thượt.</w:t>
      </w:r>
      <w:r>
        <w:t xml:space="preserve"> </w:t>
      </w:r>
      <w:r>
        <w:br/>
      </w:r>
      <w:r>
        <w:t xml:space="preserve">Tối 21 tháng tư đài phát thanh Sài Gòn phát đi diễn văn từ chức của Tổng thống Nguyễn Văn Thiệu. Lễ lắng nghe nhưng vẫn nằm </w:t>
      </w:r>
      <w:r>
        <w:t xml:space="preserve">bất động trên giường. Diễn văn hết, radio đã chuyển sang những tin tức khác từ lâu, Lễ cũng chẳng buồn ngồi dậy tắt đài. Chỉ có những tiếng thở dài kéo dài hơn trước... Vài giờ sau đột nhiên Lễ cười rống lên một cách điên dại: "Tổng thống Nguyễn Văn Thiệu </w:t>
      </w:r>
      <w:r>
        <w:t>đích thân nói với tôi sẽ thăng cấp cho ông lên đại tá...”. Cả nhà cuống cuồng chạy vào phòng Lễ.</w:t>
      </w:r>
      <w:r>
        <w:t xml:space="preserve"> </w:t>
      </w:r>
      <w:r>
        <w:br/>
      </w:r>
      <w:r>
        <w:t>Cũng lúc này ông quản gia nhà in của ông Phạm Trung Học, chạy tới nhà Lễ:</w:t>
      </w:r>
      <w:r>
        <w:t xml:space="preserve"> </w:t>
      </w:r>
      <w:r>
        <w:br/>
      </w:r>
      <w:r>
        <w:t xml:space="preserve">- Cậu Hai tính thu xếp cho gia đình chạy đi! Tổng thống Thiệu đã từ chức rồi. Tiền </w:t>
      </w:r>
      <w:r>
        <w:t>đây, lo cho cho cả nhà chạy nhanh lên. - dứt lời, ông quản gia rút ra từ trong người một gói đô-la và vàng dúi vào tay Lễ.</w:t>
      </w:r>
      <w:r>
        <w:t xml:space="preserve"> </w:t>
      </w:r>
      <w:r>
        <w:br/>
      </w:r>
      <w:r>
        <w:t>- Cảm ơn chú Tư. - Lễ xưa nay vẫn gọi ông quản gia như vậy. - Chú giữ lại đi. Chú còn phải lo cho gia đình chú nữa. Bây giờ có bán c</w:t>
      </w:r>
      <w:r>
        <w:t>ả nhà in cũng không đủ tiền để chạy thoát ra nước ngoài... Có bán cũng không ai mua lúc này. - Lễ dứt khoát đẩy cái gói lại.</w:t>
      </w:r>
      <w:r>
        <w:t xml:space="preserve"> </w:t>
      </w:r>
      <w:r>
        <w:br/>
      </w:r>
      <w:r>
        <w:t>- Cậu Hai không cầm thì mợ Hai cầm lấy, dù ít dù nhiều chắc chắn có khi phải dùng tới. Tôi đã giữ lại một phần cho gia đình tôi rồ</w:t>
      </w:r>
      <w:r>
        <w:t>i. - Ông quản gia đưa gói tiền cho Thảo, hỏi tiếp: Cần bao nhiêu tiền thì đủ cho đi di tản hả mợ Hai?</w:t>
      </w:r>
      <w:r>
        <w:t xml:space="preserve"> </w:t>
      </w:r>
      <w:r>
        <w:br/>
      </w:r>
      <w:r>
        <w:t>- Vô ích, chú Tư ạ, cánh họ Lý nói phải tương đương với số tiền như đã chạy cho anh Lễ ra khỏi trại giam Thủ Đức.</w:t>
      </w:r>
      <w:r>
        <w:t xml:space="preserve"> </w:t>
      </w:r>
      <w:r>
        <w:br/>
      </w:r>
      <w:r>
        <w:t>- Vô phương. Thế thì vô phương thật rồ</w:t>
      </w:r>
      <w:r>
        <w:t>i.</w:t>
      </w:r>
      <w:r>
        <w:t xml:space="preserve"> </w:t>
      </w:r>
      <w:r>
        <w:br/>
      </w:r>
      <w:r>
        <w:t>- Nghĩa là đành ngồi chờ chết, hả ông Tư?</w:t>
      </w:r>
      <w:r>
        <w:t xml:space="preserve"> </w:t>
      </w:r>
      <w:r>
        <w:br/>
      </w:r>
      <w:r>
        <w:t>- Trông chờ vào số phận thôi, ông Thành ạ! Dắt lấy vài đồng vào người... Đóng chặt cửa ngồi yên trong nhà. Tôi khuyên cả nhà không nên đi đâu lúc này. Xin chào tất cả... - ông quản gia vừa từ biệt mọi người, v</w:t>
      </w:r>
      <w:r>
        <w:t>ừa tự tay mở cửa ra về.</w:t>
      </w:r>
      <w:r>
        <w:t xml:space="preserve"> </w:t>
      </w:r>
      <w:r>
        <w:br/>
      </w:r>
      <w:r>
        <w:t xml:space="preserve">Vào một ngày, lúc chiều chạng vạng, Huệ đi nghe ngóng động tĩnh bên cánh họ Lý, hớt hải chạy về nhà, mang đến cho Lễ tin Nguyễn Văn Thiệu và gia đình đã ra nước ngoài một hai hôm nay rồi. Lễ </w:t>
      </w:r>
      <w:r>
        <w:lastRenderedPageBreak/>
        <w:t>đang nghe con kể, đột nhiên có nhiều loạ</w:t>
      </w:r>
      <w:r>
        <w:t>t tiếng nổ dữ dội. Thành phố rung chuyển . Những tiếng nổ ấy hất Lễ ra khỏi giường. Hoàn toàn theo bản năng, Lễ đi vội đôi giầy, không nói không rằng kéo ông Thành xuống vườn mở cổng cho mình. Chạy ra ngoài cổng Lễ còn quay lại hét vào tai ông Thành:</w:t>
      </w:r>
      <w:r>
        <w:t xml:space="preserve"> </w:t>
      </w:r>
      <w:r>
        <w:br/>
      </w:r>
      <w:r>
        <w:t>- Kh</w:t>
      </w:r>
      <w:r>
        <w:t>oá chặt cổng! Không ai được ra khỏi nhà!</w:t>
      </w:r>
      <w:r>
        <w:t xml:space="preserve"> </w:t>
      </w:r>
      <w:r>
        <w:br/>
      </w:r>
      <w:r>
        <w:t xml:space="preserve">Ra đến ngoài đường Lễ có cảm giác mặt đất rùng rùng dưới chân. Chưa kịp định thần, dòng người đã cuốn phăng Lễ đi. Lúc này Lễ thấy thành phố rung chuyển ngày càng mạnh, vì cả một biển người và xe ầm ầm, điên loạn. </w:t>
      </w:r>
      <w:r>
        <w:t xml:space="preserve">Tiếng còi rú, tiếng kêu thét, la ó từ mọi ngả phố vang vọng va đập vào nhau liên hồi nghe như tiếng thác nước đổ ào ào. Tất cả đều hướng về phía đại sứ quán Mỹ. Chạy được một quãng, những người cùng chạy cho Lễ biết những tiếng nổ vừa rồi là do không quân </w:t>
      </w:r>
      <w:r>
        <w:t>và trọng pháo của Hà Nội đã tấn công sân bay Tân Sơn Nhất. Đến cách đại sứ quán Mỹ chừng gần một trăm thước, thác người và xe tắc nghẽn hoàn toàn. Nhìn về phía đại sứ quán, Lễ thấy nhiều người đang leo lên tường rào, lính thuỷ đánh bộ Mỹ đứng trên tường dù</w:t>
      </w:r>
      <w:r>
        <w:t xml:space="preserve">ng báng súng, dùi cui quật họ rơi xuống đất, có lúc phải đưa tiểu liên ra bắn chỉ thiên. Mấy cái loa phóng thanh của đại sứ quán mở hết cỡ kêu gọi mọi người giữ trật tự, nước Mỹ sẽ không bỏ rơi những người bạn của mình... Tiếng chửi rủa, tiếng kêu khóc ầm </w:t>
      </w:r>
      <w:r>
        <w:t>ĩ. Cách Lễ vài người, những tiếng hét thất thanh của mấy em nhỏ nào đó bị biển người chen lấn giẫm bẹp... Đứng ngây dại, ngày càng khó cử động trong biển người mỗi lúc một đặc cứng, Lễ chợt hiểu: Không thể đứng đây chờ chết. Phải chạy ra khỏi cái biển ngườ</w:t>
      </w:r>
      <w:r>
        <w:t>i này. Lễ đem hết sức lực đấm đá, giẫm đạp, tìm đường chạy ngược trở lại.</w:t>
      </w:r>
      <w:r>
        <w:t xml:space="preserve"> </w:t>
      </w:r>
      <w:r>
        <w:br/>
      </w:r>
      <w:r>
        <w:t>Về đến nhà, mặt mũi thân thể Lễ nhiều vết tím bầm, quần áo rách bươm, cánh tay phải bị một vết đâm sâu hoắm. Lễ hoàn hồn biết mình thoát chết bẹp. Thấy vẫn đủ mọi người trong nhà, L</w:t>
      </w:r>
      <w:r>
        <w:t>ễ thở phào.</w:t>
      </w:r>
      <w:r>
        <w:t xml:space="preserve"> </w:t>
      </w:r>
      <w:r>
        <w:br/>
      </w:r>
      <w:r>
        <w:t>Gần trưa hôm sau, Huệ khóc khóc mếu mếu chạy sang lôi Lễ ngồi dậy:</w:t>
      </w:r>
      <w:r>
        <w:t xml:space="preserve"> </w:t>
      </w:r>
      <w:r>
        <w:br/>
      </w:r>
      <w:r>
        <w:t>- Ba ơi bây giờ có muốn chạy cũng không được rồi! Chết đến nơi rồi! Con vừa ở bên chỗ cánh họ Lý về. Mọi người nói với nhau ngay cả máy bay của ông Thiệu định chở đô-la và vàn</w:t>
      </w:r>
      <w:r>
        <w:t>g của chính phủ ra nước ngoài cũng bị kẹt rồi. Hết đường chạy rồi ba ơi...</w:t>
      </w:r>
      <w:r>
        <w:t xml:space="preserve"> </w:t>
      </w:r>
      <w:r>
        <w:br/>
      </w:r>
      <w:r>
        <w:t>- Đừng khóc nữa con... Chết thì cả nhà cùng chết... - Lễ ôm con gái vào lòng.</w:t>
      </w:r>
      <w:r>
        <w:t xml:space="preserve"> </w:t>
      </w:r>
      <w:r>
        <w:br/>
      </w:r>
      <w:r>
        <w:t>Gần trưa ngày 30 tháng Tư, nghe tin trên đài phát thanh tổng thống Dương Văn Minh đầu hàng, Lễ giấu h</w:t>
      </w:r>
      <w:r>
        <w:t>ết quân phục, giấy tờ liên quan đến quân đội Cộng hoà, rồi chạy ra đường. Huệ và Tín cũng chạy theo. Ông Thành cũng muốn đi lắm để xem binh tình ra sao, nhưng Lễ đẩy ông về nhà trông Thảo. Trước mặt Lễ là một Sài Gòn đầy người, cờ hoa, tiếng cười. Bộ đội G</w:t>
      </w:r>
      <w:r>
        <w:t>iải phóng trẻ măng, niềm nở, áo quần giản dị, hoà đồng vào mọi người dân hai bên đường như đã quen biết nhau từ lâu.</w:t>
      </w:r>
      <w:r>
        <w:t xml:space="preserve"> </w:t>
      </w:r>
      <w:r>
        <w:br/>
      </w:r>
      <w:r>
        <w:t>Cách đây vài hôm thôi là một biển người hỗn loạn, đặc cứng những người tìm đường chạy trốn. Mình suýt chết bẹp trong cái biển đen này, thế</w:t>
      </w:r>
      <w:r>
        <w:t xml:space="preserve"> mà hôm nay...</w:t>
      </w:r>
      <w:r>
        <w:t xml:space="preserve"> </w:t>
      </w:r>
      <w:r>
        <w:br/>
      </w:r>
      <w:r>
        <w:lastRenderedPageBreak/>
        <w:t>Bố con Lễ đứng xen lẫn vào mọi người trên hè phố. Sau các đoàn quân cơ giới là các đoàn quân đi bộ toả vào các đường phố. Các chiến sỹ chào hỏi, bắt tay mọi người. Bố con Lễ cũng được chào, Lễ được bắt tay...</w:t>
      </w:r>
      <w:r>
        <w:t xml:space="preserve"> </w:t>
      </w:r>
      <w:r>
        <w:br/>
      </w:r>
      <w:r>
        <w:t>Thật khó có thể hình dung nhữn</w:t>
      </w:r>
      <w:r>
        <w:t>g con người này đã đánh bại cả một bộ máy chiến tranh hiện đại khổng lồ, và bây giờ làm chủ Sài Gòn, làm chủ cả miền Nam... Cái Sài Gòn biển đen hỗn loạn hôm nào lặn đi đâu mất... Bầu trời trong xanh thanh bình một cách kỳ lạ.</w:t>
      </w:r>
      <w:r>
        <w:t xml:space="preserve"> </w:t>
      </w:r>
      <w:r>
        <w:br/>
      </w:r>
      <w:r>
        <w:t>Lễ nhớ lại băng đạn tiểu liê</w:t>
      </w:r>
      <w:r>
        <w:t>n chói chang của đám tàn quân chạy từ An Lộc bắn qua đầu mình, cảnh giữa ban ngày bọn lính hung hãn xé quần xé áo hiếp các cô gái trong tiệm uốn tóc đầu phố Phạm Đăng Hưng...</w:t>
      </w:r>
      <w:r>
        <w:t xml:space="preserve"> </w:t>
      </w:r>
      <w:r>
        <w:br/>
      </w:r>
      <w:r>
        <w:t>Càng đứng nhìn một Sài Gòn mới đang hiện dần ra trước mắt, thời gian trong ký ức</w:t>
      </w:r>
      <w:r>
        <w:t xml:space="preserve"> Lễ càng lùi dần vào quá khứ, như để đối chiếu, để so sánh. Lễ thấy mình đang trở lại những chiến trường mình đã có mặt, đang nhìn cảnh binh lính Mỹ và lính các quốc tịch khác cùng với lính Việt tàn sát dân chúng.., những làng mạc cháy thui vì khói lửa, nh</w:t>
      </w:r>
      <w:r>
        <w:t>ững vùng sự sống bị huỷ diệt, mặt đất trở thành bình địa xác xơ với hàng trăm, hàng trăm hố lớn hố nhỏ.., trong tiếng bom đạn ầm ầm văng vẳng đâu đó câu hỏi đầy ai oán của Mạnh: “Chẳng lẽ đây là cái đích ta sinh ra để đi tới!?.” Lễ nhớ lại việc đại uý Lãnh</w:t>
      </w:r>
      <w:r>
        <w:t xml:space="preserve"> trong trận càn vào Cần Giờ lấy xe ủi đất ủi cả xác đồng đội, xác các chiến sĩ Việt Cộng và xác dân thường xuống các hố đại bác để kịp mở đường đón ban chỉ huy liên quân Mỹ Việt từ Sài Gòn xuống kiểm tra trận đánh... Ngồi trong xe đoàn tuỳ tùng đi theo sau</w:t>
      </w:r>
      <w:r>
        <w:t>, có chỗ Lễ nhìn thấy một cái chân có giầy nhà binh bị cán nát... Một đoạn khác Lễ thấy cả một cánh tay trồi lên mặt đường... Cảnh tượng đại uý Lãnh vừa mới báo cáo xong, viên tướng Mỹ đã mắng té tát vào mặt vì tội để mất trận địa và tội mở đường chậm...</w:t>
      </w:r>
      <w:r>
        <w:t xml:space="preserve"> </w:t>
      </w:r>
      <w:r>
        <w:br/>
      </w:r>
      <w:r>
        <w:t>Năm tháng trôi đi, nhưng hình ảnh đại uý Lãnh vẫn gậm nhấm, cào xé mãi lương tri của Lễ.</w:t>
      </w:r>
      <w:r>
        <w:t xml:space="preserve"> </w:t>
      </w:r>
      <w:r>
        <w:br/>
      </w:r>
      <w:r>
        <w:t>Lễ còn nhớ rõ lắm: Không chịu được nhục, lúc ấy Lãnh đã vung tiểu liên tự bắn nát hai chân mình... Lễ không thể nhớ được bao nhiêu năm sau Lễ đã tự hỏi mình không biế</w:t>
      </w:r>
      <w:r>
        <w:t>t bao nhiêu lần: Tại sao lúc ấy Lãnh không bắn vỡ mồm cái thằng tướng Mỹ lắm lời mà lại tự làm khổ mình như vậy? Có đến hàng trăm cách trả lời, nhưng Lễ vẫn không lý giải được cách nào. ...Nhục nhã hơn nữa, sau băng tiểu liên ấy Lãnh bị hai sĩ quan hộ vệ c</w:t>
      </w:r>
      <w:r>
        <w:t>ủa viên tướng Mỹ này bắn chết ngay tại chỗ, không khác gì người ta bắn bỏ một con chó dại.</w:t>
      </w:r>
      <w:r>
        <w:t xml:space="preserve"> </w:t>
      </w:r>
      <w:r>
        <w:br/>
      </w:r>
      <w:r>
        <w:t>Trời đất ơi, trước mặt mọi người, Lãnh buông thõng hai tay, mắt trân trân nhìn hai viên sỹ quan Mỹ cầm súng lục nhằm thẳng vào đầu mình...</w:t>
      </w:r>
      <w:r>
        <w:t xml:space="preserve"> </w:t>
      </w:r>
      <w:r>
        <w:br/>
      </w:r>
      <w:r>
        <w:t>Mãi về sau này nhiều lúc</w:t>
      </w:r>
      <w:r>
        <w:t xml:space="preserve"> Lễ vẫn còn tưởng rằng hai con mắt đó đang trân trân nhìn thẳng vào mặt mình.</w:t>
      </w:r>
      <w:r>
        <w:t xml:space="preserve"> </w:t>
      </w:r>
      <w:r>
        <w:br/>
      </w:r>
      <w:r>
        <w:t>Còn hôm cùng với hai con chạy ra đường xem đội quân chiến thắng kéo vào Thành phố. Ôi gần như không thể tin được vào mắt mình.</w:t>
      </w:r>
      <w:r>
        <w:t xml:space="preserve"> </w:t>
      </w:r>
      <w:r>
        <w:br/>
      </w:r>
      <w:r>
        <w:lastRenderedPageBreak/>
        <w:t>Ngày hôm sau Lễ lại ra đường, nhưng quyết định đi</w:t>
      </w:r>
      <w:r>
        <w:t xml:space="preserve"> một mình…Ngày hôm sau nữa, lại một ngày hôm sau nữa…</w:t>
      </w:r>
      <w:r>
        <w:t xml:space="preserve"> </w:t>
      </w:r>
      <w:r>
        <w:br/>
      </w:r>
      <w:r>
        <w:t>Lúc đi lang thang, lúc chạy, ngó ngó nghiêng nghiêng không biết bao nhiêu đường phố, có khi vấp cả vào người đi đường, Lễ căng mắt cố nhìn mọi thứ trong tầm mắt có thể nhìn được... Nhiều lúc ráng hết s</w:t>
      </w:r>
      <w:r>
        <w:t>ức mà Lễ vẫn không làm sao hít cả bầu không khí thanh bình của Thành phố vào lồng ngực mình... Có lúc Lễ phải tự cấu vào người mình, vì chỉ lo mình đang trong tâm trạng hoang tưởng...</w:t>
      </w:r>
      <w:r>
        <w:t xml:space="preserve"> </w:t>
      </w:r>
      <w:r>
        <w:br/>
      </w:r>
      <w:r>
        <w:t>Ôi không làm sao tin nổi Sài Gòn giải phóng lại có thể có được bầu khôn</w:t>
      </w:r>
      <w:r>
        <w:t>g khí thanh bình đến như vậy... Không bù cho cách đây vài ngày... Bao nhiêu hy vọng loé sáng trong tâm trí Lễ...</w:t>
      </w:r>
      <w:r>
        <w:t xml:space="preserve"> </w:t>
      </w:r>
      <w:r>
        <w:br/>
      </w:r>
      <w:r>
        <w:t>Lễ đi tới quyết định tự khai báo và tự đến trại cải tạo.., theo sự chỉ dẫn của chính quyền mới của khu phố.</w:t>
      </w:r>
      <w:r>
        <w:t xml:space="preserve"> </w:t>
      </w:r>
      <w:r>
        <w:br/>
      </w:r>
      <w:r>
        <w:t>... Có thể không có tắm máu. Song</w:t>
      </w:r>
      <w:r>
        <w:t xml:space="preserve"> có chắc chắn như vậy không?... Sau cải tạo là cái gì? Hay cải tạo cũng chỉ là một sự chuyển giao vỗ về ban đầu - một bước quá độ dẫn đến hành hình thực sự? ...Cải tạo bao nhiêu lâu? Có hạn định, hay suốt đời? Có thể sống được trong chế độ này không? Mình,</w:t>
      </w:r>
      <w:r>
        <w:t xml:space="preserve"> rồi các con mình... Tất cả sẽ có chỗ đứng trong cái xã hội cộng sản chứ? Với cả một quá khứ của một người lính đã từng cầm súng đi qua biết bao nhiêu chặng đường giết chóc?.. Chiến tranh nào mà không có giết chóc?.. Và hôm nay người chiến thắng gọi đấy là</w:t>
      </w:r>
      <w:r>
        <w:t xml:space="preserve"> tội ác hay đồng loã với tội ác!.. Với cái chức đại tá trong quân đội chống lại cách mạng, chống lại chính gia đình mình?</w:t>
      </w:r>
      <w:r>
        <w:t xml:space="preserve"> </w:t>
      </w:r>
      <w:r>
        <w:br/>
      </w:r>
      <w:r>
        <w:t>Hàng trăm câu hỏi về quá khứ, về tương lai làm cho cả bầu trời tối đen, đổ ụp xuống, nuốt chửng tất cả... Cái mái tôn của lán như sập</w:t>
      </w:r>
      <w:r>
        <w:t xml:space="preserve"> xuống mặt Lễ, quay cuồng, đè nghiến...</w:t>
      </w:r>
      <w:r>
        <w:t xml:space="preserve"> </w:t>
      </w:r>
      <w:r>
        <w:br/>
      </w:r>
      <w:r>
        <w:t>Lễ quằn quại trên tấm phản...</w:t>
      </w:r>
      <w:r>
        <w:t xml:space="preserve"> </w:t>
      </w:r>
      <w:r>
        <w:br/>
      </w:r>
      <w:r>
        <w:t>... Chú Thành! Chú Thành đừng cõng Thảo chạy nữa! Bỏ Thảo xuống đi! Thảo xuống đi! Huệ, Tín kéo mẹ và ông lại! Kéo lại... Lễ càng gào lên, ông Thành càng chạy xa hơn, trên lưng cõng Th</w:t>
      </w:r>
      <w:r>
        <w:t>ảo. Huệ và Tín bám chạy theo hai bên. Rồi tất cả chìm dần trong biển người. Lễ càng hét lớn: Đừng chạy nữa! Quay lại! Chạy nữa là chết! Quay lại!.. Không ai nghe theo lời Lễ gọi. Hay là họ không nghe được nữa. Hình ảnh họ xa mãi, nhỏ dần, rồi chìm nghỉm tr</w:t>
      </w:r>
      <w:r>
        <w:t>ong biển người đen đặc... Lễ ôm mặt khóc thảm thiết...</w:t>
      </w:r>
      <w:r>
        <w:t xml:space="preserve"> </w:t>
      </w:r>
      <w:r>
        <w:br/>
      </w:r>
      <w:r>
        <w:t>- Anh Lễ! Anh Lễ, tỉnh dậy đi. Mê man ú ớ cái gì vậy? Chết thật, sao bỗng dưng sốt cao thế này? - Tôn Thất Loan cố lay bạn dạy: ...Tỉnh dậy đi, tôi mang cháo về cho anh đây này!..</w:t>
      </w:r>
      <w:r>
        <w:t xml:space="preserve"> </w:t>
      </w:r>
      <w:r>
        <w:br/>
      </w:r>
      <w:r>
        <w:t xml:space="preserve">Mọi người khác xúm </w:t>
      </w:r>
      <w:r>
        <w:t>xít quanh tấm phản Lễ nằm.</w:t>
      </w:r>
      <w:r>
        <w:t xml:space="preserve"> </w:t>
      </w:r>
      <w:r>
        <w:br/>
      </w:r>
      <w:r>
        <w:t>Mãi Lễ mới rên lên được thành tiếng:</w:t>
      </w:r>
      <w:r>
        <w:t xml:space="preserve"> </w:t>
      </w:r>
      <w:r>
        <w:br/>
      </w:r>
      <w:r>
        <w:t>- Làm ơn cho tôi xin ngụm nước! Khủng khiếp quá. Khủng khiếp quá. Tôi cứ nghĩ là...</w:t>
      </w:r>
      <w:r>
        <w:t xml:space="preserve"> </w:t>
      </w:r>
      <w:r>
        <w:br/>
      </w:r>
      <w:r>
        <w:t>- Ăn trưa xong về đến lán, chúng tôi thấy anh co quắp trên phản và mê sảng. Sờ lên trán, thấy nóng như hò</w:t>
      </w:r>
      <w:r>
        <w:t xml:space="preserve">n than. Lay mãi anh mới tỉnh. Cố ăn tí cháo rồi ngủ đi. Đầu giờ chiều chúng tôi mời y sĩ lên </w:t>
      </w:r>
      <w:r>
        <w:lastRenderedPageBreak/>
        <w:t xml:space="preserve">thăm bệnh cho. </w:t>
      </w:r>
      <w:r>
        <w:br/>
      </w:r>
      <w:r>
        <w:t>- Vâng. Cảm ơn. Tôi bị sốt</w:t>
      </w:r>
      <w:r>
        <w:t xml:space="preserve"> </w:t>
      </w:r>
      <w:r>
        <w:t xml:space="preserve">đột ngột... </w:t>
      </w:r>
    </w:p>
    <w:p w:rsidR="00000000" w:rsidRDefault="004A2A9F">
      <w:bookmarkStart w:id="4" w:name="bm5"/>
      <w:bookmarkEnd w:id="3"/>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3</w:t>
      </w:r>
      <w:r>
        <w:t xml:space="preserve"> </w:t>
      </w:r>
    </w:p>
    <w:p w:rsidR="00000000" w:rsidRDefault="004A2A9F">
      <w:pPr>
        <w:spacing w:line="360" w:lineRule="auto"/>
        <w:divId w:val="54478948"/>
      </w:pPr>
      <w:r>
        <w:br/>
      </w:r>
      <w:r>
        <w:t>Sáng sáng cụ Tuyên bà bóc tờ lịch rồi để lên bàn thờ, miệng khấn lầm rầ</w:t>
      </w:r>
      <w:r>
        <w:t>m. Cụ đếm từng ngày, mong sao ông Nghĩa có thể sớm bay vào thăm em tại trại cải tạo Bảo Lộc. Đã hơn bốn tuần rồi, nhưng cái ngày ấy vẫn chưa đến.</w:t>
      </w:r>
      <w:r>
        <w:t xml:space="preserve"> </w:t>
      </w:r>
      <w:r>
        <w:br/>
      </w:r>
      <w:r>
        <w:t>Chỉ dăm ngày sau khi đề đạt với tướng Lê Hải, ông Nghĩa đã có đủ các giấy tờ cần thiết, kể cả giấy phép ngoại</w:t>
      </w:r>
      <w:r>
        <w:t xml:space="preserve"> lệ cho phép ông vào thăm trại. Song vài tuần nữa may ra mới có máy bay ông có thể đi nhờ. Cả gia đình lớn của cụ Tuyên đều thấy nên gắng chờ, đỡ được tốn kém bao nhiêu tiền cho cả một chuyến bay khứ hồi.</w:t>
      </w:r>
      <w:r>
        <w:t xml:space="preserve"> </w:t>
      </w:r>
      <w:r>
        <w:br/>
      </w:r>
      <w:r>
        <w:t>- Đằng nào ngoài này cũng đã viết mấy thư cho Lễ v</w:t>
      </w:r>
      <w:r>
        <w:t>à Thảo rồi, bớt chi tiêu đồng nào hay đồng nấy các con ạ. Nhà ai cũng chỉ có mấy đồng lương, đi vay đi mượn làm gì cho thêm khó ra... - Cụ Tuyên bà nói vậy, nên cả nhà mới dám kiên nhẫn chờ.</w:t>
      </w:r>
      <w:r>
        <w:t xml:space="preserve"> </w:t>
      </w:r>
      <w:r>
        <w:br/>
      </w:r>
      <w:r>
        <w:t xml:space="preserve">Ngày ngày đến cơ quan, ông Nghĩa vừa nóng ruột chờ máy bay, vừa </w:t>
      </w:r>
      <w:r>
        <w:t>đứng ngồi không yên vì chẳng thấy tướng Lê Hải đả động gì đến nguyện vọng xin nghỉ hưu của mình. Ông hiểu thủ trưởng mình cũng như thủ trưởng rất hiểu ông vậy. Nghĩa chưa bao giờ thấy Lê Hải quên điều gì trong công việc, hơn nữa đây là một đề đạt quan trọn</w:t>
      </w:r>
      <w:r>
        <w:t>g: một thương binh 2/4, có tuổi quân quá nửa tuổi đời, hoàn cảnh gia đình có nhiều khó khăn, xin giải ngũ... Sự yên lặng của Lê Hải ắt phải có lý do, chỉ có điều là lý do gì thì Nghĩa chưa đoán ra. Chẳng lẽ trong thời bình, một thương binh xin nghỉ hưu cũn</w:t>
      </w:r>
      <w:r>
        <w:t>g phải cân nhắc lâu đến thế hay sao?</w:t>
      </w:r>
      <w:r>
        <w:t xml:space="preserve"> </w:t>
      </w:r>
      <w:r>
        <w:br/>
      </w:r>
      <w:r>
        <w:t xml:space="preserve">Vốn tính thận trọng, ông Nghĩa chỉ cặm cụi làm việc. Gần đây lại có thêm một số vấn đề mới liên quan đến Campuchia, trên yêu cầu Viện góp ý kiến phân tích. Tướng Lê Hải gặp trung tá Nghĩa mấy lần, nhưng chỉ rặt nói về </w:t>
      </w:r>
      <w:r>
        <w:t>công việc. Trung tá đành im lặng chờ đợi...</w:t>
      </w:r>
      <w:r>
        <w:t xml:space="preserve"> </w:t>
      </w:r>
      <w:r>
        <w:br/>
      </w:r>
      <w:r>
        <w:t>Một hôm trong giờ làm việc buổi sáng, sau khi nộp báo cáo công việc, trung tá Nghĩa được tướng Lê Hải giữ lại trong phòng:</w:t>
      </w:r>
      <w:r>
        <w:t xml:space="preserve"> </w:t>
      </w:r>
      <w:r>
        <w:br/>
      </w:r>
      <w:r>
        <w:t xml:space="preserve">- Anh ngồi lại uống nước chờ tôi một lát. Có chuyện cần nói với nhau. Vừa mới có người </w:t>
      </w:r>
      <w:r>
        <w:t>cho thuốc lá và chè Thái móc câu. Tự phục vụ đi.</w:t>
      </w:r>
      <w:r>
        <w:t xml:space="preserve"> </w:t>
      </w:r>
      <w:r>
        <w:br/>
      </w:r>
      <w:r>
        <w:t xml:space="preserve">Ông Nghĩa tráng ấm chén, pha chè mới, ngắm nghía bao thuốc Thăng Long một lúc rồi mới bóc, </w:t>
      </w:r>
      <w:r>
        <w:lastRenderedPageBreak/>
        <w:t>thường ngày cả tướng và tá chỉ có Tam Đảo hoặc Điện Biên. Ông rút ra một điếu, ngồi gõ gõ xuống mặt bàn, đưa lên mũ</w:t>
      </w:r>
      <w:r>
        <w:t>i hít hít, nhưng chưa châm thuốc ngay. Trong lòng khấp khởi điểm lại những dự tính cho chuyến đi Sài Gòn sắp tới...</w:t>
      </w:r>
      <w:r>
        <w:t xml:space="preserve"> </w:t>
      </w:r>
      <w:r>
        <w:br/>
      </w:r>
      <w:r>
        <w:t>Một lúc sau, gập tập hồ sơ trước mặt, thiếu tướng bỏ kính xuống bàn, cầm theo một tệp giấy mỏng, rồi ngồi xuống đối diện với Nghĩa:</w:t>
      </w:r>
      <w:r>
        <w:t xml:space="preserve"> </w:t>
      </w:r>
      <w:r>
        <w:br/>
      </w:r>
      <w:r>
        <w:t xml:space="preserve">- Chè </w:t>
      </w:r>
      <w:r>
        <w:t>uống được không?</w:t>
      </w:r>
      <w:r>
        <w:t xml:space="preserve"> </w:t>
      </w:r>
      <w:r>
        <w:br/>
      </w:r>
      <w:r>
        <w:t>- Tôi đã pha rồi, thơm lắm. Chờ anh cùng uống mới ngon.</w:t>
      </w:r>
      <w:r>
        <w:t xml:space="preserve"> </w:t>
      </w:r>
      <w:r>
        <w:br/>
      </w:r>
      <w:r>
        <w:t>- Để tôi rót nước cho, cầm lấy cái này đọc đi, Tôi chờ ý kiến của anh. - Thiếu tướng đưa cho trung tá một báo cáo dài 5 trang - Trên vừa mới chuyển đến cho tôi lúc đầu giờ. Uống nướ</w:t>
      </w:r>
      <w:r>
        <w:t>c đã, kẻo nguội thì mất thú.</w:t>
      </w:r>
      <w:r>
        <w:t xml:space="preserve"> </w:t>
      </w:r>
      <w:r>
        <w:br/>
      </w:r>
      <w:r>
        <w:t xml:space="preserve">Thiếu tướng châm thuốc cho trung tá và cho mình, rồi ngả người trong ghế, chăm chú theo dõi gương mặt trung tá thay đổi theo các dòng chữ. Chốc chốc trung tá lại rít rất sâu một hơi thuốc như đang tìm kiếm điều gì trong không </w:t>
      </w:r>
      <w:r>
        <w:t>khí...</w:t>
      </w:r>
      <w:r>
        <w:t xml:space="preserve"> </w:t>
      </w:r>
      <w:r>
        <w:br/>
      </w:r>
      <w:r>
        <w:t>- Như vậy là thế nào, anh Hải?</w:t>
      </w:r>
      <w:r>
        <w:t xml:space="preserve"> </w:t>
      </w:r>
      <w:r>
        <w:br/>
      </w:r>
      <w:r>
        <w:t>- Tôi đang chờ ý kiến anh.</w:t>
      </w:r>
      <w:r>
        <w:t xml:space="preserve"> </w:t>
      </w:r>
      <w:r>
        <w:br/>
      </w:r>
      <w:r>
        <w:t>- Thâm độc quá! Cực kỳ thâm độc và trắng trợn anh ạ!</w:t>
      </w:r>
      <w:r>
        <w:t xml:space="preserve"> </w:t>
      </w:r>
      <w:r>
        <w:br/>
      </w:r>
      <w:r>
        <w:t>- Đấy là tổng hợp các báo cáo của Ban chỉ huy quân sự hai tỉnh Gia Lai và Kontum. Trên gửi cho một số cơ quan để nghiên cứu.</w:t>
      </w:r>
      <w:r>
        <w:t xml:space="preserve"> </w:t>
      </w:r>
      <w:r>
        <w:br/>
      </w:r>
      <w:r>
        <w:t>- Tôi bi</w:t>
      </w:r>
      <w:r>
        <w:t>ết, ngay sau ngày 30 tháng Tư Khmer đỏ đã quấy nhiễu biên giới nước ta rồi. Tôi hiểu vì lý do ngoại giao, nên ta tìm cách nói chuyện với Khmer đỏ, không đưa ra dư luận quốc tế công khai. Bây giờ chúng đưa cỡ cả trung đoàn vượt quá vùng Sa Thầy, đánh sâu và</w:t>
      </w:r>
      <w:r>
        <w:t>o nội địa ta, tàn sát dân thường thế này thì thật là quá quắt. Nhưng...</w:t>
      </w:r>
      <w:r>
        <w:t xml:space="preserve"> </w:t>
      </w:r>
      <w:r>
        <w:br/>
      </w:r>
      <w:r>
        <w:t>- Nhưng làm sao?</w:t>
      </w:r>
      <w:r>
        <w:t xml:space="preserve"> </w:t>
      </w:r>
      <w:r>
        <w:br/>
      </w:r>
      <w:r>
        <w:t>- Nhưng phần tóm tắt các tài liệu mật của Khmer đỏ làm tôi lo ngại hơn anh ạ. Tôi e rằng đây mới chỉ là màn dạo đầu của một trò chơi lớn nào đó...</w:t>
      </w:r>
      <w:r>
        <w:t xml:space="preserve"> </w:t>
      </w:r>
      <w:r>
        <w:br/>
      </w:r>
      <w:r>
        <w:t>- Uống nước đi. -</w:t>
      </w:r>
      <w:r>
        <w:t xml:space="preserve"> Thiếu tướng châm cho trung tá và cho mình điếu thuốc mới. - Nếu đây mới chỉ là màn dạo đầu...</w:t>
      </w:r>
      <w:r>
        <w:t xml:space="preserve"> </w:t>
      </w:r>
      <w:r>
        <w:br/>
      </w:r>
      <w:r>
        <w:t>- Vâng. Khmer đỏ không thèm giấu diếm ý đồ phát động một cuộc chiến tranh lớn. Vũ khí cầm tay khá hiện đại, toàn loại mới nhất của Trung Quốc.</w:t>
      </w:r>
      <w:r>
        <w:t xml:space="preserve"> </w:t>
      </w:r>
      <w:r>
        <w:br/>
      </w:r>
      <w:r>
        <w:t>- Thông thường ý</w:t>
      </w:r>
      <w:r>
        <w:t xml:space="preserve"> đồ một cuộc chiến tranh không ai nói trắng trợn ra đằng miệng như Khmer đỏ - ngẫm nghĩ một lúc, Nghĩa nói tiếp: - Tôi thấy Khmer đỏ rõ ràng vừa tự cổ vũ, vừa muốn uy hiếp chúng ta. Thoạt nghĩ, tôi tưởng họ liều lĩnh... Song nghĩ kỹ, người chủ mưu việc này</w:t>
      </w:r>
      <w:r>
        <w:t xml:space="preserve"> đi một nước cờ nham hiểm anh Hải ạ. Đánh ta vào lúc dễ tập hợp lực lượng nhất, vào lúc ta dễ bị chấn thương nhất!</w:t>
      </w:r>
      <w:r>
        <w:t xml:space="preserve"> </w:t>
      </w:r>
      <w:r>
        <w:br/>
      </w:r>
      <w:r>
        <w:t xml:space="preserve">- Chẳng lẽ CIA thính mũi đến thế? Trước khi chiến tranh kết thúc CIA vẫn cho rằng Trung Quốc, </w:t>
      </w:r>
      <w:r>
        <w:lastRenderedPageBreak/>
        <w:t>Mỹ và nhiều thế lực khác không thể chấp nhận H</w:t>
      </w:r>
      <w:r>
        <w:t>à Nội toàn thắng!</w:t>
      </w:r>
      <w:r>
        <w:t xml:space="preserve"> </w:t>
      </w:r>
      <w:r>
        <w:br/>
      </w:r>
      <w:r>
        <w:t>- Bao giờ chẳng thế, chiến thắng của người này là thất bại của người khác. Họ không để chúng ta yên đâu. Rõ ràng đang có một tập hợp lực lượng mới, chung nhau chủ đề ngăn chặn ảnh hưởng Việt Nam. Họ không thể chấp nhận một Việt Nam làm đ</w:t>
      </w:r>
      <w:r>
        <w:t>ảo lộn so sánh lực lượng khu vực, tạo lợi thế riêng cho một bên nào.</w:t>
      </w:r>
      <w:r>
        <w:t xml:space="preserve"> </w:t>
      </w:r>
      <w:r>
        <w:br/>
      </w:r>
      <w:r>
        <w:t>- Sao? Việt Nam là kết tinh của độc lập dân tộc gắn với chủ nghĩa xã hội. Xu thế thời đại là quá độ lên chủ nghĩa xã hội trên phạm vi toàn thế giới cơ mà!</w:t>
      </w:r>
      <w:r>
        <w:t xml:space="preserve"> </w:t>
      </w:r>
      <w:r>
        <w:br/>
      </w:r>
      <w:r>
        <w:t>- Lúc này mà anh còn thử thách</w:t>
      </w:r>
      <w:r>
        <w:t xml:space="preserve"> tôi. - giọng Nghĩa có vẻ bực bội.</w:t>
      </w:r>
      <w:r>
        <w:t xml:space="preserve"> </w:t>
      </w:r>
      <w:r>
        <w:br/>
      </w:r>
      <w:r>
        <w:t>- Đừng giận. Anh có lý. Sau 30 tháng Tư, các nước ASEAN muốn bình thường hoá quan hệ với nước ta thật nhanh, ta không thèm để ý tới. Nhưng bây giờ họ trở mặt.</w:t>
      </w:r>
      <w:r>
        <w:t xml:space="preserve"> </w:t>
      </w:r>
      <w:r>
        <w:br/>
      </w:r>
      <w:r>
        <w:t>- Như thế là hoàn toàn lô-gích về phía họ. Chỉ có ta chậm hi</w:t>
      </w:r>
      <w:r>
        <w:t>ểu thôi anh ạ. Làm cho Việt Nam lúc này gặp khó khăn hay bị lên án thì Mỹ đỡ mất mặt, Trung Quốc cũng có lợi, họ được chia phần. Lập trường nguyên tắc của các nước ASEAN không phải là đi với ai vĩnh viễn, mà chỉ muốn vĩnh viễn thực hiện lợi ích quốc gia củ</w:t>
      </w:r>
      <w:r>
        <w:t xml:space="preserve">a họ... Rõ ràng là trong quan hệ quốc tế họ trung thành với quan điểm của Palmerston(*) [(*) Henry John Temple Palmerston (1784 - 1815), ngoại trưởng và Thủ tướng Anh, có câu nói nổi tiếng về quan hệ đối ngoại: “Không có bạn vĩnh viễn, không có kẻ thù mãi </w:t>
      </w:r>
      <w:r>
        <w:t>mãi, chỉ có lợi ích quốc gia là vĩnh cửu".] như đã có lần tôi báo cáo với anh.</w:t>
      </w:r>
      <w:r>
        <w:t xml:space="preserve"> </w:t>
      </w:r>
      <w:r>
        <w:br/>
      </w:r>
      <w:r>
        <w:t>Nhận xét của Nghĩa khiến tướng Lê Hải băn khoăn:</w:t>
      </w:r>
      <w:r>
        <w:t xml:space="preserve"> </w:t>
      </w:r>
      <w:r>
        <w:br/>
      </w:r>
      <w:r>
        <w:t>- Quả là lâu nay tôi chỉ mải mê đánh giặc, cho rằng những loại chuyện toạ sơn quan hổ đấu lỗi thời rồi... Khi bàn về thời kỳ h</w:t>
      </w:r>
      <w:r>
        <w:t>ậu chiến, tôi thật sự không chú ý chuyện này lắm. Đầu óc hầu như bị hút hết vào câu hỏi: Làm thế nào mau chóng hàn gắn vết thương chiến tranh, đẩy nhanh xây dựng lại đất nước?</w:t>
      </w:r>
      <w:r>
        <w:t xml:space="preserve"> </w:t>
      </w:r>
      <w:r>
        <w:br/>
      </w:r>
      <w:r>
        <w:t>- Bây giờ cây muốn lặng nhưng gió chẳng đừng.</w:t>
      </w:r>
      <w:r>
        <w:t xml:space="preserve"> </w:t>
      </w:r>
      <w:r>
        <w:br/>
      </w:r>
      <w:r>
        <w:t>- Để Khmer đỏ quậy phá liên miên</w:t>
      </w:r>
      <w:r>
        <w:t xml:space="preserve"> thì nước ta không ổn định. Ta trừng phạt đích đáng Khmer đỏ thì nhiều kẻ sẽ lu loa nước lớn ăn hiếp nước bé. Không trừng phạt đích đáng thì cái hoạ Khmer đỏ đối với nước ta không lường được. Mưu đồ thâm ác quá anh Nghĩa ạ.</w:t>
      </w:r>
      <w:r>
        <w:t xml:space="preserve"> </w:t>
      </w:r>
      <w:r>
        <w:br/>
      </w:r>
      <w:r>
        <w:t>- Anh phán đoán gì về các chươn</w:t>
      </w:r>
      <w:r>
        <w:t>g hồi tiếp theo?</w:t>
      </w:r>
      <w:r>
        <w:t xml:space="preserve"> </w:t>
      </w:r>
      <w:r>
        <w:br/>
      </w:r>
      <w:r>
        <w:t>- Đừng quên là nếu phải chiến đấu ở chiến trường Campuchia, sẽ hoàn toàn không đơn giản cho bộ đội ta.</w:t>
      </w:r>
      <w:r>
        <w:t xml:space="preserve"> </w:t>
      </w:r>
      <w:r>
        <w:br/>
      </w:r>
      <w:r>
        <w:t>- Anh đúng là ông tướng thiện chiến!</w:t>
      </w:r>
      <w:r>
        <w:t xml:space="preserve"> </w:t>
      </w:r>
      <w:r>
        <w:br/>
      </w:r>
      <w:r>
        <w:t>- ...</w:t>
      </w:r>
      <w:r>
        <w:t xml:space="preserve"> </w:t>
      </w:r>
      <w:r>
        <w:br/>
      </w:r>
      <w:r>
        <w:t>Phòng làm việc của tướng Lê Hải mịt mù khói thuốc. Ông Hải và Nghĩa có thói quen giống nh</w:t>
      </w:r>
      <w:r>
        <w:t>au là khi bàn bạc hay viết lách gì là đốt thuốc liên tục. Ông rót tách nước chè mới đưa cho Nghĩa, rồi nói tiếp:</w:t>
      </w:r>
      <w:r>
        <w:t xml:space="preserve"> </w:t>
      </w:r>
      <w:r>
        <w:br/>
      </w:r>
      <w:r>
        <w:lastRenderedPageBreak/>
        <w:t>- Tôi không biết nhiều lắm về Pôn-pốt và Yêng-sa-ry, nhưng cách đây một vài năm tôi được đọc một vài bài giảng chính trị của Khiêu-sam-phan ch</w:t>
      </w:r>
      <w:r>
        <w:t>o Khmer đỏ, sặc mùi xô-vanh chống Việt Nam.</w:t>
      </w:r>
      <w:r>
        <w:t xml:space="preserve"> </w:t>
      </w:r>
      <w:r>
        <w:br/>
      </w:r>
      <w:r>
        <w:t>- Tung đòn Khmer đỏ, họ đánh một lúc bốn, năm mục tiêu!</w:t>
      </w:r>
      <w:r>
        <w:t xml:space="preserve"> </w:t>
      </w:r>
      <w:r>
        <w:br/>
      </w:r>
      <w:r>
        <w:t>- Phải thừa nhận đây là một tính toán chiến lược cao thủ. - Tướng Lê Hải đặt điếu thuốc xuống cái gạt tàn, hai tay ôm chén trà, suy tư.</w:t>
      </w:r>
      <w:r>
        <w:t xml:space="preserve"> </w:t>
      </w:r>
      <w:r>
        <w:br/>
      </w:r>
      <w:r>
        <w:t>- Xưa nay chúng t</w:t>
      </w:r>
      <w:r>
        <w:t>a vận dụng lập trường giai cấp, thực chất là dựa vào ý thức hệ để xem xét mọi vấn đề đối ngoại. Bây giờ anh thử điểm danh từng thành viên của tập hợp lực lượng chống ta trong vấn đề Campuchia. Có lẽ đây là điều chúng ta nghĩ chưa tới tầm. Tôi ngờ là như vậ</w:t>
      </w:r>
      <w:r>
        <w:t>y.</w:t>
      </w:r>
      <w:r>
        <w:t xml:space="preserve"> </w:t>
      </w:r>
      <w:r>
        <w:br/>
      </w:r>
      <w:r>
        <w:t>- Nói như anh thì vụ Ussuri(*) [(*) Xung đột vũ trang lớn trên biên giới Xô - Trung tại vùng sông Ussuri 1969.] đã xảy ra được trong quan hệ Xô - Trung, thì chẳng có gì bảo đảm những sự việc tương tự như thế không xảy ra với nước ta?</w:t>
      </w:r>
      <w:r>
        <w:t xml:space="preserve"> </w:t>
      </w:r>
      <w:r>
        <w:br/>
      </w:r>
      <w:r>
        <w:t>- Vâng. Có thể lắ</w:t>
      </w:r>
      <w:r>
        <w:t>m anh Hải ạ. Anh hiểu đúng ý tôi.</w:t>
      </w:r>
      <w:r>
        <w:t xml:space="preserve"> </w:t>
      </w:r>
      <w:r>
        <w:br/>
      </w:r>
      <w:r>
        <w:t>- Chà chà... Sau Thông cáo chung Thượng Hải(**) [(**) Ký kết năm 1972, mở ra bước ngoặt hoà hoãn Mỹ - Trung, tác động nặng nề vào cuộc kháng chiến chống Mỹ cứu nước của Việt Nam.], đến Hoàng Sa(***)[(***) Trung Quốc chiếm</w:t>
      </w:r>
      <w:r>
        <w:t xml:space="preserve"> quần đảo Hoàng Sa năm 1974, ngay sau khi hiệp định Paris được ký kết.]... Nếu tấn công của Khmer đỏ chỉ là dạo đầu một chương hồi mới thì toàn bộ câu chuyện sẽ là một thảm kịch đấy!...</w:t>
      </w:r>
      <w:r>
        <w:t xml:space="preserve"> </w:t>
      </w:r>
      <w:r>
        <w:br/>
      </w:r>
      <w:r>
        <w:t xml:space="preserve">- Vâng. Chính đây là một thứ diễn biến tình hình chúng ta không chịu </w:t>
      </w:r>
      <w:r>
        <w:t>làm quen anh ạ.</w:t>
      </w:r>
      <w:r>
        <w:t xml:space="preserve"> </w:t>
      </w:r>
      <w:r>
        <w:br/>
      </w:r>
      <w:r>
        <w:t>- Trong đánh giặc, lúc nào tôi cũng tự nhắc mình phải biết ta, biết địch. Qua câu chuyện hôm nay, thú thật tôi chưa dám nói chúng ta biết mình, biết người trong cái bàn cờ thế giới hôm nay!</w:t>
      </w:r>
      <w:r>
        <w:t xml:space="preserve"> </w:t>
      </w:r>
      <w:r>
        <w:br/>
      </w:r>
      <w:r>
        <w:t>- Sau mấy năm tham gia tổng kết hai cuộc kháng c</w:t>
      </w:r>
      <w:r>
        <w:t>hiến, nói chúng ta mặt này mặt khác còn ấu trĩ thì cũng không oan anh Hải ạ. Trong cái thế giới ranh ma này có điểm này điểm khác chúng ta ngu hơi lâu.</w:t>
      </w:r>
      <w:r>
        <w:t xml:space="preserve"> </w:t>
      </w:r>
      <w:r>
        <w:br/>
      </w:r>
      <w:r>
        <w:t>- Nói cái gì thế anh Nghĩa? Ngồi trong phòng này với nhau thì được. Nhưng ở nơi khác thì phải giữ mồm g</w:t>
      </w:r>
      <w:r>
        <w:t>iữ miệng đấy.</w:t>
      </w:r>
      <w:r>
        <w:t xml:space="preserve"> </w:t>
      </w:r>
      <w:r>
        <w:br/>
      </w:r>
      <w:r>
        <w:t>- Tất nhiên. Tất nhiên. Chỉ nói với anh thôi! - Nghĩa nhích lại ngồi sát vào Lê Hải rồi mới nói tiếp: - Đã lâu rồi, xâu chuỗi các sự kiện lịch sử lại với nhau, tự nhiên tôi bật ra câu hỏi tại sao suốt hơn một thế kỷ nay, dân tộc ta cứ phải l</w:t>
      </w:r>
      <w:r>
        <w:t>uôn luôn đương đầu với mọi tham vọng của các thế lực lớn nhỏ đủ loại. Hết thực dân Pháp, lại phát xít Nhật, Tàu Tưởng, rồi đế quốc Pháp trở lại, rồi đến đế quốc Mỹ, rồi cả những kẻ theo đóm ăn tàn... Đến Khmer đỏ cũng đánh ta nữa thì thật là quá quắt. Ngườ</w:t>
      </w:r>
      <w:r>
        <w:t>i Trung Quốc muốn gì? Chẳng lẽ kẻ lớn, người bé, ai muốn làm gì với đất nước ta cũng được hay sao hả anh Hải?</w:t>
      </w:r>
      <w:r>
        <w:t xml:space="preserve"> </w:t>
      </w:r>
      <w:r>
        <w:br/>
      </w:r>
      <w:r>
        <w:t>- Câu hỏi quá thể đấy anh Nghĩa ạ!</w:t>
      </w:r>
      <w:r>
        <w:t xml:space="preserve"> </w:t>
      </w:r>
      <w:r>
        <w:br/>
      </w:r>
      <w:r>
        <w:t xml:space="preserve">- Câu hỏi không thể trốn tránh được anh ạ. Chẳng lẽ dân tộc mình sinh ra chỉ là để hứng chịu chiến </w:t>
      </w:r>
      <w:r>
        <w:lastRenderedPageBreak/>
        <w:t>tranh?</w:t>
      </w:r>
      <w:r>
        <w:t xml:space="preserve"> </w:t>
      </w:r>
      <w:r>
        <w:br/>
      </w:r>
      <w:r>
        <w:t xml:space="preserve">- </w:t>
      </w:r>
      <w:r>
        <w:t>Phải, phải... Sự việc lặp đi lặp lại dưới dạng này dạng khác, khiến tôi nhớ đến câu chửi đổng của các bà mẹ của chúng ta: "Chém cha cái thằng lịch sử! Mày là cái thá gì mà cứ đến bắt mãi con cháu bà đi như thế, hết đứa này đến đứa khác!..” Tôi đã được nghe</w:t>
      </w:r>
      <w:r>
        <w:t xml:space="preserve"> các chiến sĩ ta kể câu chửi này không biết bao nhiêu lần. Họ biến câu chửi thành chuyện cười ra nước mắt!</w:t>
      </w:r>
      <w:r>
        <w:t xml:space="preserve"> </w:t>
      </w:r>
      <w:r>
        <w:br/>
      </w:r>
      <w:r>
        <w:t>- Trí tuệ dân gian mà anh! Thâm thuý vô cùng. Anh xem, trong lịch sử hiện đại có dân tộc nào trên thế giới phải đương đầu với những thách thức ghê g</w:t>
      </w:r>
      <w:r>
        <w:t>ớm suốt thời gian dài như thế không?</w:t>
      </w:r>
      <w:r>
        <w:t xml:space="preserve"> </w:t>
      </w:r>
      <w:r>
        <w:br/>
      </w:r>
      <w:r>
        <w:t>- Trong vòng ba, bốn tháng Khmer đỏ đã quét sạch hết dân chúng ra khỏi Phnôm-pênh, giết chóc vô cùng dã man. Báo chí nhiều nước tố cáo Khmer đỏ phạm tội ác diệt chủng, nhưng lại chỉ nói qua loa các vụ đánh phá biên giớ</w:t>
      </w:r>
      <w:r>
        <w:t>i tàn sát dân ta.</w:t>
      </w:r>
      <w:r>
        <w:t xml:space="preserve"> </w:t>
      </w:r>
      <w:r>
        <w:br/>
      </w:r>
      <w:r>
        <w:t>- Tin mới nhất cho biết Khmer đỏ đã quản thúc Sihanouk, giết một số con cháu ông ta. Thế nhưng họ vẫn một cánh với nhau anh Hải ạ!</w:t>
      </w:r>
      <w:r>
        <w:t xml:space="preserve"> </w:t>
      </w:r>
      <w:r>
        <w:br/>
      </w:r>
      <w:r>
        <w:t xml:space="preserve">- Nhìn theo con mắt quân sự, tôi không lo ngại lắm chuyện đánh đấm của Khmer đỏ. Nhìn theo con mắt chiến </w:t>
      </w:r>
      <w:r>
        <w:t>lược, tôi thực sự lo ngại mối câu kết trong tập hợp lực lượng này. Bây giờ anh về viết lại những điều chúng ta vừa trao đổi thành bản nhận định của Viện ta để trình lên trên đi. Nói thẳng, nói hết.</w:t>
      </w:r>
      <w:r>
        <w:t xml:space="preserve"> </w:t>
      </w:r>
      <w:r>
        <w:br/>
      </w:r>
      <w:r>
        <w:t>- Vâng, tôi sẽ làm. Tôi có điều này không biết có nên nói</w:t>
      </w:r>
      <w:r>
        <w:t xml:space="preserve"> ra không, anh Hải...</w:t>
      </w:r>
      <w:r>
        <w:t xml:space="preserve"> </w:t>
      </w:r>
      <w:r>
        <w:br/>
      </w:r>
      <w:r>
        <w:t>Tướng Lê Hải chăm chăm nhìn vào gương mặt chợt hiện lên đôi nét dè dặt của Nghĩa. Ông không nói ngay, mà muốn đoán xem sự dè dặt này nói lên điều gì. Khi đặt vấn đề xin giải ngũ, Nghĩa cũng không giấu được sự dè dặt như thế. Chẳng lẽ</w:t>
      </w:r>
      <w:r>
        <w:t xml:space="preserve"> lại chuyện này...</w:t>
      </w:r>
      <w:r>
        <w:t xml:space="preserve"> </w:t>
      </w:r>
      <w:r>
        <w:br/>
      </w:r>
      <w:r>
        <w:t>Mãi rồi Lê Hải mới đặt chén nước chè đã uống hết từ lâu xuống bàn:</w:t>
      </w:r>
      <w:r>
        <w:t xml:space="preserve"> </w:t>
      </w:r>
      <w:r>
        <w:br/>
      </w:r>
      <w:r>
        <w:t>- Anh nói đi.</w:t>
      </w:r>
      <w:r>
        <w:t xml:space="preserve"> </w:t>
      </w:r>
      <w:r>
        <w:br/>
      </w:r>
      <w:r>
        <w:t>- Đây mới chỉ là một ý nghĩ ám ảnh trong đầu tôi thôi...</w:t>
      </w:r>
      <w:r>
        <w:t xml:space="preserve"> </w:t>
      </w:r>
      <w:r>
        <w:br/>
      </w:r>
      <w:r>
        <w:t>- Là lính sao mà quanh co thế?</w:t>
      </w:r>
      <w:r>
        <w:t xml:space="preserve"> </w:t>
      </w:r>
      <w:r>
        <w:br/>
      </w:r>
      <w:r>
        <w:t>- Từ rất lâu rồi, dài dòng và khó diễn đạt lắm...</w:t>
      </w:r>
      <w:r>
        <w:t xml:space="preserve"> </w:t>
      </w:r>
      <w:r>
        <w:br/>
      </w:r>
      <w:r>
        <w:t>Nghĩa châm đ</w:t>
      </w:r>
      <w:r>
        <w:t>iếu thuốc mới, lặng lẽ rót nước cho cả hai, rít liền mấy hơi nhưng vẫn ngồi im. Lê Hải cũng rít thuốc, chờ đợi. Ông hiểu câu chuyện Nghĩa muốn nói hẳn là khó nói...</w:t>
      </w:r>
      <w:r>
        <w:t xml:space="preserve"> </w:t>
      </w:r>
      <w:r>
        <w:br/>
      </w:r>
      <w:r>
        <w:t>- Anh Hải ạ, tôi sẽ làm bản đánh giá tình hình theo tinh thần anh vừa nói. Ôn lại chuyện c</w:t>
      </w:r>
      <w:r>
        <w:t>ũ, tôi đắn đo lắm... Lâu nay chúng ta mới chỉ nhấn mạnh một phía.</w:t>
      </w:r>
      <w:r>
        <w:t xml:space="preserve"> </w:t>
      </w:r>
      <w:r>
        <w:br/>
      </w:r>
      <w:r>
        <w:t>- Phía nào?</w:t>
      </w:r>
      <w:r>
        <w:t xml:space="preserve"> </w:t>
      </w:r>
      <w:r>
        <w:br/>
      </w:r>
      <w:r>
        <w:t>- Chúng ta thường nhấn mạnh đến khía cạnh cuộc đấu tranh giàu chủ nghĩa anh hùng cách mạng của dân tộc ta. Nhưng hình như đó chưa phải là tất cả những thách thức nước ta phải đ</w:t>
      </w:r>
      <w:r>
        <w:t>ối phó.</w:t>
      </w:r>
      <w:r>
        <w:t xml:space="preserve"> </w:t>
      </w:r>
      <w:r>
        <w:br/>
      </w:r>
      <w:r>
        <w:t>- Anh nói rõ hơn nữa xem nào.</w:t>
      </w:r>
      <w:r>
        <w:t xml:space="preserve"> </w:t>
      </w:r>
      <w:r>
        <w:br/>
      </w:r>
      <w:r>
        <w:t xml:space="preserve">- Phải chăng về đại cục nước ta thắng lớn các cuộc chiến tranh xâm lược, nhưng vẫn ở trong thế bị </w:t>
      </w:r>
      <w:r>
        <w:lastRenderedPageBreak/>
        <w:t>động về chiến lược? Hình như chính suy nghĩ của anh cũng đang lần mò theo hướng này.</w:t>
      </w:r>
      <w:r>
        <w:t xml:space="preserve"> </w:t>
      </w:r>
      <w:r>
        <w:br/>
      </w:r>
      <w:r>
        <w:t>- Bị động chiến lược như thế nào</w:t>
      </w:r>
      <w:r>
        <w:t>?</w:t>
      </w:r>
      <w:r>
        <w:t xml:space="preserve"> </w:t>
      </w:r>
      <w:r>
        <w:br/>
      </w:r>
      <w:r>
        <w:t>- Bị động chiến lược trong cái bàn cờ lớn của thế giới!</w:t>
      </w:r>
      <w:r>
        <w:t xml:space="preserve"> </w:t>
      </w:r>
      <w:r>
        <w:br/>
      </w:r>
      <w:r>
        <w:t>- Nói cái gì thế? - Lê Hải như bị điện giật.</w:t>
      </w:r>
      <w:r>
        <w:t xml:space="preserve"> </w:t>
      </w:r>
      <w:r>
        <w:br/>
      </w:r>
      <w:r>
        <w:t>- Lùi thật xa mọi sự vật để nhìn lại cho rõ thì câu chuyện có lẽ là như thế...</w:t>
      </w:r>
      <w:r>
        <w:t xml:space="preserve"> </w:t>
      </w:r>
      <w:r>
        <w:br/>
      </w:r>
      <w:r>
        <w:t>Lê Hải đứng dậy, đi đi lại lại, một lúc sau mới quay về phía Nghĩa:</w:t>
      </w:r>
      <w:r>
        <w:t xml:space="preserve"> </w:t>
      </w:r>
      <w:r>
        <w:br/>
      </w:r>
      <w:r>
        <w:t>-</w:t>
      </w:r>
      <w:r>
        <w:t xml:space="preserve"> Có thể... Có thể... Nếu đúng như vậy, cái gì là nguyên nhân gốc hả Nghĩa?</w:t>
      </w:r>
      <w:r>
        <w:t xml:space="preserve"> </w:t>
      </w:r>
      <w:r>
        <w:br/>
      </w:r>
      <w:r>
        <w:t>- Tính chi li ra là gần hai thế kỷ, cái thằng lịch sử các bà mẹ của chúng ta vẫn nguyền rủa là như thế đấy!..</w:t>
      </w:r>
      <w:r>
        <w:t xml:space="preserve"> </w:t>
      </w:r>
      <w:r>
        <w:br/>
      </w:r>
      <w:r>
        <w:t>- Anh nói ta bị động chiến lược gần hai thế kỷ? - Lê Hải lúc này khôn</w:t>
      </w:r>
      <w:r>
        <w:t>g giấu nổi sự ngạc nhiên của mình.</w:t>
      </w:r>
      <w:r>
        <w:t xml:space="preserve"> </w:t>
      </w:r>
      <w:r>
        <w:br/>
      </w:r>
      <w:r>
        <w:t>- Vâng, hai thế kỷ bị đánh mất, bị cướp mất! Đầu tiên là dẫn đến việc mất nước vào tay thực dân Pháp. Vì mất nước nên mới rơi vào cái thế bị động liên miên cho đến ngày hôm nay! Hết phải đối mặt với kẻ thù này lại phải đ</w:t>
      </w:r>
      <w:r>
        <w:t>ối mặt với kẻ thù khác, hầu như không dứt... Từ hai năm nay tôi vật lộn với điều nghi vấn này...</w:t>
      </w:r>
      <w:r>
        <w:t xml:space="preserve"> </w:t>
      </w:r>
      <w:r>
        <w:br/>
      </w:r>
      <w:r>
        <w:t>- Anh nói tiếp đi. Cho đến nay chúng ta chỉ mổ xẻ mọi tội ác của thực dân đế quốc, quả thực chưa nhìn kỹ lại những yếu kém của chính nước mình suốt gần hai th</w:t>
      </w:r>
      <w:r>
        <w:t>ế kỷ vừa qua, trước hai thế kỷ vừa qua...</w:t>
      </w:r>
      <w:r>
        <w:t xml:space="preserve"> </w:t>
      </w:r>
      <w:r>
        <w:br/>
      </w:r>
      <w:r>
        <w:t>- Vâng, đúng thế. Lịch sử hình như đang cung cấp thêm cho chúng ta một phương pháp luận khác, một cách nhìn khác nữa anh Hải ạ.</w:t>
      </w:r>
      <w:r>
        <w:t xml:space="preserve"> </w:t>
      </w:r>
      <w:r>
        <w:br/>
      </w:r>
      <w:r>
        <w:t>- Nói đi!</w:t>
      </w:r>
      <w:r>
        <w:t xml:space="preserve"> </w:t>
      </w:r>
      <w:r>
        <w:br/>
      </w:r>
      <w:r>
        <w:t>- Lúc nãy anh chẳng nói Việt Nam thời hậu chiến phải đối phó với những vấ</w:t>
      </w:r>
      <w:r>
        <w:t>n đề hoàn toàn khác trước là gì! Câu chuyện thời sự bây giờ là chúng ta chậm ý thức được điều này. Tầm nhìn của chúng ta về những vấn đề thời hậu chiến có chuyện, anh Hải ạ...</w:t>
      </w:r>
      <w:r>
        <w:t xml:space="preserve"> </w:t>
      </w:r>
      <w:r>
        <w:br/>
      </w:r>
      <w:r>
        <w:t>- Nói đi!</w:t>
      </w:r>
      <w:r>
        <w:t xml:space="preserve"> </w:t>
      </w:r>
      <w:r>
        <w:br/>
      </w:r>
      <w:r>
        <w:t>- Muốn nhìn rõ thời hậu chiến có lẽ phải bắt đầu từ câu hỏi vì sao đ</w:t>
      </w:r>
      <w:r>
        <w:t>ể mất nước anh ạ... Nêu lên suy nghĩ này tôi phân vân lắm.</w:t>
      </w:r>
      <w:r>
        <w:t xml:space="preserve"> </w:t>
      </w:r>
      <w:r>
        <w:br/>
      </w:r>
      <w:r>
        <w:t>- Vì sao phân vân?</w:t>
      </w:r>
      <w:r>
        <w:t xml:space="preserve"> </w:t>
      </w:r>
      <w:r>
        <w:br/>
      </w:r>
      <w:r>
        <w:t>- Ai lại giữa lúc vừa mới đánh thắng hai đế quốc lớn, được cả thiên hạ coi là lương tri của thời đại, là ngọn cờ của phong trào độc lập dân tộc, là tiền đồn phe xã hội chủ nghĩ</w:t>
      </w:r>
      <w:r>
        <w:t>a.., là đủ mọi thứ vân vân... Tôi kể thế đã hết chưa anh?</w:t>
      </w:r>
      <w:r>
        <w:t xml:space="preserve"> </w:t>
      </w:r>
      <w:r>
        <w:br/>
      </w:r>
      <w:r>
        <w:t>- Anh rất thuộc các bài giảng chính trị.</w:t>
      </w:r>
      <w:r>
        <w:t xml:space="preserve"> </w:t>
      </w:r>
      <w:r>
        <w:br/>
      </w:r>
      <w:r>
        <w:t>- Vâng, trong một bối cảnh đầy không khí hào hùng như vậy, mà lại dám nhận xét nước ta về cơ bản chưa thoát khỏi cái thế bị động chiến lược, thì có phải là</w:t>
      </w:r>
      <w:r>
        <w:t xml:space="preserve"> nói ngược không? Là mất đảng tính, mất lập </w:t>
      </w:r>
      <w:r>
        <w:lastRenderedPageBreak/>
        <w:t>trường không?</w:t>
      </w:r>
      <w:r>
        <w:t xml:space="preserve"> </w:t>
      </w:r>
      <w:r>
        <w:br/>
      </w:r>
      <w:r>
        <w:t>- Thì ra phải nhìn lại từ khi mất nước là thế hả? Nói tiếp đi, đã ai quy chụp anh đâu.</w:t>
      </w:r>
      <w:r>
        <w:t xml:space="preserve"> </w:t>
      </w:r>
      <w:r>
        <w:br/>
      </w:r>
      <w:r>
        <w:t>- Trách nhiệm người đảng viên thúc giục tôi phải nói ra với anh suy nghĩ này. Chúng ta đã giành hết tâm trí c</w:t>
      </w:r>
      <w:r>
        <w:t>ho chiến đấu để chiến thắng hai cuộc chiến tranh xâm lược, nhưng có lẽ nghĩ chưa hết tầm vì sao hai cuộc chiến tranh xâm lược ấy kéo dài và phức tạp như vậy?</w:t>
      </w:r>
      <w:r>
        <w:t xml:space="preserve"> </w:t>
      </w:r>
      <w:r>
        <w:br/>
      </w:r>
      <w:r>
        <w:t>- Nghĩa là cũng chưa thấy hết tương lai phía trước vô cùng phức tạp?</w:t>
      </w:r>
      <w:r>
        <w:t xml:space="preserve"> </w:t>
      </w:r>
      <w:r>
        <w:br/>
      </w:r>
      <w:r>
        <w:t>Nghĩa rót nước cho cả hai r</w:t>
      </w:r>
      <w:r>
        <w:t>ồi ngồi rít thuốc, sẵn sàng chờ đợi những lời phê phán trời giáng:</w:t>
      </w:r>
      <w:r>
        <w:t xml:space="preserve"> </w:t>
      </w:r>
      <w:r>
        <w:br/>
      </w:r>
      <w:r>
        <w:t>- Lời tôi nói bay ra mất rồi, không nhốt lại được nữa anh Hải ạ... Nhưng hy vọng anh đã hiểu tôi.</w:t>
      </w:r>
      <w:r>
        <w:t xml:space="preserve"> </w:t>
      </w:r>
      <w:r>
        <w:br/>
      </w:r>
      <w:r>
        <w:t xml:space="preserve">- Anh Nghĩa, vấn đề anh nêu phức tạp quá. Lẽ ra tôi phải cạo cho anh một trận, nhưng hãy </w:t>
      </w:r>
      <w:r>
        <w:t>để đấy đã...</w:t>
      </w:r>
      <w:r>
        <w:t xml:space="preserve"> </w:t>
      </w:r>
      <w:r>
        <w:br/>
      </w:r>
      <w:r>
        <w:t>- Cảm ơn, như thế là anh động viên tôi đấy.</w:t>
      </w:r>
      <w:r>
        <w:t xml:space="preserve"> </w:t>
      </w:r>
      <w:r>
        <w:br/>
      </w:r>
      <w:r>
        <w:t>Tướng Lê Hải gần như tự sự một mình:</w:t>
      </w:r>
      <w:r>
        <w:t xml:space="preserve"> </w:t>
      </w:r>
      <w:r>
        <w:br/>
      </w:r>
      <w:r>
        <w:t>- Anh làm tôi nhớ lại một chuyện cũ đầu năm 1973, vài tuần trước khi tôi đón anh ở Viện 8(*) [(*) Quân Y viện 108.] về. Hôm ấy tôi lên chỗ cơ quan sơ tán ở Cây</w:t>
      </w:r>
      <w:r>
        <w:t xml:space="preserve"> đa bảy rễ huyện ứng Hoà để phổ biến cho anh em Viện ta việc ký kết hiệp định Paris. Cả Viện hoan hô rầm rầm. Ngay trưa hôm đó có bữa liên hoan mừng thắng lợi. Tôi vừa mới nâng chén rượu quốc lủi chúc mừng mấy câu, thì cụ chủ nhà ngồi cạnh tôi, một ông già</w:t>
      </w:r>
      <w:r>
        <w:t xml:space="preserve"> nông dân gần 90 tuổi, chống gậy đứng lên giữa chiếu, tay giơ cao chén rượu: "Chúc mừng thắng lợi! Mỹ cút rồi, còn làm cho nguỵ nhào nữa là thực hiện đúng lời Cụ Hồ! Nhưng các anh không được quên nước ta còn có nhiều đối tượng nguy hiểm khác! Từ giờ trở đi</w:t>
      </w:r>
      <w:r>
        <w:t xml:space="preserve"> phải biết lo liệu chung sống với nước Tàu!"</w:t>
      </w:r>
      <w:r>
        <w:t xml:space="preserve"> </w:t>
      </w:r>
      <w:r>
        <w:br/>
      </w:r>
      <w:r>
        <w:t>- Trời ơi, nhận xét của ông già sắc sảo quá!</w:t>
      </w:r>
      <w:r>
        <w:t xml:space="preserve"> </w:t>
      </w:r>
      <w:r>
        <w:br/>
      </w:r>
      <w:r>
        <w:t>- Đúng thế. Anh biết không, tất cả chúng tôi sững ra, sau đó mới nhao nhao chúc rượu ông cụ, vừa kinh ngạc, vừa kính phục. Nhưng hôm nay, nghĩa là gần 3 năm sau, có</w:t>
      </w:r>
      <w:r>
        <w:t xml:space="preserve"> lẽ tôi mới hiểu rõ câu nói của cụ già nông dân này.</w:t>
      </w:r>
      <w:r>
        <w:t xml:space="preserve"> </w:t>
      </w:r>
      <w:r>
        <w:br/>
      </w:r>
      <w:r>
        <w:t>- Anh xem, nhân dân ta là như vậy.</w:t>
      </w:r>
      <w:r>
        <w:t xml:space="preserve"> </w:t>
      </w:r>
      <w:r>
        <w:br/>
      </w:r>
      <w:r>
        <w:t>- Anh có thể tưởng tượng được không, cụ già này có sáu con và cháu lúc ấy đang tại ngũ. Tất cả đều ra trận hết, không một ai là lính cậu. Có một con và một cháu là li</w:t>
      </w:r>
      <w:r>
        <w:t>ệt sĩ, cả thảy là tám người! Lần nào lên thăm anh em chỗ sơ tán, tôi cũng thấy cụ suốt ngày ngồi ôm cái bán dẫn, nghe hết chương trình phát thanh này đến chương trình khác... Cụ khoe với tôi, cái bán dẫn của cụ là do đứa cháu đích tôn mang từ Liên Xô về bi</w:t>
      </w:r>
      <w:r>
        <w:t>ếu cụ, anh ta là tiểu đoàn trưởng bộ đội tên lửa. Cụ nói: Cái tăng-dít-to này đưa tôi đi khắp cả nước, khắp thế giới, dù rằng từ gần hai chục năm nay tôi không bước chân ra khỏi làng mình nữa! Trước đó chỉ có cái ga-len, nghe câu được câu chăng, bực cả mìn</w:t>
      </w:r>
      <w:r>
        <w:t>h...</w:t>
      </w:r>
      <w:r>
        <w:t xml:space="preserve"> </w:t>
      </w:r>
      <w:r>
        <w:br/>
      </w:r>
      <w:r>
        <w:t>- Anh thấy chưa... Một cụ già không chống nổi gậy ra khỏi làng mình nữa còn nghĩ như vậy, huống chi chúng ta!</w:t>
      </w:r>
      <w:r>
        <w:t xml:space="preserve"> </w:t>
      </w:r>
      <w:r>
        <w:br/>
      </w:r>
      <w:r>
        <w:lastRenderedPageBreak/>
        <w:t>- Suốt bữa cơm liên hoan hôm ấy, tôi ngồi bên cụ, ướm hỏi vì sao cụ lại nảy ra ý nghĩ cảnh báo chúng tôi như vậy. Cụ tợp một ngụm rượu nhỏ,</w:t>
      </w:r>
      <w:r>
        <w:t xml:space="preserve"> rồi giảng giải: Ông tính, kẻ thì muốn đưa chúng ta trở về thời kỳ đồ đá, kẻ thì muốn ta đánh Mỹ đến người Việt Nam cuối cùng. Họ ác thế thì thắng bận này làm sao yên hàn ngay được? Ngồi nghe, tôi cứ ớ ra...</w:t>
      </w:r>
      <w:r>
        <w:t xml:space="preserve"> </w:t>
      </w:r>
      <w:r>
        <w:br/>
      </w:r>
      <w:r>
        <w:t>- Chúng ta phải tôn cụ già Cây đa bảy rễ lên là</w:t>
      </w:r>
      <w:r>
        <w:t>m thầy! Thực quả có lúc tôi đã mang máng những suy nghĩ ấy. - Nghĩa đồng tình. - Nhưng chưa bao giờ đi xa tới mức đặt thành vấn đề nghiêm túc như anh vừa nêu ra anh Hải ạ.</w:t>
      </w:r>
      <w:r>
        <w:t xml:space="preserve"> </w:t>
      </w:r>
      <w:r>
        <w:br/>
      </w:r>
      <w:r>
        <w:t>- Tôi định...</w:t>
      </w:r>
      <w:r>
        <w:t xml:space="preserve"> </w:t>
      </w:r>
      <w:r>
        <w:br/>
      </w:r>
      <w:r>
        <w:t>- Lịch sử không làm lại được, nhưng bài học có thể rút ra được. - Ng</w:t>
      </w:r>
      <w:r>
        <w:t>hĩa chen ngang câu nói của tướng Lê Hải, với dụng ý dồn Lê Hải suy nghĩ đến cùng.</w:t>
      </w:r>
      <w:r>
        <w:t xml:space="preserve"> </w:t>
      </w:r>
      <w:r>
        <w:br/>
      </w:r>
      <w:r>
        <w:t>Lê Hải đi về bàn làm việc của mình, trầm ngâm. Thấy nóng tay, ông dụi vội điếu thuốc đã cháy gần hết vào cái gạt tàn:</w:t>
      </w:r>
      <w:r>
        <w:t xml:space="preserve"> </w:t>
      </w:r>
      <w:r>
        <w:br/>
      </w:r>
      <w:r>
        <w:t>- Rõ ràng cuộc sống cả nước ở phía trước không cho phé</w:t>
      </w:r>
      <w:r>
        <w:t>p tránh né bất kể điều gì... Cái mong muốn, cái bất cập, điều kiện khách quan, điều kiện chủ quan... Mấy thập kỷ liên tiếp từ trong chiến tranh bước ra, làm sao tránh được bao điều ngỡ ngàng. Phải xem lại tất cả. Chẳng có ai là thần thánh, cũng không thể c</w:t>
      </w:r>
      <w:r>
        <w:t>ó chuyện đoán mò, bói toán.</w:t>
      </w:r>
      <w:r>
        <w:t xml:space="preserve"> </w:t>
      </w:r>
      <w:r>
        <w:br/>
      </w:r>
      <w:r>
        <w:t>- Anh Hải ạ, - Nghĩa đứng dậy đi tới chỗ Lê Hải ngồi, nắm lấy cánh tay ông, giọng nói đầy xúc động: - Suốt cuộc đời chinh chiến, cả anh và tôi đều có thể nói với chính mình: Chúng ta đã chiến đấu không một giây phút dao động...</w:t>
      </w:r>
      <w:r>
        <w:t xml:space="preserve"> Có phải thế không anh Hải?</w:t>
      </w:r>
      <w:r>
        <w:t xml:space="preserve"> </w:t>
      </w:r>
      <w:r>
        <w:br/>
      </w:r>
      <w:r>
        <w:t>- Chúng ta không phải hổ thẹn về điều này.</w:t>
      </w:r>
      <w:r>
        <w:t xml:space="preserve"> </w:t>
      </w:r>
      <w:r>
        <w:br/>
      </w:r>
      <w:r>
        <w:t>- Anh hơn tôi hẳn một giáp. Trận mạc anh xông pha nhiều hơn tôi. Khác chăng là anh thấu hiểu hơn tôi cái giá đất nước ta phải trả. Chiến đấu không phải chỉ nhằm đánh bại kẻ thù, mà cu</w:t>
      </w:r>
      <w:r>
        <w:t>ối cùng là để tìm đường xây dựng cho đất nước có thể ngẩng mặt với thiên hạ.</w:t>
      </w:r>
      <w:r>
        <w:t xml:space="preserve"> </w:t>
      </w:r>
      <w:r>
        <w:br/>
      </w:r>
      <w:r>
        <w:t>- Ôi Nghĩa. Cách suy nghĩ của anh chạm vào bài học đau đớn của tôi trong cuộc đời binh nghiệp.</w:t>
      </w:r>
      <w:r>
        <w:t xml:space="preserve"> </w:t>
      </w:r>
      <w:r>
        <w:br/>
      </w:r>
      <w:r>
        <w:t>- Anh đã từng phải chịu thảm bại?</w:t>
      </w:r>
      <w:r>
        <w:t xml:space="preserve"> </w:t>
      </w:r>
      <w:r>
        <w:br/>
      </w:r>
      <w:r>
        <w:t>- Tôi đã phải trả giá đắt.</w:t>
      </w:r>
      <w:r>
        <w:t xml:space="preserve"> </w:t>
      </w:r>
      <w:r>
        <w:br/>
      </w:r>
      <w:r>
        <w:t>- Trận mạc tất nhiê</w:t>
      </w:r>
      <w:r>
        <w:t>n có lúc thắng lúc bại.</w:t>
      </w:r>
      <w:r>
        <w:t xml:space="preserve"> </w:t>
      </w:r>
      <w:r>
        <w:br/>
      </w:r>
      <w:r>
        <w:t>- Chuyện này khác, lâu rồi, nhưng chưa một lần nào tôi chạy trốn được chính mình.</w:t>
      </w:r>
      <w:r>
        <w:t xml:space="preserve"> </w:t>
      </w:r>
      <w:r>
        <w:br/>
      </w:r>
      <w:r>
        <w:t>- Đời người ta ai không có lúc phải tự phán xét mình hả anh Hải!</w:t>
      </w:r>
      <w:r>
        <w:t xml:space="preserve"> </w:t>
      </w:r>
      <w:r>
        <w:br/>
      </w:r>
      <w:r>
        <w:t>- Vâng... Đó là lần tôi quyết xoá sổ chi khu Cái Nước của giặc. Không dè là sau tr</w:t>
      </w:r>
      <w:r>
        <w:t>ận thắng ngoạn mục này, cơ sở toàn vùng Cà Mau - Năm Căn bị lộ nên bị xoá trắng. Một năm sau ta chưa giành lại được thế trận đã mất, tốn bao nhiêu xương máu mà kể. Tôi ân hận mãi... Lúc ấy lẽ ra tôi có thể đề xuất một quyết định khác. Nhưng tôi đã ham thắn</w:t>
      </w:r>
      <w:r>
        <w:t xml:space="preserve">g lớn một trận nhỏ để tự khẳng định mình. Kết cục tôi để thua một trận lớn! Thú thực với anh, cho đến hôm nay, tôi vẫn chưa nói với ai điều cắn rứt </w:t>
      </w:r>
      <w:r>
        <w:lastRenderedPageBreak/>
        <w:t>này...</w:t>
      </w:r>
      <w:r>
        <w:t xml:space="preserve"> </w:t>
      </w:r>
      <w:r>
        <w:br/>
      </w:r>
      <w:r>
        <w:t xml:space="preserve">- Suy cho cùng dân tộc ta chiến đấu là để chặt đứt cái vòng luẩn quẩn đến phi lý của định mệnh, của </w:t>
      </w:r>
      <w:r>
        <w:t>cái thằng lịch sử các bà mẹ chúng ta vẫn chửi đấy anh Hải ạ.</w:t>
      </w:r>
      <w:r>
        <w:t xml:space="preserve"> </w:t>
      </w:r>
      <w:r>
        <w:br/>
      </w:r>
      <w:r>
        <w:t>- Nghĩ lại bây giờ tôi vẫn còn đau về chiến thắng thảm bại của mình hồi ấy. Cái cá nhân của con người ta ranh ma và khó lường lắm Nghĩa ạ. Nhất là vào lúc đất nước có những vấn đề cực kỳ nhạy cả</w:t>
      </w:r>
      <w:r>
        <w:t>m.</w:t>
      </w:r>
      <w:r>
        <w:t xml:space="preserve"> </w:t>
      </w:r>
      <w:r>
        <w:br/>
      </w:r>
      <w:r>
        <w:t>- Tôi hiểu được anh đang nghĩ gì.</w:t>
      </w:r>
      <w:r>
        <w:t xml:space="preserve"> </w:t>
      </w:r>
      <w:r>
        <w:br/>
      </w:r>
      <w:r>
        <w:t>- Tôi cảm thấy anh đang tiếp tục luồng tư duy rút ra từ tổng kết chiến dịch Quảng Trị. Cứ làm như thế đi.</w:t>
      </w:r>
      <w:r>
        <w:t xml:space="preserve"> </w:t>
      </w:r>
      <w:r>
        <w:br/>
      </w:r>
      <w:r>
        <w:t>- Vận may và vận mệnh của đất nước thường gắn với dấu ấn của con người anh Hải ạ... Nhiều khi tôi phải trở lại</w:t>
      </w:r>
      <w:r>
        <w:t xml:space="preserve"> mổ xẻ những sự kiện từ Cách mạng tháng Tám và trước nữa...</w:t>
      </w:r>
      <w:r>
        <w:t xml:space="preserve"> </w:t>
      </w:r>
      <w:r>
        <w:br/>
      </w:r>
      <w:r>
        <w:t>- Thôi được, chúng ta không phải thuyết nhau nữa. Anh đừng quên tôi vào loại nhớ dai đấy. Hãy lấy danh dự mà hứa là anh còn nợ tôi việc tổng kết này.</w:t>
      </w:r>
      <w:r>
        <w:t xml:space="preserve"> </w:t>
      </w:r>
      <w:r>
        <w:br/>
      </w:r>
      <w:r>
        <w:t>- Vâng, tôi hứa. Nghĩ dần được điều gì tôi s</w:t>
      </w:r>
      <w:r>
        <w:t>ẽ nói cho anh nghe điều đó.</w:t>
      </w:r>
      <w:r>
        <w:t xml:space="preserve"> </w:t>
      </w:r>
      <w:r>
        <w:br/>
      </w:r>
      <w:r>
        <w:t>- Hay lắm, có một câu hỏi khác tôi tự trả lời được rồi.- Tướng Lê Hải dừng lại.</w:t>
      </w:r>
      <w:r>
        <w:t xml:space="preserve"> </w:t>
      </w:r>
      <w:r>
        <w:br/>
      </w:r>
      <w:r>
        <w:t>- Câu hỏi gì đấy ạ? - Nghĩa giương to mắt.</w:t>
      </w:r>
      <w:r>
        <w:t xml:space="preserve"> </w:t>
      </w:r>
      <w:r>
        <w:br/>
      </w:r>
      <w:r>
        <w:t>- Nêu lên những vấn đề hệ trọng như vậy về tương lai đất nước, chính anh đã tự bác bỏ đề nghị xin giải</w:t>
      </w:r>
      <w:r>
        <w:t xml:space="preserve"> ngũ của mình rồi, chứ không phải tôi.</w:t>
      </w:r>
      <w:r>
        <w:t xml:space="preserve"> </w:t>
      </w:r>
      <w:r>
        <w:br/>
      </w:r>
      <w:r>
        <w:t>- Không, anh Hải! Đấy là hai chuyện khác nhau... - Nghĩa giãy nảy lên.</w:t>
      </w:r>
      <w:r>
        <w:t xml:space="preserve"> </w:t>
      </w:r>
      <w:r>
        <w:br/>
      </w:r>
      <w:r>
        <w:t>- Thôi! Nhân danh chủ toạ, tôi tuyên bố bế mạc. Hết! Không nói thêm gì nữa. - Lê Hải cười oang oang không cho Nghĩa nói.</w:t>
      </w:r>
      <w:r>
        <w:t xml:space="preserve"> </w:t>
      </w:r>
      <w:r>
        <w:br/>
      </w:r>
      <w:r>
        <w:t>Thiếu tướng chủ động đ</w:t>
      </w:r>
      <w:r>
        <w:t>ứng dậy bắt tay, gần như muốn Nghĩa cũng phải đứng dậy. Nghĩa đành lắc đầu, cùng cười và đứng dậy theo...</w:t>
      </w:r>
      <w:r>
        <w:t xml:space="preserve"> </w:t>
      </w:r>
      <w:r>
        <w:br/>
      </w:r>
      <w:r>
        <w:t>Ngoài hành lang cán bộ chiến sĩ đi ăn trưa lục tục trở về, ầm ĩ tiếng nói cười. Lúc này đã quá mười hai giờ lâu rồi...</w:t>
      </w:r>
      <w:r>
        <w:t xml:space="preserve"> </w:t>
      </w:r>
      <w:r>
        <w:br/>
      </w:r>
      <w:r>
        <w:br/>
      </w:r>
      <w:r>
        <w:t>Ít lâu sau, ngày 22 tháng 12</w:t>
      </w:r>
      <w:r>
        <w:t xml:space="preserve"> năm 1978, Pônpốt đưa 19 trong tổng số 23 sư đoàn của Khmer đỏ mở chiến dịch lớn, có xe tăng và pháo binh yểm trợ. Từ Mỏ Vẹt và Lưỡi Câu thuộc tỉnh Xoài-riêng và Kông-pông-chàm, chúng ào ạt tấn công vùng Bến Sỏi của ta, với mục đích đánh chiếm chớp nhoáng </w:t>
      </w:r>
      <w:r>
        <w:t>tỉnh Tây Ninh. Cánh quân đi đầu tiến sâu vào trong lãnh thổ ta, cách Sài Gòn khoảng hơn 100 cây số.</w:t>
      </w:r>
      <w:r>
        <w:t xml:space="preserve"> </w:t>
      </w:r>
      <w:r>
        <w:br/>
      </w:r>
      <w:r>
        <w:br/>
      </w:r>
      <w:r>
        <w:t>Trong bữa cơm trưa ở nhà ngày hôm đó, đầu óc Nghĩa không dứt ra khỏi cuộc nói chuyện với tướng Lê Hải. Lời răn của cụ già cây đa bẩy rễ thu hút hết tâm tr</w:t>
      </w:r>
      <w:r>
        <w:t xml:space="preserve">í anh. Bà Nguyệt rất ngạc nhiên thấy chồng chẳng nói chẳng rằng, thậm chí lơ đễnh như một người máy, ngồi ăn mà không biết nghe, không biết </w:t>
      </w:r>
      <w:r>
        <w:lastRenderedPageBreak/>
        <w:t>nói...</w:t>
      </w:r>
      <w:r>
        <w:t xml:space="preserve"> </w:t>
      </w:r>
      <w:r>
        <w:br/>
      </w:r>
      <w:r>
        <w:t>- Hôm nay ăn muộn, chắc anh đói lắm.</w:t>
      </w:r>
      <w:r>
        <w:t xml:space="preserve"> </w:t>
      </w:r>
      <w:r>
        <w:br/>
      </w:r>
      <w:r>
        <w:t xml:space="preserve">Bà ướm mấy câu bâng quơ nữa, không thấy ông Nghĩa đáp lại. Bà đoán là </w:t>
      </w:r>
      <w:r>
        <w:t>chồng mình đang lo nghĩ điều gì.</w:t>
      </w:r>
      <w:r>
        <w:t xml:space="preserve"> </w:t>
      </w:r>
      <w:r>
        <w:br/>
      </w:r>
      <w:r>
        <w:t>Gần cuối bữa, bà gạn hỏi một câu về bữa cơm, đấy là lần thứ hai thứ ba gì đó. Lần này bà vừa nói vừa khẽ đụng vào tay chồng:</w:t>
      </w:r>
      <w:r>
        <w:t xml:space="preserve"> </w:t>
      </w:r>
      <w:r>
        <w:br/>
      </w:r>
      <w:r>
        <w:t>- Cá nục hôm nay kho hơi mặn, phải không anh?</w:t>
      </w:r>
      <w:r>
        <w:t xml:space="preserve"> </w:t>
      </w:r>
      <w:r>
        <w:br/>
      </w:r>
      <w:r>
        <w:t>Trung tá Nghĩa như trên trời rơi xuống đất.</w:t>
      </w:r>
      <w:r>
        <w:t xml:space="preserve"> </w:t>
      </w:r>
      <w:r>
        <w:br/>
      </w:r>
      <w:r>
        <w:t>- Em</w:t>
      </w:r>
      <w:r>
        <w:t xml:space="preserve"> nói gì? Cơm hôm nay rất ngon mà.</w:t>
      </w:r>
      <w:r>
        <w:t xml:space="preserve"> </w:t>
      </w:r>
      <w:r>
        <w:br/>
      </w:r>
      <w:r>
        <w:t>- Không, em hỏi cá có mặn quá không.</w:t>
      </w:r>
      <w:r>
        <w:t xml:space="preserve"> </w:t>
      </w:r>
      <w:r>
        <w:br/>
      </w:r>
      <w:r>
        <w:t>- Không, Không. Rất ngon mà. Độn mỳ ăn quen rồi. Mấy hôm nọ hết mỳ, cơm không ăn khô không khốc!</w:t>
      </w:r>
      <w:r>
        <w:t xml:space="preserve"> </w:t>
      </w:r>
      <w:r>
        <w:br/>
      </w:r>
      <w:r>
        <w:t>Bà Nguyệt buông đũa bát, gục mặt xuống bàn mà cười:</w:t>
      </w:r>
      <w:r>
        <w:t xml:space="preserve"> </w:t>
      </w:r>
      <w:r>
        <w:br/>
      </w:r>
      <w:r>
        <w:t>- Em hỏi một đằng, anh trả lời m</w:t>
      </w:r>
      <w:r>
        <w:t>ột nẻo. Chắc anh đang lo chuyện gì rồi. Ngồi ăn mà chẳng nghĩ gì về ăn.</w:t>
      </w:r>
      <w:r>
        <w:t xml:space="preserve"> </w:t>
      </w:r>
      <w:r>
        <w:br/>
      </w:r>
      <w:r>
        <w:t>- Anh chịu em về tài bắt nọn. Quả là như vậy... - ngẫm nghĩ một lúc ông Nghĩa nói - Việc anh xin giải ngũ phải tạm gác lại thôi Nguyệt ạ.</w:t>
      </w:r>
      <w:r>
        <w:t xml:space="preserve"> </w:t>
      </w:r>
      <w:r>
        <w:br/>
      </w:r>
      <w:r>
        <w:t>- Vì anh là nhân tài không ai thay thế được!</w:t>
      </w:r>
      <w:r>
        <w:t xml:space="preserve"> Em rất lấy làm vinh dự.</w:t>
      </w:r>
      <w:r>
        <w:t xml:space="preserve"> </w:t>
      </w:r>
      <w:r>
        <w:br/>
      </w:r>
      <w:r>
        <w:t>Ông Nghĩa vỗ nhẹ nhẹ lên vai vợ, cười ngất, song vẫn là những tiếng cười hiền hậu của một người có giọng nói nhỏ nhẻ:</w:t>
      </w:r>
      <w:r>
        <w:t xml:space="preserve"> </w:t>
      </w:r>
      <w:r>
        <w:br/>
      </w:r>
      <w:r>
        <w:t>- Em truy kích anh đúng hướng. Cứ cho là như thế đi.</w:t>
      </w:r>
      <w:r>
        <w:t xml:space="preserve"> </w:t>
      </w:r>
      <w:r>
        <w:br/>
      </w:r>
      <w:r>
        <w:t>- Lại một lần nữa anh nói dối không giỏi. Nhưng thôi, chỉ</w:t>
      </w:r>
      <w:r>
        <w:t xml:space="preserve"> cần biết anh ăn vẫn ngon miệng là được rồi. Nếu không em sẽ mắc khuyết điểm nhân dân không biết chăm sóc thương binh.</w:t>
      </w:r>
      <w:r>
        <w:t xml:space="preserve"> </w:t>
      </w:r>
      <w:r>
        <w:br/>
      </w:r>
      <w:r>
        <w:t>Ông Nghĩa chỉ cười:</w:t>
      </w:r>
      <w:r>
        <w:t xml:space="preserve"> </w:t>
      </w:r>
      <w:r>
        <w:br/>
      </w:r>
      <w:r>
        <w:t>- Đối thoại với em bao giờ anh cũng thua. Nghề dạy văn của em quả có nhiều biệt tài lợi hại.</w:t>
      </w:r>
      <w:r>
        <w:t xml:space="preserve"> </w:t>
      </w:r>
      <w:r>
        <w:br/>
      </w:r>
      <w:r>
        <w:t>- Ít nhất là để anh k</w:t>
      </w:r>
      <w:r>
        <w:t>hó bắt nạt.</w:t>
      </w:r>
      <w:r>
        <w:t xml:space="preserve"> </w:t>
      </w:r>
      <w:r>
        <w:br/>
      </w:r>
      <w:r>
        <w:t>- Đúng là anh đang có nhiều việc phải lo thật em ạ. À mà sao hai con trưa nay không về ăn cơm?</w:t>
      </w:r>
      <w:r>
        <w:t xml:space="preserve"> </w:t>
      </w:r>
      <w:r>
        <w:br/>
      </w:r>
      <w:r>
        <w:t>- Anh thấy chưa, lơ đãng đến nỗi ăn cơm mà quên cả các con, rõ là ông bố ăn tham!</w:t>
      </w:r>
      <w:r>
        <w:t xml:space="preserve"> </w:t>
      </w:r>
      <w:r>
        <w:br/>
      </w:r>
      <w:r>
        <w:t>- Quy kết cho anh thế nào cũng được. Vì em sinh ra là để truy kí</w:t>
      </w:r>
      <w:r>
        <w:t>ch anh mà. Năm nảo năm nào chân ướt chân ráo về đến Hà Nội, chưa kịp đặt balô xuống đã bị em tóm gọn. Bị tóm rồi mà vẫn còn bị truy kích suốt đời...</w:t>
      </w:r>
      <w:r>
        <w:t xml:space="preserve"> </w:t>
      </w:r>
      <w:r>
        <w:br/>
      </w:r>
      <w:r>
        <w:t>- Thôi đi, lại âm mưu chuyển bại thành thắng! - Bà Nguyệt cười, vì câu này khiến bà hết cách trêu chọc ông</w:t>
      </w:r>
      <w:r>
        <w:t>. - Hai con hôm nay tập trung ở nhà bạn để chia tổ, nhận lớp, bắt đầu niên học mới rồi. Ngoài tội thờ ơ cả với con ra, xem ra anh còn thua xa chú Kiệt về nhiều mặt khác.</w:t>
      </w:r>
      <w:r>
        <w:t xml:space="preserve"> </w:t>
      </w:r>
      <w:r>
        <w:br/>
      </w:r>
      <w:r>
        <w:lastRenderedPageBreak/>
        <w:t>- Thua Kiệt là cái chắc rồi. Chú ấy có thể thay mặt cả nước đối đáp với nước ngoài. C</w:t>
      </w:r>
      <w:r>
        <w:t>òn anh chỉ là một chiến sĩ cầm súng. Nhưng hôm nay em định nói anh thua điểm gì?</w:t>
      </w:r>
      <w:r>
        <w:t xml:space="preserve"> </w:t>
      </w:r>
      <w:r>
        <w:br/>
      </w:r>
      <w:r>
        <w:t>- Chú Kiệt là nhà ngoại giao nhưng rất thực tế. Còn anh là nhà lính nhưng lại mộng mơ.</w:t>
      </w:r>
      <w:r>
        <w:t xml:space="preserve"> </w:t>
      </w:r>
      <w:r>
        <w:br/>
      </w:r>
      <w:r>
        <w:t>Không mộng mơ thì làm sao nằm trên rừng cũng nhìn thấy em?</w:t>
      </w:r>
      <w:r>
        <w:t xml:space="preserve"> </w:t>
      </w:r>
      <w:r>
        <w:br/>
      </w:r>
      <w:r>
        <w:t xml:space="preserve">- Chú cho mình và cho anh </w:t>
      </w:r>
      <w:r>
        <w:t>Chính mỗi nhà một nồi áp suất Liên Xô. Thứ này được việc lắm anh ạ. Nếu không hôm nay anh làm gì được thưởng thức món cá kho ngon thế này! Rất rục, ăn được cả xương.</w:t>
      </w:r>
      <w:r>
        <w:t xml:space="preserve"> </w:t>
      </w:r>
      <w:r>
        <w:br/>
      </w:r>
      <w:r>
        <w:t>- Như thế có đỡ tốn thức ăn không em? Em chọn cho anh toàn những khúc ngon.</w:t>
      </w:r>
      <w:r>
        <w:t xml:space="preserve"> </w:t>
      </w:r>
      <w:r>
        <w:br/>
      </w:r>
      <w:r>
        <w:t>- Đỡ nhiều c</w:t>
      </w:r>
      <w:r>
        <w:t>hứ anh. Kiểu gì thì các loại tem phiếu thực phẩm cả tháng cũng phải chia đều cho sáu mươi bữa! Đã lâu lâu rồi căng-tin mới có cá biển bán theo sổ ngon như vậy.</w:t>
      </w:r>
      <w:r>
        <w:t xml:space="preserve"> </w:t>
      </w:r>
      <w:r>
        <w:br/>
      </w:r>
      <w:r>
        <w:t>Nghĩa buông bát đũa đứng dậy tập tễnh đi mở nồi cá kho:</w:t>
      </w:r>
      <w:r>
        <w:t xml:space="preserve"> </w:t>
      </w:r>
      <w:r>
        <w:br/>
      </w:r>
      <w:r>
        <w:t>- Sao lại nhiều cá con và đầu cá thế n</w:t>
      </w:r>
      <w:r>
        <w:t>ày?</w:t>
      </w:r>
      <w:r>
        <w:t xml:space="preserve"> </w:t>
      </w:r>
      <w:r>
        <w:br/>
      </w:r>
      <w:r>
        <w:t>- Em và hai con thế nào cũng xong, cái chính là anh không được ốm!</w:t>
      </w:r>
      <w:r>
        <w:t xml:space="preserve"> </w:t>
      </w:r>
      <w:r>
        <w:br/>
      </w:r>
      <w:r>
        <w:t>Nghĩa lặng người đi không biết nói gì. Đậy nồi cá lại, về chỗ ngồi, mãi Nghĩa mới thốt lên:</w:t>
      </w:r>
      <w:r>
        <w:t xml:space="preserve"> </w:t>
      </w:r>
      <w:r>
        <w:br/>
      </w:r>
      <w:r>
        <w:t>- Đúng, Kiệt là người chu đáo. Kinh tế cả nước chắc sẽ còn ì ạch kéo dài em ạ.</w:t>
      </w:r>
      <w:r>
        <w:t xml:space="preserve"> </w:t>
      </w:r>
      <w:r>
        <w:br/>
      </w:r>
      <w:r>
        <w:t>- May quá,</w:t>
      </w:r>
      <w:r>
        <w:t xml:space="preserve"> Mai tìm lại được số tem phiếu đánh mất rồi. Hoá ra cô nàng kẹp vào trong quyển sách toán cho bạn mượn.</w:t>
      </w:r>
      <w:r>
        <w:t xml:space="preserve"> </w:t>
      </w:r>
      <w:r>
        <w:br/>
      </w:r>
      <w:r>
        <w:t>- Làm sao tìm được?</w:t>
      </w:r>
      <w:r>
        <w:t xml:space="preserve"> </w:t>
      </w:r>
      <w:r>
        <w:br/>
      </w:r>
      <w:r>
        <w:t>- Hôm qua cái Lý mang cả sách và tem phiếu đến trả đầy đủ.</w:t>
      </w:r>
      <w:r>
        <w:t xml:space="preserve"> </w:t>
      </w:r>
      <w:r>
        <w:br/>
      </w:r>
      <w:r>
        <w:t>- Thế là con bị mắng oan!</w:t>
      </w:r>
      <w:r>
        <w:t xml:space="preserve"> </w:t>
      </w:r>
      <w:r>
        <w:br/>
      </w:r>
      <w:r>
        <w:t>- Tiêu chuẩn tem phiếu nhà mình là vào loại</w:t>
      </w:r>
      <w:r>
        <w:t xml:space="preserve"> khá, những nhà khác ít hơn nhiều. Khối gia đình ở nông thôn không tem phiếu và không cả tiền. Nhà mình còn chưa phải ăn độn bo bo như trong Nam đấy!</w:t>
      </w:r>
      <w:r>
        <w:t xml:space="preserve"> </w:t>
      </w:r>
      <w:r>
        <w:br/>
      </w:r>
      <w:r>
        <w:t>- Lo cho cái ăn của dân thật là đại sự của chính phủ. Còn tiếp tục khó khăn nhiều em ạ, chuẩn bị tinh thầ</w:t>
      </w:r>
      <w:r>
        <w:t>n đi là vừa.</w:t>
      </w:r>
      <w:r>
        <w:t xml:space="preserve"> </w:t>
      </w:r>
      <w:r>
        <w:br/>
      </w:r>
      <w:r>
        <w:t>- Sao cứ suốt đời phải chuẩn bị tinh thần thế hả anh? Hàng chục năm nay lúc nào cũng chuẩn bị tinh thần!.. Chỉ nghe anh nói câu này em đã sởn gai ốc.</w:t>
      </w:r>
      <w:r>
        <w:t xml:space="preserve"> </w:t>
      </w:r>
      <w:r>
        <w:br/>
      </w:r>
      <w:r>
        <w:t>- Em vẫn chưa hết sợ?</w:t>
      </w:r>
      <w:r>
        <w:t xml:space="preserve"> </w:t>
      </w:r>
      <w:r>
        <w:br/>
      </w:r>
      <w:r>
        <w:t>- Hết làm sao được anh? Từ khi lớn lên, gần như em chỉ sống với lo v</w:t>
      </w:r>
      <w:r>
        <w:t>à sợ!</w:t>
      </w:r>
      <w:r>
        <w:t xml:space="preserve"> </w:t>
      </w:r>
      <w:r>
        <w:br/>
      </w:r>
      <w:r>
        <w:t>- À ra thế. Nghĩa là không còn tâm trí đâu nữa mà sống vì yêu anh?</w:t>
      </w:r>
      <w:r>
        <w:t xml:space="preserve"> </w:t>
      </w:r>
      <w:r>
        <w:br/>
      </w:r>
      <w:r>
        <w:t>- Buồn quá phải không anh?!..</w:t>
      </w:r>
      <w:r>
        <w:t xml:space="preserve"> </w:t>
      </w:r>
      <w:r>
        <w:br/>
      </w:r>
      <w:r>
        <w:t>- Phải.</w:t>
      </w:r>
      <w:r>
        <w:t xml:space="preserve"> </w:t>
      </w:r>
      <w:r>
        <w:br/>
      </w:r>
      <w:r>
        <w:t>- Biết làm thế nào được... Anh ăn quả cam này đi. Cam nông trường Đông Hiếu anh ạ, cũng bán theo sổ...</w:t>
      </w:r>
      <w:r>
        <w:t xml:space="preserve"> </w:t>
      </w:r>
      <w:r>
        <w:br/>
      </w:r>
      <w:r>
        <w:t>- May quá, nói đến cam làm anh nhớ đế</w:t>
      </w:r>
      <w:r>
        <w:t xml:space="preserve">n một việc quan trọng. Vài hôm nữa đến ngày giỗ cậu Lâm </w:t>
      </w:r>
      <w:r>
        <w:lastRenderedPageBreak/>
        <w:t>rồi. Sẽ là cái giỗ thứ ba, theo phong tục gọi là giỗ hết, em chuẩn bị cho anh một cái lễ nhé.</w:t>
      </w:r>
      <w:r>
        <w:t xml:space="preserve"> </w:t>
      </w:r>
      <w:r>
        <w:br/>
      </w:r>
      <w:r>
        <w:t>Cuối năm nay cũng giỗ hết cậu và gia đình em Minh...</w:t>
      </w:r>
      <w:r>
        <w:t xml:space="preserve"> </w:t>
      </w:r>
      <w:r>
        <w:br/>
      </w:r>
      <w:r>
        <w:t>Nghĩa định nói thêm với vợ vài câu chuyện nữa, song</w:t>
      </w:r>
      <w:r>
        <w:t xml:space="preserve"> mắt ông đụng phải cái túi vải ở gần chỗ ngồi ăn cơm, có một mớ len đỏ và hai chiếc kim đan thò ra. Thương vợ vất vả, ông ăn cho nhanh rồi cùng vợ dọn dẹp, vì giờ nghỉ trưa rất ngắn. Bây giờ Nguyệt và con gái thường phải nhận len về đan áo cho mậu dịch để </w:t>
      </w:r>
      <w:r>
        <w:t>có thêm đồng ra đồng vào chi cho những thứ ngoài tem phiếu.</w:t>
      </w:r>
      <w:r>
        <w:t xml:space="preserve"> </w:t>
      </w:r>
      <w:r>
        <w:br/>
      </w:r>
      <w:r>
        <w:t xml:space="preserve">...Vợ chồng ông Nghĩa cưới nhau năm 1957, ngay sau khi ông kết thúc lớp học đặc biệt hai năm bồi dưỡng lý luận quân sự tại trường đại học Phrunde ở Matxcơva về. Ông Nghĩa không bao giờ nghĩ rằng </w:t>
      </w:r>
      <w:r>
        <w:t>mình sẽ ra nước ngoài, lại càng không nghĩ đến chuyện được đi học ở nước ngoài.</w:t>
      </w:r>
      <w:r>
        <w:t xml:space="preserve"> </w:t>
      </w:r>
      <w:r>
        <w:br/>
      </w:r>
      <w:r>
        <w:t>Kể từ ngày học xong trường thiếu sinh quân năm 1951, ba anh em Chính, Nghĩa, Kiệt được phân công mỗi người đi mỗi ngả. Chính được cử sang học ở trường đại học Thanh Hoa, ngành</w:t>
      </w:r>
      <w:r>
        <w:t xml:space="preserve"> xây dựng giao thông, chuẩn bị cho hoà bình xây dựng đất nước sau này. Suýt nữa nhà trường giữ Chính lại làm trợ giáo cho các lớp thiếu sinh quân tiếp theo. Nhưng một đồng chí lãnh đạo cao cấp gạt đi: Phải ráng chuẩn bị cho tương lai, kháng chiến thắng lợi</w:t>
      </w:r>
      <w:r>
        <w:t xml:space="preserve"> sẽ có nhiều việc không chuẩn bị kịp... Kiệt được cử đi học ở Học viện ngoại ngữ, sẽ phục vụ cho ngoại giao. Thế là Chính và Kiệt cùng lên đường đi Bắc Kinh. Riêng Nghĩa, vì nhiệt tình yêu nước của tuổi trẻ, và còn vì tính lãng mạn yêu đời, một mực trước s</w:t>
      </w:r>
      <w:r>
        <w:t>au đòi xung vào bộ đội, mặc dù tổ chức thấy Nghĩa có năng khiếu ngoại ngữ hơn Kiệt. Sau 4 tháng huấn luyện tại trường sĩ quan lục quân Liên khu Việt Bắc, Nghĩa ra trận, tham gia mấy chiến dịch Đông - Xuân, từ Liên khu 3, lên Tây Bắc, đi Điện Biên Phủ...</w:t>
      </w:r>
      <w:r>
        <w:t xml:space="preserve"> </w:t>
      </w:r>
      <w:r>
        <w:br/>
      </w:r>
      <w:r>
        <w:t>C</w:t>
      </w:r>
      <w:r>
        <w:t xml:space="preserve">uộc đời học tập có lý luận cơ bản của Nghĩa để trở thành sĩ quan của Quân đội Nhân dân Việt Nam thực ra bắt đầu từ những bài giảng ở trường đại học quân sự Phrun-de, sau đó được rèn luyện qua kinh nghiệm thực tiễn của những năm tháng quyết liệt trên chiến </w:t>
      </w:r>
      <w:r>
        <w:t>trường chống Mỹ ở miền Trung.</w:t>
      </w:r>
      <w:r>
        <w:t xml:space="preserve"> </w:t>
      </w:r>
      <w:r>
        <w:br/>
      </w:r>
      <w:r>
        <w:t xml:space="preserve">Sau này ông Nghĩa thường nói với bạn bè và trong gia đình: Hai năm ở đại học Phrun-de đối với ông không phải chỉ là học thêm những kiến thức mới về lý luận quân sự. Đấy còn là những năm tháng bắt đầu mở mắt nhìn ra thế giới, </w:t>
      </w:r>
      <w:r>
        <w:t>và cũng là những năm tháng dấn sâu vào thế giới tâm hồn con người.</w:t>
      </w:r>
      <w:r>
        <w:t xml:space="preserve"> </w:t>
      </w:r>
      <w:r>
        <w:br/>
      </w:r>
      <w:r>
        <w:t>Song ngoài cái tính lãng mạn từ trong máu ra, dấu ấn đầu tiên góp phần hình thành nhân cách suốt đời Nghĩa có lẽ là những năm học tại trường Thiếu sinh quân. Thầy dạy là các nhà giáo chiến</w:t>
      </w:r>
      <w:r>
        <w:t xml:space="preserve"> sĩ, các cán bộ lớp cha anh, các văn nghệ sĩ có tên tuổi... Mỗi thày mức độ thông tuệ khác nhau, một tài riêng, một cá tính, làm cho học trò khó quên. Nhưng tất cả các thầy cùng chung một tâm hồn làm rung động tâm hồn các học trò của mình. Một vài cuốn sác</w:t>
      </w:r>
      <w:r>
        <w:t>h kinh điển bằng tiếng Pháp viết về triết học, mỹ học không biết từ đâu được gửi đến trường, Nghĩa đọc ngấu nghiến. Một vài thầy chỉ đến giảng một vài tuần. Có thầy chỉ đến giảng có một bài, trong đó có tướng Nguyễn Sơn... Nghĩa đã có lần phải thốt lên với</w:t>
      </w:r>
      <w:r>
        <w:t xml:space="preserve"> anh mình:</w:t>
      </w:r>
      <w:r>
        <w:t xml:space="preserve"> </w:t>
      </w:r>
      <w:r>
        <w:br/>
      </w:r>
      <w:r>
        <w:t xml:space="preserve">- Em không biết sau này ai có thể bình về số phận của Kiều và Từ Hải, về tình yêu giữa giữa hai </w:t>
      </w:r>
      <w:r>
        <w:lastRenderedPageBreak/>
        <w:t>người sâu sắc hơn tướng Nguyễn Sơn không...</w:t>
      </w:r>
      <w:r>
        <w:t xml:space="preserve"> </w:t>
      </w:r>
      <w:r>
        <w:br/>
      </w:r>
      <w:r>
        <w:t>- Có khi chính Nguyễn Sơn đã trải qua những long đong như thế!</w:t>
      </w:r>
      <w:r>
        <w:t xml:space="preserve"> </w:t>
      </w:r>
      <w:r>
        <w:br/>
      </w:r>
      <w:r>
        <w:t>Lòng ham hiểu biết và cái chất lãng mạn</w:t>
      </w:r>
      <w:r>
        <w:t xml:space="preserve"> gần như bẩm sinh trong người lính Phạm Trung Nghĩa được nuôi dưỡng từ các thầy như vậy trong những năm tháng ở trường Thiếu sinh quân, đến Matxcơva lại được tiếp thêm nguồn sống mới.</w:t>
      </w:r>
      <w:r>
        <w:t xml:space="preserve"> </w:t>
      </w:r>
      <w:r>
        <w:br/>
      </w:r>
      <w:r>
        <w:t>Bước vào nhà trường đã đào tạo biết bao nhiêu tướng sĩõ tài giỏi của Li</w:t>
      </w:r>
      <w:r>
        <w:t>ên Xô này, Nghĩa vừa tròn 23 tuổi, tràn đầy sức sống... Những năm tháng chiến đấu trên các chiến trường Tây Bắc cất cánh cho tâm hồn anh. Sang đến Matxcơva, nhờ có vốn tiếng Pháp, anh học tiếng Nga khá thuận lợi, học rất chăm và tiếp thu nhanh, tính yêu th</w:t>
      </w:r>
      <w:r>
        <w:t>ích văn học, nghệ thuật từ hồi học sinh trỗi dạy một cách mãnh liệt. Đại tá Vatsili Kôtôyepski (Vassily Kotojevsky), một ông già anh hùng quân đội Xô-viết trong chiến tranh Thế giới lần thứ hai, là người phụ trách lớp của Nghĩa. Ông rất thích nói chuyện vớ</w:t>
      </w:r>
      <w:r>
        <w:t>i Nghĩa. Một lần trong giờ nghỉ giữa buổi giảng môn triết, ngồi với Nghĩa bên cốc nước tràø chanh trong căng-tin, ông nhận xét:</w:t>
      </w:r>
      <w:r>
        <w:t xml:space="preserve"> </w:t>
      </w:r>
      <w:r>
        <w:br/>
      </w:r>
      <w:r>
        <w:t>- Anh Nghĩa, tôi cảm thấy anh là một người mơ mộng nhiều hơn là một chiến sĩ. Khi tranh luận về mỹ học, tôi không thấy bóng dán</w:t>
      </w:r>
      <w:r>
        <w:t>g hay gân guốc của chiến tranh toát ra trong tâm hồn anh. Hay nói cho đúng hơn, chiến tranh bị tâm hồn anh át đi.</w:t>
      </w:r>
      <w:r>
        <w:t xml:space="preserve"> </w:t>
      </w:r>
      <w:r>
        <w:br/>
      </w:r>
      <w:r>
        <w:t>- Có lẽ vì tôi từ chiến tranh bước ra nên khao khát hoà bình quá đấy ạ.</w:t>
      </w:r>
      <w:r>
        <w:t xml:space="preserve"> </w:t>
      </w:r>
      <w:r>
        <w:br/>
      </w:r>
      <w:r>
        <w:t>- Những ý kiến anh phát biểu đầy lãng mạn. Câu chuyện anh kể ngồi gi</w:t>
      </w:r>
      <w:r>
        <w:t xml:space="preserve">ữa chiến trường Tây Bắc Việt Nam nhờ dân địa phương dạy mình học các bài hát của các dân tộc miền núi, tình yêu của anh đối với dân ca các địa phương, anh tìm thấy lẽ sống trong các bài hát ấy... Nghe anh nói cảm nghĩ của mình về Yepgiêni Ônêghin (Yevgeny </w:t>
      </w:r>
      <w:r>
        <w:t>Oneghin)(*)[(*) của Pu-skin.(*) của Pu-skin.], về bài hát Tôi yêu cuộc sống(**)•[(**) Bài hát Nga nổi tiếng "Cuộc sống ơi, tôi mãi yêu người".] rung động tâm hồn anh như thế nào... Tất cả làm tôi xúc động...</w:t>
      </w:r>
      <w:r>
        <w:t xml:space="preserve"> </w:t>
      </w:r>
      <w:r>
        <w:br/>
      </w:r>
      <w:r>
        <w:t>- Thưa đại tá, thực quả là tâm hồn Nga đã chinh</w:t>
      </w:r>
      <w:r>
        <w:t xml:space="preserve"> phục tôi. Còn trước sau tôi vẫn là một người lính thực thụ đấy chứ ạ... Hay là... đại tá cho tôi là lính cậu?</w:t>
      </w:r>
      <w:r>
        <w:t xml:space="preserve"> </w:t>
      </w:r>
      <w:r>
        <w:br/>
      </w:r>
      <w:r>
        <w:t>- Cầm súng mà yêu cái đẹp thì càng xứng đáng là một chiến sĩ. Tôi yêu người chiến sĩ biết yêu như vậy.</w:t>
      </w:r>
      <w:r>
        <w:t xml:space="preserve"> </w:t>
      </w:r>
      <w:r>
        <w:br/>
      </w:r>
      <w:r>
        <w:t>- Như vậy là tôi được đại tá thông cảm c</w:t>
      </w:r>
      <w:r>
        <w:t>ó phải không ạ?</w:t>
      </w:r>
      <w:r>
        <w:t xml:space="preserve"> </w:t>
      </w:r>
      <w:r>
        <w:br/>
      </w:r>
      <w:r>
        <w:t>- Anh biết không, khi tiễn tôi ra Hồng trường để từ đấy bắt đầu cuộc hành quân ra thẳng mặt trận phía Đông, vợ mới cưới của tôi tặng tôi cuốn Yevgeny Oneghin. Cuốn tiểu thuyết bằng thơ ấy chiến đấu cùng tôi trong mọi trận đánh, chịu thương</w:t>
      </w:r>
      <w:r>
        <w:t xml:space="preserve"> tích cùng tôi, cùng chiến thắng, nhưng khi cả hai chúng tôi trở về, nàng không còn nữa... - giọng người lính già trầm lắng, mắt nhìn về đâu đâu như đang cố tìm dõi ai nơi xa xăm. Bàn tay Nghĩa nắm chặt bàn tay đại tá...</w:t>
      </w:r>
      <w:r>
        <w:t xml:space="preserve"> </w:t>
      </w:r>
      <w:r>
        <w:br/>
      </w:r>
      <w:r>
        <w:t>Có lẽ những cuộc trao đổi tâm tình</w:t>
      </w:r>
      <w:r>
        <w:t xml:space="preserve"> như thế khiến ông già Vatsili có cảm tình đặc biệt với Nghĩa. Vợ </w:t>
      </w:r>
      <w:r>
        <w:lastRenderedPageBreak/>
        <w:t>chồng ông đại tá thường giữ Nghĩa ở lại nói chuyện rất lâu trong những buổi Nghĩa đến thăm.</w:t>
      </w:r>
      <w:r>
        <w:t xml:space="preserve"> </w:t>
      </w:r>
      <w:r>
        <w:br/>
      </w:r>
      <w:r>
        <w:t xml:space="preserve">Hơn thế, Natasa, con gái ông bà, ở tuổi đang đi đến tình yêu, học tại nhạc viện Tchaikovsky, yêu </w:t>
      </w:r>
      <w:r>
        <w:t xml:space="preserve">Nghĩa với tất cả tình yêu của mối tình đầu. Hai người biết nhau vì cả lớp Nghĩa - vẻn vẹn có 12 người - tuần nào cũng được ông bà Kôtôyepski mời về gia đình ăn cơm tối thứ bẩy. Tình yêu của Natasa đối với Nghĩa là tình yêu dành cho cái chân chất của người </w:t>
      </w:r>
      <w:r>
        <w:t xml:space="preserve">bộ đội Việt Nam. Hơn nữa, đó còn tình yêu của hai tâm hồn gặp nhau... Chính Natasa, nhất là tình yêu tha thiết giữa hai người, là kẻ dẫn đường cho Nghĩa thực sự bước sâu vào thế giới tâm hồn. Hầu như tuần nào Natasa cũng đưa Nghĩa đi nghe nhạc giao hưởng, </w:t>
      </w:r>
      <w:r>
        <w:t>các buổi biểu diễn dân ca các dân tộc Liên Xô, hoặc dắt Nghĩa đi xem các viện bảo tàng...</w:t>
      </w:r>
      <w:r>
        <w:t xml:space="preserve"> </w:t>
      </w:r>
      <w:r>
        <w:br/>
      </w:r>
      <w:r>
        <w:t>Có một lần, buổi biểu diễn hoà nhạc kết thúc đã lâu, đèn lại bật lên sáng trưng. Dàn nhạc và thính giả đã ra về hết. Giữa phòng hoà nhạc vẫn còn ngồi lại một đôi tra</w:t>
      </w:r>
      <w:r>
        <w:t xml:space="preserve">i gái, tay trong tay lặng ngước nhìn lên bục biểu diễn của các nhạc công. Họ cứ ngồi yên như thế mãi, tâm hồn như vẫn còn đang bay bổng theo tiếng nhạc vương đọng đâu đó trong không trung. Người phụ trách phòng nhạc trân trọng những giây phút ấy, không nỡ </w:t>
      </w:r>
      <w:r>
        <w:t>làm bất kể điều gì đụng chạm đến sự yên lặng thiêng liêng này nên chỉ kiên nhẫn đứng chờ...</w:t>
      </w:r>
      <w:r>
        <w:t xml:space="preserve"> </w:t>
      </w:r>
      <w:r>
        <w:br/>
      </w:r>
      <w:r>
        <w:t>Đó là buổi biểu diễn bản concert cho đàn dương cầm số 1. cung Fa thứ, opus 21 của Fryderyk Chopin. Cả Natasa và Nghĩa đều hiểu tâm hồn của họ thuộc về nhau.</w:t>
      </w:r>
      <w:r>
        <w:t xml:space="preserve"> </w:t>
      </w:r>
      <w:r>
        <w:br/>
      </w:r>
      <w:r>
        <w:t>Âm nh</w:t>
      </w:r>
      <w:r>
        <w:t>ạc có lúc đưa họ đi suốt chiều dài những đêm tuyết sáng trắng dòng sông Mátxcơva...</w:t>
      </w:r>
      <w:r>
        <w:t xml:space="preserve"> </w:t>
      </w:r>
      <w:r>
        <w:br/>
      </w:r>
      <w:r>
        <w:t>Vào một buổi tối vài ngày trước hôm làm lễ tiễn nhóm học viên sỹ quan Việt Nam về nước, Natasa mời Nghĩa đi nghe bản concert duy nhất của Beethoven viết cho đàn violin cun</w:t>
      </w:r>
      <w:r>
        <w:t>g Rê trưởng, opus 61, người biểu diễn là David Ostrak, nhạc công vỹ cầm người Nga nổi tiếng thế giới.</w:t>
      </w:r>
      <w:r>
        <w:t xml:space="preserve"> </w:t>
      </w:r>
      <w:r>
        <w:br/>
      </w:r>
      <w:r>
        <w:t>Trên đường tiễn Natasa về nhà, Nghĩa cảm thấy chân không muốn bước. Tim anh thổn thức như đang ứa máu...</w:t>
      </w:r>
      <w:r>
        <w:t xml:space="preserve"> </w:t>
      </w:r>
      <w:r>
        <w:br/>
      </w:r>
      <w:r>
        <w:t>Nghĩa hiểu, bản nhạc nói thay cho tất cả nỗi lò</w:t>
      </w:r>
      <w:r>
        <w:t>ng Natasa. Cả hai tay trong tay lặng lẽ bước bên nhau.</w:t>
      </w:r>
      <w:r>
        <w:t xml:space="preserve"> </w:t>
      </w:r>
      <w:r>
        <w:br/>
      </w:r>
      <w:r>
        <w:t>Khi chia tay, Natasa nắm lấy cả hai bàn tay Nghĩa:</w:t>
      </w:r>
      <w:r>
        <w:t xml:space="preserve"> </w:t>
      </w:r>
      <w:r>
        <w:br/>
      </w:r>
      <w:r>
        <w:t>- Mẹ em đã từng tiễn bố đẻ của em ra trận. Bố đẻ em không bao giờ trở về nữa. ...Không bao giờ nữa, anh ạ... Tổ Quốc anh vẫn còn một nửa chưa được g</w:t>
      </w:r>
      <w:r>
        <w:t>iải phóng. Hãy giữ mãi nụ hôn này cho em...</w:t>
      </w:r>
      <w:r>
        <w:t xml:space="preserve"> </w:t>
      </w:r>
      <w:r>
        <w:br/>
      </w:r>
      <w:r>
        <w:t>Nghĩa định nói điều gì, thì cửa sổ nhà ai đó phía trên chỗ hai người đang đứng chợt hé mở. Từ khung cửa sổ này lời ca thiết tha của bài hát Đôi bờ vang vọng xao xuyến trong không trung. Nghĩa chưa kịp hé lời, Na</w:t>
      </w:r>
      <w:r>
        <w:t>tasa đã lấy ngón tay chỏ bé nhỏ của mình đặt lên môi Nghĩa. Cả hai đứng lặng. Khi bài hát dứt, Natasa khóc nức nở vùng chạy vào trong nhà. Còn Nghĩa hai chân bị chôn chặt trong tuyết...</w:t>
      </w:r>
      <w:r>
        <w:t xml:space="preserve"> </w:t>
      </w:r>
      <w:r>
        <w:br/>
      </w:r>
      <w:r>
        <w:t>Đấy là nụ hôn đầu tiên và cũng là nụ hôn vĩnh biệt...</w:t>
      </w:r>
      <w:r>
        <w:t xml:space="preserve"> </w:t>
      </w:r>
      <w:r>
        <w:br/>
      </w:r>
      <w:r>
        <w:t>Nghĩa chết lặn</w:t>
      </w:r>
      <w:r>
        <w:t>g, và hiểu thế nào là yêu.</w:t>
      </w:r>
      <w:r>
        <w:t xml:space="preserve"> </w:t>
      </w:r>
      <w:r>
        <w:br/>
      </w:r>
      <w:r>
        <w:t xml:space="preserve">Đặt chân về đến Hà Nội đầu năm 1957, sắp vào Tết, tiết trời năm ấy rét như cắt, nhưng Nghĩa vẫn </w:t>
      </w:r>
      <w:r>
        <w:lastRenderedPageBreak/>
        <w:t xml:space="preserve">thấy mình nóng bừng bừng. Đôi lúc Nghĩa tự nói với mình trong lòng ...Không bao giờ nữa... Nghĩa cố hết sức che giấu những nỗi niềm </w:t>
      </w:r>
      <w:r>
        <w:t>ngổn ngang đằng sau vẻ mặt hân hoan của mình khi trở về sống với bố mẹ.</w:t>
      </w:r>
      <w:r>
        <w:t xml:space="preserve"> </w:t>
      </w:r>
      <w:r>
        <w:br/>
      </w:r>
      <w:r>
        <w:t>... Không bao giờ trở về nữa... những đồng đội của mình đã ngã xuống trên các chiến trường Tây Bắc... Không bao giờ nữa... những gì chỉ đến có một lần và chỉ một lần trong cả đời mình</w:t>
      </w:r>
      <w:r>
        <w:t xml:space="preserve"> mà thôi... Ôi Natasa!</w:t>
      </w:r>
      <w:r>
        <w:t xml:space="preserve"> </w:t>
      </w:r>
      <w:r>
        <w:br/>
      </w:r>
      <w:r>
        <w:t>Đơn vị chưa kịp nói gì về công tác và nhiệm vụ sắp tới, Nghĩa đã phải lo toan một việc trọng đại. Cả nhà đều giục Nghĩa lấy vợ. Một bất ngờ lớn - Nghĩa chưa kịp nghĩ tới, cũng chưa hoàn hồn sau mối tình đầu để có thể đủ tâm trí nghĩ</w:t>
      </w:r>
      <w:r>
        <w:t xml:space="preserve"> tới... Nhưng nhà đã chuẩn bị xong cả cô dâu rồi!</w:t>
      </w:r>
      <w:r>
        <w:t xml:space="preserve"> </w:t>
      </w:r>
      <w:r>
        <w:br/>
      </w:r>
      <w:r>
        <w:t>Rốt ráo nhất là ý của mẹ Nghĩa và Cúc. Hình như phụ nữ có những suy nghĩ và mối lo chung.</w:t>
      </w:r>
      <w:r>
        <w:t xml:space="preserve"> </w:t>
      </w:r>
      <w:r>
        <w:br/>
      </w:r>
      <w:r>
        <w:t>Bà giáo Tuyên:</w:t>
      </w:r>
      <w:r>
        <w:t xml:space="preserve"> </w:t>
      </w:r>
      <w:r>
        <w:br/>
      </w:r>
      <w:r>
        <w:t>- Học xong, về nước là để chiến đấu tiếp, có phải thế không con?</w:t>
      </w:r>
      <w:r>
        <w:t xml:space="preserve"> </w:t>
      </w:r>
      <w:r>
        <w:br/>
      </w:r>
      <w:r>
        <w:t>- Nhất định là thế rồi mợ ạ.</w:t>
      </w:r>
      <w:r>
        <w:t xml:space="preserve"> </w:t>
      </w:r>
      <w:r>
        <w:br/>
      </w:r>
      <w:r>
        <w:t xml:space="preserve">- </w:t>
      </w:r>
      <w:r>
        <w:t>Thế thì lập gia đình đi. Như thế dù con có đi đến cùng trời cuối đất mợ vẫn yên tâm.</w:t>
      </w:r>
      <w:r>
        <w:t xml:space="preserve"> </w:t>
      </w:r>
      <w:r>
        <w:br/>
      </w:r>
      <w:r>
        <w:t>- Bác còn phải có cháu nội ở nhà, anh đi xa bác mới đỡ nhớ...</w:t>
      </w:r>
      <w:r>
        <w:t xml:space="preserve"> </w:t>
      </w:r>
      <w:r>
        <w:br/>
      </w:r>
      <w:r>
        <w:t>Bà giáo Tuyên nói một câu. Cúc lại thêm vào một câu.</w:t>
      </w:r>
      <w:r>
        <w:t xml:space="preserve"> </w:t>
      </w:r>
      <w:r>
        <w:br/>
      </w:r>
      <w:r>
        <w:t>Vào những ngày này, gần như sau mỗi buổi dạy học, Cúc</w:t>
      </w:r>
      <w:r>
        <w:t xml:space="preserve"> lại đến nhà bác mình, có hôm đèo cả mẹ đến. Chị Hương vợ anh Chính cũng có lúc góp phần. Bây giờ hình như phụ nữ của cả họ Phạm quyết tâm thuyết phục Nghĩa bằng được việc lấy vợ. Bà giáo Tuyên khi nói chuyện với Nghĩa, hết nắm tay, nắm vai lại ôm đầu con.</w:t>
      </w:r>
      <w:r>
        <w:t xml:space="preserve"> Bà chỉ sợ sẽ tuột mất con trai mình nếu Nghĩa nói "Không!".</w:t>
      </w:r>
      <w:r>
        <w:t xml:space="preserve"> </w:t>
      </w:r>
      <w:r>
        <w:br/>
      </w:r>
      <w:r>
        <w:t>Ông giáo Tuyên thủng thỉnh:</w:t>
      </w:r>
      <w:r>
        <w:t xml:space="preserve"> </w:t>
      </w:r>
      <w:r>
        <w:br/>
      </w:r>
      <w:r>
        <w:t>- Con đi hết chiến trường này đến chiến trường khác. Sẽ còn đi xa nữa. Con nên chiều ý mợ, vì mợ thương con chịu đựng gian khổ vất vả nhất trong tất cả mấy anh em...</w:t>
      </w:r>
      <w:r>
        <w:t xml:space="preserve"> </w:t>
      </w:r>
      <w:r>
        <w:br/>
      </w:r>
      <w:r>
        <w:t>Nghĩa không tìm ra được lý lẽ nào để trì hoãn. ...Anh Chính đã cưới chị Hương trước khi rời trường Thiếu sinh quân sang học ở Bắc Kinh. Bây giờ đến lượt mình thì đúng quá rồi còn gì nữa...</w:t>
      </w:r>
      <w:r>
        <w:t xml:space="preserve"> </w:t>
      </w:r>
      <w:r>
        <w:br/>
      </w:r>
      <w:r>
        <w:t>Hai tuần lễ sau khi đặt chân về đến Hà Nội, Nghĩa nhận được lệnh</w:t>
      </w:r>
      <w:r>
        <w:t xml:space="preserve"> chuẩn bị đi làm nhiệm vụ đặc biệt, trong vòng vài tuần tới sẽ lên đường. Sau này được hiểu đấy là nhiệm vụ chuẩn bị cho chiến trường B. Lệnh đặc biệt này đưa Nghĩa tới quyết định dứt khoát: Thực hiện mong muốn của mẹ.</w:t>
      </w:r>
      <w:r>
        <w:t xml:space="preserve"> </w:t>
      </w:r>
      <w:r>
        <w:br/>
      </w:r>
      <w:r>
        <w:t>Đám cưới năm ấy ngoài tiệc trà, bà g</w:t>
      </w:r>
      <w:r>
        <w:t xml:space="preserve">iáo Tuyên và Cúc cố xoay sở làm mấy mâm cơm ở nhà dành riêng cho việc mời những người thân thiết nhất trong hai họ. Sự giản dị của cô dâu, chú rể, chủ nhà và khách đến dự cưới hình như chỉ làm nổi rõ thêm sự ấm cúng của tình người. Đúng lúc đón dâu về nhà </w:t>
      </w:r>
      <w:r>
        <w:t>Nghĩa, cơn mưa ập xuống, trút nước ngập lụt đường phố. Không còn cách nào khác...</w:t>
      </w:r>
      <w:r>
        <w:t xml:space="preserve"> </w:t>
      </w:r>
      <w:r>
        <w:br/>
      </w:r>
      <w:r>
        <w:t>Mưa to như thế mà gần như cả ngõ nhà Nghĩa ngó ra đường xem chú rể cõng cô dâu về nhà!</w:t>
      </w:r>
      <w:r>
        <w:t xml:space="preserve"> </w:t>
      </w:r>
      <w:r>
        <w:br/>
      </w:r>
      <w:r>
        <w:t>Cuộc sống của một nửa đất nước đang lo cho sự nghiệp giải phóng miền Nam thật đạm bạc</w:t>
      </w:r>
      <w:r>
        <w:t xml:space="preserve">. Thiếu tá </w:t>
      </w:r>
      <w:r>
        <w:lastRenderedPageBreak/>
        <w:t>đoàn trưởng của Nghĩa ở học viện Phrun-de được mời làm chủ buổi lễ thành hôn. Trước khi ra về, đoàn trưởng kéo Nghĩa ra góc vắng:</w:t>
      </w:r>
      <w:r>
        <w:t xml:space="preserve"> </w:t>
      </w:r>
      <w:r>
        <w:br/>
      </w:r>
      <w:r>
        <w:t>- Một lần nữa chúc mừng vợ chồng cậu hạnh phúc. Mình thành thật xin lỗi cậu.</w:t>
      </w:r>
      <w:r>
        <w:t xml:space="preserve"> </w:t>
      </w:r>
      <w:r>
        <w:br/>
      </w:r>
      <w:r>
        <w:t>- Có chuyện gì thế anh?</w:t>
      </w:r>
      <w:r>
        <w:t xml:space="preserve"> </w:t>
      </w:r>
      <w:r>
        <w:br/>
      </w:r>
      <w:r>
        <w:t>- Thực lòng</w:t>
      </w:r>
      <w:r>
        <w:t xml:space="preserve"> khi cùng với cậu bước chân xuống ga Hàng Cỏ mình mới yên tâm.</w:t>
      </w:r>
      <w:r>
        <w:t xml:space="preserve"> </w:t>
      </w:r>
      <w:r>
        <w:br/>
      </w:r>
      <w:r>
        <w:t>- Anh nói gì em không hiểu.</w:t>
      </w:r>
      <w:r>
        <w:t xml:space="preserve"> </w:t>
      </w:r>
      <w:r>
        <w:br/>
      </w:r>
      <w:r>
        <w:t>- Mình cứ sợ cô Natasa buộc chân cậu ở lại Mátxcơva. Thậm chí mình đã phải báo cáo tổ chức nỗi lo này. Cậu thông cảm, bộ đội thời chiến mà.</w:t>
      </w:r>
      <w:r>
        <w:t xml:space="preserve"> </w:t>
      </w:r>
      <w:r>
        <w:br/>
      </w:r>
      <w:r>
        <w:t>- Có lúc nào em quên n</w:t>
      </w:r>
      <w:r>
        <w:t>hiệm vụ không anh?</w:t>
      </w:r>
      <w:r>
        <w:t xml:space="preserve"> </w:t>
      </w:r>
      <w:r>
        <w:br/>
      </w:r>
      <w:r>
        <w:t>- Bây giờ thì mình có thể nói được cậu là học viên xuất sắc nhất của đoàn!</w:t>
      </w:r>
      <w:r>
        <w:t xml:space="preserve"> </w:t>
      </w:r>
      <w:r>
        <w:br/>
      </w:r>
      <w:r>
        <w:t>- Cảm ơn anh nhiều lắm. - Nghĩa ôm chầm lấy trưởng đoàn.</w:t>
      </w:r>
      <w:r>
        <w:t xml:space="preserve"> </w:t>
      </w:r>
      <w:r>
        <w:br/>
      </w:r>
      <w:r>
        <w:t>- Thực ra chi uỷ đã mấy lần định đưa cậu ra kiểm điểm, hoặc đề nghị cho về nước để phòng ngừa những hệ</w:t>
      </w:r>
      <w:r>
        <w:t xml:space="preserve"> quả xấu. Mọi người rất sợ cậu làm ảnh hưởng thanh danh quân đội ta.</w:t>
      </w:r>
      <w:r>
        <w:t xml:space="preserve"> </w:t>
      </w:r>
      <w:r>
        <w:br/>
      </w:r>
      <w:r>
        <w:t>- Em biết.</w:t>
      </w:r>
      <w:r>
        <w:t xml:space="preserve"> </w:t>
      </w:r>
      <w:r>
        <w:br/>
      </w:r>
      <w:r>
        <w:t>- Biết sao vẫn cứ dính với Natasa, làm người ta thót tim. Họp lên họp xuống mất bao nhiêu thời giờ!</w:t>
      </w:r>
      <w:r>
        <w:t xml:space="preserve"> </w:t>
      </w:r>
      <w:r>
        <w:br/>
      </w:r>
      <w:r>
        <w:t>- Các anh yếu tim thế à?</w:t>
      </w:r>
      <w:r>
        <w:t xml:space="preserve"> </w:t>
      </w:r>
      <w:r>
        <w:br/>
      </w:r>
      <w:r>
        <w:t>- Đồ quỷ!</w:t>
      </w:r>
      <w:r>
        <w:t xml:space="preserve"> </w:t>
      </w:r>
      <w:r>
        <w:br/>
      </w:r>
      <w:r>
        <w:t xml:space="preserve">Nhưng em cũng biết Natasa và em yêu </w:t>
      </w:r>
      <w:r>
        <w:t>nhau thiêng liêng vô cùng. Chẳng biết cắt nghĩa như thế nào cho anh hiểu nhỉ... Lúc nào hai đứa tụi em cũng như sống trên mây... Có phải em lãng mạn quá không anh?</w:t>
      </w:r>
      <w:r>
        <w:t xml:space="preserve"> </w:t>
      </w:r>
      <w:r>
        <w:br/>
      </w:r>
      <w:r>
        <w:t>- Có bao giờ em có ý định ở lại hay cưới Natasa làm vợ không hả Nghĩa? Phải nói thực!</w:t>
      </w:r>
      <w:r>
        <w:t xml:space="preserve"> </w:t>
      </w:r>
      <w:r>
        <w:br/>
      </w:r>
      <w:r>
        <w:t>- Vâ</w:t>
      </w:r>
      <w:r>
        <w:t>ng. Cả Natasa và em say mê nhiều chuyện quá, thú thực tụi em chưa đủ thời giờ để nghĩ đến điều đó anh ạ. Chúng em lúc ấy có quá nhiều điều để yêu trong lẽ sống của mình. Từng hơi thở, từng ý nghĩ, lúc nào cũng như đang bay cao trên trời. Người ngoài cuộc n</w:t>
      </w:r>
      <w:r>
        <w:t>hư anh không hình dung được đâu! Chúng em triết lý với nhau rất nhiều về những gì tụi em cảm nhận được. Âm nhạc, nghệ thuật... Đúng là có một thế giới khác thật anh ạ! Chúng em chắp cánh cho nhau...</w:t>
      </w:r>
      <w:r>
        <w:t xml:space="preserve"> </w:t>
      </w:r>
      <w:r>
        <w:br/>
      </w:r>
      <w:r>
        <w:t>- Thế này mà cô Nguyệt nghe được thì cậu toi!</w:t>
      </w:r>
      <w:r>
        <w:t xml:space="preserve"> </w:t>
      </w:r>
      <w:r>
        <w:br/>
      </w:r>
      <w:r>
        <w:t xml:space="preserve">- Nguyệt </w:t>
      </w:r>
      <w:r>
        <w:t>biết hết cả rồi mà!</w:t>
      </w:r>
      <w:r>
        <w:t xml:space="preserve"> </w:t>
      </w:r>
      <w:r>
        <w:br/>
      </w:r>
      <w:r>
        <w:t>- Cái gì?</w:t>
      </w:r>
      <w:r>
        <w:t xml:space="preserve"> </w:t>
      </w:r>
      <w:r>
        <w:br/>
      </w:r>
      <w:r>
        <w:t>- Em không nói đùa đâu. Đầu thú trước khi làm lễ cưới!</w:t>
      </w:r>
      <w:r>
        <w:t xml:space="preserve"> </w:t>
      </w:r>
      <w:r>
        <w:br/>
      </w:r>
      <w:r>
        <w:t>- Được khoan hồng?</w:t>
      </w:r>
      <w:r>
        <w:t xml:space="preserve"> </w:t>
      </w:r>
      <w:r>
        <w:br/>
      </w:r>
      <w:r>
        <w:t>- Được tha bổng!</w:t>
      </w:r>
      <w:r>
        <w:t xml:space="preserve"> </w:t>
      </w:r>
      <w:r>
        <w:br/>
      </w:r>
      <w:r>
        <w:t>- Thật thế hả?</w:t>
      </w:r>
      <w:r>
        <w:t xml:space="preserve"> </w:t>
      </w:r>
      <w:r>
        <w:br/>
      </w:r>
      <w:r>
        <w:t>- Vâng, thật mà.</w:t>
      </w:r>
      <w:r>
        <w:t xml:space="preserve"> </w:t>
      </w:r>
      <w:r>
        <w:br/>
      </w:r>
      <w:r>
        <w:lastRenderedPageBreak/>
        <w:t>- Thôi thôi, tôi vái cậu. Cậu thật là hạnh phúc!</w:t>
      </w:r>
      <w:r>
        <w:t xml:space="preserve"> </w:t>
      </w:r>
      <w:r>
        <w:br/>
      </w:r>
      <w:r>
        <w:t>Cô dâu Trần Bích Nguyệt kém Cúc một tuổi, cũng</w:t>
      </w:r>
      <w:r>
        <w:t xml:space="preserve"> con nhà giáo, gốc Hà Nội, cháu ngoại một nhà Nho, một nhà thư pháp nổi tiếng, cụ Trần Thư Điền ở phố Hàng Nón. Nguyệt là bạn cùng học sư phạm trung cấp với Cúc trong kháng chiến. Bố mẹ Nguyệt đều tham gia kháng chiến, làm trong ngành ngân hàng. Năm 1951 m</w:t>
      </w:r>
      <w:r>
        <w:t>ẹ Nguyệt bị chết trong trận giặc Pháp ném bom bến đò Âu Lâu ở Yên Bái, giữa lúc bà làm nhiệm vụ chuyển tiền từ an toàn khu ở Chiêm Hoá sang để chuẩn bị cho chiến dịch Tây Bắc.</w:t>
      </w:r>
      <w:r>
        <w:t xml:space="preserve"> </w:t>
      </w:r>
      <w:r>
        <w:br/>
      </w:r>
      <w:r>
        <w:t>Về Hà Nội, Cúc dạy tiếng Nga và Nguyệt dạy văn, cùng một trường. Cúc và bà giáo</w:t>
      </w:r>
      <w:r>
        <w:t xml:space="preserve"> Tuyên "dấm" Nguyệt cho Nghĩa từ lâu. Nguyệt không có vẻ đẹp gì đặc sắc, nhưng được cái da trắng, cao ráo, có cặp mắt thông minh, nói chung dễ nhìn. Còn bà giáo Tuyên ưa nhất cái tính nết na lễ phép của Nguyệt. Đám cưới được cả hai họ thu xếp nhanh gọn the</w:t>
      </w:r>
      <w:r>
        <w:t>o kiểu cha mẹ đặt đâu con ngồi đấy, vài ngày trước khi Nghĩa lên đường.</w:t>
      </w:r>
      <w:r>
        <w:t xml:space="preserve"> </w:t>
      </w:r>
      <w:r>
        <w:br/>
      </w:r>
      <w:r>
        <w:t>...Tình yêu giữa Nghĩa và Nguyệt thực sự nảy nở và đâm bông kết trái trong những năm sau đó. Đấy là những ngày tháng Nghĩa được huấn luyện gian khổ tại vùng Hoà Bình - Ba Vì - Vĩnh Ph</w:t>
      </w:r>
      <w:r>
        <w:t>ú, rồi sau đó chính Nghĩa lại tham gia việc huấn luyện hết đợt này đến đợt khác, chuẩn bị cho các đơn vị bộ đội đi B. Những buổi học chính trị, những ngày học những thao tác chiến đấu và sử dụng vũ khí, khí tài mới. Kết thúc một đợt huấn luyện thường là nh</w:t>
      </w:r>
      <w:r>
        <w:t>ững ngày đeo đá, leo núi, đi bộ triền miên... bất kể thời tiết nào, ngày hoặc đêm, tập nhịn đói, tập chịu khát. Những cuộc tập trận, lúc chiến đấu cá nhân, lúc chiến đấu theo các đơn vị lớn nhỏ khác nhau. bất kể địa hình nào, tình huống nào... Một vài tuần</w:t>
      </w:r>
      <w:r>
        <w:t>, có khi hai ba tháng Nghĩa mới có dịp về thăm nhà một lần. Khi Nghĩa từ biệt mọi người thân yêu ruột thịt của mình để cùng đơn vị lên đường vào Nam, bé gái Mai lên bốn tuổi, cún Tân lên hai.</w:t>
      </w:r>
      <w:r>
        <w:t xml:space="preserve"> </w:t>
      </w:r>
      <w:r>
        <w:br/>
      </w:r>
      <w:r>
        <w:t>Những năm tháng quyết liệt và khắc khoải, cho đến khi cô giáo N</w:t>
      </w:r>
      <w:r>
        <w:t>guyệt đón thiếu tá thương binh Phạm Trung Nghĩa từ Quân y viện 108 về nhà.</w:t>
      </w:r>
      <w:r>
        <w:t xml:space="preserve"> </w:t>
      </w:r>
      <w:r>
        <w:br/>
      </w:r>
      <w:r>
        <w:t>Cuộc sống tiếp tục có trăm nghìn điều phải lo toan, công việc đuổi theo ngày tháng. Thế nhưng vẫn có đêm Nghĩa ôm xiết vợ:</w:t>
      </w:r>
      <w:r>
        <w:t xml:space="preserve"> </w:t>
      </w:r>
      <w:r>
        <w:br/>
      </w:r>
      <w:r>
        <w:t>- Em ạ, không biết bao nhiêu lần, cho đến bây giờ, có lú</w:t>
      </w:r>
      <w:r>
        <w:t>c anh vẫn cứ sờ sợ trong tay mình chỉ là một giấc mơ... Về nhà mấy năm rồi mà nhiều lúc cứ ngỡ là anh đã mất em và các con, nghĩa là vẫn còn ngờ ngợ mình không bao giờ trở về nữa... Còn sống rành rành thế này mà cứ ngờ ngợ là mình đã chết, thật kỳ lạ!</w:t>
      </w:r>
      <w:r>
        <w:t xml:space="preserve"> </w:t>
      </w:r>
      <w:r>
        <w:br/>
      </w:r>
      <w:r>
        <w:t>- B</w:t>
      </w:r>
      <w:r>
        <w:t>ây giờ thì em chắc chắn là em còn anh! - Nguyệt ghì chặt lấy chồng.</w:t>
      </w:r>
      <w:r>
        <w:t xml:space="preserve"> </w:t>
      </w:r>
      <w:r>
        <w:br/>
      </w:r>
      <w:r>
        <w:t>- Anh là một người lính sợ chết, phải không em nhỉ? Không bao giờ trở về nữa. Không bao giờ nữa - chính Nghĩa cũng không hiểu mấy tiếng cuối cùng là mình nghĩ trong đầu hay đã nói ra thàn</w:t>
      </w:r>
      <w:r>
        <w:t>h lời.</w:t>
      </w:r>
      <w:r>
        <w:t xml:space="preserve"> </w:t>
      </w:r>
      <w:r>
        <w:br/>
      </w:r>
      <w:r>
        <w:t>- Không phải như vậy. Còn hơn cả giấc mơ anh ạ. Em vẫn nghĩ chúng ta không thể chết! Bây giờ thì em càng tin như vậy.</w:t>
      </w:r>
      <w:r>
        <w:t xml:space="preserve"> </w:t>
      </w:r>
      <w:r>
        <w:br/>
      </w:r>
      <w:r>
        <w:lastRenderedPageBreak/>
        <w:t>- Đúng là chúng ta sống nhờ vào niềm tin mãnh liệt.</w:t>
      </w:r>
      <w:r>
        <w:t xml:space="preserve"> </w:t>
      </w:r>
      <w:r>
        <w:br/>
      </w:r>
      <w:r>
        <w:t>- Có những đêm vò võ chấm bài, có lúc đang đạp xe trên đường, từ nhà đến trư</w:t>
      </w:r>
      <w:r>
        <w:t>ờng hoặc đi sơ tán... Thỉnh thoảng em phải nắm chặt tay lại, tự nói với mình: Chúng ta không thể chết! Không được chết! Anh nhất định sẽ về! Khi là đào hầm cho hai con nơi sơ tán, khi là cún Tân qua khỏi bệnh sởi, khi thoát một trận bom... Vượt qua được mộ</w:t>
      </w:r>
      <w:r>
        <w:t>t khó khăn, em lại tự nắm chặt tay, tự nói với mình những câu như thế. Thật là những năm tháng khó tin anh ạ...</w:t>
      </w:r>
      <w:r>
        <w:t xml:space="preserve"> </w:t>
      </w:r>
      <w:r>
        <w:br/>
      </w:r>
      <w:r>
        <w:t>- Chúng ta trở thành bất tử?</w:t>
      </w:r>
      <w:r>
        <w:t xml:space="preserve"> </w:t>
      </w:r>
      <w:r>
        <w:br/>
      </w:r>
      <w:r>
        <w:t>- Không bất tử, nhưng không thể chết. Đến ngày đón anh ở Quân y viện 108, chỉ kém sáu ngày là đúng 11 năm đằng đẵ</w:t>
      </w:r>
      <w:r>
        <w:t>ng!</w:t>
      </w:r>
      <w:r>
        <w:t xml:space="preserve"> </w:t>
      </w:r>
      <w:r>
        <w:br/>
      </w:r>
      <w:r>
        <w:t>- Ôi Nguyệt!.. Chúng mình còn sống, anh càng thương những anh em đã hy sinh.</w:t>
      </w:r>
      <w:r>
        <w:t xml:space="preserve"> </w:t>
      </w:r>
      <w:r>
        <w:br/>
      </w:r>
      <w:r>
        <w:t>- Trong cả nước mình có gia đình nào không mất mát hả anh?</w:t>
      </w:r>
      <w:r>
        <w:t xml:space="preserve"> </w:t>
      </w:r>
      <w:r>
        <w:br/>
      </w:r>
      <w:r>
        <w:t>- Khổ nhất vẫn là nông dân em ạ. Anh thấm thía nhất điều này trong những ngày ở Quảng Trị. Riêng các đơn vị anh p</w:t>
      </w:r>
      <w:r>
        <w:t>hụ trách, theo dõi quân số anh thấy cứ mười chiến sĩ hy sinh thì phải có đến bẩy hay tám người là từ nông thôn.</w:t>
      </w:r>
      <w:r>
        <w:t xml:space="preserve"> </w:t>
      </w:r>
      <w:r>
        <w:br/>
      </w:r>
      <w:r>
        <w:t>Hình như nông dân thời nào cũng khổ hơn những người khác, có phải không anh?</w:t>
      </w:r>
      <w:r>
        <w:t xml:space="preserve"> </w:t>
      </w:r>
      <w:r>
        <w:br/>
      </w:r>
      <w:r>
        <w:t>- Có lẽ như vậy. Không biết cho đến bao giờ... Sinh viên tốt nghi</w:t>
      </w:r>
      <w:r>
        <w:t>ệp hay chưa tốt nghiệp hy sinh ở Quảng Trị cũng nhiều. Anh vừa mới tổng kết xong phần tình hình thương vong của chiến dịch Quảng Trị.</w:t>
      </w:r>
      <w:r>
        <w:t xml:space="preserve"> </w:t>
      </w:r>
      <w:r>
        <w:br/>
      </w:r>
      <w:r>
        <w:t>- Đúng ra mỗi ngày em phải nhận được của anh ít nhất một thư. Nhưng em hiểu, đấy chỉ là mơ ước. Thư anh gửi về không nhiề</w:t>
      </w:r>
      <w:r>
        <w:t>u, kể cả những lá thư viết dở. Có những thư em đọc đi đọc lại không biết bao nhiêu lần, nhất là các thư anh viết sau khi kết thúc chiến dịch... Những lá thư ấy là chỗ dựa của em...</w:t>
      </w:r>
      <w:r>
        <w:t xml:space="preserve"> </w:t>
      </w:r>
      <w:r>
        <w:br/>
      </w:r>
      <w:r>
        <w:t>- Đến bây giờ anh vẫn không hiểu nổi trong hàng trăm, hàng trăm đồng đội t</w:t>
      </w:r>
      <w:r>
        <w:t>huộc đơn vị anh trên chiến trường Quảng Trị, anh là người duy nhất còn lại trong cái cối xay thịt!.. Người chiến đấu vô cùng ngoan cường hy sinh đã đành, người sợ chết cũng không sống sót được, thật là khủng khiếp. Lính sợ chết cũng nhiều lắm em ạ, nhất là</w:t>
      </w:r>
      <w:r>
        <w:t xml:space="preserve"> các lính bổ sung...</w:t>
      </w:r>
      <w:r>
        <w:t xml:space="preserve"> </w:t>
      </w:r>
      <w:r>
        <w:br/>
      </w:r>
      <w:r>
        <w:t>- Tất cả chúng ta là người chứ đâu có phải là sắt đá.</w:t>
      </w:r>
      <w:r>
        <w:t xml:space="preserve"> </w:t>
      </w:r>
      <w:r>
        <w:br/>
      </w:r>
      <w:r>
        <w:t xml:space="preserve">- Đành là thế, em ạ. Còn sống trơ trơ thế này mà nhiều lúc anh không tin là mình còn sống! Đến nỗi thỉnh thoảng anh phải tự véo vào da thịt mình, hay tự lấy tay đập đập vào người </w:t>
      </w:r>
      <w:r>
        <w:t>mình để xoá đi sự ám ảnh của mọi cảm giác ngờ vực, để biết mình thực sự còn sống...</w:t>
      </w:r>
      <w:r>
        <w:t xml:space="preserve"> </w:t>
      </w:r>
      <w:r>
        <w:br/>
      </w:r>
      <w:r>
        <w:t>Nguyệt ôm chặt lấy chồng, hôn rất lâu:</w:t>
      </w:r>
      <w:r>
        <w:t xml:space="preserve"> </w:t>
      </w:r>
      <w:r>
        <w:br/>
      </w:r>
      <w:r>
        <w:t>- Cái hôn này có là thật không anh?</w:t>
      </w:r>
      <w:r>
        <w:t xml:space="preserve"> </w:t>
      </w:r>
      <w:r>
        <w:br/>
      </w:r>
      <w:r>
        <w:t>Cả một quá khứ rực sáng trong ký ức của Nguyệt. ...Tiếng đàn vỹ cầm nỉ non réo rắt năm nào Ngu</w:t>
      </w:r>
      <w:r>
        <w:t xml:space="preserve">yệt chưa hề được nghe nhưng được Nghĩa thuật lại cho nghe từ con tim mình... Những lúc ngồi </w:t>
      </w:r>
      <w:r>
        <w:lastRenderedPageBreak/>
        <w:t>hầm cố ôm chặt lấy hai con để che chắn bom đạn cho chúng... Loáng thoáng câu chuyện về Natasa... Một chút ghen... Những lá thư đọc đi đọc lại đầy nước mắt mà vẫn ch</w:t>
      </w:r>
      <w:r>
        <w:t>ưa thấy Nghĩa về...</w:t>
      </w:r>
      <w:r>
        <w:t xml:space="preserve"> </w:t>
      </w:r>
      <w:r>
        <w:br/>
      </w:r>
      <w:r>
        <w:t>Có một đêm khuya, một đêm khuya duy nhất, Nguyệt thủ thỉ hỏi chồng:</w:t>
      </w:r>
      <w:r>
        <w:t xml:space="preserve"> </w:t>
      </w:r>
      <w:r>
        <w:br/>
      </w:r>
      <w:r>
        <w:t>- Anh quên Natasa rồi hay sao?</w:t>
      </w:r>
      <w:r>
        <w:t xml:space="preserve"> </w:t>
      </w:r>
      <w:r>
        <w:br/>
      </w:r>
      <w:r>
        <w:t>- Không!.. Em ghen à? thượng tá thương binh Phạm Trung Nghĩa đắn đo hỏi lại vợ.</w:t>
      </w:r>
      <w:r>
        <w:t xml:space="preserve"> </w:t>
      </w:r>
      <w:r>
        <w:br/>
      </w:r>
      <w:r>
        <w:t>- Không!</w:t>
      </w:r>
      <w:r>
        <w:t xml:space="preserve"> </w:t>
      </w:r>
      <w:r>
        <w:br/>
      </w:r>
      <w:r>
        <w:t>- Thật không?</w:t>
      </w:r>
      <w:r>
        <w:t xml:space="preserve"> </w:t>
      </w:r>
      <w:r>
        <w:br/>
      </w:r>
      <w:r>
        <w:t>- Thật, có lúc ghen nhưng th</w:t>
      </w:r>
      <w:r>
        <w:t>ực ra là không.</w:t>
      </w:r>
      <w:r>
        <w:t xml:space="preserve"> </w:t>
      </w:r>
      <w:r>
        <w:br/>
      </w:r>
      <w:r>
        <w:t>- Vì sao ghen lại là không hả em?</w:t>
      </w:r>
      <w:r>
        <w:t xml:space="preserve"> </w:t>
      </w:r>
      <w:r>
        <w:br/>
      </w:r>
      <w:r>
        <w:t>- Vì Phạm Trung Nghĩa của em phần nào có công lao tác thành của Natasa!</w:t>
      </w:r>
      <w:r>
        <w:t xml:space="preserve"> </w:t>
      </w:r>
      <w:r>
        <w:br/>
      </w:r>
      <w:r>
        <w:t>- Trời ơi, Nguyệt của anh!</w:t>
      </w:r>
      <w:r>
        <w:t xml:space="preserve"> </w:t>
      </w:r>
      <w:r>
        <w:br/>
      </w:r>
      <w:r>
        <w:t>Trong cái giây phút duy nhất ấy, lần đầu tiên Nguyệt cảm nhận được sâu sắc nhất tất cả những gì không t</w:t>
      </w:r>
      <w:r>
        <w:t>hể nói thành lời trong tình yêu của chồng dành cho mình... Câu chuyện này không bao giờ diễn lại nữa, nhưng tình cảm này thường bừng sáng lên trong ký ức Nguỵệt, vào những giây phút Nguyệt xúc động nhất. Tình cảm này giờ đây cũng làm cho bà xúc động như vậ</w:t>
      </w:r>
      <w:r>
        <w:t>y:</w:t>
      </w:r>
      <w:r>
        <w:t xml:space="preserve"> </w:t>
      </w:r>
      <w:r>
        <w:br/>
      </w:r>
      <w:r>
        <w:t>- Anh nói đi, cái hôn này là có thật không anh!</w:t>
      </w:r>
      <w:r>
        <w:t xml:space="preserve"> </w:t>
      </w:r>
      <w:r>
        <w:br/>
      </w:r>
      <w:r>
        <w:t>Nghĩa ghì riết vợ, mãi mới nói được:</w:t>
      </w:r>
      <w:r>
        <w:t xml:space="preserve"> </w:t>
      </w:r>
      <w:r>
        <w:br/>
      </w:r>
      <w:r>
        <w:t>- Cái hôn tự nó trả lời rồi...</w:t>
      </w:r>
      <w:r>
        <w:t xml:space="preserve"> </w:t>
      </w:r>
      <w:r>
        <w:br/>
      </w:r>
      <w:r>
        <w:t>- Có lẽ sống chết cũng phần nào có số thật anh nhỉ?</w:t>
      </w:r>
      <w:r>
        <w:t xml:space="preserve"> </w:t>
      </w:r>
      <w:r>
        <w:br/>
      </w:r>
      <w:r>
        <w:t>- Anh nhớ như in, tỉnh lại sau khi bị cưa mất bàn chân phải, bác sỹ trạm xá kể c</w:t>
      </w:r>
      <w:r>
        <w:t>ho anh nghe: Mấy thương binh mới đến cho biết người cõng anh về hậu tuyến đã hy sinh ngay sau khi trở lại vị trí chiến đấu. Vì chiều hôm đó toàn bộ khu công sự đơn vị anh chi chít các hố bom của B52... Anh đã kể cho em nghe rồi.</w:t>
      </w:r>
      <w:r>
        <w:t xml:space="preserve"> </w:t>
      </w:r>
      <w:r>
        <w:br/>
      </w:r>
      <w:r>
        <w:t>- Em biết...</w:t>
      </w:r>
      <w:r>
        <w:t xml:space="preserve"> </w:t>
      </w:r>
      <w:r>
        <w:br/>
      </w:r>
      <w:r>
        <w:t>- Trí nhớ củ</w:t>
      </w:r>
      <w:r>
        <w:t>a anh nhiều khi cứ bị đứt quãng, chiến tranh là thế em ạ. Bây giờ anh nhớ lại còn một chi tiết anh chưa kể: Ngay sau đó có một việc làm anh khóc, khóc thảm thiết.</w:t>
      </w:r>
      <w:r>
        <w:t xml:space="preserve"> </w:t>
      </w:r>
      <w:r>
        <w:br/>
      </w:r>
      <w:r>
        <w:t>- Cầu mong người anh hùng của em cũng biết khóc vì sợ!</w:t>
      </w:r>
      <w:r>
        <w:t xml:space="preserve"> </w:t>
      </w:r>
      <w:r>
        <w:br/>
      </w:r>
      <w:r>
        <w:t>- Không đến nỗi thế, em ạ. Hôm ấy, s</w:t>
      </w:r>
      <w:r>
        <w:t>au khi kể cho anh nghe về những thương vong mới ngoài hoả tuyến, bác sĩ đưa lại cho anh các giấy tờ còn sót lại trong bộ quần áo rách bươm của anh khi đến trạm. Giở ra xem, thấy trong đó có bức thư lạ, những dòng chữ đứt đoạn, vội vàng... Đọc xong, anh hiể</w:t>
      </w:r>
      <w:r>
        <w:t>u đấy là thư của người cõng anh muốn gửi về cho gia đình. Lúc này hỏi ra anh mới biết là của cậu ta, trung uý Lâm. Anh cầm chặt lá thư trong tay, thật ra đấy là hai mảnh giấy, những hàng chữ không đầu không đuôi, tự nhiên anh bật lên khóc, khóc xé ngực, vì</w:t>
      </w:r>
      <w:r>
        <w:t xml:space="preserve"> mình còn sống, mà người cứu mình và nhiều đồng đội khác trong trận này không còn nữa...Đó là lần đầu tiên trong đời lính anh khóc.</w:t>
      </w:r>
      <w:r>
        <w:t xml:space="preserve"> </w:t>
      </w:r>
      <w:r>
        <w:br/>
      </w:r>
      <w:r>
        <w:lastRenderedPageBreak/>
        <w:t>- Lâm chắc không nghĩ rằng đấy là lá thư cuối cùng viết cho gia đình mình ở Hà Nội...</w:t>
      </w:r>
      <w:r>
        <w:t xml:space="preserve"> </w:t>
      </w:r>
      <w:r>
        <w:br/>
      </w:r>
      <w:r>
        <w:t>- Chắc thế. Trong những tuần cuối củ</w:t>
      </w:r>
      <w:r>
        <w:t>a chiến dịch Quảng Trị, quân số đơn vị anh phải bổ sung thường xuyên. Đến nỗi nhiều cán bộ, nhiều chiến sĩ anh chưa kịp biết mặt biết tên đã hy sinh... Trên vừa giao cho anh đại đội của Lâm lúc tảng sáng, nhưng mới đến xế trưa đại đội này đã thương vong gầ</w:t>
      </w:r>
      <w:r>
        <w:t>n hết, trên lại phải bổ sung lính mới… Khi được ra viện Tám, đến nhà thắp hương cho Lâm, lúc nhìn lên ảnh trên bàn thờ anh mới biết rõ mặt người đã cứu sống mình. Ôi, Lâm còn trẻ quá...</w:t>
      </w:r>
      <w:r>
        <w:t xml:space="preserve"> </w:t>
      </w:r>
      <w:r>
        <w:br/>
      </w:r>
      <w:r>
        <w:t>- Lúc em mang thư đến nhà Lâm, gia đình đã nhận được giấy báo tử. Cậu</w:t>
      </w:r>
      <w:r>
        <w:t xml:space="preserve"> ấy tốt nghiệp kỹ sư Bách khoa, làm trợ giảng được ít lâu là ra trận ngay. Lúc này cả nước đang thực hiện “3 sẵn sàng", nhất là trong thanh niên. Lá thư là thứ duy nhất Lâm để lại cho gia đình trước khi hy sinh. Vợ Lâm ôm lấy em mà khóc. Em kể Lâm là người</w:t>
      </w:r>
      <w:r>
        <w:t xml:space="preserve"> cứu anh, thế là cô ấy cứ đòi đến thăm anh ngay trong bệnh viện, rồi cả em và cô ấy cùng khóc. Em nhớ con gái Lâm năm ấy vừa học xong lớp mẫu giáo...</w:t>
      </w:r>
      <w:r>
        <w:t xml:space="preserve"> </w:t>
      </w:r>
      <w:r>
        <w:br/>
      </w:r>
      <w:r>
        <w:t>- Từ chiến trường trở về, anh mới càng hiểu mẹ, hiểu em, hiểu tất cả các bà mẹ của đất nước ta. Những ngư</w:t>
      </w:r>
      <w:r>
        <w:t>ời phải chịu đựng nhiều nhất, hy sinh nhiều nhất. Phải từ chiến trường trở về mới hiểu được thấu đáo điều này em ạ.</w:t>
      </w:r>
      <w:r>
        <w:t xml:space="preserve"> </w:t>
      </w:r>
      <w:r>
        <w:br/>
      </w:r>
      <w:r>
        <w:t>Anh còn nhớ hôm tiễn anh chứ? Cậu mợ, bố em, thím Tuấn, tất cả các anh chị em, các cháu có mặt đông đủ. Lúc anh đi, cả nhà đi theo. Em ngồi</w:t>
      </w:r>
      <w:r>
        <w:t xml:space="preserve"> lại và ôm chặt hai con vào lòng mình. Trong đầu chỉ một ý nghĩ duy nhất: Chúng ta không thể chết! Trong nhà chỉ còn lại ba mẹ con. Hai con còn bé quá, Mai cứ hỏi tại sao mẹ khóc, còn Tân thì giãy ra đòi chạy theo ông bà...</w:t>
      </w:r>
      <w:r>
        <w:t xml:space="preserve"> </w:t>
      </w:r>
      <w:r>
        <w:br/>
      </w:r>
      <w:r>
        <w:t>- Anh nhớ và anh hiểu... Anh bế</w:t>
      </w:r>
      <w:r>
        <w:t xml:space="preserve"> mãi bé Tân rồi đưa cho cậu mợ...</w:t>
      </w:r>
      <w:r>
        <w:t xml:space="preserve"> </w:t>
      </w:r>
      <w:r>
        <w:br/>
      </w:r>
      <w:r>
        <w:t xml:space="preserve">- Ý nghĩ không thể chết giúp em vượt qua tất cả. Cũng may là cậu mợ giúp em rất nhiều, nhất là những năm sơ tán... </w:t>
      </w:r>
      <w:r>
        <w:br/>
      </w:r>
      <w:r>
        <w:t xml:space="preserve">Không gian tịch mịch trong </w:t>
      </w:r>
      <w:r>
        <w:t>đ</w:t>
      </w:r>
      <w:r>
        <w:t>êm khuya tiếp tục lắng nghe câu chuyện thủ thỉ bên nhau giữa một người từ cõi</w:t>
      </w:r>
      <w:r>
        <w:t xml:space="preserve"> chết trở về và một người với niềm tin không thể chết... </w:t>
      </w:r>
    </w:p>
    <w:p w:rsidR="00000000" w:rsidRDefault="004A2A9F">
      <w:bookmarkStart w:id="5" w:name="bm6"/>
      <w:bookmarkEnd w:id="4"/>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4</w:t>
      </w:r>
      <w:r>
        <w:t xml:space="preserve"> </w:t>
      </w:r>
    </w:p>
    <w:p w:rsidR="00000000" w:rsidRDefault="004A2A9F">
      <w:pPr>
        <w:spacing w:line="360" w:lineRule="auto"/>
        <w:divId w:val="1399279105"/>
      </w:pPr>
      <w:r>
        <w:br/>
      </w:r>
      <w:r>
        <w:t xml:space="preserve">Bản đánh giá cuộc chiến tranh Khmer đỏ trên biên giới nước ta do tướng Lê Hải ký gây ra cho ông Đoàn Danh Tiến những ý nghĩ trái ngược nhau. Ban Tuyên huấn, nơi ông mới được chuyển đến từ chưa đầy một năm nay, thường được trên cung cấp những tài liệu quan </w:t>
      </w:r>
      <w:r>
        <w:t xml:space="preserve">trọng như vậy để tham khảo cho việc soạn viết bài giảng cho các lớp chính trị. Là vụ trưởng Vụ Biên tập của Ban, ông Tiến là </w:t>
      </w:r>
      <w:r>
        <w:lastRenderedPageBreak/>
        <w:t>người duy nhất trong Vụ được Ban cho phép tiếp cận những tài liệu ở cấp độ này. Cũng có lúc ông được thay mặt Ban dự những cuộc họp</w:t>
      </w:r>
      <w:r>
        <w:t xml:space="preserve"> liên tịch nhiều cơ quan về các chủ trương chính sách mới. Song tại những cuộc họp này ông nghe là chính. Ông tự biện hộ: Nhiệm vụ của mình bắt đầu sau khi những cuộc họp n</w:t>
      </w:r>
      <w:r>
        <w:t xml:space="preserve"> </w:t>
      </w:r>
      <w:r>
        <w:t>ày kết thúc...</w:t>
      </w:r>
      <w:r>
        <w:t xml:space="preserve"> </w:t>
      </w:r>
      <w:r>
        <w:br/>
      </w:r>
      <w:r>
        <w:t>Nghề làm báo lâu n</w:t>
      </w:r>
      <w:r>
        <w:t xml:space="preserve"> </w:t>
      </w:r>
      <w:r>
        <w:t>ăm trước đây của ông tạo cho ông cơ hội quen biế</w:t>
      </w:r>
      <w:r>
        <w:t xml:space="preserve">t nhiều nhân vật quan trọng, nhiều đối tượng khác nhau trong xã hội. Cuộc sống đào luyện cho ông cách đối nhân xử thế thích hợp. Ông biết nhiều, đi nhiều và viết cũng nhiều. Sự lão luyện đã làm ông nổi danh trên nhiều tờ báo. Chính điều này khiến cấp trên </w:t>
      </w:r>
      <w:r>
        <w:t>bứt ông ra khỏi công tác làm báo để tăng cường cho công tác tuyên huấn, nhất là từ khi cuộc kháng chiến chống Mỹ xâm lược đi vào thời kỳ kết thúc, đất nước đứng trước nhiều vấn đề mới...</w:t>
      </w:r>
      <w:r>
        <w:t xml:space="preserve"> </w:t>
      </w:r>
      <w:r>
        <w:br/>
      </w:r>
      <w:r>
        <w:t>Phân tích của Lê Hải về tình hình trong khu vực và âm mưu của Khmer</w:t>
      </w:r>
      <w:r>
        <w:t xml:space="preserve"> </w:t>
      </w:r>
      <w:r>
        <w:t>đỏ có cơ sở xác đáng - ông Tiến thừa nhận Nhưng sao Lê Hải bi quan thế? - một quân nhân đã đi từ Bắc vào Nam rồi lại từ Nam ra Bắc... Đất nước là tuyến đầu chống chủ nghĩa đế quốc, là người đi tiên phong trong cao trào cách mạng thế giới, ai sẽ dám đụng đế</w:t>
      </w:r>
      <w:r>
        <w:t>n ta nữa? Trong chiến tranh, cái đáng sợ nhất là tư tưởng hữu khuynh. Sau chiến tranh, cái đáng sợ nhất cũng là tư tưởng hữu khuynh. Bắt tay vào xây dựng chủ nghĩa xã hội lại càng phải chống hữu khuynh... Là một quân nhân từng trải, sao Lê Hải lại có thể đ</w:t>
      </w:r>
      <w:r>
        <w:t>ưa ra những nhận xét bi đát như vậy?</w:t>
      </w:r>
      <w:r>
        <w:t xml:space="preserve"> </w:t>
      </w:r>
      <w:r>
        <w:br/>
      </w:r>
      <w:r>
        <w:t>Hay là Lê Hải</w:t>
      </w:r>
      <w:r>
        <w:t xml:space="preserve"> </w:t>
      </w:r>
      <w:r>
        <w:t>ăn phải đũa Phạm Trung Nghĩa? Mình đã mấy lần tranh luận với tay này tại các hội nghị bàn về công tác tư tưởng trong thời bình. Anh chàng thương binh này hình như cũng bị chiến tranh làm bị thương cả ý ch</w:t>
      </w:r>
      <w:r>
        <w:t>í chiến đấu. Anh ta lo lắng quá nhiều về các vấn đề sau chiến tranh.</w:t>
      </w:r>
      <w:r>
        <w:t xml:space="preserve"> </w:t>
      </w:r>
      <w:r>
        <w:br/>
      </w:r>
      <w:r>
        <w:t>Qua nhiều lần tiếp xúc với ông Lê Hải, ông Tiến còn biết việc Nghĩa</w:t>
      </w:r>
      <w:r>
        <w:t xml:space="preserve"> </w:t>
      </w:r>
      <w:r>
        <w:t>đang xin giải ngũ. Nghiên cứu xử lý cuộc chiến tranh biên giới của Khmer đỏ, lại do một người bị thương về tinh thần c</w:t>
      </w:r>
      <w:r>
        <w:t>hiến đấu chấp bút, thì làm sao có được tư tưởng tiến công? Chủ quyền quốc gia và toàn vẹn lãnh thổ là tối thiêng liêng, bất khả xâm phạm. Lại còn hoạ diệt chủng nữa, mỗi ngày hàng trăm hàng nghìn người dân Campuchia vô tội bị Khmer đỏ giết hại, ta khoanh t</w:t>
      </w:r>
      <w:r>
        <w:t>ay ngồi nhìn được sao? Đã thắng Mỹ, chẳng lẽ không thắng được Khmer đỏ? Phải thừa thắng xông lên mới đúng chứ!</w:t>
      </w:r>
      <w:r>
        <w:t xml:space="preserve"> </w:t>
      </w:r>
      <w:r>
        <w:br/>
      </w:r>
      <w:r>
        <w:t>Bài chính luận của ông nhằm bác bỏ những quan</w:t>
      </w:r>
      <w:r>
        <w:t xml:space="preserve"> </w:t>
      </w:r>
      <w:r>
        <w:t>điểm của ông Lê Hải mà không nêu đích danh Lê Hải ra đời trong bối cảnh như vậy.</w:t>
      </w:r>
      <w:r>
        <w:t xml:space="preserve"> </w:t>
      </w:r>
      <w:r>
        <w:br/>
      </w:r>
      <w:r>
        <w:t>Cả nước</w:t>
      </w:r>
      <w:r>
        <w:t xml:space="preserve"> </w:t>
      </w:r>
      <w:r>
        <w:t>đang bừn</w:t>
      </w:r>
      <w:r>
        <w:t>g bừng khí thế, bài báo tạo thêm hưng phấn lòng người và gây tiếng vang lớn. Nhưng trước hết bài báo đã đánh trúng lòng tự ái của một dân tộc vừa mới chiến thắng vẻ vang! Ông Tiến hoàn toàn bị bất ngờ về điều này, cảm thấy mình đang bay vút l</w:t>
      </w:r>
      <w:r>
        <w:t xml:space="preserve"> </w:t>
      </w:r>
      <w:r>
        <w:t>ên trời cao..</w:t>
      </w:r>
      <w:r>
        <w:t>.</w:t>
      </w:r>
      <w:r>
        <w:t xml:space="preserve"> </w:t>
      </w:r>
      <w:r>
        <w:br/>
      </w:r>
      <w:r>
        <w:t>Ông tự rút ra cho mình một kinh nghiệm mới: Thì ra dư luận là một cái gì</w:t>
      </w:r>
      <w:r>
        <w:t xml:space="preserve"> </w:t>
      </w:r>
      <w:r>
        <w:t>đó khá mong manh, dễ tác động nếu biết lựa chiều thích hợp! Từ ngày chuyển hẳn về Ban, ngót nghét một năm nay, qua bài báo này ông mới có dịp lại xuất hiện trở lại trên diễn đàn bá</w:t>
      </w:r>
      <w:r>
        <w:t xml:space="preserve">o chí. Vốn là dân cầm bút viết chuyên mục </w:t>
      </w:r>
      <w:r>
        <w:lastRenderedPageBreak/>
        <w:t>chính luận, việc bác bỏ những ý kiến của Lê Hải và Phạm Trung Nghĩa đối với ông không khó. Đồng thời nghề viết lách của ông cũng dạy cho ông sự khôn ngoan cần phải có. Ông tránh đụng chạm đến hướng xử lý vấn đề, ch</w:t>
      </w:r>
      <w:r>
        <w:t>ỉ đưa ra những lập luận đanh thép về to</w:t>
      </w:r>
      <w:r>
        <w:t xml:space="preserve"> </w:t>
      </w:r>
      <w:r>
        <w:t>àn vẹn lãnh thổ, về chủ quyền quốc gia, bảo vệ chủ nghĩa xã hội, giương cao ngọn cờ chiến thắng và nhiều lời bình luận cứng rắn khác.</w:t>
      </w:r>
      <w:r>
        <w:t xml:space="preserve"> </w:t>
      </w:r>
      <w:r>
        <w:br/>
      </w:r>
      <w:r>
        <w:t>Sự ra</w:t>
      </w:r>
      <w:r>
        <w:t xml:space="preserve"> </w:t>
      </w:r>
      <w:r>
        <w:t>đời đúng lúc của bài báo, lại được nhiều báo chí đăng tải, trở thành một sự</w:t>
      </w:r>
      <w:r>
        <w:t xml:space="preserve"> kiện báo chí. Những lập luận vững chắc tính lập trường nguyên tắc, tinh thần yêu nước cháy rừng rực trong bài báo, người đọc không bác bỏ vào đâu được... Sự tán thưởng l</w:t>
      </w:r>
      <w:r>
        <w:t xml:space="preserve"> </w:t>
      </w:r>
      <w:r>
        <w:t>àm cho danh ông Tiến nổi như cồn, tên tuổi ông trong Ban thêm rạng rỡ.</w:t>
      </w:r>
      <w:r>
        <w:t xml:space="preserve"> </w:t>
      </w:r>
      <w:r>
        <w:br/>
      </w:r>
      <w:r>
        <w:t>Khmer</w:t>
      </w:r>
      <w:r>
        <w:t xml:space="preserve"> </w:t>
      </w:r>
      <w:r>
        <w:t>đỏ tiếp</w:t>
      </w:r>
      <w:r>
        <w:t xml:space="preserve"> tục leo thang chiến tranh biên giới Tây Nam, cứ như là để tiếp tục thừa nhận những nhận định thôi thúc đầy tính chiến đấu của ông Tiến là đúng đắn. Ông càng cảm thấy hãnh diện, càng cảm thấy được cổ vũ đi sâu hơn nữa vào các lĩnh vực kinh tế, xã hội khác </w:t>
      </w:r>
      <w:r>
        <w:t>mới nổi lên sau chiến tranh... Không biết tự bao giờ ông đưa ra ngày càng nhiều ý kiến về những lĩnh vực quan trọng như cải tạo xã hội chủ nghĩa, xây dựng quan hệ sản xuất mới, cải cách giáo dục, con đường đi tắt đón đầu của đất nước công nghiệp hoá lên ch</w:t>
      </w:r>
      <w:r>
        <w:t>ủ nghĩa xã hội. Ông viết nhiều bài và được in thành tập "tài liệu tham khảo, lưu hành nội bộ, không phổ biến"... Ngôi sao Đo</w:t>
      </w:r>
      <w:r>
        <w:t xml:space="preserve"> </w:t>
      </w:r>
      <w:r>
        <w:t>àn Danh Tiến chói sáng trong làng lý luận.</w:t>
      </w:r>
      <w:r>
        <w:t xml:space="preserve"> </w:t>
      </w:r>
      <w:r>
        <w:br/>
      </w:r>
      <w:r>
        <w:t>Công việc sau chiến tranh bộn bề, người làm</w:t>
      </w:r>
      <w:r>
        <w:t xml:space="preserve"> </w:t>
      </w:r>
      <w:r>
        <w:t xml:space="preserve">được việc vô cùng thiếu. Đột nhiên Ban chỉ </w:t>
      </w:r>
      <w:r>
        <w:t>đạo cải tạo xã hội chủ nghĩa ở miền Nam xin ông Tiến vào hỗ trợ công tác tuyên truyền. Đây là nhiệm vụ kinh tế và chính trị rất phức tạp. Có lẽ ánh sáng lấp lánh của ngòi bút lý luận Đoàn Danh Tiến đ</w:t>
      </w:r>
      <w:r>
        <w:t xml:space="preserve"> </w:t>
      </w:r>
      <w:r>
        <w:t>ã thu hút sự chú ý của Ban cải tạo.</w:t>
      </w:r>
      <w:r>
        <w:t xml:space="preserve"> </w:t>
      </w:r>
      <w:r>
        <w:br/>
      </w:r>
      <w:r>
        <w:t>Mình ngồi chưa ấm c</w:t>
      </w:r>
      <w:r>
        <w:t>hỗ mà</w:t>
      </w:r>
      <w:r>
        <w:t xml:space="preserve"> </w:t>
      </w:r>
      <w:r>
        <w:t>đã có chỉ thị lên đường nhận nhiệm vụ mới! Tuyệt quá, thời cơ lớn đang đến với m</w:t>
      </w:r>
      <w:r>
        <w:t xml:space="preserve"> </w:t>
      </w:r>
      <w:r>
        <w:t>ình!..</w:t>
      </w:r>
      <w:r>
        <w:t xml:space="preserve"> </w:t>
      </w:r>
      <w:r>
        <w:br/>
      </w:r>
      <w:r>
        <w:t>Ông nhâm nhi niềm kiêu hãnh,</w:t>
      </w:r>
      <w:r>
        <w:t xml:space="preserve"> </w:t>
      </w:r>
      <w:r>
        <w:t>đón tờ quyết định trên tay với tất cả lòng hăm hở.</w:t>
      </w:r>
      <w:r>
        <w:t xml:space="preserve"> </w:t>
      </w:r>
      <w:r>
        <w:br/>
      </w:r>
      <w:r>
        <w:t>- Tôi</w:t>
      </w:r>
      <w:r>
        <w:t xml:space="preserve"> </w:t>
      </w:r>
      <w:r>
        <w:t>đến chào anh trước khi vào Thành phố nhận nhiệm vụ mới. Thưa anh, tôi đã s</w:t>
      </w:r>
      <w:r>
        <w:t>ẵn sàng ra trận. - Ông Tiến đến chia tay ông trưởng Ban, thủ trưởng của m</w:t>
      </w:r>
      <w:r>
        <w:t xml:space="preserve"> </w:t>
      </w:r>
      <w:r>
        <w:t>ình.</w:t>
      </w:r>
      <w:r>
        <w:t xml:space="preserve"> </w:t>
      </w:r>
      <w:r>
        <w:br/>
      </w:r>
      <w:r>
        <w:t>- Mời anh ngồi. Thời bình mà anh rất khẩn trương.</w:t>
      </w:r>
      <w:r>
        <w:t xml:space="preserve"> </w:t>
      </w:r>
      <w:r>
        <w:br/>
      </w:r>
      <w:r>
        <w:t>- Quốc gia hữu sự, thất phu hữu trách mà anh.</w:t>
      </w:r>
      <w:r>
        <w:t xml:space="preserve"> </w:t>
      </w:r>
      <w:r>
        <w:br/>
      </w:r>
      <w:r>
        <w:t>- Đành là như thế... Rất tiếc đang lúc bận rộn nên cơ quan không liên hoan tiễ</w:t>
      </w:r>
      <w:r>
        <w:t>n anh được. - Ông trưởng Ban vồn vã.</w:t>
      </w:r>
      <w:r>
        <w:t xml:space="preserve"> </w:t>
      </w:r>
      <w:r>
        <w:br/>
      </w:r>
      <w:r>
        <w:t>- Bày vẽ làm gì anh.</w:t>
      </w:r>
      <w:r>
        <w:t xml:space="preserve"> </w:t>
      </w:r>
      <w:r>
        <w:br/>
      </w:r>
      <w:r>
        <w:t>- Anh thông cảm thế là tốt. Tạm coi việc biệt phái này là chuyến</w:t>
      </w:r>
      <w:r>
        <w:t xml:space="preserve"> </w:t>
      </w:r>
      <w:r>
        <w:t>đi công tác d</w:t>
      </w:r>
      <w:r>
        <w:t xml:space="preserve"> </w:t>
      </w:r>
      <w:r>
        <w:t>ài ngày. Tuỳ tình hình rồi sẽ liệu.</w:t>
      </w:r>
      <w:r>
        <w:t xml:space="preserve"> </w:t>
      </w:r>
      <w:r>
        <w:br/>
      </w:r>
      <w:r>
        <w:t>- Xin anh</w:t>
      </w:r>
      <w:r>
        <w:t xml:space="preserve"> </w:t>
      </w:r>
      <w:r>
        <w:t>đừng quá bận tâm về tôi.</w:t>
      </w:r>
      <w:r>
        <w:t xml:space="preserve"> </w:t>
      </w:r>
      <w:r>
        <w:br/>
      </w:r>
      <w:r>
        <w:t>- Anh Tiến ạ, nếu công việc</w:t>
      </w:r>
      <w:r>
        <w:t xml:space="preserve"> </w:t>
      </w:r>
      <w:r>
        <w:t xml:space="preserve">đòi hỏi, tôi sẽ </w:t>
      </w:r>
      <w:r>
        <w:t xml:space="preserve">giao cho tổ chức chuyển anh vào biên chế của Ban cải tạo, </w:t>
      </w:r>
      <w:r>
        <w:lastRenderedPageBreak/>
        <w:t>hoặc biên chế của Văn phòng Ban ta trong ấy. Lúc đó sẽ phải tính đến việc chuyển cả gia đ</w:t>
      </w:r>
      <w:r>
        <w:t xml:space="preserve"> </w:t>
      </w:r>
      <w:r>
        <w:t>ình anh ngoài này vào.</w:t>
      </w:r>
      <w:r>
        <w:t xml:space="preserve"> </w:t>
      </w:r>
      <w:r>
        <w:br/>
      </w:r>
      <w:r>
        <w:t>- Được Ban quan tâm như vậy, tôi xin cảm ơn. Thật là một vinh dự lớn. Tôi cũng làm x</w:t>
      </w:r>
      <w:r>
        <w:t>ong việc chuẩn bị tư tưởng cho gia đình. Bản thân tôi không đặt ra điều kiện gì.</w:t>
      </w:r>
      <w:r>
        <w:t xml:space="preserve"> </w:t>
      </w:r>
      <w:r>
        <w:br/>
      </w:r>
      <w:r>
        <w:t>- Nếu ai cũng nghĩ như anh thì công tác tổ chức cán bộ của Ban nhẹ biết mấy.</w:t>
      </w:r>
      <w:r>
        <w:t xml:space="preserve"> </w:t>
      </w:r>
      <w:r>
        <w:t>Để anh đi bọn tôi trống vắng lắm, thiếu một cây bút lý luận d</w:t>
      </w:r>
      <w:r>
        <w:t xml:space="preserve"> </w:t>
      </w:r>
      <w:r>
        <w:t>ày dạn.</w:t>
      </w:r>
      <w:r>
        <w:t xml:space="preserve"> </w:t>
      </w:r>
      <w:r>
        <w:br/>
      </w:r>
      <w:r>
        <w:t>- Tre già m</w:t>
      </w:r>
      <w:r>
        <w:t xml:space="preserve"> </w:t>
      </w:r>
      <w:r>
        <w:t>ăng mọc, lo g</w:t>
      </w:r>
      <w:r>
        <w:t xml:space="preserve"> </w:t>
      </w:r>
      <w:r>
        <w:t>ì anh.</w:t>
      </w:r>
      <w:r>
        <w:t xml:space="preserve"> </w:t>
      </w:r>
      <w:r>
        <w:br/>
      </w:r>
      <w:r>
        <w:t>- Hiển nhiên là vậy. Nhưng giữa lúc tiến hành cải tạo xã hội chủ nghĩa tình hình trở nên phức tạp quá. Tự dưng nổ ra vấn</w:t>
      </w:r>
      <w:r>
        <w:t xml:space="preserve"> </w:t>
      </w:r>
      <w:r>
        <w:t>đề “nạn kiều”(*)•[(*) Vấn đề người Việt gốc Hoa bỏ chạy ra nước ngoài, Trung Quốc gọi đấy là vấn đề nạn kiều.] . Cộng đồng ngườ</w:t>
      </w:r>
      <w:r>
        <w:t>i Việt gốc Hoa lũ lượt bỏ trốn ra nước ngoài. Vấn đề “thuyền nhân” ngày càng nóng bỏng. Khmer đỏ c</w:t>
      </w:r>
      <w:r>
        <w:t xml:space="preserve"> </w:t>
      </w:r>
      <w:r>
        <w:t>àng leo thang, càng nhiều nước công khai giúp nó chống ta.</w:t>
      </w:r>
      <w:r>
        <w:t xml:space="preserve"> </w:t>
      </w:r>
      <w:r>
        <w:br/>
      </w:r>
      <w:r>
        <w:t>- Ông bạn láng giềng lớn là người</w:t>
      </w:r>
      <w:r>
        <w:t xml:space="preserve"> </w:t>
      </w:r>
      <w:r>
        <w:t>đỡ đầu số một. - Ông Tiến muốn tỏ ra mình nắm vững vấn đề.</w:t>
      </w:r>
      <w:r>
        <w:t xml:space="preserve"> </w:t>
      </w:r>
      <w:r>
        <w:br/>
      </w:r>
      <w:r>
        <w:t>- T</w:t>
      </w:r>
      <w:r>
        <w:t>hế mà Núi liền núi, sông liền sông...</w:t>
      </w:r>
      <w:r>
        <w:t xml:space="preserve"> </w:t>
      </w:r>
      <w:r>
        <w:t>đấy! Mỹ đã quyết định cấm vận. Thái Lan ngoắt một cái bây giờ tự phong là nước tuyến đầu của ASEAN chống ta. Anh xem, công tác chính trị tư tưởng lúc này càng không đơn giản.</w:t>
      </w:r>
      <w:r>
        <w:t xml:space="preserve"> </w:t>
      </w:r>
      <w:r>
        <w:br/>
      </w:r>
      <w:r>
        <w:t>- Nhưng uy tín của nước ta sau khi thắng M</w:t>
      </w:r>
      <w:r>
        <w:t>ỹ lớn lắm anh ạ, không kẻ nào làm gì</w:t>
      </w:r>
      <w:r>
        <w:t xml:space="preserve"> </w:t>
      </w:r>
      <w:r>
        <w:t>được đâu. Đụng vào Việt Nam bây giờ là đụng vào lương tri của thời đại!</w:t>
      </w:r>
      <w:r>
        <w:t xml:space="preserve"> </w:t>
      </w:r>
      <w:r>
        <w:br/>
      </w:r>
      <w:r>
        <w:t>- Cứ cho là thế...</w:t>
      </w:r>
      <w:r>
        <w:t xml:space="preserve"> </w:t>
      </w:r>
      <w:r>
        <w:br/>
      </w:r>
      <w:r>
        <w:t>- Anh ạ,</w:t>
      </w:r>
      <w:r>
        <w:t xml:space="preserve"> </w:t>
      </w:r>
      <w:r>
        <w:t>đã thắng nổi Mỹ thì ta làm gì cũng được. Vì thế tôi cho đánh giá bên chỗ các anh Lê Hải và Phạm Trung Nghĩa là bi qua</w:t>
      </w:r>
      <w:r>
        <w:t>n, là mất tính chiến đấu. Trái với cả với nhận định cơ bản của Đảng ta về nội dung thời đại chúng ta đang sống. Anh có nhận xét như vậy không? - trong khi nói hăm hở, ông Tiến vẫn nhìn thẳng vào ông trưởng Ban, cố tìm sự đồng t</w:t>
      </w:r>
      <w:r>
        <w:t xml:space="preserve"> </w:t>
      </w:r>
      <w:r>
        <w:t>ình.</w:t>
      </w:r>
      <w:r>
        <w:t xml:space="preserve"> </w:t>
      </w:r>
      <w:r>
        <w:br/>
      </w:r>
      <w:r>
        <w:t>Ngẫm nghĩ mãi ông trưở</w:t>
      </w:r>
      <w:r>
        <w:t>ng Ban mới</w:t>
      </w:r>
      <w:r>
        <w:t xml:space="preserve"> </w:t>
      </w:r>
      <w:r>
        <w:t>đáp lại:</w:t>
      </w:r>
      <w:r>
        <w:t xml:space="preserve"> </w:t>
      </w:r>
      <w:r>
        <w:br/>
      </w:r>
      <w:r>
        <w:t>- Diễn biến tình hình hiện nay phức tạp hơn cả nhận</w:t>
      </w:r>
      <w:r>
        <w:t xml:space="preserve"> </w:t>
      </w:r>
      <w:r>
        <w:t>định của bên Viện anh Hải. Lúc Ban nhận được bản đánh giá của Viện anh Hải, tình hình chưa căng thẳng như bây giờ đâu... Báo chí xấu của nhiều nước đang rộ l</w:t>
      </w:r>
      <w:r>
        <w:t xml:space="preserve"> </w:t>
      </w:r>
      <w:r>
        <w:t xml:space="preserve">ên chiến dịch chống Việt </w:t>
      </w:r>
      <w:r>
        <w:t>Nam.</w:t>
      </w:r>
      <w:r>
        <w:t xml:space="preserve"> </w:t>
      </w:r>
      <w:r>
        <w:br/>
      </w:r>
      <w:r>
        <w:t>Đoàn Danh Tiến ngắt lời trưởng Ban:</w:t>
      </w:r>
      <w:r>
        <w:t xml:space="preserve"> </w:t>
      </w:r>
      <w:r>
        <w:br/>
      </w:r>
      <w:r>
        <w:t>- Xưa nay anh vẫn thích câu ngạn ngữ: "Chó cứ sủa, lạc</w:t>
      </w:r>
      <w:r>
        <w:t xml:space="preserve"> </w:t>
      </w:r>
      <w:r>
        <w:t>đà cứ đi!”. Bây giờ anh chán câu n</w:t>
      </w:r>
      <w:r>
        <w:t xml:space="preserve"> </w:t>
      </w:r>
      <w:r>
        <w:t>ày rồi à?</w:t>
      </w:r>
      <w:r>
        <w:t xml:space="preserve"> </w:t>
      </w:r>
      <w:r>
        <w:br/>
      </w:r>
      <w:r>
        <w:t>- Bây giờ tôi muốn thận trọng hơn. Hình như họ</w:t>
      </w:r>
      <w:r>
        <w:t xml:space="preserve"> </w:t>
      </w:r>
      <w:r>
        <w:t>đang hùa nhau, thành một chiến dịch hẳn hoi. Người thì nói Cộng s</w:t>
      </w:r>
      <w:r>
        <w:t>ản Việt Nam thắng trong chiến tranh nhưng sẽ bại trong hoà bình. Kẻ thì gọi ta là tiểu bá. Tệ hơn nữa là có kẻ còn nói Việt Nam đ</w:t>
      </w:r>
      <w:r>
        <w:t xml:space="preserve"> </w:t>
      </w:r>
      <w:r>
        <w:t>ã từng giương cao ngọn cờ chống xâm lược, bây giờ là kẻ xâm lược...</w:t>
      </w:r>
      <w:r>
        <w:t xml:space="preserve"> </w:t>
      </w:r>
      <w:r>
        <w:br/>
      </w:r>
      <w:r>
        <w:t>- Chính vì thế phải chủ</w:t>
      </w:r>
      <w:r>
        <w:t xml:space="preserve"> </w:t>
      </w:r>
      <w:r>
        <w:t>động phản công. Phải lên tiếng mạ</w:t>
      </w:r>
      <w:r>
        <w:t xml:space="preserve">nh mẽ hơn nữa với thế giới. Hàng ngũ </w:t>
      </w:r>
      <w:r>
        <w:lastRenderedPageBreak/>
        <w:t>trong nước phải xiết chặt hơn nữa, không được một giây phút hữu khuynh... - ông Tiến sôi nổi.</w:t>
      </w:r>
      <w:r>
        <w:t xml:space="preserve"> </w:t>
      </w:r>
      <w:r>
        <w:br/>
      </w:r>
      <w:r>
        <w:t>- Không</w:t>
      </w:r>
      <w:r>
        <w:t xml:space="preserve"> </w:t>
      </w:r>
      <w:r>
        <w:t>được hữu khuynh, kể cả trong đối nội. Tôi đồng ý với anh điểm này. Đây là lúc càng phải đẩy mạnh chuyên chính vô sản</w:t>
      </w:r>
      <w:r>
        <w:t xml:space="preserve"> và tăng cường chế độ xã hội chủ nghĩa. Về phương diện này anh hoàn toàn có lý. Chỉ có một điều l</w:t>
      </w:r>
      <w:r>
        <w:t xml:space="preserve"> </w:t>
      </w:r>
      <w:r>
        <w:t>à...</w:t>
      </w:r>
      <w:r>
        <w:t xml:space="preserve"> </w:t>
      </w:r>
      <w:r>
        <w:br/>
      </w:r>
      <w:r>
        <w:t>- Tôi cho rằng mọi việc phải bắt</w:t>
      </w:r>
      <w:r>
        <w:t xml:space="preserve"> </w:t>
      </w:r>
      <w:r>
        <w:t>đầu từ nâng cao ý chí chiến đấu. Phải muôn người như một, tập trung dân chủ cao độ. Có cái chất này đã rồi mới bàn được</w:t>
      </w:r>
      <w:r>
        <w:t xml:space="preserve"> mọi việc... Bây giờ l</w:t>
      </w:r>
      <w:r>
        <w:t xml:space="preserve"> </w:t>
      </w:r>
      <w:r>
        <w:t>à lúc dễ hữu khuynh hơn thời chiến... - ông Tiến vào cuộc ngay.</w:t>
      </w:r>
      <w:r>
        <w:t xml:space="preserve"> </w:t>
      </w:r>
      <w:r>
        <w:br/>
      </w:r>
      <w:r>
        <w:t>- Tôi thừa nhận anh có một tài n</w:t>
      </w:r>
      <w:r>
        <w:t xml:space="preserve"> </w:t>
      </w:r>
      <w:r>
        <w:t>ăng bẩm sinh. Nói ra là thành văn một cách tự nhiên, cứ như là đọc chính luận... - ông trưởng Ban rót thêm nước cho ông Tiến. - Hùng bi</w:t>
      </w:r>
      <w:r>
        <w:t>ện lắm. Song đừng quên cánh tuyên huấn chúng ta thường yếu khi bàn về những chủ trương, biện pháp. Thiên hạ vẫn giễu chúng ta là "nói được nhưng không làm được”. Họ còn đặt nhiều chuyện tiếu lâm về chúng ta nữa.</w:t>
      </w:r>
      <w:r>
        <w:t xml:space="preserve"> </w:t>
      </w:r>
      <w:r>
        <w:br/>
      </w:r>
      <w:r>
        <w:t>- Kệ họ anh ạ. Có quyết tâm, không hữu khuy</w:t>
      </w:r>
      <w:r>
        <w:t>nh. Như thế sẽ có tất cả.</w:t>
      </w:r>
      <w:r>
        <w:t xml:space="preserve"> </w:t>
      </w:r>
      <w:r>
        <w:t>Đây mới là gốc của vấn đề. Anh thử h</w:t>
      </w:r>
      <w:r>
        <w:t xml:space="preserve"> </w:t>
      </w:r>
      <w:r>
        <w:t>ình dung, nếu hai cuộc kháng chiến vừa qua thiếu cái gốc này?</w:t>
      </w:r>
      <w:r>
        <w:t xml:space="preserve"> </w:t>
      </w:r>
      <w:r>
        <w:br/>
      </w:r>
      <w:r>
        <w:t>- Được lắm. Còn điều này suýt nữa tôi quên. Anh em trong đó nhiệt tình cách mạng rất cao, nhưng lý luận bài vở có hạn thôi. Phần đ</w:t>
      </w:r>
      <w:r>
        <w:t>ông là những người trưởng thành trong thực tế chiến đấu. Anh cần chú ý điều này. Nếu không sẽ dễ va chạm. Nhất là cần tránh việc lên lớp người ta,</w:t>
      </w:r>
      <w:r>
        <w:t xml:space="preserve"> </w:t>
      </w:r>
      <w:r>
        <w:t>đừng để sinh ra mặc cảm...</w:t>
      </w:r>
      <w:r>
        <w:t xml:space="preserve"> </w:t>
      </w:r>
      <w:r>
        <w:br/>
      </w:r>
      <w:r>
        <w:t>Tiễn</w:t>
      </w:r>
      <w:r>
        <w:t xml:space="preserve"> </w:t>
      </w:r>
      <w:r>
        <w:t xml:space="preserve">Đoàn Danh Tiến đi rồi, trưởng Ban không khỏi phân vân: ...Tiến hồi này hiếu </w:t>
      </w:r>
      <w:r>
        <w:t>thắng quá. Lúc nào đó phải kìm cương cậu ta lại một chút! Con ngựa này háu đá!..</w:t>
      </w:r>
      <w:r>
        <w:t xml:space="preserve"> </w:t>
      </w:r>
      <w:r>
        <w:br/>
      </w:r>
      <w:r>
        <w:t>Ra về,</w:t>
      </w:r>
      <w:r>
        <w:t xml:space="preserve"> </w:t>
      </w:r>
      <w:r>
        <w:t>Đoàn Danh Tiến hỉ hả về những đánh giá cao của trưởng ban dành cho mình, song không khỏi băn khoăn về mấy câu dặn dò cuối cùng. Tuy nhiên ông đủ tỉnh táo để nhận ra yế</w:t>
      </w:r>
      <w:r>
        <w:t>u điểm kinh niên của mình là tính hiếu thắng. Nó đã từng đưa ông l</w:t>
      </w:r>
      <w:r>
        <w:t xml:space="preserve"> </w:t>
      </w:r>
      <w:r>
        <w:t>ên cao, nhưng cũng làm ông mất khối bạn.</w:t>
      </w:r>
      <w:r>
        <w:t xml:space="preserve"> </w:t>
      </w:r>
      <w:r>
        <w:br/>
      </w:r>
      <w:r>
        <w:t>Suy cho cùng nhận xét của trưởng Ban không sai, chứng tỏ ông ta thiện chí với mình...</w:t>
      </w:r>
      <w:r>
        <w:t xml:space="preserve"> </w:t>
      </w:r>
      <w:r>
        <w:br/>
      </w:r>
      <w:r>
        <w:t>Ông Tiến cảm thấy yên tâm.</w:t>
      </w:r>
      <w:r>
        <w:t xml:space="preserve"> </w:t>
      </w:r>
      <w:r>
        <w:br/>
      </w:r>
      <w:r>
        <w:t>Về</w:t>
      </w:r>
      <w:r>
        <w:t xml:space="preserve"> </w:t>
      </w:r>
      <w:r>
        <w:t>đến phòng làm việc, hãy còn n</w:t>
      </w:r>
      <w:r>
        <w:t>hiều thời giờ. Ông Tiến điện thoại muốn đến chào tướng Lê Hải. Thiếu tướng vui vẻ nhận lời. Xe đưa ông Tiến đánh loáng đ</w:t>
      </w:r>
      <w:r>
        <w:t xml:space="preserve"> </w:t>
      </w:r>
      <w:r>
        <w:t>ã tới nơi.</w:t>
      </w:r>
      <w:r>
        <w:t xml:space="preserve"> </w:t>
      </w:r>
      <w:r>
        <w:br/>
      </w:r>
      <w:r>
        <w:t>Câu chuyện giữa hai người loanh quanh thế nào lại</w:t>
      </w:r>
      <w:r>
        <w:t xml:space="preserve"> </w:t>
      </w:r>
      <w:r>
        <w:t xml:space="preserve">đụng chạm đến bài báo nổi tiếng của ông Tiến ngầm phê phán quan điểm của </w:t>
      </w:r>
      <w:r>
        <w:t>Viện.</w:t>
      </w:r>
      <w:r>
        <w:t xml:space="preserve"> </w:t>
      </w:r>
      <w:r>
        <w:br/>
      </w:r>
      <w:r>
        <w:t>- Anh Tiến vào trong</w:t>
      </w:r>
      <w:r>
        <w:t xml:space="preserve"> </w:t>
      </w:r>
      <w:r>
        <w:t>đó, tôi thiếu vắng một người luôn luôn gây cho tôi nhiều cảm hứng để tranh luận.</w:t>
      </w:r>
      <w:r>
        <w:t xml:space="preserve"> </w:t>
      </w:r>
      <w:r>
        <w:br/>
      </w:r>
      <w:r>
        <w:t>- Có như thế mới vỡ vạc ra anh Hải ạ.</w:t>
      </w:r>
      <w:r>
        <w:t xml:space="preserve"> </w:t>
      </w:r>
      <w:r>
        <w:br/>
      </w:r>
      <w:r>
        <w:t>- Nói thế nào nhỉ?</w:t>
      </w:r>
      <w:r>
        <w:t xml:space="preserve"> </w:t>
      </w:r>
      <w:r>
        <w:t>Đứng về mặt cổ vũ phong trào, tôi thấy bài báo của anh tốt lắm. Song tôi tự hỏi cuộc sốn</w:t>
      </w:r>
      <w:r>
        <w:t>g ngày nay quá rắc rối, chúng ta có nên giữ mãi cách tuyên truyền giản lược như thế không? Khi đất nước phải đối mặt với thực tế phức tạp hơn nữa th</w:t>
      </w:r>
      <w:r>
        <w:t xml:space="preserve"> </w:t>
      </w:r>
      <w:r>
        <w:t>ì sẽ tính sao?..</w:t>
      </w:r>
      <w:r>
        <w:t xml:space="preserve"> </w:t>
      </w:r>
      <w:r>
        <w:br/>
      </w:r>
      <w:r>
        <w:lastRenderedPageBreak/>
        <w:t>- Anh nói thế thì tôi yên tâm, nghĩa là không có chuyện hiểu lầm nhau. - Ông Tiến cố giấu</w:t>
      </w:r>
      <w:r>
        <w:t xml:space="preserve"> sự không hài lòng của mình.</w:t>
      </w:r>
      <w:r>
        <w:t xml:space="preserve"> </w:t>
      </w:r>
      <w:r>
        <w:br/>
      </w:r>
      <w:r>
        <w:t>- Anh Tiến ạ, báo cáo của Viện tôi là</w:t>
      </w:r>
      <w:r>
        <w:t xml:space="preserve"> </w:t>
      </w:r>
      <w:r>
        <w:t xml:space="preserve">để sử dụng cho công tác nghiên cứu, nhất là đối với những người tham gia hoạch định các chủ trương chính sách trong thời bình. Nhưng dù sao nội dung báo cáo cũng chỉ là những đánh giá chủ </w:t>
      </w:r>
      <w:r>
        <w:t>quan của Viện tôi thôi. C</w:t>
      </w:r>
      <w:r>
        <w:t xml:space="preserve"> </w:t>
      </w:r>
      <w:r>
        <w:t>òn phải chờ thực tế kiểm nghiệm.</w:t>
      </w:r>
      <w:r>
        <w:t xml:space="preserve"> </w:t>
      </w:r>
      <w:r>
        <w:br/>
      </w:r>
      <w:r>
        <w:t>- Theo tôi</w:t>
      </w:r>
      <w:r>
        <w:t xml:space="preserve"> </w:t>
      </w:r>
      <w:r>
        <w:t>điều cực kỳ quan trọng lúc này là phải nắm vững tư tưởng chủ động tiến công, thừa thắng xông lên anh Hải ạ. Phải lấy cái đà thắng này át hết mọi chuyện. Tinh thần lúc nào cũng phải được</w:t>
      </w:r>
      <w:r>
        <w:t xml:space="preserve"> lên dây cót, để ch</w:t>
      </w:r>
      <w:r>
        <w:t xml:space="preserve"> </w:t>
      </w:r>
      <w:r>
        <w:t>ùng xuống là sinh chuyện ngay!</w:t>
      </w:r>
      <w:r>
        <w:t xml:space="preserve"> </w:t>
      </w:r>
      <w:r>
        <w:br/>
      </w:r>
      <w:r>
        <w:t>- Về mặt tư tưởng, anh cố chủ</w:t>
      </w:r>
      <w:r>
        <w:t xml:space="preserve"> </w:t>
      </w:r>
      <w:r>
        <w:t>động như vậy là điều hiểu được. Nhưng mới có mấy tuần thôi, tình hình phức tạp nhanh hơn so với khi chúng tôi gửi báo cáo. Anh Nghĩa và tôi vẫn e rằng còn nhiều điều chưa lườ</w:t>
      </w:r>
      <w:r>
        <w:t>ng hết.</w:t>
      </w:r>
      <w:r>
        <w:t xml:space="preserve"> </w:t>
      </w:r>
      <w:r>
        <w:br/>
      </w:r>
      <w:r>
        <w:t>- Cứ cho là như thế</w:t>
      </w:r>
      <w:r>
        <w:t xml:space="preserve"> </w:t>
      </w:r>
      <w:r>
        <w:t>đi. Dĩ bất biến ứng vạn biến là phải giữ vững tư tưởng chủ động tiến công. Nghe nói anh Nghĩa xin giải ngũ, có phải thế không anh?</w:t>
      </w:r>
      <w:r>
        <w:t xml:space="preserve"> </w:t>
      </w:r>
      <w:r>
        <w:br/>
      </w:r>
      <w:r>
        <w:t>- Có chuyện ấy.</w:t>
      </w:r>
      <w:r>
        <w:t xml:space="preserve"> </w:t>
      </w:r>
      <w:r>
        <w:br/>
      </w:r>
      <w:r>
        <w:t>- Không thể tin</w:t>
      </w:r>
      <w:r>
        <w:t xml:space="preserve"> </w:t>
      </w:r>
      <w:r>
        <w:t>được!</w:t>
      </w:r>
      <w:r>
        <w:t xml:space="preserve"> </w:t>
      </w:r>
      <w:r>
        <w:br/>
      </w:r>
      <w:r>
        <w:t>- Hoàn cảnh gia</w:t>
      </w:r>
      <w:r>
        <w:t xml:space="preserve"> </w:t>
      </w:r>
      <w:r>
        <w:t>đ</w:t>
      </w:r>
      <w:r>
        <w:t xml:space="preserve"> </w:t>
      </w:r>
      <w:r>
        <w:t>ình anh Nghĩa có nhiều chuyện éo le q</w:t>
      </w:r>
      <w:r>
        <w:t>uá, bản thân lại là thương binh nữa anh Tiến ạ...</w:t>
      </w:r>
      <w:r>
        <w:t xml:space="preserve"> </w:t>
      </w:r>
      <w:r>
        <w:br/>
      </w:r>
      <w:r>
        <w:t>- Khó kh</w:t>
      </w:r>
      <w:r>
        <w:t xml:space="preserve"> </w:t>
      </w:r>
      <w:r>
        <w:t xml:space="preserve">ăn thì không bao giờ hết. Nhưng đã thắng được Mỹ thì việc gì ta cũng làm được. Nói lên điều này với một vị tướng như anh là thừa. Điều tôi quan tâm bây giờ là giữ vững tư tưởng chủ động tiến công </w:t>
      </w:r>
      <w:r>
        <w:t>trong thời b</w:t>
      </w:r>
      <w:r>
        <w:t xml:space="preserve"> </w:t>
      </w:r>
      <w:r>
        <w:t>ình như thế nào?</w:t>
      </w:r>
      <w:r>
        <w:t xml:space="preserve"> </w:t>
      </w:r>
      <w:r>
        <w:br/>
      </w:r>
      <w:r>
        <w:t>- Vâng.</w:t>
      </w:r>
      <w:r>
        <w:t xml:space="preserve"> </w:t>
      </w:r>
      <w:r>
        <w:t>Đây là vấn đề thời sự.</w:t>
      </w:r>
      <w:r>
        <w:t xml:space="preserve"> </w:t>
      </w:r>
      <w:r>
        <w:br/>
      </w:r>
      <w:r>
        <w:t>- Trong các nghị quyết của</w:t>
      </w:r>
      <w:r>
        <w:t xml:space="preserve"> </w:t>
      </w:r>
      <w:r>
        <w:t>Đảng về công tác chính trị tư tưởng cũng nhấn mạnh điều này. Thời bình điều này mới khó, anh Hải ạ. Không biết anh có hay trao đổi với anh Nghĩa không?</w:t>
      </w:r>
      <w:r>
        <w:t xml:space="preserve"> </w:t>
      </w:r>
      <w:r>
        <w:br/>
      </w:r>
      <w:r>
        <w:t>- Nhiệm vụ ng</w:t>
      </w:r>
      <w:r>
        <w:t>ười lính chúng tôi làm xong rồi, chúng tôi có quyền nghỉ ngơi. Bây giờ cờ</w:t>
      </w:r>
      <w:r>
        <w:t xml:space="preserve"> </w:t>
      </w:r>
      <w:r>
        <w:t>đến tay những người như anh đấy. - tướng Lê Hải cười vui, đẩy quả bóng trở lại phía ông Tiến.</w:t>
      </w:r>
      <w:r>
        <w:t xml:space="preserve"> </w:t>
      </w:r>
      <w:r>
        <w:br/>
      </w:r>
      <w:r>
        <w:t>- Chúng tôi</w:t>
      </w:r>
      <w:r>
        <w:t xml:space="preserve"> </w:t>
      </w:r>
      <w:r>
        <w:t>đâu dám thoái thác. Nhưng chắc chắn bọn cầm bút chúng tôi còn phải trông ch</w:t>
      </w:r>
      <w:r>
        <w:t>ờ nhiều vào kho tàng kinh nghiệm chiến đấu của những chiến sỹ cách mạng cầm súng như các anh.</w:t>
      </w:r>
      <w:r>
        <w:t xml:space="preserve"> </w:t>
      </w:r>
      <w:r>
        <w:br/>
      </w:r>
      <w:r>
        <w:t>- Thế là anh chia chúng ta thành hai phe rồi</w:t>
      </w:r>
      <w:r>
        <w:t xml:space="preserve"> </w:t>
      </w:r>
      <w:r>
        <w:t>đấy nhé!</w:t>
      </w:r>
      <w:r>
        <w:t xml:space="preserve"> </w:t>
      </w:r>
      <w:r>
        <w:br/>
      </w:r>
      <w:r>
        <w:t>- Người khơi mào là anh. Nhờ anh cho tôi gửi lời chào anh Nghĩa... Có lẽ anh cũng nên.</w:t>
      </w:r>
      <w:r>
        <w:t xml:space="preserve"> </w:t>
      </w:r>
      <w:r>
        <w:br/>
      </w:r>
      <w:r>
        <w:t>- Nên gì nữa hả an</w:t>
      </w:r>
      <w:r>
        <w:t>h Tiến?</w:t>
      </w:r>
      <w:r>
        <w:t xml:space="preserve"> </w:t>
      </w:r>
      <w:r>
        <w:br/>
      </w:r>
      <w:r>
        <w:t>- Chỗ anh em với nhau nói thật, anh nên có vài lời khuyên giải anh Nghĩa.</w:t>
      </w:r>
      <w:r>
        <w:t xml:space="preserve"> </w:t>
      </w:r>
      <w:r>
        <w:br/>
      </w:r>
      <w:r>
        <w:t>- Có chuyện gì hệ trọng không anh? - mắt ông Lê Hải rạn vỡ ra sau cặp kính.</w:t>
      </w:r>
      <w:r>
        <w:t xml:space="preserve"> </w:t>
      </w:r>
      <w:r>
        <w:br/>
      </w:r>
      <w:r>
        <w:t>- Anh nên khuyên anh Nghĩa xem lại ý</w:t>
      </w:r>
      <w:r>
        <w:t xml:space="preserve"> </w:t>
      </w:r>
      <w:r>
        <w:t>định xin giải ngũ. Dư luận sẽ đánh giá không hay đâu.</w:t>
      </w:r>
      <w:r>
        <w:t xml:space="preserve"> </w:t>
      </w:r>
      <w:r>
        <w:br/>
      </w:r>
      <w:r>
        <w:t>- T</w:t>
      </w:r>
      <w:r>
        <w:t>huần tuý vì lý do gia</w:t>
      </w:r>
      <w:r>
        <w:t xml:space="preserve"> </w:t>
      </w:r>
      <w:r>
        <w:t>đ</w:t>
      </w:r>
      <w:r>
        <w:t xml:space="preserve"> </w:t>
      </w:r>
      <w:r>
        <w:t>ình thôi mà. Có gì mà phải xem lại? - ông Hải thực bụng không hiểu.</w:t>
      </w:r>
      <w:r>
        <w:t xml:space="preserve"> </w:t>
      </w:r>
      <w:r>
        <w:br/>
      </w:r>
      <w:r>
        <w:lastRenderedPageBreak/>
        <w:t>- Quá trình trong quân</w:t>
      </w:r>
      <w:r>
        <w:t xml:space="preserve"> </w:t>
      </w:r>
      <w:r>
        <w:t>đội của anh Nghĩa hiển hách như vậy, chiến công đầy người, thế mà lúc này xin giải ngũ thì uổng lắm. Sẽ bị mang tiếng là nhụt ý chí phấn đấu</w:t>
      </w:r>
      <w:r>
        <w:t xml:space="preserve"> đấy. Thế l</w:t>
      </w:r>
      <w:r>
        <w:t xml:space="preserve"> </w:t>
      </w:r>
      <w:r>
        <w:t>à rơi vào thoái hoá, là khờ dại! Tôi không muốn dạy khôn anh Nghĩa, nhưng không nghe tôi, sẽ mất cả chì lẫn chài cho mà xem. Như thế thì tiếc cho anh Nghĩa lắm...</w:t>
      </w:r>
      <w:r>
        <w:t xml:space="preserve"> </w:t>
      </w:r>
      <w:r>
        <w:br/>
      </w:r>
      <w:r>
        <w:t>- Nhụt ý chí phấn</w:t>
      </w:r>
      <w:r>
        <w:t xml:space="preserve"> </w:t>
      </w:r>
      <w:r>
        <w:t>đấu, thoái hoá... có khác gì đ</w:t>
      </w:r>
      <w:r>
        <w:t xml:space="preserve"> </w:t>
      </w:r>
      <w:r>
        <w:t>ào ngũ không? Sao anh không nói</w:t>
      </w:r>
      <w:r>
        <w:t xml:space="preserve"> thẳng ra như thế?</w:t>
      </w:r>
      <w:r>
        <w:t xml:space="preserve"> </w:t>
      </w:r>
      <w:r>
        <w:br/>
      </w:r>
      <w:r>
        <w:t>- Thế là anh hiểu</w:t>
      </w:r>
      <w:r>
        <w:t xml:space="preserve"> </w:t>
      </w:r>
      <w:r>
        <w:t>đúng ý tôi. Đối với quân nhân cách mạng những khái niệm ấy l</w:t>
      </w:r>
      <w:r>
        <w:t xml:space="preserve"> </w:t>
      </w:r>
      <w:r>
        <w:t>à một, anh Hải ạ.</w:t>
      </w:r>
      <w:r>
        <w:t xml:space="preserve"> </w:t>
      </w:r>
      <w:r>
        <w:br/>
      </w:r>
      <w:r>
        <w:t>- Xin anh</w:t>
      </w:r>
      <w:r>
        <w:t xml:space="preserve"> </w:t>
      </w:r>
      <w:r>
        <w:t>đừng quên, anh Nghĩa là thương binh nặng. Thà xin giải ngũ còn hơn là mang tư tưởng công thần chứ? Tôi lại cho đấy l</w:t>
      </w:r>
      <w:r>
        <w:t xml:space="preserve"> </w:t>
      </w:r>
      <w:r>
        <w:t>à một cử ch</w:t>
      </w:r>
      <w:r>
        <w:t>ỉ cao quý.</w:t>
      </w:r>
      <w:r>
        <w:t xml:space="preserve"> </w:t>
      </w:r>
      <w:r>
        <w:br/>
      </w:r>
      <w:r>
        <w:t>- Nhưng anh Nghĩa còn là</w:t>
      </w:r>
      <w:r>
        <w:t xml:space="preserve"> </w:t>
      </w:r>
      <w:r>
        <w:t>đảng viên. Mà đảng viên thì phải chiến đấu đến hơi thở cuối cùng. Anh và tôi, tất cả các đảng viên đều được học như vậy, đều tuyên thệ như vậy trước khi xin vào Đảng.</w:t>
      </w:r>
      <w:r>
        <w:t xml:space="preserve"> </w:t>
      </w:r>
      <w:r>
        <w:br/>
      </w:r>
      <w:r>
        <w:t>- Vâng, nói thế thì chịu. Tôi sẽ nhắn lại Nghĩa.</w:t>
      </w:r>
      <w:r>
        <w:t xml:space="preserve"> </w:t>
      </w:r>
      <w:r>
        <w:br/>
      </w:r>
      <w:r>
        <w:t>-</w:t>
      </w:r>
      <w:r>
        <w:t xml:space="preserve"> Anh nên ng</w:t>
      </w:r>
      <w:r>
        <w:t xml:space="preserve"> </w:t>
      </w:r>
      <w:r>
        <w:t>ăn cản anh Nghĩa.</w:t>
      </w:r>
      <w:r>
        <w:t xml:space="preserve"> </w:t>
      </w:r>
      <w:r>
        <w:br/>
      </w:r>
      <w:r>
        <w:t>- Gặp anh, lúc nào tôi cũng thấy một không khí sôi nổi. Bao giờ anh lên</w:t>
      </w:r>
      <w:r>
        <w:t xml:space="preserve"> </w:t>
      </w:r>
      <w:r>
        <w:t>đường?</w:t>
      </w:r>
      <w:r>
        <w:t xml:space="preserve"> </w:t>
      </w:r>
      <w:r>
        <w:br/>
      </w:r>
      <w:r>
        <w:t>- Theo kế hoạch là</w:t>
      </w:r>
      <w:r>
        <w:t xml:space="preserve"> </w:t>
      </w:r>
      <w:r>
        <w:t>đầu tuần tới.</w:t>
      </w:r>
      <w:r>
        <w:t xml:space="preserve"> </w:t>
      </w:r>
      <w:r>
        <w:br/>
      </w:r>
      <w:r>
        <w:t>- Cấp tốc thế? Hoà bình rồi mà cứ như thời chiến vậy!</w:t>
      </w:r>
      <w:r>
        <w:t xml:space="preserve"> </w:t>
      </w:r>
      <w:r>
        <w:br/>
      </w:r>
      <w:r>
        <w:t xml:space="preserve">- Tôi phải mượn câu nói nhà binh của các anh: Quân lệnh </w:t>
      </w:r>
      <w:r>
        <w:t>như sơn!</w:t>
      </w:r>
      <w:r>
        <w:t xml:space="preserve"> </w:t>
      </w:r>
      <w:r>
        <w:br/>
      </w:r>
      <w:r>
        <w:t>- Anh</w:t>
      </w:r>
      <w:r>
        <w:t xml:space="preserve"> </w:t>
      </w:r>
      <w:r>
        <w:t>đúng là con người rất nguyên tắc! Xin anh chờ tôi một chút. - tướng Lê Hải rời sa-lông tiếp khách, đi ra chỗ bàn làm việc nhấc điện thoại nói chuyện với người thư ký của mình mấy câu rồi quay trở lại: - Anh nhận công tác mới đột xuất quá, a</w:t>
      </w:r>
      <w:r>
        <w:t>nh Nghĩa v</w:t>
      </w:r>
      <w:r>
        <w:t xml:space="preserve"> </w:t>
      </w:r>
      <w:r>
        <w:t>à tôi chưa kịp trang trải với anh một món nợ lớn.</w:t>
      </w:r>
      <w:r>
        <w:t xml:space="preserve"> </w:t>
      </w:r>
      <w:r>
        <w:br/>
      </w:r>
      <w:r>
        <w:t>- Nợ nần gì thế?</w:t>
      </w:r>
      <w:r>
        <w:t xml:space="preserve"> </w:t>
      </w:r>
      <w:r>
        <w:br/>
      </w:r>
      <w:r>
        <w:t>- Để tôi châm thuốc cho anh đã rồi xin nói chuyện tiếp.</w:t>
      </w:r>
      <w:r>
        <w:t xml:space="preserve"> </w:t>
      </w:r>
      <w:r>
        <w:br/>
      </w:r>
      <w:r>
        <w:t>Tướng Lê Hải</w:t>
      </w:r>
      <w:r>
        <w:t xml:space="preserve"> </w:t>
      </w:r>
      <w:r>
        <w:t xml:space="preserve">đánh diêm châm thuốc cho ông Tiến, rót tách chè mới, hỏi thăm ông Tiến về việc chuẩn bị cho công tác mới. </w:t>
      </w:r>
      <w:r>
        <w:t>Một lát sau người thư ký mang đến cho tướng Lê Hải một chồng sách mới in. Tướng Lê Hải ngó lại một lượt nữa rồi mới đưa cho ông Tiến:</w:t>
      </w:r>
      <w:r>
        <w:t xml:space="preserve"> </w:t>
      </w:r>
      <w:r>
        <w:br/>
      </w:r>
      <w:r>
        <w:t>- Xin biếu anh tập truyện ngắn mà anh</w:t>
      </w:r>
      <w:r>
        <w:t xml:space="preserve"> </w:t>
      </w:r>
      <w:r>
        <w:t>đã vui lòng tìm giúp nơi xuất bản và viết bài giới thiệu. Công anh lớn lắm. Tôi phá</w:t>
      </w:r>
      <w:r>
        <w:t>t hiện ra anh còn là một nhà bình luận văn chương nữa!..</w:t>
      </w:r>
      <w:r>
        <w:t xml:space="preserve"> </w:t>
      </w:r>
      <w:r>
        <w:br/>
      </w:r>
      <w:r>
        <w:t>Ông Tiến</w:t>
      </w:r>
      <w:r>
        <w:t xml:space="preserve"> </w:t>
      </w:r>
      <w:r>
        <w:t>đỡ lấy chồng sách, đếm được năm quyển:</w:t>
      </w:r>
      <w:r>
        <w:t xml:space="preserve"> </w:t>
      </w:r>
      <w:r>
        <w:br/>
      </w:r>
      <w:r>
        <w:t>- Tiền nhuận bút cho bài giới thiệu của tôi</w:t>
      </w:r>
      <w:r>
        <w:t xml:space="preserve"> </w:t>
      </w:r>
      <w:r>
        <w:t>đáng giá 5 quyển, có phải không? - ông Tiến cười vui, giơ một quyển lên ngắm nghía rồi đọc to: - ...Truyệ</w:t>
      </w:r>
      <w:r>
        <w:t>n kể giữa những trận đánh - những giai thoại khi chiến trường im tiếng súng... Sách in trình bày trông cũng được đấy chứ. Tôi qu</w:t>
      </w:r>
      <w:r>
        <w:t xml:space="preserve"> </w:t>
      </w:r>
      <w:r>
        <w:t>ên bẵng việc in ấn này.</w:t>
      </w:r>
      <w:r>
        <w:t xml:space="preserve"> </w:t>
      </w:r>
      <w:r>
        <w:br/>
      </w:r>
      <w:r>
        <w:t>- Công lao anh lớn lắm. Thực ra anh Nghĩa và tôi có biết gì về v</w:t>
      </w:r>
      <w:r>
        <w:t xml:space="preserve"> </w:t>
      </w:r>
      <w:r>
        <w:t>ăn chương đâu. Cả hai chúng tôi chỉ l</w:t>
      </w:r>
      <w:r>
        <w:t xml:space="preserve">à người kể truyện, viết thành truyện lại là một nhà văn trong Viện tôi. Anh ta nằng nặc đòi in thành </w:t>
      </w:r>
      <w:r>
        <w:lastRenderedPageBreak/>
        <w:t>sách, vì để thời gian lãng quên thì hoài, nhưng anh ta vác bản thảo đi mấy nơi mà không được in, chẳng nơi n</w:t>
      </w:r>
      <w:r>
        <w:t xml:space="preserve"> </w:t>
      </w:r>
      <w:r>
        <w:t>ào còn kinh phí.</w:t>
      </w:r>
      <w:r>
        <w:t xml:space="preserve"> </w:t>
      </w:r>
      <w:r>
        <w:br/>
      </w:r>
      <w:r>
        <w:t>- Thời buổi khó kh</w:t>
      </w:r>
      <w:r>
        <w:t xml:space="preserve"> </w:t>
      </w:r>
      <w:r>
        <w:t>ăn m</w:t>
      </w:r>
      <w:r>
        <w:t xml:space="preserve"> </w:t>
      </w:r>
      <w:r>
        <w:t>à.</w:t>
      </w:r>
      <w:r>
        <w:t xml:space="preserve"> </w:t>
      </w:r>
      <w:r>
        <w:br/>
      </w:r>
      <w:r>
        <w:t>- Vâng, nếu anh không giúp cho thì...</w:t>
      </w:r>
      <w:r>
        <w:t xml:space="preserve"> </w:t>
      </w:r>
      <w:r>
        <w:br/>
      </w:r>
      <w:r>
        <w:t>- Nhưng tác giả vẫn là tên anh và anh Nghĩa</w:t>
      </w:r>
      <w:r>
        <w:t xml:space="preserve"> </w:t>
      </w:r>
      <w:r>
        <w:t>đây n</w:t>
      </w:r>
      <w:r>
        <w:t xml:space="preserve"> </w:t>
      </w:r>
      <w:r>
        <w:t>ày. - Ông Tiến chỉ lên bìa tập truyện.</w:t>
      </w:r>
      <w:r>
        <w:t xml:space="preserve"> </w:t>
      </w:r>
      <w:r>
        <w:br/>
      </w:r>
      <w:r>
        <w:t xml:space="preserve">- Vâng, anh ta chỉ chịu ghi tên mình là người chép truyện thôi. Anh ta nói bài giới thiệu của người có tên tuổi như anh sẽ làm </w:t>
      </w:r>
      <w:r>
        <w:t>cho tập truyện gây</w:t>
      </w:r>
      <w:r>
        <w:t xml:space="preserve"> </w:t>
      </w:r>
      <w:r>
        <w:t>được tiếng vang.</w:t>
      </w:r>
      <w:r>
        <w:t xml:space="preserve"> </w:t>
      </w:r>
      <w:r>
        <w:br/>
      </w:r>
      <w:r>
        <w:t>- Cũng như hai anh, v</w:t>
      </w:r>
      <w:r>
        <w:t xml:space="preserve"> </w:t>
      </w:r>
      <w:r>
        <w:t>ăn chương đâu có phải là chuyện của tôi. Nhưng khi đọc bản thảo tôi thấy nhiều giai thoại rất lý thú và cảm động n</w:t>
      </w:r>
      <w:r>
        <w:t xml:space="preserve"> </w:t>
      </w:r>
      <w:r>
        <w:t xml:space="preserve">ên nhận lời giúp. Nhất là các truyện như Mất mũ cối, Cu Tý, Võng em bên võng anh, </w:t>
      </w:r>
      <w:r>
        <w:t>Cho em xin tý giống...</w:t>
      </w:r>
      <w:r>
        <w:t xml:space="preserve"> </w:t>
      </w:r>
      <w:r>
        <w:br/>
      </w:r>
      <w:r>
        <w:t>Có lẽ anh rất trung thực với cảm xúc của mình, nên bài giới thiệu của anh rất cảm</w:t>
      </w:r>
      <w:r>
        <w:t xml:space="preserve"> </w:t>
      </w:r>
      <w:r>
        <w:t>động! Hiếm khi tôi được thấy một Đoàn Danh Tiến là của chính anh như thế. Anh Nghĩa và tôi đều sửng sốt. Phải cảm ơn anh nhiều lắm.</w:t>
      </w:r>
      <w:r>
        <w:t xml:space="preserve"> </w:t>
      </w:r>
      <w:r>
        <w:br/>
      </w:r>
      <w:r>
        <w:t>- Khi</w:t>
      </w:r>
      <w:r>
        <w:t xml:space="preserve"> </w:t>
      </w:r>
      <w:r>
        <w:t>đọc xong bả</w:t>
      </w:r>
      <w:r>
        <w:t>n thảo, tôi cứ tự nói mãi với mình: Đúng là bộ đội Cụ Hồ! Chỉ bộ đội Cụ Hồ mới có thể lạc quan yêu đời đến như vậy... Thế là tôi dựa vào cảm nghĩ đó viết b</w:t>
      </w:r>
      <w:r>
        <w:t xml:space="preserve"> </w:t>
      </w:r>
      <w:r>
        <w:t>ài giới thiệu. Cảm hứng mãnh liệt, nên viết một mạch, nhanh lắm! Tập truyện này là món quà quý anh v</w:t>
      </w:r>
      <w:r>
        <w:t>à anh Nghĩa tặng tôi trước khi tôi vào Nam.</w:t>
      </w:r>
      <w:r>
        <w:t xml:space="preserve"> </w:t>
      </w:r>
      <w:r>
        <w:br/>
      </w:r>
      <w:r>
        <w:t>- Qua bài giới thiệu này, chúng tôi khám phá ra một anh Tiến mới! Chân thật với sự rung cảm của chính mình! Anh Nghĩa và tôi</w:t>
      </w:r>
      <w:r>
        <w:t xml:space="preserve"> </w:t>
      </w:r>
      <w:r>
        <w:t>đọc đi đọc lại m</w:t>
      </w:r>
      <w:r>
        <w:t xml:space="preserve"> </w:t>
      </w:r>
      <w:r>
        <w:t>ãi. Cố giữ liên hệ với nhau thường xuyên nhé... - tướng Lê Hải chân t</w:t>
      </w:r>
      <w:r>
        <w:t>ình.</w:t>
      </w:r>
      <w:r>
        <w:t xml:space="preserve"> </w:t>
      </w:r>
      <w:r>
        <w:br/>
      </w:r>
      <w:r>
        <w:t>Ngồi trong chiếc Lada trên</w:t>
      </w:r>
      <w:r>
        <w:t xml:space="preserve"> </w:t>
      </w:r>
      <w:r>
        <w:t>đường về nhà, niềm vui về tập sách được biếu như đang nâng ông Tiến l</w:t>
      </w:r>
      <w:r>
        <w:t xml:space="preserve"> </w:t>
      </w:r>
      <w:r>
        <w:t>ên tầm cao mới.</w:t>
      </w:r>
      <w:r>
        <w:t xml:space="preserve"> </w:t>
      </w:r>
      <w:r>
        <w:br/>
      </w:r>
      <w:r>
        <w:t>Ông Tiến</w:t>
      </w:r>
      <w:r>
        <w:t xml:space="preserve"> </w:t>
      </w:r>
      <w:r>
        <w:t>đọc nhanh lại một lượt bài giới thiệu do chính ông viết cho tập truyện. Bản thân ông cũng không ngờ mình đã có thể viết được mộ</w:t>
      </w:r>
      <w:r>
        <w:t>t bài giới thiệu xúc động đến thế... Đầu óc ông lâng lâng những lời ca ngợi của L</w:t>
      </w:r>
      <w:r>
        <w:t xml:space="preserve"> </w:t>
      </w:r>
      <w:r>
        <w:t>ê Hải.</w:t>
      </w:r>
      <w:r>
        <w:t xml:space="preserve"> </w:t>
      </w:r>
      <w:r>
        <w:br/>
      </w:r>
      <w:r>
        <w:t>Ôi Lê Hải</w:t>
      </w:r>
      <w:r>
        <w:t xml:space="preserve"> </w:t>
      </w:r>
      <w:r>
        <w:t>đã phát hiện ra chính ta! Trong ta còn có một con người rung động được l</w:t>
      </w:r>
      <w:r>
        <w:t xml:space="preserve"> </w:t>
      </w:r>
      <w:r>
        <w:t>òng người...</w:t>
      </w:r>
      <w:r>
        <w:t xml:space="preserve"> </w:t>
      </w:r>
      <w:r>
        <w:br/>
      </w:r>
      <w:r>
        <w:t>Lời khen chân thành của Lê Hải làm cho ông Tiến càng tự tin vào mình.</w:t>
      </w:r>
      <w:r>
        <w:t xml:space="preserve"> Niềm vui vì sắp</w:t>
      </w:r>
      <w:r>
        <w:t xml:space="preserve"> </w:t>
      </w:r>
      <w:r>
        <w:t>được tung hoành trên miền đất mới được nhân l</w:t>
      </w:r>
      <w:r>
        <w:t xml:space="preserve"> </w:t>
      </w:r>
      <w:r>
        <w:t>ên nhiều lần trong lòng ông Tiến.</w:t>
      </w:r>
      <w:r>
        <w:t xml:space="preserve"> </w:t>
      </w:r>
      <w:r>
        <w:br/>
      </w:r>
      <w:r>
        <w:t>Tuy nhiên vẫn óc</w:t>
      </w:r>
      <w:r>
        <w:t xml:space="preserve"> </w:t>
      </w:r>
      <w:r>
        <w:t xml:space="preserve">điều gì vương vướng. Trong thâm tâm ông Tiến có một điều không vui nho nhỏ: ông không thể chia sẻ với nhận xét ít nhiều có tính phê phán của </w:t>
      </w:r>
      <w:r>
        <w:t>trưởng Ban. Người làm chính trị phải luôn luôn nắm cái gốc của vấn đề, còn chủ trương biện pháp cụ thể là nhiệm vụ chiến đấu của giới chuy</w:t>
      </w:r>
      <w:r>
        <w:t xml:space="preserve"> </w:t>
      </w:r>
      <w:r>
        <w:t>ên môn, chỗ này trưởng Ban lấn sân người khác, mình nhất quyết không nhảy vào...</w:t>
      </w:r>
      <w:r>
        <w:t xml:space="preserve"> </w:t>
      </w:r>
      <w:r>
        <w:br/>
      </w:r>
      <w:r>
        <w:t>Ngẫm nghĩ kỹ, ông Tiến ngạc nhiên t</w:t>
      </w:r>
      <w:r>
        <w:t>hấy trong suy nghĩ của tướng Lê Hải cũng có cái gì na ná như của</w:t>
      </w:r>
      <w:r>
        <w:t xml:space="preserve"> </w:t>
      </w:r>
      <w:r>
        <w:t>đồng chí trưởng Ban, na ná như của Nghĩa.</w:t>
      </w:r>
      <w:r>
        <w:t xml:space="preserve"> </w:t>
      </w:r>
      <w:r>
        <w:br/>
      </w:r>
      <w:r>
        <w:lastRenderedPageBreak/>
        <w:t>...Những vị này nhìn xa trông rộng hơn ta?</w:t>
      </w:r>
      <w:r>
        <w:t xml:space="preserve"> </w:t>
      </w:r>
      <w:r>
        <w:br/>
      </w:r>
      <w:r>
        <w:t>...Hay là các</w:t>
      </w:r>
      <w:r>
        <w:t xml:space="preserve"> </w:t>
      </w:r>
      <w:r>
        <w:t>đồng chí này đ</w:t>
      </w:r>
      <w:r>
        <w:t xml:space="preserve"> </w:t>
      </w:r>
      <w:r>
        <w:t>ã có những dấu hiệu mệt mỏi, còn ta vẫn tỉnh táo, sung mãn?</w:t>
      </w:r>
      <w:r>
        <w:t xml:space="preserve"> </w:t>
      </w:r>
      <w:r>
        <w:br/>
      </w:r>
      <w:r>
        <w:t>...Chính tướng</w:t>
      </w:r>
      <w:r>
        <w:t xml:space="preserve"> Lê Hải</w:t>
      </w:r>
      <w:r>
        <w:t xml:space="preserve"> </w:t>
      </w:r>
      <w:r>
        <w:t>đã phải nói Nghĩa xin giải ngũ vì có liên quan đến hoàn cảnh gia đình éo le, đấy không phải l</w:t>
      </w:r>
      <w:r>
        <w:t xml:space="preserve"> </w:t>
      </w:r>
      <w:r>
        <w:t>à biểu hiện của mệt mỏi hay sao?..</w:t>
      </w:r>
      <w:r>
        <w:t xml:space="preserve"> </w:t>
      </w:r>
      <w:r>
        <w:br/>
      </w:r>
      <w:r>
        <w:t>Trong thâm tâm, ông Tiến không muốn trực diện chê bai hay lên lớp những người như Lê Hải, Nghĩa,</w:t>
      </w:r>
      <w:r>
        <w:t xml:space="preserve"> </w:t>
      </w:r>
      <w:r>
        <w:t xml:space="preserve">đồng chí trưởng Ban. </w:t>
      </w:r>
      <w:r>
        <w:t>Ông thừa biết họ hơn mình mấy cái đầu, nên tự nhủ phải cố tỉnh táo để khỏi thất thố, song kiềm chế cái thói quen luận chiến sao m</w:t>
      </w:r>
      <w:r>
        <w:t xml:space="preserve"> </w:t>
      </w:r>
      <w:r>
        <w:t>à khó thế!</w:t>
      </w:r>
      <w:r>
        <w:t xml:space="preserve"> </w:t>
      </w:r>
      <w:r>
        <w:br/>
      </w:r>
      <w:r>
        <w:t>Hình như mình chỉ vừa mấp máy cái mồm là cái tật khẩu chiến xổng ra liền!</w:t>
      </w:r>
      <w:r>
        <w:t xml:space="preserve"> </w:t>
      </w:r>
      <w:r>
        <w:br/>
      </w:r>
      <w:r>
        <w:t>... Nếu họ nhìn xa trông rộng hơn ta, t</w:t>
      </w:r>
      <w:r>
        <w:t>hì ta phải</w:t>
      </w:r>
      <w:r>
        <w:t xml:space="preserve"> </w:t>
      </w:r>
      <w:r>
        <w:t>động não nhiều hơn. Nhưng nếu đấy là dấu hiệu của sự mệt mỏi thì ta không được bỏ lỡ thời cơ. Ai cũng có thời của mình, bây giờ là đến thời của ta. Có cách gì khẳng định được điều n</w:t>
      </w:r>
      <w:r>
        <w:t xml:space="preserve"> </w:t>
      </w:r>
      <w:r>
        <w:t>ày không nhỉ?</w:t>
      </w:r>
      <w:r>
        <w:t xml:space="preserve"> </w:t>
      </w:r>
      <w:r>
        <w:br/>
      </w:r>
      <w:r>
        <w:t>Xe</w:t>
      </w:r>
      <w:r>
        <w:t xml:space="preserve"> </w:t>
      </w:r>
      <w:r>
        <w:t>đỗ xịch trước nh</w:t>
      </w:r>
      <w:r>
        <w:t xml:space="preserve"> </w:t>
      </w:r>
      <w:r>
        <w:t>à.</w:t>
      </w:r>
      <w:r>
        <w:t xml:space="preserve"> </w:t>
      </w:r>
      <w:r>
        <w:br/>
      </w:r>
      <w:r>
        <w:t>Lúc này ông Tiến mới bướ</w:t>
      </w:r>
      <w:r>
        <w:t>c ra khỏi những suy tư lan man.</w:t>
      </w:r>
      <w:r>
        <w:t xml:space="preserve"> </w:t>
      </w:r>
      <w:r>
        <w:br/>
      </w:r>
      <w:r>
        <w:t>Ông bước vào</w:t>
      </w:r>
      <w:r>
        <w:t xml:space="preserve"> </w:t>
      </w:r>
      <w:r>
        <w:t xml:space="preserve">đến giữa nhà mà cứ như là đi vào chỗ không người, mặc dù vào giờ này mọi người đều ở nhà. Sau mấy câu chào hỏi chiếu lệ, mọi người ai làm việc nấy. Ngó quanh một lúc, ông đi tìm dây và giấy báo buộc tập truyện </w:t>
      </w:r>
      <w:r>
        <w:t>lại thành một gói gọn ghẽ, định bụng sáng mai sẽ trao cho thư viện của Ban.</w:t>
      </w:r>
      <w:r>
        <w:t xml:space="preserve"> </w:t>
      </w:r>
      <w:r>
        <w:br/>
      </w:r>
      <w:r>
        <w:t>Truyện thì mình</w:t>
      </w:r>
      <w:r>
        <w:t xml:space="preserve"> </w:t>
      </w:r>
      <w:r>
        <w:t>đọc rồi, nhà này có ai ngó ngàng đến sách vở đâu!..</w:t>
      </w:r>
      <w:r>
        <w:t xml:space="preserve"> </w:t>
      </w:r>
      <w:r>
        <w:br/>
      </w:r>
      <w:r>
        <w:t>Ngắm lại bọc truyện thấy gọn ghẽ, ông mới quay ra cất cặp, thay quần áo, chuẩn bị</w:t>
      </w:r>
      <w:r>
        <w:t xml:space="preserve"> </w:t>
      </w:r>
      <w:r>
        <w:t>đi tắm...</w:t>
      </w:r>
      <w:r>
        <w:t xml:space="preserve"> </w:t>
      </w:r>
      <w:r>
        <w:br/>
      </w:r>
      <w:r>
        <w:t>...Cái lão Lê Hải</w:t>
      </w:r>
      <w:r>
        <w:t xml:space="preserve"> này tinh tướng, chỉ</w:t>
      </w:r>
      <w:r>
        <w:t xml:space="preserve"> </w:t>
      </w:r>
      <w:r>
        <w:t xml:space="preserve">được cái nói đúng... Chân thật, đầy cảm nghĩ xúc động! Chính mình cũng không ngờ có thể viết nên bài giới thiệu rung cảm lòng người như vậy... Thế là ít nhiều trong con người mình cũng có cái máu văn chương, có một tâm hồn, có một con </w:t>
      </w:r>
      <w:r>
        <w:t>người khác nữa - những suy nghĩ trong cái tắm mát rượi làm cho ông Tiến khoan khoái hẳn lên, quên mọi bực dọc trong phút chốc về sự lạnh nhạt trong gia đ</w:t>
      </w:r>
      <w:r>
        <w:t xml:space="preserve"> </w:t>
      </w:r>
      <w:r>
        <w:t>ình.</w:t>
      </w:r>
      <w:r>
        <w:t xml:space="preserve"> </w:t>
      </w:r>
      <w:r>
        <w:br/>
      </w:r>
      <w:r>
        <w:t>Khi dội</w:t>
      </w:r>
      <w:r>
        <w:t xml:space="preserve"> </w:t>
      </w:r>
      <w:r>
        <w:t>đến gáo nước cuối cùng trong nhà tắm, cái nóng ẩm ẩm oi oi chung quanh lại dần dần chiếm</w:t>
      </w:r>
      <w:r>
        <w:t xml:space="preserve"> lấy con người ông. Lời khen của Lê Hải về tài văn chương của ông lúc này vẫn còn đủ mạnh níu lại những cảm giác dễ chịu trong con người ông thêm đôi ba phút nữa. Song khoảnh khắc này chẳng được lâu bền cho lắm...</w:t>
      </w:r>
      <w:r>
        <w:t xml:space="preserve"> </w:t>
      </w:r>
      <w:r>
        <w:br/>
      </w:r>
      <w:r>
        <w:t>Không hiểu sao, những so sánh ông nghĩ ra</w:t>
      </w:r>
      <w:r>
        <w:t xml:space="preserve"> cho mình tự bao giở bao giờ, những</w:t>
      </w:r>
      <w:r>
        <w:t xml:space="preserve"> </w:t>
      </w:r>
      <w:r>
        <w:t>điều ông đem thân phận ông ra đối chiếu với Lê Hải, với Phạm Trung Nghĩa, với trưởng Ban, với bao nhiêu người khác, giờ đây lại bị cái nóng oi ả kéo về thức tỉnh ông. Trong thâm tâm lúc này lúc khác ông đã ấm ức khi nhiề</w:t>
      </w:r>
      <w:r>
        <w:t>u khi ít về những điều tự mình so sánh với người như thế. Ông cố tìm cách quên đi, nhưng hình như lần nào cũng chỉ làm cho những ấm ức tự mình gây ra cho mình hằn sâu thêm, càng nung nấu thêm trong tâm can ông một điều gì đó...</w:t>
      </w:r>
      <w:r>
        <w:t xml:space="preserve"> </w:t>
      </w:r>
      <w:r>
        <w:br/>
      </w:r>
      <w:r>
        <w:lastRenderedPageBreak/>
        <w:t>Có lúc ông tặc lưỡi: Cái má</w:t>
      </w:r>
      <w:r>
        <w:t>u tiến thủ trong người mình nó hay so</w:t>
      </w:r>
      <w:r>
        <w:t xml:space="preserve"> </w:t>
      </w:r>
      <w:r>
        <w:t>đo như thế!..</w:t>
      </w:r>
      <w:r>
        <w:t xml:space="preserve"> </w:t>
      </w:r>
      <w:r>
        <w:br/>
      </w:r>
      <w:r>
        <w:t>Sau cái tắm mát rượi, những cái ấm ức không gọi mà về ấy lại bỗng dưng ập tới... Lần này nhanh quá, ông chưa kịp mặc xong quần áo, một chuyện nhức nhối khác</w:t>
      </w:r>
      <w:r>
        <w:t xml:space="preserve"> </w:t>
      </w:r>
      <w:r>
        <w:t xml:space="preserve">đã xâm chiếm đầu óc ông. Khi cài xong khuy áo </w:t>
      </w:r>
      <w:r>
        <w:t>cuối cùng, cái dư vị ngọt ngào lâng lâng của lời Lê Hải khen bỗng dưng trở nên đắng ớ trong miệng. Miệng ông Tiến l</w:t>
      </w:r>
      <w:r>
        <w:t xml:space="preserve"> </w:t>
      </w:r>
      <w:r>
        <w:t>àu bàu, cứ tự nó buột ra thành lời:</w:t>
      </w:r>
      <w:r>
        <w:t xml:space="preserve"> </w:t>
      </w:r>
      <w:r>
        <w:br/>
      </w:r>
      <w:r>
        <w:t>- Vợ với chẳng con! Bố tiên sư khỉ, thật là cái nợ</w:t>
      </w:r>
      <w:r>
        <w:t xml:space="preserve"> </w:t>
      </w:r>
      <w:r>
        <w:t>đời!</w:t>
      </w:r>
      <w:r>
        <w:t xml:space="preserve"> </w:t>
      </w:r>
      <w:r>
        <w:br/>
      </w:r>
      <w:r>
        <w:t>Chuyện</w:t>
      </w:r>
      <w:r>
        <w:t xml:space="preserve"> </w:t>
      </w:r>
      <w:r>
        <w:t>đã xảy ra đã từ mấy tuần nay, công việc</w:t>
      </w:r>
      <w:r>
        <w:t xml:space="preserve"> cuốn đi thì thôi, nghĩ đến ông lại nẫu ruột nẫu gan. Đúng là thế, ông thấy mình không lầm vào đâu được.</w:t>
      </w:r>
      <w:r>
        <w:t xml:space="preserve"> </w:t>
      </w:r>
      <w:r>
        <w:br/>
      </w:r>
      <w:r>
        <w:t>Đến giờ phút này mà vợ ông vẫn chưa hé răng nói nửa lời về việc ông sắp vào Nam nhận công tác mới. Hai đứa con ông thăm hỏi ông đôi câu chiếu lệ, tron</w:t>
      </w:r>
      <w:r>
        <w:t>g bụng hình như chúng nó cũng thờ ơ chẳng kém gì mẹ chúng.</w:t>
      </w:r>
      <w:r>
        <w:t xml:space="preserve"> </w:t>
      </w:r>
      <w:r>
        <w:br/>
      </w:r>
      <w:r>
        <w:t>Tắm xong rồi, nhìn trước nhìn sau không thấy ai bắt chuyện, ông giậm chân giậm tay giữa nhà, buông thả sự bực dọc của mình trong giây lát cho</w:t>
      </w:r>
      <w:r>
        <w:t xml:space="preserve"> </w:t>
      </w:r>
      <w:r>
        <w:t>đỡ ấm ức:</w:t>
      </w:r>
      <w:r>
        <w:t xml:space="preserve"> </w:t>
      </w:r>
      <w:r>
        <w:br/>
      </w:r>
      <w:r>
        <w:t>- Thật là kỳ lạ! Cái nhà này vợ con quái gì</w:t>
      </w:r>
      <w:r>
        <w:t xml:space="preserve"> mà như thế này! - lần này ông chủ ý nói to giữa trời.</w:t>
      </w:r>
      <w:r>
        <w:t xml:space="preserve"> </w:t>
      </w:r>
      <w:r>
        <w:br/>
      </w:r>
      <w:r>
        <w:t>Không một ai</w:t>
      </w:r>
      <w:r>
        <w:t xml:space="preserve"> </w:t>
      </w:r>
      <w:r>
        <w:t>đáp lại.</w:t>
      </w:r>
      <w:r>
        <w:t xml:space="preserve"> </w:t>
      </w:r>
      <w:r>
        <w:br/>
      </w:r>
      <w:r>
        <w:t>Suốt bữa cơm tối, bà Hà, vợ ông, cũng không hỏi ông lấy một câu về chuyện mấy ngày nay ông</w:t>
      </w:r>
      <w:r>
        <w:t xml:space="preserve"> </w:t>
      </w:r>
      <w:r>
        <w:t xml:space="preserve">đi chào bạn bè, càng không nhắc gì đến công việc mới của ông sắp tới. Ông chủ động kể </w:t>
      </w:r>
      <w:r>
        <w:t>lại đôi ba ý về các buổi đi chào, về sự lưu luyến của người này người khác. Bà Hà cứ ngồi yên ăn cơm, chẳng biết có nghe hay không. Hôm nay, mãi đến khi buông đũa buông bát, bà mới lần đầu ti</w:t>
      </w:r>
      <w:r>
        <w:t xml:space="preserve"> </w:t>
      </w:r>
      <w:r>
        <w:t>ên nói mỗi một câu cụt lủn:</w:t>
      </w:r>
      <w:r>
        <w:t xml:space="preserve"> </w:t>
      </w:r>
      <w:r>
        <w:br/>
      </w:r>
      <w:r>
        <w:t>- Ông nhớ mang giấy cắt lương thực</w:t>
      </w:r>
      <w:r>
        <w:t xml:space="preserve"> </w:t>
      </w:r>
      <w:r>
        <w:t>đi. Vào trong ấy chẳng ai người ta cho ông ăn không đâu.</w:t>
      </w:r>
      <w:r>
        <w:t xml:space="preserve"> </w:t>
      </w:r>
      <w:r>
        <w:br/>
      </w:r>
      <w:r>
        <w:t>Câu nói của bà Hà làm ông Tiến nghẹn ứ.</w:t>
      </w:r>
      <w:r>
        <w:t xml:space="preserve"> </w:t>
      </w:r>
      <w:r>
        <w:br/>
      </w:r>
      <w:r>
        <w:t>Thắng, con trai ông,</w:t>
      </w:r>
      <w:r>
        <w:t xml:space="preserve"> </w:t>
      </w:r>
      <w:r>
        <w:t>đang học đại học Kinh tế quốc dân năm thứ 3, hạ một câu:</w:t>
      </w:r>
      <w:r>
        <w:t xml:space="preserve"> </w:t>
      </w:r>
      <w:r>
        <w:br/>
      </w:r>
      <w:r>
        <w:t>- Nghe nói trong Sài Gòn hiện nay xe Honda và quạt Nhật rẻ lắm. Nhà mình</w:t>
      </w:r>
      <w:r>
        <w:t xml:space="preserve"> </w:t>
      </w:r>
      <w:r>
        <w:t xml:space="preserve">đang </w:t>
      </w:r>
      <w:r>
        <w:t>cần.</w:t>
      </w:r>
      <w:r>
        <w:t xml:space="preserve"> </w:t>
      </w:r>
      <w:r>
        <w:br/>
      </w:r>
      <w:r>
        <w:t>Lợi, con gái ông, n</w:t>
      </w:r>
      <w:r>
        <w:t xml:space="preserve"> </w:t>
      </w:r>
      <w:r>
        <w:t>ăm thứ nhất đại học Ngân hàng, phản đối:</w:t>
      </w:r>
      <w:r>
        <w:t xml:space="preserve"> </w:t>
      </w:r>
      <w:r>
        <w:br/>
      </w:r>
      <w:r>
        <w:t>- Không, bố vào trong ấy gửi ra một cái tủ lạnh. Vừa giữ</w:t>
      </w:r>
      <w:r>
        <w:t xml:space="preserve"> </w:t>
      </w:r>
      <w:r>
        <w:t>được thức ăn, mùa hè có đá uống nước chanh.</w:t>
      </w:r>
      <w:r>
        <w:t xml:space="preserve"> </w:t>
      </w:r>
      <w:r>
        <w:br/>
      </w:r>
      <w:r>
        <w:t>Ông Tiến chan thêm mấy muôi canh vào bát cơm</w:t>
      </w:r>
      <w:r>
        <w:t xml:space="preserve"> </w:t>
      </w:r>
      <w:r>
        <w:t>để nuốt trôi sự lạnh nhạt của vợ v</w:t>
      </w:r>
      <w:r>
        <w:t xml:space="preserve"> </w:t>
      </w:r>
      <w:r>
        <w:t>à nhữn</w:t>
      </w:r>
      <w:r>
        <w:t>g suy nghĩ quá thực dụng của hai con.</w:t>
      </w:r>
      <w:r>
        <w:t xml:space="preserve"> </w:t>
      </w:r>
      <w:r>
        <w:br/>
      </w:r>
      <w:r>
        <w:t>... Sắp</w:t>
      </w:r>
      <w:r>
        <w:t xml:space="preserve"> </w:t>
      </w:r>
      <w:r>
        <w:t>đi xa mà câu chuyện trong bữa cơm nhấm nha nhấm nhẳng. Chưa chi đã mua cái nọ, sắm cái kia... Đồ chết giẫm!</w:t>
      </w:r>
      <w:r>
        <w:t xml:space="preserve"> </w:t>
      </w:r>
      <w:r>
        <w:br/>
      </w:r>
      <w:r>
        <w:t>Thực ra gần như bữa cơm nào ở nhà ông Tiến cũng diễn</w:t>
      </w:r>
      <w:r>
        <w:t xml:space="preserve"> </w:t>
      </w:r>
      <w:r>
        <w:t>đi diễn lại cái cảnh ngồi chung mâm, nhưng khôn</w:t>
      </w:r>
      <w:r>
        <w:t xml:space="preserve">g nghĩ chung hướng. Hôm nào ngoại lệ thì nổ ra tranh luận - thường là chỉ giữa mấy bố con với nhau, bà Hà chỉ ngồi nghe hoặc bỏ đi chỗ khác. Hoạ hoằn khi nào có những việc gì thật là đại sự, tỷ </w:t>
      </w:r>
      <w:r>
        <w:lastRenderedPageBreak/>
        <w:t>như bàn tính làm thêm cái gác xép, nới thêm chỗ nấu bếp... Bữa</w:t>
      </w:r>
      <w:r>
        <w:t xml:space="preserve"> ăn mới mang bầu không khí gia đ</w:t>
      </w:r>
      <w:r>
        <w:t xml:space="preserve"> </w:t>
      </w:r>
      <w:r>
        <w:t>ình. Nhưng làm gì có nhà nào ngày này qua ngày khác chỉ bàn mỗi chuyện làm gác xép hoặc cơi nới thêm cái bếp...</w:t>
      </w:r>
      <w:r>
        <w:t xml:space="preserve"> </w:t>
      </w:r>
      <w:r>
        <w:br/>
      </w:r>
      <w:r>
        <w:t>Một hôm</w:t>
      </w:r>
      <w:r>
        <w:t xml:space="preserve"> </w:t>
      </w:r>
      <w:r>
        <w:t xml:space="preserve">đã lâu, cũng vào lúc chung quanh bữa cơm tối như thế này, tự dưng Thắng đưa ra ý kiến muốn bỏ nhà xin </w:t>
      </w:r>
      <w:r>
        <w:t>vào ở nội trú trong trường - với lý do để tập trung mọi suy nghĩ cho học tập. Để Thắng vào nội trú có nghĩa mọi chi tiêu trong nhà đột nhiên tăng nhiều, đào đâu ra? Bà Hà lo như vậy, mặc dù ông Tiến hưởng lương cấp vụ. Nhưng nỗi lo của ông Tiến lại đi theo</w:t>
      </w:r>
      <w:r>
        <w:t xml:space="preserve"> hướng khác: Đã sẵn lông bông rồi, bây giờ lại nội trú nữa sẽ tha hồ mà đua đ</w:t>
      </w:r>
      <w:r>
        <w:t xml:space="preserve"> </w:t>
      </w:r>
      <w:r>
        <w:t>òi! Gớm thật!</w:t>
      </w:r>
      <w:r>
        <w:t xml:space="preserve"> </w:t>
      </w:r>
      <w:r>
        <w:br/>
      </w:r>
      <w:r>
        <w:t>Tưởng rằng câu chuyện này êm êm dần, vì bốn n</w:t>
      </w:r>
      <w:r>
        <w:t xml:space="preserve"> </w:t>
      </w:r>
      <w:r>
        <w:t>ăm ngày liền không thấy Thắng nhắc lại nữa. Không dè trong bữa cơm tối hôm qua con gái ông, cũng răn đe cả nh</w:t>
      </w:r>
      <w:r>
        <w:t xml:space="preserve"> </w:t>
      </w:r>
      <w:r>
        <w:t>à:</w:t>
      </w:r>
      <w:r>
        <w:t xml:space="preserve"> </w:t>
      </w:r>
      <w:r>
        <w:br/>
      </w:r>
      <w:r>
        <w:t>- A</w:t>
      </w:r>
      <w:r>
        <w:t>nh Thắng</w:t>
      </w:r>
      <w:r>
        <w:t xml:space="preserve"> </w:t>
      </w:r>
      <w:r>
        <w:t>được vào ký túc xá, con cũng xin vào. Ở nhà với ông bà bô khô như gỗ, làm sao chịu nổi. - Lợi thường gọi bố mẹ như vậy khi có điều g</w:t>
      </w:r>
      <w:r>
        <w:t xml:space="preserve"> </w:t>
      </w:r>
      <w:r>
        <w:t>ì không bằng lòng.</w:t>
      </w:r>
      <w:r>
        <w:t xml:space="preserve"> </w:t>
      </w:r>
      <w:r>
        <w:br/>
      </w:r>
      <w:r>
        <w:t>Điều làm cho bà Hà ngao ngán nhất là ông Tiến lúc nào cũng chỉ say mê nói chuyện chính trị. Th</w:t>
      </w:r>
      <w:r>
        <w:t>ói quen này bắt đầu phát triển từ lúc học sinh Đoàn Danh Tiến làm cán bộ chi đoàn hồi học trung học phổ thông ở Văn Bán, lúc bấy giờ thuộc tỉnh Phú Thọ. Thói quen ấy phát triển thành một khả n</w:t>
      </w:r>
      <w:r>
        <w:t xml:space="preserve"> </w:t>
      </w:r>
      <w:r>
        <w:t>ăng nổi trội, đám con trai trong xã là bạn đồng niên với ông nh</w:t>
      </w:r>
      <w:r>
        <w:t>iều khi phát ghen. Rồi chính nhờ khả năng nổi trội ấy, Tiến trở thành cán bộ thanh niên tỉnh đoàn sau khi học xong trung học phổ thông, Cái lý lịch thành phần trung nông lớp dưới và khả năng nhạy bén về lý luận của ông tạo cho ông nhiều thuận lợi. Hà Nội đ</w:t>
      </w:r>
      <w:r>
        <w:t>ược giải phóng ngày 10-10-1954, cán bộ tỉnh đoàn Đoàn Danh Tiến được trên cử về tham gia tiếp quản thủ đô, làm công tác vận đông thanh niên. Sau đó ông trở thành cán bộ thanh vận của Hà Nội. Thỉnh thoảng Tiến về thăm bố mẹ, đám trai l</w:t>
      </w:r>
      <w:r>
        <w:t xml:space="preserve"> </w:t>
      </w:r>
      <w:r>
        <w:t xml:space="preserve">àng ngày xưa xúm lại </w:t>
      </w:r>
      <w:r>
        <w:t>xuýt xoa:</w:t>
      </w:r>
      <w:r>
        <w:t xml:space="preserve"> </w:t>
      </w:r>
      <w:r>
        <w:br/>
      </w:r>
      <w:r>
        <w:t>- Nông dân sệt từ</w:t>
      </w:r>
      <w:r>
        <w:t xml:space="preserve"> </w:t>
      </w:r>
      <w:r>
        <w:t>đầu đến chân như mày, thế mà vừa được công tác ở Hà Nội, vừa lấy được vợ áo d</w:t>
      </w:r>
      <w:r>
        <w:t xml:space="preserve"> </w:t>
      </w:r>
      <w:r>
        <w:t>ài tóc phi-dê hẳn hoi. Sướng thế!</w:t>
      </w:r>
      <w:r>
        <w:t xml:space="preserve"> </w:t>
      </w:r>
      <w:r>
        <w:br/>
      </w:r>
      <w:r>
        <w:t>- Tao biết tỏng gia phả họ tộc mày làm ruộng từ</w:t>
      </w:r>
      <w:r>
        <w:t xml:space="preserve"> </w:t>
      </w:r>
      <w:r>
        <w:t>đời ông bành tổ. Thế là mày được đổi đời rồi!</w:t>
      </w:r>
      <w:r>
        <w:t xml:space="preserve"> </w:t>
      </w:r>
      <w:r>
        <w:br/>
      </w:r>
      <w:r>
        <w:t>- Chúng tao phục mà</w:t>
      </w:r>
      <w:r>
        <w:t>y chuyển hướng chiếm lĩnh trận</w:t>
      </w:r>
      <w:r>
        <w:t xml:space="preserve"> </w:t>
      </w:r>
      <w:r>
        <w:t>địa mới. Cứ như chúng tao th</w:t>
      </w:r>
      <w:r>
        <w:t xml:space="preserve"> </w:t>
      </w:r>
      <w:r>
        <w:t>ì không ra khỏi luỹ tre làng.</w:t>
      </w:r>
      <w:r>
        <w:t xml:space="preserve"> </w:t>
      </w:r>
      <w:r>
        <w:br/>
      </w:r>
      <w:r>
        <w:t>- Thêm vài thằng cu cái</w:t>
      </w:r>
      <w:r>
        <w:t xml:space="preserve"> </w:t>
      </w:r>
      <w:r>
        <w:t>đĩ nữa như bọn tao l</w:t>
      </w:r>
      <w:r>
        <w:t xml:space="preserve"> </w:t>
      </w:r>
      <w:r>
        <w:t>à chấm dứt chương trình!</w:t>
      </w:r>
      <w:r>
        <w:t xml:space="preserve"> </w:t>
      </w:r>
      <w:r>
        <w:br/>
      </w:r>
      <w:r>
        <w:t>- Thỉnh thoảng chịu khó về làng dậy khôn chúng tao một tý!</w:t>
      </w:r>
      <w:r>
        <w:t xml:space="preserve"> </w:t>
      </w:r>
      <w:r>
        <w:br/>
      </w:r>
      <w:r>
        <w:t>- Cả cái xã Vũ Yển này, cả cái huy</w:t>
      </w:r>
      <w:r>
        <w:t>ện Lâm Thao này, mày xem có thằng nào cùng lớp tụi mình mà lại tốt số như mày không?</w:t>
      </w:r>
      <w:r>
        <w:t xml:space="preserve"> </w:t>
      </w:r>
      <w:r>
        <w:br/>
      </w:r>
      <w:r>
        <w:t>Ông Tiến nghe không biết chán và nhớ rất lâu những câu nói dễ chịu ấy. Thỉnh thoảng nhâm nhi những câu ấy trong</w:t>
      </w:r>
      <w:r>
        <w:t xml:space="preserve"> </w:t>
      </w:r>
      <w:r>
        <w:t>đầu, ông tủm tỉm cười một m</w:t>
      </w:r>
      <w:r>
        <w:t xml:space="preserve"> </w:t>
      </w:r>
      <w:r>
        <w:t>ình.</w:t>
      </w:r>
      <w:r>
        <w:t xml:space="preserve"> </w:t>
      </w:r>
      <w:r>
        <w:br/>
      </w:r>
      <w:r>
        <w:t>Các lớp bổ túc nghiệp vụ</w:t>
      </w:r>
      <w:r>
        <w:t xml:space="preserve"> báo chí và bồi dưỡng chính trị làm cho ông trở thành cây lý luận thực thụ.</w:t>
      </w:r>
      <w:r>
        <w:t xml:space="preserve"> </w:t>
      </w:r>
      <w:r>
        <w:t xml:space="preserve">Được đề bạt làm vụ trưởng ở tuổi ngoài bốn mươi trong Ban là chuyện hiếm hoi đương thời, có thể </w:t>
      </w:r>
      <w:r>
        <w:lastRenderedPageBreak/>
        <w:t>là quá trẻ so với nhiều vụ trưởng đương chức trong Ban, nhưng đúng là ông đang có sứ</w:t>
      </w:r>
      <w:r>
        <w:t>c bật. Thỉnh thoảng ông được mời tham gia một số đề t</w:t>
      </w:r>
      <w:r>
        <w:t xml:space="preserve"> </w:t>
      </w:r>
      <w:r>
        <w:t>ài nghiên cứu chính trị tầm cỡ quốc gia.</w:t>
      </w:r>
      <w:r>
        <w:t xml:space="preserve"> </w:t>
      </w:r>
      <w:r>
        <w:br/>
      </w:r>
      <w:r>
        <w:t>Bà Hà, vợ ông, là con một gia</w:t>
      </w:r>
      <w:r>
        <w:t xml:space="preserve"> </w:t>
      </w:r>
      <w:r>
        <w:t>đình thương nhân phố Hàng Đường, tương đối khá giả, nhưng do một điều may ngẫu nhiên nên chưa đến mức thuộc diện cải tạo tư sản sa</w:t>
      </w:r>
      <w:r>
        <w:t>u 1954. Nhà của bố mẹ bà cũng không thuộc diện cải tạo nhà cửa. Trước giải phóng Thủ đô ít lâu, bố mẹ bà Hà không buôn bán gì nữa, đơn giản là muốn nghỉ ngơi. Cửa hàng biến thành chỗ ở chứ không cho thuê, tài sản chỉ có mỗi cái nhà. Hai anh lớn của bà Hà l</w:t>
      </w:r>
      <w:r>
        <w:t>à công chức lưu dung, đã có gia đình riêng, được bố mẹ chia cho mỗi gia đình một phòng. Như thế là nhà cửa cũng chẳng có gì để mà cải. Nếu cứ giữ nguyên cái cửa hàng như trước khi giải phóng chắc sẽ gay go với cải tạo. Đã thế lại có cô con gái tích cực tha</w:t>
      </w:r>
      <w:r>
        <w:t>m gia công tác khu phố, đó l</w:t>
      </w:r>
      <w:r>
        <w:t xml:space="preserve"> </w:t>
      </w:r>
      <w:r>
        <w:t>à bà Hà.</w:t>
      </w:r>
      <w:r>
        <w:t xml:space="preserve"> </w:t>
      </w:r>
      <w:r>
        <w:br/>
      </w:r>
      <w:r>
        <w:t>Phố hàng</w:t>
      </w:r>
      <w:r>
        <w:t xml:space="preserve"> </w:t>
      </w:r>
      <w:r>
        <w:t>Đường nằm trong khu vực ông Tiến phụ trách lúc tiếp quản H</w:t>
      </w:r>
      <w:r>
        <w:t xml:space="preserve"> </w:t>
      </w:r>
      <w:r>
        <w:t>à Nội.</w:t>
      </w:r>
      <w:r>
        <w:t xml:space="preserve"> </w:t>
      </w:r>
      <w:r>
        <w:br/>
      </w:r>
      <w:r>
        <w:t>Vì lý lịch gia</w:t>
      </w:r>
      <w:r>
        <w:t xml:space="preserve"> </w:t>
      </w:r>
      <w:r>
        <w:t xml:space="preserve">đình không thuộc diện cải tạo, nên bà Hà được chính quyền khu phố giao cho nhiều việc. Chính bà Hà lúc ấy đã từng trầm trồ ca </w:t>
      </w:r>
      <w:r>
        <w:t>ngợi những buổi thuyết giảng của ông Tiến về tiền đồ của thanh niên và đất nước, thán phục cái tài của ông vận động thanh niên trong khu phố mình tham gia vào đủ loại công việc thành phố giao cho: làm vệ sinh khu phố, trang trí trụ sở, treo khẩu hiệu, treo</w:t>
      </w:r>
      <w:r>
        <w:t xml:space="preserve"> cờ hoa trên đường phố nhân các dịp lễ Tết, xây dựng phong trào văn hoá, tổ chức cho thanh ni</w:t>
      </w:r>
      <w:r>
        <w:t xml:space="preserve"> </w:t>
      </w:r>
      <w:r>
        <w:t>ên học khiêu vũ.</w:t>
      </w:r>
      <w:r>
        <w:t xml:space="preserve"> </w:t>
      </w:r>
      <w:r>
        <w:br/>
      </w:r>
      <w:r>
        <w:t>Bản thân bà Hà cũng</w:t>
      </w:r>
      <w:r>
        <w:t xml:space="preserve"> </w:t>
      </w:r>
      <w:r>
        <w:t>được ông Tiến thuyết phục và đã tự phấn đấu trở thành hạt nhân của phong trào thanh niên khu phố lúc bấy giờ, đã mấy lần đượ</w:t>
      </w:r>
      <w:r>
        <w:t>c đi hự hội nghị Thanh niên Thủ đô. Từ thán phục đi tới y</w:t>
      </w:r>
      <w:r>
        <w:t xml:space="preserve"> </w:t>
      </w:r>
      <w:r>
        <w:t>êu lúc nào không biết, cuối cùng hai người nên duyên vợ chồng. Ông Tiến còn giúp cho bà theo học lớp kế toán trung cấp và trở thành nhân viên sở Tài chính của thành phố.</w:t>
      </w:r>
      <w:r>
        <w:t xml:space="preserve"> </w:t>
      </w:r>
      <w:r>
        <w:br/>
      </w:r>
      <w:r>
        <w:t>Sức bền của tình yêu bồng b</w:t>
      </w:r>
      <w:r>
        <w:t>ột có hạn, thời gian của sự chiều chuộng nhau khi mới cưới qua</w:t>
      </w:r>
      <w:r>
        <w:t xml:space="preserve"> </w:t>
      </w:r>
      <w:r>
        <w:t>đi nhanh quá, gánh nặng của những lo toan trong cuộc sống hàng ngày cứ chồng chất lên nhau... Tất cả những thứ này chỉ làm cho những nếp nghĩ trái chiều nhau giữa hai người dần dà bộc lộ ngày m</w:t>
      </w:r>
      <w:r>
        <w:t>ột rõ, không sao đổi hướng được. Thật khó nói cái gì là nguyên nhân chính của những câu chuyện nhấm nhẳng trong những bữa cơm ở gia đ</w:t>
      </w:r>
      <w:r>
        <w:t xml:space="preserve"> </w:t>
      </w:r>
      <w:r>
        <w:t>ình ông Tiến.</w:t>
      </w:r>
      <w:r>
        <w:t xml:space="preserve"> </w:t>
      </w:r>
      <w:r>
        <w:br/>
      </w:r>
      <w:r>
        <w:t>Có thể bà Hà bây giờ có biết bao nhiêu nỗi lo cho cuộc sống hàng ngày mà ông Tiến không chia sẻ cùng bà. Cũ</w:t>
      </w:r>
      <w:r>
        <w:t>ng có thể do sự thông minh vốn cha mẹ cho, do bây giờ quá hiểu chồng, hoặc những chuyện ông Tiến nói chẳng mấy liên quan</w:t>
      </w:r>
      <w:r>
        <w:t xml:space="preserve"> </w:t>
      </w:r>
      <w:r>
        <w:t>đến cuộc sống gia đình, nên bà ngày càng dửng dưng với mọi chuyện của chồng. Đến mức nhiều khi ông Tiến cảm thấy nói chuyện với bà mà c</w:t>
      </w:r>
      <w:r>
        <w:t>ứ như là đang nói chuyện một mình. Có lúc ông chưa nói xong câu đang nói, bà Hà đã đoán trước được câu tiếp theo, lảng đi tìm cách làm một việc gì đó. Ngày qua ngày lại, bà nhiễm phải thói quen chỉ nói với chồng khi có điều g</w:t>
      </w:r>
      <w:r>
        <w:t xml:space="preserve"> </w:t>
      </w:r>
      <w:r>
        <w:t>ì thật cần thiết.</w:t>
      </w:r>
      <w:r>
        <w:t xml:space="preserve"> </w:t>
      </w:r>
      <w:r>
        <w:br/>
      </w:r>
      <w:r>
        <w:t xml:space="preserve">Đôi lúc bà </w:t>
      </w:r>
      <w:r>
        <w:t xml:space="preserve">Hà rơi tõm vào một luồng suy nghĩ đến mức làm cho bà lơ đễnh, có khoảnh khắc quên cả </w:t>
      </w:r>
      <w:r>
        <w:lastRenderedPageBreak/>
        <w:t>việc mình đang làm. Vốn là người có nghị lực, bà làm chủ được tình cảm của mình. Nhưng cái khoảnh khắc rơi vào lơ đễnh ấy không chỉ xảy ra một lần. Bà tự hỏi trong cái kho</w:t>
      </w:r>
      <w:r>
        <w:t>ảnh khắc khó tả ấy: Tại sao mình có thể lấy cái ông này làm chồng</w:t>
      </w:r>
      <w:r>
        <w:t xml:space="preserve"> </w:t>
      </w:r>
      <w:r>
        <w:t>được nhỉ? Rồi chính bà lại chối phắt, hay lại xoá ngay câu hỏi ấy, chịu để cho sự lơ đễnh xâm chiếm tâm hồn mình. Bà thường tự an ủi: Tại lúc bấy giờ người dân Hà Nội mình khát khao chiến th</w:t>
      </w:r>
      <w:r>
        <w:t>ắng quá! Lúc bấy giờ nhìn những con người chiến thắng trở về thấy ai cũng đẹp! Cách b</w:t>
      </w:r>
      <w:r>
        <w:t xml:space="preserve"> </w:t>
      </w:r>
      <w:r>
        <w:t>à Hà tự an ủi như thế khá hiệu nghiệm.</w:t>
      </w:r>
      <w:r>
        <w:t xml:space="preserve"> </w:t>
      </w:r>
      <w:r>
        <w:br/>
      </w:r>
      <w:r>
        <w:t>Một lần, lâu rồi, trong buổi</w:t>
      </w:r>
      <w:r>
        <w:t xml:space="preserve"> </w:t>
      </w:r>
      <w:r>
        <w:t>đoàn tụ liên hoan đại gia đình nhân dịp tất niên, ông anh cả của bà Hà đứng giữa nh</w:t>
      </w:r>
      <w:r>
        <w:t xml:space="preserve"> </w:t>
      </w:r>
      <w:r>
        <w:t>à, nửa vui nửa th</w:t>
      </w:r>
      <w:r>
        <w:t>ật, cao giọng:</w:t>
      </w:r>
      <w:r>
        <w:t xml:space="preserve"> </w:t>
      </w:r>
      <w:r>
        <w:br/>
      </w:r>
      <w:r>
        <w:t>- Kể ra chú Tiến chia</w:t>
      </w:r>
      <w:r>
        <w:t xml:space="preserve"> </w:t>
      </w:r>
      <w:r>
        <w:t>đều cái tính “bôn-xê-vích" của mình cho mỗi người trong nhà thì chúng ta thuộc loại gia đ</w:t>
      </w:r>
      <w:r>
        <w:t xml:space="preserve"> </w:t>
      </w:r>
      <w:r>
        <w:t>ình cách mạng tiên tiến nhất cả nước này.</w:t>
      </w:r>
      <w:r>
        <w:t xml:space="preserve"> </w:t>
      </w:r>
      <w:r>
        <w:br/>
      </w:r>
      <w:r>
        <w:t>Tiếng cười rộ lên vui vẻ.</w:t>
      </w:r>
      <w:r>
        <w:t xml:space="preserve"> </w:t>
      </w:r>
      <w:r>
        <w:br/>
      </w:r>
      <w:r>
        <w:t>Lạ thay,</w:t>
      </w:r>
      <w:r>
        <w:t xml:space="preserve"> </w:t>
      </w:r>
      <w:r>
        <w:t>đấy là lúc bà Hà chuyện như pháo ran, nhiều chuyệ</w:t>
      </w:r>
      <w:r>
        <w:t xml:space="preserve">n bà làm cho mọi người phải bật cười. Cả ông Tiến cũng phải cười theo... Câu chuyện vui nhất hôm ấy bà kể cho mọi người là một lần ông Tiến đi họp về, ngồi vào bàn ăn cơm. Khi mở lồng bàn ra, ông chỉ thấy mấy quyển sách, mấy tập chỉ thị, nghị quyết... Tất </w:t>
      </w:r>
      <w:r>
        <w:t>cả xếp rất ngay ngắn. Ông Tiến ngao ngán đậy lồng b</w:t>
      </w:r>
      <w:r>
        <w:t xml:space="preserve"> </w:t>
      </w:r>
      <w:r>
        <w:t>àn trở lại.</w:t>
      </w:r>
      <w:r>
        <w:t xml:space="preserve"> </w:t>
      </w:r>
      <w:r>
        <w:br/>
      </w:r>
      <w:r>
        <w:t>- Sao, ông mà còn chê mấy thứ này à?</w:t>
      </w:r>
      <w:r>
        <w:t xml:space="preserve"> </w:t>
      </w:r>
      <w:r>
        <w:br/>
      </w:r>
      <w:r>
        <w:t>- Thôi bà ơi, tôi lạy bà rồi...</w:t>
      </w:r>
      <w:r>
        <w:t xml:space="preserve"> </w:t>
      </w:r>
      <w:r>
        <w:br/>
      </w:r>
      <w:r>
        <w:t>Bà Hà nhại lại lời nói và cử chỉ của ông Tiến, cả nhà</w:t>
      </w:r>
      <w:r>
        <w:t xml:space="preserve"> </w:t>
      </w:r>
      <w:r>
        <w:t>được một trận cười không thể mua được... Nguyên do của cái mâm đầy</w:t>
      </w:r>
      <w:r>
        <w:t xml:space="preserve"> giấy và sách hôm ấy là cửa hàng lương thực của khu phố nhà ông Tiến gần 10 ngày liền chưa có gạo và bột mỳ để bán theo sổ. Song đấy cũng chỉ là cái cớ bà Hà vin vào để ông Tiến không bắt bẻ được. Bà Hà đâu đến nỗi không làm được cái việc mua lại của con p</w:t>
      </w:r>
      <w:r>
        <w:t>he đâu đó mấy cân gạo để nấu cơm. Quan trọng hơn là bà muốn nhân dịp này nhắc ông Tiến trong bữa cơm người ta ăn cơm chứ không ăn giấy, ăn sách, nghĩa l</w:t>
      </w:r>
      <w:r>
        <w:t xml:space="preserve"> </w:t>
      </w:r>
      <w:r>
        <w:t>à nói chuyện chính trị ít thôi.</w:t>
      </w:r>
      <w:r>
        <w:t xml:space="preserve"> </w:t>
      </w:r>
      <w:r>
        <w:br/>
      </w:r>
      <w:r>
        <w:t>Còn trong bữa cơm tối nay:</w:t>
      </w:r>
      <w:r>
        <w:t xml:space="preserve"> </w:t>
      </w:r>
      <w:r>
        <w:br/>
      </w:r>
      <w:r>
        <w:t>Chưa hết chuyện tủ lạnh với quạt máy, hai</w:t>
      </w:r>
      <w:r>
        <w:t xml:space="preserve"> </w:t>
      </w:r>
      <w:r>
        <w:t>đứa đã chuyển sang chuyện mốt quần, mốt áo... Rõ thật là chán! - ông Tiến làu bàu ở bàn uống nước, chỉ vừa đủ m</w:t>
      </w:r>
      <w:r>
        <w:t xml:space="preserve"> </w:t>
      </w:r>
      <w:r>
        <w:t>ình nghe.</w:t>
      </w:r>
      <w:r>
        <w:t xml:space="preserve"> </w:t>
      </w:r>
      <w:r>
        <w:br/>
      </w:r>
      <w:r>
        <w:t>Đang rót dở dang chén nước, ông sực nhớ ra điều gì, đặt ấm chè xuống, với lấy cái cặp da mở ra xem, lật lật các giấy tờ, rồi tự lẩm b</w:t>
      </w:r>
      <w:r>
        <w:t>ẩm:</w:t>
      </w:r>
      <w:r>
        <w:t xml:space="preserve"> </w:t>
      </w:r>
      <w:r>
        <w:br/>
      </w:r>
      <w:r>
        <w:t>- Đây rồi, giấy cắt lương thực cũng có rồi. Yên chí...</w:t>
      </w:r>
      <w:r>
        <w:t xml:space="preserve"> </w:t>
      </w:r>
      <w:r>
        <w:br/>
      </w:r>
      <w:r>
        <w:t>Cái ấm ức hằn sâu lại trỗi dậy mỗi khi</w:t>
      </w:r>
      <w:r>
        <w:t xml:space="preserve"> </w:t>
      </w:r>
      <w:r>
        <w:t>đầu óc chán trường, trống vắng. Không được vợ con động viên về chuyến đi công tác dài hạn săp tới, ông được cái ấm ức so đo thôi thúc, giục gi</w:t>
      </w:r>
      <w:r>
        <w:t xml:space="preserve"> </w:t>
      </w:r>
      <w:r>
        <w:t>ã...</w:t>
      </w:r>
      <w:r>
        <w:t xml:space="preserve"> </w:t>
      </w:r>
      <w:r>
        <w:br/>
      </w:r>
      <w:r>
        <w:t>Rồi các</w:t>
      </w:r>
      <w:r>
        <w:t xml:space="preserve"> người sẽ biết tay ta!</w:t>
      </w:r>
      <w:r>
        <w:t xml:space="preserve"> </w:t>
      </w:r>
      <w:r>
        <w:br/>
      </w:r>
      <w:r>
        <w:t>Câu chuyện ông Tiến</w:t>
      </w:r>
      <w:r>
        <w:t xml:space="preserve"> </w:t>
      </w:r>
      <w:r>
        <w:t>đến chào từ biệt để lại nhiều tâm tư trong đầu tướng L</w:t>
      </w:r>
      <w:r>
        <w:t xml:space="preserve"> </w:t>
      </w:r>
      <w:r>
        <w:t>ê Hải:</w:t>
      </w:r>
      <w:r>
        <w:t xml:space="preserve"> </w:t>
      </w:r>
      <w:r>
        <w:br/>
      </w:r>
      <w:r>
        <w:t>...</w:t>
      </w:r>
      <w:r>
        <w:t xml:space="preserve"> </w:t>
      </w:r>
      <w:r>
        <w:t xml:space="preserve">Đấy là nhiệt tình cách mạng của lớp người nối tiếp mình? Hay là trong ta nhiệt tình hăng say </w:t>
      </w:r>
      <w:r>
        <w:lastRenderedPageBreak/>
        <w:t>nhiệm vụ giảm dần? Ta già cỗi mệt mỏi rồi chăng? Đoà</w:t>
      </w:r>
      <w:r>
        <w:t>n Danh Tiến chẳng đã nói những lời đầy hàm ý về việc Nghĩa xin giải ngũ đó sao? Đấy là nhiệt tình cách mạng hay cơ hội? Chụp mũ cho Tiến thì dễ, nhưng phải tự cảnh tỉnh xem lại mình thì chẳng dễ chút nào. Thời bình có nhiều chuyện thật đáng lo quá.</w:t>
      </w:r>
      <w:r>
        <w:t xml:space="preserve"> </w:t>
      </w:r>
      <w:r>
        <w:br/>
      </w:r>
      <w:r>
        <w:t>... Ha</w:t>
      </w:r>
      <w:r>
        <w:t>y là mình bắt</w:t>
      </w:r>
      <w:r>
        <w:t xml:space="preserve"> </w:t>
      </w:r>
      <w:r>
        <w:t>đầu tụt hậu rồi?.. Phạm Trung Nghĩa xin giải ngũ cũng là dấu hiệu tụt hậu? Phi lý lắm. Thậm phi lý... Những mất mát phải chịu đựng trong chiến tranh tạo ra cho mình cách nhìn khác chăng? Hay là cầm súng chiến đấu l</w:t>
      </w:r>
      <w:r>
        <w:t xml:space="preserve"> </w:t>
      </w:r>
      <w:r>
        <w:t>à một chuyện, ngồi nhà hô x</w:t>
      </w:r>
      <w:r>
        <w:t>ung phong lại là một chuyện khác...</w:t>
      </w:r>
      <w:r>
        <w:t xml:space="preserve"> </w:t>
      </w:r>
      <w:r>
        <w:br/>
      </w:r>
      <w:r>
        <w:t>Tướng Lê Hải</w:t>
      </w:r>
      <w:r>
        <w:t xml:space="preserve"> </w:t>
      </w:r>
      <w:r>
        <w:t>đã lên giường, tắt đèn đi ngủ. Nhưng những suy nghĩ mung lung như thế cứ chờn vờn trong đầu. Lúc này bà Hậu, vợ ông, còn đang lục cục làm nốt mấy việc cuối cùng trong gian bếp để chuẩn bị cho ngày mai. Thấy</w:t>
      </w:r>
      <w:r>
        <w:t xml:space="preserve"> chồng lại bật đ</w:t>
      </w:r>
      <w:r>
        <w:t xml:space="preserve"> </w:t>
      </w:r>
      <w:r>
        <w:t>èn, ra bàn ngồi, bà lấy làm lạ:</w:t>
      </w:r>
      <w:r>
        <w:t xml:space="preserve"> </w:t>
      </w:r>
      <w:r>
        <w:br/>
      </w:r>
      <w:r>
        <w:t>- Anh</w:t>
      </w:r>
      <w:r>
        <w:t xml:space="preserve"> </w:t>
      </w:r>
      <w:r>
        <w:t>đi tìm thuốc ngủ đấy à? Em thấy anh thôi dùng seduxen đến cả tuần nay rồi cơ m</w:t>
      </w:r>
      <w:r>
        <w:t xml:space="preserve"> </w:t>
      </w:r>
      <w:r>
        <w:t>à?</w:t>
      </w:r>
      <w:r>
        <w:t xml:space="preserve"> </w:t>
      </w:r>
      <w:r>
        <w:br/>
      </w:r>
      <w:r>
        <w:t>- Không không. Nằm nghĩ vẩn vơ nên chưa ngủ</w:t>
      </w:r>
      <w:r>
        <w:t xml:space="preserve"> </w:t>
      </w:r>
      <w:r>
        <w:t>được.</w:t>
      </w:r>
      <w:r>
        <w:t xml:space="preserve"> </w:t>
      </w:r>
      <w:r>
        <w:br/>
      </w:r>
      <w:r>
        <w:t>- Anh yêu</w:t>
      </w:r>
      <w:r>
        <w:t xml:space="preserve"> </w:t>
      </w:r>
      <w:r>
        <w:t>đời lắm nhỉ, là ông lão rồi mà còn nghĩ vẩn vơ được.</w:t>
      </w:r>
      <w:r>
        <w:t xml:space="preserve"> </w:t>
      </w:r>
      <w:r>
        <w:br/>
      </w:r>
      <w:r>
        <w:t xml:space="preserve">- </w:t>
      </w:r>
      <w:r>
        <w:t>Chẳng nhẽ anh</w:t>
      </w:r>
      <w:r>
        <w:t xml:space="preserve"> </w:t>
      </w:r>
      <w:r>
        <w:t>đã già đến thế rồi hả Hậu ơi?.. Hừm... Nhưng đúng l</w:t>
      </w:r>
      <w:r>
        <w:t xml:space="preserve"> </w:t>
      </w:r>
      <w:r>
        <w:t>à hôm nay anh hơi khó chịu.</w:t>
      </w:r>
      <w:r>
        <w:t xml:space="preserve"> </w:t>
      </w:r>
      <w:r>
        <w:br/>
      </w:r>
      <w:r>
        <w:t>- Em</w:t>
      </w:r>
      <w:r>
        <w:t xml:space="preserve"> </w:t>
      </w:r>
      <w:r>
        <w:t>đã nói rồi, phải bỏ thuốc lá đi anh mới hết viêm họng được.</w:t>
      </w:r>
      <w:r>
        <w:t xml:space="preserve"> </w:t>
      </w:r>
      <w:r>
        <w:br/>
      </w:r>
      <w:r>
        <w:t>- Anh không bỏ em</w:t>
      </w:r>
      <w:r>
        <w:t xml:space="preserve"> </w:t>
      </w:r>
      <w:r>
        <w:t>được thì cũng không bỏ thuốc lá được.</w:t>
      </w:r>
      <w:r>
        <w:t xml:space="preserve"> </w:t>
      </w:r>
      <w:r>
        <w:br/>
      </w:r>
      <w:r>
        <w:t>- Thế em bỏ anh</w:t>
      </w:r>
      <w:r>
        <w:t xml:space="preserve"> </w:t>
      </w:r>
      <w:r>
        <w:t>để anh cai thuốc lá nh</w:t>
      </w:r>
      <w:r>
        <w:t>é?</w:t>
      </w:r>
      <w:r>
        <w:t xml:space="preserve"> </w:t>
      </w:r>
      <w:r>
        <w:br/>
      </w:r>
      <w:r>
        <w:t>- Ấy chết, anh không nghĩ thế. Anh khó chịu là vì hôm nay bị ông Tiến lên lớp.</w:t>
      </w:r>
      <w:r>
        <w:t xml:space="preserve"> </w:t>
      </w:r>
      <w:r>
        <w:br/>
      </w:r>
      <w:r>
        <w:t>- Lại cái ông Tiến tuyên huấn thỉnh thoảng anh vẫn gặp chứ gì?</w:t>
      </w:r>
      <w:r>
        <w:t xml:space="preserve"> </w:t>
      </w:r>
      <w:r>
        <w:br/>
      </w:r>
      <w:r>
        <w:t>- Vẫn ông ấy thôi, lần này anh cảm thấy lợm giọng quá. Nghĩ kỹ lại thấy lo nhiều hơn.</w:t>
      </w:r>
      <w:r>
        <w:t xml:space="preserve"> </w:t>
      </w:r>
      <w:r>
        <w:br/>
      </w:r>
      <w:r>
        <w:t>- Nhưng</w:t>
      </w:r>
      <w:r>
        <w:t xml:space="preserve"> </w:t>
      </w:r>
      <w:r>
        <w:t>Đảng v</w:t>
      </w:r>
      <w:r>
        <w:t xml:space="preserve"> </w:t>
      </w:r>
      <w:r>
        <w:t xml:space="preserve">à Nhà </w:t>
      </w:r>
      <w:r>
        <w:t>nước cần dùng những người như ông ta, thì cớ gì lại trách ông ta? Rồi lại còn khó chịu với ông ta?</w:t>
      </w:r>
      <w:r>
        <w:t xml:space="preserve"> </w:t>
      </w:r>
      <w:r>
        <w:br/>
      </w:r>
      <w:r>
        <w:t>- Ôi Hậu, em hỏi gì mà tai ác thế?</w:t>
      </w:r>
      <w:r>
        <w:t xml:space="preserve"> </w:t>
      </w:r>
      <w:r>
        <w:br/>
      </w:r>
      <w:r>
        <w:t>Bà Hậu không trả lời ngay, mà chỉ nhanh tay làm vội mấy việc rồi lại ngồi bên cạnh chồng, vuốt ve mái tóc bạc trắng trướ</w:t>
      </w:r>
      <w:r>
        <w:t>c tuổi của ông:</w:t>
      </w:r>
      <w:r>
        <w:t xml:space="preserve"> </w:t>
      </w:r>
      <w:r>
        <w:br/>
      </w:r>
      <w:r>
        <w:t>- Em không muốn làm anh phật lòng, nhưng hồi này ông lão của em hay nghĩ quanh nghĩ quẩn...</w:t>
      </w:r>
      <w:r>
        <w:t xml:space="preserve"> </w:t>
      </w:r>
      <w:r>
        <w:br/>
      </w:r>
      <w:r>
        <w:t>- Anh già và sinh ra lẩm cẩm rồi có phải không em?</w:t>
      </w:r>
      <w:r>
        <w:t xml:space="preserve"> </w:t>
      </w:r>
      <w:r>
        <w:br/>
      </w:r>
      <w:r>
        <w:t>- Khuya rồi, anh</w:t>
      </w:r>
      <w:r>
        <w:t xml:space="preserve"> </w:t>
      </w:r>
      <w:r>
        <w:t>đi ngủ đi.</w:t>
      </w:r>
      <w:r>
        <w:t xml:space="preserve"> </w:t>
      </w:r>
      <w:r>
        <w:br/>
      </w:r>
      <w:r>
        <w:t>- Chúng mình vẫn cứ anh anh em em như thế này thì không thể gọi a</w:t>
      </w:r>
      <w:r>
        <w:t>nh là ông lão</w:t>
      </w:r>
      <w:r>
        <w:t xml:space="preserve"> </w:t>
      </w:r>
      <w:r>
        <w:t>được, em phải cải chính đi?</w:t>
      </w:r>
      <w:r>
        <w:t xml:space="preserve"> </w:t>
      </w:r>
      <w:r>
        <w:br/>
      </w:r>
      <w:r>
        <w:t>- Cải chính như thế nào?</w:t>
      </w:r>
      <w:r>
        <w:t xml:space="preserve"> </w:t>
      </w:r>
      <w:r>
        <w:br/>
      </w:r>
      <w:r>
        <w:t>- Cải chính trên tivi cho cả nước biết!</w:t>
      </w:r>
      <w:r>
        <w:t xml:space="preserve"> </w:t>
      </w:r>
      <w:r>
        <w:br/>
      </w:r>
      <w:r>
        <w:t>- Em gọi anh như vậy</w:t>
      </w:r>
      <w:r>
        <w:t xml:space="preserve"> </w:t>
      </w:r>
      <w:r>
        <w:t>để anh bớt già và để em trẻ thêm. Cố níu lại cuộc đời m</w:t>
      </w:r>
      <w:r>
        <w:t xml:space="preserve"> </w:t>
      </w:r>
      <w:r>
        <w:t>à... - bà Hậu âu yếm nhìn chồng.</w:t>
      </w:r>
      <w:r>
        <w:t xml:space="preserve"> </w:t>
      </w:r>
      <w:r>
        <w:br/>
      </w:r>
      <w:r>
        <w:lastRenderedPageBreak/>
        <w:t>- Anh tự cho mình không bao giờ già</w:t>
      </w:r>
      <w:r>
        <w:t>, nhất là bây giờ có em bên cạnh.</w:t>
      </w:r>
      <w:r>
        <w:t xml:space="preserve"> </w:t>
      </w:r>
      <w:r>
        <w:br/>
      </w:r>
      <w:r>
        <w:t>- Thật thế ư?</w:t>
      </w:r>
      <w:r>
        <w:t xml:space="preserve"> </w:t>
      </w:r>
      <w:r>
        <w:br/>
      </w:r>
      <w:r>
        <w:t>Để xua đuổi câu chuyện với ông Tiến trong đầu, ông Lê Hải ôm xiết vợ vào lòng. Ông hiểu rõ nỗi cô đơn của cặp vợ chồng mình, còn rất trẻ về tình, nhưng không còn trẻ về tuổi tác. Cả nhà bây giờ chỉ có hai v</w:t>
      </w:r>
      <w:r>
        <w:t>ợ chồng lộc cộc, với cả một dĩ vãng đầy thử thách đau thương.</w:t>
      </w:r>
      <w:r>
        <w:t xml:space="preserve"> </w:t>
      </w:r>
      <w:r>
        <w:br/>
      </w:r>
      <w:r>
        <w:t>Hồi ấy, vào cuối n</w:t>
      </w:r>
      <w:r>
        <w:t xml:space="preserve"> </w:t>
      </w:r>
      <w:r>
        <w:t>ăm 1969, cùng một lúc, khi nhận được lệnh từ giã chiến trường miền Trung để ra Bắc nhận nhiệm vụ mới, đường dây từ trong Nam ra mang đến cho đại tá Lê Hải tin dữ: Vợ ông và đ</w:t>
      </w:r>
      <w:r>
        <w:t>ứa con gái duy nhất của hai người đã bị địch giết chết ở Cần Giờ. Không có cách gì có thể đếm được bao nhiêu người đã bị giết như vậy trong đợt truy quét liên miên của địch kéo dài hơn một năm trời kể từ sau đợt tấn công của ta Tết Mậu Thân. Chưa bao giờ n</w:t>
      </w:r>
      <w:r>
        <w:t>hiều vùng ở trong và chung quanh Sài Gòn cơ sở của ta bị bóc trắng và tiêu diệt tàn bạo như vậy. Nguyên nhân cũng dễ hiểu, sau đợt tấn công Tết Mậu Thân phần lớn những cơ sở này và nhiều đường dây liên lạc của ta bên trong và chung quanh Sài Gòn bị lộ khôn</w:t>
      </w:r>
      <w:r>
        <w:t>g có cách gì cứu vãn được. Chỉ có một điều an ủi nhỏ nhoi, tin nhắn ra cho biết: sau khi giặc rút, những người còn lại đã bằng mọi cách tìm được thi hài vợ con ông và chôn cất chu đáo.</w:t>
      </w:r>
      <w:r>
        <w:t xml:space="preserve"> </w:t>
      </w:r>
      <w:r>
        <w:br/>
      </w:r>
      <w:r>
        <w:t>Vợ ông là con một gia</w:t>
      </w:r>
      <w:r>
        <w:t xml:space="preserve"> </w:t>
      </w:r>
      <w:r>
        <w:t>đình giàu có là cơ sở cách mạng bên trong Sài Gò</w:t>
      </w:r>
      <w:r>
        <w:t>n ngay từ năm đầu kháng chiến chống Pháp. Ông được tổ chức đưa về ẩn náu ở cơ sở này từ năm 1956, sau khi ông chạy thoát sự truy lùng của chính quyền Diệm tỉnh An Giang. Mẹ vợ ông, bà Sáu Nhơn, chồng chết sớm, nhưng nổi danh là một người ăn nên làm ra. Tro</w:t>
      </w:r>
      <w:r>
        <w:t>ng năm người con của bà, thì một là chủ xưởng dệt thun Liccy, một là đại lý bán xe hơi của hãng Peugeot, một là chủ khách sạn Eden. Bà Sáu Nhơn là chủ hãng xe đò Cánh nhạn, có 15 xe khách chuyên chạy các tuyến đường đi các tỉnh miền Đông Nam Bộ. Hai Phong,</w:t>
      </w:r>
      <w:r>
        <w:t xml:space="preserve"> người con trai lớn nhất của bà tham gia cướp chính quyền Sài Gòn trong Cách mạng tháng Tám, lúc đầu là tỉnh uỷ viên tỉnh Vĩnh Long trong kháng chiến chống Pháp, rồi làm bí thư tỉnh uỷ. Vợ chồng hai Phong tập kết ra Bắc theo Hiệp định Genève 1954. Sống với</w:t>
      </w:r>
      <w:r>
        <w:t xml:space="preserve"> bà ở nhà chỉ còn lại cô con gái út. Do biết cách làm ăn, luồn lách được cánh Lý Lương Thân và mua chuộc được bọn quan chức, nên công việc kinh doanh của năm mẹ con bà sáu Nhơn tạo ra được tấm bình phong tin cậy, đồng thời cũng l</w:t>
      </w:r>
      <w:r>
        <w:t xml:space="preserve"> </w:t>
      </w:r>
      <w:r>
        <w:t>à một trong những nguồn th</w:t>
      </w:r>
      <w:r>
        <w:t>ông tin và nguồn tài chính có ý nghĩa cho nhiều cơ sở của ta trong nội thành.</w:t>
      </w:r>
      <w:r>
        <w:t xml:space="preserve"> </w:t>
      </w:r>
      <w:r>
        <w:br/>
      </w:r>
      <w:r>
        <w:t>Một ngày, má Sáu nói với Lê Hải:</w:t>
      </w:r>
      <w:r>
        <w:t xml:space="preserve"> </w:t>
      </w:r>
      <w:r>
        <w:br/>
      </w:r>
      <w:r>
        <w:t>- Má thương con như Hai Phong của má. Nó nói</w:t>
      </w:r>
      <w:r>
        <w:t xml:space="preserve"> </w:t>
      </w:r>
      <w:r>
        <w:t>đi tập kết hai năm ra Bắc rồi vợ chồng nó sẽ dắt nhau về. Quá hai năm lâu rồi, tình hình này hai đ</w:t>
      </w:r>
      <w:r>
        <w:t xml:space="preserve">ứa về sao được! Ngoài Bắc bây giờ là quê của hai đứa, ở đây má là má của con. Ba Tước, Tư Quang và Năm Thịnh ai nấy đã lập nghiệp riêng của mình. Chỉ còn Út Thạnh sống với má. Nếu hai con ưng thuận với nhau, thì nên thành vợ thành chồng. Cung cách Mỹ Diệm </w:t>
      </w:r>
      <w:r>
        <w:t>đ</w:t>
      </w:r>
      <w:r>
        <w:t xml:space="preserve"> </w:t>
      </w:r>
      <w:r>
        <w:t>àn áp thế này chắc phải lo kháng chiến lâu dài con à...</w:t>
      </w:r>
      <w:r>
        <w:t xml:space="preserve"> </w:t>
      </w:r>
      <w:r>
        <w:br/>
      </w:r>
      <w:r>
        <w:lastRenderedPageBreak/>
        <w:t>Gần một n</w:t>
      </w:r>
      <w:r>
        <w:t xml:space="preserve"> </w:t>
      </w:r>
      <w:r>
        <w:t>ăm sau, gia đình má Sáu có lễ cưới để Lê Hải chính thức trở thành con cháu trong dòng họ. Nhưng từ năm 1960 anh phải thường xuyên đi đi về các tỉnh miền Đông Nam bộ, làm nhiệm vụ bí mật t</w:t>
      </w:r>
      <w:r>
        <w:t>ổ chức các lực lượng vũ trang địa phương. Việc kinh doanh của má Sáu rất thuận tiện cho anh thực hiện nhiệm vụ này. Năm 1962 tổ chức quyết định phải rút Lê Hải ra khỏi thành phố để tránh bị lộ, khuyên đem cả vợ con đi cùng, lấy cớ là ra ở riêng đi làm ăn ở</w:t>
      </w:r>
      <w:r>
        <w:t xml:space="preserve"> tỉnh khác để che mắt mọi người. Má Sáu chấp thuận, cho Út Thạnh ít vốn để liệu bề tự kiếm sống.</w:t>
      </w:r>
      <w:r>
        <w:t xml:space="preserve"> </w:t>
      </w:r>
      <w:r>
        <w:br/>
      </w:r>
      <w:r>
        <w:t>Sau những tháng ngày nay</w:t>
      </w:r>
      <w:r>
        <w:t xml:space="preserve"> </w:t>
      </w:r>
      <w:r>
        <w:t>đây mai đó ở nhiều tỉnh dưới hình thức làm nghề buôn chuyến, cuối năm 1963 tổ chức bố trí cho gia đình Lê Hải vào nằm vùng ở Cần Giờ.</w:t>
      </w:r>
      <w:r>
        <w:t xml:space="preserve"> Trong những năm tháng lặn lội chuyển sang hoạt động tại các tỉnh miền Tây Nam bộ, thỉnh thoảng Lê Hải vẫn có dịp ghé về thăm vợ con. Cũng may Thạnh là người tháo vát, anh hoàn toàn không phải lo cho đời sống kinh tế của gia đình. Thỉnh thoảng anh còn được</w:t>
      </w:r>
      <w:r>
        <w:t xml:space="preserve"> má Nhơn và vợ cho tiền, cho ít thuốc men, mua giúp thứ này thứ khác các đồng chí của anh đang cần.</w:t>
      </w:r>
      <w:r>
        <w:t xml:space="preserve"> </w:t>
      </w:r>
      <w:r>
        <w:br/>
      </w:r>
      <w:r>
        <w:t>Giữa n</w:t>
      </w:r>
      <w:r>
        <w:t xml:space="preserve"> </w:t>
      </w:r>
      <w:r>
        <w:t>ăm 1964 anh được trên điều động ra chiến trường Tây Nguyên, lúc này bé Thơ đã bắt đầu võ vẽ học chữ, do mẹ dạy. Từ đây, Lê Hải sống bằng những tin t</w:t>
      </w:r>
      <w:r>
        <w:t>ức gia đình chuyển qua đường dây liên lạc, hoạ hoằn kèm theo mảnh giấy với những dòng chữ non nớt, ngây thơ và đầy yêu thương của bé Thơ... Từ 1965 các trận đánh của quân ta trên chiến trường miền Trung có quy mô ngày càng lớn. Lê Hải được điều ra tham gia</w:t>
      </w:r>
      <w:r>
        <w:t xml:space="preserve"> bộ chỉ huy mặt trận Quảng Trị - Thừa Thiên - Huế - Quảng Nam. Đó l</w:t>
      </w:r>
      <w:r>
        <w:t xml:space="preserve"> </w:t>
      </w:r>
      <w:r>
        <w:t>à các tỉnh thuộc quân khu I của nguỵ quyền và cũng là vùng chiến tranh ác liệt nhất trong thời gian này, nhất là từ khi có quân Mỹ, Hàn Quốc, Úc và Niu Di-lân trực tiếp tham chiến.</w:t>
      </w:r>
      <w:r>
        <w:t xml:space="preserve"> </w:t>
      </w:r>
      <w:r>
        <w:br/>
      </w:r>
      <w:r>
        <w:t xml:space="preserve">Kể từ </w:t>
      </w:r>
      <w:r>
        <w:t>khi Nam tiến, chưa bao giờ Lê Hải vấp phải những vấn</w:t>
      </w:r>
      <w:r>
        <w:t xml:space="preserve"> </w:t>
      </w:r>
      <w:r>
        <w:t>đề quân sự nan giải như thời kỳ này: cường độ hoả lực của địch cực kỳ ác liệt, tốc độ cơ động nhanh, kỹ thuật quân sự hiện đại nhất, lối đánh “tìm - diệt" và đánh dứt điểm... Mặc dù ở bộ chỉ huy mặt trận</w:t>
      </w:r>
      <w:r>
        <w:t xml:space="preserve"> miền Trung, nhưng anh tham gia trực tiếp nhiều trận đánh, với mục đích phải cùng nhau sớm tìm ra cách đánh phù hợp. Báo cáo đi, báo cáo về, báo cáo ra Quân uỷ Trung ương... Không ít những trận ta “mất trắng”. Chiến tranh với kẻ giấu mạnh nhất thế giới là </w:t>
      </w:r>
      <w:r>
        <w:t>như vậy! Cuối cùng tư tưởng "nắm lấy thắt lưng địch mà đánh” được Quân uỷ Trung ương đúc kết thành tư tưởng chiến lược. Đấy là một phương thức tác chiến bám sát rất quan trọng, cự ly giữa ta và giặc được rút ngắn tới mức làm giảm thiểu đáng kể nhiều ưu thế</w:t>
      </w:r>
      <w:r>
        <w:t xml:space="preserve"> lợi hại của giặc về phi pháo và tính cơ động. Lê Hải tiếp tục lặn lội trên mọi chiến trường, đúc kết ra bao nhiêu kinh nghiệm tổ chức chiến đấu và tác chiến... Cho tới khi nhận chỉ thị mới trong tay, cùng với tin dữ đến từ Cần Giờ... Lê Hải đột nhiên gầy </w:t>
      </w:r>
      <w:r>
        <w:t>rộc đi, tóc bạc nhanh, gần như câm lặng.</w:t>
      </w:r>
      <w:r>
        <w:t xml:space="preserve"> </w:t>
      </w:r>
      <w:r>
        <w:br/>
      </w:r>
      <w:r>
        <w:t>Trên</w:t>
      </w:r>
      <w:r>
        <w:t xml:space="preserve"> </w:t>
      </w:r>
      <w:r>
        <w:t>đường ông ra Bắc, các đồng chí đi hộ tống cứ ngỡ là mình đang chuyển một bệnh binh ốm nặng về hậu phương...</w:t>
      </w:r>
      <w:r>
        <w:t xml:space="preserve"> </w:t>
      </w:r>
      <w:r>
        <w:br/>
      </w:r>
      <w:r>
        <w:t>- Hậu, sao tự nhiên em khóc? - Lê Hải sững sờ, hai bàn tay ôm ấp má vợ.</w:t>
      </w:r>
      <w:r>
        <w:t xml:space="preserve"> </w:t>
      </w:r>
      <w:r>
        <w:br/>
      </w:r>
      <w:r>
        <w:t>- Không, em có khóc</w:t>
      </w:r>
      <w:r>
        <w:t xml:space="preserve"> </w:t>
      </w:r>
      <w:r>
        <w:t>đâu.</w:t>
      </w:r>
      <w:r>
        <w:t xml:space="preserve"> </w:t>
      </w:r>
      <w:r>
        <w:br/>
      </w:r>
      <w:r>
        <w:lastRenderedPageBreak/>
        <w:t>-</w:t>
      </w:r>
      <w:r>
        <w:t xml:space="preserve"> Em giấu anh thôi, nước mắt</w:t>
      </w:r>
      <w:r>
        <w:t xml:space="preserve"> </w:t>
      </w:r>
      <w:r>
        <w:t>đang lăn trên má em đây n</w:t>
      </w:r>
      <w:r>
        <w:t xml:space="preserve"> </w:t>
      </w:r>
      <w:r>
        <w:t>ày.</w:t>
      </w:r>
      <w:r>
        <w:t xml:space="preserve"> </w:t>
      </w:r>
      <w:r>
        <w:br/>
      </w:r>
      <w:r>
        <w:t>- Em không khóc thật. Mỗi khi nhìn anh như thế này nước mắt tự nhiên trào ra thôi. Anh</w:t>
      </w:r>
      <w:r>
        <w:t xml:space="preserve"> </w:t>
      </w:r>
      <w:r>
        <w:t>đang ưu tư điều gì? Em đã nhiều lần nhìn thấy cả cuộc đời anh trong mắt anh... Ôi nếu anh được gặp bố em thì h</w:t>
      </w:r>
      <w:r>
        <w:t>ay biết mấy, người em xót thương nhất trên đời n</w:t>
      </w:r>
      <w:r>
        <w:t xml:space="preserve"> </w:t>
      </w:r>
      <w:r>
        <w:t>ày!..</w:t>
      </w:r>
      <w:r>
        <w:t xml:space="preserve"> </w:t>
      </w:r>
      <w:r>
        <w:br/>
      </w:r>
      <w:r>
        <w:t>- Em... - Lê Hải</w:t>
      </w:r>
      <w:r>
        <w:t xml:space="preserve"> </w:t>
      </w:r>
      <w:r>
        <w:t>định hỏi điều g</w:t>
      </w:r>
      <w:r>
        <w:t xml:space="preserve"> </w:t>
      </w:r>
      <w:r>
        <w:t>ì, song kịp dừng lại không dám hỏi.</w:t>
      </w:r>
      <w:r>
        <w:t xml:space="preserve"> </w:t>
      </w:r>
      <w:r>
        <w:br/>
      </w:r>
      <w:r>
        <w:t>- Làm sao có thể nhầm lẫn</w:t>
      </w:r>
      <w:r>
        <w:t xml:space="preserve"> </w:t>
      </w:r>
      <w:r>
        <w:t>đến mức như vậy hả anh?</w:t>
      </w:r>
      <w:r>
        <w:t xml:space="preserve"> </w:t>
      </w:r>
      <w:r>
        <w:br/>
      </w:r>
      <w:r>
        <w:t>- Ôi Hậu! - Lê Hải ôm xiết lấy vợ vì không trả lời</w:t>
      </w:r>
      <w:r>
        <w:t xml:space="preserve"> </w:t>
      </w:r>
      <w:r>
        <w:t>được.</w:t>
      </w:r>
      <w:r>
        <w:t xml:space="preserve"> </w:t>
      </w:r>
      <w:r>
        <w:br/>
      </w:r>
      <w:r>
        <w:t xml:space="preserve">Hai vợ chồng ông thì </w:t>
      </w:r>
      <w:r>
        <w:t>thầm mãi không ngủ. Trong câu chuyện</w:t>
      </w:r>
      <w:r>
        <w:t xml:space="preserve"> </w:t>
      </w:r>
      <w:r>
        <w:t>đ</w:t>
      </w:r>
      <w:r>
        <w:t xml:space="preserve"> </w:t>
      </w:r>
      <w:r>
        <w:t>êm khuya, hai người cùng dắt tay nhau trở về nơi chôn nhau cắt rốn của mình...</w:t>
      </w:r>
      <w:r>
        <w:t xml:space="preserve"> </w:t>
      </w:r>
      <w:r>
        <w:br/>
      </w:r>
      <w:r>
        <w:t>- Thấm thoắt chúng mình cưới nhau</w:t>
      </w:r>
      <w:r>
        <w:t xml:space="preserve"> </w:t>
      </w:r>
      <w:r>
        <w:t>được gần 4 năm rồi. Thế m</w:t>
      </w:r>
      <w:r>
        <w:t xml:space="preserve"> </w:t>
      </w:r>
      <w:r>
        <w:t>à thỉnh thoảng anh vẫn tự hỏi nhờ ai chúng mình nên vợ nên chồng?</w:t>
      </w:r>
      <w:r>
        <w:t xml:space="preserve"> </w:t>
      </w:r>
      <w:r>
        <w:br/>
      </w:r>
      <w:r>
        <w:t xml:space="preserve">- Đúng ra </w:t>
      </w:r>
      <w:r>
        <w:t>phải hỏi nhờ ai chúng mình bây giờ mới có cuộc sống cho chúng mình anh ạ... Thành vợ thành chồng rồi, dần dà em mới hiểu, rồi mới bắt đầu yêu anh... Em càng thương chị Tấm, chị Thạnh...</w:t>
      </w:r>
      <w:r>
        <w:t xml:space="preserve"> </w:t>
      </w:r>
      <w:r>
        <w:br/>
      </w:r>
      <w:r>
        <w:t>- Như thế em phải yêu anh bằng cả Tấm, Thạnh và em cộng lại?</w:t>
      </w:r>
      <w:r>
        <w:t xml:space="preserve"> </w:t>
      </w:r>
      <w:r>
        <w:br/>
      </w:r>
      <w:r>
        <w:t>- Còn h</w:t>
      </w:r>
      <w:r>
        <w:t>ơn thế anh ạ. Vì nếu thím anh, các bác các cô chú bên em, nói cho</w:t>
      </w:r>
      <w:r>
        <w:t xml:space="preserve"> </w:t>
      </w:r>
      <w:r>
        <w:t>đúng hơn l</w:t>
      </w:r>
      <w:r>
        <w:t xml:space="preserve"> </w:t>
      </w:r>
      <w:r>
        <w:t>à nếu cả làng ta không hết lòng tác thành cho chúng ta...</w:t>
      </w:r>
      <w:r>
        <w:t xml:space="preserve"> </w:t>
      </w:r>
      <w:r>
        <w:br/>
      </w:r>
      <w:r>
        <w:t>- Thì em nhất</w:t>
      </w:r>
      <w:r>
        <w:t xml:space="preserve"> </w:t>
      </w:r>
      <w:r>
        <w:t>định không lấy anh?</w:t>
      </w:r>
      <w:r>
        <w:t xml:space="preserve"> </w:t>
      </w:r>
      <w:r>
        <w:br/>
      </w:r>
      <w:r>
        <w:t>- Thì em nhất</w:t>
      </w:r>
      <w:r>
        <w:t xml:space="preserve"> </w:t>
      </w:r>
      <w:r>
        <w:t>định không đi lấy chồng. V</w:t>
      </w:r>
      <w:r>
        <w:t xml:space="preserve"> </w:t>
      </w:r>
      <w:r>
        <w:t>ì em quyết thế từ lâu rồi.</w:t>
      </w:r>
      <w:r>
        <w:t xml:space="preserve"> </w:t>
      </w:r>
      <w:r>
        <w:br/>
      </w:r>
      <w:r>
        <w:t>- Thật vậy sao?</w:t>
      </w:r>
      <w:r>
        <w:t xml:space="preserve"> </w:t>
      </w:r>
      <w:r>
        <w:br/>
      </w:r>
      <w:r>
        <w:t>- Đời thuở nhà ai phụ nữ, nông hội, các bà mẹ chiến sĩ... đều đến làm công tác tư tưởng cho em. Lại cả bí thư chi bộ thôn ta cũng đến thuyết phục em lấy anh. Đi vận động em lấy chồng mà lời lẽ cứ như là xã đội trưởng giao nhiệm vụ tác chiến cho dân quân d</w:t>
      </w:r>
      <w:r>
        <w:t>u kích trong xã. Lúc</w:t>
      </w:r>
      <w:r>
        <w:t xml:space="preserve"> </w:t>
      </w:r>
      <w:r>
        <w:t>đầu em vừa tức m</w:t>
      </w:r>
      <w:r>
        <w:t xml:space="preserve"> </w:t>
      </w:r>
      <w:r>
        <w:t>ình, vừa buồn cười.</w:t>
      </w:r>
      <w:r>
        <w:t xml:space="preserve"> </w:t>
      </w:r>
      <w:r>
        <w:br/>
      </w:r>
      <w:r>
        <w:t>- À, xã</w:t>
      </w:r>
      <w:r>
        <w:t xml:space="preserve"> </w:t>
      </w:r>
      <w:r>
        <w:t>đội trưởng Tịch phải không?</w:t>
      </w:r>
      <w:r>
        <w:t xml:space="preserve"> </w:t>
      </w:r>
      <w:r>
        <w:br/>
      </w:r>
      <w:r>
        <w:t>- Nghe</w:t>
      </w:r>
      <w:r>
        <w:t xml:space="preserve"> </w:t>
      </w:r>
      <w:r>
        <w:t>đâu chú ấy c</w:t>
      </w:r>
      <w:r>
        <w:t xml:space="preserve"> </w:t>
      </w:r>
      <w:r>
        <w:t>ùng họ với anh?</w:t>
      </w:r>
      <w:r>
        <w:t xml:space="preserve"> </w:t>
      </w:r>
      <w:r>
        <w:br/>
      </w:r>
      <w:r>
        <w:t>- Ừ, nhưng chi khác, phải gọi anh bằng ông trẻ</w:t>
      </w:r>
      <w:r>
        <w:t xml:space="preserve"> </w:t>
      </w:r>
      <w:r>
        <w:t>đấy.</w:t>
      </w:r>
      <w:r>
        <w:t xml:space="preserve"> </w:t>
      </w:r>
      <w:r>
        <w:br/>
      </w:r>
      <w:r>
        <w:t>- Thảo nào. Cháu không vun vào cho ông trẻ thì còn vun vào cho ai nữa?</w:t>
      </w:r>
      <w:r>
        <w:t xml:space="preserve"> </w:t>
      </w:r>
      <w:r>
        <w:br/>
      </w:r>
      <w:r>
        <w:t>- Cậu ấy nói những gì?</w:t>
      </w:r>
      <w:r>
        <w:t xml:space="preserve"> </w:t>
      </w:r>
      <w:r>
        <w:br/>
      </w:r>
      <w:r>
        <w:t>- Nhiều lắm, làm sao em nhớ</w:t>
      </w:r>
      <w:r>
        <w:t xml:space="preserve"> </w:t>
      </w:r>
      <w:r>
        <w:t>được... Nào là: Đây là tình nghĩa quân dân, là nhiệm vụ của hậu phương. Nào là: Chị thoái thác là trốn tránh nhiệm vụ, là có tội với cách mạng!.. Em cãi lại: Chú hãy về mang tất cả chỉ thị nghị quyết ch</w:t>
      </w:r>
      <w:r>
        <w:t>ú có trong tay ra đây, chỉ cho tôi xem có chỗ nào bắt tôi phải đi lấy chồng không n</w:t>
      </w:r>
      <w:r>
        <w:t xml:space="preserve"> </w:t>
      </w:r>
      <w:r>
        <w:t>ào!</w:t>
      </w:r>
      <w:r>
        <w:t xml:space="preserve"> </w:t>
      </w:r>
      <w:r>
        <w:br/>
      </w:r>
      <w:r>
        <w:t>- Em nói thế thì anh cũng bí, chứ</w:t>
      </w:r>
      <w:r>
        <w:t xml:space="preserve"> </w:t>
      </w:r>
      <w:r>
        <w:t>đừng nói đến cậu Tịch!..</w:t>
      </w:r>
      <w:r>
        <w:t xml:space="preserve"> </w:t>
      </w:r>
      <w:r>
        <w:br/>
      </w:r>
      <w:r>
        <w:lastRenderedPageBreak/>
        <w:t>- Anh Hải à...</w:t>
      </w:r>
      <w:r>
        <w:t xml:space="preserve"> </w:t>
      </w:r>
      <w:r>
        <w:br/>
      </w:r>
      <w:r>
        <w:t>- Gì em?</w:t>
      </w:r>
      <w:r>
        <w:t xml:space="preserve"> </w:t>
      </w:r>
      <w:r>
        <w:br/>
      </w:r>
      <w:r>
        <w:t>- Anh cố mời thím Mão ra sống với chúng mình</w:t>
      </w:r>
      <w:r>
        <w:t xml:space="preserve"> </w:t>
      </w:r>
      <w:r>
        <w:t>đi. Thử lần nữa xem sao.</w:t>
      </w:r>
      <w:r>
        <w:t xml:space="preserve"> </w:t>
      </w:r>
      <w:r>
        <w:br/>
      </w:r>
      <w:r>
        <w:t xml:space="preserve">- Lần nào </w:t>
      </w:r>
      <w:r>
        <w:t>về quê anh cũng nói chuyện này. Thím</w:t>
      </w:r>
      <w:r>
        <w:t xml:space="preserve"> </w:t>
      </w:r>
      <w:r>
        <w:t>đều gạt đi, chê ngoài thành phố ồn ào. Anh đang tính một kế khác.</w:t>
      </w:r>
      <w:r>
        <w:t xml:space="preserve"> </w:t>
      </w:r>
      <w:r>
        <w:br/>
      </w:r>
      <w:r>
        <w:t>- Kế gì hả anh?</w:t>
      </w:r>
      <w:r>
        <w:t xml:space="preserve"> </w:t>
      </w:r>
      <w:r>
        <w:br/>
      </w:r>
      <w:r>
        <w:t>- Bây giờ thế này, em về quê mời thím ra. Nếu thím không ra em nhất</w:t>
      </w:r>
      <w:r>
        <w:t xml:space="preserve"> </w:t>
      </w:r>
      <w:r>
        <w:t>định không ra, cho đến bao giờ thím chịu mới thôi.</w:t>
      </w:r>
      <w:r>
        <w:t xml:space="preserve"> </w:t>
      </w:r>
      <w:r>
        <w:br/>
      </w:r>
      <w:r>
        <w:t>- Có lẽ ráo riế</w:t>
      </w:r>
      <w:r>
        <w:t>t như thế may ra</w:t>
      </w:r>
      <w:r>
        <w:t xml:space="preserve"> </w:t>
      </w:r>
      <w:r>
        <w:t>được đấy. Em sẽ cố...</w:t>
      </w:r>
      <w:r>
        <w:t xml:space="preserve"> </w:t>
      </w:r>
      <w:r>
        <w:br/>
      </w:r>
      <w:r>
        <w:t>- Nếu không có má Sáu, nếu không có thím...</w:t>
      </w:r>
      <w:r>
        <w:t xml:space="preserve"> </w:t>
      </w:r>
      <w:r>
        <w:br/>
      </w:r>
      <w:r>
        <w:t>- Các bà mẹ của chúng ta... Em có thể</w:t>
      </w:r>
      <w:r>
        <w:t xml:space="preserve"> </w:t>
      </w:r>
      <w:r>
        <w:t>được l</w:t>
      </w:r>
      <w:r>
        <w:t xml:space="preserve"> </w:t>
      </w:r>
      <w:r>
        <w:t>àm mẹ không anh?</w:t>
      </w:r>
      <w:r>
        <w:t xml:space="preserve"> </w:t>
      </w:r>
      <w:r>
        <w:br/>
      </w:r>
      <w:r>
        <w:t>- Ôi nếu</w:t>
      </w:r>
      <w:r>
        <w:t xml:space="preserve"> </w:t>
      </w:r>
      <w:r>
        <w:t>được như vậy...</w:t>
      </w:r>
      <w:r>
        <w:t xml:space="preserve"> </w:t>
      </w:r>
      <w:r>
        <w:br/>
      </w:r>
      <w:r>
        <w:t>...Hôm ấy, tới Hà Nội,</w:t>
      </w:r>
      <w:r>
        <w:t xml:space="preserve"> </w:t>
      </w:r>
      <w:r>
        <w:t>đại tá Lê Hải xin miễn việc đưa ông đi an dưỡng. Ông xin đư</w:t>
      </w:r>
      <w:r>
        <w:t>ợc về thăm quê ngay tức khắc, mặc dù lúc này đường 5 và khu vực Hải Phòng ngày đêm bị máy bay Mỹ đánh phá ác liệt.</w:t>
      </w:r>
      <w:r>
        <w:t xml:space="preserve"> </w:t>
      </w:r>
      <w:r>
        <w:br/>
      </w:r>
      <w:r>
        <w:t>Về</w:t>
      </w:r>
      <w:r>
        <w:t xml:space="preserve"> </w:t>
      </w:r>
      <w:r>
        <w:t>đến làng trời gần tối. Chào ông đầu tiên là ngôi mộ lớn trên mảnh ruộng đầu làng, được xây một cách trang trọng và có hàng tường hoa thấp</w:t>
      </w:r>
      <w:r>
        <w:t xml:space="preserve"> bao quanh. Sau này hỏi ra mới biết đó là nơi chôn cất những người trong làng bị giặc Pháp sát hại trong trận càn quét sau vụ sân bay Cát Bi bị bộ đội ta tập kích. Bố mẹ, vợ con Lê Hải và một người em trai của ông cũng yên nghỉ trong đó. Trong trận càn qué</w:t>
      </w:r>
      <w:r>
        <w:t>t này, giặc bắt dân làng gom tất cả những người bị giết lại một chỗ rồi tưới xăng vào đốt... Đứng trong khu đất cũ của nhà mình, mãi ông vẫn không nhận ra được làng mình. Không tìm đâu được nhà cửa vườn tược xưa kia nữa. Họ hàng ruột thịt của ông hiện sống</w:t>
      </w:r>
      <w:r>
        <w:t xml:space="preserve"> trong làng chỉ còn mỗi thím Mão, vợ người em trai út của bố ông. Những người họ hàng ruột thịt khác, hoặc phiêu dạt đi bốn phương, hoặc không c</w:t>
      </w:r>
      <w:r>
        <w:t xml:space="preserve"> </w:t>
      </w:r>
      <w:r>
        <w:t>òn nữa.</w:t>
      </w:r>
      <w:r>
        <w:t xml:space="preserve"> </w:t>
      </w:r>
      <w:r>
        <w:br/>
      </w:r>
      <w:r>
        <w:t>Làng xóm vắng tanh vì nơi này là trận</w:t>
      </w:r>
      <w:r>
        <w:t xml:space="preserve"> </w:t>
      </w:r>
      <w:r>
        <w:t>địa phòng không, nhiều người phải đi sơ tán. Ngày đầu, sáng chưa</w:t>
      </w:r>
      <w:r>
        <w:t xml:space="preserve"> rõ mặt người, thím Mão đưa ông ra ngôi mộ lớn. Thắp hương xong, ông nằm phủ phục, mặt gục vào ngôi mộ. Không khóc thành lời, nhưng nước mắt đầm đìa. Sau đó trở về nhà. Cả ngày ông không bước chân ra khỏi cửa. Thậm chí mấy lần báo động ông cũng chẳng buồn </w:t>
      </w:r>
      <w:r>
        <w:t>chạy ra vườn để xuống hầm. Ngày hôm sau cũng vậy. Nỗi đau về mất mát và niềm xúc động vì được trở về quê cha đất tổ quá lớn đối với sức chịu đựng của ông. Nhiều chi tiết ông cứ hỏi mãi, bắt thím mình kể đi kể lại, trong lòng đứt từng khúc ruột. Song cũng c</w:t>
      </w:r>
      <w:r>
        <w:t>ó chỗ ông van thím Mão thôi đừng kể nữa, nhất là lúc Sơn bị giặc giật khỏi tay mẹ, Tấm bị giặc hãm hiếp trước mặt dân làng rồi bị bắn chết... Sáng sớm ngày thứ ba ông mới đi chào những người ở lại trong làng. Lúc này cả làng mới biết ông là người con của l</w:t>
      </w:r>
      <w:r>
        <w:t xml:space="preserve">àng sau 25 năm xa cách bây giờ trở về. Từ hôm đó, tối tối gần như cả làng thay nhau đến </w:t>
      </w:r>
      <w:r>
        <w:lastRenderedPageBreak/>
        <w:t>thăm ông, kể cho ông nghe không biết bao nhi</w:t>
      </w:r>
      <w:r>
        <w:t xml:space="preserve"> </w:t>
      </w:r>
      <w:r>
        <w:t>êu chuyện.</w:t>
      </w:r>
      <w:r>
        <w:t xml:space="preserve"> </w:t>
      </w:r>
      <w:r>
        <w:br/>
      </w:r>
      <w:r>
        <w:t>Rồi chuyến về th</w:t>
      </w:r>
      <w:r>
        <w:t xml:space="preserve"> </w:t>
      </w:r>
      <w:r>
        <w:t>ăm l</w:t>
      </w:r>
      <w:r>
        <w:t xml:space="preserve"> </w:t>
      </w:r>
      <w:r>
        <w:t>àng lần thứ hai.</w:t>
      </w:r>
      <w:r>
        <w:t xml:space="preserve"> </w:t>
      </w:r>
      <w:r>
        <w:br/>
      </w:r>
      <w:r>
        <w:t>Chuyến về th</w:t>
      </w:r>
      <w:r>
        <w:t xml:space="preserve"> </w:t>
      </w:r>
      <w:r>
        <w:t>ăm l</w:t>
      </w:r>
      <w:r>
        <w:t xml:space="preserve"> </w:t>
      </w:r>
      <w:r>
        <w:t>àng lần thứ ba...</w:t>
      </w:r>
      <w:r>
        <w:t xml:space="preserve"> </w:t>
      </w:r>
      <w:r>
        <w:br/>
      </w:r>
      <w:r>
        <w:t>Ông rất n</w:t>
      </w:r>
      <w:r>
        <w:t xml:space="preserve"> </w:t>
      </w:r>
      <w:r>
        <w:t>ăng về thăm quê khi thời</w:t>
      </w:r>
      <w:r>
        <w:t xml:space="preserve"> gian cho phép, để làm dịu bớt nỗi đau của m</w:t>
      </w:r>
      <w:r>
        <w:t xml:space="preserve"> </w:t>
      </w:r>
      <w:r>
        <w:t>ình.</w:t>
      </w:r>
      <w:r>
        <w:t xml:space="preserve"> </w:t>
      </w:r>
      <w:r>
        <w:br/>
      </w:r>
      <w:r>
        <w:t>Không hiểu thím Mão</w:t>
      </w:r>
      <w:r>
        <w:t xml:space="preserve"> </w:t>
      </w:r>
      <w:r>
        <w:t>đã nói những gì với cả làng, trong chuyến về thăm lần thứ tư, và từ đó trở đi, thím Mão và cả làng chỉ bàn mỗi một việc là khuyên ông lập gia đình. Cô dâu làng sẽ gả cho là cô giáo Hậu.</w:t>
      </w:r>
      <w:r>
        <w:t xml:space="preserve"> Đấy là người con gái đã chiếm được sự mến mộ của cả l</w:t>
      </w:r>
      <w:r>
        <w:t xml:space="preserve"> </w:t>
      </w:r>
      <w:r>
        <w:t>àng vì lòng hiếu thảo với mẹ.</w:t>
      </w:r>
      <w:r>
        <w:t xml:space="preserve"> </w:t>
      </w:r>
      <w:r>
        <w:br/>
      </w:r>
      <w:r>
        <w:t>Gia</w:t>
      </w:r>
      <w:r>
        <w:t xml:space="preserve"> </w:t>
      </w:r>
      <w:r>
        <w:t>đình Hậu là một gia đình nền nếp, vốn được tiếng cả vùng quê Vĩnh Bảo. Ông nội Hậu là một cụ đồ Nho có uy tín, sau chuyển thành thầy giáo làng dạy chữ quốc ngữ. Bà nộ</w:t>
      </w:r>
      <w:r>
        <w:t xml:space="preserve">i Hậu làm ruộng, nhưng khi tháng ba ngày tám lại biết chạy chợ, nhờ vậy cuộc sống tạm ổn. Trong cái làng hầu hết là nhà tranh vách đất, ngôi nhà xây ba gian hai trái ở cái mức tạm gọi là nhà ngói cây mít của ông bà nội Hậu làm nổi bật sự phong lưu của gia </w:t>
      </w:r>
      <w:r>
        <w:t xml:space="preserve">đình - với nghĩa là đủ bát ăn. Bố Hậu là bí thư chi bộ của xã, lãnh đạo xã mình kháng chiến chống Pháp trong những năm toàn huyện bị giặc Pháp chiếm đóng. Không may trong cải cách ruộng đất, gia đình bố mẹ Hậu bị quy oan là địa chủ. Ông nội Hậu bị bức tử, </w:t>
      </w:r>
      <w:r>
        <w:t>vì không chịu khai báo theo mớm cung của đội cải cách. Bố Hậu còn bị tố oan là "quốc dân đảng”, là tề chỉ điểm, làm tay sai cho giặc thời tạm chiếm. Ông bị xử tử cuối năm 1956, lúc đó Hậu 16 tuổi.</w:t>
      </w:r>
      <w:r>
        <w:t xml:space="preserve"> </w:t>
      </w:r>
      <w:r>
        <w:br/>
      </w:r>
      <w:r>
        <w:t>Hậu kể cho Lê Hải: khi bố Hậu</w:t>
      </w:r>
      <w:r>
        <w:t xml:space="preserve"> </w:t>
      </w:r>
      <w:r>
        <w:t>được dắt vào bãi bắn, dân là</w:t>
      </w:r>
      <w:r>
        <w:t xml:space="preserve">ng đông lắm. Cả làng thấy ông đã bị nhục hình đến mức chỉ còn là một bộ xương lê lết, mặt mũi thân thể nhiều chỗ sưng tím, xây xát nặng. Hậu nhìn thấy bố như vậy oà lên khóc, bà mẹ Hậu phải vội vã đưa hai tay bịt miệng con. Hậu nhớ rất rõ, khi thấy bố Hậu </w:t>
      </w:r>
      <w:r>
        <w:t>bị bịt mắt và trói gô vào cọc bắn, bà vội ôm chặt lấy Hậu rồi kéo úp mặt cả hai mẹ con xuống đất. Tai Hậu vẫn nghe thấy ông đĩnh đạc nói với mọi người: Tôi bị oan! Tôi bị oan! Cả làng hãy minh oan cho tôi!.. Rồi ông hô to: Đảng Cộng sản Việt Nam muôn năm!.</w:t>
      </w:r>
      <w:r>
        <w:t>. Mấy tiếng súng đanh đanh xé trời...</w:t>
      </w:r>
      <w:r>
        <w:t xml:space="preserve"> </w:t>
      </w:r>
      <w:r>
        <w:br/>
      </w:r>
      <w:r>
        <w:t>Ngay sau khi hành quyết,</w:t>
      </w:r>
      <w:r>
        <w:t xml:space="preserve"> </w:t>
      </w:r>
      <w:r>
        <w:t>đội cải cách giải thích cho dân l</w:t>
      </w:r>
      <w:r>
        <w:t xml:space="preserve"> </w:t>
      </w:r>
      <w:r>
        <w:t>àng:</w:t>
      </w:r>
      <w:r>
        <w:t xml:space="preserve"> </w:t>
      </w:r>
      <w:r>
        <w:br/>
      </w:r>
      <w:r>
        <w:t>- Tên này cực kỳ xảo quyệt. Trước khi chết vẫn còn tìm cách lung lạc tinh thần</w:t>
      </w:r>
      <w:r>
        <w:t xml:space="preserve"> </w:t>
      </w:r>
      <w:r>
        <w:t>đấu tranh của bà con nông dân chống địa chủ cường h</w:t>
      </w:r>
      <w:r>
        <w:t xml:space="preserve"> </w:t>
      </w:r>
      <w:r>
        <w:t>ào ác bá!</w:t>
      </w:r>
      <w:r>
        <w:t xml:space="preserve"> </w:t>
      </w:r>
      <w:r>
        <w:br/>
      </w:r>
      <w:r>
        <w:t>Về sau gia</w:t>
      </w:r>
      <w:r>
        <w:t xml:space="preserve"> </w:t>
      </w:r>
      <w:r>
        <w:t>đình được sửa sai và minh oan. Mẹ Hậu ở vậy nuôi con. Hậu đang học đại học sư phạm năm thứ 3 ở Hà Nội thì mẹ ở nhà bị tai biến mạch máu não tới mức độ hiểm nghèo, không tự ngồi dậy được nữa. Hậu bỏ học về nhà chăm sóc mẹ và xin làm cô giáo làng để kiếm số</w:t>
      </w:r>
      <w:r>
        <w:t>ng. Thỉnh thoảng Hậu lại giở quyển Tam tự kinh và một vài quyển "ký" của ông nội tự viết đọc lại cho hai mẹ con cùng nghe. Hậu chỉ sợ quên mất ít vốn liếng chữ Nho ông nội truyền lại cho. Sau gần 9 năm ròng nằm liệt giường, mẹ Hậu qua đời.</w:t>
      </w:r>
      <w:r>
        <w:t xml:space="preserve"> </w:t>
      </w:r>
      <w:r>
        <w:br/>
      </w:r>
      <w:r>
        <w:t>Khoảng một n</w:t>
      </w:r>
      <w:r>
        <w:t xml:space="preserve"> </w:t>
      </w:r>
      <w:r>
        <w:t>ăm</w:t>
      </w:r>
      <w:r>
        <w:t xml:space="preserve"> sau kể từ khi Lê Hải trở về làng, năm 1971, ưng thuận lời khuyên của thím Mão </w:t>
      </w:r>
      <w:r>
        <w:lastRenderedPageBreak/>
        <w:t>và gần như của cả làng, cô giáo làng lúc này đã 31 tuổi. Ở làng quê ta, con gái đến cỡ tuổi ấy thường được coi là người luống tuổi... Trong những lúc tâm tình với nhau, Lê Hải t</w:t>
      </w:r>
      <w:r>
        <w:t>hấy người thường được Hậu nhắc đến nhiều nhất là ông bố Hậu. Có một lần, vào ngày giỗ bố, nửa đ</w:t>
      </w:r>
      <w:r>
        <w:t xml:space="preserve"> </w:t>
      </w:r>
      <w:r>
        <w:t>êm Hậu sụt sịt nước mắt hỏi chồng:</w:t>
      </w:r>
      <w:r>
        <w:t xml:space="preserve"> </w:t>
      </w:r>
      <w:r>
        <w:br/>
      </w:r>
      <w:r>
        <w:t>- Anh ơi, làm sao có thể nhầm lẫn</w:t>
      </w:r>
      <w:r>
        <w:t xml:space="preserve"> </w:t>
      </w:r>
      <w:r>
        <w:t>đến mức như vậy?</w:t>
      </w:r>
      <w:r>
        <w:t xml:space="preserve"> </w:t>
      </w:r>
      <w:r>
        <w:br/>
      </w:r>
      <w:r>
        <w:t>- Anh chịu, không trả lời</w:t>
      </w:r>
      <w:r>
        <w:t xml:space="preserve"> </w:t>
      </w:r>
      <w:r>
        <w:t>được.</w:t>
      </w:r>
      <w:r>
        <w:t xml:space="preserve"> </w:t>
      </w:r>
      <w:r>
        <w:br/>
      </w:r>
      <w:r>
        <w:t>- Có phải tại</w:t>
      </w:r>
      <w:r>
        <w:t xml:space="preserve"> </w:t>
      </w:r>
      <w:r>
        <w:t xml:space="preserve">đội cải cách bắt phải rễ </w:t>
      </w:r>
      <w:r>
        <w:t>thối không anh? Cái người mà đội cải cách dựa vào rồi đưa lên làm cốt cán vốn dĩ là tên lưu manh nhất làng này anh ạ. Ngày xưa nó đã bị đánh què rồi bị cắt gót chân phải vì cái tội đi ăn trộm.</w:t>
      </w:r>
      <w:r>
        <w:t xml:space="preserve"> </w:t>
      </w:r>
      <w:r>
        <w:br/>
      </w:r>
      <w:r>
        <w:t xml:space="preserve">- Có nhiều nguyên nhân lắm, anh nghĩ mãi mà vẫn phải tiếp tục </w:t>
      </w:r>
      <w:r>
        <w:t>tìm câu trả lời.</w:t>
      </w:r>
      <w:r>
        <w:t xml:space="preserve"> </w:t>
      </w:r>
      <w:r>
        <w:br/>
      </w:r>
      <w:r>
        <w:t>- Khi tiến hành sửa sai thì tên cốt cán này bỏ vợ con, bỏ làng, trốn biệt t</w:t>
      </w:r>
      <w:r>
        <w:t xml:space="preserve"> </w:t>
      </w:r>
      <w:r>
        <w:t>ăm. Chẳng ai biết nó bây giờ ở đâu nữa anh ạ.</w:t>
      </w:r>
      <w:r>
        <w:t xml:space="preserve"> </w:t>
      </w:r>
      <w:r>
        <w:br/>
      </w:r>
      <w:r>
        <w:t>- Ra Bắc anh mới biết ngoài này có chuyện cải cách ruộng</w:t>
      </w:r>
      <w:r>
        <w:t xml:space="preserve"> </w:t>
      </w:r>
      <w:r>
        <w:t>đất như vậy.</w:t>
      </w:r>
      <w:r>
        <w:t xml:space="preserve"> </w:t>
      </w:r>
      <w:r>
        <w:br/>
      </w:r>
      <w:r>
        <w:t>- Bây giờ người ta</w:t>
      </w:r>
      <w:r>
        <w:t xml:space="preserve"> </w:t>
      </w:r>
      <w:r>
        <w:t>đang sưu tầm thành tích c</w:t>
      </w:r>
      <w:r>
        <w:t>ủa bố để xét truy tặng huân chương!.. Nhưng huân chương gì thì bố cũng không sống lại được!</w:t>
      </w:r>
      <w:r>
        <w:t xml:space="preserve"> </w:t>
      </w:r>
      <w:r>
        <w:br/>
      </w:r>
      <w:r>
        <w:t>Lê Hải chỉ biết lau nước mắt cho vợ, mãi mới nói</w:t>
      </w:r>
      <w:r>
        <w:t xml:space="preserve"> </w:t>
      </w:r>
      <w:r>
        <w:t>được:</w:t>
      </w:r>
      <w:r>
        <w:t xml:space="preserve"> </w:t>
      </w:r>
      <w:r>
        <w:br/>
      </w:r>
      <w:r>
        <w:t>- Anh là bần nông từ làng mình ra</w:t>
      </w:r>
      <w:r>
        <w:t xml:space="preserve"> </w:t>
      </w:r>
      <w:r>
        <w:t>đi. Anh hiểu rõ thực hiện chủ trương người cày có ruộng quan trọng như th</w:t>
      </w:r>
      <w:r>
        <w:t xml:space="preserve">ế nào cho sự nghiệp cách mạng của đất nước. Đây là một động lực vô cùng quan trọng của kháng chiến em ạ, kể cả ở miền Nam, anh biết rất rõ điều này. Cải cách ruộng đất là việc nhất thiết phải làm em ạ. Còn làm như thế nào thì đúng là có chuyện... - Lê Hải </w:t>
      </w:r>
      <w:r>
        <w:t>bỏ lửng, không chủ định nói hết với Hậu. Mãi một lúc sau, ông mới nói tiếp - Việc thực hiện có nhiều sai lầm lớn, thậm chí đổ nhiều máu... Thật là những sai lầm đau xót, vô cùng đau xót! Em cố hiểu như vậy để tự vượt qua...</w:t>
      </w:r>
      <w:r>
        <w:t xml:space="preserve"> </w:t>
      </w:r>
      <w:r>
        <w:br/>
      </w:r>
      <w:r>
        <w:t>- Thế nhưng tại sao nhằm cả vào</w:t>
      </w:r>
      <w:r>
        <w:t xml:space="preserve"> những người nuôi cách mạng mà bắn? Bà Nguyễn Thị N</w:t>
      </w:r>
      <w:r>
        <w:t xml:space="preserve"> </w:t>
      </w:r>
      <w:r>
        <w:t>ăm là người bị bắn đầu tiên trong cải cách ruộng đất. Dù có là địa chủ đi nữa, cả miền Bắc này biết gia đình bà ta là cơ sở nuôi cách mạng, con trai bà cũng là bộ đội... Cơ quan chỉ huy quan trọng của khá</w:t>
      </w:r>
      <w:r>
        <w:t>ng chiến đặt tại nhà bà. Anh thử đặt mình vào địa vị gia đình nhà người ta xem! Ngày hôm trước còn ăn cơm nh</w:t>
      </w:r>
      <w:r>
        <w:t xml:space="preserve"> </w:t>
      </w:r>
      <w:r>
        <w:t>à người ta, ngày hôm sau lôi người ta ra mà bắn! - bà Hậu gần như phát khóc, nước mắt giàn giụa.</w:t>
      </w:r>
      <w:r>
        <w:t xml:space="preserve"> </w:t>
      </w:r>
      <w:r>
        <w:br/>
      </w:r>
      <w:r>
        <w:t>- Sai lầm</w:t>
      </w:r>
      <w:r>
        <w:t xml:space="preserve"> </w:t>
      </w:r>
      <w:r>
        <w:t>đẫm máu em ạ.</w:t>
      </w:r>
      <w:r>
        <w:t xml:space="preserve"> </w:t>
      </w:r>
      <w:r>
        <w:t>- Lê Hải quanh co, một ta</w:t>
      </w:r>
      <w:r>
        <w:t>y xoa nước mắt trên má Hậu, một tay ôm chặt lấy bà như muốn chẹn những cơn nấc của vợ mình.</w:t>
      </w:r>
      <w:r>
        <w:t xml:space="preserve"> </w:t>
      </w:r>
      <w:r>
        <w:br/>
      </w:r>
      <w:r>
        <w:t>- Em không</w:t>
      </w:r>
      <w:r>
        <w:t xml:space="preserve"> </w:t>
      </w:r>
      <w:r>
        <w:t>đồng ý. Phải nói cả sai lầm v</w:t>
      </w:r>
      <w:r>
        <w:t xml:space="preserve"> </w:t>
      </w:r>
      <w:r>
        <w:t>à tội lỗi.</w:t>
      </w:r>
      <w:r>
        <w:t xml:space="preserve"> </w:t>
      </w:r>
      <w:r>
        <w:br/>
      </w:r>
      <w:r>
        <w:t>- Anh hiểu.</w:t>
      </w:r>
      <w:r>
        <w:t xml:space="preserve"> </w:t>
      </w:r>
      <w:r>
        <w:br/>
      </w:r>
      <w:r>
        <w:t>- Tội lỗi lớn nhất là không dám nói vì sao mắc sai lầm! Lần nào cũng vậy, cứ</w:t>
      </w:r>
      <w:r>
        <w:t xml:space="preserve"> </w:t>
      </w:r>
      <w:r>
        <w:t>đụng chạm đến chuyện</w:t>
      </w:r>
      <w:r>
        <w:t xml:space="preserve"> này, là em lại cảm thấy như chính mình đang bị dẫn v</w:t>
      </w:r>
      <w:r>
        <w:t xml:space="preserve"> </w:t>
      </w:r>
      <w:r>
        <w:t>ào bãi bắn... - bà Hậu càng nói càng gay gắt.</w:t>
      </w:r>
      <w:r>
        <w:t xml:space="preserve"> </w:t>
      </w:r>
      <w:r>
        <w:br/>
      </w:r>
      <w:r>
        <w:lastRenderedPageBreak/>
        <w:t>Lê Hải lựa lời:</w:t>
      </w:r>
      <w:r>
        <w:t xml:space="preserve"> </w:t>
      </w:r>
      <w:r>
        <w:br/>
      </w:r>
      <w:r>
        <w:t>- Anh</w:t>
      </w:r>
      <w:r>
        <w:t xml:space="preserve"> </w:t>
      </w:r>
      <w:r>
        <w:t>đã được nghe giải thích...</w:t>
      </w:r>
      <w:r>
        <w:t xml:space="preserve"> </w:t>
      </w:r>
      <w:r>
        <w:br/>
      </w:r>
      <w:r>
        <w:t>- Em biết. Hồi ấy không ai nói ra, nhưng sau này cả nước ai cũng hiểu là ông Trường Chinh, ông Hoàng Quố</w:t>
      </w:r>
      <w:r>
        <w:t>c Việt và nhiều ông to nữa mất chức...</w:t>
      </w:r>
      <w:r>
        <w:t xml:space="preserve"> </w:t>
      </w:r>
      <w:r>
        <w:br/>
      </w:r>
      <w:r>
        <w:t>- Câu chuyện còn nhiều khúc mắc lắm em ạ... Cuộc kháng chiến của ta lúc bấy giờ có nhiều chuyện bên ngoài khó xử lắm, mà lực lượng</w:t>
      </w:r>
      <w:r>
        <w:t xml:space="preserve"> </w:t>
      </w:r>
      <w:r>
        <w:t xml:space="preserve">đế quốc thì cứ nhâu nhâu vào chống ta... Em đừng quên mấy năm cuối cùng Pháp đánh ta </w:t>
      </w:r>
      <w:r>
        <w:t>bằng tiền Mỹ, vũ khí Mỹ!</w:t>
      </w:r>
      <w:r>
        <w:t xml:space="preserve"> </w:t>
      </w:r>
      <w:r>
        <w:br/>
      </w:r>
      <w:r>
        <w:t>- Đành là thế, nhưng giải thích cho dân thì lại nói rất chung chung. Không nói công khai cho rõ ngành ngọn.</w:t>
      </w:r>
      <w:r>
        <w:t xml:space="preserve"> </w:t>
      </w:r>
      <w:r>
        <w:br/>
      </w:r>
      <w:r>
        <w:t>- Phải chờ</w:t>
      </w:r>
      <w:r>
        <w:t xml:space="preserve"> </w:t>
      </w:r>
      <w:r>
        <w:t>đợi em ạ...</w:t>
      </w:r>
      <w:r>
        <w:t xml:space="preserve"> </w:t>
      </w:r>
      <w:r>
        <w:br/>
      </w:r>
      <w:r>
        <w:t>- Còn xuê xoa với nhau như thế thì sau này không biết</w:t>
      </w:r>
      <w:r>
        <w:t xml:space="preserve"> </w:t>
      </w:r>
      <w:r>
        <w:t>đường nào mà tránh. Sẽ còn chết nữa. Rồi đấ</w:t>
      </w:r>
      <w:r>
        <w:t>y anh xem!</w:t>
      </w:r>
      <w:r>
        <w:t xml:space="preserve"> </w:t>
      </w:r>
      <w:r>
        <w:br/>
      </w:r>
      <w:r>
        <w:t>Lê Hải tắc nghẹn...</w:t>
      </w:r>
      <w:r>
        <w:t xml:space="preserve"> </w:t>
      </w:r>
      <w:r>
        <w:br/>
      </w:r>
      <w:r>
        <w:t>Đã lâu, ai đó có lần loáng thoáng nói với Lê Hải là Hồ Chủ tịch không tán thành cải cách ruộng đất, mà chủ trương chỉ thực hiện giảm tô và hiến điền thôi, không thể làm đấu tố theo kiểu của Trung Quốc được, cũng không thể t</w:t>
      </w:r>
      <w:r>
        <w:t>iến hành cải tạo tư sản theo cách của họ. Việc gì cũng vậy, mỗi nước có hoàn cảnh riêng của mình, phải sáng tạo, phải</w:t>
      </w:r>
      <w:r>
        <w:t xml:space="preserve"> </w:t>
      </w:r>
      <w:r>
        <w:t>độc lập tự chủ... Nhưng ta chịu nhiều sức ép quá, mâu thuẫn Xô - Trung bắt đầu bùng nổ, mà cuộc kháng chiến đang đi vào giai đoạn quyết đị</w:t>
      </w:r>
      <w:r>
        <w:t>nh... Cho đến nay vẫn chưa có một lời giải thích công khai nào của Đảng, ông biết nói gì với Hậu bây giờ. Làm cách nào để Hậu hiểu r</w:t>
      </w:r>
      <w:r>
        <w:t xml:space="preserve"> </w:t>
      </w:r>
      <w:r>
        <w:t>õ những uẩn khúc éo le của lịch sử?</w:t>
      </w:r>
      <w:r>
        <w:t xml:space="preserve"> </w:t>
      </w:r>
      <w:r>
        <w:br/>
      </w:r>
      <w:r>
        <w:t>Thấy chồng không nói gì, một lát sau bà Hậu nói tiếp:</w:t>
      </w:r>
      <w:r>
        <w:t xml:space="preserve"> </w:t>
      </w:r>
      <w:r>
        <w:br/>
      </w:r>
      <w:r>
        <w:t>- Hôm ấy chỉ suýt nữa là em cãi</w:t>
      </w:r>
      <w:r>
        <w:t xml:space="preserve"> nhau với cán bộ</w:t>
      </w:r>
      <w:r>
        <w:t xml:space="preserve"> </w:t>
      </w:r>
      <w:r>
        <w:t>đến tìm hiểu khôi phục đảng tịch cho bố để xét thưởng huân chương. Gần năm năm sau khi bố bị bắn anh ạ! Anh ấy càng giải thích, em nghe càng không ổn. Nào là do chủ quan, duy ý chí, nào là do quan liêu giáo điều... Giải thích như thế cho s</w:t>
      </w:r>
      <w:r>
        <w:t>ai lầm nào mà chẳng được! Có thể vì anh ấy là người ngoài cuộc, cho nên đi sửa sai những hậu quả trong cải cách ruộng đất, mà thái độ lại cứ dửng dưng như không! Đến bây giờ em vẫn chưa thấy bà Nguyễn Thị Năm được giải oan.</w:t>
      </w:r>
      <w:r>
        <w:t xml:space="preserve"> </w:t>
      </w:r>
      <w:r>
        <w:br/>
      </w:r>
      <w:r>
        <w:t>- Sao em quan tâm</w:t>
      </w:r>
      <w:r>
        <w:t xml:space="preserve"> </w:t>
      </w:r>
      <w:r>
        <w:t>đến bà Năm th</w:t>
      </w:r>
      <w:r>
        <w:t>ế?</w:t>
      </w:r>
      <w:r>
        <w:t xml:space="preserve"> </w:t>
      </w:r>
      <w:r>
        <w:br/>
      </w:r>
      <w:r>
        <w:t>- Vì người bị bắn oan</w:t>
      </w:r>
      <w:r>
        <w:t xml:space="preserve"> </w:t>
      </w:r>
      <w:r>
        <w:t>đầu tiên trong cải cách ruộng đất lại là phụ nữ! Rõ là đi theo cách mạng rồi m</w:t>
      </w:r>
      <w:r>
        <w:t xml:space="preserve"> </w:t>
      </w:r>
      <w:r>
        <w:t>à vẫn không thoát!</w:t>
      </w:r>
      <w:r>
        <w:t xml:space="preserve"> </w:t>
      </w:r>
      <w:r>
        <w:br/>
      </w:r>
      <w:r>
        <w:t>- Ôi Hậu! - Lê Hải thốt lên như bị</w:t>
      </w:r>
      <w:r>
        <w:t xml:space="preserve"> </w:t>
      </w:r>
      <w:r>
        <w:t>điện giật.</w:t>
      </w:r>
      <w:r>
        <w:t xml:space="preserve"> </w:t>
      </w:r>
      <w:r>
        <w:br/>
      </w:r>
      <w:r>
        <w:t>Vết thương về bài học</w:t>
      </w:r>
      <w:r>
        <w:t xml:space="preserve"> </w:t>
      </w:r>
      <w:r>
        <w:t>đời, sự giày vò của những câu hỏi do Nghĩa đặt ra hôm nào, cùn</w:t>
      </w:r>
      <w:r>
        <w:t>g với những câu hỏi xé ruột xé gan của Hậu, nỗi lo về những hiểm hoạ mới chờ đợi đất nước ở phía trước.., tất cả đang thi nhau cật vấn ông...</w:t>
      </w:r>
      <w:r>
        <w:t xml:space="preserve"> </w:t>
      </w:r>
      <w:r>
        <w:br/>
      </w:r>
      <w:r>
        <w:lastRenderedPageBreak/>
        <w:t>- Em</w:t>
      </w:r>
      <w:r>
        <w:t xml:space="preserve"> </w:t>
      </w:r>
      <w:r>
        <w:t>đồng ý với anh l</w:t>
      </w:r>
      <w:r>
        <w:t xml:space="preserve"> </w:t>
      </w:r>
      <w:r>
        <w:t>à phải thực hiện người cày có ruộng, thế nhưng tại sao lại bắt buộc tất cả nông dân vào hợp</w:t>
      </w:r>
      <w:r>
        <w:t xml:space="preserve"> tác xã, lại còn phải chuyển nhanh lên hợp tác xã bậc cao nữa?</w:t>
      </w:r>
      <w:r>
        <w:t xml:space="preserve"> </w:t>
      </w:r>
      <w:r>
        <w:br/>
      </w:r>
      <w:r>
        <w:t>Lê Hải toàn thân chết cứng, mắt trân trân nhìn vào</w:t>
      </w:r>
      <w:r>
        <w:t xml:space="preserve"> </w:t>
      </w:r>
      <w:r>
        <w:t>đ</w:t>
      </w:r>
      <w:r>
        <w:t xml:space="preserve"> </w:t>
      </w:r>
      <w:r>
        <w:t>êm tối.</w:t>
      </w:r>
      <w:r>
        <w:t xml:space="preserve"> </w:t>
      </w:r>
      <w:r>
        <w:br/>
      </w:r>
      <w:r>
        <w:t>- Anh không ở quê nên không hiểu hết. Chuyện ngược</w:t>
      </w:r>
      <w:r>
        <w:t xml:space="preserve"> </w:t>
      </w:r>
      <w:r>
        <w:t>đời nhất là đất năm phần trăm (5%)(*) [(*) 5% tổng diện tích canh tác của hợp t</w:t>
      </w:r>
      <w:r>
        <w:t>ác xã được đánh lại chia đều cho gia đình xã viên để l</w:t>
      </w:r>
      <w:r>
        <w:t xml:space="preserve"> </w:t>
      </w:r>
      <w:r>
        <w:t>àm kinh tế hộ.] lại là nguồn sống chính của các hộ nông dân xã viên! Mọi khốn khó bây giờ từ hợp tác xã cấp cao mà ra!</w:t>
      </w:r>
      <w:r>
        <w:t xml:space="preserve"> </w:t>
      </w:r>
      <w:r>
        <w:br/>
      </w:r>
      <w:r>
        <w:t>- Hậu!.. Thú thực còn nhiều</w:t>
      </w:r>
      <w:r>
        <w:t xml:space="preserve"> </w:t>
      </w:r>
      <w:r>
        <w:t>điều anh chưa trả lời được... - L</w:t>
      </w:r>
      <w:r>
        <w:t xml:space="preserve"> </w:t>
      </w:r>
      <w:r>
        <w:t>ê Hải não nuột.</w:t>
      </w:r>
      <w:r>
        <w:t xml:space="preserve"> </w:t>
      </w:r>
      <w:r>
        <w:br/>
      </w:r>
      <w:r>
        <w:t>Nằ</w:t>
      </w:r>
      <w:r>
        <w:t>m bên cạnh vợ, nửa tỉnh nửa mơ, ông Lê Hải thấy</w:t>
      </w:r>
      <w:r>
        <w:t xml:space="preserve"> </w:t>
      </w:r>
      <w:r>
        <w:t>đám trẻ, đứa cõng, đứa bế, đứa chạy lon ton, tất cả nhao nhao bâu theo tiễn anh Việt Minh Lê Hải lên đường Nam tiến. Tới quá giếng đầu làng chúng mới dừng lại. Xa xa phía sau là Tấm đang bế Sơn trên tay ... Ô</w:t>
      </w:r>
      <w:r>
        <w:t>ng đoán trong đám trẻ ấy chắc không có Hậu. Hồi ấy quê còn nghèo lắm, bọn trẻ chạy theo tất cả đều lấm lem, chân đất, một số khá đông không quần, không váy...</w:t>
      </w:r>
      <w:r>
        <w:t xml:space="preserve"> </w:t>
      </w:r>
      <w:r>
        <w:br/>
      </w:r>
      <w:r>
        <w:t>Cả cuộc</w:t>
      </w:r>
      <w:r>
        <w:t xml:space="preserve"> </w:t>
      </w:r>
      <w:r>
        <w:t>đời ông từ lúc lọt lòng mẹ đến nay hiện lên dần dần trong ký ức. Ông nghĩ đến số phận củ</w:t>
      </w:r>
      <w:r>
        <w:t>a biết bao nhiêu người, của chính mình. Trong tâm thức ông, niềm lo lắng về điều gì đó lại chuyển mình, lại bắt đầu cựa quậy, nhức nhối...</w:t>
      </w:r>
      <w:r>
        <w:t xml:space="preserve"> </w:t>
      </w:r>
      <w:r>
        <w:br/>
      </w:r>
      <w:r>
        <w:t>Càng về</w:t>
      </w:r>
      <w:r>
        <w:t xml:space="preserve"> </w:t>
      </w:r>
      <w:r>
        <w:t>đêm khuya tịch mịch, sóng dữ càng ào ào cuộn lên trong đầu L</w:t>
      </w:r>
      <w:r>
        <w:t xml:space="preserve"> </w:t>
      </w:r>
      <w:r>
        <w:t>ê Hải.</w:t>
      </w:r>
      <w:r>
        <w:t xml:space="preserve"> </w:t>
      </w:r>
      <w:r>
        <w:br/>
      </w:r>
      <w:r>
        <w:t xml:space="preserve">Ôi, làm sao những uẩn khúc của lịch sử </w:t>
      </w:r>
      <w:r>
        <w:t>có thể</w:t>
      </w:r>
      <w:r>
        <w:t xml:space="preserve"> </w:t>
      </w:r>
      <w:r>
        <w:t>đến được với lương tri con người</w:t>
      </w:r>
      <w:r>
        <w:t xml:space="preserve"> </w:t>
      </w:r>
      <w:r>
        <w:t xml:space="preserve">- Lê Hải quằn quại cứ như người thở hắt ra. </w:t>
      </w:r>
      <w:r>
        <w:br/>
      </w:r>
      <w:r>
        <w:t>- Làm sao vật vã thế anh Hải? Em</w:t>
      </w:r>
      <w:r>
        <w:t xml:space="preserve"> </w:t>
      </w:r>
      <w:r>
        <w:t xml:space="preserve">đi lấy thuốc ngủ cho anh nhé? </w:t>
      </w:r>
    </w:p>
    <w:p w:rsidR="00000000" w:rsidRDefault="004A2A9F">
      <w:bookmarkStart w:id="6" w:name="bm7"/>
      <w:bookmarkEnd w:id="5"/>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5</w:t>
      </w:r>
      <w:r>
        <w:t xml:space="preserve"> </w:t>
      </w:r>
    </w:p>
    <w:p w:rsidR="00000000" w:rsidRDefault="004A2A9F">
      <w:pPr>
        <w:spacing w:line="360" w:lineRule="auto"/>
        <w:divId w:val="371538074"/>
      </w:pPr>
      <w:r>
        <w:br/>
      </w:r>
      <w:r>
        <w:t>Lại một lần nữa cán bộ Hai Hân báo ông già Tư Cương lên trụ sở Uỷ ban</w:t>
      </w:r>
      <w:r>
        <w:t xml:space="preserve"> </w:t>
      </w:r>
      <w:r>
        <w:t>đ</w:t>
      </w:r>
      <w:r>
        <w:t>ể họp về cải tạo. Lần này hai Hân đến tận nhà, nhắc đi nhắc lại ông già cần có mặt đúng giờ, vì có cán bộ cấp trên đến dự.</w:t>
      </w:r>
      <w:r>
        <w:t xml:space="preserve"> </w:t>
      </w:r>
      <w:r>
        <w:br/>
      </w:r>
      <w:r>
        <w:t>Ông già</w:t>
      </w:r>
      <w:r>
        <w:t xml:space="preserve"> </w:t>
      </w:r>
      <w:r>
        <w:t>điểm lại trong trí nhớ:</w:t>
      </w:r>
      <w:r>
        <w:t xml:space="preserve"> </w:t>
      </w:r>
      <w:r>
        <w:br/>
      </w:r>
      <w:r>
        <w:t>...Gọi là họp, nhưng mình cứ như là bị cáo ngồi trước vành móng ngựa. Cả thảy n</w:t>
      </w:r>
      <w:r>
        <w:t xml:space="preserve"> </w:t>
      </w:r>
      <w:r>
        <w:t>ăm cuộc họp như thế</w:t>
      </w:r>
      <w:r>
        <w:t xml:space="preserve"> rồi, kể từ khi chính quyền bắt đầu tiến hành việc cải tạo xã hội chủ nghĩa cách đây đúng một tháng. Những gì cán bộ Hân và một số người khác thay mặt chính quyền cần hỏi, mình đã trả lời hết trọi. Còn có gì để nói nữa mà phải họp nhỉ? Họ cứ nói toạc hết r</w:t>
      </w:r>
      <w:r>
        <w:t xml:space="preserve">a mình còn phải làm gì nữa... Thế có </w:t>
      </w:r>
      <w:r>
        <w:lastRenderedPageBreak/>
        <w:t>phải là dễ cho mình bao nhiêu không, đỡ lôi thôi. Họp lên họp xuống thế này sợ lắm... Không nhớ cho rành rọt mà nói năng tiền hậu bất nhất thì khốn. Lại còn biết bao nhiêu câu hỏi chẳng có liên quan gì đến cái nhà in và</w:t>
      </w:r>
      <w:r>
        <w:t xml:space="preserve"> cái biệt thự của ông Học nữa! Không biết họ hỏi những câu ấy để làm gì? Mà làm sao người như Hai Hân có thể trở thành cán bộ cải tạo được nhỉ? Mình cứ nghĩ anh ta chỉ là một thợ in, có chút tay nghề, thạo đời và thạo nhiều việc vặt... Tính tình lông bông,</w:t>
      </w:r>
      <w:r>
        <w:t xml:space="preserve"> tuy sau này có khá hơn... Anh ta phạm không ít điều bất tín. Khi nể lời Ba Khang nhận anh chàng này vào làm, thấy là người tháo vát, mình hết lòng giúp đỡ. Thế nhưng mới được dăm tháng anh này đã chơi mình một vố khiến mình không biết nên ăn nói với ông H</w:t>
      </w:r>
      <w:r>
        <w:t>ọc như thế nào. Để lộ chuyện, danh dự của mình và tín nhiệm bao nhiêu năm làm cho ông Học sẽ tiêu ma hết. Thế là để cứu mình, mình cũng đành phải cứu cả anh ta. Tháng tháng đến chỗ mình lĩnh lương, anh chàng này xun xoe bác bác, cháu cháu... Có những tháng</w:t>
      </w:r>
      <w:r>
        <w:t xml:space="preserve"> phải đến mình xin ứng tiền trước trừ dần vào lương - vì chơi gái như ranh, lại còn nhậu nhẹt cả với đám cảnh sát... Thế m</w:t>
      </w:r>
      <w:r>
        <w:t xml:space="preserve"> </w:t>
      </w:r>
      <w:r>
        <w:t>à...</w:t>
      </w:r>
      <w:r>
        <w:t xml:space="preserve"> </w:t>
      </w:r>
      <w:r>
        <w:br/>
      </w:r>
      <w:r>
        <w:t>Bây giờ tất cả thành chuyện cổ tích rồi!..</w:t>
      </w:r>
      <w:r>
        <w:t xml:space="preserve"> </w:t>
      </w:r>
      <w:r>
        <w:br/>
      </w:r>
      <w:r>
        <w:t>Bây giờ nói với mình, anh ta một</w:t>
      </w:r>
      <w:r>
        <w:t xml:space="preserve"> </w:t>
      </w:r>
      <w:r>
        <w:t>điều: ...Ông nên nhớ rằng... Hai điều: Ông cần phả</w:t>
      </w:r>
      <w:r>
        <w:t>i biết tỉnh ngộ...... Hình như một thời hai Hân có quan hệ đi lại gì đó cả với bọn “Ma-ác”(*) [(*)MAAG: Military Advisory &amp; Assistance Group: Nhóm cố vấn quân sự và viện trợ Mỹ, có mặt ở Sài Gòn từ đầu những năm 1950 - khi Pháp không còn đủ lực một mình ti</w:t>
      </w:r>
      <w:r>
        <w:t>ến hành cuộc chiến tranh xâm lược Việt Nam. Trong cuộc chiến tranh xâm lược Việt Nam do Mỹ tiến hành. MAAG lúc đầu là bộ phận tiền thân và trá hình thuộc Bộ chỉ huy quân đội Mỹ, làm cả một số việc của CIA.] ... Thế mà bây giờ là cán bộ cải tạo mới ghê chứ!</w:t>
      </w:r>
      <w:r>
        <w:t>.. Hay Hà Văn Hân là Việt cộng nằm vùng? Ai mà biết được! Tổ chức bí mật của cách mạng trong lòng Sài Gòn giỏi lắm, điều n</w:t>
      </w:r>
      <w:r>
        <w:t xml:space="preserve"> </w:t>
      </w:r>
      <w:r>
        <w:t>ày ai cũng phải thừa nhận... Sau ngày 30 tháng Tư ông thấy trong chính quyền mới có nhiều khuôn mặt quen thuộc thật không ngờ.</w:t>
      </w:r>
      <w:r>
        <w:t xml:space="preserve"> </w:t>
      </w:r>
      <w:r>
        <w:br/>
      </w:r>
      <w:r>
        <w:t>...Sa</w:t>
      </w:r>
      <w:r>
        <w:t>o Hai Hân chỉ</w:t>
      </w:r>
      <w:r>
        <w:t xml:space="preserve"> </w:t>
      </w:r>
      <w:r>
        <w:t>đáng tuổi con cháu, mà bây giờ lên mặt, ăn nói với mình cứ như là người trên nói với kẻ dưới? Ngay cả ông bà Học cũng không bao giờ nói trống không với mình... Nhưng thôi, điều quan trọng nhất là còn bắt phải nói hay kê khai những gì nữa đây?</w:t>
      </w:r>
      <w:r>
        <w:t xml:space="preserve"> Thật là cá nằm trên thớt không bằng!.. Đã mắc cái tội làm thuê cho tư bản mại bản rồi, nếu lại thêm cái phận tay sai nữa thì chết đứt...</w:t>
      </w:r>
      <w:r>
        <w:t xml:space="preserve"> </w:t>
      </w:r>
      <w:r>
        <w:br/>
      </w:r>
      <w:r>
        <w:t>Tư Cương lạnh toát người khi bước vào phòng họp thấy người</w:t>
      </w:r>
      <w:r>
        <w:t xml:space="preserve"> </w:t>
      </w:r>
      <w:r>
        <w:t>được mời đến chỉ có mỗi m</w:t>
      </w:r>
      <w:r>
        <w:t xml:space="preserve"> </w:t>
      </w:r>
      <w:r>
        <w:t>ình ông ta, còn lại toàn cán bộ.</w:t>
      </w:r>
      <w:r>
        <w:t xml:space="preserve"> Thế này thì nghiêm trọng thật rồi... - ông nghĩ thầm.</w:t>
      </w:r>
      <w:r>
        <w:t xml:space="preserve"> </w:t>
      </w:r>
      <w:r>
        <w:br/>
      </w:r>
      <w:r>
        <w:t>- Xin giới thiệu với ông Trần Ngọc Cương, hôm nay ngoài tiểu ban chỉ</w:t>
      </w:r>
      <w:r>
        <w:t xml:space="preserve"> </w:t>
      </w:r>
      <w:r>
        <w:t xml:space="preserve">đạo ra, có ông Đoàn Danh Tiến, thay mặt cho Trung ương xuống làm việc với khu phố, nhằm giúp khu phố xử lý dứt điểm trường hợp nhà </w:t>
      </w:r>
      <w:r>
        <w:t>tư sản mại bản Phạm Trung Học. Khu phố chúng ta đang phấn đấu trở thành lá cờ đầu của thành phố hoàn thành nhiệm vụ cải tạo xã hội chủ nghĩa. Vì đây là trường hợp điển hình của khu phố ta, nên Trung ương về tận nơi làm việc... - giọng Hân nghiêm trang, dằn</w:t>
      </w:r>
      <w:r>
        <w:t xml:space="preserve"> từng đoạn để nhấn </w:t>
      </w:r>
      <w:r>
        <w:lastRenderedPageBreak/>
        <w:t>mạnh.</w:t>
      </w:r>
      <w:r>
        <w:t xml:space="preserve"> </w:t>
      </w:r>
      <w:r>
        <w:br/>
      </w:r>
      <w:r>
        <w:t>Tai Tư Cương ù lên, chân tay run lẩy bẩy. Ông lắp bắp và nói nhịu mấy lần trong khi báo cáo lại một lần nữa từ</w:t>
      </w:r>
      <w:r>
        <w:t xml:space="preserve"> </w:t>
      </w:r>
      <w:r>
        <w:t>đầu tới đuôi về nhà in Tia Sáng. Ông nhẩm trong bụng: Đây l</w:t>
      </w:r>
      <w:r>
        <w:t xml:space="preserve"> </w:t>
      </w:r>
      <w:r>
        <w:t>à lần báo cáo thứ sáu...</w:t>
      </w:r>
      <w:r>
        <w:t xml:space="preserve"> </w:t>
      </w:r>
      <w:r>
        <w:br/>
      </w:r>
      <w:r>
        <w:t>Ông già Tư Cương thuộc mặt hết cá</w:t>
      </w:r>
      <w:r>
        <w:t>c thành viên trong tiểu ban chỉ</w:t>
      </w:r>
      <w:r>
        <w:t xml:space="preserve"> </w:t>
      </w:r>
      <w:r>
        <w:t>đạo cải tạo của khu phố. Ban có năm người thì ông Tư đã biết ba từ trước ngày 30 Tháng Tư. Nghĩa là ngoài Hai Hân ra ông còn biết Ba Khang, nguyên là kế toán hãng xe đò đường dài "Cánh Nhạn", và Bảy Dự vốn là giáo viên trườn</w:t>
      </w:r>
      <w:r>
        <w:t>g trung học tư thục Nguyễn Trãi. Sự quen biết Ba Khang hoàn toàn tình cờ, vì tháng tháng chạm mặt nhau lúc chờ đợi ở Sở Tài chính để nộp thuế. Dần dà Ba Khang tôn Tư Cương lên làm thầy, vì được Tư Cương bày cho cách làm sổ sách đúng luật lệ để cánh chi cục</w:t>
      </w:r>
      <w:r>
        <w:t xml:space="preserve"> thuế không hạch sách được. Sau đó bà sáu Nhơn còn nhờ Tư Cương làm cố vấn về kế toán trong nhiều năm, vì tay nghề của Ba Khang giỏi về tháo vát chứ không giỏi về sổ sách và các chứng từ. Còn thầy giáo Bảy Dự là người ông đã đến gặp mấy lần tại nhà riêng đ</w:t>
      </w:r>
      <w:r>
        <w:t>ể lo việc dạy học thêm cho con trai Mạnh. Thằng bé này bị đuổi học mấy lần vì tội trốn học nhiều quá. Bảy Dự là cán bộ nằm vùng được Ba Khang che chở. Bộ ba n</w:t>
      </w:r>
      <w:r>
        <w:t xml:space="preserve"> </w:t>
      </w:r>
      <w:r>
        <w:t>ày quen nhau từ lâu.</w:t>
      </w:r>
      <w:r>
        <w:t xml:space="preserve"> </w:t>
      </w:r>
      <w:r>
        <w:br/>
      </w:r>
      <w:r>
        <w:t>- Ông Trần Ngọc Cương, một lần nữa tôi yêu cầu ông nghĩ lại, còn</w:t>
      </w:r>
      <w:r>
        <w:t xml:space="preserve"> </w:t>
      </w:r>
      <w:r>
        <w:t>điều gì qu</w:t>
      </w:r>
      <w:r>
        <w:t>ên chưa khai báo không? Tôi thấy ông không nói được điều g</w:t>
      </w:r>
      <w:r>
        <w:t xml:space="preserve"> </w:t>
      </w:r>
      <w:r>
        <w:t>ì mới - Hai Hân hỏi gặng, sau khi Tư Cương dứt lời.</w:t>
      </w:r>
      <w:r>
        <w:t xml:space="preserve"> </w:t>
      </w:r>
      <w:r>
        <w:br/>
      </w:r>
      <w:r>
        <w:t>- Dạ thưa không, nhà in có vậy thôi. N</w:t>
      </w:r>
      <w:r>
        <w:t xml:space="preserve"> </w:t>
      </w:r>
      <w:r>
        <w:t>ăm lần trước tôi cũng báo cáo chính xác như vậy. Cả thảy có 78 người vừa nhân viên kỹ thuật, vừa công nhâ</w:t>
      </w:r>
      <w:r>
        <w:t xml:space="preserve">n và tạp vụ, trừ tôi ra là quản lý chung quán xuyến mọi việc. Toàn bộ thiết bị là 3 cỗ máy in cho các loại công việc in khác nhau, một máy đóng sách. Các máy chi tiết, nguyên vật liệu còn lại, máy điện thoại, máy teletif, 4 cái xe đạp, 3 ô tô tải mini tôi </w:t>
      </w:r>
      <w:r>
        <w:t xml:space="preserve">đều ghi rõ trong bản kiểm kê. Không thiếu đến một cái bàn, một cái ghế đẩu. Các quạt trần trong xưởng còn đầy đủ. Sổ sách tôi đã nộp không thiếu quyển nào kể từ khi ông Học đi Mỹ cho đến ngày giải phóng. Báo cáo kết toán thu chi và chứng từ hoàn toàn khớp </w:t>
      </w:r>
      <w:r>
        <w:t>với sổ cái. Kiểm toán của Sở Tài chính hàng năm xác nhận đầy đủ. Gia sản ông Học ngoài cái nhà in ra chỉ có mỗi cái nhà tôi đang vừa ở vừa trông coi hộ.</w:t>
      </w:r>
      <w:r>
        <w:t xml:space="preserve"> </w:t>
      </w:r>
      <w:r>
        <w:br/>
      </w:r>
      <w:r>
        <w:t>- Ông Tư, tôi cảm thấy ông vẫn chưa giác ngộ vai trò kẻ làm thuê của mình. Hình như ông</w:t>
      </w:r>
      <w:r>
        <w:t xml:space="preserve"> </w:t>
      </w:r>
      <w:r>
        <w:t xml:space="preserve">đang nhầm lẫn </w:t>
      </w:r>
      <w:r>
        <w:t>với vai trò đại diện cho chủ mình. Nếu tự cho mình là đại diện cho chủ thì ông cũng bị cải tạo đấy.</w:t>
      </w:r>
      <w:r>
        <w:t xml:space="preserve"> </w:t>
      </w:r>
      <w:r>
        <w:t>- Hai Hân dồn ông Tư.</w:t>
      </w:r>
      <w:r>
        <w:t xml:space="preserve"> </w:t>
      </w:r>
      <w:r>
        <w:br/>
      </w:r>
      <w:r>
        <w:t>- Chết, chết. Tôi thực sự</w:t>
      </w:r>
      <w:r>
        <w:t xml:space="preserve"> </w:t>
      </w:r>
      <w:r>
        <w:t>được ông Học thuê ạ. Làm công ăn lương, sổ lương rành rành năm này qua năm khác, không họ hàng liên quan gì</w:t>
      </w:r>
      <w:r>
        <w:t xml:space="preserve"> cả. Chẳng qua tôi làm ăn cẩn thận, thực thà, nên ông Học phó thác cho mọi công việc mà thôi, kể cả giữ quỹ. Không phải tôi muốn leo cao lên địa vị gì ngoài cái việc làm quản gia của mình đâu ạ. Trước đây tháng tháng ông ấy chỉ xem báo cáo công việc, sổ sá</w:t>
      </w:r>
      <w:r>
        <w:t xml:space="preserve">ch kết toán, đối chiếu các chứng từ, rồi quyết định bảo tôi làm thêm việc này, bớt việc kia. Từ ngày ông Học sang Mỹ công việc của tôi vẫn như lúc ông ấy còn ở nhà, chỉ khác một điều là bây giờ ông ấy </w:t>
      </w:r>
      <w:r>
        <w:lastRenderedPageBreak/>
        <w:t>đọc các bản sao, giao việc mới bằng thư hay điện thoại,</w:t>
      </w:r>
      <w:r>
        <w:t xml:space="preserve"> đôi lúc có việc gì gấp thì gửi telex. Tiền nong thì qua chuyển khoản, chứng từ giao dịch tổng hợp cụ thể hàng tháng liên tục cho đến ngày giải phóng. Tất cả tôi đã nộp đầy đủ cho Ban cải tạo...</w:t>
      </w:r>
      <w:r>
        <w:t xml:space="preserve"> </w:t>
      </w:r>
      <w:r>
        <w:br/>
      </w:r>
      <w:r>
        <w:t>Hai Hân thấy bí. ...Tư Cương còn nói nhiều</w:t>
      </w:r>
      <w:r>
        <w:t xml:space="preserve"> </w:t>
      </w:r>
      <w:r>
        <w:t>điều chi tiết hơn</w:t>
      </w:r>
      <w:r>
        <w:t xml:space="preserve"> mình biết về cái nhà in này, không thể bắt bẻ vào đâu được. Hai Hân chuyển hướng:</w:t>
      </w:r>
      <w:r>
        <w:t xml:space="preserve"> </w:t>
      </w:r>
      <w:r>
        <w:br/>
      </w:r>
      <w:r>
        <w:t>- Tại sao dự trữ giấy in cho xí nghiệp chỉ còn</w:t>
      </w:r>
      <w:r>
        <w:t xml:space="preserve"> </w:t>
      </w:r>
      <w:r>
        <w:t>đủ dùng cho khoảng hai tháng? Một nhà máy in không lý gì chỉ có ngần ấy giấy! Ông nhớ kỹ xem có còn cất giấu của cải ở đâu kh</w:t>
      </w:r>
      <w:r>
        <w:t>ông? Bây giờ khai ra th</w:t>
      </w:r>
      <w:r>
        <w:t xml:space="preserve"> </w:t>
      </w:r>
      <w:r>
        <w:t>ì không bị coi là ngoan cố.</w:t>
      </w:r>
      <w:r>
        <w:t xml:space="preserve"> </w:t>
      </w:r>
      <w:r>
        <w:br/>
      </w:r>
      <w:r>
        <w:t>- Thưa như thế là quá nhiều chứ ạ. Vì thực tế từ</w:t>
      </w:r>
      <w:r>
        <w:t xml:space="preserve"> </w:t>
      </w:r>
      <w:r>
        <w:t xml:space="preserve">đầu năm 1975 cho đến ngày 30 tháng Tư hầu như không có nơi nào thuê in nữa. Các ông xem sổ kết toán cũng sẽ thấy. Trong thời gian này cả thành phố có còn </w:t>
      </w:r>
      <w:r>
        <w:t>ai lo đến làm ăn nữa đâu. Lúc bình thường xí nghiệp cũng chỉ duy trì mức dự trữ giấy, mực in và các phụ tùng khác cho máy móc tối đa hai đến ba tháng là cùng. Có khi chỉ một tháng thôi ạ. Để kho nhiều hơn nữa, sẽ nhiều vốn chết và phải trả thêm nhiều lãi c</w:t>
      </w:r>
      <w:r>
        <w:t>ho ngân hàng. Làm ăn như thế có thể lỗ to. Kinh doanh l</w:t>
      </w:r>
      <w:r>
        <w:t xml:space="preserve"> </w:t>
      </w:r>
      <w:r>
        <w:t>à phải tính toán chi li từng xu ạ.</w:t>
      </w:r>
      <w:r>
        <w:t xml:space="preserve"> </w:t>
      </w:r>
      <w:r>
        <w:br/>
      </w:r>
      <w:r>
        <w:t>- Ông quả là rất trung thành với ông Học. - Hai Hân chộp ngay câu nói cuối cùng của Tư Cương. - ...Thảo nào toàn bộ quyền sinh quyền sát của xí nghiệp này nằm hết t</w:t>
      </w:r>
      <w:r>
        <w:t>rong tay ông.</w:t>
      </w:r>
      <w:r>
        <w:t xml:space="preserve"> </w:t>
      </w:r>
      <w:r>
        <w:br/>
      </w:r>
      <w:r>
        <w:t>- Chết, xin các cán bộ</w:t>
      </w:r>
      <w:r>
        <w:t xml:space="preserve"> </w:t>
      </w:r>
      <w:r>
        <w:t>đừng hiểu lầm. Ông Học trả lương cho tôi là để làm tất cả những việc như vậy. Nếu không, ông Học sẽ thuê người khác ạ. - vừa nói ông già Tư Cương vừa vuốt mấy giọt mồ hôi lăn tr</w:t>
      </w:r>
      <w:r>
        <w:t xml:space="preserve"> </w:t>
      </w:r>
      <w:r>
        <w:t>ên mặt.</w:t>
      </w:r>
      <w:r>
        <w:t xml:space="preserve"> </w:t>
      </w:r>
      <w:r>
        <w:br/>
      </w:r>
      <w:r>
        <w:t>Hai Hân lại bí,</w:t>
      </w:r>
      <w:r>
        <w:t xml:space="preserve"> </w:t>
      </w:r>
      <w:r>
        <w:t>đưa mắt nhìn cá</w:t>
      </w:r>
      <w:r>
        <w:t>c cán bộ khác, hàm ý nói rằng các anh tranh thủ hỏi đi. Nhưng các cán bộ khác, kể cả ông trung ương, vẫn ngồi yên, vẻ mặt chăm chú, đầy suy nghĩ. Có người còn mím chặt môi, chắc nghĩ ngợi điều gì căng thẳng lắm. Ông Tư Cương trộm đảo mắt quan sát tất cả để</w:t>
      </w:r>
      <w:r>
        <w:t xml:space="preserve"> còn định liệu, trong l</w:t>
      </w:r>
      <w:r>
        <w:t xml:space="preserve"> </w:t>
      </w:r>
      <w:r>
        <w:t>òng chỉ lo lỡ miệng thì khốn.</w:t>
      </w:r>
      <w:r>
        <w:t xml:space="preserve"> </w:t>
      </w:r>
      <w:r>
        <w:br/>
      </w:r>
      <w:r>
        <w:t>- Ông Học tham gia tổ chức chính trị nào? - Ông trung ương</w:t>
      </w:r>
      <w:r>
        <w:t xml:space="preserve"> </w:t>
      </w:r>
      <w:r>
        <w:t>Đoàn Danh Tiến đĩnh đạc.</w:t>
      </w:r>
      <w:r>
        <w:t xml:space="preserve"> </w:t>
      </w:r>
      <w:r>
        <w:br/>
      </w:r>
      <w:r>
        <w:t>Tư Cương bật</w:t>
      </w:r>
      <w:r>
        <w:t xml:space="preserve"> </w:t>
      </w:r>
      <w:r>
        <w:t>đứng dậy như bị điện giật, hai tay vê vê hai bên ống quần cho đỡ run. Trời ơi, hỏi thế bố ai trả lời đư</w:t>
      </w:r>
      <w:r>
        <w:t>ợc! Đích thân cái ông trung ương hỏi câu này thì gay to rồi!.. Lưỡi Tư Cương cứng đơ.</w:t>
      </w:r>
      <w:r>
        <w:t xml:space="preserve"> </w:t>
      </w:r>
      <w:r>
        <w:br/>
      </w:r>
      <w:r>
        <w:t>- Nói</w:t>
      </w:r>
      <w:r>
        <w:t xml:space="preserve"> </w:t>
      </w:r>
      <w:r>
        <w:t>đi, ông Học có mối quan hệ gì với Mỹ và nguỵ quyền? Hôm nay có đại biểu Trung ương dự, ông phải nói hết.</w:t>
      </w:r>
      <w:r>
        <w:t xml:space="preserve"> </w:t>
      </w:r>
      <w:r>
        <w:t>- Hai Hân tìm cách phá vỡ sự im lặng.</w:t>
      </w:r>
      <w:r>
        <w:t xml:space="preserve"> </w:t>
      </w:r>
      <w:r>
        <w:br/>
      </w:r>
      <w:r>
        <w:t>Tư Cương choáng ván</w:t>
      </w:r>
      <w:r>
        <w:t>g.</w:t>
      </w:r>
      <w:r>
        <w:t xml:space="preserve"> </w:t>
      </w:r>
      <w:r>
        <w:br/>
      </w:r>
      <w:r>
        <w:t>- Ông cứ ngồi xuống mà nói. Câu hỏi khó quá phải không ông Tư? - Hai Hân tra khảo.</w:t>
      </w:r>
      <w:r>
        <w:t xml:space="preserve"> </w:t>
      </w:r>
      <w:r>
        <w:br/>
      </w:r>
      <w:r>
        <w:t>- Quả thực tôi không biết gì</w:t>
      </w:r>
      <w:r>
        <w:t xml:space="preserve"> </w:t>
      </w:r>
      <w:r>
        <w:t>để trả lời câu hỏi n</w:t>
      </w:r>
      <w:r>
        <w:t xml:space="preserve"> </w:t>
      </w:r>
      <w:r>
        <w:t>ày. - Tư Cương lúng búng.</w:t>
      </w:r>
      <w:r>
        <w:t xml:space="preserve"> </w:t>
      </w:r>
      <w:r>
        <w:br/>
      </w:r>
      <w:r>
        <w:t>- Con trai làm</w:t>
      </w:r>
      <w:r>
        <w:t xml:space="preserve"> </w:t>
      </w:r>
      <w:r>
        <w:t>đến thiếu tá mà lại không có quan hệ chính trị gì với Mỹ - nguỵ sao được? M</w:t>
      </w:r>
      <w:r>
        <w:t xml:space="preserve"> </w:t>
      </w:r>
      <w:r>
        <w:t>à ông lúc nào cũng kè kè bên cạnh ông chủ. Tôi còn lạ gì nữa.</w:t>
      </w:r>
      <w:r>
        <w:t xml:space="preserve"> </w:t>
      </w:r>
      <w:r>
        <w:br/>
      </w:r>
      <w:r>
        <w:lastRenderedPageBreak/>
        <w:t>- Tôi chỉ gặp ông chủ khi công việc bắt buộc thôi ạ. Ông Hai cũng làm việc ở xí nghiệp này, có quan hệ rộng hơn tôi, lại hoạt</w:t>
      </w:r>
      <w:r>
        <w:t xml:space="preserve"> </w:t>
      </w:r>
      <w:r>
        <w:t>động bí mật, ông Hai biết rất r</w:t>
      </w:r>
      <w:r>
        <w:t xml:space="preserve"> </w:t>
      </w:r>
      <w:r>
        <w:t>õ quan hệ giữa ông Học và tôi ạ.</w:t>
      </w:r>
      <w:r>
        <w:t xml:space="preserve"> </w:t>
      </w:r>
      <w:r>
        <w:br/>
      </w:r>
      <w:r>
        <w:t>T</w:t>
      </w:r>
      <w:r>
        <w:t>hôi</w:t>
      </w:r>
      <w:r>
        <w:t xml:space="preserve"> </w:t>
      </w:r>
      <w:r>
        <w:t>được, ông không muốn nói th</w:t>
      </w:r>
      <w:r>
        <w:t xml:space="preserve"> </w:t>
      </w:r>
      <w:r>
        <w:t>ì tôi nói cho ông nghe, rồi về suy nghĩ cho kỹ. Bây giờ ông chỉ trả lời có hay không thôi.</w:t>
      </w:r>
      <w:r>
        <w:t xml:space="preserve"> </w:t>
      </w:r>
      <w:r>
        <w:br/>
      </w:r>
      <w:r>
        <w:t>- Xin vâng. - Tư Cương lật bật như</w:t>
      </w:r>
      <w:r>
        <w:t xml:space="preserve"> </w:t>
      </w:r>
      <w:r>
        <w:t>đứng tr</w:t>
      </w:r>
      <w:r>
        <w:t xml:space="preserve"> </w:t>
      </w:r>
      <w:r>
        <w:t>ên lửa, lúc này vẫn chưa dám ngồi xuống.</w:t>
      </w:r>
      <w:r>
        <w:t xml:space="preserve"> </w:t>
      </w:r>
      <w:r>
        <w:br/>
      </w:r>
      <w:r>
        <w:t>- Thời còn Ngô</w:t>
      </w:r>
      <w:r>
        <w:t xml:space="preserve"> </w:t>
      </w:r>
      <w:r>
        <w:t>Đình Diệm ông Học có tiếp một số</w:t>
      </w:r>
      <w:r>
        <w:t xml:space="preserve"> khách của Cần Lao Nhân Vị tại nhà, có đúng không?</w:t>
      </w:r>
      <w:r>
        <w:t xml:space="preserve"> </w:t>
      </w:r>
      <w:r>
        <w:br/>
      </w:r>
      <w:r>
        <w:t>- Đúng ạ, nhưng đấy là...</w:t>
      </w:r>
      <w:r>
        <w:t xml:space="preserve"> </w:t>
      </w:r>
      <w:r>
        <w:br/>
      </w:r>
      <w:r>
        <w:t>- Tôi</w:t>
      </w:r>
      <w:r>
        <w:t xml:space="preserve"> </w:t>
      </w:r>
      <w:r>
        <w:t>đã nói là ông chỉ cần nói đúng hay không thôi mà. Người của Hội đồng Quân lực Sài Gòn vẫn thường đến gặp trung tá Lễ và thiếu tá Mạnh tại nhà này, có đúng không?</w:t>
      </w:r>
      <w:r>
        <w:t xml:space="preserve"> </w:t>
      </w:r>
      <w:r>
        <w:br/>
      </w:r>
      <w:r>
        <w:t>- Vâng</w:t>
      </w:r>
      <w:r>
        <w:t xml:space="preserve"> </w:t>
      </w:r>
      <w:r>
        <w:t>đ</w:t>
      </w:r>
      <w:r>
        <w:t>úng, điều n</w:t>
      </w:r>
      <w:r>
        <w:t xml:space="preserve"> </w:t>
      </w:r>
      <w:r>
        <w:t>ày có gì là lạ ạ?</w:t>
      </w:r>
      <w:r>
        <w:t xml:space="preserve"> </w:t>
      </w:r>
      <w:r>
        <w:br/>
      </w:r>
      <w:r>
        <w:t>- Ngày ông Học ra</w:t>
      </w:r>
      <w:r>
        <w:t xml:space="preserve"> </w:t>
      </w:r>
      <w:r>
        <w:t>đi còn có nhiều người của Quốc hội Sài Gòn đến đây tiễn có đúng không.</w:t>
      </w:r>
      <w:r>
        <w:t xml:space="preserve"> </w:t>
      </w:r>
      <w:r>
        <w:br/>
      </w:r>
      <w:r>
        <w:t>- Vâng,</w:t>
      </w:r>
      <w:r>
        <w:t xml:space="preserve"> </w:t>
      </w:r>
      <w:r>
        <w:t>đúng, nhưng khổ quá...</w:t>
      </w:r>
      <w:r>
        <w:t xml:space="preserve"> </w:t>
      </w:r>
      <w:r>
        <w:br/>
      </w:r>
      <w:r>
        <w:t>- Tôi gợi ra sơ sơ như vậy thôi. - Hai Hân gạt phắt</w:t>
      </w:r>
      <w:r>
        <w:t xml:space="preserve"> </w:t>
      </w:r>
      <w:r>
        <w:t>đi. - ...Ông về suy nghĩ xem những quan hệ ấy là qu</w:t>
      </w:r>
      <w:r>
        <w:t>an hệ gì! Nghĩ thật kỹ hãy trả lời, không nói đi nói lại được đâu. Tôi không hỏi ông về các cuộc tiếp khách thương nhân của ông Học. Bây giờ ông nói cho tôi biết t</w:t>
      </w:r>
      <w:r>
        <w:t xml:space="preserve"> </w:t>
      </w:r>
      <w:r>
        <w:t>ài sản của ông Học còn những gì nữa?</w:t>
      </w:r>
      <w:r>
        <w:t xml:space="preserve"> </w:t>
      </w:r>
      <w:r>
        <w:br/>
      </w:r>
      <w:r>
        <w:t>- Tôi</w:t>
      </w:r>
      <w:r>
        <w:t xml:space="preserve"> </w:t>
      </w:r>
      <w:r>
        <w:t>đ</w:t>
      </w:r>
      <w:r>
        <w:t xml:space="preserve"> </w:t>
      </w:r>
      <w:r>
        <w:t>ã trình hết trong tờ khai rồi ạ.</w:t>
      </w:r>
      <w:r>
        <w:t xml:space="preserve"> </w:t>
      </w:r>
      <w:r>
        <w:br/>
      </w:r>
      <w:r>
        <w:t>- Không, ý t</w:t>
      </w:r>
      <w:r>
        <w:t>ôi muốn hỏi ngoài xí nghiệp in ra, ông Học còn tài sản hay bất</w:t>
      </w:r>
      <w:r>
        <w:t xml:space="preserve"> </w:t>
      </w:r>
      <w:r>
        <w:t>động sản n</w:t>
      </w:r>
      <w:r>
        <w:t xml:space="preserve"> </w:t>
      </w:r>
      <w:r>
        <w:t>ào khác nữa không?</w:t>
      </w:r>
      <w:r>
        <w:t xml:space="preserve"> </w:t>
      </w:r>
      <w:r>
        <w:br/>
      </w:r>
      <w:r>
        <w:t>- Theo các v</w:t>
      </w:r>
      <w:r>
        <w:t xml:space="preserve"> </w:t>
      </w:r>
      <w:r>
        <w:t>ăn tự tôi đã giao cho ban cải tạo, theo các khoản thuế hàng năm tôi phải đi nộp cho ông Học, tôi nghĩ rằng ông Học không còn tài sản hay bất động sản</w:t>
      </w:r>
      <w:r>
        <w:t xml:space="preserve"> n</w:t>
      </w:r>
      <w:r>
        <w:t xml:space="preserve"> </w:t>
      </w:r>
      <w:r>
        <w:t>ào khác. Nhưng...</w:t>
      </w:r>
      <w:r>
        <w:t xml:space="preserve"> </w:t>
      </w:r>
      <w:r>
        <w:br/>
      </w:r>
      <w:r>
        <w:t>- Nhưng gì nữa?</w:t>
      </w:r>
      <w:r>
        <w:t xml:space="preserve"> </w:t>
      </w:r>
      <w:r>
        <w:br/>
      </w:r>
      <w:r>
        <w:t>- Dạ, nhưng... -</w:t>
      </w:r>
      <w:r>
        <w:t xml:space="preserve"> </w:t>
      </w:r>
      <w:r>
        <w:t>để phòng xa chữ ngờ, Tư Cương nghĩ một lát rồi nói thêm: Nhưng xin thưa với các cán bộ, đấy là tôi dựa vào những việc tôi được giao, những sổ sách giấy tờ tôi được giữ mà báo cáo như vậy ạ. Còn nếu cá</w:t>
      </w:r>
      <w:r>
        <w:t>n bộ nắm được sổ sách giấy tờ hay tin tức gì khác thì tôi chịu không biết được. Tôi không thể nói điều g</w:t>
      </w:r>
      <w:r>
        <w:t xml:space="preserve"> </w:t>
      </w:r>
      <w:r>
        <w:t>ì tôi không biết...</w:t>
      </w:r>
      <w:r>
        <w:t xml:space="preserve"> </w:t>
      </w:r>
      <w:r>
        <w:br/>
      </w:r>
      <w:r>
        <w:t>- Hôm nay ông vẫn không nói lên</w:t>
      </w:r>
      <w:r>
        <w:t xml:space="preserve"> </w:t>
      </w:r>
      <w:r>
        <w:t>được điều gì mới so với năm lần trước. Tôi cho phép ông có thêm thời giờ để tiếp tục suy nghĩ. Hoặ</w:t>
      </w:r>
      <w:r>
        <w:t>c l</w:t>
      </w:r>
      <w:r>
        <w:t xml:space="preserve"> </w:t>
      </w:r>
      <w:r>
        <w:t>à nói hết sự thật, hoặc là tự chuốc lấy mọi hậu quả.</w:t>
      </w:r>
      <w:r>
        <w:t xml:space="preserve"> </w:t>
      </w:r>
      <w:r>
        <w:br/>
      </w:r>
      <w:r>
        <w:t>Tư Cương hiểu là</w:t>
      </w:r>
      <w:r>
        <w:t xml:space="preserve"> </w:t>
      </w:r>
      <w:r>
        <w:t>đã bị dồn đến đường c</w:t>
      </w:r>
      <w:r>
        <w:t xml:space="preserve"> </w:t>
      </w:r>
      <w:r>
        <w:t>ùng rồi.</w:t>
      </w:r>
      <w:r>
        <w:t xml:space="preserve"> </w:t>
      </w:r>
      <w:r>
        <w:br/>
      </w:r>
      <w:r>
        <w:t>...Con giun xéo mãi cũng quằn,</w:t>
      </w:r>
      <w:r>
        <w:t xml:space="preserve"> </w:t>
      </w:r>
      <w:r>
        <w:t>đến nước n</w:t>
      </w:r>
      <w:r>
        <w:t xml:space="preserve"> </w:t>
      </w:r>
      <w:r>
        <w:t>ày thì phải liều thôi, nếu không mình còn chết nữa! ...Tư Cương ráng tự trấn tĩnh rồi mới nói rõ to:</w:t>
      </w:r>
      <w:r>
        <w:t xml:space="preserve"> </w:t>
      </w:r>
      <w:r>
        <w:br/>
      </w:r>
      <w:r>
        <w:t>- Ông</w:t>
      </w:r>
      <w:r>
        <w:t xml:space="preserve"> Hai Hân, tôi</w:t>
      </w:r>
      <w:r>
        <w:t xml:space="preserve"> </w:t>
      </w:r>
      <w:r>
        <w:t>đã khai hết rồi. Xin ông cho phép tôi nhắc lại lời thề này: "Ông biết tính tôi rồi đấy. Lời thề đọi máu, có trời đất chứng giám!”</w:t>
      </w:r>
      <w:r>
        <w:t xml:space="preserve"> </w:t>
      </w:r>
      <w:r>
        <w:t xml:space="preserve">- ông Tư cố dằn từng tiếng, tay giơ cao, ngón tay trỏ </w:t>
      </w:r>
      <w:r>
        <w:lastRenderedPageBreak/>
        <w:t>chỉ lên trời.</w:t>
      </w:r>
      <w:r>
        <w:t xml:space="preserve"> </w:t>
      </w:r>
      <w:r>
        <w:br/>
      </w:r>
      <w:r>
        <w:t>Câu nói của Tư Cương làm cho Hai Hân bỗng d</w:t>
      </w:r>
      <w:r>
        <w:t>ưng nhũn ra trong khoảnh khắc, muốn</w:t>
      </w:r>
      <w:r>
        <w:t xml:space="preserve"> </w:t>
      </w:r>
      <w:r>
        <w:t>đổ nhào xuống đất. Hai Hân phải nắm chặt lấy thành bàn để l</w:t>
      </w:r>
      <w:r>
        <w:t xml:space="preserve"> </w:t>
      </w:r>
      <w:r>
        <w:t>ên gân cho chính mình, cố lấy lại giọng nói cứng rắn:</w:t>
      </w:r>
      <w:r>
        <w:t xml:space="preserve"> </w:t>
      </w:r>
      <w:r>
        <w:br/>
      </w:r>
      <w:r>
        <w:t>- Ông Tư, ông</w:t>
      </w:r>
      <w:r>
        <w:t xml:space="preserve"> </w:t>
      </w:r>
      <w:r>
        <w:t>đã làm xong việc bàn giao xí nghiệp. Quyết định tịch biên ngôi nhà ông đang ở đã trao cho ô</w:t>
      </w:r>
      <w:r>
        <w:t>ng tuần trước. Ông còn đúng bảy ngày nữa để hoàn thành công việc này. Nhưng ngay ngày mai sẽ có người đến c</w:t>
      </w:r>
      <w:r>
        <w:t xml:space="preserve"> </w:t>
      </w:r>
      <w:r>
        <w:t>ùng ông làm biên bản bàn giao nhà...</w:t>
      </w:r>
      <w:r>
        <w:t xml:space="preserve"> </w:t>
      </w:r>
      <w:r>
        <w:br/>
      </w:r>
      <w:r>
        <w:t>Tư Cương hiểu câu nói của mình</w:t>
      </w:r>
      <w:r>
        <w:t xml:space="preserve"> </w:t>
      </w:r>
      <w:r>
        <w:t>đã đánh trúng huyệt, song vẫn dạ dạ vâng vâng rồi mới ngồi xuống, hồi hộp chờ đ</w:t>
      </w:r>
      <w:r>
        <w:t>ợi. Lời thề nói trên thực ra là của Hai Hân, thề thốt với Tư Cương chuộc lại một trọng tội mà Hai Hân mắc phải trong năm đầu khi mới về làm tại xưởng in của ông Học. Ông Đoàn Danh Tiến không hiểu được tình tiết này nên không hay biết gì, cũng không phán qu</w:t>
      </w:r>
      <w:r>
        <w:t>yết thêm điều gì. Mọi người vẫn ngồi im chờ đợi. Mãi mới thấy Hai Hân quay ra đề nghị với Tiến:</w:t>
      </w:r>
      <w:r>
        <w:t xml:space="preserve"> </w:t>
      </w:r>
      <w:r>
        <w:br/>
      </w:r>
      <w:r>
        <w:t>- Xin anh cho phép hôm nay tạm dừng tại</w:t>
      </w:r>
      <w:r>
        <w:t xml:space="preserve"> </w:t>
      </w:r>
      <w:r>
        <w:t>đây. Ban chúng tôi sẽ báo cáo anh kế hoạch tiếp theo.</w:t>
      </w:r>
      <w:r>
        <w:t xml:space="preserve"> </w:t>
      </w:r>
      <w:r>
        <w:br/>
      </w:r>
      <w:r>
        <w:t>Ông Tiến</w:t>
      </w:r>
      <w:r>
        <w:t xml:space="preserve"> </w:t>
      </w:r>
      <w:r>
        <w:t>đồng ý. Cuộc họp giải tán.</w:t>
      </w:r>
      <w:r>
        <w:t xml:space="preserve"> </w:t>
      </w:r>
      <w:r>
        <w:br/>
      </w:r>
      <w:r>
        <w:t>Tư Cương chào mọi người. Nh</w:t>
      </w:r>
      <w:r>
        <w:t>ưng không rõ vì ông nói quá lí nhí, hoặc vì mọi người không</w:t>
      </w:r>
      <w:r>
        <w:t xml:space="preserve"> </w:t>
      </w:r>
      <w:r>
        <w:t>để ý, chẳng có lời chào đáp lại.</w:t>
      </w:r>
      <w:r>
        <w:t xml:space="preserve"> </w:t>
      </w:r>
      <w:r>
        <w:br/>
      </w:r>
      <w:r>
        <w:t>Tư Cương bước ra khỏi phòng họp rồi mà chưa hết b</w:t>
      </w:r>
      <w:r>
        <w:t xml:space="preserve"> </w:t>
      </w:r>
      <w:r>
        <w:t xml:space="preserve">ăn khoăn. Mình chào, họ không thèm chào lại. Kế hoạch tiếp theo là cái gì đây? Hai Hân chẳng nói mình đang nhầm </w:t>
      </w:r>
      <w:r>
        <w:t xml:space="preserve">lẫn vai trò làm thuê với vai trò đại diện cho chủ là gì?.. Họ còn muốn moi thêm gì nữa? Hay là họ muốn mình phải tố ông Học? Bị quy kết là tay sai của tư sản mại bản thì bỏ mẹ! Nhưng làm sao có thể tự dưng tố khống ông Học được? Các ông các bà nhớ cho kỹ, </w:t>
      </w:r>
      <w:r>
        <w:t>đế quốc và tư sản mại bản là kẻ thù không đội trời chung của dân tộc Việt Nam ta... Những buổi giảng giải không thể nào quên được của Hai Hân cho lớp học cải tạo x</w:t>
      </w:r>
      <w:r>
        <w:t xml:space="preserve"> </w:t>
      </w:r>
      <w:r>
        <w:t>ã hội chủ nghĩa...</w:t>
      </w:r>
      <w:r>
        <w:t xml:space="preserve"> </w:t>
      </w:r>
      <w:r>
        <w:br/>
      </w:r>
      <w:r>
        <w:t>Tư Cương nhớ lại, trong tất cả các cuộc họp từ khi tiến hành cải tạo</w:t>
      </w:r>
      <w:r>
        <w:t xml:space="preserve"> </w:t>
      </w:r>
      <w:r>
        <w:t>đến</w:t>
      </w:r>
      <w:r>
        <w:t xml:space="preserve"> giờ, Ba Khang và bảy Dự cứ như là người xa lạ. Cả hai, ngoài những câu chào hỏi đúng mực, đều không nói chuyện riêng, cũng không hé răng chất vấn ông điều gì. Ông hiểu là họ phải giữ ý. Ông Tư phân vân không biết nên đánh giá cái Ban cải tạo này như thế n</w:t>
      </w:r>
      <w:r>
        <w:t>ào. Khi nghe đến kế hoạch tịch thu nhà ông Học, ông yên chí là mọi chuyện đã an bài, suôn sẻ, không ngờ lại còn đẻ th</w:t>
      </w:r>
      <w:r>
        <w:t xml:space="preserve"> </w:t>
      </w:r>
      <w:r>
        <w:t>êm ra cái kế hoạch tiếp theo...</w:t>
      </w:r>
      <w:r>
        <w:t xml:space="preserve"> </w:t>
      </w:r>
      <w:r>
        <w:br/>
      </w:r>
      <w:r>
        <w:t>Hôm ấy trên</w:t>
      </w:r>
      <w:r>
        <w:t xml:space="preserve"> </w:t>
      </w:r>
      <w:r>
        <w:t>đường về, Đo</w:t>
      </w:r>
      <w:r>
        <w:t xml:space="preserve"> </w:t>
      </w:r>
      <w:r>
        <w:t>àn Danh Tiến mấy lần nói với Hai Hân:</w:t>
      </w:r>
      <w:r>
        <w:t xml:space="preserve"> </w:t>
      </w:r>
      <w:r>
        <w:br/>
      </w:r>
      <w:r>
        <w:t>- Đồng chí cừ lắm! Đúng là nắm tận thắt l</w:t>
      </w:r>
      <w:r>
        <w:t>ưng địch mà đánh!</w:t>
      </w:r>
      <w:r>
        <w:t xml:space="preserve"> </w:t>
      </w:r>
      <w:r>
        <w:br/>
      </w:r>
      <w:r>
        <w:t>- Em thấm nhuần tinh thần truy kích</w:t>
      </w:r>
      <w:r>
        <w:t xml:space="preserve"> </w:t>
      </w:r>
      <w:r>
        <w:t>đến c</w:t>
      </w:r>
      <w:r>
        <w:t xml:space="preserve"> </w:t>
      </w:r>
      <w:r>
        <w:t>ùng.</w:t>
      </w:r>
      <w:r>
        <w:t xml:space="preserve"> </w:t>
      </w:r>
      <w:r>
        <w:br/>
      </w:r>
      <w:r>
        <w:t>- ...</w:t>
      </w:r>
      <w:r>
        <w:t xml:space="preserve"> </w:t>
      </w:r>
      <w:r>
        <w:br/>
      </w:r>
      <w:r>
        <w:t>D</w:t>
      </w:r>
      <w:r>
        <w:t xml:space="preserve"> </w:t>
      </w:r>
      <w:r>
        <w:t xml:space="preserve">ăm hôm trước đấy, bà Sáu Nhơn mời Ba Khang và Bảy Dự đến ăn cơm đón vợ chồng Hai Phong ngoài Bắc vào thăm. Tư Cương cũng được mời. Nếu đúng như Hai Phong giải thích, Tư Cương thấy </w:t>
      </w:r>
      <w:r>
        <w:lastRenderedPageBreak/>
        <w:t>mình đã làm đúng và làm hết bổn phận công dân. Làm gì có chuyện nhầm lẫn giữa vai trò làm thuê và vai trò đại diện như Hai Hân riếc móc. Cả Ba Khang và Bảy Dự đều tán th</w:t>
      </w:r>
      <w:r>
        <w:t xml:space="preserve"> </w:t>
      </w:r>
      <w:r>
        <w:t>ành cách giải thích của Hai Phong.</w:t>
      </w:r>
      <w:r>
        <w:t xml:space="preserve"> </w:t>
      </w:r>
      <w:r>
        <w:br/>
      </w:r>
      <w:r>
        <w:t>- Thế hãng xe Cánh Nhạn của bà Sáu nhà ta</w:t>
      </w:r>
      <w:r>
        <w:t xml:space="preserve"> </w:t>
      </w:r>
      <w:r>
        <w:t>đã bị bị</w:t>
      </w:r>
      <w:r>
        <w:t xml:space="preserve"> tịch thu để cải tạo rồi thì ông tính sao? Ai bây giờ mà không biết bà Sáu là cơ sở của Cách Mạng? - Tư Cương băn khoăn.</w:t>
      </w:r>
      <w:r>
        <w:t xml:space="preserve"> </w:t>
      </w:r>
      <w:r>
        <w:br/>
      </w:r>
      <w:r>
        <w:t>- Thầy Tư vốn sáng suốt, thế mà bây giờ quá lo lắng, nói sai danh từ rồi. Phải nói là quốc hữu hoá hãng xe Cánh Nhạn mới</w:t>
      </w:r>
      <w:r>
        <w:t xml:space="preserve"> </w:t>
      </w:r>
      <w:r>
        <w:t xml:space="preserve">đúng danh từ </w:t>
      </w:r>
      <w:r>
        <w:t>chứ. - Ba Khang đế lại Tư Cương.</w:t>
      </w:r>
      <w:r>
        <w:t xml:space="preserve"> </w:t>
      </w:r>
      <w:r>
        <w:br/>
      </w:r>
      <w:r>
        <w:t>- Không mua lại, không</w:t>
      </w:r>
      <w:r>
        <w:t xml:space="preserve"> </w:t>
      </w:r>
      <w:r>
        <w:t>đền b</w:t>
      </w:r>
      <w:r>
        <w:t xml:space="preserve"> </w:t>
      </w:r>
      <w:r>
        <w:t>ù một cắc, thế không là tịch thu thì là cái gì? - Tư Cương chưa chịu.</w:t>
      </w:r>
      <w:r>
        <w:t xml:space="preserve"> </w:t>
      </w:r>
      <w:r>
        <w:br/>
      </w:r>
      <w:r>
        <w:t>- Cải tạo là chính sách áp dụng chung cho cả nước, thì cả nước cứ phải theo thế mà làm thôi, còn tính gì nữa, bác Tư? - Ha</w:t>
      </w:r>
      <w:r>
        <w:t>i Phong giải thích.</w:t>
      </w:r>
      <w:r>
        <w:t xml:space="preserve"> </w:t>
      </w:r>
      <w:r>
        <w:br/>
      </w:r>
      <w:r>
        <w:t>- Nhưng thật tình em không hiểu tại sao lại làm</w:t>
      </w:r>
      <w:r>
        <w:t xml:space="preserve"> </w:t>
      </w:r>
      <w:r>
        <w:t>đúng như ở miền Bắc những năm đầu sau Hiệp định Giơ-ne-vơ 1954 hả anh Hai?</w:t>
      </w:r>
      <w:r>
        <w:t xml:space="preserve"> </w:t>
      </w:r>
      <w:r>
        <w:t>- Bảy Dự hỏi.</w:t>
      </w:r>
      <w:r>
        <w:t xml:space="preserve"> </w:t>
      </w:r>
      <w:r>
        <w:br/>
      </w:r>
      <w:r>
        <w:t>- Làm</w:t>
      </w:r>
      <w:r>
        <w:t xml:space="preserve"> </w:t>
      </w:r>
      <w:r>
        <w:t>đúng như ở miền Bắc sau 1954 th</w:t>
      </w:r>
      <w:r>
        <w:t xml:space="preserve"> </w:t>
      </w:r>
      <w:r>
        <w:t>ì làm sao? - Hai Phong hỏi lại.</w:t>
      </w:r>
      <w:r>
        <w:t xml:space="preserve"> </w:t>
      </w:r>
      <w:r>
        <w:br/>
      </w:r>
      <w:r>
        <w:t>- Hầu như em thấy chỗ nào</w:t>
      </w:r>
      <w:r>
        <w:t xml:space="preserve"> </w:t>
      </w:r>
      <w:r>
        <w:t>được cải tạo th</w:t>
      </w:r>
      <w:r>
        <w:t xml:space="preserve"> </w:t>
      </w:r>
      <w:r>
        <w:t>ì cuối cùng cũng chỉ thấy xuất hiện những mậu dịch quốc doanh, hợp tác xã mua bán, tổ phục vụ, nghĩa là nơi bán nước sôi ấy mà... Tóm lại các cơ sở sản xuất kinh doanh cũ lần lượt biến hết. Báo chí trong này chứng minh bằng những chứng cứ v</w:t>
      </w:r>
      <w:r>
        <w:t>à số liệu rành rọt mà anh Hai, có cả ảnh chụp nữa!</w:t>
      </w:r>
      <w:r>
        <w:t xml:space="preserve"> </w:t>
      </w:r>
      <w:r>
        <w:br/>
      </w:r>
      <w:r>
        <w:t>- Hay là tình hình chiến tranh và chính sách kinh tế tem phiếu</w:t>
      </w:r>
      <w:r>
        <w:t xml:space="preserve"> </w:t>
      </w:r>
      <w:r>
        <w:t>đưa đến kết quả như vậy?</w:t>
      </w:r>
      <w:r>
        <w:t xml:space="preserve"> </w:t>
      </w:r>
      <w:r>
        <w:t>- Tư Cương hỏi chen vào.</w:t>
      </w:r>
      <w:r>
        <w:t xml:space="preserve"> </w:t>
      </w:r>
      <w:r>
        <w:br/>
      </w:r>
      <w:r>
        <w:t>- Bác Tư và chú Bảy ạ, tôi không phải là nhà kinh tế nên không giải thích cặn kẽ</w:t>
      </w:r>
      <w:r>
        <w:t xml:space="preserve"> </w:t>
      </w:r>
      <w:r>
        <w:t>được. Điề</w:t>
      </w:r>
      <w:r>
        <w:t>u chắc chắn là các cơ sở công nghiệp của tư sản miền Bắc hồi đó rất nhỏ hoặc không đáng kể. Cải tạo xã hội chủ nghĩa lúc đó gần như là cải tạo công thương. Nói sát hơn nữa cải tạo nhà đất là chính. Sau đó chỉ phát triển kinh tế quốc doanh và hợp tác xã cho</w:t>
      </w:r>
      <w:r>
        <w:t xml:space="preserve"> phù hợp với quan hệ sản xuất xã hội chủ nghĩa. Từ 1964 trở đi là những năm tháng tập trung mọi nỗ lực cho sự nghiệp giải phóng miền Nam, tất cả cho tiền tuyến.</w:t>
      </w:r>
      <w:r>
        <w:t xml:space="preserve"> </w:t>
      </w:r>
      <w:r>
        <w:br/>
      </w:r>
      <w:r>
        <w:t>- Anh Hai ạ, em thấy cánh nhà giàu có hạng ở trong này nhạy bén còn hơn cả Nguyễn V</w:t>
      </w:r>
      <w:r>
        <w:t xml:space="preserve"> </w:t>
      </w:r>
      <w:r>
        <w:t xml:space="preserve">ăn Thiệu. </w:t>
      </w:r>
      <w:r>
        <w:t>Qua đám học trò của em, em thấy khi ký hiệp định Pa-ri là họ đã bảo nhau chuẩn bị rút ra nước ngoài. Không phải chỉ riêng mình nhà ông Học đâu.</w:t>
      </w:r>
      <w:r>
        <w:t xml:space="preserve"> </w:t>
      </w:r>
      <w:r>
        <w:br/>
      </w:r>
      <w:r>
        <w:t>- Một số người</w:t>
      </w:r>
      <w:r>
        <w:t xml:space="preserve"> </w:t>
      </w:r>
      <w:r>
        <w:t>đã bỏ đi ngay sau khi ký.</w:t>
      </w:r>
      <w:r>
        <w:t xml:space="preserve"> </w:t>
      </w:r>
      <w:r>
        <w:br/>
      </w:r>
      <w:r>
        <w:t>- Thật ra các tư sản cỡ lớn như cánh người Hoa kết bè kết phái với Lý</w:t>
      </w:r>
      <w:r>
        <w:t xml:space="preserve"> Lương Thân, cánh làm</w:t>
      </w:r>
      <w:r>
        <w:t xml:space="preserve"> </w:t>
      </w:r>
      <w:r>
        <w:t>ăn với hậu cần quân đội Mỹ, cánh nhà thầu cho quân đội Cộng hoà đã cao chạy xa bay và mang hết của nổi đi rồi. C</w:t>
      </w:r>
      <w:r>
        <w:t xml:space="preserve"> </w:t>
      </w:r>
      <w:r>
        <w:t>òn lại là loại tàng tàng thôi. - Ba Khang nhận xét.</w:t>
      </w:r>
      <w:r>
        <w:t xml:space="preserve"> </w:t>
      </w:r>
      <w:r>
        <w:br/>
      </w:r>
      <w:r>
        <w:t>- Phải</w:t>
      </w:r>
      <w:r>
        <w:t xml:space="preserve"> </w:t>
      </w:r>
      <w:r>
        <w:t>đấy. Ông Học bây giờ đâm ra nổi tiếng, vì được báo đài nêu đí</w:t>
      </w:r>
      <w:r>
        <w:t xml:space="preserve">ch danh trong chiến dịch cải tạo, chứ trước ngày giải phóng, cả Sài Gòn này đâu thèm để ý đến cái nhà in cổ lỗ sĩ của ông Học. - </w:t>
      </w:r>
      <w:r>
        <w:lastRenderedPageBreak/>
        <w:t>Tư Cương đồng t</w:t>
      </w:r>
      <w:r>
        <w:t xml:space="preserve"> </w:t>
      </w:r>
      <w:r>
        <w:t>ình.</w:t>
      </w:r>
      <w:r>
        <w:t xml:space="preserve"> </w:t>
      </w:r>
      <w:r>
        <w:br/>
      </w:r>
      <w:r>
        <w:t>- Anh Hai ạ, chính sách thì phải thi hành,</w:t>
      </w:r>
      <w:r>
        <w:t xml:space="preserve"> </w:t>
      </w:r>
      <w:r>
        <w:t>đúng sai tính sau vậy. - Ba Khang chen vào. - ...Nhưng thái độ</w:t>
      </w:r>
      <w:r>
        <w:t xml:space="preserve"> của Hai Hân làm Năm Thịnh nhà ta tức nổ ruột. Giữa cuộc họp để khai báo, Năm Thịnh chỉ thẳng vào mặt Hai Hân: "Ông đừng có giở cái trò truy ép ra đây, chuyện nọ xọ chuyện kia. Chẳng có quan hệ gì hết với Lý Lương Thân! Hay là ông muốn lấp liếm chuyện vì s</w:t>
      </w:r>
      <w:r>
        <w:t>ao ông bị mật vụ Sài Gòn bắt?". Ngồi nghe mà tôi toát mồ hôi hột, chỉ sợ Năm Thịnh tức quá hoá đi</w:t>
      </w:r>
      <w:r>
        <w:t xml:space="preserve"> </w:t>
      </w:r>
      <w:r>
        <w:t>ên, lộ hết mọi chuyện cũ...</w:t>
      </w:r>
      <w:r>
        <w:t xml:space="preserve"> </w:t>
      </w:r>
      <w:r>
        <w:br/>
      </w:r>
      <w:r>
        <w:t>- Phải nói thế này anh Hai mới hiểu</w:t>
      </w:r>
      <w:r>
        <w:t xml:space="preserve"> </w:t>
      </w:r>
      <w:r>
        <w:t>được... - Bảy Dự giải thích: Cơ sở nhờ anh Năm cứu Hai Hân. Ảnh mất khá nhiều tiền và phải lấ</w:t>
      </w:r>
      <w:r>
        <w:t>y tính mạng mình ra cược... Lẽ ra Hai Hân phải vận động, phải giải thích chính sách cho anh Năm, nhưng lại đe nẹt đao to búa lớn, thế là anh Năm khùng lên: Chính sách dạy anh ăn nói với dân như vậy hả? Không phải chỉ mình anh biết cách mạng đâu nhé! Đây cò</w:t>
      </w:r>
      <w:r>
        <w:t>n nuôi cách mạng đấy, sẵn sàng mất cả cơ nghiệp đấy. Nhưng cách mạng như anh thì đừng h</w:t>
      </w:r>
      <w:r>
        <w:t xml:space="preserve"> </w:t>
      </w:r>
      <w:r>
        <w:t>òng tôi bỏ ra một xu! Hiểu chưa...</w:t>
      </w:r>
      <w:r>
        <w:t xml:space="preserve"> </w:t>
      </w:r>
      <w:r>
        <w:br/>
      </w:r>
      <w:r>
        <w:t>- Thôi, ta nói chuyện khác</w:t>
      </w:r>
      <w:r>
        <w:t xml:space="preserve"> </w:t>
      </w:r>
      <w:r>
        <w:t>đi. - Bà Sáu Nhơn cắt ngang. -...Hôm nay mời ông Tư và các anh đến chơi với vợ chồng Hai Phong, chứ có ph</w:t>
      </w:r>
      <w:r>
        <w:t>ải mở lớp cải tạo trong cái nhà này đâu! Ai mà chẳng của đau con xót. Cơ nghiệp là cả một đời vất vả gây dựng, chứ có phải là của đi cướp không được về đâu... Ông Tư ạ, Năm Thịnh nhà tôi nói đúng đấy. Giặc chà đi xát lại, tính mạng tôi, tính mạng cả năm gi</w:t>
      </w:r>
      <w:r>
        <w:t>a đình các con tôi, tôi còn không tiếc cho cách mạng, hãng xe Cánh nhạn nghĩa lý gì? Nếu đổi bất kể cái gì làm cho mẹ con Út Thạnh sống lại được, bây giờ tôi đổi hết, kể cả nếu tôi phải chết!</w:t>
      </w:r>
      <w:r>
        <w:t xml:space="preserve"> </w:t>
      </w:r>
      <w:r>
        <w:br/>
      </w:r>
      <w:r>
        <w:t>Ông Tư nhớ mãi bữa cơm hôm</w:t>
      </w:r>
      <w:r>
        <w:t xml:space="preserve"> </w:t>
      </w:r>
      <w:r>
        <w:t xml:space="preserve">đó và lời nói cắt ngang của bà Sáu. </w:t>
      </w:r>
      <w:r>
        <w:t>Thế nhưng câu nói của Hai Hân nói với ông Trung ương cứ đeo đuổi ông lẵng nhẵng trong đầu: Sẽ báo cáo kế hoạch tiếp theo...</w:t>
      </w:r>
      <w:r>
        <w:t xml:space="preserve"> </w:t>
      </w:r>
      <w:r>
        <w:br/>
      </w:r>
      <w:r>
        <w:t>Vì biết bữa cơm hôm ấy có mặt Ba Khang và Bảy Dự, nên Ba Tước, Tư Quang, N</w:t>
      </w:r>
      <w:r>
        <w:t xml:space="preserve"> </w:t>
      </w:r>
      <w:r>
        <w:t xml:space="preserve">ăm Thịnh - ba con trai bà Sáu đều bảo nhau lánh mặt. Cả </w:t>
      </w:r>
      <w:r>
        <w:t>ba đều trong diện tư sản phải cải tạo. Họ nói thẳng thừng là không thể ngồi chung đũa chung bát với cái bọn trong Ban cải tạo...</w:t>
      </w:r>
      <w:r>
        <w:t xml:space="preserve"> </w:t>
      </w:r>
      <w:r>
        <w:br/>
      </w:r>
      <w:r>
        <w:t>Song lạ thay, từ bữa ấy trở</w:t>
      </w:r>
      <w:r>
        <w:t xml:space="preserve"> </w:t>
      </w:r>
      <w:r>
        <w:t xml:space="preserve">đi không ai thấy bà Sáu than thở một lời nào về hãng xe Cánh nhạn nữa, như thể là nó chưa bao giờ </w:t>
      </w:r>
      <w:r>
        <w:t>tồn tại. Ba Khang đã giúp bà trao gọn ghẽ cho Ban cải tạo cái ga-ra (garage) hai nghìn thước vuông đất - trong đó có một phân xưởng sửa chữa, mười một xe đò(*) [(*) Các loại xe bus và mini bus chở khách.] lớn nhỏ chạy tốt - nói chính xác là mười một xe hoà</w:t>
      </w:r>
      <w:r>
        <w:t>n chỉnh và bốn xe nát đã bị mổ ra để lấy phụ tùng thế vào cho những xe đang chạy. Khác với những nhà tư sản khác trong thành phố bị cải tạo, má Sáu bắt đại tu lại hết mọi xe cộ, sửa sang lại nh</w:t>
      </w:r>
      <w:r>
        <w:t xml:space="preserve"> </w:t>
      </w:r>
      <w:r>
        <w:t>à xưởng trước khi trao cho Ban cải tạo:</w:t>
      </w:r>
      <w:r>
        <w:t xml:space="preserve"> </w:t>
      </w:r>
      <w:r>
        <w:br/>
      </w:r>
      <w:r>
        <w:t>- Xe cộ liên quan</w:t>
      </w:r>
      <w:r>
        <w:t xml:space="preserve"> </w:t>
      </w:r>
      <w:r>
        <w:t>đến</w:t>
      </w:r>
      <w:r>
        <w:t xml:space="preserve"> an toàn tính mạng của hành khách, ông Ba đích thân kiểm tra d</w:t>
      </w:r>
      <w:r>
        <w:t xml:space="preserve"> </w:t>
      </w:r>
      <w:r>
        <w:t>ùm từng cái trước khi bàn giao. - má Sáu nói với ông Ba với giọng người ra lệnh.</w:t>
      </w:r>
      <w:r>
        <w:t xml:space="preserve"> </w:t>
      </w:r>
      <w:r>
        <w:br/>
      </w:r>
      <w:r>
        <w:t>Nhưng</w:t>
      </w:r>
      <w:r>
        <w:t xml:space="preserve"> </w:t>
      </w:r>
      <w:r>
        <w:t>đ</w:t>
      </w:r>
      <w:r>
        <w:t xml:space="preserve"> </w:t>
      </w:r>
      <w:r>
        <w:t>ã mấy lần bà nói với bốn con trai bà:</w:t>
      </w:r>
      <w:r>
        <w:t xml:space="preserve"> </w:t>
      </w:r>
      <w:r>
        <w:br/>
      </w:r>
      <w:r>
        <w:t>- Má muốn các con phải tránh bằng</w:t>
      </w:r>
      <w:r>
        <w:t xml:space="preserve"> </w:t>
      </w:r>
      <w:r>
        <w:t>được cái cảnh huynh đệ tương t</w:t>
      </w:r>
      <w:r>
        <w:t xml:space="preserve">àn... Tình máu mủ ruột thịt là </w:t>
      </w:r>
      <w:r>
        <w:lastRenderedPageBreak/>
        <w:t>thiêng liêng, các con gắng giữ lấy. Đừng bao giờ phụ lòng dạy dỗ của ba các con. Hoà bình rồi, đất nước thống nhất rồi, má chỉ c</w:t>
      </w:r>
      <w:r>
        <w:t xml:space="preserve"> </w:t>
      </w:r>
      <w:r>
        <w:t>òn thiếu mẹ con út Thạnh thôi...</w:t>
      </w:r>
      <w:r>
        <w:t xml:space="preserve"> </w:t>
      </w:r>
      <w:r>
        <w:br/>
      </w:r>
      <w:r>
        <w:t>Sau cuộc họp khai báo hôm ấy, cuộc khai báo lần thứ sáu với Ba</w:t>
      </w:r>
      <w:r>
        <w:t>n cải tạo, ông Tư Cương về</w:t>
      </w:r>
      <w:r>
        <w:t xml:space="preserve"> </w:t>
      </w:r>
      <w:r>
        <w:t>đến nhà đã vào giữa trưa. Cơm nước xong, ông bỏ cả nghỉ trưa, làm ngay công việc chụp ảnh từng gian phòng, những đồ dùng và tiện nghi nội thất và toàn bộ ngôi nhà của ông Học, ghi ghi chép chép. Mãi đến xẩm tối việc chụp ảnh và g</w:t>
      </w:r>
      <w:r>
        <w:t>hi chép mới xong. Ông lẩm bẩm một mình lấy làm tiếc là ông Học không có mặt ở nhà để tự tay trao ngôi nh</w:t>
      </w:r>
      <w:r>
        <w:t xml:space="preserve"> </w:t>
      </w:r>
      <w:r>
        <w:t>à này cho Ban cải tạo.</w:t>
      </w:r>
      <w:r>
        <w:t xml:space="preserve"> </w:t>
      </w:r>
      <w:r>
        <w:br/>
      </w:r>
      <w:r>
        <w:t>...Thôi thì</w:t>
      </w:r>
      <w:r>
        <w:t xml:space="preserve"> </w:t>
      </w:r>
      <w:r>
        <w:t xml:space="preserve">đành rửa ra mỗi ảnh hai kiểu vậy. Một kiểu sẽ gửi ông Học, để ông Học thấy rõ mình không tơ hào một chút gì đồ đạc </w:t>
      </w:r>
      <w:r>
        <w:t>nhà cửa, thấy rõ ngôi nhà được trao cho Ban cải tạo trong trạng thái thế nào. Một kiểu giữ riêng cho mình, biết đâu có khi lại cần đến, ít nhất cũng là để giữ l</w:t>
      </w:r>
      <w:r>
        <w:t xml:space="preserve"> </w:t>
      </w:r>
      <w:r>
        <w:t>àm kỷ niệm...</w:t>
      </w:r>
      <w:r>
        <w:t xml:space="preserve"> </w:t>
      </w:r>
      <w:r>
        <w:br/>
      </w:r>
      <w:r>
        <w:t>Khẩn trương là thế mà vẫn chậm. Làm xong mọi việc hôm trước, hôm sau hai Hân</w:t>
      </w:r>
      <w:r>
        <w:t xml:space="preserve"> </w:t>
      </w:r>
      <w:r>
        <w:t xml:space="preserve">đã </w:t>
      </w:r>
      <w:r>
        <w:t>đưa người đến tiếp quản. Hai Hân nói ông có hai ngày để ra khỏi ngôi nhà này, kể cả việc tìm nơi ở mới. Ba Khang ngầm mách nước cho ông Tư nên lấy tư cách người làm thuê kèo nèo giữ lại một phòng hoặc cả tầng dưới cho gia đình mình để ở, vì ông Tư không có</w:t>
      </w:r>
      <w:r>
        <w:t xml:space="preserve"> nhà trong thành phố. Nhưng cái câu Sẽ báo cáo kế hoạch tiếp theo... của Hai Hân ong ong trong đầu, làm cho ông dứt khoát gạt lời khuyên của ba Khang sang một bên. ...Đừng có dại gì mà dây vào. Nhỡ bị quy kết là tay sai của tư sản mại bản thì chỉ có sống m</w:t>
      </w:r>
      <w:r>
        <w:t>à ăn cám...</w:t>
      </w:r>
      <w:r>
        <w:t xml:space="preserve"> </w:t>
      </w:r>
      <w:r>
        <w:br/>
      </w:r>
      <w:r>
        <w:t>- Hai cán bộ thấy biên bản làm như thế này</w:t>
      </w:r>
      <w:r>
        <w:t xml:space="preserve"> </w:t>
      </w:r>
      <w:r>
        <w:t>đã được chưa ạ? - ông Tư nói với Hai Hân và người đi cùng. Người này làm về công tác nhà đất của th</w:t>
      </w:r>
      <w:r>
        <w:t xml:space="preserve"> </w:t>
      </w:r>
      <w:r>
        <w:t>ành phố.</w:t>
      </w:r>
      <w:r>
        <w:t xml:space="preserve"> </w:t>
      </w:r>
      <w:r>
        <w:br/>
      </w:r>
      <w:r>
        <w:t>- Anh Ba coi dùm hộ. Biên bản có khớp với số của v</w:t>
      </w:r>
      <w:r>
        <w:t xml:space="preserve"> </w:t>
      </w:r>
      <w:r>
        <w:t>ăn tự gốc đã nộp không. - Hai Hân đưa b</w:t>
      </w:r>
      <w:r>
        <w:t>iên bản cho người cán bộ nhà đất.</w:t>
      </w:r>
      <w:r>
        <w:t xml:space="preserve"> </w:t>
      </w:r>
      <w:r>
        <w:br/>
      </w:r>
      <w:r>
        <w:t>Ông Tư rất</w:t>
      </w:r>
      <w:r>
        <w:t xml:space="preserve"> </w:t>
      </w:r>
      <w:r>
        <w:t>đỗi ngạc nhiên, người cán bộ nhà đất chỉ đọc đánh loáng một cái, chẳng nói chẳng rằng bóc tách phần phụ lục ghi chi tiết đồ dùng và các tiện nghi nội thất trong nhà ra khỏi hồ sơ bàn giao rồi lại trả lại tập hồ</w:t>
      </w:r>
      <w:r>
        <w:t xml:space="preserve"> sơ đ</w:t>
      </w:r>
      <w:r>
        <w:t xml:space="preserve"> </w:t>
      </w:r>
      <w:r>
        <w:t>ã bị chia thành hai tệp cho Hai Hân:</w:t>
      </w:r>
      <w:r>
        <w:t xml:space="preserve"> </w:t>
      </w:r>
      <w:r>
        <w:br/>
      </w:r>
      <w:r>
        <w:t>- Đây là phần cải tạo về nhà đất, không cần bản phụ lục này.</w:t>
      </w:r>
      <w:r>
        <w:t xml:space="preserve"> </w:t>
      </w:r>
      <w:r>
        <w:br/>
      </w:r>
      <w:r>
        <w:t>Hai Hân ghi bổ sung thêm mấy chữ rồi</w:t>
      </w:r>
      <w:r>
        <w:t xml:space="preserve"> </w:t>
      </w:r>
      <w:r>
        <w:t>đưa cho tư Cương, ngón tay chỉ vào chỗ vừa điền th</w:t>
      </w:r>
      <w:r>
        <w:t xml:space="preserve"> </w:t>
      </w:r>
      <w:r>
        <w:t>êm:</w:t>
      </w:r>
      <w:r>
        <w:t xml:space="preserve"> </w:t>
      </w:r>
      <w:r>
        <w:br/>
      </w:r>
      <w:r>
        <w:t>- Ông ký vào</w:t>
      </w:r>
      <w:r>
        <w:t xml:space="preserve"> </w:t>
      </w:r>
      <w:r>
        <w:t>đây.</w:t>
      </w:r>
      <w:r>
        <w:t xml:space="preserve"> </w:t>
      </w:r>
      <w:r>
        <w:br/>
      </w:r>
      <w:r>
        <w:t xml:space="preserve">- Không. Không, thế này thì tôi không </w:t>
      </w:r>
      <w:r>
        <w:t>ký</w:t>
      </w:r>
      <w:r>
        <w:t xml:space="preserve"> </w:t>
      </w:r>
      <w:r>
        <w:t>được, hai cán bộ thông cảm cho. - Ông Tư giãy nảy lên. -...Tôi có được ông Học uỷ quyền đâu mà ghi là đại diện cho ông Phạm Trung Học.</w:t>
      </w:r>
      <w:r>
        <w:t xml:space="preserve"> </w:t>
      </w:r>
      <w:r>
        <w:br/>
      </w:r>
      <w:r>
        <w:t>- Thế thì ông muốn ký như thế nào?</w:t>
      </w:r>
      <w:r>
        <w:t xml:space="preserve"> </w:t>
      </w:r>
      <w:r>
        <w:br/>
      </w:r>
      <w:r>
        <w:t>- Anh Hai ạ, anh thừa biết là ông Học không uỷ quyền cho tôi thay mặt ổng giao nh</w:t>
      </w:r>
      <w:r>
        <w:t>à cho chính quyền Cách mạng. Tôi</w:t>
      </w:r>
      <w:r>
        <w:t xml:space="preserve"> </w:t>
      </w:r>
      <w:r>
        <w:t>đã làm đúng chỉ thị của Ban cải tạo là lập giúp hồ sơ ngôi nhà. Tôi hoàn toàn không có tư cách đại diện cho ông Học để ký v</w:t>
      </w:r>
      <w:r>
        <w:t xml:space="preserve"> </w:t>
      </w:r>
      <w:r>
        <w:t>ào biên bản giao nhà.</w:t>
      </w:r>
      <w:r>
        <w:t xml:space="preserve"> </w:t>
      </w:r>
      <w:r>
        <w:br/>
      </w:r>
      <w:r>
        <w:lastRenderedPageBreak/>
        <w:t>- Người ta yêu cầu ông ký là</w:t>
      </w:r>
      <w:r>
        <w:t xml:space="preserve"> </w:t>
      </w:r>
      <w:r>
        <w:t>để hợp thể thức. Coi bộ ông có vẻ ngoan cố!</w:t>
      </w:r>
      <w:r>
        <w:t xml:space="preserve"> </w:t>
      </w:r>
      <w:r>
        <w:t>- h</w:t>
      </w:r>
      <w:r>
        <w:t>ai Hân biểu thị rõ sự bất bình trên mặt.</w:t>
      </w:r>
      <w:r>
        <w:t xml:space="preserve"> </w:t>
      </w:r>
      <w:r>
        <w:br/>
      </w:r>
      <w:r>
        <w:t>- Không phải thế ạ. Ngoài tư cách làm thuê, tôi chỉ là người ở nhờ trong cái nhà này, tiền nhà cũng không phải trả. Sau</w:t>
      </w:r>
      <w:r>
        <w:t xml:space="preserve"> </w:t>
      </w:r>
      <w:r>
        <w:t xml:space="preserve">đây Ban cho gia đình tôi tiếp tục trú tại đây hay bảo phải dọn đi nơi khác, xin tuỳ Ban quyết </w:t>
      </w:r>
      <w:r>
        <w:t>định.</w:t>
      </w:r>
      <w:r>
        <w:t xml:space="preserve"> </w:t>
      </w:r>
      <w:r>
        <w:br/>
      </w:r>
      <w:r>
        <w:t>Hai Hân</w:t>
      </w:r>
      <w:r>
        <w:t xml:space="preserve"> </w:t>
      </w:r>
      <w:r>
        <w:t>đọc lại bi</w:t>
      </w:r>
      <w:r>
        <w:t xml:space="preserve"> </w:t>
      </w:r>
      <w:r>
        <w:t>ên bản một lần nữa, ngẫm nghĩ một lát, thừa nhận ông Tư có lý:</w:t>
      </w:r>
      <w:r>
        <w:t xml:space="preserve"> </w:t>
      </w:r>
      <w:r>
        <w:br/>
      </w:r>
      <w:r>
        <w:t>- Thôi thế cũng</w:t>
      </w:r>
      <w:r>
        <w:t xml:space="preserve"> </w:t>
      </w:r>
      <w:r>
        <w:t>được.</w:t>
      </w:r>
      <w:r>
        <w:t xml:space="preserve"> </w:t>
      </w:r>
      <w:r>
        <w:br/>
      </w:r>
      <w:r>
        <w:t>- Ông Trần Ngọc Cương có nguyện vọng xin tạm trú trong ngôi nhà này hay xin cấp nơi ở mới không? Nếu có thì ghi vào</w:t>
      </w:r>
      <w:r>
        <w:t xml:space="preserve"> </w:t>
      </w:r>
      <w:r>
        <w:t>đây. - Người cán bộ nhà đất</w:t>
      </w:r>
      <w:r>
        <w:t xml:space="preserve"> hỏi ông Tư.</w:t>
      </w:r>
      <w:r>
        <w:t xml:space="preserve"> </w:t>
      </w:r>
      <w:r>
        <w:br/>
      </w:r>
      <w:r>
        <w:t>- Ký thì không chịu, nhưng gợi ý này chắc không chê, có phải thế không ông Tư? - Hai Hân cười nửa miệng.</w:t>
      </w:r>
      <w:r>
        <w:t xml:space="preserve"> </w:t>
      </w:r>
      <w:r>
        <w:br/>
      </w:r>
      <w:r>
        <w:t>- Mong anh Hai hiểu cho. Còn gia</w:t>
      </w:r>
      <w:r>
        <w:t xml:space="preserve"> </w:t>
      </w:r>
      <w:r>
        <w:t>đình chúng tôi ở đâu xin tuỳ Ban quyết định.</w:t>
      </w:r>
      <w:r>
        <w:t xml:space="preserve"> </w:t>
      </w:r>
      <w:r>
        <w:br/>
      </w:r>
      <w:r>
        <w:t>- Về chỗ ở của ông, Ban sẽ tính sau. Trước mắt ông thu xế</w:t>
      </w:r>
      <w:r>
        <w:t>p giao nhà</w:t>
      </w:r>
      <w:r>
        <w:t xml:space="preserve"> </w:t>
      </w:r>
      <w:r>
        <w:t>đúng như lịch ghi trong biên bản. - Hai Hân đứng dậy kéo người cán bộ nhà đất về c</w:t>
      </w:r>
      <w:r>
        <w:t xml:space="preserve"> </w:t>
      </w:r>
      <w:r>
        <w:t>ùng.</w:t>
      </w:r>
      <w:r>
        <w:t xml:space="preserve"> </w:t>
      </w:r>
      <w:r>
        <w:br/>
      </w:r>
      <w:r>
        <w:t>Ông Tư ng</w:t>
      </w:r>
      <w:r>
        <w:t xml:space="preserve"> </w:t>
      </w:r>
      <w:r>
        <w:t>ăn hai người lại:</w:t>
      </w:r>
      <w:r>
        <w:t xml:space="preserve"> </w:t>
      </w:r>
      <w:r>
        <w:br/>
      </w:r>
      <w:r>
        <w:t>- Đề nghị một trong hai anh, hay là cả hai anh ký vào phần phụ lục ạ. Nếu không sau này xảy ra suy suyển gì thì rất khó cho tôi</w:t>
      </w:r>
      <w:r>
        <w:t>.</w:t>
      </w:r>
      <w:r>
        <w:t xml:space="preserve"> </w:t>
      </w:r>
      <w:r>
        <w:br/>
      </w:r>
      <w:r>
        <w:t>- Ô hay, cái nhà ông này học mãi mà không thông.</w:t>
      </w:r>
      <w:r>
        <w:t xml:space="preserve"> </w:t>
      </w:r>
      <w:r>
        <w:br/>
      </w:r>
      <w:r>
        <w:t>- Chậm hiểu hay là cố tình không hiểu hả?</w:t>
      </w:r>
      <w:r>
        <w:t xml:space="preserve"> </w:t>
      </w:r>
      <w:r>
        <w:t>Đã bảo đây là cải tạo nhà đất của tư sản mại bản, không phải l</w:t>
      </w:r>
      <w:r>
        <w:t xml:space="preserve"> </w:t>
      </w:r>
      <w:r>
        <w:t>à chuyện tịch thu các tài sản trong nhà. Cái phụ lục này là thừa, ông hiểu chưa?. - Hai Hân dồn Tư</w:t>
      </w:r>
      <w:r>
        <w:t xml:space="preserve"> Cương một thôi một hồi.</w:t>
      </w:r>
      <w:r>
        <w:t xml:space="preserve"> </w:t>
      </w:r>
      <w:r>
        <w:br/>
      </w:r>
      <w:r>
        <w:t>- Tôi hiểu ạ. Nhưng khi Ban cho người</w:t>
      </w:r>
      <w:r>
        <w:t xml:space="preserve"> </w:t>
      </w:r>
      <w:r>
        <w:t>đến nhận nhà thì sẽ nhận luôn cả đồ đạc trong nhà. Không có phần phụ lục này thì không có gì làm bằng là tôi không hề biển thủ bất kể đồ đạc g</w:t>
      </w:r>
      <w:r>
        <w:t xml:space="preserve"> </w:t>
      </w:r>
      <w:r>
        <w:t>ì của ông Học ạ.</w:t>
      </w:r>
      <w:r>
        <w:t xml:space="preserve"> </w:t>
      </w:r>
      <w:r>
        <w:br/>
      </w:r>
      <w:r>
        <w:t xml:space="preserve">- Thì ra ông vẫn lo thanh minh </w:t>
      </w:r>
      <w:r>
        <w:t>cho phần ông, vun vén cho ông Học. Hay là ông còn có ý</w:t>
      </w:r>
      <w:r>
        <w:t xml:space="preserve"> </w:t>
      </w:r>
      <w:r>
        <w:t>đồ gì khác? Bọn các ông là lắm âm mưu thâm độc lắm.</w:t>
      </w:r>
      <w:r>
        <w:t xml:space="preserve"> </w:t>
      </w:r>
      <w:r>
        <w:br/>
      </w:r>
      <w:r>
        <w:t>- Anh Hai quy kết như thế thì</w:t>
      </w:r>
      <w:r>
        <w:t xml:space="preserve"> </w:t>
      </w:r>
      <w:r>
        <w:t>đời tôi hết đường rồi, trời đất ơi... Thực tình là từ khi biết làm người, tôi toàn sống với hoá đơn, chứng từ, sổ sách</w:t>
      </w:r>
      <w:r>
        <w:t>. Đi theo ông Học từ mấy chục năm nay, chưa bao giờ tôi bị khiển trách vì một sai sót nào... - Trong khi nói, hai tay ông Tư ngửa ngửa lên trời như thể tăng th</w:t>
      </w:r>
      <w:r>
        <w:t xml:space="preserve"> </w:t>
      </w:r>
      <w:r>
        <w:t>êm sức minh oan cho việc mình làm.</w:t>
      </w:r>
      <w:r>
        <w:t xml:space="preserve"> </w:t>
      </w:r>
      <w:r>
        <w:br/>
      </w:r>
      <w:r>
        <w:t>- Ông</w:t>
      </w:r>
      <w:r>
        <w:t xml:space="preserve"> </w:t>
      </w:r>
      <w:r>
        <w:t>đừng quá lo. Khi có người đến nhận nhà, ông giao nhà t</w:t>
      </w:r>
      <w:r>
        <w:t>heo nguyên trạng là được rồi. - Người cán bộ nhà đất nói xong kéo Hai Hân ra về.</w:t>
      </w:r>
      <w:r>
        <w:t xml:space="preserve"> </w:t>
      </w:r>
      <w:r>
        <w:br/>
      </w:r>
      <w:r>
        <w:t>Ông Tư ngơ ngác nhìn theo, quên cả chào hai cán bộ. ...Khi</w:t>
      </w:r>
      <w:r>
        <w:t xml:space="preserve"> </w:t>
      </w:r>
      <w:r>
        <w:t>đến, Hai Hân ghi tên mình là đại diện cho ông Học, khi về Hai Hân nhập m</w:t>
      </w:r>
      <w:r>
        <w:t xml:space="preserve"> </w:t>
      </w:r>
      <w:r>
        <w:t>ình với ông Học thành cùng một bọn... Khôn</w:t>
      </w:r>
      <w:r>
        <w:t xml:space="preserve">g biết Hai Hân hiềm thù mình nỗi gì mà cứ xiết mình vào chỗ chết thế này?.. </w:t>
      </w:r>
      <w:r>
        <w:br/>
      </w:r>
      <w:r>
        <w:lastRenderedPageBreak/>
        <w:t>Hai hôm sau Ban</w:t>
      </w:r>
      <w:r>
        <w:t xml:space="preserve"> </w:t>
      </w:r>
      <w:r>
        <w:t xml:space="preserve">đã cử một tốp người đến nhận nhà. Ông Tư không thấy họ nói gì đến chỗ ở của </w:t>
      </w:r>
      <w:r>
        <w:t>m</w:t>
      </w:r>
      <w:r>
        <w:t xml:space="preserve">ình. Lệnh chỉ ghi tiếp quản toàn bộ ngôi nhà. Lệnh có hiệu lực ngay tức khắc. </w:t>
      </w:r>
    </w:p>
    <w:p w:rsidR="00000000" w:rsidRDefault="004A2A9F">
      <w:bookmarkStart w:id="7" w:name="bm8"/>
      <w:bookmarkEnd w:id="6"/>
    </w:p>
    <w:p w:rsidR="00000000" w:rsidRPr="00CF1F48" w:rsidRDefault="004A2A9F">
      <w:pPr>
        <w:pStyle w:val="style28"/>
        <w:jc w:val="center"/>
      </w:pPr>
      <w:r>
        <w:rPr>
          <w:rStyle w:val="Strong"/>
        </w:rPr>
        <w:t>Nguyễ</w:t>
      </w:r>
      <w:r>
        <w:rPr>
          <w:rStyle w:val="Strong"/>
        </w:rPr>
        <w:t>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6</w:t>
      </w:r>
      <w:r>
        <w:t xml:space="preserve"> </w:t>
      </w:r>
    </w:p>
    <w:p w:rsidR="00000000" w:rsidRDefault="004A2A9F">
      <w:pPr>
        <w:spacing w:line="360" w:lineRule="auto"/>
        <w:divId w:val="1963413210"/>
      </w:pPr>
      <w:r>
        <w:br/>
      </w:r>
      <w:r>
        <w:t>Thân cô thế cô giữa cái thành phố mênh mông này, vợ chồng tư Cương đành cuốn gói đến nhà Lễ cùng ngày, chỉ vài tiếng đồng hồ sau khi ba bác cháu Nghĩa vừa mới lên đường đi Bảo Lộc thăm Lễ.</w:t>
      </w:r>
      <w:r>
        <w:t xml:space="preserve"> </w:t>
      </w:r>
      <w:r>
        <w:br/>
      </w:r>
      <w:r>
        <w:t>- Nhà của em liệu có bị cải tạo không</w:t>
      </w:r>
      <w:r>
        <w:t>, anh Nghĩa?</w:t>
      </w:r>
      <w:r>
        <w:t xml:space="preserve"> </w:t>
      </w:r>
      <w:r>
        <w:br/>
      </w:r>
      <w:r>
        <w:t>Chờ cho mọi người đi ngủ hết, Lễ mới đem việc này ra hỏi.</w:t>
      </w:r>
      <w:r>
        <w:t xml:space="preserve"> </w:t>
      </w:r>
      <w:r>
        <w:br/>
      </w:r>
      <w:r>
        <w:t>Thoắt một cái đã hết hai ngày rồi. Sáng mai phải trở lại trại, nên Lễ dự định ngồi tâm sự trắng đêm với anh mình cho đến lúc chia tay. Thảo đã sai Huệ chuẩn bị cho hai người cà phê, b</w:t>
      </w:r>
      <w:r>
        <w:t>ánh ngọt và ấm nước chè.</w:t>
      </w:r>
      <w:r>
        <w:t xml:space="preserve"> </w:t>
      </w:r>
      <w:r>
        <w:br/>
      </w:r>
      <w:r>
        <w:t>- Theo anh biết, chỉ có chủ trương cải tạo nhà cửa của tư sản, ví dụ như nhà của chú Học. Nếu chú thím Học không đi Mỹ chẳng hạn, nhà hoàn toàn dùng để ở, không cho ai thuê cùng, thì theo chính sách hiện hành chỉ cải tạo xã hội ch</w:t>
      </w:r>
      <w:r>
        <w:t>ủ nghĩa phần nhà máy in thôi. Đáng lo hơn là anh chưa hình dung nổi gia đình em rồi đây sẽ sống bằng gì.</w:t>
      </w:r>
      <w:r>
        <w:t xml:space="preserve"> </w:t>
      </w:r>
      <w:r>
        <w:br/>
      </w:r>
      <w:r>
        <w:t xml:space="preserve">- Em cũng lo lắm. Đành trời sinh voi thì trời sinh cỏ vậy... Tối hôm qua vợ chồng em tâm sự với nhau gần đến sáng. Càng bàn mọi chuyện, càng lo. Sống </w:t>
      </w:r>
      <w:r>
        <w:t>ở đâu, đối với tụi em không thành chuyện gì cả, miễn là sống được. Nhưng sống thế nào, thì chúng em bế tắc.</w:t>
      </w:r>
      <w:r>
        <w:t xml:space="preserve"> </w:t>
      </w:r>
      <w:r>
        <w:br/>
      </w:r>
      <w:r>
        <w:t>- Thế sao em lại lo mất nhà? - Nghĩa cảm thấy câu chuyện nghiêm trọng hơn mình nghĩ.</w:t>
      </w:r>
      <w:r>
        <w:t xml:space="preserve"> </w:t>
      </w:r>
      <w:r>
        <w:br/>
      </w:r>
      <w:r>
        <w:t>- Cái nhà này đối với tụi em không nghĩa lý gì. Riêng cái đoạ</w:t>
      </w:r>
      <w:r>
        <w:t>n Thảo chạy chọt các cửa lo cho em khỏi chết, lo lót cánh Lý Lương Thân, tụi em có thể đủ tiền mua hai cái nhà như thế này. Anh xem, tiền bạc có giữ được đâu, nằm trong túi rồi còn mất! Tất cả là có số hết! Nếu dựa vào bố mẹ Thảo, thì chúng em không phải l</w:t>
      </w:r>
      <w:r>
        <w:t>o kiếm sống. Papa của Thảo không thiếu gì tiền và cưng Thảo lắm. Bây giờ nghề luật sư của ổng ở bên Mỹ hái ra tiền.</w:t>
      </w:r>
      <w:r>
        <w:t xml:space="preserve"> </w:t>
      </w:r>
      <w:r>
        <w:br/>
      </w:r>
      <w:r>
        <w:t>- Tụi em có ý định bán nhà?</w:t>
      </w:r>
      <w:r>
        <w:t xml:space="preserve"> </w:t>
      </w:r>
      <w:r>
        <w:br/>
      </w:r>
      <w:r>
        <w:t>- Không ạ. Nếu cái nhà này không phải cải tạo, sau này em sẽ cho đứt ông Tư Cương. Coi như đền đáp công lao củ</w:t>
      </w:r>
      <w:r>
        <w:t>a ông Tư. Anh ạ, không có ông Tư, chú Học chắc không thể có cơ nghiệp như ngày nay, bọn em cũng khó được nuôi nấng ăn học như thế này.</w:t>
      </w:r>
      <w:r>
        <w:t xml:space="preserve"> </w:t>
      </w:r>
      <w:r>
        <w:br/>
      </w:r>
      <w:r>
        <w:t>- Em nói sau này là thế nào? Tụi em định đi đâu?</w:t>
      </w:r>
      <w:r>
        <w:t xml:space="preserve"> </w:t>
      </w:r>
      <w:r>
        <w:br/>
      </w:r>
      <w:r>
        <w:lastRenderedPageBreak/>
        <w:t>- Trước mắt phải chờ em hết cải tạo đã, rồi mới tính được. Tôn Thất Lo</w:t>
      </w:r>
      <w:r>
        <w:t xml:space="preserve">an nói thật lòng đấy anh ạ. Sắp tới, em có lẽ vẫn đành chịu bất hiếu với cậu mợ, đi ngược lại chí hướng anh em trong nhà mình, nhưng em không thể đi theo con đường của các anh được. Em chỉ cầu mong từ nay bản thân mình đừng làm gì phản lại lợi ích của đất </w:t>
      </w:r>
      <w:r>
        <w:t>nước. Tâm của em, lực của em chỉ đi được tới đấy. Cũng là nhờ có anh, em mới khẳng định được như vậy. Mà sự khẳng định này đã có gì là chắc chắn đâu!</w:t>
      </w:r>
      <w:r>
        <w:t xml:space="preserve"> </w:t>
      </w:r>
      <w:r>
        <w:br/>
      </w:r>
      <w:r>
        <w:t>- Kết quả học tập ở trại chỉ có thế thôi à?</w:t>
      </w:r>
      <w:r>
        <w:t xml:space="preserve"> </w:t>
      </w:r>
      <w:r>
        <w:br/>
      </w:r>
      <w:r>
        <w:t>- Anh hiểu thế cũng được. Em không thể...</w:t>
      </w:r>
      <w:r>
        <w:t xml:space="preserve"> </w:t>
      </w:r>
      <w:r>
        <w:br/>
      </w:r>
      <w:r>
        <w:t xml:space="preserve">- Sao em bi quan </w:t>
      </w:r>
      <w:r>
        <w:t>thế?</w:t>
      </w:r>
      <w:r>
        <w:t xml:space="preserve"> </w:t>
      </w:r>
      <w:r>
        <w:br/>
      </w:r>
      <w:r>
        <w:t>- Không, đấy là sự thật, anh Nghĩa ạ. Cuộc sống đã nhào nặn em thành con người như vậy mất rồi. Cũng giống như đại tá Loan đã nói với anh, cậu mợ có sinh ra em một lần nữa, có lẽ em vẫn không dám chọn con đường cậu mợ, anh Chính, anh và Minh đã đi, đ</w:t>
      </w:r>
      <w:r>
        <w:t>ang đi... Sáng nay em lại thắp hương cầu khấn cậu và em Minh tha thứ cho em. Tôn Thất Loan đã nói thật cho mình và nói đúng tâm trạng em anh ạ. Con đường đã đi gần hết cuộc đời...</w:t>
      </w:r>
      <w:r>
        <w:t xml:space="preserve"> </w:t>
      </w:r>
      <w:r>
        <w:br/>
      </w:r>
      <w:r>
        <w:t>- Chiến tranh đã qua đi trên đất nước, nhưng chưa kết thúc trong em?</w:t>
      </w:r>
      <w:r>
        <w:t xml:space="preserve"> </w:t>
      </w:r>
      <w:r>
        <w:br/>
      </w:r>
      <w:r>
        <w:t>- Còn</w:t>
      </w:r>
      <w:r>
        <w:t xml:space="preserve"> hơn thế, anh Nghĩa ạ. Ở trại em được giảng chiến tranh đã kết thúc ở Việt Nam, nhưng chưa kết thúc ở nước Mỹ. Điều này đúng một vế. Chắc chắn là nước Mỹ còn nhức nhối về cuộc chiến tranh này. Nhưng cũng với nghĩa như vậy, còn phải nói là cuộc chiến này ch</w:t>
      </w:r>
      <w:r>
        <w:t>ưa chấm dứt trong lòng nước ta anh ạ. Nhất là trận địa của cuộc chiến tranh này lại diễn ra ngay trên nước ta!</w:t>
      </w:r>
      <w:r>
        <w:t xml:space="preserve"> </w:t>
      </w:r>
      <w:r>
        <w:br/>
      </w:r>
      <w:r>
        <w:t>- Em nghĩ đến nợ máu trong cộng đồng dân tộc? Đến những vết thương không thể hàn gắn được trên đất nước? - Nghĩa đi thẳng vào vấn đề tế nhị nhất</w:t>
      </w:r>
      <w:r>
        <w:t>, cố gợi cho Lễ nói hết tâm trạng mình.</w:t>
      </w:r>
      <w:r>
        <w:t xml:space="preserve"> </w:t>
      </w:r>
      <w:r>
        <w:br/>
      </w:r>
      <w:r>
        <w:t>- Chúng em được học tập nhiều về chính sách khoan hồng của Cách mạng. Chúng em tin điều này, đang được hưởng điều này. Anh chắc khó đoán nổi các trại viên phấn khởi như thế nào về việc em được đi theo anh về thăm nh</w:t>
      </w:r>
      <w:r>
        <w:t>à ba ngày. Tôn Thất Loan ôm chầm lấy em khi biết chuyện này: - "Đúng là cải tạo thật rồi! Ông Lễ, mình bắt đầu tin là cải tạo thật!"</w:t>
      </w:r>
      <w:r>
        <w:t xml:space="preserve"> </w:t>
      </w:r>
      <w:r>
        <w:br/>
      </w:r>
      <w:r>
        <w:t>- Vậy mà em vẫn bi quan?</w:t>
      </w:r>
      <w:r>
        <w:t xml:space="preserve"> </w:t>
      </w:r>
      <w:r>
        <w:br/>
      </w:r>
      <w:r>
        <w:t>- Vâng. Những điều em đang nghĩ nằm ngoài sự khoan hồng của Cách mạng. Có lẽ nằm ngoài cả sự chấ</w:t>
      </w:r>
      <w:r>
        <w:t>t vấn của lương tâm. Em đang dần dà ý thức được điều này, nhưng chưa nghĩ cho rạch ròi được.</w:t>
      </w:r>
      <w:r>
        <w:t xml:space="preserve"> </w:t>
      </w:r>
      <w:r>
        <w:br/>
      </w:r>
      <w:r>
        <w:t>- Em hãy thử đứng ra làm người tự phán xét chính mình xem nào. Như thế may ra em có thể ý niệm được rõ ràng suy nghĩ của em.</w:t>
      </w:r>
      <w:r>
        <w:t xml:space="preserve"> </w:t>
      </w:r>
      <w:r>
        <w:br/>
      </w:r>
      <w:r>
        <w:t>- Những điều em thực sự học được ở t</w:t>
      </w:r>
      <w:r>
        <w:t>rong trại không nhiều lắm. Hình như các giảng viên, kể cả người chăm sóc đời sống tinh thần của tụi em là ông thiếu tá chỉ huy trại, đều không biết rằng có nhiều thứ tụi em học được lại nằm ngoài các bài giảng.</w:t>
      </w:r>
      <w:r>
        <w:t xml:space="preserve"> </w:t>
      </w:r>
      <w:r>
        <w:br/>
      </w:r>
      <w:r>
        <w:t>- Xưa nay anh chưa bao giờ coi sách vở, giáo</w:t>
      </w:r>
      <w:r>
        <w:t xml:space="preserve"> trình và những bài giảng là trí tuệ vô song, là chân lý cuối cùng.</w:t>
      </w:r>
      <w:r>
        <w:t xml:space="preserve"> </w:t>
      </w:r>
      <w:r>
        <w:br/>
      </w:r>
      <w:r>
        <w:lastRenderedPageBreak/>
        <w:t>- Anh vẫn chưa hiểu ý em. Có lẽ mọi suy nghĩ của em vẫn đang tiếp tục hình thành. Ý em muốn nói tụi em học một đằng, nhưng lại hiểu một nẻo. Ví dụ những bài giảng về chính sách khoan hồng</w:t>
      </w:r>
      <w:r>
        <w:t xml:space="preserve"> đưa ra rất nhiều lý lẽ, nhưng thực lòng đa phần học viên trong trại tâm sự với nhau là chưa thấy lý lẽ nào thuyết phục. Tuy vậy, rành rành là tụi em đang được hưởng quy chế cải tạo.</w:t>
      </w:r>
      <w:r>
        <w:t xml:space="preserve"> </w:t>
      </w:r>
      <w:r>
        <w:br/>
      </w:r>
      <w:r>
        <w:t>- Như Tôn Thất Loan đã nói với em?</w:t>
      </w:r>
      <w:r>
        <w:t xml:space="preserve"> </w:t>
      </w:r>
      <w:r>
        <w:br/>
      </w:r>
      <w:r>
        <w:t xml:space="preserve">- Vâng. Việc em được ngồi ở nhà mấy </w:t>
      </w:r>
      <w:r>
        <w:t>ngày nay giá trị hơn tất cả các bài giảng về chính sách khoan hồng cộng lại anh ạ. Song tụi em cũng mới chỉ học được đến đấy thôi. Em nói học với nghĩa là nhận biết cái điều trước đây mình chưa biết, chấp nhận cái điều trước đây mình chưa chấp nhận hay khô</w:t>
      </w:r>
      <w:r>
        <w:t>ng chấp nhận.</w:t>
      </w:r>
      <w:r>
        <w:t xml:space="preserve"> </w:t>
      </w:r>
      <w:r>
        <w:br/>
      </w:r>
      <w:r>
        <w:t>- Đến đấy là thế nào? Tại sao lại chỉ đến đấy thôi hả Lễ?</w:t>
      </w:r>
      <w:r>
        <w:t xml:space="preserve"> </w:t>
      </w:r>
      <w:r>
        <w:br/>
      </w:r>
      <w:r>
        <w:t>- Chắc anh còn nhớ chứ, Tôn Thất Loan nói công khai giữa hội trường là ông ta rất sợ cái vô định. Chỗ này thì các bài giảng về chính sách khoan hồng không với tới. Tâm lý nghi ngờ ấy</w:t>
      </w:r>
      <w:r>
        <w:t xml:space="preserve"> là tâm lý chung của tụi em trong trại. Có người đã hỏi thẳng anh rồi đấy...</w:t>
      </w:r>
      <w:r>
        <w:t xml:space="preserve"> </w:t>
      </w:r>
      <w:r>
        <w:br/>
      </w:r>
      <w:r>
        <w:t>- Anh hiểu. Em nói tiếp đi! - Giọng Nghĩa hơi lạc đi.</w:t>
      </w:r>
      <w:r>
        <w:t xml:space="preserve"> </w:t>
      </w:r>
      <w:r>
        <w:br/>
      </w:r>
      <w:r>
        <w:t xml:space="preserve">Ông có cảm giác như đang đối thoại với một người đứng bên kia chiến tuyến, trong lòng cay đắng. ...Phải chăng vì thế chiến </w:t>
      </w:r>
      <w:r>
        <w:t>tranh chưa kết thúc trong lòng đất nước chúng ta?</w:t>
      </w:r>
      <w:r>
        <w:t xml:space="preserve"> </w:t>
      </w:r>
      <w:r>
        <w:br/>
      </w:r>
      <w:r>
        <w:t>- Em nói rồi, tâm và lực của em bây giờ là từ nay cố đừng làm điều gì hại cho đất nước. Nhưng ngay cả ý nghĩ này cũng không làm em thanh thản.</w:t>
      </w:r>
      <w:r>
        <w:t xml:space="preserve"> </w:t>
      </w:r>
      <w:r>
        <w:br/>
      </w:r>
      <w:r>
        <w:t>- Nghĩ được như thế là tốt. Em còn băn khoăn điều gì nữa chứ?</w:t>
      </w:r>
      <w:r>
        <w:t xml:space="preserve"> </w:t>
      </w:r>
      <w:r>
        <w:br/>
      </w:r>
      <w:r>
        <w:t>- Nghĩ đến tinh thần cách mạng của cậu mợ, đến con đường gia đình mình đã lựa chọn, nhất là nghĩ đến tất cả những gì em tự thân mình đã trải qua trong chế độ Cộng hoà Việt Nam, đến sự thật lịch sử là Cách mạng đã giải phóng và thống nhất đất nước, em thấ</w:t>
      </w:r>
      <w:r>
        <w:t>y phải tự xác định cho mình như vậy. Nhưng khốn nỗi ngay lập tức em lại phải tự dằn vặt mình: Tại sao chỉ nghĩ đến đấy? Tại sao không nghĩ đến đền bù tội lỗi cũ của mình? Tại sao không nghĩ đến bổn phận đền đáp đất nước? Hay là em mất tinh thần yêu nước rồ</w:t>
      </w:r>
      <w:r>
        <w:t>i? Em sẽ mãi mãi là kẻ phản bội tổ quốc mình và dân tộc mình, là kẻ mất nước?</w:t>
      </w:r>
      <w:r>
        <w:t xml:space="preserve"> </w:t>
      </w:r>
      <w:r>
        <w:br/>
      </w:r>
      <w:r>
        <w:t>- Em cố tự trả lời đi.</w:t>
      </w:r>
      <w:r>
        <w:t xml:space="preserve"> </w:t>
      </w:r>
      <w:r>
        <w:br/>
      </w:r>
      <w:r>
        <w:t xml:space="preserve">- Mấy tháng trời chờ anh đến thăm, ngoại trừ nỗi lo về gia đình, hầu như em chỉ loay hoay với những câu hỏi đại loại như vậy. Em tranh luận với Tôn Thất </w:t>
      </w:r>
      <w:r>
        <w:t>Loan, chán rồi quay ra tự mình tranh luận với mình: Nhất thiết phải cố từ nay trở đi đừng làm điều gì hại cho đất nước! ...Nhưng em bị vấp ngã ngay tức khắc: Đất nước nào? Đất nước này từ nay trở đi là của ai? Mình còn được quyền coi đất nước đã sinh thành</w:t>
      </w:r>
      <w:r>
        <w:t xml:space="preserve"> ra mình là của mình nữa không? Với tất cả lỗi lầm mình đã làm?.. Em đã tự đặt ra biết bao nhiêu câu trả lời. Nhưng đến nay vẫn không câu trả lời nào thuyết phục được em.</w:t>
      </w:r>
      <w:r>
        <w:t xml:space="preserve"> </w:t>
      </w:r>
      <w:r>
        <w:br/>
      </w:r>
      <w:r>
        <w:t>- Hay là vì em không tán thành chế độ chính trị của nước ta?</w:t>
      </w:r>
      <w:r>
        <w:t xml:space="preserve"> </w:t>
      </w:r>
      <w:r>
        <w:br/>
      </w:r>
      <w:r>
        <w:lastRenderedPageBreak/>
        <w:t>- Anh lại nêu thêm một</w:t>
      </w:r>
      <w:r>
        <w:t xml:space="preserve"> vấn đề khác tụi em học không vô được. Nghĩa là học nhưng không nhập tâm được.</w:t>
      </w:r>
      <w:r>
        <w:t xml:space="preserve"> </w:t>
      </w:r>
      <w:r>
        <w:br/>
      </w:r>
      <w:r>
        <w:t>- Em có biết cậu lúc còn đi dạy học thường nói về trường hợp này như thế nào không?</w:t>
      </w:r>
      <w:r>
        <w:t xml:space="preserve"> </w:t>
      </w:r>
      <w:r>
        <w:br/>
      </w:r>
      <w:r>
        <w:t>- Em không biết ạ. Vì khi vào đây em còn bé quá.</w:t>
      </w:r>
      <w:r>
        <w:t xml:space="preserve"> </w:t>
      </w:r>
      <w:r>
        <w:br/>
      </w:r>
      <w:r>
        <w:t>- Đúng là em thiệt thòi quá. Cậu gọi đó l</w:t>
      </w:r>
      <w:r>
        <w:t>à nước đổ đầu vịt. Đôi ba lần anh bị cậu mắng như thế...</w:t>
      </w:r>
      <w:r>
        <w:t xml:space="preserve"> </w:t>
      </w:r>
      <w:r>
        <w:br/>
      </w:r>
      <w:r>
        <w:t>- Đối với em, nếu được cậu mắng như vậy, thì quả là không oan anh ạ. Em thừa nhận một chế độ chính trị đủ khả năng huy động mọi lực lượng đánh bại cuộc chiến tranh của Mỹ và chế độ Cộng hoà, dứt kho</w:t>
      </w:r>
      <w:r>
        <w:t>át phải là một chế độ giỏi hơn, ưu việt hơn...</w:t>
      </w:r>
      <w:r>
        <w:t xml:space="preserve"> </w:t>
      </w:r>
      <w:r>
        <w:br/>
      </w:r>
      <w:r>
        <w:t>- Đấy là nhận thức em thu hoạch được trong học tập ở trại?</w:t>
      </w:r>
      <w:r>
        <w:t xml:space="preserve"> </w:t>
      </w:r>
      <w:r>
        <w:br/>
      </w:r>
      <w:r>
        <w:t>- Không anh ạ. Đấy là kết luận tự em rút ra trong những ngày nằm ở trại. Có thấy được Mỹ đã huy động tổng lực như thế nào, kể cả khoa học, kỹ thuật,</w:t>
      </w:r>
      <w:r>
        <w:t xml:space="preserve"> trí tuệ và văn hoá Mỹ, chỉ còn thiếu có bom nguyên tử thôi, có thấy được Mỹ đã dựng lên ở miền Nam cả một chế độ chính trị có lực lượng quân sự mạnh hơn bất kể đồng minh nào của Mỹ ở châu Á, với ý thức hệ chống cộng quyết liệt, có thấy được như thế mới hi</w:t>
      </w:r>
      <w:r>
        <w:t xml:space="preserve">ểu được tầm vóc đối thủ đã đánh bại cuộc chiến tranh này. Các bài giảng ở trại chưa đạt tới tầm này anh ạ. ...Em nghĩ cũng không thể trách những người giảng được, vì họ không thể hiểu Mỹ và chế độ Cộng hoà bằng tụi em... Và thực lòng trình độ họ cũng thấp </w:t>
      </w:r>
      <w:r>
        <w:t>quá... Nhưng khi nghĩ về chế độ chính trị của một quốc gia nói chung, về con đường đi lên của một quốc gia.., em và nhiều người trong trại lại có cách nhìn khác. Rất khác so với những bài giảng... Em vẫn loay hoay tìm cách xác định cho mình...</w:t>
      </w:r>
      <w:r>
        <w:t xml:space="preserve"> </w:t>
      </w:r>
      <w:r>
        <w:br/>
      </w:r>
      <w:r>
        <w:t>Lễ hình như</w:t>
      </w:r>
      <w:r>
        <w:t xml:space="preserve"> chật vật trong việc sắp xếp các suy nghĩ của mình, dừng lại một lúc lâu rồi mới nói tiếp được:</w:t>
      </w:r>
      <w:r>
        <w:t xml:space="preserve"> </w:t>
      </w:r>
      <w:r>
        <w:br/>
      </w:r>
      <w:r>
        <w:t>- Nói theo danh từ hay cách nghĩ của phía anh, có thể dòng máu phản động trong con người em quá nhiều. Cũng có thể cuộc đời của những người như tụi em được nuô</w:t>
      </w:r>
      <w:r>
        <w:t>i dưỡng bằng thứ máu khác... Tụi em có cách nhìn khác về chế độ chính trị.</w:t>
      </w:r>
      <w:r>
        <w:t xml:space="preserve"> </w:t>
      </w:r>
      <w:r>
        <w:br/>
      </w:r>
      <w:r>
        <w:t>- Anh không chờ đợi sau một thời gian học tập em sẽ có ngay một quan điểm chính trị khác.</w:t>
      </w:r>
      <w:r>
        <w:t xml:space="preserve"> </w:t>
      </w:r>
      <w:r>
        <w:br/>
      </w:r>
      <w:r>
        <w:t>- Thực là khi học, bọn em không nói ra nhưng hay so sánh. Các bài giảng nói về cái thiện,</w:t>
      </w:r>
      <w:r>
        <w:t xml:space="preserve"> cái mỹ, cái nhân bản của chế độ chính trị nước ta, em thấy về mặt lý thuyết còn thua xa những tư tưởng tiến bộ và nhân đạo của Vích-to Huy-gô (Victor Hugo), còn thô sơ rất nhiều so với hệ thống xã hội và nhà nước của Rút-sô (Jean Jacques Rousseau), không </w:t>
      </w:r>
      <w:r>
        <w:t>bằng Tuyên ngôn Độc lập của Jép-phơ-sơn (Thomas Jefferson)... Kém xa Tuyên ngôn Độc lập mồng Hai tháng Chín của Cụ Hồ.</w:t>
      </w:r>
      <w:r>
        <w:t xml:space="preserve"> </w:t>
      </w:r>
      <w:r>
        <w:br/>
      </w:r>
      <w:r>
        <w:t>- Trong trại cũng giảng về Tuyên ngôn Độc lập mùng Hai tháng Chín à?</w:t>
      </w:r>
      <w:r>
        <w:t xml:space="preserve"> </w:t>
      </w:r>
      <w:r>
        <w:br/>
      </w:r>
      <w:r>
        <w:t>- Không anh ạ, khi ở Ban tham mưu Bộ Quốc phòng Sài Gòn, em được g</w:t>
      </w:r>
      <w:r>
        <w:t xml:space="preserve">iao cho nghiên cứu chế độ chính trị của Bắc Việt. Em tìm hiểu Tuyên ngôn này và thấy rất thích. Nó đúng với ý nguyện của mình. Nhưng đấy là nói về lý thuyết. Còn cuộc sống thực của thế giới đồng tiền, thì dù là ở Mỹ, ở </w:t>
      </w:r>
      <w:r>
        <w:lastRenderedPageBreak/>
        <w:t>Pháp, ở Cộng hoà Việt Nam, ở khắp quả</w:t>
      </w:r>
      <w:r>
        <w:t xml:space="preserve"> đất này, em tin chắc hiểu biết như anh thì cũng có thể hình dung được. Nhưng anh cũng đừng nên hình dung theo những điều như người ta đã viết trong các bài giảng ở trại!</w:t>
      </w:r>
      <w:r>
        <w:t xml:space="preserve"> </w:t>
      </w:r>
      <w:r>
        <w:br/>
      </w:r>
      <w:r>
        <w:t>- Trại giảng đề tài này dở lắm hả em?</w:t>
      </w:r>
      <w:r>
        <w:t xml:space="preserve"> </w:t>
      </w:r>
      <w:r>
        <w:br/>
      </w:r>
      <w:r>
        <w:t xml:space="preserve">- Em không có quyền cho điểm. Em đã nói rồi, </w:t>
      </w:r>
      <w:r>
        <w:t>tụi em thực sự là có cách nhìn hoàn toàn khác. Các bài giảng nói nhiều đến chủ nghĩa Mác, đến Chủ nghĩa xã hội. Cả anh và em đều chưa có điều kiện để xem xét rồi đây chúng ta có xây dựng được đất nước đúng như nói trong chủ nghĩa Mác hay không.</w:t>
      </w:r>
      <w:r>
        <w:t xml:space="preserve"> </w:t>
      </w:r>
      <w:r>
        <w:br/>
      </w:r>
      <w:r>
        <w:t>- Đừng quê</w:t>
      </w:r>
      <w:r>
        <w:t>n đây là lý tưởng, là ước mơ cần hướng tới.</w:t>
      </w:r>
      <w:r>
        <w:t xml:space="preserve"> </w:t>
      </w:r>
      <w:r>
        <w:br/>
      </w:r>
      <w:r>
        <w:t>- Vâng, em hiểu chứ. Chiến tranh vừa mới kết thúc thôi mà. Còn nói một đằng làm một nẻo, hay muốn định nghĩa chính trị là gì, thì Cộng hoà Việt Nam là một trong những ví dụ mẫu mực. Em có thể bảo vệ thành công q</w:t>
      </w:r>
      <w:r>
        <w:t>uan điểm này bất kỳ tại đâu. Chế độ chính trị sắp tới của nước ta liệu có thể tránh được nguy cơ này không anh? Anh còn nhớ câu hỏi của Quách Minh Châu?</w:t>
      </w:r>
      <w:r>
        <w:t xml:space="preserve"> </w:t>
      </w:r>
      <w:r>
        <w:br/>
      </w:r>
      <w:r>
        <w:t>- Nhớ.</w:t>
      </w:r>
      <w:r>
        <w:t xml:space="preserve"> </w:t>
      </w:r>
      <w:r>
        <w:br/>
      </w:r>
      <w:r>
        <w:t>Hôm ấy Quách Minh Châu chỉ hỏi anh về khía cạnh tham nhũng, nhưng trong bụng hiểu là hỏi về tấ</w:t>
      </w:r>
      <w:r>
        <w:t>t cả. Đúng là bữa ấy anh đã nói thật. Nghĩa là chính anh cũng nghĩ rằng phải chờ thực tế trả lời câu hỏi ấy. Trước đây em cũng tò mò tìm hiểu chủ nghĩa Mác, vì thần tượng Mác dù sao đã có lúc ảnh hưởng hay chinh phục tới một phần ba nhân loại.</w:t>
      </w:r>
      <w:r>
        <w:t xml:space="preserve"> </w:t>
      </w:r>
      <w:r>
        <w:br/>
      </w:r>
      <w:r>
        <w:t xml:space="preserve">- Ít nhiều </w:t>
      </w:r>
      <w:r>
        <w:t>chủ nghĩa Mác cũng hấp dẫn em hay sao?</w:t>
      </w:r>
      <w:r>
        <w:t xml:space="preserve"> </w:t>
      </w:r>
      <w:r>
        <w:br/>
      </w:r>
      <w:r>
        <w:t>- Đúng ra là sự tò mò kích thích em... Vả lại muốn chống Mác thì phải hiểu Mác...- Em hiểu Mác như thế nào?</w:t>
      </w:r>
      <w:r>
        <w:t xml:space="preserve"> </w:t>
      </w:r>
      <w:r>
        <w:br/>
      </w:r>
      <w:r>
        <w:t>- Lại thêm một vấn đề nữa trong các bài giảng ở trại không nhập vô tụi em. - Lễ đứng dậy đi đi lại lại, vừa</w:t>
      </w:r>
      <w:r>
        <w:t xml:space="preserve"> nói vừa tìm các ý nghĩ. - Không có các bài giảng chuyên đề về chủ nghĩa Mác, nhưng hầu hết các bài giảng đều nói là dựa vào Mác. Các bài giảng về con đường phát triển của Việt Nam, về chế độ chính trị nước ta là dính sâu nhất đến chủ nghĩa Mác. Nhưng thàn</w:t>
      </w:r>
      <w:r>
        <w:t>h thực là tụi em nghe vì phải nghe thôi.</w:t>
      </w:r>
      <w:r>
        <w:t xml:space="preserve"> </w:t>
      </w:r>
      <w:r>
        <w:br/>
      </w:r>
      <w:r>
        <w:t>- Bởi vì quan điểm của em chống Mác?</w:t>
      </w:r>
      <w:r>
        <w:t xml:space="preserve"> </w:t>
      </w:r>
      <w:r>
        <w:br/>
      </w:r>
      <w:r>
        <w:t>- Không hoàn toàn như vậy anh Nghĩa ạ. Em cố khách quan. Chính vì thế em không muốn lấy những gì đã làm trong thời chiến để làm thước đo cho thời bình. Em đã nói rồi, cả hai an</w:t>
      </w:r>
      <w:r>
        <w:t>h em ta hiện nay đều chưa có điều kiện để đánh giá mô hình kinh tế và chính trị rồi đây đất nước ta sẽ xây dựng lên trong hoà bình. Tất cả còn ở phía trước, chúng ta phải chờ. Còn tin thì em không tin. Trong này tụi em nhiều thông tin về cộng sản lắm.</w:t>
      </w:r>
      <w:r>
        <w:t xml:space="preserve"> </w:t>
      </w:r>
      <w:r>
        <w:br/>
      </w:r>
      <w:r>
        <w:t>- E</w:t>
      </w:r>
      <w:r>
        <w:t>m được nuôi bằng máu thực dụng và hít thở bằng không khí hoài nghi!</w:t>
      </w:r>
      <w:r>
        <w:t xml:space="preserve"> </w:t>
      </w:r>
      <w:r>
        <w:br/>
      </w:r>
      <w:r>
        <w:t>Lễ cười:</w:t>
      </w:r>
      <w:r>
        <w:t xml:space="preserve"> </w:t>
      </w:r>
      <w:r>
        <w:br/>
      </w:r>
      <w:r>
        <w:lastRenderedPageBreak/>
        <w:t>- Em biết ngay mà, nói thế là anh đã tự bộc lộ chính mình. Anh với các cán bộ giảng dạy ở trại cải tạo đúng là chỉ là một! Cùng một giuộc mà ra!</w:t>
      </w:r>
      <w:r>
        <w:t xml:space="preserve"> </w:t>
      </w:r>
      <w:r>
        <w:br/>
      </w:r>
      <w:r>
        <w:t>- Thế hả? Nghĩa là anh cũng giá</w:t>
      </w:r>
      <w:r>
        <w:t>o điều? - thật khó mà nói được nét mặt của Nghĩa lúc này đang nhăn nhó hay là cười, nhưng câu hỏi câu hỏi của Nghĩa là chân thành.</w:t>
      </w:r>
      <w:r>
        <w:t xml:space="preserve"> </w:t>
      </w:r>
      <w:r>
        <w:br/>
      </w:r>
      <w:r>
        <w:t>- Anh hiểu em chưa đúng. Em phục Mác với tư cách là một nhà khoa học kiệt xuất, một triết gia vĩ đại, một nhà tư tưởng dám đ</w:t>
      </w:r>
      <w:r>
        <w:t>ảo lộn nhiều cái cũ, một nhà văn hoá cả gan xem xét lại nhiều giá trị đã được coi như khuôn vàng thước ngọc, một đầu óc phê phán, nhà bút chiến sắc sảo... Em tôn vinh Mác như thế đủ chưa anh?</w:t>
      </w:r>
      <w:r>
        <w:t xml:space="preserve"> </w:t>
      </w:r>
      <w:r>
        <w:br/>
      </w:r>
      <w:r>
        <w:t>- Cứ nói đi, để xem em thực lòng với Mác đến mức độ nào!</w:t>
      </w:r>
      <w:r>
        <w:t xml:space="preserve"> </w:t>
      </w:r>
      <w:r>
        <w:br/>
      </w:r>
      <w:r>
        <w:t>- Thế</w:t>
      </w:r>
      <w:r>
        <w:t xml:space="preserve"> này nhé, phân tích về kinh tế tư bản thời của Mác đến nay em thấy hình như chưa ai vượt được Mác.</w:t>
      </w:r>
      <w:r>
        <w:t xml:space="preserve"> </w:t>
      </w:r>
      <w:r>
        <w:br/>
      </w:r>
      <w:r>
        <w:t>- Em nói nghiêm túc?</w:t>
      </w:r>
      <w:r>
        <w:t xml:space="preserve"> </w:t>
      </w:r>
      <w:r>
        <w:br/>
      </w:r>
      <w:r>
        <w:t>- Anh chắc không tin, nhưng em hiểu được cái cốt lõi bên trong của đồng tiền, của chủ nghĩa tư bản, sự gắn kết giữa tư bản và quyền lự</w:t>
      </w:r>
      <w:r>
        <w:t>c, những lý tưởng mỹ miều bọc gói hay nguỵ trang cho sự gắn kết này.., tất cả là em nhờ đọc Mác. Trước đây em cứ tưởng là có một sức mạnh huyền bí nào đó như là sự chi phối của định mệnh, nhưng Mác đã phanh phui ra tất cả.</w:t>
      </w:r>
      <w:r>
        <w:t xml:space="preserve"> </w:t>
      </w:r>
      <w:r>
        <w:br/>
      </w:r>
      <w:r>
        <w:t>- Thế mà em vẫn chống Mác?</w:t>
      </w:r>
      <w:r>
        <w:t xml:space="preserve"> </w:t>
      </w:r>
      <w:r>
        <w:br/>
      </w:r>
      <w:r>
        <w:t>- An</w:t>
      </w:r>
      <w:r>
        <w:t>h cho em nói hết đã. Mác tuyệt vời về điểm gốc này, nhờ đó em đỡ bị mắc lừa. Em thích Mác nhất với tính cách là một con người đã dám đề ra những ý tưởng mới về giải phóng con người, đã nhiệt thành chiến đấu hết mình cho ý tưởng ấy theo chính kiến của ông t</w:t>
      </w:r>
      <w:r>
        <w:t>a. Oái oăm ở chỗ là đấy chính là điểm em không theo Mác được... Đã có lần em thuyết trình những điều này hay đến mức có ý kiến tiến cử em vô Hội đồng chiến tranh tâm lý...</w:t>
      </w:r>
      <w:r>
        <w:t xml:space="preserve"> </w:t>
      </w:r>
      <w:r>
        <w:br/>
      </w:r>
      <w:r>
        <w:t>- Em không nhận lời?</w:t>
      </w:r>
      <w:r>
        <w:t xml:space="preserve"> </w:t>
      </w:r>
      <w:r>
        <w:br/>
      </w:r>
      <w:r>
        <w:t>- Em đã đến làm việc thử mấy tháng, song mấy cha lãnh đạo ở đ</w:t>
      </w:r>
      <w:r>
        <w:t>ấy võ biền quá, không ngồi chung với nhau được... Nhưng quan trọng hơn là em không tin Mác.</w:t>
      </w:r>
      <w:r>
        <w:t xml:space="preserve"> </w:t>
      </w:r>
      <w:r>
        <w:br/>
      </w:r>
      <w:r>
        <w:t>- Đến mức ấy cơ à? Vì sao? - ông Nghĩa nhìn sát tận mặt em mình vì quá ngạc nhiên.</w:t>
      </w:r>
      <w:r>
        <w:t xml:space="preserve"> </w:t>
      </w:r>
      <w:r>
        <w:br/>
      </w:r>
      <w:r>
        <w:t>- Đơn giản là em chỉ tin vào ma lực của đồng tiền, không tin con đường ông ta v</w:t>
      </w:r>
      <w:r>
        <w:t>ạch ra cho tương lai của nhân loại. Tính em lại ích kỷ, chỉ thích sống cho mình, không muốn phấn đấu hy sinh như những người cộng sản các anh.</w:t>
      </w:r>
      <w:r>
        <w:t xml:space="preserve"> </w:t>
      </w:r>
      <w:r>
        <w:br/>
      </w:r>
      <w:r>
        <w:t>- Có ai bắt em phải trở thành người cộng sản đâu!</w:t>
      </w:r>
      <w:r>
        <w:t xml:space="preserve"> </w:t>
      </w:r>
      <w:r>
        <w:br/>
      </w:r>
      <w:r>
        <w:t>- Không theo thì làm sao bắt được hả anh? Chú Học cũng có nhi</w:t>
      </w:r>
      <w:r>
        <w:t>ều phẩm chất tốt, em kính phục nhưng em cũng không theo chú Học được. Anh Nghĩa ạ, em đọc được một vài quyển sách có những bài viết rất hay của các học giả Anh và Mỹ viết về sự nghiệp, về cuộc sống của Mác cho đến khi ông qua đời. Tuy thế, cái xã hội cần p</w:t>
      </w:r>
      <w:r>
        <w:t xml:space="preserve">hải tạo ra, cần phải có để thực hiện ý tưởng giải phóng của Mác, nói </w:t>
      </w:r>
      <w:r>
        <w:lastRenderedPageBreak/>
        <w:t xml:space="preserve">cụ thể hơn nữa là cái mô hình kinh tế cộng sản Mác tưởng tượng ra thì em không tin. Dứt khoát không tin! Nó có thể xảy ra ở một hành tinh lý trí và đạo đức thuần khiết nào khác của những </w:t>
      </w:r>
      <w:r>
        <w:t>robot chứ không thể ở trên quả đất đầy rẩy những chuyện trần tục hỗn độn của con người chúng ta! Mác phê phán Kant và Hegel là duy lý, nhưng chỗ này chính Mác cũng duy lý đến mức duy ý chí! Không biết ai duy tâm hơn ai!?.</w:t>
      </w:r>
      <w:r>
        <w:t xml:space="preserve"> </w:t>
      </w:r>
      <w:r>
        <w:br/>
      </w:r>
      <w:r>
        <w:t>- Anh thực không ngờ... - trong l</w:t>
      </w:r>
      <w:r>
        <w:t>òng Nghĩa không sao hình dung nổi Lễ đã tìm hiểu khá sâu về Mác như vậy. Cũng may là Nghĩa đọc nhiều, nếu không thì cũng khó nói chuyện với Lễ. Nghĩ một lúc, Nghĩa gợi ý: - Xã hội Mác nói tới còn xa lắm mà em?</w:t>
      </w:r>
      <w:r>
        <w:t xml:space="preserve"> </w:t>
      </w:r>
      <w:r>
        <w:br/>
      </w:r>
      <w:r>
        <w:t xml:space="preserve">- Vâng, phải nói là xa vời lắm! Nhưng em cho </w:t>
      </w:r>
      <w:r>
        <w:t>đó chỉ là một giả định, rất duy lý. Một phác đồ, một mơ ước.., nghĩa là cũng rất mơ hồ, nếu có đúng thì cũng còn quá quá xa vời đối với loài người bằng xương bằng thịt và còn không ít thú tính như chúng ta!</w:t>
      </w:r>
      <w:r>
        <w:t xml:space="preserve"> </w:t>
      </w:r>
      <w:r>
        <w:br/>
      </w:r>
      <w:r>
        <w:t>- Em chỉ muốn sống hôm nay mà không cần nghĩ đến</w:t>
      </w:r>
      <w:r>
        <w:t xml:space="preserve"> ngày mai?</w:t>
      </w:r>
      <w:r>
        <w:t xml:space="preserve"> </w:t>
      </w:r>
      <w:r>
        <w:br/>
      </w:r>
      <w:r>
        <w:t xml:space="preserve">- Không phải thế anh ạ. Anh xem, từ ngàn đời nay con người làm sao sống được không có mơ ước? Nhiều nhà trí thức có tầm cỡ trên thế giới cho rằng tác giả của Tuyên ngôn Cộng sản và tác giả của Tư bản là hai ông Mác khác nhau. Họ cho đấy là một </w:t>
      </w:r>
      <w:r>
        <w:t>trẻ một già, một nhà thơ lãng mạn đến duy lý và một nhà khoa học lô gích đến triệt để... Từng chặng trên con đường đi lên của mình, nhân loại cần có những vĩ nhân như thế khai phá, đào bới, cổ vũ mình đi tiếp... Em thấy nhận xét này của họ đáng suy nghĩ, e</w:t>
      </w:r>
      <w:r>
        <w:t>m tán thành cách giải thích Mác như vậy, không như các bài giảng ở trại...</w:t>
      </w:r>
      <w:r>
        <w:t xml:space="preserve"> </w:t>
      </w:r>
      <w:r>
        <w:br/>
      </w:r>
      <w:r>
        <w:t>Bây giờ Nghĩa bị bất ngờ và lúng túng thật sự:</w:t>
      </w:r>
      <w:r>
        <w:t xml:space="preserve"> </w:t>
      </w:r>
      <w:r>
        <w:br/>
      </w:r>
      <w:r>
        <w:t>- Chẳng trách gì cán bộ ở trại không thể giảng chủ nghĩa Mác cho em được! Họ không phải là những nhà nghiên cứu chuyên nghiệp...</w:t>
      </w:r>
      <w:r>
        <w:t xml:space="preserve"> </w:t>
      </w:r>
      <w:r>
        <w:br/>
      </w:r>
      <w:r>
        <w:t xml:space="preserve">- </w:t>
      </w:r>
      <w:r>
        <w:t>Tụi chúng em bị nhồi sọ đấy chứ! Tụi em có tự nguyện xin học môn này đâu!</w:t>
      </w:r>
      <w:r>
        <w:t xml:space="preserve"> </w:t>
      </w:r>
      <w:r>
        <w:br/>
      </w:r>
      <w:r>
        <w:t xml:space="preserve">- Thôi được rồi, hãy tạm đặt ông Mác của các nhà phê bình trên thế giới sang một bên, chúng ta nói chuyện của chúng ta. Em nói là em thích Mác, anh nói là anh theo Mác. Ông Mác của </w:t>
      </w:r>
      <w:r>
        <w:t>em và ông Mác của anh khác nhau thế nào? Chẳng lẽ đấy là hai ông Mác?</w:t>
      </w:r>
      <w:r>
        <w:t xml:space="preserve"> </w:t>
      </w:r>
      <w:r>
        <w:br/>
      </w:r>
      <w:r>
        <w:t xml:space="preserve">- Anh hỏi lý sự quá, em chưa biết nói thế nào cho "lọn" ý mình nghĩ. Nhưng mà ...hình như anh nói đúng, có lẽ có hai ông Mác thật anh ạ... Đại thể là Mác của em giúp em hiểu được nhiều </w:t>
      </w:r>
      <w:r>
        <w:t>điều trần tục. Ông Mác của anh lại là nhà hiền triết, là nhà tiên tri, thậm chí là một đấng chí tôn như Phật Thích Ca, Jésus hay Alah... nhưng vô thần!</w:t>
      </w:r>
      <w:r>
        <w:t xml:space="preserve"> </w:t>
      </w:r>
      <w:r>
        <w:br/>
      </w:r>
      <w:r>
        <w:t>- Em nói cái gì! - Nghĩa buột mồm gần như một phản xạ tự nhiên, đang ngồi mà bật đứng dậy, hai tai nóng</w:t>
      </w:r>
      <w:r>
        <w:t xml:space="preserve"> bừng, tay nắm chặt tách cà phê, cố tự kiềm chế.</w:t>
      </w:r>
      <w:r>
        <w:t xml:space="preserve"> </w:t>
      </w:r>
      <w:r>
        <w:br/>
      </w:r>
      <w:r>
        <w:t>- Anh cho là em bị nhồi sọ nên mới nói năng như thế, có phải không? - Lễ tìm cách đấu dịu với anh mình.</w:t>
      </w:r>
      <w:r>
        <w:t xml:space="preserve"> </w:t>
      </w:r>
      <w:r>
        <w:br/>
      </w:r>
      <w:r>
        <w:t xml:space="preserve">- Có thể là cậu đã bị nhồi sọ đến mức không biết là mình bị nhồi sọ, nhưng từ trước đó rồi, không </w:t>
      </w:r>
      <w:r>
        <w:lastRenderedPageBreak/>
        <w:t>phả</w:t>
      </w:r>
      <w:r>
        <w:t>i ở trong trại!</w:t>
      </w:r>
      <w:r>
        <w:t xml:space="preserve"> </w:t>
      </w:r>
      <w:r>
        <w:br/>
      </w:r>
      <w:r>
        <w:t>- Tuỳ anh. Anh nghĩ về em thế nào cũng được. Em nói thật chân thành như thế này. Mác của em là một trong các ông thầy dậy các môn em học, đại thể như Newton, Einstein, Smith... Còn Mác của anh là ông... Em thực khó nói quá.</w:t>
      </w:r>
      <w:r>
        <w:t xml:space="preserve"> </w:t>
      </w:r>
      <w:r>
        <w:br/>
      </w:r>
      <w:r>
        <w:t>- Lễ bỏ dở câu</w:t>
      </w:r>
      <w:r>
        <w:t xml:space="preserve"> nói một lúc để tìm ý. - Thôi, cho em nói thế này: Mác đối với anh là chân lý cuối cùng, là giai đoạn phát triển tột cùng của nhân loại. Nghĩa là ông Mác của anh đã tuyên ngôn về sự cáo chung của lịch sử!</w:t>
      </w:r>
      <w:r>
        <w:t xml:space="preserve"> </w:t>
      </w:r>
      <w:r>
        <w:br/>
      </w:r>
      <w:r>
        <w:t>- Trời ơi, Lễ ơi là Lễ! Anh phân biệt được giữa tí</w:t>
      </w:r>
      <w:r>
        <w:t>n ngưỡng và tôn giáo, giữa lý tưởng và tà đạo chứ...</w:t>
      </w:r>
      <w:r>
        <w:t xml:space="preserve"> </w:t>
      </w:r>
      <w:r>
        <w:br/>
      </w:r>
      <w:r>
        <w:t>- Em biết.</w:t>
      </w:r>
      <w:r>
        <w:t xml:space="preserve"> </w:t>
      </w:r>
      <w:r>
        <w:br/>
      </w:r>
      <w:r>
        <w:t>- Suy cho cùng, Phật Thích Ca, Chúa Jésus, các vị thần thánh của những tôn giáo khác, biết bao nhiêu các nhà hiền triết trong lịch sử nhân loại đã nói lên những mơ ước có thể nói là vĩnh cửu</w:t>
      </w:r>
      <w:r>
        <w:t xml:space="preserve"> của con người. Mác cũng có những ý tưởng cao đẹp như họ... Chính em cũng thừa nhận như thế có phải không?</w:t>
      </w:r>
      <w:r>
        <w:t xml:space="preserve"> </w:t>
      </w:r>
      <w:r>
        <w:br/>
      </w:r>
      <w:r>
        <w:t>- Vâng ạ. Nhưng...</w:t>
      </w:r>
      <w:r>
        <w:t xml:space="preserve"> </w:t>
      </w:r>
      <w:r>
        <w:br/>
      </w:r>
      <w:r>
        <w:t>- Chỉ có một chỗ khác nhau thôi Lễ ạ. Tôn giáo là tiếng thở dài của chúng sinh bị áp bức. Vì nó chỉ có than thở và cầu nguyện nê</w:t>
      </w:r>
      <w:r>
        <w:t>n trở thành nha phiến của con người... Còn Mác có lý luận khoa học, có lý tưởng đấu tranh. Mác muốn thức tỉnh con người tự tại đấu tranh cho con người vì mình, ngay trên trần thế này! Em không thấy đó là sự khác biệt lớn nhất à?</w:t>
      </w:r>
      <w:r>
        <w:t xml:space="preserve"> </w:t>
      </w:r>
      <w:r>
        <w:br/>
      </w:r>
      <w:r>
        <w:t>- Đấy là anh nghĩ.</w:t>
      </w:r>
      <w:r>
        <w:t xml:space="preserve"> </w:t>
      </w:r>
      <w:r>
        <w:br/>
      </w:r>
      <w:r>
        <w:t xml:space="preserve">- Chỉ </w:t>
      </w:r>
      <w:r>
        <w:t>vì thụ động và cầu nguyện, chứ không hành động, nên tôn giáo trở thành phương tiện ru ngủ con người! Thế mà không hiểu à?</w:t>
      </w:r>
      <w:r>
        <w:t xml:space="preserve"> </w:t>
      </w:r>
      <w:r>
        <w:br/>
      </w:r>
      <w:r>
        <w:t>Lễ bật lại:</w:t>
      </w:r>
      <w:r>
        <w:t xml:space="preserve"> </w:t>
      </w:r>
      <w:r>
        <w:br/>
      </w:r>
      <w:r>
        <w:t>- Anh nói thế thì trái với ý kiến chú Học rồi. Trái xa rồi! Em đã có lần tranh luận với chú rất lâu về tôn giáo. Chú Học</w:t>
      </w:r>
      <w:r>
        <w:t xml:space="preserve"> giữ lại phần tín ngưỡng trong tôn giáo, không thừa nhận phần mê tín dị đoan, nhưng kịch liệt bác bỏ quan điểm vô thần.</w:t>
      </w:r>
      <w:r>
        <w:t xml:space="preserve"> </w:t>
      </w:r>
      <w:r>
        <w:br/>
      </w:r>
      <w:r>
        <w:t>- Anh cứ tưởng là chú Học chỉ quan tâm đến kinh doanh.</w:t>
      </w:r>
      <w:r>
        <w:t xml:space="preserve"> </w:t>
      </w:r>
      <w:r>
        <w:br/>
      </w:r>
      <w:r>
        <w:t xml:space="preserve">- - Không anh ạ, chú ấy là con người của cuộc sống thực tiễn. Trong cuộc tranh </w:t>
      </w:r>
      <w:r>
        <w:t>luận hồi ấy em thua. Cãi lý với chú mấy ngày liền, em thua đơn thua kép. Em thử đứng về phái vô thần chống lại chú Học đến cùng. Chú cãi lại rất ghê, trước sau chỉ một niềm tin bất di bất dịch: nhận thức càng thông tuệ, lẽ của đạo càng toả sáng!.. Chú viện</w:t>
      </w:r>
      <w:r>
        <w:t xml:space="preserve"> cả Einstein ra để cãi lại em. Chú còn cho rằng người cộng sản coi tôn giáo chỉ là một thứ thuốc phiện là một quan điểm phiến diện, nghĩa là mới chỉ đúng một phần, và vì thế sai lầm! Nhưng mãi cho đến khi chú hỏi em mấy câu hỏi đơn giản nhất, lúc ấy em mới</w:t>
      </w:r>
      <w:r>
        <w:t xml:space="preserve"> chịu treo cờ trắng!</w:t>
      </w:r>
      <w:r>
        <w:t xml:space="preserve"> </w:t>
      </w:r>
      <w:r>
        <w:br/>
      </w:r>
      <w:r>
        <w:t>- Chú hỏi thế nào?</w:t>
      </w:r>
      <w:r>
        <w:t xml:space="preserve"> </w:t>
      </w:r>
      <w:r>
        <w:br/>
      </w:r>
      <w:r>
        <w:lastRenderedPageBreak/>
        <w:t>- Chú hỏi mấy câu hay lắm, nhưng lâu quá rồi, từ ngày em mới xong đại học, chưa vào Đà Lạt đi lính! Em chỉ còn nhớ loáng thoáng vài ý thôi. Nhất là khi chú hỏi em: Cha mẹ hiền lành để đức cho con, đấy là cái gì? Em</w:t>
      </w:r>
      <w:r>
        <w:t xml:space="preserve"> trả lời: Đấy là một nhân sinh quan tốt ạ! Chú nói: Đúng mà chưa thật đầy đủ. Đấy là sắc thái tinh tuý nhất hàm chứa trong đạo Phật riêng ở nước ta đấy cháu ạ! Dân dã vô cùng, và trở thành đức tin nhân bản vô cùng!</w:t>
      </w:r>
      <w:r>
        <w:t xml:space="preserve"> </w:t>
      </w:r>
      <w:r>
        <w:br/>
      </w:r>
      <w:r>
        <w:t>- Sao có thể nói như thế được nhỉ?</w:t>
      </w:r>
      <w:r>
        <w:t xml:space="preserve"> </w:t>
      </w:r>
      <w:r>
        <w:br/>
      </w:r>
      <w:r>
        <w:t>- An</w:t>
      </w:r>
      <w:r>
        <w:t>h thấy chưa, chỗ này em cũng nghĩ như anh. Em cãi lại chú là đạo Phật chỉ dạy người ta sống thì diệt dục để mong kiếp sau lên cõi niết bàn, mong thoát khỏi vòng luân hồi. Chú bảo nói như thế là hiểu một mà không hiểu hai. Cốt lõi của đạo Phật là tu thân tí</w:t>
      </w:r>
      <w:r>
        <w:t>ch đức để làm tốt bổn phận với đời.</w:t>
      </w:r>
      <w:r>
        <w:t xml:space="preserve"> </w:t>
      </w:r>
      <w:r>
        <w:br/>
      </w:r>
      <w:r>
        <w:t>- Chú có cắt nghĩa tại sao không Lễ?</w:t>
      </w:r>
      <w:r>
        <w:t xml:space="preserve"> </w:t>
      </w:r>
      <w:r>
        <w:br/>
      </w:r>
      <w:r>
        <w:t>- Anh không thể tưởng tượng được chú nói với em mấy ngày liền về cái triết lý này. Mấy ngày liền, chứ không phải mấy giờ anh ạ! Chú nhấn mạnh đạo Phật ở nước ta trước hết là đức tin</w:t>
      </w:r>
      <w:r>
        <w:t>, là con thuyền chuyển tải đến các thế hệ sau những giá trị cao đẹp nhất của tổ tiên, chứ không phải là một hệ tư tưởng như nhiều tôn giáo ở các nước khác... Mà cha mẹ hiền lành để đức cho con là một trong những giá trị cao quý nhất của dân tộc mình để chu</w:t>
      </w:r>
      <w:r>
        <w:t>yển tải cho đời sau... Em thấy nhận xét này chí lý quá.</w:t>
      </w:r>
      <w:r>
        <w:t xml:space="preserve"> </w:t>
      </w:r>
      <w:r>
        <w:br/>
      </w:r>
      <w:r>
        <w:t>- Ôi chú Học hiểu đạo Phật theo cách nghĩ riêng của mình! Các giá trị được gìn giữ đến mức như một tín ngưỡng!..</w:t>
      </w:r>
      <w:r>
        <w:t xml:space="preserve"> </w:t>
      </w:r>
      <w:r>
        <w:br/>
      </w:r>
      <w:r>
        <w:t>- Thế là chiến sĩ vô thần như anh cũng bị chú Học đánh gục rồi có phải không?</w:t>
      </w:r>
      <w:r>
        <w:t xml:space="preserve"> </w:t>
      </w:r>
      <w:r>
        <w:br/>
      </w:r>
      <w:r>
        <w:t xml:space="preserve">- ... </w:t>
      </w:r>
      <w:r>
        <w:t>- Nghĩa muốn nghe tiếp nên ngồi im.</w:t>
      </w:r>
      <w:r>
        <w:t xml:space="preserve"> </w:t>
      </w:r>
      <w:r>
        <w:br/>
      </w:r>
      <w:r>
        <w:t>- Điều còn đọng lại trong em đến bây giờ là câu hỏi của chú: Có thể tìm được trên đời này cái triết lý nào về cuộc sống cao đẹp hơn thế không?!. Cha mẹ hiền lành để đức cho con...</w:t>
      </w:r>
      <w:r>
        <w:t xml:space="preserve"> </w:t>
      </w:r>
      <w:r>
        <w:br/>
      </w:r>
      <w:r>
        <w:t>- Chú Học đi chùa hay học đạo Phật ở đ</w:t>
      </w:r>
      <w:r>
        <w:t>âu hả em?</w:t>
      </w:r>
      <w:r>
        <w:t xml:space="preserve"> </w:t>
      </w:r>
      <w:r>
        <w:br/>
      </w:r>
      <w:r>
        <w:t>- Chú cả đời không đi lễ bái chùa nào anh ạ, nhưng đi thăm các chùa và đọc sách Phật giáo thì có. Chú mê nhất các bài viết về đạo Phật của Tuệ Trung Thượng Sỹ Trần Tung, của vua Trần Thái Tông, vua Trần Nhân Tông... Giảng giải mãi, để kết luận c</w:t>
      </w:r>
      <w:r>
        <w:t>hú kể lại: Khi vua Trần Thái Tông bỏ cung điện lên chùa Yên Tử, Quốc sư đại sa môn, nói với nhà vua: Trong núi không có Phật. Nhưng Bệ hạ đã có tâm, Bệ hạ lấy ý muốn của thiên hạ làm ý muốn của mình, Bệ hạ lấy tấm lòng của thiên hạ làm tấm lòng của mình, c</w:t>
      </w:r>
      <w:r>
        <w:t>hính Bệ hạ đã thành Phật... Như thế không phải là tu thân tích đức để làm tốt bổn phận với đời hay sao?! Anh xem, có chí lý không.</w:t>
      </w:r>
      <w:r>
        <w:t xml:space="preserve"> </w:t>
      </w:r>
      <w:r>
        <w:br/>
      </w:r>
      <w:r>
        <w:t>- Anh có biết tích này. Đúng là tông Trúc Lâm được sáng lập tại chùa Yên Tử, và bây giờ anh hiểu thêm vì sao Trần Tung lại k</w:t>
      </w:r>
      <w:r>
        <w:t>huyên vua như vậy.</w:t>
      </w:r>
      <w:r>
        <w:t xml:space="preserve"> </w:t>
      </w:r>
      <w:r>
        <w:br/>
      </w:r>
      <w:r>
        <w:t>- Anh thấy chưa, đức tin và ý thức hệ khác nhau như nước với lửa!</w:t>
      </w:r>
      <w:r>
        <w:t xml:space="preserve"> </w:t>
      </w:r>
      <w:r>
        <w:br/>
      </w:r>
      <w:r>
        <w:t>- Trời ơi, Lễ!</w:t>
      </w:r>
      <w:r>
        <w:t xml:space="preserve"> </w:t>
      </w:r>
      <w:r>
        <w:br/>
      </w:r>
      <w:r>
        <w:t xml:space="preserve">- Chú Học giảng cho em về Trần Tung: ...Theo Phật thì phải kiến tính, kiến tính là để lập tâm, tâm là </w:t>
      </w:r>
      <w:r>
        <w:lastRenderedPageBreak/>
        <w:t xml:space="preserve">Phật, khi có tâm là Phật ở trong ta!.. Tóm tắt lại </w:t>
      </w:r>
      <w:r>
        <w:t>cho em hiểu, chú Học nhắc lại vẻn vẹn có bốn chữ của vua Trần Nhân Tông: Tức tâm, tức Phật! Anh thấy không, đơn giản vô cùng, xán lạn vô cùng! Chẳng có gì là mê tín dị đoan cả...</w:t>
      </w:r>
      <w:r>
        <w:t xml:space="preserve"> </w:t>
      </w:r>
      <w:r>
        <w:br/>
      </w:r>
      <w:r>
        <w:t>- Tuy vậy anh vẫn nghĩ, cái gốc của đạo Phật xưa nay vẫn là quan niệm đời là</w:t>
      </w:r>
      <w:r>
        <w:t xml:space="preserve"> bể khổ, là kiếp luân hồi, sống cũng chỉ là sống gửi sống nhờ, tu thân diệt dục là cách chấm dứt vòng luân hồi để lên cõi niết bàn. Người cộng sản thì lại muốn có một cuộc sống tốt đẹp ngay trên mặt đất này. Em không nhận ra sự khác biệt này à? Có mấy ngườ</w:t>
      </w:r>
      <w:r>
        <w:t>i nghĩ như chú Học!</w:t>
      </w:r>
      <w:r>
        <w:t xml:space="preserve"> </w:t>
      </w:r>
      <w:r>
        <w:br/>
      </w:r>
      <w:r>
        <w:t xml:space="preserve">- Em lại nghĩ khác, anh ạ. Chỗ này chúng ta cần tranh luận với nhau. Trước người cộng sản, theo em nhân loại đã có không biết bao nhiêu vĩ nhân sống và phấn đấu cho ý tưởng này. Đấy là ước vọng ngàn đời của nhân loại. Ước vọng này nằm </w:t>
      </w:r>
      <w:r>
        <w:t>cả trong tín ngưỡng, và cao hơn nữa là tôn giáo với nghĩa nguyên thuỷ của nó, nghĩa là khi tôn giáo chưa dính mùi thần quyền và quyền lực.</w:t>
      </w:r>
      <w:r>
        <w:t xml:space="preserve"> </w:t>
      </w:r>
      <w:r>
        <w:br/>
      </w:r>
      <w:r>
        <w:t>- Sao em không nói là khi tôn giáo chưa dính mùi chính trị?</w:t>
      </w:r>
      <w:r>
        <w:t xml:space="preserve"> </w:t>
      </w:r>
      <w:r>
        <w:br/>
      </w:r>
      <w:r>
        <w:t>Anh muốn nói thế cũng được. Con đường đi tới ước vọng n</w:t>
      </w:r>
      <w:r>
        <w:t>ày đến nay cũng là nỗi trăn trở ngàn đời của nhân loại, chân lý quả là không dễ dãi với con người! Mãi mãi sẽ như vậy thôi anh ạ. Cũng may, điều này chính là hạnh phúc của con người, nếu không cuộc sống chẳng còn gì đáng sống và con người sẽ tự diệt vong t</w:t>
      </w:r>
      <w:r>
        <w:t>rong trạng thái thoả mãn của mình anh ạ, nghĩa là một trạng thái mông muội khác...</w:t>
      </w:r>
      <w:r>
        <w:t xml:space="preserve"> </w:t>
      </w:r>
      <w:r>
        <w:br/>
      </w:r>
      <w:r>
        <w:t>- Thế mà em vẫn đầy rẫy tư tưởng hoài nghi!</w:t>
      </w:r>
      <w:r>
        <w:t xml:space="preserve"> </w:t>
      </w:r>
      <w:r>
        <w:br/>
      </w:r>
      <w:r>
        <w:t xml:space="preserve">- Chú Học nhìn nhận đạo Phật là một con đường trong biết bao nhiêu con đường mà nhân loại đang ra sức khai phá, kể từ khi nhân </w:t>
      </w:r>
      <w:r>
        <w:t>loại ý thức được về mình. Đạo Phật của chú Học lại chú trọng đến chuyển tải các giá trị từ bi bác ái, đến vị tha, đến tu thân tích đức để phúc cho đời sau nhiều hơn là đến cõi niết bàn.</w:t>
      </w:r>
      <w:r>
        <w:t xml:space="preserve"> </w:t>
      </w:r>
      <w:r>
        <w:br/>
      </w:r>
      <w:r>
        <w:t>- Anh nghĩ phải nói đấy là đạo Phật của Việt Nam chứ?</w:t>
      </w:r>
      <w:r>
        <w:t xml:space="preserve"> </w:t>
      </w:r>
      <w:r>
        <w:br/>
      </w:r>
      <w:r>
        <w:t>- Vâng. Chú Họ</w:t>
      </w:r>
      <w:r>
        <w:t>c còn nói đó là đạo Phật của sống hiện tại vì tương lai. Tư tưởng này chú Học học được từ suy nghĩ ngàn đời của tổ tiên ta: ...Cha mẹ hiền lành để đức hay là để phúc cho con! Càng nghĩ càng thấy chí lý có phải không anh? Chú nhìn đạo Phật là cái tâm chuyền</w:t>
      </w:r>
      <w:r>
        <w:t xml:space="preserve"> đạt cái chất như vậy. Chú Học say sưa với điều này lắm anh ạ, giảng đi giảng lại mãi. Có thể nói là em hiểu được chú, nhưng không theo chú được, hay là đến nay vẫn chưa học chú được anh ạ! Chú Học khác hẳn em và Mạnh là ở chỗ này. Tranh luận với anh, hôm </w:t>
      </w:r>
      <w:r>
        <w:t>nay em lại vỡ lẽ ra thế này: Con đường của chú Học là một con đường của từng cá thể con người trong cộng đồng xã hội. Con đường của anh chọn là một con đường của cộng đồng xã hội. Có lẽ đấy là sự khác biệt anh đang muốn tìm hay là anh tìm không thấy đấy...</w:t>
      </w:r>
      <w:r>
        <w:t xml:space="preserve"> </w:t>
      </w:r>
      <w:r>
        <w:br/>
      </w:r>
      <w:r>
        <w:t>- Thế em có nghĩ rằng đạo Phật hướng thiện, nhưng lại thủ tiêu đấu tranh không?</w:t>
      </w:r>
      <w:r>
        <w:t xml:space="preserve"> </w:t>
      </w:r>
      <w:r>
        <w:br/>
      </w:r>
      <w:r>
        <w:t xml:space="preserve">- Em lại nghĩ người theo đạo Phật đấu tranh theo phương thức của đạo Phật. Anh khó hình dung </w:t>
      </w:r>
      <w:r>
        <w:lastRenderedPageBreak/>
        <w:t xml:space="preserve">được cuộc đấu tranh của phong trào phật giáo chống Diệm năm 1963 quyết liệt như </w:t>
      </w:r>
      <w:r>
        <w:t>thế nào. Hoà thượng Thích Quảng Đức tự thiêu đã làm chấn động dư luận cả thế giới và làm cho chế độ Diệm đổ nhanh hơn. Năm 1967, bà Phan Thị Mai, nhà giáo Phật học tự thiêu ở chùa Từ Nghiêm là một đòn sét đánh nữa giáng vào chế độ Thiệu và tác động mạnh và</w:t>
      </w:r>
      <w:r>
        <w:t>o phong trào phản đối chiến tranh ở Mỹ...</w:t>
      </w:r>
      <w:r>
        <w:t xml:space="preserve"> </w:t>
      </w:r>
      <w:r>
        <w:br/>
      </w:r>
      <w:r>
        <w:t>- Anh biết hoà thượng Thích Quảng Đức tự thiêu, nhưng thực quả anh không biết bà Phan Thị Mai tự thiêu...</w:t>
      </w:r>
      <w:r>
        <w:t xml:space="preserve"> </w:t>
      </w:r>
      <w:r>
        <w:br/>
      </w:r>
      <w:r>
        <w:t>- Em nghĩ rằng những công trình nghiên cứu của ông Mai Thọ Truyền đã thức tỉnh sự quan tâm của chú Học đối</w:t>
      </w:r>
      <w:r>
        <w:t xml:space="preserve"> với đạo Phật...</w:t>
      </w:r>
      <w:r>
        <w:t xml:space="preserve"> </w:t>
      </w:r>
      <w:r>
        <w:br/>
      </w:r>
      <w:r>
        <w:t>- Thật là điều làm anh bất ngờ về chú mình!</w:t>
      </w:r>
      <w:r>
        <w:t xml:space="preserve"> </w:t>
      </w:r>
      <w:r>
        <w:br/>
      </w:r>
      <w:r>
        <w:t>- Nhưng không có máu lạnh và giàu như chú Học không theo Phật được, anh Nghĩa ạ. - Lễ vừa nói vừa chép miệng, ngao ngán.</w:t>
      </w:r>
      <w:r>
        <w:t xml:space="preserve"> </w:t>
      </w:r>
      <w:r>
        <w:br/>
      </w:r>
      <w:r>
        <w:t>- Em nói cái gì mà lạ hoắc thế? - Nghĩa chau mày lại vì ngạc nhiên. - L</w:t>
      </w:r>
      <w:r>
        <w:t>úc nãy em nói chữ tâm, bây giờ em nói đến máu lạnh!</w:t>
      </w:r>
      <w:r>
        <w:t xml:space="preserve"> </w:t>
      </w:r>
      <w:r>
        <w:br/>
      </w:r>
      <w:r>
        <w:t>- Vâng, cuộc sống trong này nó như vậy đấy anh ạ. Nhút nhát và nghèo như tụi em không giữ được tâm cho mình để tin theo Phật đâu. Có thực và có lực mới vực được đạo!</w:t>
      </w:r>
      <w:r>
        <w:t xml:space="preserve"> </w:t>
      </w:r>
      <w:r>
        <w:br/>
      </w:r>
      <w:r>
        <w:t>- Trời, sao ngôn ngữ của em trần trụ</w:t>
      </w:r>
      <w:r>
        <w:t>i thế!</w:t>
      </w:r>
      <w:r>
        <w:t xml:space="preserve"> </w:t>
      </w:r>
      <w:r>
        <w:br/>
      </w:r>
      <w:r>
        <w:t xml:space="preserve">- Anh ơi, phải chờ đến những ngày nằm vắt tay lên trán ở B7, nhớ lại những tội ác man rợ em đã tham gia, đã chứng kiến suốt chiều dài chiến tranh, những thủ đoạn bẩn thỉu ăn thịt nhau trong nội bộ chính quyền Sài Gòn mà có lúc chính em cũng là nạn </w:t>
      </w:r>
      <w:r>
        <w:t>nhân... Qua những chặng đường như thế em mới ngày một hiểu rõ hơn những lời giảng giải về đạo Phật của chú Học.</w:t>
      </w:r>
      <w:r>
        <w:t xml:space="preserve"> </w:t>
      </w:r>
      <w:r>
        <w:br/>
      </w:r>
      <w:r>
        <w:t>- Anh thú thực là hôm nay em làm cho anh quan tâm đến đạo Phật, mặc dù cả nhà ta xưa nay theo đạo Phật...</w:t>
      </w:r>
      <w:r>
        <w:t xml:space="preserve"> </w:t>
      </w:r>
      <w:r>
        <w:br/>
      </w:r>
      <w:r>
        <w:t>- Anh không tưởng tượng nổi đâu, một</w:t>
      </w:r>
      <w:r>
        <w:t xml:space="preserve"> khi con thú trong con người không còn một bàn tay linh hồn nào nữa kiềm giữ, thì cái con trong con người kinh khủng lắm anh Nghĩa ạ! Nhìn sang một khía cạnh khác, trong những năm chiến tranh em còn thấy đi thấy lại cảnh những người dân bị giết chết, tay v</w:t>
      </w:r>
      <w:r>
        <w:t>ẫn giữ tràng hạt hoặc nắm chặt cây thánh giá đeo ở ngực... Anh thử nghĩ xem, không có một niềm tin nào đó, dù là niềm tin tuyệt vọng, những cái chết của những người này sẽ còn khủng khiếp hơn đến mức nào!</w:t>
      </w:r>
      <w:r>
        <w:t xml:space="preserve"> </w:t>
      </w:r>
      <w:r>
        <w:br/>
      </w:r>
      <w:r>
        <w:t>- Anh thừa nhận em có lý điểm này.</w:t>
      </w:r>
      <w:r>
        <w:t xml:space="preserve"> </w:t>
      </w:r>
      <w:r>
        <w:br/>
      </w:r>
      <w:r>
        <w:t>- Anh ơi, cả c</w:t>
      </w:r>
      <w:r>
        <w:t>ái chế độ Sài Gòn này sụp đổ, có nhiều nguyên nhân lắm... Song trong đó có những nguyên nhân tự nó, và vì thế nếu không bị miền Bắc đánh bại thì về lâu dài nó cũng phải sụp đổ, vì những tha hoá không thể cứu vãn được anh ạ. Trước hết đó là vì nó có quá nhi</w:t>
      </w:r>
      <w:r>
        <w:t xml:space="preserve">ều bom đạn tiền bạc nhưng lại không có ý thức hay lý tưởng sống cho ngày mai. Nó tôn thờ một cách bệnh hoạn cái mặt tiêu cực nhất của chủ nghĩa hiện sinh và muốn tiếp thu trọn vẹn những điều bệnh hoạn này, nhưng nó </w:t>
      </w:r>
      <w:r>
        <w:lastRenderedPageBreak/>
        <w:t>lại xa lạ với cái triết lý sâu xa "cha mẹ</w:t>
      </w:r>
      <w:r>
        <w:t xml:space="preserve"> hiền lành để đức cho con” theo cách nhìn đời của chú Học! Cái khái niệm “cha mẹ hiền lành..." chú Học luận ra rộng lắm anh ạ, gần như là chân lý phấn đấu làm người, em thật không ngờ! Bản thân cái khái niệm "hiền lành", rồi đến cái khái niệm “để đức cho c</w:t>
      </w:r>
      <w:r>
        <w:t>on” đã vô cùng phong phú, vô cùng cao xa! Con đường đi từ “hiền lành" đến “để đức cho con” vô cùng trí tuệ và nhân bản anh ạ! Tuy nhiên chính chú Học cũng thú nhận rằng cố giữ đức tin như thế để luôn luôn sửa mình thôi, còn thực hiện nó trong đời thì còn g</w:t>
      </w:r>
      <w:r>
        <w:t>ian truân lắm, xa vời lắm...</w:t>
      </w:r>
      <w:r>
        <w:t xml:space="preserve"> </w:t>
      </w:r>
      <w:r>
        <w:br/>
      </w:r>
      <w:r>
        <w:t>- Chú có nói với em là phải có máu lạnh và phải giàu không?</w:t>
      </w:r>
      <w:r>
        <w:t xml:space="preserve"> </w:t>
      </w:r>
      <w:r>
        <w:br/>
      </w:r>
      <w:r>
        <w:t>- Không, đấy là điều em tự rút ra cho mình.</w:t>
      </w:r>
      <w:r>
        <w:t xml:space="preserve"> </w:t>
      </w:r>
      <w:r>
        <w:br/>
      </w:r>
      <w:r>
        <w:t>Nói đến đây Lễ như đang bị cuốn hút vào một điều gì khác, bỏ dở những điều đang nói, nhìn đi đâu đâu một lúc rồi mới qua</w:t>
      </w:r>
      <w:r>
        <w:t>y lại với Nghĩa:</w:t>
      </w:r>
      <w:r>
        <w:t xml:space="preserve"> </w:t>
      </w:r>
      <w:r>
        <w:br/>
      </w:r>
      <w:r>
        <w:t>- Anh ạ, có một điều ngẫm lại em thấy kỳ quá, nhưng anh đừng giận.</w:t>
      </w:r>
      <w:r>
        <w:t xml:space="preserve"> </w:t>
      </w:r>
      <w:r>
        <w:br/>
      </w:r>
      <w:r>
        <w:t>Nghĩa vẫn chưa ra khỏi sự bất ngờ về triết lý của chú mình, về suy nghĩ của Lễ, nên động viên Lễ nói tiếp:</w:t>
      </w:r>
      <w:r>
        <w:t xml:space="preserve"> </w:t>
      </w:r>
      <w:r>
        <w:br/>
      </w:r>
      <w:r>
        <w:t>- Kỳ cục thế nào? Em cứ nói đi.</w:t>
      </w:r>
      <w:r>
        <w:t xml:space="preserve"> </w:t>
      </w:r>
      <w:r>
        <w:br/>
      </w:r>
      <w:r>
        <w:t xml:space="preserve">- Nằm ở B7, học được điều gì </w:t>
      </w:r>
      <w:r>
        <w:t>thì ít, nhưng lại hiểu chú mình nhiều hơn, thật là kỳ! Bây giờ nói chuyện với anh, em lại phát hiện ra một sai lầm lớn của người cộng sản các anh.</w:t>
      </w:r>
      <w:r>
        <w:t xml:space="preserve"> </w:t>
      </w:r>
      <w:r>
        <w:br/>
      </w:r>
      <w:r>
        <w:t>- Nghe thú vị quá nhỉ. Sai lầm gì vậy? - giọng Nghĩa đượm vẻ bực bội.</w:t>
      </w:r>
      <w:r>
        <w:t xml:space="preserve"> </w:t>
      </w:r>
      <w:r>
        <w:br/>
      </w:r>
      <w:r>
        <w:t>- Trong khi tôn giáo đang cố gắng đưa</w:t>
      </w:r>
      <w:r>
        <w:t xml:space="preserve"> những vấn đề từ trên trời xuống đất, nào là thức tỉnh tâm linh con người để cứu vãn đạo đức, nào là cố làm nơi nương tựa cho con người dưới đất này.., thì các anh lại dùng chủ nghĩa của mình đưa những vấn đề của dưới đất lên trời, bằng những lý tưởng viển</w:t>
      </w:r>
      <w:r>
        <w:t xml:space="preserve"> vông của mình!</w:t>
      </w:r>
      <w:r>
        <w:t xml:space="preserve"> </w:t>
      </w:r>
      <w:r>
        <w:br/>
      </w:r>
      <w:r>
        <w:t>- Lễ, như thế nghĩa là em không tin vào chủ nghĩa xã hội khoa học?</w:t>
      </w:r>
      <w:r>
        <w:t xml:space="preserve"> </w:t>
      </w:r>
      <w:r>
        <w:br/>
      </w:r>
      <w:r>
        <w:t>- Bao giờ có chủ nghĩa xã hội khoa học? Nó là gì thế anh? Anh nói rõ cho em nghe xem nào?</w:t>
      </w:r>
      <w:r>
        <w:t xml:space="preserve"> </w:t>
      </w:r>
      <w:r>
        <w:br/>
      </w:r>
      <w:r>
        <w:t xml:space="preserve">- Nghĩa là em không tin cái cốt lõi nhất trong chủ nghĩa Mác: Gắn giải phóng cá </w:t>
      </w:r>
      <w:r>
        <w:t>nhân với giải phóng giai cấp, với giải phóng cộng đồng dân tộc. Độc lập dân tộc gắn với chủ nghĩa xã hội là như vậy. Học thuyết Mác nhằm vào mục tiêu giải phóng cá nhân như vậy, chứ không phải là phủ nhận cá nhân.</w:t>
      </w:r>
      <w:r>
        <w:t xml:space="preserve"> </w:t>
      </w:r>
      <w:r>
        <w:br/>
      </w:r>
      <w:r>
        <w:t>- Nói đến như anh mà em thực lòng vẫn khô</w:t>
      </w:r>
      <w:r>
        <w:t>ng tin, thế có chết không! Ha... Ha... Ha... - Lễ chua chát cười phá lên.</w:t>
      </w:r>
      <w:r>
        <w:t xml:space="preserve"> </w:t>
      </w:r>
      <w:r>
        <w:br/>
      </w:r>
      <w:r>
        <w:t>Vì sao em không tin? - Nghĩa châng hẩng, mặt đỏ bừng, thận trọng ướm từng câu hỏi với Lễ: - Hay là em cho anh là cả tin, còn em thì quá thực dụng? Em nói rõ ý em xem nào! - Nghĩa th</w:t>
      </w:r>
      <w:r>
        <w:t>úc giục.</w:t>
      </w:r>
      <w:r>
        <w:t xml:space="preserve"> </w:t>
      </w:r>
      <w:r>
        <w:br/>
      </w:r>
      <w:r>
        <w:t>Ngẫm nghĩ một lúc, Lễ đáp lại:</w:t>
      </w:r>
      <w:r>
        <w:t xml:space="preserve"> </w:t>
      </w:r>
      <w:r>
        <w:br/>
      </w:r>
      <w:r>
        <w:t xml:space="preserve">- Anh Nghĩa ạ, đơn giản là làm sao thực hiện được cái việc gắn như anh nói! Thời nào mà chẳng có sự thống trị của cái tầng lớp thuộc về thời ấy, nói rộng ra là của cái chế độ ấy! Ngay cả cái gọi là </w:t>
      </w:r>
      <w:r>
        <w:lastRenderedPageBreak/>
        <w:t>chuyên chính gia</w:t>
      </w:r>
      <w:r>
        <w:t>i cấp em cũng cho là tào lao, là dụng ý. Nếu coi đó là một khái niệm để tư duy, một công cụ quyền lực được nguỵ tạo ra cho mục đích như mọi công cụ khác thì em chấp nhận. Khi mổ xẻ đến tận cùng bản chất của quyền lực, anh cứ thử tách bóc mọi thứ người ta đ</w:t>
      </w:r>
      <w:r>
        <w:t>ắp điếm lên hai chữ giai cấp mà xem!.. - Lễ càng nói càng sôi nổi, nhấn mạnh vào các từ ngữ xưa nay Lễ vẫn thường tranh cãi với nhiều người kể từ khi còn đang ở đại học, ở các buổi hội thảo do cơ quan nghiên cứu chiến tranh tâm lý tổ chức...</w:t>
      </w:r>
      <w:r>
        <w:t xml:space="preserve"> </w:t>
      </w:r>
      <w:r>
        <w:br/>
      </w:r>
      <w:r>
        <w:t xml:space="preserve">Khó khăn lắm </w:t>
      </w:r>
      <w:r>
        <w:t>Nghĩa mới chen ngang vào được:</w:t>
      </w:r>
      <w:r>
        <w:t xml:space="preserve"> </w:t>
      </w:r>
      <w:r>
        <w:br/>
      </w:r>
      <w:r>
        <w:t>- Nói như em thì xã hội không có giai cấp à?</w:t>
      </w:r>
      <w:r>
        <w:t xml:space="preserve"> </w:t>
      </w:r>
      <w:r>
        <w:br/>
      </w:r>
      <w:r>
        <w:t>- Có chứ ạ. Giai cấp và nhân danh giai cấp là hai chuyện khác nhau.</w:t>
      </w:r>
      <w:r>
        <w:t xml:space="preserve"> </w:t>
      </w:r>
      <w:r>
        <w:br/>
      </w:r>
      <w:r>
        <w:t>- Em cũng nghiên cứu về giai cấp à?</w:t>
      </w:r>
      <w:r>
        <w:t xml:space="preserve"> </w:t>
      </w:r>
      <w:r>
        <w:br/>
      </w:r>
      <w:r>
        <w:t xml:space="preserve">- Vâng. Nhưng em đi sâu vào cái gọi là nhân danh giai cấp, điều này mới </w:t>
      </w:r>
      <w:r>
        <w:t>thực sự quan trọng anh ạ. Đây không phải là lần đầu tiên! Chuyện này trong Sài Gòn những người có ý thức một tý không thể dửng dưng được. Ngô Đình Diệm đã nhân danh giai cấp cần lao nhân vị lê máy chém đi khắp nơi. Đúng ra phải nói đó là giai cấp mấy anh e</w:t>
      </w:r>
      <w:r>
        <w:t>m nhà họ Ngô, chuyên chính của mấy anh em nhà họ Ngô, của chế độ họ Ngô!.. Anh đã thấy rõ sự lừa bịp chưa? Đến Nguyễn Văn Thiệu, Nguyễn Cao Kỳ cũng à la mode kêu gọi hữu ái giai cấp thì thật là không còn gì để nói nữa! Anh đã biết Thiệu - Kỳ hữu ái giai cấ</w:t>
      </w:r>
      <w:r>
        <w:t>p với em như thế nào rồi!</w:t>
      </w:r>
      <w:r>
        <w:t xml:space="preserve"> </w:t>
      </w:r>
      <w:r>
        <w:br/>
      </w:r>
      <w:r>
        <w:t>- Như thế theo em là không có chuyên chính giai cấp?</w:t>
      </w:r>
      <w:r>
        <w:t xml:space="preserve"> </w:t>
      </w:r>
      <w:r>
        <w:br/>
      </w:r>
      <w:r>
        <w:t>- Dứt khoát không. Chuyên chính vô sản như tụi em được học ở B7 về chủ nghĩa xã hội khoa học cũng không! Chỉ có cái chuyên chính của nhân danh giai cấp!</w:t>
      </w:r>
      <w:r>
        <w:t xml:space="preserve"> </w:t>
      </w:r>
      <w:r>
        <w:br/>
      </w:r>
      <w:r>
        <w:t>Đến lúc này Nghĩa khô</w:t>
      </w:r>
      <w:r>
        <w:t>ng giữ được bình tĩnh nữa, một điều hiếm khi xảy ra đối với Nghĩa. Ông hỏi dồn:</w:t>
      </w:r>
      <w:r>
        <w:t xml:space="preserve"> </w:t>
      </w:r>
      <w:r>
        <w:br/>
      </w:r>
      <w:r>
        <w:t>- Theo cậu là không có giai cấp hay chuyên chính gì hết?</w:t>
      </w:r>
      <w:r>
        <w:t xml:space="preserve"> </w:t>
      </w:r>
      <w:r>
        <w:br/>
      </w:r>
      <w:r>
        <w:t>Lễ đáp lại ngay:</w:t>
      </w:r>
      <w:r>
        <w:t xml:space="preserve"> </w:t>
      </w:r>
      <w:r>
        <w:br/>
      </w:r>
      <w:r>
        <w:t>- Có chứ anh. Tên gọi chuẩn xác là chuyên chính của cai trị đối với bị cai trị!</w:t>
      </w:r>
      <w:r>
        <w:t xml:space="preserve"> </w:t>
      </w:r>
      <w:r>
        <w:br/>
      </w:r>
      <w:r>
        <w:t>- Nhưng ít nhất cậ</w:t>
      </w:r>
      <w:r>
        <w:t>u cũng phải hiểu mỗi nền chính trị có một chủ thuyết của giai cấp nó đại diện chứ!</w:t>
      </w:r>
      <w:r>
        <w:t xml:space="preserve"> </w:t>
      </w:r>
      <w:r>
        <w:br/>
      </w:r>
      <w:r>
        <w:t>- Chủ thuyết cũng chỉ là thứ người ta đưa ra để để bám lấy, nếu không thì chỉ để biện hộ thôi anh ạ. Chế độ nào cũng thế, em chưa thấy cái gì hơn ngoài cái cai trị và cái b</w:t>
      </w:r>
      <w:r>
        <w:t>ị cai trị! May ra thì có sự khác nhau giữa cai trị tốt và cai trị xấu! Còn cái gọi là chủ thuyết của giai cấp như anh đang nghĩ trên thực tế nó luôn luôn trở thành chủ thuyết của cái nhân danh giai cấp!</w:t>
      </w:r>
      <w:r>
        <w:t xml:space="preserve"> </w:t>
      </w:r>
      <w:r>
        <w:br/>
      </w:r>
      <w:r>
        <w:t>- Cậu thực dụng hết chỗ nói. Phải cải tạo một trăm l</w:t>
      </w:r>
      <w:r>
        <w:t>ần, một nghìn lần! - tay Nghĩa nắm lại, hết miết miết lại rồi đấm đấm trên mặt bàn. Cái giọng nhỏ nhẹ lúc đầu câu chuyện không còn nữa.</w:t>
      </w:r>
      <w:r>
        <w:t xml:space="preserve"> </w:t>
      </w:r>
      <w:r>
        <w:br/>
      </w:r>
      <w:r>
        <w:t>Trong ánh điện mờ mờ ban đêm, Lễ vẫn thấy mặt anh mình đỏ lên như người say rượu. Lễ biết anh mình đang giận lắm. Câu c</w:t>
      </w:r>
      <w:r>
        <w:t xml:space="preserve">huyện không còn anh anh em em nữa. Cách xưng hô của Nghĩa chuyển </w:t>
      </w:r>
      <w:r>
        <w:lastRenderedPageBreak/>
        <w:t>sang tôi tôi cậu cậu từ lúc nào không biết! Tự nhiên Lễ cũng thấy không muốn nhượng bộ anh mình:</w:t>
      </w:r>
      <w:r>
        <w:t xml:space="preserve"> </w:t>
      </w:r>
      <w:r>
        <w:br/>
      </w:r>
      <w:r>
        <w:t>- Anh cáu em đấy à?</w:t>
      </w:r>
      <w:r>
        <w:t xml:space="preserve"> </w:t>
      </w:r>
      <w:r>
        <w:br/>
      </w:r>
      <w:r>
        <w:t>- Tôi muốn tranh luận với cậu cho ra nhẽ!</w:t>
      </w:r>
      <w:r>
        <w:t xml:space="preserve"> </w:t>
      </w:r>
      <w:r>
        <w:br/>
      </w:r>
      <w:r>
        <w:t>- Nếu thế anh phải bình tĩnh.</w:t>
      </w:r>
      <w:r>
        <w:t xml:space="preserve"> Chung quy lại em và anh đều kính phục Mác. Nhưng em thì hoài nghi và không chịu hy sinh. Anh thì lại dám hy sinh vì đã trở thành tín đồ!</w:t>
      </w:r>
      <w:r>
        <w:t xml:space="preserve"> </w:t>
      </w:r>
      <w:r>
        <w:br/>
      </w:r>
      <w:r>
        <w:t>- Ai cho phép cậu quy kết tôi như vậy?! - Nghĩa cáu thực sự.</w:t>
      </w:r>
      <w:r>
        <w:t xml:space="preserve"> </w:t>
      </w:r>
      <w:r>
        <w:br/>
      </w:r>
      <w:r>
        <w:t>- Chính câu hỏi của anh vừa nói đang chứng minh điều em</w:t>
      </w:r>
      <w:r>
        <w:t xml:space="preserve"> nghĩ!</w:t>
      </w:r>
      <w:r>
        <w:t xml:space="preserve"> </w:t>
      </w:r>
      <w:r>
        <w:br/>
      </w:r>
      <w:r>
        <w:t>- Cậu thông tục hoá và hiểu sai Mác hết chỗ nói! Cậu không hiểu cái tinh tuý nhất của Mác là giải phóng con người à?! Giải phóng đến mức coi tự do của mỗi người là điều kiện cho tự do cho mọi người! Cậu đã thủng ra chưa!.. Tự do của mỗi người ở đây</w:t>
      </w:r>
      <w:r>
        <w:t xml:space="preserve"> khác hẳn với cái tính ích kỷ của cậu!.. - Nghĩa bực dọc bắn ra một tràng, bàn lại tay nắm lại, gõ gõ xuống mặt bàn.</w:t>
      </w:r>
      <w:r>
        <w:t xml:space="preserve"> </w:t>
      </w:r>
      <w:r>
        <w:br/>
      </w:r>
      <w:r>
        <w:t>Lễ ít nhiều thất vọng, nhưng vẫn kiên nhẫn chờ cho anh mình nói xong, mới lựa lời:</w:t>
      </w:r>
      <w:r>
        <w:t xml:space="preserve"> </w:t>
      </w:r>
      <w:r>
        <w:br/>
      </w:r>
      <w:r>
        <w:t>- Anh mắng em thế nào cũng được... Em muốn bộc bạch su</w:t>
      </w:r>
      <w:r>
        <w:t>y nghĩ của mình, nhưng anh đang từ cục đất bỗng dưng trở thành ông Trương Phi! Thế thì tâm sự với nhau làm sao được! - Lễ gần như rên lên, nhích ghế ra xa, muốn đứng dậy bỏ dở câu chuyện.</w:t>
      </w:r>
      <w:r>
        <w:t xml:space="preserve"> </w:t>
      </w:r>
      <w:r>
        <w:br/>
      </w:r>
      <w:r>
        <w:t>- Anh xin lỗi... Nói đi!.. Em nói tiếp đi!.. - chính Nghĩa cũng khô</w:t>
      </w:r>
      <w:r>
        <w:t>ng hiểu bây giờ mình đang ra lệnh hay đang thúc giục, dỗ dành Lễ.</w:t>
      </w:r>
      <w:r>
        <w:t xml:space="preserve"> </w:t>
      </w:r>
      <w:r>
        <w:br/>
      </w:r>
      <w:r>
        <w:t>- Còn chuyện này em chưa kể anh nghe, nếu có thói quen tin vào chủ thuyết, thì có lẽ em đã không chọn con đường rốt cuộc đã dẫn đến trại cải tạo B7 ở Bảo Lộc. - Lễ vừa nói vừa kéo ghế trở v</w:t>
      </w:r>
      <w:r>
        <w:t>ề ngồi chỗ cũ.</w:t>
      </w:r>
      <w:r>
        <w:t xml:space="preserve"> </w:t>
      </w:r>
      <w:r>
        <w:br/>
      </w:r>
      <w:r>
        <w:t>Nghĩa ngồi im. Lễ không biết anh mình đang nghe mình nói hay đang ngồi nuốt giận. Lễ cố lấy lại không khí anh em:</w:t>
      </w:r>
      <w:r>
        <w:t xml:space="preserve"> </w:t>
      </w:r>
      <w:r>
        <w:br/>
      </w:r>
      <w:r>
        <w:t>- Anh ạ, câu chuyện là thế này. ...Trước khi vào trường sĩ quan Đà Lạt, em đã đi học đại học kinh tế. Nhưng nghe giảng được g</w:t>
      </w:r>
      <w:r>
        <w:t>ần hết học kỳ đầu, em nuốt không nổi, liền bỏ đi học cái khác.</w:t>
      </w:r>
      <w:r>
        <w:t xml:space="preserve"> </w:t>
      </w:r>
      <w:r>
        <w:br/>
      </w:r>
      <w:r>
        <w:t>- Cậu ghét môn này?</w:t>
      </w:r>
      <w:r>
        <w:t xml:space="preserve"> </w:t>
      </w:r>
      <w:r>
        <w:br/>
      </w:r>
      <w:r>
        <w:t>- Đơn giản là không nuốt nổi anh ạ. Người ta giảng cho em, nếu có cạnh tranh hoàn hảo, nếu có thông tin hoàn hảo, thị trường sẽ là bàn tay vô hình toàn năng đến kỳ diệu...</w:t>
      </w:r>
      <w:r>
        <w:t xml:space="preserve"> Nếu nếu nếu... Nhưng anh ơi, trên đời này làm gì có chữ nếu và vì thế làm sao có được sự hoàn hảo ấy! Sở dĩ các mô hình kinh tế thường đi tới đổ vỡ, là vì khi thiết kế nó người ta phải đơn giản hoá nhiều điều, để dễ lập mô hình, dễ tính toán...</w:t>
      </w:r>
      <w:r>
        <w:t xml:space="preserve"> </w:t>
      </w:r>
      <w:r>
        <w:br/>
      </w:r>
      <w:r>
        <w:t>- Trời ơi</w:t>
      </w:r>
      <w:r>
        <w:t xml:space="preserve"> Lễ, cậu phản khoa học đến mức đố kỵ với khoa học!</w:t>
      </w:r>
      <w:r>
        <w:t xml:space="preserve"> </w:t>
      </w:r>
      <w:r>
        <w:br/>
      </w:r>
      <w:r>
        <w:t>- Anh giải thích dùm em, sự hoàn hảo dựa trên chữ nếu không bao giờ có thì làm sao có mô hình kinh tế đúng được! Em thì không bao giờ tin vào chữ nếu ấy. Lại càng làm gì có khả năng thoả mãn nhu cầu đời s</w:t>
      </w:r>
      <w:r>
        <w:t xml:space="preserve">ống vật chất và tinh thần ngày một tăng của mọi người như bài giảng nói về chủ nghĩa </w:t>
      </w:r>
      <w:r>
        <w:lastRenderedPageBreak/>
        <w:t>cộng sản của các anh! Trong trại người ta giảng thô thiển lắm. Thô thiển đến mức em cảm thấy mình bị xúc phạm, bị coi là đồ con nít! Thế mà còn gọi là hoài bão, là tiêu ch</w:t>
      </w:r>
      <w:r>
        <w:t>í cao nhất của chủ nghĩa cộng sản mà nước ta đang mở đường đi tới... tụi em nuốt không được!</w:t>
      </w:r>
      <w:r>
        <w:t xml:space="preserve"> </w:t>
      </w:r>
      <w:r>
        <w:br/>
      </w:r>
      <w:r>
        <w:t>- Nhưng hiện nay chúng ta đã xây dựng chủ nghĩa cộng sản đâu?</w:t>
      </w:r>
      <w:r>
        <w:t xml:space="preserve"> </w:t>
      </w:r>
      <w:r>
        <w:br/>
      </w:r>
      <w:r>
        <w:t>- Tụi em hiểu chứ. Đấy là phần giảng trong bài học "độc lập dân tộc gắn với chủ nghĩa xã hội". Nhưn</w:t>
      </w:r>
      <w:r>
        <w:t>g cái đích mơ hồ thì làm sao có con đường đúng? Sự thoả mãn ấy là không tưởng! Giả thử một khi đạt được sự thoả mãn ấy thì loài người sẽ tự huỷ diệt, nghĩa là không còn lý do để sống, vì chẳng còn điều gì để ham muốn, để hào hứng.</w:t>
      </w:r>
      <w:r>
        <w:t xml:space="preserve"> </w:t>
      </w:r>
      <w:r>
        <w:br/>
      </w:r>
      <w:r>
        <w:t>Càng nghe, Nghĩa càng th</w:t>
      </w:r>
      <w:r>
        <w:t>ấy bứt rứt trong người. Nghĩa cướp lời của Lễ:</w:t>
      </w:r>
      <w:r>
        <w:t xml:space="preserve"> </w:t>
      </w:r>
      <w:r>
        <w:br/>
      </w:r>
      <w:r>
        <w:t>- Đã bảo là chúng ta mới còn đang ở bước đi ban đầu của thời kỳ xây dựng chủ nghĩa xã hội. Học thế mà không hiểu à?</w:t>
      </w:r>
      <w:r>
        <w:t xml:space="preserve"> </w:t>
      </w:r>
      <w:r>
        <w:br/>
      </w:r>
      <w:r>
        <w:t>Lễ cố cười để bớt gay gắt với anh mình:</w:t>
      </w:r>
      <w:r>
        <w:t xml:space="preserve"> </w:t>
      </w:r>
      <w:r>
        <w:br/>
      </w:r>
      <w:r>
        <w:t>- Khổ quá, em hiểu chứ. Nội dung cốt lõi của chế đ</w:t>
      </w:r>
      <w:r>
        <w:t>ộ xã hội chủ nghĩa là chuyên chính vô sản dựa trên liên minh công nông và trí thức, là quan hệ sản xuất chủ yếu dựa trên sở hữu nhà nước và sở hữu tập thể và nhờ vậy xoá bỏ được bóc lột, là đoàn kết dân tộc, là dân chủ của chế độ nước ta gấp vạn lần dân ch</w:t>
      </w:r>
      <w:r>
        <w:t>ủ phương Tây... Anh không thể nói em không thuộc bài!</w:t>
      </w:r>
      <w:r>
        <w:t xml:space="preserve"> </w:t>
      </w:r>
      <w:r>
        <w:br/>
      </w:r>
      <w:r>
        <w:t>- Lễ, cậu giễu tôi hay cậu nói nghiêm túc đấy!</w:t>
      </w:r>
      <w:r>
        <w:t xml:space="preserve"> </w:t>
      </w:r>
      <w:r>
        <w:br/>
      </w:r>
      <w:r>
        <w:t>- Em xin lỗi đang làm anh giận, nhưng em nói thực lòng những điều được nghe giảng đấy.</w:t>
      </w:r>
      <w:r>
        <w:t xml:space="preserve"> </w:t>
      </w:r>
      <w:r>
        <w:br/>
      </w:r>
      <w:r>
        <w:t>- Giảng với giải gì mà toàn là khẩu hiệu thế! - Nghĩa cố ôn tồn g</w:t>
      </w:r>
      <w:r>
        <w:t>iải thích lại cho Lễ. - Có thể ngày xưa, đã lâu rồi, đúng là giới nghiên cứu nước nào đó trong phe xã hội chủ nghĩa có đề ra một số tiêu chí cho lý luận về chủ nghĩa cộng sản và chủ nghĩa xã hội. Nhưng bây giờ đã thay đổi rồi. Bài giảng phải đi vào những v</w:t>
      </w:r>
      <w:r>
        <w:t>ấn đề thiết thực đất nước phải giải quyết sau chiến tranh chứ!</w:t>
      </w:r>
      <w:r>
        <w:t xml:space="preserve"> </w:t>
      </w:r>
      <w:r>
        <w:br/>
      </w:r>
      <w:r>
        <w:t xml:space="preserve">- Không phải chỉ trong lý luận. Trong cuộc sống thực em cũng thấy có cái gì không ổn so với cách nghĩ của em anh ạ. Trong này tụi em trước đây đã được nghe đến đấu tố trong cải cách ruộng đất </w:t>
      </w:r>
      <w:r>
        <w:t>ở ngoài Bắc, rồi đến phong trào hợp tác xã, đến cải tạo xã hội chủ nghĩa. Bây giờ thì em được biết loáng thoáng cải tạo xã hội chủ nghĩa ở trong này, đến sự vận hành của bộ máy chính quyền thành phố... Hai hôm nay ông Tư đã kể cho em nghe hết cả.</w:t>
      </w:r>
      <w:r>
        <w:t xml:space="preserve"> </w:t>
      </w:r>
      <w:r>
        <w:br/>
      </w:r>
      <w:r>
        <w:t>- Hay là</w:t>
      </w:r>
      <w:r>
        <w:t xml:space="preserve"> vì nhà in của chú Học bị cải tạo mà cậu đặt ra cho mình câu hỏi đất nước này có còn là của mình hay không?</w:t>
      </w:r>
      <w:r>
        <w:t xml:space="preserve"> </w:t>
      </w:r>
      <w:r>
        <w:br/>
      </w:r>
      <w:r>
        <w:t xml:space="preserve">Lễ ướm đi ướm lại trong đầu ba, bốn câu trả lời, để xem câu trả lời nào đích thực là suy nghĩ trong tâm can mình. Lễ hiểu ngoài anh mình ra, không </w:t>
      </w:r>
      <w:r>
        <w:t>thể tìm được ai giúp mình đi tới những câu trả lời tin cậy cho những câu hỏi chính cuộc sống của Lễ đang đặt ra cho Lễ. Tách cà phê trong tay Lễ cứ xoay đi xoay lại mãi.</w:t>
      </w:r>
      <w:r>
        <w:t xml:space="preserve"> </w:t>
      </w:r>
      <w:r>
        <w:br/>
      </w:r>
      <w:r>
        <w:t>- Câu hỏi của anh làm em lúng túng phải không? - giọng Nghĩa đã dịu lại.</w:t>
      </w:r>
      <w:r>
        <w:t xml:space="preserve"> </w:t>
      </w:r>
      <w:r>
        <w:br/>
      </w:r>
      <w:r>
        <w:lastRenderedPageBreak/>
        <w:t>- Không phả</w:t>
      </w:r>
      <w:r>
        <w:t>i thế anh ạ. Chữ nếu người ta dạy em ngày xưa ở nhà trường và chữ gắn anh vừa giảng cho em lúc nãy đều là hoang tưởng. Tất cả chỉ làm em thêm bế tắc. Em sợ là vấn đề còn nghiêm trọng hơn cái nhà in của chú Học. Em đã nói rồi, khi có dịp em sẽ cho ông Tư cá</w:t>
      </w:r>
      <w:r>
        <w:t>i nhà này. Em không phải là người hẹp hòi. Vả lại cái nhà in của chú Học đâu có phải là của em!</w:t>
      </w:r>
      <w:r>
        <w:t xml:space="preserve"> </w:t>
      </w:r>
      <w:r>
        <w:br/>
      </w:r>
      <w:r>
        <w:t>- Thế cái gì là nghiêm trọng hơn hả Lễ? - Nghĩa cảm thấy lo vô cùng cho em mình.</w:t>
      </w:r>
      <w:r>
        <w:t xml:space="preserve"> </w:t>
      </w:r>
      <w:r>
        <w:br/>
      </w:r>
      <w:r>
        <w:t>- Nếu so sánh một bên là những gì đất nước chúng ta phải chịu đựng vì cuộc ch</w:t>
      </w:r>
      <w:r>
        <w:t>iến tranh này và một bên là những cái gì chú Học mất mát, thì những người như chú Học, như em, phải nợ đất nước này nhiều lắm. Nợ không thể trả được. Em nghĩ như vậy, anh có chấp nhận không?</w:t>
      </w:r>
      <w:r>
        <w:t xml:space="preserve"> </w:t>
      </w:r>
      <w:r>
        <w:br/>
      </w:r>
      <w:r>
        <w:t>- Anh đồng ý với suy nghĩ này.</w:t>
      </w:r>
      <w:r>
        <w:t xml:space="preserve"> </w:t>
      </w:r>
      <w:r>
        <w:br/>
      </w:r>
      <w:r>
        <w:t xml:space="preserve">- Thế là xong một điều anh nhé. </w:t>
      </w:r>
      <w:r>
        <w:t xml:space="preserve">Điều nghiêm trọng hơn đối với em vẫn là còn nhiều câu hỏi không trả lời được, hay là trả lời đằng nào em cũng thấy bế tắc... - Lễ dừng lại, hai tay nắm lấy tay Nghĩa lắc mạnh như người cầu cứu: - Anh Nghĩa, anh nói thật đi! Em là một kẻ tội lỗi hay là một </w:t>
      </w:r>
      <w:r>
        <w:t>kẻ thua trận? Anh nói đi! Nói thật lòng!</w:t>
      </w:r>
      <w:r>
        <w:t xml:space="preserve"> </w:t>
      </w:r>
      <w:r>
        <w:br/>
      </w:r>
      <w:r>
        <w:t>- Anh hiểu tâm trạng em. Nhưng em phải tự trả lời những câu hỏi như vậy của mình, không ai làm thay được.</w:t>
      </w:r>
      <w:r>
        <w:t xml:space="preserve"> </w:t>
      </w:r>
      <w:r>
        <w:br/>
      </w:r>
      <w:r>
        <w:t>- Anh trốn tránh!</w:t>
      </w:r>
      <w:r>
        <w:t xml:space="preserve"> </w:t>
      </w:r>
      <w:r>
        <w:br/>
      </w:r>
      <w:r>
        <w:t>- Có chuyện đó. Nhưng anh muốn tự em phải làm quan toà của em!</w:t>
      </w:r>
      <w:r>
        <w:t xml:space="preserve"> </w:t>
      </w:r>
      <w:r>
        <w:br/>
      </w:r>
      <w:r>
        <w:t>- Trả lời như thế nào, e</w:t>
      </w:r>
      <w:r>
        <w:t>m vẫn là kẻ tuyệt vọng, anh hiểu không? Em không thể nào chấp nhận lý tưởng của anh làm lẽ sống cho em được! Điều này là dứt khoát!..</w:t>
      </w:r>
      <w:r>
        <w:t xml:space="preserve"> </w:t>
      </w:r>
      <w:r>
        <w:br/>
      </w:r>
      <w:r>
        <w:t>- Cũng có nghĩa là không chấp nhận chế độ này?</w:t>
      </w:r>
      <w:r>
        <w:t xml:space="preserve"> </w:t>
      </w:r>
      <w:r>
        <w:br/>
      </w:r>
      <w:r>
        <w:t xml:space="preserve">- Không thể!.. Anh đã hiểu đúng... Hay là trong hoàn cảnh của em, kẻ tội </w:t>
      </w:r>
      <w:r>
        <w:t>lỗi và kẻ thua trận chỉ là một?.. Anh trả lời thế nào em cũng chịu được.</w:t>
      </w:r>
      <w:r>
        <w:t xml:space="preserve"> </w:t>
      </w:r>
      <w:r>
        <w:br/>
      </w:r>
      <w:r>
        <w:t>- Đấy chính là câu hỏi cậu phải tự trả lời!</w:t>
      </w:r>
      <w:r>
        <w:t xml:space="preserve"> </w:t>
      </w:r>
      <w:r>
        <w:br/>
      </w:r>
      <w:r>
        <w:t>- Thôi được... Anh Nghĩa ạ, điều sống chết đối với em là từ nay trở đi em còn chỗ đứng trong đất nước này không? Bây giờ thì anh phải trả</w:t>
      </w:r>
      <w:r>
        <w:t xml:space="preserve"> lời, không được né tránh nữa!</w:t>
      </w:r>
      <w:r>
        <w:t xml:space="preserve"> </w:t>
      </w:r>
      <w:r>
        <w:br/>
      </w:r>
      <w:r>
        <w:t>- Em cần có thời gian trấn tĩnh lại. Trừ phi em tự mình cố ý, đất nước không bao giờ đánh mất ai cả.</w:t>
      </w:r>
      <w:r>
        <w:t xml:space="preserve"> </w:t>
      </w:r>
      <w:r>
        <w:br/>
      </w:r>
      <w:r>
        <w:t>- Không, đấy là anh nói lý! Anh vẫn tránh né câu hỏi của em! Chỗ này anh lại quên mất vấn đề giai cấp đích thực. Lại vẫn l</w:t>
      </w:r>
      <w:r>
        <w:t>ẫn lộn cả với vấn đề nhân danh giai cấp nữa!</w:t>
      </w:r>
      <w:r>
        <w:t xml:space="preserve"> </w:t>
      </w:r>
      <w:r>
        <w:br/>
      </w:r>
      <w:r>
        <w:t>- Con người em đầy mâu thuẫn. Nói chuyện với em khó quá!</w:t>
      </w:r>
      <w:r>
        <w:t xml:space="preserve"> </w:t>
      </w:r>
      <w:r>
        <w:br/>
      </w:r>
      <w:r>
        <w:t>- Anh phải hiểu cho em. Chiến tranh khốc liệt và kéo dài, lại sống trong cái xã hội cá lớn nuốt cá bé, dần dần em trở thành con người không cần nghĩ đến</w:t>
      </w:r>
      <w:r>
        <w:t xml:space="preserve"> ai trên đời này, em thú nhận như vậy. Đấy là chuyện của em. Cũng như anh theo cộng sản, đấy là chuyện của anh. Nhưng mọi đảo lộn vừa xảy ra thức tỉnh trong em người một con người khác, nhất là từ khi em được trở về cội nguồn gia đình của mình! Song ngay l</w:t>
      </w:r>
      <w:r>
        <w:t xml:space="preserve">ập tức, chính sự ràng buộc của cội nguồn không gì phá vỡ nổi này buộc em phải tự </w:t>
      </w:r>
      <w:r>
        <w:lastRenderedPageBreak/>
        <w:t>hỏi mình em là ai. Cũng có nghĩa là ngay tức khắc con người mới trỗi dậy trong em tự hỏi: Đất nước sinh thành ra mình bây giờ còn là của mình không?! Anh hiểu không, đấy là câ</w:t>
      </w:r>
      <w:r>
        <w:t>u hỏi em không trốn tránh được! Nếu anh là em, anh có thể trốn tránh được câu hỏi này không?</w:t>
      </w:r>
      <w:r>
        <w:t xml:space="preserve"> </w:t>
      </w:r>
      <w:r>
        <w:br/>
      </w:r>
      <w:r>
        <w:t>- Sao em lại hỏi như vậy? Nếu anh lại nói rằng đất nước này không tự mình đánh mất ai thì em nghĩ sao?</w:t>
      </w:r>
      <w:r>
        <w:t xml:space="preserve"> </w:t>
      </w:r>
      <w:r>
        <w:br/>
      </w:r>
      <w:r>
        <w:t>- Anh trả lời như thế thì đất nước này chưa hẳn là của em,</w:t>
      </w:r>
      <w:r>
        <w:t xml:space="preserve"> nhưng cũng sẽ không thể là của anh.</w:t>
      </w:r>
      <w:r>
        <w:t xml:space="preserve"> </w:t>
      </w:r>
      <w:r>
        <w:br/>
      </w:r>
      <w:r>
        <w:t>- Lễ! Thế đất nước này là của ai? - Nghĩa gằn lên gần như hét lớn.</w:t>
      </w:r>
      <w:r>
        <w:t xml:space="preserve"> </w:t>
      </w:r>
      <w:r>
        <w:br/>
      </w:r>
      <w:r>
        <w:t>- Đất nước này là của ai? Ha ha ha! Trời ơi câu hỏi hay quá!.. - lại giọng cười đầy chua chát của Lễ. - Anh ạ, xin anh nghe kỹ những lời em nói... Nga</w:t>
      </w:r>
      <w:r>
        <w:t>y lúc này, ngồi đối diện với anh, trong thâm tâm em vẫn tôn sùng Tuyên ngôn mùng Hai tháng Chín của Cụ Hồ. Ngồi trong trại B7, tự mình cật vấn lương tâm mình, em hiểu được một điều: Việt Nam ta không cần gì hơn bản Tuyên ngôn này, nhưng em không tin nó thự</w:t>
      </w:r>
      <w:r>
        <w:t xml:space="preserve">c hiện được. Em không tin vào cái giai cấp, không tin vào cái gắn như anh nêu ra. Cái nếu và cái gắn chúng ta đang mường tượng tới thực ra chỉ là cái gì đó hư vô không bao giờ có trên đời này... Tốt thì đó là một khát vọng khó thực hiện, xấu thì đó chỉ là </w:t>
      </w:r>
      <w:r>
        <w:t>một chiêu bài. Em không có lòng tin này, nên theo em giữa xấu và tốt ở đây không xác định được ranh giới. Vì thế em không trả lời anh được.</w:t>
      </w:r>
      <w:r>
        <w:t xml:space="preserve"> </w:t>
      </w:r>
      <w:r>
        <w:br/>
      </w:r>
      <w:r>
        <w:t>- Chúng ta vẫn mỗi người một bên trận tuyến hay sao hả Lễ?</w:t>
      </w:r>
      <w:r>
        <w:t xml:space="preserve"> </w:t>
      </w:r>
      <w:r>
        <w:br/>
      </w:r>
      <w:r>
        <w:t>- Trận tuyến không tự nó mất đi được anh ạ. Em đã nói r</w:t>
      </w:r>
      <w:r>
        <w:t>ồi, chỉ có cai trị và bị cai trị. Anh thuộc về bên chiến thắng. Hay chính vì lẽ này anh nghĩ rằng anh không cần đếm xỉa đến các câu hỏi như em đang phải tự hỏi mình?!. Bây giờ anh có tiếc là đã không bắn vào đầu em nữa không, dù chỉ là trong ý nghĩ?</w:t>
      </w:r>
      <w:r>
        <w:t xml:space="preserve"> </w:t>
      </w:r>
      <w:r>
        <w:br/>
      </w:r>
      <w:r>
        <w:t>- Lễ!</w:t>
      </w:r>
      <w:r>
        <w:t xml:space="preserve"> </w:t>
      </w:r>
      <w:r>
        <w:br/>
      </w:r>
      <w:r>
        <w:t>Tách chén rung lên. Một cốc nước trắng té nghiêng đổ nước xuống mặt bàn. Nghĩa hiểu phải tự kiềm chế mình, cố bình tĩnh:</w:t>
      </w:r>
      <w:r>
        <w:t xml:space="preserve"> </w:t>
      </w:r>
      <w:r>
        <w:br/>
      </w:r>
      <w:r>
        <w:t>- Anh chiến đấu là để giành lại đất nước này cơ mà!</w:t>
      </w:r>
      <w:r>
        <w:t xml:space="preserve"> </w:t>
      </w:r>
      <w:r>
        <w:br/>
      </w:r>
      <w:r>
        <w:t>Lễ nắm lấy cả hai tay Nghĩa, giọng chua xót, gần như hét lên:</w:t>
      </w:r>
      <w:r>
        <w:t xml:space="preserve"> </w:t>
      </w:r>
      <w:r>
        <w:br/>
      </w:r>
      <w:r>
        <w:t>- Chẳng lẽ đến n</w:t>
      </w:r>
      <w:r>
        <w:t>ỗi là hai anh em như chúng mình mà cũng không làm nổi việc hoán vị cho nhau, dù chỉ là giây lát thôi, để hiểu hết lòng nhau? Chúng ta bị chia lìa khỏi nhau đến thế là cùng hả anh Nghĩa?!</w:t>
      </w:r>
      <w:r>
        <w:t xml:space="preserve"> </w:t>
      </w:r>
      <w:r>
        <w:br/>
      </w:r>
      <w:r>
        <w:t>- Anh cũng cần có thời gian!</w:t>
      </w:r>
      <w:r>
        <w:t xml:space="preserve"> </w:t>
      </w:r>
      <w:r>
        <w:br/>
      </w:r>
      <w:r>
        <w:t>- Cái khổ của em là thiếu đức tin, như</w:t>
      </w:r>
      <w:r>
        <w:t>ng anh thì lại sùng bái ý thức hệ của mình như một tôn giáo. Anh em ta nhìn thấy nhau, tay trong tay đứng bên nhau, thế mà vẫn mỗi người một phía! Thế là thế nào hả anh Nghĩa? Trời ơi là trời! - Lễ gần như rít lên, lắc mạnh cả hai tay Nghĩa, mặt nhìn thẳng</w:t>
      </w:r>
      <w:r>
        <w:t xml:space="preserve"> vào mặt Nghĩa.</w:t>
      </w:r>
      <w:r>
        <w:t xml:space="preserve"> </w:t>
      </w:r>
      <w:r>
        <w:br/>
      </w:r>
      <w:r>
        <w:lastRenderedPageBreak/>
        <w:t>Mãi Nghĩa mới nói được thành lời, nghẹn ngào:</w:t>
      </w:r>
      <w:r>
        <w:t xml:space="preserve"> </w:t>
      </w:r>
      <w:r>
        <w:br/>
      </w:r>
      <w:r>
        <w:t>- Lễ, anh muốn hiểu em và hiểu anh kỹ hơn nữa... Trong tình anh em ruột thịt, anh đã từng hỏi anh là ai? Anh đã từng nghĩ dù anh là ai thì cũng không thể cầm súng bắn vào em được... Anh đã quy</w:t>
      </w:r>
      <w:r>
        <w:t>ết đem hết sức mình hàn gắn lại gia đình tan vỡ của chúng ta, em hiểu chưa! Anh không thể mất em được, Lễ ơi... Trời ơi, nếu em nhìn thấy mợ thỉnh thoảng ngồi khóc một mình! Dù tội lỗi thế nào, em vẫn là hòn máu của đại gia đình chúng ta!..</w:t>
      </w:r>
      <w:r>
        <w:t xml:space="preserve"> </w:t>
      </w:r>
      <w:r>
        <w:br/>
      </w:r>
      <w:r>
        <w:t>Nỗi đau quá lớ</w:t>
      </w:r>
      <w:r>
        <w:t>n trong mỗi người làm câu chuyện chết lặng. Mãi một lúc sau Lễ mới nói tiếp:</w:t>
      </w:r>
      <w:r>
        <w:t xml:space="preserve"> </w:t>
      </w:r>
      <w:r>
        <w:br/>
      </w:r>
      <w:r>
        <w:t>- Những gì em được nghe ông Tư kể lại, phản bác sạch trơn những lời anh giảng giải cho em về lý tưởng của anh. Nỗi đau của gia đình mình càng giày vò em. Nghĩa là càng làm cho em</w:t>
      </w:r>
      <w:r>
        <w:t xml:space="preserve"> hoang mang... Tránh vỏ dưa lại gặp vỏ dừa, thời nào cũng có sự thống trị của những người giành được địa vị thống trị. Phải nói em thực sự hoang mang! Trong lòng em không muốn bào chữa bất kể điều gì cho mình. Em sẵn sàng chịu sự phán xét và nhận mọi hình </w:t>
      </w:r>
      <w:r>
        <w:t>phạt em đáng được nhận. Nỗi đau của gia đình ta quá lớn. Nhưng em không thể chấp nhận bất kể điều gì em thấy không thể chấp nhận được...</w:t>
      </w:r>
      <w:r>
        <w:t xml:space="preserve"> </w:t>
      </w:r>
      <w:r>
        <w:br/>
      </w:r>
      <w:r>
        <w:t>- Chiến tranh đã qua rồi, và bây giờ em muốn đoạn tuyệt với tương lai của dân tộc?</w:t>
      </w:r>
      <w:r>
        <w:t xml:space="preserve"> </w:t>
      </w:r>
      <w:r>
        <w:br/>
      </w:r>
      <w:r>
        <w:t>- Không! Anh Nghĩa! Dù là người ch</w:t>
      </w:r>
      <w:r>
        <w:t>iến thắng, nhưng anh không có quyền và không được phép nghĩ như thế! - Lễ gần như quát lại anh mình.</w:t>
      </w:r>
      <w:r>
        <w:t xml:space="preserve"> </w:t>
      </w:r>
      <w:r>
        <w:br/>
      </w:r>
      <w:r>
        <w:t>Nghĩa ngạc nhiên nhìn em chằm chằm. Ông không thể hiểu nổi là mình đã xúc phạm Lễ, hay là nỗi đau quá lớn của Lễ biến thành giận dữ.</w:t>
      </w:r>
      <w:r>
        <w:t xml:space="preserve"> </w:t>
      </w:r>
      <w:r>
        <w:br/>
      </w:r>
      <w:r>
        <w:t>Nghĩa đứng yên, nhưn</w:t>
      </w:r>
      <w:r>
        <w:t>g Lễ nhìn thấy trong mắt anh mình tất cả. Lễ tìm cách giải thích cho anh mình:</w:t>
      </w:r>
      <w:r>
        <w:t xml:space="preserve"> </w:t>
      </w:r>
      <w:r>
        <w:br/>
      </w:r>
      <w:r>
        <w:t xml:space="preserve">- Anh phải cố hiểu. Trong trại cải tạo người ta giảng giải cho bọn em chỉ thô thiển hơn anh một chút thôi, còn cốt lõi của suy nghĩ thì hệt như nhau: Đó là cách nghĩ của người </w:t>
      </w:r>
      <w:r>
        <w:t>chiến thắng anh ạ! Bản thân cách giảng giải như vậy đã giải phẫu cắt loại bọn em ra khỏi đất nước này! Thế mà em cứ tưởng...</w:t>
      </w:r>
      <w:r>
        <w:t xml:space="preserve"> </w:t>
      </w:r>
      <w:r>
        <w:br/>
      </w:r>
      <w:r>
        <w:t>- Người ta không giảng cho em về hoà hợp dân tộc?</w:t>
      </w:r>
      <w:r>
        <w:t xml:space="preserve"> </w:t>
      </w:r>
      <w:r>
        <w:br/>
      </w:r>
      <w:r>
        <w:t xml:space="preserve">- Vô ích anh ạ... - giọng Lễ đầy thất vọng. - Có giảng gì đi nữa thì cách nghĩ </w:t>
      </w:r>
      <w:r>
        <w:t>như vậy cũng xoá đi tất cả!..</w:t>
      </w:r>
      <w:r>
        <w:t xml:space="preserve"> </w:t>
      </w:r>
      <w:r>
        <w:br/>
      </w:r>
      <w:r>
        <w:t>- Hay là chỗ này giảng chưa thủng? - Nghĩa phân vân.</w:t>
      </w:r>
      <w:r>
        <w:t xml:space="preserve"> </w:t>
      </w:r>
      <w:r>
        <w:br/>
      </w:r>
      <w:r>
        <w:t>- Tụi em, hay ít nhất là em không cần giảng, anh ạ. Em tôn trọng chính kiến của người chiến thắng, có nghĩa là cả của anh nữa. Em chấp nhận luật pháp của người cầm quyền c</w:t>
      </w:r>
      <w:r>
        <w:t>ai trị đất nước, vì thế em đã tự nguyện đến trại cải tạo. Song em không thể chấp nhận nhồi sọ cho em giáo lý của người chiến thắng, càng không thể chấp nhận chính kiến của người chiến thắng làm của mình, cho đến bây giờ là như vậy...</w:t>
      </w:r>
      <w:r>
        <w:t xml:space="preserve"> </w:t>
      </w:r>
      <w:r>
        <w:br/>
      </w:r>
      <w:r>
        <w:t>- Anh hiểu được... Cầ</w:t>
      </w:r>
      <w:r>
        <w:t>n có thời gian em ạ.</w:t>
      </w:r>
      <w:r>
        <w:t xml:space="preserve"> </w:t>
      </w:r>
      <w:r>
        <w:br/>
      </w:r>
      <w:r>
        <w:t xml:space="preserve">- Không phải thế! Em không thể chấp nhận được nhục hình về tinh thần, mặc dù chưa một lần nào </w:t>
      </w:r>
      <w:r>
        <w:lastRenderedPageBreak/>
        <w:t>em kêu ca những khổ sở thiếu thốn của cuộc sống vật chất! Khổ thế này, chứ khổ nữa em vẫn cam lòng chấp nhận. Nhưng làm nhục bọn em về tin t</w:t>
      </w:r>
      <w:r>
        <w:t>hần, có lúc họ giảng giải cho tụi em mà cứ như là người lớn nói chuyện với con nít... Rồi còn dạy khôn bọn em nữa.., thì hoàn toàn quá sức chịu đựng của bọn em... Giảng như thế cũng có nghĩa là các anh đã tự xoá đi những gì người cộng sản các anh đã làm đú</w:t>
      </w:r>
      <w:r>
        <w:t>ng!..</w:t>
      </w:r>
      <w:r>
        <w:t xml:space="preserve"> </w:t>
      </w:r>
      <w:r>
        <w:br/>
      </w:r>
      <w:r>
        <w:t>- Giữa học viên và giảng viên không bao giờ trao đổi với nhau đánh giá việc giảng, việc học à? - Nghĩa ngạc nhiên.</w:t>
      </w:r>
      <w:r>
        <w:t xml:space="preserve"> </w:t>
      </w:r>
      <w:r>
        <w:br/>
      </w:r>
      <w:r>
        <w:t>- Một lần nữa anh lại tự chứng minh mình là người chiến thắng! - Lễ cười gằn. - Anh tin là tụi sĩõ quan gọi là nguỵ như chúng em có t</w:t>
      </w:r>
      <w:r>
        <w:t>hể trao đổi thẳng thắn với các giảng viên à? Đừng quên tụi em là sỹ quan nguỵ! - Lễ nhấn mạnh mấy từ này. - Thậm chí khó mà có một câu hỏi nào của bọn em được trả lời thẳng thắn, dứt khoát?</w:t>
      </w:r>
      <w:r>
        <w:t xml:space="preserve"> </w:t>
      </w:r>
      <w:r>
        <w:br/>
      </w:r>
      <w:r>
        <w:t>- Em định nhắc lại câu hỏi thời gian cải tạo sẽ là bao lâu?</w:t>
      </w:r>
      <w:r>
        <w:t xml:space="preserve"> </w:t>
      </w:r>
      <w:r>
        <w:br/>
      </w:r>
      <w:r>
        <w:t>- Đấ</w:t>
      </w:r>
      <w:r>
        <w:t>y chỉ là một trong nhiều câu hỏi thôi anh ạ. Tại hội trường, học viên sợ bóng sợ vía ban chỉ huy trại nên mới chỉ nói như anh đã được nghe thôi. Còn nói với nhau thì tụi em cho rằng cải tạo không có thời hạn thế này chẳng khác tù chung thân bao nhiêu. Tron</w:t>
      </w:r>
      <w:r>
        <w:t>g này tụi em từ lâu đã biết ngoài Bắc có những người phải đi cải tạo từ thời sau 1954 mãi đến gần đây mới được thả về!..</w:t>
      </w:r>
      <w:r>
        <w:t xml:space="preserve"> </w:t>
      </w:r>
      <w:r>
        <w:br/>
      </w:r>
      <w:r>
        <w:t>- Anh không muốn làm công việc nhồi sọ. Em cần có thời gian tự tìm lấy những câu trả lời cho mình... - Nghĩa hiểu là phải kiên nhẫn vớ</w:t>
      </w:r>
      <w:r>
        <w:t>i Lễ nhiều hơn nữa.</w:t>
      </w:r>
      <w:r>
        <w:t xml:space="preserve"> </w:t>
      </w:r>
      <w:r>
        <w:br/>
      </w:r>
      <w:r>
        <w:t xml:space="preserve">- Em chỉ là một trong hàng triệu, hàng triệu chất liệu dựng lên bi kịch của nước ta mà thôi anh ạ. Trong mỗi chất liệu ấy là một phạm nhân và hai lần nạn nhân, anh biết không? Một phạm nhân là vì đã gây ra ra hoặc dính líu vào các tội </w:t>
      </w:r>
      <w:r>
        <w:t>ác chống lại đất nước. Hai lần nạn nhân, vì một là của chiến tranh và một là của sự chia lìa về cách nghĩ, lối nghĩ...</w:t>
      </w:r>
      <w:r>
        <w:t xml:space="preserve"> </w:t>
      </w:r>
      <w:r>
        <w:br/>
      </w:r>
      <w:r>
        <w:t>- Sự chia lìa về ý thức hệ?</w:t>
      </w:r>
      <w:r>
        <w:t xml:space="preserve"> </w:t>
      </w:r>
      <w:r>
        <w:br/>
      </w:r>
      <w:r>
        <w:t>- Anh nói thế cũng được. Một lần phạm nhận và hai lần nạn nhân.., tất cả trong một nhân cách, anh biết khôn</w:t>
      </w:r>
      <w:r>
        <w:t>g?!</w:t>
      </w:r>
      <w:r>
        <w:t xml:space="preserve"> </w:t>
      </w:r>
      <w:r>
        <w:br/>
      </w:r>
      <w:r>
        <w:t>- Thế còn những kẻ chỉ tôn thờ một con đường chống lại đất nước thì sao? - Nghĩa vặn lại.</w:t>
      </w:r>
      <w:r>
        <w:t xml:space="preserve"> </w:t>
      </w:r>
      <w:r>
        <w:br/>
      </w:r>
      <w:r>
        <w:t>- Anh không biết những người như Nguyễn Văn Thiệu, Đặng Văn Quang... đã từng ăn gỏi chính bản thân em hay sao? Ít nhất trong con mắt em họ là như thế... Khi xảy</w:t>
      </w:r>
      <w:r>
        <w:t xml:space="preserve"> ra các vụ nhà sư tự thiêu của phong trào Phật giáo, Lệ Xuân thản nhiên nói bằng tiếng Anh trước các nhà báo nước ngoài: Có thêm vài nhà sư tự nướng chả mình cũng chẳng hề hấn gì! Chắc phải uống máu người không tanh mới nói được câu như thế. Lệ Xuân đã nói</w:t>
      </w:r>
      <w:r>
        <w:t xml:space="preserve"> lên được tính cách của nhóm người mà chính Lệ Xuân đại diện... Thế nhưng những người như Ngô Đình Diệm, Đỗ Mậu... lại là một một tuýp người khác. Họ có lý tưởng yêu nước theo cách nghĩ của họ và chống cộng từ trong xương tuỷ. Chẳng lẽ anh cho tất cả bọn h</w:t>
      </w:r>
      <w:r>
        <w:t>ọ, rồi cả em nữa vào chung một rọ với Lệ Xuân? Anh nghĩ như thế à?</w:t>
      </w:r>
      <w:r>
        <w:t xml:space="preserve"> </w:t>
      </w:r>
      <w:r>
        <w:br/>
      </w:r>
      <w:r>
        <w:lastRenderedPageBreak/>
        <w:t>- Em nói thế là rõ đấy.</w:t>
      </w:r>
      <w:r>
        <w:t xml:space="preserve"> </w:t>
      </w:r>
      <w:r>
        <w:br/>
      </w:r>
      <w:r>
        <w:t>- Nếu không có mấy chục năm chiến tranh và chia ly như vậy, biết đâu lẽ sống của anh và của em có thể chỉ là một! - Lễ dừng lại, nắm lấy tay anh lắc mạnh: - Bất kể</w:t>
      </w:r>
      <w:r>
        <w:t xml:space="preserve"> thế nào, trời đất đổi dời thế nào, gia đình ta chỉ là một! Anh có hiểu không, anh Nghĩa!.. Anh không thể tưởng được chú thím Học, tất cả tụi em trong này phải chụm lại với nhau như thế nào để bảo vệ bằng được gia đình của mình, một cuộc chiến khác trong l</w:t>
      </w:r>
      <w:r>
        <w:t>òng chế độ xã hội Sài Gòn!.. Tất cả bố mẹ anh chị em con cháu chúng ta là của nhau! Chắc anh không thể nào hình dung nổi xã hội trong này khi các phố xá Sài Gòn nhan nhản các lính Mỹ, nhân viên quân sự Mỹ, nhân viên dân sự Mỹ!.. Thành phố là một cái nhà th</w:t>
      </w:r>
      <w:r>
        <w:t>ổ khổng lồ với tất cả dịch bệnh lây lan của nó, anh hiểu không! - Lễ nói dằn từng tiếng vào mặt Nghĩa.</w:t>
      </w:r>
      <w:r>
        <w:t xml:space="preserve"> </w:t>
      </w:r>
      <w:r>
        <w:br/>
      </w:r>
      <w:r>
        <w:t xml:space="preserve">- Đã có một lần anh được nghe một nhà văn Nhật ví nước Nhật là cô gái điếm của lính Mỹ. Ông ta bị cả nước Nhật phê phán, nhưng rồi cả nước Nhật nhận ra </w:t>
      </w:r>
      <w:r>
        <w:t>đấy là lời cảnh cáo đúng đắn... Hôm nay anh hiểu thêm điều em vừa nói...</w:t>
      </w:r>
      <w:r>
        <w:t xml:space="preserve"> </w:t>
      </w:r>
      <w:r>
        <w:br/>
      </w:r>
      <w:r>
        <w:t>Nghĩa lặng người đi một lúc, mãi mới nói tiếp được:</w:t>
      </w:r>
      <w:r>
        <w:t xml:space="preserve"> </w:t>
      </w:r>
      <w:r>
        <w:br/>
      </w:r>
      <w:r>
        <w:t>- Đất nước bị chà đạp đến thế mà anh em chúng ta vẫn hai đường, hai ngả!.. Có lẽ em nói đúng, em đã được nhào nặn thành một con n</w:t>
      </w:r>
      <w:r>
        <w:t>gười như em hiện nay. Chẳng lẽ gia đình ta bị cướp mất em thật rồi hả Lễ?..</w:t>
      </w:r>
      <w:r>
        <w:t xml:space="preserve"> </w:t>
      </w:r>
      <w:r>
        <w:br/>
      </w:r>
      <w:r>
        <w:t>- Không! Phải nói cả nước ta bị cướp đi nhiều quá, anh ạ. Là em của anh, về phương diện này em có quyền nói em bị cướp đi nhiều hơn anh! Vì cậu mợ, các anh, họ hàng chúng ta... Tấ</w:t>
      </w:r>
      <w:r>
        <w:t>t cả cũng là của em chứ! Chính bản thân em cũng bị cướp đi rồi anh ơi! Tất cả chúng ta là của nhau!</w:t>
      </w:r>
      <w:r>
        <w:t xml:space="preserve"> </w:t>
      </w:r>
      <w:r>
        <w:br/>
      </w:r>
      <w:r>
        <w:t>- Trời ơi! - Nghĩa thốt lên.</w:t>
      </w:r>
      <w:r>
        <w:t xml:space="preserve"> </w:t>
      </w:r>
      <w:r>
        <w:br/>
      </w:r>
      <w:r>
        <w:t>Còn một điều nữa, ngồi trong trại bây giờ em mới tỉnh ngộ ra... Cuộc chiến tranh của Mỹ trên đất nước ta tuy đã qua rồi, nhưn</w:t>
      </w:r>
      <w:r>
        <w:t xml:space="preserve">g dư chấn của nó vẫn sẽ tiếp tục cướp đi những gì nó còn có thể cướp, sẽ còn phá đi những gì nó có thể phá! Không có cách gì cưỡng lại được đâu! Cuộc chiến tranh này ác quá anh ạ! Ai mà không ham sống hả anh? Thế mà nhiều lúc em mong thà chết như Mạnh còn </w:t>
      </w:r>
      <w:r>
        <w:t>hơn!.. Chắc chắn gia đình chúng ta không phải là nạn nhân duy nhất của sự cướp bóc còn tiếp diễn sau chiến tranh. Ngay từ bây giờ em đã linh cảm thấy như vậy. Rồi đấy anh xem! Cuộc chiến tranh này ác quá...</w:t>
      </w:r>
      <w:r>
        <w:t xml:space="preserve"> </w:t>
      </w:r>
      <w:r>
        <w:br/>
      </w:r>
      <w:r>
        <w:t>Hai anh em nắm lấy tay nhau, mãi không ai nói đư</w:t>
      </w:r>
      <w:r>
        <w:t>ợc gì nữa. Mãi một lúc sau, Nghĩa mới cất được lời hỏi Lễ:</w:t>
      </w:r>
      <w:r>
        <w:t xml:space="preserve"> </w:t>
      </w:r>
      <w:r>
        <w:br/>
      </w:r>
      <w:r>
        <w:t>- Điều gì làm em lo lắng đến như vậy?</w:t>
      </w:r>
      <w:r>
        <w:t xml:space="preserve"> </w:t>
      </w:r>
      <w:r>
        <w:br/>
      </w:r>
      <w:r>
        <w:t>Câu hỏi rơi thỏm vào tĩnh mịch của đêm khuya. Lễ hít một hơi thở mạnh như để lấy sức, rồi từ từ bỏ hai tay ôm đầu xuống:</w:t>
      </w:r>
      <w:r>
        <w:t xml:space="preserve"> </w:t>
      </w:r>
      <w:r>
        <w:br/>
      </w:r>
      <w:r>
        <w:t>- Ông trời tai ác quá anh Nghĩa ạ..</w:t>
      </w:r>
      <w:r>
        <w:t xml:space="preserve">. Em vừa kính phục anh, vừa thương hại anh. Em vừa bác bỏ em, vừa không chịu khuất phục những điều anh tôn thờ! Em thật không biết mình phải sống như thế nào! </w:t>
      </w:r>
      <w:r>
        <w:lastRenderedPageBreak/>
        <w:t xml:space="preserve">Từ ngày vào trại cải tạo, nhiều lúc thực sự em không thiết sống, dù em xưa nay ích kỷ, nhút nhát </w:t>
      </w:r>
      <w:r>
        <w:t>và rất sợ chết! Bao nhiêu lần em trốn ra trận vì rất sợ chết! Anh chưa nhìn thấy hết hậu quả của cuộc chiến tranh này đâu! Nhất là từ phía em...</w:t>
      </w:r>
      <w:r>
        <w:t xml:space="preserve"> </w:t>
      </w:r>
      <w:r>
        <w:br/>
      </w:r>
      <w:r>
        <w:t>- Sao em lại dám cả quyết như vậy?</w:t>
      </w:r>
      <w:r>
        <w:t xml:space="preserve"> </w:t>
      </w:r>
      <w:r>
        <w:br/>
      </w:r>
      <w:r>
        <w:t>- Vì anh là người chiến thắng!.. Còn nhiều điều thuộc phần em buộc em phải</w:t>
      </w:r>
      <w:r>
        <w:t xml:space="preserve"> suy nghĩ tiếp. Còn nhiều điều thuộc phần anh, anh cũng chưa thấy hết đâu.</w:t>
      </w:r>
      <w:r>
        <w:t xml:space="preserve"> </w:t>
      </w:r>
      <w:r>
        <w:br/>
      </w:r>
      <w:r>
        <w:t>- Em nói gì lạ thế?</w:t>
      </w:r>
      <w:r>
        <w:t xml:space="preserve"> </w:t>
      </w:r>
      <w:r>
        <w:br/>
      </w:r>
      <w:r>
        <w:t>Lễ không trả lời ngay, cố trấn tĩnh những sóng gió về những ngày trước và sau 30 Tháng Tư đang nổi loạn trong đầu rồi mới nói được:</w:t>
      </w:r>
      <w:r>
        <w:t xml:space="preserve"> </w:t>
      </w:r>
      <w:r>
        <w:br/>
      </w:r>
      <w:r>
        <w:t>- Anh ơi, có thấy cảnh Sài</w:t>
      </w:r>
      <w:r>
        <w:t xml:space="preserve"> Gòn giãy chết trong những ngày cuối cùng trước giờ tận thế... Ôi có được chứng kiến những ngày này, mới có thể hiểu đúng được sự hồ hởi nồng nhiệt của dân Sài Gòn, mới hiểu được không khí thanh bình không thể tưởng tượng nổi sau đó anh ạ! Tiếc quá anh khô</w:t>
      </w:r>
      <w:r>
        <w:t>ng được là nhân chứng của hai cảnh đời trái nghịch này! Chính sự trái nghịch này nói lên nhiều điều lắm, có lẽ người cộng sản các anh chưa thể hiểu hết đâu!.. - Lễ dừng lại, cảm nghĩ hôm nào đến giờ phút này vẫn còn choáng ngợp tâm trạng mình.</w:t>
      </w:r>
      <w:r>
        <w:t xml:space="preserve"> </w:t>
      </w:r>
      <w:r>
        <w:br/>
      </w:r>
      <w:r>
        <w:t xml:space="preserve">Nghĩa chăm </w:t>
      </w:r>
      <w:r>
        <w:t>chú nghe.</w:t>
      </w:r>
      <w:r>
        <w:t xml:space="preserve"> </w:t>
      </w:r>
      <w:r>
        <w:br/>
      </w:r>
      <w:r>
        <w:t>- ...Anh ạ, chính sự trái nghịch này làm bật lóe lên trong em cảm nhận mãnh liệt, dù chỉ là trong khoảnh khắc: ...Cuối cùng thì đất nước đã chiến thắng cuộc chiến tranh này!.. Ôi anh Nghĩa, chính cảm nhận này giục giã em tự trình diện và em tự n</w:t>
      </w:r>
      <w:r>
        <w:t>guyện xin vào trại cải tạo... Đất nước đã chiến thắng cuộc chiến tranh này! Thế mà...</w:t>
      </w:r>
      <w:r>
        <w:t xml:space="preserve"> </w:t>
      </w:r>
      <w:r>
        <w:br/>
      </w:r>
      <w:r>
        <w:t>- Ôi Lễ!</w:t>
      </w:r>
      <w:r>
        <w:t xml:space="preserve"> </w:t>
      </w:r>
      <w:r>
        <w:br/>
      </w:r>
      <w:r>
        <w:t xml:space="preserve">- Nhưng đến giờ phút này anh vẫn chưa thuyết phục được em. Nghĩa là đến hôm nay anh vẫn chưa chiến thắng được em, có phải thế không? - Lễ cố làm cho không khí </w:t>
      </w:r>
      <w:r>
        <w:t>anh em dịu lại.</w:t>
      </w:r>
      <w:r>
        <w:t xml:space="preserve"> </w:t>
      </w:r>
      <w:r>
        <w:br/>
      </w:r>
      <w:r>
        <w:t>Nghĩa lặng đi hồi lâu, cuối cùng rên rỉ:</w:t>
      </w:r>
      <w:r>
        <w:t xml:space="preserve"> </w:t>
      </w:r>
      <w:r>
        <w:br/>
      </w:r>
      <w:r>
        <w:t>- Hai anh em chúng ta cùng nhau hàn gắn vết thương dân tộc ngay trong gia đình mình, được không em?</w:t>
      </w:r>
      <w:r>
        <w:t xml:space="preserve"> </w:t>
      </w:r>
      <w:r>
        <w:br/>
      </w:r>
      <w:r>
        <w:t>- Vâng, em sẽ cố... Nhưng đừng làm cuộc chiến cưỡng ép chính kiến của anh nhé?</w:t>
      </w:r>
      <w:r>
        <w:t xml:space="preserve"> </w:t>
      </w:r>
      <w:r>
        <w:br/>
      </w:r>
      <w:r>
        <w:t>- Anh hứa...</w:t>
      </w:r>
      <w:r>
        <w:t xml:space="preserve"> </w:t>
      </w:r>
      <w:r>
        <w:br/>
      </w:r>
      <w:r>
        <w:t xml:space="preserve">- </w:t>
      </w:r>
      <w:r>
        <w:t>Tháng mười hai tới này là bốc mộ cho cậu và gia đình em Minh, sẽ đưa về quê.</w:t>
      </w:r>
      <w:r>
        <w:t xml:space="preserve"> </w:t>
      </w:r>
      <w:r>
        <w:br/>
      </w:r>
      <w:r>
        <w:t>- Sẽ đưa về quê nào hả anh?</w:t>
      </w:r>
      <w:r>
        <w:t xml:space="preserve"> </w:t>
      </w:r>
      <w:r>
        <w:br/>
      </w:r>
      <w:r>
        <w:t>- Về quê nội, Hoàng Đôi, Hưng Yên, nay là Hải Hưng em ạ.</w:t>
      </w:r>
      <w:r>
        <w:t xml:space="preserve"> </w:t>
      </w:r>
      <w:r>
        <w:br/>
      </w:r>
      <w:r>
        <w:t>- Em chưa biết quê mình thế nào, mặc dù chú Học thỉnh thoảng có kể cho nghe.</w:t>
      </w:r>
      <w:r>
        <w:t xml:space="preserve"> </w:t>
      </w:r>
      <w:r>
        <w:br/>
      </w:r>
      <w:r>
        <w:t>- Còn ở trong</w:t>
      </w:r>
      <w:r>
        <w:t xml:space="preserve"> trại thế này, chắc em không ra kịp rồi.</w:t>
      </w:r>
      <w:r>
        <w:t xml:space="preserve"> </w:t>
      </w:r>
      <w:r>
        <w:br/>
      </w:r>
      <w:r>
        <w:t>- Anh thay mặt cho chúng em trong này thắp nén hương cúng cậu và gia đình em Minh. Nhưng...</w:t>
      </w:r>
      <w:r>
        <w:t xml:space="preserve"> </w:t>
      </w:r>
      <w:r>
        <w:br/>
      </w:r>
      <w:r>
        <w:lastRenderedPageBreak/>
        <w:t>- Nhưng gì nữa em?</w:t>
      </w:r>
      <w:r>
        <w:t xml:space="preserve"> </w:t>
      </w:r>
      <w:r>
        <w:br/>
      </w:r>
      <w:r>
        <w:t xml:space="preserve">- Chừng nào em còn sống, việc đầu tiên khi được ra khỏi trại là em sẽ đi thăm mợ và anh chị em chúng </w:t>
      </w:r>
      <w:r>
        <w:t>ta ngoài Bắc. Em cầu mong mợ khoẻ mạnh, cố chịu đựng. Sẽ có ngày em ra lạy mợ và thắp hương cho cậu và gia đình Minh...</w:t>
      </w:r>
      <w:r>
        <w:t xml:space="preserve"> </w:t>
      </w:r>
      <w:r>
        <w:br/>
      </w:r>
      <w:r>
        <w:t xml:space="preserve">Câu chuyện kéo dài mãi cho đến khi Huệ lên gác mời bác Nghĩa và ba Lễ xuống ăn sáng. Tín đã sửa soạn xong xe máy, buộc xong hành lý để </w:t>
      </w:r>
      <w:r>
        <w:t>đưa ba Lễ ra bến xe.</w:t>
      </w:r>
      <w:r>
        <w:t xml:space="preserve"> </w:t>
      </w:r>
      <w:r>
        <w:br/>
      </w:r>
      <w:r>
        <w:t>Trên đường bay trở ra Hà Nội, Nghĩa nhớ như in câu nói cuối cùng trước khi Lễ quay ra chào mọi người để trở về B7, từ giọng nói, đến vẻ mặt đau khổ, dáng điệu chán trường:</w:t>
      </w:r>
      <w:r>
        <w:t xml:space="preserve"> </w:t>
      </w:r>
      <w:r>
        <w:br/>
      </w:r>
      <w:r>
        <w:t>- Anh Nghĩa ạ, hiểu cho em... Em không thể... - Lễ thì thào v</w:t>
      </w:r>
      <w:r>
        <w:t>ào tai Nghĩa, gần như mắc nghẹn.</w:t>
      </w:r>
      <w:r>
        <w:t xml:space="preserve"> </w:t>
      </w:r>
      <w:r>
        <w:br/>
      </w:r>
      <w:r>
        <w:t>Ôi không biết chuyến đi này mình đã tìm được Lễ hay là mình đang mất Lễ thật rồi!</w:t>
      </w:r>
      <w:r>
        <w:t xml:space="preserve"> </w:t>
      </w:r>
      <w:r>
        <w:br/>
      </w:r>
      <w:r>
        <w:t>Tiếng bom đạn nổ ầm ầm, từng lúc xen vào những tiếng nổ cực lớn. Có lúc Nghĩa bị hất tung lên khỏi mặt đất. Lấy tay sờ đầu, sờ người, bàn t</w:t>
      </w:r>
      <w:r>
        <w:t>ay ướt đẫm. Nghĩa cố giơ bàn tay lên gần mắt, nhưng chẳng nhìn thấy gì. Nghĩa liếm đi liếm lại bàn tay mình, chỉ thấy lạo xạo trong miệng và một mùi vị gì đó chát xít. Lại sờ hai chân, lại ráng hết sức bò tiếp trong mù mịt. Những tiếng nổ vùi Nghĩa sâu xuố</w:t>
      </w:r>
      <w:r>
        <w:t xml:space="preserve">ng đất, Nghĩa lại bới, lại gắng gượng lê lết. Một tiếng nổ lớn khác, nhưng lần này gần quá. Nghĩa thấy rõ thân thể mình bị chảy tan ra trong lửa. Nghĩa hiểu không thể bò tiếp được nữa, cố níu nhìn chân tay và thân thể mình đang bị biển lửa uống dần... Lại </w:t>
      </w:r>
      <w:r>
        <w:t>một tiếng nổ lớn nữa, trời đất tối sầm...</w:t>
      </w:r>
      <w:r>
        <w:t xml:space="preserve"> </w:t>
      </w:r>
      <w:r>
        <w:br/>
      </w:r>
      <w:r>
        <w:t>Choàng tỉnh dậy, Nghĩa chỉ thấy một màu tối xịt chung quanh mình.</w:t>
      </w:r>
      <w:r>
        <w:t xml:space="preserve"> </w:t>
      </w:r>
      <w:r>
        <w:br/>
      </w:r>
      <w:r>
        <w:t xml:space="preserve">Máy bay đang lao vào đám mây lớn, lắc dữ dội. </w:t>
      </w:r>
      <w:r>
        <w:br/>
      </w:r>
      <w:r>
        <w:t>...Đất nước cuối cùng đã chiến thắng được cuộc chiến tranh này, nhưng anh vẫn chưa thắng được em!..</w:t>
      </w:r>
      <w:r>
        <w:t xml:space="preserve"> - Nghĩa cảm thấy các vết thương cũ lại tái phát dữ dội trên thân thể, miệng khô đắng. Nghĩa cố quờ quờ tay tìm nút ấn để yêu cầu tiếp viên mang đến cho mình cốc nước... </w:t>
      </w:r>
    </w:p>
    <w:p w:rsidR="00000000" w:rsidRDefault="004A2A9F">
      <w:bookmarkStart w:id="8" w:name="bm9"/>
      <w:bookmarkEnd w:id="7"/>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7</w:t>
      </w:r>
      <w:r>
        <w:t xml:space="preserve"> </w:t>
      </w:r>
    </w:p>
    <w:p w:rsidR="00000000" w:rsidRDefault="004A2A9F">
      <w:pPr>
        <w:spacing w:line="360" w:lineRule="auto"/>
        <w:divId w:val="535046043"/>
      </w:pPr>
      <w:r>
        <w:br/>
      </w:r>
      <w:r>
        <w:t>Ngày 24 tháng Hai n</w:t>
      </w:r>
      <w:r>
        <w:t xml:space="preserve"> </w:t>
      </w:r>
      <w:r>
        <w:t xml:space="preserve">ăm 1979 xe ô-tô chở ông Đoàn </w:t>
      </w:r>
      <w:r>
        <w:t>Danh Tiến từ trong Nam ra đến Phủ Lý lại phải dừng. Những lần dừng trước vì chờ phà, vì tắc đường.., xe chỉ phải chờ vài ba tiếng đồng hồ là cùng. Nhưng lần này đến địa phận Phủ Lý, còn cách mấy cây số nữa mới tới cầu, xe của ông Tiến đã bị quân cảnh hạ lệ</w:t>
      </w:r>
      <w:r>
        <w:t>nh tìm chỗ trú tạm bên đường một ngày. Tất cả các xe cộ dân sự đều bị cấm, nhường đường cho bộ binh, cơ giới, pháo binh... Tổng lực đang được điều l</w:t>
      </w:r>
      <w:r>
        <w:t xml:space="preserve"> </w:t>
      </w:r>
      <w:r>
        <w:t>ên mặt trận biên giới phía Bắc.</w:t>
      </w:r>
      <w:r>
        <w:t xml:space="preserve"> </w:t>
      </w:r>
      <w:r>
        <w:br/>
      </w:r>
      <w:r>
        <w:lastRenderedPageBreak/>
        <w:t>Không còn cách nào khác, khi người lái xe tìm</w:t>
      </w:r>
      <w:r>
        <w:t xml:space="preserve"> </w:t>
      </w:r>
      <w:r>
        <w:t xml:space="preserve">được chỗ đỗ xe tại một làng </w:t>
      </w:r>
      <w:r>
        <w:t>ven đường, ông Tiến xuống xe, tìm một nhà dân nghỉ nhờ. Đã ba ngày ròng rã lắc lư trong xe rồi còn gì nữa. Người lái xe và chị nhân viên xí nghiệp in quốc doanh Tự Lực đi áp tải h</w:t>
      </w:r>
      <w:r>
        <w:t xml:space="preserve"> </w:t>
      </w:r>
      <w:r>
        <w:t>àng cũng khuyên ông Tiến như vậy.</w:t>
      </w:r>
      <w:r>
        <w:t xml:space="preserve"> </w:t>
      </w:r>
      <w:r>
        <w:br/>
      </w:r>
      <w:r>
        <w:t xml:space="preserve">Đi xe dường dài, chuyện phiếm chống buồn </w:t>
      </w:r>
      <w:r>
        <w:t>ngủ nhiều khi bỗ bã lắm. Cái thế giới trong cabin xe chỉ có ba người chẳng khác cái thế giới hồng hoang bao nhiêu, mọi chuyện đều là tự nhiên, chẳng có điều gì là kiêng cấm... Cái thế giới chỉ có ba người này thế mà có lúc tiếng cười tưởng như vỡ xe. Cậu l</w:t>
      </w:r>
      <w:r>
        <w:t>ái xe thật là tài kể chuyện, cách nói dí dỏm, cùng với chị nhân viên bẻm mép ngồi giữa làm thành một cặp kẻ tung người hứng thật tuyệt vời.</w:t>
      </w:r>
      <w:r>
        <w:t xml:space="preserve"> </w:t>
      </w:r>
      <w:r>
        <w:br/>
      </w:r>
      <w:r>
        <w:t>Ông Tiến mô phạm là thế mà cũng bị hút vào các trận cười. Chuyến</w:t>
      </w:r>
      <w:r>
        <w:t xml:space="preserve"> </w:t>
      </w:r>
      <w:r>
        <w:t>đi này làm cho ông lần đầu tiên trong đời tin rằng</w:t>
      </w:r>
      <w:r>
        <w:t xml:space="preserve"> câu chuyện </w:t>
      </w:r>
      <w:r>
        <w:rPr>
          <w:i/>
          <w:iCs/>
        </w:rPr>
        <w:t>Một nghìn lẻ một đêm</w:t>
      </w:r>
      <w:r>
        <w:t xml:space="preserve"> ông</w:t>
      </w:r>
      <w:r>
        <w:t xml:space="preserve"> </w:t>
      </w:r>
      <w:r>
        <w:t>được xem trên tivi là có thật, ít nhất ông có cảm tưởng là nó có thật. Bởi vì ông tin rằng xe có ra tới Hà Nội, rồi lại quay về, rồi lại quay ra... cặp bài trùng này chắc không bao giờ hết chuyện tiếu lâm để nói! Chuyện</w:t>
      </w:r>
      <w:r>
        <w:t xml:space="preserve"> gì thì chuyện, vẫn không thể vượt ra ngoài cái chuyện giữa đàn ông và đàn bà. Có khi cùng một chuyện thôi, thế mà cậu lái xe lại kể ra, dẫn dắt nó, mô phỏng lại nó, bố cục lại nó, thêm đầu bớt đuôi thành những chuyện mới. Có lúc cậu lái xe còn đi xa tới m</w:t>
      </w:r>
      <w:r>
        <w:t xml:space="preserve">ức vận câu chuyện cả vào ông Tiến: "Bác ơi, theo em bác chịu khó rút kinh nghiệm nhé. Về đến Hà Nội bác nhớ dặn bác gái em mua cho bác năm hào rượu thôi, đừng mua một đồng. Năm hào là dứt khoát hay hơn một đồng đấy bác ạ!.. Năm hào như thế mà đi cho giống </w:t>
      </w:r>
      <w:r>
        <w:t>thì phải biết! Nói thật với bác nhé, đẻ ra chỉ có từ tiến sĩ hay giám đốc trở lên!.." - một ngón tay cái của người lái xe giơ lên trời. "Thế nhỡ chỉ là phó tiến sĩ thì sao?" - chị nhân viên vặn lại. "Thì đền thêm một tiến sĩ dự phòng nữa!..." tay người lái</w:t>
      </w:r>
      <w:r>
        <w:t xml:space="preserve"> xe lại độp một cái v</w:t>
      </w:r>
      <w:r>
        <w:t xml:space="preserve"> </w:t>
      </w:r>
      <w:r>
        <w:t>ào cái chỗ kín của cô nhân viên...</w:t>
      </w:r>
      <w:r>
        <w:t xml:space="preserve"> </w:t>
      </w:r>
      <w:r>
        <w:br/>
      </w:r>
      <w:r>
        <w:t>Chuyện cứ thế không dứt. Có lúc người lái xe</w:t>
      </w:r>
      <w:r>
        <w:t xml:space="preserve"> </w:t>
      </w:r>
      <w:r>
        <w:t>đặt tay lên đùi chị nhân viên áp tải một cách tự nhiên, di chuyển bàn tay trên đùi chị ta một cách tự nhiên, bất kể là ông Tiến đang lim dim hay đang thứ</w:t>
      </w:r>
      <w:r>
        <w:t>c...</w:t>
      </w:r>
      <w:r>
        <w:t xml:space="preserve"> </w:t>
      </w:r>
      <w:r>
        <w:br/>
      </w:r>
      <w:r>
        <w:t>Thật là chướng mắt quá!</w:t>
      </w:r>
      <w:r>
        <w:t xml:space="preserve"> </w:t>
      </w:r>
      <w:r>
        <w:br/>
      </w:r>
      <w:r>
        <w:t>...Ông Tiến mấy lần</w:t>
      </w:r>
      <w:r>
        <w:t xml:space="preserve"> </w:t>
      </w:r>
      <w:r>
        <w:t>định cho anh chàng lái xe hư tay lắm mồm này một bài học về phép lịch sự tối thiểu, thậm chí có lần ông đã buột miệng mở đầu câu chuyện:</w:t>
      </w:r>
      <w:r>
        <w:t xml:space="preserve"> </w:t>
      </w:r>
      <w:r>
        <w:br/>
      </w:r>
      <w:r>
        <w:t>- Này tôi thấy anh có nhiều cử chỉ...</w:t>
      </w:r>
      <w:r>
        <w:t xml:space="preserve"> </w:t>
      </w:r>
      <w:r>
        <w:br/>
      </w:r>
      <w:r>
        <w:t>- Bác nói em có nhiều cái gì</w:t>
      </w:r>
      <w:r>
        <w:t xml:space="preserve"> hả bác? - người lái xe bộp ngay, giọng</w:t>
      </w:r>
      <w:r>
        <w:t xml:space="preserve"> </w:t>
      </w:r>
      <w:r>
        <w:t>đang vui m</w:t>
      </w:r>
      <w:r>
        <w:t xml:space="preserve"> </w:t>
      </w:r>
      <w:r>
        <w:t>à gằn hẳn lên.</w:t>
      </w:r>
      <w:r>
        <w:t xml:space="preserve"> </w:t>
      </w:r>
      <w:r>
        <w:br/>
      </w:r>
      <w:r>
        <w:t>- À... - ông Tiến luống cuống một chút vì hoảng - ...Tôi thấy hình như anh có nhiều cử nhân rơi vãi trên mọi nẻo</w:t>
      </w:r>
      <w:r>
        <w:t xml:space="preserve"> </w:t>
      </w:r>
      <w:r>
        <w:t>đường xe anh đi qua.</w:t>
      </w:r>
      <w:r>
        <w:t xml:space="preserve"> </w:t>
      </w:r>
      <w:r>
        <w:br/>
      </w:r>
      <w:r>
        <w:t>- Ôi, bác thế mà v</w:t>
      </w:r>
      <w:r>
        <w:t xml:space="preserve"> </w:t>
      </w:r>
      <w:r>
        <w:t>ăn nghệ quá!..</w:t>
      </w:r>
      <w:r>
        <w:t xml:space="preserve"> </w:t>
      </w:r>
      <w:r>
        <w:br/>
      </w:r>
      <w:r>
        <w:t>...Chẳng gì nó cũng</w:t>
      </w:r>
      <w:r>
        <w:t xml:space="preserve"> </w:t>
      </w:r>
      <w:r>
        <w:t>đang chở một đống hàng cho mình, để nó giở quẻ thì khốn đốn dọc đường với nó. ...Mặc xác chúng nó, mất quái g</w:t>
      </w:r>
      <w:r>
        <w:t xml:space="preserve"> </w:t>
      </w:r>
      <w:r>
        <w:t>ì của mình. Không nghe, không nhìn, không thấy là xong hết. Càng ngày mới thấy chỉ có mỗi Hai Hân là con người chí tình...</w:t>
      </w:r>
      <w:r>
        <w:t xml:space="preserve"> </w:t>
      </w:r>
      <w:r>
        <w:br/>
      </w:r>
      <w:r>
        <w:t>Ông Tiến lắc lư, mơ m</w:t>
      </w:r>
      <w:r>
        <w:t>ơ ảo ảo nhớ lại:</w:t>
      </w:r>
      <w:r>
        <w:t xml:space="preserve"> </w:t>
      </w:r>
      <w:r>
        <w:br/>
      </w:r>
      <w:r>
        <w:lastRenderedPageBreak/>
        <w:t>- Trời ơi, sao anh mua ở</w:t>
      </w:r>
      <w:r>
        <w:t xml:space="preserve"> </w:t>
      </w:r>
      <w:r>
        <w:t>đâu về lắm thứ cho tôi thế này! Tôi không mua đâu, làm gì có tiền. - ông giãy nảy lên khi Hai Hân đưa ông Tiến đến xem người ta xếp ra trước cửa kho xí nghiệp cho ông một đống h</w:t>
      </w:r>
      <w:r>
        <w:t xml:space="preserve"> </w:t>
      </w:r>
      <w:r>
        <w:t>àng.</w:t>
      </w:r>
      <w:r>
        <w:t xml:space="preserve"> </w:t>
      </w:r>
      <w:r>
        <w:br/>
      </w:r>
      <w:r>
        <w:t>- Anh ơi, làm gì có chuyện mu</w:t>
      </w:r>
      <w:r>
        <w:t>a bán ở</w:t>
      </w:r>
      <w:r>
        <w:t xml:space="preserve"> </w:t>
      </w:r>
      <w:r>
        <w:t>đây. Biết anh kỳ này ra hẳn ngoài Bắc, chúng em với tư cách là học trò của anh bảo nhau đi kiếm mấy thứ mà gia đình nào ngoài đó cũng cần. Em đ</w:t>
      </w:r>
      <w:r>
        <w:t xml:space="preserve"> </w:t>
      </w:r>
      <w:r>
        <w:t>ã kiểm tra kỹ rồi, tuy cũ, nhưng tất cả còn tốt.</w:t>
      </w:r>
      <w:r>
        <w:t xml:space="preserve"> </w:t>
      </w:r>
      <w:r>
        <w:br/>
      </w:r>
      <w:r>
        <w:t>- Tôi</w:t>
      </w:r>
      <w:r>
        <w:t xml:space="preserve"> </w:t>
      </w:r>
      <w:r>
        <w:t>đã bảo là không mua. Mà làm sao tôi khuân được h</w:t>
      </w:r>
      <w:r>
        <w:t xml:space="preserve"> </w:t>
      </w:r>
      <w:r>
        <w:t>àng mấy tạ hàng thế này!..</w:t>
      </w:r>
      <w:r>
        <w:t xml:space="preserve"> </w:t>
      </w:r>
      <w:r>
        <w:br/>
      </w:r>
      <w:r>
        <w:t>- Chuyện vặt. Anh khỏi lo. Người lớn như anh</w:t>
      </w:r>
      <w:r>
        <w:t xml:space="preserve"> </w:t>
      </w:r>
      <w:r>
        <w:t>để tâm trí lo việc lớn...</w:t>
      </w:r>
      <w:r>
        <w:t xml:space="preserve"> </w:t>
      </w:r>
      <w:r>
        <w:br/>
      </w:r>
      <w:r>
        <w:t>Cũng có lúc ông Tiến</w:t>
      </w:r>
      <w:r>
        <w:t xml:space="preserve"> </w:t>
      </w:r>
      <w:r>
        <w:t>đầu lật bên nọ, lật bên kia trong xe, tuy không ngủ nhưng cũng giả vờ lim dim, hoặc nhìn thật xa về phía trước cho đỡ ngứa ngáy khó ch</w:t>
      </w:r>
      <w:r>
        <w:t>ịu trong người. Có lần ông tự nhiên ho sặc sụa, làm cho anh lái xe đang bá cổ cô bạn m</w:t>
      </w:r>
      <w:r>
        <w:t xml:space="preserve"> </w:t>
      </w:r>
      <w:r>
        <w:t>à cũng phải giật mình rụt tay ra khỏi ngực cô...</w:t>
      </w:r>
      <w:r>
        <w:t xml:space="preserve"> </w:t>
      </w:r>
      <w:r>
        <w:br/>
      </w:r>
      <w:r>
        <w:t>Nhưng chuyện tiếu lâm trong xe rôm rả</w:t>
      </w:r>
      <w:r>
        <w:t xml:space="preserve"> </w:t>
      </w:r>
      <w:r>
        <w:t>đến đâu chăng nữa cũng vẫn là cười trong chốc lát. Có là thánh thì cũng không thể</w:t>
      </w:r>
      <w:r>
        <w:t xml:space="preserve"> cười suốt từ Sài Gòn ra đến Hà Nội không nghỉ được. Ông Tiến liên hệ đến những băng hình tạp hý "non stop program", "gala program" của thời Mỹ-nguỵ ông được xem tại Ban nghiên cứu văn hoá của thành phố. Cả những băng hình này cũng không thể làm cho người </w:t>
      </w:r>
      <w:r>
        <w:t>ta cười mãi được... Nhiều việc, nhiều suy nghĩ khác vẫn có thừa thời giờ rỉa rói, cấu xé ông Tiến trên đường trường ra Bắc.</w:t>
      </w:r>
      <w:r>
        <w:t xml:space="preserve"> </w:t>
      </w:r>
      <w:r>
        <w:br/>
      </w:r>
      <w:r>
        <w:t>Tối</w:t>
      </w:r>
      <w:r>
        <w:t xml:space="preserve"> </w:t>
      </w:r>
      <w:r>
        <w:t>đến, dừng xe ngủ lại đâu là cặp bài trùng thu xếp cho ông Tiến xong rồi lại mất hút cho đến tận sáng hôm sau. Ông Tiến thừa biế</w:t>
      </w:r>
      <w:r>
        <w:t>t họ đi làm cái chuyện tiếu lâm của họ, nhưng ông cũng chẳng còn tâm trí nào mà bận lòng. Hôm nay, giữa ban ngày ban mặt ở Phủ Lý cũng vậy, tìm được chỗ đỗ xe họ biến luôn.</w:t>
      </w:r>
      <w:r>
        <w:t xml:space="preserve"> </w:t>
      </w:r>
      <w:r>
        <w:br/>
      </w:r>
      <w:r>
        <w:t>- Sao mà nhanh như chớp thế!.. - ông Tiến thốt lên nhìn theo họ biến dần...</w:t>
      </w:r>
      <w:r>
        <w:t xml:space="preserve"> </w:t>
      </w:r>
      <w:r>
        <w:br/>
      </w:r>
      <w:r>
        <w:t>Chủ n</w:t>
      </w:r>
      <w:r>
        <w:t>hà cho ông Tiến nghỉ nhờ trên cái giường khá sạch sẽ, nhắc ông cố ngủ</w:t>
      </w:r>
      <w:r>
        <w:t xml:space="preserve"> </w:t>
      </w:r>
      <w:r>
        <w:t>đi một giấc cho lại người. Ông Tiến cũng định bụng như vậy. Đặt lưng xuống, duỗi chân duỗi tay để thư giãn, song cái cảm giác khoan khoái quá ngắn ngủi, chưa chi mắt ông đã trân trân nhì</w:t>
      </w:r>
      <w:r>
        <w:t>n lên các kèo nhà và xà nhà... Lúc đầu chính ông cũng tự lừa mình, cố nghĩ rằng kiểu làm nhà nông thôn ở vùng này đang thu hút mình. Khi ông phải tự thú nhận nó chẳng khác gì các nhà gỗ mái rạ vùng đồng bằng Bắc Bộ, thì ngay lập tức các điều ông lo nghĩ lạ</w:t>
      </w:r>
      <w:r>
        <w:t>i ập tới. Trên đường đi mấy hôm trước, c</w:t>
      </w:r>
      <w:r>
        <w:t xml:space="preserve"> </w:t>
      </w:r>
      <w:r>
        <w:t>àng về gần Hà Nội ông càng cảm thấy khó ngủ.</w:t>
      </w:r>
      <w:r>
        <w:t xml:space="preserve"> </w:t>
      </w:r>
      <w:r>
        <w:br/>
      </w:r>
      <w:r>
        <w:t>Thật là trái ngược...</w:t>
      </w:r>
      <w:r>
        <w:t xml:space="preserve"> </w:t>
      </w:r>
      <w:r>
        <w:br/>
      </w:r>
      <w:r>
        <w:t>...Ông tính nhẩm, như thế là cách</w:t>
      </w:r>
      <w:r>
        <w:t xml:space="preserve"> </w:t>
      </w:r>
      <w:r>
        <w:t>đây khoảng hơn một năm, ông phải xin nghỉ đột xuất để ra Hà Nội tổ chức lễ cưới hoả tốc cho Thắng, bây giờ con c</w:t>
      </w:r>
      <w:r>
        <w:t xml:space="preserve">ủa Thắng đã gần một tuổi. Thư bà Hà kể thằng bé khá cứng cáp, lẫm chẫm biết đi rồi, vợ Thắng có bầu mới... Thế mà hai đứa đang nhất quyết ly dị! Lửa tình bùng to tắt nhanh, người nọ đang ra sức đổ lỗi cho người kia không chung thuỷ. Còn Lợi, </w:t>
      </w:r>
      <w:r>
        <w:lastRenderedPageBreak/>
        <w:t>con gái ông, n</w:t>
      </w:r>
      <w:r>
        <w:t>hất quyết đòi lấy anh thương binh cụt một chân, là cán bộ quản lý của trường. Lợi báo cáo anh ta hơn mình đúng một giáp. Nhưng bà Hà xem mặt thì nghĩ bụng là già hơn, thư bà kể rành rọt như vậy. Ông Tiến thư đi thư về mà không sao cản được Lợi. Cô ta còn đ</w:t>
      </w:r>
      <w:r>
        <w:t xml:space="preserve"> </w:t>
      </w:r>
      <w:r>
        <w:t>òi cưới sớm nữa!..</w:t>
      </w:r>
      <w:r>
        <w:t xml:space="preserve"> </w:t>
      </w:r>
      <w:r>
        <w:br/>
      </w:r>
      <w:r>
        <w:t xml:space="preserve">Để tự giải toả, ông Tiến lại chuyển sang nghĩ chuyện của đất nước. Chưa kịp đón tin quân ta giải phóng Phnômpênh, tin chiến tranh đánh biên giới phía Bắc ập đến. Ngoài những điều được nghe trên phổ biến, ông Tiến chưa kip định thần để </w:t>
      </w:r>
      <w:r>
        <w:t>tự mình đánh giá các sự kiện. Nhất là</w:t>
      </w:r>
      <w:r>
        <w:t xml:space="preserve"> </w:t>
      </w:r>
      <w:r>
        <w:t>đối với ông những sự kiện n</w:t>
      </w:r>
      <w:r>
        <w:t xml:space="preserve"> </w:t>
      </w:r>
      <w:r>
        <w:t>ày xảy ra nhanh quá, bàng hoàng quá.</w:t>
      </w:r>
      <w:r>
        <w:t xml:space="preserve"> </w:t>
      </w:r>
      <w:r>
        <w:br/>
      </w:r>
      <w:r>
        <w:t>...Thế là mọi suy luận của mình về thời cuộc hoá ra chẳng</w:t>
      </w:r>
      <w:r>
        <w:t xml:space="preserve"> </w:t>
      </w:r>
      <w:r>
        <w:t>đâu vào đâu! ...Cứ tưởng rằng đã thắng Mỹ rồi thì từ nay trở đi không ai dám đụng đến ta nữa!.</w:t>
      </w:r>
      <w:r>
        <w:t>. Còn hay không còn tình đoàn kết các nước xã hội chủ nghĩa anh em!?. Chẳng lẽ Lê Hải đúng và Phạm Trung Nghĩa không hữu khuynh?.. Cái tư tưởng cách mạng là tiến công liên tục bây giờ đặt nó vào đâu cho ổn? Cái chủ thuyết hai phe bốn mâu thuẫn phải cắt ngh</w:t>
      </w:r>
      <w:r>
        <w:t>ĩa ra sao đây?.. Đã bao nhiêu lần mình đi giảng như vậy ngo</w:t>
      </w:r>
      <w:r>
        <w:t xml:space="preserve"> </w:t>
      </w:r>
      <w:r>
        <w:t>ài Bắc trong Nam, lý lẽ chắc như cua gạch...</w:t>
      </w:r>
      <w:r>
        <w:t xml:space="preserve"> </w:t>
      </w:r>
      <w:r>
        <w:br/>
      </w:r>
      <w:r>
        <w:t>Hết tự</w:t>
      </w:r>
      <w:r>
        <w:t xml:space="preserve"> </w:t>
      </w:r>
      <w:r>
        <w:t>đánh giá mình về lập trường tư tưởng, ông quay ra điểm lại các môn đệ của mình. Ông vẫn thường coi đấy là một trong những thước đo tin cậy đánh</w:t>
      </w:r>
      <w:r>
        <w:t xml:space="preserve"> giá năng lực bản thân. Bởi lẽ vào lúc trăm mối tơ vò như thế này, ông cần có một cái gương để soi lại mình. Người mà ông có thể coi là môn đệ thực thụ cho đến nay chẳng lẽ độc nhất có anh chàng thất học nhưng ranh ma Hà Văn Hân?..</w:t>
      </w:r>
      <w:r>
        <w:t xml:space="preserve"> </w:t>
      </w:r>
      <w:r>
        <w:br/>
      </w:r>
      <w:r>
        <w:t>Ông</w:t>
      </w:r>
      <w:r>
        <w:t xml:space="preserve"> </w:t>
      </w:r>
      <w:r>
        <w:t>đã đến chơi và ăn c</w:t>
      </w:r>
      <w:r>
        <w:t>ơm với vợ chồng hai Hân mấy lần, đã ăn một Tết với vợ chồng Hai Hân vì lỡ Tết - chuyện tàu xe cuối năm quá tải. Vợ chồng Hai Hân cưới nhau đã lâu, nhưng chưa có con. Nhà cửa tuềnh toàng trong hẻm. Được cái cả vợ lẫn chồng đều là người hoạt bát. Càng sống v</w:t>
      </w:r>
      <w:r>
        <w:t>ới Hai Hân ông càng thấy đấy là loại người nghe một, hiểu hai, ba. Ông thừa nhận Hân quả là một tay có đầu óc, chỉ cần bồi dưỡng thêm lý luận và một ít văn hoá là có thể trở thành cán bộ có hạng. Loại này mà được học hành đến đầu đến đũa thì phải biết... V</w:t>
      </w:r>
      <w:r>
        <w:t xml:space="preserve">ợ Hân, công nhân nhà máy sữa Nestlé, cũng tỏ ra xuất sắc trong khi tiến hành cải tạo nhà máy, tiếp thu nhanh những vấn đề chính trị ông trao đổi với hai Hân. Trong đời mình ông được học, được nghiên cứu, được đi thực tế để tìm hiểu giai cấp công nhân. Ông </w:t>
      </w:r>
      <w:r>
        <w:t xml:space="preserve">tự hào là đã tích luỹ được cho mình khá nhiều. Chính sự tích luỹ này là cái vốn căn bản cho quan điểm và lập trường giai cấp của ông. Nhưng phải chờ đến khi quen biết vợ chồng Hai Hân, ông mới hiểu rằng quan điểm và lập trường giai cấp mình có trong người </w:t>
      </w:r>
      <w:r>
        <w:t xml:space="preserve">không chỉ là một ý thức, một nhận thức trừu tượng, mà nó còn có một mối liên hệ với những người thật, cuộc sống thật. Dựa vào những điều đã tích luỹ được trong cả cuộc đời, ông nuôi tham vọng lúc nào đó sẽ viết một chuyên đề lớn về giai cấp công nhân Việt </w:t>
      </w:r>
      <w:r>
        <w:t>Nam, có những ví dụ thực, h</w:t>
      </w:r>
      <w:r>
        <w:t xml:space="preserve"> </w:t>
      </w:r>
      <w:r>
        <w:t>ình mẫu thực...</w:t>
      </w:r>
      <w:r>
        <w:t xml:space="preserve"> </w:t>
      </w:r>
      <w:r>
        <w:br/>
      </w:r>
      <w:r>
        <w:t>...Một con người có n</w:t>
      </w:r>
      <w:r>
        <w:t xml:space="preserve"> </w:t>
      </w:r>
      <w:r>
        <w:t>ăng lực tự thân như Hai Hân ca ngợi mình, suy tôn mình lên bậc thầy, thì hẳn chính mình cũng phải là một cái thá gì chứ! Anh ta hoàn toàn không phải loại người ăn theo nói leo, không phải l</w:t>
      </w:r>
      <w:r>
        <w:t>à thiên lôi chỉ đâu đánh đấy!..</w:t>
      </w:r>
      <w:r>
        <w:t xml:space="preserve"> </w:t>
      </w:r>
      <w:r>
        <w:br/>
      </w:r>
      <w:r>
        <w:lastRenderedPageBreak/>
        <w:t>- ...Lý luận của anh em nghe sáng ra. Cứ chỗ nào bí là em lại dựa vào những</w:t>
      </w:r>
      <w:r>
        <w:t xml:space="preserve"> </w:t>
      </w:r>
      <w:r>
        <w:t>điều anh giảng. Đúng là kim chỉ nam của hành động.</w:t>
      </w:r>
      <w:r>
        <w:t xml:space="preserve"> </w:t>
      </w:r>
      <w:r>
        <w:br/>
      </w:r>
      <w:r>
        <w:t>- Tôi thì lại phải dựa vào hành</w:t>
      </w:r>
      <w:r>
        <w:t xml:space="preserve"> </w:t>
      </w:r>
      <w:r>
        <w:t>động thực tiễn của cậu để kiểm nghiệm, để phát huy th</w:t>
      </w:r>
      <w:r>
        <w:t xml:space="preserve"> </w:t>
      </w:r>
      <w:r>
        <w:t>êm lý luậ</w:t>
      </w:r>
      <w:r>
        <w:t>n.</w:t>
      </w:r>
      <w:r>
        <w:t xml:space="preserve"> </w:t>
      </w:r>
      <w:r>
        <w:br/>
      </w:r>
      <w:r>
        <w:t xml:space="preserve">- Đã nhiều lần, vận lý của anh ra thế nào em cũng thắng! Hôm em nói cải tạo xã hội chủ nghĩa không phải chỉ là đánh đổ giai cấp tư sản, mà còn phải nhằm đưa giai cấp công nhân lên nắm quyền lãnh đạo xí nghiệp. Hội nghị hoan hô rầm rầm! Anh và em không </w:t>
      </w:r>
      <w:r>
        <w:t>thể thiếu nhau</w:t>
      </w:r>
      <w:r>
        <w:t xml:space="preserve"> </w:t>
      </w:r>
      <w:r>
        <w:t>được, có phải thế không anh?</w:t>
      </w:r>
      <w:r>
        <w:t xml:space="preserve"> </w:t>
      </w:r>
      <w:r>
        <w:br/>
      </w:r>
      <w:r>
        <w:t>...Thực là những lời tâm huyết của Hai Hân trong buổi tâm sự với mình</w:t>
      </w:r>
      <w:r>
        <w:t xml:space="preserve"> </w:t>
      </w:r>
      <w:r>
        <w:t>đêm ba mươi Tết năm rồi!..</w:t>
      </w:r>
      <w:r>
        <w:t xml:space="preserve"> </w:t>
      </w:r>
      <w:r>
        <w:br/>
      </w:r>
      <w:r>
        <w:t>Khi ông nhận</w:t>
      </w:r>
      <w:r>
        <w:t xml:space="preserve"> </w:t>
      </w:r>
      <w:r>
        <w:t>được lệnh trở lại miền Bắc công tác, Hai Hân lo cho ông từng ly từng tý, lại bố trí một chuyến xe đư</w:t>
      </w:r>
      <w:r>
        <w:t>a ấn phẩm ra Bắc và nhận vật tư đem về cho xí nghiệp, để kết hợp đưa ông Tiến ra Hà Nội. Hai Hân đi thu thập các nơi đem về biếu ông Tiến một tủ lạnh Sanyo, một tivi National 21 inches, hai cây quạt Nhật và một xe Honda nam cũ. Tất cả đều là hàng tầm tầm n</w:t>
      </w:r>
      <w:r>
        <w:t>hưng còn dùng tốt - đây l</w:t>
      </w:r>
      <w:r>
        <w:t xml:space="preserve"> </w:t>
      </w:r>
      <w:r>
        <w:t>à lý do chính Hai Hân bố trí chuyến xe tải này.</w:t>
      </w:r>
      <w:r>
        <w:t xml:space="preserve"> </w:t>
      </w:r>
      <w:r>
        <w:br/>
      </w:r>
      <w:r>
        <w:t>"...Mong anh coi em như</w:t>
      </w:r>
      <w:r>
        <w:t xml:space="preserve"> </w:t>
      </w:r>
      <w:r>
        <w:t>đệ tử ruột. Đường đời còn dài, chắc em còn phải nhờ anh giúp đỡ nhiều...” Lời chia tay của hai Hân đầy t</w:t>
      </w:r>
      <w:r>
        <w:t xml:space="preserve"> </w:t>
      </w:r>
      <w:r>
        <w:t>ình nghĩa. Tuy nhiên ông Tiến cũng hơi chột dạ khi H</w:t>
      </w:r>
      <w:r>
        <w:t>ai Hân nói:</w:t>
      </w:r>
      <w:r>
        <w:t xml:space="preserve"> </w:t>
      </w:r>
      <w:r>
        <w:br/>
      </w:r>
      <w:r>
        <w:t>- Bây giờ trong này xong cải tạo rồi. Sắp tới chủ yếu sẽ là các nhiệm vụ kinh tế. Trên</w:t>
      </w:r>
      <w:r>
        <w:t xml:space="preserve"> </w:t>
      </w:r>
      <w:r>
        <w:t>điều anh ra ngo</w:t>
      </w:r>
      <w:r>
        <w:t xml:space="preserve"> </w:t>
      </w:r>
      <w:r>
        <w:t>ài Hà Nội em nghĩ cũng phải thôi.</w:t>
      </w:r>
      <w:r>
        <w:t xml:space="preserve"> </w:t>
      </w:r>
      <w:r>
        <w:br/>
      </w:r>
      <w:r>
        <w:t>Nghĩa là Hai Hân biết lý do vì sao trên</w:t>
      </w:r>
      <w:r>
        <w:t xml:space="preserve"> </w:t>
      </w:r>
      <w:r>
        <w:t>điều m</w:t>
      </w:r>
      <w:r>
        <w:t xml:space="preserve"> </w:t>
      </w:r>
      <w:r>
        <w:t>ình ra Bắc?</w:t>
      </w:r>
      <w:r>
        <w:t xml:space="preserve"> </w:t>
      </w:r>
      <w:r>
        <w:br/>
      </w:r>
      <w:r>
        <w:t>... Thằng cha này ở sát lãnh</w:t>
      </w:r>
      <w:r>
        <w:t xml:space="preserve"> </w:t>
      </w:r>
      <w:r>
        <w:t>đạo thành phố nê</w:t>
      </w:r>
      <w:r>
        <w:t>n nhiều thông tin lắm. Khi Khmer đỏ đánh Tây Ninh lần thứ nhất, nó biết trước mình. Lần thứ hai nó cũng biết trước mình... Bây giờ nếu đúng như hắn nói thì có vấn đề... Luận ra sẽ có nghĩa là trên cho rằng cái khả năng chính trị vạn năng của mình không còn</w:t>
      </w:r>
      <w:r>
        <w:t xml:space="preserve"> vạn năng cho lắm! Vì thế phải trở ra Hà Nội?.. Nếu thế thì gay rồi, đại sự rồi...</w:t>
      </w:r>
      <w:r>
        <w:t xml:space="preserve"> </w:t>
      </w:r>
      <w:r>
        <w:br/>
      </w:r>
      <w:r>
        <w:t>... Hay là mình cả nghĩ quá thôi, sự thực có thể không</w:t>
      </w:r>
      <w:r>
        <w:t xml:space="preserve"> </w:t>
      </w:r>
      <w:r>
        <w:t>đến nỗi bi đát như thế. Ngày 17 tháng Hai Trung Quốc đánh ta, ngày 19 tháng Hai ngoài Bắc điện mình ra gấp. Như thế c</w:t>
      </w:r>
      <w:r>
        <w:t>hắc là ngoài Bắc cần mình là do tình hình mới? Làm gì có đại sự nào khác! Lập luận này có lý hơn. Ai không biết công tác tuyên huấn vào lúc nước sôi lửa bỏng này là cực kỳ quan trọng! Phải thấy rõ điều này để kịp thời chiếm lĩnh trận địa!.. Nghĩ theo hướng</w:t>
      </w:r>
      <w:r>
        <w:t xml:space="preserve"> này, ông Tiến lục lọi trong trí nhớ mọi lời đồn đại về trưởng Ban. Sắp xếp lại các lời đồn đại với nhau, đo đếm, cân nhắc, ông thấy trưởng Ban hồi này bị chê nhiều hơn là được khen. Đáng chú ý là những lời đồn thay trưởng Ban chẳng những ngày càng nhiều, </w:t>
      </w:r>
      <w:r>
        <w:t>có lời đồn còn nêu rõ ai sẽ được giao cho cái ghế này - chỉ có điều hơi lạ là cái tên Đoàn Danh Tiến tuyệt nhiên không một ai nhắc đến!..</w:t>
      </w:r>
      <w:r>
        <w:t xml:space="preserve"> </w:t>
      </w:r>
      <w:r>
        <w:br/>
      </w:r>
      <w:r>
        <w:t>...Dù có tên mình hay không có tên mình thì</w:t>
      </w:r>
      <w:r>
        <w:t xml:space="preserve"> </w:t>
      </w:r>
      <w:r>
        <w:t>đồn đại cũng chỉ là đồn đại! Hai năm rõ mười là sức khoẻ của trưởng Ban đ</w:t>
      </w:r>
      <w:r>
        <w:t xml:space="preserve">ã quá Giáp Bát gần Văn Điển rồi! Lao hay ung thư, khu A hay khu B trong Văn Điển cũng thế thôi! Cỡ như ông ta có vào được Mai Dịch không nhỉ? Chưa hẳn, ông ta chỉ hơn </w:t>
      </w:r>
      <w:r>
        <w:lastRenderedPageBreak/>
        <w:t>m</w:t>
      </w:r>
      <w:r>
        <w:t xml:space="preserve"> </w:t>
      </w:r>
      <w:r>
        <w:t>ình có vài bước chân...</w:t>
      </w:r>
      <w:r>
        <w:t xml:space="preserve"> </w:t>
      </w:r>
      <w:r>
        <w:br/>
      </w:r>
      <w:r>
        <w:t>...Tôi</w:t>
      </w:r>
      <w:r>
        <w:t xml:space="preserve"> </w:t>
      </w:r>
      <w:r>
        <w:t xml:space="preserve">đã bảo mà, ông thì đi dạy được thiên hạ, nhưng đối với </w:t>
      </w:r>
      <w:r>
        <w:t>hai con mình thì ông bất lực... Không phải thế, tất cả là tại bà thôi. Ai bảo bà chiều chúng nó quá nên mới đổ đốn ra thế n</w:t>
      </w:r>
      <w:r>
        <w:t xml:space="preserve"> </w:t>
      </w:r>
      <w:r>
        <w:t>ày...</w:t>
      </w:r>
      <w:r>
        <w:t xml:space="preserve"> </w:t>
      </w:r>
      <w:r>
        <w:br/>
      </w:r>
      <w:r>
        <w:t>Cuối cùng thì ông Tiến cũng thiếp</w:t>
      </w:r>
      <w:r>
        <w:t xml:space="preserve"> </w:t>
      </w:r>
      <w:r>
        <w:t>đi được một giấc.</w:t>
      </w:r>
      <w:r>
        <w:t xml:space="preserve"> </w:t>
      </w:r>
      <w:r>
        <w:br/>
      </w:r>
      <w:r>
        <w:t>Tỉnh dậy, trời</w:t>
      </w:r>
      <w:r>
        <w:t xml:space="preserve"> </w:t>
      </w:r>
      <w:r>
        <w:t>đã quá trưa. Ông Tiến tìm đường lững thững leo lên quốc l</w:t>
      </w:r>
      <w:r>
        <w:t>ộ 1, vừa để tìm chỗ ăn trưa, vừa muốn quan sát tình hình. Ngồi trong một quán nhỏ, ăn xong hai bát bún riêu cua, ông Tiến mới quay ra nhìn ra nhìn lên đường. Các đoàn xe bộ đội ùn ùn nối đuôi nhau không dứt từ phía Nam kéo ra. Xen vào giữa những đoàn xe ch</w:t>
      </w:r>
      <w:r>
        <w:t>ở bộ đội là những đoàn xe kéo pháo, kéo tên lửa, các đoàn xe thiết giáp, các đoàn xe quân nhu, các đoàn xe chuyên dụng. Tiếng động cơ vang dền bất tận. Tiết trời đông sang xuân ẩm ướt, khói bụi của đoàn xe bất tận bị nén xuống thành một dải mây dài phủ kín</w:t>
      </w:r>
      <w:r>
        <w:t xml:space="preserve"> con đường. Đây là lần đầu tiên trong đời ông Tiến được mục kích bộ đội ta hành quân ra chiến trường. Chưa bao giờ ông được thấy một cảnh tượng đầy khí thế lẫm liệt như vậy. Cách nửa tiếng, một tiếng, ông lại thấy một chuyến tàu hoả lúc chạy ngược lúc chạy</w:t>
      </w:r>
      <w:r>
        <w:t xml:space="preserve"> xuôi trên tuyến đường sắt đi song song với quốc lộ 1. Tàu vào chở người đi sơ tán, các toa chật như nêm, thậm chí người người già trẻ lớn bé ngồi kín cả các toa đen chở hàng. Tàu ra toàn bộ đội, các toa chở xe tăng v</w:t>
      </w:r>
      <w:r>
        <w:t xml:space="preserve"> </w:t>
      </w:r>
      <w:r>
        <w:t>à các toa bọc bạt kín mít - chắc là hà</w:t>
      </w:r>
      <w:r>
        <w:t>ng quân sự...</w:t>
      </w:r>
      <w:r>
        <w:t xml:space="preserve"> </w:t>
      </w:r>
      <w:r>
        <w:br/>
      </w:r>
      <w:r>
        <w:t>...Thế này thì chiến tranh to rồi, không nhầm vào</w:t>
      </w:r>
      <w:r>
        <w:t xml:space="preserve"> </w:t>
      </w:r>
      <w:r>
        <w:t>đâu được. Quân đội m</w:t>
      </w:r>
      <w:r>
        <w:t xml:space="preserve"> </w:t>
      </w:r>
      <w:r>
        <w:t>ình hùng dũng quá! Hùng dũng quá!.</w:t>
      </w:r>
      <w:r>
        <w:t xml:space="preserve"> </w:t>
      </w:r>
      <w:r>
        <w:br/>
      </w:r>
      <w:r>
        <w:t>Ông Tiến cảm thấy bừng bừng trong người, bàn tay nọ</w:t>
      </w:r>
      <w:r>
        <w:t xml:space="preserve"> </w:t>
      </w:r>
      <w:r>
        <w:t>đấm v</w:t>
      </w:r>
      <w:r>
        <w:t xml:space="preserve"> </w:t>
      </w:r>
      <w:r>
        <w:t>ào lòng bàn tay kia.</w:t>
      </w:r>
      <w:r>
        <w:t xml:space="preserve"> </w:t>
      </w:r>
      <w:r>
        <w:br/>
      </w:r>
      <w:r>
        <w:t>Tuy nhiên, khi nhìn các chuyến tàu hoả chở người</w:t>
      </w:r>
      <w:r>
        <w:t xml:space="preserve"> </w:t>
      </w:r>
      <w:r>
        <w:t>đi sơ</w:t>
      </w:r>
      <w:r>
        <w:t xml:space="preserve"> tán vào phía Nam, ông Tiến không thể tránh được cảm giác ngây dại - nỗi chua xót cho vận mệnh của đất nước. Cảm giác day dứt ấy làm cho ông Tiến phải thú thực trong thâm tâm: ...Hình như cho đến giờ phút này mình chỉ là người quan sát! Là người reo hò và </w:t>
      </w:r>
      <w:r>
        <w:t>đứng ngo</w:t>
      </w:r>
      <w:r>
        <w:t xml:space="preserve"> </w:t>
      </w:r>
      <w:r>
        <w:t>ài cuộc!..</w:t>
      </w:r>
      <w:r>
        <w:t xml:space="preserve"> </w:t>
      </w:r>
      <w:r>
        <w:br/>
      </w:r>
      <w:r>
        <w:t>...Nhưng mình</w:t>
      </w:r>
      <w:r>
        <w:t xml:space="preserve"> </w:t>
      </w:r>
      <w:r>
        <w:t>đâu có trốn tránh nhiệm vụ nào? Số mệnh, hay là cuộc đời dun dủi thế nào đấy thôi, mình toàn lọt vào những vị trí trung gian, những thời điểm trung gian nằm giữa những hiểm nguy của đất nước. Hình như cả cuộc đời mình lọt</w:t>
      </w:r>
      <w:r>
        <w:t xml:space="preserve"> vào các khoảng trống an toàn nằm giữa những vận động, nằm giữa những giai đoạn quyết liệt đất nước phải trải qua! Khi thanh niên cả nước ào ào lên đường chống Mỹ theo phong trào "ba sẵn sàng" thì mình đã là cán bộ. Những năm tháng đất nước chìm đắm trong </w:t>
      </w:r>
      <w:r>
        <w:t>chiến tranh mình ngồi trên mặt trận chính trị! Mình đâu có trực tiếp cầm súng hay đứng ở mặt trận như Lê Hải, như Phạm Trung Nghĩa... Hay là chính vì thế mình hiểu cuộc sống của đất nước bằng con mắt và cách nghĩ của người quan sát?.. Mình không có những n</w:t>
      </w:r>
      <w:r>
        <w:t>ỗi đau như họ, nên có lẽ mình tỉnh táo hơn họ. Đúng là biết tách mình ra khỏi sự vật luôn luôn là một lợi thế! Từ ngày rời ghế nhà trường mình đã hiểu ra điều này. Chính nhờ điều này mình luôn chiếm lĩnh được trận địa mới, luôn luôn mới! Từ ngày còn học tr</w:t>
      </w:r>
      <w:r>
        <w:t xml:space="preserve">ường làng cho đến con đường trưởng thành bây giờ là nhờ </w:t>
      </w:r>
      <w:r>
        <w:lastRenderedPageBreak/>
        <w:t>luôn luôn chiếm lĩnh được trận địa mới! Phạm Trung Nghĩa và Lê Hải chẳng qua sống quá sâu, bị đúc tạc quá sâu vào chính cuộc sống của các ông ấy, nên không dứt ra được, nó thành nếp mất rồi... Họ khôn</w:t>
      </w:r>
      <w:r>
        <w:t>g thay đổi được họ nữa. Họ thuộc về quá khứ, như một phương tiện, một công cụ đã làm xong chức năng được giao... Họ không thể nhận biết diễn biến khách quan như ta, không thể như ta luôn luôn biết chiếm lĩnh những trận địa mới, không thể l</w:t>
      </w:r>
      <w:r>
        <w:t xml:space="preserve"> </w:t>
      </w:r>
      <w:r>
        <w:t>à người trong cu</w:t>
      </w:r>
      <w:r>
        <w:t>ộc... Không bao giờ họ có thể là người trong cuộc...</w:t>
      </w:r>
      <w:r>
        <w:t xml:space="preserve"> </w:t>
      </w:r>
      <w:r>
        <w:br/>
      </w:r>
      <w:r>
        <w:t>...Còn ta? Ta quan sát? Hay ta</w:t>
      </w:r>
      <w:r>
        <w:t xml:space="preserve"> </w:t>
      </w:r>
      <w:r>
        <w:t>đứng ngoài cuộc?.. Không! Số phận đưa đẩy như thế cơ mà!.. Ta đâu có phải là họ? Ta không quan sát! Ta không đứng ngoài! Lẽ sống của ta là phải trở thành người trong cuộc.</w:t>
      </w:r>
      <w:r>
        <w:t>.. Sẽ như trưởng Ban... Như những người quyết định số phận những kẻ khác!..</w:t>
      </w:r>
      <w:r>
        <w:t xml:space="preserve"> </w:t>
      </w:r>
      <w:r>
        <w:br/>
      </w:r>
      <w:r>
        <w:t>Những cuộc tranh luận gay gắt với Lê Hải, với Phạm Trung Nghĩa bỗng nhiên sống lại dữ dội trong tâm trí ông Tiến. ...Chỉ có một lần duy nhất Lê Hải thực sự khen ngợi mình. Một lần</w:t>
      </w:r>
      <w:r>
        <w:t xml:space="preserve"> duy nhất mà thôi.</w:t>
      </w:r>
      <w:r>
        <w:t xml:space="preserve"> </w:t>
      </w:r>
      <w:r>
        <w:t>Đấy là những lời khen mình thật lòng... Mình biết tỏng đi chứ!..</w:t>
      </w:r>
      <w:r>
        <w:t xml:space="preserve"> </w:t>
      </w:r>
      <w:r>
        <w:br/>
      </w:r>
      <w:r>
        <w:t>Một ngọn gió buốt ở</w:t>
      </w:r>
      <w:r>
        <w:t xml:space="preserve"> </w:t>
      </w:r>
      <w:r>
        <w:t>đâu ập tới. Trong khoảnh khắc ông Tiến đột nhiên có cảm tưởng những gì mình đang thấy trước mắt là hiện thực sống của tất cả những gì đã được nói tới t</w:t>
      </w:r>
      <w:r>
        <w:t>rong những cuộc tranh luận này. Song ông lại tự trấn an mình ngay: Phải biết tách mình ra khỏi sự vật, phải nhận biết diễn biến của nó để chiếm lĩnh trận địa mới!.. Cuộc đời là luôn luôn đi tiên phong chiếm lĩnh trận địa mới...</w:t>
      </w:r>
      <w:r>
        <w:t xml:space="preserve"> </w:t>
      </w:r>
      <w:r>
        <w:br/>
      </w:r>
      <w:r>
        <w:t>...Ừ, cứ cho là như thế</w:t>
      </w:r>
      <w:r>
        <w:t xml:space="preserve"> </w:t>
      </w:r>
      <w:r>
        <w:t>đi.</w:t>
      </w:r>
      <w:r>
        <w:t>.. Thế thì chân lý là ở chỗ nào?.. - Một cảm nghĩ gì đó khó tả luồn lách vào tâm tư sâu kín nhất của ông Tiến. Ông lờ mờ như thoáng tự hỏi mình điều gì đấy, song lại phải tự mình át đi ngay. Ông nghiệm thấy bảo vệ cái chân lý phải luôn luôn đi tiên phong c</w:t>
      </w:r>
      <w:r>
        <w:t>hiếm lĩnh trận địa mới nhiều lúc thật không đơn giản...</w:t>
      </w:r>
      <w:r>
        <w:t xml:space="preserve"> </w:t>
      </w:r>
      <w:r>
        <w:br/>
      </w:r>
      <w:r>
        <w:t>...Lẽ</w:t>
      </w:r>
      <w:r>
        <w:t xml:space="preserve"> </w:t>
      </w:r>
      <w:r>
        <w:t>đời khôn sống mống chết! Đi tiên phong cũng có phải tuân thủ cái lẽ đời này. Thế mà mình đã trót một lần lỡ bút ca ngợi hai tay này hết lời. Ôi cái dại chết người!.. - ông Tiến nhớ đến bài viết</w:t>
      </w:r>
      <w:r>
        <w:t xml:space="preserve"> của ông giới thiệu tập truyện ngắn của Lê Hải và Nghĩa... Trái hẳn với hôm chia tay Lê Hải, cách suy nghĩ này giờ đây đột nhiên dấy lên trong ông nỗi lo bút sa gà chết, nhất là vào thời buổi đất nước lại có chiến tranh như thế này... Chính ông cũng tự vặn</w:t>
      </w:r>
      <w:r>
        <w:t xml:space="preserve"> vẹo mình: Tại sao mình lại có thể dại dột như thế được nhỉ? Xưa nay mình đâu có ham hố gì chuyện văn chương!.. Không biết việc mình bị gọi ra Bắc thế này có liên quan gì đến bài giới thiệu này không?.. Bằng này tuổi đầu rồi mà cuộc đời vẫn có lắm chỗ khôn</w:t>
      </w:r>
      <w:r>
        <w:t>g biết đằng n</w:t>
      </w:r>
      <w:r>
        <w:t xml:space="preserve"> </w:t>
      </w:r>
      <w:r>
        <w:t>ào mà lường...</w:t>
      </w:r>
      <w:r>
        <w:t xml:space="preserve"> </w:t>
      </w:r>
      <w:r>
        <w:br/>
      </w:r>
      <w:r>
        <w:t>Tiếng loa của xe công an thông báo lệnh cấm</w:t>
      </w:r>
      <w:r>
        <w:t xml:space="preserve"> </w:t>
      </w:r>
      <w:r>
        <w:t>đường chấm dứt. Tiếng loa của xe công an kéo ông Tiến trở về thực tại. Ông chạy vội về nhà nghỉ nhờ để cảm ơn gia chủ và để t</w:t>
      </w:r>
      <w:r>
        <w:t xml:space="preserve"> </w:t>
      </w:r>
      <w:r>
        <w:t>ìm cặp bài trùng tiếu lâm.</w:t>
      </w:r>
      <w:r>
        <w:t xml:space="preserve"> </w:t>
      </w:r>
      <w:r>
        <w:br/>
      </w:r>
      <w:r>
        <w:t>Nhưng tìm hai con người ôn v</w:t>
      </w:r>
      <w:r>
        <w:t>ật này ở</w:t>
      </w:r>
      <w:r>
        <w:t xml:space="preserve"> </w:t>
      </w:r>
      <w:r>
        <w:t>đâu bây giờ?..</w:t>
      </w:r>
      <w:r>
        <w:t xml:space="preserve"> </w:t>
      </w:r>
      <w:r>
        <w:br/>
      </w:r>
      <w:r>
        <w:t>Ông chạy lo</w:t>
      </w:r>
      <w:r>
        <w:t xml:space="preserve"> </w:t>
      </w:r>
      <w:r>
        <w:t>ăng quăng một lúc rồi về đứng b</w:t>
      </w:r>
      <w:r>
        <w:t xml:space="preserve"> </w:t>
      </w:r>
      <w:r>
        <w:t>ên xe tải của mình:</w:t>
      </w:r>
      <w:r>
        <w:t xml:space="preserve"> </w:t>
      </w:r>
      <w:r>
        <w:br/>
      </w:r>
      <w:r>
        <w:lastRenderedPageBreak/>
        <w:t>- Đứng đây là chắc ăn nhất, đi tìm làm gì cho mệt xác!</w:t>
      </w:r>
      <w:r>
        <w:t xml:space="preserve"> </w:t>
      </w:r>
      <w:r>
        <w:br/>
      </w:r>
      <w:r>
        <w:t>Ông Tiến tự nói với mình như vậy, trong lòng cảm ơn trời Phật</w:t>
      </w:r>
      <w:r>
        <w:t xml:space="preserve"> </w:t>
      </w:r>
      <w:r>
        <w:t xml:space="preserve">đã cho ông chút thời giờ ngẫm nghĩ sự đời trong </w:t>
      </w:r>
      <w:r>
        <w:t>khi đứng chờ cặp bài trùng. Cái quyết tâm trở thành người trong cuộc được nung nấu thêm, những nỗi lo mây lo gió về cái chuyện bị gọi ra Hà Nội lắng dịu đi...</w:t>
      </w:r>
      <w:r>
        <w:t xml:space="preserve"> </w:t>
      </w:r>
      <w:r>
        <w:br/>
      </w:r>
      <w:r>
        <w:t>Quả nhiên chỉ nửa giờ sau cặp bài trùng cũng</w:t>
      </w:r>
      <w:r>
        <w:t xml:space="preserve"> </w:t>
      </w:r>
      <w:r>
        <w:t xml:space="preserve">đưa nhau về. Lại lên đường. Lại rôm rả. Trên chặng </w:t>
      </w:r>
      <w:r>
        <w:t>đường cuối c</w:t>
      </w:r>
      <w:r>
        <w:t xml:space="preserve"> </w:t>
      </w:r>
      <w:r>
        <w:t>ùng này riêng mình ông Tiến là người không biết nói.</w:t>
      </w:r>
      <w:r>
        <w:t xml:space="preserve"> </w:t>
      </w:r>
      <w:r>
        <w:br/>
      </w:r>
      <w:r>
        <w:t>Tối hôm</w:t>
      </w:r>
      <w:r>
        <w:t xml:space="preserve"> </w:t>
      </w:r>
      <w:r>
        <w:t>đầu tiên nhà ông Tiến vui như hội. Nhà bây giờ thêm hai nhân khẩu là vợ và đứa con trai đầu lòng của Thắng. Anh con rể tương lai cũng đến chào ông Tiến mới đi công tác xa về. Cả nhà</w:t>
      </w:r>
      <w:r>
        <w:t xml:space="preserve"> - trừ bà Hà - tự dưng biến thành các máy nói. Ai cũng vui vì đột nhiên ông Tiến mang về lắm thứ như vậy, mà toàn là những thứ được việc, được tiền, rất cần. Cô Lợi thì khen hàng Nhật cũ rồi mà vẫn còn đẹp, hiện đại hơn hàng Liên Xô, so sánh từng chi tiết </w:t>
      </w:r>
      <w:r>
        <w:t>cái tủ lạnh Sanyo với cái tủ lạnh Xa-ra-tốp, thạo đến mức người y</w:t>
      </w:r>
      <w:r>
        <w:t xml:space="preserve"> </w:t>
      </w:r>
      <w:r>
        <w:t>êu cô Lợi phải ngạc nhiên.</w:t>
      </w:r>
      <w:r>
        <w:t xml:space="preserve"> </w:t>
      </w:r>
      <w:r>
        <w:br/>
      </w:r>
      <w:r>
        <w:t>- Nhà ta</w:t>
      </w:r>
      <w:r>
        <w:t xml:space="preserve"> </w:t>
      </w:r>
      <w:r>
        <w:t>đ</w:t>
      </w:r>
      <w:r>
        <w:t xml:space="preserve"> </w:t>
      </w:r>
      <w:r>
        <w:t>ã có tủ lạnh bao giờ chưa mà em cứ nói vanh vách từng chi tiết một như thế?</w:t>
      </w:r>
      <w:r>
        <w:t xml:space="preserve"> </w:t>
      </w:r>
      <w:r>
        <w:br/>
      </w:r>
      <w:r>
        <w:t>- Việc gì phải có mới biết! Thế mới tài chứ...</w:t>
      </w:r>
      <w:r>
        <w:t xml:space="preserve"> </w:t>
      </w:r>
      <w:r>
        <w:br/>
      </w:r>
      <w:r>
        <w:t>Vợ Thắng hết tham gia</w:t>
      </w:r>
      <w:r>
        <w:t xml:space="preserve"> </w:t>
      </w:r>
      <w:r>
        <w:t>đề t</w:t>
      </w:r>
      <w:r>
        <w:t>ài tủ lạnh lại tham gia đề tài quạt Nhật. Còn Thắng từ đầu đến cuối chỉ quan tâm đến cái xe Honda nam mầu đen, lôi cả em rể tương lai vào đàm luận. Gọi là em rể, nhưng hơn Thắng phải ngoài chục tuổi hoặc hơn nữa. Mô-kích, Pơ-giô, Vespa, Xolex, Minsk, Java.</w:t>
      </w:r>
      <w:r>
        <w:t>.. được đem ra so sánh tuốt. Thắng hết ngồi lên lại nhảy xuống, lăn thử xe trong nhà, bật đèn, bóp còi, nhấn phanh... Mấy lần Thắng định lôi xe ra đi thử nhưng không có xăng. Hai Hân cẩn thận đã bắt vặn hết xăng trước khi khuân lên xe tải. Động cơ chỉ bạch</w:t>
      </w:r>
      <w:r>
        <w:t xml:space="preserve"> bạch một tý rồi im luôn, thế mà mùi khói xăng đã nồng nặc cả nhà. Bà Hà ngồi nguyên một chỗ mà cũng phải kêu toáng lên, vội vã lấy khăn tay bịt mũi cho cháu nội. Thắng định lôi xe ra đường đổ xăng của con phe, ông Tiến nhất định không cho:</w:t>
      </w:r>
      <w:r>
        <w:t xml:space="preserve"> </w:t>
      </w:r>
      <w:r>
        <w:br/>
      </w:r>
      <w:r>
        <w:t>- Không</w:t>
      </w:r>
      <w:r>
        <w:t xml:space="preserve"> </w:t>
      </w:r>
      <w:r>
        <w:t xml:space="preserve">được, </w:t>
      </w:r>
      <w:r>
        <w:t>phải tập hẳn hoi. Chuyện vợ chồng cậu công an hộ tịch khu phố mình năm ngoái bị ô tô cán chết vì mới tập đi xe máy còn sờ sờ ra đấy!</w:t>
      </w:r>
      <w:r>
        <w:t xml:space="preserve"> </w:t>
      </w:r>
      <w:r>
        <w:br/>
      </w:r>
      <w:r>
        <w:t>Về tới Ban, ông Tiến thấy cấp trên và</w:t>
      </w:r>
      <w:r>
        <w:t xml:space="preserve"> </w:t>
      </w:r>
      <w:r>
        <w:t>đồng nghiệp tuyệt nhiên không có một lời xì xèo nào về khả năng chính trị vạn năng c</w:t>
      </w:r>
      <w:r>
        <w:t>ủa mình. Những nỗi lo mây lo gió của ông qua đi nhanh chóng, nhường chỗ cho tâm trạng đầy phấn chấn. Trong khi đó ông đạt thêm một chiến tích lớn: công trình tổng kết về cải tạo xã hội chủ nghĩa ở miền Nam và nhiều bài bình luận khác do ông là tác giả được</w:t>
      </w:r>
      <w:r>
        <w:t xml:space="preserve"> in thành sách, với cái tên nổi bật "Tổng kết kinh nghiệm về thời kỳ quá độ lên chủ nghĩa xã hội ở nước ta". ...Thật là bõ công mình vận động, lại được chính Nhà xuất bản của Ban ấn hành, thế mới oách chứ! Từ nay trong tay ta đã có những công trình được cô</w:t>
      </w:r>
      <w:r>
        <w:t>ng bố! Rất xứng đáng kiếm một học vị nào đó cho có tên tuổi... Hôm đến chào, ông trưởng Ban còn khen ông Tiến có những tìm tòi mới trong nghiên cứu lý luận, cho là những cố gắng của ông Tiến rất đáng khích lệ. Ông trưởng Ban cho biết mô hình của thời kỳ qu</w:t>
      </w:r>
      <w:r>
        <w:t>á độ đang là vấn đề thời sự nóng hổi của cả nước, còn phải động n</w:t>
      </w:r>
      <w:r>
        <w:t xml:space="preserve"> </w:t>
      </w:r>
      <w:r>
        <w:t>ão nhiều...</w:t>
      </w:r>
      <w:r>
        <w:t xml:space="preserve"> </w:t>
      </w:r>
      <w:r>
        <w:br/>
      </w:r>
      <w:r>
        <w:lastRenderedPageBreak/>
        <w:t>- Thưa anh, với công trình này tôi nghĩ rằng cơ bản lý luận khoa học về xây dựng chủ nghĩa xã hội ở nước ta</w:t>
      </w:r>
      <w:r>
        <w:t xml:space="preserve"> </w:t>
      </w:r>
      <w:r>
        <w:t>đã định hình... Các nước Liên Xô - Đông Âu đang lao đao l</w:t>
      </w:r>
      <w:r>
        <w:t xml:space="preserve"> </w:t>
      </w:r>
      <w:r>
        <w:t>à vì họ làm</w:t>
      </w:r>
      <w:r>
        <w:t xml:space="preserve"> trái lý luận này!</w:t>
      </w:r>
      <w:r>
        <w:t xml:space="preserve"> </w:t>
      </w:r>
      <w:r>
        <w:br/>
      </w:r>
      <w:r>
        <w:t>- Nhưng vẫn phải tiếp tục</w:t>
      </w:r>
      <w:r>
        <w:t xml:space="preserve"> </w:t>
      </w:r>
      <w:r>
        <w:t>động n</w:t>
      </w:r>
      <w:r>
        <w:t xml:space="preserve"> </w:t>
      </w:r>
      <w:r>
        <w:t>ão.</w:t>
      </w:r>
      <w:r>
        <w:t xml:space="preserve"> </w:t>
      </w:r>
      <w:r>
        <w:br/>
      </w:r>
      <w:r>
        <w:t>- Mô hình này là chắt lọc từ cuộc sống</w:t>
      </w:r>
      <w:r>
        <w:t xml:space="preserve"> </w:t>
      </w:r>
      <w:r>
        <w:t>đấy ạ!</w:t>
      </w:r>
      <w:r>
        <w:t xml:space="preserve"> </w:t>
      </w:r>
      <w:r>
        <w:br/>
      </w:r>
      <w:r>
        <w:t>- Tôi thừa nhận hai n</w:t>
      </w:r>
      <w:r>
        <w:t xml:space="preserve"> </w:t>
      </w:r>
      <w:r>
        <w:t>ăm qua công tác trên lĩnh vực mới, anh tỏ ra rất nhạy cảm, cố bắt kịp nhịp thở của đất nước. Tuy nhiên nên đi sâu hơn nữa vào các</w:t>
      </w:r>
      <w:r>
        <w:t xml:space="preserve"> giải pháp... Tôi hy vọng nhiều ở anh đấy...</w:t>
      </w:r>
      <w:r>
        <w:t xml:space="preserve"> </w:t>
      </w:r>
      <w:r>
        <w:br/>
      </w:r>
      <w:r>
        <w:t>Trừ cái câu Tuy nhiên... ra, còn lại những câu khác ông trưởng Ban làm cho ông Tiến thật là</w:t>
      </w:r>
      <w:r>
        <w:t xml:space="preserve"> </w:t>
      </w:r>
      <w:r>
        <w:t>được lời như cởi tấm l</w:t>
      </w:r>
      <w:r>
        <w:t xml:space="preserve"> </w:t>
      </w:r>
      <w:r>
        <w:t>òng...</w:t>
      </w:r>
      <w:r>
        <w:t xml:space="preserve"> </w:t>
      </w:r>
      <w:r>
        <w:br/>
      </w:r>
      <w:r>
        <w:t>Những câu chuyện hư hư thật thật ở hành lang còn cho ông Tiến biết trưởng Ban hồi này s</w:t>
      </w:r>
      <w:r>
        <w:t>ức khoẻ gay go lắm. Có tin</w:t>
      </w:r>
      <w:r>
        <w:t xml:space="preserve"> </w:t>
      </w:r>
      <w:r>
        <w:t>đồn trưởng Ban đang xin về hưu, trên đang lo người thay... Loáng thoáng chỗ này chỗ khác thì thào ông đã được coi như người kế vị trưởng Ban tr</w:t>
      </w:r>
      <w:r>
        <w:t xml:space="preserve"> </w:t>
      </w:r>
      <w:r>
        <w:t>ên thực tế... Khấp khởi càng thêm khấp khởi...</w:t>
      </w:r>
      <w:r>
        <w:t xml:space="preserve"> </w:t>
      </w:r>
      <w:r>
        <w:br/>
      </w:r>
      <w:r>
        <w:t xml:space="preserve">Vốn là người nhanh nhạy với thời cơ, </w:t>
      </w:r>
      <w:r>
        <w:t>ngay lập tức ông Tiến ngầm góp phần mình làm cho cái tin</w:t>
      </w:r>
      <w:r>
        <w:t xml:space="preserve"> </w:t>
      </w:r>
      <w:r>
        <w:t>đồn thay trưởng Ban loang rộng ra. Ông không quên thêu dệt thêm đôi ba điều để dư luận hiểu rằng người xứng đáng thay thế trưởng Ban là ông, chấm phá vài lời dèm pha khi cần... Cũng có khi ông bạo ga</w:t>
      </w:r>
      <w:r>
        <w:t>n bắn tin, đại thể là cấp trên đã chọn mặt gửi vàng nhắm vào ông... Không ít những giây phút ông lâng lâng bay bổng trong trí tưởng tượng của mình. Tất bật càng thêm tất bật, vì có khối việc để l</w:t>
      </w:r>
      <w:r>
        <w:t xml:space="preserve"> </w:t>
      </w:r>
      <w:r>
        <w:t>àm...</w:t>
      </w:r>
      <w:r>
        <w:t xml:space="preserve"> </w:t>
      </w:r>
      <w:r>
        <w:br/>
      </w:r>
      <w:r>
        <w:t>...Bằng mọi giá, ta phải trở thành người trong cuộc!</w:t>
      </w:r>
      <w:r>
        <w:t xml:space="preserve"> </w:t>
      </w:r>
      <w:r>
        <w:br/>
      </w:r>
      <w:r>
        <w:t>Nhưng các buổi tối ở nhà, trong những bữa cơm chiều, không khí c</w:t>
      </w:r>
      <w:r>
        <w:t xml:space="preserve"> </w:t>
      </w:r>
      <w:r>
        <w:t>ăng thẳng dần dần lại quen mui dồn về đầy ắp căn nh</w:t>
      </w:r>
      <w:r>
        <w:t xml:space="preserve"> </w:t>
      </w:r>
      <w:r>
        <w:t>à ông Tiến. Lại vẫn những chuyện cũ rích...</w:t>
      </w:r>
      <w:r>
        <w:t xml:space="preserve"> </w:t>
      </w:r>
      <w:r>
        <w:br/>
      </w:r>
      <w:r>
        <w:t>...Chán bỏ mẹ, thà</w:t>
      </w:r>
      <w:r>
        <w:t xml:space="preserve"> </w:t>
      </w:r>
      <w:r>
        <w:t>đi khuất cho rảnh mắt! Có lúc ông buột miệng nói ra như vậy, nhưng chỉ vừa</w:t>
      </w:r>
      <w:r>
        <w:t xml:space="preserve"> đủ cho m</w:t>
      </w:r>
      <w:r>
        <w:t xml:space="preserve"> </w:t>
      </w:r>
      <w:r>
        <w:t>ình nghe.</w:t>
      </w:r>
      <w:r>
        <w:t xml:space="preserve"> </w:t>
      </w:r>
      <w:r>
        <w:br/>
      </w:r>
      <w:r>
        <w:t>Không có cách gì ng</w:t>
      </w:r>
      <w:r>
        <w:t xml:space="preserve"> </w:t>
      </w:r>
      <w:r>
        <w:t>ăn cản vợ chồng Thắng nằng nặc đòi ly hôn. Đêm đêm vợ Thắng đuổi chồng quầy quầy, bắt phải ra ngủ riêng trên cái giường bạt Liên Xô. ...Nghe vợ chồng chúng nó vặc nhau mà nẫu cả người! Đã thế cái con Lợi ranh con tố</w:t>
      </w:r>
      <w:r>
        <w:t>i nào cũng dẫn xác cái thằng thương binh dê cụ về nhà, ngồi dai như đỉa đói. Sao chúng m</w:t>
      </w:r>
      <w:r>
        <w:t xml:space="preserve"> </w:t>
      </w:r>
      <w:r>
        <w:t>ày rỗi hơi thế!..</w:t>
      </w:r>
      <w:r>
        <w:t xml:space="preserve"> </w:t>
      </w:r>
      <w:r>
        <w:br/>
      </w:r>
      <w:r>
        <w:t>Tối tối ông bà Tiến thường chẳng còn chuyện gì</w:t>
      </w:r>
      <w:r>
        <w:t xml:space="preserve"> </w:t>
      </w:r>
      <w:r>
        <w:t xml:space="preserve">để nói, nên ai làm việc nấy. Đến lúc cả nhà bắt đầu lục tục đi ngủ, anh thương binh mới đứng dậy đưa </w:t>
      </w:r>
      <w:r>
        <w:t xml:space="preserve">Lợi về ký túc xá. Khi ông Tiến tắt đèn, leo lên giường nằm cạnh bà Hà, lúc này không khí căng thẳng giữa hai ông bà bắt đầu. Ông Tiến để ý từ hôm về chưa thấy bà Hà hé một lời nào về các thứ mình khuân từ trong Nam ra. Mà chuyện trò với nhau thì câu trước </w:t>
      </w:r>
      <w:r>
        <w:t>câu sau đ</w:t>
      </w:r>
      <w:r>
        <w:t xml:space="preserve"> </w:t>
      </w:r>
      <w:r>
        <w:t>ã ông chẳng bà chuộc.</w:t>
      </w:r>
      <w:r>
        <w:t xml:space="preserve"> </w:t>
      </w:r>
      <w:r>
        <w:br/>
      </w:r>
      <w:r>
        <w:t>...Hoá ra những n</w:t>
      </w:r>
      <w:r>
        <w:t xml:space="preserve"> </w:t>
      </w:r>
      <w:r>
        <w:t>ăm tháng mình sống độc thân ở Sài Gòn lại là tuyệt trần đời!</w:t>
      </w:r>
      <w:r>
        <w:t xml:space="preserve"> </w:t>
      </w:r>
      <w:r>
        <w:br/>
      </w:r>
      <w:r>
        <w:t>Một</w:t>
      </w:r>
      <w:r>
        <w:t xml:space="preserve"> </w:t>
      </w:r>
      <w:r>
        <w:t>đ</w:t>
      </w:r>
      <w:r>
        <w:t xml:space="preserve"> </w:t>
      </w:r>
      <w:r>
        <w:t>êm:</w:t>
      </w:r>
      <w:r>
        <w:t xml:space="preserve"> </w:t>
      </w:r>
      <w:r>
        <w:br/>
      </w:r>
      <w:r>
        <w:lastRenderedPageBreak/>
        <w:t>- ...Thì bà cũng nên lựa lời nói con vợ thằng Thắng một vừa hai phải cho êm cửa êm nhà một chút chứ.</w:t>
      </w:r>
      <w:r>
        <w:t xml:space="preserve"> </w:t>
      </w:r>
      <w:r>
        <w:br/>
      </w:r>
      <w:r>
        <w:t>Bà Hà nằm yên. Cái tâm trạng l</w:t>
      </w:r>
      <w:r>
        <w:t>ơ</w:t>
      </w:r>
      <w:r>
        <w:t xml:space="preserve"> </w:t>
      </w:r>
      <w:r>
        <w:t>đễnh đôi khi bất chợt len lỏi vào tình cảm của bà thường thường mang lại cho bà một cảm giác trống rỗng, bằng lặng. Nhưng giờ đây nó biến thành những đợt sóng thần dữ dội trong l</w:t>
      </w:r>
      <w:r>
        <w:t xml:space="preserve"> </w:t>
      </w:r>
      <w:r>
        <w:t>òng. Bà Hà môi mím chặt, hai bàn tay nắm lại. Bà cố nằm yên không nhúc nhíc</w:t>
      </w:r>
      <w:r>
        <w:t>h.</w:t>
      </w:r>
      <w:r>
        <w:t xml:space="preserve"> </w:t>
      </w:r>
      <w:r>
        <w:br/>
      </w:r>
      <w:r>
        <w:t>- Con nhà cán bộ có danh tiếng như nhà mình, mà nào là cưới chạy, nào là ly dị. Bà xem, thế còn ra cái thể thống gì nữa. Thiên hạ người ta cười vào mũi.</w:t>
      </w:r>
      <w:r>
        <w:t xml:space="preserve"> </w:t>
      </w:r>
      <w:r>
        <w:br/>
      </w:r>
      <w:r>
        <w:t>Bà Hà vẫn nằm yên.</w:t>
      </w:r>
      <w:r>
        <w:t xml:space="preserve"> </w:t>
      </w:r>
      <w:r>
        <w:br/>
      </w:r>
      <w:r>
        <w:t>- Ô hay, bà ngủ rồi à?</w:t>
      </w:r>
      <w:r>
        <w:t xml:space="preserve"> </w:t>
      </w:r>
      <w:r>
        <w:br/>
      </w:r>
      <w:r>
        <w:t>- Không tôi vẫn thức.</w:t>
      </w:r>
      <w:r>
        <w:t xml:space="preserve"> </w:t>
      </w:r>
      <w:r>
        <w:br/>
      </w:r>
      <w:r>
        <w:t>- Thế thì bà nghe tôi nói</w:t>
      </w:r>
      <w:r>
        <w:t xml:space="preserve"> </w:t>
      </w:r>
      <w:r>
        <w:t xml:space="preserve">đây. </w:t>
      </w:r>
      <w:r>
        <w:t>Ngo</w:t>
      </w:r>
      <w:r>
        <w:t xml:space="preserve"> </w:t>
      </w:r>
      <w:r>
        <w:t>ài chuyện vợ chồng chúng nó, bà cũng nên tỉnh táo xem có chuyện mẹ chồng nàng dâu không? Lập trường của tôi là phải khách quan xem xét cả hai bên.</w:t>
      </w:r>
      <w:r>
        <w:t xml:space="preserve"> </w:t>
      </w:r>
      <w:r>
        <w:br/>
      </w:r>
      <w:r>
        <w:t>Lúc này bà Hà không kiềm chế mình</w:t>
      </w:r>
      <w:r>
        <w:t xml:space="preserve"> </w:t>
      </w:r>
      <w:r>
        <w:t>được nữa. Tuy thế, b</w:t>
      </w:r>
      <w:r>
        <w:t xml:space="preserve"> </w:t>
      </w:r>
      <w:r>
        <w:t>à cố hít vào thật sâu, lựa lời:</w:t>
      </w:r>
      <w:r>
        <w:t xml:space="preserve"> </w:t>
      </w:r>
      <w:r>
        <w:br/>
      </w:r>
      <w:r>
        <w:t>- Ông không ở nh</w:t>
      </w:r>
      <w:r>
        <w:t>à mà xem, lúc nào cũng khách quan với lại lập trường! Tôi hầu mẹ</w:t>
      </w:r>
      <w:r>
        <w:t xml:space="preserve"> </w:t>
      </w:r>
      <w:r>
        <w:t xml:space="preserve">đẻ của tôi ngày trước cũng chưa bằng tôi hầu nó bây giờ. Còn ông muốn hầu nó nhiều hơn nữa thì xắn tay áo lên. Xin mời! Nhà này là nuôi cả hai mẹ con nó. Có cái gì bán được, tôi câm lặng bán </w:t>
      </w:r>
      <w:r>
        <w:t>hết rồi. Ông liệu xem bán đỡ hai cái quạt hay cái tivi đi m</w:t>
      </w:r>
      <w:r>
        <w:t xml:space="preserve"> </w:t>
      </w:r>
      <w:r>
        <w:t>à trả nợ.</w:t>
      </w:r>
      <w:r>
        <w:t xml:space="preserve"> </w:t>
      </w:r>
      <w:r>
        <w:br/>
      </w:r>
      <w:r>
        <w:t>- Không</w:t>
      </w:r>
      <w:r>
        <w:t xml:space="preserve"> </w:t>
      </w:r>
      <w:r>
        <w:t>được! Nếu thế thành chuyện tôi vào Nam đi buôn à! - Ông Tiến giãy lên. Song cũng chính lúc này ông mới chợt hiểu vì sao từ hôm về ông không thấy chiếc xe đạp pơ-giô cũ của bà Hà</w:t>
      </w:r>
      <w:r>
        <w:t xml:space="preserve"> đâu nữa. Lúc vui vẻ, bà Hà thường kể chiếc xe đạp mẹ cho ấy l</w:t>
      </w:r>
      <w:r>
        <w:t xml:space="preserve"> </w:t>
      </w:r>
      <w:r>
        <w:t>à của hồi môn của bà khi về với cán bộ Tiến.</w:t>
      </w:r>
      <w:r>
        <w:t xml:space="preserve"> </w:t>
      </w:r>
      <w:r>
        <w:br/>
      </w:r>
      <w:r>
        <w:t>- Ông còn muốn lo cho gia</w:t>
      </w:r>
      <w:r>
        <w:t xml:space="preserve"> </w:t>
      </w:r>
      <w:r>
        <w:t>đình thì hãy nghe lời tôi... - Bà Hà cố điềm đạm: - Tốt nhất là ông bán tất cả các thứ ông mang về đi, rồi cho vợ chồng n</w:t>
      </w:r>
      <w:r>
        <w:t>ó ra ở riêng. Chúng nó chưa có nhà thì cho chúng nó hẳn một phòng riêng biệt trong căn nhà này. Cả hai đứa vừa mới ra trường, may là đã có công tác. Tự lập chúng nó sẽ nên người. Như thế còn hy vọng cứu được gia đình chúng nó khỏi tan vỡ. Để chúng nó mỗi đ</w:t>
      </w:r>
      <w:r>
        <w:t>ứa một nơi th</w:t>
      </w:r>
      <w:r>
        <w:t xml:space="preserve"> </w:t>
      </w:r>
      <w:r>
        <w:t>ì chỉ khổ cho các cháu nội của ông thôi. Ông nghe thủng chưa?</w:t>
      </w:r>
      <w:r>
        <w:t xml:space="preserve"> </w:t>
      </w:r>
      <w:r>
        <w:br/>
      </w:r>
      <w:r>
        <w:t>Ông Tiến im lặng, có lẽ</w:t>
      </w:r>
      <w:r>
        <w:t xml:space="preserve"> </w:t>
      </w:r>
      <w:r>
        <w:t>đang cân nhắc những ý kiến của b</w:t>
      </w:r>
      <w:r>
        <w:t xml:space="preserve"> </w:t>
      </w:r>
      <w:r>
        <w:t>à Hà.</w:t>
      </w:r>
      <w:r>
        <w:t xml:space="preserve"> </w:t>
      </w:r>
      <w:r>
        <w:br/>
      </w:r>
      <w:r>
        <w:t>- Nếu hai vợ chồng chúng nó còn son rỗi, tôi sẽ xử sự theo cách khác. Nhưng gia</w:t>
      </w:r>
      <w:r>
        <w:t xml:space="preserve"> </w:t>
      </w:r>
      <w:r>
        <w:t xml:space="preserve">đình vợ chồng nó sắp sửa hai thành </w:t>
      </w:r>
      <w:r>
        <w:t>bốn rồi, nhất thiết phải bán các thứ đi, tạo dựng một gia đình nghiêm túc cho hai đứa cháu ông.</w:t>
      </w:r>
      <w:r>
        <w:t xml:space="preserve"> </w:t>
      </w:r>
      <w:r>
        <w:br/>
      </w:r>
      <w:r>
        <w:t>- Bà</w:t>
      </w:r>
      <w:r>
        <w:t xml:space="preserve"> </w:t>
      </w:r>
      <w:r>
        <w:t>đi</w:t>
      </w:r>
      <w:r>
        <w:t xml:space="preserve"> </w:t>
      </w:r>
      <w:r>
        <w:t>ên à? Như thế danh dự của tôi còn gì nữa!</w:t>
      </w:r>
      <w:r>
        <w:t xml:space="preserve"> </w:t>
      </w:r>
      <w:r>
        <w:br/>
      </w:r>
      <w:r>
        <w:t>Bà Hà không</w:t>
      </w:r>
      <w:r>
        <w:t xml:space="preserve"> </w:t>
      </w:r>
      <w:r>
        <w:t>đáp lại, chỉ kéo gối ra xa chồng th</w:t>
      </w:r>
      <w:r>
        <w:t xml:space="preserve"> </w:t>
      </w:r>
      <w:r>
        <w:t>êm chút nữa.</w:t>
      </w:r>
      <w:r>
        <w:t xml:space="preserve"> </w:t>
      </w:r>
      <w:r>
        <w:br/>
      </w:r>
      <w:r>
        <w:t>- Hỏi thật bà, có thể tôi nhầm. Bà xem cái Lợi</w:t>
      </w:r>
      <w:r>
        <w:t xml:space="preserve"> </w:t>
      </w:r>
      <w:r>
        <w:t xml:space="preserve">đã to bụng chưa? Tôi thấy khang khác thế nào ấy. Nếu nó chưa làm sao cả, thì nhà mình vẫn còn tìm cách từ chối được. Thật chẳng khác gì hai bố con, rõ là </w:t>
      </w:r>
      <w:r>
        <w:lastRenderedPageBreak/>
        <w:t>ê mặt. Rồi trăm cái mồm của thi</w:t>
      </w:r>
      <w:r>
        <w:t xml:space="preserve"> </w:t>
      </w:r>
      <w:r>
        <w:t>ên hạ sẽ chõ vào!</w:t>
      </w:r>
      <w:r>
        <w:t xml:space="preserve"> </w:t>
      </w:r>
      <w:r>
        <w:br/>
      </w:r>
      <w:r>
        <w:t xml:space="preserve">Bà Hà lại nhích xa ra chút nữa, nằm yên. Ông Tiến </w:t>
      </w:r>
      <w:r>
        <w:t>quàng tay lên bà Hà, tay ông bị hất ra, bà Hà cũng nhích ra xa thêm. Ông Tiến biết là mình</w:t>
      </w:r>
      <w:r>
        <w:t xml:space="preserve"> </w:t>
      </w:r>
      <w:r>
        <w:t>đã đi quá phần l</w:t>
      </w:r>
      <w:r>
        <w:t xml:space="preserve"> </w:t>
      </w:r>
      <w:r>
        <w:t>ãnh thổ của mình rồi, chỉ muốn biến thành một quả bom nổ tung cái nhà này lên.</w:t>
      </w:r>
      <w:r>
        <w:t xml:space="preserve"> </w:t>
      </w:r>
      <w:r>
        <w:br/>
      </w:r>
      <w:r>
        <w:t>...Chẳng lẽ vợ bây giờ cũng không còn là vợ nữa? Trời với</w:t>
      </w:r>
      <w:r>
        <w:t xml:space="preserve"> </w:t>
      </w:r>
      <w:r>
        <w:t>đất!</w:t>
      </w:r>
      <w:r>
        <w:t xml:space="preserve"> </w:t>
      </w:r>
      <w:r>
        <w:br/>
      </w:r>
      <w:r>
        <w:t xml:space="preserve">Ông </w:t>
      </w:r>
      <w:r>
        <w:t>Tiến vùng vằng làm mình làm mẩy có dụng ý, mảnh giát giường cót két dưới lưng ông làm reo phản</w:t>
      </w:r>
      <w:r>
        <w:t xml:space="preserve"> </w:t>
      </w:r>
      <w:r>
        <w:t>đối, thanh ở giữa giường trồi lên, cọ cọ vào xống lưng ông đau nhói. Ông Tiến hiểu bà Hà đ</w:t>
      </w:r>
      <w:r>
        <w:t xml:space="preserve"> </w:t>
      </w:r>
      <w:r>
        <w:t>ã xê ra sát mép giường rồi, nhưng sự quẫn bách vẫn không buông tha ông</w:t>
      </w:r>
      <w:r>
        <w:t>. Ông rên hừ hừ, từng lúc thở dài thật to, cố cho bà Hà nghe thấy. Nhưng ông chỉ cảm thấy sự tĩnh lặng xa lắc xa lơ, ông cố nghe mà không thấy cả tiếng bà Hà thở nữa.</w:t>
      </w:r>
      <w:r>
        <w:t xml:space="preserve"> </w:t>
      </w:r>
      <w:r>
        <w:br/>
      </w:r>
      <w:r>
        <w:t>... Thế này thì chẳng còn ra cái thể thống gì!</w:t>
      </w:r>
      <w:r>
        <w:t xml:space="preserve"> </w:t>
      </w:r>
      <w:r>
        <w:t>Đ</w:t>
      </w:r>
      <w:r>
        <w:t xml:space="preserve"> </w:t>
      </w:r>
      <w:r>
        <w:t>ã thế ta phải dùng sức mạnh!</w:t>
      </w:r>
      <w:r>
        <w:t xml:space="preserve"> </w:t>
      </w:r>
      <w:r>
        <w:br/>
      </w:r>
      <w:r>
        <w:t>Như một b</w:t>
      </w:r>
      <w:r>
        <w:t>ản n</w:t>
      </w:r>
      <w:r>
        <w:t xml:space="preserve"> </w:t>
      </w:r>
      <w:r>
        <w:t>ăng, ông Tiến vung tay vồ lấy ngực b</w:t>
      </w:r>
      <w:r>
        <w:t xml:space="preserve"> </w:t>
      </w:r>
      <w:r>
        <w:t>à Hà, kéo toạc áo bà ra. Ngay lập tức ông bị bà Hà du bắn trả lại:</w:t>
      </w:r>
      <w:r>
        <w:t xml:space="preserve"> </w:t>
      </w:r>
      <w:r>
        <w:br/>
      </w:r>
      <w:r>
        <w:t>- Ông có</w:t>
      </w:r>
      <w:r>
        <w:t xml:space="preserve"> </w:t>
      </w:r>
      <w:r>
        <w:t>để cho tôi y</w:t>
      </w:r>
      <w:r>
        <w:t xml:space="preserve"> </w:t>
      </w:r>
      <w:r>
        <w:t>ên không?</w:t>
      </w:r>
      <w:r>
        <w:t xml:space="preserve"> </w:t>
      </w:r>
      <w:r>
        <w:br/>
      </w:r>
      <w:r>
        <w:t>Dứt lời, bà Hà rút ngay cái chiếu dưới chân giường, trải xuống</w:t>
      </w:r>
      <w:r>
        <w:t xml:space="preserve"> </w:t>
      </w:r>
      <w:r>
        <w:t>đất nằm một m</w:t>
      </w:r>
      <w:r>
        <w:t xml:space="preserve"> </w:t>
      </w:r>
      <w:r>
        <w:t>ình.</w:t>
      </w:r>
      <w:r>
        <w:t xml:space="preserve"> </w:t>
      </w:r>
      <w:r>
        <w:br/>
      </w:r>
      <w:r>
        <w:t>Đêm khuya trở lại với yên tĩnh</w:t>
      </w:r>
      <w:r>
        <w:t>. Cái đồng hồ quả lắc trên tường tích tắc đều đều rồi điểm hai giờ. Ông Tiến đối thoại trong đầu với những tiếng tích tắc và quyết không để cho bà Hà trút hết mọi trách nhiệm lên ông. Đắn đo mãi và dồn nén mọi nghị lực, đột nhiên ông gào lên:</w:t>
      </w:r>
      <w:r>
        <w:t xml:space="preserve"> </w:t>
      </w:r>
      <w:r>
        <w:br/>
      </w:r>
      <w:r>
        <w:t xml:space="preserve">- Chung quy </w:t>
      </w:r>
      <w:r>
        <w:t>chỉ tại cái giống nhà bà thôi!</w:t>
      </w:r>
      <w:r>
        <w:t xml:space="preserve"> </w:t>
      </w:r>
      <w:r>
        <w:br/>
      </w:r>
      <w:r>
        <w:t>Quả bom nổ tung lại là bà Hà. Bà bật</w:t>
      </w:r>
      <w:r>
        <w:t xml:space="preserve"> </w:t>
      </w:r>
      <w:r>
        <w:t>đèn đứng sững giữa nh</w:t>
      </w:r>
      <w:r>
        <w:t xml:space="preserve"> </w:t>
      </w:r>
      <w:r>
        <w:t>à, hay tay chống háng:</w:t>
      </w:r>
      <w:r>
        <w:t xml:space="preserve"> </w:t>
      </w:r>
      <w:r>
        <w:br/>
      </w:r>
      <w:r>
        <w:t>- Trời ơi!.. Ông nói cái giống nào? Ông có quyền gì mà xúc phạm gia</w:t>
      </w:r>
      <w:r>
        <w:t xml:space="preserve"> </w:t>
      </w:r>
      <w:r>
        <w:t>đình tôi? Sao ông ăn nói thiếu học thức thế! Người không có học cũng khôn</w:t>
      </w:r>
      <w:r>
        <w:t>g đến nỗi ăn nói như ông. Ơn nghĩa là như thế à?! Ông ơi là ông! Thế mà lại còn lên mặt đi dạy người khác! Cái giống ấy là giống nào hả? Ông nói đi! L</w:t>
      </w:r>
      <w:r>
        <w:t xml:space="preserve"> </w:t>
      </w:r>
      <w:r>
        <w:t>à cái giống nào! - bà Hà rít lên vì giận.</w:t>
      </w:r>
      <w:r>
        <w:t xml:space="preserve"> </w:t>
      </w:r>
      <w:r>
        <w:br/>
      </w:r>
      <w:r>
        <w:t>- Thì cái giống nhà bà ấy, chứ còn giống nào nữa!</w:t>
      </w:r>
      <w:r>
        <w:t xml:space="preserve"> </w:t>
      </w:r>
      <w:r>
        <w:t>Đừng có mà l</w:t>
      </w:r>
      <w:r>
        <w:t>ăng lo</w:t>
      </w:r>
      <w:r>
        <w:t xml:space="preserve"> </w:t>
      </w:r>
      <w:r>
        <w:t>àn! - ông Tiến cũng không vừa, nhưng chỉ nằm giữa giường, không thèm ngồi dậy.</w:t>
      </w:r>
      <w:r>
        <w:t xml:space="preserve"> </w:t>
      </w:r>
      <w:r>
        <w:br/>
      </w:r>
      <w:r>
        <w:t>- Cái giống nhà tôi là cái giống nào hả? Giống công chức lưu dung à? Giống tiểu tư sản à? Biết thế sao còn rúc</w:t>
      </w:r>
      <w:r>
        <w:t xml:space="preserve"> </w:t>
      </w:r>
      <w:r>
        <w:t>đầu vào? Thế còn cái giống nhà ông thì làm sao? Tôi nói cá</w:t>
      </w:r>
      <w:r>
        <w:t>i giống nhà quê ra tỉnh ấy. Tôi nói cái giống lúc nào cũng lên mặt đạo đức, nhưng rỗng tuếch! Ông hiểu chưa?.. Ông lo gì cho con cho cháu ông nào? Ông cứ ngẫm lại xem đã lo gì cho con cho cháu ông? Ông chỉ lo cho danh giá của chính mình thì có. Một điều xư</w:t>
      </w:r>
      <w:r>
        <w:t>ng xưng là cán bộ trung ương, hai điều xưng xưng là phải giữ thể diện cán bộ trung ương! Đấy là cái giống trưởng giả học làm sang! Ông đã biết rõ thân phận ông chưa? Thật ra ông chỉ là đạo đức giả. Đạo đức giả, ông có biết không!</w:t>
      </w:r>
      <w:r>
        <w:t xml:space="preserve"> </w:t>
      </w:r>
      <w:r>
        <w:br/>
      </w:r>
      <w:r>
        <w:t>Một sức mạnh nào</w:t>
      </w:r>
      <w:r>
        <w:t xml:space="preserve"> </w:t>
      </w:r>
      <w:r>
        <w:t xml:space="preserve">đó dựng </w:t>
      </w:r>
      <w:r>
        <w:t>đứng ông Tiến l</w:t>
      </w:r>
      <w:r>
        <w:t xml:space="preserve"> </w:t>
      </w:r>
      <w:r>
        <w:t>ên giữa giường, tay ông chỉ vào mặt bà Hà:</w:t>
      </w:r>
      <w:r>
        <w:t xml:space="preserve"> </w:t>
      </w:r>
      <w:r>
        <w:br/>
      </w:r>
      <w:r>
        <w:lastRenderedPageBreak/>
        <w:t>- Bà</w:t>
      </w:r>
      <w:r>
        <w:t xml:space="preserve"> </w:t>
      </w:r>
      <w:r>
        <w:t>đừng có quá quắt! Chỉ mình bà lo cho con cháu thôi à? Tôi mà không lo cho con trai bà thì bây giờ thằng Thắng không phải đi bộ đội đánh nhau trên biên giới thì cũng rũ xương ở Campuchia! Khôn</w:t>
      </w:r>
      <w:r>
        <w:t>g thư từ chạy đủ các cửa thì vợ chồng thằng Thắng bây giờ cứ là đứng đường đứng chợ, l</w:t>
      </w:r>
      <w:r>
        <w:t xml:space="preserve"> </w:t>
      </w:r>
      <w:r>
        <w:t>à thất nghiệp, bà hiểu chưa? Như thế mà còn bảo là không lo gì cho con cháu à!</w:t>
      </w:r>
      <w:r>
        <w:t xml:space="preserve"> </w:t>
      </w:r>
      <w:r>
        <w:br/>
      </w:r>
      <w:r>
        <w:t>- À cái tài chạy vạy của ông thì tôi thua rồi, thua xa rồi!</w:t>
      </w:r>
      <w:r>
        <w:t xml:space="preserve"> </w:t>
      </w:r>
      <w:r>
        <w:br/>
      </w:r>
      <w:r>
        <w:t>- Này tôi cấm bà</w:t>
      </w:r>
      <w:r>
        <w:t xml:space="preserve"> </w:t>
      </w:r>
      <w:r>
        <w:t>ăn nói lung</w:t>
      </w:r>
      <w:r>
        <w:t xml:space="preserve"> tung! Tôi l</w:t>
      </w:r>
      <w:r>
        <w:t xml:space="preserve"> </w:t>
      </w:r>
      <w:r>
        <w:t>à tôi cấm! Tôi cấm!</w:t>
      </w:r>
      <w:r>
        <w:t xml:space="preserve"> </w:t>
      </w:r>
      <w:r>
        <w:br/>
      </w:r>
      <w:r>
        <w:t>- Bộ</w:t>
      </w:r>
      <w:r>
        <w:t xml:space="preserve"> </w:t>
      </w:r>
      <w:r>
        <w:t>đội người ta vào Sài Gòn đánh giặc. Còn ông thì vào Sài Gòn dạy người và khuân về chiến lợi phẩm! Thế không là đạo đức giả thì là cái gì!? Bây giờ phải bổ sung thêm cái tài chạy vạy nữa! Vẽ ông lên như thế đẹp chưa?..</w:t>
      </w:r>
      <w:r>
        <w:t xml:space="preserve"> </w:t>
      </w:r>
      <w:r>
        <w:br/>
      </w:r>
      <w:r>
        <w:t>Đến đây ông Tiến cảm thấy thân thể ngay đơ như bị bấm huyệt! Cái miệng bị đóng hàm thiếc không nói được nữa. Cái đầu cũng bị một thứ gì đóng vào ù cả tai, không làm sao nghĩ ra được lý sự nào để trả đũa lại bà Hà.</w:t>
      </w:r>
      <w:r>
        <w:t xml:space="preserve"> </w:t>
      </w:r>
      <w:r>
        <w:br/>
      </w:r>
      <w:r>
        <w:t>Ức lắm!</w:t>
      </w:r>
      <w:r>
        <w:t xml:space="preserve"> </w:t>
      </w:r>
      <w:r>
        <w:br/>
      </w:r>
      <w:r>
        <w:t>Trong bụng nghĩ như vậy, ông T</w:t>
      </w:r>
      <w:r>
        <w:t>iến thò tay tắt</w:t>
      </w:r>
      <w:r>
        <w:t xml:space="preserve"> </w:t>
      </w:r>
      <w:r>
        <w:t>đèn rồi đổ vật xuống giường.</w:t>
      </w:r>
      <w:r>
        <w:t xml:space="preserve"> </w:t>
      </w:r>
      <w:r>
        <w:br/>
      </w:r>
      <w:r>
        <w:t>Đêm đen nặng nề đến nghẹt thở, ông Tiến vật vã, nhưng lần này là cho chính mình.</w:t>
      </w:r>
      <w:r>
        <w:t xml:space="preserve"> </w:t>
      </w:r>
      <w:r>
        <w:br/>
      </w:r>
      <w:r>
        <w:t>...Những ngày sau, chờ không khí giận dỗi giữa hai ông bà nhạt dần, bà Hà lại kiên trì thuyết phục ông Tiến phải tìm mọi cách ng</w:t>
      </w:r>
      <w:r>
        <w:t xml:space="preserve"> </w:t>
      </w:r>
      <w:r>
        <w:t>ăn cản mối nguy xảy đàn tan nghé trong cái gia đình con con của Thắng. Bà vẫn nuôi hy vọng: Có một gia đình riêng nghiêm túc, vợ chồng Thắng sẽ biết lo và sẽ gắn bó với nhau. Sở dĩ bà kiên trì chịu đựng mọi điều chướng tai gai mắt trong cách sống của vợ c</w:t>
      </w:r>
      <w:r>
        <w:t>hồng Thắng là muốn chờ ông Tiến về giúp thêm một tay răn bảo chúng nó, không dè ông Tiến lại trút hết mọi ngang trái lên bà. Lại thêm vài ba trận ông bà cãi nhau. Lại căng thẳng. Lại dịu đi. Lại căng thẳng...</w:t>
      </w:r>
      <w:r>
        <w:t xml:space="preserve"> </w:t>
      </w:r>
      <w:r>
        <w:br/>
      </w:r>
      <w:r>
        <w:t>Cực chẳng</w:t>
      </w:r>
      <w:r>
        <w:t xml:space="preserve"> </w:t>
      </w:r>
      <w:r>
        <w:t>đã, bà Hà nhất quyết hành động một m</w:t>
      </w:r>
      <w:r>
        <w:t xml:space="preserve"> </w:t>
      </w:r>
      <w:r>
        <w:t>ình.</w:t>
      </w:r>
      <w:r>
        <w:t xml:space="preserve"> </w:t>
      </w:r>
      <w:r>
        <w:br/>
      </w:r>
      <w:r>
        <w:t>Một hôm bà nói</w:t>
      </w:r>
      <w:r>
        <w:t xml:space="preserve"> </w:t>
      </w:r>
      <w:r>
        <w:t>đầy đủ ngọn ngành nhưng cực kỳ gay gắt với vợ chồng Thắng: Hoặc là tự lập xây dựng thành một gia đình riêng nghiêm túc, bà sẽ giúp đến cùng. Bằng không cuốn gói mang nhau đi đâu thì đi, muốn sống với nhau ra sao thì sống, phải ra khỏi</w:t>
      </w:r>
      <w:r>
        <w:t xml:space="preserve"> nhà và coi như không có bà trên đời n</w:t>
      </w:r>
      <w:r>
        <w:t xml:space="preserve"> </w:t>
      </w:r>
      <w:r>
        <w:t>ày.</w:t>
      </w:r>
      <w:r>
        <w:t xml:space="preserve"> </w:t>
      </w:r>
      <w:r>
        <w:br/>
      </w:r>
      <w:r>
        <w:t>May thay, sự quyết liệt của bà khiến vợ chồng Thắng xin bà giúp</w:t>
      </w:r>
      <w:r>
        <w:t xml:space="preserve"> </w:t>
      </w:r>
      <w:r>
        <w:t>đỡ đến cùng. Ngay ngày hôm sau bà bảo Thắng đem bán cái xe máy và đôi quạt cây để trang trải nợ nần, phần c</w:t>
      </w:r>
      <w:r>
        <w:t xml:space="preserve"> </w:t>
      </w:r>
      <w:r>
        <w:t>òn lại lo cho vợ chồng Thắng một cuộc số</w:t>
      </w:r>
      <w:r>
        <w:t>ng riêng. Cái tủ lạnh và cái tivi bà giữ lại cho cả nhà.</w:t>
      </w:r>
      <w:r>
        <w:t xml:space="preserve"> </w:t>
      </w:r>
      <w:r>
        <w:br/>
      </w:r>
      <w:r>
        <w:t>Khi thấy người lạ</w:t>
      </w:r>
      <w:r>
        <w:t xml:space="preserve"> </w:t>
      </w:r>
      <w:r>
        <w:t xml:space="preserve">đến nhà dắt cái Honda và chất đôi quạt cây lên xích-lô, ông Tiến làm ầm lên. Nhưng bà Hà cứ lầm lỳ làm theo ý mình. Cái nhìn của bà như sẵn sàng nhai ông vụn ra. Ông Tiến chột dạ. </w:t>
      </w:r>
      <w:r>
        <w:t xml:space="preserve">Chợt nhớ đến lời đồn đại trên đang tìm người thay ông trưởng Ban, ông Tiến tự làm nguôi cơn thịnh nộ của mình: ...Trời, tiếng lành đồn xa, tiếng dữ đồn xa! Không thể khinh xuất được! Một </w:t>
      </w:r>
      <w:r>
        <w:lastRenderedPageBreak/>
        <w:t>ly một tý cũng không được!..</w:t>
      </w:r>
      <w:r>
        <w:t xml:space="preserve"> </w:t>
      </w:r>
      <w:r>
        <w:br/>
      </w:r>
      <w:r>
        <w:t>Cuộc hành trình của gia</w:t>
      </w:r>
      <w:r>
        <w:t xml:space="preserve"> </w:t>
      </w:r>
      <w:r>
        <w:t>đình Tôn Thất L</w:t>
      </w:r>
      <w:r>
        <w:t>oan từ Thành phố Hồ Chí Minh đến California mất ngót nghét sáu tháng. Trước hết là qua các loại trại tập kết ở Bangkok, rồi đến các trại thẩm tra, thẩm định các nấc khác nhau ở Philippines, và gần 3 tháng trong các trại khác trên đảo Guam, vừa để chờ nhau,</w:t>
      </w:r>
      <w:r>
        <w:t xml:space="preserve"> vừa để làm thủ tục nhập cư vào Mỹ. Sau đó cả gia đình Tôn Thất Loan được đưa v</w:t>
      </w:r>
      <w:r>
        <w:t xml:space="preserve"> </w:t>
      </w:r>
      <w:r>
        <w:t>ào trại Camp Dalton ở phía Bắc California, một trong những nơi tập trung những người di cư từ Việt mới sang.</w:t>
      </w:r>
      <w:r>
        <w:t xml:space="preserve"> </w:t>
      </w:r>
      <w:r>
        <w:br/>
      </w:r>
      <w:r>
        <w:t>Vào trại Camp Dalton</w:t>
      </w:r>
      <w:r>
        <w:t xml:space="preserve"> </w:t>
      </w:r>
      <w:r>
        <w:t>được vài tuần, viên sĩ quan Mỹ phụ trách nhập</w:t>
      </w:r>
      <w:r>
        <w:t xml:space="preserve"> cảnh Mai- cơn Fốc (Michael Fox) mời gia đình Loan đến ăn cơm tối tại nh</w:t>
      </w:r>
      <w:r>
        <w:t xml:space="preserve"> </w:t>
      </w:r>
      <w:r>
        <w:t>à riêng.</w:t>
      </w:r>
      <w:r>
        <w:t xml:space="preserve"> </w:t>
      </w:r>
      <w:r>
        <w:br/>
      </w:r>
      <w:r>
        <w:t xml:space="preserve">Bang California phát triển nhất nước Mỹ, nhưng trại Camp Dalton lại là vùng hoang vắng, vì chung quanh nó chỉ có rừng và núi bát ngát. Tiệc tùng mời mọc nhau là một thú vui </w:t>
      </w:r>
      <w:r>
        <w:t>thực sự của những bậc trưởng giả nửa tỉnh nửa quê ở vùng hoang vắng này.</w:t>
      </w:r>
      <w:r>
        <w:t xml:space="preserve"> </w:t>
      </w:r>
      <w:r>
        <w:t>Đấy là dịp để thưởng thức rượu và thức ăn, để có dịp gặp nhau tán gẫu. Cũng có người lại coi Camp Dalton là thiên đường của tự nhiên vì môi trường thiên nhiên trong lành của nó. Vì qu</w:t>
      </w:r>
      <w:r>
        <w:t xml:space="preserve">á hoang vắng, nên người ta thích bịa ra lý do này lý do khác để được cắt lượt mời mọc nhau, để thay đổi không khí trong nhà và sớm được đến lượt mình. Trong bữa cơm hôm ấy Fốc nói cho riêng mình Loan biết: Chiến tranh ngày một ngày hai sẽ lại đến thăm đất </w:t>
      </w:r>
      <w:r>
        <w:t>nước ông đấy!</w:t>
      </w:r>
      <w:r>
        <w:t xml:space="preserve"> </w:t>
      </w:r>
      <w:r>
        <w:br/>
      </w:r>
      <w:r>
        <w:t>Loan hiểu ngay Fốc nói gì.</w:t>
      </w:r>
      <w:r>
        <w:t xml:space="preserve"> </w:t>
      </w:r>
      <w:r>
        <w:br/>
      </w:r>
      <w:r>
        <w:t>Fốc cho Loan biết tin này, một phần vì</w:t>
      </w:r>
      <w:r>
        <w:t xml:space="preserve"> </w:t>
      </w:r>
      <w:r>
        <w:t xml:space="preserve">để trả ơn sự giúp đỡ tận tình của Loan khi Fốc làm việc ở phái đoàn MAAG đầu những năm 1960, một phần vì muốn nói cho hả nỗi đau Mỹ thất trận ở Việt Nam. Nhưng còn một lý do </w:t>
      </w:r>
      <w:r>
        <w:t xml:space="preserve">khác thường nữa: Fốc muốn chứng tỏ với Loan mình bây giờ là nhân vật quan trọng, muốn vây vo chức vụ mới. Làm nghề này Fốc hiện vẫn mặc thường phục, nhưng bây giờ có học hàm tiến sĩ và quân hàm đại tá. Khi làm ở phái đoàn MAAG Fốc mới chỉ là một nhân viên </w:t>
      </w:r>
      <w:r>
        <w:t>quèn, còn Loan lúc bấy giờ đã là sĩ quan liên lạc, được Sài Gòn cử ra để l</w:t>
      </w:r>
      <w:r>
        <w:t xml:space="preserve"> </w:t>
      </w:r>
      <w:r>
        <w:t>àm việc với MAAG.</w:t>
      </w:r>
      <w:r>
        <w:t xml:space="preserve"> </w:t>
      </w:r>
      <w:r>
        <w:br/>
      </w:r>
      <w:r>
        <w:t>- Ngài muốn khoe với tôi một chiến công mới của CIA, có phải thế không ngài</w:t>
      </w:r>
      <w:r>
        <w:t xml:space="preserve"> </w:t>
      </w:r>
      <w:r>
        <w:t>đại tá Fốc?</w:t>
      </w:r>
      <w:r>
        <w:t xml:space="preserve"> </w:t>
      </w:r>
      <w:r>
        <w:br/>
      </w:r>
      <w:r>
        <w:t>- Không, thưa</w:t>
      </w:r>
      <w:r>
        <w:t xml:space="preserve"> </w:t>
      </w:r>
      <w:r>
        <w:t>đại tá Loan. Đây không phải là tin của CIA, càng không phải</w:t>
      </w:r>
      <w:r>
        <w:t xml:space="preserve"> là nhận định của giới ngoại giao. Đó là tin được thông báo chính thức.</w:t>
      </w:r>
      <w:r>
        <w:t xml:space="preserve"> </w:t>
      </w:r>
      <w:r>
        <w:br/>
      </w:r>
      <w:r>
        <w:t>- Thời buổi hiện</w:t>
      </w:r>
      <w:r>
        <w:t xml:space="preserve"> </w:t>
      </w:r>
      <w:r>
        <w:t>đại ng</w:t>
      </w:r>
      <w:r>
        <w:t xml:space="preserve"> </w:t>
      </w:r>
      <w:r>
        <w:t>ày nay làm chiến tranh không cần yếu tố bất ngờ hả ông Fốc?</w:t>
      </w:r>
      <w:r>
        <w:t xml:space="preserve"> </w:t>
      </w:r>
      <w:r>
        <w:br/>
      </w:r>
      <w:r>
        <w:t>- Có chứ, nhưng chỉ cần bất ngờ với Hà Nội thôi.</w:t>
      </w:r>
      <w:r>
        <w:t xml:space="preserve"> </w:t>
      </w:r>
      <w:r>
        <w:br/>
      </w:r>
      <w:r>
        <w:t>- Quả là sự bất ngờ này vượt quá trí tưởng tượng</w:t>
      </w:r>
      <w:r>
        <w:t xml:space="preserve"> của tôi. - Loan thốt lên rồi im bặt.</w:t>
      </w:r>
      <w:r>
        <w:t xml:space="preserve"> </w:t>
      </w:r>
      <w:r>
        <w:br/>
      </w:r>
      <w:r>
        <w:t>Fốc nhìn bộ mặt ngây dại của Loan, rồi</w:t>
      </w:r>
      <w:r>
        <w:t xml:space="preserve"> </w:t>
      </w:r>
      <w:r>
        <w:t>đổ cười ngặt nghẽo, m</w:t>
      </w:r>
      <w:r>
        <w:t xml:space="preserve"> </w:t>
      </w:r>
      <w:r>
        <w:t>ãi mới trả lời:</w:t>
      </w:r>
      <w:r>
        <w:t xml:space="preserve"> </w:t>
      </w:r>
      <w:r>
        <w:br/>
      </w:r>
      <w:r>
        <w:t>- Đại tá Loan, ông đúng là một con cáo già. Tôi phải tặng cái tên của họ tôi cho ông mới đúng. Ông có tài bắt tôi đã nói một thì phải nói h</w:t>
      </w:r>
      <w:r>
        <w:t>ai. Đã đến lúc ai cũng phải cùng chúng tôi gánh vác trách nhiệm chứ!</w:t>
      </w:r>
      <w:r>
        <w:t xml:space="preserve"> </w:t>
      </w:r>
      <w:r>
        <w:br/>
      </w:r>
      <w:r>
        <w:t>- Tôi trả lại cái tên con cáo cho ông. Hình như ông bây giờ còn vất vả hơn thời chiến? - Loan trả</w:t>
      </w:r>
      <w:r>
        <w:t xml:space="preserve"> </w:t>
      </w:r>
      <w:r>
        <w:t xml:space="preserve">đũa </w:t>
      </w:r>
      <w:r>
        <w:lastRenderedPageBreak/>
        <w:t>câu nói ẵm ờ của Fốc.</w:t>
      </w:r>
      <w:r>
        <w:t xml:space="preserve"> </w:t>
      </w:r>
      <w:r>
        <w:br/>
      </w:r>
      <w:r>
        <w:t>- Ông Loan tinh lắm. Chịu ông</w:t>
      </w:r>
      <w:r>
        <w:t xml:space="preserve"> </w:t>
      </w:r>
      <w:r>
        <w:t xml:space="preserve">đấy. Con số người Việt nhập cư </w:t>
      </w:r>
      <w:r>
        <w:t>vào Mỹ lúc này gần một triệu rồi. Không may là số thuyền nhân bị chết vì gặp nạn và vì hải tặc không ít. Sao ở nước các ông có nhiều người không biết quý trọng mạng sống của mình thế, cứ đua nhau đến Mỹ.</w:t>
      </w:r>
      <w:r>
        <w:t xml:space="preserve"> </w:t>
      </w:r>
      <w:r>
        <w:br/>
      </w:r>
      <w:r>
        <w:t xml:space="preserve">- Loan nghĩ bụng: Thà rằng mày tát tao một cái còn </w:t>
      </w:r>
      <w:r>
        <w:t>hơn!</w:t>
      </w:r>
      <w:r>
        <w:t xml:space="preserve"> </w:t>
      </w:r>
      <w:r>
        <w:br/>
      </w:r>
      <w:r>
        <w:t>Xế trưa hôm sau Fốc</w:t>
      </w:r>
      <w:r>
        <w:t xml:space="preserve"> </w:t>
      </w:r>
      <w:r>
        <w:t>đích thân đến tận nơi ở của Loan, cho biết quân Trung Quốc đ</w:t>
      </w:r>
      <w:r>
        <w:t xml:space="preserve"> </w:t>
      </w:r>
      <w:r>
        <w:t>ã tấn công Lạng Sơn và các tỉnh biên giới khác của Việt Nam. Nói một thôi một hồi rồi mà Fốc vẫn còn hớt hải:</w:t>
      </w:r>
      <w:r>
        <w:t xml:space="preserve"> </w:t>
      </w:r>
      <w:r>
        <w:br/>
      </w:r>
      <w:r>
        <w:t>- Tôi thật không ngờ, mọi việc lại xảy ra theo tốc</w:t>
      </w:r>
      <w:r>
        <w:t xml:space="preserve"> </w:t>
      </w:r>
      <w:r>
        <w:t xml:space="preserve">độ ánh </w:t>
      </w:r>
      <w:r>
        <w:t>sáng! Tối hôm qua tôi cho anh biết tin này. Thế mà lời nói vừa mới bay ra khỏi miệng, súng đ</w:t>
      </w:r>
      <w:r>
        <w:t xml:space="preserve"> </w:t>
      </w:r>
      <w:r>
        <w:t>ã nổ rồi!..</w:t>
      </w:r>
      <w:r>
        <w:t xml:space="preserve"> </w:t>
      </w:r>
      <w:r>
        <w:br/>
      </w:r>
      <w:r>
        <w:t>Tôn Thất Loan lúc này như bị</w:t>
      </w:r>
      <w:r>
        <w:t xml:space="preserve"> </w:t>
      </w:r>
      <w:r>
        <w:t>điện giật.</w:t>
      </w:r>
      <w:r>
        <w:t xml:space="preserve"> </w:t>
      </w:r>
      <w:r>
        <w:br/>
      </w:r>
      <w:r>
        <w:t>- Nói chính xác, như thế phía Mỹ</w:t>
      </w:r>
      <w:r>
        <w:t xml:space="preserve"> </w:t>
      </w:r>
      <w:r>
        <w:t>được báo trước mấy ng</w:t>
      </w:r>
      <w:r>
        <w:t xml:space="preserve"> </w:t>
      </w:r>
      <w:r>
        <w:t>ày? - Tôn Thất Loan kinh ngạc hỏi lại.</w:t>
      </w:r>
      <w:r>
        <w:t xml:space="preserve"> </w:t>
      </w:r>
      <w:r>
        <w:br/>
      </w:r>
      <w:r>
        <w:t>- Khoảng 3</w:t>
      </w:r>
      <w:r>
        <w:t xml:space="preserve"> </w:t>
      </w:r>
      <w:r>
        <w:t>đến</w:t>
      </w:r>
      <w:r>
        <w:t xml:space="preserve"> 4 ng</w:t>
      </w:r>
      <w:r>
        <w:t xml:space="preserve"> </w:t>
      </w:r>
      <w:r>
        <w:t>ày.</w:t>
      </w:r>
      <w:r>
        <w:t xml:space="preserve"> </w:t>
      </w:r>
      <w:r>
        <w:br/>
      </w:r>
      <w:r>
        <w:t>- Ngày nay làm chiến tranh không cần chuẩn bị?</w:t>
      </w:r>
      <w:r>
        <w:t xml:space="preserve"> </w:t>
      </w:r>
      <w:r>
        <w:br/>
      </w:r>
      <w:r>
        <w:t>- Đại tá Loan, ông luôn đưa ra những câu hỏi thông minh. Sao lại không? Phải vận động sắp xếp cả một thế giới đấy.</w:t>
      </w:r>
      <w:r>
        <w:t xml:space="preserve"> </w:t>
      </w:r>
      <w:r>
        <w:br/>
      </w:r>
      <w:r>
        <w:t>Tôn Thất Loan lặng người,</w:t>
      </w:r>
      <w:r>
        <w:t xml:space="preserve"> </w:t>
      </w:r>
      <w:r>
        <w:t>điếu thuốc lá rơi khỏi tay xuống sàn nhà mà không biết,</w:t>
      </w:r>
      <w:r>
        <w:t xml:space="preserve"> Fốc nhặt giúp lên đưa cho Loan.</w:t>
      </w:r>
      <w:r>
        <w:t xml:space="preserve"> </w:t>
      </w:r>
      <w:r>
        <w:br/>
      </w:r>
      <w:r>
        <w:t>Ngay lập tức</w:t>
      </w:r>
      <w:r>
        <w:t xml:space="preserve"> </w:t>
      </w:r>
      <w:r>
        <w:t>đại tá Loan nhớ lại những ý kiến tiên đoán của trung tá Phạm Trung Nghĩa hôm nói chuyện tại trại cải tạo B7 về những khó khăn thách thức thời kỳ hậu chiến , nghĩ đến Lễ, em của Nghĩa, trong lòng ông lại rối lê</w:t>
      </w:r>
      <w:r>
        <w:t>n những điều Lễ nhờ cậy. Đại tá Loan thừa nhận: ...Tình hình diễn ra thật là phức tạp gấp hàng chục hàng trăm lần so với những lo lắng của Nghĩa lúc bấy giờ. ...Dù sao trung tá Nghĩa quả là người nhìn xa trông rộng. Những điều ông ta nói ở trại B7 l</w:t>
      </w:r>
      <w:r>
        <w:t xml:space="preserve"> </w:t>
      </w:r>
      <w:r>
        <w:t>à chân</w:t>
      </w:r>
      <w:r>
        <w:t xml:space="preserve"> thực.</w:t>
      </w:r>
      <w:r>
        <w:t xml:space="preserve"> </w:t>
      </w:r>
      <w:r>
        <w:br/>
      </w:r>
      <w:r>
        <w:t>...Tình hình gay cấn thế này thì lại thêm khó cho những người còn</w:t>
      </w:r>
      <w:r>
        <w:t xml:space="preserve"> </w:t>
      </w:r>
      <w:r>
        <w:t>đang mắc lại trong trại cải tạo đây...</w:t>
      </w:r>
      <w:r>
        <w:t xml:space="preserve"> </w:t>
      </w:r>
      <w:r>
        <w:br/>
      </w:r>
      <w:r>
        <w:t>Khi ra về, Fốc nói vài câu xã giao:</w:t>
      </w:r>
      <w:r>
        <w:t xml:space="preserve"> </w:t>
      </w:r>
      <w:r>
        <w:br/>
      </w:r>
      <w:r>
        <w:t>- Tại bang California này,</w:t>
      </w:r>
      <w:r>
        <w:t xml:space="preserve"> </w:t>
      </w:r>
      <w:r>
        <w:t>đại tá có thể gặp được nhiều bạn bè cũ đấy.</w:t>
      </w:r>
      <w:r>
        <w:t xml:space="preserve"> </w:t>
      </w:r>
      <w:r>
        <w:br/>
      </w:r>
      <w:r>
        <w:t>- Vâng tôi sẽ tính.</w:t>
      </w:r>
      <w:r>
        <w:t xml:space="preserve"> </w:t>
      </w:r>
      <w:r>
        <w:br/>
      </w:r>
      <w:r>
        <w:t>- Có lẽ bang</w:t>
      </w:r>
      <w:r>
        <w:t xml:space="preserve"> này</w:t>
      </w:r>
      <w:r>
        <w:t xml:space="preserve"> </w:t>
      </w:r>
      <w:r>
        <w:t>đông người Việt nhất nước Mỹ.</w:t>
      </w:r>
      <w:r>
        <w:t xml:space="preserve"> </w:t>
      </w:r>
      <w:r>
        <w:br/>
      </w:r>
      <w:r>
        <w:t>- Tôi sẽ nghĩ</w:t>
      </w:r>
      <w:r>
        <w:t xml:space="preserve"> </w:t>
      </w:r>
      <w:r>
        <w:t>đến sau.</w:t>
      </w:r>
      <w:r>
        <w:t xml:space="preserve"> </w:t>
      </w:r>
      <w:r>
        <w:br/>
      </w:r>
      <w:r>
        <w:t>Câu trả lời vu vơ làm cho Fốc biết Loan chưa</w:t>
      </w:r>
      <w:r>
        <w:t xml:space="preserve"> </w:t>
      </w:r>
      <w:r>
        <w:t>định thần, Fốc vỗ nh</w:t>
      </w:r>
      <w:r>
        <w:t xml:space="preserve"> </w:t>
      </w:r>
      <w:r>
        <w:t>è nhẹ vào vai Loan:</w:t>
      </w:r>
      <w:r>
        <w:t xml:space="preserve"> </w:t>
      </w:r>
      <w:r>
        <w:br/>
      </w:r>
      <w:r>
        <w:t>- Lần trước</w:t>
      </w:r>
      <w:r>
        <w:t xml:space="preserve"> </w:t>
      </w:r>
      <w:r>
        <w:t xml:space="preserve">đại tá là khách của tôi đêm Nô-en B52 dành cho Hà Nội, lần này đại tá là khách của tôi cũng đúng </w:t>
      </w:r>
      <w:r>
        <w:t>lúc, có phải không?. Chúng ta gặp nhau toàn vào những dịp xảy ra những sự kiện đáng ghi nhớ.</w:t>
      </w:r>
      <w:r>
        <w:t xml:space="preserve"> </w:t>
      </w:r>
      <w:r>
        <w:br/>
      </w:r>
      <w:r>
        <w:t>- ???...</w:t>
      </w:r>
      <w:r>
        <w:t xml:space="preserve"> </w:t>
      </w:r>
      <w:r>
        <w:br/>
      </w:r>
      <w:r>
        <w:lastRenderedPageBreak/>
        <w:t>Ngay từ khi còn chưa rời Guam</w:t>
      </w:r>
      <w:r>
        <w:t xml:space="preserve"> </w:t>
      </w:r>
      <w:r>
        <w:t>để định cư ở California, Tôn Thất Loan nhiều lần làm việc với Mai-cơn Fốc về trường hợp của Lễ, khẩn khoản yêu cầu Fốc giả</w:t>
      </w:r>
      <w:r>
        <w:t>i quyết dứt điểm. Mai-cơn Fốc thừa nhận có sai sót, hứa sẽ đích thân đôn đốc việc này. Fốc còn cho Loan biết là hình như đã có lần gặp sĩ quan Phạm Trung Lễ ở đâu đó trong tổng hành dinh Sài Gòn năm n</w:t>
      </w:r>
      <w:r>
        <w:t xml:space="preserve"> </w:t>
      </w:r>
      <w:r>
        <w:t>ào...</w:t>
      </w:r>
      <w:r>
        <w:t xml:space="preserve"> </w:t>
      </w:r>
      <w:r>
        <w:br/>
      </w:r>
      <w:r>
        <w:t>Chân ướt chân ráo</w:t>
      </w:r>
      <w:r>
        <w:t xml:space="preserve"> </w:t>
      </w:r>
      <w:r>
        <w:t xml:space="preserve">đến California, Tôn Thất Loan </w:t>
      </w:r>
      <w:r>
        <w:t xml:space="preserve">đi tìm ngay ông bà Phạm Trung Học và vợ chồng Hoài-Nhân, theo địa chỉ Lễ cho. Họ ở chung trong một khu biệt thự giản dị nhưng sang trọng ở San Jose. Riêng vợ Mạnh đã đi bước nữa, hiện đang sống ở Canada . Tuy tâm trạng còn đang ngổn ngang nhiều điều, song </w:t>
      </w:r>
      <w:r>
        <w:t>Tôn Thất Loan vẫn nhận thấy ngay ông già Học có vóc người cao lớn như anh em Lễ, chủ nhà có cuộc sống khá giả. Gặp người trong nước ra, lại là bạn thân của Lễ, thật là một dịp quý hiếm. Cả khách và chủ đều cởi mở. Riêng Tôn Thất Loan còn hy vọng cuộc gặp n</w:t>
      </w:r>
      <w:r>
        <w:t>ày sẽ thiết thực chuẩn bị cho cuộc sống lưu vong của mình ở đây.</w:t>
      </w:r>
      <w:r>
        <w:t xml:space="preserve"> </w:t>
      </w:r>
      <w:r>
        <w:br/>
      </w:r>
      <w:r>
        <w:t>Khi</w:t>
      </w:r>
      <w:r>
        <w:t xml:space="preserve"> </w:t>
      </w:r>
      <w:r>
        <w:t xml:space="preserve">đại tá Tôn Thất Loan hỏi tin tức về Huệ, con của gái Lễ, trả lời của chủ nhà làm ông ta rụng rời: Huệ đã bị hải tặc giết trong khi vượt biển từ trại di tản ở Bangkok chạy sang đảo Guam. </w:t>
      </w:r>
      <w:r>
        <w:t>Hoài đ</w:t>
      </w:r>
      <w:r>
        <w:t xml:space="preserve"> </w:t>
      </w:r>
      <w:r>
        <w:t>ã viết thư báo cho Lễ biết, nhưng chưa thấy hồi âm.</w:t>
      </w:r>
      <w:r>
        <w:t xml:space="preserve"> </w:t>
      </w:r>
      <w:r>
        <w:br/>
      </w:r>
      <w:r>
        <w:t>Tôn Thất Loan nhớ rất kỹ: Khi chia tay ở Bảo Lộc, Phạm Trung Lễ dặn</w:t>
      </w:r>
      <w:r>
        <w:t xml:space="preserve"> </w:t>
      </w:r>
      <w:r>
        <w:t>đi dặn lại cố tìm bằng được tin tức về Huệ.</w:t>
      </w:r>
      <w:r>
        <w:t xml:space="preserve"> </w:t>
      </w:r>
      <w:r>
        <w:br/>
      </w:r>
      <w:r>
        <w:t>Chính người yêu của Huệ,</w:t>
      </w:r>
      <w:r>
        <w:t xml:space="preserve"> </w:t>
      </w:r>
      <w:r>
        <w:t>đã tìm đến nhà Hoài để kể cho nghe thảm hoạ đ</w:t>
      </w:r>
      <w:r>
        <w:t xml:space="preserve"> </w:t>
      </w:r>
      <w:r>
        <w:t>ã xảy ra.</w:t>
      </w:r>
      <w:r>
        <w:t xml:space="preserve"> </w:t>
      </w:r>
      <w:r>
        <w:br/>
      </w:r>
      <w:r>
        <w:t>-</w:t>
      </w:r>
      <w:r>
        <w:t xml:space="preserve"> ...Cháu khổ quá,</w:t>
      </w:r>
      <w:r>
        <w:t xml:space="preserve"> </w:t>
      </w:r>
      <w:r>
        <w:t>đau đớn cho Huệ quá, cô Hoài ơi... Tất cả là tại cháu cô ạ. Chúng cháu không chờ đợi lâu hơn nữa được...</w:t>
      </w:r>
      <w:r>
        <w:t xml:space="preserve"> </w:t>
      </w:r>
      <w:r>
        <w:br/>
      </w:r>
      <w:r>
        <w:t>Hoài thuật lại cho</w:t>
      </w:r>
      <w:r>
        <w:t xml:space="preserve"> </w:t>
      </w:r>
      <w:r>
        <w:t>đại tá Tôn Thất Loan tỷ mỉ từng chi tiết những gì người em họ sống sót trong chuyến đi này đ</w:t>
      </w:r>
      <w:r>
        <w:t xml:space="preserve"> </w:t>
      </w:r>
      <w:r>
        <w:t>ã kể cho mọi người..</w:t>
      </w:r>
      <w:r>
        <w:t>.</w:t>
      </w:r>
      <w:r>
        <w:t xml:space="preserve"> </w:t>
      </w:r>
      <w:r>
        <w:br/>
      </w:r>
      <w:r>
        <w:t>...</w:t>
      </w:r>
      <w:r>
        <w:t xml:space="preserve"> </w:t>
      </w:r>
      <w:r>
        <w:t>Đúng ra khó nhất phải là đoạn chạy từ Sài Gòn sang Bangkok, thế nhưng Huệ và người em họ lại đi lọt một cách dễ dàng. Đơn giản là hai người được đưa trốn xuống khoang hầm một tầu buôn lớn, qua một đêm đã tới Bangkok. Từ đây họ có thể đi công khai, m</w:t>
      </w:r>
      <w:r>
        <w:t>iễn là có tiền. Huệ và người em họ sống lang thang hết trại này sang trại khác, mục đích là tìm cách nhập vào một đoàn lớn để vượt đại dương. Nhiều người bị đánh lừa, mất hết cả tiền nong, lại bị tống vào trại tỵ nạn để xét trả về Việt Nam! Cuối cùng thì H</w:t>
      </w:r>
      <w:r>
        <w:t>uệ và người em họ cũng ghi tên vào được một đoàn, được bảo đảm là có sự bảo lãnh của những người đáng tin cậy...</w:t>
      </w:r>
      <w:r>
        <w:t xml:space="preserve"> </w:t>
      </w:r>
      <w:r>
        <w:br/>
      </w:r>
      <w:r>
        <w:t>Tất cả chung tiền mua một thuyền lớn</w:t>
      </w:r>
      <w:r>
        <w:t xml:space="preserve"> </w:t>
      </w:r>
      <w:r>
        <w:t xml:space="preserve">đủ sức chở khoảng một trăm người, mua luôn cả tốp thuỷ thủ. Phải chuẩn bị mất gần một tháng mới xong mọi </w:t>
      </w:r>
      <w:r>
        <w:t>việc. Thế nhưng vừa mới lênh đênh trên biển được một ngày một đêm, thuyền đã bị hai thuyền con của hải tặc áp sát, khoảng mười lăm mười sáu tên hải tặc nhảy lên thuyền di tản. Mọi chuyện xảy ra cứ như là được sắp xếp từ trước, đến mức nhiều người nghi rằng</w:t>
      </w:r>
      <w:r>
        <w:t xml:space="preserve"> đám thuỷ thủ và các hải tặc cướp thuyền là cùng một bọn! ...Chuyện xảy ra đau lòng quá... Huệ cũng nằm trong số các phụ nữ bị hiếp. Trước cảnh tượng này một số đông nam giới có </w:t>
      </w:r>
      <w:r>
        <w:lastRenderedPageBreak/>
        <w:t>đến khoảng hai chục người xông ra ngăn cản, bọn giặc xả tiểu liên bắn chết luô</w:t>
      </w:r>
      <w:r>
        <w:t>n một lúc sáu người. Số nam giới còn lại chạy dạt ra, mặt cắt không còn giọt máu... Khi bọn chúng buông Huệ ra, ném một mớ quần áo vào mặt Huệ, thì Huệ đã chết ngất. Hải tặc cướp tất cả tiền bạc của mọi người, đập phá động cơ, gỡ điện đài của thuyền, rồi b</w:t>
      </w:r>
      <w:r>
        <w:t xml:space="preserve">ắt cả tốp thuỷ thủ đem đi. Còn lại tám chín chục con người già trẻ lớn bé lênh đênh giữa biển, trên một con thuyền chết, sàn thuyền đầy máu... Mọi người sợ hãi đến mức bọn cướp biển đã đi xa rồi mà ai chỗ nào vẫn ngồi nguyên chỗ nấy, không dám nhúc nhích! </w:t>
      </w:r>
      <w:r>
        <w:t>...Khi Huệ tỉnh lại trên sàn thuyền, người em họ chạy đến cố dìu Huệ vào khoang, nhưng Huệ kiên quyết gạt đi, tự mặc lấy quần áo, rồi đưa hai tay bám lấy mạn thuyền, cố đứng dậy. Huệ tự trèo lên ngồi trên đống buồm, hết nhìn thuyền lại nhìn nước rất lâu, r</w:t>
      </w:r>
      <w:r>
        <w:t>ồi đột nhi</w:t>
      </w:r>
      <w:r>
        <w:t xml:space="preserve"> </w:t>
      </w:r>
      <w:r>
        <w:t>ên nhảy xuống biển...</w:t>
      </w:r>
      <w:r>
        <w:t xml:space="preserve"> </w:t>
      </w:r>
      <w:r>
        <w:br/>
      </w:r>
      <w:r>
        <w:t>Hai ngày trôi dạt, mãi</w:t>
      </w:r>
      <w:r>
        <w:t xml:space="preserve"> </w:t>
      </w:r>
      <w:r>
        <w:t>đến ngày thứ ba mới có một tàu buôn Australia đi ngang qua ứng cứu cái thuyền chết...</w:t>
      </w:r>
      <w:r>
        <w:t xml:space="preserve"> </w:t>
      </w:r>
      <w:r>
        <w:br/>
      </w:r>
      <w:r>
        <w:t>Bà Học lần nào ngồi nghe kể lại cũng sụt sùi nước mắt. Khi còn ở Sài Gòn bà Học rất quý Huệ, vì Huệ là</w:t>
      </w:r>
      <w:r>
        <w:t xml:space="preserve"> </w:t>
      </w:r>
      <w:r>
        <w:t xml:space="preserve">đứa cháu </w:t>
      </w:r>
      <w:r>
        <w:t>nội đầu tiên của ông bà, lại rất mến bà. Có những lúc cả Lễ và Thảo đều quá bận, hai vợ chồng phải đem Huệ v</w:t>
      </w:r>
      <w:r>
        <w:t xml:space="preserve"> </w:t>
      </w:r>
      <w:r>
        <w:t>à Tín gửi bà hàng mấy tháng liền...</w:t>
      </w:r>
      <w:r>
        <w:t xml:space="preserve"> </w:t>
      </w:r>
      <w:r>
        <w:br/>
      </w:r>
      <w:r>
        <w:t>Ông Học trầm ngâm, tìm cách chuyển câu chuyện ra khỏi nỗi</w:t>
      </w:r>
      <w:r>
        <w:t xml:space="preserve"> </w:t>
      </w:r>
      <w:r>
        <w:t>đau đớn về Huệ:</w:t>
      </w:r>
      <w:r>
        <w:t xml:space="preserve"> </w:t>
      </w:r>
      <w:r>
        <w:br/>
      </w:r>
      <w:r>
        <w:t>- Dân mình khổ quá, có phải không</w:t>
      </w:r>
      <w:r>
        <w:t xml:space="preserve"> </w:t>
      </w:r>
      <w:r>
        <w:t>đ</w:t>
      </w:r>
      <w:r>
        <w:t xml:space="preserve">ại tá Loan? Chiến tranh liên miên đời này sang đời khác chẳng bao giờ dứt. Hạnh phúc của người dân bị huỷ diệt bằng mọi cách. Bây giờ lại phải đánh nhau với Khmer đỏ ở Campuchia, phải đánh cả Trung Cộng phía Bắc. Theo tôi đấy chỉ là đánh nhau với một địch </w:t>
      </w:r>
      <w:r>
        <w:t>thủ tr</w:t>
      </w:r>
      <w:r>
        <w:t xml:space="preserve"> </w:t>
      </w:r>
      <w:r>
        <w:t>ên hai chiến trường mà thôi.</w:t>
      </w:r>
      <w:r>
        <w:t xml:space="preserve"> </w:t>
      </w:r>
      <w:r>
        <w:br/>
      </w:r>
      <w:r>
        <w:t>Cho</w:t>
      </w:r>
      <w:r>
        <w:t xml:space="preserve"> </w:t>
      </w:r>
      <w:r>
        <w:t>đến giờ phút này ông bà Học và gia đình Hoài vẫn chưa biết Nam đang chiến đấu tr</w:t>
      </w:r>
      <w:r>
        <w:t xml:space="preserve"> </w:t>
      </w:r>
      <w:r>
        <w:t>ên mặt trận Campuchia.</w:t>
      </w:r>
      <w:r>
        <w:t xml:space="preserve"> </w:t>
      </w:r>
      <w:r>
        <w:br/>
      </w:r>
      <w:r>
        <w:t>- Trời</w:t>
      </w:r>
      <w:r>
        <w:t xml:space="preserve"> </w:t>
      </w:r>
      <w:r>
        <w:t>đất, sao bác có thể đi tới nhận xét táo bạo như vậy?</w:t>
      </w:r>
      <w:r>
        <w:t xml:space="preserve"> </w:t>
      </w:r>
      <w:r>
        <w:br/>
      </w:r>
      <w:r>
        <w:t>- Tôi dựa vào những hiểu biết của tôi về cuộc chi</w:t>
      </w:r>
      <w:r>
        <w:t>ến tranh của Mỹ ở Việt Nam, các tin báo chí, rồi luận ra như thế. Ông Loan ạ, tại</w:t>
      </w:r>
      <w:r>
        <w:t xml:space="preserve"> </w:t>
      </w:r>
      <w:r>
        <w:t>đất nước tự do này có nhiều lời bình nghe nổi da gà luôn, không thể bỏ qua được.</w:t>
      </w:r>
      <w:r>
        <w:t xml:space="preserve"> </w:t>
      </w:r>
      <w:r>
        <w:br/>
      </w:r>
      <w:r>
        <w:t>- Tôi thật không ngờ bác lại quan tâm</w:t>
      </w:r>
      <w:r>
        <w:t xml:space="preserve"> </w:t>
      </w:r>
      <w:r>
        <w:t>đến chính trị.</w:t>
      </w:r>
      <w:r>
        <w:t xml:space="preserve"> </w:t>
      </w:r>
      <w:r>
        <w:br/>
      </w:r>
      <w:r>
        <w:t>Nhận xét của Tôn Thất Loan làm ông già</w:t>
      </w:r>
      <w:r>
        <w:t xml:space="preserve"> Học phải cải chính:</w:t>
      </w:r>
      <w:r>
        <w:t xml:space="preserve"> </w:t>
      </w:r>
      <w:r>
        <w:br/>
      </w:r>
      <w:r>
        <w:t>- Không phải thế</w:t>
      </w:r>
      <w:r>
        <w:t xml:space="preserve"> </w:t>
      </w:r>
      <w:r>
        <w:t>đâu. Sài Gòn làm gì có chỉ số Dow Jones, làm gì có thị trường chứng khoán.., cho nên doanh nhân chúng tôi phải có cái mũi thính thay thế. Cứ làm miết như vậy, quan tâm đến thời cuộc trở thành thói quen từ đấy.</w:t>
      </w:r>
      <w:r>
        <w:t xml:space="preserve"> </w:t>
      </w:r>
      <w:r>
        <w:br/>
      </w:r>
      <w:r>
        <w:t>- Cung</w:t>
      </w:r>
      <w:r>
        <w:t xml:space="preserve"> cách nói n</w:t>
      </w:r>
      <w:r>
        <w:t xml:space="preserve"> </w:t>
      </w:r>
      <w:r>
        <w:t>ăng của bác cứ như l</w:t>
      </w:r>
      <w:r>
        <w:t xml:space="preserve"> </w:t>
      </w:r>
      <w:r>
        <w:t>à chính trị gia có hạng!</w:t>
      </w:r>
      <w:r>
        <w:t xml:space="preserve"> </w:t>
      </w:r>
      <w:r>
        <w:br/>
      </w:r>
      <w:r>
        <w:t>- Tôi nói gì thì cũng chỉ là múa rìu qua mắt thợ thôi.</w:t>
      </w:r>
      <w:r>
        <w:t xml:space="preserve"> </w:t>
      </w:r>
      <w:r>
        <w:t xml:space="preserve">Đại tá thừa biết hơn tôi thế nào là Việt Nam hoá chiến tranh. Đại tá không xa lạ gì với các nhận định của ông Kít-xinh-giơ (Kissinger(*))[(*) </w:t>
      </w:r>
      <w:r>
        <w:t xml:space="preserve">Cố vấn của đối ngoại của Tổng thống Mỹ Nixon.] , của biết bao nhiêu người chi tiền cho cuộc chiến tranh </w:t>
      </w:r>
      <w:r>
        <w:lastRenderedPageBreak/>
        <w:t>này: Người Trung quốc quyết tâm đánh Mỹ đến người Việt Nam cuối cùng... Từ đấy mới có câu chuyện Thượng Hải, chuyện tổng thống Nixon, rồi đến câu chuyện</w:t>
      </w:r>
      <w:r>
        <w:t xml:space="preserve"> Oát-tơ Ghết (Watergate)... Còn tôi thì đi đến cái quyết định chạy bán sới khỏi Sài Gòn trước khi quá muộn, vả lại lúc ấy tôi đ</w:t>
      </w:r>
      <w:r>
        <w:t xml:space="preserve"> </w:t>
      </w:r>
      <w:r>
        <w:t>ã ngửi thấy... - ông già Học bỏ lửng câu nói của mình.</w:t>
      </w:r>
      <w:r>
        <w:t xml:space="preserve"> </w:t>
      </w:r>
      <w:r>
        <w:br/>
      </w:r>
      <w:r>
        <w:t>- Bác Học ạ, thực quả tôi không biết mình</w:t>
      </w:r>
      <w:r>
        <w:t xml:space="preserve"> </w:t>
      </w:r>
      <w:r>
        <w:t>đang được nói chuyện với một d</w:t>
      </w:r>
      <w:r>
        <w:t>oanh nhân hay một chính khách!- Thưa đại tá, sống ở Sài Gòn đối với tôi hai thứ người ấy chỉ là một. Khác chăng nghề của tôi chủ yếu là kiếm tiền, người làm chính trị kiếm cả quyền lẫn tiền! Nói chung họ ăn bẩn hơn cánh thương gia chúng tôi. Mỗi khi đứng n</w:t>
      </w:r>
      <w:r>
        <w:t>gồi một mình, tôi lại băn khoăn không sao cắt nghĩa được: Tại sao dân nước mình cứ bị dồn vào cái thế sinh ra hình như chỉ là để hứng chịu chiến tranh? Chẳng lẽ cái thế ấy là trời bắt thế hả đại tá Loan? Lại còn thêm cái chuyện giằng xé nhau không biết chá</w:t>
      </w:r>
      <w:r>
        <w:t>n nữa chứ! Tại sao như thế, thưa đại tá?</w:t>
      </w:r>
      <w:r>
        <w:t xml:space="preserve"> </w:t>
      </w:r>
      <w:r>
        <w:br/>
      </w:r>
      <w:r>
        <w:t>- Thực tình là ông Nghĩa gợi ra cho tôi một cách nhìn về chiến tranh trên</w:t>
      </w:r>
      <w:r>
        <w:t xml:space="preserve"> </w:t>
      </w:r>
      <w:r>
        <w:t xml:space="preserve">đất nước ta. Hôm nay bác lại cho tôi cách nhìn chiến tranh từ một khía cạnh khác nữa. Hoá ra cho đến nay tôi sống vô tâm đến mức không khác </w:t>
      </w:r>
      <w:r>
        <w:t>gì một con rối? Bác đang l</w:t>
      </w:r>
      <w:r>
        <w:t xml:space="preserve"> </w:t>
      </w:r>
      <w:r>
        <w:t>àm tôi quẩn trí.</w:t>
      </w:r>
      <w:r>
        <w:t xml:space="preserve"> </w:t>
      </w:r>
      <w:r>
        <w:br/>
      </w:r>
      <w:r>
        <w:t>- Thưa</w:t>
      </w:r>
      <w:r>
        <w:t xml:space="preserve"> </w:t>
      </w:r>
      <w:r>
        <w:t>đại tá, tôi nói theo cách hiểu của tôi, mong đại tá đừng để bụng l</w:t>
      </w:r>
      <w:r>
        <w:t xml:space="preserve"> </w:t>
      </w:r>
      <w:r>
        <w:t>àm gì.</w:t>
      </w:r>
      <w:r>
        <w:t xml:space="preserve"> </w:t>
      </w:r>
      <w:r>
        <w:br/>
      </w:r>
      <w:r>
        <w:t>- Hiện nay tôi</w:t>
      </w:r>
      <w:r>
        <w:t xml:space="preserve"> </w:t>
      </w:r>
      <w:r>
        <w:t>đang hoang mang bác ạ, không nghĩ được điều g</w:t>
      </w:r>
      <w:r>
        <w:t xml:space="preserve"> </w:t>
      </w:r>
      <w:r>
        <w:t>ì ra hồn. - Tôn Thất Loan giãi bày tâm trạng mình.</w:t>
      </w:r>
      <w:r>
        <w:t xml:space="preserve"> </w:t>
      </w:r>
      <w:r>
        <w:br/>
      </w:r>
      <w:r>
        <w:t>- Cảm nghĩ của t</w:t>
      </w:r>
      <w:r>
        <w:t>ôi có thể sai. Có thể vì tôi xưa nay vốn bàng quan với thế sự, với nghĩa là chỉ thích tiền và ghét chính trị.</w:t>
      </w:r>
      <w:r>
        <w:t xml:space="preserve"> </w:t>
      </w:r>
      <w:r>
        <w:br/>
      </w:r>
      <w:r>
        <w:t>- Bác rất ghét chính trị ạ?</w:t>
      </w:r>
      <w:r>
        <w:t xml:space="preserve"> </w:t>
      </w:r>
      <w:r>
        <w:br/>
      </w:r>
      <w:r>
        <w:t>- Vâng, quả là như vậy. Nhưng bây giờ không bàng quan</w:t>
      </w:r>
      <w:r>
        <w:t xml:space="preserve"> </w:t>
      </w:r>
      <w:r>
        <w:t>được nữa. Con tôi chết trong chiến tranh. Ba anh em trai tôi v</w:t>
      </w:r>
      <w:r>
        <w:t xml:space="preserve">à ba cháu tôi ngoài Bắc chết trong chiến tranh. Gần đây lại thêm cháu tôi chết trong dư chấn của chiến tranh... Rồi tôi nhìn ra cả nước ta, suốt gần nửa thế kỷ nay, kể từ khi Lễ và Hoài mắc kẹt trong Sài Gòn không trở về được với cha mẹ mình... Vì thế tôi </w:t>
      </w:r>
      <w:r>
        <w:t>đánh vật một mình: Chẳng lẽ tất cả những diễn biến ấy là định mệnh, là dòng lũ lớn cuốn phăng tất cả... Thực tình bao nhiêu năm nay tôi cố tìm một chỗ đứng ngoài cuộc mà cũng không được...</w:t>
      </w:r>
      <w:r>
        <w:t xml:space="preserve"> </w:t>
      </w:r>
      <w:r>
        <w:br/>
      </w:r>
      <w:r>
        <w:t>- Gia</w:t>
      </w:r>
      <w:r>
        <w:t xml:space="preserve"> </w:t>
      </w:r>
      <w:r>
        <w:t>đình bác mất mát nhiều quá. Nhờ trời đất phù hộ, gia đình tô</w:t>
      </w:r>
      <w:r>
        <w:t>i toàn vẹn. Đ</w:t>
      </w:r>
      <w:r>
        <w:t xml:space="preserve"> </w:t>
      </w:r>
      <w:r>
        <w:t>ành rằng thất trận thì có cái nhục của thất trận bác ạ.</w:t>
      </w:r>
      <w:r>
        <w:t xml:space="preserve"> </w:t>
      </w:r>
      <w:r>
        <w:br/>
      </w:r>
      <w:r>
        <w:t>- Đa tạ sự thông cảm của đại tá. Đại tá nghĩ như vậy cũng được.</w:t>
      </w:r>
      <w:r>
        <w:t xml:space="preserve"> </w:t>
      </w:r>
      <w:r>
        <w:br/>
      </w:r>
      <w:r>
        <w:t>- Bác nói thế là bác nghĩ khác tôi ạ?</w:t>
      </w:r>
      <w:r>
        <w:t xml:space="preserve"> </w:t>
      </w:r>
      <w:r>
        <w:br/>
      </w:r>
      <w:r>
        <w:t>- Thưa vâng.</w:t>
      </w:r>
      <w:r>
        <w:t xml:space="preserve"> </w:t>
      </w:r>
      <w:r>
        <w:br/>
      </w:r>
      <w:r>
        <w:t>- Thôi chết, tôi làm bác phật lòng?</w:t>
      </w:r>
      <w:r>
        <w:t xml:space="preserve"> </w:t>
      </w:r>
      <w:r>
        <w:br/>
      </w:r>
      <w:r>
        <w:t>- Không</w:t>
      </w:r>
      <w:r>
        <w:t xml:space="preserve"> </w:t>
      </w:r>
      <w:r>
        <w:t>đâu. Đại tá chỉ nghĩ k</w:t>
      </w:r>
      <w:r>
        <w:t xml:space="preserve">hác tôi thôi. Tạm gạt chuyện Tây Tàu sang một bên, tôi muốn diễn đạt thế này: Chiến tranh của các anh các cháu tôi, tôi cũng mất. Chiến tranh của đại tá, của con tôi, của </w:t>
      </w:r>
      <w:r>
        <w:lastRenderedPageBreak/>
        <w:t>Lễ - cứ tạm gọi như thế đi, tôi cũng mất! Hay là đại tá không mất mát gì nên nghĩ khá</w:t>
      </w:r>
      <w:r>
        <w:t>c tôi? Cũng có thể đại tá đứng hẳn về một bên nên chỉ nghĩ đến chuyện thất trận? Phía b</w:t>
      </w:r>
      <w:r>
        <w:t xml:space="preserve"> </w:t>
      </w:r>
      <w:r>
        <w:t>ên kia chắc cũng có cách nghĩ một bên như vậy, bên của người thắng trận.</w:t>
      </w:r>
      <w:r>
        <w:t xml:space="preserve"> </w:t>
      </w:r>
      <w:r>
        <w:br/>
      </w:r>
      <w:r>
        <w:t>- Vâng, có lẽ bác có lý.</w:t>
      </w:r>
      <w:r>
        <w:t xml:space="preserve"> </w:t>
      </w:r>
      <w:r>
        <w:br/>
      </w:r>
      <w:r>
        <w:t>- Có thể tôi là người cố tình</w:t>
      </w:r>
      <w:r>
        <w:t xml:space="preserve"> </w:t>
      </w:r>
      <w:r>
        <w:t xml:space="preserve">đứng ngoài cuộc, hoặc chỉ là dân, nên </w:t>
      </w:r>
      <w:r>
        <w:t>tôi nghĩ khác đại tá? Cảm nhận của tôi về mất mát cũng khác với cảm nhận của đại tá? Nhìn theo phía nào tôi cũng mất! Đại tá có thấu hiểu điều n</w:t>
      </w:r>
      <w:r>
        <w:t xml:space="preserve"> </w:t>
      </w:r>
      <w:r>
        <w:t>ày không?</w:t>
      </w:r>
      <w:r>
        <w:t xml:space="preserve"> </w:t>
      </w:r>
      <w:r>
        <w:br/>
      </w:r>
      <w:r>
        <w:t>- Trời ơi, bác Học!</w:t>
      </w:r>
      <w:r>
        <w:t xml:space="preserve"> </w:t>
      </w:r>
      <w:r>
        <w:br/>
      </w:r>
      <w:r>
        <w:t>- Đại tá ơi, là thị dân, nói nôm na là dân buôn, tôi còn nghĩ rằng nhiều nước l</w:t>
      </w:r>
      <w:r>
        <w:t>oanh quanh làm giàu là nhờ chiến tranh trên đất Việt ta!</w:t>
      </w:r>
      <w:r>
        <w:t xml:space="preserve"> </w:t>
      </w:r>
      <w:r>
        <w:br/>
      </w:r>
      <w:r>
        <w:t>- Bác</w:t>
      </w:r>
      <w:r>
        <w:t xml:space="preserve"> </w:t>
      </w:r>
      <w:r>
        <w:t>đã bộc bạch như vậy, tôi cũng xin thưa: Ngoài năm mươi tuổi rồi, nghĩa là đã quá nửa đời người, nhiều khi tôi vẫn phải tự hỏi mình còn là người Việt không?.. Tôi luôn cố tìm cách khẳng định đi</w:t>
      </w:r>
      <w:r>
        <w:t>ều này, nhất là trên đường chạy sang đây...</w:t>
      </w:r>
      <w:r>
        <w:t xml:space="preserve"> </w:t>
      </w:r>
      <w:r>
        <w:br/>
      </w:r>
      <w:r>
        <w:t>- Tôi ngoài bảy mươi mà nhiều lúc vẫn còn phải tự hỏi mình câu ấy,</w:t>
      </w:r>
      <w:r>
        <w:t xml:space="preserve"> </w:t>
      </w:r>
      <w:r>
        <w:t>đâu riêng mình đại tá. Cuộc đời người dân Việt ta mỗi người mỗi cảnh, nhưng có lẽ đa phần là nhiều nỗi gian truân. Chiến tranh đâu có biệt đ</w:t>
      </w:r>
      <w:r>
        <w:t xml:space="preserve"> </w:t>
      </w:r>
      <w:r>
        <w:t xml:space="preserve">ãi </w:t>
      </w:r>
      <w:r>
        <w:t>vùng cấm nào...</w:t>
      </w:r>
      <w:r>
        <w:t xml:space="preserve"> </w:t>
      </w:r>
      <w:r>
        <w:br/>
      </w:r>
      <w:r>
        <w:t>- Đấy là lời an ủi quý hoá của bác đối với tôi.</w:t>
      </w:r>
      <w:r>
        <w:t xml:space="preserve"> </w:t>
      </w:r>
      <w:r>
        <w:br/>
      </w:r>
      <w:r>
        <w:t>- Ông xem, cả hai cuộc chiến tranh, thực lòng là tôi tìm cách</w:t>
      </w:r>
      <w:r>
        <w:t xml:space="preserve"> </w:t>
      </w:r>
      <w:r>
        <w:t>đứng ngoài. Nhưng đến cuộc chiến tranh của Mỹ thì tôi không thoát. Cuộc đời lăn lộn trong kinh doanh rèn luyện cho tôi có cái mũ</w:t>
      </w:r>
      <w:r>
        <w:t>i thính. Tôi đã nhìn thấy trước kết cục cuộc chiến tranh này sẽ như thế nào, dứt khoát bỏ cơ nghiệp, bỏ Sài Gòn sang đây từ đầu năm 1973. Bạn bè gọi tôi là thỏ đế, mặc. Tôi nghĩ và tôi làm theo suy nghĩ của tôi. Bình sinh tôi vốn ương ngạnh như vậy, cho nê</w:t>
      </w:r>
      <w:r>
        <w:t>n học xong thành chung tôi bỏ ra đi buôn. Bắt đầu từ đi l</w:t>
      </w:r>
      <w:r>
        <w:t xml:space="preserve"> </w:t>
      </w:r>
      <w:r>
        <w:t>àm thuê cho các hãng buôn.</w:t>
      </w:r>
      <w:r>
        <w:t xml:space="preserve"> </w:t>
      </w:r>
      <w:r>
        <w:br/>
      </w:r>
      <w:r>
        <w:t>- Bác có tin vào số mệnh không?</w:t>
      </w:r>
      <w:r>
        <w:t xml:space="preserve"> </w:t>
      </w:r>
      <w:r>
        <w:br/>
      </w:r>
      <w:r>
        <w:t>- Thực lòng tôi không biết. Tôi chỉ tin vào</w:t>
      </w:r>
      <w:r>
        <w:t xml:space="preserve"> </w:t>
      </w:r>
      <w:r>
        <w:t xml:space="preserve">đồng tiền tôi làm ra và tin vào đức Phật. Khi đã có được đồng tiền trong tay thì cầm chắc nó </w:t>
      </w:r>
      <w:r>
        <w:t>là của mình. Tôi tâm tâm niệm niệm không bao giờ làm điều gì ác, chỉ mong ở hiền gặp lành. Thế mà tai hoạ vẫn giáng vào gia đình tôi. Đất nước không yên, khác nào chạy trời sao khỏi nắng... Tôi ghét chế độ Sài Gòn, nhưng không thể chấp nhận cộng sản. Vì vậ</w:t>
      </w:r>
      <w:r>
        <w:t>y tôi quay lưng lại với đất nước mình, cốt mong được yên thân! Thế mà vẫn phải chịu đựng bao nhi</w:t>
      </w:r>
      <w:r>
        <w:t xml:space="preserve"> </w:t>
      </w:r>
      <w:r>
        <w:t>êu mất mát!</w:t>
      </w:r>
      <w:r>
        <w:t xml:space="preserve"> </w:t>
      </w:r>
      <w:r>
        <w:br/>
      </w:r>
      <w:r>
        <w:t>- Bác có ở lại Sài Gòn thì vài n</w:t>
      </w:r>
      <w:r>
        <w:t xml:space="preserve"> </w:t>
      </w:r>
      <w:r>
        <w:t>ăm sau bác cũng phải chạy sang đây thôi! Xin chịu con mắt nhìn đời của bác.</w:t>
      </w:r>
      <w:r>
        <w:t xml:space="preserve"> </w:t>
      </w:r>
      <w:r>
        <w:t>- Tôn Thất Loan thán phục.</w:t>
      </w:r>
      <w:r>
        <w:t xml:space="preserve"> </w:t>
      </w:r>
      <w:r>
        <w:br/>
      </w:r>
      <w:r>
        <w:t>- Đời tôi</w:t>
      </w:r>
      <w:r>
        <w:t xml:space="preserve"> đã chứng kiến cuộc giáo dân di cư từ Bắc vào Nam. Bây giờ chúng tôi phiêu dạt sang đây, trước tiên là từ đây nhận tin con trai tôi chết trận, rồi ngồi đây chứng kiến các dòng người di tản </w:t>
      </w:r>
      <w:r>
        <w:lastRenderedPageBreak/>
        <w:t>nước ta đổ vào Mỹ... Rồi đến các tin đau đớn từ miền Bắc, đến cái c</w:t>
      </w:r>
      <w:r>
        <w:t>hết của cháu gái tôi!.. Tất cả càng làm cho tôi xót xa về câu hỏi có hay không có</w:t>
      </w:r>
      <w:r>
        <w:t xml:space="preserve"> </w:t>
      </w:r>
      <w:r>
        <w:t>định mệnh! Ông còn chưa biết cái mùi tha hương là gì đâu, ông đại tá ạ.</w:t>
      </w:r>
      <w:r>
        <w:t xml:space="preserve"> </w:t>
      </w:r>
      <w:r>
        <w:br/>
      </w:r>
      <w:r>
        <w:t>- Vâng, thú thật là tôi vẫn chưa ra khỏi cái trớn của cuộc tháo chạy trước ngày 30 tháng Tư.</w:t>
      </w:r>
      <w:r>
        <w:t xml:space="preserve"> </w:t>
      </w:r>
      <w:r>
        <w:br/>
      </w:r>
      <w:r>
        <w:t>- Tôi s</w:t>
      </w:r>
      <w:r>
        <w:t>ống ở</w:t>
      </w:r>
      <w:r>
        <w:t xml:space="preserve"> </w:t>
      </w:r>
      <w:r>
        <w:t>đây bảy năm rồi. Có thể nói cuộc sống của chúng tôi sung túc. Nhưng càng về già tôi mới càng hiểu câu nói cáo chết ba năm quay đầu về núi! Cho đến bây giờ tôi vẫn không thể nào hiểu nổi là tôi sẽ không bao giờ gặp lại anh chị em con cháu tôi ở Hà Nội</w:t>
      </w:r>
      <w:r>
        <w:t xml:space="preserve"> được nữa! Cha mẹ tôi sinh hạ ra bốn anh em tôi, nhưng giờ chỉ còn một mình tôi sống sót, đang sống cuộc đời tha hương ở Mỹ! Ông có thể h</w:t>
      </w:r>
      <w:r>
        <w:t xml:space="preserve"> </w:t>
      </w:r>
      <w:r>
        <w:t>ình dung nổi không? Thật là số phận trôi giạt...</w:t>
      </w:r>
      <w:r>
        <w:t xml:space="preserve"> </w:t>
      </w:r>
      <w:r>
        <w:br/>
      </w:r>
      <w:r>
        <w:t>- Nhưng dù sao bác cũng làm chủ</w:t>
      </w:r>
      <w:r>
        <w:t xml:space="preserve"> </w:t>
      </w:r>
      <w:r>
        <w:t>được đời mình và thành đạt lớn trong</w:t>
      </w:r>
      <w:r>
        <w:t xml:space="preserve"> kinh doanh.</w:t>
      </w:r>
      <w:r>
        <w:t xml:space="preserve"> </w:t>
      </w:r>
      <w:r>
        <w:br/>
      </w:r>
      <w:r>
        <w:t>- Không hẳn như thế</w:t>
      </w:r>
      <w:r>
        <w:t xml:space="preserve"> </w:t>
      </w:r>
      <w:r>
        <w:t>đâu ông Loan ạ. Đời tôi cũng phong ba bão táp nhiều lắm. Tôi nghiệm ra là cả nước bị nạn thì không ai được yên lành! Chính vì thế tôi cố bám lấy hai đức tin: Tin vào đồng tiền tôi làm ra và tin vào lẽ sống trong đạo Phật!</w:t>
      </w:r>
      <w:r>
        <w:t xml:space="preserve"> </w:t>
      </w:r>
      <w:r>
        <w:br/>
      </w:r>
      <w:r>
        <w:t>- Thưa bác, tôi bây giờ hoàn toàn bế tắc. Cũng chẳng có cái gì</w:t>
      </w:r>
      <w:r>
        <w:t xml:space="preserve"> </w:t>
      </w:r>
      <w:r>
        <w:t>để mà tin. Nếu ai hỏi tôi bây giờ phải làm gì, tôi xin chịu, bác ạ. Không thể tìm được câu trả lời nào cả! Những điều bác nói làm tôi nhớ đến ông Phạm Trung Nghĩa, d</w:t>
      </w:r>
      <w:r>
        <w:t xml:space="preserve"> </w:t>
      </w:r>
      <w:r>
        <w:t>ù là tôi chỉ gặp ông ấy mộ</w:t>
      </w:r>
      <w:r>
        <w:t>t lần.</w:t>
      </w:r>
      <w:r>
        <w:t xml:space="preserve"> </w:t>
      </w:r>
      <w:r>
        <w:br/>
      </w:r>
      <w:r>
        <w:t>- Cháu tôi là cộng sản, còn ông thì chống cộng. Ông tâm</w:t>
      </w:r>
      <w:r>
        <w:t xml:space="preserve"> </w:t>
      </w:r>
      <w:r>
        <w:t>đắc với cháu tôi điều gì? Ông và cháu tôi là bất cộng đới thi</w:t>
      </w:r>
      <w:r>
        <w:t xml:space="preserve"> </w:t>
      </w:r>
      <w:r>
        <w:t>ên cơ mà!</w:t>
      </w:r>
      <w:r>
        <w:t xml:space="preserve"> </w:t>
      </w:r>
      <w:r>
        <w:br/>
      </w:r>
      <w:r>
        <w:t>- Đúng là bất cộng đới thiên như bác nói. Thực tình là như vậy.</w:t>
      </w:r>
      <w:r>
        <w:t xml:space="preserve"> </w:t>
      </w:r>
      <w:r>
        <w:br/>
      </w:r>
      <w:r>
        <w:t>- Chúng tôi có quan hệ máu mủ ràng buộc, nhưng ông với</w:t>
      </w:r>
      <w:r>
        <w:t xml:space="preserve"> cháu tôi lại là người dưng nước lã...</w:t>
      </w:r>
      <w:r>
        <w:t xml:space="preserve"> </w:t>
      </w:r>
      <w:r>
        <w:br/>
      </w:r>
      <w:r>
        <w:t>- Vâng chính vì thế mà tôi càng suy nghĩ bác ạ. Có</w:t>
      </w:r>
      <w:r>
        <w:t xml:space="preserve"> </w:t>
      </w:r>
      <w:r>
        <w:t>điều gì đó tôi tán thành ông Nghĩa, khâm phục ông Nghĩa, rồi cùng một lúc tôi lại không chấp nhận những điều tôi hiểu được qua tiếp xúc với ông Nghĩa! Tôi đã nói với</w:t>
      </w:r>
      <w:r>
        <w:t xml:space="preserve"> ông Nghĩa, dù có được đổi đời tôi vẫn không chọn con đường của ông ấy. Con đường tôi đi, tôi đã đi gần hết cuộc đời...</w:t>
      </w:r>
      <w:r>
        <w:t xml:space="preserve"> </w:t>
      </w:r>
      <w:r>
        <w:br/>
      </w:r>
      <w:r>
        <w:t>- Các ông khá thẳng thắn với nhau</w:t>
      </w:r>
      <w:r>
        <w:t xml:space="preserve"> </w:t>
      </w:r>
      <w:r>
        <w:t>đấy.</w:t>
      </w:r>
      <w:r>
        <w:t xml:space="preserve"> </w:t>
      </w:r>
      <w:r>
        <w:br/>
      </w:r>
      <w:r>
        <w:t xml:space="preserve">- Đúng thế ạ. Ấy thế mà nhiều lần tôi còn nghi vấn mình đến mức phải tự hỏi: Hay là trong trại </w:t>
      </w:r>
      <w:r>
        <w:t>cải tạo tôi chơi thân với Lễ nên chịu ảnh hưởng của ông Nghĩa.</w:t>
      </w:r>
      <w:r>
        <w:t xml:space="preserve"> </w:t>
      </w:r>
      <w:r>
        <w:br/>
      </w:r>
      <w:r>
        <w:t>- Ông là bạn thân của Lễ. Xin coi chúng tôi như chỗ thân quen, ông cứ nói</w:t>
      </w:r>
      <w:r>
        <w:t xml:space="preserve"> </w:t>
      </w:r>
      <w:r>
        <w:t>đi. Chẳng mấy khi được hầu chuyện ông.</w:t>
      </w:r>
      <w:r>
        <w:t xml:space="preserve"> </w:t>
      </w:r>
      <w:r>
        <w:br/>
      </w:r>
      <w:r>
        <w:t>- Thưa bác tôi không dám. Tôi nghĩ... Có lẽ tâm trạng lo lắng hiện nay ở mỗi n</w:t>
      </w:r>
      <w:r>
        <w:t>gười là cái gì</w:t>
      </w:r>
      <w:r>
        <w:t xml:space="preserve"> </w:t>
      </w:r>
      <w:r>
        <w:t>đó chung nhất còn có được trong mỗi chúng ta. Đây là cái gì đó để còn có thể bấu víu vào nhau, cho dù bác, anh Lễ, tôi và ông Nghĩa mỗi người lo một điều khác nhau, v</w:t>
      </w:r>
      <w:r>
        <w:t xml:space="preserve"> </w:t>
      </w:r>
      <w:r>
        <w:t>ì những lý do khác nhau. Mong là như thế...</w:t>
      </w:r>
      <w:r>
        <w:t xml:space="preserve"> </w:t>
      </w:r>
      <w:r>
        <w:br/>
      </w:r>
      <w:r>
        <w:t>- Lạy trời tất cả chúng ta cò</w:t>
      </w:r>
      <w:r>
        <w:t xml:space="preserve">n có chút chút tâm trạng lo lắng chung này thật. Mong manh quá có phải </w:t>
      </w:r>
      <w:r>
        <w:lastRenderedPageBreak/>
        <w:t>không</w:t>
      </w:r>
      <w:r>
        <w:t xml:space="preserve"> </w:t>
      </w:r>
      <w:r>
        <w:t>đại tá?</w:t>
      </w:r>
      <w:r>
        <w:t xml:space="preserve"> </w:t>
      </w:r>
      <w:r>
        <w:br/>
      </w:r>
      <w:r>
        <w:t>- Vâng, rất mong manh. Thưa bác, bà con người Việt mình sống với nhau ở</w:t>
      </w:r>
      <w:r>
        <w:t xml:space="preserve"> </w:t>
      </w:r>
      <w:r>
        <w:t>đây thế n</w:t>
      </w:r>
      <w:r>
        <w:t xml:space="preserve"> </w:t>
      </w:r>
      <w:r>
        <w:t>ào ạ?</w:t>
      </w:r>
      <w:r>
        <w:t xml:space="preserve"> </w:t>
      </w:r>
      <w:r>
        <w:br/>
      </w:r>
      <w:r>
        <w:t>- Tha hương</w:t>
      </w:r>
      <w:r>
        <w:t xml:space="preserve"> </w:t>
      </w:r>
      <w:r>
        <w:t>đã buồn, nhìn vào cộng đồng người Việt ta, tôi c</w:t>
      </w:r>
      <w:r>
        <w:t xml:space="preserve"> </w:t>
      </w:r>
      <w:r>
        <w:t>àng buồn. Vì thế tôi</w:t>
      </w:r>
      <w:r>
        <w:t xml:space="preserve"> tìm cách lẩn tránh tất cả...</w:t>
      </w:r>
      <w:r>
        <w:t xml:space="preserve"> </w:t>
      </w:r>
      <w:r>
        <w:br/>
      </w:r>
      <w:r>
        <w:t>- Tại người Việt mình vốn có truyền thống</w:t>
      </w:r>
      <w:r>
        <w:t xml:space="preserve"> </w:t>
      </w:r>
      <w:r>
        <w:t>đố kỵ nhau, có phải thế không bác?</w:t>
      </w:r>
      <w:r>
        <w:t xml:space="preserve"> </w:t>
      </w:r>
      <w:r>
        <w:br/>
      </w:r>
      <w:r>
        <w:t>- Người Việt sống với nhau ở Sài Gòn như thế nào, sang</w:t>
      </w:r>
      <w:r>
        <w:t xml:space="preserve"> </w:t>
      </w:r>
      <w:r>
        <w:t>đây vẫn y nguyên thế! Kỳ lạ đến như vậy là cùng! Bây giờ còn thêm một chuyện nữa để cãi vã n</w:t>
      </w:r>
      <w:r>
        <w:t>hau: Người nọ đổ tội cho người kia đ</w:t>
      </w:r>
      <w:r>
        <w:t xml:space="preserve"> </w:t>
      </w:r>
      <w:r>
        <w:t>ã gây nên thất bại trong chiến tranh chống Việt cộng!</w:t>
      </w:r>
      <w:r>
        <w:t xml:space="preserve"> </w:t>
      </w:r>
      <w:r>
        <w:br/>
      </w:r>
      <w:r>
        <w:t>- Có lẽ vì còn thiếu cái chút chút lo chung như bác nói. Bác có cho là như vậy không ạ?</w:t>
      </w:r>
      <w:r>
        <w:t xml:space="preserve"> </w:t>
      </w:r>
      <w:r>
        <w:br/>
      </w:r>
      <w:r>
        <w:t>- Rồi ra sống ở</w:t>
      </w:r>
      <w:r>
        <w:t xml:space="preserve"> </w:t>
      </w:r>
      <w:r>
        <w:t xml:space="preserve">đây ông sẽ tự đánh giá lấy. Tôi không muốn áp đặt nhận xét </w:t>
      </w:r>
      <w:r>
        <w:t>của m</w:t>
      </w:r>
      <w:r>
        <w:t xml:space="preserve"> </w:t>
      </w:r>
      <w:r>
        <w:t>ình...</w:t>
      </w:r>
      <w:r>
        <w:t xml:space="preserve"> </w:t>
      </w:r>
      <w:r>
        <w:br/>
      </w:r>
      <w:r>
        <w:t>- Những gia</w:t>
      </w:r>
      <w:r>
        <w:t xml:space="preserve"> </w:t>
      </w:r>
      <w:r>
        <w:t>đình ở đây có b</w:t>
      </w:r>
      <w:r>
        <w:t xml:space="preserve"> </w:t>
      </w:r>
      <w:r>
        <w:t>à con họ hàng ruột thịt là Việt cộng có bị làm rầy rà gì không ạ?</w:t>
      </w:r>
      <w:r>
        <w:t xml:space="preserve"> </w:t>
      </w:r>
      <w:r>
        <w:br/>
      </w:r>
      <w:r>
        <w:t>- Về phía Mỹ</w:t>
      </w:r>
      <w:r>
        <w:t xml:space="preserve"> </w:t>
      </w:r>
      <w:r>
        <w:t>đến nay tôi chưa thấy, nhưng ta làm rầy rà ta thì nhiều đấy.</w:t>
      </w:r>
      <w:r>
        <w:t xml:space="preserve"> </w:t>
      </w:r>
      <w:r>
        <w:br/>
      </w:r>
      <w:r>
        <w:t>- Thế nhà ta có làm sao không ạ?</w:t>
      </w:r>
      <w:r>
        <w:t xml:space="preserve"> </w:t>
      </w:r>
      <w:r>
        <w:br/>
      </w:r>
      <w:r>
        <w:t xml:space="preserve">- Con trai tôi Việt cộng giết, nhà in </w:t>
      </w:r>
      <w:r>
        <w:t>của tôi Việt cộng tịch thu. Tôi lại chơi thân với mấy ông</w:t>
      </w:r>
      <w:r>
        <w:t xml:space="preserve"> </w:t>
      </w:r>
      <w:r>
        <w:t xml:space="preserve">đương kim nghị sĩ ở bang này từ khi họ chưa được bầu. Bây giờ thân thế gia đình tôi lại ghi thêm việc đau buồn nữa là cháu nội tôi bị hải tặc giết trên biển trong khi bỏ trốn khỏi chế độ Việt cộng! </w:t>
      </w:r>
      <w:r>
        <w:t xml:space="preserve">Tôi hỏi ngay vào mặt những người đến vận động tôi: Có ai trong các anh đây dám đứng ra so sánh với tôi xem ai mất mát nhiều hơn ai vì Việt cộng không? Thế là bọn họ chào tôi lễ phép rồi lủi đi! - Ông Học nói đên đây dừng lại, chợt nhớ ra điều gì: -...Cách </w:t>
      </w:r>
      <w:r>
        <w:t>đây ít hôm họ đến chỗ chúng tôi quyên tiền lập nghĩa binh cứu quốc, cử về nước đánh Việt cộng. Họ cho rằng đánh Hà Nội lúc này là tốt nhất, cần lập Mặt trận cứu quốc.... Thế nào họ cũng mời ông tham gia đấy. Ông định thế n</w:t>
      </w:r>
      <w:r>
        <w:t xml:space="preserve"> </w:t>
      </w:r>
      <w:r>
        <w:t>ào? Họ nói rõ với tôi là ai không</w:t>
      </w:r>
      <w:r>
        <w:t xml:space="preserve"> tham gia sẽ bị ghi sổ!</w:t>
      </w:r>
      <w:r>
        <w:t xml:space="preserve"> </w:t>
      </w:r>
      <w:r>
        <w:br/>
      </w:r>
      <w:r>
        <w:t>- Thế bác trả lời họ ra sao ạ?</w:t>
      </w:r>
      <w:r>
        <w:t xml:space="preserve"> </w:t>
      </w:r>
      <w:r>
        <w:br/>
      </w:r>
      <w:r>
        <w:t>- Là một</w:t>
      </w:r>
      <w:r>
        <w:t xml:space="preserve"> </w:t>
      </w:r>
      <w:r>
        <w:t>đại tá, ông có nghĩ rằng việc làm ấy có một ý tưởng nghiêm túc không? - Cho dù người mưu đồ việc này điên cuồng chống Hà Nội đến thế nào chăng nữa...</w:t>
      </w:r>
      <w:r>
        <w:t xml:space="preserve"> </w:t>
      </w:r>
      <w:r>
        <w:br/>
      </w:r>
      <w:r>
        <w:t>Tôn Thất Loan suy nghĩ một lúc:</w:t>
      </w:r>
      <w:r>
        <w:t xml:space="preserve"> </w:t>
      </w:r>
      <w:r>
        <w:br/>
      </w:r>
      <w:r>
        <w:t>- Bác</w:t>
      </w:r>
      <w:r>
        <w:t xml:space="preserve"> </w:t>
      </w:r>
      <w:r>
        <w:t>đặt câu hỏi như vậy là bác đ</w:t>
      </w:r>
      <w:r>
        <w:t xml:space="preserve"> </w:t>
      </w:r>
      <w:r>
        <w:t>ã nhìn thấu câu chuyện. Tôi xin bái phục. Nhưng dù sao bác cũng phải nói với họ oui hay non chứ ạ?</w:t>
      </w:r>
      <w:r>
        <w:t xml:space="preserve"> </w:t>
      </w:r>
      <w:r>
        <w:br/>
      </w:r>
      <w:r>
        <w:t>- Tôi không cần oui, mà cũng chẳng cần non với họ. Tôi diễn lại cái trò lấy thân thế mình ra doạ lại như tôi vừa mới kể cho ông</w:t>
      </w:r>
      <w:r>
        <w:t xml:space="preserve"> nghe. Họ yên và cút mất!</w:t>
      </w:r>
      <w:r>
        <w:t xml:space="preserve"> </w:t>
      </w:r>
      <w:r>
        <w:br/>
      </w:r>
      <w:r>
        <w:t>- Rõ thật là tôi</w:t>
      </w:r>
      <w:r>
        <w:t xml:space="preserve"> </w:t>
      </w:r>
      <w:r>
        <w:t>đang nói chuyện với một con hổ.</w:t>
      </w:r>
      <w:r>
        <w:t xml:space="preserve"> </w:t>
      </w:r>
      <w:r>
        <w:t>- Tôn Thất Loan chắp cả hai tay lên vái ông già Học. - ...Bác có lời khuyên nào cho tôi không ạ?</w:t>
      </w:r>
      <w:r>
        <w:t xml:space="preserve"> </w:t>
      </w:r>
      <w:r>
        <w:br/>
      </w:r>
      <w:r>
        <w:t>- Chết chết, xin ông</w:t>
      </w:r>
      <w:r>
        <w:t xml:space="preserve"> </w:t>
      </w:r>
      <w:r>
        <w:t xml:space="preserve">đừng làm thế. - ông già Học xua tay, - Xin đừng làm tôi mang </w:t>
      </w:r>
      <w:r>
        <w:t xml:space="preserve">tiếng là nhồi sọ cho đại tá. Ông có thể gặp tướng Minh lớn, tướng Mậu... Nhà binh các ông bảo nhau dễ hơn. </w:t>
      </w:r>
      <w:r>
        <w:lastRenderedPageBreak/>
        <w:t>Nhưng... có lẽ đại tá cũng n</w:t>
      </w:r>
      <w:r>
        <w:t xml:space="preserve"> </w:t>
      </w:r>
      <w:r>
        <w:t>ên có một lời cảm ơn big Minh... - ông Học bỏ lửng câu nói.</w:t>
      </w:r>
      <w:r>
        <w:t xml:space="preserve"> </w:t>
      </w:r>
      <w:r>
        <w:br/>
      </w:r>
      <w:r>
        <w:t>- Thưa bác vì lẽ gì ạ?</w:t>
      </w:r>
      <w:r>
        <w:t xml:space="preserve"> </w:t>
      </w:r>
      <w:r>
        <w:br/>
      </w:r>
      <w:r>
        <w:t>- Tôi nghĩ... - ông Học ngập ngừng:</w:t>
      </w:r>
      <w:r>
        <w:t xml:space="preserve"> ...Dù sao</w:t>
      </w:r>
      <w:r>
        <w:t xml:space="preserve"> </w:t>
      </w:r>
      <w:r>
        <w:t>đi nữa quyết định đầu hàng của ông ta đã tránh cho Sài Gòn khỏi tan nát và tránh được đổ máu lớn cho bao nhiêu sinh mạng, trong đó có gia đình ông, có gia đ</w:t>
      </w:r>
      <w:r>
        <w:t xml:space="preserve"> </w:t>
      </w:r>
      <w:r>
        <w:t>ình con cháu tôi...</w:t>
      </w:r>
      <w:r>
        <w:t xml:space="preserve"> </w:t>
      </w:r>
      <w:r>
        <w:br/>
      </w:r>
      <w:r>
        <w:t>- Vâng, bác có lý lắm.</w:t>
      </w:r>
      <w:r>
        <w:t xml:space="preserve"> </w:t>
      </w:r>
      <w:r>
        <w:br/>
      </w:r>
      <w:r>
        <w:t>- Thực ra trong tình thế</w:t>
      </w:r>
      <w:r>
        <w:t xml:space="preserve"> </w:t>
      </w:r>
      <w:r>
        <w:t>đó, đấy là một quy</w:t>
      </w:r>
      <w:r>
        <w:t>ết định đầy khó khăn, khó khăn lắm! Dù cho là ông ta có vì sợ chết đi chăng nữa, ông ta đã làm đúng. Đất nước nên ghi nhận cho ông ta điều n</w:t>
      </w:r>
      <w:r>
        <w:t xml:space="preserve"> </w:t>
      </w:r>
      <w:r>
        <w:t>ày!</w:t>
      </w:r>
      <w:r>
        <w:t xml:space="preserve"> </w:t>
      </w:r>
      <w:r>
        <w:br/>
      </w:r>
      <w:r>
        <w:t>- Ôi bác Học!</w:t>
      </w:r>
      <w:r>
        <w:t xml:space="preserve"> </w:t>
      </w:r>
      <w:r>
        <w:br/>
      </w:r>
      <w:r>
        <w:t>Câu chuyện gián</w:t>
      </w:r>
      <w:r>
        <w:t xml:space="preserve"> </w:t>
      </w:r>
      <w:r>
        <w:t>đoạn một lúc. Tôn Thất Loan trầm ngâm vì phân vân: ...Không hiểu ông già này cò</w:t>
      </w:r>
      <w:r>
        <w:t>n dè chừng điều gì với mình hay là người rất có bản lĩnh? Một con người như thế chắc là có thừa chín chắn thì đúng hơn... Tôn Thất Loan kể lại tỉ mỉ tình hình gia đình Lễ và mình đ</w:t>
      </w:r>
      <w:r>
        <w:t xml:space="preserve"> </w:t>
      </w:r>
      <w:r>
        <w:t>ã làm việc với Mai-cơn Fốc về chuyện của Lễ như thế nào.</w:t>
      </w:r>
      <w:r>
        <w:t xml:space="preserve"> </w:t>
      </w:r>
      <w:r>
        <w:br/>
      </w:r>
      <w:r>
        <w:t>- Thưa</w:t>
      </w:r>
      <w:r>
        <w:t xml:space="preserve"> </w:t>
      </w:r>
      <w:r>
        <w:t>đại tá, ôn</w:t>
      </w:r>
      <w:r>
        <w:t>g có chắc gia đình anh Lễ tôi sẽ được nhập cư vào đây không ạ?</w:t>
      </w:r>
      <w:r>
        <w:t xml:space="preserve"> </w:t>
      </w:r>
      <w:r>
        <w:t>- Hoài yên lặng ngồi nghe suốt buổi, chỉ chờ dịp hỏi câu này.</w:t>
      </w:r>
      <w:r>
        <w:t xml:space="preserve"> </w:t>
      </w:r>
      <w:r>
        <w:br/>
      </w:r>
      <w:r>
        <w:t>- Vợ chồng tôi coi Lễ là con trưởng trong nhà, mong Lễ lắm. Cả nhà vẫn gọi lui là Hai Lễ.., Thảo - con dâu tôi ốm</w:t>
      </w:r>
      <w:r>
        <w:t xml:space="preserve"> </w:t>
      </w:r>
      <w:r>
        <w:t xml:space="preserve">đau đã khổ, bây </w:t>
      </w:r>
      <w:r>
        <w:t>giờ lại càng khổ... - giọng nói ông già Học thấp hẳn xuống, gần như nói chỉ để cho m</w:t>
      </w:r>
      <w:r>
        <w:t xml:space="preserve"> </w:t>
      </w:r>
      <w:r>
        <w:t xml:space="preserve">ình nghe. </w:t>
      </w:r>
      <w:r>
        <w:br/>
      </w:r>
      <w:r>
        <w:t>Trên</w:t>
      </w:r>
      <w:r>
        <w:t xml:space="preserve"> </w:t>
      </w:r>
      <w:r>
        <w:t>đường trở về nhà, một ý nghĩ hầu như chẳng có liên quan gì đến buổi gặp gỡ gia đình ông Học xâm chiếm tâm trạng Tôn Thất Loan: Mình làm mọi việc để mong đế</w:t>
      </w:r>
      <w:r>
        <w:t>n California sớm ngày nào hay ngày ấy. Bây giờ</w:t>
      </w:r>
      <w:r>
        <w:t xml:space="preserve"> </w:t>
      </w:r>
      <w:r>
        <w:t xml:space="preserve">đến nơi rồi lại thấy ngán ngẩm... </w:t>
      </w:r>
    </w:p>
    <w:p w:rsidR="00000000" w:rsidRDefault="004A2A9F">
      <w:bookmarkStart w:id="9" w:name="bm10"/>
      <w:bookmarkEnd w:id="8"/>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8</w:t>
      </w:r>
      <w:r>
        <w:t xml:space="preserve"> </w:t>
      </w:r>
    </w:p>
    <w:p w:rsidR="00000000" w:rsidRDefault="004A2A9F">
      <w:pPr>
        <w:spacing w:line="360" w:lineRule="auto"/>
        <w:divId w:val="87625059"/>
      </w:pPr>
      <w:r>
        <w:br/>
      </w:r>
      <w:r>
        <w:t>Cả nước rục rịch bước vào Tết Canh Thân(*) [(*) 1980] , thời tiết rất thuận. Song những nỗi lo chồng chất hàng ngày của mỗi gia</w:t>
      </w:r>
      <w:r>
        <w:t xml:space="preserve"> </w:t>
      </w:r>
      <w:r>
        <w:t>đình và củ</w:t>
      </w:r>
      <w:r>
        <w:t>a cả đất nước khiến cho nhiều người cảm thấy Tết này chỉ còn lại một ý niệm thời gian để tưởng nhớ đến tổ tiên nhiều hơn là dịp hân hoan đón mừng năm mới. Có người còn nói, năm Thân là năm khỉ, nghĩa là cả năm sẽ có nhiều điều nhăn nhó...</w:t>
      </w:r>
      <w:r>
        <w:t xml:space="preserve"> </w:t>
      </w:r>
      <w:r>
        <w:br/>
      </w:r>
      <w:r>
        <w:t>Tuy vậy, thời kỳ</w:t>
      </w:r>
      <w:r>
        <w:t xml:space="preserve"> hung dữ của chiến tranh Campuchia và chiến tranh trên biên giới phía Bắc hình như</w:t>
      </w:r>
      <w:r>
        <w:t xml:space="preserve"> </w:t>
      </w:r>
      <w:r>
        <w:t xml:space="preserve">đã qua, để chuyển sang thời kỳ giành giật căng thẳng kéo dài. Dù sao thì chiến sự cũng lắng đi nhiều. </w:t>
      </w:r>
      <w:r>
        <w:lastRenderedPageBreak/>
        <w:t>Tại Campuchia hầu như không còn những trận đánh lớn, trừ một số cuộc ph</w:t>
      </w:r>
      <w:r>
        <w:t>ản công của Khmer đỏ ở Kôkông, Battambang, Siêmriệp... do tổng hành dinh đóng ở Pailin chỉ huy. Nhưng chiến tranh du kích của Khmer đỏ vẫn giữ nguyên cường độ và gây cho quân ta nhiều thương vong. Đến thời điểm này lực lượng vũ trang của Campuchia Nhân dân</w:t>
      </w:r>
      <w:r>
        <w:t xml:space="preserve"> vẫn còn non yếu lắm. Trên mặt trận phía Bắc, những tháng gần Tết chiến sự ác liệt thêm vài tuần nữa rồi quân đội Trung Quốc rút về chốt giữ các điểm cao chiếm được trên đường biên giới hoặc nằm sâu bên trong lãnh thổ nước ta. Ngày 5 tháng 3 năm 1979 Trung</w:t>
      </w:r>
      <w:r>
        <w:t xml:space="preserve"> Quốc tuyên bố rút quân. Không còn có các cuộc tấn công ào ạt của Giải phóng quân Trung Quốc, nhưng thay vào đó là các trận nã pháo như mưa tầm tã vào trận địa quân ta, có trận kéo dài hết đêm. Có tin nói Trung Quốc muốn thải hết cơ số đạn cũ. Từ cuối thán</w:t>
      </w:r>
      <w:r>
        <w:t>g 4-1979 hai bên bắt đầu thương lượng, phập phù lúc thông lúc tắc. Các cuộc đánh nhau lẻ tẻ, các sự việc nhổ cột mốc rồi cắm lấn sang đất phía ta, bên ta đưa người ra cắm lại, giành lại đất... trở thành những chuyện cơm bữa quanh năm...</w:t>
      </w:r>
      <w:r>
        <w:t xml:space="preserve"> </w:t>
      </w:r>
      <w:r>
        <w:br/>
      </w:r>
      <w:r>
        <w:t>Dù sao kể từ khi k</w:t>
      </w:r>
      <w:r>
        <w:t>hi rục rịch vào Tết Canh Thân, không khí cũng dễ thở hơn một chút.</w:t>
      </w:r>
      <w:r>
        <w:t xml:space="preserve"> </w:t>
      </w:r>
      <w:r>
        <w:br/>
      </w:r>
      <w:r>
        <w:t>Hẹn</w:t>
      </w:r>
      <w:r>
        <w:t xml:space="preserve"> </w:t>
      </w:r>
      <w:r>
        <w:t>đi hẹn lại mãi, cuối cùng thì bà già Mão, thím của Lê Hải, năm nay chịu ra ăn Tết với vợ chồng Lê Hải. Bà già đem từ quê ra cho một đôi gà. Bà Hậu bàn với chồng đem một con biếu gia đ</w:t>
      </w:r>
      <w:r>
        <w:t xml:space="preserve"> </w:t>
      </w:r>
      <w:r>
        <w:t>ình Nghĩa, tướng Lê Hải ôm chầm lấy vợ:</w:t>
      </w:r>
      <w:r>
        <w:t xml:space="preserve"> </w:t>
      </w:r>
      <w:r>
        <w:br/>
      </w:r>
      <w:r>
        <w:t>- Anh chỉ muốn bế bổng em lên hoan hô.</w:t>
      </w:r>
      <w:r>
        <w:t xml:space="preserve"> </w:t>
      </w:r>
      <w:r>
        <w:br/>
      </w:r>
      <w:r>
        <w:t>- Không biết xấu hổ! Cứ làm như là còn trai tráng ở tuổi hai mươi ấy!..</w:t>
      </w:r>
      <w:r>
        <w:t xml:space="preserve"> </w:t>
      </w:r>
      <w:r>
        <w:br/>
      </w:r>
      <w:r>
        <w:t>- Hôm nay không có gà thì anh vẫn phải</w:t>
      </w:r>
      <w:r>
        <w:t xml:space="preserve"> </w:t>
      </w:r>
      <w:r>
        <w:t>đi gặp anh Nghĩa. Anh đang có nhiều chuyện gay cấn quá.</w:t>
      </w:r>
      <w:r>
        <w:t xml:space="preserve"> </w:t>
      </w:r>
      <w:r>
        <w:br/>
      </w:r>
      <w:r>
        <w:t>- Buôn</w:t>
      </w:r>
      <w:r>
        <w:t>g em ra</w:t>
      </w:r>
      <w:r>
        <w:t xml:space="preserve"> </w:t>
      </w:r>
      <w:r>
        <w:t>đi, thím M</w:t>
      </w:r>
      <w:r>
        <w:t xml:space="preserve"> </w:t>
      </w:r>
      <w:r>
        <w:t>ão nhìn thấy thế này thì chết!</w:t>
      </w:r>
      <w:r>
        <w:t xml:space="preserve"> </w:t>
      </w:r>
      <w:r>
        <w:br/>
      </w:r>
      <w:r>
        <w:t>- Không chết</w:t>
      </w:r>
      <w:r>
        <w:t xml:space="preserve"> </w:t>
      </w:r>
      <w:r>
        <w:t>đâu!..</w:t>
      </w:r>
      <w:r>
        <w:t xml:space="preserve"> </w:t>
      </w:r>
      <w:r>
        <w:br/>
      </w:r>
      <w:r>
        <w:t>- Anh làm sao mà mấy tuần nay lúc nào cũng</w:t>
      </w:r>
      <w:r>
        <w:t xml:space="preserve"> </w:t>
      </w:r>
      <w:r>
        <w:t>đứng ngồi không y</w:t>
      </w:r>
      <w:r>
        <w:t xml:space="preserve"> </w:t>
      </w:r>
      <w:r>
        <w:t>ên thế?</w:t>
      </w:r>
      <w:r>
        <w:t xml:space="preserve"> </w:t>
      </w:r>
      <w:r>
        <w:br/>
      </w:r>
      <w:r>
        <w:t>- Chuyện dài lắm em ạ...</w:t>
      </w:r>
      <w:r>
        <w:t xml:space="preserve"> </w:t>
      </w:r>
      <w:r>
        <w:br/>
      </w:r>
      <w:r>
        <w:t>Chiều 23 Tết vợ chồng tướng Lê Hải xách gà</w:t>
      </w:r>
      <w:r>
        <w:t xml:space="preserve"> </w:t>
      </w:r>
      <w:r>
        <w:t>đến thăm gia đình Nghĩa. Đây cũng là dịp để b</w:t>
      </w:r>
      <w:r>
        <w:t>à Hậu hỏi thêm bà Nguyệt về một vài vấn đề sư phạm, dạy học sinh Hà Nội có nhiều điều khác với ở quê. Rời Vĩnh Bảo ra Hà Nội sống với chồng được ít lâu, bà Hậu dạy học theo hợp đồng và học bổ túc để thi tuyển th</w:t>
      </w:r>
      <w:r>
        <w:t xml:space="preserve"> </w:t>
      </w:r>
      <w:r>
        <w:t xml:space="preserve">ành giáo viên chính thức. Từ niên học trước </w:t>
      </w:r>
      <w:r>
        <w:t>bà là giáo viên chính thức của trường trung học phổ thông cơ sở "10 Tháng 10", dạy cấp II, các môn toán - lý - hoá.</w:t>
      </w:r>
      <w:r>
        <w:t xml:space="preserve"> </w:t>
      </w:r>
      <w:r>
        <w:br/>
      </w:r>
      <w:r>
        <w:t>Sau một lúc chuyện trò, bà Nguyệt và bà Hậu kéo nhau sang phòng bên, vì biết các ông chồng của mình hễ gặp nhau thì không thể không bàn nhữ</w:t>
      </w:r>
      <w:r>
        <w:t>ng chuyện thế gian</w:t>
      </w:r>
      <w:r>
        <w:t xml:space="preserve"> </w:t>
      </w:r>
      <w:r>
        <w:t>đại sự, nghe mệt cả người...</w:t>
      </w:r>
      <w:r>
        <w:t xml:space="preserve"> </w:t>
      </w:r>
      <w:r>
        <w:br/>
      </w:r>
      <w:r>
        <w:t>Chờ hai bà sang phòng bên rồi, Lê Hải vào chuyện luôn:</w:t>
      </w:r>
      <w:r>
        <w:t xml:space="preserve"> </w:t>
      </w:r>
      <w:r>
        <w:br/>
      </w:r>
      <w:r>
        <w:t>- Anh Nghĩa ơi, hôm qua chúng tôi có cuộc chia tay lớn. Vợ chồng anh Hai Phong chuyển hẳn vào Sài Gòn ở với má Sáu Nhơn. Cả hai anh chị ấy</w:t>
      </w:r>
      <w:r>
        <w:t xml:space="preserve"> </w:t>
      </w:r>
      <w:r>
        <w:t xml:space="preserve">đều nhận sổ </w:t>
      </w:r>
      <w:r>
        <w:t>hưu từ lâu rồi. Anh chị tôi còn nói thu xếp xong mọi việc trong ấy sẽ đưa nốt hai gia đ</w:t>
      </w:r>
      <w:r>
        <w:t xml:space="preserve"> </w:t>
      </w:r>
      <w:r>
        <w:t>ình con trai và con gái vào. -</w:t>
      </w:r>
      <w:r>
        <w:t xml:space="preserve"> </w:t>
      </w:r>
      <w:r>
        <w:br/>
      </w:r>
      <w:r>
        <w:lastRenderedPageBreak/>
        <w:t>- Chắc là khí hậu ngoài này không hợp với bệnh hen của anh Hai Phong?</w:t>
      </w:r>
      <w:r>
        <w:t xml:space="preserve"> </w:t>
      </w:r>
      <w:r>
        <w:br/>
      </w:r>
      <w:r>
        <w:t>- Không phải.</w:t>
      </w:r>
      <w:r>
        <w:t xml:space="preserve"> </w:t>
      </w:r>
      <w:r>
        <w:t>Đấy là hồi kết của cuộc đấu tranh gay gắt một năm r</w:t>
      </w:r>
      <w:r>
        <w:t>òng giữa bốn anh em trai, tôi là con rể nên không được lôi v</w:t>
      </w:r>
      <w:r>
        <w:t xml:space="preserve"> </w:t>
      </w:r>
      <w:r>
        <w:t>ào cuộc.</w:t>
      </w:r>
      <w:r>
        <w:t xml:space="preserve"> </w:t>
      </w:r>
      <w:r>
        <w:br/>
      </w:r>
      <w:r>
        <w:t>- Anh vẫn còn bị phân biệt</w:t>
      </w:r>
      <w:r>
        <w:t xml:space="preserve"> </w:t>
      </w:r>
      <w:r>
        <w:t>đối xử</w:t>
      </w:r>
      <w:r>
        <w:t xml:space="preserve"> </w:t>
      </w:r>
      <w:r>
        <w:t>à?</w:t>
      </w:r>
      <w:r>
        <w:t xml:space="preserve"> </w:t>
      </w:r>
      <w:r>
        <w:br/>
      </w:r>
      <w:r>
        <w:t>- Không. Tại câu chuyện quá tế nhị thôi. Má tôi bây giờ sống một mình. Giữa n</w:t>
      </w:r>
      <w:r>
        <w:t xml:space="preserve"> </w:t>
      </w:r>
      <w:r>
        <w:t>ăm ngoái gia đình các anh vợ tôi là Ba Tước, Tư Quang và Năm Thịnh đi</w:t>
      </w:r>
      <w:r>
        <w:t xml:space="preserve"> di tản hết rồi. Đi trót lọt mới kinh chứ!</w:t>
      </w:r>
      <w:r>
        <w:t xml:space="preserve"> </w:t>
      </w:r>
      <w:r>
        <w:br/>
      </w:r>
      <w:r>
        <w:t>- Chết, lại có chuyện ấy nữa à?- Nghĩa sửng sốt.</w:t>
      </w:r>
      <w:r>
        <w:t xml:space="preserve"> </w:t>
      </w:r>
      <w:r>
        <w:br/>
      </w:r>
      <w:r>
        <w:t>- Anh Hai Phong và tôi ra sức can mà không</w:t>
      </w:r>
      <w:r>
        <w:t xml:space="preserve"> </w:t>
      </w:r>
      <w:r>
        <w:t>được. Nghe tin là đã đến Mỹ ngót nghét tháng nay rồi!</w:t>
      </w:r>
      <w:r>
        <w:t xml:space="preserve"> </w:t>
      </w:r>
      <w:r>
        <w:br/>
      </w:r>
      <w:r>
        <w:t>- Nhưng gia</w:t>
      </w:r>
      <w:r>
        <w:t xml:space="preserve"> </w:t>
      </w:r>
      <w:r>
        <w:t>đình các anh ấy đều l</w:t>
      </w:r>
      <w:r>
        <w:t xml:space="preserve"> </w:t>
      </w:r>
      <w:r>
        <w:t>à cơ sở cách mạng cũ của ta cơ</w:t>
      </w:r>
      <w:r>
        <w:t xml:space="preserve"> mà?</w:t>
      </w:r>
      <w:r>
        <w:t xml:space="preserve"> </w:t>
      </w:r>
      <w:r>
        <w:br/>
      </w:r>
      <w:r>
        <w:t>- Thấy chưa, ngay anh cũng phải hỏi câu này! Anh em N</w:t>
      </w:r>
      <w:r>
        <w:t xml:space="preserve"> </w:t>
      </w:r>
      <w:r>
        <w:t>ăm Thịnh ra đi cái chính lại là cay cú với Hai Hân, thế mới tệ hại chứ. Bảy Dự đã kể cho anh Hai Phong nghe hết mọi chuyện. Lúc đầu chính Bảy Dự ra sức cản ba anh em Năm Thịnh mà không ăn thua. Sa</w:t>
      </w:r>
      <w:r>
        <w:t>u đó Bảy Dự mời anh Hai Phong mấy lần vào tiếp sức nhưng cũng không buộc chân họ lại được. Tôi phụ vào cũng chẳng ăn thua! Không ngờ Hai Hân ng</w:t>
      </w:r>
      <w:r>
        <w:t xml:space="preserve"> </w:t>
      </w:r>
      <w:r>
        <w:t>ày càng tệ quá!</w:t>
      </w:r>
      <w:r>
        <w:t xml:space="preserve"> </w:t>
      </w:r>
      <w:r>
        <w:br/>
      </w:r>
      <w:r>
        <w:t>- Mọi chuyện khác sẽ hay. Nhưng dứt khoát không thể</w:t>
      </w:r>
      <w:r>
        <w:t xml:space="preserve"> </w:t>
      </w:r>
      <w:r>
        <w:t xml:space="preserve">để bác Sáu sống một mình. Anh Hai Phong đã </w:t>
      </w:r>
      <w:r>
        <w:t>làm đúng!</w:t>
      </w:r>
      <w:r>
        <w:t xml:space="preserve"> </w:t>
      </w:r>
      <w:r>
        <w:br/>
      </w:r>
      <w:r>
        <w:t>- Vâng, chính vì thế vợ chồng anh Hai Phong bây giờ phải vào sống với má tôi. Bà già nhất</w:t>
      </w:r>
      <w:r>
        <w:t xml:space="preserve"> </w:t>
      </w:r>
      <w:r>
        <w:t>định không chịu ra H</w:t>
      </w:r>
      <w:r>
        <w:t xml:space="preserve"> </w:t>
      </w:r>
      <w:r>
        <w:t>à Nội.</w:t>
      </w:r>
      <w:r>
        <w:t xml:space="preserve"> </w:t>
      </w:r>
      <w:r>
        <w:br/>
      </w:r>
      <w:r>
        <w:t>- Các anh phải thông cảm với bác Sáu.</w:t>
      </w:r>
      <w:r>
        <w:t xml:space="preserve"> </w:t>
      </w:r>
      <w:r>
        <w:br/>
      </w:r>
      <w:r>
        <w:t>- Vợ chồng tôi mời bà mãi cũng không</w:t>
      </w:r>
      <w:r>
        <w:t xml:space="preserve"> </w:t>
      </w:r>
      <w:r>
        <w:t xml:space="preserve">được. Các anh ấy muốn cả má tôi đi cùng. Nhưng bà </w:t>
      </w:r>
      <w:r>
        <w:t>già khăng khăng: “Còn mộ ba các con, mộ hai mẹ con út Thạnh ở đây, má không đi đâu hết. Đây là đất nước của má, sống ở đây, chết ở đây!..” Nhưng các anh ấy vẫn quyết đi.</w:t>
      </w:r>
      <w:r>
        <w:t xml:space="preserve"> </w:t>
      </w:r>
      <w:r>
        <w:br/>
      </w:r>
      <w:r>
        <w:t>- Vì tức bị cải tạo tư sản? Hay là</w:t>
      </w:r>
      <w:r>
        <w:t xml:space="preserve"> </w:t>
      </w:r>
      <w:r>
        <w:t>đoạn tuyệt với chế độ hả anh Hải?</w:t>
      </w:r>
      <w:r>
        <w:t xml:space="preserve"> </w:t>
      </w:r>
      <w:r>
        <w:br/>
      </w:r>
      <w:r>
        <w:t>- Còn hơn thế a</w:t>
      </w:r>
      <w:r>
        <w:t>nh Nghĩa ạ. Anh N</w:t>
      </w:r>
      <w:r>
        <w:t xml:space="preserve"> </w:t>
      </w:r>
      <w:r>
        <w:t xml:space="preserve">ăm Thịnh đã mắng thẳng vào mặt anh Hai Phong: "Em bị lừa có mấy năm mà chịu không nổi! Anh bị lừa suốt cả một đời mà không tỉnh ra! Sao mà ngu lâu thế hả anh Hai!.." Sự thể đến nỗi má tôi phải quát lên: "Năm Thịnh, con không được nói anh </w:t>
      </w:r>
      <w:r>
        <w:t>Hai con như thế!”</w:t>
      </w:r>
      <w:r>
        <w:t xml:space="preserve"> </w:t>
      </w:r>
      <w:r>
        <w:br/>
      </w:r>
      <w:r>
        <w:t>Ông Nghĩa ngồi yên nh</w:t>
      </w:r>
      <w:r>
        <w:t xml:space="preserve"> </w:t>
      </w:r>
      <w:r>
        <w:t>ăn nhó, khiến tướng Lê Hải cũng phải dừng câu chuyện. Sau khoảnh khắc, giọng ông Nghĩa đầy tư lự:</w:t>
      </w:r>
      <w:r>
        <w:t xml:space="preserve"> </w:t>
      </w:r>
      <w:r>
        <w:br/>
      </w:r>
      <w:r>
        <w:t>- Ôi anh Hải, tôi nghĩ rằng câu nói ấy tát thẳng vào mặt chúng ta!</w:t>
      </w:r>
      <w:r>
        <w:t xml:space="preserve"> </w:t>
      </w:r>
      <w:r>
        <w:br/>
      </w:r>
      <w:r>
        <w:t>- Trời</w:t>
      </w:r>
      <w:r>
        <w:t xml:space="preserve"> </w:t>
      </w:r>
      <w:r>
        <w:t>đất, cảm ơn sự chân thật của anh! - Lê Hả</w:t>
      </w:r>
      <w:r>
        <w:t>i nắm lấy tay Nghĩa lắc mạnh. - ...Tôi đang tâm trạng lúng túng khó tả... Anh nói ra được như vậy làm tôi nhẹ cả người. Thế là anh thông cảm với tôi... Nhiều lúc tôi nghĩ cứ như là chính mình đ</w:t>
      </w:r>
      <w:r>
        <w:t xml:space="preserve"> </w:t>
      </w:r>
      <w:r>
        <w:t>ã phản bội lại họ hàng ruột thịt của mình có chết không anh...</w:t>
      </w:r>
      <w:r>
        <w:t xml:space="preserve"> </w:t>
      </w:r>
      <w:r>
        <w:br/>
      </w:r>
      <w:r>
        <w:lastRenderedPageBreak/>
        <w:t>- Tôi</w:t>
      </w:r>
      <w:r>
        <w:t xml:space="preserve"> </w:t>
      </w:r>
      <w:r>
        <w:t>đã được đọc công trình tổng kết của anh Tiến về cải tạo xã hội chủ nghĩa. Những chuyện đại loại như của anh Năm Thịnh có thể xếp v</w:t>
      </w:r>
      <w:r>
        <w:t xml:space="preserve"> </w:t>
      </w:r>
      <w:r>
        <w:t>ào cái mà anh Tiến gọi là phản ứng giai cấp.</w:t>
      </w:r>
      <w:r>
        <w:t xml:space="preserve"> </w:t>
      </w:r>
      <w:r>
        <w:br/>
      </w:r>
      <w:r>
        <w:t>- Cứ cho là thế</w:t>
      </w:r>
      <w:r>
        <w:t xml:space="preserve"> </w:t>
      </w:r>
      <w:r>
        <w:t>đi. Có lẽ anh và tôi đều có họ h</w:t>
      </w:r>
      <w:r>
        <w:t xml:space="preserve"> </w:t>
      </w:r>
      <w:r>
        <w:t>àng thân thiết là tư s</w:t>
      </w:r>
      <w:r>
        <w:t>ản, nên tình cảm và cách nhìn của chúng ta bệnh hoạn. Mất lập trường sạch trơn rồi phải không?</w:t>
      </w:r>
      <w:r>
        <w:t xml:space="preserve"> </w:t>
      </w:r>
      <w:r>
        <w:br/>
      </w:r>
      <w:r>
        <w:t>- Đừng vội tự quy chụp thế, anh Hải.</w:t>
      </w:r>
      <w:r>
        <w:t xml:space="preserve"> </w:t>
      </w:r>
      <w:r>
        <w:br/>
      </w:r>
      <w:r>
        <w:t>- Mấy tháng nay tôi tự nhủ phải trung thực suy xét câu N</w:t>
      </w:r>
      <w:r>
        <w:t xml:space="preserve"> </w:t>
      </w:r>
      <w:r>
        <w:t>ăm Thịnh mắng anh Hai Phong. Tự nhủ như thế nhưng chưa dám thổ lộ</w:t>
      </w:r>
      <w:r>
        <w:t xml:space="preserve"> với ai, kể cả với Hậu.</w:t>
      </w:r>
      <w:r>
        <w:t xml:space="preserve"> </w:t>
      </w:r>
      <w:r>
        <w:br/>
      </w:r>
      <w:r>
        <w:t>- Câu mắng ấy thẳng thắn và thực lòng. Cảm nghĩ</w:t>
      </w:r>
      <w:r>
        <w:t xml:space="preserve"> </w:t>
      </w:r>
      <w:r>
        <w:t>đầu ti</w:t>
      </w:r>
      <w:r>
        <w:t xml:space="preserve"> </w:t>
      </w:r>
      <w:r>
        <w:t>ên của tôi là như vậy. Anh có nghĩ thế không hả anh Hải?</w:t>
      </w:r>
      <w:r>
        <w:t xml:space="preserve"> </w:t>
      </w:r>
      <w:r>
        <w:br/>
      </w:r>
      <w:r>
        <w:t>- Thật không ngờ, mình</w:t>
      </w:r>
      <w:r>
        <w:t xml:space="preserve"> </w:t>
      </w:r>
      <w:r>
        <w:t>đánh Đông dẹp Bắc cả đời không sao. Nhưng chỉ một câu nói tự bật ra trong ho</w:t>
      </w:r>
      <w:r>
        <w:t xml:space="preserve"> </w:t>
      </w:r>
      <w:r>
        <w:t>àn cảnh như thế bu</w:t>
      </w:r>
      <w:r>
        <w:t>ộc mình day dứt... thế mới chết người chứ anh Nghĩa!</w:t>
      </w:r>
      <w:r>
        <w:t xml:space="preserve"> </w:t>
      </w:r>
      <w:r>
        <w:br/>
      </w:r>
      <w:r>
        <w:t>- Tôi hiểu</w:t>
      </w:r>
      <w:r>
        <w:t xml:space="preserve"> </w:t>
      </w:r>
      <w:r>
        <w:t>được anh Hải ạ, ...Hơn nữa anh Hai Phong lại l</w:t>
      </w:r>
      <w:r>
        <w:t xml:space="preserve"> </w:t>
      </w:r>
      <w:r>
        <w:t>à người có uy tín cao nhất bên nhà.</w:t>
      </w:r>
      <w:r>
        <w:t xml:space="preserve"> </w:t>
      </w:r>
      <w:r>
        <w:br/>
      </w:r>
      <w:r>
        <w:t>- Hay là tôi không vững vàng? Một câu nói mình chỉ</w:t>
      </w:r>
      <w:r>
        <w:t xml:space="preserve"> </w:t>
      </w:r>
      <w:r>
        <w:t>được nghe thuật lại, đâu có phải là câu nói trực tiếp vớ</w:t>
      </w:r>
      <w:r>
        <w:t>i mình, thế mà xáo động t</w:t>
      </w:r>
      <w:r>
        <w:t xml:space="preserve"> </w:t>
      </w:r>
      <w:r>
        <w:t>ình cảm và lý trí của mình!</w:t>
      </w:r>
      <w:r>
        <w:t xml:space="preserve"> </w:t>
      </w:r>
      <w:r>
        <w:br/>
      </w:r>
      <w:r>
        <w:t>- Anh trung thực với chính mình như thế là phải. Cũng như tôi</w:t>
      </w:r>
      <w:r>
        <w:t xml:space="preserve"> </w:t>
      </w:r>
      <w:r>
        <w:t xml:space="preserve">đã có lần phải tự hỏi: Giả thử đụng độ với nhau trên chiến trường, liệu có dám nhằm vào đầu em mình mà bắn không!? Lễ kêu lên: Đất nước đã </w:t>
      </w:r>
      <w:r>
        <w:t>chiến thắng cuộc chiến tranh này, nhưng anh chưa thắng được em!.. Thế có đau l</w:t>
      </w:r>
      <w:r>
        <w:t xml:space="preserve"> </w:t>
      </w:r>
      <w:r>
        <w:t>òng không, anh Hải?</w:t>
      </w:r>
      <w:r>
        <w:t xml:space="preserve"> </w:t>
      </w:r>
      <w:r>
        <w:br/>
      </w:r>
      <w:r>
        <w:t>- Hai chúng ta lâm vào cảnh ngộ trớ trêu, có phải không anh Nghĩa?</w:t>
      </w:r>
      <w:r>
        <w:t xml:space="preserve"> </w:t>
      </w:r>
      <w:r>
        <w:br/>
      </w:r>
      <w:r>
        <w:t>- Hình như còn nhiều chuyện chúng ta chưa tỉnh ra anh ạ. Những b</w:t>
      </w:r>
      <w:r>
        <w:t xml:space="preserve"> </w:t>
      </w:r>
      <w:r>
        <w:t>ăn khoăn của Lễ khi đụn</w:t>
      </w:r>
      <w:r>
        <w:t>g chạm đến chuyện cải tạo tư sản, tôi đã kể anh nghe rồi. Nhưng qua câu chuyện bên nhà, tôi thấy phản ứng của anh Năm Thịnh quyết liệt hơn nhiều.</w:t>
      </w:r>
      <w:r>
        <w:t xml:space="preserve"> </w:t>
      </w:r>
      <w:r>
        <w:br/>
      </w:r>
      <w:r>
        <w:t xml:space="preserve">- Tôi biết không ít những người tham gia cách mạng rồi phản bội, những người tham gia nửa chừng rồi bỏ dở... </w:t>
      </w:r>
      <w:r>
        <w:t>Tôi biết những người chỉ có thể</w:t>
      </w:r>
      <w:r>
        <w:t xml:space="preserve"> </w:t>
      </w:r>
      <w:r>
        <w:t>đi với chúng ta một đoạn đường nào thôi, không chống chúng ta, nhưng không theo đến cùng được... Nhưng đây là lần đầu ti</w:t>
      </w:r>
      <w:r>
        <w:t xml:space="preserve"> </w:t>
      </w:r>
      <w:r>
        <w:t>ên tôi cảm thấy bị tát vào mặt như anh cũng thú nhận...</w:t>
      </w:r>
      <w:r>
        <w:t xml:space="preserve"> </w:t>
      </w:r>
      <w:r>
        <w:br/>
      </w:r>
      <w:r>
        <w:t>- Anh Hải ơi, khi tâm tình với Lễ, em trai tôi</w:t>
      </w:r>
      <w:r>
        <w:t xml:space="preserve"> cũng hỏi tôi những câu hỏi buộc tôi phải nhìn nhận lại nhiều</w:t>
      </w:r>
      <w:r>
        <w:t xml:space="preserve"> </w:t>
      </w:r>
      <w:r>
        <w:t>điều, nh</w:t>
      </w:r>
      <w:r>
        <w:t xml:space="preserve"> </w:t>
      </w:r>
      <w:r>
        <w:t>ìn lại bản thân, kể cả sự cả tin và ngộ nhận.</w:t>
      </w:r>
      <w:r>
        <w:t xml:space="preserve"> </w:t>
      </w:r>
      <w:r>
        <w:br/>
      </w:r>
      <w:r>
        <w:t>- Anh</w:t>
      </w:r>
      <w:r>
        <w:t xml:space="preserve"> </w:t>
      </w:r>
      <w:r>
        <w:t>đã đi đến cùng của câu chuyện rồi đấy...</w:t>
      </w:r>
      <w:r>
        <w:t xml:space="preserve"> </w:t>
      </w:r>
      <w:r>
        <w:br/>
      </w:r>
      <w:r>
        <w:t>- Tôi cho là không thể nói anh Hai Phong, anh, hay tôi bị lầm lạc hay bị lừa</w:t>
      </w:r>
      <w:r>
        <w:t xml:space="preserve"> </w:t>
      </w:r>
      <w:r>
        <w:t xml:space="preserve">được anh Hải </w:t>
      </w:r>
      <w:r>
        <w:t>ạ. Cũng không có chuyện chúng ta phản bội lại những người đứng về phía chúng ta. Nhưng nếu để cho những người cùng đi với chúng ta cảm thấy là họ bị chúng ta lừa gạt, thì ắt hẳn đã xảy ra điều gì đại sự.</w:t>
      </w:r>
      <w:r>
        <w:t xml:space="preserve"> </w:t>
      </w:r>
      <w:r>
        <w:br/>
      </w:r>
      <w:r>
        <w:t>Mặt mày Lê Hải vui vẻ hẳn lên vì trút</w:t>
      </w:r>
      <w:r>
        <w:t xml:space="preserve"> </w:t>
      </w:r>
      <w:r>
        <w:t>được gánh nặn</w:t>
      </w:r>
      <w:r>
        <w:t>g tâm tư:</w:t>
      </w:r>
      <w:r>
        <w:t xml:space="preserve"> </w:t>
      </w:r>
      <w:r>
        <w:br/>
      </w:r>
      <w:r>
        <w:lastRenderedPageBreak/>
        <w:t>- Tốt lắm, như thế là cảm nghĩ của tôi không chỉ</w:t>
      </w:r>
      <w:r>
        <w:t xml:space="preserve"> </w:t>
      </w:r>
      <w:r>
        <w:t>được anh thông cảm, mà còn được kiểm nghiệm qua tính trung thực của anh!</w:t>
      </w:r>
      <w:r>
        <w:t xml:space="preserve"> </w:t>
      </w:r>
      <w:r>
        <w:br/>
      </w:r>
      <w:r>
        <w:t>- Một phản xạ tự nhiên thôi, anh Hải ạ... Tôi không thể nào nghĩ khác</w:t>
      </w:r>
      <w:r>
        <w:t xml:space="preserve"> </w:t>
      </w:r>
      <w:r>
        <w:t>được về câu mắng của anh Năm Thịnh.</w:t>
      </w:r>
      <w:r>
        <w:t xml:space="preserve"> </w:t>
      </w:r>
      <w:r>
        <w:br/>
      </w:r>
      <w:r>
        <w:t>- Ai không muốn</w:t>
      </w:r>
      <w:r>
        <w:t xml:space="preserve"> </w:t>
      </w:r>
      <w:r>
        <w:t>đưa cách mạng tiếp tục tiến lên! Ai không muốn thiết lập những quan hệ sản xuất ngày một tiến bộ hơn. Nhưng tôi cũng nghĩ rằng quyết sách của chúng ta có gì đó chưa ổn. Trong trường hợp này chí ít cũng nên có cách đối xử d</w:t>
      </w:r>
      <w:r>
        <w:t xml:space="preserve"> </w:t>
      </w:r>
      <w:r>
        <w:t>ành riêng cho một số tư sản có c</w:t>
      </w:r>
      <w:r>
        <w:t>ông với cách mạng.</w:t>
      </w:r>
      <w:r>
        <w:t xml:space="preserve"> </w:t>
      </w:r>
      <w:r>
        <w:br/>
      </w:r>
      <w:r>
        <w:t>- Đây lại đánh tuốt đồng loạt. Ông chú Học bên nhà tôi và gia đình bác Sáu bên nhà anh rõ ràng là hai trường hợp khác nhau.</w:t>
      </w:r>
      <w:r>
        <w:t xml:space="preserve"> </w:t>
      </w:r>
      <w:r>
        <w:br/>
      </w:r>
      <w:r>
        <w:t>- Tôi nghe nói hình như ở miền Bắc sau 1954</w:t>
      </w:r>
      <w:r>
        <w:t xml:space="preserve"> </w:t>
      </w:r>
      <w:r>
        <w:t>đã có chuyện này rồi, sao lại để tái diễn nhỉ?</w:t>
      </w:r>
      <w:r>
        <w:t xml:space="preserve"> </w:t>
      </w:r>
      <w:r>
        <w:br/>
      </w:r>
      <w:r>
        <w:t>- Anh và tôi</w:t>
      </w:r>
      <w:r>
        <w:t xml:space="preserve"> </w:t>
      </w:r>
      <w:r>
        <w:t>đều dố</w:t>
      </w:r>
      <w:r>
        <w:t>t về kinh tế, nên chúng ta hiểu vấn đề này lơ mơ quá. Cũng có thể vì chúng ta không nghiêm túc tổng kết. Việc thì khó, cái đích tổng kết không đúng th</w:t>
      </w:r>
      <w:r>
        <w:t xml:space="preserve"> </w:t>
      </w:r>
      <w:r>
        <w:t>ì tổng kết lại cũng sai nốt.</w:t>
      </w:r>
      <w:r>
        <w:t xml:space="preserve"> </w:t>
      </w:r>
      <w:r>
        <w:br/>
      </w:r>
      <w:r>
        <w:t>- Đúng thế, cái khó có lẽ là chỗ này anh Nghĩa ạ. Cả về tâm, về tri thức, v</w:t>
      </w:r>
      <w:r>
        <w:t>ề nhận thức. Tôi lại nhớ đến các công trình tổng kết của anh, mặc dù còn điều này điều khác anh chưa thuyết phục được tôi. Có gan khách quan trong tổng kết thật là khó anh ạ.</w:t>
      </w:r>
      <w:r>
        <w:t xml:space="preserve"> </w:t>
      </w:r>
      <w:r>
        <w:br/>
      </w:r>
      <w:r>
        <w:t>- Rõ ràng cải tạo</w:t>
      </w:r>
      <w:r>
        <w:t xml:space="preserve"> </w:t>
      </w:r>
      <w:r>
        <w:t xml:space="preserve">để thiết lập quan hệ sản xuất mới là việc có thể làm được. Vì </w:t>
      </w:r>
      <w:r>
        <w:t>nói cho cùng quyền lực trong tay làm gì cũng được. Pôn-pốt còn xoá được cả tiền, cả chợ búa cơ mà. Nhưng sau đó làm sao đạt được năng suất lao động cao hơn và đưa kinh tế đi lên thì ta đang m</w:t>
      </w:r>
      <w:r>
        <w:t xml:space="preserve"> </w:t>
      </w:r>
      <w:r>
        <w:t>ò chưa ra.</w:t>
      </w:r>
      <w:r>
        <w:t xml:space="preserve"> </w:t>
      </w:r>
      <w:r>
        <w:br/>
      </w:r>
      <w:r>
        <w:t>- Tôi</w:t>
      </w:r>
      <w:r>
        <w:t xml:space="preserve"> </w:t>
      </w:r>
      <w:r>
        <w:t>đang lo bị cái lăng kính của tình cảm làm thiê</w:t>
      </w:r>
      <w:r>
        <w:t>n lệch cách nhìn của mình. Nhưng anh đ</w:t>
      </w:r>
      <w:r>
        <w:t xml:space="preserve"> </w:t>
      </w:r>
      <w:r>
        <w:t>ã cất hộ tôi nỗi lo này. - Lê Hải thở phào nhẹ nhõm.</w:t>
      </w:r>
      <w:r>
        <w:t xml:space="preserve"> </w:t>
      </w:r>
      <w:r>
        <w:br/>
      </w:r>
      <w:r>
        <w:t>- Anh khôn quá, anh chỉ lợi dụng tôi</w:t>
      </w:r>
      <w:r>
        <w:t xml:space="preserve"> </w:t>
      </w:r>
      <w:r>
        <w:t>để giải toả bế tắc trong tâm tư anh thôi. Nhưng đừng tưởng bở. Tôi chưa nói hết suy nghĩ của tôi đâu.</w:t>
      </w:r>
      <w:r>
        <w:t xml:space="preserve"> </w:t>
      </w:r>
      <w:r>
        <w:br/>
      </w:r>
      <w:r>
        <w:t>- Tuỳ anh thôi, tôi khô</w:t>
      </w:r>
      <w:r>
        <w:t>ng quan tâm. Câu chuyện của chúng ta dẫn tôi</w:t>
      </w:r>
      <w:r>
        <w:t xml:space="preserve"> </w:t>
      </w:r>
      <w:r>
        <w:t>đi đến một vấn đề khác.</w:t>
      </w:r>
      <w:r>
        <w:t xml:space="preserve"> </w:t>
      </w:r>
      <w:r>
        <w:br/>
      </w:r>
      <w:r>
        <w:t>- Anh</w:t>
      </w:r>
      <w:r>
        <w:t xml:space="preserve"> </w:t>
      </w:r>
      <w:r>
        <w:t>đã tự khai ra như thế thì anh nói trước đi. - Nghĩa rót th</w:t>
      </w:r>
      <w:r>
        <w:t xml:space="preserve"> </w:t>
      </w:r>
      <w:r>
        <w:t>êm chè vào chén của Lê Hải.</w:t>
      </w:r>
      <w:r>
        <w:t xml:space="preserve"> </w:t>
      </w:r>
      <w:r>
        <w:br/>
      </w:r>
      <w:r>
        <w:t>- Tôi xin giả thiết như thế này nhé. Cứ tạm coi việc di tản của anh em N</w:t>
      </w:r>
      <w:r>
        <w:t xml:space="preserve"> </w:t>
      </w:r>
      <w:r>
        <w:t>ĂM Thịnh là phản ứn</w:t>
      </w:r>
      <w:r>
        <w:t>g giai cấp đi, việc này chúng ta bàn sau. Cũng tạm cho là chính sách cải tạo tư sản là hoàn toàn đúng đi. Vậy sự yếu kém trong thực hiện chính sách cải tạo tội lỗi đâu đến đâu? Sự hư hỏng của cán bộ tác hại đến mức n</w:t>
      </w:r>
      <w:r>
        <w:t xml:space="preserve"> </w:t>
      </w:r>
      <w:r>
        <w:t>ào?.. Tôi nghĩ rằng tách bóc ra như thế</w:t>
      </w:r>
      <w:r>
        <w:t xml:space="preserve"> không dễ dàng.</w:t>
      </w:r>
      <w:r>
        <w:t xml:space="preserve"> </w:t>
      </w:r>
      <w:r>
        <w:br/>
      </w:r>
      <w:r>
        <w:t>- Anh muốn nói sai lầm và hư hỏng dễ</w:t>
      </w:r>
      <w:r>
        <w:t xml:space="preserve"> </w:t>
      </w:r>
      <w:r>
        <w:t>đồng lo</w:t>
      </w:r>
      <w:r>
        <w:t xml:space="preserve"> </w:t>
      </w:r>
      <w:r>
        <w:t>ã với nhau làm một?</w:t>
      </w:r>
      <w:r>
        <w:t xml:space="preserve"> </w:t>
      </w:r>
      <w:r>
        <w:br/>
      </w:r>
      <w:r>
        <w:t>- Thế anh không thường</w:t>
      </w:r>
      <w:r>
        <w:t xml:space="preserve"> </w:t>
      </w:r>
      <w:r>
        <w:t>được nghe giải thích, đại thể: Chủ trương chính sách này đúng, chỉ sai sót trong thực hiện! Cán bộ A kia phẩm chất rất tốt, chỉ có năng lực yếu kém mộ</w:t>
      </w:r>
      <w:r>
        <w:t>t chút, hoàn cảnh không cho phép anh ta được đào tạo đến đầu đến đũa!.. Anh không được nghe những loại giải thích như thế bao giờ hả anh Nghĩa?</w:t>
      </w:r>
      <w:r>
        <w:t xml:space="preserve"> </w:t>
      </w:r>
      <w:r>
        <w:br/>
      </w:r>
      <w:r>
        <w:t>- Có chứ.</w:t>
      </w:r>
      <w:r>
        <w:t xml:space="preserve"> </w:t>
      </w:r>
      <w:r>
        <w:t>Đấy là cách giải thích thông dụng đưa trâu qua r</w:t>
      </w:r>
      <w:r>
        <w:t xml:space="preserve"> </w:t>
      </w:r>
      <w:r>
        <w:t>ào mà.</w:t>
      </w:r>
      <w:r>
        <w:t xml:space="preserve"> </w:t>
      </w:r>
      <w:r>
        <w:br/>
      </w:r>
      <w:r>
        <w:lastRenderedPageBreak/>
        <w:t xml:space="preserve">- Thế mà anh bàng quan. Chuyện của thế giới </w:t>
      </w:r>
      <w:r>
        <w:t>bên kia chắc?</w:t>
      </w:r>
      <w:r>
        <w:t xml:space="preserve"> </w:t>
      </w:r>
      <w:r>
        <w:br/>
      </w:r>
      <w:r>
        <w:t>- Tôi bàng quan hay không, rồi anh sẽ biết. Nhưng tôi muốn hỏi anh trước: Tại sao anh không bàng quan?</w:t>
      </w:r>
      <w:r>
        <w:t xml:space="preserve"> </w:t>
      </w:r>
      <w:r>
        <w:br/>
      </w:r>
      <w:r>
        <w:t>- Tại sao à? Tại vì cái sai sẽ</w:t>
      </w:r>
      <w:r>
        <w:t xml:space="preserve"> </w:t>
      </w:r>
      <w:r>
        <w:t>được một cái sai khác biện hộ thành tốt. Tại vì cái xấu, cái bất cập sẽ được một cái yếu kém khác thanh mi</w:t>
      </w:r>
      <w:r>
        <w:t>nh cho nhẹ bớt đi!</w:t>
      </w:r>
      <w:r>
        <w:t xml:space="preserve"> </w:t>
      </w:r>
      <w:r>
        <w:br/>
      </w:r>
      <w:r>
        <w:t>- Vâng, nói thế thì tôi</w:t>
      </w:r>
      <w:r>
        <w:t xml:space="preserve"> </w:t>
      </w:r>
      <w:r>
        <w:t>đồng tình. Và chung cuộc là có nguy cơ cái sai, cái xấu sẽ được bỏ qua, thậm chí sẽ lấn lướt mọi thứ khác! Anh có đi tới cái lô-gích n</w:t>
      </w:r>
      <w:r>
        <w:t xml:space="preserve"> </w:t>
      </w:r>
      <w:r>
        <w:t>ày không, anh Hải?</w:t>
      </w:r>
      <w:r>
        <w:t xml:space="preserve"> </w:t>
      </w:r>
      <w:r>
        <w:br/>
      </w:r>
      <w:r>
        <w:t>- Nói về xu thế hay nguy cơ, thì</w:t>
      </w:r>
      <w:r>
        <w:t xml:space="preserve"> </w:t>
      </w:r>
      <w:r>
        <w:t>đúng là như anh đang mườ</w:t>
      </w:r>
      <w:r>
        <w:t>ng tượng đấy anh Nghĩa ạ. Trong chiến tranh tôi nhớ lại một nguyên tắc: Được phép mắc sai lầm trong những nhiệm vụ mới mẻ phức tạp, nhưng trước sau phải minh bạch rõ ràng. Còn đúng sai biện hộ lẫn lộn cho nhau thì dứt khoát không được!</w:t>
      </w:r>
      <w:r>
        <w:t xml:space="preserve"> </w:t>
      </w:r>
      <w:r>
        <w:br/>
      </w:r>
      <w:r>
        <w:t xml:space="preserve">- Tôi cảm thấy câu </w:t>
      </w:r>
      <w:r>
        <w:t>chuyện N</w:t>
      </w:r>
      <w:r>
        <w:t xml:space="preserve"> </w:t>
      </w:r>
      <w:r>
        <w:t>ăm Thịnh có khía cạnh nghi</w:t>
      </w:r>
      <w:r>
        <w:t xml:space="preserve"> </w:t>
      </w:r>
      <w:r>
        <w:t>êm trọng hơn chúng ta nghĩ anh Hải ạ.</w:t>
      </w:r>
      <w:r>
        <w:t xml:space="preserve"> </w:t>
      </w:r>
      <w:r>
        <w:br/>
      </w:r>
      <w:r>
        <w:t>- Hình như những chuyện éo le trong gia</w:t>
      </w:r>
      <w:r>
        <w:t xml:space="preserve"> </w:t>
      </w:r>
      <w:r>
        <w:t>đình anh và gia đình tôi khiến chúng ta sống không hời hợt được.</w:t>
      </w:r>
      <w:r>
        <w:t xml:space="preserve"> </w:t>
      </w:r>
      <w:r>
        <w:br/>
      </w:r>
      <w:r>
        <w:t>- Muốn hời hợt cũng không</w:t>
      </w:r>
      <w:r>
        <w:t xml:space="preserve"> </w:t>
      </w:r>
      <w:r>
        <w:t>được anh Hải ạ.</w:t>
      </w:r>
      <w:r>
        <w:t xml:space="preserve"> </w:t>
      </w:r>
      <w:r>
        <w:br/>
      </w:r>
      <w:r>
        <w:t>- Chuyện của N</w:t>
      </w:r>
      <w:r>
        <w:t xml:space="preserve"> </w:t>
      </w:r>
      <w:r>
        <w:t xml:space="preserve">ăm Thịnh làm cho </w:t>
      </w:r>
      <w:r>
        <w:t>tôi gần đây hay nghĩ đến cái chết của ông bố Hậu trong cải cách ruộng đất. Hậu truy hỏi tôi nhiều lần, có những lần gay gắt lắm. Hậu thương xót bố mình quá, có đ</w:t>
      </w:r>
      <w:r>
        <w:t xml:space="preserve"> </w:t>
      </w:r>
      <w:r>
        <w:t>êm sụt sùi khóc một mình.</w:t>
      </w:r>
      <w:r>
        <w:t xml:space="preserve"> </w:t>
      </w:r>
      <w:r>
        <w:br/>
      </w:r>
      <w:r>
        <w:t>- Nhân dân ta</w:t>
      </w:r>
      <w:r>
        <w:t xml:space="preserve"> </w:t>
      </w:r>
      <w:r>
        <w:t>độ lượng quá, phải không anh?</w:t>
      </w:r>
      <w:r>
        <w:t xml:space="preserve"> </w:t>
      </w:r>
      <w:r>
        <w:br/>
      </w:r>
      <w:r>
        <w:t>- Bây giờ</w:t>
      </w:r>
      <w:r>
        <w:t xml:space="preserve"> </w:t>
      </w:r>
      <w:r>
        <w:t>đảng viên ch</w:t>
      </w:r>
      <w:r>
        <w:t>úng ta ai cũng có nỗi lo riêng của mình, nên ít nhiều quên nghĩ đến trách nhiệm đối với những niềm tin đã được gửi gắm vào Đảng. Nhất là niềm tin của những người đã khuất... Tính hay quên đang dần dần trở th</w:t>
      </w:r>
      <w:r>
        <w:t xml:space="preserve"> </w:t>
      </w:r>
      <w:r>
        <w:t>ành sự vô cảm...</w:t>
      </w:r>
      <w:r>
        <w:t xml:space="preserve"> </w:t>
      </w:r>
      <w:r>
        <w:br/>
      </w:r>
      <w:r>
        <w:t xml:space="preserve">- Hình như hôm nay anh hơi ác </w:t>
      </w:r>
      <w:r>
        <w:t>khẩu, có phải thế không anh Hải? Hai chữ vô cảm của anh xói vào óc tôi!</w:t>
      </w:r>
      <w:r>
        <w:t xml:space="preserve"> </w:t>
      </w:r>
      <w:r>
        <w:br/>
      </w:r>
      <w:r>
        <w:t>- Đúng là những chuyện nhức nhối làm tôi xúc động. Những hy sinh của dân tộc ta lớn lao quá, tôi không thể chịu đựng nổi một sự phản bội nào, dù là nhỏ nhất!</w:t>
      </w:r>
      <w:r>
        <w:t xml:space="preserve"> </w:t>
      </w:r>
      <w:r>
        <w:br/>
      </w:r>
      <w:r>
        <w:t>- Anh nói thế nhưng mà l</w:t>
      </w:r>
      <w:r>
        <w:t>à nói ai mới</w:t>
      </w:r>
      <w:r>
        <w:t xml:space="preserve"> </w:t>
      </w:r>
      <w:r>
        <w:t>được chứ?</w:t>
      </w:r>
      <w:r>
        <w:t xml:space="preserve"> </w:t>
      </w:r>
      <w:r>
        <w:br/>
      </w:r>
      <w:r>
        <w:t>- Đương nhiên không có chuyện dân lại tự phản bội lại dân được.</w:t>
      </w:r>
      <w:r>
        <w:t xml:space="preserve"> </w:t>
      </w:r>
      <w:r>
        <w:br/>
      </w:r>
      <w:r>
        <w:t>- Trời anh Hải, anh làm tôi bi quan</w:t>
      </w:r>
      <w:r>
        <w:t xml:space="preserve"> </w:t>
      </w:r>
      <w:r>
        <w:t>đấy. Chẳng lẽ đấu tranh và phản bội cứ luân phiên nhau chiến thắng trong bất kỳ một chế độ xã hội nào? Một thứ biện chứng hay một c</w:t>
      </w:r>
      <w:r>
        <w:t>hu kỳ luẩn quẩn ma quái không một hệ thống chính trị nào thoát được</w:t>
      </w:r>
      <w:r>
        <w:t xml:space="preserve"> </w:t>
      </w:r>
      <w:r>
        <w:t>à?</w:t>
      </w:r>
      <w:r>
        <w:t xml:space="preserve"> </w:t>
      </w:r>
      <w:r>
        <w:br/>
      </w:r>
      <w:r>
        <w:t>- Tôi nghĩ câu chuyện của chúng ta là thế này, khi còn chiến tranh thì trận tuyến khá rõ ràng, những mầm mống xấu khó có</w:t>
      </w:r>
      <w:r>
        <w:t xml:space="preserve"> </w:t>
      </w:r>
      <w:r>
        <w:t>đất sống, xuất hiện l</w:t>
      </w:r>
      <w:r>
        <w:t xml:space="preserve"> </w:t>
      </w:r>
      <w:r>
        <w:t>à bị diệt ngay tức khắc.</w:t>
      </w:r>
      <w:r>
        <w:t xml:space="preserve"> </w:t>
      </w:r>
      <w:r>
        <w:br/>
      </w:r>
      <w:r>
        <w:t>- Nói như anh t</w:t>
      </w:r>
      <w:r>
        <w:t>hì phải</w:t>
      </w:r>
      <w:r>
        <w:t xml:space="preserve"> </w:t>
      </w:r>
      <w:r>
        <w:t>đề ph</w:t>
      </w:r>
      <w:r>
        <w:t xml:space="preserve"> </w:t>
      </w:r>
      <w:r>
        <w:t xml:space="preserve">òng mối nguy chiến sỹ cách mạng trở thành quan cách mạng, người giải </w:t>
      </w:r>
      <w:r>
        <w:lastRenderedPageBreak/>
        <w:t>phóng trở thành kẻ cai trị?</w:t>
      </w:r>
      <w:r>
        <w:t xml:space="preserve"> </w:t>
      </w:r>
      <w:r>
        <w:br/>
      </w:r>
      <w:r>
        <w:t>- Hẳn là thế!</w:t>
      </w:r>
      <w:r>
        <w:t xml:space="preserve"> </w:t>
      </w:r>
      <w:r>
        <w:br/>
      </w:r>
      <w:r>
        <w:t>- Quả là khi chiến tranh kết thúc thì trận tuyến rạch ròi giữa</w:t>
      </w:r>
      <w:r>
        <w:t xml:space="preserve"> </w:t>
      </w:r>
      <w:r>
        <w:t>đúng v</w:t>
      </w:r>
      <w:r>
        <w:t xml:space="preserve"> </w:t>
      </w:r>
      <w:r>
        <w:t>à sai chỉ còn là cái biên giới mong manh, dễ bị vi phạm, dễ</w:t>
      </w:r>
      <w:r>
        <w:t xml:space="preserve"> bị xoá bỏ.</w:t>
      </w:r>
      <w:r>
        <w:t xml:space="preserve"> </w:t>
      </w:r>
      <w:r>
        <w:br/>
      </w:r>
      <w:r>
        <w:t>- Hồ Chủ tịch từ lâu</w:t>
      </w:r>
      <w:r>
        <w:t xml:space="preserve"> </w:t>
      </w:r>
      <w:r>
        <w:t>đã nói đến nguy cơ “quan cách mạng”.</w:t>
      </w:r>
      <w:r>
        <w:t xml:space="preserve"> </w:t>
      </w:r>
      <w:r>
        <w:br/>
      </w:r>
      <w:r>
        <w:t>- Vâng, Bác là người</w:t>
      </w:r>
      <w:r>
        <w:t xml:space="preserve"> </w:t>
      </w:r>
      <w:r>
        <w:t>đầu ti</w:t>
      </w:r>
      <w:r>
        <w:t xml:space="preserve"> </w:t>
      </w:r>
      <w:r>
        <w:t>ên cảnh cáo chúng ta nguy cơ này.</w:t>
      </w:r>
      <w:r>
        <w:t xml:space="preserve"> </w:t>
      </w:r>
      <w:r>
        <w:br/>
      </w:r>
      <w:r>
        <w:t>- Anh Nghĩa ơi, mối lo này không phải do tôi tưởng tượng ra trong</w:t>
      </w:r>
      <w:r>
        <w:t xml:space="preserve"> </w:t>
      </w:r>
      <w:r>
        <w:t>đầu. Cuộc sống tự nó đặt ra như thế từ ngàn đời nay. Nó</w:t>
      </w:r>
      <w:r>
        <w:t xml:space="preserve"> trở thành quán tính của lịch sử. Đâu phải chỉ là những gì xảy ra riêng trong gia đình anh và gia đình tôi! Quán tính của lịch sử, anh hiểu không? Đừng m</w:t>
      </w:r>
      <w:r>
        <w:t xml:space="preserve"> </w:t>
      </w:r>
      <w:r>
        <w:t>ù với nó.</w:t>
      </w:r>
      <w:r>
        <w:t xml:space="preserve"> </w:t>
      </w:r>
      <w:r>
        <w:br/>
      </w:r>
      <w:r>
        <w:t>- Vâng, tôi hiểu. Anh nói n</w:t>
      </w:r>
      <w:r>
        <w:t xml:space="preserve"> </w:t>
      </w:r>
      <w:r>
        <w:t>ăng thế nào mà làm tôi lại nhớ đến câu hỏi của đại tá nguỵ Quác</w:t>
      </w:r>
      <w:r>
        <w:t>h Minh Châu.</w:t>
      </w:r>
      <w:r>
        <w:t xml:space="preserve"> </w:t>
      </w:r>
      <w:r>
        <w:br/>
      </w:r>
      <w:r>
        <w:t>- Này, ông cho tôi vào một rọ với</w:t>
      </w:r>
      <w:r>
        <w:t xml:space="preserve"> </w:t>
      </w:r>
      <w:r>
        <w:t>đại tá nguỵ từ bao giờ thế? Ăn nói với thủ trưởng m</w:t>
      </w:r>
      <w:r>
        <w:t xml:space="preserve"> </w:t>
      </w:r>
      <w:r>
        <w:t>à lộn xộn thế hả? - Lê Hải cười, nhưng lại cố làm ra vẻ giận dữ, khiến Nghĩa cũng phải cười theo.</w:t>
      </w:r>
      <w:r>
        <w:t xml:space="preserve"> </w:t>
      </w:r>
      <w:r>
        <w:br/>
      </w:r>
      <w:r>
        <w:t>- Tôi kể cho anh nghe rồi</w:t>
      </w:r>
      <w:r>
        <w:t xml:space="preserve"> </w:t>
      </w:r>
      <w:r>
        <w:t>đấy, hôm ấy Châu hỏi tôi chế độ</w:t>
      </w:r>
      <w:r>
        <w:t xml:space="preserve"> lý tưởng của chúng ta liệu có thoát khỏi tham nhũng không. Anh thử đối chiếu câu hỏi của Quách Minh Châu với mối lo bây giờ của anh về cái quán tính của lịch sử xem sao.</w:t>
      </w:r>
      <w:r>
        <w:t xml:space="preserve"> </w:t>
      </w:r>
      <w:r>
        <w:br/>
      </w:r>
      <w:r>
        <w:t>- Có lý. Có lý... Theo tôi, trong cuộc sống</w:t>
      </w:r>
      <w:r>
        <w:t xml:space="preserve"> </w:t>
      </w:r>
      <w:r>
        <w:t>đã bắt đầu lấp ló các hiện tượng bệnh ho</w:t>
      </w:r>
      <w:r>
        <w:t>ạn. - giọng Lê Hải đầy ưu tư. - Anh không thấy những kiểu người như Đoàn Danh Tiến, Hai Hân... bắt đầu l</w:t>
      </w:r>
      <w:r>
        <w:t xml:space="preserve"> </w:t>
      </w:r>
      <w:r>
        <w:t>ên sân khấu rồi à?</w:t>
      </w:r>
      <w:r>
        <w:t xml:space="preserve"> </w:t>
      </w:r>
      <w:r>
        <w:br/>
      </w:r>
      <w:r>
        <w:t>- Bên cạnh tính danh của anh là nhà lý luận quân sự, có cần tôi phải tặng thêm cho anh tính danh là nhà</w:t>
      </w:r>
      <w:r>
        <w:t xml:space="preserve"> </w:t>
      </w:r>
      <w:r>
        <w:t>đạo đức học nữa không anh H</w:t>
      </w:r>
      <w:r>
        <w:t>ải?</w:t>
      </w:r>
      <w:r>
        <w:t xml:space="preserve"> </w:t>
      </w:r>
      <w:r>
        <w:br/>
      </w:r>
      <w:r>
        <w:t>- Đừng có nhà với cửa gì cả. Anh dửng dưng với mối nguy này hay sao?</w:t>
      </w:r>
      <w:r>
        <w:t xml:space="preserve"> </w:t>
      </w:r>
      <w:r>
        <w:br/>
      </w:r>
      <w:r>
        <w:t>- Không. Tôi thừa nhận trong thời bình, lại giành</w:t>
      </w:r>
      <w:r>
        <w:t xml:space="preserve"> </w:t>
      </w:r>
      <w:r>
        <w:t>được quyền lực, hiển nhiên chúng ta đang cần những giá trị mới đủ sức chống lại cái m</w:t>
      </w:r>
      <w:r>
        <w:t xml:space="preserve"> </w:t>
      </w:r>
      <w:r>
        <w:t>à anh gọi là quán tính của lịch sử.</w:t>
      </w:r>
      <w:r>
        <w:t xml:space="preserve"> </w:t>
      </w:r>
      <w:r>
        <w:br/>
      </w:r>
      <w:r>
        <w:t>- Tôi nó</w:t>
      </w:r>
      <w:r>
        <w:t>i rồi, tôi không thể chịu</w:t>
      </w:r>
      <w:r>
        <w:t xml:space="preserve"> </w:t>
      </w:r>
      <w:r>
        <w:t>đựng được sự phản bội, dù là nhỏ nhất. Do đó tôi không muốn niềm tin của những người thân thiết của tôi bị phản bội. Lại càng không muốn những điều tốt đẹp nhất tạo ra niềm tin n</w:t>
      </w:r>
      <w:r>
        <w:t xml:space="preserve"> </w:t>
      </w:r>
      <w:r>
        <w:t>ày cuối cùng hoá thân thành những công cụ thực hiện</w:t>
      </w:r>
      <w:r>
        <w:t xml:space="preserve"> sự phản bội. Anh có hiểu tôi không anh Nghĩa?</w:t>
      </w:r>
      <w:r>
        <w:t xml:space="preserve"> </w:t>
      </w:r>
      <w:r>
        <w:br/>
      </w:r>
      <w:r>
        <w:t>- Vâng, tôi thông cảm sự day dứt của anh.</w:t>
      </w:r>
      <w:r>
        <w:t xml:space="preserve"> </w:t>
      </w:r>
      <w:r>
        <w:t>Đó cũng l</w:t>
      </w:r>
      <w:r>
        <w:t xml:space="preserve"> </w:t>
      </w:r>
      <w:r>
        <w:t>à tâm trạng của tôi.</w:t>
      </w:r>
      <w:r>
        <w:t xml:space="preserve"> </w:t>
      </w:r>
      <w:r>
        <w:br/>
      </w:r>
      <w:r>
        <w:t>- Kháng chiến thành công rồi,</w:t>
      </w:r>
      <w:r>
        <w:t xml:space="preserve"> </w:t>
      </w:r>
      <w:r>
        <w:t>đây là cái điều đáng lo nhất trong thời b</w:t>
      </w:r>
      <w:r>
        <w:t xml:space="preserve"> </w:t>
      </w:r>
      <w:r>
        <w:t>ình. Anh không thấy vậy à?</w:t>
      </w:r>
      <w:r>
        <w:t xml:space="preserve"> </w:t>
      </w:r>
      <w:r>
        <w:br/>
      </w:r>
      <w:r>
        <w:t>- Khi chuẩn bị cho thời kỳ hậu chi</w:t>
      </w:r>
      <w:r>
        <w:t>ến, có ai bàn thấu</w:t>
      </w:r>
      <w:r>
        <w:t xml:space="preserve"> </w:t>
      </w:r>
      <w:r>
        <w:t>đáo chuyện n</w:t>
      </w:r>
      <w:r>
        <w:t xml:space="preserve"> </w:t>
      </w:r>
      <w:r>
        <w:t>ày không anh Hải nhỉ?</w:t>
      </w:r>
      <w:r>
        <w:t xml:space="preserve"> </w:t>
      </w:r>
      <w:r>
        <w:br/>
      </w:r>
      <w:r>
        <w:t>- Không rõ. Hiện nay là cái sảy nảy cái ung. Sài Gòn vẫn chưa hết xôn xao vì một hai n</w:t>
      </w:r>
      <w:r>
        <w:t xml:space="preserve"> </w:t>
      </w:r>
      <w:r>
        <w:t>ăm nay nhiều người đi di tản quá. Những người ra đi vì miếng sống thì không nói làm gì. Nguồn gốc gây ra xôn xao l</w:t>
      </w:r>
      <w:r>
        <w:t xml:space="preserve">ại là một số người theo ta hoặc đã từng tham gia kháng chiến cũng bỏ đi di tản. Một vài người </w:t>
      </w:r>
      <w:r>
        <w:lastRenderedPageBreak/>
        <w:t>trong số này trước đây là các nhân vật có tên tuổi trong lực lượng thứ ba, đã từng tham gia Mặt trận Giải phóng của ta. Ba gia đình anh em Năm Thịnh nh</w:t>
      </w:r>
      <w:r>
        <w:t xml:space="preserve"> </w:t>
      </w:r>
      <w:r>
        <w:t>à tôi cũng</w:t>
      </w:r>
      <w:r>
        <w:t xml:space="preserve"> góp phần vào không khí xôn xao này.</w:t>
      </w:r>
      <w:r>
        <w:t xml:space="preserve"> </w:t>
      </w:r>
      <w:r>
        <w:br/>
      </w:r>
      <w:r>
        <w:t>- Thực tình là tôi không hình dung nổi một thời kỳ hậu chiến phức tạp như thế này, mặc dù tôi</w:t>
      </w:r>
      <w:r>
        <w:t xml:space="preserve"> </w:t>
      </w:r>
      <w:r>
        <w:t>đã tự chuẩn bị tư tưởng, đã tự răn đe m</w:t>
      </w:r>
      <w:r>
        <w:t xml:space="preserve"> </w:t>
      </w:r>
      <w:r>
        <w:t>ình rất nhiều.</w:t>
      </w:r>
      <w:r>
        <w:t xml:space="preserve"> </w:t>
      </w:r>
      <w:r>
        <w:br/>
      </w:r>
      <w:r>
        <w:t>- Lúc nãy anh nói còn giấu tôi</w:t>
      </w:r>
      <w:r>
        <w:t xml:space="preserve"> </w:t>
      </w:r>
      <w:r>
        <w:t xml:space="preserve">điều gì chưa khai báo ra hết. Nói đi </w:t>
      </w:r>
      <w:r>
        <w:t>anh Nghĩa!</w:t>
      </w:r>
      <w:r>
        <w:t xml:space="preserve"> </w:t>
      </w:r>
      <w:r>
        <w:br/>
      </w:r>
      <w:r>
        <w:t>- Anh muốn nghe thì tôi sẵn sàng. Nhưng nói thế nào cho anh dễ hiểu nhỉ... Thôi</w:t>
      </w:r>
      <w:r>
        <w:t xml:space="preserve"> </w:t>
      </w:r>
      <w:r>
        <w:t>được, tôi diễn đạt thế này: Suy cho cùng trong mỗi chúng ta đều có một một Lê Hải, một Năm Thịnh, một Đo</w:t>
      </w:r>
      <w:r>
        <w:t xml:space="preserve"> </w:t>
      </w:r>
      <w:r>
        <w:t>àn Danh Tiến, một Hai Hân, một vân vân...</w:t>
      </w:r>
      <w:r>
        <w:t xml:space="preserve"> </w:t>
      </w:r>
      <w:r>
        <w:br/>
      </w:r>
      <w:r>
        <w:t>- Anh là môn</w:t>
      </w:r>
      <w:r>
        <w:t xml:space="preserve"> </w:t>
      </w:r>
      <w:r>
        <w:t xml:space="preserve">đệ </w:t>
      </w:r>
      <w:r>
        <w:t>của cái lý thuyết chiết trung từ bao giờ thế?</w:t>
      </w:r>
      <w:r>
        <w:t xml:space="preserve"> </w:t>
      </w:r>
      <w:r>
        <w:br/>
      </w:r>
      <w:r>
        <w:t>- Không chiết trung</w:t>
      </w:r>
      <w:r>
        <w:t xml:space="preserve"> </w:t>
      </w:r>
      <w:r>
        <w:t xml:space="preserve">đâu. Tội lỗi chỉ tại vì cái biên giới mong manh trong mỗi con người chúng ta thôi anh Hải ạ. Hôm nay tôi là Lê Hải, mai tôi có thể biến thành Đoàn Danh Tiến, ngày kia tôi có thể là một ông </w:t>
      </w:r>
      <w:r>
        <w:t>quan thực sự, nghĩa là kẻ phản bội thực sự.., hay là vào một thời điểm nào đó tôi biến thành Năm Thịnh...</w:t>
      </w:r>
      <w:r>
        <w:t xml:space="preserve"> </w:t>
      </w:r>
      <w:r>
        <w:br/>
      </w:r>
      <w:r>
        <w:t>- Nhưng cái gì thôi thúc hay xô</w:t>
      </w:r>
      <w:r>
        <w:t xml:space="preserve"> </w:t>
      </w:r>
      <w:r>
        <w:t>đẩy con người đổi vai như thế?</w:t>
      </w:r>
      <w:r>
        <w:t xml:space="preserve"> </w:t>
      </w:r>
      <w:r>
        <w:br/>
      </w:r>
      <w:r>
        <w:t>- Anh Hải ạ, chúng ta học phép biện chứng, học Mác, nhưng</w:t>
      </w:r>
      <w:r>
        <w:t xml:space="preserve"> </w:t>
      </w:r>
      <w:r>
        <w:t xml:space="preserve">đây là điểm chúng ta thích </w:t>
      </w:r>
      <w:r>
        <w:t>quên nhất: Sự tha hoá! Sự tha hoá ngay trong mỗi con người. Anh gọi nó là quán tính của lịch sử thì hơi đao to búa lớn, nhưng nội dung sự vật th</w:t>
      </w:r>
      <w:r>
        <w:t xml:space="preserve"> </w:t>
      </w:r>
      <w:r>
        <w:t>ì na ná như vậy.</w:t>
      </w:r>
      <w:r>
        <w:t xml:space="preserve"> </w:t>
      </w:r>
      <w:r>
        <w:br/>
      </w:r>
      <w:r>
        <w:t>- Tôi hỏi nhé, một khi tha hoá vượt ra khỏi một con người riêng lẻ, trở thành một hiện tượng,</w:t>
      </w:r>
      <w:r>
        <w:t xml:space="preserve"> một xu thế dịch bệnh trong xã hội, một sự vận</w:t>
      </w:r>
      <w:r>
        <w:t xml:space="preserve"> </w:t>
      </w:r>
      <w:r>
        <w:t>động trong một chế độ chính trị, th</w:t>
      </w:r>
      <w:r>
        <w:t xml:space="preserve"> </w:t>
      </w:r>
      <w:r>
        <w:t>ì anh gọi nó là cái gì?</w:t>
      </w:r>
      <w:r>
        <w:t xml:space="preserve"> </w:t>
      </w:r>
      <w:r>
        <w:br/>
      </w:r>
      <w:r>
        <w:t>- Anh quả là con người cảnh giác. Vâng,</w:t>
      </w:r>
      <w:r>
        <w:t xml:space="preserve"> </w:t>
      </w:r>
      <w:r>
        <w:t>đó l</w:t>
      </w:r>
      <w:r>
        <w:t xml:space="preserve"> </w:t>
      </w:r>
      <w:r>
        <w:t>à hứa hẹn sự tiêu vong những thành quả cách mạng của dân tộc ta!</w:t>
      </w:r>
      <w:r>
        <w:t xml:space="preserve"> </w:t>
      </w:r>
      <w:r>
        <w:br/>
      </w:r>
      <w:r>
        <w:t xml:space="preserve">- Có thế chứ, không thì anh cứ quanh </w:t>
      </w:r>
      <w:r>
        <w:t>co mơn trớn tôi mãi! Như vậy con người chẳng lẽ chỉ có một số phận là chịu</w:t>
      </w:r>
      <w:r>
        <w:t xml:space="preserve"> </w:t>
      </w:r>
      <w:r>
        <w:t>để cho tha hoá khuất phục?</w:t>
      </w:r>
      <w:r>
        <w:t xml:space="preserve"> </w:t>
      </w:r>
      <w:r>
        <w:br/>
      </w:r>
      <w:r>
        <w:t>Tôi không</w:t>
      </w:r>
      <w:r>
        <w:t xml:space="preserve"> </w:t>
      </w:r>
      <w:r>
        <w:t>đến nỗi bi quan như thế, ít nhất cho đến giờ phút này. Con người có khả năng chống tha hoá chứ! Tuỳ lúc nó có thể còn có cả khả năng phủ định c</w:t>
      </w:r>
      <w:r>
        <w:t>hính nó nữa cơ mà. Điều chắc chắn là tha hoá tự nó không bao giờ buông tha con người. Tha hoá cầm chắc chiến thắng trong tay khi nó không được nhận dạng anh Hải ạ.</w:t>
      </w:r>
      <w:r>
        <w:t xml:space="preserve"> </w:t>
      </w:r>
      <w:r>
        <w:br/>
      </w:r>
      <w:r>
        <w:t>- A ha, thấy chưa! Như thế là cái tính bi quan nằm sẵn trong máu anh rồi, thế mà lại</w:t>
      </w:r>
      <w:r>
        <w:t xml:space="preserve"> </w:t>
      </w:r>
      <w:r>
        <w:t>đổ riệ</w:t>
      </w:r>
      <w:r>
        <w:t>t cho tôi!</w:t>
      </w:r>
      <w:r>
        <w:t xml:space="preserve"> </w:t>
      </w:r>
      <w:r>
        <w:br/>
      </w:r>
      <w:r>
        <w:t>- Nó nằm ngủ trong máu tôi, nhưng anh</w:t>
      </w:r>
      <w:r>
        <w:t xml:space="preserve"> </w:t>
      </w:r>
      <w:r>
        <w:t>đánh thức nó!</w:t>
      </w:r>
      <w:r>
        <w:t xml:space="preserve"> </w:t>
      </w:r>
      <w:r>
        <w:br/>
      </w:r>
      <w:r>
        <w:t>- Vậy hả? Nếu thế phải nghe thêm chuyện này nữa cho tỉnh ra. Tại cuộc họp liên tịch vừa rồi bàn về an ninh, di tản trở thành vấn</w:t>
      </w:r>
      <w:r>
        <w:t xml:space="preserve"> </w:t>
      </w:r>
      <w:r>
        <w:t>đề chính. Ông Tiến thay mặt ngành tuyên huấn phát biểu găng lắ</w:t>
      </w:r>
      <w:r>
        <w:t xml:space="preserve">m. Nêu đích danh cả ba gia đình anh em Năm Thịnh làm ví dụ, phê phán lãnh đạo địa phương là hữu khuynh. Quan điểm của ông Tiến được nhiều người trong hội nghị hoan nghênh. Ông Tiến còn biết </w:t>
      </w:r>
      <w:r>
        <w:lastRenderedPageBreak/>
        <w:t>tôi và anh đều có họ h</w:t>
      </w:r>
      <w:r>
        <w:t xml:space="preserve"> </w:t>
      </w:r>
      <w:r>
        <w:t>àng là tư sản bị cải tạo.</w:t>
      </w:r>
      <w:r>
        <w:t xml:space="preserve"> </w:t>
      </w:r>
      <w:r>
        <w:br/>
      </w:r>
      <w:r>
        <w:t>- Thế tại cuộc h</w:t>
      </w:r>
      <w:r>
        <w:t>ọp anh Tiến có quy kết chúng mình là những phần tử có liên quan không anh?</w:t>
      </w:r>
      <w:r>
        <w:t xml:space="preserve"> </w:t>
      </w:r>
      <w:r>
        <w:br/>
      </w:r>
      <w:r>
        <w:t>- Chưa</w:t>
      </w:r>
      <w:r>
        <w:t xml:space="preserve"> </w:t>
      </w:r>
      <w:r>
        <w:t xml:space="preserve">đến mức ấy, nhưng khi gặp riêng tôi, ông Tiến tỏ ý tiếc là ảnh hưởng của chúng ta đối với họ hàng ít quá. Tiến đem đến hội nghị một báo cáo mật của Ban dân vận thành phố để </w:t>
      </w:r>
      <w:r>
        <w:t>làm tài liệu tham khảo, do Hà Văn Hân ký tên. Báo cáo sặc mùi tính cách của anh ta, đúng như ông Tư Cương kể cho tôi nghe trong những lần tôi vào thăm má Sáu. Anh Hai Phong, rồi đến tôi, rồi đến anh được lần lượt nêu đích danh trong báo cáo này, bằng chứng</w:t>
      </w:r>
      <w:r>
        <w:t xml:space="preserve"> rất thuyết phục về vai trò yếu kém của đảng viên chúng ta đối với những vấn đề hệ trọng trong gia đ</w:t>
      </w:r>
      <w:r>
        <w:t xml:space="preserve"> </w:t>
      </w:r>
      <w:r>
        <w:t>ình họ mạc của mình.</w:t>
      </w:r>
      <w:r>
        <w:t xml:space="preserve"> </w:t>
      </w:r>
      <w:r>
        <w:br/>
      </w:r>
      <w:r>
        <w:t>- Biết làm thế nào</w:t>
      </w:r>
      <w:r>
        <w:t xml:space="preserve"> </w:t>
      </w:r>
      <w:r>
        <w:t>được, anh Hải. Cháu gái tôi, con của Lễ, cũng đi di tản, cả nhà tôi muốn giữ cháu ở lại lắm chứ. Chúng tôi mới nhậ</w:t>
      </w:r>
      <w:r>
        <w:t>n được thư báo từ Mỹ là cháu bị hải tặc giết rồi, thật đau lòng quá. Vợ chồng Lễ sống dở chết dở! Tất cả chúng tôi đều giấu mẹ tôi chuyện n</w:t>
      </w:r>
      <w:r>
        <w:t xml:space="preserve"> </w:t>
      </w:r>
      <w:r>
        <w:t>ày.</w:t>
      </w:r>
      <w:r>
        <w:t xml:space="preserve"> </w:t>
      </w:r>
      <w:r>
        <w:br/>
      </w:r>
      <w:r>
        <w:t>- Chết, lại</w:t>
      </w:r>
      <w:r>
        <w:t xml:space="preserve"> </w:t>
      </w:r>
      <w:r>
        <w:t>đến nông nỗi ấy cơ</w:t>
      </w:r>
      <w:r>
        <w:t xml:space="preserve"> </w:t>
      </w:r>
      <w:r>
        <w:t>à? Sao không thấy anh nói gì với tôi. - Tướng Lê Hải ngơ ngác.</w:t>
      </w:r>
      <w:r>
        <w:t xml:space="preserve"> </w:t>
      </w:r>
      <w:r>
        <w:br/>
      </w:r>
      <w:r>
        <w:t>- Chúng tôi muốn</w:t>
      </w:r>
      <w:r>
        <w:t xml:space="preserve"> giữ kín với mọi người. Chuyện xảy ra rồi, biết làm thế nào</w:t>
      </w:r>
      <w:r>
        <w:t xml:space="preserve"> </w:t>
      </w:r>
      <w:r>
        <w:t>được nữa...</w:t>
      </w:r>
      <w:r>
        <w:t xml:space="preserve"> </w:t>
      </w:r>
      <w:r>
        <w:br/>
      </w:r>
      <w:r>
        <w:t>- Người như</w:t>
      </w:r>
      <w:r>
        <w:t xml:space="preserve"> </w:t>
      </w:r>
      <w:r>
        <w:t>Đoàn Danh Tiến cần phải biết cả chuyện này nữa mới phải, để xem ông ta sẽ phê phán như thế nào! - giọng Lê Hải đầy chì chiết. - Tiến còn nhắc lại cả cuộc nói chuyện của an</w:t>
      </w:r>
      <w:r>
        <w:t>h năm nảo năm nào ở trại B7, chuyện anh xin giải ngũ. Sao lại có con người cái gì cũng biết và nhớ dai đến thế! Chỉ còn thiếu một điều là ông ta chưa đứng lên giữa hội trường vạch mặt chúng ta là những kẻ bạc nhược, những kẻ thoái hoá mất tính Đảng...</w:t>
      </w:r>
      <w:r>
        <w:t xml:space="preserve"> </w:t>
      </w:r>
      <w:r>
        <w:br/>
      </w:r>
      <w:r>
        <w:t>- N</w:t>
      </w:r>
      <w:r>
        <w:t>ói cho công bằng hai chúng ta ít nhất</w:t>
      </w:r>
      <w:r>
        <w:t xml:space="preserve"> </w:t>
      </w:r>
      <w:r>
        <w:t>đã được ông ấy một lần ca ngợi tít lên mây xanh đấy chứ.</w:t>
      </w:r>
      <w:r>
        <w:t xml:space="preserve"> </w:t>
      </w:r>
      <w:r>
        <w:br/>
      </w:r>
      <w:r>
        <w:t>- Vâng, tôi nhớ. Một lần duy nhất nhưng không thể nào quên! Anh</w:t>
      </w:r>
      <w:r>
        <w:t xml:space="preserve"> </w:t>
      </w:r>
      <w:r>
        <w:t>định lấy chuyện đó l</w:t>
      </w:r>
      <w:r>
        <w:t xml:space="preserve"> </w:t>
      </w:r>
      <w:r>
        <w:t>àm dẫn chứng cho cái lý thuyết biên giới mong manh có phải không anh Nghĩa?</w:t>
      </w:r>
      <w:r>
        <w:t xml:space="preserve"> Hay ông ta là con người hai mặt?</w:t>
      </w:r>
      <w:r>
        <w:t xml:space="preserve"> </w:t>
      </w:r>
      <w:r>
        <w:br/>
      </w:r>
      <w:r>
        <w:t>Thôi, càng nói càng bực mình, quên ông ta</w:t>
      </w:r>
      <w:r>
        <w:t xml:space="preserve"> </w:t>
      </w:r>
      <w:r>
        <w:t>đi anh Hải ạ. Tôi đang lo canh cánh Nhà nước năm nào cũng đề ra chỉ tiêu kế hoạch năm nay cố phấn đấu bằng năm trước! Anh nhìn kia kìa, toàn là thùng, can, chai, túi, lọ... Nhà bi</w:t>
      </w:r>
      <w:r>
        <w:t>ến thành cái kho. - Nghĩa chỉ tay vào các gầm bàn, gầm tủ. - ...Anh tính, lĩnh lương về là nhà tôi đem tiền và tem phiếu mua bằng hết. Cái gì tem phiếu được mua là mua tuốt. Dùng đến hay không dùng đến không thành vấn đề! Chuyện này mới đáng lo hơn!</w:t>
      </w:r>
      <w:r>
        <w:t xml:space="preserve"> </w:t>
      </w:r>
      <w:r>
        <w:br/>
      </w:r>
      <w:r>
        <w:t>- Bao</w:t>
      </w:r>
      <w:r>
        <w:t xml:space="preserve"> cấp mà. Nhà nước thu mua</w:t>
      </w:r>
      <w:r>
        <w:t xml:space="preserve"> </w:t>
      </w:r>
      <w:r>
        <w:t>để phân phối thì như cướp, đem bán theo tem phiếu thì như cho. Dân người ta nói toạc ra như thế đấy. Một Phó thủ tướng dám nhắc lại nguy</w:t>
      </w:r>
      <w:r>
        <w:t xml:space="preserve"> </w:t>
      </w:r>
      <w:r>
        <w:t>ên xi như thế trong cuộc họp Chính phủ.</w:t>
      </w:r>
      <w:r>
        <w:t xml:space="preserve"> </w:t>
      </w:r>
      <w:r>
        <w:br/>
      </w:r>
      <w:r>
        <w:t>- Chúng ta rất cần những lời nói thẳng như thế.</w:t>
      </w:r>
      <w:r>
        <w:t xml:space="preserve"> </w:t>
      </w:r>
      <w:r>
        <w:br/>
      </w:r>
      <w:r>
        <w:t>- N</w:t>
      </w:r>
      <w:r>
        <w:t>hưng ông ấy bị phang</w:t>
      </w:r>
      <w:r>
        <w:t xml:space="preserve"> </w:t>
      </w:r>
      <w:r>
        <w:t>đến nơi đến chốn v</w:t>
      </w:r>
      <w:r>
        <w:t xml:space="preserve"> </w:t>
      </w:r>
      <w:r>
        <w:t>ì tội này. Kể ra không oan và oan anh Nghĩa ạ! Nhờ tem phiếu mà ta thắng Mỹ. Bây giờ thay tem phiếu bằng cái gì thì chúng ta chưa biết! Ngẫm nghĩ mãi, tôi thấy bên cạnh cái nghèo còn có cái khó của tư tưởng bình quân</w:t>
      </w:r>
      <w:r>
        <w:t xml:space="preserve">, một di sản lâu bền của chiến </w:t>
      </w:r>
      <w:r>
        <w:lastRenderedPageBreak/>
        <w:t>tranh.</w:t>
      </w:r>
      <w:r>
        <w:t xml:space="preserve"> </w:t>
      </w:r>
      <w:r>
        <w:br/>
      </w:r>
      <w:r>
        <w:t>- Về nhiều phương diện anh</w:t>
      </w:r>
      <w:r>
        <w:t xml:space="preserve"> </w:t>
      </w:r>
      <w:r>
        <w:t>đúng l</w:t>
      </w:r>
      <w:r>
        <w:t xml:space="preserve"> </w:t>
      </w:r>
      <w:r>
        <w:t>à người trung thành với cái thuyết quán tính của lịch sử.</w:t>
      </w:r>
      <w:r>
        <w:t xml:space="preserve"> </w:t>
      </w:r>
      <w:r>
        <w:br/>
      </w:r>
      <w:r>
        <w:t>- Nếu giỏi thì bác bỏ</w:t>
      </w:r>
      <w:r>
        <w:t xml:space="preserve"> </w:t>
      </w:r>
      <w:r>
        <w:t>đi!</w:t>
      </w:r>
      <w:r>
        <w:t xml:space="preserve"> </w:t>
      </w:r>
      <w:r>
        <w:t>- Lê Hải thách.</w:t>
      </w:r>
      <w:r>
        <w:t xml:space="preserve"> </w:t>
      </w:r>
      <w:r>
        <w:br/>
      </w:r>
      <w:r>
        <w:t>- Hãy</w:t>
      </w:r>
      <w:r>
        <w:t xml:space="preserve"> </w:t>
      </w:r>
      <w:r>
        <w:t>đợi đấy. Tuy nhiên, tôi có lãng mạn đến mấy cũng phải đồng tình với Xuân Di</w:t>
      </w:r>
      <w:r>
        <w:t>ệu thôi. Chuyện cơm áo không đùa với tất cả chúng ta•(*) [(*) Ý thơ của Xuân Diệu, trong câu: "Nỗi đời cay cực đang giơ vuốt, Cơm áo không đ</w:t>
      </w:r>
      <w:r>
        <w:t xml:space="preserve"> </w:t>
      </w:r>
      <w:r>
        <w:t>ùa với khách thơ"...].</w:t>
      </w:r>
      <w:r>
        <w:t xml:space="preserve"> </w:t>
      </w:r>
      <w:r>
        <w:br/>
      </w:r>
      <w:r>
        <w:t>- Tưởng là người</w:t>
      </w:r>
      <w:r>
        <w:t xml:space="preserve"> </w:t>
      </w:r>
      <w:r>
        <w:t>đã từng viết được cái đơn xin giải ngũ th</w:t>
      </w:r>
      <w:r>
        <w:t xml:space="preserve"> </w:t>
      </w:r>
      <w:r>
        <w:t>ì chỉ cần sống bằng hương hoa th</w:t>
      </w:r>
      <w:r>
        <w:t>ôi chứ?</w:t>
      </w:r>
      <w:r>
        <w:t xml:space="preserve"> </w:t>
      </w:r>
      <w:r>
        <w:br/>
      </w:r>
      <w:r>
        <w:t>- Anh muốn rủa tôi chóng chết có phải không?..</w:t>
      </w:r>
      <w:r>
        <w:t xml:space="preserve"> </w:t>
      </w:r>
      <w:r>
        <w:br/>
      </w:r>
      <w:r>
        <w:t>- ...</w:t>
      </w:r>
      <w:r>
        <w:t xml:space="preserve"> </w:t>
      </w:r>
      <w:r>
        <w:br/>
      </w:r>
      <w:r>
        <w:t>- Trời ơi, hai ông</w:t>
      </w:r>
      <w:r>
        <w:t xml:space="preserve"> </w:t>
      </w:r>
      <w:r>
        <w:t>định hun chết hai chị em tôi hay sao thế này. - Bà Hậu không chờ được nữa, một tay vừa kéo bà Nguyệt, một tay xua khói thuốc lá từ buồng bên bước vào nơi hai ông đang ngồi n</w:t>
      </w:r>
      <w:r>
        <w:t>ói chuyện.</w:t>
      </w:r>
      <w:r>
        <w:t xml:space="preserve"> </w:t>
      </w:r>
      <w:r>
        <w:br/>
      </w:r>
      <w:r>
        <w:t>- Chết thật, có hai người mà nghi ngút như khói tàu hoả thế này! Chị em chúng tôi vào giải thoát cho hai ông</w:t>
      </w:r>
      <w:r>
        <w:t xml:space="preserve"> </w:t>
      </w:r>
      <w:r>
        <w:t>đây.</w:t>
      </w:r>
      <w:r>
        <w:t xml:space="preserve"> </w:t>
      </w:r>
      <w:r>
        <w:t>- bà Nguyệt nói theo bà Hậu.</w:t>
      </w:r>
      <w:r>
        <w:t xml:space="preserve"> </w:t>
      </w:r>
      <w:r>
        <w:br/>
      </w:r>
      <w:r>
        <w:t>- Chúng ta phải tạ ơn các bà</w:t>
      </w:r>
      <w:r>
        <w:t xml:space="preserve"> </w:t>
      </w:r>
      <w:r>
        <w:t xml:space="preserve">đi. - ông Hải hiểu là phải dừng câu chuyện ở đây. - Chị Nguyệt năm nay </w:t>
      </w:r>
      <w:r>
        <w:t>có cần xông đất cho nhà ta không ạ, phải đăng ký từ bây giờ đấy!</w:t>
      </w:r>
      <w:r>
        <w:t xml:space="preserve"> </w:t>
      </w:r>
      <w:r>
        <w:br/>
      </w:r>
      <w:r>
        <w:t>- Vâng xin</w:t>
      </w:r>
      <w:r>
        <w:t xml:space="preserve"> </w:t>
      </w:r>
      <w:r>
        <w:t>đăng ký ngay ạ.</w:t>
      </w:r>
      <w:r>
        <w:t xml:space="preserve"> </w:t>
      </w:r>
      <w:r>
        <w:br/>
      </w:r>
      <w:r>
        <w:t>- Nhưng tôi có rơ-moóc, không</w:t>
      </w:r>
      <w:r>
        <w:t xml:space="preserve"> </w:t>
      </w:r>
      <w:r>
        <w:t>đi xông đất một mình được.</w:t>
      </w:r>
      <w:r>
        <w:t xml:space="preserve"> </w:t>
      </w:r>
      <w:r>
        <w:br/>
      </w:r>
      <w:r>
        <w:t>- Anh Hải ơi, em không biết là ai "rơ-moóc" ai. - bà Hậu phản ứng ngay.</w:t>
      </w:r>
      <w:r>
        <w:t xml:space="preserve"> </w:t>
      </w:r>
      <w:r>
        <w:br/>
      </w:r>
      <w:r>
        <w:t>- Anh anh em em dịu dàng thế nà</w:t>
      </w:r>
      <w:r>
        <w:t>y thì cả hai ông bà "rơ-moóc" nhau vậy. - Nghĩa</w:t>
      </w:r>
      <w:r>
        <w:t xml:space="preserve"> </w:t>
      </w:r>
      <w:r>
        <w:t>đỡ lời cho L</w:t>
      </w:r>
      <w:r>
        <w:t xml:space="preserve"> </w:t>
      </w:r>
      <w:r>
        <w:t>ê Hải.</w:t>
      </w:r>
      <w:r>
        <w:t xml:space="preserve"> </w:t>
      </w:r>
      <w:r>
        <w:br/>
      </w:r>
      <w:r>
        <w:t>- Mời cả chị Hậu</w:t>
      </w:r>
      <w:r>
        <w:t xml:space="preserve"> </w:t>
      </w:r>
      <w:r>
        <w:t>đi cùng càng vui chứ sao ạ. Anh chị đi hái lộc rồi đem lộc về cho gia đ</w:t>
      </w:r>
      <w:r>
        <w:t xml:space="preserve"> </w:t>
      </w:r>
      <w:r>
        <w:t>ình tôi thì còn gì bằng!</w:t>
      </w:r>
      <w:r>
        <w:t xml:space="preserve"> </w:t>
      </w:r>
      <w:r>
        <w:br/>
      </w:r>
      <w:r>
        <w:t>- Chị Nguyệt rất hiện</w:t>
      </w:r>
      <w:r>
        <w:t xml:space="preserve"> </w:t>
      </w:r>
      <w:r>
        <w:t>đại, không kiêng phụ nữ đến xông nh</w:t>
      </w:r>
      <w:r>
        <w:t xml:space="preserve"> </w:t>
      </w:r>
      <w:r>
        <w:t>à. - Bà Hậu kh</w:t>
      </w:r>
      <w:r>
        <w:t>en.</w:t>
      </w:r>
      <w:r>
        <w:t xml:space="preserve"> </w:t>
      </w:r>
      <w:r>
        <w:br/>
      </w:r>
      <w:r>
        <w:t>- N</w:t>
      </w:r>
      <w:r>
        <w:t xml:space="preserve"> </w:t>
      </w:r>
      <w:r>
        <w:t>ăm nay nhà chúng tôi được anh chị xông đất, chắc sẽ có nhiều tin vui. Chúng tôi đang rất nóng tin về cháu Nam...</w:t>
      </w:r>
      <w:r>
        <w:t xml:space="preserve"> </w:t>
      </w:r>
      <w:r>
        <w:br/>
      </w:r>
      <w:r>
        <w:t>- Có phải là Nam bác sỹ quân y</w:t>
      </w:r>
      <w:r>
        <w:t xml:space="preserve"> </w:t>
      </w:r>
      <w:r>
        <w:t>đang ở Campuchia không chị?</w:t>
      </w:r>
      <w:r>
        <w:t xml:space="preserve"> </w:t>
      </w:r>
      <w:r>
        <w:br/>
      </w:r>
      <w:r>
        <w:t>- Vâng. Thấm thoắt</w:t>
      </w:r>
      <w:r>
        <w:t xml:space="preserve"> </w:t>
      </w:r>
      <w:r>
        <w:t>đã hơn một năm rồi đấy chị Hậu ạ. Bà cháu và anh chị C</w:t>
      </w:r>
      <w:r>
        <w:t>hính tôi mong ngày mong đ</w:t>
      </w:r>
      <w:r>
        <w:t xml:space="preserve"> </w:t>
      </w:r>
      <w:r>
        <w:t>êm. Trong số các cháu nhà họ Phạm chúng tôi, cháu Nam là chững chạc nhất...</w:t>
      </w:r>
      <w:r>
        <w:t xml:space="preserve"> </w:t>
      </w:r>
      <w:r>
        <w:br/>
      </w:r>
      <w:r>
        <w:t>Tuy</w:t>
      </w:r>
      <w:r>
        <w:t xml:space="preserve"> </w:t>
      </w:r>
      <w:r>
        <w:t xml:space="preserve">đang không khí vào Tết, nhưng khi chia tay vợ chồng Nghĩa, tướng Lê Hải thấy trong lòng nặng trĩu. Gửi xong xe đạp để vào chợ hoa, Lê Hải lẽo đẽo đi </w:t>
      </w:r>
      <w:r>
        <w:t>theo vợ, đi giữa rừng hoa nhưng chẳng nhìn thấy gì cả. Nỗi lo của ông về cái quán tính của lịch sử càng trĩu xuống vì cái biên giới mong manh mà Nghĩa đã nêu và cả "cái tát" nhoéng lửa của Năm Thịnh nữa.</w:t>
      </w:r>
      <w:r>
        <w:t xml:space="preserve"> </w:t>
      </w:r>
      <w:r>
        <w:br/>
      </w:r>
      <w:r>
        <w:t>- N</w:t>
      </w:r>
      <w:r>
        <w:t xml:space="preserve"> </w:t>
      </w:r>
      <w:r>
        <w:t xml:space="preserve">ăm nay không cắm bích đào, mà cắm đào phai. Em </w:t>
      </w:r>
      <w:r>
        <w:t>chọn mãi... Cành này được không anh?</w:t>
      </w:r>
      <w:r>
        <w:t xml:space="preserve"> </w:t>
      </w:r>
      <w:r>
        <w:br/>
      </w:r>
      <w:r>
        <w:t>Hậu nói xong nhưng ngoảnh lại chẳng thấy chồng mình</w:t>
      </w:r>
      <w:r>
        <w:t xml:space="preserve"> </w:t>
      </w:r>
      <w:r>
        <w:t xml:space="preserve">đâu cả. Tõi mãi bốn chung quanh bà mới </w:t>
      </w:r>
      <w:r>
        <w:lastRenderedPageBreak/>
        <w:t>nhìn thấy ông đang đứng xa đến cả chục bước.</w:t>
      </w:r>
      <w:r>
        <w:t xml:space="preserve"> </w:t>
      </w:r>
      <w:r>
        <w:br/>
      </w:r>
      <w:r>
        <w:t>Trong tay vợ kéo</w:t>
      </w:r>
      <w:r>
        <w:t xml:space="preserve"> </w:t>
      </w:r>
      <w:r>
        <w:t>đi, L</w:t>
      </w:r>
      <w:r>
        <w:t xml:space="preserve"> </w:t>
      </w:r>
      <w:r>
        <w:t>ê Hải thanh minh:</w:t>
      </w:r>
      <w:r>
        <w:t xml:space="preserve"> </w:t>
      </w:r>
      <w:r>
        <w:br/>
      </w:r>
      <w:r>
        <w:t>- Chợ hoa</w:t>
      </w:r>
      <w:r>
        <w:t xml:space="preserve"> </w:t>
      </w:r>
      <w:r>
        <w:t>đông quá, bộ đội không dám ch</w:t>
      </w:r>
      <w:r>
        <w:t>en bật nhân dân!</w:t>
      </w:r>
      <w:r>
        <w:t xml:space="preserve"> </w:t>
      </w:r>
      <w:r>
        <w:br/>
      </w:r>
      <w:r>
        <w:t>- Mau lên anh, không có người ta mua mất cành</w:t>
      </w:r>
      <w:r>
        <w:t xml:space="preserve"> </w:t>
      </w:r>
      <w:r>
        <w:t>đào phai em đ</w:t>
      </w:r>
      <w:r>
        <w:t xml:space="preserve"> </w:t>
      </w:r>
      <w:r>
        <w:t>ã chọn!</w:t>
      </w:r>
      <w:r>
        <w:t xml:space="preserve"> </w:t>
      </w:r>
      <w:r>
        <w:br/>
      </w:r>
      <w:r>
        <w:t>...Thật là cầu</w:t>
      </w:r>
      <w:r>
        <w:t xml:space="preserve"> </w:t>
      </w:r>
      <w:r>
        <w:t xml:space="preserve">được ước thấy. Hay là nhờ đêm giao thừa cả hai vợ chồng ông Hải đến xông đất.., trung uý quân y Phạm Trung Nam được nghỉ phép mười ngày. Nam phải lo trực </w:t>
      </w:r>
      <w:r>
        <w:t>đêm ba mươi và ngày mùng một Tết. Nam về đến nhà mùng bốn Tết, trong sự vui mừng đến ngỡ ngàng của mọi người. Điều này có nghĩa các gia đình họ Phạm có một cái Tết kéo dài đến giữa tháng gi</w:t>
      </w:r>
      <w:r>
        <w:t xml:space="preserve"> </w:t>
      </w:r>
      <w:r>
        <w:t>êng và vui gấp nhiều nhiều lần các Tết khác!</w:t>
      </w:r>
      <w:r>
        <w:t xml:space="preserve"> </w:t>
      </w:r>
      <w:r>
        <w:br/>
      </w:r>
      <w:r>
        <w:t>- Cháu ở nhà ngày nà</w:t>
      </w:r>
      <w:r>
        <w:t>o là bà có Tết ngày ấy. - cụ Tuyên bà nói</w:t>
      </w:r>
      <w:r>
        <w:t xml:space="preserve"> </w:t>
      </w:r>
      <w:r>
        <w:t>đi nói lại với Nam câu n</w:t>
      </w:r>
      <w:r>
        <w:t xml:space="preserve"> </w:t>
      </w:r>
      <w:r>
        <w:t>ày không biết chán.</w:t>
      </w:r>
      <w:r>
        <w:t xml:space="preserve"> </w:t>
      </w:r>
      <w:r>
        <w:br/>
      </w:r>
      <w:r>
        <w:t>Rõ ràng là có Nam, cụ lanh lẹn hẳn lên,</w:t>
      </w:r>
      <w:r>
        <w:t xml:space="preserve"> </w:t>
      </w:r>
      <w:r>
        <w:t xml:space="preserve">đã bắt đầu đi bộ được loanh quanh các phòng trong nhà. Mỗi bữa cụ ăn được một bát cháo, thỉnh thoảng dùng một muôi cơm. Quà của </w:t>
      </w:r>
      <w:r>
        <w:t>Nam đem từ Campuchia về biếu bà là hai hộp sữa đặc Liên Xô. Bận gì thì bận, Nam luôn luôn có chuyện này chuyện khác hay một câu nói gì đó l</w:t>
      </w:r>
      <w:r>
        <w:t xml:space="preserve"> </w:t>
      </w:r>
      <w:r>
        <w:t>àm bà vui, có lúc nhắc lại những chuyện cũ quấn quít giữa hai bà cháu...</w:t>
      </w:r>
      <w:r>
        <w:t xml:space="preserve"> </w:t>
      </w:r>
      <w:r>
        <w:br/>
      </w:r>
      <w:r>
        <w:t>Tối mùng sáu Tết, ông bà Chính</w:t>
      </w:r>
      <w:r>
        <w:t xml:space="preserve"> </w:t>
      </w:r>
      <w:r>
        <w:t xml:space="preserve">đến xin bố </w:t>
      </w:r>
      <w:r>
        <w:t>mẹ Yến cho tổ chức lễ cưới. Lời cầu xin được chấp thuận ngay, vì đấy cũng l</w:t>
      </w:r>
      <w:r>
        <w:t xml:space="preserve"> </w:t>
      </w:r>
      <w:r>
        <w:t>à nguyện vọng của bố mẹ Yến.</w:t>
      </w:r>
      <w:r>
        <w:t xml:space="preserve"> </w:t>
      </w:r>
      <w:r>
        <w:br/>
      </w:r>
      <w:r>
        <w:t>Tại Siêmriệp, khi nhận</w:t>
      </w:r>
      <w:r>
        <w:t xml:space="preserve"> </w:t>
      </w:r>
      <w:r>
        <w:t>được lệnh trên cho về nghỉ phép, thủ trưởng và anh em trong đơn vị vừa khuy</w:t>
      </w:r>
      <w:r>
        <w:t xml:space="preserve"> </w:t>
      </w:r>
      <w:r>
        <w:t>ên vừa trêu trọc Nam:</w:t>
      </w:r>
      <w:r>
        <w:t xml:space="preserve"> </w:t>
      </w:r>
      <w:r>
        <w:br/>
      </w:r>
      <w:r>
        <w:t>- Được nghỉ những mười ngày,</w:t>
      </w:r>
      <w:r>
        <w:t xml:space="preserve"> cưới vợ quách đi cho xong!</w:t>
      </w:r>
      <w:r>
        <w:t xml:space="preserve"> </w:t>
      </w:r>
      <w:r>
        <w:br/>
      </w:r>
      <w:r>
        <w:t>- Ra tiền tuyến phải có một du kích ở nhà giữ người yêu cho yên tâm chứ!</w:t>
      </w:r>
      <w:r>
        <w:t xml:space="preserve"> </w:t>
      </w:r>
      <w:r>
        <w:br/>
      </w:r>
      <w:r>
        <w:t>- Có một ngày tớ còn lấy</w:t>
      </w:r>
      <w:r>
        <w:t xml:space="preserve"> </w:t>
      </w:r>
      <w:r>
        <w:t>được vợ, cậu những mười ng</w:t>
      </w:r>
      <w:r>
        <w:t xml:space="preserve"> </w:t>
      </w:r>
      <w:r>
        <w:t>ày!..</w:t>
      </w:r>
      <w:r>
        <w:t xml:space="preserve"> </w:t>
      </w:r>
      <w:r>
        <w:br/>
      </w:r>
      <w:r>
        <w:t>Nam nghĩ rất nhiều</w:t>
      </w:r>
      <w:r>
        <w:t xml:space="preserve"> </w:t>
      </w:r>
      <w:r>
        <w:t xml:space="preserve">đến chuyện cưới, trong lòng khao khát lắm. Ấy thế mà khi đeo ba-lô lên vai </w:t>
      </w:r>
      <w:r>
        <w:t>chia tay mọi người trong đơn vị, Nam vẫn chưa dám đi đến quyết định dứt khoát. Suốt một năm qua Nam chưa có một lá thư nào dám đề cập đến chuyện này, dù là thư viết cho Yến, viết cho bố mẹ, hoặc là cho em gái. Đấy là sự do dự có thể hiểu được, vì hạnh phúc</w:t>
      </w:r>
      <w:r>
        <w:t xml:space="preserve"> phía trước lớn quá, gắn với thân phận quá mong manh của người lính trên chiến trường ma quỷ này. Càng thấy tình yêu của mình thiết tha bao nhiêu, Nam càng cảm thấy mình hạnh phúc bấy nhiêu, song lo lắng.. - hay là nỗi do dự khó tả xiết - càng tăng l</w:t>
      </w:r>
      <w:r>
        <w:t xml:space="preserve"> </w:t>
      </w:r>
      <w:r>
        <w:t>ên th</w:t>
      </w:r>
      <w:r>
        <w:t>eo...</w:t>
      </w:r>
      <w:r>
        <w:t xml:space="preserve"> </w:t>
      </w:r>
      <w:r>
        <w:br/>
      </w:r>
      <w:r>
        <w:t>Ai lường trước</w:t>
      </w:r>
      <w:r>
        <w:t xml:space="preserve"> </w:t>
      </w:r>
      <w:r>
        <w:t>được điều g</w:t>
      </w:r>
      <w:r>
        <w:t xml:space="preserve"> </w:t>
      </w:r>
      <w:r>
        <w:t>ì trên cái chiến trường ma quỷ này?..</w:t>
      </w:r>
      <w:r>
        <w:t xml:space="preserve"> </w:t>
      </w:r>
      <w:r>
        <w:br/>
      </w:r>
      <w:r>
        <w:t>Cứ mỗi khi nghĩ</w:t>
      </w:r>
      <w:r>
        <w:t xml:space="preserve"> </w:t>
      </w:r>
      <w:r>
        <w:t>đến Yến, Nam lại vấp phải ngay câu hỏi này... Chẳng bao giờ nhìn thấy kẻ thù, nhưng kẻ thù có ở khắp mọi nơi, ngay trước mặt, ngay bên cạnh... Kẻ thù đến thăm bất kỳ g</w:t>
      </w:r>
      <w:r>
        <w:t xml:space="preserve">iờ phút nào, kẻ thù làm bất kỳ điều gì nó thích!.. Nam thừa nhận đối phó với chiến tranh du kích Khmer đỏ hoàn toàn không đơn giản, mặc dù trạm xá của Nam bây giờ được đặt trong vùng hậu cứ an toàn, có </w:t>
      </w:r>
      <w:r>
        <w:lastRenderedPageBreak/>
        <w:t>lực lượng bảo vệ khá mạnh. Khi ở cái thế phải bỏ sử dụ</w:t>
      </w:r>
      <w:r>
        <w:t>ng chiến thuật du kích thì dù quân đội ta có l</w:t>
      </w:r>
      <w:r>
        <w:t xml:space="preserve"> </w:t>
      </w:r>
      <w:r>
        <w:t>à bậc thầy của chiến tranh du kích cũng thế thôi...</w:t>
      </w:r>
      <w:r>
        <w:t xml:space="preserve"> </w:t>
      </w:r>
      <w:r>
        <w:br/>
      </w:r>
      <w:r>
        <w:t>Song cuối cùng, Yến mới là người thực sự xua tan mọi do dự cuối cùng của Nam, ngay buổi tối</w:t>
      </w:r>
      <w:r>
        <w:t xml:space="preserve"> </w:t>
      </w:r>
      <w:r>
        <w:t>đầu tiên Nam đến ch</w:t>
      </w:r>
      <w:r>
        <w:t xml:space="preserve"> </w:t>
      </w:r>
      <w:r>
        <w:t>ào bố mẹ Yến:</w:t>
      </w:r>
      <w:r>
        <w:t xml:space="preserve"> </w:t>
      </w:r>
      <w:r>
        <w:br/>
      </w:r>
      <w:r>
        <w:t>- Anh</w:t>
      </w:r>
      <w:r>
        <w:t xml:space="preserve"> </w:t>
      </w:r>
      <w:r>
        <w:t>đã giữ được lời hứa chờ</w:t>
      </w:r>
      <w:r>
        <w:t xml:space="preserve"> đến khi em tốt nghiệp. Bây giờ em đ</w:t>
      </w:r>
      <w:r>
        <w:t xml:space="preserve"> </w:t>
      </w:r>
      <w:r>
        <w:t>ã là cán bộ dự bị của nhà nước rồi! Anh xem em có oai không?</w:t>
      </w:r>
      <w:r>
        <w:t xml:space="preserve"> </w:t>
      </w:r>
      <w:r>
        <w:br/>
      </w:r>
      <w:r>
        <w:t>- Oai.</w:t>
      </w:r>
      <w:r>
        <w:t xml:space="preserve"> </w:t>
      </w:r>
      <w:r>
        <w:br/>
      </w:r>
      <w:r>
        <w:t>- Oai thật chứ?</w:t>
      </w:r>
      <w:r>
        <w:t xml:space="preserve"> </w:t>
      </w:r>
      <w:r>
        <w:br/>
      </w:r>
      <w:r>
        <w:t>- Thật mà. Có bao giờ anh nói dối em</w:t>
      </w:r>
      <w:r>
        <w:t xml:space="preserve"> </w:t>
      </w:r>
      <w:r>
        <w:t>đâu.</w:t>
      </w:r>
      <w:r>
        <w:t xml:space="preserve"> </w:t>
      </w:r>
      <w:r>
        <w:br/>
      </w:r>
      <w:r>
        <w:t>- Thế anh chê không tiếp nhận cán bộ dự bị à?</w:t>
      </w:r>
      <w:r>
        <w:t xml:space="preserve"> </w:t>
      </w:r>
      <w:r>
        <w:br/>
      </w:r>
      <w:r>
        <w:t>- Em bảo anh tiếp nhận thế nào?</w:t>
      </w:r>
      <w:r>
        <w:t xml:space="preserve"> </w:t>
      </w:r>
      <w:r>
        <w:br/>
      </w:r>
      <w:r>
        <w:t>- Chúng m</w:t>
      </w:r>
      <w:r>
        <w:t>ình xin hai bên bố mẹ cho làm lễ cưới.</w:t>
      </w:r>
      <w:r>
        <w:t xml:space="preserve"> </w:t>
      </w:r>
      <w:r>
        <w:br/>
      </w:r>
      <w:r>
        <w:t>Dù là mong</w:t>
      </w:r>
      <w:r>
        <w:t xml:space="preserve"> </w:t>
      </w:r>
      <w:r>
        <w:t>đợi điều này, Nam vẫn như trên trời rơi xuống đất:</w:t>
      </w:r>
      <w:r>
        <w:t xml:space="preserve"> </w:t>
      </w:r>
      <w:r>
        <w:br/>
      </w:r>
      <w:r>
        <w:t>- Ôi! Nên bao giờ hả em?</w:t>
      </w:r>
      <w:r>
        <w:t xml:space="preserve"> </w:t>
      </w:r>
      <w:r>
        <w:br/>
      </w:r>
      <w:r>
        <w:t>- Ngay bây giờ.</w:t>
      </w:r>
      <w:r>
        <w:t xml:space="preserve"> </w:t>
      </w:r>
      <w:r>
        <w:br/>
      </w:r>
      <w:r>
        <w:t>- Ngay trong lúc chúng mình</w:t>
      </w:r>
      <w:r>
        <w:t xml:space="preserve"> </w:t>
      </w:r>
      <w:r>
        <w:t>đang ngồi ăn kem với nhau như thế n</w:t>
      </w:r>
      <w:r>
        <w:t xml:space="preserve"> </w:t>
      </w:r>
      <w:r>
        <w:t>ày, có phải không? - Nam cố lấy lại bình tĩnh.</w:t>
      </w:r>
      <w:r>
        <w:t xml:space="preserve"> </w:t>
      </w:r>
      <w:r>
        <w:br/>
      </w:r>
      <w:r>
        <w:t>- Anh hiểu như thế cũng</w:t>
      </w:r>
      <w:r>
        <w:t xml:space="preserve"> </w:t>
      </w:r>
      <w:r>
        <w:t>được. - cùng với cốc kem, Nam được ăn th</w:t>
      </w:r>
      <w:r>
        <w:t xml:space="preserve"> </w:t>
      </w:r>
      <w:r>
        <w:t>êm một cái béo tai.</w:t>
      </w:r>
      <w:r>
        <w:t xml:space="preserve"> </w:t>
      </w:r>
      <w:r>
        <w:br/>
      </w:r>
      <w:r>
        <w:t>- ...</w:t>
      </w:r>
      <w:r>
        <w:t xml:space="preserve"> </w:t>
      </w:r>
      <w:r>
        <w:br/>
      </w:r>
      <w:r>
        <w:t>Rời tiệm kem Bốn Mùa tối hôm ấy,</w:t>
      </w:r>
      <w:r>
        <w:t xml:space="preserve"> </w:t>
      </w:r>
      <w:r>
        <w:t>đôi trai gái về thưa với các bậc bố mẹ của m</w:t>
      </w:r>
      <w:r>
        <w:t xml:space="preserve"> </w:t>
      </w:r>
      <w:r>
        <w:t>ình nguyện vọng xin làm lễ cưới.</w:t>
      </w:r>
      <w:r>
        <w:t xml:space="preserve"> </w:t>
      </w:r>
      <w:r>
        <w:br/>
      </w:r>
      <w:r>
        <w:t>Tối mùng sáu Tết ông bà Chính sang nhà Yến.</w:t>
      </w:r>
      <w:r>
        <w:t xml:space="preserve"> </w:t>
      </w:r>
      <w:r>
        <w:br/>
      </w:r>
      <w:r>
        <w:t>Tron</w:t>
      </w:r>
      <w:r>
        <w:t>g một ngày không thể kiếm</w:t>
      </w:r>
      <w:r>
        <w:t xml:space="preserve"> </w:t>
      </w:r>
      <w:r>
        <w:t>đâu ra trầu cau để chia cho hai họ, nhất là vào thời buổi mọi thứ của cuộc sống chỉ tập trung vào những gì có liên quan đến tem phiếu. Hơn nữa bây giờ là ngoài Tết. Nhờ bao nhiêu người giúp sức, cuối cùng thím Cúc cũng mua được mộ</w:t>
      </w:r>
      <w:r>
        <w:t>t buồng cau đẹp và mấy tệp trầu không để tượng trưng cho lễ cưới. Thím Cúc nổi tiếng là đảm đang trong cả họ, buồng cau v</w:t>
      </w:r>
      <w:r>
        <w:t xml:space="preserve"> </w:t>
      </w:r>
      <w:r>
        <w:t>à một gói trầu không rất khó kiếm này lại càng làm cho thím nổi tiếng.</w:t>
      </w:r>
      <w:r>
        <w:t xml:space="preserve"> </w:t>
      </w:r>
      <w:r>
        <w:br/>
      </w:r>
      <w:r>
        <w:t>Ông Chính thưa với bố mẹ Yến:</w:t>
      </w:r>
      <w:r>
        <w:t xml:space="preserve"> </w:t>
      </w:r>
      <w:r>
        <w:br/>
      </w:r>
      <w:r>
        <w:t>- Mong anh chị thông cảm cho, m</w:t>
      </w:r>
      <w:r>
        <w:t>ay quá là thím Cúc cháu còn kịp tìm</w:t>
      </w:r>
      <w:r>
        <w:t xml:space="preserve"> </w:t>
      </w:r>
      <w:r>
        <w:t>được buồng cau v</w:t>
      </w:r>
      <w:r>
        <w:t xml:space="preserve"> </w:t>
      </w:r>
      <w:r>
        <w:t>à những tệp trầu không này.</w:t>
      </w:r>
      <w:r>
        <w:t xml:space="preserve"> </w:t>
      </w:r>
      <w:r>
        <w:br/>
      </w:r>
      <w:r>
        <w:t>- Phải nhờ</w:t>
      </w:r>
      <w:r>
        <w:t xml:space="preserve"> </w:t>
      </w:r>
      <w:r>
        <w:t>đến các học trò của các thầy cô giáo cùng dạy học với thím Cúc cháu đấy ạ.</w:t>
      </w:r>
      <w:r>
        <w:t xml:space="preserve"> </w:t>
      </w:r>
      <w:r>
        <w:t>- bà Chính nói thêm vào.</w:t>
      </w:r>
      <w:r>
        <w:t xml:space="preserve"> </w:t>
      </w:r>
      <w:r>
        <w:br/>
      </w:r>
      <w:r>
        <w:t>- Chúng tôi xin nhận, có</w:t>
      </w:r>
      <w:r>
        <w:t xml:space="preserve"> </w:t>
      </w:r>
      <w:r>
        <w:t xml:space="preserve">được lá trầu quả cau làm tượng trưng </w:t>
      </w:r>
      <w:r>
        <w:t>là chúng tôi mãn nguyện rồi. Chúng tôi xin chân thành cảm ơn anh chị. Xin anh chị chuyển lời cảm ơn của chúng tôi đến chị Cúc...</w:t>
      </w:r>
      <w:r>
        <w:t xml:space="preserve"> </w:t>
      </w:r>
      <w:r>
        <w:br/>
      </w:r>
      <w:r>
        <w:lastRenderedPageBreak/>
        <w:t>Câu chuyện trầu cau mau chóng chuyển thành cuộc bàn bạc giữa hai bên bố mẹ về những việc cụ thể cho lễ cưới, ấn</w:t>
      </w:r>
      <w:r>
        <w:t xml:space="preserve"> </w:t>
      </w:r>
      <w:r>
        <w:t>định ng</w:t>
      </w:r>
      <w:r>
        <w:t xml:space="preserve"> </w:t>
      </w:r>
      <w:r>
        <w:t>ày mùn</w:t>
      </w:r>
      <w:r>
        <w:t>g tám.</w:t>
      </w:r>
      <w:r>
        <w:t xml:space="preserve"> </w:t>
      </w:r>
      <w:r>
        <w:br/>
      </w:r>
      <w:r>
        <w:t>Người có công nhất trong</w:t>
      </w:r>
      <w:r>
        <w:t xml:space="preserve"> </w:t>
      </w:r>
      <w:r>
        <w:t>đám cưới của Nam và Yến lại là bộ phận hậu cần của K8, đơn vị cử trạm quân y dã chiến của Nam đi chiến trường Campuchia. Nói là K8 tổ chức đám cưới cho Nam cũng không có gì là quá lời. Cũng phải lâu lâu rồi bây giờ mọi ngườ</w:t>
      </w:r>
      <w:r>
        <w:t>i mới thấy một đám cưới tiệc trà đẹp v</w:t>
      </w:r>
      <w:r>
        <w:t xml:space="preserve"> </w:t>
      </w:r>
      <w:r>
        <w:t>à nhiều bánh kẹo ngon như vậy.</w:t>
      </w:r>
      <w:r>
        <w:t xml:space="preserve"> </w:t>
      </w:r>
      <w:r>
        <w:br/>
      </w:r>
      <w:r>
        <w:t>Trong tiệc cưới,</w:t>
      </w:r>
      <w:r>
        <w:t xml:space="preserve"> </w:t>
      </w:r>
      <w:r>
        <w:t>điều làm mọi người trầm trồ là cô dâu có cái áo dài đẹp quá. Thời tem phiếu áo dài hiếm lắm, đúng là chỉ thấy nhiều nhất trong ngày tết và trong các đám cưới. Áo dài cư</w:t>
      </w:r>
      <w:r>
        <w:t>ới của Yến đã đẹp vì thế lại càng đẹp.</w:t>
      </w:r>
      <w:r>
        <w:t xml:space="preserve"> </w:t>
      </w:r>
      <w:r>
        <w:br/>
      </w:r>
      <w:r>
        <w:t>Mấy chị bác sĩ, y tá khéo tay của K8 mất trọn một ngày may bằng xong cho Yến cái áo dài rất mốt, chắc chắn cả Hà Nội không ai có. Cổ áo</w:t>
      </w:r>
      <w:r>
        <w:t xml:space="preserve"> </w:t>
      </w:r>
      <w:r>
        <w:t>được may cao và cắt lượn sâu rất đẹp, cánh tay áo xoè dưới cổ tay đính theo đăng</w:t>
      </w:r>
      <w:r>
        <w:t>-ten thành hai bông hoa sang trọng, thân áo lưng ong cao hẳn lên, hai tà áo thướt tha một cách trang nghiêm, tà áo sau hơi xoè ra một chút... Không biết các chị ấy tìm được ở đâu ra mảnh gấm trắng ánh bạc đẹp quá, tự sáng tạo ra mẫu áo, do hoạ sỹ nghiệp dư</w:t>
      </w:r>
      <w:r>
        <w:t xml:space="preserve"> Phạm Trung Nam - nghĩa là chính chú rể - vẽ kiểu. Yến cũng bị "nhốt" trọn một ngày, đứng cho các chị đo áo, đi đi lại lại trong các tư thế để cho các chị ngắm nghía từ mọi phía, sửa đi sửa lại mấy lần... Đấy là công việc duy nhất và bận nhất của Yến trước</w:t>
      </w:r>
      <w:r>
        <w:t xml:space="preserve"> lễ cưới. Mọi việc khác của Yến đ</w:t>
      </w:r>
      <w:r>
        <w:t xml:space="preserve"> </w:t>
      </w:r>
      <w:r>
        <w:t>ã có mẹ Yến, Loan, các bạn của Yến và hậu cần của K8 lo hết.</w:t>
      </w:r>
      <w:r>
        <w:t xml:space="preserve"> </w:t>
      </w:r>
      <w:r>
        <w:br/>
      </w:r>
      <w:r>
        <w:t>Nam vốn</w:t>
      </w:r>
      <w:r>
        <w:t xml:space="preserve"> </w:t>
      </w:r>
      <w:r>
        <w:t xml:space="preserve">đẹp trai, nhờ cái gien đẹp trai của họ Phạm, trong tiệc cưới lại càng bảnh bao. Ngày thường giản dị trong bộ quân phục, tại lễ cưới trong bộ xi-mô-kinh </w:t>
      </w:r>
      <w:r>
        <w:t>(smoking) đen rất đúng mốt của chú Kiệt tặng, thắt nơ bạc, nhiều người ngỡ ng</w:t>
      </w:r>
      <w:r>
        <w:t xml:space="preserve"> </w:t>
      </w:r>
      <w:r>
        <w:t>àng không nhận ra Nam nữa.</w:t>
      </w:r>
      <w:r>
        <w:t xml:space="preserve"> </w:t>
      </w:r>
      <w:r>
        <w:br/>
      </w:r>
      <w:r>
        <w:t>Hội trường của K8</w:t>
      </w:r>
      <w:r>
        <w:t xml:space="preserve"> </w:t>
      </w:r>
      <w:r>
        <w:t xml:space="preserve">được trọn làm phòng cưới, hoa và đèn lộng lẫy. Hoa ở Hà Nội về mùa này đẹp nhất trong năm. Từ màu sắc cho đến dáng hoa, mỗi hoa mỗi </w:t>
      </w:r>
      <w:r>
        <w:t>vẻ, hình như cái hoa nào cũng biết cười biết nói! Do hoa đẹp hay do biệt tài của những bàn tay cắm hoa, đến phòng cưới mọi người có cảm tưởng đang từ cuộc sống nhiều chuyện cam go hàng ngày bước vào một thế giới thanh thản và đầy ắp yêu thương. Ai cũng cảm</w:t>
      </w:r>
      <w:r>
        <w:t xml:space="preserve"> thấy ấm lòng, vì vui mừng cô dâu chú rể đẹp đôi, v</w:t>
      </w:r>
      <w:r>
        <w:t xml:space="preserve"> </w:t>
      </w:r>
      <w:r>
        <w:t>ì tình cảm ruột thịt chan hoà, vì sự thương yêu nhau giữa những con người quý trọng yêu thương...</w:t>
      </w:r>
      <w:r>
        <w:t xml:space="preserve"> </w:t>
      </w:r>
      <w:r>
        <w:br/>
      </w:r>
      <w:r>
        <w:t>Cuối tiệc cưới, bố của Yến</w:t>
      </w:r>
      <w:r>
        <w:t xml:space="preserve"> </w:t>
      </w:r>
      <w:r>
        <w:t>được ông Chính mời thay mặt hai họ nói mấy lời cảm ơn. Ông nói mấy câu ngắn gọ</w:t>
      </w:r>
      <w:r>
        <w:t>n, giọng ông đầy xúc động.</w:t>
      </w:r>
      <w:r>
        <w:t xml:space="preserve"> </w:t>
      </w:r>
      <w:r>
        <w:br/>
      </w:r>
      <w:r>
        <w:t>- Hai cháu có hạnh phúc lớn, là ngoài tình yêu thương của gia</w:t>
      </w:r>
      <w:r>
        <w:t xml:space="preserve"> </w:t>
      </w:r>
      <w:r>
        <w:t xml:space="preserve">đình hai bên bố mẹ, hai cháu còn được K8 yêu thương hết lòng. Sự chăm sóc của tất cả các bác, các cô các chú, các anh các chị trong K8 dành cho hai cháu nói lên điều </w:t>
      </w:r>
      <w:r>
        <w:t>n</w:t>
      </w:r>
      <w:r>
        <w:t xml:space="preserve"> </w:t>
      </w:r>
      <w:r>
        <w:t>ày. Chúng tôi xin ghi lòng tạc dạ... Xin cảm ơn tất cả...</w:t>
      </w:r>
      <w:r>
        <w:t xml:space="preserve"> </w:t>
      </w:r>
      <w:r>
        <w:br/>
      </w:r>
      <w:r>
        <w:t>Tiếng vỗ tay rào rào...</w:t>
      </w:r>
      <w:r>
        <w:t xml:space="preserve"> </w:t>
      </w:r>
      <w:r>
        <w:br/>
      </w:r>
      <w:r>
        <w:t>- Thật ra</w:t>
      </w:r>
      <w:r>
        <w:t xml:space="preserve"> </w:t>
      </w:r>
      <w:r>
        <w:t xml:space="preserve">đơn vị chúng tôi mới phải là người đứng ra cảm ơn hai họ. - đại tá thủ trưởng đơn vị K8 lên </w:t>
      </w:r>
      <w:r>
        <w:lastRenderedPageBreak/>
        <w:t>bục mi-crô đáp lời. - ...Nhất là chúng tôi phải cảm ơn bố mẹ cô dâu,</w:t>
      </w:r>
      <w:r>
        <w:t xml:space="preserve"> bố mẹ chú rể đã cho đơn vị chúng tôi một đôi trai gái tuyệt vời. Hôm nay là ngày cưới của hai cháu, song cũng coi như là ngày đơn vị K8 chúng tôi làm lễ nhận Nguyễn Thị Bạch Yến và Phạm Trung Nam là con của đơn vị chúng tôi. Đại gia đình K8 chúng tôi nhiề</w:t>
      </w:r>
      <w:r>
        <w:t xml:space="preserve">u năm liền là lá cờ đầu của ngành quân y. Tôi mong hai cháu sẽ góp sức cùng chúng tôi phát huy truyền thống của đơn vị. Xin cho phép tôi nhân cơ hội có mặt đông đủ như thế này, trân trọng công bố quyết định của Cục Quân Y do thiếu tướng Cục trưởng ký, nội </w:t>
      </w:r>
      <w:r>
        <w:t>dung như sau...</w:t>
      </w:r>
      <w:r>
        <w:t xml:space="preserve"> </w:t>
      </w:r>
      <w:r>
        <w:br/>
      </w:r>
      <w:r>
        <w:t>Hội trường im phắc, ngỡ ngàng, mọi người không hiểu quyết</w:t>
      </w:r>
      <w:r>
        <w:t xml:space="preserve"> </w:t>
      </w:r>
      <w:r>
        <w:t>định gì mà lại đem ra công bố giữa lễ cưới như thế này. Đại tá thủ trưởng K8 dừng th</w:t>
      </w:r>
      <w:r>
        <w:t xml:space="preserve"> </w:t>
      </w:r>
      <w:r>
        <w:t>êm một chút nữa, rồi lấy giọng:</w:t>
      </w:r>
      <w:r>
        <w:t xml:space="preserve"> </w:t>
      </w:r>
      <w:r>
        <w:br/>
      </w:r>
      <w:r>
        <w:t>- Tôi xin</w:t>
      </w:r>
      <w:r>
        <w:t xml:space="preserve"> </w:t>
      </w:r>
      <w:r>
        <w:t>đọc: Xét đơn xin nhập ngũ của dược sĩ Nguyễn Thị Bạch</w:t>
      </w:r>
      <w:r>
        <w:t xml:space="preserve"> Yến và kết quả thực tập tại K8 từ khi ra trường, xét kiến nghị của tập thể ban chỉ huy K8, Cục Quân Y quyết định, điều 1: tuyển dược sĩ Nguyễn Thị Bạch Yến vào đơn vị K8, phong quân hàm thiếu uý; điều 2: Ban chỉ huy K8 và thiếu uý Nguyễn Thị Bạch Yến chịu</w:t>
      </w:r>
      <w:r>
        <w:t xml:space="preserve"> trách nhiệm thi hành quyết định này... Xin thưa với tất cả, ngày ký quyết định cũng là ngày cưới hôm nay của hai cháu Yến Nam đấy ạ!</w:t>
      </w:r>
      <w:r>
        <w:t xml:space="preserve"> </w:t>
      </w:r>
      <w:r>
        <w:br/>
      </w:r>
      <w:r>
        <w:t>Tiếng vỗ tay, tiếng hoan hô, niềm hân hoan, những lời chúc mừng... Cả hội trường hướng về phía cô dâu chú rể. Nhiều bà, t</w:t>
      </w:r>
      <w:r>
        <w:t>rong</w:t>
      </w:r>
      <w:r>
        <w:t xml:space="preserve"> </w:t>
      </w:r>
      <w:r>
        <w:t>đó có bà Chính, mẹ Yến, thím Cúc, bà Nguyệt..., nước mắt vòng quanh, vì quá cảm kích về quyết định đầy tình nghĩa yêu thương của Quân đội d</w:t>
      </w:r>
      <w:r>
        <w:t xml:space="preserve"> </w:t>
      </w:r>
      <w:r>
        <w:t>ành cho con cháu mình, vì thấy mình hạnh phúc lây hạnh phúc của Yến và Nam...</w:t>
      </w:r>
      <w:r>
        <w:t xml:space="preserve"> </w:t>
      </w:r>
      <w:r>
        <w:br/>
      </w:r>
      <w:r>
        <w:t xml:space="preserve">Sau khi tạm biệt cô dâu chú rể, </w:t>
      </w:r>
      <w:r>
        <w:t>tướng Lê Hải và nhiều bạn bè thân thiết khác là quân nhân chụm lại một chỗ</w:t>
      </w:r>
      <w:r>
        <w:t xml:space="preserve"> </w:t>
      </w:r>
      <w:r>
        <w:t>để chuyện trò thêm một lúc nữa với đại tá Nghĩa. Niềm vui rạng rỡ tr</w:t>
      </w:r>
      <w:r>
        <w:t xml:space="preserve"> </w:t>
      </w:r>
      <w:r>
        <w:t>ên khuôn mặt từng người.</w:t>
      </w:r>
      <w:r>
        <w:t xml:space="preserve"> </w:t>
      </w:r>
      <w:r>
        <w:br/>
      </w:r>
      <w:r>
        <w:t>- Quyết</w:t>
      </w:r>
      <w:r>
        <w:t xml:space="preserve"> </w:t>
      </w:r>
      <w:r>
        <w:t xml:space="preserve">định của thiếu tướng cục trưởng tuyệt vời quá, đúng lúc quá! Ôi, Quân đội ta! </w:t>
      </w:r>
      <w:r>
        <w:t>- bố Yến là người đầu ti</w:t>
      </w:r>
      <w:r>
        <w:t xml:space="preserve"> </w:t>
      </w:r>
      <w:r>
        <w:t>ên thốt lên.</w:t>
      </w:r>
      <w:r>
        <w:t xml:space="preserve"> </w:t>
      </w:r>
      <w:r>
        <w:br/>
      </w:r>
      <w:r>
        <w:t>- Một</w:t>
      </w:r>
      <w:r>
        <w:t xml:space="preserve"> </w:t>
      </w:r>
      <w:r>
        <w:t>đám cưới đẹp. Cô dâu chú rể thật là đẹp đôi! Ôi... - bà Hậu xúc động ôm lấy b</w:t>
      </w:r>
      <w:r>
        <w:t xml:space="preserve"> </w:t>
      </w:r>
      <w:r>
        <w:t>à Nguyệt, bỏ dở câu nói.</w:t>
      </w:r>
      <w:r>
        <w:t xml:space="preserve"> </w:t>
      </w:r>
      <w:r>
        <w:br/>
      </w:r>
      <w:r>
        <w:t>- Nhờ anh Nghĩa chuyển lời chúc mừng nhiệt liệt của chúng tôi</w:t>
      </w:r>
      <w:r>
        <w:t xml:space="preserve"> </w:t>
      </w:r>
      <w:r>
        <w:t>đến hai họ.</w:t>
      </w:r>
      <w:r>
        <w:t xml:space="preserve"> </w:t>
      </w:r>
      <w:r>
        <w:br/>
      </w:r>
      <w:r>
        <w:t>...</w:t>
      </w:r>
      <w:r>
        <w:t xml:space="preserve"> </w:t>
      </w:r>
      <w:r>
        <w:br/>
      </w:r>
      <w:r>
        <w:t>Nhìn thấy tướng Lê Hải, ông</w:t>
      </w:r>
      <w:r>
        <w:t xml:space="preserve"> Chính chạy</w:t>
      </w:r>
      <w:r>
        <w:t xml:space="preserve"> </w:t>
      </w:r>
      <w:r>
        <w:t>đi kéo bố Yến đến chỗ đám quân nhân gi</w:t>
      </w:r>
      <w:r>
        <w:t xml:space="preserve"> </w:t>
      </w:r>
      <w:r>
        <w:t>à:</w:t>
      </w:r>
      <w:r>
        <w:t xml:space="preserve"> </w:t>
      </w:r>
      <w:r>
        <w:br/>
      </w:r>
      <w:r>
        <w:t>- Xin giới thiệu với anh Lê Hải,</w:t>
      </w:r>
      <w:r>
        <w:t xml:space="preserve"> </w:t>
      </w:r>
      <w:r>
        <w:t>đây l</w:t>
      </w:r>
      <w:r>
        <w:t xml:space="preserve"> </w:t>
      </w:r>
      <w:r>
        <w:t>à bố của cô dâu ạ.</w:t>
      </w:r>
      <w:r>
        <w:t xml:space="preserve"> </w:t>
      </w:r>
      <w:r>
        <w:br/>
      </w:r>
      <w:r>
        <w:t>- Hai họ chúng tôi, trước hết là tôi, xin có lời cảm ơn anh</w:t>
      </w:r>
      <w:r>
        <w:t xml:space="preserve"> </w:t>
      </w:r>
      <w:r>
        <w:t>đã giới thiệu cháu Yến với Cục Quân Y, vì vậy mới có cái quyết định đầy thương yêu</w:t>
      </w:r>
      <w:r>
        <w:t xml:space="preserve"> đối với cả hai họ chúng tôi.</w:t>
      </w:r>
      <w:r>
        <w:t xml:space="preserve"> </w:t>
      </w:r>
      <w:r>
        <w:br/>
      </w:r>
      <w:r>
        <w:t>- Hai anh chu</w:t>
      </w:r>
      <w:r>
        <w:t xml:space="preserve"> </w:t>
      </w:r>
      <w:r>
        <w:t>đáo quá, có gì đâu mà cảm ơn... - tướng Lê Hải đáp lại. - ...Đúng ra hai anh phải cảm ơn anh Nghĩa. Chủ mưu việc n</w:t>
      </w:r>
      <w:r>
        <w:t xml:space="preserve"> </w:t>
      </w:r>
      <w:r>
        <w:t>ày là anh Nghĩa, tôi chỉ là người thực hiện thôi ạ.</w:t>
      </w:r>
      <w:r>
        <w:t xml:space="preserve"> </w:t>
      </w:r>
      <w:r>
        <w:br/>
      </w:r>
      <w:r>
        <w:t>Anh Hải khiêm tốn quá.</w:t>
      </w:r>
      <w:r>
        <w:t xml:space="preserve"> </w:t>
      </w:r>
      <w:r>
        <w:br/>
      </w:r>
      <w:r>
        <w:lastRenderedPageBreak/>
        <w:t xml:space="preserve">- Thực là như vậy. </w:t>
      </w:r>
      <w:r>
        <w:t>Tôi không biết cháu Yến lắm, nhưng qua anh Nghĩa tôi tin rằng họ Phạm không nhầm khi chọn con dâu cho mình!</w:t>
      </w:r>
      <w:r>
        <w:t xml:space="preserve"> </w:t>
      </w:r>
      <w:r>
        <w:br/>
      </w:r>
      <w:r>
        <w:t>- Anh Hải cho họ Phạm chúng tôi vinh dự lớn quá! Xin cảm ơn anh. - Cả hai tay ông Chính nắm lấy bàn tay ông Lê Hải.</w:t>
      </w:r>
      <w:r>
        <w:t xml:space="preserve"> </w:t>
      </w:r>
      <w:r>
        <w:br/>
      </w:r>
      <w:r>
        <w:t>Đại tá Nghĩa tập tễnh rảo bước</w:t>
      </w:r>
      <w:r>
        <w:t>, loáng một cái biến đâu mất nhưng rồi quay lại ngay, đi theo ông là một thiếu phụ và một cháu gái quàng khăn đỏ. Mẹ cháu đón cháu ở trường rồi đến thẳng đám cưới.</w:t>
      </w:r>
      <w:r>
        <w:t xml:space="preserve"> </w:t>
      </w:r>
      <w:r>
        <w:br/>
      </w:r>
      <w:r>
        <w:t>- Xin giới thiệu với các anh,</w:t>
      </w:r>
      <w:r>
        <w:t xml:space="preserve"> </w:t>
      </w:r>
      <w:r>
        <w:t xml:space="preserve">đây là cô Trang, vợ liệt sỹ Lâm, người đã cứu sống tôi ở mặt </w:t>
      </w:r>
      <w:r>
        <w:t>trận Quảng Trị. Đây l</w:t>
      </w:r>
      <w:r>
        <w:t xml:space="preserve"> </w:t>
      </w:r>
      <w:r>
        <w:t>à con gái anh chị Lâm.</w:t>
      </w:r>
      <w:r>
        <w:t xml:space="preserve"> </w:t>
      </w:r>
      <w:r>
        <w:br/>
      </w:r>
      <w:r>
        <w:t>- Em chào các anh ạ. Con chào các bác</w:t>
      </w:r>
      <w:r>
        <w:t xml:space="preserve"> </w:t>
      </w:r>
      <w:r>
        <w:t>đi... - Trang, vợ liệt sĩ Lâm, kìm nước mắt, cố gượng cười. -...Em thấy cô dâu chú rể đẹp đôi quá các anh ạ. Hai cháu hạnh phúc quá, em mừng cho hai cháu...</w:t>
      </w:r>
      <w:r>
        <w:t xml:space="preserve"> </w:t>
      </w:r>
      <w:r>
        <w:br/>
      </w:r>
      <w:r>
        <w:t xml:space="preserve">Mọi người xúm </w:t>
      </w:r>
      <w:r>
        <w:t>xít hỏi th</w:t>
      </w:r>
      <w:r>
        <w:t xml:space="preserve"> </w:t>
      </w:r>
      <w:r>
        <w:t>ăm cuộc sống của gia đ</w:t>
      </w:r>
      <w:r>
        <w:t xml:space="preserve"> </w:t>
      </w:r>
      <w:r>
        <w:t>ình chị Lâm hiện nay, về học hành của con chị.</w:t>
      </w:r>
      <w:r>
        <w:t xml:space="preserve"> </w:t>
      </w:r>
      <w:r>
        <w:br/>
      </w:r>
      <w:r>
        <w:t>- Anh chị Chính, anh chị Nghĩa coi em như em ruột trong nhà. Kỳ giỗ bác Tuyên em n</w:t>
      </w:r>
      <w:r>
        <w:t xml:space="preserve"> </w:t>
      </w:r>
      <w:r>
        <w:t>ăm nào các anh các chị cũng mời mẹ con em đến dự... Các anh các chị an ủi em nhiều...</w:t>
      </w:r>
      <w:r>
        <w:t xml:space="preserve"> </w:t>
      </w:r>
      <w:r>
        <w:br/>
      </w:r>
      <w:r>
        <w:t xml:space="preserve">Câu </w:t>
      </w:r>
      <w:r>
        <w:t>nói của chị Lâm làm tướng Lê Hải nhẹ lòng.</w:t>
      </w:r>
      <w:r>
        <w:t xml:space="preserve"> </w:t>
      </w:r>
      <w:r>
        <w:br/>
      </w:r>
      <w:r>
        <w:t>Khách ra về</w:t>
      </w:r>
      <w:r>
        <w:t xml:space="preserve"> </w:t>
      </w:r>
      <w:r>
        <w:t>đã vãn. Các chiến sĩ trực ban đã bắt đầu vào thu dọn các bàn tiệc. Vợ chồng Nghĩa và vợ chồng Lê Hải đứng với nhau một lúc nữa. B</w:t>
      </w:r>
      <w:r>
        <w:t xml:space="preserve"> </w:t>
      </w:r>
      <w:r>
        <w:t>à giáo Hậu thốt lên:</w:t>
      </w:r>
      <w:r>
        <w:t xml:space="preserve"> </w:t>
      </w:r>
      <w:r>
        <w:br/>
      </w:r>
      <w:r>
        <w:t>- Hôm nay thật ấm tình người, ôi làm sao giữ mãi</w:t>
      </w:r>
      <w:r>
        <w:t xml:space="preserve"> </w:t>
      </w:r>
      <w:r>
        <w:t>được niềm hạnh phúc n</w:t>
      </w:r>
      <w:r>
        <w:t xml:space="preserve"> </w:t>
      </w:r>
      <w:r>
        <w:t>ày...</w:t>
      </w:r>
      <w:r>
        <w:t xml:space="preserve"> </w:t>
      </w:r>
      <w:r>
        <w:br/>
      </w:r>
      <w:r>
        <w:t>Nhiều ngày sau,</w:t>
      </w:r>
      <w:r>
        <w:t xml:space="preserve"> </w:t>
      </w:r>
      <w:r>
        <w:t>đám cưới này còn là chủ đề của biết bao nhi</w:t>
      </w:r>
      <w:r>
        <w:t xml:space="preserve"> </w:t>
      </w:r>
      <w:r>
        <w:t>êu câu chuyện.</w:t>
      </w:r>
      <w:r>
        <w:t xml:space="preserve"> </w:t>
      </w:r>
      <w:r>
        <w:br/>
      </w:r>
      <w:r>
        <w:t>Trong những ngày ngọt ngào của tuần tr</w:t>
      </w:r>
      <w:r>
        <w:t xml:space="preserve"> </w:t>
      </w:r>
      <w:r>
        <w:t>ăng mật hầu như không bước chân ra khỏi nhà, vợ chồng Nam không rời nhau lấy nửa bước. Mãi đến lúc này họ mới c</w:t>
      </w:r>
      <w:r>
        <w:t>ó chút thời giờ giành cho nghệ thuật, niềm đam m</w:t>
      </w:r>
      <w:r>
        <w:t xml:space="preserve"> </w:t>
      </w:r>
      <w:r>
        <w:t>ê lớn nhất của họ.</w:t>
      </w:r>
      <w:r>
        <w:t xml:space="preserve"> </w:t>
      </w:r>
      <w:r>
        <w:br/>
      </w:r>
      <w:r>
        <w:t>...Nam kéo rèm cửa sổ sang hai bên cho phòng sáng thêm rồi ngồi bình tiếp với Yến các sáng tác trong thời gian ở Campuchia, chủ yếu là ở Siêmriệp. Cuối cùng Nam lấy từ</w:t>
      </w:r>
      <w:r>
        <w:t xml:space="preserve"> </w:t>
      </w:r>
      <w:r>
        <w:t>đáy ba-lô ra một qu</w:t>
      </w:r>
      <w:r>
        <w:t>yển sổ to bìa cứng. Ông Chính cho Nam quyển sổ này hôm Nam lên đường.</w:t>
      </w:r>
      <w:r>
        <w:t xml:space="preserve"> </w:t>
      </w:r>
      <w:r>
        <w:br/>
      </w:r>
      <w:r>
        <w:t>- Tất cả các tranh em vừa xem anh không thích bằng quyển sổ này. - Nam chỉ cho Yến xem các mô-típ mình ghi lại bằng bất kể thứ bút gì vớ</w:t>
      </w:r>
      <w:r>
        <w:t xml:space="preserve"> </w:t>
      </w:r>
      <w:r>
        <w:t>được trong tay...</w:t>
      </w:r>
      <w:r>
        <w:t xml:space="preserve"> </w:t>
      </w:r>
      <w:r>
        <w:br/>
      </w:r>
      <w:r>
        <w:t>Yến lật các trang trong quyển</w:t>
      </w:r>
      <w:r>
        <w:t xml:space="preserve"> sổ. Có những trang xem</w:t>
      </w:r>
      <w:r>
        <w:t xml:space="preserve"> </w:t>
      </w:r>
      <w:r>
        <w:t>đi xem lại, vừa xem vừa nói với Nam:</w:t>
      </w:r>
      <w:r>
        <w:t xml:space="preserve"> </w:t>
      </w:r>
      <w:r>
        <w:br/>
      </w:r>
      <w:r>
        <w:t>- Anh viết nhật ký bằng tranh? Trong những tranh em vừa xem có một số mô-típ hình như lấy từ trong quyển sổ này?</w:t>
      </w:r>
      <w:r>
        <w:t xml:space="preserve"> </w:t>
      </w:r>
      <w:r>
        <w:br/>
      </w:r>
      <w:r>
        <w:t>- Em nói</w:t>
      </w:r>
      <w:r>
        <w:t xml:space="preserve"> </w:t>
      </w:r>
      <w:r>
        <w:t>đúng. Anh dồn tất cả nỗi nhớ nhung vào quyển sổ này. Chưa bao giờ anh v</w:t>
      </w:r>
      <w:r>
        <w:t>ẽ nhiều về cái chết đến như vậy... Có lẽ những dãy phố chết, những cái chợ xiêu vẹo, những dãy phố cháy trụi, những con đường chết, những cánh đồng chết... đã gây cho anh những ấn tượng sâu sắc... Em xem, nói cho đúng hơn anh vẽ cuộc sống bị giết như thế n</w:t>
      </w:r>
      <w:r>
        <w:t xml:space="preserve">ào... Càng nhớ em, nhớ nhà vô cùng... Xem tiếp trang này nữa... Đây là một phụ nữ bị giết, không thể biết là bao nhiêu tuổi, xác quắt khô, không biết </w:t>
      </w:r>
      <w:r>
        <w:lastRenderedPageBreak/>
        <w:t>bị giết từ bao giờ, chỉ còn vài sợi tóc dài chưa rụng hết bên cạnh một cái lõm đen trên đầu, quần áo đã ta</w:t>
      </w:r>
      <w:r>
        <w:t>n lả tả, trên ngực hai vú khô đét chảy dài kiệt sức sống... hai cánh tay chới với như còn đang cố giữ lấy cái gì đó chưa chịu buông ra hay như đang van xin điều gì, hai chân vừa như quỳ cầu nguyện vừa như đang co quắp giãy giụa... Em xem kỹ đôi mắt: ...hai</w:t>
      </w:r>
      <w:r>
        <w:t xml:space="preserve"> hố mắt lõm sâu hẳn như đang cố giấu cả thế giới vào bên trong, hay là đang cố níu kéo lấy cuộc sống bằng cái nhìn vô tận... Anh loay hoay mất mấy tuần chỉ để vẽ đôi mắt này, đôi mắt của người còn sống nhưng đã bị giết... Từ miệng người phụ nữ vang xa lời </w:t>
      </w:r>
      <w:r>
        <w:t xml:space="preserve">gào thét hay lời cầu cứu thảm thiết... Em xem cái cuốc đen này vấy đầy máu, không biết từ đâu rơi xuống rồi nằm lại bên bờ sông Xtungxtreng, con sông vẫn chảy hiền hoà, phía trên... đây là những núi xương người những cây thốt nốt giang tay nhau bảo vệ bầu </w:t>
      </w:r>
      <w:r>
        <w:t>trời đầy nắng... Nhìn kỹ, em thấy xa xăm mờ mờ ảo ảo đền Angkor Vat...</w:t>
      </w:r>
      <w:r>
        <w:t xml:space="preserve"> </w:t>
      </w:r>
      <w:r>
        <w:br/>
      </w:r>
      <w:r>
        <w:t>- Trời ơi! Một tiếng kêu gào khác của Guernica?..</w:t>
      </w:r>
      <w:r>
        <w:t xml:space="preserve"> </w:t>
      </w:r>
      <w:r>
        <w:br/>
      </w:r>
      <w:r>
        <w:t>- Có lẽ như vậy em ạ. Anh vốn hâm mộ Picasso, nhưng có lẽ qua những cảnh tượng</w:t>
      </w:r>
      <w:r>
        <w:t xml:space="preserve"> </w:t>
      </w:r>
      <w:r>
        <w:t>đối nghịch nhau như nước với lửa ở Campuchia, cái sống</w:t>
      </w:r>
      <w:r>
        <w:t xml:space="preserve"> và cái chết không đội trời chung với nhau, anh mới hiểu th</w:t>
      </w:r>
      <w:r>
        <w:t xml:space="preserve"> </w:t>
      </w:r>
      <w:r>
        <w:t>êm Guernica!..</w:t>
      </w:r>
      <w:r>
        <w:t xml:space="preserve"> </w:t>
      </w:r>
      <w:r>
        <w:br/>
      </w:r>
      <w:r>
        <w:t>- Trang này nữa... Sao anh</w:t>
      </w:r>
      <w:r>
        <w:t xml:space="preserve"> </w:t>
      </w:r>
      <w:r>
        <w:t>đang vẽ lại bỏ giở?</w:t>
      </w:r>
      <w:r>
        <w:t xml:space="preserve"> </w:t>
      </w:r>
      <w:r>
        <w:br/>
      </w:r>
      <w:r>
        <w:t>- Đây là một bàn tay gầy guộc, bị chặt rời khỏi cánh tay nhưng vẫn còn trong tư thế như đang nâng niu một cái gì đó... Đây nữa... Tr</w:t>
      </w:r>
      <w:r>
        <w:t>ang này... Trang này nữa... Anh vẽ bằng bột mầu, bút chì, hết bút chì thì bằng bút dạ, có khi bằng cả bút bi đang có trong tay, bằng những</w:t>
      </w:r>
      <w:r>
        <w:t xml:space="preserve"> </w:t>
      </w:r>
      <w:r>
        <w:t>đêm trực ban mà cái chết lúc nào cũng đang đánh vật với các thương binh... Cái chết lúc nào cũng rình mò chung quanh.</w:t>
      </w:r>
      <w:r>
        <w:t>.. Anh vẽ cả bằng nỗi nhớ xé lòng... Yến ạ, chưa bao giờ anh có một ước ao mãnh liệt đến thế, ước ao khi hoàn thành nghĩa vụ ở Campuchia về anh sẽ đi khắp mọi nơi, chỉ để vẽ...</w:t>
      </w:r>
      <w:r>
        <w:t xml:space="preserve"> </w:t>
      </w:r>
      <w:r>
        <w:br/>
      </w:r>
      <w:r>
        <w:t>Ôi nếu</w:t>
      </w:r>
      <w:r>
        <w:t xml:space="preserve"> </w:t>
      </w:r>
      <w:r>
        <w:t>được như thế! Đến lúc ấy em sẽ địu con đi theo anh cùng trời cuối đất..</w:t>
      </w:r>
      <w:r>
        <w:t>.</w:t>
      </w:r>
      <w:r>
        <w:t xml:space="preserve"> </w:t>
      </w:r>
      <w:r>
        <w:br/>
      </w:r>
      <w:r>
        <w:t>- Không còn khát khao nào bằng em ạ. Tình yêu của em</w:t>
      </w:r>
      <w:r>
        <w:t xml:space="preserve"> </w:t>
      </w:r>
      <w:r>
        <w:t>đem lại cho anh đấy...</w:t>
      </w:r>
      <w:r>
        <w:t xml:space="preserve"> </w:t>
      </w:r>
      <w:r>
        <w:br/>
      </w:r>
      <w:r>
        <w:t>- Em hiểu,</w:t>
      </w:r>
      <w:r>
        <w:t xml:space="preserve"> </w:t>
      </w:r>
      <w:r>
        <w:t>đúng là không thể lời nào nói lên hết được cảm xúc của những trang sổ này! Anh để quyển sổ này ở nhà cho em nhé. Em sẽ tặng nó một cái tên xứng đáng.</w:t>
      </w:r>
      <w:r>
        <w:t xml:space="preserve"> </w:t>
      </w:r>
      <w:r>
        <w:br/>
      </w:r>
      <w:r>
        <w:t>- Tên gì vậy e</w:t>
      </w:r>
      <w:r>
        <w:t>m?</w:t>
      </w:r>
      <w:r>
        <w:t xml:space="preserve"> </w:t>
      </w:r>
      <w:r>
        <w:br/>
      </w:r>
      <w:r>
        <w:t>- Nhật ký tình yêu cuộc sống!</w:t>
      </w:r>
      <w:r>
        <w:t xml:space="preserve"> </w:t>
      </w:r>
      <w:r>
        <w:br/>
      </w:r>
      <w:r>
        <w:t>Nam ôm hôn vợ tha thiết. Trong vòng tay mình, Nam nói với Yến:</w:t>
      </w:r>
      <w:r>
        <w:t xml:space="preserve"> </w:t>
      </w:r>
      <w:r>
        <w:br/>
      </w:r>
      <w:r>
        <w:t>- Cảm ơn em...</w:t>
      </w:r>
      <w:r>
        <w:t xml:space="preserve"> </w:t>
      </w:r>
      <w:r>
        <w:br/>
      </w:r>
      <w:r>
        <w:t>- ...Cậu mợ vừa mua cho anh một quyển sổ mới. Quyển này</w:t>
      </w:r>
      <w:r>
        <w:t xml:space="preserve"> </w:t>
      </w:r>
      <w:r>
        <w:t>đẹp hơn, giấy tốt hơn và khổ cũng rộng hơn. Anh sẽ mang quyển mới đi... Không hiểu cậ</w:t>
      </w:r>
      <w:r>
        <w:t>u mợ lùng đâu ra được một quyển sổ chuyên nghiệp đẹp quá em ạ. Em xem đây n</w:t>
      </w:r>
      <w:r>
        <w:t xml:space="preserve"> </w:t>
      </w:r>
      <w:r>
        <w:t>ày...</w:t>
      </w:r>
      <w:r>
        <w:t xml:space="preserve"> </w:t>
      </w:r>
      <w:r>
        <w:br/>
      </w:r>
      <w:r>
        <w:t>- ...Vâng,</w:t>
      </w:r>
      <w:r>
        <w:t xml:space="preserve"> </w:t>
      </w:r>
      <w:r>
        <w:t xml:space="preserve">đúng là quyển sổ để các thợ vẽ ghi lại các phác hoạ và cảm xúc của mình... Anh ơi, nhưng quyển sổ này không phải là loại bán sẵn. Có lẽ cậu mợ đi mua giấy vẽ rồi </w:t>
      </w:r>
      <w:r>
        <w:t xml:space="preserve">đưa đi thuê đóng thành sổ </w:t>
      </w:r>
      <w:r>
        <w:lastRenderedPageBreak/>
        <w:t>nên mới đẹp như thế này... Đúng rồi! ...Cửa hàng đóng sách 35 Cửa Nam... Đây n</w:t>
      </w:r>
      <w:r>
        <w:t xml:space="preserve"> </w:t>
      </w:r>
      <w:r>
        <w:t>ày, có cả dấu của cửa hàng nữa anh ạ... Em hiểu thêm tấm lòng của cậu mợ...</w:t>
      </w:r>
      <w:r>
        <w:t xml:space="preserve"> </w:t>
      </w:r>
      <w:r>
        <w:br/>
      </w:r>
      <w:r>
        <w:t>- Em biết không, ra</w:t>
      </w:r>
      <w:r>
        <w:t xml:space="preserve"> </w:t>
      </w:r>
      <w:r>
        <w:t>đi lần trước nếu cậu không chuẩn bị cho anh ít đồ vẽ t</w:t>
      </w:r>
      <w:r>
        <w:t>h</w:t>
      </w:r>
      <w:r>
        <w:t xml:space="preserve"> </w:t>
      </w:r>
      <w:r>
        <w:t>ì có lẽ không có những tranh này, không có Nhật ký Tình yêu cuộc sống.</w:t>
      </w:r>
      <w:r>
        <w:t xml:space="preserve"> </w:t>
      </w:r>
      <w:r>
        <w:br/>
      </w:r>
      <w:r>
        <w:t>- Em hiểu. Lần ấy anh còn không có cả thời giờ</w:t>
      </w:r>
      <w:r>
        <w:t xml:space="preserve"> </w:t>
      </w:r>
      <w:r>
        <w:t>để buồn khi chia tay em cơ m</w:t>
      </w:r>
      <w:r>
        <w:t xml:space="preserve"> </w:t>
      </w:r>
      <w:r>
        <w:t>à!</w:t>
      </w:r>
      <w:r>
        <w:t xml:space="preserve"> </w:t>
      </w:r>
      <w:r>
        <w:br/>
      </w:r>
      <w:r>
        <w:t>- Em thù anh dai quá! Chúng mình còn hai ngày nữa</w:t>
      </w:r>
      <w:r>
        <w:t xml:space="preserve"> </w:t>
      </w:r>
      <w:r>
        <w:t>để em tha hồ trả th</w:t>
      </w:r>
      <w:r>
        <w:t xml:space="preserve"> </w:t>
      </w:r>
      <w:r>
        <w:t>ù anh chuyện cũ!</w:t>
      </w:r>
      <w:r>
        <w:t xml:space="preserve"> </w:t>
      </w:r>
      <w:r>
        <w:br/>
      </w:r>
      <w:r>
        <w:t xml:space="preserve">- Thù anh thì </w:t>
      </w:r>
      <w:r>
        <w:t>không bao giờ hết</w:t>
      </w:r>
      <w:r>
        <w:t xml:space="preserve"> </w:t>
      </w:r>
      <w:r>
        <w:t>được, hơn một năm đằng đẵng chờ đợi! Mấy ng</w:t>
      </w:r>
      <w:r>
        <w:t xml:space="preserve"> </w:t>
      </w:r>
      <w:r>
        <w:t>ày nay chúng mình nói với nhau bao nhiêu chuyện mà vẫn không hết. Còn bao nhiêu chuyện phải lo sẽ tính dần.</w:t>
      </w:r>
      <w:r>
        <w:t xml:space="preserve"> </w:t>
      </w:r>
      <w:r>
        <w:br/>
      </w:r>
      <w:r>
        <w:t>- Thời gian sao cứ</w:t>
      </w:r>
      <w:r>
        <w:t xml:space="preserve"> </w:t>
      </w:r>
      <w:r>
        <w:t>đi v</w:t>
      </w:r>
      <w:r>
        <w:t xml:space="preserve"> </w:t>
      </w:r>
      <w:r>
        <w:t>ùn vụt!</w:t>
      </w:r>
      <w:r>
        <w:t xml:space="preserve"> </w:t>
      </w:r>
      <w:r>
        <w:br/>
      </w:r>
      <w:r>
        <w:t>- Em xấu hổ quá, ai lại ngày nào cũng</w:t>
      </w:r>
      <w:r>
        <w:t xml:space="preserve"> </w:t>
      </w:r>
      <w:r>
        <w:t>để cho cả nh</w:t>
      </w:r>
      <w:r>
        <w:t xml:space="preserve"> </w:t>
      </w:r>
      <w:r>
        <w:t>à</w:t>
      </w:r>
      <w:r>
        <w:t xml:space="preserve"> chờ cơm! Hàng xóm mà biết người ta cười cho.</w:t>
      </w:r>
      <w:r>
        <w:t xml:space="preserve"> </w:t>
      </w:r>
      <w:r>
        <w:br/>
      </w:r>
      <w:r>
        <w:t>- Về cái tội mấy ngày liền chúng mình không ra khỏi phòng?</w:t>
      </w:r>
      <w:r>
        <w:t xml:space="preserve"> </w:t>
      </w:r>
      <w:r>
        <w:br/>
      </w:r>
      <w:r>
        <w:t>- Chứ còn gì nữa!</w:t>
      </w:r>
      <w:r>
        <w:t xml:space="preserve"> </w:t>
      </w:r>
      <w:r>
        <w:br/>
      </w:r>
      <w:r>
        <w:t>- Anh mong mọi người sẽ thông cảm. Chỉ khổ Loan mấy ngày nay phải leo gác giục chúng mình xuống nhà</w:t>
      </w:r>
      <w:r>
        <w:t xml:space="preserve"> </w:t>
      </w:r>
      <w:r>
        <w:t>ăn cơm. Anh vẫn thích nhất chu</w:t>
      </w:r>
      <w:r>
        <w:t>yện em xin nhập ngũ.</w:t>
      </w:r>
      <w:r>
        <w:t xml:space="preserve"> </w:t>
      </w:r>
      <w:r>
        <w:br/>
      </w:r>
      <w:r>
        <w:t>- Anh</w:t>
      </w:r>
      <w:r>
        <w:t xml:space="preserve"> </w:t>
      </w:r>
      <w:r>
        <w:t>đã cảm ơn chú Nghĩa chưa? Sáng kiến của chú Nghĩa đấy.</w:t>
      </w:r>
      <w:r>
        <w:t xml:space="preserve"> </w:t>
      </w:r>
      <w:r>
        <w:br/>
      </w:r>
      <w:r>
        <w:t>- Em yêu Quân</w:t>
      </w:r>
      <w:r>
        <w:t xml:space="preserve"> </w:t>
      </w:r>
      <w:r>
        <w:t>đội đến thế</w:t>
      </w:r>
      <w:r>
        <w:t xml:space="preserve"> </w:t>
      </w:r>
      <w:r>
        <w:t>à?</w:t>
      </w:r>
      <w:r>
        <w:t xml:space="preserve"> </w:t>
      </w:r>
      <w:r>
        <w:br/>
      </w:r>
      <w:r>
        <w:t>- Anh hiểu thế cũng</w:t>
      </w:r>
      <w:r>
        <w:t xml:space="preserve"> </w:t>
      </w:r>
      <w:r>
        <w:t>được. Em chỉ có một nguyện vọng duy nhất là được gần anh thôi. Chú Nghĩa khuy</w:t>
      </w:r>
      <w:r>
        <w:t xml:space="preserve"> </w:t>
      </w:r>
      <w:r>
        <w:t>ên: Nếu thế thì nên xin vào K8. Em thực hiện</w:t>
      </w:r>
      <w:r>
        <w:t xml:space="preserve"> ngay.</w:t>
      </w:r>
      <w:r>
        <w:t xml:space="preserve"> </w:t>
      </w:r>
      <w:r>
        <w:br/>
      </w:r>
      <w:r>
        <w:t>Chú Nghĩa của chúng mình thật tuyệt vời em ạ. Khi ấy nhờ chú, anh vững dạ lên</w:t>
      </w:r>
      <w:r>
        <w:t xml:space="preserve"> </w:t>
      </w:r>
      <w:r>
        <w:t>đường. Không đơn giản chút nào khi phải xa tất cả những người thân thương của mình để đi vào nơi lửa đạn, nhất là trong thời bình. Là bộ đội, anh rất tự h</w:t>
      </w:r>
      <w:r>
        <w:t xml:space="preserve"> </w:t>
      </w:r>
      <w:r>
        <w:t>ào về chú mình.</w:t>
      </w:r>
      <w:r>
        <w:t xml:space="preserve"> </w:t>
      </w:r>
      <w:r>
        <w:br/>
      </w:r>
      <w:r>
        <w:t>- Thì anh vẫn ra</w:t>
      </w:r>
      <w:r>
        <w:t xml:space="preserve"> </w:t>
      </w:r>
      <w:r>
        <w:t>đi đấy thôi!..</w:t>
      </w:r>
      <w:r>
        <w:t xml:space="preserve"> </w:t>
      </w:r>
      <w:r>
        <w:br/>
      </w:r>
      <w:r>
        <w:t>- Hôm ấy ngồi trên tàu, khi mọi sự hối hả lắng xuống trên</w:t>
      </w:r>
      <w:r>
        <w:t xml:space="preserve"> </w:t>
      </w:r>
      <w:r>
        <w:t xml:space="preserve">đường dài, anh mới có thời giờ tự hỏi mình nhiều điều... Nhiều lúc tâm trạng thật khó tả em ạ. Có lúc anh cảm thấy bừng bừng giận dữ, có lúc lại không thiết sống, </w:t>
      </w:r>
      <w:r>
        <w:t>nhưng ngay sau đó lại ham muốn cuộc sống da diết!.. Chỗ bấu víu c</w:t>
      </w:r>
      <w:r>
        <w:t xml:space="preserve"> </w:t>
      </w:r>
      <w:r>
        <w:t>òn lại cho anh là em và những lời dặn dò của chú Nghĩa.</w:t>
      </w:r>
      <w:r>
        <w:t xml:space="preserve"> </w:t>
      </w:r>
      <w:r>
        <w:br/>
      </w:r>
      <w:r>
        <w:t>- Anh !..</w:t>
      </w:r>
      <w:r>
        <w:t xml:space="preserve"> </w:t>
      </w:r>
      <w:r>
        <w:br/>
      </w:r>
      <w:r>
        <w:t>- Cứu vớt anh lúc ấy là một chút lãng mạn, một chút ý thức... Chính chú Nghĩa</w:t>
      </w:r>
      <w:r>
        <w:t xml:space="preserve"> </w:t>
      </w:r>
      <w:r>
        <w:t>đã giúp anh rất nhiều. Chú nói đơn giản: Hãy</w:t>
      </w:r>
      <w:r>
        <w:t xml:space="preserve"> chân thành thử thách mình đi...</w:t>
      </w:r>
      <w:r>
        <w:t xml:space="preserve"> </w:t>
      </w:r>
      <w:r>
        <w:br/>
      </w:r>
      <w:r>
        <w:t>- Thú thực là nhiều lúc em rất sợ...</w:t>
      </w:r>
      <w:r>
        <w:t xml:space="preserve"> </w:t>
      </w:r>
      <w:r>
        <w:br/>
      </w:r>
      <w:r>
        <w:t>- Anh cũng thế,</w:t>
      </w:r>
      <w:r>
        <w:t xml:space="preserve"> </w:t>
      </w:r>
      <w:r>
        <w:t>đến bây giờ vẫn chưa hết sợ! Sợ đến nỗi khi đã đặt chân về đến H</w:t>
      </w:r>
      <w:r>
        <w:t xml:space="preserve"> </w:t>
      </w:r>
      <w:r>
        <w:t>à Nội rồi mà vẫn chưa dám dứt khoát việc xin cưới em!</w:t>
      </w:r>
      <w:r>
        <w:t xml:space="preserve"> </w:t>
      </w:r>
      <w:r>
        <w:br/>
      </w:r>
      <w:r>
        <w:t>- Được ăn béo tai là đáng lắm!</w:t>
      </w:r>
      <w:r>
        <w:t xml:space="preserve"> </w:t>
      </w:r>
      <w:r>
        <w:br/>
      </w:r>
      <w:r>
        <w:t>- Không oan em ạ</w:t>
      </w:r>
      <w:r>
        <w:t>! Trong khi</w:t>
      </w:r>
      <w:r>
        <w:t xml:space="preserve"> </w:t>
      </w:r>
      <w:r>
        <w:t xml:space="preserve">đó chung quanh anh lúc này lúc khác vẫn xảy ra chuyện đào ngũ. Ngay </w:t>
      </w:r>
      <w:r>
        <w:lastRenderedPageBreak/>
        <w:t>trong đơn vị anh cũng có một chuẩn uý y sĩ đào ngũ. Cậu này được giao nhiệm vụ đưa một cán bộ quân sự bị thương nặng về S</w:t>
      </w:r>
      <w:r>
        <w:t xml:space="preserve"> </w:t>
      </w:r>
      <w:r>
        <w:t>ài Gòn. Xong việc cậu ta bỏ trốn luôn.</w:t>
      </w:r>
      <w:r>
        <w:t xml:space="preserve"> </w:t>
      </w:r>
      <w:r>
        <w:br/>
      </w:r>
      <w:r>
        <w:t>Anh có phỉ bán</w:t>
      </w:r>
      <w:r>
        <w:t>g họ không?</w:t>
      </w:r>
      <w:r>
        <w:t xml:space="preserve"> </w:t>
      </w:r>
      <w:r>
        <w:br/>
      </w:r>
      <w:r>
        <w:t>- Có lẽ... thông cảm và thương nhiều hơn là thương hại. Phỉ báng thì không... Hình như phải nằm ở chiến trường Campuchia thì mới có</w:t>
      </w:r>
      <w:r>
        <w:t xml:space="preserve"> </w:t>
      </w:r>
      <w:r>
        <w:t>được tình cảm này em ạ, ngồi nhà không hình dung nổi đâu! Trên chiến trường nước người, xót thương đồng đội m</w:t>
      </w:r>
      <w:r>
        <w:t xml:space="preserve"> </w:t>
      </w:r>
      <w:r>
        <w:t>ì</w:t>
      </w:r>
      <w:r>
        <w:t>nh lắm...</w:t>
      </w:r>
      <w:r>
        <w:t xml:space="preserve"> </w:t>
      </w:r>
      <w:r>
        <w:br/>
      </w:r>
      <w:r>
        <w:t>- Anh</w:t>
      </w:r>
      <w:r>
        <w:t xml:space="preserve"> </w:t>
      </w:r>
      <w:r>
        <w:t>đi rồi, về nhà em khóc mãi. Trước sau chỉ một khát khao đơn giản vô cùng: Không được sống bên anh thì làm sao được ở gần anh nhất vậy.</w:t>
      </w:r>
      <w:r>
        <w:t xml:space="preserve"> </w:t>
      </w:r>
      <w:r>
        <w:br/>
      </w:r>
      <w:r>
        <w:t>- Điều kỳ lạ là mỗi khi cầm bút vẽ, nhất là mỗi khi vẽ được cái gì đó, anh hiểu được sâu sắc hơn cuộc s</w:t>
      </w:r>
      <w:r>
        <w:t>ống chung quanh mình. Anh thấy những việc mình phải làm dần dần trở nên có ý nghĩa hơn.</w:t>
      </w:r>
      <w:r>
        <w:t xml:space="preserve"> </w:t>
      </w:r>
      <w:r>
        <w:br/>
      </w:r>
      <w:r>
        <w:t>- Xem nhật ký vẽ của anh, em cũng cảm thấy anh</w:t>
      </w:r>
      <w:r>
        <w:t xml:space="preserve"> </w:t>
      </w:r>
      <w:r>
        <w:t>được cất cánh, từ nỗi buồn cô quạnh ban đầu dần dần đi tới những cảm xúc lớn, quyết liệt... Anh không yếu đuối, nên em t</w:t>
      </w:r>
      <w:r>
        <w:t>hấy mình cứng cáp lên đôi chút.</w:t>
      </w:r>
      <w:r>
        <w:t xml:space="preserve"> </w:t>
      </w:r>
      <w:r>
        <w:br/>
      </w:r>
      <w:r>
        <w:t>- Người ta bảo nghệ thuật là sự sống. Có lẽ là như thế. Vì những ngày tháng vừa qua anh sống bằng chính sự sống ấy!</w:t>
      </w:r>
      <w:r>
        <w:t xml:space="preserve"> </w:t>
      </w:r>
      <w:r>
        <w:br/>
      </w:r>
      <w:r>
        <w:t>- Lần này ra</w:t>
      </w:r>
      <w:r>
        <w:t xml:space="preserve"> </w:t>
      </w:r>
      <w:r>
        <w:t>đi có vững dạ không anh?</w:t>
      </w:r>
      <w:r>
        <w:t xml:space="preserve"> </w:t>
      </w:r>
      <w:r>
        <w:br/>
      </w:r>
      <w:r>
        <w:t>- Lần này thì anh có</w:t>
      </w:r>
      <w:r>
        <w:t xml:space="preserve"> </w:t>
      </w:r>
      <w:r>
        <w:t>đủ thời giờ để buồn khi chia tay em!</w:t>
      </w:r>
      <w:r>
        <w:t xml:space="preserve"> </w:t>
      </w:r>
      <w:r>
        <w:br/>
      </w:r>
      <w:r>
        <w:t>- Em khô</w:t>
      </w:r>
      <w:r>
        <w:t>ng chơi thế! Chỉ</w:t>
      </w:r>
      <w:r>
        <w:t xml:space="preserve"> </w:t>
      </w:r>
      <w:r>
        <w:t>được cái tài đánh trống lảng!</w:t>
      </w:r>
      <w:r>
        <w:t xml:space="preserve"> </w:t>
      </w:r>
      <w:r>
        <w:br/>
      </w:r>
      <w:r>
        <w:t>- Vững dạ, nhưng lo nhiều hơn, day dứt nhiều hơn.</w:t>
      </w:r>
      <w:r>
        <w:t xml:space="preserve"> </w:t>
      </w:r>
      <w:r>
        <w:br/>
      </w:r>
      <w:r>
        <w:t>- Hãy giữ anh cho em!.. - Yến ôm ghì lấy chồng, nước mắt rưng rức...</w:t>
      </w:r>
      <w:r>
        <w:t xml:space="preserve"> </w:t>
      </w:r>
      <w:r>
        <w:br/>
      </w:r>
      <w:r>
        <w:t>Nam</w:t>
      </w:r>
      <w:r>
        <w:t xml:space="preserve"> </w:t>
      </w:r>
      <w:r>
        <w:t>đi được ít hôm, nỗi buồn vắng cháu của cụ Tuyên bà được đền đáp bằng một sự việc hệ</w:t>
      </w:r>
      <w:r>
        <w:t xml:space="preserve"> trọng khác trong gia đình họ Phạm: Vợ chồng Lễ và cháu Tín từ trong Nam ra thăm cụ trước khi sang Mỹ nhập cư. Mặc dù tiền ông Học gửi về khá dư dật, vợ chồng Lễ vẫn quyết định đi tàu hoả, vừa là để biết đất nước bây giờ ra sao, vừa là để từ biệt đất nước.</w:t>
      </w:r>
      <w:r>
        <w:t xml:space="preserve"> </w:t>
      </w:r>
      <w:r>
        <w:br/>
      </w:r>
      <w:r>
        <w:t>Không sao tả xiết những ấn tượng xô</w:t>
      </w:r>
      <w:r>
        <w:t xml:space="preserve"> </w:t>
      </w:r>
      <w:r>
        <w:t>đẩy nhau dồn dập vào tâm trí Lễ suốt chiều dài đất nước. Ngồi bên khung cửa sổ toa tàu, nhiều lúc những cảm xúc ập tới làm cho Lễ tức thở. Những cảnh quan hai bên đường đập vào mắt, những chặng đường đã đi qua, ký ức m</w:t>
      </w:r>
      <w:r>
        <w:t>ấy chục năm xa xưa bật sống trở lại.</w:t>
      </w:r>
      <w:r>
        <w:t xml:space="preserve"> </w:t>
      </w:r>
      <w:r>
        <w:br/>
      </w:r>
      <w:r>
        <w:t>Mình</w:t>
      </w:r>
      <w:r>
        <w:t xml:space="preserve"> </w:t>
      </w:r>
      <w:r>
        <w:t>đang đi ngược trở lại dòng đời của chính m</w:t>
      </w:r>
      <w:r>
        <w:t xml:space="preserve"> </w:t>
      </w:r>
      <w:r>
        <w:t>ình?</w:t>
      </w:r>
      <w:r>
        <w:t xml:space="preserve"> </w:t>
      </w:r>
      <w:r>
        <w:br/>
      </w:r>
      <w:r>
        <w:t>...Mình</w:t>
      </w:r>
      <w:r>
        <w:t xml:space="preserve"> </w:t>
      </w:r>
      <w:r>
        <w:t>đang trên đường trở về tuổi ấu thơ? Đang lặn ngụp qua bao nhiêu quá khứ đau khổ? ...Chính con đường này - nhưng khác chiều, đã bứt mình ra khỏi cái nôi sinh</w:t>
      </w:r>
      <w:r>
        <w:t xml:space="preserve"> thành, đã xô đẩy mình vào một thế giới đối nghịch với thế giới nơi mình sinh ra. Con đường này giờ đây lại đưa mình trở về cội nguồn... Cậu mất rồi, Minh không còn nữa... Huệ ơi, sao con không đi cùng ba má về thăm bà, các bác, các anh chị... Trời ơi đất </w:t>
      </w:r>
      <w:r>
        <w:t xml:space="preserve">nước mình đẹp quá, nhưng xơ xác quá!.. Đôi lúc Lễ đưa tay gạt vội giọt nước mắt ở đâu tự dưng lăn xuống trên má. Năm sáu năm chiến tranh đã đi qua rồi mà vẫn nham </w:t>
      </w:r>
      <w:r>
        <w:lastRenderedPageBreak/>
        <w:t>nhở các dấu vết bom đạn... Cũng có lúc Lễ cố xua đuổi cảm giác như nh</w:t>
      </w:r>
      <w:r>
        <w:t xml:space="preserve"> </w:t>
      </w:r>
      <w:r>
        <w:t>ìn thấy dấu ấn chính ta</w:t>
      </w:r>
      <w:r>
        <w:t>y mình trên các mảng nham nhở ấy... Lúc nấc lên, lúc nghẹn ngào, có lúc rít lên xuýt xoa… Lễ khóc thầm và không hiểu vì sao mình khóc…</w:t>
      </w:r>
      <w:r>
        <w:t xml:space="preserve"> </w:t>
      </w:r>
      <w:r>
        <w:br/>
      </w:r>
      <w:r>
        <w:t>Tiếng bánh xe</w:t>
      </w:r>
      <w:r>
        <w:t xml:space="preserve"> </w:t>
      </w:r>
      <w:r>
        <w:t>đoàn tàu xiết trên đường ray đều đều, xen giữa là những tiếng va đập đều đều theo nhịp, nhưng đanh và mạnh</w:t>
      </w:r>
      <w:r>
        <w:t xml:space="preserve">. Đôi khi Lễ cảm thấy mình như đang luồn chạy giữa muôn vàn tiếng nổ của bom đạn. Có lúc Lễ lại thấy như chính thân thể mình, số phận mình đang bị nghiền cán không thương tiếc trên con đường này. Cũng có lúc Lễ thấy thân phận mình bị xô giạt, ném sang bên </w:t>
      </w:r>
      <w:r>
        <w:t>này, quăng sang bên kia theo ý thích của con tàu. Ký ức những năm tháng chiến tranh sống lại. Những năm tháng cỗ máy chiến tranh tác yêu tác quái trỗi dậy, những quãng đời nhục nhã... Những ngày trong trại giam đặc biệt ở Thủ Đức... Những cơn dằn vặt trong</w:t>
      </w:r>
      <w:r>
        <w:t xml:space="preserve"> trại cải tạo B7... Đêm tranh luận vô tận với anh trai... Những lúc vật lộn với bệnh tật của Thảo... Tâm trạng nghi vấn trong những ngày bị bỏ rơi ở Bảo Lộc... Bao nhiêu nỗi đau càng làm cho nỗi đau mất Huệ khía m</w:t>
      </w:r>
      <w:r>
        <w:t xml:space="preserve"> </w:t>
      </w:r>
      <w:r>
        <w:t>ãi vào ruột gan...</w:t>
      </w:r>
      <w:r>
        <w:t xml:space="preserve"> </w:t>
      </w:r>
      <w:r>
        <w:br/>
      </w:r>
      <w:r>
        <w:t>Đến nước Mỹ rồi đây mì</w:t>
      </w:r>
      <w:r>
        <w:t>nh sẽ sống ra sao? Lại bắt đầu một chu kỳ mới của cái vòng luẩn quẩn?</w:t>
      </w:r>
      <w:r>
        <w:t xml:space="preserve"> </w:t>
      </w:r>
      <w:r>
        <w:br/>
      </w:r>
      <w:r>
        <w:t>Thảo và Tín cũng có lúc bỡ ngỡ, xuýt xoa trước những cảnh quan chưa bao giờ</w:t>
      </w:r>
      <w:r>
        <w:t xml:space="preserve"> </w:t>
      </w:r>
      <w:r>
        <w:t>được thấy. Riêng Thảo đôi lúc còn ngắm nhìn Lễ, hiểu rất rõ tâm trạng của Lễ... Có lúc Thảo kéo Tín sang ngồi</w:t>
      </w:r>
      <w:r>
        <w:t xml:space="preserve"> với mình, cùng xem phong cảnh, cùng trò chuyện, để cho Lễ được hoàn toàn một mình trong cái thế giới riêng của mình. Câu chuyện nào với con Thảo cũng kéo Huệ vào, trong lòng vừa nóng ruột đến Hà Nội, lại vừa mong sớm đến Mỹ để hiểu tường tận về cái chết c</w:t>
      </w:r>
      <w:r>
        <w:t>ủa con gái m</w:t>
      </w:r>
      <w:r>
        <w:t xml:space="preserve"> </w:t>
      </w:r>
      <w:r>
        <w:t>ình.</w:t>
      </w:r>
      <w:r>
        <w:t xml:space="preserve"> </w:t>
      </w:r>
      <w:r>
        <w:br/>
      </w:r>
      <w:r>
        <w:t>Có lúc cả hai mẹ con Thảo hoàn toàn bị những cảm xúc chưa hề biết</w:t>
      </w:r>
      <w:r>
        <w:t xml:space="preserve"> </w:t>
      </w:r>
      <w:r>
        <w:t>đến bao giờ xâm chiếm.</w:t>
      </w:r>
      <w:r>
        <w:t xml:space="preserve"> </w:t>
      </w:r>
      <w:r>
        <w:br/>
      </w:r>
      <w:r>
        <w:t>Cuộc sống thanh bình của</w:t>
      </w:r>
      <w:r>
        <w:t xml:space="preserve"> </w:t>
      </w:r>
      <w:r>
        <w:t>đất nước ngay trước mặt, lòng dạ xốn xang lần đầu tiên sẽ được gặp những người thân thương, ao ước được đến thăm thủ đô củ</w:t>
      </w:r>
      <w:r>
        <w:t>a nước mình, cảm nghĩ rồi đây sẽ phải xa những người thân, xa đất nước, những câu hỏi về tương lai...</w:t>
      </w:r>
      <w:r>
        <w:t xml:space="preserve"> </w:t>
      </w:r>
      <w:r>
        <w:br/>
      </w:r>
      <w:r>
        <w:t>Không hiếm những lúc cả khoang tàu của gia</w:t>
      </w:r>
      <w:r>
        <w:t xml:space="preserve"> </w:t>
      </w:r>
      <w:r>
        <w:t>đình Lễ yên lặng, vì mỗi người theo đuổi những suy nghĩ của riêng mình, trong lúc con tàu cứ dập dình lắc lư t</w:t>
      </w:r>
      <w:r>
        <w:t>heo nhịp riêng của nó... Tuy vô tư hơn cha mẹ mình, song Tín hiểu được v</w:t>
      </w:r>
      <w:r>
        <w:t xml:space="preserve"> </w:t>
      </w:r>
      <w:r>
        <w:t>à biết tôn trọng tâm trạng của cha mẹ.</w:t>
      </w:r>
      <w:r>
        <w:t xml:space="preserve"> </w:t>
      </w:r>
      <w:r>
        <w:br/>
      </w:r>
      <w:r>
        <w:t>Thảo</w:t>
      </w:r>
      <w:r>
        <w:t xml:space="preserve"> </w:t>
      </w:r>
      <w:r>
        <w:t>đôi lúc cảm thấy ngực đau nhói, phần nào vì bệnh tim cố hữu trong chuyến đi d</w:t>
      </w:r>
      <w:r>
        <w:t xml:space="preserve"> </w:t>
      </w:r>
      <w:r>
        <w:t>ài, nhưng phần nhiều hơn vì câu hỏi xé lòng: Vì sao một nước</w:t>
      </w:r>
      <w:r>
        <w:t>, một nhà rồi mà vẫn người còn người mất, vẫn sẽ phải mỗi người một nơi một ngả?..</w:t>
      </w:r>
      <w:r>
        <w:t xml:space="preserve"> </w:t>
      </w:r>
      <w:r>
        <w:br/>
      </w:r>
      <w:r>
        <w:t>Cùng với những n</w:t>
      </w:r>
      <w:r>
        <w:t xml:space="preserve"> </w:t>
      </w:r>
      <w:r>
        <w:t>ăm tháng nặng nề vì cảnh ngộ gia đình mình, Thảo đã bao lần trả lời câu hỏi này mỗi lúc một cách khác nhau, nhưng cùng chung kết cục là không trả lời được!</w:t>
      </w:r>
      <w:r>
        <w:t>... Hay là chính bản thân mình đ</w:t>
      </w:r>
      <w:r>
        <w:t xml:space="preserve"> </w:t>
      </w:r>
      <w:r>
        <w:t>ã trở thành sợi dây của trận kéo co bất tận không phân thắng bại?.. Con tàu chạy ra Hà Nội, nhưng không ít giây phút ý nghĩ của Thảo hướng về ba má anh chị em mình tại phương xa nơi nước người...</w:t>
      </w:r>
      <w:r>
        <w:t xml:space="preserve"> </w:t>
      </w:r>
      <w:r>
        <w:br/>
      </w:r>
      <w:r>
        <w:t>Thảo cố giữ trong lòng câu</w:t>
      </w:r>
      <w:r>
        <w:t xml:space="preserve"> hỏi không trả lời</w:t>
      </w:r>
      <w:r>
        <w:t xml:space="preserve"> </w:t>
      </w:r>
      <w:r>
        <w:t>được cho ri</w:t>
      </w:r>
      <w:r>
        <w:t xml:space="preserve"> </w:t>
      </w:r>
      <w:r>
        <w:t>êng mình...</w:t>
      </w:r>
      <w:r>
        <w:t xml:space="preserve"> </w:t>
      </w:r>
      <w:r>
        <w:br/>
      </w:r>
      <w:r>
        <w:lastRenderedPageBreak/>
        <w:t>...Bước xuống ga Hàng Cỏ, Lễ nghẹn ngào nấc lên không thành lời trong vòng tay của Chính:</w:t>
      </w:r>
      <w:r>
        <w:t xml:space="preserve"> </w:t>
      </w:r>
      <w:r>
        <w:br/>
      </w:r>
      <w:r>
        <w:t>- ...Anh ơi, trên sân ga này, cậu mợ, anh, anh Nghĩa</w:t>
      </w:r>
      <w:r>
        <w:t xml:space="preserve"> </w:t>
      </w:r>
      <w:r>
        <w:t>đ</w:t>
      </w:r>
      <w:r>
        <w:t xml:space="preserve"> </w:t>
      </w:r>
      <w:r>
        <w:t xml:space="preserve">ã tiễn chú thím Học, tiễn Mạnh, em và Hoài. Bây giờ cậu không còn </w:t>
      </w:r>
      <w:r>
        <w:t>nữa, Minh không còn nữa, Mạnh không còn nữa...</w:t>
      </w:r>
      <w:r>
        <w:t xml:space="preserve"> </w:t>
      </w:r>
      <w:r>
        <w:br/>
      </w:r>
      <w:r>
        <w:t>Niềm vui</w:t>
      </w:r>
      <w:r>
        <w:t xml:space="preserve"> </w:t>
      </w:r>
      <w:r>
        <w:t>đoàn tụ bắt đầu bằng nước mắt.</w:t>
      </w:r>
      <w:r>
        <w:t xml:space="preserve"> </w:t>
      </w:r>
      <w:r>
        <w:br/>
      </w:r>
      <w:r>
        <w:t>Sự ân cần của ông bà Chính, ông bà Nghĩa, các cháu Mai và Tân ngay lập tức làm cho Thảo và Tín cảm thấy mình</w:t>
      </w:r>
      <w:r>
        <w:t xml:space="preserve"> </w:t>
      </w:r>
      <w:r>
        <w:t>đang trở về nhà. Nỗi xúc động ban đầu lắng dần. Đi được và</w:t>
      </w:r>
      <w:r>
        <w:t>i bước ra đến cửa nh</w:t>
      </w:r>
      <w:r>
        <w:t xml:space="preserve"> </w:t>
      </w:r>
      <w:r>
        <w:t>à ga, Lễ nhìn quanh rồi kêu lên:</w:t>
      </w:r>
      <w:r>
        <w:t xml:space="preserve"> </w:t>
      </w:r>
      <w:r>
        <w:br/>
      </w:r>
      <w:r>
        <w:t>- Ôi! Nhà ga ngày xưa không còn nữa các anh các chị ạ!..</w:t>
      </w:r>
      <w:r>
        <w:t xml:space="preserve"> </w:t>
      </w:r>
      <w:r>
        <w:br/>
      </w:r>
      <w:r>
        <w:t>- Nhà ga cũ bị bom Mỹ phá hỏng rồi em ạ...</w:t>
      </w:r>
      <w:r>
        <w:t xml:space="preserve"> </w:t>
      </w:r>
      <w:r>
        <w:br/>
      </w:r>
      <w:r>
        <w:t>Mấy cái xích lô</w:t>
      </w:r>
      <w:r>
        <w:t xml:space="preserve"> </w:t>
      </w:r>
      <w:r>
        <w:t>đưa anh em con cháu họ Phạm về nhà. Thảo và Tín ngơ ngác nhìn đường phố đã đành. Mắ</w:t>
      </w:r>
      <w:r>
        <w:t>t Lễ cũng như dán vào hai bên đường, nói nói chỉ chỉ, lúc nói một mình, lúc nói với người đạp xích lô, gần như suốt dọc đường:</w:t>
      </w:r>
      <w:r>
        <w:t xml:space="preserve"> </w:t>
      </w:r>
      <w:r>
        <w:br/>
      </w:r>
      <w:r>
        <w:t>- ...Bên này là nhà của Công ty</w:t>
      </w:r>
      <w:r>
        <w:t xml:space="preserve"> </w:t>
      </w:r>
      <w:r>
        <w:t>đường sắt Vân Nam thì đây phải là khu nhà Đấu xảo, sao lại khác thế này nhỉ? Cái nhà lớn này hồi</w:t>
      </w:r>
      <w:r>
        <w:t xml:space="preserve"> đó không có...</w:t>
      </w:r>
      <w:r>
        <w:t xml:space="preserve"> </w:t>
      </w:r>
      <w:r>
        <w:br/>
      </w:r>
      <w:r>
        <w:t>Phố Hàng Bông Nhuộm</w:t>
      </w:r>
      <w:r>
        <w:t xml:space="preserve"> </w:t>
      </w:r>
      <w:r>
        <w:t>đằng kia k</w:t>
      </w:r>
      <w:r>
        <w:t xml:space="preserve"> </w:t>
      </w:r>
      <w:r>
        <w:t>ìa!</w:t>
      </w:r>
      <w:r>
        <w:t xml:space="preserve"> </w:t>
      </w:r>
      <w:r>
        <w:br/>
      </w:r>
      <w:r>
        <w:t>Bên kia là Toà án này, mình hãy còn nhận ra,</w:t>
      </w:r>
      <w:r>
        <w:t xml:space="preserve"> </w:t>
      </w:r>
      <w:r>
        <w:t>đã có lần ra tận đây bắn chim, pô-lít thu mất súng cao su...</w:t>
      </w:r>
      <w:r>
        <w:t xml:space="preserve"> </w:t>
      </w:r>
      <w:r>
        <w:br/>
      </w:r>
      <w:r>
        <w:t>Đường này ra Tràng Thi, đến Thư Viện Quốc Gia...</w:t>
      </w:r>
      <w:r>
        <w:t xml:space="preserve"> </w:t>
      </w:r>
      <w:r>
        <w:br/>
      </w:r>
      <w:r>
        <w:t>Đường này đi đến cửa hiệu Gô-đa(*)[(*) Godar -</w:t>
      </w:r>
      <w:r>
        <w:t xml:space="preserve"> siêu thị Hà Nội Plaza ngày nay.], thỉnh thoảng mình được cậu mợ dắt đến đấy... Đúng lối này ra Nhà hát Lớn, Nhà hát Lớn đằng kia...</w:t>
      </w:r>
      <w:r>
        <w:t xml:space="preserve"> </w:t>
      </w:r>
      <w:r>
        <w:br/>
      </w:r>
      <w:r>
        <w:t>- Bác ngày xưa chắc</w:t>
      </w:r>
      <w:r>
        <w:t xml:space="preserve"> </w:t>
      </w:r>
      <w:r>
        <w:t>đẻ ở Hà Nội... - người đạp xích lô vừa bắt chuyện, vừa nói thêm cho Lễ biết nhiều tên phố đã thay đổi,</w:t>
      </w:r>
      <w:r>
        <w:t xml:space="preserve"> bắt đầu từ nh</w:t>
      </w:r>
      <w:r>
        <w:t xml:space="preserve"> </w:t>
      </w:r>
      <w:r>
        <w:t>à ga là phố Hàng Lọng...</w:t>
      </w:r>
      <w:r>
        <w:t xml:space="preserve"> </w:t>
      </w:r>
      <w:r>
        <w:br/>
      </w:r>
      <w:r>
        <w:t>Ngó nghiêng mấy lần, thấy</w:t>
      </w:r>
      <w:r>
        <w:t xml:space="preserve"> </w:t>
      </w:r>
      <w:r>
        <w:t>đoàn xe xích lô đến cổng, Loan chạy vào đỡ bà. Cụ Tuyên bà nhờ cháu đưa ra tận bậc thềm nhà để đón con cháu. Yến phải trực ban, đến tối mới về, nên không được chứng kiến những giây phút đán</w:t>
      </w:r>
      <w:r>
        <w:t>g ghi nhớ n</w:t>
      </w:r>
      <w:r>
        <w:t xml:space="preserve"> </w:t>
      </w:r>
      <w:r>
        <w:t>ày.</w:t>
      </w:r>
      <w:r>
        <w:t xml:space="preserve"> </w:t>
      </w:r>
      <w:r>
        <w:br/>
      </w:r>
      <w:r>
        <w:t>Nhìn thấy cụ, Lễ nhảy bổ từ xe xích lô xuống, chạy lại ôm chầm lấy mẹ, ông Chính và Nghĩa cũng chạy vội lên</w:t>
      </w:r>
      <w:r>
        <w:t xml:space="preserve"> </w:t>
      </w:r>
      <w:r>
        <w:t>đỡ lấy hai người.</w:t>
      </w:r>
      <w:r>
        <w:t xml:space="preserve"> </w:t>
      </w:r>
      <w:r>
        <w:br/>
      </w:r>
      <w:r>
        <w:t>Cả hai mẹ con Lễ lặng</w:t>
      </w:r>
      <w:r>
        <w:t xml:space="preserve"> </w:t>
      </w:r>
      <w:r>
        <w:t>đi hồi lâu, nước mắt sụt sùi, chẳng ai nói được câu nào, mọi người chung quanh nín lặng, t</w:t>
      </w:r>
      <w:r>
        <w:t>rời đất như tụt xuống…</w:t>
      </w:r>
      <w:r>
        <w:t xml:space="preserve"> </w:t>
      </w:r>
      <w:r>
        <w:br/>
      </w:r>
      <w:r>
        <w:t>Một lúc sau bỗng dưng Lễ quỳ thụp xuống ôm lấy chân mẹ, nức nở, trước sau chỉ một</w:t>
      </w:r>
      <w:r>
        <w:t xml:space="preserve"> </w:t>
      </w:r>
      <w:r>
        <w:t>điều:</w:t>
      </w:r>
      <w:r>
        <w:t xml:space="preserve"> </w:t>
      </w:r>
      <w:r>
        <w:br/>
      </w:r>
      <w:r>
        <w:t>- Con lạy mợ! Con lạy mợ… Con xin mợ tha tội…</w:t>
      </w:r>
      <w:r>
        <w:t xml:space="preserve"> </w:t>
      </w:r>
      <w:r>
        <w:br/>
      </w:r>
      <w:r>
        <w:t>Ông bà Chính, Thảo, Loan và Tín</w:t>
      </w:r>
      <w:r>
        <w:t xml:space="preserve"> </w:t>
      </w:r>
      <w:r>
        <w:t xml:space="preserve">đều lặng đi. Bao nhiêu xót thương thầm kín lâu nay như bùng lên </w:t>
      </w:r>
      <w:r>
        <w:t>xâm chiếm nỗi lòng mọi người. Thảo thấy người mình hẫng hụt lảo đảo, phải bám vào Loan và Tín để khỏi ng</w:t>
      </w:r>
      <w:r>
        <w:t xml:space="preserve"> </w:t>
      </w:r>
      <w:r>
        <w:t>ã và cũng bật lên khóc theo chồng...</w:t>
      </w:r>
      <w:r>
        <w:t xml:space="preserve"> </w:t>
      </w:r>
      <w:r>
        <w:br/>
      </w:r>
      <w:r>
        <w:lastRenderedPageBreak/>
        <w:t>- ...Ôi mợ già</w:t>
      </w:r>
      <w:r>
        <w:t xml:space="preserve"> </w:t>
      </w:r>
      <w:r>
        <w:t>đi nhiều quá, nhưng con vẫn nhận ra mợ. Mợ ơi, mợ có nhận ra con không mợ? Mợ nhận ra con chứ ạ? C</w:t>
      </w:r>
      <w:r>
        <w:t>ậu mợ tha thứ cho con chứ ạ?.. Con lạy cậu mợ…</w:t>
      </w:r>
      <w:r>
        <w:t xml:space="preserve"> </w:t>
      </w:r>
      <w:r>
        <w:br/>
      </w:r>
      <w:r>
        <w:t>Cụ Tuyên bà nghẹn ngào không nói</w:t>
      </w:r>
      <w:r>
        <w:t xml:space="preserve"> </w:t>
      </w:r>
      <w:r>
        <w:t>được, Lễ c</w:t>
      </w:r>
      <w:r>
        <w:t xml:space="preserve"> </w:t>
      </w:r>
      <w:r>
        <w:t>àng giục:</w:t>
      </w:r>
      <w:r>
        <w:t xml:space="preserve"> </w:t>
      </w:r>
      <w:r>
        <w:br/>
      </w:r>
      <w:r>
        <w:t>- Mợ nhận ra con chứ ạ? Con của mợ! Con là Lễ của mợ</w:t>
      </w:r>
      <w:r>
        <w:t xml:space="preserve"> </w:t>
      </w:r>
      <w:r>
        <w:t>đây ạ!</w:t>
      </w:r>
      <w:r>
        <w:t xml:space="preserve"> </w:t>
      </w:r>
      <w:r>
        <w:br/>
      </w:r>
      <w:r>
        <w:t>- Ôi Lễ con!.. - mãi cụ Tuyên bà mới thều thào</w:t>
      </w:r>
      <w:r>
        <w:t xml:space="preserve"> </w:t>
      </w:r>
      <w:r>
        <w:t>được, nước mắt r</w:t>
      </w:r>
      <w:r>
        <w:t xml:space="preserve"> </w:t>
      </w:r>
      <w:r>
        <w:t>òng ròng...</w:t>
      </w:r>
      <w:r>
        <w:t xml:space="preserve"> </w:t>
      </w:r>
      <w:r>
        <w:br/>
      </w:r>
      <w:r>
        <w:t xml:space="preserve">Ông Chính phải </w:t>
      </w:r>
      <w:r>
        <w:t>dìu cụ Tuyên bà ngồi vào ghế, Lễ bước theo vào quỳ dưới chân mẹ. Cụ Tuyên bà rẽ hai mái tóc của Lễ, vừa gạt nước mắt trên mặt Lễ vừa rên rỉ:</w:t>
      </w:r>
      <w:r>
        <w:t xml:space="preserve"> </w:t>
      </w:r>
      <w:r>
        <w:br/>
      </w:r>
      <w:r>
        <w:t>- ...Ôi Lễ! Sao trông con lại già hơn cả anh Nghĩa con?</w:t>
      </w:r>
      <w:r>
        <w:t xml:space="preserve"> </w:t>
      </w:r>
      <w:r>
        <w:br/>
      </w:r>
      <w:r>
        <w:t>Chờ cho mẹ mình nguôi</w:t>
      </w:r>
      <w:r>
        <w:t xml:space="preserve"> </w:t>
      </w:r>
      <w:r>
        <w:t>đi, Lễ mới đứng dậy dắt Thảo v</w:t>
      </w:r>
      <w:r>
        <w:t xml:space="preserve"> </w:t>
      </w:r>
      <w:r>
        <w:t>à Tí</w:t>
      </w:r>
      <w:r>
        <w:t>n ra trước mặt:</w:t>
      </w:r>
      <w:r>
        <w:t xml:space="preserve"> </w:t>
      </w:r>
      <w:r>
        <w:br/>
      </w:r>
      <w:r>
        <w:t>- Thưa mợ,</w:t>
      </w:r>
      <w:r>
        <w:t xml:space="preserve"> </w:t>
      </w:r>
      <w:r>
        <w:t>đây là Thảo ạ, con dâu của mợ ạ. Cháu là Tín, cháu nội của mợ đấy ạ. Em và con chào bà đi.</w:t>
      </w:r>
      <w:r>
        <w:t xml:space="preserve"> </w:t>
      </w:r>
      <w:r>
        <w:br/>
      </w:r>
      <w:r>
        <w:t>- Con lạy mợ ạ. - Thảo quỳ phục xuống chân cụ Tuyên.</w:t>
      </w:r>
      <w:r>
        <w:t xml:space="preserve"> </w:t>
      </w:r>
      <w:r>
        <w:br/>
      </w:r>
      <w:r>
        <w:t>- Cháu lạy bà ạ. - Tín cũng quỳ theo mẹ.</w:t>
      </w:r>
      <w:r>
        <w:t xml:space="preserve"> </w:t>
      </w:r>
      <w:r>
        <w:br/>
      </w:r>
      <w:r>
        <w:t>- Thế Huệ</w:t>
      </w:r>
      <w:r>
        <w:t xml:space="preserve"> </w:t>
      </w:r>
      <w:r>
        <w:t>đâu? Sao lại không thấy Huệ?</w:t>
      </w:r>
      <w:r>
        <w:t xml:space="preserve"> </w:t>
      </w:r>
      <w:r>
        <w:t>-</w:t>
      </w:r>
      <w:r>
        <w:t xml:space="preserve"> cụ Tuyên bà ngó kỹ xem còn sót ai rồi mới hỏi.</w:t>
      </w:r>
      <w:r>
        <w:t xml:space="preserve"> </w:t>
      </w:r>
      <w:r>
        <w:br/>
      </w:r>
      <w:r>
        <w:t>Chưa ai nói</w:t>
      </w:r>
      <w:r>
        <w:t xml:space="preserve"> </w:t>
      </w:r>
      <w:r>
        <w:t>được câu g</w:t>
      </w:r>
      <w:r>
        <w:t xml:space="preserve"> </w:t>
      </w:r>
      <w:r>
        <w:t>ì, tiếng khóc tự bật ra. Thảo chắp hay tay trước ngực nức nở:</w:t>
      </w:r>
      <w:r>
        <w:t xml:space="preserve"> </w:t>
      </w:r>
      <w:r>
        <w:br/>
      </w:r>
      <w:r>
        <w:t>- Chúng con lạy mợ. Chúng con có lỗi với mợ. Chúng con</w:t>
      </w:r>
      <w:r>
        <w:t xml:space="preserve"> </w:t>
      </w:r>
      <w:r>
        <w:t>đã không giữ được cháu... - Thảo gần như ngã rụi xuống, Tín phải đ</w:t>
      </w:r>
      <w:r>
        <w:t>ỡ vội lấy mẹ.</w:t>
      </w:r>
      <w:r>
        <w:t xml:space="preserve"> </w:t>
      </w:r>
      <w:r>
        <w:br/>
      </w:r>
      <w:r>
        <w:t>- Mợ ơi, Huệ mất rồi, chúng con khổ quá mợ ơi!..</w:t>
      </w:r>
      <w:r>
        <w:t xml:space="preserve"> </w:t>
      </w:r>
      <w:r>
        <w:br/>
      </w:r>
      <w:r>
        <w:t>Cụ Tuyên bà hai tay phải bám lấy Lễ</w:t>
      </w:r>
      <w:r>
        <w:t xml:space="preserve"> </w:t>
      </w:r>
      <w:r>
        <w:t>để ngồi cho vững, giọng run l</w:t>
      </w:r>
      <w:r>
        <w:t xml:space="preserve"> </w:t>
      </w:r>
      <w:r>
        <w:t>ên, nói không ra hơi:</w:t>
      </w:r>
      <w:r>
        <w:t xml:space="preserve"> </w:t>
      </w:r>
      <w:r>
        <w:br/>
      </w:r>
      <w:r>
        <w:t>- Trời ơi! Thế là thế nào? Cả nhà nói</w:t>
      </w:r>
      <w:r>
        <w:t xml:space="preserve"> </w:t>
      </w:r>
      <w:r>
        <w:t xml:space="preserve">đi! Thế là thế nào?! Sao không ai nói gì với mợ?.. Trời đất ơi, </w:t>
      </w:r>
      <w:r>
        <w:t>cháu tôi...</w:t>
      </w:r>
      <w:r>
        <w:t xml:space="preserve"> </w:t>
      </w:r>
      <w:r>
        <w:br/>
      </w:r>
      <w:r>
        <w:t>Nói</w:t>
      </w:r>
      <w:r>
        <w:t xml:space="preserve"> </w:t>
      </w:r>
      <w:r>
        <w:t>đến đây hai tay cụ Tuyên bà buông thõng, đầu ngoẹo sang một bên. Ông Chính bà Hương phải đỡ vội lấy cụ.</w:t>
      </w:r>
      <w:r>
        <w:t xml:space="preserve"> </w:t>
      </w:r>
      <w:r>
        <w:br/>
      </w:r>
      <w:r>
        <w:t>- Con có lỗi với mợ. - ông Chính tìm cách an ủi cụ Tuyên bà. - Lẽ ra con phải kể cho mợ biết từ lâu, nhưng hồi này mợ yếu quá... Chúng</w:t>
      </w:r>
      <w:r>
        <w:t xml:space="preserve"> con sẽ kể mợ nghe... - ông Chính quay sang bà Hương: - Em</w:t>
      </w:r>
      <w:r>
        <w:t xml:space="preserve"> </w:t>
      </w:r>
      <w:r>
        <w:t>đỡ mợ đi nghỉ đi. Kiếm ghế cho Thảo ngồi nghỉ tạm một lúc...</w:t>
      </w:r>
      <w:r>
        <w:t xml:space="preserve"> </w:t>
      </w:r>
      <w:r>
        <w:br/>
      </w:r>
      <w:r>
        <w:t>Mọi người làm theo lời ông Chính, rồi tất cả lại quây quần chung quanh cụ Tuyên bà. Lúc này ông Chính mới kể lại cho mẹ nghe mấy bức th</w:t>
      </w:r>
      <w:r>
        <w:t>ư của chú thím Học và của Hoài về cái chết thê thảm của Huệ. Mọi người thấy rõ cụ Tuyên bà cố gắng chịu</w:t>
      </w:r>
      <w:r>
        <w:t xml:space="preserve"> </w:t>
      </w:r>
      <w:r>
        <w:t>đựng. Cụ không hỏi nhiều, không tự nói điều g</w:t>
      </w:r>
      <w:r>
        <w:t xml:space="preserve"> </w:t>
      </w:r>
      <w:r>
        <w:t>ì, nhưng thỉnh thoảng thở dài, tay gạt nước mắt...</w:t>
      </w:r>
      <w:r>
        <w:t xml:space="preserve"> </w:t>
      </w:r>
      <w:r>
        <w:br/>
      </w:r>
      <w:r>
        <w:t>- …Trời</w:t>
      </w:r>
      <w:r>
        <w:t xml:space="preserve"> </w:t>
      </w:r>
      <w:r>
        <w:t>đất ơi… Khổ thân cháu tôi!</w:t>
      </w:r>
      <w:r>
        <w:t xml:space="preserve"> </w:t>
      </w:r>
      <w:r>
        <w:br/>
      </w:r>
      <w:r>
        <w:t>Khi Thảo kể lại tr</w:t>
      </w:r>
      <w:r>
        <w:t>ước khi ra</w:t>
      </w:r>
      <w:r>
        <w:t xml:space="preserve"> </w:t>
      </w:r>
      <w:r>
        <w:t>đi Huệ nhờ bố mẹ ch</w:t>
      </w:r>
      <w:r>
        <w:t xml:space="preserve"> </w:t>
      </w:r>
      <w:r>
        <w:t>ào bà, chào các bác các anh chị ngoài này, cụ Tuyên bà nấc lên.</w:t>
      </w:r>
      <w:r>
        <w:t xml:space="preserve"> </w:t>
      </w:r>
      <w:r>
        <w:br/>
      </w:r>
      <w:r>
        <w:t>... Tối hôm ấy các gia</w:t>
      </w:r>
      <w:r>
        <w:t xml:space="preserve"> </w:t>
      </w:r>
      <w:r>
        <w:t xml:space="preserve">đình họ Phạm có mặt đông đủ tại nhà ông Chính. Có không biết bao nhiêu </w:t>
      </w:r>
      <w:r>
        <w:lastRenderedPageBreak/>
        <w:t>chuyện để nói, để khóc, để hỏi thâu đêm... Thời gian và không gian</w:t>
      </w:r>
      <w:r>
        <w:t xml:space="preserve"> hầu như không giữ được cái trật tự vốn có. Quá khứ và hiện tại hoà quyện vào nhau, đuổi bắt nhau... Câu chuyện cứ tự nó dẫn dắt mọi người đi suốt từ Bắc vào Nam rồi lại từ Nam ra Bắc, khắp các chiến trường, các vùng quê thời tản cư, thời sơ tán, hết chuyệ</w:t>
      </w:r>
      <w:r>
        <w:t>n Hà Nội lại đến chuyện Sài Gòn, sang cả Mỹ, cả Pháp... Nhưng mỗi khi câu chuyện mon men đến gần trại cải tạo Bảo Lộc thì Lễ là người đầu tiên lái nó đi hướng khác... Có lúc câu chuyện vô tình đụng chạm đến trại cải tạo, thậm chí có khi chỉ đụng chạm đến c</w:t>
      </w:r>
      <w:r>
        <w:t>huyện cải tạo nói chung, Lễ không l</w:t>
      </w:r>
      <w:r>
        <w:t xml:space="preserve"> </w:t>
      </w:r>
      <w:r>
        <w:t>àm sao chịu nổi sự dị ứng nhức nhối, phải khẩn khoản xin mọi người nói chuyện khác...</w:t>
      </w:r>
      <w:r>
        <w:t xml:space="preserve"> </w:t>
      </w:r>
      <w:r>
        <w:br/>
      </w:r>
      <w:r>
        <w:t>Bao trùm lên tất cả là Lễ, Thảo, Tín</w:t>
      </w:r>
      <w:r>
        <w:t xml:space="preserve"> </w:t>
      </w:r>
      <w:r>
        <w:t xml:space="preserve">đều chung một cảm nghĩ: Đây thực sự là đại gia đình của mình, được đối xử nồng ấm như những đứa </w:t>
      </w:r>
      <w:r>
        <w:t>con lưu lạc đâu xa mới về... Đó là gia đình của mình!.. Nỗi đau đớn mất Huệ được bù đắp phần n</w:t>
      </w:r>
      <w:r>
        <w:t xml:space="preserve"> </w:t>
      </w:r>
      <w:r>
        <w:t>ào...</w:t>
      </w:r>
      <w:r>
        <w:t xml:space="preserve"> </w:t>
      </w:r>
      <w:r>
        <w:br/>
      </w:r>
      <w:r>
        <w:t>Ngay tối hôm ấy, Lễ,Thảo,Tín thắp hương vái cụ giáo Tuyên và gia</w:t>
      </w:r>
      <w:r>
        <w:t xml:space="preserve"> </w:t>
      </w:r>
      <w:r>
        <w:t>đình Minh. Trong lời khấn Thảo cũng nhắc đến Huệ...</w:t>
      </w:r>
      <w:r>
        <w:t xml:space="preserve"> </w:t>
      </w:r>
      <w:r>
        <w:br/>
      </w:r>
      <w:r>
        <w:t>Theo nguyện vọng của Lễ</w:t>
      </w:r>
      <w:r>
        <w:t xml:space="preserve"> </w:t>
      </w:r>
      <w:r>
        <w:t>đã báo trước</w:t>
      </w:r>
      <w:r>
        <w:t xml:space="preserve"> ra ngoài này, ngày hôm sau vợ chồng ông Chính và vợ chồng ông Nghĩa đưa gia đình Lễ về quê viếng mộ cha và các mộ của gia đ</w:t>
      </w:r>
      <w:r>
        <w:t xml:space="preserve"> </w:t>
      </w:r>
      <w:r>
        <w:t>ình Minh.</w:t>
      </w:r>
      <w:r>
        <w:t xml:space="preserve"> </w:t>
      </w:r>
      <w:r>
        <w:br/>
      </w:r>
      <w:r>
        <w:t xml:space="preserve">Đây là lần đầu tiên trong đời Lễ được đặt chân lên vùng đất sinh thành ra họ tộc mình, trong lòng xốn xang một cảm nghĩ </w:t>
      </w:r>
      <w:r>
        <w:t>khó tả.</w:t>
      </w:r>
      <w:r>
        <w:t xml:space="preserve"> </w:t>
      </w:r>
      <w:r>
        <w:br/>
      </w:r>
      <w:r>
        <w:t>...Anh Nghĩa</w:t>
      </w:r>
      <w:r>
        <w:t xml:space="preserve"> </w:t>
      </w:r>
      <w:r>
        <w:t>đã cố nhồi nhét hết nhẽ cho mình, thế nhưng mình không tài nào xua đuổi được tâm trạng ghẻ lạnh lẩn quất đâu đó trong tâm khảm. ...Con đường mình đi đã đi gần hết đời người... Hay là trên đời này vẫn tồn tại một bức tường chắn, mình k</w:t>
      </w:r>
      <w:r>
        <w:t xml:space="preserve">hông bao giờ có thể vượt qua? Hình như chỉ có tình cảm máu mủ ruột thịt từng lúc, từng lúc xua đuổi được sự ghẻ lạnh này trong con người mình. Từng lúc từng lúc xoay ngược được tất cả... Từ ngày hôm qua lại càng như thế. Ta có thể thắng, có thể khuất phục </w:t>
      </w:r>
      <w:r>
        <w:t>được sự ghẻ lạnh này không?.. Ôi những kỷ niệm xa xưa mẹ kể lại đêm qua, những lời dạy dỗ của cha, cái áo mẹ đưa anh Nghĩa cầm v</w:t>
      </w:r>
      <w:r>
        <w:t xml:space="preserve"> </w:t>
      </w:r>
      <w:r>
        <w:t>ào...</w:t>
      </w:r>
      <w:r>
        <w:t xml:space="preserve"> </w:t>
      </w:r>
      <w:r>
        <w:br/>
      </w:r>
      <w:r>
        <w:t>Chân bước</w:t>
      </w:r>
      <w:r>
        <w:t xml:space="preserve"> </w:t>
      </w:r>
      <w:r>
        <w:t xml:space="preserve">đi, nhưng Lễ không làm sao phân biệt được mình đang trên đường về quê hay đang trở lại quá khứ thời thơ ấu bị </w:t>
      </w:r>
      <w:r>
        <w:t>đánh mất... Phong cảnh đồng quê ngoài Bắc hàm chứa một điều gì đó sao mà thân thương hiền hoà, sao mà sâu lặng! Mỗi bước đi một ngỡ ng</w:t>
      </w:r>
      <w:r>
        <w:t xml:space="preserve"> </w:t>
      </w:r>
      <w:r>
        <w:t>àng...</w:t>
      </w:r>
      <w:r>
        <w:t xml:space="preserve"> </w:t>
      </w:r>
      <w:r>
        <w:br/>
      </w:r>
      <w:r>
        <w:t>- Làng ta kia kìa, chỗ cây gạo</w:t>
      </w:r>
      <w:r>
        <w:t xml:space="preserve"> </w:t>
      </w:r>
      <w:r>
        <w:t>đỏ ấy!</w:t>
      </w:r>
      <w:r>
        <w:t xml:space="preserve"> </w:t>
      </w:r>
      <w:r>
        <w:br/>
      </w:r>
      <w:r>
        <w:t>Lễ, Thảo và Tín hướng nhìn theo cánh tay của ông Chính.</w:t>
      </w:r>
      <w:r>
        <w:t xml:space="preserve"> </w:t>
      </w:r>
      <w:r>
        <w:br/>
      </w:r>
      <w:r>
        <w:t>Lễ nhận ra ngay c</w:t>
      </w:r>
      <w:r>
        <w:t>ây hoa gạo chói lên mầu</w:t>
      </w:r>
      <w:r>
        <w:t xml:space="preserve"> </w:t>
      </w:r>
      <w:r>
        <w:t>đỏ rực rỡ xa xa trước mặt. Mầu đỏ ấy hướng mắt Lễ vào một cổng tam quan lừng lững giữa rặng tre xanh thẫm. Dưới cây đa như kín cả mảng trời là một mái đ</w:t>
      </w:r>
      <w:r>
        <w:t xml:space="preserve"> </w:t>
      </w:r>
      <w:r>
        <w:t>ình lấp ló...</w:t>
      </w:r>
      <w:r>
        <w:t xml:space="preserve"> </w:t>
      </w:r>
      <w:r>
        <w:br/>
      </w:r>
      <w:r>
        <w:t>...Anh Chính nói</w:t>
      </w:r>
      <w:r>
        <w:t xml:space="preserve"> </w:t>
      </w:r>
      <w:r>
        <w:t>đúng, từ xa cũng có thể nhận ra l</w:t>
      </w:r>
      <w:r>
        <w:t xml:space="preserve"> </w:t>
      </w:r>
      <w:r>
        <w:t>àng mình...</w:t>
      </w:r>
      <w:r>
        <w:t xml:space="preserve"> </w:t>
      </w:r>
      <w:r>
        <w:br/>
      </w:r>
      <w:r>
        <w:t xml:space="preserve">- Đến đời ông nội chúng ta là cụ Phạm Trung Trực là đời thứ năm làm ăn sinh sống ở quê. Cậu là thế </w:t>
      </w:r>
      <w:r>
        <w:lastRenderedPageBreak/>
        <w:t>hệ đầu tiên rời quê nhà ra sống ở thành thị, cái chính là vì nghề dạy học...</w:t>
      </w:r>
      <w:r>
        <w:t xml:space="preserve"> </w:t>
      </w:r>
      <w:r>
        <w:br/>
      </w:r>
      <w:r>
        <w:t xml:space="preserve">Lễ nhớ từng lời ông Phạm Trung Chính ngày hôm qua giảng giải về gia phả họ tộc </w:t>
      </w:r>
      <w:r>
        <w:t>của mình. Họ Phạm Trung ở làng Hoàng</w:t>
      </w:r>
      <w:r>
        <w:t xml:space="preserve"> </w:t>
      </w:r>
      <w:r>
        <w:t>Đôi có một người vào kinh làm đô uý là Phạm Trung Trực. Khi theo Tôn Thất Thuyết đánh Tây để phò vua Hàm Nghi bị bại, đô uý Phạm Trung Trực phải bỏ trốn nhiều năm mới chạy về được tới quê nhà. Cụ giáo Tuyên vẫn thường k</w:t>
      </w:r>
      <w:r>
        <w:t>ể cho con cháu nghe: khi đô uý Phạm Trung Trực trở về ẩn náu ở làng, được dân làng che giấu, nuôi nấng, sau này làng cấp đất cho và giúp việc gây lập gia đình... Lúc đầu đô uý được dân làng thu xếp ở tạm trong đình, giao cho giữ chân trương tuần để tránh n</w:t>
      </w:r>
      <w:r>
        <w:t>é mọi truy nã... Cổng tam quan, đình làng, cây đa, cây gạo đầu làng đã có ít nhất từ thời đó...</w:t>
      </w:r>
      <w:r>
        <w:t xml:space="preserve"> </w:t>
      </w:r>
      <w:r>
        <w:br/>
      </w:r>
      <w:r>
        <w:t>Lễ nhớ lại những lời ông Chính kể. ...Những ngày u ám, những ngày làng quê rực nắng, rồi mưa gió, dông bão, cảnh làng tiêu</w:t>
      </w:r>
      <w:r>
        <w:t xml:space="preserve"> </w:t>
      </w:r>
      <w:r>
        <w:t>điều trong trận đói năm 1945, rồi ch</w:t>
      </w:r>
      <w:r>
        <w:t>iến tranh, lại chiến tranh... Tất cả đã đến. Tất cả đã đi... Nhưng làng mình, cổng tam quan kia, mái đình kia, rặng tre kia và cả cây đa cây gạo kia vẫn đứng mãi, nhẫn nại chịu đựng mọi biến cố, nhẫn nại đo đếm mọi thời gian...</w:t>
      </w:r>
      <w:r>
        <w:t xml:space="preserve"> </w:t>
      </w:r>
      <w:r>
        <w:br/>
      </w:r>
      <w:r>
        <w:t>Mỗi bước</w:t>
      </w:r>
      <w:r>
        <w:t xml:space="preserve"> </w:t>
      </w:r>
      <w:r>
        <w:t>đi càng gần đến là</w:t>
      </w:r>
      <w:r>
        <w:t>ng, Lễ cảm thấy mình như đang thức tỉnh điều g</w:t>
      </w:r>
      <w:r>
        <w:t xml:space="preserve"> </w:t>
      </w:r>
      <w:r>
        <w:t>ì...</w:t>
      </w:r>
      <w:r>
        <w:t xml:space="preserve"> </w:t>
      </w:r>
      <w:r>
        <w:br/>
      </w:r>
      <w:r>
        <w:t>Khi</w:t>
      </w:r>
      <w:r>
        <w:t xml:space="preserve"> </w:t>
      </w:r>
      <w:r>
        <w:t>đi qua con đường dẫn vào cổng tam quan trước đ</w:t>
      </w:r>
      <w:r>
        <w:t xml:space="preserve"> </w:t>
      </w:r>
      <w:r>
        <w:t>ình làng, Lễ dừng lại, thốt lên:</w:t>
      </w:r>
      <w:r>
        <w:t xml:space="preserve"> </w:t>
      </w:r>
      <w:r>
        <w:br/>
      </w:r>
      <w:r>
        <w:t>- Ôi cội nguồn là</w:t>
      </w:r>
      <w:r>
        <w:t xml:space="preserve"> </w:t>
      </w:r>
      <w:r>
        <w:t>đây!</w:t>
      </w:r>
      <w:r>
        <w:t xml:space="preserve"> </w:t>
      </w:r>
      <w:r>
        <w:t>- một luồng sinh khí ập vào, lan toả, chiếm ngự tâm hồn Lễ.</w:t>
      </w:r>
      <w:r>
        <w:t xml:space="preserve"> </w:t>
      </w:r>
      <w:r>
        <w:br/>
      </w:r>
      <w:r>
        <w:t>Mọi người dừng lại theo. Một lát s</w:t>
      </w:r>
      <w:r>
        <w:t>au ông Chính mới giục:</w:t>
      </w:r>
      <w:r>
        <w:t xml:space="preserve"> </w:t>
      </w:r>
      <w:r>
        <w:br/>
      </w:r>
      <w:r>
        <w:t>- Chúng ta</w:t>
      </w:r>
      <w:r>
        <w:t xml:space="preserve"> </w:t>
      </w:r>
      <w:r>
        <w:t>đi thăm mộ trước rồi vào làng cho thuận đường.</w:t>
      </w:r>
      <w:r>
        <w:t xml:space="preserve"> </w:t>
      </w:r>
      <w:r>
        <w:br/>
      </w:r>
      <w:r>
        <w:t>Đến khi đứng trước mộ cha và ba ngôi mộ gia đình Minh, Lễ cảm thấy một điều gì thiêng liêng vô cùng.</w:t>
      </w:r>
      <w:r>
        <w:t xml:space="preserve"> </w:t>
      </w:r>
      <w:r>
        <w:br/>
      </w:r>
      <w:r>
        <w:t>Thắp xong nén hương cắm lên mộ cha, Lễ quỳ phục mặt xuống</w:t>
      </w:r>
      <w:r>
        <w:t xml:space="preserve"> </w:t>
      </w:r>
      <w:r>
        <w:t xml:space="preserve">đất, lặng đi </w:t>
      </w:r>
      <w:r>
        <w:t>hồi lâu, nước mắt gi</w:t>
      </w:r>
      <w:r>
        <w:t xml:space="preserve"> </w:t>
      </w:r>
      <w:r>
        <w:t>àn giụa.</w:t>
      </w:r>
      <w:r>
        <w:t xml:space="preserve"> </w:t>
      </w:r>
      <w:r>
        <w:br/>
      </w:r>
      <w:r>
        <w:t>Chỉ có tiếng gió thì thào nhẹ lướt trên ngọn cỏ.</w:t>
      </w:r>
      <w:r>
        <w:t xml:space="preserve"> </w:t>
      </w:r>
      <w:r>
        <w:br/>
      </w:r>
      <w:r>
        <w:t>Ông Chính và tất cả mọi người cùng</w:t>
      </w:r>
      <w:r>
        <w:t xml:space="preserve"> </w:t>
      </w:r>
      <w:r>
        <w:t>đi đứng yên chờ đợi. Họ thông cảm với tâm trạng của Lễ lúc n</w:t>
      </w:r>
      <w:r>
        <w:t xml:space="preserve"> </w:t>
      </w:r>
      <w:r>
        <w:t>ày.</w:t>
      </w:r>
      <w:r>
        <w:t xml:space="preserve"> </w:t>
      </w:r>
      <w:r>
        <w:br/>
      </w:r>
      <w:r>
        <w:t>Mãi cho</w:t>
      </w:r>
      <w:r>
        <w:t xml:space="preserve"> </w:t>
      </w:r>
      <w:r>
        <w:t>đến lúc Lễ ngồi dậy, Chính và Nghĩa mới chạy lại đỡ Lễ đứng lên. L</w:t>
      </w:r>
      <w:r>
        <w:t>úc này Lễ không cầm lòng được nữa, ôm lấy hai anh, mặt hướng về tấm bia tr</w:t>
      </w:r>
      <w:r>
        <w:t xml:space="preserve"> </w:t>
      </w:r>
      <w:r>
        <w:t>ên mộ cha, nghẹn ngào:</w:t>
      </w:r>
      <w:r>
        <w:t xml:space="preserve"> </w:t>
      </w:r>
      <w:r>
        <w:br/>
      </w:r>
      <w:r>
        <w:t>- Con lạy cậu! Con muôn vàn lần lạy cậu! Xin cậu tha thứ cho con!</w:t>
      </w:r>
      <w:r>
        <w:t xml:space="preserve"> </w:t>
      </w:r>
      <w:r>
        <w:br/>
      </w:r>
      <w:r>
        <w:t>Khi</w:t>
      </w:r>
      <w:r>
        <w:t xml:space="preserve"> </w:t>
      </w:r>
      <w:r>
        <w:t>đi thắp hương cho ba ngôi mộ của gia đ</w:t>
      </w:r>
      <w:r>
        <w:t xml:space="preserve"> </w:t>
      </w:r>
      <w:r>
        <w:t>ình Minh, Lễ vẫn nước mắt ròng ròng...</w:t>
      </w:r>
      <w:r>
        <w:t xml:space="preserve"> </w:t>
      </w:r>
      <w:r>
        <w:br/>
      </w:r>
      <w:r>
        <w:t>Sau viế</w:t>
      </w:r>
      <w:r>
        <w:t>ng mộ, gia</w:t>
      </w:r>
      <w:r>
        <w:t xml:space="preserve"> </w:t>
      </w:r>
      <w:r>
        <w:t>đình Lễ được dắt trở về thắp hương trong đình, đi chào họ hàng... Hai vợ chồng Lễ và Tín đều không ngờ đến đâu cũng được chào đón chân tình, dù là mới gặp nhau lần đầu. Con cháu họ Phạm Trung hiện là chi đông nhất làng... Nhưng điều l</w:t>
      </w:r>
      <w:r>
        <w:t xml:space="preserve"> </w:t>
      </w:r>
      <w:r>
        <w:t xml:space="preserve">àm cho Lễ </w:t>
      </w:r>
      <w:r>
        <w:t>ngạc nhiên nhất là không ai hỏi Lễ về chiến tranh, về quá khứ...</w:t>
      </w:r>
      <w:r>
        <w:t xml:space="preserve"> </w:t>
      </w:r>
      <w:r>
        <w:br/>
      </w:r>
      <w:r>
        <w:t>Tại nhà thờ tổ của họ Phạm, Lễ gặp một cụ mà tất cả các anh chị mình</w:t>
      </w:r>
      <w:r>
        <w:t xml:space="preserve"> </w:t>
      </w:r>
      <w:r>
        <w:t xml:space="preserve">đều phải gọi bằng chú. Chính </w:t>
      </w:r>
      <w:r>
        <w:lastRenderedPageBreak/>
        <w:t>tự tay cụ thắp cả một bó hương, tẽ ra ba thẻ rồi đưa cho Lễ trước:</w:t>
      </w:r>
      <w:r>
        <w:t xml:space="preserve"> </w:t>
      </w:r>
      <w:r>
        <w:br/>
      </w:r>
      <w:r>
        <w:t>- Con</w:t>
      </w:r>
      <w:r>
        <w:t xml:space="preserve"> </w:t>
      </w:r>
      <w:r>
        <w:t xml:space="preserve">đi xa về, hôm nay </w:t>
      </w:r>
      <w:r>
        <w:t>là lần đầu tiên đến nhà thờ Tổ, con lễ các cụ trước đi. - nói đoạn, ông cụ ra hiệu cho mọi người lui lại một bước, để một m</w:t>
      </w:r>
      <w:r>
        <w:t xml:space="preserve"> </w:t>
      </w:r>
      <w:r>
        <w:t>ình Lễ lễ trước.</w:t>
      </w:r>
      <w:r>
        <w:t xml:space="preserve"> </w:t>
      </w:r>
      <w:r>
        <w:br/>
      </w:r>
      <w:r>
        <w:t>Sau khi Lễ sụt sùi khấn vái xong, ông cụ mới chia hương tiếp cho mọi người làm lễ.</w:t>
      </w:r>
      <w:r>
        <w:t xml:space="preserve"> </w:t>
      </w:r>
      <w:r>
        <w:br/>
      </w:r>
      <w:r>
        <w:t>Khi ngồi vào bàn uống nước, câ</w:t>
      </w:r>
      <w:r>
        <w:t>u</w:t>
      </w:r>
      <w:r>
        <w:t xml:space="preserve"> </w:t>
      </w:r>
      <w:r>
        <w:t>đầu ti</w:t>
      </w:r>
      <w:r>
        <w:t xml:space="preserve"> </w:t>
      </w:r>
      <w:r>
        <w:t>ên ông cụ hỏi cũng nhằm vào Lễ:</w:t>
      </w:r>
      <w:r>
        <w:t xml:space="preserve"> </w:t>
      </w:r>
      <w:r>
        <w:br/>
      </w:r>
      <w:r>
        <w:t>- Mộ cháu Mạnh trong ấy có</w:t>
      </w:r>
      <w:r>
        <w:t xml:space="preserve"> </w:t>
      </w:r>
      <w:r>
        <w:t>được ai trong gia đình thỉnh thoảng đến sửa sang hương khói không? Cũng n</w:t>
      </w:r>
      <w:r>
        <w:t xml:space="preserve"> </w:t>
      </w:r>
      <w:r>
        <w:t>ên tính chuyện lâu dài các cháu ạ…</w:t>
      </w:r>
      <w:r>
        <w:t xml:space="preserve"> </w:t>
      </w:r>
      <w:r>
        <w:br/>
      </w:r>
      <w:r>
        <w:t>Lễ không tin vào tai mình, chỉ muốn quỳ xuống</w:t>
      </w:r>
      <w:r>
        <w:t xml:space="preserve"> </w:t>
      </w:r>
      <w:r>
        <w:t>đất lạy cụ, trong lòng vừa chết</w:t>
      </w:r>
      <w:r>
        <w:t xml:space="preserve"> lặng vì áy náy, vừa tràn đầy ơn nghĩa về sự bao dung máu mủ ruột thịt m</w:t>
      </w:r>
      <w:r>
        <w:t xml:space="preserve"> </w:t>
      </w:r>
      <w:r>
        <w:t>à Lễ quá bất ngờ.</w:t>
      </w:r>
      <w:r>
        <w:t xml:space="preserve"> </w:t>
      </w:r>
      <w:r>
        <w:br/>
      </w:r>
      <w:r>
        <w:t>- Thưa chú... Dạ thưa… - Lễ ấp úng không nói nên lời.</w:t>
      </w:r>
      <w:r>
        <w:t xml:space="preserve"> </w:t>
      </w:r>
      <w:r>
        <w:br/>
      </w:r>
      <w:r>
        <w:t>- Cháu còn</w:t>
      </w:r>
      <w:r>
        <w:t xml:space="preserve"> </w:t>
      </w:r>
      <w:r>
        <w:t>điều gì ngại ngần phải không? - ông cụ điềm tĩnh hỏi lại.</w:t>
      </w:r>
      <w:r>
        <w:t xml:space="preserve"> </w:t>
      </w:r>
      <w:r>
        <w:br/>
      </w:r>
      <w:r>
        <w:t>- Dạ… - Lễ tắc nghẹn, mặt cúi gằm xuống</w:t>
      </w:r>
      <w:r>
        <w:t xml:space="preserve"> </w:t>
      </w:r>
      <w:r>
        <w:t>đất, hai tay buông th</w:t>
      </w:r>
      <w:r>
        <w:t xml:space="preserve"> </w:t>
      </w:r>
      <w:r>
        <w:t>õng...</w:t>
      </w:r>
      <w:r>
        <w:t xml:space="preserve"> </w:t>
      </w:r>
      <w:r>
        <w:br/>
      </w:r>
      <w:r>
        <w:t>Ông bà Chính, ông bà Nghĩa hết ngỡ ngàng lại phân vân,</w:t>
      </w:r>
      <w:r>
        <w:t xml:space="preserve"> </w:t>
      </w:r>
      <w:r>
        <w:t>đưa mắt nhìn ông cụ rồi lại nhìn Lễ, trong lòng không biết nên nói gì lúc này, lại càng lo cho sự lúng túng của Lễ. Cả gian nhà rơi vào chân không của sự im lặng. Câu chu</w:t>
      </w:r>
      <w:r>
        <w:t>yện gián đoạn mất một lúc m</w:t>
      </w:r>
      <w:r>
        <w:t xml:space="preserve"> </w:t>
      </w:r>
      <w:r>
        <w:t>ãi tới khi ông cụ lại chậm rãi nói tiếp:</w:t>
      </w:r>
      <w:r>
        <w:t xml:space="preserve"> </w:t>
      </w:r>
      <w:r>
        <w:br/>
      </w:r>
      <w:r>
        <w:t>- Chú hiểu</w:t>
      </w:r>
      <w:r>
        <w:t xml:space="preserve"> </w:t>
      </w:r>
      <w:r>
        <w:t>được sự phân vân của các cháu… Ngay từ sau Bảy nhăm (1975), khi đất nước đã hoà bình thống nhất, các cụ làng này hàng năm cứ đến ngày rằm tháng bảy lại mời sư về chùa làng làm</w:t>
      </w:r>
      <w:r>
        <w:t xml:space="preserve"> lễ cầu siêu cho mọi vong linh… Mấy chục năm chiến tranh dân mình chết nhiều quá… Dân mình phải hy sinh nhiều quá có phải không các cháu?!. … Con cháu làng này người chết cho cả hai bên không ít đâu… Nhưng… Nhưng dù sao thì vẫn là giọt máu đào hơn ao nước </w:t>
      </w:r>
      <w:r>
        <w:t>lã các cháu ạ… Để chú sẽ có lời thưa thốt với làng… Cháu Mạnh không phải là trường hợp đầu ti</w:t>
      </w:r>
      <w:r>
        <w:t xml:space="preserve"> </w:t>
      </w:r>
      <w:r>
        <w:t>ên ở làng này…</w:t>
      </w:r>
      <w:r>
        <w:t xml:space="preserve"> </w:t>
      </w:r>
      <w:r>
        <w:br/>
      </w:r>
      <w:r>
        <w:t>- Cháu xin tạ ơn chú. - ông Chính chắp hai tay lại trước ngực, rồi cả hai tay nắm lấy tay cụ. Ông cúi gập người xuống gần như quỳ bên cạnh cụ.</w:t>
      </w:r>
      <w:r>
        <w:t xml:space="preserve"> </w:t>
      </w:r>
      <w:r>
        <w:br/>
      </w:r>
      <w:r>
        <w:t>Lễ</w:t>
      </w:r>
      <w:r>
        <w:t xml:space="preserve"> lảo</w:t>
      </w:r>
      <w:r>
        <w:t xml:space="preserve"> </w:t>
      </w:r>
      <w:r>
        <w:t>đảo, không tin vào tai mình, mãi mới nói được mấy câu không đâu vào đâu:</w:t>
      </w:r>
      <w:r>
        <w:t xml:space="preserve"> </w:t>
      </w:r>
      <w:r>
        <w:br/>
      </w:r>
      <w:r>
        <w:t>- Dạ thưa chú… ...Cháu thì</w:t>
      </w:r>
      <w:r>
        <w:t xml:space="preserve"> </w:t>
      </w:r>
      <w:r>
        <w:t>đi cải tạo ạ, vợ cháu ốm ạ... Hôm anh Nghĩa đến thăm cháu, xin phép cho cháu được về thăm nhà mấy hôm… Trên đường đi Anh Nghĩa bảo cháu đưa đi thăm mộ</w:t>
      </w:r>
      <w:r>
        <w:t xml:space="preserve"> của em Mạnh, đấy là lần đầu tiên sau chiến tranh mộ em Mạnh mới được thắp hương ạ...</w:t>
      </w:r>
      <w:r>
        <w:t xml:space="preserve"> </w:t>
      </w:r>
      <w:r>
        <w:br/>
      </w:r>
      <w:r>
        <w:t>- Cho</w:t>
      </w:r>
      <w:r>
        <w:t xml:space="preserve"> </w:t>
      </w:r>
      <w:r>
        <w:t>đến hôm nay chúng cháu vẫn chưa đi thăm lại được ạ... - bà Chính đỡ lời cho Lễ.</w:t>
      </w:r>
      <w:r>
        <w:t xml:space="preserve"> </w:t>
      </w:r>
      <w:r>
        <w:br/>
      </w:r>
      <w:r>
        <w:t>- Ông cụ ngồi im, chỉ nghe, không nói.</w:t>
      </w:r>
      <w:r>
        <w:t xml:space="preserve"> </w:t>
      </w:r>
      <w:r>
        <w:br/>
      </w:r>
      <w:r>
        <w:t>- …</w:t>
      </w:r>
      <w:r>
        <w:t xml:space="preserve"> </w:t>
      </w:r>
      <w:r>
        <w:br/>
      </w:r>
      <w:r>
        <w:t xml:space="preserve">Ông Chính tìm cách chuyển câu chuyện </w:t>
      </w:r>
      <w:r>
        <w:t>bằng cách giảng giải cho Lễ nghe về gia phả họ Phạm. Lần lần Lễ hiểu ra ông cụ là chú họ rất gần. Bố của ông cụ và ông nội của anh em Lễ là hai anh em ruột... Bây giờ ông cụ là trưởng tộc họ Phạm nhà... Thi thoảng ông cụ mới thêm một hai câu giúp cho ông C</w:t>
      </w:r>
      <w:r>
        <w:t>hính giải thích</w:t>
      </w:r>
      <w:r>
        <w:t xml:space="preserve"> </w:t>
      </w:r>
      <w:r>
        <w:t>được mạch lạc các chi trong họ...</w:t>
      </w:r>
      <w:r>
        <w:t xml:space="preserve"> </w:t>
      </w:r>
      <w:r>
        <w:br/>
      </w:r>
      <w:r>
        <w:lastRenderedPageBreak/>
        <w:t>Khi ông Chính</w:t>
      </w:r>
      <w:r>
        <w:t xml:space="preserve"> </w:t>
      </w:r>
      <w:r>
        <w:t>đứng dậy thay mặt mọi người xin phép ra về, ông cụ nói gọn lỏn:</w:t>
      </w:r>
      <w:r>
        <w:t xml:space="preserve"> </w:t>
      </w:r>
      <w:r>
        <w:br/>
      </w:r>
      <w:r>
        <w:t>- Các cháu cố thu xếp... Chú cũng sẽ cố… Thế nào rồi cũng phải</w:t>
      </w:r>
      <w:r>
        <w:t xml:space="preserve"> </w:t>
      </w:r>
      <w:r>
        <w:t>đưa mộ cháu Mạnh về qu</w:t>
      </w:r>
      <w:r>
        <w:t xml:space="preserve"> </w:t>
      </w:r>
      <w:r>
        <w:t>ê nhà...</w:t>
      </w:r>
      <w:r>
        <w:t xml:space="preserve"> </w:t>
      </w:r>
      <w:r>
        <w:br/>
      </w:r>
      <w:r>
        <w:t>- Vâng chúng cháu xin hứa ạ.</w:t>
      </w:r>
      <w:r>
        <w:t xml:space="preserve"> </w:t>
      </w:r>
      <w:r>
        <w:br/>
      </w:r>
      <w:r>
        <w:t>- ...</w:t>
      </w:r>
      <w:r>
        <w:t xml:space="preserve"> </w:t>
      </w:r>
      <w:r>
        <w:br/>
      </w:r>
      <w:r>
        <w:t>Khi rời làng, Lễ thốt lên với hai anh:</w:t>
      </w:r>
      <w:r>
        <w:t xml:space="preserve"> </w:t>
      </w:r>
      <w:r>
        <w:br/>
      </w:r>
      <w:r>
        <w:t>- Ôi các anh các chị ơi… Giọt máu</w:t>
      </w:r>
      <w:r>
        <w:t xml:space="preserve"> </w:t>
      </w:r>
      <w:r>
        <w:t>đào hơn ao nước lã!.. - Lễ phải vịn vào vai hai anh mình đi hai bên, cả hai chân chùn lại nơi đầu l</w:t>
      </w:r>
      <w:r>
        <w:t xml:space="preserve"> </w:t>
      </w:r>
      <w:r>
        <w:t>àng như không muốn bước tiếp.</w:t>
      </w:r>
      <w:r>
        <w:t xml:space="preserve"> </w:t>
      </w:r>
      <w:r>
        <w:br/>
      </w:r>
      <w:r>
        <w:t>- Anh bây giờ vẫn chưa hết bàng hoàng hai em</w:t>
      </w:r>
      <w:r>
        <w:t xml:space="preserve"> ạ… - ông Chính gần như chỉ nói cho mình.</w:t>
      </w:r>
      <w:r>
        <w:t xml:space="preserve"> </w:t>
      </w:r>
      <w:r>
        <w:br/>
      </w:r>
      <w:r>
        <w:t>- Hôm nay em lại càng hiểu thêm thế nào là quê cha</w:t>
      </w:r>
      <w:r>
        <w:t xml:space="preserve"> </w:t>
      </w:r>
      <w:r>
        <w:t>đất tổ… - ông Nghĩa chia sẻ suy nghĩ của m</w:t>
      </w:r>
      <w:r>
        <w:t xml:space="preserve"> </w:t>
      </w:r>
      <w:r>
        <w:t>ình.</w:t>
      </w:r>
      <w:r>
        <w:t xml:space="preserve"> </w:t>
      </w:r>
      <w:r>
        <w:br/>
      </w:r>
      <w:r>
        <w:t>Cả ba anh em</w:t>
      </w:r>
      <w:r>
        <w:t xml:space="preserve"> </w:t>
      </w:r>
      <w:r>
        <w:t>đi bên nhau trong tâm tư như vậy, mọi người khác lặng lẽ theo sau. Khi ra khỏi làng được một quãng k</w:t>
      </w:r>
      <w:r>
        <w:t>há xa, Lễ mới nói tiếp được:</w:t>
      </w:r>
      <w:r>
        <w:t xml:space="preserve"> </w:t>
      </w:r>
      <w:r>
        <w:br/>
      </w:r>
      <w:r>
        <w:t>- Từ nhà về quê, dọc</w:t>
      </w:r>
      <w:r>
        <w:t xml:space="preserve"> </w:t>
      </w:r>
      <w:r>
        <w:t>đường em thấy l</w:t>
      </w:r>
      <w:r>
        <w:t xml:space="preserve"> </w:t>
      </w:r>
      <w:r>
        <w:t>àng nào cũng có nghĩa trang liệt sĩ. Họ hàng nhà mình ở quê mất mát trong cuộc chiến tranh này nhiều quá hai anh ạ.</w:t>
      </w:r>
      <w:r>
        <w:t xml:space="preserve"> </w:t>
      </w:r>
      <w:r>
        <w:br/>
      </w:r>
      <w:r>
        <w:t>- Vào trong các nhà, cứ vài nhà cháu lại thấy bàn thờ liệt sĩ các bác ạ!</w:t>
      </w:r>
      <w:r>
        <w:t xml:space="preserve"> - Tín cùng chung ý nghĩ với bố mình.</w:t>
      </w:r>
      <w:r>
        <w:t xml:space="preserve"> </w:t>
      </w:r>
      <w:r>
        <w:br/>
      </w:r>
      <w:r>
        <w:t>- Em thấy công lao nhân dân miền Bắc hy sinh cho</w:t>
      </w:r>
      <w:r>
        <w:t xml:space="preserve"> </w:t>
      </w:r>
      <w:r>
        <w:t>đất nước độc lập thống nhất to lớn quá... - Lễ tiếp tục nói lên những cảm xúc của mình suốt đường về.</w:t>
      </w:r>
      <w:r>
        <w:t xml:space="preserve"> </w:t>
      </w:r>
      <w:r>
        <w:br/>
      </w:r>
      <w:r>
        <w:t>... Những hôm sau, ngoài việc</w:t>
      </w:r>
      <w:r>
        <w:t xml:space="preserve"> </w:t>
      </w:r>
      <w:r>
        <w:t>đi chào họ hàng, gia đình Lễ được C</w:t>
      </w:r>
      <w:r>
        <w:t>hính và Nghĩa bố trí đi thăm một vài nơi: Hạ Long, Lạng Sơn, Bắc Ninh... Riêng Tín rất thiết tha đi thăm chùa Hương. Nguyện vọng được đáp ứng ngay, vả lại đám thanh niên họ Phạm cũng đã lâu chưa có một cuộc đi chơi dã ngoại. Tốp đi chùa Hương do Yến chỉ hu</w:t>
      </w:r>
      <w:r>
        <w:t>y, rất đúng với vai trò chị dâu trưởng họ! Thường ngày từ kinh nghiệm của bản thân mình, Chính, Nghĩa, Kiệt và Cúc rất quan tâm làm cho bọn trẻ không phải chỉ coi trọng tình máu mủ, mà còn làm cho chúng chơi thân với nhau. Riêng ông Chính, vào những dịp th</w:t>
      </w:r>
      <w:r>
        <w:t>ích hợp, thường chủ tâm dùng những cụm từ: Họ Phạm chúng ta.., anh chị em nhà họ Phạm.., con cháu ông bà Phạm Trung Tuyên chúng ta... Trong những ngày ở Hà Nội, đ</w:t>
      </w:r>
      <w:r>
        <w:t xml:space="preserve"> </w:t>
      </w:r>
      <w:r>
        <w:t>ã có lần Lễ nói với anh cả mình:</w:t>
      </w:r>
      <w:r>
        <w:t xml:space="preserve"> </w:t>
      </w:r>
      <w:r>
        <w:br/>
      </w:r>
      <w:r>
        <w:t>- Anh Chính ạ, anh thật xứng</w:t>
      </w:r>
      <w:r>
        <w:t xml:space="preserve"> </w:t>
      </w:r>
      <w:r>
        <w:t>đáng là con cả của cậu mợ và đ</w:t>
      </w:r>
      <w:r>
        <w:t>ầu t</w:t>
      </w:r>
      <w:r>
        <w:t xml:space="preserve"> </w:t>
      </w:r>
      <w:r>
        <w:t>àu của dòng họ ở ngoài này.</w:t>
      </w:r>
      <w:r>
        <w:t xml:space="preserve"> </w:t>
      </w:r>
      <w:r>
        <w:br/>
      </w:r>
      <w:r>
        <w:t>- Gia</w:t>
      </w:r>
      <w:r>
        <w:t xml:space="preserve"> </w:t>
      </w:r>
      <w:r>
        <w:t>đ</w:t>
      </w:r>
      <w:r>
        <w:t xml:space="preserve"> </w:t>
      </w:r>
      <w:r>
        <w:t>ình là gốc rễ, phải gìn giữ em ạ.</w:t>
      </w:r>
      <w:r>
        <w:t xml:space="preserve"> </w:t>
      </w:r>
      <w:r>
        <w:br/>
      </w:r>
      <w:r>
        <w:t>Nước mắt và những buồn tủi của biết bao nhiêu</w:t>
      </w:r>
      <w:r>
        <w:t xml:space="preserve"> </w:t>
      </w:r>
      <w:r>
        <w:t xml:space="preserve">đau khổ mất mát rồi cũng nguôi ngoai đi, dần dần nhường chỗ cho niềm hân hoan sum vầy. Cuộc sống trong các gia đình họ Phạm lại chan </w:t>
      </w:r>
      <w:r>
        <w:t xml:space="preserve">hoà niềm vui, tiếng cười. Thảo, Lễ và Tín ít nhiều gạt sang được một bên những tâm tư dày vò trong lòng. Yến được bố chồng giao cho nhiệm vụ “điều khiển” toàn bộ chương trình trong thời gian ở Hà Nội của gia đình chú thím Lễ. Thời giờ thì ít, chương trình </w:t>
      </w:r>
      <w:r>
        <w:t xml:space="preserve">lại tham, còn phải chiếu cố sức khoẻ của thím Lễ... - có thể nói Yến khá bận rộn. Nào là sắp đặt cho chú thím đi thăm ba bốn nơi để biết thêm đất </w:t>
      </w:r>
      <w:r>
        <w:lastRenderedPageBreak/>
        <w:t>nước, nào là đi lễ các chùa chiền, thăm các phố phường Hà Nội, các chú thím khác mời cơm, rồi còn phải dành đủ</w:t>
      </w:r>
      <w:r>
        <w:t xml:space="preserve"> thời giờ cho chú thím Lễ kể mọi chuyện cho bà nghe. Bà có trí nhớ tốt nên hỏi nhiều ơi là nhiều... Cả họ Phạm, nhất là Lễ và Thảo khen lấy khen để t</w:t>
      </w:r>
      <w:r>
        <w:t xml:space="preserve"> </w:t>
      </w:r>
      <w:r>
        <w:t>ài sắp xếp và sự chu tất của Yến.</w:t>
      </w:r>
      <w:r>
        <w:t xml:space="preserve"> </w:t>
      </w:r>
      <w:r>
        <w:br/>
      </w:r>
      <w:r>
        <w:t>- Thím thấy cháu có n</w:t>
      </w:r>
      <w:r>
        <w:t xml:space="preserve"> </w:t>
      </w:r>
      <w:r>
        <w:t>ăng khiếu một nhà quản lý rồi đấy, Yến ạ. Trước k</w:t>
      </w:r>
      <w:r>
        <w:t>hi thi đi làm luật sư, thím đã tốt nghiệp về môn này, nên rất để ý đến cách làm việc của cháu. - Đấy l</w:t>
      </w:r>
      <w:r>
        <w:t xml:space="preserve"> </w:t>
      </w:r>
      <w:r>
        <w:t>à nhận xét của Thảo.</w:t>
      </w:r>
      <w:r>
        <w:t xml:space="preserve"> </w:t>
      </w:r>
      <w:r>
        <w:br/>
      </w:r>
      <w:r>
        <w:t>Hai thím cháu hợp nhau, nên Thảo cảm thấy rất gắn bó với Yến. Có lúc hai thím cháu ngồi nói chuyện với nhau hàng giờ về</w:t>
      </w:r>
      <w:r>
        <w:t xml:space="preserve"> </w:t>
      </w:r>
      <w:r>
        <w:t xml:space="preserve">đủ các thứ </w:t>
      </w:r>
      <w:r>
        <w:t>chuyện. Tuy không có Nam ở nhà, nhưng qua đứa cháu dâu của mình, xem các tranh Nam vẽ, Thảo có thể hình dung và hiểu rất rõ đứa cháu đích tôn của họ Phạm, trong l</w:t>
      </w:r>
      <w:r>
        <w:t xml:space="preserve"> </w:t>
      </w:r>
      <w:r>
        <w:t>òng vừa mừng, vừa âm thầm mối lo khó tả dành cho cặp vợ chồng trẻ này.</w:t>
      </w:r>
      <w:r>
        <w:t xml:space="preserve"> </w:t>
      </w:r>
      <w:r>
        <w:br/>
      </w:r>
      <w:r>
        <w:t>- Hai cháu rất xứng</w:t>
      </w:r>
      <w:r>
        <w:t xml:space="preserve"> </w:t>
      </w:r>
      <w:r>
        <w:t>đ</w:t>
      </w:r>
      <w:r>
        <w:t>áng với nhau, rất xứng đáng với hạnh phúc của hai cháu, thím mừng lắm. Ba Chính v</w:t>
      </w:r>
      <w:r>
        <w:t xml:space="preserve"> </w:t>
      </w:r>
      <w:r>
        <w:t>à mẹ Hương dạy các con giỏi quá. Trời ơi, nếu còn em Huệ, cháu sẽ là tấm gương tốt cho em Huệ về nhiều mặt...</w:t>
      </w:r>
      <w:r>
        <w:t xml:space="preserve"> </w:t>
      </w:r>
      <w:r>
        <w:br/>
      </w:r>
      <w:r>
        <w:t>Một hôm khác, Lễ nói với anh cả:</w:t>
      </w:r>
      <w:r>
        <w:t xml:space="preserve"> </w:t>
      </w:r>
      <w:r>
        <w:br/>
      </w:r>
      <w:r>
        <w:t>- Anh Chính ạ, em thấy Nam và</w:t>
      </w:r>
      <w:r>
        <w:t xml:space="preserve"> Yến chọn nghề chưa ổn. Nam phải qu</w:t>
      </w:r>
      <w:r>
        <w:t xml:space="preserve"> </w:t>
      </w:r>
      <w:r>
        <w:t>ăng ống nghe, dao kéo, ống tiêm đi để tập trung vào vẽ. Còn Yến phải đi làm thêm cái master về quản trị kinh doanh để về làm quản lý ngành mình học. Đấy mới l</w:t>
      </w:r>
      <w:r>
        <w:t xml:space="preserve"> </w:t>
      </w:r>
      <w:r>
        <w:t>à thực tài của hai cháu! - Lễ nói với anh trai như vậy.</w:t>
      </w:r>
      <w:r>
        <w:t xml:space="preserve"> </w:t>
      </w:r>
      <w:r>
        <w:br/>
      </w:r>
      <w:r>
        <w:t xml:space="preserve">Ông </w:t>
      </w:r>
      <w:r>
        <w:t>Chính thừa nhận Lễ có lý.</w:t>
      </w:r>
      <w:r>
        <w:t xml:space="preserve"> </w:t>
      </w:r>
      <w:r>
        <w:br/>
      </w:r>
      <w:r>
        <w:t>Một việc bất ngờ xảy ra</w:t>
      </w:r>
      <w:r>
        <w:t xml:space="preserve"> </w:t>
      </w:r>
      <w:r>
        <w:t>đối với anh em ba gia đình họ Phạm: Nhân sinh nhật của Hậu, đồng thời cũng là kỷ niệm 9 năm ngày cưới, vợ chồng tướng Lê Hải mời vợ chồng Chính, vợ chồng Nghĩa và vợ chồng Thảo đến ăn cơm tối.</w:t>
      </w:r>
      <w:r>
        <w:t xml:space="preserve"> </w:t>
      </w:r>
      <w:r>
        <w:br/>
      </w:r>
      <w:r>
        <w:t>Nhận</w:t>
      </w:r>
      <w:r>
        <w:t xml:space="preserve"> </w:t>
      </w:r>
      <w:r>
        <w:t>được l</w:t>
      </w:r>
      <w:r>
        <w:t>ời mời, Nghĩa rất thận trọng:</w:t>
      </w:r>
      <w:r>
        <w:t xml:space="preserve"> </w:t>
      </w:r>
      <w:r>
        <w:br/>
      </w:r>
      <w:r>
        <w:t>- Rất cảm ơn nhã ý của anh chị. Xin hỏi kỹ một chút, ở cương vị anh mời cả vợ chồng Lễ dự có tiện cho anh không?</w:t>
      </w:r>
      <w:r>
        <w:t xml:space="preserve"> </w:t>
      </w:r>
      <w:r>
        <w:br/>
      </w:r>
      <w:r>
        <w:t>- Trước anh, Hậu</w:t>
      </w:r>
      <w:r>
        <w:t xml:space="preserve"> </w:t>
      </w:r>
      <w:r>
        <w:t>đã hỏi tôi câu này. Vì Hậu là chủ tiệc mà! Chúng ta chỉ góp miệng ăn v</w:t>
      </w:r>
      <w:r>
        <w:t xml:space="preserve"> </w:t>
      </w:r>
      <w:r>
        <w:t>à tán gẫu thôi.</w:t>
      </w:r>
      <w:r>
        <w:t xml:space="preserve"> </w:t>
      </w:r>
      <w:r>
        <w:br/>
      </w:r>
      <w:r>
        <w:t xml:space="preserve">- Tôi </w:t>
      </w:r>
      <w:r>
        <w:t>hy vọng không bị anh</w:t>
      </w:r>
      <w:r>
        <w:t xml:space="preserve"> </w:t>
      </w:r>
      <w:r>
        <w:t>đánh giá thấp v</w:t>
      </w:r>
      <w:r>
        <w:t xml:space="preserve"> </w:t>
      </w:r>
      <w:r>
        <w:t>ì câu hỏi bị ế vừa rồi.</w:t>
      </w:r>
      <w:r>
        <w:t xml:space="preserve"> </w:t>
      </w:r>
      <w:r>
        <w:br/>
      </w:r>
      <w:r>
        <w:t>- Không. Ngược lại! Hỏi như thế mới là Nghĩa!</w:t>
      </w:r>
      <w:r>
        <w:t xml:space="preserve"> </w:t>
      </w:r>
      <w:r>
        <w:br/>
      </w:r>
      <w:r>
        <w:t>Ông Nghĩa chỉ còn cách bắt tay cảm ơn bạn...</w:t>
      </w:r>
      <w:r>
        <w:t xml:space="preserve"> </w:t>
      </w:r>
      <w:r>
        <w:br/>
      </w:r>
      <w:r>
        <w:t>Vợ chồng Lễ rất ngạc nhiên khi Nghĩa chuyển lời mời của Lê Hải. Nghĩa nói cho vợ chồng Lễ biết qua về</w:t>
      </w:r>
      <w:r>
        <w:t xml:space="preserve"> chủ nhà và cũng thuật lại câu hỏi ế của mình.</w:t>
      </w:r>
      <w:r>
        <w:t xml:space="preserve"> </w:t>
      </w:r>
      <w:r>
        <w:br/>
      </w:r>
      <w:r>
        <w:t>- Thôi, anh Nghĩa nói với anh chị Lê Hải cho tụi em ở nhà</w:t>
      </w:r>
      <w:r>
        <w:t xml:space="preserve"> </w:t>
      </w:r>
      <w:r>
        <w:t>đi. Trong Sài Gòn em đã hiểu sự cách biệt giữa nguỵ và không nguỵ lắm. Nói là sự cách biệt giữa cách mạng và phản cách mạng thì nghe nặng nề quá. Sống</w:t>
      </w:r>
      <w:r>
        <w:t xml:space="preserve"> trong Sài Gòn tụi em biết... Tụi em đến dự sẽ phiền cho anh chị Lê Hải sau này đó. - Thảo năn nỉ.</w:t>
      </w:r>
      <w:r>
        <w:t xml:space="preserve"> </w:t>
      </w:r>
      <w:r>
        <w:br/>
      </w:r>
      <w:r>
        <w:lastRenderedPageBreak/>
        <w:t>- Thảo nói</w:t>
      </w:r>
      <w:r>
        <w:t xml:space="preserve"> </w:t>
      </w:r>
      <w:r>
        <w:t>đúng đấy anh Nghĩa ạ. Anh nên làm theo ý Thảo. - Lễ tán thành ý kiến vợ. - ...Tụi em ở nhà không sao đâu, lại được th</w:t>
      </w:r>
      <w:r>
        <w:t xml:space="preserve"> </w:t>
      </w:r>
      <w:r>
        <w:t>êm thời giờ kể chuyện mợ ng</w:t>
      </w:r>
      <w:r>
        <w:t>he.</w:t>
      </w:r>
      <w:r>
        <w:t xml:space="preserve"> </w:t>
      </w:r>
      <w:r>
        <w:br/>
      </w:r>
      <w:r>
        <w:t>- Nếu thế em và Thảo làm phiền anh Chính và tôi nhiều hơn. Nói như vậy hai em nghe</w:t>
      </w:r>
      <w:r>
        <w:t xml:space="preserve"> </w:t>
      </w:r>
      <w:r>
        <w:t>được không?</w:t>
      </w:r>
      <w:r>
        <w:t xml:space="preserve"> </w:t>
      </w:r>
      <w:r>
        <w:br/>
      </w:r>
      <w:r>
        <w:t>- Anh sai rồi ạ, chúng mình là anh em một nhà thì câu chuyện lại khác.</w:t>
      </w:r>
      <w:r>
        <w:t xml:space="preserve"> </w:t>
      </w:r>
      <w:r>
        <w:t>Đằng n</w:t>
      </w:r>
      <w:r>
        <w:t xml:space="preserve"> </w:t>
      </w:r>
      <w:r>
        <w:t>ày tướng Lê Hải không họ hàng, lại giữ cương vị cao nữa! Câu chuyện khác lắm.</w:t>
      </w:r>
      <w:r>
        <w:t>.. - Thảo phản bác lại.</w:t>
      </w:r>
      <w:r>
        <w:t xml:space="preserve"> </w:t>
      </w:r>
      <w:r>
        <w:br/>
      </w:r>
      <w:r>
        <w:t>- Nhờ có anh Lê Hải giúp, anh mới</w:t>
      </w:r>
      <w:r>
        <w:t xml:space="preserve"> </w:t>
      </w:r>
      <w:r>
        <w:t>đựơc đến thăm Lễ trong trại cải tạo. Hai em từ chối lời mời này, anh Lê Hải sẽ cho hai em là vô ơn đấy!.. Thôi.., cho anh quyết định nhé: Tất cả chúng ta nhận lời mời!</w:t>
      </w:r>
      <w:r>
        <w:t xml:space="preserve"> </w:t>
      </w:r>
      <w:r>
        <w:br/>
      </w:r>
      <w:r>
        <w:t>Lễ và Thảo không còn gì</w:t>
      </w:r>
      <w:r>
        <w:t xml:space="preserve"> </w:t>
      </w:r>
      <w:r>
        <w:t>để n</w:t>
      </w:r>
      <w:r>
        <w:t>ói.</w:t>
      </w:r>
      <w:r>
        <w:t xml:space="preserve"> </w:t>
      </w:r>
      <w:r>
        <w:br/>
      </w:r>
      <w:r>
        <w:t>...Thảo</w:t>
      </w:r>
      <w:r>
        <w:t xml:space="preserve"> </w:t>
      </w:r>
      <w:r>
        <w:t>được vinh dự cầm bó hoa của ba gia đ</w:t>
      </w:r>
      <w:r>
        <w:t xml:space="preserve"> </w:t>
      </w:r>
      <w:r>
        <w:t>ình anh em họ Phạm tặng Hậu:</w:t>
      </w:r>
      <w:r>
        <w:t xml:space="preserve"> </w:t>
      </w:r>
      <w:r>
        <w:br/>
      </w:r>
      <w:r>
        <w:t>- Tôi</w:t>
      </w:r>
      <w:r>
        <w:t xml:space="preserve"> </w:t>
      </w:r>
      <w:r>
        <w:t xml:space="preserve">được các anh các chị tôi trao cho vinh dự thay mặt các anh các chị tôi chúc mừng sinh nhật chị, chúc mừng ngày cưới của anh chị. Riêng vợ chồng tôi xin chân thành cảm ơn </w:t>
      </w:r>
      <w:r>
        <w:t>anh chị, nhất là cảm ơn anh Lê Hải đã giúp đỡ rất nhiều cho sự đoàn tụ trong gia đ</w:t>
      </w:r>
      <w:r>
        <w:t xml:space="preserve"> </w:t>
      </w:r>
      <w:r>
        <w:t>ình lớn của chúng tôi...</w:t>
      </w:r>
      <w:r>
        <w:t xml:space="preserve"> </w:t>
      </w:r>
      <w:r>
        <w:br/>
      </w:r>
      <w:r>
        <w:t>Hậu</w:t>
      </w:r>
      <w:r>
        <w:t xml:space="preserve"> </w:t>
      </w:r>
      <w:r>
        <w:t>đỡ bó hoa, ôm Thảo thắm thiết.</w:t>
      </w:r>
      <w:r>
        <w:t xml:space="preserve"> </w:t>
      </w:r>
      <w:r>
        <w:br/>
      </w:r>
      <w:r>
        <w:t>- Cảm ơn chị Thảo. Xin cảm ơn tất cả các anh các chị! Vợ chồng tôi biết thế nào các anh các chị cũng</w:t>
      </w:r>
      <w:r>
        <w:t xml:space="preserve"> </w:t>
      </w:r>
      <w:r>
        <w:t>đến đông đ</w:t>
      </w:r>
      <w:r>
        <w:t>ủ, thế m</w:t>
      </w:r>
      <w:r>
        <w:t xml:space="preserve"> </w:t>
      </w:r>
      <w:r>
        <w:t>à cả buổi chiều nay tôi cứ thấp thỏm...</w:t>
      </w:r>
      <w:r>
        <w:t xml:space="preserve"> </w:t>
      </w:r>
      <w:r>
        <w:br/>
      </w:r>
      <w:r>
        <w:t>Cả chủ và khách là tám người. Tám mảnh</w:t>
      </w:r>
      <w:r>
        <w:t xml:space="preserve"> </w:t>
      </w:r>
      <w:r>
        <w:t>đời đi từ những chặng đời riêng khác nhau, ràng bện với nhau bằng những lẽ sống hoà đồng được với nhau, bằng tình cảm anh em, tình cảm vợ chồng, tình cảm bạn hữu... Xú</w:t>
      </w:r>
      <w:r>
        <w:t>c động nhất là vợ chồng Lễ, vì lần đầu tiên trong đời được sống trong một khung cảnh khó tả như vậy: vừa là gia đình anh em, vừa là bạn hữu quen biết, vừa là đồng sự cấp trên cấp dưới, vừa là xa lạ mới gặp lần đầu, song chân thật, không có g</w:t>
      </w:r>
      <w:r>
        <w:t xml:space="preserve"> </w:t>
      </w:r>
      <w:r>
        <w:t>ì khuôn sáo...</w:t>
      </w:r>
      <w:r>
        <w:t xml:space="preserve"> </w:t>
      </w:r>
      <w:r>
        <w:br/>
      </w:r>
      <w:r>
        <w:t>Mọi người chuyện trò th</w:t>
      </w:r>
      <w:r>
        <w:t xml:space="preserve"> </w:t>
      </w:r>
      <w:r>
        <w:t>ăm hỏi nhau khá lâu rồi mới ngồi vào bàn ăn. Thảo và Lễ được chú ý nhất.</w:t>
      </w:r>
      <w:r>
        <w:t xml:space="preserve"> </w:t>
      </w:r>
      <w:r>
        <w:br/>
      </w:r>
      <w:r>
        <w:t>- Xin mời nâng cốc khai vị, chúc người</w:t>
      </w:r>
      <w:r>
        <w:t xml:space="preserve"> </w:t>
      </w:r>
      <w:r>
        <w:t>đẹp nhất trong ngày là cô giáo của tôi! - Lê Hải mời mọi người. - ...Xin chúc mừng chị Thảo anh Lễ lần đầu tiên cả ha</w:t>
      </w:r>
      <w:r>
        <w:t>i vợ chồng ra Hà Nội. Xin chúc sức khoẻ anh chị Chính, anh chị Nghĩa!.. Hôm nay chúng ta được thưởng thức rượu mơ do bàn tay khéo léo nhất Vĩnh Bảo làm đấy ạ!</w:t>
      </w:r>
      <w:r>
        <w:t xml:space="preserve"> </w:t>
      </w:r>
      <w:r>
        <w:br/>
      </w:r>
      <w:r>
        <w:t>- Xin chúc mừng...</w:t>
      </w:r>
      <w:r>
        <w:t xml:space="preserve"> </w:t>
      </w:r>
      <w:r>
        <w:br/>
      </w:r>
      <w:r>
        <w:t>- Xin chúc mừng... Rượu vừa thơm vừa dịu. Chị Hậu vừa khéo tay ngâm rượu, vừ</w:t>
      </w:r>
      <w:r>
        <w:t>a giỏi tay buộc chặt anh Lê Hải vào quê mình. Cả nhà có</w:t>
      </w:r>
      <w:r>
        <w:t xml:space="preserve"> </w:t>
      </w:r>
      <w:r>
        <w:t>đồng ý nhận xét n</w:t>
      </w:r>
      <w:r>
        <w:t xml:space="preserve"> </w:t>
      </w:r>
      <w:r>
        <w:t>ày không ạ? - ông Chính nâng cốc rượu về phía mọi người.</w:t>
      </w:r>
      <w:r>
        <w:t xml:space="preserve"> </w:t>
      </w:r>
      <w:r>
        <w:br/>
      </w:r>
      <w:r>
        <w:t>- Phải thưởng anh cốc này thật</w:t>
      </w:r>
      <w:r>
        <w:t xml:space="preserve"> </w:t>
      </w:r>
      <w:r>
        <w:t>đầy... - Lê Hải đáp lại.</w:t>
      </w:r>
      <w:r>
        <w:t xml:space="preserve"> </w:t>
      </w:r>
      <w:r>
        <w:br/>
      </w:r>
      <w:r>
        <w:t>Mấy ông mày râu không tiếc lời xuýt xoa khen rượu thơm và uống</w:t>
      </w:r>
      <w:r>
        <w:t xml:space="preserve"> </w:t>
      </w:r>
      <w:r>
        <w:t>được</w:t>
      </w:r>
      <w:r>
        <w:t xml:space="preserve"> quá. Riêng Lễ vô cùng ngạc nhiên lại có thứ rượu ngon đến như vậy. Lễ cảm nhận ngay được điều này, vì xưa nay vốn là người sành rượu trong văn phòng Bộ tổng tham mưu.., hay là vì lâu quá rồi không có rượu ngon để uống...</w:t>
      </w:r>
      <w:r>
        <w:t xml:space="preserve"> </w:t>
      </w:r>
      <w:r>
        <w:br/>
      </w:r>
      <w:r>
        <w:lastRenderedPageBreak/>
        <w:t>- Xin bái phục chị Hậu</w:t>
      </w:r>
      <w:r>
        <w:t xml:space="preserve"> </w:t>
      </w:r>
      <w:r>
        <w:t xml:space="preserve">đấy! Thực </w:t>
      </w:r>
      <w:r>
        <w:t>tình lâu lắm rồi tôi mới được thưởng thức một ly rượu ngon như thế n</w:t>
      </w:r>
      <w:r>
        <w:t xml:space="preserve"> </w:t>
      </w:r>
      <w:r>
        <w:t>ày!.. - Lễ chân thật.</w:t>
      </w:r>
      <w:r>
        <w:t xml:space="preserve"> </w:t>
      </w:r>
      <w:r>
        <w:br/>
      </w:r>
      <w:r>
        <w:t>- Tất cả chỉ là cây nhà lá vườn thôi anh Lễ ạ. - Hậu vui vẻ</w:t>
      </w:r>
      <w:r>
        <w:t xml:space="preserve"> </w:t>
      </w:r>
      <w:r>
        <w:t>đáp lại.</w:t>
      </w:r>
      <w:r>
        <w:t xml:space="preserve"> </w:t>
      </w:r>
      <w:r>
        <w:br/>
      </w:r>
      <w:r>
        <w:t>Khi chúc tụng xong, mọi người bắt</w:t>
      </w:r>
      <w:r>
        <w:t xml:space="preserve"> </w:t>
      </w:r>
      <w:r>
        <w:t>đầu vừa thưởng thức vừa bình các món ăn, Hậu l</w:t>
      </w:r>
      <w:r>
        <w:t xml:space="preserve"> </w:t>
      </w:r>
      <w:r>
        <w:t>ên tiếng:</w:t>
      </w:r>
      <w:r>
        <w:t xml:space="preserve"> </w:t>
      </w:r>
      <w:r>
        <w:br/>
      </w:r>
      <w:r>
        <w:t xml:space="preserve">- </w:t>
      </w:r>
      <w:r>
        <w:t>Anh Hải ơi, lúc nãy anh nói hôm nay em</w:t>
      </w:r>
      <w:r>
        <w:t xml:space="preserve"> </w:t>
      </w:r>
      <w:r>
        <w:t>đẹp nhất, chắc ngày mai em đẹp nhì, ngày kia em chỉ còn đẹp thứ ba... Vậy ai là người đẹp nhất của anh trong những ng</w:t>
      </w:r>
      <w:r>
        <w:t xml:space="preserve"> </w:t>
      </w:r>
      <w:r>
        <w:t>ày sắp tới này?</w:t>
      </w:r>
      <w:r>
        <w:t xml:space="preserve"> </w:t>
      </w:r>
      <w:r>
        <w:br/>
      </w:r>
      <w:r>
        <w:t>- Các anh các chị xem, cô giáo của tôi xét nét lắm. Vì tế nhị tôi không dùng chữ g</w:t>
      </w:r>
      <w:r>
        <w:t>hen thôi! Hậu ơi, em thừa biết ngày nào</w:t>
      </w:r>
      <w:r>
        <w:t xml:space="preserve"> </w:t>
      </w:r>
      <w:r>
        <w:t>đối với anh em cũng là đẹp nhất m</w:t>
      </w:r>
      <w:r>
        <w:t xml:space="preserve"> </w:t>
      </w:r>
      <w:r>
        <w:t>à! - cả bàn cùng cười.</w:t>
      </w:r>
      <w:r>
        <w:t xml:space="preserve"> </w:t>
      </w:r>
      <w:r>
        <w:br/>
      </w:r>
      <w:r>
        <w:t>- Chị Hậu, hôm nay tôi thừa nhận thủ trưởng của tôi có biệt tài vừa</w:t>
      </w:r>
      <w:r>
        <w:t xml:space="preserve"> </w:t>
      </w:r>
      <w:r>
        <w:t>đấu vừa xoa, chị phải cảnh giác đấy...</w:t>
      </w:r>
      <w:r>
        <w:t xml:space="preserve"> </w:t>
      </w:r>
      <w:r>
        <w:br/>
      </w:r>
      <w:r>
        <w:t xml:space="preserve">- ...Các anh các chị ạ, - giọng Lê Hải vẫn ấm áp, </w:t>
      </w:r>
      <w:r>
        <w:t>nhưng thấp xuống - Nhà chúng tôi,</w:t>
      </w:r>
      <w:r>
        <w:t xml:space="preserve"> </w:t>
      </w:r>
      <w:r>
        <w:t>đi làm về chỉ có hai vợ chồng lộc cộc, lúc nào cũng phải trêu chọc nhau một tý cho vui. Ngày nào cũng thế, thành thói quen... Vài hôm trước còn có bà thím tôi. Hết Tết bà cụ nhất định về quê, giữ thế nào cũng không được!</w:t>
      </w:r>
      <w:r>
        <w:t xml:space="preserve"> </w:t>
      </w:r>
      <w:r>
        <w:br/>
      </w:r>
      <w:r>
        <w:t>Câu chuyện trên bàn</w:t>
      </w:r>
      <w:r>
        <w:t xml:space="preserve"> </w:t>
      </w:r>
      <w:r>
        <w:t>ăn chẳng có một chủ đề nào cả, tự nó đi đây đi đó, lúc đầu là cách ngâm rượu mơ, rồi đến ch</w:t>
      </w:r>
      <w:r>
        <w:t xml:space="preserve"> </w:t>
      </w:r>
      <w:r>
        <w:t>ùa Hương, ra Quảng Ninh, vào Sài Gòn... sang cả Mỹ...</w:t>
      </w:r>
      <w:r>
        <w:t xml:space="preserve"> </w:t>
      </w:r>
      <w:r>
        <w:br/>
      </w:r>
      <w:r>
        <w:t>Khi</w:t>
      </w:r>
      <w:r>
        <w:t xml:space="preserve"> </w:t>
      </w:r>
      <w:r>
        <w:t>đụng vào đề t</w:t>
      </w:r>
      <w:r>
        <w:t xml:space="preserve"> </w:t>
      </w:r>
      <w:r>
        <w:t>ài chiến tranh.</w:t>
      </w:r>
      <w:r>
        <w:t xml:space="preserve"> </w:t>
      </w:r>
      <w:r>
        <w:br/>
      </w:r>
      <w:r>
        <w:t>- Một</w:t>
      </w:r>
      <w:r>
        <w:t xml:space="preserve"> </w:t>
      </w:r>
      <w:r>
        <w:t>đất nước kỳ lạ. Bao nhiêu kẻ nhòm ngó, hơn một t</w:t>
      </w:r>
      <w:r>
        <w:t>hế kỷ nay chẳng lúc nào được y</w:t>
      </w:r>
      <w:r>
        <w:t xml:space="preserve"> </w:t>
      </w:r>
      <w:r>
        <w:t>ên. - Bà Hương thốt lên, ruột gan như thắt lại vì nhớ con.</w:t>
      </w:r>
      <w:r>
        <w:t xml:space="preserve"> </w:t>
      </w:r>
      <w:r>
        <w:br/>
      </w:r>
      <w:r>
        <w:t>- Các anh các chị xem Suisse và Luxemburg (Thảo không quen nói tên tiếng Việt) là hai nước nhỏ, thậm chí Luxemburg nhỏ xíu. Những nước lớn kề bên cạnh</w:t>
      </w:r>
      <w:r>
        <w:t xml:space="preserve"> </w:t>
      </w:r>
      <w:r>
        <w:t xml:space="preserve">đều là sư tử, </w:t>
      </w:r>
      <w:r>
        <w:t>là hổ, là sói, thế mà không đụng vào được mấy anh tý hon n</w:t>
      </w:r>
      <w:r>
        <w:t xml:space="preserve"> </w:t>
      </w:r>
      <w:r>
        <w:t>ày.</w:t>
      </w:r>
      <w:r>
        <w:t xml:space="preserve"> </w:t>
      </w:r>
      <w:r>
        <w:br/>
      </w:r>
      <w:r>
        <w:t>- Thảo nhớ là hai anh tý hon này cũng phải giữ quan hệ láng giềng tốt với các hàng xóm hổ sói của mình! - Lễ nói thêm vào ý kiến của vợ cho rõ nhẽ.</w:t>
      </w:r>
      <w:r>
        <w:t xml:space="preserve"> </w:t>
      </w:r>
      <w:r>
        <w:br/>
      </w:r>
      <w:r>
        <w:t>- Vâng, em tán thành. Hồi học ở Sorbonne em</w:t>
      </w:r>
      <w:r>
        <w:t xml:space="preserve"> vẫn sang Genève,</w:t>
      </w:r>
      <w:r>
        <w:t xml:space="preserve"> </w:t>
      </w:r>
      <w:r>
        <w:t>đi đi về về dễ như đi chợ. Gần nước ta có Thái Lan, chưa một lần bị làm thuộc địa! Các anh các chị cắt nghĩa thế nào ạ. Chỉ có một điều hơi khó l</w:t>
      </w:r>
      <w:r>
        <w:t xml:space="preserve"> </w:t>
      </w:r>
      <w:r>
        <w:t>à...</w:t>
      </w:r>
      <w:r>
        <w:t xml:space="preserve"> </w:t>
      </w:r>
      <w:r>
        <w:br/>
      </w:r>
      <w:r>
        <w:t>Mọi người không tránh khỏi ngạc nhiên về câu hỏi của Thảo.</w:t>
      </w:r>
      <w:r>
        <w:t xml:space="preserve"> </w:t>
      </w:r>
      <w:r>
        <w:br/>
      </w:r>
      <w:r>
        <w:t>- Những</w:t>
      </w:r>
      <w:r>
        <w:t xml:space="preserve"> </w:t>
      </w:r>
      <w:r>
        <w:t>điều em nêu ra đán</w:t>
      </w:r>
      <w:r>
        <w:t>g suy nghĩ lắm Thảo ạ. - Nghĩa chỉ chăm chú nghe, bây giờ mới nói.</w:t>
      </w:r>
      <w:r>
        <w:t xml:space="preserve"> </w:t>
      </w:r>
      <w:r>
        <w:br/>
      </w:r>
      <w:r>
        <w:t>Thảo nghĩ kỹ xem, anh thấy so sánh các nước tý hon châu Âu với nước ta khó lắm... - ông Chính muốn nghe Thảo giải thích. - Trình</w:t>
      </w:r>
      <w:r>
        <w:t xml:space="preserve"> </w:t>
      </w:r>
      <w:r>
        <w:t>độ phát triển kinh tế của họ nếu không hơn th</w:t>
      </w:r>
      <w:r>
        <w:t xml:space="preserve"> </w:t>
      </w:r>
      <w:r>
        <w:t xml:space="preserve">ì cũng không </w:t>
      </w:r>
      <w:r>
        <w:t>kém các con hổ con sói chung quanh họ.</w:t>
      </w:r>
      <w:r>
        <w:t xml:space="preserve"> </w:t>
      </w:r>
      <w:r>
        <w:br/>
      </w:r>
      <w:r>
        <w:t>- Em thấy như thế thì nêu lên như thế. Có nhiều lý do chính trị, lý do lịch sử, v</w:t>
      </w:r>
      <w:r>
        <w:t xml:space="preserve"> </w:t>
      </w:r>
      <w:r>
        <w:t>ăn hoá... em chưa lý giải được các anh các chị ạ. Nhưng việc này rất đáng để chúng ta ngẫm nghĩ..</w:t>
      </w:r>
      <w:r>
        <w:t xml:space="preserve"> </w:t>
      </w:r>
      <w:r>
        <w:br/>
      </w:r>
      <w:r>
        <w:lastRenderedPageBreak/>
        <w:t>- Mấy con hùm con sói loanh quanh c</w:t>
      </w:r>
      <w:r>
        <w:t>hờn vờn mấy con cừu tý hon mà không</w:t>
      </w:r>
      <w:r>
        <w:t xml:space="preserve"> </w:t>
      </w:r>
      <w:r>
        <w:t>ăn thịt thì thật là kỳ lạ! Theo tôi, dù Thảo chưa lý giải được, nhưng cũng là một gợi ý, cả nhà có thấy như vậy không ạ. - Nghĩa đồng t</w:t>
      </w:r>
      <w:r>
        <w:t xml:space="preserve"> </w:t>
      </w:r>
      <w:r>
        <w:t>ình với suy nghĩ của Thảo.</w:t>
      </w:r>
      <w:r>
        <w:t xml:space="preserve"> </w:t>
      </w:r>
      <w:r>
        <w:br/>
      </w:r>
      <w:r>
        <w:t>- Hay</w:t>
      </w:r>
      <w:r>
        <w:t xml:space="preserve"> </w:t>
      </w:r>
      <w:r>
        <w:t>đấy là cái thế các hùm sói muốn ăn thịt cũng không</w:t>
      </w:r>
      <w:r>
        <w:t xml:space="preserve"> ăn nổi, dù đấy chỉ là nước trung lập bé tẹo, có phải thế không hả chị Thảo? - Lê Hải băn khoăn.</w:t>
      </w:r>
      <w:r>
        <w:t xml:space="preserve"> </w:t>
      </w:r>
      <w:r>
        <w:br/>
      </w:r>
      <w:r>
        <w:t>- Vâng, có lẽ câu chuyện là như vậy ạ.</w:t>
      </w:r>
      <w:r>
        <w:t xml:space="preserve"> </w:t>
      </w:r>
      <w:r>
        <w:t>Đơn giản là không có con thú nào chê mồi cả. - Thảo đáp lại.</w:t>
      </w:r>
      <w:r>
        <w:t xml:space="preserve"> </w:t>
      </w:r>
      <w:r>
        <w:br/>
      </w:r>
      <w:r>
        <w:t>Câu trả lời của Thảo làm cho Lê Hải và Nghĩa nhìn nhau hồ</w:t>
      </w:r>
      <w:r>
        <w:t>i lâu. Một lúc sau Lê Hải mới nói tiếp:</w:t>
      </w:r>
      <w:r>
        <w:t xml:space="preserve"> </w:t>
      </w:r>
      <w:r>
        <w:br/>
      </w:r>
      <w:r>
        <w:t>- Tôi cho rằng cái khác lớn nhất, khó nhất so với Thuỵ Sĩ và Luxemburg, là nước ta có trình</w:t>
      </w:r>
      <w:r>
        <w:t xml:space="preserve"> </w:t>
      </w:r>
      <w:r>
        <w:t>độ kinh tế chậm phát triển, quá lạc hậu, nên dễ bị bắt nạt. Có lẽ đây là gốc gác nguyên thuỷ nhất của mọi chuyện... Hơn nữa</w:t>
      </w:r>
      <w:r>
        <w:t xml:space="preserve"> ngày nay địa chính trị và địa kinh tế châu Âu rất khác so với châu Á, lịch sử và văn hoá lại càng khác. Nhưng dù sao vẫn có nhiều điều phải suy nghĩ tiếp...</w:t>
      </w:r>
      <w:r>
        <w:t xml:space="preserve"> </w:t>
      </w:r>
      <w:r>
        <w:br/>
      </w:r>
      <w:r>
        <w:t>- Anh Hải có lý</w:t>
      </w:r>
      <w:r>
        <w:t xml:space="preserve"> </w:t>
      </w:r>
      <w:r>
        <w:t>đấy. - Nghĩa đồng tình. - ...Vì thế khi nói đến giàu hay nghèo, yếu hay mạnh là p</w:t>
      </w:r>
      <w:r>
        <w:t>hải luôn luôn so sánh hàng ngang, đặt mình trong mối tương quan với chung quanh... Rất đáng phải nghĩ về cái thế này để thiên hạ dù có muốn ăn thịt mình cũng không được có phải thế không ạ? Có lẽ đấy mới thật l</w:t>
      </w:r>
      <w:r>
        <w:t xml:space="preserve"> </w:t>
      </w:r>
      <w:r>
        <w:t>à cái gốc của mọi câu chuyện.</w:t>
      </w:r>
      <w:r>
        <w:t xml:space="preserve"> </w:t>
      </w:r>
      <w:r>
        <w:br/>
      </w:r>
      <w:r>
        <w:t>- Chú Nghĩa cứ</w:t>
      </w:r>
      <w:r>
        <w:t xml:space="preserve"> nghĩ tiếp</w:t>
      </w:r>
      <w:r>
        <w:t xml:space="preserve"> </w:t>
      </w:r>
      <w:r>
        <w:t>đi. - bà Chính xen vào - ...Từ hôm cháu Nam ra mặt trận, hơn một năm trời nay tôi ngày đêm cứ tự căn vặn mình: Tại sao dân ta phải khổ mãi như vậy? Là mẹ, tôi chẳng bao giờ thích đưa con mình ra trận cả! Ruột đứt từng khúc... - ông Chính phải nắ</w:t>
      </w:r>
      <w:r>
        <w:t>m lấy tay bà Hương trên bàn để giữ cho vợ mình đừng xúc động quá.</w:t>
      </w:r>
      <w:r>
        <w:t xml:space="preserve"> </w:t>
      </w:r>
      <w:r>
        <w:br/>
      </w:r>
      <w:r>
        <w:t>- Chị Hương ơi, so với hiểu biết của chúng ta, vấn</w:t>
      </w:r>
      <w:r>
        <w:t xml:space="preserve"> </w:t>
      </w:r>
      <w:r>
        <w:t>đề Campuchia phức tạp hơn nhiều. - Nghĩa cũng tìm cách làm vợi nỗi đau của chị dâu.</w:t>
      </w:r>
      <w:r>
        <w:t xml:space="preserve"> </w:t>
      </w:r>
      <w:r>
        <w:br/>
      </w:r>
      <w:r>
        <w:t>Không khí vui vẻ trong bữa cơm bỗng tụt hẳn xuống.</w:t>
      </w:r>
      <w:r>
        <w:t xml:space="preserve"> </w:t>
      </w:r>
      <w:r>
        <w:br/>
      </w:r>
      <w:r>
        <w:t>N</w:t>
      </w:r>
      <w:r>
        <w:t>ỗi xót xa của chị dâu</w:t>
      </w:r>
      <w:r>
        <w:t xml:space="preserve"> </w:t>
      </w:r>
      <w:r>
        <w:t xml:space="preserve">đưa Nghĩa trở lại buổi tâm sự hôm nào với Nam trước ngày lên đường. Nghĩa còn nhớ rất rõ cảm giác tim mình thót lại, đất dưới chân mình bỗng dưng sụt hẫng đi đâu mất khi Nam cho biết được lệnh đi chiến đấu ở Campuchia. Nghĩa vừa phải </w:t>
      </w:r>
      <w:r>
        <w:t xml:space="preserve">động viên cháu lên đường, vừa xót cháu mình. ... Mình cả đời lăn lộn với bom đạn như thế vẫn chưa đủ ư? Bây giờ lại đến lượt cháu mình, những người thuộc thế hệ cháu mình nữa... Mọi thương đau như lại tấy lên, như lại ứa máu... Những thương đau Nghĩa trải </w:t>
      </w:r>
      <w:r>
        <w:t>qua, những thương đau Nghĩa là nhân chứng trên đường chinh chiến, những thương đau ngay trong đại gia đình của mình... Ôi đất nước tôi!.. Nghĩa nắm chặt ly rượu để không thốt ra lời...</w:t>
      </w:r>
      <w:r>
        <w:t xml:space="preserve"> </w:t>
      </w:r>
      <w:r>
        <w:br/>
      </w:r>
      <w:r>
        <w:t>Khi mọi người ra xa-lông ngồi</w:t>
      </w:r>
      <w:r>
        <w:t xml:space="preserve"> </w:t>
      </w:r>
      <w:r>
        <w:t>ăn tráng miệng, câu chuyện chuyển sang h</w:t>
      </w:r>
      <w:r>
        <w:t>ỏi thăm dự định cho cuộc sống tương lai của gia đ</w:t>
      </w:r>
      <w:r>
        <w:t xml:space="preserve"> </w:t>
      </w:r>
      <w:r>
        <w:t>ình Lễ ở Mỹ.</w:t>
      </w:r>
      <w:r>
        <w:t xml:space="preserve"> </w:t>
      </w:r>
      <w:r>
        <w:br/>
      </w:r>
      <w:r>
        <w:t>- Mệt mỏi, chị ạ. Tâm trạng bọn tôi bây giờ là mệt mỏi, là không thiết gì nữa, nhưng có lẽ bây giờ le lói hy vọng... - Thảo trả lời Hậu.</w:t>
      </w:r>
      <w:r>
        <w:t xml:space="preserve"> </w:t>
      </w:r>
      <w:r>
        <w:br/>
      </w:r>
      <w:r>
        <w:lastRenderedPageBreak/>
        <w:t xml:space="preserve">- Nhà tôi còn có thêm chuyện sức khoẻ nữa anh Hải chị </w:t>
      </w:r>
      <w:r>
        <w:t>Hậu ạ. - Lễ bổ sung cho ý của Thảo. -</w:t>
      </w:r>
      <w:r>
        <w:t xml:space="preserve"> </w:t>
      </w:r>
      <w:r>
        <w:t>Đã có lần nhà tôi nghĩ đến lập một ngôi chùa nhỏ trong nhà để tu tại gia. Tôi gạt đi. Nhưng cả hai chúng tôi muốn an phận thủ thường, may ra có được những ngày thanh thản cuối đời.</w:t>
      </w:r>
      <w:r>
        <w:t xml:space="preserve"> </w:t>
      </w:r>
      <w:r>
        <w:br/>
      </w:r>
      <w:r>
        <w:t>- Nhưng anh chị cũng nên thỉnh thoản</w:t>
      </w:r>
      <w:r>
        <w:t>g về Việt Nam th</w:t>
      </w:r>
      <w:r>
        <w:t xml:space="preserve"> </w:t>
      </w:r>
      <w:r>
        <w:t>ăm gia đình lớn của mình chứ. Tôi nghĩ rằng rồi chuyện đi đi về về sẽ dễ dàng chứ không như bây giờ. Rồi còn để cho cháu Tín không qu</w:t>
      </w:r>
      <w:r>
        <w:t xml:space="preserve"> </w:t>
      </w:r>
      <w:r>
        <w:t>ên anh chị em của cháu... - Lê Hải ngồi cạnh cùng góp chuyện.</w:t>
      </w:r>
      <w:r>
        <w:t xml:space="preserve"> </w:t>
      </w:r>
      <w:r>
        <w:br/>
      </w:r>
      <w:r>
        <w:t>- Vâng, lúc nãy Thảo nói bắt</w:t>
      </w:r>
      <w:r>
        <w:t xml:space="preserve"> </w:t>
      </w:r>
      <w:r>
        <w:t>đầu hy vọng l</w:t>
      </w:r>
      <w:r>
        <w:t>à như vậy anh Hải ạ. Ra ngoài này vợ chồng tôi cứ khen mãi anh Chính trong việc dạy dỗ các cháu giữ nề nếp họ Phạm. Tôi hy vọng đấy l</w:t>
      </w:r>
      <w:r>
        <w:t xml:space="preserve"> </w:t>
      </w:r>
      <w:r>
        <w:t>à sợi dây liên kết bền chặt.</w:t>
      </w:r>
      <w:r>
        <w:t xml:space="preserve"> </w:t>
      </w:r>
      <w:r>
        <w:br/>
      </w:r>
      <w:r>
        <w:t>- Anh Lễ ạ, trong cuộc</w:t>
      </w:r>
      <w:r>
        <w:t xml:space="preserve"> </w:t>
      </w:r>
      <w:r>
        <w:t xml:space="preserve">đời người ta, có điều ý thức được, có điều không ý thức được, lại có </w:t>
      </w:r>
      <w:r>
        <w:t>cả những điều số phận đưa đẩy không cưỡng lại được. Bây giờ anh chị khát khao sự thanh thản, tôi hiểu được và thông cảm. Tôi thấy cũng nên như vậy. Tôi còn hy vọng trong thanh thản anh chị sẽ tìm lại được mình. ...Rồi thời gian có thể sẽ đem lại nhiều ý ng</w:t>
      </w:r>
      <w:r>
        <w:t>hĩa hơn cho cuộc sống... Anh em họ Phạm nh</w:t>
      </w:r>
      <w:r>
        <w:t xml:space="preserve"> </w:t>
      </w:r>
      <w:r>
        <w:t>à anh chị là những người nhiều nghị lực...</w:t>
      </w:r>
      <w:r>
        <w:t xml:space="preserve"> </w:t>
      </w:r>
      <w:r>
        <w:br/>
      </w:r>
      <w:r>
        <w:t>Lễ</w:t>
      </w:r>
      <w:r>
        <w:t xml:space="preserve"> </w:t>
      </w:r>
      <w:r>
        <w:t>đặt tay m</w:t>
      </w:r>
      <w:r>
        <w:t xml:space="preserve"> </w:t>
      </w:r>
      <w:r>
        <w:t>ình lên tay Lê Hải:</w:t>
      </w:r>
      <w:r>
        <w:t xml:space="preserve"> </w:t>
      </w:r>
      <w:r>
        <w:br/>
      </w:r>
      <w:r>
        <w:t>- Vợ chồng tôi rất cảm ơn lời</w:t>
      </w:r>
      <w:r>
        <w:t xml:space="preserve"> </w:t>
      </w:r>
      <w:r>
        <w:t>động viên chí tình của anh. Anh nói đúng, có những điều không sao cưỡng lại được, có lẽ số phận gia đ</w:t>
      </w:r>
      <w:r>
        <w:t xml:space="preserve"> </w:t>
      </w:r>
      <w:r>
        <w:t>ình</w:t>
      </w:r>
      <w:r>
        <w:t xml:space="preserve"> tôi là như vậy. Anh làm cho tôi hy vọng vào thời gian.</w:t>
      </w:r>
      <w:r>
        <w:t xml:space="preserve"> </w:t>
      </w:r>
      <w:r>
        <w:br/>
      </w:r>
      <w:r>
        <w:t>- Tôi hiểu, tôi</w:t>
      </w:r>
      <w:r>
        <w:t xml:space="preserve"> </w:t>
      </w:r>
      <w:r>
        <w:t>đã được nghe anh Nghĩa thuật lại cho nghe tất cả, ...cả câu chuyện tâm sự bất tận giữa anh và anh Nghĩa đ</w:t>
      </w:r>
      <w:r>
        <w:t xml:space="preserve"> </w:t>
      </w:r>
      <w:r>
        <w:t>êm nào...</w:t>
      </w:r>
      <w:r>
        <w:t xml:space="preserve"> </w:t>
      </w:r>
      <w:r>
        <w:br/>
      </w:r>
      <w:r>
        <w:t>- Chuyến</w:t>
      </w:r>
      <w:r>
        <w:t xml:space="preserve"> </w:t>
      </w:r>
      <w:r>
        <w:t xml:space="preserve">đi Hà Nội lần này là chuyến trở về nơi chôn nhau cắt rốn </w:t>
      </w:r>
      <w:r>
        <w:t>của tôi. Nhờ chuyến đi này, rồi buổi tối hôm nay ở nhà anh chị nữa, gia đình chúng tôi sẽ ra đi trong ít nhiều hy vọng.</w:t>
      </w:r>
      <w:r>
        <w:t xml:space="preserve"> </w:t>
      </w:r>
      <w:r>
        <w:br/>
      </w:r>
      <w:r>
        <w:t>- Sự thông cảm của các anh các chị tôi, của anh chị hôm nay, làm chúng tôi cảm thấy nhẹ lòng... - Thảo nói thêm vào. - N</w:t>
      </w:r>
      <w:r>
        <w:t xml:space="preserve"> </w:t>
      </w:r>
      <w:r>
        <w:t>ăm sáu năm trờ</w:t>
      </w:r>
      <w:r>
        <w:t>i nay, bây giờ chúng tôi mới được sống với cảm giác nhẹ nh</w:t>
      </w:r>
      <w:r>
        <w:t xml:space="preserve"> </w:t>
      </w:r>
      <w:r>
        <w:t>õm thế này...</w:t>
      </w:r>
      <w:r>
        <w:t xml:space="preserve"> </w:t>
      </w:r>
      <w:r>
        <w:br/>
      </w:r>
      <w:r>
        <w:t>Vợ chồng Chính và vợ chồng Nghĩa ngồi nghe, trong lòng thầm cảm ơn Lê Hải. Không thể tìm</w:t>
      </w:r>
      <w:r>
        <w:t xml:space="preserve"> </w:t>
      </w:r>
      <w:r>
        <w:t>đâu được những lời động vi</w:t>
      </w:r>
      <w:r>
        <w:t xml:space="preserve"> </w:t>
      </w:r>
      <w:r>
        <w:t>ên vợ chồng Lễ hiệu quả hơn thế...</w:t>
      </w:r>
      <w:r>
        <w:t xml:space="preserve"> </w:t>
      </w:r>
      <w:r>
        <w:br/>
      </w:r>
      <w:r>
        <w:t>Nhân lúc mọi người xúm lại chỗ</w:t>
      </w:r>
      <w:r>
        <w:t xml:space="preserve"> tủ chè</w:t>
      </w:r>
      <w:r>
        <w:t xml:space="preserve"> </w:t>
      </w:r>
      <w:r>
        <w:t>để nghe bà Hậu giới thiệu cách ngâm rượu mơ rất độc đáo, chỉ còn Lê Hải và Lễ ngồi lại với nhau chỗ xa-lông vì đang dở dang câu chuyện, L</w:t>
      </w:r>
      <w:r>
        <w:t xml:space="preserve"> </w:t>
      </w:r>
      <w:r>
        <w:t>ê Hải ghé sát vào tai Lễ:</w:t>
      </w:r>
      <w:r>
        <w:t xml:space="preserve"> </w:t>
      </w:r>
      <w:r>
        <w:br/>
      </w:r>
      <w:r>
        <w:t>- Tôi hỏi anh thực lòng, trong trại cải tạo các anh có</w:t>
      </w:r>
      <w:r>
        <w:t xml:space="preserve"> </w:t>
      </w:r>
      <w:r>
        <w:t>được đối xử tốt không?</w:t>
      </w:r>
      <w:r>
        <w:t xml:space="preserve"> </w:t>
      </w:r>
      <w:r>
        <w:br/>
      </w:r>
      <w:r>
        <w:t>Đang</w:t>
      </w:r>
      <w:r>
        <w:t xml:space="preserve"> vui vẻ mà mặt Lễ bốc lên đỏ dừ, chết lặng.</w:t>
      </w:r>
      <w:r>
        <w:t xml:space="preserve"> </w:t>
      </w:r>
      <w:r>
        <w:br/>
      </w:r>
      <w:r>
        <w:t>Lê Hải hiểu</w:t>
      </w:r>
      <w:r>
        <w:t xml:space="preserve"> </w:t>
      </w:r>
      <w:r>
        <w:t>được. Ngồi im chờ một lúc, L</w:t>
      </w:r>
      <w:r>
        <w:t xml:space="preserve"> </w:t>
      </w:r>
      <w:r>
        <w:t>ê Hải lựa lời:</w:t>
      </w:r>
      <w:r>
        <w:t xml:space="preserve"> </w:t>
      </w:r>
      <w:r>
        <w:br/>
      </w:r>
      <w:r>
        <w:t>- Anh không muốn trả lời là tôi</w:t>
      </w:r>
      <w:r>
        <w:t xml:space="preserve"> </w:t>
      </w:r>
      <w:r>
        <w:t>đã hiểu câu trả lời của anh rồi... Trời đất! Biết l</w:t>
      </w:r>
      <w:r>
        <w:t xml:space="preserve"> </w:t>
      </w:r>
      <w:r>
        <w:t>àm thế nào!.. - mấy tiếng cuối cùng Lê Hải nói gần như rên lên.</w:t>
      </w:r>
      <w:r>
        <w:t xml:space="preserve"> </w:t>
      </w:r>
      <w:r>
        <w:br/>
      </w:r>
      <w:r>
        <w:lastRenderedPageBreak/>
        <w:t>Như l</w:t>
      </w:r>
      <w:r>
        <w:t>à người</w:t>
      </w:r>
      <w:r>
        <w:t xml:space="preserve"> </w:t>
      </w:r>
      <w:r>
        <w:t>được thoát nạn, Lễ vồ lấy tay L</w:t>
      </w:r>
      <w:r>
        <w:t xml:space="preserve"> </w:t>
      </w:r>
      <w:r>
        <w:t>ê Hải, nắm chặt:</w:t>
      </w:r>
      <w:r>
        <w:t xml:space="preserve"> </w:t>
      </w:r>
      <w:r>
        <w:br/>
      </w:r>
      <w:r>
        <w:t>- Xin chân thành cảm ơn sự thông cảm của anh. Nhưng tôi cảm ơn anh gấp nhiều lần vì</w:t>
      </w:r>
      <w:r>
        <w:t xml:space="preserve"> </w:t>
      </w:r>
      <w:r>
        <w:t>đã không ép tôi phải nói ra những điều tôi không muốn nói, những điều tôi đang muốn qu</w:t>
      </w:r>
      <w:r>
        <w:t xml:space="preserve"> </w:t>
      </w:r>
      <w:r>
        <w:t>ên...</w:t>
      </w:r>
      <w:r>
        <w:t xml:space="preserve"> </w:t>
      </w:r>
      <w:r>
        <w:br/>
      </w:r>
      <w:r>
        <w:t>- Chiến tranh</w:t>
      </w:r>
      <w:r>
        <w:t xml:space="preserve"> </w:t>
      </w:r>
      <w:r>
        <w:t>đã qua</w:t>
      </w:r>
      <w:r>
        <w:t xml:space="preserve"> rồi mà cái bóng của nó vẫn tiếp tục cướp bóc chúng ta nhiều quá anh Lễ ạ... Không biết đến bao giờ...</w:t>
      </w:r>
      <w:r>
        <w:t xml:space="preserve"> </w:t>
      </w:r>
      <w:r>
        <w:br/>
      </w:r>
      <w:r>
        <w:t>Từ hôm vợ chồng Lễ ra ngoài này, cụ Tuyên bà nhanh nhẹn thêm một chút. Song cũng chỉ</w:t>
      </w:r>
      <w:r>
        <w:t xml:space="preserve"> </w:t>
      </w:r>
      <w:r>
        <w:t>được vài ngày. Cái yếu của tuổi già và bệnh tật, nhất là bệnh huyết</w:t>
      </w:r>
      <w:r>
        <w:t xml:space="preserve"> áp cao, vẫn ngày một lấn át mọi cố gắng của cụ. Mấy ngày gần đây cụ không đi lại được nữa. Thảo giành lấy mọi việc nâng đỡ chăm sóc vệ sinh cho cụ, trong thâm tâm nhói lên ý nghĩ không biết rồi đây mình có còn cơ hội thực hiện bổn phận con dâu đối với mẹ </w:t>
      </w:r>
      <w:r>
        <w:t>chồng nữa hay không…</w:t>
      </w:r>
      <w:r>
        <w:t xml:space="preserve"> </w:t>
      </w:r>
      <w:r>
        <w:br/>
      </w:r>
      <w:r>
        <w:t>- Sang bên ấy hai con cố nài chú thím Học về chơi, cho cả gia</w:t>
      </w:r>
      <w:r>
        <w:t xml:space="preserve"> </w:t>
      </w:r>
      <w:r>
        <w:t>đ</w:t>
      </w:r>
      <w:r>
        <w:t xml:space="preserve"> </w:t>
      </w:r>
      <w:r>
        <w:t>ình Hoài về.</w:t>
      </w:r>
      <w:r>
        <w:t xml:space="preserve"> </w:t>
      </w:r>
      <w:r>
        <w:br/>
      </w:r>
      <w:r>
        <w:t>- Cầu trời</w:t>
      </w:r>
      <w:r>
        <w:t xml:space="preserve"> </w:t>
      </w:r>
      <w:r>
        <w:t>được như vậy mợ ạ.</w:t>
      </w:r>
      <w:r>
        <w:t xml:space="preserve"> </w:t>
      </w:r>
      <w:r>
        <w:br/>
      </w:r>
      <w:r>
        <w:t>- Mợ sẽ cố sống</w:t>
      </w:r>
      <w:r>
        <w:t xml:space="preserve"> </w:t>
      </w:r>
      <w:r>
        <w:t>để chào đón chú thím, vợ chồng Ho</w:t>
      </w:r>
      <w:r>
        <w:t xml:space="preserve"> </w:t>
      </w:r>
      <w:r>
        <w:t>ài, các cháu...</w:t>
      </w:r>
      <w:r>
        <w:t xml:space="preserve"> </w:t>
      </w:r>
      <w:r>
        <w:br/>
      </w:r>
      <w:r>
        <w:t>- Có dịp, chúng con cũng sẽ cố gắng về th</w:t>
      </w:r>
      <w:r>
        <w:t xml:space="preserve"> </w:t>
      </w:r>
      <w:r>
        <w:t>ăm mợ.</w:t>
      </w:r>
      <w:r>
        <w:t xml:space="preserve"> </w:t>
      </w:r>
      <w:r>
        <w:br/>
      </w:r>
      <w:r>
        <w:t>- Nhớ</w:t>
      </w:r>
      <w:r>
        <w:t xml:space="preserve"> </w:t>
      </w:r>
      <w:r>
        <w:t>đư</w:t>
      </w:r>
      <w:r>
        <w:t>a cho Ho</w:t>
      </w:r>
      <w:r>
        <w:t xml:space="preserve"> </w:t>
      </w:r>
      <w:r>
        <w:t>ài cái áo len mặc hồi còn bé.</w:t>
      </w:r>
      <w:r>
        <w:t xml:space="preserve"> </w:t>
      </w:r>
      <w:r>
        <w:br/>
      </w:r>
      <w:r>
        <w:t>- Dạ, nhà con</w:t>
      </w:r>
      <w:r>
        <w:t xml:space="preserve"> </w:t>
      </w:r>
      <w:r>
        <w:t>đã gói cẩn thận và cho vào va-li rồi ạ. ...Mợ nghỉ một lúc đi cho đỡ mệt. Con bóp chân cho mợ nhé.</w:t>
      </w:r>
      <w:r>
        <w:t xml:space="preserve"> </w:t>
      </w:r>
      <w:r>
        <w:br/>
      </w:r>
      <w:r>
        <w:t>- Ừ, hai chân hôm nay làm sao</w:t>
      </w:r>
      <w:r>
        <w:t xml:space="preserve"> </w:t>
      </w:r>
      <w:r>
        <w:t>đau lắm, lại trở trời rồi, bắt đầu đau lên hai vai... Kể chuyện tiếp đi.</w:t>
      </w:r>
      <w:r>
        <w:t>.. Sao Huệ đ</w:t>
      </w:r>
      <w:r>
        <w:t xml:space="preserve"> </w:t>
      </w:r>
      <w:r>
        <w:t>ã thế mà hai con không làm lễ cưới sớm cho cháu?..</w:t>
      </w:r>
      <w:r>
        <w:t xml:space="preserve"> </w:t>
      </w:r>
      <w:r>
        <w:br/>
      </w:r>
      <w:r>
        <w:t>- ...</w:t>
      </w:r>
      <w:r>
        <w:t xml:space="preserve"> </w:t>
      </w:r>
      <w:r>
        <w:br/>
      </w:r>
      <w:r>
        <w:t>Thảo vừa lau nước mắt, vừa kể lại chuyện cũ cho mẹ chồng nghe.</w:t>
      </w:r>
      <w:r>
        <w:t xml:space="preserve"> </w:t>
      </w:r>
      <w:r>
        <w:br/>
      </w:r>
      <w:r>
        <w:t>Một ngày trước hôm bay trở vào Sài Gòn, vợ chồng Lễ không</w:t>
      </w:r>
      <w:r>
        <w:t xml:space="preserve"> </w:t>
      </w:r>
      <w:r>
        <w:t>đi đâu nữa, suốt ngày chỉ luẩn quẩn bên cụ Tuyên bà. Không dám</w:t>
      </w:r>
      <w:r>
        <w:t xml:space="preserve"> nói ra, nhưng vợ chồng Lễ lo lắng không biết có còn dịp nào được gặp lại mẹ nữa không. Một điều biết trước dường như là cầm chắc như thế mà không sao chịu đựng nổi!..</w:t>
      </w:r>
      <w:r>
        <w:t xml:space="preserve"> </w:t>
      </w:r>
      <w:r>
        <w:br/>
      </w:r>
      <w:r>
        <w:t>Nhân lúc cả nhà</w:t>
      </w:r>
      <w:r>
        <w:t xml:space="preserve"> </w:t>
      </w:r>
      <w:r>
        <w:t>đi vắng hết, Thảo đang bận bịu dưới bếp, Lễ ngồi tâm sự với mẹ về tâm t</w:t>
      </w:r>
      <w:r>
        <w:t>rạng chán chường của mình, được v</w:t>
      </w:r>
      <w:r>
        <w:t xml:space="preserve"> </w:t>
      </w:r>
      <w:r>
        <w:t xml:space="preserve">ài câu Lễ gục vào lòng mẹ, nghẹn ngào, nước mắt giàn giụa: </w:t>
      </w:r>
      <w:r>
        <w:br/>
      </w:r>
      <w:r>
        <w:t>- Mợ ơi, con khổ quá! Con</w:t>
      </w:r>
      <w:r>
        <w:t xml:space="preserve"> </w:t>
      </w:r>
      <w:r>
        <w:t xml:space="preserve">được sống với cậu mợ ít quá. Cả như bây giờ con cũng không ở lại với mợ được nữa!.. Khi con chờ anh Nghĩa vào trại cải tạo thăm con, đã </w:t>
      </w:r>
      <w:r>
        <w:t>có lúc con hy vọng chiến tranh qua rồi, gia đình mình sẽ đoàn tụ... Con đã bao phen đắm chìm để bảo vệ bằng được gia đình bé nhỏ của mình... Nhưng rồi con đã không giữ được Huệ, rồi cuối cùng gia đình con sẽ phải ra đi không sao cưỡng lại được, con lại bắt</w:t>
      </w:r>
      <w:r>
        <w:t xml:space="preserve"> đầu phải sống xa mợ!.. Con là như thế... Con không tự thay đổi được </w:t>
      </w:r>
      <w:r>
        <w:t>m</w:t>
      </w:r>
      <w:r>
        <w:t xml:space="preserve">ình nữa! Con khổ quá mợ ơi... </w:t>
      </w:r>
    </w:p>
    <w:p w:rsidR="00000000" w:rsidRDefault="004A2A9F">
      <w:bookmarkStart w:id="10" w:name="bm11"/>
      <w:bookmarkEnd w:id="9"/>
    </w:p>
    <w:p w:rsidR="00000000" w:rsidRPr="00CF1F48" w:rsidRDefault="004A2A9F">
      <w:pPr>
        <w:pStyle w:val="style28"/>
        <w:jc w:val="center"/>
      </w:pPr>
      <w:r>
        <w:rPr>
          <w:rStyle w:val="Strong"/>
        </w:rPr>
        <w:lastRenderedPageBreak/>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9</w:t>
      </w:r>
      <w:r>
        <w:t xml:space="preserve"> </w:t>
      </w:r>
    </w:p>
    <w:p w:rsidR="00000000" w:rsidRDefault="004A2A9F">
      <w:pPr>
        <w:spacing w:line="360" w:lineRule="auto"/>
        <w:divId w:val="531503125"/>
      </w:pPr>
      <w:r>
        <w:br/>
      </w:r>
      <w:r>
        <w:t>Hai Hân ghi thêm một chiến tích mới: Nêu gương tiến công vào tâm lý hữu khuynh của một số cán bộ trong thành phố. Người bị Hai Hân nêu ra làm tiêu biểu là Bảy Dự. Hai Hân bỏ qua Ba Khang, vì</w:t>
      </w:r>
      <w:r>
        <w:t xml:space="preserve"> </w:t>
      </w:r>
      <w:r>
        <w:t>đằng nào Ba Khang cũng xếp vào loại xế chiều về tuổi tác. Còn trì</w:t>
      </w:r>
      <w:r>
        <w:t>nh độ mọi mặt thì lại càng kém, không thể so với Bảy Dự. Gần đây chính Ba Khang có đơn xin nghỉ công tác, với lý do trình độ hạn chế.</w:t>
      </w:r>
      <w:r>
        <w:t xml:space="preserve"> </w:t>
      </w:r>
      <w:r>
        <w:br/>
      </w:r>
      <w:r>
        <w:t>...Bây giờ mình phải làm cho mọi người tâm phục khẩu phục bác bỏ Bảy Dự, nhất là bác bỏ sự mê tín vào cái trí thức quèn c</w:t>
      </w:r>
      <w:r>
        <w:t>ủa anh ta... Giáo viên trung học, chứ có là cái gì ghê gớm</w:t>
      </w:r>
      <w:r>
        <w:t xml:space="preserve"> </w:t>
      </w:r>
      <w:r>
        <w:t>đâu... Dân trong thành phố không ít người cứ chê bai cán bộ này là nông dân, cán bộ kia là công nhân nông trường... Họ còn nói điều hành công việc của thành phố thời bình phải là những người có học</w:t>
      </w:r>
      <w:r>
        <w:t>, có văn hoá... Ta sẽ chứng minh đấy không phải là lãnh địa riêng, là đặc quyền của các người!..</w:t>
      </w:r>
      <w:r>
        <w:t xml:space="preserve"> </w:t>
      </w:r>
      <w:r>
        <w:br/>
      </w:r>
      <w:r>
        <w:t>Sự bận rộn ngày</w:t>
      </w:r>
      <w:r>
        <w:t xml:space="preserve"> </w:t>
      </w:r>
      <w:r>
        <w:t>đêm hình như chỉ mang lại cho hai Hân nhiều điều phấn khích. Cuộc đời phấn đấu từ một công nhân lam lũ trở thành giám đốc, lại phó Ban Dân vận</w:t>
      </w:r>
      <w:r>
        <w:t>, rồi đây chắc sẽ còn tiến xa nữa.., Hai Hân rút ra chân lý: Càng ngày mình càng hiểu, đời là nối tiếp các cuộc chinh phục không ngừng! Khi mình phiêu bạt giang hồ cũng thế, bây giờ cũng thế. Cảm ơn trời đất, mấy năm gần đây bệnh tật cũng</w:t>
      </w:r>
      <w:r>
        <w:t xml:space="preserve"> </w:t>
      </w:r>
      <w:r>
        <w:t>êm êm, mình không</w:t>
      </w:r>
      <w:r>
        <w:t xml:space="preserve"> biết mệt mỏi là gì...</w:t>
      </w:r>
      <w:r>
        <w:t xml:space="preserve"> </w:t>
      </w:r>
      <w:r>
        <w:br/>
      </w:r>
      <w:r>
        <w:t>Trong Thành phố: ...Nào là vấn</w:t>
      </w:r>
      <w:r>
        <w:t xml:space="preserve"> </w:t>
      </w:r>
      <w:r>
        <w:t>đề nuôi sống mấy triệu người. Nào là yêu cầu trật tự trị an. Ngay trước mắt cần trấn áp cả một thiên la địa võng các băng đảng ác ôn du thử du thực chăng rải khắp Thành phố - không ít các băng đảng này</w:t>
      </w:r>
      <w:r>
        <w:t xml:space="preserve"> trước đây là những móc xích của CIA, của nguỵ quyền và của các tổ chức chính trị phản động. Nào là các tệ nạn văn hoá, xã hội khác. Nào là vấn đề chi viện cho Campuchia... Chưa nói gì đến những y</w:t>
      </w:r>
      <w:r>
        <w:t xml:space="preserve"> </w:t>
      </w:r>
      <w:r>
        <w:t>êu cầu phát triển kinh tế, xã hội của Thành phố, chuyện học</w:t>
      </w:r>
      <w:r>
        <w:t xml:space="preserve"> hành của học sinh...</w:t>
      </w:r>
      <w:r>
        <w:t xml:space="preserve"> </w:t>
      </w:r>
      <w:r>
        <w:br/>
      </w:r>
      <w:r>
        <w:t>Bây giờ lại thêm những hậu quả tích tụ ngày một nhiều của tình hình di tản. Lác</w:t>
      </w:r>
      <w:r>
        <w:t xml:space="preserve"> </w:t>
      </w:r>
      <w:r>
        <w:t>đác có một số hiện tượng đáng ngại về an ninh chính trị. Lãnh đạo Thành phố đ</w:t>
      </w:r>
      <w:r>
        <w:t xml:space="preserve"> </w:t>
      </w:r>
      <w:r>
        <w:t xml:space="preserve">òi hỏi phải thận trọng trong xử lý mọi công việc, không thể lẫn lộn các sự </w:t>
      </w:r>
      <w:r>
        <w:t>việc hình sự, kinh tế và chính trị...</w:t>
      </w:r>
      <w:r>
        <w:t xml:space="preserve"> </w:t>
      </w:r>
      <w:r>
        <w:br/>
      </w:r>
      <w:r>
        <w:t>Phụ trách công việc giữ gìn trật tự trị an cho dân cư của quận mình, Bảy Dự ý thức</w:t>
      </w:r>
      <w:r>
        <w:t xml:space="preserve"> </w:t>
      </w:r>
      <w:r>
        <w:t>được yêu cầu nghiêm ngặt này. Mong muốn thì đúng đắn như vậy, song cuộc sống nhiều khi là con ngựa bất kham. Cách đây hơn một năm tron</w:t>
      </w:r>
      <w:r>
        <w:t>g thành phố xảy ra vụ một số cán bộ ăn tiền của người di tản, móc ngoặc với bên ngoài tổ chức một mẻ di tản lớn trót lọt. Mẻ di tản lớn này cho đến nay vẫn gây xôn xao trong Thành phố, vì trong những người ra đi có ba gia đình anh em Năm Thịnh và một số ng</w:t>
      </w:r>
      <w:r>
        <w:t xml:space="preserve">ười </w:t>
      </w:r>
      <w:r>
        <w:lastRenderedPageBreak/>
        <w:t>trước đây đã tham gia lực lượng thứ ba trong Mặt Trận. Quận của Bảy Dự có hai người tham gia vào vụ bê bối này. Hai Hân đặt tên cho vụ này là vụ Năm Thịnh. Sau vụ n</w:t>
      </w:r>
      <w:r>
        <w:t xml:space="preserve"> </w:t>
      </w:r>
      <w:r>
        <w:t xml:space="preserve">ày số người trong quận của Bảy Dự di tản không thành tốp lớn nữa, nhưng số lượng không </w:t>
      </w:r>
      <w:r>
        <w:t>giảm…</w:t>
      </w:r>
      <w:r>
        <w:t xml:space="preserve"> </w:t>
      </w:r>
      <w:r>
        <w:br/>
      </w:r>
      <w:r>
        <w:t>Trong việc truy tìm những</w:t>
      </w:r>
      <w:r>
        <w:t xml:space="preserve"> </w:t>
      </w:r>
      <w:r>
        <w:t xml:space="preserve">đầu mối của các mẻ di tản sau, người ta tìm thấy khá nhiều tài liệu thật giả lẫn lộn, đủ mọi loại nguồn gốc, hầu hết là photo copy. Nào là bản hướng dẫn làm thủ tục khai báo với cơ quan nhập cư Mỹ, mẫu đơn xin tị nạn chính </w:t>
      </w:r>
      <w:r>
        <w:t>trị, bản tôn chỉ mục đích của Hội đoàn tụ gia đình - địa chỉ ...CA-USA, địa chỉ liên lạc của Hội cựu chiến binh Báo đen - ...Texas - USA, lời kêu gọi của hội này gây bạo loạn lật đổ chế độ Hà Nội, thủ tục thỉnh cầu sự can thiệp của Cao uỷ tị nạn quốc tế UN</w:t>
      </w:r>
      <w:r>
        <w:t xml:space="preserve">HCR, đường dây dịch vụ chuyển tiền, “10 điều khuyên trong thời gian sống ở trại tị nạn", địa chỉ các thành viên Uỷ ban Nhân quyền phụ trách Việt Nam, Điều lệ Việt Nam Cứu Quốc Hội - các địa chỉ liên lạc tại Mỹ, Philippines, Thái Lan, Campuchia.., hiệp hội </w:t>
      </w:r>
      <w:r>
        <w:t>"Những người Mỹ vì Việt Nam tự do" - trong danh sách lãnh đạo của tổ chức này người ta thấy tên một số nhân viên CIA loại trùm sỏ ở Sài Gòn trước đây như J. Polgarier, M. Colbie... Tại quận của Bảy Dự người ta còn tìm được hai bản photo copy gồm các đoạn t</w:t>
      </w:r>
      <w:r>
        <w:t>rích trong những bài báo tiếng Việt và tiếng Anh ở nước ngoài. Những đoạn trích này lấy ra từ các bài báo có chủ đề chính cho rằng sự đàn áp ở Việt Nam làm bùng nổ các làn sóng di tản; những bài này in chung dưới tiêu đề lớn “Tố cáo chế độ Hà Nội vi phạm n</w:t>
      </w:r>
      <w:r>
        <w:t>hân quyền...". Ngoài ra có bốn thư tay của người di tản sống ở Mỹ gửi về cho gia đình. Trong các thư có một thư nêu địa chỉ liên lạc với thiếu tá nguỵ Lý Lam. Một thư khác là của đại tá nguỵ Quách Minh Châu gửi cho em vợ, thư về đến nơi thì người nhận đã đ</w:t>
      </w:r>
      <w:r>
        <w:t xml:space="preserve">i di tản trước đó một tháng. Thư này kể nhiều chuyện về cộng đồng người Việt ở California. Châu không ngờ đến đây gặp lại một số bạn cũ trong Ban thư ký Tổng tham mưu ngày xưa, lại có thêm bạn mới. Trong thư người ta đọc được một số tên như Tôn Thất Loan, </w:t>
      </w:r>
      <w:r>
        <w:t>Phạm Trung Lễ, Năm Lửa - tức Năm Thịnh.., trước đây l</w:t>
      </w:r>
      <w:r>
        <w:t xml:space="preserve"> </w:t>
      </w:r>
      <w:r>
        <w:t>à chủ khách sạn Eden ở Sài Gòn...</w:t>
      </w:r>
      <w:r>
        <w:t xml:space="preserve"> </w:t>
      </w:r>
      <w:r>
        <w:br/>
      </w:r>
      <w:r>
        <w:t>Bảy Dự không một chút nghi ngờ các hoạt</w:t>
      </w:r>
      <w:r>
        <w:t xml:space="preserve"> </w:t>
      </w:r>
      <w:r>
        <w:t>động vừa ăn cướp vừa la làng trong việc lôi kéo di tản, gây hoang mang và tạo cơ hội diễn biến hoà bình, lật đổ chính quyền các</w:t>
      </w:r>
      <w:r>
        <w:t xml:space="preserve">h mạng. Song nếu coi tất cả mọi người đi di tản là vì động cơ chính trị thì không thể chấp nhận được. Bảy Dự và Hai Hân đã nhiều lần tranh luận với nhau tới số, song chưa ai chịu ai. Cho đến nay các cuộc họp đều nhấn mạnh không thể coi thường sự can thiệp </w:t>
      </w:r>
      <w:r>
        <w:t>ng</w:t>
      </w:r>
      <w:r>
        <w:t xml:space="preserve"> </w:t>
      </w:r>
      <w:r>
        <w:t>ày càng trắng trợn từ bên ngoài, phê phán quyết liệt các nhận thức mơ hồ, hữu khuynh...</w:t>
      </w:r>
      <w:r>
        <w:t xml:space="preserve"> </w:t>
      </w:r>
      <w:r>
        <w:br/>
      </w:r>
      <w:r>
        <w:t>Cuộc họp hôm nay bàn về</w:t>
      </w:r>
      <w:r>
        <w:t xml:space="preserve"> </w:t>
      </w:r>
      <w:r>
        <w:t>đối sách với những người đã đi di tản trong quận của Bảy Dự. Hai Hân tham gia với tư cách là đại diện ban dân vận của th</w:t>
      </w:r>
      <w:r>
        <w:t xml:space="preserve"> </w:t>
      </w:r>
      <w:r>
        <w:t xml:space="preserve">ành phố, ngầm hiểu </w:t>
      </w:r>
      <w:r>
        <w:t>là trên Bảy Dự một cấp.</w:t>
      </w:r>
      <w:r>
        <w:t xml:space="preserve"> </w:t>
      </w:r>
      <w:r>
        <w:br/>
      </w:r>
      <w:r>
        <w:t>Bảy Dự trình bày, giải thích khá dài, nhưng tựu trung lại có hai</w:t>
      </w:r>
      <w:r>
        <w:t xml:space="preserve"> </w:t>
      </w:r>
      <w:r>
        <w:t xml:space="preserve">điểm mấu chốt nhất: Một là đối sử với gia đình hay thân nhân của những người di tản còn ở lại theo pháp luật, bình đẳng như các công dân khác, hai là nếu những người </w:t>
      </w:r>
      <w:r>
        <w:t xml:space="preserve">di tản có tài sản để lại, nhất là bất động sản, thì nhất thiết không </w:t>
      </w:r>
      <w:r>
        <w:lastRenderedPageBreak/>
        <w:t>được đụng đến. Lập luận của Bảy Dự là phải bám vào quan điểm chỉ đạo của th</w:t>
      </w:r>
      <w:r>
        <w:t xml:space="preserve"> </w:t>
      </w:r>
      <w:r>
        <w:t>ành phố là không nên làm cho tình hình rối rắm thêm.</w:t>
      </w:r>
      <w:r>
        <w:t xml:space="preserve"> </w:t>
      </w:r>
      <w:r>
        <w:br/>
      </w:r>
      <w:r>
        <w:t>Người nổ phát súng</w:t>
      </w:r>
      <w:r>
        <w:t xml:space="preserve"> </w:t>
      </w:r>
      <w:r>
        <w:t>đầu ti</w:t>
      </w:r>
      <w:r>
        <w:t xml:space="preserve"> </w:t>
      </w:r>
      <w:r>
        <w:t>ên vẫn là Hai Hân:</w:t>
      </w:r>
      <w:r>
        <w:t xml:space="preserve"> </w:t>
      </w:r>
      <w:r>
        <w:br/>
      </w:r>
      <w:r>
        <w:t>- Quan</w:t>
      </w:r>
      <w:r>
        <w:t xml:space="preserve"> </w:t>
      </w:r>
      <w:r>
        <w:t>điểm</w:t>
      </w:r>
      <w:r>
        <w:t xml:space="preserve"> của lãnh đạo Thành phố là để chỉ đạo, còn đi vào thực hiện phải cụ thể hoá từng trường hợp. Theo anh Bảy thì sự ra đi của Năm Thịnh có phải là phản động không.</w:t>
      </w:r>
      <w:r>
        <w:t xml:space="preserve"> </w:t>
      </w:r>
      <w:r>
        <w:br/>
      </w:r>
      <w:r>
        <w:t>- Tôi cho là không.</w:t>
      </w:r>
      <w:r>
        <w:t xml:space="preserve"> </w:t>
      </w:r>
      <w:r>
        <w:br/>
      </w:r>
      <w:r>
        <w:t>- Nếu không hiểu hành</w:t>
      </w:r>
      <w:r>
        <w:t xml:space="preserve"> </w:t>
      </w:r>
      <w:r>
        <w:t xml:space="preserve">động của Năm Thịnh là chống đối cải tạo tư sản, là </w:t>
      </w:r>
      <w:r>
        <w:t>chống đối đường lối chính sách của Đảng, th</w:t>
      </w:r>
      <w:r>
        <w:t xml:space="preserve"> </w:t>
      </w:r>
      <w:r>
        <w:t>ì hiểu nó là cái gì?</w:t>
      </w:r>
      <w:r>
        <w:t xml:space="preserve"> </w:t>
      </w:r>
      <w:r>
        <w:br/>
      </w:r>
      <w:r>
        <w:t>- Trước sau vẫn là bất mãn. Chúng ta không nên</w:t>
      </w:r>
      <w:r>
        <w:t xml:space="preserve"> </w:t>
      </w:r>
      <w:r>
        <w:t>đ</w:t>
      </w:r>
      <w:r>
        <w:t xml:space="preserve"> </w:t>
      </w:r>
      <w:r>
        <w:t>ã mất người lại còn biến họ thành thù.</w:t>
      </w:r>
      <w:r>
        <w:t xml:space="preserve"> </w:t>
      </w:r>
      <w:r>
        <w:br/>
      </w:r>
      <w:r>
        <w:t>- Bất mãn, bỏ cách mạng, bây giờ sống trong lòng</w:t>
      </w:r>
      <w:r>
        <w:t xml:space="preserve"> </w:t>
      </w:r>
      <w:r>
        <w:t>địch và bè lũ phản động người Việt ở nước ngoài, thế</w:t>
      </w:r>
      <w:r>
        <w:t xml:space="preserve"> không phải là phản động à? Bất mãn bỏ nước ra đi có khác gì lắm với chống chế độ? Anh có chắc rồi đây Năm Thịnh không quay về chống ta không?</w:t>
      </w:r>
      <w:r>
        <w:t xml:space="preserve"> </w:t>
      </w:r>
      <w:r>
        <w:br/>
      </w:r>
      <w:r>
        <w:t>- Hỏi thế làm sao trả lời</w:t>
      </w:r>
      <w:r>
        <w:t xml:space="preserve"> </w:t>
      </w:r>
      <w:r>
        <w:t>được, nhưng Năm Thịnh ra đi l</w:t>
      </w:r>
      <w:r>
        <w:t xml:space="preserve"> </w:t>
      </w:r>
      <w:r>
        <w:t>à vì bất mãn.</w:t>
      </w:r>
      <w:r>
        <w:t xml:space="preserve"> </w:t>
      </w:r>
      <w:r>
        <w:br/>
      </w:r>
      <w:r>
        <w:t>Anh Bảy chỉ xem xét N</w:t>
      </w:r>
      <w:r>
        <w:t xml:space="preserve"> </w:t>
      </w:r>
      <w:r>
        <w:t>ăm Thịnh lúc ra đi,</w:t>
      </w:r>
      <w:r>
        <w:t xml:space="preserve"> không nhìn vào diễn biến của sự việc, lại càng không để ý đến những tài liệu ta bắt được. Sao lại có thể nhìn nhận sự việc tĩnh tại thế, cũng không để ý đến môi trường Năm Thịnh đang sống bây giờ!</w:t>
      </w:r>
      <w:r>
        <w:t xml:space="preserve"> </w:t>
      </w:r>
      <w:r>
        <w:br/>
      </w:r>
      <w:r>
        <w:t>- Tôi không tán thành cách suy diễn như vậy. - Bảy Dự kiê</w:t>
      </w:r>
      <w:r>
        <w:t>n quyết bác lại.</w:t>
      </w:r>
      <w:r>
        <w:t xml:space="preserve"> </w:t>
      </w:r>
      <w:r>
        <w:br/>
      </w:r>
      <w:r>
        <w:t>- Sai lầm là ở chỗ này! Cả hội nghị nghĩ xem, tình hình di tản trước khi ba anh em nhà N</w:t>
      </w:r>
      <w:r>
        <w:t xml:space="preserve"> </w:t>
      </w:r>
      <w:r>
        <w:t xml:space="preserve">ăm Thịnh ra đi như thế nào, bây giờ như thế nào? Tình hình chung trước đây phức tạp hơn, hay là sau vụ Năm Thịnh phức tạp hơn? Đối phó với tình hình </w:t>
      </w:r>
      <w:r>
        <w:t>hiện nay bằng cách suy nghĩ cầu an như của anh Bảy có được không?..</w:t>
      </w:r>
      <w:r>
        <w:t xml:space="preserve"> </w:t>
      </w:r>
      <w:r>
        <w:br/>
      </w:r>
      <w:r>
        <w:t>Cuộc tranh luận tay</w:t>
      </w:r>
      <w:r>
        <w:t xml:space="preserve"> </w:t>
      </w:r>
      <w:r>
        <w:t>đôi chuyển sang cuộc thảo luận của cả hội nghị. Nhiều ý kiến thừa nhận điều rành rành là tình hình bây giờ phức tạp hơn nhiều. Nhiều ý kiến đồng tình không thể nhìn sự</w:t>
      </w:r>
      <w:r>
        <w:t xml:space="preserve"> việc tách rời với những diễn biến chung quanh đang xảy ra. Một số ý kiến còn đi xa hơn, ph</w:t>
      </w:r>
      <w:r>
        <w:t xml:space="preserve"> </w:t>
      </w:r>
      <w:r>
        <w:t>ê phán Bảy Dự là mơ hồ, mất cảnh giác...</w:t>
      </w:r>
      <w:r>
        <w:t xml:space="preserve"> </w:t>
      </w:r>
      <w:r>
        <w:br/>
      </w:r>
      <w:r>
        <w:t>Sau khi</w:t>
      </w:r>
      <w:r>
        <w:t xml:space="preserve"> </w:t>
      </w:r>
      <w:r>
        <w:t xml:space="preserve">đa số dự hội nghị tán thành ý kiến của Hai Hân, cuộc thảo luận vấp phải vấn đề khó hơn: Các biện pháp xử lý. Quan </w:t>
      </w:r>
      <w:r>
        <w:t>điểm chỉ đạo của Thành phố luôn được nhắc đến, nhưng đi v</w:t>
      </w:r>
      <w:r>
        <w:t xml:space="preserve"> </w:t>
      </w:r>
      <w:r>
        <w:t>ào các trường hợp cụ thể của quận thì không dễ chút nào.</w:t>
      </w:r>
      <w:r>
        <w:t xml:space="preserve"> </w:t>
      </w:r>
      <w:r>
        <w:br/>
      </w:r>
      <w:r>
        <w:t>Trường hợp di tản của em vợ Quách Minh Châu dính dáng</w:t>
      </w:r>
      <w:r>
        <w:t xml:space="preserve"> </w:t>
      </w:r>
      <w:r>
        <w:t>đến việc cuỗm một số tiền khá lớn của những người muốn di tản đang bị kẹt lại. Có nhữn</w:t>
      </w:r>
      <w:r>
        <w:t>g chứng cứ cho thấy chính hắn ta đứng ra tổ chức đường dây này và dụ dỗ nhiều người tham gia. Chỉ có khoảng một phần ba số người đóng tiền đi được trót lọt. Nhà của hắn ta lại là nhà đi thuê, do người vợ cả và một đứa con trai cả đang ở, những tài sản khác</w:t>
      </w:r>
      <w:r>
        <w:t xml:space="preserve"> hắn bán tống bán tháo hết trước khi bỏ trốn ra nước ngoài, nghĩa là chẳng có gì để bồi hoàn cho những người bị lừa... Dựa vào thế lực hay tổ chức chính trị nào hắn ta làm được việc này? </w:t>
      </w:r>
      <w:r>
        <w:lastRenderedPageBreak/>
        <w:t>Xử lý thế nào đây? Không xử lý được thì vô hình chung khuyến khích cá</w:t>
      </w:r>
      <w:r>
        <w:t>c đường dây mới...</w:t>
      </w:r>
      <w:r>
        <w:t xml:space="preserve"> </w:t>
      </w:r>
      <w:r>
        <w:br/>
      </w:r>
      <w:r>
        <w:t>Đã thế có một số người không đi được trót lọt, quá tiếc của… Một số người trong đám họ vốn là họ hàng ruột thịt với Bảy Dự, nhờ ảnh giúp tìm cách đòi lại tiền. Bảy Dự không sao thoái thác được. Có lúc Bảy Dự hết cả kiên nhẫn:</w:t>
      </w:r>
      <w:r>
        <w:t xml:space="preserve"> </w:t>
      </w:r>
      <w:r>
        <w:br/>
      </w:r>
      <w:r>
        <w:t>- Bác làm</w:t>
      </w:r>
      <w:r>
        <w:t xml:space="preserve"> việc phạm pháp như thế lẽ ra phải bắt giam</w:t>
      </w:r>
      <w:r>
        <w:t xml:space="preserve"> </w:t>
      </w:r>
      <w:r>
        <w:t>đấy!</w:t>
      </w:r>
      <w:r>
        <w:t xml:space="preserve"> </w:t>
      </w:r>
      <w:r>
        <w:br/>
      </w:r>
      <w:r>
        <w:t>- Thôi… Bỏ qua</w:t>
      </w:r>
      <w:r>
        <w:t xml:space="preserve"> </w:t>
      </w:r>
      <w:r>
        <w:t>đi… Bác nghe người ta xui dại m</w:t>
      </w:r>
      <w:r>
        <w:t xml:space="preserve"> </w:t>
      </w:r>
      <w:r>
        <w:t>à…</w:t>
      </w:r>
      <w:r>
        <w:t xml:space="preserve"> </w:t>
      </w:r>
      <w:r>
        <w:br/>
      </w:r>
      <w:r>
        <w:t>- Tại sao khi</w:t>
      </w:r>
      <w:r>
        <w:t xml:space="preserve"> </w:t>
      </w:r>
      <w:r>
        <w:t>đóng tiền đi di tản bác không đến báo cho chính quyền biết. Bây giờ mất tiền bác lại nhờ chính quyền đứng ra đ</w:t>
      </w:r>
      <w:r>
        <w:t xml:space="preserve"> </w:t>
      </w:r>
      <w:r>
        <w:t>òi hộ?</w:t>
      </w:r>
      <w:r>
        <w:t xml:space="preserve"> </w:t>
      </w:r>
      <w:r>
        <w:br/>
      </w:r>
      <w:r>
        <w:t>- Thì có tin chính quy</w:t>
      </w:r>
      <w:r>
        <w:t>ền mới nhờ chính quyền</w:t>
      </w:r>
      <w:r>
        <w:t xml:space="preserve"> </w:t>
      </w:r>
      <w:r>
        <w:t>đứng ra đòi chớ! Thế chính quyền không bảo vệ quyền lợi chính đáng của dân à?.. Cháu giúp bác đi…</w:t>
      </w:r>
      <w:r>
        <w:t xml:space="preserve"> </w:t>
      </w:r>
      <w:r>
        <w:br/>
      </w:r>
      <w:r>
        <w:t>- Đành là thế, nhưng bây giờ người nhận tiền của bác cao chạy xa bay rồi. Vì sao hồi ấy bác lại phải tìm cách cho gia đình di cư bất h</w:t>
      </w:r>
      <w:r>
        <w:t>ợp pháp như thế. Nhà ta có làm điều gì sai không mà phải đi lén?</w:t>
      </w:r>
      <w:r>
        <w:t xml:space="preserve"> </w:t>
      </w:r>
      <w:r>
        <w:br/>
      </w:r>
      <w:r>
        <w:t>- Chỉ có buôn bán thôi mà, có làm gì</w:t>
      </w:r>
      <w:r>
        <w:t xml:space="preserve"> </w:t>
      </w:r>
      <w:r>
        <w:t>đâu… Cháu biết quá đi rồi. Chính phủ ta thì không có chủ trương cho đi, mà nơi đến cũng dứt khoát không nhận. Vậy không đi lén thì đi bằng cách n</w:t>
      </w:r>
      <w:r>
        <w:t xml:space="preserve"> </w:t>
      </w:r>
      <w:r>
        <w:t>ào?</w:t>
      </w:r>
      <w:r>
        <w:t xml:space="preserve"> </w:t>
      </w:r>
      <w:r>
        <w:br/>
      </w:r>
      <w:r>
        <w:t xml:space="preserve">- </w:t>
      </w:r>
      <w:r>
        <w:t>Biết thế mà bác vẫn liều?..</w:t>
      </w:r>
      <w:r>
        <w:t xml:space="preserve"> </w:t>
      </w:r>
      <w:r>
        <w:br/>
      </w:r>
      <w:r>
        <w:t>- Người thì nói bây giờ cái gì cũng quốc doanh hết, sống thế nào</w:t>
      </w:r>
      <w:r>
        <w:t xml:space="preserve"> </w:t>
      </w:r>
      <w:r>
        <w:t>được! Người khác lại nói bên ấy làm ăn dễ lắm, thế thì tội gì không đi! Ai biết đâu bị mắc lừa như thế n</w:t>
      </w:r>
      <w:r>
        <w:t xml:space="preserve"> </w:t>
      </w:r>
      <w:r>
        <w:t>ày!..</w:t>
      </w:r>
      <w:r>
        <w:t xml:space="preserve"> </w:t>
      </w:r>
      <w:r>
        <w:br/>
      </w:r>
      <w:r>
        <w:t>Bảy Dự hiểu thêm ra nhiều</w:t>
      </w:r>
      <w:r>
        <w:t xml:space="preserve"> </w:t>
      </w:r>
      <w:r>
        <w:t>điều.</w:t>
      </w:r>
      <w:r>
        <w:t xml:space="preserve"> </w:t>
      </w:r>
      <w:r>
        <w:br/>
      </w:r>
      <w:r>
        <w:t>Trong quận của Bả</w:t>
      </w:r>
      <w:r>
        <w:t>y Dự có hai người tham gia vào vụ bê bối N</w:t>
      </w:r>
      <w:r>
        <w:t xml:space="preserve"> </w:t>
      </w:r>
      <w:r>
        <w:t>ăm Thịnh, một cán bộ phường và một cán bộ quận, hơn một năm rồi vẫn chưa giải quyết xong. Hai cán bộ này đã buộc phải thôi việc và bị xử lý theo pháp luật về tội tham nhũng. Nhưng câu hỏi chưa làm rõ được là: Vụ b</w:t>
      </w:r>
      <w:r>
        <w:t>ê bối này chỉ đơn thuần là chuyện sa đoạ của cán bộ hay còn nguyên do gì khác? Nếu có vấn đề chính trị thì càng không đơn giản chút nào. Bảy Dự vẫn còn nợ trên câu trả lời và cũng tự cảm thấy tín nhiệm của mình ngày một giảm sút. Ngay trong cuộc họp này Bả</w:t>
      </w:r>
      <w:r>
        <w:t>y Dự cũng thấy ý kiến của mình không được coi trọng như trước nữa... Trong khi đó ý kiến của Hai Hân ngày càng được vì nể, nhất là khi Hai Hân phê phán quan điểm hữu khuynh của Bảy Dự...</w:t>
      </w:r>
      <w:r>
        <w:t xml:space="preserve"> </w:t>
      </w:r>
      <w:r>
        <w:br/>
      </w:r>
      <w:r>
        <w:t>Hai Hân toàn thắng trong việc bác bỏ ý kiến Bảy Dự, nhưng hội nghị k</w:t>
      </w:r>
      <w:r>
        <w:t>hông toàn thắng trong việc thông qua những giải pháp ổn</w:t>
      </w:r>
      <w:r>
        <w:t xml:space="preserve"> </w:t>
      </w:r>
      <w:r>
        <w:t xml:space="preserve">định tình hình và kiểm soát tình trạng di tản. Đại thể vẫn là những quyết sách chung chung: nắm vững phương châm chỉ đạo của Thành phố, tăng cường giải thích chính sách và học tập chính trị trong các </w:t>
      </w:r>
      <w:r>
        <w:t>cụm dân cư, phổ biến những thông tin về tội ác dã man của hải tặc để răn đe...</w:t>
      </w:r>
      <w:r>
        <w:t xml:space="preserve"> </w:t>
      </w:r>
      <w:r>
        <w:br/>
      </w:r>
      <w:r>
        <w:t>Là phó Ban Dân vận của Thành phố, trong thâm tâm Hai Hân thừa nhận những biện pháp</w:t>
      </w:r>
      <w:r>
        <w:t xml:space="preserve"> </w:t>
      </w:r>
      <w:r>
        <w:t>đã thông qua không tác động được bao nhiêu vào những nguyên nhân gốc rễ của vấn đề di tản.</w:t>
      </w:r>
      <w:r>
        <w:t xml:space="preserve"> </w:t>
      </w:r>
      <w:r>
        <w:br/>
      </w:r>
      <w:r>
        <w:t>H</w:t>
      </w:r>
      <w:r>
        <w:t>ai Hân tặc lưỡi trong</w:t>
      </w:r>
      <w:r>
        <w:t xml:space="preserve"> </w:t>
      </w:r>
      <w:r>
        <w:t xml:space="preserve">đầu: ...Làm gì giữ được di tản ở lại mới tài, chung chung thế này không nước </w:t>
      </w:r>
      <w:r>
        <w:lastRenderedPageBreak/>
        <w:t>mẹ gì! Trí tuệ của cả hội nghị cũng chỉ tìm ra được ngần ấy giải pháp, chứ đâu có phải riêng mình mà băn khoăn!.. Cái chính l</w:t>
      </w:r>
      <w:r>
        <w:t xml:space="preserve"> </w:t>
      </w:r>
      <w:r>
        <w:t>à hội nghị tâm phục khẩu phục v</w:t>
      </w:r>
      <w:r>
        <w:t>ề cái bệnh hữu khuynh của Bảy Dự!..</w:t>
      </w:r>
      <w:r>
        <w:t xml:space="preserve"> </w:t>
      </w:r>
      <w:r>
        <w:br/>
      </w:r>
      <w:r>
        <w:t>Một tháng sau, với lý do phải t</w:t>
      </w:r>
      <w:r>
        <w:t xml:space="preserve"> </w:t>
      </w:r>
      <w:r>
        <w:t>ăng cường chất lượng giảng dạy của trường phổ thông trung học Quang Trung trong quận, Bảy Dự được cử về đấy tham gia ban giám hiệu...</w:t>
      </w:r>
      <w:r>
        <w:t xml:space="preserve"> </w:t>
      </w:r>
      <w:r>
        <w:br/>
      </w:r>
      <w:r>
        <w:t>Hai Hân nhận</w:t>
      </w:r>
      <w:r>
        <w:t xml:space="preserve"> </w:t>
      </w:r>
      <w:r>
        <w:t>được tin trên trong lúc ăn tối tại xí n</w:t>
      </w:r>
      <w:r>
        <w:t>ghiệp in quốc doanh Tự Lực, chân muốn nhảy cẫng lên nhưng không tiện. Quanh bàn ăn không có ai có thể chia sẻ tin vui này... Gần đây Hai Hân có thói quen những ngày không phải đi công tác thì thường tham gia đánh bóng chuyền với công nhân sau giờ làm việc,</w:t>
      </w:r>
      <w:r>
        <w:t xml:space="preserve"> ở lại tắm rửa, ăn cơm tối xong mới về nhà. Vợ Hai Hân đã quen cái cảnh ăn cơm một mình. Hôm nào phải họp hành, hoặc giả có việc gì vui thì Hai Hân ngủ lại trong xí nghiệp. Tối nay có một số việc phải bàn thêm, nhưng Hai Hân đang cuồng lên, quyết định về n</w:t>
      </w:r>
      <w:r>
        <w:t>h</w:t>
      </w:r>
      <w:r>
        <w:t xml:space="preserve"> </w:t>
      </w:r>
      <w:r>
        <w:t>à.</w:t>
      </w:r>
      <w:r>
        <w:t xml:space="preserve"> </w:t>
      </w:r>
      <w:r>
        <w:br/>
      </w:r>
      <w:r>
        <w:t>- Anh nói tối nay họp nên ngủ lại trong xí nghiệp cơ mà? - vợ Hai Hân ngạc nhiên khi thấy chồng về.</w:t>
      </w:r>
      <w:r>
        <w:t xml:space="preserve"> </w:t>
      </w:r>
      <w:r>
        <w:br/>
      </w:r>
      <w:r>
        <w:t>- Đột xuất!</w:t>
      </w:r>
      <w:r>
        <w:t xml:space="preserve"> </w:t>
      </w:r>
      <w:r>
        <w:br/>
      </w:r>
      <w:r>
        <w:t>- Anh nói cái gì? Về nhà ngủ</w:t>
      </w:r>
      <w:r>
        <w:t xml:space="preserve"> </w:t>
      </w:r>
      <w:r>
        <w:t>đột xuất? - hai mắt vợ hai Hân mở to, mải nhìn chồng, tay suýt gạt rơi mấy cái bát đĩa đang rửa. Chị vừa mớ</w:t>
      </w:r>
      <w:r>
        <w:t>i ăn cơm tối xong.</w:t>
      </w:r>
      <w:r>
        <w:t xml:space="preserve"> </w:t>
      </w:r>
      <w:r>
        <w:br/>
      </w:r>
      <w:r>
        <w:t>- Cưng ơi, phải</w:t>
      </w:r>
      <w:r>
        <w:t xml:space="preserve"> </w:t>
      </w:r>
      <w:r>
        <w:t>đi học chính trị nâng cao trình độ đi. Người ta nói công tác đột xuất, chứ không ai nói ngủ đột xuất!</w:t>
      </w:r>
      <w:r>
        <w:t xml:space="preserve"> </w:t>
      </w:r>
      <w:r>
        <w:br/>
      </w:r>
      <w:r>
        <w:t>- Ở nhà làm gì có gì mà công tác</w:t>
      </w:r>
      <w:r>
        <w:t xml:space="preserve"> </w:t>
      </w:r>
      <w:r>
        <w:t>đột xuất. Thế về không ngủ đột xuất th</w:t>
      </w:r>
      <w:r>
        <w:t xml:space="preserve"> </w:t>
      </w:r>
      <w:r>
        <w:t>ì làm cái gì?</w:t>
      </w:r>
      <w:r>
        <w:t xml:space="preserve"> </w:t>
      </w:r>
      <w:r>
        <w:br/>
      </w:r>
      <w:r>
        <w:t>Hai Hân ớ ra một lúc và cũng c</w:t>
      </w:r>
      <w:r>
        <w:t>ảm thấy tức cười,</w:t>
      </w:r>
      <w:r>
        <w:t xml:space="preserve"> </w:t>
      </w:r>
      <w:r>
        <w:t>định chọc vợ một câu nữa th</w:t>
      </w:r>
      <w:r>
        <w:t xml:space="preserve"> </w:t>
      </w:r>
      <w:r>
        <w:t>ì bị chẹn luôn:</w:t>
      </w:r>
      <w:r>
        <w:t xml:space="preserve"> </w:t>
      </w:r>
      <w:r>
        <w:br/>
      </w:r>
      <w:r>
        <w:t>- Đột xuất là tự anh nói ra, chứ không phải em đâu nhé!</w:t>
      </w:r>
      <w:r>
        <w:t xml:space="preserve"> </w:t>
      </w:r>
      <w:r>
        <w:br/>
      </w:r>
      <w:r>
        <w:t>- Thôi</w:t>
      </w:r>
      <w:r>
        <w:t xml:space="preserve"> </w:t>
      </w:r>
      <w:r>
        <w:t>được, không có công tác đột xuất thì ngủ đột xuất càng thích chứ sao. Hôm nay chúng ta ngủ đột xuất đi! - Hai Hân luồn ra phía sa</w:t>
      </w:r>
      <w:r>
        <w:t>u, ôm kín cả người vợ, hai tay thộp lấy vú vợ, bóp mạnh: - Ngủ đột xuất! D</w:t>
      </w:r>
      <w:r>
        <w:t xml:space="preserve"> </w:t>
      </w:r>
      <w:r>
        <w:t>ùng từ rất chuẩn!</w:t>
      </w:r>
      <w:r>
        <w:t xml:space="preserve"> </w:t>
      </w:r>
      <w:r>
        <w:br/>
      </w:r>
      <w:r>
        <w:t>- Đồ quỷ, vỡ hết cả bát đĩa bây giờ!</w:t>
      </w:r>
      <w:r>
        <w:t xml:space="preserve"> </w:t>
      </w:r>
      <w:r>
        <w:br/>
      </w:r>
      <w:r>
        <w:t>- Có chút gì nhậu không?</w:t>
      </w:r>
      <w:r>
        <w:t xml:space="preserve"> </w:t>
      </w:r>
      <w:r>
        <w:br/>
      </w:r>
      <w:r>
        <w:t>- Anh chưa</w:t>
      </w:r>
      <w:r>
        <w:t xml:space="preserve"> </w:t>
      </w:r>
      <w:r>
        <w:t>ăn cơm sao?</w:t>
      </w:r>
      <w:r>
        <w:t xml:space="preserve"> </w:t>
      </w:r>
      <w:r>
        <w:br/>
      </w:r>
      <w:r>
        <w:t>- Rồi, nhưng muốn nhậu</w:t>
      </w:r>
      <w:r>
        <w:t xml:space="preserve"> </w:t>
      </w:r>
      <w:r>
        <w:t>đột xuất ở nh</w:t>
      </w:r>
      <w:r>
        <w:t xml:space="preserve"> </w:t>
      </w:r>
      <w:r>
        <w:t>à một chút!</w:t>
      </w:r>
      <w:r>
        <w:t xml:space="preserve"> </w:t>
      </w:r>
      <w:r>
        <w:br/>
      </w:r>
      <w:r>
        <w:t>- Rượu trắng má</w:t>
      </w:r>
      <w:r>
        <w:t xml:space="preserve"> </w:t>
      </w:r>
      <w:r>
        <w:t>đem ra c</w:t>
      </w:r>
      <w:r>
        <w:t>ho vẫn còn nguyên trong can đấy, cả gói cá chỉ vàng nữa. Em đi nướng cá cho anh nghen?</w:t>
      </w:r>
      <w:r>
        <w:t xml:space="preserve"> </w:t>
      </w:r>
      <w:r>
        <w:br/>
      </w:r>
      <w:r>
        <w:t>- Tuyệt!</w:t>
      </w:r>
      <w:r>
        <w:t xml:space="preserve"> </w:t>
      </w:r>
      <w:r>
        <w:br/>
      </w:r>
      <w:r>
        <w:t>Loáng một cái mâm bát, cút rượu,</w:t>
      </w:r>
      <w:r>
        <w:t xml:space="preserve"> </w:t>
      </w:r>
      <w:r>
        <w:t>đĩa cá nướng, đĩa lạc rang đã dọn ra trên bàn. Vợ Hai Hân vặn cái quạt trần tăng th</w:t>
      </w:r>
      <w:r>
        <w:t xml:space="preserve"> </w:t>
      </w:r>
      <w:r>
        <w:t>êm một nấc nữa rồi lại ngồi cạnh chồng:</w:t>
      </w:r>
      <w:r>
        <w:t xml:space="preserve"> </w:t>
      </w:r>
      <w:r>
        <w:br/>
      </w:r>
      <w:r>
        <w:t>- Sao tự nhiên hôm nay lại nảy ra cái chuyện</w:t>
      </w:r>
      <w:r>
        <w:t xml:space="preserve"> </w:t>
      </w:r>
      <w:r>
        <w:t>đột xuất?</w:t>
      </w:r>
      <w:r>
        <w:t xml:space="preserve"> </w:t>
      </w:r>
      <w:r>
        <w:br/>
      </w:r>
      <w:r>
        <w:t>- Chuyện này khác, dài lắm. Làm một chút lai rai với anh</w:t>
      </w:r>
      <w:r>
        <w:t xml:space="preserve"> </w:t>
      </w:r>
      <w:r>
        <w:t>đi.</w:t>
      </w:r>
      <w:r>
        <w:t xml:space="preserve"> </w:t>
      </w:r>
      <w:r>
        <w:br/>
      </w:r>
      <w:r>
        <w:t>- Một chút thôi nghen.</w:t>
      </w:r>
      <w:r>
        <w:t xml:space="preserve"> </w:t>
      </w:r>
      <w:r>
        <w:br/>
      </w:r>
      <w:r>
        <w:lastRenderedPageBreak/>
        <w:t>Hai Hân rót cho vợ</w:t>
      </w:r>
      <w:r>
        <w:t xml:space="preserve"> </w:t>
      </w:r>
      <w:r>
        <w:t>đầy ly rượu, bị vợ đổ trả lại quá nửa v</w:t>
      </w:r>
      <w:r>
        <w:t xml:space="preserve"> </w:t>
      </w:r>
      <w:r>
        <w:t>ào cái ly bự của mình:</w:t>
      </w:r>
      <w:r>
        <w:t xml:space="preserve"> </w:t>
      </w:r>
      <w:r>
        <w:br/>
      </w:r>
      <w:r>
        <w:t>- Đằng nào cũng đi ngủ, lo gì.</w:t>
      </w:r>
      <w:r>
        <w:t xml:space="preserve"> </w:t>
      </w:r>
      <w:r>
        <w:br/>
      </w:r>
      <w:r>
        <w:t>- Đừng. Mai em phải đi làm sớm. Uống nhiều mai không dậy được thì chết!</w:t>
      </w:r>
      <w:r>
        <w:t xml:space="preserve"> </w:t>
      </w:r>
      <w:r>
        <w:br/>
      </w:r>
      <w:r>
        <w:t>- Uống ít cũng</w:t>
      </w:r>
      <w:r>
        <w:t xml:space="preserve"> </w:t>
      </w:r>
      <w:r>
        <w:t>được, nhưng ngồi tiếp anh chứ? Nhậu một m</w:t>
      </w:r>
      <w:r>
        <w:t xml:space="preserve"> </w:t>
      </w:r>
      <w:r>
        <w:t>ình buồn chết luôn.</w:t>
      </w:r>
      <w:r>
        <w:t xml:space="preserve"> </w:t>
      </w:r>
      <w:r>
        <w:br/>
      </w:r>
      <w:r>
        <w:t>- Ngồi nghe anh kể chuyện</w:t>
      </w:r>
      <w:r>
        <w:t xml:space="preserve"> </w:t>
      </w:r>
      <w:r>
        <w:t>đột xuất đây.</w:t>
      </w:r>
      <w:r>
        <w:t xml:space="preserve"> </w:t>
      </w:r>
      <w:r>
        <w:br/>
      </w:r>
      <w:r>
        <w:t>- Từ từ.</w:t>
      </w:r>
      <w:r>
        <w:t xml:space="preserve"> </w:t>
      </w:r>
      <w:r>
        <w:t>Đ</w:t>
      </w:r>
      <w:r>
        <w:t xml:space="preserve"> </w:t>
      </w:r>
      <w:r>
        <w:t>ã bảo là chuyện dài dài mà.</w:t>
      </w:r>
      <w:r>
        <w:t xml:space="preserve"> </w:t>
      </w:r>
      <w:r>
        <w:br/>
      </w:r>
      <w:r>
        <w:t>- Chắc anh quyết</w:t>
      </w:r>
      <w:r>
        <w:t xml:space="preserve"> </w:t>
      </w:r>
      <w:r>
        <w:t>định c</w:t>
      </w:r>
      <w:r>
        <w:t>huyển nh</w:t>
      </w:r>
      <w:r>
        <w:t xml:space="preserve"> </w:t>
      </w:r>
      <w:r>
        <w:t>à rồi phải không?</w:t>
      </w:r>
      <w:r>
        <w:t xml:space="preserve"> </w:t>
      </w:r>
      <w:r>
        <w:br/>
      </w:r>
      <w:r>
        <w:t>Hai Hân nhâm nhi, vừa nghe vợ nói, vừa theo</w:t>
      </w:r>
      <w:r>
        <w:t xml:space="preserve"> </w:t>
      </w:r>
      <w:r>
        <w:t>đuổi các suy nghĩ của m</w:t>
      </w:r>
      <w:r>
        <w:t xml:space="preserve"> </w:t>
      </w:r>
      <w:r>
        <w:t>ình.</w:t>
      </w:r>
      <w:r>
        <w:t xml:space="preserve"> </w:t>
      </w:r>
      <w:r>
        <w:br/>
      </w:r>
      <w:r>
        <w:t>- Em</w:t>
      </w:r>
      <w:r>
        <w:t xml:space="preserve"> </w:t>
      </w:r>
      <w:r>
        <w:t>đã đoán là không thể sai. Mà cũng đã đến lúc rồi. Ai lại giám đốc bao nhiêu năm mà vẫn cứ chui rúc mãi cái chuồng heo trong hẻm cụt này. Thỉnh thoảng</w:t>
      </w:r>
      <w:r>
        <w:t xml:space="preserve"> anh phải đi công tác xa, lái xe đến đón anh cũng cực.</w:t>
      </w:r>
      <w:r>
        <w:t xml:space="preserve"> </w:t>
      </w:r>
      <w:r>
        <w:br/>
      </w:r>
      <w:r>
        <w:t>- Anh nói mãi rồi, chuyện nhà cửa cứ thong thả mà em. Phải nghĩ xa hơn. Ngay</w:t>
      </w:r>
      <w:r>
        <w:t xml:space="preserve"> </w:t>
      </w:r>
      <w:r>
        <w:t>đến cái xe máy đi làm anh vẫn giữ cái Honda tòng tọc kia, quăng nó đi lúc nào chẳng được. Phải nghĩ đến cái lớn hơn.</w:t>
      </w:r>
      <w:r>
        <w:t xml:space="preserve"> </w:t>
      </w:r>
      <w:r>
        <w:br/>
      </w:r>
      <w:r>
        <w:t>- Thế</w:t>
      </w:r>
      <w:r>
        <w:t xml:space="preserve"> thì chịu, không</w:t>
      </w:r>
      <w:r>
        <w:t xml:space="preserve"> </w:t>
      </w:r>
      <w:r>
        <w:t>đoán được cái chuyện đột xuất hôm nay l</w:t>
      </w:r>
      <w:r>
        <w:t xml:space="preserve"> </w:t>
      </w:r>
      <w:r>
        <w:t>à gì.</w:t>
      </w:r>
      <w:r>
        <w:t xml:space="preserve"> </w:t>
      </w:r>
      <w:r>
        <w:br/>
      </w:r>
      <w:r>
        <w:t>- Anh thắng to. Con</w:t>
      </w:r>
      <w:r>
        <w:t xml:space="preserve"> </w:t>
      </w:r>
      <w:r>
        <w:t>đường chính trị của Bảy Dự hết rồi, bây giờ lại trở về nghề thầy giáo.</w:t>
      </w:r>
      <w:r>
        <w:t xml:space="preserve"> </w:t>
      </w:r>
      <w:r>
        <w:br/>
      </w:r>
      <w:r>
        <w:t>- Em không hiểu. Dạy học là nghề chính của ảnh, có gì mà thắng to với thắng nhỏ?</w:t>
      </w:r>
      <w:r>
        <w:t xml:space="preserve"> </w:t>
      </w:r>
      <w:r>
        <w:br/>
      </w:r>
      <w:r>
        <w:t>- Thế mới bảo là c</w:t>
      </w:r>
      <w:r>
        <w:t>huyện dài dài mà. Anh quyết</w:t>
      </w:r>
      <w:r>
        <w:t xml:space="preserve"> </w:t>
      </w:r>
      <w:r>
        <w:t>định đi học dài ngày. Em chịu khó ở nhà một mình, hoặc mời má ra sống với em cũng được.</w:t>
      </w:r>
      <w:r>
        <w:t xml:space="preserve"> </w:t>
      </w:r>
      <w:r>
        <w:br/>
      </w:r>
      <w:r>
        <w:t>- Chị Hai một nách mấy con nhỏ, má không bỏ chị ấy một mình</w:t>
      </w:r>
      <w:r>
        <w:t xml:space="preserve"> </w:t>
      </w:r>
      <w:r>
        <w:t>được đâu.</w:t>
      </w:r>
      <w:r>
        <w:t xml:space="preserve"> </w:t>
      </w:r>
      <w:r>
        <w:br/>
      </w:r>
      <w:r>
        <w:t>- Nếu vậy em chịu khó ở nhà một mình.</w:t>
      </w:r>
      <w:r>
        <w:t xml:space="preserve"> </w:t>
      </w:r>
      <w:r>
        <w:br/>
      </w:r>
      <w:r>
        <w:t>- Em thế nào cũng</w:t>
      </w:r>
      <w:r>
        <w:t xml:space="preserve"> </w:t>
      </w:r>
      <w:r>
        <w:t>được. Nhưng</w:t>
      </w:r>
      <w:r>
        <w:t xml:space="preserve"> từ ngày bác Tiến ra Hà Nội, em thấy anh quên đứt cái chuyện đi học rồi cơ m</w:t>
      </w:r>
      <w:r>
        <w:t xml:space="preserve"> </w:t>
      </w:r>
      <w:r>
        <w:t>à.</w:t>
      </w:r>
      <w:r>
        <w:t xml:space="preserve"> </w:t>
      </w:r>
      <w:r>
        <w:br/>
      </w:r>
      <w:r>
        <w:t>- Khác rồi. Bây giờ nhìn xa nên lại muốn</w:t>
      </w:r>
      <w:r>
        <w:t xml:space="preserve"> </w:t>
      </w:r>
      <w:r>
        <w:t>đi học.</w:t>
      </w:r>
      <w:r>
        <w:t xml:space="preserve"> </w:t>
      </w:r>
      <w:r>
        <w:br/>
      </w:r>
      <w:r>
        <w:t>Chuyện anh</w:t>
      </w:r>
      <w:r>
        <w:t xml:space="preserve"> </w:t>
      </w:r>
      <w:r>
        <w:t>đi học có li</w:t>
      </w:r>
      <w:r>
        <w:t xml:space="preserve"> </w:t>
      </w:r>
      <w:r>
        <w:t>ên quan gì với anh Bảy?</w:t>
      </w:r>
      <w:r>
        <w:t xml:space="preserve"> </w:t>
      </w:r>
      <w:r>
        <w:br/>
      </w:r>
      <w:r>
        <w:t xml:space="preserve">- Cá em nướng hơi ỉu ỉu một tý thế này mới ngon. Tối hôm qua chúng nó nướng </w:t>
      </w:r>
      <w:r>
        <w:t>hơi cháy,</w:t>
      </w:r>
      <w:r>
        <w:t xml:space="preserve"> </w:t>
      </w:r>
      <w:r>
        <w:t>ăn đắng thấy bà. - Hai Hân vừa ăn vừa nói, đầu óc đang có nhiều tính toán chạy qua.</w:t>
      </w:r>
      <w:r>
        <w:t xml:space="preserve"> </w:t>
      </w:r>
      <w:r>
        <w:br/>
      </w:r>
      <w:r>
        <w:t>- Em lấy thêm tương ớt cho anh nghen?</w:t>
      </w:r>
      <w:r>
        <w:t xml:space="preserve"> </w:t>
      </w:r>
      <w:r>
        <w:br/>
      </w:r>
      <w:r>
        <w:t>- Em bảo sao, má bận với chị Hai hả? Thì em cũng là con gái của bả.</w:t>
      </w:r>
      <w:r>
        <w:t xml:space="preserve"> </w:t>
      </w:r>
      <w:r>
        <w:br/>
      </w:r>
      <w:r>
        <w:t>- Phải thông cảm với chị Hai, cặp nách một bầy con mọ</w:t>
      </w:r>
      <w:r>
        <w:t>n,</w:t>
      </w:r>
      <w:r>
        <w:t xml:space="preserve"> </w:t>
      </w:r>
      <w:r>
        <w:t>đừng b</w:t>
      </w:r>
      <w:r>
        <w:t xml:space="preserve"> </w:t>
      </w:r>
      <w:r>
        <w:t>ì với chị ấy.</w:t>
      </w:r>
      <w:r>
        <w:t xml:space="preserve"> </w:t>
      </w:r>
      <w:r>
        <w:br/>
      </w:r>
      <w:r>
        <w:t>- Thế cũng</w:t>
      </w:r>
      <w:r>
        <w:t xml:space="preserve"> </w:t>
      </w:r>
      <w:r>
        <w:t>được. Miễn là em tán thành anh đi học.</w:t>
      </w:r>
      <w:r>
        <w:t xml:space="preserve"> </w:t>
      </w:r>
      <w:r>
        <w:br/>
      </w:r>
      <w:r>
        <w:t>- Đã bảo em thế nào cũng xong mà.- Biết không cưng, uy tín anh đang lên! Thêm cái bằng chính trị nữa là thiên hạ miễn eo sèo. Một mình anh đánh đổ 5 tư sản đấy!</w:t>
      </w:r>
      <w:r>
        <w:t xml:space="preserve"> </w:t>
      </w:r>
      <w:r>
        <w:br/>
      </w:r>
      <w:r>
        <w:t>- Công tác anh xôn</w:t>
      </w:r>
      <w:r>
        <w:t>g pha ngày</w:t>
      </w:r>
      <w:r>
        <w:t xml:space="preserve"> </w:t>
      </w:r>
      <w:r>
        <w:t>đêm như vậy, hết ý. Ai nói gì được?</w:t>
      </w:r>
      <w:r>
        <w:t xml:space="preserve"> </w:t>
      </w:r>
      <w:r>
        <w:br/>
      </w:r>
      <w:r>
        <w:t xml:space="preserve">- Thế mà vẫn có người cứ hay so sánh anh với Bảy Dự. Nhưng bây giờ thì miễn! Miễn hẳn! Có thêm </w:t>
      </w:r>
      <w:r>
        <w:lastRenderedPageBreak/>
        <w:t>cái bằng chính trị nữa thì một Bảy Dự chứ ba bốn BảY Dự cũng phải ngước nhìn lên!</w:t>
      </w:r>
      <w:r>
        <w:t xml:space="preserve"> </w:t>
      </w:r>
      <w:r>
        <w:br/>
      </w:r>
      <w:r>
        <w:t>- Sao cứ nhằm vào anh Bảy?</w:t>
      </w:r>
      <w:r>
        <w:t xml:space="preserve"> </w:t>
      </w:r>
      <w:r>
        <w:br/>
      </w:r>
      <w:r>
        <w:t xml:space="preserve">- </w:t>
      </w:r>
      <w:r>
        <w:t>Bênh hả?</w:t>
      </w:r>
      <w:r>
        <w:t xml:space="preserve"> </w:t>
      </w:r>
      <w:r>
        <w:br/>
      </w:r>
      <w:r>
        <w:t>- Anh có xích mích gì với ảnh không?</w:t>
      </w:r>
      <w:r>
        <w:t xml:space="preserve"> </w:t>
      </w:r>
      <w:r>
        <w:br/>
      </w:r>
      <w:r>
        <w:t>- Xích mích thì không.</w:t>
      </w:r>
      <w:r>
        <w:t xml:space="preserve"> </w:t>
      </w:r>
      <w:r>
        <w:br/>
      </w:r>
      <w:r>
        <w:t>- Thế thì vì cái gì vậy?</w:t>
      </w:r>
      <w:r>
        <w:t xml:space="preserve"> </w:t>
      </w:r>
      <w:r>
        <w:br/>
      </w:r>
      <w:r>
        <w:t>- Họ cứ hay lấy Bảy Dự ra</w:t>
      </w:r>
      <w:r>
        <w:t xml:space="preserve"> </w:t>
      </w:r>
      <w:r>
        <w:t>để đo anh!</w:t>
      </w:r>
      <w:r>
        <w:t xml:space="preserve"> </w:t>
      </w:r>
      <w:r>
        <w:br/>
      </w:r>
      <w:r>
        <w:t>- Chỉ vì thế mà tối nay anh về nhà?</w:t>
      </w:r>
      <w:r>
        <w:t xml:space="preserve"> </w:t>
      </w:r>
      <w:r>
        <w:br/>
      </w:r>
      <w:r>
        <w:t>- Đại sự như thế còn gì nữa!</w:t>
      </w:r>
      <w:r>
        <w:t xml:space="preserve"> </w:t>
      </w:r>
      <w:r>
        <w:br/>
      </w:r>
      <w:r>
        <w:t>- Coi bộ về nhà tối nay chỉ là vì</w:t>
      </w:r>
      <w:r>
        <w:t xml:space="preserve"> </w:t>
      </w:r>
      <w:r>
        <w:t>đại sự.</w:t>
      </w:r>
      <w:r>
        <w:t xml:space="preserve"> </w:t>
      </w:r>
      <w:r>
        <w:br/>
      </w:r>
      <w:r>
        <w:t>- Cái chín</w:t>
      </w:r>
      <w:r>
        <w:t>h là</w:t>
      </w:r>
      <w:r>
        <w:t xml:space="preserve"> </w:t>
      </w:r>
      <w:r>
        <w:t>để em động viên anh đi học.</w:t>
      </w:r>
      <w:r>
        <w:t xml:space="preserve"> </w:t>
      </w:r>
      <w:r>
        <w:br/>
      </w:r>
      <w:r>
        <w:t>- Đừng móc ngoặc lung tung thôi, chứ đi học thì tha hồ!</w:t>
      </w:r>
      <w:r>
        <w:t xml:space="preserve"> </w:t>
      </w:r>
      <w:r>
        <w:br/>
      </w:r>
      <w:r>
        <w:t>- Em nói cái gì?</w:t>
      </w:r>
      <w:r>
        <w:t xml:space="preserve"> </w:t>
      </w:r>
      <w:r>
        <w:br/>
      </w:r>
      <w:r>
        <w:t>- Đã bảo là cứ liệu, đừng móc ngoặc lung tung.</w:t>
      </w:r>
      <w:r>
        <w:t xml:space="preserve"> </w:t>
      </w:r>
      <w:r>
        <w:br/>
      </w:r>
      <w:r>
        <w:t>- Em hiểu móc ngoặc là gì?</w:t>
      </w:r>
      <w:r>
        <w:t xml:space="preserve"> </w:t>
      </w:r>
      <w:r>
        <w:br/>
      </w:r>
      <w:r>
        <w:t>- Là trai móc với gái rồi ngoặc với nhau, anh cứ vờ vĩnh mãi!</w:t>
      </w:r>
      <w:r>
        <w:t xml:space="preserve"> </w:t>
      </w:r>
      <w:r>
        <w:br/>
      </w:r>
      <w:r>
        <w:t>- Thế tố</w:t>
      </w:r>
      <w:r>
        <w:t>i nay anh với em cũng là móc ngoặc à?</w:t>
      </w:r>
      <w:r>
        <w:t xml:space="preserve"> </w:t>
      </w:r>
      <w:r>
        <w:br/>
      </w:r>
      <w:r>
        <w:t>- Chứ còn gì nữa,</w:t>
      </w:r>
      <w:r>
        <w:t xml:space="preserve"> </w:t>
      </w:r>
      <w:r>
        <w:t>đừng có rỡn ho</w:t>
      </w:r>
      <w:r>
        <w:t xml:space="preserve"> </w:t>
      </w:r>
      <w:r>
        <w:t>ài!</w:t>
      </w:r>
      <w:r>
        <w:t xml:space="preserve"> </w:t>
      </w:r>
      <w:r>
        <w:br/>
      </w:r>
      <w:r>
        <w:t>Hai Hân ôm bụng cười ngặt nghẽo, miếng cá chỉ vàng</w:t>
      </w:r>
      <w:r>
        <w:t xml:space="preserve"> </w:t>
      </w:r>
      <w:r>
        <w:t>đang ăn dở văng xuống s</w:t>
      </w:r>
      <w:r>
        <w:t xml:space="preserve"> </w:t>
      </w:r>
      <w:r>
        <w:t>àn nhà.</w:t>
      </w:r>
      <w:r>
        <w:t xml:space="preserve"> </w:t>
      </w:r>
      <w:r>
        <w:br/>
      </w:r>
      <w:r>
        <w:t>- Anh hôm nay sao trơ tráo thế, người ta mắng cho mà vẫn còn cười!</w:t>
      </w:r>
      <w:r>
        <w:t xml:space="preserve"> </w:t>
      </w:r>
      <w:r>
        <w:br/>
      </w:r>
      <w:r>
        <w:t>- Không, em làm anh buồn cư</w:t>
      </w:r>
      <w:r>
        <w:t>ời quá!</w:t>
      </w:r>
      <w:r>
        <w:t xml:space="preserve"> </w:t>
      </w:r>
      <w:r>
        <w:br/>
      </w:r>
      <w:r>
        <w:t>- Buồn cười cái gì mới</w:t>
      </w:r>
      <w:r>
        <w:t xml:space="preserve"> </w:t>
      </w:r>
      <w:r>
        <w:t>được chứ? Hôm nay em l</w:t>
      </w:r>
      <w:r>
        <w:t xml:space="preserve"> </w:t>
      </w:r>
      <w:r>
        <w:t>àm sao?</w:t>
      </w:r>
      <w:r>
        <w:t xml:space="preserve"> </w:t>
      </w:r>
      <w:r>
        <w:br/>
      </w:r>
      <w:r>
        <w:t>- Em không làm sao cả. - Hai Hân vẫn cười. - ...Em sai rồi!</w:t>
      </w:r>
      <w:r>
        <w:t xml:space="preserve"> </w:t>
      </w:r>
      <w:r>
        <w:br/>
      </w:r>
      <w:r>
        <w:t>- Nhưng mà sai cái gì? - vợ Hai Hân không giữ</w:t>
      </w:r>
      <w:r>
        <w:t xml:space="preserve"> </w:t>
      </w:r>
      <w:r>
        <w:t>được ki</w:t>
      </w:r>
      <w:r>
        <w:t xml:space="preserve"> </w:t>
      </w:r>
      <w:r>
        <w:t>ên nhẫn nữa.</w:t>
      </w:r>
      <w:r>
        <w:t xml:space="preserve"> </w:t>
      </w:r>
      <w:r>
        <w:br/>
      </w:r>
      <w:r>
        <w:t>- Em dùng từ sai rồi. Người ta không nói móc ngoặc</w:t>
      </w:r>
      <w:r>
        <w:t xml:space="preserve"> </w:t>
      </w:r>
      <w:r>
        <w:t>để chỉ chuyệ</w:t>
      </w:r>
      <w:r>
        <w:t>n trai gái. Anh Tiến đã có lần giải thích móc ngoặc, con phe, cưa đôi... là từ ngữ kinh tế ngoài Bắc từ khi có chế độ tem phiếu, trước kia không có trong đời sống hàng ngày. Móc ngoặc là chuyện làm ăn móc nối, thông đồng với nhau để moi hàng theo giá bao c</w:t>
      </w:r>
      <w:r>
        <w:t>ấp, rồi tuồn ra bán ngoài thị trường với giá chợ đen! Sau giải phóng từ này mới được du nhập vô trong này, nhưng hiểu có khác đi đôi chút.</w:t>
      </w:r>
      <w:r>
        <w:t xml:space="preserve"> </w:t>
      </w:r>
      <w:r>
        <w:br/>
      </w:r>
      <w:r>
        <w:t>- Em có ra ngoài Bắc bao giờ</w:t>
      </w:r>
      <w:r>
        <w:t xml:space="preserve"> </w:t>
      </w:r>
      <w:r>
        <w:t>đâu mà biết. Mấy lần anh Tiến đến ăn cơm nh</w:t>
      </w:r>
      <w:r>
        <w:t xml:space="preserve"> </w:t>
      </w:r>
      <w:r>
        <w:t>à ta, thấy anh và anh Tiến thỉnh thoảng lại</w:t>
      </w:r>
      <w:r>
        <w:t xml:space="preserve"> thì thào với nhau chuyện móc ngoặc thì cứ ngỡ là...</w:t>
      </w:r>
      <w:r>
        <w:t xml:space="preserve"> </w:t>
      </w:r>
      <w:r>
        <w:br/>
      </w:r>
      <w:r>
        <w:t>- Bù lại ngoài Bắc nhập từ bồ bịch của miền Nam từ sau giải phóng...</w:t>
      </w:r>
      <w:r>
        <w:t xml:space="preserve"> </w:t>
      </w:r>
      <w:r>
        <w:br/>
      </w:r>
      <w:r>
        <w:t>- Thôi,</w:t>
      </w:r>
      <w:r>
        <w:t xml:space="preserve"> </w:t>
      </w:r>
      <w:r>
        <w:t>đã thế em nói lại: Đi học thì đồng ý, còn bồ bịch lung tung thì không được! Nói thế r</w:t>
      </w:r>
      <w:r>
        <w:t xml:space="preserve"> </w:t>
      </w:r>
      <w:r>
        <w:t>õ chưa?</w:t>
      </w:r>
      <w:r>
        <w:t xml:space="preserve"> </w:t>
      </w:r>
      <w:r>
        <w:br/>
      </w:r>
      <w:r>
        <w:t>- Lại bắt</w:t>
      </w:r>
      <w:r>
        <w:t xml:space="preserve"> </w:t>
      </w:r>
      <w:r>
        <w:t>đầu ghen rồi phải k</w:t>
      </w:r>
      <w:r>
        <w:t>hông?</w:t>
      </w:r>
      <w:r>
        <w:t xml:space="preserve"> </w:t>
      </w:r>
      <w:r>
        <w:br/>
      </w:r>
      <w:r>
        <w:lastRenderedPageBreak/>
        <w:t>- Em</w:t>
      </w:r>
      <w:r>
        <w:t xml:space="preserve"> </w:t>
      </w:r>
      <w:r>
        <w:t>đi nướng th</w:t>
      </w:r>
      <w:r>
        <w:t xml:space="preserve"> </w:t>
      </w:r>
      <w:r>
        <w:t>êm cá cho anh nghen?</w:t>
      </w:r>
      <w:r>
        <w:t xml:space="preserve"> </w:t>
      </w:r>
      <w:r>
        <w:br/>
      </w:r>
      <w:r>
        <w:t>Câu chuyện cứ dóng một thế mà lai rai sang</w:t>
      </w:r>
      <w:r>
        <w:t xml:space="preserve"> </w:t>
      </w:r>
      <w:r>
        <w:t>đĩa cá nướng thứ hai. Tiếp rượu cho chồng, thỉnh thoảng vợ Hân mới cầm lên một con cá nhỏ, nhưng ly rượu một nửa chồng rót cho thì vẫn còn nguyên. Câu chuyện có vẻ như</w:t>
      </w:r>
      <w:r>
        <w:t xml:space="preserve"> đứt làm nhiều đoạn, bởi vì Hai Hân vừa thưởng thức món nhậu, vừa xắp xếp trong đầu những việc sẽ làm, lại vừa tiếp chuyện vợ. Tuy vậy vợ Hai Hân hiểu rõ chồng mình rất quyết tâm đi học. Nói chuyện với chồng trong bữa nhậu đột xuất này, mỗi câu cộc lốc của</w:t>
      </w:r>
      <w:r>
        <w:t xml:space="preserve"> chồng lại làm cho bao nhiêu ý nghĩ về chồng quay cuồng trong đầu chị.</w:t>
      </w:r>
      <w:r>
        <w:t xml:space="preserve"> </w:t>
      </w:r>
      <w:r>
        <w:br/>
      </w:r>
      <w:r>
        <w:t>...Bây giờ là vợ giám</w:t>
      </w:r>
      <w:r>
        <w:t xml:space="preserve"> </w:t>
      </w:r>
      <w:r>
        <w:t>đốc rồi, ảnh đi học về mình sẽ là gì nữa đây? Mình đâu có cần chức tước gì của ảnh? ...Đời là tiếp nối các cuộc chinh phục không ngừng!.. Hình như có lúc ngủ mơ ả</w:t>
      </w:r>
      <w:r>
        <w:t>nh cũng nói câu này. Sao đàn ông họ thích theo đuổi những chuyện hão huyền vậy! Đến nỗi nhà được phân rồi mà còn giữ kẽ chưa nhận. Không biết còn cam chịu ở cái xó này cho đến bao giờ!..</w:t>
      </w:r>
      <w:r>
        <w:t xml:space="preserve"> </w:t>
      </w:r>
      <w:r>
        <w:br/>
      </w:r>
      <w:r>
        <w:t>...Khi tắt</w:t>
      </w:r>
      <w:r>
        <w:t xml:space="preserve"> </w:t>
      </w:r>
      <w:r>
        <w:t>đèn leo lên giường đi ngủ, vợ chồng Hai Hân lại đụng ngay</w:t>
      </w:r>
      <w:r>
        <w:t xml:space="preserve"> phải cái chuyện bàn đi bàn lại mãi xưa nay: Cưới nhau đã gần 5 năm rồi mà chưa có con. Cúng, lễ, đi bệnh viện, xem tướng... đều chưa hiệu quả.</w:t>
      </w:r>
      <w:r>
        <w:t xml:space="preserve"> </w:t>
      </w:r>
      <w:r>
        <w:br/>
      </w:r>
      <w:r>
        <w:t>Có lúc vợ bảo lỗi tại chồng, dẫn chứng là chị gái mình một nách bốn</w:t>
      </w:r>
      <w:r>
        <w:t xml:space="preserve"> </w:t>
      </w:r>
      <w:r>
        <w:t>đứa con, năm một s</w:t>
      </w:r>
      <w:r>
        <w:t xml:space="preserve"> </w:t>
      </w:r>
      <w:r>
        <w:t>àn sàn nhau. Chồng bảo l</w:t>
      </w:r>
      <w:r>
        <w:t>ỗi tại vợ:</w:t>
      </w:r>
      <w:r>
        <w:t xml:space="preserve"> </w:t>
      </w:r>
      <w:r>
        <w:br/>
      </w:r>
      <w:r>
        <w:t>- Đừng ăn nói lung tung nhé, trước đây con rơi con vãi vô thiên ổng!</w:t>
      </w:r>
      <w:r>
        <w:t xml:space="preserve"> </w:t>
      </w:r>
      <w:r>
        <w:br/>
      </w:r>
      <w:r>
        <w:t>Hai vợ chồng mấy lần dắt nhau</w:t>
      </w:r>
      <w:r>
        <w:t xml:space="preserve"> </w:t>
      </w:r>
      <w:r>
        <w:t>đi xem bói, xem tử vi. Có lần ông thầy nói: Thế n</w:t>
      </w:r>
      <w:r>
        <w:t xml:space="preserve"> </w:t>
      </w:r>
      <w:r>
        <w:t>ào cũng có con, con trai hẳn hoi, nhưng muộn...</w:t>
      </w:r>
      <w:r>
        <w:t xml:space="preserve"> </w:t>
      </w:r>
      <w:r>
        <w:br/>
      </w:r>
      <w:r>
        <w:t>Được cái hai vợ chồng biết chịu đựng nhau, an</w:t>
      </w:r>
      <w:r>
        <w:t xml:space="preserve"> ủi được nhau.</w:t>
      </w:r>
      <w:r>
        <w:t xml:space="preserve"> </w:t>
      </w:r>
      <w:r>
        <w:br/>
      </w:r>
      <w:r>
        <w:t>Lần này cũng vậy, vợ Hai Hân né</w:t>
      </w:r>
      <w:r>
        <w:t xml:space="preserve"> </w:t>
      </w:r>
      <w:r>
        <w:t>đầu sang một bên rồi ghì đầu chồng mình xuống ngực để nói thật sát v</w:t>
      </w:r>
      <w:r>
        <w:t xml:space="preserve"> </w:t>
      </w:r>
      <w:r>
        <w:t>ào tai chồng:</w:t>
      </w:r>
      <w:r>
        <w:t xml:space="preserve"> </w:t>
      </w:r>
      <w:r>
        <w:br/>
      </w:r>
      <w:r>
        <w:t>- Ông trời bắt vậy, anh có</w:t>
      </w:r>
      <w:r>
        <w:t xml:space="preserve"> </w:t>
      </w:r>
      <w:r>
        <w:t>đủ ki</w:t>
      </w:r>
      <w:r>
        <w:t xml:space="preserve"> </w:t>
      </w:r>
      <w:r>
        <w:t>ên trì không?</w:t>
      </w:r>
      <w:r>
        <w:t xml:space="preserve"> </w:t>
      </w:r>
      <w:r>
        <w:br/>
      </w:r>
      <w:r>
        <w:t>- Kiên trì. Nhân</w:t>
      </w:r>
      <w:r>
        <w:t xml:space="preserve"> </w:t>
      </w:r>
      <w:r>
        <w:t>định thắng thi</w:t>
      </w:r>
      <w:r>
        <w:t xml:space="preserve"> </w:t>
      </w:r>
      <w:r>
        <w:t>ên cơ mà.</w:t>
      </w:r>
      <w:r>
        <w:t xml:space="preserve"> </w:t>
      </w:r>
      <w:r>
        <w:br/>
      </w:r>
      <w:r>
        <w:t>- Đột xuất hôm nay là vì đại sự n</w:t>
      </w:r>
      <w:r>
        <w:t>ày hay là quyết nhân định thắng thiên?</w:t>
      </w:r>
      <w:r>
        <w:t xml:space="preserve"> </w:t>
      </w:r>
      <w:r>
        <w:br/>
      </w:r>
      <w:r>
        <w:t>- Hỏi hay nhỉ. Thế nhân</w:t>
      </w:r>
      <w:r>
        <w:t xml:space="preserve"> </w:t>
      </w:r>
      <w:r>
        <w:t>định thắng thiên không phải là đại sự</w:t>
      </w:r>
      <w:r>
        <w:t xml:space="preserve"> </w:t>
      </w:r>
      <w:r>
        <w:t>à?</w:t>
      </w:r>
      <w:r>
        <w:t xml:space="preserve"> </w:t>
      </w:r>
      <w:r>
        <w:br/>
      </w:r>
      <w:r>
        <w:t>- Ừ, ừ. Nhưng</w:t>
      </w:r>
      <w:r>
        <w:t xml:space="preserve"> </w:t>
      </w:r>
      <w:r>
        <w:t>đột xuất m</w:t>
      </w:r>
      <w:r>
        <w:t xml:space="preserve"> </w:t>
      </w:r>
      <w:r>
        <w:t>ãi chứ?</w:t>
      </w:r>
      <w:r>
        <w:t xml:space="preserve"> </w:t>
      </w:r>
      <w:r>
        <w:br/>
      </w:r>
      <w:r>
        <w:t>- Mãi.</w:t>
      </w:r>
      <w:r>
        <w:t xml:space="preserve"> </w:t>
      </w:r>
      <w:r>
        <w:t>Đột xuất chưa?</w:t>
      </w:r>
      <w:r>
        <w:t xml:space="preserve"> </w:t>
      </w:r>
      <w:r>
        <w:br/>
      </w:r>
      <w:r>
        <w:t>- Đang đột xuất…</w:t>
      </w:r>
      <w:r>
        <w:t xml:space="preserve"> </w:t>
      </w:r>
      <w:r>
        <w:br/>
      </w:r>
      <w:r>
        <w:t>- Đại sự chứ?</w:t>
      </w:r>
      <w:r>
        <w:t xml:space="preserve"> </w:t>
      </w:r>
      <w:r>
        <w:br/>
      </w:r>
      <w:r>
        <w:t>- Ừ, ừ…</w:t>
      </w:r>
      <w:r>
        <w:t xml:space="preserve"> </w:t>
      </w:r>
      <w:r>
        <w:t>Đại sự lắm...</w:t>
      </w:r>
      <w:r>
        <w:t xml:space="preserve"> </w:t>
      </w:r>
      <w:r>
        <w:br/>
      </w:r>
      <w:r>
        <w:t>Bỗng nhiên Hai Hân</w:t>
      </w:r>
      <w:r>
        <w:t xml:space="preserve"> </w:t>
      </w:r>
      <w:r>
        <w:t>đẩy hất vợ ra, nằm</w:t>
      </w:r>
      <w:r>
        <w:t xml:space="preserve"> vật sang bên, thở gấp, mồ hôi vã ra, nhột nhạt - dư chấn của căn bệnh cũ... Đụng đến phụ nữ thỉnh thoảng Hai Hân vẫn còn bị như vậy, nhất là khi quá phấn khích... Vài năm trước đây có lần còn ôm xống áo ù té chạy, nhờ trời gần đây đã khá lên nhiều... Lần </w:t>
      </w:r>
      <w:r>
        <w:lastRenderedPageBreak/>
        <w:t>này cái cảm giác toàn thân nhột nhạt chỉ thoảng qua thôi, Hai Hân tự an ủi trong bụng: ...May nhờ bóng tối nên vợ không nhìn thấy cái mặt nhăn như khỉ của m</w:t>
      </w:r>
      <w:r>
        <w:t xml:space="preserve"> </w:t>
      </w:r>
      <w:r>
        <w:t>ình...</w:t>
      </w:r>
      <w:r>
        <w:t xml:space="preserve"> </w:t>
      </w:r>
      <w:r>
        <w:br/>
      </w:r>
      <w:r>
        <w:t>Vợ chồng ông già Học tổ chức một bữa cơm tối tại khách sạn La Cigale.</w:t>
      </w:r>
      <w:r>
        <w:t xml:space="preserve"> </w:t>
      </w:r>
      <w:r>
        <w:t>Đây là một trong nhữn</w:t>
      </w:r>
      <w:r>
        <w:t>g khách sạn có bếp Pháp nổi tiếng ở thành phố San Jose. Lý do đơn giản là khách được mời đều chuộng cơm Tây. Cặp vợ chồng Lễ-Thảo phải đi khoảng 300 dặm từ thành phố Bakerfield, Tôn Thất Loan và vợ phải đi gần 200 dặm từ thành phố Chico. Nói là ăn bát cháo</w:t>
      </w:r>
      <w:r>
        <w:t xml:space="preserve"> chạy ba quãng đồng thì cũng đúng đối với hoàn cảnh của họ. Riêng cặp vợ chồng Hoài - Nhân sống cùng với vợ chồng ông già Học trong cùng một khu biệt thự Santa Monica Hill giáp ranh với thành phố San Jose là gần nhất. Mang tiếng là ở cùng một bang, song đâ</w:t>
      </w:r>
      <w:r>
        <w:t>y là lần đầu tiên họ gặp nhau đông đủ như thế này kể từ khi gia đình Lễ đến California từ gần một năm nay. Trường hợp chậm trễ của Lễ cơ quan nhập cư thanh minh có chuyện trục trặc. Giấy tờ ngược xuôi mất gần một năm nữa từ hôm đi thăm Hà Nội về gia đình L</w:t>
      </w:r>
      <w:r>
        <w:t>ễ mới ra đi được. Lễ vẫn thường gặp Tôn Thất Loan nhờ giúp việc này việc khác. Loan cũng năng đi lại nơi ông già Học. Song mỗi người mỗi việc, mỗi người mỗi cảnh, vợ chồng ông già Học phải sắp lịch trước từ mấy tuần lễ mới hẹn được cuộc gặp cả khách v</w:t>
      </w:r>
      <w:r>
        <w:t xml:space="preserve"> </w:t>
      </w:r>
      <w:r>
        <w:t>à ch</w:t>
      </w:r>
      <w:r>
        <w:t>ủ chỉ vẻn vẹn tám người. Sau bữa cơm hôm nay, họ sẽ có hai ngày nghỉ cuối tuần ở nhà ông già Học.</w:t>
      </w:r>
      <w:r>
        <w:t xml:space="preserve"> </w:t>
      </w:r>
      <w:r>
        <w:br/>
      </w:r>
      <w:r>
        <w:t>Nằm tại bìa rừng National Forest Park nổi tiếng, khách sạn</w:t>
      </w:r>
      <w:r>
        <w:t xml:space="preserve"> </w:t>
      </w:r>
      <w:r>
        <w:t>được trang trí theo kiểu nhà ăn trong các trang trại của vùng Bordeaux ở Pháp. Bước ra khỏi xe, đá</w:t>
      </w:r>
      <w:r>
        <w:t>m khách của ông gi</w:t>
      </w:r>
      <w:r>
        <w:t xml:space="preserve"> </w:t>
      </w:r>
      <w:r>
        <w:t>à Học thốt lên:</w:t>
      </w:r>
      <w:r>
        <w:t xml:space="preserve"> </w:t>
      </w:r>
      <w:r>
        <w:br/>
      </w:r>
      <w:r>
        <w:t>- Ôi yên tĩnh quá!</w:t>
      </w:r>
      <w:r>
        <w:t xml:space="preserve"> </w:t>
      </w:r>
      <w:r>
        <w:br/>
      </w:r>
      <w:r>
        <w:t>- Không khí ở</w:t>
      </w:r>
      <w:r>
        <w:t xml:space="preserve"> </w:t>
      </w:r>
      <w:r>
        <w:t>đây trong l</w:t>
      </w:r>
      <w:r>
        <w:t xml:space="preserve"> </w:t>
      </w:r>
      <w:r>
        <w:t>ành quá...</w:t>
      </w:r>
      <w:r>
        <w:t xml:space="preserve"> </w:t>
      </w:r>
      <w:r>
        <w:br/>
      </w:r>
      <w:r>
        <w:t>Màu xanh bao la của cỏ cây làm dịu con mắt mọi người. Xa xa mấy con thiên nga thong thả trườn trên mặt hồ. Không ai bảo ai, mọi người cố</w:t>
      </w:r>
      <w:r>
        <w:t xml:space="preserve"> </w:t>
      </w:r>
      <w:r>
        <w:t>đi chậm lại để thưởng thứ</w:t>
      </w:r>
      <w:r>
        <w:t>c cảnh thanh bình hiếm có này, nhất là họ đều từ những nơi huyên náo đến đây.</w:t>
      </w:r>
      <w:r>
        <w:t xml:space="preserve"> </w:t>
      </w:r>
      <w:r>
        <w:br/>
      </w:r>
      <w:r>
        <w:t>Bước vào trong khách sạn, chỉ dạo xem một lượt tranh, ảnh, các</w:t>
      </w:r>
      <w:r>
        <w:t xml:space="preserve"> </w:t>
      </w:r>
      <w:r>
        <w:t>đồ trang trí, mọi người có thể hình dung phong cảnh vùng Bordeaux ra sao, vang Bordeaux được sản xuất như thế nào.</w:t>
      </w:r>
      <w:r>
        <w:t xml:space="preserve"> Ai sành rượu còn có thể tìm thấy tập liệt kê đóng thành sách vàng, ghi những năm vùng Bordeaux có mùa nho làm rượu vang ngon nhất, loại rượu đặc biệt từng năm này khách sạn bán được bao nhiêu chai, hiện còn lại bao nhiêu chai... Đương nhiên trong các đồ t</w:t>
      </w:r>
      <w:r>
        <w:t>rang trí nội thất không thể thiếu được cái bánh xe cổ đã hỏng, một cái yên ngựa nằm trên bãi sỏi rất đẹp, một thanh kiếm gãy rơi bên cạnh... Người ta liên tưởng đến con suối trong lành thời của "3 người lính ngự lâm"(*) [(*) Tiểu thuyết "3 người lính ngự l</w:t>
      </w:r>
      <w:r>
        <w:t xml:space="preserve">âm" của Alexandre Dumas, nhà văn Pháp thế kỷ 18.] đầy lãng mạn thế kỷ thứ 17. Mấy thùng rượu vang đứng nằm bên các luống nho, những chai Bordeaux các thời đại kể từ khi có đầu máy hơi nước bầy cạnh những tảng pho-mát, cái bánh mỳ cắt dở. Những dụng cụ làm </w:t>
      </w:r>
      <w:r>
        <w:t xml:space="preserve">rượu, làm bếp... Những bộ trang phục dân tộc đặc sắc của nam nữ nông dân vùng Bordeaux... Tất cả được bài trí rất đồng nội nhưng cũng rất tinh xảo. Mấy cô chiêu đãi viên người Pháp trẻ, mảnh mai và khá đẹp, niềm nở theo </w:t>
      </w:r>
      <w:r>
        <w:lastRenderedPageBreak/>
        <w:t>duyên dáng Pháp, xiêm áo rất Pháp, n</w:t>
      </w:r>
      <w:r>
        <w:t xml:space="preserve">ói tiếng Anh sệt giọng Pháp hoặc nói tiếng Pháp như chim hót... Trong giây lát khách ẩm thực có thể nghĩ mình đang sống ở một nơi đồng nội êm ả nào đó vùng Bordeaux, cây cỏ thì thầm trong làn gió nhẹ, không tiếng ồn ào của xe cộ, không sự náo nhiệt, không </w:t>
      </w:r>
      <w:r>
        <w:t>bầu không khí sặc mùi công nghiệp... Cả đến thực đơn cũng rất Bordeaux, ghi bằng tiếng Pháp cổ, tiếng Anh chỉ l</w:t>
      </w:r>
      <w:r>
        <w:t xml:space="preserve"> </w:t>
      </w:r>
      <w:r>
        <w:t>àm chú thích.</w:t>
      </w:r>
      <w:r>
        <w:t xml:space="preserve"> </w:t>
      </w:r>
      <w:r>
        <w:br/>
      </w:r>
      <w:r>
        <w:t>Đi dạo chán trong khách sạn, ngồi vào bàn, câu chuyện của tám người khách Việt còn quanh quẩn mãi ở vùng Bordeaux. Ông già Học và</w:t>
      </w:r>
      <w:r>
        <w:t xml:space="preserve"> Thảo bất đắc dĩ trở thành hướng dẫn viên du lịch Bordeaux cho những người còn lại, họ hỏi khá nhiều.</w:t>
      </w:r>
      <w:r>
        <w:t xml:space="preserve"> </w:t>
      </w:r>
      <w:r>
        <w:br/>
      </w:r>
      <w:r>
        <w:t>- Chọn khách sạn này, ba</w:t>
      </w:r>
      <w:r>
        <w:t xml:space="preserve"> </w:t>
      </w:r>
      <w:r>
        <w:t>đáng được thưởng quá! Từ khi tốt nghiệp con chưa có dịp n</w:t>
      </w:r>
      <w:r>
        <w:t xml:space="preserve"> </w:t>
      </w:r>
      <w:r>
        <w:t>ào trở lại vùng Bordeaux. - Thảo nắm lấy tay ông già Học. Xưa nay Thảo</w:t>
      </w:r>
      <w:r>
        <w:t xml:space="preserve"> vẫn thường gọi ông như vậy, vì ông rất quý Thảo. Bố Thảo hiện giờ là luật sư cố vấn cho ông già Học.</w:t>
      </w:r>
      <w:r>
        <w:t xml:space="preserve"> </w:t>
      </w:r>
      <w:r>
        <w:br/>
      </w:r>
      <w:r>
        <w:t>- Chọn La Cigale thoạt</w:t>
      </w:r>
      <w:r>
        <w:t xml:space="preserve"> </w:t>
      </w:r>
      <w:r>
        <w:t>đầu chỉ là vì chúng ta thích gu Pháp thôi. Không ngờ nó lại có xuất xứ là Bordeaux, đến đây ba mới biết.</w:t>
      </w:r>
      <w:r>
        <w:t xml:space="preserve"> </w:t>
      </w:r>
      <w:r>
        <w:br/>
      </w:r>
      <w:r>
        <w:t>- Ba con cố tình chọn La</w:t>
      </w:r>
      <w:r>
        <w:t xml:space="preserve"> Cigale</w:t>
      </w:r>
      <w:r>
        <w:t xml:space="preserve"> </w:t>
      </w:r>
      <w:r>
        <w:t>để được khen đấy.</w:t>
      </w:r>
      <w:r>
        <w:t xml:space="preserve"> </w:t>
      </w:r>
      <w:r>
        <w:t>- bà già Học trêu ông già.</w:t>
      </w:r>
      <w:r>
        <w:t xml:space="preserve"> </w:t>
      </w:r>
      <w:r>
        <w:br/>
      </w:r>
      <w:r>
        <w:t>- Khi Sài Gòn thất thủ thì ba</w:t>
      </w:r>
      <w:r>
        <w:t xml:space="preserve"> </w:t>
      </w:r>
      <w:r>
        <w:t>đang thương lượng mấy cái affairs về tài chính ở Paris. Trong chuyến đi năm ấy ba kết hợp đi chơi, có đến thăm Bordeaux.</w:t>
      </w:r>
      <w:r>
        <w:t xml:space="preserve"> </w:t>
      </w:r>
      <w:r>
        <w:br/>
      </w:r>
      <w:r>
        <w:t>- Hôm ấy ở Pháp bác có hồi hộp không ạ? - Tôn Thất</w:t>
      </w:r>
      <w:r>
        <w:t xml:space="preserve"> Loan hỏi.</w:t>
      </w:r>
      <w:r>
        <w:t xml:space="preserve"> </w:t>
      </w:r>
      <w:r>
        <w:br/>
      </w:r>
      <w:r>
        <w:t>- Thú thực Sài Gòn còn hay mất có can hệ gì với tôi</w:t>
      </w:r>
      <w:r>
        <w:t xml:space="preserve"> </w:t>
      </w:r>
      <w:r>
        <w:t xml:space="preserve">đâu. Hôm ấy tôi chỉ nghĩ và lo cho gia đình Lễ, gia đình Tư Cương và một số họ hàng bạn bè khác. Cái bệnh muốn đứng ngoài cuộc của tôi nó thâm căn cố đế như vậy đấy. Khi bỏ Sài Gòn ra đi, tôi </w:t>
      </w:r>
      <w:r>
        <w:t>hiểu là đ</w:t>
      </w:r>
      <w:r>
        <w:t xml:space="preserve"> </w:t>
      </w:r>
      <w:r>
        <w:t>ã vứt lại phía sau tất cả!</w:t>
      </w:r>
      <w:r>
        <w:t xml:space="preserve"> </w:t>
      </w:r>
      <w:r>
        <w:br/>
      </w:r>
      <w:r>
        <w:t>Lúc này một người hầu bàn nam</w:t>
      </w:r>
      <w:r>
        <w:t xml:space="preserve"> </w:t>
      </w:r>
      <w:r>
        <w:t>đến phục vụ, trong tay quyển sách vàng về rượu. Người này trình bày, trả lời một số điều với ông già Học, rồi mở trang ông già Học định chọn trong cuốn sách v</w:t>
      </w:r>
      <w:r>
        <w:t xml:space="preserve"> </w:t>
      </w:r>
      <w:r>
        <w:t>àng. Ông già Học ngẩng lên hỏ</w:t>
      </w:r>
      <w:r>
        <w:t>i ý kiến mọi người:</w:t>
      </w:r>
      <w:r>
        <w:t xml:space="preserve"> </w:t>
      </w:r>
      <w:r>
        <w:br/>
      </w:r>
      <w:r>
        <w:t>- Hôm nay chúng ta uống rượu gì? Chọn rượu xong, chúng ta sẽ chọn thức</w:t>
      </w:r>
      <w:r>
        <w:t xml:space="preserve"> </w:t>
      </w:r>
      <w:r>
        <w:t>ăn theo rượu. Có dòng Bordeaux, dòng Grenace. Hay là dòng Monteverdi của Ý? Vang Mỹ ở đây có d</w:t>
      </w:r>
      <w:r>
        <w:t xml:space="preserve"> </w:t>
      </w:r>
      <w:r>
        <w:t>òng California. Hay là chọn dòng Tokay của Hung?..</w:t>
      </w:r>
      <w:r>
        <w:t xml:space="preserve"> </w:t>
      </w:r>
      <w:r>
        <w:br/>
      </w:r>
      <w:r>
        <w:t>- Chú chọn cái gì</w:t>
      </w:r>
      <w:r>
        <w:t xml:space="preserve"> khác Bordeaux</w:t>
      </w:r>
      <w:r>
        <w:t xml:space="preserve"> </w:t>
      </w:r>
      <w:r>
        <w:t>đi, thứ này chúng ta dùng mãi rồi. Cháu muốn xem thế giới của chúng ta đáng sống đến mức n</w:t>
      </w:r>
      <w:r>
        <w:t xml:space="preserve"> </w:t>
      </w:r>
      <w:r>
        <w:t>ào. - Lễ có ý kiến.</w:t>
      </w:r>
      <w:r>
        <w:t xml:space="preserve"> </w:t>
      </w:r>
      <w:r>
        <w:br/>
      </w:r>
      <w:r>
        <w:t>- Được, chúng ta cố làm cho anh Hai này yêu đời thêm một chút. - ông Học vừa nói vừa chỉ tay về phía Lễ, rồi quay ra bàn nói tiếp</w:t>
      </w:r>
      <w:r>
        <w:t xml:space="preserve"> với người bồi bàn. - ...Được rồi, năm 1975 Breziers(*) [(*) Vùng trồng nho miền Nam nước Pháp.] có mùa vang ngon vì nắng nhiều, chúng ta chọn Voutenay Grenache 1975, tất cả</w:t>
      </w:r>
      <w:r>
        <w:t xml:space="preserve"> </w:t>
      </w:r>
      <w:r>
        <w:t>đồng ý chứ?</w:t>
      </w:r>
      <w:r>
        <w:t xml:space="preserve"> </w:t>
      </w:r>
      <w:r>
        <w:br/>
      </w:r>
      <w:r>
        <w:t>- Chú uống mừng chiến thắng của Việt cộng ạ? - Lễ vừa cười vừa hỏi.</w:t>
      </w:r>
      <w:r>
        <w:t xml:space="preserve"> </w:t>
      </w:r>
      <w:r>
        <w:br/>
      </w:r>
      <w:r>
        <w:t xml:space="preserve">- Và nuối tiếc Sài Gòn thất thủ nữa, có phải thế không thưa bác? - Tôn Thất Loan muốn thử xem ông </w:t>
      </w:r>
      <w:r>
        <w:lastRenderedPageBreak/>
        <w:t>già này sẽ trả lời như thế nào.</w:t>
      </w:r>
      <w:r>
        <w:t xml:space="preserve"> </w:t>
      </w:r>
      <w:r>
        <w:br/>
      </w:r>
      <w:r>
        <w:t>- Hay</w:t>
      </w:r>
      <w:r>
        <w:t xml:space="preserve"> </w:t>
      </w:r>
      <w:r>
        <w:t>đấy... - ông già Học cười hà hà. - Ông và Lễ trả lời hộ tôi rồi. Họ Phạm chúng tôi có tư cách để nâng cốc với cả hai lý</w:t>
      </w:r>
      <w:r>
        <w:t xml:space="preserve"> do n</w:t>
      </w:r>
      <w:r>
        <w:t xml:space="preserve"> </w:t>
      </w:r>
      <w:r>
        <w:t>ày! Chúng ta nhất trí chứ?</w:t>
      </w:r>
      <w:r>
        <w:t xml:space="preserve"> </w:t>
      </w:r>
      <w:r>
        <w:br/>
      </w:r>
      <w:r>
        <w:t>Vợ Tôn Thất Loan khẽ khẽ vỗ tay tán thưởng, cả bàn</w:t>
      </w:r>
      <w:r>
        <w:t xml:space="preserve"> </w:t>
      </w:r>
      <w:r>
        <w:t>đồng tình. Câu chuyện trên bàn râm ran hẳn lên. Loan lắc đầu tỏ ý chịu phục cách đối đáp của ông già Học. Sau khi người hầu bàn đi rồi, câu chuyên vẫn còn ít nhiều dính dá</w:t>
      </w:r>
      <w:r>
        <w:t>ng đến v</w:t>
      </w:r>
      <w:r>
        <w:t xml:space="preserve"> </w:t>
      </w:r>
      <w:r>
        <w:t>ùng Bordeaux.</w:t>
      </w:r>
      <w:r>
        <w:t xml:space="preserve"> </w:t>
      </w:r>
      <w:r>
        <w:br/>
      </w:r>
      <w:r>
        <w:t>- Nhà hàng này biết làm marketing</w:t>
      </w:r>
      <w:r>
        <w:t xml:space="preserve"> </w:t>
      </w:r>
      <w:r>
        <w:t>đấy. - ông già Học nhận xét. - Tại bang này có khá nhiều cửa hàng ăn Việt Nam, nhưng chưa có một khách sạn nào có được t</w:t>
      </w:r>
      <w:r>
        <w:t xml:space="preserve"> </w:t>
      </w:r>
      <w:r>
        <w:t>ên tuổi cỡ như La Cigale.</w:t>
      </w:r>
      <w:r>
        <w:t xml:space="preserve"> </w:t>
      </w:r>
      <w:r>
        <w:br/>
      </w:r>
      <w:r>
        <w:t>- Bác ạ, nhà hàng Hoa kiều như thế cũng chưa có, h</w:t>
      </w:r>
      <w:r>
        <w:t>uống chi là ta. Chỉ cần nhìn bãi</w:t>
      </w:r>
      <w:r>
        <w:t xml:space="preserve"> </w:t>
      </w:r>
      <w:r>
        <w:t>đỗ xe của khách sạn n</w:t>
      </w:r>
      <w:r>
        <w:t xml:space="preserve"> </w:t>
      </w:r>
      <w:r>
        <w:t>ày thì rõ. - Tôn Thất Loan nêu nhận xét của mình.</w:t>
      </w:r>
      <w:r>
        <w:t xml:space="preserve"> </w:t>
      </w:r>
      <w:r>
        <w:br/>
      </w:r>
      <w:r>
        <w:t>- Về vốn liếng, công nghệ, kỹ thuật, tôi nghĩ rằng trong cộng</w:t>
      </w:r>
      <w:r>
        <w:t xml:space="preserve"> </w:t>
      </w:r>
      <w:r>
        <w:t xml:space="preserve">đồng người Việt ta ở đây có không ít người thừa sức làm việc này. Nhưng cái mà chúng ta </w:t>
      </w:r>
      <w:r>
        <w:t>thật sự thiếu là đầu óc và văn hoá kinh doanh cần thiết cho một nhà hàng như thế này. Tiếc rằng tôi già rồi, phải nghỉ ngơi bây giờ đ</w:t>
      </w:r>
      <w:r>
        <w:t xml:space="preserve"> </w:t>
      </w:r>
      <w:r>
        <w:t>ã là quá muộn.</w:t>
      </w:r>
      <w:r>
        <w:t xml:space="preserve"> </w:t>
      </w:r>
      <w:r>
        <w:br/>
      </w:r>
      <w:r>
        <w:t>- Cháu chịu chú. Nhìn vào bất kể thứ gì, ngồi trong khung cảnh nào, chú cũng</w:t>
      </w:r>
      <w:r>
        <w:t xml:space="preserve"> </w:t>
      </w:r>
      <w:r>
        <w:t>đều nhìn thấy khả năng làm ra</w:t>
      </w:r>
      <w:r>
        <w:t xml:space="preserve"> tiền! - bác sĩ Nhân, chồng Hoài, vốn ít nói, bây giờ mới lên tiếng. - Thưa ông bà Loan và anh chị Lễ, cái bệnh viện nha khoa của em là ý tưởng của chú Học em đấy ạ: khai thác triệt để đặc thù hệ thống bảo hiểm rất cạnh tranh và phân tán của Mỹ! Nếu ở Cana</w:t>
      </w:r>
      <w:r>
        <w:t>da hay ở Tây Đức kiểu bệnh viện như của em không sống được, chứ đừng nói đến cạnh tranh.</w:t>
      </w:r>
      <w:r>
        <w:t xml:space="preserve"> </w:t>
      </w:r>
      <w:r>
        <w:br/>
      </w:r>
      <w:r>
        <w:t>- Nhìn thế này thôi, nhưng không</w:t>
      </w:r>
      <w:r>
        <w:t xml:space="preserve"> </w:t>
      </w:r>
      <w:r>
        <w:t>đơn giản đâu. - ông già Học nói thêm cho Nhân hiểu. - Ý tưởng kinh doanh cốt lõi của nhà hàng này, cháu quan sát kỹ mà xem, đó là chọ</w:t>
      </w:r>
      <w:r>
        <w:t>n lọc đối tượng và phục vụ tốt đối tượng chọn lọc. Nhà hàng đã chọn đúng thị trường và làm mọi việc để đáp ứng tốt thị trường họ chọn.</w:t>
      </w:r>
      <w:r>
        <w:t xml:space="preserve"> </w:t>
      </w:r>
      <w:r>
        <w:br/>
      </w:r>
      <w:r>
        <w:t>- Nhìn giá trên thực</w:t>
      </w:r>
      <w:r>
        <w:t xml:space="preserve"> </w:t>
      </w:r>
      <w:r>
        <w:t>đơn cháu thấy nh</w:t>
      </w:r>
      <w:r>
        <w:t xml:space="preserve"> </w:t>
      </w:r>
      <w:r>
        <w:t>à hàng này rất mắc, chú ạ. - Lễ hỏi ông già.</w:t>
      </w:r>
      <w:r>
        <w:t xml:space="preserve"> </w:t>
      </w:r>
      <w:r>
        <w:br/>
      </w:r>
      <w:r>
        <w:t>- Đúng thế Lễ ạ, nhưng vì khẩu vị và</w:t>
      </w:r>
      <w:r>
        <w:t xml:space="preserve"> sở thích của mình chúng ta tự nguyện tìm đến đây cơ mà! Đến đây một lần, sẽ có một kỷ niệm đáng nhớ, rồi chắc sẽ phải đến lại, rồi người nọ truyền miệng cho người kia, rồi quảng cáo... Nguyên lý sơ đẳng của kinh doanh chỉ có một câu</w:t>
      </w:r>
      <w:r>
        <w:t xml:space="preserve"> </w:t>
      </w:r>
      <w:r>
        <w:t>đơn giản thôi: Trước h</w:t>
      </w:r>
      <w:r>
        <w:t>ết là phải có con mắt và cái đầu chọn đúng thị trường cho mình, rồi mới tính đến những cái khác.</w:t>
      </w:r>
      <w:r>
        <w:t xml:space="preserve"> </w:t>
      </w:r>
      <w:r>
        <w:br/>
      </w:r>
      <w:r>
        <w:t>- Tôi thì lại cứ tưởng rằng</w:t>
      </w:r>
      <w:r>
        <w:t xml:space="preserve"> </w:t>
      </w:r>
      <w:r>
        <w:t>định làm ăn thì phải có vốn, vốn đến đâu thì làm đến đấy, bác Học ạ.</w:t>
      </w:r>
      <w:r>
        <w:t xml:space="preserve"> </w:t>
      </w:r>
      <w:r>
        <w:t>- Tôn Thất Loan nêu ý kiến của mình.</w:t>
      </w:r>
      <w:r>
        <w:t xml:space="preserve"> </w:t>
      </w:r>
      <w:r>
        <w:br/>
      </w:r>
      <w:r>
        <w:t xml:space="preserve">- Ông Loan ơi, khi mới </w:t>
      </w:r>
      <w:r>
        <w:t>bước vào nghề kinh doanh, tôi cũng nghĩ như ông vừa nói. Nhưng rồi sạt nghiệp hai ba phen, cũng có nghĩa là mất</w:t>
      </w:r>
      <w:r>
        <w:t xml:space="preserve"> </w:t>
      </w:r>
      <w:r>
        <w:t xml:space="preserve">ăn hai ba phen, tôi mới vỡ lẽ ra là không phải như vậy. Bây giờ thì tôi có thể nói là cả đời mình tôi chỉ tìm cách học một câu đơn giản ấy thôi </w:t>
      </w:r>
      <w:r>
        <w:t>m</w:t>
      </w:r>
      <w:r>
        <w:t xml:space="preserve"> </w:t>
      </w:r>
      <w:r>
        <w:t>à vẫn chưa dám nói là thuộc.</w:t>
      </w:r>
      <w:r>
        <w:t xml:space="preserve"> </w:t>
      </w:r>
      <w:r>
        <w:br/>
      </w:r>
      <w:r>
        <w:lastRenderedPageBreak/>
        <w:t>- Bác viết thành sách</w:t>
      </w:r>
      <w:r>
        <w:t xml:space="preserve"> </w:t>
      </w:r>
      <w:r>
        <w:t>đi.</w:t>
      </w:r>
      <w:r>
        <w:t xml:space="preserve"> </w:t>
      </w:r>
      <w:r>
        <w:br/>
      </w:r>
      <w:r>
        <w:t>- Nếu thế quyển sách của tôi chỉ có</w:t>
      </w:r>
      <w:r>
        <w:t xml:space="preserve"> </w:t>
      </w:r>
      <w:r>
        <w:t>độc một câu ấy, ông Loan ạ! - mọi người đều cười, ông già Học chờ một chút rồi nói tiếp: - Người đi buôn, một doanh nghiệp, một công ty, một quốc gia.., tất cả đ</w:t>
      </w:r>
      <w:r>
        <w:t>ều phải tuân thủ nguyên lý dễ hiểu nhưng khó thực hiện này. Đó là: Phải có con mắt và cái đầu chọn đúng thị trường cho m</w:t>
      </w:r>
      <w:r>
        <w:t xml:space="preserve"> </w:t>
      </w:r>
      <w:r>
        <w:t>ình.</w:t>
      </w:r>
      <w:r>
        <w:t xml:space="preserve"> </w:t>
      </w:r>
      <w:r>
        <w:br/>
      </w:r>
      <w:r>
        <w:t>Vợ Tôn Thất Loan nghĩ mãi vẫn chưa hiểu ra, mạnh dạn hỏi:</w:t>
      </w:r>
      <w:r>
        <w:t xml:space="preserve"> </w:t>
      </w:r>
      <w:r>
        <w:br/>
      </w:r>
      <w:r>
        <w:t>- Thưa bác,</w:t>
      </w:r>
      <w:r>
        <w:t xml:space="preserve"> </w:t>
      </w:r>
      <w:r>
        <w:t>đắt như ở đây thì làm sao cạnh tranh được ạ? Lựa chọn kiểu</w:t>
      </w:r>
      <w:r>
        <w:t xml:space="preserve"> gì mà lại toàn chọn làm của đắt để bán hả bác?</w:t>
      </w:r>
      <w:r>
        <w:t xml:space="preserve"> </w:t>
      </w:r>
      <w:r>
        <w:br/>
      </w:r>
      <w:r>
        <w:t>- Tôi xin cắt nghĩa thế này bà Loan ạ. Nhà hàng này chọn cho mình loại khách thích cơm Pháp, yêu v</w:t>
      </w:r>
      <w:r>
        <w:t xml:space="preserve"> </w:t>
      </w:r>
      <w:r>
        <w:t>ăn hoá Pháp. Đối với loại khách này đạt được sở thích và được thưởng thức mới là điều quan trọng. Chất lượng</w:t>
      </w:r>
      <w:r>
        <w:t xml:space="preserve"> là quyết định, hưởng cái gu Pháp là quyết định, tiền nong đối với loại khách này chỉ là chuyện phụ. Lựa chọn khách hàng như thế những kẻ kinh doanh khác khó với tới được. Mà phải thật giỏi mới dám lựa chọn thị trường này! Bà xem, từ thành phố ra đây gần 3</w:t>
      </w:r>
      <w:r>
        <w:t>0 dặm, thế mà khách muốn có một bàn riêng như chúng ta là phải đặt trước v</w:t>
      </w:r>
      <w:r>
        <w:t xml:space="preserve"> </w:t>
      </w:r>
      <w:r>
        <w:t>ài ngày, có khi một tuần!</w:t>
      </w:r>
      <w:r>
        <w:t xml:space="preserve"> </w:t>
      </w:r>
      <w:r>
        <w:br/>
      </w:r>
      <w:r>
        <w:t>- Ba phải nói thêm con</w:t>
      </w:r>
      <w:r>
        <w:t xml:space="preserve"> </w:t>
      </w:r>
      <w:r>
        <w:t>đi hơn ba trăm dặm mới tới đây!</w:t>
      </w:r>
      <w:r>
        <w:t xml:space="preserve"> </w:t>
      </w:r>
      <w:r>
        <w:t>- Thảo chen vào.</w:t>
      </w:r>
      <w:r>
        <w:t xml:space="preserve"> </w:t>
      </w:r>
      <w:r>
        <w:br/>
      </w:r>
      <w:r>
        <w:t>- Chú ạ, thế sao chủ nhân ở</w:t>
      </w:r>
      <w:r>
        <w:t xml:space="preserve"> </w:t>
      </w:r>
      <w:r>
        <w:t>đây không b</w:t>
      </w:r>
      <w:r>
        <w:t xml:space="preserve"> </w:t>
      </w:r>
      <w:r>
        <w:t>ành trướng cái La Cigale này, hoặc mở thê</w:t>
      </w:r>
      <w:r>
        <w:t>m vài cái mới? - Lễ hỏi.</w:t>
      </w:r>
      <w:r>
        <w:t xml:space="preserve"> </w:t>
      </w:r>
      <w:r>
        <w:br/>
      </w:r>
      <w:r>
        <w:t>- Như thế nó sẽ phải là La Grande Cigale, hay Les Cigales, và sẽ không còn là La Cigale nữa, nghĩa là không còn các khách chọn lọc, người kinh doanh hạng bét nào cũng làm</w:t>
      </w:r>
      <w:r>
        <w:t xml:space="preserve"> </w:t>
      </w:r>
      <w:r>
        <w:t xml:space="preserve">được, như thế thì thua thiệt và sẽ mất hết! Nếu chú là chủ </w:t>
      </w:r>
      <w:r>
        <w:t>nhân nhà hàng này, chú sẽ làm mọi việc để chỉ có La Cigale duy nhất này mà thôi. Nếu kẻ có gan nào tìm cách bắt chước cho ra đời một nhà hàng tương tự thì phải cạnh tranh không thương tiếc đánh đổ liền! Hoặc chấp nhận bị đánh đổ!</w:t>
      </w:r>
      <w:r>
        <w:t xml:space="preserve"> </w:t>
      </w:r>
      <w:r>
        <w:br/>
      </w:r>
      <w:r>
        <w:t>- Chịu bác. Bái phục bác.</w:t>
      </w:r>
      <w:r>
        <w:t xml:space="preserve"> - Tôn Thất Loan kêu lên.</w:t>
      </w:r>
      <w:r>
        <w:t xml:space="preserve"> </w:t>
      </w:r>
      <w:r>
        <w:br/>
      </w:r>
      <w:r>
        <w:t>Lúc này người hầu bàn nam mang rượu</w:t>
      </w:r>
      <w:r>
        <w:t xml:space="preserve"> </w:t>
      </w:r>
      <w:r>
        <w:t xml:space="preserve">đến cho ông già Học nhấp thử. Câu chuyện tạm gián đoạn, vì mọi người đều chăm chú nghe người hầu bàn giới thiệu thêm vài nét về chai rượu năm 1975 anh ta đang có trong tay. Anh ta gắn thêm vào </w:t>
      </w:r>
      <w:r>
        <w:t>lời giới thiệu một huyền thoại ngắn về tình yêu của xứ sở Bordeaux, nói chuyện rất có duyên và có phong cách một nghệ sĩ rót rượu. Anh ta kết thúc việc rót rượu bằng một câu đầy triết lý: Thưa quý b</w:t>
      </w:r>
      <w:r>
        <w:t xml:space="preserve"> </w:t>
      </w:r>
      <w:r>
        <w:t>à, quý ông, Tình yêu! Chỉ có tình yêu giữ bạn mãi trong v</w:t>
      </w:r>
      <w:r>
        <w:t>ĩnh hằng!..</w:t>
      </w:r>
      <w:r>
        <w:t xml:space="preserve"> </w:t>
      </w:r>
      <w:r>
        <w:br/>
      </w:r>
      <w:r>
        <w:t>Đợi người hầu rót xong rượu, ông già Học nâng cốc:</w:t>
      </w:r>
      <w:r>
        <w:t xml:space="preserve"> </w:t>
      </w:r>
      <w:r>
        <w:br/>
      </w:r>
      <w:r>
        <w:t>- Một lần nữa nhà tôi và tôi xin cảm ơn ông bà Loan. Chú thím cảm ơn các cháu. Xin chúc tất cả chúng ta hôm nay có một bữa cơm vui vẻ. Loanh quanh nửa vòng trái</w:t>
      </w:r>
      <w:r>
        <w:t xml:space="preserve"> </w:t>
      </w:r>
      <w:r>
        <w:t>đất rồi lại cùng ngồi với nhau</w:t>
      </w:r>
      <w:r>
        <w:t xml:space="preserve"> ở đây... - nét mặt ông Học thoáng một chút vấn vương gì đó.</w:t>
      </w:r>
      <w:r>
        <w:t xml:space="preserve"> </w:t>
      </w:r>
      <w:r>
        <w:br/>
      </w:r>
      <w:r>
        <w:t xml:space="preserve">Câu nói cuối cùng của ông già Học làm cho mọi người rời bỏ vùng Bordeaux và kiểu kinh doanh của </w:t>
      </w:r>
      <w:r>
        <w:lastRenderedPageBreak/>
        <w:t>La Cigale lúc nào không biết. Quả thật</w:t>
      </w:r>
      <w:r>
        <w:t xml:space="preserve"> </w:t>
      </w:r>
      <w:r>
        <w:t xml:space="preserve">đoạn trường từ năm 1973 đối với gia đình ông già Học và từ </w:t>
      </w:r>
      <w:r>
        <w:t>ngày 30 tháng Tư đối với gia đình Loan và gia đình Lễ đến cuộc gặp mặt ở La Cigale bây giờ vẫn c</w:t>
      </w:r>
      <w:r>
        <w:t xml:space="preserve"> </w:t>
      </w:r>
      <w:r>
        <w:t>òn nóng hổi những ấn tượng của bao nhiêu sự việc như trong ác mộng.</w:t>
      </w:r>
      <w:r>
        <w:t xml:space="preserve"> </w:t>
      </w:r>
      <w:r>
        <w:br/>
      </w:r>
      <w:r>
        <w:t>Mọi người cảm ơn ông già Học về nhiều</w:t>
      </w:r>
      <w:r>
        <w:t xml:space="preserve"> </w:t>
      </w:r>
      <w:r>
        <w:t>điều, thực sự thán phục cách nhìn đời và những quyết</w:t>
      </w:r>
      <w:r>
        <w:t xml:space="preserve"> định dứt khoát của ông. Rượu ngon, bàn tiệc đầm ấm không khí gia đình, mặc dù có vợ chồng Tôn Thất Loan là người ngoài họ. Mọi người được giờ phút cởi mở t</w:t>
      </w:r>
      <w:r>
        <w:t xml:space="preserve"> </w:t>
      </w:r>
      <w:r>
        <w:t>ình cảm, tạm thời quên mọi âu lo.</w:t>
      </w:r>
      <w:r>
        <w:t xml:space="preserve"> </w:t>
      </w:r>
      <w:r>
        <w:br/>
      </w:r>
      <w:r>
        <w:t xml:space="preserve">- Chú ạ, cháu và Thảo nhiều lúc hỏi nhau, nếu không có chú, tụi </w:t>
      </w:r>
      <w:r>
        <w:t>cháu sẽ ra sao</w:t>
      </w:r>
      <w:r>
        <w:t xml:space="preserve"> </w:t>
      </w:r>
      <w:r>
        <w:t>đây, ít nhất là cũng không có cái chuyện ngồi đây uống chai Grenache năm 75. - nói đến đây Lễ dừng lại, quay ra qu</w:t>
      </w:r>
      <w:r>
        <w:t xml:space="preserve"> </w:t>
      </w:r>
      <w:r>
        <w:t>àng tay lên vai vợ rồi nói tiếp: - ... Thật không thể tưởng tượng nổi, có phải không em...</w:t>
      </w:r>
      <w:r>
        <w:t xml:space="preserve"> </w:t>
      </w:r>
      <w:r>
        <w:br/>
      </w:r>
      <w:r>
        <w:t>- Bác Học ạ, từ hôm</w:t>
      </w:r>
      <w:r>
        <w:t xml:space="preserve"> </w:t>
      </w:r>
      <w:r>
        <w:t>được gặp bác l</w:t>
      </w:r>
      <w:r>
        <w:t>ần đầu tiên đến hôm nay là gần hai năm rồi đấy ạ. Mỗi lần gặp bác tôi lại học thêm được nhiều điều. Nhưng tôi phục nhất cái tính quyết đoán của bác. Xin tỏ l</w:t>
      </w:r>
      <w:r>
        <w:t xml:space="preserve"> </w:t>
      </w:r>
      <w:r>
        <w:t>òng ngưỡng mộ. - Tôn Thất Loan nâng cốc.</w:t>
      </w:r>
      <w:r>
        <w:t xml:space="preserve"> </w:t>
      </w:r>
      <w:r>
        <w:br/>
      </w:r>
      <w:r>
        <w:t>- Xin cảm ơn ông Loan quá khen. Có lẽ tôi phải bổ sung t</w:t>
      </w:r>
      <w:r>
        <w:t>hêm một chút sự thật vào lời khen của ông. Xin ông hiểu cho</w:t>
      </w:r>
      <w:r>
        <w:t xml:space="preserve"> </w:t>
      </w:r>
      <w:r>
        <w:t>đằng sau mỗi quyết đoán như vậy là những nỗi đau xé lòng. Nhờ trời, vào những lúc ấy tôi không mềm yếu. Thật không dễ dàng gì năm Bảy ba (1973) tôi bỏ cả cơ nghiệp đi sang đây, gần như tay không!</w:t>
      </w:r>
      <w:r>
        <w:t xml:space="preserve"> </w:t>
      </w:r>
      <w:r>
        <w:br/>
      </w:r>
      <w:r>
        <w:t>- Ông ơi, nhà in của ông bị quốc hữu hoá rồi. - bà già Học nhắc chồng.</w:t>
      </w:r>
      <w:r>
        <w:t xml:space="preserve"> </w:t>
      </w:r>
      <w:r>
        <w:br/>
      </w:r>
      <w:r>
        <w:t>- Bà nhầm rồi, tôi</w:t>
      </w:r>
      <w:r>
        <w:t xml:space="preserve"> </w:t>
      </w:r>
      <w:r>
        <w:t xml:space="preserve">đã vứt bỏ nó đầu năm Bảy ba (1973), mãi đến... năm bao nhiêu đó sau này mới cải tạo xong cơ mà! Vứt nó đi tôi mới có gan bước vào kinh doanh tài chính như bây giờ! </w:t>
      </w:r>
      <w:r>
        <w:t>Thế là mất hay được hả b</w:t>
      </w:r>
      <w:r>
        <w:t xml:space="preserve"> </w:t>
      </w:r>
      <w:r>
        <w:t>à?</w:t>
      </w:r>
      <w:r>
        <w:t xml:space="preserve"> </w:t>
      </w:r>
      <w:r>
        <w:br/>
      </w:r>
      <w:r>
        <w:t>- Tôi biết là ông vẫn tiếc lắm. - bà Học không chịu thua chồng.</w:t>
      </w:r>
      <w:r>
        <w:t xml:space="preserve"> </w:t>
      </w:r>
      <w:r>
        <w:br/>
      </w:r>
      <w:r>
        <w:t>- Vậy bác ra</w:t>
      </w:r>
      <w:r>
        <w:t xml:space="preserve"> </w:t>
      </w:r>
      <w:r>
        <w:t>đi năm Bảy ba không phải v</w:t>
      </w:r>
      <w:r>
        <w:t xml:space="preserve"> </w:t>
      </w:r>
      <w:r>
        <w:t>ì sợ Việt cộng à? - bà Loan hỏi.</w:t>
      </w:r>
      <w:r>
        <w:t xml:space="preserve"> </w:t>
      </w:r>
      <w:r>
        <w:br/>
      </w:r>
      <w:r>
        <w:t>- Có sợ Việt Cộng, nhưng cái nhốn nháo còn</w:t>
      </w:r>
      <w:r>
        <w:t xml:space="preserve"> </w:t>
      </w:r>
      <w:r>
        <w:t>đáng sợ hơn. Song cái chính là lúc bấy giờ tô</w:t>
      </w:r>
      <w:r>
        <w:t>i đã ngửi thấy trên thế giới đi vào kinh doanh tiền tệ là chóng giàu nhất. Thế là không gì có thể giữ chân tôi ở lại Sài Gòn được nữa! Cụ Nguyễn Du nói đúng ý tôi đấy: Máu tham hễ thấy hơi tiền là đi!</w:t>
      </w:r>
      <w:r>
        <w:t xml:space="preserve"> </w:t>
      </w:r>
      <w:r>
        <w:br/>
      </w:r>
      <w:r>
        <w:t>- Chú luôn luôn</w:t>
      </w:r>
      <w:r>
        <w:t xml:space="preserve"> </w:t>
      </w:r>
      <w:r>
        <w:t>được đền bù là quyết định đúng, có phả</w:t>
      </w:r>
      <w:r>
        <w:t>i thế không ạ? Cháu sống với chú từ bé nên nghiệm được điều n</w:t>
      </w:r>
      <w:r>
        <w:t xml:space="preserve"> </w:t>
      </w:r>
      <w:r>
        <w:t>ày. - Hoài hỏi chú mình.</w:t>
      </w:r>
      <w:r>
        <w:t xml:space="preserve"> </w:t>
      </w:r>
      <w:r>
        <w:br/>
      </w:r>
      <w:r>
        <w:t>- Tạm nói thế này Hoài ạ: Chú vẫn cho là trời có mắt. Bõ công chú chấp nhận rủi ro! Cũng phải tạ ơn trời Phật cháu ạ, vì ít nhiều phải có chút may mắn thì mới thắng</w:t>
      </w:r>
      <w:r>
        <w:t xml:space="preserve"> </w:t>
      </w:r>
      <w:r>
        <w:t>đượ</w:t>
      </w:r>
      <w:r>
        <w:t>c. Chú cầu mong ở hiền gặp l</w:t>
      </w:r>
      <w:r>
        <w:t xml:space="preserve"> </w:t>
      </w:r>
      <w:r>
        <w:t>ành, nhưng mọi người cứ gán cho chú là kẻ vô thần.</w:t>
      </w:r>
      <w:r>
        <w:t xml:space="preserve"> </w:t>
      </w:r>
      <w:r>
        <w:br/>
      </w:r>
      <w:r>
        <w:t>- Chú ạ, xem ra cả dòng họ Phạm, cháu là loại bét. - Lễ so sánh. - ... Cháu không biết cậu cháu nhiều lắm, nhưng mấy tuần ở Hà Nội sống với anh Chính, anh Nghĩa, cháu thấy hai</w:t>
      </w:r>
      <w:r>
        <w:t xml:space="preserve"> anh cháu cũng là những người nhiều nghị lực như chú, mặc dù các anh ấy</w:t>
      </w:r>
      <w:r>
        <w:t xml:space="preserve"> </w:t>
      </w:r>
      <w:r>
        <w:t xml:space="preserve">đi con đường khác. Hệt như chú, anh Chính cháu cũng có đầu óc rất họ Phạm. Một điều hai điều đều dạy con cháu phải giữ truyền thống họ </w:t>
      </w:r>
      <w:r>
        <w:lastRenderedPageBreak/>
        <w:t>Phạm!</w:t>
      </w:r>
      <w:r>
        <w:t xml:space="preserve"> </w:t>
      </w:r>
      <w:r>
        <w:br/>
      </w:r>
      <w:r>
        <w:t>Trên mặt ông già Học thoáng một nụ cười rạ</w:t>
      </w:r>
      <w:r>
        <w:t>ng rỡ.</w:t>
      </w:r>
      <w:r>
        <w:t xml:space="preserve"> </w:t>
      </w:r>
      <w:r>
        <w:br/>
      </w:r>
      <w:r>
        <w:t>- Ba có thể tưởng tượng nổi không, hôm tụi con</w:t>
      </w:r>
      <w:r>
        <w:t xml:space="preserve"> </w:t>
      </w:r>
      <w:r>
        <w:t>được tướng Lê Hải mời cơm, trong buổi đó tướng L</w:t>
      </w:r>
      <w:r>
        <w:t xml:space="preserve"> </w:t>
      </w:r>
      <w:r>
        <w:t>ê Hải cũng thừa nhận truyền thống họ Phạm. Con phục ông ấy là người có tâm và có tầm nhìn sâu sắc. Anh Loan chắc chưa biết, tướng Lê Hải là cấp trên của</w:t>
      </w:r>
      <w:r>
        <w:t xml:space="preserve"> anh Nghĩa tôi.</w:t>
      </w:r>
      <w:r>
        <w:t xml:space="preserve"> </w:t>
      </w:r>
      <w:r>
        <w:br/>
      </w:r>
      <w:r>
        <w:t>- Ôi, anh Lễ có lẽ là sĩ quan duy nhất của quân</w:t>
      </w:r>
      <w:r>
        <w:t xml:space="preserve"> </w:t>
      </w:r>
      <w:r>
        <w:t>đội Cộng Hoà được là khách của tướng Việt cộng đó!</w:t>
      </w:r>
      <w:r>
        <w:t xml:space="preserve"> </w:t>
      </w:r>
      <w:r>
        <w:t>- Tôn Thất Loan kêu lên.</w:t>
      </w:r>
      <w:r>
        <w:t xml:space="preserve"> </w:t>
      </w:r>
      <w:r>
        <w:br/>
      </w:r>
      <w:r>
        <w:t>- Ông Loan thấy cháu tôi chưa, chỉ có người họ Phạm mới</w:t>
      </w:r>
      <w:r>
        <w:t xml:space="preserve"> </w:t>
      </w:r>
      <w:r>
        <w:t>được như vậy!</w:t>
      </w:r>
      <w:r>
        <w:t xml:space="preserve"> </w:t>
      </w:r>
      <w:r>
        <w:t>- bà già Học cổ vũ cho Lễ.</w:t>
      </w:r>
      <w:r>
        <w:t xml:space="preserve"> </w:t>
      </w:r>
      <w:r>
        <w:br/>
      </w:r>
      <w:r>
        <w:t xml:space="preserve">- Ông tướng này </w:t>
      </w:r>
      <w:r>
        <w:t>hiểu biết rộng chú ạ. Anh Loan mà tiếp chuyện ông ấy thì rất lý thú. ... Ông ta xử sự tế nhị và rất hiểu người. Thật là có cách suy nghĩ khoáng</w:t>
      </w:r>
      <w:r>
        <w:t xml:space="preserve"> </w:t>
      </w:r>
      <w:r>
        <w:t>đạt! Có lẽ ông ta l</w:t>
      </w:r>
      <w:r>
        <w:t xml:space="preserve"> </w:t>
      </w:r>
      <w:r>
        <w:t>à một trí thức dòng dõi. - Lễ nhận xét.</w:t>
      </w:r>
      <w:r>
        <w:t xml:space="preserve"> </w:t>
      </w:r>
      <w:r>
        <w:br/>
      </w:r>
      <w:r>
        <w:t>- Anh Lễ khen phò mã tốt áo! Tướng Lê Hải còn là cấ</w:t>
      </w:r>
      <w:r>
        <w:t>p trên của ông Nghĩa thì nhất</w:t>
      </w:r>
      <w:r>
        <w:t xml:space="preserve"> </w:t>
      </w:r>
      <w:r>
        <w:t>định phải là người thế nào rồi!.. Đ</w:t>
      </w:r>
      <w:r>
        <w:t xml:space="preserve"> </w:t>
      </w:r>
      <w:r>
        <w:t>ã có lần tôi kể cho bác Học nghe về ông Nghĩa.</w:t>
      </w:r>
      <w:r>
        <w:t xml:space="preserve"> </w:t>
      </w:r>
      <w:r>
        <w:br/>
      </w:r>
      <w:r>
        <w:t>- Ba má có biết không, những ngày ở Hà Nội tụi con thấy dễ thở nhất kể từ sau 30 tháng Tư và từ</w:t>
      </w:r>
      <w:r>
        <w:t xml:space="preserve"> </w:t>
      </w:r>
      <w:r>
        <w:t>đó bắt đầu le lói hy vọng.</w:t>
      </w:r>
      <w:r>
        <w:t xml:space="preserve"> </w:t>
      </w:r>
      <w:r>
        <w:t>- Thảo tham gia ý k</w:t>
      </w:r>
      <w:r>
        <w:t>iến.</w:t>
      </w:r>
      <w:r>
        <w:t xml:space="preserve"> </w:t>
      </w:r>
      <w:r>
        <w:br/>
      </w:r>
      <w:r>
        <w:t>- Các cháu</w:t>
      </w:r>
      <w:r>
        <w:t xml:space="preserve"> </w:t>
      </w:r>
      <w:r>
        <w:t>đang thôi thúc chú thím về thăm mẹ cháu, thăm thím Tuấn và các con cháu trong nhà họ Phạm... Có thể làm được việc này không các cháu nhỉ? - ông già Học dừng lại, trong lòng nghĩ đến người chị dâu của m</w:t>
      </w:r>
      <w:r>
        <w:t xml:space="preserve"> </w:t>
      </w:r>
      <w:r>
        <w:t>ình: ...Chị cả ơi, thế hệ chúng ta bâ</w:t>
      </w:r>
      <w:r>
        <w:t>y giờ chỉ còn lại chị, vợ chồng em, thím Tuấn...</w:t>
      </w:r>
      <w:r>
        <w:t xml:space="preserve"> </w:t>
      </w:r>
      <w:r>
        <w:br/>
      </w:r>
      <w:r>
        <w:t>- Có thể</w:t>
      </w:r>
      <w:r>
        <w:t xml:space="preserve"> </w:t>
      </w:r>
      <w:r>
        <w:t>được đấy ba ạ. Chính tướng L</w:t>
      </w:r>
      <w:r>
        <w:t xml:space="preserve"> </w:t>
      </w:r>
      <w:r>
        <w:t>ê Hải khuyên tụi con phải giữ lấy cội nguồn và dạy bảo cháu Tín gìn giữ mối dây liên hệ giữa anh em con cháu họ Phạm.</w:t>
      </w:r>
      <w:r>
        <w:t xml:space="preserve"> </w:t>
      </w:r>
      <w:r>
        <w:br/>
      </w:r>
      <w:r>
        <w:t>Gần như suốt bữa</w:t>
      </w:r>
      <w:r>
        <w:t xml:space="preserve"> </w:t>
      </w:r>
      <w:r>
        <w:t xml:space="preserve">ăn chính, câu chuyện cứ hết bắc </w:t>
      </w:r>
      <w:r>
        <w:t>cầu về Sài Gòn, lại ra Hà Nội, lại đến La Cigale... Đôi lần câu chuyện bị thức ăn ngon chuyển đề tài, nhất là khi mọi người dùng đến món bít-tết nai rừng nổi tiếng của La Cigale. Ông già Học kể cho mọi người nghe: Chính vì nhớ đến món này nên ông già mới t</w:t>
      </w:r>
      <w:r>
        <w:t xml:space="preserve">ìm đến La Cigale. Bít-tết nai rừng thì nhiều nhà hàng có, song thật là Pháp, thật là La Cigale, từ cách ướp, cách rán, cho đến nước sốt, rau, gia vị, cách phục vụ thì chỉ có ở La Cigale... Ông già Học giải thích - Nó rất thích hợp cho các chai vang năm 75 </w:t>
      </w:r>
      <w:r>
        <w:t>của chúng ta!..</w:t>
      </w:r>
      <w:r>
        <w:t xml:space="preserve"> </w:t>
      </w:r>
      <w:r>
        <w:br/>
      </w:r>
      <w:r>
        <w:t>- ...Thôi</w:t>
      </w:r>
      <w:r>
        <w:t xml:space="preserve"> </w:t>
      </w:r>
      <w:r>
        <w:t>được, chú thím sẽ trù tính về thăm Hà Nội khi có cơ hội, cũng gần bốn chục năm rồi còn gì... Chú thấy giữ lấy mối quan hệ ruột thịt là điều quan trọng nhất của mỗi chúng ta ngồi đây. Tiền nong chúng ta đâu có đến nỗi thiếu, dù rằ</w:t>
      </w:r>
      <w:r>
        <w:t>ng người làm ăn thì tiền không bao giờ được coi là đủ... Xin lỗi ông b</w:t>
      </w:r>
      <w:r>
        <w:t xml:space="preserve"> </w:t>
      </w:r>
      <w:r>
        <w:t>à Loan, tôi nói chuyện riêng của nhà trong buổi gặp mặt chung này. Mấy anh em trai tôi hồi còn thiếu thời chịu ơn anh chị cả chúng tôi nhiều lắm!..</w:t>
      </w:r>
      <w:r>
        <w:t xml:space="preserve"> </w:t>
      </w:r>
      <w:r>
        <w:br/>
      </w:r>
      <w:r>
        <w:t>- Dạ không sao ạ. Hôm gặp bác lần</w:t>
      </w:r>
      <w:r>
        <w:t xml:space="preserve"> </w:t>
      </w:r>
      <w:r>
        <w:t>đầ</w:t>
      </w:r>
      <w:r>
        <w:t xml:space="preserve">u tiên, bác gửi gắm nhiều vào điều mọi người có thể chia sẻ chung được. Hôm nay bác quan tâm nhiều đến mối quan hệ ruột thịt. Tôi thấy như vậy rất phải. Mấy </w:t>
      </w:r>
      <w:r>
        <w:lastRenderedPageBreak/>
        <w:t>năm nay tiếp xúc với cộng đồng người Việt, đúng là mối quan hệ hiệp đồng gắn bó là điều thiếu nhất,</w:t>
      </w:r>
      <w:r>
        <w:t xml:space="preserve"> yếu nhất.</w:t>
      </w:r>
      <w:r>
        <w:t xml:space="preserve"> </w:t>
      </w:r>
      <w:r>
        <w:br/>
      </w:r>
      <w:r>
        <w:t>- Anh Loan ạ, anh</w:t>
      </w:r>
      <w:r>
        <w:t xml:space="preserve"> </w:t>
      </w:r>
      <w:r>
        <w:t>đến đây lâu hơn tôi, có thể anh có lý. - Lễ nêu ý kiến của mình. - ...Tôi thì bi quan hơn anh nhiều. Tôi cho rằng nhiều người Việt ta thích phá nhau, khó mà nói đến hiệp đồng, đến gắn bó được! Chưa chi đã bốn năm nhóm khác nha</w:t>
      </w:r>
      <w:r>
        <w:t>u đến gặp tôi và Thảo, nhóm thì ép, nhóm dụ dỗ, nhóm hù doạ các kiểu. Kẻ thì xưng là môn đệ của Nguyễn Văn Thiệu, người thì xưng là Phục quốc, đám khác là Cứu quốc hội.., chẳng làm sao biết được ai v</w:t>
      </w:r>
      <w:r>
        <w:t xml:space="preserve"> </w:t>
      </w:r>
      <w:r>
        <w:t>ào với ai.</w:t>
      </w:r>
      <w:r>
        <w:t xml:space="preserve"> </w:t>
      </w:r>
      <w:r>
        <w:br/>
      </w:r>
      <w:r>
        <w:t>- Cháu phải tập làm quen với họ</w:t>
      </w:r>
      <w:r>
        <w:t xml:space="preserve"> </w:t>
      </w:r>
      <w:r>
        <w:t>đi.</w:t>
      </w:r>
      <w:r>
        <w:t xml:space="preserve"> </w:t>
      </w:r>
      <w:r>
        <w:br/>
      </w:r>
      <w:r>
        <w:t>- Hỏi</w:t>
      </w:r>
      <w:r>
        <w:t xml:space="preserve"> </w:t>
      </w:r>
      <w:r>
        <w:t>đ</w:t>
      </w:r>
      <w:r>
        <w:t>i hỏi lại, họ thực ra chỉ đòi hai việc thôi chú ạ. Đòi góp tiền và ép vào tổ chức! Có đám nói do Quách Minh Châu v</w:t>
      </w:r>
      <w:r>
        <w:t xml:space="preserve"> </w:t>
      </w:r>
      <w:r>
        <w:t>à Lý Lam giới thiệu. Cháu hỏi lại Quách Minh Châu, thì ông ta thề là không xui ai làm việc này!</w:t>
      </w:r>
      <w:r>
        <w:t xml:space="preserve"> </w:t>
      </w:r>
      <w:r>
        <w:br/>
      </w:r>
      <w:r>
        <w:t>- Thế là rõ rồi</w:t>
      </w:r>
      <w:r>
        <w:t xml:space="preserve"> </w:t>
      </w:r>
      <w:r>
        <w:t>đấy. Chú th</w:t>
      </w:r>
      <w:r>
        <w:t xml:space="preserve"> </w:t>
      </w:r>
      <w:r>
        <w:t>ì mọi người kiền</w:t>
      </w:r>
      <w:r>
        <w:t>g mặt rồi. Còn cháu là ma mới, dễ hiểu thôi.</w:t>
      </w:r>
      <w:r>
        <w:t xml:space="preserve"> </w:t>
      </w:r>
      <w:r>
        <w:br/>
      </w:r>
      <w:r>
        <w:t>- Ba à, con khiếp nhất là cái hôm</w:t>
      </w:r>
      <w:r>
        <w:t xml:space="preserve"> </w:t>
      </w:r>
      <w:r>
        <w:t xml:space="preserve">đám này đến tận nhà nói thẳng với con: Nhà bà là quan hệ ruột thịt với Việt cộng ở Hà Nội, hoặc là hợp tác với chúng tôi, hoặc là xin ông bà coi chừng! Gã này vừa nói, vừa lấy </w:t>
      </w:r>
      <w:r>
        <w:t>cái tay giả xỉa vào mặt con... - Thảo kể cho mọi người nghe đám này bắt ép việc lấy chữ ký và lập quỹ cứu nước của Phục quốc. - ...Nhiều lúc con thấy mệt quá đi. Con phải giở luật pháp của nước Mỹ ra, họ mới chịu yên, nhưng không biết được bao lâu.</w:t>
      </w:r>
      <w:r>
        <w:t xml:space="preserve"> </w:t>
      </w:r>
      <w:r>
        <w:br/>
      </w:r>
      <w:r>
        <w:t xml:space="preserve">- Anh </w:t>
      </w:r>
      <w:r>
        <w:t>Lễ chị Thảo phải</w:t>
      </w:r>
      <w:r>
        <w:t xml:space="preserve"> </w:t>
      </w:r>
      <w:r>
        <w:t>đến học kinh nghiệm của bác Học. Hình như tình hình chiến sự trong nước trên biên giới Việt-Trung và trên mặt trận Campuchia đang kích thích các phe nhóm ở đây hoạt động chống H</w:t>
      </w:r>
      <w:r>
        <w:t xml:space="preserve"> </w:t>
      </w:r>
      <w:r>
        <w:t>à Nội. Trên báo chí tôi cũng thấy rộ lên những bài không thân</w:t>
      </w:r>
      <w:r>
        <w:t xml:space="preserve"> thiện.</w:t>
      </w:r>
      <w:r>
        <w:t xml:space="preserve"> </w:t>
      </w:r>
      <w:r>
        <w:br/>
      </w:r>
      <w:r>
        <w:t>- Có người còn nói bóng nói gió với tôi là quen biết cả anh và Mai-cơn Fốc, anh Loan ạ.</w:t>
      </w:r>
      <w:r>
        <w:t xml:space="preserve"> </w:t>
      </w:r>
      <w:r>
        <w:br/>
      </w:r>
      <w:r>
        <w:t>- Thảo và Lễ ơi, các con nên nhớ ở</w:t>
      </w:r>
      <w:r>
        <w:t xml:space="preserve"> </w:t>
      </w:r>
      <w:r>
        <w:t>đây cũng có quy luật mềm nắn rắn buông! Ông Loan nhận xét có lý đấy, tình hình chiến sự trong nước mình bây giờ, rồi sự nhộ</w:t>
      </w:r>
      <w:r>
        <w:t>n nhạo của công đoàn Đoàn kết ở Ba-lan từ mấy năm nay, tình trạng lục đục Xô - Trung, nội bộ các nước cộng sản Đông Âu theo nhau bất an... Ở bên này hết Phục quốc, lại đến Cứu quốc, rồi Quốc dân đảng, tất cả đang hy vọng lắm đấy. Đây là lúc chú thấy rõ đượ</w:t>
      </w:r>
      <w:r>
        <w:t>c ai đi với ai, l</w:t>
      </w:r>
      <w:r>
        <w:t xml:space="preserve"> </w:t>
      </w:r>
      <w:r>
        <w:t>àm việc cho ai...</w:t>
      </w:r>
      <w:r>
        <w:t xml:space="preserve"> </w:t>
      </w:r>
      <w:r>
        <w:br/>
      </w:r>
      <w:r>
        <w:t>- Anh Lễ ơi, bọn em núp dưới bóng chú Học, nên êm ru. Hay là anh chị dọn quách về</w:t>
      </w:r>
      <w:r>
        <w:t xml:space="preserve"> </w:t>
      </w:r>
      <w:r>
        <w:t>đây ở với tụi em đi, để cháu Tín cũng gần bọn trẻ nh</w:t>
      </w:r>
      <w:r>
        <w:t xml:space="preserve"> </w:t>
      </w:r>
      <w:r>
        <w:t>à em. - Hoài gợi ý Lễ và Thảo.</w:t>
      </w:r>
      <w:r>
        <w:t xml:space="preserve"> </w:t>
      </w:r>
      <w:r>
        <w:br/>
      </w:r>
      <w:r>
        <w:t>- Chưa chi</w:t>
      </w:r>
      <w:r>
        <w:t xml:space="preserve"> </w:t>
      </w:r>
      <w:r>
        <w:t>đã bàn lùi thì không được, Ho</w:t>
      </w:r>
      <w:r>
        <w:t xml:space="preserve"> </w:t>
      </w:r>
      <w:r>
        <w:t>ài ạ. Chị s</w:t>
      </w:r>
      <w:r>
        <w:t>ẽ tính kỹ.</w:t>
      </w:r>
      <w:r>
        <w:t xml:space="preserve"> </w:t>
      </w:r>
      <w:r>
        <w:br/>
      </w:r>
      <w:r>
        <w:t>- Chú ạ, cháu thấy hơi lạ, những người</w:t>
      </w:r>
      <w:r>
        <w:t xml:space="preserve"> </w:t>
      </w:r>
      <w:r>
        <w:t>đi vận động phần lớn rất trẻ, gần như mặt vẫn còn búng ra sữa. Đám trẻ này thì dính dáng gì đến chiến tranh vừa qua? Hoạ hoằn mới thấy có một người tự xưng là sĩ quan hay nhân viên cũ của Sài gòn. Có thể c</w:t>
      </w:r>
      <w:r>
        <w:t>ó sự chỉ huy từ đâu đấy… Mỹ có ủng hộ các hội h</w:t>
      </w:r>
      <w:r>
        <w:t xml:space="preserve"> </w:t>
      </w:r>
      <w:r>
        <w:t>è này không chú? - Lễ hỏi ông già Học.</w:t>
      </w:r>
      <w:r>
        <w:t xml:space="preserve"> </w:t>
      </w:r>
      <w:r>
        <w:br/>
      </w:r>
      <w:r>
        <w:t>- Cháu hỏi khó quá. Mỹ ở</w:t>
      </w:r>
      <w:r>
        <w:t xml:space="preserve"> </w:t>
      </w:r>
      <w:r>
        <w:t xml:space="preserve">đây có nhiều loại lắm. Mỹ định ném bom nguyên tử xuống Việt Nam, Mỹ </w:t>
      </w:r>
      <w:r>
        <w:lastRenderedPageBreak/>
        <w:t>phản chiến, Mỹ lật Nixon... Cháu định hỏi Mỹ nào? Chỉ có thể suy đoán thế n</w:t>
      </w:r>
      <w:r>
        <w:t xml:space="preserve"> </w:t>
      </w:r>
      <w:r>
        <w:t>ày, cánh Mai-cơn Fốc không thất nghiệp thì rõ ràng là họ còn việc làm!</w:t>
      </w:r>
      <w:r>
        <w:t xml:space="preserve"> </w:t>
      </w:r>
      <w:r>
        <w:br/>
      </w:r>
      <w:r>
        <w:t>Câu trả lời của ông già Học làm mọi người phì cười. Bà già Học bình luận:</w:t>
      </w:r>
      <w:r>
        <w:t xml:space="preserve"> </w:t>
      </w:r>
      <w:r>
        <w:br/>
      </w:r>
      <w:r>
        <w:t>- Ông già ơi, ông lẩm cẩm rồi. Không thất nghiệp thì</w:t>
      </w:r>
      <w:r>
        <w:t xml:space="preserve"> </w:t>
      </w:r>
      <w:r>
        <w:t>đương nhiên là còn làm việc, thế mà ông cũng trả lời đư</w:t>
      </w:r>
      <w:r>
        <w:t>ợc!</w:t>
      </w:r>
      <w:r>
        <w:t xml:space="preserve"> </w:t>
      </w:r>
      <w:r>
        <w:br/>
      </w:r>
      <w:r>
        <w:t>- Câu chuyện nó ly kỳ ở chỗ</w:t>
      </w:r>
      <w:r>
        <w:t xml:space="preserve"> </w:t>
      </w:r>
      <w:r>
        <w:t>đương nhiên đấy b</w:t>
      </w:r>
      <w:r>
        <w:t xml:space="preserve"> </w:t>
      </w:r>
      <w:r>
        <w:t>à ạ. - ông già giải thích lại cho vợ.</w:t>
      </w:r>
      <w:r>
        <w:t xml:space="preserve"> </w:t>
      </w:r>
      <w:r>
        <w:br/>
      </w:r>
      <w:r>
        <w:t>- Anh Lễ có</w:t>
      </w:r>
      <w:r>
        <w:t xml:space="preserve"> </w:t>
      </w:r>
      <w:r>
        <w:t>để ý không, tôi thấy cánh Lý Lam và Quách Minh Châu chơi thân với Mai-cơn Fốc đấy. Châu khoe với tôi l</w:t>
      </w:r>
      <w:r>
        <w:t xml:space="preserve"> </w:t>
      </w:r>
      <w:r>
        <w:t>à thỉnh thoảng họ vẫn gặp nhau.</w:t>
      </w:r>
      <w:r>
        <w:t xml:space="preserve"> </w:t>
      </w:r>
      <w:r>
        <w:br/>
      </w:r>
      <w:r>
        <w:t xml:space="preserve">- Vâng, Châu cũng </w:t>
      </w:r>
      <w:r>
        <w:t>khoe với tôi như vậy, anh Loan ạ. Chú ơi, cháu có một</w:t>
      </w:r>
      <w:r>
        <w:t xml:space="preserve"> </w:t>
      </w:r>
      <w:r>
        <w:t xml:space="preserve">điều cháu không tiện hỏi trên điện thoại. Nhân thể tôi cũng xin tham khảo ý kiến anh Loan. Thảo và cháu mệt mỏi lắm rồi chú ạ, nhất là gia cảnh chúng cháu bây giờ. Thảo và cháu dứt khoát không tham gia </w:t>
      </w:r>
      <w:r>
        <w:t>một phe nhóm nào, chỉ muốn được yên thân sống dưỡng già. Như vậy có được không, thưa chú?</w:t>
      </w:r>
      <w:r>
        <w:t xml:space="preserve"> </w:t>
      </w:r>
      <w:r>
        <w:br/>
      </w:r>
      <w:r>
        <w:t xml:space="preserve">- Được. Và cũng nên như vậy. Cứ vin vào tình trạng sức khoẻ của Thảo. Song hai con thỉnh thoảng cũng phải cắn lại một miếng thì những người gây sự mới để cho yên. - </w:t>
      </w:r>
      <w:r>
        <w:t>Ông già Học trả lời.</w:t>
      </w:r>
      <w:r>
        <w:t xml:space="preserve"> </w:t>
      </w:r>
      <w:r>
        <w:br/>
      </w:r>
      <w:r>
        <w:t>- Chúng con</w:t>
      </w:r>
      <w:r>
        <w:t xml:space="preserve"> </w:t>
      </w:r>
      <w:r>
        <w:t>định chờ đến khi tâm trạng hoàn toàn trở lại thăng bằng, chúng con sẽ kiếm một việc làm gì đó thích hợp, để cho vui thôi, chứ không phải để làm giàu. Nhưng làm chính trị thì dứt khoát không! Anh Lễ con biết rút kinh nghiệm</w:t>
      </w:r>
      <w:r>
        <w:t xml:space="preserve"> rồi, tiền thì bao nhiêu anh phá cũng hết để chui vào túi kẻ khác. Tụi con nhất định không nghĩ đến chuyện l</w:t>
      </w:r>
      <w:r>
        <w:t xml:space="preserve"> </w:t>
      </w:r>
      <w:r>
        <w:t>àm giàu nữa!</w:t>
      </w:r>
      <w:r>
        <w:t xml:space="preserve"> </w:t>
      </w:r>
      <w:r>
        <w:br/>
      </w:r>
      <w:r>
        <w:t>- Đối với chính trị, bao giờ ba cũng đứng ngoài cuộc. Đấy là nguyên tắc cuộc sống của ba rồi, Thảo à. Muốn thế phải thật lỳ lợm và kh</w:t>
      </w:r>
      <w:r>
        <w:t>ông bao giờ được mù tịt về chính trị. Hai con đừng quên điều này!</w:t>
      </w:r>
      <w:r>
        <w:t xml:space="preserve"> </w:t>
      </w:r>
      <w:r>
        <w:br/>
      </w:r>
      <w:r>
        <w:t>- Ý kiến của bác Học thế là rõ</w:t>
      </w:r>
      <w:r>
        <w:t xml:space="preserve"> </w:t>
      </w:r>
      <w:r>
        <w:t>đấy, anh Lễ ạ. Ngay khi chân ướt chân ráo đến California, bác Học đã dạy tôi bài đầu tiên: Muốn sống ở đây theo ý m</w:t>
      </w:r>
      <w:r>
        <w:t xml:space="preserve"> </w:t>
      </w:r>
      <w:r>
        <w:t>ình phải biết lỳ lợm!</w:t>
      </w:r>
      <w:r>
        <w:t xml:space="preserve"> </w:t>
      </w:r>
      <w:r>
        <w:br/>
      </w:r>
      <w:r>
        <w:t xml:space="preserve">- Vâng. Chú Học ạ, </w:t>
      </w:r>
      <w:r>
        <w:t>cháu sẽ làm theo ý chú. Có cách nào</w:t>
      </w:r>
      <w:r>
        <w:t xml:space="preserve"> </w:t>
      </w:r>
      <w:r>
        <w:t>đưa chú Thành và vợ chồng ông Tư Cương sang đây không hả chú?</w:t>
      </w:r>
      <w:r>
        <w:t xml:space="preserve"> </w:t>
      </w:r>
      <w:r>
        <w:br/>
      </w:r>
      <w:r>
        <w:t>- Phải, chúng ta sẽ tính.</w:t>
      </w:r>
      <w:r>
        <w:t xml:space="preserve"> </w:t>
      </w:r>
      <w:r>
        <w:t>Đấy là những người chí cốt với gia đ</w:t>
      </w:r>
      <w:r>
        <w:t xml:space="preserve"> </w:t>
      </w:r>
      <w:r>
        <w:t>ình ta.</w:t>
      </w:r>
      <w:r>
        <w:t xml:space="preserve"> </w:t>
      </w:r>
      <w:r>
        <w:br/>
      </w:r>
      <w:r>
        <w:t>- Ba ạ, sau 30 tháng Tư không có ông Tư Cương tụi con gay go to.</w:t>
      </w:r>
      <w:r>
        <w:t xml:space="preserve"> </w:t>
      </w:r>
      <w:r>
        <w:br/>
      </w:r>
      <w:r>
        <w:t>- Ông Tư thực sự là</w:t>
      </w:r>
      <w:r>
        <w:t xml:space="preserve"> một giám</w:t>
      </w:r>
      <w:r>
        <w:t xml:space="preserve"> </w:t>
      </w:r>
      <w:r>
        <w:t>đốc giỏi. Mấy năm trời ông ấy gần như toàn quyền quyết định mọi việc. Các việc chú điện từ b</w:t>
      </w:r>
      <w:r>
        <w:t xml:space="preserve"> </w:t>
      </w:r>
      <w:r>
        <w:t>ên này về không một việc làm sai, sổ sách phân minh như cái máy tính. Chú không nhầm khi chọn người...</w:t>
      </w:r>
      <w:r>
        <w:t xml:space="preserve"> </w:t>
      </w:r>
      <w:r>
        <w:br/>
      </w:r>
      <w:r>
        <w:t>Câu chuyện</w:t>
      </w:r>
      <w:r>
        <w:t xml:space="preserve"> </w:t>
      </w:r>
      <w:r>
        <w:t>đang dở, hai cô tiếp viên xinh đẹp ngư</w:t>
      </w:r>
      <w:r>
        <w:t>ời Pháp bước vào. Đấy là hai cô trẻ nhất và đẹp nhất trong mấy cô đến phục vụ bàn ăn. Hai cô n</w:t>
      </w:r>
      <w:r>
        <w:t xml:space="preserve"> </w:t>
      </w:r>
      <w:r>
        <w:t>ày trịnh trọng mời mọi người ra sa-lông thưởng thức món tráng miệng.</w:t>
      </w:r>
      <w:r>
        <w:t xml:space="preserve"> </w:t>
      </w:r>
      <w:r>
        <w:br/>
      </w:r>
      <w:r>
        <w:t>Trên xe</w:t>
      </w:r>
      <w:r>
        <w:t xml:space="preserve"> </w:t>
      </w:r>
      <w:r>
        <w:t xml:space="preserve">đựng thức ăn tráng miệng, ngoài hoa quả và các loại bánh ngọt xếp trong từng ngăn, </w:t>
      </w:r>
      <w:r>
        <w:t xml:space="preserve">khay pho-mát để ở trên cùng, bày rất đẹp, có đến vài chục loại khác nhau, cùng với năm, sáu loại bánh mỳ </w:t>
      </w:r>
      <w:r>
        <w:lastRenderedPageBreak/>
        <w:t>đã được cắt thành từng miếng nhỏ. Bên cạnh đó, một xe rượu mang hình một xe tứ mã thu nhỏ của vua Louis XIV, trên xe có đủ các loại rượu mùi để d</w:t>
      </w:r>
      <w:r>
        <w:t xml:space="preserve"> </w:t>
      </w:r>
      <w:r>
        <w:t>ùng s</w:t>
      </w:r>
      <w:r>
        <w:t>au khi uống trà hoặc cà-phê.</w:t>
      </w:r>
      <w:r>
        <w:t xml:space="preserve"> </w:t>
      </w:r>
      <w:r>
        <w:br/>
      </w:r>
      <w:r>
        <w:t>Hai cô tiếp viên xinh</w:t>
      </w:r>
      <w:r>
        <w:t xml:space="preserve"> </w:t>
      </w:r>
      <w:r>
        <w:t>đẹp đang líu lo mời từng người chọn hoa quả hay pho-mát, một người phục vụ khách sạn cầm một khay nhỏ, trên đựng một phong thư, lễ phép đưa cho ông gi</w:t>
      </w:r>
      <w:r>
        <w:t xml:space="preserve"> </w:t>
      </w:r>
      <w:r>
        <w:t>à Học:</w:t>
      </w:r>
      <w:r>
        <w:t xml:space="preserve"> </w:t>
      </w:r>
      <w:r>
        <w:br/>
      </w:r>
      <w:r>
        <w:t>- Thưa ngài, V</w:t>
      </w:r>
      <w:r>
        <w:t xml:space="preserve"> </w:t>
      </w:r>
      <w:r>
        <w:t>ăn phòng của ngài yêu cầu chuy</w:t>
      </w:r>
      <w:r>
        <w:t>ển gấp fax này đến tay ng</w:t>
      </w:r>
      <w:r>
        <w:t xml:space="preserve"> </w:t>
      </w:r>
      <w:r>
        <w:t>ài.</w:t>
      </w:r>
      <w:r>
        <w:t xml:space="preserve"> </w:t>
      </w:r>
      <w:r>
        <w:br/>
      </w:r>
      <w:r>
        <w:t>Mọi người ch</w:t>
      </w:r>
      <w:r>
        <w:t xml:space="preserve"> </w:t>
      </w:r>
      <w:r>
        <w:t>ăm chú nhìn ông già Học mở thư ra xem. Ông già đọc đi đọc lại mảnh giấy cầm trong tay, mặt m</w:t>
      </w:r>
      <w:r>
        <w:t xml:space="preserve"> </w:t>
      </w:r>
      <w:r>
        <w:t>ày chau lại rồi sững người ra.</w:t>
      </w:r>
      <w:r>
        <w:t xml:space="preserve"> </w:t>
      </w:r>
      <w:r>
        <w:br/>
      </w:r>
      <w:r>
        <w:t>Thấy vậy, Hoài vội vàng bảo hai cô tiếp viên tạm lui. Mọi người gần như nín thở, các co</w:t>
      </w:r>
      <w:r>
        <w:t>n mắt dồn về phía ông già Học, chờ</w:t>
      </w:r>
      <w:r>
        <w:t xml:space="preserve"> </w:t>
      </w:r>
      <w:r>
        <w:t>đợi.</w:t>
      </w:r>
      <w:r>
        <w:t xml:space="preserve"> </w:t>
      </w:r>
      <w:r>
        <w:br/>
      </w:r>
      <w:r>
        <w:t>Mãi ông già Học mới nói:</w:t>
      </w:r>
      <w:r>
        <w:t xml:space="preserve"> </w:t>
      </w:r>
      <w:r>
        <w:br/>
      </w:r>
      <w:r>
        <w:t>- Tin dữ. Tôi không biết nói thế nào... Tin dữ!</w:t>
      </w:r>
      <w:r>
        <w:t xml:space="preserve"> </w:t>
      </w:r>
      <w:r>
        <w:t>Đọc to l</w:t>
      </w:r>
      <w:r>
        <w:t xml:space="preserve"> </w:t>
      </w:r>
      <w:r>
        <w:t>ên!</w:t>
      </w:r>
      <w:r>
        <w:t xml:space="preserve"> </w:t>
      </w:r>
      <w:r>
        <w:br/>
      </w:r>
      <w:r>
        <w:t>Ông già</w:t>
      </w:r>
      <w:r>
        <w:t xml:space="preserve"> </w:t>
      </w:r>
      <w:r>
        <w:t>đưa bức thư cho Thảo, rồi ngồi như rơi xuống ghế.</w:t>
      </w:r>
      <w:r>
        <w:t xml:space="preserve"> </w:t>
      </w:r>
      <w:r>
        <w:br/>
      </w:r>
      <w:r>
        <w:t>- "...Chúng cháu vô cùng</w:t>
      </w:r>
      <w:r>
        <w:t xml:space="preserve"> </w:t>
      </w:r>
      <w:r>
        <w:t xml:space="preserve">đau đớn báo tin để chú thím và các em biết </w:t>
      </w:r>
      <w:r>
        <w:t>cháu Nam đã hy sinh trên chiến trường Campuchia ngày... tháng... năm...”</w:t>
      </w:r>
      <w:r>
        <w:t xml:space="preserve"> </w:t>
      </w:r>
      <w:r>
        <w:br/>
      </w:r>
      <w:r>
        <w:t>Thảo</w:t>
      </w:r>
      <w:r>
        <w:t xml:space="preserve"> </w:t>
      </w:r>
      <w:r>
        <w:t>đọc xong, tay buông th</w:t>
      </w:r>
      <w:r>
        <w:t xml:space="preserve"> </w:t>
      </w:r>
      <w:r>
        <w:t>õng. Gần như cùng một lúc, cả Thảo và Lễ cùng kêu lên:</w:t>
      </w:r>
      <w:r>
        <w:t xml:space="preserve"> </w:t>
      </w:r>
      <w:r>
        <w:br/>
      </w:r>
      <w:r>
        <w:t>- Trời ơi, cháu Nam!..</w:t>
      </w:r>
      <w:r>
        <w:t xml:space="preserve"> </w:t>
      </w:r>
      <w:r>
        <w:br/>
      </w:r>
      <w:r>
        <w:t>May có Hoài</w:t>
      </w:r>
      <w:r>
        <w:t xml:space="preserve"> </w:t>
      </w:r>
      <w:r>
        <w:t>đứng bên cạnh kịp thời đỡ Thảo ngồi xuống.</w:t>
      </w:r>
      <w:r>
        <w:t xml:space="preserve"> </w:t>
      </w:r>
      <w:r>
        <w:br/>
      </w:r>
      <w:r>
        <w:t>...</w:t>
      </w:r>
      <w:r>
        <w:t xml:space="preserve"> </w:t>
      </w:r>
      <w:r>
        <w:br/>
      </w:r>
      <w:r>
        <w:t xml:space="preserve">Thượng uý uý </w:t>
      </w:r>
      <w:r>
        <w:t>bác sỹ quân y Phạm Trung Nam bị du kích Khmer</w:t>
      </w:r>
      <w:r>
        <w:t xml:space="preserve"> </w:t>
      </w:r>
      <w:r>
        <w:t>Đỏ giết chết trên địa bàn tỉnh Siêmriệp là một sự kiện bi thảm. Nhân dân Campuchia ở cả vùng này xao xuyến. Tổn thất này còn là một đòn nặng đánh vào trạm quân y dã chiến của quân đội ta ở đây.</w:t>
      </w:r>
      <w:r>
        <w:t xml:space="preserve"> </w:t>
      </w:r>
      <w:r>
        <w:br/>
      </w:r>
      <w:r>
        <w:t>Mấy n</w:t>
      </w:r>
      <w:r>
        <w:t xml:space="preserve"> </w:t>
      </w:r>
      <w:r>
        <w:t>ăm liên t</w:t>
      </w:r>
      <w:r>
        <w:t>iếp nạn sốt rét hoành hành cả vùng Siêm riệp, nhân dân địa phương và bộ đội ta là nạn nhân khốn khổ. Nhiều người dân, nhất là các trẻ em, chết một cách thê thảm trong những cơn sốt rét ác tính. Một số chiến sĩ ta đã chết vì không kịp cấp cứu. Ngay trạm quâ</w:t>
      </w:r>
      <w:r>
        <w:t>n y dã chiến của Nam bệnh binh sốt rét ngày một nhiều. Có hôm trạm của Nam phải lấy thêm bộ đội vào phục vụ, vì một số bác sĩ và y tá của trạm bị sốt rét quật ngã, nằm đắp chăn rên hừ hừ. Đã thế thiếu tá thủ trưởng đơn vị bị thương nặng, phải đưa về Sài Gò</w:t>
      </w:r>
      <w:r>
        <w:t>n, mãi trên chưa cử người thay. Nam tạm thời giữ quyền thủ trưởng đơn vị, mọi việc đ</w:t>
      </w:r>
      <w:r>
        <w:t xml:space="preserve"> </w:t>
      </w:r>
      <w:r>
        <w:t>ã rối lại thêm rối.</w:t>
      </w:r>
      <w:r>
        <w:t xml:space="preserve"> </w:t>
      </w:r>
      <w:r>
        <w:br/>
      </w:r>
      <w:r>
        <w:t>...Trong một cuộc họp chi bộ của trạm c</w:t>
      </w:r>
      <w:r>
        <w:t xml:space="preserve"> </w:t>
      </w:r>
      <w:r>
        <w:t>ăng thẳng và kéo dài hơn thường lệ, bàn mãi không kết luận được, cuối cùng Nam đứng l</w:t>
      </w:r>
      <w:r>
        <w:t xml:space="preserve"> </w:t>
      </w:r>
      <w:r>
        <w:t>ên, phát biểu rất gay gắ</w:t>
      </w:r>
      <w:r>
        <w:t>t:</w:t>
      </w:r>
      <w:r>
        <w:t xml:space="preserve"> </w:t>
      </w:r>
      <w:r>
        <w:br/>
      </w:r>
      <w:r>
        <w:t>- Không thể khoanh tay nhìn dân ở</w:t>
      </w:r>
      <w:r>
        <w:t xml:space="preserve"> </w:t>
      </w:r>
      <w:r>
        <w:t>đây, nhìn bộ đội ta chết vì sốt rét được! Nhân danh bí thư chi bộ, tôi hỏi: Tất cả các đồng chí ngồi đây có nhớ mình là người đảng vi</w:t>
      </w:r>
      <w:r>
        <w:t xml:space="preserve"> </w:t>
      </w:r>
      <w:r>
        <w:t>ên không? Có còn lương tâm người thầy thuốc nữa hay không?</w:t>
      </w:r>
      <w:r>
        <w:t xml:space="preserve"> </w:t>
      </w:r>
      <w:r>
        <w:br/>
      </w:r>
      <w:r>
        <w:t>Chỉ có sự im lặng</w:t>
      </w:r>
      <w:r>
        <w:t xml:space="preserve"> </w:t>
      </w:r>
      <w:r>
        <w:t>đáp lạ</w:t>
      </w:r>
      <w:r>
        <w:t>i. Chủ toạ thúc m</w:t>
      </w:r>
      <w:r>
        <w:t xml:space="preserve"> </w:t>
      </w:r>
      <w:r>
        <w:t>ãi, mới có người giơ tay:</w:t>
      </w:r>
      <w:r>
        <w:t xml:space="preserve"> </w:t>
      </w:r>
      <w:r>
        <w:br/>
      </w:r>
      <w:r>
        <w:lastRenderedPageBreak/>
        <w:t>- Thuốc chữa cho bộ</w:t>
      </w:r>
      <w:r>
        <w:t xml:space="preserve"> </w:t>
      </w:r>
      <w:r>
        <w:t>đội ta còn chưa đủ, nói gì đến chữa cho dân địa phương?</w:t>
      </w:r>
      <w:r>
        <w:t xml:space="preserve"> </w:t>
      </w:r>
      <w:r>
        <w:br/>
      </w:r>
      <w:r>
        <w:t>- Quân nhân nào sốt rét thì</w:t>
      </w:r>
      <w:r>
        <w:t xml:space="preserve"> </w:t>
      </w:r>
      <w:r>
        <w:t>đưa về trạm điều trị, người đâu mà đi xuống tận các đơn vị!</w:t>
      </w:r>
      <w:r>
        <w:t xml:space="preserve"> </w:t>
      </w:r>
      <w:r>
        <w:br/>
      </w:r>
      <w:r>
        <w:t>Ý kiến quyết liệt của Nam lại một lần nữa thổ</w:t>
      </w:r>
      <w:r>
        <w:t>i bùng sự phản bác:</w:t>
      </w:r>
      <w:r>
        <w:t xml:space="preserve"> </w:t>
      </w:r>
      <w:r>
        <w:br/>
      </w:r>
      <w:r>
        <w:t>- Bảo vệ cái trạm xá chết tiệt này chưa xong, sao lại còn</w:t>
      </w:r>
      <w:r>
        <w:t xml:space="preserve"> </w:t>
      </w:r>
      <w:r>
        <w:t>đi vào dân vận động? Để ăn đạn Khmer đỏ à? Đồng chí bí thư có đi</w:t>
      </w:r>
      <w:r>
        <w:t xml:space="preserve"> </w:t>
      </w:r>
      <w:r>
        <w:t>ên không?!</w:t>
      </w:r>
      <w:r>
        <w:t xml:space="preserve"> </w:t>
      </w:r>
      <w:r>
        <w:br/>
      </w:r>
      <w:r>
        <w:t>- Thượng uý Nam muốn th</w:t>
      </w:r>
      <w:r>
        <w:t xml:space="preserve"> </w:t>
      </w:r>
      <w:r>
        <w:t xml:space="preserve">ăng vượt cấp thì cứ việc đi xuống các đơn vị, đi vận động dân. Nhiệm vụ của </w:t>
      </w:r>
      <w:r>
        <w:t>tôi là ở cái trạm này, tôi không đi đâu hết!</w:t>
      </w:r>
      <w:r>
        <w:t xml:space="preserve"> </w:t>
      </w:r>
      <w:r>
        <w:br/>
      </w:r>
      <w:r>
        <w:t>Đúng như dự kiến của chi uỷ, Nam hiểu là bàn mãi với cái tâm lý đầu hàng này là mất thời giờ vô ích. Trước cuộc họp này, ngay trong chi uỷ ý kiến vẫn còn dùng dằng chưa dứt khoát. Nam cố bình tĩnh gạn hỏi một l</w:t>
      </w:r>
      <w:r>
        <w:t>ần nữa:</w:t>
      </w:r>
      <w:r>
        <w:t xml:space="preserve"> </w:t>
      </w:r>
      <w:r>
        <w:br/>
      </w:r>
      <w:r>
        <w:t>- Còn</w:t>
      </w:r>
      <w:r>
        <w:t xml:space="preserve"> </w:t>
      </w:r>
      <w:r>
        <w:t>đồng chí n</w:t>
      </w:r>
      <w:r>
        <w:t xml:space="preserve"> </w:t>
      </w:r>
      <w:r>
        <w:t>ào có ý kiến khác không?</w:t>
      </w:r>
      <w:r>
        <w:t xml:space="preserve"> </w:t>
      </w:r>
      <w:r>
        <w:br/>
      </w:r>
      <w:r>
        <w:t>Cuộc họp im phắc. Chỉ có tiếng con mọt</w:t>
      </w:r>
      <w:r>
        <w:t xml:space="preserve"> </w:t>
      </w:r>
      <w:r>
        <w:t>đang kèn kẹt nghiến tre nghiến gỗ đâu đó. Nam bình tĩnh cân nhắc lại một lần nữa quyết định của mình, kiên nhẫn chờ thêm một lúc rồi đứng dậy, giọng nghi</w:t>
      </w:r>
      <w:r>
        <w:t xml:space="preserve"> </w:t>
      </w:r>
      <w:r>
        <w:t>êm trang:</w:t>
      </w:r>
      <w:r>
        <w:t xml:space="preserve"> </w:t>
      </w:r>
      <w:r>
        <w:br/>
      </w:r>
      <w:r>
        <w:t>- Tất cả các</w:t>
      </w:r>
      <w:r>
        <w:t xml:space="preserve"> </w:t>
      </w:r>
      <w:r>
        <w:t>đồng chí đứng dậy!</w:t>
      </w:r>
      <w:r>
        <w:t xml:space="preserve"> </w:t>
      </w:r>
      <w:r>
        <w:br/>
      </w:r>
      <w:r>
        <w:t>Cuộc họp ngơ ngác. Chi uỷ ngoài Nam ra còn hai người nữa, nhưng chỉ có một</w:t>
      </w:r>
      <w:r>
        <w:t xml:space="preserve"> </w:t>
      </w:r>
      <w:r>
        <w:t>đứng lên. Những người khác kẻ thì lục tục nửa đứng nửa ngồi, người thì nhổm nhổm chờ xem... Hình như phần đông không hiểu lệnh phát ra. Vì từ thuở c</w:t>
      </w:r>
      <w:r>
        <w:t>ha sinh mẹ đẻ đến giờ làm gì có chuyện đang họp chi bộ bỗng nhiên bí thư chi bộ nhân danh thủ trưởng đơn vị hô lệnh đứng dậy.</w:t>
      </w:r>
      <w:r>
        <w:t xml:space="preserve"> </w:t>
      </w:r>
      <w:r>
        <w:br/>
      </w:r>
      <w:r>
        <w:t>Chờ một lúc, Nam lại nghiêm mặt, quát to:</w:t>
      </w:r>
      <w:r>
        <w:t xml:space="preserve"> </w:t>
      </w:r>
      <w:r>
        <w:br/>
      </w:r>
      <w:r>
        <w:t>- Tôi hạ lệnh tất cả các</w:t>
      </w:r>
      <w:r>
        <w:t xml:space="preserve"> </w:t>
      </w:r>
      <w:r>
        <w:t>đồng chí đứng dậy!</w:t>
      </w:r>
      <w:r>
        <w:t xml:space="preserve"> </w:t>
      </w:r>
      <w:r>
        <w:br/>
      </w:r>
      <w:r>
        <w:t>Mọi người bật lên như các lò xo. Nam hô t</w:t>
      </w:r>
      <w:r>
        <w:t>o:</w:t>
      </w:r>
      <w:r>
        <w:t xml:space="preserve"> </w:t>
      </w:r>
      <w:r>
        <w:br/>
      </w:r>
      <w:r>
        <w:t>- Tất cả</w:t>
      </w:r>
      <w:r>
        <w:t xml:space="preserve"> </w:t>
      </w:r>
      <w:r>
        <w:t>đứng...</w:t>
      </w:r>
      <w:r>
        <w:t xml:space="preserve"> </w:t>
      </w:r>
      <w:r>
        <w:br/>
      </w:r>
      <w:r>
        <w:t>- Nghiêm!</w:t>
      </w:r>
      <w:r>
        <w:t xml:space="preserve"> </w:t>
      </w:r>
      <w:r>
        <w:br/>
      </w:r>
      <w:r>
        <w:t>- Nhân danh thủ trưởng</w:t>
      </w:r>
      <w:r>
        <w:t xml:space="preserve"> </w:t>
      </w:r>
      <w:r>
        <w:t xml:space="preserve">đơn vị, tôi hạ lệnh: Tất cả cán bộ và chiến sĩ trong trạm phải triệt để thi hành lệnh phòng chống sốt rét theo kế hoạch tác chiến của ban chỉ huy trạm. Đồng chí nào trái lệnh sẽ bị đưa ra toà án quân </w:t>
      </w:r>
      <w:r>
        <w:t>sự xử theo quân luật. Là đảng viên, các đồng chí phải gương mẫu chấp h</w:t>
      </w:r>
      <w:r>
        <w:t xml:space="preserve"> </w:t>
      </w:r>
      <w:r>
        <w:t>ành lệnh này.</w:t>
      </w:r>
      <w:r>
        <w:t xml:space="preserve"> </w:t>
      </w:r>
      <w:r>
        <w:br/>
      </w:r>
      <w:r>
        <w:t>Mời các</w:t>
      </w:r>
      <w:r>
        <w:t xml:space="preserve"> </w:t>
      </w:r>
      <w:r>
        <w:t>đồng chí ngồi xuống.</w:t>
      </w:r>
      <w:r>
        <w:t xml:space="preserve"> </w:t>
      </w:r>
      <w:r>
        <w:br/>
      </w:r>
      <w:r>
        <w:t>Chờ một lúc cho mọi người ngồi xuống và có</w:t>
      </w:r>
      <w:r>
        <w:t xml:space="preserve"> </w:t>
      </w:r>
      <w:r>
        <w:t>đủ thời giờ trấn tĩnh nhận thức được lệnh phát ra, Nam tuy</w:t>
      </w:r>
      <w:r>
        <w:t xml:space="preserve"> </w:t>
      </w:r>
      <w:r>
        <w:t>ên bố bế mạc cuộc họp chi bộ...</w:t>
      </w:r>
      <w:r>
        <w:t xml:space="preserve"> </w:t>
      </w:r>
      <w:r>
        <w:br/>
      </w:r>
      <w:r>
        <w:t>Lời b</w:t>
      </w:r>
      <w:r>
        <w:t>àn lào rào về cái lệnh chưa từng có này lan ra mãi vào các lán trong</w:t>
      </w:r>
      <w:r>
        <w:t xml:space="preserve"> </w:t>
      </w:r>
      <w:r>
        <w:t>đ</w:t>
      </w:r>
      <w:r>
        <w:t xml:space="preserve"> </w:t>
      </w:r>
      <w:r>
        <w:t>êm khuya...</w:t>
      </w:r>
      <w:r>
        <w:t xml:space="preserve"> </w:t>
      </w:r>
      <w:r>
        <w:br/>
      </w:r>
      <w:r>
        <w:t>Rời khỏi phòng họp, Nam không về lán ngủ của ban chỉ huy trạm, mà</w:t>
      </w:r>
      <w:r>
        <w:t xml:space="preserve"> </w:t>
      </w:r>
      <w:r>
        <w:t>đứng lại một mình giữa sân. Trên trời sao Thần nông đã lên đến gần đỉnh đầu, lòng Nam nặng trĩu. ...Rồi đâ</w:t>
      </w:r>
      <w:r>
        <w:t xml:space="preserve">y lại có nhiều thương </w:t>
      </w:r>
      <w:r>
        <w:lastRenderedPageBreak/>
        <w:t>vong mới vì cái quyết định xé ruột xé gan của m</w:t>
      </w:r>
      <w:r>
        <w:t xml:space="preserve"> </w:t>
      </w:r>
      <w:r>
        <w:t>ình?..</w:t>
      </w:r>
      <w:r>
        <w:t xml:space="preserve"> </w:t>
      </w:r>
      <w:r>
        <w:br/>
      </w:r>
      <w:r>
        <w:t>- Khuya rồi, cậu về</w:t>
      </w:r>
      <w:r>
        <w:t xml:space="preserve"> </w:t>
      </w:r>
      <w:r>
        <w:t>đi ngủ đi. - Bân, chỉ huy phó của trạm, cũng là bạn thân của Nam ở đây, giục Nam.</w:t>
      </w:r>
      <w:r>
        <w:t xml:space="preserve"> </w:t>
      </w:r>
      <w:r>
        <w:br/>
      </w:r>
      <w:r>
        <w:t>- Mình nghiêm khắc với anh em quá có phải không Bân?</w:t>
      </w:r>
      <w:r>
        <w:t xml:space="preserve"> </w:t>
      </w:r>
      <w:r>
        <w:br/>
      </w:r>
      <w:r>
        <w:t>- Tình hình rất quyết</w:t>
      </w:r>
      <w:r>
        <w:t xml:space="preserve"> liệt, không còn cách nào khác Nam ạ.</w:t>
      </w:r>
      <w:r>
        <w:t xml:space="preserve"> </w:t>
      </w:r>
      <w:r>
        <w:br/>
      </w:r>
      <w:r>
        <w:t>Không chỉ quyết liệt. Ai nói trước</w:t>
      </w:r>
      <w:r>
        <w:t xml:space="preserve"> </w:t>
      </w:r>
      <w:r>
        <w:t>được sẽ lại có thêm bao nhiêu thương vong nữa vì quyết định n</w:t>
      </w:r>
      <w:r>
        <w:t xml:space="preserve"> </w:t>
      </w:r>
      <w:r>
        <w:t>ày của mình?!</w:t>
      </w:r>
      <w:r>
        <w:t xml:space="preserve"> </w:t>
      </w:r>
      <w:r>
        <w:br/>
      </w:r>
      <w:r>
        <w:t>- Mình chia sẻ sự dằn vặt của cậu.</w:t>
      </w:r>
      <w:r>
        <w:t xml:space="preserve"> </w:t>
      </w:r>
      <w:r>
        <w:br/>
      </w:r>
      <w:r>
        <w:t>- Bân ơi, trong vòng 3 n</w:t>
      </w:r>
      <w:r>
        <w:t xml:space="preserve"> </w:t>
      </w:r>
      <w:r>
        <w:t>ăm trạm mình phải hai lần thay thủ trưởng và</w:t>
      </w:r>
      <w:r>
        <w:t xml:space="preserve"> đã có 19 liệt sĩ rồi! Như thế còn chưa đủ</w:t>
      </w:r>
      <w:r>
        <w:t xml:space="preserve"> </w:t>
      </w:r>
      <w:r>
        <w:t>à?</w:t>
      </w:r>
      <w:r>
        <w:t xml:space="preserve"> </w:t>
      </w:r>
      <w:r>
        <w:br/>
      </w:r>
      <w:r>
        <w:t>Nam</w:t>
      </w:r>
      <w:r>
        <w:t xml:space="preserve"> </w:t>
      </w:r>
      <w:r>
        <w:t>đi loanh quanh trong sân như kẻ vô hồn. Vốn hiểu bạn, Bân không nói gì thêm nữa mà để cho Nam sống với tâm tư riêng của mình. Cứ thế, anh lặng lẽ theo sau Nam không rời một bước. Khi về tới lán của ban chỉ</w:t>
      </w:r>
      <w:r>
        <w:t xml:space="preserve"> huy, Bân thấy Nam không chuẩn bị đi ngủ m</w:t>
      </w:r>
      <w:r>
        <w:t xml:space="preserve"> </w:t>
      </w:r>
      <w:r>
        <w:t>à lại ầm ầm kéo bàn kéo ghế dịch sang một bên...</w:t>
      </w:r>
      <w:r>
        <w:t xml:space="preserve"> </w:t>
      </w:r>
      <w:r>
        <w:br/>
      </w:r>
      <w:r>
        <w:t>- Cậu</w:t>
      </w:r>
      <w:r>
        <w:t xml:space="preserve"> </w:t>
      </w:r>
      <w:r>
        <w:t>định l</w:t>
      </w:r>
      <w:r>
        <w:t xml:space="preserve"> </w:t>
      </w:r>
      <w:r>
        <w:t>àm gì thế này?</w:t>
      </w:r>
      <w:r>
        <w:t xml:space="preserve"> </w:t>
      </w:r>
      <w:r>
        <w:br/>
      </w:r>
      <w:r>
        <w:t>- ...</w:t>
      </w:r>
      <w:r>
        <w:t xml:space="preserve"> </w:t>
      </w:r>
      <w:r>
        <w:br/>
      </w:r>
      <w:r>
        <w:t>Nam hình như không nghe thấy câu hỏi của Bân. Cũng có thể Nam không còn tâm trí nào</w:t>
      </w:r>
      <w:r>
        <w:t xml:space="preserve"> </w:t>
      </w:r>
      <w:r>
        <w:t>để ý đến chung quanh. Bân ngây người đứng n</w:t>
      </w:r>
      <w:r>
        <w:t xml:space="preserve">hìn. Nam lục cục lôi giá vẽ ra đặt dưới chỗ sáng nhất của ngọn đèn điện vàng quệch, mở hộp mầu ra rồi đặt lên bàn. Những nét bút và những gam mầu dữ dội của Nam dồn nén biết bao điều day dứt lên bức tranh vẽ dở từ mấy tuần nay. Đêm khuya mát dịu, nhưng mồ </w:t>
      </w:r>
      <w:r>
        <w:t>hôi vẫn lăn từng cục tr</w:t>
      </w:r>
      <w:r>
        <w:t xml:space="preserve"> </w:t>
      </w:r>
      <w:r>
        <w:t>ên mặt Nam...</w:t>
      </w:r>
      <w:r>
        <w:t xml:space="preserve"> </w:t>
      </w:r>
      <w:r>
        <w:br/>
      </w:r>
      <w:r>
        <w:t>Bân</w:t>
      </w:r>
      <w:r>
        <w:t xml:space="preserve"> </w:t>
      </w:r>
      <w:r>
        <w:t>đứng cạnh Nam như vậy cho đến khi tiếng kẻng tập họp ch</w:t>
      </w:r>
      <w:r>
        <w:t xml:space="preserve"> </w:t>
      </w:r>
      <w:r>
        <w:t>ào cờ buổi sáng của trực ban vang lên lanh lảnh...</w:t>
      </w:r>
      <w:r>
        <w:t xml:space="preserve"> </w:t>
      </w:r>
      <w:r>
        <w:br/>
      </w:r>
      <w:r>
        <w:t>Sau cuộc họp ấy Nam triển khai ngay chiến dịch phòng chống sốt rét</w:t>
      </w:r>
      <w:r>
        <w:t xml:space="preserve"> </w:t>
      </w:r>
      <w:r>
        <w:t>được cả ban chỉ huy trạm và chi uỷ chu</w:t>
      </w:r>
      <w:r>
        <w:t>ẩn bị chu đáo. Trung đoàn Z của bộ đội ta chốt giữ địa bàn Siêmriệp phối hợp và hậu thuẫn cho đơn vị Nam.</w:t>
      </w:r>
      <w:r>
        <w:t xml:space="preserve"> </w:t>
      </w:r>
      <w:r>
        <w:br/>
      </w:r>
      <w:r>
        <w:t>Bốn n</w:t>
      </w:r>
      <w:r>
        <w:t xml:space="preserve"> </w:t>
      </w:r>
      <w:r>
        <w:t xml:space="preserve">ăm tháng sau, nhờ việc phòng chống tốt hơn, nạn sốt rét lui dần, riêng trong dân địa phương có thể nói là đạt kết quả trông thấy. Hầu như giúp </w:t>
      </w:r>
      <w:r>
        <w:t>nhân dân địa phương phòng chống sốt rét trở thành nhiệm vụ chính trong công tác dân vận của chiến sĩ ta. Du kích Khmer đỏ tiếp tục bắn lén quyết phá chiến dịch này. Tại mấy xã đã có bộ đội ta bị bắn chết trong khi tuyên truyền vệ sinh phòng bệnh và giúp cứ</w:t>
      </w:r>
      <w:r>
        <w:t>u chữa những bệnh nhân sốt rét. Nhưng trạm quân y và trung đoàn Z quyết không chùn bước. Vì trạm xá quá tải, Nam còn chia địa bàn Siêmriệp thành từng vùng, yêu cầu tập kết những bệnh nhân nặng nhất và sắp xếp lịch đến chữa tại chỗ cho bộ đội v</w:t>
      </w:r>
      <w:r>
        <w:t xml:space="preserve"> </w:t>
      </w:r>
      <w:r>
        <w:t>à cho dân, k</w:t>
      </w:r>
      <w:r>
        <w:t>ết hợp với kiểm tra tình hình.</w:t>
      </w:r>
      <w:r>
        <w:t xml:space="preserve"> </w:t>
      </w:r>
      <w:r>
        <w:br/>
      </w:r>
      <w:r>
        <w:lastRenderedPageBreak/>
        <w:t>Một lần trên</w:t>
      </w:r>
      <w:r>
        <w:t xml:space="preserve"> </w:t>
      </w:r>
      <w:r>
        <w:t>đường đi đến làng Sămrakong gần đền Ăng-co-vát, xe của Nam bị Khmer đỏ phục kích...</w:t>
      </w:r>
      <w:r>
        <w:t xml:space="preserve"> </w:t>
      </w:r>
      <w:r>
        <w:br/>
      </w:r>
      <w:r>
        <w:t>Cuộc họp chi bộ của trạm về quyết</w:t>
      </w:r>
      <w:r>
        <w:t xml:space="preserve"> </w:t>
      </w:r>
      <w:r>
        <w:t>định chống sốt rét hôm ấy được ghi lại vào quyển Lịch Sử Truyền Thống của K8, đại tá thủ trư</w:t>
      </w:r>
      <w:r>
        <w:t>ởng K8 d</w:t>
      </w:r>
      <w:r>
        <w:t xml:space="preserve"> </w:t>
      </w:r>
      <w:r>
        <w:t>ành cho những trang trang trọng nhất.</w:t>
      </w:r>
      <w:r>
        <w:t xml:space="preserve"> </w:t>
      </w:r>
      <w:r>
        <w:br/>
      </w:r>
      <w:r>
        <w:t>Lúc này</w:t>
      </w:r>
      <w:r>
        <w:t xml:space="preserve"> </w:t>
      </w:r>
      <w:r>
        <w:t>đứa con trai đầu l</w:t>
      </w:r>
      <w:r>
        <w:t xml:space="preserve"> </w:t>
      </w:r>
      <w:r>
        <w:t>òng của Nam vừa tròn một tuổi.</w:t>
      </w:r>
      <w:r>
        <w:t xml:space="preserve"> </w:t>
      </w:r>
      <w:r>
        <w:br/>
      </w:r>
      <w:r>
        <w:t>Yến gần như chế</w:t>
      </w:r>
      <w:r>
        <w:t xml:space="preserve"> </w:t>
      </w:r>
      <w:r>
        <w:t xml:space="preserve">đi sống lại nhiều lần sau khi đại tá thủ trưởng K8 đến tận nhà báo tin Nam đã hy sinh. Ngoài giấy báo tử ra, ông đại tá mang đến cho </w:t>
      </w:r>
      <w:r>
        <w:t>Yến một ba-lô quần áo của Nam, một va-li nhỏ đựng đầy sách và đồ vẽ, một bọc vải bạt lớn, bên trong là một hòm to làm bằng gỗ dán. Hòm đựng các tranh của Nam, nhiều tranh đã vẽ xong, một số tranh đang vẽ dở, những bản ghi phác hoạ các mô-típ...</w:t>
      </w:r>
      <w:r>
        <w:t xml:space="preserve"> </w:t>
      </w:r>
      <w:r>
        <w:br/>
      </w:r>
      <w:r>
        <w:t>...Ôm chặt</w:t>
      </w:r>
      <w:r>
        <w:t xml:space="preserve"> </w:t>
      </w:r>
      <w:r>
        <w:t>đứa con trong lòng, nước mắt đầm đ</w:t>
      </w:r>
      <w:r>
        <w:t xml:space="preserve"> </w:t>
      </w:r>
      <w:r>
        <w:t>ìa nhìn những kỷ vật còn lại, trong lòng Yến bao lần hét lên: Không! Không! Lẽ nào? Ôi, anh...</w:t>
      </w:r>
      <w:r>
        <w:t xml:space="preserve"> </w:t>
      </w:r>
      <w:r>
        <w:br/>
      </w:r>
      <w:r>
        <w:t>Đứa con trong tay giữ cho Yến không chết được và không được chết trong cuộc sống này!..</w:t>
      </w:r>
      <w:r>
        <w:t xml:space="preserve"> </w:t>
      </w:r>
      <w:r>
        <w:br/>
      </w:r>
      <w:r>
        <w:t>...Hôm lập bàn thờ cho Nam, vợ chồn</w:t>
      </w:r>
      <w:r>
        <w:t>g tướng Lê Hải</w:t>
      </w:r>
      <w:r>
        <w:t xml:space="preserve"> </w:t>
      </w:r>
      <w:r>
        <w:t xml:space="preserve">đến thắp hương và chia buồn với ông bà Chính, với bố mẹ Yến và vợ chồng Nghĩa. Vợ liệt sĩ Lâm và con gái cũng đến thắp hương chia buồn. Cô Minh, người giúp việc ngày xưa, bây giờ đã gần bảy mươi, cũng lặn lội từ Mọc Xá ra đây san sẻ bớt nỗi </w:t>
      </w:r>
      <w:r>
        <w:t>đau của nhà họ Phạm. Hai vợ chồng ông già Tư Cương nhờ ông Thành coi nhà để ra Hà Nội chia buồn với gia đ</w:t>
      </w:r>
      <w:r>
        <w:t xml:space="preserve"> </w:t>
      </w:r>
      <w:r>
        <w:t>ình Nam...</w:t>
      </w:r>
      <w:r>
        <w:t xml:space="preserve"> </w:t>
      </w:r>
      <w:r>
        <w:br/>
      </w:r>
      <w:r>
        <w:t>Cái chết của Nam làm cho cụ Tuyên bà không thiết sống nữa. Cụ không khóc. Ai hỏi gì cụ cũng không nói. Nài ép cụ</w:t>
      </w:r>
      <w:r>
        <w:t xml:space="preserve"> </w:t>
      </w:r>
      <w:r>
        <w:t>ăn uống một chút g</w:t>
      </w:r>
      <w:r>
        <w:t xml:space="preserve"> </w:t>
      </w:r>
      <w:r>
        <w:t xml:space="preserve">ì rất </w:t>
      </w:r>
      <w:r>
        <w:t>khó. Thỉnh thoảng cụ chỉ rên lên thảm thiết:</w:t>
      </w:r>
      <w:r>
        <w:t xml:space="preserve"> </w:t>
      </w:r>
      <w:r>
        <w:br/>
      </w:r>
      <w:r>
        <w:t>- Ôi Nam ơi, cháu ơi...</w:t>
      </w:r>
      <w:r>
        <w:t xml:space="preserve"> </w:t>
      </w:r>
      <w:r>
        <w:br/>
      </w:r>
      <w:r>
        <w:t>Nỗi lo của cả nhà bây giờ là làm sao níu kéo cụ lại sống cùng con cháu.</w:t>
      </w:r>
      <w:r>
        <w:t xml:space="preserve"> </w:t>
      </w:r>
      <w:r>
        <w:br/>
      </w:r>
      <w:r>
        <w:t>Tướng Lê Hải và bà Hậu ngồi bên cụ hồi lâu, lòng ngậm ngùi không biết nói gì. Bà Hậu nước mắt chảy quanh.</w:t>
      </w:r>
      <w:r>
        <w:t xml:space="preserve"> </w:t>
      </w:r>
      <w:r>
        <w:br/>
      </w:r>
      <w:r>
        <w:t>Một l</w:t>
      </w:r>
      <w:r>
        <w:t>át sau Lê Hải gọi Nghĩa riêng ra một chỗ:</w:t>
      </w:r>
      <w:r>
        <w:t xml:space="preserve"> </w:t>
      </w:r>
      <w:r>
        <w:br/>
      </w:r>
      <w:r>
        <w:t>- Thật là hoạ vô</w:t>
      </w:r>
      <w:r>
        <w:t xml:space="preserve"> </w:t>
      </w:r>
      <w:r>
        <w:t>đơn chí, lúc n</w:t>
      </w:r>
      <w:r>
        <w:t xml:space="preserve"> </w:t>
      </w:r>
      <w:r>
        <w:t>ày tôi phải nói cho anh biết một tin không vui nữa.</w:t>
      </w:r>
      <w:r>
        <w:t xml:space="preserve"> </w:t>
      </w:r>
      <w:r>
        <w:br/>
      </w:r>
      <w:r>
        <w:t>Nghĩa im lặng chờ</w:t>
      </w:r>
      <w:r>
        <w:t xml:space="preserve"> </w:t>
      </w:r>
      <w:r>
        <w:t>đợi.</w:t>
      </w:r>
      <w:r>
        <w:t xml:space="preserve"> </w:t>
      </w:r>
      <w:r>
        <w:br/>
      </w:r>
      <w:r>
        <w:t>- Sáng nay tôi</w:t>
      </w:r>
      <w:r>
        <w:t xml:space="preserve"> </w:t>
      </w:r>
      <w:r>
        <w:t>được tổ chức mời lên để thông báo quyết định của trên cho tôi nghỉ hưu. Tôi có ba tháng đ</w:t>
      </w:r>
      <w:r>
        <w:t>ể b</w:t>
      </w:r>
      <w:r>
        <w:t xml:space="preserve"> </w:t>
      </w:r>
      <w:r>
        <w:t>àn giao công việc.</w:t>
      </w:r>
      <w:r>
        <w:t xml:space="preserve"> </w:t>
      </w:r>
      <w:r>
        <w:br/>
      </w:r>
      <w:r>
        <w:t>- Anh làm</w:t>
      </w:r>
      <w:r>
        <w:t xml:space="preserve"> </w:t>
      </w:r>
      <w:r>
        <w:t>đơn xin nghỉ hưu từ bao giờ?</w:t>
      </w:r>
      <w:r>
        <w:t xml:space="preserve"> </w:t>
      </w:r>
      <w:r>
        <w:br/>
      </w:r>
      <w:r>
        <w:t>- Tôi chưa bao giờ làm</w:t>
      </w:r>
      <w:r>
        <w:t xml:space="preserve"> </w:t>
      </w:r>
      <w:r>
        <w:t>đơn xin hưu, nhưng tuổi tác thì cũng đáng nghỉ rồi.</w:t>
      </w:r>
      <w:r>
        <w:t xml:space="preserve"> </w:t>
      </w:r>
      <w:r>
        <w:br/>
      </w:r>
      <w:r>
        <w:t>- Như thế là anh buộc phải nghỉ hưu?</w:t>
      </w:r>
      <w:r>
        <w:t xml:space="preserve"> </w:t>
      </w:r>
      <w:r>
        <w:br/>
      </w:r>
      <w:r>
        <w:t>- Đúng thế.</w:t>
      </w:r>
      <w:r>
        <w:t xml:space="preserve"> </w:t>
      </w:r>
      <w:r>
        <w:br/>
      </w:r>
      <w:r>
        <w:t>- Anh</w:t>
      </w:r>
      <w:r>
        <w:t xml:space="preserve"> </w:t>
      </w:r>
      <w:r>
        <w:t>được giải thích như thế n</w:t>
      </w:r>
      <w:r>
        <w:t xml:space="preserve"> </w:t>
      </w:r>
      <w:r>
        <w:t>ào?</w:t>
      </w:r>
      <w:r>
        <w:t xml:space="preserve"> </w:t>
      </w:r>
      <w:r>
        <w:br/>
      </w:r>
      <w:r>
        <w:lastRenderedPageBreak/>
        <w:t xml:space="preserve">- Dài lắm. Tóm lại thế này. </w:t>
      </w:r>
      <w:r>
        <w:t>Lý do một: Tuổi tác. Lý do hai: tình hình mới, công việc không thích hợp với tôi nữa.</w:t>
      </w:r>
      <w:r>
        <w:t xml:space="preserve"> </w:t>
      </w:r>
      <w:r>
        <w:br/>
      </w:r>
      <w:r>
        <w:t>- Anh im?</w:t>
      </w:r>
      <w:r>
        <w:t xml:space="preserve"> </w:t>
      </w:r>
      <w:r>
        <w:br/>
      </w:r>
      <w:r>
        <w:t>- Tôi chỉ hỏi lại một</w:t>
      </w:r>
      <w:r>
        <w:t xml:space="preserve"> </w:t>
      </w:r>
      <w:r>
        <w:t>điểm thôi: Có vấn đề chính trị hay vấn đề lập trường quan điểm g</w:t>
      </w:r>
      <w:r>
        <w:t xml:space="preserve"> </w:t>
      </w:r>
      <w:r>
        <w:t>ì trong chuyện này không? Trước sau người ta chỉ nhắc lại: tình hình mớ</w:t>
      </w:r>
      <w:r>
        <w:t>i, công việc mới, tôi không còn thích hợp.</w:t>
      </w:r>
      <w:r>
        <w:t xml:space="preserve"> </w:t>
      </w:r>
      <w:r>
        <w:br/>
      </w:r>
      <w:r>
        <w:t>- Người ta nói rõ là anh không còn thích hợp?</w:t>
      </w:r>
      <w:r>
        <w:t xml:space="preserve"> </w:t>
      </w:r>
      <w:r>
        <w:br/>
      </w:r>
      <w:r>
        <w:t>Có nhận xét ấy.</w:t>
      </w:r>
      <w:r>
        <w:t xml:space="preserve"> </w:t>
      </w:r>
      <w:r>
        <w:br/>
      </w:r>
      <w:r>
        <w:t>- Nếu vậy các báo cáo tổng kết những bài học quân sự của Viện ta lâu nay có vấn</w:t>
      </w:r>
      <w:r>
        <w:t xml:space="preserve"> </w:t>
      </w:r>
      <w:r>
        <w:t>đề! - ông Nghĩa cả quyết.</w:t>
      </w:r>
      <w:r>
        <w:t xml:space="preserve"> </w:t>
      </w:r>
      <w:r>
        <w:br/>
      </w:r>
      <w:r>
        <w:t>- Nhưng mà chúng ta luôn luôn làm việc vớ</w:t>
      </w:r>
      <w:r>
        <w:t>i tất cả tinh thần trách nhiệm, khách quan, thực sự cầu thị!</w:t>
      </w:r>
      <w:r>
        <w:t xml:space="preserve"> </w:t>
      </w:r>
      <w:r>
        <w:br/>
      </w:r>
      <w:r>
        <w:t>- Nghĩa là</w:t>
      </w:r>
      <w:r>
        <w:t xml:space="preserve"> </w:t>
      </w:r>
      <w:r>
        <w:t>đến bây giờ anh vẫn bỏ ngoài tai mọi điều xì xèo về quan điểm lập trường của Viện ta hả anh Hải?</w:t>
      </w:r>
      <w:r>
        <w:t xml:space="preserve"> </w:t>
      </w:r>
      <w:r>
        <w:br/>
      </w:r>
      <w:r>
        <w:t>- Nhiệm vụ của chúng ta là nghiên cứu, tổng kết, chứ không phải là nghe ngóng dư luận</w:t>
      </w:r>
      <w:r>
        <w:t>, cũng không phải là ghi công chấm</w:t>
      </w:r>
      <w:r>
        <w:t xml:space="preserve"> </w:t>
      </w:r>
      <w:r>
        <w:t>điểm cho người n</w:t>
      </w:r>
      <w:r>
        <w:t xml:space="preserve"> </w:t>
      </w:r>
      <w:r>
        <w:t>ày, làm vừa lòng người khác.</w:t>
      </w:r>
      <w:r>
        <w:t xml:space="preserve"> </w:t>
      </w:r>
      <w:r>
        <w:br/>
      </w:r>
      <w:r>
        <w:t>- Câu chuyện như thế là rõ</w:t>
      </w:r>
      <w:r>
        <w:t xml:space="preserve"> </w:t>
      </w:r>
      <w:r>
        <w:t>đấy, anh Hải ạ. Anh định thế n</w:t>
      </w:r>
      <w:r>
        <w:t xml:space="preserve"> </w:t>
      </w:r>
      <w:r>
        <w:t>ào?</w:t>
      </w:r>
      <w:r>
        <w:t xml:space="preserve"> </w:t>
      </w:r>
      <w:r>
        <w:br/>
      </w:r>
      <w:r>
        <w:t>- Chấp nhận nghỉ hưu, nhưng rồi sẽ làm rõ ngọn ngành.</w:t>
      </w:r>
      <w:r>
        <w:t xml:space="preserve"> </w:t>
      </w:r>
      <w:r>
        <w:br/>
      </w:r>
      <w:r>
        <w:t>Nghĩa thừ người ra một lúc, rồi bỗng dưng như người câm,</w:t>
      </w:r>
      <w:r>
        <w:t xml:space="preserve"> tay run lên trong tay Lê Hải.</w:t>
      </w:r>
      <w:r>
        <w:t xml:space="preserve"> </w:t>
      </w:r>
      <w:r>
        <w:br/>
      </w:r>
      <w:r>
        <w:t>- Anh Nghĩa, anh làm sao thế?</w:t>
      </w:r>
      <w:r>
        <w:t xml:space="preserve"> </w:t>
      </w:r>
      <w:r>
        <w:br/>
      </w:r>
      <w:r>
        <w:t>- Tôi thiết tha yêu cầu anh chuyển ngay kiến nghị</w:t>
      </w:r>
      <w:r>
        <w:t xml:space="preserve"> </w:t>
      </w:r>
      <w:r>
        <w:t>đã thảo xong của chúng ta về vấn đề Campuchia lên cấp lãnh đạo cao nhất.</w:t>
      </w:r>
      <w:r>
        <w:t xml:space="preserve"> </w:t>
      </w:r>
      <w:r>
        <w:br/>
      </w:r>
      <w:r>
        <w:t>- Anh ý thức</w:t>
      </w:r>
      <w:r>
        <w:t xml:space="preserve"> </w:t>
      </w:r>
      <w:r>
        <w:t>được tính nghi</w:t>
      </w:r>
      <w:r>
        <w:t xml:space="preserve"> </w:t>
      </w:r>
      <w:r>
        <w:t>êm trọng của kiến nghị này chứ?</w:t>
      </w:r>
      <w:r>
        <w:t xml:space="preserve"> </w:t>
      </w:r>
      <w:r>
        <w:br/>
      </w:r>
      <w:r>
        <w:t xml:space="preserve">- Nghĩa </w:t>
      </w:r>
      <w:r>
        <w:t>im lặng.</w:t>
      </w:r>
      <w:r>
        <w:t xml:space="preserve"> </w:t>
      </w:r>
      <w:r>
        <w:br/>
      </w:r>
      <w:r>
        <w:t>- Đừng quên quyết định phong hàm đại tá cho anh chưa ráo mực đâu!</w:t>
      </w:r>
      <w:r>
        <w:t xml:space="preserve"> </w:t>
      </w:r>
      <w:r>
        <w:br/>
      </w:r>
      <w:r>
        <w:t>- Tôi vô cùng</w:t>
      </w:r>
      <w:r>
        <w:t xml:space="preserve"> </w:t>
      </w:r>
      <w:r>
        <w:t>đau đớn, nhưng hoàn toàn tỉnh táo. Tình thế đất nước đến lúc này tôi không cầm lòng được nữa.</w:t>
      </w:r>
      <w:r>
        <w:t xml:space="preserve"> </w:t>
      </w:r>
      <w:r>
        <w:br/>
      </w:r>
      <w:r>
        <w:t>- Nghĩ lại một lần nữa</w:t>
      </w:r>
      <w:r>
        <w:t xml:space="preserve"> </w:t>
      </w:r>
      <w:r>
        <w:t>đi, có phải v</w:t>
      </w:r>
      <w:r>
        <w:t xml:space="preserve"> </w:t>
      </w:r>
      <w:r>
        <w:t>ì quá xót thương cháu mình chết k</w:t>
      </w:r>
      <w:r>
        <w:t>hông?</w:t>
      </w:r>
      <w:r>
        <w:t xml:space="preserve"> </w:t>
      </w:r>
      <w:r>
        <w:br/>
      </w:r>
      <w:r>
        <w:t>- Anh Hải, tôi hiểu tôi</w:t>
      </w:r>
      <w:r>
        <w:t xml:space="preserve"> </w:t>
      </w:r>
      <w:r>
        <w:t>đang nói gì với anh. Chúng ta không còn nhiều thời gian!.. Nhất thiết nó phải được tr</w:t>
      </w:r>
      <w:r>
        <w:t xml:space="preserve"> </w:t>
      </w:r>
      <w:r>
        <w:t>ình lên trên trước khi anh nghỉ hưu!</w:t>
      </w:r>
      <w:r>
        <w:t xml:space="preserve"> </w:t>
      </w:r>
      <w:r>
        <w:br/>
      </w:r>
      <w:r>
        <w:t>- Hơn một n</w:t>
      </w:r>
      <w:r>
        <w:t xml:space="preserve"> </w:t>
      </w:r>
      <w:r>
        <w:t>ăm nay chúng ta đã mất trắng nhiều đ</w:t>
      </w:r>
      <w:r>
        <w:t xml:space="preserve"> </w:t>
      </w:r>
      <w:r>
        <w:t>êm vì kiến nghị này rồi!</w:t>
      </w:r>
      <w:r>
        <w:t xml:space="preserve"> </w:t>
      </w:r>
      <w:r>
        <w:br/>
      </w:r>
      <w:r>
        <w:t>- Với quyết</w:t>
      </w:r>
      <w:r>
        <w:t xml:space="preserve"> </w:t>
      </w:r>
      <w:r>
        <w:t>định cho anh n</w:t>
      </w:r>
      <w:r>
        <w:t>ghỉ hưu, chúng ta sẽ không c</w:t>
      </w:r>
      <w:r>
        <w:t xml:space="preserve"> </w:t>
      </w:r>
      <w:r>
        <w:t>òn cơ hội trực tiếp trình bày kiến nghị của chúng ta. Chậm một ngày là thêm thương vong một ngày anh ơi!</w:t>
      </w:r>
      <w:r>
        <w:t xml:space="preserve"> </w:t>
      </w:r>
      <w:r>
        <w:br/>
      </w:r>
      <w:r>
        <w:t xml:space="preserve">- Đang lúc binh lửa đùng đùng thế này mà lại đề nghị tìm giải pháp chính trị và sớm rút quân? Dễ bị khép tội phản nghịch </w:t>
      </w:r>
      <w:r>
        <w:t>lắm đấy!</w:t>
      </w:r>
      <w:r>
        <w:t xml:space="preserve"> </w:t>
      </w:r>
      <w:r>
        <w:br/>
      </w:r>
      <w:r>
        <w:lastRenderedPageBreak/>
        <w:t>- Anh Hải ạ, bị khép tội gì cũng cam lòng! Ta</w:t>
      </w:r>
      <w:r>
        <w:t xml:space="preserve"> </w:t>
      </w:r>
      <w:r>
        <w:t>đ</w:t>
      </w:r>
      <w:r>
        <w:t xml:space="preserve"> </w:t>
      </w:r>
      <w:r>
        <w:t>ã làm trọn nghĩa vụ cứu nhân dân Campuchia thoát khỏi diệt chủng rồi. Bây giờ họ phải tự làm lấy công việc của họ. Ta phải tự cứu lấy dân tộc mình!</w:t>
      </w:r>
      <w:r>
        <w:t xml:space="preserve"> </w:t>
      </w:r>
      <w:r>
        <w:br/>
      </w:r>
      <w:r>
        <w:t>- Anh có thể sẽ phải cùng</w:t>
      </w:r>
      <w:r>
        <w:t xml:space="preserve"> </w:t>
      </w:r>
      <w:r>
        <w:t>đi với tôi lên đoạn đầu</w:t>
      </w:r>
      <w:r>
        <w:t xml:space="preserve"> đài vì kiến nghị này. Anh có ý thức được như vậy không?</w:t>
      </w:r>
      <w:r>
        <w:t xml:space="preserve"> </w:t>
      </w:r>
      <w:r>
        <w:br/>
      </w:r>
      <w:r>
        <w:t>- Tôi chấp nhận.</w:t>
      </w:r>
      <w:r>
        <w:t xml:space="preserve"> </w:t>
      </w:r>
      <w:r>
        <w:t>Đằng sau Khmer đỏ là Trung Quốc, ta phải nhanh chóng bình thường hoá quan hệ với Trung Quốc và khôi phục lại tình hữu nghị. Không thể làm khác được! Đừng chần chừ nữa, anh L</w:t>
      </w:r>
      <w:r>
        <w:t xml:space="preserve"> </w:t>
      </w:r>
      <w:r>
        <w:t>ê Hải!</w:t>
      </w:r>
      <w:r>
        <w:t xml:space="preserve"> </w:t>
      </w:r>
      <w:r>
        <w:br/>
      </w:r>
      <w:r>
        <w:t>Lê Hải ngẫm nghĩ, tính quyết</w:t>
      </w:r>
      <w:r>
        <w:t xml:space="preserve"> </w:t>
      </w:r>
      <w:r>
        <w:t>đoán sự mất còn được rèn luyện suốt cả đời người đưa ông đến kết luận dứt khoát, ông nắm chặt lấy tay Nghĩa:</w:t>
      </w:r>
      <w:r>
        <w:t xml:space="preserve"> </w:t>
      </w:r>
      <w:r>
        <w:br/>
      </w:r>
      <w:r>
        <w:t>- Đúng là không còn thời gian để trì hoãn nữa, ngay sáng mai anh và tôi cùng lên xin gặp Quân uỷ Trung ương. Được kh</w:t>
      </w:r>
      <w:r>
        <w:t>ông? Một hai tuần nữa sẽ có quyết định chính thức về việc cho tôi nghỉ hưu. Vì thế đây sẽ là lần xuất quân cuối cùng của tôi, cũng có nghĩa là lần ra quân chung cuối cùng của hai chúng ta.</w:t>
      </w:r>
      <w:r>
        <w:t xml:space="preserve"> </w:t>
      </w:r>
      <w:r>
        <w:br/>
      </w:r>
      <w:r>
        <w:t>Nghĩa xúc</w:t>
      </w:r>
      <w:r>
        <w:t xml:space="preserve"> </w:t>
      </w:r>
      <w:r>
        <w:t>động, ôm chầm lấy L</w:t>
      </w:r>
      <w:r>
        <w:t xml:space="preserve"> </w:t>
      </w:r>
      <w:r>
        <w:t>ê Hải, mãi mới nói thành lời:</w:t>
      </w:r>
      <w:r>
        <w:t xml:space="preserve"> </w:t>
      </w:r>
      <w:r>
        <w:br/>
      </w:r>
      <w:r>
        <w:t>- Vân</w:t>
      </w:r>
      <w:r>
        <w:t>g, sẽ là lần ra quân chung cuối cùng của hai chúng ta anh ạ...</w:t>
      </w:r>
      <w:r>
        <w:t xml:space="preserve"> </w:t>
      </w:r>
      <w:r>
        <w:br/>
      </w:r>
      <w:r>
        <w:t>Ánh</w:t>
      </w:r>
      <w:r>
        <w:t xml:space="preserve"> </w:t>
      </w:r>
      <w:r>
        <w:t>điện ban đêm rọi lên hai khuôn mặt hai người lính già. Họ nhìn nhau trong cái nhìn thấu hiểu tình đồng chí, tình đồng đội của nhau lúc n</w:t>
      </w:r>
      <w:r>
        <w:t xml:space="preserve"> </w:t>
      </w:r>
      <w:r>
        <w:t>ày.</w:t>
      </w:r>
      <w:r>
        <w:t xml:space="preserve"> </w:t>
      </w:r>
      <w:r>
        <w:br/>
      </w:r>
      <w:r>
        <w:t>Họ nhìn nhau trong cái nhìn của người chiến sĩ</w:t>
      </w:r>
      <w:r>
        <w:t xml:space="preserve"> sẵn sàng</w:t>
      </w:r>
      <w:r>
        <w:t xml:space="preserve"> </w:t>
      </w:r>
      <w:r>
        <w:t>để lại phía sau tất cả trước khi bước vào trận đánh, nhưng lần này là cuộc chiến khác hẳn mọi cuộc chiến, trong suốt cuộc đời chinh chiến của m</w:t>
      </w:r>
      <w:r>
        <w:t xml:space="preserve"> </w:t>
      </w:r>
      <w:r>
        <w:t>ình họ chưa một lần bước vào...</w:t>
      </w:r>
      <w:r>
        <w:t xml:space="preserve"> </w:t>
      </w:r>
      <w:r>
        <w:br/>
      </w:r>
      <w:r>
        <w:t>Mọi người</w:t>
      </w:r>
      <w:r>
        <w:t xml:space="preserve"> </w:t>
      </w:r>
      <w:r>
        <w:t>đến chia buồn với ông Chính bà Hương, nhưng chỉ có ông Chín</w:t>
      </w:r>
      <w:r>
        <w:t>h tiếp khách. Hai ngày nay bà Hương khóc lóc vật vã trong buồng, bỏ cả ăn uống. Ngo</w:t>
      </w:r>
      <w:r>
        <w:t xml:space="preserve"> </w:t>
      </w:r>
      <w:r>
        <w:t>ài việc tiếp khách, chốc chốc ông Chính và Loan phải thay nhau chạy vào an ủi bà Hương rồi lại quay sang an ủi Yến ở buồng bên cạnh.</w:t>
      </w:r>
      <w:r>
        <w:t xml:space="preserve"> </w:t>
      </w:r>
      <w:r>
        <w:br/>
      </w:r>
      <w:r>
        <w:t>Thím Tuấn và cô Minh quyết</w:t>
      </w:r>
      <w:r>
        <w:t xml:space="preserve"> </w:t>
      </w:r>
      <w:r>
        <w:t xml:space="preserve">định ở lại </w:t>
      </w:r>
      <w:r>
        <w:t>với cụ Tuyên bà trong những ngày khó khăn n</w:t>
      </w:r>
      <w:r>
        <w:t xml:space="preserve"> </w:t>
      </w:r>
      <w:r>
        <w:t>ày.</w:t>
      </w:r>
      <w:r>
        <w:t xml:space="preserve"> </w:t>
      </w:r>
      <w:r>
        <w:br/>
      </w:r>
      <w:r>
        <w:t>Chiều</w:t>
      </w:r>
      <w:r>
        <w:t xml:space="preserve"> </w:t>
      </w:r>
      <w:r>
        <w:t>đến, khách về hết. Yến cố trấn tĩnh bế cháu sang chơi với bà Hương để mong bà khuây khoả. Giữa nước mắt của mọi người, bé bi bô gọi bà, gọi ba... Bé càng vui đ</w:t>
      </w:r>
      <w:r>
        <w:t xml:space="preserve"> </w:t>
      </w:r>
      <w:r>
        <w:t>ùa, nước mắt mọi người chung quanh càng n</w:t>
      </w:r>
      <w:r>
        <w:t xml:space="preserve">hiều. </w:t>
      </w:r>
      <w:r>
        <w:br/>
      </w:r>
      <w:r>
        <w:t>Đến giờ ăn của bé, cô Loan mang lên cho cháu bát bột để mẹ Yến cho ăn. Bé ăn ngon lành, cười đùa, khoa chân múa tay. Một thìa bột của bé là lã chã nước mắt của mẹ, có lúc Yến nấc lên. Cuối cùng Yến ngã vật xuống nức nở, thìa bột văng ra bên cạnh. Cô</w:t>
      </w:r>
      <w:r>
        <w:t xml:space="preserve"> Loan phải thay mẹ cho cháu</w:t>
      </w:r>
      <w:r>
        <w:t xml:space="preserve"> </w:t>
      </w:r>
      <w:r>
        <w:t xml:space="preserve">ăn... </w:t>
      </w:r>
    </w:p>
    <w:p w:rsidR="00000000" w:rsidRDefault="004A2A9F">
      <w:bookmarkStart w:id="11" w:name="bm12"/>
      <w:bookmarkEnd w:id="10"/>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lastRenderedPageBreak/>
        <w:t>Dòng Đời</w:t>
      </w:r>
    </w:p>
    <w:p w:rsidR="00000000" w:rsidRDefault="004A2A9F">
      <w:pPr>
        <w:pStyle w:val="style32"/>
        <w:jc w:val="center"/>
      </w:pPr>
      <w:r>
        <w:rPr>
          <w:rStyle w:val="Strong"/>
        </w:rPr>
        <w:t>Tập II - Chương 10</w:t>
      </w:r>
      <w:r>
        <w:t xml:space="preserve"> </w:t>
      </w:r>
    </w:p>
    <w:p w:rsidR="00000000" w:rsidRDefault="004A2A9F">
      <w:pPr>
        <w:pStyle w:val="style28"/>
        <w:jc w:val="center"/>
      </w:pPr>
      <w:r>
        <w:t>NƯỚC ĐỨNG</w:t>
      </w:r>
    </w:p>
    <w:p w:rsidR="00000000" w:rsidRDefault="004A2A9F">
      <w:pPr>
        <w:spacing w:line="360" w:lineRule="auto"/>
        <w:divId w:val="1767119155"/>
      </w:pPr>
      <w:r>
        <w:br/>
      </w:r>
      <w:r>
        <w:t>Giáo sư Đoàn Danh Tiến cầm trong tay hai mảnh giấy đẹp, ít chữ, nhưng vô c</w:t>
      </w:r>
      <w:r>
        <w:t xml:space="preserve"> </w:t>
      </w:r>
      <w:r>
        <w:t>ùng quan trọng: Bằng giáo sư, giấy chứng nhận.</w:t>
      </w:r>
      <w:r>
        <w:t xml:space="preserve"> </w:t>
      </w:r>
      <w:r>
        <w:br/>
      </w:r>
      <w:r>
        <w:t>Ông</w:t>
      </w:r>
      <w:r>
        <w:t xml:space="preserve"> </w:t>
      </w:r>
      <w:r>
        <w:t>đọc đi đọc lại không biết bao nhiêu lầ</w:t>
      </w:r>
      <w:r>
        <w:t>n mấy hàng chữ ít ỏi này. Đứng lên, ngồi xuống, đi đi lại lại trong phòng làm việc, có lúc ông định phi về nh</w:t>
      </w:r>
      <w:r>
        <w:t xml:space="preserve"> </w:t>
      </w:r>
      <w:r>
        <w:t>à báo cho bà Hà biết tin vui này rồi quay lại cơ quan ngay, nhưng không chắc vào giờ này bà có nhà, lại sắp có cuộc hẹn nữa...</w:t>
      </w:r>
      <w:r>
        <w:t xml:space="preserve"> </w:t>
      </w:r>
      <w:r>
        <w:br/>
      </w:r>
      <w:r>
        <w:t>À giữa buổi thế nà</w:t>
      </w:r>
      <w:r>
        <w:t>y mà xin xe thì khó</w:t>
      </w:r>
      <w:r>
        <w:t xml:space="preserve"> </w:t>
      </w:r>
      <w:r>
        <w:t>đấy!..</w:t>
      </w:r>
      <w:r>
        <w:t xml:space="preserve"> </w:t>
      </w:r>
      <w:r>
        <w:br/>
      </w:r>
      <w:r>
        <w:t>Đọc hết từng chữ trên hai mảnh giấy đẹp ấy, ông Tiến quay ra nâng niu quyển sách của ông.</w:t>
      </w:r>
      <w:r>
        <w:t xml:space="preserve"> </w:t>
      </w:r>
      <w:r>
        <w:br/>
      </w:r>
      <w:r>
        <w:t>- Thành quả trí tuệ một</w:t>
      </w:r>
      <w:r>
        <w:t xml:space="preserve"> </w:t>
      </w:r>
      <w:r>
        <w:t>đời người lao động mẫn tiệp! Mình thì nhận bằng giáo sư, còn Lê Hải thì bước ra khỏi vũ đài cuộc đời. Ta đang bướ</w:t>
      </w:r>
      <w:r>
        <w:t>c vào vũ đ</w:t>
      </w:r>
      <w:r>
        <w:t xml:space="preserve"> </w:t>
      </w:r>
      <w:r>
        <w:t>ài của những người trong cuộc... Hay vô cùng! Cái mình có, Lê Hải không bao giờ có thể có... - Ông tự lẩm bẩm thành lời với mình như vậy rồi thả mọi suy nghĩ của mình bồng bềnh theo thời gian.</w:t>
      </w:r>
      <w:r>
        <w:t xml:space="preserve"> </w:t>
      </w:r>
      <w:r>
        <w:br/>
      </w:r>
      <w:r>
        <w:t>... Con</w:t>
      </w:r>
      <w:r>
        <w:t xml:space="preserve"> </w:t>
      </w:r>
      <w:r>
        <w:t xml:space="preserve">đường tới vinh quang này sao mà gian truân </w:t>
      </w:r>
      <w:r>
        <w:t>đến thế! Từ những ngày còn chân đất đánh khăng, thả diều trên cánh đồng Vũ Yển, đến tỉnh đoàn, Hà Nội, Thành phố Hồ Chí Minh... Giáo sư... Ôi, những người đã đi cùng ta, đã chiến đấu cùng ta trên con đường vạn dặm này, những ân nhân, những đối thủ... Cả nư</w:t>
      </w:r>
      <w:r>
        <w:t>ớc mày mò, tranh luận mãi về định hướng xã hội chủ nghĩa, nhưng rõ ràng cho đến nay không ai vượt qua được cái công thức của ta n</w:t>
      </w:r>
      <w:r>
        <w:t xml:space="preserve"> </w:t>
      </w:r>
      <w:r>
        <w:t>êu ra:</w:t>
      </w:r>
      <w:r>
        <w:t xml:space="preserve"> </w:t>
      </w:r>
      <w:r>
        <w:rPr>
          <w:i/>
          <w:iCs/>
        </w:rPr>
        <w:br/>
      </w:r>
      <w:r>
        <w:rPr>
          <w:i/>
          <w:iCs/>
        </w:rPr>
        <w:t>"</w:t>
      </w:r>
      <w:r>
        <w:rPr>
          <w:i/>
          <w:iCs/>
        </w:rPr>
        <w:t xml:space="preserve"> </w:t>
      </w:r>
      <w:r>
        <w:rPr>
          <w:i/>
          <w:iCs/>
        </w:rPr>
        <w:t>Đảng + chính quyền + xí nghiệp quốc doanh = 1”</w:t>
      </w:r>
      <w:r>
        <w:rPr>
          <w:i/>
          <w:iCs/>
        </w:rPr>
        <w:t xml:space="preserve"> </w:t>
      </w:r>
      <w:r>
        <w:br/>
      </w:r>
      <w:r>
        <w:t>Sự thống nhất</w:t>
      </w:r>
      <w:r>
        <w:t xml:space="preserve"> </w:t>
      </w:r>
      <w:r>
        <w:t>đến tuyệt đối! Tính chất triệt để đến ho</w:t>
      </w:r>
      <w:r>
        <w:t xml:space="preserve"> </w:t>
      </w:r>
      <w:r>
        <w:t>àn hảo!</w:t>
      </w:r>
      <w:r>
        <w:t xml:space="preserve"> </w:t>
      </w:r>
      <w:r>
        <w:br/>
      </w:r>
      <w:r>
        <w:t xml:space="preserve">Vận </w:t>
      </w:r>
      <w:r>
        <w:t>dụng cái công thức này vào hoàn cảnh nào cũng</w:t>
      </w:r>
      <w:r>
        <w:t xml:space="preserve"> </w:t>
      </w:r>
      <w:r>
        <w:t xml:space="preserve">được! Giải thích về định hướng xã hội chủ nghĩa như vậy kín kẽ vô cùng! Khoa học vô cùng! Rất giàu tính chiến đấu! Rất lập trường! Tạo ra sự thống nhất đến bằng 1 thì không còn chệch hướng vào đâu được nữa! Ai </w:t>
      </w:r>
      <w:r>
        <w:t>dám phản bác lại sự thống nhất này? ...Ôi cảm ơn vô vàn cái công thức do chính bàn tay ta lao động miệt mài tổng hợp nên! Công thức vô địch này hôm nay đã đưa ta đến đỉnh cao vinh quang của trí tuệ! Tất cả những bài viết của ta đều toát lên tinh thần của c</w:t>
      </w:r>
      <w:r>
        <w:t>ông thức này. Còn ai có thể giảng giải về định hướng xã hội chủ nghĩa một cách mạch lạc và quán triệt hơn ta được cơ chứ!? Cả thiên hạ sẽ phải mài quần ra ghế mà học thế nào là cách mạng triệt để! Thiên hạ từ nay cứ phải theo ta mà làm! Ta bắt đầu có đủ tư</w:t>
      </w:r>
      <w:r>
        <w:t xml:space="preserve"> chất trở thành người trong cuộc... Ta không còn gì phải tự ti, phải e dè với những Lê Hải, Phạm Trung Nghĩa... Cả ánh hào quang của vị trưởng Ban đáng kính cũng sẽ mở nhạt dần vì ta là ngôi sao đang lên. Chỉ riêng công thức này thôi ta đã đủ sức thâu tóm,</w:t>
      </w:r>
      <w:r>
        <w:t xml:space="preserve"> khái quát hoá tất cả các luận án luận văn tiến </w:t>
      </w:r>
      <w:r>
        <w:lastRenderedPageBreak/>
        <w:t>sĩ, giáo sư về chủ nghĩa xã hội khoa học được viết ra trên đất nước n</w:t>
      </w:r>
      <w:r>
        <w:t xml:space="preserve"> </w:t>
      </w:r>
      <w:r>
        <w:t>ày!.. Không có gì chứng minh rõ hơn chủ nghĩa xã hội là phòng chờ của chủ nghĩa cộng sản bằng công thức của ta.</w:t>
      </w:r>
      <w:r>
        <w:t xml:space="preserve"> </w:t>
      </w:r>
      <w:r>
        <w:br/>
      </w:r>
      <w:r>
        <w:t>Ông Tiến cảm thấy hình nh</w:t>
      </w:r>
      <w:r>
        <w:t>ư mỗi chặng</w:t>
      </w:r>
      <w:r>
        <w:t xml:space="preserve"> </w:t>
      </w:r>
      <w:r>
        <w:t>đường của cuộc trường chinh này đều gắn với một hay một vài hình ảnh nào đó liên quan đến cuộc đời ông. Nhưng lạ thay những hình ảnh không bao giờ mất đi ấy, dù là bạn đồng khoá đồng niên, dù là ai đó ông thoáng yêu thầm nhớ vụng.., hiện lên rồ</w:t>
      </w:r>
      <w:r>
        <w:t>i mờ nhạt ngay, nhường chỗ cho hình ảnh những con người mà ông cảm thấy nếu không có họ thì ông cũng không tồn tại. Đó là bà Hà, đỉnh cao và thắng lợi đầu tiên của ông trên con đường lập nghiệp và lập thân. Là Hai Hân, đệ tử tâm đắc, người đồng tâm đồng ch</w:t>
      </w:r>
      <w:r>
        <w:t>í giàu tinh thần chiến đấu. Là ông trưởng Ban và những người đỡ đầu khác - thiếu họ, không thể nào có vinh quang hôm nay... Là các đối thủ để ông cọ xát cho mình sáng hơn, nổi bật hơn - những kẻ đáng thương...</w:t>
      </w:r>
      <w:r>
        <w:t xml:space="preserve"> </w:t>
      </w:r>
      <w:r>
        <w:br/>
      </w:r>
      <w:r>
        <w:t>...</w:t>
      </w:r>
      <w:r>
        <w:t xml:space="preserve"> </w:t>
      </w:r>
      <w:r>
        <w:t xml:space="preserve">Đúng thế, Hai Hân là chất liệu cuộc sống </w:t>
      </w:r>
      <w:r>
        <w:t>của ta. Những Lê Hải, những Phạm Trung Nghĩa là thứ thuốc đánh bóng cho ta nổi bật lên. Đám quân nhân này có chiều dày cuộc sống, có bản lĩnh và quá trình chiến đấu. Nhưng họ thiếu hẳn tri thức về cách sống, nên không thoát khỏi số phận làm vật liệu đánh b</w:t>
      </w:r>
      <w:r>
        <w:t>óng. Họ chỉ biết lấy nguyên tắc làm chuẩn, còn ta biết kết hợp cả với thời thế. Đúng là họ hơn ta nhiều thứ. Nhưng họ kém hẳn ta tri thức về cách sống, nên dù có đạt tới vinh quang nào thì họ cũng chỉ là những kẻ đáng thương. Nguyên tắc của họ là lý tưởng,</w:t>
      </w:r>
      <w:r>
        <w:t xml:space="preserve"> là niềm tin cố định. Còn nguyên tắc của ta là anh hùng chọn thời thế. Có lẽ đây là điểm khác nhau cơ bản nhất giữa ta và họ. Thiếu tri thức này thì họ làm đe, ta có tri thức này thì ta làm búa. Với tri thức này ta đã ra khỏi sự lẩn quẩn ai tạo ra ai giữa </w:t>
      </w:r>
      <w:r>
        <w:t>thời thế và anh hùng. Tấm bằng này, quyển sách này là mốc son đầu tiên khẳng định tiền đồ vinh quang của ta. Trên đời này nếu không muốn làm đe thì phải chịu khó làm búa!... Ta không muốn làm phương tiện, làm quân cờ, nên nhất thiết ta phải trở thành người</w:t>
      </w:r>
      <w:r>
        <w:t xml:space="preserve"> trong cuộc... Bằng mọi giá phải trở thành người trong cuộc! Ôi sức mạnh của tư duy lý luận, của học thuật... Ai hình dung được sức mạnh vô hình này?!.. Nó sẽ sai khiến tất cả, chi phối tất cả!.. Kinh nghiệm lịch sử bao quốc gia muôn đời nay...</w:t>
      </w:r>
      <w:r>
        <w:t xml:space="preserve"> </w:t>
      </w:r>
      <w:r>
        <w:br/>
      </w:r>
      <w:r>
        <w:t>Ông Tiến h</w:t>
      </w:r>
      <w:r>
        <w:t>ai tay chắp</w:t>
      </w:r>
      <w:r>
        <w:t xml:space="preserve"> </w:t>
      </w:r>
      <w:r>
        <w:t xml:space="preserve">đít, trịnh trọng từng bước đi từ đầu này đến đầu kia cái tủ kính rất đẹp trong phòng làm việc của ông. Tủ kê giữa phòng, đập ngay vào mắt mọi người đến thăm, đầy ắp những cuốn sách xếp hàng ngay ngắn, đúng số thứ tự và thành từng bộ. Theo bước </w:t>
      </w:r>
      <w:r>
        <w:t xml:space="preserve">chân, mắt ông lúc nhìn xéo lên các hàng sách, chốc chốc lại cúi đầu gật gật như ông đang truyện trò với chúng… Đi hết một lượt ông lại quay lại, lại nhìn xéo, lại gật gật… Bên cạnh cái tủ kính là một hộp các-tông lớn đựng những quyển sách Ban mua cho hoặc </w:t>
      </w:r>
      <w:r>
        <w:t>ai biếu tặng, ông làm thế vì sợ nó lai tạp các hàng sách trong tủ kính. Khi nào hộp các-tông đầy, ông lại bảo thư viện đến bới đem đi, t</w:t>
      </w:r>
      <w:r>
        <w:t xml:space="preserve"> </w:t>
      </w:r>
      <w:r>
        <w:t>uỳ nghi xử lý...</w:t>
      </w:r>
      <w:r>
        <w:t xml:space="preserve"> </w:t>
      </w:r>
      <w:r>
        <w:br/>
      </w:r>
      <w:r>
        <w:t>- Cảm ơn! Cảm ơn! Thiên hạ chỉ cần liếc nhìn thấy</w:t>
      </w:r>
      <w:r>
        <w:t xml:space="preserve"> </w:t>
      </w:r>
      <w:r>
        <w:t>đội quân sách hàng ngũ chỉnh tề như thế này trong t</w:t>
      </w:r>
      <w:r>
        <w:t>ủ kính thì đủ biết ta l</w:t>
      </w:r>
      <w:r>
        <w:t xml:space="preserve"> </w:t>
      </w:r>
      <w:r>
        <w:t>à ai…</w:t>
      </w:r>
      <w:r>
        <w:t xml:space="preserve"> </w:t>
      </w:r>
      <w:r>
        <w:br/>
      </w:r>
      <w:r>
        <w:t>Nghĩ</w:t>
      </w:r>
      <w:r>
        <w:t xml:space="preserve"> </w:t>
      </w:r>
      <w:r>
        <w:t xml:space="preserve">đến đây ông Tiến đi tìm cái ghế đẩu, kê sát tường rồi trèo lên, với tay lên tường sửa lại cái </w:t>
      </w:r>
      <w:r>
        <w:lastRenderedPageBreak/>
        <w:t>khung treo giấy chứng nhận Huân chương kháng chiến hạng II của ông cho ngay ngắn. Bên dưới huân chương, ông treo các ảnh hai n</w:t>
      </w:r>
      <w:r>
        <w:t>gười, chụp ông và người nào đó đỡ đầu ông trong mỗi thời kỳ đại hội Đảng khác nhau. Mỗi ảnh chụp đứng ngồi mỗi kiểu, có vẻ rất tự nhiên và không bài trí, phông cảnh không ảnh nào giống ảnh nào, song các ảnh đều một kiểu khung rất đẹp. Ông đi xem lại từng ả</w:t>
      </w:r>
      <w:r>
        <w:t>nh, tâm đắc, tự h</w:t>
      </w:r>
      <w:r>
        <w:t xml:space="preserve"> </w:t>
      </w:r>
      <w:r>
        <w:t>ào.</w:t>
      </w:r>
      <w:r>
        <w:t xml:space="preserve"> </w:t>
      </w:r>
      <w:r>
        <w:br/>
      </w:r>
      <w:r>
        <w:t>Có</w:t>
      </w:r>
      <w:r>
        <w:t xml:space="preserve"> </w:t>
      </w:r>
      <w:r>
        <w:t>được những bức ảnh chụp đôi này là cả một kỳ tích. Nhiều lúc chính ông cũng ngạc nhiên vì sao mình có thể có một sưu tầm trọn bộ như thế này! Còn khách đến phòng làm việc của ông, liếc xong tủ sách rồi thì chỉ cần để mắt lên tường</w:t>
      </w:r>
      <w:r>
        <w:t xml:space="preserve"> nhìn các ảnh là cũng đủ thót người lại...</w:t>
      </w:r>
      <w:r>
        <w:t xml:space="preserve"> </w:t>
      </w:r>
      <w:r>
        <w:br/>
      </w:r>
      <w:r>
        <w:t>Ông thừa nhận cái danh hiệu nhà báo quả là rất</w:t>
      </w:r>
      <w:r>
        <w:t xml:space="preserve"> </w:t>
      </w:r>
      <w:r>
        <w:t>được việc trong đời.</w:t>
      </w:r>
      <w:r>
        <w:t xml:space="preserve"> </w:t>
      </w:r>
      <w:r>
        <w:br/>
      </w:r>
      <w:r>
        <w:t>Bây giờ phải kiếm cái khung</w:t>
      </w:r>
      <w:r>
        <w:t xml:space="preserve"> </w:t>
      </w:r>
      <w:r>
        <w:t>đờ-luých-xờ cho cái bằng giáo sư. Treo chỗ nào đây nhỉ?... Hay là chạy đi mua cái khung? - Ông Tiến xem đồng hồ rồi</w:t>
      </w:r>
      <w:r>
        <w:t xml:space="preserve"> lắc đầu: Vội vàng chỉ được khung rởm, phải thửa một cái chứ không mua sẵn được!</w:t>
      </w:r>
      <w:r>
        <w:t xml:space="preserve"> </w:t>
      </w:r>
      <w:r>
        <w:br/>
      </w:r>
      <w:r>
        <w:t>- Chào anh Tiến. Nhiệt liệt hoan hô người chiến sĩ mẫn cán! Bằng giáo sư trong tay cầm mãi chưa chán à?</w:t>
      </w:r>
      <w:r>
        <w:t xml:space="preserve"> </w:t>
      </w:r>
      <w:r>
        <w:br/>
      </w:r>
      <w:r>
        <w:t>Ông Tiến giật mình ngửng lên:</w:t>
      </w:r>
      <w:r>
        <w:t xml:space="preserve"> </w:t>
      </w:r>
      <w:r>
        <w:br/>
      </w:r>
      <w:r>
        <w:t>- Chào anh ạ. Thôi chết,</w:t>
      </w:r>
      <w:r>
        <w:t xml:space="preserve"> </w:t>
      </w:r>
      <w:r>
        <w:t>đã đến giờ đi</w:t>
      </w:r>
      <w:r>
        <w:t xml:space="preserve"> gặp anh m</w:t>
      </w:r>
      <w:r>
        <w:t xml:space="preserve"> </w:t>
      </w:r>
      <w:r>
        <w:t>à tôi quên khuấy mất. Xin lỗi anh!</w:t>
      </w:r>
      <w:r>
        <w:t xml:space="preserve"> </w:t>
      </w:r>
      <w:r>
        <w:br/>
      </w:r>
      <w:r>
        <w:t>- Không sao... Không sao...</w:t>
      </w:r>
      <w:r>
        <w:t xml:space="preserve"> </w:t>
      </w:r>
      <w:r>
        <w:br/>
      </w:r>
      <w:r>
        <w:t>- Trời ơi, hồi này trông anh... -</w:t>
      </w:r>
      <w:r>
        <w:t xml:space="preserve"> </w:t>
      </w:r>
      <w:r>
        <w:t>Đoàn Danh Tiến còn kịp ngậm lại câu nói đã trót buột miệng nói ra một nửa. Ông quá ngạc nhiên vì thấy trưởng Ban vàng vọt, người gầy đét như bộ xư</w:t>
      </w:r>
      <w:r>
        <w:t>ơng người biết đi...</w:t>
      </w:r>
      <w:r>
        <w:t xml:space="preserve"> </w:t>
      </w:r>
      <w:r>
        <w:br/>
      </w:r>
      <w:r>
        <w:t>Ông trưởng Ban cười xoà, cố lấp</w:t>
      </w:r>
      <w:r>
        <w:t xml:space="preserve"> </w:t>
      </w:r>
      <w:r>
        <w:t>đi câu nói đã nói ra một nửa của Tiến. Ông đau điếng vì biết Tiến định nói g</w:t>
      </w:r>
      <w:r>
        <w:t xml:space="preserve"> </w:t>
      </w:r>
      <w:r>
        <w:t>ì, nhưng vẫn cố giữ vẻ mặt hiền lành như mọi khi:</w:t>
      </w:r>
      <w:r>
        <w:t xml:space="preserve"> </w:t>
      </w:r>
      <w:r>
        <w:br/>
      </w:r>
      <w:r>
        <w:t>- Tôi không sao</w:t>
      </w:r>
      <w:r>
        <w:t xml:space="preserve"> </w:t>
      </w:r>
      <w:r>
        <w:t xml:space="preserve">đâu... Anh rủa tôi chết mãi rồi mà tôi vẫn sống nhăn răng </w:t>
      </w:r>
      <w:r>
        <w:t>ra đây này! Mà lại còn định đem tôi đi chôn nữa...! - ông trưởng Ban cười không th</w:t>
      </w:r>
      <w:r>
        <w:t xml:space="preserve"> </w:t>
      </w:r>
      <w:r>
        <w:t>ành tiếng.</w:t>
      </w:r>
      <w:r>
        <w:t xml:space="preserve"> </w:t>
      </w:r>
      <w:r>
        <w:br/>
      </w:r>
      <w:r>
        <w:t>- Ối, ối không... Chết, không!... Anh</w:t>
      </w:r>
      <w:r>
        <w:t xml:space="preserve"> </w:t>
      </w:r>
      <w:r>
        <w:t>đừng nói thế... - ông Tiến ấp úng, trong đầu không sao nhớ nổi đây là lần thứ hai hay thứ ba gì đó bị trưởng Ban quại lại n</w:t>
      </w:r>
      <w:r>
        <w:t>hư vậy, trực diện nhưng rất nhẹ nh</w:t>
      </w:r>
      <w:r>
        <w:t xml:space="preserve"> </w:t>
      </w:r>
      <w:r>
        <w:t>àng.</w:t>
      </w:r>
      <w:r>
        <w:t xml:space="preserve"> </w:t>
      </w:r>
      <w:r>
        <w:br/>
      </w:r>
      <w:r>
        <w:t>- Theo hẹn, tôi chờ mãi không thấy anh tới, nên chủ</w:t>
      </w:r>
      <w:r>
        <w:t xml:space="preserve"> </w:t>
      </w:r>
      <w:r>
        <w:t>động sang bên này. Rõ ràng là đối với anh bây giờ tôi đ</w:t>
      </w:r>
      <w:r>
        <w:t xml:space="preserve"> </w:t>
      </w:r>
      <w:r>
        <w:t>ã xuống giá!..</w:t>
      </w:r>
      <w:r>
        <w:t xml:space="preserve"> </w:t>
      </w:r>
      <w:r>
        <w:br/>
      </w:r>
      <w:r>
        <w:t>- Dạ thưa... Không... - ông Tiến không làm sao</w:t>
      </w:r>
      <w:r>
        <w:t xml:space="preserve"> </w:t>
      </w:r>
      <w:r>
        <w:t>định thần lại được.</w:t>
      </w:r>
      <w:r>
        <w:t xml:space="preserve"> </w:t>
      </w:r>
      <w:r>
        <w:br/>
      </w:r>
      <w:r>
        <w:t>- Có</w:t>
      </w:r>
      <w:r>
        <w:t xml:space="preserve"> </w:t>
      </w:r>
      <w:r>
        <w:t>định chiếm chỗ của</w:t>
      </w:r>
      <w:r>
        <w:t xml:space="preserve"> tôi cũng phải kín võ một chút. Đường đi nước bước của anh đối xử với tôi như thế người ta gọi là lộ cờ đấy!</w:t>
      </w:r>
      <w:r>
        <w:t xml:space="preserve"> </w:t>
      </w:r>
      <w:r>
        <w:br/>
      </w:r>
      <w:r>
        <w:t>- Dạ... Không!..</w:t>
      </w:r>
      <w:r>
        <w:t xml:space="preserve"> </w:t>
      </w:r>
      <w:r>
        <w:t>Đừng anh... - ông Tiến chết điếng, lưỡi líu lại, vì lần đầu ti</w:t>
      </w:r>
      <w:r>
        <w:t xml:space="preserve"> </w:t>
      </w:r>
      <w:r>
        <w:t>ên thấy trưởng Ban nói toẹt ra như vậy.</w:t>
      </w:r>
      <w:r>
        <w:t xml:space="preserve"> </w:t>
      </w:r>
      <w:r>
        <w:br/>
      </w:r>
      <w:r>
        <w:t>- Chơi cờ với nhau anh có</w:t>
      </w:r>
      <w:r>
        <w:t xml:space="preserve"> hiểu thế nào là lộ cờ không? - giọng ông trưởng Ban vẫn nhỏ nhẻ, hiền </w:t>
      </w:r>
      <w:r>
        <w:lastRenderedPageBreak/>
        <w:t>lành, có phần thều thào nữa, nhưng hai mắt ông ranh mãnh nheo lại rất sắc, khiến ông Tiến phải lùi lại một bước.</w:t>
      </w:r>
      <w:r>
        <w:t xml:space="preserve"> </w:t>
      </w:r>
      <w:r>
        <w:br/>
      </w:r>
      <w:r>
        <w:t>- Hai mắt ông Tiến trân trân nhìn trưởng Ban, cổ ngắc ngứ.</w:t>
      </w:r>
      <w:r>
        <w:t xml:space="preserve"> </w:t>
      </w:r>
      <w:r>
        <w:br/>
      </w:r>
      <w:r>
        <w:t>- Trong Ban</w:t>
      </w:r>
      <w:r>
        <w:t xml:space="preserve"> mọi người nói vanh vách anh bình phẩm về tôi như thế nào,</w:t>
      </w:r>
      <w:r>
        <w:t xml:space="preserve"> </w:t>
      </w:r>
      <w:r>
        <w:t>đi gặp ai, vận động những g</w:t>
      </w:r>
      <w:r>
        <w:t xml:space="preserve"> </w:t>
      </w:r>
      <w:r>
        <w:t>ì...</w:t>
      </w:r>
      <w:r>
        <w:t xml:space="preserve"> </w:t>
      </w:r>
      <w:r>
        <w:br/>
      </w:r>
      <w:r>
        <w:t>- Chết chết!.. Xin anh</w:t>
      </w:r>
      <w:r>
        <w:t xml:space="preserve"> </w:t>
      </w:r>
      <w:r>
        <w:t>đừng tin! Miệng đời tam sao thất bản...</w:t>
      </w:r>
      <w:r>
        <w:t xml:space="preserve"> </w:t>
      </w:r>
      <w:r>
        <w:br/>
      </w:r>
      <w:r>
        <w:t>- Nhắc nhở tý chút thôi... Không nói chuyện cũ... Ngồi bên này nói chuyện với anh thế mà tiện... Th</w:t>
      </w:r>
      <w:r>
        <w:t>ế nào,</w:t>
      </w:r>
      <w:r>
        <w:t xml:space="preserve"> </w:t>
      </w:r>
      <w:r>
        <w:t>đã chọn được chỗ treo bằng chưa?</w:t>
      </w:r>
      <w:r>
        <w:t xml:space="preserve"> </w:t>
      </w:r>
      <w:r>
        <w:br/>
      </w:r>
      <w:r>
        <w:t>Ông Tiến lại giật thót người, vì thấy trưởng Ban</w:t>
      </w:r>
      <w:r>
        <w:t xml:space="preserve"> </w:t>
      </w:r>
      <w:r>
        <w:t>đọc được ý nghĩ của m</w:t>
      </w:r>
      <w:r>
        <w:t xml:space="preserve"> </w:t>
      </w:r>
      <w:r>
        <w:t>ình:</w:t>
      </w:r>
      <w:r>
        <w:t xml:space="preserve"> </w:t>
      </w:r>
      <w:r>
        <w:br/>
      </w:r>
      <w:r>
        <w:t>- Anh thật tâm lý quá... - ông Tiến loay hoay rót nước, mời thuốc, kéo lại ghế... với nhiều</w:t>
      </w:r>
      <w:r>
        <w:t xml:space="preserve"> </w:t>
      </w:r>
      <w:r>
        <w:t>động tác thừa, nhưng vẫn chưa ra khỏi cơn choá</w:t>
      </w:r>
      <w:r>
        <w:t>ng.</w:t>
      </w:r>
      <w:r>
        <w:t xml:space="preserve"> </w:t>
      </w:r>
      <w:r>
        <w:t>- Mời anh uống nước ạ.</w:t>
      </w:r>
      <w:r>
        <w:t xml:space="preserve"> </w:t>
      </w:r>
      <w:r>
        <w:br/>
      </w:r>
      <w:r>
        <w:t>- Cũng may họ nể tôi nên xét phong</w:t>
      </w:r>
      <w:r>
        <w:t xml:space="preserve"> </w:t>
      </w:r>
      <w:r>
        <w:t>đặc cách cho anh. Lúc đầu họ cứ khăng khăng đòi anh phải có công trình nghiên cứu khoa học theo đề tài có đăng ký, có một số giờ đứng trên bục giảng... - trưởng Ban nhận tách nước ông Tiến mời.</w:t>
      </w:r>
      <w:r>
        <w:t xml:space="preserve"> - Tôi nói đại là có sách được in th</w:t>
      </w:r>
      <w:r>
        <w:t xml:space="preserve"> </w:t>
      </w:r>
      <w:r>
        <w:t>ì cũng kể như là có công trình...</w:t>
      </w:r>
      <w:r>
        <w:t xml:space="preserve"> </w:t>
      </w:r>
      <w:r>
        <w:br/>
      </w:r>
      <w:r>
        <w:t>- Thưa anh sách này là... Hàng chục n</w:t>
      </w:r>
      <w:r>
        <w:t xml:space="preserve"> </w:t>
      </w:r>
      <w:r>
        <w:t>ăm đấy ạ... - ông Tiến đã dần dần lấy lại được b</w:t>
      </w:r>
      <w:r>
        <w:t xml:space="preserve"> </w:t>
      </w:r>
      <w:r>
        <w:t>ình tĩnh.</w:t>
      </w:r>
      <w:r>
        <w:t xml:space="preserve"> </w:t>
      </w:r>
      <w:r>
        <w:br/>
      </w:r>
      <w:r>
        <w:t>- Nói như tôi cũng là nói ẩu thôi...</w:t>
      </w:r>
      <w:r>
        <w:t xml:space="preserve"> </w:t>
      </w:r>
      <w:r>
        <w:br/>
      </w:r>
      <w:r>
        <w:t>- Thưa anh sách tôi viết</w:t>
      </w:r>
      <w:r>
        <w:t xml:space="preserve"> </w:t>
      </w:r>
      <w:r>
        <w:t>đúng là kết quả hàng ch</w:t>
      </w:r>
      <w:r>
        <w:t>ục năm lăn lộn xông pha nghiên cứu đấy ạ. Có kém gì công trình khoa học đâu? Hơn nữa nó đã được cuộc sống chấp nhận.</w:t>
      </w:r>
      <w:r>
        <w:t xml:space="preserve"> </w:t>
      </w:r>
      <w:r>
        <w:br/>
      </w:r>
      <w:r>
        <w:t>- Làm gì có Hội</w:t>
      </w:r>
      <w:r>
        <w:t xml:space="preserve"> </w:t>
      </w:r>
      <w:r>
        <w:t>đồng nghiệm thu nào cao hơn cuộc sống. Có phải anh định so sánh như vậy không?</w:t>
      </w:r>
      <w:r>
        <w:t xml:space="preserve"> </w:t>
      </w:r>
      <w:r>
        <w:br/>
      </w:r>
      <w:r>
        <w:t>- Thật là anh</w:t>
      </w:r>
      <w:r>
        <w:t xml:space="preserve"> </w:t>
      </w:r>
      <w:r>
        <w:t>đi guốc trong bụng tôi. Giấu</w:t>
      </w:r>
      <w:r>
        <w:t xml:space="preserve"> anh điều g</w:t>
      </w:r>
      <w:r>
        <w:t xml:space="preserve"> </w:t>
      </w:r>
      <w:r>
        <w:t>ì rất khó.</w:t>
      </w:r>
      <w:r>
        <w:t xml:space="preserve"> </w:t>
      </w:r>
      <w:r>
        <w:br/>
      </w:r>
      <w:r>
        <w:t>- Khoa học là khoa học, không nhập nhèm</w:t>
      </w:r>
      <w:r>
        <w:t xml:space="preserve"> </w:t>
      </w:r>
      <w:r>
        <w:t>được đâu. Họ chịu cấp bằng cho anh, chẳng qua là nể tôi thôi... - ông trưởng Ban vừa uống nước vừa lựa lời: - Dù sao bằng đã cấp rồi, bây giờ anh phải chứng minh năng lực của mình để không l</w:t>
      </w:r>
      <w:r>
        <w:t xml:space="preserve"> </w:t>
      </w:r>
      <w:r>
        <w:t>à</w:t>
      </w:r>
      <w:r>
        <w:t>m tôi mất uy tín.</w:t>
      </w:r>
      <w:r>
        <w:t xml:space="preserve"> </w:t>
      </w:r>
      <w:r>
        <w:br/>
      </w:r>
      <w:r>
        <w:t>- Anh yên tâm, tôi xin cố gắng. - trong bụng ông Tiến càng lo lắng. Xưa nay chưa bao giờ ông thấy trưởng Ban nói với mình bằng cái giọng phân chia</w:t>
      </w:r>
      <w:r>
        <w:t xml:space="preserve"> </w:t>
      </w:r>
      <w:r>
        <w:t>đẳng cấp tr</w:t>
      </w:r>
      <w:r>
        <w:t xml:space="preserve"> </w:t>
      </w:r>
      <w:r>
        <w:t>ên dưới rõ rệt như vậy.</w:t>
      </w:r>
      <w:r>
        <w:t xml:space="preserve"> </w:t>
      </w:r>
      <w:r>
        <w:br/>
      </w:r>
      <w:r>
        <w:t>- Thực ra tôi cũng không hoàn toàn vô tư trong việc g</w:t>
      </w:r>
      <w:r>
        <w:t>iúp anh</w:t>
      </w:r>
      <w:r>
        <w:t xml:space="preserve"> </w:t>
      </w:r>
      <w:r>
        <w:t>đâu.</w:t>
      </w:r>
      <w:r>
        <w:t xml:space="preserve"> </w:t>
      </w:r>
      <w:r>
        <w:br/>
      </w:r>
      <w:r>
        <w:t>- Dạ thưa.., những bài báo vừa rồi anh giao cho tôi viết toàn là những công việc của</w:t>
      </w:r>
      <w:r>
        <w:t xml:space="preserve"> </w:t>
      </w:r>
      <w:r>
        <w:t>Đảng đấy chứ ạ?</w:t>
      </w:r>
      <w:r>
        <w:t xml:space="preserve"> </w:t>
      </w:r>
      <w:r>
        <w:br/>
      </w:r>
      <w:r>
        <w:t>- Anh chưa hiểu ý tôi. Ban ta có thêm một số giáo sư, tiến sỹ thì bộ mặt của Ban ta càng</w:t>
      </w:r>
      <w:r>
        <w:t xml:space="preserve"> </w:t>
      </w:r>
      <w:r>
        <w:t xml:space="preserve">đẹp, có phải thế không? Tôi thừa nhận đi vào chính </w:t>
      </w:r>
      <w:r>
        <w:t>quy hiện đại tôi hơi chậm quan tâm đến chuyện bằng cấp... Lẽ ra tôi phải nghĩ chuyện n</w:t>
      </w:r>
      <w:r>
        <w:t xml:space="preserve"> </w:t>
      </w:r>
      <w:r>
        <w:t>ày sớm hơn cho Ban.</w:t>
      </w:r>
      <w:r>
        <w:t xml:space="preserve"> </w:t>
      </w:r>
      <w:r>
        <w:br/>
      </w:r>
      <w:r>
        <w:t>- Đúng là anh nghĩ gì, làm gì cũng đều là vì Ban!</w:t>
      </w:r>
      <w:r>
        <w:t xml:space="preserve"> </w:t>
      </w:r>
      <w:r>
        <w:br/>
      </w:r>
      <w:r>
        <w:t>- Các bài báo phân tích những quan</w:t>
      </w:r>
      <w:r>
        <w:t xml:space="preserve"> </w:t>
      </w:r>
      <w:r>
        <w:t>điểm sai trái của Lê Hải anh đặt dưới cái mũ chung “chống tư t</w:t>
      </w:r>
      <w:r>
        <w:t>ưởng hữu khuynh” tôi thấy hợp lắm. Bõ công tôi chọn mặt gửi vàng. Không nêu đích danh Lê Hải, song những bài báo này tạo không khí thuận lợi cho việc giải quyết loại đề t</w:t>
      </w:r>
      <w:r>
        <w:t xml:space="preserve"> </w:t>
      </w:r>
      <w:r>
        <w:t>ài Lê Hải.</w:t>
      </w:r>
      <w:r>
        <w:t xml:space="preserve"> </w:t>
      </w:r>
      <w:r>
        <w:br/>
      </w:r>
      <w:r>
        <w:lastRenderedPageBreak/>
        <w:t>- Thưa anh sao lại gọi là loại</w:t>
      </w:r>
      <w:r>
        <w:t xml:space="preserve"> </w:t>
      </w:r>
      <w:r>
        <w:t>đề tài Lê Hải ạ? Xuất hiện một thứ nhân vă</w:t>
      </w:r>
      <w:r>
        <w:t>n giai phẩm mới ạ?</w:t>
      </w:r>
      <w:r>
        <w:t xml:space="preserve"> </w:t>
      </w:r>
      <w:r>
        <w:br/>
      </w:r>
      <w:r>
        <w:t>- Không phải thế. Tình hình khó kh</w:t>
      </w:r>
      <w:r>
        <w:t xml:space="preserve"> </w:t>
      </w:r>
      <w:r>
        <w:t>ăn phức tạp hiện nay khiến một số người suy nghĩ lệch lạc. Chuyện n</w:t>
      </w:r>
      <w:r>
        <w:t xml:space="preserve"> </w:t>
      </w:r>
      <w:r>
        <w:t>ày cũng thường tình thôi... Trên bảo phải uốn nắn.</w:t>
      </w:r>
      <w:r>
        <w:t xml:space="preserve"> </w:t>
      </w:r>
      <w:r>
        <w:br/>
      </w:r>
      <w:r>
        <w:t>- Giá mà tôi nắm</w:t>
      </w:r>
      <w:r>
        <w:t xml:space="preserve"> </w:t>
      </w:r>
      <w:r>
        <w:t>được ý này ngay từ đầu thì các bài viết vừa rồi còn mang nhiều t</w:t>
      </w:r>
      <w:r>
        <w:t>ính khái quát hoá hơn và thuyết phục hơn. Những biểu hiện tôi nêu lên trong những bài này ít nhiều còn hơi cá biệt, vì quá chú ý đến L</w:t>
      </w:r>
      <w:r>
        <w:t xml:space="preserve"> </w:t>
      </w:r>
      <w:r>
        <w:t>ê Hải. Rồi còn Phạm Trung Nghĩa, còn cái viện của hai người này nữa...</w:t>
      </w:r>
      <w:r>
        <w:t xml:space="preserve"> </w:t>
      </w:r>
      <w:r>
        <w:br/>
      </w:r>
      <w:r>
        <w:t>- Có lẽ tại tôi giao việc chưa kỹ. Anh phải nhân</w:t>
      </w:r>
      <w:r>
        <w:t xml:space="preserve"> </w:t>
      </w:r>
      <w:r>
        <w:t>đ</w:t>
      </w:r>
      <w:r>
        <w:t xml:space="preserve"> </w:t>
      </w:r>
      <w:r>
        <w:t>à những bài báo vừa rồi dấn tới, phục vụ trực tiếp yêu cầu của Ban.</w:t>
      </w:r>
      <w:r>
        <w:t xml:space="preserve"> </w:t>
      </w:r>
      <w:r>
        <w:br/>
      </w:r>
      <w:r>
        <w:t>- Xin anh cho ý kiến chỉ</w:t>
      </w:r>
      <w:r>
        <w:t xml:space="preserve"> </w:t>
      </w:r>
      <w:r>
        <w:t>đạo ạ.</w:t>
      </w:r>
      <w:r>
        <w:t xml:space="preserve"> </w:t>
      </w:r>
      <w:r>
        <w:t>- hai tay ông Tiến xoa vào nhau.</w:t>
      </w:r>
      <w:r>
        <w:t xml:space="preserve"> </w:t>
      </w:r>
      <w:r>
        <w:br/>
      </w:r>
      <w:r>
        <w:t>- Đề tài sắp tới quan trọng hơn loại đề tài Lê Hải nhiều... Lượng sức xem có thể viết một loạt bài mới được không?</w:t>
      </w:r>
      <w:r>
        <w:t xml:space="preserve"> </w:t>
      </w:r>
      <w:r>
        <w:br/>
      </w:r>
      <w:r>
        <w:t>- X</w:t>
      </w:r>
      <w:r>
        <w:t>in anh cứ nói ạ.</w:t>
      </w:r>
      <w:r>
        <w:t xml:space="preserve"> </w:t>
      </w:r>
      <w:r>
        <w:br/>
      </w:r>
      <w:r>
        <w:t>- Lần này tập trung phê phán những vấn</w:t>
      </w:r>
      <w:r>
        <w:t xml:space="preserve"> </w:t>
      </w:r>
      <w:r>
        <w:t>đề lớn: tâm lý bi quan về tình hình kinh tế đất nước, ý thức cảnh giác lỏng lẻo đối với thù trong giặc ngoài, sự hoài nghi vô nguyên tắc đối với đường lối của Đảng, những biểu hiện dao động trước nhữ</w:t>
      </w:r>
      <w:r>
        <w:t>ng diễn biến phức tạp đang xảy ra tại các nước Liên Xô - Đông Âu. Bốn chủ đề lớn như thế, liệu có kham nổi không?</w:t>
      </w:r>
      <w:r>
        <w:t xml:space="preserve"> </w:t>
      </w:r>
      <w:r>
        <w:br/>
      </w:r>
      <w:r>
        <w:t>Đoàn Danh Tiến suy nghĩ một lúc rồi trả lời:</w:t>
      </w:r>
      <w:r>
        <w:t xml:space="preserve"> </w:t>
      </w:r>
      <w:r>
        <w:br/>
      </w:r>
      <w:r>
        <w:t>- Dạ... những bốn vấn</w:t>
      </w:r>
      <w:r>
        <w:t xml:space="preserve"> </w:t>
      </w:r>
      <w:r>
        <w:t>đề một lúc cơ ạ?</w:t>
      </w:r>
      <w:r>
        <w:t xml:space="preserve"> </w:t>
      </w:r>
      <w:r>
        <w:br/>
      </w:r>
      <w:r>
        <w:t>- Phải.</w:t>
      </w:r>
      <w:r>
        <w:t xml:space="preserve"> </w:t>
      </w:r>
      <w:r>
        <w:br/>
      </w:r>
      <w:r>
        <w:t>- Nhiều quá. Nếu mỗi vấn</w:t>
      </w:r>
      <w:r>
        <w:t xml:space="preserve"> </w:t>
      </w:r>
      <w:r>
        <w:t xml:space="preserve">đề làm một bài riêng </w:t>
      </w:r>
      <w:r>
        <w:t>thì được anh ạ, tôi đã có sẵn các tư liệu. Mà nên nói thành từng bài riêng anh ạ. Như thế thì ý sẽ tập trung và phân tích sâu được.</w:t>
      </w:r>
      <w:r>
        <w:t xml:space="preserve"> </w:t>
      </w:r>
      <w:r>
        <w:br/>
      </w:r>
      <w:r>
        <w:t>- Ờ... Có lẽ nên như thế... Anh</w:t>
      </w:r>
      <w:r>
        <w:t xml:space="preserve"> </w:t>
      </w:r>
      <w:r>
        <w:t>đã có ý niệm sơ bộ gì trong đầu chưa?</w:t>
      </w:r>
      <w:r>
        <w:t xml:space="preserve"> </w:t>
      </w:r>
      <w:r>
        <w:br/>
      </w:r>
      <w:r>
        <w:t>- Chính anh</w:t>
      </w:r>
      <w:r>
        <w:t xml:space="preserve"> </w:t>
      </w:r>
      <w:r>
        <w:t>đã nói ra rồi ạ: Từ các bài báo chung qu</w:t>
      </w:r>
      <w:r>
        <w:t>anh đề t</w:t>
      </w:r>
      <w:r>
        <w:t xml:space="preserve"> </w:t>
      </w:r>
      <w:r>
        <w:t>ài Lê Hải tiếp tục dấn tới.</w:t>
      </w:r>
      <w:r>
        <w:t xml:space="preserve"> </w:t>
      </w:r>
      <w:r>
        <w:br/>
      </w:r>
      <w:r>
        <w:t>Ông trưởng Ban cân nhắc một lúc rồi mới nói:</w:t>
      </w:r>
      <w:r>
        <w:t xml:space="preserve"> </w:t>
      </w:r>
      <w:r>
        <w:br/>
      </w:r>
      <w:r>
        <w:t>- Anh có</w:t>
      </w:r>
      <w:r>
        <w:t xml:space="preserve"> </w:t>
      </w:r>
      <w:r>
        <w:t xml:space="preserve">đức tính mà Lê Hải không có. Anh luôn bắt đầu nhiệm vụ được giao bằng ý thức quán triệt, nghĩa là rất nhạy. Còn cái mạnh của Lê Hải là có đầu óc phê phán. Chỉ mỗi </w:t>
      </w:r>
      <w:r>
        <w:t>tội là gần đây Lê Hải hay phê phán lung tung, hết kiến nghị này đến kiến nghị nọ, toàn một giọng điệu trái khoáy với chỉ đạo...</w:t>
      </w:r>
      <w:r>
        <w:t xml:space="preserve"> </w:t>
      </w:r>
      <w:r>
        <w:br/>
      </w:r>
      <w:r>
        <w:t>- Xin anh cho ý kiến có nên nhân kỳ này xử lý triệt</w:t>
      </w:r>
      <w:r>
        <w:t xml:space="preserve"> </w:t>
      </w:r>
      <w:r>
        <w:t>để luôn cái hiện tượng Kim Ngọc không ạ? Hiện tượng này bây giờ ngày càng r</w:t>
      </w:r>
      <w:r>
        <w:t>ộ lên, vượt quá những gì chỉ thị 100(*) [(*) Chỉ thị 100 của Ban Bí thư, ban hành tháng 10-1981, cho phép hợp tác xã nông nghiệp khoán sản phẩm đến từng nông dân xã viên và ổn định mức Nh</w:t>
      </w:r>
      <w:r>
        <w:t xml:space="preserve"> </w:t>
      </w:r>
      <w:r>
        <w:t>à nước thu mua lương thực.] cho phép.</w:t>
      </w:r>
      <w:r>
        <w:t xml:space="preserve"> </w:t>
      </w:r>
      <w:r>
        <w:br/>
      </w:r>
      <w:r>
        <w:t>Câu hỏi của Tiến làm ông trưở</w:t>
      </w:r>
      <w:r>
        <w:t>ng Ban ngỡ ngàng.</w:t>
      </w:r>
      <w:r>
        <w:t xml:space="preserve"> </w:t>
      </w:r>
      <w:r>
        <w:br/>
      </w:r>
      <w:r>
        <w:t>- Đang chuyện nọ xọ chuyện kia! Anh hiểu thế nào là hiện tượng Kim Ngọc?</w:t>
      </w:r>
      <w:r>
        <w:t xml:space="preserve"> </w:t>
      </w:r>
      <w:r>
        <w:br/>
      </w:r>
      <w:r>
        <w:t>- Là cái hiện tượng muốn làm rã</w:t>
      </w:r>
      <w:r>
        <w:t xml:space="preserve"> </w:t>
      </w:r>
      <w:r>
        <w:t xml:space="preserve">đám hợp tác xã nông nghiệp đang nhan nhản khắp nơi. Thành </w:t>
      </w:r>
      <w:r>
        <w:lastRenderedPageBreak/>
        <w:t>phong trào rồi đấy ạ.</w:t>
      </w:r>
      <w:r>
        <w:t xml:space="preserve"> </w:t>
      </w:r>
      <w:r>
        <w:br/>
      </w:r>
      <w:r>
        <w:t>- Nói thế là anh chẳng hiểu cái gì cả. Kim Ngọc</w:t>
      </w:r>
      <w:r>
        <w:t xml:space="preserve"> </w:t>
      </w:r>
      <w:r>
        <w:t>đã</w:t>
      </w:r>
      <w:r>
        <w:t xml:space="preserve"> trở thành chuyện cổ tích từ đời tám hoánh rồi!</w:t>
      </w:r>
      <w:r>
        <w:t xml:space="preserve"> </w:t>
      </w:r>
      <w:r>
        <w:br/>
      </w:r>
      <w:r>
        <w:t>Tiến hoảng quá, vội chống chế:</w:t>
      </w:r>
      <w:r>
        <w:t xml:space="preserve"> </w:t>
      </w:r>
      <w:r>
        <w:br/>
      </w:r>
      <w:r>
        <w:t>- Anh ạ, báo chí cả nước bây giờ</w:t>
      </w:r>
      <w:r>
        <w:t xml:space="preserve"> </w:t>
      </w:r>
      <w:r>
        <w:t>đang phê phán tình trạng rệu rã của hợp tác xã nông nghiệp. Đầu têu chuyện này không phải là Kim Ngọc thì là ai? Phải đả tận gốc, sao lại trán</w:t>
      </w:r>
      <w:r>
        <w:t>h né?</w:t>
      </w:r>
      <w:r>
        <w:t xml:space="preserve"> </w:t>
      </w:r>
      <w:r>
        <w:br/>
      </w:r>
      <w:r>
        <w:t>- Thế tại sao lại có chuyện rệu rã?</w:t>
      </w:r>
      <w:r>
        <w:t xml:space="preserve"> </w:t>
      </w:r>
      <w:r>
        <w:br/>
      </w:r>
      <w:r>
        <w:t>- Anh còn lạ gì cái tính tự phát của nông dân nữa.., Lênin</w:t>
      </w:r>
      <w:r>
        <w:t xml:space="preserve"> </w:t>
      </w:r>
      <w:r>
        <w:t>đ</w:t>
      </w:r>
      <w:r>
        <w:t xml:space="preserve"> </w:t>
      </w:r>
      <w:r>
        <w:t>ã nói rồi.</w:t>
      </w:r>
      <w:r>
        <w:t xml:space="preserve"> </w:t>
      </w:r>
      <w:r>
        <w:br/>
      </w:r>
      <w:r>
        <w:t>- Chỉ có thế thôi à?</w:t>
      </w:r>
      <w:r>
        <w:t xml:space="preserve"> </w:t>
      </w:r>
      <w:r>
        <w:br/>
      </w:r>
      <w:r>
        <w:t>- Có một số chuyện khác nữa anh ạ. Có nơi</w:t>
      </w:r>
      <w:r>
        <w:t xml:space="preserve"> </w:t>
      </w:r>
      <w:r>
        <w:t xml:space="preserve">đã thành hò vè. Nào là: "Mỗi người làm việc bằng hai, Để cho chủ nhiệm mua </w:t>
      </w:r>
      <w:r>
        <w:t>đài mua xe!" Nào là: "Mỗi người làm việc chuyên cần, Để cho chủ nhiệm xây sân xây nh</w:t>
      </w:r>
      <w:r>
        <w:t xml:space="preserve"> </w:t>
      </w:r>
      <w:r>
        <w:t>à!"... vân vân... Tôi nghĩ chủ nhiệm sai thì sửa chủ nhiệm, còn hợp tác xã thì phải giữ!</w:t>
      </w:r>
      <w:r>
        <w:t xml:space="preserve"> </w:t>
      </w:r>
      <w:r>
        <w:br/>
      </w:r>
      <w:r>
        <w:t>- Rất lập trường! Nhưng anh không biết nơi này nơi khác trong nông thôn</w:t>
      </w:r>
      <w:r>
        <w:t xml:space="preserve"> </w:t>
      </w:r>
      <w:r>
        <w:t>đã xuất h</w:t>
      </w:r>
      <w:r>
        <w:t>iện một loại cường hào mới rồi à? Đó l</w:t>
      </w:r>
      <w:r>
        <w:t xml:space="preserve"> </w:t>
      </w:r>
      <w:r>
        <w:t>à tình trạng ngày càng có nhiều cán bộ cơ sở vừa bất cập, vừa thoái hoá nghiêm trọng.</w:t>
      </w:r>
      <w:r>
        <w:t xml:space="preserve"> </w:t>
      </w:r>
      <w:r>
        <w:br/>
      </w:r>
      <w:r>
        <w:t>- Chết, anh dùng danh từ cường hào mới làm tôi khiếp quá. Có</w:t>
      </w:r>
      <w:r>
        <w:t xml:space="preserve"> </w:t>
      </w:r>
      <w:r>
        <w:t>đao to búa lớn quá không anh? Địch mà nó bám lấy để xuyên tạc thì chế</w:t>
      </w:r>
      <w:r>
        <w:t>t chế độ!</w:t>
      </w:r>
      <w:r>
        <w:t xml:space="preserve"> </w:t>
      </w:r>
      <w:r>
        <w:br/>
      </w:r>
      <w:r>
        <w:t>- Viết lên giấy trắng mực</w:t>
      </w:r>
      <w:r>
        <w:t xml:space="preserve"> </w:t>
      </w:r>
      <w:r>
        <w:t>đen thì không nên, nhưng tôi và anh nói chuyện với nhau thì sự việc thì phải gọi thẳng tên ra như thế... - Đến đây ông trưởng Ban đã tìm ra được ý kiến dứt khoát: - Thế này nhé, nếu trong khi viết bài phê phán những qua</w:t>
      </w:r>
      <w:r>
        <w:t xml:space="preserve">n điểm đi ngược lại với đường lối kinh tế của Đảng mà anh đụng phải vấn đề đại loại như chuyện Kim Ngọc, thì anh chỉ nên viết một câu rất chung, đại ý: Cần chấm dứt tình trạng làm ăn trái với quan hệ sản xuất xã hội chủ nghĩa trong nông nghiệp. Anh nhớ là </w:t>
      </w:r>
      <w:r>
        <w:t>viết đúng một câu chung chung như thế thôi, đừng dại gì mà đi vào chi tiết! Không cẩn thận là chết đấy!</w:t>
      </w:r>
      <w:r>
        <w:t xml:space="preserve"> </w:t>
      </w:r>
      <w:r>
        <w:br/>
      </w:r>
      <w:r>
        <w:t>- Vâng ạ. Cách nói khái quát hoá của anh rất lập trường mà lại bao hàm hết cả. Người</w:t>
      </w:r>
      <w:r>
        <w:t xml:space="preserve"> </w:t>
      </w:r>
      <w:r>
        <w:t>đọc tha hồ rộng đường suy luận.</w:t>
      </w:r>
      <w:r>
        <w:t xml:space="preserve"> </w:t>
      </w:r>
      <w:r>
        <w:br/>
      </w:r>
      <w:r>
        <w:t>- Nếu phải viết, tôi cũng</w:t>
      </w:r>
      <w:r>
        <w:t xml:space="preserve"> </w:t>
      </w:r>
      <w:r>
        <w:t>đành kh</w:t>
      </w:r>
      <w:r>
        <w:t>ông đi vào thực chất của sự việc. Vì những vấn đề loại này khó lắm, chính tôi cũng chưa lý giải nổi... - giọng ông trưởng ban trở nên tư lự: - Anh xem, nguồn sống của người nông dân chủ yếu dựa vào mảnh đất 5%... Thật không sao hiểu được!.. M</w:t>
      </w:r>
      <w:r>
        <w:t xml:space="preserve"> </w:t>
      </w:r>
      <w:r>
        <w:t>à anh thì chư</w:t>
      </w:r>
      <w:r>
        <w:t>a hiểu thế nào là hiện tượng Kim Ngọc, lại càng không hiểu vì sao nó xảy ra.</w:t>
      </w:r>
      <w:r>
        <w:t xml:space="preserve"> </w:t>
      </w:r>
      <w:r>
        <w:br/>
      </w:r>
      <w:r>
        <w:t>- Anh ạ, nhưng ông Kim Ngọc mất chức rồi, có nghĩa là</w:t>
      </w:r>
      <w:r>
        <w:t xml:space="preserve"> </w:t>
      </w:r>
      <w:r>
        <w:t>đã được bật đèn xanh để ph</w:t>
      </w:r>
      <w:r>
        <w:t xml:space="preserve"> </w:t>
      </w:r>
      <w:r>
        <w:t>ê phán, cần gì phải dè dặt nữa anh? Nếu không thì ông ấy bây giờ làm to phải biết.</w:t>
      </w:r>
      <w:r>
        <w:t xml:space="preserve"> </w:t>
      </w:r>
      <w:r>
        <w:br/>
      </w:r>
      <w:r>
        <w:t>- Trước</w:t>
      </w:r>
      <w:r>
        <w:t xml:space="preserve"> </w:t>
      </w:r>
      <w:r>
        <w:t>đây c</w:t>
      </w:r>
      <w:r>
        <w:t xml:space="preserve">hừng mươi mười hai năm gì đó, nghĩa là vào khoảng sáu sáu sáu bẩy (1966, 1967), bí thư tỉnh uỷ Kim Ngọc tự tiện cho Vĩnh Phúc làm "khoán chui", tất nhiên là thí điểm tại một số huyện </w:t>
      </w:r>
      <w:r>
        <w:lastRenderedPageBreak/>
        <w:t>thôi... Đầu óc bây giờ lo</w:t>
      </w:r>
      <w:r>
        <w:t xml:space="preserve"> </w:t>
      </w:r>
      <w:r>
        <w:t>ãng rồi, tôi nhớ mang máng như vậy.</w:t>
      </w:r>
      <w:r>
        <w:t xml:space="preserve"> </w:t>
      </w:r>
      <w:r>
        <w:br/>
      </w:r>
      <w:r>
        <w:t>- Nghĩa là</w:t>
      </w:r>
      <w:r>
        <w:t xml:space="preserve"> trên không cho phép ạ?</w:t>
      </w:r>
      <w:r>
        <w:t xml:space="preserve"> </w:t>
      </w:r>
      <w:r>
        <w:br/>
      </w:r>
      <w:r>
        <w:t>- Đã gọi là chui thì còn phép với tắc gì! Tội lỗi chỉ là ở chỗ ban chủ nhiệm hợp tác xã được phép bỏ cái lối đánh kẻng ghi công chấm điểm(*) [(*) Ghi ngày công, hoặc cho điểm các việc rồi quy ra ngày công của nông dân xã viên để ch</w:t>
      </w:r>
      <w:r>
        <w:t>ia thu hoạch từ sản xuất.] , chuyển sang "khoán" cho nông dân xã viên. Cái gì vượt "khoán" là</w:t>
      </w:r>
      <w:r>
        <w:t xml:space="preserve"> </w:t>
      </w:r>
      <w:r>
        <w:t>được hưởng tất! Hiệu nghiệm lắm. Càng cấm đoán, càng chỉ làm cho kiểu "khoán" này biến tướng đi thôi. Chính vì thế năm Tám mốt mới (1981) phải chính thức ra cái “</w:t>
      </w:r>
      <w:r>
        <w:t>khoán 100”(**) [(**) Tháng 10-1981] , nói gọn l</w:t>
      </w:r>
      <w:r>
        <w:t xml:space="preserve"> </w:t>
      </w:r>
      <w:r>
        <w:t>à khoán sản phẩm.</w:t>
      </w:r>
      <w:r>
        <w:t xml:space="preserve"> </w:t>
      </w:r>
      <w:r>
        <w:br/>
      </w:r>
      <w:r>
        <w:t>- Nếu vậy thì càng nghiêm trọng, càng</w:t>
      </w:r>
      <w:r>
        <w:t xml:space="preserve"> </w:t>
      </w:r>
      <w:r>
        <w:t>đáng ph</w:t>
      </w:r>
      <w:r>
        <w:t xml:space="preserve"> </w:t>
      </w:r>
      <w:r>
        <w:t>ê phán chứ ạ?</w:t>
      </w:r>
      <w:r>
        <w:t xml:space="preserve"> </w:t>
      </w:r>
      <w:r>
        <w:br/>
      </w:r>
      <w:r>
        <w:t>- Mỗi lần về quê anh có thấy kẻng</w:t>
      </w:r>
      <w:r>
        <w:t xml:space="preserve"> </w:t>
      </w:r>
      <w:r>
        <w:t>đánh rồi mà bảy tám giờ sáng nông dân mới lục tục ra ruộng không? Mặt trời mới cao hơn con sào</w:t>
      </w:r>
      <w:r>
        <w:t xml:space="preserve"> đã nghỉ trưa? Trái hẳn với truyền thống hai sương một nắng của người nông dân ta... Điều này không đập v</w:t>
      </w:r>
      <w:r>
        <w:t xml:space="preserve"> </w:t>
      </w:r>
      <w:r>
        <w:t>ào mắt anh à?</w:t>
      </w:r>
      <w:r>
        <w:t xml:space="preserve"> </w:t>
      </w:r>
      <w:r>
        <w:br/>
      </w:r>
      <w:r>
        <w:t>- Vâng, nông dân</w:t>
      </w:r>
      <w:r>
        <w:t xml:space="preserve"> </w:t>
      </w:r>
      <w:r>
        <w:t>đời mới quả không chuy</w:t>
      </w:r>
      <w:r>
        <w:t xml:space="preserve"> </w:t>
      </w:r>
      <w:r>
        <w:t>ên cần như trước.</w:t>
      </w:r>
      <w:r>
        <w:t xml:space="preserve"> </w:t>
      </w:r>
      <w:r>
        <w:br/>
      </w:r>
      <w:r>
        <w:t>- Có khoán 100 rồi mà hợp tác xã vẫn chưa ổn, nông nghiệp không phát triển l</w:t>
      </w:r>
      <w:r>
        <w:t>ên</w:t>
      </w:r>
      <w:r>
        <w:t xml:space="preserve"> </w:t>
      </w:r>
      <w:r>
        <w:t>được bao nhi</w:t>
      </w:r>
      <w:r>
        <w:t xml:space="preserve"> </w:t>
      </w:r>
      <w:r>
        <w:t>êu. Chính tôi cũng không cắt nghĩa nổi...</w:t>
      </w:r>
      <w:r>
        <w:t xml:space="preserve"> </w:t>
      </w:r>
      <w:r>
        <w:br/>
      </w:r>
      <w:r>
        <w:t>- Vâng,</w:t>
      </w:r>
      <w:r>
        <w:t xml:space="preserve"> </w:t>
      </w:r>
      <w:r>
        <w:t>đúng là chưa rõ đúng sai thì cứ nói theo đường lối là đắc sách nhất anh ạ.</w:t>
      </w:r>
      <w:r>
        <w:t xml:space="preserve"> </w:t>
      </w:r>
      <w:r>
        <w:br/>
      </w:r>
      <w:r>
        <w:t>- Anh vẫn chưa hiểu việc tôi</w:t>
      </w:r>
      <w:r>
        <w:t xml:space="preserve"> </w:t>
      </w:r>
      <w:r>
        <w:t>định giao. Vào thời điểm sắp Đại hội thế này mà tự dưng mình tung ra một loạt bài tr</w:t>
      </w:r>
      <w:r>
        <w:t>ực tiếp ca ngợi Ban mình thì lộ liễu quá, thô thiển quá, có phải không? Viết những bài nổi bật để gián tiếp đề cao Ban ta mới là cái đích trong loạt bài báo sắp tới... Nói thế đ</w:t>
      </w:r>
      <w:r>
        <w:t xml:space="preserve"> </w:t>
      </w:r>
      <w:r>
        <w:t>ã rõ chưa?</w:t>
      </w:r>
      <w:r>
        <w:t xml:space="preserve"> </w:t>
      </w:r>
      <w:r>
        <w:br/>
      </w:r>
      <w:r>
        <w:t>- Bây giờ tôi hiểu ý anh rồi ạ. Xưa nay tôi vẫn phục anh về tầm nh</w:t>
      </w:r>
      <w:r>
        <w:t>ìn chiến lược, bây giờ tôi</w:t>
      </w:r>
      <w:r>
        <w:t xml:space="preserve"> </w:t>
      </w:r>
      <w:r>
        <w:t>được th</w:t>
      </w:r>
      <w:r>
        <w:t xml:space="preserve"> </w:t>
      </w:r>
      <w:r>
        <w:t>êm bài học về phương pháp luận.</w:t>
      </w:r>
      <w:r>
        <w:t xml:space="preserve"> </w:t>
      </w:r>
      <w:r>
        <w:br/>
      </w:r>
      <w:r>
        <w:t>- Thế thì cái bằng giáo sư của anh phải nhường lại cho tôi.</w:t>
      </w:r>
      <w:r>
        <w:t xml:space="preserve"> </w:t>
      </w:r>
      <w:r>
        <w:br/>
      </w:r>
      <w:r>
        <w:t>- Chỉ sợ anh không nhận thôi ạ... Tiếc là chưa ai phát minh ra cái bằng gì</w:t>
      </w:r>
      <w:r>
        <w:t xml:space="preserve"> </w:t>
      </w:r>
      <w:r>
        <w:t>để phong h</w:t>
      </w:r>
      <w:r>
        <w:t xml:space="preserve"> </w:t>
      </w:r>
      <w:r>
        <w:t>àm cho những người chế tạo ra giáo sư!</w:t>
      </w:r>
      <w:r>
        <w:t xml:space="preserve"> </w:t>
      </w:r>
      <w:r>
        <w:br/>
      </w:r>
      <w:r>
        <w:t>Ô</w:t>
      </w:r>
      <w:r>
        <w:t>ng trưởng Ban phì cười vì câu nói của Tiến, hai má hóp bạnh lên khiến bộ mặt xương xẩu của ông cao nhọn hẳn sang hai bên.</w:t>
      </w:r>
      <w:r>
        <w:t xml:space="preserve"> </w:t>
      </w:r>
      <w:r>
        <w:br/>
      </w:r>
      <w:r>
        <w:t>- Ờ nhỉ. Không có cái loại bằng này thật!.. Câu nói vui của anh hoá ra chí lý... Sớm bắt tay vào việc</w:t>
      </w:r>
      <w:r>
        <w:t xml:space="preserve"> </w:t>
      </w:r>
      <w:r>
        <w:t>đi, không th</w:t>
      </w:r>
      <w:r>
        <w:t xml:space="preserve"> </w:t>
      </w:r>
      <w:r>
        <w:t>ì lại lỡ cơ hội.</w:t>
      </w:r>
      <w:r>
        <w:t xml:space="preserve"> </w:t>
      </w:r>
      <w:r>
        <w:br/>
      </w:r>
      <w:r>
        <w:t>- Dạ thưa...</w:t>
      </w:r>
      <w:r>
        <w:t xml:space="preserve"> </w:t>
      </w:r>
      <w:r>
        <w:br/>
      </w:r>
      <w:r>
        <w:t>- Còn chuyện gì nữa?</w:t>
      </w:r>
      <w:r>
        <w:t xml:space="preserve"> </w:t>
      </w:r>
      <w:r>
        <w:br/>
      </w:r>
      <w:r>
        <w:t>- Xin anh</w:t>
      </w:r>
      <w:r>
        <w:t xml:space="preserve"> </w:t>
      </w:r>
      <w:r>
        <w:t>đừng giận...</w:t>
      </w:r>
      <w:r>
        <w:t xml:space="preserve"> </w:t>
      </w:r>
      <w:r>
        <w:br/>
      </w:r>
      <w:r>
        <w:t>- Trượng phu với nhau cả mà!</w:t>
      </w:r>
      <w:r>
        <w:t xml:space="preserve"> </w:t>
      </w:r>
      <w:r>
        <w:br/>
      </w:r>
      <w:r>
        <w:t>- Vâng... Nhưng anh cho là tôi lộ cờ mà vẫn giúp tôi có bằng giáo sư?</w:t>
      </w:r>
      <w:r>
        <w:t xml:space="preserve"> </w:t>
      </w:r>
      <w:r>
        <w:br/>
      </w:r>
      <w:r>
        <w:t>- Chuyện nhỏ. Tôi nói thẳng ra là</w:t>
      </w:r>
      <w:r>
        <w:t xml:space="preserve"> </w:t>
      </w:r>
      <w:r>
        <w:t>để từ nay anh không bao giờ phản th</w:t>
      </w:r>
      <w:r>
        <w:t xml:space="preserve"> </w:t>
      </w:r>
      <w:r>
        <w:t>ùng tôi thôi! - lần này ô</w:t>
      </w:r>
      <w:r>
        <w:t xml:space="preserve">ng </w:t>
      </w:r>
      <w:r>
        <w:lastRenderedPageBreak/>
        <w:t>trưởng Ban cười thành tiếng, thoải mái.</w:t>
      </w:r>
      <w:r>
        <w:t xml:space="preserve"> </w:t>
      </w:r>
      <w:r>
        <w:br/>
      </w:r>
      <w:r>
        <w:t>Ông Tiến cười theo, song nấn ná trong</w:t>
      </w:r>
      <w:r>
        <w:t xml:space="preserve"> </w:t>
      </w:r>
      <w:r>
        <w:t>đầu một lúc nữa, rồi đột nhi</w:t>
      </w:r>
      <w:r>
        <w:t xml:space="preserve"> </w:t>
      </w:r>
      <w:r>
        <w:t>ên quyết liệt:</w:t>
      </w:r>
      <w:r>
        <w:t xml:space="preserve"> </w:t>
      </w:r>
      <w:r>
        <w:br/>
      </w:r>
      <w:r>
        <w:t>- Anh ạ. Tôi nghĩ phải dứt khoát.</w:t>
      </w:r>
      <w:r>
        <w:t xml:space="preserve"> </w:t>
      </w:r>
      <w:r>
        <w:br/>
      </w:r>
      <w:r>
        <w:t>- Đánh tiếp Kim Ngọc à?</w:t>
      </w:r>
      <w:r>
        <w:t xml:space="preserve"> </w:t>
      </w:r>
      <w:r>
        <w:br/>
      </w:r>
      <w:r>
        <w:t>- Không phải thế ạ. Dứt khoát ở</w:t>
      </w:r>
      <w:r>
        <w:t xml:space="preserve"> </w:t>
      </w:r>
      <w:r>
        <w:t>đây nghĩa là giữa anh và tôi... Anh t</w:t>
      </w:r>
      <w:r>
        <w:t>rong bụng còn nghĩ cho tôi là lộ cờ thì không bền với nhau được ạ.</w:t>
      </w:r>
      <w:r>
        <w:t xml:space="preserve"> </w:t>
      </w:r>
      <w:r>
        <w:br/>
      </w:r>
      <w:r>
        <w:t>Ông trưởng Ban không tin vào tai mình, mắt giương to, nhìn sát vào tận mặt Tiến:</w:t>
      </w:r>
      <w:r>
        <w:t xml:space="preserve"> </w:t>
      </w:r>
      <w:r>
        <w:br/>
      </w:r>
      <w:r>
        <w:t>- Sao? Tôi mà anh còn phải</w:t>
      </w:r>
      <w:r>
        <w:t xml:space="preserve"> </w:t>
      </w:r>
      <w:r>
        <w:t>đặt vấn đề như thế</w:t>
      </w:r>
      <w:r>
        <w:t xml:space="preserve"> </w:t>
      </w:r>
      <w:r>
        <w:t>à?</w:t>
      </w:r>
      <w:r>
        <w:t xml:space="preserve"> </w:t>
      </w:r>
      <w:r>
        <w:br/>
      </w:r>
      <w:r>
        <w:t>- Anh thì hay nghi ngờ, mà tôi thì muốn</w:t>
      </w:r>
      <w:r>
        <w:t xml:space="preserve"> </w:t>
      </w:r>
      <w:r>
        <w:t>ăn chắc, anh biế</w:t>
      </w:r>
      <w:r>
        <w:t>t tính tôi từ bao nhiêu năm nay rồi đấy. Hôm nay anh bảo tôi lộ cờ, không biết ng</w:t>
      </w:r>
      <w:r>
        <w:t xml:space="preserve"> </w:t>
      </w:r>
      <w:r>
        <w:t>ày mai anh sẽ nghi tôi chuyện gì nữa?</w:t>
      </w:r>
      <w:r>
        <w:t xml:space="preserve"> </w:t>
      </w:r>
      <w:r>
        <w:br/>
      </w:r>
      <w:r>
        <w:t>Ông trưởng Ban ngả người ra phía sau mà cười, nhưng do bị hen nặng, tiếng cười của ông vẫn rè rè làm sao ấy:</w:t>
      </w:r>
      <w:r>
        <w:t xml:space="preserve"> </w:t>
      </w:r>
      <w:r>
        <w:br/>
      </w:r>
      <w:r>
        <w:t>- Thôi</w:t>
      </w:r>
      <w:r>
        <w:t xml:space="preserve"> </w:t>
      </w:r>
      <w:r>
        <w:t>được, anh muốn dứt</w:t>
      </w:r>
      <w:r>
        <w:t xml:space="preserve"> khoát thế nào? Mới tậu được mảnh bằng mà đã đòi lên giá hả? - ông trưởng Ban nói vui để thăm d</w:t>
      </w:r>
      <w:r>
        <w:t xml:space="preserve"> </w:t>
      </w:r>
      <w:r>
        <w:t>ò.</w:t>
      </w:r>
      <w:r>
        <w:t xml:space="preserve"> </w:t>
      </w:r>
      <w:r>
        <w:br/>
      </w:r>
      <w:r>
        <w:t>- Thưa anh</w:t>
      </w:r>
      <w:r>
        <w:t xml:space="preserve"> </w:t>
      </w:r>
      <w:r>
        <w:t xml:space="preserve">đơn giản thôi ạ. Nhảy vào lửa vì anh tôi cũng sẵn sàng. Đề tài khó mấy tôi cũng cố gặm. Ngược xuôi tôi xoay được tất. Chưa vừa ý, anh cứ mặc sức </w:t>
      </w:r>
      <w:r>
        <w:t>chữa, tôi không tự ái... Miễn sao anh đạt mục đích...</w:t>
      </w:r>
      <w:r>
        <w:t xml:space="preserve"> </w:t>
      </w:r>
      <w:r>
        <w:br/>
      </w:r>
      <w:r>
        <w:t>- Xưa nay anh vẫn thế, nhắc lại</w:t>
      </w:r>
      <w:r>
        <w:t xml:space="preserve"> </w:t>
      </w:r>
      <w:r>
        <w:t>để đ</w:t>
      </w:r>
      <w:r>
        <w:t xml:space="preserve"> </w:t>
      </w:r>
      <w:r>
        <w:t>òi thêm gì nữa?</w:t>
      </w:r>
      <w:r>
        <w:t xml:space="preserve"> </w:t>
      </w:r>
      <w:r>
        <w:br/>
      </w:r>
      <w:r>
        <w:t>- Tôi phù anh hết lòng, nhưng cũng xin anh hiểu hết giá trị khoa học cái công thức</w:t>
      </w:r>
      <w:r>
        <w:t xml:space="preserve"> </w:t>
      </w:r>
      <w:r>
        <w:t>Đoàn Danh Tiến và tác phẩm đ</w:t>
      </w:r>
      <w:r>
        <w:t xml:space="preserve"> </w:t>
      </w:r>
      <w:r>
        <w:t>ã xuất bản của tôi!</w:t>
      </w:r>
      <w:r>
        <w:t xml:space="preserve"> </w:t>
      </w:r>
      <w:r>
        <w:br/>
      </w:r>
      <w:r>
        <w:t>Ông trưởng Ban</w:t>
      </w:r>
      <w:r>
        <w:t xml:space="preserve"> lại cười to, nhưng lần này tiếng cười rè hơn, cổ ông bắt</w:t>
      </w:r>
      <w:r>
        <w:t xml:space="preserve"> </w:t>
      </w:r>
      <w:r>
        <w:t>đầu khản xịt, bụng bảo dạ ...m</w:t>
      </w:r>
      <w:r>
        <w:t xml:space="preserve"> </w:t>
      </w:r>
      <w:r>
        <w:t>ình nhượng bộ ngay lập tức với cái lão này thì chưa nên. Ông cố giữ nét mặt tỉnh bơ:</w:t>
      </w:r>
      <w:r>
        <w:t xml:space="preserve"> </w:t>
      </w:r>
      <w:r>
        <w:br/>
      </w:r>
      <w:r>
        <w:t>- Tôi cho tương lên báo nhiều lần như thế mà vẫn chưa thoả mãn à?</w:t>
      </w:r>
      <w:r>
        <w:t xml:space="preserve"> </w:t>
      </w:r>
      <w:r>
        <w:br/>
      </w:r>
      <w:r>
        <w:t xml:space="preserve">- Hỏi như thế </w:t>
      </w:r>
      <w:r>
        <w:t>là anh vẫn</w:t>
      </w:r>
      <w:r>
        <w:t xml:space="preserve"> </w:t>
      </w:r>
      <w:r>
        <w:t>đánh giá thấp tôi!</w:t>
      </w:r>
      <w:r>
        <w:t xml:space="preserve"> </w:t>
      </w:r>
      <w:r>
        <w:br/>
      </w:r>
      <w:r>
        <w:t>- Thế anh tự</w:t>
      </w:r>
      <w:r>
        <w:t xml:space="preserve"> </w:t>
      </w:r>
      <w:r>
        <w:t>đánh giá thế nào thì nói ra để tôi theo cho kịp.</w:t>
      </w:r>
      <w:r>
        <w:t xml:space="preserve"> </w:t>
      </w:r>
      <w:r>
        <w:br/>
      </w:r>
      <w:r>
        <w:t>- Xin anh nhớ cho cái công thức của tôi có thể ví như cái la bàn</w:t>
      </w:r>
      <w:r>
        <w:t xml:space="preserve"> </w:t>
      </w:r>
      <w:r>
        <w:t>để giữ vững định hướng. Tác phẩm đã xuất bản của tôi làm rõ lẽ phải của chúng ta... Đấy là nền tả</w:t>
      </w:r>
      <w:r>
        <w:t>ng khoa học trong lý luận và tư duy xây dựng và bảo vệ đất nước...</w:t>
      </w:r>
      <w:r>
        <w:t xml:space="preserve"> </w:t>
      </w:r>
      <w:r>
        <w:br/>
      </w:r>
      <w:r>
        <w:t>- Được... Nói tiếp đi!</w:t>
      </w:r>
      <w:r>
        <w:t xml:space="preserve"> </w:t>
      </w:r>
      <w:r>
        <w:br/>
      </w:r>
      <w:r>
        <w:t>- Xin anh nhìn xem có công trình khoa học nào</w:t>
      </w:r>
      <w:r>
        <w:t xml:space="preserve"> </w:t>
      </w:r>
      <w:r>
        <w:t>đã xuất bản có được tầm cao như thế không? Anh cứ so sánh thẳng cánh đi ạ!</w:t>
      </w:r>
      <w:r>
        <w:t xml:space="preserve"> </w:t>
      </w:r>
      <w:r>
        <w:br/>
      </w:r>
      <w:r>
        <w:t>Ông trưởng Ban cảm thấy không thể chơi tiế</w:t>
      </w:r>
      <w:r>
        <w:t>p cái trò nhún nhường với tay này:</w:t>
      </w:r>
      <w:r>
        <w:t xml:space="preserve"> </w:t>
      </w:r>
      <w:r>
        <w:br/>
      </w:r>
      <w:r>
        <w:t>- Anh Tiến... Tự khen như thế có quá lời không? - ông trưởng Ban nói thật thong thả.</w:t>
      </w:r>
      <w:r>
        <w:t xml:space="preserve"> </w:t>
      </w:r>
      <w:r>
        <w:br/>
      </w:r>
      <w:r>
        <w:t>- Anh ơi, mọi tác phẩm của Ban là do tôi chấp bút! Hiển nhiên làm sáng tỏ lẽ phải của chúng ta!</w:t>
      </w:r>
      <w:r>
        <w:t xml:space="preserve"> </w:t>
      </w:r>
      <w:r>
        <w:br/>
      </w:r>
      <w:r>
        <w:lastRenderedPageBreak/>
        <w:t>- Vậy hả? Thế thì viết một quyển mới</w:t>
      </w:r>
      <w:r>
        <w:t xml:space="preserve"> </w:t>
      </w:r>
      <w:r>
        <w:t>đi! Lấy câu anh vừa nói làm tựa đề!</w:t>
      </w:r>
      <w:r>
        <w:t xml:space="preserve"> </w:t>
      </w:r>
      <w:r>
        <w:br/>
      </w:r>
      <w:r>
        <w:t>- Anh</w:t>
      </w:r>
      <w:r>
        <w:t xml:space="preserve"> </w:t>
      </w:r>
      <w:r>
        <w:t>đặt h</w:t>
      </w:r>
      <w:r>
        <w:t xml:space="preserve"> </w:t>
      </w:r>
      <w:r>
        <w:t>àng nhé? - ông Tiến vồ lấy ngay.</w:t>
      </w:r>
      <w:r>
        <w:t xml:space="preserve"> </w:t>
      </w:r>
      <w:r>
        <w:br/>
      </w:r>
      <w:r>
        <w:t>- Cá phàm</w:t>
      </w:r>
      <w:r>
        <w:t xml:space="preserve"> </w:t>
      </w:r>
      <w:r>
        <w:t>ăn không kén mồi! - giọng ông trưởng Ban bắt đầu kh</w:t>
      </w:r>
      <w:r>
        <w:t xml:space="preserve"> </w:t>
      </w:r>
      <w:r>
        <w:t>àn khàn.</w:t>
      </w:r>
      <w:r>
        <w:t xml:space="preserve"> </w:t>
      </w:r>
      <w:r>
        <w:br/>
      </w:r>
      <w:r>
        <w:t>- Anh lại riếc móc tôi! Xin anh hiểu cho, bao nhiêu công lao</w:t>
      </w:r>
      <w:r>
        <w:t xml:space="preserve"> </w:t>
      </w:r>
      <w:r>
        <w:t>đổ vào đấy! Sách của tôi đúc kết những đ</w:t>
      </w:r>
      <w:r>
        <w:t>iều tinh tuý ấy, anh không nghĩ vậy sao?.. - ông Tiến nhăn nhó.</w:t>
      </w:r>
      <w:r>
        <w:t xml:space="preserve"> </w:t>
      </w:r>
      <w:r>
        <w:br/>
      </w:r>
      <w:r>
        <w:t>- Nhưng</w:t>
      </w:r>
      <w:r>
        <w:t xml:space="preserve"> </w:t>
      </w:r>
      <w:r>
        <w:t>đọc các bài của anh tôi thấy có quá nhiều những điều đã biết, trích dẫn rặt những câu mà cả chữ lẫn nghĩa đ</w:t>
      </w:r>
      <w:r>
        <w:t xml:space="preserve"> </w:t>
      </w:r>
      <w:r>
        <w:t>ã mòn vẹt hết cả.</w:t>
      </w:r>
      <w:r>
        <w:t xml:space="preserve"> </w:t>
      </w:r>
      <w:r>
        <w:br/>
      </w:r>
      <w:r>
        <w:t>- Nói có sách, mách có chứng! Xin anh hiểu cho, làm khoa</w:t>
      </w:r>
      <w:r>
        <w:t xml:space="preserve"> học thì phải thế chứ ạ? - ông Tiến bác lại ngay.</w:t>
      </w:r>
      <w:r>
        <w:t xml:space="preserve"> </w:t>
      </w:r>
      <w:r>
        <w:br/>
      </w:r>
      <w:r>
        <w:t>- Thế anh không sợ miệng</w:t>
      </w:r>
      <w:r>
        <w:t xml:space="preserve"> </w:t>
      </w:r>
      <w:r>
        <w:t>đời chê bai đấy là lẽ phải của quyền lực, là nói lấy được</w:t>
      </w:r>
      <w:r>
        <w:t xml:space="preserve"> </w:t>
      </w:r>
      <w:r>
        <w:t>à?</w:t>
      </w:r>
      <w:r>
        <w:t xml:space="preserve"> </w:t>
      </w:r>
      <w:r>
        <w:br/>
      </w:r>
      <w:r>
        <w:t>- Anh mà còn sợ miệng thế gian ạ?</w:t>
      </w:r>
      <w:r>
        <w:t xml:space="preserve"> </w:t>
      </w:r>
      <w:r>
        <w:br/>
      </w:r>
      <w:r>
        <w:t>- Bia miệng</w:t>
      </w:r>
      <w:r>
        <w:t xml:space="preserve"> </w:t>
      </w:r>
      <w:r>
        <w:t>để đời đấy!</w:t>
      </w:r>
      <w:r>
        <w:t xml:space="preserve"> </w:t>
      </w:r>
      <w:r>
        <w:br/>
      </w:r>
      <w:r>
        <w:t xml:space="preserve">- Chết mất thôi!.. Anh mà cũng lung lay thế ạ? - ông Tiến </w:t>
      </w:r>
      <w:r>
        <w:t>kêu lên, vẻ mặt</w:t>
      </w:r>
      <w:r>
        <w:t xml:space="preserve"> </w:t>
      </w:r>
      <w:r>
        <w:t>đầy lo lắng, cảm thấy mình nói chưa đủ liều đối với ông gi</w:t>
      </w:r>
      <w:r>
        <w:t xml:space="preserve"> </w:t>
      </w:r>
      <w:r>
        <w:t>à này.</w:t>
      </w:r>
      <w:r>
        <w:t xml:space="preserve"> </w:t>
      </w:r>
      <w:r>
        <w:br/>
      </w:r>
      <w:r>
        <w:t>- Anh vẫn nghi ngờ tôi à? - ông trưởng Ban cười cười hỏi lại.</w:t>
      </w:r>
      <w:r>
        <w:t xml:space="preserve"> </w:t>
      </w:r>
      <w:r>
        <w:br/>
      </w:r>
      <w:r>
        <w:t>- Anh chưa</w:t>
      </w:r>
      <w:r>
        <w:t xml:space="preserve"> </w:t>
      </w:r>
      <w:r>
        <w:t>đánh giá hết ý chí tiến công không mệt mỏi của tôi ạ.</w:t>
      </w:r>
      <w:r>
        <w:t xml:space="preserve"> </w:t>
      </w:r>
      <w:r>
        <w:br/>
      </w:r>
      <w:r>
        <w:t>- Không phải thế... - ông trưởng Ban vừa nói</w:t>
      </w:r>
      <w:r>
        <w:t xml:space="preserve"> vừa nhếch môi cười một cách thích thú, bỏ lửng câu nói. Ông vui vui thấy mình thân thể yếu</w:t>
      </w:r>
      <w:r>
        <w:t xml:space="preserve"> </w:t>
      </w:r>
      <w:r>
        <w:t>đuối thế này mà vẫn có thể điều khiển Đo</w:t>
      </w:r>
      <w:r>
        <w:t xml:space="preserve"> </w:t>
      </w:r>
      <w:r>
        <w:t>àn Danh Tiến lực lưỡng trước mặt theo ý muốn của mình suốt buổi nói chuyện.., chẳng khác gì người làm xiếc dạy hổ...</w:t>
      </w:r>
      <w:r>
        <w:t xml:space="preserve"> </w:t>
      </w:r>
      <w:r>
        <w:br/>
      </w:r>
      <w:r>
        <w:t>- Nếu</w:t>
      </w:r>
      <w:r>
        <w:t xml:space="preserve"> anh còn chưa</w:t>
      </w:r>
      <w:r>
        <w:t xml:space="preserve"> </w:t>
      </w:r>
      <w:r>
        <w:t>được thuyết phục, xin anh chờ cho một lát. - ông Tiến chạy về bàn làm việc của mình rồi cầm tờ báo đã đọc đi đọc lại mấy hôm nay đưa cho ông trưởng Ban: - Xin anh đọc đi!</w:t>
      </w:r>
      <w:r>
        <w:t xml:space="preserve"> </w:t>
      </w:r>
      <w:r>
        <w:br/>
      </w:r>
      <w:r>
        <w:t>Ông trưởng Ban liếc qua rồi</w:t>
      </w:r>
      <w:r>
        <w:t xml:space="preserve"> </w:t>
      </w:r>
      <w:r>
        <w:t>đưa trả lại ngay:</w:t>
      </w:r>
      <w:r>
        <w:t xml:space="preserve"> </w:t>
      </w:r>
      <w:r>
        <w:br/>
      </w:r>
      <w:r>
        <w:t>- Đưa cho mình tờ báo c</w:t>
      </w:r>
      <w:r>
        <w:t>ũ mấy ngày thế này để làm gì?</w:t>
      </w:r>
      <w:r>
        <w:t xml:space="preserve"> </w:t>
      </w:r>
      <w:r>
        <w:br/>
      </w:r>
      <w:r>
        <w:t>- Anh không thấy mình vừa mới ra một chủ trương rất mới</w:t>
      </w:r>
      <w:r>
        <w:t xml:space="preserve"> </w:t>
      </w:r>
      <w:r>
        <w:t>đấy ạ.</w:t>
      </w:r>
      <w:r>
        <w:t xml:space="preserve"> </w:t>
      </w:r>
      <w:r>
        <w:br/>
      </w:r>
      <w:r>
        <w:t>- Mới thế nào?.. - ông trưởng Ban thủng thỉnh.</w:t>
      </w:r>
      <w:r>
        <w:t xml:space="preserve"> </w:t>
      </w:r>
      <w:r>
        <w:br/>
      </w:r>
      <w:r>
        <w:t>- Mới chưa từng có ạ! Phải</w:t>
      </w:r>
      <w:r>
        <w:t xml:space="preserve"> </w:t>
      </w:r>
      <w:r>
        <w:t>đẩy mạnh xây dựng văn hoá Đảng!</w:t>
      </w:r>
      <w:r>
        <w:t xml:space="preserve"> </w:t>
      </w:r>
      <w:r>
        <w:br/>
      </w:r>
      <w:r>
        <w:t>- Tivi báo chí nói cả mấy tháng nay rồi mà mới à?</w:t>
      </w:r>
      <w:r>
        <w:t xml:space="preserve"> </w:t>
      </w:r>
      <w:r>
        <w:br/>
      </w:r>
      <w:r>
        <w:t xml:space="preserve">- </w:t>
      </w:r>
      <w:r>
        <w:t>Thưa anh, nhưng bây giờ mới có một</w:t>
      </w:r>
      <w:r>
        <w:t xml:space="preserve"> </w:t>
      </w:r>
      <w:r>
        <w:t>định nghĩa ho</w:t>
      </w:r>
      <w:r>
        <w:t xml:space="preserve"> </w:t>
      </w:r>
      <w:r>
        <w:t>àn chỉnh.</w:t>
      </w:r>
      <w:r>
        <w:t xml:space="preserve"> </w:t>
      </w:r>
      <w:r>
        <w:br/>
      </w:r>
      <w:r>
        <w:t>- Vậy hả,</w:t>
      </w:r>
      <w:r>
        <w:t xml:space="preserve"> </w:t>
      </w:r>
      <w:r>
        <w:t>đọc to l</w:t>
      </w:r>
      <w:r>
        <w:t xml:space="preserve"> </w:t>
      </w:r>
      <w:r>
        <w:t>ên nghe xem nào!</w:t>
      </w:r>
      <w:r>
        <w:t xml:space="preserve"> </w:t>
      </w:r>
      <w:r>
        <w:br/>
      </w:r>
      <w:r>
        <w:t>- Vâng ạ, tôi xin</w:t>
      </w:r>
      <w:r>
        <w:t xml:space="preserve"> </w:t>
      </w:r>
      <w:r>
        <w:t>đọc: “...Văn hoá Đảng là đỉnh cao những giá trị văn hoá của nhân loại, của dân tộc, của giai cấp, được thấm sâu và kết tinh trong mỗi cán bộ,</w:t>
      </w:r>
      <w:r>
        <w:t xml:space="preserve"> đảng viên và trong tổ chức của Đảng!..” Thưa anh định nghĩa này vô cùng phong phú. Trong đầu tôi đã hình hài sẵn một loạt bài... Anh xem, tư duy của tôi không một lúc nào nhỡ dịp, có phải thế không ạ? - mắt ông Tiến chằm chằm săn đón </w:t>
      </w:r>
      <w:r>
        <w:lastRenderedPageBreak/>
        <w:t xml:space="preserve">câu trả lời ông đang </w:t>
      </w:r>
      <w:r>
        <w:t>mong đợi.</w:t>
      </w:r>
      <w:r>
        <w:t xml:space="preserve"> </w:t>
      </w:r>
      <w:r>
        <w:br/>
      </w:r>
      <w:r>
        <w:t>- Muốn luôn luôn sắm vai lá cờ</w:t>
      </w:r>
      <w:r>
        <w:t xml:space="preserve"> </w:t>
      </w:r>
      <w:r>
        <w:t>đầu có phải không?</w:t>
      </w:r>
      <w:r>
        <w:t xml:space="preserve"> </w:t>
      </w:r>
      <w:r>
        <w:br/>
      </w:r>
      <w:r>
        <w:t>- Ôi, thế là anh hiểu</w:t>
      </w:r>
      <w:r>
        <w:t xml:space="preserve"> </w:t>
      </w:r>
      <w:r>
        <w:t>đúng chí hướng của tôi rồi đấy ạ! Cảm ơn anh nhiều lắm!..</w:t>
      </w:r>
      <w:r>
        <w:t xml:space="preserve"> </w:t>
      </w:r>
      <w:r>
        <w:t>- ông Tiến hân hoan ra mặt, song lại nghệt ra ngay tức khắc, vì ông trưởng Ban ngồi lặng thinh.</w:t>
      </w:r>
      <w:r>
        <w:t xml:space="preserve"> </w:t>
      </w:r>
      <w:r>
        <w:br/>
      </w:r>
      <w:r>
        <w:t>Cái</w:t>
      </w:r>
      <w:r>
        <w:t xml:space="preserve"> </w:t>
      </w:r>
      <w:r>
        <w:t>đồng hồ tr</w:t>
      </w:r>
      <w:r>
        <w:t xml:space="preserve"> </w:t>
      </w:r>
      <w:r>
        <w:t>ên</w:t>
      </w:r>
      <w:r>
        <w:t xml:space="preserve"> tường cứ tích tắc hoài, mãi mới thấy ông trưởng Ban hắng giọng:</w:t>
      </w:r>
      <w:r>
        <w:t xml:space="preserve"> </w:t>
      </w:r>
      <w:r>
        <w:br/>
      </w:r>
      <w:r>
        <w:t>- Ừ hừm.., tôi vẫn coi anh là lính chiến! Lính chiến tốt.., nhưng không phải là lính nghĩ!.. Dụng nhân như dụng mộc... Yên tâm</w:t>
      </w:r>
      <w:r>
        <w:t xml:space="preserve"> </w:t>
      </w:r>
      <w:r>
        <w:t>đi, nói như thế để anh hiểu là tôi không phung phí tài năng của</w:t>
      </w:r>
      <w:r>
        <w:t xml:space="preserve"> anh đâu!..</w:t>
      </w:r>
      <w:r>
        <w:t xml:space="preserve"> </w:t>
      </w:r>
      <w:r>
        <w:br/>
      </w:r>
      <w:r>
        <w:t>- Ôi, lính chiến! Lá cờ</w:t>
      </w:r>
      <w:r>
        <w:t xml:space="preserve"> </w:t>
      </w:r>
      <w:r>
        <w:t>đầu!.. Vâng, miễn là anh đừng phung phí... - ông Tiến thốt lên, trong lòng không rõ là mình đang vui hay buồn...</w:t>
      </w:r>
      <w:r>
        <w:t xml:space="preserve"> </w:t>
      </w:r>
      <w:r>
        <w:br/>
      </w:r>
      <w:r>
        <w:t>Ông trưởng Ban</w:t>
      </w:r>
      <w:r>
        <w:t xml:space="preserve"> </w:t>
      </w:r>
      <w:r>
        <w:t>đã ngửi thấy cái mùi mất thời giờ vô ích, quyết định kết thúc:</w:t>
      </w:r>
      <w:r>
        <w:t xml:space="preserve"> </w:t>
      </w:r>
      <w:r>
        <w:br/>
      </w:r>
      <w:r>
        <w:t>- Thôi</w:t>
      </w:r>
      <w:r>
        <w:t xml:space="preserve"> </w:t>
      </w:r>
      <w:r>
        <w:t>được, còn nhiều chu</w:t>
      </w:r>
      <w:r>
        <w:t>yện đàm đạo khác bàn sau... Phải để lúc n</w:t>
      </w:r>
      <w:r>
        <w:t xml:space="preserve"> </w:t>
      </w:r>
      <w:r>
        <w:t>ào có thời giờ. Trước mắt anh thích tôi làm gì?</w:t>
      </w:r>
      <w:r>
        <w:t xml:space="preserve"> </w:t>
      </w:r>
      <w:r>
        <w:br/>
      </w:r>
      <w:r>
        <w:t>- Thỉnh thoảng anh nên có</w:t>
      </w:r>
      <w:r>
        <w:t xml:space="preserve"> </w:t>
      </w:r>
      <w:r>
        <w:t>đôi lời bình về... nó..., công khai trên dư luận cho mọi người chú ý đến nó... Tiếng nói của anh có giá lắm ạ...</w:t>
      </w:r>
      <w:r>
        <w:t xml:space="preserve"> </w:t>
      </w:r>
      <w:r>
        <w:t>- ông Tiến rụt rè.</w:t>
      </w:r>
      <w:r>
        <w:t xml:space="preserve"> </w:t>
      </w:r>
      <w:r>
        <w:br/>
      </w:r>
      <w:r>
        <w:t>- Anh</w:t>
      </w:r>
      <w:r>
        <w:t xml:space="preserve"> </w:t>
      </w:r>
      <w:r>
        <w:t>định nói về quyển sách của anh?</w:t>
      </w:r>
      <w:r>
        <w:t xml:space="preserve"> </w:t>
      </w:r>
      <w:r>
        <w:br/>
      </w:r>
      <w:r>
        <w:t>- Vâng. Cả về cái công thức</w:t>
      </w:r>
      <w:r>
        <w:t xml:space="preserve"> </w:t>
      </w:r>
      <w:r>
        <w:t>độc đáo nữa!</w:t>
      </w:r>
      <w:r>
        <w:t xml:space="preserve"> </w:t>
      </w:r>
      <w:r>
        <w:br/>
      </w:r>
      <w:r>
        <w:t>- Ông trưởng Ban vẫn</w:t>
      </w:r>
      <w:r>
        <w:t xml:space="preserve"> </w:t>
      </w:r>
      <w:r>
        <w:t>đăm chi</w:t>
      </w:r>
      <w:r>
        <w:t xml:space="preserve"> </w:t>
      </w:r>
      <w:r>
        <w:t>êu im lặng.</w:t>
      </w:r>
      <w:r>
        <w:t xml:space="preserve"> </w:t>
      </w:r>
      <w:r>
        <w:br/>
      </w:r>
      <w:r>
        <w:t>- Anh xem, sáu hay bảy tiêu chí thì lằng nhà lằng nhằng, bố ai nhớ</w:t>
      </w:r>
      <w:r>
        <w:t xml:space="preserve"> </w:t>
      </w:r>
      <w:r>
        <w:t>được! C</w:t>
      </w:r>
      <w:r>
        <w:t xml:space="preserve"> </w:t>
      </w:r>
      <w:r>
        <w:t xml:space="preserve">òn cái công thức của tôi chỉ cần nghe một lần là thuộc ngay, dễ </w:t>
      </w:r>
      <w:r>
        <w:t>quán triệt lắm!</w:t>
      </w:r>
      <w:r>
        <w:t xml:space="preserve"> </w:t>
      </w:r>
      <w:r>
        <w:br/>
      </w:r>
      <w:r>
        <w:t>- Đại chủ quan!</w:t>
      </w:r>
      <w:r>
        <w:t xml:space="preserve"> </w:t>
      </w:r>
      <w:r>
        <w:br/>
      </w:r>
      <w:r>
        <w:t>- Không ạ!.. Nó còn</w:t>
      </w:r>
      <w:r>
        <w:t xml:space="preserve"> </w:t>
      </w:r>
      <w:r>
        <w:t>đơn giản hơn cả cái công thức nổi tiếng của Trung Quốc anh ạ...</w:t>
      </w:r>
      <w:r>
        <w:t xml:space="preserve"> </w:t>
      </w:r>
      <w:r>
        <w:br/>
      </w:r>
      <w:r>
        <w:t>- Anh</w:t>
      </w:r>
      <w:r>
        <w:t xml:space="preserve"> </w:t>
      </w:r>
      <w:r>
        <w:t>định nói công thức n</w:t>
      </w:r>
      <w:r>
        <w:t xml:space="preserve"> </w:t>
      </w:r>
      <w:r>
        <w:t>ào?</w:t>
      </w:r>
      <w:r>
        <w:t xml:space="preserve"> </w:t>
      </w:r>
      <w:r>
        <w:br/>
      </w:r>
      <w:r>
        <w:t>- Anh còn lạ gì cái công thức một hòn</w:t>
      </w:r>
      <w:r>
        <w:t xml:space="preserve"> </w:t>
      </w:r>
      <w:r>
        <w:t>đá, hai con mèo, ba con cá, bốn con gà(*)[(*) Cách nói dân gian của</w:t>
      </w:r>
      <w:r>
        <w:t xml:space="preserve"> Trung Quốc những quan điểm cải cách của Đặng Tiểu Bình: một hòn đá = dò đá qua sông, hai con mèo = mèo trắng mèo đen, miễn là bắt được chuột... ba con cá (uý) = ba điều có lợi; bốn con g</w:t>
      </w:r>
      <w:r>
        <w:t xml:space="preserve"> </w:t>
      </w:r>
      <w:r>
        <w:t>à (chỉ chuẩn) = 4 nguyên tắc cơ bản... Những từ con cá, con gà là lố</w:t>
      </w:r>
      <w:r>
        <w:t>i chơi chữ theo cách phát âm. ]... nữa ạ... Nghe quê bỏ mẹ!...</w:t>
      </w:r>
      <w:r>
        <w:t xml:space="preserve"> </w:t>
      </w:r>
      <w:r>
        <w:br/>
      </w:r>
      <w:r>
        <w:t>Ông trưởng Ban im lặng, trầm ngâm một lúc rồi mới nói:</w:t>
      </w:r>
      <w:r>
        <w:t xml:space="preserve"> </w:t>
      </w:r>
      <w:r>
        <w:br/>
      </w:r>
      <w:r>
        <w:t>- Anh có</w:t>
      </w:r>
      <w:r>
        <w:t xml:space="preserve"> </w:t>
      </w:r>
      <w:r>
        <w:t>đủ tai nghe lời nói thật của tôi về anh không?</w:t>
      </w:r>
      <w:r>
        <w:t xml:space="preserve"> </w:t>
      </w:r>
      <w:r>
        <w:br/>
      </w:r>
      <w:r>
        <w:t>Ông Tiến lưỡng lự một lúc rồi</w:t>
      </w:r>
      <w:r>
        <w:t xml:space="preserve"> </w:t>
      </w:r>
      <w:r>
        <w:t>đánh bạo hỏi:</w:t>
      </w:r>
      <w:r>
        <w:t xml:space="preserve"> </w:t>
      </w:r>
      <w:r>
        <w:br/>
      </w:r>
      <w:r>
        <w:t>- Anh</w:t>
      </w:r>
      <w:r>
        <w:t xml:space="preserve"> </w:t>
      </w:r>
      <w:r>
        <w:t>định ra đ</w:t>
      </w:r>
      <w:r>
        <w:t xml:space="preserve"> </w:t>
      </w:r>
      <w:r>
        <w:t>òn ạ?</w:t>
      </w:r>
      <w:r>
        <w:t xml:space="preserve"> </w:t>
      </w:r>
      <w:r>
        <w:br/>
      </w:r>
      <w:r>
        <w:t>- Phải!</w:t>
      </w:r>
      <w:r>
        <w:t xml:space="preserve"> </w:t>
      </w:r>
      <w:r>
        <w:t>Đ</w:t>
      </w:r>
      <w:r>
        <w:t xml:space="preserve"> </w:t>
      </w:r>
      <w:r>
        <w:t>ò</w:t>
      </w:r>
      <w:r>
        <w:t>n thứ nhất!... Cho hôm nay...</w:t>
      </w:r>
      <w:r>
        <w:t xml:space="preserve"> </w:t>
      </w:r>
      <w:r>
        <w:br/>
      </w:r>
      <w:r>
        <w:t>- Xin... Xin cứ mạnh tay ạ... - ông Tiến hai tay xoa vào nhau, lúng túng không biết nên nói thế nào cho phải nhất lúc này.</w:t>
      </w:r>
      <w:r>
        <w:t xml:space="preserve"> </w:t>
      </w:r>
      <w:r>
        <w:br/>
      </w:r>
      <w:r>
        <w:lastRenderedPageBreak/>
        <w:t>- Để làm công tác lý luận, anh phải có ba điều kiện... Chí ít là như vậy...</w:t>
      </w:r>
      <w:r>
        <w:t xml:space="preserve"> </w:t>
      </w:r>
      <w:r>
        <w:br/>
      </w:r>
      <w:r>
        <w:t>- Xin... Xin... anh cứ n</w:t>
      </w:r>
      <w:r>
        <w:t>ói ạ...</w:t>
      </w:r>
      <w:r>
        <w:t xml:space="preserve"> </w:t>
      </w:r>
      <w:r>
        <w:br/>
      </w:r>
      <w:r>
        <w:t>- Một là anh phải có tri thức mẫn tiệp...</w:t>
      </w:r>
      <w:r>
        <w:t xml:space="preserve"> </w:t>
      </w:r>
      <w:r>
        <w:br/>
      </w:r>
      <w:r>
        <w:t>- Ông Tiến giật mình</w:t>
      </w:r>
      <w:r>
        <w:t xml:space="preserve"> </w:t>
      </w:r>
      <w:r>
        <w:t>đánh tách một cái trong đầu, chớp mắt mấy cái liền.</w:t>
      </w:r>
      <w:r>
        <w:t xml:space="preserve"> </w:t>
      </w:r>
      <w:r>
        <w:br/>
      </w:r>
      <w:r>
        <w:t>- Anh có cái này không?</w:t>
      </w:r>
      <w:r>
        <w:t xml:space="preserve"> </w:t>
      </w:r>
      <w:r>
        <w:br/>
      </w:r>
      <w:r>
        <w:t>- Ông Tiến</w:t>
      </w:r>
      <w:r>
        <w:t xml:space="preserve"> </w:t>
      </w:r>
      <w:r>
        <w:t>đứng im, hai tay xoa vào nhau, mặt nheo lại như đang suy nghĩ...</w:t>
      </w:r>
      <w:r>
        <w:t xml:space="preserve"> </w:t>
      </w:r>
      <w:r>
        <w:br/>
      </w:r>
      <w:r>
        <w:t>- Hai là anh phải có ý chí n</w:t>
      </w:r>
      <w:r>
        <w:t>hận thức</w:t>
      </w:r>
      <w:r>
        <w:t xml:space="preserve"> </w:t>
      </w:r>
      <w:r>
        <w:t>đúng đắn sự vật...</w:t>
      </w:r>
      <w:r>
        <w:t xml:space="preserve"> </w:t>
      </w:r>
      <w:r>
        <w:t>- hai con mắt của ông trưởng Ban soi mói trên khuôn mặt ông Tiến.</w:t>
      </w:r>
      <w:r>
        <w:t xml:space="preserve"> </w:t>
      </w:r>
      <w:r>
        <w:br/>
      </w:r>
      <w:r>
        <w:t>- Ông Tiến tự dưng lùi một bước về phía sau.</w:t>
      </w:r>
      <w:r>
        <w:t xml:space="preserve"> </w:t>
      </w:r>
      <w:r>
        <w:br/>
      </w:r>
      <w:r>
        <w:t>- Ba là khi</w:t>
      </w:r>
      <w:r>
        <w:t xml:space="preserve"> </w:t>
      </w:r>
      <w:r>
        <w:t>đã nhận thức được rồi, anh phải có cái tâm theo đuổi cái mục đích chân chính của mình. Có bị chém đầu c</w:t>
      </w:r>
      <w:r>
        <w:t>ũng chỉ nói theo cái tâm của mình... - tay ông trưởng Ban run run là thế mà vẫn chém được đánh phăng một cái trong không khí.</w:t>
      </w:r>
      <w:r>
        <w:t xml:space="preserve"> </w:t>
      </w:r>
      <w:r>
        <w:br/>
      </w:r>
      <w:r>
        <w:t>- Ông Tiến vẫn lặng lẽ như hến, chỉ có cái tay tự nó</w:t>
      </w:r>
      <w:r>
        <w:t xml:space="preserve"> </w:t>
      </w:r>
      <w:r>
        <w:t>đưa l</w:t>
      </w:r>
      <w:r>
        <w:t xml:space="preserve"> </w:t>
      </w:r>
      <w:r>
        <w:t>ên sờ sờ ở cổ...</w:t>
      </w:r>
      <w:r>
        <w:t xml:space="preserve"> </w:t>
      </w:r>
      <w:r>
        <w:br/>
      </w:r>
      <w:r>
        <w:t>- Nói thật lòng cho tôi nghe, cả ba thứ này anh có k</w:t>
      </w:r>
      <w:r>
        <w:t>hông? Có</w:t>
      </w:r>
      <w:r>
        <w:t xml:space="preserve"> </w:t>
      </w:r>
      <w:r>
        <w:t>đến mức n</w:t>
      </w:r>
      <w:r>
        <w:t xml:space="preserve"> </w:t>
      </w:r>
      <w:r>
        <w:t>ào?..</w:t>
      </w:r>
      <w:r>
        <w:t xml:space="preserve"> </w:t>
      </w:r>
      <w:r>
        <w:br/>
      </w:r>
      <w:r>
        <w:t>- Ông Tiến cố tìm câu trả lời trên trần nhà và chung quanh...</w:t>
      </w:r>
      <w:r>
        <w:t xml:space="preserve"> </w:t>
      </w:r>
      <w:r>
        <w:br/>
      </w:r>
      <w:r>
        <w:t>- Sao? Phòng thi này hôm nay không có ai phao câu trả lời cho anh có phải không?</w:t>
      </w:r>
      <w:r>
        <w:t xml:space="preserve"> </w:t>
      </w:r>
      <w:r>
        <w:br/>
      </w:r>
      <w:r>
        <w:t>Mãi một lúc sau ông Tiến mới nói</w:t>
      </w:r>
      <w:r>
        <w:t xml:space="preserve"> </w:t>
      </w:r>
      <w:r>
        <w:t>được:</w:t>
      </w:r>
      <w:r>
        <w:t xml:space="preserve"> </w:t>
      </w:r>
      <w:r>
        <w:br/>
      </w:r>
      <w:r>
        <w:t>- Xin anh thông cảm cho... Tôi là con người c</w:t>
      </w:r>
      <w:r>
        <w:t>ủa hành</w:t>
      </w:r>
      <w:r>
        <w:t xml:space="preserve"> </w:t>
      </w:r>
      <w:r>
        <w:t>động!</w:t>
      </w:r>
      <w:r>
        <w:t xml:space="preserve"> </w:t>
      </w:r>
      <w:r>
        <w:br/>
      </w:r>
      <w:r>
        <w:t>- Nói</w:t>
      </w:r>
      <w:r>
        <w:t xml:space="preserve"> </w:t>
      </w:r>
      <w:r>
        <w:t>được như thế là khá lắm! Tôi không mong đợi hơn...</w:t>
      </w:r>
      <w:r>
        <w:t xml:space="preserve"> </w:t>
      </w:r>
      <w:r>
        <w:br/>
      </w:r>
      <w:r>
        <w:t>- Anh biết người biết của ạ. - ông Tiến nịnh.</w:t>
      </w:r>
      <w:r>
        <w:t xml:space="preserve"> </w:t>
      </w:r>
      <w:r>
        <w:br/>
      </w:r>
      <w:r>
        <w:t>- Không phải, tôi là con người thực tế. Yên tâm</w:t>
      </w:r>
      <w:r>
        <w:t xml:space="preserve"> </w:t>
      </w:r>
      <w:r>
        <w:t>đi... Sắp tới tôi sẽ hào phóng hơn nữa đối với anh. Được chưa? Nhưng...</w:t>
      </w:r>
      <w:r>
        <w:t xml:space="preserve"> </w:t>
      </w:r>
      <w:r>
        <w:br/>
      </w:r>
      <w:r>
        <w:t>- Thưa anh, nhả</w:t>
      </w:r>
      <w:r>
        <w:t>y vào lửa tôi cũng sẵn sàng ạ...</w:t>
      </w:r>
      <w:r>
        <w:t xml:space="preserve"> </w:t>
      </w:r>
      <w:r>
        <w:br/>
      </w:r>
      <w:r>
        <w:t>- Tôi biết, tôi biết... Người như anh quả là hiếm, tôi</w:t>
      </w:r>
      <w:r>
        <w:t xml:space="preserve"> </w:t>
      </w:r>
      <w:r>
        <w:t>đã không giấu anh điều này. Nhưng tôi đ</w:t>
      </w:r>
      <w:r>
        <w:t xml:space="preserve"> </w:t>
      </w:r>
      <w:r>
        <w:t>òi hỏi cao hơn nhiều...</w:t>
      </w:r>
      <w:r>
        <w:t xml:space="preserve"> </w:t>
      </w:r>
      <w:r>
        <w:br/>
      </w:r>
      <w:r>
        <w:t>- Xin anh cứ nói ạ.</w:t>
      </w:r>
      <w:r>
        <w:t xml:space="preserve"> </w:t>
      </w:r>
      <w:r>
        <w:br/>
      </w:r>
      <w:r>
        <w:t>- Anh phải chịu khó tự học nâng cao trình</w:t>
      </w:r>
      <w:r>
        <w:t xml:space="preserve"> </w:t>
      </w:r>
      <w:r>
        <w:t xml:space="preserve">độ hơn nữa thì mới bớt được cái máu võ </w:t>
      </w:r>
      <w:r>
        <w:t>biền, ngòi bút của anh mới mang thêm tính học thuật, tính chiến đấu...</w:t>
      </w:r>
      <w:r>
        <w:t xml:space="preserve"> </w:t>
      </w:r>
      <w:r>
        <w:br/>
      </w:r>
      <w:r>
        <w:t>- Anh muốn nói</w:t>
      </w:r>
      <w:r>
        <w:t xml:space="preserve"> </w:t>
      </w:r>
      <w:r>
        <w:t>đến tính khoa học, tính h</w:t>
      </w:r>
      <w:r>
        <w:t xml:space="preserve"> </w:t>
      </w:r>
      <w:r>
        <w:t>àn lâm?</w:t>
      </w:r>
      <w:r>
        <w:t xml:space="preserve"> </w:t>
      </w:r>
      <w:r>
        <w:br/>
      </w:r>
      <w:r>
        <w:t>- Phải. Nhất là không</w:t>
      </w:r>
      <w:r>
        <w:t xml:space="preserve"> </w:t>
      </w:r>
      <w:r>
        <w:t>được làm cho Ban ta có điều gì bị hố!.. Anh vẫn có nhiều cái hố lắm đấy! Cái hố tệ hại nhất của anh l</w:t>
      </w:r>
      <w:r>
        <w:t xml:space="preserve"> </w:t>
      </w:r>
      <w:r>
        <w:t>à cái gì c</w:t>
      </w:r>
      <w:r>
        <w:t>ũng bốc nước ta lên nhất thế giới!..</w:t>
      </w:r>
      <w:r>
        <w:t xml:space="preserve"> </w:t>
      </w:r>
      <w:r>
        <w:br/>
      </w:r>
      <w:r>
        <w:t>Hai tay ông Tiến nắm lấy cánh ta ông trưởng Ban lắc lắc:</w:t>
      </w:r>
      <w:r>
        <w:t xml:space="preserve"> </w:t>
      </w:r>
      <w:r>
        <w:br/>
      </w:r>
      <w:r>
        <w:t>- Trời ơi, anh quả là bậc tinh anh! Tôi không thể cãi vào</w:t>
      </w:r>
      <w:r>
        <w:t xml:space="preserve"> </w:t>
      </w:r>
      <w:r>
        <w:t>đâu được!</w:t>
      </w:r>
      <w:r>
        <w:t xml:space="preserve"> </w:t>
      </w:r>
      <w:r>
        <w:br/>
      </w:r>
      <w:r>
        <w:t>- Nói thẳng với nhau thế này, tôi</w:t>
      </w:r>
      <w:r>
        <w:t xml:space="preserve"> </w:t>
      </w:r>
      <w:r>
        <w:t>đặt cọc vào anh đấy...</w:t>
      </w:r>
      <w:r>
        <w:t xml:space="preserve"> </w:t>
      </w:r>
      <w:r>
        <w:br/>
      </w:r>
      <w:r>
        <w:lastRenderedPageBreak/>
        <w:t>- Anh có thể hoàn toàn yên tâm ạ.</w:t>
      </w:r>
      <w:r>
        <w:t>.. Anh uyên thâm như thế, xin anh cứ chủ</w:t>
      </w:r>
      <w:r>
        <w:t xml:space="preserve"> </w:t>
      </w:r>
      <w:r>
        <w:t>động giao thật nhiều đề t</w:t>
      </w:r>
      <w:r>
        <w:t xml:space="preserve"> </w:t>
      </w:r>
      <w:r>
        <w:t>ài cho tôi ạ!</w:t>
      </w:r>
      <w:r>
        <w:t xml:space="preserve"> </w:t>
      </w:r>
      <w:r>
        <w:br/>
      </w:r>
      <w:r>
        <w:t>- Không</w:t>
      </w:r>
      <w:r>
        <w:t xml:space="preserve"> </w:t>
      </w:r>
      <w:r>
        <w:t>được! Không được đâu! Giao gì cho anh cũng phải do trên có yêu cầu! Tôi không tự ý được... Tất cả phải theo đơn đặt h</w:t>
      </w:r>
      <w:r>
        <w:t xml:space="preserve"> </w:t>
      </w:r>
      <w:r>
        <w:t>àng!</w:t>
      </w:r>
      <w:r>
        <w:t xml:space="preserve"> </w:t>
      </w:r>
      <w:r>
        <w:br/>
      </w:r>
      <w:r>
        <w:t>- Vâng, xưa nay tôi vẫn hiểu thế ạ... Nhưn</w:t>
      </w:r>
      <w:r>
        <w:t>g xin anh cứ giao cho thật nhiều, tôi không dám nề hà ạ.</w:t>
      </w:r>
      <w:r>
        <w:t xml:space="preserve"> </w:t>
      </w:r>
      <w:r>
        <w:br/>
      </w:r>
      <w:r>
        <w:t>- Được... Chừng nào anh còn tin tôi, chắc chắn anh sẽ không phải thất vọng đâu. - ông trưởng Ban chủ động bắt tay Tiến, quay về phòng làm việc của mình.</w:t>
      </w:r>
      <w:r>
        <w:t xml:space="preserve"> </w:t>
      </w:r>
      <w:r>
        <w:br/>
      </w:r>
      <w:r>
        <w:t xml:space="preserve">Trưởng Ban lê chân loẹt quẹt, hai tay thõng </w:t>
      </w:r>
      <w:r>
        <w:t>xuống. Tấm thân mảnh khảnh bước</w:t>
      </w:r>
      <w:r>
        <w:t xml:space="preserve"> </w:t>
      </w:r>
      <w:r>
        <w:t>đi quá nhẹ, gần như chỉ lướt trên mặt đất. Đoàn Danh Tiến nhìn ông với những cảm nghĩ khó tả, phần vì dư âm của choáng đòn, phần vì ngạc nhiên về cách xử sự thẳng thắn, bề trên, nhưng cũng rất cao thượng của trưởng Ban đối v</w:t>
      </w:r>
      <w:r>
        <w:t>ới m</w:t>
      </w:r>
      <w:r>
        <w:t xml:space="preserve"> </w:t>
      </w:r>
      <w:r>
        <w:t>ình, lâng lâng những hy vọng mới.., song cũng một thoáng ái ngại vì thấy trưởng Ban ốm yếu quá...</w:t>
      </w:r>
      <w:r>
        <w:t xml:space="preserve"> </w:t>
      </w:r>
      <w:r>
        <w:br/>
      </w:r>
      <w:r>
        <w:t>Giá mình kiên nhẫn một chút thì không cần phải lộ cờ!... Ông Tiến tiếc rẻ...</w:t>
      </w:r>
      <w:r>
        <w:t xml:space="preserve"> </w:t>
      </w:r>
      <w:r>
        <w:br/>
      </w:r>
      <w:r>
        <w:t>Tiễn ông trưởng Ban ra</w:t>
      </w:r>
      <w:r>
        <w:t xml:space="preserve"> </w:t>
      </w:r>
      <w:r>
        <w:t>đến cửa phòng, đột nhiên khách không bước đi tiếp n</w:t>
      </w:r>
      <w:r>
        <w:t>ữa. Ông Tiến cũng phải dừng lại theo, trong lòng đầy lo lắng.</w:t>
      </w:r>
      <w:r>
        <w:t xml:space="preserve"> </w:t>
      </w:r>
      <w:r>
        <w:br/>
      </w:r>
      <w:r>
        <w:t>...Ông già này còn chắc lép</w:t>
      </w:r>
      <w:r>
        <w:t xml:space="preserve"> </w:t>
      </w:r>
      <w:r>
        <w:t>điều gì với mình chăng? - nghĩ bụng như thế, nhưng ông Tiến đành đứng yên chờ đợi, chỉ lo lúc n</w:t>
      </w:r>
      <w:r>
        <w:t xml:space="preserve"> </w:t>
      </w:r>
      <w:r>
        <w:t>ày nói câu gì lỡ miệng thì bỏ mẹ...</w:t>
      </w:r>
      <w:r>
        <w:t xml:space="preserve"> </w:t>
      </w:r>
      <w:r>
        <w:br/>
      </w:r>
      <w:r>
        <w:t xml:space="preserve">Vốn người từng trải, ông trưởng </w:t>
      </w:r>
      <w:r>
        <w:t>Ban hiểu những</w:t>
      </w:r>
      <w:r>
        <w:t xml:space="preserve"> </w:t>
      </w:r>
      <w:r>
        <w:t>điều vừa hứa với ông Tiến là đang dắt ông Tiến vào lửa, trong thâm tâm ông không muốn thế. Ông trưởng Ban lẩm bẩm trong đầu:... Thì chính mình cũng đang chơi với lửa đấy thôi!...</w:t>
      </w:r>
      <w:r>
        <w:t xml:space="preserve"> </w:t>
      </w:r>
      <w:r>
        <w:br/>
      </w:r>
      <w:r>
        <w:t>...Làm thế nào</w:t>
      </w:r>
      <w:r>
        <w:t xml:space="preserve"> </w:t>
      </w:r>
      <w:r>
        <w:t>được? Cả đời mình đã bao phen vỡ mặt vì cái ch</w:t>
      </w:r>
      <w:r>
        <w:t>uyện lý luận một đằng mà cuộc sống cứ đi một nẻo, càng sáng tạo lắm cuộc sống càng bất kham doãng ra!.. Bố láo!.. Làm gì có thứ lý luận nào đẻ ra cuộc sống!... Bao nhiêu đổ vỡ rồi mà cứ tiếp tục mãi thế này? Chẳng lẽ sau ta là cơn đại hồng thuỷ? Ôi lẫn cẫn</w:t>
      </w:r>
      <w:r>
        <w:t xml:space="preserve"> mất rồi, không sao nhớ được chỗ n</w:t>
      </w:r>
      <w:r>
        <w:t xml:space="preserve"> </w:t>
      </w:r>
      <w:r>
        <w:t>ào trong Kinh thánh nói câu này...</w:t>
      </w:r>
      <w:r>
        <w:t xml:space="preserve"> </w:t>
      </w:r>
      <w:r>
        <w:br/>
      </w:r>
      <w:r>
        <w:t>Ông trưởng Ban</w:t>
      </w:r>
      <w:r>
        <w:t xml:space="preserve"> </w:t>
      </w:r>
      <w:r>
        <w:t>đứng im, hai mắt như đang đào bới cái gì dưới lòng đất...</w:t>
      </w:r>
      <w:r>
        <w:t xml:space="preserve"> </w:t>
      </w:r>
      <w:r>
        <w:br/>
      </w:r>
      <w:r>
        <w:t>...Ôi sống cái nghề biện minh này sao nó bạc bẽo thế! Bao phen mình</w:t>
      </w:r>
      <w:r>
        <w:t xml:space="preserve"> </w:t>
      </w:r>
      <w:r>
        <w:t>ăn no những tiếng eo sèo nhức óc.., từ trên</w:t>
      </w:r>
      <w:r>
        <w:t xml:space="preserve"> trời xuống, từ dưới lên, từ mọi phía... Có được quyết sách gì đúng thì phải ra sức bốc thơm, dán cho nó cái nhãn mác tầm cao lý luận! Nhưng thực ra đâu có phải là công lao của lý luận! Thế mà vẫn bị ăn đòn vì nó chưa đủ cao!.. Nhiều lúc cảm thấy hổ thẹn v</w:t>
      </w:r>
      <w:r>
        <w:t>ới chính mình... Điều gì không cưỡng lại được, buộc phải viết chạy theo cuộc sống, thì lại được trang điểm bằng cái tên gọi là sự sáng tạo của lý luận... Vơ vào được cái gì để chứng minh sự sáng tạo này là vơ tuốt!.. Ấy thế mà vẫn cứ bị phê bình là công tá</w:t>
      </w:r>
      <w:r>
        <w:t>c lý luận còn tụt hậu... Có điều gì bảo phải làm, thì vô luận thực hư sai đúng mơ hồ viển vông thế nào... lý luận cũng phải gò vào lấy được!.. Công kênh cái dốt, xéo lên lương tâm mà gò vào lấy được!.. Tất cả đều phải theo đơn đặt hàng... Chết một nỗi càng</w:t>
      </w:r>
      <w:r>
        <w:t xml:space="preserve"> gò vào bao </w:t>
      </w:r>
      <w:r>
        <w:lastRenderedPageBreak/>
        <w:t>nhiêu thì chính cái mặt mình càng trâng tráo bấy nhiêu, cho cái miệng đời tha hồ phỉ nhổ! Thế mới khổ cho cái thân hạc n</w:t>
      </w:r>
      <w:r>
        <w:t xml:space="preserve"> </w:t>
      </w:r>
      <w:r>
        <w:t>ày!..</w:t>
      </w:r>
      <w:r>
        <w:t xml:space="preserve"> </w:t>
      </w:r>
      <w:r>
        <w:br/>
      </w:r>
      <w:r>
        <w:t>...Ôi bao phen ta phải ra</w:t>
      </w:r>
      <w:r>
        <w:t xml:space="preserve"> </w:t>
      </w:r>
      <w:r>
        <w:t>đi đến nơi rồi! Bao phen lại phải cố dấn lên, không thế ta đâu c</w:t>
      </w:r>
      <w:r>
        <w:t xml:space="preserve"> </w:t>
      </w:r>
      <w:r>
        <w:t>òn là ta hôm nay...</w:t>
      </w:r>
      <w:r>
        <w:t xml:space="preserve"> </w:t>
      </w:r>
      <w:r>
        <w:br/>
      </w:r>
      <w:r>
        <w:t>Trưở</w:t>
      </w:r>
      <w:r>
        <w:t>ng Ban</w:t>
      </w:r>
      <w:r>
        <w:t xml:space="preserve"> </w:t>
      </w:r>
      <w:r>
        <w:t>đứng mãi như cây chết giữa đường thế này làm ông Tiến lo lắm, có đến năm sáu bảy mối lo, không biết nên câm lặng hay nên nói gì... Chẳng lẽ cứ đứng đực ra mà nhìn lão ta à? Mày phải thăm dò xem lão ta còn định giở chứng cái gì nữa chứ!.. Một thằng n</w:t>
      </w:r>
      <w:r>
        <w:t>gười nào đó trong ông Tiến giục gi</w:t>
      </w:r>
      <w:r>
        <w:t xml:space="preserve"> </w:t>
      </w:r>
      <w:r>
        <w:t>ã cái mồm ông Tiến mấp máy:</w:t>
      </w:r>
      <w:r>
        <w:t xml:space="preserve"> </w:t>
      </w:r>
      <w:r>
        <w:br/>
      </w:r>
      <w:r>
        <w:t>- Anh có mệt không ạ? Hay là mời anh ngồi nghỉ lại phòng tôi một lát</w:t>
      </w:r>
      <w:r>
        <w:t xml:space="preserve"> </w:t>
      </w:r>
      <w:r>
        <w:t>đã ạ! Để tôi pha cho anh chén sâm...</w:t>
      </w:r>
      <w:r>
        <w:t xml:space="preserve"> </w:t>
      </w:r>
      <w:r>
        <w:t>- ông Tiến lựa lời.</w:t>
      </w:r>
      <w:r>
        <w:t xml:space="preserve"> </w:t>
      </w:r>
      <w:r>
        <w:br/>
      </w:r>
      <w:r>
        <w:t>- Không rõ ông trưởng Ban nghễnh ngãng hay cố ý không nghe thấy l</w:t>
      </w:r>
      <w:r>
        <w:t>ời mời của ông Tiến.</w:t>
      </w:r>
      <w:r>
        <w:t xml:space="preserve"> </w:t>
      </w:r>
      <w:r>
        <w:br/>
      </w:r>
      <w:r>
        <w:t>- Ở vào tuổi của anh nên rất thận trọng ạ... Nhất là hồi này anh gầy</w:t>
      </w:r>
      <w:r>
        <w:t xml:space="preserve"> </w:t>
      </w:r>
      <w:r>
        <w:t>đi nhiều quá...</w:t>
      </w:r>
      <w:r>
        <w:t xml:space="preserve"> </w:t>
      </w:r>
      <w:r>
        <w:t>- ông Tiến tỏ vẻ ái ngại.</w:t>
      </w:r>
      <w:r>
        <w:t xml:space="preserve"> </w:t>
      </w:r>
      <w:r>
        <w:br/>
      </w:r>
      <w:r>
        <w:t>- Thôi cũng</w:t>
      </w:r>
      <w:r>
        <w:t xml:space="preserve"> </w:t>
      </w:r>
      <w:r>
        <w:t>đ</w:t>
      </w:r>
      <w:r>
        <w:t xml:space="preserve"> </w:t>
      </w:r>
      <w:r>
        <w:t>ành liều!.. - ông trưởng Ban bâng quơ như người vừa mới bừng tỉnh.</w:t>
      </w:r>
      <w:r>
        <w:t xml:space="preserve"> </w:t>
      </w:r>
      <w:r>
        <w:br/>
      </w:r>
      <w:r>
        <w:t>- Chết,</w:t>
      </w:r>
      <w:r>
        <w:t xml:space="preserve"> </w:t>
      </w:r>
      <w:r>
        <w:t xml:space="preserve">đừng, đừng anh ạ... Ở tuổi anh, </w:t>
      </w:r>
      <w:r>
        <w:t>sức khỏe như thế này, mà còn định liều g</w:t>
      </w:r>
      <w:r>
        <w:t xml:space="preserve"> </w:t>
      </w:r>
      <w:r>
        <w:t>ì nữa ạ? - ông Tiến giật thót người.</w:t>
      </w:r>
      <w:r>
        <w:t xml:space="preserve"> </w:t>
      </w:r>
      <w:r>
        <w:br/>
      </w:r>
      <w:r>
        <w:t>- ...Cũng liều nhắm mắt</w:t>
      </w:r>
      <w:r>
        <w:t xml:space="preserve"> </w:t>
      </w:r>
      <w:r>
        <w:t xml:space="preserve">đưa chân!.. - ông trưởng Ban như chỉ nói với chính mình, lúc này đôi chân mới lê tiếp loẹt quẹt trên sàn nhà như một hình nộm biết đi... Ông không hề để </w:t>
      </w:r>
      <w:r>
        <w:t>ý có ông Tiến đi b</w:t>
      </w:r>
      <w:r>
        <w:t xml:space="preserve"> </w:t>
      </w:r>
      <w:r>
        <w:t>ên cạnh...</w:t>
      </w:r>
      <w:r>
        <w:t xml:space="preserve"> </w:t>
      </w:r>
      <w:r>
        <w:br/>
      </w:r>
      <w:r>
        <w:t>Tiễn ông trưởng Ban về</w:t>
      </w:r>
      <w:r>
        <w:t xml:space="preserve"> </w:t>
      </w:r>
      <w:r>
        <w:t>đến ph</w:t>
      </w:r>
      <w:r>
        <w:t xml:space="preserve"> </w:t>
      </w:r>
      <w:r>
        <w:t>òng làm việc, dắt ông ta ngồi vào ghế hẳn hoi, ông Tiến cố ý chào thật to:</w:t>
      </w:r>
      <w:r>
        <w:t xml:space="preserve"> </w:t>
      </w:r>
      <w:r>
        <w:br/>
      </w:r>
      <w:r>
        <w:t>- Chào anh tôi về ạ.</w:t>
      </w:r>
      <w:r>
        <w:t xml:space="preserve"> </w:t>
      </w:r>
      <w:r>
        <w:br/>
      </w:r>
      <w:r>
        <w:t>Ông trưởng Ban lúc này mới gật gật cái</w:t>
      </w:r>
      <w:r>
        <w:t xml:space="preserve"> </w:t>
      </w:r>
      <w:r>
        <w:t>đầu, tay khua khua ra hiệu cho ông Tiến về đi.</w:t>
      </w:r>
      <w:r>
        <w:t xml:space="preserve"> </w:t>
      </w:r>
      <w:r>
        <w:br/>
      </w:r>
      <w:r>
        <w:t>Trên</w:t>
      </w:r>
      <w:r>
        <w:t xml:space="preserve"> </w:t>
      </w:r>
      <w:r>
        <w:t>đường</w:t>
      </w:r>
      <w:r>
        <w:t xml:space="preserve"> về phòng làm việc của mình có mấy bước chân, thế mà trong đầu ông Tiến bao nhi</w:t>
      </w:r>
      <w:r>
        <w:t xml:space="preserve"> </w:t>
      </w:r>
      <w:r>
        <w:t>êu ý nghĩ nhảy múa quay cuồng, về những lời hứa của trưởng Ban, về tương lai, về cái câu nói khó hiểu khi chia tay...</w:t>
      </w:r>
      <w:r>
        <w:t xml:space="preserve"> </w:t>
      </w:r>
      <w:r>
        <w:br/>
      </w:r>
      <w:r>
        <w:t>Ngồi vào bàn làm việc rồi, mà ông Tiến cứ hỏi</w:t>
      </w:r>
      <w:r>
        <w:t xml:space="preserve"> </w:t>
      </w:r>
      <w:r>
        <w:t xml:space="preserve">đi hỏi lại </w:t>
      </w:r>
      <w:r>
        <w:t>mãi trong đầu:</w:t>
      </w:r>
      <w:r>
        <w:t xml:space="preserve"> </w:t>
      </w:r>
      <w:r>
        <w:br/>
      </w:r>
      <w:r>
        <w:t>... Cũng liều nhắm mắt</w:t>
      </w:r>
      <w:r>
        <w:t xml:space="preserve"> </w:t>
      </w:r>
      <w:r>
        <w:t>đưa chân? Già quắt ra như thế mà còn liều liều cái gì nữa? Chắc còn muốn leo cao? Tham vọng hết chỗ nói... Thế mà vẫn đối xử keo kiệt với người ta!..</w:t>
      </w:r>
      <w:r>
        <w:t xml:space="preserve"> </w:t>
      </w:r>
      <w:r>
        <w:br/>
      </w:r>
      <w:r>
        <w:t>...</w:t>
      </w:r>
      <w:r>
        <w:t xml:space="preserve"> </w:t>
      </w:r>
      <w:r>
        <w:t xml:space="preserve">Đúng là đã có quyết định cho ông ta nghỉ hưu rồi cơ mà? Nhưng </w:t>
      </w:r>
      <w:r>
        <w:t>ông ta cao thượng hay cao thủ nhỉ?.. Lần này là tin thật chứ không phải là tin đồn nữa! Hay chính vì thế mà ông ta phải liều nhắm mắt đưa chân!?..</w:t>
      </w:r>
      <w:r>
        <w:t xml:space="preserve"> </w:t>
      </w:r>
      <w:r>
        <w:br/>
      </w:r>
      <w:r>
        <w:t>... Vẫn còn ch</w:t>
      </w:r>
      <w:r>
        <w:t xml:space="preserve"> </w:t>
      </w:r>
      <w:r>
        <w:t xml:space="preserve">ăm lo đến tăng cường thanh thế của Ban? Người thay ông ta sẽ là ai đây? Mình trót lộ cờ rồi, </w:t>
      </w:r>
      <w:r>
        <w:t xml:space="preserve">ông ta thật tinh quái... Như thế liệu có đến lượt mình không? Nhưng ông ta đã hứa như đinh </w:t>
      </w:r>
      <w:r>
        <w:lastRenderedPageBreak/>
        <w:t>đóng cột...</w:t>
      </w:r>
      <w:r>
        <w:t xml:space="preserve"> </w:t>
      </w:r>
      <w:r>
        <w:br/>
      </w:r>
      <w:r>
        <w:t>...</w:t>
      </w:r>
      <w:r>
        <w:t xml:space="preserve"> </w:t>
      </w:r>
      <w:r>
        <w:t>Đáng về vườn lắm rồi ông anh ơi! Cái công thức quán triệt của người ta là một kiệt tác như thế mà đến giờ này vẫn chưa mở mồm có được một lời khen c</w:t>
      </w:r>
      <w:r>
        <w:t>ho ra hồn. Rõ thật là đồ hẹp hòi! Đồ bủn xỉn!.. Thật là may... Mình mặc cả sát sườn như thế hoá ra lại được việc...</w:t>
      </w:r>
      <w:r>
        <w:t xml:space="preserve"> </w:t>
      </w:r>
      <w:r>
        <w:br/>
      </w:r>
      <w:r>
        <w:t>...Nhưng mà giao việc cho người ta mà lại nói cũng liều nhắm mắt</w:t>
      </w:r>
      <w:r>
        <w:t xml:space="preserve"> </w:t>
      </w:r>
      <w:r>
        <w:t>đưa chân. Thế là thế nào? Còn định giở trò gì nữa?.. - nghĩ đến đây ông Ti</w:t>
      </w:r>
      <w:r>
        <w:t>ến thấy mặt mình nóng bừng bừng, hai bên thái dương giật mạnh, toàn thân bắt đầu dấp dấp mồ hôi...</w:t>
      </w:r>
      <w:r>
        <w:t xml:space="preserve"> </w:t>
      </w:r>
      <w:r>
        <w:br/>
      </w:r>
      <w:r>
        <w:t>Ông Tiến không sao biết</w:t>
      </w:r>
      <w:r>
        <w:t xml:space="preserve"> </w:t>
      </w:r>
      <w:r>
        <w:t>được dứt khoát mình đang lo sợ mối lo g</w:t>
      </w:r>
      <w:r>
        <w:t xml:space="preserve"> </w:t>
      </w:r>
      <w:r>
        <w:t>ì...</w:t>
      </w:r>
      <w:r>
        <w:t xml:space="preserve"> </w:t>
      </w:r>
      <w:r>
        <w:br/>
      </w:r>
      <w:r>
        <w:t>Tiếng chuông reo làm</w:t>
      </w:r>
      <w:r>
        <w:t xml:space="preserve"> </w:t>
      </w:r>
      <w:r>
        <w:t>đứt đoạn mọi luồng suy nghĩ, lúc này ông Tiến mới biết là hết giờ</w:t>
      </w:r>
      <w:r>
        <w:t xml:space="preserve"> làm việc. Vội thu dọn mấy thứ trên bàn giấy của mình, ông quyết định bảo lái xe đưa đi thửa cái khung trước đ</w:t>
      </w:r>
      <w:r>
        <w:t xml:space="preserve"> </w:t>
      </w:r>
      <w:r>
        <w:t>ã rồi mới về nhà.</w:t>
      </w:r>
      <w:r>
        <w:t xml:space="preserve"> </w:t>
      </w:r>
      <w:r>
        <w:br/>
      </w:r>
      <w:r>
        <w:t>Một tuần sau khi cùng với Nghĩa kiến nghị lên trên giải pháp cho vấn</w:t>
      </w:r>
      <w:r>
        <w:t xml:space="preserve"> </w:t>
      </w:r>
      <w:r>
        <w:t>đề Campuchia, Lê Hải được mời đến gặp người phụ trách côn</w:t>
      </w:r>
      <w:r>
        <w:t>g tác tổ chức có thẩm quyền để làm thủ tục nghỉ hưu. Trong mấy ngày này, ngày cũng như đêm, đi đứng ngồi trên mặt đất mà Lê Hải cứ tưởng mình đang lơ lửng ở đâu đó, trong đầu gần như chỉ có một cảm giác bàng hoàng, bàng hoàng đến tê dại... Có lúc Lê Hải ph</w:t>
      </w:r>
      <w:r>
        <w:t>ải tự tay cấu vào người mình để xua đi sự b</w:t>
      </w:r>
      <w:r>
        <w:t xml:space="preserve"> </w:t>
      </w:r>
      <w:r>
        <w:t>àng hoàng này...</w:t>
      </w:r>
      <w:r>
        <w:t xml:space="preserve"> </w:t>
      </w:r>
      <w:r>
        <w:br/>
      </w:r>
      <w:r>
        <w:t>- Kiến nghị của mình là</w:t>
      </w:r>
      <w:r>
        <w:t xml:space="preserve"> </w:t>
      </w:r>
      <w:r>
        <w:t>đúng hay sai? - Lê Hải tự hỏi mình như vậy, lại đưa tay cấu má m</w:t>
      </w:r>
      <w:r>
        <w:t xml:space="preserve"> </w:t>
      </w:r>
      <w:r>
        <w:t>ình...</w:t>
      </w:r>
      <w:r>
        <w:t xml:space="preserve"> </w:t>
      </w:r>
      <w:r>
        <w:br/>
      </w:r>
      <w:r>
        <w:t>Ngồi trên xe</w:t>
      </w:r>
      <w:r>
        <w:t xml:space="preserve"> </w:t>
      </w:r>
      <w:r>
        <w:t xml:space="preserve">đi đến cuộc gặp này, Lê Hải sắp xếp lại các sự việc, cân nhắc ý kiến định nói. Mình </w:t>
      </w:r>
      <w:r>
        <w:t>sẽ nói thật ngắn gọn thôi, nhưng dứt khoát... Ông liên tưởng đến những ý kiến trao đổi với Nghĩa suốt cả tuần qua về mọi câu hỏi có thể đặt ra trong cuộc gặp n</w:t>
      </w:r>
      <w:r>
        <w:t xml:space="preserve"> </w:t>
      </w:r>
      <w:r>
        <w:t>ày.</w:t>
      </w:r>
      <w:r>
        <w:t xml:space="preserve"> </w:t>
      </w:r>
      <w:r>
        <w:br/>
      </w:r>
      <w:r>
        <w:t>- Những bài báo của</w:t>
      </w:r>
      <w:r>
        <w:t xml:space="preserve"> </w:t>
      </w:r>
      <w:r>
        <w:t>Đoàn Danh Tiến là bối cảnh rất tốt cho việc ra quyết định để anh nghỉ h</w:t>
      </w:r>
      <w:r>
        <w:t>ưu. Sự tr</w:t>
      </w:r>
      <w:r>
        <w:t xml:space="preserve"> </w:t>
      </w:r>
      <w:r>
        <w:t>ùng khớp ngẫu nhiên thật hoàn hảo anh ạ!</w:t>
      </w:r>
      <w:r>
        <w:t xml:space="preserve"> </w:t>
      </w:r>
      <w:r>
        <w:br/>
      </w:r>
      <w:r>
        <w:t>- Bối cảnh với lại hoàn hảo?.. Anh vẫn tin vào kiến nghị của chúng ta chứ, anh Nghĩa?</w:t>
      </w:r>
      <w:r>
        <w:t xml:space="preserve"> </w:t>
      </w:r>
      <w:r>
        <w:br/>
      </w:r>
      <w:r>
        <w:t>- Dứt khoát như vậy.</w:t>
      </w:r>
      <w:r>
        <w:t xml:space="preserve"> </w:t>
      </w:r>
      <w:r>
        <w:br/>
      </w:r>
      <w:r>
        <w:t>- Tôi cũng nghĩ thế.</w:t>
      </w:r>
      <w:r>
        <w:t xml:space="preserve"> </w:t>
      </w:r>
      <w:r>
        <w:br/>
      </w:r>
      <w:r>
        <w:t>- Nếu toà án binh có khép tôi vào tội tử hình, tôi vẫn giữ</w:t>
      </w:r>
      <w:r>
        <w:t xml:space="preserve"> </w:t>
      </w:r>
      <w:r>
        <w:t xml:space="preserve">đến cùng kiến </w:t>
      </w:r>
      <w:r>
        <w:t>nghị này. Chúng ta có thể đúng, có thể sai, nhưng chúng ta không phản bội!</w:t>
      </w:r>
      <w:r>
        <w:t xml:space="preserve"> </w:t>
      </w:r>
      <w:r>
        <w:br/>
      </w:r>
      <w:r>
        <w:t>- Bối cảnh! Nhận xét gì mà lạ hoắc?! Mà có lẽ</w:t>
      </w:r>
      <w:r>
        <w:t xml:space="preserve"> </w:t>
      </w:r>
      <w:r>
        <w:t>đúng là để tạo bối cảnh thật cũng nên! Nhưng... Nhưng chẳng lẽ cho một người về hưu như mình mà cần phải dọn đường bằng một loạt bài b</w:t>
      </w:r>
      <w:r>
        <w:t>áo? Tôi quan trọng đến thế cơ</w:t>
      </w:r>
      <w:r>
        <w:t xml:space="preserve"> </w:t>
      </w:r>
      <w:r>
        <w:t>à?</w:t>
      </w:r>
      <w:r>
        <w:t xml:space="preserve"> </w:t>
      </w:r>
      <w:r>
        <w:br/>
      </w:r>
      <w:r>
        <w:t>- Anh chưa</w:t>
      </w:r>
      <w:r>
        <w:t xml:space="preserve"> </w:t>
      </w:r>
      <w:r>
        <w:t>đủ tiêu chuẩn một mình độc hưởng loạt bài báo này đâu! Chuyện là thế này, thông thường để cán bộ như cỡ anh nghỉ hưu, suôn sẻ cũng phải mất hàng năm. Mấy bài báo kia rút ngắn khoảng thời gian này xuống còn vài t</w:t>
      </w:r>
      <w:r>
        <w:t xml:space="preserve">uần. Như thế tiện lợi quá còn gì? Chắc chắn nhờ loạt bài báo này việc phong tặng danh hiệu đã xuất sắc hoàn thành nhiệm vụ cho một loạt chiến sĩ đại loại như </w:t>
      </w:r>
      <w:r>
        <w:lastRenderedPageBreak/>
        <w:t>anh thuận lợi hơn nhiều.</w:t>
      </w:r>
      <w:r>
        <w:t xml:space="preserve"> </w:t>
      </w:r>
      <w:r>
        <w:br/>
      </w:r>
      <w:r>
        <w:t>- Đại loại như tôi hả? Bỏ cái lối vòng vo tam quốc đi anh Nghĩa! Sao anh</w:t>
      </w:r>
      <w:r>
        <w:t xml:space="preserve"> không nói toạc ra là để loại tôi dễ hơn... Nói thế có phải là đỡ chối tai không?</w:t>
      </w:r>
      <w:r>
        <w:t xml:space="preserve"> </w:t>
      </w:r>
      <w:r>
        <w:br/>
      </w:r>
      <w:r>
        <w:t>- Tôi hiểu. Sự cương trực của anh</w:t>
      </w:r>
      <w:r>
        <w:t xml:space="preserve"> </w:t>
      </w:r>
      <w:r>
        <w:t>đã đủ sức góp phần loại chính anh thì nó cũng sẽ đủ sức giúp anh tự tìm lấy một từ thích hợp! Cần gì phải đến tôi g</w:t>
      </w:r>
      <w:r>
        <w:t xml:space="preserve"> </w:t>
      </w:r>
      <w:r>
        <w:t>à cho anh việc chữ nghĩ</w:t>
      </w:r>
      <w:r>
        <w:t>a.</w:t>
      </w:r>
      <w:r>
        <w:t xml:space="preserve"> </w:t>
      </w:r>
      <w:r>
        <w:br/>
      </w:r>
      <w:r>
        <w:t>- Không khiến. - Hai tai Lê Hải nóng bừng bừng...</w:t>
      </w:r>
      <w:r>
        <w:t xml:space="preserve"> </w:t>
      </w:r>
      <w:r>
        <w:br/>
      </w:r>
      <w:r>
        <w:t>Lê Hải nhớ lại tỷ mỷ những ý kiến</w:t>
      </w:r>
      <w:r>
        <w:t xml:space="preserve"> </w:t>
      </w:r>
      <w:r>
        <w:t>đã trao đổi với Nghĩa. Ông lấy việc Nghĩa trước đây viết đơn xin giải ngũ ra làm gương cho mình và tự nhủ phải giữ vững phẩm chất người bộ đội Cụ Hồ. Nghĩ miên man, ôn</w:t>
      </w:r>
      <w:r>
        <w:t>g thấy xe chóng đến nơi quá.</w:t>
      </w:r>
      <w:r>
        <w:t xml:space="preserve"> </w:t>
      </w:r>
      <w:r>
        <w:br/>
      </w:r>
      <w:r>
        <w:t>Sau mấy lời chào hỏi xã giao và một vài câu hỏi th</w:t>
      </w:r>
      <w:r>
        <w:t xml:space="preserve"> </w:t>
      </w:r>
      <w:r>
        <w:t>ăm dò, người tiếp khách đi thẳng v</w:t>
      </w:r>
      <w:r>
        <w:t xml:space="preserve"> </w:t>
      </w:r>
      <w:r>
        <w:t>ào câu chuyện.</w:t>
      </w:r>
      <w:r>
        <w:t xml:space="preserve"> </w:t>
      </w:r>
      <w:r>
        <w:br/>
      </w:r>
      <w:r>
        <w:t>- Tôi muốn nói rõ</w:t>
      </w:r>
      <w:r>
        <w:t xml:space="preserve"> </w:t>
      </w:r>
      <w:r>
        <w:t>để đồng chí yên tâm là tổ chức yêu cầu đồng chí nghỉ hưu với lý do duy nhất là tuổi tác và sự cống hiến xứ</w:t>
      </w:r>
      <w:r>
        <w:t>ng đáng của đồng chí.</w:t>
      </w:r>
      <w:r>
        <w:t xml:space="preserve"> </w:t>
      </w:r>
      <w:r>
        <w:br/>
      </w:r>
      <w:r>
        <w:t>- Ngoài ra còn lý do nào khác nữa không?</w:t>
      </w:r>
      <w:r>
        <w:t xml:space="preserve"> </w:t>
      </w:r>
      <w:r>
        <w:br/>
      </w:r>
      <w:r>
        <w:t>- Về cá nhân</w:t>
      </w:r>
      <w:r>
        <w:t xml:space="preserve"> </w:t>
      </w:r>
      <w:r>
        <w:t>đồng chí th</w:t>
      </w:r>
      <w:r>
        <w:t xml:space="preserve"> </w:t>
      </w:r>
      <w:r>
        <w:t>ì không.</w:t>
      </w:r>
      <w:r>
        <w:t xml:space="preserve"> </w:t>
      </w:r>
      <w:r>
        <w:br/>
      </w:r>
      <w:r>
        <w:t>- Cả về kiến nghị mới</w:t>
      </w:r>
      <w:r>
        <w:t xml:space="preserve"> </w:t>
      </w:r>
      <w:r>
        <w:t>đây nhất của Viện tôi vừa mới tr</w:t>
      </w:r>
      <w:r>
        <w:t xml:space="preserve"> </w:t>
      </w:r>
      <w:r>
        <w:t>ình lên trên?</w:t>
      </w:r>
      <w:r>
        <w:t xml:space="preserve"> </w:t>
      </w:r>
      <w:r>
        <w:br/>
      </w:r>
      <w:r>
        <w:t>- Về công tác... - chủ nhà dừng lại khá lâu, như</w:t>
      </w:r>
      <w:r>
        <w:t xml:space="preserve"> </w:t>
      </w:r>
      <w:r>
        <w:t>để chỉnh đốn từ ngữ chặt chẽ, rồi mới</w:t>
      </w:r>
      <w:r>
        <w:t xml:space="preserve"> nói tiếp: - Viện của đồng chí đã làm xong nhiệm vụ của nó, nay trên đã quyết định chuyển Viện của đồng chí sang làm chức năng một học viện, nhiệm vụ chủ yếu là đào tạo lý luận. Làm nghiên cứu như vừa rồi Viện của đồng chí không c</w:t>
      </w:r>
      <w:r>
        <w:t xml:space="preserve"> </w:t>
      </w:r>
      <w:r>
        <w:t>òn thích hợp nữa.</w:t>
      </w:r>
      <w:r>
        <w:t xml:space="preserve"> </w:t>
      </w:r>
      <w:r>
        <w:br/>
      </w:r>
      <w:r>
        <w:t xml:space="preserve">- Rõ. </w:t>
      </w:r>
      <w:r>
        <w:t>- Lê Hải phải</w:t>
      </w:r>
      <w:r>
        <w:t xml:space="preserve"> </w:t>
      </w:r>
      <w:r>
        <w:t>đưa hai tay bám lấy thành ghế, có cảm tưởng như đang có động đất.</w:t>
      </w:r>
      <w:r>
        <w:t xml:space="preserve"> </w:t>
      </w:r>
      <w:r>
        <w:br/>
      </w:r>
      <w:r>
        <w:t>- Vấn</w:t>
      </w:r>
      <w:r>
        <w:t xml:space="preserve"> </w:t>
      </w:r>
      <w:r>
        <w:t>đề cuối cùng, chuyện này không liên quan gì đến việc đồng chí nghỉ hưu, nhưng mong đồng chí lưu ý: Gần đây đồng chí có nhiều phát biểu, nhiều kiến nghị. Sắp tới mong đồn</w:t>
      </w:r>
      <w:r>
        <w:t>g chí thận trọng hơn, cân nhắc kỹ hơn... Nói chung nên bám sát đường lối chính sách của Đảng. Nghỉ hưu rồi, đồng chí vẫn nên chú ý điểm này, vì đây l</w:t>
      </w:r>
      <w:r>
        <w:t xml:space="preserve"> </w:t>
      </w:r>
      <w:r>
        <w:t>à nghĩa vụ làm gương cho các thế hệ tiếp theo.</w:t>
      </w:r>
      <w:r>
        <w:t xml:space="preserve"> </w:t>
      </w:r>
      <w:r>
        <w:br/>
      </w:r>
      <w:r>
        <w:t>Lê Hải hiểu ngay ý kiến này là lời phê bình nghiêm khắc</w:t>
      </w:r>
      <w:r>
        <w:t xml:space="preserve"> </w:t>
      </w:r>
      <w:r>
        <w:t>đố</w:t>
      </w:r>
      <w:r>
        <w:t>i với một người làm tướng, liên quan đến quyết định cho m</w:t>
      </w:r>
      <w:r>
        <w:t xml:space="preserve"> </w:t>
      </w:r>
      <w:r>
        <w:t>ình nghỉ hưu.</w:t>
      </w:r>
      <w:r>
        <w:t xml:space="preserve"> </w:t>
      </w:r>
      <w:r>
        <w:br/>
      </w:r>
      <w:r>
        <w:t>Đường đời dày dạn đủ tôi luyện cho Lê Hải sự bình tĩnh cần thiết. Ông thở sâu một lúc, rồi đáp lại thong thả, dứt khoát:</w:t>
      </w:r>
      <w:r>
        <w:t xml:space="preserve"> </w:t>
      </w:r>
      <w:r>
        <w:br/>
      </w:r>
      <w:r>
        <w:t>- Tôi hiểu, và tôi nghĩ là tôi hiểu</w:t>
      </w:r>
      <w:r>
        <w:t xml:space="preserve"> </w:t>
      </w:r>
      <w:r>
        <w:t>đúng ý kiến của đồng chí.</w:t>
      </w:r>
      <w:r>
        <w:t xml:space="preserve"> Tôi xin nói lại thế này. Một là tôi chấp hành nghiêm túc quyết định cho tôi nghỉ hưu. Hai là nhận xét cuối cùng của đồng chí thực chất là một lời phê bình nghiêm khắc. Nhưng tôi nghĩ hoàn toàn khác và không chấp nhận. Đồng chí tự nghĩ xem lời phê bình này</w:t>
      </w:r>
      <w:r>
        <w:t xml:space="preserve"> có dính dáng đến việc tôi nghỉ hưu không? Còn sau khi tôi nhận quyết định nghỉ hưu, nếu các đồng chí thấy cần thảo luận về lời phê bình này, tôi sẵn sàng. Cảm ơn đồng chí đã </w:t>
      </w:r>
      <w:r>
        <w:lastRenderedPageBreak/>
        <w:t>dành thời giờ tiếp tôi. Cảm ơn sự thẳng thắn của đồng chí.</w:t>
      </w:r>
      <w:r>
        <w:t xml:space="preserve"> </w:t>
      </w:r>
      <w:r>
        <w:br/>
      </w:r>
      <w:r>
        <w:t>Câu nói cuối cùng của</w:t>
      </w:r>
      <w:r>
        <w:t xml:space="preserve"> Lê Hải làm cho người tiếp ông nh</w:t>
      </w:r>
      <w:r>
        <w:t xml:space="preserve"> </w:t>
      </w:r>
      <w:r>
        <w:t>ăn mặt, nhưng chỉ một loáng thôi:</w:t>
      </w:r>
      <w:r>
        <w:t xml:space="preserve"> </w:t>
      </w:r>
      <w:r>
        <w:br/>
      </w:r>
      <w:r>
        <w:t>- Như thế là chúng ta</w:t>
      </w:r>
      <w:r>
        <w:t xml:space="preserve"> </w:t>
      </w:r>
      <w:r>
        <w:t>đã nói được hết mọi chuyện với nhau?</w:t>
      </w:r>
      <w:r>
        <w:t xml:space="preserve"> </w:t>
      </w:r>
      <w:r>
        <w:br/>
      </w:r>
      <w:r>
        <w:t>- Vâng.</w:t>
      </w:r>
      <w:r>
        <w:t xml:space="preserve"> </w:t>
      </w:r>
      <w:r>
        <w:br/>
      </w:r>
      <w:r>
        <w:t>Cả khách và chủ cùng</w:t>
      </w:r>
      <w:r>
        <w:t xml:space="preserve"> </w:t>
      </w:r>
      <w:r>
        <w:t>đứng dậy chúc sức khỏe, chào nhau ra về. Cuộc gặp vẻn vẹn chưa đầy mười phút.</w:t>
      </w:r>
      <w:r>
        <w:t xml:space="preserve"> </w:t>
      </w:r>
      <w:r>
        <w:br/>
      </w:r>
      <w:r>
        <w:t>Lúc nói chuyện bìn</w:t>
      </w:r>
      <w:r>
        <w:t>h tĩnh là thế, nhưng khi ngồi lên xe ra về Lê Hải cảm thấy nhịp thở rối loạn, mạch</w:t>
      </w:r>
      <w:r>
        <w:t xml:space="preserve"> </w:t>
      </w:r>
      <w:r>
        <w:t>đập nhanh... Ông cố tự nhủ mình phải tỉnh táo, nhưng vẫn không làm sao tự cắt nghĩa được tâm trạng n</w:t>
      </w:r>
      <w:r>
        <w:t xml:space="preserve"> </w:t>
      </w:r>
      <w:r>
        <w:t>ày.</w:t>
      </w:r>
      <w:r>
        <w:t xml:space="preserve"> </w:t>
      </w:r>
      <w:r>
        <w:br/>
      </w:r>
      <w:r>
        <w:t>...Cuộc</w:t>
      </w:r>
      <w:r>
        <w:t xml:space="preserve"> </w:t>
      </w:r>
      <w:r>
        <w:t>đời binh nghiệp của mình đến đây kết thúc!..</w:t>
      </w:r>
      <w:r>
        <w:t xml:space="preserve"> </w:t>
      </w:r>
      <w:r>
        <w:br/>
      </w:r>
      <w:r>
        <w:t>Trên</w:t>
      </w:r>
      <w:r>
        <w:t xml:space="preserve"> </w:t>
      </w:r>
      <w:r>
        <w:t>đường về</w:t>
      </w:r>
      <w:r>
        <w:t>, tướng Lê Hải bảo người lái xe đưa ông tạt vào một quầy hoa, sau đó đưa ông đến Quảng trường Ba Đình. Ông dặn chiến sĩ lái xe chờ ông ở đầu đại lộ Hùng Vương rồi ông đi bộ đến lăng Chủ tịch Hồ Chí Minh...</w:t>
      </w:r>
      <w:r>
        <w:t xml:space="preserve"> </w:t>
      </w:r>
      <w:r>
        <w:br/>
      </w:r>
      <w:r>
        <w:t>Tại</w:t>
      </w:r>
      <w:r>
        <w:t xml:space="preserve"> </w:t>
      </w:r>
      <w:r>
        <w:t>đây ông đặt bó hoa đầu tiên xuống chân Lăng r</w:t>
      </w:r>
      <w:r>
        <w:t xml:space="preserve">ồi đứng lặng yên hồi lâu. ...Chính tại nơi đây, từ chiến khu cách mạng trở về, ông đã từng cùng đồng chí đồng bào tham gia Tổng khởi nghĩa, cùng đồng chí đồng bào nghe vị Cha già dân tộc đọc Tuyên ngôn Độc lập của đất nước. ...Chính từ nơi đây ông bắt đầu </w:t>
      </w:r>
      <w:r>
        <w:t>cuộc trường chinh Nam Tiến cho đến ng</w:t>
      </w:r>
      <w:r>
        <w:t xml:space="preserve"> </w:t>
      </w:r>
      <w:r>
        <w:t>ày toàn thắng...</w:t>
      </w:r>
      <w:r>
        <w:t xml:space="preserve"> </w:t>
      </w:r>
      <w:r>
        <w:br/>
      </w:r>
      <w:r>
        <w:t>Ai biết người lính già này giờ</w:t>
      </w:r>
      <w:r>
        <w:t xml:space="preserve"> </w:t>
      </w:r>
      <w:r>
        <w:t>đây đang nghĩ g</w:t>
      </w:r>
      <w:r>
        <w:t xml:space="preserve"> </w:t>
      </w:r>
      <w:r>
        <w:t>ì?</w:t>
      </w:r>
      <w:r>
        <w:t xml:space="preserve"> </w:t>
      </w:r>
      <w:r>
        <w:br/>
      </w:r>
      <w:r>
        <w:t>Tầm mắt nhìn về nơi xa x</w:t>
      </w:r>
      <w:r>
        <w:t xml:space="preserve"> </w:t>
      </w:r>
      <w:r>
        <w:t>ăm, mái tóc bạc trắng nhẹ bay trong gió, thời gian và muôn vàn đau thương gian khổ khắc sâu trên gương mặt, người lính già đ</w:t>
      </w:r>
      <w:r>
        <w:t>ứng mãi ở đấy dưới bầu trời đầy nắng.</w:t>
      </w:r>
      <w:r>
        <w:t xml:space="preserve"> </w:t>
      </w:r>
      <w:r>
        <w:br/>
      </w:r>
      <w:r>
        <w:t>Tr</w:t>
      </w:r>
      <w:r>
        <w:t xml:space="preserve"> </w:t>
      </w:r>
      <w:r>
        <w:t>ăm ngàn cảm nghĩ lúc đầy khí thế tự hào, lúc đắm chìm bao điều xót xa trên mọi nẻo đường đời dồn lại trong tâm trí ông lúc này... Lê Hải cứ đứng mãi như thế, dưới bầu trời đầy nắng...</w:t>
      </w:r>
      <w:r>
        <w:t xml:space="preserve"> </w:t>
      </w:r>
      <w:r>
        <w:br/>
      </w:r>
      <w:r>
        <w:t xml:space="preserve">Sau những phút trầm ngâm như </w:t>
      </w:r>
      <w:r>
        <w:t>vậy, Lê Hải</w:t>
      </w:r>
      <w:r>
        <w:t xml:space="preserve"> </w:t>
      </w:r>
      <w:r>
        <w:t>đi đến Đài Liệt Sĩ. Tại đây ông trịnh trọng đặt hoa, đốt hương, cúi đầu mặc niệm trong giây lát rồi đứng yên. Lời chào cuối cùng của ông với tư cách là một quân nhân gửi đến các đồng đội đồng chí đã ngã xuống? Cột mốc cuối cùng kết thúc con đườ</w:t>
      </w:r>
      <w:r>
        <w:t>ng binh nghiệp để trở về cuộc sống dân d</w:t>
      </w:r>
      <w:r>
        <w:t xml:space="preserve"> </w:t>
      </w:r>
      <w:r>
        <w:t>ã?..</w:t>
      </w:r>
      <w:r>
        <w:t xml:space="preserve"> </w:t>
      </w:r>
      <w:r>
        <w:br/>
      </w:r>
      <w:r>
        <w:t>Ai biết</w:t>
      </w:r>
      <w:r>
        <w:t xml:space="preserve"> </w:t>
      </w:r>
      <w:r>
        <w:t>được người lính già này đang nghĩ gì? Ai đọc được những gì đã khắc sâu vào tâm khảm con người này? Từ nơi đồng ruộng bùn lầy, từ đất mỏ lầm than đầy máu và nước mắt, con người này đã đi hết chiều dài c</w:t>
      </w:r>
      <w:r>
        <w:t>ủa đất nước, đã cùng với cả nước chiến đấu cho đến ng</w:t>
      </w:r>
      <w:r>
        <w:t xml:space="preserve"> </w:t>
      </w:r>
      <w:r>
        <w:t>ày toàn thắng...</w:t>
      </w:r>
      <w:r>
        <w:t xml:space="preserve"> </w:t>
      </w:r>
      <w:r>
        <w:br/>
      </w:r>
      <w:r>
        <w:t>Người lính già này</w:t>
      </w:r>
      <w:r>
        <w:t xml:space="preserve"> </w:t>
      </w:r>
      <w:r>
        <w:t xml:space="preserve">đang nghĩ đến máu và nước mắt của dân tộc đã thấm sâu trên từng tấc đất của Tổ quốc để có Độc lập và Thống nhất hôm nay? Người lính già này đang đăm chiêu nỗi lo về </w:t>
      </w:r>
      <w:r>
        <w:t>muôn vàn nỗi lo đang thách thức đất nước ở phía trước?</w:t>
      </w:r>
      <w:r>
        <w:t xml:space="preserve"> </w:t>
      </w:r>
      <w:r>
        <w:br/>
      </w:r>
      <w:r>
        <w:t>Ai biết</w:t>
      </w:r>
      <w:r>
        <w:t xml:space="preserve"> </w:t>
      </w:r>
      <w:r>
        <w:t>được người lính già này giờ đây đang nghĩ g</w:t>
      </w:r>
      <w:r>
        <w:t xml:space="preserve"> </w:t>
      </w:r>
      <w:r>
        <w:t>ì?</w:t>
      </w:r>
      <w:r>
        <w:t xml:space="preserve"> </w:t>
      </w:r>
      <w:r>
        <w:br/>
      </w:r>
      <w:r>
        <w:t xml:space="preserve">Về nhà, tối hôm ấy tướng Lê Hải thắp hương trên bàn thờ ở nhà. Ông quỳ xuống lễ, rồi phủ phục </w:t>
      </w:r>
      <w:r>
        <w:lastRenderedPageBreak/>
        <w:t>trước bàn thờ hồi lâu. Bà Hậu</w:t>
      </w:r>
      <w:r>
        <w:t xml:space="preserve"> </w:t>
      </w:r>
      <w:r>
        <w:t>đứng xa phía sau, lặ</w:t>
      </w:r>
      <w:r>
        <w:t>ng im nhìn chồng, không dám nói năng gì. Sau đó ông đứng dậy, bước lại cầm tay vợ:</w:t>
      </w:r>
      <w:r>
        <w:t xml:space="preserve"> </w:t>
      </w:r>
      <w:r>
        <w:br/>
      </w:r>
      <w:r>
        <w:t>- Hậu ạ, ngày hôm nay kể như anh</w:t>
      </w:r>
      <w:r>
        <w:t xml:space="preserve"> </w:t>
      </w:r>
      <w:r>
        <w:t>đã hoàn thành nhiệm vụ người lính. Sáng nay anh đã đến đặt hoa ở Lăng Bác, báo cáo với Bác anh đã làm tròn nhiệm vụ người lính của Bác, sau</w:t>
      </w:r>
      <w:r>
        <w:t xml:space="preserve"> đó anh đã đến viếng các đồng chí đồng đội đã hy sinh. Nén hương anh thắp trên bàn thờ tối nay là để tưởng nhớ đến bố mẹ anh, bố mẹ em, đến các cô chú và các anh em đã hy sinh, đến Tấm, đến Thạnh v</w:t>
      </w:r>
      <w:r>
        <w:t xml:space="preserve"> </w:t>
      </w:r>
      <w:r>
        <w:t>à các con... - Ông cố nói chậm rãi, nhưng giọng ông vẫn ru</w:t>
      </w:r>
      <w:r>
        <w:t>n lên.</w:t>
      </w:r>
      <w:r>
        <w:t xml:space="preserve"> </w:t>
      </w:r>
      <w:r>
        <w:br/>
      </w:r>
      <w:r>
        <w:t>Cả</w:t>
      </w:r>
      <w:r>
        <w:t xml:space="preserve"> </w:t>
      </w:r>
      <w:r>
        <w:t>đêm hôm ấy hai vợ chồng bàn bạc với nhau về cái quyết định cho nghỉ hưu đột ngột n</w:t>
      </w:r>
      <w:r>
        <w:t xml:space="preserve"> </w:t>
      </w:r>
      <w:r>
        <w:t>ày.</w:t>
      </w:r>
      <w:r>
        <w:t xml:space="preserve"> </w:t>
      </w:r>
      <w:r>
        <w:br/>
      </w:r>
      <w:r>
        <w:t>- Hậu ơi, cuộc sống sau chiến thắng mới là</w:t>
      </w:r>
      <w:r>
        <w:t xml:space="preserve"> </w:t>
      </w:r>
      <w:r>
        <w:t>điều quan trọng em ạ. Nhìn quá khứ như thế, mới sống được cho hiện tại v</w:t>
      </w:r>
      <w:r>
        <w:t xml:space="preserve"> </w:t>
      </w:r>
      <w:r>
        <w:t>à tương lai!</w:t>
      </w:r>
      <w:r>
        <w:t xml:space="preserve"> </w:t>
      </w:r>
      <w:r>
        <w:br/>
      </w:r>
      <w:r>
        <w:t>- Ôi anh Hải của em...</w:t>
      </w:r>
      <w:r>
        <w:t xml:space="preserve"> </w:t>
      </w:r>
      <w:r>
        <w:br/>
      </w:r>
      <w:r>
        <w:t>- .</w:t>
      </w:r>
      <w:r>
        <w:t>..</w:t>
      </w:r>
      <w:r>
        <w:t xml:space="preserve"> </w:t>
      </w:r>
      <w:r>
        <w:br/>
      </w:r>
      <w:r>
        <w:t>- Mãi mãi anh vẫn là anh bộ</w:t>
      </w:r>
      <w:r>
        <w:t xml:space="preserve"> </w:t>
      </w:r>
      <w:r>
        <w:t>đội Cụ Hồ!, l</w:t>
      </w:r>
      <w:r>
        <w:t xml:space="preserve"> </w:t>
      </w:r>
      <w:r>
        <w:t>à người chồng yêu quý của em!.. - bà Hậu ôm xiết chồng mình, nước mắt trào ra trên má...</w:t>
      </w:r>
      <w:r>
        <w:t xml:space="preserve"> </w:t>
      </w:r>
      <w:r>
        <w:br/>
      </w:r>
      <w:r>
        <w:t>Mười ngày sau, với lý do</w:t>
      </w:r>
      <w:r>
        <w:t xml:space="preserve"> </w:t>
      </w:r>
      <w:r>
        <w:t>đẩy nhanh việc chuyển Viện thành Học Viện, người được cử thay Lê Hải đã đến nhận nhiệm sở và nh</w:t>
      </w:r>
      <w:r>
        <w:t>iệm vụ mới. Công việc bàn giao diễn ra thun thút đến ngạc nhi</w:t>
      </w:r>
      <w:r>
        <w:t xml:space="preserve"> </w:t>
      </w:r>
      <w:r>
        <w:t>ên. Lê Hải không sao hiểu nổi: giao gì nhận nấy, ngoài mấy lời cảm ơn, lúc chiếu lệ, lúc xã giao, người kế nhiệm Lê Hải không hé miệng có lấy một câu hỏi.</w:t>
      </w:r>
      <w:r>
        <w:t xml:space="preserve"> </w:t>
      </w:r>
      <w:r>
        <w:br/>
      </w:r>
      <w:r>
        <w:t>...Người kế nhiệm mình thuộc loại siêu</w:t>
      </w:r>
      <w:r>
        <w:t xml:space="preserve"> việt? Hay là cấp trên cần mình ra</w:t>
      </w:r>
      <w:r>
        <w:t xml:space="preserve"> </w:t>
      </w:r>
      <w:r>
        <w:t>đi nhanh?.. Hay là anh ta làm ăn qua loa?.. Hay là cái Viện của mình thực sự hết thời rồi? - Nghĩ vậy, đến phần bàn giao các hồ sơ, có tủ Lê Hải chủ định giao nguyên cả tủ. Ngoài việc đọc tên của tủ ra, Lê Hải lặng lẽ đưa</w:t>
      </w:r>
      <w:r>
        <w:t xml:space="preserve"> ch</w:t>
      </w:r>
      <w:r>
        <w:t xml:space="preserve"> </w:t>
      </w:r>
      <w:r>
        <w:t>ìa khoá, không nói thêm nửa lời. Nhưng lạ quá, người kế nhiệm vẫn không thèm hỏi lấy một từ!</w:t>
      </w:r>
      <w:r>
        <w:t xml:space="preserve"> </w:t>
      </w:r>
      <w:r>
        <w:br/>
      </w:r>
      <w:r>
        <w:t>...Ngay cả ngồi họp bàn giao cũng không có lấy một câu hỏi lại! Biên bản bàn giao công việc mình</w:t>
      </w:r>
      <w:r>
        <w:t xml:space="preserve"> </w:t>
      </w:r>
      <w:r>
        <w:t>đưa cho cũng phóng tay ký, không thèm hỏi lại mình lấy một ch</w:t>
      </w:r>
      <w:r>
        <w:t>ữ! Hay là những công việc mình đã làm bây giờ trở thành lỗi thời thật rồi? Đáng xếp xó lắm rồi?..</w:t>
      </w:r>
      <w:r>
        <w:t xml:space="preserve"> </w:t>
      </w:r>
      <w:r>
        <w:br/>
      </w:r>
      <w:r>
        <w:t>Cho</w:t>
      </w:r>
      <w:r>
        <w:t xml:space="preserve"> </w:t>
      </w:r>
      <w:r>
        <w:t xml:space="preserve">đến khi bắt tay nhau ra về, Lê Hải vẫn không dám chắc người kế nhiệm mình liệu có hiểu rõ đã nhận được từ tay mình những việc gì, những thứ gì. Nhưng Lê </w:t>
      </w:r>
      <w:r>
        <w:t>Hải ngậm tăm, tự bản thân cũng thấy không tiện hỏi.</w:t>
      </w:r>
      <w:r>
        <w:t xml:space="preserve"> </w:t>
      </w:r>
      <w:r>
        <w:br/>
      </w:r>
      <w:r>
        <w:t>...Nghĩa là chính mình cũng</w:t>
      </w:r>
      <w:r>
        <w:t xml:space="preserve"> </w:t>
      </w:r>
      <w:r>
        <w:t>đáng được xếp xó một cách nhanh nhất?</w:t>
      </w:r>
      <w:r>
        <w:t xml:space="preserve"> </w:t>
      </w:r>
      <w:r>
        <w:br/>
      </w:r>
      <w:r>
        <w:t>Theo chế</w:t>
      </w:r>
      <w:r>
        <w:t xml:space="preserve"> </w:t>
      </w:r>
      <w:r>
        <w:t>độ dành cho người có nhiều công lao, tướng Lê Hải được mời đi an dưỡng ở Cửa Lò bốn tuần lễ, kết hợp với việc tổng kiểm tra sức</w:t>
      </w:r>
      <w:r>
        <w:t xml:space="preserve"> khoẻ để đưa vào hồ sơ hưu. Bà Hậu được mời đi cùng chồng, nhưng vì bận dạy học, nên bà chỉ nhận đi một tuần.</w:t>
      </w:r>
      <w:r>
        <w:t xml:space="preserve"> </w:t>
      </w:r>
      <w:r>
        <w:br/>
      </w:r>
      <w:r>
        <w:t>Trong bữa cơm vợ chồng Nghĩa tiễn vợ chồng Lê Hải</w:t>
      </w:r>
      <w:r>
        <w:t xml:space="preserve"> </w:t>
      </w:r>
      <w:r>
        <w:t>đi nghỉ, câu chuyện “Tướng về hưu”(*) [(*) Lúc này truyện ngắn Tướng về hưu của Nguyễn Huy Thiệ</w:t>
      </w:r>
      <w:r>
        <w:t xml:space="preserve">p từ lâu đã trở thành câu chuyện cửa miệng </w:t>
      </w:r>
      <w:r>
        <w:lastRenderedPageBreak/>
        <w:t>ngoài đời. ] của chính bản thân L</w:t>
      </w:r>
      <w:r>
        <w:t xml:space="preserve"> </w:t>
      </w:r>
      <w:r>
        <w:t>ê Hải hầu như không dứt.</w:t>
      </w:r>
      <w:r>
        <w:t xml:space="preserve"> </w:t>
      </w:r>
      <w:r>
        <w:br/>
      </w:r>
      <w:r>
        <w:t>- Anh Hải ạ, tướng về hưu dễ trở thành kẻ lạc lõng trong</w:t>
      </w:r>
      <w:r>
        <w:t xml:space="preserve"> </w:t>
      </w:r>
      <w:r>
        <w:t>đời, anh có lo không?</w:t>
      </w:r>
      <w:r>
        <w:t xml:space="preserve"> </w:t>
      </w:r>
      <w:r>
        <w:br/>
      </w:r>
      <w:r>
        <w:t>Ở người khác, câu hỏi này của bà Nguyệt có thể hiểu là diếc móc, và người</w:t>
      </w:r>
      <w:r>
        <w:t xml:space="preserve"> nghe có thể phật ý. Song trong ngữ cảnh ở</w:t>
      </w:r>
      <w:r>
        <w:t xml:space="preserve"> </w:t>
      </w:r>
      <w:r>
        <w:t>đây nó lại là câu hỏi đầy nỗi day dứt của sự đồng cảm. Bà thấy trong chuyện này có cái gì đó không ổn, mặc dù bà đã được ông Nghĩa nói rất r</w:t>
      </w:r>
      <w:r>
        <w:t xml:space="preserve"> </w:t>
      </w:r>
      <w:r>
        <w:t>õ lý do của trên về việc cho tướng Lê Hải nghỉ hưu.</w:t>
      </w:r>
      <w:r>
        <w:t xml:space="preserve"> </w:t>
      </w:r>
      <w:r>
        <w:br/>
      </w:r>
      <w:r>
        <w:t xml:space="preserve">- Kìa anh Hải, chị </w:t>
      </w:r>
      <w:r>
        <w:t>Nguyệt</w:t>
      </w:r>
      <w:r>
        <w:t xml:space="preserve"> </w:t>
      </w:r>
      <w:r>
        <w:t>đang hỏi anh đấy. - B</w:t>
      </w:r>
      <w:r>
        <w:t xml:space="preserve"> </w:t>
      </w:r>
      <w:r>
        <w:t>à Hậu giục chồng.</w:t>
      </w:r>
      <w:r>
        <w:t xml:space="preserve"> </w:t>
      </w:r>
      <w:r>
        <w:br/>
      </w:r>
      <w:r>
        <w:t>- Cô giáo dạy v</w:t>
      </w:r>
      <w:r>
        <w:t xml:space="preserve"> </w:t>
      </w:r>
      <w:r>
        <w:t>ăn hỏi khó quá, học trò Lê Hải đang bí. - Lê Hải vừa cười vừa ăn, cố ra vẻ tự nhi</w:t>
      </w:r>
      <w:r>
        <w:t xml:space="preserve"> </w:t>
      </w:r>
      <w:r>
        <w:t>ên.</w:t>
      </w:r>
      <w:r>
        <w:t xml:space="preserve"> </w:t>
      </w:r>
      <w:r>
        <w:br/>
      </w:r>
      <w:r>
        <w:t>Thực ra câu hỏi của bà Nguyệt lại dấy lên bão tố trong</w:t>
      </w:r>
      <w:r>
        <w:t xml:space="preserve"> </w:t>
      </w:r>
      <w:r>
        <w:t>đầu L</w:t>
      </w:r>
      <w:r>
        <w:t xml:space="preserve"> </w:t>
      </w:r>
      <w:r>
        <w:t>ê Hải.</w:t>
      </w:r>
      <w:r>
        <w:t xml:space="preserve"> </w:t>
      </w:r>
      <w:r>
        <w:br/>
      </w:r>
      <w:r>
        <w:t>Ngay cả những lúc ông nghĩ rằng hoàn</w:t>
      </w:r>
      <w:r>
        <w:t xml:space="preserve"> toàn làm chủ</w:t>
      </w:r>
      <w:r>
        <w:t xml:space="preserve"> </w:t>
      </w:r>
      <w:r>
        <w:t>được mình, mà ông vẫn thấy mình như đang lơ lửng ở đâu trong không trung, biết bao nhiêu ý nghĩ trái chiều nhau va đập nhau dữ dội trong tâm thức. ...Tự hào, mãn nguyện, tê tái, lo lắng.., đôi lúc ông cảm thấy người lúc nào cũng như sắp lên c</w:t>
      </w:r>
      <w:r>
        <w:t>ơn sốt giống như những năm tháng ở bưng biền. Cái cảm giác bàng hoàng hôm nào lại bừng bừng...Nghỉ hưu là chuyện đương nhiên, có gì nên chuyện? Nhưng nhập nhằng nghỉ hưu với bị loại làm một thì thà là thẳng thừng bị loại đứt đuôi con nòng nọc vẫn còn dễ ch</w:t>
      </w:r>
      <w:r>
        <w:t>ịu hơn! Lại còn thêm cái chuyện chuyển đổi chức năng của Viện thành Học viện nữa chứ! Có khác gì bị trói chân trói tay, bịt miệng, rồi mới bị đá sang bên đường, muốn cựa quậy gì cũng không được!?.</w:t>
      </w:r>
      <w:r>
        <w:t xml:space="preserve"> </w:t>
      </w:r>
      <w:r>
        <w:br/>
      </w:r>
      <w:r>
        <w:t>Có lúc Lê Hải phải cố giấu mình</w:t>
      </w:r>
      <w:r>
        <w:t xml:space="preserve"> </w:t>
      </w:r>
      <w:r>
        <w:t>đang bị nghẹn.</w:t>
      </w:r>
      <w:r>
        <w:t xml:space="preserve"> </w:t>
      </w:r>
      <w:r>
        <w:br/>
      </w:r>
      <w:r>
        <w:t>- Trường t</w:t>
      </w:r>
      <w:r>
        <w:t>ôi có mấy cụ về hưu bị hụt hẫng một cách khổ sở, không ai có thể giúp</w:t>
      </w:r>
      <w:r>
        <w:t xml:space="preserve"> </w:t>
      </w:r>
      <w:r>
        <w:t>được gì. Có cụ ngày ngày đến trường như lúc còn đang đi dạy, lang thang ngoài sân, kể cả ngày mưa gió, can ngăn không được. - giọng bà Nguyệt đầy ái ngại.</w:t>
      </w:r>
      <w:r>
        <w:t xml:space="preserve"> </w:t>
      </w:r>
      <w:r>
        <w:br/>
      </w:r>
      <w:r>
        <w:t>- Không biết anh có như vậy kh</w:t>
      </w:r>
      <w:r>
        <w:t>ông, anh Hải? - bà Hậu hỏi chồng.</w:t>
      </w:r>
      <w:r>
        <w:t xml:space="preserve"> </w:t>
      </w:r>
      <w:r>
        <w:br/>
      </w:r>
      <w:r>
        <w:t>- Anh hy vọng là không, Hậu ạ.</w:t>
      </w:r>
      <w:r>
        <w:t xml:space="preserve"> </w:t>
      </w:r>
      <w:r>
        <w:br/>
      </w:r>
      <w:r>
        <w:t>- Tôi tin là anh Hải nói thật</w:t>
      </w:r>
      <w:r>
        <w:t xml:space="preserve"> </w:t>
      </w:r>
      <w:r>
        <w:t>đấy, chị Hậu đừng lo. Chúng tôi đã nói chuyện với nhau suốt cả một tuần nay chỉ về đề t</w:t>
      </w:r>
      <w:r>
        <w:t xml:space="preserve"> </w:t>
      </w:r>
      <w:r>
        <w:t>ài này! - Nghĩa tìm cách an ủi Hậu.</w:t>
      </w:r>
      <w:r>
        <w:t xml:space="preserve"> </w:t>
      </w:r>
      <w:r>
        <w:br/>
      </w:r>
      <w:r>
        <w:t>- Em rất lo. Anh sẽ không</w:t>
      </w:r>
      <w:r>
        <w:t xml:space="preserve"> </w:t>
      </w:r>
      <w:r>
        <w:t>được yên</w:t>
      </w:r>
      <w:r>
        <w:t xml:space="preserve"> thân nghỉ hưu đâu. Chung quy cũng l</w:t>
      </w:r>
      <w:r>
        <w:t xml:space="preserve"> </w:t>
      </w:r>
      <w:r>
        <w:t>à tại anh! - Giọng bà Hậu ít nhiều hờn trách.</w:t>
      </w:r>
      <w:r>
        <w:t xml:space="preserve"> </w:t>
      </w:r>
      <w:r>
        <w:br/>
      </w:r>
      <w:r>
        <w:t>- Ô hay, sao lại tại anh? - ông Hải hỏi lại.</w:t>
      </w:r>
      <w:r>
        <w:t xml:space="preserve"> </w:t>
      </w:r>
      <w:r>
        <w:br/>
      </w:r>
      <w:r>
        <w:t>- Em</w:t>
      </w:r>
      <w:r>
        <w:t xml:space="preserve"> </w:t>
      </w:r>
      <w:r>
        <w:t>đ</w:t>
      </w:r>
      <w:r>
        <w:t xml:space="preserve"> </w:t>
      </w:r>
      <w:r>
        <w:t>ã nói cho anh nghe nhiều lần rồi. Trước tiên là tại thành quả tổng kết của anh! Anh sắc sảo quá, nhiệt huyết quá, nhưng</w:t>
      </w:r>
      <w:r>
        <w:t xml:space="preserve"> không biết giữ mồm miệng!</w:t>
      </w:r>
      <w:r>
        <w:t xml:space="preserve"> </w:t>
      </w:r>
      <w:r>
        <w:br/>
      </w:r>
      <w:r>
        <w:t>Lê Hải</w:t>
      </w:r>
      <w:r>
        <w:t xml:space="preserve"> </w:t>
      </w:r>
      <w:r>
        <w:t>đặt đũa bát xuống, nắm lấy tay vợ:</w:t>
      </w:r>
      <w:r>
        <w:t xml:space="preserve"> </w:t>
      </w:r>
      <w:r>
        <w:br/>
      </w:r>
      <w:r>
        <w:t>- Hậu ạ,</w:t>
      </w:r>
      <w:r>
        <w:t xml:space="preserve"> </w:t>
      </w:r>
      <w:r>
        <w:t>đây không phải là lần đầu tiên trong đời anh phải đối mặt với loại chuyện này. Chẳng lẽ anh phải sống khác với con người anh hay sao? - Lê Hải quay ra bà Nguyệt - Bây giờ tôi c</w:t>
      </w:r>
      <w:r>
        <w:t>ó thể trả lời được câu hỏi của chị lúc n</w:t>
      </w:r>
      <w:r>
        <w:t xml:space="preserve"> </w:t>
      </w:r>
      <w:r>
        <w:t>ãy, chị Nguyệt ạ. Cả anh chị cũng phải tin vào tôi...</w:t>
      </w:r>
      <w:r>
        <w:t xml:space="preserve"> </w:t>
      </w:r>
      <w:r>
        <w:br/>
      </w:r>
      <w:r>
        <w:lastRenderedPageBreak/>
        <w:t>- Anh chị Nghĩa xem nhé... - bà Hậu không</w:t>
      </w:r>
      <w:r>
        <w:t xml:space="preserve"> </w:t>
      </w:r>
      <w:r>
        <w:t>để cho chồng nói dứt lời, hai tay vung ra trước ngực, sôi nổi. - Loại bỏ được một kẻ lắm ý kiến trái ngược, trả công c</w:t>
      </w:r>
      <w:r>
        <w:t>ho kẻ dọn đường, cài cắm người mới, nếu không là cái đích của nhập cục ba việc làm một thì là cái gì? Nhập cục ba việc làm một như thế mới là cái đáng nói! Chỉ có anh Hải em còn đang bị choáng n</w:t>
      </w:r>
      <w:r>
        <w:t xml:space="preserve"> </w:t>
      </w:r>
      <w:r>
        <w:t>ên chưa nhận ra thôi!</w:t>
      </w:r>
      <w:r>
        <w:t xml:space="preserve"> </w:t>
      </w:r>
      <w:r>
        <w:br/>
      </w:r>
      <w:r>
        <w:t>- Hoá ra</w:t>
      </w:r>
      <w:r>
        <w:t xml:space="preserve"> </w:t>
      </w:r>
      <w:r>
        <w:t xml:space="preserve">đến bây giờ thực lòng em vẫn </w:t>
      </w:r>
      <w:r>
        <w:t>không chịu anh là cuộc sống sau chiến thắng mới là điều quan trọng? Nói thật đi, có phải thế không Hậu?</w:t>
      </w:r>
      <w:r>
        <w:t xml:space="preserve"> </w:t>
      </w:r>
      <w:r>
        <w:br/>
      </w:r>
      <w:r>
        <w:t>- Em hiểu anh, em tán thành suy nghĩ này chứ. Nhưng ở</w:t>
      </w:r>
      <w:r>
        <w:t xml:space="preserve"> </w:t>
      </w:r>
      <w:r>
        <w:t>đây em không nói về anh, em nói về ngoài đời cư xử với anh! Đấy l</w:t>
      </w:r>
      <w:r>
        <w:t xml:space="preserve"> </w:t>
      </w:r>
      <w:r>
        <w:t xml:space="preserve">à hai chuyện khác nhau anh Hải </w:t>
      </w:r>
      <w:r>
        <w:t>ạ! Ba việc nhập cục làm một!..</w:t>
      </w:r>
      <w:r>
        <w:t xml:space="preserve"> </w:t>
      </w:r>
      <w:r>
        <w:br/>
      </w:r>
      <w:r>
        <w:t>Ông bà Nghĩa buông</w:t>
      </w:r>
      <w:r>
        <w:t xml:space="preserve"> </w:t>
      </w:r>
      <w:r>
        <w:t>đũa bát, ngớ ra nhìn vợ chồng Lê Hải, nhất là nhìn bà Hậu. Cả hai chưa bao giờ thấy bà Hậu có giọng nói lạ thường như vậy - đôi mắt b</w:t>
      </w:r>
      <w:r>
        <w:t xml:space="preserve"> </w:t>
      </w:r>
      <w:r>
        <w:t>à Hậu long lanh, xếch ngược lên trong khi nói.</w:t>
      </w:r>
      <w:r>
        <w:t xml:space="preserve"> </w:t>
      </w:r>
      <w:r>
        <w:br/>
      </w:r>
      <w:r>
        <w:t>Tiễn vợ chồng Lê Hải</w:t>
      </w:r>
      <w:r>
        <w:t xml:space="preserve"> </w:t>
      </w:r>
      <w:r>
        <w:t>đi</w:t>
      </w:r>
      <w:r>
        <w:t xml:space="preserve"> nghỉ được ba hôm, đại tá Phạm Trung Nghĩa bị bắt.</w:t>
      </w:r>
      <w:r>
        <w:t xml:space="preserve"> </w:t>
      </w:r>
      <w:r>
        <w:br/>
      </w:r>
      <w:r>
        <w:t>Sáng hôm ấy, Nghĩa</w:t>
      </w:r>
      <w:r>
        <w:t xml:space="preserve"> </w:t>
      </w:r>
      <w:r>
        <w:t>đột nhiên được mời lên phòng thủ trưởng mới. Trong phòng, ngoài thủ trưởng mới, Nghĩa thấy hai cán bộ ăn mặc thường phục. Thủ trưởng chủ động giới thiệu với Nghĩa hai người này. Một tro</w:t>
      </w:r>
      <w:r>
        <w:t>ng hai người mặc thường phục giải thích một số điều. Sau đó tự tay người thủ trưởng mới đưa cho Nghĩa một quân lệnh.</w:t>
      </w:r>
      <w:r>
        <w:t xml:space="preserve"> </w:t>
      </w:r>
      <w:r>
        <w:br/>
      </w:r>
      <w:r>
        <w:t>Chờ Nghĩa</w:t>
      </w:r>
      <w:r>
        <w:t xml:space="preserve"> </w:t>
      </w:r>
      <w:r>
        <w:t>đọc xong, người mặc thường phục thứ hai nói:</w:t>
      </w:r>
      <w:r>
        <w:t xml:space="preserve"> </w:t>
      </w:r>
      <w:r>
        <w:br/>
      </w:r>
      <w:r>
        <w:t>- Đồng chí đã đọc lệnh?</w:t>
      </w:r>
      <w:r>
        <w:t xml:space="preserve"> </w:t>
      </w:r>
      <w:r>
        <w:br/>
      </w:r>
      <w:r>
        <w:t>- Tôi</w:t>
      </w:r>
      <w:r>
        <w:t xml:space="preserve"> </w:t>
      </w:r>
      <w:r>
        <w:t>đã đọc xong.</w:t>
      </w:r>
      <w:r>
        <w:t xml:space="preserve"> </w:t>
      </w:r>
      <w:r>
        <w:br/>
      </w:r>
      <w:r>
        <w:t>- Rất tiếc phải mời</w:t>
      </w:r>
      <w:r>
        <w:t xml:space="preserve"> </w:t>
      </w:r>
      <w:r>
        <w:t>đồng chí đi c</w:t>
      </w:r>
      <w:r>
        <w:t xml:space="preserve"> </w:t>
      </w:r>
      <w:r>
        <w:t>ùng</w:t>
      </w:r>
      <w:r>
        <w:t xml:space="preserve"> chúng tôi ngay.</w:t>
      </w:r>
      <w:r>
        <w:t xml:space="preserve"> </w:t>
      </w:r>
      <w:r>
        <w:br/>
      </w:r>
      <w:r>
        <w:t>- Có nghĩa là tôi bị bắt? - Nghĩa cố trấn tĩnh hỏi lại.</w:t>
      </w:r>
      <w:r>
        <w:t xml:space="preserve"> </w:t>
      </w:r>
      <w:r>
        <w:br/>
      </w:r>
      <w:r>
        <w:t>- Đồng chí nên hiểu là bị tạm giữ để điều tra, vì lý do an ninh.</w:t>
      </w:r>
      <w:r>
        <w:t xml:space="preserve"> </w:t>
      </w:r>
      <w:r>
        <w:br/>
      </w:r>
      <w:r>
        <w:t>- Đồng chí đã nghe rõ câu hỏi của tôi chưa? - Nghĩa hỏi lại.</w:t>
      </w:r>
      <w:r>
        <w:t xml:space="preserve"> </w:t>
      </w:r>
      <w:r>
        <w:br/>
      </w:r>
      <w:r>
        <w:t>- Rất rõ.</w:t>
      </w:r>
      <w:r>
        <w:t xml:space="preserve"> </w:t>
      </w:r>
      <w:r>
        <w:br/>
      </w:r>
      <w:r>
        <w:t>- Thế thì phải giải thích lý do chứ?</w:t>
      </w:r>
      <w:r>
        <w:t xml:space="preserve"> </w:t>
      </w:r>
      <w:r>
        <w:br/>
      </w:r>
      <w:r>
        <w:t>- Rấ</w:t>
      </w:r>
      <w:r>
        <w:t>t tiếc là chúng tôi chỉ có một mệnh lệnh là</w:t>
      </w:r>
      <w:r>
        <w:t xml:space="preserve"> </w:t>
      </w:r>
      <w:r>
        <w:t>đưa đồng chí về chỗ tạm giữ.</w:t>
      </w:r>
      <w:r>
        <w:t xml:space="preserve"> </w:t>
      </w:r>
      <w:r>
        <w:br/>
      </w:r>
      <w:r>
        <w:t>Nghĩa</w:t>
      </w:r>
      <w:r>
        <w:t xml:space="preserve"> </w:t>
      </w:r>
      <w:r>
        <w:t>đứng y</w:t>
      </w:r>
      <w:r>
        <w:t xml:space="preserve"> </w:t>
      </w:r>
      <w:r>
        <w:t>ên suy nghĩ hồi lâu.</w:t>
      </w:r>
      <w:r>
        <w:t xml:space="preserve"> </w:t>
      </w:r>
      <w:r>
        <w:br/>
      </w:r>
      <w:r>
        <w:t>- Tôi khuyên anh trước mắt hãy thi hành lệnh,</w:t>
      </w:r>
      <w:r>
        <w:t xml:space="preserve"> </w:t>
      </w:r>
      <w:r>
        <w:t>đến chỗ tạm giữ chắc anh sẽ có dịp l</w:t>
      </w:r>
      <w:r>
        <w:t xml:space="preserve"> </w:t>
      </w:r>
      <w:r>
        <w:t>àm rõ mọi chuyện. - người thủ trưởng mới khuyên Nghĩa.</w:t>
      </w:r>
      <w:r>
        <w:t xml:space="preserve"> </w:t>
      </w:r>
      <w:r>
        <w:br/>
      </w:r>
      <w:r>
        <w:t>- Tôi có</w:t>
      </w:r>
      <w:r>
        <w:t xml:space="preserve"> </w:t>
      </w:r>
      <w:r>
        <w:t>được phép tạt qua nhà lấy mấy thứ đồ d</w:t>
      </w:r>
      <w:r>
        <w:t xml:space="preserve"> </w:t>
      </w:r>
      <w:r>
        <w:t>ùng cá nhân không?</w:t>
      </w:r>
      <w:r>
        <w:t xml:space="preserve"> </w:t>
      </w:r>
      <w:r>
        <w:br/>
      </w:r>
      <w:r>
        <w:t>- Không cần,</w:t>
      </w:r>
      <w:r>
        <w:t xml:space="preserve"> </w:t>
      </w:r>
      <w:r>
        <w:t>đồng chí ạ.</w:t>
      </w:r>
      <w:r>
        <w:t xml:space="preserve"> </w:t>
      </w:r>
      <w:r>
        <w:br/>
      </w:r>
      <w:r>
        <w:t>- Cho tôi gọi</w:t>
      </w:r>
      <w:r>
        <w:t xml:space="preserve"> </w:t>
      </w:r>
      <w:r>
        <w:t>điện thoại cho vợ tôi được không?</w:t>
      </w:r>
      <w:r>
        <w:t xml:space="preserve"> </w:t>
      </w:r>
      <w:r>
        <w:br/>
      </w:r>
      <w:r>
        <w:t>- Mọi việc</w:t>
      </w:r>
      <w:r>
        <w:t xml:space="preserve"> </w:t>
      </w:r>
      <w:r>
        <w:t>đồng chí cứ để chúng tôi lo, bây giờ xin mời đồng chí ra xe.</w:t>
      </w:r>
      <w:r>
        <w:t xml:space="preserve"> </w:t>
      </w:r>
      <w:r>
        <w:br/>
      </w:r>
      <w:r>
        <w:t xml:space="preserve">Vốn là quân nhân từng trải, Nghĩa rất hiểu quân </w:t>
      </w:r>
      <w:r>
        <w:t>lệnh và tình huống của mình lúc này. Nghĩa giữ</w:t>
      </w:r>
      <w:r>
        <w:t xml:space="preserve"> </w:t>
      </w:r>
      <w:r>
        <w:lastRenderedPageBreak/>
        <w:t>được bình tĩnh, anh bắt tay chào người thủ trưởng mới rồi tập tễnh đi theo hai người thường phục, hai môi mím chặt.</w:t>
      </w:r>
      <w:r>
        <w:t xml:space="preserve"> </w:t>
      </w:r>
      <w:r>
        <w:br/>
      </w:r>
      <w:r>
        <w:t>...Hơn 3 giờ</w:t>
      </w:r>
      <w:r>
        <w:t xml:space="preserve"> </w:t>
      </w:r>
      <w:r>
        <w:t>đồng hồ sau Nghĩa đến khu biệt giam. Ngồi nhìn đường đi, Nghĩa nhận ra ngay đây</w:t>
      </w:r>
      <w:r>
        <w:t xml:space="preserve"> là nơi ráp ranh hai tỉnh 3 huyện nằm trong địa phận Thạch Thất. Năm nào trước khi đi B, Nghĩa đã hàng tuần lễ liền đeo quân trang tập đi bộ khắp vùng này. Nghĩa được ở một mình trong một túp nhà nhỏ, mái ngói, trên phủ lá cọ, có buồng vệ sinh riêng, tiện </w:t>
      </w:r>
      <w:r>
        <w:t>nghi sơ sài nhưng đầy đủ. Đang nhận nhà, một người thường phục thứ ba đến. Anh ta trạc tuổi như Nghĩa, cũng vóc người vạm vỡ, da bánh mật, khuôn mặt đầy đặn hiền hậu, nhưng trên đầu chưa điểm xuyết sợi tóc bạc n</w:t>
      </w:r>
      <w:r>
        <w:t xml:space="preserve"> </w:t>
      </w:r>
      <w:r>
        <w:t>ào.</w:t>
      </w:r>
      <w:r>
        <w:t xml:space="preserve"> </w:t>
      </w:r>
      <w:r>
        <w:br/>
      </w:r>
      <w:r>
        <w:t xml:space="preserve">- Đồng chí là đại tá Phạm Trung Nghĩa? </w:t>
      </w:r>
      <w:r>
        <w:t>- người này không bắt tay Nghĩa, nhưng hỏi Nghĩa với giọng từ tốn, hơi</w:t>
      </w:r>
      <w:r>
        <w:t xml:space="preserve"> </w:t>
      </w:r>
      <w:r>
        <w:t>đượm vẻ l</w:t>
      </w:r>
      <w:r>
        <w:t xml:space="preserve"> </w:t>
      </w:r>
      <w:r>
        <w:t>ành lạnh.</w:t>
      </w:r>
      <w:r>
        <w:t xml:space="preserve"> </w:t>
      </w:r>
      <w:r>
        <w:br/>
      </w:r>
      <w:r>
        <w:t>- Vâng, tôi là Nghĩa.</w:t>
      </w:r>
      <w:r>
        <w:t xml:space="preserve"> </w:t>
      </w:r>
      <w:r>
        <w:br/>
      </w:r>
      <w:r>
        <w:t>- Hôm nay</w:t>
      </w:r>
      <w:r>
        <w:t xml:space="preserve"> </w:t>
      </w:r>
      <w:r>
        <w:t xml:space="preserve">đồng chí nghỉ để tĩnh tâm. Sáng mai chúng ta bắt đầu làm việc. Yêu cầu đồng chí nghiêm chỉnh chấp hành nội quy rất đơn giản ở đây: </w:t>
      </w:r>
      <w:r>
        <w:t>Không ra khỏi nh</w:t>
      </w:r>
      <w:r>
        <w:t xml:space="preserve"> </w:t>
      </w:r>
      <w:r>
        <w:t>à và không tiếp xúc bất kỳ ai ngoài tôi. Tạm gọi tôi là Thạch.</w:t>
      </w:r>
      <w:r>
        <w:t xml:space="preserve"> </w:t>
      </w:r>
      <w:r>
        <w:br/>
      </w:r>
      <w:r>
        <w:t>Nghĩa còn</w:t>
      </w:r>
      <w:r>
        <w:t xml:space="preserve"> </w:t>
      </w:r>
      <w:r>
        <w:t>đang suy nghĩ điều gì, Thạch đ</w:t>
      </w:r>
      <w:r>
        <w:t xml:space="preserve"> </w:t>
      </w:r>
      <w:r>
        <w:t>ã hỏi tiếp:</w:t>
      </w:r>
      <w:r>
        <w:t xml:space="preserve"> </w:t>
      </w:r>
      <w:r>
        <w:br/>
      </w:r>
      <w:r>
        <w:t>- Đồng chí nghe rõ những điều tôi nói không?</w:t>
      </w:r>
      <w:r>
        <w:t xml:space="preserve"> </w:t>
      </w:r>
      <w:r>
        <w:br/>
      </w:r>
      <w:r>
        <w:t>- Rõ.</w:t>
      </w:r>
      <w:r>
        <w:t xml:space="preserve"> </w:t>
      </w:r>
      <w:r>
        <w:br/>
      </w:r>
      <w:r>
        <w:t>- Đồng chí đồng ý chứ?</w:t>
      </w:r>
      <w:r>
        <w:t xml:space="preserve"> </w:t>
      </w:r>
      <w:r>
        <w:br/>
      </w:r>
      <w:r>
        <w:t>- Tôi</w:t>
      </w:r>
      <w:r>
        <w:t xml:space="preserve"> </w:t>
      </w:r>
      <w:r>
        <w:t>đồng ý.</w:t>
      </w:r>
      <w:r>
        <w:t xml:space="preserve"> </w:t>
      </w:r>
      <w:r>
        <w:br/>
      </w:r>
      <w:r>
        <w:t>- Sáng mai chúng ta gặp nhau.</w:t>
      </w:r>
      <w:r>
        <w:t xml:space="preserve"> Chào</w:t>
      </w:r>
      <w:r>
        <w:t xml:space="preserve"> </w:t>
      </w:r>
      <w:r>
        <w:t>đồng chí. - Thạch chào, vẫn không bắt tay Nghĩa. Từ khi tới đến tới lúc về, Thạch vẫn giữ vẻ lành lạnh, nói không thừa một từ nào. Hai người thường phục dẫn độ Nghĩa c</w:t>
      </w:r>
      <w:r>
        <w:t xml:space="preserve"> </w:t>
      </w:r>
      <w:r>
        <w:t>ùng về theo.</w:t>
      </w:r>
      <w:r>
        <w:t xml:space="preserve"> </w:t>
      </w:r>
      <w:r>
        <w:br/>
      </w:r>
      <w:r>
        <w:t xml:space="preserve">Đường lên Thạch Thất nhiều chỗ rất xóc nên Nghĩa hơi mỏi. Lại không </w:t>
      </w:r>
      <w:r>
        <w:t>có việc gì làm, Nghĩa tháo chân giả ra rồi lò cò trong nhà. Lúc này Nghĩa mới có thời giờ quan sát ngôi nhà và chung quanh. Chỗ ở không tồi, các tiện nghi rất sơ sài, nhưng sạch sẽ. Trên cái giường bằng ván ghép có một bộ quần áo ngủ, ch</w:t>
      </w:r>
      <w:r>
        <w:t xml:space="preserve"> </w:t>
      </w:r>
      <w:r>
        <w:t>ăn màn cá nhân. Tủ</w:t>
      </w:r>
      <w:r>
        <w:t xml:space="preserve"> là một thùng gỗ có cánh, bên trong treo một bộ đồ bộ đội, quần áo lót. Trên bàn có một tệp giấy trắng và một cái bút bi. Trong phòng vệ sinh có khăn mặt, xà phòng, bàn chải đánh răng, một chậu rửa mặt và một phuy nước, góc trong là hố xí bệt, giấy vệ sinh</w:t>
      </w:r>
      <w:r>
        <w:t xml:space="preserve"> là các mẩu báo cắt. Đúng, đây chỉ là chỗ tạm giữ, song điều này không hề giảm bớt mức gay gắt của không biết bao nhiêu câu hỏi Nghĩa tự đặt ra cho mình từ lúc ngồi lên xe đến đây, bắt đầu từ cái kiến nghị sống còn về vấn đề Campuchia cùng đi trình bày với</w:t>
      </w:r>
      <w:r>
        <w:t xml:space="preserve"> Lê Hải cách đây ít hôm...</w:t>
      </w:r>
      <w:r>
        <w:t xml:space="preserve"> </w:t>
      </w:r>
      <w:r>
        <w:br/>
      </w:r>
      <w:r>
        <w:t>...Thạch vẫn còn gọi</w:t>
      </w:r>
      <w:r>
        <w:t xml:space="preserve"> </w:t>
      </w:r>
      <w:r>
        <w:t xml:space="preserve">đầy đủ quân hàm của mình, chứ không gọi trống không, như thế là còn đang ở quá trình điều tra? Nghĩa là còn cơ hội làm rõ mọi chuyện?.. Câu hỏi này làm cho Nghĩa vững tâm đôi chút, nhưng ngay lập tức nó lại </w:t>
      </w:r>
      <w:r>
        <w:t xml:space="preserve">bị những câu hỏi khác dập vùi. Ngôi nhà đứng một mình trên một </w:t>
      </w:r>
      <w:r>
        <w:lastRenderedPageBreak/>
        <w:t xml:space="preserve">vạt chè rộng, xanh biếc. Cách xa độ hơn trăm thước là một chòi canh, có bộ đội đứng gác. Ngoài ra chung quanh không có gì khác. Theo thói quen gần như bản năng trong suốt cuộc đời chinh chiến, </w:t>
      </w:r>
      <w:r>
        <w:t>Nghĩa bước ra sân toan lò cò vòng quanh nhà để quan sát, nhưng nhớ ngay đến y</w:t>
      </w:r>
      <w:r>
        <w:t xml:space="preserve"> </w:t>
      </w:r>
      <w:r>
        <w:t>êu cầu của Thạch, Nghĩa quay lại.</w:t>
      </w:r>
      <w:r>
        <w:t xml:space="preserve"> </w:t>
      </w:r>
      <w:r>
        <w:br/>
      </w:r>
      <w:r>
        <w:t>Nghĩa còn</w:t>
      </w:r>
      <w:r>
        <w:t xml:space="preserve"> </w:t>
      </w:r>
      <w:r>
        <w:t>đang loay hoay với những câu hỏi khác, một chiến sĩ mang cơm đến, k</w:t>
      </w:r>
      <w:r>
        <w:t xml:space="preserve"> </w:t>
      </w:r>
      <w:r>
        <w:t>èm theo một phích nước, lễ phép:</w:t>
      </w:r>
      <w:r>
        <w:t xml:space="preserve"> </w:t>
      </w:r>
      <w:r>
        <w:br/>
      </w:r>
      <w:r>
        <w:t>- Mời</w:t>
      </w:r>
      <w:r>
        <w:t xml:space="preserve"> </w:t>
      </w:r>
      <w:r>
        <w:t>đồng chí xơi cơm. Theo nộ</w:t>
      </w:r>
      <w:r>
        <w:t>i quy, đề nghị đồng chí ăn xong để bát đĩa ra đầu h</w:t>
      </w:r>
      <w:r>
        <w:t xml:space="preserve"> </w:t>
      </w:r>
      <w:r>
        <w:t>è, không rửa bát, nhà bếp sẽ làm việc này.</w:t>
      </w:r>
      <w:r>
        <w:t xml:space="preserve"> </w:t>
      </w:r>
      <w:r>
        <w:br/>
      </w:r>
      <w:r>
        <w:t>Đến quá nửa bữa cơm, Nghĩa ăn mà không biết mình đang ăn, vì có quá nhiều câu hỏi không trả lời được. Nghĩa hiểu tiếp tục tình trạng này thì nguy hiểm quá, cố l</w:t>
      </w:r>
      <w:r>
        <w:t>ấy hết nghị lực tập trung mọi ý nghĩ vào ăn rồi phải đi ngủ. Cả chiều nay nữa cũng phải làm bằng</w:t>
      </w:r>
      <w:r>
        <w:t xml:space="preserve"> </w:t>
      </w:r>
      <w:r>
        <w:t xml:space="preserve">được hai việc này, sức khoẻ và sự minh mẫn mới là thứ bây giờ mình cần... Nghĩa quyết định như vậy và cố không tự tra tấn mình bằng các câu hỏi và các câu trả </w:t>
      </w:r>
      <w:r>
        <w:t>lời tự mình đặt ra nữa. Loay hoay một lúc rồi Nghĩa cũng ngủ được. Sự khắc nghiệt của bao nhiêu năm chiến tranh cũng để lại cho Nghĩa một thói quen có ích. Trong chiến tranh, Nghĩa đã tập được một việc là bắt mình phải ngủ khi nào cần ngủ, mươi phút, nửa t</w:t>
      </w:r>
      <w:r>
        <w:t>iếng vào bất kỳ lúc nào điều kiện cho phép để lấy lại sức.</w:t>
      </w:r>
      <w:r>
        <w:t xml:space="preserve"> </w:t>
      </w:r>
      <w:r>
        <w:br/>
      </w:r>
      <w:r>
        <w:t>Sáng hôm sau, Thạch hỏi Nghĩa nhiều</w:t>
      </w:r>
      <w:r>
        <w:t xml:space="preserve"> </w:t>
      </w:r>
      <w:r>
        <w:t>điều, nghe Nghĩa trả lời, hỏi đi hỏi lại một số điểm. Cuối cùng Thạch yêu cầu Nghĩa viết lại tất cả những gì đã nói, viết được mạch lạc thành từng vấn đề đã hỏi</w:t>
      </w:r>
      <w:r>
        <w:t xml:space="preserve"> thì tốt, không có khả năng viết như vậy thì nhớ gì viết nấy cũng được, không câu nệ. Trước khi ăn cơm chiều, Nghĩa thực hiện xong yêu cầu của Thạch. Lòng dạ cồn cào như lửa đốt, Nghĩa lại nghĩ đến mẹ đang hấp hối ở nh</w:t>
      </w:r>
      <w:r>
        <w:t xml:space="preserve"> </w:t>
      </w:r>
      <w:r>
        <w:t>à...</w:t>
      </w:r>
      <w:r>
        <w:t xml:space="preserve"> </w:t>
      </w:r>
      <w:r>
        <w:br/>
      </w:r>
      <w:r>
        <w:t>Sáng hôm sau nữa, Thạch lại</w:t>
      </w:r>
      <w:r>
        <w:t xml:space="preserve"> </w:t>
      </w:r>
      <w:r>
        <w:t>đến</w:t>
      </w:r>
      <w:r>
        <w:t xml:space="preserve"> rất đúng giờ như sáng hôm trước, cầm theo bản tự khai của Nghĩa, yêu cầu Nghĩa bổ sung, đưa th</w:t>
      </w:r>
      <w:r>
        <w:t xml:space="preserve"> </w:t>
      </w:r>
      <w:r>
        <w:t>êm cho Nghĩa một số câu hỏi nữa.</w:t>
      </w:r>
      <w:r>
        <w:t xml:space="preserve"> </w:t>
      </w:r>
      <w:r>
        <w:br/>
      </w:r>
      <w:r>
        <w:t>Ngày thứ ba, ngày thứ tư và ngày thứ n</w:t>
      </w:r>
      <w:r>
        <w:t xml:space="preserve"> </w:t>
      </w:r>
      <w:r>
        <w:t xml:space="preserve">ăm, đều một lịch làm việc như vậy. Tiếp theo đó là 3 ngày chất vấn liên tục. Trong quá </w:t>
      </w:r>
      <w:r>
        <w:t>trình chất vấn, Nghĩa được xem một số tài liệu có liên quan đến việc tạm giữ Nghĩa để Nghĩa lý giải, tự thanh minh hoặc tự biện hộ. Song càng về cuối, không khí giữa Thạch và Nghĩa càng cởi mở hơn, nhờ vậy đã đi đến những giải đáp chặt chẽ v</w:t>
      </w:r>
      <w:r>
        <w:t xml:space="preserve"> </w:t>
      </w:r>
      <w:r>
        <w:t>à thuyết phục.</w:t>
      </w:r>
      <w:r>
        <w:t xml:space="preserve"> </w:t>
      </w:r>
      <w:r>
        <w:br/>
      </w:r>
      <w:r>
        <w:t>Có nhiều vấn</w:t>
      </w:r>
      <w:r>
        <w:t xml:space="preserve"> </w:t>
      </w:r>
      <w:r>
        <w:t>đề, nhiều câu hỏi thoạt nghe Nghĩa đã thấy rùng mình vì tính chất cực kỳ nghiêm trọng của chúng. Khi được Thạch đưa cho đọc một số tài liệu có liên quan và yêu cầu trả lời, Nghĩa càng thấy rõ tính chất nghiêm trọng của những vấn đề, những câ</w:t>
      </w:r>
      <w:r>
        <w:t xml:space="preserve">u hỏi ấy. Mất nhiều thời giờ nhất là những câu hỏi nghi vấn Nghĩa và Lê Hải có mối quan hệ gì với Quách Minh Châu, Lý Lam, Michael Fox, tại sao lại có tên Nghĩa và Lê Hải trong tài liệu dân vận của bọn Phục quốc, kế hoạch gây bạo loạn tại Thành phố Hồ Chí </w:t>
      </w:r>
      <w:r>
        <w:t xml:space="preserve">Minh vào ngày n giờ g.., trong danh sách góp tiền cho bọn "báo đen” có tên gia đình ông Học, gia đình Lễ.., tài liệu Bàn về sự kiện đại tá quân đội Cộng hoà Phạm Trung Lễ </w:t>
      </w:r>
      <w:r>
        <w:lastRenderedPageBreak/>
        <w:t>được tướng Việt cộng Lê Hải mời cơm trước khi đi Mỹ nhập cư...</w:t>
      </w:r>
      <w:r>
        <w:t xml:space="preserve"> </w:t>
      </w:r>
      <w:r>
        <w:br/>
      </w:r>
      <w:r>
        <w:t>Trong nhiều buổi thẩm</w:t>
      </w:r>
      <w:r>
        <w:t xml:space="preserve"> vấn, những câu hỏi liên quan</w:t>
      </w:r>
      <w:r>
        <w:t xml:space="preserve"> </w:t>
      </w:r>
      <w:r>
        <w:t>đến công việc của Nghĩa ở Viện chỉ thoảng qua, có lúc bất chợt, có lúc gần như ngẫu nhiên, lúc gián tiếp... Nhưng Nghĩa vẫn đủ tỉnh táo cảm thấy những câu hỏi này có cái gì đó lạnh buốt, có cái gì đó rất hệ trọng, được nguỵ tr</w:t>
      </w:r>
      <w:r>
        <w:t>ang rất tinh vi... Bằng cách này hay cách khác những câu hỏi như vậy còn tạo ra mối liên hệ với những câu hỏi hình như muốn truy tìm xem Nghĩa và Lê Hải có thể đã bàn bạc với Lễ những gì trước Lễ khi đi Mỹ... Nghĩa luôn luôn tự nhủ phải tự trung thực với c</w:t>
      </w:r>
      <w:r>
        <w:t xml:space="preserve">hính mình, không được một giây phút nao núng để tránh tiền hậu bất nhất, tránh mắc bẫy... Có lần Nghĩa căn vặn với chính mình gần như trắng đêm về một số báo cáo lên cấp trên của Viện do Nghĩa và Lê Hải trực tiếp chuẩn bị. Những báo cáo này không thiếu gì </w:t>
      </w:r>
      <w:r>
        <w:t>những điểm ngược dòng, rồi đến cái kiến nghị có thể mất đầu như không hôm nào... Nhưng bút sa gà chết rồi, giấy trắng mực đen hẳn hoi, lời nói bay ra rồi... Nghĩa không ân hận về những công việc mình đã làm ở Viện, nhưng chẳng lẽ số phận dành cho những ngư</w:t>
      </w:r>
      <w:r>
        <w:t>ời làm tổng kết là như thế hay sao?.. Đôi lúc Nghĩa liên hệ đến thân phận bi thương của một v</w:t>
      </w:r>
      <w:r>
        <w:t xml:space="preserve"> </w:t>
      </w:r>
      <w:r>
        <w:t>ài sử quan ngày xưa...</w:t>
      </w:r>
      <w:r>
        <w:t xml:space="preserve"> </w:t>
      </w:r>
      <w:r>
        <w:br/>
      </w:r>
      <w:r>
        <w:t>Có một câu chuyện Thạch hỏi</w:t>
      </w:r>
      <w:r>
        <w:t xml:space="preserve"> </w:t>
      </w:r>
      <w:r>
        <w:t>đi hỏi lại không biết bao nhiêu lần trong suốt những ngày thẩm vấn, lúc bất ngờ, lúc có sắp đặt như chỉ để dồn</w:t>
      </w:r>
      <w:r>
        <w:t xml:space="preserve"> đến một câu trả lời tất định từ trước, lúc vu vơ không đâu vào đâu... H</w:t>
      </w:r>
      <w:r>
        <w:t xml:space="preserve"> </w:t>
      </w:r>
      <w:r>
        <w:t>ình như toàn bộ câu chuyện này chỉ xoay quanh câu hỏi:</w:t>
      </w:r>
      <w:r>
        <w:t xml:space="preserve"> </w:t>
      </w:r>
      <w:r>
        <w:br/>
      </w:r>
      <w:r>
        <w:t>Ai là chủ xướng</w:t>
      </w:r>
      <w:r>
        <w:t xml:space="preserve"> </w:t>
      </w:r>
      <w:r>
        <w:t>đề nghị giải pháp hoà bình giữa lúc chiến tranh đang ác liệt ở Campuchia?...</w:t>
      </w:r>
      <w:r>
        <w:t xml:space="preserve"> </w:t>
      </w:r>
      <w:r>
        <w:br/>
      </w:r>
      <w:r>
        <w:t>Nghĩa vặn lại Thạch nhiều lần:</w:t>
      </w:r>
      <w:r>
        <w:t xml:space="preserve"> </w:t>
      </w:r>
      <w:r>
        <w:br/>
      </w:r>
      <w:r>
        <w:t>-</w:t>
      </w:r>
      <w:r>
        <w:t xml:space="preserve"> Truy người chủ xướng</w:t>
      </w:r>
      <w:r>
        <w:t xml:space="preserve"> </w:t>
      </w:r>
      <w:r>
        <w:t>để l</w:t>
      </w:r>
      <w:r>
        <w:t xml:space="preserve"> </w:t>
      </w:r>
      <w:r>
        <w:t>àm gì?</w:t>
      </w:r>
      <w:r>
        <w:t xml:space="preserve"> </w:t>
      </w:r>
      <w:r>
        <w:br/>
      </w:r>
      <w:r>
        <w:t>- Xin lỗi, nhiệm vụ của</w:t>
      </w:r>
      <w:r>
        <w:t xml:space="preserve"> </w:t>
      </w:r>
      <w:r>
        <w:t>đồng chí là trả lời, không được hỏi.</w:t>
      </w:r>
      <w:r>
        <w:t xml:space="preserve"> </w:t>
      </w:r>
      <w:r>
        <w:t>- Thạch mặt lạnh tanh.</w:t>
      </w:r>
      <w:r>
        <w:t xml:space="preserve"> </w:t>
      </w:r>
      <w:r>
        <w:br/>
      </w:r>
      <w:r>
        <w:t>- Không rõ câu hỏi tôi không trả lời.</w:t>
      </w:r>
      <w:r>
        <w:t xml:space="preserve"> </w:t>
      </w:r>
      <w:r>
        <w:br/>
      </w:r>
      <w:r>
        <w:t>- Đồng chí phải trả lời.</w:t>
      </w:r>
      <w:r>
        <w:t xml:space="preserve"> </w:t>
      </w:r>
      <w:r>
        <w:br/>
      </w:r>
      <w:r>
        <w:t>- Nếu là</w:t>
      </w:r>
      <w:r>
        <w:t xml:space="preserve"> </w:t>
      </w:r>
      <w:r>
        <w:t>để kết tội người chủ xướng th</w:t>
      </w:r>
      <w:r>
        <w:t xml:space="preserve"> </w:t>
      </w:r>
      <w:r>
        <w:t>ì tôi nhận mình là người chủ xướ</w:t>
      </w:r>
      <w:r>
        <w:t>ng!</w:t>
      </w:r>
      <w:r>
        <w:t xml:space="preserve"> </w:t>
      </w:r>
      <w:r>
        <w:br/>
      </w:r>
      <w:r>
        <w:t>- Trả lời có chữ nếu như thế là không</w:t>
      </w:r>
      <w:r>
        <w:t xml:space="preserve"> </w:t>
      </w:r>
      <w:r>
        <w:t>đúng sự thật rồi!</w:t>
      </w:r>
      <w:r>
        <w:t xml:space="preserve"> </w:t>
      </w:r>
      <w:r>
        <w:br/>
      </w:r>
      <w:r>
        <w:t>- Không rõ câu hỏi thì tôi trả lời như vậy!</w:t>
      </w:r>
      <w:r>
        <w:t xml:space="preserve"> </w:t>
      </w:r>
      <w:r>
        <w:t>Đó l</w:t>
      </w:r>
      <w:r>
        <w:t xml:space="preserve"> </w:t>
      </w:r>
      <w:r>
        <w:t>à quyền của tôi.</w:t>
      </w:r>
      <w:r>
        <w:t xml:space="preserve"> </w:t>
      </w:r>
      <w:r>
        <w:br/>
      </w:r>
      <w:r>
        <w:t>- Tôi chấp nhận câu trả lời, nhưng bỏ chữ nếu</w:t>
      </w:r>
      <w:r>
        <w:t xml:space="preserve"> </w:t>
      </w:r>
      <w:r>
        <w:t>đi được không?</w:t>
      </w:r>
      <w:r>
        <w:t xml:space="preserve"> </w:t>
      </w:r>
      <w:r>
        <w:br/>
      </w:r>
      <w:r>
        <w:t>- Tôi không thay</w:t>
      </w:r>
      <w:r>
        <w:t xml:space="preserve"> </w:t>
      </w:r>
      <w:r>
        <w:t>đổi câu trả lời đ</w:t>
      </w:r>
      <w:r>
        <w:t xml:space="preserve"> </w:t>
      </w:r>
      <w:r>
        <w:t>ã nói ra!</w:t>
      </w:r>
      <w:r>
        <w:t xml:space="preserve"> </w:t>
      </w:r>
      <w:r>
        <w:br/>
      </w:r>
      <w:r>
        <w:t>- Đã nhận rồi nhưng</w:t>
      </w:r>
      <w:r>
        <w:t xml:space="preserve"> tại sao lại phải có chữ nếu?</w:t>
      </w:r>
      <w:r>
        <w:t xml:space="preserve"> </w:t>
      </w:r>
      <w:r>
        <w:br/>
      </w:r>
      <w:r>
        <w:t>- Xin hỏi lại, truy người chủ xướng</w:t>
      </w:r>
      <w:r>
        <w:t xml:space="preserve"> </w:t>
      </w:r>
      <w:r>
        <w:t>để l</w:t>
      </w:r>
      <w:r>
        <w:t xml:space="preserve"> </w:t>
      </w:r>
      <w:r>
        <w:t>àm gì?</w:t>
      </w:r>
      <w:r>
        <w:t xml:space="preserve"> </w:t>
      </w:r>
      <w:r>
        <w:br/>
      </w:r>
      <w:r>
        <w:t>- Tôi</w:t>
      </w:r>
      <w:r>
        <w:t xml:space="preserve"> </w:t>
      </w:r>
      <w:r>
        <w:t>đã nói đồng chí không có quyền hỏi!</w:t>
      </w:r>
      <w:r>
        <w:t xml:space="preserve"> </w:t>
      </w:r>
      <w:r>
        <w:br/>
      </w:r>
      <w:r>
        <w:t>- Tôi xin nhắc lại: Nếu</w:t>
      </w:r>
      <w:r>
        <w:t xml:space="preserve"> </w:t>
      </w:r>
      <w:r>
        <w:t>để kết tội, th</w:t>
      </w:r>
      <w:r>
        <w:t xml:space="preserve"> </w:t>
      </w:r>
      <w:r>
        <w:t>ì người chủ xướng là tôi.</w:t>
      </w:r>
      <w:r>
        <w:t xml:space="preserve"> </w:t>
      </w:r>
      <w:r>
        <w:br/>
      </w:r>
      <w:r>
        <w:t>- Đồng chí đã cân nhắc kỹ chưa?</w:t>
      </w:r>
      <w:r>
        <w:t xml:space="preserve"> </w:t>
      </w:r>
      <w:r>
        <w:br/>
      </w:r>
      <w:r>
        <w:t>- Rất kỹ.</w:t>
      </w:r>
      <w:r>
        <w:t xml:space="preserve"> </w:t>
      </w:r>
      <w:r>
        <w:br/>
      </w:r>
      <w:r>
        <w:t>- Đồng chí không thay đ</w:t>
      </w:r>
      <w:r>
        <w:t>ổi ý kiến của mình chứ?</w:t>
      </w:r>
      <w:r>
        <w:t xml:space="preserve"> </w:t>
      </w:r>
      <w:r>
        <w:br/>
      </w:r>
      <w:r>
        <w:lastRenderedPageBreak/>
        <w:t>- Không!</w:t>
      </w:r>
      <w:r>
        <w:t xml:space="preserve"> </w:t>
      </w:r>
      <w:r>
        <w:br/>
      </w:r>
      <w:r>
        <w:t>- Đồng chí có biết hệ quả câu trả lời đã nói ra của mình không?</w:t>
      </w:r>
      <w:r>
        <w:t xml:space="preserve"> </w:t>
      </w:r>
      <w:r>
        <w:br/>
      </w:r>
      <w:r>
        <w:t>- Tôi hoàn toàn ý thức</w:t>
      </w:r>
      <w:r>
        <w:t xml:space="preserve"> </w:t>
      </w:r>
      <w:r>
        <w:t>được.</w:t>
      </w:r>
      <w:r>
        <w:t xml:space="preserve"> </w:t>
      </w:r>
      <w:r>
        <w:br/>
      </w:r>
      <w:r>
        <w:t>- Thế thì</w:t>
      </w:r>
      <w:r>
        <w:t xml:space="preserve"> </w:t>
      </w:r>
      <w:r>
        <w:t>đồng chí rút chữ nếu lại đi!</w:t>
      </w:r>
      <w:r>
        <w:t xml:space="preserve"> </w:t>
      </w:r>
      <w:r>
        <w:br/>
      </w:r>
      <w:r>
        <w:t>- Không bao giờ!</w:t>
      </w:r>
      <w:r>
        <w:t xml:space="preserve"> </w:t>
      </w:r>
      <w:r>
        <w:br/>
      </w:r>
      <w:r>
        <w:t>- ...</w:t>
      </w:r>
      <w:r>
        <w:t xml:space="preserve"> </w:t>
      </w:r>
      <w:r>
        <w:br/>
      </w:r>
      <w:r>
        <w:t>Thạch nghĩ ra không biết bao nhiêu cách hỏi khác, nhưng vẫn x</w:t>
      </w:r>
      <w:r>
        <w:t>oay quanh việc tìm cách yêu cầu Nghĩa phải tự mình rút lại chữ nếu, nhưng</w:t>
      </w:r>
      <w:r>
        <w:t xml:space="preserve"> </w:t>
      </w:r>
      <w:r>
        <w:t>đều thất bại. Thạch đ</w:t>
      </w:r>
      <w:r>
        <w:t xml:space="preserve"> </w:t>
      </w:r>
      <w:r>
        <w:t>ành chờ dịp cho keo khác...</w:t>
      </w:r>
      <w:r>
        <w:t xml:space="preserve"> </w:t>
      </w:r>
      <w:r>
        <w:br/>
      </w:r>
      <w:r>
        <w:t>Sau nhiều keo, không ai chịu lùi một ly.</w:t>
      </w:r>
      <w:r>
        <w:t xml:space="preserve"> </w:t>
      </w:r>
      <w:r>
        <w:br/>
      </w:r>
      <w:r>
        <w:t>Trong thâm tâm Nghĩa không tránh khỏi rùng mình...</w:t>
      </w:r>
      <w:r>
        <w:t xml:space="preserve"> </w:t>
      </w:r>
      <w:r>
        <w:br/>
      </w:r>
      <w:r>
        <w:t>Trong quá trình chất vấn, Thạch giữ</w:t>
      </w:r>
      <w:r>
        <w:t xml:space="preserve"> </w:t>
      </w:r>
      <w:r>
        <w:t>đ</w:t>
      </w:r>
      <w:r>
        <w:t>ược nguyên tắc không mớm cung, không truy ép... Song Nghĩa phải thừa nhận Thạch có những câu hỏi thông minh, lợi hại.., nhất là những câu hỏi về chính bản thân Nghĩa và Lê Hải. Đây thực sự là một người có trình độ nghiệp vụ đáng khâm phục. Càng về cuối, Ng</w:t>
      </w:r>
      <w:r>
        <w:t>hĩa càng nhận rõ Thạch cố gắng làm sáng tỏ mọi vấn đề với tinh thần trách nhiệm cao.</w:t>
      </w:r>
      <w:r>
        <w:t xml:space="preserve"> </w:t>
      </w:r>
      <w:r>
        <w:br/>
      </w:r>
      <w:r>
        <w:t>... Thế nhưng Thạch</w:t>
      </w:r>
      <w:r>
        <w:t xml:space="preserve"> </w:t>
      </w:r>
      <w:r>
        <w:t>đóng kịch thì sao? Hay đột nhiên vì lý do nào đấy Thạch thay đổi ý kiến? Hay là cách hỏi cung của Thạch tinh vi quá, xô lùa mình vào bẫy từ lâu rồi mà</w:t>
      </w:r>
      <w:r>
        <w:t xml:space="preserve"> mình không biết? Càng trả lời những câu hỏi, càng hiểu những tình huống Thạch đặt ra, mình càng đi gần đến chỗ chết? Có lúc Thạch còn để cho mình tự nói, tự bình luận các tình huống, các chi tiết mới chết chứ! Hy vọng này vừa được nhen nhúm lên, ngờ vực k</w:t>
      </w:r>
      <w:r>
        <w:t>hác làm cho tắt ngấm! Cứ thế, ngày cũng như đêm, Nghĩa biết là mình không ốm mà vẫn lúc nào cũng như là đang l</w:t>
      </w:r>
      <w:r>
        <w:t xml:space="preserve"> </w:t>
      </w:r>
      <w:r>
        <w:t>ên cơn sốt...</w:t>
      </w:r>
      <w:r>
        <w:t xml:space="preserve"> </w:t>
      </w:r>
      <w:r>
        <w:br/>
      </w:r>
      <w:r>
        <w:t>Không! ...Sống thì sống, chết thì chết, phải giữ</w:t>
      </w:r>
      <w:r>
        <w:t xml:space="preserve"> </w:t>
      </w:r>
      <w:r>
        <w:t>đúng sự thực, không hoang mang nao núng, không tự phản bội m</w:t>
      </w:r>
      <w:r>
        <w:t xml:space="preserve"> </w:t>
      </w:r>
      <w:r>
        <w:t>ình!..</w:t>
      </w:r>
      <w:r>
        <w:t xml:space="preserve"> </w:t>
      </w:r>
      <w:r>
        <w:br/>
      </w:r>
      <w:r>
        <w:t>Nghĩa tự nhủ</w:t>
      </w:r>
      <w:r>
        <w:t xml:space="preserve"> như vậy không biết bao nhiêu lần. Cuộc</w:t>
      </w:r>
      <w:r>
        <w:t xml:space="preserve"> </w:t>
      </w:r>
      <w:r>
        <w:t>đời từng trải gợi ra cho Nghĩa không biết bao nhiêu giả thiết... Song chính cuộc đời từng trải luôn luôn giữ cho Nghĩa khả năng và bản lĩnh tự tìm ra cho mình cách xử thế mà lý trí đ</w:t>
      </w:r>
      <w:r>
        <w:t xml:space="preserve"> </w:t>
      </w:r>
      <w:r>
        <w:t>òi hỏi, bất chấp mọi dày vò.</w:t>
      </w:r>
      <w:r>
        <w:t xml:space="preserve"> </w:t>
      </w:r>
      <w:r>
        <w:br/>
      </w:r>
      <w:r>
        <w:t>Nếu</w:t>
      </w:r>
      <w:r>
        <w:t xml:space="preserve"> mình cứ bị kết tội là phản bội hay phản</w:t>
      </w:r>
      <w:r>
        <w:t xml:space="preserve"> </w:t>
      </w:r>
      <w:r>
        <w:t>động thì sao? Ra sống vào chết cả một đời người để hứng chịu lấy nỗi oan khi</w:t>
      </w:r>
      <w:r>
        <w:t xml:space="preserve"> </w:t>
      </w:r>
      <w:r>
        <w:t>ên này? Bàn tay nào có thể dấy lên nỗi oan khiên này?.. Không!.. Không!.. Không!..</w:t>
      </w:r>
      <w:r>
        <w:t xml:space="preserve"> </w:t>
      </w:r>
      <w:r>
        <w:br/>
      </w:r>
      <w:r>
        <w:t>Sau những ngày và</w:t>
      </w:r>
      <w:r>
        <w:t xml:space="preserve"> </w:t>
      </w:r>
      <w:r>
        <w:t>đêm như thế, Nghĩa được Thạch yêu cầ</w:t>
      </w:r>
      <w:r>
        <w:t>u nghỉ hai ngày. Trong hai ngày nghỉ này, Nghĩa vẫn có thể nói thêm những điều cần nói.</w:t>
      </w:r>
      <w:r>
        <w:t xml:space="preserve"> </w:t>
      </w:r>
      <w:r>
        <w:br/>
      </w:r>
      <w:r>
        <w:t>- Thậm chí anh thấy có bất kể</w:t>
      </w:r>
      <w:r>
        <w:t xml:space="preserve"> </w:t>
      </w:r>
      <w:r>
        <w:t>điều gì đã nói ra nhưng cần phản cung hay cần phủ nhận thì vẫn còn kịp! - Thạch nhắc đi nhắc lại hai ba lần câu n</w:t>
      </w:r>
      <w:r>
        <w:t xml:space="preserve"> </w:t>
      </w:r>
      <w:r>
        <w:t>ày.</w:t>
      </w:r>
      <w:r>
        <w:t xml:space="preserve"> </w:t>
      </w:r>
      <w:r>
        <w:br/>
      </w:r>
      <w:r>
        <w:t xml:space="preserve">Nghĩa tự hỏi mình </w:t>
      </w:r>
      <w:r>
        <w:t>trong</w:t>
      </w:r>
      <w:r>
        <w:t xml:space="preserve"> </w:t>
      </w:r>
      <w:r>
        <w:t xml:space="preserve">đầu không biết bao nhiêu lần: Thế nào là vẫn "còn kịp"? ...Thà rằng anh ta đừng dặn dò gì cả, thì mình chỉ lo một, câu dặn dò này làm mình lo mười! Sao không làm luôn đi </w:t>
      </w:r>
      <w:r>
        <w:lastRenderedPageBreak/>
        <w:t xml:space="preserve">cho rồi mà lại phải nghỉ hai ngày? Thủ đoạn gì đây? ...Nhưng mà lạ quá, đến giờ </w:t>
      </w:r>
      <w:r>
        <w:t>phút này vẫn chưa thấy Thạch hé ra một câu nào trực tiếp liên quan đến công việc của mình ở Viện, thế là thế nào? Đ</w:t>
      </w:r>
      <w:r>
        <w:t xml:space="preserve"> </w:t>
      </w:r>
      <w:r>
        <w:t>òn cân não? Tay này cao thủ?..</w:t>
      </w:r>
      <w:r>
        <w:t xml:space="preserve"> </w:t>
      </w:r>
      <w:r>
        <w:br/>
      </w:r>
      <w:r>
        <w:t>... Chẳng có gì là còn kịp hay không kịp cả! Phải trung thành với chính mình!</w:t>
      </w:r>
      <w:r>
        <w:t xml:space="preserve"> </w:t>
      </w:r>
      <w:r>
        <w:br/>
      </w:r>
      <w:r>
        <w:t>Hai ngày này</w:t>
      </w:r>
      <w:r>
        <w:t xml:space="preserve"> </w:t>
      </w:r>
      <w:r>
        <w:t>đằng đẵng bằng h</w:t>
      </w:r>
      <w:r>
        <w:t>ai mươi năm.</w:t>
      </w:r>
      <w:r>
        <w:t xml:space="preserve"> </w:t>
      </w:r>
      <w:r>
        <w:br/>
      </w:r>
      <w:r>
        <w:t>Hai ngày dài vô tận ấy</w:t>
      </w:r>
      <w:r>
        <w:t xml:space="preserve"> </w:t>
      </w:r>
      <w:r>
        <w:t>đối với Nghĩa càng đen ngòm sâu thẳm, vì ngoài trời những trận mưa như trút nước đuổi nhau không chán.</w:t>
      </w:r>
      <w:r>
        <w:t xml:space="preserve"> </w:t>
      </w:r>
      <w:r>
        <w:br/>
      </w:r>
      <w:r>
        <w:t>Nước, nước và nước! Tiếng mưa ào ào như thác</w:t>
      </w:r>
      <w:r>
        <w:t xml:space="preserve"> </w:t>
      </w:r>
      <w:r>
        <w:t>đổ có lúc làm cho Nghĩa có cảm giác mình đang bị chìm nghỉm trong muôn</w:t>
      </w:r>
      <w:r>
        <w:t xml:space="preserve"> vàn sự giày vò về thân phận mình, về bao nỗi lo chết người không sao lường hết được... Những chuyện đau thương Lê Hải rỉ tai cho nghe hôm nào... Những chuyện đời Nghĩa đã từng trải... Nhiều lúc Nghĩa cảm thấy cái chết còn nhẹ nhõm, dễ chịu hơn rất nhiều s</w:t>
      </w:r>
      <w:r>
        <w:t>o với ý chí phải sống... Nhiều lúc Nghĩa thấy thân thể mình mềm nhũn, dính chặt vào tấm phản mình nằm, tê dại, bất động...</w:t>
      </w:r>
      <w:r>
        <w:t xml:space="preserve"> </w:t>
      </w:r>
      <w:r>
        <w:br/>
      </w:r>
      <w:r>
        <w:t>Mẹ ơi, nếu mẹ biết chuyện này!.. Con sẽ</w:t>
      </w:r>
      <w:r>
        <w:t xml:space="preserve"> </w:t>
      </w:r>
      <w:r>
        <w:t>được gặp lại mẹ nữa không?...</w:t>
      </w:r>
      <w:r>
        <w:t xml:space="preserve"> </w:t>
      </w:r>
      <w:r>
        <w:br/>
      </w:r>
      <w:r>
        <w:t>Trời</w:t>
      </w:r>
      <w:r>
        <w:t xml:space="preserve"> </w:t>
      </w:r>
      <w:r>
        <w:t>đất sụt s</w:t>
      </w:r>
      <w:r>
        <w:t xml:space="preserve"> </w:t>
      </w:r>
      <w:r>
        <w:t>ùi giữa mùa mưa bão trái thời.</w:t>
      </w:r>
      <w:r>
        <w:t xml:space="preserve"> </w:t>
      </w:r>
      <w:r>
        <w:br/>
      </w:r>
      <w:r>
        <w:t>- ... Cây ngay</w:t>
      </w:r>
      <w:r>
        <w:t xml:space="preserve"> không sợ chết</w:t>
      </w:r>
      <w:r>
        <w:t xml:space="preserve"> </w:t>
      </w:r>
      <w:r>
        <w:t>đứng!</w:t>
      </w:r>
      <w:r>
        <w:t xml:space="preserve"> </w:t>
      </w:r>
      <w:r>
        <w:br/>
      </w:r>
      <w:r>
        <w:t>- ... Chết</w:t>
      </w:r>
      <w:r>
        <w:t xml:space="preserve"> </w:t>
      </w:r>
      <w:r>
        <w:t>đứng thì cũng vẫn là cái chết đầy oan khi</w:t>
      </w:r>
      <w:r>
        <w:t xml:space="preserve"> </w:t>
      </w:r>
      <w:r>
        <w:t>ên!</w:t>
      </w:r>
      <w:r>
        <w:t xml:space="preserve"> </w:t>
      </w:r>
      <w:r>
        <w:br/>
      </w:r>
      <w:r>
        <w:t>- ... Mợ ơi! Con chỉ lo lúc về không</w:t>
      </w:r>
      <w:r>
        <w:t xml:space="preserve"> </w:t>
      </w:r>
      <w:r>
        <w:t>được gặp mợ! Mợ ơi...</w:t>
      </w:r>
      <w:r>
        <w:t xml:space="preserve"> </w:t>
      </w:r>
      <w:r>
        <w:br/>
      </w:r>
      <w:r>
        <w:t>Hai ngày của dằn vặt! Hai ngày của</w:t>
      </w:r>
      <w:r>
        <w:t xml:space="preserve"> </w:t>
      </w:r>
      <w:r>
        <w:t>độc thoại!</w:t>
      </w:r>
      <w:r>
        <w:t xml:space="preserve"> </w:t>
      </w:r>
      <w:r>
        <w:br/>
      </w:r>
      <w:r>
        <w:t>Trong hai ngày này,</w:t>
      </w:r>
      <w:r>
        <w:t xml:space="preserve"> </w:t>
      </w:r>
      <w:r>
        <w:t xml:space="preserve">điều an ủi duy nhất là mưa gió là thế mà tối đến </w:t>
      </w:r>
      <w:r>
        <w:t>bắt đầu có một hai người đến thăm kể từ hôm Nghĩa tới đây. Đó là các lính gác chòi, viện cớ trú mưa, nhưng chuyện trò cởi mở, hỏi thăm nhau về nhiều chuyện gia đình... Nghĩa thấp thỏm hy vọng cuộc điều tra có bước ngoặt chăng? Hay là họ đến chỉ vì trú mưa?</w:t>
      </w:r>
      <w:r>
        <w:t xml:space="preserve"> Hay là một lối đ</w:t>
      </w:r>
      <w:r>
        <w:t xml:space="preserve"> </w:t>
      </w:r>
      <w:r>
        <w:t>òn cân não?..</w:t>
      </w:r>
      <w:r>
        <w:t xml:space="preserve"> </w:t>
      </w:r>
      <w:r>
        <w:br/>
      </w:r>
      <w:r>
        <w:t>Sáng ngày thứ mười một, trời mọng nước, nhưng mưa lúc này tạm dứt. Thạch</w:t>
      </w:r>
      <w:r>
        <w:t xml:space="preserve"> </w:t>
      </w:r>
      <w:r>
        <w:t>đến gặp Nghĩa rất đúng giờ.</w:t>
      </w:r>
      <w:r>
        <w:t xml:space="preserve"> </w:t>
      </w:r>
      <w:r>
        <w:br/>
      </w:r>
      <w:r>
        <w:t>Thoạt nhìn thấy Thạch, Nghĩa chớp mắt mấy cái liền rồi bất giác kêu lên trước:</w:t>
      </w:r>
      <w:r>
        <w:t xml:space="preserve"> </w:t>
      </w:r>
      <w:r>
        <w:br/>
      </w:r>
      <w:r>
        <w:t>- Ôi, anh làm sao mà hốc hác thế này?</w:t>
      </w:r>
      <w:r>
        <w:t xml:space="preserve"> </w:t>
      </w:r>
      <w:r>
        <w:br/>
      </w:r>
      <w:r>
        <w:t>Th</w:t>
      </w:r>
      <w:r>
        <w:t>ạch sững lại một lúc, không trả lời câu hỏi của Nghĩa, cố gắng lấy lại bình tĩnh, rồi nói một cách trang nghiêm:</w:t>
      </w:r>
      <w:r>
        <w:t xml:space="preserve"> </w:t>
      </w:r>
      <w:r>
        <w:br/>
      </w:r>
      <w:r>
        <w:t>- Trước hết chân thành cảm ơn anh về tinh thần hợp tác.</w:t>
      </w:r>
      <w:r>
        <w:t xml:space="preserve"> </w:t>
      </w:r>
      <w:r>
        <w:br/>
      </w:r>
      <w:r>
        <w:t>- Anh ốm hay sao mà tự nhiên gầy rộc</w:t>
      </w:r>
      <w:r>
        <w:t xml:space="preserve"> </w:t>
      </w:r>
      <w:r>
        <w:t>đi thế? - Nghĩa vẫn chưa hết ngạc nhiên về sự th</w:t>
      </w:r>
      <w:r>
        <w:t>ay đổi của Thạch.</w:t>
      </w:r>
      <w:r>
        <w:t xml:space="preserve"> </w:t>
      </w:r>
      <w:r>
        <w:br/>
      </w:r>
      <w:r>
        <w:t>- Có lẽ tại hai ngày nay tôi mất ngủ... - Thạch chống chế.</w:t>
      </w:r>
      <w:r>
        <w:t xml:space="preserve"> </w:t>
      </w:r>
      <w:r>
        <w:br/>
      </w:r>
      <w:r>
        <w:t>- Thôi, tôi vẫn là người không có quyền hỏi, có phải không?</w:t>
      </w:r>
      <w:r>
        <w:t xml:space="preserve"> </w:t>
      </w:r>
      <w:r>
        <w:br/>
      </w:r>
      <w:r>
        <w:lastRenderedPageBreak/>
        <w:t>- Anh Nghĩa ạ, anh</w:t>
      </w:r>
      <w:r>
        <w:t xml:space="preserve"> </w:t>
      </w:r>
      <w:r>
        <w:t xml:space="preserve">đã cùng với tôi làm rõ những chuyện mà anh và tôi trong 10 ngày qua cùng phải làm rõ. Quan trọng </w:t>
      </w:r>
      <w:r>
        <w:t>hơn nữa là cho phép tôi bày tỏ lòng khâm phục đối với sự trung thực và tinh thần dũng cảm của anh. Thiếu hai yếu tố này mọi điều sẽ bị nhiễu v</w:t>
      </w:r>
      <w:r>
        <w:t xml:space="preserve"> </w:t>
      </w:r>
      <w:r>
        <w:t>à nguy hiểm vô cùng.</w:t>
      </w:r>
      <w:r>
        <w:t xml:space="preserve"> </w:t>
      </w:r>
      <w:r>
        <w:br/>
      </w:r>
      <w:r>
        <w:t>- Tôi tưởng nguy hiểm chỉ nằm về phía tôi? - Nghĩa hỏi lại.</w:t>
      </w:r>
      <w:r>
        <w:t xml:space="preserve"> </w:t>
      </w:r>
      <w:r>
        <w:br/>
      </w:r>
      <w:r>
        <w:t>Thạch không trả lời ngay, nhìn</w:t>
      </w:r>
      <w:r>
        <w:t xml:space="preserve"> trời nhìn</w:t>
      </w:r>
      <w:r>
        <w:t xml:space="preserve"> </w:t>
      </w:r>
      <w:r>
        <w:t>đất một lúc rồi nói:</w:t>
      </w:r>
      <w:r>
        <w:t xml:space="preserve"> </w:t>
      </w:r>
      <w:r>
        <w:br/>
      </w:r>
      <w:r>
        <w:t>- ... Thực ra chúng tôi</w:t>
      </w:r>
      <w:r>
        <w:t xml:space="preserve"> </w:t>
      </w:r>
      <w:r>
        <w:t>đã dự kiến phải vài tháng mới xong vụ này, song nhờ hai đức tính n</w:t>
      </w:r>
      <w:r>
        <w:t xml:space="preserve"> </w:t>
      </w:r>
      <w:r>
        <w:t>ày của anh, tôi chỉ cần mười ngày...</w:t>
      </w:r>
      <w:r>
        <w:t xml:space="preserve"> </w:t>
      </w:r>
      <w:r>
        <w:br/>
      </w:r>
      <w:r>
        <w:t>- Sao nữa ạ?</w:t>
      </w:r>
      <w:r>
        <w:t xml:space="preserve"> </w:t>
      </w:r>
      <w:r>
        <w:br/>
      </w:r>
      <w:r>
        <w:t>- Xin anh</w:t>
      </w:r>
      <w:r>
        <w:t xml:space="preserve"> </w:t>
      </w:r>
      <w:r>
        <w:t>đừng hỏi!.. Tôi được lệnh của đồng chí phụ trách việc này chuyển lời x</w:t>
      </w:r>
      <w:r>
        <w:t>in lỗi về những phiền phức đã gây ra cho anh, chuyển lời cảm ơn của đồng chí ấy về sự hợp tác của anh. Tôi cũng xin truyền đạt kết luận của đồng chí ấy là vụ việc này đ</w:t>
      </w:r>
      <w:r>
        <w:t xml:space="preserve"> </w:t>
      </w:r>
      <w:r>
        <w:t>ã kết thúc, anh và anh Lê Hải hoàn toàn minh bạch.</w:t>
      </w:r>
      <w:r>
        <w:t xml:space="preserve"> </w:t>
      </w:r>
      <w:r>
        <w:br/>
      </w:r>
      <w:r>
        <w:t>- Sao, liên quan cả</w:t>
      </w:r>
      <w:r>
        <w:t xml:space="preserve"> </w:t>
      </w:r>
      <w:r>
        <w:t>đến anh L</w:t>
      </w:r>
      <w:r>
        <w:t xml:space="preserve"> </w:t>
      </w:r>
      <w:r>
        <w:t>ê Hải</w:t>
      </w:r>
      <w:r>
        <w:t xml:space="preserve"> nữa? - Nghĩa giật nảy người.</w:t>
      </w:r>
      <w:r>
        <w:t xml:space="preserve"> </w:t>
      </w:r>
      <w:r>
        <w:br/>
      </w:r>
      <w:r>
        <w:t>- Xin lỗi...</w:t>
      </w:r>
      <w:r>
        <w:t xml:space="preserve"> </w:t>
      </w:r>
      <w:r>
        <w:t>đề nghị đừng hỏi. - giọng Thạch vẫn lành lạnh, đều đều: - ...Cơ quan chúng tôi sẽ báo cáo lên trên bằng văn bản và đồng thời sẽ chính thức thông báo cho thủ trưởng của anh tinh thần văn bản này. Chiều hôm qua thủ</w:t>
      </w:r>
      <w:r>
        <w:t xml:space="preserve"> trưởng đơn vị anh đã được thông báo sơ bộ những điều tôi vừa nói với anh. Anh Lê Hải cũng sẽ được thông báo đầy đủ. Anh có điều g</w:t>
      </w:r>
      <w:r>
        <w:t xml:space="preserve"> </w:t>
      </w:r>
      <w:r>
        <w:t>ì cần hỏi thêm về anh nữa không?</w:t>
      </w:r>
      <w:r>
        <w:t xml:space="preserve"> </w:t>
      </w:r>
      <w:r>
        <w:br/>
      </w:r>
      <w:r>
        <w:t>Nghĩa</w:t>
      </w:r>
      <w:r>
        <w:t xml:space="preserve"> </w:t>
      </w:r>
      <w:r>
        <w:t>đứng im, không tin v</w:t>
      </w:r>
      <w:r>
        <w:t xml:space="preserve"> </w:t>
      </w:r>
      <w:r>
        <w:t>ào tai mình.</w:t>
      </w:r>
      <w:r>
        <w:t xml:space="preserve"> </w:t>
      </w:r>
      <w:r>
        <w:br/>
      </w:r>
      <w:r>
        <w:t>- Trả lời tôi</w:t>
      </w:r>
      <w:r>
        <w:t xml:space="preserve"> </w:t>
      </w:r>
      <w:r>
        <w:t>đi anh Nghĩa!</w:t>
      </w:r>
      <w:r>
        <w:t xml:space="preserve"> </w:t>
      </w:r>
      <w:r>
        <w:t>- Thạch giục.</w:t>
      </w:r>
      <w:r>
        <w:t xml:space="preserve"> </w:t>
      </w:r>
      <w:r>
        <w:br/>
      </w:r>
      <w:r>
        <w:t>- Tôi m</w:t>
      </w:r>
      <w:r>
        <w:t>uốn nghe anh nói nữa.</w:t>
      </w:r>
      <w:r>
        <w:t xml:space="preserve"> </w:t>
      </w:r>
      <w:r>
        <w:br/>
      </w:r>
      <w:r>
        <w:t>- Chúng tôi muốn mời anh nghỉ lại</w:t>
      </w:r>
      <w:r>
        <w:t xml:space="preserve"> </w:t>
      </w:r>
      <w:r>
        <w:t>đây vài hôm lấy lại sức trước khi đưa anh trở về Hà Nội... Nhưng... chưa mời tôi đ</w:t>
      </w:r>
      <w:r>
        <w:t xml:space="preserve"> </w:t>
      </w:r>
      <w:r>
        <w:t>ã biết là anh sẽ không nhận lời.</w:t>
      </w:r>
      <w:r>
        <w:t xml:space="preserve"> </w:t>
      </w:r>
      <w:r>
        <w:br/>
      </w:r>
      <w:r>
        <w:t>Nghĩa</w:t>
      </w:r>
      <w:r>
        <w:t xml:space="preserve"> </w:t>
      </w:r>
      <w:r>
        <w:t>đã đủ thời giờ định thần trở lại, bắt tay Thạch, giọng điềm đạm:</w:t>
      </w:r>
      <w:r>
        <w:t xml:space="preserve"> </w:t>
      </w:r>
      <w:r>
        <w:br/>
      </w:r>
      <w:r>
        <w:t>- Vâng, tô</w:t>
      </w:r>
      <w:r>
        <w:t>i</w:t>
      </w:r>
      <w:r>
        <w:t xml:space="preserve"> </w:t>
      </w:r>
      <w:r>
        <w:t>đ</w:t>
      </w:r>
      <w:r>
        <w:t xml:space="preserve"> </w:t>
      </w:r>
      <w:r>
        <w:t>ã nghe rõ.</w:t>
      </w:r>
      <w:r>
        <w:t xml:space="preserve"> </w:t>
      </w:r>
      <w:r>
        <w:br/>
      </w:r>
      <w:r>
        <w:t>- Anh nhận lời mời của chúng tôi chứ?</w:t>
      </w:r>
      <w:r>
        <w:t xml:space="preserve"> </w:t>
      </w:r>
      <w:r>
        <w:br/>
      </w:r>
      <w:r>
        <w:t>- Tôi chân thành cảm ơn anh. Tôi hiểu</w:t>
      </w:r>
      <w:r>
        <w:t xml:space="preserve"> </w:t>
      </w:r>
      <w:r>
        <w:t>được tất cả. Tôi nghĩ vậy... Anh nói đúng, rất cảm ơn thịnh tình của anh muốn giữ tôi lại nghỉ ngơi vài hôm. Nếu được, tôi muốn về nh</w:t>
      </w:r>
      <w:r>
        <w:t xml:space="preserve"> </w:t>
      </w:r>
      <w:r>
        <w:t>à. Ngay bây giờ ạ!</w:t>
      </w:r>
      <w:r>
        <w:t xml:space="preserve"> </w:t>
      </w:r>
      <w:r>
        <w:br/>
      </w:r>
      <w:r>
        <w:t>- Tôi biế</w:t>
      </w:r>
      <w:r>
        <w:t>t mà, có bày ra bao nhiêu yến tiệc ở</w:t>
      </w:r>
      <w:r>
        <w:t xml:space="preserve"> </w:t>
      </w:r>
      <w:r>
        <w:t>đây cũng vô nghĩa... Thú thực với anh chúng tôi có gì đâu mà mời, cả vùng này hiện đang mất mùa và đói lắm anh ạ. - giọng nói của Thạch bắt đầu trở n</w:t>
      </w:r>
      <w:r>
        <w:t xml:space="preserve"> </w:t>
      </w:r>
      <w:r>
        <w:t>ên thân mật.</w:t>
      </w:r>
      <w:r>
        <w:t xml:space="preserve"> </w:t>
      </w:r>
      <w:r>
        <w:br/>
      </w:r>
      <w:r>
        <w:t xml:space="preserve">- Vâng, tôi biết. Hai tối qua chuyện trò với các chiến </w:t>
      </w:r>
      <w:r>
        <w:t>sĩ</w:t>
      </w:r>
      <w:r>
        <w:t xml:space="preserve"> </w:t>
      </w:r>
      <w:r>
        <w:t>đến trú mưa, tôi được nghe khá rõ tình hình ở đây. Trước khi đi B tôi đã tập hành quân dã chiến hàng tháng ròng khắp vùng này. Mấy huyện quanh đây tôi thuộc như trong l</w:t>
      </w:r>
      <w:r>
        <w:t xml:space="preserve"> </w:t>
      </w:r>
      <w:r>
        <w:t>òng bàn tay...</w:t>
      </w:r>
      <w:r>
        <w:t xml:space="preserve"> </w:t>
      </w:r>
      <w:r>
        <w:br/>
      </w:r>
      <w:r>
        <w:t>- Mời anh sang chỗ tôi, chúng ta uống với nhau một chén rượu nhạt tr</w:t>
      </w:r>
      <w:r>
        <w:t>ước khi chia tay.</w:t>
      </w:r>
      <w:r>
        <w:t xml:space="preserve"> </w:t>
      </w:r>
      <w:r>
        <w:br/>
      </w:r>
      <w:r>
        <w:lastRenderedPageBreak/>
        <w:t>- Cảm ơn.</w:t>
      </w:r>
      <w:r>
        <w:t xml:space="preserve"> </w:t>
      </w:r>
      <w:r>
        <w:br/>
      </w:r>
      <w:r>
        <w:t>- Anh nhận lời chứ? Tôi xin bảo</w:t>
      </w:r>
      <w:r>
        <w:t xml:space="preserve"> </w:t>
      </w:r>
      <w:r>
        <w:t>đảm trưa nay anh ăn cơm ở nh</w:t>
      </w:r>
      <w:r>
        <w:t xml:space="preserve"> </w:t>
      </w:r>
      <w:r>
        <w:t>à!</w:t>
      </w:r>
      <w:r>
        <w:t xml:space="preserve"> </w:t>
      </w:r>
      <w:r>
        <w:br/>
      </w:r>
      <w:r>
        <w:t>Nghĩa vui vẻ nhận lời.</w:t>
      </w:r>
      <w:r>
        <w:t xml:space="preserve"> </w:t>
      </w:r>
      <w:r>
        <w:br/>
      </w:r>
      <w:r>
        <w:t>Trong khi mọi người chuẩn bị xe cộ, ngồi cầm chén rượu trước mặt Thạch, Nghĩa cân nhắc kỹ rồi mới gạn hỏi:</w:t>
      </w:r>
      <w:r>
        <w:t xml:space="preserve"> </w:t>
      </w:r>
      <w:r>
        <w:br/>
      </w:r>
      <w:r>
        <w:t>- Anh Thạch, anh có thể trả l</w:t>
      </w:r>
      <w:r>
        <w:t>ời, có thể không. Tại sao lại xảy ra chuyện tôi bị bắt?</w:t>
      </w:r>
      <w:r>
        <w:t xml:space="preserve"> </w:t>
      </w:r>
      <w:r>
        <w:br/>
      </w:r>
      <w:r>
        <w:t>- Anh</w:t>
      </w:r>
      <w:r>
        <w:t xml:space="preserve"> </w:t>
      </w:r>
      <w:r>
        <w:t>đã nghĩ đúng, bây giờ tôi không thể trả lời cặn kẽ, sau hai mươi năm sự việc có thể được công bố công khai. Nghề nghiệp đ</w:t>
      </w:r>
      <w:r>
        <w:t xml:space="preserve"> </w:t>
      </w:r>
      <w:r>
        <w:t>òi hỏi thế, mặc dù tôi không muốn như vậy.</w:t>
      </w:r>
      <w:r>
        <w:t xml:space="preserve"> </w:t>
      </w:r>
      <w:r>
        <w:br/>
      </w:r>
      <w:r>
        <w:t>- Nghĩa là anh không còn gì</w:t>
      </w:r>
      <w:r>
        <w:t xml:space="preserve"> </w:t>
      </w:r>
      <w:r>
        <w:t>để nói nữa?</w:t>
      </w:r>
      <w:r>
        <w:t xml:space="preserve"> </w:t>
      </w:r>
      <w:r>
        <w:t>- Nghĩa vẫn cố nài.</w:t>
      </w:r>
      <w:r>
        <w:t xml:space="preserve"> </w:t>
      </w:r>
      <w:r>
        <w:br/>
      </w:r>
      <w:r>
        <w:t>- Tôi chỉ có thể nói một chút thế này</w:t>
      </w:r>
      <w:r>
        <w:t xml:space="preserve"> </w:t>
      </w:r>
      <w:r>
        <w:t>để anh yên tâm: Khởi sự là một nhóm biệt kích bị bắt, trong các tài liệu của chúng có mấy tờ rơi tôi đã đưa anh đọc. Một số chuyện cũ dấy lên... Thế là nhiều rồi đấy, tôi muốn dừng ở đ</w:t>
      </w:r>
      <w:r>
        <w:t>ây.</w:t>
      </w:r>
      <w:r>
        <w:t xml:space="preserve"> </w:t>
      </w:r>
      <w:r>
        <w:br/>
      </w:r>
      <w:r>
        <w:t>- Nghĩa là còn nhiều</w:t>
      </w:r>
      <w:r>
        <w:t xml:space="preserve"> </w:t>
      </w:r>
      <w:r>
        <w:t>điều anh không muốn nói?</w:t>
      </w:r>
      <w:r>
        <w:t xml:space="preserve"> </w:t>
      </w:r>
      <w:r>
        <w:br/>
      </w:r>
      <w:r>
        <w:t>- Chỉ xin nhắc lại là: Bây giờ chúng ta có thể yên tâm chia tay nhau. Chúc anh và gia</w:t>
      </w:r>
      <w:r>
        <w:t xml:space="preserve"> </w:t>
      </w:r>
      <w:r>
        <w:t>đình mạnh khoẻ. - Thạch cố tình điếc với câu hỏi của Nghĩa.</w:t>
      </w:r>
      <w:r>
        <w:t xml:space="preserve"> </w:t>
      </w:r>
      <w:r>
        <w:br/>
      </w:r>
      <w:r>
        <w:t>- Xin hỏi một câu nữa. - Nghĩa</w:t>
      </w:r>
      <w:r>
        <w:t xml:space="preserve"> </w:t>
      </w:r>
      <w:r>
        <w:t>đắn đo rồi mới nói tiếp: -</w:t>
      </w:r>
      <w:r>
        <w:t xml:space="preserve"> ...Giả thử vì lý do nào đấy tôi bị xử trí oan th</w:t>
      </w:r>
      <w:r>
        <w:t xml:space="preserve"> </w:t>
      </w:r>
      <w:r>
        <w:t>ì sao?</w:t>
      </w:r>
      <w:r>
        <w:t xml:space="preserve"> </w:t>
      </w:r>
      <w:r>
        <w:br/>
      </w:r>
      <w:r>
        <w:t>- Tôi hiểu câu hỏi của anh.</w:t>
      </w:r>
      <w:r>
        <w:t xml:space="preserve"> </w:t>
      </w:r>
      <w:r>
        <w:br/>
      </w:r>
      <w:r>
        <w:t>- Tôi có nhiều lý do</w:t>
      </w:r>
      <w:r>
        <w:t xml:space="preserve"> </w:t>
      </w:r>
      <w:r>
        <w:t>để hỏi anh như thế.</w:t>
      </w:r>
      <w:r>
        <w:t xml:space="preserve"> </w:t>
      </w:r>
      <w:r>
        <w:br/>
      </w:r>
      <w:r>
        <w:t>- Tôi hiểu. Nhưng bây giờ tôi chỉ muốn cảm ơn, cảm ơn anh nhiều lắm.</w:t>
      </w:r>
      <w:r>
        <w:t xml:space="preserve"> </w:t>
      </w:r>
      <w:r>
        <w:br/>
      </w:r>
      <w:r>
        <w:t>- Anh cảm ơn tôi? Vì lẽ gì?</w:t>
      </w:r>
      <w:r>
        <w:t xml:space="preserve"> </w:t>
      </w:r>
      <w:r>
        <w:br/>
      </w:r>
      <w:r>
        <w:t xml:space="preserve">- Vì anh rất ngoan cố sống. </w:t>
      </w:r>
      <w:r>
        <w:t>Không lung lạc giây phút nào cả.</w:t>
      </w:r>
      <w:r>
        <w:t xml:space="preserve"> </w:t>
      </w:r>
      <w:r>
        <w:br/>
      </w:r>
      <w:r>
        <w:t>- Làm sao có thể nhận xét như vậy hả anh Thạch?</w:t>
      </w:r>
      <w:r>
        <w:t xml:space="preserve"> </w:t>
      </w:r>
      <w:r>
        <w:br/>
      </w:r>
      <w:r>
        <w:t>- Nghề nghiệp của tôi anh ạ. Thực ra chỉ cần anh dao</w:t>
      </w:r>
      <w:r>
        <w:t xml:space="preserve"> </w:t>
      </w:r>
      <w:r>
        <w:t>động một chút, sẽ dễ d</w:t>
      </w:r>
      <w:r>
        <w:t xml:space="preserve"> </w:t>
      </w:r>
      <w:r>
        <w:t>àng cho tôi nhiều.</w:t>
      </w:r>
      <w:r>
        <w:t xml:space="preserve"> </w:t>
      </w:r>
      <w:r>
        <w:br/>
      </w:r>
      <w:r>
        <w:t>- Để kết tội tôi?</w:t>
      </w:r>
      <w:r>
        <w:t xml:space="preserve"> </w:t>
      </w:r>
      <w:r>
        <w:br/>
      </w:r>
      <w:r>
        <w:t>- Vâng. Chứng minh anh vô tội mới khó cho tôi... Khó rất n</w:t>
      </w:r>
      <w:r>
        <w:t>hiều.</w:t>
      </w:r>
      <w:r>
        <w:t xml:space="preserve"> </w:t>
      </w:r>
      <w:r>
        <w:br/>
      </w:r>
      <w:r>
        <w:t>- Có lẽ vì thế hai ngày qua anh già sọp hẳn</w:t>
      </w:r>
      <w:r>
        <w:t xml:space="preserve"> </w:t>
      </w:r>
      <w:r>
        <w:t>đi?</w:t>
      </w:r>
      <w:r>
        <w:t xml:space="preserve"> </w:t>
      </w:r>
      <w:r>
        <w:t>- Nghĩa hỏi.</w:t>
      </w:r>
      <w:r>
        <w:t xml:space="preserve"> </w:t>
      </w:r>
      <w:r>
        <w:br/>
      </w:r>
      <w:r>
        <w:t>Thạch chớp mắt như bị</w:t>
      </w:r>
      <w:r>
        <w:t xml:space="preserve"> </w:t>
      </w:r>
      <w:r>
        <w:t>điện giật, nhưng bản lĩnh và nghề nghiệp giúp Thạch giữ được thăng bằng, tay nâng thẳng chén rượu, cố t</w:t>
      </w:r>
      <w:r>
        <w:t xml:space="preserve"> </w:t>
      </w:r>
      <w:r>
        <w:t>ình không trả lời câu hỏi của Nghĩa:</w:t>
      </w:r>
      <w:r>
        <w:t xml:space="preserve"> </w:t>
      </w:r>
      <w:r>
        <w:br/>
      </w:r>
      <w:r>
        <w:t>- Chúc anh ngoan cố sốn</w:t>
      </w:r>
      <w:r>
        <w:t>g!</w:t>
      </w:r>
      <w:r>
        <w:t xml:space="preserve"> </w:t>
      </w:r>
      <w:r>
        <w:br/>
      </w:r>
      <w:r>
        <w:t>- Xin chúc sức khỏe anh! - Nghĩa cụng lại.</w:t>
      </w:r>
      <w:r>
        <w:t xml:space="preserve"> </w:t>
      </w:r>
      <w:r>
        <w:br/>
      </w:r>
      <w:r>
        <w:t>Nghĩa tập tễnh bước quay ra, Thạch</w:t>
      </w:r>
      <w:r>
        <w:t xml:space="preserve"> </w:t>
      </w:r>
      <w:r>
        <w:t>đỡ tay d</w:t>
      </w:r>
      <w:r>
        <w:t xml:space="preserve"> </w:t>
      </w:r>
      <w:r>
        <w:t>ìu Nghĩa tiễn biệt.</w:t>
      </w:r>
      <w:r>
        <w:t xml:space="preserve"> </w:t>
      </w:r>
      <w:r>
        <w:br/>
      </w:r>
      <w:r>
        <w:t>- Nếu vậy tôi còn</w:t>
      </w:r>
      <w:r>
        <w:t xml:space="preserve"> </w:t>
      </w:r>
      <w:r>
        <w:t>độc một việc: Chân thành cảm ơn anh, anh Thạch! - Nghĩa xiết chặt tay người đối thoại với m</w:t>
      </w:r>
      <w:r>
        <w:t xml:space="preserve"> </w:t>
      </w:r>
      <w:r>
        <w:t xml:space="preserve">ình, nhìn Thạch hồi lâu, rồi vin </w:t>
      </w:r>
      <w:r>
        <w:t>tay vào cửa xe.</w:t>
      </w:r>
      <w:r>
        <w:t xml:space="preserve"> </w:t>
      </w:r>
      <w:r>
        <w:br/>
      </w:r>
      <w:r>
        <w:lastRenderedPageBreak/>
        <w:t>- Để tôi đỡ anh lên xe, chân anh thế kia... Xe này hơi cao anh ạ.</w:t>
      </w:r>
      <w:r>
        <w:t xml:space="preserve"> </w:t>
      </w:r>
      <w:r>
        <w:br/>
      </w:r>
      <w:r>
        <w:t>- Không sao</w:t>
      </w:r>
      <w:r>
        <w:t xml:space="preserve"> </w:t>
      </w:r>
      <w:r>
        <w:t>đâu, tôi tự bước lên được.</w:t>
      </w:r>
      <w:r>
        <w:t xml:space="preserve"> </w:t>
      </w:r>
      <w:r>
        <w:br/>
      </w:r>
      <w:r>
        <w:t>- Anh hoàn toàn có thể yên tâm. Mọi chuyện chúng ta nói với nhau mười ngày qua là những chuyện phụ,</w:t>
      </w:r>
      <w:r>
        <w:t xml:space="preserve"> </w:t>
      </w:r>
      <w:r>
        <w:t>để l</w:t>
      </w:r>
      <w:r>
        <w:t xml:space="preserve"> </w:t>
      </w:r>
      <w:r>
        <w:t>àm sáng tỏ một chuyện nghiê</w:t>
      </w:r>
      <w:r>
        <w:t>m trọng hơn nhiều... - lúc này Thạch mới ghé vào cửa xe khẽ nói với Nghĩa.</w:t>
      </w:r>
      <w:r>
        <w:t xml:space="preserve"> </w:t>
      </w:r>
      <w:r>
        <w:br/>
      </w:r>
      <w:r>
        <w:t>- Trời</w:t>
      </w:r>
      <w:r>
        <w:t xml:space="preserve"> </w:t>
      </w:r>
      <w:r>
        <w:t>đất!.. - Nghĩa đã giơ tay định bắt tay m</w:t>
      </w:r>
      <w:r>
        <w:t xml:space="preserve"> </w:t>
      </w:r>
      <w:r>
        <w:t>à tự nhiên rụt phắt lại.</w:t>
      </w:r>
      <w:r>
        <w:t xml:space="preserve"> </w:t>
      </w:r>
      <w:r>
        <w:br/>
      </w:r>
      <w:r>
        <w:t>- Phải ngoan cố sống! Hãy nhớ lấy, phải ngoan cố sống!..</w:t>
      </w:r>
      <w:r>
        <w:t xml:space="preserve"> </w:t>
      </w:r>
      <w:r>
        <w:br/>
      </w:r>
      <w:r>
        <w:t>- Cảm ơn anh... - lúc này Nghĩa mới lấy lại</w:t>
      </w:r>
      <w:r>
        <w:t xml:space="preserve"> </w:t>
      </w:r>
      <w:r>
        <w:t>được</w:t>
      </w:r>
      <w:r>
        <w:t xml:space="preserve"> bình tĩnh, đưa hai tay ra níu lấy tay Thạch: - ...Nhưng m</w:t>
      </w:r>
      <w:r>
        <w:t xml:space="preserve"> </w:t>
      </w:r>
      <w:r>
        <w:t>à... Thụ lý vụ việc này nếu là một người khác, liệu kết cục có như thế này không, anh Thạch?</w:t>
      </w:r>
      <w:r>
        <w:t xml:space="preserve"> </w:t>
      </w:r>
      <w:r>
        <w:br/>
      </w:r>
      <w:r>
        <w:t>Lần này Thạch buộc phải quay mặt nhìn vào quyển sổ trong tay mình, lật lật mấy trang như</w:t>
      </w:r>
      <w:r>
        <w:t xml:space="preserve"> </w:t>
      </w:r>
      <w:r>
        <w:t xml:space="preserve">đang muốn tìm </w:t>
      </w:r>
      <w:r>
        <w:t>cái gì trong đó, nhưng vẫn điếc...</w:t>
      </w:r>
      <w:r>
        <w:t xml:space="preserve"> </w:t>
      </w:r>
      <w:r>
        <w:br/>
      </w:r>
      <w:r>
        <w:t>Xe</w:t>
      </w:r>
      <w:r>
        <w:t xml:space="preserve"> </w:t>
      </w:r>
      <w:r>
        <w:t>đã nổ máy mà anh vẫn đứng yên tại chỗ, mắt chỉ dán vào quyển sổ đang lật bật trong gió...</w:t>
      </w:r>
      <w:r>
        <w:t xml:space="preserve"> </w:t>
      </w:r>
      <w:r>
        <w:br/>
      </w:r>
      <w:r>
        <w:t>Nghĩa cảm thấy lạnh toát người, ngoái hẳn</w:t>
      </w:r>
      <w:r>
        <w:t xml:space="preserve"> </w:t>
      </w:r>
      <w:r>
        <w:t>đầu ra khỏi cửa xe để ghé sát v</w:t>
      </w:r>
      <w:r>
        <w:t xml:space="preserve"> </w:t>
      </w:r>
      <w:r>
        <w:t>ào tai Thạch:</w:t>
      </w:r>
      <w:r>
        <w:t xml:space="preserve"> </w:t>
      </w:r>
      <w:r>
        <w:br/>
      </w:r>
      <w:r>
        <w:t>- Anh nghe rõ câu hỏi của tôi chứ, an</w:t>
      </w:r>
      <w:r>
        <w:t>h Thạch?</w:t>
      </w:r>
      <w:r>
        <w:t xml:space="preserve"> </w:t>
      </w:r>
      <w:r>
        <w:br/>
      </w:r>
      <w:r>
        <w:t>- Nghe rất rõ. Có lẽ mấy ngày qua tôi hỏi anh nhiều quá, bây giờ anh hỏi trả thù có phải không? - Thạch tránh né.</w:t>
      </w:r>
      <w:r>
        <w:t xml:space="preserve"> </w:t>
      </w:r>
      <w:r>
        <w:br/>
      </w:r>
      <w:r>
        <w:t>Cả hai tay Nghĩa nắm lấy vai Thạch:</w:t>
      </w:r>
      <w:r>
        <w:t xml:space="preserve"> </w:t>
      </w:r>
      <w:r>
        <w:br/>
      </w:r>
      <w:r>
        <w:t>- Tôi hiểu... Một lần nữa chân thành cảm ơn anh.</w:t>
      </w:r>
      <w:r>
        <w:t xml:space="preserve"> </w:t>
      </w:r>
      <w:r>
        <w:br/>
      </w:r>
      <w:r>
        <w:t>- Làm người phải thế anh Nghĩa ạ! Chúc anh t</w:t>
      </w:r>
      <w:r>
        <w:t>iếp tục ngoan cố sống!</w:t>
      </w:r>
      <w:r>
        <w:t xml:space="preserve"> </w:t>
      </w:r>
      <w:r>
        <w:br/>
      </w:r>
      <w:r>
        <w:t>- Cảm ơn.</w:t>
      </w:r>
      <w:r>
        <w:t xml:space="preserve"> </w:t>
      </w:r>
      <w:r>
        <w:br/>
      </w:r>
      <w:r>
        <w:t>Xe</w:t>
      </w:r>
      <w:r>
        <w:t xml:space="preserve"> </w:t>
      </w:r>
      <w:r>
        <w:t>đ</w:t>
      </w:r>
      <w:r>
        <w:t xml:space="preserve"> </w:t>
      </w:r>
      <w:r>
        <w:t>ã từ từ chuyển bánh, Thạch bước theo vài bước, tay vẫn chưa muốn dời tay Nghĩa, nói với theo sát vào tai Nghĩa:</w:t>
      </w:r>
      <w:r>
        <w:t xml:space="preserve"> </w:t>
      </w:r>
      <w:r>
        <w:br/>
      </w:r>
      <w:r>
        <w:t>- Chúng ta</w:t>
      </w:r>
      <w:r>
        <w:t xml:space="preserve"> </w:t>
      </w:r>
      <w:r>
        <w:t>đang đứng c</w:t>
      </w:r>
      <w:r>
        <w:t xml:space="preserve"> </w:t>
      </w:r>
      <w:r>
        <w:t>ùng một chiến tuyến...</w:t>
      </w:r>
      <w:r>
        <w:t xml:space="preserve"> </w:t>
      </w:r>
      <w:r>
        <w:br/>
      </w:r>
      <w:r>
        <w:t>- ??? - Nghĩa ngoái</w:t>
      </w:r>
      <w:r>
        <w:t xml:space="preserve"> </w:t>
      </w:r>
      <w:r>
        <w:t>đầu ra hẳn ngo</w:t>
      </w:r>
      <w:r>
        <w:t xml:space="preserve"> </w:t>
      </w:r>
      <w:r>
        <w:t>ài cửa xe, ngơ ngác n</w:t>
      </w:r>
      <w:r>
        <w:t>hìn lại...</w:t>
      </w:r>
      <w:r>
        <w:t xml:space="preserve"> </w:t>
      </w:r>
      <w:r>
        <w:br/>
      </w:r>
      <w:r>
        <w:t>Xe chở Nghĩa</w:t>
      </w:r>
      <w:r>
        <w:t xml:space="preserve"> </w:t>
      </w:r>
      <w:r>
        <w:t>đã đi khuất, Thạch vẫn còn đứng lại một m</w:t>
      </w:r>
      <w:r>
        <w:t xml:space="preserve"> </w:t>
      </w:r>
      <w:r>
        <w:t>ình giữa sân trại hồi lâu trong mưa nặng hạt...</w:t>
      </w:r>
      <w:r>
        <w:t xml:space="preserve"> </w:t>
      </w:r>
      <w:r>
        <w:br/>
      </w:r>
      <w:r>
        <w:t>... Trời ơi, một con người.., một</w:t>
      </w:r>
      <w:r>
        <w:t xml:space="preserve"> </w:t>
      </w:r>
      <w:r>
        <w:t>đảng viên.., một thương binh... Con người này đã tiếp thêm sức sống cho mình... Thực ra mình phải cảm ơn N</w:t>
      </w:r>
      <w:r>
        <w:t>ghĩa rất nhiều mới đúng!</w:t>
      </w:r>
      <w:r>
        <w:t xml:space="preserve"> </w:t>
      </w:r>
      <w:r>
        <w:br/>
      </w:r>
      <w:r>
        <w:t>... Chính tôi mới là người phải cảm ơn anh, anh Nghĩa ạ... Anh</w:t>
      </w:r>
      <w:r>
        <w:t xml:space="preserve"> </w:t>
      </w:r>
      <w:r>
        <w:t>đã giữ cho tôi niềm tin tôi đang ra sức bảo vệ... Anh hỏi đúng lắm... Câu hỏi đau thắt tim tôi... Thông cảm cho tôi.. Chắc chắn anh hiểu vì sao tôi không trả lời... Ph</w:t>
      </w:r>
      <w:r>
        <w:t>ải, nếu... Nếu người thụ lý vụ án này không phải là tôi, có trời biết tai hoạ gì sẽ xảy ra!.. Hỏi tôi như thế là hiểu đời lắm anh Nghĩa ạ... Thật không ngờ cuộc sống có thể thử thách mình theo cách kỳ cục như vậy. Số phận nào run rủi mình vào một nghề nghi</w:t>
      </w:r>
      <w:r>
        <w:t xml:space="preserve">ệp biết bao tự hào </w:t>
      </w:r>
      <w:r>
        <w:lastRenderedPageBreak/>
        <w:t>nhưng cũng bao nhiêu cay đắng này!.. Mình và Nghĩa là duyên phận, còn mình và đời là sự thách đố nhau ác nghiệt giữa nhân cách và nghề nghiệp!.. Bây giờ đến lượt m</w:t>
      </w:r>
      <w:r>
        <w:t xml:space="preserve"> </w:t>
      </w:r>
      <w:r>
        <w:t>ình phải gồng lên bảo vệ kết luận của mình...</w:t>
      </w:r>
      <w:r>
        <w:t xml:space="preserve"> </w:t>
      </w:r>
      <w:r>
        <w:br/>
      </w:r>
      <w:r>
        <w:t>Các suy nghĩ trong</w:t>
      </w:r>
      <w:r>
        <w:t xml:space="preserve"> </w:t>
      </w:r>
      <w:r>
        <w:t>đầu nón</w:t>
      </w:r>
      <w:r>
        <w:t>g như than đốt giữa bầu trời mưa như trút nước, Thạch vẫn cứ đứng mãi như cây giữa đồng...</w:t>
      </w:r>
      <w:r>
        <w:t xml:space="preserve"> </w:t>
      </w:r>
      <w:r>
        <w:br/>
      </w:r>
      <w:r>
        <w:t>Khi trở về với thực tại, Thạch ướt sũng từ</w:t>
      </w:r>
      <w:r>
        <w:t xml:space="preserve"> </w:t>
      </w:r>
      <w:r>
        <w:t>đầu đến chân. Đội mưa trở về phòng làm việc của mình, trong đầu Thạch nhớ lại bao phen phải đối mặt với những vụ án không</w:t>
      </w:r>
      <w:r>
        <w:t xml:space="preserve"> án...</w:t>
      </w:r>
      <w:r>
        <w:t xml:space="preserve"> </w:t>
      </w:r>
      <w:r>
        <w:br/>
      </w:r>
      <w:r>
        <w:t>Thạch rùng mình, không rõ vì cái lạnh ngấm nước mưa hay vì nhận thức ra có một</w:t>
      </w:r>
      <w:r>
        <w:t xml:space="preserve"> </w:t>
      </w:r>
      <w:r>
        <w:t>điều gì đó khiến Thạch đến nay vẫn đứng được trên đôi chân của m</w:t>
      </w:r>
      <w:r>
        <w:t xml:space="preserve"> </w:t>
      </w:r>
      <w:r>
        <w:t>ình...</w:t>
      </w:r>
      <w:r>
        <w:t xml:space="preserve"> </w:t>
      </w:r>
      <w:r>
        <w:br/>
      </w:r>
      <w:r>
        <w:t>... Lại vẫn hai người sĩ quan mặc thường phục hôm nào</w:t>
      </w:r>
      <w:r>
        <w:t xml:space="preserve"> </w:t>
      </w:r>
      <w:r>
        <w:t>đưa Nghĩa về Hà Nội. Họ là những con người</w:t>
      </w:r>
      <w:r>
        <w:t xml:space="preserve"> có nguyên tắc, hơn nữa ở vào nhiệm vụ và cương vị công tác, họ không thể hay biết một chút nào về những gì đã xảy ra với Nghĩa trong những ngày tạm giam. Suốt cả mấy giờ đồng hồ trên đường về, thỉnh thoảng họ mới nói với Nghĩa đôi ba câu, chủ yếu để giữ p</w:t>
      </w:r>
      <w:r>
        <w:t>hép lịch sự.</w:t>
      </w:r>
      <w:r>
        <w:t xml:space="preserve"> </w:t>
      </w:r>
      <w:r>
        <w:br/>
      </w:r>
      <w:r>
        <w:t>Chúc anh ngoan cố sống!..</w:t>
      </w:r>
      <w:r>
        <w:t xml:space="preserve"> </w:t>
      </w:r>
      <w:r>
        <w:br/>
      </w:r>
      <w:r>
        <w:t>Nghĩa không rõ toàn thân mình</w:t>
      </w:r>
      <w:r>
        <w:t xml:space="preserve"> </w:t>
      </w:r>
      <w:r>
        <w:t>đang lắc lư theo xe hay thân phận mình, chính con người mình đang bị treo lơ lửng ở đâu đó...</w:t>
      </w:r>
      <w:r>
        <w:t xml:space="preserve"> </w:t>
      </w:r>
      <w:r>
        <w:br/>
      </w:r>
      <w:r>
        <w:t>... Sự trung thực và tinh thần dũng cảm</w:t>
      </w:r>
      <w:r>
        <w:t xml:space="preserve"> </w:t>
      </w:r>
      <w:r>
        <w:t>đã nhiều lần cứu mình khỏi cái chết trong những nă</w:t>
      </w:r>
      <w:r>
        <w:t xml:space="preserve">m chiến trận ác liệt, bây giờ hai thứ này đang giữ lại cuộc sống cho mình!.. Nghĩ thế, nhưng Nghĩa vẫn không tài nào tránh khỏi nỗi sợ rùng mình: ...Nếu người xử lý vụ này không phải là Thạch thì mọi chuyện sẽ ra sao? Cuộc chiến tranh vừa qua vẫn tiếp tục </w:t>
      </w:r>
      <w:r>
        <w:t>cướp đi của ta những gì nó còn có thể cướp, tiếp tục tìm cách huỷ diệt những gì nó còn có thể huỷ diệt! Nó đang được tiếp nối bằng những cuộc chiến tranh khác?.. Đang gây mầm cho cuộc chiến tranh khác?..</w:t>
      </w:r>
      <w:r>
        <w:t xml:space="preserve"> </w:t>
      </w:r>
      <w:r>
        <w:br/>
      </w:r>
      <w:r>
        <w:t>... Thời bình, trong vòng chưa</w:t>
      </w:r>
      <w:r>
        <w:t xml:space="preserve"> </w:t>
      </w:r>
      <w:r>
        <w:t>đầy ba năm ta mất ch</w:t>
      </w:r>
      <w:r>
        <w:t>áu Huệ, cháu Nam, gia đình ly tán... Mợ ơi, mợ còn đủ sức chịu đựng những mất mát này không mợ? Con về có được gặp mợ không, mợ ơi... Nếu Thạch non kém một chút thôi!.. Ôi mợ nghĩ xem, nếu Thạch chỉ sai lầm một chút thôi, tắc trách một chút, thiếu chí công</w:t>
      </w:r>
      <w:r>
        <w:t xml:space="preserve"> vô tư một chút... Ai hình dung được thảm hoạ gì sẽ xảy ra với con, với gia đ</w:t>
      </w:r>
      <w:r>
        <w:t xml:space="preserve"> </w:t>
      </w:r>
      <w:r>
        <w:t>ình ta?...</w:t>
      </w:r>
      <w:r>
        <w:t xml:space="preserve"> </w:t>
      </w:r>
      <w:r>
        <w:br/>
      </w:r>
      <w:r>
        <w:t>Tất cả những chuyện phụ này chỉ</w:t>
      </w:r>
      <w:r>
        <w:t xml:space="preserve"> </w:t>
      </w:r>
      <w:r>
        <w:t>để l</w:t>
      </w:r>
      <w:r>
        <w:t xml:space="preserve"> </w:t>
      </w:r>
      <w:r>
        <w:t>àm rõ một chuyện khác!..</w:t>
      </w:r>
      <w:r>
        <w:t xml:space="preserve"> </w:t>
      </w:r>
      <w:r>
        <w:br/>
      </w:r>
      <w:r>
        <w:t>Ngồi trên xe nhưng</w:t>
      </w:r>
      <w:r>
        <w:t xml:space="preserve"> </w:t>
      </w:r>
      <w:r>
        <w:t>đầu óc Nghĩa tiếp tục bị kéo căng, ngực cồn lên, răng cắn chặt, cố nén sự căm giận t</w:t>
      </w:r>
      <w:r>
        <w:t>rào đến cổ. Oán ai đây? Đoán già đoán non thì nhiều, nhưng Nghĩa vẫn chưa có chứng cứ hẳn hoi để lật mặt kẻ đ</w:t>
      </w:r>
      <w:r>
        <w:t xml:space="preserve"> </w:t>
      </w:r>
      <w:r>
        <w:t>ã gây ra tai hoạ cho mình.</w:t>
      </w:r>
      <w:r>
        <w:t xml:space="preserve"> </w:t>
      </w:r>
      <w:r>
        <w:br/>
      </w:r>
      <w:r>
        <w:t>Nghĩa rít lên: "Ôi, nếu tìm</w:t>
      </w:r>
      <w:r>
        <w:t xml:space="preserve"> </w:t>
      </w:r>
      <w:r>
        <w:t>được kẻ ném đá giấu tay, chắc ta sẽ băm vằm hắn ra hàng trăm mảnh.</w:t>
      </w:r>
      <w:r>
        <w:t xml:space="preserve"> </w:t>
      </w:r>
      <w:r>
        <w:br/>
      </w:r>
      <w:r>
        <w:t>Trong giây phút kéo c</w:t>
      </w:r>
      <w:r>
        <w:t xml:space="preserve"> </w:t>
      </w:r>
      <w:r>
        <w:t xml:space="preserve">ăng này, ông cảm nhận sâu sắc một khía cạnh khác của cái biên giới mong manh, quá mong manh, mà ông đã từng nêu ra với Lê Hải. Lần này, một bên là cuộc sống đau </w:t>
      </w:r>
      <w:r>
        <w:lastRenderedPageBreak/>
        <w:t xml:space="preserve">thương của đất nước, của chính gia đình ông mà ông đang dồn hết mọi nghị lực cố làm cho nó hồi </w:t>
      </w:r>
      <w:r>
        <w:t>sức, cố vun đắp, cố nâng niu ấp ủ nó. Một bên là sự huỷ diệt đang lăm le, hăm doạ, trước hết là sự huỷ diệt ngay chính bản thân ông, danh dự ông, mọi ước vọng của ông. Làm sao có thể giữ được cái bi</w:t>
      </w:r>
      <w:r>
        <w:t xml:space="preserve"> </w:t>
      </w:r>
      <w:r>
        <w:t>ên giới mong manh này?..</w:t>
      </w:r>
      <w:r>
        <w:t xml:space="preserve"> </w:t>
      </w:r>
      <w:r>
        <w:br/>
      </w:r>
      <w:r>
        <w:t>Xa xa</w:t>
      </w:r>
      <w:r>
        <w:t xml:space="preserve"> </w:t>
      </w:r>
      <w:r>
        <w:t>đâu đó trong tâm thức Ngh</w:t>
      </w:r>
      <w:r>
        <w:t>ĩa những ý kiến của Lễ trong buổi hai anh em tranh luận với nhau hôm nào đọng lại những dư âm thoáng qua nhưng sắc buốt, rồi những lời đối đáp giữa Thạch v</w:t>
      </w:r>
      <w:r>
        <w:t xml:space="preserve"> </w:t>
      </w:r>
      <w:r>
        <w:t>à ông cứ lởn vởn bên tai:</w:t>
      </w:r>
      <w:r>
        <w:t xml:space="preserve"> </w:t>
      </w:r>
      <w:r>
        <w:br/>
      </w:r>
      <w:r>
        <w:t>- Anh phải cảm ơn tính trung thực và sự dũng cảm của chính mình, anh Nghĩ</w:t>
      </w:r>
      <w:r>
        <w:t>a ạ!</w:t>
      </w:r>
      <w:r>
        <w:t xml:space="preserve"> </w:t>
      </w:r>
      <w:r>
        <w:br/>
      </w:r>
      <w:r>
        <w:t>- Tôi cứ tưởng nghề nghiệp của anh chỉ cần sống bằng các chứng cứ xác minh</w:t>
      </w:r>
      <w:r>
        <w:t xml:space="preserve"> </w:t>
      </w:r>
      <w:r>
        <w:t>được.</w:t>
      </w:r>
      <w:r>
        <w:t xml:space="preserve"> </w:t>
      </w:r>
      <w:r>
        <w:br/>
      </w:r>
      <w:r>
        <w:t>- Anh tin như thế?</w:t>
      </w:r>
      <w:r>
        <w:t xml:space="preserve"> </w:t>
      </w:r>
      <w:r>
        <w:br/>
      </w:r>
      <w:r>
        <w:t>- Hoá ra không phải là thế hả anh Thạch?</w:t>
      </w:r>
      <w:r>
        <w:t xml:space="preserve"> </w:t>
      </w:r>
      <w:r>
        <w:br/>
      </w:r>
      <w:r>
        <w:t>- Không phải chỉ như vậy, anh Nghĩa ạ. Tôi sống bằng chứng cứ, nhưng tôi còn phải hiểu rõ cái chất của con</w:t>
      </w:r>
      <w:r>
        <w:t xml:space="preserve"> người anh</w:t>
      </w:r>
      <w:r>
        <w:t xml:space="preserve"> </w:t>
      </w:r>
      <w:r>
        <w:t>để hiểu r</w:t>
      </w:r>
      <w:r>
        <w:t xml:space="preserve"> </w:t>
      </w:r>
      <w:r>
        <w:t>õ hơn những chứng cứ tôi có trong tay.</w:t>
      </w:r>
      <w:r>
        <w:t xml:space="preserve"> </w:t>
      </w:r>
      <w:r>
        <w:br/>
      </w:r>
      <w:r>
        <w:t>... Ôi, tất cả sao mong manh thế! Nếu Thạch thiếu công tâm một chút!..</w:t>
      </w:r>
      <w:r>
        <w:t xml:space="preserve"> </w:t>
      </w:r>
      <w:r>
        <w:br/>
      </w:r>
      <w:r>
        <w:t>Trời lại bắt</w:t>
      </w:r>
      <w:r>
        <w:t xml:space="preserve"> </w:t>
      </w:r>
      <w:r>
        <w:t>đầu mưa trận mới. Cứ như nước từ trên thác đổ xuống.</w:t>
      </w:r>
      <w:r>
        <w:t xml:space="preserve"> </w:t>
      </w:r>
      <w:r>
        <w:br/>
      </w:r>
      <w:r>
        <w:t>Hai người</w:t>
      </w:r>
      <w:r>
        <w:t xml:space="preserve"> </w:t>
      </w:r>
      <w:r>
        <w:t>đi áp tải Nghĩa ngồi nói chuyện với nhau về th</w:t>
      </w:r>
      <w:r>
        <w:t>ời tiết thất thường, lụt lội triền mi</w:t>
      </w:r>
      <w:r>
        <w:t xml:space="preserve"> </w:t>
      </w:r>
      <w:r>
        <w:t>ên.</w:t>
      </w:r>
      <w:r>
        <w:t xml:space="preserve"> </w:t>
      </w:r>
      <w:r>
        <w:br/>
      </w:r>
      <w:r>
        <w:t>Chỉ có những vạt mưa nặng hạt</w:t>
      </w:r>
      <w:r>
        <w:t xml:space="preserve"> </w:t>
      </w:r>
      <w:r>
        <w:t>đập dữ dội vào cửa kính đáp lại những câu hỏi đau đớn của Nghĩa. Mưa xối xả như đang gõ trên đầu, trên mặt Nghĩa, cửa kính xe mịt mù. Nghĩa bất giác đưa tay sờ lên mặt, lên ngực mình:</w:t>
      </w:r>
      <w:r>
        <w:t xml:space="preserve"> ...Hay là ta đang ngồi trong một nhà mồ có bánh xe đang chạy?..</w:t>
      </w:r>
      <w:r>
        <w:t xml:space="preserve"> </w:t>
      </w:r>
      <w:r>
        <w:br/>
      </w:r>
      <w:r>
        <w:t>Nghĩa vẫn</w:t>
      </w:r>
      <w:r>
        <w:t xml:space="preserve"> </w:t>
      </w:r>
      <w:r>
        <w:t>đưa mắt nh</w:t>
      </w:r>
      <w:r>
        <w:t xml:space="preserve"> </w:t>
      </w:r>
      <w:r>
        <w:t>ìn ra ngoài trời, dường như ông không thấy mưa rơi, gió cuốn. Nghĩa hoàn toàn trở về với chính mình. Trong ông bão dậy:</w:t>
      </w:r>
      <w:r>
        <w:t xml:space="preserve"> </w:t>
      </w:r>
      <w:r>
        <w:br/>
      </w:r>
      <w:r>
        <w:t>"Ôi trừng phạt! Ôi nếu ta</w:t>
      </w:r>
      <w:r>
        <w:t xml:space="preserve"> </w:t>
      </w:r>
      <w:r>
        <w:t>được làm công việc trừ</w:t>
      </w:r>
      <w:r>
        <w:t>ng phạt những tội phạm và tội ác đang rắp tâm xoá bỏ cái biên giới mong manh này! Các người vừa tiếp tay cho chiến tranh vừa gây tội ác! Các người phản bội người còn sống và cả những người đã ngã xuống! Nếu Thạch chỉ non tay một chút! Trời ơi thật khủng kh</w:t>
      </w:r>
      <w:r>
        <w:t xml:space="preserve">iếp! Trắng đen sẽ lẫn lộn! Oan khiên và hiểm hoạ!.. Chắc chắn ta sẽ trừng phạt các người không kém trừng phạt những kẻ đã bắn ngã đồng đội của ta! Các người sẽ bị nổ tung, sẽ bị tiêu tan, để không bao giờ có thể ngóc đầu quay lại quấy phá, ăn cắp, chà đạp </w:t>
      </w:r>
      <w:r>
        <w:t>lên những người đã hy sinh, huỷ hoại cuộc sống của những người khác. Ước gì ta được trực tiếp làm công việc trừng phạt này! Ta đã từng thú nhận, thà ta chịu chết để giặc bắn chứ không bắn vào đầu em trai mình, dù nó theo giặc. Nhưng các người! Ta nhắc lại:</w:t>
      </w:r>
      <w:r>
        <w:t xml:space="preserve"> Các người không thể biết ta sẽ trừng phạt các người quyết liệt như thế nào! Các người xấu xa hơn bất kỳ bọn tội phạm nào! Các người còn đểu cáng hơn mọi bọn đểu cáng!..</w:t>
      </w:r>
      <w:r>
        <w:t xml:space="preserve"> </w:t>
      </w:r>
      <w:r>
        <w:br/>
      </w:r>
      <w:r>
        <w:t>... Nhưng mình có quyền và có khả n</w:t>
      </w:r>
      <w:r>
        <w:t xml:space="preserve"> </w:t>
      </w:r>
      <w:r>
        <w:t>ăng thực hiện sự trừng phạt đáng phải ra tay này?</w:t>
      </w:r>
      <w:r>
        <w:t xml:space="preserve"> Mà trừng phạt ai mới được chứ? Nếu tội phạm là một người cụ thể thì có thể bắt được nó đưa ra xử phạt? Nếu </w:t>
      </w:r>
      <w:r>
        <w:lastRenderedPageBreak/>
        <w:t>tội phạm là con người trong mỗi người thì trừng phạt thế nào? ...Anh Lê Hải ạ, trong anh, trong tôi đều có một Lê Hải, một Hai Hân, một Đoàn Danh Ti</w:t>
      </w:r>
      <w:r>
        <w:t>ến, một Năm Thịnh, một... vân vân... tất cả chỉ cách nhau một biên giới mong manh! Nếu tội phạm lại là một cái mớ bòng bong những dây rợ vô hình và hữu hình giữa những con người này thì trừng phạt thế nào? Cái mớ bòng bong ấy đang ngày đêm móc nối biết bao</w:t>
      </w:r>
      <w:r>
        <w:t xml:space="preserve"> nhiêu con người như thế, ở mọi ngóc ngách, mọi đẳng cấp trong xã hội. ...Kẻ địch ở bên kia giới tuyến, kẻ phản bội ở bên này giới tuyến, sự tiếp tay không tự giác của những yếu kém.., tất cả trong cái mớ bòng bong bao trùm lên toàn xã hội... Công lý à? Ng</w:t>
      </w:r>
      <w:r>
        <w:t>ươi có đủ quyền lực bóc gỡ nổi cái mớ bòng bong này? Quyền lực của ngươi không cần đến một chút may rủi? Không cần đến một chút ma thuật? M</w:t>
      </w:r>
      <w:r>
        <w:t xml:space="preserve"> </w:t>
      </w:r>
      <w:r>
        <w:t>à như thế ngươi còn mang danh là công lý?..</w:t>
      </w:r>
      <w:r>
        <w:t xml:space="preserve"> </w:t>
      </w:r>
      <w:r>
        <w:br/>
      </w:r>
      <w:r>
        <w:t>Phạm Trung Nghĩa cố tìm mọi cách xua</w:t>
      </w:r>
      <w:r>
        <w:t xml:space="preserve"> </w:t>
      </w:r>
      <w:r>
        <w:t>đuổi câu hỏi sâu kín trong lòng: .</w:t>
      </w:r>
      <w:r>
        <w:t>..Chẳng lẽ mình đành chịu để cho cái mớ bòng bong này trói chặt chân tay, rồi để cho dòng đời cuốn đi?..</w:t>
      </w:r>
      <w:r>
        <w:t xml:space="preserve"> </w:t>
      </w:r>
      <w:r>
        <w:br/>
      </w:r>
      <w:r>
        <w:t>Các trận mưa lớn khoét trên lòng</w:t>
      </w:r>
      <w:r>
        <w:t xml:space="preserve"> </w:t>
      </w:r>
      <w:r>
        <w:t>đường những ổ gà ổ trâu to tướng. Xe chở Nghĩa có lúc không tránh được, dồi lên dồi xuống. Có lúc Nghĩa như người mộn</w:t>
      </w:r>
      <w:r>
        <w:t>g du đang cheo leo trong suy nghĩ miên man. Có lúc Nghĩa quằn quại trong chỗ ngồi của mình như thể đang có những cái roi vô hình nào đó quất v</w:t>
      </w:r>
      <w:r>
        <w:t xml:space="preserve"> </w:t>
      </w:r>
      <w:r>
        <w:t>ào người. Thỉnh thoảng Nghĩa rên rỉ trong lòng.</w:t>
      </w:r>
      <w:r>
        <w:t xml:space="preserve"> </w:t>
      </w:r>
      <w:r>
        <w:br/>
      </w:r>
      <w:r>
        <w:t>- ... Về</w:t>
      </w:r>
      <w:r>
        <w:t xml:space="preserve"> </w:t>
      </w:r>
      <w:r>
        <w:t>đến nhà con có được gặp lại mẹ không mẹ ơi?!</w:t>
      </w:r>
      <w:r>
        <w:t xml:space="preserve"> </w:t>
      </w:r>
      <w:r>
        <w:br/>
      </w:r>
      <w:r>
        <w:t xml:space="preserve">Trong ký </w:t>
      </w:r>
      <w:r>
        <w:t>ức Nghĩa nhớ lại những chịu</w:t>
      </w:r>
      <w:r>
        <w:t xml:space="preserve"> </w:t>
      </w:r>
      <w:r>
        <w:t>đựng vô bờ bến của người mẹ già thân hạc, về những đau thương của cả gia đ</w:t>
      </w:r>
      <w:r>
        <w:t xml:space="preserve"> </w:t>
      </w:r>
      <w:r>
        <w:t>ình...</w:t>
      </w:r>
      <w:r>
        <w:t xml:space="preserve"> </w:t>
      </w:r>
      <w:r>
        <w:br/>
      </w:r>
      <w:r>
        <w:t>- Ôi các anh các chị ơi, các em ơi, mẹ của chúng ta!</w:t>
      </w:r>
      <w:r>
        <w:t xml:space="preserve"> </w:t>
      </w:r>
      <w:r>
        <w:br/>
      </w:r>
      <w:r>
        <w:t>Từ Cầu Phùng, mưa bắt</w:t>
      </w:r>
      <w:r>
        <w:t xml:space="preserve"> </w:t>
      </w:r>
      <w:r>
        <w:t xml:space="preserve">đầu ngớt. Làng quê và những vùng đất quen thuộc loang loáng bên cạnh </w:t>
      </w:r>
      <w:r>
        <w:t>xe. Mỗi nghĩa trang liệt sĩ lướt qua là một dấu chấm hết một địa phận và báo hiệu một địa phận mới. Có giây phút Nghĩa nghĩ rằng mình đang đi tìm gặp các đồng đội đã ngã xuống trên các miền đất của Tổ quốc, như đang nghe thấy các đồng đội thét l</w:t>
      </w:r>
      <w:r>
        <w:t xml:space="preserve"> </w:t>
      </w:r>
      <w:r>
        <w:t>ên:</w:t>
      </w:r>
      <w:r>
        <w:t xml:space="preserve"> </w:t>
      </w:r>
      <w:r>
        <w:br/>
      </w:r>
      <w:r>
        <w:t>... K</w:t>
      </w:r>
      <w:r>
        <w:t>hông</w:t>
      </w:r>
      <w:r>
        <w:t xml:space="preserve"> </w:t>
      </w:r>
      <w:r>
        <w:t>được phản bội chúng tôi! Không được phản bội!..</w:t>
      </w:r>
      <w:r>
        <w:t xml:space="preserve"> </w:t>
      </w:r>
      <w:r>
        <w:br/>
      </w:r>
      <w:r>
        <w:t>Hai người</w:t>
      </w:r>
      <w:r>
        <w:t xml:space="preserve"> </w:t>
      </w:r>
      <w:r>
        <w:t>đi áp giải vẫn thấy Nghĩa hai tay nắm lấy thành ghế trước. Họ nhìn thấy rõ các đầu ngón tay bợt ra vì Nghĩa nắm quá chặt vào thành ghế, như thể xe đang bị xóc mạnh, mặt Nghĩa lúc đỏ, lúc trắng</w:t>
      </w:r>
      <w:r>
        <w:t xml:space="preserve"> bệïch. Bỗng nhiên họ thấy Nghĩa nước mắt rơi lã chã, gào lên một tiếng rất lớn rồi bật đứng dậy. Nhưng mui xe đẩy dúi Nghĩa xuống ghế, hai hàm răng anh xiết lại. Họ cố theo dõi từng chi tiết các cử chỉ của Nghĩa, nhưng không thể hiểu được tại sao Nghĩa lạ</w:t>
      </w:r>
      <w:r>
        <w:t>i có tâm trạng như vậy.</w:t>
      </w:r>
      <w:r>
        <w:t xml:space="preserve"> </w:t>
      </w:r>
      <w:r>
        <w:br/>
      </w:r>
      <w:r>
        <w:t>Từ Nhổn trở</w:t>
      </w:r>
      <w:r>
        <w:t xml:space="preserve"> </w:t>
      </w:r>
      <w:r>
        <w:t>đi, họ thấy Nghĩa ngồi im như một xác chết bị dựng vào thành xe, mắt mở to nhìn đâu đâu!..</w:t>
      </w:r>
      <w:r>
        <w:t xml:space="preserve"> </w:t>
      </w:r>
      <w:r>
        <w:br/>
      </w:r>
      <w:r>
        <w:t>Xuống xe, chia tay hai người dẫn</w:t>
      </w:r>
      <w:r>
        <w:t xml:space="preserve"> </w:t>
      </w:r>
      <w:r>
        <w:t>độ, Nghĩa d</w:t>
      </w:r>
      <w:r>
        <w:t xml:space="preserve"> </w:t>
      </w:r>
      <w:r>
        <w:t>ò dẫm, ngó trước ngó sau, ngập ngừng chưa dám bước chân ngay vào nhà.</w:t>
      </w:r>
      <w:r>
        <w:t xml:space="preserve"> </w:t>
      </w:r>
      <w:r>
        <w:br/>
      </w:r>
      <w:r>
        <w:t>Khi</w:t>
      </w:r>
      <w:r>
        <w:t xml:space="preserve"> </w:t>
      </w:r>
      <w:r>
        <w:t xml:space="preserve">đi qua </w:t>
      </w:r>
      <w:r>
        <w:t>cổng, ngó nhìn vào cửa thấy Nguyệt và hai con đang ngồi ăn cơm một cách b</w:t>
      </w:r>
      <w:r>
        <w:t xml:space="preserve"> </w:t>
      </w:r>
      <w:r>
        <w:t xml:space="preserve">ình thường. </w:t>
      </w:r>
      <w:r>
        <w:lastRenderedPageBreak/>
        <w:t>Nghĩa thở phào. Lúc này Nghĩa mới dám mạnh dạn bước vào.</w:t>
      </w:r>
      <w:r>
        <w:t xml:space="preserve"> </w:t>
      </w:r>
      <w:r>
        <w:br/>
      </w:r>
      <w:r>
        <w:t>- Bố về! Bố về!</w:t>
      </w:r>
      <w:r>
        <w:t xml:space="preserve"> </w:t>
      </w:r>
      <w:r>
        <w:br/>
      </w:r>
      <w:r>
        <w:t>- Anh! Sao</w:t>
      </w:r>
      <w:r>
        <w:t xml:space="preserve"> </w:t>
      </w:r>
      <w:r>
        <w:t>đi công tác dài ngày thế mà không cho nhà biết trước? Anh đi rồi cơ quan mới cử ngườ</w:t>
      </w:r>
      <w:r>
        <w:t>i đến báo.</w:t>
      </w:r>
      <w:r>
        <w:t xml:space="preserve"> </w:t>
      </w:r>
      <w:r>
        <w:br/>
      </w:r>
      <w:r>
        <w:t>- Mợ ở nhà có khoẻ không em?</w:t>
      </w:r>
      <w:r>
        <w:t xml:space="preserve"> </w:t>
      </w:r>
      <w:r>
        <w:br/>
      </w:r>
      <w:r>
        <w:t>- Mợ mong anh lắm, ngay từ sau hôm anh</w:t>
      </w:r>
      <w:r>
        <w:t xml:space="preserve"> </w:t>
      </w:r>
      <w:r>
        <w:t>đi mợ mệt nặng lắm anh ạ. Gần như ngày nào mợ cũng lẩm bẩm nói một mình: Nghĩa đi công tác đột xuất gì mà lâu thế. Có lúc mợ còn hỏi đi hỏi lại sắp đến ngày giỗ cậu và gia đ</w:t>
      </w:r>
      <w:r>
        <w:t xml:space="preserve"> </w:t>
      </w:r>
      <w:r>
        <w:t>ì</w:t>
      </w:r>
      <w:r>
        <w:t>nh em Minh chưa. Anh chị Chính và em trả lời mấy lần mà mợ vẫn cứ hỏi.</w:t>
      </w:r>
      <w:r>
        <w:t xml:space="preserve"> </w:t>
      </w:r>
      <w:r>
        <w:br/>
      </w:r>
      <w:r>
        <w:t>- Mợ không</w:t>
      </w:r>
      <w:r>
        <w:t xml:space="preserve"> </w:t>
      </w:r>
      <w:r>
        <w:t>được tỉnh lắm hay sao mà không tính được ng</w:t>
      </w:r>
      <w:r>
        <w:t xml:space="preserve"> </w:t>
      </w:r>
      <w:r>
        <w:t>ày?</w:t>
      </w:r>
      <w:r>
        <w:t xml:space="preserve"> </w:t>
      </w:r>
      <w:r>
        <w:br/>
      </w:r>
      <w:r>
        <w:t>- Không mợ tỉnh lắm anh ạ. Em hỏi thử chuyện này chuyện khác mợ vẫn nhớ. Mợ nhắc nhiều</w:t>
      </w:r>
      <w:r>
        <w:t xml:space="preserve"> </w:t>
      </w:r>
      <w:r>
        <w:t>đến Nam, đến Huệ... Có lần em nói: cú</w:t>
      </w:r>
      <w:r>
        <w:t>n Nam lên hai rồi đấy mợ ạ. Mợ chữa lại: Nói sang tuổi lên hai hay tính cả tuổi mụ thì được, nhưng cún Nam mới được có mười lăm tháng thôi.</w:t>
      </w:r>
      <w:r>
        <w:t xml:space="preserve"> </w:t>
      </w:r>
      <w:r>
        <w:br/>
      </w:r>
      <w:r>
        <w:t>- Như thế là mợ rất tỉnh táo.</w:t>
      </w:r>
      <w:r>
        <w:t xml:space="preserve"> </w:t>
      </w:r>
      <w:r>
        <w:br/>
      </w:r>
      <w:r>
        <w:t>- Vâng ạ. Có lẽ chỉ vì mợ rất mong anh về và mong</w:t>
      </w:r>
      <w:r>
        <w:t xml:space="preserve"> </w:t>
      </w:r>
      <w:r>
        <w:t>đến ng</w:t>
      </w:r>
      <w:r>
        <w:t xml:space="preserve"> </w:t>
      </w:r>
      <w:r>
        <w:t>ày giỗ...</w:t>
      </w:r>
      <w:r>
        <w:t xml:space="preserve"> </w:t>
      </w:r>
      <w:r>
        <w:br/>
      </w:r>
      <w:r>
        <w:t>Chưa nghe hết câ</w:t>
      </w:r>
      <w:r>
        <w:t>u, ông Nghĩa bảo mọi người cứ</w:t>
      </w:r>
      <w:r>
        <w:t xml:space="preserve"> </w:t>
      </w:r>
      <w:r>
        <w:t>ăn cơm tiếp đi, ông quay ra lấy xe đạp của Tân, nhào đến nhà ông Chính để gặp mẹ.</w:t>
      </w:r>
      <w:r>
        <w:t xml:space="preserve"> </w:t>
      </w:r>
      <w:r>
        <w:br/>
      </w:r>
      <w:r>
        <w:t>Hai Hân</w:t>
      </w:r>
      <w:r>
        <w:t xml:space="preserve"> </w:t>
      </w:r>
      <w:r>
        <w:t>được ông Tiến giới thiệu đi học khoá học đặc biệt bồi dưỡng và nâng cao cho cán bộ trình độ cấp cơ sở, tổ chức ở Hà Nội, chương trình 1</w:t>
      </w:r>
      <w:r>
        <w:t xml:space="preserve"> năm. Tuy học ở Hà Nội, nhưng hai người thỉnh thoảng mới gặp nhau. Về phía Hai Hân thì chương trình học khá nặng, còn ông Tiến hồi này quá bận. Được cái là không có chuyện miễn cưỡng thăm hỏi nhau. Mỗi lần họ gặp nhau nếu không công kia thì cũng việc nọ. Ô</w:t>
      </w:r>
      <w:r>
        <w:t>ng Tiến thực sự quan tâm đến việc học của Hân và thỉnh thoảng cũng có việc phải nhờ. Lúc thì ông ví Hai Hân là chân rết quan trọng nhất của ông bám vào thực tiễn cuộc sống, lúc thì ông gọi Hân là cái ăng-ten nắm bắt thực tiễn... Còn Hân thì muốn hoàn thành</w:t>
      </w:r>
      <w:r>
        <w:t xml:space="preserve"> xuất sắc nhiệm vụ học tập của mình, ông Tiến xứng đáng được coi là một phụ đạo có hạng. Lần này Hai Hân đến thăm ông Tiến sau kỳ nghỉ giữa khoá, có chủ định r</w:t>
      </w:r>
      <w:r>
        <w:t xml:space="preserve"> </w:t>
      </w:r>
      <w:r>
        <w:t>õ ràng.</w:t>
      </w:r>
      <w:r>
        <w:t xml:space="preserve"> </w:t>
      </w:r>
      <w:r>
        <w:br/>
      </w:r>
      <w:r>
        <w:t>- Em chào anh chị ạ. - Hai Hân</w:t>
      </w:r>
      <w:r>
        <w:t xml:space="preserve"> </w:t>
      </w:r>
      <w:r>
        <w:t>để nguy</w:t>
      </w:r>
      <w:r>
        <w:t xml:space="preserve"> </w:t>
      </w:r>
      <w:r>
        <w:t>ên áo mưa, mỗi tay một túi xách, bước vào nhà.</w:t>
      </w:r>
      <w:r>
        <w:t xml:space="preserve"> </w:t>
      </w:r>
      <w:r>
        <w:br/>
      </w:r>
      <w:r>
        <w:t>Cả ông Tiến và bà Hà cùng rời mâm cơm</w:t>
      </w:r>
      <w:r>
        <w:t xml:space="preserve"> </w:t>
      </w:r>
      <w:r>
        <w:t>đứng dậy:</w:t>
      </w:r>
      <w:r>
        <w:t xml:space="preserve"> </w:t>
      </w:r>
      <w:r>
        <w:br/>
      </w:r>
      <w:r>
        <w:t>- A, Hân! Chắc vừa mới xuống tàu, có phải không?</w:t>
      </w:r>
      <w:r>
        <w:t xml:space="preserve"> </w:t>
      </w:r>
      <w:r>
        <w:br/>
      </w:r>
      <w:r>
        <w:t>- Cậu Hân</w:t>
      </w:r>
      <w:r>
        <w:t xml:space="preserve"> </w:t>
      </w:r>
      <w:r>
        <w:t>ăn cơm với chúng tôi luôn thể nhé.</w:t>
      </w:r>
      <w:r>
        <w:t xml:space="preserve"> </w:t>
      </w:r>
      <w:r>
        <w:br/>
      </w:r>
      <w:r>
        <w:t>- Vâng ạ. Xuống ga em</w:t>
      </w:r>
      <w:r>
        <w:t xml:space="preserve"> </w:t>
      </w:r>
      <w:r>
        <w:t xml:space="preserve">đi thẳng lại đây, vì mai em lại bắt đầu vào học rồi. Ra khỏi ga thì bắt đầu mưa to, trời </w:t>
      </w:r>
      <w:r>
        <w:t>thế mới ác chứ. May quá em tìm được cái xích-lô.</w:t>
      </w:r>
      <w:r>
        <w:t xml:space="preserve"> </w:t>
      </w:r>
      <w:r>
        <w:br/>
      </w:r>
      <w:r>
        <w:t>Ông Tiến cất áo mưa cho Hân, bà Hà vừa làm thêm thức</w:t>
      </w:r>
      <w:r>
        <w:t xml:space="preserve"> </w:t>
      </w:r>
      <w:r>
        <w:t>ăn vừa dọn thêm bát đũa:</w:t>
      </w:r>
      <w:r>
        <w:t xml:space="preserve"> </w:t>
      </w:r>
      <w:r>
        <w:br/>
      </w:r>
      <w:r>
        <w:t>- Cậu Hân rửa mặt cho tỉnh táo</w:t>
      </w:r>
      <w:r>
        <w:t xml:space="preserve"> </w:t>
      </w:r>
      <w:r>
        <w:t>đi, may quá vừa đúng bữa.</w:t>
      </w:r>
      <w:r>
        <w:t xml:space="preserve"> </w:t>
      </w:r>
      <w:r>
        <w:br/>
      </w:r>
      <w:r>
        <w:lastRenderedPageBreak/>
        <w:t>- Trời thì tối, em loay hoay mãi không có tiền trả ông xích-lô, vì ti</w:t>
      </w:r>
      <w:r>
        <w:t>ền mới to quá, ông ấy không có tiền trả lại.</w:t>
      </w:r>
      <w:r>
        <w:t xml:space="preserve"> </w:t>
      </w:r>
      <w:r>
        <w:br/>
      </w:r>
      <w:r>
        <w:t>- Tiền mới một</w:t>
      </w:r>
      <w:r>
        <w:t xml:space="preserve"> </w:t>
      </w:r>
      <w:r>
        <w:t>ăn một ngh</w:t>
      </w:r>
      <w:r>
        <w:t xml:space="preserve"> </w:t>
      </w:r>
      <w:r>
        <w:t>ìn thì không thể có tiền trả lại thật, thế sao cậu không vào nhà gọi tôi?</w:t>
      </w:r>
      <w:r>
        <w:t xml:space="preserve"> </w:t>
      </w:r>
      <w:r>
        <w:br/>
      </w:r>
      <w:r>
        <w:t>- Tìm mãi em mới nhớ ra là cô thư ký có</w:t>
      </w:r>
      <w:r>
        <w:t xml:space="preserve"> </w:t>
      </w:r>
      <w:r>
        <w:t>đưa cho em một nắm tiền cũ để ti</w:t>
      </w:r>
      <w:r>
        <w:t xml:space="preserve"> </w:t>
      </w:r>
      <w:r>
        <w:t>êu vặt, thật là may.</w:t>
      </w:r>
      <w:r>
        <w:t xml:space="preserve"> </w:t>
      </w:r>
      <w:r>
        <w:br/>
      </w:r>
      <w:r>
        <w:t xml:space="preserve">- Cơ quan của </w:t>
      </w:r>
      <w:r>
        <w:t>chị cũng thế, hôm</w:t>
      </w:r>
      <w:r>
        <w:t xml:space="preserve"> </w:t>
      </w:r>
      <w:r>
        <w:t>đầu tiên nhận lương bằng tiền mới, có mấy tờ bạc không làm sao chia nhau được, đ</w:t>
      </w:r>
      <w:r>
        <w:t xml:space="preserve"> </w:t>
      </w:r>
      <w:r>
        <w:t>ành phải người tiêu trước, người tiêu sau vậy.</w:t>
      </w:r>
      <w:r>
        <w:t xml:space="preserve"> </w:t>
      </w:r>
      <w:r>
        <w:br/>
      </w:r>
      <w:r>
        <w:t>- Chắc cũng phải mất ít tháng nữa mọi người mới quen</w:t>
      </w:r>
      <w:r>
        <w:t xml:space="preserve"> </w:t>
      </w:r>
      <w:r>
        <w:t>được. Hình như đây là lần đổi tiền thứ hai hay thứ ba gì</w:t>
      </w:r>
      <w:r>
        <w:t xml:space="preserve"> đó b</w:t>
      </w:r>
      <w:r>
        <w:t xml:space="preserve"> </w:t>
      </w:r>
      <w:r>
        <w:t>à nhỉ.</w:t>
      </w:r>
      <w:r>
        <w:t xml:space="preserve"> </w:t>
      </w:r>
      <w:r>
        <w:br/>
      </w:r>
      <w:r>
        <w:t>Bà Hà như không</w:t>
      </w:r>
      <w:r>
        <w:t xml:space="preserve"> </w:t>
      </w:r>
      <w:r>
        <w:t>để ý đến câu hỏi của ông Tiến:</w:t>
      </w:r>
      <w:r>
        <w:t xml:space="preserve"> </w:t>
      </w:r>
      <w:r>
        <w:br/>
      </w:r>
      <w:r>
        <w:t>- Em Hân ạ, tiền lẻ hơn thẻ thương binh</w:t>
      </w:r>
      <w:r>
        <w:t xml:space="preserve"> </w:t>
      </w:r>
      <w:r>
        <w:t>đấy!</w:t>
      </w:r>
      <w:r>
        <w:t xml:space="preserve"> </w:t>
      </w:r>
      <w:r>
        <w:t>- bà Hà kể.</w:t>
      </w:r>
      <w:r>
        <w:t xml:space="preserve"> </w:t>
      </w:r>
      <w:r>
        <w:br/>
      </w:r>
      <w:r>
        <w:t>- Ô hay, em cứ tưởng là chỉ trong Sài Gòn mới có câu vè này, ai dè...</w:t>
      </w:r>
      <w:r>
        <w:t xml:space="preserve"> </w:t>
      </w:r>
      <w:r>
        <w:br/>
      </w:r>
      <w:r>
        <w:t>- Cả nước chắc</w:t>
      </w:r>
      <w:r>
        <w:t xml:space="preserve"> </w:t>
      </w:r>
      <w:r>
        <w:t>đâu đâu cũng thế thôi, đi mua cái gì cứ có tiền lẻ</w:t>
      </w:r>
      <w:r>
        <w:t xml:space="preserve"> là không phải xếp hàng, được ưu ti</w:t>
      </w:r>
      <w:r>
        <w:t xml:space="preserve"> </w:t>
      </w:r>
      <w:r>
        <w:t>ên cho mua ngay.</w:t>
      </w:r>
      <w:r>
        <w:t xml:space="preserve"> </w:t>
      </w:r>
      <w:r>
        <w:br/>
      </w:r>
      <w:r>
        <w:t>- Hệt như trong Sài Gòn!</w:t>
      </w:r>
      <w:r>
        <w:t xml:space="preserve"> </w:t>
      </w:r>
      <w:r>
        <w:br/>
      </w:r>
      <w:r>
        <w:t>- Mậu dịch ở</w:t>
      </w:r>
      <w:r>
        <w:t xml:space="preserve"> </w:t>
      </w:r>
      <w:r>
        <w:t>đâu cũng cần tiền lẻ để có tiền trả lại, em ạ.</w:t>
      </w:r>
      <w:r>
        <w:t xml:space="preserve"> </w:t>
      </w:r>
      <w:r>
        <w:br/>
      </w:r>
      <w:r>
        <w:t>- Lại có chuyện như thế nữa hả bà? - ông Tiến ngơ ngác hỏi vợ.</w:t>
      </w:r>
      <w:r>
        <w:t xml:space="preserve"> </w:t>
      </w:r>
      <w:r>
        <w:br/>
      </w:r>
      <w:r>
        <w:t>- ...</w:t>
      </w:r>
      <w:r>
        <w:t xml:space="preserve"> </w:t>
      </w:r>
      <w:r>
        <w:br/>
      </w:r>
      <w:r>
        <w:t>Câu chuyện quanh bữa cơm bắt</w:t>
      </w:r>
      <w:r>
        <w:t xml:space="preserve"> </w:t>
      </w:r>
      <w:r>
        <w:t>đầu từ việc đổi</w:t>
      </w:r>
      <w:r>
        <w:t xml:space="preserve"> tiền và tình hình kinh tế đất nước. Sự khan hiếm hàng hoá trong đời sống hàng ngày cùng với nạn lạm phát phi mã hình như làm cho mỗi người dân trở thành một nhà kinh tế với một nghĩa nào đó. Ít nhất là chẳng ai dám bàng quan với chuyện giá cả cứ lên vùn v</w:t>
      </w:r>
      <w:r>
        <w:t>ụt. Có được đồng nào thì phải tính xem mua ngay cái gì, lúc nào cần tiền tiêu thì bán đi, không ai dám cất giữ tiền mặt. Chỗ này chỗ khác, tiền mất giá tạo ra cho người ta thói quen tính toán mua hay bán một thứ gì đó bằng hiện vật, cái này giá bằng một yế</w:t>
      </w:r>
      <w:r>
        <w:t>n gạo, thứ kia giá ba cân thịt heo.., rồi mới tính xem thứ định mua là đắt hay rẻ, đáng mua hay không đáng mua... Cũng có người làm việc này một cách đơn giản, ví dụ đem đổi hai chiếc may-ô lấy một cân đường...</w:t>
      </w:r>
      <w:r>
        <w:t xml:space="preserve"> </w:t>
      </w:r>
      <w:r>
        <w:br/>
      </w:r>
      <w:r>
        <w:t>- Em</w:t>
      </w:r>
      <w:r>
        <w:t xml:space="preserve"> </w:t>
      </w:r>
      <w:r>
        <w:t>đi có bốn năm tháng thôi, thế mà tình h</w:t>
      </w:r>
      <w:r>
        <w:t>ình xí nghiệp in của em gay quá. Vì thiếu vật tư thay thế, thiếu việc. Đã thế trên vừa mới giao cho em cõng thêm hai nhà in nữa. Cộng lại bây giờ em có 3 xưởng in. Mô hình liên hiệp xí nghiệp mà! Đất đai nhà cửa mênh mông, người thừa, có phân xưởng em đành</w:t>
      </w:r>
      <w:r>
        <w:t xml:space="preserve"> cho đắp chiếu.</w:t>
      </w:r>
      <w:r>
        <w:t xml:space="preserve"> </w:t>
      </w:r>
      <w:r>
        <w:br/>
      </w:r>
      <w:r>
        <w:t>- Chị thấy ở Hà Nội cũng khối xí nghiệp</w:t>
      </w:r>
      <w:r>
        <w:t xml:space="preserve"> </w:t>
      </w:r>
      <w:r>
        <w:t>đắp chiếu!</w:t>
      </w:r>
      <w:r>
        <w:t xml:space="preserve"> </w:t>
      </w:r>
      <w:r>
        <w:br/>
      </w:r>
      <w:r>
        <w:t>- Tại sao cậu không phát triển c</w:t>
      </w:r>
      <w:r>
        <w:t xml:space="preserve"> </w:t>
      </w:r>
      <w:r>
        <w:t>ăng-tin, công tác công đoàn..? Ngoài này phải nhờ vào những việc này để cải thiện đời sống cho cán bộ công nhân vi</w:t>
      </w:r>
      <w:r>
        <w:t xml:space="preserve"> </w:t>
      </w:r>
      <w:r>
        <w:t>ên chức.</w:t>
      </w:r>
      <w:r>
        <w:t xml:space="preserve"> </w:t>
      </w:r>
      <w:r>
        <w:br/>
      </w:r>
      <w:r>
        <w:t>- Có chứ ạ, tụi em làm mạnh l</w:t>
      </w:r>
      <w:r>
        <w:t>à khác, từ vài n</w:t>
      </w:r>
      <w:r>
        <w:t xml:space="preserve"> </w:t>
      </w:r>
      <w:r>
        <w:t xml:space="preserve">ăm nay rồi. Không có cái 25CP(*)[(*) Quyết định 25CP của Chính phủ ngày 21-1-1981, cho phép xí nghiệp quốc doanh thực hiện 3 phần kế hoạch, </w:t>
      </w:r>
      <w:r>
        <w:lastRenderedPageBreak/>
        <w:t>nhằm khai thác các nguồn vật tư theo giá thoả thuận để tận dụng tốt hơn năng lực sản xuất, đồng thờ</w:t>
      </w:r>
      <w:r>
        <w:t>i cải thiện thu nhập cho cán bộ công nhân viên chức. ] tụi em chết liền. Mang tiếng là được nghỉ hai tuần, nhưng em mất 6 ngày cả đi và về, dành trọn một tuần cho việc nhận thêm hai xưởng mới, tổ chức lại công tác đời sống trong các xưởng, thế l</w:t>
      </w:r>
      <w:r>
        <w:t xml:space="preserve"> </w:t>
      </w:r>
      <w:r>
        <w:t>à hết phép</w:t>
      </w:r>
      <w:r>
        <w:t>.</w:t>
      </w:r>
      <w:r>
        <w:t xml:space="preserve"> </w:t>
      </w:r>
      <w:r>
        <w:br/>
      </w:r>
      <w:r>
        <w:t>- Cậu làm những gì?</w:t>
      </w:r>
      <w:r>
        <w:t xml:space="preserve"> </w:t>
      </w:r>
      <w:r>
        <w:br/>
      </w:r>
      <w:r>
        <w:t>- Đa dạng lắm anh. Nơi nào nhận thêm được bất kể việc gì có thể làm được thì nhận về cho anh em. Nơi rộng rãi thì cho thuê một phần nhà đất, nơi thì làm thêm dịch vụ... Trước đây những việc này là lén lút, nhưng bây giờ có chủ trươn</w:t>
      </w:r>
      <w:r>
        <w:t>g chỉ đạo của Thành phố hẳn hoi, cũng dựa vào 25CP thôi, nhưng</w:t>
      </w:r>
      <w:r>
        <w:t xml:space="preserve"> </w:t>
      </w:r>
      <w:r>
        <w:t>địa phương phải sáng tạo thêm vào. Đói thì đầu gối phải bò. Thành phố không tự cứu được mình thì gay go đó anh.</w:t>
      </w:r>
      <w:r>
        <w:t xml:space="preserve"> </w:t>
      </w:r>
      <w:r>
        <w:br/>
      </w:r>
      <w:r>
        <w:t>- Không trách anh Tiến cứ khen cậu là n</w:t>
      </w:r>
      <w:r>
        <w:t xml:space="preserve"> </w:t>
      </w:r>
      <w:r>
        <w:t>ăng nổ tháo vát.</w:t>
      </w:r>
      <w:r>
        <w:t xml:space="preserve"> </w:t>
      </w:r>
      <w:r>
        <w:t>- Bà Hà khen.</w:t>
      </w:r>
      <w:r>
        <w:t xml:space="preserve"> </w:t>
      </w:r>
      <w:r>
        <w:br/>
      </w:r>
      <w:r>
        <w:t>- Đi học</w:t>
      </w:r>
      <w:r>
        <w:t xml:space="preserve"> khoá này em học được thêm nhiều cách làm 25CP của ngoài Bắc, phải nói là hay tuyệt.</w:t>
      </w:r>
      <w:r>
        <w:t xml:space="preserve"> </w:t>
      </w:r>
      <w:r>
        <w:br/>
      </w:r>
      <w:r>
        <w:t>- Sao? Cái này có trong chương trình học của cậu hả? - ông Tiến rất ngạc nhiên, vì chưa bao giờ thấy Hai Hân hé miệng hỏi mình về 25CP. Trong thâm tâm ông Tiến thú nhận c</w:t>
      </w:r>
      <w:r>
        <w:t>hưa hề</w:t>
      </w:r>
      <w:r>
        <w:t xml:space="preserve"> </w:t>
      </w:r>
      <w:r>
        <w:t>đọc cái chỉ thị được nhiều người nhắc đến này, hiểu về nó càng đại lơ mơ.</w:t>
      </w:r>
      <w:r>
        <w:t xml:space="preserve"> </w:t>
      </w:r>
      <w:r>
        <w:br/>
      </w:r>
      <w:r>
        <w:t>- Chương trình chính thức thì không, anh Tiến ạ. Em tự học lấy trong các buổi</w:t>
      </w:r>
      <w:r>
        <w:t xml:space="preserve"> </w:t>
      </w:r>
      <w:r>
        <w:t xml:space="preserve">đi tham quan, trong quan sát thực tế và trong mạn đàm riêng với nhau giữa các học viên. Nếu làm </w:t>
      </w:r>
      <w:r>
        <w:t>kinh tế như trong các bài giảng thì các xí nghiệp của tụi em ăn cám!</w:t>
      </w:r>
      <w:r>
        <w:t xml:space="preserve"> </w:t>
      </w:r>
      <w:r>
        <w:br/>
      </w:r>
      <w:r>
        <w:t>- Cậu mất lập trường rồi</w:t>
      </w:r>
      <w:r>
        <w:t xml:space="preserve"> </w:t>
      </w:r>
      <w:r>
        <w:t>đấy. Nếu thế thì ra đây học l</w:t>
      </w:r>
      <w:r>
        <w:t xml:space="preserve"> </w:t>
      </w:r>
      <w:r>
        <w:t>àm gì?</w:t>
      </w:r>
      <w:r>
        <w:t xml:space="preserve"> </w:t>
      </w:r>
      <w:r>
        <w:br/>
      </w:r>
      <w:r>
        <w:t>- Với anh em mới dám thổ lộ ra như thế. Cái chính</w:t>
      </w:r>
      <w:r>
        <w:t xml:space="preserve"> </w:t>
      </w:r>
      <w:r>
        <w:t>đối với riêng em đi học là để có được cái giấy chứng nhận tốt nghiệp chín</w:t>
      </w:r>
      <w:r>
        <w:t>h trị trung cấp.</w:t>
      </w:r>
      <w:r>
        <w:t xml:space="preserve"> </w:t>
      </w:r>
      <w:r>
        <w:br/>
      </w:r>
      <w:r>
        <w:t>- Nghĩa là cậu không quan tâm những</w:t>
      </w:r>
      <w:r>
        <w:t xml:space="preserve"> </w:t>
      </w:r>
      <w:r>
        <w:t>điều giảng dạy trong trường?</w:t>
      </w:r>
      <w:r>
        <w:t xml:space="preserve"> </w:t>
      </w:r>
      <w:r>
        <w:br/>
      </w:r>
      <w:r>
        <w:t>- Có chứ ạ, nhưng chỉ là</w:t>
      </w:r>
      <w:r>
        <w:t xml:space="preserve"> </w:t>
      </w:r>
      <w:r>
        <w:t>để biết cách nói năng cho đúng lập trường chính sách thôi. Nếu nói năng cho có lý luận vững chãi được như anh th</w:t>
      </w:r>
      <w:r>
        <w:t xml:space="preserve"> </w:t>
      </w:r>
      <w:r>
        <w:t>ì càng tốt. Cái này thì em lại rất</w:t>
      </w:r>
      <w:r>
        <w:t xml:space="preserve"> cần cho riêng mình anh ạ.</w:t>
      </w:r>
      <w:r>
        <w:t xml:space="preserve"> </w:t>
      </w:r>
      <w:r>
        <w:br/>
      </w:r>
      <w:r>
        <w:t>- Thế mà cậu lại dám nói là làm theo sách dạy thì</w:t>
      </w:r>
      <w:r>
        <w:t xml:space="preserve"> </w:t>
      </w:r>
      <w:r>
        <w:t>ăn cám!</w:t>
      </w:r>
      <w:r>
        <w:t xml:space="preserve"> </w:t>
      </w:r>
      <w:r>
        <w:br/>
      </w:r>
      <w:r>
        <w:t>- Dạ, hoàn toàn</w:t>
      </w:r>
      <w:r>
        <w:t xml:space="preserve"> </w:t>
      </w:r>
      <w:r>
        <w:t>đúng thế. Phải ở trong chăn mới biết chăn có rận. Anh không làm giám đốc như em, anh không hiểu được đâu.</w:t>
      </w:r>
      <w:r>
        <w:t xml:space="preserve"> </w:t>
      </w:r>
      <w:r>
        <w:br/>
      </w:r>
      <w:r>
        <w:t>- Sao cậu tự phụ thế?</w:t>
      </w:r>
      <w:r>
        <w:t xml:space="preserve"> </w:t>
      </w:r>
      <w:r>
        <w:br/>
      </w:r>
      <w:r>
        <w:t>- Anh ơi, xí nghiệp của</w:t>
      </w:r>
      <w:r>
        <w:t xml:space="preserve"> em có biết bao nhiêu chuyện cha chung không ai khóc. Em cho là cứ rời cái vòi bao cấp của nhà nước ra là chết liền!</w:t>
      </w:r>
      <w:r>
        <w:t xml:space="preserve"> </w:t>
      </w:r>
      <w:r>
        <w:t>Đã thế chỗ nào cũng như cái thùng không đáy...</w:t>
      </w:r>
      <w:r>
        <w:t xml:space="preserve"> </w:t>
      </w:r>
      <w:r>
        <w:br/>
      </w:r>
      <w:r>
        <w:t>- Này,</w:t>
      </w:r>
      <w:r>
        <w:t xml:space="preserve"> </w:t>
      </w:r>
      <w:r>
        <w:t>được đi học m</w:t>
      </w:r>
      <w:r>
        <w:t xml:space="preserve"> </w:t>
      </w:r>
      <w:r>
        <w:t>à loạn ngôn thế hả?</w:t>
      </w:r>
      <w:r>
        <w:t xml:space="preserve"> </w:t>
      </w:r>
      <w:r>
        <w:br/>
      </w:r>
      <w:r>
        <w:t>- Anh có thể tưởng tượng</w:t>
      </w:r>
      <w:r>
        <w:t xml:space="preserve"> </w:t>
      </w:r>
      <w:r>
        <w:t>được không, một lần em t</w:t>
      </w:r>
      <w:r>
        <w:t xml:space="preserve">hử kiểm tra trên sổ sách tình hình tiêu dùng vật tư của xí nghiệp, em thấy lạ quá. Sờ vào một phân xưởng, tổng số bóng đèn điện dùng tại đây tính ra bình quân một năm mỗi đèn dùng tới 14 cái bóng đèn! Cứ cho là mỗi cái đèn trong phân xưởng này </w:t>
      </w:r>
      <w:r>
        <w:lastRenderedPageBreak/>
        <w:t>một năm phải</w:t>
      </w:r>
      <w:r>
        <w:t xml:space="preserve"> xài là 6 bóng đi, thì riêng phân xưởng này mỗi năm bốc hơi mất 120 bóng đèn. Đấy chỉ l</w:t>
      </w:r>
      <w:r>
        <w:t xml:space="preserve"> </w:t>
      </w:r>
      <w:r>
        <w:t>à chuyện mất cái kim trong xí nghiệp em thôi.</w:t>
      </w:r>
      <w:r>
        <w:t xml:space="preserve"> </w:t>
      </w:r>
      <w:r>
        <w:br/>
      </w:r>
      <w:r>
        <w:t>- Cái kim của xí nghiệp cậu to nhỉ! - bà Hà vừa bình vừa tủm tỉm cười.</w:t>
      </w:r>
      <w:r>
        <w:t xml:space="preserve"> </w:t>
      </w:r>
      <w:r>
        <w:br/>
      </w:r>
      <w:r>
        <w:t xml:space="preserve">- Anh Tiến à, thường thường ở nhà ta bao lâu thì </w:t>
      </w:r>
      <w:r>
        <w:t>anh chị thay bóng</w:t>
      </w:r>
      <w:r>
        <w:t xml:space="preserve"> </w:t>
      </w:r>
      <w:r>
        <w:t>đ</w:t>
      </w:r>
      <w:r>
        <w:t xml:space="preserve"> </w:t>
      </w:r>
      <w:r>
        <w:t>èn một lần?</w:t>
      </w:r>
      <w:r>
        <w:t xml:space="preserve"> </w:t>
      </w:r>
      <w:r>
        <w:br/>
      </w:r>
      <w:r>
        <w:t>- Cậu hỏi gì mà vớ vẩn thế...</w:t>
      </w:r>
      <w:r>
        <w:t xml:space="preserve"> </w:t>
      </w:r>
      <w:r>
        <w:br/>
      </w:r>
      <w:r>
        <w:t>Ông Tiến chịu không trả lời</w:t>
      </w:r>
      <w:r>
        <w:t xml:space="preserve"> </w:t>
      </w:r>
      <w:r>
        <w:t>được câu hỏi của Hân. Điện thì phập phù, nhà phải dùng ổn áp, lâu lắm rồi - không biết là mấy tháng hay có khi cả năm nay ông có thấy nhà mình thay bóng đèn bao giờ</w:t>
      </w:r>
      <w:r>
        <w:t xml:space="preserve"> đâu! Đã khó chịu về cái tội nói năng linh tinh của Hân, lại th</w:t>
      </w:r>
      <w:r>
        <w:t xml:space="preserve"> </w:t>
      </w:r>
      <w:r>
        <w:t>êm khó chịu về cái kiểu vừa thỉnh thoảng chêm một câu vừa tủm tỉm cười của bà Hà, ông càng tìm cách dồn Hai Hân:</w:t>
      </w:r>
      <w:r>
        <w:t xml:space="preserve"> </w:t>
      </w:r>
      <w:r>
        <w:br/>
      </w:r>
      <w:r>
        <w:t xml:space="preserve">- Đã làm đến giám đốc như cậu mà chỉ toàn đi vào những chuyện vặt vãnh. Ngoài </w:t>
      </w:r>
      <w:r>
        <w:t>này trên công trường, buổi sáng thì công nhân mang cặp lồng cơm đi làm, buổi chiều ra về thì cặp lồng đầy xi-măng. Cô văn thư thỉnh thoảng cũng phải thó cái bút chì hoặc thếp giấy để cho con đi học. Dầu đun hết, điện không công tơ, lúc có lúc mất, thỉnh th</w:t>
      </w:r>
      <w:r>
        <w:t>oảng phải đun ấm nước uống bằng tàu ngầm(*) [(*) Tên gọi dụng cụ đun nước tự làm lấy khá thông dụng thời bấy giờ: lấy một đoạn dây mai-so nối vào hai đầu dây điện rồi thả trực tiếp</w:t>
      </w:r>
      <w:r>
        <w:t xml:space="preserve"> </w:t>
      </w:r>
      <w:r>
        <w:t xml:space="preserve">đun trong nước. ]... Chẳng lẽ những chuyện cả nước đâu đâu cũng có như vậy </w:t>
      </w:r>
      <w:r>
        <w:t>mà cậu không thể thông cảm được</w:t>
      </w:r>
      <w:r>
        <w:t xml:space="preserve"> </w:t>
      </w:r>
      <w:r>
        <w:t>à?</w:t>
      </w:r>
      <w:r>
        <w:t xml:space="preserve"> </w:t>
      </w:r>
      <w:r>
        <w:br/>
      </w:r>
      <w:r>
        <w:t>- Ông ơi, hàng xóm nhà ta hàng ngày còn</w:t>
      </w:r>
      <w:r>
        <w:t xml:space="preserve"> </w:t>
      </w:r>
      <w:r>
        <w:t>đun bằng tầu ngầm cả một nồi cám lợn to đùng cơ. Đồng chí cùng cơ quan với ông đấy! - b</w:t>
      </w:r>
      <w:r>
        <w:t xml:space="preserve"> </w:t>
      </w:r>
      <w:r>
        <w:t>à Hà xỉa vào.</w:t>
      </w:r>
      <w:r>
        <w:t xml:space="preserve"> </w:t>
      </w:r>
      <w:r>
        <w:br/>
      </w:r>
      <w:r>
        <w:t xml:space="preserve">Hai Hân thấy bí, vì hiểu rằng tiếp tục câu chuyện như thế này chỉ làm cho sư </w:t>
      </w:r>
      <w:r>
        <w:t>phụ thêm bực mình. Còn ông Tiến thì bị cái nồi cám lợn của ông hàng xóm làm cho ngắc ngứ. Bà Hà phải tìm cách lấp chỗ trống:</w:t>
      </w:r>
      <w:r>
        <w:t xml:space="preserve"> </w:t>
      </w:r>
      <w:r>
        <w:br/>
      </w:r>
      <w:r>
        <w:t>- Thế hai vợ chồng cậu Hân vẫn quyết tâm son rỗi mãi thế này à?</w:t>
      </w:r>
      <w:r>
        <w:t xml:space="preserve"> </w:t>
      </w:r>
      <w:r>
        <w:br/>
      </w:r>
      <w:r>
        <w:t>- Tại số cả, chị ạ. Tụi em chẳng biết làm thế nào.</w:t>
      </w:r>
      <w:r>
        <w:t xml:space="preserve"> </w:t>
      </w:r>
      <w:r>
        <w:br/>
      </w:r>
      <w:r>
        <w:t>Khi ra bàn ng</w:t>
      </w:r>
      <w:r>
        <w:t>ồi uống nước, Hai Hân mở túi quà ra:</w:t>
      </w:r>
      <w:r>
        <w:t xml:space="preserve"> </w:t>
      </w:r>
      <w:r>
        <w:br/>
      </w:r>
      <w:r>
        <w:t>- Em không biết mua gì biếu anh chị, vợ em bảo biếu hai bác yến gạo nếp và ký lạp xưởng là thiết thực nhất.</w:t>
      </w:r>
      <w:r>
        <w:t xml:space="preserve"> </w:t>
      </w:r>
      <w:r>
        <w:br/>
      </w:r>
      <w:r>
        <w:t>- Phụ nữ bao giờ cũng chí lý. - Ông Tiến khen.</w:t>
      </w:r>
      <w:r>
        <w:t xml:space="preserve"> </w:t>
      </w:r>
      <w:r>
        <w:br/>
      </w:r>
      <w:r>
        <w:t>- Sao cậu cho anh chị nhiều thế? Cô Hai rất tình cảm. Anh chị</w:t>
      </w:r>
      <w:r>
        <w:t xml:space="preserve"> cảm ơn. - BÀ HÀ chân thành.</w:t>
      </w:r>
      <w:r>
        <w:t xml:space="preserve"> </w:t>
      </w:r>
      <w:r>
        <w:br/>
      </w:r>
      <w:r>
        <w:t>- Vợ chồng Lợi</w:t>
      </w:r>
      <w:r>
        <w:t xml:space="preserve"> </w:t>
      </w:r>
      <w:r>
        <w:t>đã đi Đức chưa ạ. Em nghe nói chuẩn bị từ mấy tháng nay rồi cơ m</w:t>
      </w:r>
      <w:r>
        <w:t xml:space="preserve"> </w:t>
      </w:r>
      <w:r>
        <w:t>à.</w:t>
      </w:r>
      <w:r>
        <w:t xml:space="preserve"> </w:t>
      </w:r>
      <w:r>
        <w:br/>
      </w:r>
      <w:r>
        <w:t>- Vợ chồng em nó</w:t>
      </w:r>
      <w:r>
        <w:t xml:space="preserve"> </w:t>
      </w:r>
      <w:r>
        <w:t>đi được gần một tháng rồi cậu ạ, có lẽ đã bắt đầu l</w:t>
      </w:r>
      <w:r>
        <w:t xml:space="preserve"> </w:t>
      </w:r>
      <w:r>
        <w:t>àm việc.</w:t>
      </w:r>
      <w:r>
        <w:t xml:space="preserve"> </w:t>
      </w:r>
      <w:r>
        <w:br/>
      </w:r>
      <w:r>
        <w:t>- Rất may là gần</w:t>
      </w:r>
      <w:r>
        <w:t xml:space="preserve"> </w:t>
      </w:r>
      <w:r>
        <w:t>đến ngày đi, thì chồng cũng xin được cho vợ đi</w:t>
      </w:r>
      <w:r>
        <w:t xml:space="preserve"> cùng, có thể là thương binh nên được tr</w:t>
      </w:r>
      <w:r>
        <w:t xml:space="preserve"> </w:t>
      </w:r>
      <w:r>
        <w:t>ên chiếu cố. - Ông Tiến kể cho Hân nghe.</w:t>
      </w:r>
      <w:r>
        <w:t xml:space="preserve"> </w:t>
      </w:r>
      <w:r>
        <w:br/>
      </w:r>
      <w:r>
        <w:t>- Chồng làm quản lý lao</w:t>
      </w:r>
      <w:r>
        <w:t xml:space="preserve"> </w:t>
      </w:r>
      <w:r>
        <w:t>động, vợ đi lao động, thế l</w:t>
      </w:r>
      <w:r>
        <w:t xml:space="preserve"> </w:t>
      </w:r>
      <w:r>
        <w:t>à hợp lý hoá số một, có phải không anh chị?</w:t>
      </w:r>
      <w:r>
        <w:t xml:space="preserve"> </w:t>
      </w:r>
      <w:r>
        <w:br/>
      </w:r>
      <w:r>
        <w:t>- Cũng may là chúng nó chưa vướng víu gì con cái nên cũng gọn nhẹ.</w:t>
      </w:r>
      <w:r>
        <w:t xml:space="preserve"> </w:t>
      </w:r>
      <w:r>
        <w:br/>
      </w:r>
      <w:r>
        <w:lastRenderedPageBreak/>
        <w:t xml:space="preserve">- Không </w:t>
      </w:r>
      <w:r>
        <w:t>biết là vợ chồng Lợi kế hoạch như vậy, hay là... - bà Hà buột mồm, nói</w:t>
      </w:r>
      <w:r>
        <w:t xml:space="preserve"> </w:t>
      </w:r>
      <w:r>
        <w:t>đến đấy rồi dừng lại, đổi hướng - ...Một nách hai con sòn sòn năm một như vợ chồng Thắng th</w:t>
      </w:r>
      <w:r>
        <w:t xml:space="preserve"> </w:t>
      </w:r>
      <w:r>
        <w:t>ì gay lắm.</w:t>
      </w:r>
      <w:r>
        <w:t xml:space="preserve"> </w:t>
      </w:r>
      <w:r>
        <w:br/>
      </w:r>
      <w:r>
        <w:t>- Gia</w:t>
      </w:r>
      <w:r>
        <w:t xml:space="preserve"> </w:t>
      </w:r>
      <w:r>
        <w:t>đình em Thắng hôm nay đi vắng ạ?</w:t>
      </w:r>
      <w:r>
        <w:t xml:space="preserve"> </w:t>
      </w:r>
      <w:r>
        <w:br/>
      </w:r>
      <w:r>
        <w:t>- Chúng nó tối nay</w:t>
      </w:r>
      <w:r>
        <w:t xml:space="preserve"> </w:t>
      </w:r>
      <w:r>
        <w:t>ăn giỗ b</w:t>
      </w:r>
      <w:r>
        <w:t xml:space="preserve"> </w:t>
      </w:r>
      <w:r>
        <w:t>ên ngoại, chắ</w:t>
      </w:r>
      <w:r>
        <w:t>c sắp về. Hôm nay là ngày giỗ ông nội của vợ Thắng.</w:t>
      </w:r>
      <w:r>
        <w:t xml:space="preserve"> </w:t>
      </w:r>
      <w:r>
        <w:br/>
      </w:r>
      <w:r>
        <w:t>Qua câu chuyện, Hai Hân biết gia</w:t>
      </w:r>
      <w:r>
        <w:t xml:space="preserve"> </w:t>
      </w:r>
      <w:r>
        <w:t xml:space="preserve">đình nhỏ của Thắng lủng củng hết khó khăn này đến khó khăn khác. Chuyện ghen tuông nhau và đòi ly dị vượt qua được rồi, ít nhất cho đến lúc này là như vậy. Cái lo cơm áo </w:t>
      </w:r>
      <w:r>
        <w:t>gạo tiền của hai người lớn phải tự lập và hàng trăm thứ lo khác cho hai đứa trẻ - đứa lên hai, đứa lên ba - đủ sức đánh bạt biết bao nhiêu chuyện huyễn hoặc, viển vông. Ông bà Tiến cũng phải phụ trợ nhiều cho vợ chồng Thắng. Cũng may là những nhu cầu thiết</w:t>
      </w:r>
      <w:r>
        <w:t xml:space="preserve"> yếu nhất cho đời sống hàng ngày thì đã được bảo đảm bằng tem phiếu. Đây là điểm sáng vô cùng quan trọng, ông Tiến dựa vào, phát triển thêm, viết thành những luận cứ sắc bén phê phán những người hoài nghi đường lối kinh tế của Đảng. Trong loạt bài đả Lê Hả</w:t>
      </w:r>
      <w:r>
        <w:t>i có những luận cứ này. Nếu vợ chồng Thắng không một nách hai con nhỏ thì ông Tiến cũng sẽ tìm mọi cách xin cho đi lao động ở Cộng hoà Dân chủ Đức. Cả bốn anh chị em cùng một chỗ như vậy thì còn gì bằng. Đã có lúc bà Hà bảo vợ chồng Thắng để bà nuôi hai ch</w:t>
      </w:r>
      <w:r>
        <w:t>áu ở nhà, hai vợ chồng cứ làm đơn xin đi xuất khẩu lao động để kiếm tý gì về thay đổi cuộc đời, sống mãi thế này khổ lắm. Vợ chồng Thắng nghe ra, nhưng vợ Thắng không chịu nổi cảnh xa con, nên đơn đã gởi đi lại rút về!</w:t>
      </w:r>
      <w:r>
        <w:t xml:space="preserve"> </w:t>
      </w:r>
      <w:r>
        <w:br/>
      </w:r>
      <w:r>
        <w:t>- Thật ra</w:t>
      </w:r>
      <w:r>
        <w:t xml:space="preserve"> </w:t>
      </w:r>
      <w:r>
        <w:t>đơn không rút thì chắc cũn</w:t>
      </w:r>
      <w:r>
        <w:t>g bị bác thôi, cậu Hân ạ. Không thể ưu đãi một lúc cho bốn người trong một gia đình đi xuất khẩu lao động được. Còn phải dành phần cho những gia đ</w:t>
      </w:r>
      <w:r>
        <w:t xml:space="preserve"> </w:t>
      </w:r>
      <w:r>
        <w:t>ình khác chứ! - bà Hà giải thích.</w:t>
      </w:r>
      <w:r>
        <w:t xml:space="preserve"> </w:t>
      </w:r>
      <w:r>
        <w:br/>
      </w:r>
      <w:r>
        <w:t>- Hay là anh chị cho vợ chồng Thắng vào Thành phố làm chỗ em</w:t>
      </w:r>
      <w:r>
        <w:t xml:space="preserve"> </w:t>
      </w:r>
      <w:r>
        <w:t xml:space="preserve">đi. Nhà ở em </w:t>
      </w:r>
      <w:r>
        <w:t>lo được, nên vấn đề hộ khẩu không có gì khó khăn. Em mới nảy ra kế hoạch đột xuất: Em cần người giúp em quản lý mảng kế hoạch 3. Thắng có bằng đại học kinh tế, xin với Th</w:t>
      </w:r>
      <w:r>
        <w:t xml:space="preserve"> </w:t>
      </w:r>
      <w:r>
        <w:t>ành phố chắc cũng dễ thôi.</w:t>
      </w:r>
      <w:r>
        <w:t xml:space="preserve"> </w:t>
      </w:r>
      <w:r>
        <w:br/>
      </w:r>
      <w:r>
        <w:t>- Cậu thì lúc nào cũng</w:t>
      </w:r>
      <w:r>
        <w:t xml:space="preserve"> </w:t>
      </w:r>
      <w:r>
        <w:t>đột xuất. Có cái gì trong đầu? Phá</w:t>
      </w:r>
      <w:r>
        <w:t>t minh trong kỳ nghỉ phép này đấy à? - ông Tiến chưa đi thẳng vào đề nghị của Hai Hân.</w:t>
      </w:r>
      <w:r>
        <w:t xml:space="preserve"> </w:t>
      </w:r>
      <w:r>
        <w:br/>
      </w:r>
      <w:r>
        <w:t>- Lúc nào cũng</w:t>
      </w:r>
      <w:r>
        <w:t xml:space="preserve"> </w:t>
      </w:r>
      <w:r>
        <w:t xml:space="preserve">đột xuất! Anh nói hay quá! Rất đúng với cái chất trong con người em. Em đã nói rồi, để nuôi một lúc thực ra bây giờ là 3 xí nghiệp in, em cần phải mở ra </w:t>
      </w:r>
      <w:r>
        <w:t>một loạt hoạt động kinh tế khác. Em đang thiếu người giúp việc n</w:t>
      </w:r>
      <w:r>
        <w:t xml:space="preserve"> </w:t>
      </w:r>
      <w:r>
        <w:t>ày. - Hai Hân gần như vừa nói vừa cười một mình.</w:t>
      </w:r>
      <w:r>
        <w:t xml:space="preserve"> </w:t>
      </w:r>
      <w:r>
        <w:br/>
      </w:r>
      <w:r>
        <w:t>- Cậu nói</w:t>
      </w:r>
      <w:r>
        <w:t xml:space="preserve"> </w:t>
      </w:r>
      <w:r>
        <w:t>đùa đấy</w:t>
      </w:r>
      <w:r>
        <w:t xml:space="preserve"> </w:t>
      </w:r>
      <w:r>
        <w:t>à? Sao vừa nói vừa tủm tỉm thế?</w:t>
      </w:r>
      <w:r>
        <w:t xml:space="preserve"> </w:t>
      </w:r>
      <w:r>
        <w:br/>
      </w:r>
      <w:r>
        <w:t>- Dạ không, em nói nghiêm chỉnh</w:t>
      </w:r>
      <w:r>
        <w:t xml:space="preserve"> </w:t>
      </w:r>
      <w:r>
        <w:t>đấy ạ. Em cười chuyện khác. Chuyện ri</w:t>
      </w:r>
      <w:r>
        <w:t xml:space="preserve"> </w:t>
      </w:r>
      <w:r>
        <w:t>êng của em thôi.</w:t>
      </w:r>
      <w:r>
        <w:t xml:space="preserve"> </w:t>
      </w:r>
      <w:r>
        <w:br/>
      </w:r>
      <w:r>
        <w:t xml:space="preserve">- </w:t>
      </w:r>
      <w:r>
        <w:t>Mình khó tin lắm.</w:t>
      </w:r>
      <w:r>
        <w:t xml:space="preserve"> </w:t>
      </w:r>
      <w:r>
        <w:br/>
      </w:r>
      <w:r>
        <w:t>- Em nói thật mà. Hai chữ</w:t>
      </w:r>
      <w:r>
        <w:t xml:space="preserve"> </w:t>
      </w:r>
      <w:r>
        <w:t>đột xuất của anh làm em nhớ đến chuyện hai vợ chồng em trêu chọc nhau. Việc em ra học ngoài này khởi đầu bằng hai chữ ấy đấy ạ! - Hai Hân lại tủm tỉm cười mặc dù đã cố nhịn, vì không sao quên được cái bữa hôm ấy</w:t>
      </w:r>
      <w:r>
        <w:t xml:space="preserve"> với vợ...</w:t>
      </w:r>
      <w:r>
        <w:t xml:space="preserve"> </w:t>
      </w:r>
      <w:r>
        <w:br/>
      </w:r>
      <w:r>
        <w:lastRenderedPageBreak/>
        <w:t>- Đồ khỉ, cậu nói câu chuyện nghiêm túc như thế mà lại vừa nói vừa cười được.</w:t>
      </w:r>
      <w:r>
        <w:t xml:space="preserve"> </w:t>
      </w:r>
      <w:r>
        <w:br/>
      </w:r>
      <w:r>
        <w:t>- Khổ quá, anh thông cảm cho em.</w:t>
      </w:r>
      <w:r>
        <w:t xml:space="preserve"> </w:t>
      </w:r>
      <w:r>
        <w:br/>
      </w:r>
      <w:r>
        <w:t>- Phải xem lại</w:t>
      </w:r>
      <w:r>
        <w:t xml:space="preserve"> </w:t>
      </w:r>
      <w:r>
        <w:t>đi, ý kiến của cậu có thực tế không? - ông Tiến giữ kẽ, vẫn chưa chịu trả lời đề nghị của Hai Hân.</w:t>
      </w:r>
      <w:r>
        <w:t xml:space="preserve"> </w:t>
      </w:r>
      <w:r>
        <w:br/>
      </w:r>
      <w:r>
        <w:t>- Hoàn toàn thực</w:t>
      </w:r>
      <w:r>
        <w:t xml:space="preserve"> tế ạ. Tất cả trong tầm tay của em mà.</w:t>
      </w:r>
      <w:r>
        <w:t xml:space="preserve"> </w:t>
      </w:r>
      <w:r>
        <w:br/>
      </w:r>
      <w:r>
        <w:t>- Ôi thế thì may quá! Cậu giúp anh chị</w:t>
      </w:r>
      <w:r>
        <w:t xml:space="preserve"> </w:t>
      </w:r>
      <w:r>
        <w:t>đi. - bà Hà không kiên nhẫn được nữa, nói phăng suy nghĩ của m</w:t>
      </w:r>
      <w:r>
        <w:t xml:space="preserve"> </w:t>
      </w:r>
      <w:r>
        <w:t>ình.</w:t>
      </w:r>
      <w:r>
        <w:t xml:space="preserve"> </w:t>
      </w:r>
      <w:r>
        <w:br/>
      </w:r>
      <w:r>
        <w:t>- Cậu tiến hành sớm</w:t>
      </w:r>
      <w:r>
        <w:t xml:space="preserve"> </w:t>
      </w:r>
      <w:r>
        <w:t>đi, anh chị rất mang ơn. Vào trong ấy thay đổi không khí biết đâu chúng nó có thể mở m</w:t>
      </w:r>
      <w:r>
        <w:t xml:space="preserve"> </w:t>
      </w:r>
      <w:r>
        <w:t>à</w:t>
      </w:r>
      <w:r>
        <w:t>y mở mặt. - thấy bà Hà nói tuột ra rồi ông Tiến mới chịu nói thêm vào.</w:t>
      </w:r>
      <w:r>
        <w:t xml:space="preserve"> </w:t>
      </w:r>
      <w:r>
        <w:br/>
      </w:r>
      <w:r>
        <w:t>- Chắc chắn là em không</w:t>
      </w:r>
      <w:r>
        <w:t xml:space="preserve"> </w:t>
      </w:r>
      <w:r>
        <w:t>để cho Thắng ăn mãi cái lương tập sự tốt nghiệp đại học rồi! Anh chị yên tâm đi.</w:t>
      </w:r>
      <w:r>
        <w:t xml:space="preserve"> </w:t>
      </w:r>
      <w:r>
        <w:br/>
      </w:r>
      <w:r>
        <w:t>Hai Hân</w:t>
      </w:r>
      <w:r>
        <w:t xml:space="preserve"> </w:t>
      </w:r>
      <w:r>
        <w:t>đề nghị ông bà Tiến cố thu xếp mọi thủ tục, sao cho khi Hai Hân mãn kh</w:t>
      </w:r>
      <w:r>
        <w:t>oá trở về thì việc chuyển gia đình Thắng vào Thành phố cũng hoàn tất. Mọi việc liên quan đến Thành phố Hai Hân lo, mọi việc liên quan đến thủ tục ngoài này thì ngoài này lo. Hai Hân cũng cho biết thêm là hai loạt bài báo của ông Tiến, một chống tư tưởng hữ</w:t>
      </w:r>
      <w:r>
        <w:t>u khuynh, một uốn nắn những quan điểm lệch lạc về một số vấn đề lớn, gây tiếng vang trong Thành phố, một số bài được đọc hoặc trích đọc trên đài phát thanh trong mục "Học tập nâng cao ý chí chiến đấu”, nêu rõ tác giả là giáo sư Đo</w:t>
      </w:r>
      <w:r>
        <w:t xml:space="preserve"> </w:t>
      </w:r>
      <w:r>
        <w:t>àn Danh Tiến.</w:t>
      </w:r>
      <w:r>
        <w:t xml:space="preserve"> </w:t>
      </w:r>
      <w:r>
        <w:br/>
      </w:r>
      <w:r>
        <w:t>Lúc Hai Hâ</w:t>
      </w:r>
      <w:r>
        <w:t>n</w:t>
      </w:r>
      <w:r>
        <w:t xml:space="preserve"> </w:t>
      </w:r>
      <w:r>
        <w:t xml:space="preserve">đứng dậy ra về, thì vợ chồng Thắng và hai con cũng vừa ở bên ngoại về. Ngay lập tức bà Hà bàn việc chuyển vào trong Nam công tác của vợ chồng Thắng, ông Tiến thỉnh thoảng mới thêm một câu. Tuy đã hai con, nhưng cặp vợ chồng này vẫn nhảy cẫng lên như hai </w:t>
      </w:r>
      <w:r>
        <w:t>đứa trẻ, v</w:t>
      </w:r>
      <w:r>
        <w:t xml:space="preserve"> </w:t>
      </w:r>
      <w:r>
        <w:t>ì mừng quá.</w:t>
      </w:r>
      <w:r>
        <w:t xml:space="preserve"> </w:t>
      </w:r>
      <w:r>
        <w:br/>
      </w:r>
      <w:r>
        <w:t>- Chúng em</w:t>
      </w:r>
      <w:r>
        <w:t xml:space="preserve"> </w:t>
      </w:r>
      <w:r>
        <w:t>đang khao khát thay đổi không khí !</w:t>
      </w:r>
      <w:r>
        <w:t xml:space="preserve"> </w:t>
      </w:r>
      <w:r>
        <w:br/>
      </w:r>
      <w:r>
        <w:t>Ngay tối hôm</w:t>
      </w:r>
      <w:r>
        <w:t xml:space="preserve"> </w:t>
      </w:r>
      <w:r>
        <w:t>đó, sau khi ở nhà ông Tiến về, Hai Hân gọi điện thoại đường dài với người phó của mình giục làm nhanh hai việc: triển khai các hoạt động đã bàn của xí nghiệp và làm các th</w:t>
      </w:r>
      <w:r>
        <w:t>ủ tục xin Thành phố cho phép tuyển Đoàn Danh Thắng. Hai Hân dặn kỹ phương châm xử thế và mục tiêu của xí nghiệp: kế hoạch 1 Trung ương giao gì nhận nấy, miễn là có kinh phí và vật tư đi kèm; kế hoạch 2 thì ăn cây nào rào cây ấy, cố phục vụ yêu cầu của thàn</w:t>
      </w:r>
      <w:r>
        <w:t>h phố trong phạm vi cho phép; mọi khả năng khác phải dồn hết cho kế hoạch 3 của xí nghiệp trên cơ sở giá thoả thuận. Hai Hân nhấn mạnh phải cố làm sao hàng tháng có thêm một tháng lương tối thiểu cho từng người trong biên chế. Hai Hân tin tưởng sẽ thắng tr</w:t>
      </w:r>
      <w:r>
        <w:t>ong việc phân chia mọi hoạt động của xí nghiệp thành 3 kế hoạch theo những kinh nghiệm mới đã học được gần như trong khắp cả nước. Đấy là kết quả có ý nghĩa nhất, mặc dù không có trong chương trình của những tháng học tập ở ngoài này. Đã thế còn biết bao n</w:t>
      </w:r>
      <w:r>
        <w:t xml:space="preserve">hiêu kinh nghiệm sống trong các cuộc đi tham quan thực tế tại một số xí nghiệp Hà Nội, nơi thì gọi là "3 kế hoạch", nơi thì gọi là "kế hoạch 3". ...Thì ra mỗi nơi thực hiện 25CP một khác, chắt lọc lấy cái hay nhất, thích </w:t>
      </w:r>
      <w:r>
        <w:lastRenderedPageBreak/>
        <w:t>hợp nhất mang về cho xí nghiệp mình</w:t>
      </w:r>
      <w:r>
        <w:t xml:space="preserve"> thế nào cũng trúng!.. Nhất là Hai Hân thấy những báo cáo tổng kết về công tác căng-tin, công tác công đoàn và công tác đời sống của nhiều doanh nghiệp trong Nam ngoài Bắc rất bổ ích. Trước khi về nghỉ giữa khoá, Hai Hân còn được nghe một số báo cáo ngoại </w:t>
      </w:r>
      <w:r>
        <w:t>khoá về các hiện tượng "xé rào" trong công nghiệp, trong thương nghiệp, trong khoán quỹ lương, nhất là phần tổng kết việc bù giá vào lương của Long An... Ngay lập tức trong đầu Hai Hân hình thành những ý tưởng mới cho xí nghiệp lớn của mình. Thời gian ngồi</w:t>
      </w:r>
      <w:r>
        <w:t xml:space="preserve"> tàu hơn hai ngày từ Hà Nội vào Thành phố cho phép Hai Hân phác hoạ chi tiết từng kế hoạch và kết nối 3 kế hoạch với nhau. Hai Hân để ý thấy hiện tượng “xé rào" ngày càng nhiều, song không thấy các bài giảng trong lớp học này phê phán gay gắt như cách đây </w:t>
      </w:r>
      <w:r>
        <w:t>một, hai năm. ...Như thế là Trung ương đang “bật đèn vàng" hay đang xét lại vấn đề này? Bây giờ chương trình "3 kế hoạch" của mình đã bắt đầu khởi động rồi, cần làm mọi việc để tăng tốc!..</w:t>
      </w:r>
      <w:r>
        <w:t xml:space="preserve"> </w:t>
      </w:r>
      <w:r>
        <w:br/>
      </w:r>
      <w:r>
        <w:t>Hai Hân cảm thấy</w:t>
      </w:r>
      <w:r>
        <w:t xml:space="preserve"> </w:t>
      </w:r>
      <w:r>
        <w:t xml:space="preserve">được cổ vũ mãnh liệt. Mấy ngày nghỉ vừa qua thật </w:t>
      </w:r>
      <w:r>
        <w:t>là những ngày có ích. Hai Hân thừa nhận không có dịp đi học này chắc không đủ nhạy cảm để với tới những vấn đề như vậy. ...Tất cả những mới mẻ này bắt đầu từ cái tối đột xuất hôm nào! Mục tiêu mới bây giờ là phụ cấp hàng tháng một tháng lương tối thiểu cho</w:t>
      </w:r>
      <w:r>
        <w:t xml:space="preserve"> toàn bộ biên chế xí nghiệp! Ca dao ba miền thế mà chí lý(*) [(*) Bài vè này có 3 đoạn, đại ý: Miền Bắc học chỉ thị nghị quyết rất giỏi nhưng không làm; miền Trung thuộc nghị quyết làu làu nhưng chỉ vận dụng những điểm mình thích; miền Nam không thuộc chỉ </w:t>
      </w:r>
      <w:r>
        <w:t>thị nghị quyết, chỉ chú trọng đến làm ăn và ăn chơi. ]. Học th</w:t>
      </w:r>
      <w:r>
        <w:t xml:space="preserve"> </w:t>
      </w:r>
      <w:r>
        <w:t>ì ra Bắc, làm thì vô Nam...Cái sáng tạo là chỉ thị nghị quyết chỉ cần vận dụng những chỗ mình cần...</w:t>
      </w:r>
      <w:r>
        <w:t xml:space="preserve"> </w:t>
      </w:r>
      <w:r>
        <w:br/>
      </w:r>
      <w:r>
        <w:t>...Hai Hân</w:t>
      </w:r>
      <w:r>
        <w:t xml:space="preserve"> </w:t>
      </w:r>
      <w:r>
        <w:t>đánh gục tư sản! Hai Hân thực hiện quyền lãnh đạo của giai cấp công nhân! Hai Hâ</w:t>
      </w:r>
      <w:r>
        <w:t>n sẽ là người đầu tiên hàng tháng mang lại phụ cấp một tháng lương tối thiểu cho mọi người!.. Mình sẽ đột xuất trở th</w:t>
      </w:r>
      <w:r>
        <w:t xml:space="preserve"> </w:t>
      </w:r>
      <w:r>
        <w:t>ành anh hùng?..</w:t>
      </w:r>
      <w:r>
        <w:t xml:space="preserve"> </w:t>
      </w:r>
      <w:r>
        <w:br/>
      </w:r>
      <w:r>
        <w:t>Thanh toán tiền</w:t>
      </w:r>
      <w:r>
        <w:t xml:space="preserve"> </w:t>
      </w:r>
      <w:r>
        <w:t>điện thoại cho người thường trực, Hai Hân trở về phòng làm nốt mấy việc lặt vặt rồi leo lên giường ngủ. Đ</w:t>
      </w:r>
      <w:r>
        <w:t>èn đã tắt, nằm trong tối Hai Hân cười một mình khi nhớ lại bộ mặt có một chút thảm hại, một chút ngồ ngộ của ông Tiến: "Đồ khỉ, cậu nói câu chuyện nghi</w:t>
      </w:r>
      <w:r>
        <w:t xml:space="preserve"> </w:t>
      </w:r>
      <w:r>
        <w:t>êm túc như thế... mà lại vừa nói vừa tủm tỉm..." ...Rồi mình sẽ vượt qua sư huynh của mình!..</w:t>
      </w:r>
      <w:r>
        <w:t xml:space="preserve"> </w:t>
      </w:r>
      <w:r>
        <w:br/>
      </w:r>
      <w:r>
        <w:t xml:space="preserve">Nằm nghĩ </w:t>
      </w:r>
      <w:r>
        <w:t>ngợi linh tinh một lúc,</w:t>
      </w:r>
      <w:r>
        <w:t xml:space="preserve"> </w:t>
      </w:r>
      <w:r>
        <w:t>đột nhiên Hai Hân nhớ ra: ...Ờ, sao không thấy anh Tiến nói gì về các tài liệu anh ấy nhờ Ban dân vận sưu tầm giúp nhỉ? Hay là những tài liệu ấy không dùng được?..</w:t>
      </w:r>
      <w:r>
        <w:t xml:space="preserve"> </w:t>
      </w:r>
      <w:r>
        <w:br/>
      </w:r>
      <w:r>
        <w:t>Hai Hân</w:t>
      </w:r>
      <w:r>
        <w:t xml:space="preserve"> </w:t>
      </w:r>
      <w:r>
        <w:t xml:space="preserve">đã ngồi nhỏm dậy, toan đi xuống thường trực gọi điện thoại </w:t>
      </w:r>
      <w:r>
        <w:t>cho ông Tiến, nhưng chần chừ một lúc rồi nằm xuống: ...Thôi! Anh ấy cần thì tự khắc anh ấy sẽ hỏi mình. Những tài liệu như thế thiếu cha gì! Ban dân vận của mình có hàng đống! Không cần nữa th</w:t>
      </w:r>
      <w:r>
        <w:t xml:space="preserve"> </w:t>
      </w:r>
      <w:r>
        <w:t>ì thôi...</w:t>
      </w:r>
      <w:r>
        <w:t xml:space="preserve"> </w:t>
      </w:r>
      <w:r>
        <w:br/>
      </w:r>
      <w:r>
        <w:t>...Rồi một ngày gần</w:t>
      </w:r>
      <w:r>
        <w:t xml:space="preserve"> </w:t>
      </w:r>
      <w:r>
        <w:t>đây thôi, mình sẽ vượt qua sư hu</w:t>
      </w:r>
      <w:r>
        <w:t xml:space="preserve">ynh của mình!.. ...Bảy Dự, Ba Khang... không còn là cái mốc gì cho mình để ý đến nữa. Mấy cái bằng văn hoá của họ chỉ vừa đủ cho họ đóng vai anh giáo quèn hay anh cạo giấy mà thôi, từ nay họ không có gì có thể so đo với mình nữa... Cái </w:t>
      </w:r>
      <w:r>
        <w:lastRenderedPageBreak/>
        <w:t xml:space="preserve">trường đời của mình </w:t>
      </w:r>
      <w:r>
        <w:t>rõ ràng là bằng vạn các trường học của họ... Bây giờ ta chẳng có điều gì phải phàn nàn về gia cảnh nghèo túng trước đây của bố mẹ. Không có cái trường đời này, làm sao mình vươn lên được như bây giờ...</w:t>
      </w:r>
      <w:r>
        <w:t xml:space="preserve"> </w:t>
      </w:r>
      <w:r>
        <w:br/>
      </w:r>
      <w:r>
        <w:t>Con</w:t>
      </w:r>
      <w:r>
        <w:t xml:space="preserve"> </w:t>
      </w:r>
      <w:r>
        <w:t>đường cho ta trở thành chính khách đang mở ra?..</w:t>
      </w:r>
      <w:r>
        <w:t xml:space="preserve"> </w:t>
      </w:r>
      <w:r>
        <w:br/>
      </w:r>
      <w:r>
        <w:t>Bố mẹ Hai Hân người gốc Cần Thơ, bị giặc Pháp giết trong trận càn lấn chiếm vùng tự do ở Phụng Hiệp cuối n</w:t>
      </w:r>
      <w:r>
        <w:t xml:space="preserve"> </w:t>
      </w:r>
      <w:r>
        <w:t>ăm 1953, lúc đó Hai Hân vừa học xong tiểu học. Hai bên họ hàng bố mẹ đều nghèo, đi ở giúp hết gia đình này đến gia đình khác Hai Hân thấy vừa gò bó,</w:t>
      </w:r>
      <w:r>
        <w:t xml:space="preserve"> vừa lúc nào cũng phải mang ơn Huệ. Đủ 18 tuổi, tiếp tục ở lại Phụng Hiệp sẽ có nguy cơ bị bắt đi lính, Hai Hân quyết định bỏ vào Sài Gòn kiếm sống. Cuộc đời tự lập bắt đầu từ đấy. Hai Hân đi khắp thành phố và làm đủ mọi nghề, bắt đầu từ thằng nhỏ, đạp xíc</w:t>
      </w:r>
      <w:r>
        <w:t>h lô, khuân vác, chữa xe đạp, gánh nước thuê, nấu bếp, rửa bát cho tiệm ăn, quảng cáo, rao vặt.., đã một lần đánh thuê cho băng “răng hổ” chuyên lũng đoạn chợ rau quả của Thành phố... Hai Hân có một triết lý làm cho anh ta trở nên bất khả xâm phạm trong th</w:t>
      </w:r>
      <w:r>
        <w:t>ế giới của mình: không có nghề nào là xấu, và do đó không đồng tiền nào kiếm được là bẩn!.. Cái nghề không cần nghề này ngày một ngày hai rèn luyện cho Hai Hân cái tính không khoan nhượng khi cần đạt mục đích, nhưng vay trả sòng phẳng. Trong suy nghĩ và ng</w:t>
      </w:r>
      <w:r>
        <w:t>ôn ngữ của Hai Hân không có từ ơn Huệ, khả năng tháo vát và tài chơi được với ọi hạng người - kẻ cắp, gái điếm, lính tẩy, ác ôn, viên chức quèn, mấy bà nạ dòng... Có lẽ một phần còn nhờ sự thông minh bẩm sinh, lại có sức khoẻ, bất kể việc gì mới, Hai Hân h</w:t>
      </w:r>
      <w:r>
        <w:t>ọc rất nhanh, đang làm nghề này khi cần phải chuyển sang nghề khác rất dễ dàng. Hai Hân uống được rượu nhưng không nghiện. Rất ghét ma tuý vì biết nó hại cho sức khỏe, nhưng lại mê đánh bạc và thích gái. Kiếm tiền hàng nắm, nhưng sống vô lo với đồng tiền c</w:t>
      </w:r>
      <w:r>
        <w:t>ủa mình. Chặng cuối cùng trên con đường giang hồ lang thang là vào làm tại nhà in của ông Học. Chính Tư Cương là người tuyển Hai Hân, theo lời khuyên của Ba Khang. Tư Cương thừa nhận Hai Hân rất hợp cho hàng trăm công việc không tên của nhà in. Việc được g</w:t>
      </w:r>
      <w:r>
        <w:t>iao khó dần lên, Hai Hân đều làm tốt. Tư Cương định bụng thử thách một vài lần nữa rồi sẽ giao cho Hai Hân một việc xứng đáng trong nhà in. Nhưng máu gái và ham mê cờ bạc đã quật đổ Hai Hân: Chưa đầy một ngày một đêm Hai Hân nướng hết bay toàn bộ số tiền t</w:t>
      </w:r>
      <w:r>
        <w:t xml:space="preserve">hanh toán một lô hàng tương đương với 24 tháng lương của mình. Hai Hân được giao cho việc đi nhận số tiền này từ một khách hàng trong thành phố, nhưng lại để nó bốc hơi theo kiểu “nhất dạ đế vương” với lũ đàn em và bồ nhí tại "Đại Thế Giới” ở Chợ Lớn. Cho </w:t>
      </w:r>
      <w:r>
        <w:t>đến bây giờ Hai Hân vẫn chưa hiểu tại sao mình không bị đuổi, mà còn được ông Tư Cương cho cơ hội cuối cùng, với điều kiện mình cam đoan sẽ trả đủ số tiền này trong vòng hai tuần lễ. ...Hay là nếu đuổi mình thì ông ta sẽ mất cả chì lẫn chài!?. Chuyện đã qu</w:t>
      </w:r>
      <w:r>
        <w:t>á xưa rồi, ít khi Hai Hân nghĩ đến nữa.</w:t>
      </w:r>
      <w:r>
        <w:t xml:space="preserve"> </w:t>
      </w:r>
      <w:r>
        <w:br/>
      </w:r>
      <w:r>
        <w:t>Mãi cho</w:t>
      </w:r>
      <w:r>
        <w:t xml:space="preserve"> </w:t>
      </w:r>
      <w:r>
        <w:t>đến hôm ông Tư Cương đá xịa v</w:t>
      </w:r>
      <w:r>
        <w:t xml:space="preserve"> </w:t>
      </w:r>
      <w:r>
        <w:t>ào chuyện này, trong tình thế tại cuộc họp "cải tạo" Tư Cương bị dồn vào cảnh chó cùng cắn dậu.</w:t>
      </w:r>
      <w:r>
        <w:t xml:space="preserve"> </w:t>
      </w:r>
      <w:r>
        <w:br/>
      </w:r>
      <w:r>
        <w:t>...Ông biết tính tôi rồi</w:t>
      </w:r>
      <w:r>
        <w:t xml:space="preserve"> </w:t>
      </w:r>
      <w:r>
        <w:t>đấy. Lời thề đọi máu, có trời đất chứng giám...</w:t>
      </w:r>
      <w:r>
        <w:t xml:space="preserve"> </w:t>
      </w:r>
      <w:r>
        <w:br/>
      </w:r>
      <w:r>
        <w:lastRenderedPageBreak/>
        <w:t>Việc T</w:t>
      </w:r>
      <w:r>
        <w:t>ư Cương nhắc lại lời thề</w:t>
      </w:r>
      <w:r>
        <w:t xml:space="preserve"> </w:t>
      </w:r>
      <w:r>
        <w:t>độc của Hai Hân năm n</w:t>
      </w:r>
      <w:r>
        <w:t xml:space="preserve"> </w:t>
      </w:r>
      <w:r>
        <w:t>ào làm cho Hai Hân choáng váng, trong cổ lại ứ lên cảm giác nhơ nhớp.</w:t>
      </w:r>
      <w:r>
        <w:t xml:space="preserve"> </w:t>
      </w:r>
      <w:r>
        <w:br/>
      </w:r>
      <w:r>
        <w:t>...Hồi ấy, trong khoảng một tuần lễ, vừa</w:t>
      </w:r>
      <w:r>
        <w:t xml:space="preserve"> </w:t>
      </w:r>
      <w:r>
        <w:t>đi làm cho nhà in của ông Học, vừa đi làm đĩ đực cho mấy mụ xề rất giàu và nhiều quyền lực, Hai H</w:t>
      </w:r>
      <w:r>
        <w:t>ân nộp đủ số tiền phải đền cho Tư Cương trước thời hạn mấy ng</w:t>
      </w:r>
      <w:r>
        <w:t xml:space="preserve"> </w:t>
      </w:r>
      <w:r>
        <w:t>ày.</w:t>
      </w:r>
      <w:r>
        <w:t xml:space="preserve"> </w:t>
      </w:r>
      <w:r>
        <w:br/>
      </w:r>
      <w:r>
        <w:t>Cái giá phải trả là Hai Hân mắc bệnh giang mai, nhưng có tiền chữa</w:t>
      </w:r>
      <w:r>
        <w:t xml:space="preserve"> </w:t>
      </w:r>
      <w:r>
        <w:t>được, vẫn còn thừa ít nhiều. Cái giá phải trả không thể trả được là sự ghê sợ không thể vượt qua được mỗi lần bất giác ngh</w:t>
      </w:r>
      <w:r>
        <w:t>ĩ đến mấy con lợn xề mắc dịch là người thật, nhất là nghĩ đến cái đá của con mụ xề Bảy Quới nổi tiếng l</w:t>
      </w:r>
      <w:r>
        <w:t xml:space="preserve"> </w:t>
      </w:r>
      <w:r>
        <w:t>à Võ Tắc Thiên.</w:t>
      </w:r>
      <w:r>
        <w:t xml:space="preserve"> </w:t>
      </w:r>
      <w:r>
        <w:br/>
      </w:r>
      <w:r>
        <w:t>...Hôm ấy mụ Bảy Quới làm tất cả những gì một người cuồng dâm bệnh hoạn có thể làm</w:t>
      </w:r>
      <w:r>
        <w:t xml:space="preserve"> </w:t>
      </w:r>
      <w:r>
        <w:t>được. Hai Hân đã thấy người mình bã ra, nhàu nát, mề</w:t>
      </w:r>
      <w:r>
        <w:t xml:space="preserve">m oặt như mở giẻ rách, nhưng mụ Bảy Quới vẫn liên hồi gào rú, ghì nghiến, xoay vặn thân thể Hai Hân như thể đang vắt xoắn cái khăn bố! Nhiều lúc mụ ta như muốn nhai ngấu nghiến từng bộ phận trên cơ thể Hai Hân để thoả mãn dục vọng của mình sau khi đã được </w:t>
      </w:r>
      <w:r>
        <w:t>kích thích đến cao độ. Trong đời mình, Hai Hân đã nhiều lần hiểu thế nào là cuồng loạn của đàn bà, Hai Hân đánh đổ tất cả. Nhưng Bảy Quới là người đầu tiên cho Hai Hân bài học thế nào là sự bạo dâm của đàn bà và đành chịu nhục,... gần như suốt đời!</w:t>
      </w:r>
      <w:r>
        <w:t xml:space="preserve"> </w:t>
      </w:r>
      <w:r>
        <w:br/>
      </w:r>
      <w:r>
        <w:t>...Càn</w:t>
      </w:r>
      <w:r>
        <w:t>g vào cuối trận, mụ ta càng</w:t>
      </w:r>
      <w:r>
        <w:t xml:space="preserve"> </w:t>
      </w:r>
      <w:r>
        <w:t>điên cuồng. Cuối cùng, hình như đã thấy được cái giới hạn của Hai Hân và để tự kiềm chế chính mình không đi xa hơn nữa, Võ Tắc Thiên Bảy Quới đẩy Hai Hân lăn ra khỏi bụng, đứng vùng dậy phóng chân đá bật Hai Hân từ trên giường x</w:t>
      </w:r>
      <w:r>
        <w:t>uống đất như người ta hất một bao gạo, đoạn mụ nhảy ra khỏi giường, thọc hai tay vào ngăn kéo vơ một nắm tiền lớn ném v</w:t>
      </w:r>
      <w:r>
        <w:t xml:space="preserve"> </w:t>
      </w:r>
      <w:r>
        <w:t>ào mặt Hai Hân:</w:t>
      </w:r>
      <w:r>
        <w:t xml:space="preserve"> </w:t>
      </w:r>
      <w:r>
        <w:br/>
      </w:r>
      <w:r>
        <w:t>- Liệu cắp</w:t>
      </w:r>
      <w:r>
        <w:t xml:space="preserve"> </w:t>
      </w:r>
      <w:r>
        <w:t>đít xéo ngay! Nấn ná ở đây thì bà nhai nghiến mất, không có đường trở về dương thế đâu chú em ạ!</w:t>
      </w:r>
      <w:r>
        <w:t xml:space="preserve"> </w:t>
      </w:r>
      <w:r>
        <w:br/>
      </w:r>
      <w:r>
        <w:t>Hai Hân nu</w:t>
      </w:r>
      <w:r>
        <w:t>ốt nhục, lồm cồm bò dậy. Một luồng khí lạnh ở</w:t>
      </w:r>
      <w:r>
        <w:t xml:space="preserve"> </w:t>
      </w:r>
      <w:r>
        <w:t>đâu ập tới, vật ngã Hai Hân xuống mặt sàn, lập tức mồ hôi vã ra như tắm, lăn thành cục khắp người, Hai Hân lấy tay vuốt không kịp, đành úp mặt xuống đất thở dốc.</w:t>
      </w:r>
      <w:r>
        <w:t xml:space="preserve"> </w:t>
      </w:r>
      <w:r>
        <w:br/>
      </w:r>
      <w:r>
        <w:t>- Muốn bỏ xác ở</w:t>
      </w:r>
      <w:r>
        <w:t xml:space="preserve"> </w:t>
      </w:r>
      <w:r>
        <w:t>đây hả?</w:t>
      </w:r>
      <w:r>
        <w:t xml:space="preserve"> </w:t>
      </w:r>
      <w:r>
        <w:br/>
      </w:r>
      <w:r>
        <w:t xml:space="preserve">Tiếng mụ Bảy Quới the </w:t>
      </w:r>
      <w:r>
        <w:t>thé xiên vào óc, Hai Hân lấy hết sức bình sinh</w:t>
      </w:r>
      <w:r>
        <w:t xml:space="preserve"> </w:t>
      </w:r>
      <w:r>
        <w:t>đứng lên nhưng không nổi, đành lết đi bằng cả hai chân hai tay, vừa vơ tiền, vừa vơ áo xống áo của mình rồi bò sang phòng bên. Phải nằm thở một lúc nữa Hai Hân mới đủ sức mặc quần áo, lúc này mới để ý đến nhữn</w:t>
      </w:r>
      <w:r>
        <w:t>g vết răng cắn tím bầm phủ khắp người, nơi hạ bộ...</w:t>
      </w:r>
      <w:r>
        <w:t xml:space="preserve"> </w:t>
      </w:r>
      <w:r>
        <w:br/>
      </w:r>
      <w:r>
        <w:t>... Nhưng cho</w:t>
      </w:r>
      <w:r>
        <w:t xml:space="preserve"> </w:t>
      </w:r>
      <w:r>
        <w:t>đến nhiều năm sau này, cái cảm giác rã rời, ghê ghê nhặm nhặm như đang bị các miếng bì sống mới chỉ được cạo lông nhôm nhoam chà sát khắp người, những miếng nhai miếng cắn trên cơ thể mình,</w:t>
      </w:r>
      <w:r>
        <w:t xml:space="preserve"> những cấu véo.., tất cả những thứ đó đeo đẳng hình như không bao giờ buông tha </w:t>
      </w:r>
      <w:r>
        <w:lastRenderedPageBreak/>
        <w:t>Hai Hân... Chỉ nghĩ đến là đổ mồ hôi hột...</w:t>
      </w:r>
      <w:r>
        <w:t xml:space="preserve"> </w:t>
      </w:r>
      <w:r>
        <w:br/>
      </w:r>
      <w:r>
        <w:t>Ngoài bệnh giang mai ra, từ</w:t>
      </w:r>
      <w:r>
        <w:t xml:space="preserve"> </w:t>
      </w:r>
      <w:r>
        <w:t xml:space="preserve">đó Hai Hân mắc một chứng bệnh kỳ lạ về tâm thần, phải đi tìm thầy tìm thuốc... Đến hôm nay Hai Hân vẫn </w:t>
      </w:r>
      <w:r>
        <w:t>không làm sao quên được cái đá và cảm giác nhơ nhớp ấy, cổ vẫn lờm lợm buồn nôn, đầu óc có lúc choáng buốt không sao chịu nổi... Sự nhơ nhớp này đeo đẳng mình cho đến chết chắc!?.</w:t>
      </w:r>
      <w:r>
        <w:t xml:space="preserve"> </w:t>
      </w:r>
      <w:r>
        <w:br/>
      </w:r>
      <w:r>
        <w:t>- Tôi không dám chắc tâm thần anh sau này có thể hoàn toàn bình phục. Trong</w:t>
      </w:r>
      <w:r>
        <w:t xml:space="preserve"> y học không thiếu gì chuyện</w:t>
      </w:r>
      <w:r>
        <w:t xml:space="preserve"> </w:t>
      </w:r>
      <w:r>
        <w:t>đàn bà có những cơn hysterie gây ra án mạng! Đồ điếc không sợ súng, h</w:t>
      </w:r>
      <w:r>
        <w:t xml:space="preserve"> </w:t>
      </w:r>
      <w:r>
        <w:t>ãy cảm ơn trời phật cho anh còn sống! - bác sĩ vừa mắng vừa an ủi Hai Hân như vậy!</w:t>
      </w:r>
      <w:r>
        <w:t xml:space="preserve"> </w:t>
      </w:r>
      <w:r>
        <w:br/>
      </w:r>
      <w:r>
        <w:t>Nhưng khi bác sĩ lôi cả khoa tâm lý học, thần kinh học, viện dẫn cả Freud</w:t>
      </w:r>
      <w:r>
        <w:t xml:space="preserve"> và Jung(*) [(*) Sigmund Freud (1856 - 1939), Karl Gustav Jung (1875 - 1963), cả hai là bác sĩ và là nhà khoa học nổi tiếng về khoa tâm lý học. Hai nhà khoa học này</w:t>
      </w:r>
      <w:r>
        <w:t xml:space="preserve"> </w:t>
      </w:r>
      <w:r>
        <w:t xml:space="preserve">đã đưa ra nhiều lý giải quan trọng về mối liên quan bệnh lý giữa tâm lý và sinh lý của con </w:t>
      </w:r>
      <w:r>
        <w:t>người. ] ra để giảng giải bệnh lý, th</w:t>
      </w:r>
      <w:r>
        <w:t xml:space="preserve"> </w:t>
      </w:r>
      <w:r>
        <w:t>ì Hai Hân thấy mình cứ như vịt nghe sấm, càng bi quan về bệnh tật...</w:t>
      </w:r>
      <w:r>
        <w:t xml:space="preserve"> </w:t>
      </w:r>
      <w:r>
        <w:br/>
      </w:r>
      <w:r>
        <w:t>Hai Hân thấy mấy ông thầy thuốc ta nói dễ hiểu hơn nhiều: "Cậu bị trúng phong hiểm! Nhiễm sâu vào can tỳ rồi, không</w:t>
      </w:r>
      <w:r>
        <w:t xml:space="preserve"> </w:t>
      </w:r>
      <w:r>
        <w:t>đẩy ra ngoài được đâu! Phải chịu</w:t>
      </w:r>
      <w:r>
        <w:t xml:space="preserve"> mang bệnh suốt đời, về già may ra sẽ thuyên giảm. Nhưng để hoả bốc đột biến có thể chết bất đắc kỳ tử!..”</w:t>
      </w:r>
      <w:r>
        <w:t xml:space="preserve"> </w:t>
      </w:r>
      <w:r>
        <w:br/>
      </w:r>
      <w:r>
        <w:t>... Sau này, mỗi lần nghe trong thiên hạ nhắc</w:t>
      </w:r>
      <w:r>
        <w:t xml:space="preserve"> </w:t>
      </w:r>
      <w:r>
        <w:t>đến mụ goá Bảy Quới Gia Định, Hai Hân vẫn còn thấy nhức buốt trong đầu hình ảnh một dã thú ghê sợ, nửa</w:t>
      </w:r>
      <w:r>
        <w:t xml:space="preserve"> đười ươi, nửa lợn xề, tiếng nói the thé của nó xiên óc... Toàn thân Hai Hân lại sởn da gà, vì nỗi nhục hai lần của mình - phải quỳ gối trước đồng tiền và bị con mụ cuồng loạn này đánh gục cả về mặt tính dục! Lại còn kéo theo bệnh tật không biết bao nhiêu </w:t>
      </w:r>
      <w:r>
        <w:t xml:space="preserve">năm nữa! Mãi cho đến ngày nghe theo lời khuyên của Ba Khang, Hai Hân mới lấy vợ, cố gắng thay đổi cách sống của mình, uống thuốc nam, chịu khó tập luyện, nuôi hy vọng khỏi bệnh. Cảm giác nhơ nhớp khắp người và trong cổ họng đỡ dần, có thời kỳ bệnh dứt hẳn </w:t>
      </w:r>
      <w:r>
        <w:t>được mấy năm liền, khấp khởi hy vọng...</w:t>
      </w:r>
      <w:r>
        <w:t xml:space="preserve"> </w:t>
      </w:r>
      <w:r>
        <w:br/>
      </w:r>
      <w:r>
        <w:t>Ba Khang thỉnh thoảng còn giao cho Hai Hân việc này việc khác ngoài công việc của nhà in... Dần dà Hai Hân trở thành một mắt xích tin cậy trong</w:t>
      </w:r>
      <w:r>
        <w:t xml:space="preserve"> </w:t>
      </w:r>
      <w:r>
        <w:t>đường dây hoạt động bí mật của Ba Khang.</w:t>
      </w:r>
      <w:r>
        <w:t xml:space="preserve"> </w:t>
      </w:r>
      <w:r>
        <w:br/>
      </w:r>
      <w:r>
        <w:t>...Tổ cha lão cái lão mắc dịc</w:t>
      </w:r>
      <w:r>
        <w:t>h này! Người ta</w:t>
      </w:r>
      <w:r>
        <w:t xml:space="preserve"> </w:t>
      </w:r>
      <w:r>
        <w:t>đã thoát cái cảm giác khốn nạn ấy được bấy lâu rồi, thế mà bây giờ lại chọc cái đống thối n</w:t>
      </w:r>
      <w:r>
        <w:t xml:space="preserve"> </w:t>
      </w:r>
      <w:r>
        <w:t>ày ra làm khổ người ta!</w:t>
      </w:r>
      <w:r>
        <w:t xml:space="preserve"> </w:t>
      </w:r>
      <w:r>
        <w:br/>
      </w:r>
      <w:r>
        <w:t>Trong buổi</w:t>
      </w:r>
      <w:r>
        <w:t xml:space="preserve"> </w:t>
      </w:r>
      <w:r>
        <w:t>đấu tố bế tắc hôm ấy, Tư Cương đành lôi câu thề độc của Hai Hân ra để chống chế lại. Hai Hân người nhũn ra, tron</w:t>
      </w:r>
      <w:r>
        <w:t>g bụng chửi thầm lại Tư Cương như vậy!</w:t>
      </w:r>
      <w:r>
        <w:t xml:space="preserve"> </w:t>
      </w:r>
      <w:r>
        <w:br/>
      </w:r>
      <w:r>
        <w:t>Bây giờ nửa</w:t>
      </w:r>
      <w:r>
        <w:t xml:space="preserve"> </w:t>
      </w:r>
      <w:r>
        <w:t>đêm nằm giữa Hà Nội, đầu óc bề bộn là thế, nào là các đề tài sắp sửa phải làm bài kiểm tra, các dự kiến công việc... Thế nhưng cảm giác ớn bệnh lại đánh thức trong đầu Hai Hân ý nghĩ thâm thù Tư Cương ngà</w:t>
      </w:r>
      <w:r>
        <w:t>y nào. Hai Hân xoay trở cựa mình mãi, hai hàm răng nghiến vào nhau kèn kẹt, mồ hôi bắt đầu tự dưng v</w:t>
      </w:r>
      <w:r>
        <w:t xml:space="preserve"> </w:t>
      </w:r>
      <w:r>
        <w:t>ã ra...</w:t>
      </w:r>
      <w:r>
        <w:t xml:space="preserve"> </w:t>
      </w:r>
      <w:r>
        <w:br/>
      </w:r>
      <w:r>
        <w:lastRenderedPageBreak/>
        <w:t>...Ôi nhiều lúc chính mình cũng chẳng hiểu</w:t>
      </w:r>
      <w:r>
        <w:t xml:space="preserve"> </w:t>
      </w:r>
      <w:r>
        <w:t>đấy l</w:t>
      </w:r>
      <w:r>
        <w:t xml:space="preserve"> </w:t>
      </w:r>
      <w:r>
        <w:t>à thâm thù hay là tại vì mình vẫn chưa thực sự khỏi bệnh?</w:t>
      </w:r>
      <w:r>
        <w:t xml:space="preserve"> </w:t>
      </w:r>
      <w:r>
        <w:br/>
      </w:r>
      <w:r>
        <w:t>...Hay là cái khổ có lẽ ở chỗ trước mộ</w:t>
      </w:r>
      <w:r>
        <w:t>t vinh quang</w:t>
      </w:r>
      <w:r>
        <w:t xml:space="preserve"> </w:t>
      </w:r>
      <w:r>
        <w:t>đang tới, con người ta có thói quen nhớ lại thuở hàn vi?.. May mắn sao thời kỳ bệnh hoạn quyết liệt nhất hình như tự nó đã qua đi. So với hồi ấy, bây giờ nhờ trời mình đ</w:t>
      </w:r>
      <w:r>
        <w:t xml:space="preserve"> </w:t>
      </w:r>
      <w:r>
        <w:t>ã khá nhiều rồi... Lạy trời cho bệnh khỏi hẳn!..</w:t>
      </w:r>
      <w:r>
        <w:t xml:space="preserve"> </w:t>
      </w:r>
      <w:r>
        <w:br/>
      </w:r>
      <w:r>
        <w:t xml:space="preserve">...Vào thời kỳ ấy, vài </w:t>
      </w:r>
      <w:r>
        <w:t>n</w:t>
      </w:r>
      <w:r>
        <w:t xml:space="preserve"> </w:t>
      </w:r>
      <w:r>
        <w:t>ăm trước khi giải phóng, thì kinh hãi lắm... Cứ định ngủ với người đàn bà nào thì việc đầu tiên là Hai Hân phải làm sao chiến thắng được cái cảm giác bầy hầy nhột nhạt ở cổ họng, ở khắp người, phải tìm chỗ ngồi thiền hít thở thật sâu vài chục phút để giú</w:t>
      </w:r>
      <w:r>
        <w:t xml:space="preserve">p cho đầu óc có thể xoá được hình ảnh một dã thú nửa đười ươi nửa lợn xề nhưng là người thật đang rống lên, mõm nó hít hít, lưỡi nó liếm liếm khắp mặt mình, răng nó nhai nhai cắn cắn khắp thân thể mình, da nó bì bì ráp ráp... Thời kỳ bệnh phát nặng, đã có </w:t>
      </w:r>
      <w:r>
        <w:t xml:space="preserve">lúc Hai Hân nghĩ đến treo cổ, vì không tài nào chịu đựng mãi cái cảm giác nhột nhạt tái đi tái lại như thế, trong lúc toàn thân ớn lạnh nổi da gà, mà mồ hôi vẫn vã ra từng cục... Thậm chí đêm tân hôn ngủ với vợ, Hai Hân cũng bị Võ Tắc Thiên Bảy Quới trong </w:t>
      </w:r>
      <w:r>
        <w:t>đầu hành hạ tra tấn như vậy... Hai Hân đã từng được nghe, được biết những chuyện phụ nữ mắc bệnh tâm thần do bị hiếp dâm...</w:t>
      </w:r>
      <w:r>
        <w:t xml:space="preserve"> </w:t>
      </w:r>
      <w:r>
        <w:br/>
      </w:r>
      <w:r>
        <w:t>...Nhưng mình thật không ngờ cái nghề</w:t>
      </w:r>
      <w:r>
        <w:t xml:space="preserve"> </w:t>
      </w:r>
      <w:r>
        <w:t xml:space="preserve">đĩ đực có khi phải trả giá thật khủng khiếp! Hình như sức chịu đựng của đàn ông thua đàn bà. </w:t>
      </w:r>
      <w:r>
        <w:t>Ôi nếu không thoát được sự ám ảnh ma quỷ này thì còn gì là đời! Chết quách đi c</w:t>
      </w:r>
      <w:r>
        <w:t xml:space="preserve"> </w:t>
      </w:r>
      <w:r>
        <w:t>òn hơn!..</w:t>
      </w:r>
      <w:r>
        <w:t xml:space="preserve"> </w:t>
      </w:r>
      <w:r>
        <w:br/>
      </w:r>
      <w:r>
        <w:t>...Bây giờ có</w:t>
      </w:r>
      <w:r>
        <w:t xml:space="preserve"> </w:t>
      </w:r>
      <w:r>
        <w:t xml:space="preserve">đến hàng trăm chuyện khác để lo, để nghĩ. May ra đủ sức xoá nhoà vĩnh viễn ảo ảnh và cảm giác choáng váng nhớp nhơ này? Có thể như vậy được không? Cái </w:t>
      </w:r>
      <w:r>
        <w:t>đêm đột xuất hôm nào vẫn rụt rè trước câu hỏi mới đặt ra n</w:t>
      </w:r>
      <w:r>
        <w:t xml:space="preserve"> </w:t>
      </w:r>
      <w:r>
        <w:t>ày...</w:t>
      </w:r>
      <w:r>
        <w:t xml:space="preserve"> </w:t>
      </w:r>
      <w:r>
        <w:br/>
      </w:r>
      <w:r>
        <w:t>Hai Hân tìm câu trả lời trong hy vọng.</w:t>
      </w:r>
      <w:r>
        <w:t xml:space="preserve"> </w:t>
      </w:r>
      <w:r>
        <w:t>Đêm nay trằn trọc không ngủ, lại cố đi t</w:t>
      </w:r>
      <w:r>
        <w:t xml:space="preserve"> </w:t>
      </w:r>
      <w:r>
        <w:t>ìm hy vọng, cố bấu víu vào những toan tính mới...</w:t>
      </w:r>
      <w:r>
        <w:t xml:space="preserve"> </w:t>
      </w:r>
      <w:r>
        <w:br/>
      </w:r>
      <w:r>
        <w:t>...Từ cuộc</w:t>
      </w:r>
      <w:r>
        <w:t xml:space="preserve"> </w:t>
      </w:r>
      <w:r>
        <w:t>đời lang thang, ta sẽ có thể vượt lên trên sư hu</w:t>
      </w:r>
      <w:r>
        <w:t>ynh của ta? Sẽ đột xuất trở th</w:t>
      </w:r>
      <w:r>
        <w:t xml:space="preserve"> </w:t>
      </w:r>
      <w:r>
        <w:t>ành người hùng!</w:t>
      </w:r>
      <w:r>
        <w:t xml:space="preserve"> </w:t>
      </w:r>
      <w:r>
        <w:br/>
      </w:r>
      <w:r>
        <w:t>Những dư chấn của bệnh tật rồi cũng dịu</w:t>
      </w:r>
      <w:r>
        <w:t xml:space="preserve"> </w:t>
      </w:r>
      <w:r>
        <w:t>đi, những ước vọng trong tầm tay đưa đẩy, dần dà đêm khuya cũng mang lại cảm giác dịu ngọt, đưa Hai Hân v</w:t>
      </w:r>
      <w:r>
        <w:t xml:space="preserve"> </w:t>
      </w:r>
      <w:r>
        <w:t>ào giấc ngủ, nâng Hai Hân lên tầng cao vời vợi...</w:t>
      </w:r>
      <w:r>
        <w:t xml:space="preserve"> </w:t>
      </w:r>
      <w:r>
        <w:br/>
      </w:r>
      <w:r>
        <w:t>Cũng tối hô</w:t>
      </w:r>
      <w:r>
        <w:t>m Hai Dân</w:t>
      </w:r>
      <w:r>
        <w:t xml:space="preserve"> </w:t>
      </w:r>
      <w:r>
        <w:t>đến thăm, nhà ông Tiến lâu lắm mới lại có một buổi tối đầm ấm vui vẻ. Ai nói câu gì ra cũng hợp, mọi lời đều bàn vào chứ không bàn ra. Hoàn toàn không có câu nào ông chẳng bà chuộc. Thật hiếm khi nhà ông Tiến có được tiếng cười rộn r</w:t>
      </w:r>
      <w:r>
        <w:t xml:space="preserve"> </w:t>
      </w:r>
      <w:r>
        <w:t xml:space="preserve">ã như trong </w:t>
      </w:r>
      <w:r>
        <w:t>buổi tối này...</w:t>
      </w:r>
      <w:r>
        <w:t xml:space="preserve"> </w:t>
      </w:r>
      <w:r>
        <w:br/>
      </w:r>
      <w:r>
        <w:t>Riêng ông Tiến một mình vui vui một niềm tự hào thầm kín...</w:t>
      </w:r>
      <w:r>
        <w:t xml:space="preserve"> </w:t>
      </w:r>
      <w:r>
        <w:br/>
      </w:r>
      <w:r>
        <w:t>Vài tuần sau khi Nghĩa ở Thạch Thất về là</w:t>
      </w:r>
      <w:r>
        <w:t xml:space="preserve"> </w:t>
      </w:r>
      <w:r>
        <w:t xml:space="preserve">đến ngày giỗ cụ Tuyên ông và gia đình Minh. Lại đúng vào chủ nhật, nên tất cả tề tựu đông đủ. Thím Tuấn đi xích-lô đến nhà ông Chính từ </w:t>
      </w:r>
      <w:r>
        <w:t xml:space="preserve">sáng sớm. Giỗ </w:t>
      </w:r>
      <w:r>
        <w:lastRenderedPageBreak/>
        <w:t>nào thím cũng là người cầm chịch, lần này cũng vậy. Sau khi thăm hỏi cụ Tuyên bà mấy câu, thím xuống bếp cùng với bà Hương cắt đặt mọi việc, xong lại lên ngồi đầu giường nói chuyện và chăm sóc cụ Tuy</w:t>
      </w:r>
      <w:r>
        <w:t xml:space="preserve"> </w:t>
      </w:r>
      <w:r>
        <w:t>ên bà.</w:t>
      </w:r>
      <w:r>
        <w:t xml:space="preserve"> </w:t>
      </w:r>
      <w:r>
        <w:br/>
      </w:r>
      <w:r>
        <w:t>- Em thấy chị hôm nay lại có sắc h</w:t>
      </w:r>
      <w:r>
        <w:t>ơn mọi hôm. Tuần trước chị xanh quá. - Thím Tuấn vừa nói chuyện, vừa xoa bóp cho cụ Tuyên.</w:t>
      </w:r>
      <w:r>
        <w:t xml:space="preserve"> </w:t>
      </w:r>
      <w:r>
        <w:br/>
      </w:r>
      <w:r>
        <w:t>Cụ Tuyên bà nằm yên không nói, nhịp thở rất yếu, hai mắt nhắm lại. Song thím Tuấn thấy cụ Tuyên bà hình như hơi lắc</w:t>
      </w:r>
      <w:r>
        <w:t xml:space="preserve"> </w:t>
      </w:r>
      <w:r>
        <w:t>đầu. Chứng tỏ cụ vẫn tỉnh.</w:t>
      </w:r>
      <w:r>
        <w:t xml:space="preserve"> </w:t>
      </w:r>
      <w:r>
        <w:br/>
      </w:r>
      <w:r>
        <w:t>- Em xoa bóp cho chị</w:t>
      </w:r>
      <w:r>
        <w:t xml:space="preserve"> </w:t>
      </w:r>
      <w:r>
        <w:t>đỡ mỏi nhé.</w:t>
      </w:r>
      <w:r>
        <w:t xml:space="preserve"> </w:t>
      </w:r>
      <w:r>
        <w:br/>
      </w:r>
      <w:r>
        <w:t>Cụ Tuyên bà có vẻ gật</w:t>
      </w:r>
      <w:r>
        <w:t xml:space="preserve"> </w:t>
      </w:r>
      <w:r>
        <w:t>đầu hoặc thím Tuấn cảm thấy như vậy. Thím nâng cụ Tuy</w:t>
      </w:r>
      <w:r>
        <w:t xml:space="preserve"> </w:t>
      </w:r>
      <w:r>
        <w:t>ên bà vào lòng mình rồi xoa bóp nhẹ nhẹ hai vai, sống lưng...</w:t>
      </w:r>
      <w:r>
        <w:t xml:space="preserve"> </w:t>
      </w:r>
      <w:r>
        <w:br/>
      </w:r>
      <w:r>
        <w:t>Cả nhà</w:t>
      </w:r>
      <w:r>
        <w:t xml:space="preserve"> </w:t>
      </w:r>
      <w:r>
        <w:t>đều mừng là sáng hôm qua cụ Tuyên bà tự nhiên lại đòi ăn sữa. Nhưng bà Hương mới xúc cho cụ được</w:t>
      </w:r>
      <w:r>
        <w:t xml:space="preserve"> nửa cái chén con con, cụ lại kêu mệt, không nuốt được... Chén sữa đành bỏ dở. Mấy ngày trước cụ luôn luôn kêu khó chịu và đầy bụng lắm, nhất định không ăn uống gì, kể cả uống nước. Ông Chính mấy lần nài ép cụ uống tý sâm mà cũng không được.</w:t>
      </w:r>
      <w:r>
        <w:t xml:space="preserve"> </w:t>
      </w:r>
      <w:r>
        <w:br/>
      </w:r>
      <w:r>
        <w:t xml:space="preserve">Cơm cúng làm </w:t>
      </w:r>
      <w:r>
        <w:t>xong, ông Chính thắp hương khấn bố và gia</w:t>
      </w:r>
      <w:r>
        <w:t xml:space="preserve"> </w:t>
      </w:r>
      <w:r>
        <w:t>đình em Minh rồi vào đỡ mẹ để thím Tuấn ra lễ. Khi nâng được cụ l</w:t>
      </w:r>
      <w:r>
        <w:t xml:space="preserve"> </w:t>
      </w:r>
      <w:r>
        <w:t>ên tay mình, ông Chính thấy cụ thở gấp.</w:t>
      </w:r>
      <w:r>
        <w:t xml:space="preserve"> </w:t>
      </w:r>
      <w:r>
        <w:br/>
      </w:r>
      <w:r>
        <w:t>- Thím ơi, mẹ cháu làm sao ấy! Ôi mẹ...</w:t>
      </w:r>
      <w:r>
        <w:t xml:space="preserve"> </w:t>
      </w:r>
      <w:r>
        <w:br/>
      </w:r>
      <w:r>
        <w:t>Ông chưa nói dứt lời, cụ Tuyên bà</w:t>
      </w:r>
      <w:r>
        <w:t xml:space="preserve"> </w:t>
      </w:r>
      <w:r>
        <w:t>đã nấc lên mấy tiếng và đi xa...</w:t>
      </w:r>
      <w:r>
        <w:t xml:space="preserve"> </w:t>
      </w:r>
      <w:r>
        <w:br/>
      </w:r>
      <w:r>
        <w:t>- Ôi chị cả! Chị cả ơi! Chị cả!... - thím Tuấn vừa gào vừa lay cụ Tuyên bà.</w:t>
      </w:r>
      <w:r>
        <w:t xml:space="preserve"> </w:t>
      </w:r>
      <w:r>
        <w:br/>
      </w:r>
      <w:r>
        <w:t>Tiếng khóc oà lên.</w:t>
      </w:r>
      <w:r>
        <w:t xml:space="preserve"> </w:t>
      </w:r>
      <w:r>
        <w:br/>
      </w:r>
      <w:r>
        <w:t>Lúc ấy là vào giờ Ngọ.</w:t>
      </w:r>
      <w:r>
        <w:t xml:space="preserve"> </w:t>
      </w:r>
      <w:r>
        <w:br/>
      </w:r>
      <w:r>
        <w:t>Mọi người trong gia</w:t>
      </w:r>
      <w:r>
        <w:t xml:space="preserve"> </w:t>
      </w:r>
      <w:r>
        <w:t>đình, trong họ tộc ngồi quây quần bên nhau cho đến sáng, để thay hương cho cụ Tuyên bà, để cụ khỏi bị lạnh lẽo mộ</w:t>
      </w:r>
      <w:r>
        <w:t>t mình trong đêm thâu, để cùng nhau ôn lại những ngày đã qua, những năm qua... Cụ Tuyên ông, cụ Tuyên bà, chú Tuấn, chú Phương, gia đình Minh, Huệ, Nam, âm dương hầu như không còn cách biệt, tất cả như đang về đây cùng nhau sum họp, trò chuyện, cùng nhau ô</w:t>
      </w:r>
      <w:r>
        <w:t>n lại những chặng đường đ</w:t>
      </w:r>
      <w:r>
        <w:t xml:space="preserve"> </w:t>
      </w:r>
      <w:r>
        <w:t>ã qua, những kỷ niệm xưa...</w:t>
      </w:r>
      <w:r>
        <w:t xml:space="preserve"> </w:t>
      </w:r>
      <w:r>
        <w:br/>
      </w:r>
      <w:r>
        <w:t>Ngay sau khi cụ Tuyên bà mất, cả nhà họ Phạm họp bàn nên báo cho cánh họ Phạm bên Mỹ như thế nào. Bàn</w:t>
      </w:r>
      <w:r>
        <w:t xml:space="preserve"> </w:t>
      </w:r>
      <w:r>
        <w:t xml:space="preserve">đi bàn lại, mọi người nghiêng về ý kiến nên tổ chức xong lễ tang rồi mới báo, vì như thế mọi người </w:t>
      </w:r>
      <w:r>
        <w:t>bên ấy đỡ ân hận về việc không thể về nước chịu tang được. Sở dĩ có ý kiến này, vì nghĩ rằng đường sá cách trở, thủ tục bên Mỹ bên ta đều không đơn giản, càng khổ cho mọi người bên ấy. Song bàn nữa, lại thấy sợ bị trách. Cuối cùng ông Chính quyết định: Điệ</w:t>
      </w:r>
      <w:r>
        <w:t>n báo ngay, song khuyên mọi người bên ấy thắp cho cụ Tuyên bà nén hương là đủ, vì đường sá cách trở... Cả nh</w:t>
      </w:r>
      <w:r>
        <w:t xml:space="preserve"> </w:t>
      </w:r>
      <w:r>
        <w:t>à họ Phạm chấp thuận.</w:t>
      </w:r>
      <w:r>
        <w:t xml:space="preserve"> </w:t>
      </w:r>
      <w:r>
        <w:br/>
      </w:r>
      <w:r>
        <w:t>Tướng Lê Hải tiếp khách gần hết cả buổi chiều tại nơi an dưỡng. Khách là người</w:t>
      </w:r>
      <w:r>
        <w:t xml:space="preserve"> </w:t>
      </w:r>
      <w:r>
        <w:t xml:space="preserve">được trên cử đến </w:t>
      </w:r>
      <w:r>
        <w:lastRenderedPageBreak/>
        <w:t>thông báo cho ông về sự việc</w:t>
      </w:r>
      <w:r>
        <w:t xml:space="preserve"> Nghĩa bị tạm giữ ở Thạch Thất. Ông hỏi nhiều và được trả lời nhiều. Ông rùng mình nhớ đến một vụ án chính trị xảy ra đã lâu, hình như từ cuối những năm 1960, nghĩa là vào khoảng thời gian ông đang tham gia tổ chức phong trào đồng khởi ở miền Tây Nam bộ...</w:t>
      </w:r>
      <w:r>
        <w:t xml:space="preserve"> Mãi cho đến khi ra Bắc ông mới nghe thấy loáng thoáng đâu đó về vụ án này, và cũng chỉ là dư luận xì xèo loanh quanh một số cán bộ cao cấp. Giải thích của trên cho cán bộ loại cấp tướng như ông cũng gọn lỏn, chỉ mang tính chất trấn an tư tưởng: "Có một sự</w:t>
      </w:r>
      <w:r>
        <w:t xml:space="preserve"> việc đáng tiếc đã xảy ra, nhưng mọi việc đã chấm hết." Nghĩ lan man, ông Lê Hải lo không biết chuyện của Nghĩa có dính dáng gì đến chuyện xa xưa n</w:t>
      </w:r>
      <w:r>
        <w:t xml:space="preserve"> </w:t>
      </w:r>
      <w:r>
        <w:t>ày không. Lịch sử liệu có lặp lại không?.. Sau này còn xảy ra một số chuyện mới...</w:t>
      </w:r>
      <w:r>
        <w:t xml:space="preserve"> </w:t>
      </w:r>
      <w:r>
        <w:br/>
      </w:r>
      <w:r>
        <w:t xml:space="preserve">Những suy nghĩ miên man </w:t>
      </w:r>
      <w:r>
        <w:t>giống như một cơn gió nào</w:t>
      </w:r>
      <w:r>
        <w:t xml:space="preserve"> </w:t>
      </w:r>
      <w:r>
        <w:t>đó từ đâu ập tới, ông r</w:t>
      </w:r>
      <w:r>
        <w:t xml:space="preserve"> </w:t>
      </w:r>
      <w:r>
        <w:t>ùng mình ớn lạnh...</w:t>
      </w:r>
      <w:r>
        <w:t xml:space="preserve"> </w:t>
      </w:r>
      <w:r>
        <w:br/>
      </w:r>
      <w:r>
        <w:t>Chưa hết bàng hoàng về cuộc gặp này thì ngay tối hôm</w:t>
      </w:r>
      <w:r>
        <w:t xml:space="preserve"> </w:t>
      </w:r>
      <w:r>
        <w:t xml:space="preserve">đó ông nhận được điện thoại của Nghĩa báo tin cụ Tuyên bà mất. Một giờ sau ông đã ngồi trên xe lên đường về Hà Nội, vì tình bạn hữu </w:t>
      </w:r>
      <w:r>
        <w:t>với Nghĩa, song còn vì ông hiểu Nghĩa đã chạy thi với thời gian như thế nào, bắt đầu từ cái đơn xin giải ngũ mà ông đ</w:t>
      </w:r>
      <w:r>
        <w:t xml:space="preserve"> </w:t>
      </w:r>
      <w:r>
        <w:t>ã cố tình cho xếp xó vào tập hồ sơ lý lịch cá nhân của Nghĩa...</w:t>
      </w:r>
      <w:r>
        <w:t xml:space="preserve"> </w:t>
      </w:r>
      <w:r>
        <w:br/>
      </w:r>
      <w:r>
        <w:t>Thoạt</w:t>
      </w:r>
      <w:r>
        <w:t xml:space="preserve"> </w:t>
      </w:r>
      <w:r>
        <w:t>đầu tại nhà nghỉ, sau khi tiễn khách về, ông Hải cảm thấy nhẹ hẳn n</w:t>
      </w:r>
      <w:r>
        <w:t>gười khi được báo Nghĩa đích thân gọi điện thoại. Ông vui mừng cuống cuồng vồ lấy máy, nhưng điều trớ trêu là để nghe Nghĩa báo tin cụ Tuy</w:t>
      </w:r>
      <w:r>
        <w:t xml:space="preserve"> </w:t>
      </w:r>
      <w:r>
        <w:t>ên bà mất!</w:t>
      </w:r>
      <w:r>
        <w:t xml:space="preserve"> </w:t>
      </w:r>
      <w:r>
        <w:br/>
      </w:r>
      <w:r>
        <w:t>Về</w:t>
      </w:r>
      <w:r>
        <w:t xml:space="preserve"> </w:t>
      </w:r>
      <w:r>
        <w:t>đến Hà Nội đã quá nửa đêm, ông bảo lái xe đưa đến thẳng nhà ông Chính. Đến nơi, thấy nhà ông Chính đèn</w:t>
      </w:r>
      <w:r>
        <w:t xml:space="preserve"> còn sáng. Ông vừa bước xuống xe thì thấy bố mẹ Yến trong nhà đi ra. Bố mẹ Yến sang nhà ông Chính viếng cụ Tuyên bà. Hỏi thăm bố mẹ Yến mấy câu, tướng L</w:t>
      </w:r>
      <w:r>
        <w:t xml:space="preserve"> </w:t>
      </w:r>
      <w:r>
        <w:t>ê Hải bước vào nhà.</w:t>
      </w:r>
      <w:r>
        <w:t xml:space="preserve"> </w:t>
      </w:r>
      <w:r>
        <w:br/>
      </w:r>
      <w:r>
        <w:t>Mọi người vô cùng cảm</w:t>
      </w:r>
      <w:r>
        <w:t xml:space="preserve"> </w:t>
      </w:r>
      <w:r>
        <w:t xml:space="preserve">động về ân tình của ông Lê Hải. Cả họ Phạm ra đứng bên cạnh </w:t>
      </w:r>
      <w:r>
        <w:t>linh cữu cụ Tuyên bà. Tướng Lê Hải thắp hương vái cụ, đứng y</w:t>
      </w:r>
      <w:r>
        <w:t xml:space="preserve"> </w:t>
      </w:r>
      <w:r>
        <w:t>ên lặng hồi lâu...</w:t>
      </w:r>
      <w:r>
        <w:t xml:space="preserve"> </w:t>
      </w:r>
      <w:r>
        <w:br/>
      </w:r>
      <w:r>
        <w:t>Chuyện th</w:t>
      </w:r>
      <w:r>
        <w:t xml:space="preserve"> </w:t>
      </w:r>
      <w:r>
        <w:t>ăm hỏi một lúc về những ngày cuối cùng trước khi cụ Tuyên bà ra đi, tướng Lê Hải đứng dậy cáo lui. Ông Chính và Nghĩa đi tiễn L</w:t>
      </w:r>
      <w:r>
        <w:t xml:space="preserve"> </w:t>
      </w:r>
      <w:r>
        <w:t>ê Hải.</w:t>
      </w:r>
      <w:r>
        <w:t xml:space="preserve"> </w:t>
      </w:r>
      <w:r>
        <w:br/>
      </w:r>
      <w:r>
        <w:t>Ra</w:t>
      </w:r>
      <w:r>
        <w:t xml:space="preserve"> </w:t>
      </w:r>
      <w:r>
        <w:t>đến cổng, Nghĩa nói với an</w:t>
      </w:r>
      <w:r>
        <w:t>h:</w:t>
      </w:r>
      <w:r>
        <w:t xml:space="preserve"> </w:t>
      </w:r>
      <w:r>
        <w:br/>
      </w:r>
      <w:r>
        <w:t>- Anh chào anh Hải</w:t>
      </w:r>
      <w:r>
        <w:t xml:space="preserve"> </w:t>
      </w:r>
      <w:r>
        <w:t>đi, em xin nói chuyện ri</w:t>
      </w:r>
      <w:r>
        <w:t xml:space="preserve"> </w:t>
      </w:r>
      <w:r>
        <w:t>êng một lúc với anh Hải.</w:t>
      </w:r>
      <w:r>
        <w:t xml:space="preserve"> </w:t>
      </w:r>
      <w:r>
        <w:br/>
      </w:r>
      <w:r>
        <w:t>Trong</w:t>
      </w:r>
      <w:r>
        <w:t xml:space="preserve"> </w:t>
      </w:r>
      <w:r>
        <w:t>đêm khuya tịch mịch, hai người đứng lại với nhau đến gần một giờ đồng hồ ở cổng. Những điều Lê Hải vừa mới được thông báo buổi chiều ho</w:t>
      </w:r>
      <w:r>
        <w:t xml:space="preserve"> </w:t>
      </w:r>
      <w:r>
        <w:t>àn toàn khớp với những gì Nghĩa biết.</w:t>
      </w:r>
      <w:r>
        <w:t xml:space="preserve"> </w:t>
      </w:r>
      <w:r>
        <w:br/>
      </w:r>
      <w:r>
        <w:t>-</w:t>
      </w:r>
      <w:r>
        <w:t xml:space="preserve"> Như thế là Thạch làm</w:t>
      </w:r>
      <w:r>
        <w:t xml:space="preserve"> </w:t>
      </w:r>
      <w:r>
        <w:t>đúng như đã nói đấy anh Nghĩa ạ. Câu chuyện Thạch Thất đ</w:t>
      </w:r>
      <w:r>
        <w:t xml:space="preserve"> </w:t>
      </w:r>
      <w:r>
        <w:t>ã rõ ràng?</w:t>
      </w:r>
      <w:r>
        <w:t xml:space="preserve"> </w:t>
      </w:r>
      <w:r>
        <w:br/>
      </w:r>
      <w:r>
        <w:t>- Kết luận là rõ ràng. Chỉ có như vậy thôi.</w:t>
      </w:r>
      <w:r>
        <w:t xml:space="preserve"> </w:t>
      </w:r>
      <w:r>
        <w:br/>
      </w:r>
      <w:r>
        <w:t>- Theo anh những gì dẫn dắt</w:t>
      </w:r>
      <w:r>
        <w:t xml:space="preserve"> </w:t>
      </w:r>
      <w:r>
        <w:t>đến câu chuyện Thạch Thất l</w:t>
      </w:r>
      <w:r>
        <w:t xml:space="preserve"> </w:t>
      </w:r>
      <w:r>
        <w:t>à chưa rõ ràng? - Nghĩa hỏi.</w:t>
      </w:r>
      <w:r>
        <w:t xml:space="preserve"> </w:t>
      </w:r>
      <w:r>
        <w:br/>
      </w:r>
      <w:r>
        <w:t>- Cũng rõ cả thôi. Chỉ có</w:t>
      </w:r>
      <w:r>
        <w:t xml:space="preserve"> </w:t>
      </w:r>
      <w:r>
        <w:t xml:space="preserve">điều là </w:t>
      </w:r>
      <w:r>
        <w:t>chúng ta phải tự hiểu lấy!.. - Lê Hải ngẫm nghĩ một lúc rồi nói tiếp - Tôi cho là Thạch đ</w:t>
      </w:r>
      <w:r>
        <w:t xml:space="preserve"> </w:t>
      </w:r>
      <w:r>
        <w:t>ã trả lời rất chuẩn xác câu anh hỏi cuối cùng trước khi anh lên xe rời Thạch Thất về Hà Nội.</w:t>
      </w:r>
      <w:r>
        <w:t xml:space="preserve"> </w:t>
      </w:r>
      <w:r>
        <w:br/>
      </w:r>
      <w:r>
        <w:t>- Đúng thế, anh ạ. Thạch là một tay cự phách về nghiệp vụ và đầy tinh th</w:t>
      </w:r>
      <w:r>
        <w:t>ần trách nhiệm.</w:t>
      </w:r>
      <w:r>
        <w:t xml:space="preserve"> </w:t>
      </w:r>
      <w:r>
        <w:br/>
      </w:r>
      <w:r>
        <w:lastRenderedPageBreak/>
        <w:t>- Thôi</w:t>
      </w:r>
      <w:r>
        <w:t xml:space="preserve"> </w:t>
      </w:r>
      <w:r>
        <w:t>được, anh và tôi có đủ thông minh để hiểu những điều phải tự hiểu. Bây giờ anh quyết định thế n</w:t>
      </w:r>
      <w:r>
        <w:t xml:space="preserve"> </w:t>
      </w:r>
      <w:r>
        <w:t>ào?</w:t>
      </w:r>
      <w:r>
        <w:t xml:space="preserve"> </w:t>
      </w:r>
      <w:r>
        <w:br/>
      </w:r>
      <w:r>
        <w:t>- Lo xong công việc cho mẹ tôi, tôi xin nghỉ hưu. Anh có ba</w:t>
      </w:r>
      <w:r>
        <w:t xml:space="preserve"> </w:t>
      </w:r>
      <w:r>
        <w:t>đầu sáu tay thì cũng không phá đám tôi được nữa.</w:t>
      </w:r>
      <w:r>
        <w:t xml:space="preserve"> </w:t>
      </w:r>
      <w:r>
        <w:br/>
      </w:r>
      <w:r>
        <w:t>- Tướng về hưu dĩ nhi</w:t>
      </w:r>
      <w:r>
        <w:t>ên là bất lực rồi!</w:t>
      </w:r>
      <w:r>
        <w:t xml:space="preserve"> </w:t>
      </w:r>
      <w:r>
        <w:br/>
      </w:r>
      <w:r>
        <w:t>- Tôi</w:t>
      </w:r>
      <w:r>
        <w:t xml:space="preserve"> </w:t>
      </w:r>
      <w:r>
        <w:t>đã cố hết sức, nhưng có nhiều việc hoàn toàn ngoài tầm với của tôi anh ạ. Nếu còn tại chức, anh cũng không cản được tôi nữa!</w:t>
      </w:r>
      <w:r>
        <w:t xml:space="preserve"> </w:t>
      </w:r>
      <w:r>
        <w:br/>
      </w:r>
      <w:r>
        <w:t>- Tôi hiểu, anh Nghĩa ạ. Có lẽ... tôi phải xin lỗi anh. Nếu tôi</w:t>
      </w:r>
      <w:r>
        <w:t xml:space="preserve"> </w:t>
      </w:r>
      <w:r>
        <w:t>để anh giải ngũ hồi đó th</w:t>
      </w:r>
      <w:r>
        <w:t xml:space="preserve"> </w:t>
      </w:r>
      <w:r>
        <w:t>ì có khi không</w:t>
      </w:r>
      <w:r>
        <w:t xml:space="preserve"> xảy ra câu chuyện Thạch Thất.</w:t>
      </w:r>
      <w:r>
        <w:t xml:space="preserve"> </w:t>
      </w:r>
      <w:r>
        <w:br/>
      </w:r>
      <w:r>
        <w:t>- Cũng không thay</w:t>
      </w:r>
      <w:r>
        <w:t xml:space="preserve"> </w:t>
      </w:r>
      <w:r>
        <w:t>đổi được gì nhiều, anh đừng bận tâm. Trên đời không có chữ nếu này lại có chữ nếu khác anh ạ. Ví dụ nếu anh không đi Cửa Lò, chưa hẳn tôi đã phải đi Thạch Thất! Cuộc đời cứ nếu như thế thì không phải là cuộ</w:t>
      </w:r>
      <w:r>
        <w:t>c đời nữa!</w:t>
      </w:r>
      <w:r>
        <w:t xml:space="preserve"> </w:t>
      </w:r>
      <w:r>
        <w:br/>
      </w:r>
      <w:r>
        <w:t>- Bây giờ thì tôi ủng hộ việc anh xin giải ngũ, dù hơi chậm một chút...</w:t>
      </w:r>
      <w:r>
        <w:t xml:space="preserve"> </w:t>
      </w:r>
      <w:r>
        <w:br/>
      </w:r>
      <w:r>
        <w:t>Ngày hôm sau, tuy cùng với mọi người trong nhà bận rộn lo các việc tang lễ cho mẹ,</w:t>
      </w:r>
      <w:r>
        <w:t xml:space="preserve"> </w:t>
      </w:r>
      <w:r>
        <w:t>đôi lúc Nghĩa lê chân đi tìm một góc vắng ngồi thừ một mình, vì đau xót gánh nặng mất má</w:t>
      </w:r>
      <w:r>
        <w:t>t đổ xuống gia đình lớn của mình, vì điên giận những điều trớ trêu, vì có lúc cảm thấy không thể chịu đựng nổi những điều đang phải chịu đựng, vì thú nhận sự bất lực của chính mình. ...Trời ơi, mình sẽ ân hận như thế nào nếu mẹ phải ra đi không được nhìn m</w:t>
      </w:r>
      <w:r>
        <w:t>ặt mình! Chỉ cần Thạch có một sai sót nhỏ, điều gì sẽ xảy ra? Hiểm hoạ gì sẽ xẩy ra!?. Lúc này Nghĩa hiểu rõ hơn bao giờ hết: Sức chịu đựng của mình thực là có hạn. Sức chịu đựng ấy có thể gần như vô nghĩa nếu... Lại giống như người bí thư chi bộ là bố Hậu</w:t>
      </w:r>
      <w:r>
        <w:t xml:space="preserve"> à? Thà rằng viên đạn đại bác ở Quảng Trị hôm nào không phải là nổ bên cạnh, mà là nổ ngay vào đầu mình còn hơn! Không! Không! Nếu hiểm hoạ Thạch Thất xảy ra thực thì còn tồi tệ hơn thế ngàn vạn lần! Mình - thể xác, tinh thần và danh dự của mình, tình yêu </w:t>
      </w:r>
      <w:r>
        <w:t xml:space="preserve">của mình, tình yêu của mọi người yêu thương mình, tất cả những gì mình cống hiến cho cuộc sống này, tất cả những gì cuộc sống này ban cho mình... tất cả sẽ bị hiểm hoạ này diệt và huỷ diệt cùng với con người mình! - Như người ta khi diệt một tên phản quốc </w:t>
      </w:r>
      <w:r>
        <w:t xml:space="preserve">và tất cả những gì thuộc về nó trước đó và sau đó, tất cả những gì cuộc sống đã ban cho nó trước đó và những gì còn dư lại sau đó! Ai lường hết được hiểm hoạ này? Dù sau hiểm hoạ này, mình tồn tại hay không tồn tại... Mà như thế cũng chưa đủ, tất cả những </w:t>
      </w:r>
      <w:r>
        <w:t xml:space="preserve">người yêu thương nó cũng phải gánh chịu lây một nỗi nhục, một gánh nặng tinh thần không sao rũ bỏ được! Mọi sự minh oan vinh dự nhất có thể có được - cứ giả thiết là như thế đi, như việc người ta khôi phục lại danh dự cho bố Hậu... - sẽ có nghĩa lý gì đối </w:t>
      </w:r>
      <w:r>
        <w:t>với con người đã bị diệt và bị huỷ diệt này? Cùng lắm điều này có thể có ý nghĩa nào đó cho hậu thế... Nhưng con người đã bị diệt và bị huỷ diệt này cùng với những "kẻ liên quan" với nó có thể chờ đợi gì vào sự minh oan của hậu thế!?.. Trong những ngày ở T</w:t>
      </w:r>
      <w:r>
        <w:t xml:space="preserve">hạch Thất ta đã nghĩ nát óc rồi, hiển nhiên hiểm hoạ còn đẻ ra hiểm hoạ, giáng lên đầu nhiều </w:t>
      </w:r>
      <w:r>
        <w:lastRenderedPageBreak/>
        <w:t>người vô tội khác... Ta không yếu bóng vía đến nỗi hoang tưởng... Song còn những điều gì khác nữa có thể xảy ra nếu Thạch chỉ vô lương tâm một chút, sai lầm một ch</w:t>
      </w:r>
      <w:r>
        <w:t>út, yếu kém một chút!? Ôi sức chịu đựng của mình như thế sẽ trở nên vô nghĩa... Mẹ ơi, xin mẹ dắt con đứng dậy! Mẹ hãy giữ cho con đừng ng</w:t>
      </w:r>
      <w:r>
        <w:t xml:space="preserve"> </w:t>
      </w:r>
      <w:r>
        <w:t>ã lòng!..</w:t>
      </w:r>
      <w:r>
        <w:t xml:space="preserve"> </w:t>
      </w:r>
      <w:r>
        <w:br/>
      </w:r>
      <w:r>
        <w:t>Sự mềm yếu trong thâm tâm khiến Nghĩa cầu mong mọi thách thức trong</w:t>
      </w:r>
      <w:r>
        <w:t xml:space="preserve"> </w:t>
      </w:r>
      <w:r>
        <w:t>đời đừng vượt quá khả năng chịu đựng c</w:t>
      </w:r>
      <w:r>
        <w:t>ủa mình. Vào lúc này Nghĩa hiểu mình đang cầu mong v</w:t>
      </w:r>
      <w:r>
        <w:t xml:space="preserve"> </w:t>
      </w:r>
      <w:r>
        <w:t>ào số mệnh!..</w:t>
      </w:r>
      <w:r>
        <w:t xml:space="preserve"> </w:t>
      </w:r>
      <w:r>
        <w:br/>
      </w:r>
      <w:r>
        <w:t>Không biết ta nên cảm ơn Thạch hay nên cảm ơn trời Phật!..</w:t>
      </w:r>
      <w:r>
        <w:t xml:space="preserve"> </w:t>
      </w:r>
      <w:r>
        <w:t>Đến giờ phút n</w:t>
      </w:r>
      <w:r>
        <w:t xml:space="preserve"> </w:t>
      </w:r>
      <w:r>
        <w:t>ày ta vẫn chưa hoàn hồn...</w:t>
      </w:r>
      <w:r>
        <w:t xml:space="preserve"> </w:t>
      </w:r>
      <w:r>
        <w:br/>
      </w:r>
      <w:r>
        <w:t>Ngồi thừ một mình, Nghĩa mong có ai</w:t>
      </w:r>
      <w:r>
        <w:t xml:space="preserve"> </w:t>
      </w:r>
      <w:r>
        <w:t>đi qua đánh thức mình ra khỏi sự mềm yếu này. Có l</w:t>
      </w:r>
      <w:r>
        <w:t>úc Nghĩa phải gắng gượng, loạng choạng tự đứng dậy...</w:t>
      </w:r>
      <w:r>
        <w:t xml:space="preserve"> </w:t>
      </w:r>
      <w:r>
        <w:br/>
      </w:r>
      <w:r>
        <w:t>Bức</w:t>
      </w:r>
      <w:r>
        <w:t xml:space="preserve"> </w:t>
      </w:r>
      <w:r>
        <w:t>điện báo tin cụ Tuyên bà mất gây xúc động lớn cho vợ chồng ông già Học, gia đình Lễ và gia đình Hoài. Mọi người đều cảm ơn sự thông cảm của họ Phạm ở Hà Nội về chuyện xa xôi cách trở. Tuy vậy vợ ch</w:t>
      </w:r>
      <w:r>
        <w:t>ồng ông già Học vẫn muốn đi H</w:t>
      </w:r>
      <w:r>
        <w:t xml:space="preserve"> </w:t>
      </w:r>
      <w:r>
        <w:t>à Nội, vì tình chị em, nghĩa tử là nghĩa tận.</w:t>
      </w:r>
      <w:r>
        <w:t xml:space="preserve"> </w:t>
      </w:r>
      <w:r>
        <w:br/>
      </w:r>
      <w:r>
        <w:t>- Các cháu ơi, chú chịu ơn mẹ các cháu nhiều lắm, tần tảo giúp chồng nuôi các em... Các chú nhà ta</w:t>
      </w:r>
      <w:r>
        <w:t xml:space="preserve"> </w:t>
      </w:r>
      <w:r>
        <w:t>đều xứng đáng với công lao của mẹ các cháu và không ai phải hổ thẹn với đời...</w:t>
      </w:r>
      <w:r>
        <w:t xml:space="preserve"> </w:t>
      </w:r>
      <w:r>
        <w:t>-</w:t>
      </w:r>
      <w:r>
        <w:t xml:space="preserve"> ông Học rên lên với chính mình...</w:t>
      </w:r>
      <w:r>
        <w:t xml:space="preserve"> </w:t>
      </w:r>
      <w:r>
        <w:br/>
      </w:r>
      <w:r>
        <w:t>Song cả gia</w:t>
      </w:r>
      <w:r>
        <w:t xml:space="preserve"> </w:t>
      </w:r>
      <w:r>
        <w:t>đình Lễ và gia đình Hoài đều khuyên ông bà đã cao tuổi, định đi thì phải chuẩn bị kỹ về sức khoẻ, không thể đùng một cái là đi ngay được. Lễ thì long sòng sọc chạy hết nơi này đến nơi khác để xin giấy tờ xuất</w:t>
      </w:r>
      <w:r>
        <w:t xml:space="preserve"> cảnh đi Việt Nam chịu tang mẹ. Nơi nào Lễ cũng nhận được một câu trả lời giống nhau đến gần từng chữ, còn mức độ lạnh l</w:t>
      </w:r>
      <w:r>
        <w:t xml:space="preserve"> </w:t>
      </w:r>
      <w:r>
        <w:t>ùng thì không nơi nào thua nơi nào:</w:t>
      </w:r>
      <w:r>
        <w:t xml:space="preserve"> </w:t>
      </w:r>
      <w:r>
        <w:br/>
      </w:r>
      <w:r>
        <w:t>- Xin tuỳ ông, trong vòng 24 giờ có thể cấp giấy cho ông ra khỏi nước Mỹ, vì</w:t>
      </w:r>
      <w:r>
        <w:t xml:space="preserve"> </w:t>
      </w:r>
      <w:r>
        <w:t>đây là đất nước tự do</w:t>
      </w:r>
      <w:r>
        <w:t>. Còn với quy chế nhập cư dành cho ông, nếu ông không đợi được đến khi có thẻ xanh hoặc xong việc quốc tịch, việc xin nhập cảnh trở lại v</w:t>
      </w:r>
      <w:r>
        <w:t xml:space="preserve"> </w:t>
      </w:r>
      <w:r>
        <w:t>ào Mỹ sẽ hoàn toàn là việc của riêng ông.</w:t>
      </w:r>
      <w:r>
        <w:t xml:space="preserve"> </w:t>
      </w:r>
      <w:r>
        <w:br/>
      </w:r>
      <w:r>
        <w:t>- Khổ quá, tôi chỉ xin về chịu tang mẹ tôi rồi quay trở lại ngay.</w:t>
      </w:r>
      <w:r>
        <w:t xml:space="preserve"> </w:t>
      </w:r>
      <w:r>
        <w:br/>
      </w:r>
      <w:r>
        <w:t>- Xin</w:t>
      </w:r>
      <w:r>
        <w:t xml:space="preserve"> </w:t>
      </w:r>
      <w:r>
        <w:t>đừ</w:t>
      </w:r>
      <w:r>
        <w:t>ng quên ông chưa đến thời kỳ được xét cho cư trú vĩnh viễn.</w:t>
      </w:r>
      <w:r>
        <w:t xml:space="preserve"> </w:t>
      </w:r>
      <w:r>
        <w:br/>
      </w:r>
      <w:r>
        <w:t xml:space="preserve">- ???. </w:t>
      </w:r>
      <w:r>
        <w:br/>
      </w:r>
      <w:r>
        <w:br/>
      </w:r>
      <w:r>
        <w:t xml:space="preserve">Vài ngày sau Lễ gửi về Hà Nội ảnh bàn thờ bố mẹ, ảnh từng người họ Phạm mặc tang phục thắp hương cúng cụ Tuyên bà. </w:t>
      </w:r>
    </w:p>
    <w:p w:rsidR="00000000" w:rsidRDefault="004A2A9F">
      <w:bookmarkStart w:id="12" w:name="bm13"/>
      <w:bookmarkEnd w:id="11"/>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11</w:t>
      </w:r>
      <w:r>
        <w:t xml:space="preserve"> </w:t>
      </w:r>
    </w:p>
    <w:p w:rsidR="00000000" w:rsidRDefault="004A2A9F">
      <w:pPr>
        <w:spacing w:line="360" w:lineRule="auto"/>
        <w:divId w:val="953441490"/>
      </w:pPr>
      <w:r>
        <w:lastRenderedPageBreak/>
        <w:br/>
      </w:r>
      <w:r>
        <w:t>Bước vào n</w:t>
      </w:r>
      <w:r>
        <w:t xml:space="preserve"> </w:t>
      </w:r>
      <w:r>
        <w:t xml:space="preserve">ăm 1983 kinh tế trong </w:t>
      </w:r>
      <w:r>
        <w:t>nước ngày càng khó khăn, lạm phát phi mã trở thành siêu lạm phát. Tại chiến trường Campuchia, Khmer đỏ vẫn ngoan cố tiến hành chiến tranh du kích. Hễ có bất kỳ một cố gắng nào được đưa ra cho việc tìm kiếm một giải pháp hoà bình thì hoạt động du kích của K</w:t>
      </w:r>
      <w:r>
        <w:t>hmer đỏ lại rộ lên để át đi. Một lãnh tụ quân sự của Khmer đỏ tuyên bố: Khmer đỏ có thừa tiền bạc súng đạn để chiến tranh du kích 10 năm, 20 năm, 50 năm cho đến khi diệt hết Duôn(*)![(*) Từ miệt thị, chỉ người Việt.] Đàm phán Việt-Trung về biên giới phía B</w:t>
      </w:r>
      <w:r>
        <w:t>ắc tiếp tục bế tắc. Các chiến dịch tuyên truyền báo chí trên thế giới chống Việt Nam tiếp nối nhau hết đợt này đến đợt khác. Các biện pháp bao vây cấm vận của Mỹ được tăng cường. Sau sự kiện “Công đoàn Đoàn kết" ở Ba Lan, sự nhộn nhạo trong tất cả các nước</w:t>
      </w:r>
      <w:r>
        <w:t xml:space="preserve"> Liên Xô - Đông Âu ngày càng gia tăng, tác động sâu sắc vào sự tồn vong của nước ta. Tất cả tình hình này đè nặng lên tâm trí bất kỳ người dân nào, người cán bộ nào có ý thức. Tình hình nhức nhối đến mức Nghĩa cảm thấy việc xin giải ngũ lúc này cắn rứt ý t</w:t>
      </w:r>
      <w:r>
        <w:t>hức người đảng vi</w:t>
      </w:r>
      <w:r>
        <w:t xml:space="preserve"> </w:t>
      </w:r>
      <w:r>
        <w:t>ên và lương tâm người công dân của mình.</w:t>
      </w:r>
      <w:r>
        <w:t xml:space="preserve"> </w:t>
      </w:r>
      <w:r>
        <w:br/>
      </w:r>
      <w:r>
        <w:t>... Nhưng làm thế nào</w:t>
      </w:r>
      <w:r>
        <w:t xml:space="preserve"> </w:t>
      </w:r>
      <w:r>
        <w:t>được? Không xin giải ngũ thì còn làm được gì ở cái Viện này? Mà bây giờ đang trên đường trở thành học viện... Về hưu sẽ làm gì? Đương nhiên không ai nghĩ đến chuyện chết đói,</w:t>
      </w:r>
      <w:r>
        <w:t xml:space="preserve"> nhưng chắc chắn mình không thể là con người ăn không ngồi rồi được! Câu hỏi Nguyệt nêu ra cho Lê Hải trong bữa cơm hôm nào thật đáng sợ. Thân phận hẫng hụt của người về hưu... Hay là tiếp tục ở lại cái Viện này, mọi chuyện cứ mũ ni che tai, thiên lôi chỉ </w:t>
      </w:r>
      <w:r>
        <w:t>đâu đánh đấy?..</w:t>
      </w:r>
      <w:r>
        <w:t xml:space="preserve"> </w:t>
      </w:r>
      <w:r>
        <w:br/>
      </w:r>
      <w:r>
        <w:t>... Ta</w:t>
      </w:r>
      <w:r>
        <w:t xml:space="preserve"> </w:t>
      </w:r>
      <w:r>
        <w:t>đã không còn khả năng cầm vũ khí trên chiến trường, thì đành chịu vậy. Nhưng bây giờ ta chịu hạ vũ khí trong lương tâm? Một cuộc đời như thế hay là một cuộc đời vật lộn với sự ăn không ngồi rồi của chính mình? Ăn cơm chúa múa tối ng</w:t>
      </w:r>
      <w:r>
        <w:t xml:space="preserve"> </w:t>
      </w:r>
      <w:r>
        <w:t>ày, cần quái gì! Cái việc dễ ợt như thế sao không chọn lấy nhỉ?..</w:t>
      </w:r>
      <w:r>
        <w:t xml:space="preserve"> </w:t>
      </w:r>
      <w:r>
        <w:br/>
      </w:r>
      <w:r>
        <w:t>Tâm trạng ngổn ngang muôn nẻo trên</w:t>
      </w:r>
      <w:r>
        <w:t xml:space="preserve"> </w:t>
      </w:r>
      <w:r>
        <w:t>đoạn đường từ Thạch Thất trở về nh</w:t>
      </w:r>
      <w:r>
        <w:t xml:space="preserve"> </w:t>
      </w:r>
      <w:r>
        <w:t>à hôm nào lại trỗi dậy trong Nghĩa.</w:t>
      </w:r>
      <w:r>
        <w:t xml:space="preserve"> </w:t>
      </w:r>
      <w:r>
        <w:br/>
      </w:r>
      <w:r>
        <w:t>... Nam ơi, chẳng lẽ chú</w:t>
      </w:r>
      <w:r>
        <w:t xml:space="preserve"> </w:t>
      </w:r>
      <w:r>
        <w:t xml:space="preserve">đã cổ vũ cháu đi vào chỗ chết, bây giờ chú lại phản bội </w:t>
      </w:r>
      <w:r>
        <w:t>cháu? Chú đã chẳng hết lời khuyên bảo cháu dũng cảm nhận nhiệm vụ là gì!?.. Lẽ đời làm sao có thể như thế được hả cháu? Ôi, giá mà lúc ấy chú bớt là chú đi một chút, có khi cháu không phải ra trận!.. Giá mà chú có thể đi thay cháu... Trời đất ơi... Chẳng l</w:t>
      </w:r>
      <w:r>
        <w:t>ẽ chính tôi đã khuyên cháu tôi đi v</w:t>
      </w:r>
      <w:r>
        <w:t xml:space="preserve"> </w:t>
      </w:r>
      <w:r>
        <w:t>ào chỗ chết?..</w:t>
      </w:r>
      <w:r>
        <w:t xml:space="preserve"> </w:t>
      </w:r>
      <w:r>
        <w:br/>
      </w:r>
      <w:r>
        <w:t>Nghĩa không rõ những suy nghĩ như thế mấy tuần nay</w:t>
      </w:r>
      <w:r>
        <w:t xml:space="preserve"> </w:t>
      </w:r>
      <w:r>
        <w:t>đã đánh vật với nhau bao nhiêu lần trong đầu mình. Hôm nay thủ trưởng mới lại mời lên gặp riêng, không nói rõ lý do. Mở đầu một chuyện “Thạch Thất 2” chă</w:t>
      </w:r>
      <w:r>
        <w:t>ng? Nghĩa sắp xếp lại giấy tờ trên bàn làm việc, đồng thời cũng sắp xếp các suy nghĩ của mình: Đây là cơ hội rất tốt để giải quyết dứt khoát việc m</w:t>
      </w:r>
      <w:r>
        <w:t xml:space="preserve"> </w:t>
      </w:r>
      <w:r>
        <w:t>ình xin về hưu!</w:t>
      </w:r>
      <w:r>
        <w:t xml:space="preserve"> </w:t>
      </w:r>
      <w:r>
        <w:br/>
      </w:r>
      <w:r>
        <w:t>Bước vào phòng của thủ trưởng mới, Nghĩa thấy cả Lê Hải.</w:t>
      </w:r>
      <w:r>
        <w:t xml:space="preserve"> </w:t>
      </w:r>
      <w:r>
        <w:br/>
      </w:r>
      <w:r>
        <w:t>- Xin chào các</w:t>
      </w:r>
      <w:r>
        <w:t xml:space="preserve"> </w:t>
      </w:r>
      <w:r>
        <w:t xml:space="preserve">đồng chí. Hôm nay </w:t>
      </w:r>
      <w:r>
        <w:t xml:space="preserve">có cả thiếu tướng dự nữa, chắc lại có chuyện dữ rồi! - Nghĩa cố </w:t>
      </w:r>
      <w:r>
        <w:lastRenderedPageBreak/>
        <w:t>cười chào mọi người, nhưng không giấu được vẻ lạnh nhạt.</w:t>
      </w:r>
      <w:r>
        <w:t xml:space="preserve"> </w:t>
      </w:r>
      <w:r>
        <w:br/>
      </w:r>
      <w:r>
        <w:t>- Chào lại</w:t>
      </w:r>
      <w:r>
        <w:t xml:space="preserve"> </w:t>
      </w:r>
      <w:r>
        <w:t>đi, tôi l</w:t>
      </w:r>
      <w:r>
        <w:t xml:space="preserve"> </w:t>
      </w:r>
      <w:r>
        <w:t>à tướng về hưu. - Lê Hải trêu Nghĩa.</w:t>
      </w:r>
      <w:r>
        <w:t xml:space="preserve"> </w:t>
      </w:r>
      <w:r>
        <w:br/>
      </w:r>
      <w:r>
        <w:t>- Nghĩa lặng thinh.</w:t>
      </w:r>
      <w:r>
        <w:t xml:space="preserve"> </w:t>
      </w:r>
      <w:r>
        <w:br/>
      </w:r>
      <w:r>
        <w:t>- Tôi mời anh Hải</w:t>
      </w:r>
      <w:r>
        <w:t xml:space="preserve"> </w:t>
      </w:r>
      <w:r>
        <w:t xml:space="preserve">đến, vì anh Hải cũng đóng vai chính </w:t>
      </w:r>
      <w:r>
        <w:t>trong câu chuyện chúng ta sẽ nói tới.</w:t>
      </w:r>
      <w:r>
        <w:t xml:space="preserve"> </w:t>
      </w:r>
      <w:r>
        <w:t>- Người thủ trưởng mới trịnh trọng rót nước mời khách.</w:t>
      </w:r>
      <w:r>
        <w:t xml:space="preserve"> </w:t>
      </w:r>
      <w:r>
        <w:br/>
      </w:r>
      <w:r>
        <w:t>Đây là lần đầu tiên người thủ trưởng mới có dịp cùng một lúc gặp cả Lê Hải và Nghĩa. Ông được nghe nói nhiều về mối quan hệ tốt đẹp giữa hai người này, hy vọng cu</w:t>
      </w:r>
      <w:r>
        <w:t>ộc gặp tay ba hôm nay sẽ giúp ông thực hiện được ý định của mình. Ông đứng dậy, nói thẳng vào việc:</w:t>
      </w:r>
      <w:r>
        <w:t xml:space="preserve"> </w:t>
      </w:r>
      <w:r>
        <w:br/>
      </w:r>
      <w:r>
        <w:t>- Tôi</w:t>
      </w:r>
      <w:r>
        <w:t xml:space="preserve"> </w:t>
      </w:r>
      <w:r>
        <w:t>được chỉ thị truyền đạt đến đồng chí thiếu tướng Lê Hải và đồng chí đại tá Phạm Trung Nghĩa thông báo chính thức của trên về sự việc đã xảy ra với đồ</w:t>
      </w:r>
      <w:r>
        <w:t>ng chí đại tá Phạm Trung Nghĩa. Sự việc đã được kết luận như đồng chí thiếu tướng và đồng chí đại tá đã được nghe thông báo trực tiếp. Hai đồng chí hoàn toàn minh bạch, sự việc này đã kết thúc. Đấy là toàn bộ nội dung chỉ thị số.., ngày.., người ký tên Ngu</w:t>
      </w:r>
      <w:r>
        <w:t>yễn.., chức vụ... . Vì là chỉ thị tuyệt mật, nên chỉ cần các đồng chí ghi lại số chỉ thị, ngày ban hành và người ký tên là đủ. - Đến đây người thủ trưởng mới ngồi xuống, gấp quyển sổ tay lại, rồi nói tiếp: - Tôi đã làm xong phận sự truyền đạt chỉ thị của t</w:t>
      </w:r>
      <w:r>
        <w:t>rên. Tôi được trên yêu cầu nói thêm hai điểm nữa. Thứ nhất là cơ quan phụ trách vấn đề này xin lỗi đồng chí Nghĩa về những phiền phức đã xảy ra. Vì lợi ích an ninh của đất nước, mong đồng chí Nghĩa thông cảm. Thứ hai là trong Viện ta chỉ có tướng Lê Hải, đ</w:t>
      </w:r>
      <w:r>
        <w:t>ồng chí đại tá Phạm Trung Nghĩa và tôi biết sự việc này. Bây giờ sự việc đã kết thúc và đã được kết luận, coi như nó không xảy ra.</w:t>
      </w:r>
      <w:r>
        <w:t xml:space="preserve"> </w:t>
      </w:r>
      <w:r>
        <w:br/>
      </w:r>
      <w:r>
        <w:t>- Có phải</w:t>
      </w:r>
      <w:r>
        <w:t xml:space="preserve"> </w:t>
      </w:r>
      <w:r>
        <w:t>đồng chí định nói là cần giữ bí mật tuyệt đối, không để ai biết, có phải thế không?</w:t>
      </w:r>
      <w:r>
        <w:t xml:space="preserve"> </w:t>
      </w:r>
      <w:r>
        <w:t>- tướng Lê Hải hỏi lại.</w:t>
      </w:r>
      <w:r>
        <w:t xml:space="preserve"> </w:t>
      </w:r>
      <w:r>
        <w:br/>
      </w:r>
      <w:r>
        <w:t>- Vân</w:t>
      </w:r>
      <w:r>
        <w:t>g, hoàn toàn</w:t>
      </w:r>
      <w:r>
        <w:t xml:space="preserve"> </w:t>
      </w:r>
      <w:r>
        <w:t>đúng như vậy. Coi như không xảy ra. Đấy là mục đích chính tôi mời hai đồng chí đến hôm nay. Hai đồng chí có hỏi gì thêm về vấn đề n</w:t>
      </w:r>
      <w:r>
        <w:t xml:space="preserve"> </w:t>
      </w:r>
      <w:r>
        <w:t>ày khôngï?</w:t>
      </w:r>
      <w:r>
        <w:t xml:space="preserve"> </w:t>
      </w:r>
      <w:r>
        <w:br/>
      </w:r>
      <w:r>
        <w:t>Lê Hải và Nghĩa nhìn nhau rồi nhìn người thủ trưởng mới. Nhưng cả hai</w:t>
      </w:r>
      <w:r>
        <w:t xml:space="preserve"> </w:t>
      </w:r>
      <w:r>
        <w:t>đều không nói gì. Riêng Nghĩa</w:t>
      </w:r>
      <w:r>
        <w:t xml:space="preserve"> hai tai nóng dần lên, hai bàn tay đặt trên bàn tự nhiên nắm chặt lại, mặt đỏ nhừ rồi trắng nhợt. Coi như không xảy ra!.. Nói nghe dễ quá! Ta thì không thể coi như không xảy ra được! - Nghĩa rít lên không thành lời qua khe răng.</w:t>
      </w:r>
      <w:r>
        <w:t xml:space="preserve"> </w:t>
      </w:r>
      <w:r>
        <w:br/>
      </w:r>
      <w:r>
        <w:t>- Hai</w:t>
      </w:r>
      <w:r>
        <w:t xml:space="preserve"> </w:t>
      </w:r>
      <w:r>
        <w:t>đồng chí không hỏi g</w:t>
      </w:r>
      <w:r>
        <w:t xml:space="preserve"> </w:t>
      </w:r>
      <w:r>
        <w:t>ì thêm?</w:t>
      </w:r>
      <w:r>
        <w:t xml:space="preserve"> </w:t>
      </w:r>
      <w:r>
        <w:br/>
      </w:r>
      <w:r>
        <w:t>Không có câu trả lời, chỉ có các con mắt nhìn nhau.</w:t>
      </w:r>
      <w:r>
        <w:t xml:space="preserve"> </w:t>
      </w:r>
      <w:r>
        <w:br/>
      </w:r>
      <w:r>
        <w:t>- Như thế là xong mục này. - người thủ trưởng mới tự kết luận rồi nói tiếp: - Bây giờ tôi xin nói ý</w:t>
      </w:r>
      <w:r>
        <w:t xml:space="preserve"> </w:t>
      </w:r>
      <w:r>
        <w:t>định riêng. Tôi đã cân nhắc rất kỹ đề nghị xin giải ngũ của anh Nghĩa. Tôi cũng đã trao đổi v</w:t>
      </w:r>
      <w:r>
        <w:t>ới anh Lê Hải việc này. Nói gọn lại là tôi đề nghị anh Nghĩa tiếp tục công việc của Viện ta.</w:t>
      </w:r>
      <w:r>
        <w:t xml:space="preserve"> </w:t>
      </w:r>
      <w:r>
        <w:br/>
      </w:r>
      <w:r>
        <w:t>- Lá</w:t>
      </w:r>
      <w:r>
        <w:t xml:space="preserve"> </w:t>
      </w:r>
      <w:r>
        <w:t>đơn anh có trong tay là lá đơn thứ hai của tôi xin nghỉ hưu. Tôi không những mong anh chấp thuận mà còn mong anh ủng hộ. Xin anh đừng để cho tôi phải viết lá</w:t>
      </w:r>
      <w:r>
        <w:t xml:space="preserve"> đơn thứ ba.</w:t>
      </w:r>
      <w:r>
        <w:t xml:space="preserve"> </w:t>
      </w:r>
      <w:r>
        <w:t xml:space="preserve">- Giọng Nghĩa lạnh </w:t>
      </w:r>
      <w:r>
        <w:lastRenderedPageBreak/>
        <w:t>lùng.</w:t>
      </w:r>
      <w:r>
        <w:t xml:space="preserve"> </w:t>
      </w:r>
      <w:r>
        <w:br/>
      </w:r>
      <w:r>
        <w:t>- Anh Hải... - người thủ trưởng mới nhìn chằm chằm vào Lê Hải.</w:t>
      </w:r>
      <w:r>
        <w:t xml:space="preserve"> </w:t>
      </w:r>
      <w:r>
        <w:br/>
      </w:r>
      <w:r>
        <w:t>- Tôi</w:t>
      </w:r>
      <w:r>
        <w:t xml:space="preserve"> </w:t>
      </w:r>
      <w:r>
        <w:t>đã nung nấu ý nghĩ này từ nhiều năm nay rồi, không phải là câu chuyện bồng bột một ngày, hai ngày gì. Đừng ai cản tôi nữa!.. - Nghĩa quay ra năn nỉ</w:t>
      </w:r>
      <w:r>
        <w:t>.</w:t>
      </w:r>
      <w:r>
        <w:t xml:space="preserve"> </w:t>
      </w:r>
      <w:r>
        <w:br/>
      </w:r>
      <w:r>
        <w:t>- Xin anh Hải nói giúp cho một câu</w:t>
      </w:r>
      <w:r>
        <w:t xml:space="preserve"> </w:t>
      </w:r>
      <w:r>
        <w:t>đi. - Người thủ trưởng mới mong được Lê Hải chi viện cho đề nghị của m</w:t>
      </w:r>
      <w:r>
        <w:t xml:space="preserve"> </w:t>
      </w:r>
      <w:r>
        <w:t>ình.</w:t>
      </w:r>
      <w:r>
        <w:t xml:space="preserve"> </w:t>
      </w:r>
      <w:r>
        <w:br/>
      </w:r>
      <w:r>
        <w:t>Tướng Lê Hải</w:t>
      </w:r>
      <w:r>
        <w:t xml:space="preserve"> </w:t>
      </w:r>
      <w:r>
        <w:t>đắn đo một lúc:</w:t>
      </w:r>
      <w:r>
        <w:t xml:space="preserve"> </w:t>
      </w:r>
      <w:r>
        <w:br/>
      </w:r>
      <w:r>
        <w:t>- Thực là khó cho tôi. Song tôi cũng</w:t>
      </w:r>
      <w:r>
        <w:t xml:space="preserve"> </w:t>
      </w:r>
      <w:r>
        <w:t>đứng về phía anh Nghĩa và mong anh ủng hộ ý kiến của anh Nghĩa. Tôi là ngư</w:t>
      </w:r>
      <w:r>
        <w:t>ời đã từng xếp xó đơn xin giải ngũ của anh Nghĩa, có chủ định, bây giờ tôi xin lỗi anh Nghĩa v</w:t>
      </w:r>
      <w:r>
        <w:t xml:space="preserve"> </w:t>
      </w:r>
      <w:r>
        <w:t>à sửa sai.</w:t>
      </w:r>
      <w:r>
        <w:t xml:space="preserve"> </w:t>
      </w:r>
      <w:r>
        <w:br/>
      </w:r>
      <w:r>
        <w:t>Người thủ trưởng mới rót thêm nước cho khách, ngẫm nghĩ một lúc:</w:t>
      </w:r>
      <w:r>
        <w:t xml:space="preserve"> </w:t>
      </w:r>
      <w:r>
        <w:br/>
      </w:r>
      <w:r>
        <w:t>- Anh Hải nói thế thì tôi thất bại rồi! Nhưng mong anh Nghĩa thông cảm, cũng như an</w:t>
      </w:r>
      <w:r>
        <w:t>h Hải, trường hợp của anh là do trên quyết</w:t>
      </w:r>
      <w:r>
        <w:t xml:space="preserve"> </w:t>
      </w:r>
      <w:r>
        <w:t>định. Cấp bậc của hai anh thuộc diện quản lý của cấp tr</w:t>
      </w:r>
      <w:r>
        <w:t xml:space="preserve"> </w:t>
      </w:r>
      <w:r>
        <w:t>ên.</w:t>
      </w:r>
      <w:r>
        <w:t xml:space="preserve"> </w:t>
      </w:r>
      <w:r>
        <w:br/>
      </w:r>
      <w:r>
        <w:t>- Vì thế tôi mới</w:t>
      </w:r>
      <w:r>
        <w:t xml:space="preserve"> </w:t>
      </w:r>
      <w:r>
        <w:t xml:space="preserve">đề nghị anh chẳng những đồng ý mà còn ủng hộ tôi! Là giám đốc Viện, xin lỗi, là giám đốc Học viện, nếu đồng chí đích thân ủng hộ, trên </w:t>
      </w:r>
      <w:r>
        <w:t>nhất định chấp thuận. - Nghĩa cố nài, lúc này Nghĩa đ</w:t>
      </w:r>
      <w:r>
        <w:t xml:space="preserve"> </w:t>
      </w:r>
      <w:r>
        <w:t>ã bình tĩnh trở lại.</w:t>
      </w:r>
      <w:r>
        <w:t xml:space="preserve"> </w:t>
      </w:r>
      <w:r>
        <w:br/>
      </w:r>
      <w:r>
        <w:t>- Hôm nay gặp hai anh tôi</w:t>
      </w:r>
      <w:r>
        <w:t xml:space="preserve"> </w:t>
      </w:r>
      <w:r>
        <w:t>định làm hai việc, nhưng chỉ thực hiện được một, còn một đành chịu thất bại. Càng chú ý đến các báo cáo tổng kết và những kiến nghị của Viện ta trước đây,</w:t>
      </w:r>
      <w:r>
        <w:t xml:space="preserve"> tôi thực tình càng muốn giữ anh Nghĩa. Nhưng anh Nghĩa đ</w:t>
      </w:r>
      <w:r>
        <w:t xml:space="preserve"> </w:t>
      </w:r>
      <w:r>
        <w:t>ã quyết như vậy, anh Hải lại về hùa với anh Nghĩa nữa hai chọi một, tôi chịu thua vậy...</w:t>
      </w:r>
      <w:r>
        <w:t xml:space="preserve"> </w:t>
      </w:r>
      <w:r>
        <w:br/>
      </w:r>
      <w:r>
        <w:t>Từ lúc nào không biết, bầu không khí chính quy giữa chủ và khách nhường chỗ cho sự thân mật bạn bè.</w:t>
      </w:r>
      <w:r>
        <w:t xml:space="preserve"> </w:t>
      </w:r>
      <w:r>
        <w:br/>
      </w:r>
      <w:r>
        <w:t>- Anh y</w:t>
      </w:r>
      <w:r>
        <w:t>ên tâm, chúng tôi không bao giờ</w:t>
      </w:r>
      <w:r>
        <w:t xml:space="preserve"> </w:t>
      </w:r>
      <w:r>
        <w:t>đứng ngoài cuộc. Khi nào Viện cần giúp sức việc gì, chắc chắn cả anh Hải và tôi đều sẵn s</w:t>
      </w:r>
      <w:r>
        <w:t xml:space="preserve"> </w:t>
      </w:r>
      <w:r>
        <w:t>àng.</w:t>
      </w:r>
      <w:r>
        <w:t xml:space="preserve"> </w:t>
      </w:r>
      <w:r>
        <w:br/>
      </w:r>
      <w:r>
        <w:t>- Xin cảm ơn anh Nghĩa. Giao ban kỳ trước tôi</w:t>
      </w:r>
      <w:r>
        <w:t xml:space="preserve"> </w:t>
      </w:r>
      <w:r>
        <w:t xml:space="preserve">được trên phổ biến là đề xuất của Viện ta về giải pháp chính trị và rút quân khỏi </w:t>
      </w:r>
      <w:r>
        <w:t>Campuchia rất khớp với nhận định của Bộ Tổng tham mưu, kiến nghị của bên đối ngoại và của một số nơi khác. Phải nói đây là một vấn đề cực kỳ gay cấn, nhưng đề xuất của hai anh thật l</w:t>
      </w:r>
      <w:r>
        <w:t xml:space="preserve"> </w:t>
      </w:r>
      <w:r>
        <w:t>à dũng cảm.</w:t>
      </w:r>
      <w:r>
        <w:t xml:space="preserve"> </w:t>
      </w:r>
      <w:r>
        <w:br/>
      </w:r>
      <w:r>
        <w:t>- Ôi, thế thì hay quá! Ta chủ</w:t>
      </w:r>
      <w:r>
        <w:t xml:space="preserve"> </w:t>
      </w:r>
      <w:r>
        <w:t>động như vậy là rất tốt. Cốt l</w:t>
      </w:r>
      <w:r>
        <w:t>õi của vấn đề là ta chủ động!..</w:t>
      </w:r>
      <w:r>
        <w:t xml:space="preserve"> </w:t>
      </w:r>
      <w:r>
        <w:t>- Lê Hải kêu lên.</w:t>
      </w:r>
      <w:r>
        <w:t xml:space="preserve"> </w:t>
      </w:r>
      <w:r>
        <w:br/>
      </w:r>
      <w:r>
        <w:t>- Chỉ có một</w:t>
      </w:r>
      <w:r>
        <w:t xml:space="preserve"> </w:t>
      </w:r>
      <w:r>
        <w:t xml:space="preserve">điều là Viện ta đưa kiến nghị lên cấp trên vào thời điểm sớm quá. Thật là bạo phổi đấy. Vì thế mới có chuyện nơi này nơi khác cho Viện ta là hữu khuynh, phê phán khá gay gắt... Nhưng chắc bây </w:t>
      </w:r>
      <w:r>
        <w:t>giờ cũng dịu đi rồi.</w:t>
      </w:r>
      <w:r>
        <w:t xml:space="preserve"> </w:t>
      </w:r>
      <w:r>
        <w:br/>
      </w:r>
      <w:r>
        <w:t>- Ý thức trách nhiệm buộc chúng tôi lúc ấy phải làm như vậy. - Nghĩa thanh minh.</w:t>
      </w:r>
      <w:r>
        <w:t xml:space="preserve"> </w:t>
      </w:r>
      <w:r>
        <w:br/>
      </w:r>
      <w:r>
        <w:lastRenderedPageBreak/>
        <w:t>- Thế hai anh không biết chuyện Viện ta bị chiếu tướng từ lâu rồi à? Nhất là từ khi Viện ta tổng kết chiến dịch Quảng Trị, không nói hết</w:t>
      </w:r>
      <w:r>
        <w:t xml:space="preserve"> </w:t>
      </w:r>
      <w:r>
        <w:t>được khí thế ch</w:t>
      </w:r>
      <w:r>
        <w:t>iến thắng oanh liệt của quân ta, không đề cao đúng mức mưu lược của lãnh đạo...</w:t>
      </w:r>
      <w:r>
        <w:t xml:space="preserve"> </w:t>
      </w:r>
      <w:r>
        <w:t>- người thủ trưởng mới giảng giải.</w:t>
      </w:r>
      <w:r>
        <w:t xml:space="preserve"> </w:t>
      </w:r>
      <w:r>
        <w:br/>
      </w:r>
      <w:r>
        <w:t>- Tôi biết, tổng kết này có</w:t>
      </w:r>
      <w:r>
        <w:t xml:space="preserve"> </w:t>
      </w:r>
      <w:r>
        <w:t>điều này điều nọ không hợp khẩu vị lắm, song...</w:t>
      </w:r>
      <w:r>
        <w:t xml:space="preserve"> </w:t>
      </w:r>
      <w:r>
        <w:t>- Lê Hải phân bua.</w:t>
      </w:r>
      <w:r>
        <w:t xml:space="preserve"> </w:t>
      </w:r>
      <w:r>
        <w:br/>
      </w:r>
      <w:r>
        <w:t xml:space="preserve">- Tôi hiểu chứ. - Người thủ trưởng mới chen </w:t>
      </w:r>
      <w:r>
        <w:t>ngang - ...Phải nói là may cho hai anh</w:t>
      </w:r>
      <w:r>
        <w:t xml:space="preserve"> </w:t>
      </w:r>
      <w:r>
        <w:t>đấy. Đúng vào thời điểm hai anh kiến nghị lên, lãnh đạo vừa mới ra chỉ thị cho một số nơi nghiên cứu phương án giải pháp chính trị vấn đề Campuchia. Nếu không thì hai anh đi đứt rồi. Vấn đề Campuchia cam go lắm.</w:t>
      </w:r>
      <w:r>
        <w:t xml:space="preserve"> </w:t>
      </w:r>
      <w:r>
        <w:br/>
      </w:r>
      <w:r>
        <w:t>- Ha</w:t>
      </w:r>
      <w:r>
        <w:t>i chúng tôi</w:t>
      </w:r>
      <w:r>
        <w:t xml:space="preserve"> </w:t>
      </w:r>
      <w:r>
        <w:t>đã nói với nhau là sẵn sàng cùng nhau lên đoạn đầu đài, nhưng không thể chậm trễ được!</w:t>
      </w:r>
      <w:r>
        <w:t xml:space="preserve"> </w:t>
      </w:r>
      <w:r>
        <w:t>- Lê Hải kể lại.</w:t>
      </w:r>
      <w:r>
        <w:t xml:space="preserve"> </w:t>
      </w:r>
      <w:r>
        <w:br/>
      </w:r>
      <w:r>
        <w:t>- Dũng cảm và liều mạng là hai chuyện khác nhau</w:t>
      </w:r>
      <w:r>
        <w:t xml:space="preserve"> </w:t>
      </w:r>
      <w:r>
        <w:t>đấy hai anh ạ...</w:t>
      </w:r>
      <w:r>
        <w:t xml:space="preserve"> </w:t>
      </w:r>
      <w:r>
        <w:br/>
      </w:r>
      <w:r>
        <w:t>Không bảo nhau, nhưng cả Lê Hải và Nghĩa cùng</w:t>
      </w:r>
      <w:r>
        <w:t xml:space="preserve"> </w:t>
      </w:r>
      <w:r>
        <w:t>đỏ mặt l</w:t>
      </w:r>
      <w:r>
        <w:t xml:space="preserve"> </w:t>
      </w:r>
      <w:r>
        <w:t>ên, môi bặm lại. N</w:t>
      </w:r>
      <w:r>
        <w:t>hưng ông viện trưởng mới tỉnh bơ, dõng dạc nói tiếp:</w:t>
      </w:r>
      <w:r>
        <w:t xml:space="preserve"> </w:t>
      </w:r>
      <w:r>
        <w:br/>
      </w:r>
      <w:r>
        <w:t>- Nếu là tôi, tôi sẽ xử sự khác. Phải biết chờ</w:t>
      </w:r>
      <w:r>
        <w:t xml:space="preserve"> </w:t>
      </w:r>
      <w:r>
        <w:t>đợi hai anh ạ. Lại càng phải hiểu trong việc quân cơ Viện ta chỉ là một mắt xích phụ, rất phụ nữa là khác! Đề xuất ý kiến tới phạm vi nào thôi, đi quá là r</w:t>
      </w:r>
      <w:r>
        <w:t>a ngoài lĩnh vực của mình, là tự chuốc tội vào mình. Suýt nữa hai anh làm cho cả Viện ta mắc vào dây oan đấy.</w:t>
      </w:r>
      <w:r>
        <w:t xml:space="preserve"> </w:t>
      </w:r>
      <w:r>
        <w:br/>
      </w:r>
      <w:r>
        <w:t>Cả Lê Hải và Nghĩa trợn tròn mắt, cùng</w:t>
      </w:r>
      <w:r>
        <w:t xml:space="preserve"> </w:t>
      </w:r>
      <w:r>
        <w:t xml:space="preserve">đưa mắt nhìn nhau rồi lại nhìn người thủ trưởng mới. Không ai nói với ai, nhưng cả hai đều liên tưởng đến </w:t>
      </w:r>
      <w:r>
        <w:t>cái quyết định cho nghỉ hưu đột ngột v</w:t>
      </w:r>
      <w:r>
        <w:t xml:space="preserve"> </w:t>
      </w:r>
      <w:r>
        <w:t>à câu chuyện Thạch Thất...</w:t>
      </w:r>
      <w:r>
        <w:t xml:space="preserve"> </w:t>
      </w:r>
      <w:r>
        <w:br/>
      </w:r>
      <w:r>
        <w:t>- Mong hai anh</w:t>
      </w:r>
      <w:r>
        <w:t xml:space="preserve"> </w:t>
      </w:r>
      <w:r>
        <w:t>đừng suy diễn... - người thủ trưởng mới dường như đoán được ý nghĩ của hai người.</w:t>
      </w:r>
      <w:r>
        <w:t xml:space="preserve"> </w:t>
      </w:r>
      <w:r>
        <w:br/>
      </w:r>
      <w:r>
        <w:t>- Nghiên cứu thì phải sớm</w:t>
      </w:r>
      <w:r>
        <w:t xml:space="preserve"> </w:t>
      </w:r>
      <w:r>
        <w:t>đưa ra các dự đoán, các kiến giải, nói hậu thì còn ý nghĩa gì nữa</w:t>
      </w:r>
      <w:r>
        <w:t xml:space="preserve"> chứ. Có phải như thế không ạ? - Nghĩa cố nén lòng mình, nhưng giọng nói vẫn toát lên sự đay nghiến. Trong bụng thầm nghĩ: ... Hoá ra trước mặt mình là kẻ ngậm miệng ăn tiền, còn mình thì lại phải câm miệng để sống, coi như không có chuyện g</w:t>
      </w:r>
      <w:r>
        <w:t xml:space="preserve"> </w:t>
      </w:r>
      <w:r>
        <w:t>ì xảy ra!..</w:t>
      </w:r>
      <w:r>
        <w:t xml:space="preserve"> </w:t>
      </w:r>
      <w:r>
        <w:br/>
      </w:r>
      <w:r>
        <w:t>-</w:t>
      </w:r>
      <w:r>
        <w:t xml:space="preserve"> Tôi</w:t>
      </w:r>
      <w:r>
        <w:t xml:space="preserve"> </w:t>
      </w:r>
      <w:r>
        <w:t xml:space="preserve">đồng ý với anh Nghĩa. - Lê Hải nói rõ thêm. - Có lẽ anh chưa biết, chúng tôi mất khoảng một năm trời phản bác nhau. Vấn đề quá hệ trọng, nên về sau chúng tôi phải xé ra thành một số vấn đề riêng biệt để tham khảo các ngành, nhất là hai vấn đề an ninh </w:t>
      </w:r>
      <w:r>
        <w:t>và đối ngoại. Thú thực khi cùng nhau kiến nghị lên trên chúng tôi run lắm, nhưng không đừng được!</w:t>
      </w:r>
      <w:r>
        <w:t xml:space="preserve"> </w:t>
      </w:r>
      <w:r>
        <w:br/>
      </w:r>
      <w:r>
        <w:t>- Cái khó cho chúng tôi là chính quyền của nhân dân Campuchia còn yếu quá,</w:t>
      </w:r>
      <w:r>
        <w:t xml:space="preserve"> </w:t>
      </w:r>
      <w:r>
        <w:t>để Khmer đỏ thống trị trở lại là một tội ác! Trong khi đó thiên hạ nhâu nhâu vào c</w:t>
      </w:r>
      <w:r>
        <w:t>hống ta, nhiều bạn bè của ta cũng không hiểu ta. Tôi biết, trong tình thế như vậy đề nghị của chúng tôi dễ bị hiểu lầm lắm anh ạ.</w:t>
      </w:r>
      <w:r>
        <w:t xml:space="preserve"> </w:t>
      </w:r>
      <w:r>
        <w:t>- Nghĩa nói thêm vào.</w:t>
      </w:r>
      <w:r>
        <w:t xml:space="preserve"> </w:t>
      </w:r>
      <w:r>
        <w:br/>
      </w:r>
      <w:r>
        <w:t>- Nói theo các cụ ngày xưa, hai anh có thể bị khép tội xử trảm</w:t>
      </w:r>
      <w:r>
        <w:t xml:space="preserve"> </w:t>
      </w:r>
      <w:r>
        <w:t xml:space="preserve">đấy! Không ai đang lúc đánh thắng ầm </w:t>
      </w:r>
      <w:r>
        <w:lastRenderedPageBreak/>
        <w:t xml:space="preserve">ầm </w:t>
      </w:r>
      <w:r>
        <w:t>mà lại điên rồ bàn lui, như thế cũng là thiếu chính trị! Phải biết lựa chọn đưa ra lúc nào chứ... Lẽ ABC ở đời m</w:t>
      </w:r>
      <w:r>
        <w:t xml:space="preserve"> </w:t>
      </w:r>
      <w:r>
        <w:t>à!</w:t>
      </w:r>
      <w:r>
        <w:t xml:space="preserve"> </w:t>
      </w:r>
      <w:r>
        <w:br/>
      </w:r>
      <w:r>
        <w:t>Lần này Nghĩa cố dằn lòng trước kẻ dạy khôn mình, cố giữ cho giọng nói thực từ tốn:</w:t>
      </w:r>
      <w:r>
        <w:t xml:space="preserve"> </w:t>
      </w:r>
      <w:r>
        <w:br/>
      </w:r>
      <w:r>
        <w:t>- Thực quả anh Hải và tôi</w:t>
      </w:r>
      <w:r>
        <w:t xml:space="preserve"> </w:t>
      </w:r>
      <w:r>
        <w:t>đều lo điều này! Chẳng có gì</w:t>
      </w:r>
      <w:r>
        <w:t xml:space="preserve"> bảo đảm là ý kiến của chúng tôi một trăm phần trăm không sai. Trước khi trình bày kiến nghị lên trên, anh Lê Hải và tôi rủ nhau đi viếng Bác, nhờ Bác phù hộ, và nếu phải ra đi th</w:t>
      </w:r>
      <w:r>
        <w:t xml:space="preserve"> </w:t>
      </w:r>
      <w:r>
        <w:t>ì trong lòng cũng thanh thản!</w:t>
      </w:r>
      <w:r>
        <w:t xml:space="preserve"> </w:t>
      </w:r>
      <w:r>
        <w:br/>
      </w:r>
      <w:r>
        <w:t>- Cái khổ của công việc nghiên cứu là như thế</w:t>
      </w:r>
      <w:r>
        <w:t xml:space="preserve"> </w:t>
      </w:r>
      <w:r>
        <w:t>đấy anh ạ.</w:t>
      </w:r>
      <w:r>
        <w:t xml:space="preserve"> </w:t>
      </w:r>
      <w:r>
        <w:t>- Lê Hải nói thêm vào.</w:t>
      </w:r>
      <w:r>
        <w:t xml:space="preserve"> </w:t>
      </w:r>
      <w:r>
        <w:br/>
      </w:r>
      <w:r>
        <w:t>- Bây giờ hai anh trút cái khổ này lên</w:t>
      </w:r>
      <w:r>
        <w:t xml:space="preserve"> </w:t>
      </w:r>
      <w:r>
        <w:t>đầu tôi có phải không?</w:t>
      </w:r>
      <w:r>
        <w:t xml:space="preserve"> </w:t>
      </w:r>
      <w:r>
        <w:t>- người thủ trưởng mới nói vui.</w:t>
      </w:r>
      <w:r>
        <w:t xml:space="preserve"> </w:t>
      </w:r>
      <w:r>
        <w:br/>
      </w:r>
      <w:r>
        <w:t>- Có gan</w:t>
      </w:r>
      <w:r>
        <w:t xml:space="preserve"> </w:t>
      </w:r>
      <w:r>
        <w:t>đứng mũi, có gan chịu sào anh ạ. Anh Nghĩa và tôi thở phào. Bây giờ thì yên chí là đầu mình vẫn còn! Nhưng lúc này đ</w:t>
      </w:r>
      <w:r>
        <w:t>ất nước vẫn c</w:t>
      </w:r>
      <w:r>
        <w:t xml:space="preserve"> </w:t>
      </w:r>
      <w:r>
        <w:t>òn quá nhiều kẻ thù.</w:t>
      </w:r>
      <w:r>
        <w:t xml:space="preserve"> </w:t>
      </w:r>
      <w:r>
        <w:br/>
      </w:r>
      <w:r>
        <w:t>- Cái khó là ở chỗ ấy. Thế nhưng anh Hải về hùa với anh Nghĩa bác lại</w:t>
      </w:r>
      <w:r>
        <w:t xml:space="preserve"> </w:t>
      </w:r>
      <w:r>
        <w:t>đề nghị của tôi giữ anh Nghĩa thì cả hai anh đều sai đấy...</w:t>
      </w:r>
      <w:r>
        <w:t xml:space="preserve"> </w:t>
      </w:r>
      <w:r>
        <w:br/>
      </w:r>
      <w:r>
        <w:t>Về cuối Lê Hải hầu như</w:t>
      </w:r>
      <w:r>
        <w:t xml:space="preserve"> </w:t>
      </w:r>
      <w:r>
        <w:t>để một mình Nghĩa nói chuyện với người thủ trưởng mới. Trong đầu n</w:t>
      </w:r>
      <w:r>
        <w:t>gười lính già này bây giờ chỉ còn vang vọng những câu nói chì chiết của vợ hôm nào. ...Chung quy chỉ tại anh thôi! Anh sắc sảo quá, nhiệt huyết quá, nhưng không biết giữ mồm miệng, không bù cho những kẻ ngậm miệng ăn tiền!.. ...Hai anh có thể bị khép tội x</w:t>
      </w:r>
      <w:r>
        <w:t>ử trảm nữa, không ai đang đánh mà lại bàn lui... ...Ôi từ miệng vị tân quan này hôm nay mình mới lường hết được những lo lắng của Hậu...</w:t>
      </w:r>
      <w:r>
        <w:t xml:space="preserve"> </w:t>
      </w:r>
      <w:r>
        <w:br/>
      </w:r>
      <w:r>
        <w:t>... Chúng con lạy Bác, Bác</w:t>
      </w:r>
      <w:r>
        <w:t xml:space="preserve"> </w:t>
      </w:r>
      <w:r>
        <w:t>đ</w:t>
      </w:r>
      <w:r>
        <w:t xml:space="preserve"> </w:t>
      </w:r>
      <w:r>
        <w:t>ã phù hộ chúng con trong trận ra quân cuối cùng!..</w:t>
      </w:r>
      <w:r>
        <w:t xml:space="preserve"> </w:t>
      </w:r>
      <w:r>
        <w:br/>
      </w:r>
      <w:r>
        <w:t>Ra</w:t>
      </w:r>
      <w:r>
        <w:t xml:space="preserve"> </w:t>
      </w:r>
      <w:r>
        <w:t>đến cổng cơ quan, Nghĩa đề nghị Lê</w:t>
      </w:r>
      <w:r>
        <w:t xml:space="preserve"> Hải cùng với mình đến nhà ông Chính thắp hương cho Nam để giải t</w:t>
      </w:r>
      <w:r>
        <w:t xml:space="preserve"> </w:t>
      </w:r>
      <w:r>
        <w:t>oả những bứt rứt trong lòng.</w:t>
      </w:r>
      <w:r>
        <w:t xml:space="preserve"> </w:t>
      </w:r>
      <w:r>
        <w:br/>
      </w:r>
      <w:r>
        <w:t>- Tiện có xe của tôi, chúng ta</w:t>
      </w:r>
      <w:r>
        <w:t xml:space="preserve"> </w:t>
      </w:r>
      <w:r>
        <w:t>đi ngay bây giờ được không?</w:t>
      </w:r>
      <w:r>
        <w:t xml:space="preserve"> </w:t>
      </w:r>
      <w:r>
        <w:br/>
      </w:r>
      <w:r>
        <w:t>- Vâng, tôi muốn</w:t>
      </w:r>
      <w:r>
        <w:t xml:space="preserve"> </w:t>
      </w:r>
      <w:r>
        <w:t>đi ngay bây giờ.</w:t>
      </w:r>
      <w:r>
        <w:t xml:space="preserve"> </w:t>
      </w:r>
      <w:r>
        <w:br/>
      </w:r>
      <w:r>
        <w:t>Ngồi trên xe, hai người lính già tâm sự với nhau:</w:t>
      </w:r>
      <w:r>
        <w:t xml:space="preserve"> </w:t>
      </w:r>
      <w:r>
        <w:br/>
      </w:r>
      <w:r>
        <w:t xml:space="preserve">- Số phận làm </w:t>
      </w:r>
      <w:r>
        <w:t>cho anh và tôi dính líu quá nhiều vào vấn</w:t>
      </w:r>
      <w:r>
        <w:t xml:space="preserve"> </w:t>
      </w:r>
      <w:r>
        <w:t>đề Campuchia, có phải không, anh Nghĩa?</w:t>
      </w:r>
      <w:r>
        <w:t xml:space="preserve"> </w:t>
      </w:r>
      <w:r>
        <w:br/>
      </w:r>
      <w:r>
        <w:t>- Làm sao kể</w:t>
      </w:r>
      <w:r>
        <w:t xml:space="preserve"> </w:t>
      </w:r>
      <w:r>
        <w:t>được anh nghe tâm trạng tôi khi cháu Nam hỏi ý kiến tôi về nhiệm vụ đi Campuchia. Tôi không dám nghĩ đến, nhưng tôi đoán biết được những gì sẽ có thể chờ đợi ch</w:t>
      </w:r>
      <w:r>
        <w:t>áu tôi ở đấy. Mấy năm qua ngày đêm thấp thỏm! Nếu lúc nào quên đi th</w:t>
      </w:r>
      <w:r>
        <w:t xml:space="preserve"> </w:t>
      </w:r>
      <w:r>
        <w:t>ì thôi, nếu không thì lại canh cánh nỗi lo về cháu tôi. Thế rồi...</w:t>
      </w:r>
      <w:r>
        <w:t xml:space="preserve"> </w:t>
      </w:r>
      <w:r>
        <w:br/>
      </w:r>
      <w:r>
        <w:t>- Tôi hiểu</w:t>
      </w:r>
      <w:r>
        <w:t xml:space="preserve"> </w:t>
      </w:r>
      <w:r>
        <w:t>được.</w:t>
      </w:r>
      <w:r>
        <w:t xml:space="preserve"> </w:t>
      </w:r>
      <w:r>
        <w:br/>
      </w:r>
      <w:r>
        <w:t>- Mỗi lời tôi nói ra với cháu khi ấy, cứ như là một nhát dao chính tôi</w:t>
      </w:r>
      <w:r>
        <w:t xml:space="preserve"> </w:t>
      </w:r>
      <w:r>
        <w:t xml:space="preserve">đang tự cắt vào da thịt mình. </w:t>
      </w:r>
      <w:r>
        <w:t>Tôi biết hiểm nguy nào sẽ dành cho cháu mình, nhưng tôi vẫn phải khuyên cháu mình lao vào! Đất nước ta ở vào tình thế nguy kịch quá, tôi không thể làm khác được anh ạ!.. Vì đau đớn quá, tiễn cháu đi rồi mà không biết bao nhiêu lần tôi cứ tự hỏi mình: Tại s</w:t>
      </w:r>
      <w:r>
        <w:t>ao tôi lại khuyên cháu tôi đi vào chỗ chết?.. Ôi nếu lúc đó tôi có thể đi thay cho cháu!..</w:t>
      </w:r>
      <w:r>
        <w:t xml:space="preserve"> </w:t>
      </w:r>
      <w:r>
        <w:br/>
      </w:r>
      <w:r>
        <w:lastRenderedPageBreak/>
        <w:t>Lê Hải thông cảm, quàng tay lên vai Nghĩa, xiết chặt lấy người bạn chiến</w:t>
      </w:r>
      <w:r>
        <w:t xml:space="preserve"> </w:t>
      </w:r>
      <w:r>
        <w:t>đấu của m</w:t>
      </w:r>
      <w:r>
        <w:t xml:space="preserve"> </w:t>
      </w:r>
      <w:r>
        <w:t>ình...</w:t>
      </w:r>
      <w:r>
        <w:t xml:space="preserve"> </w:t>
      </w:r>
      <w:r>
        <w:br/>
      </w:r>
      <w:r>
        <w:t>- Giả thử tôi không hiểu biết chiến tranh là gì thì</w:t>
      </w:r>
      <w:r>
        <w:t xml:space="preserve"> </w:t>
      </w:r>
      <w:r>
        <w:t>đi một nhẽ! Giả thử t</w:t>
      </w:r>
      <w:r>
        <w:t>rong nhà tôi chưa một ai chết vì chiến tranh, ít nhiều nhìn chiến tranh như đi xem phim... thì không nói làm gì! Hay là gia đình tôi chết cho chiến tranh như thế chưa đủ! Như thế vẫn là chưa đủ hả anh Hải?</w:t>
      </w:r>
      <w:r>
        <w:t xml:space="preserve"> </w:t>
      </w:r>
      <w:r>
        <w:br/>
      </w:r>
      <w:r>
        <w:t>- Bình tĩnh lại Nghĩa. - Lê Hải an ủi bạn.</w:t>
      </w:r>
      <w:r>
        <w:t xml:space="preserve"> </w:t>
      </w:r>
      <w:r>
        <w:br/>
      </w:r>
      <w:r>
        <w:t>- Tôi</w:t>
      </w:r>
      <w:r>
        <w:t xml:space="preserve"> nhớ, tối hôm ấy chân tôi khuỵu xuống, khi cháu cho biết</w:t>
      </w:r>
      <w:r>
        <w:t xml:space="preserve"> </w:t>
      </w:r>
      <w:r>
        <w:t>đang chuẩn bị lên đường ra trận...</w:t>
      </w:r>
      <w:r>
        <w:t xml:space="preserve"> </w:t>
      </w:r>
      <w:r>
        <w:br/>
      </w:r>
      <w:r>
        <w:t>- Thú thực,</w:t>
      </w:r>
      <w:r>
        <w:t xml:space="preserve"> </w:t>
      </w:r>
      <w:r>
        <w:t>đến bây giờ tôi vẫn chưa dám nói được là mình đ</w:t>
      </w:r>
      <w:r>
        <w:t xml:space="preserve"> </w:t>
      </w:r>
      <w:r>
        <w:t>ã hiểu hết thế nào là chiến tranh, anh Nghĩa ạ...</w:t>
      </w:r>
      <w:r>
        <w:t xml:space="preserve"> </w:t>
      </w:r>
      <w:r>
        <w:br/>
      </w:r>
      <w:r>
        <w:t>- Đành là thế... Nhưng nhìn ông viện trưởng mới, ngh</w:t>
      </w:r>
      <w:r>
        <w:t>ĩ đến cái chết của cháu tôi, tự nhiên tôi muốn nổ tung... Tôi cay đắng tự hỏi mình trong lòng ...cháu tôi có đáng hy sinh như thế không? Cháu tôi hy sinh để cho những viện trưởng này sống và xử sự như vậy?</w:t>
      </w:r>
      <w:r>
        <w:t xml:space="preserve"> </w:t>
      </w:r>
      <w:r>
        <w:br/>
      </w:r>
      <w:r>
        <w:t>Lê Hải nắm lấy tay Nghĩa:</w:t>
      </w:r>
      <w:r>
        <w:t xml:space="preserve"> </w:t>
      </w:r>
      <w:r>
        <w:br/>
      </w:r>
      <w:r>
        <w:t xml:space="preserve">- Tôi hiểu và chia sẻ </w:t>
      </w:r>
      <w:r>
        <w:t>nỗi</w:t>
      </w:r>
      <w:r>
        <w:t xml:space="preserve"> </w:t>
      </w:r>
      <w:r>
        <w:t>đau đớn của anh</w:t>
      </w:r>
      <w:r>
        <w:t xml:space="preserve"> </w:t>
      </w:r>
      <w:r>
        <w:br/>
      </w:r>
      <w:r>
        <w:t>Xe</w:t>
      </w:r>
      <w:r>
        <w:t xml:space="preserve"> </w:t>
      </w:r>
      <w:r>
        <w:t xml:space="preserve">đỗ xịch đến nơi, cô Minh ra mở cửa cho hai người vào nhà. Kể từ khi cụ Tuyên bà mất, ông bà Chính đã nài nỉ được cô Minh ở lại Hà Nội trông giúp cháu bé Phạm Nguyễn Trung Nam một thời gian. Ông bà Chính chưa thể gửi cháu đi nhà trẻ </w:t>
      </w:r>
      <w:r>
        <w:t>vì cháu còn nhỏ quá. Bà Chính và mẹ Yến đang cùng nhau làm thủ tục xin nghỉ hưu để ở nh</w:t>
      </w:r>
      <w:r>
        <w:t xml:space="preserve"> </w:t>
      </w:r>
      <w:r>
        <w:t>à trông cháu.</w:t>
      </w:r>
      <w:r>
        <w:t xml:space="preserve"> </w:t>
      </w:r>
      <w:r>
        <w:br/>
      </w:r>
      <w:r>
        <w:t>Ông Nghĩa bồng cún Nam lên tay rồi</w:t>
      </w:r>
      <w:r>
        <w:t xml:space="preserve"> </w:t>
      </w:r>
      <w:r>
        <w:t>đưa cho tướng L</w:t>
      </w:r>
      <w:r>
        <w:t xml:space="preserve"> </w:t>
      </w:r>
      <w:r>
        <w:t>ê Hải:</w:t>
      </w:r>
      <w:r>
        <w:t xml:space="preserve"> </w:t>
      </w:r>
      <w:r>
        <w:br/>
      </w:r>
      <w:r>
        <w:t>- Con của Nam</w:t>
      </w:r>
      <w:r>
        <w:t xml:space="preserve"> </w:t>
      </w:r>
      <w:r>
        <w:t>đấy anh Hải ạ.</w:t>
      </w:r>
      <w:r>
        <w:t xml:space="preserve"> </w:t>
      </w:r>
      <w:r>
        <w:br/>
      </w:r>
      <w:r>
        <w:t>- Ôi cháu tôi ngoan quá. Hôm nay ông</w:t>
      </w:r>
      <w:r>
        <w:t xml:space="preserve"> </w:t>
      </w:r>
      <w:r>
        <w:t xml:space="preserve">đến thắp hương cho bố cháu </w:t>
      </w:r>
      <w:r>
        <w:t>đây!</w:t>
      </w:r>
      <w:r>
        <w:t xml:space="preserve"> </w:t>
      </w:r>
      <w:r>
        <w:br/>
      </w:r>
      <w:r>
        <w:t>- Cháu ạ ông</w:t>
      </w:r>
      <w:r>
        <w:t xml:space="preserve"> </w:t>
      </w:r>
      <w:r>
        <w:t>đi!</w:t>
      </w:r>
      <w:r>
        <w:t xml:space="preserve"> </w:t>
      </w:r>
      <w:r>
        <w:br/>
      </w:r>
      <w:r>
        <w:t>- Cháu ạ ông</w:t>
      </w:r>
      <w:r>
        <w:t xml:space="preserve"> </w:t>
      </w:r>
      <w:r>
        <w:t>đi!</w:t>
      </w:r>
      <w:r>
        <w:t xml:space="preserve"> </w:t>
      </w:r>
      <w:r>
        <w:br/>
      </w:r>
      <w:r>
        <w:t>Cún Nam cười toe toét, tay khoanh lại</w:t>
      </w:r>
      <w:r>
        <w:t xml:space="preserve"> </w:t>
      </w:r>
      <w:r>
        <w:t>đầu gật gật: ạ... ạ.., đáng y</w:t>
      </w:r>
      <w:r>
        <w:t xml:space="preserve"> </w:t>
      </w:r>
      <w:r>
        <w:t>êu vô cùng.</w:t>
      </w:r>
      <w:r>
        <w:t xml:space="preserve"> </w:t>
      </w:r>
      <w:r>
        <w:br/>
      </w:r>
      <w:r>
        <w:t>Thắp hương cho Nam xong, hai người ngồi lại với nhau trước bàn thờ.</w:t>
      </w:r>
      <w:r>
        <w:t xml:space="preserve"> </w:t>
      </w:r>
      <w:r>
        <w:br/>
      </w:r>
      <w:r>
        <w:t>Pha xong ấm chè mời bạn, Nghĩa cảm thấy dần dần lấy lại</w:t>
      </w:r>
      <w:r>
        <w:t xml:space="preserve"> </w:t>
      </w:r>
      <w:r>
        <w:t>được b</w:t>
      </w:r>
      <w:r>
        <w:t xml:space="preserve"> </w:t>
      </w:r>
      <w:r>
        <w:t>ì</w:t>
      </w:r>
      <w:r>
        <w:t>nh tĩnh:</w:t>
      </w:r>
      <w:r>
        <w:t xml:space="preserve"> </w:t>
      </w:r>
      <w:r>
        <w:br/>
      </w:r>
      <w:r>
        <w:t>- Anh Hải ạ, tôi nhớ hãy còn nợ anh một vấn</w:t>
      </w:r>
      <w:r>
        <w:t xml:space="preserve"> </w:t>
      </w:r>
      <w:r>
        <w:t>đề mà tôi hứa sẽ nói. Đấy mới là lý do tôi mời anh tôi về đây thắp hương cho Nam hôm nay?</w:t>
      </w:r>
      <w:r>
        <w:t xml:space="preserve"> </w:t>
      </w:r>
      <w:r>
        <w:br/>
      </w:r>
      <w:r>
        <w:t>- Cứ cho là như thế</w:t>
      </w:r>
      <w:r>
        <w:t xml:space="preserve"> </w:t>
      </w:r>
      <w:r>
        <w:t>đi. Đã đến lúc phải điểm lại tất cả những gì chúng ta đã làm sau 30 tháng Tư anh ạ. Hình nh</w:t>
      </w:r>
      <w:r>
        <w:t>ư có nhiều việc chúng ta đã phạm chung một sai lầm lớn: Có lẽ chúng ta quá tin vào ý nghĩa của thời đại chúng ta đang sống là sự quá độ lên chủ nghĩa xã hội trên phạm vi toàn thế giới, nên tin rằng dư luận tiến bộ của nhân dân thế giới đủ sức khuất phục cá</w:t>
      </w:r>
      <w:r>
        <w:t>c giới cầm quyền trong cái thế giới đang nhâu nhâu chống lại nước ta.</w:t>
      </w:r>
      <w:r>
        <w:t xml:space="preserve"> </w:t>
      </w:r>
      <w:r>
        <w:br/>
      </w:r>
      <w:r>
        <w:t>- Anh muốn nói chúng ta</w:t>
      </w:r>
      <w:r>
        <w:t xml:space="preserve"> </w:t>
      </w:r>
      <w:r>
        <w:t>đ</w:t>
      </w:r>
      <w:r>
        <w:t xml:space="preserve"> </w:t>
      </w:r>
      <w:r>
        <w:t>ã phạm sai lầm là nhìn bàn cờ thế giới theo ý thức hệ?</w:t>
      </w:r>
      <w:r>
        <w:t xml:space="preserve"> </w:t>
      </w:r>
      <w:r>
        <w:br/>
      </w:r>
      <w:r>
        <w:t>- Anh muốn nói thế cũng</w:t>
      </w:r>
      <w:r>
        <w:t xml:space="preserve"> </w:t>
      </w:r>
      <w:r>
        <w:t xml:space="preserve">được. Sự thực là chúng ta nhìn thế giới qua lăng kính cuộc đấu tranh chính </w:t>
      </w:r>
      <w:r>
        <w:lastRenderedPageBreak/>
        <w:t>nghĩ</w:t>
      </w:r>
      <w:r>
        <w:t>a của chúng ta chống đế quốc xâm lược, suy nghĩ về thế giới bằng hơi thở của phong trào nhân dân thế giới chống cuộc chiến tranh xâm lược của Mỹ ở Việt Nam, nhìn nhận thế giới bằng những tình cảm của nhân loại tiến bộ coi việc ủng hộ cuộc đấu tranh của nhâ</w:t>
      </w:r>
      <w:r>
        <w:t>n dân ta chống xâm lược là lương tri của thời đại...</w:t>
      </w:r>
      <w:r>
        <w:t xml:space="preserve"> </w:t>
      </w:r>
      <w:r>
        <w:br/>
      </w:r>
      <w:r>
        <w:t>- Bây giờ anh hoài nghi những</w:t>
      </w:r>
      <w:r>
        <w:t xml:space="preserve"> </w:t>
      </w:r>
      <w:r>
        <w:t>điều n</w:t>
      </w:r>
      <w:r>
        <w:t xml:space="preserve"> </w:t>
      </w:r>
      <w:r>
        <w:t>ày?</w:t>
      </w:r>
      <w:r>
        <w:t xml:space="preserve"> </w:t>
      </w:r>
      <w:r>
        <w:br/>
      </w:r>
      <w:r>
        <w:t>- Không phải thế anh Hải ạ. Song thế giới không phải chỉ có chiến tranh Việt Nam! Thế giới còn rất rất nhiều chuyện khác anh ạ. Tôi nghĩ là chúng ta xem nhẹ tín</w:t>
      </w:r>
      <w:r>
        <w:t>h chất phức tạp của các mối quan hệ giữa các quốc gia với nhau.</w:t>
      </w:r>
      <w:r>
        <w:t xml:space="preserve"> </w:t>
      </w:r>
      <w:r>
        <w:br/>
      </w:r>
      <w:r>
        <w:t>- Có thật như thế không?</w:t>
      </w:r>
      <w:r>
        <w:t xml:space="preserve"> </w:t>
      </w:r>
      <w:r>
        <w:br/>
      </w:r>
      <w:r>
        <w:t>- Chính trong</w:t>
      </w:r>
      <w:r>
        <w:t xml:space="preserve"> </w:t>
      </w:r>
      <w:r>
        <w:t>điều cốt tử này, chúng ta đã không hiểu hết chính mình, không biết rõ người, lại càng không biết chuẩn xác nước ta đang đứng ở đâu trong cái thế giới h</w:t>
      </w:r>
      <w:r>
        <w:t>ỗn độn n</w:t>
      </w:r>
      <w:r>
        <w:t xml:space="preserve"> </w:t>
      </w:r>
      <w:r>
        <w:t>ày anh Hải ạ.</w:t>
      </w:r>
      <w:r>
        <w:t xml:space="preserve"> </w:t>
      </w:r>
      <w:r>
        <w:br/>
      </w:r>
      <w:r>
        <w:t>- Hai phe bốn mâu thuẫn, trận tuyến rạch ròi thế sao lại nói là thế giới hỗn</w:t>
      </w:r>
      <w:r>
        <w:t xml:space="preserve"> </w:t>
      </w:r>
      <w:r>
        <w:t>độn?</w:t>
      </w:r>
      <w:r>
        <w:t xml:space="preserve"> </w:t>
      </w:r>
      <w:r>
        <w:br/>
      </w:r>
      <w:r>
        <w:t>- Câu chuyện nằm ở</w:t>
      </w:r>
      <w:r>
        <w:t xml:space="preserve"> </w:t>
      </w:r>
      <w:r>
        <w:t>đấy anh Hải ạ. Chúng ta đo nhìn thế giới bằng con mắt của người chiến sĩ giầu lý tưởng cao đẹp và đang chiến thắng, bằng các giá t</w:t>
      </w:r>
      <w:r>
        <w:t>rị đạo đức của ri</w:t>
      </w:r>
      <w:r>
        <w:t xml:space="preserve"> </w:t>
      </w:r>
      <w:r>
        <w:t>êng mình.</w:t>
      </w:r>
      <w:r>
        <w:t xml:space="preserve"> </w:t>
      </w:r>
      <w:r>
        <w:br/>
      </w:r>
      <w:r>
        <w:t>- Anh</w:t>
      </w:r>
      <w:r>
        <w:t xml:space="preserve"> </w:t>
      </w:r>
      <w:r>
        <w:t>định nói l</w:t>
      </w:r>
      <w:r>
        <w:t xml:space="preserve"> </w:t>
      </w:r>
      <w:r>
        <w:t>à chúng ta quá duy tâm?</w:t>
      </w:r>
      <w:r>
        <w:t xml:space="preserve"> </w:t>
      </w:r>
      <w:r>
        <w:br/>
      </w:r>
      <w:r>
        <w:t>- Không phải thế!.. Tôi nghĩ mãi rồi… Toác mặt ra bây giờ mới vỡ lẽ… Chúng ta không thấy hết bốn, n</w:t>
      </w:r>
      <w:r>
        <w:t xml:space="preserve"> </w:t>
      </w:r>
      <w:r>
        <w:t>ăm cuộc chiến tranh khác trong cuộc chiến tranh của chúng ta chống Mỹ xâm lược! Gốc g</w:t>
      </w:r>
      <w:r>
        <w:t>ác câu chuyện l</w:t>
      </w:r>
      <w:r>
        <w:t xml:space="preserve"> </w:t>
      </w:r>
      <w:r>
        <w:t>à ở chỗ này!</w:t>
      </w:r>
      <w:r>
        <w:t xml:space="preserve"> </w:t>
      </w:r>
      <w:r>
        <w:br/>
      </w:r>
      <w:r>
        <w:t>Lê Hải trợn tròn mắt vì kinh ngạc, sau</w:t>
      </w:r>
      <w:r>
        <w:t xml:space="preserve"> </w:t>
      </w:r>
      <w:r>
        <w:t>đó lại nh</w:t>
      </w:r>
      <w:r>
        <w:t xml:space="preserve"> </w:t>
      </w:r>
      <w:r>
        <w:t>ìn Nghĩa chằm chằm.</w:t>
      </w:r>
      <w:r>
        <w:t xml:space="preserve"> </w:t>
      </w:r>
      <w:r>
        <w:br/>
      </w:r>
      <w:r>
        <w:t>- Anh không tin? - Nghĩa hỏi lại.</w:t>
      </w:r>
      <w:r>
        <w:t xml:space="preserve"> </w:t>
      </w:r>
      <w:r>
        <w:br/>
      </w:r>
      <w:r>
        <w:t>- Tôi hiểu các mặt phức tạp của cuộc kháng chiến của chúng ta, nhưng chưa</w:t>
      </w:r>
      <w:r>
        <w:t xml:space="preserve"> </w:t>
      </w:r>
      <w:r>
        <w:t>đi đến suy nghĩ dứt kh</w:t>
      </w:r>
      <w:r>
        <w:t xml:space="preserve"> </w:t>
      </w:r>
      <w:r>
        <w:t>oát như anh nói.</w:t>
      </w:r>
      <w:r>
        <w:t xml:space="preserve"> </w:t>
      </w:r>
      <w:r>
        <w:br/>
      </w:r>
      <w:r>
        <w:t xml:space="preserve">- Anh </w:t>
      </w:r>
      <w:r>
        <w:t>Hải ạ, trước hết</w:t>
      </w:r>
      <w:r>
        <w:t xml:space="preserve"> </w:t>
      </w:r>
      <w:r>
        <w:t>đấy là cuộc chiến tranh của chúng ta chống Mỹ xâm lược, nó còn là cuộc chiến tranh đối kháng giữa chủ nghĩa xã hội và chủ nghĩa đế quốc, dưới góc độ nhất định đây c</w:t>
      </w:r>
      <w:r>
        <w:t xml:space="preserve"> </w:t>
      </w:r>
      <w:r>
        <w:t>òn là một cuộc nội chiến…</w:t>
      </w:r>
      <w:r>
        <w:t xml:space="preserve"> </w:t>
      </w:r>
      <w:r>
        <w:br/>
      </w:r>
      <w:r>
        <w:t>- Trời</w:t>
      </w:r>
      <w:r>
        <w:t xml:space="preserve"> </w:t>
      </w:r>
      <w:r>
        <w:t>đất ơi!.. - Lê Hải thốt lên, nhưng Nghĩa</w:t>
      </w:r>
      <w:r>
        <w:t xml:space="preserve"> hình như đang bị cuốn hút mạnh mẽ vào những điều mình đang nói nên không để ý thấy.</w:t>
      </w:r>
      <w:r>
        <w:t xml:space="preserve"> </w:t>
      </w:r>
      <w:r>
        <w:br/>
      </w:r>
      <w:r>
        <w:t>- Đây còn là cuộc chiến tranh giữa những giá trị khác nhau… Còn là một cuộc chiến tranh "chui" của bên ngoài, như báo chí phương Tây hồi ấy vẫn nói: Có kẻ quyết đánh Mỹ đ</w:t>
      </w:r>
      <w:r>
        <w:t>ến người Việt Nam cuối cùng!... Đã thế cuộc kháng chiến của chúng ta vừa là đỉnh cao của ba dòng thác cách mạng lúc</w:t>
      </w:r>
      <w:r>
        <w:t xml:space="preserve"> </w:t>
      </w:r>
      <w:r>
        <w:t>đó, vừa là một trong những đỉnh cao của chiến tranh lạnh giữa hai phe nhưng ba b</w:t>
      </w:r>
      <w:r>
        <w:t xml:space="preserve"> </w:t>
      </w:r>
      <w:r>
        <w:t>ên Mỹ - Xô - Trung vô cùng rắm rối…</w:t>
      </w:r>
      <w:r>
        <w:t xml:space="preserve"> </w:t>
      </w:r>
      <w:r>
        <w:br/>
      </w:r>
      <w:r>
        <w:t>- Ý anh muốn nói khi r</w:t>
      </w:r>
      <w:r>
        <w:t>a khỏi chiến tranh chúng ta</w:t>
      </w:r>
      <w:r>
        <w:t xml:space="preserve"> </w:t>
      </w:r>
      <w:r>
        <w:t>đã bỏ qua hết mọi hệ quả của bốn, năm hay sáu cuộc chiến tranh khác trong cuộc kháng chiến của chúng m</w:t>
      </w:r>
      <w:r>
        <w:t xml:space="preserve"> </w:t>
      </w:r>
      <w:r>
        <w:t xml:space="preserve">ình và chỉ nhìn thế giới bằng con mắt của </w:t>
      </w:r>
      <w:r>
        <w:lastRenderedPageBreak/>
        <w:t>người chiến thắng?</w:t>
      </w:r>
      <w:r>
        <w:t xml:space="preserve"> </w:t>
      </w:r>
      <w:r>
        <w:br/>
      </w:r>
      <w:r>
        <w:t xml:space="preserve">- Vâng… - nghĩ một lúc rồi Nghĩa cả quyết: - Tôi e là như thế! </w:t>
      </w:r>
      <w:r>
        <w:t>Chính vì hiểu thế giới</w:t>
      </w:r>
      <w:r>
        <w:t xml:space="preserve"> </w:t>
      </w:r>
      <w:r>
        <w:t>đơn giản như thế, nên sau 30 tháng Tư chúng ta chậm hiểu nỗi mừng của người này là nỗi lo của người kia, niềm vui của người này là sự căm giận của kẻ khác, thuận lợi đối với anh là thách thức đối với tôi... Cả ở trong nước cũng như t</w:t>
      </w:r>
      <w:r>
        <w:t>rên thế giới... Chính vì những điều oái oăm này, lại thêm niềm vui lâng lâng được thiên hạ coi là lương tri của thời đại, nên chúng ta đã chậm nhìn thấy một sự tập hợp lực lượng mới, phức tạp vô cùng, diễn ra gần như trong một đêm... đ</w:t>
      </w:r>
      <w:r>
        <w:t xml:space="preserve"> </w:t>
      </w:r>
      <w:r>
        <w:t>ã nhâu nhâu chống lạ</w:t>
      </w:r>
      <w:r>
        <w:t>i nước ta, ngay sau ngày 30 tháng Tư...</w:t>
      </w:r>
      <w:r>
        <w:t xml:space="preserve"> </w:t>
      </w:r>
      <w:r>
        <w:br/>
      </w:r>
      <w:r>
        <w:t>- Sao anh không nói luôn là còn có những quan</w:t>
      </w:r>
      <w:r>
        <w:t xml:space="preserve"> </w:t>
      </w:r>
      <w:r>
        <w:t>điểm định thừa thắng xông lên nữa chứ! - Lê Hải nêu lại một nhận định mà cả ông và Nghĩa đ</w:t>
      </w:r>
      <w:r>
        <w:t xml:space="preserve"> </w:t>
      </w:r>
      <w:r>
        <w:t>ã nhiều lần phê phán trong các báo cáo tổng kết của Viện mình.</w:t>
      </w:r>
      <w:r>
        <w:t xml:space="preserve"> </w:t>
      </w:r>
      <w:r>
        <w:br/>
      </w:r>
      <w:r>
        <w:t>- Tôi van anh,</w:t>
      </w:r>
      <w:r>
        <w:t xml:space="preserve"> xin</w:t>
      </w:r>
      <w:r>
        <w:t xml:space="preserve"> </w:t>
      </w:r>
      <w:r>
        <w:t>đừng nói giễu nữa!.. Câu chuyện nghiêm trọng lắm, Việt Nam chẳng đang được chụp cho cái mũ tiểu bá l</w:t>
      </w:r>
      <w:r>
        <w:t xml:space="preserve"> </w:t>
      </w:r>
      <w:r>
        <w:t>à gì!</w:t>
      </w:r>
      <w:r>
        <w:t xml:space="preserve"> </w:t>
      </w:r>
      <w:r>
        <w:br/>
      </w:r>
      <w:r>
        <w:t>- Nhưng mà anh Nghĩa, ngay từ</w:t>
      </w:r>
      <w:r>
        <w:t xml:space="preserve"> </w:t>
      </w:r>
      <w:r>
        <w:t>đầu Đảng ta vẫn nói cuộc đấu tranh cho độc lập của nhân dân ta gắn liền với đấu tranh cho chủ nghĩa x</w:t>
      </w:r>
      <w:r>
        <w:t xml:space="preserve"> </w:t>
      </w:r>
      <w:r>
        <w:t>ã hội cơ mà</w:t>
      </w:r>
      <w:r>
        <w:t>.</w:t>
      </w:r>
      <w:r>
        <w:t xml:space="preserve"> </w:t>
      </w:r>
      <w:r>
        <w:br/>
      </w:r>
      <w:r>
        <w:t>- Ta nói gì cho nước ta thì tha hồ,</w:t>
      </w:r>
      <w:r>
        <w:t xml:space="preserve"> </w:t>
      </w:r>
      <w:r>
        <w:t xml:space="preserve">đấy là việc của riêng nước ta anh ạ. Nhưng xây dựng chủ nghĩa xã hội ở nước ta và quan hệ giữa các quốc gia lại là hai chuyện khác nhau. Anh hãy nhìn lại quan hệ Xô - Trung, nhìn lại quan hệ từng cặp trong bộ ba Mỹ - </w:t>
      </w:r>
      <w:r>
        <w:t>Xô - Trung, nhìn vào bản đồ cả thế giới m</w:t>
      </w:r>
      <w:r>
        <w:t xml:space="preserve"> </w:t>
      </w:r>
      <w:r>
        <w:t>à xem...</w:t>
      </w:r>
      <w:r>
        <w:t xml:space="preserve"> </w:t>
      </w:r>
      <w:r>
        <w:br/>
      </w:r>
      <w:r>
        <w:t>- Nhầm lẫn là ở chỗ này?</w:t>
      </w:r>
      <w:r>
        <w:t xml:space="preserve"> </w:t>
      </w:r>
      <w:r>
        <w:br/>
      </w:r>
      <w:r>
        <w:t>- Còn hơn thế, anh Hải ạ. Từ</w:t>
      </w:r>
      <w:r>
        <w:t xml:space="preserve"> </w:t>
      </w:r>
      <w:r>
        <w:t xml:space="preserve">đỉnh cao vinh quang của một dân tộc đã chiến thắng cuộc chiến tranh xâm lược của đế quốc Mỹ, hầu như trong một đêm chúng ta bị họ biến thành cái bia </w:t>
      </w:r>
      <w:r>
        <w:t>hứng đạn của biết bao nhiêu là vấn đề thời hậu chiến như anh đã thấy đấy.</w:t>
      </w:r>
      <w:r>
        <w:t xml:space="preserve"> </w:t>
      </w:r>
      <w:r>
        <w:br/>
      </w:r>
      <w:r>
        <w:t>- Chẳng lẽ cái thế giới nhâu nhâu này</w:t>
      </w:r>
      <w:r>
        <w:t xml:space="preserve"> </w:t>
      </w:r>
      <w:r>
        <w:t>đã thực hiện được ý đồ của họ hả anh Nghĩa?</w:t>
      </w:r>
      <w:r>
        <w:t xml:space="preserve"> </w:t>
      </w:r>
      <w:r>
        <w:t xml:space="preserve">- lúc này Lê Hải mới thực sự lắng nghe những ý kiến của Nghĩa, thôi không nói giễu những chuyện cũ </w:t>
      </w:r>
      <w:r>
        <w:t>nữa.</w:t>
      </w:r>
      <w:r>
        <w:t xml:space="preserve"> </w:t>
      </w:r>
      <w:r>
        <w:br/>
      </w:r>
      <w:r>
        <w:t>- Vâng, ở mức</w:t>
      </w:r>
      <w:r>
        <w:t xml:space="preserve"> </w:t>
      </w:r>
      <w:r>
        <w:t>độ đáng kể anh ạ. Chúng ta bị động rơi vào một trận đồ bát quái đã được cài đặt sẵn đúng v</w:t>
      </w:r>
      <w:r>
        <w:t xml:space="preserve"> </w:t>
      </w:r>
      <w:r>
        <w:t>ào lúc ta vừa mới bước ra khỏi chiến tranh.</w:t>
      </w:r>
      <w:r>
        <w:t xml:space="preserve"> </w:t>
      </w:r>
      <w:r>
        <w:br/>
      </w:r>
      <w:r>
        <w:t>- Anh</w:t>
      </w:r>
      <w:r>
        <w:t xml:space="preserve"> </w:t>
      </w:r>
      <w:r>
        <w:t>định đổ lỗi cho chiến thắng khiến chúng ta chỉ c</w:t>
      </w:r>
      <w:r>
        <w:t xml:space="preserve"> </w:t>
      </w:r>
      <w:r>
        <w:t>òn nhìn thấy mình mà không hiểu hết người?</w:t>
      </w:r>
      <w:r>
        <w:t xml:space="preserve"> </w:t>
      </w:r>
      <w:r>
        <w:br/>
      </w:r>
      <w:r>
        <w:t>-</w:t>
      </w:r>
      <w:r>
        <w:t xml:space="preserve"> Có chuyện này, song nghĩ thế vẫn còn hời hợt lắm...</w:t>
      </w:r>
      <w:r>
        <w:t xml:space="preserve"> </w:t>
      </w:r>
      <w:r>
        <w:br/>
      </w:r>
      <w:r>
        <w:t>Nghĩa</w:t>
      </w:r>
      <w:r>
        <w:t xml:space="preserve"> </w:t>
      </w:r>
      <w:r>
        <w:t>đứng dậy, bỏ dở câu nói, đi đi lại lại một lúc rồi mới nói tiếp:</w:t>
      </w:r>
      <w:r>
        <w:t xml:space="preserve"> </w:t>
      </w:r>
      <w:r>
        <w:br/>
      </w:r>
      <w:r>
        <w:t>- Càng ngày tôi mới càng hiểu nỗi</w:t>
      </w:r>
      <w:r>
        <w:t xml:space="preserve"> </w:t>
      </w:r>
      <w:r>
        <w:t>đau của Bác viết trong Di chúc về phong tr</w:t>
      </w:r>
      <w:r>
        <w:t xml:space="preserve"> </w:t>
      </w:r>
      <w:r>
        <w:t>ào cộng sản thế giới!</w:t>
      </w:r>
      <w:r>
        <w:t xml:space="preserve"> </w:t>
      </w:r>
      <w:r>
        <w:br/>
      </w:r>
      <w:r>
        <w:t>- Tôi hiểu chứ anh Nghĩa! - Lê</w:t>
      </w:r>
      <w:r>
        <w:t xml:space="preserve"> Hải nói nhưng ngồi không</w:t>
      </w:r>
      <w:r>
        <w:t xml:space="preserve"> </w:t>
      </w:r>
      <w:r>
        <w:t xml:space="preserve">động đậy, mắt nhìn thẳng như đang tìm kiếm cái gì ở phía trước: - Anh không thể tưởng tượng nổi đâu, những năm tháng ấy tôi ở miền Nam... Tôi thấy rất rõ đồng bào ta có nhiều điều ngậm đắng nuốt cay, bặm môi đến tím ruột tím </w:t>
      </w:r>
      <w:r>
        <w:lastRenderedPageBreak/>
        <w:t>gan..</w:t>
      </w:r>
      <w:r>
        <w:t>, nhưng vẫn tin vào thắng lợi cuối cùng, vẫn một lòng một dạ gửi gắm niềm tin và lòng biết ơn vào phe xã hội chủ nghĩa... Không tưởng tượng nổi đâu anh Nghĩa ạ.</w:t>
      </w:r>
      <w:r>
        <w:t xml:space="preserve"> </w:t>
      </w:r>
      <w:r>
        <w:br/>
      </w:r>
      <w:r>
        <w:t>- Tôi thừa nhận... Hình như khúc quanh co nào của lịch sử cũng</w:t>
      </w:r>
      <w:r>
        <w:t xml:space="preserve"> </w:t>
      </w:r>
      <w:r>
        <w:t>đ</w:t>
      </w:r>
      <w:r>
        <w:t xml:space="preserve"> </w:t>
      </w:r>
      <w:r>
        <w:t>òi cái giá của nó anh ạ...</w:t>
      </w:r>
      <w:r>
        <w:t xml:space="preserve"> </w:t>
      </w:r>
      <w:r>
        <w:br/>
      </w:r>
      <w:r>
        <w:t>C</w:t>
      </w:r>
      <w:r>
        <w:t>ho</w:t>
      </w:r>
      <w:r>
        <w:t xml:space="preserve"> </w:t>
      </w:r>
      <w:r>
        <w:t>đến lúc tiễn Lê Hải ra về trời đã xế chiều. Tiếng xe ô tô của Lê Hải đi xa rồi, nhưng Nghĩa vẫn bần thần một m</w:t>
      </w:r>
      <w:r>
        <w:t xml:space="preserve"> </w:t>
      </w:r>
      <w:r>
        <w:t>ình ngoài sân trước nhà.</w:t>
      </w:r>
      <w:r>
        <w:t xml:space="preserve"> </w:t>
      </w:r>
      <w:r>
        <w:br/>
      </w:r>
      <w:r>
        <w:t>V</w:t>
      </w:r>
      <w:r>
        <w:t xml:space="preserve"> </w:t>
      </w:r>
      <w:r>
        <w:t>ăng vẳng đâu đó tiếng rên rỉ của Lễ ...Anh Nghĩa ơi, xin anh hiểu cho em... Con đường em đi đã đi quá nửa cuộc đời</w:t>
      </w:r>
      <w:r>
        <w:t>, em không thể... Đất nước đã chiến thắng cuộc chiến tranh này, nhưng anh chưa thắng được em...</w:t>
      </w:r>
      <w:r>
        <w:t xml:space="preserve"> </w:t>
      </w:r>
      <w:r>
        <w:br/>
      </w:r>
      <w:r>
        <w:t>Gần một tuần sau cái ngày của Lê Hải và Nghĩa gặp viện trưởng mới, báo chí</w:t>
      </w:r>
      <w:r>
        <w:t xml:space="preserve"> </w:t>
      </w:r>
      <w:r>
        <w:t>đưa tin Hội nghị cấp cao 3 nước Đông Dương chủ động đưa ra sáng kiến bình thường hoá</w:t>
      </w:r>
      <w:r>
        <w:t xml:space="preserve"> quan hệ với Trung Quốc. Tại hội nghị này Việt Nam có một tuyên bố riêng về việc rút quân khỏi Campuchia. Dư luận tiến bộ trên thế giới đánh giá đây là cống hiến quan trọng của Việt Nam cho một giải pháp hoà bình vấn đề Campuchia.</w:t>
      </w:r>
      <w:r>
        <w:t xml:space="preserve"> </w:t>
      </w:r>
      <w:r>
        <w:br/>
      </w:r>
      <w:r>
        <w:t>Cầm tờ báo có tin trên t</w:t>
      </w:r>
      <w:r>
        <w:t>rong tay, Nghĩa rời phòng làm việc, lấy cái Babetta lọc xọc phóng thẳng</w:t>
      </w:r>
      <w:r>
        <w:t xml:space="preserve"> </w:t>
      </w:r>
      <w:r>
        <w:t>đến chỗ L</w:t>
      </w:r>
      <w:r>
        <w:t xml:space="preserve"> </w:t>
      </w:r>
      <w:r>
        <w:t>ê Hải:</w:t>
      </w:r>
      <w:r>
        <w:t xml:space="preserve"> </w:t>
      </w:r>
      <w:r>
        <w:br/>
      </w:r>
      <w:r>
        <w:t>- Đọc đi! Đọc đi! Ước gì anh và tôi có thể trực tiếp cảm ơn người đã đưa ra quyết định dũng cảm và sáng suốt này!</w:t>
      </w:r>
      <w:r>
        <w:t xml:space="preserve"> </w:t>
      </w:r>
      <w:r>
        <w:br/>
      </w:r>
      <w:r>
        <w:t>- Ta thì bao giờ cũng là quyết</w:t>
      </w:r>
      <w:r>
        <w:t xml:space="preserve"> </w:t>
      </w:r>
      <w:r>
        <w:t>định tập thể. Có ngư</w:t>
      </w:r>
      <w:r>
        <w:t>ời nói với tôi đi đầu trong việc đề xuất rút quân và tìm giải pháp chính trị cho vấn đề Campuchia là bộ trưởng ngoại giao Nguyễn Cơ đấy.</w:t>
      </w:r>
      <w:r>
        <w:t xml:space="preserve"> </w:t>
      </w:r>
      <w:r>
        <w:br/>
      </w:r>
      <w:r>
        <w:t>- Thật thế không anh Hải?</w:t>
      </w:r>
      <w:r>
        <w:t xml:space="preserve"> </w:t>
      </w:r>
      <w:r>
        <w:br/>
      </w:r>
      <w:r>
        <w:t>- Có lẽ thế.</w:t>
      </w:r>
      <w:r>
        <w:t xml:space="preserve"> </w:t>
      </w:r>
      <w:r>
        <w:br/>
      </w:r>
      <w:r>
        <w:t>- Ôi nếu tôi</w:t>
      </w:r>
      <w:r>
        <w:t xml:space="preserve"> </w:t>
      </w:r>
      <w:r>
        <w:t>được chạy đến bắt tay ông ta!</w:t>
      </w:r>
      <w:r>
        <w:t xml:space="preserve"> </w:t>
      </w:r>
      <w:r>
        <w:br/>
      </w:r>
      <w:r>
        <w:t xml:space="preserve">Vợ chồng Mai-cơn Fốc tổ chức một </w:t>
      </w:r>
      <w:r>
        <w:t>tiệc nhỏ mừng nhà mới tại ngoại ô San Francisco.</w:t>
      </w:r>
      <w:r>
        <w:t xml:space="preserve"> </w:t>
      </w:r>
      <w:r>
        <w:br/>
      </w:r>
      <w:r>
        <w:t>Vợ chồng Lễ và vợ chồng Loan trao</w:t>
      </w:r>
      <w:r>
        <w:t xml:space="preserve"> </w:t>
      </w:r>
      <w:r>
        <w:t xml:space="preserve">đổi với nhau qua điện thoại, cuối cùng đều quyết định nhận lời mời của gia đình Fốc. Loan là chỗ quen biết cũ, không đi không tiện. Còn Lễ lại là người chịu ơn Fốc đã trực </w:t>
      </w:r>
      <w:r>
        <w:t>tiếp xử lý những trục trặc liên quan đến việc nhập cư vào Mỹ. Buổi liên hoan mang tính chất bạn hữu, nên giấy mời ghi rõ mặc thường phục. Điều này cũng rất thuận tiện, vì đang giữa m</w:t>
      </w:r>
      <w:r>
        <w:t xml:space="preserve"> </w:t>
      </w:r>
      <w:r>
        <w:t>ùa hè.</w:t>
      </w:r>
      <w:r>
        <w:t xml:space="preserve"> </w:t>
      </w:r>
      <w:r>
        <w:br/>
      </w:r>
      <w:r>
        <w:t>Vợ chồng Lễ và vợ chồng Loan hẹn nhau cùng</w:t>
      </w:r>
      <w:r>
        <w:t xml:space="preserve"> </w:t>
      </w:r>
      <w:r>
        <w:t>đến một lúc. Họ vốn là</w:t>
      </w:r>
      <w:r>
        <w:t xml:space="preserve"> người có thói quen đúng giờ, nên mọi việc đều suôn sẻ như đ</w:t>
      </w:r>
      <w:r>
        <w:t xml:space="preserve"> </w:t>
      </w:r>
      <w:r>
        <w:t>ã bàn.</w:t>
      </w:r>
      <w:r>
        <w:t xml:space="preserve"> </w:t>
      </w:r>
      <w:r>
        <w:br/>
      </w:r>
      <w:r>
        <w:t>Đến nơi, người giúp việc của nhà Fốc xem giấy mời rồi đưa khách đến chỗ đón tiếp. Đầu tiên khách ngạc nhiên là nhà của vợ chồng Fốc đẹp quá. Đấy là một biệt thự nhỏ, kiểu cách, nằm giữa m</w:t>
      </w:r>
      <w:r>
        <w:t>ột khu vườn rộng. Thoáng nhìn người ta biết ngay vườn còn là một sân golf mini. Biệt thự phù hợp cho một cặp vợ chồng quý phái mới cưới nhau hơn là cho một gia</w:t>
      </w:r>
      <w:r>
        <w:t xml:space="preserve"> </w:t>
      </w:r>
      <w:r>
        <w:t xml:space="preserve">đình đông người. Hàng rào là những rặng </w:t>
      </w:r>
      <w:r>
        <w:lastRenderedPageBreak/>
        <w:t>hoa nhiều màu sắc được tỉa tót chu đáo. Thảm cỏ xanh mướ</w:t>
      </w:r>
      <w:r>
        <w:t>t càng làm cho màu sắc của ngôi nhà nổi lên như tranh vẽ. Cuối vườn là một bể bơi hình bầu dục được cách điệu, bài trí nhã nhặn. Tìm được một biệt thự như vậy ở ngoại ô cái thành phố là thủ đô bang California này thật không dễ, lại phải nhiều tiền nữa... T</w:t>
      </w:r>
      <w:r>
        <w:t>rời đã về chiều, ánh nắng vàng nhạt đầy gió biển càng tăng thêm cảm giác dễ chịu cho khách đi dạo trong vườn.</w:t>
      </w:r>
      <w:r>
        <w:t xml:space="preserve"> </w:t>
      </w:r>
      <w:r>
        <w:br/>
      </w:r>
      <w:r>
        <w:t>Vợ chồng Lễ và vợ chồng Loan còn</w:t>
      </w:r>
      <w:r>
        <w:t xml:space="preserve"> </w:t>
      </w:r>
      <w:r>
        <w:t>đang chưa hết ngạc nhiên về vẻ đẹp của nhà cửa vườn tược ở đây, thì lại ngạc nhiên vì khách đến dự toàn là người</w:t>
      </w:r>
      <w:r>
        <w:t xml:space="preserve"> Việt, đếm vội đã được hơn ba chục người cả nam lẫn nữ. Lúc này khách vẫn đang tiếp tục đến. Đi dạo, chào hỏi nhau, dần dần Loan và Lễ nhận ra một số khá đông đã cùng sống với nhau tại trại cải tạo B7. Trừ Quách Minh Châu ra, đây là lần đầu tiên Lễ và Loan</w:t>
      </w:r>
      <w:r>
        <w:t xml:space="preserve"> gặp lại số trại viên B7 cũ kể từ khi nhập cư vào Mỹ. Không biết bao nhiêu điều để hỏi, để kể.</w:t>
      </w:r>
      <w:r>
        <w:t xml:space="preserve"> </w:t>
      </w:r>
      <w:r>
        <w:br/>
      </w:r>
      <w:r>
        <w:t>Tiệc</w:t>
      </w:r>
      <w:r>
        <w:t xml:space="preserve"> </w:t>
      </w:r>
      <w:r>
        <w:t>đứng được tổ chức ngo</w:t>
      </w:r>
      <w:r>
        <w:t xml:space="preserve"> </w:t>
      </w:r>
      <w:r>
        <w:t>ài trời.</w:t>
      </w:r>
      <w:r>
        <w:t xml:space="preserve"> </w:t>
      </w:r>
      <w:r>
        <w:br/>
      </w:r>
      <w:r>
        <w:t>Diễn v</w:t>
      </w:r>
      <w:r>
        <w:t xml:space="preserve"> </w:t>
      </w:r>
      <w:r>
        <w:t>ăn chào mừng khách được Mai-cơn Fốc đọc bằng thứ tiếng Việt rất s</w:t>
      </w:r>
      <w:r>
        <w:t xml:space="preserve"> </w:t>
      </w:r>
      <w:r>
        <w:t>õi và phong phú, chỉ chưa thật chuẩn lắm về phát â</w:t>
      </w:r>
      <w:r>
        <w:t>m các dấu.</w:t>
      </w:r>
      <w:r>
        <w:t xml:space="preserve"> </w:t>
      </w:r>
      <w:r>
        <w:br/>
      </w:r>
      <w:r>
        <w:t>- ... Một lần nữa xin cảm ơn quý bà quý ông</w:t>
      </w:r>
      <w:r>
        <w:t xml:space="preserve"> </w:t>
      </w:r>
      <w:r>
        <w:t>đã không tiếc thời giờ vàng ngọc đến thăm tệ xá. Vợ chồng tôi coi đấy là một ân huệ lớn. Các chương trình nhập cư cho quân nhân Việt Nam đã hoàn tất, công việc của tôi ở Camp Dalton kết thúc, tôi quyế</w:t>
      </w:r>
      <w:r>
        <w:t>t định chọn một nghề tự do. Sự có mặt đông đủ của quý bà quý ông càng làm cho vợ chồng tôi tin vào quyết định của mình là chuyển từ Guam về Camp Dalton, rồi bây giờ lại chuyển về làm ăn ở San Francisco. Vợ chồng chúng tôi không phải là tỷ phú, vốn quý nhất</w:t>
      </w:r>
      <w:r>
        <w:t xml:space="preserve"> của chúng tôi là mối quan hệ bằng hữu với quý bà quý ông và một chút chút tiếng Việt. Giúp đỡ phần nào quý bà quý ông trong đời sống hàng ngày ở đây, trong công việc làm ăn, có lẽ đấy là cách sử dụng tốt nhất bằng tiến sĩ luật của tôi. California là quê h</w:t>
      </w:r>
      <w:r>
        <w:t>ương lớn nhất của cộng đồng người Việt tại Mỹ. Vì thế chúng tôi chọn San Francisco là quê hương cho mình. Tôi hiểu luật pháp và thực tiễn ở nước Mỹ hoàn toàn không giống như ở Việt Nam Cộng hoà của các bạn trước kia. Dân Mỹ chúng tôi có thói quen từ đánh đ</w:t>
      </w:r>
      <w:r>
        <w:t>ổ cốc cà phê vào tay nhau cũng có thể mang ra toà đi kiện! Quý bà quý ông lúc này lúc khác không tránh khỏi những vấp váp, những bỡ ngỡ, những điều cần tư vấn. Trong những trường hợp như vậy, xin quý bà quý ông hãy trao niềm tin của mình cho Văn phòng luật</w:t>
      </w:r>
      <w:r>
        <w:t xml:space="preserve"> sư Mai- cơn Fốc! Ngày mừng tân gia của chúng tôi hôm nay, cũng là ngày khai chương Văn ph</w:t>
      </w:r>
      <w:r>
        <w:t xml:space="preserve"> </w:t>
      </w:r>
      <w:r>
        <w:t>òng luật sư Mai-cơn Fốc. Xin nâng cốc chúc sức khoẻ quý bà quý ông! Xin nâng cốc cho sự hợp tác và tình bằng hữu giữa chúng ta!</w:t>
      </w:r>
      <w:r>
        <w:t xml:space="preserve"> </w:t>
      </w:r>
      <w:r>
        <w:br/>
      </w:r>
      <w:r>
        <w:t>Tiếng vỗ tay. Tiếng chúc mừng.</w:t>
      </w:r>
      <w:r>
        <w:t xml:space="preserve"> </w:t>
      </w:r>
      <w:r>
        <w:br/>
      </w:r>
      <w:r>
        <w:t>Khôn</w:t>
      </w:r>
      <w:r>
        <w:t>g biết do ai cử, Lý Lam, nguyên là thiếu tá, trại viên trại cải tạo B7, cầm lấy micrô thay mặt khách nói mấy lời cảm ơn.</w:t>
      </w:r>
      <w:r>
        <w:t xml:space="preserve"> </w:t>
      </w:r>
      <w:r>
        <w:br/>
      </w:r>
      <w:r>
        <w:t>Vợ chồng Fốc</w:t>
      </w:r>
      <w:r>
        <w:t xml:space="preserve"> </w:t>
      </w:r>
      <w:r>
        <w:t xml:space="preserve">đi chúc rượu khắp lượt. Người giúp việc của Fốc bưng theo một khay các quyển sách </w:t>
      </w:r>
      <w:r>
        <w:lastRenderedPageBreak/>
        <w:t>nhỏ, nội dung giới thiệu các lĩnh vực v</w:t>
      </w:r>
      <w:r>
        <w:t>ăn phòng luật của Mai- cơn Fốc có thể tư vấn, môi giới - gần như là thượng vàng hạ cám, từ ly hôn đến khai sinh, khai tử, bảo hiểm, cách tính thuế, kiện cáo dân sự... Cuốn sách nhỏ còn có một số thông tin đáng chú ý, đăng tải một số hoạt động và lĩnh vực k</w:t>
      </w:r>
      <w:r>
        <w:t>inh tế đang nổi lên ở nước Mỹ, mục quảng cáo giới thiệu một số trường học, hiệp hội... Sách in đẹp, công phu, như một quyển tự vị con, dễ sử dụng, nội dung phong phú. Mai- cơn Fốc tận tay trao cho từng khách quyển sách nhỏ ấy, nói vài câu xã giao, giới thi</w:t>
      </w:r>
      <w:r>
        <w:t>ệu đôi điều... và cứ thế đi lần lượt khắp vườn.</w:t>
      </w:r>
      <w:r>
        <w:t xml:space="preserve"> </w:t>
      </w:r>
      <w:r>
        <w:br/>
      </w:r>
      <w:r>
        <w:t>Đến chỗ vợ chồng Lễ và vợ chồng Loan, vợ chồng Fốc dừng lại khá lâu. Sau trao đổi mấy câu thăm hỏi xã giao, nữ tụ lại đứng thành một nhóm, nam thành một nhóm.</w:t>
      </w:r>
      <w:r>
        <w:t xml:space="preserve"> </w:t>
      </w:r>
      <w:r>
        <w:br/>
      </w:r>
      <w:r>
        <w:t>- Từ ngày ông Lễ</w:t>
      </w:r>
      <w:r>
        <w:t xml:space="preserve"> </w:t>
      </w:r>
      <w:r>
        <w:t xml:space="preserve">đến Guam hôm nay tôi mới được </w:t>
      </w:r>
      <w:r>
        <w:t>hân hạnh gặp lại.</w:t>
      </w:r>
      <w:r>
        <w:t xml:space="preserve"> </w:t>
      </w:r>
      <w:r>
        <w:br/>
      </w:r>
      <w:r>
        <w:t>- Vâng, xin cảm ơn</w:t>
      </w:r>
      <w:r>
        <w:t xml:space="preserve"> </w:t>
      </w:r>
      <w:r>
        <w:t>đại tá Fốc, nếu không có buổi hôm nay tôi sẽ không có dịp trực tiếp cảm ơn sự giúp đỡ của đại tá.</w:t>
      </w:r>
      <w:r>
        <w:t xml:space="preserve"> </w:t>
      </w:r>
      <w:r>
        <w:br/>
      </w:r>
      <w:r>
        <w:t>- Có gì</w:t>
      </w:r>
      <w:r>
        <w:t xml:space="preserve"> </w:t>
      </w:r>
      <w:r>
        <w:t>đâu mà cảm ơn. Bây giờ tôi là người dân sự(*)• [(*) Fốc định nói l</w:t>
      </w:r>
      <w:r>
        <w:t xml:space="preserve"> </w:t>
      </w:r>
      <w:r>
        <w:t>à "dân thường" (civil man). ] rồi. Xin ông g</w:t>
      </w:r>
      <w:r>
        <w:t>ọi tôi là tiến sĩ Fốc.</w:t>
      </w:r>
      <w:r>
        <w:t xml:space="preserve"> </w:t>
      </w:r>
      <w:r>
        <w:br/>
      </w:r>
      <w:r>
        <w:t>- Tiếng Việt của ông giỏi quá, ước gì tôi nói</w:t>
      </w:r>
      <w:r>
        <w:t xml:space="preserve"> </w:t>
      </w:r>
      <w:r>
        <w:t>được tiếng Anh như ông nói tiếng Việt.</w:t>
      </w:r>
      <w:r>
        <w:t xml:space="preserve"> </w:t>
      </w:r>
      <w:r>
        <w:t>- Lễ khen.</w:t>
      </w:r>
      <w:r>
        <w:t xml:space="preserve"> </w:t>
      </w:r>
      <w:r>
        <w:br/>
      </w:r>
      <w:r>
        <w:t>- Đấy là nguyên nhân quan trọng nhất khiến ông chuyển về San Francisco? - Loan hỏi.</w:t>
      </w:r>
      <w:r>
        <w:t xml:space="preserve"> </w:t>
      </w:r>
      <w:r>
        <w:br/>
      </w:r>
      <w:r>
        <w:t>- Nói chuẩn xác thì không phải là chuyển về, ông L</w:t>
      </w:r>
      <w:r>
        <w:t>oan ạ. Tôi</w:t>
      </w:r>
      <w:r>
        <w:t xml:space="preserve"> </w:t>
      </w:r>
      <w:r>
        <w:t>đã hoàn thành hợp đồng làm việc cũ. Bây giờ tôi làm nghề tự do. Nói chuyện với ông Loan tôi không bao giờ được phép ngủ gật.</w:t>
      </w:r>
      <w:r>
        <w:t xml:space="preserve"> </w:t>
      </w:r>
      <w:r>
        <w:br/>
      </w:r>
      <w:r>
        <w:t>- Tại sao thế tiến sĩ Fốc?</w:t>
      </w:r>
      <w:r>
        <w:t xml:space="preserve"> </w:t>
      </w:r>
      <w:r>
        <w:br/>
      </w:r>
      <w:r>
        <w:t>- Về</w:t>
      </w:r>
      <w:r>
        <w:t xml:space="preserve"> </w:t>
      </w:r>
      <w:r>
        <w:t>đối thoại, ông là bậc thầy của tôi, đại tá Loan ạ.</w:t>
      </w:r>
      <w:r>
        <w:t xml:space="preserve"> </w:t>
      </w:r>
      <w:r>
        <w:t>- Fốc vừa nói vừa cười rất ranh mãn</w:t>
      </w:r>
      <w:r>
        <w:t>h.</w:t>
      </w:r>
      <w:r>
        <w:t xml:space="preserve"> </w:t>
      </w:r>
      <w:r>
        <w:br/>
      </w:r>
      <w:r>
        <w:t>- Xin cảm ơn lời khen ngợi của ông. Cả ông Lễ và tôi còn phải cảm ơn ông về một chuyện khác.</w:t>
      </w:r>
      <w:r>
        <w:t xml:space="preserve"> </w:t>
      </w:r>
      <w:r>
        <w:br/>
      </w:r>
      <w:r>
        <w:t>- Về chuyện gì thế, thưa hai ông?</w:t>
      </w:r>
      <w:r>
        <w:t xml:space="preserve"> </w:t>
      </w:r>
      <w:r>
        <w:br/>
      </w:r>
      <w:r>
        <w:t>- Ông Loan và tôi không ngờ gặp lại nhiều bạn cũ trong trại B7. Nhiều người từ khi chia tay với họ ở Bảo Lộc, hôm nay chúng</w:t>
      </w:r>
      <w:r>
        <w:t xml:space="preserve"> tôi mới gặp lại.</w:t>
      </w:r>
      <w:r>
        <w:t xml:space="preserve"> </w:t>
      </w:r>
      <w:r>
        <w:br/>
      </w:r>
      <w:r>
        <w:t>- Chúng ta vẫn thường nói quả</w:t>
      </w:r>
      <w:r>
        <w:t xml:space="preserve"> </w:t>
      </w:r>
      <w:r>
        <w:t>đất tròn mà. Riêng ông Loan và tôi rất có duyên với nhau, đây là lần thứ ba ông Loan là khách của tôi. Có phải thế không đại tá Loan?</w:t>
      </w:r>
      <w:r>
        <w:t xml:space="preserve"> </w:t>
      </w:r>
      <w:r>
        <w:br/>
      </w:r>
      <w:r>
        <w:t>- Ông nhớ giỏi quá.</w:t>
      </w:r>
      <w:r>
        <w:t xml:space="preserve"> </w:t>
      </w:r>
      <w:r>
        <w:br/>
      </w:r>
      <w:r>
        <w:t>- Vì mỗi lần</w:t>
      </w:r>
      <w:r>
        <w:t xml:space="preserve"> </w:t>
      </w:r>
      <w:r>
        <w:t xml:space="preserve">được gặp ông đều có một sự kiện trọng </w:t>
      </w:r>
      <w:r>
        <w:t>đại khó qu</w:t>
      </w:r>
      <w:r>
        <w:t xml:space="preserve"> </w:t>
      </w:r>
      <w:r>
        <w:t>ên.</w:t>
      </w:r>
      <w:r>
        <w:t xml:space="preserve"> </w:t>
      </w:r>
      <w:r>
        <w:br/>
      </w:r>
      <w:r>
        <w:t>- Là những sự kiện gì vậy, tiến sĩ Fốc? - Lễ hỏi.</w:t>
      </w:r>
      <w:r>
        <w:t xml:space="preserve"> </w:t>
      </w:r>
      <w:r>
        <w:br/>
      </w:r>
      <w:r>
        <w:t>- Lần</w:t>
      </w:r>
      <w:r>
        <w:t xml:space="preserve"> </w:t>
      </w:r>
      <w:r>
        <w:t>đầu tiên là đêm Nô-en B52, lần thứ hai là Trung quốc đánh Việt Nam, và hôm nay là dịp khai trương Văn ph</w:t>
      </w:r>
      <w:r>
        <w:t xml:space="preserve"> </w:t>
      </w:r>
      <w:r>
        <w:t>òng tư vấn, ông Lễ ạ!</w:t>
      </w:r>
      <w:r>
        <w:t xml:space="preserve"> </w:t>
      </w:r>
      <w:r>
        <w:br/>
      </w:r>
      <w:r>
        <w:t>Tai Lễ ù lên, suýt nữa ly rượu buột khỏi tay. Lễ cố thở</w:t>
      </w:r>
      <w:r>
        <w:t xml:space="preserve"> hít vào thật sâu, cố trấn áp cảm giác nôn nao</w:t>
      </w:r>
      <w:r>
        <w:t xml:space="preserve"> </w:t>
      </w:r>
      <w:r>
        <w:t>đến nghẹt thở đang rộn lên. Trong đầu quay cuồng ly rượu B52 của Ngô Du ban cho năm nào… Nghĩ lại, bao nhiêu lần Lễ muốn nôn ra mà không được. Tiếp đến l</w:t>
      </w:r>
      <w:r>
        <w:t xml:space="preserve"> </w:t>
      </w:r>
      <w:r>
        <w:t xml:space="preserve">à ký ức về những nỗi lo sợ và </w:t>
      </w:r>
      <w:r>
        <w:lastRenderedPageBreak/>
        <w:t>thất vọng không sao tả xi</w:t>
      </w:r>
      <w:r>
        <w:t>ết ập vào trại B7 khi nổ ra chiến tranh biên giới phía Bắc.</w:t>
      </w:r>
      <w:r>
        <w:t xml:space="preserve"> </w:t>
      </w:r>
      <w:r>
        <w:br/>
      </w:r>
      <w:r>
        <w:t>Lễ nhìn thấy Fốc mồm lắp bắp</w:t>
      </w:r>
      <w:r>
        <w:t xml:space="preserve"> </w:t>
      </w:r>
      <w:r>
        <w:t>điều gì đó, nhưng đành đứng yên, không phản ứng gì được.</w:t>
      </w:r>
      <w:r>
        <w:t xml:space="preserve"> </w:t>
      </w:r>
      <w:r>
        <w:br/>
      </w:r>
      <w:r>
        <w:t>Câu chuyện bị ngắt quãng</w:t>
      </w:r>
      <w:r>
        <w:t xml:space="preserve"> </w:t>
      </w:r>
      <w:r>
        <w:t>đột ngột, Loan phải lấp chỗ trống:</w:t>
      </w:r>
      <w:r>
        <w:t xml:space="preserve"> </w:t>
      </w:r>
      <w:r>
        <w:br/>
      </w:r>
      <w:r>
        <w:t>- Gặp nhau ở</w:t>
      </w:r>
      <w:r>
        <w:t xml:space="preserve"> </w:t>
      </w:r>
      <w:r>
        <w:t>đây chúng tôi mừng lắm. Tôi còn mộ</w:t>
      </w:r>
      <w:r>
        <w:t>t số bạn hữu cánh tướng Minh và cánh tướng Mậu tìm hoài không được, cũng không liên hệ được.</w:t>
      </w:r>
      <w:r>
        <w:t xml:space="preserve"> </w:t>
      </w:r>
      <w:r>
        <w:br/>
      </w:r>
      <w:r>
        <w:t>- Tôi sẽ</w:t>
      </w:r>
      <w:r>
        <w:t xml:space="preserve"> </w:t>
      </w:r>
      <w:r>
        <w:t>để ý giúp ông chuyện này, ông Loan ạ. Ông gợi cho tôi một ý hay đấy, Văn phòng tư vấn của tôi phải tìm cách với tới được những khách hàng này. Một lần nữ</w:t>
      </w:r>
      <w:r>
        <w:t>a cảm ơn hai ông đã tới dự. Mong hai ông coi Văn phòng này là cánh tay nối dài của mình...- Fốc tạm biệt Lễ và Loan rồi quay ra chào Thảo và vợ Loan, tiếp tục cùng với vợ đi chào các đám khác.</w:t>
      </w:r>
      <w:r>
        <w:t xml:space="preserve"> </w:t>
      </w:r>
      <w:r>
        <w:br/>
      </w:r>
      <w:r>
        <w:t>Chờ cho vợ chồng Fốc</w:t>
      </w:r>
      <w:r>
        <w:t xml:space="preserve"> </w:t>
      </w:r>
      <w:r>
        <w:t>đi khỏi, Loan hỏi Lễ:</w:t>
      </w:r>
      <w:r>
        <w:t xml:space="preserve"> </w:t>
      </w:r>
      <w:r>
        <w:br/>
      </w:r>
      <w:r>
        <w:t>- Sức khoẻ anh hôm</w:t>
      </w:r>
      <w:r>
        <w:t xml:space="preserve"> nay có chuyện à?</w:t>
      </w:r>
      <w:r>
        <w:t xml:space="preserve"> </w:t>
      </w:r>
      <w:r>
        <w:br/>
      </w:r>
      <w:r>
        <w:t>- Tôi bị choáng váng một chút, nhưng qua rồi, không sao.</w:t>
      </w:r>
      <w:r>
        <w:t xml:space="preserve"> </w:t>
      </w:r>
      <w:r>
        <w:br/>
      </w:r>
      <w:r>
        <w:t>- Ông già Học của anh có con mắt tinh</w:t>
      </w:r>
      <w:r>
        <w:t xml:space="preserve"> </w:t>
      </w:r>
      <w:r>
        <w:t>đời.</w:t>
      </w:r>
      <w:r>
        <w:t xml:space="preserve"> </w:t>
      </w:r>
      <w:r>
        <w:br/>
      </w:r>
      <w:r>
        <w:t>- Sao tự dưng anh lại nhắc</w:t>
      </w:r>
      <w:r>
        <w:t xml:space="preserve"> </w:t>
      </w:r>
      <w:r>
        <w:t>đến chú tôi?</w:t>
      </w:r>
      <w:r>
        <w:t xml:space="preserve"> </w:t>
      </w:r>
      <w:r>
        <w:br/>
      </w:r>
      <w:r>
        <w:t xml:space="preserve">- Anh còn nhớ câu chuyện trong bữa cơm ở nhà hàng La Cigale không? Ông già nói Fốc không thất </w:t>
      </w:r>
      <w:r>
        <w:t>nghiệp, nghĩa là Fốc vẫn còn làm việc!</w:t>
      </w:r>
      <w:r>
        <w:t xml:space="preserve"> </w:t>
      </w:r>
      <w:r>
        <w:br/>
      </w:r>
      <w:r>
        <w:t>- Y tiếp tục công việc với một danh phận mới, hình thức mới?</w:t>
      </w:r>
      <w:r>
        <w:t xml:space="preserve"> </w:t>
      </w:r>
      <w:r>
        <w:br/>
      </w:r>
      <w:r>
        <w:t>- Tôi chỉ mới hỏi ướm có phải y chuyển từ Guam về</w:t>
      </w:r>
      <w:r>
        <w:t xml:space="preserve"> </w:t>
      </w:r>
      <w:r>
        <w:t>đây không, y đã giãy nảy lên như đỉa phải vôi. Sự nhạy cảm quá mức của y làm cho cách hoá trang của y gi</w:t>
      </w:r>
      <w:r>
        <w:t>ảm tác dụng. Y cũng chưa thu phục được cánh tướng Minh và tướng Mậu, mới đụng đến chuyện n</w:t>
      </w:r>
      <w:r>
        <w:t xml:space="preserve"> </w:t>
      </w:r>
      <w:r>
        <w:t>ày là y chuồn luôn.</w:t>
      </w:r>
      <w:r>
        <w:t xml:space="preserve"> </w:t>
      </w:r>
      <w:r>
        <w:br/>
      </w:r>
      <w:r>
        <w:t>- Hôm ấy anh nhắc</w:t>
      </w:r>
      <w:r>
        <w:t xml:space="preserve"> </w:t>
      </w:r>
      <w:r>
        <w:t>đến Quách Minh Châu v</w:t>
      </w:r>
      <w:r>
        <w:t xml:space="preserve"> </w:t>
      </w:r>
      <w:r>
        <w:t>à Lý Lam, chú tôi nói ngay: Như thế là biết ai làm việc cho ai rồi!</w:t>
      </w:r>
      <w:r>
        <w:t xml:space="preserve"> </w:t>
      </w:r>
      <w:r>
        <w:br/>
      </w:r>
      <w:r>
        <w:t>- Anh Lễ ạ, trí nhớ của anh không</w:t>
      </w:r>
      <w:r>
        <w:t xml:space="preserve"> </w:t>
      </w:r>
      <w:r>
        <w:t>đ</w:t>
      </w:r>
      <w:r>
        <w:t>ến nỗi tồi lắm. Bây giờ thì chúng ta biết tại sao Lý Lam được cắt cử thay mặt các khách người Việt ta đứng ra phát biểu cảm ơn chủ nh</w:t>
      </w:r>
      <w:r>
        <w:t xml:space="preserve"> </w:t>
      </w:r>
      <w:r>
        <w:t>à.</w:t>
      </w:r>
      <w:r>
        <w:t xml:space="preserve"> </w:t>
      </w:r>
      <w:r>
        <w:br/>
      </w:r>
      <w:r>
        <w:t>- Chúng ta nói với hai quý phu nhân tạm thả lỏng chúng ta trên bãi cỏ này</w:t>
      </w:r>
      <w:r>
        <w:t xml:space="preserve"> </w:t>
      </w:r>
      <w:r>
        <w:t>đi. Anh v</w:t>
      </w:r>
      <w:r>
        <w:t xml:space="preserve"> </w:t>
      </w:r>
      <w:r>
        <w:t>à tôi sẽ la cà vào các nhóm xem họ</w:t>
      </w:r>
      <w:r>
        <w:t xml:space="preserve"> nói những chuyện gì.</w:t>
      </w:r>
      <w:r>
        <w:t xml:space="preserve"> </w:t>
      </w:r>
      <w:r>
        <w:br/>
      </w:r>
      <w:r>
        <w:t>Loan</w:t>
      </w:r>
      <w:r>
        <w:t xml:space="preserve"> </w:t>
      </w:r>
      <w:r>
        <w:t>đồng tình với ý kiến của Lễ. Họ chọn đám đông nhất và huyên náo nhất ở phía góc vườn bên trái, rồi bảo nhau cùng đi tới.</w:t>
      </w:r>
      <w:r>
        <w:t xml:space="preserve"> </w:t>
      </w:r>
      <w:r>
        <w:br/>
      </w:r>
      <w:r>
        <w:t>Giữa</w:t>
      </w:r>
      <w:r>
        <w:t xml:space="preserve"> </w:t>
      </w:r>
      <w:r>
        <w:t>đường, một người đ</w:t>
      </w:r>
      <w:r>
        <w:t xml:space="preserve"> </w:t>
      </w:r>
      <w:r>
        <w:t>àn ông lùn mập bắt tay chào Loan:</w:t>
      </w:r>
      <w:r>
        <w:t xml:space="preserve"> </w:t>
      </w:r>
      <w:r>
        <w:br/>
      </w:r>
      <w:r>
        <w:t>- Chào</w:t>
      </w:r>
      <w:r>
        <w:t xml:space="preserve"> </w:t>
      </w:r>
      <w:r>
        <w:t>đại tá, tôi nghe loáng thoáng biết đại t</w:t>
      </w:r>
      <w:r>
        <w:t>á ở bang này nhưng không có địa chỉ nên không sao tìm gặp được.</w:t>
      </w:r>
      <w:r>
        <w:t xml:space="preserve"> </w:t>
      </w:r>
      <w:r>
        <w:br/>
      </w:r>
      <w:r>
        <w:t>- Trời ơi ông N</w:t>
      </w:r>
      <w:r>
        <w:t xml:space="preserve"> </w:t>
      </w:r>
      <w:r>
        <w:t>ăm, xin chào ông. Ông sang đây từ bao giờ thế n</w:t>
      </w:r>
      <w:r>
        <w:t xml:space="preserve"> </w:t>
      </w:r>
      <w:r>
        <w:t>ày?</w:t>
      </w:r>
      <w:r>
        <w:t xml:space="preserve"> </w:t>
      </w:r>
      <w:r>
        <w:br/>
      </w:r>
      <w:r>
        <w:t>- Được vài năm rồi đại tá ạ, may là tụi tôi đi đường Hongkong sang đây nên tất cả vẹn toàn.</w:t>
      </w:r>
      <w:r>
        <w:t xml:space="preserve"> </w:t>
      </w:r>
      <w:r>
        <w:br/>
      </w:r>
      <w:r>
        <w:t xml:space="preserve">- Ôi, thế thì phải mất nhiều </w:t>
      </w:r>
      <w:r>
        <w:t>tiền lắm lắm</w:t>
      </w:r>
      <w:r>
        <w:t xml:space="preserve"> </w:t>
      </w:r>
      <w:r>
        <w:t>đấy!</w:t>
      </w:r>
      <w:r>
        <w:t xml:space="preserve"> </w:t>
      </w:r>
      <w:r>
        <w:br/>
      </w:r>
      <w:r>
        <w:lastRenderedPageBreak/>
        <w:t>- Đúng thế ông Loan ạ.</w:t>
      </w:r>
      <w:r>
        <w:t xml:space="preserve"> </w:t>
      </w:r>
      <w:r>
        <w:br/>
      </w:r>
      <w:r>
        <w:t>Loan quay sang Lễ:</w:t>
      </w:r>
      <w:r>
        <w:t xml:space="preserve"> </w:t>
      </w:r>
      <w:r>
        <w:br/>
      </w:r>
      <w:r>
        <w:t>- Giới thiệu với anh Hai Lễ,</w:t>
      </w:r>
      <w:r>
        <w:t xml:space="preserve"> </w:t>
      </w:r>
      <w:r>
        <w:t>đây là ông Năm Thịnh, chủ khách sạn Eden. Trong khách sạn này có tiệm ăn Trung Quốc nổi tiếng nhất Sài Gòn. Gia đình tôi là khách ẩm thực truyền thống của tiệm ăn n</w:t>
      </w:r>
      <w:r>
        <w:t>ày nên trở thành bạn của ông Năm.</w:t>
      </w:r>
      <w:r>
        <w:t xml:space="preserve"> </w:t>
      </w:r>
      <w:r>
        <w:br/>
      </w:r>
      <w:r>
        <w:t>- Đại tá phải nói suýt nữa thì chúng ta là thông gia với nhau chứ. Xin chào ông Lễ.</w:t>
      </w:r>
      <w:r>
        <w:t xml:space="preserve"> </w:t>
      </w:r>
      <w:r>
        <w:br/>
      </w:r>
      <w:r>
        <w:t>- Vâng,</w:t>
      </w:r>
      <w:r>
        <w:t xml:space="preserve"> </w:t>
      </w:r>
      <w:r>
        <w:t>đúng thế. Tiếc l</w:t>
      </w:r>
      <w:r>
        <w:t xml:space="preserve"> </w:t>
      </w:r>
      <w:r>
        <w:t>à con gái ông kén phò mã kiêu kỳ quá.</w:t>
      </w:r>
      <w:r>
        <w:t xml:space="preserve"> </w:t>
      </w:r>
      <w:r>
        <w:br/>
      </w:r>
      <w:r>
        <w:t>- Chào ông N</w:t>
      </w:r>
      <w:r>
        <w:t xml:space="preserve"> </w:t>
      </w:r>
      <w:r>
        <w:t>ăm. Xin lỗi... ông l</w:t>
      </w:r>
      <w:r>
        <w:t xml:space="preserve"> </w:t>
      </w:r>
      <w:r>
        <w:t>à con má Sáu Nhơn có phải không ạ?</w:t>
      </w:r>
      <w:r>
        <w:t xml:space="preserve"> </w:t>
      </w:r>
      <w:r>
        <w:br/>
      </w:r>
      <w:r>
        <w:t xml:space="preserve">- </w:t>
      </w:r>
      <w:r>
        <w:t>Ối, ông quen biết gia</w:t>
      </w:r>
      <w:r>
        <w:t xml:space="preserve"> </w:t>
      </w:r>
      <w:r>
        <w:t>đ</w:t>
      </w:r>
      <w:r>
        <w:t xml:space="preserve"> </w:t>
      </w:r>
      <w:r>
        <w:t>ình má tôi?</w:t>
      </w:r>
      <w:r>
        <w:t xml:space="preserve"> </w:t>
      </w:r>
      <w:r>
        <w:br/>
      </w:r>
      <w:r>
        <w:t>- Dạ, biết sơ sơ thôi ạ. Ông Tư Cương là người giúp việc cho chú tôi cũng là người giúp má Sáu. Trong gia</w:t>
      </w:r>
      <w:r>
        <w:t xml:space="preserve"> </w:t>
      </w:r>
      <w:r>
        <w:t>đình má Sáu cho đến nay tôi mới chỉ được hân hạnh l</w:t>
      </w:r>
      <w:r>
        <w:t xml:space="preserve"> </w:t>
      </w:r>
      <w:r>
        <w:t>àm quen với người con rể thôi.</w:t>
      </w:r>
      <w:r>
        <w:t xml:space="preserve"> </w:t>
      </w:r>
      <w:r>
        <w:br/>
      </w:r>
      <w:r>
        <w:t>- Có phải tướng Lê Hải của Vi</w:t>
      </w:r>
      <w:r>
        <w:t>ệt cộng không ông Hai? - N</w:t>
      </w:r>
      <w:r>
        <w:t xml:space="preserve"> </w:t>
      </w:r>
      <w:r>
        <w:t>ăm Thịnh hỏi.</w:t>
      </w:r>
      <w:r>
        <w:t xml:space="preserve"> </w:t>
      </w:r>
      <w:r>
        <w:br/>
      </w:r>
      <w:r>
        <w:t>- Thưa vâng. - Lễ trả lời.</w:t>
      </w:r>
      <w:r>
        <w:t xml:space="preserve"> </w:t>
      </w:r>
      <w:r>
        <w:br/>
      </w:r>
      <w:r>
        <w:t>- Tướng Việt cộng mà lại</w:t>
      </w:r>
      <w:r>
        <w:t xml:space="preserve"> </w:t>
      </w:r>
      <w:r>
        <w:t>để cho anh vợ đi lưu vong à? - Loan ngơ ngác hỏi Năm Thịnh.</w:t>
      </w:r>
      <w:r>
        <w:t xml:space="preserve"> </w:t>
      </w:r>
      <w:r>
        <w:br/>
      </w:r>
      <w:r>
        <w:t>- Phải</w:t>
      </w:r>
      <w:r>
        <w:t xml:space="preserve"> </w:t>
      </w:r>
      <w:r>
        <w:t>đi thôi, không chơi được với họ! - Sự giận dỗi vẫn còn vương đọng trong giọng nói của Năm Thị</w:t>
      </w:r>
      <w:r>
        <w:t>nh.</w:t>
      </w:r>
      <w:r>
        <w:t xml:space="preserve"> </w:t>
      </w:r>
      <w:r>
        <w:br/>
      </w:r>
      <w:r>
        <w:t>- Ông ác cảm với ông Lê Hải? - Loan hỏi.</w:t>
      </w:r>
      <w:r>
        <w:t xml:space="preserve"> </w:t>
      </w:r>
      <w:r>
        <w:br/>
      </w:r>
      <w:r>
        <w:t>- Với Lê Hải thì không, nhưng không chơi</w:t>
      </w:r>
      <w:r>
        <w:t xml:space="preserve"> </w:t>
      </w:r>
      <w:r>
        <w:t>được với cách đối xử của Việt cộng.</w:t>
      </w:r>
      <w:r>
        <w:t xml:space="preserve"> </w:t>
      </w:r>
      <w:r>
        <w:br/>
      </w:r>
      <w:r>
        <w:t>- ...</w:t>
      </w:r>
      <w:r>
        <w:t xml:space="preserve"> </w:t>
      </w:r>
      <w:r>
        <w:br/>
      </w:r>
      <w:r>
        <w:t>Ba người này còn</w:t>
      </w:r>
      <w:r>
        <w:t xml:space="preserve"> </w:t>
      </w:r>
      <w:r>
        <w:t>đứng hỏi thăm nhau một lúc về tình hình gia đình của nhau, về đời sống hiện tại và hẹn sớm gặp lại. Năm Thị</w:t>
      </w:r>
      <w:r>
        <w:t>nh cho Lễ và Loan biết đang chạy vốn và tìm người để mở một quán cơm Á. Năm Thịnh còn cho biết đang khổ sở vì bị hai ông anh mình oán trách rủ rê đi di tản. Ba Tước, nguyên là chủ đại lý xe ô-tô Peugeot, không quen với nghề đi làm thuê, nên chọn mấy nghề r</w:t>
      </w:r>
      <w:r>
        <w:t>ồi đều không hợp, gia đình hiện nay sống còm cõi bằng các khoản cứu tế xã hội. Tư Quang, nguyên là chủ hãng dệt thun Liccy, thì cứ đay nghiến Năm Thịnh: Mất cái xí nghiệp dệt thun thì tìm cách khác mà sống, ở nhà thiếu gì cách làm ra tiền, sang đây lạ nước</w:t>
      </w:r>
      <w:r>
        <w:t xml:space="preserve"> lạ cái, suốt ngày nghe tiếng Mỹ éo éo sốt cả ruột!.. Qua câu chuyện, bây giờ cả Lễ và Loan mới hiểu, cánh Năm Thịnh đi di tản trót lọt là nhờ đường dây của Quách Minh Châu, v</w:t>
      </w:r>
      <w:r>
        <w:t xml:space="preserve"> </w:t>
      </w:r>
      <w:r>
        <w:t>à nhờ Fốc nên việc nhập cư suôn sẻ.</w:t>
      </w:r>
      <w:r>
        <w:t xml:space="preserve"> </w:t>
      </w:r>
      <w:r>
        <w:br/>
      </w:r>
      <w:r>
        <w:t>- Chịu ơn ông Châu, nên tôi tham gia tý chú</w:t>
      </w:r>
      <w:r>
        <w:t>t việc này việc khác và cũng là</w:t>
      </w:r>
      <w:r>
        <w:t xml:space="preserve"> </w:t>
      </w:r>
      <w:r>
        <w:t>để được yên thân làm ăn. Nói riêng với hai ông là cánh đàn em của ông Châu nhốn nháo lắm. Ra đây nhiều người cũng chỉ có mỗi cái nghề đánh thuê... - Năm Thịnh tiếng nhỏ tiếng to trước khi chia tay Loan v</w:t>
      </w:r>
      <w:r>
        <w:t xml:space="preserve"> </w:t>
      </w:r>
      <w:r>
        <w:t>à Lễ.</w:t>
      </w:r>
      <w:r>
        <w:t xml:space="preserve"> </w:t>
      </w:r>
      <w:r>
        <w:br/>
      </w:r>
      <w:r>
        <w:t>Chào N</w:t>
      </w:r>
      <w:r>
        <w:t xml:space="preserve"> </w:t>
      </w:r>
      <w:r>
        <w:t>ăm Thị</w:t>
      </w:r>
      <w:r>
        <w:t>nh, hai người đi tiếp đến khu vườn b</w:t>
      </w:r>
      <w:r>
        <w:t xml:space="preserve"> </w:t>
      </w:r>
      <w:r>
        <w:t>ên trái.</w:t>
      </w:r>
      <w:r>
        <w:t xml:space="preserve"> </w:t>
      </w:r>
      <w:r>
        <w:br/>
      </w:r>
      <w:r>
        <w:t>Những người ở</w:t>
      </w:r>
      <w:r>
        <w:t xml:space="preserve"> </w:t>
      </w:r>
      <w:r>
        <w:t xml:space="preserve">đây khá ồn ào, không ai để ý đến sự có mặt của Lễ và Loan. Nghe một lúc, Lễ và Loan hiểu đấy là nhóm Phục quốc và nhóm Kháng chiến đang cãi nhau. Nhóm Phục quốc chủ trương </w:t>
      </w:r>
      <w:r>
        <w:lastRenderedPageBreak/>
        <w:t>đưa người về nước tổ ch</w:t>
      </w:r>
      <w:r>
        <w:t xml:space="preserve">ức phong trào, gây cơ sở, hoạt động phá rối nội bộ cộng sản Hà Nội, chờ thời cơ gây bạo loạn lật đổ. Nhóm này phê phán nhóm Kháng chiến là manh động và chỉ làm trò cười cho thiên hạ. Nhóm Kháng chiến cho nhóm Phục quốc là nhát gan, bây giờ là lúc tốt nhất </w:t>
      </w:r>
      <w:r>
        <w:t xml:space="preserve">xây dựng lực lượng vũ trang đưa về nước chiến đấu, vì cộng sản Hà Nội đang sa lầy trên chiến trường Campuchia và chiến trường biên giới phía Bắc... Đã thế kinh tế Việt cộng kiệt quệ, Nga Xô và cộng sản Đông Âu đổ đến nơi... Nhóm này cho rằng cứ lừng chừng </w:t>
      </w:r>
      <w:r>
        <w:t>cãi vã nhau thế này, để xảy ra giải pháp hoà bình cho vấn đề Campuchia thì mất cơ hội. Lúc này là lúc dễ đánh đổ H</w:t>
      </w:r>
      <w:r>
        <w:t xml:space="preserve"> </w:t>
      </w:r>
      <w:r>
        <w:t>à Nội nhất!</w:t>
      </w:r>
      <w:r>
        <w:t xml:space="preserve"> </w:t>
      </w:r>
      <w:r>
        <w:br/>
      </w:r>
      <w:r>
        <w:t>Càng nghe, Lễ và Loan càng bị</w:t>
      </w:r>
      <w:r>
        <w:t xml:space="preserve"> </w:t>
      </w:r>
      <w:r>
        <w:t>đám đông này giữ chân lại. Đám những người này bàn đến những vấn đề quá hệ trọng, oang oang ngay t</w:t>
      </w:r>
      <w:r>
        <w:t>rong vườn nhà người ta mà không cần giữ ý tứ gì cả. Trong đám này chỉ có Lý Lam là người của trại B7 cũ, nhưng Lý lại chỉ đứng nhìn, giữ một khoảng cách nhất định chứ không nhảy vào tranh luận. Điều này càng làm cho Lễ và Loan để ý. Khi các từ ngữ nhiếc mắ</w:t>
      </w:r>
      <w:r>
        <w:t>ng nhau được tung ra từ giữa đám người này, thì lập tức một số nắm đấm vung l</w:t>
      </w:r>
      <w:r>
        <w:t xml:space="preserve"> </w:t>
      </w:r>
      <w:r>
        <w:t>ên. Lý Lam phải xông vào giữa, nói gần như quát:</w:t>
      </w:r>
      <w:r>
        <w:t xml:space="preserve"> </w:t>
      </w:r>
      <w:r>
        <w:br/>
      </w:r>
      <w:r>
        <w:t>- Các bậc</w:t>
      </w:r>
      <w:r>
        <w:t xml:space="preserve"> </w:t>
      </w:r>
      <w:r>
        <w:t>đàn anh và những người anh em, xin giữ hoà khí! Nếu có ai quá lời một tý thì chẳng qua cũng là do nhiệt huyết chống cộ</w:t>
      </w:r>
      <w:r>
        <w:t>ng sản Hà Nội thôi, xin các vị thể tất cho nhau. Các vị cố kiềm chế để đồng tâm hiệp lực chiến đấu!</w:t>
      </w:r>
      <w:r>
        <w:t xml:space="preserve"> </w:t>
      </w:r>
      <w:r>
        <w:br/>
      </w:r>
      <w:r>
        <w:t>Sự ồn ào lắng xuống, có một người lợi dụng ngay cơ hội này nói rõ to, cái tay giả chém chém trong không khí:</w:t>
      </w:r>
      <w:r>
        <w:t xml:space="preserve"> </w:t>
      </w:r>
      <w:r>
        <w:br/>
      </w:r>
      <w:r>
        <w:t>- Tôi nói cho các vị biết,</w:t>
      </w:r>
      <w:r>
        <w:t xml:space="preserve"> </w:t>
      </w:r>
      <w:r>
        <w:t xml:space="preserve">đừng có chê thằng </w:t>
      </w:r>
      <w:r>
        <w:t>này là nhát gan. Các vị thì biết gì về chiến tranh mà cứ hô hào đánh với đấm!.. Tôi đây này, suýt nữa thì toi mạng ở An Lộc, tôi mới là người có quyền nói chúng ta nên làm gì. Các vị chưa hề biết thế nào là trận mạc, đưa người về đánh đấm như các vị nói ấy</w:t>
      </w:r>
      <w:r>
        <w:t xml:space="preserve"> à, xin lỗi, chưa kịp đặt chân xuống đất là bị tóm gọn rồi! Các vị chưa biết thế nào là đánh nhau với Việt cộng!..</w:t>
      </w:r>
      <w:r>
        <w:t xml:space="preserve"> </w:t>
      </w:r>
      <w:r>
        <w:br/>
      </w:r>
      <w:r>
        <w:t>- Này,</w:t>
      </w:r>
      <w:r>
        <w:t xml:space="preserve"> </w:t>
      </w:r>
      <w:r>
        <w:t>đừng có huênh hoang, ở đây không phải chỉ có mình anh là người duy nhất ra trận đâu nhé!..</w:t>
      </w:r>
      <w:r>
        <w:t xml:space="preserve"> </w:t>
      </w:r>
      <w:r>
        <w:br/>
      </w:r>
      <w:r>
        <w:t>Sự ồn ào dần dần trở lại. Nhưng sự can gi</w:t>
      </w:r>
      <w:r>
        <w:t>án của Lý Lam phần nào làm cho bầu không khí bớt nóng.</w:t>
      </w:r>
      <w:r>
        <w:t xml:space="preserve"> </w:t>
      </w:r>
      <w:r>
        <w:br/>
      </w:r>
      <w:r>
        <w:t>Lễ giật mình khi nghe nói tới An Lộc.</w:t>
      </w:r>
      <w:r>
        <w:t xml:space="preserve"> </w:t>
      </w:r>
      <w:r>
        <w:t xml:space="preserve">Địa danh này gợi đến băng tiểu liên chói tai và cái tát nổ đom đóm mắt của tên lính cụt tay giáng vào Lễ trên đường phố Phạm Đăng Hưng năm nào... Để ý kỹ, Lễ nhớ </w:t>
      </w:r>
      <w:r>
        <w:t>lại hình như chính cái gã có tay giả này đã đến nhà ép Thảo và Lễ ký vào lời kêu gọi chống Hà Nội, góp tiền lập quỹ cho cánh Phục quốc... - Lễ rùng mình: Không biết cái tên lính cụt tay tát mình trên đường Phạm Đăng Hưng và tên cụt hung hăng này có phải là</w:t>
      </w:r>
      <w:r>
        <w:t xml:space="preserve"> một không?.. Bỗng dưng Lễ muốn túm lấy cổ tên này tống một trận cho hả giận, máu như sôi lên trong người. Lễ đã bước lên một bước, bàn tay đ</w:t>
      </w:r>
      <w:r>
        <w:t xml:space="preserve"> </w:t>
      </w:r>
      <w:r>
        <w:t>ã nắm lại.., nhưng rồi buông thõng.</w:t>
      </w:r>
      <w:r>
        <w:t xml:space="preserve"> </w:t>
      </w:r>
      <w:r>
        <w:br/>
      </w:r>
      <w:r>
        <w:t>- Bên Tàu ngày xưa có chuyện</w:t>
      </w:r>
      <w:r>
        <w:t xml:space="preserve"> </w:t>
      </w:r>
      <w:r>
        <w:t>đào viên kết nghĩa, còn chúng mình ở đây có chuy</w:t>
      </w:r>
      <w:r>
        <w:t xml:space="preserve">ện vườn cỏ đánh golf tranh hùng!.. - Loan giật giật tay Lễ. Câu nói của Loan nhằm vào đám người đang cãi nhau, </w:t>
      </w:r>
      <w:r>
        <w:lastRenderedPageBreak/>
        <w:t>nhưng vô tình đụng chạm v</w:t>
      </w:r>
      <w:r>
        <w:t xml:space="preserve"> </w:t>
      </w:r>
      <w:r>
        <w:t>ào tâm tư Lễ lúc này.</w:t>
      </w:r>
      <w:r>
        <w:t xml:space="preserve"> </w:t>
      </w:r>
      <w:r>
        <w:br/>
      </w:r>
      <w:r>
        <w:t>Lễ vẫn</w:t>
      </w:r>
      <w:r>
        <w:t xml:space="preserve"> </w:t>
      </w:r>
      <w:r>
        <w:t>đứng y</w:t>
      </w:r>
      <w:r>
        <w:t xml:space="preserve"> </w:t>
      </w:r>
      <w:r>
        <w:t>ên, không nói không rằng.</w:t>
      </w:r>
      <w:r>
        <w:t xml:space="preserve"> </w:t>
      </w:r>
      <w:r>
        <w:br/>
      </w:r>
      <w:r>
        <w:t>- Mọi chuyện của cái</w:t>
      </w:r>
      <w:r>
        <w:t xml:space="preserve"> </w:t>
      </w:r>
      <w:r>
        <w:t xml:space="preserve">đám này như thế là rõ. - Loan kéo </w:t>
      </w:r>
      <w:r>
        <w:t>Lễ đi tìm đám khác.</w:t>
      </w:r>
      <w:r>
        <w:t xml:space="preserve"> </w:t>
      </w:r>
      <w:r>
        <w:br/>
      </w:r>
      <w:r>
        <w:t>Trước khi bỏ</w:t>
      </w:r>
      <w:r>
        <w:t xml:space="preserve"> </w:t>
      </w:r>
      <w:r>
        <w:t>đi hẳn, Loan khều Lý Lam ra:</w:t>
      </w:r>
      <w:r>
        <w:t xml:space="preserve"> </w:t>
      </w:r>
      <w:r>
        <w:br/>
      </w:r>
      <w:r>
        <w:t>- Lại phải có lời khen ngợi ông Lý. Lúc nãy ông thay mặt khách cảm ơn chủ nhà, nói rất mùi, thế mà trong cuộc tranh luận sôi nổi ở</w:t>
      </w:r>
      <w:r>
        <w:t xml:space="preserve"> </w:t>
      </w:r>
      <w:r>
        <w:t>đây lại chỉ thấy ông Lý đứng ra giữ ho</w:t>
      </w:r>
      <w:r>
        <w:t xml:space="preserve"> </w:t>
      </w:r>
      <w:r>
        <w:t>à khí.</w:t>
      </w:r>
      <w:r>
        <w:t xml:space="preserve"> </w:t>
      </w:r>
      <w:r>
        <w:br/>
      </w:r>
      <w:r>
        <w:t>Hồi còn ở trại</w:t>
      </w:r>
      <w:r>
        <w:t xml:space="preserve"> B7 mọi người vẫn dành cho Lý Lam cái tên ông Lý với hàm ý thân mật và trào phúng.</w:t>
      </w:r>
      <w:r>
        <w:t xml:space="preserve"> </w:t>
      </w:r>
      <w:r>
        <w:br/>
      </w:r>
      <w:r>
        <w:t>- Chủ kiến thì có rồi,</w:t>
      </w:r>
      <w:r>
        <w:t xml:space="preserve"> </w:t>
      </w:r>
      <w:r>
        <w:t>điều quan trọng là mọi người phải một chí hướng, đại tá Loan ạ. Cứ để cho mọi người tranh luận với nhau cho ra lẽ. - Lý Lam đáp.</w:t>
      </w:r>
      <w:r>
        <w:t xml:space="preserve"> </w:t>
      </w:r>
      <w:r>
        <w:br/>
      </w:r>
      <w:r>
        <w:t>- Tôi thấy cái anh</w:t>
      </w:r>
      <w:r>
        <w:t xml:space="preserve"> </w:t>
      </w:r>
      <w:r>
        <w:t>đeo tay giả nói h</w:t>
      </w:r>
      <w:r>
        <w:t xml:space="preserve"> </w:t>
      </w:r>
      <w:r>
        <w:t>ùng hồn lắm. - Lễ nhận xét.</w:t>
      </w:r>
      <w:r>
        <w:t xml:space="preserve"> </w:t>
      </w:r>
      <w:r>
        <w:br/>
      </w:r>
      <w:r>
        <w:t>- Một trong những cốt cán của phong trào</w:t>
      </w:r>
      <w:r>
        <w:t xml:space="preserve"> </w:t>
      </w:r>
      <w:r>
        <w:t>đó ông Lễ ạ. Anh ta l</w:t>
      </w:r>
      <w:r>
        <w:t xml:space="preserve"> </w:t>
      </w:r>
      <w:r>
        <w:t>à trung uý Túc, mất một tay khi phòng tuyến An Lộc bị vỡ.</w:t>
      </w:r>
      <w:r>
        <w:t xml:space="preserve"> </w:t>
      </w:r>
      <w:r>
        <w:br/>
      </w:r>
      <w:r>
        <w:t>- Đi dạo tôi thấy có khá nhiều anh em ở B7 cũ về dự hôm nay, nhưng trong số những người</w:t>
      </w:r>
      <w:r>
        <w:t xml:space="preserve"> hăng hái này sao chỉ thấy có mỗi ông Lý?</w:t>
      </w:r>
      <w:r>
        <w:t xml:space="preserve"> </w:t>
      </w:r>
      <w:r>
        <w:br/>
      </w:r>
      <w:r>
        <w:t>- Cánh B7 cũ phần lớn trạc vào tuổi ông hay tuổi ông Lễ, có lẽ phần</w:t>
      </w:r>
      <w:r>
        <w:t xml:space="preserve"> </w:t>
      </w:r>
      <w:r>
        <w:t>đông họ cũng mắc bệnh cầu an như hai quý ông.</w:t>
      </w:r>
      <w:r>
        <w:t xml:space="preserve"> </w:t>
      </w:r>
      <w:r>
        <w:br/>
      </w:r>
      <w:r>
        <w:t>- Những người chí cốt này</w:t>
      </w:r>
      <w:r>
        <w:t xml:space="preserve"> </w:t>
      </w:r>
      <w:r>
        <w:t>đã có kế sinh nhai ổn định chưa ông Lý?</w:t>
      </w:r>
      <w:r>
        <w:t xml:space="preserve"> </w:t>
      </w:r>
      <w:r>
        <w:t>- Lễ hỏi.</w:t>
      </w:r>
      <w:r>
        <w:t xml:space="preserve"> </w:t>
      </w:r>
      <w:r>
        <w:br/>
      </w:r>
      <w:r>
        <w:t>- Đấy là khó khăn lớn</w:t>
      </w:r>
      <w:r>
        <w:t xml:space="preserve"> nhất của họ ông Lễ à, vì họ ít học quá, không có nghề chuyên môn. Văn phòng tư vấn của chúng tôi sẽ phải chú ý chuyện này, như vậy mới nuôi được phong trào.</w:t>
      </w:r>
      <w:r>
        <w:t xml:space="preserve"> </w:t>
      </w:r>
      <w:r>
        <w:br/>
      </w:r>
      <w:r>
        <w:t>- Ông Lý có lý</w:t>
      </w:r>
      <w:r>
        <w:t xml:space="preserve"> </w:t>
      </w:r>
      <w:r>
        <w:t>đó, nên như vậy... - Loan tỏ ra thông cảm với câu trả lời của Lý Lam. - ...Thỉnh t</w:t>
      </w:r>
      <w:r>
        <w:t>hoảng có việc gì nhờ chỗ này làm nơi hội họp hay địa điểm li</w:t>
      </w:r>
      <w:r>
        <w:t xml:space="preserve"> </w:t>
      </w:r>
      <w:r>
        <w:t>ên lạc thì tiện quá phải không ông Ly?</w:t>
      </w:r>
      <w:r>
        <w:t xml:space="preserve"> </w:t>
      </w:r>
      <w:r>
        <w:br/>
      </w:r>
      <w:r>
        <w:t>- Chúng tôi rất sẵn sàng, thưa hai ông. Trong sách giới thiệu V</w:t>
      </w:r>
      <w:r>
        <w:t xml:space="preserve"> </w:t>
      </w:r>
      <w:r>
        <w:t>ăn phòng tư vấn, chúng tôi ghi rõ sự giúp đỡ như vậy là miễn phí đấy.</w:t>
      </w:r>
      <w:r>
        <w:t xml:space="preserve"> </w:t>
      </w:r>
      <w:r>
        <w:br/>
      </w:r>
      <w:r>
        <w:t>- Tôi</w:t>
      </w:r>
      <w:r>
        <w:t xml:space="preserve"> </w:t>
      </w:r>
      <w:r>
        <w:t>đi tìm khắp vư</w:t>
      </w:r>
      <w:r>
        <w:t>ờn mà không thấy ông Quách Minh Châu. Ông Lý chuyển giùm chúng tôi lời hỏi thăm nhé.</w:t>
      </w:r>
      <w:r>
        <w:t xml:space="preserve"> </w:t>
      </w:r>
      <w:r>
        <w:br/>
      </w:r>
      <w:r>
        <w:t>- Đại tá Loan thật chu đáo. Anh Châu tôi hôm nay có chút việc phải đi Oa-sinh- tơn. Tôi thấy hai quý ông cầu an quá đó, lẽ ra hai quý ông phải là chỗ dựa cho phong trào.</w:t>
      </w:r>
      <w:r>
        <w:t xml:space="preserve"> </w:t>
      </w:r>
      <w:r>
        <w:br/>
      </w:r>
      <w:r>
        <w:t>- Nói thật với ông Lý, tôi chịu ơn ông Fốc rất nhiều, nên mới cố lê cái thân tàn</w:t>
      </w:r>
      <w:r>
        <w:t xml:space="preserve"> </w:t>
      </w:r>
      <w:r>
        <w:t>đến đây. Ngoài ra từ ngày đến Cali vợ chồng tôi chưa đi đâu cả. Tôi thì chán đời, nhà tôi thì mang bịnh, chúng tôi chỉ ngày ngày đi chợ mua đồ ăn, rồi vợ chồng ru rú ngồi nhì</w:t>
      </w:r>
      <w:r>
        <w:t>n nhau ở nhà. - Lễ thanh minh rồi đưa tay ghé sát vào tai Lý Lam: - ...Xin hỏi riêng ông Lý một câu: Cái anh Túc cụt kia đã tìm được việc l</w:t>
      </w:r>
      <w:r>
        <w:t xml:space="preserve"> </w:t>
      </w:r>
      <w:r>
        <w:t>àm chưa?</w:t>
      </w:r>
      <w:r>
        <w:t xml:space="preserve"> </w:t>
      </w:r>
      <w:r>
        <w:br/>
      </w:r>
      <w:r>
        <w:t>- Rồi, thưa ông. Nghề cắt cỏ dọn vườn trong công viên, lương tính theo giờ, tạm sống</w:t>
      </w:r>
      <w:r>
        <w:t xml:space="preserve"> </w:t>
      </w:r>
      <w:r>
        <w:t>được.</w:t>
      </w:r>
      <w:r>
        <w:t xml:space="preserve"> </w:t>
      </w:r>
      <w:r>
        <w:t>- Lý Lam trả lờ</w:t>
      </w:r>
      <w:r>
        <w:t>i.</w:t>
      </w:r>
      <w:r>
        <w:t xml:space="preserve"> </w:t>
      </w:r>
      <w:r>
        <w:br/>
      </w:r>
      <w:r>
        <w:lastRenderedPageBreak/>
        <w:t>- Ông Lý ơi, ông</w:t>
      </w:r>
      <w:r>
        <w:t xml:space="preserve"> </w:t>
      </w:r>
      <w:r>
        <w:t>định cắt chân tôi để tặng cho trung tá cộng sản Phạm Trung Nghĩa, nên bọn tôi lười đi lại thăm viếng nhau lắm. - Đại tá Loan cũng t</w:t>
      </w:r>
      <w:r>
        <w:t xml:space="preserve"> </w:t>
      </w:r>
      <w:r>
        <w:t>ìm cách thoái thác.</w:t>
      </w:r>
      <w:r>
        <w:t xml:space="preserve"> </w:t>
      </w:r>
      <w:r>
        <w:br/>
      </w:r>
      <w:r>
        <w:t>- Bây giờ anh Nghĩa tôi là</w:t>
      </w:r>
      <w:r>
        <w:t xml:space="preserve"> </w:t>
      </w:r>
      <w:r>
        <w:t>đại tá rồi anh Loan ạ. - Lễ bổ sung.</w:t>
      </w:r>
      <w:r>
        <w:t xml:space="preserve"> </w:t>
      </w:r>
      <w:r>
        <w:br/>
      </w:r>
      <w:r>
        <w:t>- Nếu thế chúng t</w:t>
      </w:r>
      <w:r>
        <w:t>ôi chịu khó</w:t>
      </w:r>
      <w:r>
        <w:t xml:space="preserve"> </w:t>
      </w:r>
      <w:r>
        <w:t>đến thăm hai ông vậy.</w:t>
      </w:r>
      <w:r>
        <w:t xml:space="preserve"> </w:t>
      </w:r>
      <w:r>
        <w:br/>
      </w:r>
      <w:r>
        <w:t>Lễ nghĩ trong bụng: ...Thằng cha này xạo quá.</w:t>
      </w:r>
      <w:r>
        <w:t xml:space="preserve"> </w:t>
      </w:r>
      <w:r>
        <w:br/>
      </w:r>
      <w:r>
        <w:t>Xe buýt</w:t>
      </w:r>
      <w:r>
        <w:t xml:space="preserve"> </w:t>
      </w:r>
      <w:r>
        <w:t>đường dài chạy bon bon trên đường về nhà, nhưng trong tâm trạng Lễ lúc này chồm lên chồm xuống những cảm giác đeo đẳng Lễ suốt buổi tiệc ở nhà Fốc. ...Ly rượu B52, cá</w:t>
      </w:r>
      <w:r>
        <w:t>i tay giả chém chém trong không khí, "chúng tôi sẽ năng đến chỗ hai ông...” Tai Lễ ong ong tiếng cãi nhau chát chúa sặc mùi sát khí của những người thuộc nhóm Phục Quốc trong vườn nhà Mai-cơn Fốc... Lễ hai tay ôm đầu, cứ một lúc lại thở dài. Trong tâm trạn</w:t>
      </w:r>
      <w:r>
        <w:t>g chán chường, Lễ thấy hình như hai con mắt của Lãnh trước khi bị bắn chết đang trân trân nhìn mình, có lúc hai con mắt ấy lại hiện lên thành hình ảnh của Mạnh, tai Lễ còn văng vẳng câu hỏi đầy ai oán của Mạnh năm nào... "...Chẳng lẽ đây là cái đích ta sin</w:t>
      </w:r>
      <w:r>
        <w:t>h ra để đi tới!?.”</w:t>
      </w:r>
      <w:r>
        <w:t xml:space="preserve"> </w:t>
      </w:r>
      <w:r>
        <w:br/>
      </w:r>
      <w:r>
        <w:t>... Không mục</w:t>
      </w:r>
      <w:r>
        <w:t xml:space="preserve"> </w:t>
      </w:r>
      <w:r>
        <w:t>đích. Không ham muốn. Sống nhờ sống gửi. Sang đến bên này vẫn không thoát khỏi sự quậy phá của bọn ác ôn nhãi nhép... Không thể được! Huệ ơi lúc này con ở đâu! Ba có lỗi với con...</w:t>
      </w:r>
      <w:r>
        <w:t xml:space="preserve"> </w:t>
      </w:r>
      <w:r>
        <w:br/>
      </w:r>
      <w:r>
        <w:t>Xe bon bon l</w:t>
      </w:r>
      <w:r>
        <w:t xml:space="preserve"> </w:t>
      </w:r>
      <w:r>
        <w:t xml:space="preserve">ăn bánh trên đường. Mở mắt </w:t>
      </w:r>
      <w:r>
        <w:t>ra Lễ đón nhận quang cảnh chung quanh với tâm trạng ghẻ lạnh. Lễ đưa tay kéo cổ áo lên đến mang tai... Cảm giác ghẻ lạnh vẫn nguyên vẹn. Một lúc sau, Lễ cài hết tất cả các khuy áo vét, ngồi ép sát hơn nữa vào Thảo, tay ôm quàng lấy Thảo, mong sao hơi ấm củ</w:t>
      </w:r>
      <w:r>
        <w:t>a Thảo có thể bớt được cảm giác ớn lạnh trong người mình... Cùng với năm tháng, tâm trạng ghẻ lạnh này cứ u uất dai dẳng hoài... Phải sống ở đây, không còn cách nào khác, nhưng sao Lễ thấy xứ sở này vẫn có những gì đó xa lạ, có những cái gì đó không phải l</w:t>
      </w:r>
      <w:r>
        <w:t>à của mình, thiếu những thứ là của mình... Xa xa đâu đó trong ký ức, Lễ đang nói chuyện với mẹ mình, con gái mình, với các anh các chị mình, các cháu, những lời tranh luận bất tận với anh Nghĩa, tâm trạng ghẻ lạnh, bứt rứt trước khi từ giã đất nước... Nhắm</w:t>
      </w:r>
      <w:r>
        <w:t xml:space="preserve"> mắt lại, tai Lễ lại văng vẳng câu hỏi ai oán năm nào của Mạnh... Nhiều lúc Lễ không phân biệt được đó là câu hỏi của Mạnh hay của bản thân mình, xen lẫn nỗi đau dội lên từng cơn vì mất Huệ... Nhiều lúc Lễ có cảm giác mình đang đi trên con đường dài vô vọn</w:t>
      </w:r>
      <w:r>
        <w:t>g để tìm kiếm con mình, tìm kiếm chính cuộc đời mình... Rồi đến lượt Lễ tự hỏi mình "...Sự vô vọng này chẳng lẽ là cái đích ta sinh ra để đi tới?” ...Lễ không thể phân biệt được Mạnh đang hỏi Lễ, hay chính Lễ đang tự hỏi m</w:t>
      </w:r>
      <w:r>
        <w:t xml:space="preserve"> </w:t>
      </w:r>
      <w:r>
        <w:t>ình...</w:t>
      </w:r>
      <w:r>
        <w:t xml:space="preserve"> </w:t>
      </w:r>
      <w:r>
        <w:br/>
      </w:r>
      <w:r>
        <w:t xml:space="preserve">- ... Anh Nghĩa ơi... Em </w:t>
      </w:r>
      <w:r>
        <w:t>không thể... - Lễ thốt lên thành tiếng: - ...Anh ơi, ở</w:t>
      </w:r>
      <w:r>
        <w:t xml:space="preserve"> </w:t>
      </w:r>
      <w:r>
        <w:t>đây em cũng không thể...</w:t>
      </w:r>
      <w:r>
        <w:t xml:space="preserve"> </w:t>
      </w:r>
      <w:r>
        <w:br/>
      </w:r>
      <w:r>
        <w:t>- Coi bộ hôm nay anh bịnh sao? - Thảo lo lắng hỏi chồng.</w:t>
      </w:r>
      <w:r>
        <w:t xml:space="preserve"> </w:t>
      </w:r>
      <w:r>
        <w:br/>
      </w:r>
      <w:r>
        <w:t>- Không, anh chỉ thấy trong người bứt rứt làm sao ấy. Có lẽ anh phải</w:t>
      </w:r>
      <w:r>
        <w:t xml:space="preserve"> </w:t>
      </w:r>
      <w:r>
        <w:t>đi gặp chú Học sớm... Anh khổ quá em ơi... Anh k</w:t>
      </w:r>
      <w:r>
        <w:t>hông thể...</w:t>
      </w:r>
      <w:r>
        <w:t xml:space="preserve"> </w:t>
      </w:r>
      <w:r>
        <w:br/>
      </w:r>
      <w:r>
        <w:lastRenderedPageBreak/>
        <w:t>Thảo một tay ôm xiết lấy chồng, một tay</w:t>
      </w:r>
      <w:r>
        <w:t xml:space="preserve"> </w:t>
      </w:r>
      <w:r>
        <w:t>đặt lên ngực chồng, như muốn đỡ cho chồng m</w:t>
      </w:r>
      <w:r>
        <w:t xml:space="preserve"> </w:t>
      </w:r>
      <w:r>
        <w:t>ình khỏi ngã gục.</w:t>
      </w:r>
      <w:r>
        <w:t xml:space="preserve"> </w:t>
      </w:r>
      <w:r>
        <w:br/>
      </w:r>
      <w:r>
        <w:t>Vợ chồng ông Hai Phong vào sống với má Sáu Nhơn khoảng gần một n</w:t>
      </w:r>
      <w:r>
        <w:t xml:space="preserve"> </w:t>
      </w:r>
      <w:r>
        <w:t>ăm thì cũng thu xếp xong cho gia đình con trai mình là Huỳnh Thái Vũ và gia</w:t>
      </w:r>
      <w:r>
        <w:t xml:space="preserve"> đình con gái mình là Huỳnh Thái Bảo Vân vào sinh sống trong thành phố. Lẽ đơn giản là con cháu không thích sống xa bà nội và bố mẹ. Cái giá phải trả cho việc chuyển vùng là trong số bốn công dân mới này của Thành phố chỉ có một mình Vũ xin được việc làm t</w:t>
      </w:r>
      <w:r>
        <w:t>ại chi nhánh của Artexport - Công ty xuất khẩu thủ công mỹ nghệ của Bộ Ngoại thương(*) [(*) Về sau này đổi thành Bộ Thương mại.] . Chi nhánh đang cần người biết tiếng Anh để tìm thị trường mới, Vũ đáp ứng tốt yêu cầu này. Ba người còn lại chấp nhận tình tr</w:t>
      </w:r>
      <w:r>
        <w:t>ạng vừa không có hộ tịch - nghĩa là phải thường xuyên đăng ký tạm trú, vừa phải tìm cách sống bằng nghề tự do, một danh từ với nghĩa là không bị ràng buộc vào tem phiếu, đơn giản là không được cấp. Cái t</w:t>
      </w:r>
      <w:r>
        <w:t xml:space="preserve"> </w:t>
      </w:r>
      <w:r>
        <w:t>ên nghề tự do là do Bảo Vân tự chọn cho vợ chồng mìn</w:t>
      </w:r>
      <w:r>
        <w:t>h và cho chị dâu.</w:t>
      </w:r>
      <w:r>
        <w:t xml:space="preserve"> </w:t>
      </w:r>
      <w:r>
        <w:br/>
      </w:r>
      <w:r>
        <w:t xml:space="preserve">Vợ chồng Vũ có một con trai, lên bốn. Vợ chồng Vân hiếm hoi chưa có con. Tất cả chung sống dưới một mái nhà với má Sáu Nhơn. Cũng may là nhờ có thành tích tham gia cách mạng, nên nhà của má Sáu không bị cải tạo. Ngôi nhà là một biệt thự </w:t>
      </w:r>
      <w:r>
        <w:t>khá rộng và</w:t>
      </w:r>
      <w:r>
        <w:t xml:space="preserve"> </w:t>
      </w:r>
      <w:r>
        <w:t>đẹp, đủ chỗ ở cho cả 4 thế hệ nh</w:t>
      </w:r>
      <w:r>
        <w:t xml:space="preserve"> </w:t>
      </w:r>
      <w:r>
        <w:t>à má Sáu.</w:t>
      </w:r>
      <w:r>
        <w:t xml:space="preserve"> </w:t>
      </w:r>
      <w:r>
        <w:br/>
      </w:r>
      <w:r>
        <w:t>Điều mà thế hệ trẻ nhà họ Huỳnh khi vào trong này không ngờ tới là cuộc đời bà nội mình có cả một thế giới tuy đã thuộc về quá khứ nhưng chưa được khám phá. Ngoài Bắc, Hai Phong thỉnh thoảng vẫn kể ch</w:t>
      </w:r>
      <w:r>
        <w:t>o các con mình các chuyện về ông bà nội, về gia thế họ Huỳnh. Song khi vào ở hẳn với bà, có lần Vũ</w:t>
      </w:r>
      <w:r>
        <w:t xml:space="preserve"> </w:t>
      </w:r>
      <w:r>
        <w:t>đ</w:t>
      </w:r>
      <w:r>
        <w:t xml:space="preserve"> </w:t>
      </w:r>
      <w:r>
        <w:t>ã phải thốt lên với bố mẹ:</w:t>
      </w:r>
      <w:r>
        <w:t xml:space="preserve"> </w:t>
      </w:r>
      <w:r>
        <w:br/>
      </w:r>
      <w:r>
        <w:t>- Hình như con thấy chính ba má cũng chưa hiểu biết hết về bà nội!</w:t>
      </w:r>
      <w:r>
        <w:t xml:space="preserve"> </w:t>
      </w:r>
      <w:r>
        <w:br/>
      </w:r>
      <w:r>
        <w:t>- Ba thú nhận</w:t>
      </w:r>
      <w:r>
        <w:t xml:space="preserve"> </w:t>
      </w:r>
      <w:r>
        <w:t>điều này, vì lúc còn sống ở nhà, ba chưa có ý</w:t>
      </w:r>
      <w:r>
        <w:t xml:space="preserve"> thức quan tâm đến mọi chuyện ở nhà. Ngày 25 tháng Tám năm Bốn nhăm, Tổng khởi nghĩa thành công ở Sài Gòn, thì ngày 23 tháng Chín bố đã đi v</w:t>
      </w:r>
      <w:r>
        <w:t xml:space="preserve"> </w:t>
      </w:r>
      <w:r>
        <w:t>ào bưng biền tham gia kháng chiến!..</w:t>
      </w:r>
      <w:r>
        <w:t xml:space="preserve"> </w:t>
      </w:r>
      <w:r>
        <w:br/>
      </w:r>
      <w:r>
        <w:t xml:space="preserve">Đám trẻ ngạc nhiên thấy nhà ông bà nội mình có cả một thư viện nhỏ, có nhiều </w:t>
      </w:r>
      <w:r>
        <w:t xml:space="preserve">sách quý. Hầu hết là sách văn học, lịch sử và triết học, một số tạp chí, báo hàng ngày, một số in vào những năm ba mươi (1930). Một ngăn riêng là chồng đĩa hát cải lương, chữ đã mờ hết nhưng còn rõ nhãn hiệu là cái ảnh con chó ngồi cạnh cái máy hát có cái </w:t>
      </w:r>
      <w:r>
        <w:t>loa to tướng, bên cạnh là cái máy hát</w:t>
      </w:r>
      <w:r>
        <w:t xml:space="preserve"> </w:t>
      </w:r>
      <w:r>
        <w:t>đúng như ảnh in trên các đĩa hát. Các sách báo đều bằng tiếng Việt hoặc tiếng Pháp, tất cả đều in từ năm 1945 trở về trước, được đánh số... Các đầu sách được phân loại và ghi vào fiche. Các fiches được sắp xếp theo dan</w:t>
      </w:r>
      <w:r>
        <w:t xml:space="preserve">h mục, đặt trong hai ô kéo, một cho tiếng Việt, một cho tiếng Pháp. Lật thử một danh mục, đám trẻ tìm thấy các tên tuổi như Nguyễn Đình Chiểu, Phan Huy Chú, Đặng Trần Côn, Nguyễn Du, Đoàn Thị Điểm, Lê Quý Đôn, Hồ Xuân Hương, Nguyễn Bỉnh Khiêm, Dương Khuê, </w:t>
      </w:r>
      <w:r>
        <w:t xml:space="preserve">Nguyễn Khuyến, Cao Bá Quát, Nguyễn Gia Thiều, Nguyễn Trãi, Chu Mạnh Trinh, Nguyễn Huy Tự, Phan Châu Trinh... Tất cả </w:t>
      </w:r>
      <w:r>
        <w:lastRenderedPageBreak/>
        <w:t>mọi thứ được đặt trong ba tủ kính, chiếm vừa hết chiều dài của bức tường trong phòng khách. Giữa bức tường bên cạnh là bức hoạ chân dung ông</w:t>
      </w:r>
      <w:r>
        <w:t xml:space="preserve"> SÁU Nhơn, do một hoạ sĩ bạn ông Sáu vẽ tặng. Bức tranh được vẽ vào thời điểm hãng sơn Geko phá sản, mộng làm báo của ông Sáu tan ra mây khói... Má Sáu thường nói với mọi người đây là kỷ niệm quý nhất của ông Sáu để lại cho bà. Thỉnh thoảng bọn trẻ vẫn thấ</w:t>
      </w:r>
      <w:r>
        <w:t>y má Sáu đọc lại một vài truyện cũ như Chinh Phụ ngâm, Kiều, Tố Tâm, Bướm Trắng.., song cũng có khi thấy má đọc Madame Bovary của Flaubert, Le Rouge et le Noir của Stendhal, Le Père Goriot của Balzac.., mặc dù bọn trẻ không bao giờ thấy má nói một câu tiến</w:t>
      </w:r>
      <w:r>
        <w:t>g Tây nào với bất kỳ ai. Bọn trẻ càng ngạc nhiên hơn thấy tủ sách của ông nội có gần như trọn bộ La comédie humaine với hơn 90 tác phẩm của Balzac... Trong một tủ kính khác bọn trẻ thấy các sách tiếng Pháp mang tên tuổi các đại văn h</w:t>
      </w:r>
      <w:r>
        <w:t xml:space="preserve"> </w:t>
      </w:r>
      <w:r>
        <w:t>ào Nga như Tolstoi, Do</w:t>
      </w:r>
      <w:r>
        <w:t>tojevski, Chekhov...</w:t>
      </w:r>
      <w:r>
        <w:t xml:space="preserve"> </w:t>
      </w:r>
      <w:r>
        <w:br/>
      </w:r>
      <w:r>
        <w:t>- Nội hình như rất mê những truyện nội</w:t>
      </w:r>
      <w:r>
        <w:t xml:space="preserve"> </w:t>
      </w:r>
      <w:r>
        <w:t>đang đọc?</w:t>
      </w:r>
      <w:r>
        <w:t xml:space="preserve"> </w:t>
      </w:r>
      <w:r>
        <w:t>- có lần Bảo Vân hỏi bà.</w:t>
      </w:r>
      <w:r>
        <w:t xml:space="preserve"> </w:t>
      </w:r>
      <w:r>
        <w:br/>
      </w:r>
      <w:r>
        <w:t>- Đấy là những truyện ngày xưa ông bà đọc chung với nhau, không chỉ một lần... Thỉnh thoảng nội muốn nhớ lại những kỷ niệm cũ...</w:t>
      </w:r>
      <w:r>
        <w:t xml:space="preserve"> </w:t>
      </w:r>
      <w:r>
        <w:br/>
      </w:r>
      <w:r>
        <w:t>- Đọc lại bây giờ nội có thấy</w:t>
      </w:r>
      <w:r>
        <w:t xml:space="preserve"> hay không ạ?</w:t>
      </w:r>
      <w:r>
        <w:t xml:space="preserve"> </w:t>
      </w:r>
      <w:r>
        <w:br/>
      </w:r>
      <w:r>
        <w:t>- Hình như càng về già,</w:t>
      </w:r>
      <w:r>
        <w:t xml:space="preserve"> </w:t>
      </w:r>
      <w:r>
        <w:t>đọc lại nội c</w:t>
      </w:r>
      <w:r>
        <w:t xml:space="preserve"> </w:t>
      </w:r>
      <w:r>
        <w:t>àng thấy hay hơn...</w:t>
      </w:r>
      <w:r>
        <w:t xml:space="preserve"> </w:t>
      </w:r>
      <w:r>
        <w:br/>
      </w:r>
      <w:r>
        <w:t>Nhiều lần Vũ hết nhìn mấy tủ sách lại ra</w:t>
      </w:r>
      <w:r>
        <w:t xml:space="preserve"> </w:t>
      </w:r>
      <w:r>
        <w:t>đứng ngắm chân dung ông nội mình, cố hình dung những gì được nghe từ bà nội mình kể về ông nội. Có lúc Vũ nghĩ như đang nói chuyện với ông nộ</w:t>
      </w:r>
      <w:r>
        <w:t>i mình về một điều thầm kín gì đó.., trong lòng quyết tâm tự học bằng được tiếng Pháp để đọc các sách của ông nội, mặc dù mấy tháng trước khi chuyển hẳn vào trong này Vũ đã theo lớp dạy tự học tiếng Đức.</w:t>
      </w:r>
      <w:r>
        <w:t xml:space="preserve"> </w:t>
      </w:r>
      <w:r>
        <w:br/>
      </w:r>
      <w:r>
        <w:t>Có lúc bọn trẻ bắt gặp má Sáu ngồi một mình trầm ng</w:t>
      </w:r>
      <w:r>
        <w:t>âm hồi lâu trước chân dung ông nội trong phòng khách. Những lúc như thế, chúng lặng lẽ quay trở ra, chân</w:t>
      </w:r>
      <w:r>
        <w:t xml:space="preserve"> </w:t>
      </w:r>
      <w:r>
        <w:t>đi rón rén, như thể chỉ sợ đụng v</w:t>
      </w:r>
      <w:r>
        <w:t xml:space="preserve"> </w:t>
      </w:r>
      <w:r>
        <w:t>ào bầu không khí thuỷ tinh dễ vỡ...</w:t>
      </w:r>
      <w:r>
        <w:t xml:space="preserve"> </w:t>
      </w:r>
      <w:r>
        <w:br/>
      </w:r>
      <w:r>
        <w:t xml:space="preserve">Đôi ba lần, những lúc má Sáu đi vắng, đám anh em Vũ rủ nhau lại ngắm nghía thật </w:t>
      </w:r>
      <w:r>
        <w:t>kỹ bức tranh ông nội, cố tìm hiểu xem những lúc ngồi một mình như thế bà nội mình nghĩ gì... Mấy anh em đoán già đoán non với nhau chắc bà nội thương nhớ ông nội lắm, ngày xưa chắc ông bà nội phải có mối tình</w:t>
      </w:r>
      <w:r>
        <w:t xml:space="preserve"> </w:t>
      </w:r>
      <w:r>
        <w:t xml:space="preserve">đẹp lắm... Nghĩ thế, nhưng anh chị em Vũ chẳng </w:t>
      </w:r>
      <w:r>
        <w:t>bao giờ dám hé răng hỏi điều n</w:t>
      </w:r>
      <w:r>
        <w:t xml:space="preserve"> </w:t>
      </w:r>
      <w:r>
        <w:t>ày... Má Sáu kể lại nhiều chuyện xưa, nhưng anh chị em Vũ tuyệt nhiên chưa hề thấy bà nội mình kể về thời son trẻ, nên càng không dám hỏi han gì về chuyện này...</w:t>
      </w:r>
      <w:r>
        <w:t xml:space="preserve"> </w:t>
      </w:r>
      <w:r>
        <w:br/>
      </w:r>
      <w:r>
        <w:t>Má Sáu</w:t>
      </w:r>
      <w:r>
        <w:t xml:space="preserve"> </w:t>
      </w:r>
      <w:r>
        <w:t>đôi lúc chủ động kể lại những chuyện ngày xưa cho bọn t</w:t>
      </w:r>
      <w:r>
        <w:t>rẻ, nhưng hình như má chỉ làm việc này khi có điều gì đó muốn giảng giải cho chúng dễ hiểu hoặc thấy cần động vi</w:t>
      </w:r>
      <w:r>
        <w:t xml:space="preserve"> </w:t>
      </w:r>
      <w:r>
        <w:t>ên chúng trong một công việc gì khó trong cuộc sống hiện tại...</w:t>
      </w:r>
      <w:r>
        <w:t xml:space="preserve"> </w:t>
      </w:r>
      <w:r>
        <w:br/>
      </w:r>
      <w:r>
        <w:t>N</w:t>
      </w:r>
      <w:r>
        <w:t xml:space="preserve"> </w:t>
      </w:r>
      <w:r>
        <w:t>ăm này qua năm khác ngước nhìn bức tranh mỗi lúc đi ngang qua, đột nhi</w:t>
      </w:r>
      <w:r>
        <w:t xml:space="preserve"> </w:t>
      </w:r>
      <w:r>
        <w:t>ên Bả</w:t>
      </w:r>
      <w:r>
        <w:t>o Vân kêu lên:</w:t>
      </w:r>
      <w:r>
        <w:t xml:space="preserve"> </w:t>
      </w:r>
      <w:r>
        <w:br/>
      </w:r>
      <w:r>
        <w:t>- Các anh chị ơi, kính của tranh bị nứt vỡ lớn thế này, chúng ta</w:t>
      </w:r>
      <w:r>
        <w:t xml:space="preserve"> </w:t>
      </w:r>
      <w:r>
        <w:t>đi kiếm miếng kính khác thay đi!</w:t>
      </w:r>
      <w:r>
        <w:t xml:space="preserve"> </w:t>
      </w:r>
      <w:r>
        <w:br/>
      </w:r>
      <w:r>
        <w:t>- Không</w:t>
      </w:r>
      <w:r>
        <w:t xml:space="preserve"> </w:t>
      </w:r>
      <w:r>
        <w:t>được tự tiện!.. Phải xin phép nội trước đã! - Vũ ngăn lại.</w:t>
      </w:r>
      <w:r>
        <w:t xml:space="preserve"> </w:t>
      </w:r>
      <w:r>
        <w:br/>
      </w:r>
      <w:r>
        <w:lastRenderedPageBreak/>
        <w:t>Bốn anh chị em Vũ</w:t>
      </w:r>
      <w:r>
        <w:t xml:space="preserve"> </w:t>
      </w:r>
      <w:r>
        <w:t>đem việc n</w:t>
      </w:r>
      <w:r>
        <w:t xml:space="preserve"> </w:t>
      </w:r>
      <w:r>
        <w:t>ày ra nói với má Sáu, liền bị má Sáu nói lại</w:t>
      </w:r>
      <w:r>
        <w:t xml:space="preserve"> gần như gắt lên:</w:t>
      </w:r>
      <w:r>
        <w:t xml:space="preserve"> </w:t>
      </w:r>
      <w:r>
        <w:br/>
      </w:r>
      <w:r>
        <w:t>- Các con tuyệt</w:t>
      </w:r>
      <w:r>
        <w:t xml:space="preserve"> </w:t>
      </w:r>
      <w:r>
        <w:t>đối không được đụng chạm v</w:t>
      </w:r>
      <w:r>
        <w:t xml:space="preserve"> </w:t>
      </w:r>
      <w:r>
        <w:t>ào bức tranh này.</w:t>
      </w:r>
      <w:r>
        <w:t xml:space="preserve"> </w:t>
      </w:r>
      <w:r>
        <w:br/>
      </w:r>
      <w:r>
        <w:t>- Chúng con chỉ xin thay kính</w:t>
      </w:r>
      <w:r>
        <w:t xml:space="preserve"> </w:t>
      </w:r>
      <w:r>
        <w:t>đã bị nứt vỡ thôi ạ! Để thế trông xấu lắm...</w:t>
      </w:r>
      <w:r>
        <w:t xml:space="preserve"> </w:t>
      </w:r>
      <w:r>
        <w:t>- Bảo Vân thưa lại.</w:t>
      </w:r>
      <w:r>
        <w:t xml:space="preserve"> </w:t>
      </w:r>
      <w:r>
        <w:br/>
      </w:r>
      <w:r>
        <w:t>- Nội</w:t>
      </w:r>
      <w:r>
        <w:t xml:space="preserve"> </w:t>
      </w:r>
      <w:r>
        <w:t>đã nói là không được!</w:t>
      </w:r>
      <w:r>
        <w:t xml:space="preserve"> </w:t>
      </w:r>
      <w:r>
        <w:br/>
      </w:r>
      <w:r>
        <w:t>- Nhưng kính bị nứt lớn như thế thì tranh dễ bị hư</w:t>
      </w:r>
      <w:r>
        <w:t xml:space="preserve"> lắm ạ... - Vũ n</w:t>
      </w:r>
      <w:r>
        <w:t xml:space="preserve"> </w:t>
      </w:r>
      <w:r>
        <w:t>ăn nỉ.</w:t>
      </w:r>
      <w:r>
        <w:t xml:space="preserve"> </w:t>
      </w:r>
      <w:r>
        <w:br/>
      </w:r>
      <w:r>
        <w:t>- Đấy là một kỷ niệm buồn!.. Các con dứt khoát không được đụng vào bức tranh này!.. - nghĩ một lúc má Sáu nói tiếp: - Ngay cả việc thỉnh thoảng quét bụi, từ nay chỉ một mình mẹ Ngân của các con</w:t>
      </w:r>
      <w:r>
        <w:t xml:space="preserve"> </w:t>
      </w:r>
      <w:r>
        <w:t>được phép l</w:t>
      </w:r>
      <w:r>
        <w:t xml:space="preserve"> </w:t>
      </w:r>
      <w:r>
        <w:t>àm thôi!</w:t>
      </w:r>
      <w:r>
        <w:t xml:space="preserve"> </w:t>
      </w:r>
      <w:r>
        <w:br/>
      </w:r>
      <w:r>
        <w:t>Đám anh em Vũ n</w:t>
      </w:r>
      <w:r>
        <w:t>gơ ngác nhìn nhau... Nhưng lời của má Sáu là mệnh lệnh nghiêm khắc nhất trong nhà...</w:t>
      </w:r>
      <w:r>
        <w:t xml:space="preserve"> </w:t>
      </w:r>
      <w:r>
        <w:br/>
      </w:r>
      <w:r>
        <w:t>Má Sáu không thích xem ti-vi, không thích</w:t>
      </w:r>
      <w:r>
        <w:t xml:space="preserve"> </w:t>
      </w:r>
      <w:r>
        <w:t>đọc báo, nhưng có thói quen bắt Vũ trong bữa cơm tối phải nói cho má nghe một v</w:t>
      </w:r>
      <w:r>
        <w:t xml:space="preserve"> </w:t>
      </w:r>
      <w:r>
        <w:t>ài tin tức hay sự việc quan trọng trong ngày.</w:t>
      </w:r>
      <w:r>
        <w:t xml:space="preserve"> </w:t>
      </w:r>
      <w:r>
        <w:br/>
      </w:r>
      <w:r>
        <w:t>M</w:t>
      </w:r>
      <w:r>
        <w:t>ột lần, ngồi quây quần chung quanh bàn vào bữa cơm tối, Bảo Vân vô tình kêu lên:</w:t>
      </w:r>
      <w:r>
        <w:t xml:space="preserve"> </w:t>
      </w:r>
      <w:r>
        <w:br/>
      </w:r>
      <w:r>
        <w:t>- Nội ơi, ở với nội chúng con thích lắm, nhưng vô công rồi nghề như thế này tụi con sẽ hư mất!</w:t>
      </w:r>
      <w:r>
        <w:t xml:space="preserve"> </w:t>
      </w:r>
      <w:r>
        <w:br/>
      </w:r>
      <w:r>
        <w:t>- Làm sữa chua bỏ cho các nhà hàng</w:t>
      </w:r>
      <w:r>
        <w:t xml:space="preserve"> </w:t>
      </w:r>
      <w:r>
        <w:t>đâu có phải là một nghề, ai làm mà chẳng đư</w:t>
      </w:r>
      <w:r>
        <w:t>ợc, nội</w:t>
      </w:r>
      <w:r>
        <w:t xml:space="preserve"> </w:t>
      </w:r>
      <w:r>
        <w:t>à! - Bích Ngọc hỗ trợ cho em chồng.</w:t>
      </w:r>
      <w:r>
        <w:t xml:space="preserve"> </w:t>
      </w:r>
      <w:r>
        <w:br/>
      </w:r>
      <w:r>
        <w:t>- Vân nói chưa thật</w:t>
      </w:r>
      <w:r>
        <w:t xml:space="preserve"> </w:t>
      </w:r>
      <w:r>
        <w:t>đâu nội ạ. Không có việc đúng với khả năng m</w:t>
      </w:r>
      <w:r>
        <w:t xml:space="preserve"> </w:t>
      </w:r>
      <w:r>
        <w:t>ình chúng con khổ lắm! Làm thêm các việc khác thì nội không cho. - Quân, chồng của Bảo Vân thêm vào.</w:t>
      </w:r>
      <w:r>
        <w:t xml:space="preserve"> </w:t>
      </w:r>
      <w:r>
        <w:br/>
      </w:r>
      <w:r>
        <w:t xml:space="preserve">Má sáu Nhơn chỉ ngồi im. Một lúc sau má mới </w:t>
      </w:r>
      <w:r>
        <w:t>quay ra hỏi</w:t>
      </w:r>
      <w:r>
        <w:t xml:space="preserve"> </w:t>
      </w:r>
      <w:r>
        <w:t>đám trẻ:</w:t>
      </w:r>
      <w:r>
        <w:t xml:space="preserve"> </w:t>
      </w:r>
      <w:r>
        <w:br/>
      </w:r>
      <w:r>
        <w:t>- Khi nào các cháu xong chương trình</w:t>
      </w:r>
      <w:r>
        <w:t xml:space="preserve"> </w:t>
      </w:r>
      <w:r>
        <w:t>đại học Luật và đại học Anh ngữ?</w:t>
      </w:r>
      <w:r>
        <w:t xml:space="preserve"> </w:t>
      </w:r>
      <w:r>
        <w:br/>
      </w:r>
      <w:r>
        <w:t>- Cứ theo</w:t>
      </w:r>
      <w:r>
        <w:t xml:space="preserve"> </w:t>
      </w:r>
      <w:r>
        <w:t>đà này, chúng cháu dự kiến học một năm nữa là cùng thôi ạ. Nhưng học hàm thụ cho mình, lại không cần bằng, thì xong lúc nào chẳng được ạ? - Quân đáp lại.</w:t>
      </w:r>
      <w:r>
        <w:t xml:space="preserve"> </w:t>
      </w:r>
      <w:r>
        <w:br/>
      </w:r>
      <w:r>
        <w:t>- Quân, thời gian quý hơn vàng, nhưng thời cơ nào cũng chỉ có một lần!</w:t>
      </w:r>
      <w:r>
        <w:t xml:space="preserve"> </w:t>
      </w:r>
      <w:r>
        <w:t>Đừng bao giờ quên điều này! Như vậy ít nhất các con còn phải đi bỏ sữa chua một năm nữa! Các con nghe r</w:t>
      </w:r>
      <w:r>
        <w:t xml:space="preserve"> </w:t>
      </w:r>
      <w:r>
        <w:t>õ cả chưa? - giọng má Sáu nghiêm nghị hẳn lên.</w:t>
      </w:r>
      <w:r>
        <w:t xml:space="preserve"> </w:t>
      </w:r>
      <w:r>
        <w:br/>
      </w:r>
      <w:r>
        <w:t xml:space="preserve">- Eo ơi, nội cưỡng bức tụi con </w:t>
      </w:r>
      <w:r>
        <w:t>lao</w:t>
      </w:r>
      <w:r>
        <w:t xml:space="preserve"> </w:t>
      </w:r>
      <w:r>
        <w:t>động khổ sai m</w:t>
      </w:r>
      <w:r>
        <w:t xml:space="preserve"> </w:t>
      </w:r>
      <w:r>
        <w:t>à không có án! - Bảo Vân kêu lên.</w:t>
      </w:r>
      <w:r>
        <w:t xml:space="preserve"> </w:t>
      </w:r>
      <w:r>
        <w:br/>
      </w:r>
      <w:r>
        <w:t>- Các con</w:t>
      </w:r>
      <w:r>
        <w:t xml:space="preserve"> </w:t>
      </w:r>
      <w:r>
        <w:t>đừng vội đao to búa lớn với nội.</w:t>
      </w:r>
      <w:r>
        <w:t xml:space="preserve"> </w:t>
      </w:r>
      <w:r>
        <w:br/>
      </w:r>
      <w:r>
        <w:t>- Nhưng thưa nội, bằng ấy n</w:t>
      </w:r>
      <w:r>
        <w:t xml:space="preserve"> </w:t>
      </w:r>
      <w:r>
        <w:t>ăm đi bỏ sữa chua mà nội vẫn chưa cho là đủ ạ?</w:t>
      </w:r>
      <w:r>
        <w:t xml:space="preserve"> </w:t>
      </w:r>
      <w:r>
        <w:t>- Bảo Vân không chịu.</w:t>
      </w:r>
      <w:r>
        <w:t xml:space="preserve"> </w:t>
      </w:r>
      <w:r>
        <w:br/>
      </w:r>
      <w:r>
        <w:t>- Đừng sợ khổ trước mắt, các con ạ. Khi nào đủ lông đủ cánh,</w:t>
      </w:r>
      <w:r>
        <w:t xml:space="preserve"> nội sẽ trao cho các con cái gậy thần. Nội sẽ không bao giờ chịu để con cháu mình phải hổ thẹn với mọi người! - má Sáu dịu giọng, cười hiền hoà.</w:t>
      </w:r>
      <w:r>
        <w:t xml:space="preserve"> </w:t>
      </w:r>
      <w:r>
        <w:br/>
      </w:r>
      <w:r>
        <w:t>- Ôi, thế thì ngay bây giờ nội vung cái gậy thần lên</w:t>
      </w:r>
      <w:r>
        <w:t xml:space="preserve"> </w:t>
      </w:r>
      <w:r>
        <w:t>đi! Chúng con xin nội!..</w:t>
      </w:r>
      <w:r>
        <w:t xml:space="preserve"> </w:t>
      </w:r>
      <w:r>
        <w:br/>
      </w:r>
      <w:r>
        <w:t xml:space="preserve">- Rồi các con sẽ làm không hết </w:t>
      </w:r>
      <w:r>
        <w:t>các việc</w:t>
      </w:r>
      <w:r>
        <w:t xml:space="preserve"> </w:t>
      </w:r>
      <w:r>
        <w:t>đáng l</w:t>
      </w:r>
      <w:r>
        <w:t xml:space="preserve"> </w:t>
      </w:r>
      <w:r>
        <w:t>àm hơn nhiều!</w:t>
      </w:r>
      <w:r>
        <w:t xml:space="preserve"> </w:t>
      </w:r>
      <w:r>
        <w:br/>
      </w:r>
      <w:r>
        <w:t xml:space="preserve">Không hiểu sao, câu nói vui của má Sáu vừa làm vợi nỗi lo của cả nhà, vừa làm cho không khí bữa </w:t>
      </w:r>
      <w:r>
        <w:lastRenderedPageBreak/>
        <w:t>cơm nhẹ nhõm hẳn</w:t>
      </w:r>
      <w:r>
        <w:t xml:space="preserve"> </w:t>
      </w:r>
      <w:r>
        <w:t>đi. Câu chuyện cơm bữa của cả nhà vẫn là bàn ngược bàn xuôi tính chuyện làm ăn thế nào để có thể sống được trong</w:t>
      </w:r>
      <w:r>
        <w:t xml:space="preserve"> thành phố đắt đỏ này, nhất là quá nửa số nhân khẩu trong nhà không có tem phiếu vì chưa đủ điều kiện để được nhập hộ tịch.</w:t>
      </w:r>
      <w:r>
        <w:t xml:space="preserve"> </w:t>
      </w:r>
      <w:r>
        <w:br/>
      </w:r>
      <w:r>
        <w:t>- ... Miệng</w:t>
      </w:r>
      <w:r>
        <w:t xml:space="preserve"> </w:t>
      </w:r>
      <w:r>
        <w:t>ăn sông băng núi lở! Đừng bao giờ ỷ lại vào dành dụm mà ăn không ngồi rồi! - má Sáu thường xuy</w:t>
      </w:r>
      <w:r>
        <w:t xml:space="preserve"> </w:t>
      </w:r>
      <w:r>
        <w:t xml:space="preserve">ên nhắc nhở bọn trẻ nhà </w:t>
      </w:r>
      <w:r>
        <w:t>mình như vậy.</w:t>
      </w:r>
      <w:r>
        <w:t xml:space="preserve"> </w:t>
      </w:r>
      <w:r>
        <w:br/>
      </w:r>
      <w:r>
        <w:t>Cuối bữa cơm, Vân sực nhớ ra một việc:</w:t>
      </w:r>
      <w:r>
        <w:t xml:space="preserve"> </w:t>
      </w:r>
      <w:r>
        <w:br/>
      </w:r>
      <w:r>
        <w:t>- Ngày mai nhà ta phải nộp bản</w:t>
      </w:r>
      <w:r>
        <w:t xml:space="preserve"> </w:t>
      </w:r>
      <w:r>
        <w:t>đăng ký gia đình văn hoá cho phường, trong đó có mục khai học lực từng người, con nghĩ m</w:t>
      </w:r>
      <w:r>
        <w:t xml:space="preserve"> </w:t>
      </w:r>
      <w:r>
        <w:t>ãi mà không biết nên khai như thế nào!</w:t>
      </w:r>
      <w:r>
        <w:t xml:space="preserve"> </w:t>
      </w:r>
      <w:r>
        <w:br/>
      </w:r>
      <w:r>
        <w:t>- Bọn mình chưa hộ tịch cũng phải khai hả</w:t>
      </w:r>
      <w:r>
        <w:t xml:space="preserve"> em? - Bích Ngọc, vợ Vũ, hỏi lại em chồng.</w:t>
      </w:r>
      <w:r>
        <w:t xml:space="preserve"> </w:t>
      </w:r>
      <w:r>
        <w:br/>
      </w:r>
      <w:r>
        <w:t>- Người ta bảo khai tuốt chị ạ. Hộ tịch lại là chuyện khác!</w:t>
      </w:r>
      <w:r>
        <w:t xml:space="preserve"> </w:t>
      </w:r>
      <w:r>
        <w:br/>
      </w:r>
      <w:r>
        <w:t>- Đem ra đây đọc cho cả nhà nghe, có gì mà lúng túng thế con? - ông Hai Phong giục Vân.</w:t>
      </w:r>
      <w:r>
        <w:t xml:space="preserve"> </w:t>
      </w:r>
      <w:r>
        <w:br/>
      </w:r>
      <w:r>
        <w:t>Vân rút ng</w:t>
      </w:r>
      <w:r>
        <w:t xml:space="preserve"> </w:t>
      </w:r>
      <w:r>
        <w:t>ăn kéo dưới b</w:t>
      </w:r>
      <w:r>
        <w:t xml:space="preserve"> </w:t>
      </w:r>
      <w:r>
        <w:t xml:space="preserve">àn, cầm lên một cuộn giấy, vừa mở ra </w:t>
      </w:r>
      <w:r>
        <w:t>vừa nói:</w:t>
      </w:r>
      <w:r>
        <w:t xml:space="preserve"> </w:t>
      </w:r>
      <w:r>
        <w:br/>
      </w:r>
      <w:r>
        <w:t>- Con khai như thế này, con xin</w:t>
      </w:r>
      <w:r>
        <w:t xml:space="preserve"> </w:t>
      </w:r>
      <w:r>
        <w:t>đọc ạ:</w:t>
      </w:r>
      <w:r>
        <w:t xml:space="preserve"> </w:t>
      </w:r>
      <w:r>
        <w:br/>
      </w:r>
      <w:r>
        <w:t>Anh Vũ, Huỳnh Thái Vũ,</w:t>
      </w:r>
      <w:r>
        <w:t xml:space="preserve"> </w:t>
      </w:r>
      <w:r>
        <w:t>đại học ngoại thương, đại học ngoại ngữ, mở ngoặc, tiếng Anh, đóng ngoặc.</w:t>
      </w:r>
      <w:r>
        <w:t xml:space="preserve"> </w:t>
      </w:r>
      <w:r>
        <w:br/>
      </w:r>
      <w:r>
        <w:t>Chị Ngọc, Lưu Bích Ngọc,</w:t>
      </w:r>
      <w:r>
        <w:t xml:space="preserve"> </w:t>
      </w:r>
      <w:r>
        <w:t>đại học nông nghiệp.</w:t>
      </w:r>
      <w:r>
        <w:t xml:space="preserve"> </w:t>
      </w:r>
      <w:r>
        <w:br/>
      </w:r>
      <w:r>
        <w:t>Anh Quân, Phạm</w:t>
      </w:r>
      <w:r>
        <w:t xml:space="preserve"> </w:t>
      </w:r>
      <w:r>
        <w:t>Đình Quân, đại học bách khoa, mở ngoặc, chế tạ</w:t>
      </w:r>
      <w:r>
        <w:t>o cơ khí, đóng ngoặc.</w:t>
      </w:r>
      <w:r>
        <w:t xml:space="preserve"> </w:t>
      </w:r>
      <w:r>
        <w:br/>
      </w:r>
      <w:r>
        <w:t>Con, Huỳnh Thái Bảo Vân,</w:t>
      </w:r>
      <w:r>
        <w:t xml:space="preserve"> </w:t>
      </w:r>
      <w:r>
        <w:t>đại học xây dựng.</w:t>
      </w:r>
      <w:r>
        <w:t xml:space="preserve"> </w:t>
      </w:r>
      <w:r>
        <w:br/>
      </w:r>
      <w:r>
        <w:t>Má, Lương Thị Ngân,</w:t>
      </w:r>
      <w:r>
        <w:t xml:space="preserve"> </w:t>
      </w:r>
      <w:r>
        <w:t>đại học dược, đ</w:t>
      </w:r>
      <w:r>
        <w:t xml:space="preserve"> </w:t>
      </w:r>
      <w:r>
        <w:t>ã nghỉ hưu.</w:t>
      </w:r>
      <w:r>
        <w:t xml:space="preserve"> </w:t>
      </w:r>
      <w:r>
        <w:br/>
      </w:r>
      <w:r>
        <w:t>Ba, Huỳnh Thái Phong,</w:t>
      </w:r>
      <w:r>
        <w:t xml:space="preserve"> </w:t>
      </w:r>
      <w:r>
        <w:t>đại học chính trị, đ</w:t>
      </w:r>
      <w:r>
        <w:t xml:space="preserve"> </w:t>
      </w:r>
      <w:r>
        <w:t>ã nghỉ hưu...</w:t>
      </w:r>
      <w:r>
        <w:t xml:space="preserve"> </w:t>
      </w:r>
      <w:r>
        <w:br/>
      </w:r>
      <w:r>
        <w:t>Ông Hai Phong ngắt lời Vân:</w:t>
      </w:r>
      <w:r>
        <w:t xml:space="preserve"> </w:t>
      </w:r>
      <w:r>
        <w:br/>
      </w:r>
      <w:r>
        <w:t>- Không</w:t>
      </w:r>
      <w:r>
        <w:t xml:space="preserve"> </w:t>
      </w:r>
      <w:r>
        <w:t>được, sao lại ghi thế Vân?</w:t>
      </w:r>
      <w:r>
        <w:t xml:space="preserve"> </w:t>
      </w:r>
      <w:r>
        <w:br/>
      </w:r>
      <w:r>
        <w:t>- Nhưng ba có học</w:t>
      </w:r>
      <w:r>
        <w:t xml:space="preserve"> trường</w:t>
      </w:r>
      <w:r>
        <w:t xml:space="preserve"> </w:t>
      </w:r>
      <w:r>
        <w:t>đại học nào đâu ạ, mà cả nhà này ai cũng đại học cả. Ba chỉ có giấy chứng nhận học chính trị tại trường Nguyễn Ái Quốc, con cứ cho là tương đương với đại học đi, nên con ghi đại như vậy ạ.</w:t>
      </w:r>
      <w:r>
        <w:t xml:space="preserve"> </w:t>
      </w:r>
      <w:r>
        <w:br/>
      </w:r>
      <w:r>
        <w:t>- Người ta</w:t>
      </w:r>
      <w:r>
        <w:t xml:space="preserve"> </w:t>
      </w:r>
      <w:r>
        <w:t xml:space="preserve">đòi ghi học lực cơ mà, chứ có đòi ghi trình độ </w:t>
      </w:r>
      <w:r>
        <w:t>chính trị đâu! Không ổn! Dứt khoát không ổn!.. - ông Hai lắc đầu nguây nguẩy. - ...Đọc tiếp đi!</w:t>
      </w:r>
      <w:r>
        <w:t xml:space="preserve"> </w:t>
      </w:r>
      <w:r>
        <w:br/>
      </w:r>
      <w:r>
        <w:t>- Vâng, con xin</w:t>
      </w:r>
      <w:r>
        <w:t xml:space="preserve"> </w:t>
      </w:r>
      <w:r>
        <w:t>đọc tiếp. Nội Sáu Nhơn. Học lực của nội: bà của đại học ạ!</w:t>
      </w:r>
      <w:r>
        <w:t xml:space="preserve"> </w:t>
      </w:r>
      <w:r>
        <w:br/>
      </w:r>
      <w:r>
        <w:t>Đến đây cả nhà phá lên cười.</w:t>
      </w:r>
      <w:r>
        <w:t xml:space="preserve"> </w:t>
      </w:r>
      <w:r>
        <w:br/>
      </w:r>
      <w:r>
        <w:t>- Vân con, sao lại giễu nội như vậy? - má Sáu Nhơn cũ</w:t>
      </w:r>
      <w:r>
        <w:t>ng cười theo.</w:t>
      </w:r>
      <w:r>
        <w:t xml:space="preserve"> </w:t>
      </w:r>
      <w:r>
        <w:br/>
      </w:r>
      <w:r>
        <w:t>- Con không biết ghi như thế nào, nhưng một mình nội</w:t>
      </w:r>
      <w:r>
        <w:t xml:space="preserve"> </w:t>
      </w:r>
      <w:r>
        <w:t>đã dựng lên bao nhiêu cơ nghiệp như vậy thì rất đáng là bậc bà của đại học ạ!</w:t>
      </w:r>
      <w:r>
        <w:t xml:space="preserve"> </w:t>
      </w:r>
      <w:r>
        <w:br/>
      </w:r>
      <w:r>
        <w:t>- Út Vân nói có lý</w:t>
      </w:r>
      <w:r>
        <w:t xml:space="preserve"> </w:t>
      </w:r>
      <w:r>
        <w:t>đấy má. - ông Hai Phong nói với má Sáu. - ...Má xem đại học mẹ đại học con, cả bốn năm cái</w:t>
      </w:r>
      <w:r>
        <w:t xml:space="preserve"> bằng đại học của nhà này cộng lại có địch nổi má không!</w:t>
      </w:r>
      <w:r>
        <w:t xml:space="preserve"> </w:t>
      </w:r>
      <w:r>
        <w:br/>
      </w:r>
      <w:r>
        <w:lastRenderedPageBreak/>
        <w:t>Cả nhà nhao nhao</w:t>
      </w:r>
      <w:r>
        <w:t xml:space="preserve"> </w:t>
      </w:r>
      <w:r>
        <w:t>đồng tình với ông Hai Phong. Bà Hai Phong rất thích cách ví von này, cứ nói đi nói lại:</w:t>
      </w:r>
      <w:r>
        <w:t xml:space="preserve"> </w:t>
      </w:r>
      <w:r>
        <w:br/>
      </w:r>
      <w:r>
        <w:t>- Phải phong cho má cái bằng bà của</w:t>
      </w:r>
      <w:r>
        <w:t xml:space="preserve"> </w:t>
      </w:r>
      <w:r>
        <w:t>đại học mới đúng! Con thông minh lắm, Bảo Vân ạ...</w:t>
      </w:r>
      <w:r>
        <w:t xml:space="preserve"> </w:t>
      </w:r>
      <w:r>
        <w:br/>
      </w:r>
      <w:r>
        <w:t>Vũ h</w:t>
      </w:r>
      <w:r>
        <w:t>ưởng ứng ý kiến của mẹ:</w:t>
      </w:r>
      <w:r>
        <w:t xml:space="preserve"> </w:t>
      </w:r>
      <w:r>
        <w:br/>
      </w:r>
      <w:r>
        <w:t>- Ngôn ngữ ta phong phú thật má ạ. Về học lực chúng ta có các cấp bậc: tốt nghiệp</w:t>
      </w:r>
      <w:r>
        <w:t xml:space="preserve"> </w:t>
      </w:r>
      <w:r>
        <w:t>đại học, trên đại học, sau đại học, bà của đại học!</w:t>
      </w:r>
      <w:r>
        <w:t xml:space="preserve"> </w:t>
      </w:r>
      <w:r>
        <w:br/>
      </w:r>
      <w:r>
        <w:t>- Em sẽ</w:t>
      </w:r>
      <w:r>
        <w:t xml:space="preserve"> </w:t>
      </w:r>
      <w:r>
        <w:t>đi đăng ký bản quyền tác giả về học vị “bà của đại học”, nghĩa l</w:t>
      </w:r>
      <w:r>
        <w:t xml:space="preserve"> </w:t>
      </w:r>
      <w:r>
        <w:t xml:space="preserve">à trên cả master, trên </w:t>
      </w:r>
      <w:r>
        <w:t>cả "Ph. D". - chồng của Vân tham gia ý kiến.</w:t>
      </w:r>
      <w:r>
        <w:t xml:space="preserve"> </w:t>
      </w:r>
      <w:r>
        <w:br/>
      </w:r>
      <w:r>
        <w:t>- Nhưng bản quyền</w:t>
      </w:r>
      <w:r>
        <w:t xml:space="preserve"> </w:t>
      </w:r>
      <w:r>
        <w:t>đăng ký phải đứng tên Huỳnh Thái Bảo Vân! Không được đứng t</w:t>
      </w:r>
      <w:r>
        <w:t xml:space="preserve"> </w:t>
      </w:r>
      <w:r>
        <w:t>ên anh, anh Quân nhé!</w:t>
      </w:r>
      <w:r>
        <w:t xml:space="preserve"> </w:t>
      </w:r>
      <w:r>
        <w:br/>
      </w:r>
      <w:r>
        <w:t>- Nội của chúng ta thật là tuyệt vời, có phải thế không các con...</w:t>
      </w:r>
      <w:r>
        <w:t xml:space="preserve"> </w:t>
      </w:r>
      <w:r>
        <w:br/>
      </w:r>
      <w:r>
        <w:t>- Nhưng con</w:t>
      </w:r>
      <w:r>
        <w:t xml:space="preserve"> </w:t>
      </w:r>
      <w:r>
        <w:t>đề nghị hôm n</w:t>
      </w:r>
      <w:r>
        <w:t xml:space="preserve"> </w:t>
      </w:r>
      <w:r>
        <w:t>ào nội trao cho</w:t>
      </w:r>
      <w:r>
        <w:t xml:space="preserve"> chúng con cái gậy thần thì chúng con mới trao bằng cho nội ạ! - Vân chưa chịu ngay ý kiến của mẹ.</w:t>
      </w:r>
      <w:r>
        <w:t xml:space="preserve"> </w:t>
      </w:r>
      <w:r>
        <w:br/>
      </w:r>
      <w:r>
        <w:t>Bữa cơm tối thường là giờ phút vui vẻ nhất trong ngày ở nhà bà Sáu. Cả nhà</w:t>
      </w:r>
      <w:r>
        <w:t xml:space="preserve"> </w:t>
      </w:r>
      <w:r>
        <w:t>đoàn tụ, nói về không biết bao nhiêu thứ chuyện trên đời. Cũng có thể giàu trí tư</w:t>
      </w:r>
      <w:r>
        <w:t>ởng tượng và tính hài hước, chuyện gì chung quanh bàn ăn cũng rôm rả và nhiều tiếng cười. Tối hôm nào con của vợ chồng Vũ không đi ngủ sớm, th</w:t>
      </w:r>
      <w:r>
        <w:t xml:space="preserve"> </w:t>
      </w:r>
      <w:r>
        <w:t>ì mọi câu chuyện lại tập trung vào chú công dân tý hon này.</w:t>
      </w:r>
      <w:r>
        <w:t xml:space="preserve"> </w:t>
      </w:r>
      <w:r>
        <w:br/>
      </w:r>
      <w:r>
        <w:t>Riêng ông Hai Phong</w:t>
      </w:r>
      <w:r>
        <w:t xml:space="preserve"> </w:t>
      </w:r>
      <w:r>
        <w:t>đôi lúc vẫn đượm một vẻ buồn khó</w:t>
      </w:r>
      <w:r>
        <w:t xml:space="preserve"> giấu diếm, mặc d</w:t>
      </w:r>
      <w:r>
        <w:t xml:space="preserve"> </w:t>
      </w:r>
      <w:r>
        <w:t>ù ông rất có ý thức gìn giữ không khí lạc quan trong nhà.</w:t>
      </w:r>
      <w:r>
        <w:t xml:space="preserve"> </w:t>
      </w:r>
      <w:r>
        <w:br/>
      </w:r>
      <w:r>
        <w:t>Đã có lần bà Hai Phong hỏi chồng:</w:t>
      </w:r>
      <w:r>
        <w:t xml:space="preserve"> </w:t>
      </w:r>
      <w:r>
        <w:br/>
      </w:r>
      <w:r>
        <w:t>- Anh bớt hen so với hồi còn ở Hà Nội mà sao vẫn ốm thế.</w:t>
      </w:r>
      <w:r>
        <w:t xml:space="preserve"> </w:t>
      </w:r>
      <w:r>
        <w:br/>
      </w:r>
      <w:r>
        <w:t>- Về già không mập càng tốt chứ sao.</w:t>
      </w:r>
      <w:r>
        <w:t xml:space="preserve"> </w:t>
      </w:r>
      <w:r>
        <w:br/>
      </w:r>
      <w:r>
        <w:t>- Anh cũng không chịu khó</w:t>
      </w:r>
      <w:r>
        <w:t xml:space="preserve"> </w:t>
      </w:r>
      <w:r>
        <w:t>ăn nữa! Hay là hàng ng</w:t>
      </w:r>
      <w:r>
        <w:t>ày em nấu gì thêm để anh bồi dưỡng nhé?</w:t>
      </w:r>
      <w:r>
        <w:t xml:space="preserve"> </w:t>
      </w:r>
      <w:r>
        <w:br/>
      </w:r>
      <w:r>
        <w:t>- Khỏi cần em ạ. Anh cảm thấy trong người vẫn bình thường.</w:t>
      </w:r>
      <w:r>
        <w:t xml:space="preserve"> </w:t>
      </w:r>
      <w:r>
        <w:br/>
      </w:r>
      <w:r>
        <w:t>- Nhưng hồi này anh buồn buồn thế nào ấy.</w:t>
      </w:r>
      <w:r>
        <w:t xml:space="preserve"> </w:t>
      </w:r>
      <w:r>
        <w:br/>
      </w:r>
      <w:r>
        <w:t>- Không có chuyện gì</w:t>
      </w:r>
      <w:r>
        <w:t xml:space="preserve"> </w:t>
      </w:r>
      <w:r>
        <w:t>đâu, em đừng lo...</w:t>
      </w:r>
      <w:r>
        <w:t xml:space="preserve"> </w:t>
      </w:r>
      <w:r>
        <w:br/>
      </w:r>
      <w:r>
        <w:t>Một lần chỉ có hai mẹ con ở nhà, má Sáu hỏi Hai Phong:</w:t>
      </w:r>
      <w:r>
        <w:t xml:space="preserve"> </w:t>
      </w:r>
      <w:r>
        <w:br/>
      </w:r>
      <w:r>
        <w:t>- Con vẫn còn t</w:t>
      </w:r>
      <w:r>
        <w:t>âm tư vì câu nói của em N</w:t>
      </w:r>
      <w:r>
        <w:t xml:space="preserve"> </w:t>
      </w:r>
      <w:r>
        <w:t>ăm con, có phải không? Nói thiệt cho má nghe đi!</w:t>
      </w:r>
      <w:r>
        <w:t xml:space="preserve"> </w:t>
      </w:r>
      <w:r>
        <w:br/>
      </w:r>
      <w:r>
        <w:t>Hai Phong lúng túng như người làm</w:t>
      </w:r>
      <w:r>
        <w:t xml:space="preserve"> </w:t>
      </w:r>
      <w:r>
        <w:t>điều gì vụng trộm bị bắt quả tang, ngẫm nghĩ một lúc mới nói được với mẹ:</w:t>
      </w:r>
      <w:r>
        <w:t xml:space="preserve"> </w:t>
      </w:r>
      <w:r>
        <w:br/>
      </w:r>
      <w:r>
        <w:t>- Má rất hiểu con.</w:t>
      </w:r>
      <w:r>
        <w:t xml:space="preserve"> </w:t>
      </w:r>
      <w:r>
        <w:br/>
      </w:r>
      <w:r>
        <w:t>- Sao con</w:t>
      </w:r>
      <w:r>
        <w:t xml:space="preserve"> </w:t>
      </w:r>
      <w:r>
        <w:t>để bụng lâu thế?</w:t>
      </w:r>
      <w:r>
        <w:t xml:space="preserve"> </w:t>
      </w:r>
      <w:r>
        <w:br/>
      </w:r>
      <w:r>
        <w:t>- Con vẫn thương yêu tấ</w:t>
      </w:r>
      <w:r>
        <w:t>t cả các em các cháu. Con có giận gì N</w:t>
      </w:r>
      <w:r>
        <w:t xml:space="preserve"> </w:t>
      </w:r>
      <w:r>
        <w:t>ăm Thịnh đâu ạ.</w:t>
      </w:r>
      <w:r>
        <w:t xml:space="preserve"> </w:t>
      </w:r>
      <w:r>
        <w:br/>
      </w:r>
      <w:r>
        <w:t>- Thế sao con buồn?</w:t>
      </w:r>
      <w:r>
        <w:t xml:space="preserve"> </w:t>
      </w:r>
      <w:r>
        <w:br/>
      </w:r>
      <w:r>
        <w:lastRenderedPageBreak/>
        <w:t>- Má ạ, so với cả nước gia</w:t>
      </w:r>
      <w:r>
        <w:t xml:space="preserve"> </w:t>
      </w:r>
      <w:r>
        <w:t>đình ta vẫn là có nhiều may mắn lớn. Nếu má so với những mất mát của gia đình Lê Hải!.. Trong chiến tranh má đã mất Út Thạnh và bé Thơ. Kháng chiến thắn</w:t>
      </w:r>
      <w:r>
        <w:t>g lợi, ai cũng mong các thương đau sẽ se dần lại. Thế mà nhà ta bây giờ kẻ ở người đi, bỏ nhau nửa vòng trái đất!..</w:t>
      </w:r>
      <w:r>
        <w:t xml:space="preserve"> </w:t>
      </w:r>
      <w:r>
        <w:br/>
      </w:r>
      <w:r>
        <w:t>- Nhiều</w:t>
      </w:r>
      <w:r>
        <w:t xml:space="preserve"> </w:t>
      </w:r>
      <w:r>
        <w:t>đêm má nhớ chúng hoài, nhưng chẳng biết làm thế nào! Má đã khóc rất nhiều về mẹ con Út Thạnh. Má không muốn khóc nữa! Hôm ba gia đì</w:t>
      </w:r>
      <w:r>
        <w:t>nh chúng nó dắt díu nhau đến chào má, tất cả quỳ xuống lạy sống má. Má dắt từng đứa đứng dậy. Đứa nào cũng khóc. Má hiểu tất cả, nhưng lúc ấy má cố không khóc. Trong lòng má vừa khấn trời Phật có cách gì giữ chúng lại, vừa cầu mong cho chúng thoát mọi hiểm</w:t>
      </w:r>
      <w:r>
        <w:t xml:space="preserve"> nguy dọc đường...</w:t>
      </w:r>
      <w:r>
        <w:t xml:space="preserve"> </w:t>
      </w:r>
      <w:r>
        <w:br/>
      </w:r>
      <w:r>
        <w:t>- Con rất thương N</w:t>
      </w:r>
      <w:r>
        <w:t xml:space="preserve"> </w:t>
      </w:r>
      <w:r>
        <w:t>ăm Thịnh, v</w:t>
      </w:r>
      <w:r>
        <w:t xml:space="preserve"> </w:t>
      </w:r>
      <w:r>
        <w:t>ì nó bị giày vò nhiều nhất.</w:t>
      </w:r>
      <w:r>
        <w:t xml:space="preserve"> </w:t>
      </w:r>
      <w:r>
        <w:br/>
      </w:r>
      <w:r>
        <w:t>- N</w:t>
      </w:r>
      <w:r>
        <w:t xml:space="preserve"> </w:t>
      </w:r>
      <w:r>
        <w:t>ăm Thịnh là con người hào hiệp nhất trong số anh em con. Nó đã vì ai thì không nề hà bất cứ điều gì. Chỉ có điều nó rất trực tính và lúc nào cũng đùng đùng như lửa. Chống a</w:t>
      </w:r>
      <w:r>
        <w:t>i là nó đốp chát liền! Nó giống ba con như đúc cái tính n</w:t>
      </w:r>
      <w:r>
        <w:t xml:space="preserve"> </w:t>
      </w:r>
      <w:r>
        <w:t>ày!</w:t>
      </w:r>
      <w:r>
        <w:t xml:space="preserve"> </w:t>
      </w:r>
      <w:r>
        <w:br/>
      </w:r>
      <w:r>
        <w:t>- Chính vì thế con càng bứt rứt...</w:t>
      </w:r>
      <w:r>
        <w:t xml:space="preserve"> </w:t>
      </w:r>
      <w:r>
        <w:br/>
      </w:r>
      <w:r>
        <w:t>- Má hiểu! Cắn r</w:t>
      </w:r>
      <w:r>
        <w:t xml:space="preserve"> </w:t>
      </w:r>
      <w:r>
        <w:t>ăng lại mà chịu đựng. Rồi má sẽ nói cho con rõ thêm về cái lẽ mất còn ở đời này. Bây giờ là sống cho lũ trẻ, con hiểu không? Con chịu đựng n</w:t>
      </w:r>
      <w:r>
        <w:t>hư thế ăn nhằm g</w:t>
      </w:r>
      <w:r>
        <w:t xml:space="preserve"> </w:t>
      </w:r>
      <w:r>
        <w:t>ì so với má?!</w:t>
      </w:r>
      <w:r>
        <w:t xml:space="preserve"> </w:t>
      </w:r>
      <w:r>
        <w:br/>
      </w:r>
      <w:r>
        <w:t>Ông Hai Phong chết lặng.</w:t>
      </w:r>
      <w:r>
        <w:t xml:space="preserve"> </w:t>
      </w:r>
      <w:r>
        <w:br/>
      </w:r>
      <w:r>
        <w:t>...Câu chuyện</w:t>
      </w:r>
      <w:r>
        <w:t xml:space="preserve"> </w:t>
      </w:r>
      <w:r>
        <w:t>đã mấy năm rồi, thế mà ông Hai Phong cứ tưởng như vừa mới xảy ra, cách đây vài giờ, vài phút... Thực ra lúc nào đó nguôi ngoai được chốc lát thì thôi, hầu như ngày đêm ông đang sống vớ</w:t>
      </w:r>
      <w:r>
        <w:t>i bao chuyện đau lòng trong gia đình mình... Ngay trong ông là một cuộc đấu tranh không dứt, giữa cái phải và cái ông không tài nào coi được là phải, giữa cái ông cho là đúng và cái ông dứt khoát coi là sai, giữa những điều mình tin và những điều mình khôn</w:t>
      </w:r>
      <w:r>
        <w:t>g tin, giữa một bên là chân lý mình đã gửi gắm cả tâm hồn và cuộc đời mình và một bên là những điều ông không bác bỏ được nhưng không thể nào chấp nhận được... Lại th</w:t>
      </w:r>
      <w:r>
        <w:t xml:space="preserve"> </w:t>
      </w:r>
      <w:r>
        <w:t>êm sự hành hạ của bệnh tật.</w:t>
      </w:r>
      <w:r>
        <w:t xml:space="preserve"> </w:t>
      </w:r>
      <w:r>
        <w:br/>
      </w:r>
      <w:r>
        <w:t>Điều lạ lùng là người mà ông dám bộc bạch được nỗi lòng mình</w:t>
      </w:r>
      <w:r>
        <w:t xml:space="preserve"> lại chính ông Ba Khang, người giúp việc của má Sáu, và ông Tư Cương -- cũng kể như người nhà... Ngoài ra ông Hai Phong không dám thổ lộ với ai tâm trạng mình, ngay cả đối với mẹ mình. Có thể mọi người ruột thịt trong nhà</w:t>
      </w:r>
      <w:r>
        <w:t xml:space="preserve"> </w:t>
      </w:r>
      <w:r>
        <w:t>đều có cách nghĩ khác ông...</w:t>
      </w:r>
      <w:r>
        <w:t xml:space="preserve"> </w:t>
      </w:r>
      <w:r>
        <w:br/>
      </w:r>
      <w:r>
        <w:t xml:space="preserve">... </w:t>
      </w:r>
      <w:r>
        <w:t>Ôi, có lẽ tất cả chỉ vì bao nhiêu n</w:t>
      </w:r>
      <w:r>
        <w:t xml:space="preserve"> </w:t>
      </w:r>
      <w:r>
        <w:t>ăm trời xa cách!.. Lại sống dưới hai chế độ khác nhau!.. - ông Hai Phong nhiều lần tự than v</w:t>
      </w:r>
      <w:r>
        <w:t xml:space="preserve"> </w:t>
      </w:r>
      <w:r>
        <w:t>ãn với mình như thế và ôm nặng cho riêng mình nỗi bế tắc trong lòng...</w:t>
      </w:r>
      <w:r>
        <w:t xml:space="preserve"> </w:t>
      </w:r>
      <w:r>
        <w:br/>
      </w:r>
      <w:r>
        <w:t xml:space="preserve">Nhưng ông Ba Khang và ông Tư Cương lại bày tỏ sự thông </w:t>
      </w:r>
      <w:r>
        <w:t>cảm nào</w:t>
      </w:r>
      <w:r>
        <w:t xml:space="preserve"> </w:t>
      </w:r>
      <w:r>
        <w:t>đó với ông, lúc này lúc khác cố giúp ông hiểu những điều ông chưa thể hiểu được về má Sáu, về các em trai m</w:t>
      </w:r>
      <w:r>
        <w:t xml:space="preserve"> </w:t>
      </w:r>
      <w:r>
        <w:t>ình...</w:t>
      </w:r>
      <w:r>
        <w:t xml:space="preserve"> </w:t>
      </w:r>
      <w:r>
        <w:br/>
      </w:r>
      <w:r>
        <w:t>Ông Ba Khang kể lại rành rọt lắm, bộc bạch rõ cả nỗi chua xót của lòng mình... Ông Hai Phong nhớ hết cả...</w:t>
      </w:r>
      <w:r>
        <w:t xml:space="preserve"> </w:t>
      </w:r>
      <w:r>
        <w:br/>
      </w:r>
      <w:r>
        <w:lastRenderedPageBreak/>
        <w:t>...Khi</w:t>
      </w:r>
      <w:r>
        <w:t xml:space="preserve"> </w:t>
      </w:r>
      <w:r>
        <w:t xml:space="preserve">được Ba Khang và </w:t>
      </w:r>
      <w:r>
        <w:t>Bảy Dự báo cho biết hãng xe đò Cánh Nhạn của má Sáu sẽ bị cải tạo theo chính sách của nhà nước, má Sáu trở về phòng riêng của mình, đóng cửa suốt gần một ngày, không cho ai bén mảng tới... Đến giờ ăn, người giúp việc mời má Sáu sang phòng ăn, cũng bị má Sá</w:t>
      </w:r>
      <w:r>
        <w:t>u đuổi phắt đi. Ông Ba Khang sợ quá, chạy về nhà bảo vợ mình sang tìm cách hỏi thăm, an ủi má Sáu... Bà Ba Khang cũng bị má Sáu đuổi đi, một chuyện chưa hề xảy ra kể từ khi ông b</w:t>
      </w:r>
      <w:r>
        <w:t xml:space="preserve"> </w:t>
      </w:r>
      <w:r>
        <w:t>à Ba Khang làm việc và thân quen với nhà này...</w:t>
      </w:r>
      <w:r>
        <w:t xml:space="preserve"> </w:t>
      </w:r>
      <w:r>
        <w:br/>
      </w:r>
      <w:r>
        <w:t xml:space="preserve">Không còn cách nào khác, vợ </w:t>
      </w:r>
      <w:r>
        <w:t>chồng ông Ba Khang và Bảy Dự ngồi chờ suốt buổi ngay trước cửa phòng má Sáu...</w:t>
      </w:r>
      <w:r>
        <w:t xml:space="preserve"> </w:t>
      </w:r>
      <w:r>
        <w:t>Điều oái oăm và khổ tâm nhất cho Ba Khang và Bảy Dự là cả hai đều dựa vào gia đình bà Sáu Nhơn để hoạt động bí mật khi Sài Gòn chưa được giải phóng, cả hai lại đều là thành viên</w:t>
      </w:r>
      <w:r>
        <w:t xml:space="preserve"> trong ban cải tạo xã hội chủ nghĩa của thành phố, cả hai quá biết gia đình bà Sáu là như thế nào... Nhưng đây l</w:t>
      </w:r>
      <w:r>
        <w:t xml:space="preserve"> </w:t>
      </w:r>
      <w:r>
        <w:t>à chính sách chung của cả nước, biết làm sao bây giờ...</w:t>
      </w:r>
      <w:r>
        <w:t xml:space="preserve"> </w:t>
      </w:r>
      <w:r>
        <w:br/>
      </w:r>
      <w:r>
        <w:t>Khi trời tối hẳn, mọi người thấy má Sáu mở cửa bước ra.</w:t>
      </w:r>
      <w:r>
        <w:t xml:space="preserve"> </w:t>
      </w:r>
      <w:r>
        <w:br/>
      </w:r>
      <w:r>
        <w:t>Dưới ánh</w:t>
      </w:r>
      <w:r>
        <w:t xml:space="preserve"> </w:t>
      </w:r>
      <w:r>
        <w:t>đèn điện má Sáu trôn</w:t>
      </w:r>
      <w:r>
        <w:t>g phờ phạc như vừa phải trải qua một chuyến đi xa rất vất vả, nhưng vẫn giữ được dáng đi khoan thai... Má không nói không rằng, chỉ giơ tay ra hiệu mời mọi người v</w:t>
      </w:r>
      <w:r>
        <w:t xml:space="preserve"> </w:t>
      </w:r>
      <w:r>
        <w:t>ào phòng làm việc.</w:t>
      </w:r>
      <w:r>
        <w:t xml:space="preserve"> </w:t>
      </w:r>
      <w:r>
        <w:br/>
      </w:r>
      <w:r>
        <w:t>Khi mọi người ngồi vào bàn, má nói ngay:</w:t>
      </w:r>
      <w:r>
        <w:t xml:space="preserve"> </w:t>
      </w:r>
      <w:r>
        <w:br/>
      </w:r>
      <w:r>
        <w:t>- Ông Ba và cậu Bảy nói thế là</w:t>
      </w:r>
      <w:r>
        <w:t xml:space="preserve"> tôi rõ cả rồi. Giải phóng muốn như vậy thì hãy</w:t>
      </w:r>
      <w:r>
        <w:t xml:space="preserve"> </w:t>
      </w:r>
      <w:r>
        <w:t>để cho Giải phóng thử làm như vậy!.. Để rồi xem sao... Tôi giao mọi việc cho ông Ba.</w:t>
      </w:r>
      <w:r>
        <w:t xml:space="preserve"> </w:t>
      </w:r>
      <w:r>
        <w:t>- má Sáu có thói quen gọi chính quyền mới là Giải phóng.</w:t>
      </w:r>
      <w:r>
        <w:t xml:space="preserve"> </w:t>
      </w:r>
      <w:r>
        <w:br/>
      </w:r>
      <w:r>
        <w:t>- ???...</w:t>
      </w:r>
      <w:r>
        <w:t xml:space="preserve"> </w:t>
      </w:r>
      <w:r>
        <w:br/>
      </w:r>
      <w:r>
        <w:t>- Mọi người vẫn chưa hiểu ý tôi? - má Sáu hỏi lại.</w:t>
      </w:r>
      <w:r>
        <w:t xml:space="preserve"> </w:t>
      </w:r>
      <w:r>
        <w:br/>
      </w:r>
      <w:r>
        <w:t>- X</w:t>
      </w:r>
      <w:r>
        <w:t>in bà Sáu nói rõ ra... - ông Ba Khang thận trọng.</w:t>
      </w:r>
      <w:r>
        <w:t xml:space="preserve"> </w:t>
      </w:r>
      <w:r>
        <w:br/>
      </w:r>
      <w:r>
        <w:t>- Tôi nhắc lại, từ hôm nay trở</w:t>
      </w:r>
      <w:r>
        <w:t xml:space="preserve"> </w:t>
      </w:r>
      <w:r>
        <w:t>đi ông Ba không còn là người làm thuê cho tôi nữa! Tôi giao cho ông Ba thay mặt tôi giúp Giải phóng thực hiện tốt cải tạo xã hội chủ nghĩa hãng xe đò của nhà này!.. Tôi đã dá</w:t>
      </w:r>
      <w:r>
        <w:t>m đem tính mạng mẹ con bà cháu chúng tôi che chở cho cách mạng, cái hãng xe đò Cánh Nhạn này sá gì... Như thế rõ chưa? - má Sáu cố ý nói rành rọt, có phần nào đay nghiến mấy từ cải tạo x</w:t>
      </w:r>
      <w:r>
        <w:t xml:space="preserve"> </w:t>
      </w:r>
      <w:r>
        <w:t>ã hội chủ nghĩa.</w:t>
      </w:r>
      <w:r>
        <w:t xml:space="preserve"> </w:t>
      </w:r>
      <w:r>
        <w:br/>
      </w:r>
      <w:r>
        <w:t>- Dạ, rõ rồi ạ. - ông Ba Khang run run</w:t>
      </w:r>
      <w:r>
        <w:t xml:space="preserve"> </w:t>
      </w:r>
      <w:r>
        <w:t>đáp lại, tro</w:t>
      </w:r>
      <w:r>
        <w:t>ng câu nói của ông h</w:t>
      </w:r>
      <w:r>
        <w:t xml:space="preserve"> </w:t>
      </w:r>
      <w:r>
        <w:t>ình như rơm rớm nước mắt.</w:t>
      </w:r>
      <w:r>
        <w:t xml:space="preserve"> </w:t>
      </w:r>
      <w:r>
        <w:br/>
      </w:r>
      <w:r>
        <w:t>- Nhưng - bà nói với Ba Khang và Bảy Dự - chắc chắn các con trai tôi thì khác</w:t>
      </w:r>
      <w:r>
        <w:t xml:space="preserve"> </w:t>
      </w:r>
      <w:r>
        <w:t>đấy!</w:t>
      </w:r>
      <w:r>
        <w:t xml:space="preserve"> </w:t>
      </w:r>
      <w:r>
        <w:br/>
      </w:r>
      <w:r>
        <w:t>- ...</w:t>
      </w:r>
      <w:r>
        <w:t xml:space="preserve"> </w:t>
      </w:r>
      <w:r>
        <w:br/>
      </w:r>
      <w:r>
        <w:t xml:space="preserve">Điều may mắn duy nhất là má Sáu không phải dự một buổi họp nào để học tập về chính sách cải tạo xã hội chủ nghĩa. Ba </w:t>
      </w:r>
      <w:r>
        <w:t>Khang và Bảy Dự đã dốc hết sức can thiệp bằng được với Thành phố tránh cho má Sáu cực hình này, đến mức có lúc cả hai phải cùng lên tiếng: nếu yêu cầu này không</w:t>
      </w:r>
      <w:r>
        <w:t xml:space="preserve"> </w:t>
      </w:r>
      <w:r>
        <w:t>được đáp ứng, cả hai sẽ xin ra khỏi Ban cải tạo, bị kỷ luật thế n</w:t>
      </w:r>
      <w:r>
        <w:t xml:space="preserve"> </w:t>
      </w:r>
      <w:r>
        <w:t>ào cũng sẵn sàng chịu...</w:t>
      </w:r>
      <w:r>
        <w:t xml:space="preserve"> </w:t>
      </w:r>
      <w:r>
        <w:br/>
      </w:r>
      <w:r>
        <w:lastRenderedPageBreak/>
        <w:t>Tuy</w:t>
      </w:r>
      <w:r>
        <w:t xml:space="preserve"> nhiên, cũng có một sự cố xảy ra: Một hôm Hai Hân, vốn là công nhân xưởng in tham gia hoạt</w:t>
      </w:r>
      <w:r>
        <w:t xml:space="preserve"> </w:t>
      </w:r>
      <w:r>
        <w:t>động bí mật, cũng là thành viên trong Ban cải tạo, cùng với hai người nữa đùng đùng kéo đến nhà má Sáu đ</w:t>
      </w:r>
      <w:r>
        <w:t xml:space="preserve"> </w:t>
      </w:r>
      <w:r>
        <w:t>òi khai báo tài sản... Má Sáu thẳng thừng:</w:t>
      </w:r>
      <w:r>
        <w:t xml:space="preserve"> </w:t>
      </w:r>
      <w:r>
        <w:br/>
      </w:r>
      <w:r>
        <w:t xml:space="preserve">- Các ông không </w:t>
      </w:r>
      <w:r>
        <w:t>có tư cách gì vào nhà chúng tôi, mời các ông về cho. Còn muốn nói chuyện cải tạo xã hội chủ nghĩa thì nhờ các ông mời giùm ông nào to nhất của Thành phố hay của cải tạo</w:t>
      </w:r>
      <w:r>
        <w:t xml:space="preserve"> </w:t>
      </w:r>
      <w:r>
        <w:t>đến đây. Tôi không muốn nói chuyện với các ông!</w:t>
      </w:r>
      <w:r>
        <w:t xml:space="preserve"> </w:t>
      </w:r>
      <w:r>
        <w:br/>
      </w:r>
      <w:r>
        <w:t>- Bà không</w:t>
      </w:r>
      <w:r>
        <w:t xml:space="preserve"> </w:t>
      </w:r>
      <w:r>
        <w:t>được hỗn láo với chính quyề</w:t>
      </w:r>
      <w:r>
        <w:t>n cách mạng!</w:t>
      </w:r>
      <w:r>
        <w:t xml:space="preserve"> </w:t>
      </w:r>
      <w:r>
        <w:br/>
      </w:r>
      <w:r>
        <w:t>- Xin chào các ông. - dứt lời má Sáu bước vào nhà trong.</w:t>
      </w:r>
      <w:r>
        <w:t xml:space="preserve"> </w:t>
      </w:r>
      <w:r>
        <w:br/>
      </w:r>
      <w:r>
        <w:t>Nhưng cả ba không chịu về, còn nặng lời h</w:t>
      </w:r>
      <w:r>
        <w:t xml:space="preserve"> </w:t>
      </w:r>
      <w:r>
        <w:t>ăm d</w:t>
      </w:r>
      <w:r>
        <w:t xml:space="preserve"> </w:t>
      </w:r>
      <w:r>
        <w:t>oạ...</w:t>
      </w:r>
      <w:r>
        <w:t xml:space="preserve"> </w:t>
      </w:r>
      <w:r>
        <w:br/>
      </w:r>
      <w:r>
        <w:t>Má Sáu bỏ mặc họ ngồi một mình và sai người nhà</w:t>
      </w:r>
      <w:r>
        <w:t xml:space="preserve"> </w:t>
      </w:r>
      <w:r>
        <w:t>đi tìm bằng được Ba Khang v</w:t>
      </w:r>
      <w:r>
        <w:t xml:space="preserve"> </w:t>
      </w:r>
      <w:r>
        <w:t>à Bảy Dự về...</w:t>
      </w:r>
      <w:r>
        <w:t xml:space="preserve"> </w:t>
      </w:r>
      <w:r>
        <w:br/>
      </w:r>
      <w:r>
        <w:t>... Rồi câu chuyện xảy ra khoảng ba n</w:t>
      </w:r>
      <w:r>
        <w:t xml:space="preserve"> </w:t>
      </w:r>
      <w:r>
        <w:t>ăm sau c</w:t>
      </w:r>
      <w:r>
        <w:t xml:space="preserve"> </w:t>
      </w:r>
      <w:r>
        <w:t>òn gay cấn hơn...</w:t>
      </w:r>
      <w:r>
        <w:t xml:space="preserve"> </w:t>
      </w:r>
      <w:r>
        <w:br/>
      </w:r>
      <w:r>
        <w:t>Thời kỳ ấy ông Hai Phong vào lúc</w:t>
      </w:r>
      <w:r>
        <w:t xml:space="preserve"> </w:t>
      </w:r>
      <w:r>
        <w:t>đang ốm nặng, thế mà cũng phải khẩn cấp thu xếp mọi việc thuốc men xin ra viện để vào Thành phố. Bà Ngân vợ ông phải đi cùng chồng, vì không dám để ông một mình đường trường mấy ng</w:t>
      </w:r>
      <w:r>
        <w:t xml:space="preserve"> </w:t>
      </w:r>
      <w:r>
        <w:t>ày liền. Mọi c</w:t>
      </w:r>
      <w:r>
        <w:t>ông việc ở Hà Nội ông bà Hai Phong phải giao hết lại cho các con mình là vợ chồng Vũ và vợ chồng Bảo Vân...</w:t>
      </w:r>
      <w:r>
        <w:t xml:space="preserve"> </w:t>
      </w:r>
      <w:r>
        <w:br/>
      </w:r>
      <w:r>
        <w:t>...Ông Hai Phong nghĩ bụng sống thì nhớ</w:t>
      </w:r>
      <w:r>
        <w:t xml:space="preserve"> </w:t>
      </w:r>
      <w:r>
        <w:t xml:space="preserve">đời, chết mang theo, chứ không làm sao có thể quên được những buổi tranh luận lúc day dứt, lúc gay gắt mấy </w:t>
      </w:r>
      <w:r>
        <w:t>ngày liền giữa bốn anh em ông, có má Sáu cùng dự. Bà Ngân và ba người con dâu khác đều không được can dự v</w:t>
      </w:r>
      <w:r>
        <w:t xml:space="preserve"> </w:t>
      </w:r>
      <w:r>
        <w:t>ào câu chuyện...</w:t>
      </w:r>
      <w:r>
        <w:t xml:space="preserve"> </w:t>
      </w:r>
      <w:r>
        <w:br/>
      </w:r>
      <w:r>
        <w:t>Câu chuyện bấy giờ chỉ xoay quanh vấn</w:t>
      </w:r>
      <w:r>
        <w:t xml:space="preserve"> </w:t>
      </w:r>
      <w:r>
        <w:t>đề đi hay ở của ba gia đình các em trai ông là Ba Tước, Tư Quang và Năm Thịnh... Thỉnh thoảng</w:t>
      </w:r>
      <w:r>
        <w:t xml:space="preserve"> câu chuyện mới đụng đến vấn đề cải tạo, cũng chỉ là để làm rõ chuyện đi hay ở...</w:t>
      </w:r>
      <w:r>
        <w:t xml:space="preserve"> </w:t>
      </w:r>
      <w:r>
        <w:br/>
      </w:r>
      <w:r>
        <w:t>... Ông Hai Phong mấy ngày liền tìm mọi lý lẽ thuyết phục các em mình nên ở lại, nhưng vô ích. Ông càng giải thích, cả ba em ông càng bác bỏ quyết liệt hơn. Gay gắt nhất vẫn</w:t>
      </w:r>
      <w:r>
        <w:t xml:space="preserve"> là N</w:t>
      </w:r>
      <w:r>
        <w:t xml:space="preserve"> </w:t>
      </w:r>
      <w:r>
        <w:t>ăm lửa - cả nhà gọi ông Năm Thịnh bằng cái tên nói lên đúng tư chất của ông n</w:t>
      </w:r>
      <w:r>
        <w:t xml:space="preserve"> </w:t>
      </w:r>
      <w:r>
        <w:t>ày.</w:t>
      </w:r>
      <w:r>
        <w:t xml:space="preserve"> </w:t>
      </w:r>
      <w:r>
        <w:br/>
      </w:r>
      <w:r>
        <w:t>- Anh hãy nghĩ cho kỹ</w:t>
      </w:r>
      <w:r>
        <w:t xml:space="preserve"> </w:t>
      </w:r>
      <w:r>
        <w:t>đi anh Hai! Em xin anh đấy... Nhà này có con đi làm cách mạng là chính anh đấy! Nhà này còn nuôi cách mạng mà vẫn bị đối xử như vậy... Thế còn nh</w:t>
      </w:r>
      <w:r>
        <w:t>ững gia đình thường dân khác thì sao? Những gia đình trước đây đứng về phía chính quyền S</w:t>
      </w:r>
      <w:r>
        <w:t xml:space="preserve"> </w:t>
      </w:r>
      <w:r>
        <w:t>ài Gòn thì sao?</w:t>
      </w:r>
      <w:r>
        <w:t xml:space="preserve"> </w:t>
      </w:r>
      <w:r>
        <w:br/>
      </w:r>
      <w:r>
        <w:t>- Chiến tranh mới kết thúc mà.. Rồi mọi chuyện sẽ</w:t>
      </w:r>
      <w:r>
        <w:t xml:space="preserve"> </w:t>
      </w:r>
      <w:r>
        <w:t>đâu vào đó... - ông Hai Phong đ</w:t>
      </w:r>
      <w:r>
        <w:t xml:space="preserve"> </w:t>
      </w:r>
      <w:r>
        <w:t>ã cạn hết lý lẽ...</w:t>
      </w:r>
      <w:r>
        <w:t xml:space="preserve"> </w:t>
      </w:r>
      <w:r>
        <w:br/>
      </w:r>
      <w:r>
        <w:t>- Không phải là chuyện mới kết thúc! Mà là chuy</w:t>
      </w:r>
      <w:r>
        <w:t>ện</w:t>
      </w:r>
      <w:r>
        <w:t xml:space="preserve"> </w:t>
      </w:r>
      <w:r>
        <w:t>ăn cháo đá bát! Anh có hiểu không? - ông Năm Thịnh bốp chát lại ngay tức khắc.</w:t>
      </w:r>
      <w:r>
        <w:t xml:space="preserve"> </w:t>
      </w:r>
      <w:r>
        <w:br/>
      </w:r>
      <w:r>
        <w:t>- Không</w:t>
      </w:r>
      <w:r>
        <w:t xml:space="preserve"> </w:t>
      </w:r>
      <w:r>
        <w:t>được nói xấu cách mạng!</w:t>
      </w:r>
      <w:r>
        <w:t xml:space="preserve"> </w:t>
      </w:r>
      <w:r>
        <w:t>- Hai Phong vung tay, giận giữ.</w:t>
      </w:r>
      <w:r>
        <w:t xml:space="preserve"> </w:t>
      </w:r>
      <w:r>
        <w:br/>
      </w:r>
      <w:r>
        <w:t>- ...</w:t>
      </w:r>
      <w:r>
        <w:t xml:space="preserve"> </w:t>
      </w:r>
      <w:r>
        <w:br/>
      </w:r>
      <w:r>
        <w:t>Có những lúc câu chuyện tắc nghẽn hàng giờ, vì ông Hai Phong không biết giải thích sao cho thủng, còn</w:t>
      </w:r>
      <w:r>
        <w:t xml:space="preserve"> các em trai ông chán không buồn nói chuyện với ông nữa, xoay ra chụm lại bàn với nhau quyết </w:t>
      </w:r>
      <w:r>
        <w:lastRenderedPageBreak/>
        <w:t>tâm ra</w:t>
      </w:r>
      <w:r>
        <w:t xml:space="preserve"> </w:t>
      </w:r>
      <w:r>
        <w:t>đi... Họ tính toán bây giờ còn đủ tiền l</w:t>
      </w:r>
      <w:r>
        <w:t xml:space="preserve"> </w:t>
      </w:r>
      <w:r>
        <w:t>àm việc này...</w:t>
      </w:r>
      <w:r>
        <w:t xml:space="preserve"> </w:t>
      </w:r>
      <w:r>
        <w:br/>
      </w:r>
      <w:r>
        <w:t>Mấy ngày liền má Sáu ngồi yên. Má chỉ lẳng lặng nghe các con mình bàn cãi, không hé r</w:t>
      </w:r>
      <w:r>
        <w:t xml:space="preserve"> </w:t>
      </w:r>
      <w:r>
        <w:t>ăng nói một l</w:t>
      </w:r>
      <w:r>
        <w:t>ời, nhưng đau khổ và sự căng thẳng lộ r</w:t>
      </w:r>
      <w:r>
        <w:t xml:space="preserve"> </w:t>
      </w:r>
      <w:r>
        <w:t>õ trên nét mặt má...</w:t>
      </w:r>
      <w:r>
        <w:t xml:space="preserve"> </w:t>
      </w:r>
      <w:r>
        <w:br/>
      </w:r>
      <w:r>
        <w:t>Rồi sau khi lắng nghe các con cãi vã suy tính</w:t>
      </w:r>
      <w:r>
        <w:t xml:space="preserve"> </w:t>
      </w:r>
      <w:r>
        <w:t>đến hết lẽ, má Sáu đứng dậy, tự tay đi rót nước cho các con m</w:t>
      </w:r>
      <w:r>
        <w:t xml:space="preserve"> </w:t>
      </w:r>
      <w:r>
        <w:t>ình, rồi chậm rãi nói:</w:t>
      </w:r>
      <w:r>
        <w:t xml:space="preserve"> </w:t>
      </w:r>
      <w:r>
        <w:br/>
      </w:r>
      <w:r>
        <w:t>- Các con uống nước</w:t>
      </w:r>
      <w:r>
        <w:t xml:space="preserve"> </w:t>
      </w:r>
      <w:r>
        <w:t>đi</w:t>
      </w:r>
      <w:r>
        <w:t xml:space="preserve"> </w:t>
      </w:r>
      <w:r>
        <w:t>- má Sáu cũng uống một ngụm.</w:t>
      </w:r>
      <w:r>
        <w:t xml:space="preserve"> </w:t>
      </w:r>
      <w:r>
        <w:br/>
      </w:r>
      <w:r>
        <w:t>Cả gian p</w:t>
      </w:r>
      <w:r>
        <w:t>hòng vẫn im lặng, nhưng bây giờ là sự im lặng c</w:t>
      </w:r>
      <w:r>
        <w:t xml:space="preserve"> </w:t>
      </w:r>
      <w:r>
        <w:t>ăng thẳng trong chờ đợi.</w:t>
      </w:r>
      <w:r>
        <w:t xml:space="preserve"> </w:t>
      </w:r>
      <w:r>
        <w:br/>
      </w:r>
      <w:r>
        <w:t>- Các con à... Lý lẽ bàn với nhau như thế là hết nước hết cái rồi</w:t>
      </w:r>
      <w:r>
        <w:t xml:space="preserve"> </w:t>
      </w:r>
      <w:r>
        <w:t>đấy. Bây giờ các con nghe ý kiến của má... Hai Phong này, má nói với con trước, như thế là cầm chắc các em con không</w:t>
      </w:r>
      <w:r>
        <w:t xml:space="preserve"> thể sống được ở đây, giữ các em con lại chẳng khác nào đem lửa dìm trong nước. Bà quay sang Năm Thịnh. Con không được hỗn với anh Hai, nghe chưa?</w:t>
      </w:r>
      <w:r>
        <w:t xml:space="preserve"> </w:t>
      </w:r>
      <w:r>
        <w:br/>
      </w:r>
      <w:r>
        <w:t>- Dạ, con xin má! Em xin lỗi anh Hai!.. - trong khi nói N</w:t>
      </w:r>
      <w:r>
        <w:t xml:space="preserve"> </w:t>
      </w:r>
      <w:r>
        <w:t>ăm Thịnh hai tay đưa ra trước mặt, chắp v</w:t>
      </w:r>
      <w:r>
        <w:t xml:space="preserve"> </w:t>
      </w:r>
      <w:r>
        <w:t>ào nhau,</w:t>
      </w:r>
      <w:r>
        <w:t xml:space="preserve"> mặt gần như mếu.</w:t>
      </w:r>
      <w:r>
        <w:t xml:space="preserve"> </w:t>
      </w:r>
      <w:r>
        <w:br/>
      </w:r>
      <w:r>
        <w:t>- Ba Tước, Tư Quang, N</w:t>
      </w:r>
      <w:r>
        <w:t xml:space="preserve"> </w:t>
      </w:r>
      <w:r>
        <w:t>ăm Thịnh, má hiểu lòng các con... Má đẻ các con rứt ruột ra, chiến tranh đã mấy chục năm rồi... Không có người mẹ nào lại còn muốn xa con cháu mình nữa... Má cũng vậy... Nhưng má rất hiểu các con khó có thể sống tr</w:t>
      </w:r>
      <w:r>
        <w:t>ong chế độ này... Không thể ở lại với má, - má Sáu nghẹn ngào, không nói tiếp được nữa...</w:t>
      </w:r>
      <w:r>
        <w:t xml:space="preserve"> </w:t>
      </w:r>
      <w:r>
        <w:br/>
      </w:r>
      <w:r>
        <w:t>Má cố</w:t>
      </w:r>
      <w:r>
        <w:t xml:space="preserve"> </w:t>
      </w:r>
      <w:r>
        <w:t>đứng dậy, đi chung quanh b</w:t>
      </w:r>
      <w:r>
        <w:t xml:space="preserve"> </w:t>
      </w:r>
      <w:r>
        <w:t>àn, nhìn kỹ từng người, ôm từng người vào ngực mình.., như thể lâu lắm má mới gặp lại các con mình.., cũng như thể má cảm thấy có lẽ</w:t>
      </w:r>
      <w:r>
        <w:t xml:space="preserve"> sẽ sắp mất các con mình...</w:t>
      </w:r>
      <w:r>
        <w:t xml:space="preserve"> </w:t>
      </w:r>
      <w:r>
        <w:br/>
      </w:r>
      <w:r>
        <w:t>- Bây giờ</w:t>
      </w:r>
      <w:r>
        <w:t xml:space="preserve"> </w:t>
      </w:r>
      <w:r>
        <w:t>đi hay ở, má cho phép các con tự quyết định!</w:t>
      </w:r>
      <w:r>
        <w:t xml:space="preserve"> </w:t>
      </w:r>
      <w:r>
        <w:br/>
      </w:r>
      <w:r>
        <w:t>Ông Hai Phong giật nảy người như sét</w:t>
      </w:r>
      <w:r>
        <w:t xml:space="preserve"> </w:t>
      </w:r>
      <w:r>
        <w:t>đánh ngang tai... Ông định nói điều gì, nhưng chỉ ú ớ được mấy tiếng gì đó, hai mắt mở to nh</w:t>
      </w:r>
      <w:r>
        <w:t xml:space="preserve"> </w:t>
      </w:r>
      <w:r>
        <w:t>ìn mẹ mình...</w:t>
      </w:r>
      <w:r>
        <w:t xml:space="preserve"> </w:t>
      </w:r>
      <w:r>
        <w:br/>
      </w:r>
      <w:r>
        <w:t>- ... Má cho phép, và má b</w:t>
      </w:r>
      <w:r>
        <w:t>ắt các con phải tự quyết</w:t>
      </w:r>
      <w:r>
        <w:t xml:space="preserve"> </w:t>
      </w:r>
      <w:r>
        <w:t>định! Ba Tước, Tư Quang, Năm Thịnh, nghe r</w:t>
      </w:r>
      <w:r>
        <w:t xml:space="preserve"> </w:t>
      </w:r>
      <w:r>
        <w:t>õ chưa? - Má Sáu gọi tên con mình.</w:t>
      </w:r>
      <w:r>
        <w:t xml:space="preserve"> </w:t>
      </w:r>
      <w:r>
        <w:br/>
      </w:r>
      <w:r>
        <w:t>- Chúng con rõ rồi ạ...</w:t>
      </w:r>
      <w:r>
        <w:t xml:space="preserve"> </w:t>
      </w:r>
      <w:r>
        <w:br/>
      </w:r>
      <w:r>
        <w:t>- Chúng con rõ rồi ạ...</w:t>
      </w:r>
      <w:r>
        <w:t xml:space="preserve"> </w:t>
      </w:r>
      <w:r>
        <w:br/>
      </w:r>
      <w:r>
        <w:t>- Các con phải tự quyết</w:t>
      </w:r>
      <w:r>
        <w:t xml:space="preserve"> </w:t>
      </w:r>
      <w:r>
        <w:t xml:space="preserve">định, vì các con phải sống cuộc sống của mình để làm tròn trách nhiệm làm cha </w:t>
      </w:r>
      <w:r>
        <w:t>làm mẹ... Đi hay ở thế nào cũng được, nhưng phải bảo toàn tính mạng và phải lo cho tương lai đám trẻ!..</w:t>
      </w:r>
      <w:r>
        <w:t xml:space="preserve"> </w:t>
      </w:r>
      <w:r>
        <w:br/>
      </w:r>
      <w:r>
        <w:t>- Thưa má, chính vì thế...</w:t>
      </w:r>
      <w:r>
        <w:t xml:space="preserve"> </w:t>
      </w:r>
      <w:r>
        <w:br/>
      </w:r>
      <w:r>
        <w:t>Má Sáu không</w:t>
      </w:r>
      <w:r>
        <w:t xml:space="preserve"> </w:t>
      </w:r>
      <w:r>
        <w:t>để cho Năm Thịnh nói hết câu:</w:t>
      </w:r>
      <w:r>
        <w:t xml:space="preserve"> </w:t>
      </w:r>
      <w:r>
        <w:br/>
      </w:r>
      <w:r>
        <w:t>- Trách nhiệm của các con</w:t>
      </w:r>
      <w:r>
        <w:t xml:space="preserve"> </w:t>
      </w:r>
      <w:r>
        <w:t xml:space="preserve">đối với mười một đứa cháu của má đấy! Má giao tụi nó </w:t>
      </w:r>
      <w:r>
        <w:t>cho các con... Các con nghĩ kỹ đi... Má đã mất Út Thạnh, má đã mất bé Thơ rồi, má không muốn mất thêm ai nữa!.. Các con hiểu không?.. Các con phải tự quyết định!.. Trời đất ơi... các con phải tự quyết định!..</w:t>
      </w:r>
      <w:r>
        <w:t xml:space="preserve"> </w:t>
      </w:r>
      <w:r>
        <w:t xml:space="preserve">- má Sáu </w:t>
      </w:r>
      <w:r>
        <w:lastRenderedPageBreak/>
        <w:t>vừa nói vừa nấc lên.</w:t>
      </w:r>
      <w:r>
        <w:t xml:space="preserve"> </w:t>
      </w:r>
      <w:r>
        <w:br/>
      </w:r>
      <w:r>
        <w:t xml:space="preserve">- Trời ơi má! - </w:t>
      </w:r>
      <w:r>
        <w:t>ông Hai Phong kêu lên.</w:t>
      </w:r>
      <w:r>
        <w:t xml:space="preserve"> </w:t>
      </w:r>
      <w:r>
        <w:br/>
      </w:r>
      <w:r>
        <w:t>- Các con hãy cố hiểu lòng má!</w:t>
      </w:r>
      <w:r>
        <w:t xml:space="preserve"> </w:t>
      </w:r>
      <w:r>
        <w:br/>
      </w:r>
      <w:r>
        <w:t>Tất cả bốn anh em ông Hai Phong chạy lại ôm lấy mẹ, cùng nhau dìu mẹ mình về phòng nghỉ...</w:t>
      </w:r>
      <w:r>
        <w:t xml:space="preserve"> </w:t>
      </w:r>
      <w:r>
        <w:br/>
      </w:r>
      <w:r>
        <w:t>Ngay ngày hôm sau ông Hai Phong bảo vợ thu xếp cho mình trở ra Hà Nội, phần vì không chịu nổi gánh nặng tinh</w:t>
      </w:r>
      <w:r>
        <w:t xml:space="preserve"> thần như vậy, phần vì bệnh hen lại lên cơn nặng, không thể xa bệnh viện mãi</w:t>
      </w:r>
      <w:r>
        <w:t xml:space="preserve"> </w:t>
      </w:r>
      <w:r>
        <w:t>được... Nhưng trong thâm tâm ông Hai Phong hy vọng các em mình sẽ không dám bỏ mẹ ở lại một mình... Bước đường còn lại duy nhất, với hy vọng mong manh có thể níu kéo không cho các</w:t>
      </w:r>
      <w:r>
        <w:t xml:space="preserve"> em mình đi di tản...</w:t>
      </w:r>
      <w:r>
        <w:t xml:space="preserve"> </w:t>
      </w:r>
      <w:r>
        <w:br/>
      </w:r>
      <w:r>
        <w:t>Những ngày tiếp theo,</w:t>
      </w:r>
      <w:r>
        <w:t xml:space="preserve"> </w:t>
      </w:r>
      <w:r>
        <w:t>đại gia đình họ Huỳnh tại Sài Gòn cũng như ngoài Hà Nội cứ như là những ngày có đại tang trong nh</w:t>
      </w:r>
      <w:r>
        <w:t xml:space="preserve"> </w:t>
      </w:r>
      <w:r>
        <w:t>à...</w:t>
      </w:r>
      <w:r>
        <w:t xml:space="preserve"> </w:t>
      </w:r>
      <w:r>
        <w:br/>
      </w:r>
      <w:r>
        <w:t>Bẵng</w:t>
      </w:r>
      <w:r>
        <w:t xml:space="preserve"> </w:t>
      </w:r>
      <w:r>
        <w:t>đi một thời gian, rồi một hôm ông Ba Khang được má Sáu phái đi Hà Nội để nói cho ông Hai Phong biết cá</w:t>
      </w:r>
      <w:r>
        <w:t>c gia đình ba em trai ông đã ra đi, sống chết thế n</w:t>
      </w:r>
      <w:r>
        <w:t xml:space="preserve"> </w:t>
      </w:r>
      <w:r>
        <w:t>ào không rõ...</w:t>
      </w:r>
      <w:r>
        <w:t xml:space="preserve"> </w:t>
      </w:r>
      <w:r>
        <w:br/>
      </w:r>
      <w:r>
        <w:t>Ông Hai Phong vật vã, ốm lên ốm xuống mất mấy ngày.</w:t>
      </w:r>
      <w:r>
        <w:t xml:space="preserve"> </w:t>
      </w:r>
      <w:r>
        <w:br/>
      </w:r>
      <w:r>
        <w:t>.</w:t>
      </w:r>
      <w:r>
        <w:t xml:space="preserve"> </w:t>
      </w:r>
      <w:r>
        <w:br/>
      </w:r>
      <w:r>
        <w:t>..Cả mấy tháng nay, có những buổi sáng má Sáu như có việc gì vội vã. Má chỉ</w:t>
      </w:r>
      <w:r>
        <w:t xml:space="preserve"> </w:t>
      </w:r>
      <w:r>
        <w:t>ăn sáng qua quít xong là gọi ngay xích lô đi nơi này nơi</w:t>
      </w:r>
      <w:r>
        <w:t xml:space="preserve"> khác, thường đến bữa trưa mới về nhà. Đôi khi má đi đến tận chiều, những hôm như vậy má đều dặn trước bà Ngân, vợ Hai Phong. Có hôm má còn kêu cả ông Ba Khang và ông Tư Cương đi c</w:t>
      </w:r>
      <w:r>
        <w:t xml:space="preserve"> </w:t>
      </w:r>
      <w:r>
        <w:t xml:space="preserve">ùng, bàn với hai ông nhiều việc nhưng cả nhà vẫn chưa rõ má bàn những việc </w:t>
      </w:r>
      <w:r>
        <w:t>gì.</w:t>
      </w:r>
      <w:r>
        <w:t xml:space="preserve"> </w:t>
      </w:r>
      <w:r>
        <w:br/>
      </w:r>
      <w:r>
        <w:t>Vốn hiểu tính mẹ, ông bà Hai Phong không bao giờ dám hỏi má</w:t>
      </w:r>
      <w:r>
        <w:t xml:space="preserve"> </w:t>
      </w:r>
      <w:r>
        <w:t>đi đâu hay l</w:t>
      </w:r>
      <w:r>
        <w:t xml:space="preserve"> </w:t>
      </w:r>
      <w:r>
        <w:t>àm gì. Còn vợ chồng Vũ và chồng Vân rúc rích với nhau:</w:t>
      </w:r>
      <w:r>
        <w:t xml:space="preserve"> </w:t>
      </w:r>
      <w:r>
        <w:br/>
      </w:r>
      <w:r>
        <w:t>- Chắc chắn nội của chúng ta</w:t>
      </w:r>
      <w:r>
        <w:t xml:space="preserve"> </w:t>
      </w:r>
      <w:r>
        <w:t>đang đi t</w:t>
      </w:r>
      <w:r>
        <w:t xml:space="preserve"> </w:t>
      </w:r>
      <w:r>
        <w:t>ìm chiếc gậy thần...</w:t>
      </w:r>
      <w:r>
        <w:t xml:space="preserve"> </w:t>
      </w:r>
      <w:r>
        <w:br/>
      </w:r>
      <w:r>
        <w:t>- Nhưng hình như nội chưa tìm thấy!..</w:t>
      </w:r>
      <w:r>
        <w:t xml:space="preserve"> </w:t>
      </w:r>
      <w:r>
        <w:br/>
      </w:r>
      <w:r>
        <w:t>Riêng</w:t>
      </w:r>
      <w:r>
        <w:t xml:space="preserve"> </w:t>
      </w:r>
      <w:r>
        <w:t>đám trẻ, mới vào</w:t>
      </w:r>
      <w:r>
        <w:t xml:space="preserve"> Thành phố được ít lâu, má Sáu đã giao cho nhiều loại việc đặc biệt, dưới cái tên chung là thâm nhập thị trường và tìm hiểu cách làm ăn ở Sài Gòn. Cách thực hiện là cả nhà xoay trần ra làm sữa chua đem bán cho các nhà hàng, các bếp ăn, nhà trẻ, bệnh viện, </w:t>
      </w:r>
      <w:r>
        <w:t>rải ra một số quận.., công việc vừa khó, vừa mệt nhọc. Riêng Vũ vì đi làm ở cơ quan, nên hàng ngày phải đi sớm hơn nửa giờ và về muộn hơn nửa giờ để bỏ sữa cho các nhà hàng, lượm các hũ không về, còn mọi việc khác đều được miễn. Lâu lâu má Sáu lại tìm hiểu</w:t>
      </w:r>
      <w:r>
        <w:t xml:space="preserve"> xem đám trẻ đã thành thạo đến mức độ nào, bảo chúng nên làm quen thêm nơi này nơi khác, bắt tìm hiểu thêm chuyện này chuyện khác... Hầu như tuần nào má Sáu cũng truy hỏi bọn trẻ, xem chúng đã học thêm hay biết thêm được điều gì trong khi đi bỏ sữa chua...</w:t>
      </w:r>
      <w:r>
        <w:t xml:space="preserve"> Điều bọn trẻ hơi lạ là chẳng bao giờ thấy má Sáu hỏi chúng sữa chua bán được nhiều hay ít...</w:t>
      </w:r>
      <w:r>
        <w:t xml:space="preserve"> </w:t>
      </w:r>
      <w:r>
        <w:br/>
      </w:r>
      <w:r>
        <w:t>Má Sáu quy</w:t>
      </w:r>
      <w:r>
        <w:t xml:space="preserve"> </w:t>
      </w:r>
      <w:r>
        <w:t xml:space="preserve">định: Bốn buổi tối trong một tuần tất cả đều phải học, theo chương trình riêng của mỗi </w:t>
      </w:r>
      <w:r>
        <w:lastRenderedPageBreak/>
        <w:t>người, nhưng tất cả đều phải học thêm tiếng Anh. Các buổi tối k</w:t>
      </w:r>
      <w:r>
        <w:t xml:space="preserve">hác được nghỉ. Vũ được giao nhiệm vụ tổ chức, quán xuyến việc học tập của cả nhà. Quân được giao nhiệm vụ chăm lo cho gia đình có một thư viện riêng thiết thực phục vụ yêu cầu kinh doanh lớn sau này, má Sáu không bao giờ tiếc tiền cho việc này. Quân không </w:t>
      </w:r>
      <w:r>
        <w:t>ngờ bà mình vẫn còn nhiều tiền và có cách chi tiền khác người như vậy. Sự hiểu biết của bà nội về kinh tế, nhất là về thương mại còn làm cho Quân ngạc nhiên hơn nữa. Có quyển sách hay tạp chí nào mới, bà thường bảo Quân đọc lướt thật nhanh rồi thuật lại ch</w:t>
      </w:r>
      <w:r>
        <w:t>o bà nghe. Có lúc nghe xong, bà biểu đọc thật kỹ rồi kể lại. Má Sáu là tổng chỉ huy của tất cả những việc này. Nhiều lúc bọn trẻ há hốc mồm thán phục những nhận xét, những phán đoán của má Sáu về những g</w:t>
      </w:r>
      <w:r>
        <w:t xml:space="preserve"> </w:t>
      </w:r>
      <w:r>
        <w:t>ì diễn ra trong Thành phố...</w:t>
      </w:r>
      <w:r>
        <w:t xml:space="preserve"> </w:t>
      </w:r>
      <w:r>
        <w:br/>
      </w:r>
      <w:r>
        <w:t>Nhờ trời, bà Ngân là n</w:t>
      </w:r>
      <w:r>
        <w:t>gười khoẻ mạnh và tháo vát. Một tay bà trông nom trông nom cháu nội</w:t>
      </w:r>
      <w:r>
        <w:t xml:space="preserve"> </w:t>
      </w:r>
      <w:r>
        <w:t>để bớt công việc cho vợ chồng Vũ, một tay chợ búa cơm nước cho cả nhà, còn chăm lo sức khoẻ má Sáu v</w:t>
      </w:r>
      <w:r>
        <w:t xml:space="preserve"> </w:t>
      </w:r>
      <w:r>
        <w:t>à cho chồng. Có lúc ông Hai Phong phải nói với bà:</w:t>
      </w:r>
      <w:r>
        <w:t xml:space="preserve"> </w:t>
      </w:r>
      <w:r>
        <w:br/>
      </w:r>
      <w:r>
        <w:t>- Ngân ạ, trong nhà mình bây giờ gi</w:t>
      </w:r>
      <w:r>
        <w:t>ỏi lắm thì anh cũng chỉ làm</w:t>
      </w:r>
      <w:r>
        <w:t xml:space="preserve"> </w:t>
      </w:r>
      <w:r>
        <w:t>được cái chân sai vặt!</w:t>
      </w:r>
      <w:r>
        <w:t xml:space="preserve"> </w:t>
      </w:r>
      <w:r>
        <w:br/>
      </w:r>
      <w:r>
        <w:t>- Cứ mong anh</w:t>
      </w:r>
      <w:r>
        <w:t xml:space="preserve"> </w:t>
      </w:r>
      <w:r>
        <w:t>đừng ốm, là mẹ con bà cháu em mừng lắm rồi! - bà Ngân đáp lại.</w:t>
      </w:r>
      <w:r>
        <w:t xml:space="preserve"> </w:t>
      </w:r>
      <w:r>
        <w:br/>
      </w:r>
      <w:r>
        <w:t>Người bất ngờ nhất về tài sắp xếp công việc và khả n</w:t>
      </w:r>
      <w:r>
        <w:t xml:space="preserve"> </w:t>
      </w:r>
      <w:r>
        <w:t>ăng nhạy bén với thị trường của má Sáu không phải ai khác mà là Hai Phong</w:t>
      </w:r>
      <w:r>
        <w:t>. Ông không thể ngờ mẹ mình ở tuổi ngoài bảy mươi mà nhận xét về kinh tế thật sắc sảo, lúc giảng giải cho Hai Phong nghe vì sao khan hiếm mặt hàng này, lúc cắt nghĩa cung cách làm ăn hiện nay khiến tiền càng đuổi theo h</w:t>
      </w:r>
      <w:r>
        <w:t xml:space="preserve"> </w:t>
      </w:r>
      <w:r>
        <w:t>àng, tiền càng mất giá...</w:t>
      </w:r>
      <w:r>
        <w:t xml:space="preserve"> </w:t>
      </w:r>
      <w:r>
        <w:br/>
      </w:r>
      <w:r>
        <w:t>Má Sáu mấ</w:t>
      </w:r>
      <w:r>
        <w:t>t hết cả cơ ngơi, lại phải xa các gia</w:t>
      </w:r>
      <w:r>
        <w:t xml:space="preserve"> </w:t>
      </w:r>
      <w:r>
        <w:t>đình Ba Tước, Tư Quang, Năm Thịnh, nhưng được bù lại là bây giờ má có vợ chồng con cháu gia đình Hai Phong ngay trong ngôi nhà do chính tay vợ chồng má gây dựng nên. Cũng có thể vì quen với thăng trầm trong cuộc đời ki</w:t>
      </w:r>
      <w:r>
        <w:t>nh doanh, cũng có thể là nhờ bản lĩnh được thử thách, má Sáu vẫn giữ được tâm trạng bình tĩnh trong những năm sau cải tạo tư sản, sớm tìm được niềm vui mới trong việc giúp đỡ gia đình các cháu nội của mình, gia đình ông Tư Cương, gia đình ông Ba Khang và n</w:t>
      </w:r>
      <w:r>
        <w:t>hiều người khác. Má còn tham gia đều các hoạt động x</w:t>
      </w:r>
      <w:r>
        <w:t xml:space="preserve"> </w:t>
      </w:r>
      <w:r>
        <w:t>ã hội khác.</w:t>
      </w:r>
      <w:r>
        <w:t xml:space="preserve"> </w:t>
      </w:r>
      <w:r>
        <w:br/>
      </w:r>
      <w:r>
        <w:t>Bản thân má Sáu là bà mẹ nuôi cách mạng hiểu theo bất kỳ khía cạnh nào của danh hiệu cao quý này. Con gái má, Út Thạnh,</w:t>
      </w:r>
      <w:r>
        <w:t xml:space="preserve"> </w:t>
      </w:r>
      <w:r>
        <w:t>được công nhận là liệt sĩ. Con trai má, Hai Phong, trước khi tập kết r</w:t>
      </w:r>
      <w:r>
        <w:t>a Bắc đã là bí thư tỉnh uỷ. Con rể má là tướng Lê Hải. Sau giải phóng, vào những dịp kỷ niệm trọng thể ngày 30 tháng Tư, má vẫn được mời lên ngồi hàng ghế danh dự trong buổi mit-tinh của thành phố. Có buổi lễ, người lên phát biểu còn kể lại những chuyện nă</w:t>
      </w:r>
      <w:r>
        <w:t>m sáu năm ròng các xe ca chở khách Cánh Nhạn là những con thoi tin cậy đưa tin đi tin về, đưa cán bộ ra vào thành phố, tiếp tế thứ này thứ khác cho cách mạng... Hồi đó mỗi ngày có đến một vài trăm lượt khách đi về trên các xe ca của hãng Cánh Nhạn. Tuyến d</w:t>
      </w:r>
      <w:r>
        <w:t xml:space="preserve">ài đi từ thành phố đến các tỉnh miền Đông và miền Tây Nam bộ. Tuyến ngắn đi từ thành phố đến một số vùng lân cận phía Bắc. Mạng lưới mật vụ của Sài gòn gần như chìm </w:t>
      </w:r>
      <w:r>
        <w:lastRenderedPageBreak/>
        <w:t>nghỉm trên các tuyến xe đông người này. Trong những ngày 28, 29 và sáng 30 tháng Tư năm 197</w:t>
      </w:r>
      <w:r>
        <w:t>5, toàn bộ xe ca của hãng Cánh Nhạn trên các tuyến Long Thành, Trảng Bom, Đồng Dù được huy động để tham gia vào một việc duy nhất: Chuyển quân ta trên đường tiến về S</w:t>
      </w:r>
      <w:r>
        <w:t xml:space="preserve"> </w:t>
      </w:r>
      <w:r>
        <w:t>ài Gòn...</w:t>
      </w:r>
      <w:r>
        <w:t xml:space="preserve"> </w:t>
      </w:r>
      <w:r>
        <w:br/>
      </w:r>
      <w:r>
        <w:t>Một lần, vào buổi sáng, có chiếc xe ô-tô</w:t>
      </w:r>
      <w:r>
        <w:t xml:space="preserve"> </w:t>
      </w:r>
      <w:r>
        <w:t>đỗ xịch trước nhà má Sáu. Từ trong xe</w:t>
      </w:r>
      <w:r>
        <w:t xml:space="preserve"> bước ra là một người cao lớn, quắc thước. Đi cùng là một người trẻ, mặc thường phục, chắc anh ta là sĩ quan bảo vệ, vì ở thắt lưng có bao súng nhô lên dưới áo sơ- mi. Ngoài ra còn một người nữa, mảnh khảnh, trông có vẻ trí thức, chắc anh này là thư ký hay</w:t>
      </w:r>
      <w:r>
        <w:t xml:space="preserve"> trợ lý gì đó.</w:t>
      </w:r>
      <w:r>
        <w:t xml:space="preserve"> </w:t>
      </w:r>
      <w:r>
        <w:br/>
      </w:r>
      <w:r>
        <w:t>Người sĩ quan bảo vệ giới thiệu với má Sáu:</w:t>
      </w:r>
      <w:r>
        <w:t xml:space="preserve"> </w:t>
      </w:r>
      <w:r>
        <w:br/>
      </w:r>
      <w:r>
        <w:t>- Thưa má Sáu, con xin giới thiệu</w:t>
      </w:r>
      <w:r>
        <w:t xml:space="preserve"> </w:t>
      </w:r>
      <w:r>
        <w:t>đây là chú Tám Việt. Chú hỏi thăm mãi mới biết má ở đây. Hôm nay chú tám đến thăm má.</w:t>
      </w:r>
      <w:r>
        <w:t xml:space="preserve"> </w:t>
      </w:r>
      <w:r>
        <w:br/>
      </w:r>
      <w:r>
        <w:t>- Xin chào bà. Bà là má Sáu Nhơn ạ?</w:t>
      </w:r>
      <w:r>
        <w:t xml:space="preserve"> </w:t>
      </w:r>
      <w:r>
        <w:br/>
      </w:r>
      <w:r>
        <w:t>- Vâng, Sáu Nhơn là tôi. Rước ông vào</w:t>
      </w:r>
      <w:r>
        <w:t xml:space="preserve"> nhà. Chào hai anh.</w:t>
      </w:r>
      <w:r>
        <w:t xml:space="preserve"> </w:t>
      </w:r>
      <w:r>
        <w:br/>
      </w:r>
      <w:r>
        <w:t>Qua nước nôi, chuyện trò th</w:t>
      </w:r>
      <w:r>
        <w:t xml:space="preserve"> </w:t>
      </w:r>
      <w:r>
        <w:t>ăm hỏi một lúc, chủ và khách mới hiểu biết thêm về nhau. Má Sáu từ lâu đã từng nghe đến t</w:t>
      </w:r>
      <w:r>
        <w:t xml:space="preserve"> </w:t>
      </w:r>
      <w:r>
        <w:t>ên tuổi ông này, song má vẫn coi như mình không biết.</w:t>
      </w:r>
      <w:r>
        <w:t xml:space="preserve"> </w:t>
      </w:r>
      <w:r>
        <w:br/>
      </w:r>
      <w:r>
        <w:t>Ông Tám Việt là cán bộ lãnh</w:t>
      </w:r>
      <w:r>
        <w:t xml:space="preserve"> </w:t>
      </w:r>
      <w:r>
        <w:t>đạo cao cấp, nhiều người ở miền Na</w:t>
      </w:r>
      <w:r>
        <w:t>m biết tiếng suốt thời kỳ kháng chiến chống Mỹ. Vì lý do bảo mật để dễ đi lại hoạt động, ông có nhiều tên gọi hay bí danh khác nhau. Có cơ sở biết ông là Tám Vinh, có vùng lại biết ông là Năm Vượng, địa phương Vũng Lái lại gọi ông là Chín Vân... Ông Tám Vi</w:t>
      </w:r>
      <w:r>
        <w:t>ệt tìm đến nhà má Sáu Nhơn để cảm ơn về việc một chiếc xe đò của má đ</w:t>
      </w:r>
      <w:r>
        <w:t xml:space="preserve"> </w:t>
      </w:r>
      <w:r>
        <w:t>ã cứu ông thoát nạn.</w:t>
      </w:r>
      <w:r>
        <w:t xml:space="preserve"> </w:t>
      </w:r>
      <w:r>
        <w:br/>
      </w:r>
      <w:r>
        <w:t>Ông kể lại, hôm ấy mật vụ Sài Gòn ập</w:t>
      </w:r>
      <w:r>
        <w:t xml:space="preserve"> </w:t>
      </w:r>
      <w:r>
        <w:t>đến chỗ náu của ông ở Gò Vấp. Đi họp về còn cách một phố nữa thì đến nhà, cơ sở báo cho ông phải trốn đi ngay. Ông đổi hướng đi</w:t>
      </w:r>
      <w:r>
        <w:t>, gọi xích lô ra thẳng bến xe miền Tây, nhảy lên một chiếc xe đò đông nhất. Đó là chiếc xe của hãng Cánh Nhạn chạy tuyến Sài Gòn - Cao Lãnh. Ông đủ thời giờ cải trang ngay trong xe, nhưng ngặt nỗi xe vẫn phải chờ trong bến, vì chưa đến giờ chạy. Ông chỉ lê</w:t>
      </w:r>
      <w:r>
        <w:t>n khăn tang trên đầu ông vừa mới đội lên ở trong xe, van nài người lái xe cho chạy sớm để còn kịp về đưa ma ở quê. Nhưng người lái xe nhất định từ chối. Ông càng vật nài to tiếng hơn. Anh ta nhận ngay ra cách chít khăn tang của khách, nói r</w:t>
      </w:r>
      <w:r>
        <w:t xml:space="preserve"> </w:t>
      </w:r>
      <w:r>
        <w:t xml:space="preserve">õ to cho cả xe </w:t>
      </w:r>
      <w:r>
        <w:t>nghe thấy:</w:t>
      </w:r>
      <w:r>
        <w:t xml:space="preserve"> </w:t>
      </w:r>
      <w:r>
        <w:br/>
      </w:r>
      <w:r>
        <w:t>- Không</w:t>
      </w:r>
      <w:r>
        <w:t xml:space="preserve"> </w:t>
      </w:r>
      <w:r>
        <w:t>được bố già ạ. Xe hãy còn chỗ và chưa đến giờ chạy, làm sai con không đủ lương đền đâu!</w:t>
      </w:r>
      <w:r>
        <w:t xml:space="preserve"> </w:t>
      </w:r>
      <w:r>
        <w:br/>
      </w:r>
      <w:r>
        <w:t>Ông Việt càng n</w:t>
      </w:r>
      <w:r>
        <w:t xml:space="preserve"> </w:t>
      </w:r>
      <w:r>
        <w:t>ăn nỉ, người lái xe càng giận giữ, càng to tiếng, có lúc gần như muốn đánh nhau với ông Việt. Anh ta loay hoay ngó nghiêng tìm kiếm</w:t>
      </w:r>
      <w:r>
        <w:t xml:space="preserve"> vật gì, mồm doạ dẫm đánh đ</w:t>
      </w:r>
      <w:r>
        <w:t xml:space="preserve"> </w:t>
      </w:r>
      <w:r>
        <w:t>òn. Chờ lúc thuận tiện, người lái xe nói thầm rất nhanh sát vào tai ông Việt:</w:t>
      </w:r>
      <w:r>
        <w:t xml:space="preserve"> </w:t>
      </w:r>
      <w:r>
        <w:br/>
      </w:r>
      <w:r>
        <w:t>- Chú cứ ngồi xuống cuối xe, mọi việc con lo.</w:t>
      </w:r>
      <w:r>
        <w:t xml:space="preserve"> </w:t>
      </w:r>
      <w:r>
        <w:br/>
      </w:r>
      <w:r>
        <w:t>Xe</w:t>
      </w:r>
      <w:r>
        <w:t xml:space="preserve"> </w:t>
      </w:r>
      <w:r>
        <w:t>đã rú ga, bắt đầu lăn bánh, một hành khách không biết từ đâu chạy đến đấm cửa rồi nhảy vọt lên. Ngư</w:t>
      </w:r>
      <w:r>
        <w:t xml:space="preserve">ời này rất ngang ngược, hết chiếm chỗ ngồi của người bên cạnh anh ta, ngó ngó nghiêng nghiêng lại bỏ đi chiếm chỗ của người khác. Ai không chịu, anh ta to tiếng, thậm chí còn bạt tai người ta. </w:t>
      </w:r>
      <w:r>
        <w:lastRenderedPageBreak/>
        <w:t xml:space="preserve">Ngồi chỗ nào y cũng dòm ngó từng người chung quanh. Cứ lần lần </w:t>
      </w:r>
      <w:r>
        <w:t>như thế, xe chưa ra khỏi bến được bao lâu mà y đã chiếm được một chỗ ngồi gần giữa xe.</w:t>
      </w:r>
      <w:r>
        <w:t xml:space="preserve"> </w:t>
      </w:r>
      <w:r>
        <w:br/>
      </w:r>
      <w:r>
        <w:t>Tự nhiên xe</w:t>
      </w:r>
      <w:r>
        <w:t xml:space="preserve"> </w:t>
      </w:r>
      <w:r>
        <w:t>đổi hướng, đi sát vào một trạm cảnh sát dọc đường rồi đỗ hẳn. Người lái xe bỏ chỗ ngồi, đi lại chỗ người hành khách hung hăng, đột nhiên tống cho anh ta một</w:t>
      </w:r>
      <w:r>
        <w:t xml:space="preserve"> đấm trời giáng v</w:t>
      </w:r>
      <w:r>
        <w:t xml:space="preserve"> </w:t>
      </w:r>
      <w:r>
        <w:t>ào giữa mặt, rồi túm ngực lôi anh ta xềnh xệch xuống giao cho bốt cảnh sát:</w:t>
      </w:r>
      <w:r>
        <w:t xml:space="preserve"> </w:t>
      </w:r>
      <w:r>
        <w:br/>
      </w:r>
      <w:r>
        <w:t>- Xin nhờ mấy ông xử lý tên ác ôn này cho. Hắn ta hành hung khách trên xe, không biết là vì tranh chỗ hay</w:t>
      </w:r>
      <w:r>
        <w:t xml:space="preserve"> </w:t>
      </w:r>
      <w:r>
        <w:t>định giở tr</w:t>
      </w:r>
      <w:r>
        <w:t xml:space="preserve"> </w:t>
      </w:r>
      <w:r>
        <w:t>ò cướp bóc.</w:t>
      </w:r>
      <w:r>
        <w:t xml:space="preserve"> </w:t>
      </w:r>
      <w:r>
        <w:br/>
      </w:r>
      <w:r>
        <w:t xml:space="preserve">Hơn một chục hành khác bị tên </w:t>
      </w:r>
      <w:r>
        <w:t>ác ôn gây sự cũng xuống xe làm chứng cho lời khai của người lái xe.</w:t>
      </w:r>
      <w:r>
        <w:t xml:space="preserve"> </w:t>
      </w:r>
      <w:r>
        <w:br/>
      </w:r>
      <w:r>
        <w:t>Tên ác ôn cãi rất h</w:t>
      </w:r>
      <w:r>
        <w:t xml:space="preserve"> </w:t>
      </w:r>
      <w:r>
        <w:t>ăng, nói rằng đang săn một tên Việt Cộng nguy hiểm, đưa ra bao nhiêu thứ giấy tờ, thậm chí chửi cả cảnh sát. Thế là hắn ta bị khám người, trong đó có một tờ giấy gì đó</w:t>
      </w:r>
      <w:r>
        <w:t xml:space="preserve"> rất lạ, kiểu như một truyền đơn. Y bị c</w:t>
      </w:r>
      <w:r>
        <w:t xml:space="preserve"> </w:t>
      </w:r>
      <w:r>
        <w:t>òng tay luôn.</w:t>
      </w:r>
      <w:r>
        <w:t xml:space="preserve"> </w:t>
      </w:r>
      <w:r>
        <w:br/>
      </w:r>
      <w:r>
        <w:t>- Lắm giấy tờ thế mà sao lại có truyền</w:t>
      </w:r>
      <w:r>
        <w:t xml:space="preserve"> </w:t>
      </w:r>
      <w:r>
        <w:t>đơn của Việt cộng?</w:t>
      </w:r>
      <w:r>
        <w:t xml:space="preserve"> </w:t>
      </w:r>
      <w:r>
        <w:t>- người cảnh sát vừa còng tay tên ác ôn vừa hỏi.</w:t>
      </w:r>
      <w:r>
        <w:t xml:space="preserve"> </w:t>
      </w:r>
      <w:r>
        <w:br/>
      </w:r>
      <w:r>
        <w:t>Tên ác ôn giãy lên như</w:t>
      </w:r>
      <w:r>
        <w:t xml:space="preserve"> </w:t>
      </w:r>
      <w:r>
        <w:t>đỉa phải vôi. Y kêu là phải có ai đó trong xe nhét v</w:t>
      </w:r>
      <w:r>
        <w:t xml:space="preserve"> </w:t>
      </w:r>
      <w:r>
        <w:t>ào túi y...</w:t>
      </w:r>
      <w:r>
        <w:t xml:space="preserve"> </w:t>
      </w:r>
      <w:r>
        <w:br/>
      </w:r>
      <w:r>
        <w:t>Sau</w:t>
      </w:r>
      <w:r>
        <w:t xml:space="preserve"> </w:t>
      </w:r>
      <w:r>
        <w:t>đó cái xe đò có người hành khách đội khăn tang lại tiếp tục h</w:t>
      </w:r>
      <w:r>
        <w:t xml:space="preserve"> </w:t>
      </w:r>
      <w:r>
        <w:t>ành trình của nó.</w:t>
      </w:r>
      <w:r>
        <w:t xml:space="preserve"> </w:t>
      </w:r>
      <w:r>
        <w:br/>
      </w:r>
      <w:r>
        <w:t>Nghe xong câu chuyện, má Sáu lắc</w:t>
      </w:r>
      <w:r>
        <w:t xml:space="preserve"> </w:t>
      </w:r>
      <w:r>
        <w:t>đầu:</w:t>
      </w:r>
      <w:r>
        <w:t xml:space="preserve"> </w:t>
      </w:r>
      <w:r>
        <w:br/>
      </w:r>
      <w:r>
        <w:t>- Tôi hoàn toàn không hay biết chuyện này. Có lẽ ông nhầm ch</w:t>
      </w:r>
      <w:r>
        <w:t xml:space="preserve"> </w:t>
      </w:r>
      <w:r>
        <w:t>ăng? Lái xe cũng thay đổi luôn. Tôi không hề biết mặt hay biết t</w:t>
      </w:r>
      <w:r>
        <w:t xml:space="preserve"> </w:t>
      </w:r>
      <w:r>
        <w:t>ên một ng</w:t>
      </w:r>
      <w:r>
        <w:t>ười lái xe nào trong hãng của tôi, mặc dù tôi là chủ. Việc thợ thuyền tôi giao hết cho người giúp việc là ông Ba Khang.</w:t>
      </w:r>
      <w:r>
        <w:t xml:space="preserve"> </w:t>
      </w:r>
      <w:r>
        <w:br/>
      </w:r>
      <w:r>
        <w:t>- Bà cố nhớ lại một chút xem. - ông Tám nài nỉ.</w:t>
      </w:r>
      <w:r>
        <w:t xml:space="preserve"> </w:t>
      </w:r>
      <w:r>
        <w:br/>
      </w:r>
      <w:r>
        <w:t>- Chịu, tôi không biết ai vào với ai. Hãng Cánh Nhạn bây giờ cũng không còn nữa, lại c</w:t>
      </w:r>
      <w:r>
        <w:t>àng không có quan hệ gì với những người</w:t>
      </w:r>
      <w:r>
        <w:t xml:space="preserve"> </w:t>
      </w:r>
      <w:r>
        <w:t>đ</w:t>
      </w:r>
      <w:r>
        <w:t xml:space="preserve"> </w:t>
      </w:r>
      <w:r>
        <w:t>ã làm việc cho hãng!..</w:t>
      </w:r>
      <w:r>
        <w:t xml:space="preserve"> </w:t>
      </w:r>
      <w:r>
        <w:br/>
      </w:r>
      <w:r>
        <w:t>- Hôm ấy tôi không thể nhầm</w:t>
      </w:r>
      <w:r>
        <w:t xml:space="preserve"> </w:t>
      </w:r>
      <w:r>
        <w:t>được. Không nhờ người lái xe đó, thì tôi có lẽ đã bị tên mật vụ đóng vai ác ôn bắt ngay tr</w:t>
      </w:r>
      <w:r>
        <w:t xml:space="preserve"> </w:t>
      </w:r>
      <w:r>
        <w:t>ên xe rồi.</w:t>
      </w:r>
      <w:r>
        <w:t xml:space="preserve"> </w:t>
      </w:r>
      <w:r>
        <w:br/>
      </w:r>
      <w:r>
        <w:t>- Thực tình tôi không thể giúp ông</w:t>
      </w:r>
      <w:r>
        <w:t xml:space="preserve"> </w:t>
      </w:r>
      <w:r>
        <w:t>được g</w:t>
      </w:r>
      <w:r>
        <w:t xml:space="preserve"> </w:t>
      </w:r>
      <w:r>
        <w:t>ì, mong ông thông</w:t>
      </w:r>
      <w:r>
        <w:t xml:space="preserve"> cảm.</w:t>
      </w:r>
      <w:r>
        <w:t xml:space="preserve"> </w:t>
      </w:r>
      <w:r>
        <w:br/>
      </w:r>
      <w:r>
        <w:t>Tiễn ông Tám Việt ra</w:t>
      </w:r>
      <w:r>
        <w:t xml:space="preserve"> </w:t>
      </w:r>
      <w:r>
        <w:t>đến tận cổng, má Sáu Nhơn c</w:t>
      </w:r>
      <w:r>
        <w:t xml:space="preserve"> </w:t>
      </w:r>
      <w:r>
        <w:t>òn thanh minh:</w:t>
      </w:r>
      <w:r>
        <w:t xml:space="preserve"> </w:t>
      </w:r>
      <w:r>
        <w:br/>
      </w:r>
      <w:r>
        <w:t>- Mong ông hiểu cho.</w:t>
      </w:r>
      <w:r>
        <w:t xml:space="preserve"> </w:t>
      </w:r>
      <w:r>
        <w:t>Để ông đi mất công thế n</w:t>
      </w:r>
      <w:r>
        <w:t xml:space="preserve"> </w:t>
      </w:r>
      <w:r>
        <w:t>ày, tôi áy náy quá.</w:t>
      </w:r>
      <w:r>
        <w:t xml:space="preserve"> </w:t>
      </w:r>
      <w:r>
        <w:br/>
      </w:r>
      <w:r>
        <w:t>- Xin hỏi bà thêm một câu: Trong những người giúp việc cho bà, ai có thể giúp tôi hỏi rõ chuyện này?</w:t>
      </w:r>
      <w:r>
        <w:t xml:space="preserve"> </w:t>
      </w:r>
      <w:r>
        <w:br/>
      </w:r>
      <w:r>
        <w:t>- Tôi có hai ng</w:t>
      </w:r>
      <w:r>
        <w:t>ười giúp việc, một là Ba Khang tôi</w:t>
      </w:r>
      <w:r>
        <w:t xml:space="preserve"> </w:t>
      </w:r>
      <w:r>
        <w:t>đ</w:t>
      </w:r>
      <w:r>
        <w:t xml:space="preserve"> </w:t>
      </w:r>
      <w:r>
        <w:t>ã nói rồi. Người còn lại là Bảy Dự. Người thứ ba nữa cũng có thể biết khá nhiều về công việc của tôi là ông Tư Cương.</w:t>
      </w:r>
      <w:r>
        <w:t xml:space="preserve"> </w:t>
      </w:r>
      <w:r>
        <w:br/>
      </w:r>
      <w:r>
        <w:t>- Phiền bà cho tôi gặp cả ba người này</w:t>
      </w:r>
      <w:r>
        <w:t xml:space="preserve"> </w:t>
      </w:r>
      <w:r>
        <w:t>được không ạ? Ngay trong tối nay th</w:t>
      </w:r>
      <w:r>
        <w:t xml:space="preserve"> </w:t>
      </w:r>
      <w:r>
        <w:t>ì càng tốt.</w:t>
      </w:r>
      <w:r>
        <w:t xml:space="preserve"> </w:t>
      </w:r>
      <w:r>
        <w:br/>
      </w:r>
      <w:r>
        <w:t>- Tôi bây gi</w:t>
      </w:r>
      <w:r>
        <w:t>ờ là tư sản cải tạo, trong nhà lại có người</w:t>
      </w:r>
      <w:r>
        <w:t xml:space="preserve"> </w:t>
      </w:r>
      <w:r>
        <w:t xml:space="preserve">đi di tản. Nếu ông không cảm thấy phiền toái, xin trân trọng mời ông tối nay đến dùng cơm với gia đình chúng tôi. Tôi sẽ mời bằng được những </w:t>
      </w:r>
      <w:r>
        <w:lastRenderedPageBreak/>
        <w:t>người ông muốn gặp. C</w:t>
      </w:r>
      <w:r>
        <w:t xml:space="preserve"> </w:t>
      </w:r>
      <w:r>
        <w:t>òn nếu ông thấy không tiện, tôi sẽ thu xếp cho ôn</w:t>
      </w:r>
      <w:r>
        <w:t>g gặp họ vào dịp khác.</w:t>
      </w:r>
      <w:r>
        <w:t xml:space="preserve"> </w:t>
      </w:r>
      <w:r>
        <w:br/>
      </w:r>
      <w:r>
        <w:t>Ông Tám Việt</w:t>
      </w:r>
      <w:r>
        <w:t xml:space="preserve"> </w:t>
      </w:r>
      <w:r>
        <w:t>đắn đo một lúc:</w:t>
      </w:r>
      <w:r>
        <w:t xml:space="preserve"> </w:t>
      </w:r>
      <w:r>
        <w:br/>
      </w:r>
      <w:r>
        <w:t>- Vâng, xin cảm ơn bà, tôi nhận lời.</w:t>
      </w:r>
      <w:r>
        <w:t xml:space="preserve"> </w:t>
      </w:r>
      <w:r>
        <w:br/>
      </w:r>
      <w:r>
        <w:t>Bữa cơm tối hôm ấy</w:t>
      </w:r>
      <w:r>
        <w:t xml:space="preserve"> </w:t>
      </w:r>
      <w:r>
        <w:t>đông đủ các khách mời. Riêng nhà má Sáu thiếu ông Hai Phong, vì ngày hôm đó ông được trung tá Võ Sang và chính quyền huyện Cần Giờ mời về dự lễ k</w:t>
      </w:r>
      <w:r>
        <w:t>hánh thành nghĩa trang liệt sĩ, trong đó có mộ Út Thạnh v</w:t>
      </w:r>
      <w:r>
        <w:t xml:space="preserve"> </w:t>
      </w:r>
      <w:r>
        <w:t>à bé Thơ.</w:t>
      </w:r>
      <w:r>
        <w:t xml:space="preserve"> </w:t>
      </w:r>
      <w:r>
        <w:br/>
      </w:r>
      <w:r>
        <w:t>Ông Tám Việt ngạc nhiên thấy bữa cơm khá thịnh soạn, lại có cả hai chai rượu vang</w:t>
      </w:r>
      <w:r>
        <w:t xml:space="preserve"> </w:t>
      </w:r>
      <w:r>
        <w:t>đỏ Bordeaux. Đã thế má Sáu và bà Hai là hai đầu bếp cự phách, lại có vợ ông Ba Khang phụ bếp nữa. Vân, Ng</w:t>
      </w:r>
      <w:r>
        <w:t>ọc và Quân chỉ làm được những việc sai vặt, Vũ phải đi làm nên được miễn mọi việc.</w:t>
      </w:r>
      <w:r>
        <w:t xml:space="preserve"> </w:t>
      </w:r>
      <w:r>
        <w:br/>
      </w:r>
      <w:r>
        <w:t>- Tôi lâu lắm mới</w:t>
      </w:r>
      <w:r>
        <w:t xml:space="preserve"> </w:t>
      </w:r>
      <w:r>
        <w:t>được ăn một bữa cơm nấu ngon như vậy, nhất l</w:t>
      </w:r>
      <w:r>
        <w:t xml:space="preserve"> </w:t>
      </w:r>
      <w:r>
        <w:t>à món canh chua Nam bộ!</w:t>
      </w:r>
      <w:r>
        <w:t xml:space="preserve"> </w:t>
      </w:r>
      <w:r>
        <w:br/>
      </w:r>
      <w:r>
        <w:t>- Cảm ơn ông quá khen. Tôi là người gốc An Giang thứ thiệt mà. - má Sáu</w:t>
      </w:r>
      <w:r>
        <w:t xml:space="preserve"> </w:t>
      </w:r>
      <w:r>
        <w:t>đáp lời.</w:t>
      </w:r>
      <w:r>
        <w:t xml:space="preserve"> </w:t>
      </w:r>
      <w:r>
        <w:br/>
      </w:r>
      <w:r>
        <w:t>Ôn</w:t>
      </w:r>
      <w:r>
        <w:t>g Tám Việt thấy má Sáu nói chuyện cởi mở như vậy nên rất vui:</w:t>
      </w:r>
      <w:r>
        <w:t xml:space="preserve"> </w:t>
      </w:r>
      <w:r>
        <w:br/>
      </w:r>
      <w:r>
        <w:t>- Tôi không ngờ bà Sáu vào thời buổi này mà kiếm</w:t>
      </w:r>
      <w:r>
        <w:t xml:space="preserve"> </w:t>
      </w:r>
      <w:r>
        <w:t>được nhiều loại thực phẩm quý như vậy trong th</w:t>
      </w:r>
      <w:r>
        <w:t xml:space="preserve"> </w:t>
      </w:r>
      <w:r>
        <w:t>ành phố, lại cả rượu nữa.</w:t>
      </w:r>
      <w:r>
        <w:t xml:space="preserve"> </w:t>
      </w:r>
      <w:r>
        <w:br/>
      </w:r>
      <w:r>
        <w:t>- Thực phẩm là nhờ cô Ba, vợ chú Ba</w:t>
      </w:r>
      <w:r>
        <w:t xml:space="preserve"> </w:t>
      </w:r>
      <w:r>
        <w:t>đây. Cô ấy tháo vát lắm. C</w:t>
      </w:r>
      <w:r>
        <w:t xml:space="preserve"> </w:t>
      </w:r>
      <w:r>
        <w:t>òn rượu</w:t>
      </w:r>
      <w:r>
        <w:t xml:space="preserve"> là nhờ ông Tư kiếm cho, ngoài chợ làm gì có bán. - má Sáu giải thích.</w:t>
      </w:r>
      <w:r>
        <w:t xml:space="preserve"> </w:t>
      </w:r>
      <w:r>
        <w:br/>
      </w:r>
      <w:r>
        <w:t>- Thưa ông Tám, thực thà là hai chai rượu này tôi</w:t>
      </w:r>
      <w:r>
        <w:t xml:space="preserve"> </w:t>
      </w:r>
      <w:r>
        <w:t xml:space="preserve">đi xin mấy người quen. Tôi nói là má Sáu có khách quan trọng. Cứ nói đến má Sáu thì xin được ngay. Họ hỏi có cần cô-nhắc không, nhưng </w:t>
      </w:r>
      <w:r>
        <w:t>tôi chỉ nhận hai chai vang thôi. - ông Tư Cương giải thích nguồn gốc hai chai rượu.</w:t>
      </w:r>
      <w:r>
        <w:t xml:space="preserve"> </w:t>
      </w:r>
      <w:r>
        <w:br/>
      </w:r>
      <w:r>
        <w:t>- Thưa ông Tám, chú Tư</w:t>
      </w:r>
      <w:r>
        <w:t xml:space="preserve"> </w:t>
      </w:r>
      <w:r>
        <w:t>đây là bợm rượu đấy ạ.</w:t>
      </w:r>
      <w:r>
        <w:t xml:space="preserve"> </w:t>
      </w:r>
      <w:r>
        <w:br/>
      </w:r>
      <w:r>
        <w:t>- Bảy Dự,</w:t>
      </w:r>
      <w:r>
        <w:t xml:space="preserve"> </w:t>
      </w:r>
      <w:r>
        <w:t xml:space="preserve">đừng bêu xấu chú. - Ông Tư quay ra ông Tám: - ...Ông Tám nên cảnh giác với chú này. Tôi không uống được rượu theo </w:t>
      </w:r>
      <w:r>
        <w:t>kiểu nhậu nhẹt lai rai ở trong này. Nhờ thế mà anh Ba và chú Bảy đây ngoan hẳn l</w:t>
      </w:r>
      <w:r>
        <w:t xml:space="preserve"> </w:t>
      </w:r>
      <w:r>
        <w:t>ên, không nhiễm phải cái bệnh suốt ngày lè nhè be bét.</w:t>
      </w:r>
      <w:r>
        <w:t xml:space="preserve"> </w:t>
      </w:r>
      <w:r>
        <w:br/>
      </w:r>
      <w:r>
        <w:t>- Trong này vãn</w:t>
      </w:r>
      <w:r>
        <w:t xml:space="preserve"> </w:t>
      </w:r>
      <w:r>
        <w:t>đi một thời gian, bây giờ lại trở thành nạn dịch đấy, ông Tám ạ - BA KHANG CH</w:t>
      </w:r>
      <w:r>
        <w:t xml:space="preserve"> </w:t>
      </w:r>
      <w:r>
        <w:t>ÊM VÀO.</w:t>
      </w:r>
      <w:r>
        <w:t xml:space="preserve"> </w:t>
      </w:r>
      <w:r>
        <w:br/>
      </w:r>
      <w:r>
        <w:t>- Sao lại có nạn</w:t>
      </w:r>
      <w:r>
        <w:t xml:space="preserve"> dịch này ông Ba?</w:t>
      </w:r>
      <w:r>
        <w:t xml:space="preserve"> </w:t>
      </w:r>
      <w:r>
        <w:br/>
      </w:r>
      <w:r>
        <w:t>- Tôi không rõ lắm. Có thể là do vô công rồi nghề.</w:t>
      </w:r>
      <w:r>
        <w:t xml:space="preserve"> </w:t>
      </w:r>
      <w:r>
        <w:br/>
      </w:r>
      <w:r>
        <w:t>- Vô công rồi nghề không phải là nguyên nhân, chú Ba ạ.</w:t>
      </w:r>
      <w:r>
        <w:t xml:space="preserve"> </w:t>
      </w:r>
      <w:r>
        <w:br/>
      </w:r>
      <w:r>
        <w:t>- Chú Bảy này lắm lý sự quá. Chú</w:t>
      </w:r>
      <w:r>
        <w:t xml:space="preserve"> </w:t>
      </w:r>
      <w:r>
        <w:t>để ông Tư tiếp chuyện ông Tám đi. - Ba Khang ngăn bảy Dự. -...Anh Tư tôi đúng l</w:t>
      </w:r>
      <w:r>
        <w:t xml:space="preserve"> </w:t>
      </w:r>
      <w:r>
        <w:t>à người sành rư</w:t>
      </w:r>
      <w:r>
        <w:t>ợu thật ông Tám ạ, nhưng ổng không ghiền.</w:t>
      </w:r>
      <w:r>
        <w:t xml:space="preserve"> </w:t>
      </w:r>
      <w:r>
        <w:br/>
      </w:r>
      <w:r>
        <w:t>Ông Tám</w:t>
      </w:r>
      <w:r>
        <w:t xml:space="preserve"> </w:t>
      </w:r>
      <w:r>
        <w:t>định hỏi tiếp về câu chuyện nạn dịch nhậu nhẹt, nhưng ông Tư Cương đ</w:t>
      </w:r>
      <w:r>
        <w:t xml:space="preserve"> </w:t>
      </w:r>
      <w:r>
        <w:t>ã tiếp lời ông Ba:</w:t>
      </w:r>
      <w:r>
        <w:t xml:space="preserve"> </w:t>
      </w:r>
      <w:r>
        <w:br/>
      </w:r>
      <w:r>
        <w:t>- Vâng, thưa ông Tám, tôi có một số người quen thân không nghiện rượu, nhưng rất thích rượu ngon. Cái tính này tôi l</w:t>
      </w:r>
      <w:r>
        <w:t>ây ông chủ cũ của tôi là ông Học. Nói cho sang thế thôi, thật ra là ông Học dạy cho. Vì khi</w:t>
      </w:r>
      <w:r>
        <w:t xml:space="preserve"> </w:t>
      </w:r>
      <w:r>
        <w:t xml:space="preserve">đi chơi với các bạn mình, ông Học cũng thích kéo tôi đi cùng. Năm 1973 trước khi đi Mỹ, ông </w:t>
      </w:r>
      <w:r>
        <w:lastRenderedPageBreak/>
        <w:t>Học kêu tôi lên tặng hai chai Château Fort Lignac năm 1950, một đỏ một t</w:t>
      </w:r>
      <w:r>
        <w:t>rắng. ổng nói với tôi: “Ông Tư, đây l</w:t>
      </w:r>
      <w:r>
        <w:t xml:space="preserve"> </w:t>
      </w:r>
      <w:r>
        <w:t>à tấm lòng của tôi!".</w:t>
      </w:r>
      <w:r>
        <w:t xml:space="preserve"> </w:t>
      </w:r>
      <w:r>
        <w:br/>
      </w:r>
      <w:r>
        <w:t>- Họ chơi với nhau thành hội ạ? - anh trợ lý của ông Tám chỉ ngồi im, bây giờ mới hé miệng.</w:t>
      </w:r>
      <w:r>
        <w:t xml:space="preserve"> </w:t>
      </w:r>
      <w:r>
        <w:br/>
      </w:r>
      <w:r>
        <w:t>- Anh ạ,</w:t>
      </w:r>
      <w:r>
        <w:t xml:space="preserve"> </w:t>
      </w:r>
      <w:r>
        <w:t>đấy là những người thích chơi với nhau, có phần lập dị. Hình như họ giống nhau cái tính khinh</w:t>
      </w:r>
      <w:r>
        <w:t xml:space="preserve"> đời... Ta cứ quen miệng gọi l</w:t>
      </w:r>
      <w:r>
        <w:t xml:space="preserve"> </w:t>
      </w:r>
      <w:r>
        <w:t>à hội thế thôi. Họ ngồi với nhau mà nói về chính quyền Sài Gòn thì không ra cái gì...</w:t>
      </w:r>
      <w:r>
        <w:t xml:space="preserve"> </w:t>
      </w:r>
      <w:r>
        <w:br/>
      </w:r>
      <w:r>
        <w:t>- Tiêu chuẩn vào hội là thế nào hả chú Tư? - người sĩ quan bảo vệ của ông Tám tham gia vào câu chuyện.</w:t>
      </w:r>
      <w:r>
        <w:t xml:space="preserve"> </w:t>
      </w:r>
      <w:r>
        <w:br/>
      </w:r>
      <w:r>
        <w:t>- Chẳng biết họ lấy cái gì làm tiê</w:t>
      </w:r>
      <w:r>
        <w:t>u chuẩn. Tuổi tác họ rất khác nhau.</w:t>
      </w:r>
      <w:r>
        <w:t xml:space="preserve"> </w:t>
      </w:r>
      <w:r>
        <w:t>Đã thế người thì rất giàu, người thì chỉ phong lưu một chút thôi, người thì có học cao... Song đại thể là toàn những người chí hướng kiểu như ông Học. Nếu xếp hạng thì có lẽ ông Học mới đứng hàng thứ ba thứ tư gì đó.</w:t>
      </w:r>
      <w:r>
        <w:t xml:space="preserve"> </w:t>
      </w:r>
      <w:r>
        <w:br/>
      </w:r>
      <w:r>
        <w:t>Ng</w:t>
      </w:r>
      <w:r>
        <w:t>ười sĩ quan bảo vệ của ông Tám quên mất cả cương vị của mình trong bữa tiệc, hỏi luôn:</w:t>
      </w:r>
      <w:r>
        <w:t xml:space="preserve"> </w:t>
      </w:r>
      <w:r>
        <w:br/>
      </w:r>
      <w:r>
        <w:t>- Đứng đầu là ai ạ?</w:t>
      </w:r>
      <w:r>
        <w:t xml:space="preserve"> </w:t>
      </w:r>
      <w:r>
        <w:br/>
      </w:r>
      <w:r>
        <w:t>- Không thấy có</w:t>
      </w:r>
      <w:r>
        <w:t xml:space="preserve"> </w:t>
      </w:r>
      <w:r>
        <w:t>đầu, mà cũng chẳng có đuôi, song người nổi nhất đám này có lẽ là luật sư Trần Ngọc Châu. Ông ta bị hạ thủ năm 1970 rồi. Chính quyền</w:t>
      </w:r>
      <w:r>
        <w:t xml:space="preserve"> Thiệu, nhất là tướng cảnh sát Nguyễn Ngọc Loan(*) [(*) Viên tướng này đã bắn ngay trên hè phố không xét xử 1 chiến sĩ của MTGPMNVN bị cảnh sát Sài Gòn bắt được trong Tết Mậu Thân.] , rất ngán cái nh</w:t>
      </w:r>
      <w:r>
        <w:t xml:space="preserve"> </w:t>
      </w:r>
      <w:r>
        <w:t>à ông Châu này.</w:t>
      </w:r>
      <w:r>
        <w:t xml:space="preserve"> </w:t>
      </w:r>
      <w:r>
        <w:br/>
      </w:r>
      <w:r>
        <w:t>- Không tiêu chuẩn, không tôn chỉ mục</w:t>
      </w:r>
      <w:r>
        <w:t xml:space="preserve"> </w:t>
      </w:r>
      <w:r>
        <w:t>đ</w:t>
      </w:r>
      <w:r>
        <w:t>ích, thì cũng phải có điều kiện thế n</w:t>
      </w:r>
      <w:r>
        <w:t xml:space="preserve"> </w:t>
      </w:r>
      <w:r>
        <w:t>ào chớ? - vẫn cái nhà anh sỹ quan bảo vệ mau miệng.</w:t>
      </w:r>
      <w:r>
        <w:t xml:space="preserve"> </w:t>
      </w:r>
      <w:r>
        <w:br/>
      </w:r>
      <w:r>
        <w:t>Ông Tám Việt tai</w:t>
      </w:r>
      <w:r>
        <w:t xml:space="preserve"> </w:t>
      </w:r>
      <w:r>
        <w:t>đỏ bừng vì ngượng và vì giận anh chàng sĩ quan bảo vệ của mình, trong lòng hối hận quên không dặn anh này ngồi chờ ngoài xe. Ông đang cố nghĩ cách x</w:t>
      </w:r>
      <w:r>
        <w:t>oay chuyển câu chuyện thì ông Tư đ</w:t>
      </w:r>
      <w:r>
        <w:t xml:space="preserve"> </w:t>
      </w:r>
      <w:r>
        <w:t>ã trả lời tiếp:</w:t>
      </w:r>
      <w:r>
        <w:t xml:space="preserve"> </w:t>
      </w:r>
      <w:r>
        <w:br/>
      </w:r>
      <w:r>
        <w:t>- Hình như có</w:t>
      </w:r>
      <w:r>
        <w:t xml:space="preserve"> </w:t>
      </w:r>
      <w:r>
        <w:t>điều kiện anh à. Để ý, tôi thấy họ thích bình luận mọi chuyện nhân tình thế thái và không thích làm quan. Ngoài ra hay bình với nhau về rượu. Chẳng thế mà tôi biết họ đã lâu nhưng vẫn chỉ đư</w:t>
      </w:r>
      <w:r>
        <w:t>ợc liệt vào hàng ăn theo thôi!</w:t>
      </w:r>
      <w:r>
        <w:t xml:space="preserve"> </w:t>
      </w:r>
      <w:r>
        <w:br/>
      </w:r>
      <w:r>
        <w:t>- Tìm gặp</w:t>
      </w:r>
      <w:r>
        <w:t xml:space="preserve"> </w:t>
      </w:r>
      <w:r>
        <w:t>được những người trong họ còn ở lại cũng thích thú đấy ông Tư nhỉ. - ông Tám Việt bây giờ mới nói len vào được.</w:t>
      </w:r>
      <w:r>
        <w:t xml:space="preserve"> </w:t>
      </w:r>
      <w:r>
        <w:br/>
      </w:r>
      <w:r>
        <w:t>- Không còn</w:t>
      </w:r>
      <w:r>
        <w:t xml:space="preserve"> </w:t>
      </w:r>
      <w:r>
        <w:t>đông lắm đâu ông Tám à, di tản đi nhiều nước rồi. Nhưng nếu cụng tất cả những người còn ở</w:t>
      </w:r>
      <w:r>
        <w:t xml:space="preserve"> lại với nhau, rượu của họ bây giờ vẫn còn hàng két. Chỉ để thỉnh thoảng thay tua mời nhau bật nút một chai khi có chuyện gì đáng uống. Toàn là vang hoặc cô-nhắc những năm 1950, 1960, 1970. Có khi lâu không gặp, nhớ nhau quá, cũng kêu nhau đến, nhấm nháp m</w:t>
      </w:r>
      <w:r>
        <w:t>ấy câu chuyện tào lao. Còn đi xin th</w:t>
      </w:r>
      <w:r>
        <w:t xml:space="preserve"> </w:t>
      </w:r>
      <w:r>
        <w:t>ì chỉ cho nhau loại 1970 thôi.</w:t>
      </w:r>
      <w:r>
        <w:t xml:space="preserve"> </w:t>
      </w:r>
      <w:r>
        <w:br/>
      </w:r>
      <w:r>
        <w:t>- Lâu thế mà không thành dấm à? - anh sĩ quan bảo vệ lại lộp chộp.</w:t>
      </w:r>
      <w:r>
        <w:t xml:space="preserve"> </w:t>
      </w:r>
      <w:r>
        <w:br/>
      </w:r>
      <w:r>
        <w:t>- Không. Họ biết cách giữ, nhất là phải</w:t>
      </w:r>
      <w:r>
        <w:t xml:space="preserve"> </w:t>
      </w:r>
      <w:r>
        <w:t>để chai rượu nằm ngang để nút chai không bao giờ bị khô th</w:t>
      </w:r>
      <w:r>
        <w:t xml:space="preserve"> </w:t>
      </w:r>
      <w:r>
        <w:t xml:space="preserve">ì </w:t>
      </w:r>
      <w:r>
        <w:lastRenderedPageBreak/>
        <w:t>vô tư.</w:t>
      </w:r>
      <w:r>
        <w:t xml:space="preserve"> </w:t>
      </w:r>
      <w:r>
        <w:br/>
      </w:r>
      <w:r>
        <w:t xml:space="preserve">- Họ biết </w:t>
      </w:r>
      <w:r>
        <w:t>má Sáu Nhơn hay sao mà chú Tư kiếm</w:t>
      </w:r>
      <w:r>
        <w:t xml:space="preserve"> </w:t>
      </w:r>
      <w:r>
        <w:t>được rượu của họ?</w:t>
      </w:r>
      <w:r>
        <w:t xml:space="preserve"> </w:t>
      </w:r>
      <w:r>
        <w:t>- Lại một câu hỏi nữa của người sĩ quan bảo vệ.</w:t>
      </w:r>
      <w:r>
        <w:t xml:space="preserve"> </w:t>
      </w:r>
      <w:r>
        <w:br/>
      </w:r>
      <w:r>
        <w:t>Lần này ông Tám Việt</w:t>
      </w:r>
      <w:r>
        <w:t xml:space="preserve"> </w:t>
      </w:r>
      <w:r>
        <w:t>đưa mắt lườm anh ta hẳn hoi. Cũng may, hình như không ai để ý, hoặc cố tình không để ý.</w:t>
      </w:r>
      <w:r>
        <w:t xml:space="preserve"> </w:t>
      </w:r>
      <w:r>
        <w:br/>
      </w:r>
      <w:r>
        <w:t>- Bà Sáu chúng tôi</w:t>
      </w:r>
      <w:r>
        <w:t xml:space="preserve"> </w:t>
      </w:r>
      <w:r>
        <w:t>đây một tay dựng lên 3 cơ</w:t>
      </w:r>
      <w:r>
        <w:t xml:space="preserve"> đồ cho 3 con trai. Một thời bà đ</w:t>
      </w:r>
      <w:r>
        <w:t xml:space="preserve"> </w:t>
      </w:r>
      <w:r>
        <w:t>ã nổi tiếng với cái tên chị Hai Nhà Bè. Bà buôn bán lớn với phong cách chị Hai.</w:t>
      </w:r>
      <w:r>
        <w:t xml:space="preserve"> </w:t>
      </w:r>
      <w:r>
        <w:br/>
      </w:r>
      <w:r>
        <w:t>- Ông Tư có say không</w:t>
      </w:r>
      <w:r>
        <w:t xml:space="preserve"> </w:t>
      </w:r>
      <w:r>
        <w:t>đó, sao lại lôi cả tên cúng cơm của tôi ra đây mà nói vậy? - má Sáu không muốn để ông Tư quá trớn.</w:t>
      </w:r>
      <w:r>
        <w:t xml:space="preserve"> </w:t>
      </w:r>
      <w:r>
        <w:br/>
      </w:r>
      <w:r>
        <w:t>- Tôi thường nghe n</w:t>
      </w:r>
      <w:r>
        <w:t>ói</w:t>
      </w:r>
      <w:r>
        <w:t xml:space="preserve"> </w:t>
      </w:r>
      <w:r>
        <w:t>đến tác phong anh Hai. Nhưng chưa nghe thấy nói tác phong chị Hai! - ông Tám thắc mắc.</w:t>
      </w:r>
      <w:r>
        <w:t xml:space="preserve"> </w:t>
      </w:r>
      <w:r>
        <w:br/>
      </w:r>
      <w:r>
        <w:t>- Xin lỗi bà Sáu, tôi</w:t>
      </w:r>
      <w:r>
        <w:t xml:space="preserve"> </w:t>
      </w:r>
      <w:r>
        <w:t>đã lỡ miệng. Xin cho tôi nói có đầu có đuôi. - Đoạn ông Tư quay sang ông Tám: - Ông Tám à, giới kinh doanh ở cảng Nhà Bè rất kính nể cách làm ă</w:t>
      </w:r>
      <w:r>
        <w:t>n xởi lởi của bà Sáu, nên tôn bà lên làm chị Hai. Cái tên chị Hai Nhà Bè từ đấy mà ra ông Tám à. Nghĩa là cách làm ăn rất thảo, không so đo, sẵn sàng chín bỏ làm mười, giúp được ai việc gì bà đều hết lòng. Họ một điều gọi bà là "chị Hai", hai điều gọi bà l</w:t>
      </w:r>
      <w:r>
        <w:t>à "chị Hai". Nếu tôi hỏi mua rượu của họ, thì chắc chắn lúc này một cây vàng một chai họ cũng không bán! Nói là để đ</w:t>
      </w:r>
      <w:r>
        <w:t xml:space="preserve"> </w:t>
      </w:r>
      <w:r>
        <w:t>ãi khách cán bộ quan trọng thì lại càng không!</w:t>
      </w:r>
      <w:r>
        <w:t xml:space="preserve"> </w:t>
      </w:r>
      <w:r>
        <w:br/>
      </w:r>
      <w:r>
        <w:t>Câu nói cuối cùng của ông Tư làm cho ông Tám suy nghĩ. Má Sáu rất tế nhị, nói át</w:t>
      </w:r>
      <w:r>
        <w:t xml:space="preserve"> </w:t>
      </w:r>
      <w:r>
        <w:t>đi:</w:t>
      </w:r>
      <w:r>
        <w:t xml:space="preserve"> </w:t>
      </w:r>
      <w:r>
        <w:br/>
      </w:r>
      <w:r>
        <w:t>- Ông</w:t>
      </w:r>
      <w:r>
        <w:t xml:space="preserve"> Tư lại quá lời rồi. Tôi giúp một người, thì mười người quay lại giúp tôi. Tôi cho người mua hàng chịu một, nhưng người bán hàng cho tôi thấy tôi bán chạy lại cho tôi chịu mười, có gì</w:t>
      </w:r>
      <w:r>
        <w:t xml:space="preserve"> </w:t>
      </w:r>
      <w:r>
        <w:t>đâu m</w:t>
      </w:r>
      <w:r>
        <w:t xml:space="preserve"> </w:t>
      </w:r>
      <w:r>
        <w:t>à sởi lởi. Còn người duy tâm thì nói là tôi mát tay!</w:t>
      </w:r>
      <w:r>
        <w:t xml:space="preserve"> </w:t>
      </w:r>
      <w:r>
        <w:br/>
      </w:r>
      <w:r>
        <w:t xml:space="preserve">- Cô Sáu ạ, </w:t>
      </w:r>
      <w:r>
        <w:t>hôm nay cháu thấy cô tự khai ra cách làm</w:t>
      </w:r>
      <w:r>
        <w:t xml:space="preserve"> </w:t>
      </w:r>
      <w:r>
        <w:t>ăn thả con săn sắt bắt con cá rô! Cách làm ăn của tư sản thời chưa cải tạo đấy ạ! Cô tự nói ra, chứ không phải cháu mớm cung đâu nhé. Xin cả nh</w:t>
      </w:r>
      <w:r>
        <w:t xml:space="preserve"> </w:t>
      </w:r>
      <w:r>
        <w:t>à làm chứng cho ạ! - Bảy Dự trêu má.</w:t>
      </w:r>
      <w:r>
        <w:t xml:space="preserve"> </w:t>
      </w:r>
      <w:r>
        <w:br/>
      </w:r>
      <w:r>
        <w:t>- Bảy Dự, cậu có</w:t>
      </w:r>
      <w:r>
        <w:t xml:space="preserve"> </w:t>
      </w:r>
      <w:r>
        <w:t>định tố tôi trướ</w:t>
      </w:r>
      <w:r>
        <w:t>c mặt ông Tám đây không? Tôi quên chưa giới thiệu với ông Tám, cậu Bảy đây là nguyên uỷ viên Ủy ban cải tạo xã hội chủ nghĩa đấy, khét tiếng chống tư sản đó! - câu nói vui của bà Sáu làm cả nhà đều cười.</w:t>
      </w:r>
      <w:r>
        <w:t xml:space="preserve"> </w:t>
      </w:r>
      <w:r>
        <w:br/>
      </w:r>
      <w:r>
        <w:t>- Thưa cô Sáu, cô lại nói sai rồi ạ.</w:t>
      </w:r>
      <w:r>
        <w:t xml:space="preserve"> </w:t>
      </w:r>
      <w:r>
        <w:t>Đấy l</w:t>
      </w:r>
      <w:r>
        <w:t xml:space="preserve"> </w:t>
      </w:r>
      <w:r>
        <w:t>à Ủy ban</w:t>
      </w:r>
      <w:r>
        <w:t xml:space="preserve"> cải tạo công thương nghiệp. - Bảy Dự vẫn tìm cách trêu bà.</w:t>
      </w:r>
      <w:r>
        <w:t xml:space="preserve"> </w:t>
      </w:r>
      <w:r>
        <w:br/>
      </w:r>
      <w:r>
        <w:t>- Đúng là con người ta có nhiều thú vui, người thì thích cây kiểng, người lại thích bình về rượu. Hai chai rượu này năm nào ông Tư? - Ông Tám muốn lái câu chuyện đi một hướng khác.</w:t>
      </w:r>
      <w:r>
        <w:t xml:space="preserve"> </w:t>
      </w:r>
      <w:r>
        <w:br/>
      </w:r>
      <w:r>
        <w:t>Ông Tư Cương</w:t>
      </w:r>
      <w:r>
        <w:t xml:space="preserve"> </w:t>
      </w:r>
      <w:r>
        <w:t>đeo kính rồi cầm hai chai rượu l</w:t>
      </w:r>
      <w:r>
        <w:t xml:space="preserve"> </w:t>
      </w:r>
      <w:r>
        <w:t>ên:</w:t>
      </w:r>
      <w:r>
        <w:t xml:space="preserve"> </w:t>
      </w:r>
      <w:r>
        <w:br/>
      </w:r>
      <w:r>
        <w:t>- Hai chai cùng n</w:t>
      </w:r>
      <w:r>
        <w:t xml:space="preserve"> </w:t>
      </w:r>
      <w:r>
        <w:t>ăm ông Tám ạ, 1974.</w:t>
      </w:r>
      <w:r>
        <w:t xml:space="preserve"> </w:t>
      </w:r>
      <w:r>
        <w:br/>
      </w:r>
      <w:r>
        <w:t>- Thế là</w:t>
      </w:r>
      <w:r>
        <w:t xml:space="preserve"> </w:t>
      </w:r>
      <w:r>
        <w:t>đúng 10 năm? - ông Tám nhấp thử mấy nhấp. - ...Uống được quá!</w:t>
      </w:r>
      <w:r>
        <w:t xml:space="preserve"> </w:t>
      </w:r>
      <w:r>
        <w:br/>
      </w:r>
      <w:r>
        <w:lastRenderedPageBreak/>
        <w:t>- Vâng, 10 n</w:t>
      </w:r>
      <w:r>
        <w:t xml:space="preserve"> </w:t>
      </w:r>
      <w:r>
        <w:t>ăm cũng là con số đẹp.</w:t>
      </w:r>
      <w:r>
        <w:t xml:space="preserve"> </w:t>
      </w:r>
      <w:r>
        <w:br/>
      </w:r>
      <w:r>
        <w:t>- Thưa ông Tám, ông</w:t>
      </w:r>
      <w:r>
        <w:t xml:space="preserve"> </w:t>
      </w:r>
      <w:r>
        <w:t>đừng nghe chú Tư tôi tán tụng về rượu. Chẳng qua h</w:t>
      </w:r>
      <w:r>
        <w:t>ết cái thời bình rượu túi thơ của Lý Bạch bên Tàu ngày xưa, mấy ông ngông cuồng hiện đại Sài Gòn ngày nay xoay ra chuộng rượu Tây và bàn chuyện thế giới! Còn chuyện của nước mình thì để đâu quên đó.</w:t>
      </w:r>
      <w:r>
        <w:t xml:space="preserve"> </w:t>
      </w:r>
      <w:r>
        <w:br/>
      </w:r>
      <w:r>
        <w:t>- Cậu Bảy lại lên lớp tôi rồi. Tôi bây giờ nghèo lắm. Kh</w:t>
      </w:r>
      <w:r>
        <w:t>ông có gì bán</w:t>
      </w:r>
      <w:r>
        <w:t xml:space="preserve"> </w:t>
      </w:r>
      <w:r>
        <w:t>để trả tiền học cho thầy giáo đâu! Nhường cho cậu đĩa đậu phụng rang này vậy. - Ông Tư vặn vẹo lại Bảy Dự. Ông vừa nói vừa cười, tay đẩy đĩa lạc rang về phía Bảy Dự.</w:t>
      </w:r>
      <w:r>
        <w:t xml:space="preserve"> </w:t>
      </w:r>
      <w:r>
        <w:br/>
      </w:r>
      <w:r>
        <w:t>- Thật ra tôi phải cảm ơn ông Tám và hai anh</w:t>
      </w:r>
      <w:r>
        <w:t xml:space="preserve"> </w:t>
      </w:r>
      <w:r>
        <w:t>đây. - má Sáu muốn lái câu chu</w:t>
      </w:r>
      <w:r>
        <w:t>yện hướng vào mục đích chính của bữa cơm hôm nay. - ...Mời được ông Tám đến ăn cơm, tôi mới có lý do quan trọng mời ông bà Tư, cô chú Ba, em Bảy đến ăn cơm với chúng tôi. Chúng tôi vẫn ăn cơm với nhau luôn, nhưng có lý do quan trọng như thế này mới được dị</w:t>
      </w:r>
      <w:r>
        <w:t>p thực hiện thú vui nấu nướng món này món khác. Chỉ tiếc là bà Tư hôm nay mệt không đến được.</w:t>
      </w:r>
      <w:r>
        <w:t xml:space="preserve"> </w:t>
      </w:r>
      <w:r>
        <w:br/>
      </w:r>
      <w:r>
        <w:t>Câu chuyện trong bữa cơm rất</w:t>
      </w:r>
      <w:r>
        <w:t xml:space="preserve"> </w:t>
      </w:r>
      <w:r>
        <w:t xml:space="preserve">đời thường và tự nhiên như những người quen biết nhau từ lâu. Song má Sáu rất chủ động và tự bà không nói một tý gì về thân thế gia </w:t>
      </w:r>
      <w:r>
        <w:t>đ</w:t>
      </w:r>
      <w:r>
        <w:t xml:space="preserve"> </w:t>
      </w:r>
      <w:r>
        <w:t>ình mình.</w:t>
      </w:r>
      <w:r>
        <w:t xml:space="preserve"> </w:t>
      </w:r>
      <w:r>
        <w:br/>
      </w:r>
      <w:r>
        <w:t>Khi ông Tám Việt nêu lại chuyện người lái xe n</w:t>
      </w:r>
      <w:r>
        <w:t xml:space="preserve"> </w:t>
      </w:r>
      <w:r>
        <w:t>ăm nào, Ba Khang, Bảy Dự và Tư Cương đều lắc đầu. Chuyện xảy ra năm 1972, đã hai mươi ba năm nay rồi, không ai nhớ nữa. Ba Khang hỏi gặng mãi các chi tiết, nhưng các câu trả lời của ông Tám Việt đ</w:t>
      </w:r>
      <w:r>
        <w:t>ều quá chung chung. Ông Ba cho biết vào khoảng năm này có đến bốn xe của hãng chạy trên tuyến Sài Gòn - Cao Lãnh. Gặng mãi, cuối cùng ông Tám Việt nhớ được số biển xe SG 1908.</w:t>
      </w:r>
      <w:r>
        <w:t xml:space="preserve"> </w:t>
      </w:r>
      <w:r>
        <w:br/>
      </w:r>
      <w:r>
        <w:t>- Ông Tám có chắc số biển xe là như thế không?</w:t>
      </w:r>
      <w:r>
        <w:t xml:space="preserve"> </w:t>
      </w:r>
      <w:r>
        <w:br/>
      </w:r>
      <w:r>
        <w:t>- Chắc, ông Ba ạ. Vì khi chạy</w:t>
      </w:r>
      <w:r>
        <w:t xml:space="preserve"> </w:t>
      </w:r>
      <w:r>
        <w:t>đ</w:t>
      </w:r>
      <w:r>
        <w:t>ến bến, số biển xe này đập ngay vào mắt tôi. Thấy xe đông khách, tôi liền nhảy lên ngay. Tình cờ những con số đó trùng với các số ngày sinh nhật tôi. Không thể nhầm được!</w:t>
      </w:r>
      <w:r>
        <w:t xml:space="preserve"> </w:t>
      </w:r>
      <w:r>
        <w:br/>
      </w:r>
      <w:r>
        <w:t>- Ông Tám lấy ngày Tổng khởi nghĩa làm sinh nhật của mình, có phải thế không ạ? - Ba</w:t>
      </w:r>
      <w:r>
        <w:t xml:space="preserve"> Khang vừa hỏi, vừa lục lọi hồi lâu trong trí nhớ của mình. Ông Tư Cương</w:t>
      </w:r>
      <w:r>
        <w:t xml:space="preserve"> </w:t>
      </w:r>
      <w:r>
        <w:t>định nói câu gì, nhưng Ba Khang liền giơ tay ra hiệu im lặng. Mọi người hồi hộp chờ đợi, không dám ho he g</w:t>
      </w:r>
      <w:r>
        <w:t xml:space="preserve"> </w:t>
      </w:r>
      <w:r>
        <w:t>ì, vì sợ rằng sự ồn ào có thể gây nhiễu loạn trí nhớ của ông Ba.</w:t>
      </w:r>
      <w:r>
        <w:t xml:space="preserve"> </w:t>
      </w:r>
      <w:r>
        <w:br/>
      </w:r>
      <w:r>
        <w:t>Mọi con mắ</w:t>
      </w:r>
      <w:r>
        <w:t>t dồn về phía Ba Khang.</w:t>
      </w:r>
      <w:r>
        <w:t xml:space="preserve"> </w:t>
      </w:r>
      <w:r>
        <w:br/>
      </w:r>
      <w:r>
        <w:t>- ... N</w:t>
      </w:r>
      <w:r>
        <w:t xml:space="preserve"> </w:t>
      </w:r>
      <w:r>
        <w:t>ăm 1972... xe SG 1908... do Ba Chiểu lái... Đúng là Ba Chiểu... Nhưng cậu này bị giết gần gần cuối năm ấy rồi. - Đến đây ông Ba ngồi thừ ra, không nói g</w:t>
      </w:r>
      <w:r>
        <w:t xml:space="preserve"> </w:t>
      </w:r>
      <w:r>
        <w:t>ì nữa.</w:t>
      </w:r>
      <w:r>
        <w:t xml:space="preserve"> </w:t>
      </w:r>
      <w:r>
        <w:br/>
      </w:r>
      <w:r>
        <w:t>- Ông nói tiếp</w:t>
      </w:r>
      <w:r>
        <w:t xml:space="preserve"> </w:t>
      </w:r>
      <w:r>
        <w:t>đi ông Ba. Cậu ấy bị giết rồi l</w:t>
      </w:r>
      <w:r>
        <w:t xml:space="preserve"> </w:t>
      </w:r>
      <w:r>
        <w:t>àm sao nữa? - ô</w:t>
      </w:r>
      <w:r>
        <w:t>ng Tám Việt giục.</w:t>
      </w:r>
      <w:r>
        <w:t xml:space="preserve"> </w:t>
      </w:r>
      <w:r>
        <w:br/>
      </w:r>
      <w:r>
        <w:t>- Cảnh sát gọi tôi lên nhận diện cậu ta.. Rồi còn gọi lên mấy lần khai báo các chuyện. ...Hai n</w:t>
      </w:r>
      <w:r>
        <w:t xml:space="preserve"> </w:t>
      </w:r>
      <w:r>
        <w:t>ăm. ...Đúng là hai năm liền cảnh sát điều tra m</w:t>
      </w:r>
      <w:r>
        <w:t xml:space="preserve"> </w:t>
      </w:r>
      <w:r>
        <w:t>à không ra vụ án mạng này.</w:t>
      </w:r>
      <w:r>
        <w:t xml:space="preserve"> </w:t>
      </w:r>
      <w:r>
        <w:br/>
      </w:r>
      <w:r>
        <w:t>- Cảnh sát có nghi cho ai không?</w:t>
      </w:r>
      <w:r>
        <w:t xml:space="preserve"> </w:t>
      </w:r>
      <w:r>
        <w:br/>
      </w:r>
      <w:r>
        <w:lastRenderedPageBreak/>
        <w:t>- Người ta nghi là một b</w:t>
      </w:r>
      <w:r>
        <w:t xml:space="preserve"> </w:t>
      </w:r>
      <w:r>
        <w:t>ăng đả</w:t>
      </w:r>
      <w:r>
        <w:t>ng bí mật nào đó hoặc cánh mật vụ đ</w:t>
      </w:r>
      <w:r>
        <w:t xml:space="preserve"> </w:t>
      </w:r>
      <w:r>
        <w:t>ã ra tay trừ khử Ba Chiểu.</w:t>
      </w:r>
      <w:r>
        <w:t xml:space="preserve"> </w:t>
      </w:r>
      <w:r>
        <w:br/>
      </w:r>
      <w:r>
        <w:t>- Vụ án mạng này cuối cùng ra sao ông Ba? - ông Tám lại hỏi dồn.</w:t>
      </w:r>
      <w:r>
        <w:t xml:space="preserve"> </w:t>
      </w:r>
      <w:r>
        <w:br/>
      </w:r>
      <w:r>
        <w:t>- Hai n</w:t>
      </w:r>
      <w:r>
        <w:t xml:space="preserve"> </w:t>
      </w:r>
      <w:r>
        <w:t>ăm không ăn thua g</w:t>
      </w:r>
      <w:r>
        <w:t xml:space="preserve"> </w:t>
      </w:r>
      <w:r>
        <w:t>ì, cảnh sát bỏ cuộc.</w:t>
      </w:r>
      <w:r>
        <w:t xml:space="preserve"> </w:t>
      </w:r>
      <w:r>
        <w:br/>
      </w:r>
      <w:r>
        <w:t>- Chiểu có thù oán gì với ai không ông Ba?</w:t>
      </w:r>
      <w:r>
        <w:t xml:space="preserve"> </w:t>
      </w:r>
      <w:r>
        <w:br/>
      </w:r>
      <w:r>
        <w:t>- Không. Chiểu chưa vợ con, là mộ</w:t>
      </w:r>
      <w:r>
        <w:t>t trong những lái xe trẻ ngoan nhất của chúng tôi. Cậu ta bị giết ngày mùng n</w:t>
      </w:r>
      <w:r>
        <w:t xml:space="preserve"> </w:t>
      </w:r>
      <w:r>
        <w:t>ăm tháng Mười năm đó.</w:t>
      </w:r>
      <w:r>
        <w:t xml:space="preserve"> </w:t>
      </w:r>
      <w:r>
        <w:br/>
      </w:r>
      <w:r>
        <w:t>- Ngày tôi chạy trốn lên xe này về Cao Lãnh là mùng một tháng Mười. Hay là bọn mật vụ</w:t>
      </w:r>
      <w:r>
        <w:t xml:space="preserve"> </w:t>
      </w:r>
      <w:r>
        <w:t>đ</w:t>
      </w:r>
      <w:r>
        <w:t xml:space="preserve"> </w:t>
      </w:r>
      <w:r>
        <w:t>ã giết cậu ta?</w:t>
      </w:r>
      <w:r>
        <w:t xml:space="preserve"> </w:t>
      </w:r>
      <w:r>
        <w:br/>
      </w:r>
      <w:r>
        <w:t>Cùng một lúc cả Ba Khang, Tư Cương và Bảy Dự</w:t>
      </w:r>
      <w:r>
        <w:t xml:space="preserve"> </w:t>
      </w:r>
      <w:r>
        <w:t>đều tá</w:t>
      </w:r>
      <w:r>
        <w:t>n thành suy đoán của ông Tám Việt. Vì Chiểu là người do chính Ba Khang tuyển vào, lại rất ngoan, thỉnh thoảng giúp Ba Khang việc này việc khác, nên Ba Khang mô tả được khá chi tiết hình dáng, giọng nói của Chiểu cho ông Tám Việt nghe. Càng nghe, ông Tám cà</w:t>
      </w:r>
      <w:r>
        <w:t>ng tin ân nhân của mình nhất định là Chiểu, nhất là khi Ba Khang kể Chiểu có thói quen khi đứng nói bao giờ cũng co tay trái kh</w:t>
      </w:r>
      <w:r>
        <w:t xml:space="preserve"> </w:t>
      </w:r>
      <w:r>
        <w:t>òng khòng lên gần giữa ngực.</w:t>
      </w:r>
      <w:r>
        <w:t xml:space="preserve"> </w:t>
      </w:r>
      <w:r>
        <w:br/>
      </w:r>
      <w:r>
        <w:t>...</w:t>
      </w:r>
      <w:r>
        <w:t xml:space="preserve"> </w:t>
      </w:r>
      <w:r>
        <w:t xml:space="preserve">Đúng là dáng điệu của Chiểu hôm đứng nói với đám cảnh sát, không thể nhầm vào đâu được! - ông </w:t>
      </w:r>
      <w:r>
        <w:t>Tám nghĩ như vậy.</w:t>
      </w:r>
      <w:r>
        <w:t xml:space="preserve"> </w:t>
      </w:r>
      <w:r>
        <w:br/>
      </w:r>
      <w:r>
        <w:t>Ba Khang và Bảy Dự hứa với ông Tám sẽ xác minh và tin rằng sẽ xác minh</w:t>
      </w:r>
      <w:r>
        <w:t xml:space="preserve"> </w:t>
      </w:r>
      <w:r>
        <w:t>được mọi chi tiết cần thiết. Ông Tám trầm ngâm một lát, rồi nói:</w:t>
      </w:r>
      <w:r>
        <w:t xml:space="preserve"> </w:t>
      </w:r>
      <w:r>
        <w:br/>
      </w:r>
      <w:r>
        <w:t>- Mấy n</w:t>
      </w:r>
      <w:r>
        <w:t xml:space="preserve"> </w:t>
      </w:r>
      <w:r>
        <w:t xml:space="preserve">ăm nay, nhờ bao nhiêu nơi tôi mới tìm được đến nhà má Sáu. Tôi xin chân thành cảm ơn bà Sáu </w:t>
      </w:r>
      <w:r>
        <w:t>và tất cả nhà ta ngồi đây. Bây giờ mười phần tôi tin đến chín phần là đã tìm được ân nhân của mình. Nhờ ông Ba và anh Bảy xác minh sớm giùm. Tôi mong được đến tận nhà anh Chiểu tạ ơn và ra mộ thắp hương cho ảnh. Tôi không ngờ trong chuyến đi công tác vào T</w:t>
      </w:r>
      <w:r>
        <w:t>hành phố lần này lại làm được một việc ri</w:t>
      </w:r>
      <w:r>
        <w:t xml:space="preserve"> </w:t>
      </w:r>
      <w:r>
        <w:t>êng quan trọng quá.</w:t>
      </w:r>
      <w:r>
        <w:t xml:space="preserve"> </w:t>
      </w:r>
      <w:r>
        <w:br/>
      </w:r>
      <w:r>
        <w:t>- Lâu lâu không vào</w:t>
      </w:r>
      <w:r>
        <w:t xml:space="preserve"> </w:t>
      </w:r>
      <w:r>
        <w:t>đây, ông Tám có thấy Thành phố thay đổi g</w:t>
      </w:r>
      <w:r>
        <w:t xml:space="preserve"> </w:t>
      </w:r>
      <w:r>
        <w:t>ì không? - ông Tư hỏi.</w:t>
      </w:r>
      <w:r>
        <w:t xml:space="preserve"> </w:t>
      </w:r>
      <w:r>
        <w:br/>
      </w:r>
      <w:r>
        <w:t>- Tôi có cảm tưởng thành phố ngày một nghèo</w:t>
      </w:r>
      <w:r>
        <w:t xml:space="preserve"> </w:t>
      </w:r>
      <w:r>
        <w:t>đi, nhất là so với một hai năm đầu sau giải phóng. Ông Tư có ng</w:t>
      </w:r>
      <w:r>
        <w:t>hĩ vậy không?</w:t>
      </w:r>
      <w:r>
        <w:t xml:space="preserve"> </w:t>
      </w:r>
      <w:r>
        <w:br/>
      </w:r>
      <w:r>
        <w:t>- Đúng thế ạ.</w:t>
      </w:r>
      <w:r>
        <w:t xml:space="preserve"> </w:t>
      </w:r>
      <w:r>
        <w:br/>
      </w:r>
      <w:r>
        <w:t>- Theo ông Tư nguyên nhân vì</w:t>
      </w:r>
      <w:r>
        <w:t xml:space="preserve"> </w:t>
      </w:r>
      <w:r>
        <w:t>đâu?</w:t>
      </w:r>
      <w:r>
        <w:t xml:space="preserve"> </w:t>
      </w:r>
      <w:r>
        <w:br/>
      </w:r>
      <w:r>
        <w:t>- Hậu quả chiến tranh, có phải thế không ông?</w:t>
      </w:r>
      <w:r>
        <w:t xml:space="preserve"> </w:t>
      </w:r>
      <w:r>
        <w:br/>
      </w:r>
      <w:r>
        <w:t>- Đổ lỗi cho hậu quả chiến tranh thì đến năm 2000 cũng không hết. Tôi muốn được nghe cụ thể hơn, ông Tư ạ. - ông Tám trả lời.</w:t>
      </w:r>
      <w:r>
        <w:t xml:space="preserve"> </w:t>
      </w:r>
      <w:r>
        <w:br/>
      </w:r>
      <w:r>
        <w:t>Không khí thân mậ</w:t>
      </w:r>
      <w:r>
        <w:t>t bữa cơm tự nhiên chùng xuống, mọi người có vẻ ngại ngùng</w:t>
      </w:r>
      <w:r>
        <w:t xml:space="preserve"> </w:t>
      </w:r>
      <w:r>
        <w:t>đưa ra câu trả lời.</w:t>
      </w:r>
      <w:r>
        <w:t xml:space="preserve"> </w:t>
      </w:r>
      <w:r>
        <w:br/>
      </w:r>
      <w:r>
        <w:t>Má Sáu lên tiếng:</w:t>
      </w:r>
      <w:r>
        <w:t xml:space="preserve"> </w:t>
      </w:r>
      <w:r>
        <w:br/>
      </w:r>
      <w:r>
        <w:t>- Chưa ai nói thì tôi xin nói trước vậy. Xin hỏi ông Tám thích nghe câu trả lời như thế nào ạ?</w:t>
      </w:r>
      <w:r>
        <w:t xml:space="preserve"> </w:t>
      </w:r>
      <w:r>
        <w:br/>
      </w:r>
      <w:r>
        <w:t>- Bà Sáu Nhơn có những câu trả lời nào vậy?</w:t>
      </w:r>
      <w:r>
        <w:t xml:space="preserve"> </w:t>
      </w:r>
      <w:r>
        <w:br/>
      </w:r>
      <w:r>
        <w:lastRenderedPageBreak/>
        <w:t xml:space="preserve">- Thưa ông Tám, </w:t>
      </w:r>
      <w:r>
        <w:t>ông thích trả lời theo cách nào, tôi xin nói theo cách</w:t>
      </w:r>
      <w:r>
        <w:t xml:space="preserve"> </w:t>
      </w:r>
      <w:r>
        <w:t>đó.</w:t>
      </w:r>
      <w:r>
        <w:t xml:space="preserve"> </w:t>
      </w:r>
      <w:r>
        <w:br/>
      </w:r>
      <w:r>
        <w:t>- Bà có thể kể ra có những cách trả lời nào</w:t>
      </w:r>
      <w:r>
        <w:t xml:space="preserve"> </w:t>
      </w:r>
      <w:r>
        <w:t>được không ạ?</w:t>
      </w:r>
      <w:r>
        <w:t xml:space="preserve"> </w:t>
      </w:r>
      <w:r>
        <w:br/>
      </w:r>
      <w:r>
        <w:t>Bao nhiêu con mắt trong bữa cơm dồn hết về má Sáu. Nhưng má Sáu vẫn thản nhiên:</w:t>
      </w:r>
      <w:r>
        <w:t xml:space="preserve"> </w:t>
      </w:r>
      <w:r>
        <w:br/>
      </w:r>
      <w:r>
        <w:t>- Được chớ. Ví dụ tôi trả lời với tư cách là người dân t</w:t>
      </w:r>
      <w:r>
        <w:t>iên tiến của Thành phố, là người dân lạc hậu, là nhà tư sản được cải tạo, là thân nhân của người đi di tản... Đấy là tôi trả lời cho tôi. Nếu trả lời hộ những người khác thì tôi còn nhiều cách lắm: là người Hoa, là binh lính Cộng hoà cũ, là mấy ông tướng n</w:t>
      </w:r>
      <w:r>
        <w:t>guỵ Sài Gòn bại trận... Nhưng</w:t>
      </w:r>
      <w:r>
        <w:t xml:space="preserve"> </w:t>
      </w:r>
      <w:r>
        <w:t>đến bây giờ chắc mấy ông tướng này đi Mỹ hết rồi... Tôi sống ở cái thành phố này như thế là đ</w:t>
      </w:r>
      <w:r>
        <w:t xml:space="preserve"> </w:t>
      </w:r>
      <w:r>
        <w:t>ã quá nửa thế kỷ...</w:t>
      </w:r>
      <w:r>
        <w:t xml:space="preserve"> </w:t>
      </w:r>
      <w:r>
        <w:br/>
      </w:r>
      <w:r>
        <w:t>Sự chú ý của mọi người càng dồn về má Sáu. Riêng</w:t>
      </w:r>
      <w:r>
        <w:t xml:space="preserve"> </w:t>
      </w:r>
      <w:r>
        <w:t>đám trẻ Vũ, Ngọc, Vân, Quân mặt như ngây dại. Đám trẻ này khôn</w:t>
      </w:r>
      <w:r>
        <w:t>g thể tưởng tượng được nội của mình lại đối đáp như vậy.</w:t>
      </w:r>
      <w:r>
        <w:t xml:space="preserve"> </w:t>
      </w:r>
      <w:r>
        <w:br/>
      </w:r>
      <w:r>
        <w:t>Ông Tám Việt thận trọng lựa lời:</w:t>
      </w:r>
      <w:r>
        <w:t xml:space="preserve"> </w:t>
      </w:r>
      <w:r>
        <w:br/>
      </w:r>
      <w:r>
        <w:t>- Bà Sáu Nhơn ạ, tôi thực chưa bao giờ</w:t>
      </w:r>
      <w:r>
        <w:t xml:space="preserve"> </w:t>
      </w:r>
      <w:r>
        <w:t>được nghe ai có cách nói như bà. Điều n</w:t>
      </w:r>
      <w:r>
        <w:t xml:space="preserve"> </w:t>
      </w:r>
      <w:r>
        <w:t>ày làm tôi rất kính phục bà. Nếu bà tự lựa chọn cách trả lời, bà sẽ chọn cách nào?</w:t>
      </w:r>
      <w:r>
        <w:t xml:space="preserve"> </w:t>
      </w:r>
      <w:r>
        <w:br/>
      </w:r>
      <w:r>
        <w:t>M</w:t>
      </w:r>
      <w:r>
        <w:t>á Sáu ngẫm nghĩ một lúc:</w:t>
      </w:r>
      <w:r>
        <w:t xml:space="preserve"> </w:t>
      </w:r>
      <w:r>
        <w:br/>
      </w:r>
      <w:r>
        <w:t>- Ông</w:t>
      </w:r>
      <w:r>
        <w:t xml:space="preserve"> </w:t>
      </w:r>
      <w:r>
        <w:t>đúng là một nhà chính trị cao thủ. Tôi muốn chọn tư cách là chủ nhân của Sài Gòn trả lời ông. Như thế có được không?</w:t>
      </w:r>
      <w:r>
        <w:t xml:space="preserve"> </w:t>
      </w:r>
      <w:r>
        <w:br/>
      </w:r>
      <w:r>
        <w:t xml:space="preserve">Ông Tám Việt gần như không tin vào tai mình... Cần phải lắng nghe những tiếng nói như thế!.. Ông Tám Việt </w:t>
      </w:r>
      <w:r>
        <w:t>không ngờ trong</w:t>
      </w:r>
      <w:r>
        <w:t xml:space="preserve"> </w:t>
      </w:r>
      <w:r>
        <w:t>đời lại có được một cuộc đối thoại kỳ lạ như vậy. Ông cả quyết:</w:t>
      </w:r>
      <w:r>
        <w:t xml:space="preserve"> </w:t>
      </w:r>
      <w:r>
        <w:br/>
      </w:r>
      <w:r>
        <w:t>- Xin mời bà cứ nói theo ý bà là chủ nhân của Sài Gòn.</w:t>
      </w:r>
      <w:r>
        <w:t xml:space="preserve"> </w:t>
      </w:r>
      <w:r>
        <w:br/>
      </w:r>
      <w:r>
        <w:t>Má Sáu Nhơn ngẫm nghĩ, tay vân vê chiếc kh</w:t>
      </w:r>
      <w:r>
        <w:t xml:space="preserve"> </w:t>
      </w:r>
      <w:r>
        <w:t>ăn ăn tr</w:t>
      </w:r>
      <w:r>
        <w:t xml:space="preserve"> </w:t>
      </w:r>
      <w:r>
        <w:t>ên bàn:</w:t>
      </w:r>
      <w:r>
        <w:t xml:space="preserve"> </w:t>
      </w:r>
      <w:r>
        <w:br/>
      </w:r>
      <w:r>
        <w:t>- Có hai</w:t>
      </w:r>
      <w:r>
        <w:t xml:space="preserve"> </w:t>
      </w:r>
      <w:r>
        <w:t>điều tôi muốn thưa chuyện với ông Tám. Nhìn vào c</w:t>
      </w:r>
      <w:r>
        <w:t xml:space="preserve">uộc sống Thành phố, tôi nghĩ rằng kẻ xấu bụng nhất cũng không thể ngờ được là trật tự trị an của Thành phố bây giờ tốt như thế này! Thời thịnh trị nhất của chế độ Sài Gòn thành phố cũng không được bình yên như vầy đâu. Cán bộ giải phóng mà cứ quản lý trật </w:t>
      </w:r>
      <w:r>
        <w:t>tự công cộng Thành phố như thế này dân được nhờ lắm đó ông Tám!</w:t>
      </w:r>
      <w:r>
        <w:t xml:space="preserve"> </w:t>
      </w:r>
      <w:r>
        <w:br/>
      </w:r>
      <w:r>
        <w:t>- Bà Sáu chỉ nói về trật tự công cộng thôi sao? - ông Tám Việt gạn hỏi.</w:t>
      </w:r>
      <w:r>
        <w:t xml:space="preserve"> </w:t>
      </w:r>
      <w:r>
        <w:br/>
      </w:r>
      <w:r>
        <w:t>- Dạ vâng, còn những chuyện khác xin thưa sau.</w:t>
      </w:r>
      <w:r>
        <w:t xml:space="preserve"> </w:t>
      </w:r>
      <w:r>
        <w:t>Đấy là điều thứ nhất, song tôi nghĩ ông Tám không phải là người đến đây</w:t>
      </w:r>
      <w:r>
        <w:t xml:space="preserve"> tìm nghe điều ngọt ng</w:t>
      </w:r>
      <w:r>
        <w:t xml:space="preserve"> </w:t>
      </w:r>
      <w:r>
        <w:t>ào như vậy. Có phải thế không?</w:t>
      </w:r>
      <w:r>
        <w:t xml:space="preserve"> </w:t>
      </w:r>
      <w:r>
        <w:br/>
      </w:r>
      <w:r>
        <w:t>Mọi người ồ lên vì ngạc nhiên, ông Tám Việt cũng thấy tai mình nóng lên, nhưng cố trấn tĩnh:</w:t>
      </w:r>
      <w:r>
        <w:t xml:space="preserve"> </w:t>
      </w:r>
      <w:r>
        <w:br/>
      </w:r>
      <w:r>
        <w:t>- Vâng, xin bà nói</w:t>
      </w:r>
      <w:r>
        <w:t xml:space="preserve"> </w:t>
      </w:r>
      <w:r>
        <w:t>điều thứ hai.</w:t>
      </w:r>
      <w:r>
        <w:t xml:space="preserve"> </w:t>
      </w:r>
      <w:r>
        <w:br/>
      </w:r>
      <w:r>
        <w:t xml:space="preserve">- Ông Tám cho phép tôi ví guồng máy kinh tế Sài Gòn sau ngày 30 tháng Tư </w:t>
      </w:r>
      <w:r>
        <w:t>như chiếc xe</w:t>
      </w:r>
      <w:r>
        <w:t xml:space="preserve"> </w:t>
      </w:r>
      <w:r>
        <w:t>đò của tôi. Nó vẫn chạy theo tuyến đường này.., - tay má Sáu vạch vạch trên bàn. -...Nếu tình hình đòi hỏi nó phải chạy theo tuyến khác, thì tôi sẽ ra lệnh cho Ba Khang bắt xe đổi tuyến. Tôi hiểu đây là việc khó lắm, nhưng không thể không làm,</w:t>
      </w:r>
      <w:r>
        <w:t xml:space="preserve"> nhất là từ thời chiến chuyển sang thời bình, từ chế độ này chuyển sang chế độ khác! Nhưng là chủ, tôi sẽ không bao giờ cho phép Ba Khang gỡ cái xe đò của tôi ra làm </w:t>
      </w:r>
      <w:r>
        <w:lastRenderedPageBreak/>
        <w:t>mấy mảnh rồi giao cho mỗi người giữ một mảnh! Nhất là lại giao vào tay những người chẳng h</w:t>
      </w:r>
      <w:r>
        <w:t>iểu gì về xe cộ. Tôi vốn là dân làm ăn, chỉ nói gọn thế thôi ông Tám</w:t>
      </w:r>
      <w:r>
        <w:t xml:space="preserve"> </w:t>
      </w:r>
      <w:r>
        <w:t>à. Nói dài quá sợ làm mất thời giờ của ông. - giọng nói của má Sáu rất tự nhiên và nhiệt thành, chẳng khác gì như má vẫn thường nói chuyện với những người bạn thân thuộc của má.</w:t>
      </w:r>
      <w:r>
        <w:t xml:space="preserve"> </w:t>
      </w:r>
      <w:r>
        <w:br/>
      </w:r>
      <w:r>
        <w:t>Má Sáu d</w:t>
      </w:r>
      <w:r>
        <w:t>ứt lời, sự im lặng</w:t>
      </w:r>
      <w:r>
        <w:t xml:space="preserve"> </w:t>
      </w:r>
      <w:r>
        <w:t>đột ngột ập tới. Mọi chú ý trong cuộc đ</w:t>
      </w:r>
      <w:r>
        <w:t xml:space="preserve"> </w:t>
      </w:r>
      <w:r>
        <w:t>àm thoại này bây giờ dồn về ông Tám Việt.</w:t>
      </w:r>
      <w:r>
        <w:t xml:space="preserve"> </w:t>
      </w:r>
      <w:r>
        <w:br/>
      </w:r>
      <w:r>
        <w:t>- Cảm ơn bà Sáu. Xin thú thực, bà làm tôi bất ngờ… - ông Tám Việt cân nhắc thêm một chút rồi cả quyết: - Xin hỏi thật lòng, vì sao bà lại chọn cách trả lờ</w:t>
      </w:r>
      <w:r>
        <w:t>i như vừa rồi?</w:t>
      </w:r>
      <w:r>
        <w:t xml:space="preserve"> </w:t>
      </w:r>
      <w:r>
        <w:br/>
      </w:r>
      <w:r>
        <w:t>Má Sáu cười</w:t>
      </w:r>
      <w:r>
        <w:t xml:space="preserve"> </w:t>
      </w:r>
      <w:r>
        <w:t>để có thời giờ lựa lời:</w:t>
      </w:r>
      <w:r>
        <w:t xml:space="preserve"> </w:t>
      </w:r>
      <w:r>
        <w:br/>
      </w:r>
      <w:r>
        <w:t>- Tôi trân trọng sự chân thật của ông… Nói chuyện với nhau thì phải thế…Suy nghĩ của tôi</w:t>
      </w:r>
      <w:r>
        <w:t xml:space="preserve"> </w:t>
      </w:r>
      <w:r>
        <w:t>đơn giản như vầy, mong ông đừng giận: Tôi bây giờ là người dân của một dân tộc được giải phóng, dân tộc tự do, chủ</w:t>
      </w:r>
      <w:r>
        <w:t xml:space="preserve"> nhân của một quốc gia độc lập. Có phải, vậy không ông Tám?</w:t>
      </w:r>
      <w:r>
        <w:t xml:space="preserve"> </w:t>
      </w:r>
      <w:r>
        <w:t>- má Sáu dừng lại chờ câu trả lời.</w:t>
      </w:r>
      <w:r>
        <w:t xml:space="preserve"> </w:t>
      </w:r>
      <w:r>
        <w:br/>
      </w:r>
      <w:r>
        <w:t>- Rất</w:t>
      </w:r>
      <w:r>
        <w:t xml:space="preserve"> </w:t>
      </w:r>
      <w:r>
        <w:t>đúng ạ.</w:t>
      </w:r>
      <w:r>
        <w:t xml:space="preserve"> </w:t>
      </w:r>
      <w:r>
        <w:br/>
      </w:r>
      <w:r>
        <w:t>- Nguyên do sự lựa chọn của tôi là thế. - Má Sáu nhìn thẳng vào mặt ông Tám trong khi nói.</w:t>
      </w:r>
      <w:r>
        <w:t xml:space="preserve"> </w:t>
      </w:r>
      <w:r>
        <w:br/>
      </w:r>
      <w:r>
        <w:t>- Trời</w:t>
      </w:r>
      <w:r>
        <w:t xml:space="preserve"> </w:t>
      </w:r>
      <w:r>
        <w:t>đất!</w:t>
      </w:r>
      <w:r>
        <w:t xml:space="preserve"> </w:t>
      </w:r>
      <w:r>
        <w:t>- ông Tám buột miệng kêu lên như vậy, rồi</w:t>
      </w:r>
      <w:r>
        <w:t xml:space="preserve"> ngồi yên, tư lự.</w:t>
      </w:r>
      <w:r>
        <w:t xml:space="preserve"> </w:t>
      </w:r>
      <w:r>
        <w:br/>
      </w:r>
      <w:r>
        <w:t>Mọi người chung quanh im phắc, vì trong</w:t>
      </w:r>
      <w:r>
        <w:t xml:space="preserve"> </w:t>
      </w:r>
      <w:r>
        <w:t>đời họ chưa bao giờ được chứng kiến một cuộc đối thoại như thế.</w:t>
      </w:r>
      <w:r>
        <w:t xml:space="preserve"> </w:t>
      </w:r>
      <w:r>
        <w:br/>
      </w:r>
      <w:r>
        <w:t>…Phải rồi! Tất cả mọi chuyện khác hẳn ngày xưa và bắt</w:t>
      </w:r>
      <w:r>
        <w:t xml:space="preserve"> </w:t>
      </w:r>
      <w:r>
        <w:t>đầu từ chỗ này! Trời đất, sao hôm nay ta mới tỉnh ngộ ra điều này… Là người dâ</w:t>
      </w:r>
      <w:r>
        <w:t>n tự do của một quốc gia độc lập! Đó l</w:t>
      </w:r>
      <w:r>
        <w:t xml:space="preserve"> </w:t>
      </w:r>
      <w:r>
        <w:t>à mục tiêu của cách mạng cơ mà…</w:t>
      </w:r>
      <w:r>
        <w:t xml:space="preserve"> </w:t>
      </w:r>
      <w:r>
        <w:br/>
      </w:r>
      <w:r>
        <w:t>Biết bao nhiêu suy nghĩ lướt</w:t>
      </w:r>
      <w:r>
        <w:t xml:space="preserve"> </w:t>
      </w:r>
      <w:r>
        <w:t>đi rất nhanh trong đầu ông Tám. …Bài học đời! Bài học đời!.. Ông tự nhủ với m</w:t>
      </w:r>
      <w:r>
        <w:t xml:space="preserve"> </w:t>
      </w:r>
      <w:r>
        <w:t>ình như vậy, rồi tiếp tục câu chuyện:</w:t>
      </w:r>
      <w:r>
        <w:t xml:space="preserve"> </w:t>
      </w:r>
      <w:r>
        <w:br/>
      </w:r>
      <w:r>
        <w:t>- Vâng, người dân tự do của một quốc g</w:t>
      </w:r>
      <w:r>
        <w:t>ia</w:t>
      </w:r>
      <w:r>
        <w:t xml:space="preserve"> </w:t>
      </w:r>
      <w:r>
        <w:t>độc lập! Bà đã nhắc nhở tôi điều hệ trọng nhất mà tôi lại chậm hiểu nhất! Tôi không giấu bà sự chậm trễ đầy yếu kém này của chính mình… Tôi tin là những điều bà vừa nói ra, chắc chắn bà đã ngẫm nghĩ từ lâu. Thành thực cảm ơn bà… - đến đây ông Tám dừng l</w:t>
      </w:r>
      <w:r>
        <w:t>ại, quay sang ông Tư Cương: - Tôi xin hỏi thêm, nếu ông Tư Cương là chủ, ông có xử sự giống như bà Sáu đây không ạ?</w:t>
      </w:r>
      <w:r>
        <w:t xml:space="preserve"> </w:t>
      </w:r>
      <w:r>
        <w:br/>
      </w:r>
      <w:r>
        <w:t>Ông Tư Cương chần chừ một lúc rồi mới mạnh dạn trả lời:</w:t>
      </w:r>
      <w:r>
        <w:t xml:space="preserve"> </w:t>
      </w:r>
      <w:r>
        <w:br/>
      </w:r>
      <w:r>
        <w:t>- Thực tình tôi</w:t>
      </w:r>
      <w:r>
        <w:t xml:space="preserve"> </w:t>
      </w:r>
      <w:r>
        <w:t>đã nín thở, chỉ muốn nghe, không muốn nói. Nhưng bây giờ ông Tám đ</w:t>
      </w:r>
      <w:r>
        <w:t xml:space="preserve">ã hỏi thì tôi xin thưa: Tôi nghĩ còn nhiều cách làm chủ khác nữa ạ. Nhưng cách nào thì cũng giống cách nghĩ của bà Sáu đây ít nhất là hai điểm. Một là không gỡ cái xe đò ra từng mảnh trao vào tay những người không hiểu gì xe cộ, hai là nhất thiết không có </w:t>
      </w:r>
      <w:r>
        <w:t>chuyện đi xe không phải trả tiền!</w:t>
      </w:r>
      <w:r>
        <w:t xml:space="preserve"> </w:t>
      </w:r>
      <w:r>
        <w:br/>
      </w:r>
      <w:r>
        <w:t>- Cũng có thể sau chiến tranh cái cỗ xe</w:t>
      </w:r>
      <w:r>
        <w:t xml:space="preserve"> </w:t>
      </w:r>
      <w:r>
        <w:t xml:space="preserve">đò kinh tế này bị hư chỗ này, hư chỗ kia, có khi phải làm thịt </w:t>
      </w:r>
      <w:r>
        <w:lastRenderedPageBreak/>
        <w:t xml:space="preserve">một vài xe quá rách nát để có phụ tùng thế vào cho nó chạy... Nhưng sẽ là một quyết định đầy khó khăn đấy, ông Tám à. </w:t>
      </w:r>
      <w:r>
        <w:t>Khi hãng xe Cánh Nhạn có nguy cơ chết non vì không cạnh tranh được, tôi đã phải bán tống bán tháo hai cửa hàng vải của mình lấy tiền đập vào, rồi quay vòng, rồi vay thêm. Trong vòng một năm, 3 xe lớn nhỏ trở thành 11 xe, từ đó tôi mới trụ được...</w:t>
      </w:r>
      <w:r>
        <w:t xml:space="preserve"> </w:t>
      </w:r>
      <w:r>
        <w:t xml:space="preserve">- má Sáu </w:t>
      </w:r>
      <w:r>
        <w:t>giải thích thêm.</w:t>
      </w:r>
      <w:r>
        <w:t xml:space="preserve"> </w:t>
      </w:r>
      <w:r>
        <w:br/>
      </w:r>
      <w:r>
        <w:t>Ông Tám Việt ngẫm nghĩ một lúc:</w:t>
      </w:r>
      <w:r>
        <w:t xml:space="preserve"> </w:t>
      </w:r>
      <w:r>
        <w:br/>
      </w:r>
      <w:r>
        <w:t>- Phải ch</w:t>
      </w:r>
      <w:r>
        <w:t xml:space="preserve"> </w:t>
      </w:r>
      <w:r>
        <w:t>ăng bà Sáu và ông Tư phê phán cán bộ cách mạng không biết làm kinh tế? Tôi hiểu thế có đúng không?</w:t>
      </w:r>
      <w:r>
        <w:t xml:space="preserve"> </w:t>
      </w:r>
      <w:r>
        <w:br/>
      </w:r>
      <w:r>
        <w:t>- Ông Tám à, trước khi về làm cho bà sáu Nhơn, bản thân tôi</w:t>
      </w:r>
      <w:r>
        <w:t xml:space="preserve"> </w:t>
      </w:r>
      <w:r>
        <w:t>đã nhiều năm làm tài xế xe đò. - Ba</w:t>
      </w:r>
      <w:r>
        <w:t xml:space="preserve"> Khang đỡ lời. - Thế mà ngồi lên cái xe đò đầu tiên bà Sáu giao cho, tôi vẫn phải học, vì nó khác mấy cái xe tôi lái trước đấy. Lúc đó chưa có hãng xe Cánh Nhạn đâu. Tôi vừa phải học làm chủ cái xe mới, lại phải học cách đi thế nào là hay nhất trên tuyến đ</w:t>
      </w:r>
      <w:r>
        <w:t>ường mới. Tưởng thế là xong, bà Sáu hỏi tôi: Làm thế nào xe có được nhiều giờ chở khách nhất, nghĩa là ít giờ chạy xe không, làm thế nào cạnh tranh được với những xe khác mà vẫn lãi, ít sự cố... Thế là tôi lại phải mò mẫm kế này kế khác mất gần hai năm trờ</w:t>
      </w:r>
      <w:r>
        <w:t>i...</w:t>
      </w:r>
      <w:r>
        <w:t xml:space="preserve"> </w:t>
      </w:r>
      <w:r>
        <w:br/>
      </w:r>
      <w:r>
        <w:t>- Chú Ba</w:t>
      </w:r>
      <w:r>
        <w:t xml:space="preserve"> </w:t>
      </w:r>
      <w:r>
        <w:t>đang kể công với tôi về việc sáng lập ra hãng xe Cánh Nhạn đó!</w:t>
      </w:r>
      <w:r>
        <w:t xml:space="preserve"> </w:t>
      </w:r>
      <w:r>
        <w:t>- má Sáu nói chêm vào.</w:t>
      </w:r>
      <w:r>
        <w:t xml:space="preserve"> </w:t>
      </w:r>
      <w:r>
        <w:br/>
      </w:r>
      <w:r>
        <w:t>- Tôi xin lỗi bà Sáu trước về sự thiếu tế nhị của tôi. - ông Tám Việt lựa lời. - Thực lòng tôi muốn biết tại sao bà có thể ví kinh tế Sài Gòn sau giải phó</w:t>
      </w:r>
      <w:r>
        <w:t>ng giống chiếc xe bị thương? Thật là cách ví von sinh</w:t>
      </w:r>
      <w:r>
        <w:t xml:space="preserve"> </w:t>
      </w:r>
      <w:r>
        <w:t>động.</w:t>
      </w:r>
      <w:r>
        <w:t xml:space="preserve"> </w:t>
      </w:r>
      <w:r>
        <w:br/>
      </w:r>
      <w:r>
        <w:t>Bà Sáu Nhơn cân nhắc thận trọng, nhưng câu trả lời hình như có sẵn ở trong</w:t>
      </w:r>
      <w:r>
        <w:t xml:space="preserve"> </w:t>
      </w:r>
      <w:r>
        <w:t>đầu từ lâu rồi:</w:t>
      </w:r>
      <w:r>
        <w:t xml:space="preserve"> </w:t>
      </w:r>
      <w:r>
        <w:br/>
      </w:r>
      <w:r>
        <w:t>- Nghề kinh doanh của tôi ba chìm bảy nổi, chín long</w:t>
      </w:r>
      <w:r>
        <w:t xml:space="preserve"> </w:t>
      </w:r>
      <w:r>
        <w:t>đong. Thành đạt nhiều, đổ vỡ cũng nhiều. Tôi đã mộ</w:t>
      </w:r>
      <w:r>
        <w:t xml:space="preserve">t vài phen trắng tay. Đã thế có lúc tôi còn phải gánh đỡ cho các con tôi chuyện này chuyện khác. Ba đứa, ba nghề kinh doanh khác nhau! Tóm lại là sự bắt buộc của nghề nghiệp thôi. Sơ ý một chút thị trường diệt mình chết liền. Còn chuyện lừa đảo nhau trong </w:t>
      </w:r>
      <w:r>
        <w:t>làm ăn, rồi chuyện nhiễu nhương của quan chức, chuyện cánh nọ dựa vào quan thầy của mình táng cánh kia... Mấy chục năm qua tôi đã phải học cách chung sống với ma quỷ, giống như như người ta thường nói phải biết cách chung sống với bệnh phong! Tôi hiểu ý tố</w:t>
      </w:r>
      <w:r>
        <w:t>t của cách mạng là muốn làm các việc xoá bỏ thị trường để không còn mầm mống cho cái bệnh phong hủi này, song có phải là liều thuốc đúng không? Có làm được không!?.</w:t>
      </w:r>
      <w:r>
        <w:t xml:space="preserve"> </w:t>
      </w:r>
      <w:r>
        <w:br/>
      </w:r>
      <w:r>
        <w:t>- Bà Sáu phải nói thêm là xoá bóc lột của tư sản nữa chớ. - ông Tư nhắc nhở.</w:t>
      </w:r>
      <w:r>
        <w:t xml:space="preserve"> </w:t>
      </w:r>
      <w:r>
        <w:br/>
      </w:r>
      <w:r>
        <w:t>Bà Sáu chỉ c</w:t>
      </w:r>
      <w:r>
        <w:t>ười, không</w:t>
      </w:r>
      <w:r>
        <w:t xml:space="preserve"> </w:t>
      </w:r>
      <w:r>
        <w:t>đáp lại.</w:t>
      </w:r>
      <w:r>
        <w:t xml:space="preserve"> </w:t>
      </w:r>
      <w:r>
        <w:br/>
      </w:r>
      <w:r>
        <w:t>Ông Tám Việt nghe rất ch</w:t>
      </w:r>
      <w:r>
        <w:t xml:space="preserve"> </w:t>
      </w:r>
      <w:r>
        <w:t>ăm chú, trong đầu ông tự nhủ mình nhiều điều. Một chuỗi những cuộc tranh luận không dứt suốt từ năm 1979 đến hết năm 1980 sống lại trong ký ức ông. Những cuộc tranh luận gay gắt, không phân thắng bại. Tất cả xo</w:t>
      </w:r>
      <w:r>
        <w:t xml:space="preserve">ay quanh tình hình kinh tế đất nước chuyển từ </w:t>
      </w:r>
      <w:r>
        <w:lastRenderedPageBreak/>
        <w:t>thời chiến sang thời bình và tìm đường ra khỏi tình trạng khủng hoảng ngày càng trầm trọng. Mỹ thì đẩy mạnh bao vây cấm vận, Trung Quốc đánh chặn đầu chặn đuôi, viện trợ Liên Xô, Cộng hoà Dân chủ Đức chỉ còn nh</w:t>
      </w:r>
      <w:r>
        <w:t>ỏ giọt vì hai nước này đang suy kiệt, các nước xã hội chủ nghĩa gần như không còn sức để giúp đỡ bất kể điều gì... Có những cuộc tranh luận thâu đ</w:t>
      </w:r>
      <w:r>
        <w:t xml:space="preserve"> </w:t>
      </w:r>
      <w:r>
        <w:t>êm, có những lần hai ba ngày liền ông Tám không về nhà...</w:t>
      </w:r>
      <w:r>
        <w:t xml:space="preserve"> </w:t>
      </w:r>
      <w:r>
        <w:br/>
      </w:r>
      <w:r>
        <w:t>Bà Sáu Nhơn dứt lời lâu rồi mà ông vẫn còn</w:t>
      </w:r>
      <w:r>
        <w:t xml:space="preserve"> </w:t>
      </w:r>
      <w:r>
        <w:t>đang bậ</w:t>
      </w:r>
      <w:r>
        <w:t>n rộn với những điều ông rút ra được từ cuộc đối thoại hiếm có này. Ông gần như đang tự nói với mình nhiều điều.</w:t>
      </w:r>
      <w:r>
        <w:t xml:space="preserve"> </w:t>
      </w:r>
      <w:r>
        <w:br/>
      </w:r>
      <w:r>
        <w:t>Má Sáu Nhơn</w:t>
      </w:r>
      <w:r>
        <w:t xml:space="preserve"> </w:t>
      </w:r>
      <w:r>
        <w:t>đoán biết được tâm trạng lo âu của ông Tám, má hiểu có thể bộc bạch nỗi lo canh cánh trong l</w:t>
      </w:r>
      <w:r>
        <w:t xml:space="preserve"> </w:t>
      </w:r>
      <w:r>
        <w:t>òng với con người này:</w:t>
      </w:r>
      <w:r>
        <w:t xml:space="preserve"> </w:t>
      </w:r>
      <w:r>
        <w:br/>
      </w:r>
      <w:r>
        <w:t xml:space="preserve">- Ông Tám ạ, </w:t>
      </w:r>
      <w:r>
        <w:t>nếu ông không cho là tôi làm ông phật lòng, tôi xin</w:t>
      </w:r>
      <w:r>
        <w:t xml:space="preserve"> </w:t>
      </w:r>
      <w:r>
        <w:t>đề nghị ông quan tâm đến câu chuyện lâu nay có quá nhiều người vượt biên di tản, gần như bất chấp cả tính mạng của mình có thể nguy hại! - má Sáu Nhơn cố tránh không nói những sự việc cụ thể đ</w:t>
      </w:r>
      <w:r>
        <w:t xml:space="preserve"> </w:t>
      </w:r>
      <w:r>
        <w:t>ã xảy ra tr</w:t>
      </w:r>
      <w:r>
        <w:t>ên biển, trên biên giới...</w:t>
      </w:r>
      <w:r>
        <w:t xml:space="preserve"> </w:t>
      </w:r>
      <w:r>
        <w:br/>
      </w:r>
      <w:r>
        <w:t>Mặc dù</w:t>
      </w:r>
      <w:r>
        <w:t xml:space="preserve"> </w:t>
      </w:r>
      <w:r>
        <w:t>đã tự chuẩn bị tinh thần cho mình trước khi đến dự bữa cơm tối này, trong đó có chuyện di tản, ông Tám vẫn không tránh khỏi giật mình - vì tính thẳng thắn của má Sáu Nhơn và vì tính nghiêm trọng của câu chuyện nêu ra, nhấ</w:t>
      </w:r>
      <w:r>
        <w:t>t là di tản đang là câu chuyện thời sự nóng bỏng kéo dài từ nhiều năm nay.</w:t>
      </w:r>
      <w:r>
        <w:t xml:space="preserve"> </w:t>
      </w:r>
      <w:r>
        <w:br/>
      </w:r>
      <w:r>
        <w:t>- Xin bà cứ nói hết suy nghĩ của mình, tôi nghĩ tôi</w:t>
      </w:r>
      <w:r>
        <w:t xml:space="preserve"> </w:t>
      </w:r>
      <w:r>
        <w:t>đủ sức lắng nghe ạ.</w:t>
      </w:r>
      <w:r>
        <w:t xml:space="preserve"> </w:t>
      </w:r>
      <w:r>
        <w:br/>
      </w:r>
      <w:r>
        <w:t>- Dạ, tôi cũng</w:t>
      </w:r>
      <w:r>
        <w:t xml:space="preserve"> </w:t>
      </w:r>
      <w:r>
        <w:t>đoán như vậy nên mới thưa chuyện này. Ông là chính khách, còn tôi là một bà mẹ, nhưng tôi ch</w:t>
      </w:r>
      <w:r>
        <w:t>ắc ông thông cảm được. Không phải ai khác, một trong những con tôi đã phải thốt lên với tôi: "...Má ơi, ở Thành phố này bây giờ nếu cái cột điện mà biết đi chắc nó cũng phải bỏ đất nước ra đi thôi!..” Nói thế chắc ông đủ hiểu…Trước khi ra đi, tất cả con ch</w:t>
      </w:r>
      <w:r>
        <w:t>áu tôi quỳ xuống tế sống tôi... Ông không thể hình dung được giây phút xé lòng này... - mặt má Sáu hình như bỗng dưng quắt đanh lại, không một giọt nước mắt trên mặt, nhưng giọng má tụt hẳn xuống, hụt hơi. Nghỉ một lúc má nói tiếp: - ...Anh Hai chúng can n</w:t>
      </w:r>
      <w:r>
        <w:t>găn chúng thế nào cũng hổng được. Tôi cũng hết lời... Nói ra, ông đau một, tôi đau hai ba lần ông Tám</w:t>
      </w:r>
      <w:r>
        <w:t xml:space="preserve"> </w:t>
      </w:r>
      <w:r>
        <w:t>à!</w:t>
      </w:r>
      <w:r>
        <w:t xml:space="preserve"> </w:t>
      </w:r>
      <w:r>
        <w:br/>
      </w:r>
      <w:r>
        <w:t>Tất cả mọi người trên bàn</w:t>
      </w:r>
      <w:r>
        <w:t xml:space="preserve"> </w:t>
      </w:r>
      <w:r>
        <w:t>ăn h</w:t>
      </w:r>
      <w:r>
        <w:t xml:space="preserve"> </w:t>
      </w:r>
      <w:r>
        <w:t>ình như không ai dám nhúc nhích, gần như nín thở, cứ như thể một cử chỉ nhỏ cũng sẽ làm cho vết thương lòng trong mỗi n</w:t>
      </w:r>
      <w:r>
        <w:t>gười tóe máu.</w:t>
      </w:r>
      <w:r>
        <w:t xml:space="preserve"> </w:t>
      </w:r>
      <w:r>
        <w:br/>
      </w:r>
      <w:r>
        <w:t>Mãi ông Tám Việt mới nói</w:t>
      </w:r>
      <w:r>
        <w:t xml:space="preserve"> </w:t>
      </w:r>
      <w:r>
        <w:t>được:</w:t>
      </w:r>
      <w:r>
        <w:t xml:space="preserve"> </w:t>
      </w:r>
      <w:r>
        <w:br/>
      </w:r>
      <w:r>
        <w:t>- Thưa, bà nói</w:t>
      </w:r>
      <w:r>
        <w:t xml:space="preserve"> </w:t>
      </w:r>
      <w:r>
        <w:t>đúng. Tôi đau một, bà phải đau hai ba lần. Tôi không thể nói khác được. Thú thực với bà là có nhiều vấn đề sau chiến tranh chính tôi cũng không lường hết, lần lần mới hiểu r</w:t>
      </w:r>
      <w:r>
        <w:t xml:space="preserve"> </w:t>
      </w:r>
      <w:r>
        <w:t>õ thêm.</w:t>
      </w:r>
      <w:r>
        <w:t xml:space="preserve"> </w:t>
      </w:r>
      <w:r>
        <w:br/>
      </w:r>
      <w:r>
        <w:t>- Đó mới ch</w:t>
      </w:r>
      <w:r>
        <w:t>ỉ là một lẽ thôi, ông Tám à. Theo tôi còn một điều quan trọng hơn thế nữa.</w:t>
      </w:r>
      <w:r>
        <w:t xml:space="preserve"> </w:t>
      </w:r>
      <w:r>
        <w:br/>
      </w:r>
      <w:r>
        <w:t>- Xin bà cứ nói.</w:t>
      </w:r>
      <w:r>
        <w:t xml:space="preserve"> </w:t>
      </w:r>
      <w:r>
        <w:br/>
      </w:r>
      <w:r>
        <w:t>- Sống trong Thành phố này mà có nhiều chuyện chính tôi cũng không lường</w:t>
      </w:r>
      <w:r>
        <w:t xml:space="preserve"> </w:t>
      </w:r>
      <w:r>
        <w:t xml:space="preserve">được. Sau chiến tranh </w:t>
      </w:r>
      <w:r>
        <w:lastRenderedPageBreak/>
        <w:t xml:space="preserve">có nhiều cái sai đã đành, tôi hiểu được. Song tôi không ngờ là sau </w:t>
      </w:r>
      <w:r>
        <w:t>chiến tranh nhiều cán bộ, đảng viên hư hỏng nhanh quá! Mong đợi v</w:t>
      </w:r>
      <w:r>
        <w:t xml:space="preserve"> </w:t>
      </w:r>
      <w:r>
        <w:t>à thất vọng xung khắc nhau dữ quá! Chỗ này mới là cái chết ông Tám à!</w:t>
      </w:r>
      <w:r>
        <w:t xml:space="preserve"> </w:t>
      </w:r>
      <w:r>
        <w:br/>
      </w:r>
      <w:r>
        <w:t>Lại một luồng</w:t>
      </w:r>
      <w:r>
        <w:t xml:space="preserve"> </w:t>
      </w:r>
      <w:r>
        <w:t>điện giật mạnh, ông Tám chết sững trong l</w:t>
      </w:r>
      <w:r>
        <w:t xml:space="preserve"> </w:t>
      </w:r>
      <w:r>
        <w:t>òng.</w:t>
      </w:r>
      <w:r>
        <w:t xml:space="preserve"> </w:t>
      </w:r>
      <w:r>
        <w:br/>
      </w:r>
      <w:r>
        <w:t>- Nói thật lòng với ông Tám, có người còn nói mua chuộc c</w:t>
      </w:r>
      <w:r>
        <w:t>án bộ Việt Cộng rẻ hơn nhiều so với thời còn chế</w:t>
      </w:r>
      <w:r>
        <w:t xml:space="preserve"> </w:t>
      </w:r>
      <w:r>
        <w:t>độ Sài Gòn. Còn chất lượng công việc và sự hống hách với dân thì không được ch</w:t>
      </w:r>
      <w:r>
        <w:t xml:space="preserve"> </w:t>
      </w:r>
      <w:r>
        <w:t>ê!.. - ông Tư Cương thêm vào, muốn nói rõ ý má Sáu Nhơn.</w:t>
      </w:r>
      <w:r>
        <w:t xml:space="preserve"> </w:t>
      </w:r>
      <w:r>
        <w:br/>
      </w:r>
      <w:r>
        <w:t>- Vâng, những</w:t>
      </w:r>
      <w:r>
        <w:t xml:space="preserve"> </w:t>
      </w:r>
      <w:r>
        <w:t>điều b</w:t>
      </w:r>
      <w:r>
        <w:t xml:space="preserve"> </w:t>
      </w:r>
      <w:r>
        <w:t>à và ông Tư nói tôi biết lắm.</w:t>
      </w:r>
      <w:r>
        <w:t xml:space="preserve"> </w:t>
      </w:r>
      <w:r>
        <w:br/>
      </w:r>
      <w:r>
        <w:t>Những cái sai tron</w:t>
      </w:r>
      <w:r>
        <w:t>g chính sách, cộng với sự hư hỏng của cán bộ</w:t>
      </w:r>
      <w:r>
        <w:t xml:space="preserve"> </w:t>
      </w:r>
      <w:r>
        <w:t>đã dẫn đến thực trạng đau lòng này. Xin ông đừng giận, thằng Năm Thịnh nhà tôi hồi ấy có lúc gần như đánh nhau với cán bộ! Tôi biểu nó thế nào cũng hổng được!</w:t>
      </w:r>
      <w:r>
        <w:t xml:space="preserve"> </w:t>
      </w:r>
      <w:r>
        <w:br/>
      </w:r>
      <w:r>
        <w:t>- Vâng, quả là thế. Sự hư hỏng của cán bộ còn</w:t>
      </w:r>
      <w:r>
        <w:t xml:space="preserve"> </w:t>
      </w:r>
      <w:r>
        <w:t xml:space="preserve">đáng </w:t>
      </w:r>
      <w:r>
        <w:t>sợ hơn nhiều lần so với những sai lầm trong chính sách. - ông Tám đáp lại.</w:t>
      </w:r>
      <w:r>
        <w:t xml:space="preserve"> </w:t>
      </w:r>
      <w:r>
        <w:br/>
      </w:r>
      <w:r>
        <w:t>- Nói như thế, tôi thấy ông Tám hiểu</w:t>
      </w:r>
      <w:r>
        <w:t xml:space="preserve"> </w:t>
      </w:r>
      <w:r>
        <w:t>được câu chuyện và tôi không lo làm ông mếch lòng. Thật không sao hiểu nổi họ có thể hư nhanh đến thế! Cũng may l</w:t>
      </w:r>
      <w:r>
        <w:t xml:space="preserve"> </w:t>
      </w:r>
      <w:r>
        <w:t>à dân vẫn còn tin cách mạng l</w:t>
      </w:r>
      <w:r>
        <w:t>ắm.</w:t>
      </w:r>
      <w:r>
        <w:t xml:space="preserve"> </w:t>
      </w:r>
      <w:r>
        <w:br/>
      </w:r>
      <w:r>
        <w:t>- Tôi thấy không</w:t>
      </w:r>
      <w:r>
        <w:t xml:space="preserve"> </w:t>
      </w:r>
      <w:r>
        <w:t>được lạm dụng điều này, bà Sáu ạ. Kéo dài sẽ vô cùng nguy hiểm… Trước khi đến thăm bà, tôi đã hỏi kỹ chuyện ra đi của các gia đình nhà ta. Thực lòng tôi cũng không tưởng tượng được sự tình đến mức như thế, rồi nh</w:t>
      </w:r>
      <w:r>
        <w:t xml:space="preserve"> </w:t>
      </w:r>
      <w:r>
        <w:t xml:space="preserve">ìn cả vào thành phố, </w:t>
      </w:r>
      <w:r>
        <w:t>cả nước...</w:t>
      </w:r>
      <w:r>
        <w:t xml:space="preserve"> </w:t>
      </w:r>
      <w:r>
        <w:br/>
      </w:r>
      <w:r>
        <w:t>- Ông Tám thử coi, gia</w:t>
      </w:r>
      <w:r>
        <w:t xml:space="preserve"> </w:t>
      </w:r>
      <w:r>
        <w:t>đình tôi còn như vậy, những gia đình khác sẽ như thế nào!.. - ngẫm nghĩ một lúc, má Sáu Nhơn nói tiếp: - ...Tôi nói ra là để chia sẻ với ông Tám nỗi lo của mình, chuyện này không thể một sớm một chiều dịu đi ngay đâu. Thô</w:t>
      </w:r>
      <w:r>
        <w:t>i chúng ta nói chuyện khác đi.</w:t>
      </w:r>
      <w:r>
        <w:t xml:space="preserve"> </w:t>
      </w:r>
      <w:r>
        <w:br/>
      </w:r>
      <w:r>
        <w:t>Má Sáu Nhơn chủ</w:t>
      </w:r>
      <w:r>
        <w:t xml:space="preserve"> </w:t>
      </w:r>
      <w:r>
        <w:t>động chuyển hướng câu chuyện, khiến ông Tám Việt càng phục... Thật là một người có bản lĩnh! Trong bụng ông Tám nghĩ như thế, định nói thêm một vài ý tâm tư mình, song ông hiểu ngay có những điều ông không th</w:t>
      </w:r>
      <w:r>
        <w:t>ể vượt qua được vì không được phép vượt qua... Ông cũng quyết định chuyển hướng câu chuyện:</w:t>
      </w:r>
      <w:r>
        <w:t xml:space="preserve"> </w:t>
      </w:r>
      <w:r>
        <w:br/>
      </w:r>
      <w:r>
        <w:t>- Tôi làm kinh tế, nên xin</w:t>
      </w:r>
      <w:r>
        <w:t xml:space="preserve"> </w:t>
      </w:r>
      <w:r>
        <w:t>được nghe tiếp câu chuyện làm ăn trong n</w:t>
      </w:r>
      <w:r>
        <w:t xml:space="preserve"> </w:t>
      </w:r>
      <w:r>
        <w:t>ày, nhất là về những người làm giỏi kinh tế.</w:t>
      </w:r>
      <w:r>
        <w:t xml:space="preserve"> </w:t>
      </w:r>
      <w:r>
        <w:br/>
      </w:r>
      <w:r>
        <w:t>- Ông Tám à, ông Ba chỉ có một chủ là má Sáu. Tôi</w:t>
      </w:r>
      <w:r>
        <w:t xml:space="preserve"> may mắn hơn là có hai chủ, là ông Học rồi mới</w:t>
      </w:r>
      <w:r>
        <w:t xml:space="preserve"> </w:t>
      </w:r>
      <w:r>
        <w:t>đến má Sáu. Tôi học được ở hai chủ của mình nhiều điều. Song có một điều tôi học mãi không nổi, bây giờ thì quá muộn rồi. Đấy là cái tài nhìn được cái g</w:t>
      </w:r>
      <w:r>
        <w:t xml:space="preserve"> </w:t>
      </w:r>
      <w:r>
        <w:t>ì làm ra tiền. - ông Tư Cương nói trước.</w:t>
      </w:r>
      <w:r>
        <w:t xml:space="preserve"> </w:t>
      </w:r>
      <w:r>
        <w:br/>
      </w:r>
      <w:r>
        <w:t>- Nói nôm na l</w:t>
      </w:r>
      <w:r>
        <w:t>à phải có cái máu làm</w:t>
      </w:r>
      <w:r>
        <w:t xml:space="preserve"> </w:t>
      </w:r>
      <w:r>
        <w:t>ăn ông Tám ạ.</w:t>
      </w:r>
      <w:r>
        <w:t xml:space="preserve"> </w:t>
      </w:r>
      <w:r>
        <w:t>- Ba Khang chen vào.</w:t>
      </w:r>
      <w:r>
        <w:t xml:space="preserve"> </w:t>
      </w:r>
      <w:r>
        <w:br/>
      </w:r>
      <w:r>
        <w:t>- Còn thực hiện công việc làm ra tiền thì</w:t>
      </w:r>
      <w:r>
        <w:t xml:space="preserve"> </w:t>
      </w:r>
      <w:r>
        <w:t>đã có chúng tôi. - Tư Cương nói tiếp. - Tôi cũng muốn làm ông chủ lắm chứ, nhưng quả thật là không đơn giản.</w:t>
      </w:r>
      <w:r>
        <w:t xml:space="preserve"> </w:t>
      </w:r>
      <w:r>
        <w:br/>
      </w:r>
      <w:r>
        <w:t>- Nếu những cán bộ của tôi cũng nắm biết</w:t>
      </w:r>
      <w:r>
        <w:t xml:space="preserve"> </w:t>
      </w:r>
      <w:r>
        <w:t xml:space="preserve">được </w:t>
      </w:r>
      <w:r>
        <w:t xml:space="preserve">tình hình và làm được cho tôi những báo cáo phân </w:t>
      </w:r>
      <w:r>
        <w:lastRenderedPageBreak/>
        <w:t>tích sâu sắc như cách nói của bà Sáu đây, của ông Tư, ông Ba th</w:t>
      </w:r>
      <w:r>
        <w:t xml:space="preserve"> </w:t>
      </w:r>
      <w:r>
        <w:t>ì hay quá! Tôi rất cảm ơn bà và hai ông...</w:t>
      </w:r>
      <w:r>
        <w:t xml:space="preserve"> </w:t>
      </w:r>
      <w:r>
        <w:br/>
      </w:r>
      <w:r>
        <w:t>- Dạ thưa ông Tám, báo cáo sâu sắc và trung thực hình như ở</w:t>
      </w:r>
      <w:r>
        <w:t xml:space="preserve"> </w:t>
      </w:r>
      <w:r>
        <w:t xml:space="preserve">đâu cũng có. Nhưng câu chuyện là những </w:t>
      </w:r>
      <w:r>
        <w:t>thức ăn này thường không hợp khẩu vị người nghe báo cáo! Tôi là đảng viên Bảy Dự, tôi có thể nói thẳng thắn với đồng chí Tám Việt như vậy. Tôi tính định làm lại lý lịch của mình đấy ạ.</w:t>
      </w:r>
      <w:r>
        <w:t xml:space="preserve"> </w:t>
      </w:r>
      <w:r>
        <w:br/>
      </w:r>
      <w:r>
        <w:t>Không khí</w:t>
      </w:r>
      <w:r>
        <w:t xml:space="preserve"> </w:t>
      </w:r>
      <w:r>
        <w:t>đã dịu lại, đột ngột trở nên căng thẳng. Mọi người chẳng hiể</w:t>
      </w:r>
      <w:r>
        <w:t>u BảY Dự trong đầu định mần mò cái trò gì, lại càng không hiểu tại sao Bảy Dự đột nhiên giở chứng nói găng đến thế.</w:t>
      </w:r>
      <w:r>
        <w:t xml:space="preserve"> </w:t>
      </w:r>
      <w:r>
        <w:br/>
      </w:r>
      <w:r>
        <w:t>Mắt ông Tám Việt mở to vì quá ngạc nhiên. Ông bỏ kính ra, nhìn vào tận mặt Bảy Dự:</w:t>
      </w:r>
      <w:r>
        <w:t xml:space="preserve"> </w:t>
      </w:r>
      <w:r>
        <w:br/>
      </w:r>
      <w:r>
        <w:t>- Anh Bảy</w:t>
      </w:r>
      <w:r>
        <w:t xml:space="preserve"> </w:t>
      </w:r>
      <w:r>
        <w:t>định l</w:t>
      </w:r>
      <w:r>
        <w:t xml:space="preserve"> </w:t>
      </w:r>
      <w:r>
        <w:t>àm lại lý lịch của mình như thế nào?</w:t>
      </w:r>
      <w:r>
        <w:t xml:space="preserve"> </w:t>
      </w:r>
      <w:r>
        <w:br/>
      </w:r>
      <w:r>
        <w:t>- Thưa ông Tám...</w:t>
      </w:r>
      <w:r>
        <w:t xml:space="preserve"> </w:t>
      </w:r>
      <w:r>
        <w:br/>
      </w:r>
      <w:r>
        <w:t>- Sao không thưa</w:t>
      </w:r>
      <w:r>
        <w:t xml:space="preserve"> </w:t>
      </w:r>
      <w:r>
        <w:t>đồng chí Tám Việt?</w:t>
      </w:r>
      <w:r>
        <w:t xml:space="preserve"> </w:t>
      </w:r>
      <w:r>
        <w:br/>
      </w:r>
      <w:r>
        <w:t>Bảy Dự cười:</w:t>
      </w:r>
      <w:r>
        <w:t xml:space="preserve"> </w:t>
      </w:r>
      <w:r>
        <w:br/>
      </w:r>
      <w:r>
        <w:t>- Vâng, thưa</w:t>
      </w:r>
      <w:r>
        <w:t xml:space="preserve"> </w:t>
      </w:r>
      <w:r>
        <w:t>đồng chí ông Tám, tôi sẽ khai thêm một nghề mới trong lý lịch: cấp dưỡng, chuyên gia nấu các món ăn không hợp khẩu vị!</w:t>
      </w:r>
      <w:r>
        <w:t xml:space="preserve"> </w:t>
      </w:r>
      <w:r>
        <w:br/>
      </w:r>
      <w:r>
        <w:t>Không khí trở lại vui vẻ. Ông Tám hỏi:</w:t>
      </w:r>
      <w:r>
        <w:t xml:space="preserve"> </w:t>
      </w:r>
      <w:r>
        <w:br/>
      </w:r>
      <w:r>
        <w:t xml:space="preserve">- Anh có thể </w:t>
      </w:r>
      <w:r>
        <w:t>nói rõ hơn</w:t>
      </w:r>
      <w:r>
        <w:t xml:space="preserve"> </w:t>
      </w:r>
      <w:r>
        <w:t>được không? Tôi định thử sức khoe khoang của anh.</w:t>
      </w:r>
      <w:r>
        <w:t xml:space="preserve"> </w:t>
      </w:r>
      <w:r>
        <w:br/>
      </w:r>
      <w:r>
        <w:t>Bảy Dự không</w:t>
      </w:r>
      <w:r>
        <w:t xml:space="preserve"> </w:t>
      </w:r>
      <w:r>
        <w:t>đắn đo, kể ra cho ông Tám nghe một số vấn đề chung quanh việc cải tạo tư sản, việc xử lý di tản, tình hình làm ăn của những xí nghiệp đ</w:t>
      </w:r>
      <w:r>
        <w:t xml:space="preserve"> </w:t>
      </w:r>
      <w:r>
        <w:t xml:space="preserve">ã cải tạo.., dẫn chứng người thật việc thật, </w:t>
      </w:r>
      <w:r>
        <w:t>nhưng không nêu tên riêng của từng người. Ông Tám giữ ý nên cũng không gạn hỏi.</w:t>
      </w:r>
      <w:r>
        <w:t xml:space="preserve"> </w:t>
      </w:r>
      <w:r>
        <w:br/>
      </w:r>
      <w:r>
        <w:t>Khi kết thúc, Bảy Dự khiêu khích:</w:t>
      </w:r>
      <w:r>
        <w:t xml:space="preserve"> </w:t>
      </w:r>
      <w:r>
        <w:br/>
      </w:r>
      <w:r>
        <w:t>- ... Tiện thể</w:t>
      </w:r>
      <w:r>
        <w:t xml:space="preserve"> </w:t>
      </w:r>
      <w:r>
        <w:t>đồng chí Tám hỏi thì kêu cho đ</w:t>
      </w:r>
      <w:r>
        <w:t xml:space="preserve"> </w:t>
      </w:r>
      <w:r>
        <w:t>ã, nhưng mà thông cảm.</w:t>
      </w:r>
      <w:r>
        <w:t xml:space="preserve"> </w:t>
      </w:r>
      <w:r>
        <w:br/>
      </w:r>
      <w:r>
        <w:t>- Thông cảm cái gì? - Ông Tám vặn lại.</w:t>
      </w:r>
      <w:r>
        <w:t xml:space="preserve"> </w:t>
      </w:r>
      <w:r>
        <w:br/>
      </w:r>
      <w:r>
        <w:t>- Một lúc</w:t>
      </w:r>
      <w:r>
        <w:t xml:space="preserve"> </w:t>
      </w:r>
      <w:r>
        <w:t>đồng chí Tám phải lo</w:t>
      </w:r>
      <w:r>
        <w:t xml:space="preserve"> cho những bốn trăm nước cộng h</w:t>
      </w:r>
      <w:r>
        <w:t xml:space="preserve"> </w:t>
      </w:r>
      <w:r>
        <w:t>oà thì chịu sao thấu!</w:t>
      </w:r>
      <w:r>
        <w:t xml:space="preserve"> </w:t>
      </w:r>
      <w:r>
        <w:br/>
      </w:r>
      <w:r>
        <w:t>- Bốn tr</w:t>
      </w:r>
      <w:r>
        <w:t xml:space="preserve"> </w:t>
      </w:r>
      <w:r>
        <w:t>ăm cái gì? - Ông Tám dựng đứng.</w:t>
      </w:r>
      <w:r>
        <w:t xml:space="preserve"> </w:t>
      </w:r>
      <w:r>
        <w:br/>
      </w:r>
      <w:r>
        <w:t>- Còn giữ mãi cái kiểu ng</w:t>
      </w:r>
      <w:r>
        <w:t xml:space="preserve"> </w:t>
      </w:r>
      <w:r>
        <w:t>ăn sông cấm chợ như thế này thì bốn trăm huyện trong cả nước là bốn trăm nền cộng h</w:t>
      </w:r>
      <w:r>
        <w:t xml:space="preserve"> </w:t>
      </w:r>
      <w:r>
        <w:t>oà chứ còn sao nữa. - Bảy Dự tỉnh queo.</w:t>
      </w:r>
      <w:r>
        <w:t xml:space="preserve"> </w:t>
      </w:r>
      <w:r>
        <w:br/>
      </w:r>
      <w:r>
        <w:t xml:space="preserve">Ông Tám </w:t>
      </w:r>
      <w:r>
        <w:t>phát nhẹ vào vai Bảy Dự:</w:t>
      </w:r>
      <w:r>
        <w:t xml:space="preserve"> </w:t>
      </w:r>
      <w:r>
        <w:br/>
      </w:r>
      <w:r>
        <w:t>- Đảng viên mà ăn nói thế à? - Nhưng rồi ông Tám cũng bật cười vì cái lối nói quạu của Bảy Dự.</w:t>
      </w:r>
      <w:r>
        <w:t xml:space="preserve"> </w:t>
      </w:r>
      <w:r>
        <w:br/>
      </w:r>
      <w:r>
        <w:t>Nhìn</w:t>
      </w:r>
      <w:r>
        <w:t xml:space="preserve"> </w:t>
      </w:r>
      <w:r>
        <w:t>đồng hồ thấy đã gần mười một giờ rồi, ông Tám đợi Bảy Dự nói xong, rồi t</w:t>
      </w:r>
      <w:r>
        <w:t xml:space="preserve"> </w:t>
      </w:r>
      <w:r>
        <w:t>ìm cách kết thúc câu chuyện:</w:t>
      </w:r>
      <w:r>
        <w:t xml:space="preserve"> </w:t>
      </w:r>
      <w:r>
        <w:br/>
      </w:r>
      <w:r>
        <w:t xml:space="preserve">- Tôi hiểu ý anh Bảy. Rất </w:t>
      </w:r>
      <w:r>
        <w:t>xây dựng. Những vấn</w:t>
      </w:r>
      <w:r>
        <w:t xml:space="preserve"> </w:t>
      </w:r>
      <w:r>
        <w:t>đề anh Bảy nêu ra tôi cho là bổ ích. Tôi hôm nay được ăn một bữa cơm ngon và được nói chuyện với những người thẳng thắn, nhất là bà Sáu. Hy vọng bà Sáu và cả nhà ta đây sẽ không tiếc công, tiếc thời giờ đ</w:t>
      </w:r>
      <w:r>
        <w:t xml:space="preserve"> </w:t>
      </w:r>
      <w:r>
        <w:t>ã mời chúng tôi. Xin chân thành</w:t>
      </w:r>
      <w:r>
        <w:t xml:space="preserve"> cảm ơn...</w:t>
      </w:r>
      <w:r>
        <w:t xml:space="preserve"> </w:t>
      </w:r>
      <w:r>
        <w:br/>
      </w:r>
      <w:r>
        <w:lastRenderedPageBreak/>
        <w:t>Ông Tám vừa nói, vừa</w:t>
      </w:r>
      <w:r>
        <w:t xml:space="preserve"> </w:t>
      </w:r>
      <w:r>
        <w:t>đứng dậy để chuẩn bị ra về. Đúng lúc này Hai Phong từ Cần Giờ trở về. Vì không biết nhà có khách quan trọng, mới bước vào phòng ăn, chưa kịp nhìn ai, ông đ</w:t>
      </w:r>
      <w:r>
        <w:t xml:space="preserve"> </w:t>
      </w:r>
      <w:r>
        <w:t>ã oang oang:</w:t>
      </w:r>
      <w:r>
        <w:t xml:space="preserve"> </w:t>
      </w:r>
      <w:r>
        <w:br/>
      </w:r>
      <w:r>
        <w:t>- Nhà hôm nay</w:t>
      </w:r>
      <w:r>
        <w:t xml:space="preserve"> </w:t>
      </w:r>
      <w:r>
        <w:t>ăn món gì mà thơm thế! - Sau khi bước h</w:t>
      </w:r>
      <w:r>
        <w:t>ẳn vào trong phòng, ông Hai đột nhiên kêu lên: - Ôi anh Tám! Sao anh biết gia đình tôi ở đây mà đến thăm?</w:t>
      </w:r>
      <w:r>
        <w:t xml:space="preserve"> </w:t>
      </w:r>
      <w:r>
        <w:br/>
      </w:r>
      <w:r>
        <w:t>- Trời, Hai Phong? Hoá ra anh trốn về</w:t>
      </w:r>
      <w:r>
        <w:t xml:space="preserve"> </w:t>
      </w:r>
      <w:r>
        <w:t>đây hả? Mấy năm nay hỏi thăm, bảo Hai Phong về vườn rồi, nhưng không biết vườn n</w:t>
      </w:r>
      <w:r>
        <w:t xml:space="preserve"> </w:t>
      </w:r>
      <w:r>
        <w:t>ào!</w:t>
      </w:r>
      <w:r>
        <w:t xml:space="preserve"> </w:t>
      </w:r>
      <w:r>
        <w:br/>
      </w:r>
      <w:r>
        <w:t>- Về vườn thật mà anh Tám</w:t>
      </w:r>
      <w:r>
        <w:t>. Cái bệnh hen làm khổ tôi quá xá!..</w:t>
      </w:r>
      <w:r>
        <w:t xml:space="preserve"> </w:t>
      </w:r>
      <w:r>
        <w:br/>
      </w:r>
      <w:r>
        <w:t>- Chỉ tại bệnh hen thôi à?</w:t>
      </w:r>
      <w:r>
        <w:t xml:space="preserve"> </w:t>
      </w:r>
      <w:r>
        <w:br/>
      </w:r>
      <w:r>
        <w:t>- Dạ không, chuyện nhà cũng cần phải thu xếp chút ít... Với lại cũng</w:t>
      </w:r>
      <w:r>
        <w:t xml:space="preserve"> </w:t>
      </w:r>
      <w:r>
        <w:t>đáng tuổi rồi... Anh có thể c</w:t>
      </w:r>
      <w:r>
        <w:t xml:space="preserve"> </w:t>
      </w:r>
      <w:r>
        <w:t>òn nhớ một người bạn cũ nữa.</w:t>
      </w:r>
      <w:r>
        <w:t xml:space="preserve"> </w:t>
      </w:r>
      <w:r>
        <w:br/>
      </w:r>
      <w:r>
        <w:t>- Ai</w:t>
      </w:r>
      <w:r>
        <w:t xml:space="preserve"> </w:t>
      </w:r>
      <w:r>
        <w:t>đấy?</w:t>
      </w:r>
      <w:r>
        <w:t xml:space="preserve"> </w:t>
      </w:r>
      <w:r>
        <w:br/>
      </w:r>
      <w:r>
        <w:t>- Trung</w:t>
      </w:r>
      <w:r>
        <w:t xml:space="preserve"> </w:t>
      </w:r>
      <w:r>
        <w:t>đội trưởng du kích Võ Sang ở Vĩnh Long, đơ</w:t>
      </w:r>
      <w:r>
        <w:t>n vị bảo vệ cơ quan anh sau trận càn quét Zéphyr giữa năm 1952.</w:t>
      </w:r>
      <w:r>
        <w:t xml:space="preserve"> </w:t>
      </w:r>
      <w:r>
        <w:br/>
      </w:r>
      <w:r>
        <w:t>- Trận càn Zéphyr dữ lắm, mình quên sao</w:t>
      </w:r>
      <w:r>
        <w:t xml:space="preserve"> </w:t>
      </w:r>
      <w:r>
        <w:t>được. Giặc Pháp định tóm gọn cơ quan mình ở Rồng Giềng, nhưng tụi mình đã kịp chia thành nhiều bộ phận sơ tán đi các ngả. Tôi dẫn một bộ phận chạy về V</w:t>
      </w:r>
      <w:r>
        <w:t>ĩnh Long, vì địa phương này tôi thuộc như trong lòng bàn tay. Tỉnh uỷ Vĩnh Long lúc bấy giờ cử một trung đội du kích l</w:t>
      </w:r>
      <w:r>
        <w:t xml:space="preserve"> </w:t>
      </w:r>
      <w:r>
        <w:t>àm nhiệm vụ bảo vệ... - ông Tám nói một mạch, từng sự việc lúc này vẫn còn như in trong trí nhớ của ông.</w:t>
      </w:r>
      <w:r>
        <w:t xml:space="preserve"> </w:t>
      </w:r>
      <w:r>
        <w:br/>
      </w:r>
      <w:r>
        <w:t>- Thế thì</w:t>
      </w:r>
      <w:r>
        <w:t xml:space="preserve"> </w:t>
      </w:r>
      <w:r>
        <w:t xml:space="preserve">đúng Võ Sang này đấy </w:t>
      </w:r>
      <w:r>
        <w:t>anh Tám ạ, người cao to, trắng lốp, ăn nói oang oang.</w:t>
      </w:r>
      <w:r>
        <w:t xml:space="preserve"> </w:t>
      </w:r>
      <w:r>
        <w:br/>
      </w:r>
      <w:r>
        <w:t>- Nhớ. Nhớ ra rồi. Chính anh ta bắt nọn tôi phải khai ra là người cùng quê Cao Lãnh. Võ Sang bây giờ làm gì?</w:t>
      </w:r>
      <w:r>
        <w:t xml:space="preserve"> </w:t>
      </w:r>
      <w:r>
        <w:br/>
      </w:r>
      <w:r>
        <w:t xml:space="preserve">- Võ Sang bây giờ là trung tá, trưởng Phòng Chính trị Quân khu Miền Tây Nam bộ. Anh ấy hôm </w:t>
      </w:r>
      <w:r>
        <w:t>nay làm lễ khánh thành nghĩa trang liệt sĩ ở Cần Giờ và</w:t>
      </w:r>
      <w:r>
        <w:t xml:space="preserve"> </w:t>
      </w:r>
      <w:r>
        <w:t>đưa mộ em gái v</w:t>
      </w:r>
      <w:r>
        <w:t xml:space="preserve"> </w:t>
      </w:r>
      <w:r>
        <w:t>à cháu gái tôi vào nghĩa trang này.</w:t>
      </w:r>
      <w:r>
        <w:t xml:space="preserve"> </w:t>
      </w:r>
      <w:r>
        <w:br/>
      </w:r>
      <w:r>
        <w:t>- Thế còn em rể anh, tướng Lê Hải của chúng ta bây giờ</w:t>
      </w:r>
      <w:r>
        <w:t xml:space="preserve"> </w:t>
      </w:r>
      <w:r>
        <w:t>đâu?</w:t>
      </w:r>
      <w:r>
        <w:t xml:space="preserve"> </w:t>
      </w:r>
      <w:r>
        <w:br/>
      </w:r>
      <w:r>
        <w:t>- Cũng về vườn rồi. Lê Hải là con rể của má tôi! Mộ Út Thạnh và cháu tôi ở Cần Giờ chí</w:t>
      </w:r>
      <w:r>
        <w:t>nh là mộ vợ và con Lê Hải</w:t>
      </w:r>
      <w:r>
        <w:t xml:space="preserve"> </w:t>
      </w:r>
      <w:r>
        <w:t>đấy! Vợ chồng Lê Hải vừa mới vào đây tuần trước để đi Cần Giờ, đ</w:t>
      </w:r>
      <w:r>
        <w:t xml:space="preserve"> </w:t>
      </w:r>
      <w:r>
        <w:t>ã trở ra Hà Nội rồi.</w:t>
      </w:r>
      <w:r>
        <w:t xml:space="preserve"> </w:t>
      </w:r>
      <w:r>
        <w:br/>
      </w:r>
      <w:r>
        <w:t>- Ủa? - ông Tám Việt chỉ kêu lên</w:t>
      </w:r>
      <w:r>
        <w:t xml:space="preserve"> </w:t>
      </w:r>
      <w:r>
        <w:t>được một tiếng như vậy, hết nhìn má Sáu lại nhìn Hai Phong, rồi ông quay ra nói với mọi người. - Tôi thật vô t</w:t>
      </w:r>
      <w:r>
        <w:t>âm quá, không biết ai với ai!.. Quê tôi hồi chống Pháp là chịu ơn cái ông ôm ốm này nhiều lắm! Đánh Pháp t</w:t>
      </w:r>
      <w:r>
        <w:t xml:space="preserve"> </w:t>
      </w:r>
      <w:r>
        <w:t>ài vô kể. Lúc ấy anh này là chủ tịch tỉnh. Có phải thế không, Hai Phong?</w:t>
      </w:r>
      <w:r>
        <w:t xml:space="preserve"> </w:t>
      </w:r>
      <w:r>
        <w:br/>
      </w:r>
      <w:r>
        <w:t>- Dạ không, lúc ấy tôi là bí thơ tỉnh.</w:t>
      </w:r>
      <w:r>
        <w:t xml:space="preserve"> </w:t>
      </w:r>
      <w:r>
        <w:br/>
      </w:r>
      <w:r>
        <w:t>- Võ Sang bây giờ sống thế nào?</w:t>
      </w:r>
      <w:r>
        <w:t xml:space="preserve"> </w:t>
      </w:r>
      <w:r>
        <w:br/>
      </w:r>
      <w:r>
        <w:lastRenderedPageBreak/>
        <w:t xml:space="preserve">- </w:t>
      </w:r>
      <w:r>
        <w:t>Thời chống Mỹ Võ Sang hoạt</w:t>
      </w:r>
      <w:r>
        <w:t xml:space="preserve"> </w:t>
      </w:r>
      <w:r>
        <w:t>động ở vùng Cần Thơ, lập gia đình ở đấy. Song cả gia đình bị giặc giết chết trong trận bình định Chương Thiện năm 1973. Võ Sang đến bây giờ vẫn sống một mình anh ạ. Trong khi đó anh ta chắp nối cho bao nhiêu gia đ</w:t>
      </w:r>
      <w:r>
        <w:t xml:space="preserve"> </w:t>
      </w:r>
      <w:r>
        <w:t>ình khác tan vỡ</w:t>
      </w:r>
      <w:r>
        <w:t xml:space="preserve"> trong chiến tranh!</w:t>
      </w:r>
      <w:r>
        <w:t xml:space="preserve"> </w:t>
      </w:r>
      <w:r>
        <w:br/>
      </w:r>
      <w:r>
        <w:t>- Ngoài Hà Nội, anh cứ nói má anh là bà Sáu Nhơn, mà cả Nam bộ này có biết bao nhiêu má Sáu Nhơn. Hoá ra là bà nhà...</w:t>
      </w:r>
      <w:r>
        <w:t xml:space="preserve"> </w:t>
      </w:r>
      <w:r>
        <w:br/>
      </w:r>
      <w:r>
        <w:t>- Đúng thế anh Tám, má tôi lại trong diện cải tạo tư sản nữa nên tôi cũng giữ mồm giữ miệng một chút...</w:t>
      </w:r>
      <w:r>
        <w:t xml:space="preserve"> </w:t>
      </w:r>
      <w:r>
        <w:br/>
      </w:r>
      <w:r>
        <w:t xml:space="preserve">- Má ạ, vợ </w:t>
      </w:r>
      <w:r>
        <w:t>anh Tám và con gái cũng bị giặc giết chết trong trận Mỹ nguỵ càn quét Củ Chi. - Hai Phong nói với mẹ.</w:t>
      </w:r>
      <w:r>
        <w:t xml:space="preserve"> </w:t>
      </w:r>
      <w:r>
        <w:br/>
      </w:r>
      <w:r>
        <w:t>Nỗi</w:t>
      </w:r>
      <w:r>
        <w:t xml:space="preserve"> </w:t>
      </w:r>
      <w:r>
        <w:t>đau năm n</w:t>
      </w:r>
      <w:r>
        <w:t xml:space="preserve"> </w:t>
      </w:r>
      <w:r>
        <w:t>ào quặn lên, nhưng ông Tám cố làm như không nghe thấy lời Hai Phong. Ông tiếp tục câu chuyện của mình:</w:t>
      </w:r>
      <w:r>
        <w:t xml:space="preserve"> </w:t>
      </w:r>
      <w:r>
        <w:br/>
      </w:r>
      <w:r>
        <w:t>- Thế hoá ra Ba Tước, Tư Quang, N</w:t>
      </w:r>
      <w:r>
        <w:t xml:space="preserve"> </w:t>
      </w:r>
      <w:r>
        <w:t>ă</w:t>
      </w:r>
      <w:r>
        <w:t>m Thịnh l</w:t>
      </w:r>
      <w:r>
        <w:t xml:space="preserve"> </w:t>
      </w:r>
      <w:r>
        <w:t>à em ruột anh?</w:t>
      </w:r>
      <w:r>
        <w:t xml:space="preserve"> </w:t>
      </w:r>
      <w:r>
        <w:br/>
      </w:r>
      <w:r>
        <w:t>- Dạ vâng.</w:t>
      </w:r>
      <w:r>
        <w:t xml:space="preserve"> </w:t>
      </w:r>
      <w:r>
        <w:br/>
      </w:r>
      <w:r>
        <w:t>- Thảo nào người ta cứ gàn không cho tôi</w:t>
      </w:r>
      <w:r>
        <w:t xml:space="preserve"> </w:t>
      </w:r>
      <w:r>
        <w:t>đến thăm đây... - ông Tám Việt biết mình lỡ lời, không nói tiếp ý đang nói nữa. - Mấy năm nay rồi, tôi không có thời giờ dự các cuộc họp đồng hương Vĩnh Long nên lạc hậu quá chừ</w:t>
      </w:r>
      <w:r>
        <w:t>ng... Thế này tôi càng có nhiều lý do đến thăm gia đình ta ở đây. Tôi cũng không... - ông Tám Việt bỏ dở ý đang nói, chuyển sang ý khác: - Thế nào tôi cũng đến thăm lại gia đình ta, hôm nay coi như cuộc thăm đầu ti</w:t>
      </w:r>
      <w:r>
        <w:t xml:space="preserve"> </w:t>
      </w:r>
      <w:r>
        <w:t>ên, tôi sẽ nhớ mãi...</w:t>
      </w:r>
      <w:r>
        <w:t xml:space="preserve"> </w:t>
      </w:r>
      <w:r>
        <w:br/>
      </w:r>
      <w:r>
        <w:t>Không khí chia tay</w:t>
      </w:r>
      <w:r>
        <w:t xml:space="preserve"> giữa chủ và khách ấm cúng như giữa những người thân trong một gia</w:t>
      </w:r>
      <w:r>
        <w:t xml:space="preserve"> </w:t>
      </w:r>
      <w:r>
        <w:t>đình. Má Sáu cũng đi cùng với cả nhà ra tận cửa tiễn khách, ông Tám ân cần chào đi ch</w:t>
      </w:r>
      <w:r>
        <w:t xml:space="preserve"> </w:t>
      </w:r>
      <w:r>
        <w:t>ào lại mấy lần…</w:t>
      </w:r>
      <w:r>
        <w:t xml:space="preserve"> </w:t>
      </w:r>
      <w:r>
        <w:br/>
      </w:r>
      <w:r>
        <w:t>Trước khi bước lên xe, ông Tám Việt còn bắt tay ông Tư Cương thêm một lần nữa:</w:t>
      </w:r>
      <w:r>
        <w:t xml:space="preserve"> </w:t>
      </w:r>
      <w:r>
        <w:br/>
      </w:r>
      <w:r>
        <w:t xml:space="preserve">- Ông </w:t>
      </w:r>
      <w:r>
        <w:t>Tư, buổi gặp mặt hôm nay có</w:t>
      </w:r>
      <w:r>
        <w:t xml:space="preserve"> </w:t>
      </w:r>
      <w:r>
        <w:t>đáng để các ông sẽ gặp nhau bật nút một chai không?</w:t>
      </w:r>
      <w:r>
        <w:t xml:space="preserve"> </w:t>
      </w:r>
      <w:r>
        <w:br/>
      </w:r>
      <w:r>
        <w:t>- Đáng lắm, ông Tám. Nhất là tôi được ông mời nói với tư cách là chủ nhân của Sài Gòn! Không gì vinh dự hơn cho tôi, kể từ ngày Sài Gòn giải phóng đấy...</w:t>
      </w:r>
      <w:r>
        <w:t xml:space="preserve"> </w:t>
      </w:r>
      <w:r>
        <w:br/>
      </w:r>
      <w:r>
        <w:t>Ông Tám Việt xiết ch</w:t>
      </w:r>
      <w:r>
        <w:t>ặt tay ông Tư Cương, sau</w:t>
      </w:r>
      <w:r>
        <w:t xml:space="preserve"> </w:t>
      </w:r>
      <w:r>
        <w:t>đó quay ra nói với Hai Phong:</w:t>
      </w:r>
      <w:r>
        <w:t xml:space="preserve"> </w:t>
      </w:r>
      <w:r>
        <w:br/>
      </w:r>
      <w:r>
        <w:t>- Cho tôi gửi lời hỏi th</w:t>
      </w:r>
      <w:r>
        <w:t xml:space="preserve"> </w:t>
      </w:r>
      <w:r>
        <w:t>ăm V</w:t>
      </w:r>
      <w:r>
        <w:t xml:space="preserve"> </w:t>
      </w:r>
      <w:r>
        <w:t>õ Sang. Anh tính xem lúc nào ta tổ chức cuộc gặp mặt các chiến hữu cũ...</w:t>
      </w:r>
      <w:r>
        <w:t xml:space="preserve"> </w:t>
      </w:r>
      <w:r>
        <w:br/>
      </w:r>
      <w:r>
        <w:t>- ...</w:t>
      </w:r>
      <w:r>
        <w:t xml:space="preserve"> </w:t>
      </w:r>
      <w:r>
        <w:br/>
      </w:r>
      <w:r>
        <w:t>Ngồi trong xe, ông Tám Việt nói với người trợ lý của mình:</w:t>
      </w:r>
      <w:r>
        <w:t xml:space="preserve"> </w:t>
      </w:r>
      <w:r>
        <w:br/>
      </w:r>
      <w:r>
        <w:t>- Bà Sáu Nhơn là con người sắ</w:t>
      </w:r>
      <w:r>
        <w:t>c sảo. Nhưng câu chuyện rượu của ông Tư Cương khiến tôi càng nghĩ rằng</w:t>
      </w:r>
      <w:r>
        <w:t xml:space="preserve"> </w:t>
      </w:r>
      <w:r>
        <w:t>đang tồn tại một S</w:t>
      </w:r>
      <w:r>
        <w:t xml:space="preserve"> </w:t>
      </w:r>
      <w:r>
        <w:t>ài Gòn khác!..</w:t>
      </w:r>
      <w:r>
        <w:t xml:space="preserve"> </w:t>
      </w:r>
      <w:r>
        <w:br/>
      </w:r>
      <w:r>
        <w:t>- Dạ vâng…</w:t>
      </w:r>
      <w:r>
        <w:t xml:space="preserve"> </w:t>
      </w:r>
      <w:r>
        <w:br/>
      </w:r>
      <w:r>
        <w:t>- Người dân tự do của một quốc gia</w:t>
      </w:r>
      <w:r>
        <w:t xml:space="preserve"> </w:t>
      </w:r>
      <w:r>
        <w:t>độc lập!.. Đảng viên chúng ta bây giờ phải ráng mà hiểu điều cốt tử n</w:t>
      </w:r>
      <w:r>
        <w:t xml:space="preserve"> </w:t>
      </w:r>
      <w:r>
        <w:t xml:space="preserve">ày các cậu ạ!.. - ông Tám thổ lộ </w:t>
      </w:r>
      <w:r>
        <w:t>tâm sự của mình.</w:t>
      </w:r>
      <w:r>
        <w:t xml:space="preserve"> </w:t>
      </w:r>
      <w:r>
        <w:br/>
      </w:r>
      <w:r>
        <w:lastRenderedPageBreak/>
        <w:t>- Anh ạ, nhưng mà bà Sáu Nhơn nói như vậy ý</w:t>
      </w:r>
      <w:r>
        <w:t xml:space="preserve"> </w:t>
      </w:r>
      <w:r>
        <w:t>đích thực là gì? Là dân đòi quyền của mình hay là Đảng trao quyền cho dân? Suốt bữa cơm em cứ nghĩ quẩn quanh m</w:t>
      </w:r>
      <w:r>
        <w:t xml:space="preserve"> </w:t>
      </w:r>
      <w:r>
        <w:t>ãi về câu nói của bà. - Người trợ lý của ông Tám hỏi lại.</w:t>
      </w:r>
      <w:r>
        <w:t xml:space="preserve"> </w:t>
      </w:r>
      <w:r>
        <w:br/>
      </w:r>
      <w:r>
        <w:t>Ông Tám cười, vì rất th</w:t>
      </w:r>
      <w:r>
        <w:t>ích câu hỏi người trợ lý</w:t>
      </w:r>
      <w:r>
        <w:t xml:space="preserve"> </w:t>
      </w:r>
      <w:r>
        <w:t>đặt ra:</w:t>
      </w:r>
      <w:r>
        <w:t xml:space="preserve"> </w:t>
      </w:r>
      <w:r>
        <w:br/>
      </w:r>
      <w:r>
        <w:t>- Tôi chịu cậu là người hay vặn vẹo.</w:t>
      </w:r>
      <w:r>
        <w:t xml:space="preserve"> </w:t>
      </w:r>
      <w:r>
        <w:br/>
      </w:r>
      <w:r>
        <w:t>- Nghề trợ lý của em giúp anh chỉ có thế thôi mà!</w:t>
      </w:r>
      <w:r>
        <w:t xml:space="preserve"> </w:t>
      </w:r>
      <w:r>
        <w:br/>
      </w:r>
      <w:r>
        <w:t>- Theo cậu thì thế nào?</w:t>
      </w:r>
      <w:r>
        <w:t xml:space="preserve"> </w:t>
      </w:r>
      <w:r>
        <w:br/>
      </w:r>
      <w:r>
        <w:t>- Bây giờ thì chính anh vặn vẹo lại em</w:t>
      </w:r>
      <w:r>
        <w:t xml:space="preserve"> </w:t>
      </w:r>
      <w:r>
        <w:t>đấy ạ.</w:t>
      </w:r>
      <w:r>
        <w:t xml:space="preserve"> </w:t>
      </w:r>
      <w:r>
        <w:br/>
      </w:r>
      <w:r>
        <w:t>- Chịu rồi, nói</w:t>
      </w:r>
      <w:r>
        <w:t xml:space="preserve"> </w:t>
      </w:r>
      <w:r>
        <w:t>đi!</w:t>
      </w:r>
      <w:r>
        <w:t xml:space="preserve"> </w:t>
      </w:r>
      <w:r>
        <w:br/>
      </w:r>
      <w:r>
        <w:t>- Tất nhiên là</w:t>
      </w:r>
      <w:r>
        <w:t xml:space="preserve"> </w:t>
      </w:r>
      <w:r>
        <w:t xml:space="preserve">để xảy ra tình trạng dân </w:t>
      </w:r>
      <w:r>
        <w:t>đòi quyền hay trao quyền cho dân đều không ổn, không đúng với tôn chỉ mục đích của cách mạng anh ạ. Chính anh chẳng nói về một sự chậm trễ nào đó l</w:t>
      </w:r>
      <w:r>
        <w:t xml:space="preserve"> </w:t>
      </w:r>
      <w:r>
        <w:t>à gì!</w:t>
      </w:r>
      <w:r>
        <w:t xml:space="preserve"> </w:t>
      </w:r>
      <w:r>
        <w:br/>
      </w:r>
      <w:r>
        <w:t>- Sao cậu lại</w:t>
      </w:r>
      <w:r>
        <w:t xml:space="preserve"> </w:t>
      </w:r>
      <w:r>
        <w:t>đặt vấn đề như thế?</w:t>
      </w:r>
      <w:r>
        <w:t xml:space="preserve"> </w:t>
      </w:r>
      <w:r>
        <w:br/>
      </w:r>
      <w:r>
        <w:t>- Em nghĩ bà Sáu Nhơn cảnh tỉnh chúng ta</w:t>
      </w:r>
      <w:r>
        <w:t xml:space="preserve"> </w:t>
      </w:r>
      <w:r>
        <w:t xml:space="preserve">đích đáng lắm ạ!.. Chẳng </w:t>
      </w:r>
      <w:r>
        <w:t>thế m</w:t>
      </w:r>
      <w:r>
        <w:t xml:space="preserve"> </w:t>
      </w:r>
      <w:r>
        <w:t>à bà ấy muốn lấy tư cách là chủ nhân ông của Sài Gòn nói chuyện với anh!</w:t>
      </w:r>
      <w:r>
        <w:t xml:space="preserve"> </w:t>
      </w:r>
      <w:r>
        <w:br/>
      </w:r>
      <w:r>
        <w:t>- Chịu bả.</w:t>
      </w:r>
      <w:r>
        <w:t xml:space="preserve"> </w:t>
      </w:r>
      <w:r>
        <w:br/>
      </w:r>
      <w:r>
        <w:t>- Chịu như thế là anh</w:t>
      </w:r>
      <w:r>
        <w:t xml:space="preserve"> </w:t>
      </w:r>
      <w:r>
        <w:t>đã thú nhận một điều gì đó hệ trọng lắm!</w:t>
      </w:r>
      <w:r>
        <w:t xml:space="preserve"> </w:t>
      </w:r>
      <w:r>
        <w:br/>
      </w:r>
      <w:r>
        <w:t>- Sao hôm nay cậu xoay ra truy mình dữ thế?</w:t>
      </w:r>
      <w:r>
        <w:t xml:space="preserve"> </w:t>
      </w:r>
      <w:r>
        <w:br/>
      </w:r>
      <w:r>
        <w:t>- Anh Tám ạ,</w:t>
      </w:r>
      <w:r>
        <w:t xml:space="preserve"> </w:t>
      </w:r>
      <w:r>
        <w:t>Đảng đã lãnh đạo dân tộc mình đấu tranh để</w:t>
      </w:r>
      <w:r>
        <w:t xml:space="preserve"> tự giải phóng mình khỏi kiếp nô lệ và mối nhục mất nước. Dân bây giờ là chủ đất nước. Rõ ràng không thể có chuyện đòi hay trao ở đây! Quyền là của dân cơ mà! Theo em, giác ngộ vai trò lãnh đạo có lẽ là Đảng phải giúp dân thực hiện được quyền của mình! Đấy</w:t>
      </w:r>
      <w:r>
        <w:t xml:space="preserve"> l</w:t>
      </w:r>
      <w:r>
        <w:t xml:space="preserve"> </w:t>
      </w:r>
      <w:r>
        <w:t>à phương án tốt nhất!</w:t>
      </w:r>
      <w:r>
        <w:t xml:space="preserve"> </w:t>
      </w:r>
      <w:r>
        <w:br/>
      </w:r>
      <w:r>
        <w:t>- Thế phương án tồi nhất?</w:t>
      </w:r>
      <w:r>
        <w:t xml:space="preserve"> </w:t>
      </w:r>
      <w:r>
        <w:br/>
      </w:r>
      <w:r>
        <w:t>- Hình như bà Sáu Nhơn và anh</w:t>
      </w:r>
      <w:r>
        <w:t xml:space="preserve"> </w:t>
      </w:r>
      <w:r>
        <w:t>đ</w:t>
      </w:r>
      <w:r>
        <w:t xml:space="preserve"> </w:t>
      </w:r>
      <w:r>
        <w:t>ã nói ra rồi ạ…</w:t>
      </w:r>
      <w:r>
        <w:t xml:space="preserve"> </w:t>
      </w:r>
      <w:r>
        <w:br/>
      </w:r>
      <w:r>
        <w:t>- Cậu nói cái gì?</w:t>
      </w:r>
      <w:r>
        <w:t xml:space="preserve"> </w:t>
      </w:r>
      <w:r>
        <w:br/>
      </w:r>
      <w:r>
        <w:t>- Hỏi thế là anh hiểu ý em rồi</w:t>
      </w:r>
      <w:r>
        <w:t xml:space="preserve"> </w:t>
      </w:r>
      <w:r>
        <w:t>đấy ạ. Em còn đang suy nghĩ tiếp…</w:t>
      </w:r>
      <w:r>
        <w:t xml:space="preserve"> </w:t>
      </w:r>
      <w:r>
        <w:br/>
      </w:r>
      <w:r>
        <w:t>Ông Tám Việt im lặng mất một lúc:</w:t>
      </w:r>
      <w:r>
        <w:t xml:space="preserve"> </w:t>
      </w:r>
      <w:r>
        <w:br/>
      </w:r>
      <w:r>
        <w:t>- Có thể… Có thể… Câu chuyện là th</w:t>
      </w:r>
      <w:r>
        <w:t>ực hiện, chứ không phải là nói lý… Vấn</w:t>
      </w:r>
      <w:r>
        <w:t xml:space="preserve"> </w:t>
      </w:r>
      <w:r>
        <w:t>đề hệ trọng quá… Cậu thu xếp thời giờ lúc nào đó ta vần nhau vấn đề này được không? Kéo ai có đầu óc c</w:t>
      </w:r>
      <w:r>
        <w:t xml:space="preserve"> </w:t>
      </w:r>
      <w:r>
        <w:t>ùng tham gia cho vỡ lẽ…</w:t>
      </w:r>
      <w:r>
        <w:t xml:space="preserve"> </w:t>
      </w:r>
      <w:r>
        <w:br/>
      </w:r>
      <w:r>
        <w:t>- …</w:t>
      </w:r>
      <w:r>
        <w:t xml:space="preserve"> </w:t>
      </w:r>
      <w:r>
        <w:br/>
      </w:r>
      <w:r>
        <w:t>Tám Việt ra về, nhưng ở nhà bà Sáu Nhơn, câu chuyện giữa mẹ con và bà cháu rôm rả mã</w:t>
      </w:r>
      <w:r>
        <w:t>i.</w:t>
      </w:r>
      <w:r>
        <w:t xml:space="preserve"> </w:t>
      </w:r>
      <w:r>
        <w:t>Đặc biệt, đề tài sữa chua trở thành công cụ khám phá ra một đời sống kinh tế rất tự nhiên của Thành phố, khác hẳn với đời sống tem phiếu đang làm cho ông Tám Việt lo lắng. Ngồi nghe các cháu kể người dân tự mua bán, đổi chác với nhau để giải quyết nhu c</w:t>
      </w:r>
      <w:r>
        <w:t xml:space="preserve">ầu hàng ngày của cuộc sống, má Sáu nhận thấy các </w:t>
      </w:r>
      <w:r>
        <w:lastRenderedPageBreak/>
        <w:t>cháu mình đã thông thạo hơn nhiều, đã hiểu biết ít nhiều thế nào là làm ăn, má rất vui. Bà Ngân và con dâu con gái làm xong việc dọn dẹp, rửa bát cũng ra góp chuyện. Cuối cùng má Sáu phải đứng dậy giục con c</w:t>
      </w:r>
      <w:r>
        <w:t>háu mình đi ngủ, để còn tiếp tục công việc ngày mai. Bích Ngọc đ</w:t>
      </w:r>
      <w:r>
        <w:t xml:space="preserve"> </w:t>
      </w:r>
      <w:r>
        <w:t>ã trở về buồng với con từ lúc nãy...</w:t>
      </w:r>
      <w:r>
        <w:t xml:space="preserve"> </w:t>
      </w:r>
      <w:r>
        <w:br/>
      </w:r>
      <w:r>
        <w:t>Riêng má Sáu còn ngồi lại một mình hồi lâu. Hôm nay má cảm thấy rất vui, vì có dịp nói cho người có chức có quyền hiểu suy nghĩ của mình, vì thấy các chá</w:t>
      </w:r>
      <w:r>
        <w:t>u mình khôn ngoan lên nhiều...</w:t>
      </w:r>
      <w:r>
        <w:t xml:space="preserve"> </w:t>
      </w:r>
      <w:r>
        <w:br/>
      </w:r>
      <w:r>
        <w:t>Trước khi trở về phòng riêng, má Sáu ngồi nán lại một mình hồi lâu trước bức hoạ chân dung ông Sáu Nhơn,</w:t>
      </w:r>
      <w:r>
        <w:t xml:space="preserve"> </w:t>
      </w:r>
      <w:r>
        <w:t>được vẽ vào cái năm hãng sơn Geko phá sản... Từ đó đến nay bao nhiêu cuộc bể dâu... Đã bao nhiêu lần má ngồi một mình n</w:t>
      </w:r>
      <w:r>
        <w:t>hư thế trước bức chân dung này, mỗi khi quá xúc động...</w:t>
      </w:r>
      <w:r>
        <w:t xml:space="preserve"> </w:t>
      </w:r>
      <w:r>
        <w:br/>
      </w:r>
      <w:r>
        <w:t>Cái tấm kính của tranh bị nứt làm</w:t>
      </w:r>
      <w:r>
        <w:t xml:space="preserve"> </w:t>
      </w:r>
      <w:r>
        <w:t>đôi, bụi bặm và thời gian làm cho vết nứt thành một vết đen lớn, khiến bức tranh trông cứ như bị xé. Đôi ba lần Bảo Vân c</w:t>
      </w:r>
      <w:r>
        <w:t xml:space="preserve"> </w:t>
      </w:r>
      <w:r>
        <w:t xml:space="preserve">òn nàn nỉ tiếp với má cho thay tấm kính vỡ </w:t>
      </w:r>
      <w:r>
        <w:t>này, nhưng lần nào má Sáu cũng một mực:</w:t>
      </w:r>
      <w:r>
        <w:t xml:space="preserve"> </w:t>
      </w:r>
      <w:r>
        <w:br/>
      </w:r>
      <w:r>
        <w:t>- Con không</w:t>
      </w:r>
      <w:r>
        <w:t xml:space="preserve"> </w:t>
      </w:r>
      <w:r>
        <w:t>được đụng tới... Đó l</w:t>
      </w:r>
      <w:r>
        <w:t xml:space="preserve"> </w:t>
      </w:r>
      <w:r>
        <w:t xml:space="preserve">à một kỷ niệm buồn... </w:t>
      </w:r>
      <w:r>
        <w:br/>
      </w:r>
      <w:r>
        <w:t>Ai biết</w:t>
      </w:r>
      <w:r>
        <w:t xml:space="preserve"> </w:t>
      </w:r>
      <w:r>
        <w:t>được dòng suy nghĩ của người mẹ già này bắt nguồn từ</w:t>
      </w:r>
      <w:r>
        <w:t xml:space="preserve"> </w:t>
      </w:r>
      <w:r>
        <w:t xml:space="preserve">đâu, hôm nay đang hướng về đâu… </w:t>
      </w:r>
    </w:p>
    <w:p w:rsidR="00000000" w:rsidRDefault="004A2A9F">
      <w:bookmarkStart w:id="13" w:name="bm14"/>
      <w:bookmarkEnd w:id="12"/>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12</w:t>
      </w:r>
      <w:r>
        <w:t xml:space="preserve"> </w:t>
      </w:r>
    </w:p>
    <w:p w:rsidR="00000000" w:rsidRDefault="004A2A9F">
      <w:pPr>
        <w:spacing w:line="360" w:lineRule="auto"/>
        <w:divId w:val="426536849"/>
      </w:pPr>
      <w:r>
        <w:br/>
      </w:r>
      <w:r>
        <w:t>Vào dịp kỷ niệm 10 n</w:t>
      </w:r>
      <w:r>
        <w:t xml:space="preserve"> </w:t>
      </w:r>
      <w:r>
        <w:t>ăm ngà</w:t>
      </w:r>
      <w:r>
        <w:t>y giải phóng miền Nam và thống nhất đất nước, xí nghiệp in Tự Lực được Thành phố tặng cờ thi đua quyết thắng. Xí nghiệp đã có nhiều sáng kiến huy động các nguồn bên ngoài kế hoạch chỉ tiêu để bảo đảm nhiệm vụ in ấn theo kế hoạch trên giao cho, đồng thời cò</w:t>
      </w:r>
      <w:r>
        <w:t>n tạo thêm công ăn việc làm và thu nhập cho tất cả mọi người trong xí nghiệp. Hôm nay Đoàn Danh Thắng báo cáo với giám đốc Hai Hân sơ kết tình hình 6 tháng đầu năm 1985 về thực hiện to</w:t>
      </w:r>
      <w:r>
        <w:t xml:space="preserve"> </w:t>
      </w:r>
      <w:r>
        <w:t>àn bộ mảng "kế hoạch 3" của xí nghiệp in quốc doanh Tự Lực.</w:t>
      </w:r>
      <w:r>
        <w:t xml:space="preserve"> </w:t>
      </w:r>
      <w:r>
        <w:br/>
      </w:r>
      <w:r>
        <w:t xml:space="preserve">Đoàn Danh </w:t>
      </w:r>
      <w:r>
        <w:t>Thắng là con Đoàn Danh Tiến. Với sự tháo vát của Hai Hân, ý tưởng chuyển cả gia đình Thắng từ Hà Nội vào trong này sinh sống được thực hiện mỹ mãn, có hộ tịch đàng hoàng. Đáp lại, Thắng luôn luôn cố gắng tỏ ra là một trợ thủ xứng đáng.</w:t>
      </w:r>
      <w:r>
        <w:t xml:space="preserve"> </w:t>
      </w:r>
      <w:r>
        <w:br/>
      </w:r>
      <w:r>
        <w:t xml:space="preserve">Làm gì thì Hai Hân </w:t>
      </w:r>
      <w:r>
        <w:t>quyết, nhưng thực hiện mọi hoạt</w:t>
      </w:r>
      <w:r>
        <w:t xml:space="preserve"> </w:t>
      </w:r>
      <w:r>
        <w:t>động của “kế hoạch 3” theo cái CP25 thì Hai Hân giao hết cho Thắng, vì là chỗ tin cậy được, hơn nữa đúng là Thắng có sở trường cho loại công việc "tạp-pí-lù". Về biên chế Hai Hân giao cho một người khác phụ trách. Hai Hân mu</w:t>
      </w:r>
      <w:r>
        <w:t>ốn tách bạch ra như vậy để dễ quản lý. Anh ta học lỏm được bí mật này từ Tư Cương trong những năm vẫn c</w:t>
      </w:r>
      <w:r>
        <w:t xml:space="preserve"> </w:t>
      </w:r>
      <w:r>
        <w:t xml:space="preserve">òn </w:t>
      </w:r>
      <w:r>
        <w:lastRenderedPageBreak/>
        <w:t>nhà in của ông Học. Ngoài nhiệm vụ chính của xí nghiệp là làm các sản phẩm in ấn theo kế hoạch Nhà nước trung ương hay Thành phố giao, tính ra xí ngh</w:t>
      </w:r>
      <w:r>
        <w:t>iệp quốc doanh in Tự Lực bây giờ có tới 16 sản phẩm, nghĩa là 16 loại việc, cơ sở hay dịch vụ làm các nghề khác nhau trong "kế hoạch 3".</w:t>
      </w:r>
      <w:r>
        <w:t xml:space="preserve"> </w:t>
      </w:r>
      <w:r>
        <w:br/>
      </w:r>
      <w:r>
        <w:t>Báo cáo xong kết toán thu chi, Thắng lắc</w:t>
      </w:r>
      <w:r>
        <w:t xml:space="preserve"> </w:t>
      </w:r>
      <w:r>
        <w:t>đầu bái phục Hai Hân:</w:t>
      </w:r>
      <w:r>
        <w:t xml:space="preserve"> </w:t>
      </w:r>
      <w:r>
        <w:br/>
      </w:r>
      <w:r>
        <w:t>- Em chịu anh</w:t>
      </w:r>
      <w:r>
        <w:t xml:space="preserve"> </w:t>
      </w:r>
      <w:r>
        <w:t>đấy, Anh kiếm đâu ra bằng ấy công việc đ</w:t>
      </w:r>
      <w:r>
        <w:t>ể nuôi bây giờ là gần bốn trăm con người, cũng có nghĩa là già nửa số bốn trăm gia đ</w:t>
      </w:r>
      <w:r>
        <w:t xml:space="preserve"> </w:t>
      </w:r>
      <w:r>
        <w:t>ình!</w:t>
      </w:r>
      <w:r>
        <w:t xml:space="preserve"> </w:t>
      </w:r>
      <w:r>
        <w:br/>
      </w:r>
      <w:r>
        <w:t>- Cậu nói cái gì,</w:t>
      </w:r>
      <w:r>
        <w:t xml:space="preserve"> </w:t>
      </w:r>
      <w:r>
        <w:t>đã lên đến con số 400 rồi</w:t>
      </w:r>
      <w:r>
        <w:t xml:space="preserve"> </w:t>
      </w:r>
      <w:r>
        <w:t>à? Sao dắt díu nhau vào nhanh thế?!.</w:t>
      </w:r>
      <w:r>
        <w:t xml:space="preserve"> </w:t>
      </w:r>
      <w:r>
        <w:br/>
      </w:r>
      <w:r>
        <w:t>- Nhanh hay chậm thì em không biết. Nhưng cứ tính sổ phụ cấp mà em phải chia vào sổ</w:t>
      </w:r>
      <w:r>
        <w:t xml:space="preserve"> lương hàng tháng thì con số chuẩn xác là 397 suất.</w:t>
      </w:r>
      <w:r>
        <w:t xml:space="preserve"> </w:t>
      </w:r>
      <w:r>
        <w:br/>
      </w:r>
      <w:r>
        <w:t>- Mức phụ cấp bình quân một tháng lương tối thiểu còn giữ</w:t>
      </w:r>
      <w:r>
        <w:t xml:space="preserve"> </w:t>
      </w:r>
      <w:r>
        <w:t>được chứ?</w:t>
      </w:r>
      <w:r>
        <w:t xml:space="preserve"> </w:t>
      </w:r>
      <w:r>
        <w:br/>
      </w:r>
      <w:r>
        <w:t>- Được ạ.</w:t>
      </w:r>
      <w:r>
        <w:t xml:space="preserve"> </w:t>
      </w:r>
      <w:r>
        <w:br/>
      </w:r>
      <w:r>
        <w:t>- Đà này một năm nữa thì lên đến một nghìn chắc? Cậu có biết khi tôi mới dựng lên xí nghiệp Tự Lực, biên chế này có bao nhi</w:t>
      </w:r>
      <w:r>
        <w:t>êu người không?</w:t>
      </w:r>
      <w:r>
        <w:t xml:space="preserve"> </w:t>
      </w:r>
      <w:r>
        <w:br/>
      </w:r>
      <w:r>
        <w:t>- Em</w:t>
      </w:r>
      <w:r>
        <w:t xml:space="preserve"> </w:t>
      </w:r>
      <w:r>
        <w:t>đoán cỡ một nửa hiện nay ạ.</w:t>
      </w:r>
      <w:r>
        <w:t xml:space="preserve"> </w:t>
      </w:r>
      <w:r>
        <w:br/>
      </w:r>
      <w:r>
        <w:t>- Làm gì! Có hơn sáu chục thôi, sau</w:t>
      </w:r>
      <w:r>
        <w:t xml:space="preserve"> </w:t>
      </w:r>
      <w:r>
        <w:t>đó tuyển thêm, rồi lại sáp nhập thêm 2 xưởng in nhỏ nữa, tất cả cũng chưa đầy một trăm hai mươi người! Cứ thế n</w:t>
      </w:r>
      <w:r>
        <w:t xml:space="preserve"> </w:t>
      </w:r>
      <w:r>
        <w:t>ày thì lấy gì mà nuôi cả một huyện người? - nỗi lo hàng n</w:t>
      </w:r>
      <w:r>
        <w:t>gày của Hai Hân lại bục ra.</w:t>
      </w:r>
      <w:r>
        <w:t xml:space="preserve"> </w:t>
      </w:r>
      <w:r>
        <w:br/>
      </w:r>
      <w:r>
        <w:t>- Có như thế mới cần</w:t>
      </w:r>
      <w:r>
        <w:t xml:space="preserve"> </w:t>
      </w:r>
      <w:r>
        <w:t>đến CP25 chứ ạ.</w:t>
      </w:r>
      <w:r>
        <w:t xml:space="preserve"> </w:t>
      </w:r>
      <w:r>
        <w:br/>
      </w:r>
      <w:r>
        <w:t>Hai Hân ngồi im, hai tay chống cằm, nhìn gục xuống bàn. Thắng thấy thủ trưởng như vậy cũng không dám nói tiếp nữa.</w:t>
      </w:r>
      <w:r>
        <w:t xml:space="preserve"> </w:t>
      </w:r>
      <w:r>
        <w:br/>
      </w:r>
      <w:r>
        <w:t>Trong</w:t>
      </w:r>
      <w:r>
        <w:t xml:space="preserve"> </w:t>
      </w:r>
      <w:r>
        <w:t>đầu Hai Hân lại vật lộn quyết liệt với những ý kiến của các cuộc họ</w:t>
      </w:r>
      <w:r>
        <w:t>p đảng uỷ và ban giám đốc xí nghiệp. Lúc thì Hai Hân là đối tượng bị đả kích, lúc thì Hai Hân là người tấn công tới tấp. Loại ý kiến đả kích thì cho là Hai Hân lộng quyền, dám ngồi lên trên đảng uỷ và ban giám đốc, làm chệch hướng nhiệm vụ chính trị của xí</w:t>
      </w:r>
      <w:r>
        <w:t xml:space="preserve"> nghiệp... Hai Hân phản công lại bằng cách vạch ra sự bất lực và những công việc vô tích sự của đảng uỷ và ban giám đốc trước những vấn đề nóng bỏng của xí nghiệp và của cuộc sống sáu bảy trăm con người! Vì ai đi làm mà không có gia đ</w:t>
      </w:r>
      <w:r>
        <w:t xml:space="preserve"> </w:t>
      </w:r>
      <w:r>
        <w:t>ình...</w:t>
      </w:r>
      <w:r>
        <w:t xml:space="preserve"> </w:t>
      </w:r>
      <w:r>
        <w:br/>
      </w:r>
      <w:r>
        <w:t>Thu nhập thực</w:t>
      </w:r>
      <w:r>
        <w:t xml:space="preserve"> tế giảm nhanh hàng ngày so với tốc</w:t>
      </w:r>
      <w:r>
        <w:t xml:space="preserve"> </w:t>
      </w:r>
      <w:r>
        <w:t>độ lạm phát, đồng thời khả năng cung ứng các nhu yếu phẩm của nh</w:t>
      </w:r>
      <w:r>
        <w:t xml:space="preserve"> </w:t>
      </w:r>
      <w:r>
        <w:t>à nước ngày càng hạn chế. Thực tế này làm cho tâm trạng nhiều người trong xí nghiệp bất ổn, có lúc từ trạng thái lo lắng, chán nản, chuyển sang bất bình.</w:t>
      </w:r>
      <w:r>
        <w:t xml:space="preserve"> </w:t>
      </w:r>
      <w:r>
        <w:br/>
      </w:r>
      <w:r>
        <w:t>Đứng trước tình hình này, đã ba bốn lần đảng uỷ đề nghị phải tăng thêm số buổi đọc báo trong giờ làm việc, để giữ vững tinh thần và củng cố lập trường tư tưởng!.. Hai Hân như muốn phát điên trước những đề nghị như vậy, nhưng phải ngậm miệng. Hai Hân tính t</w:t>
      </w:r>
      <w:r>
        <w:t>oán: ...phê phán toạc ra chắc chắn sẽ bị chụp mũ, mà như thế sẽ</w:t>
      </w:r>
      <w:r>
        <w:t xml:space="preserve"> </w:t>
      </w:r>
      <w:r>
        <w:t xml:space="preserve">đi đứt hết... Nhiều khi ấm ức quá, Hai Hân dằn lòng, nói lầu bầu trong bụng: "Mẹ kiếp, không biết ở đâu ra lắm cái thứ Đoàn Danh Tiến nữa vời thế! Muốn sống bằng </w:t>
      </w:r>
      <w:r>
        <w:lastRenderedPageBreak/>
        <w:t xml:space="preserve">không khí với nhau thì tha hồ </w:t>
      </w:r>
      <w:r>
        <w:t>nói xuông. Còn muốn có gạo, có thịt, có phụ cấp chia nhau, xin các vị yên đi cho Hai Hân n</w:t>
      </w:r>
      <w:r>
        <w:t xml:space="preserve"> </w:t>
      </w:r>
      <w:r>
        <w:t>ày nhờ!...".</w:t>
      </w:r>
      <w:r>
        <w:t xml:space="preserve"> </w:t>
      </w:r>
      <w:r>
        <w:br/>
      </w:r>
      <w:r>
        <w:t>Rủa thầm như thế làm cho Hai Hân như</w:t>
      </w:r>
      <w:r>
        <w:t xml:space="preserve"> </w:t>
      </w:r>
      <w:r>
        <w:t>đi nhẹ đôi phần... Cương vị đứng mũi chịu sào cả một con thuyền mang nguồn sống của mấy trăm gia đình ngày một ngà</w:t>
      </w:r>
      <w:r>
        <w:t>y hai đã làm phai mờ thần tượng Đoàn Danh Tiến trong đầu Hai Hân từ lúc nào không biết. Hai Hân cũng tự xỉ vả mình: "...Cái thứ khoe mẽ bên ngoài học được từ Đoàn Danh Tiến cho khởi nghiệp mình đã xài hết rồi. Cái thời cần mấy thứ lý luận trang trí để giễu</w:t>
      </w:r>
      <w:r>
        <w:t xml:space="preserve"> võ giương oai cũng chấm dứt rồi. Học được xong là thấy chán ngấy! Cuộc sống xí nghiệp này đã mấy lần cho ta ăn những cú đấm vỡ mặt!.. Bây giờ cứ mài mãi những thứ võ mồm ấy ra xài tiếp thì cả cái xí nghiệp quốc doanh to đùng này đi tong mất!...”.</w:t>
      </w:r>
      <w:r>
        <w:t xml:space="preserve"> </w:t>
      </w:r>
      <w:r>
        <w:br/>
      </w:r>
      <w:r>
        <w:t>Sự cọ s</w:t>
      </w:r>
      <w:r>
        <w:t>át của cuộc sống, sự chai sạn trước những lời hùng biện t</w:t>
      </w:r>
      <w:r>
        <w:t xml:space="preserve"> </w:t>
      </w:r>
      <w:r>
        <w:t>ăng lên, rốt cuộc những điều học được từ Đoàn Danh Tiến chỉ còn vương đọng lại trong đầu Hai Hân sự khinh ghét cái thói ba hoa chích cho</w:t>
      </w:r>
      <w:r>
        <w:t xml:space="preserve"> </w:t>
      </w:r>
      <w:r>
        <w:t>è lý thuyết suông của bất kỳ ai.</w:t>
      </w:r>
      <w:r>
        <w:t xml:space="preserve"> </w:t>
      </w:r>
      <w:r>
        <w:br/>
      </w:r>
      <w:r>
        <w:t>... Hay là bây giờ mình mới</w:t>
      </w:r>
      <w:r>
        <w:t xml:space="preserve"> thực sự trưởng thành? - Hai Hân tự hỏi mình. Nhưng rồi những chuyện cơm áo gạo tiền cho cả một huyện người như thế nhiều lúc không cho Hai Hân thở nữa, nói chi</w:t>
      </w:r>
      <w:r>
        <w:t xml:space="preserve"> </w:t>
      </w:r>
      <w:r>
        <w:t>đến những câu hỏi triết lý vớ vẩn!</w:t>
      </w:r>
      <w:r>
        <w:t xml:space="preserve"> </w:t>
      </w:r>
      <w:r>
        <w:br/>
      </w:r>
      <w:r>
        <w:t>Số người tham gia kháng chiến nhưng sau giải phóng không có</w:t>
      </w:r>
      <w:r>
        <w:t xml:space="preserve"> việc làm</w:t>
      </w:r>
      <w:r>
        <w:t xml:space="preserve"> </w:t>
      </w:r>
      <w:r>
        <w:t>được tổ chức đưa về xí nghiệp ngày một nhiều, khó từ chối lấy một người!.. Xí nghiệp cứ thế đông mãi lên, những người không nghề nghiệp chuyên môn trong xí nghiệp cũng tăng theo. Song cái khó lớn hơn nhiều cho Hai Hân là trong số này có những ngư</w:t>
      </w:r>
      <w:r>
        <w:t xml:space="preserve">ời là bậc đàn anh của Hai Hân về nhiều phương diện: tuổi Đảng, quá trình tham gia kháng chiến, chức vụ đã giữ trong Đảng, huân chương, thương binh... Họ chỉ thua Hai Hân là chưa bao giờ làm việc trong một xí nghiệp, ít hiểu biết về kinh tế, lại càng không </w:t>
      </w:r>
      <w:r>
        <w:t>hiểu được những gì Hai Hân muốn làm theo Tư Cương. Những người này khá đông, không dễ gì lấn át được họ. Trong suy nghĩ của những người n</w:t>
      </w:r>
      <w:r>
        <w:t xml:space="preserve"> </w:t>
      </w:r>
      <w:r>
        <w:t>ày khuôn vàng thước ngọc rất rõ ràng: Xí nghiệp là của Nhà nước, Nhà nước trả lương nuôi cán bộ công nhân viên chức, x</w:t>
      </w:r>
      <w:r>
        <w:t>í nghiệp làm nhiệm vụ Nhà nước giao, không có "kế hoạch 3, kế hoạch 4" gì hết, như thế mới là xã hội chủ nghĩa!..</w:t>
      </w:r>
      <w:r>
        <w:t xml:space="preserve"> </w:t>
      </w:r>
      <w:r>
        <w:br/>
      </w:r>
      <w:r>
        <w:t>Bí thư chi bộ của Hai Hân trong xí nghiệp là</w:t>
      </w:r>
      <w:r>
        <w:t xml:space="preserve"> </w:t>
      </w:r>
      <w:r>
        <w:t>đại uý phục viên. Hai Hân trực tiếp xin anh ta về làm công tác Đảng khi xí nghiệp Tự Lực mới thà</w:t>
      </w:r>
      <w:r>
        <w:t xml:space="preserve">nh lập. Song cũng chính người bí thư này đã có lần đề nghị khai trừ Hai Hân ra khỏi Đảng, vì cho Hai Hân là con ngựa bất kham, là độc đoán, vi phạm đường lối chính sách của Đảng. Từ ngày xí nghiệp có thêm mấy chi bộ, ông này trở thành bí thư đảng uỷ, càng </w:t>
      </w:r>
      <w:r>
        <w:t>ghen ăn tức ở với Hai Hân...</w:t>
      </w:r>
      <w:r>
        <w:t xml:space="preserve"> </w:t>
      </w:r>
      <w:r>
        <w:br/>
      </w:r>
      <w:r>
        <w:t>Cuộc</w:t>
      </w:r>
      <w:r>
        <w:t xml:space="preserve"> </w:t>
      </w:r>
      <w:r>
        <w:t>đời phiêu dạt thời niên thiếu rèn cho Hai Hân cái tính lì. Hai Hân không mảy may nghĩ đến đầu hàng trước những đòn đả kích như thế. Tranh luận không ngã ngũ được trong những cuộc họp hẹp, Hai Hân tìm cách hoãn binh, rồi c</w:t>
      </w:r>
      <w:r>
        <w:t>hờ dịp đưa những vấn đề gay cấn ra các kỳ hội nghị cán bộ công nhân vi</w:t>
      </w:r>
      <w:r>
        <w:t xml:space="preserve"> </w:t>
      </w:r>
      <w:r>
        <w:t>ên chức, với những câu hỏi dứt khoát:</w:t>
      </w:r>
      <w:r>
        <w:t xml:space="preserve"> </w:t>
      </w:r>
      <w:r>
        <w:br/>
      </w:r>
      <w:r>
        <w:lastRenderedPageBreak/>
        <w:t>- ... Một bên là mở thêm cho mỗi phân xưởng một c</w:t>
      </w:r>
      <w:r>
        <w:t xml:space="preserve"> </w:t>
      </w:r>
      <w:r>
        <w:t>ăng tin nữa thì may ra có thể giữ nguyên hoặc tăng thêm chút ít thu nhập phụ. Một bên là không c</w:t>
      </w:r>
      <w:r>
        <w:t>ăng tin thì giảm nữa thu nhập phụ, vì biên chế ngày càng đông. Xin tuỳ to</w:t>
      </w:r>
      <w:r>
        <w:t xml:space="preserve"> </w:t>
      </w:r>
      <w:r>
        <w:t>àn thể hội nghị lựa chọn...</w:t>
      </w:r>
      <w:r>
        <w:t xml:space="preserve"> </w:t>
      </w:r>
      <w:r>
        <w:br/>
      </w:r>
      <w:r>
        <w:t>- ... Hoặc mở thêm c</w:t>
      </w:r>
      <w:r>
        <w:t xml:space="preserve"> </w:t>
      </w:r>
      <w:r>
        <w:t>ăng tin, hoặc giảm ba chục phần trăm bi</w:t>
      </w:r>
      <w:r>
        <w:t xml:space="preserve"> </w:t>
      </w:r>
      <w:r>
        <w:t>ên chế! Phương án nào tôi cũng xin thi hành nghiêm túc!..</w:t>
      </w:r>
      <w:r>
        <w:t xml:space="preserve"> </w:t>
      </w:r>
      <w:r>
        <w:br/>
      </w:r>
      <w:r>
        <w:t>Với những ý kiến như thế trong hộ</w:t>
      </w:r>
      <w:r>
        <w:t>i nghị số</w:t>
      </w:r>
      <w:r>
        <w:t xml:space="preserve"> </w:t>
      </w:r>
      <w:r>
        <w:t>đông, thường thường là Hai Hân thắng. Thắng áp đảo! Xì xèo trong xí nghiệp và trong giới lãnh đạo đả kích Hai Hân xẹp đi sau đó. Ông bí thư đảng uỷ lặng thinh, chờ cho đến khi bắt đầu có chuyện ỉ</w:t>
      </w:r>
      <w:r>
        <w:t xml:space="preserve"> </w:t>
      </w:r>
      <w:r>
        <w:t>û eo mới...</w:t>
      </w:r>
      <w:r>
        <w:t xml:space="preserve"> </w:t>
      </w:r>
      <w:r>
        <w:br/>
      </w:r>
      <w:r>
        <w:t>Ba bốn lần "kế hoạch 3" chẳng</w:t>
      </w:r>
      <w:r>
        <w:t xml:space="preserve"> </w:t>
      </w:r>
      <w:r>
        <w:t>đem lại</w:t>
      </w:r>
      <w:r>
        <w:t xml:space="preserve"> kết quả mong đợi, phụ cấp cho cán bộ công nhân viên chức trong xí nghiệp tụt trông thấy, Hai Hân ngay lập tức lại trở thành bia hứng đạn.</w:t>
      </w:r>
      <w:r>
        <w:t xml:space="preserve"> </w:t>
      </w:r>
      <w:r>
        <w:br/>
      </w:r>
      <w:r>
        <w:t>Bị bắn</w:t>
      </w:r>
      <w:r>
        <w:t xml:space="preserve"> </w:t>
      </w:r>
      <w:r>
        <w:t>đi bắn lại, người Hai Hân chai ra.</w:t>
      </w:r>
      <w:r>
        <w:t xml:space="preserve"> </w:t>
      </w:r>
      <w:r>
        <w:br/>
      </w:r>
      <w:r>
        <w:t>Cái mạnh của Hai Hân hình như không viên</w:t>
      </w:r>
      <w:r>
        <w:t xml:space="preserve"> </w:t>
      </w:r>
      <w:r>
        <w:t>đạn nào bắn gục được. Bởi cho đế</w:t>
      </w:r>
      <w:r>
        <w:t>n nay Hai Hân không tham ô một xu, không vụ lợi riêng tư. Ngay cả đến việc phân nhà mới cho phù hợp với cương vị giám đốc - Hai Hân cũng chưa nhận. Không ít người cho là Hai Hân làm cao, chê nhà xấu, có ý đồ muốn đ</w:t>
      </w:r>
      <w:r>
        <w:t xml:space="preserve"> </w:t>
      </w:r>
      <w:r>
        <w:t>òi nhà oách hơn!.. Mặc!</w:t>
      </w:r>
      <w:r>
        <w:t xml:space="preserve"> </w:t>
      </w:r>
      <w:r>
        <w:br/>
      </w:r>
      <w:r>
        <w:t>Ở nhà, vợ Hai Hâ</w:t>
      </w:r>
      <w:r>
        <w:t>n kèo nhèo với chồng</w:t>
      </w:r>
      <w:r>
        <w:t xml:space="preserve"> </w:t>
      </w:r>
      <w:r>
        <w:t>đến đâu cũng thế thôi... Hai Hân còn muốn tiến xa hơn. Cái tính đã quyết là làm gây ra cho Hai Hân không ít kẻ thù trong xí nghiệp. Song hình như cũng cái tính này làm cho Hai Hân thắng nhiều hơn bại, cho đến nay l</w:t>
      </w:r>
      <w:r>
        <w:t xml:space="preserve"> </w:t>
      </w:r>
      <w:r>
        <w:t>à bất khả chiến bại!</w:t>
      </w:r>
      <w:r>
        <w:t xml:space="preserve"> </w:t>
      </w:r>
      <w:r>
        <w:br/>
      </w:r>
      <w:r>
        <w:t>... Kiểu gì thì cũng phải tìm cách nuôi sống mấy tr</w:t>
      </w:r>
      <w:r>
        <w:t xml:space="preserve"> </w:t>
      </w:r>
      <w:r>
        <w:t>ăm con người, đã thế lại còn phải giúp chỗ này chỗ khác trong Thành phố nữa chứ! Giật gấu vá vai thế này thì cũng tạm được, không chết đói. Nhưng mệt lắm rồi. Chẳng lẽ cái thành phố này cứ chèo chống mã</w:t>
      </w:r>
      <w:r>
        <w:t>i hay sao, còn phải đi lên, còn phải phát triển nữa chứ! Có cho mình làm đến chức chủ tịch của cái thành phố này thì chắc mình cũng chết chìm luôn trong không biết cơ man nào là vấn đề!..</w:t>
      </w:r>
      <w:r>
        <w:t xml:space="preserve"> </w:t>
      </w:r>
      <w:r>
        <w:br/>
      </w:r>
      <w:r>
        <w:t>- Thưa anh, em báo cáo xong rồi. Anh còn hỏi gì nữa không ạ. Nếu kh</w:t>
      </w:r>
      <w:r>
        <w:t>ông em xin phép...</w:t>
      </w:r>
      <w:r>
        <w:t xml:space="preserve"> </w:t>
      </w:r>
      <w:r>
        <w:br/>
      </w:r>
      <w:r>
        <w:t>Đến lúc này Hai Hân mới ngửng mặt lên nhìn Thắng:</w:t>
      </w:r>
      <w:r>
        <w:t xml:space="preserve"> </w:t>
      </w:r>
      <w:r>
        <w:br/>
      </w:r>
      <w:r>
        <w:t>- Trong số này có bao nhiêu người tạm tuyển?</w:t>
      </w:r>
      <w:r>
        <w:t xml:space="preserve"> </w:t>
      </w:r>
      <w:r>
        <w:br/>
      </w:r>
      <w:r>
        <w:t>- Anh hỏi những người chưa có lương và mới chỉ</w:t>
      </w:r>
      <w:r>
        <w:t xml:space="preserve"> </w:t>
      </w:r>
      <w:r>
        <w:t>được hưởng phụ cấp tối thiểu, có phải thế không ạ?</w:t>
      </w:r>
      <w:r>
        <w:t xml:space="preserve"> </w:t>
      </w:r>
      <w:r>
        <w:br/>
      </w:r>
      <w:r>
        <w:t>- Phải.</w:t>
      </w:r>
      <w:r>
        <w:t xml:space="preserve"> </w:t>
      </w:r>
      <w:r>
        <w:br/>
      </w:r>
      <w:r>
        <w:t>Thắng dò dò các cột số trong sổ</w:t>
      </w:r>
      <w:r>
        <w:t xml:space="preserve"> tay:</w:t>
      </w:r>
      <w:r>
        <w:t xml:space="preserve"> </w:t>
      </w:r>
      <w:r>
        <w:br/>
      </w:r>
      <w:r>
        <w:t>- Thưa anh theo sổ chi là 116 người.</w:t>
      </w:r>
      <w:r>
        <w:t xml:space="preserve"> </w:t>
      </w:r>
      <w:r>
        <w:br/>
      </w:r>
      <w:r>
        <w:t>- Cái gì? Cứ nửa n</w:t>
      </w:r>
      <w:r>
        <w:t xml:space="preserve"> </w:t>
      </w:r>
      <w:r>
        <w:t>ăm tăng thêm một trăm người?</w:t>
      </w:r>
      <w:r>
        <w:t xml:space="preserve"> </w:t>
      </w:r>
      <w:r>
        <w:br/>
      </w:r>
      <w:r>
        <w:t>- Hơn một tr</w:t>
      </w:r>
      <w:r>
        <w:t xml:space="preserve"> </w:t>
      </w:r>
      <w:r>
        <w:t>ăm chứ ạ!</w:t>
      </w:r>
      <w:r>
        <w:t xml:space="preserve"> </w:t>
      </w:r>
      <w:r>
        <w:br/>
      </w:r>
      <w:r>
        <w:t>- Chẳng chóng thì chầy cậu sẽ phải lo trả họ lương chính thức cho mà xem?</w:t>
      </w:r>
      <w:r>
        <w:t xml:space="preserve"> </w:t>
      </w:r>
      <w:r>
        <w:br/>
      </w:r>
      <w:r>
        <w:t>- Nghĩa là vào biên chế tất ạ?</w:t>
      </w:r>
      <w:r>
        <w:t xml:space="preserve"> </w:t>
      </w:r>
      <w:r>
        <w:br/>
      </w:r>
      <w:r>
        <w:lastRenderedPageBreak/>
        <w:t>- Chứ còn gì nữa. Tôi</w:t>
      </w:r>
      <w:r>
        <w:t xml:space="preserve"> </w:t>
      </w:r>
      <w:r>
        <w:t>đố cậu có</w:t>
      </w:r>
      <w:r>
        <w:t xml:space="preserve"> cách nào ngăn được chuyện này đấy.</w:t>
      </w:r>
      <w:r>
        <w:t xml:space="preserve"> </w:t>
      </w:r>
      <w:r>
        <w:br/>
      </w:r>
      <w:r>
        <w:t>- Thế thì lấy gì trả lương?</w:t>
      </w:r>
      <w:r>
        <w:t xml:space="preserve"> </w:t>
      </w:r>
      <w:r>
        <w:br/>
      </w:r>
      <w:r>
        <w:t>- Cậu phải hỏi mấy ông</w:t>
      </w:r>
      <w:r>
        <w:t xml:space="preserve"> </w:t>
      </w:r>
      <w:r>
        <w:t>đảng uỷ chứ!</w:t>
      </w:r>
      <w:r>
        <w:t xml:space="preserve"> </w:t>
      </w:r>
      <w:r>
        <w:br/>
      </w:r>
      <w:r>
        <w:t>- Nhưng thưa anh lương là lương, phụ cấp là phụ cấp!</w:t>
      </w:r>
      <w:r>
        <w:t xml:space="preserve"> </w:t>
      </w:r>
      <w:r>
        <w:br/>
      </w:r>
      <w:r>
        <w:t>- Cậu cứ hỏi ngay cô Hồng vợ cậu ấy. Cô ấy bây giờ</w:t>
      </w:r>
      <w:r>
        <w:t xml:space="preserve"> </w:t>
      </w:r>
      <w:r>
        <w:t>được lĩnh những g</w:t>
      </w:r>
      <w:r>
        <w:t xml:space="preserve"> </w:t>
      </w:r>
      <w:r>
        <w:t>ì?</w:t>
      </w:r>
      <w:r>
        <w:t xml:space="preserve"> </w:t>
      </w:r>
      <w:r>
        <w:br/>
      </w:r>
      <w:r>
        <w:t>- Vợ em vẫn chưa có lương,</w:t>
      </w:r>
      <w:r>
        <w:t xml:space="preserve"> hưởng phụ cấp tối thiểu và tiền thưởng theo tỷ lệ doanh thu.</w:t>
      </w:r>
      <w:r>
        <w:t xml:space="preserve"> </w:t>
      </w:r>
      <w:r>
        <w:br/>
      </w:r>
      <w:r>
        <w:t>- Ngoài ra còn</w:t>
      </w:r>
      <w:r>
        <w:t xml:space="preserve"> </w:t>
      </w:r>
      <w:r>
        <w:t>được hưởng g</w:t>
      </w:r>
      <w:r>
        <w:t xml:space="preserve"> </w:t>
      </w:r>
      <w:r>
        <w:t>ì nữa?</w:t>
      </w:r>
      <w:r>
        <w:t xml:space="preserve"> </w:t>
      </w:r>
      <w:r>
        <w:br/>
      </w:r>
      <w:r>
        <w:t>- Dạ, cơ sở dịch vụ cấp cho vợ em 2 suất phụ cấp trẻ em cho hai cháu.</w:t>
      </w:r>
      <w:r>
        <w:t xml:space="preserve"> </w:t>
      </w:r>
      <w:r>
        <w:br/>
      </w:r>
      <w:r>
        <w:t>- Cộng tất cả lại có bằng thu nhập hàng tháng của cậu không?</w:t>
      </w:r>
      <w:r>
        <w:t xml:space="preserve"> </w:t>
      </w:r>
      <w:r>
        <w:br/>
      </w:r>
      <w:r>
        <w:t>- Hơn chứ ạ, vì con</w:t>
      </w:r>
      <w:r>
        <w:t xml:space="preserve"> </w:t>
      </w:r>
      <w:r>
        <w:t>ăn t</w:t>
      </w:r>
      <w:r>
        <w:t>heo mẹ cơ m</w:t>
      </w:r>
      <w:r>
        <w:t xml:space="preserve"> </w:t>
      </w:r>
      <w:r>
        <w:t>à!</w:t>
      </w:r>
      <w:r>
        <w:t xml:space="preserve"> </w:t>
      </w:r>
      <w:r>
        <w:br/>
      </w:r>
      <w:r>
        <w:t>- Cậu thấy chưa? Rồi</w:t>
      </w:r>
      <w:r>
        <w:t xml:space="preserve"> </w:t>
      </w:r>
      <w:r>
        <w:t xml:space="preserve">đến khi cơ sở dịch vụ này thành một đơn vị kinh tế chính thức của xí nghiệp, thế là vợ cậu sẽ ở trong biên chế cho mà xem. Lại là giám đốc con nữa là khác! Trước khi cậu vào trong này đã có 2 đơn vị như thế ra đời rồi. </w:t>
      </w:r>
      <w:r>
        <w:t>Loay hoay thế nào mấy ông trong đảng uỷ xin được cấp trên công nhận những cơ sở dịch vụ này là đơn vị cấu th</w:t>
      </w:r>
      <w:r>
        <w:t xml:space="preserve"> </w:t>
      </w:r>
      <w:r>
        <w:t>ành của xí nghiệp, thế mới tài.</w:t>
      </w:r>
      <w:r>
        <w:t xml:space="preserve"> </w:t>
      </w:r>
      <w:r>
        <w:br/>
      </w:r>
      <w:r>
        <w:t>- Em tưởng phải qua anh chứ?</w:t>
      </w:r>
      <w:r>
        <w:t xml:space="preserve"> </w:t>
      </w:r>
      <w:r>
        <w:br/>
      </w:r>
      <w:r>
        <w:t>- Thế cấp trên chỉ thị xuống, cậu có chống lại</w:t>
      </w:r>
      <w:r>
        <w:t xml:space="preserve"> </w:t>
      </w:r>
      <w:r>
        <w:t>được không?</w:t>
      </w:r>
      <w:r>
        <w:t xml:space="preserve"> </w:t>
      </w:r>
      <w:r>
        <w:br/>
      </w:r>
      <w:r>
        <w:t>- Trên</w:t>
      </w:r>
      <w:r>
        <w:t xml:space="preserve"> </w:t>
      </w:r>
      <w:r>
        <w:t>đ</w:t>
      </w:r>
      <w:r>
        <w:t xml:space="preserve"> </w:t>
      </w:r>
      <w:r>
        <w:t xml:space="preserve">ã quyết thì ta </w:t>
      </w:r>
      <w:r>
        <w:t>làm, anh ạ.</w:t>
      </w:r>
      <w:r>
        <w:t xml:space="preserve"> </w:t>
      </w:r>
      <w:r>
        <w:br/>
      </w:r>
      <w:r>
        <w:t>- Lần lần rồi cũng sẽ vào trong biên chế tuốt luột cho mà xem! Có chỉ thị còn nhắc nhở tôi phải quan tâm hơn nữa</w:t>
      </w:r>
      <w:r>
        <w:t xml:space="preserve"> </w:t>
      </w:r>
      <w:r>
        <w:t>đến phát triển quy mô xí nghiệp! Mẹ kiếp, thế m</w:t>
      </w:r>
      <w:r>
        <w:t xml:space="preserve"> </w:t>
      </w:r>
      <w:r>
        <w:t>à cũng là chỉ thị!</w:t>
      </w:r>
      <w:r>
        <w:t xml:space="preserve"> </w:t>
      </w:r>
      <w:r>
        <w:br/>
      </w:r>
      <w:r>
        <w:t>- Em thấy miễn là nuôi</w:t>
      </w:r>
      <w:r>
        <w:t xml:space="preserve"> </w:t>
      </w:r>
      <w:r>
        <w:t>được nhau, xí nghiệp không để ai chết đ</w:t>
      </w:r>
      <w:r>
        <w:t>ói là thành tích vĩ đại lắm rồi! Lại còn tạo khối công ăn việc làm mới nữa chứ! Chí ít sáu tháng nay là hơn một trăm con người...</w:t>
      </w:r>
      <w:r>
        <w:t xml:space="preserve"> </w:t>
      </w:r>
      <w:r>
        <w:br/>
      </w:r>
      <w:r>
        <w:t>- Đúng. Không có cái 25CP thì gay to!</w:t>
      </w:r>
      <w:r>
        <w:t xml:space="preserve"> </w:t>
      </w:r>
      <w:r>
        <w:br/>
      </w:r>
      <w:r>
        <w:t>- 25CP thì ở</w:t>
      </w:r>
      <w:r>
        <w:t xml:space="preserve"> </w:t>
      </w:r>
      <w:r>
        <w:t>đâu cũng làm, nhưng quan trọng là 25CP trong tay anh mới phát huy được nh</w:t>
      </w:r>
      <w:r>
        <w:t>ư thế và nuôi được ngần ấy người!</w:t>
      </w:r>
      <w:r>
        <w:t xml:space="preserve"> </w:t>
      </w:r>
      <w:r>
        <w:br/>
      </w:r>
      <w:r>
        <w:t>- Cậu nói tổng cộng bây giờ có 16 sản phẩm trong "kế hoạch 3". Phát minh sáng tạo gì mà lắm thế?</w:t>
      </w:r>
      <w:r>
        <w:t xml:space="preserve"> </w:t>
      </w:r>
      <w:r>
        <w:br/>
      </w:r>
      <w:r>
        <w:t>- Báo cáo anh 3 phân xưởng của xí nghiệp bây giờ mở</w:t>
      </w:r>
      <w:r>
        <w:t xml:space="preserve"> </w:t>
      </w:r>
      <w:r>
        <w:t>được tất cả là 6 căng- tin, bán đủ các loại hàng có thể trao đổi, mua b</w:t>
      </w:r>
      <w:r>
        <w:t>án theo giá tự do. Có tất cả 82 người làm việc trong 6 căng-tin này. Phần đông là vợ con hoặc thân nhân của cán bộ công nhân viên chức trong xí nghiệp thôi ạ. Trừ những người đã ở trong biên chế được hưởng chế độ riêng, hầu hết những người còn lại đều hưởn</w:t>
      </w:r>
      <w:r>
        <w:t>g phụ cấp theo kết quả kinh doanh. Những căng-tin này được việc lắm anh ạ, mua gì cũng dễ, trong xí nghiệp ai có gì cần bán hoặc bán hộ thứ gì, hoặc môi giới.., cũng có thể mang ra gửi căng-tin. Có 4 căng tin trở th</w:t>
      </w:r>
      <w:r>
        <w:t xml:space="preserve"> </w:t>
      </w:r>
      <w:r>
        <w:t xml:space="preserve">ành cửa hàng không thua kém gì cửa hàng </w:t>
      </w:r>
      <w:r>
        <w:t>mậu dịch quốc doanh! Mặt hàng còn phong phú hơn anh ạ!</w:t>
      </w:r>
      <w:r>
        <w:t xml:space="preserve"> </w:t>
      </w:r>
      <w:r>
        <w:br/>
      </w:r>
      <w:r>
        <w:t>- Cậu xoay sở giỏi</w:t>
      </w:r>
      <w:r>
        <w:t xml:space="preserve"> </w:t>
      </w:r>
      <w:r>
        <w:t>đấy. Thế 10 sản phẩm c</w:t>
      </w:r>
      <w:r>
        <w:t xml:space="preserve"> </w:t>
      </w:r>
      <w:r>
        <w:t>òn lại là những gì, có gì khác với trước?</w:t>
      </w:r>
      <w:r>
        <w:t xml:space="preserve"> </w:t>
      </w:r>
      <w:r>
        <w:br/>
      </w:r>
      <w:r>
        <w:lastRenderedPageBreak/>
        <w:t>- Trong 10 sản phẩm còn lại thì có 8 sản phẩm in ấn theo "kế hoạch 3", chủ yếu là vở học sinh, sách giáo khoa phổ t</w:t>
      </w:r>
      <w:r>
        <w:t>hông cấp I và cấp II, hoá</w:t>
      </w:r>
      <w:r>
        <w:t xml:space="preserve"> </w:t>
      </w:r>
      <w:r>
        <w:t>đơn hợp tác xã, thiệp cưới, một số biểu mẫu kê khai.., hoàn toàn theo giá thoả thuận ạ. Khối lượng tăng khá là nhờ tìm được nguồn giấy và mực in theo giá thị trường. Ngoài ra có 2 lô đất cho mậu dịch tiếp phẩm thuê làm nơi tập kết</w:t>
      </w:r>
      <w:r>
        <w:t xml:space="preserve"> hàng hoá. Sáu cộng tám cộng hai vị chi đủ mười sáu đấy anh!</w:t>
      </w:r>
      <w:r>
        <w:t xml:space="preserve"> </w:t>
      </w:r>
      <w:r>
        <w:br/>
      </w:r>
      <w:r>
        <w:t>- Từ khi cậu về</w:t>
      </w:r>
      <w:r>
        <w:t xml:space="preserve"> </w:t>
      </w:r>
      <w:r>
        <w:t>đây tăng được mấy sản phẩm?</w:t>
      </w:r>
      <w:r>
        <w:t xml:space="preserve"> </w:t>
      </w:r>
      <w:r>
        <w:br/>
      </w:r>
      <w:r>
        <w:t>- Em vào</w:t>
      </w:r>
      <w:r>
        <w:t xml:space="preserve"> </w:t>
      </w:r>
      <w:r>
        <w:t>đây được gần một năm rồi, tăng thêm như thế cả thảy là... bốn sản phẩm mới ạ. - Thắng điểm lại trong đầu các việc đ</w:t>
      </w:r>
      <w:r>
        <w:t xml:space="preserve"> </w:t>
      </w:r>
      <w:r>
        <w:t>ã làm.</w:t>
      </w:r>
      <w:r>
        <w:t xml:space="preserve"> </w:t>
      </w:r>
      <w:r>
        <w:br/>
      </w:r>
      <w:r>
        <w:t>- Tôi chọn cậu k</w:t>
      </w:r>
      <w:r>
        <w:t>hông nhầm.</w:t>
      </w:r>
      <w:r>
        <w:t xml:space="preserve"> </w:t>
      </w:r>
      <w:r>
        <w:br/>
      </w:r>
      <w:r>
        <w:t>- Em chỉ tổ chức thực hiện thôi ạ, không có chỉ</w:t>
      </w:r>
      <w:r>
        <w:t xml:space="preserve"> </w:t>
      </w:r>
      <w:r>
        <w:t>đạo của anh thì làm sao có được những sản phẩm n</w:t>
      </w:r>
      <w:r>
        <w:t xml:space="preserve"> </w:t>
      </w:r>
      <w:r>
        <w:t>ày.</w:t>
      </w:r>
      <w:r>
        <w:t xml:space="preserve"> </w:t>
      </w:r>
      <w:r>
        <w:br/>
      </w:r>
      <w:r>
        <w:t>- Cậu mát tay</w:t>
      </w:r>
      <w:r>
        <w:t xml:space="preserve"> </w:t>
      </w:r>
      <w:r>
        <w:t>đấy.</w:t>
      </w:r>
      <w:r>
        <w:t xml:space="preserve"> </w:t>
      </w:r>
      <w:r>
        <w:br/>
      </w:r>
      <w:r>
        <w:t>- Quan hệ với mậu dịch tiếp phẩm</w:t>
      </w:r>
      <w:r>
        <w:t xml:space="preserve"> </w:t>
      </w:r>
      <w:r>
        <w:t>ăn thua lắm anh ạ. Các căng tin của ta có thêm nhiều mặt hàng để bán cho anh chị em.</w:t>
      </w:r>
      <w:r>
        <w:t xml:space="preserve"> </w:t>
      </w:r>
      <w:r>
        <w:br/>
      </w:r>
      <w:r>
        <w:t>- V</w:t>
      </w:r>
      <w:r>
        <w:t>iệc xin dành ngôi nhà của tư sản Phạm Trung Học</w:t>
      </w:r>
      <w:r>
        <w:t xml:space="preserve"> </w:t>
      </w:r>
      <w:r>
        <w:t>để mở rộng trụ sở giao dịch cho xí nghiệp đ</w:t>
      </w:r>
      <w:r>
        <w:t xml:space="preserve"> </w:t>
      </w:r>
      <w:r>
        <w:t>ã xong chưa?</w:t>
      </w:r>
      <w:r>
        <w:t xml:space="preserve"> </w:t>
      </w:r>
      <w:r>
        <w:br/>
      </w:r>
      <w:r>
        <w:t>- Thưa anh xong rồi ạ.</w:t>
      </w:r>
      <w:r>
        <w:t xml:space="preserve"> </w:t>
      </w:r>
      <w:r>
        <w:t>Đúng ngày mùng một tháng sau văn phòng giao dịch của xí nghiệp cho mọi nhiệm vụ trong phạm vi "kế hoạch 3" sẽ chuyển ra đặt tại</w:t>
      </w:r>
      <w:r>
        <w:t xml:space="preserve"> ngôi nh</w:t>
      </w:r>
      <w:r>
        <w:t xml:space="preserve"> </w:t>
      </w:r>
      <w:r>
        <w:t>à này.</w:t>
      </w:r>
      <w:r>
        <w:t xml:space="preserve"> </w:t>
      </w:r>
      <w:r>
        <w:br/>
      </w:r>
      <w:r>
        <w:t>- Cậu</w:t>
      </w:r>
      <w:r>
        <w:t xml:space="preserve"> </w:t>
      </w:r>
      <w:r>
        <w:t>đáng được thưởng cái huân chương to bằng cái mẹt! Đúng là hổ phụ sinh hổ tử. Sư phụ của tôi chắc sẽ không trách tôi trong việc tạo đất cho cậu dụng v</w:t>
      </w:r>
      <w:r>
        <w:t xml:space="preserve"> </w:t>
      </w:r>
      <w:r>
        <w:t>õ! - giọng nói Hai Hân ít nhiều giễu cợt.</w:t>
      </w:r>
      <w:r>
        <w:t xml:space="preserve"> </w:t>
      </w:r>
      <w:r>
        <w:br/>
      </w:r>
      <w:r>
        <w:t>- Bố em thì chỉ giỏi lý luận suông thôi.</w:t>
      </w:r>
      <w:r>
        <w:t xml:space="preserve"> </w:t>
      </w:r>
      <w:r>
        <w:br/>
      </w:r>
      <w:r>
        <w:t>- Không phải thế, cậu nhầm rồi. Cả hai</w:t>
      </w:r>
      <w:r>
        <w:t xml:space="preserve"> </w:t>
      </w:r>
      <w:r>
        <w:t>đều giỏi một thứ, đó là tài vận dụng. Còn ai ở môi trường nào thì sử dụng tài của mình vào môi trường đó!</w:t>
      </w:r>
      <w:r>
        <w:t xml:space="preserve"> </w:t>
      </w:r>
      <w:r>
        <w:br/>
      </w:r>
      <w:r>
        <w:t>- Anh quả là có con mắt tinh</w:t>
      </w:r>
      <w:r>
        <w:t xml:space="preserve"> </w:t>
      </w:r>
      <w:r>
        <w:t>đời. Phải nói là em được anh giúp đỡ rất nhiều ạ.</w:t>
      </w:r>
      <w:r>
        <w:t xml:space="preserve"> </w:t>
      </w:r>
      <w:r>
        <w:br/>
      </w:r>
      <w:r>
        <w:t>- Giúp lẫn nhau thôi. Tôi dặ</w:t>
      </w:r>
      <w:r>
        <w:t>n lại: Nếu chia thu nhập từ "kế hoạch 3" sai quy</w:t>
      </w:r>
      <w:r>
        <w:t xml:space="preserve"> </w:t>
      </w:r>
      <w:r>
        <w:t>định, cậu sẽ bị trả về Hà Nội ngay tức khắc đấy nhé!</w:t>
      </w:r>
      <w:r>
        <w:t xml:space="preserve"> </w:t>
      </w:r>
      <w:r>
        <w:br/>
      </w:r>
      <w:r>
        <w:t>- Anh yên tâm.</w:t>
      </w:r>
      <w:r>
        <w:t xml:space="preserve"> </w:t>
      </w:r>
      <w:r>
        <w:br/>
      </w:r>
      <w:r>
        <w:t>- Bây giờ sống có khá hơn ngoài kia không?.. Mà này, cô Hồng bây giờ làm</w:t>
      </w:r>
      <w:r>
        <w:t xml:space="preserve"> </w:t>
      </w:r>
      <w:r>
        <w:t>đến chức g</w:t>
      </w:r>
      <w:r>
        <w:t xml:space="preserve"> </w:t>
      </w:r>
      <w:r>
        <w:t>ì rồi?</w:t>
      </w:r>
      <w:r>
        <w:t xml:space="preserve"> </w:t>
      </w:r>
      <w:r>
        <w:br/>
      </w:r>
      <w:r>
        <w:t>- Khá hơn nhiều chứ ạ. Nhà em</w:t>
      </w:r>
      <w:r>
        <w:t xml:space="preserve"> </w:t>
      </w:r>
      <w:r>
        <w:t>được giao phụ t</w:t>
      </w:r>
      <w:r>
        <w:t>rách một căng tin.</w:t>
      </w:r>
      <w:r>
        <w:t xml:space="preserve"> </w:t>
      </w:r>
      <w:r>
        <w:br/>
      </w:r>
      <w:r>
        <w:t>- Thế thì tươm quá rồi. Bây giờ cậu</w:t>
      </w:r>
      <w:r>
        <w:t xml:space="preserve"> </w:t>
      </w:r>
      <w:r>
        <w:t>đi với tôi... Kêu được cả cô Hồng đi c</w:t>
      </w:r>
      <w:r>
        <w:t xml:space="preserve"> </w:t>
      </w:r>
      <w:r>
        <w:t>ùng thì càng hay.</w:t>
      </w:r>
      <w:r>
        <w:t xml:space="preserve"> </w:t>
      </w:r>
      <w:r>
        <w:br/>
      </w:r>
      <w:r>
        <w:t>- Vâng ạ, anh chờ em một chút, em</w:t>
      </w:r>
      <w:r>
        <w:t xml:space="preserve"> </w:t>
      </w:r>
      <w:r>
        <w:t>đi báo nh</w:t>
      </w:r>
      <w:r>
        <w:t xml:space="preserve"> </w:t>
      </w:r>
      <w:r>
        <w:t>à em ngay.</w:t>
      </w:r>
      <w:r>
        <w:t xml:space="preserve"> </w:t>
      </w:r>
      <w:r>
        <w:br/>
      </w:r>
      <w:r>
        <w:t>Bà Tư Cương</w:t>
      </w:r>
      <w:r>
        <w:t xml:space="preserve"> </w:t>
      </w:r>
      <w:r>
        <w:t>đã làm xong món ăn cuối cùng, đó là món đậu chiên dành riêng cho ông Thành</w:t>
      </w:r>
      <w:r>
        <w:t xml:space="preserve">, đậy vung lại cho nóng, rồi quay ra lau bát đũa. Ông Tư nhìn đồng hồ rồi bỏ dở việc ghi chép. Ông lạch xạch lên gác mời ông Thành xuống ăn cơm. Từ ngày gia đình Lễ đi di tản, ông Thành dọn lên ở trên </w:t>
      </w:r>
      <w:r>
        <w:lastRenderedPageBreak/>
        <w:t>lầu hai, ông bà Tư Cương ở lầu một, còn tầng trệt thì d</w:t>
      </w:r>
      <w:r>
        <w:t>ùng chung làm nơi ăn uống, tiếp khách. Coi như gia đình ông Tư bây giờ có ba người, ông Thành sống theo kiểu góp gạo thổi cơm chung. Toàn là những người biết điều n</w:t>
      </w:r>
      <w:r>
        <w:t xml:space="preserve"> </w:t>
      </w:r>
      <w:r>
        <w:t>ên thuận hoà.</w:t>
      </w:r>
      <w:r>
        <w:t xml:space="preserve"> </w:t>
      </w:r>
      <w:r>
        <w:br/>
      </w:r>
      <w:r>
        <w:t>Ngày ngày ai nhờ việc gì, ông Tư làm việc</w:t>
      </w:r>
      <w:r>
        <w:t xml:space="preserve"> </w:t>
      </w:r>
      <w:r>
        <w:t>đó. Mấy tuần nay ông đang bận giúp</w:t>
      </w:r>
      <w:r>
        <w:t xml:space="preserve"> má Sáu Nhơn một số việc. Ông Thành vẫn đi chữa bệnh cho những khách quen. Thỉnh thoảng ông Học lại gửi cho gia đình ông Tư và ông Thành ít tiền, nên cuộc sống của ba người già này không chật vật. Ông Học còn viết thư cho ông Tư: ...Số tiền thỉnh thoảng tô</w:t>
      </w:r>
      <w:r>
        <w:t>i gửi giúp ông chẳng đáng là bao, nhưng hy vọng nó được việc cho ông bà. Tuy không làm được việc giả lương hưu cho ông thì tôi cũng có nghĩa vụ giúp ông chút ít, coi như chúng ta đối xử với nhau có trước có sau...</w:t>
      </w:r>
      <w:r>
        <w:t xml:space="preserve"> </w:t>
      </w:r>
      <w:r>
        <w:br/>
      </w:r>
      <w:r>
        <w:t>Ông Thành lo cho bệnh tật của Thảo, nên c</w:t>
      </w:r>
      <w:r>
        <w:t>hấp thuận sang Mỹ. Lễ và Thảo</w:t>
      </w:r>
      <w:r>
        <w:t xml:space="preserve"> </w:t>
      </w:r>
      <w:r>
        <w:t>đang lo giấy tờ cho ông. Đối với ông, một thân một mình, sống ở đâu cũng thế thôi, miễn là được yên ổn. Nhưng được chăm sóc sức khoẻ cho cháu m</w:t>
      </w:r>
      <w:r>
        <w:t xml:space="preserve"> </w:t>
      </w:r>
      <w:r>
        <w:t>ình thì ông vẫn thích hơn, vì ông rất thương yêu Thảo.</w:t>
      </w:r>
      <w:r>
        <w:t xml:space="preserve"> </w:t>
      </w:r>
      <w:r>
        <w:br/>
      </w:r>
      <w:r>
        <w:t>Còn ông bà Tư Cương, một m</w:t>
      </w:r>
      <w:r>
        <w:t>ực không chịu rời Sài Gòn. Trả lời thư ông Học, vợ chồng Tư Cương viết: "...ở Sài Gòn có nhiều bạn bè. Ước ao lớn nhất của vợ chồng tôi bây giờ là mong có sức khoẻ và</w:t>
      </w:r>
      <w:r>
        <w:t xml:space="preserve"> </w:t>
      </w:r>
      <w:r>
        <w:t>được sống y</w:t>
      </w:r>
      <w:r>
        <w:t xml:space="preserve"> </w:t>
      </w:r>
      <w:r>
        <w:t>ên ổn".</w:t>
      </w:r>
      <w:r>
        <w:t xml:space="preserve"> </w:t>
      </w:r>
      <w:r>
        <w:br/>
      </w:r>
      <w:r>
        <w:t>Chẳng gì ông Tư</w:t>
      </w:r>
      <w:r>
        <w:t xml:space="preserve"> </w:t>
      </w:r>
      <w:r>
        <w:t>đã sống 10 năm dưới chính quyền cách mạng. Tính sợ s</w:t>
      </w:r>
      <w:r>
        <w:t xml:space="preserve">ệt, rụt rè của ông bớt dần, chuyện cải tạo cái nhà in của ông Học coi như không còn gì phải lo nữa. Ông cũng quên dần những lời uy hiếp tinh thần của Hai Hân, vì thấy chính quyền để cho ông yên, chẳng dòm ngó gì đến ông. Nhưng bệnh cầu an của ông lại ngày </w:t>
      </w:r>
      <w:r>
        <w:t xml:space="preserve">một tăng. Ông tự bào chữa cho mình: Mỗi tuổi mỗi khác mà... Chỉ cốt sao an nhàn cái tuổi già. Vả lại bây giờ mình cũng vô công rồi nghề, không vướng víu con cháu gì!.. Ông chỉ còn mỗi niềm hăng hái duy nhất: Trong số bạn bè quen thân cũ, ai nhờ gì ông đều </w:t>
      </w:r>
      <w:r>
        <w:t>giúp hết mình, coi đó là niềm vui hay niềm an ủi lớn nhất, nếu không thì cuộc đời sẽ trống rỗng, nhất l</w:t>
      </w:r>
      <w:r>
        <w:t xml:space="preserve"> </w:t>
      </w:r>
      <w:r>
        <w:t>à vào tuổi này...</w:t>
      </w:r>
      <w:r>
        <w:t xml:space="preserve"> </w:t>
      </w:r>
      <w:r>
        <w:br/>
      </w:r>
      <w:r>
        <w:t>Ông Thành, ông Tư Cương tiếp tục uống trà. Bà Tư</w:t>
      </w:r>
      <w:r>
        <w:t xml:space="preserve"> </w:t>
      </w:r>
      <w:r>
        <w:t>đặt th</w:t>
      </w:r>
      <w:r>
        <w:t xml:space="preserve"> </w:t>
      </w:r>
      <w:r>
        <w:t xml:space="preserve">êm ấm nước sôi thì bỗng có tiếng chuông. Ông Thành tranh lấy việc ra cổng mở </w:t>
      </w:r>
      <w:r>
        <w:t>cửa.</w:t>
      </w:r>
      <w:r>
        <w:t xml:space="preserve"> </w:t>
      </w:r>
      <w:r>
        <w:br/>
      </w:r>
      <w:r>
        <w:t>Khách vào</w:t>
      </w:r>
      <w:r>
        <w:t xml:space="preserve"> </w:t>
      </w:r>
      <w:r>
        <w:t xml:space="preserve">đến trong nhà, ông bà Tư Cương nhận ra ngay một người là Hai Hân, và hai người khách lạ. Hai người lạ trẻ hơn Hai Hân phải đến mươi mười lăm tuổi, ăn mặc lịch sự. Riêng người con gái còn đeo một chiếc vòng vàng ở cổ tay, điều rất hiếm thấy </w:t>
      </w:r>
      <w:r>
        <w:t>ở Sài Gòn lúc bấy giờ. Nghĩa là chỉ cần nhìn cái vòng này là có thể đoán trúng đến chín phần mười cô ta nhất định nếu không là con phe thì cũng phải là người từ đâu đến.</w:t>
      </w:r>
      <w:r>
        <w:t xml:space="preserve"> </w:t>
      </w:r>
      <w:r>
        <w:br/>
      </w:r>
      <w:r>
        <w:t>Trong khi khách tìm chỗ dựng hai cái xe Honda</w:t>
      </w:r>
      <w:r>
        <w:t xml:space="preserve"> </w:t>
      </w:r>
      <w:r>
        <w:t>đen ngoài sân, bà Tư bê vội mâm cơm vào</w:t>
      </w:r>
      <w:r>
        <w:t xml:space="preserve"> phòng bếp, ông Tư sửa soạn tách chén, trong bụng nghĩ thầm: Anh chàng Hai Hân này không bao giờ vô cớ đến thăm mình, càng chưa có một lần thăm n</w:t>
      </w:r>
      <w:r>
        <w:t xml:space="preserve"> </w:t>
      </w:r>
      <w:r>
        <w:t>ào mang lại cho mình tin tốt lành!..</w:t>
      </w:r>
      <w:r>
        <w:t xml:space="preserve"> </w:t>
      </w:r>
      <w:r>
        <w:br/>
      </w:r>
      <w:r>
        <w:t>- Chào ông bà Tư. Ông bà mạnh giỏi chứ? Tôi bận quá nên ít có dịp th</w:t>
      </w:r>
      <w:r>
        <w:t xml:space="preserve"> </w:t>
      </w:r>
      <w:r>
        <w:t xml:space="preserve">ăm </w:t>
      </w:r>
      <w:r>
        <w:t>ông b</w:t>
      </w:r>
      <w:r>
        <w:t xml:space="preserve"> </w:t>
      </w:r>
      <w:r>
        <w:t>à.</w:t>
      </w:r>
      <w:r>
        <w:t xml:space="preserve"> </w:t>
      </w:r>
      <w:r>
        <w:br/>
      </w:r>
      <w:r>
        <w:lastRenderedPageBreak/>
        <w:t>Bao n</w:t>
      </w:r>
      <w:r>
        <w:t xml:space="preserve"> </w:t>
      </w:r>
      <w:r>
        <w:t>ăm rồi m</w:t>
      </w:r>
      <w:r>
        <w:t xml:space="preserve"> </w:t>
      </w:r>
      <w:r>
        <w:t>à sao hai tiếng ông bà của hai Hân nghe vẫn lạnh tanh. Ông Tư cố tự trấn tĩnh mình:</w:t>
      </w:r>
      <w:r>
        <w:t xml:space="preserve"> </w:t>
      </w:r>
      <w:r>
        <w:br/>
      </w:r>
      <w:r>
        <w:t>- Chào ông Hai. Cảm ơn ông Hai, nhờ trời cũng sống</w:t>
      </w:r>
      <w:r>
        <w:t xml:space="preserve"> </w:t>
      </w:r>
      <w:r>
        <w:t>được.</w:t>
      </w:r>
      <w:r>
        <w:t xml:space="preserve"> </w:t>
      </w:r>
      <w:r>
        <w:br/>
      </w:r>
      <w:r>
        <w:t>- Xin giới thiệu với ông bà Tư và ông Thành</w:t>
      </w:r>
      <w:r>
        <w:t xml:space="preserve"> </w:t>
      </w:r>
      <w:r>
        <w:t>đây là đồng chí Đoàn Danh Thắng, cán bộ xí n</w:t>
      </w:r>
      <w:r>
        <w:t>ghiệp tôi. Đây là cô Hồng, vợ đồng chí Thắng.</w:t>
      </w:r>
      <w:r>
        <w:t xml:space="preserve"> </w:t>
      </w:r>
      <w:r>
        <w:br/>
      </w:r>
      <w:r>
        <w:t>Sau chào hỏi qua loa, Hai Hân</w:t>
      </w:r>
      <w:r>
        <w:t xml:space="preserve"> </w:t>
      </w:r>
      <w:r>
        <w:t>đi thẳng vào công việc. Tính Hai Hân xưa nay vẫn thế, ông Đoàn Danh Tiến rất thích cái tính nói năng dứt khoát, l</w:t>
      </w:r>
      <w:r>
        <w:t xml:space="preserve"> </w:t>
      </w:r>
      <w:r>
        <w:t>àm việc dứt khoát của Hai Hân.</w:t>
      </w:r>
      <w:r>
        <w:t xml:space="preserve"> </w:t>
      </w:r>
      <w:r>
        <w:br/>
      </w:r>
      <w:r>
        <w:t>- Ông Thành và ông bà Tư như thế</w:t>
      </w:r>
      <w:r>
        <w:t xml:space="preserve"> </w:t>
      </w:r>
      <w:r>
        <w:t>đ</w:t>
      </w:r>
      <w:r>
        <w:t xml:space="preserve"> </w:t>
      </w:r>
      <w:r>
        <w:t>ã rõ chưa ạ.</w:t>
      </w:r>
      <w:r>
        <w:t xml:space="preserve"> </w:t>
      </w:r>
      <w:r>
        <w:br/>
      </w:r>
      <w:r>
        <w:t>- Thưa ông Hai, nhà chúng tôi chỉ</w:t>
      </w:r>
      <w:r>
        <w:t xml:space="preserve"> </w:t>
      </w:r>
      <w:r>
        <w:t>để ở, không cho thuê, cũng không thể cho ai đến ở nhờ được ạ. - Ông Thành đáp lại rất lễ phép.</w:t>
      </w:r>
      <w:r>
        <w:t xml:space="preserve"> </w:t>
      </w:r>
      <w:r>
        <w:br/>
      </w:r>
      <w:r>
        <w:t>- Tôi biết c</w:t>
      </w:r>
      <w:r>
        <w:t xml:space="preserve"> </w:t>
      </w:r>
      <w:r>
        <w:t>ăn nhà này là thế nào. Không có chuyện ở thuê hay ở nhờ. Đây l</w:t>
      </w:r>
      <w:r>
        <w:t xml:space="preserve"> </w:t>
      </w:r>
      <w:r>
        <w:t xml:space="preserve">à chuyện phân phối nhà cho cán bộ </w:t>
      </w:r>
      <w:r>
        <w:t>nhà nước!</w:t>
      </w:r>
      <w:r>
        <w:t xml:space="preserve"> </w:t>
      </w:r>
      <w:r>
        <w:br/>
      </w:r>
      <w:r>
        <w:t>- Thưa ông Hai, hồ sơ</w:t>
      </w:r>
      <w:r>
        <w:t xml:space="preserve"> </w:t>
      </w:r>
      <w:r>
        <w:t>địa ốc, văn tự ngôi nhà này của cháu tôi rất đầy đủ ạ. Bản gốc hẳn hoi, có cả giấy uỷ nhiệm tôi và ông Tư Cương quản lý ngôi nhà này trong khi cháu tôi đi vắng.</w:t>
      </w:r>
      <w:r>
        <w:t xml:space="preserve"> </w:t>
      </w:r>
      <w:r>
        <w:br/>
      </w:r>
      <w:r>
        <w:t>- Có bán</w:t>
      </w:r>
      <w:r>
        <w:t xml:space="preserve"> </w:t>
      </w:r>
      <w:r>
        <w:t>đứt cũng chẳng được, chứ đừng nói là uỷ nhiệm. Vì th</w:t>
      </w:r>
      <w:r>
        <w:t>ế tôi nói tôi rất biết căn nh</w:t>
      </w:r>
      <w:r>
        <w:t xml:space="preserve"> </w:t>
      </w:r>
      <w:r>
        <w:t>à này.</w:t>
      </w:r>
      <w:r>
        <w:t xml:space="preserve"> </w:t>
      </w:r>
      <w:r>
        <w:br/>
      </w:r>
      <w:r>
        <w:t>- Thế thì quý quá, chúng tôi hoàn toàn không có ý</w:t>
      </w:r>
      <w:r>
        <w:t xml:space="preserve"> </w:t>
      </w:r>
      <w:r>
        <w:t>định cho thu</w:t>
      </w:r>
      <w:r>
        <w:t xml:space="preserve"> </w:t>
      </w:r>
      <w:r>
        <w:t>ê hay cho ở nhờ.</w:t>
      </w:r>
      <w:r>
        <w:t xml:space="preserve"> </w:t>
      </w:r>
      <w:r>
        <w:br/>
      </w:r>
      <w:r>
        <w:t>- Ông Thành hiểu lầm tôi rồi. Nhà này là của sĩ quan nguỵ cao cấp Phạm Trung Lễ. Xin nói lại, ngôi nhà thuộc diện cải tạo nhà</w:t>
      </w:r>
      <w:r>
        <w:t xml:space="preserve"> </w:t>
      </w:r>
      <w:r>
        <w:t>đất. Ông Lễ</w:t>
      </w:r>
      <w:r>
        <w:t xml:space="preserve"> và gia đình đã đi di tản, n</w:t>
      </w:r>
      <w:r>
        <w:t xml:space="preserve"> </w:t>
      </w:r>
      <w:r>
        <w:t>ên toàn bộ ngôi nhà này thuộc diện Nhà nước quản lý. Ông rõ chưa?</w:t>
      </w:r>
      <w:r>
        <w:t xml:space="preserve"> </w:t>
      </w:r>
      <w:r>
        <w:br/>
      </w:r>
      <w:r>
        <w:t>- Dạ không, ông Lễ</w:t>
      </w:r>
      <w:r>
        <w:t xml:space="preserve"> </w:t>
      </w:r>
      <w:r>
        <w:t>đi được hơn ba năm gần bốn năm rồi. Với giấy uỷ nhiệm của ông Lễ chính quyền đã để chúng tôi quản lý ngôi nhà này từ bấy giờ đến nay. Chúng t</w:t>
      </w:r>
      <w:r>
        <w:t>ôi hiểu như thế là chính quyền đồng ý giữ nguy</w:t>
      </w:r>
      <w:r>
        <w:t xml:space="preserve"> </w:t>
      </w:r>
      <w:r>
        <w:t>ên trạng về pháp lý của ngôi nhà ạ.</w:t>
      </w:r>
      <w:r>
        <w:t xml:space="preserve"> </w:t>
      </w:r>
      <w:r>
        <w:br/>
      </w:r>
      <w:r>
        <w:t>- Ông Thành lại nhầm nữa, còn ông Lễ thì không hiểu gì luật pháp. Tôi nhắc lại, ngôi nhà này thuộc quyền quản lý của Nhà nước. Có thể chính quyền ở</w:t>
      </w:r>
      <w:r>
        <w:t xml:space="preserve"> </w:t>
      </w:r>
      <w:r>
        <w:t>đây bỏ sót, không có chu</w:t>
      </w:r>
      <w:r>
        <w:t>yện giữ nguyên trạng pháp lý đâu.</w:t>
      </w:r>
      <w:r>
        <w:t xml:space="preserve"> </w:t>
      </w:r>
      <w:r>
        <w:br/>
      </w:r>
      <w:r>
        <w:t>- Nếu thế tôi sẽ</w:t>
      </w:r>
      <w:r>
        <w:t xml:space="preserve"> </w:t>
      </w:r>
      <w:r>
        <w:t>đi thưa với chính quyền xem xét để giữ nguyên trạng pháp lý của căn nh</w:t>
      </w:r>
      <w:r>
        <w:t xml:space="preserve"> </w:t>
      </w:r>
      <w:r>
        <w:t>à này ạ.</w:t>
      </w:r>
      <w:r>
        <w:t xml:space="preserve"> </w:t>
      </w:r>
      <w:r>
        <w:br/>
      </w:r>
      <w:r>
        <w:t>- Tuỳ ông. Chỗ thân tình với ông và ông bà Tư Cương</w:t>
      </w:r>
      <w:r>
        <w:t xml:space="preserve"> </w:t>
      </w:r>
      <w:r>
        <w:t>đây, tôi đưa vợ chồng anh Thắng đến xem nhà trước, để các vị làm quen v</w:t>
      </w:r>
      <w:r>
        <w:t>ới nhau. Chính quyền sẽ làm việc cụ thể với ông, ông Thành ạ. Xin chào ông và ông bà Tư. - Hai Hân quay ra nói với vợ chồng Thắng: - Tạm thế đ</w:t>
      </w:r>
      <w:r>
        <w:t xml:space="preserve"> </w:t>
      </w:r>
      <w:r>
        <w:t>ã. Chúng ta về thôi.</w:t>
      </w:r>
      <w:r>
        <w:t xml:space="preserve"> </w:t>
      </w:r>
      <w:r>
        <w:br/>
      </w:r>
      <w:r>
        <w:t>Từ</w:t>
      </w:r>
      <w:r>
        <w:t xml:space="preserve"> </w:t>
      </w:r>
      <w:r>
        <w:t>đầu câu chuyện vợ chồng Thắng chỉ ngồi nghe. Khi bắt đầu đứng dậy, Thắng nói với Hai Hân</w:t>
      </w:r>
      <w:r>
        <w:t>:</w:t>
      </w:r>
      <w:r>
        <w:t xml:space="preserve"> </w:t>
      </w:r>
      <w:r>
        <w:br/>
      </w:r>
      <w:r>
        <w:t>- Có lẽ ta</w:t>
      </w:r>
      <w:r>
        <w:t xml:space="preserve"> </w:t>
      </w:r>
      <w:r>
        <w:t>đi các tầng xem nh</w:t>
      </w:r>
      <w:r>
        <w:t xml:space="preserve"> </w:t>
      </w:r>
      <w:r>
        <w:t>à một tý, anh Hai ạ.</w:t>
      </w:r>
      <w:r>
        <w:t xml:space="preserve"> </w:t>
      </w:r>
      <w:r>
        <w:br/>
      </w:r>
      <w:r>
        <w:t>- Khỏi cần,</w:t>
      </w:r>
      <w:r>
        <w:t xml:space="preserve"> </w:t>
      </w:r>
      <w:r>
        <w:t>để chính quyền làm việc trước đã, hôm nay là để biết địa điểm v</w:t>
      </w:r>
      <w:r>
        <w:t xml:space="preserve"> </w:t>
      </w:r>
      <w:r>
        <w:t>à cũ mới biết mặt nhau thôi.</w:t>
      </w:r>
      <w:r>
        <w:t xml:space="preserve"> </w:t>
      </w:r>
      <w:r>
        <w:br/>
      </w:r>
      <w:r>
        <w:t>Hồng toan nói thêm câu gì nữa, Thắng kéo tay vợ lại không cho nói.</w:t>
      </w:r>
      <w:r>
        <w:t xml:space="preserve"> </w:t>
      </w:r>
      <w:r>
        <w:br/>
      </w:r>
      <w:r>
        <w:t>Không khí quá c</w:t>
      </w:r>
      <w:r>
        <w:t xml:space="preserve"> </w:t>
      </w:r>
      <w:r>
        <w:t xml:space="preserve">ăng thẳng. </w:t>
      </w:r>
      <w:r>
        <w:t xml:space="preserve">Đã thế cánh ông Thành hoàn toàn bất ngờ, vì không thể tưởng tượng đã </w:t>
      </w:r>
      <w:r>
        <w:lastRenderedPageBreak/>
        <w:t xml:space="preserve">hơn ba năm yên ổn mà bỗng dưng lại có thể xảy ra chuyện này. Phía Hai Hân cũng bất ngờ, vì cứ nghĩ rằng chỉ cần nói một câu thì những người đã dính đến nguỵ, đến tư sản cải tạo sẽ co dúm </w:t>
      </w:r>
      <w:r>
        <w:t>lại và răm rắp nghe theo. Vì thế khi Hai Hân và vợ chồng Thắng ra về, cả khách và chủ đều qu</w:t>
      </w:r>
      <w:r>
        <w:t xml:space="preserve"> </w:t>
      </w:r>
      <w:r>
        <w:t>ên chào nhau.</w:t>
      </w:r>
      <w:r>
        <w:t xml:space="preserve"> </w:t>
      </w:r>
      <w:r>
        <w:br/>
      </w:r>
      <w:r>
        <w:t>Suốt buổi, ông Tư Cương gần như há mồm</w:t>
      </w:r>
      <w:r>
        <w:t xml:space="preserve"> </w:t>
      </w:r>
      <w:r>
        <w:t>đứng nghe, phần vì bàng hoàng, phần vì biết rằng không được hỏi đến thì khôn hồn lánh ra, đừng dại g</w:t>
      </w:r>
      <w:r>
        <w:t xml:space="preserve"> </w:t>
      </w:r>
      <w:r>
        <w:t>ì mà gây</w:t>
      </w:r>
      <w:r>
        <w:t xml:space="preserve"> sự với Hai Hân.</w:t>
      </w:r>
      <w:r>
        <w:t xml:space="preserve"> </w:t>
      </w:r>
      <w:r>
        <w:br/>
      </w:r>
      <w:r>
        <w:t>Không khí trong nhà bỗng dưng lặng lẽ như có</w:t>
      </w:r>
      <w:r>
        <w:t xml:space="preserve"> </w:t>
      </w:r>
      <w:r>
        <w:t>đám tang. Bà Tư Cương quên cả việc dọn cơm. Cả ba người cứ đứng nhìn nhau rồi nhìn ra đường, như thể lo rằng cánh Hai Hân sẽ quay lại!..</w:t>
      </w:r>
      <w:r>
        <w:t xml:space="preserve"> </w:t>
      </w:r>
      <w:r>
        <w:br/>
      </w:r>
      <w:r>
        <w:t>- Thế này thì tôi chẳng hiểu ra sao cả ông Tư à - ông T</w:t>
      </w:r>
      <w:r>
        <w:t>hành vừa nói vừa giậm chân bạch bạch trên mặt</w:t>
      </w:r>
      <w:r>
        <w:t xml:space="preserve"> </w:t>
      </w:r>
      <w:r>
        <w:t>đất, hai tay run l</w:t>
      </w:r>
      <w:r>
        <w:t xml:space="preserve"> </w:t>
      </w:r>
      <w:r>
        <w:t>ên.</w:t>
      </w:r>
      <w:r>
        <w:t xml:space="preserve"> </w:t>
      </w:r>
      <w:r>
        <w:br/>
      </w:r>
      <w:r>
        <w:t>- Ông chưa biết Hai Hân, tay này nói là làm liền!</w:t>
      </w:r>
      <w:r>
        <w:t xml:space="preserve"> </w:t>
      </w:r>
      <w:r>
        <w:br/>
      </w:r>
      <w:r>
        <w:t>Ông Tư</w:t>
      </w:r>
      <w:r>
        <w:t xml:space="preserve"> </w:t>
      </w:r>
      <w:r>
        <w:t>đột nhi</w:t>
      </w:r>
      <w:r>
        <w:t xml:space="preserve"> </w:t>
      </w:r>
      <w:r>
        <w:t>ên kêu lên:</w:t>
      </w:r>
      <w:r>
        <w:t xml:space="preserve"> </w:t>
      </w:r>
      <w:r>
        <w:br/>
      </w:r>
      <w:r>
        <w:t>- Chỉ còn một nước thôi!</w:t>
      </w:r>
      <w:r>
        <w:t xml:space="preserve"> </w:t>
      </w:r>
      <w:r>
        <w:t>Ăn nhanh l</w:t>
      </w:r>
      <w:r>
        <w:t xml:space="preserve"> </w:t>
      </w:r>
      <w:r>
        <w:t>ên, rồi hai chúng ta sang hỏi ý kiến anh Hai Phong.</w:t>
      </w:r>
      <w:r>
        <w:t xml:space="preserve"> </w:t>
      </w:r>
      <w:r>
        <w:br/>
      </w:r>
      <w:r>
        <w:t>Thấy hai ông già</w:t>
      </w:r>
      <w:r>
        <w:t xml:space="preserve"> </w:t>
      </w:r>
      <w:r>
        <w:t>đ</w:t>
      </w:r>
      <w:r>
        <w:t>ến vào giữa trưa thế này, Hai Phong đoán ngay có việc g</w:t>
      </w:r>
      <w:r>
        <w:t xml:space="preserve"> </w:t>
      </w:r>
      <w:r>
        <w:t>ì không ổn.</w:t>
      </w:r>
      <w:r>
        <w:t xml:space="preserve"> </w:t>
      </w:r>
      <w:r>
        <w:br/>
      </w:r>
      <w:r>
        <w:t>Nghe xong câu chuyện, Hai Phong biết mình không</w:t>
      </w:r>
      <w:r>
        <w:t xml:space="preserve"> </w:t>
      </w:r>
      <w:r>
        <w:t>đoán nhầm, nhưng chẳng có phương kế gì. Thảo luận với nhau giữa ba người đến hơn nửa giờ đồng hồ, chỉ có một kết quả duy nhất:</w:t>
      </w:r>
      <w:r>
        <w:t xml:space="preserve"> </w:t>
      </w:r>
      <w:r>
        <w:br/>
      </w:r>
      <w:r>
        <w:t>- Bây giờ t</w:t>
      </w:r>
      <w:r>
        <w:t>hì tôi tin là ông Hai thực bụng muốn giúp tôi. - ông Thành thở dài.</w:t>
      </w:r>
      <w:r>
        <w:t xml:space="preserve"> </w:t>
      </w:r>
      <w:r>
        <w:br/>
      </w:r>
      <w:r>
        <w:t>- Xin cảm ơn ông. - Hai Phong</w:t>
      </w:r>
      <w:r>
        <w:t xml:space="preserve"> </w:t>
      </w:r>
      <w:r>
        <w:t xml:space="preserve">đáp lại. -... Cái khó là muốn vận dụng chính sách gì cho ngôi nhà của ông Lễ cũng được. Có thể hơn ba năm qua là chính quyền găm lại, có thể chờ cho việc gì </w:t>
      </w:r>
      <w:r>
        <w:t>đó nên tạm để nguyên trạng, hay là quên.., còn bây giờ thấy cần vận dụng một thứ chính sách nào đó... Tài thánh cũng không đoán được!</w:t>
      </w:r>
      <w:r>
        <w:t xml:space="preserve"> </w:t>
      </w:r>
      <w:r>
        <w:br/>
      </w:r>
      <w:r>
        <w:t>Cả ba lại ngồi nhìn nhau. Ông Thành hết kiên nhẫn:</w:t>
      </w:r>
      <w:r>
        <w:t xml:space="preserve"> </w:t>
      </w:r>
      <w:r>
        <w:br/>
      </w:r>
      <w:r>
        <w:t>- Ông Hai ơi, cách nào ông cũng cho là không</w:t>
      </w:r>
      <w:r>
        <w:t xml:space="preserve"> </w:t>
      </w:r>
      <w:r>
        <w:t>được, thế thì còn làm gì</w:t>
      </w:r>
      <w:r>
        <w:t xml:space="preserve"> nữa? Báo cáo chính quyền, không ăn thua. Khiếu nại, không ăn thua. Xin chiếu cố xem xét, chẳng có lý do gì thoả đáng để được chiếu cố xem xét! Nghĩa l</w:t>
      </w:r>
      <w:r>
        <w:t xml:space="preserve"> </w:t>
      </w:r>
      <w:r>
        <w:t>à hết nước!</w:t>
      </w:r>
      <w:r>
        <w:t xml:space="preserve"> </w:t>
      </w:r>
      <w:r>
        <w:br/>
      </w:r>
      <w:r>
        <w:t>Chẳng ai trả lời ông Thành. Riêng ông Hai Phong ra sức rít thuốc lá.</w:t>
      </w:r>
      <w:r>
        <w:t xml:space="preserve"> </w:t>
      </w:r>
      <w:r>
        <w:br/>
      </w:r>
      <w:r>
        <w:t xml:space="preserve">- Ông Thành ơi, hình </w:t>
      </w:r>
      <w:r>
        <w:t>như Hai Hân không hỏi chúng mình trong nhà có những ai. Ông nhớ lại xem, có</w:t>
      </w:r>
      <w:r>
        <w:t xml:space="preserve"> </w:t>
      </w:r>
      <w:r>
        <w:t>đúng thế không? - ông Tư Cương như chợt nghĩ ra điều g</w:t>
      </w:r>
      <w:r>
        <w:t xml:space="preserve"> </w:t>
      </w:r>
      <w:r>
        <w:t>ì.</w:t>
      </w:r>
      <w:r>
        <w:t xml:space="preserve"> </w:t>
      </w:r>
      <w:r>
        <w:br/>
      </w:r>
      <w:r>
        <w:t>- Đúng! Đã bàn bạc gì đâu. Mới nói với nhau được vài câu là khách đã không muốn nhìn chủ, thế là bỏ đi...</w:t>
      </w:r>
      <w:r>
        <w:t xml:space="preserve"> </w:t>
      </w:r>
      <w:r>
        <w:br/>
      </w:r>
      <w:r>
        <w:t xml:space="preserve">- Xem hộ tịch </w:t>
      </w:r>
      <w:r>
        <w:t>thì biết, cần gì phải hỏi. - ông Hai Phong xen vào.</w:t>
      </w:r>
      <w:r>
        <w:t xml:space="preserve"> </w:t>
      </w:r>
      <w:r>
        <w:br/>
      </w:r>
      <w:r>
        <w:t>- Tôi chắc ngày một ngày hai chính quyền sẽ cho cặp vợ chồng trẻ ấy</w:t>
      </w:r>
      <w:r>
        <w:t xml:space="preserve"> </w:t>
      </w:r>
      <w:r>
        <w:t>đến ở cho mà xem, chúng ta không thể chần chừ được. Nếu Đoàn Danh Thắng đúng là con Đoàn Danh Tiến thì lời tôi nói sẽ như đinh đóng cột</w:t>
      </w:r>
      <w:r>
        <w:t xml:space="preserve">. Tôi nghĩ thế này, ông Thành và anh Hai xem có được không: Anh Hai cho gia đình </w:t>
      </w:r>
      <w:r>
        <w:lastRenderedPageBreak/>
        <w:t>một trong hai cháu của anh đến ở với chúng tôi.</w:t>
      </w:r>
      <w:r>
        <w:t xml:space="preserve"> </w:t>
      </w:r>
      <w:r>
        <w:t>- ông Tư nêu suy nghĩ của mình.</w:t>
      </w:r>
      <w:r>
        <w:t xml:space="preserve"> </w:t>
      </w:r>
      <w:r>
        <w:br/>
      </w:r>
      <w:r>
        <w:t>Ông Thành ngước lên nhìn Hai Phong, dè dặt:</w:t>
      </w:r>
      <w:r>
        <w:t xml:space="preserve"> </w:t>
      </w:r>
      <w:r>
        <w:br/>
      </w:r>
      <w:r>
        <w:t>- Ông Hai, tôi hỏi thế này không phải, các cháu c</w:t>
      </w:r>
      <w:r>
        <w:t>ó là cán bộ nhà nước không ạ?</w:t>
      </w:r>
      <w:r>
        <w:t xml:space="preserve"> </w:t>
      </w:r>
      <w:r>
        <w:br/>
      </w:r>
      <w:r>
        <w:t>- Anh Hai, - ông Tư nói chen vào - Ý ông Thành muốn hỏi các cháu có là Việt cộng không. Khổ quá ông Thành ơi, sao ông cứ cho hết mọi người vào một duộc!</w:t>
      </w:r>
      <w:r>
        <w:t xml:space="preserve"> </w:t>
      </w:r>
      <w:r>
        <w:br/>
      </w:r>
      <w:r>
        <w:t>- Chú Tư ạ, sáng kiến của chú không ổn</w:t>
      </w:r>
      <w:r>
        <w:t xml:space="preserve"> </w:t>
      </w:r>
      <w:r>
        <w:t>đâu.</w:t>
      </w:r>
      <w:r>
        <w:t xml:space="preserve"> </w:t>
      </w:r>
      <w:r>
        <w:br/>
      </w:r>
      <w:r>
        <w:t xml:space="preserve">- Ông Thành và anh Hai có </w:t>
      </w:r>
      <w:r>
        <w:t>sáng kiến gì hay hơn thì</w:t>
      </w:r>
      <w:r>
        <w:t xml:space="preserve"> </w:t>
      </w:r>
      <w:r>
        <w:t>đưa ra coi! Tôi cũng không thích ở c</w:t>
      </w:r>
      <w:r>
        <w:t xml:space="preserve"> </w:t>
      </w:r>
      <w:r>
        <w:t>ùng với người của Hai Hân!</w:t>
      </w:r>
      <w:r>
        <w:t xml:space="preserve"> </w:t>
      </w:r>
      <w:r>
        <w:br/>
      </w:r>
      <w:r>
        <w:t>Cả ba lại ngồi im.</w:t>
      </w:r>
      <w:r>
        <w:t xml:space="preserve"> </w:t>
      </w:r>
      <w:r>
        <w:br/>
      </w:r>
      <w:r>
        <w:t>- Bây giờ tôi cũng chưa biết xin vào ở chùa nào, lại chờ giấy của cháu Thảo. Thôi thì tôi cũng xin ông Hai chấp thuận ý kiến của ông Tư vậy.</w:t>
      </w:r>
      <w:r>
        <w:t xml:space="preserve"> </w:t>
      </w:r>
      <w:r>
        <w:br/>
      </w:r>
      <w:r>
        <w:t xml:space="preserve">Hai </w:t>
      </w:r>
      <w:r>
        <w:t>Phong nhất</w:t>
      </w:r>
      <w:r>
        <w:t xml:space="preserve"> </w:t>
      </w:r>
      <w:r>
        <w:t>định từ chối.</w:t>
      </w:r>
      <w:r>
        <w:t xml:space="preserve"> </w:t>
      </w:r>
      <w:r>
        <w:br/>
      </w:r>
      <w:r>
        <w:t>Tối ngày hôm ấy, Ông Tư Cương và ông Thành lại</w:t>
      </w:r>
      <w:r>
        <w:t xml:space="preserve"> </w:t>
      </w:r>
      <w:r>
        <w:t>đến nhà Hai Phong một lần nữa, nhưng lần này đến là để thuyết phục má Sáu Nhơn và cả gia đ</w:t>
      </w:r>
      <w:r>
        <w:t xml:space="preserve"> </w:t>
      </w:r>
      <w:r>
        <w:t>ình Hai Phong.</w:t>
      </w:r>
      <w:r>
        <w:t xml:space="preserve"> </w:t>
      </w:r>
      <w:r>
        <w:br/>
      </w:r>
      <w:r>
        <w:t>Mấy lần ông Tư giục má Sáu nói, nhưng trước sau má chỉ nói:</w:t>
      </w:r>
      <w:r>
        <w:t xml:space="preserve"> </w:t>
      </w:r>
      <w:r>
        <w:br/>
      </w:r>
      <w:r>
        <w:t>- Hai ông và an</w:t>
      </w:r>
      <w:r>
        <w:t>h Hai cứ bàn</w:t>
      </w:r>
      <w:r>
        <w:t xml:space="preserve"> </w:t>
      </w:r>
      <w:r>
        <w:t>đi, tôi còn nghĩ đ</w:t>
      </w:r>
      <w:r>
        <w:t xml:space="preserve"> </w:t>
      </w:r>
      <w:r>
        <w:t>ã.</w:t>
      </w:r>
      <w:r>
        <w:t xml:space="preserve"> </w:t>
      </w:r>
      <w:r>
        <w:br/>
      </w:r>
      <w:r>
        <w:t>Mãi</w:t>
      </w:r>
      <w:r>
        <w:t xml:space="preserve"> </w:t>
      </w:r>
      <w:r>
        <w:t xml:space="preserve">đến khuya ồng Thành, ông Tư và Hai Phong mới mới ngã ngũ với nhau cách đối phó. Ông Tư Cương vật nài bằng được Hai Phong phải cho gia đình vợ chồng Vũ đến ở cùng, với lý do Vũ là trong biên chế cán bộ của Thành phố, </w:t>
      </w:r>
      <w:r>
        <w:t>đang chưa có nhà ở, chính quyền có muốn đuổi Vũ ra khỏi nhà Lễ cũng khó. Gia đình Vũ phải ở lầu một để cách ly người của Hai Hân. Người mới đến sẽ phải ở lầu hai...</w:t>
      </w:r>
      <w:r>
        <w:t xml:space="preserve"> </w:t>
      </w:r>
      <w:r>
        <w:br/>
      </w:r>
      <w:r>
        <w:t>- Bà Sáu ạ, chúng tôi</w:t>
      </w:r>
      <w:r>
        <w:t xml:space="preserve"> </w:t>
      </w:r>
      <w:r>
        <w:t>định như thế, bà thấy có được không? - ông Tư hỏi ý kiến má Sáu.</w:t>
      </w:r>
      <w:r>
        <w:t xml:space="preserve"> </w:t>
      </w:r>
      <w:r>
        <w:br/>
      </w:r>
      <w:r>
        <w:t xml:space="preserve">- </w:t>
      </w:r>
      <w:r>
        <w:t>Sớm muộn ông Thành cũng sẽ</w:t>
      </w:r>
      <w:r>
        <w:t xml:space="preserve"> </w:t>
      </w:r>
      <w:r>
        <w:t>đi Mỹ, có phải thế không ạ?</w:t>
      </w:r>
      <w:r>
        <w:t xml:space="preserve"> </w:t>
      </w:r>
      <w:r>
        <w:t>- má Sáu hỏi lại.</w:t>
      </w:r>
      <w:r>
        <w:t xml:space="preserve"> </w:t>
      </w:r>
      <w:r>
        <w:br/>
      </w:r>
      <w:r>
        <w:t>- Vâng, nhưng tôi không biết phải chờ bao lâu mới</w:t>
      </w:r>
      <w:r>
        <w:t xml:space="preserve"> </w:t>
      </w:r>
      <w:r>
        <w:t>được giấy tờ. Cháu Lễ còn phải chờ hàng năm, huống chi l</w:t>
      </w:r>
      <w:r>
        <w:t xml:space="preserve"> </w:t>
      </w:r>
      <w:r>
        <w:t>à tôi!</w:t>
      </w:r>
      <w:r>
        <w:t xml:space="preserve"> </w:t>
      </w:r>
      <w:r>
        <w:br/>
      </w:r>
      <w:r>
        <w:t>- Thế thì tôi nghĩ hơi khác chút ít. Ông Thành lên ở lầu hai. Gia</w:t>
      </w:r>
      <w:r>
        <w:t xml:space="preserve"> </w:t>
      </w:r>
      <w:r>
        <w:t>đ</w:t>
      </w:r>
      <w:r>
        <w:t xml:space="preserve"> </w:t>
      </w:r>
      <w:r>
        <w:t>ình cháu Vũ ở lầu một. Ông bà Tư ở tầng trệt. Thế là kín hết cả cái nhà, không cho ai vào cả.</w:t>
      </w:r>
      <w:r>
        <w:t xml:space="preserve"> </w:t>
      </w:r>
      <w:r>
        <w:br/>
      </w:r>
      <w:r>
        <w:t>- Má gan thiệt, làm sao mà giữ</w:t>
      </w:r>
      <w:r>
        <w:t xml:space="preserve"> </w:t>
      </w:r>
      <w:r>
        <w:t>được cả cái nhà không cho ai vào? Có thể viện hàng chục loại chính sách để l</w:t>
      </w:r>
      <w:r>
        <w:t xml:space="preserve"> </w:t>
      </w:r>
      <w:r>
        <w:t>àm việc này!</w:t>
      </w:r>
      <w:r>
        <w:t xml:space="preserve"> </w:t>
      </w:r>
      <w:r>
        <w:br/>
      </w:r>
      <w:r>
        <w:t>- Chưa</w:t>
      </w:r>
      <w:r>
        <w:t xml:space="preserve"> </w:t>
      </w:r>
      <w:r>
        <w:t>đánh đã hàng hả? Chính sách nào</w:t>
      </w:r>
      <w:r>
        <w:t xml:space="preserve"> đi nữa thì cũng vẫn còn tuỳ thuộc vào người vận dụng! Tại sao bấy nhiêu năm trời để yên, bây giờ lại khuấy lên? Đã thế Đoàn Danh Thắng lại là con Đoàn Danh Tiến nữa! Rất đáng nghi hai điều này. Đừng b</w:t>
      </w:r>
      <w:r>
        <w:t xml:space="preserve"> </w:t>
      </w:r>
      <w:r>
        <w:t>àn lùi hai ông ạ!</w:t>
      </w:r>
      <w:r>
        <w:t xml:space="preserve"> </w:t>
      </w:r>
      <w:r>
        <w:br/>
      </w:r>
      <w:r>
        <w:t>- Bà Sáu ơi, tôi ngán mặt cái tay H</w:t>
      </w:r>
      <w:r>
        <w:t>ai Hân này lắm rồi. - ông Tư không tán thành.</w:t>
      </w:r>
      <w:r>
        <w:t xml:space="preserve"> </w:t>
      </w:r>
      <w:r>
        <w:br/>
      </w:r>
      <w:r>
        <w:t>- Tôi cũng giáp mặt anh này trong mấy cuộc họp Thành phố,</w:t>
      </w:r>
      <w:r>
        <w:t xml:space="preserve"> </w:t>
      </w:r>
      <w:r>
        <w:t>đã có lần vác mặt đến nhà tôi đ</w:t>
      </w:r>
      <w:r>
        <w:t xml:space="preserve"> </w:t>
      </w:r>
      <w:r>
        <w:t xml:space="preserve">òi khai </w:t>
      </w:r>
      <w:r>
        <w:lastRenderedPageBreak/>
        <w:t>báo tài sản nữa chớ!.. Chỉ tại ông Tư hiền quá thôi. - má Sáu bác lại.</w:t>
      </w:r>
      <w:r>
        <w:t xml:space="preserve"> </w:t>
      </w:r>
      <w:r>
        <w:br/>
      </w:r>
      <w:r>
        <w:t>- Dạ, tôi biết mấy lần anh này nói n</w:t>
      </w:r>
      <w:r>
        <w:t xml:space="preserve"> </w:t>
      </w:r>
      <w:r>
        <w:t>ăn</w:t>
      </w:r>
      <w:r>
        <w:t>g xách mé bị bà mắng lại thẳng thừng. Nhưng khổ quá, tôi ở vào địa vị khác, b</w:t>
      </w:r>
      <w:r>
        <w:t xml:space="preserve"> </w:t>
      </w:r>
      <w:r>
        <w:t>à Sáu ạ. Làm gì có danh hiệu là cơ sở cách mạng như bà!</w:t>
      </w:r>
      <w:r>
        <w:t xml:space="preserve"> </w:t>
      </w:r>
      <w:r>
        <w:br/>
      </w:r>
      <w:r>
        <w:t>- Thế họ cứ nhất</w:t>
      </w:r>
      <w:r>
        <w:t xml:space="preserve"> </w:t>
      </w:r>
      <w:r>
        <w:t>định ấn người v</w:t>
      </w:r>
      <w:r>
        <w:t xml:space="preserve"> </w:t>
      </w:r>
      <w:r>
        <w:t>ào ở thì làm sao, bà Sáu? - ông Thành nói lên nỗi lo của mình.</w:t>
      </w:r>
      <w:r>
        <w:t xml:space="preserve"> </w:t>
      </w:r>
      <w:r>
        <w:br/>
      </w:r>
      <w:r>
        <w:t xml:space="preserve">- Tôi tính thế này, ông </w:t>
      </w:r>
      <w:r>
        <w:t>Thành rút về một phòng trên lầu hai. Ông nên chọn trước phòng nào ông thích ở. Còn lại</w:t>
      </w:r>
      <w:r>
        <w:t xml:space="preserve"> </w:t>
      </w:r>
      <w:r>
        <w:t>đâu thì cho họ ở đó.</w:t>
      </w:r>
      <w:r>
        <w:t xml:space="preserve"> </w:t>
      </w:r>
      <w:r>
        <w:br/>
      </w:r>
      <w:r>
        <w:t>- Thế thì chết tôi! - ông Thành giãy lên.</w:t>
      </w:r>
      <w:r>
        <w:t xml:space="preserve"> </w:t>
      </w:r>
      <w:r>
        <w:br/>
      </w:r>
      <w:r>
        <w:t>- Ông cho tôi nói hết</w:t>
      </w:r>
      <w:r>
        <w:t xml:space="preserve"> </w:t>
      </w:r>
      <w:r>
        <w:t>đã. - Má Sáu nói tiếp: - Lầu một và tầng trệt là hai gia đình riêng biệt, không có</w:t>
      </w:r>
      <w:r>
        <w:t xml:space="preserve"> chính sách nào cho phép nhét một gia đình nữa vào. Mà nếu họ cứ làm liều thì ta phải đi kiện!</w:t>
      </w:r>
      <w:r>
        <w:t xml:space="preserve"> </w:t>
      </w:r>
      <w:r>
        <w:br/>
      </w:r>
      <w:r>
        <w:t>- Không</w:t>
      </w:r>
      <w:r>
        <w:t xml:space="preserve"> </w:t>
      </w:r>
      <w:r>
        <w:t>được! Tôi đã bảo là tôi sợ lắm! Làm sao ở cùng một lầu với họ được! - ông Th</w:t>
      </w:r>
      <w:r>
        <w:t xml:space="preserve"> </w:t>
      </w:r>
      <w:r>
        <w:t>ành vẫn rên lên.</w:t>
      </w:r>
      <w:r>
        <w:t xml:space="preserve"> </w:t>
      </w:r>
      <w:r>
        <w:br/>
      </w:r>
      <w:r>
        <w:t>- Ông Thành ơi, - má Sáu tìm cách trấn an tinh thần ông T</w:t>
      </w:r>
      <w:r>
        <w:t>hành, -... Họ có</w:t>
      </w:r>
      <w:r>
        <w:t xml:space="preserve"> </w:t>
      </w:r>
      <w:r>
        <w:t>ăn thịt được ông không?</w:t>
      </w:r>
      <w:r>
        <w:t xml:space="preserve"> </w:t>
      </w:r>
      <w:r>
        <w:br/>
      </w:r>
      <w:r>
        <w:t>- Không có chuyện ấy, nhưng sống chung với họ thì không</w:t>
      </w:r>
      <w:r>
        <w:t xml:space="preserve"> </w:t>
      </w:r>
      <w:r>
        <w:t>được! - ông Thành khăng khăng.</w:t>
      </w:r>
      <w:r>
        <w:t xml:space="preserve"> </w:t>
      </w:r>
      <w:r>
        <w:br/>
      </w:r>
      <w:r>
        <w:t>- Ban ngày thì ông xuống nhà với gia</w:t>
      </w:r>
      <w:r>
        <w:t xml:space="preserve"> </w:t>
      </w:r>
      <w:r>
        <w:t>đình cháu Vũ hoặc gia đình ông bà Tư. Ban đ</w:t>
      </w:r>
      <w:r>
        <w:t xml:space="preserve"> </w:t>
      </w:r>
      <w:r>
        <w:t xml:space="preserve">êm ông về phòng mình ngủ. Thế thì có gì phải </w:t>
      </w:r>
      <w:r>
        <w:t>sợ?</w:t>
      </w:r>
      <w:r>
        <w:t xml:space="preserve"> </w:t>
      </w:r>
      <w:r>
        <w:br/>
      </w:r>
      <w:r>
        <w:t>- Khổ quá, xin bà Sáu hiểu cho hoàn cảnh của tôi...</w:t>
      </w:r>
      <w:r>
        <w:t xml:space="preserve"> </w:t>
      </w:r>
      <w:r>
        <w:br/>
      </w:r>
      <w:r>
        <w:t>- Không phải bàn ra bàn vào gì nữa. Chỉ cần ông giữ bằng</w:t>
      </w:r>
      <w:r>
        <w:t xml:space="preserve"> </w:t>
      </w:r>
      <w:r>
        <w:t>được hồ sơ gốc của ngôi nhà, khi nào đi Mỹ th</w:t>
      </w:r>
      <w:r>
        <w:t xml:space="preserve"> </w:t>
      </w:r>
      <w:r>
        <w:t>ì ông giao hết cho ông Tư. - bà Sáu Nhơn cả quyết gần như ra lệnh.</w:t>
      </w:r>
      <w:r>
        <w:t xml:space="preserve"> </w:t>
      </w:r>
      <w:r>
        <w:br/>
      </w:r>
      <w:r>
        <w:t>Ông Thành không còn cách nà</w:t>
      </w:r>
      <w:r>
        <w:t>o khác. Cả ba người</w:t>
      </w:r>
      <w:r>
        <w:t xml:space="preserve"> </w:t>
      </w:r>
      <w:r>
        <w:t>đều phải chấp nhận ý kiến của má Sáu. Khi hai ông ch</w:t>
      </w:r>
      <w:r>
        <w:t xml:space="preserve"> </w:t>
      </w:r>
      <w:r>
        <w:t>ào ra về, má Sáu còn dặn thêm:</w:t>
      </w:r>
      <w:r>
        <w:t xml:space="preserve"> </w:t>
      </w:r>
      <w:r>
        <w:br/>
      </w:r>
      <w:r>
        <w:t>- Đã theo ý của tôi thì hai ông phải theo đến cùng nghen. Nếu không thì mọi chuyện sẽ xảy ra đúng như hai ông đang lo đó!</w:t>
      </w:r>
      <w:r>
        <w:t xml:space="preserve"> </w:t>
      </w:r>
      <w:r>
        <w:br/>
      </w:r>
      <w:r>
        <w:t>Gia</w:t>
      </w:r>
      <w:r>
        <w:t xml:space="preserve"> </w:t>
      </w:r>
      <w:r>
        <w:t xml:space="preserve">đình Vũ dọn đến nhà đại </w:t>
      </w:r>
      <w:r>
        <w:t>tá chính quyền Sài Gòn Phạm Trung Lễ được hai tuần mới thấy chính quyền cho người đến nói chuyện với ông Thành. Má Sáu ngờ rằng Hai Hân phải thu xếp cái gì đó với chính quyền, càng tin là Hai Hân không thể muốn làm gì cũng được. Người của chính quyền đi đi</w:t>
      </w:r>
      <w:r>
        <w:t xml:space="preserve"> về về gần một tháng trời. Nhất cử nhất động ông Thành và ông Tư đều hỏi ý kiến má Sáu. Cuối cùng gia đình Thắng được dọn đến ở hai phòng nhỏ hơn còn lại trên lầu hai, có phòng tắm riêng, lại được thêm cả cái ban công nhìn xuống đường Pasteur!...</w:t>
      </w:r>
      <w:r>
        <w:t xml:space="preserve"> </w:t>
      </w:r>
      <w:r>
        <w:br/>
      </w:r>
      <w:r>
        <w:t xml:space="preserve">Đêm hôm </w:t>
      </w:r>
      <w:r>
        <w:t>đầu tiên tại nhà mới, vợ chồng Thắng gần như không thể ngủ được.</w:t>
      </w:r>
      <w:r>
        <w:t xml:space="preserve"> </w:t>
      </w:r>
      <w:r>
        <w:br/>
      </w:r>
      <w:r>
        <w:t>- ... Dù sao vẫn còn sướng hơn vạn lần so với một phòng mười bốn thước vuông trong hẻm,</w:t>
      </w:r>
      <w:r>
        <w:t xml:space="preserve"> </w:t>
      </w:r>
      <w:r>
        <w:t>đã thế bếp, nhà tắm, nhà xí đều chung nhau hết! Đến đây thật là đổi đời!</w:t>
      </w:r>
      <w:r>
        <w:t xml:space="preserve"> </w:t>
      </w:r>
      <w:r>
        <w:t>- Thắng thốt lên với vợ vì su</w:t>
      </w:r>
      <w:r>
        <w:t>ng sướng.</w:t>
      </w:r>
      <w:r>
        <w:t xml:space="preserve"> </w:t>
      </w:r>
      <w:r>
        <w:br/>
      </w:r>
      <w:r>
        <w:t>- Một bước lên tiên! Lên tiên cũng không bằng! - vợ Thắng nằm ngửa trên giường, giơ cả hai tay lên trời. Hai ống tay áo tụt xuống, một tay</w:t>
      </w:r>
      <w:r>
        <w:t xml:space="preserve"> </w:t>
      </w:r>
      <w:r>
        <w:t xml:space="preserve">để lộ ra một chiếc vòng vàng, tay khác một chiếc vòng ngọc </w:t>
      </w:r>
      <w:r>
        <w:lastRenderedPageBreak/>
        <w:t>màu cẩm thạch! Từ ngày làm "sếp" căng tin số 5,</w:t>
      </w:r>
      <w:r>
        <w:t xml:space="preserve"> Hồng ăn mặc diêm dúa khác thường, lại bắt đầu trang điểm phấn sáp nữa. Các cụ vẫn nói người đẹp v</w:t>
      </w:r>
      <w:r>
        <w:t xml:space="preserve"> </w:t>
      </w:r>
      <w:r>
        <w:t>ì lụa, lúa tốt vì phân chẳng sai chút nào.</w:t>
      </w:r>
      <w:r>
        <w:t xml:space="preserve"> </w:t>
      </w:r>
      <w:r>
        <w:br/>
      </w:r>
      <w:r>
        <w:t>- Em tự cho mình bây giờ hơn cả tiên?</w:t>
      </w:r>
      <w:r>
        <w:t xml:space="preserve"> </w:t>
      </w:r>
      <w:r>
        <w:br/>
      </w:r>
      <w:r>
        <w:t>- Chứ còn gì nữa. Này nhé, các cô mậu dịch viên giao dịch với xí nghiệp ta</w:t>
      </w:r>
      <w:r>
        <w:t>, kể cả mấy con ranh tiếp phẩm vẫn hay</w:t>
      </w:r>
      <w:r>
        <w:t xml:space="preserve"> </w:t>
      </w:r>
      <w:r>
        <w:t>đi lại dấm dúi với anh, bây giờ phải gọi sếp Hồng này bằng bà. Nhờ sếp Hồng này bây giờ họ bán được bao nhiêu là hàng theo giá thoả thuận. Qua căng tin họ lại cũng mua được bao nhiêu là thứ từ các mậu dịch khác. Không</w:t>
      </w:r>
      <w:r>
        <w:t xml:space="preserve"> có thì làm gì ra nào xe máy cho anh, nào quần nào áo cho hoàng tử và công chúa của chúng ta. Lại được nh</w:t>
      </w:r>
      <w:r>
        <w:t xml:space="preserve"> </w:t>
      </w:r>
      <w:r>
        <w:t>à cửa thế này, chẳng tiên thì là gì?</w:t>
      </w:r>
      <w:r>
        <w:t xml:space="preserve"> </w:t>
      </w:r>
      <w:r>
        <w:br/>
      </w:r>
      <w:r>
        <w:t>- Cái thời buổi nhí nhố thế mà hay</w:t>
      </w:r>
      <w:r>
        <w:t xml:space="preserve"> </w:t>
      </w:r>
      <w:r>
        <w:t xml:space="preserve">đấy nhỉ. Anh tưởng chỉ có ngoài Hà NộI MớI có chuyện con ông cháu cha mới hy </w:t>
      </w:r>
      <w:r>
        <w:t>vọng chạy được cái chân mậu dịch viên, bằng đại học n</w:t>
      </w:r>
      <w:r>
        <w:t xml:space="preserve"> </w:t>
      </w:r>
      <w:r>
        <w:t>ào cũng không bằng... Không ngờ mậu dịch viên trong này còn có giá hơn!</w:t>
      </w:r>
      <w:r>
        <w:t xml:space="preserve"> </w:t>
      </w:r>
      <w:r>
        <w:br/>
      </w:r>
      <w:r>
        <w:t>- Bà của mậu dịch viên còn có giá gấp tr</w:t>
      </w:r>
      <w:r>
        <w:t xml:space="preserve"> </w:t>
      </w:r>
      <w:r>
        <w:t>ăm lần!</w:t>
      </w:r>
      <w:r>
        <w:t xml:space="preserve"> </w:t>
      </w:r>
      <w:r>
        <w:br/>
      </w:r>
      <w:r>
        <w:t>- May hơn khôn, to...</w:t>
      </w:r>
      <w:r>
        <w:t xml:space="preserve"> </w:t>
      </w:r>
      <w:r>
        <w:br/>
      </w:r>
      <w:r>
        <w:t>Hồng</w:t>
      </w:r>
      <w:r>
        <w:t xml:space="preserve"> </w:t>
      </w:r>
      <w:r>
        <w:t>đấm v</w:t>
      </w:r>
      <w:r>
        <w:t xml:space="preserve"> </w:t>
      </w:r>
      <w:r>
        <w:t>ào má chồng một quả tống nhẹ:</w:t>
      </w:r>
      <w:r>
        <w:t xml:space="preserve"> </w:t>
      </w:r>
      <w:r>
        <w:br/>
      </w:r>
      <w:r>
        <w:t>- Cấm! Nói tục</w:t>
      </w:r>
      <w:r>
        <w:t xml:space="preserve"> như thế mất thớ</w:t>
      </w:r>
      <w:r>
        <w:t xml:space="preserve"> </w:t>
      </w:r>
      <w:r>
        <w:t>đi! Sắp là ông nọ bà kia đến nơi rồi…</w:t>
      </w:r>
      <w:r>
        <w:t xml:space="preserve"> </w:t>
      </w:r>
      <w:r>
        <w:br/>
      </w:r>
      <w:r>
        <w:t>- Cũng biết nhìn xa trông rộng nhỉ. Ban tối xuống th</w:t>
      </w:r>
      <w:r>
        <w:t xml:space="preserve"> </w:t>
      </w:r>
      <w:r>
        <w:t>ăm xã giao nhà Vũ, cho thằng cu nhà Vũ cân đường trắng. Vợ Vũ sướng phát rú l</w:t>
      </w:r>
      <w:r>
        <w:t xml:space="preserve"> </w:t>
      </w:r>
      <w:r>
        <w:t>ên!</w:t>
      </w:r>
      <w:r>
        <w:t xml:space="preserve"> </w:t>
      </w:r>
      <w:r>
        <w:br/>
      </w:r>
      <w:r>
        <w:t>- Thời buổi khó kh</w:t>
      </w:r>
      <w:r>
        <w:t xml:space="preserve"> </w:t>
      </w:r>
      <w:r>
        <w:t>ăn m</w:t>
      </w:r>
      <w:r>
        <w:t xml:space="preserve"> </w:t>
      </w:r>
      <w:r>
        <w:t>à, lại chưa có hộ tịch nữa…</w:t>
      </w:r>
      <w:r>
        <w:t xml:space="preserve"> </w:t>
      </w:r>
      <w:r>
        <w:br/>
      </w:r>
      <w:r>
        <w:t>- Cô nàng k</w:t>
      </w:r>
      <w:r>
        <w:t>hông khách khí. Cảm ơn rối rít, vì</w:t>
      </w:r>
      <w:r>
        <w:t xml:space="preserve"> </w:t>
      </w:r>
      <w:r>
        <w:t>đang cần đường cho con. Thằng cu nhà ấy đang khó ở... Cả hai vợ chồng chỉ có hai cái xe đạp tòng tọc! Cô vợ ngày ngày còn phải đem sữa chua đi bán...</w:t>
      </w:r>
      <w:r>
        <w:t xml:space="preserve"> </w:t>
      </w:r>
      <w:r>
        <w:br/>
      </w:r>
      <w:r>
        <w:t>- Hai vợ chồng nhà này cộng lại là ba hay bốn bằng</w:t>
      </w:r>
      <w:r>
        <w:t xml:space="preserve"> </w:t>
      </w:r>
      <w:r>
        <w:t xml:space="preserve">đại học đấy, tiếng </w:t>
      </w:r>
      <w:r>
        <w:t>Anh của Vũ bây giờ là có hạng trong thành phố này, đừng có bỡn.</w:t>
      </w:r>
      <w:r>
        <w:t xml:space="preserve"> </w:t>
      </w:r>
      <w:r>
        <w:br/>
      </w:r>
      <w:r>
        <w:t>- Có</w:t>
      </w:r>
      <w:r>
        <w:t xml:space="preserve"> </w:t>
      </w:r>
      <w:r>
        <w:t>đến năm sáu cái bằng đại học thì cũng chỉ là xách dép cho bà của mậu dịch viên này thôi. Nhưng liệu liệu đấy nhé! Đừng đi quá đà, con dê đực ạ!</w:t>
      </w:r>
      <w:r>
        <w:t xml:space="preserve"> </w:t>
      </w:r>
      <w:r>
        <w:br/>
      </w:r>
      <w:r>
        <w:t>- Huênh hoang với tay Vũ thì không rồi. T</w:t>
      </w:r>
      <w:r>
        <w:t>hằng cha này trí thức lắm. Nói n</w:t>
      </w:r>
      <w:r>
        <w:t xml:space="preserve"> </w:t>
      </w:r>
      <w:r>
        <w:t>ăng với hắn anh chỉ sợ hớ, nên rất thận trọng. Mọi việc anh báo cáo với sếp Hân không thiếu một dấu phẩy. Quá đ</w:t>
      </w:r>
      <w:r>
        <w:t xml:space="preserve"> </w:t>
      </w:r>
      <w:r>
        <w:t>à cái gì?</w:t>
      </w:r>
      <w:r>
        <w:t xml:space="preserve"> </w:t>
      </w:r>
      <w:r>
        <w:br/>
      </w:r>
      <w:r>
        <w:t>- Không,</w:t>
      </w:r>
      <w:r>
        <w:t xml:space="preserve"> </w:t>
      </w:r>
      <w:r>
        <w:t>đằng này nói cái chuyện khác. Đừng rửng mỡ quá đú đởn với mấy con ranh tiếp phẩm!</w:t>
      </w:r>
      <w:r>
        <w:t xml:space="preserve"> </w:t>
      </w:r>
      <w:r>
        <w:br/>
      </w:r>
      <w:r>
        <w:t>- Có ngh</w:t>
      </w:r>
      <w:r>
        <w:t>ĩa là</w:t>
      </w:r>
      <w:r>
        <w:t xml:space="preserve"> </w:t>
      </w:r>
      <w:r>
        <w:t>đú đởn vừa phải thì được phép, phải không cưng?</w:t>
      </w:r>
      <w:r>
        <w:t xml:space="preserve"> </w:t>
      </w:r>
      <w:r>
        <w:br/>
      </w:r>
      <w:r>
        <w:t>- Muốn chết không?</w:t>
      </w:r>
      <w:r>
        <w:t xml:space="preserve"> </w:t>
      </w:r>
      <w:r>
        <w:br/>
      </w:r>
      <w:r>
        <w:t>- Trời, lại doạ dẫm cái chuyện ông</w:t>
      </w:r>
      <w:r>
        <w:t xml:space="preserve"> </w:t>
      </w:r>
      <w:r>
        <w:t>ăn chả bà ăn nem chắc!?</w:t>
      </w:r>
      <w:r>
        <w:t xml:space="preserve"> </w:t>
      </w:r>
      <w:r>
        <w:br/>
      </w:r>
      <w:r>
        <w:t>- Không phải thách nhà giàu húp tương!</w:t>
      </w:r>
      <w:r>
        <w:t xml:space="preserve"> </w:t>
      </w:r>
      <w:r>
        <w:br/>
      </w:r>
      <w:r>
        <w:t>Một lần</w:t>
      </w:r>
      <w:r>
        <w:t xml:space="preserve"> </w:t>
      </w:r>
      <w:r>
        <w:t>đến thăm mà Sáu Nhơn để cảm ơn, ông Th</w:t>
      </w:r>
      <w:r>
        <w:t xml:space="preserve"> </w:t>
      </w:r>
      <w:r>
        <w:t>ành tỏ lời bái phục:</w:t>
      </w:r>
      <w:r>
        <w:t xml:space="preserve"> </w:t>
      </w:r>
      <w:r>
        <w:br/>
      </w:r>
      <w:r>
        <w:t>- Mọi chuyện</w:t>
      </w:r>
      <w:r>
        <w:t xml:space="preserve"> diễn ra</w:t>
      </w:r>
      <w:r>
        <w:t xml:space="preserve"> </w:t>
      </w:r>
      <w:r>
        <w:t>đúng một trăm phần trăm như dự tính của bà. Tôi thật không ngờ bà liều đến thế, b</w:t>
      </w:r>
      <w:r>
        <w:t xml:space="preserve"> </w:t>
      </w:r>
      <w:r>
        <w:t>à Sáu ạ.</w:t>
      </w:r>
      <w:r>
        <w:t xml:space="preserve"> </w:t>
      </w:r>
      <w:r>
        <w:br/>
      </w:r>
      <w:r>
        <w:lastRenderedPageBreak/>
        <w:t>- Ông Thành ạ, thói</w:t>
      </w:r>
      <w:r>
        <w:t xml:space="preserve"> </w:t>
      </w:r>
      <w:r>
        <w:t>đời vẫn mềm nắn, rắn buông. - má Sáu thủng thỉnh đáp lại.</w:t>
      </w:r>
      <w:r>
        <w:t xml:space="preserve"> </w:t>
      </w:r>
      <w:r>
        <w:br/>
      </w:r>
      <w:r>
        <w:t>- Xin hỏi thật bà, trời Phật phú cho bà cái tính không sợ ai</w:t>
      </w:r>
      <w:r>
        <w:t xml:space="preserve"> </w:t>
      </w:r>
      <w:r>
        <w:t>ăn hiếp hay sao</w:t>
      </w:r>
      <w:r>
        <w:t>?</w:t>
      </w:r>
      <w:r>
        <w:t xml:space="preserve"> </w:t>
      </w:r>
      <w:r>
        <w:br/>
      </w:r>
      <w:r>
        <w:t>Má Sáu Nhơn cười:</w:t>
      </w:r>
      <w:r>
        <w:t xml:space="preserve"> </w:t>
      </w:r>
      <w:r>
        <w:br/>
      </w:r>
      <w:r>
        <w:t>- Đứng mũi chịu sào từ ngày về nhà chồng, nên tôi quen rồi ông ạ. Với lại tôi yêu nước, yêu con cháu mình, có gì mà sợ?</w:t>
      </w:r>
      <w:r>
        <w:t xml:space="preserve"> </w:t>
      </w:r>
      <w:r>
        <w:br/>
      </w:r>
      <w:r>
        <w:t>Hai Phong cũng phải kêu lên:</w:t>
      </w:r>
      <w:r>
        <w:t xml:space="preserve"> </w:t>
      </w:r>
      <w:r>
        <w:br/>
      </w:r>
      <w:r>
        <w:t>- Con thật chịu má!..</w:t>
      </w:r>
      <w:r>
        <w:t xml:space="preserve"> </w:t>
      </w:r>
      <w:r>
        <w:br/>
      </w:r>
      <w:r>
        <w:t>Điều làm cho mọi người bất ngờ là con của vợ chồng Vũ và hai</w:t>
      </w:r>
      <w:r>
        <w:t xml:space="preserve"> con của vợ chồng Thắng là ba kỹ sư tý hon bắc lên những cây cầu tinh thần nối liền các gia đình trong ngôi nhà này. Ông Thành và ông bà Tư đều là những người yêu trẻ, bọn trẻ lại thích chơi với nhau, thế là cái không khí c</w:t>
      </w:r>
      <w:r>
        <w:t xml:space="preserve"> </w:t>
      </w:r>
      <w:r>
        <w:t>ăng thẳng ban đầu biến dần. Bà T</w:t>
      </w:r>
      <w:r>
        <w:t>ư dần dần trở thành bà của ba đứa trẻ, nhất là những lúc vợ chồng Vũ hay vợ chồng Thắng quá bận. Đôi lúc b</w:t>
      </w:r>
      <w:r>
        <w:t xml:space="preserve"> </w:t>
      </w:r>
      <w:r>
        <w:t>à Tư cũng bận thì ông Tư và ông Thành lại hoá thân thành các cô giữ trẻ!</w:t>
      </w:r>
      <w:r>
        <w:t xml:space="preserve"> </w:t>
      </w:r>
      <w:r>
        <w:br/>
      </w:r>
      <w:r>
        <w:t>Ông Thành chờ</w:t>
      </w:r>
      <w:r>
        <w:t xml:space="preserve"> </w:t>
      </w:r>
      <w:r>
        <w:t>đợi giấy tờ đi Mỹ với tâm trạng nhẹ nh</w:t>
      </w:r>
      <w:r>
        <w:t xml:space="preserve"> </w:t>
      </w:r>
      <w:r>
        <w:t>õm phần nào...</w:t>
      </w:r>
      <w:r>
        <w:t xml:space="preserve"> </w:t>
      </w:r>
      <w:r>
        <w:br/>
      </w:r>
      <w:r>
        <w:t>Nhìn t</w:t>
      </w:r>
      <w:r>
        <w:t>hấy Nghĩa bước vào phòng họp, thoạt</w:t>
      </w:r>
      <w:r>
        <w:t xml:space="preserve"> </w:t>
      </w:r>
      <w:r>
        <w:t>đầu Tiến không tin vào mắt mình. Cứ tưởng rằng Lê Hải ra đi thì tay này đi đứt, thế mà... Tay này được ra tù rồi à?... Hồi ấy trên giao cho mình thu thập nhiều tài liệu tỉû mỉ lắm cơ mà, gia đình Lê Hải, gia đình Nghĩa đ</w:t>
      </w:r>
      <w:r>
        <w:t>ủ cả... Hai Hân đánh số rất r</w:t>
      </w:r>
      <w:r>
        <w:t xml:space="preserve"> </w:t>
      </w:r>
      <w:r>
        <w:t>ành mạch...</w:t>
      </w:r>
      <w:r>
        <w:t xml:space="preserve"> </w:t>
      </w:r>
      <w:r>
        <w:br/>
      </w:r>
      <w:r>
        <w:t>Ông Tiến rùng người, trong</w:t>
      </w:r>
      <w:r>
        <w:t xml:space="preserve"> </w:t>
      </w:r>
      <w:r>
        <w:t>đầu cố sắp xếp lại mọi chuyện cũ để phán đoán thực hư thế n</w:t>
      </w:r>
      <w:r>
        <w:t xml:space="preserve"> </w:t>
      </w:r>
      <w:r>
        <w:t>ào...</w:t>
      </w:r>
      <w:r>
        <w:t xml:space="preserve"> </w:t>
      </w:r>
      <w:r>
        <w:br/>
      </w:r>
      <w:r>
        <w:t>Ông nhớ rất rõ là hôm</w:t>
      </w:r>
      <w:r>
        <w:t xml:space="preserve"> </w:t>
      </w:r>
      <w:r>
        <w:t>đó đang cùng nhau đi công tác ở Hải Phòng, người thư ký của trưởng Ban đã rò rỉ cho ông biết là L</w:t>
      </w:r>
      <w:r>
        <w:t>ê Hải phải ra đi vì lý do chính trị, Phạm Trung Nghĩa vì thế phải vào tù. Tin này không làm ông Tiến mừng mà lại làm cho ông choáng váng: ...Bỏ mẹ, thế mà mình lại viết bài hết lời ca ngợi hai cái lão này!.. Ông bỏ dở công việc, bảo lái xe đưa ông về thẳng</w:t>
      </w:r>
      <w:r>
        <w:t xml:space="preserve"> Hà Nội, chạy ngay đến thư viện của Ban, hỏi mượn lại tập truyện ngắn do Lê Hải và Nghĩa kể mà do ông viết bài giới thiệu. Trong tai ông vẫn còn rõ mồn một những lời Lê Hải và Nghĩa ca ngợi ông chân thành về bài giới thiệu này… Thế mà bây giờ, cầm gói truy</w:t>
      </w:r>
      <w:r>
        <w:t>ện còn nguyên dây buộc, ông Tiến vẫn chưa yên tâm, giở ra đếm lại vẫn đủ năm cuốn, kiểm tra kỹ thấy quyển n</w:t>
      </w:r>
      <w:r>
        <w:t xml:space="preserve"> </w:t>
      </w:r>
      <w:r>
        <w:t>ào cũng còn nguyên những trang chưa rọc…</w:t>
      </w:r>
      <w:r>
        <w:t xml:space="preserve"> </w:t>
      </w:r>
      <w:r>
        <w:br/>
      </w:r>
      <w:r>
        <w:t>Ông hỏi cô giữ thư viện:</w:t>
      </w:r>
      <w:r>
        <w:t xml:space="preserve"> </w:t>
      </w:r>
      <w:r>
        <w:br/>
      </w:r>
      <w:r>
        <w:t>- Sao? Không ai thèm</w:t>
      </w:r>
      <w:r>
        <w:t xml:space="preserve"> </w:t>
      </w:r>
      <w:r>
        <w:t>đọc à mà vẫn nguyên đai nguy</w:t>
      </w:r>
      <w:r>
        <w:t xml:space="preserve"> </w:t>
      </w:r>
      <w:r>
        <w:t>ên kiện thế này?</w:t>
      </w:r>
      <w:r>
        <w:t xml:space="preserve"> </w:t>
      </w:r>
      <w:r>
        <w:br/>
      </w:r>
      <w:r>
        <w:t>- Chỗ ta viế</w:t>
      </w:r>
      <w:r>
        <w:t>t sách cho người</w:t>
      </w:r>
      <w:r>
        <w:t xml:space="preserve"> </w:t>
      </w:r>
      <w:r>
        <w:t>đọc và đọc chỉ thị nghị quyết thôi, chứ có ai đọc sách đâu ạ.</w:t>
      </w:r>
      <w:r>
        <w:t xml:space="preserve"> </w:t>
      </w:r>
      <w:r>
        <w:t>- cô giữ thư viện trả lời.</w:t>
      </w:r>
      <w:r>
        <w:t xml:space="preserve"> </w:t>
      </w:r>
      <w:r>
        <w:br/>
      </w:r>
      <w:r>
        <w:t>- Thế sách tôi viết ra</w:t>
      </w:r>
      <w:r>
        <w:t xml:space="preserve"> </w:t>
      </w:r>
      <w:r>
        <w:t>để ở thư viện có ai đọc không?</w:t>
      </w:r>
      <w:r>
        <w:t xml:space="preserve"> </w:t>
      </w:r>
      <w:r>
        <w:br/>
      </w:r>
      <w:r>
        <w:t>- Cho</w:t>
      </w:r>
      <w:r>
        <w:t xml:space="preserve"> </w:t>
      </w:r>
      <w:r>
        <w:t>đến nay vẫn chưa thấy ai đến mượn ạ.</w:t>
      </w:r>
      <w:r>
        <w:t xml:space="preserve"> </w:t>
      </w:r>
      <w:r>
        <w:br/>
      </w:r>
      <w:r>
        <w:t>Th</w:t>
      </w:r>
      <w:r>
        <w:t xml:space="preserve"> </w:t>
      </w:r>
      <w:r>
        <w:t>ăm d</w:t>
      </w:r>
      <w:r>
        <w:t xml:space="preserve"> </w:t>
      </w:r>
      <w:r>
        <w:t>ò thêm vài câu nữa, ông Tiến mới yên tâm r</w:t>
      </w:r>
      <w:r>
        <w:t>ời thư viện.</w:t>
      </w:r>
      <w:r>
        <w:t xml:space="preserve"> </w:t>
      </w:r>
      <w:r>
        <w:br/>
      </w:r>
      <w:r>
        <w:lastRenderedPageBreak/>
        <w:t>Đến giờ phút này, ngồi trước ngọn lửa lúc bùng lên, lúc tắt rụi.., ông Tiến vẫn không quên cái cảm giác nhẹ nhõm sau khi đã đếm đủ năm cuốn trong tay, cầm lên từng cuốn, xé ra, cho vào cái bếp mùn cưa rồi châm lửa.</w:t>
      </w:r>
      <w:r>
        <w:t xml:space="preserve"> </w:t>
      </w:r>
      <w:r>
        <w:br/>
      </w:r>
      <w:r>
        <w:t>... Nhà mình còn có phúc l</w:t>
      </w:r>
      <w:r>
        <w:t>ớn, mấy thằng nào trong Ban mà rớ</w:t>
      </w:r>
      <w:r>
        <w:t xml:space="preserve"> </w:t>
      </w:r>
      <w:r>
        <w:t>được b</w:t>
      </w:r>
      <w:r>
        <w:t xml:space="preserve"> </w:t>
      </w:r>
      <w:r>
        <w:t>ài giới thiệu này sẽ rách việc cho mình lắm. Còn những cuốn bán ngoài chợ thì phó thác cho số phận vậy...</w:t>
      </w:r>
      <w:r>
        <w:t xml:space="preserve"> </w:t>
      </w:r>
      <w:r>
        <w:br/>
      </w:r>
      <w:r>
        <w:t>Việc phi tang hoàn hảo.</w:t>
      </w:r>
      <w:r>
        <w:t xml:space="preserve"> </w:t>
      </w:r>
      <w:r>
        <w:t>Đang lúc ông Tiến xoa hai bàn tay lấm lem và đi tìm cái chổi thì bà Hà ở đâu về:</w:t>
      </w:r>
      <w:r>
        <w:t xml:space="preserve"> </w:t>
      </w:r>
      <w:r>
        <w:br/>
      </w:r>
      <w:r>
        <w:t xml:space="preserve">- </w:t>
      </w:r>
      <w:r>
        <w:t>Trời ơi, làm sao tro bay</w:t>
      </w:r>
      <w:r>
        <w:t xml:space="preserve"> </w:t>
      </w:r>
      <w:r>
        <w:t>đầy nh</w:t>
      </w:r>
      <w:r>
        <w:t xml:space="preserve"> </w:t>
      </w:r>
      <w:r>
        <w:t>à và khói um thế này? - bà Hà vừa mở toang các cửa vừa hỏi ông Tiến.</w:t>
      </w:r>
      <w:r>
        <w:t xml:space="preserve"> </w:t>
      </w:r>
      <w:r>
        <w:br/>
      </w:r>
      <w:r>
        <w:t>- À à.. có mấy cái tài liệu mật,</w:t>
      </w:r>
      <w:r>
        <w:t xml:space="preserve"> </w:t>
      </w:r>
      <w:r>
        <w:t>đốt đi cho gọn nh</w:t>
      </w:r>
      <w:r>
        <w:t xml:space="preserve"> </w:t>
      </w:r>
      <w:r>
        <w:t>à.</w:t>
      </w:r>
      <w:r>
        <w:t xml:space="preserve"> </w:t>
      </w:r>
      <w:r>
        <w:br/>
      </w:r>
      <w:r>
        <w:t>- Sao không</w:t>
      </w:r>
      <w:r>
        <w:t xml:space="preserve"> </w:t>
      </w:r>
      <w:r>
        <w:t>để tôi nhóm bếp dần? Cả một đống tro thế này dễ đủ đun được phích nước!</w:t>
      </w:r>
      <w:r>
        <w:t xml:space="preserve"> </w:t>
      </w:r>
      <w:r>
        <w:t>- bà Hà tiếc rẻ</w:t>
      </w:r>
      <w:r>
        <w:t>.</w:t>
      </w:r>
      <w:r>
        <w:t xml:space="preserve"> </w:t>
      </w:r>
      <w:r>
        <w:br/>
      </w:r>
      <w:r>
        <w:t>...Ông Tiến</w:t>
      </w:r>
      <w:r>
        <w:t xml:space="preserve"> </w:t>
      </w:r>
      <w:r>
        <w:t>điểm lại trong đầu mọi sự kiện một lần nữa, trong Ban tuyệt nhi</w:t>
      </w:r>
      <w:r>
        <w:t xml:space="preserve"> </w:t>
      </w:r>
      <w:r>
        <w:t>ên không có lời xì xèo nào về bài tựa này.</w:t>
      </w:r>
      <w:r>
        <w:t xml:space="preserve"> </w:t>
      </w:r>
      <w:r>
        <w:br/>
      </w:r>
      <w:r>
        <w:t>... Tạm thời là như thế!.. - ông Tiến tự nhủ với mình như vậy, cố bước</w:t>
      </w:r>
      <w:r>
        <w:t xml:space="preserve"> </w:t>
      </w:r>
      <w:r>
        <w:t>đi những bước dài và mạnh mẽ để che đậy mọi lúng túng trong lò</w:t>
      </w:r>
      <w:r>
        <w:t>ng. Ông chủ động bắt tay Nghĩa thật chặt, tìm cho Nghĩa một chỗ ngồi trang trọng tại phòng họp, bản thân ông Tiến cũng kéo cho mình cái ghế ngay sát với chỗ của Nghĩa... Lúc này mà tỏ ra lạnh nhạt với hắn là sai lầm… - ông nghĩ trong đầu như vậy.</w:t>
      </w:r>
      <w:r>
        <w:t xml:space="preserve"> </w:t>
      </w:r>
      <w:r>
        <w:br/>
      </w:r>
      <w:r>
        <w:t>- Ôi lâu</w:t>
      </w:r>
      <w:r>
        <w:t xml:space="preserve"> lắm mới gặp lại nhau... Tôi nghe nói anh</w:t>
      </w:r>
      <w:r>
        <w:t xml:space="preserve"> </w:t>
      </w:r>
      <w:r>
        <w:t>đã mấy lần làm đơn xin về hưu rồi cơ m</w:t>
      </w:r>
      <w:r>
        <w:t xml:space="preserve"> </w:t>
      </w:r>
      <w:r>
        <w:t>à. - ông Tiến ướm hỏi.</w:t>
      </w:r>
      <w:r>
        <w:t xml:space="preserve"> </w:t>
      </w:r>
      <w:r>
        <w:br/>
      </w:r>
      <w:r>
        <w:t>- Có thế thật, nhưng cả hai</w:t>
      </w:r>
      <w:r>
        <w:t xml:space="preserve"> </w:t>
      </w:r>
      <w:r>
        <w:t>đơn của tôi đều bị bác, anh Tiến ạ.</w:t>
      </w:r>
      <w:r>
        <w:t xml:space="preserve"> </w:t>
      </w:r>
      <w:r>
        <w:br/>
      </w:r>
      <w:r>
        <w:t>- Anh là thiên tài không ai thay thế</w:t>
      </w:r>
      <w:r>
        <w:t xml:space="preserve"> </w:t>
      </w:r>
      <w:r>
        <w:t>được!</w:t>
      </w:r>
      <w:r>
        <w:t xml:space="preserve"> </w:t>
      </w:r>
      <w:r>
        <w:br/>
      </w:r>
      <w:r>
        <w:t>- Chúng ta vẫn thích cho nhau</w:t>
      </w:r>
      <w:r>
        <w:t xml:space="preserve"> </w:t>
      </w:r>
      <w:r>
        <w:t>đi t</w:t>
      </w:r>
      <w:r>
        <w:t xml:space="preserve"> </w:t>
      </w:r>
      <w:r>
        <w:t>àu bay,</w:t>
      </w:r>
      <w:r>
        <w:t xml:space="preserve"> có phải không? - Nghĩa nhỏ nhẻ, cười cười.</w:t>
      </w:r>
      <w:r>
        <w:t xml:space="preserve"> </w:t>
      </w:r>
      <w:r>
        <w:br/>
      </w:r>
      <w:r>
        <w:t>- Cũng phải trêu nhau một tí cho cánh lý luận chúng ta</w:t>
      </w:r>
      <w:r>
        <w:t xml:space="preserve"> </w:t>
      </w:r>
      <w:r>
        <w:t>đỡ gi</w:t>
      </w:r>
      <w:r>
        <w:t xml:space="preserve"> </w:t>
      </w:r>
      <w:r>
        <w:t>à cỗi.</w:t>
      </w:r>
      <w:r>
        <w:t xml:space="preserve"> </w:t>
      </w:r>
      <w:r>
        <w:br/>
      </w:r>
      <w:r>
        <w:t>- Chẳng qua tôi là người</w:t>
      </w:r>
      <w:r>
        <w:t xml:space="preserve"> </w:t>
      </w:r>
      <w:r>
        <w:t>đầu sai được ông bếp trưởng ưa d</w:t>
      </w:r>
      <w:r>
        <w:t xml:space="preserve"> </w:t>
      </w:r>
      <w:r>
        <w:t>ùng thôi, anh Tiến ạ!</w:t>
      </w:r>
      <w:r>
        <w:t xml:space="preserve"> </w:t>
      </w:r>
      <w:r>
        <w:br/>
      </w:r>
      <w:r>
        <w:t>- Từ hồi anh Lê Hải nghỉ, tôi ít</w:t>
      </w:r>
      <w:r>
        <w:t xml:space="preserve"> </w:t>
      </w:r>
      <w:r>
        <w:t>được dịp mời sang chỗ Viện a</w:t>
      </w:r>
      <w:r>
        <w:t>nh nên không được gặp anh.</w:t>
      </w:r>
      <w:r>
        <w:t xml:space="preserve"> </w:t>
      </w:r>
      <w:r>
        <w:br/>
      </w:r>
      <w:r>
        <w:t>- Đang trên đường đổi thành Học viện anh Tiến ạ.</w:t>
      </w:r>
      <w:r>
        <w:t xml:space="preserve"> </w:t>
      </w:r>
      <w:r>
        <w:br/>
      </w:r>
      <w:r>
        <w:t>- Đồng chí giám đốc hôm nay không đến được hả anh?</w:t>
      </w:r>
      <w:r>
        <w:t xml:space="preserve"> </w:t>
      </w:r>
      <w:r>
        <w:br/>
      </w:r>
      <w:r>
        <w:t>- Ông ấy cử tôi</w:t>
      </w:r>
      <w:r>
        <w:t xml:space="preserve"> </w:t>
      </w:r>
      <w:r>
        <w:t>đi thay.</w:t>
      </w:r>
      <w:r>
        <w:t xml:space="preserve"> </w:t>
      </w:r>
      <w:r>
        <w:br/>
      </w:r>
      <w:r>
        <w:t>- Không sao, một số thủ trưởng khác cũng cáo bận anh Nghĩa ạ. Tôi</w:t>
      </w:r>
      <w:r>
        <w:t xml:space="preserve"> </w:t>
      </w:r>
      <w:r>
        <w:t>đ</w:t>
      </w:r>
      <w:r>
        <w:t xml:space="preserve"> </w:t>
      </w:r>
      <w:r>
        <w:t>ã có kinh nghiệm chuyện này. - T</w:t>
      </w:r>
      <w:r>
        <w:t>iến tỏ vẻ thông cảm.</w:t>
      </w:r>
      <w:r>
        <w:t xml:space="preserve"> </w:t>
      </w:r>
      <w:r>
        <w:br/>
      </w:r>
      <w:r>
        <w:t>- ...</w:t>
      </w:r>
      <w:r>
        <w:t xml:space="preserve"> </w:t>
      </w:r>
      <w:r>
        <w:br/>
      </w:r>
      <w:r>
        <w:t>Tiếng chuông rung lên. Hội nghị bắt</w:t>
      </w:r>
      <w:r>
        <w:t xml:space="preserve"> </w:t>
      </w:r>
      <w:r>
        <w:t>đầu.</w:t>
      </w:r>
      <w:r>
        <w:t xml:space="preserve"> </w:t>
      </w:r>
      <w:r>
        <w:br/>
      </w:r>
      <w:r>
        <w:t>Lúc này Nghĩa mới</w:t>
      </w:r>
      <w:r>
        <w:t xml:space="preserve"> </w:t>
      </w:r>
      <w:r>
        <w:t xml:space="preserve">để ý hội nghị họp theo kiểu bàn tròn, nghĩa là không phân biệt chủ toạ, người </w:t>
      </w:r>
      <w:r>
        <w:lastRenderedPageBreak/>
        <w:t>thuyết trình, người nghe, vừa tạo không khí dân chủ, cởi mở, vừa thuận lợi cho cách làm v</w:t>
      </w:r>
      <w:r>
        <w:t>iệc của hội nghị. Tất cả có mười sáu người, đại diện cho các cơ quan nghiên cứu khác nhau. Theo lời mở đầu của ông trưởng Ban thì có tới 9 thủ trưởng vắng mặt, cử người đi thay. Lướt nh</w:t>
      </w:r>
      <w:r>
        <w:t xml:space="preserve"> </w:t>
      </w:r>
      <w:r>
        <w:t>ìn những thủ trưởng có mặt, Nghĩa thấy toàn loại tép riu, trong thâm t</w:t>
      </w:r>
      <w:r>
        <w:t>âm Nghĩa thừa nhận các thủ trưởng cỡ có máu mặt khôn thật!..</w:t>
      </w:r>
      <w:r>
        <w:t xml:space="preserve"> </w:t>
      </w:r>
      <w:r>
        <w:br/>
      </w:r>
      <w:r>
        <w:t>Trước khi</w:t>
      </w:r>
      <w:r>
        <w:t xml:space="preserve"> </w:t>
      </w:r>
      <w:r>
        <w:t>đi họp, Nghĩa đã đọc kỹ giấy mời của thủ trưởng đưa cho, nghe thủ trưởng gợi ý một số vấn đề Nghĩa n</w:t>
      </w:r>
      <w:r>
        <w:t xml:space="preserve"> </w:t>
      </w:r>
      <w:r>
        <w:t>ên phát biểu...</w:t>
      </w:r>
      <w:r>
        <w:t xml:space="preserve"> </w:t>
      </w:r>
      <w:r>
        <w:br/>
      </w:r>
      <w:r>
        <w:t>Song ngay bài thuyết trình</w:t>
      </w:r>
      <w:r>
        <w:t xml:space="preserve"> </w:t>
      </w:r>
      <w:r>
        <w:t>đầu tiên của Tiến đ</w:t>
      </w:r>
      <w:r>
        <w:t xml:space="preserve"> </w:t>
      </w:r>
      <w:r>
        <w:t>ã làm Nghĩa thất vọ</w:t>
      </w:r>
      <w:r>
        <w:t>ng.</w:t>
      </w:r>
      <w:r>
        <w:t xml:space="preserve"> </w:t>
      </w:r>
      <w:r>
        <w:br/>
      </w:r>
      <w:r>
        <w:t>...Tại sao Tiến khuyến khích mình phát biểu cởi mở tại cuộc họp này, thế nhưng bản thân Tiến lại</w:t>
      </w:r>
      <w:r>
        <w:t xml:space="preserve"> </w:t>
      </w:r>
      <w:r>
        <w:t>đọc nguyên văn bài tổng hợp những bài báo của Tiến viết ra trong một vài năm gần đây, trích ra không biết bao nhi</w:t>
      </w:r>
      <w:r>
        <w:t xml:space="preserve"> </w:t>
      </w:r>
      <w:r>
        <w:t xml:space="preserve">êu là nghị quyết, lời phát biểu của anh </w:t>
      </w:r>
      <w:r>
        <w:t>này, anh kia...</w:t>
      </w:r>
      <w:r>
        <w:t xml:space="preserve"> </w:t>
      </w:r>
      <w:r>
        <w:br/>
      </w:r>
      <w:r>
        <w:t>Nghĩa rất thất vọng, nhưng tự an ủi mình: ...Có thể người thuyết trình thứ hai sẽ khá hơn...</w:t>
      </w:r>
      <w:r>
        <w:t xml:space="preserve"> </w:t>
      </w:r>
      <w:r>
        <w:br/>
      </w:r>
      <w:r>
        <w:t>Hy vọng, rồi thất vọng, rồi hy vọng, rồi lại thất vọng...</w:t>
      </w:r>
      <w:r>
        <w:t xml:space="preserve"> </w:t>
      </w:r>
      <w:r>
        <w:br/>
      </w:r>
      <w:r>
        <w:t>... Nếu là nghe giảng bài thì mình không cần</w:t>
      </w:r>
      <w:r>
        <w:t xml:space="preserve"> </w:t>
      </w:r>
      <w:r>
        <w:t>đi dự cuộc họp này! Các nghị quyết, chỉ t</w:t>
      </w:r>
      <w:r>
        <w:t>hị quan trọng viện đã tổ chức học tập nát ra rồi... Nghĩa không hiểu ra sao cả, đã nghĩ đến chuyện bỏ dở cuộc họp, nhưng ý thức kỷ luật v</w:t>
      </w:r>
      <w:r>
        <w:t xml:space="preserve"> </w:t>
      </w:r>
      <w:r>
        <w:t>à phép lịch sự tối thiểu buộc chân Nghĩa lại.</w:t>
      </w:r>
      <w:r>
        <w:t xml:space="preserve"> </w:t>
      </w:r>
      <w:r>
        <w:br/>
      </w:r>
      <w:r>
        <w:t>Sau người thuyết trình thứ tư, không khí hội nghị xẹp hẳn xuống. Ông tr</w:t>
      </w:r>
      <w:r>
        <w:t>ưởng Ban của Tiến chủ trì cuộc họp gợi ý mấy lần, nhưng không có thêm bài thuyết trình nào nữa. Ông toan</w:t>
      </w:r>
      <w:r>
        <w:t xml:space="preserve"> </w:t>
      </w:r>
      <w:r>
        <w:t>đề nghị chuyển sang phần tự do thảo luận, thì Tiến đứng dậy:</w:t>
      </w:r>
      <w:r>
        <w:t xml:space="preserve"> </w:t>
      </w:r>
      <w:r>
        <w:br/>
      </w:r>
      <w:r>
        <w:t>- Như tôi</w:t>
      </w:r>
      <w:r>
        <w:t xml:space="preserve"> </w:t>
      </w:r>
      <w:r>
        <w:t xml:space="preserve">đã giới thiệu lúc khai mạc, Viện anh Nghĩa xưa nay vẫn đưa ra nhiều ý kiến sắc </w:t>
      </w:r>
      <w:r>
        <w:t>sảo, kích thích tư duy của chúng ta trong nhiều lĩnh vực. Tôi chắc hôm nay anh Nghĩa cũng sẽ đem đến hội nghị nhiều điều bổ ích mới. Xin đề nghị hội nghị nghe anh Nghĩa tr</w:t>
      </w:r>
      <w:r>
        <w:t xml:space="preserve"> </w:t>
      </w:r>
      <w:r>
        <w:t>ình bày xong rồi hãy chuyển sang phần thảo luận.</w:t>
      </w:r>
      <w:r>
        <w:t xml:space="preserve"> </w:t>
      </w:r>
      <w:r>
        <w:br/>
      </w:r>
      <w:r>
        <w:t>Cả hội nghị lao xao</w:t>
      </w:r>
      <w:r>
        <w:t xml:space="preserve"> </w:t>
      </w:r>
      <w:r>
        <w:t xml:space="preserve">đồng ý. Nghĩa </w:t>
      </w:r>
      <w:r>
        <w:t>bị dồn vào chân tường, buộc phải đứng dậy.</w:t>
      </w:r>
      <w:r>
        <w:t xml:space="preserve"> </w:t>
      </w:r>
      <w:r>
        <w:br/>
      </w:r>
      <w:r>
        <w:t>... Tay này xạo quá! Bằng mọi giá mình phải coi như không tồn tại câu chuyện Thạch Thất!.. Nghĩa khó nhọc lắm</w:t>
      </w:r>
      <w:r>
        <w:t xml:space="preserve"> </w:t>
      </w:r>
      <w:r>
        <w:t>để không thốt l</w:t>
      </w:r>
      <w:r>
        <w:t xml:space="preserve"> </w:t>
      </w:r>
      <w:r>
        <w:t>ên thành lời, cố giữ giọng ôn tồn:</w:t>
      </w:r>
      <w:r>
        <w:t xml:space="preserve"> </w:t>
      </w:r>
      <w:r>
        <w:br/>
      </w:r>
      <w:r>
        <w:t>- Xin cảm ơn anh Tiến quá khen. Có thể tôi không</w:t>
      </w:r>
      <w:r>
        <w:t xml:space="preserve"> </w:t>
      </w:r>
      <w:r>
        <w:t>đ</w:t>
      </w:r>
      <w:r>
        <w:t>ọc kỹ giấy mời, hoặc đọc nhưng không hiểu. Thực tình tôi không chuẩn bị bài thuyết trình nào cả... Tôi chỉ là người đi họp thay, nên xin được ngồi nghe thôi ạ. Đến bây giờ chúng ta đã được nghe cả thảy là 4 bài thuyết trình làm rõ các chủ trương chính sách</w:t>
      </w:r>
      <w:r>
        <w:t>. Tôi nghĩ rằng ngần ấy bài cũng đủ cho chúng ta thảo luận cả buổi sáng nay rồi ạ.</w:t>
      </w:r>
      <w:r>
        <w:t xml:space="preserve"> </w:t>
      </w:r>
      <w:r>
        <w:t>- Nghĩa ngồi xuống.</w:t>
      </w:r>
      <w:r>
        <w:t xml:space="preserve"> </w:t>
      </w:r>
      <w:r>
        <w:br/>
      </w:r>
      <w:r>
        <w:t>Ông trưởng Ban can thiệp:</w:t>
      </w:r>
      <w:r>
        <w:t xml:space="preserve"> </w:t>
      </w:r>
      <w:r>
        <w:br/>
      </w:r>
      <w:r>
        <w:t>- Anh không hiểu sai giấy mời</w:t>
      </w:r>
      <w:r>
        <w:t xml:space="preserve"> </w:t>
      </w:r>
      <w:r>
        <w:t>đâu, anh Nghĩa ạ. Trên giao cho chúng tôi làm nhiệm vụ lấy ý kiến các ngành về đánh giá tình hì</w:t>
      </w:r>
      <w:r>
        <w:t xml:space="preserve">nh đất nước hiện tại, đúng như ghi trong giấy mời. Chúng ta có nhiệm </w:t>
      </w:r>
      <w:r>
        <w:lastRenderedPageBreak/>
        <w:t>vụ tư vấn cho lãnh đạo, mục đích hội nghị hôm nay là như thế… Nghĩa là phát biểu tự do, không cần chủ đề. Có lẽ bốn anh đã phát biểu đều là các báo cáo viên chuyên nghiệp, nên quen với tá</w:t>
      </w:r>
      <w:r>
        <w:t>c phong thuyết trình theo bài bản. Nếu anh Nghĩa có những ý kiến muốn nêu ra, xin mời anh phát biểu, không câu nệ vào bài vở. - Ông nói được một mạch, lưu loát, nhưng tiếp theo l</w:t>
      </w:r>
      <w:r>
        <w:t xml:space="preserve"> </w:t>
      </w:r>
      <w:r>
        <w:t>à một cơn ho dữ dội kéo dài. Cả hội nghị phải chờ.</w:t>
      </w:r>
      <w:r>
        <w:t xml:space="preserve"> </w:t>
      </w:r>
      <w:r>
        <w:br/>
      </w:r>
      <w:r>
        <w:t>Một người</w:t>
      </w:r>
      <w:r>
        <w:t xml:space="preserve"> </w:t>
      </w:r>
      <w:r>
        <w:t>đã có bài thuyế</w:t>
      </w:r>
      <w:r>
        <w:t>t trình đứng dậy thanh minh:</w:t>
      </w:r>
      <w:r>
        <w:t xml:space="preserve"> </w:t>
      </w:r>
      <w:r>
        <w:br/>
      </w:r>
      <w:r>
        <w:t>- Mong anh Nghĩa thông cảm. Cách diễn</w:t>
      </w:r>
      <w:r>
        <w:t xml:space="preserve"> </w:t>
      </w:r>
      <w:r>
        <w:t>đạt của chúng tôi chẳng qua nhiễm bệnh nghề nghiệp hơi nặng một chút, n</w:t>
      </w:r>
      <w:r>
        <w:t xml:space="preserve"> </w:t>
      </w:r>
      <w:r>
        <w:t>ên câu nệ vào sách vở...</w:t>
      </w:r>
      <w:r>
        <w:t xml:space="preserve"> </w:t>
      </w:r>
      <w:r>
        <w:br/>
      </w:r>
      <w:r>
        <w:t>Hội nghị rơi vào im lặng.</w:t>
      </w:r>
      <w:r>
        <w:t xml:space="preserve"> </w:t>
      </w:r>
      <w:r>
        <w:br/>
      </w:r>
      <w:r>
        <w:t>Trong không khí chờ</w:t>
      </w:r>
      <w:r>
        <w:t xml:space="preserve"> </w:t>
      </w:r>
      <w:r>
        <w:t xml:space="preserve">đợi như vậy, Nghĩa cảm thấy chạy đằng trời </w:t>
      </w:r>
      <w:r>
        <w:t>cũng không thoát. Còn đứng lên phát biểu suy nghĩ của mình giữa cả một thế giới những người đã đọc mòn các nghị quyết, các chủ trương chính sách như thế này thì mình nói cái gì? Nghĩa lại nhớ đến các bài báo tạo không khí cho việc đá Lê Hải, đến những ngày</w:t>
      </w:r>
      <w:r>
        <w:t xml:space="preserve"> đêm không thể nào quên ở Thạch Thất, nghĩ đến người đang ngồi k</w:t>
      </w:r>
      <w:r>
        <w:t xml:space="preserve"> </w:t>
      </w:r>
      <w:r>
        <w:t>è kè sát mình…</w:t>
      </w:r>
      <w:r>
        <w:t xml:space="preserve"> </w:t>
      </w:r>
      <w:r>
        <w:br/>
      </w:r>
      <w:r>
        <w:t>... Nói gì với những cái</w:t>
      </w:r>
      <w:r>
        <w:t xml:space="preserve"> </w:t>
      </w:r>
      <w:r>
        <w:t>đầu này? Họ không ngu đâu, nhưng muốn ta lại bắt đầu chuẩn bị chất liệu cho những loạt bài báo mới, cho người viết kịch bản Thạch Thất 2. Rồi họ cho s</w:t>
      </w:r>
      <w:r>
        <w:t>ẽ cho mình sắm vai gì nữa đây trong màn kịch mới?.. Mình không ngu ngọng đến nỗi mù tịt về những chuyện đ</w:t>
      </w:r>
      <w:r>
        <w:t xml:space="preserve"> </w:t>
      </w:r>
      <w:r>
        <w:t>ã xảy ra trong cuộc sống này...</w:t>
      </w:r>
      <w:r>
        <w:t xml:space="preserve"> </w:t>
      </w:r>
      <w:r>
        <w:br/>
      </w:r>
      <w:r>
        <w:t>Nghĩa cố giữ bộ mặt hiền lành</w:t>
      </w:r>
      <w:r>
        <w:t xml:space="preserve"> </w:t>
      </w:r>
      <w:r>
        <w:t>để ghìm chặt những ý nghĩ đang sục sôi trong đầu, đồng thời cũng muốn tỉnh táo cân nhắc</w:t>
      </w:r>
      <w:r>
        <w:t xml:space="preserve"> lúc n</w:t>
      </w:r>
      <w:r>
        <w:t xml:space="preserve"> </w:t>
      </w:r>
      <w:r>
        <w:t>ày nên làm gì .</w:t>
      </w:r>
      <w:r>
        <w:t xml:space="preserve"> </w:t>
      </w:r>
      <w:r>
        <w:br/>
      </w:r>
      <w:r>
        <w:t>Trưởng Ban, Tiến, một vài người khác nữa lại thay nhau thúc giục.</w:t>
      </w:r>
      <w:r>
        <w:t xml:space="preserve"> </w:t>
      </w:r>
      <w:r>
        <w:br/>
      </w:r>
      <w:r>
        <w:t>Nghĩa thừa nhận trưởng Ban và những người phát biểu khác không nhất thiết cùng một giuộc như Tiến. Trong lời thúc giục của họ hình như có</w:t>
      </w:r>
      <w:r>
        <w:t xml:space="preserve"> </w:t>
      </w:r>
      <w:r>
        <w:t>điều gì đó khác với Tiến. C</w:t>
      </w:r>
      <w:r>
        <w:t>ó điều gì đó có thể họ chưa tiện nói ra, ...hoặc ít nhất là họ muốn nghe những điều gì mới khác, hay là muốn chờ đợi cơ hội mượn mồm người khác để nói suy nghĩ của m</w:t>
      </w:r>
      <w:r>
        <w:t xml:space="preserve"> </w:t>
      </w:r>
      <w:r>
        <w:t>ình?..</w:t>
      </w:r>
      <w:r>
        <w:t xml:space="preserve"> </w:t>
      </w:r>
      <w:r>
        <w:br/>
      </w:r>
      <w:r>
        <w:t>Toàn bộ câu chuyện với Lê Hải về thời thế hôm cùng nhau bỏ cơ quan về nhà</w:t>
      </w:r>
      <w:r>
        <w:t xml:space="preserve"> </w:t>
      </w:r>
      <w:r>
        <w:t xml:space="preserve">đi thắp </w:t>
      </w:r>
      <w:r>
        <w:t>hương cho Nam sống lại trong đầu Nghĩa. Ông nhớ lại nhiều chuyện cũ, đắn đo lắm. Ông đưa mắt nhìn mười mấy cái đầu trong phòng họp. Tất cả đang ngọ nguậy, lắp bắp, thế mà chẳng cái đầu nào chịu hé ra điều g</w:t>
      </w:r>
      <w:r>
        <w:t xml:space="preserve"> </w:t>
      </w:r>
      <w:r>
        <w:t>ì.</w:t>
      </w:r>
      <w:r>
        <w:t xml:space="preserve"> </w:t>
      </w:r>
      <w:r>
        <w:br/>
      </w:r>
      <w:r>
        <w:t>... Ai cũng nói n</w:t>
      </w:r>
      <w:r>
        <w:t xml:space="preserve"> </w:t>
      </w:r>
      <w:r>
        <w:t>ăng theo cái kiểu ngậm miện</w:t>
      </w:r>
      <w:r>
        <w:t>g ăn tiền như thế này thì mọi chuyện sẽ đi đến đâu?..</w:t>
      </w:r>
      <w:r>
        <w:t xml:space="preserve"> </w:t>
      </w:r>
      <w:r>
        <w:br/>
      </w:r>
      <w:r>
        <w:t>Bị thúc ép dữ quá, cuối cùng Nghĩa phải</w:t>
      </w:r>
      <w:r>
        <w:t xml:space="preserve"> </w:t>
      </w:r>
      <w:r>
        <w:t>đứng dậy một lần nữa:</w:t>
      </w:r>
      <w:r>
        <w:t xml:space="preserve"> </w:t>
      </w:r>
      <w:r>
        <w:br/>
      </w:r>
      <w:r>
        <w:t>- Các anh nhiệt tình quá, tôi không</w:t>
      </w:r>
      <w:r>
        <w:t xml:space="preserve"> </w:t>
      </w:r>
      <w:r>
        <w:t>được phép thất lễ. - Thực tình là tôi không có bài thuyết trình nào cả nên chỉ lo làm hỏng hội nghị. X</w:t>
      </w:r>
      <w:r>
        <w:t xml:space="preserve">in cho phép tôi nêu lên vài ba cảm nghĩ thôi. Một là kinh tế đất nước đang có nhiều vấn đề trầm trọng quá, nhất là vấn đề lạm phát, chi viện từ các nước xã hội chủ </w:t>
      </w:r>
      <w:r>
        <w:lastRenderedPageBreak/>
        <w:t>nghĩa anh em ngày càng eo hẹp vì những nước này đang có nhiều rối ren. Hai là vấn đề di tản,</w:t>
      </w:r>
      <w:r>
        <w:t xml:space="preserve"> vấn đề người Hoa đang tiếp tục gây thêm những căng thẳng mới và đồng thời tạo cớ cho bên ngoài tiếp tục bôi nhọ ta. Ba là các thế lực quốc tế chống Việt Nam rõ ràng đang câu kết với nhau, họ muốn kéo dài chứ không phải muốn tìm cách giải quyết vấn đề Camp</w:t>
      </w:r>
      <w:r>
        <w:t>uchia, họ muốn nước ta phải kiệt quệ nữa, kiệt quệ đến tan vỡ, đến phải đầu hàng mới thôi! Thưa các anh, đấy là ba vấn đề theo tôi rất đáng bàn lúc này. Tôi thực tình không rõ chúng ta đã dành cho ba vấn đề này sự quan tâm đúng mức chưa… Xin lưu ý thủ trưở</w:t>
      </w:r>
      <w:r>
        <w:t>ng của tôi dặn kỹ tại hội nghị n</w:t>
      </w:r>
      <w:r>
        <w:t xml:space="preserve"> </w:t>
      </w:r>
      <w:r>
        <w:t>ày tôi chỉ nói ý kiến cá nhân của tôi thôi ạ. Tôi xin hết ý kiến. - Nghĩa ngồi xuống.</w:t>
      </w:r>
      <w:r>
        <w:t xml:space="preserve"> </w:t>
      </w:r>
      <w:r>
        <w:br/>
      </w:r>
      <w:r>
        <w:t>Hội nghị lúc</w:t>
      </w:r>
      <w:r>
        <w:t xml:space="preserve"> </w:t>
      </w:r>
      <w:r>
        <w:t>đầu vô cùng kinh ngạc, người miệng há hốc, người xuýt xoa… Nhưng ngay sau đó hình như tất cả đều châng hẩng.</w:t>
      </w:r>
      <w:r>
        <w:t xml:space="preserve"> </w:t>
      </w:r>
      <w:r>
        <w:br/>
      </w:r>
      <w:r>
        <w:t>Mọi người</w:t>
      </w:r>
      <w:r>
        <w:t xml:space="preserve"> </w:t>
      </w:r>
      <w:r>
        <w:t>đưa</w:t>
      </w:r>
      <w:r>
        <w:t xml:space="preserve"> mắt nh</w:t>
      </w:r>
      <w:r>
        <w:t xml:space="preserve"> </w:t>
      </w:r>
      <w:r>
        <w:t>ìn nhau, kể cả ông trưởng Ban.</w:t>
      </w:r>
      <w:r>
        <w:t xml:space="preserve"> </w:t>
      </w:r>
      <w:r>
        <w:br/>
      </w:r>
      <w:r>
        <w:t>Châng hẩng, vì những vấn</w:t>
      </w:r>
      <w:r>
        <w:t xml:space="preserve"> </w:t>
      </w:r>
      <w:r>
        <w:t>đề Nghĩa đưa ra quá nhậy cảm mà không thấy Nghĩa đưa ra kết luận g</w:t>
      </w:r>
      <w:r>
        <w:t xml:space="preserve"> </w:t>
      </w:r>
      <w:r>
        <w:t>ì ngoài cách nói khá tế nhị.</w:t>
      </w:r>
      <w:r>
        <w:t xml:space="preserve"> </w:t>
      </w:r>
      <w:r>
        <w:br/>
      </w:r>
      <w:r>
        <w:t>Châng hẩng là vì trên chưa có một nghị quyết công khai nào về những vấn</w:t>
      </w:r>
      <w:r>
        <w:t xml:space="preserve"> </w:t>
      </w:r>
      <w:r>
        <w:t xml:space="preserve">đề này nên không biết </w:t>
      </w:r>
      <w:r>
        <w:t>dựa vào đâu m</w:t>
      </w:r>
      <w:r>
        <w:t xml:space="preserve"> </w:t>
      </w:r>
      <w:r>
        <w:t>à phát biểu.</w:t>
      </w:r>
      <w:r>
        <w:t xml:space="preserve"> </w:t>
      </w:r>
      <w:r>
        <w:br/>
      </w:r>
      <w:r>
        <w:t>Châng hẩng vì thói quen quán triệt, thói quen minh hoạ cùng với biết bao nhiêu thói quen và quán tính khác nếu không kìm hãm thì cũng làm tê liệt con người tư duy trong mỗi người...</w:t>
      </w:r>
      <w:r>
        <w:t xml:space="preserve"> </w:t>
      </w:r>
      <w:r>
        <w:br/>
      </w:r>
      <w:r>
        <w:t>Hội nghị rơi vào</w:t>
      </w:r>
      <w:r>
        <w:t xml:space="preserve"> </w:t>
      </w:r>
      <w:r>
        <w:t xml:space="preserve">điểm chết. Chỗ này chỗ khác </w:t>
      </w:r>
      <w:r>
        <w:t>bắt đầu r</w:t>
      </w:r>
      <w:r>
        <w:t xml:space="preserve"> </w:t>
      </w:r>
      <w:r>
        <w:t>ì rào những lời bán tán riêng.</w:t>
      </w:r>
      <w:r>
        <w:t xml:space="preserve"> </w:t>
      </w:r>
      <w:r>
        <w:br/>
      </w:r>
      <w:r>
        <w:t>Bất</w:t>
      </w:r>
      <w:r>
        <w:t xml:space="preserve"> </w:t>
      </w:r>
      <w:r>
        <w:t>đắc dĩ ông trưởng Ban phải lên tiếng. Ông ho lụ sụ mấy tiếng, khạc khạc mãi trong cổ, cuối cùng ông nói được th</w:t>
      </w:r>
      <w:r>
        <w:t xml:space="preserve"> </w:t>
      </w:r>
      <w:r>
        <w:t>ành lời:</w:t>
      </w:r>
      <w:r>
        <w:t xml:space="preserve"> </w:t>
      </w:r>
      <w:r>
        <w:br/>
      </w:r>
      <w:r>
        <w:t>- Tôi rất muốn... Hừm... Tôi rất muốn</w:t>
      </w:r>
      <w:r>
        <w:t xml:space="preserve"> </w:t>
      </w:r>
      <w:r>
        <w:t xml:space="preserve">được nghe ý kiến của những anh khác. Hừm... nhưng </w:t>
      </w:r>
      <w:r>
        <w:t>các anh có lẽ thận trọng quá. Hừm... Trước khi sang phần thảo luận, tôi đề nghị anh Nghĩa nói ngay những suy nghĩ của mình về ba vấn đề anh n</w:t>
      </w:r>
      <w:r>
        <w:t xml:space="preserve"> </w:t>
      </w:r>
      <w:r>
        <w:t>êu ra.</w:t>
      </w:r>
      <w:r>
        <w:t xml:space="preserve"> </w:t>
      </w:r>
      <w:r>
        <w:br/>
      </w:r>
      <w:r>
        <w:t>Hội nghị im lặng trở lại, tất cả các con mắt dồn về phía Nghĩa. Nghĩa quyết</w:t>
      </w:r>
      <w:r>
        <w:t xml:space="preserve"> </w:t>
      </w:r>
      <w:r>
        <w:t>định không bỏ trốn. Anh đứng d</w:t>
      </w:r>
      <w:r>
        <w:t>ậy:</w:t>
      </w:r>
      <w:r>
        <w:t xml:space="preserve"> </w:t>
      </w:r>
      <w:r>
        <w:br/>
      </w:r>
      <w:r>
        <w:t>- Thưa các anh, tôi xin nói vắn tắt ý kiến riêng của mình như sau. Về vấn</w:t>
      </w:r>
      <w:r>
        <w:t xml:space="preserve"> </w:t>
      </w:r>
      <w:r>
        <w:t>đề thứ nhất, tôi thấy mảng đời sống kinh bên ngoài khuôn khổ kế hoạch và tem phiếu vô cùng phong phú. Giá như có cách gì nối hai mảng kinh tế này lại với nhau thì hay quá! Về vấ</w:t>
      </w:r>
      <w:r>
        <w:t>n đề thứ hai, nên thực hiện nghiêm túc chính sách đối xử đúng đắn của Nhà nước ta đối với những gia đình có người đi di tản, kiên quyết trừng trị các đường dây phạm tội trong vấn đề di tản, làm tốt hơn nữa công tác dân vận để giữ gìn đoàn kết dân tộc. Về v</w:t>
      </w:r>
      <w:r>
        <w:t>ấn đề thứ ba, chúng ta tiếp tục phấn đấu không nao núng cho việc thực hiện giải pháp hoà bình vấn đề Campuchia và chủ động khắc phục sớm vết thương trong quan hệ hữu nghị Việt - Trung, kể cả việc sửa lại lời nói đầu trong Hiến pháp(*) [(*) Hiến pháp năm 19</w:t>
      </w:r>
      <w:r>
        <w:t xml:space="preserve">80.] . Tôi nghĩ rằng chủ quyền, sự toàn vẹn lãnh thổ và thể diện của nước ta phải được bảo vệ bằng con đường chủ động </w:t>
      </w:r>
      <w:r>
        <w:lastRenderedPageBreak/>
        <w:t>khôi phục mối quan hệ hữu nghị lâu d</w:t>
      </w:r>
      <w:r>
        <w:t xml:space="preserve"> </w:t>
      </w:r>
      <w:r>
        <w:t>ài Việt-Trung. Tôi xin hết ý kiến.</w:t>
      </w:r>
      <w:r>
        <w:t xml:space="preserve"> </w:t>
      </w:r>
      <w:r>
        <w:br/>
      </w:r>
      <w:r>
        <w:t>Hội nghị im phắc.</w:t>
      </w:r>
      <w:r>
        <w:t xml:space="preserve"> </w:t>
      </w:r>
      <w:r>
        <w:br/>
      </w:r>
      <w:r>
        <w:t>Chỉ có bốn cái quạt trần thi nhau vù vù rít rí</w:t>
      </w:r>
      <w:r>
        <w:t>t hết cỡ trong phòng họp.</w:t>
      </w:r>
      <w:r>
        <w:t xml:space="preserve"> </w:t>
      </w:r>
      <w:r>
        <w:br/>
      </w:r>
      <w:r>
        <w:t>Ông trưởng Ban lấy kh</w:t>
      </w:r>
      <w:r>
        <w:t xml:space="preserve"> </w:t>
      </w:r>
      <w:r>
        <w:t xml:space="preserve">ăn tay chấm chấm mấy giọt mồ hôi trên cái trán đã lan rộng lên quá đỉnh đầu - phần vì hói, phần vì tuổi tác chỉ còn để lại cho ông lơ thơ vài sợi tóc chung quanh hộp sọ. Nhưng cái chính là Nghĩa đã đụng vào </w:t>
      </w:r>
      <w:r>
        <w:t>những vấn đề l</w:t>
      </w:r>
      <w:r>
        <w:t xml:space="preserve"> </w:t>
      </w:r>
      <w:r>
        <w:t>àm ông toát mồ hôi...</w:t>
      </w:r>
      <w:r>
        <w:t xml:space="preserve"> </w:t>
      </w:r>
      <w:r>
        <w:br/>
      </w:r>
      <w:r>
        <w:t>Ngồi ở góc thuận cách ông trưởng Ban có vài người, Nghĩa thấy rõ tất cả. Hình như các câu nói của Nghĩa làm ông dúm dó. Nghĩa thấy ông cầm bút lên,</w:t>
      </w:r>
      <w:r>
        <w:t xml:space="preserve"> </w:t>
      </w:r>
      <w:r>
        <w:t>định ghi cái gì đó, rồi lại bỏ bút xuống, rồi lại cầm bút lên, nhưng t</w:t>
      </w:r>
      <w:r>
        <w:t>ay không động đậy, người cũng không động đậy. Tiến ngồi ngay cạnh Nghĩa, nhưng mặt lại gần như vô cảm, hay là quá kín đáo...</w:t>
      </w:r>
      <w:r>
        <w:t xml:space="preserve"> </w:t>
      </w:r>
      <w:r>
        <w:br/>
      </w:r>
      <w:r>
        <w:t>- Anh Nghĩa này, những vấn</w:t>
      </w:r>
      <w:r>
        <w:t xml:space="preserve"> </w:t>
      </w:r>
      <w:r>
        <w:t>đề anh nêu ra đúng quá. Nhưng sao lại dại dột đi làm cái việc cầm đèn chạy trước ô-tô thế? Muốn ăn bánh</w:t>
      </w:r>
      <w:r>
        <w:t xml:space="preserve"> ô tô hả?</w:t>
      </w:r>
      <w:r>
        <w:t xml:space="preserve"> </w:t>
      </w:r>
      <w:r>
        <w:t>- người ngồi cạnh Nghĩa bên trái thì thào vào tai anh.</w:t>
      </w:r>
      <w:r>
        <w:t xml:space="preserve"> </w:t>
      </w:r>
      <w:r>
        <w:br/>
      </w:r>
      <w:r>
        <w:t>- Không ạ.</w:t>
      </w:r>
      <w:r>
        <w:t xml:space="preserve"> </w:t>
      </w:r>
      <w:r>
        <w:br/>
      </w:r>
      <w:r>
        <w:t>- Sao anh dại thế?</w:t>
      </w:r>
      <w:r>
        <w:t xml:space="preserve"> </w:t>
      </w:r>
      <w:r>
        <w:t>Đang đánh nhau với Trung Quốc nói năng như vậy mà không sợ bị phăng teo</w:t>
      </w:r>
      <w:r>
        <w:t xml:space="preserve"> </w:t>
      </w:r>
      <w:r>
        <w:t>à?</w:t>
      </w:r>
      <w:r>
        <w:t xml:space="preserve"> </w:t>
      </w:r>
      <w:r>
        <w:br/>
      </w:r>
      <w:r>
        <w:t>- Xin chân thành cảm ơn anh, tôi nghĩ thế mà không nói ra thì tội cũng chẳng kém! -</w:t>
      </w:r>
      <w:r>
        <w:t xml:space="preserve"> Nghĩa</w:t>
      </w:r>
      <w:r>
        <w:t xml:space="preserve"> </w:t>
      </w:r>
      <w:r>
        <w:t>đáp thầm trở lại, tay nắm chặt lấy tay người vừa nói, tỏ lời cảm ơn.</w:t>
      </w:r>
      <w:r>
        <w:t xml:space="preserve"> </w:t>
      </w:r>
      <w:r>
        <w:br/>
      </w:r>
      <w:r>
        <w:t>Sự im lặng của hội nghị như kéo dài mãi. Trưởng Ban bất</w:t>
      </w:r>
      <w:r>
        <w:t xml:space="preserve"> </w:t>
      </w:r>
      <w:r>
        <w:t>đắc dĩ phải đứng dậy:</w:t>
      </w:r>
      <w:r>
        <w:t xml:space="preserve"> </w:t>
      </w:r>
      <w:r>
        <w:br/>
      </w:r>
      <w:r>
        <w:t>- Xin cảm ơn anh Nghĩa. Tôi...</w:t>
      </w:r>
      <w:r>
        <w:t xml:space="preserve"> </w:t>
      </w:r>
      <w:r>
        <w:t>đề nghị kết thúc hội.., ấy chết, xin lỗi, tôi xin mời các đồng chí sa</w:t>
      </w:r>
      <w:r>
        <w:t>ng ph</w:t>
      </w:r>
      <w:r>
        <w:t xml:space="preserve"> </w:t>
      </w:r>
      <w:r>
        <w:t>òng bên giải khát.</w:t>
      </w:r>
      <w:r>
        <w:t xml:space="preserve"> </w:t>
      </w:r>
      <w:r>
        <w:br/>
      </w:r>
      <w:r>
        <w:t>- Ôi chủ toạ thật sáng suốt!</w:t>
      </w:r>
      <w:r>
        <w:t xml:space="preserve"> </w:t>
      </w:r>
      <w:r>
        <w:br/>
      </w:r>
      <w:r>
        <w:t>Ông trưởng Ban</w:t>
      </w:r>
      <w:r>
        <w:t xml:space="preserve"> </w:t>
      </w:r>
      <w:r>
        <w:t>đi lại phía Nghĩa:</w:t>
      </w:r>
      <w:r>
        <w:t xml:space="preserve"> </w:t>
      </w:r>
      <w:r>
        <w:br/>
      </w:r>
      <w:r>
        <w:t>- Anh Nghĩa phải thông cảm cho tôi, những vấn</w:t>
      </w:r>
      <w:r>
        <w:t xml:space="preserve"> </w:t>
      </w:r>
      <w:r>
        <w:t>đề anh n</w:t>
      </w:r>
      <w:r>
        <w:t xml:space="preserve"> </w:t>
      </w:r>
      <w:r>
        <w:t>êu ra rất hóc búa, không biết có vượt phạm vi cho phép hội nghị này bàn không.</w:t>
      </w:r>
      <w:r>
        <w:t xml:space="preserve"> </w:t>
      </w:r>
      <w:r>
        <w:br/>
      </w:r>
      <w:r>
        <w:t>- Xin anh</w:t>
      </w:r>
      <w:r>
        <w:t xml:space="preserve"> </w:t>
      </w:r>
      <w:r>
        <w:t>đừng lo, anh Nghĩa x</w:t>
      </w:r>
      <w:r>
        <w:t>ưa nay nổi tiếng là con người trực tính. - ông Tiến đứng cạnh, t</w:t>
      </w:r>
      <w:r>
        <w:t xml:space="preserve"> </w:t>
      </w:r>
      <w:r>
        <w:t>ìm lời an ủi ông trưởng Ban.</w:t>
      </w:r>
      <w:r>
        <w:t xml:space="preserve"> </w:t>
      </w:r>
      <w:r>
        <w:br/>
      </w:r>
      <w:r>
        <w:t>- Trời, lại còn</w:t>
      </w:r>
      <w:r>
        <w:t xml:space="preserve"> </w:t>
      </w:r>
      <w:r>
        <w:t>đòi sửa cả Hiến pháp nữa! Thực bụng tôi run quá anh Nghĩa ạ... - ông lại bắt đầu ho ho khịt khịt, phải vội v</w:t>
      </w:r>
      <w:r>
        <w:t xml:space="preserve"> </w:t>
      </w:r>
      <w:r>
        <w:t xml:space="preserve">ã moi bình thuốc từ túi áo ngực ra, </w:t>
      </w:r>
      <w:r>
        <w:t>xịt xịt vào mũi, vào vòm họng.</w:t>
      </w:r>
      <w:r>
        <w:t xml:space="preserve"> </w:t>
      </w:r>
      <w:r>
        <w:br/>
      </w:r>
      <w:r>
        <w:t>- Thưa anh, khi nói ra chính tôi cũng run. Anh nói thế là thực lòng, tôi rất kính phục. - Nghĩa</w:t>
      </w:r>
      <w:r>
        <w:t xml:space="preserve"> </w:t>
      </w:r>
      <w:r>
        <w:t>đáp lại.</w:t>
      </w:r>
      <w:r>
        <w:t xml:space="preserve"> </w:t>
      </w:r>
      <w:r>
        <w:br/>
      </w:r>
      <w:r>
        <w:t>Khi ra về, Tiến</w:t>
      </w:r>
      <w:r>
        <w:t xml:space="preserve"> </w:t>
      </w:r>
      <w:r>
        <w:t>đích thân tiễn Nghĩa ra đến tận cổng cơ quan, nhìn theo Nghĩa lạch bạch trên cái babetta đi khuất hẳn,</w:t>
      </w:r>
      <w:r>
        <w:t xml:space="preserve"> Tiến mới quay lại, trong bụng nửa khen thầm Nghĩa, nửa tự đắc... Khá lắm, vẫn giữ được chứng nào tật nấy... Hôm nay ta lại có thêm nhiều chất liệu mới cho những bài viết sắp tới... Chỉ cần chọn đúng thời điểm...</w:t>
      </w:r>
      <w:r>
        <w:t xml:space="preserve"> </w:t>
      </w:r>
      <w:r>
        <w:br/>
      </w:r>
      <w:r>
        <w:t>Ngay buổi chiều hôm</w:t>
      </w:r>
      <w:r>
        <w:t xml:space="preserve"> </w:t>
      </w:r>
      <w:r>
        <w:t>đó Nghĩa báo cáo với đ</w:t>
      </w:r>
      <w:r>
        <w:t>ại tá giám đốc Học viện về hội nghị. Giám đốc đáp lại:</w:t>
      </w:r>
      <w:r>
        <w:t xml:space="preserve"> </w:t>
      </w:r>
      <w:r>
        <w:br/>
      </w:r>
      <w:r>
        <w:t>- Chính tôi cũng không ngờ anh có thể nêu lên những vấn</w:t>
      </w:r>
      <w:r>
        <w:t xml:space="preserve"> </w:t>
      </w:r>
      <w:r>
        <w:t xml:space="preserve">đề như thế. Họ biết cả đấy, họ hiểu hết </w:t>
      </w:r>
      <w:r>
        <w:lastRenderedPageBreak/>
        <w:t>đấy. Nhưng tr</w:t>
      </w:r>
      <w:r>
        <w:t xml:space="preserve"> </w:t>
      </w:r>
      <w:r>
        <w:t>ên chưa nói ra thì họ chẳng dại gì nói trước. - thủ trưởng của Nghĩa bình luận.</w:t>
      </w:r>
      <w:r>
        <w:t xml:space="preserve"> </w:t>
      </w:r>
      <w:r>
        <w:br/>
      </w:r>
      <w:r>
        <w:t>- Họ khôn</w:t>
      </w:r>
      <w:r>
        <w:t>g chịu dại, có nghĩa là</w:t>
      </w:r>
      <w:r>
        <w:t xml:space="preserve"> </w:t>
      </w:r>
      <w:r>
        <w:t>để cho đất nước chịu dại?</w:t>
      </w:r>
      <w:r>
        <w:t xml:space="preserve"> </w:t>
      </w:r>
      <w:r>
        <w:t>- Nghĩa hỏi lại.</w:t>
      </w:r>
      <w:r>
        <w:t xml:space="preserve"> </w:t>
      </w:r>
      <w:r>
        <w:br/>
      </w:r>
      <w:r>
        <w:t>- Câu hỏi của anh hay</w:t>
      </w:r>
      <w:r>
        <w:t xml:space="preserve"> </w:t>
      </w:r>
      <w:r>
        <w:t>đấy. Lô-gích của nó đ</w:t>
      </w:r>
      <w:r>
        <w:t xml:space="preserve"> </w:t>
      </w:r>
      <w:r>
        <w:t>ã hàm chứa câu trả lời.</w:t>
      </w:r>
      <w:r>
        <w:t xml:space="preserve"> </w:t>
      </w:r>
      <w:r>
        <w:br/>
      </w:r>
      <w:r>
        <w:t>- Thế cũng có nghĩa là họ khôn, tôi dại?</w:t>
      </w:r>
      <w:r>
        <w:t xml:space="preserve"> </w:t>
      </w:r>
      <w:r>
        <w:br/>
      </w:r>
      <w:r>
        <w:t>- Đấy là câu trả lời anh tự tìm lấy cho mình đấy nhé. Chúng ta nói chuyện khá</w:t>
      </w:r>
      <w:r>
        <w:t>c đi.</w:t>
      </w:r>
      <w:r>
        <w:t xml:space="preserve"> </w:t>
      </w:r>
      <w:r>
        <w:br/>
      </w:r>
      <w:r>
        <w:t>- Anh trẻ hơn tôi n</w:t>
      </w:r>
      <w:r>
        <w:t xml:space="preserve"> </w:t>
      </w:r>
      <w:r>
        <w:t>ăm tuổi m</w:t>
      </w:r>
      <w:r>
        <w:t xml:space="preserve"> </w:t>
      </w:r>
      <w:r>
        <w:t>à khôn như chấy! - Nghĩa buột miệng.</w:t>
      </w:r>
      <w:r>
        <w:t xml:space="preserve"> </w:t>
      </w:r>
      <w:r>
        <w:br/>
      </w:r>
      <w:r>
        <w:t>- ???.</w:t>
      </w:r>
      <w:r>
        <w:t xml:space="preserve"> </w:t>
      </w:r>
      <w:r>
        <w:br/>
      </w:r>
      <w:r>
        <w:t>Trở về phòng làm việc của mình, Nghĩa cảm thấy mình</w:t>
      </w:r>
      <w:r>
        <w:t xml:space="preserve"> </w:t>
      </w:r>
      <w:r>
        <w:t>đang nhấm nháp quả đắng của việc phục tùng quyết định tiếp tục ở lại Học viện. Ông khoá cửa phòng làm việc, xuống nhà lấy</w:t>
      </w:r>
      <w:r>
        <w:t xml:space="preserve"> cái babetta đến thẳng nhà Lê Hải, trong lòng tự bào chữa: Đầu óc của mình hôm nay thế này thì còn làm được cái quái g</w:t>
      </w:r>
      <w:r>
        <w:t xml:space="preserve"> </w:t>
      </w:r>
      <w:r>
        <w:t>ì nữa!</w:t>
      </w:r>
      <w:r>
        <w:t xml:space="preserve"> </w:t>
      </w:r>
      <w:r>
        <w:br/>
      </w:r>
      <w:r>
        <w:t>- Cô giáo Hậu mới thuê</w:t>
      </w:r>
      <w:r>
        <w:t xml:space="preserve"> </w:t>
      </w:r>
      <w:r>
        <w:t>được cái ông già quét vườn này từ bao giờ thế? - từ lề đường Nghĩa đ</w:t>
      </w:r>
      <w:r>
        <w:t xml:space="preserve"> </w:t>
      </w:r>
      <w:r>
        <w:t>ã nhìn thấy Lê Hải trong vườn phía sa</w:t>
      </w:r>
      <w:r>
        <w:t>u tường rào.</w:t>
      </w:r>
      <w:r>
        <w:t xml:space="preserve"> </w:t>
      </w:r>
      <w:r>
        <w:br/>
      </w:r>
      <w:r>
        <w:t>Lê Hải dựng cái chổi vào tường rào, ngó ra:</w:t>
      </w:r>
      <w:r>
        <w:t xml:space="preserve"> </w:t>
      </w:r>
      <w:r>
        <w:br/>
      </w:r>
      <w:r>
        <w:t>- Ôi anh Nghĩa. Quân nhân cách mạng gì mà lại lấy giờ của Nhà nước</w:t>
      </w:r>
      <w:r>
        <w:t xml:space="preserve"> </w:t>
      </w:r>
      <w:r>
        <w:t>đi thăm bạn? Đã thế lại còn ăn nói châm chích nữa.</w:t>
      </w:r>
      <w:r>
        <w:t xml:space="preserve"> </w:t>
      </w:r>
      <w:r>
        <w:br/>
      </w:r>
      <w:r>
        <w:t>- Anh chê chức danh người quét vườn của cô giáo Hậu à?</w:t>
      </w:r>
      <w:r>
        <w:t xml:space="preserve"> </w:t>
      </w:r>
      <w:r>
        <w:br/>
      </w:r>
      <w:r>
        <w:t>- Đâu dám, không bị đu</w:t>
      </w:r>
      <w:r>
        <w:t>ổi đi là phúc đức lắm rồi! Thế nào, hôm nay chắc cũng phải có chuyện gì hay ho đây?</w:t>
      </w:r>
      <w:r>
        <w:t xml:space="preserve"> </w:t>
      </w:r>
      <w:r>
        <w:br/>
      </w:r>
      <w:r>
        <w:t>Lê Hải ra mở cổng</w:t>
      </w:r>
      <w:r>
        <w:t xml:space="preserve"> </w:t>
      </w:r>
      <w:r>
        <w:t>đưa Nghĩa v</w:t>
      </w:r>
      <w:r>
        <w:t xml:space="preserve"> </w:t>
      </w:r>
      <w:r>
        <w:t>ào.</w:t>
      </w:r>
      <w:r>
        <w:t xml:space="preserve"> </w:t>
      </w:r>
      <w:r>
        <w:br/>
      </w:r>
      <w:r>
        <w:t>Dựng xe xong, Nghĩa ngắm nghía hồi lâu cái vườn con con khoảng hơn hai chục thước vuông trước nhà Lê Hải. Gọi là vườn, thực ra ngoài một</w:t>
      </w:r>
      <w:r>
        <w:t xml:space="preserve"> vạt cỏ xanh mượt chạy dọc theo tường rào, rộng chưa</w:t>
      </w:r>
      <w:r>
        <w:t xml:space="preserve"> </w:t>
      </w:r>
      <w:r>
        <w:t xml:space="preserve">đầy một thước, vườn đúng ra là một cái sân gạch kê bày các cây cảnh, một tảng đá tai mèo lớn - thời gian phong hoá tạo ra cho nó một dáng rất đẹp, một vài viên sỏi lớn hình thù và màu sắc rất bắt mắt và </w:t>
      </w:r>
      <w:r>
        <w:t>một con chó đá thường thấy ở làng mạc cổ xưa. Cây cối được tỉa tót công phu, cách bài trí của vườn nho nhã... Hương thơm dịu dàng của hoa mộc như không muốn cho Nghĩa đi tiếp.</w:t>
      </w:r>
      <w:r>
        <w:t xml:space="preserve"> </w:t>
      </w:r>
      <w:r>
        <w:br/>
      </w:r>
      <w:r>
        <w:t>- Bây giờ chắc anh vừa lòng với cái thế giới tĩnh tâm của mình rồi chứ? - Nghĩa</w:t>
      </w:r>
      <w:r>
        <w:t xml:space="preserve"> nói khích.</w:t>
      </w:r>
      <w:r>
        <w:t xml:space="preserve"> </w:t>
      </w:r>
      <w:r>
        <w:br/>
      </w:r>
      <w:r>
        <w:t>- Nó nhỏ bé lắm về kích thước anh Nghĩa ạ. Nhưng trong thế giới tâm tư của mình nó là vô tận. Nó</w:t>
      </w:r>
      <w:r>
        <w:t xml:space="preserve"> </w:t>
      </w:r>
      <w:r>
        <w:t>đủ rộng cho m</w:t>
      </w:r>
      <w:r>
        <w:t xml:space="preserve"> </w:t>
      </w:r>
      <w:r>
        <w:t>ình gửi gắm mọi suy nghĩ và tình cảm của kẻ về vườn...</w:t>
      </w:r>
      <w:r>
        <w:t xml:space="preserve"> </w:t>
      </w:r>
      <w:r>
        <w:br/>
      </w:r>
      <w:r>
        <w:t>- Nên nói là tướng về vườn.</w:t>
      </w:r>
      <w:r>
        <w:t xml:space="preserve"> </w:t>
      </w:r>
      <w:r>
        <w:br/>
      </w:r>
      <w:r>
        <w:t>- Anh xem cây</w:t>
      </w:r>
      <w:r>
        <w:t xml:space="preserve"> </w:t>
      </w:r>
      <w:r>
        <w:t>đa kia, dáng của nó như đang ngồi</w:t>
      </w:r>
      <w:r>
        <w:t xml:space="preserve"> tâm sự với mình về nhân tình thế thái. Nó đã nói với mình biết bao nhiêu chuyện về Nguyễn Trãi, Nguyễn Du... Tảng đá này, đứng ở đây, nó tượng trưng cho sức trường tồn vĩnh cửu của tự nhiên, nhưng bước sang góc này, anh sẽ có cảm tưởng đang đối diện với m</w:t>
      </w:r>
      <w:r>
        <w:t xml:space="preserve">ột bậc trượng phu trơ gan cùng tuế nguyệt, nhưng nếu anh nhìn từ phía cổng nhà vào </w:t>
      </w:r>
      <w:r>
        <w:lastRenderedPageBreak/>
        <w:t>thì có thể đặt tên cho tảng đá n</w:t>
      </w:r>
      <w:r>
        <w:t xml:space="preserve"> </w:t>
      </w:r>
      <w:r>
        <w:t>ày là hòn phụ tử...</w:t>
      </w:r>
      <w:r>
        <w:t xml:space="preserve"> </w:t>
      </w:r>
      <w:r>
        <w:br/>
      </w:r>
      <w:r>
        <w:t>- Anh chọn</w:t>
      </w:r>
      <w:r>
        <w:t xml:space="preserve"> </w:t>
      </w:r>
      <w:r>
        <w:t>được viên đá khéo quá!</w:t>
      </w:r>
      <w:r>
        <w:t xml:space="preserve"> </w:t>
      </w:r>
      <w:r>
        <w:br/>
      </w:r>
      <w:r>
        <w:t>- Trong kỳ</w:t>
      </w:r>
      <w:r>
        <w:t xml:space="preserve"> </w:t>
      </w:r>
      <w:r>
        <w:t>đi nghỉ ở Cửa Lò trước khi nhận sổ hưu đấy. Cây xương cá này rất ít lá, n</w:t>
      </w:r>
      <w:r>
        <w:t>hưng bộ gốc bề thế muôn hình muôn vẻ của nó gợi cho anh cảm giác như đang thấy xa xa trước mặt là mấy hang đá rêu phong, những vách đá dựng đứng, những triền núi vát l</w:t>
      </w:r>
      <w:r>
        <w:t xml:space="preserve"> </w:t>
      </w:r>
      <w:r>
        <w:t>ên, bão táp mưa sa nó vẫn lừng lững trong tư thế của riêng mình... Kia là hai cây si. An</w:t>
      </w:r>
      <w:r>
        <w:t>h có thấy không, những bộ rễ cổ thụ chi chít, có lẽ bên trong nó là cả một kho báu các truyện cổ tích, có thể cả một cái hang Thạch Sanh ở trong ấy nữa cũng nên...</w:t>
      </w:r>
      <w:r>
        <w:t xml:space="preserve"> </w:t>
      </w:r>
      <w:r>
        <w:br/>
      </w:r>
      <w:r>
        <w:t>- Anh giàu trí tưởng tượng</w:t>
      </w:r>
      <w:r>
        <w:t xml:space="preserve"> </w:t>
      </w:r>
      <w:r>
        <w:t>đấy.</w:t>
      </w:r>
      <w:r>
        <w:t xml:space="preserve"> </w:t>
      </w:r>
      <w:r>
        <w:br/>
      </w:r>
      <w:r>
        <w:t>- Không phải tưởng tượng</w:t>
      </w:r>
      <w:r>
        <w:t xml:space="preserve"> </w:t>
      </w:r>
      <w:r>
        <w:t>đâu, tâm sự với tự nhiên cho lòng</w:t>
      </w:r>
      <w:r>
        <w:t xml:space="preserve"> mình thanh thản thôi. Chậu cây quỳnh đang che chở cho cành giao, hay là cành giao đang nâng đỡ, vuốt ve những lá quỳnh, nếu anh đối chiếu h</w:t>
      </w:r>
      <w:r>
        <w:t xml:space="preserve"> </w:t>
      </w:r>
      <w:r>
        <w:t>ình ảnh này với quan hệ giữa người và người bây giờ!..</w:t>
      </w:r>
      <w:r>
        <w:t xml:space="preserve"> </w:t>
      </w:r>
      <w:r>
        <w:br/>
      </w:r>
      <w:r>
        <w:t>- Nó hợp với anh và chị Hậu có phải không?.</w:t>
      </w:r>
      <w:r>
        <w:t xml:space="preserve"> </w:t>
      </w:r>
      <w:r>
        <w:br/>
      </w:r>
      <w:r>
        <w:t xml:space="preserve">- Kia là chậu </w:t>
      </w:r>
      <w:r>
        <w:t>bạch ngọc trâm, hoa trắng muốt. Cái trắng tinh khiết</w:t>
      </w:r>
      <w:r>
        <w:t xml:space="preserve"> </w:t>
      </w:r>
      <w:r>
        <w:t>đến mức đôi khi nh</w:t>
      </w:r>
      <w:r>
        <w:t xml:space="preserve"> </w:t>
      </w:r>
      <w:r>
        <w:t>ìn hoa mà lòng thẹn thùng với những yếu kém của chính mình anh ạ...</w:t>
      </w:r>
      <w:r>
        <w:t xml:space="preserve"> </w:t>
      </w:r>
      <w:r>
        <w:br/>
      </w:r>
      <w:r>
        <w:t>- Ôi anh Hải! Như thế là anh hiểu</w:t>
      </w:r>
      <w:r>
        <w:t xml:space="preserve"> </w:t>
      </w:r>
      <w:r>
        <w:t>đời và hiểu mình lắm đấy!</w:t>
      </w:r>
      <w:r>
        <w:t xml:space="preserve"> </w:t>
      </w:r>
      <w:r>
        <w:br/>
      </w:r>
      <w:r>
        <w:t>- Tôi không làm sao phân biệt</w:t>
      </w:r>
      <w:r>
        <w:t xml:space="preserve"> </w:t>
      </w:r>
      <w:r>
        <w:t>được trong những trong k</w:t>
      </w:r>
      <w:r>
        <w:t>hoảnh khắc như thế là mình đang đau khổ hay đang ngộ được, đang ý thức được chính m</w:t>
      </w:r>
      <w:r>
        <w:t xml:space="preserve"> </w:t>
      </w:r>
      <w:r>
        <w:t>ình!..</w:t>
      </w:r>
      <w:r>
        <w:t xml:space="preserve"> </w:t>
      </w:r>
      <w:r>
        <w:br/>
      </w:r>
      <w:r>
        <w:t>- Nhà tôi không có vườn, không có cây cảnh như anh. Nhưng thú thực</w:t>
      </w:r>
      <w:r>
        <w:t xml:space="preserve"> </w:t>
      </w:r>
      <w:r>
        <w:t>đã có những lúc tôi nằm một mình, nhìn lên trần nhà để tâm sự với chính mình! Tôi không bao giờ c</w:t>
      </w:r>
      <w:r>
        <w:t>ó tâm trạng đoạn trường cho hết kiếp này mới thôi... Nhưng trong thâm tâm có lúc tôi thú nhận đoạn trường mới biết qua rồi mới hay! Tôi hiểu mình chẳng phải là sắt đá g</w:t>
      </w:r>
      <w:r>
        <w:t xml:space="preserve"> </w:t>
      </w:r>
      <w:r>
        <w:t>ì...</w:t>
      </w:r>
      <w:r>
        <w:t xml:space="preserve"> </w:t>
      </w:r>
      <w:r>
        <w:br/>
      </w:r>
      <w:r>
        <w:t>- Một lần tôi</w:t>
      </w:r>
      <w:r>
        <w:t xml:space="preserve"> </w:t>
      </w:r>
      <w:r>
        <w:t>được ngắm nhìn hoa quỳnh nở đẹp quá... chưa bao giờ tôi cảm nhận đư</w:t>
      </w:r>
      <w:r>
        <w:t xml:space="preserve">ợc cái đẹp như thế anh ạ! Một cái đẹp kiều diễm, mảnh mai. Tôi ngắm mãi, bất giác thốt lên: "...Đời có đẹp đâu hoa nở làm gì!". Bỗng chóng mặt, loạng choạng. May quá Hậu đứng cạnh tôi từ lúc nào không biết, vội ôm choàng lấy tôi cho tôi khỏi ngã. Sáng hôm </w:t>
      </w:r>
      <w:r>
        <w:t>sau nhìn những bông hoa quỳnh tàn, càng thêm đau l</w:t>
      </w:r>
      <w:r>
        <w:t xml:space="preserve"> </w:t>
      </w:r>
      <w:r>
        <w:t>òng. Trong giây phút ấy tôi hiểu sâu sắc lời chúc của anh Thạch dành cho anh ở Thạch Thất hôm nào. Ôi thà chỉ ngắm hoa trong lòng..</w:t>
      </w:r>
      <w:r>
        <w:t xml:space="preserve"> </w:t>
      </w:r>
      <w:r>
        <w:br/>
      </w:r>
      <w:r>
        <w:t>- Vâng, chúng ta phải ngoan cố sống anh ạ...</w:t>
      </w:r>
      <w:r>
        <w:t xml:space="preserve"> </w:t>
      </w:r>
      <w:r>
        <w:br/>
      </w:r>
      <w:r>
        <w:t xml:space="preserve">- Trên cao kia là các giò </w:t>
      </w:r>
      <w:r>
        <w:t>lan tôi vừa mới kiếm</w:t>
      </w:r>
      <w:r>
        <w:t xml:space="preserve"> </w:t>
      </w:r>
      <w:r>
        <w:t>được, mất khá nhiều công phu đấy. - Lê Hải giọng đầy tha thiết.</w:t>
      </w:r>
      <w:r>
        <w:t xml:space="preserve"> </w:t>
      </w:r>
      <w:r>
        <w:br/>
      </w:r>
      <w:r>
        <w:t>- Tôi phục anh và càng hiểu hơn những lời "oán thán" của chị Hậu...</w:t>
      </w:r>
      <w:r>
        <w:t xml:space="preserve"> </w:t>
      </w:r>
      <w:r>
        <w:br/>
      </w:r>
      <w:r>
        <w:t>Lê Hải chủ tâm không</w:t>
      </w:r>
      <w:r>
        <w:t xml:space="preserve"> </w:t>
      </w:r>
      <w:r>
        <w:t xml:space="preserve">để ý đến nhận xét của Nghĩa. Ông nói tiếp, nhưng điệu bộ giới thiệu say sưa của </w:t>
      </w:r>
      <w:r>
        <w:t>ông bắt đầu có vẻ gượng gạo:</w:t>
      </w:r>
      <w:r>
        <w:t xml:space="preserve"> </w:t>
      </w:r>
      <w:r>
        <w:br/>
      </w:r>
      <w:r>
        <w:lastRenderedPageBreak/>
        <w:t>- Anh hãy thở</w:t>
      </w:r>
      <w:r>
        <w:t xml:space="preserve"> </w:t>
      </w:r>
      <w:r>
        <w:t>đi, hãy để ý xem, còn gì quyến rũ hơn hương thơm của hoa mộc, nhưng thật cũng vô cùng tinh khiết! Con chó đá rất cổ, nét đục đẽo thật thô sơ, dở dang nhưng dáng nó khoẻ khắn, đáng yêu lắm, như muôn vàn con chó đá</w:t>
      </w:r>
      <w:r>
        <w:t xml:space="preserve"> khác anh thường thấy bên các đình chùa cổ. Nó gợi lên trong tôi thời niên thiếu sống ở làng quê mình. Tôi không đặt nó ở dưới vườn, mà lại đặt trên bậc đầu tiên bước lên thềm nhà, bên cạnh chậu hoa sứ... Thỉnh thoảng nhìn nó, nó lại nhìn tôi, quê hương xa</w:t>
      </w:r>
      <w:r>
        <w:t xml:space="preserve"> xưa bỗng dưng ở quanh đây, như là đang trở về sống nơi bố mẹ sinh th</w:t>
      </w:r>
      <w:r>
        <w:t xml:space="preserve"> </w:t>
      </w:r>
      <w:r>
        <w:t>ành ra mình... Tôi hình như có thể nói chuyện với tất cả những gì hiển diện trong cái vườn nho nhỏ này...</w:t>
      </w:r>
      <w:r>
        <w:t xml:space="preserve"> </w:t>
      </w:r>
      <w:r>
        <w:br/>
      </w:r>
      <w:r>
        <w:t xml:space="preserve">Nghĩa nghe bạn nói, trong lòng vừa bị cuốn hút vào những tình cảm của bạn, trí </w:t>
      </w:r>
      <w:r>
        <w:t>tưởng tượng của bạn, vừa nao nao một sự</w:t>
      </w:r>
      <w:r>
        <w:t xml:space="preserve"> </w:t>
      </w:r>
      <w:r>
        <w:t>đồng cảm, vừa xốn xao một sự thương cảm.</w:t>
      </w:r>
      <w:r>
        <w:t xml:space="preserve"> </w:t>
      </w:r>
      <w:r>
        <w:br/>
      </w:r>
      <w:r>
        <w:t>Hình như người</w:t>
      </w:r>
      <w:r>
        <w:t xml:space="preserve"> </w:t>
      </w:r>
      <w:r>
        <w:t xml:space="preserve">đang nói với Nghĩa không còn là một anh bộ đội Cụ Hồ Lê Hải năm nào xông pha dọc ngang mọi chiến trường. Chết chóc và bom đạn chẳng khi nào làm cho người lính </w:t>
      </w:r>
      <w:r>
        <w:t xml:space="preserve">này chùn bước. Người đang nói không còn là một vị tướng Lê Hải dũng cảm và mưu lược, đã từng góp phần làm thất bại những thủ đoạn chiến tranh tàn bạo nhất của kẻ thù. Người đang nói không còn là một Lê Hải sôi nổi, bao giờ cũng đi đến cùng trong mọi lý lẽ </w:t>
      </w:r>
      <w:r>
        <w:t>của cuộc đời...</w:t>
      </w:r>
      <w:r>
        <w:t xml:space="preserve"> </w:t>
      </w:r>
      <w:r>
        <w:br/>
      </w:r>
      <w:r>
        <w:t>Tâm trạng của Lê Hải, chỉ mới mấy n</w:t>
      </w:r>
      <w:r>
        <w:t xml:space="preserve"> </w:t>
      </w:r>
      <w:r>
        <w:t>ăm nghỉ hưu, mà thay đổi nhiều quá! Mặc dầu hầu như không tuần nào Nghĩa và Hải không gặp nhau, thậm chí có khi một tuần gặp nhau mấy lần, vì có những điều chỉ tri kỷ, tri âm mới chia sẻ được.</w:t>
      </w:r>
      <w:r>
        <w:t xml:space="preserve"> </w:t>
      </w:r>
      <w:r>
        <w:br/>
      </w:r>
      <w:r>
        <w:t>Hôm nay c</w:t>
      </w:r>
      <w:r>
        <w:t>ũng vậy!...</w:t>
      </w:r>
      <w:r>
        <w:t xml:space="preserve"> </w:t>
      </w:r>
      <w:r>
        <w:br/>
      </w:r>
      <w:r>
        <w:t>Nghĩa bắt gặp Lê Hải</w:t>
      </w:r>
      <w:r>
        <w:t xml:space="preserve"> </w:t>
      </w:r>
      <w:r>
        <w:t>đúng vào lúc ông trở thành kẻ làm vườn, đang trốn về với con người riêng của chính mình? Một Lê Hải như đang bỏ quên mọi thế sự bên ngoài, đang quét đi những rác rưởi, đang cắt tỉa những ngang ngạnh ở đâu đó rơi lạc v</w:t>
      </w:r>
      <w:r>
        <w:t xml:space="preserve"> </w:t>
      </w:r>
      <w:r>
        <w:t>ào c</w:t>
      </w:r>
      <w:r>
        <w:t>ái thế giới riêng của tâm hồn mình.</w:t>
      </w:r>
      <w:r>
        <w:t xml:space="preserve"> </w:t>
      </w:r>
      <w:r>
        <w:br/>
      </w:r>
      <w:r>
        <w:t>... Rồi cũng sẽ</w:t>
      </w:r>
      <w:r>
        <w:t xml:space="preserve"> </w:t>
      </w:r>
      <w:r>
        <w:t>đến lượt mình! Nghĩa chợt rùng mình. Khi người ta bắt đầu phải chia sẻ tâm t</w:t>
      </w:r>
      <w:r>
        <w:t xml:space="preserve"> </w:t>
      </w:r>
      <w:r>
        <w:t>ình với núi sông, với cỏ cây hoa lá...</w:t>
      </w:r>
      <w:r>
        <w:t xml:space="preserve"> </w:t>
      </w:r>
      <w:r>
        <w:br/>
      </w:r>
      <w:r>
        <w:t>Thấy bạn</w:t>
      </w:r>
      <w:r>
        <w:t xml:space="preserve"> </w:t>
      </w:r>
      <w:r>
        <w:t>đứng im, Lê Hải không nói nữa. Quả là rất hiếm khi Lê Hải được ngắm nhìn Nghĩ</w:t>
      </w:r>
      <w:r>
        <w:t>a trong tâm trạng như đang bị một điều gì đó cuốn hút. Hay mình đang gợi lại sự ưu tư của Nghĩa? Hay l</w:t>
      </w:r>
      <w:r>
        <w:t xml:space="preserve"> </w:t>
      </w:r>
      <w:r>
        <w:t>à chính Nghĩa cũng thương hại mình?</w:t>
      </w:r>
      <w:r>
        <w:t xml:space="preserve"> </w:t>
      </w:r>
      <w:r>
        <w:br/>
      </w:r>
      <w:r>
        <w:t>Ý nghĩ cuối cùng làm cho Lê Hải thấy nhói trong ngực.</w:t>
      </w:r>
      <w:r>
        <w:t xml:space="preserve"> </w:t>
      </w:r>
      <w:r>
        <w:t>Đứng chờ bạn một lúc rồi ông mới nói tiếp:</w:t>
      </w:r>
      <w:r>
        <w:t xml:space="preserve"> </w:t>
      </w:r>
      <w:r>
        <w:br/>
      </w:r>
      <w:r>
        <w:t>- Anh Nghĩa</w:t>
      </w:r>
      <w:r>
        <w:t xml:space="preserve"> </w:t>
      </w:r>
      <w:r>
        <w:t>đến th</w:t>
      </w:r>
      <w:r>
        <w:t>ăm tôi chắc không phải v</w:t>
      </w:r>
      <w:r>
        <w:t xml:space="preserve"> </w:t>
      </w:r>
      <w:r>
        <w:t>ì quá say mê cái vườn nhỏ này!</w:t>
      </w:r>
      <w:r>
        <w:t xml:space="preserve"> </w:t>
      </w:r>
      <w:r>
        <w:br/>
      </w:r>
      <w:r>
        <w:t>- Đúng, cái vườn làm cho tôi suy nghĩ về anh, về tôi. - Nghĩa lúc này như người mới tỉnh ngủ. - Chị Hậu</w:t>
      </w:r>
      <w:r>
        <w:t xml:space="preserve"> </w:t>
      </w:r>
      <w:r>
        <w:t>đâu anh?</w:t>
      </w:r>
      <w:r>
        <w:t xml:space="preserve"> </w:t>
      </w:r>
      <w:r>
        <w:br/>
      </w:r>
      <w:r>
        <w:t>- Nhà tôi hôm nay dạy buổi chiều, về</w:t>
      </w:r>
      <w:r>
        <w:t xml:space="preserve"> </w:t>
      </w:r>
      <w:r>
        <w:t>đến nhà cũng phải hơn sáu giờ! Ta ngồi ngoài vườ</w:t>
      </w:r>
      <w:r>
        <w:t>n nói chuyện đi.</w:t>
      </w:r>
      <w:r>
        <w:t xml:space="preserve"> </w:t>
      </w:r>
      <w:r>
        <w:br/>
      </w:r>
      <w:r>
        <w:t>- Nhất trí!</w:t>
      </w:r>
      <w:r>
        <w:t xml:space="preserve"> </w:t>
      </w:r>
      <w:r>
        <w:br/>
      </w:r>
      <w:r>
        <w:t>Hai người theo nhau vào trong nhà, một</w:t>
      </w:r>
      <w:r>
        <w:t xml:space="preserve"> </w:t>
      </w:r>
      <w:r>
        <w:t xml:space="preserve">đi lấy chiếu, một đi bê ấm chén và cái phích nước. Một lát </w:t>
      </w:r>
      <w:r>
        <w:lastRenderedPageBreak/>
        <w:t>sau hai người lính già này đã có một nơi tri kỷ lý tưởng trên bậc tam cấp, trước cái vườn biết đồng cảm, biết nghe, biết nói...</w:t>
      </w:r>
      <w:r>
        <w:t xml:space="preserve"> L</w:t>
      </w:r>
      <w:r>
        <w:t xml:space="preserve"> </w:t>
      </w:r>
      <w:r>
        <w:t>ê Hải lắng nghe bạn một hồi rồi nói:</w:t>
      </w:r>
      <w:r>
        <w:t xml:space="preserve"> </w:t>
      </w:r>
      <w:r>
        <w:br/>
      </w:r>
      <w:r>
        <w:t>- Anh Nghĩa này, nói n</w:t>
      </w:r>
      <w:r>
        <w:t xml:space="preserve"> </w:t>
      </w:r>
      <w:r>
        <w:t>ăng không đúng chỗ có khi đi tù thật đấy!</w:t>
      </w:r>
      <w:r>
        <w:t xml:space="preserve"> </w:t>
      </w:r>
      <w:r>
        <w:br/>
      </w:r>
      <w:r>
        <w:t>- Nhưng</w:t>
      </w:r>
      <w:r>
        <w:t xml:space="preserve"> </w:t>
      </w:r>
      <w:r>
        <w:t>đây là hội nghị nghiên cứu và phát hiện vấn đề cơ mà. Tôi phát biểu theo đúng y</w:t>
      </w:r>
      <w:r>
        <w:t xml:space="preserve"> </w:t>
      </w:r>
      <w:r>
        <w:t>êu cầu trong giấy mời!</w:t>
      </w:r>
      <w:r>
        <w:t xml:space="preserve"> </w:t>
      </w:r>
      <w:r>
        <w:br/>
      </w:r>
      <w:r>
        <w:t>- Thôi</w:t>
      </w:r>
      <w:r>
        <w:t xml:space="preserve"> </w:t>
      </w:r>
      <w:r>
        <w:t xml:space="preserve">được, dù sao anh đã nêu những </w:t>
      </w:r>
      <w:r>
        <w:t>vấn đề đáng n</w:t>
      </w:r>
      <w:r>
        <w:t xml:space="preserve"> </w:t>
      </w:r>
      <w:r>
        <w:t>êu.</w:t>
      </w:r>
      <w:r>
        <w:t xml:space="preserve"> </w:t>
      </w:r>
      <w:r>
        <w:br/>
      </w:r>
      <w:r>
        <w:t>- Theo anh, nên xử sự với Tiến như thế nào? - Nghĩa hỏi</w:t>
      </w:r>
      <w:r>
        <w:t xml:space="preserve"> </w:t>
      </w:r>
      <w:r>
        <w:br/>
      </w:r>
      <w:r>
        <w:t>- Biết người, biết mình thế là</w:t>
      </w:r>
      <w:r>
        <w:t xml:space="preserve"> </w:t>
      </w:r>
      <w:r>
        <w:t>được rồi.</w:t>
      </w:r>
      <w:r>
        <w:t xml:space="preserve"> </w:t>
      </w:r>
      <w:r>
        <w:br/>
      </w:r>
      <w:r>
        <w:t>- Biết là thế nào?</w:t>
      </w:r>
      <w:r>
        <w:t xml:space="preserve"> </w:t>
      </w:r>
      <w:r>
        <w:br/>
      </w:r>
      <w:r>
        <w:t>Lê Hải suy nghĩ một lúc:</w:t>
      </w:r>
      <w:r>
        <w:t xml:space="preserve"> </w:t>
      </w:r>
      <w:r>
        <w:br/>
      </w:r>
      <w:r>
        <w:t>- Thấy</w:t>
      </w:r>
      <w:r>
        <w:t xml:space="preserve"> </w:t>
      </w:r>
      <w:r>
        <w:t>được con tốt di chuyển trên bàn cờ, là biết được bàn tay điều khiển nó. Bây giờ không</w:t>
      </w:r>
      <w:r>
        <w:t xml:space="preserve"> phải l</w:t>
      </w:r>
      <w:r>
        <w:t xml:space="preserve"> </w:t>
      </w:r>
      <w:r>
        <w:t>àm gì thêm nữa.</w:t>
      </w:r>
      <w:r>
        <w:t xml:space="preserve"> </w:t>
      </w:r>
      <w:r>
        <w:br/>
      </w:r>
      <w:r>
        <w:t>- Khi</w:t>
      </w:r>
      <w:r>
        <w:t xml:space="preserve"> </w:t>
      </w:r>
      <w:r>
        <w:t>đã nghỉ hưu thì người ta cũng được phép nghỉ luôn cả đấu tranh chống lại quán tính của lịch sử, anh Hải nhỉ?</w:t>
      </w:r>
      <w:r>
        <w:t xml:space="preserve"> </w:t>
      </w:r>
      <w:r>
        <w:br/>
      </w:r>
      <w:r>
        <w:t>Lê Hải cười toáng lên, tay</w:t>
      </w:r>
      <w:r>
        <w:t xml:space="preserve"> </w:t>
      </w:r>
      <w:r>
        <w:t>đấm th</w:t>
      </w:r>
      <w:r>
        <w:t xml:space="preserve"> </w:t>
      </w:r>
      <w:r>
        <w:t>ùm thụp lên vai Nghĩa:</w:t>
      </w:r>
      <w:r>
        <w:t xml:space="preserve"> </w:t>
      </w:r>
      <w:r>
        <w:br/>
      </w:r>
      <w:r>
        <w:t>- Chà cái anh chàng tai quái này! Biết ngay mà!</w:t>
      </w:r>
      <w:r>
        <w:t xml:space="preserve"> </w:t>
      </w:r>
      <w:r>
        <w:br/>
      </w:r>
      <w:r>
        <w:t>- Anh bi</w:t>
      </w:r>
      <w:r>
        <w:t>ết cái gì mới</w:t>
      </w:r>
      <w:r>
        <w:t xml:space="preserve"> </w:t>
      </w:r>
      <w:r>
        <w:t>được chứ?</w:t>
      </w:r>
      <w:r>
        <w:t xml:space="preserve"> </w:t>
      </w:r>
      <w:r>
        <w:br/>
      </w:r>
      <w:r>
        <w:t>- Biết là anh sẽ ra</w:t>
      </w:r>
      <w:r>
        <w:t xml:space="preserve"> </w:t>
      </w:r>
      <w:r>
        <w:t>đ</w:t>
      </w:r>
      <w:r>
        <w:t xml:space="preserve"> </w:t>
      </w:r>
      <w:r>
        <w:t>òn trượt! Hãy kiên nhẫn nghe một chút.</w:t>
      </w:r>
      <w:r>
        <w:t xml:space="preserve"> </w:t>
      </w:r>
      <w:r>
        <w:br/>
      </w:r>
      <w:r>
        <w:t>- Anh lại giở cái võ gì</w:t>
      </w:r>
      <w:r>
        <w:t xml:space="preserve"> </w:t>
      </w:r>
      <w:r>
        <w:t>đây?</w:t>
      </w:r>
      <w:r>
        <w:t xml:space="preserve"> </w:t>
      </w:r>
      <w:r>
        <w:t>- hai mắt Nghĩa mở to.</w:t>
      </w:r>
      <w:r>
        <w:t xml:space="preserve"> </w:t>
      </w:r>
      <w:r>
        <w:br/>
      </w:r>
      <w:r>
        <w:t>- Clausewitz(*) [(*) Karl von Clausewitz,</w:t>
      </w:r>
      <w:r>
        <w:t xml:space="preserve"> </w:t>
      </w:r>
      <w:r>
        <w:t>Đức, 1780 - 1831, nhà lý luận quân sự nổi tiếng thế giới.] là ông thầy của</w:t>
      </w:r>
      <w:r>
        <w:t xml:space="preserve"> chiến tranh tổng lực. Nhưng trong nghệ thuật quân sự ông này còn có một điểm rất gần với Tôn Tử(**)[(**) Tôn Tử (Tôn Vũ), Trung Quốc, 380 - 320 trước CN, nhà binh pháp đầy mưu lược nổi tiếng thời Xuân Thu chiến quốc.] : Có những trận đánh phải bỏ qua, có </w:t>
      </w:r>
      <w:r>
        <w:t>những trận phải tìm cách không đánh mà thắng, nhưng cả cuộc chiến tranh thì phải tìm cách đánh thắng.</w:t>
      </w:r>
      <w:r>
        <w:t xml:space="preserve"> </w:t>
      </w:r>
      <w:r>
        <w:br/>
      </w:r>
      <w:r>
        <w:t>- Anh</w:t>
      </w:r>
      <w:r>
        <w:t xml:space="preserve"> </w:t>
      </w:r>
      <w:r>
        <w:t>đúng là vẫn chưa bỏ được nghề, nghĩa l</w:t>
      </w:r>
      <w:r>
        <w:t xml:space="preserve"> </w:t>
      </w:r>
      <w:r>
        <w:t>à tâm trạng anh còn bị giày vò nhiều lắm.</w:t>
      </w:r>
      <w:r>
        <w:t xml:space="preserve"> </w:t>
      </w:r>
      <w:r>
        <w:br/>
      </w:r>
      <w:r>
        <w:t>- Điều này thì tôi chịu anh. Biết về Tiến một cách có chứng cứ hẳ</w:t>
      </w:r>
      <w:r>
        <w:t>n hoi như thế, tôi có thể quên hắn được rồi. Nhưng những Đoàn Danh Tiến khôn để cho cả đất nước phải chịu dại, thì... như anh đã nhận xét rồi đấy. Tôi vẫn chưa bỏ nghề được! Dù có ngồi ở cái xó vườn này cũng thế thôi...</w:t>
      </w:r>
      <w:r>
        <w:t xml:space="preserve"> </w:t>
      </w:r>
      <w:r>
        <w:br/>
      </w:r>
      <w:r>
        <w:t>- Tôi hôm nay gần như người ốm, anh</w:t>
      </w:r>
      <w:r>
        <w:t xml:space="preserve"> Hải ạ.</w:t>
      </w:r>
      <w:r>
        <w:t xml:space="preserve"> </w:t>
      </w:r>
      <w:r>
        <w:t xml:space="preserve">Đầu hội nghị thì người nóng ran đến phát sốt vì giận dữ, cuối hội nghị thì muốn buồn nôn trước thái độ bàng quan đến mức trâng tráo của Tiến, lúc nói chuyện với thủ trưởng mới thì ứ lên trong cổ cái cảm giác ghê tởm, vì thế mới bỏ giờ làm việc đến </w:t>
      </w:r>
      <w:r>
        <w:t>đây ngồi nói dóc với anh!</w:t>
      </w:r>
      <w:r>
        <w:t xml:space="preserve"> </w:t>
      </w:r>
      <w:r>
        <w:br/>
      </w:r>
      <w:r>
        <w:t>- Anh</w:t>
      </w:r>
      <w:r>
        <w:t xml:space="preserve"> </w:t>
      </w:r>
      <w:r>
        <w:t>đừng nghĩ rằng tôi đang t</w:t>
      </w:r>
      <w:r>
        <w:t xml:space="preserve"> </w:t>
      </w:r>
      <w:r>
        <w:t>ìm cách ẩn núp trong cái vườn nhỏ này.</w:t>
      </w:r>
      <w:r>
        <w:t xml:space="preserve"> </w:t>
      </w:r>
      <w:r>
        <w:br/>
      </w:r>
      <w:r>
        <w:t>- Anh</w:t>
      </w:r>
      <w:r>
        <w:t xml:space="preserve"> </w:t>
      </w:r>
      <w:r>
        <w:t>định học tập Cụ Hồ? Thân thể ở trong lao, tinh thần ở ngo</w:t>
      </w:r>
      <w:r>
        <w:t xml:space="preserve"> </w:t>
      </w:r>
      <w:r>
        <w:t>ài lao?</w:t>
      </w:r>
      <w:r>
        <w:t xml:space="preserve"> </w:t>
      </w:r>
      <w:r>
        <w:br/>
      </w:r>
      <w:r>
        <w:lastRenderedPageBreak/>
        <w:t>- Tôi không dám ví như thế. Anh</w:t>
      </w:r>
      <w:r>
        <w:t xml:space="preserve"> </w:t>
      </w:r>
      <w:r>
        <w:t>đoán trúng đấy, tôi tự thú là không bỏ được nghề. Ng</w:t>
      </w:r>
      <w:r>
        <w:t>hĩa là tôi không bỏ được tôi, có thế thôi.</w:t>
      </w:r>
      <w:r>
        <w:t xml:space="preserve"> </w:t>
      </w:r>
      <w:r>
        <w:br/>
      </w:r>
      <w:r>
        <w:t>Lê Hải</w:t>
      </w:r>
      <w:r>
        <w:t xml:space="preserve"> </w:t>
      </w:r>
      <w:r>
        <w:t>đứng dậy đi đổ cái gạt tàn thuốc lá đã quá đầy, trong khi đó Nghĩa thay ấm ch</w:t>
      </w:r>
      <w:r>
        <w:t xml:space="preserve"> </w:t>
      </w:r>
      <w:r>
        <w:t>è mới. Lúc quay lại, Lê Hải nói tiếp:</w:t>
      </w:r>
      <w:r>
        <w:t xml:space="preserve"> </w:t>
      </w:r>
      <w:r>
        <w:br/>
      </w:r>
      <w:r>
        <w:t>- Cái khó lớn nhất</w:t>
      </w:r>
      <w:r>
        <w:t xml:space="preserve"> </w:t>
      </w:r>
      <w:r>
        <w:t>đối với tôi lại chính là tôi, thế mới buồn cười chứ. Nó lại trở về câ</w:t>
      </w:r>
      <w:r>
        <w:t>u chuyện cái biên giới mong manh của chúng ta năm n</w:t>
      </w:r>
      <w:r>
        <w:t xml:space="preserve"> </w:t>
      </w:r>
      <w:r>
        <w:t>ào.</w:t>
      </w:r>
      <w:r>
        <w:t xml:space="preserve"> </w:t>
      </w:r>
      <w:r>
        <w:br/>
      </w:r>
      <w:r>
        <w:t>- Anh Hải nhớ dai nhỉ.</w:t>
      </w:r>
      <w:r>
        <w:t xml:space="preserve"> </w:t>
      </w:r>
      <w:r>
        <w:br/>
      </w:r>
      <w:r>
        <w:t>- Lần này một bên là cách nghĩ mà tôi muốn học tập từ Clausewitz và Tôn Tử, một bên là sự</w:t>
      </w:r>
      <w:r>
        <w:t xml:space="preserve"> </w:t>
      </w:r>
      <w:r>
        <w:t>đầu hàng có nguỵ trang. Nghĩa là nhiều lúc tôi rất sợ rằng mình đang nguỵ biện cho sự</w:t>
      </w:r>
      <w:r>
        <w:t xml:space="preserve"> h</w:t>
      </w:r>
      <w:r>
        <w:t xml:space="preserve"> </w:t>
      </w:r>
      <w:r>
        <w:t>èn nhát của mình!</w:t>
      </w:r>
      <w:r>
        <w:t xml:space="preserve"> </w:t>
      </w:r>
      <w:r>
        <w:br/>
      </w:r>
      <w:r>
        <w:t>- Ông tướng nào mà không có lúc, không một lần bại trận? Bại trận ở tiền tuyến, bại trận ở hậu phương! Có ông tướng còn bại trận ngay trong gia</w:t>
      </w:r>
      <w:r>
        <w:t xml:space="preserve"> </w:t>
      </w:r>
      <w:r>
        <w:t>đ</w:t>
      </w:r>
      <w:r>
        <w:t xml:space="preserve"> </w:t>
      </w:r>
      <w:r>
        <w:t>ình mình nữa...</w:t>
      </w:r>
      <w:r>
        <w:t xml:space="preserve"> </w:t>
      </w:r>
      <w:r>
        <w:br/>
      </w:r>
      <w:r>
        <w:t>- Trong trường hợp này có sự khác nhau</w:t>
      </w:r>
      <w:r>
        <w:t xml:space="preserve"> </w:t>
      </w:r>
      <w:r>
        <w:t>đáng kể n</w:t>
      </w:r>
      <w:r>
        <w:t xml:space="preserve"> </w:t>
      </w:r>
      <w:r>
        <w:t>ào giữa bại trận và tử</w:t>
      </w:r>
      <w:r>
        <w:t xml:space="preserve"> trận không?</w:t>
      </w:r>
      <w:r>
        <w:t xml:space="preserve"> </w:t>
      </w:r>
      <w:r>
        <w:br/>
      </w:r>
      <w:r>
        <w:t>- Không, nếu anh không bao giờ</w:t>
      </w:r>
      <w:r>
        <w:t xml:space="preserve"> </w:t>
      </w:r>
      <w:r>
        <w:t>đầu h</w:t>
      </w:r>
      <w:r>
        <w:t xml:space="preserve"> </w:t>
      </w:r>
      <w:r>
        <w:t>àng! - Nghĩa cả quyết.</w:t>
      </w:r>
      <w:r>
        <w:t xml:space="preserve"> </w:t>
      </w:r>
      <w:r>
        <w:br/>
      </w:r>
      <w:r>
        <w:t>- Rất chí lý</w:t>
      </w:r>
      <w:r>
        <w:t xml:space="preserve"> </w:t>
      </w:r>
      <w:r>
        <w:t>đấy.</w:t>
      </w:r>
      <w:r>
        <w:t xml:space="preserve"> </w:t>
      </w:r>
      <w:r>
        <w:br/>
      </w:r>
      <w:r>
        <w:t>- Tôi thấy anh không</w:t>
      </w:r>
      <w:r>
        <w:t xml:space="preserve"> </w:t>
      </w:r>
      <w:r>
        <w:t>đánh mất anh trong cuộc bại trận n</w:t>
      </w:r>
      <w:r>
        <w:t xml:space="preserve"> </w:t>
      </w:r>
      <w:r>
        <w:t>ày.</w:t>
      </w:r>
      <w:r>
        <w:t xml:space="preserve"> </w:t>
      </w:r>
      <w:r>
        <w:br/>
      </w:r>
      <w:r>
        <w:t>- Anh phân tích</w:t>
      </w:r>
      <w:r>
        <w:t xml:space="preserve"> </w:t>
      </w:r>
      <w:r>
        <w:t>đến c</w:t>
      </w:r>
      <w:r>
        <w:t xml:space="preserve"> </w:t>
      </w:r>
      <w:r>
        <w:t>ùng xem nào.</w:t>
      </w:r>
      <w:r>
        <w:t xml:space="preserve"> </w:t>
      </w:r>
      <w:r>
        <w:br/>
      </w:r>
      <w:r>
        <w:t xml:space="preserve">- Tôi tóm tắt lại thế này nhé. Phải nói rằng dự kiến chuyển Viện </w:t>
      </w:r>
      <w:r>
        <w:t>thành Học Viện chỉ là một cái cớ không hơn không kém!</w:t>
      </w:r>
      <w:r>
        <w:t xml:space="preserve"> </w:t>
      </w:r>
      <w:r>
        <w:t>Đến bây giờ thấy Học viện chẳng mới khác gì với cái Viện khi anh ra đi, nó chỉ làm việc tồi hơn thôi!.. Việc thứ hai là anh đã đề nghị lên đề nghị xuống đối thoại về những điều phê phán anh để làm rõ mọ</w:t>
      </w:r>
      <w:r>
        <w:t>i nhẽ. Họ một mực nói: Chuyện cũ rồi, đấy chỉ là lời phê phán, có thể đúng, có thể sai, có gì mà đáng đối thoại, nếu sai thì rút kinh nghiệm! Chấm hết! Chế độ hưu cho anh thì họ thực hiện đúng một trăm phần trăm! Nghĩa là kín võ một trăm phần trăm.</w:t>
      </w:r>
      <w:r>
        <w:t xml:space="preserve"> </w:t>
      </w:r>
      <w:r>
        <w:br/>
      </w:r>
      <w:r>
        <w:t>- Nghĩ</w:t>
      </w:r>
      <w:r>
        <w:t>a là cờ</w:t>
      </w:r>
      <w:r>
        <w:t xml:space="preserve"> </w:t>
      </w:r>
      <w:r>
        <w:t>đã vào thế chứ gì? Tôi không cựa vào đâu được!</w:t>
      </w:r>
      <w:r>
        <w:t xml:space="preserve"> </w:t>
      </w:r>
      <w:r>
        <w:br/>
      </w:r>
      <w:r>
        <w:t>- Đúng. Anh không dối lòng mình. Cái đá ngang này thiện nghệ hơn cái đá lên hoặc đá xuống nhiều lần! Viện trưởng mới cũng chỉ là một quân cờ trong ván cờ này thôi!</w:t>
      </w:r>
      <w:r>
        <w:t xml:space="preserve"> </w:t>
      </w:r>
      <w:r>
        <w:br/>
      </w:r>
      <w:r>
        <w:t>- Anh</w:t>
      </w:r>
      <w:r>
        <w:t xml:space="preserve"> </w:t>
      </w:r>
      <w:r>
        <w:t>đi xa đến thế cơ</w:t>
      </w:r>
      <w:r>
        <w:t xml:space="preserve"> </w:t>
      </w:r>
      <w:r>
        <w:t>à?</w:t>
      </w:r>
      <w:r>
        <w:t xml:space="preserve"> </w:t>
      </w:r>
      <w:r>
        <w:br/>
      </w:r>
      <w:r>
        <w:t>- Chị Hậ</w:t>
      </w:r>
      <w:r>
        <w:t>u tinh lắm</w:t>
      </w:r>
      <w:r>
        <w:t xml:space="preserve"> </w:t>
      </w:r>
      <w:r>
        <w:t>đấy, tôi nhớ mãi câu nói của chị trong bữa cơm tiễn anh chị đi nghỉ ở Cửa L</w:t>
      </w:r>
      <w:r>
        <w:t xml:space="preserve"> </w:t>
      </w:r>
      <w:r>
        <w:t>ò. Ba việc nhập cục làm một...</w:t>
      </w:r>
      <w:r>
        <w:t xml:space="preserve"> </w:t>
      </w:r>
      <w:r>
        <w:br/>
      </w:r>
      <w:r>
        <w:t>- Biết thế mình cứ lẵng nhẵng mặc cả một chút có</w:t>
      </w:r>
      <w:r>
        <w:t xml:space="preserve"> </w:t>
      </w:r>
      <w:r>
        <w:t>được không nhỉ? Kiếm một cái huân chương to hơn, lên thêm một bậc lương hưu, đ</w:t>
      </w:r>
      <w:r>
        <w:t xml:space="preserve"> </w:t>
      </w:r>
      <w:r>
        <w:t>òi cái nh</w:t>
      </w:r>
      <w:r>
        <w:t>à mới to hơn, tội gì. Khối người cho mình là kẻ khờ dại.</w:t>
      </w:r>
      <w:r>
        <w:t xml:space="preserve"> </w:t>
      </w:r>
      <w:r>
        <w:br/>
      </w:r>
      <w:r>
        <w:t>- Được, tôi mượn cách xem bói của Đoàn Danh Tiến để dự báo kết quả.</w:t>
      </w:r>
      <w:r>
        <w:t xml:space="preserve"> </w:t>
      </w:r>
      <w:r>
        <w:br/>
      </w:r>
      <w:r>
        <w:t>- Tiến</w:t>
      </w:r>
      <w:r>
        <w:t xml:space="preserve"> </w:t>
      </w:r>
      <w:r>
        <w:t>đ</w:t>
      </w:r>
      <w:r>
        <w:t xml:space="preserve"> </w:t>
      </w:r>
      <w:r>
        <w:t>ã bói cái gì?</w:t>
      </w:r>
      <w:r>
        <w:t xml:space="preserve"> </w:t>
      </w:r>
      <w:r>
        <w:br/>
      </w:r>
      <w:r>
        <w:t>- Tiến</w:t>
      </w:r>
      <w:r>
        <w:t xml:space="preserve"> </w:t>
      </w:r>
      <w:r>
        <w:t>đ</w:t>
      </w:r>
      <w:r>
        <w:t xml:space="preserve"> </w:t>
      </w:r>
      <w:r>
        <w:t>ã bói tôi là sẽ mất cả chì lẫn chài nếu xin nghỉ hưu. Anh nhớ chứ?</w:t>
      </w:r>
      <w:r>
        <w:t xml:space="preserve"> </w:t>
      </w:r>
      <w:r>
        <w:br/>
      </w:r>
      <w:r>
        <w:lastRenderedPageBreak/>
        <w:t>- Nhớ.</w:t>
      </w:r>
      <w:r>
        <w:t xml:space="preserve"> </w:t>
      </w:r>
      <w:r>
        <w:br/>
      </w:r>
      <w:r>
        <w:t>- Bây giờ tôi cũng b</w:t>
      </w:r>
      <w:r>
        <w:t>ói anh sẽ mất cả chì lẫn chài nếu anh mặc cả.</w:t>
      </w:r>
      <w:r>
        <w:t xml:space="preserve"> </w:t>
      </w:r>
      <w:r>
        <w:br/>
      </w:r>
      <w:r>
        <w:t>- Tại sao?</w:t>
      </w:r>
      <w:r>
        <w:t xml:space="preserve"> </w:t>
      </w:r>
      <w:r>
        <w:br/>
      </w:r>
      <w:r>
        <w:t>- Vì thế cờ</w:t>
      </w:r>
      <w:r>
        <w:t xml:space="preserve"> </w:t>
      </w:r>
      <w:r>
        <w:t>đ</w:t>
      </w:r>
      <w:r>
        <w:t xml:space="preserve"> </w:t>
      </w:r>
      <w:r>
        <w:t>ã bày sẵn rồi.</w:t>
      </w:r>
      <w:r>
        <w:t xml:space="preserve"> </w:t>
      </w:r>
      <w:r>
        <w:br/>
      </w:r>
      <w:r>
        <w:t>- Giả thử trước</w:t>
      </w:r>
      <w:r>
        <w:t xml:space="preserve"> </w:t>
      </w:r>
      <w:r>
        <w:t>đó tôi tự nguyện xin nghỉ hưu như anh th</w:t>
      </w:r>
      <w:r>
        <w:t xml:space="preserve"> </w:t>
      </w:r>
      <w:r>
        <w:t>ì sao?</w:t>
      </w:r>
      <w:r>
        <w:t xml:space="preserve"> </w:t>
      </w:r>
      <w:r>
        <w:br/>
      </w:r>
      <w:r>
        <w:t>- Anh thật giàu trí tưởng tượng quá. Anh có làm gì</w:t>
      </w:r>
      <w:r>
        <w:t xml:space="preserve"> </w:t>
      </w:r>
      <w:r>
        <w:t>đi nữa thì câu chuyện vẫn chẳng thay đổi đáng kể, m</w:t>
      </w:r>
      <w:r>
        <w:t>ay ra thêm vài đồng bạc nữa trong sổ hưu.</w:t>
      </w:r>
      <w:r>
        <w:t xml:space="preserve"> </w:t>
      </w:r>
      <w:r>
        <w:br/>
      </w:r>
      <w:r>
        <w:t>- Phải nói là thêm một bậc lương nữa trong sổ hưu chứ.</w:t>
      </w:r>
      <w:r>
        <w:t xml:space="preserve"> </w:t>
      </w:r>
      <w:r>
        <w:br/>
      </w:r>
      <w:r>
        <w:t>- Vâng, tôi hơi thô lỗ…</w:t>
      </w:r>
      <w:r>
        <w:t xml:space="preserve"> </w:t>
      </w:r>
      <w:r>
        <w:br/>
      </w:r>
      <w:r>
        <w:t>- Nói thế thì hết nhẽ</w:t>
      </w:r>
      <w:r>
        <w:t xml:space="preserve"> </w:t>
      </w:r>
      <w:r>
        <w:t>đấy. Hỏi thực lòng nhé, anh có cho tôi là kẻ hèn nhát không, anh Nghĩa? Là lính với nhau, nói thực đi!</w:t>
      </w:r>
      <w:r>
        <w:t xml:space="preserve"> </w:t>
      </w:r>
      <w:r>
        <w:br/>
      </w:r>
      <w:r>
        <w:t xml:space="preserve">Nghĩa </w:t>
      </w:r>
      <w:r>
        <w:t>thấy lòng mình se lại: "Hiển nhiên Lê Hải dù có là sắt thép hay gỗ</w:t>
      </w:r>
      <w:r>
        <w:t xml:space="preserve"> </w:t>
      </w:r>
      <w:r>
        <w:t>đá vẫn không thể tránh nổi tâm trạng n</w:t>
      </w:r>
      <w:r>
        <w:t xml:space="preserve"> </w:t>
      </w:r>
      <w:r>
        <w:t>ày. Ôi con người vẫn là con người!".</w:t>
      </w:r>
      <w:r>
        <w:t xml:space="preserve"> </w:t>
      </w:r>
      <w:r>
        <w:br/>
      </w:r>
      <w:r>
        <w:t>Cả hai</w:t>
      </w:r>
      <w:r>
        <w:t xml:space="preserve"> </w:t>
      </w:r>
      <w:r>
        <w:t>đều ngồi y</w:t>
      </w:r>
      <w:r>
        <w:t xml:space="preserve"> </w:t>
      </w:r>
      <w:r>
        <w:t>ên. Lê Hải uống xong chén nước, mãi một lúc sau mới nói tiếp:</w:t>
      </w:r>
      <w:r>
        <w:t xml:space="preserve"> </w:t>
      </w:r>
      <w:r>
        <w:br/>
      </w:r>
      <w:r>
        <w:t>- Tôi thấy kìm nén lòng mình kh</w:t>
      </w:r>
      <w:r>
        <w:t>ó quá. Nhưng tôi</w:t>
      </w:r>
      <w:r>
        <w:t xml:space="preserve"> </w:t>
      </w:r>
      <w:r>
        <w:t>đã cắn răng lại, không lu loa, d</w:t>
      </w:r>
      <w:r>
        <w:t xml:space="preserve"> </w:t>
      </w:r>
      <w:r>
        <w:t xml:space="preserve">ù chỉ một lời, cũng không xuýt xoa cả với Hậu... </w:t>
      </w:r>
    </w:p>
    <w:p w:rsidR="00000000" w:rsidRDefault="004A2A9F">
      <w:bookmarkStart w:id="14" w:name="bm15"/>
      <w:bookmarkEnd w:id="13"/>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13</w:t>
      </w:r>
      <w:r>
        <w:t xml:space="preserve"> </w:t>
      </w:r>
    </w:p>
    <w:p w:rsidR="00000000" w:rsidRDefault="004A2A9F">
      <w:pPr>
        <w:spacing w:line="360" w:lineRule="auto"/>
        <w:divId w:val="946885141"/>
      </w:pPr>
      <w:r>
        <w:br/>
      </w:r>
      <w:r>
        <w:t xml:space="preserve">Khách sạn </w:t>
      </w:r>
      <w:r>
        <w:rPr>
          <w:i/>
          <w:iCs/>
        </w:rPr>
        <w:t>Ông già Tom</w:t>
      </w:r>
      <w:r>
        <w:t xml:space="preserve"> bên cạnh Academy A. P. Giannini(*) [(*) Amadeo Peter Giannini 1870 - 1949, người sáng lập Bank of</w:t>
      </w:r>
      <w:r>
        <w:t xml:space="preserve"> America và National Trust of Saving Association ], trường</w:t>
      </w:r>
      <w:r>
        <w:t xml:space="preserve"> </w:t>
      </w:r>
      <w:r>
        <w:t>đào tạo nhân viên tài chính cao cấp của tập đoàn First Bank of America (FBA), là nơi tổ chức buổi liên hoan tốt nghiệp năm 1985 của 196 học viên khoá học bốn năm đào tạo chuyên viên tài chính cho n</w:t>
      </w:r>
      <w:r>
        <w:t xml:space="preserve">gành bảo hiểm. Tín là người duy nhất được nhận giải thưởng A. P. Giannini của khoá này và là người đỗ đầu toàn khoá. Tín hoàn thành chương trình học trong phạm vi sáu học kỳ, tiết kiệm được một năm trợ cấp chi tiêu của bố mẹ. Vốn giỏi toán từ thời còn học </w:t>
      </w:r>
      <w:r>
        <w:t>trung học ở trong nước, lại được chuẩn bị kỹ về tiếng Anh, Tín cảm thấy học không vất vả lắm, dự định đi làm một vài năm rồi sẽ học tiếp. Tín chọn ng</w:t>
      </w:r>
      <w:r>
        <w:t xml:space="preserve"> </w:t>
      </w:r>
      <w:r>
        <w:t>ành này chủ yếu dựa theo lời khuyên của ông Học. Trường này ở gần New York và do ông Học chọn cho Tín.</w:t>
      </w:r>
      <w:r>
        <w:t xml:space="preserve"> </w:t>
      </w:r>
      <w:r>
        <w:br/>
      </w:r>
      <w:r>
        <w:t>Tr</w:t>
      </w:r>
      <w:r>
        <w:t>ong lễ trao bằng tốt nghiệp, Tín</w:t>
      </w:r>
      <w:r>
        <w:t xml:space="preserve"> </w:t>
      </w:r>
      <w:r>
        <w:t xml:space="preserve">được vinh dự thay mặt toàn khoá đọc diễn văn cảm ơn các thầy, </w:t>
      </w:r>
      <w:r>
        <w:lastRenderedPageBreak/>
        <w:t>nhà trường và các bậc phụ huynh học sinh. Diễn văn có tiêu đề là "Đồng tiền và Mephistopheles"(*) [(*) Một trong 2 nhân vật chính trong tác phẩm Faust của đại vă</w:t>
      </w:r>
      <w:r>
        <w:t>n hào Goethe.]. Các thầy và đồng môn ngạc nhiên về những ý tưởng của Tín vượt xa ra ngoài khuôn khổ coi đồng tiền chỉ là phương tiện tài chính đơn thuần - dù là đồng tiền thực hay đồng tiền ảo...</w:t>
      </w:r>
      <w:r>
        <w:t xml:space="preserve"> </w:t>
      </w:r>
      <w:r>
        <w:br/>
      </w:r>
      <w:r>
        <w:t>Tín lưu ý mọi người: Trong những môi trường và bối cảnh kin</w:t>
      </w:r>
      <w:r>
        <w:t>h tế - chính trị - xã hội nhất</w:t>
      </w:r>
      <w:r>
        <w:t xml:space="preserve"> </w:t>
      </w:r>
      <w:r>
        <w:t>định, tiền sẽ có sự vận động tự thân của nó, mang trong nó những tín hiệu... - đấy là những thông tin không được xử lý hay không xử lý được, những năng lượng hầu như vô định và vượt ra ngoài khả năng kiểm soát của con người v</w:t>
      </w:r>
      <w:r>
        <w:t>à xã hội.., thách đố mọi thể chế mà con người có thể nghĩ ra được. Trong những cuộc khủng hoảng tài chính tiền tệ lớn đã xảy ra, người ta quan sát thấy đồng tiền ở vào môi trường và bối cảnh như thế, mọi cố gắng kiểm soát nó dù có thông minh như Mephistoph</w:t>
      </w:r>
      <w:r>
        <w:t xml:space="preserve">eles đầy mưu ma chước quỷ cũng sẽ chẳng khác gì những trò chơi của những người ít trí tuệ! Nếu chịu chơi, thì khó biết trước cái giá phải trả sẽ như thế nào. Nếu chịu khuất phục, cái giá phải trả có thể sẽ còn lớn hơn! Có thể coi hiện tượng này là một big </w:t>
      </w:r>
      <w:r>
        <w:t>bang, được phát sinh từ những tác động qua lại của những tín hiệu trong đồng tiền. Thiết nghĩ mổ xẻ hiện tượng n</w:t>
      </w:r>
      <w:r>
        <w:t xml:space="preserve"> </w:t>
      </w:r>
      <w:r>
        <w:t>ày là nguồn cảm hứng cho việc tìm ra những kết luận mới bổ ích.</w:t>
      </w:r>
      <w:r>
        <w:t xml:space="preserve"> </w:t>
      </w:r>
      <w:r>
        <w:br/>
      </w:r>
      <w:r>
        <w:t>Diễn v</w:t>
      </w:r>
      <w:r>
        <w:t xml:space="preserve"> </w:t>
      </w:r>
      <w:r>
        <w:t>ăn gây tiếng vang lớn trong giới học thuật về t</w:t>
      </w:r>
      <w:r>
        <w:t xml:space="preserve"> </w:t>
      </w:r>
      <w:r>
        <w:t>ài chính tiền tệ.</w:t>
      </w:r>
      <w:r>
        <w:t xml:space="preserve"> </w:t>
      </w:r>
      <w:r>
        <w:br/>
      </w:r>
      <w:r>
        <w:t>Buổi</w:t>
      </w:r>
      <w:r>
        <w:t xml:space="preserve"> liên hoan thật ồn ào, vì các học sinh</w:t>
      </w:r>
      <w:r>
        <w:t xml:space="preserve"> </w:t>
      </w:r>
      <w:r>
        <w:t>được sống trong bầu không khí xả láng sau những năm học tập vất vả, nhất là sau kỳ thi tốt nghiệp khá nghiệt ngã. Lẽ đơn giản là các công ty tài chính dễ chấp nhận người xin việc làm có bằng của trường này. Song tối n</w:t>
      </w:r>
      <w:r>
        <w:t>ay, "Đồng tiền và Mephisthopheles" vẫn là chủ đề trong nhiều câu chuyện.</w:t>
      </w:r>
      <w:r>
        <w:t xml:space="preserve"> </w:t>
      </w:r>
      <w:r>
        <w:br/>
      </w:r>
      <w:r>
        <w:t>Chỉ có một nỗi buồn nhỏ là bố mẹ Tín</w:t>
      </w:r>
      <w:r>
        <w:t xml:space="preserve"> </w:t>
      </w:r>
      <w:r>
        <w:t>đã hứa về dự Lễ trao bằng, nhưng đến giờ phút cuối cùng Tín nhận được điện thoại của bố là mẹ có triệu chứng suy tim, bác sĩ khuyên nên nghỉ ở nh</w:t>
      </w:r>
      <w:r>
        <w:t>à để tiện theo dõi. Ông Thành vừa mới nhập cư được mấy tháng, sống cùng với gia đình Tín, cũng không đồng ý cho Thảo đi đâu xa lúc này, mặc dù cả Thảo và Lễ đều ước ao đi dự lễ tốt nghiệp của con và nhân thể muốn cùng với Tín đi chơi New York vài ngày. Hôm</w:t>
      </w:r>
      <w:r>
        <w:t xml:space="preserve"> qua Tín còn gọi điện thoại về nhà một lần nữa, hy vọng sức khoẻ của mẹ sẽ tốt hơn. Từ đầu dây bên kia: Không có gì nghiêm trọng thêm, nhưng cũng chẳng có gì thay đổi.</w:t>
      </w:r>
      <w:r>
        <w:t xml:space="preserve"> </w:t>
      </w:r>
      <w:r>
        <w:br/>
      </w:r>
      <w:r>
        <w:t>"... Má không tưởng tượng</w:t>
      </w:r>
      <w:r>
        <w:t xml:space="preserve"> </w:t>
      </w:r>
      <w:r>
        <w:t xml:space="preserve">được cậu học trò hay trốn học thuở xưa của má bây giờ có thể </w:t>
      </w:r>
      <w:r>
        <w:t>đậu thủ khoa!...”.</w:t>
      </w:r>
      <w:r>
        <w:t xml:space="preserve"> </w:t>
      </w:r>
      <w:r>
        <w:br/>
      </w:r>
      <w:r>
        <w:t>Câu nói ấy là phần thưởng lớn nhất của mẹ, Tín nhận</w:t>
      </w:r>
      <w:r>
        <w:t xml:space="preserve"> </w:t>
      </w:r>
      <w:r>
        <w:t>được qua điện thoại...</w:t>
      </w:r>
      <w:r>
        <w:t xml:space="preserve"> </w:t>
      </w:r>
      <w:r>
        <w:br/>
      </w:r>
      <w:r>
        <w:t>Học giỏi, cùng với cách sống dễ gần, Tín có nhiều bạn. Hình như thông cảm với sự cô quạnh của Tín, trong dạ hội liên hoan các bạn dành cho Tín sự ưu ái</w:t>
      </w:r>
      <w:r>
        <w:t xml:space="preserve"> </w:t>
      </w:r>
      <w:r>
        <w:t>đặc biệt</w:t>
      </w:r>
      <w:r>
        <w:t xml:space="preserve">, không để Tín ngồi rỗi lúc nào. Câu chuyện được nói đến nhiều nhất lúc này giữa bạn bè là làm sao tìm được việc làm xứng đáng với danh hiệu người mang bằng tốt nghiệp của trường này. Đến giờ khiêu vũ, Tín hầu như không được </w:t>
      </w:r>
      <w:r>
        <w:lastRenderedPageBreak/>
        <w:t>nghỉ, v</w:t>
      </w:r>
      <w:r>
        <w:t xml:space="preserve"> </w:t>
      </w:r>
      <w:r>
        <w:t>ì có nhiều nữ sinh muốn</w:t>
      </w:r>
      <w:r>
        <w:t xml:space="preserve"> khiêu vũ một lần với người thủ khoa dễ thương của khoá mình trước khi chia tay.</w:t>
      </w:r>
      <w:r>
        <w:t xml:space="preserve"> </w:t>
      </w:r>
      <w:r>
        <w:br/>
      </w:r>
      <w:r>
        <w:t>Buổi vui mĩ mãn, nhưng bịn rịn, chẳng ai muốn ra về. Cuối cùng vẫn phải</w:t>
      </w:r>
      <w:r>
        <w:t xml:space="preserve"> </w:t>
      </w:r>
      <w:r>
        <w:t>đứng dậy, nói lại với nhau không biết lần thứ bao nhiêu những lời chúc tốt đẹp nhất. Mấy cô nữ sinh ng</w:t>
      </w:r>
      <w:r>
        <w:t>ười khóc nức nở, người thút thít, những nụ cười nho</w:t>
      </w:r>
      <w:r>
        <w:t xml:space="preserve"> </w:t>
      </w:r>
      <w:r>
        <w:t>è nhoẹt son phấn và nước mắt.</w:t>
      </w:r>
      <w:r>
        <w:t xml:space="preserve"> </w:t>
      </w:r>
      <w:r>
        <w:br/>
      </w:r>
      <w:r>
        <w:t>Nhóm bạn thân nhất của Tín, cả nam và nữ gồm sáu người, rủ Tín</w:t>
      </w:r>
      <w:r>
        <w:t xml:space="preserve"> </w:t>
      </w:r>
      <w:r>
        <w:t xml:space="preserve">đi tìm một chỗ nào khác tiếp tục câu chuyện về tương lai. Vì quá muộn, họ đi tới đâu cũng thấy đóng cửa. Theo </w:t>
      </w:r>
      <w:r>
        <w:t>luật của chính quyền khu phố này, các nhà hàng và các bars không được phép mở cửa quá 2 giờ sáng. Tín đưa ra sáng kiến: mời các bạn về ph</w:t>
      </w:r>
      <w:r>
        <w:t xml:space="preserve"> </w:t>
      </w:r>
      <w:r>
        <w:t>òng ở của mình. Ngay lập tức mọi người tán thành.</w:t>
      </w:r>
      <w:r>
        <w:t xml:space="preserve"> </w:t>
      </w:r>
      <w:r>
        <w:br/>
      </w:r>
      <w:r>
        <w:t>Tín lục lọi tủ lạnh, các</w:t>
      </w:r>
      <w:r>
        <w:t xml:space="preserve"> </w:t>
      </w:r>
      <w:r>
        <w:t>đồ ăn thức uống mình có trong nhà, song vẫ</w:t>
      </w:r>
      <w:r>
        <w:t>n nghèo nàn quá. Tín bảo các bạn ngồi chờ rồi đánh liều chạy xuống tầng dưới bấm chuông phòng ở của bà chủ cho thuê nhà. Tín gãi đầu gãi tai, năn nỉ giải thích, cuối cùng cũng được bà chủ nhà cho vào bếp. Tín khuân lên phòng ở của mình giữa tiếng hoan hô c</w:t>
      </w:r>
      <w:r>
        <w:t>ủa mọi người cả một hộp các-tông, nào bánh mỳ, xúc-xích, dăm bông, cục bơ, lọ dưa chuột muối, mấy chai cô-ca cô-la, mấy cái cốc, một nắm dao dĩa v</w:t>
      </w:r>
      <w:r>
        <w:t xml:space="preserve"> </w:t>
      </w:r>
      <w:r>
        <w:t>à cả một chai sâm banh nữa!</w:t>
      </w:r>
      <w:r>
        <w:t xml:space="preserve"> </w:t>
      </w:r>
      <w:r>
        <w:br/>
      </w:r>
      <w:r>
        <w:t>Thanh niên thường giàu trí tưởng tưởng, nhất là khi bàn về tương lai của mình.</w:t>
      </w:r>
      <w:r>
        <w:t xml:space="preserve"> </w:t>
      </w:r>
      <w:r>
        <w:br/>
      </w:r>
      <w:r>
        <w:t>Khi</w:t>
      </w:r>
      <w:r>
        <w:t xml:space="preserve"> </w:t>
      </w:r>
      <w:r>
        <w:t>được bạn bè hỏi về dự định cho tương lai, Tín đưa ra một kế hoạch khiêm tốn: Trước hết xin vào làm ở một tập đoàn tài chính nổi tiếng nào đó, như Goldman Sacks hay Bank America Number One...</w:t>
      </w:r>
      <w:r>
        <w:t xml:space="preserve"> </w:t>
      </w:r>
      <w:r>
        <w:br/>
      </w:r>
      <w:r>
        <w:t>- Mình dự kiến sẽ làm ở</w:t>
      </w:r>
      <w:r>
        <w:t xml:space="preserve"> </w:t>
      </w:r>
      <w:r>
        <w:t xml:space="preserve">đấy ba đến bốn năm. Dài hơn nữa thì </w:t>
      </w:r>
      <w:r>
        <w:t>chưa tính được.</w:t>
      </w:r>
      <w:r>
        <w:t xml:space="preserve"> </w:t>
      </w:r>
      <w:r>
        <w:br/>
      </w:r>
      <w:r>
        <w:t>- Sao cậu</w:t>
      </w:r>
      <w:r>
        <w:t xml:space="preserve"> </w:t>
      </w:r>
      <w:r>
        <w:t>định ngồi lại một chỗ lâu thế?</w:t>
      </w:r>
      <w:r>
        <w:t xml:space="preserve"> </w:t>
      </w:r>
      <w:r>
        <w:br/>
      </w:r>
      <w:r>
        <w:t>- Trong dự kiến phải khiêm tốn một chút</w:t>
      </w:r>
      <w:r>
        <w:t xml:space="preserve"> </w:t>
      </w:r>
      <w:r>
        <w:t>để nếu lỡ chân thì đỡ bị ngã đau.</w:t>
      </w:r>
      <w:r>
        <w:t xml:space="preserve"> </w:t>
      </w:r>
      <w:r>
        <w:t>- Tín trả lời.</w:t>
      </w:r>
      <w:r>
        <w:t xml:space="preserve"> </w:t>
      </w:r>
      <w:r>
        <w:br/>
      </w:r>
      <w:r>
        <w:t>- Nghĩa là cậu thua</w:t>
      </w:r>
      <w:r>
        <w:t xml:space="preserve"> </w:t>
      </w:r>
      <w:r>
        <w:t>đứt ý chí mạo hiểm của Bill?</w:t>
      </w:r>
      <w:r>
        <w:t xml:space="preserve"> </w:t>
      </w:r>
      <w:r>
        <w:br/>
      </w:r>
      <w:r>
        <w:t>- Cậu</w:t>
      </w:r>
      <w:r>
        <w:t xml:space="preserve"> </w:t>
      </w:r>
      <w:r>
        <w:t>đừng quên cả thế giới chỉ có một Bill Gates mà thôi</w:t>
      </w:r>
      <w:r>
        <w:t>! Gọi là siêu nhân hay quái đản cũng được! Nhưng Bill hiện nay cũng đang ước ao học nốt hai năm đại học c</w:t>
      </w:r>
      <w:r>
        <w:t xml:space="preserve"> </w:t>
      </w:r>
      <w:r>
        <w:t>òn lại của mình cơ mà!</w:t>
      </w:r>
      <w:r>
        <w:t xml:space="preserve"> </w:t>
      </w:r>
      <w:r>
        <w:br/>
      </w:r>
      <w:r>
        <w:t>- Đành là thế, nhưng mình vẫn cho là dài quá. Mình thì khó ngồi yên một chỗ nào quá được một năm.</w:t>
      </w:r>
      <w:r>
        <w:t xml:space="preserve"> </w:t>
      </w:r>
      <w:r>
        <w:br/>
      </w:r>
      <w:r>
        <w:t>- Mục tiêu ba bốn n</w:t>
      </w:r>
      <w:r>
        <w:t xml:space="preserve"> </w:t>
      </w:r>
      <w:r>
        <w:t xml:space="preserve">ăm tới </w:t>
      </w:r>
      <w:r>
        <w:t>của cậu thế n</w:t>
      </w:r>
      <w:r>
        <w:t xml:space="preserve"> </w:t>
      </w:r>
      <w:r>
        <w:t>ào? - một bạn khác hỏi Tín.</w:t>
      </w:r>
      <w:r>
        <w:t xml:space="preserve"> </w:t>
      </w:r>
      <w:r>
        <w:br/>
      </w:r>
      <w:r>
        <w:t>- Mục tiêu</w:t>
      </w:r>
      <w:r>
        <w:t xml:space="preserve"> </w:t>
      </w:r>
      <w:r>
        <w:t>đầu tiên là mình định kiếm cái CFA(*) [(*) Chartered Financial Analysis. Chứng chỉ cao cấp về khả năng phân tích tài chính trong các ngành kinh doanh, được cả thế giới công nhận.] . Cố gắng trong một ha</w:t>
      </w:r>
      <w:r>
        <w:t>i năm thi đỗ cấp một. Chừng hai năm sau đó thi hết cấp hai rồi cấp ba. Tất cả phải trong vòng bốn năm, kéo dài nữa thì không nên... Mình chưa quan tâm đến làm MBA(**) [(**) Master of Business Administration: Thạc sĩ về Quản trị kinh doanh.] hay Ph. D.. - T</w:t>
      </w:r>
      <w:r>
        <w:t>ín đáp lại.</w:t>
      </w:r>
      <w:r>
        <w:t xml:space="preserve"> </w:t>
      </w:r>
      <w:r>
        <w:br/>
      </w:r>
      <w:r>
        <w:t>- Cậu có</w:t>
      </w:r>
      <w:r>
        <w:t xml:space="preserve"> </w:t>
      </w:r>
      <w:r>
        <w:t xml:space="preserve">điên không Tín? Cả nước Mỹ chỉ có khoảng bốn mươi mốt nghìn người có CFA, cả thế giới </w:t>
      </w:r>
      <w:r>
        <w:lastRenderedPageBreak/>
        <w:t>mới có khoảng tám mươi nghìn người, trong khi đó Ph.D. và MBA trên thế giới phải kể đến con số triệu hay nhiều triệu!</w:t>
      </w:r>
      <w:r>
        <w:t xml:space="preserve"> </w:t>
      </w:r>
      <w:r>
        <w:br/>
      </w:r>
      <w:r>
        <w:t>- Thi CFA khó lắm, vì nó là c</w:t>
      </w:r>
      <w:r>
        <w:t>hứng chỉ của ngành tài chính</w:t>
      </w:r>
      <w:r>
        <w:t xml:space="preserve"> </w:t>
      </w:r>
      <w:r>
        <w:t>được cả thế giới công nhận!</w:t>
      </w:r>
      <w:r>
        <w:t xml:space="preserve"> </w:t>
      </w:r>
      <w:r>
        <w:br/>
      </w:r>
      <w:r>
        <w:t>- Mình biết. Mình còn biết là hình như không một ai có CFA cấp 3 mà thất nghiệp, nghĩa là xin vào làm việc ở</w:t>
      </w:r>
      <w:r>
        <w:t xml:space="preserve"> </w:t>
      </w:r>
      <w:r>
        <w:t>đâu cũng được, gần như theo ý m</w:t>
      </w:r>
      <w:r>
        <w:t xml:space="preserve"> </w:t>
      </w:r>
      <w:r>
        <w:t>ình chọn. Còn Ph.D. thì chưa chắc!</w:t>
      </w:r>
      <w:r>
        <w:t xml:space="preserve"> </w:t>
      </w:r>
      <w:r>
        <w:br/>
      </w:r>
      <w:r>
        <w:t>- Nghĩa là cậu chỉ qu</w:t>
      </w:r>
      <w:r>
        <w:t>an tâm</w:t>
      </w:r>
      <w:r>
        <w:t xml:space="preserve"> </w:t>
      </w:r>
      <w:r>
        <w:t>đến việc l</w:t>
      </w:r>
      <w:r>
        <w:t xml:space="preserve"> </w:t>
      </w:r>
      <w:r>
        <w:t>àm, hả Tín?</w:t>
      </w:r>
      <w:r>
        <w:t xml:space="preserve"> </w:t>
      </w:r>
      <w:r>
        <w:br/>
      </w:r>
      <w:r>
        <w:t>- Quan tâm số 1</w:t>
      </w:r>
      <w:r>
        <w:t xml:space="preserve"> </w:t>
      </w:r>
      <w:r>
        <w:t>đấy, nhưng phải là việc làm tốt, được như mình chọn thì hay nhất! Sau đó mình mới tính đến chuyện đi nơi n</w:t>
      </w:r>
      <w:r>
        <w:t xml:space="preserve"> </w:t>
      </w:r>
      <w:r>
        <w:t>ào mình thích!</w:t>
      </w:r>
      <w:r>
        <w:t xml:space="preserve"> </w:t>
      </w:r>
      <w:r>
        <w:br/>
      </w:r>
      <w:r>
        <w:t>Buổi gặp cuối cùng chia tay nhau trước khi bước vào</w:t>
      </w:r>
      <w:r>
        <w:t xml:space="preserve"> </w:t>
      </w:r>
      <w:r>
        <w:t>đời mang lại nhiều gợi ý mới cho m</w:t>
      </w:r>
      <w:r>
        <w:t>ỗi người. Có bạn cho cách lựa chọn của Tín là gan lì, song cũng có bạn lại cho Tín là quá cổ điển, nhất là trong thời đại tiến bộ vũ b</w:t>
      </w:r>
      <w:r>
        <w:t xml:space="preserve"> </w:t>
      </w:r>
      <w:r>
        <w:t>ão của khoa học kỹ thuật và công nghệ ngày nay.</w:t>
      </w:r>
      <w:r>
        <w:t xml:space="preserve"> </w:t>
      </w:r>
      <w:r>
        <w:br/>
      </w:r>
      <w:r>
        <w:t>Khi tiễn bạn, trời</w:t>
      </w:r>
      <w:r>
        <w:t xml:space="preserve"> </w:t>
      </w:r>
      <w:r>
        <w:t>đã sáng rõ. Tín đưa các bạn m</w:t>
      </w:r>
      <w:r>
        <w:t xml:space="preserve"> </w:t>
      </w:r>
      <w:r>
        <w:t>ình ra bến xe bus gần n</w:t>
      </w:r>
      <w:r>
        <w:t>hất.</w:t>
      </w:r>
      <w:r>
        <w:t xml:space="preserve"> </w:t>
      </w:r>
      <w:r>
        <w:br/>
      </w:r>
      <w:r>
        <w:t>Trên</w:t>
      </w:r>
      <w:r>
        <w:t xml:space="preserve"> </w:t>
      </w:r>
      <w:r>
        <w:t>đường quay trở về chỗ ở, trong lòng Tín tràn ngập niềm vui và hy vọng. Tín sắp xếp lại trong đầu những chuyện sẽ kể với bố mẹ, với ông b</w:t>
      </w:r>
      <w:r>
        <w:t xml:space="preserve"> </w:t>
      </w:r>
      <w:r>
        <w:t>à Học, vợ chồng cô chú Hoài...</w:t>
      </w:r>
      <w:r>
        <w:t xml:space="preserve"> </w:t>
      </w:r>
      <w:r>
        <w:br/>
      </w:r>
      <w:r>
        <w:t>Gần</w:t>
      </w:r>
      <w:r>
        <w:t xml:space="preserve"> </w:t>
      </w:r>
      <w:r>
        <w:t>đến nh</w:t>
      </w:r>
      <w:r>
        <w:t xml:space="preserve"> </w:t>
      </w:r>
      <w:r>
        <w:t>à, bỗng có tiếng gọi giật giọng:</w:t>
      </w:r>
      <w:r>
        <w:t xml:space="preserve"> </w:t>
      </w:r>
      <w:r>
        <w:br/>
      </w:r>
      <w:r>
        <w:t>- Tín,</w:t>
      </w:r>
      <w:r>
        <w:t xml:space="preserve"> </w:t>
      </w:r>
      <w:r>
        <w:t>đứng lại!</w:t>
      </w:r>
      <w:r>
        <w:t xml:space="preserve"> </w:t>
      </w:r>
      <w:r>
        <w:br/>
      </w:r>
      <w:r>
        <w:t>- Anh Túc, an</w:t>
      </w:r>
      <w:r>
        <w:t>h làm gì ở</w:t>
      </w:r>
      <w:r>
        <w:t xml:space="preserve"> </w:t>
      </w:r>
      <w:r>
        <w:t>đây? - Tín nhớ ngay ra người đeo tay giả này đã mấy lần đến nhà mình ép bố mẹ làm việc này việc khác cho phong trào người Việt, sau đó bố Tín còn biết được anh này là trung uý Túc, cụt tay khi vỡ trận An Lộc. Gần đây anh ta c</w:t>
      </w:r>
      <w:r>
        <w:t xml:space="preserve"> </w:t>
      </w:r>
      <w:r>
        <w:t>òn lên tận trường t</w:t>
      </w:r>
      <w:r>
        <w:t>rực tiếp ép Tín làm một số việc khác.</w:t>
      </w:r>
      <w:r>
        <w:t xml:space="preserve"> </w:t>
      </w:r>
      <w:r>
        <w:br/>
      </w:r>
      <w:r>
        <w:t>- Tao rình mày ở</w:t>
      </w:r>
      <w:r>
        <w:t xml:space="preserve"> </w:t>
      </w:r>
      <w:r>
        <w:t>đây suốt từ hôm qua. Hôm nay tao hỏi tội mày. Đù mẹ cái thằng chó đái!.. - Chưa dứt lời, tên này đã đấm Tín một cái rất mạnh vào bụng, làm Tín loạng choạng, tức thở . - ...Mày có tên trong danh sách đ</w:t>
      </w:r>
      <w:r>
        <w:t>i biểu tình trước trụ sở phái đoàn Việt cộng ở Liên Hiệp Quốc 10 năm ng</w:t>
      </w:r>
      <w:r>
        <w:t xml:space="preserve"> </w:t>
      </w:r>
      <w:r>
        <w:t>ày 30 tháng Tư, sao mày lại bỏ nhiệm vụ?</w:t>
      </w:r>
      <w:r>
        <w:t xml:space="preserve"> </w:t>
      </w:r>
      <w:r>
        <w:br/>
      </w:r>
      <w:r>
        <w:t>- Đấy là người của các anh tự ý ghi tên tôi vào danh sách, tôi đâu có thích tham gia vào cái trò quấy rối của các anh! - Tín ôm bụng, cố trả l</w:t>
      </w:r>
      <w:r>
        <w:t>ời.</w:t>
      </w:r>
      <w:r>
        <w:t xml:space="preserve"> </w:t>
      </w:r>
      <w:r>
        <w:br/>
      </w:r>
      <w:r>
        <w:t>- Mày lại còn dám gọi biểu tình phản</w:t>
      </w:r>
      <w:r>
        <w:t xml:space="preserve"> </w:t>
      </w:r>
      <w:r>
        <w:t>đối Việt cộng là trò quấy rối à?. Đ</w:t>
      </w:r>
      <w:r>
        <w:t xml:space="preserve"> </w:t>
      </w:r>
      <w:r>
        <w:t>ã thế tao cho mày biết tay!</w:t>
      </w:r>
      <w:r>
        <w:t xml:space="preserve"> </w:t>
      </w:r>
      <w:r>
        <w:br/>
      </w:r>
      <w:r>
        <w:t>Một cú</w:t>
      </w:r>
      <w:r>
        <w:t xml:space="preserve"> </w:t>
      </w:r>
      <w:r>
        <w:t>đấm mạnh nữa vào bụng làm Tín câm bặt. Sau đó tên này đấm đá Tín túi bụi vào mặt, vào lưng, vào bất kể chỗ nào. Lúc đầu Tín còn quằn quại, như</w:t>
      </w:r>
      <w:r>
        <w:t>ng sau đó bất động như một cái bị cát, những cú đá làm cho cái bị cát văng đi văng lại...</w:t>
      </w:r>
      <w:r>
        <w:t xml:space="preserve"> </w:t>
      </w:r>
      <w:r>
        <w:br/>
      </w:r>
      <w:r>
        <w:t>Vào giờ này, quãng</w:t>
      </w:r>
      <w:r>
        <w:t xml:space="preserve"> </w:t>
      </w:r>
      <w:r>
        <w:t>đường nhà Tín ở trọ thường rất vắng. Mãi cho đến lúc bà chủ nhà mở cửa đi mua bánh mì buổi sáng... Túc nhìn thấy có người mới vội vàng bỏ chạy, mộ</w:t>
      </w:r>
      <w:r>
        <w:t xml:space="preserve">t chiếc giầy rớt lại trong lòng đường. Bước thêm vài bước bà thấy Tín nằm thoi thóp trên mặt đất. Bà chủ nhà hô hoán ầm ĩ, nhưng phố xá không một bóng người. Bà cố dìu Tín vào nhà, không quên nhặt lấy chiếc giày, rồi gọi điện </w:t>
      </w:r>
      <w:r>
        <w:lastRenderedPageBreak/>
        <w:t>thoại báo cảnh sát.</w:t>
      </w:r>
      <w:r>
        <w:t xml:space="preserve"> </w:t>
      </w:r>
      <w:r>
        <w:br/>
      </w:r>
      <w:r>
        <w:t>Một giờ s</w:t>
      </w:r>
      <w:r>
        <w:t>au Tín</w:t>
      </w:r>
      <w:r>
        <w:t xml:space="preserve"> </w:t>
      </w:r>
      <w:r>
        <w:t>đã được cảnh sát đưa vào bệnh viện cùng với tang chứng là chiếc giày. Trong khi đó bà chủ nhà điện thoại báo cho văn ph</w:t>
      </w:r>
      <w:r>
        <w:t xml:space="preserve"> </w:t>
      </w:r>
      <w:r>
        <w:t>òng Academy A. P. Giannini.</w:t>
      </w:r>
      <w:r>
        <w:t xml:space="preserve"> </w:t>
      </w:r>
      <w:r>
        <w:br/>
      </w:r>
      <w:r>
        <w:t>Vào bệnh viện</w:t>
      </w:r>
      <w:r>
        <w:t xml:space="preserve"> </w:t>
      </w:r>
      <w:r>
        <w:t>được một lúc thì Tín tỉnh lại, khoảng một giờ sau đó bà chủ nhà và Tín đ</w:t>
      </w:r>
      <w:r>
        <w:t xml:space="preserve"> </w:t>
      </w:r>
      <w:r>
        <w:t>ã giúp cảnh s</w:t>
      </w:r>
      <w:r>
        <w:t>át làm xong biên bản hành hung của Túc cùng với tang chứng không thể chối cãi là chiếc giày. Tín yêu cầu cảnh sát báo ngay cho ông Học và ba của Tín.</w:t>
      </w:r>
      <w:r>
        <w:t xml:space="preserve"> </w:t>
      </w:r>
      <w:r>
        <w:br/>
      </w:r>
      <w:r>
        <w:t>Việc người</w:t>
      </w:r>
      <w:r>
        <w:t xml:space="preserve"> </w:t>
      </w:r>
      <w:r>
        <w:t>đỗ thủ khoa của Academy A. P. Giannini bị hành hung trở thành một sự kiện hệ trọng của vùng dâ</w:t>
      </w:r>
      <w:r>
        <w:t>n cư ở đây. Sau khi đại diện nhà trường, một số phóng viên báo chí và đài truyền hình địa phương được cảnh sát cho biết các chi tiết vụ hành hung, nhà trường đã có ý kiến chính thức yêu cầu cảnh sát xử lý nghiêm theo pháp luật. Ngay buổi chiều báo chí và đ</w:t>
      </w:r>
      <w:r>
        <w:t>ài truyền hình địa phương tường thuật tỉ mỉ sự việc, lời tố cáo của Tín, ý kiến của nhà trường và kết luận của cảnh sát. Một số báo đưa tin sự việc này dưới những tít: Thủ khoa của A. P. Giannini bị hành hung!.. Tác giả của "Đồng tiền và Mephisthopheles" b</w:t>
      </w:r>
      <w:r>
        <w:t>ị hung tặc đánh trọng thương...</w:t>
      </w:r>
      <w:r>
        <w:t xml:space="preserve"> </w:t>
      </w:r>
      <w:r>
        <w:br/>
      </w:r>
      <w:r>
        <w:t>Nhận</w:t>
      </w:r>
      <w:r>
        <w:t xml:space="preserve"> </w:t>
      </w:r>
      <w:r>
        <w:t>được điện thoại của cảnh sát, ông già Học chỉ kịp bảo văn phòng của mình gọi điện thoại đặt vé trước rồi bảo lái xe đưa mình ra ngay sân bay. Trên đường ra sân bay ông mới có thời giờ điện thoại báo cho bà Học chuyện c</w:t>
      </w:r>
      <w:r>
        <w:t>ủa Tín và việc ông đi New York. Khi ông quay điện thoại hỏi Lễ thì Thảo cho biết Lễ cũng trên đường ra sân bay. Ông khuyên Thảo cố bình tĩnh, song qua ống nói ông biết Thảo đang phải gánh chịu một thử thách lớn.</w:t>
      </w:r>
      <w:r>
        <w:t xml:space="preserve"> </w:t>
      </w:r>
      <w:r>
        <w:br/>
      </w:r>
      <w:r>
        <w:t>- Ba ơi, con</w:t>
      </w:r>
      <w:r>
        <w:t xml:space="preserve"> </w:t>
      </w:r>
      <w:r>
        <w:t xml:space="preserve">đã mất Huệ rồi, không ai được </w:t>
      </w:r>
      <w:r>
        <w:t>đụng đến Tín của con. Ba phải ra tay đi, Không ai được đụng đến Tín của con! Ba cứu Tín đi!..</w:t>
      </w:r>
      <w:r>
        <w:t xml:space="preserve"> </w:t>
      </w:r>
      <w:r>
        <w:br/>
      </w:r>
      <w:r>
        <w:t>N</w:t>
      </w:r>
      <w:r>
        <w:t xml:space="preserve"> </w:t>
      </w:r>
      <w:r>
        <w:t>ăm giờ chiều hôm đó ông già Học tới được bệnh viện. Ông thở phào, khi thấy Tín tuy còn những vết thâm tím trên mặt, trên người, nhưng đã hoàn toàn tỉnh táo, mấ</w:t>
      </w:r>
      <w:r>
        <w:t>y bạn của Tín xúm xít chung quanh. Họ đưa cho ông già Học một tệp các báo địa phương đăng tải vụ này và cho biết thầy giáo phụ đạo của Tín vừa mới ở đây về. Hai giờ sau đó Lễ cũng tới được chỗ con.</w:t>
      </w:r>
      <w:r>
        <w:t xml:space="preserve"> </w:t>
      </w:r>
      <w:r>
        <w:br/>
      </w:r>
      <w:r>
        <w:t>Ông già Học và Tín</w:t>
      </w:r>
      <w:r>
        <w:t xml:space="preserve"> </w:t>
      </w:r>
      <w:r>
        <w:t>đều đồng ý với quyết định của Lễ:</w:t>
      </w:r>
      <w:r>
        <w:t xml:space="preserve"> </w:t>
      </w:r>
      <w:r>
        <w:br/>
      </w:r>
      <w:r>
        <w:t>- C</w:t>
      </w:r>
      <w:r>
        <w:t>hú cứ</w:t>
      </w:r>
      <w:r>
        <w:t xml:space="preserve"> </w:t>
      </w:r>
      <w:r>
        <w:t>để cháu cho Quách Minh Châu một b</w:t>
      </w:r>
      <w:r>
        <w:t xml:space="preserve"> </w:t>
      </w:r>
      <w:r>
        <w:t>ài học. Nhu nhược với bọn này chúng càng làm tới.</w:t>
      </w:r>
      <w:r>
        <w:t xml:space="preserve"> </w:t>
      </w:r>
      <w:r>
        <w:br/>
      </w:r>
      <w:r>
        <w:t>Ngay</w:t>
      </w:r>
      <w:r>
        <w:t xml:space="preserve"> </w:t>
      </w:r>
      <w:r>
        <w:t>đêm hôm đó Lễ bay đi San Francisco. Khi chia tay, ông gi</w:t>
      </w:r>
      <w:r>
        <w:t xml:space="preserve"> </w:t>
      </w:r>
      <w:r>
        <w:t>à Học còn dúi cho Lễ tệp báo:</w:t>
      </w:r>
      <w:r>
        <w:t xml:space="preserve"> </w:t>
      </w:r>
      <w:r>
        <w:br/>
      </w:r>
      <w:r>
        <w:t>- Cháu cầm tập báo này</w:t>
      </w:r>
      <w:r>
        <w:t xml:space="preserve"> </w:t>
      </w:r>
      <w:r>
        <w:t>đi, sẽ được việc đấy. Nếu cần, chú sẽ thu</w:t>
      </w:r>
      <w:r>
        <w:t xml:space="preserve"> </w:t>
      </w:r>
      <w:r>
        <w:t>ê các l</w:t>
      </w:r>
      <w:r>
        <w:t>uật sư tốt nhất chú biết!</w:t>
      </w:r>
      <w:r>
        <w:t xml:space="preserve"> </w:t>
      </w:r>
      <w:r>
        <w:br/>
      </w:r>
      <w:r>
        <w:t>Ngồi trong máy bay, thỉnh thoảng Lễ lại rít lên trong lòng.</w:t>
      </w:r>
      <w:r>
        <w:t xml:space="preserve"> </w:t>
      </w:r>
      <w:r>
        <w:br/>
      </w:r>
      <w:r>
        <w:t>- Chẳng lẽ ta cũng</w:t>
      </w:r>
      <w:r>
        <w:t xml:space="preserve"> </w:t>
      </w:r>
      <w:r>
        <w:t>đi tìm khẩu carbine cho mày ăn cả một băng cho hả dạ? Cái tên Túc này với cái tên lính cụt trên đường Phạm Đăng Hưng không biết có phải là một không!</w:t>
      </w:r>
      <w:r>
        <w:t xml:space="preserve"> Đồ súc sinh!”.</w:t>
      </w:r>
      <w:r>
        <w:t xml:space="preserve"> </w:t>
      </w:r>
      <w:r>
        <w:br/>
      </w:r>
      <w:r>
        <w:t>Lễ gọi người chiêu</w:t>
      </w:r>
      <w:r>
        <w:t xml:space="preserve"> </w:t>
      </w:r>
      <w:r>
        <w:t>đ</w:t>
      </w:r>
      <w:r>
        <w:t xml:space="preserve"> </w:t>
      </w:r>
      <w:r>
        <w:t>ãi viên hàng không xin thêm cốc nước, vừa uống vừa cố tìm mọi cách tự trấn tĩnh mình.</w:t>
      </w:r>
      <w:r>
        <w:t xml:space="preserve"> </w:t>
      </w:r>
      <w:r>
        <w:br/>
      </w:r>
      <w:r>
        <w:t>- Nhận</w:t>
      </w:r>
      <w:r>
        <w:t xml:space="preserve"> </w:t>
      </w:r>
      <w:r>
        <w:t xml:space="preserve">được điện thoại của anh tối hôm qua, tôi huỷ mọi cuộc hẹn hôm nay để tiếp anh. Chúng ta đã </w:t>
      </w:r>
      <w:r>
        <w:lastRenderedPageBreak/>
        <w:t>định gặp nhau mấy lần rồi mà khôn</w:t>
      </w:r>
      <w:r>
        <w:t>g thành. - Quách Minh Châu xởi lởi chào Lễ tại văn ph</w:t>
      </w:r>
      <w:r>
        <w:t xml:space="preserve"> </w:t>
      </w:r>
      <w:r>
        <w:t>òng làm việc của mình.</w:t>
      </w:r>
      <w:r>
        <w:t xml:space="preserve"> </w:t>
      </w:r>
      <w:r>
        <w:br/>
      </w:r>
      <w:r>
        <w:t>Lý Lam</w:t>
      </w:r>
      <w:r>
        <w:t xml:space="preserve"> </w:t>
      </w:r>
      <w:r>
        <w:t>đuổi cô thư ký người Mỹ ra ngoài rồi tự tay lấy đồ uống tiếp khách:</w:t>
      </w:r>
      <w:r>
        <w:t xml:space="preserve"> </w:t>
      </w:r>
      <w:r>
        <w:br/>
      </w:r>
      <w:r>
        <w:t>- Từ hôm gặp nhau ở nhà Mai-cơn Fốc, hôm nay tôi mới hân hạnh</w:t>
      </w:r>
      <w:r>
        <w:t xml:space="preserve"> </w:t>
      </w:r>
      <w:r>
        <w:t>được gặp lại ông. Ông d</w:t>
      </w:r>
      <w:r>
        <w:t xml:space="preserve"> </w:t>
      </w:r>
      <w:r>
        <w:t>ùng cà-phê hay d</w:t>
      </w:r>
      <w:r>
        <w:t>ùng trà ạ?</w:t>
      </w:r>
      <w:r>
        <w:t xml:space="preserve"> </w:t>
      </w:r>
      <w:r>
        <w:br/>
      </w:r>
      <w:r>
        <w:t>- Nếu có cà-phê thì tốt nhất. Tôi không quen bay</w:t>
      </w:r>
      <w:r>
        <w:t xml:space="preserve"> </w:t>
      </w:r>
      <w:r>
        <w:t>đ</w:t>
      </w:r>
      <w:r>
        <w:t xml:space="preserve"> </w:t>
      </w:r>
      <w:r>
        <w:t>êm, nên muốn uống cái gì cho tỉnh ngủ một chút!</w:t>
      </w:r>
      <w:r>
        <w:t xml:space="preserve"> </w:t>
      </w:r>
      <w:r>
        <w:br/>
      </w:r>
      <w:r>
        <w:t>- Tôi</w:t>
      </w:r>
      <w:r>
        <w:t xml:space="preserve"> </w:t>
      </w:r>
      <w:r>
        <w:t>đoán anh Lễ có việc gì hệ trọng lắm nên mới lặn lội đường xa gấp gáp như vậy. Hôm anh dự tiệc nhà Mai-cơn Fốc tôi lại đi vắng. Ông Lý có n</w:t>
      </w:r>
      <w:r>
        <w:t>hắn tôi lời hỏi thăm của anh.</w:t>
      </w:r>
      <w:r>
        <w:t xml:space="preserve"> </w:t>
      </w:r>
      <w:r>
        <w:br/>
      </w:r>
      <w:r>
        <w:t>Lễ nhấp nháp vài ngụm, cà phê rồi ngồi duỗi chân duỗi tay cho</w:t>
      </w:r>
      <w:r>
        <w:t xml:space="preserve"> </w:t>
      </w:r>
      <w:r>
        <w:t>đỡ mỏi:</w:t>
      </w:r>
      <w:r>
        <w:t xml:space="preserve"> </w:t>
      </w:r>
      <w:r>
        <w:br/>
      </w:r>
      <w:r>
        <w:t>- Từ nay tôi xin kiếu không dám bay</w:t>
      </w:r>
      <w:r>
        <w:t xml:space="preserve"> </w:t>
      </w:r>
      <w:r>
        <w:t>đêm nữa. Ngồi chật như nêm! Đau nhừ người như bị đánh đ</w:t>
      </w:r>
      <w:r>
        <w:t xml:space="preserve"> </w:t>
      </w:r>
      <w:r>
        <w:t>òn, lại mất ngủ nữa!</w:t>
      </w:r>
      <w:r>
        <w:t xml:space="preserve"> </w:t>
      </w:r>
      <w:r>
        <w:br/>
      </w:r>
      <w:r>
        <w:t xml:space="preserve">- Như thế anh Lễ mới thông cảm với tôi, </w:t>
      </w:r>
      <w:r>
        <w:t>hầu như tháng nào tôi cũng phải có một hoặc hai chuyến bay</w:t>
      </w:r>
      <w:r>
        <w:t xml:space="preserve"> </w:t>
      </w:r>
      <w:r>
        <w:t>đ</w:t>
      </w:r>
      <w:r>
        <w:t xml:space="preserve"> </w:t>
      </w:r>
      <w:r>
        <w:t>êm như vậy.</w:t>
      </w:r>
      <w:r>
        <w:t xml:space="preserve"> </w:t>
      </w:r>
      <w:r>
        <w:br/>
      </w:r>
      <w:r>
        <w:t>- Anh so bì với kẻ chán</w:t>
      </w:r>
      <w:r>
        <w:t xml:space="preserve"> </w:t>
      </w:r>
      <w:r>
        <w:t>đời như tôi làm gì! Anh thì còn phải kiếm danh, kiếm tiền. Đã tái hồi Kim Trọng chưa? - Lễ xĩa thẳng vào vết thương đau nhất của Châu.</w:t>
      </w:r>
      <w:r>
        <w:t xml:space="preserve"> </w:t>
      </w:r>
      <w:r>
        <w:br/>
      </w:r>
      <w:r>
        <w:t>- Bây giờ thì khác rồi</w:t>
      </w:r>
      <w:r>
        <w:t>, anh Lễ ạ. Không giống như thời chạy khỏi Sài Gòn</w:t>
      </w:r>
      <w:r>
        <w:t xml:space="preserve"> </w:t>
      </w:r>
      <w:r>
        <w:t>đâu!</w:t>
      </w:r>
      <w:r>
        <w:t xml:space="preserve"> </w:t>
      </w:r>
      <w:r>
        <w:br/>
      </w:r>
      <w:r>
        <w:t>- Ông Lễ cứ nhìn vẻ mặt của anh Châu tôi sẽ</w:t>
      </w:r>
      <w:r>
        <w:t xml:space="preserve"> </w:t>
      </w:r>
      <w:r>
        <w:t>đoán biết được mọi chuyện. Ông có thấy anh Châu tôi hồi n</w:t>
      </w:r>
      <w:r>
        <w:t xml:space="preserve"> </w:t>
      </w:r>
      <w:r>
        <w:t>ày trẻ ra không? - Lý Lam xen vào.</w:t>
      </w:r>
      <w:r>
        <w:t xml:space="preserve"> </w:t>
      </w:r>
      <w:r>
        <w:br/>
      </w:r>
      <w:r>
        <w:t>Lễ nhìn chằm chằm vào Châu một lúc:</w:t>
      </w:r>
      <w:r>
        <w:t xml:space="preserve"> </w:t>
      </w:r>
      <w:r>
        <w:br/>
      </w:r>
      <w:r>
        <w:t>- Không có chuyện trẻ ra</w:t>
      </w:r>
      <w:r>
        <w:t>. Nhưng hình như phởn phơ hơn! Anh chị thỉnh thoảng có</w:t>
      </w:r>
      <w:r>
        <w:t xml:space="preserve"> </w:t>
      </w:r>
      <w:r>
        <w:t>đến thăm tướng Lê Minh Đạo không?</w:t>
      </w:r>
      <w:r>
        <w:t xml:space="preserve"> </w:t>
      </w:r>
      <w:r>
        <w:br/>
      </w:r>
      <w:r>
        <w:t>- Làm gì có chuyện ấy nữa. - Châu bật lại như một cái lò xo bị nén. - Tôi thì không</w:t>
      </w:r>
      <w:r>
        <w:t xml:space="preserve"> </w:t>
      </w:r>
      <w:r>
        <w:t>đời nào, còn elle bây giờ như một con sông hiền hoà sau khi đ</w:t>
      </w:r>
      <w:r>
        <w:t xml:space="preserve"> </w:t>
      </w:r>
      <w:r>
        <w:t xml:space="preserve">ã chảy qua mọi thác </w:t>
      </w:r>
      <w:r>
        <w:t>ghềnh!</w:t>
      </w:r>
      <w:r>
        <w:t xml:space="preserve"> </w:t>
      </w:r>
      <w:r>
        <w:br/>
      </w:r>
      <w:r>
        <w:t>- Ông Lễ xem, anh Châu tôi vẫn còn thơ mộng lắm!</w:t>
      </w:r>
      <w:r>
        <w:t xml:space="preserve"> </w:t>
      </w:r>
      <w:r>
        <w:br/>
      </w:r>
      <w:r>
        <w:t>- Ông Lý cho tôi tách cà-phê nữa. Nếu có cô-nhắc uống mừng</w:t>
      </w:r>
      <w:r>
        <w:t xml:space="preserve"> </w:t>
      </w:r>
      <w:r>
        <w:t>đôi uy</w:t>
      </w:r>
      <w:r>
        <w:t xml:space="preserve"> </w:t>
      </w:r>
      <w:r>
        <w:t>ên ương già này tái hợp, tôi sẵn sàng!</w:t>
      </w:r>
      <w:r>
        <w:t xml:space="preserve"> </w:t>
      </w:r>
      <w:r>
        <w:br/>
      </w:r>
      <w:r>
        <w:t>- Có ngay! Có ngay, anh Lễ ạ!.. - Quách Minh Châu</w:t>
      </w:r>
      <w:r>
        <w:t xml:space="preserve"> </w:t>
      </w:r>
      <w:r>
        <w:t>đứng dậy, tự đi lấy rượu...</w:t>
      </w:r>
      <w:r>
        <w:t xml:space="preserve"> </w:t>
      </w:r>
      <w:r>
        <w:br/>
      </w:r>
      <w:r>
        <w:t xml:space="preserve">Lễ hiểu mình </w:t>
      </w:r>
      <w:r>
        <w:t>hoàn toàn làm chủ câu chuyện từ khi bước vào c</w:t>
      </w:r>
      <w:r>
        <w:t xml:space="preserve"> </w:t>
      </w:r>
      <w:r>
        <w:t>ăn phòng này, tiếp tục vuốt ve nỗi si tình của Châu, vừa gợi lại những chuyện cũ ở Sài Gòn. Lễ nhắc lại cả giai thoại trong buổi nghe anh Nghĩa nói chuyện tại hội trường trại B7 Quách Minh Châu đứng lên chắp t</w:t>
      </w:r>
      <w:r>
        <w:t>ay van xin mọi người đừng khoét mãi vào nỗi đau của m</w:t>
      </w:r>
      <w:r>
        <w:t xml:space="preserve"> </w:t>
      </w:r>
      <w:r>
        <w:t>ình.</w:t>
      </w:r>
      <w:r>
        <w:t xml:space="preserve"> </w:t>
      </w:r>
      <w:r>
        <w:br/>
      </w:r>
      <w:r>
        <w:t>Nhâm nhi cốc cô nhắc, Lễ kéo dài công việc mèo vờn chuột, quyết</w:t>
      </w:r>
      <w:r>
        <w:t xml:space="preserve"> </w:t>
      </w:r>
      <w:r>
        <w:t>định vẫn chưa vào chuyện vội, mặc dù lúc này Lễ cảm thấy mình đ</w:t>
      </w:r>
      <w:r>
        <w:t xml:space="preserve"> </w:t>
      </w:r>
      <w:r>
        <w:t>ã hoàn toàn tỉnh táo:</w:t>
      </w:r>
      <w:r>
        <w:t xml:space="preserve"> </w:t>
      </w:r>
      <w:r>
        <w:br/>
      </w:r>
      <w:r>
        <w:t>- Thời gian con én</w:t>
      </w:r>
      <w:r>
        <w:t xml:space="preserve"> </w:t>
      </w:r>
      <w:r>
        <w:t>đưa thoi, đã 10 năm rồi an</w:t>
      </w:r>
      <w:r>
        <w:t>h Châu nhỉ.</w:t>
      </w:r>
      <w:r>
        <w:t xml:space="preserve"> </w:t>
      </w:r>
      <w:r>
        <w:br/>
      </w:r>
      <w:r>
        <w:lastRenderedPageBreak/>
        <w:t>- Vâng, kể từ cái ngày tận thế...</w:t>
      </w:r>
      <w:r>
        <w:t xml:space="preserve"> </w:t>
      </w:r>
      <w:r>
        <w:br/>
      </w:r>
      <w:r>
        <w:t>- Nhưng mối tình chung thuỷ của anh thì phải gấp ba lần như vậy! Tốn nhiều nước mắt lắm và cũng can trường lắm mới giữ</w:t>
      </w:r>
      <w:r>
        <w:t xml:space="preserve"> </w:t>
      </w:r>
      <w:r>
        <w:t>được cho nó khỏi héo m</w:t>
      </w:r>
      <w:r>
        <w:t xml:space="preserve"> </w:t>
      </w:r>
      <w:r>
        <w:t>òn, có phải không?</w:t>
      </w:r>
      <w:r>
        <w:t xml:space="preserve"> </w:t>
      </w:r>
      <w:r>
        <w:br/>
      </w:r>
      <w:r>
        <w:t>Quách Minh Châu như dính chặt vào cái ghế</w:t>
      </w:r>
      <w:r>
        <w:t xml:space="preserve"> </w:t>
      </w:r>
      <w:r>
        <w:t>đang</w:t>
      </w:r>
      <w:r>
        <w:t xml:space="preserve"> ngồi, những câu nói của Lễ làm Châu mềm oặt. Châu xưa nay vẫn khát khao có người cảm thông với mối tình si chưa bao giờ được đáp ứng của m</w:t>
      </w:r>
      <w:r>
        <w:t xml:space="preserve"> </w:t>
      </w:r>
      <w:r>
        <w:t>ình, ngay bây giờ cũng vậy.</w:t>
      </w:r>
      <w:r>
        <w:t xml:space="preserve"> </w:t>
      </w:r>
      <w:r>
        <w:br/>
      </w:r>
      <w:r>
        <w:t>Vợ Châu, Thẩm</w:t>
      </w:r>
      <w:r>
        <w:t xml:space="preserve"> </w:t>
      </w:r>
      <w:r>
        <w:t>Đôn Hoa, đẹp chẳng kém g</w:t>
      </w:r>
      <w:r>
        <w:t xml:space="preserve"> </w:t>
      </w:r>
      <w:r>
        <w:t>ì vợ Nguyễn Cao Kỳ, lại dòng dõi họ Thẩm nổi tiế</w:t>
      </w:r>
      <w:r>
        <w:t>ng cả Sài Gòn.</w:t>
      </w:r>
      <w:r>
        <w:t xml:space="preserve"> </w:t>
      </w:r>
      <w:r>
        <w:br/>
      </w:r>
      <w:r>
        <w:t>- "Tiếp viên Tuyết Mai trở thành bà thủ tướng, còn mình thì chỉ là vợ một</w:t>
      </w:r>
      <w:r>
        <w:t xml:space="preserve"> </w:t>
      </w:r>
      <w:r>
        <w:t>đại tá không có tính cách đàn ông!". Đôn Hoa từng hậm hực.</w:t>
      </w:r>
      <w:r>
        <w:t xml:space="preserve"> </w:t>
      </w:r>
      <w:r>
        <w:br/>
      </w:r>
      <w:r>
        <w:t>Chính sự khấp khểnh này khiến Thẩm</w:t>
      </w:r>
      <w:r>
        <w:t xml:space="preserve"> </w:t>
      </w:r>
      <w:r>
        <w:t xml:space="preserve">Đôn Hoa tình nguyện để tướng Lê Minh Đạo lấp chỗ trống trải trong lòng </w:t>
      </w:r>
      <w:r>
        <w:t>mình, nếu đá được vợ Đạo thì Hoa sẵn sàng trở thành bà Lê Minh Đạo...</w:t>
      </w:r>
      <w:r>
        <w:t xml:space="preserve"> </w:t>
      </w:r>
      <w:r>
        <w:br/>
      </w:r>
      <w:r>
        <w:t>Thế nhưng vỏ quýt dầy, móng tay nhọn. Lê Minh</w:t>
      </w:r>
      <w:r>
        <w:t xml:space="preserve"> </w:t>
      </w:r>
      <w:r>
        <w:t>Đạo chỉ gió trăng cho đến nhị rữa hoa tàn, song lại tìm ra trăm ngàn lý lẽ không chịu bỏ "mụ yêu tinh già có mỏ kim cương" theo mong ước củ</w:t>
      </w:r>
      <w:r>
        <w:t>a Hoa. Từ hồi còn ở Sài Gòn, Hoa vẫn gọi vợ Đạo bằng cái tên như vậy. Di tản sang Mỹ được hai năm thì Đạo bắt đầu ngán ngẩm Hoa, trốn tránh, và cuối cùng thì đá Hoa ra đường đúng với nghĩa đen của từ n</w:t>
      </w:r>
      <w:r>
        <w:t xml:space="preserve"> </w:t>
      </w:r>
      <w:r>
        <w:t>ày.</w:t>
      </w:r>
      <w:r>
        <w:t xml:space="preserve"> </w:t>
      </w:r>
      <w:r>
        <w:br/>
      </w:r>
      <w:r>
        <w:t>Một hôm cả hai vợ chồng</w:t>
      </w:r>
      <w:r>
        <w:t xml:space="preserve"> </w:t>
      </w:r>
      <w:r>
        <w:t>Đạo đi ô-tô đến nhà Hoa r</w:t>
      </w:r>
      <w:r>
        <w:t>ủ đi ăn cơm tối với một người bạn ở Santa Ana, một th</w:t>
      </w:r>
      <w:r>
        <w:t xml:space="preserve"> </w:t>
      </w:r>
      <w:r>
        <w:t>ành phố láng giềng.</w:t>
      </w:r>
      <w:r>
        <w:t xml:space="preserve"> </w:t>
      </w:r>
      <w:r>
        <w:br/>
      </w:r>
      <w:r>
        <w:t>- Vợ chồng tôi</w:t>
      </w:r>
      <w:r>
        <w:t xml:space="preserve"> </w:t>
      </w:r>
      <w:r>
        <w:t>đem cô Hoa đến trao tận tay cho anh, bõ công anh tìm kiếm. Nguyên đai nguyên kiện đấy, đại tá Quách Minh Châu ạ. - vợ Đạo ngọt sớt, nhưng Hoa vừa choáng váng vì bị lừ</w:t>
      </w:r>
      <w:r>
        <w:t>a, vừa quằn quại vì cái giọng nói của vợ Đạo như đang cắt v</w:t>
      </w:r>
      <w:r>
        <w:t xml:space="preserve"> </w:t>
      </w:r>
      <w:r>
        <w:t>ào da thịt mình...</w:t>
      </w:r>
      <w:r>
        <w:t xml:space="preserve"> </w:t>
      </w:r>
      <w:r>
        <w:br/>
      </w:r>
      <w:r>
        <w:t>Hôm ấy Châu nhận từ tay vợ chồng Lê Minh</w:t>
      </w:r>
      <w:r>
        <w:t xml:space="preserve"> </w:t>
      </w:r>
      <w:r>
        <w:t>Đạo một con người còn sống nhưng đ</w:t>
      </w:r>
      <w:r>
        <w:t xml:space="preserve"> </w:t>
      </w:r>
      <w:r>
        <w:t>ã chết...</w:t>
      </w:r>
      <w:r>
        <w:t xml:space="preserve"> </w:t>
      </w:r>
      <w:r>
        <w:br/>
      </w:r>
      <w:r>
        <w:t>- Cả những lúc anh chết vì</w:t>
      </w:r>
      <w:r>
        <w:t xml:space="preserve"> </w:t>
      </w:r>
      <w:r>
        <w:t>đau khổ, những lúc anh sống lại vì hy vọng, bao giờ và mãi mãi</w:t>
      </w:r>
      <w:r>
        <w:t xml:space="preserve"> em vẫn là thiên thần của anh!.. - Châu ngồi dưới chân Hoa, hai tay nâng niu đôi b</w:t>
      </w:r>
      <w:r>
        <w:t xml:space="preserve"> </w:t>
      </w:r>
      <w:r>
        <w:t>àn tay của Hoa.</w:t>
      </w:r>
      <w:r>
        <w:t xml:space="preserve"> </w:t>
      </w:r>
      <w:r>
        <w:br/>
      </w:r>
      <w:r>
        <w:t>- Nhưng thiên thần này chết rồi! - Hoa lạnh lùng.</w:t>
      </w:r>
      <w:r>
        <w:t xml:space="preserve"> </w:t>
      </w:r>
      <w:r>
        <w:br/>
      </w:r>
      <w:r>
        <w:t>- Chừng nào tim anh còn</w:t>
      </w:r>
      <w:r>
        <w:t xml:space="preserve"> </w:t>
      </w:r>
      <w:r>
        <w:t>đập, thi</w:t>
      </w:r>
      <w:r>
        <w:t xml:space="preserve"> </w:t>
      </w:r>
      <w:r>
        <w:t>ên thần này còn sống mãi, còn tôn thờ em mãi!..</w:t>
      </w:r>
      <w:r>
        <w:t xml:space="preserve"> </w:t>
      </w:r>
      <w:r>
        <w:br/>
      </w:r>
      <w:r>
        <w:t>Hoa chịu ở lại với Châu</w:t>
      </w:r>
      <w:r>
        <w:t>, nhưng con người chết hãy còn sống này</w:t>
      </w:r>
      <w:r>
        <w:t xml:space="preserve"> </w:t>
      </w:r>
      <w:r>
        <w:t>đòi Châu phải thờ phụng như thờ sống đức thánh mẫu.</w:t>
      </w:r>
      <w:r>
        <w:t xml:space="preserve"> </w:t>
      </w:r>
      <w:r>
        <w:br/>
      </w:r>
      <w:r>
        <w:t>Lắng nghe</w:t>
      </w:r>
      <w:r>
        <w:t xml:space="preserve"> </w:t>
      </w:r>
      <w:r>
        <w:t>đối thoại giữa Quách Minh Châu và Lý Lam, Lễ hiểu ra đối tượng đáng gườm trước mặt m</w:t>
      </w:r>
      <w:r>
        <w:t xml:space="preserve"> </w:t>
      </w:r>
      <w:r>
        <w:t xml:space="preserve">ình là Lý Lam, còn Quách Minh Châu chẳng qua chỉ là một bình phong, </w:t>
      </w:r>
      <w:r>
        <w:t>một hình nộm biết nói!</w:t>
      </w:r>
      <w:r>
        <w:t xml:space="preserve"> </w:t>
      </w:r>
      <w:r>
        <w:br/>
      </w:r>
      <w:r>
        <w:t>Thảo nào hôm tụ tập ở nhà Mai-cơn, Châu vắng mặt, còn Lý Lam</w:t>
      </w:r>
      <w:r>
        <w:t xml:space="preserve"> </w:t>
      </w:r>
      <w:r>
        <w:t>ăn nói như một thủ lĩnh thực thụ. Hôm nay rõ ràng Lý đồng lo</w:t>
      </w:r>
      <w:r>
        <w:t xml:space="preserve"> </w:t>
      </w:r>
      <w:r>
        <w:t>ã với mình trong cái trò chọc ngoáy cái gót A-sin của Châu mà mình không biết... Chà chà, một oắt con khách la</w:t>
      </w:r>
      <w:r>
        <w:t>i bây giờ cũng ngo ngoe lên làm vua!..</w:t>
      </w:r>
      <w:r>
        <w:t xml:space="preserve"> </w:t>
      </w:r>
      <w:r>
        <w:br/>
      </w:r>
      <w:r>
        <w:lastRenderedPageBreak/>
        <w:t>Trong</w:t>
      </w:r>
      <w:r>
        <w:t xml:space="preserve"> </w:t>
      </w:r>
      <w:r>
        <w:t>đầu Lễ phải tính toán lại công việc của m</w:t>
      </w:r>
      <w:r>
        <w:t xml:space="preserve"> </w:t>
      </w:r>
      <w:r>
        <w:t>ình.</w:t>
      </w:r>
      <w:r>
        <w:t xml:space="preserve"> </w:t>
      </w:r>
      <w:r>
        <w:br/>
      </w:r>
      <w:r>
        <w:t>- Anh Lễ ạ. Tụi này v</w:t>
      </w:r>
      <w:r>
        <w:t xml:space="preserve"> </w:t>
      </w:r>
      <w:r>
        <w:t>ăn hoá thấp kém nên lỗ mãng quá. Tôi xin lỗi anh về việc xảy ra. - Châu đẩy tập báo của Lễ đưa trả về chủ nhân của nó.</w:t>
      </w:r>
      <w:r>
        <w:t xml:space="preserve"> </w:t>
      </w:r>
      <w:r>
        <w:br/>
      </w:r>
      <w:r>
        <w:t>- Anh và Lý Lam cứ g</w:t>
      </w:r>
      <w:r>
        <w:t>iữ tập báo này lại, tôi không cần</w:t>
      </w:r>
      <w:r>
        <w:t xml:space="preserve"> </w:t>
      </w:r>
      <w:r>
        <w:t>đến nữa. - Lễ đổi giọng, bỏ cách gọi ông Lý.</w:t>
      </w:r>
      <w:r>
        <w:t xml:space="preserve"> </w:t>
      </w:r>
      <w:r>
        <w:br/>
      </w:r>
      <w:r>
        <w:t>- Ông Lễ cũng nên thông cảm sự cứng rắn của anh em, vì</w:t>
      </w:r>
      <w:r>
        <w:t xml:space="preserve"> </w:t>
      </w:r>
      <w:r>
        <w:t>đang lúc cần đẩy mạnh phong tr</w:t>
      </w:r>
      <w:r>
        <w:t xml:space="preserve"> </w:t>
      </w:r>
      <w:r>
        <w:t>ào. - Lý Lam nói với Lễ bằng cái giọng khác hẳn lúc hắn rót cà-phê cho Lễ.</w:t>
      </w:r>
      <w:r>
        <w:t xml:space="preserve"> </w:t>
      </w:r>
      <w:r>
        <w:br/>
      </w:r>
      <w:r>
        <w:t xml:space="preserve">- Anh Châu ạ, </w:t>
      </w:r>
      <w:r>
        <w:t>tôi</w:t>
      </w:r>
      <w:r>
        <w:t xml:space="preserve"> </w:t>
      </w:r>
      <w:r>
        <w:t>đến gặp anh hôm nay chỉ vì cái chuyện hành hung của tên Túc. Tôi muốn chuyện này không bao giờ lặp lại đối với gia đ</w:t>
      </w:r>
      <w:r>
        <w:t xml:space="preserve"> </w:t>
      </w:r>
      <w:r>
        <w:t>ình tôi nữa. Anh nhắn giùm cả với ông Fốc như vậy.</w:t>
      </w:r>
      <w:r>
        <w:t xml:space="preserve"> </w:t>
      </w:r>
      <w:r>
        <w:br/>
      </w:r>
      <w:r>
        <w:t>- Anh biết tôi rồi, trước sau tôi vẫn cho</w:t>
      </w:r>
      <w:r>
        <w:t xml:space="preserve"> </w:t>
      </w:r>
      <w:r>
        <w:t>đây là việc lỗ mãng, không chấp nhận được</w:t>
      </w:r>
      <w:r>
        <w:t>. Phải tin tôi, anh Lễ!</w:t>
      </w:r>
      <w:r>
        <w:t xml:space="preserve"> </w:t>
      </w:r>
      <w:r>
        <w:br/>
      </w:r>
      <w:r>
        <w:t>- Tôi không hề có ý</w:t>
      </w:r>
      <w:r>
        <w:t xml:space="preserve"> </w:t>
      </w:r>
      <w:r>
        <w:t>định khuyên anh điều gì, nhưng cũng không bao giờ chấp nhận cách áp đặt cho gia đình tôi điều này điều khác như tên Túc đã làm mấy lần. Nếu anh và ông Fốc vẫn còn thách đố, tôi sẵn sàng vào cuộc đấy!</w:t>
      </w:r>
      <w:r>
        <w:t xml:space="preserve"> </w:t>
      </w:r>
      <w:r>
        <w:br/>
      </w:r>
      <w:r>
        <w:t>- Tôi</w:t>
      </w:r>
      <w:r>
        <w:t xml:space="preserve"> </w:t>
      </w:r>
      <w:r>
        <w:t>đã n</w:t>
      </w:r>
      <w:r>
        <w:t>ói đây là hành động lỗ mãng, mong anh bớt giận. Tôi hiểu thanh thế tướng Minh, tướng Mậu, cánh đại tá Tôn Thất Loan, cánh ông gi</w:t>
      </w:r>
      <w:r>
        <w:t xml:space="preserve"> </w:t>
      </w:r>
      <w:r>
        <w:t>à Học nhà anh...</w:t>
      </w:r>
      <w:r>
        <w:t xml:space="preserve"> </w:t>
      </w:r>
      <w:r>
        <w:br/>
      </w:r>
      <w:r>
        <w:t>- Không! Tôi không cần phải dựa vào thanh thế nào cả, - Lễ ngắt lời Châu, cố tình coi như Lý Lam không có mặt</w:t>
      </w:r>
      <w:r>
        <w:t xml:space="preserve"> và chìa những bài báo trước mặt Châu lần nữa.</w:t>
      </w:r>
      <w:r>
        <w:t xml:space="preserve"> </w:t>
      </w:r>
      <w:r>
        <w:br/>
      </w:r>
      <w:r>
        <w:t>- Anh</w:t>
      </w:r>
      <w:r>
        <w:t xml:space="preserve"> </w:t>
      </w:r>
      <w:r>
        <w:t>đọc lại đi! Đọc cho kỹ đi để thấy phản ứng của những giới khác nhau, cả bài phát biểu của đại diện Academy Giannini về vụ việc này... Anh làm ngơ, tôi sẽ phá đám công việc của anh! Tôi phá tan nát cho a</w:t>
      </w:r>
      <w:r>
        <w:t>nh xem! Tôi sẵn sàng quậy đấy!..</w:t>
      </w:r>
      <w:r>
        <w:t xml:space="preserve"> </w:t>
      </w:r>
      <w:r>
        <w:br/>
      </w:r>
      <w:r>
        <w:t>K8 sáng nay làm lễ truy</w:t>
      </w:r>
      <w:r>
        <w:t xml:space="preserve"> </w:t>
      </w:r>
      <w:r>
        <w:t>điệu liệt sĩ Phạm Trung Nam, liệt sĩ Nguyễn Thị Thường và liệt sỹ Trần Văn Đàm nhân dịp hài cốt của họ được bốc từ Campuchia đưa về Hà Nội để trao lại cho gia đình. Lễ truy điệu được tổ chức trên sâ</w:t>
      </w:r>
      <w:r>
        <w:t>n chào cờ của đơn vị.</w:t>
      </w:r>
      <w:r>
        <w:t xml:space="preserve"> </w:t>
      </w:r>
      <w:r>
        <w:br/>
      </w:r>
      <w:r>
        <w:t>Trong tiếng quân nhạc Hồn tử sĩ, ba chiến sĩ của K8 rước lá cờ Quyết Chiến Quyết Thắng của Bộ Tổng Tư lệnh tặng cho K8 vì các thành tích chiến</w:t>
      </w:r>
      <w:r>
        <w:t xml:space="preserve"> </w:t>
      </w:r>
      <w:r>
        <w:t>đấu trong suốt 3 cuộc chiến tranh, dẫn đầu là đoàn bộ đội đeo găng trắng rước các h</w:t>
      </w:r>
      <w:r>
        <w:t xml:space="preserve"> </w:t>
      </w:r>
      <w:r>
        <w:t>ài cốt</w:t>
      </w:r>
      <w:r>
        <w:t xml:space="preserve"> ra nơi làm lễ.</w:t>
      </w:r>
      <w:r>
        <w:t xml:space="preserve"> </w:t>
      </w:r>
      <w:r>
        <w:br/>
      </w:r>
      <w:r>
        <w:t>Đi đầu tiên là một chiến sĩ mang ảnh liệt sỹ Phạm Trung Nam theo nghi lễ đã quy định trong quân luật, chiến sĩ thứ hai mang khay đựng các huân chương, huy chương Nam được hai quốc gia Việt Nam và Campuchia trao tặng, tiếp đến là giá kiệu h</w:t>
      </w:r>
      <w:r>
        <w:t>ài cốt. Yến dắt con</w:t>
      </w:r>
      <w:r>
        <w:t xml:space="preserve"> </w:t>
      </w:r>
      <w:r>
        <w:t>đi đầu trong đoàn người nhà họ Phạm đi theo giá kiệu. Cả hai mẹ con đều mặc đồ tang theo đúng phong tục tang lễ cổ truyền. Khi Nam hy sinh, cún Nam lên một, bây giờ cún Nam đã lên năm và bắt đầu đi học mẫu giáo. Nhìn cảnh cún Nam ngây t</w:t>
      </w:r>
      <w:r>
        <w:t>hơ mặc đồ tang lặng lẽ bước đi trong tay mẹ, từng bước bước theo giá kiệu hài cốt của Nam, nhiều người trên sân chào cờ rơi nước mắt. Ông bà Chính giữ tục lệ theo lối cổ, nên đứng hàng đầu cùng với những người dự tang lễ từ trước, chứ không đi theo giá kiệ</w:t>
      </w:r>
      <w:r>
        <w:t xml:space="preserve">u. Lê Hải cũng có mặt. </w:t>
      </w:r>
      <w:r>
        <w:lastRenderedPageBreak/>
        <w:t>Ông mặc thường phục, và đứng cùng với ông bà Chính, bố mẹ Yến. Thiếu tá Bân, người được giao nhiệm vụ trực tiếp phụ trách việc đưa 3 hài cốt về Hà Nội, đứng cạnh L</w:t>
      </w:r>
      <w:r>
        <w:t xml:space="preserve"> </w:t>
      </w:r>
      <w:r>
        <w:t>ê Hải. Khi Nam hy sinh, Bân cũng quân hàm thượng uý và là người phó c</w:t>
      </w:r>
      <w:r>
        <w:t>ủa Nam.</w:t>
      </w:r>
      <w:r>
        <w:t xml:space="preserve"> </w:t>
      </w:r>
      <w:r>
        <w:br/>
      </w:r>
      <w:r>
        <w:t>Tối hôm qua ông bà Chính</w:t>
      </w:r>
      <w:r>
        <w:t xml:space="preserve"> </w:t>
      </w:r>
      <w:r>
        <w:t>đã mời Bân đến nhà ăn cơm để được nghe Bân kể tỉ mỉ mọi chuyện về Nam. Bố mẹ Yến và Yến, Loan cùng dự. Qua Bân, cả nhà lần này mới biết Nam còn được dân địa phương vùng Siêmriệp tặng cho cái tên thân thương là thầy cả(*) [</w:t>
      </w:r>
      <w:r>
        <w:t>(*) Tên gọi biểu thị sự tôn trọng và yêu mến theo phong tục và tín ngưỡng người dân Campuchia vùng Siêmriệp. Danh tước cao nhất trong làng là sư, rồi đến thầy cả.] - vì công lao đã cứu chữa cho nhiều người dân vùng này. Cả nhà vô cùng cảm động khi Bân kể đ</w:t>
      </w:r>
      <w:r>
        <w:t>ơn vị cũng như dân làng Sămrakông chọn những cây hoa đẹp trồng chung quanh mộ Nam, đặt những bông hoa đẹp nhất vào các dịp lễ tết. Dân làng Sămrakông tự đặt tên mới cho làng mình là SămrakôngNam. Theo tục lệ của ta, bốc mộ phải tiến hành trước khi trời sán</w:t>
      </w:r>
      <w:r>
        <w:t>g. Hôm bốc mộ dân làng đến đông lắm và đốt đuốc sáng trưng chung quanh mộ phần như thể đi tiễn Nam về nơi quê cha đất mẹ, có mấy vị sư của làng đến làm lễ... Bân còn còn nhờ ông bà Chính trao lại cho Yến bức tranh của Nam đã tặng Bân, có tựa đề l</w:t>
      </w:r>
      <w:r>
        <w:t xml:space="preserve"> </w:t>
      </w:r>
      <w:r>
        <w:t>à Nhớ...</w:t>
      </w:r>
      <w:r>
        <w:t xml:space="preserve"> </w:t>
      </w:r>
      <w:r>
        <w:br/>
      </w:r>
      <w:r>
        <w:t>- Cháu thấy nên</w:t>
      </w:r>
      <w:r>
        <w:t xml:space="preserve"> </w:t>
      </w:r>
      <w:r>
        <w:t>để gia đình giữ bức tranh này cho trọn bộ các sáng tác của Nam. Cháu rất yêu bức tranh này, nhưng nơi chúng cháu đóng quân vẫn còn là tiền phương. Ai có thể nói trước được điều g</w:t>
      </w:r>
      <w:r>
        <w:t xml:space="preserve"> </w:t>
      </w:r>
      <w:r>
        <w:t>ì sẽ xảy ra ngoài mặt trận...</w:t>
      </w:r>
      <w:r>
        <w:t xml:space="preserve"> </w:t>
      </w:r>
      <w:r>
        <w:br/>
      </w:r>
      <w:r>
        <w:t>Đoàn của liệt sĩ Nguyễn Thị T</w:t>
      </w:r>
      <w:r>
        <w:t>hường và liệt sĩ Trần Văn Đàm cũng xếp theo trật tự như vậy. Nhưng cả hai đều chưa có gia đình, nên đi theo giá kiệu là các anh chị em và họ hàng thân thuộc trong nhà.</w:t>
      </w:r>
      <w:r>
        <w:t xml:space="preserve"> </w:t>
      </w:r>
      <w:r>
        <w:br/>
      </w:r>
      <w:r>
        <w:t>Lễ tang trang nghiêm, ngắn gọn. Sau</w:t>
      </w:r>
      <w:r>
        <w:t xml:space="preserve"> </w:t>
      </w:r>
      <w:r>
        <w:t>đó ba giá kiệu hài cốt lại được đưa về quàn ở nhà T</w:t>
      </w:r>
      <w:r>
        <w:t>ruyền thống một ngày trước khi đưa về quê quán, để những đồng chí đồng đội và bạn bè khác không có điều kiện dự lễ tang đến viếng.</w:t>
      </w:r>
      <w:r>
        <w:t xml:space="preserve"> </w:t>
      </w:r>
      <w:r>
        <w:br/>
      </w:r>
      <w:r>
        <w:t>Ngày hôm sau, trước giờ gia</w:t>
      </w:r>
      <w:r>
        <w:t xml:space="preserve"> </w:t>
      </w:r>
      <w:r>
        <w:t xml:space="preserve">đình ông Chính đưa hài cốt Nam về quê, thủ trưởng K8, đại tá Trần Thu, mời Yến, ông bà Chính và </w:t>
      </w:r>
      <w:r>
        <w:t>bố mẹ Yến đến ph</w:t>
      </w:r>
      <w:r>
        <w:t xml:space="preserve"> </w:t>
      </w:r>
      <w:r>
        <w:t>òng khách:</w:t>
      </w:r>
      <w:r>
        <w:t xml:space="preserve"> </w:t>
      </w:r>
      <w:r>
        <w:br/>
      </w:r>
      <w:r>
        <w:t>- Vì yêu cầu công tác chuyên môn, chúng tôi muốn cử cháu Yến</w:t>
      </w:r>
      <w:r>
        <w:t xml:space="preserve"> </w:t>
      </w:r>
      <w:r>
        <w:t>đi học một khoá đào tạo đặc biệt 3 năm ở Anh do tập đoàn dược R&amp;P tài trợ. Xin hai bên gia đình và cháu Yến cân nhắc kỹ. Việc này hệ trọng lắm, lo xong việc đưa Nam v</w:t>
      </w:r>
      <w:r>
        <w:t>ề quê xin hai bên gia đ</w:t>
      </w:r>
      <w:r>
        <w:t xml:space="preserve"> </w:t>
      </w:r>
      <w:r>
        <w:t>ình và cháu Yến cân nhắc kỹ rồi chúng ta cùng bàn…</w:t>
      </w:r>
      <w:r>
        <w:t xml:space="preserve"> </w:t>
      </w:r>
      <w:r>
        <w:br/>
      </w:r>
      <w:r>
        <w:t>Mọi người nhìn nhau không biết nên nói gì, vì tất cả</w:t>
      </w:r>
      <w:r>
        <w:t xml:space="preserve"> </w:t>
      </w:r>
      <w:r>
        <w:t>đều bị bất ngờ.</w:t>
      </w:r>
      <w:r>
        <w:t xml:space="preserve"> </w:t>
      </w:r>
      <w:r>
        <w:br/>
      </w:r>
      <w:r>
        <w:t>Đại tá giải thích thêm lý do cử Yến đi học, lưu ý đây là một nhiệm vụ rất khó về chuyên môn và về quản trị:</w:t>
      </w:r>
      <w:r>
        <w:t xml:space="preserve"> </w:t>
      </w:r>
      <w:r>
        <w:br/>
      </w:r>
      <w:r>
        <w:t>-</w:t>
      </w:r>
      <w:r>
        <w:t xml:space="preserve"> Yến ạ, tương lai phân xưởng dược của K8 hoặc trở thành một</w:t>
      </w:r>
      <w:r>
        <w:t xml:space="preserve"> </w:t>
      </w:r>
      <w:r>
        <w:t>đơn vị bào chế và sản xuất hoàn chỉnh, hoặc sẽ phải giải thể, còn tuỳ thuộc một phần vào khả năng và kết quả học tập của cháu. Chú đã cân nhắc kỹ rồi, đi vào chính quy hiện đại không thể làm ăn tạ</w:t>
      </w:r>
      <w:r>
        <w:t>m bợ được nữa…</w:t>
      </w:r>
      <w:r>
        <w:t xml:space="preserve"> </w:t>
      </w:r>
      <w:r>
        <w:br/>
      </w:r>
      <w:r>
        <w:lastRenderedPageBreak/>
        <w:t>- Thưa chú, nghĩa là cháu sẽ phải chịu trách nhiệm về số phận của phân xưởng này?</w:t>
      </w:r>
      <w:r>
        <w:t xml:space="preserve"> </w:t>
      </w:r>
      <w:r>
        <w:br/>
      </w:r>
      <w:r>
        <w:t>- Cháu</w:t>
      </w:r>
      <w:r>
        <w:t xml:space="preserve"> </w:t>
      </w:r>
      <w:r>
        <w:t>đã hiểu đúng quyết định của chú!</w:t>
      </w:r>
      <w:r>
        <w:t xml:space="preserve"> </w:t>
      </w:r>
      <w:r>
        <w:br/>
      </w:r>
      <w:r>
        <w:t>Sau khi</w:t>
      </w:r>
      <w:r>
        <w:t xml:space="preserve"> </w:t>
      </w:r>
      <w:r>
        <w:t xml:space="preserve">đưa Nam về với mảnh đất quê nhà, Yến chưa hoàn hồn về thân phận cô quả của hai mẹ con mình, lại thêm nỗi lo </w:t>
      </w:r>
      <w:r>
        <w:t>về thử thách sắp đến…</w:t>
      </w:r>
      <w:r>
        <w:t xml:space="preserve"> </w:t>
      </w:r>
      <w:r>
        <w:br/>
      </w:r>
      <w:r>
        <w:t>Hai tuần lễ trôi qua Yến vẫn chưa có câu trả lời dứt khoác. Ngày ngày</w:t>
      </w:r>
      <w:r>
        <w:t xml:space="preserve"> </w:t>
      </w:r>
      <w:r>
        <w:t xml:space="preserve">đến cơ quan, Yến tìm mọi cách lẩn tránh thủ trưởng của mình, vì loay hoay mãi mà vẫn chưa dám đi đến quyết định nào. Yến bỏ ra mấy ngày tìm hiểu cặn kẽ phân xưởng </w:t>
      </w:r>
      <w:r>
        <w:t>dược của K8, rồi lại xin giấy giới thiệu đến tìm hiểu Xí nghiệp Dược phẩm quốc doanh I, Xí nghiệp Dược phẩm quốc doanh II... Phát hiện ra nhiều điều, hiểu thêm nhiều điều, nhưng càng hiểu càng lo lắng, phân vân... Và phân vân nhất không phải là việc cún Na</w:t>
      </w:r>
      <w:r>
        <w:t>m không người chăm sóc. Ngay nỗi khổ xa con Yến có thể cắn răng chịu được. Cô chỉ sợ nhiệm vụ được giao vượt sức m</w:t>
      </w:r>
      <w:r>
        <w:t xml:space="preserve"> </w:t>
      </w:r>
      <w:r>
        <w:t>ình…</w:t>
      </w:r>
      <w:r>
        <w:t xml:space="preserve"> </w:t>
      </w:r>
      <w:r>
        <w:br/>
      </w:r>
      <w:r>
        <w:t>Bước sang tuần thứ ba, Yến xin gặp</w:t>
      </w:r>
      <w:r>
        <w:t xml:space="preserve"> </w:t>
      </w:r>
      <w:r>
        <w:t>đại tá thủ trưởng nói rõ quyết định của m</w:t>
      </w:r>
      <w:r>
        <w:t xml:space="preserve"> </w:t>
      </w:r>
      <w:r>
        <w:t>ình và rắn rỏi:</w:t>
      </w:r>
      <w:r>
        <w:t xml:space="preserve"> </w:t>
      </w:r>
      <w:r>
        <w:br/>
      </w:r>
      <w:r>
        <w:t>- Cháu sẽ cố gắng!</w:t>
      </w:r>
      <w:r>
        <w:t xml:space="preserve"> </w:t>
      </w:r>
      <w:r>
        <w:br/>
      </w:r>
      <w:r>
        <w:t xml:space="preserve">Vợ chồng Nghĩa, nhất </w:t>
      </w:r>
      <w:r>
        <w:t>là Nguyệt, nhiều lúc cứ bấn lên với nhau về việc Mai</w:t>
      </w:r>
      <w:r>
        <w:t xml:space="preserve"> </w:t>
      </w:r>
      <w:r>
        <w:t>đã hai mươi tám tuổi rồi mà chưa chịu lấy chồng. Về công tác của Mai, vợ chồng Nghĩa cảm thấy yên tâm. Mai được trường giữ lại làm phụ đạo, đã làm xong bằng thạc sĩ, đang bắt đầu làm luận án tiến sĩ. Tân</w:t>
      </w:r>
      <w:r>
        <w:t xml:space="preserve"> ra trường được 3 năm rồi, đang đi theo con đường của chị... Các con đã đi làm và nên người, Nguyệt cũng thôi không cần nhận áo len về đan để kiếm thêm nữa. Cả nhà vốn đã sống quen nếp giản dị và tiết kiệm nên đời sống kinh tế với tem phiếu như hiện nay kh</w:t>
      </w:r>
      <w:r>
        <w:t>ông có gì đáng lo. Nhưng Nguyệt lại bận rộn hơn với công việc l</w:t>
      </w:r>
      <w:r>
        <w:t xml:space="preserve"> </w:t>
      </w:r>
      <w:r>
        <w:t>à chỗ dựa cho cả nhà.</w:t>
      </w:r>
      <w:r>
        <w:t xml:space="preserve"> </w:t>
      </w:r>
      <w:r>
        <w:br/>
      </w:r>
      <w:r>
        <w:t>Hễ rảnh tay Nguyệt lại</w:t>
      </w:r>
      <w:r>
        <w:t xml:space="preserve"> </w:t>
      </w:r>
      <w:r>
        <w:t>đứng ngồi không yên, vì chẳng thấy Mai đả động gì đến chuyện yêu đương, chồng con g</w:t>
      </w:r>
      <w:r>
        <w:t xml:space="preserve"> </w:t>
      </w:r>
      <w:r>
        <w:t>ì cả.</w:t>
      </w:r>
      <w:r>
        <w:t xml:space="preserve"> </w:t>
      </w:r>
      <w:r>
        <w:br/>
      </w:r>
      <w:r>
        <w:t>Con gái có thì, sao mà nó gan thế!.. Tân nó là con trai</w:t>
      </w:r>
      <w:r>
        <w:t xml:space="preserve"> thì lại</w:t>
      </w:r>
      <w:r>
        <w:t xml:space="preserve"> </w:t>
      </w:r>
      <w:r>
        <w:t>đi một nhẽ…</w:t>
      </w:r>
      <w:r>
        <w:t xml:space="preserve"> </w:t>
      </w:r>
      <w:r>
        <w:br/>
      </w:r>
      <w:r>
        <w:t>Thỉnh thoảng có một hai chàng trai ở trường Mai</w:t>
      </w:r>
      <w:r>
        <w:t xml:space="preserve"> </w:t>
      </w:r>
      <w:r>
        <w:t xml:space="preserve">đến nhà chơi. Họ còn trẻ, là giảng viên, là tiến sĩ, là phó giáo sư.., chỉ nói chuyện với nhau nhiều về chuyên môn. Nguyệt vui vui thấy nhà mình là một tụ điểm của những đầu óc cùng chí </w:t>
      </w:r>
      <w:r>
        <w:t>hướng, có học vấn. Một niềm tự hào nào đó lâng lâng... Nhưng Nguyệt chẳng hiểu gì những chuyện khô khan về toán học. Thỉnh thoảng Nguyệt mời các bạn của con ăn bát chè, hoặc đĩa khoai lang nghệ.., và nhận được của con lời cảm ơn về lòng mến khách... Song N</w:t>
      </w:r>
      <w:r>
        <w:t>guyệt mong đợi mãi mà chẳng thấy những chuyện này dính dáng đến chuyện chồng con của Mai trong tương lai...</w:t>
      </w:r>
      <w:r>
        <w:t xml:space="preserve"> </w:t>
      </w:r>
      <w:r>
        <w:br/>
      </w:r>
      <w:r>
        <w:t>Nguyệt</w:t>
      </w:r>
      <w:r>
        <w:t xml:space="preserve"> </w:t>
      </w:r>
      <w:r>
        <w:t>đ</w:t>
      </w:r>
      <w:r>
        <w:t xml:space="preserve"> </w:t>
      </w:r>
      <w:r>
        <w:t>ã nóng ruột càng thêm nóng ruột, bà thủ thỉ với chồng:</w:t>
      </w:r>
      <w:r>
        <w:t xml:space="preserve"> </w:t>
      </w:r>
      <w:r>
        <w:br/>
      </w:r>
      <w:r>
        <w:t>- Mình cho Mai học toán có là sai lầm không anh?.</w:t>
      </w:r>
      <w:r>
        <w:t xml:space="preserve"> </w:t>
      </w:r>
      <w:r>
        <w:br/>
      </w:r>
      <w:r>
        <w:t>- Biết</w:t>
      </w:r>
      <w:r>
        <w:t xml:space="preserve"> </w:t>
      </w:r>
      <w:r>
        <w:t>đâu đấy, con sẽ l</w:t>
      </w:r>
      <w:r>
        <w:t xml:space="preserve"> </w:t>
      </w:r>
      <w:r>
        <w:t xml:space="preserve">à một </w:t>
      </w:r>
      <w:r>
        <w:t>Hoàng Xuân Sính lớn cho họ Phạm. Chúng ta thêm một vinh dự.</w:t>
      </w:r>
      <w:r>
        <w:t xml:space="preserve"> </w:t>
      </w:r>
      <w:r>
        <w:br/>
      </w:r>
      <w:r>
        <w:t>Nhưng anh</w:t>
      </w:r>
      <w:r>
        <w:t xml:space="preserve"> </w:t>
      </w:r>
      <w:r>
        <w:t>định để con gái chúng ta th</w:t>
      </w:r>
      <w:r>
        <w:t xml:space="preserve"> </w:t>
      </w:r>
      <w:r>
        <w:t>ành bà già à?</w:t>
      </w:r>
      <w:r>
        <w:t xml:space="preserve"> </w:t>
      </w:r>
      <w:r>
        <w:br/>
      </w:r>
      <w:r>
        <w:lastRenderedPageBreak/>
        <w:t>- Khổ quá, con gái chúng ta lấy chồng hay em lấy chồng mà cứ cuống lên như vậy!</w:t>
      </w:r>
      <w:r>
        <w:t xml:space="preserve"> </w:t>
      </w:r>
      <w:r>
        <w:br/>
      </w:r>
      <w:r>
        <w:t>Nguyệt</w:t>
      </w:r>
      <w:r>
        <w:t xml:space="preserve"> </w:t>
      </w:r>
      <w:r>
        <w:t>đấm th</w:t>
      </w:r>
      <w:r>
        <w:t xml:space="preserve"> </w:t>
      </w:r>
      <w:r>
        <w:t>ùm thụp vào lưng chồng.</w:t>
      </w:r>
      <w:r>
        <w:t xml:space="preserve"> </w:t>
      </w:r>
      <w:r>
        <w:br/>
      </w:r>
      <w:r>
        <w:t>Tối</w:t>
      </w:r>
      <w:r>
        <w:t xml:space="preserve"> </w:t>
      </w:r>
      <w:r>
        <w:t>đó, vợ chồng Nghĩa</w:t>
      </w:r>
      <w:r>
        <w:t xml:space="preserve"> trò chuyện đến khuya. Nhiều điều bức xúc dồn nén trong lòng cô giáo Nguyệt được dịp bục ra, tuôn trào. Bà đau lòng trước vô số hành vi xấc xáo của những học sinh, sinh viên mình từng dày công dạy dỗ, nay chúng coi khinh chữ nghĩa, chỉ biết chạy theo ma lự</w:t>
      </w:r>
      <w:r>
        <w:t>c của đồng tiền. Nghe v</w:t>
      </w:r>
      <w:r>
        <w:t xml:space="preserve"> </w:t>
      </w:r>
      <w:r>
        <w:t>à cảm nhận nỗi thất vọng của vợ, Nghĩa nín lặng. Nguyệt chỉ còn nghe rõ tiếng thở của chồng. Tiếng thở như khó nhọc. Nguyệt nhổm dậy, lay chồng:</w:t>
      </w:r>
      <w:r>
        <w:t xml:space="preserve"> </w:t>
      </w:r>
      <w:r>
        <w:br/>
      </w:r>
      <w:r>
        <w:t>- Anh vẫn</w:t>
      </w:r>
      <w:r>
        <w:t xml:space="preserve"> </w:t>
      </w:r>
      <w:r>
        <w:t>đang nghe em nói chứ?</w:t>
      </w:r>
      <w:r>
        <w:t xml:space="preserve"> </w:t>
      </w:r>
      <w:r>
        <w:br/>
      </w:r>
      <w:r>
        <w:t>- Anh</w:t>
      </w:r>
      <w:r>
        <w:t xml:space="preserve"> </w:t>
      </w:r>
      <w:r>
        <w:t>đang nghe!</w:t>
      </w:r>
      <w:r>
        <w:t xml:space="preserve"> </w:t>
      </w:r>
      <w:r>
        <w:br/>
      </w:r>
      <w:r>
        <w:t>- Vậy anh nói cho em nghe</w:t>
      </w:r>
      <w:r>
        <w:t xml:space="preserve"> </w:t>
      </w:r>
      <w:r>
        <w:t>đi, vì sa</w:t>
      </w:r>
      <w:r>
        <w:t>o chúng đổ đốn như thế?</w:t>
      </w:r>
      <w:r>
        <w:t xml:space="preserve"> </w:t>
      </w:r>
      <w:r>
        <w:br/>
      </w:r>
      <w:r>
        <w:t>- Không thể</w:t>
      </w:r>
      <w:r>
        <w:t xml:space="preserve"> </w:t>
      </w:r>
      <w:r>
        <w:t>đổ hết lỗi cho lũ trẻ em</w:t>
      </w:r>
      <w:r>
        <w:t xml:space="preserve"> </w:t>
      </w:r>
      <w:r>
        <w:t>à?</w:t>
      </w:r>
      <w:r>
        <w:t xml:space="preserve"> </w:t>
      </w:r>
      <w:r>
        <w:br/>
      </w:r>
      <w:r>
        <w:t>- Vậy thì những người làm cô làm thầy như em sai? Hay</w:t>
      </w:r>
      <w:r>
        <w:t xml:space="preserve"> </w:t>
      </w:r>
      <w:r>
        <w:t>đường lối giáo dục của chúng ta sai?</w:t>
      </w:r>
      <w:r>
        <w:t xml:space="preserve"> </w:t>
      </w:r>
      <w:r>
        <w:br/>
      </w:r>
      <w:r>
        <w:t>Nghĩa không thể né tránh câu hỏi thẳng thừng của vợ. Càng trả lời, Nghĩa càng thấy hoang mang.</w:t>
      </w:r>
      <w:r>
        <w:t xml:space="preserve"> </w:t>
      </w:r>
      <w:r>
        <w:br/>
      </w:r>
      <w:r>
        <w:t>Cả</w:t>
      </w:r>
      <w:r>
        <w:t xml:space="preserve"> hai vợ chồng Nghĩa hôm ấy không ngờ câu chuyện lo lắng Mai ế chồng lại chuyển thể thành câu chuyện về cả thế hệ trẻ này.</w:t>
      </w:r>
      <w:r>
        <w:t xml:space="preserve"> </w:t>
      </w:r>
      <w:r>
        <w:br/>
      </w:r>
      <w:r>
        <w:t>X</w:t>
      </w:r>
      <w:r>
        <w:t xml:space="preserve"> </w:t>
      </w:r>
      <w:r>
        <w:t>ăng theo phiếu đến cả hai tháng nay không có bán. Lê Hải không còn tiêu chuẩn xe ô-tô riêng để thỉnh thoảng người lái xe của ông có</w:t>
      </w:r>
      <w:r>
        <w:t xml:space="preserve"> thể dúi cho Nghĩa một hai lít. Cái babetta của Nghĩa đứng một chỗ xó nhà, bụi đã dày lên tấm nilon phủ trên. Ngồi trên cái xe đạp tòng tọc, nhưng mải nghĩ về chuyện con cháu, nhất là về quyết định đi học của Yến, Nghĩa đạp xe như một quán tính và không ng</w:t>
      </w:r>
      <w:r>
        <w:t>ờ đến nh</w:t>
      </w:r>
      <w:r>
        <w:t xml:space="preserve"> </w:t>
      </w:r>
      <w:r>
        <w:t>à Lê Hải nhanh thế.</w:t>
      </w:r>
      <w:r>
        <w:t xml:space="preserve"> </w:t>
      </w:r>
      <w:r>
        <w:br/>
      </w:r>
      <w:r>
        <w:t>Người ra mở cửa cho Nghĩa là Hậu. Bước qua cái sân vườn nho nhỏ, dựng</w:t>
      </w:r>
      <w:r>
        <w:t xml:space="preserve"> </w:t>
      </w:r>
      <w:r>
        <w:t>được cái xe v</w:t>
      </w:r>
      <w:r>
        <w:t xml:space="preserve"> </w:t>
      </w:r>
      <w:r>
        <w:t>ào tường, Nghĩa nói lớn:</w:t>
      </w:r>
      <w:r>
        <w:t xml:space="preserve"> </w:t>
      </w:r>
      <w:r>
        <w:br/>
      </w:r>
      <w:r>
        <w:t>- Mùi thuốc lá gì mà khét lẹt thế! Cây hoa mộc trong vườn này chắc ông già quét vườn Lê Hải</w:t>
      </w:r>
      <w:r>
        <w:t xml:space="preserve"> </w:t>
      </w:r>
      <w:r>
        <w:t>đốn l</w:t>
      </w:r>
      <w:r>
        <w:t xml:space="preserve"> </w:t>
      </w:r>
      <w:r>
        <w:t xml:space="preserve">àm củi mất rồi có </w:t>
      </w:r>
      <w:r>
        <w:t>phải không?</w:t>
      </w:r>
      <w:r>
        <w:t xml:space="preserve"> </w:t>
      </w:r>
      <w:r>
        <w:br/>
      </w:r>
      <w:r>
        <w:t>- Xin chịu mũi anh Nghĩa thính quá! - Hậu trả lời. - Anh cứ vào trong nhà sẽ biết.</w:t>
      </w:r>
      <w:r>
        <w:t xml:space="preserve"> </w:t>
      </w:r>
      <w:r>
        <w:br/>
      </w:r>
      <w:r>
        <w:t>Lê Hải lúc này mới thu dọn xong bàn</w:t>
      </w:r>
      <w:r>
        <w:t xml:space="preserve"> </w:t>
      </w:r>
      <w:r>
        <w:t>ăn cơm và đang pha ấm chè mới sau bữa ăn tối:</w:t>
      </w:r>
      <w:r>
        <w:t xml:space="preserve"> </w:t>
      </w:r>
      <w:r>
        <w:br/>
      </w:r>
      <w:r>
        <w:t>- Khách khứa gì mà bước chân vào nhà chưa chào hỏi</w:t>
      </w:r>
      <w:r>
        <w:t xml:space="preserve"> </w:t>
      </w:r>
      <w:r>
        <w:t xml:space="preserve">đã chê bai điều này điều </w:t>
      </w:r>
      <w:r>
        <w:t>khác!</w:t>
      </w:r>
      <w:r>
        <w:t xml:space="preserve"> </w:t>
      </w:r>
      <w:r>
        <w:br/>
      </w:r>
      <w:r>
        <w:t>- Tại cái mùi thuốc lá gì của anh nó khét quá!</w:t>
      </w:r>
      <w:r>
        <w:t xml:space="preserve"> </w:t>
      </w:r>
      <w:r>
        <w:br/>
      </w:r>
      <w:r>
        <w:t>- Chết, chết! Quà biếu</w:t>
      </w:r>
      <w:r>
        <w:t xml:space="preserve"> </w:t>
      </w:r>
      <w:r>
        <w:t>đặc biệt đấy!</w:t>
      </w:r>
      <w:r>
        <w:t xml:space="preserve"> </w:t>
      </w:r>
      <w:r>
        <w:br/>
      </w:r>
      <w:r>
        <w:t>- Anh mới tham gia chân phụ lão của phường mà</w:t>
      </w:r>
      <w:r>
        <w:t xml:space="preserve"> </w:t>
      </w:r>
      <w:r>
        <w:t>đã được đút lót rồi</w:t>
      </w:r>
      <w:r>
        <w:t xml:space="preserve"> </w:t>
      </w:r>
      <w:r>
        <w:t>à.</w:t>
      </w:r>
      <w:r>
        <w:t xml:space="preserve"> </w:t>
      </w:r>
      <w:r>
        <w:br/>
      </w:r>
      <w:r>
        <w:t>- Oan quá. Quà biếu của Võ Sang!</w:t>
      </w:r>
      <w:r>
        <w:t xml:space="preserve"> </w:t>
      </w:r>
      <w:r>
        <w:br/>
      </w:r>
      <w:r>
        <w:t>- Anh Võ Sang có cả quà biếu anh chị</w:t>
      </w:r>
      <w:r>
        <w:t xml:space="preserve"> </w:t>
      </w:r>
      <w:r>
        <w:t>đấy.</w:t>
      </w:r>
      <w:r>
        <w:t xml:space="preserve"> </w:t>
      </w:r>
      <w:r>
        <w:t>- Hậu nói chen và</w:t>
      </w:r>
      <w:r>
        <w:t>o.</w:t>
      </w:r>
      <w:r>
        <w:t xml:space="preserve"> </w:t>
      </w:r>
      <w:r>
        <w:br/>
      </w:r>
      <w:r>
        <w:t>- Võ Sang nào hả anh Hải?</w:t>
      </w:r>
      <w:r>
        <w:t xml:space="preserve"> </w:t>
      </w:r>
      <w:r>
        <w:br/>
      </w:r>
      <w:r>
        <w:t xml:space="preserve">- Anh còn nhớ cái tay thiếu tá trưởng trại cải tạo Bảo Lộc bắt anh lên nói chuyện với các sĩ quan </w:t>
      </w:r>
      <w:r>
        <w:lastRenderedPageBreak/>
        <w:t>nguỵ không?</w:t>
      </w:r>
      <w:r>
        <w:t xml:space="preserve"> </w:t>
      </w:r>
      <w:r>
        <w:br/>
      </w:r>
      <w:r>
        <w:t>- A nhớ! Nhắc</w:t>
      </w:r>
      <w:r>
        <w:t xml:space="preserve"> </w:t>
      </w:r>
      <w:r>
        <w:t>đến trại cải tạo B7 thì nhớ ngay! Võ Sang ấy thì gặp một lần cũng không quên được. Một con người nhi</w:t>
      </w:r>
      <w:r>
        <w:t>ệt tình, quyết đoán! Dám mời tôi lên nói chuyện với sĩ quan nguỵ, lại dám cho phép em tôi rời trại cải tạo về thăm nhà 3 ngày! Cách đây 11 năm những chuyện như vậy không phải ai cũng dám làm đâu!</w:t>
      </w:r>
      <w:r>
        <w:t xml:space="preserve"> </w:t>
      </w:r>
      <w:r>
        <w:br/>
      </w:r>
      <w:r>
        <w:t>- Đấy là con người chí tình anh Nghĩa ạ, nhất là đối với tô</w:t>
      </w:r>
      <w:r>
        <w:t>i. Bây giờ là đại tá rồi. Vừa đi nghỉ ở Liên Xô về. Anh lại đây xem cái này nữa! - Lê Hải dắt Nghĩa lại xem chiếc xe</w:t>
      </w:r>
      <w:r>
        <w:t xml:space="preserve"> </w:t>
      </w:r>
      <w:r>
        <w:t>đạp Mifa nữ vừa mới mua, chỉ tay v</w:t>
      </w:r>
      <w:r>
        <w:t xml:space="preserve"> </w:t>
      </w:r>
      <w:r>
        <w:t>ào cái xe rồi hỏi Nghĩa: - Anh có thấy gì không?</w:t>
      </w:r>
      <w:r>
        <w:t xml:space="preserve"> </w:t>
      </w:r>
      <w:r>
        <w:br/>
      </w:r>
      <w:r>
        <w:t>Vì muốn trêu vợ chồng Lê Hải, Nghĩa nói</w:t>
      </w:r>
      <w:r>
        <w:t xml:space="preserve"> </w:t>
      </w:r>
      <w:r>
        <w:t>đ</w:t>
      </w:r>
      <w:r>
        <w:t xml:space="preserve"> </w:t>
      </w:r>
      <w:r>
        <w:t>ùa:</w:t>
      </w:r>
      <w:r>
        <w:t xml:space="preserve"> </w:t>
      </w:r>
      <w:r>
        <w:br/>
      </w:r>
      <w:r>
        <w:t>- Chẳng</w:t>
      </w:r>
      <w:r>
        <w:t xml:space="preserve"> thấy gì cả, chỉ thấy mùi thuốc lá khét lẹt thôi!</w:t>
      </w:r>
      <w:r>
        <w:t xml:space="preserve"> </w:t>
      </w:r>
      <w:r>
        <w:br/>
      </w:r>
      <w:r>
        <w:t>- Anh nghĩ kỹ</w:t>
      </w:r>
      <w:r>
        <w:t xml:space="preserve"> </w:t>
      </w:r>
      <w:r>
        <w:t>đi rồi h</w:t>
      </w:r>
      <w:r>
        <w:t xml:space="preserve"> </w:t>
      </w:r>
      <w:r>
        <w:t>ãy trả lời!</w:t>
      </w:r>
      <w:r>
        <w:t xml:space="preserve"> </w:t>
      </w:r>
      <w:r>
        <w:br/>
      </w:r>
      <w:r>
        <w:t>Nghĩa</w:t>
      </w:r>
      <w:r>
        <w:t xml:space="preserve"> </w:t>
      </w:r>
      <w:r>
        <w:t>đưa tay tay sờ sờ lên cái xe, nhưng mũi lại làm điệu bộ hít hít trong không khí:</w:t>
      </w:r>
      <w:r>
        <w:t xml:space="preserve"> </w:t>
      </w:r>
      <w:r>
        <w:br/>
      </w:r>
      <w:r>
        <w:t>- Nghĩ kỹ lắm rồi, chỉ thấy mùi thuốc lá khét lẹt thôi!</w:t>
      </w:r>
      <w:r>
        <w:t xml:space="preserve"> </w:t>
      </w:r>
      <w:r>
        <w:br/>
      </w:r>
      <w:r>
        <w:t>- Nói thật hay nói</w:t>
      </w:r>
      <w:r>
        <w:t xml:space="preserve"> </w:t>
      </w:r>
      <w:r>
        <w:t>đùa đ</w:t>
      </w:r>
      <w:r>
        <w:t>ấy?</w:t>
      </w:r>
      <w:r>
        <w:t xml:space="preserve"> </w:t>
      </w:r>
      <w:r>
        <w:br/>
      </w:r>
      <w:r>
        <w:t>- Khổ quá, nói thật tr</w:t>
      </w:r>
      <w:r>
        <w:t xml:space="preserve"> </w:t>
      </w:r>
      <w:r>
        <w:t>ăm phần trăm!</w:t>
      </w:r>
      <w:r>
        <w:t xml:space="preserve"> </w:t>
      </w:r>
      <w:r>
        <w:br/>
      </w:r>
      <w:r>
        <w:t>- Thế thì cái xe</w:t>
      </w:r>
      <w:r>
        <w:t xml:space="preserve"> </w:t>
      </w:r>
      <w:r>
        <w:t>đạp này đúng có m</w:t>
      </w:r>
      <w:r>
        <w:t xml:space="preserve"> </w:t>
      </w:r>
      <w:r>
        <w:t>ùi thuốc lá thật rồi! Cái mũi của anh Nghĩa tài quá! - Hậu kêu lên.</w:t>
      </w:r>
      <w:r>
        <w:t xml:space="preserve"> </w:t>
      </w:r>
      <w:r>
        <w:br/>
      </w:r>
      <w:r>
        <w:t>- Ngửi kỹ nữa xem còn mùi gì khác nữa không? - Lê Hải giục Nghĩa.</w:t>
      </w:r>
      <w:r>
        <w:t xml:space="preserve"> </w:t>
      </w:r>
      <w:r>
        <w:br/>
      </w:r>
      <w:r>
        <w:t>Bây giờ</w:t>
      </w:r>
      <w:r>
        <w:t xml:space="preserve"> </w:t>
      </w:r>
      <w:r>
        <w:t>đến lượt Nghĩa ớ ra, không hiểu L</w:t>
      </w:r>
      <w:r>
        <w:t xml:space="preserve"> </w:t>
      </w:r>
      <w:r>
        <w:t>ê Hải nói gì:</w:t>
      </w:r>
      <w:r>
        <w:t xml:space="preserve"> </w:t>
      </w:r>
      <w:r>
        <w:br/>
      </w:r>
      <w:r>
        <w:t>- Thế là thế nào, anh Hải?</w:t>
      </w:r>
      <w:r>
        <w:t xml:space="preserve"> </w:t>
      </w:r>
      <w:r>
        <w:br/>
      </w:r>
      <w:r>
        <w:t>- Chịu à?</w:t>
      </w:r>
      <w:r>
        <w:t xml:space="preserve"> </w:t>
      </w:r>
      <w:r>
        <w:t>Đã bảo ngửi kỹ đi! Dí mũi sát vào xe mà ngửi sẽ thấy đấy!</w:t>
      </w:r>
      <w:r>
        <w:t xml:space="preserve"> </w:t>
      </w:r>
      <w:r>
        <w:br/>
      </w:r>
      <w:r>
        <w:t>- Chịu! Không ngửi thấy gì cả! - Nghĩa hít hít.</w:t>
      </w:r>
      <w:r>
        <w:t xml:space="preserve"> </w:t>
      </w:r>
      <w:r>
        <w:br/>
      </w:r>
      <w:r>
        <w:t>Nghe chồng nói và nghe câu trả lời của Nghĩa, bà Hậu ôm bụng cười!</w:t>
      </w:r>
      <w:r>
        <w:t xml:space="preserve"> </w:t>
      </w:r>
      <w:r>
        <w:br/>
      </w:r>
      <w:r>
        <w:t xml:space="preserve">- Đấy không phải là cái xe </w:t>
      </w:r>
      <w:r>
        <w:t>đạp. Mà là cái nhà gạch 3 gian có vườn của Hậu ở quê, cộng 4 tút thuốc lá NB, cộng một phích nước Trung Quốc! - Lê Hải nói, trong khi Hậu vẫn chưa làm sao nhịn</w:t>
      </w:r>
      <w:r>
        <w:t xml:space="preserve"> </w:t>
      </w:r>
      <w:r>
        <w:t>được cười.</w:t>
      </w:r>
      <w:r>
        <w:t xml:space="preserve"> </w:t>
      </w:r>
      <w:r>
        <w:br/>
      </w:r>
      <w:r>
        <w:t>Nghĩa nghệt ra:</w:t>
      </w:r>
      <w:r>
        <w:t xml:space="preserve"> </w:t>
      </w:r>
      <w:r>
        <w:br/>
      </w:r>
      <w:r>
        <w:t>- Tôi vẫn chưa hiểu.</w:t>
      </w:r>
      <w:r>
        <w:t xml:space="preserve"> </w:t>
      </w:r>
      <w:r>
        <w:br/>
      </w:r>
      <w:r>
        <w:t>- Thế này, anh Nghĩa ạ, - Hậu giải thích: ...</w:t>
      </w:r>
      <w:r>
        <w:t>N</w:t>
      </w:r>
      <w:r>
        <w:t xml:space="preserve"> </w:t>
      </w:r>
      <w:r>
        <w:t xml:space="preserve">ăm Tám mươi (1980) em bán nhà ở quê, phần vì không có người trông nom, phần vì hàng tháng muốn có ít lãi tiết kiệm để bồi dưỡng cho anh Hải. Hồi đó số tiền gửi tiết kiệm có thể mua tới gần một chục cái xe Mifa này. Bán nhà xong em cảm thấy mình giàu lắm </w:t>
      </w:r>
      <w:r>
        <w:t>và không lo anh Hải gầy ốm nữa. Sau mấy lần đổi tiền bây giờ sổ tiết kiệm của em chẳng còn giá trị bao nhiêu, anh Hải và em chẳng biết dùng nó vào việc gì trong khi cả hai vợ chồng chỉ có một cái xe đạp.</w:t>
      </w:r>
      <w:r>
        <w:t xml:space="preserve"> </w:t>
      </w:r>
      <w:r>
        <w:br/>
      </w:r>
      <w:r>
        <w:t>- Và tướng về hưu cũng hết tiêu chuẩn ô-tô rồi có p</w:t>
      </w:r>
      <w:r>
        <w:t>hải không?! - Nghĩa xen ngang.</w:t>
      </w:r>
      <w:r>
        <w:t xml:space="preserve"> </w:t>
      </w:r>
      <w:r>
        <w:br/>
      </w:r>
      <w:r>
        <w:lastRenderedPageBreak/>
        <w:t>- Vâng. Thỉnh thoảng anh Hải xin xe về quê thì</w:t>
      </w:r>
      <w:r>
        <w:t xml:space="preserve"> </w:t>
      </w:r>
      <w:r>
        <w:t xml:space="preserve">đơn vị vẫn cho đấy, nhưng chẳng lẽ đi loanh quanh trong thành phố cũng xin xe!.. May quá, cách đây vài ngày anh Võ Sang đến thăm, cho 5 tút thuốc lá NB và cái phích Trung Quốc. </w:t>
      </w:r>
      <w:r>
        <w:t>Em chỉ giữ lại một tút để anh Hải hút thử cho biết, anh Hải cũng không thích thứ thuốc lá này. Còn lại em đem bán tuốt, đập vào sổ tiết kiệm năm 1980, vừa đủ mua cái xe mifa n</w:t>
      </w:r>
      <w:r>
        <w:t xml:space="preserve"> </w:t>
      </w:r>
      <w:r>
        <w:t>ày!</w:t>
      </w:r>
      <w:r>
        <w:t xml:space="preserve"> </w:t>
      </w:r>
      <w:r>
        <w:br/>
      </w:r>
      <w:r>
        <w:t>- Trời ơi là trời! Thảo nào ông Hải cứ bảo tôi ngửi kỹ nữa</w:t>
      </w:r>
      <w:r>
        <w:t xml:space="preserve"> </w:t>
      </w:r>
      <w:r>
        <w:t>đi xem có thấy g</w:t>
      </w:r>
      <w:r>
        <w:t>ì không! Ít nhất là tôi đ</w:t>
      </w:r>
      <w:r>
        <w:t xml:space="preserve"> </w:t>
      </w:r>
      <w:r>
        <w:t>ã ngửi thấy 4 tút thuốc lá NB. Thế là quá giỏi rồi còn gì nữa!</w:t>
      </w:r>
      <w:r>
        <w:t xml:space="preserve"> </w:t>
      </w:r>
      <w:r>
        <w:br/>
      </w:r>
      <w:r>
        <w:t>- Nghĩ lại em cứ tiếc ngẩn ngơ về việc bán nhà. Hồi ấy anh Hải không cho bán, nhưng em thì bướng. Cả một cơ ngơi như thế mà bây giờ không mua nổi cái xe</w:t>
      </w:r>
      <w:r>
        <w:t xml:space="preserve"> </w:t>
      </w:r>
      <w:r>
        <w:t>đạp!</w:t>
      </w:r>
      <w:r>
        <w:t xml:space="preserve"> </w:t>
      </w:r>
      <w:r>
        <w:br/>
      </w:r>
      <w:r>
        <w:t>- Chị H</w:t>
      </w:r>
      <w:r>
        <w:t>ậu ơi, cùng chia vai gánh vác sự khánh kiệt của</w:t>
      </w:r>
      <w:r>
        <w:t xml:space="preserve"> </w:t>
      </w:r>
      <w:r>
        <w:t>đất nước mà! Nghĩ như thế chị sẽ đỡ tiếc.</w:t>
      </w:r>
      <w:r>
        <w:t xml:space="preserve"> </w:t>
      </w:r>
      <w:r>
        <w:t>- Nghĩa tìm cách an ủi.</w:t>
      </w:r>
      <w:r>
        <w:t xml:space="preserve"> </w:t>
      </w:r>
      <w:r>
        <w:br/>
      </w:r>
      <w:r>
        <w:t xml:space="preserve">Đúng lúc đó, có tiếng chuông cửa. Hậu lật đật bước ra mở cổng. Một người đàn ông mặc thường phục lừng lững đi vào. Nghĩa nhận ra người quen, </w:t>
      </w:r>
      <w:r>
        <w:t>kêu lên:</w:t>
      </w:r>
      <w:r>
        <w:t xml:space="preserve"> </w:t>
      </w:r>
      <w:r>
        <w:br/>
      </w:r>
      <w:r>
        <w:t>- Ôi, anh Sang !</w:t>
      </w:r>
      <w:r>
        <w:t xml:space="preserve"> </w:t>
      </w:r>
      <w:r>
        <w:br/>
      </w:r>
      <w:r>
        <w:t>Võ Sang cũng nhận ra trung tá Pham Trung Nghĩa ngày nào. Cả hai xiết chặt tay nhau. Nghĩa nhìn Sang một lượt từ</w:t>
      </w:r>
      <w:r>
        <w:t xml:space="preserve"> </w:t>
      </w:r>
      <w:r>
        <w:t>đầu đến chân:</w:t>
      </w:r>
      <w:r>
        <w:t xml:space="preserve"> </w:t>
      </w:r>
      <w:r>
        <w:br/>
      </w:r>
      <w:r>
        <w:t>- Anh Sang vừa</w:t>
      </w:r>
      <w:r>
        <w:t xml:space="preserve"> </w:t>
      </w:r>
      <w:r>
        <w:t>đi “xuất ngoại” về n</w:t>
      </w:r>
      <w:r>
        <w:t xml:space="preserve"> </w:t>
      </w:r>
      <w:r>
        <w:t>ên trông có khác trước !</w:t>
      </w:r>
      <w:r>
        <w:t xml:space="preserve"> </w:t>
      </w:r>
      <w:r>
        <w:br/>
      </w:r>
      <w:r>
        <w:t>Sang buông tay Nghĩa ra:</w:t>
      </w:r>
      <w:r>
        <w:t xml:space="preserve"> </w:t>
      </w:r>
      <w:r>
        <w:br/>
      </w:r>
      <w:r>
        <w:t>- Có lẽ có kh</w:t>
      </w:r>
      <w:r>
        <w:t>ác trước</w:t>
      </w:r>
      <w:r>
        <w:t xml:space="preserve"> </w:t>
      </w:r>
      <w:r>
        <w:t>đôi chút anh Nghi</w:t>
      </w:r>
      <w:r>
        <w:t xml:space="preserve"> </w:t>
      </w:r>
      <w:r>
        <w:t>ã à?</w:t>
      </w:r>
      <w:r>
        <w:t xml:space="preserve"> </w:t>
      </w:r>
      <w:r>
        <w:br/>
      </w:r>
      <w:r>
        <w:t>Khi chủ nhà và khách cùng ngồi vào bàn trà, Nghĩa lờ mờ nhận ra ra Võ Sang có cái gì</w:t>
      </w:r>
      <w:r>
        <w:t xml:space="preserve"> </w:t>
      </w:r>
      <w:r>
        <w:t>đó khang khác. Cái khang khác là vẻ buồn buồn, trầm tư ẩn chứa trong đôi mắt trong sáng của V</w:t>
      </w:r>
      <w:r>
        <w:t xml:space="preserve"> </w:t>
      </w:r>
      <w:r>
        <w:t xml:space="preserve">õ Sang. Trông anh khác nhiều so với Võ Sang </w:t>
      </w:r>
      <w:r>
        <w:t>thiếu tá, Trưởng ban chỉ huy trại cải tạo B7 ở Bảo Lộc ngày nào. Ngày ấy Võ Sang sạm nắng, mạnh mẽ, bộc trực, không câu nệ hình thức, quả quyết, tự tin. Uống thêm một tách trà, Võ Sang nhìn Lê Hải rồi nhìn Phạm Trung Nghĩa:</w:t>
      </w:r>
      <w:r>
        <w:t xml:space="preserve"> </w:t>
      </w:r>
      <w:r>
        <w:br/>
      </w:r>
      <w:r>
        <w:t xml:space="preserve">- Đúng là đi một ngày đàng học </w:t>
      </w:r>
      <w:r>
        <w:t>một sàng khôn!- Sang lại uống thêm một ngụm nước - Nhưng cũng có cái khôn có lẽ không nên thấy, không nên biết, không nên học thì hơn…</w:t>
      </w:r>
      <w:r>
        <w:t xml:space="preserve"> </w:t>
      </w:r>
      <w:r>
        <w:br/>
      </w:r>
      <w:r>
        <w:t>- Chú mày phải rứt khỏi</w:t>
      </w:r>
      <w:r>
        <w:t xml:space="preserve"> </w:t>
      </w:r>
      <w:r>
        <w:t>đầu óc hình ảnh mấy tay cán bộ đang học ở A-ôn đi! - L</w:t>
      </w:r>
      <w:r>
        <w:t xml:space="preserve"> </w:t>
      </w:r>
      <w:r>
        <w:t>ê Hải khuyên Võ Sang.</w:t>
      </w:r>
      <w:r>
        <w:t xml:space="preserve"> </w:t>
      </w:r>
      <w:r>
        <w:br/>
      </w:r>
      <w:r>
        <w:t>- Tôi cũng cố</w:t>
      </w:r>
      <w:r>
        <w:t xml:space="preserve"> </w:t>
      </w:r>
      <w:r>
        <w:t xml:space="preserve">đẩy </w:t>
      </w:r>
      <w:r>
        <w:t>nó ra khỏi đầu nhưng khó quá anh Hải à! Những điều m</w:t>
      </w:r>
      <w:r>
        <w:t xml:space="preserve"> </w:t>
      </w:r>
      <w:r>
        <w:t>à tôi chứng kiến tận mắt dường như không còn là hiện tượng cá biệt riêng lẻ nữa. Tôi cứ tự hỏi: Vậy nó là cái gì? Sự vụ lợi? Lòng tham? Bản chất ích kỷ của con người?</w:t>
      </w:r>
      <w:r>
        <w:t xml:space="preserve"> </w:t>
      </w:r>
      <w:r>
        <w:br/>
      </w:r>
      <w:r>
        <w:t>- Cũng còn có thể do nghèo khó !</w:t>
      </w:r>
      <w:r>
        <w:t xml:space="preserve"> </w:t>
      </w:r>
      <w:r>
        <w:br/>
      </w:r>
      <w:r>
        <w:t>-</w:t>
      </w:r>
      <w:r>
        <w:t xml:space="preserve"> Nghèo khó ? Mà nghèo khó thì cả dân tộc này</w:t>
      </w:r>
      <w:r>
        <w:t xml:space="preserve"> </w:t>
      </w:r>
      <w:r>
        <w:t>đang hàn gắn vết thương chiến tranh, cả dân tộc này đang nghèo khó. Làm cán bộ của Đảng phải l</w:t>
      </w:r>
      <w:r>
        <w:t xml:space="preserve"> </w:t>
      </w:r>
      <w:r>
        <w:t xml:space="preserve">à người lo trước cái lo của dân, vui sau cái vui của dân </w:t>
      </w:r>
      <w:r>
        <w:lastRenderedPageBreak/>
        <w:t>chứ?</w:t>
      </w:r>
      <w:r>
        <w:t xml:space="preserve"> </w:t>
      </w:r>
      <w:r>
        <w:br/>
      </w:r>
      <w:r>
        <w:t xml:space="preserve">- Trên lý thuyết nghe thì xuôi tai như thế, còn thực </w:t>
      </w:r>
      <w:r>
        <w:t>tế thì… - bà Hậu xen vào, ngập ngừng.</w:t>
      </w:r>
      <w:r>
        <w:t xml:space="preserve"> </w:t>
      </w:r>
      <w:r>
        <w:br/>
      </w:r>
      <w:r>
        <w:t>- Cả chị mà cũng hoài nghi à ? - Võ Sang nhìn sững Hậu, ngạc nhiên.</w:t>
      </w:r>
      <w:r>
        <w:t xml:space="preserve"> </w:t>
      </w:r>
      <w:r>
        <w:br/>
      </w:r>
      <w:r>
        <w:t>- Tôi không hoài nghi nhưng tôi chỉ nói những</w:t>
      </w:r>
      <w:r>
        <w:t xml:space="preserve"> </w:t>
      </w:r>
      <w:r>
        <w:t>điều xảy ra từ cuộc sống !</w:t>
      </w:r>
      <w:r>
        <w:t xml:space="preserve"> </w:t>
      </w:r>
      <w:r>
        <w:br/>
      </w:r>
      <w:r>
        <w:t>- Và theo tôi biết, thì cuộc sống anh chị cũng khó kh</w:t>
      </w:r>
      <w:r>
        <w:t xml:space="preserve"> </w:t>
      </w:r>
      <w:r>
        <w:t xml:space="preserve">ăn, sao anh chị vẫn </w:t>
      </w:r>
      <w:r>
        <w:t>giữ được lối sống trong sạch ?</w:t>
      </w:r>
      <w:r>
        <w:t xml:space="preserve"> </w:t>
      </w:r>
      <w:r>
        <w:br/>
      </w:r>
      <w:r>
        <w:t>Lê Hải nói thay vợ:</w:t>
      </w:r>
      <w:r>
        <w:t xml:space="preserve"> </w:t>
      </w:r>
      <w:r>
        <w:br/>
      </w:r>
      <w:r>
        <w:t>- Có lẽ</w:t>
      </w:r>
      <w:r>
        <w:t xml:space="preserve"> </w:t>
      </w:r>
      <w:r>
        <w:t>đơn giản vì anh và tôi giữ được bản chất của anh bộ đội Cụ Hồ!</w:t>
      </w:r>
      <w:r>
        <w:t xml:space="preserve"> </w:t>
      </w:r>
      <w:r>
        <w:br/>
      </w:r>
      <w:r>
        <w:t>- Và còn</w:t>
      </w:r>
      <w:r>
        <w:t xml:space="preserve"> </w:t>
      </w:r>
      <w:r>
        <w:t>điều này nữa - Phạm Trung Nghĩa tiếp lời Lê Hải - Có lẽ chúng ta thuộc vào loại người không đến nỗi liêu xiêu vì tấm cơm m</w:t>
      </w:r>
      <w:r>
        <w:t>anh áo, lại quen nếp sống đơn sơ của thời bao cấp, không bon chen, nên sóng gió ngoài đời không chạm tới…</w:t>
      </w:r>
      <w:r>
        <w:t xml:space="preserve"> </w:t>
      </w:r>
      <w:r>
        <w:br/>
      </w:r>
      <w:r>
        <w:t>Võ Sang ngắt lời Phạm Trung Nghĩa:</w:t>
      </w:r>
      <w:r>
        <w:t xml:space="preserve"> </w:t>
      </w:r>
      <w:r>
        <w:br/>
      </w:r>
      <w:r>
        <w:t>- Nói như anh Nghĩa vậy hoá ra nhờ sống trong cái lồng kính</w:t>
      </w:r>
      <w:r>
        <w:t xml:space="preserve"> </w:t>
      </w:r>
      <w:r>
        <w:t>đó m</w:t>
      </w:r>
      <w:r>
        <w:t xml:space="preserve"> </w:t>
      </w:r>
      <w:r>
        <w:t>à chúng ta không bị ô nhiễm?</w:t>
      </w:r>
      <w:r>
        <w:t xml:space="preserve"> </w:t>
      </w:r>
      <w:r>
        <w:br/>
      </w:r>
      <w:r>
        <w:t xml:space="preserve">- Và cũng vì quen </w:t>
      </w:r>
      <w:r>
        <w:t>sống trong cái lồng kính</w:t>
      </w:r>
      <w:r>
        <w:t xml:space="preserve"> </w:t>
      </w:r>
      <w:r>
        <w:t>đó mà nhiều lúc chúng ta cứ trơ ra trước bao thăng trầm của đất nước? - L</w:t>
      </w:r>
      <w:r>
        <w:t xml:space="preserve"> </w:t>
      </w:r>
      <w:r>
        <w:t>ê Hải nói, giọng rầu rầu.</w:t>
      </w:r>
      <w:r>
        <w:t xml:space="preserve"> </w:t>
      </w:r>
      <w:r>
        <w:br/>
      </w:r>
      <w:r>
        <w:t>Chợt Võ sang cất giọng oang oang:</w:t>
      </w:r>
      <w:r>
        <w:t xml:space="preserve"> </w:t>
      </w:r>
      <w:r>
        <w:br/>
      </w:r>
      <w:r>
        <w:t>- Thiếu tướng Lê Hải mà trơ trơ vô cảm à ? Nếu dửng dưng vô cảm, tóc anh</w:t>
      </w:r>
      <w:r>
        <w:t xml:space="preserve"> </w:t>
      </w:r>
      <w:r>
        <w:t>đã không bạc nhanh như</w:t>
      </w:r>
      <w:r>
        <w:t xml:space="preserve"> thế đâu !</w:t>
      </w:r>
      <w:r>
        <w:t xml:space="preserve"> </w:t>
      </w:r>
      <w:r>
        <w:br/>
      </w:r>
      <w:r>
        <w:t>- Chú mày nói</w:t>
      </w:r>
      <w:r>
        <w:t xml:space="preserve"> </w:t>
      </w:r>
      <w:r>
        <w:t>đúng! Trái tim trong ngực anh vẫn đập, máu nóng trong huyết quản anh vẫn chảy nhưng thú thật nhiều lúc…</w:t>
      </w:r>
      <w:r>
        <w:t xml:space="preserve"> </w:t>
      </w:r>
      <w:r>
        <w:br/>
      </w:r>
      <w:r>
        <w:t>- Nhiều lúc như người bị nhốt trong lồng kính, thấy khó thở vì thiếu… ôxy - Phạm Trung Nghĩa tiếp lời Lê Hải.</w:t>
      </w:r>
      <w:r>
        <w:t xml:space="preserve"> </w:t>
      </w:r>
      <w:r>
        <w:br/>
      </w:r>
      <w:r>
        <w:t>Và</w:t>
      </w:r>
      <w:r>
        <w:t xml:space="preserve"> </w:t>
      </w:r>
      <w:r>
        <w:t xml:space="preserve">để bớt cái </w:t>
      </w:r>
      <w:r>
        <w:t>cảm giác thiếu ô xy để thở, Nghĩa lại tìm đến với L</w:t>
      </w:r>
      <w:r>
        <w:t xml:space="preserve"> </w:t>
      </w:r>
      <w:r>
        <w:t>ê Hải.</w:t>
      </w:r>
      <w:r>
        <w:t xml:space="preserve"> </w:t>
      </w:r>
      <w:r>
        <w:br/>
      </w:r>
      <w:r>
        <w:t>- Anh Hai Phong biên thư ra cho tôi, An Giang</w:t>
      </w:r>
      <w:r>
        <w:t xml:space="preserve"> </w:t>
      </w:r>
      <w:r>
        <w:t xml:space="preserve">đang thực hiện sáng kiến bù vào giá nghĩa vụ để thu mua lương thực thực phẩm của nông dân theo giá thoả thuận, còn Long An thực hiện sáng kiến bỏ tem </w:t>
      </w:r>
      <w:r>
        <w:t>phiếu bằng cách bù giá vào lương ngang với giá thị trường. Hai tỉnh này đời sống được cải thiện rõ rệt, thị trường hàng hoá khởi sắc hẳn lên. Sài Gòn còn đắn đo v</w:t>
      </w:r>
      <w:r>
        <w:t xml:space="preserve"> </w:t>
      </w:r>
      <w:r>
        <w:t>ì muốn chờ kinh nghiệm của An Giang và Long An...</w:t>
      </w:r>
      <w:r>
        <w:t xml:space="preserve"> </w:t>
      </w:r>
      <w:r>
        <w:br/>
      </w:r>
      <w:r>
        <w:t xml:space="preserve">- Ôi thế thì hay lắm. Nơi nào cũng tự tìm </w:t>
      </w:r>
      <w:r>
        <w:t>ra cho mình con</w:t>
      </w:r>
      <w:r>
        <w:t xml:space="preserve"> </w:t>
      </w:r>
      <w:r>
        <w:t>đường Kim Ngọc th</w:t>
      </w:r>
      <w:r>
        <w:t xml:space="preserve"> </w:t>
      </w:r>
      <w:r>
        <w:t>ì sớm muộn sẽ có lối ra thôi!</w:t>
      </w:r>
      <w:r>
        <w:t xml:space="preserve"> </w:t>
      </w:r>
      <w:r>
        <w:br/>
      </w:r>
      <w:r>
        <w:t>- Khác với thời Kim Ngọc, bây giờ Trung ương khuyến khích anh Nghĩa ạ. Các</w:t>
      </w:r>
      <w:r>
        <w:t xml:space="preserve"> </w:t>
      </w:r>
      <w:r>
        <w:t>địa phương thi nhau phát huy sáng kiến tự cứu lấy mình và bứt lên! Ông bạn già của gia đ</w:t>
      </w:r>
      <w:r>
        <w:t xml:space="preserve"> </w:t>
      </w:r>
      <w:r>
        <w:t>ình mình hết sức cổ vũ nhữn</w:t>
      </w:r>
      <w:r>
        <w:t>g sáng kiến như vậy.</w:t>
      </w:r>
      <w:r>
        <w:t xml:space="preserve"> </w:t>
      </w:r>
      <w:r>
        <w:br/>
      </w:r>
      <w:r>
        <w:t>- Ai</w:t>
      </w:r>
      <w:r>
        <w:t xml:space="preserve"> </w:t>
      </w:r>
      <w:r>
        <w:t>đấy? Anh định nói ông Tám Việt?</w:t>
      </w:r>
      <w:r>
        <w:t xml:space="preserve"> </w:t>
      </w:r>
      <w:r>
        <w:br/>
      </w:r>
      <w:r>
        <w:lastRenderedPageBreak/>
        <w:t>- Chứ còn ai nữa. Mình thật không ngờ ông này có những cách nhìn mới, rất táo bạo, quyết cái gì thì làm bằng</w:t>
      </w:r>
      <w:r>
        <w:t xml:space="preserve"> </w:t>
      </w:r>
      <w:r>
        <w:t>được.</w:t>
      </w:r>
      <w:r>
        <w:t xml:space="preserve"> </w:t>
      </w:r>
      <w:r>
        <w:br/>
      </w:r>
      <w:r>
        <w:t xml:space="preserve">- Anh Chính tôi cũng mê tín ông này ghê lắm, coi ông ấy là chính khách của thời </w:t>
      </w:r>
      <w:r>
        <w:t>buổi phát triển kinh tế. Nhiều việc anh tôi xin ý kiến các Bộ mãi không</w:t>
      </w:r>
      <w:r>
        <w:t xml:space="preserve"> </w:t>
      </w:r>
      <w:r>
        <w:t>được, đành chạy thẳng đến ông ấy xin quyết trực tiếp, thế l</w:t>
      </w:r>
      <w:r>
        <w:t xml:space="preserve"> </w:t>
      </w:r>
      <w:r>
        <w:t>à xong.</w:t>
      </w:r>
      <w:r>
        <w:t xml:space="preserve"> </w:t>
      </w:r>
      <w:r>
        <w:br/>
      </w:r>
      <w:r>
        <w:t>- Nhưng ông Tám cũng</w:t>
      </w:r>
      <w:r>
        <w:t xml:space="preserve"> </w:t>
      </w:r>
      <w:r>
        <w:t>đang bị quệt là chệch hướng đấy.</w:t>
      </w:r>
      <w:r>
        <w:t xml:space="preserve"> </w:t>
      </w:r>
      <w:r>
        <w:br/>
      </w:r>
      <w:r>
        <w:t>- Lấy cái gì</w:t>
      </w:r>
      <w:r>
        <w:t xml:space="preserve"> </w:t>
      </w:r>
      <w:r>
        <w:t>để đo l</w:t>
      </w:r>
      <w:r>
        <w:t xml:space="preserve"> </w:t>
      </w:r>
      <w:r>
        <w:t>à chệch hay không chệch hả anh Hải?</w:t>
      </w:r>
      <w:r>
        <w:t xml:space="preserve"> </w:t>
      </w:r>
      <w:r>
        <w:br/>
      </w:r>
      <w:r>
        <w:t xml:space="preserve">- </w:t>
      </w:r>
      <w:r>
        <w:t>Ông ấy chủ trương mở cửa ghê quá - cho</w:t>
      </w:r>
      <w:r>
        <w:t xml:space="preserve"> </w:t>
      </w:r>
      <w:r>
        <w:t>đầu tư nước ngoài, cho kinh tế tư nhân. Điều trớ trêu là các địa phương th</w:t>
      </w:r>
      <w:r>
        <w:t xml:space="preserve"> </w:t>
      </w:r>
      <w:r>
        <w:t>ì hoan nghênh, nhưng cấp trên thì nhắc nhở!</w:t>
      </w:r>
      <w:r>
        <w:t xml:space="preserve"> </w:t>
      </w:r>
      <w:r>
        <w:br/>
      </w:r>
      <w:r>
        <w:t>- Hỏi thực anh, nếu cứ giữ nguyên mọi việc như cũ, chế</w:t>
      </w:r>
      <w:r>
        <w:t xml:space="preserve"> </w:t>
      </w:r>
      <w:r>
        <w:t>độ có tồn tại được đến hôm nay không?</w:t>
      </w:r>
      <w:r>
        <w:t xml:space="preserve"> </w:t>
      </w:r>
      <w:r>
        <w:br/>
      </w:r>
      <w:r>
        <w:t>- C</w:t>
      </w:r>
      <w:r>
        <w:t>ái may là muốn giữ nguyên như cũ cũng không</w:t>
      </w:r>
      <w:r>
        <w:t xml:space="preserve"> </w:t>
      </w:r>
      <w:r>
        <w:t>được. Phải nói là nhân dân, các cơ sở và các địa phương chẳng đời nào bó tay chịu chết... Thư anh Hai Phong kể lãnh đạo An Giang và lãnh đạo Long An biết chiêu hiền đãi sĩ, chịu nghe và biết chắt lọc những ý kiến</w:t>
      </w:r>
      <w:r>
        <w:t xml:space="preserve"> của chuyên gia. Hai tỉnh này bỏ xó tất cả những cơ chế chính sách hiện hành, mạo hiểm áp dụng những cơ chế mới, chấp nhận trả giá. Trong vòng mấy tháng đầu tại hai địa phương này tiền mất giá bốn năm lần, lãnh đạo cả hai tỉnh nín thở bảo nhau sẵn sàng khă</w:t>
      </w:r>
      <w:r>
        <w:t>n gói chờ lên đoạn đầu đ</w:t>
      </w:r>
      <w:r>
        <w:t xml:space="preserve"> </w:t>
      </w:r>
      <w:r>
        <w:t>ài. Họ dám quyết như thế là nhờ có Tám Việt hậu thuẫn.</w:t>
      </w:r>
      <w:r>
        <w:t xml:space="preserve"> </w:t>
      </w:r>
      <w:r>
        <w:br/>
      </w:r>
      <w:r>
        <w:t>- Nghĩa là còn hơn cả những hiện tượng phá rào?</w:t>
      </w:r>
      <w:r>
        <w:t xml:space="preserve"> </w:t>
      </w:r>
      <w:r>
        <w:br/>
      </w:r>
      <w:r>
        <w:t>- Gay cấn hơn nhiều anh Nghĩa ạ. Nhưng ông Tám bảo họ: Cứ làm</w:t>
      </w:r>
      <w:r>
        <w:t xml:space="preserve"> </w:t>
      </w:r>
      <w:r>
        <w:t>đi, tiền trảm hậu tấu vậy! Nhưng cấm không ai được xơ múi một xu</w:t>
      </w:r>
      <w:r>
        <w:t>! C</w:t>
      </w:r>
      <w:r>
        <w:t xml:space="preserve"> </w:t>
      </w:r>
      <w:r>
        <w:t>ùng lắm mình và các cậu cùng nhau ngồi tù.</w:t>
      </w:r>
      <w:r>
        <w:t xml:space="preserve"> </w:t>
      </w:r>
      <w:r>
        <w:br/>
      </w:r>
      <w:r>
        <w:t>- Đúng là trong tình thế này phải tiền trảm hậu tấu thật. - Nghĩa</w:t>
      </w:r>
      <w:r>
        <w:t xml:space="preserve"> </w:t>
      </w:r>
      <w:r>
        <w:t>đồng t</w:t>
      </w:r>
      <w:r>
        <w:t xml:space="preserve"> </w:t>
      </w:r>
      <w:r>
        <w:t>ình.</w:t>
      </w:r>
      <w:r>
        <w:t xml:space="preserve"> </w:t>
      </w:r>
      <w:r>
        <w:br/>
      </w:r>
      <w:r>
        <w:t>- May cho họ là cơn sốt ác tính tiền mất giá này trong vòng chưa</w:t>
      </w:r>
      <w:r>
        <w:t xml:space="preserve"> </w:t>
      </w:r>
      <w:r>
        <w:t xml:space="preserve">đầy hai quý bắt đầu chững lại, hàng hoá đầu cơ tích trữ dần dần </w:t>
      </w:r>
      <w:r>
        <w:t>ùn ra thị trường, người tiêu dùng tiết kiệm, nhất là không còn một hộ nào dùng gạo tiêu chuẩn 13 kí nuôi heo nữa(*)[(*) Theo chế độ bao cấp, mỗi người dân được mua 13kg gạo/tháng, xảy ra tình trạng nhiều gia đình ăn không hết, lấy số gạo dư thừa cùng với v</w:t>
      </w:r>
      <w:r>
        <w:t>iệc kiếm thêm những nguồn thức ăn khác nuôi lợn để kiếm thêm thu nhập; trong khi đó cả nước mỗi năm phải nhập khoảng trên dưới một triệu tấn gạo để nuôi dân.] , giá cả đúng nên sản xuất được khuyến khích... Bây giờ cả hai tỉnh tương đối dễ thở...</w:t>
      </w:r>
      <w:r>
        <w:t xml:space="preserve"> </w:t>
      </w:r>
      <w:r>
        <w:br/>
      </w:r>
      <w:r>
        <w:t xml:space="preserve">- Ôi cứ </w:t>
      </w:r>
      <w:r>
        <w:t>như là nghe chuyện khoa học viễn tưởng!</w:t>
      </w:r>
      <w:r>
        <w:t xml:space="preserve"> </w:t>
      </w:r>
      <w:r>
        <w:br/>
      </w:r>
      <w:r>
        <w:t>- Cái khó nhất hai tỉnh này làm</w:t>
      </w:r>
      <w:r>
        <w:t xml:space="preserve"> </w:t>
      </w:r>
      <w:r>
        <w:t>được là chèo chống sống sót qua được hai quý đầu. Điều tôi không thể hiểu nổi là anh Hai Phong tôi tuy thừa nhận những thay đổi mà trước sau vẫn kiên quyết lên án những bước đi này, c</w:t>
      </w:r>
      <w:r>
        <w:t>ho làm như thế là mất chủ nghĩa xã hội đến nơi rồi!</w:t>
      </w:r>
      <w:r>
        <w:t xml:space="preserve"> </w:t>
      </w:r>
      <w:r>
        <w:br/>
      </w:r>
      <w:r>
        <w:t>Nói như chị Hậu thì anh Hai Phong có lẽ</w:t>
      </w:r>
      <w:r>
        <w:t xml:space="preserve"> </w:t>
      </w:r>
      <w:r>
        <w:t xml:space="preserve">được giáo dục còn kỹ hơn chúng ta! Nói gì đi nữa, sử sách phải ghi lại những chiến công thầm lặng này anh Hải ạ. Sách giáo khoa kinh tế của ta đang dạy trong </w:t>
      </w:r>
      <w:r>
        <w:lastRenderedPageBreak/>
        <w:t>trườn</w:t>
      </w:r>
      <w:r>
        <w:t>g phải viết lại! Ngoài này so với trong ấy đi chậm quá. Nơi nào không đổi mới l</w:t>
      </w:r>
      <w:r>
        <w:t xml:space="preserve"> </w:t>
      </w:r>
      <w:r>
        <w:t>à sống dở, chết dở.</w:t>
      </w:r>
      <w:r>
        <w:t xml:space="preserve"> </w:t>
      </w:r>
      <w:r>
        <w:br/>
      </w:r>
      <w:r>
        <w:t>- Chúng ta phải học lại tất cả thật, trước hết học bỏ cái hão huyền</w:t>
      </w:r>
      <w:r>
        <w:t xml:space="preserve"> </w:t>
      </w:r>
      <w:r>
        <w:t>đội đá vá trời!... Nhưng m</w:t>
      </w:r>
      <w:r>
        <w:t xml:space="preserve"> </w:t>
      </w:r>
      <w:r>
        <w:t>à anh Nghĩa, tôi quên khuấy mất chưa hỏi anh có chuyện gì mớ</w:t>
      </w:r>
      <w:r>
        <w:t>i!</w:t>
      </w:r>
      <w:r>
        <w:t xml:space="preserve"> </w:t>
      </w:r>
      <w:r>
        <w:br/>
      </w:r>
      <w:r>
        <w:t>- Đúng là đặt chân đến cổng nhà anh chị tôi đã bị cuốn hút ngay vào chuyện của Võ Sang. Rồi lại chuyện ông Tám! Tối nay đến đây tôi muốn báo anh chị tin vui là cháu Yến đã chấp thuận việc đi học anh chị ạ. Cả gia đình chúng tôi cũng như bố mẹ Yến đều t</w:t>
      </w:r>
      <w:r>
        <w:t>in cháu Yến</w:t>
      </w:r>
      <w:r>
        <w:t xml:space="preserve"> </w:t>
      </w:r>
      <w:r>
        <w:t>đã cân nhắc thấu đáo.</w:t>
      </w:r>
      <w:r>
        <w:t xml:space="preserve"> </w:t>
      </w:r>
      <w:r>
        <w:br/>
      </w:r>
      <w:r>
        <w:t>- Yến thật xứng</w:t>
      </w:r>
      <w:r>
        <w:t xml:space="preserve"> </w:t>
      </w:r>
      <w:r>
        <w:t>đáng là dâu trưởng của họ Phạm đấy.</w:t>
      </w:r>
      <w:r>
        <w:t xml:space="preserve"> </w:t>
      </w:r>
      <w:r>
        <w:t>- Hậu nhận xét.</w:t>
      </w:r>
      <w:r>
        <w:t xml:space="preserve"> </w:t>
      </w:r>
      <w:r>
        <w:br/>
      </w:r>
      <w:r>
        <w:t>- Rất mừng cho cháu anh chị ạ.</w:t>
      </w:r>
      <w:r>
        <w:t xml:space="preserve"> </w:t>
      </w:r>
      <w:r>
        <w:br/>
      </w:r>
      <w:r>
        <w:t>- Tất cả chúng ta phải tìm mọi cách hậu thuẫn cho Yến.</w:t>
      </w:r>
      <w:r>
        <w:t xml:space="preserve"> </w:t>
      </w:r>
      <w:r>
        <w:br/>
      </w:r>
      <w:r>
        <w:t>- Rất cảm ơn anh chị, nhất là khi cháu học xong trở về phục vụ</w:t>
      </w:r>
      <w:r>
        <w:t xml:space="preserve"> </w:t>
      </w:r>
      <w:r>
        <w:t>đ</w:t>
      </w:r>
      <w:r>
        <w:t>ơn vị. Xin nhờ anh Hải trao đổi thêm với thủ trưởng của cháu Yến về điểm n</w:t>
      </w:r>
      <w:r>
        <w:t xml:space="preserve"> </w:t>
      </w:r>
      <w:r>
        <w:t>ày.</w:t>
      </w:r>
      <w:r>
        <w:t xml:space="preserve"> </w:t>
      </w:r>
      <w:r>
        <w:br/>
      </w:r>
      <w:r>
        <w:t>- Tôi coi Yến cũng như con tôi, anh yên tâm... Có chuyện này nữa, anh Nghĩa ạ. Trước khi trở lại Campuchia, cậu Bân hỏi ý kiến tôi là xin</w:t>
      </w:r>
      <w:r>
        <w:t xml:space="preserve"> </w:t>
      </w:r>
      <w:r>
        <w:t xml:space="preserve">được giữ mối liên hệ thường xuyên với </w:t>
      </w:r>
      <w:r>
        <w:t>gia đình bố mẹ Yến và anh chị Chính. Cậu ta cứ đắn đo m</w:t>
      </w:r>
      <w:r>
        <w:t xml:space="preserve"> </w:t>
      </w:r>
      <w:r>
        <w:t>ãi rồi mới dám nói ra với tôi, chắc anh hiểu... Hôm nay tôi mới có dịp...</w:t>
      </w:r>
      <w:r>
        <w:t xml:space="preserve"> </w:t>
      </w:r>
      <w:r>
        <w:br/>
      </w:r>
      <w:r>
        <w:t>Nghĩ một lúc, Nghĩa trả lời:</w:t>
      </w:r>
      <w:r>
        <w:t xml:space="preserve"> </w:t>
      </w:r>
      <w:r>
        <w:br/>
      </w:r>
      <w:r>
        <w:t>- Tôi hiểu, anh Hải ạ. Con tim cậu ta sẽ biết mách bảo cậu ta nên làm gì!.. Lần về th</w:t>
      </w:r>
      <w:r>
        <w:t xml:space="preserve"> </w:t>
      </w:r>
      <w:r>
        <w:t>ăm nhà sa</w:t>
      </w:r>
      <w:r>
        <w:t>u khi cưới Yến, tình cờ Nam có kể cho tôi nghe qua loa về Bân, sự giúp đỡ của Bân d</w:t>
      </w:r>
      <w:r>
        <w:t xml:space="preserve"> </w:t>
      </w:r>
      <w:r>
        <w:t>ành cho Nam...</w:t>
      </w:r>
      <w:r>
        <w:t xml:space="preserve"> </w:t>
      </w:r>
      <w:r>
        <w:br/>
      </w:r>
      <w:r>
        <w:t>- Tuần trước anh Thu</w:t>
      </w:r>
      <w:r>
        <w:t xml:space="preserve"> </w:t>
      </w:r>
      <w:r>
        <w:t>đến thăm tôi...</w:t>
      </w:r>
      <w:r>
        <w:t xml:space="preserve"> </w:t>
      </w:r>
      <w:r>
        <w:br/>
      </w:r>
      <w:r>
        <w:t>- Thu nào, Trần Thu K8 hay Vũ Thu pháo binh?</w:t>
      </w:r>
      <w:r>
        <w:t xml:space="preserve"> </w:t>
      </w:r>
      <w:r>
        <w:br/>
      </w:r>
      <w:r>
        <w:t>- Trần Thu K8,</w:t>
      </w:r>
      <w:r>
        <w:t xml:space="preserve"> </w:t>
      </w:r>
      <w:r>
        <w:t>đại tá thủ trưởng của Yến. Bân nhờ anh Thu đến nói với tô</w:t>
      </w:r>
      <w:r>
        <w:t>i cũng chỉ về chuyện tôi vừa nói với anh. Trần Thu biết rất rõ quân của mình... Anh Trần Thu mời tôi hôm nào rảnh về Vũ Thư - Thái Bình để biết rõ gia đ</w:t>
      </w:r>
      <w:r>
        <w:t xml:space="preserve"> </w:t>
      </w:r>
      <w:r>
        <w:t>ình Bân. Tôi nhận lời.</w:t>
      </w:r>
      <w:r>
        <w:t xml:space="preserve"> </w:t>
      </w:r>
      <w:r>
        <w:br/>
      </w:r>
      <w:r>
        <w:t>- Xin cảm ơn anh.</w:t>
      </w:r>
      <w:r>
        <w:t xml:space="preserve"> </w:t>
      </w:r>
      <w:r>
        <w:t>Đi Thái Bình thì anh cứ đi. Chuyện này chúng ta còn nhiều thờ</w:t>
      </w:r>
      <w:r>
        <w:t>i gian. Nhân thể anh nói chuyện này, tôi có một việc, vừa là nghĩa vụ riêng của tôi, vừa là tình cảm của tôi đối với Võ Sang. Chúng ta có thể giúp Võ Sang có một mái ấm gia đình được không?</w:t>
      </w:r>
      <w:r>
        <w:t xml:space="preserve"> </w:t>
      </w:r>
      <w:r>
        <w:br/>
      </w:r>
      <w:r>
        <w:t>Hậu gần như reo lên:</w:t>
      </w:r>
      <w:r>
        <w:t xml:space="preserve"> </w:t>
      </w:r>
      <w:r>
        <w:br/>
      </w:r>
      <w:r>
        <w:t>- Anh Nghĩa thật là tình nghĩa!</w:t>
      </w:r>
      <w:r>
        <w:t xml:space="preserve"> </w:t>
      </w:r>
      <w:r>
        <w:br/>
      </w:r>
      <w:r>
        <w:t>- Anh</w:t>
      </w:r>
      <w:r>
        <w:t xml:space="preserve"> </w:t>
      </w:r>
      <w:r>
        <w:t>định</w:t>
      </w:r>
      <w:r>
        <w:t xml:space="preserve"> l</w:t>
      </w:r>
      <w:r>
        <w:t xml:space="preserve"> </w:t>
      </w:r>
      <w:r>
        <w:t>àm mối Võ Sang cho ai?</w:t>
      </w:r>
      <w:r>
        <w:t xml:space="preserve"> </w:t>
      </w:r>
      <w:r>
        <w:br/>
      </w:r>
      <w:r>
        <w:t>- Vợ trung uý Lâm. Anh biết Lâm</w:t>
      </w:r>
      <w:r>
        <w:t xml:space="preserve"> </w:t>
      </w:r>
      <w:r>
        <w:t>đ</w:t>
      </w:r>
      <w:r>
        <w:t xml:space="preserve"> </w:t>
      </w:r>
      <w:r>
        <w:t>ã cứu sống tôi...</w:t>
      </w:r>
      <w:r>
        <w:t xml:space="preserve"> </w:t>
      </w:r>
      <w:r>
        <w:br/>
      </w:r>
      <w:r>
        <w:t>- A, Bắc Nam sum họp một nhà! ý tưởng hay quá. Hậu ơi, em giúp anh một tay</w:t>
      </w:r>
      <w:r>
        <w:t xml:space="preserve"> </w:t>
      </w:r>
      <w:r>
        <w:t>được không? Chắc chắn sẽ công phu lắm đấy.</w:t>
      </w:r>
      <w:r>
        <w:t xml:space="preserve"> </w:t>
      </w:r>
      <w:r>
        <w:br/>
      </w:r>
      <w:r>
        <w:t>- Em thấy hai người ấy</w:t>
      </w:r>
      <w:r>
        <w:t xml:space="preserve"> </w:t>
      </w:r>
      <w:r>
        <w:t xml:space="preserve">đẹp đôi anh Nghĩa ạ. Em đã gặp cô </w:t>
      </w:r>
      <w:r>
        <w:t>Lâm trong đám cưới Yến. Chỉ có điều l</w:t>
      </w:r>
      <w:r>
        <w:t xml:space="preserve"> </w:t>
      </w:r>
      <w:r>
        <w:t xml:space="preserve">à </w:t>
      </w:r>
      <w:r>
        <w:lastRenderedPageBreak/>
        <w:t>họ có ưng nhau hay không thôi... - Hậu nhận xét.</w:t>
      </w:r>
      <w:r>
        <w:t xml:space="preserve"> </w:t>
      </w:r>
      <w:r>
        <w:br/>
      </w:r>
      <w:r>
        <w:t>- Thì chúng ta phải ráp họ lại với nhau! - Lê Hải nói dứt khoát.</w:t>
      </w:r>
      <w:r>
        <w:t xml:space="preserve"> </w:t>
      </w:r>
      <w:r>
        <w:br/>
      </w:r>
      <w:r>
        <w:t>... Trời</w:t>
      </w:r>
      <w:r>
        <w:t xml:space="preserve"> </w:t>
      </w:r>
      <w:r>
        <w:t xml:space="preserve">đã khuya, Hà Nội hiền hoà trong giấc ngủ bình yên của mình. Câu chuyện của Bân, câu chuyện </w:t>
      </w:r>
      <w:r>
        <w:t>của Võ Sang làm cho Nghĩa vừa cảm thấy như mình đang được vui lây, được hy vọng lây một điều gì đó khó tả. Khát vọng làm dịu nỗi đau riêng, làm dịu nỗi đau chung như đang đem lại cho Nghĩa luồng sinh khí mới tươi mát. Đạp xe băng băng trên đường phố yên tĩ</w:t>
      </w:r>
      <w:r>
        <w:t>nh, không khí dịu mát ban đêm như luồn vào trong từng vi ti huyết quản của Nghĩa, đem lại cho Nghĩa cảm giác mình đang trở thành một con người mới, tràn đầy sức sống, tràn đầy hy vọng... Nghĩa càng thấy vui gấp bội về quyết định của Yến...</w:t>
      </w:r>
      <w:r>
        <w:t xml:space="preserve"> </w:t>
      </w:r>
      <w:r>
        <w:br/>
      </w:r>
      <w:r>
        <w:t>- Chú bộ</w:t>
      </w:r>
      <w:r>
        <w:t xml:space="preserve"> </w:t>
      </w:r>
      <w:r>
        <w:t>đội ơi</w:t>
      </w:r>
      <w:r>
        <w:t>, chú cứu cháu! Chú giúp cháu!..</w:t>
      </w:r>
      <w:r>
        <w:t xml:space="preserve"> </w:t>
      </w:r>
      <w:r>
        <w:br/>
      </w:r>
      <w:r>
        <w:t>Nghĩa loạng choạng suýt ngã. Từ trong bóng tối dưới gốc cây trên vỉa hè, một phụ nữ chạy xuống lòng</w:t>
      </w:r>
      <w:r>
        <w:t xml:space="preserve"> </w:t>
      </w:r>
      <w:r>
        <w:t>đường, một tay nắm lấy ghi-đông xe đạp của Nghĩa, một tay lôi xềnh xệch một người con trai.</w:t>
      </w:r>
      <w:r>
        <w:t xml:space="preserve"> </w:t>
      </w:r>
      <w:r>
        <w:br/>
      </w:r>
      <w:r>
        <w:t>- Chú bộ</w:t>
      </w:r>
      <w:r>
        <w:t xml:space="preserve"> </w:t>
      </w:r>
      <w:r>
        <w:t>đội can giúp cháu. T</w:t>
      </w:r>
      <w:r>
        <w:t>hằng này chơi cháu ở dưới gốc cây kia mà quỵt tiền! Con cháu ở nhà đang ốm không có tiền mua thuốc!</w:t>
      </w:r>
      <w:r>
        <w:t xml:space="preserve"> </w:t>
      </w:r>
      <w:r>
        <w:br/>
      </w:r>
      <w:r>
        <w:t>- Bỏ tay ra! Bỏ ra!</w:t>
      </w:r>
      <w:r>
        <w:t xml:space="preserve"> </w:t>
      </w:r>
      <w:r>
        <w:t>Đã bảo là tối mai trả! Sao cứ làm ầm cả phố lên thế! - người thanh niên tìm cách gỡ tay người phụ nữ. Thấy Nghĩa đã bước tới trước mặt,</w:t>
      </w:r>
      <w:r>
        <w:t xml:space="preserve"> anh ta đành đứng im.</w:t>
      </w:r>
      <w:r>
        <w:t xml:space="preserve"> </w:t>
      </w:r>
      <w:r>
        <w:br/>
      </w:r>
      <w:r>
        <w:t>- Sao không trả tiền cho cô ấy? - Nghĩa suýt nữa cho anh ta một cái bạt tai nhưng ghìm lại</w:t>
      </w:r>
      <w:r>
        <w:t xml:space="preserve"> </w:t>
      </w:r>
      <w:r>
        <w:t>được, giọng Nghĩa nhỏ nhẹ, nhưng dứt khoát. Lúc này Nghĩa mới thấy người con trai này phải trẻ hơn người phụ nữ kia năm sáu tuổi.</w:t>
      </w:r>
      <w:r>
        <w:t xml:space="preserve"> </w:t>
      </w:r>
      <w:r>
        <w:br/>
      </w:r>
      <w:r>
        <w:t xml:space="preserve">- Thực quả </w:t>
      </w:r>
      <w:r>
        <w:t>cháu không có tiền. Chú có bắt cháu</w:t>
      </w:r>
      <w:r>
        <w:t xml:space="preserve"> </w:t>
      </w:r>
      <w:r>
        <w:t>đưa ra công an cháu cũng đ</w:t>
      </w:r>
      <w:r>
        <w:t xml:space="preserve"> </w:t>
      </w:r>
      <w:r>
        <w:t>ành chịu!</w:t>
      </w:r>
      <w:r>
        <w:t xml:space="preserve"> </w:t>
      </w:r>
      <w:r>
        <w:br/>
      </w:r>
      <w:r>
        <w:t>- Trả tiền ngay ra</w:t>
      </w:r>
      <w:r>
        <w:t xml:space="preserve"> </w:t>
      </w:r>
      <w:r>
        <w:t>đây! Không ra công an! Không ra công an! Đồ ăn quỵt!..</w:t>
      </w:r>
      <w:r>
        <w:t xml:space="preserve"> </w:t>
      </w:r>
      <w:r>
        <w:t>- người phụ nữ tru tréo...</w:t>
      </w:r>
      <w:r>
        <w:t xml:space="preserve"> </w:t>
      </w:r>
      <w:r>
        <w:br/>
      </w:r>
      <w:r>
        <w:t>Không còn cách nào khác, Nghĩa mở ví, lục mãi, thấy còn tờ giấy bạc vẫn thường</w:t>
      </w:r>
      <w:r>
        <w:t xml:space="preserve"> </w:t>
      </w:r>
      <w:r>
        <w:t>đ</w:t>
      </w:r>
      <w:r>
        <w:t>ể phòng khi chữa xe, Nghĩa moi ra đưa cho người phụ nữ:</w:t>
      </w:r>
      <w:r>
        <w:t xml:space="preserve"> </w:t>
      </w:r>
      <w:r>
        <w:br/>
      </w:r>
      <w:r>
        <w:t>- Cả hai người về nhà</w:t>
      </w:r>
      <w:r>
        <w:t xml:space="preserve"> </w:t>
      </w:r>
      <w:r>
        <w:t>đi, đừng l</w:t>
      </w:r>
      <w:r>
        <w:t xml:space="preserve"> </w:t>
      </w:r>
      <w:r>
        <w:t>àm cho hàng phố mất ngủ!</w:t>
      </w:r>
      <w:r>
        <w:t xml:space="preserve"> </w:t>
      </w:r>
      <w:r>
        <w:br/>
      </w:r>
      <w:r>
        <w:t>Không hiếm những lần</w:t>
      </w:r>
      <w:r>
        <w:t xml:space="preserve"> </w:t>
      </w:r>
      <w:r>
        <w:t>đang đêm Nghĩa tự nhiên bị tiếng ồn ào dưới đường phố của những chuyện như thế đánh thức. Nghĩa hiểu những chuyện này c</w:t>
      </w:r>
      <w:r>
        <w:t>ủa cuộc sống ngoài đời và cố tìm cách ngủ tiếp. Nhưng đây là lần đầu tiên Nghĩa giáp mặt người thực, việc thực của những kẻ đi ăn đ</w:t>
      </w:r>
      <w:r>
        <w:t xml:space="preserve"> </w:t>
      </w:r>
      <w:r>
        <w:t>êm này...</w:t>
      </w:r>
      <w:r>
        <w:t xml:space="preserve"> </w:t>
      </w:r>
      <w:r>
        <w:br/>
      </w:r>
      <w:r>
        <w:t>Nghĩa</w:t>
      </w:r>
      <w:r>
        <w:t xml:space="preserve"> </w:t>
      </w:r>
      <w:r>
        <w:t>đứng nhìn mỗi người bỏ đi mỗi ngả rồi ngửa mặt k</w:t>
      </w:r>
      <w:r>
        <w:t xml:space="preserve"> </w:t>
      </w:r>
      <w:r>
        <w:t>êu lên:</w:t>
      </w:r>
      <w:r>
        <w:t xml:space="preserve"> </w:t>
      </w:r>
      <w:r>
        <w:br/>
      </w:r>
      <w:r>
        <w:t xml:space="preserve">- Trời ơi! </w:t>
      </w:r>
      <w:r>
        <w:br/>
      </w:r>
      <w:r>
        <w:t>Chân tay tự nhiên rời rụng, Nghĩa</w:t>
      </w:r>
      <w:r>
        <w:t xml:space="preserve"> </w:t>
      </w:r>
      <w:r>
        <w:t>đạp</w:t>
      </w:r>
      <w:r>
        <w:t xml:space="preserve"> xe đi tiếp về nhà. Nhưng cái xe Nghĩa đang đạp dưới chân bỗng nh</w:t>
      </w:r>
      <w:r>
        <w:t>i</w:t>
      </w:r>
      <w:r>
        <w:t xml:space="preserve">ên trở thành con ngựa bất kham… </w:t>
      </w:r>
    </w:p>
    <w:p w:rsidR="00000000" w:rsidRDefault="004A2A9F">
      <w:bookmarkStart w:id="15" w:name="bm16"/>
      <w:bookmarkEnd w:id="14"/>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lastRenderedPageBreak/>
        <w:t>Dòng Đời</w:t>
      </w:r>
    </w:p>
    <w:p w:rsidR="00000000" w:rsidRDefault="004A2A9F">
      <w:pPr>
        <w:pStyle w:val="style32"/>
        <w:jc w:val="center"/>
      </w:pPr>
      <w:r>
        <w:rPr>
          <w:rStyle w:val="Strong"/>
        </w:rPr>
        <w:t>Chương 14</w:t>
      </w:r>
      <w:r>
        <w:t xml:space="preserve"> </w:t>
      </w:r>
    </w:p>
    <w:p w:rsidR="00000000" w:rsidRDefault="004A2A9F">
      <w:pPr>
        <w:spacing w:line="360" w:lineRule="auto"/>
        <w:divId w:val="439642628"/>
      </w:pPr>
      <w:r>
        <w:br/>
      </w:r>
      <w:r>
        <w:t>Tên thời con gái của má Sáu Nhơn là Phan Thị Liên, con một thương gia giàu có ở Châu</w:t>
      </w:r>
      <w:r>
        <w:t xml:space="preserve"> </w:t>
      </w:r>
      <w:r>
        <w:t xml:space="preserve">Đốc, thuộc một chi lớn của dòng họ Phan Thanh nổi tiếng tỉnh Bến Tre. Công việc kinh doanh dời chuyển họ về sống ở Sài Gòn. Mặt hàng buôn bán chính của nhà là xuất khẩu mật ong, hương liệu và hàng thêu đan sang Pháp, nhập về hàng vải vóc và đồ điện. Bố mẹ </w:t>
      </w:r>
      <w:r>
        <w:t>Liên còn là một cổ đông có tên tuổi của hãng sơn Con tắc kè (Gecko) nổi tiếng cả Đông Dương.</w:t>
      </w:r>
      <w:r>
        <w:t xml:space="preserve"> </w:t>
      </w:r>
      <w:r>
        <w:br/>
      </w:r>
      <w:r>
        <w:t>Cũng giống như một số người thành</w:t>
      </w:r>
      <w:r>
        <w:t xml:space="preserve"> </w:t>
      </w:r>
      <w:r>
        <w:t>đạt khác trong dòng họ, bố Liên tuy có học thức nhưng không nghĩ đến chuyện quan trường, cũng nhất quyết không vào làng Tây. Với</w:t>
      </w:r>
      <w:r>
        <w:t xml:space="preserve"> tính cách là nhà buôn, bố mẹ Liên đã đi Pháp, đi Thuỵ Sỹ.., vừa là để tìm hiểu thị trường, vừa là đi du lịch để biết thế giới bên ngoài. Trong giao du và làm ăn như vậy, ông bà Phan Thanh Bửu gặp ông bà Huỳnh Thái Mẫn ở Rome. Giữa hai họ dần dần hình thàn</w:t>
      </w:r>
      <w:r>
        <w:t>h mối quan hệ buôn có bạn, bán có phường. Huỳnh Thái Mẫn thuộc dòng họ Huỳnh Thái ở Gia Định. Ông nội của Huỳnh Thái Mẫn đã từng làm quan trong triều và treo ấn từ quan vì không chấp nhận sự bạc nhược của triều đình trước việc Pháp chiếm Gia Định.</w:t>
      </w:r>
      <w:r>
        <w:t xml:space="preserve"> </w:t>
      </w:r>
      <w:r>
        <w:br/>
      </w:r>
      <w:r>
        <w:t>Ngoài v</w:t>
      </w:r>
      <w:r>
        <w:t>iệc là bạn hàng với nhau, sự tương</w:t>
      </w:r>
      <w:r>
        <w:t xml:space="preserve"> </w:t>
      </w:r>
      <w:r>
        <w:t>đồng về chí hướng và tính cách, họ Huỳnh và họ Phan còn kết thân với nhau vì một bên có con trai, một bên có con gái - đều là con một. Họ đ</w:t>
      </w:r>
      <w:r>
        <w:t xml:space="preserve"> </w:t>
      </w:r>
      <w:r>
        <w:t>ã cam kết làm thông gia của nhau khi Huỳnh Thái Nhơn mới 15 tuổi và Phan Thị Liên</w:t>
      </w:r>
      <w:r>
        <w:t xml:space="preserve"> 10 tuổi.</w:t>
      </w:r>
      <w:r>
        <w:t xml:space="preserve"> </w:t>
      </w:r>
      <w:r>
        <w:br/>
      </w:r>
      <w:r>
        <w:t>Vì công việc làm</w:t>
      </w:r>
      <w:r>
        <w:t xml:space="preserve"> </w:t>
      </w:r>
      <w:r>
        <w:t>ăn đi đi về về ngoài Hà Nội, lại phần nào muốn con gái mình tránh xa thứ văn hoá của những người vào làng Tây, Liên được gửi ra Hà Nội học trường Đồng Khánh khi lên lớp nhì năm thứ nhất (cour moyen un). Khi Liên vừa học xong lớp</w:t>
      </w:r>
      <w:r>
        <w:t xml:space="preserve"> lớp nhất (cour supérieur) thì mẹ mất do ca phẫu thuật viêm ruột thừa ác tính thất bại. Liên phải trở vào Sài Gòn kế tục sự nghiệp của mẹ. Năm ấy Liên 16 tuổi. Một vài năm đầu Liên giúp bố công việc sổ sách và một số việc giao dịch, sau đó dần dần là người</w:t>
      </w:r>
      <w:r>
        <w:t xml:space="preserve"> quán xuyến công việc kinh doanh của gia đình. Họ hàng thân thuộc còn khá đông, chia làm hai chi, một ở Châu Đốc, một ở An Giang, gia đình Liên lại phải đảm đương một số nghĩa vụ kinh tế, mẹ không còn nữa, nên cuối cùng Liên phải thay mặt cả bố và mẹ đứng </w:t>
      </w:r>
      <w:r>
        <w:t>mũi chịu s</w:t>
      </w:r>
      <w:r>
        <w:t xml:space="preserve"> </w:t>
      </w:r>
      <w:r>
        <w:t>ào lo toan mọi việc.</w:t>
      </w:r>
      <w:r>
        <w:t xml:space="preserve"> </w:t>
      </w:r>
      <w:r>
        <w:br/>
      </w:r>
      <w:r>
        <w:t xml:space="preserve">Đám tang cụ Phan Chu Trinh dấy lên không khí đấu tranh sục sôi của trí thức và học sinh trong cả nước, đặc biệt là ở Sài Gòn, Huế và Hà Nội. Trong số học sinh trường Bưởi(*) [(*) Tên gọi chính thức là Lycée du Protectorat, </w:t>
      </w:r>
      <w:r>
        <w:t>vì trường ở làng Bưởi ngày xưa nên thường</w:t>
      </w:r>
      <w:r>
        <w:t xml:space="preserve"> </w:t>
      </w:r>
      <w:r>
        <w:t>được gọi là trường Bưởi, là trường Trung học phổ thông Chu Văn An ngày nay.] tham dự lễ truy điệu cụ Phan(**) [(**) 9-9-1872 - 24-3-1926.] ở Hà Nội có học sinh Huỳnh Thái Nhơn, lúc đó học thành chung năm thứ hai. K</w:t>
      </w:r>
      <w:r>
        <w:t xml:space="preserve">huynh hướng Duy tân nhen nhóm lên trong tâm trí Nhơn từ đấy. Học xong thành chung năm thứ tư </w:t>
      </w:r>
      <w:r>
        <w:lastRenderedPageBreak/>
        <w:t>Nhơn bỏ học. Song mầm mống của cái nghiệp sau này trong cuộc đời Nhơn lại nảy nở từ truyện Tố Tâm của Hoàng Ngọc Phách. Nhơn gần như lơ lửng trên trời sau khi cùng</w:t>
      </w:r>
      <w:r>
        <w:t xml:space="preserve"> Liên như uống từng trang sách của truyện này. Ngày đêm tâm trí Nhơn khao khát một điều gì đó không sao xác định được. Một tia sáng từ chân trời xa xăm chợt loé lên một lần trong cuộc đời mới mở ra. Nhưng hình như tia sáng ấy chỉ để làm cho Nhơn ý thức rõ </w:t>
      </w:r>
      <w:r>
        <w:t>hơn những sợi dây vô hình đang trói buộc Nhơn vào cái thực tại ngột ngạt của xã hội mà Nhơn và Liên đang sống. Nỗi đam mê văn học bắt đầu từ đấy. Sau này Nhơn thường nói với bạn bè của mình: Hà Nội là của Đông Kinh Nghĩa Thục, của nhóm Trí Tri, của Hội Cao</w:t>
      </w:r>
      <w:r>
        <w:t xml:space="preserve"> đẳng ái hữu, của những cây bút trong Nam Phong tạp chí, báo Phong Hoá, An Nam tạp chí, Tao Đàn, của nhóm Tự lực văn đoàn... Vì thế Hà Nội có điều gì quyến rũ lạ thường... Nhơn còn nhớ như in những ấn tượng ban đầu khi nghe các học giả như Huỳnh Thúc Kháng</w:t>
      </w:r>
      <w:r>
        <w:t xml:space="preserve">, Nguyễn Văn Tố... thức tỉnh nỗi đau của đất nước, giảng giải tình trạng văn hoá dân tộc bị ách thực dân và giáo lễ hủ nho nô dịch đến mức không còn tự nhận biết được là mình bị nô dịch. Tâm hồn Nhơn rung động trước những lời giục giã phải đánh bại tâm lý </w:t>
      </w:r>
      <w:r>
        <w:t>“vong quốc nô” cam chịu “nước bệnh không chữa được”, phải vực lên tinh thần "nước bệnh có thuốc chữa...". Nhơn ngày một cảm nhận được “...nước nhà đã đắm chìm trong cảnh vong nô mà cuộc xâm lăng của phong hoá Tây phương ngày càng tàn bạo(*) ...".[(*) Trong</w:t>
      </w:r>
      <w:r>
        <w:t xml:space="preserve"> một số cuộc nói chuyện với những người đương thời và trong thư mật gởi Cường Để bàn về thế sự đất nước, cụ Huỳnh Thúc Kháng thường nói đến ý này để dấy lên tinh thần phân đấu cứu nước và chấn hưng đất nước.]</w:t>
      </w:r>
      <w:r>
        <w:t xml:space="preserve"> </w:t>
      </w:r>
      <w:r>
        <w:br/>
      </w:r>
      <w:r>
        <w:t xml:space="preserve">Có một vài buổi nói chuyện như thế, Liên nhất </w:t>
      </w:r>
      <w:r>
        <w:t>quyết</w:t>
      </w:r>
      <w:r>
        <w:t xml:space="preserve"> </w:t>
      </w:r>
      <w:r>
        <w:t xml:space="preserve">đòi đi theo Nhơn. Hồi ấy, con gái còn ít tuổi xin dự những cuộc như vậy là không bình thường. Nhưng vì yêu Liên, Nhơn không thể từ chối. Song cũng may là chẳng có chuyện gì ghê gớm xẩy ra, cũng có thể vì Nhơn và Liên thuộc loại hậu thế so với các cử </w:t>
      </w:r>
      <w:r>
        <w:t>toạ những nơi họ đến, cả hai thường t</w:t>
      </w:r>
      <w:r>
        <w:t xml:space="preserve"> </w:t>
      </w:r>
      <w:r>
        <w:t>ìm chỗ ngồi khuất nhất...</w:t>
      </w:r>
      <w:r>
        <w:t xml:space="preserve"> </w:t>
      </w:r>
      <w:r>
        <w:br/>
      </w:r>
      <w:r>
        <w:t>Nhơn như say mê từng lời của giới v</w:t>
      </w:r>
      <w:r>
        <w:t xml:space="preserve"> </w:t>
      </w:r>
      <w:r>
        <w:t>ăn đàn Bắc Hà kêu gọi sáng tạo phong trào quốc văn để thức tỉnh niềm tự hào của giòng giống Lạc Việt, bất chấp sự rình mò của Sở Liêm phóng và những cơ qua</w:t>
      </w:r>
      <w:r>
        <w:t xml:space="preserve">n kiểm duyệt khác ở Hà Nội... Nhơn ước ao tự mình đứng ra lập một tờ báo hay một tạp chí như thế ở Sài Gòn, với mong muốn tụ tập được những cây bút có thể góp phần thổi bùng lên bầu sinh khí mới hồi ấy đã được nhen nhóm lên trong nhiều tỉnh ở miền Nam đất </w:t>
      </w:r>
      <w:r>
        <w:t>nước. Bản thân Nhơn cũng thử sức mình, viết một vài bài báo nói về tệ nạn mất gốc của những người Việt vào làng Tây trong cái xứ thuộc địa Nam Kỳ. Có vài bài được đăng, với bút danh Sáu Nhơn. Bút danh ấy trở thành tên gọi của Nhơn suốt đời m</w:t>
      </w:r>
      <w:r>
        <w:t xml:space="preserve"> </w:t>
      </w:r>
      <w:r>
        <w:t>ình.</w:t>
      </w:r>
      <w:r>
        <w:t xml:space="preserve"> </w:t>
      </w:r>
      <w:r>
        <w:br/>
      </w:r>
      <w:r>
        <w:t>Nhưng cò</w:t>
      </w:r>
      <w:r>
        <w:t>n một lý do quan trọng nữa khiến Nhơn quyết</w:t>
      </w:r>
      <w:r>
        <w:t xml:space="preserve"> </w:t>
      </w:r>
      <w:r>
        <w:t>định bước vào đời: Năm 1928 ông Bửu, bố của Liên, ốm nặng, khó qua khỏi. Ông Bửu khẩn khoản đề nghị ông bà Mẫn tổ chức hôn lễ cho Liên và Nhơn để ông có thể y</w:t>
      </w:r>
      <w:r>
        <w:t xml:space="preserve"> </w:t>
      </w:r>
      <w:r>
        <w:t>ên tâm nhắm mắt. Lúc này Liên 18 tuổi, Nhơn 23.</w:t>
      </w:r>
      <w:r>
        <w:t xml:space="preserve"> </w:t>
      </w:r>
      <w:r>
        <w:br/>
      </w:r>
      <w:r>
        <w:t>Việc</w:t>
      </w:r>
      <w:r>
        <w:t xml:space="preserve"> tổ chức lễ cưới cũng phù hợp với ý nguyện của Nhơn và Liên. Bởi vì ngoài mối quan hệ giữa </w:t>
      </w:r>
      <w:r>
        <w:lastRenderedPageBreak/>
        <w:t>hai gia</w:t>
      </w:r>
      <w:r>
        <w:t xml:space="preserve"> </w:t>
      </w:r>
      <w:r>
        <w:t>đình, từ lâu họ đã quen biết nhau thân thiết, hiểu nhau, cùng chí hướng. Trong thời gian trọ học ở Hà Nội, Nhơn đã chăm sóc Liên như em gái mình. Dần dà tình</w:t>
      </w:r>
      <w:r>
        <w:t xml:space="preserve"> yêu giữa họ chớm nở và họ chờ đợi sự cho phép của hai b</w:t>
      </w:r>
      <w:r>
        <w:t xml:space="preserve"> </w:t>
      </w:r>
      <w:r>
        <w:t>ên bố mẹ.</w:t>
      </w:r>
      <w:r>
        <w:t xml:space="preserve"> </w:t>
      </w:r>
      <w:r>
        <w:br/>
      </w:r>
      <w:r>
        <w:t>Sống với gia</w:t>
      </w:r>
      <w:r>
        <w:t xml:space="preserve"> </w:t>
      </w:r>
      <w:r>
        <w:t>đình ít lâu, Nhơn lại quay ra Bắc theo đuổi sự nghiệp văn chương mình đang khao khát. Bé Phong ra đời năm 1929, vào lúc nổ ra cuộc khủng hoảng kinh tế lớn bên châu Âu - sau nà</w:t>
      </w:r>
      <w:r>
        <w:t xml:space="preserve">y thường gọi là cuộc khủng hoảng 29-33, vì nó kéo dài đến gần hết năm 1933. Một năm sau, năm 1930, hầu như trong một đêm gia đình họ Huỳnh và gia đình họ Phan sạt nghiệp. Các khách hàng của hai gia đình này tuyên bố phá sản và quỵt nợ toàn bộ số tiền hàng </w:t>
      </w:r>
      <w:r>
        <w:t>hoá đã nhập từ hai gia đình này và mọi khoản nợ tồn đọng khác. Kiện cáo mãi, pháp luật nước Pháp xác nhận đây là trường hợp bất khả kháng, nhà Phan và nhà Huỳnh hoàn toàn chịu bó tay!.. Liên nếm mùi khuynh gia bại sản lần thứ nhất trong cuộc đời của m</w:t>
      </w:r>
      <w:r>
        <w:t xml:space="preserve"> </w:t>
      </w:r>
      <w:r>
        <w:t xml:space="preserve">ình </w:t>
      </w:r>
      <w:r>
        <w:t>trên thương trường.</w:t>
      </w:r>
      <w:r>
        <w:t xml:space="preserve"> </w:t>
      </w:r>
      <w:r>
        <w:br/>
      </w:r>
      <w:r>
        <w:t>Cũng thời gian này sự</w:t>
      </w:r>
      <w:r>
        <w:t xml:space="preserve"> </w:t>
      </w:r>
      <w:r>
        <w:t>đàn áp dã man cuộc nổi dậy Xô Viết Nghệ Tĩnh lan ra tận Hà Nội. Biết tính tình bồng bột của con, ông Mẫn gọi Nhơn về Sài Gòn cho an toàn, đồng thời cũng hy vọng Nhơn góp một tay chèo chống con thuyền kinh tế chung</w:t>
      </w:r>
      <w:r>
        <w:t xml:space="preserve"> của hai nhà đang cơn hoạn nạn. Nhơn nghe lời bố, nhưng trong việc kinh doanh Nhơn chỉ đem lại thua thiệt cho gia đ</w:t>
      </w:r>
      <w:r>
        <w:t xml:space="preserve"> </w:t>
      </w:r>
      <w:r>
        <w:t>ình.</w:t>
      </w:r>
      <w:r>
        <w:t xml:space="preserve"> </w:t>
      </w:r>
      <w:r>
        <w:br/>
      </w:r>
      <w:r>
        <w:t>Có lần Nhơn than thở với Liên:</w:t>
      </w:r>
      <w:r>
        <w:t xml:space="preserve"> </w:t>
      </w:r>
      <w:r>
        <w:br/>
      </w:r>
      <w:r>
        <w:t>- Những n</w:t>
      </w:r>
      <w:r>
        <w:t xml:space="preserve"> </w:t>
      </w:r>
      <w:r>
        <w:t>ăm sống ở ngoài Bắc, anh được nghe bà con nông dân ngoài ấy nói trâu trắng đi đến đâu mất mù</w:t>
      </w:r>
      <w:r>
        <w:t>a đấy! Có lẽ con trâu trắng của nhà ta chính là anh đó..!</w:t>
      </w:r>
      <w:r>
        <w:t xml:space="preserve"> </w:t>
      </w:r>
      <w:r>
        <w:br/>
      </w:r>
      <w:r>
        <w:t>- Đừng nghĩ thế anh! Anh không đánh mất chí hướng của mình là em thoả nguyện rồi... Nếu chỉ vì giá áo túi cơm thì chắc chắn hai chúng ta đã chọn con đường khác...</w:t>
      </w:r>
      <w:r>
        <w:t xml:space="preserve"> </w:t>
      </w:r>
      <w:r>
        <w:br/>
      </w:r>
      <w:r>
        <w:t>- Em nói như vậy là nghĩa thế nào</w:t>
      </w:r>
      <w:r>
        <w:t>?</w:t>
      </w:r>
      <w:r>
        <w:t xml:space="preserve"> </w:t>
      </w:r>
      <w:r>
        <w:br/>
      </w:r>
      <w:r>
        <w:t>- Đã mang lấy nghiệp vào thân... Ông cụ làng Tiên Điền nhắn lại anh xin đừng trách lẫn trời gần trời xa!</w:t>
      </w:r>
      <w:r>
        <w:t xml:space="preserve"> </w:t>
      </w:r>
      <w:r>
        <w:br/>
      </w:r>
      <w:r>
        <w:t>- Ôi Liên của anh...</w:t>
      </w:r>
      <w:r>
        <w:t xml:space="preserve"> </w:t>
      </w:r>
      <w:r>
        <w:br/>
      </w:r>
      <w:r>
        <w:t>Nghe ngóng ngoài Hà Nội</w:t>
      </w:r>
      <w:r>
        <w:t xml:space="preserve"> </w:t>
      </w:r>
      <w:r>
        <w:t>đã yên tĩnh, được Liên cổ vũ, Nhơn lại quay ra Bắc theo đuổi khát vọng của mình. Hoàn cảnh kinh tế gi</w:t>
      </w:r>
      <w:r>
        <w:t>a đình lúc này mười phần chỉ còn một, hai... Bù lại, lần nay Nhơn có nhiều cái may lớn: được đi nghe những buổi bình thơ mới của Thế Lữ, Tản Đà, Xuân Diệu, Lưu Trọng Lư.., được đọc những bài báo, những áng văn khơi dậy tinh thần dân tộc của Ngô Tất Tố, Pha</w:t>
      </w:r>
      <w:r>
        <w:t>n Khôi, Trương Tửu, Nguyễn Tuân.., Nhơn ngỡ ngàng tìm lại được đất nước chân chất hồn qu</w:t>
      </w:r>
      <w:r>
        <w:t xml:space="preserve"> </w:t>
      </w:r>
      <w:r>
        <w:t>ê của mình qua những vần thơ của Nguyễn Bính, Bức tranh quê(*) [(*) Tuyển tập thơ của Anh Thơ.] của Anh Thơ...</w:t>
      </w:r>
      <w:r>
        <w:t xml:space="preserve"> </w:t>
      </w:r>
      <w:r>
        <w:br/>
      </w:r>
      <w:r>
        <w:t>Hồi ấy trên v</w:t>
      </w:r>
      <w:r>
        <w:t xml:space="preserve"> </w:t>
      </w:r>
      <w:r>
        <w:t>ăn đàn, trên một số báo chí Bắc Kỳ đã xuấ</w:t>
      </w:r>
      <w:r>
        <w:t xml:space="preserve">t hiện dăm ba trận bút chiến về văn chương, về chính trị. Có những cuộc luận chiến văn chương tháng này sang tháng khác, phái Tây học, phái phương Đông, phái nghệ thuật vị nghệ thuật, phái nghệ thuật vị nhân sinh... Nhơn phần vì không đủ </w:t>
      </w:r>
      <w:r>
        <w:lastRenderedPageBreak/>
        <w:t>hiểu biết để lựa c</w:t>
      </w:r>
      <w:r>
        <w:t>họn cho mình chỗ đứng về bên nào, phần thì thấy có biết bao nhiêu chuyện rối tung rối mù như một mớ tạp-pí-lù, không biết đâu là hư đâu là thực. Nhơn quyết định đứng ngoài tất cả các thứ này, lấy sự cảm nhận của chính mình làm gốc. Cứ cái gì rung động được</w:t>
      </w:r>
      <w:r>
        <w:t xml:space="preserve"> tâm hồn mình, cái gì thức tỉnh được tinh thần Việt thì Nhơn theo, coi đó l</w:t>
      </w:r>
      <w:r>
        <w:t xml:space="preserve"> </w:t>
      </w:r>
      <w:r>
        <w:t>à của mình, là cái mình cần hướng tới.</w:t>
      </w:r>
      <w:r>
        <w:t xml:space="preserve"> </w:t>
      </w:r>
      <w:r>
        <w:br/>
      </w:r>
      <w:r>
        <w:t>Khi Nhơn</w:t>
      </w:r>
      <w:r>
        <w:t xml:space="preserve"> </w:t>
      </w:r>
      <w:r>
        <w:t>đến gặp Tam Lang trong ban biên tập tờ Ngọ báo để nhờ cậy làm quen với làng báo, tình cờ được gặp và tiếp chuyện một người ăn vận q</w:t>
      </w:r>
      <w:r>
        <w:t xml:space="preserve">uần áo dài trắng đã hơi ngả màu, vóc người ốm yếu xanh sao. Người này còn trẻ lắm, nói năng nhỏ nhẻ, thậm chí có phần rụt rè nữa. Về sau, Nhơn kinh ngạc được biết người ấy kém mình sáu tuổi nhưng là cha đẻ của những tác phẩm </w:t>
      </w:r>
      <w:r>
        <w:rPr>
          <w:i/>
          <w:iCs/>
        </w:rPr>
        <w:t>Nổi loạn. Cạm bẫy, Số đỏ, Làm đ</w:t>
      </w:r>
      <w:r>
        <w:rPr>
          <w:i/>
          <w:iCs/>
        </w:rPr>
        <w:t>ĩ, Giông tố, Kỹ nghệ lấy Tây, Vỡ đê</w:t>
      </w:r>
      <w:r>
        <w:t>... là những tiểu thuyết gây ra bao nhiêu sóng gió. Chưa</w:t>
      </w:r>
      <w:r>
        <w:t xml:space="preserve"> </w:t>
      </w:r>
      <w:r>
        <w:t>đầy hai tuần sau đó, Nhơn phải cùng với bạn bè hối hả đi xuống phố Cầu Mới(*)[(*) Hồi đó còn là vùng ngoại ô của thành phố Hà Nội, là khu vực nhà máy Cơ khí trungqu</w:t>
      </w:r>
      <w:r>
        <w:t>y mô ngày nay.] , âm thầm tiễn đưa người ấy về nơi an nghỉ cuối c</w:t>
      </w:r>
      <w:r>
        <w:t xml:space="preserve"> </w:t>
      </w:r>
      <w:r>
        <w:t>ùng.</w:t>
      </w:r>
      <w:r>
        <w:t xml:space="preserve"> </w:t>
      </w:r>
      <w:r>
        <w:br/>
      </w:r>
      <w:r>
        <w:t>Sáng hôm u buồn</w:t>
      </w:r>
      <w:r>
        <w:t xml:space="preserve"> </w:t>
      </w:r>
      <w:r>
        <w:t>đó, giữa hai bên đường phố náo nhiệt, ngồi với mấy người bạn cũ cùng lớp trong xe điện leng keng, Nhơn vẫn thấy l</w:t>
      </w:r>
      <w:r>
        <w:t xml:space="preserve"> </w:t>
      </w:r>
      <w:r>
        <w:t>òng mình trống trải.</w:t>
      </w:r>
      <w:r>
        <w:t xml:space="preserve"> </w:t>
      </w:r>
      <w:r>
        <w:br/>
      </w:r>
      <w:r>
        <w:t xml:space="preserve">...Trời ơi, ông Balzac Việt Nam </w:t>
      </w:r>
      <w:r>
        <w:t>là anh</w:t>
      </w:r>
      <w:r>
        <w:t xml:space="preserve"> </w:t>
      </w:r>
      <w:r>
        <w:t>đấy ư? Vũ Trọng Phụng ơi!..</w:t>
      </w:r>
      <w:r>
        <w:t xml:space="preserve"> </w:t>
      </w:r>
      <w:r>
        <w:br/>
      </w:r>
      <w:r>
        <w:t>Nhơn khóc thầm, khát vọng trong Nhơn càng cháy bỏng...</w:t>
      </w:r>
      <w:r>
        <w:t xml:space="preserve"> </w:t>
      </w:r>
      <w:r>
        <w:br/>
      </w:r>
      <w:r>
        <w:t>...Trên</w:t>
      </w:r>
      <w:r>
        <w:t xml:space="preserve"> </w:t>
      </w:r>
      <w:r>
        <w:t xml:space="preserve">đường ra ga Hàng Cỏ trở vào Sài Gòn, Nhơn cố ý đi qua trụ sở hãng sơn Gecko ở đầu chợ Hàng Da, đứng lại đấy một lúc, mắt chằm chằm vào Con tắc kè(**) [(**) </w:t>
      </w:r>
      <w:r>
        <w:t>Biểu tượng của hãng sơn Gecko.] đắp nổi trên tường, trong bụng khấn thầm trời Phật cho nó ăn nên làm ra... Vì mọi vốn liếng cho hoài bão lớn của Nhơn trông chờ vào đấy.</w:t>
      </w:r>
      <w:r>
        <w:t xml:space="preserve"> </w:t>
      </w:r>
      <w:r>
        <w:br/>
      </w:r>
      <w:r>
        <w:t>Về</w:t>
      </w:r>
      <w:r>
        <w:t xml:space="preserve"> </w:t>
      </w:r>
      <w:r>
        <w:t>đến nhà, Nhơn tất tưởi ngược xuôi thuê nhà làm trụ sở, mua sắm đồ đạc, xin giấy phé</w:t>
      </w:r>
      <w:r>
        <w:t>p, ký hợp đồng với nhà in, ký hợp đồng tạm với một vài nhà báo, nhà văn, lập ban trị sự... Lúc được việc này lại hỏng việc kia. Với tất cả tính hào phóng của mình, thế mà cũng phải đến đầu năm 1940 mọi việc mới hòm hòm. Song kinh tế đất nước ngày càng tiêu</w:t>
      </w:r>
      <w:r>
        <w:t xml:space="preserve"> điều. Tác động của chiến tranh thế giới lần thứ II làm cho sưu cao thuế nặng càng thêm nặng, đất nước ngày một kiệt quệ. Đúng lúc này Gecko phá sản, các khoản tiền Nhơn đứng ra vay để mở toà báo không còn tài sản thế chấp. Gia đình Nhơn vỡ nợ, toà báo đổ </w:t>
      </w:r>
      <w:r>
        <w:t>ụp trước khi nó ra đời, để lại cho Nhơn bệnh cao huyết áp ng</w:t>
      </w:r>
      <w:r>
        <w:t xml:space="preserve"> </w:t>
      </w:r>
      <w:r>
        <w:t>ày một nguy kịch...</w:t>
      </w:r>
      <w:r>
        <w:t xml:space="preserve"> </w:t>
      </w:r>
      <w:r>
        <w:br/>
      </w:r>
      <w:r>
        <w:t>Trong những ngày cuối cùng nằm liệt trên giường vì tai biến mạch máu não, có lần Nhơn nước mắt giàn giụa, cố nhấc tay lên nắm lấy tay Liên, thều thào:</w:t>
      </w:r>
      <w:r>
        <w:t xml:space="preserve"> </w:t>
      </w:r>
      <w:r>
        <w:br/>
      </w:r>
      <w:r>
        <w:t>- Liên ơi, tha lỗi cho</w:t>
      </w:r>
      <w:r>
        <w:t xml:space="preserve"> anh... Vũ Trọng Phụng không có nổi cái áo dài the</w:t>
      </w:r>
      <w:r>
        <w:t xml:space="preserve"> </w:t>
      </w:r>
      <w:r>
        <w:t>đen để mặc khi đi giỗ tổ, phải chết trong nghèo túng, bệnh tật, nhưng để lại cho đời cả một sự nghiệp... Anh sắp phải đi xa rồi, nhưng để lại cho em đổ vỡ và biết bao nhiêu khó khăn điêu đứng...</w:t>
      </w:r>
      <w:r>
        <w:t xml:space="preserve"> </w:t>
      </w:r>
      <w:r>
        <w:br/>
      </w:r>
      <w:r>
        <w:t xml:space="preserve">Hiểu lời </w:t>
      </w:r>
      <w:r>
        <w:t>tr</w:t>
      </w:r>
      <w:r>
        <w:t xml:space="preserve"> </w:t>
      </w:r>
      <w:r>
        <w:t>ăn trối đau thắt ruột, Liên khẽ đặt tay l</w:t>
      </w:r>
      <w:r>
        <w:t xml:space="preserve"> </w:t>
      </w:r>
      <w:r>
        <w:t>ên miệng Nhơn, ngắt lời chồng:</w:t>
      </w:r>
      <w:r>
        <w:t xml:space="preserve"> </w:t>
      </w:r>
      <w:r>
        <w:br/>
      </w:r>
      <w:r>
        <w:t>- Anh ạ, số phận có thể rất cay nghiệt… Song anh xem,</w:t>
      </w:r>
      <w:r>
        <w:t xml:space="preserve"> </w:t>
      </w:r>
      <w:r>
        <w:t xml:space="preserve">Đạm Thuỷ và Tố Tâm vẫn trọn vẹn mối </w:t>
      </w:r>
      <w:r>
        <w:lastRenderedPageBreak/>
        <w:t>chung tình… Anh phải nghĩ như thế về sự nghiệp của mình mới đúng chứ... Có phải Tố Tâm là</w:t>
      </w:r>
      <w:r>
        <w:t xml:space="preserve"> cuốn truyện đầu tiên chúng ta đọc chung với nhau không anh?</w:t>
      </w:r>
      <w:r>
        <w:t xml:space="preserve"> </w:t>
      </w:r>
      <w:r>
        <w:br/>
      </w:r>
      <w:r>
        <w:t>- Anh sẽ mang theo tình yêu của em dành cho anh!</w:t>
      </w:r>
      <w:r>
        <w:t xml:space="preserve"> </w:t>
      </w:r>
      <w:r>
        <w:br/>
      </w:r>
      <w:r>
        <w:t>Khi buông xuôi hai tay, Nhơn</w:t>
      </w:r>
      <w:r>
        <w:t xml:space="preserve"> </w:t>
      </w:r>
      <w:r>
        <w:t>để lại cho Liên năm đứa con thơ dại, một tủ sách lớn và những khoản nợ không thể nói là nhỏ. Sự đổ vỡ về kinh tế tr</w:t>
      </w:r>
      <w:r>
        <w:t>ong gia đ</w:t>
      </w:r>
      <w:r>
        <w:t xml:space="preserve"> </w:t>
      </w:r>
      <w:r>
        <w:t>ình Liên lần thứ hai còn thê thảm hơn lần thứ nhất. Lúc ấy Liên hai mươi chín tuổi.</w:t>
      </w:r>
      <w:r>
        <w:t xml:space="preserve"> </w:t>
      </w:r>
      <w:r>
        <w:br/>
      </w:r>
      <w:r>
        <w:t>Đứng trước mộ chồng, bế Út Thạnh trên tay, đằng sau là bốn con trai, Liên thầm khấn lời thề của mình:</w:t>
      </w:r>
      <w:r>
        <w:t xml:space="preserve"> </w:t>
      </w:r>
      <w:r>
        <w:br/>
      </w:r>
      <w:r>
        <w:t>- Anh khôn thiêng hãy phù hộ cho em và các con thực hiện ư</w:t>
      </w:r>
      <w:r>
        <w:t>ớc nguyện của anh!</w:t>
      </w:r>
      <w:r>
        <w:t xml:space="preserve"> </w:t>
      </w:r>
      <w:r>
        <w:br/>
      </w:r>
      <w:r>
        <w:t>Một n</w:t>
      </w:r>
      <w:r>
        <w:t xml:space="preserve"> </w:t>
      </w:r>
      <w:r>
        <w:t>ăm sau chính quyền cách mạng ở Sài Gòn ra đời, nhưng chưa đầy một tháng, giặc Pháp đã gây hấn, với ý định xâm chiếm nước ta một lần nữa. Liên giục giã Hai Phong, đứa con trai cả của m</w:t>
      </w:r>
      <w:r>
        <w:t xml:space="preserve"> </w:t>
      </w:r>
      <w:r>
        <w:t>ình:</w:t>
      </w:r>
      <w:r>
        <w:t xml:space="preserve"> </w:t>
      </w:r>
      <w:r>
        <w:br/>
      </w:r>
      <w:r>
        <w:t>- Đi đi con! Can đảm lên! May ra con thự</w:t>
      </w:r>
      <w:r>
        <w:t>c hiện được khát vọng của ba con theo cách khác!</w:t>
      </w:r>
      <w:r>
        <w:t xml:space="preserve"> </w:t>
      </w:r>
      <w:r>
        <w:br/>
      </w:r>
      <w:r>
        <w:t>Đêm tiễn Hai Phong lên đường vào bưng biền tham gia kháng chiến, trời mưa to. Khắp bầu trời sấm chớp loé sáng đùng đùng, xen lẫn tiếng đại bác khởi hấn của giặc Pháp. Má Sáu Nhơn vô cùng lo sợ cho số phận H</w:t>
      </w:r>
      <w:r>
        <w:t>ai Phong, số phận đàn con nhỏ trong tay mình. Đưa Hai Phong</w:t>
      </w:r>
      <w:r>
        <w:t xml:space="preserve"> </w:t>
      </w:r>
      <w:r>
        <w:t>đi khỏi, má quay về nhà thắp hương khấn chồng phù hộ cho các con, rồi ôm cả bốn đứa trẻ đang ngủ vào lòng cho chúng đỡ sợ. Đó là đêm 23 tháng 9 năm 1945, bà vừa đúng ba mươi nhăm tuổi tính theo dư</w:t>
      </w:r>
      <w:r>
        <w:t>ơng lịch.</w:t>
      </w:r>
      <w:r>
        <w:t xml:space="preserve"> </w:t>
      </w:r>
      <w:r>
        <w:br/>
      </w:r>
      <w:r>
        <w:t>Nhờ ý chí của mẹ, Phong vững lòng bỏ nhà vào bưng biền tham gia kháng chiến... Phong hiểu mẹ yêu bố như thế nào! Lúc ấy Hai Phong bước sang tuổi mười bảy.</w:t>
      </w:r>
      <w:r>
        <w:t xml:space="preserve"> </w:t>
      </w:r>
      <w:r>
        <w:br/>
      </w:r>
      <w:r>
        <w:t>Gần như với hai bàn tay trắng, nhưng với tiếng t</w:t>
      </w:r>
      <w:r>
        <w:t xml:space="preserve"> </w:t>
      </w:r>
      <w:r>
        <w:t xml:space="preserve">ăm và chữ tín vốn có trong truyền thống </w:t>
      </w:r>
      <w:r>
        <w:t>làm ăn của nhà, bà Sáu Nhơn từng bước, từng bước tạo nên cơ ngơi mới cho mình, cho Ba Tước, rồi cho Tư Quang, cho Năm Thịnh... Bà bắt đầu chặng đường này từ chạy hàng sách, nghĩa là buôn nước bọt: săn hàng của người có hàng đem bán cho người mua rồi mới đe</w:t>
      </w:r>
      <w:r>
        <w:t>m tiền trả lại cho người bán, ở giữa kiếm chút tiền chênh lệch, rồi đến mở cửa hàng vải, chơi hụi, làm đại lý, buôn lớn... Một lần đụng đầu sạt nghiệp với cánh vua gạo, vua thép người Hoa, nhưng rồi bà cũng vượt qua được. Nhiều người trong l</w:t>
      </w:r>
      <w:r>
        <w:t xml:space="preserve"> </w:t>
      </w:r>
      <w:r>
        <w:t xml:space="preserve">àng buôn vùng </w:t>
      </w:r>
      <w:r>
        <w:t>này không biết ông Sáu Nhơn là ai nhưng chị Hai Liên, hay là chị Hai Nhà Bè thì hầu như ai cũng biết.</w:t>
      </w:r>
      <w:r>
        <w:t xml:space="preserve"> </w:t>
      </w:r>
      <w:r>
        <w:br/>
      </w:r>
      <w:r>
        <w:t>Lúc Hai Liên bắt tay vào dựng lại cơ nghiệp lần thứ ba, Út Thạnh lên 5 tuổi,</w:t>
      </w:r>
      <w:r>
        <w:t xml:space="preserve"> </w:t>
      </w:r>
      <w:r>
        <w:t>được phó thác cho một người vú em kiêm việc cơm nước, còn lại 3 anh trai của</w:t>
      </w:r>
      <w:r>
        <w:t xml:space="preserve"> Út Thạnh vừa đi học, vừa giúp mẹ những công việc mẹ sai l</w:t>
      </w:r>
      <w:r>
        <w:t xml:space="preserve"> </w:t>
      </w:r>
      <w:r>
        <w:t>àm. Cũng có thể nói 3 người con trai này tiếp xúc với thương trường ngay từ lúc còn ngồi ghế nhà trường...</w:t>
      </w:r>
      <w:r>
        <w:t xml:space="preserve"> </w:t>
      </w:r>
      <w:r>
        <w:br/>
      </w:r>
      <w:r>
        <w:t>Mọi người trong nhà không hiểu tại sao má Sáu n</w:t>
      </w:r>
      <w:r>
        <w:t xml:space="preserve"> </w:t>
      </w:r>
      <w:r>
        <w:t>ăm nay bổng dưng muốn tổ chức sinh nhật c</w:t>
      </w:r>
      <w:r>
        <w:t>ủa mình, bắt mọi người chuẩn bị từ mấy hôm trước. Đây là điều chưa hề xảy ra kể từ ngày vợ chồng con cái Hai Phong kéo nhau vào Sài Gòn ở với má Sáu. Trong nhà này cho đến nay ai muốn l</w:t>
      </w:r>
      <w:r>
        <w:t xml:space="preserve"> </w:t>
      </w:r>
      <w:r>
        <w:t xml:space="preserve">àm kỷ </w:t>
      </w:r>
      <w:r>
        <w:lastRenderedPageBreak/>
        <w:t xml:space="preserve">niệm sinh nhật thì làm, nhưng dứt khoát không có chuyện này với </w:t>
      </w:r>
      <w:r>
        <w:t>má Sáu.</w:t>
      </w:r>
      <w:r>
        <w:t xml:space="preserve"> </w:t>
      </w:r>
      <w:r>
        <w:br/>
      </w:r>
      <w:r>
        <w:t>- Sao có chuyện kỳ lạ thế này, anh Hai? Hay</w:t>
      </w:r>
      <w:r>
        <w:t xml:space="preserve"> </w:t>
      </w:r>
      <w:r>
        <w:t>đây l</w:t>
      </w:r>
      <w:r>
        <w:t xml:space="preserve"> </w:t>
      </w:r>
      <w:r>
        <w:t>à... - bà Ngân hỏi chồng, nhưng không dám nói hết ý nghĩ của mình...</w:t>
      </w:r>
      <w:r>
        <w:t xml:space="preserve"> </w:t>
      </w:r>
      <w:r>
        <w:br/>
      </w:r>
      <w:r>
        <w:t>- Anh chịu, không</w:t>
      </w:r>
      <w:r>
        <w:t xml:space="preserve"> </w:t>
      </w:r>
      <w:r>
        <w:t>đoán được mẹ nghĩ gì. Năm nay mẹ 77 theo tuổi mụ.</w:t>
      </w:r>
      <w:r>
        <w:t xml:space="preserve"> </w:t>
      </w:r>
      <w:r>
        <w:br/>
      </w:r>
      <w:r>
        <w:t>Đám trẻ cũng không thông minh hơn bố mẹ, nhưng chúng tếu t</w:t>
      </w:r>
      <w:r>
        <w:t>áo:</w:t>
      </w:r>
      <w:r>
        <w:t xml:space="preserve"> </w:t>
      </w:r>
      <w:r>
        <w:br/>
      </w:r>
      <w:r>
        <w:t>- Nội thấy chúng con tổ chức sinh nhật vui quá, bây giờ nội bắt chước!</w:t>
      </w:r>
      <w:r>
        <w:t xml:space="preserve"> </w:t>
      </w:r>
      <w:r>
        <w:br/>
      </w:r>
      <w:r>
        <w:t>- Thế là nội cũng</w:t>
      </w:r>
      <w:r>
        <w:t xml:space="preserve"> </w:t>
      </w:r>
      <w:r>
        <w:t>đổi mới rồi!</w:t>
      </w:r>
      <w:r>
        <w:t xml:space="preserve"> </w:t>
      </w:r>
      <w:r>
        <w:br/>
      </w:r>
      <w:r>
        <w:t>Má Sáu chỉ cười:</w:t>
      </w:r>
      <w:r>
        <w:t xml:space="preserve"> </w:t>
      </w:r>
      <w:r>
        <w:br/>
      </w:r>
      <w:r>
        <w:t>- Bây giờ trong nhà cũng như ngoài xã hội, hễ cái gì khang khác một chút</w:t>
      </w:r>
      <w:r>
        <w:t xml:space="preserve"> </w:t>
      </w:r>
      <w:r>
        <w:t>đều được tụi bay gọi là đổi mới!</w:t>
      </w:r>
      <w:r>
        <w:t xml:space="preserve"> </w:t>
      </w:r>
      <w:r>
        <w:br/>
      </w:r>
      <w:r>
        <w:t>Má Sáu cho mời vợ chồn</w:t>
      </w:r>
      <w:r>
        <w:t>g Tư Cương, vợ chồng Ba Khang và vợ chồng Bảy Dự. Má</w:t>
      </w:r>
      <w:r>
        <w:t xml:space="preserve"> </w:t>
      </w:r>
      <w:r>
        <w:t>định viết thư nhắn cả vợ chồng Lê Hải vào, nhưng sợ quá tốn kém cho họ, má lại thôi. Má đã toan sai Hai Phong viết thư cho vợ chồng Lê Hải là má sẽ chi cho tiền vé đi về, máy bay hay tàu hoả cũng được, n</w:t>
      </w:r>
      <w:r>
        <w:t>hưng chắc chắn là vợ chồng Lê Hải không dám để má chi như thế, cuối cùng má bỏ ý định n</w:t>
      </w:r>
      <w:r>
        <w:t xml:space="preserve"> </w:t>
      </w:r>
      <w:r>
        <w:t>ày.</w:t>
      </w:r>
      <w:r>
        <w:t xml:space="preserve"> </w:t>
      </w:r>
      <w:r>
        <w:br/>
      </w:r>
      <w:r>
        <w:t>Mọi người phải dọn dẹp nhà cửa cho sạch sẽ, bố trí bàn ghế chỗ ngồi cho ấm cúng, cắm một lọ hoa lớn thật</w:t>
      </w:r>
      <w:r>
        <w:t xml:space="preserve"> </w:t>
      </w:r>
      <w:r>
        <w:t>đẹp ở góc phòng khách. Má Sáu không thích trang trí theo k</w:t>
      </w:r>
      <w:r>
        <w:t xml:space="preserve">iểu rườm rà. Tách chén, ấm pha trà... má bắt chuẩn bị rất kỹ lưỡng, xếp đặt đâu vào đấy... Má không cho làm cỗ bàn gì cả. Bảo Vân xin phép tặng bà một cái bánh sinh nhật, má đồng ý. Má dặn trước mọi người phải mặc bộ quần áo nào đẹp nhất, trang trọng nhất </w:t>
      </w:r>
      <w:r>
        <w:t>của mình. Tự tay má Sáu sửa lại lọ hoa, sắp xếp chỗ ngồi của từng người và giao cho Bảo Vân lo việc ai ngồi đúng chỗ người ấy.</w:t>
      </w:r>
      <w:r>
        <w:t xml:space="preserve"> </w:t>
      </w:r>
      <w:r>
        <w:br/>
      </w:r>
      <w:r>
        <w:t>Càng thấy những yêu cầu tỉ mỉ của mẹ, Hai Phong trong lòng càng thêm lo. Có thể Ngân nghĩ</w:t>
      </w:r>
      <w:r>
        <w:t xml:space="preserve"> </w:t>
      </w:r>
      <w:r>
        <w:t>đúng, đây là một điềm báo hiệu gì đó..</w:t>
      </w:r>
      <w:r>
        <w:t>. Nhưng Hai Phong cũng thấy ngay lo lắng này là phi lý: Má vẫn khoẻ mạnh so với tuổi của má, không bệnh tật gì... Còn sự minh mẫn của má thì tự Hai Phong cũng thấy trong cuộc sống hàng ngày mẹ mình từng trải hơn nhiều. Cách má Sáu xử trí việc Hai Hân đưa Đ</w:t>
      </w:r>
      <w:r>
        <w:t>oàn Danh Thắng nhảy dù vào nhà ông Thành là một bài học mới nhất, Hai Phong không thể nào quên được...</w:t>
      </w:r>
      <w:r>
        <w:t xml:space="preserve"> </w:t>
      </w:r>
      <w:r>
        <w:br/>
      </w:r>
      <w:r>
        <w:t>Kỷ niệm sinh nhật sao mà không khí trang nghiêm quá</w:t>
      </w:r>
      <w:r>
        <w:t xml:space="preserve"> </w:t>
      </w:r>
      <w:r>
        <w:t>đỗi, sự hồi hộp của mọi người tăng lên. Ai cũng tin rằng phải có một điều g</w:t>
      </w:r>
      <w:r>
        <w:t xml:space="preserve"> </w:t>
      </w:r>
      <w:r>
        <w:t>ì hệ trọng.</w:t>
      </w:r>
      <w:r>
        <w:t xml:space="preserve"> </w:t>
      </w:r>
      <w:r>
        <w:br/>
      </w:r>
      <w:r>
        <w:t>Khi mọi ngư</w:t>
      </w:r>
      <w:r>
        <w:t>ời tề tựu</w:t>
      </w:r>
      <w:r>
        <w:t xml:space="preserve"> </w:t>
      </w:r>
      <w:r>
        <w:t>đầy đủ, Hai Phong thay mặt mọi người chúc mừng sinh nhật má, chúc má sống lâu mạnh khỏe, mãi mãi là chỗ dựa vững chắc cho con cháu. Sau đó Hai Phong mời mẹ cắt bánh chia cho mọi người.</w:t>
      </w:r>
      <w:r>
        <w:t xml:space="preserve"> </w:t>
      </w:r>
      <w:r>
        <w:br/>
      </w:r>
      <w:r>
        <w:t>Sau mấy lời cảm ơn, má Sáu</w:t>
      </w:r>
      <w:r>
        <w:t xml:space="preserve"> </w:t>
      </w:r>
      <w:r>
        <w:t xml:space="preserve">đứng lên cắt bánh. Phần bánh của </w:t>
      </w:r>
      <w:r>
        <w:t>người nào cũng được cắt đẹp một cách không ngờ.</w:t>
      </w:r>
      <w:r>
        <w:t xml:space="preserve"> </w:t>
      </w:r>
      <w:r>
        <w:br/>
      </w:r>
      <w:r>
        <w:t>- Bà Sáu cắt bánh như là nhà hàng chuyên nghiệp vậy! Mọi người xem kìa, tay cứ tho</w:t>
      </w:r>
      <w:r>
        <w:t xml:space="preserve"> </w:t>
      </w:r>
      <w:r>
        <w:t xml:space="preserve">ăn thoắt, cử </w:t>
      </w:r>
      <w:r>
        <w:lastRenderedPageBreak/>
        <w:t>chỉ gọn gàng. Các cô gái nhà này chưa chắc đã làm được như vậy, nhất l</w:t>
      </w:r>
      <w:r>
        <w:t xml:space="preserve"> </w:t>
      </w:r>
      <w:r>
        <w:t>à ở tuổi của bà... - bà Tư Cương trầm tr</w:t>
      </w:r>
      <w:r>
        <w:t>ồ.</w:t>
      </w:r>
      <w:r>
        <w:t xml:space="preserve"> </w:t>
      </w:r>
      <w:r>
        <w:br/>
      </w:r>
      <w:r>
        <w:t>Má Sáu chỉ cười:</w:t>
      </w:r>
      <w:r>
        <w:t xml:space="preserve"> </w:t>
      </w:r>
      <w:r>
        <w:br/>
      </w:r>
      <w:r>
        <w:t>- Chúng ta không thắp nến, như thế</w:t>
      </w:r>
      <w:r>
        <w:t xml:space="preserve"> </w:t>
      </w:r>
      <w:r>
        <w:t>đỡ tốn kém. Vả lại đây là phong tục phương Tây, nói theo cái bệnh sính từ chính trị của các cháu, phong tục này đưa vào ta cũng phải đổi mới đi chút chút... - Má Sáu dừng lại, hai tay nắm lại trước n</w:t>
      </w:r>
      <w:r>
        <w:t>gực: - Xin cảm ơn tất cả những lời chúc mừng tốt đẹp. Chỉ có một điều chúc của anh Hai má không nhận. Bây giờ tôi không muốn làm chỗ dựa cho ai cả, và đấy cũng là lý do tôi muốn tổ chức lễ kỷ niệm sinh nhật của mình... - đến đây má Sáu tiếp tục chia bánh c</w:t>
      </w:r>
      <w:r>
        <w:t>ho mọi người.</w:t>
      </w:r>
      <w:r>
        <w:t xml:space="preserve"> </w:t>
      </w:r>
      <w:r>
        <w:br/>
      </w:r>
      <w:r>
        <w:t>Trong khi mọi người còn</w:t>
      </w:r>
      <w:r>
        <w:t xml:space="preserve"> </w:t>
      </w:r>
      <w:r>
        <w:t>đang đoán già đoán non suy nghĩ của má Sáu, Bảo Vân reo tướng l</w:t>
      </w:r>
      <w:r>
        <w:t xml:space="preserve"> </w:t>
      </w:r>
      <w:r>
        <w:t>ên:</w:t>
      </w:r>
      <w:r>
        <w:t xml:space="preserve"> </w:t>
      </w:r>
      <w:r>
        <w:br/>
      </w:r>
      <w:r>
        <w:t>- Nội ơi, con</w:t>
      </w:r>
      <w:r>
        <w:t xml:space="preserve"> </w:t>
      </w:r>
      <w:r>
        <w:t xml:space="preserve">đoán không sai mà. Hôm nay nội sẽ có một tuyên bố long trời lở đất, và muốn được tụi con nhân dịp này chính thức trao cho nội bằng bà </w:t>
      </w:r>
      <w:r>
        <w:t>của đại học!</w:t>
      </w:r>
      <w:r>
        <w:t xml:space="preserve"> </w:t>
      </w:r>
      <w:r>
        <w:br/>
      </w:r>
      <w:r>
        <w:t>Cả nhà cười vang, không ngờ Bảo Vân hóm hỉnh thế.</w:t>
      </w:r>
      <w:r>
        <w:t xml:space="preserve"> </w:t>
      </w:r>
      <w:r>
        <w:br/>
      </w:r>
      <w:r>
        <w:t>- Xem ra ra</w:t>
      </w:r>
      <w:r>
        <w:t xml:space="preserve"> </w:t>
      </w:r>
      <w:r>
        <w:t>đấy là câu nói thông minh nhất tối nay nội được nghe, Bảo Vân à. Nội nói là thông minh nhất thôi, chưa phải là hoàn toàn thông minh... Vì con vẫn chưa biết được nội định nói gì...</w:t>
      </w:r>
      <w:r>
        <w:t xml:space="preserve"> Thế cũng được rồi! - má Sáu khen Bảo Vân, tay má vẫn thoăn thoắt cắt bánh để chia tiếp.</w:t>
      </w:r>
      <w:r>
        <w:t xml:space="preserve"> </w:t>
      </w:r>
      <w:r>
        <w:br/>
      </w:r>
      <w:r>
        <w:t>Bảo Vân lắc</w:t>
      </w:r>
      <w:r>
        <w:t xml:space="preserve"> </w:t>
      </w:r>
      <w:r>
        <w:t>đầu chịu thua nội của m</w:t>
      </w:r>
      <w:r>
        <w:t xml:space="preserve"> </w:t>
      </w:r>
      <w:r>
        <w:t>ình, người co dúm, giơ tay, thè lưỡi, làm mọi người bật cười.</w:t>
      </w:r>
      <w:r>
        <w:t xml:space="preserve"> </w:t>
      </w:r>
      <w:r>
        <w:br/>
      </w:r>
      <w:r>
        <w:t>Khi mọi người</w:t>
      </w:r>
      <w:r>
        <w:t xml:space="preserve"> </w:t>
      </w:r>
      <w:r>
        <w:t>đã có đĩa bánh v</w:t>
      </w:r>
      <w:r>
        <w:t xml:space="preserve"> </w:t>
      </w:r>
      <w:r>
        <w:t>à tách nước chè trước mặt, má Sáu ng</w:t>
      </w:r>
      <w:r>
        <w:t>ồi xuống, trịnh trọng:</w:t>
      </w:r>
      <w:r>
        <w:t xml:space="preserve"> </w:t>
      </w:r>
      <w:r>
        <w:br/>
      </w:r>
      <w:r>
        <w:t>- Tôi mong ông bà Tư, ông bà Ba và vợ chồng cậu Bảy thông cảm cho, n</w:t>
      </w:r>
      <w:r>
        <w:t xml:space="preserve"> </w:t>
      </w:r>
      <w:r>
        <w:t>ăm nay tôi thấy cần kỷ niệm sinh nhật mình là vì có việc phải làm với các cháu. Nghĩa là đã đến lúc tôi phải làm công việc này. Tôi xin tất cả nhà hãy cổ vũ, hãy g</w:t>
      </w:r>
      <w:r>
        <w:t>iúp đỡ các cháu của chúng ta... - má Sáu dừng lại rồi quay về phía vợ chồng Vũ và vợ chồng Bảo Vân: - Nội đã hứa với các con một điều quan trọng. Nội chọn hôm nay để thực hiện lời hứa ấy. Mấy năm qua lăn lộn trên đất Sài Gòn, nhờ vào công việc hàng ngày đư</w:t>
      </w:r>
      <w:r>
        <w:t xml:space="preserve">a sữa chua, nội tin rằng các con đã tự rèn luyện được bản lĩnh nào đó cho mình và tích góp được hiểu biết ban đầu cần phải có. Bây giờ các con đã gây dừng được nhiều mối quan hệ, có tầm nhìn. Các con vẫn hằng ước ao so đọ sức mình. Nội nghĩ đã đến lúc các </w:t>
      </w:r>
      <w:r>
        <w:t>con phải đứng ra lập nghiệp trên mảnh đất chúng ta đang sống... Các con ạ, từ hôm nay các con hãy tự định đoạt lấy cuộc sống của mình, đấy chính l</w:t>
      </w:r>
      <w:r>
        <w:t xml:space="preserve"> </w:t>
      </w:r>
      <w:r>
        <w:t>à cái gậy thần nội muốn giao cho các con...</w:t>
      </w:r>
      <w:r>
        <w:t xml:space="preserve"> </w:t>
      </w:r>
      <w:r>
        <w:br/>
      </w:r>
      <w:r>
        <w:t>Ai cũng cảm thấy một</w:t>
      </w:r>
      <w:r>
        <w:t xml:space="preserve"> </w:t>
      </w:r>
      <w:r>
        <w:t>điều g</w:t>
      </w:r>
      <w:r>
        <w:t xml:space="preserve"> </w:t>
      </w:r>
      <w:r>
        <w:t>ì thiêng liêng vừa xảy ra, má Sáu dừ</w:t>
      </w:r>
      <w:r>
        <w:t>ng lại nhấp một ngụm nước rồi nói tiếp:</w:t>
      </w:r>
      <w:r>
        <w:t xml:space="preserve"> </w:t>
      </w:r>
      <w:r>
        <w:br/>
      </w:r>
      <w:r>
        <w:t>- Bây giờ chắc các con hiểu, gậy thần</w:t>
      </w:r>
      <w:r>
        <w:t xml:space="preserve"> </w:t>
      </w:r>
      <w:r>
        <w:t xml:space="preserve">đã trao cho các con rồi, nội không muốn còn là chỗ dựa của các con nữa. Nội tự hào vô cùng, đây là lần thứ hai trong đời mình, nội được làm công việc giục giã con cháu mình bay </w:t>
      </w:r>
      <w:r>
        <w:t xml:space="preserve">đi, vươn đến đích các con muốn tới. Lần thứ nhất trong đời nội làm việc này, đó là lúc nội giục ba các con vào bưng biền tham gia kháng chiến chống Pháp. Ba các con đã không làm </w:t>
      </w:r>
      <w:r>
        <w:lastRenderedPageBreak/>
        <w:t>cho nội thất vọng. Các con hãy noi theo gương ba má các con... - má Sáu dừng l</w:t>
      </w:r>
      <w:r>
        <w:t>ại một lúc, cân nhắc điều gì đó rồi mới nói tiếp, giọng nói run run vì xúc động: - Các con à, trời cho chúng ta làm người, phải sống cho xứng đáng là người. Những người thuộc thế hệ ba má các con đã xả thân cứu nước, đến lượt thế hệ các con phải lập nghiệp</w:t>
      </w:r>
      <w:r>
        <w:t xml:space="preserve"> xây dựng đất nước này. - nói xong má ngồi xuống, lấy khăn tay thấm thấm một v</w:t>
      </w:r>
      <w:r>
        <w:t xml:space="preserve"> </w:t>
      </w:r>
      <w:r>
        <w:t>ài giọt mồ hôi trên trán.</w:t>
      </w:r>
      <w:r>
        <w:t xml:space="preserve"> </w:t>
      </w:r>
      <w:r>
        <w:br/>
      </w:r>
      <w:r>
        <w:t>Gian phòng tràn ngập sự im lặng thiêng liêng.</w:t>
      </w:r>
      <w:r>
        <w:t xml:space="preserve"> </w:t>
      </w:r>
      <w:r>
        <w:br/>
      </w:r>
      <w:r>
        <w:t>Bọn trẻ ngỡ ngàng. Giờ phút chúng chờ</w:t>
      </w:r>
      <w:r>
        <w:t xml:space="preserve"> </w:t>
      </w:r>
      <w:r>
        <w:t>đợi bao lâu đã đến một cách thật trang nghi</w:t>
      </w:r>
      <w:r>
        <w:t xml:space="preserve"> </w:t>
      </w:r>
      <w:r>
        <w:t>êm, thật bất ngờ.</w:t>
      </w:r>
      <w:r>
        <w:t xml:space="preserve"> </w:t>
      </w:r>
      <w:r>
        <w:br/>
      </w:r>
      <w:r>
        <w:t>Ng</w:t>
      </w:r>
      <w:r>
        <w:t>ười lớn cũng ngỡ ngàng, nhất là ông bà Hai Phong. Không ai nghĩ rằng má Sáu lại dạy dỗ các cháu mình một cách kiên trì và sâu sắc như vậy.</w:t>
      </w:r>
      <w:r>
        <w:t xml:space="preserve"> </w:t>
      </w:r>
      <w:r>
        <w:br/>
      </w:r>
      <w:r>
        <w:t>Thế hệ trẻ nhà họ Huỳnh vốn mong</w:t>
      </w:r>
      <w:r>
        <w:t xml:space="preserve"> </w:t>
      </w:r>
      <w:r>
        <w:t xml:space="preserve">đợi được má Sáu cho phép thử sức mình, nhưng đều bị má Sáu năm lần bảy lượt khuyên </w:t>
      </w:r>
      <w:r>
        <w:t>giải tạm để sang một bên. Thậm chí mấy lần chúng chỉ xin tăng thêm lượng sữa chua giao cho các nhà hàng, má cũng không cho... Má không bác lại bất kể đề nghị gì của bọn trẻ, đôi lần má còn đưa ra những câu hỏi, những nhận xét riêng của má. Song cuối cùng l</w:t>
      </w:r>
      <w:r>
        <w:t>ần nào má cũng nói: "...Các con cứ nghĩ kỹ đi, cứ tập dượt trong đầu... Cho đến khi n</w:t>
      </w:r>
      <w:r>
        <w:t xml:space="preserve"> </w:t>
      </w:r>
      <w:r>
        <w:t>ào nội trao cho các con cây gậy thần..."</w:t>
      </w:r>
      <w:r>
        <w:t xml:space="preserve"> </w:t>
      </w:r>
      <w:r>
        <w:br/>
      </w:r>
      <w:r>
        <w:t>Đám trẻ kiên nhẫn học hỏi và làm việc, kiên nhẫn chờ đợi, kiên nhẫn ấp ủ những ý tưởng, những dự định.</w:t>
      </w:r>
      <w:r>
        <w:t xml:space="preserve"> </w:t>
      </w:r>
      <w:r>
        <w:br/>
      </w:r>
      <w:r>
        <w:t xml:space="preserve">Điều mong mỏi từ lâu ấy </w:t>
      </w:r>
      <w:r>
        <w:t>của bọn trẻ họ Huỳnh hôm nay đã đến. Thế mà chúng vẫn ngỡ ngàng vì quá bất ngờ. Chúng lại càng không thể nghĩ đến việc má trao cho chúng cây gậy thần một cách trang trọng như vậy, nhưng cũng vô cùng dứt khoát như vậy...</w:t>
      </w:r>
      <w:r>
        <w:t xml:space="preserve"> </w:t>
      </w:r>
      <w:r>
        <w:br/>
      </w:r>
      <w:r>
        <w:t>Bọn trẻ chụm</w:t>
      </w:r>
      <w:r>
        <w:t xml:space="preserve"> </w:t>
      </w:r>
      <w:r>
        <w:t>đầu vào nhau, cuối cùn</w:t>
      </w:r>
      <w:r>
        <w:t>g Vũ đứng dậy:</w:t>
      </w:r>
      <w:r>
        <w:t xml:space="preserve"> </w:t>
      </w:r>
      <w:r>
        <w:br/>
      </w:r>
      <w:r>
        <w:t>- Thưa nội, thưa ba má, chúng con xin noi gương ba má chúng con, nhất</w:t>
      </w:r>
      <w:r>
        <w:t xml:space="preserve"> </w:t>
      </w:r>
      <w:r>
        <w:t>định chúng con sẽ không l</w:t>
      </w:r>
      <w:r>
        <w:t xml:space="preserve"> </w:t>
      </w:r>
      <w:r>
        <w:t>àm nội thất vọng. Chúng con xin hứa như vậy ạ!</w:t>
      </w:r>
      <w:r>
        <w:t xml:space="preserve"> </w:t>
      </w:r>
      <w:r>
        <w:br/>
      </w:r>
      <w:r>
        <w:t>- Các con hứa như vậy, nội vui lắm. Chúng ta không uống rượu, chúng ta nâng tách trà này...</w:t>
      </w:r>
      <w:r>
        <w:t xml:space="preserve"> </w:t>
      </w:r>
      <w:r>
        <w:br/>
      </w:r>
      <w:r>
        <w:t>- Ố</w:t>
      </w:r>
      <w:r>
        <w:t>i, sao tay nội run quá, con chưa thấy tay nội run như thế bao giờ? - Bảo Vân</w:t>
      </w:r>
      <w:r>
        <w:t xml:space="preserve"> </w:t>
      </w:r>
      <w:r>
        <w:t>đột ngột k</w:t>
      </w:r>
      <w:r>
        <w:t xml:space="preserve"> </w:t>
      </w:r>
      <w:r>
        <w:t>êu lên.</w:t>
      </w:r>
      <w:r>
        <w:t xml:space="preserve"> </w:t>
      </w:r>
      <w:r>
        <w:br/>
      </w:r>
      <w:r>
        <w:t>- Bà Sáu làm sao thế này?</w:t>
      </w:r>
      <w:r>
        <w:t xml:space="preserve"> </w:t>
      </w:r>
      <w:r>
        <w:br/>
      </w:r>
      <w:r>
        <w:t>Mọi con mắt dồn vào chén trà</w:t>
      </w:r>
      <w:r>
        <w:t xml:space="preserve"> </w:t>
      </w:r>
      <w:r>
        <w:t>đang sóng sánh trong tay má Sáu. Tất cả nín thở, lo lắng.</w:t>
      </w:r>
      <w:r>
        <w:t xml:space="preserve"> </w:t>
      </w:r>
      <w:r>
        <w:br/>
      </w:r>
      <w:r>
        <w:t>Má Sáu</w:t>
      </w:r>
      <w:r>
        <w:t xml:space="preserve"> </w:t>
      </w:r>
      <w:r>
        <w:t>đặt tách trà xuống bàn, hai tay nắm c</w:t>
      </w:r>
      <w:r>
        <w:t>hặt vào nhau. Má ngồi yên, nhìn hai bàn tay của mình đã nắm chặt vào nhau mà vẫn còn run rẩy, một lúc sau má nói với đám trẻ:</w:t>
      </w:r>
      <w:r>
        <w:t xml:space="preserve"> </w:t>
      </w:r>
      <w:r>
        <w:br/>
      </w:r>
      <w:r>
        <w:t>- Phải, không biết làm sao thế này! Lạnh quá! Các cháu ạ, tay nội tự nhiên run quá - má Sáu lại nghỉ một lát, uống một ngụm nước,</w:t>
      </w:r>
      <w:r>
        <w:t xml:space="preserve"> rồi mới nói tiếp</w:t>
      </w:r>
      <w:r>
        <w:t xml:space="preserve"> </w:t>
      </w:r>
      <w:r>
        <w:t>được: - Có lẽ vì nội không thể quên được những lo lắng hồi đó... Nội nhớ lắm, lúc đó ông nội các con vừa mới nhắm mắt, gia cảnh mười đường khốn khó cả mười, chiến tranh ập đến...</w:t>
      </w:r>
      <w:r>
        <w:t xml:space="preserve"> </w:t>
      </w:r>
      <w:r>
        <w:br/>
      </w:r>
      <w:r>
        <w:t>Hai tay má Sáu ôm lấy chén nước như</w:t>
      </w:r>
      <w:r>
        <w:t xml:space="preserve"> </w:t>
      </w:r>
      <w:r>
        <w:t>để lấy th</w:t>
      </w:r>
      <w:r>
        <w:t xml:space="preserve"> </w:t>
      </w:r>
      <w:r>
        <w:t>êm hơi ấm từ</w:t>
      </w:r>
      <w:r>
        <w:t xml:space="preserve"> nó, ngồi im, hai mắt nhắm nghiền lại. </w:t>
      </w:r>
      <w:r>
        <w:lastRenderedPageBreak/>
        <w:t>Một lúc sau má Sau mới ngẩng lên:</w:t>
      </w:r>
      <w:r>
        <w:t xml:space="preserve"> </w:t>
      </w:r>
      <w:r>
        <w:br/>
      </w:r>
      <w:r>
        <w:t>- Nội nhớ lắm... Lúc</w:t>
      </w:r>
      <w:r>
        <w:t xml:space="preserve"> </w:t>
      </w:r>
      <w:r>
        <w:t xml:space="preserve">đó nội giục ba các con lên đường, khác nào nội giục ba các con đi vào chỗ chết, khác nào nội đẩy cả gia đình vào những hiểm nguy mới. Các chú và cô Út Thạnh lúc </w:t>
      </w:r>
      <w:r>
        <w:t>ấy còn nhỏ, trong lòng nội lo lắm... Nhưng nội thương ông nội của các con quá, nội không thể làm khác được... - Má Sáu lại nghỉ, hơi thở có vẻ gấp gáp, má cố điềm tĩnh: - Hôm nay cũng thế, nội run lắm... Ba lần tan vỡ cơ nghiệp! Ba lần chứ không phải một l</w:t>
      </w:r>
      <w:r>
        <w:t>ần các con à! Điều này mách bảo cho nội biết các con sẽ phải đối mặt với những khó khăn không sao lường xiết... Nhưng các con đã đứng trên đôi chân của mình rồi, các con phải tự đi đi! Phải tự đi trên con đường của các con đi...</w:t>
      </w:r>
      <w:r>
        <w:t xml:space="preserve"> </w:t>
      </w:r>
      <w:r>
        <w:br/>
      </w:r>
      <w:r>
        <w:t>Hai Phong ngây người, ôm l</w:t>
      </w:r>
      <w:r>
        <w:t>ấy tay mẹ rồi gục</w:t>
      </w:r>
      <w:r>
        <w:t xml:space="preserve"> </w:t>
      </w:r>
      <w:r>
        <w:t>đầu v</w:t>
      </w:r>
      <w:r>
        <w:t xml:space="preserve"> </w:t>
      </w:r>
      <w:r>
        <w:t>ào vai mẹ:</w:t>
      </w:r>
      <w:r>
        <w:t xml:space="preserve"> </w:t>
      </w:r>
      <w:r>
        <w:br/>
      </w:r>
      <w:r>
        <w:t>- Ôi má, vợ chồng con</w:t>
      </w:r>
      <w:r>
        <w:t xml:space="preserve"> </w:t>
      </w:r>
      <w:r>
        <w:t>đ</w:t>
      </w:r>
      <w:r>
        <w:t xml:space="preserve"> </w:t>
      </w:r>
      <w:r>
        <w:t>ã là ông bà rồi, thế mà con vẫn chưa hiểu thấu lòng thương yêu và sự lo toan của má dành cho chúng con!</w:t>
      </w:r>
      <w:r>
        <w:t xml:space="preserve"> </w:t>
      </w:r>
      <w:r>
        <w:br/>
      </w:r>
      <w:r>
        <w:t>- Các cháu có quyền hãnh diện về bà nội của các cháu! Các cháu thật hạnh phúc! Lúc nãy bà l</w:t>
      </w:r>
      <w:r>
        <w:t>àm chúng tôi sợ quá...- ông Tư Cương xúc</w:t>
      </w:r>
      <w:r>
        <w:t xml:space="preserve"> </w:t>
      </w:r>
      <w:r>
        <w:t>động.</w:t>
      </w:r>
      <w:r>
        <w:t xml:space="preserve"> </w:t>
      </w:r>
      <w:r>
        <w:br/>
      </w:r>
      <w:r>
        <w:t>- Bây giờ nhìn sắc mặt bà tôi mới hết lo. Ông Tư nói</w:t>
      </w:r>
      <w:r>
        <w:t xml:space="preserve"> </w:t>
      </w:r>
      <w:r>
        <w:t xml:space="preserve">đúng lắm. Tôi xin phép bà Sáu nói với các cháu đôi lời... - ông Ba Khang tiếp lời ông Tư Cương: - Các cháu ạ, thời gian tôi giúp việc cho nội của các cháu </w:t>
      </w:r>
      <w:r>
        <w:t>tính ra đến hơn một chục năm, thế nhưng hầu như quyết định nào của nội các cháu, hay là việc nào nội các cháu định thực hiện.., phần lớn tôi đều bị bất ngờ. Nghĩa là định làm việc gì, nội các cháu bao giờ cũng cân nhắc, chuẩn bị kỹ lưỡng và quyết tâm lớn l</w:t>
      </w:r>
      <w:r>
        <w:t xml:space="preserve">ắm. Hôm nay cũng vậy các cháu ạ, hôm Bảo Vân sang mời vợ chồng tôi đến dự sinh nhật của nội các cháu, vợ chồng tôi không hiểu ra sao cả - Ông Ba quay sang má Sáu: - Thành thực xin lỗi bà Sáu, sau khi Bảo Vân ra về, vợ chồng tôi trộm nghĩ có lẽ đây là cuộc </w:t>
      </w:r>
      <w:r>
        <w:t>gặp mặt trối già chăng! Sống với nhà ta hơn mười năm trời, tôi biết xưa nay nhà ta làm gì có tập tục này!.. Lúc nãy nhìn tay bà run lập cập tôi càng tin như vậy. Bây giờ thì tôi hiểu. Thế là một lần nữa tôi lại bị bất ngờ lớn các cháu ạ... Tôi cứ đinh ninh</w:t>
      </w:r>
      <w:r>
        <w:t xml:space="preserve"> rằng sau đợt cải tạo tư sản vừa qua, lại thêm sự ra đi của ba gia đình các chú của các cháu, tôi lo nội của các cháu quỵ mất. Lần thứ ba nội của các cháu lại đứng dậy, lần n</w:t>
      </w:r>
      <w:r>
        <w:t xml:space="preserve"> </w:t>
      </w:r>
      <w:r>
        <w:t>ày là vì thế hệ các cháu!</w:t>
      </w:r>
      <w:r>
        <w:t xml:space="preserve"> </w:t>
      </w:r>
      <w:r>
        <w:br/>
      </w:r>
      <w:r>
        <w:t>Má Sáu</w:t>
      </w:r>
      <w:r>
        <w:t xml:space="preserve"> </w:t>
      </w:r>
      <w:r>
        <w:t>đã trấn tĩnh ban đầu, vui vẻ:</w:t>
      </w:r>
      <w:r>
        <w:t xml:space="preserve"> </w:t>
      </w:r>
      <w:r>
        <w:br/>
      </w:r>
      <w:r>
        <w:t>- Rất cảm ơn ông</w:t>
      </w:r>
      <w:r>
        <w:t xml:space="preserve"> Ba. - má Sáu quay sang</w:t>
      </w:r>
      <w:r>
        <w:t xml:space="preserve"> </w:t>
      </w:r>
      <w:r>
        <w:t xml:space="preserve">đám trẻ: -Thôi nhé, hôm nay là ngày trao gậy thần cho các con, không phải là ngày tuyên dương công trạng của nội. - má Sáu dừng lời một lúc rồi quay ra đặt tay lên vai hai Phong: - Con ạ, má đã hứa với con, khi nào có dịp má sẽ nói </w:t>
      </w:r>
      <w:r>
        <w:t>thêm cho con hiểu về lẽ mất còn trên đời này. Con hãy nhớ lại quãng đời của gia đình ta từ hôm má giục con vào bưng biền đi kháng chiến cho đến hôm nay. Nhớ lại đoạn trường n</w:t>
      </w:r>
      <w:r>
        <w:t xml:space="preserve"> </w:t>
      </w:r>
      <w:r>
        <w:t>ày, má chắc con sẽ hiểu tất cả. Rồi có lúc má sẽ nói cho con hiểu tất cả...</w:t>
      </w:r>
      <w:r>
        <w:t xml:space="preserve"> </w:t>
      </w:r>
      <w:r>
        <w:br/>
      </w:r>
      <w:r>
        <w:t>- Co</w:t>
      </w:r>
      <w:r>
        <w:t>n hiểu má ạ... Con sẽ ráng làm theo má - hai tay Hai Phong nắm lấy tay mẹ. Ông hiểu mẹ mình nói gì, ông hiểu mẹ mình nhắc nhủ những khó kh</w:t>
      </w:r>
      <w:r>
        <w:t xml:space="preserve"> </w:t>
      </w:r>
      <w:r>
        <w:t>ăn phía trước...</w:t>
      </w:r>
      <w:r>
        <w:t xml:space="preserve"> </w:t>
      </w:r>
      <w:r>
        <w:br/>
      </w:r>
      <w:r>
        <w:lastRenderedPageBreak/>
        <w:t>- Con nghĩ</w:t>
      </w:r>
      <w:r>
        <w:t xml:space="preserve"> </w:t>
      </w:r>
      <w:r>
        <w:t>được như vậy, má rất vui!</w:t>
      </w:r>
      <w:r>
        <w:t xml:space="preserve"> </w:t>
      </w:r>
      <w:r>
        <w:br/>
      </w:r>
      <w:r>
        <w:t>C</w:t>
      </w:r>
      <w:r>
        <w:t xml:space="preserve"> </w:t>
      </w:r>
      <w:r>
        <w:t>ăn ph</w:t>
      </w:r>
      <w:r>
        <w:t xml:space="preserve"> </w:t>
      </w:r>
      <w:r>
        <w:t>òng như sáng thêm trong niềm vui của má Sáu.</w:t>
      </w:r>
      <w:r>
        <w:t xml:space="preserve"> </w:t>
      </w:r>
      <w:r>
        <w:br/>
      </w:r>
      <w:r>
        <w:t>Cuối n</w:t>
      </w:r>
      <w:r>
        <w:t xml:space="preserve"> </w:t>
      </w:r>
      <w:r>
        <w:t>ăm nay xí nghiệp in quốc doanh Tự Lực của Hai Hân lại được lãnh đạo Thành phố trao thưởng Lá cờ đầu, vì hoàn thành kế hoạch in ấn và làm tốt công tác đời sống. Nghĩa là ba năm liền xí nghiệp được nhận vinh dự này, Hai Hân cũng được tuy</w:t>
      </w:r>
      <w:r>
        <w:t xml:space="preserve"> </w:t>
      </w:r>
      <w:r>
        <w:t>ên dương công trạng,</w:t>
      </w:r>
      <w:r>
        <w:t xml:space="preserve"> báo chí tôn lên như một anh hùng.</w:t>
      </w:r>
      <w:r>
        <w:t xml:space="preserve"> </w:t>
      </w:r>
      <w:r>
        <w:br/>
      </w:r>
      <w:r>
        <w:t>Khác với hai lần trước, kỳ khen thưởng lần này báo chí làm rầm rộ quá, tự nhiên hình như mọi con mắt của cả Thành phố</w:t>
      </w:r>
      <w:r>
        <w:t xml:space="preserve"> </w:t>
      </w:r>
      <w:r>
        <w:t>đều dồn về xí nghiệp.</w:t>
      </w:r>
      <w:r>
        <w:t xml:space="preserve"> </w:t>
      </w:r>
      <w:r>
        <w:br/>
      </w:r>
      <w:r>
        <w:t>Vòng nguyệt quế có gai làm Hai Hân buốt</w:t>
      </w:r>
      <w:r>
        <w:t xml:space="preserve"> </w:t>
      </w:r>
      <w:r>
        <w:t>đầu lại là bài báo vào bậc thầy của làn</w:t>
      </w:r>
      <w:r>
        <w:t>g báo ca ngợi xí nghiệp Tự Lực nhân dịp này. Bài này được đăng trên mấy tờ báo lớn của Thành phố, tác giả là Đoàn Danh Tiến, vốn từ lâu đã tự xác lập được tên tuổi của mình trên diễn đàn báo chí Sài Gòn. Ông Tiến gần như cùng tham gia vào quá trình khai si</w:t>
      </w:r>
      <w:r>
        <w:t>nh ra xí nghiệp Tự Lực, hiểu rõ mọi khó khăn và những chi tiết ngóc ngách. Từng lời bình phẩm, từng ý tán dương rất có hồn, vì được khéo léo gắn với việc thật, người thật của xí nghiệp v</w:t>
      </w:r>
      <w:r>
        <w:t xml:space="preserve"> </w:t>
      </w:r>
      <w:r>
        <w:t>à của hoàn cảnh chung cả Thành phố.</w:t>
      </w:r>
      <w:r>
        <w:t xml:space="preserve"> </w:t>
      </w:r>
      <w:r>
        <w:br/>
      </w:r>
      <w:r>
        <w:t>Dù sao phải thừa nhận ông anh là</w:t>
      </w:r>
      <w:r>
        <w:t xml:space="preserve"> người có tài, nhưng càng tài bốc em lên như thế này thì càng làm khổ thằng em này thôi ông anh ơi! - Hai Hân rên rỉ khi so sánh bài này với mấy bài khác...</w:t>
      </w:r>
      <w:r>
        <w:t xml:space="preserve"> </w:t>
      </w:r>
      <w:r>
        <w:br/>
      </w:r>
      <w:r>
        <w:t xml:space="preserve">Cái lợi là xí nghiệp và Hai Hân rất nổi danh. Nhưng cái bất lợi là những chuyện xé rào hay làm ẩu </w:t>
      </w:r>
      <w:r>
        <w:t>một chút, ví dụ như chuyện có 2 sổ kế toán - một</w:t>
      </w:r>
      <w:r>
        <w:t xml:space="preserve"> </w:t>
      </w:r>
      <w:r>
        <w:t>để báo cáo, còn một để điều hành xí nghiệp, việc cấu chỗ này đắp chỗ kia - nhất là việc vay tạm một số vật tư, vốn.., việc lạm dụng một số cơ chế... để cứu nguy những thua lỗ không tránh khỏi.., rồi đến việc</w:t>
      </w:r>
      <w:r>
        <w:t xml:space="preserve"> mượn tạm tài khoản... để chạy kế hoạch 3, vân...vân... th</w:t>
      </w:r>
      <w:r>
        <w:t xml:space="preserve"> </w:t>
      </w:r>
      <w:r>
        <w:t>ì ngày càng khó che mắt mọi người...</w:t>
      </w:r>
      <w:r>
        <w:t xml:space="preserve"> </w:t>
      </w:r>
      <w:r>
        <w:br/>
      </w:r>
      <w:r>
        <w:t>Nhưng</w:t>
      </w:r>
      <w:r>
        <w:t xml:space="preserve"> </w:t>
      </w:r>
      <w:r>
        <w:t>điều làm cho Hai Hân lo nhiều hơn là càng đi vào hình thành cơ chế một giá theo giá thị trường, xí nghiệp ngày một ít khả năng chạy vật tư theo giá bao c</w:t>
      </w:r>
      <w:r>
        <w:t>ấp để chuyển vào kế hoạch 3, mảnh đất vung vinh cho đồng ra đồng vào để làm công tác đời sống co hẹp dần. Đã thế sự móc ngoặc giữa thủ quỹ, kế toán và thủ kho ngày càng trắng trợn. Đã nhiều lần Hai Hân gọi những người này lên cảnh cáo, song câu chuyện cứ n</w:t>
      </w:r>
      <w:r>
        <w:t>hư nước đổ lá khoai. Những năm trước đây khoảng chênh lệch giữa giá bao cấp và giá thị trường thường là một hai chục lần, nên dễ dàng khắc phục một số thất thoát nhất định. Hai giá bây giờ gần sít nhau, khả năng này hầu như không còn nữa, sự thâm hụt của x</w:t>
      </w:r>
      <w:r>
        <w:t>í nghiệp cứ tự nó lồ lộ ra như những mụn lở đang thi nhau vỡ toác trên khắp thân thể con người. Đã có lúc Hai Hân nghĩ đến việc đưa Thắng vào trợ chiến cho mình trong chuyện hạch toán của toàn xí nghiệp. Nhưng Hai Hân thừa biết phẩm chất của Thắng. Hơn nữa</w:t>
      </w:r>
      <w:r>
        <w:t xml:space="preserve"> kinh nghiệm bấy nhiêu năm làm giám đốc dạy cho Hai Hân đủ nhạy cảm để hiểu rằng nếu giao cho một người thâu tóm toàn bộ công việc kinh doanh của xí nghiệp và kế hoạch 3 thì trên thế gian này không có một ông thánh nào đủ tài đức chống lại gian lận.</w:t>
      </w:r>
      <w:r>
        <w:t xml:space="preserve"> </w:t>
      </w:r>
      <w:r>
        <w:br/>
      </w:r>
      <w:r>
        <w:lastRenderedPageBreak/>
        <w:t>Ông b</w:t>
      </w:r>
      <w:r>
        <w:t>í thư</w:t>
      </w:r>
      <w:r>
        <w:t xml:space="preserve"> </w:t>
      </w:r>
      <w:r>
        <w:t>đảng uỷ, quân nhân phục viên, cậy có quá trình cách mạng lâu năm hơn Hai Hân nên luôn luôn kèn cựa. Ông quên mất chính Hai Hân là người xin ông về xí nghiệp này hồi mới thành lập. Nhân lúc xí nghiệp đang có nhiều chuyện lủng củng liên quan đến uy tín</w:t>
      </w:r>
      <w:r>
        <w:t xml:space="preserve"> của Hai Hân, ông bí thư nói với Hai Hân ngay giữa lúc ăn trưa tại căng-tin của xí nghiệp, cốt để nhiều người nghe thấy:</w:t>
      </w:r>
      <w:r>
        <w:t xml:space="preserve"> </w:t>
      </w:r>
      <w:r>
        <w:br/>
      </w:r>
      <w:r>
        <w:t>- Anh Hai này, chỗ anh em với nhau, tôi khuyên anh lúc này anh nên tranh thủ sự hậu thuẫn của</w:t>
      </w:r>
      <w:r>
        <w:t xml:space="preserve"> </w:t>
      </w:r>
      <w:r>
        <w:t>đa số. Hồi n</w:t>
      </w:r>
      <w:r>
        <w:t xml:space="preserve"> </w:t>
      </w:r>
      <w:r>
        <w:t>ày xì xèo về anh nhiều quá.</w:t>
      </w:r>
      <w:r>
        <w:t xml:space="preserve"> </w:t>
      </w:r>
      <w:r>
        <w:br/>
      </w:r>
      <w:r>
        <w:t>- Cảm ơn anh Ba, tôi cũng nghe thấy.</w:t>
      </w:r>
      <w:r>
        <w:t xml:space="preserve"> </w:t>
      </w:r>
      <w:r>
        <w:br/>
      </w:r>
      <w:r>
        <w:t>- Ngay trong</w:t>
      </w:r>
      <w:r>
        <w:t xml:space="preserve"> </w:t>
      </w:r>
      <w:r>
        <w:t>đảng uỷ cũng phàn nàn có nhiều việc anh quyết rồi đảng uỷ mới biết.</w:t>
      </w:r>
      <w:r>
        <w:t xml:space="preserve"> </w:t>
      </w:r>
      <w:r>
        <w:br/>
      </w:r>
      <w:r>
        <w:t>- Anh Ba thông cảm cho, tôi quyết toàn việc sản xuất kinh doanh của xí nghiệp. Không quyết ngay như vậy thì xí nghiệp ta nếu không trâ</w:t>
      </w:r>
      <w:r>
        <w:t>u chậm uống nước</w:t>
      </w:r>
      <w:r>
        <w:t xml:space="preserve"> </w:t>
      </w:r>
      <w:r>
        <w:t>đục thì lại mất cả chì lẫn chài! Tôi có quyết việc gì liên quan đến công tác Đảng đâu.</w:t>
      </w:r>
      <w:r>
        <w:t xml:space="preserve"> </w:t>
      </w:r>
      <w:r>
        <w:br/>
      </w:r>
      <w:r>
        <w:t>- Đúng là thế, nhưng đảng uỷ không biết thì làm sao lãnh đạo các chi bộ và công đoàn thực hiện? Có sự tham gia của đảng uỷ thì quyết</w:t>
      </w:r>
      <w:r>
        <w:t xml:space="preserve"> </w:t>
      </w:r>
      <w:r>
        <w:t xml:space="preserve">định của anh càng </w:t>
      </w:r>
      <w:r>
        <w:t>chắc chắn hơn, có hại gì đâu. - giọng ông bí thư Đảng uỷ ân cần như chia sẻ những khó khăn của Hai Hân.</w:t>
      </w:r>
      <w:r>
        <w:t xml:space="preserve"> </w:t>
      </w:r>
      <w:r>
        <w:br/>
      </w:r>
      <w:r>
        <w:t>- Anh Ba ơi, bàn tới bàn lui trong</w:t>
      </w:r>
      <w:r>
        <w:t xml:space="preserve"> </w:t>
      </w:r>
      <w:r>
        <w:t>đảng uỷ chuyện kinh doanh của xí nghiệp, nếu không hoàn thành kế hoạch thì báo cáo với trên ra sao? Rồi lấy gì trả l</w:t>
      </w:r>
      <w:r>
        <w:t>ương, lấy gì làm công tác đời sống?</w:t>
      </w:r>
      <w:r>
        <w:t xml:space="preserve"> </w:t>
      </w:r>
      <w:r>
        <w:br/>
      </w:r>
      <w:r>
        <w:t>- Đành là thế, cứ đưa ra bàn anh sẽ tranh thủ được sự hậu thuẫn của đảng uỷ, nếu thống nhất được trong đảng uỷ thì quyết định của giám đốc càng mạnh, anh mất gì? Tôi nghe nói sắp tới có chủ trương nâng vai trò đảng uỷ t</w:t>
      </w:r>
      <w:r>
        <w:t>rong xí nghiệp thành ban cán sự Đảng đấy, chịu trách nhiệm lãnh</w:t>
      </w:r>
      <w:r>
        <w:t xml:space="preserve"> </w:t>
      </w:r>
      <w:r>
        <w:t>đạo toàn diện đối với xí nghiệp, chứ không phải như thế này đâu.</w:t>
      </w:r>
      <w:r>
        <w:t xml:space="preserve"> </w:t>
      </w:r>
      <w:r>
        <w:br/>
      </w:r>
      <w:r>
        <w:t>- Ấy chết,</w:t>
      </w:r>
      <w:r>
        <w:t xml:space="preserve"> </w:t>
      </w:r>
      <w:r>
        <w:t xml:space="preserve">đừng làm thế. Anh thưa hộ với trên là hoàn toàn không nên! Thằng đái thằng cầm... cò thế này thì làm sao điều hành </w:t>
      </w:r>
      <w:r>
        <w:t>mọi việc cho tốt được?</w:t>
      </w:r>
      <w:r>
        <w:t xml:space="preserve"> </w:t>
      </w:r>
      <w:r>
        <w:br/>
      </w:r>
      <w:r>
        <w:t>- Ăn nói linh tinh! Tính đảng của anh cực kỳ có vấn đề!..</w:t>
      </w:r>
      <w:r>
        <w:t xml:space="preserve"> </w:t>
      </w:r>
      <w:r>
        <w:br/>
      </w:r>
      <w:r>
        <w:t>Từ hôm ấy bí thư</w:t>
      </w:r>
      <w:r>
        <w:t xml:space="preserve"> </w:t>
      </w:r>
      <w:r>
        <w:t>đảng uỷ lại có thêm chuyện dèm pha để hạ uy thế Hai Hân.</w:t>
      </w:r>
      <w:r>
        <w:t xml:space="preserve"> </w:t>
      </w:r>
      <w:r>
        <w:br/>
      </w:r>
      <w:r>
        <w:t>Gần</w:t>
      </w:r>
      <w:r>
        <w:t xml:space="preserve"> </w:t>
      </w:r>
      <w:r>
        <w:t>đây Hai Hân lại có thêm nỗi lo mới: sau một quý thường xuyên tự mình ngấm ngầm kiểm tra các că</w:t>
      </w:r>
      <w:r>
        <w:t>ng tin và những hoạt động khác của kế hoạch 3, Hai Hân thực sự hoảng sợ thấy doanh số của kế hoạch 3 ghi trong sổ sách hơn hẳn doanh số hoạt động chính của xí nghiệp. Trong thâm tâm Hai Hân thú nhận những việc của kế hoạch 3 để ngoài sổ sách thì chỉ có chú</w:t>
      </w:r>
      <w:r>
        <w:t>a trời may ra mới biết được - nghĩa là chính mình cũng không kiểm soát nổi! Không thể tin tưởng vào Thắng được. Xí nghiệp nợ ngày càng nhiều, nhưng kế hoạch 3 vẫn có tiền chia đều đều cho mọi người...</w:t>
      </w:r>
      <w:r>
        <w:t xml:space="preserve"> </w:t>
      </w:r>
      <w:r>
        <w:br/>
      </w:r>
      <w:r>
        <w:t>Đã thế, ngày qua ngày lại, công đoàn hình thành một qu</w:t>
      </w:r>
      <w:r>
        <w:t>ỹ riêng khá lớn, gọi là quỹ đời sống, được trích lại theo tỷ lệ phần trăm từ khoản phụ cấp đồng loạt do thu nhập của kế hoạch 3 mang lại. Phó bí thư đảng uỷ kiêm chủ tịch công đoàn biện bạch: Phải có quỹ này</w:t>
      </w:r>
      <w:r>
        <w:t xml:space="preserve"> </w:t>
      </w:r>
      <w:r>
        <w:t>để phòng xa cho đoàn viên trong tình huống kế ho</w:t>
      </w:r>
      <w:r>
        <w:t>ạch 3 gặp khó khăn...</w:t>
      </w:r>
      <w:r>
        <w:t xml:space="preserve"> </w:t>
      </w:r>
      <w:r>
        <w:br/>
      </w:r>
      <w:r>
        <w:lastRenderedPageBreak/>
        <w:t>Hai Hân lúc</w:t>
      </w:r>
      <w:r>
        <w:t xml:space="preserve"> </w:t>
      </w:r>
      <w:r>
        <w:t>đầu chỉ đơn giản nghĩ rằng để tranh thủ công đo</w:t>
      </w:r>
      <w:r>
        <w:t xml:space="preserve"> </w:t>
      </w:r>
      <w:r>
        <w:t>àn, mình có thể nhân nhượng cho phép lập quỹ này.</w:t>
      </w:r>
      <w:r>
        <w:t xml:space="preserve"> </w:t>
      </w:r>
      <w:r>
        <w:br/>
      </w:r>
      <w:r>
        <w:t>Không ngờ quỹ ngày càng mở rộng các loại hình kinh doanh khó biết hết</w:t>
      </w:r>
      <w:r>
        <w:t xml:space="preserve"> </w:t>
      </w:r>
      <w:r>
        <w:t>được. Trong những lớp học, lớp huấn luyện qua các nă</w:t>
      </w:r>
      <w:r>
        <w:t>m tháng người ta mới chỉ dạy cho Hai Hân biết chủ nghĩa tư bản là con bạch tuộc có nhiều vòi hút máu giai cấp vô sản trong bản quốc và tại các thuộc địa. Các bài giảng của ông Đoàn Danh Tiến cũng không qua được cái ngưỡng này. Hai Hân thực sự lúng túng khô</w:t>
      </w:r>
      <w:r>
        <w:t xml:space="preserve">ng biết gọi kinh tế công đoàn đang hoành hành trong xí nghiệp quốc doanh Tự Lực của mình là con gì. Con quái vật này vừa có chân rết ở các phân xưởng, vừa có các cái vòi hút được đủ mọi thứ - từ các con số trên sổ sách ở phòng kế toán, đến các thứ như mực </w:t>
      </w:r>
      <w:r>
        <w:t xml:space="preserve">in, giấy, xi măng, thép xây dựng ở trong kho hoặc vôi, cát trong các phân xưởng, hút được cả giờ lao động, hút được cả linh hồn và thể xác con người... Chất độc của nó đang từng bước làm tê liệt tất cả những gì nó có thể với tới hoặc có liên quan đến nó - </w:t>
      </w:r>
      <w:r>
        <w:t>từ nội quy xí nghiệp, họp công đoàn, sinh hoạt chi bộ, hoạt động của thanh niên, chỉ thị của trên về..! Cuộc sống kinh tế ngoài đời càng lao đao, con quái vật này càng hấp dẫn, càng được tôn thờ, c</w:t>
      </w:r>
      <w:r>
        <w:t xml:space="preserve"> </w:t>
      </w:r>
      <w:r>
        <w:t>àng tác oai tác quái.</w:t>
      </w:r>
      <w:r>
        <w:t xml:space="preserve"> </w:t>
      </w:r>
      <w:r>
        <w:br/>
      </w:r>
      <w:r>
        <w:t>- Đây là xí nghiệp của nhà nước hay</w:t>
      </w:r>
      <w:r>
        <w:t xml:space="preserve"> là xí nghiệp của công đoàn? Không ai xuyên tạc vai trò của công đoàn một cách tệ hại như các đồng chí! - Hai Hân thẳng thắn nêu vấn</w:t>
      </w:r>
      <w:r>
        <w:t xml:space="preserve"> </w:t>
      </w:r>
      <w:r>
        <w:t>đề trong một cuộc họp đảng uỷ xí nghiệp.</w:t>
      </w:r>
      <w:r>
        <w:t xml:space="preserve"> </w:t>
      </w:r>
      <w:r>
        <w:br/>
      </w:r>
      <w:r>
        <w:t>- Đồng chí giám đốc nói như vậy là không quán triệt tinh thần bung ra của trên!</w:t>
      </w:r>
      <w:r>
        <w:t xml:space="preserve"> </w:t>
      </w:r>
      <w:r>
        <w:br/>
      </w:r>
      <w:r>
        <w:t>- Phải tự xem lại tư cách</w:t>
      </w:r>
      <w:r>
        <w:t xml:space="preserve"> </w:t>
      </w:r>
      <w:r>
        <w:t>đảng viên của mình đi! Giám đốc mà ăn nói về công đo</w:t>
      </w:r>
      <w:r>
        <w:t xml:space="preserve"> </w:t>
      </w:r>
      <w:r>
        <w:t>àn như thế à!</w:t>
      </w:r>
      <w:r>
        <w:t xml:space="preserve"> </w:t>
      </w:r>
      <w:r>
        <w:br/>
      </w:r>
      <w:r>
        <w:t>- Không xem xét gì cả, công</w:t>
      </w:r>
      <w:r>
        <w:t xml:space="preserve"> </w:t>
      </w:r>
      <w:r>
        <w:t>đoàn muốn làm kinh tế thì phải tách khỏi xí nghiệp của nhà nước. Hay là các đồng chí muốn làm công đoàn Đoàn kết(*) [(*) Công đoàn Đoà</w:t>
      </w:r>
      <w:r>
        <w:t>n kết - phong trào công đoàn do Valesa lãnh đạo, vào những năm cuối thập kỷ 1980 Công đoàn Đoàn kết đã lật đổ nhà nước xã hội chủ nghĩa Ba Lan, nước xã hội chủ nghĩa đầu tiên bị sụp đổ trong thời kỳ chiến tranh lạnh. ]? - Hai Hân vẫn khăng khăng bác bỏ.</w:t>
      </w:r>
      <w:r>
        <w:t xml:space="preserve"> </w:t>
      </w:r>
      <w:r>
        <w:br/>
      </w:r>
      <w:r>
        <w:t>-</w:t>
      </w:r>
      <w:r>
        <w:t xml:space="preserve"> Tôi yêu cầu</w:t>
      </w:r>
      <w:r>
        <w:t xml:space="preserve"> </w:t>
      </w:r>
      <w:r>
        <w:t>đồng chí giám đốc rút lại câu nói của mình! - bí thư đảng uỷ đứng hẳn dậy, giọng rất gay gắt, mặt đỏ tía.</w:t>
      </w:r>
      <w:r>
        <w:t xml:space="preserve"> </w:t>
      </w:r>
      <w:r>
        <w:br/>
      </w:r>
      <w:r>
        <w:t>Mỗi lần nhớ</w:t>
      </w:r>
      <w:r>
        <w:t xml:space="preserve"> </w:t>
      </w:r>
      <w:r>
        <w:t>đến những cuộc tranh cãi nảy lửa, Hai Hân lại rít lên trong đầu, tự oán trách m</w:t>
      </w:r>
      <w:r>
        <w:t xml:space="preserve"> </w:t>
      </w:r>
      <w:r>
        <w:t>ình về thoả hiệp chết người cho lập quỹ này.</w:t>
      </w:r>
      <w:r>
        <w:t xml:space="preserve"> </w:t>
      </w:r>
      <w:r>
        <w:br/>
      </w:r>
      <w:r>
        <w:t>Trong khi</w:t>
      </w:r>
      <w:r>
        <w:t xml:space="preserve"> </w:t>
      </w:r>
      <w:r>
        <w:t>đó những quầy bia hơi của căng-tin bành trướng ra khắp các phân xưởng. Quanh các vại bia lời đồn đại râm ran: Giám đốc Hân bị đảng uỷ nốc- ao rồi, vì tính đảng kém!..</w:t>
      </w:r>
      <w:r>
        <w:t xml:space="preserve"> </w:t>
      </w:r>
      <w:r>
        <w:br/>
      </w:r>
      <w:r>
        <w:t>Một lần, tại một bom bia công</w:t>
      </w:r>
      <w:r>
        <w:t xml:space="preserve"> </w:t>
      </w:r>
      <w:r>
        <w:t>đoàn(*) [(*) Bia do kinh tế công đoàn bán.] đặ</w:t>
      </w:r>
      <w:r>
        <w:t>t ngay ở góc phân xưởng đóng sách, mấy người đang nhậu nhẹt thấy bóng Hai Hân thoáng qua. Họ bảo nhau nói cười oang oang, cố tình để Hai Hân phải nghe thấy những điều họ đang nói...</w:t>
      </w:r>
      <w:r>
        <w:t xml:space="preserve"> </w:t>
      </w:r>
      <w:r>
        <w:br/>
      </w:r>
      <w:r>
        <w:t>Hai Hân ph</w:t>
      </w:r>
      <w:r>
        <w:t xml:space="preserve"> </w:t>
      </w:r>
      <w:r>
        <w:t>ăm phăm đi lại, co chân bồi cho can bia trên bàn một cú đá son</w:t>
      </w:r>
      <w:r>
        <w:t xml:space="preserve">g phi, tay gạt phăng các ly </w:t>
      </w:r>
      <w:r>
        <w:lastRenderedPageBreak/>
        <w:t>bia trên bàn xuống đất. Cú đá quá mạnh, cái can nhựa vỡ toác. Tiếng cốc thuỷ tinh vỡ loảng xoảng, bia l</w:t>
      </w:r>
      <w:r>
        <w:t xml:space="preserve"> </w:t>
      </w:r>
      <w:r>
        <w:t>ênh láng khắp nền nhà.</w:t>
      </w:r>
      <w:r>
        <w:t xml:space="preserve"> </w:t>
      </w:r>
      <w:r>
        <w:br/>
      </w:r>
      <w:r>
        <w:t>- Các anh cút</w:t>
      </w:r>
      <w:r>
        <w:t xml:space="preserve"> </w:t>
      </w:r>
      <w:r>
        <w:t>đi ngay! Mọi người phải về chỗ l</w:t>
      </w:r>
      <w:r>
        <w:t xml:space="preserve"> </w:t>
      </w:r>
      <w:r>
        <w:t>àm việc! Ai cho phép các anh nhậu nhẹt vào giờ làm vi</w:t>
      </w:r>
      <w:r>
        <w:t>ệc như thế này? - Hai Hân quát to.</w:t>
      </w:r>
      <w:r>
        <w:t xml:space="preserve"> </w:t>
      </w:r>
      <w:r>
        <w:br/>
      </w:r>
      <w:r>
        <w:t>- Đù mẹ giám đốc! Dám hất đổ bia của chúng ông! - Một người hung h</w:t>
      </w:r>
      <w:r>
        <w:t xml:space="preserve"> </w:t>
      </w:r>
      <w:r>
        <w:t>ăng nhất trong đám lớn tiếng, mặt anh ta cũng đỏ nhất, dứt lời anh ta giang tay tát thẳng cánh v</w:t>
      </w:r>
      <w:r>
        <w:t xml:space="preserve"> </w:t>
      </w:r>
      <w:r>
        <w:t>ào mặt Hai Hân.</w:t>
      </w:r>
      <w:r>
        <w:t xml:space="preserve"> </w:t>
      </w:r>
      <w:r>
        <w:br/>
      </w:r>
      <w:r>
        <w:t>Cái tát quá bất ngờ, Hai Hân loạng choạ</w:t>
      </w:r>
      <w:r>
        <w:t>ng, nhưng cũng</w:t>
      </w:r>
      <w:r>
        <w:t xml:space="preserve"> </w:t>
      </w:r>
      <w:r>
        <w:t>đứng thẳng ngay được:</w:t>
      </w:r>
      <w:r>
        <w:t xml:space="preserve"> </w:t>
      </w:r>
      <w:r>
        <w:br/>
      </w:r>
      <w:r>
        <w:t>- Anh nhắc lại câu anh vừa nói! - Hai Hân ra lệnh cho người vừa tát mình.</w:t>
      </w:r>
      <w:r>
        <w:t xml:space="preserve"> </w:t>
      </w:r>
      <w:r>
        <w:br/>
      </w:r>
      <w:r>
        <w:t>- Ông chửi</w:t>
      </w:r>
      <w:r>
        <w:t xml:space="preserve"> </w:t>
      </w:r>
      <w:r>
        <w:t>đù mẹ mày dám hất đổ bia của chúng ông! Nghe rõ chưa, giám đốc?</w:t>
      </w:r>
      <w:r>
        <w:t xml:space="preserve"> </w:t>
      </w:r>
      <w:r>
        <w:br/>
      </w:r>
      <w:r>
        <w:t>- Nghe rõ rồi. Nghe rõ như thế này! - dứt lời, một quả</w:t>
      </w:r>
      <w:r>
        <w:t xml:space="preserve"> </w:t>
      </w:r>
      <w:r>
        <w:t>đấm thôi sơn</w:t>
      </w:r>
      <w:r>
        <w:t xml:space="preserve"> của Hai Hân bay thẳng vào giữa mặt anh chàng hung hăng.</w:t>
      </w:r>
      <w:r>
        <w:t xml:space="preserve"> </w:t>
      </w:r>
      <w:r>
        <w:br/>
      </w:r>
      <w:r>
        <w:t>Quả</w:t>
      </w:r>
      <w:r>
        <w:t xml:space="preserve"> </w:t>
      </w:r>
      <w:r>
        <w:t xml:space="preserve">đấm quá mạnh, anh chàng này ngã ngửa về phía sau, mồm be bét máu. Anh ta ôm mặt lồm cồm đứng dậy, tay nhặt từ trong máu ra một chiếc răng. Mọi người trong phân xưởng dồn về, giương mắt nhìn. Họ </w:t>
      </w:r>
      <w:r>
        <w:t>đứng chật một góc nh</w:t>
      </w:r>
      <w:r>
        <w:t xml:space="preserve"> </w:t>
      </w:r>
      <w:r>
        <w:t>à.</w:t>
      </w:r>
      <w:r>
        <w:t xml:space="preserve"> </w:t>
      </w:r>
      <w:r>
        <w:br/>
      </w:r>
      <w:r>
        <w:t>Nhưng lạ thay, tất cả im như thóc. Cả cái anh chàng mồm be bét máu cũng không dám ho he gì.</w:t>
      </w:r>
      <w:r>
        <w:t xml:space="preserve"> </w:t>
      </w:r>
      <w:r>
        <w:br/>
      </w:r>
      <w:r>
        <w:t>- Tất cả về chỗ làm việc.</w:t>
      </w:r>
      <w:r>
        <w:t xml:space="preserve"> </w:t>
      </w:r>
      <w:r>
        <w:t>Đứng như bụt mọc ở đây l</w:t>
      </w:r>
      <w:r>
        <w:t xml:space="preserve"> </w:t>
      </w:r>
      <w:r>
        <w:t>àm gì! - Hai Hân quát lớn.</w:t>
      </w:r>
      <w:r>
        <w:t xml:space="preserve"> </w:t>
      </w:r>
      <w:r>
        <w:br/>
      </w:r>
      <w:r>
        <w:t>Người người lục tục về chỗ của mình. Râm ran xì xào:</w:t>
      </w:r>
      <w:r>
        <w:t xml:space="preserve"> </w:t>
      </w:r>
      <w:r>
        <w:br/>
      </w:r>
      <w:r>
        <w:t>- Như</w:t>
      </w:r>
      <w:r>
        <w:t xml:space="preserve"> thế mới</w:t>
      </w:r>
      <w:r>
        <w:t xml:space="preserve"> </w:t>
      </w:r>
      <w:r>
        <w:t>đáng đời, giờ làm việc mà cứ nhậu nhẹt, chẳng coi trời đất l</w:t>
      </w:r>
      <w:r>
        <w:t xml:space="preserve"> </w:t>
      </w:r>
      <w:r>
        <w:t>à gì!</w:t>
      </w:r>
      <w:r>
        <w:t xml:space="preserve"> </w:t>
      </w:r>
      <w:r>
        <w:br/>
      </w:r>
      <w:r>
        <w:t>- Cú nốc-ao</w:t>
      </w:r>
      <w:r>
        <w:t xml:space="preserve"> </w:t>
      </w:r>
      <w:r>
        <w:t>đẹp như trong xi-n</w:t>
      </w:r>
      <w:r>
        <w:t xml:space="preserve"> </w:t>
      </w:r>
      <w:r>
        <w:t>ê (ciné)!..</w:t>
      </w:r>
      <w:r>
        <w:t xml:space="preserve"> </w:t>
      </w:r>
      <w:r>
        <w:br/>
      </w:r>
      <w:r>
        <w:t>- Tay này có võ, giám</w:t>
      </w:r>
      <w:r>
        <w:t xml:space="preserve"> </w:t>
      </w:r>
      <w:r>
        <w:t>đốc cộng sản mà đánh công nhân ác quá!..</w:t>
      </w:r>
      <w:r>
        <w:t xml:space="preserve"> </w:t>
      </w:r>
      <w:r>
        <w:br/>
      </w:r>
      <w:r>
        <w:t>... Mặc! Mình chịu lùi bước thì xí nghiệp này còn ra cái thể thống gì n</w:t>
      </w:r>
      <w:r>
        <w:t>ữa!</w:t>
      </w:r>
      <w:r>
        <w:t xml:space="preserve"> </w:t>
      </w:r>
      <w:r>
        <w:t>Đảng bộ, công đoàn, thanh niên cờ đỏ... Các người đi đâu hết cả thế này?!. - Hai Hân đứng yên tại chỗ, mắt hầm hầm nhìn mọi người, mặt và hai tai đỏ tía l</w:t>
      </w:r>
      <w:r>
        <w:t xml:space="preserve"> </w:t>
      </w:r>
      <w:r>
        <w:t>ên rồi trắng bệch ra vì quá giận giữ…</w:t>
      </w:r>
      <w:r>
        <w:t xml:space="preserve"> </w:t>
      </w:r>
      <w:r>
        <w:br/>
      </w:r>
      <w:r>
        <w:t>Chờ xong ai về chỗ người nấy Hai Hân mới quay trở ra, tron</w:t>
      </w:r>
      <w:r>
        <w:t>g</w:t>
      </w:r>
      <w:r>
        <w:t xml:space="preserve"> </w:t>
      </w:r>
      <w:r>
        <w:t>đầu lởn vởn những câu xì xào vừa nghe được.</w:t>
      </w:r>
      <w:r>
        <w:t xml:space="preserve"> </w:t>
      </w:r>
      <w:r>
        <w:br/>
      </w:r>
      <w:r>
        <w:t>Đằng sau lưng hai Hân, cô bán hàng căng tin - nói theo mốt gọi là người làm kinh tế công</w:t>
      </w:r>
      <w:r>
        <w:t xml:space="preserve"> </w:t>
      </w:r>
      <w:r>
        <w:t>đo</w:t>
      </w:r>
      <w:r>
        <w:t xml:space="preserve"> </w:t>
      </w:r>
      <w:r>
        <w:t xml:space="preserve">àn - quét quét những mảnh thuỷ tinh và vũng bia lênh láng trên nền nhà. Can bia vỡ không còn lấy một giọt. Cô ta rên </w:t>
      </w:r>
      <w:r>
        <w:t>rỉ:</w:t>
      </w:r>
      <w:r>
        <w:t xml:space="preserve"> </w:t>
      </w:r>
      <w:r>
        <w:br/>
      </w:r>
      <w:r>
        <w:t>- Chết rồi, hôm nay lõm to rồi! Còn</w:t>
      </w:r>
      <w:r>
        <w:t xml:space="preserve"> </w:t>
      </w:r>
      <w:r>
        <w:t>đến già nửa can chứ có ít của đâu...</w:t>
      </w:r>
      <w:r>
        <w:t xml:space="preserve"> </w:t>
      </w:r>
      <w:r>
        <w:br/>
      </w:r>
      <w:r>
        <w:t>Đang quét dở dang, cô ta quăng chổi chạy đi, tay giơ quyển sổ nhem nhuốc ra trước mặt tổ trưởng công đoàn của phân xưởng:</w:t>
      </w:r>
      <w:r>
        <w:t xml:space="preserve"> </w:t>
      </w:r>
      <w:r>
        <w:br/>
      </w:r>
      <w:r>
        <w:t>- Anh chứng cho em với!</w:t>
      </w:r>
      <w:r>
        <w:t xml:space="preserve"> </w:t>
      </w:r>
      <w:r>
        <w:br/>
      </w:r>
      <w:r>
        <w:t>- Chứng vào</w:t>
      </w:r>
      <w:r>
        <w:t xml:space="preserve"> </w:t>
      </w:r>
      <w:r>
        <w:t>đây hả?</w:t>
      </w:r>
      <w:r>
        <w:t xml:space="preserve"> </w:t>
      </w:r>
      <w:r>
        <w:br/>
      </w:r>
      <w:r>
        <w:t>Cô bán c</w:t>
      </w:r>
      <w:r>
        <w:t xml:space="preserve"> </w:t>
      </w:r>
      <w:r>
        <w:t xml:space="preserve">ăng tin hất mạnh cái tay nghịch ngợm của người tổ trưởng công đoàn đang túm lấy chỗ </w:t>
      </w:r>
      <w:r>
        <w:lastRenderedPageBreak/>
        <w:t>“bướm” của m</w:t>
      </w:r>
      <w:r>
        <w:t xml:space="preserve"> </w:t>
      </w:r>
      <w:r>
        <w:t>ình:</w:t>
      </w:r>
      <w:r>
        <w:t xml:space="preserve"> </w:t>
      </w:r>
      <w:r>
        <w:br/>
      </w:r>
      <w:r>
        <w:t>- Đồ khỉ! Chứng vào quyển sổ này: Can bia thủ trưởng đá đổ hết, không phải em bán hết!</w:t>
      </w:r>
      <w:r>
        <w:t xml:space="preserve"> </w:t>
      </w:r>
      <w:r>
        <w:br/>
      </w:r>
      <w:r>
        <w:t>- Chứng như thế thì bố ai dám!</w:t>
      </w:r>
      <w:r>
        <w:t xml:space="preserve"> </w:t>
      </w:r>
      <w:r>
        <w:br/>
      </w:r>
      <w:r>
        <w:t>Hai người cứ lằng nhằng với nhau</w:t>
      </w:r>
      <w:r>
        <w:t xml:space="preserve"> mãi...</w:t>
      </w:r>
      <w:r>
        <w:t xml:space="preserve"> </w:t>
      </w:r>
      <w:r>
        <w:br/>
      </w:r>
      <w:r>
        <w:t>Chiều hôm</w:t>
      </w:r>
      <w:r>
        <w:t xml:space="preserve"> </w:t>
      </w:r>
      <w:r>
        <w:t>đó Hai Hân gọi Thắng l</w:t>
      </w:r>
      <w:r>
        <w:t xml:space="preserve"> </w:t>
      </w:r>
      <w:r>
        <w:t>ên:</w:t>
      </w:r>
      <w:r>
        <w:t xml:space="preserve"> </w:t>
      </w:r>
      <w:r>
        <w:br/>
      </w:r>
      <w:r>
        <w:t>- Nội nhật ngày mai cậu phải dẹp ngay việc bán bia, chè thuốc trong giờ làm việc. Nếu không xong, tôi</w:t>
      </w:r>
      <w:r>
        <w:t xml:space="preserve"> </w:t>
      </w:r>
      <w:r>
        <w:t>đuổi cổ cậu ra khỏi xí nghiệp ngay tối mai!</w:t>
      </w:r>
      <w:r>
        <w:t xml:space="preserve"> </w:t>
      </w:r>
      <w:r>
        <w:br/>
      </w:r>
      <w:r>
        <w:t>Ngay trong sáng hôm sau, mọi nơi trong xí nghiệp sạch banh, kh</w:t>
      </w:r>
      <w:r>
        <w:t>ông một chỗ bán chè thuốc, không một can bia...</w:t>
      </w:r>
      <w:r>
        <w:t xml:space="preserve"> </w:t>
      </w:r>
      <w:r>
        <w:br/>
      </w:r>
      <w:r>
        <w:t>Chuyện cũ chưa xong</w:t>
      </w:r>
      <w:r>
        <w:t xml:space="preserve"> </w:t>
      </w:r>
      <w:r>
        <w:t>đã xảy chuyện mới. Kế toán trưởng của xí nghiệp cậy mình là vợ phó bí thư đảng uỷ, bà ta làm nhiều chuyện nhập nhằng. Song bà ta còn dám làm nhiều chuyện dựng tóc gáy, vì đã cặp bồ với bí</w:t>
      </w:r>
      <w:r>
        <w:t xml:space="preserve"> thư đảng</w:t>
      </w:r>
      <w:r>
        <w:t xml:space="preserve"> </w:t>
      </w:r>
      <w:r>
        <w:t>uỷ - theo cái lẽ nhất cử lưỡng lợi.</w:t>
      </w:r>
      <w:r>
        <w:t xml:space="preserve"> </w:t>
      </w:r>
      <w:r>
        <w:br/>
      </w:r>
      <w:r>
        <w:t>Gần</w:t>
      </w:r>
      <w:r>
        <w:t xml:space="preserve"> </w:t>
      </w:r>
      <w:r>
        <w:t>đây nhất, khi xí nghiệp mua được một khối lượng đáng kể giấy in theo giá thoả thuận giữa các xí nghiệp với nhau - do chính Hai Hân dàn xếp. Bà kế toán trưởng làm các giấy tờ xàng-xê phần lớn việc mua bán n</w:t>
      </w:r>
      <w:r>
        <w:t>ày thành công việc kinh doanh của công đoàn. Thế là xí nghiệp phải mua lại phần giấy in do chính mình đã bỏ tiền đứng ra mua!</w:t>
      </w:r>
      <w:r>
        <w:t xml:space="preserve"> </w:t>
      </w:r>
      <w:r>
        <w:br/>
      </w:r>
      <w:r>
        <w:t>Hai Hân trơ mắt ếch</w:t>
      </w:r>
      <w:r>
        <w:t xml:space="preserve"> </w:t>
      </w:r>
      <w:r>
        <w:t>đứng nhìn, miệng chửi lầu bầu: "...Đ</w:t>
      </w:r>
      <w:r>
        <w:t xml:space="preserve"> </w:t>
      </w:r>
      <w:r>
        <w:t>ù mẹ, cướp ngày ngay trên tay mình! Mà lại cướp của xí nghiệp nhà nước!.</w:t>
      </w:r>
      <w:r>
        <w:t>.."</w:t>
      </w:r>
      <w:r>
        <w:t xml:space="preserve"> </w:t>
      </w:r>
      <w:r>
        <w:br/>
      </w:r>
      <w:r>
        <w:t>Trong cùng ngày xảy ra việc cướp ngày ấy, công</w:t>
      </w:r>
      <w:r>
        <w:t xml:space="preserve"> </w:t>
      </w:r>
      <w:r>
        <w:t>đoàn "chạy" được một số lượng đáng kể vật liệu xây dựng, nhưng chia đầu chia đuôi nhiều quá ngay từ lúc chưa bán, cuối c</w:t>
      </w:r>
      <w:r>
        <w:t xml:space="preserve"> </w:t>
      </w:r>
      <w:r>
        <w:t>ùng lỗ vốn. Bà kế toán trưởng xàng-xê nó thành việc mua vật tư cho xí nghiệp cho tu</w:t>
      </w:r>
      <w:r>
        <w:t xml:space="preserve"> bổ nhà cửa...</w:t>
      </w:r>
      <w:r>
        <w:t xml:space="preserve"> </w:t>
      </w:r>
      <w:r>
        <w:br/>
      </w:r>
      <w:r>
        <w:t>Mất trọn một ngày tự tay tập hợp, rà soát lại các hồ sơ về hai vụ này, Hai Hân trong bụng thầm phục sự thâm thuý của bà Hà vợ ông Tiến</w:t>
      </w:r>
      <w:r>
        <w:t xml:space="preserve"> </w:t>
      </w:r>
      <w:r>
        <w:t>đã có lần ví 120 bóng đèn điện chẳng qua cũng chỉ bằng cái kim... Nếu quy giá trị hai mẻ đánh lưới trộm n</w:t>
      </w:r>
      <w:r>
        <w:t>ày của bà kế toán trưởng thành những cái kim như thế thì có lẽ mình phải đem cân đi mà đếm những cái kim như vậy!.. Hai Hân tỷ mỷ thu thập con số, sự việc, ghi ghi chép chép mọi chi tiết...</w:t>
      </w:r>
      <w:r>
        <w:t xml:space="preserve"> </w:t>
      </w:r>
      <w:r>
        <w:br/>
      </w:r>
      <w:r>
        <w:t>Xong việc, Hai Hân ra về trời</w:t>
      </w:r>
      <w:r>
        <w:t xml:space="preserve"> </w:t>
      </w:r>
      <w:r>
        <w:t>đã tối. Khi ngoặt vào hẻm nhà mình,</w:t>
      </w:r>
      <w:r>
        <w:t xml:space="preserve"> tiếng hát ru con đâu đó vọng vào tai Hai Hân. Nghe kỹ, Hai Hân nhận ra người mẹ nói giọng Bắc, lời ru là câu vè thỉnh thoảng Hai Hân đã từng được nghe trong những tháng ra ngoài Bắc đi học... Một bản năng nào đó khiến Hai Hân dừng lại...</w:t>
      </w:r>
      <w:r>
        <w:t xml:space="preserve"> </w:t>
      </w:r>
      <w:r>
        <w:br/>
      </w:r>
      <w:r>
        <w:t>...Con chim chíc</w:t>
      </w:r>
      <w:r>
        <w:t>h ý a à ơi.., nó</w:t>
      </w:r>
      <w:r>
        <w:t xml:space="preserve"> </w:t>
      </w:r>
      <w:r>
        <w:t>đậu ý a cành chanh.., tôi lấy mảnh sành, tôi banh vào cổ à à ơi, nó đổ ý a máu ra.., đem về làm thịt ý a được ba bát đầy.., ông cốt ăn một ý a bà cốt a ăn hai.., còn hai cái thủ cái tai ý a, đem về biếu chúa a, chúa hỏi ý a thịt gì.., thịt</w:t>
      </w:r>
      <w:r>
        <w:t xml:space="preserve"> con chim chích ý a, nó đậu a c</w:t>
      </w:r>
      <w:r>
        <w:t xml:space="preserve"> </w:t>
      </w:r>
      <w:r>
        <w:t>ành chanh... à à ơi...</w:t>
      </w:r>
      <w:r>
        <w:t xml:space="preserve"> </w:t>
      </w:r>
      <w:r>
        <w:br/>
      </w:r>
      <w:r>
        <w:lastRenderedPageBreak/>
        <w:t>Người mẹ hát</w:t>
      </w:r>
      <w:r>
        <w:t xml:space="preserve"> </w:t>
      </w:r>
      <w:r>
        <w:t>đi hát lại, Hai Hân đứng nghe như không biết chán...</w:t>
      </w:r>
      <w:r>
        <w:t xml:space="preserve"> </w:t>
      </w:r>
      <w:r>
        <w:br/>
      </w:r>
      <w:r>
        <w:t>Càng nghe kỹ, Hai Hân càng quên dần</w:t>
      </w:r>
      <w:r>
        <w:t xml:space="preserve"> </w:t>
      </w:r>
      <w:r>
        <w:t>đi nỗi phiền muộn cảnh vợ chồng mình hiếm hoi... Anh ta thấy câu vè ngộ nghĩnh đến phi lý. Câu ch</w:t>
      </w:r>
      <w:r>
        <w:t>uyện cái kim hôm n</w:t>
      </w:r>
      <w:r>
        <w:t xml:space="preserve"> </w:t>
      </w:r>
      <w:r>
        <w:t>ào của bà Hà càng làm cho Hai Hân ngẫm nghĩ.</w:t>
      </w:r>
      <w:r>
        <w:t xml:space="preserve"> </w:t>
      </w:r>
      <w:r>
        <w:br/>
      </w:r>
      <w:r>
        <w:t>...</w:t>
      </w:r>
      <w:r>
        <w:t xml:space="preserve"> </w:t>
      </w:r>
      <w:r>
        <w:t>Đù mẹ, cái triết lý trong câu vè sao mà đúng với cảnh xí nghiệp m</w:t>
      </w:r>
      <w:r>
        <w:t xml:space="preserve"> </w:t>
      </w:r>
      <w:r>
        <w:t>ình thế!..</w:t>
      </w:r>
      <w:r>
        <w:t xml:space="preserve"> </w:t>
      </w:r>
      <w:r>
        <w:br/>
      </w:r>
      <w:r>
        <w:t>Sớm hôm sau</w:t>
      </w:r>
      <w:r>
        <w:t xml:space="preserve"> </w:t>
      </w:r>
      <w:r>
        <w:t>đến xí nghiệp, Hai Hân đưa ra các chứng cớ rồi nói thẳng với bí thư đảng uỷ:</w:t>
      </w:r>
      <w:r>
        <w:t xml:space="preserve"> </w:t>
      </w:r>
      <w:r>
        <w:br/>
      </w:r>
      <w:r>
        <w:t>- Anh phải hỗ trợ c</w:t>
      </w:r>
      <w:r>
        <w:t>ho quyết</w:t>
      </w:r>
      <w:r>
        <w:t xml:space="preserve"> </w:t>
      </w:r>
      <w:r>
        <w:t>định của tôi. Dung túng chuyện này, mọi sai trái khác không trị được. Mọi người đều biết anh l</w:t>
      </w:r>
      <w:r>
        <w:t xml:space="preserve"> </w:t>
      </w:r>
      <w:r>
        <w:t>à người có... uy tín với bà ấy...</w:t>
      </w:r>
      <w:r>
        <w:t xml:space="preserve"> </w:t>
      </w:r>
      <w:r>
        <w:br/>
      </w:r>
      <w:r>
        <w:t>- Đồng chí đã cân nhắc thấu đáo chưa? Cái chuyện đấm con người ta gãy răng còn chưa giải quyết xong.</w:t>
      </w:r>
      <w:r>
        <w:t xml:space="preserve"> </w:t>
      </w:r>
      <w:r>
        <w:br/>
      </w:r>
      <w:r>
        <w:t>- Tôi nghĩ kỹ r</w:t>
      </w:r>
      <w:r>
        <w:t>ồi,</w:t>
      </w:r>
      <w:r>
        <w:t xml:space="preserve"> </w:t>
      </w:r>
      <w:r>
        <w:t>để muộn thì sắp tới giám đốc có ba đầu sáu tay cũng không giữ được kỷ cương trong xí nghiệp. Anh nên thông cảm với trách nhiệm giám đốc của tôi.</w:t>
      </w:r>
      <w:r>
        <w:t xml:space="preserve"> </w:t>
      </w:r>
      <w:r>
        <w:br/>
      </w:r>
      <w:r>
        <w:t>- Tôi không nói chuyện thời gian. Tôi hỏi</w:t>
      </w:r>
      <w:r>
        <w:t xml:space="preserve"> </w:t>
      </w:r>
      <w:r>
        <w:t>đồng chí đã cân nhắc kỹ đúng sai của sự việc chưa? - Bí thư đảng</w:t>
      </w:r>
      <w:r>
        <w:t xml:space="preserve"> uỷ nói năng đủng đỉnh, câu một đồng chí, câu hai đồng chí, không một chút tỏ ra bất ngờ hoặc sửng sốt.</w:t>
      </w:r>
      <w:r>
        <w:t xml:space="preserve"> </w:t>
      </w:r>
      <w:r>
        <w:br/>
      </w:r>
      <w:r>
        <w:t>- Tôi</w:t>
      </w:r>
      <w:r>
        <w:t xml:space="preserve"> </w:t>
      </w:r>
      <w:r>
        <w:t>đã cho hoàn thành đầy đủ các hồ sơ. - Hai Hân không ch</w:t>
      </w:r>
      <w:r>
        <w:t xml:space="preserve"> </w:t>
      </w:r>
      <w:r>
        <w:t>ùn lòng.</w:t>
      </w:r>
      <w:r>
        <w:t xml:space="preserve"> </w:t>
      </w:r>
      <w:r>
        <w:br/>
      </w:r>
      <w:r>
        <w:t>- Nếu thế</w:t>
      </w:r>
      <w:r>
        <w:t xml:space="preserve"> </w:t>
      </w:r>
      <w:r>
        <w:t>đồng chí cứ làm việc của đồng chí.</w:t>
      </w:r>
      <w:r>
        <w:t xml:space="preserve"> </w:t>
      </w:r>
      <w:r>
        <w:br/>
      </w:r>
      <w:r>
        <w:t>- Nhất</w:t>
      </w:r>
      <w:r>
        <w:t xml:space="preserve"> </w:t>
      </w:r>
      <w:r>
        <w:t xml:space="preserve">định là như vậy. Nhưng tôi </w:t>
      </w:r>
      <w:r>
        <w:t>không muốn đặt anh và đảng uỷ trước việc đã rồi. Hơn nữa tôi cũng muốn biết thái độ của anh và của đảng uỷ.</w:t>
      </w:r>
      <w:r>
        <w:t xml:space="preserve"> </w:t>
      </w:r>
      <w:r>
        <w:br/>
      </w:r>
      <w:r>
        <w:t>- Đồng chí vừa mới nêu vấn đề, bây giờ phải chờ tôi báo cáo lại với đảng uỷ, đảng uỷ sẽ còn phải định ngày họp bàn, rồi mới có ý kiến được. Còn ý k</w:t>
      </w:r>
      <w:r>
        <w:t>iến của tôi thật đơn giản: Theo tổ chức của ta xưa nay, nơi nào ra quyết định bổ nhiệm, thì chỉ nơi đó mới có quyền ra quyết</w:t>
      </w:r>
      <w:r>
        <w:t xml:space="preserve"> </w:t>
      </w:r>
      <w:r>
        <w:t>định cách chức! Đồng chí cũng hiểu điều n</w:t>
      </w:r>
      <w:r>
        <w:t xml:space="preserve"> </w:t>
      </w:r>
      <w:r>
        <w:t>ày chứ?</w:t>
      </w:r>
      <w:r>
        <w:t xml:space="preserve"> </w:t>
      </w:r>
      <w:r>
        <w:br/>
      </w:r>
      <w:r>
        <w:t>Hai Hân nghĩ thầm trong bụng:</w:t>
      </w:r>
      <w:r>
        <w:t xml:space="preserve"> </w:t>
      </w:r>
      <w:r>
        <w:t>Đù mẹ, không có lời lẽ nào rõ hơn nữa, lão ta đang</w:t>
      </w:r>
      <w:r>
        <w:t xml:space="preserve"> thách mình!.. Thế này mà lại còn định lập cả ban cán sự nữa!..</w:t>
      </w:r>
      <w:r>
        <w:t xml:space="preserve"> </w:t>
      </w:r>
      <w:r>
        <w:br/>
      </w:r>
      <w:r>
        <w:t>Hai Hân về phòng làm việc,</w:t>
      </w:r>
      <w:r>
        <w:t xml:space="preserve"> </w:t>
      </w:r>
      <w:r>
        <w:t>đóng chặt cửa, ngẫm nghĩ sự đời...</w:t>
      </w:r>
      <w:r>
        <w:t xml:space="preserve"> </w:t>
      </w:r>
      <w:r>
        <w:br/>
      </w:r>
      <w:r>
        <w:t>Hai Hân làm giám</w:t>
      </w:r>
      <w:r>
        <w:t xml:space="preserve"> </w:t>
      </w:r>
      <w:r>
        <w:t>đốc được mấy năm rồi mà chỗ này chỗ khác vẫn còn nhiều ý kiến này nọ. Bây giờ lại thêm cái việc phá bĩnh từ bên</w:t>
      </w:r>
      <w:r>
        <w:t xml:space="preserve"> trong nhân danh hết cái này đến cái khác, Hai Hân không thể nào chấp nhận được. Thế rồi còn trách nhiệm của giám đốc đối với nhà nước, đối với cuộc sống của mấy trăm con người trong xí nghiệp...</w:t>
      </w:r>
      <w:r>
        <w:t xml:space="preserve"> </w:t>
      </w:r>
      <w:r>
        <w:br/>
      </w:r>
      <w:r>
        <w:t>Đã quyết là làm! Cái tật bất cần đời này tiêm nhiễm vào máu</w:t>
      </w:r>
      <w:r>
        <w:t xml:space="preserve"> Hai Hân từ những năm tháng phiêu bạt cuộc đời giang hồ. Đó là những năm tháng cái sống và cái chết đồng hành dắt tay nhau, tồn tại hay không tồn tại chỉ cách nhau gang tấc... Đó là cuộc sống giữa các mũi dao g</w:t>
      </w:r>
      <w:r>
        <w:t xml:space="preserve"> </w:t>
      </w:r>
      <w:r>
        <w:t>ăm, các quả đấm sắt, các vụ tạt a-xít, các mư</w:t>
      </w:r>
      <w:r>
        <w:t xml:space="preserve">u mẹo diệt nhau trong khoảnh khắc. Đó là những trận tao ngộ chiến giữa các </w:t>
      </w:r>
      <w:r>
        <w:lastRenderedPageBreak/>
        <w:t>nhóm du thử du thực mà cảnh sát Sài Gòn và quân cảnh Mỹ cũng chỉ dám khoanh tay đứng ngoài nhìn... Trong cuộc sống ấy Hai Hân không có nhiều thời giờ để chần chừ, để lựa chọn cái n</w:t>
      </w:r>
      <w:r>
        <w:t xml:space="preserve"> </w:t>
      </w:r>
      <w:r>
        <w:t>ày cái nọ.</w:t>
      </w:r>
      <w:r>
        <w:t xml:space="preserve"> </w:t>
      </w:r>
      <w:r>
        <w:br/>
      </w:r>
      <w:r>
        <w:t>Gái, tiền, uy lực, d</w:t>
      </w:r>
      <w:r>
        <w:t xml:space="preserve"> </w:t>
      </w:r>
      <w:r>
        <w:t>ăm ba vết sẹo trên lưng... Tất cả những thứ đó đâu có phải là những gì xa lạ đối với mình! Rồi đến cả cái đêm nhất dạ đế vương, đến nỗi phải đi làm đĩ đực lấy tiền đền cho Tư Cương. Cái đêm ấy đâu có phải là đêm đầu tiên. N</w:t>
      </w:r>
      <w:r>
        <w:t>ó chỉ là cái mốc chót trong cuộc đời gi</w:t>
      </w:r>
      <w:r>
        <w:t xml:space="preserve"> </w:t>
      </w:r>
      <w:r>
        <w:t>ãy giụa của mình mà thôi...</w:t>
      </w:r>
      <w:r>
        <w:t xml:space="preserve"> </w:t>
      </w:r>
      <w:r>
        <w:br/>
      </w:r>
      <w:r>
        <w:t>Từ lâu Hai Hân</w:t>
      </w:r>
      <w:r>
        <w:t xml:space="preserve"> </w:t>
      </w:r>
      <w:r>
        <w:t>đã cố đ</w:t>
      </w:r>
      <w:r>
        <w:t xml:space="preserve"> </w:t>
      </w:r>
      <w:r>
        <w:t>ào sâu chôn chặt tất cả những vốn liếng ấy.</w:t>
      </w:r>
      <w:r>
        <w:t xml:space="preserve"> </w:t>
      </w:r>
      <w:r>
        <w:br/>
      </w:r>
      <w:r>
        <w:t>Người khinh rẻ mình, liệt mình vào loại côn</w:t>
      </w:r>
      <w:r>
        <w:t xml:space="preserve"> </w:t>
      </w:r>
      <w:r>
        <w:t>đồ. Kẻ sợ mình, vì kiềng nể tên đâm thuê chém mướn. Đời ruồng bỏ mình.., ch</w:t>
      </w:r>
      <w:r>
        <w:t>o đến cái ngày mình gặp được Ba Khang...</w:t>
      </w:r>
      <w:r>
        <w:t xml:space="preserve"> </w:t>
      </w:r>
      <w:r>
        <w:br/>
      </w:r>
      <w:r>
        <w:t>Tất cả những gì mình muốn, những gì mình không thể nào nhắm mắt buông trôi,</w:t>
      </w:r>
      <w:r>
        <w:t xml:space="preserve"> </w:t>
      </w:r>
      <w:r>
        <w:t>đó là giành lại cái địa vị làm người của mình đã bị đời cướp đi! Chính vì thế mình đã làm mọi việc để tranh bằng được cái chức giám đốc, đ</w:t>
      </w:r>
      <w:r>
        <w:t>ể muốn có cơ hội vả v</w:t>
      </w:r>
      <w:r>
        <w:t xml:space="preserve"> </w:t>
      </w:r>
      <w:r>
        <w:t>ào miệng những kẻ khinh mình, những kẻ sợ mình, những kẻ lên mặt dạy mình...</w:t>
      </w:r>
      <w:r>
        <w:t xml:space="preserve"> </w:t>
      </w:r>
      <w:r>
        <w:br/>
      </w:r>
      <w:r>
        <w:t>Thực lòng cũng có lúc lương tâm mình cắn rứt: ...Mình</w:t>
      </w:r>
      <w:r>
        <w:t xml:space="preserve"> </w:t>
      </w:r>
      <w:r>
        <w:t>đã có những hành động quá hận đời. Mình thú nhận như vậy... Song đời đã đóng lên trán mình cái triện s</w:t>
      </w:r>
      <w:r>
        <w:t>ắt nung đỏ vô sản lưu manh cơ mà! Có thứ thuốc tẩy nào xoá được dấu cái triện sắt nung đỏ này không? Nó được đóng vào trán mình từ lúc mình bơ vơ không cha không mẹ, ăn nhờ ở đậu nay đây mai đó... Nó cướp đi của mình cái nhân tính biết vui biết buồn của co</w:t>
      </w:r>
      <w:r>
        <w:t>n người và chỉ để lại cho mình sự tàn ác. Nó làm cho mình bao phen chết đi sống lại mà cũng không có cách gì tẩy sạch được cái cảm giác tởm lợm, nhột nhạt, nhầy nhụa khắp thân thể... Nghĩa là bây giờ mình lại đang mất đi cơ hội giành lại địa vị con người r</w:t>
      </w:r>
      <w:r>
        <w:t>ồi hay sao? Chẳng lẽ tự khép mình vào khuôn phép đến thế mà vẫn không kỳ cọ được cái dấu vết triện sắt nung đỏ trên trán?! Bây giờ mình có gì đâu ngoài trách nhiệm? Cả đến vợ mình cho đến tận bây giờ cũng phải chịu khổ lây trăm đường v</w:t>
      </w:r>
      <w:r>
        <w:t xml:space="preserve"> </w:t>
      </w:r>
      <w:r>
        <w:t>ì sự khép mình này c</w:t>
      </w:r>
      <w:r>
        <w:t>ủa chính mình. Thế mà...</w:t>
      </w:r>
      <w:r>
        <w:t xml:space="preserve"> </w:t>
      </w:r>
      <w:r>
        <w:br/>
      </w:r>
      <w:r>
        <w:t>Thế mà chúng nó vẫn còn muốn</w:t>
      </w:r>
      <w:r>
        <w:t xml:space="preserve"> </w:t>
      </w:r>
      <w:r>
        <w:t>đánh bật mình đi, dìm mình xuống bùn đen. Mẹ kiếp, khi phải làm kế hoạch 3 để cứu xí nghiệp và cứu sống nhau, thì xúm nhau lại nhân danh bảo vệ chế độ kiên quyết cản mã mình. Bây giờ lại xúm lại nhân d</w:t>
      </w:r>
      <w:r>
        <w:t>anh bảo vệ quyền lợi công đoàn moi móc tan hoang xí nghiệp. Đời chẳng lẽ mất dạy đến thế à? Nghĩa là mình vĩnh viễn không thể giành lại được địa vị làm người của mình nữa à? Hay là mình đểu chưa đủ để th</w:t>
      </w:r>
      <w:r>
        <w:t xml:space="preserve"> </w:t>
      </w:r>
      <w:r>
        <w:t>ành người?</w:t>
      </w:r>
      <w:r>
        <w:t xml:space="preserve"> </w:t>
      </w:r>
      <w:r>
        <w:br/>
      </w:r>
      <w:r>
        <w:t>Trời ơi, có phải thế không? Mình</w:t>
      </w:r>
      <w:r>
        <w:t xml:space="preserve"> </w:t>
      </w:r>
      <w:r>
        <w:t>đểu chư</w:t>
      </w:r>
      <w:r>
        <w:t>a đủ đểu để th</w:t>
      </w:r>
      <w:r>
        <w:t xml:space="preserve"> </w:t>
      </w:r>
      <w:r>
        <w:t>ành người?..</w:t>
      </w:r>
      <w:r>
        <w:t xml:space="preserve"> </w:t>
      </w:r>
      <w:r>
        <w:br/>
      </w:r>
      <w:r>
        <w:t>"Cái chuyện</w:t>
      </w:r>
      <w:r>
        <w:t xml:space="preserve"> </w:t>
      </w:r>
      <w:r>
        <w:t>đấm con người ta gãy răng còn chưa giải quyết xong, đồng chí tính xem có n</w:t>
      </w:r>
      <w:r>
        <w:t xml:space="preserve"> </w:t>
      </w:r>
      <w:r>
        <w:t>ên như vậy không?."</w:t>
      </w:r>
      <w:r>
        <w:t xml:space="preserve"> </w:t>
      </w:r>
      <w:r>
        <w:br/>
      </w:r>
      <w:r>
        <w:t xml:space="preserve">Đấy là lời nhắc nhở, lời khuyên can, lời cảnh cáo, lời hăm doạ, lời thách đố, lời dạy đời, lời miệt thị, lời cáo buộc, </w:t>
      </w:r>
      <w:r>
        <w:t>lời mặc cả, chuyện mua bán, món hàng đổi chác?</w:t>
      </w:r>
      <w:r>
        <w:t xml:space="preserve"> </w:t>
      </w:r>
      <w:r>
        <w:br/>
      </w:r>
      <w:r>
        <w:t>- Đù mẹ! Nói năng gì mà một câu mà có đến tám, chín, mười nghĩa!..</w:t>
      </w:r>
      <w:r>
        <w:t xml:space="preserve"> </w:t>
      </w:r>
      <w:r>
        <w:br/>
      </w:r>
      <w:r>
        <w:lastRenderedPageBreak/>
        <w:t>Hai Hân vùng</w:t>
      </w:r>
      <w:r>
        <w:t xml:space="preserve"> </w:t>
      </w:r>
      <w:r>
        <w:t>đứng dậy, mở toang cửa, rú ga cái xe máy Honda đen tong tọc của mình, vọt đến thẳng nhà Tư Cương, quên cả việc ra đi phải kh</w:t>
      </w:r>
      <w:r>
        <w:t xml:space="preserve"> </w:t>
      </w:r>
      <w:r>
        <w:t>oá</w:t>
      </w:r>
      <w:r>
        <w:t xml:space="preserve"> cửa.</w:t>
      </w:r>
      <w:r>
        <w:t xml:space="preserve"> </w:t>
      </w:r>
      <w:r>
        <w:br/>
      </w:r>
      <w:r>
        <w:t>Trời tối, có mưa lớn lại càng tối. Ông bà Tư Cương</w:t>
      </w:r>
      <w:r>
        <w:t xml:space="preserve"> </w:t>
      </w:r>
      <w:r>
        <w:t>đã nấu xong cơm chiều nhưng chưa đến giờ có điện, đành nán chờ. Từ hơn một năm nay không còn cái lệ cắt điện ngày chẵn hay ngày lẻ nữa. Dân cả thành phố thở phào nhẹ nhõm. Thường thì vào giờ này thà</w:t>
      </w:r>
      <w:r>
        <w:t>nh phố phải có điện rồi. Có lẽ tại mưa lớn, rơ-le của trạm biến thế nào đó tự ngắt cũng n</w:t>
      </w:r>
      <w:r>
        <w:t xml:space="preserve"> </w:t>
      </w:r>
      <w:r>
        <w:t>ên...</w:t>
      </w:r>
      <w:r>
        <w:t xml:space="preserve"> </w:t>
      </w:r>
      <w:r>
        <w:br/>
      </w:r>
      <w:r>
        <w:t>- Hay là ta thắp tạm cái</w:t>
      </w:r>
      <w:r>
        <w:t xml:space="preserve"> </w:t>
      </w:r>
      <w:r>
        <w:t>đ</w:t>
      </w:r>
      <w:r>
        <w:t xml:space="preserve"> </w:t>
      </w:r>
      <w:r>
        <w:t>èn dầu vậy, chờ như vầy cơm canh nguội hết trơn? - bà Tư hỏi chồng.</w:t>
      </w:r>
      <w:r>
        <w:t xml:space="preserve"> </w:t>
      </w:r>
      <w:r>
        <w:br/>
      </w:r>
      <w:r>
        <w:t>- Mùa này mưa to thì nhanh tạnh thôi. Nếu bà chưa</w:t>
      </w:r>
      <w:r>
        <w:t xml:space="preserve"> </w:t>
      </w:r>
      <w:r>
        <w:t xml:space="preserve">đói chúng ta </w:t>
      </w:r>
      <w:r>
        <w:t>ráng chờ chút nữa...</w:t>
      </w:r>
      <w:r>
        <w:t xml:space="preserve"> </w:t>
      </w:r>
      <w:r>
        <w:br/>
      </w:r>
      <w:r>
        <w:t>Ông Tư dứt lời</w:t>
      </w:r>
      <w:r>
        <w:t xml:space="preserve"> </w:t>
      </w:r>
      <w:r>
        <w:t>được một lúc, mưa tạnh, đèn điện bật sáng choang. Cả hai ông bà đều reo l</w:t>
      </w:r>
      <w:r>
        <w:t xml:space="preserve"> </w:t>
      </w:r>
      <w:r>
        <w:t>ên:</w:t>
      </w:r>
      <w:r>
        <w:t xml:space="preserve"> </w:t>
      </w:r>
      <w:r>
        <w:br/>
      </w:r>
      <w:r>
        <w:t>- A có</w:t>
      </w:r>
      <w:r>
        <w:t xml:space="preserve"> </w:t>
      </w:r>
      <w:r>
        <w:t>điện!</w:t>
      </w:r>
      <w:r>
        <w:t xml:space="preserve"> </w:t>
      </w:r>
      <w:r>
        <w:br/>
      </w:r>
      <w:r>
        <w:t>Trên gác, hàng xóm bốn chung quanh, cũng</w:t>
      </w:r>
      <w:r>
        <w:t xml:space="preserve"> </w:t>
      </w:r>
      <w:r>
        <w:t>đồng thanh reo.</w:t>
      </w:r>
      <w:r>
        <w:t xml:space="preserve"> </w:t>
      </w:r>
      <w:r>
        <w:br/>
      </w:r>
      <w:r>
        <w:t>Ông bà Tư</w:t>
      </w:r>
      <w:r>
        <w:t xml:space="preserve"> </w:t>
      </w:r>
      <w:r>
        <w:t>đang dọn cơm th</w:t>
      </w:r>
      <w:r>
        <w:t xml:space="preserve"> </w:t>
      </w:r>
      <w:r>
        <w:t>ì có chuông reo.</w:t>
      </w:r>
      <w:r>
        <w:t xml:space="preserve"> </w:t>
      </w:r>
      <w:r>
        <w:br/>
      </w:r>
      <w:r>
        <w:t xml:space="preserve">- Ông cứ bê các thứ lên </w:t>
      </w:r>
      <w:r>
        <w:t>nhà</w:t>
      </w:r>
      <w:r>
        <w:t xml:space="preserve"> </w:t>
      </w:r>
      <w:r>
        <w:t>đi, để tôi ra mở cổng cho. Ai lại đến vào giờ này nhỉ, cũng may là vừa mới có điện!</w:t>
      </w:r>
      <w:r>
        <w:t xml:space="preserve"> </w:t>
      </w:r>
      <w:r>
        <w:br/>
      </w:r>
      <w:r>
        <w:t>Một lát sau bà Tư trở vào, theo sau là người khách lạ, áo mưa trùm kín mít.</w:t>
      </w:r>
      <w:r>
        <w:t xml:space="preserve"> </w:t>
      </w:r>
      <w:r>
        <w:br/>
      </w:r>
      <w:r>
        <w:t>Khách cởi xong áo mưa, vuốt lại quần áo tóc tai rồi mới lên tiếng:</w:t>
      </w:r>
      <w:r>
        <w:t xml:space="preserve"> </w:t>
      </w:r>
      <w:r>
        <w:br/>
      </w:r>
      <w:r>
        <w:t>- Xin chào! Tôi là khá</w:t>
      </w:r>
      <w:r>
        <w:t>ch không mời mà</w:t>
      </w:r>
      <w:r>
        <w:t xml:space="preserve"> </w:t>
      </w:r>
      <w:r>
        <w:t>đến. Hình như nhà ta chuẩn bị ăn cơm. Tôi đến xin ăn đây!</w:t>
      </w:r>
      <w:r>
        <w:t xml:space="preserve"> </w:t>
      </w:r>
      <w:r>
        <w:br/>
      </w:r>
      <w:r>
        <w:t>- Trời</w:t>
      </w:r>
      <w:r>
        <w:t xml:space="preserve"> </w:t>
      </w:r>
      <w:r>
        <w:t>đất, ông Hai? - ông Tư không nói được hết câu.</w:t>
      </w:r>
      <w:r>
        <w:t xml:space="preserve"> </w:t>
      </w:r>
      <w:r>
        <w:br/>
      </w:r>
      <w:r>
        <w:t>Trong khoảnh khắc ông Tư chết</w:t>
      </w:r>
      <w:r>
        <w:t xml:space="preserve"> </w:t>
      </w:r>
      <w:r>
        <w:t>đứng. Từ khi cải tạo cái nhà in đến giờ, kinh nghiệm đã dạy ông: Cứ mỗi lần Hai Hân đến là đều c</w:t>
      </w:r>
      <w:r>
        <w:t>ó chuyện chẳng lành. Hôm nay lại có chuyện dữ gì nữa đây?..</w:t>
      </w:r>
      <w:r>
        <w:t xml:space="preserve"> </w:t>
      </w:r>
      <w:r>
        <w:br/>
      </w:r>
      <w:r>
        <w:t>Ông bà Tư Cương cứ ngây ra nhìn nhau. Cả hai</w:t>
      </w:r>
      <w:r>
        <w:t xml:space="preserve"> </w:t>
      </w:r>
      <w:r>
        <w:t>đều không biết nên mở đầu câu chuyện như thế n</w:t>
      </w:r>
      <w:r>
        <w:t xml:space="preserve"> </w:t>
      </w:r>
      <w:r>
        <w:t>ào.</w:t>
      </w:r>
      <w:r>
        <w:t xml:space="preserve"> </w:t>
      </w:r>
      <w:r>
        <w:br/>
      </w:r>
      <w:r>
        <w:t>Bà Tư là người</w:t>
      </w:r>
      <w:r>
        <w:t xml:space="preserve"> </w:t>
      </w:r>
      <w:r>
        <w:t>đầu ti</w:t>
      </w:r>
      <w:r>
        <w:t xml:space="preserve"> </w:t>
      </w:r>
      <w:r>
        <w:t>ên phá vỡ sự im lặng:</w:t>
      </w:r>
      <w:r>
        <w:t xml:space="preserve"> </w:t>
      </w:r>
      <w:r>
        <w:br/>
      </w:r>
      <w:r>
        <w:t>- Ông Hai</w:t>
      </w:r>
      <w:r>
        <w:t xml:space="preserve"> </w:t>
      </w:r>
      <w:r>
        <w:t>đến vào giờ này chắc chưa ăn cơm, xin mời ô</w:t>
      </w:r>
      <w:r>
        <w:t>ng d</w:t>
      </w:r>
      <w:r>
        <w:t xml:space="preserve"> </w:t>
      </w:r>
      <w:r>
        <w:t>ùng bữa với chúng tôi.</w:t>
      </w:r>
      <w:r>
        <w:t xml:space="preserve"> </w:t>
      </w:r>
      <w:r>
        <w:br/>
      </w:r>
      <w:r>
        <w:t>- Xin nhận lời ngay ạ. Nhưng tôi tự dưng</w:t>
      </w:r>
      <w:r>
        <w:t xml:space="preserve"> </w:t>
      </w:r>
      <w:r>
        <w:t>đến thăm thế n</w:t>
      </w:r>
      <w:r>
        <w:t xml:space="preserve"> </w:t>
      </w:r>
      <w:r>
        <w:t>ày thì nhà làm gì có cơm mà mời?</w:t>
      </w:r>
      <w:r>
        <w:t xml:space="preserve"> </w:t>
      </w:r>
      <w:r>
        <w:br/>
      </w:r>
      <w:r>
        <w:t>Ông Tư</w:t>
      </w:r>
      <w:r>
        <w:t xml:space="preserve"> </w:t>
      </w:r>
      <w:r>
        <w:t>đã cảm thấy ngay cái cách nói lạ lạ của hai Hân, cũng mạnh dạn đỡ lời cho vợ:</w:t>
      </w:r>
      <w:r>
        <w:t xml:space="preserve"> </w:t>
      </w:r>
      <w:r>
        <w:br/>
      </w:r>
      <w:r>
        <w:t>- Ông nhận lời là quý hoá lắm rồi, mời ông ngồi uốn</w:t>
      </w:r>
      <w:r>
        <w:t>g chén nước là bà nhà tôi chuẩn bị xong ngay.</w:t>
      </w:r>
      <w:r>
        <w:t xml:space="preserve"> </w:t>
      </w:r>
      <w:r>
        <w:br/>
      </w:r>
      <w:r>
        <w:t>Ông Tư</w:t>
      </w:r>
      <w:r>
        <w:t xml:space="preserve"> </w:t>
      </w:r>
      <w:r>
        <w:t>đưa Hai Hân ra chỗ sa-lông, nơi gia đ</w:t>
      </w:r>
      <w:r>
        <w:t xml:space="preserve"> </w:t>
      </w:r>
      <w:r>
        <w:t>ình Lễ vẫn thường tiếp khách, pha ấm trà:</w:t>
      </w:r>
      <w:r>
        <w:t xml:space="preserve"> </w:t>
      </w:r>
      <w:r>
        <w:br/>
      </w:r>
      <w:r>
        <w:t>- Lâu lắm tôi mới lại có dịp gặp ông.</w:t>
      </w:r>
      <w:r>
        <w:t xml:space="preserve"> </w:t>
      </w:r>
      <w:r>
        <w:br/>
      </w:r>
      <w:r>
        <w:t>- Bác Tư ơi, bây giờ nếu thực lòng bác muốn giữ tôi ở lại</w:t>
      </w:r>
      <w:r>
        <w:t xml:space="preserve"> </w:t>
      </w:r>
      <w:r>
        <w:t>ăn cơm với bác, tôi đề n</w:t>
      </w:r>
      <w:r>
        <w:t>ghị chúng ta trở lại cách xưng hô với nhau như ngày xưa đi. Nếu không tôi xin đứng dậy ra về, đỡ phiền cho bác gái phải v</w:t>
      </w:r>
      <w:r>
        <w:t xml:space="preserve"> </w:t>
      </w:r>
      <w:r>
        <w:t>ào bếp.</w:t>
      </w:r>
      <w:r>
        <w:t xml:space="preserve"> </w:t>
      </w:r>
      <w:r>
        <w:br/>
      </w:r>
      <w:r>
        <w:t>Ông Tư không hiểu tai mình có nghe lầm không:</w:t>
      </w:r>
      <w:r>
        <w:t xml:space="preserve"> </w:t>
      </w:r>
      <w:r>
        <w:br/>
      </w:r>
      <w:r>
        <w:t>- Có gì</w:t>
      </w:r>
      <w:r>
        <w:t xml:space="preserve"> </w:t>
      </w:r>
      <w:r>
        <w:t>đâu m</w:t>
      </w:r>
      <w:r>
        <w:t xml:space="preserve"> </w:t>
      </w:r>
      <w:r>
        <w:t>à phiền, mời ông ngồi chơi uống chén nước là bà nhà tôi chuẩn bị</w:t>
      </w:r>
      <w:r>
        <w:t xml:space="preserve"> xong ngay thôi mà.</w:t>
      </w:r>
      <w:r>
        <w:t xml:space="preserve"> </w:t>
      </w:r>
      <w:r>
        <w:br/>
      </w:r>
      <w:r>
        <w:t>Hai Hân</w:t>
      </w:r>
      <w:r>
        <w:t xml:space="preserve"> </w:t>
      </w:r>
      <w:r>
        <w:t>đứng dậy:</w:t>
      </w:r>
      <w:r>
        <w:t xml:space="preserve"> </w:t>
      </w:r>
      <w:r>
        <w:br/>
      </w:r>
      <w:r>
        <w:lastRenderedPageBreak/>
        <w:t>- Bác vẫn chưa hiểu tôi, nếu bác không trở lại cách xưng hô cũ giữa chúng ta với nhau, tôi không nói chuyện</w:t>
      </w:r>
      <w:r>
        <w:t xml:space="preserve"> </w:t>
      </w:r>
      <w:r>
        <w:t>được. Ch</w:t>
      </w:r>
      <w:r>
        <w:t xml:space="preserve"> </w:t>
      </w:r>
      <w:r>
        <w:t>ào bác, tôi xin về.</w:t>
      </w:r>
      <w:r>
        <w:t xml:space="preserve"> </w:t>
      </w:r>
      <w:r>
        <w:br/>
      </w:r>
      <w:r>
        <w:t>- Chết, cậu Hai, sao cứ</w:t>
      </w:r>
      <w:r>
        <w:t xml:space="preserve"> </w:t>
      </w:r>
      <w:r>
        <w:t>đùng đ</w:t>
      </w:r>
      <w:r>
        <w:t xml:space="preserve"> </w:t>
      </w:r>
      <w:r>
        <w:t>ùng vậy, chúng tôi mời thật lòng mà! - ông Tư n</w:t>
      </w:r>
      <w:r>
        <w:t>íu tay Hai Hân lại.</w:t>
      </w:r>
      <w:r>
        <w:t xml:space="preserve"> </w:t>
      </w:r>
      <w:r>
        <w:br/>
      </w:r>
      <w:r>
        <w:t>- Dạ, bác gọi tôi là cậu Hai như cũ, tôi thấy nhẹ hẳn người. Nhà cửa vắng vẻ quá. - Hai Hân cố tạo ra không khí ấm áp cho câu chuyện.</w:t>
      </w:r>
      <w:r>
        <w:t xml:space="preserve"> </w:t>
      </w:r>
      <w:r>
        <w:br/>
      </w:r>
      <w:r>
        <w:t>- Dạ, ông Thành thì</w:t>
      </w:r>
      <w:r>
        <w:t xml:space="preserve"> </w:t>
      </w:r>
      <w:r>
        <w:t xml:space="preserve">đi Mỹ rồi. Gia đình Thắng dọn về nhà mới. Chỉ còn gia đình Vũ ở đây, nhưng sinh </w:t>
      </w:r>
      <w:r>
        <w:t>hoạt b</w:t>
      </w:r>
      <w:r>
        <w:t xml:space="preserve"> </w:t>
      </w:r>
      <w:r>
        <w:t>ên nhà bà Sáu Nhơn là chính.</w:t>
      </w:r>
      <w:r>
        <w:t xml:space="preserve"> </w:t>
      </w:r>
      <w:r>
        <w:br/>
      </w:r>
      <w:r>
        <w:t>- Bây giờ bác không sợ tôi</w:t>
      </w:r>
      <w:r>
        <w:t xml:space="preserve"> </w:t>
      </w:r>
      <w:r>
        <w:t>đưa người nhảy dù vào đây chớ?</w:t>
      </w:r>
      <w:r>
        <w:t xml:space="preserve"> </w:t>
      </w:r>
      <w:r>
        <w:br/>
      </w:r>
      <w:r>
        <w:t>- Thì cậu cũng phải thông cảm cho tôi, từ cái ngày cải tạo</w:t>
      </w:r>
      <w:r>
        <w:t xml:space="preserve"> </w:t>
      </w:r>
      <w:r>
        <w:t xml:space="preserve">đên giờ, hễ cứ lần nào gặp cậu là y như rằng cậu gây cho tôi không chuyện này thì chuyện khác. Không </w:t>
      </w:r>
      <w:r>
        <w:t>phải chỉ mình tôi, ông Thành cũng nghĩ thế! Mười năm rồi c</w:t>
      </w:r>
      <w:r>
        <w:t xml:space="preserve"> </w:t>
      </w:r>
      <w:r>
        <w:t>òn gì nữa, thành thói quen mất rồi.</w:t>
      </w:r>
      <w:r>
        <w:t xml:space="preserve"> </w:t>
      </w:r>
      <w:r>
        <w:br/>
      </w:r>
      <w:r>
        <w:t>- Đến bây giờ bác vẫn chưa hết sợ sao?</w:t>
      </w:r>
      <w:r>
        <w:t xml:space="preserve"> </w:t>
      </w:r>
      <w:r>
        <w:br/>
      </w:r>
      <w:r>
        <w:t>- Chưa. Mặc dù chẳng còn gì</w:t>
      </w:r>
      <w:r>
        <w:t xml:space="preserve"> </w:t>
      </w:r>
      <w:r>
        <w:t>để m</w:t>
      </w:r>
      <w:r>
        <w:t xml:space="preserve"> </w:t>
      </w:r>
      <w:r>
        <w:t>à sợ.</w:t>
      </w:r>
      <w:r>
        <w:t xml:space="preserve"> </w:t>
      </w:r>
      <w:r>
        <w:br/>
      </w:r>
      <w:r>
        <w:t>- Như thế là bác còn nhiều</w:t>
      </w:r>
      <w:r>
        <w:t xml:space="preserve"> </w:t>
      </w:r>
      <w:r>
        <w:t>điều để m</w:t>
      </w:r>
      <w:r>
        <w:t xml:space="preserve"> </w:t>
      </w:r>
      <w:r>
        <w:t>à ghét?</w:t>
      </w:r>
      <w:r>
        <w:t xml:space="preserve"> </w:t>
      </w:r>
      <w:r>
        <w:br/>
      </w:r>
      <w:r>
        <w:t>Thấy ông Tư im lặng, Hai Hân do dự</w:t>
      </w:r>
      <w:r>
        <w:t xml:space="preserve"> một lát rồi nắm lấy tay ông Tư:</w:t>
      </w:r>
      <w:r>
        <w:t xml:space="preserve"> </w:t>
      </w:r>
      <w:r>
        <w:br/>
      </w:r>
      <w:r>
        <w:t>- Trước khi nói chuyện với bác hôm nay, tôi có lời xin lỗi</w:t>
      </w:r>
      <w:r>
        <w:t xml:space="preserve"> </w:t>
      </w:r>
      <w:r>
        <w:t>đã. Xin lỗi vì cái tội đã làm cho bác sợ. Nói thật lòng, tôi xin lỗi về mọi điều cư xử không đúng đối với bác, chứ không phải v</w:t>
      </w:r>
      <w:r>
        <w:t xml:space="preserve"> </w:t>
      </w:r>
      <w:r>
        <w:t xml:space="preserve">ì công việc cải tạo cái nhà in Ánh </w:t>
      </w:r>
      <w:r>
        <w:t>Sáng.</w:t>
      </w:r>
      <w:r>
        <w:t xml:space="preserve"> </w:t>
      </w:r>
      <w:r>
        <w:br/>
      </w:r>
      <w:r>
        <w:t>- Sao tự dưng cậu lại nghĩ</w:t>
      </w:r>
      <w:r>
        <w:t xml:space="preserve"> </w:t>
      </w:r>
      <w:r>
        <w:t>đến chuyện xin lỗi?</w:t>
      </w:r>
      <w:r>
        <w:t xml:space="preserve"> </w:t>
      </w:r>
      <w:r>
        <w:br/>
      </w:r>
      <w:r>
        <w:t>Hai người uống nước. Hai Hân nói lại</w:t>
      </w:r>
      <w:r>
        <w:t xml:space="preserve"> </w:t>
      </w:r>
      <w:r>
        <w:t>đầu đuôi câu chuyện, nhất là những việc đang nổi cộm trong xí nghiệp, rồi t</w:t>
      </w:r>
      <w:r>
        <w:t xml:space="preserve"> </w:t>
      </w:r>
      <w:r>
        <w:t>ìm cách giải thích thêm cho ông Tư:</w:t>
      </w:r>
      <w:r>
        <w:t xml:space="preserve"> </w:t>
      </w:r>
      <w:r>
        <w:br/>
      </w:r>
      <w:r>
        <w:t>- Bác phải thông cảm cho tôi. Con người</w:t>
      </w:r>
      <w:r>
        <w:t xml:space="preserve"> </w:t>
      </w:r>
      <w:r>
        <w:t>đã đội trên</w:t>
      </w:r>
      <w:r>
        <w:t xml:space="preserve"> đầu mình cái tên là đầu trộm đuôi cướp, là lưu manh côn đồ, là gì gì nữa... Con người ấy không còn gì để mất! Tôi l</w:t>
      </w:r>
      <w:r>
        <w:t xml:space="preserve"> </w:t>
      </w:r>
      <w:r>
        <w:t>à như thế, nghĩa là không còn là người nữa!</w:t>
      </w:r>
      <w:r>
        <w:t xml:space="preserve"> </w:t>
      </w:r>
      <w:r>
        <w:br/>
      </w:r>
      <w:r>
        <w:t>- Thôi</w:t>
      </w:r>
      <w:r>
        <w:t xml:space="preserve"> </w:t>
      </w:r>
      <w:r>
        <w:t>đừng nhắc lại ng</w:t>
      </w:r>
      <w:r>
        <w:t xml:space="preserve"> </w:t>
      </w:r>
      <w:r>
        <w:t>ày xưa!</w:t>
      </w:r>
      <w:r>
        <w:t xml:space="preserve"> </w:t>
      </w:r>
      <w:r>
        <w:br/>
      </w:r>
      <w:r>
        <w:t>Hai Hân không</w:t>
      </w:r>
      <w:r>
        <w:t xml:space="preserve"> </w:t>
      </w:r>
      <w:r>
        <w:t>để ý đến sự khuy</w:t>
      </w:r>
      <w:r>
        <w:t xml:space="preserve"> </w:t>
      </w:r>
      <w:r>
        <w:t>ên can của ông Tư, anh vẫn một</w:t>
      </w:r>
      <w:r>
        <w:t xml:space="preserve"> giọng buồn buồn:</w:t>
      </w:r>
      <w:r>
        <w:t xml:space="preserve"> </w:t>
      </w:r>
      <w:r>
        <w:br/>
      </w:r>
      <w:r>
        <w:t>- ... Tôi nghe lời bác Ba Khang. Cứ nói cho oai là</w:t>
      </w:r>
      <w:r>
        <w:t xml:space="preserve"> </w:t>
      </w:r>
      <w:r>
        <w:t xml:space="preserve">được bác Ba giác ngộ cách mạng đi. Nói to tát nó là như thế. Thực ra là lúc ấy thâm tâm tôi chỉ một ý chí tìm đường chiếm lại quyền làm người của mình, đơn giản có thế thôi. Là người mà </w:t>
      </w:r>
      <w:r>
        <w:t>không được coi là người thì tôi không chịu được, mà tôi có đui què mẻ sứt gì! Tôi không ngu dốt hơn nhiều thằng có học khác. Tôi còn có phẩm chất bằng vạn kẻ giàu sang danh giá khác. Tôi đã từng cho kẻ ăn mày, người tàn tật, hay một con điếm khốn khó cả nắ</w:t>
      </w:r>
      <w:r>
        <w:t>m tiền tôi có trong tay, mặc dù tôi chưa biết ngày mai tôi sống bằng gì... Nhưng cái hận là người mà không được đối xử như người thì tôi không chịu được!.. Bác cứ nhìn các sẹo đây này. - Hai Hân vạch hai ống tay, kéo hai ống quần lên đến quá đầu gối, phanh</w:t>
      </w:r>
      <w:r>
        <w:t xml:space="preserve"> ngực, rồi quay lưng lại vén ngược áo l</w:t>
      </w:r>
      <w:r>
        <w:t xml:space="preserve"> </w:t>
      </w:r>
      <w:r>
        <w:lastRenderedPageBreak/>
        <w:t>ên...</w:t>
      </w:r>
      <w:r>
        <w:t xml:space="preserve"> </w:t>
      </w:r>
      <w:r>
        <w:br/>
      </w:r>
      <w:r>
        <w:t>Sống bao nhiêu n</w:t>
      </w:r>
      <w:r>
        <w:t xml:space="preserve"> </w:t>
      </w:r>
      <w:r>
        <w:t>ăm trời với Hai Hân, đã được nghe nhiều về Hai Hân, được nghe nhiều điều chính miệng Hai Hân kể ra.., ông Tư kinh ngạc hôm nay mới biết trên người Hai Hân có nhiều vết sẹo đến thế. ... H</w:t>
      </w:r>
      <w:r>
        <w:t xml:space="preserve"> </w:t>
      </w:r>
      <w:r>
        <w:t>èn gì</w:t>
      </w:r>
      <w:r>
        <w:t xml:space="preserve"> không bao giờ thấy anh chàng này cởi trần! - ông Tư nhớ lại.</w:t>
      </w:r>
      <w:r>
        <w:t xml:space="preserve"> </w:t>
      </w:r>
      <w:r>
        <w:br/>
      </w:r>
      <w:r>
        <w:t>Có lẽ, võ nghệ cao</w:t>
      </w:r>
      <w:r>
        <w:t xml:space="preserve"> </w:t>
      </w:r>
      <w:r>
        <w:t>đã giúp Hai Hân không có vết sẹo nào trên mặt. Tuy vậy, đối với ông Tư, thật sự bất ngờ...</w:t>
      </w:r>
      <w:r>
        <w:t xml:space="preserve"> </w:t>
      </w:r>
      <w:r>
        <w:br/>
      </w:r>
      <w:r>
        <w:t>- Bác thông cảm, tôi quyết tâm chiếm bằng</w:t>
      </w:r>
      <w:r>
        <w:t xml:space="preserve"> </w:t>
      </w:r>
      <w:r>
        <w:t>được cái chức giám đốc xí nghiệp in, bằn</w:t>
      </w:r>
      <w:r>
        <w:t>g bất kỳ giá nào! Trong khi đó người ta lại muốn chọn người khác. Người ta không biết làm như thế là đánh một đòn chết người vào quyết tâm của tôi. Đã thế có lúc bác lại còn lôi cả lời thề độc của tôi ra xịa lại tôi, bác c</w:t>
      </w:r>
      <w:r>
        <w:t xml:space="preserve"> </w:t>
      </w:r>
      <w:r>
        <w:t>òn nhớ chứ?</w:t>
      </w:r>
      <w:r>
        <w:t xml:space="preserve"> </w:t>
      </w:r>
      <w:r>
        <w:br/>
      </w:r>
      <w:r>
        <w:t>- Thế mà tôi cứ nghĩ</w:t>
      </w:r>
      <w:r>
        <w:t xml:space="preserve"> rằng cậu coi tôi, Bảy Dự, Ba Khang... là kẻ thù không</w:t>
      </w:r>
      <w:r>
        <w:t xml:space="preserve"> </w:t>
      </w:r>
      <w:r>
        <w:t>đội trời chung! ông Tư vừa hồi tưởng lại mọi chuyện, vừa rót nước cho Hai Hân nói tiếp.</w:t>
      </w:r>
      <w:r>
        <w:t xml:space="preserve"> </w:t>
      </w:r>
      <w:r>
        <w:br/>
      </w:r>
      <w:r>
        <w:t>- Trong tiến hành cải tạo, tôi</w:t>
      </w:r>
      <w:r>
        <w:t xml:space="preserve"> </w:t>
      </w:r>
      <w:r>
        <w:t>đã làm bất kể việc gì, miễn là tôi đạt mục đích! Thậm chí có những việc tôi chủ đ</w:t>
      </w:r>
      <w:r>
        <w:t>ịnh làm quá đi, để chắc thắng, dứt khoát không chịu thất bại. Tôi quá lời với Năm Thịnh cũng cùng một lý do như đã đối xử với bác, với bác Ba, với Bảy Dự m</w:t>
      </w:r>
      <w:r>
        <w:t xml:space="preserve"> </w:t>
      </w:r>
      <w:r>
        <w:t>à thôi...</w:t>
      </w:r>
      <w:r>
        <w:t xml:space="preserve"> </w:t>
      </w:r>
      <w:r>
        <w:br/>
      </w:r>
      <w:r>
        <w:t>- Nghĩa là chính sách nói một, cậu làm hai!?</w:t>
      </w:r>
      <w:r>
        <w:t xml:space="preserve"> </w:t>
      </w:r>
      <w:r>
        <w:br/>
      </w:r>
      <w:r>
        <w:t>- Gần như thế. Chỉ có một</w:t>
      </w:r>
      <w:r>
        <w:t xml:space="preserve"> </w:t>
      </w:r>
      <w:r>
        <w:t>điều duy nhất...</w:t>
      </w:r>
      <w:r>
        <w:t xml:space="preserve"> </w:t>
      </w:r>
      <w:r>
        <w:br/>
      </w:r>
      <w:r>
        <w:t>- Là gì?</w:t>
      </w:r>
      <w:r>
        <w:t xml:space="preserve"> </w:t>
      </w:r>
      <w:r>
        <w:br/>
      </w:r>
      <w:r>
        <w:t>- Bác nhìn lại mà xem, tôi không tơ hào một chút gì cho riêng mình,</w:t>
      </w:r>
      <w:r>
        <w:t xml:space="preserve"> </w:t>
      </w:r>
      <w:r>
        <w:t>đến ngày hôm nay cũng vậy... Tôi chỉ muốn khẳng định tôi l</w:t>
      </w:r>
      <w:r>
        <w:t xml:space="preserve"> </w:t>
      </w:r>
      <w:r>
        <w:t>à tôi, với bất kỳ giá nào!</w:t>
      </w:r>
      <w:r>
        <w:t xml:space="preserve"> </w:t>
      </w:r>
      <w:r>
        <w:br/>
      </w:r>
      <w:r>
        <w:t>- Tôi vẫn biết cậu là con người quyết liệt...</w:t>
      </w:r>
      <w:r>
        <w:t xml:space="preserve"> </w:t>
      </w:r>
      <w:r>
        <w:br/>
      </w:r>
      <w:r>
        <w:t>- Bác còn nhớ mấy lần bác yêu cầu tôi ký và</w:t>
      </w:r>
      <w:r>
        <w:t>o cái bản kiểm kê tài sản nhà ông Học?</w:t>
      </w:r>
      <w:r>
        <w:t xml:space="preserve"> </w:t>
      </w:r>
      <w:r>
        <w:br/>
      </w:r>
      <w:r>
        <w:t>- Tôi hiểu</w:t>
      </w:r>
      <w:r>
        <w:t xml:space="preserve"> </w:t>
      </w:r>
      <w:r>
        <w:t>điều này. Tôi còn biết nhiều chuyện khác trong xí nghiệp qua vợ chồng Thắng ở trên gác hai. Tôi biết vợ chồng cậu vẫn chui rúc trong cái hẻm cũ... Nói thế này cậu đừng cho tôi là phản động, cậu là người gi</w:t>
      </w:r>
      <w:r>
        <w:t>ám đốc trong sạch đầu tiên mà tôi biết trong cái Thành phố này đấy. Hay là bây giờ tôi như ếch ngồi đáy giếng?</w:t>
      </w:r>
      <w:r>
        <w:t xml:space="preserve"> </w:t>
      </w:r>
      <w:r>
        <w:br/>
      </w:r>
      <w:r>
        <w:t>- Ha ha ha… Nhận xét này nghe</w:t>
      </w:r>
      <w:r>
        <w:t xml:space="preserve"> </w:t>
      </w:r>
      <w:r>
        <w:t>được đấy! - Hai Hân cười chua chát. - Thế mà tôi cứ lo chưa đủ đểu để thành người! Bác Tư, bác có biết điều thay đ</w:t>
      </w:r>
      <w:r>
        <w:t>ổi lớn nhất đã đến với tôi không?</w:t>
      </w:r>
      <w:r>
        <w:t xml:space="preserve"> </w:t>
      </w:r>
      <w:r>
        <w:br/>
      </w:r>
      <w:r>
        <w:t>Tư Cương hết rót nước cho Hai Hân lại rót cho mình, rót xong vẫn giữ hồi lâu cái ấm trong tay, trong</w:t>
      </w:r>
      <w:r>
        <w:t xml:space="preserve"> </w:t>
      </w:r>
      <w:r>
        <w:t>đầu cố tìm cách trả lời. Ông đặt ấm chè xuống, lắc đầu:</w:t>
      </w:r>
      <w:r>
        <w:t xml:space="preserve"> </w:t>
      </w:r>
      <w:r>
        <w:br/>
      </w:r>
      <w:r>
        <w:t>- Chịu. Không</w:t>
      </w:r>
      <w:r>
        <w:t xml:space="preserve"> </w:t>
      </w:r>
      <w:r>
        <w:t>đoán được.</w:t>
      </w:r>
      <w:r>
        <w:t xml:space="preserve"> </w:t>
      </w:r>
      <w:r>
        <w:br/>
      </w:r>
      <w:r>
        <w:t>- Tôi</w:t>
      </w:r>
      <w:r>
        <w:t xml:space="preserve"> </w:t>
      </w:r>
      <w:r>
        <w:t>đã đạt được mục đích. Đạt tốt l</w:t>
      </w:r>
      <w:r>
        <w:t>à khác! Bác biết đấy, những năm đang có chiến tranh với Pôlpốt, rồi chiến tranh biên giới phía Bắc, trăm ngàn khó khăn... Làm riết các nhiệm vụ, dần dần tôi thấy mình có ích cho nhiều người, thấy ngày một rõ hơn ý thức trách nhiệm. Nhất là những năm gần đâ</w:t>
      </w:r>
      <w:r>
        <w:t xml:space="preserve">y, </w:t>
      </w:r>
      <w:r>
        <w:lastRenderedPageBreak/>
        <w:t xml:space="preserve">một lúc tôi phải lo cho cuộc sống của bốn năm trăm con người, cũng có nghĩa là vài trăm gia đình bác ạ. Tôi ngày đêm chỉ còn có lo và lo thôi. Tôi quên dần hoặc không còn nghĩ đến việc trả thù đời, nghĩa là không tự ti nữa. Có thể nói trách nhiệm trong </w:t>
      </w:r>
      <w:r>
        <w:t>công việc đã thuần dưỡng tôi, biến đổi tôi. Câu chuyện bây giờ là sự phá bĩnh, nói cho đúng hơn là tệ nạn ăn cắp trong xí nghiệp đụng thẳng vào ý thức trách nhiệm của tôi, đang muốn đánh đổ ý chí tự khẳng định m</w:t>
      </w:r>
      <w:r>
        <w:t xml:space="preserve"> </w:t>
      </w:r>
      <w:r>
        <w:t>ình của tôi!</w:t>
      </w:r>
      <w:r>
        <w:t xml:space="preserve"> </w:t>
      </w:r>
      <w:r>
        <w:br/>
      </w:r>
      <w:r>
        <w:t>- Hay là cậu trả thù</w:t>
      </w:r>
      <w:r>
        <w:t xml:space="preserve"> </w:t>
      </w:r>
      <w:r>
        <w:t xml:space="preserve">đời xong </w:t>
      </w:r>
      <w:r>
        <w:t>rồi? - ông Tư lúc này đã lấy lại được l</w:t>
      </w:r>
      <w:r>
        <w:t xml:space="preserve"> </w:t>
      </w:r>
      <w:r>
        <w:t>òng tự tin trong khi tiếp chuyện.</w:t>
      </w:r>
      <w:r>
        <w:t xml:space="preserve"> </w:t>
      </w:r>
      <w:r>
        <w:br/>
      </w:r>
      <w:r>
        <w:t>- Bác Tư ơi là bác Tư! Bác vẫn khắt khe với tôi y như hồi còn ở cái nhà in Ánh Sáng.</w:t>
      </w:r>
      <w:r>
        <w:t xml:space="preserve"> </w:t>
      </w:r>
      <w:r>
        <w:br/>
      </w:r>
      <w:r>
        <w:t>- Cậu Hai này,</w:t>
      </w:r>
      <w:r>
        <w:t xml:space="preserve"> </w:t>
      </w:r>
      <w:r>
        <w:t>đến bây giờ Ba Khang vẫn còn ân hận với bà Sáu Nhơn về cách đối xử của chính quy</w:t>
      </w:r>
      <w:r>
        <w:t>ền, của cậu vừa qua đối với gia đ</w:t>
      </w:r>
      <w:r>
        <w:t xml:space="preserve"> </w:t>
      </w:r>
      <w:r>
        <w:t>ình bả.</w:t>
      </w:r>
      <w:r>
        <w:t xml:space="preserve"> </w:t>
      </w:r>
      <w:r>
        <w:br/>
      </w:r>
      <w:r>
        <w:t>- Tôi biết bác Tư à. Tôi mong lúc nào</w:t>
      </w:r>
      <w:r>
        <w:t xml:space="preserve"> </w:t>
      </w:r>
      <w:r>
        <w:t xml:space="preserve">đó sẽ được nói rõ mọi chuyện như đang ngồi nói với bác. - Hai Hân trầm ngâm một lúc rồi mới nói tiếp: - Điều kỳ lạ là từ khi tôi không có yêu cầu trả thù đời nữa, cũng là lúc </w:t>
      </w:r>
      <w:r>
        <w:t xml:space="preserve">tôi bắt đầu ý thức được thế nào là trách nhiệm. Tôi chưa lúc nào có cảm giác mãn nguyện, mà lúc nào cũng chỉ vắt óc nghĩ xem bác đã điều hành cái nhà in của ông Học như thế nào, rồi tôi tìm cách vận dụng vào xí nghiệp của mình. Thú thực tôi bắt chước được </w:t>
      </w:r>
      <w:r>
        <w:t>ở bác nhiều lắm.</w:t>
      </w:r>
      <w:r>
        <w:t xml:space="preserve"> </w:t>
      </w:r>
      <w:r>
        <w:br/>
      </w:r>
      <w:r>
        <w:t>- Tôi phải phục cậu</w:t>
      </w:r>
      <w:r>
        <w:t xml:space="preserve"> </w:t>
      </w:r>
      <w:r>
        <w:t>đó, thời buổi bây giờ nuôi được bốn năm trăm con người có dễ đâu! Cậu không làm kinh doanh như tôi trước đây, nhưng cậu chèo chống trong hoàn cảnh bao cấp hiện nay như vậy là giỏi lắm. Cậu đi xa hơn tôi nhiều về mặt nà</w:t>
      </w:r>
      <w:r>
        <w:t>y! - ông Tư vọng xuống bếp: - Chúng tôi đói lắm rồi b</w:t>
      </w:r>
      <w:r>
        <w:t xml:space="preserve"> </w:t>
      </w:r>
      <w:r>
        <w:t>à ơi!</w:t>
      </w:r>
      <w:r>
        <w:t xml:space="preserve"> </w:t>
      </w:r>
      <w:r>
        <w:br/>
      </w:r>
      <w:r>
        <w:t>- Xin</w:t>
      </w:r>
      <w:r>
        <w:t xml:space="preserve"> </w:t>
      </w:r>
      <w:r>
        <w:t>đợi cho chút nữa, sắp xong rồi đây.</w:t>
      </w:r>
      <w:r>
        <w:t xml:space="preserve"> </w:t>
      </w:r>
      <w:r>
        <w:t>- bà Tư trong bếp nói vọng ra.</w:t>
      </w:r>
      <w:r>
        <w:t xml:space="preserve"> </w:t>
      </w:r>
      <w:r>
        <w:br/>
      </w:r>
      <w:r>
        <w:t>- Bây giờ mới xin nói với bác cái lý do tôi</w:t>
      </w:r>
      <w:r>
        <w:t xml:space="preserve"> </w:t>
      </w:r>
      <w:r>
        <w:t>đến thăm bác hôm nay: Tôi mời bác ra phụ trách toàn bộ công việc quản trị kin</w:t>
      </w:r>
      <w:r>
        <w:t>h doanh giúp tôi. Chỉ có bác tôi mới tin được.</w:t>
      </w:r>
      <w:r>
        <w:t xml:space="preserve"> </w:t>
      </w:r>
      <w:r>
        <w:br/>
      </w:r>
      <w:r>
        <w:t>Ông Tư ngồi im.</w:t>
      </w:r>
      <w:r>
        <w:t xml:space="preserve"> </w:t>
      </w:r>
      <w:r>
        <w:br/>
      </w:r>
      <w:r>
        <w:t>- Bác nhất</w:t>
      </w:r>
      <w:r>
        <w:t xml:space="preserve"> </w:t>
      </w:r>
      <w:r>
        <w:t>định phải ra giúp tôi. Chỉ có bác mới có khả năng lập lại được trật tự phân minh, công việc của xí nghiệp mới suôn sẻ. Khi lập xí nghiệp, người ta đã khuyên tôi mời bác ra, nhưng l</w:t>
      </w:r>
      <w:r>
        <w:t>úc ấy tôi đã gạt phắt đi, chỉ v</w:t>
      </w:r>
      <w:r>
        <w:t xml:space="preserve"> </w:t>
      </w:r>
      <w:r>
        <w:t>ì lo bác sẽ nổi hơn tôi, sẽ trả thù tôi...</w:t>
      </w:r>
      <w:r>
        <w:t xml:space="preserve"> </w:t>
      </w:r>
      <w:r>
        <w:br/>
      </w:r>
      <w:r>
        <w:t>Ông Tư vẫn ngồi im.</w:t>
      </w:r>
      <w:r>
        <w:t xml:space="preserve"> </w:t>
      </w:r>
      <w:r>
        <w:br/>
      </w:r>
      <w:r>
        <w:t>- Thôi</w:t>
      </w:r>
      <w:r>
        <w:t xml:space="preserve"> </w:t>
      </w:r>
      <w:r>
        <w:t>được, tôi xin tối mai bác cho biết ý kiến. Ở vào địa vị bác, tôi cũng phải đắn đo như vậy thôi.</w:t>
      </w:r>
      <w:r>
        <w:t xml:space="preserve"> </w:t>
      </w:r>
      <w:r>
        <w:br/>
      </w:r>
      <w:r>
        <w:t>- Không cậu Hai, không phải thế. Tôi không có gì phải</w:t>
      </w:r>
      <w:r>
        <w:t xml:space="preserve"> </w:t>
      </w:r>
      <w:r>
        <w:t>đ</w:t>
      </w:r>
      <w:r>
        <w:t>ắn đo cả.</w:t>
      </w:r>
      <w:r>
        <w:t xml:space="preserve"> </w:t>
      </w:r>
      <w:r>
        <w:br/>
      </w:r>
      <w:r>
        <w:t>- Thế thì bác cho ý kiến</w:t>
      </w:r>
      <w:r>
        <w:t xml:space="preserve"> </w:t>
      </w:r>
      <w:r>
        <w:t>đi.</w:t>
      </w:r>
      <w:r>
        <w:t xml:space="preserve"> </w:t>
      </w:r>
      <w:r>
        <w:br/>
      </w:r>
      <w:r>
        <w:t>Ông Tư lại ngồi im một lát nữa.</w:t>
      </w:r>
      <w:r>
        <w:t xml:space="preserve"> </w:t>
      </w:r>
      <w:r>
        <w:br/>
      </w:r>
      <w:r>
        <w:t>- Cậu Hai chịu nghe thì tôi sẽ nói thẳng ý kiến của tôi, không dễ lọt tai</w:t>
      </w:r>
      <w:r>
        <w:t xml:space="preserve"> </w:t>
      </w:r>
      <w:r>
        <w:t>đâu.</w:t>
      </w:r>
      <w:r>
        <w:t xml:space="preserve"> </w:t>
      </w:r>
      <w:r>
        <w:br/>
      </w:r>
      <w:r>
        <w:t>- Ít nhiều tôi vẫn chưa sạch cái máu Hai Hân ngày xưa</w:t>
      </w:r>
      <w:r>
        <w:t xml:space="preserve"> </w:t>
      </w:r>
      <w:r>
        <w:t>đâu. Bác khỏi lo.</w:t>
      </w:r>
      <w:r>
        <w:t xml:space="preserve"> </w:t>
      </w:r>
      <w:r>
        <w:br/>
      </w:r>
      <w:r>
        <w:t>- Vậy hả?</w:t>
      </w:r>
      <w:r>
        <w:t xml:space="preserve"> </w:t>
      </w:r>
      <w:r>
        <w:t>Để xem đ</w:t>
      </w:r>
      <w:r>
        <w:t xml:space="preserve"> </w:t>
      </w:r>
      <w:r>
        <w:t>ã.</w:t>
      </w:r>
      <w:r>
        <w:t xml:space="preserve"> </w:t>
      </w:r>
      <w:r>
        <w:br/>
      </w:r>
      <w:r>
        <w:t xml:space="preserve">- Bác </w:t>
      </w:r>
      <w:r>
        <w:t>vẫn coi thường tôi?</w:t>
      </w:r>
      <w:r>
        <w:t xml:space="preserve"> </w:t>
      </w:r>
      <w:r>
        <w:br/>
      </w:r>
      <w:r>
        <w:lastRenderedPageBreak/>
        <w:t>- Không. Nhưng cậu không</w:t>
      </w:r>
      <w:r>
        <w:t xml:space="preserve"> </w:t>
      </w:r>
      <w:r>
        <w:t>đủ sức!</w:t>
      </w:r>
      <w:r>
        <w:t xml:space="preserve"> </w:t>
      </w:r>
      <w:r>
        <w:br/>
      </w:r>
      <w:r>
        <w:t>- Bác</w:t>
      </w:r>
      <w:r>
        <w:t xml:space="preserve"> </w:t>
      </w:r>
      <w:r>
        <w:t>đừng đánh giá thấp cái máu Hai Hân!</w:t>
      </w:r>
      <w:r>
        <w:t xml:space="preserve"> </w:t>
      </w:r>
      <w:r>
        <w:t>- hai tay Hai Hân phanh ngực ra trong khi nói.</w:t>
      </w:r>
      <w:r>
        <w:t xml:space="preserve"> </w:t>
      </w:r>
      <w:r>
        <w:br/>
      </w:r>
      <w:r>
        <w:t>- Bình tĩnh! Bình tĩnh, ý tôi là như vầy: Cậu nhất</w:t>
      </w:r>
      <w:r>
        <w:t xml:space="preserve"> </w:t>
      </w:r>
      <w:r>
        <w:t>định thất bại, mặc dù về nhiều phương diện cậu đã tiến xa hơ</w:t>
      </w:r>
      <w:r>
        <w:t>n tôi. Có mười Tư Cương ra giúp đi nữa, cậu vẫn thất bại!</w:t>
      </w:r>
      <w:r>
        <w:t xml:space="preserve"> </w:t>
      </w:r>
      <w:r>
        <w:br/>
      </w:r>
      <w:r>
        <w:t>Hai Hân cảm thấy người loáng choáng, hai tay vò</w:t>
      </w:r>
      <w:r>
        <w:t xml:space="preserve"> </w:t>
      </w:r>
      <w:r>
        <w:t>đầu:</w:t>
      </w:r>
      <w:r>
        <w:t xml:space="preserve"> </w:t>
      </w:r>
      <w:r>
        <w:br/>
      </w:r>
      <w:r>
        <w:t>- Bác cho tôi chén nước nữa!</w:t>
      </w:r>
      <w:r>
        <w:t xml:space="preserve"> </w:t>
      </w:r>
      <w:r>
        <w:br/>
      </w:r>
      <w:r>
        <w:t>Ông Tư tiếp nước, Hai Hân uống xong chén trà mới, vẫn ngồi im suy nghĩ. Ông Tư kiên nhẫn chờ.</w:t>
      </w:r>
      <w:r>
        <w:t xml:space="preserve"> </w:t>
      </w:r>
      <w:r>
        <w:br/>
      </w:r>
      <w:r>
        <w:t>- Bác nói rõ ý bác</w:t>
      </w:r>
      <w:r>
        <w:t xml:space="preserve"> xem nào!</w:t>
      </w:r>
      <w:r>
        <w:t xml:space="preserve"> </w:t>
      </w:r>
      <w:r>
        <w:br/>
      </w:r>
      <w:r>
        <w:t>- Có một</w:t>
      </w:r>
      <w:r>
        <w:t xml:space="preserve"> </w:t>
      </w:r>
      <w:r>
        <w:t xml:space="preserve">điều khác nhau như nước với lửa. Khi là Tư Cương của ông Học, tôi toàn quyền quyết định mọi việc, miễn là thực hiện đúng ý đồ kinh doanh của ông Học và có lãi. Hà Văn Hân là giám đốc xịn đấy, nhưng lại không được toàn quyền như cái lão </w:t>
      </w:r>
      <w:r>
        <w:t>Tư Cương làm thuê ngày xưa đâu. Tôi bây giờ có ra giúp cậu thì chẳng qua là giúp một người không có toàn quyền. Cậu tính đi, toàn quyền cậu không có thì một trăm Tư Cương cũng là đồ bỏ!</w:t>
      </w:r>
      <w:r>
        <w:t xml:space="preserve"> </w:t>
      </w:r>
      <w:r>
        <w:br/>
      </w:r>
      <w:r>
        <w:t>Hai Hân ớ người ra. Trong</w:t>
      </w:r>
      <w:r>
        <w:t xml:space="preserve"> </w:t>
      </w:r>
      <w:r>
        <w:t>đầu Hai Hân lục cục một mớ các cuộc tranh l</w:t>
      </w:r>
      <w:r>
        <w:t>uận dây cà ra dây muống trong hàng ngũ các cấp lãnh đạo Đảng, đoàn thể, ban giám đốc.., những cuộc chạy ngược chạy xuôi xin ý kiến, nhất là cuộc nói chuyện với bí thư đảng uỷ...</w:t>
      </w:r>
      <w:r>
        <w:t xml:space="preserve"> </w:t>
      </w:r>
      <w:r>
        <w:br/>
      </w:r>
      <w:r>
        <w:t>"Cái chuyện</w:t>
      </w:r>
      <w:r>
        <w:t xml:space="preserve"> </w:t>
      </w:r>
      <w:r>
        <w:t>đấm con người ta gãy răng còn chưa giải quyết xong, đồng chí tính</w:t>
      </w:r>
      <w:r>
        <w:t xml:space="preserve"> xem có n</w:t>
      </w:r>
      <w:r>
        <w:t xml:space="preserve"> </w:t>
      </w:r>
      <w:r>
        <w:t>ên thế không".</w:t>
      </w:r>
      <w:r>
        <w:t xml:space="preserve"> </w:t>
      </w:r>
      <w:r>
        <w:br/>
      </w:r>
      <w:r>
        <w:t>"</w:t>
      </w:r>
      <w:r>
        <w:t xml:space="preserve"> </w:t>
      </w:r>
      <w:r>
        <w:t>Đồng chí phải...”</w:t>
      </w:r>
      <w:r>
        <w:t xml:space="preserve"> </w:t>
      </w:r>
      <w:r>
        <w:br/>
      </w:r>
      <w:r>
        <w:t>"</w:t>
      </w:r>
      <w:r>
        <w:t xml:space="preserve"> </w:t>
      </w:r>
      <w:r>
        <w:t>Đồng chí phải...”</w:t>
      </w:r>
      <w:r>
        <w:t xml:space="preserve"> </w:t>
      </w:r>
      <w:r>
        <w:br/>
      </w:r>
      <w:r>
        <w:t>Bỗng nhiên Hai Hân cảm thấy hàng tr</w:t>
      </w:r>
      <w:r>
        <w:t xml:space="preserve"> </w:t>
      </w:r>
      <w:r>
        <w:t>ăm cái đinh đóng vào đầu mình. Hai Hân ngồi im, ôm đầu... Chúa Giê-su khi bị đóng đanh câu rút không biết có phải chịu nhiều đau đớn như thế n</w:t>
      </w:r>
      <w:r>
        <w:t xml:space="preserve"> </w:t>
      </w:r>
      <w:r>
        <w:t>ày không?</w:t>
      </w:r>
      <w:r>
        <w:t>..</w:t>
      </w:r>
      <w:r>
        <w:t xml:space="preserve"> </w:t>
      </w:r>
      <w:r>
        <w:br/>
      </w:r>
      <w:r>
        <w:t>Ông Tư</w:t>
      </w:r>
      <w:r>
        <w:t xml:space="preserve"> </w:t>
      </w:r>
      <w:r>
        <w:t>để Hai Hân ngồi một m</w:t>
      </w:r>
      <w:r>
        <w:t xml:space="preserve"> </w:t>
      </w:r>
      <w:r>
        <w:t>ình, xuống bếp giúp bà Tư bê cơm canh lên.</w:t>
      </w:r>
      <w:r>
        <w:t xml:space="preserve"> </w:t>
      </w:r>
      <w:r>
        <w:br/>
      </w:r>
      <w:r>
        <w:t>Ông Tư xưa nay vốn kính nể tài nấu nướng của vợ, Khi mâm cơm</w:t>
      </w:r>
      <w:r>
        <w:t xml:space="preserve"> </w:t>
      </w:r>
      <w:r>
        <w:t>đã bày xong, ông lại càng phục sự tháo vát hiếm có của vợ trong điều kiện mời khách đột xuất.</w:t>
      </w:r>
      <w:r>
        <w:t xml:space="preserve"> </w:t>
      </w:r>
      <w:r>
        <w:br/>
      </w:r>
      <w:r>
        <w:t>- Vậy mà tôi cứ lo tron</w:t>
      </w:r>
      <w:r>
        <w:t>g nhà hôm nay lỡ dịp mời cậu Hai</w:t>
      </w:r>
      <w:r>
        <w:t xml:space="preserve"> </w:t>
      </w:r>
      <w:r>
        <w:t>ăn cơm. - Ông Tư vừa mừng, vừa khen vợ.</w:t>
      </w:r>
      <w:r>
        <w:t xml:space="preserve"> </w:t>
      </w:r>
      <w:r>
        <w:br/>
      </w:r>
      <w:r>
        <w:t>- Thật ra trước cải tạo, cậu Hai với nhà mình là một, chứ</w:t>
      </w:r>
      <w:r>
        <w:t xml:space="preserve"> </w:t>
      </w:r>
      <w:r>
        <w:t>đâu có phải khách khứa g</w:t>
      </w:r>
      <w:r>
        <w:t xml:space="preserve"> </w:t>
      </w:r>
      <w:r>
        <w:t>ì. Có phải vậy không cậu Hai? - Giọng nói của bà Tư Cương như không còn vẻ e dè, sợ sệt.</w:t>
      </w:r>
      <w:r>
        <w:t xml:space="preserve"> </w:t>
      </w:r>
      <w:r>
        <w:br/>
      </w:r>
      <w:r>
        <w:t>Trong chố</w:t>
      </w:r>
      <w:r>
        <w:t>c lát Hai Hân bỗng quên những</w:t>
      </w:r>
      <w:r>
        <w:t xml:space="preserve"> </w:t>
      </w:r>
      <w:r>
        <w:t>điều đang gi</w:t>
      </w:r>
      <w:r>
        <w:t xml:space="preserve"> </w:t>
      </w:r>
      <w:r>
        <w:t>ày vò mình:</w:t>
      </w:r>
      <w:r>
        <w:t xml:space="preserve"> </w:t>
      </w:r>
      <w:r>
        <w:br/>
      </w:r>
      <w:r>
        <w:t>- Được nghe bà Tư nói câu ấy là tôi mát lòng mát ruột. Nghĩa là hai người bây giờ không ghét bỏ thằng Hai này!</w:t>
      </w:r>
      <w:r>
        <w:t xml:space="preserve"> </w:t>
      </w:r>
      <w:r>
        <w:br/>
      </w:r>
      <w:r>
        <w:t>Trong khi bà Tư sắp bát, so</w:t>
      </w:r>
      <w:r>
        <w:t xml:space="preserve"> </w:t>
      </w:r>
      <w:r>
        <w:t>đũa, ông Tư vội chạy sang phòng bên. Lúc quay trở ra, tay xá</w:t>
      </w:r>
      <w:r>
        <w:t>ch chai rượu đế:</w:t>
      </w:r>
      <w:r>
        <w:t xml:space="preserve"> </w:t>
      </w:r>
      <w:r>
        <w:br/>
      </w:r>
      <w:r>
        <w:t>- Câu chuyện của cậu hút mất hồn vía tôi, chút nữa tôi quên thứ</w:t>
      </w:r>
      <w:r>
        <w:t xml:space="preserve"> </w:t>
      </w:r>
      <w:r>
        <w:t xml:space="preserve">đưa đẩy này. Hồi này hư đốn rồi, </w:t>
      </w:r>
      <w:r>
        <w:lastRenderedPageBreak/>
        <w:t>bữa cơm nào cũng phải nhấp nháp một tý mới trôi được. - Ông Tư rót đều hai ly rượu, đưa cho Hai Hân một ly - Gác mọi chuyện lại đ</w:t>
      </w:r>
      <w:r>
        <w:t xml:space="preserve"> </w:t>
      </w:r>
      <w:r>
        <w:t>ã. Chúc sức</w:t>
      </w:r>
      <w:r>
        <w:t xml:space="preserve"> khoẻ!</w:t>
      </w:r>
      <w:r>
        <w:t xml:space="preserve"> </w:t>
      </w:r>
      <w:r>
        <w:br/>
      </w:r>
      <w:r>
        <w:t>- Xin chúc sức khỏe hai bác! - Hai Hân nâng ly cụng ly với ông Tư - Cả chục n</w:t>
      </w:r>
      <w:r>
        <w:t xml:space="preserve"> </w:t>
      </w:r>
      <w:r>
        <w:t>ăm, hôm nay mới được cụng ly với bác!</w:t>
      </w:r>
      <w:r>
        <w:t xml:space="preserve"> </w:t>
      </w:r>
      <w:r>
        <w:br/>
      </w:r>
      <w:r>
        <w:t>- ...</w:t>
      </w:r>
      <w:r>
        <w:t xml:space="preserve"> </w:t>
      </w:r>
      <w:r>
        <w:br/>
      </w:r>
      <w:r>
        <w:t>Rượu vào, lời ra. Cái khoảng cách</w:t>
      </w:r>
      <w:r>
        <w:t xml:space="preserve"> </w:t>
      </w:r>
      <w:r>
        <w:t>đằêng đẵng mười năm như không còn nữa. Họ bộc bạch chuyện riêng tư. Chuyện xí nghiệp. Chuy</w:t>
      </w:r>
      <w:r>
        <w:t>ện thời cuộc. Cả những chuyện bất bình, phẫn uất về bản thân, về sự đời... Họ lại cụng ly.</w:t>
      </w:r>
      <w:r>
        <w:t xml:space="preserve"> </w:t>
      </w:r>
      <w:r>
        <w:br/>
      </w:r>
      <w:r>
        <w:t>Những ly rượu</w:t>
      </w:r>
      <w:r>
        <w:t xml:space="preserve"> </w:t>
      </w:r>
      <w:r>
        <w:t>đẩy trôi sự bực bội, những ly rượu của sự đồng cảm...</w:t>
      </w:r>
      <w:r>
        <w:t xml:space="preserve"> </w:t>
      </w:r>
      <w:r>
        <w:br/>
      </w:r>
      <w:r>
        <w:t>Khi hai người quay trở lại chỗ sa-lông, bà Tư xuống bếp rồi về phòng riêng,</w:t>
      </w:r>
      <w:r>
        <w:t xml:space="preserve"> </w:t>
      </w:r>
      <w:r>
        <w:t>để hai người thoả s</w:t>
      </w:r>
      <w:r>
        <w:t>ức trao đổi suy nghĩ của m</w:t>
      </w:r>
      <w:r>
        <w:t xml:space="preserve"> </w:t>
      </w:r>
      <w:r>
        <w:t>ình. Câu chuyện lại tiếp tục sôi nổi.</w:t>
      </w:r>
      <w:r>
        <w:t xml:space="preserve"> </w:t>
      </w:r>
      <w:r>
        <w:br/>
      </w:r>
      <w:r>
        <w:t>- Cậu phải hiểu cho tôi. Không phải là tôi ngại khó hay không tin cậu. Tôi biết cậu từ vụ Tám rỗ, nghĩa là trước khi cậu về nhà in của ông Học cơ!</w:t>
      </w:r>
      <w:r>
        <w:t xml:space="preserve"> </w:t>
      </w:r>
      <w:r>
        <w:br/>
      </w:r>
      <w:r>
        <w:t xml:space="preserve">- Ôi thôi, bác nhắc lại chuyện Tám rỗ làm </w:t>
      </w:r>
      <w:r>
        <w:t>gì! Cái thằng Hai Báu mà còn ở lại Sài Gòn thì thuộc loại tư sản phải</w:t>
      </w:r>
      <w:r>
        <w:t xml:space="preserve"> </w:t>
      </w:r>
      <w:r>
        <w:t>đem ra bắn, chứ không phải là cải tạo! Tự tay tôi sẽ xin đi bắn nó.</w:t>
      </w:r>
      <w:r>
        <w:t xml:space="preserve"> </w:t>
      </w:r>
      <w:r>
        <w:br/>
      </w:r>
      <w:r>
        <w:t>- Thằng này vừa ác, vừa phản</w:t>
      </w:r>
      <w:r>
        <w:t xml:space="preserve"> </w:t>
      </w:r>
      <w:r>
        <w:t>động, suýt nữa nó cũng cho ông Học ti</w:t>
      </w:r>
      <w:r>
        <w:t xml:space="preserve"> </w:t>
      </w:r>
      <w:r>
        <w:t>êu luôn. - ông Tư nhớ lại.</w:t>
      </w:r>
      <w:r>
        <w:t xml:space="preserve"> </w:t>
      </w:r>
      <w:r>
        <w:br/>
      </w:r>
      <w:r>
        <w:t>- Tôi biết chuyện này.</w:t>
      </w:r>
      <w:r>
        <w:t xml:space="preserve"> Hai Báu</w:t>
      </w:r>
      <w:r>
        <w:t xml:space="preserve"> </w:t>
      </w:r>
      <w:r>
        <w:t xml:space="preserve">đã quỵt công, hiếp bồ của tôi rồi còn cho người giết cô ấy để phi tang. Hồi đó đã mấy lần tôi nghĩ đến tự tử vì tình, vì không thiết sống nữa, vì uất ức quá. Định bụng trước khi chết phải tìm cách khử con quỷ này, tiếc rằng chỉ chém cụt được cánh </w:t>
      </w:r>
      <w:r>
        <w:t>tay phải của nó. Vì thế nó mới thuê băng Tám rỗ hạ thủ tôi.</w:t>
      </w:r>
      <w:r>
        <w:t xml:space="preserve"> </w:t>
      </w:r>
      <w:r>
        <w:br/>
      </w:r>
      <w:r>
        <w:t>- Trong vụ này, cô bồ của cậu chết thay cho cậu</w:t>
      </w:r>
      <w:r>
        <w:t xml:space="preserve"> </w:t>
      </w:r>
      <w:r>
        <w:t>đó... Nếu không cậu đừng hòng nghĩ đến chuyện thoát khỏi tay thằng dâm tặc! Cả một xã hội đen hầu hạ dưới trướng của nó...</w:t>
      </w:r>
      <w:r>
        <w:t xml:space="preserve"> </w:t>
      </w:r>
      <w:r>
        <w:br/>
      </w:r>
      <w:r>
        <w:t>- Thôi quên chuyện ấy</w:t>
      </w:r>
      <w:r>
        <w:t xml:space="preserve"> </w:t>
      </w:r>
      <w:r>
        <w:t>đ</w:t>
      </w:r>
      <w:r>
        <w:t>i. Bác cố ra giúp tôi có được không? - Hai Hân năn nỉ.</w:t>
      </w:r>
      <w:r>
        <w:t xml:space="preserve"> </w:t>
      </w:r>
      <w:r>
        <w:br/>
      </w:r>
      <w:r>
        <w:t>- Tôi không là thày bói. Những gì tôi nói với cậu trước lúc</w:t>
      </w:r>
      <w:r>
        <w:t xml:space="preserve"> </w:t>
      </w:r>
      <w:r>
        <w:t>ăn cơm là ngẫm nghĩ của tôi mấy năm trời quan sát công việc làm ăn của xí nghiệp Tự Lực.</w:t>
      </w:r>
      <w:r>
        <w:t xml:space="preserve"> </w:t>
      </w:r>
      <w:r>
        <w:br/>
      </w:r>
      <w:r>
        <w:t>- Thật vậy không bác?</w:t>
      </w:r>
      <w:r>
        <w:t xml:space="preserve"> </w:t>
      </w:r>
      <w:r>
        <w:br/>
      </w:r>
      <w:r>
        <w:t>- Thật. Vợ chồng Thắng chịu</w:t>
      </w:r>
      <w:r>
        <w:t xml:space="preserve"> ơn bà nhà tôi trông cháu cho, nên thỉnh thoảng vẫn qua lại</w:t>
      </w:r>
      <w:r>
        <w:t xml:space="preserve"> </w:t>
      </w:r>
      <w:r>
        <w:t>đây, xí nghiệp có chuyện gì họ kể cho tôi nghe hết. Cái chuyện đấm vỡ mồm thằng cha say xỉn tôi cũng biết tường tận...</w:t>
      </w:r>
      <w:r>
        <w:t xml:space="preserve"> </w:t>
      </w:r>
      <w:r>
        <w:br/>
      </w:r>
      <w:r>
        <w:t>Hai Hân thấy không còn</w:t>
      </w:r>
      <w:r>
        <w:t xml:space="preserve"> </w:t>
      </w:r>
      <w:r>
        <w:t>đường thuyết phục ông già Tư Cương, mất hết cả kiên n</w:t>
      </w:r>
      <w:r>
        <w:t>hẫn, đứng dậy:</w:t>
      </w:r>
      <w:r>
        <w:t xml:space="preserve"> </w:t>
      </w:r>
      <w:r>
        <w:br/>
      </w:r>
      <w:r>
        <w:t>- Bác không giúp tôi, thì trên</w:t>
      </w:r>
      <w:r>
        <w:t xml:space="preserve"> </w:t>
      </w:r>
      <w:r>
        <w:t>đời n</w:t>
      </w:r>
      <w:r>
        <w:t xml:space="preserve"> </w:t>
      </w:r>
      <w:r>
        <w:t>ày tôi, tôi... thật sự hết bạn rồi! .</w:t>
      </w:r>
      <w:r>
        <w:t xml:space="preserve"> </w:t>
      </w:r>
      <w:r>
        <w:br/>
      </w:r>
      <w:r>
        <w:t>Hai Hân thất thểu, dợm bước</w:t>
      </w:r>
      <w:r>
        <w:t xml:space="preserve"> </w:t>
      </w:r>
      <w:r>
        <w:t>đi, ông Tư lật đật kéo Hai Hân ngồi xuống:</w:t>
      </w:r>
      <w:r>
        <w:t xml:space="preserve"> </w:t>
      </w:r>
      <w:r>
        <w:br/>
      </w:r>
      <w:r>
        <w:t>- Tôi hiểu cậu mà cậu Hai! - Giọng ông Tư bỗng hạ thấp: Hai Hân à, không sợ trời, không sợ</w:t>
      </w:r>
      <w:r>
        <w:t xml:space="preserve"> </w:t>
      </w:r>
      <w:r>
        <w:t>đ</w:t>
      </w:r>
      <w:r>
        <w:t>ất, thì cũng đừng sợ sự thật.</w:t>
      </w:r>
      <w:r>
        <w:t xml:space="preserve"> </w:t>
      </w:r>
      <w:r>
        <w:br/>
      </w:r>
      <w:r>
        <w:lastRenderedPageBreak/>
        <w:t>- Ý bác muốn nói là tôi cũng không</w:t>
      </w:r>
      <w:r>
        <w:t xml:space="preserve"> </w:t>
      </w:r>
      <w:r>
        <w:t>được sợ tôi sẽ thất bại?</w:t>
      </w:r>
      <w:r>
        <w:t xml:space="preserve"> </w:t>
      </w:r>
      <w:r>
        <w:br/>
      </w:r>
      <w:r>
        <w:t>- Phải!</w:t>
      </w:r>
      <w:r>
        <w:t xml:space="preserve"> </w:t>
      </w:r>
      <w:r>
        <w:br/>
      </w:r>
      <w:r>
        <w:t>- Sao bác có thể nói như</w:t>
      </w:r>
      <w:r>
        <w:t xml:space="preserve"> </w:t>
      </w:r>
      <w:r>
        <w:t>đinh đóng cột vậy?</w:t>
      </w:r>
      <w:r>
        <w:t xml:space="preserve"> </w:t>
      </w:r>
      <w:r>
        <w:br/>
      </w:r>
      <w:r>
        <w:t>- Cậu cứ thử sức mình</w:t>
      </w:r>
      <w:r>
        <w:t xml:space="preserve"> </w:t>
      </w:r>
      <w:r>
        <w:t>đi.</w:t>
      </w:r>
      <w:r>
        <w:t xml:space="preserve"> </w:t>
      </w:r>
      <w:r>
        <w:br/>
      </w:r>
      <w:r>
        <w:t>- Thử thế nào?</w:t>
      </w:r>
      <w:r>
        <w:t xml:space="preserve"> </w:t>
      </w:r>
      <w:r>
        <w:br/>
      </w:r>
      <w:r>
        <w:t>- Cậu cứ thử</w:t>
      </w:r>
      <w:r>
        <w:t xml:space="preserve"> </w:t>
      </w:r>
      <w:r>
        <w:t xml:space="preserve">đuổi cổ cái thằng cha say xỉn đi. Cậu sẽ thấy cậu bất </w:t>
      </w:r>
      <w:r>
        <w:t>lực như thế n</w:t>
      </w:r>
      <w:r>
        <w:t xml:space="preserve"> </w:t>
      </w:r>
      <w:r>
        <w:t>ào.</w:t>
      </w:r>
      <w:r>
        <w:t xml:space="preserve"> </w:t>
      </w:r>
      <w:r>
        <w:br/>
      </w:r>
      <w:r>
        <w:t>- Không, tôi không thèm bẩn tay với hạng</w:t>
      </w:r>
      <w:r>
        <w:t xml:space="preserve"> </w:t>
      </w:r>
      <w:r>
        <w:t>đó. Tôi muốn tống cổ con mụ kế toán trưởng ra khỏi xí nghiệp. Hai Hân này đã nói là làm, rồi đấy bác xem.</w:t>
      </w:r>
      <w:r>
        <w:t xml:space="preserve"> </w:t>
      </w:r>
      <w:r>
        <w:br/>
      </w:r>
      <w:r>
        <w:t>- Vẫn giữ</w:t>
      </w:r>
      <w:r>
        <w:t xml:space="preserve"> </w:t>
      </w:r>
      <w:r>
        <w:t>được cái máu Hai Hân! Nhưng cái lửa trong cậu sẽ đốt cháy cậu.</w:t>
      </w:r>
      <w:r>
        <w:t xml:space="preserve"> </w:t>
      </w:r>
      <w:r>
        <w:br/>
      </w:r>
      <w:r>
        <w:t xml:space="preserve">- Mụ này là kẻ </w:t>
      </w:r>
      <w:r>
        <w:t>phá hoại số một trong xí nghiệp! Nếu tôi là Chủ tịch nước thì tôi cho xử tử lâu rồi!</w:t>
      </w:r>
      <w:r>
        <w:t xml:space="preserve"> </w:t>
      </w:r>
      <w:r>
        <w:br/>
      </w:r>
      <w:r>
        <w:t>- Tôi thành</w:t>
      </w:r>
      <w:r>
        <w:t xml:space="preserve"> </w:t>
      </w:r>
      <w:r>
        <w:t>đồ vô dụng rồi, nhưng còn đủ ki</w:t>
      </w:r>
      <w:r>
        <w:t xml:space="preserve"> </w:t>
      </w:r>
      <w:r>
        <w:t>ên nhẫn chờ xem cậu ra tay thế nào!</w:t>
      </w:r>
      <w:r>
        <w:t xml:space="preserve"> </w:t>
      </w:r>
      <w:r>
        <w:br/>
      </w:r>
      <w:r>
        <w:t>Hai Hân chợt nảy ra một ý kiến:</w:t>
      </w:r>
      <w:r>
        <w:t xml:space="preserve"> </w:t>
      </w:r>
      <w:r>
        <w:br/>
      </w:r>
      <w:r>
        <w:t>- Nếu tôi chứng minh nói</w:t>
      </w:r>
      <w:r>
        <w:t xml:space="preserve"> </w:t>
      </w:r>
      <w:r>
        <w:t>được là làm được, th</w:t>
      </w:r>
      <w:r>
        <w:t xml:space="preserve"> </w:t>
      </w:r>
      <w:r>
        <w:t>ì bác ra g</w:t>
      </w:r>
      <w:r>
        <w:t>iúp tôi chớ?</w:t>
      </w:r>
      <w:r>
        <w:t xml:space="preserve"> </w:t>
      </w:r>
      <w:r>
        <w:br/>
      </w:r>
      <w:r>
        <w:t>- Cậu chỉ cần làm</w:t>
      </w:r>
      <w:r>
        <w:t xml:space="preserve"> </w:t>
      </w:r>
      <w:r>
        <w:t>được một nửa như thế, l</w:t>
      </w:r>
      <w:r>
        <w:t xml:space="preserve"> </w:t>
      </w:r>
      <w:r>
        <w:t>à tôi ra giúp cậu!</w:t>
      </w:r>
      <w:r>
        <w:t xml:space="preserve"> </w:t>
      </w:r>
      <w:r>
        <w:br/>
      </w:r>
      <w:r>
        <w:t>Hai Hân</w:t>
      </w:r>
      <w:r>
        <w:t xml:space="preserve"> </w:t>
      </w:r>
      <w:r>
        <w:t>đứng bật dậy, xiết tay ông Tư:</w:t>
      </w:r>
      <w:r>
        <w:t xml:space="preserve"> </w:t>
      </w:r>
      <w:r>
        <w:br/>
      </w:r>
      <w:r>
        <w:t>- Quân tử nhất ngôn!</w:t>
      </w:r>
      <w:r>
        <w:t xml:space="preserve"> </w:t>
      </w:r>
      <w:r>
        <w:br/>
      </w:r>
      <w:r>
        <w:t>- Cậu coi tôi là quân tử thì quân tử!</w:t>
      </w:r>
      <w:r>
        <w:t xml:space="preserve"> </w:t>
      </w:r>
      <w:r>
        <w:br/>
      </w:r>
      <w:r>
        <w:t>...Ngày ấy, trong lúc làm nhiệm vụ th</w:t>
      </w:r>
      <w:r>
        <w:t xml:space="preserve"> </w:t>
      </w:r>
      <w:r>
        <w:t>ăm dò đường dây liên lạc do Ba Khang giao</w:t>
      </w:r>
      <w:r>
        <w:t xml:space="preserve"> cho, do khinh suất, Hân bị mật vụ Sài Gòn bắt tại quận 11 và chờ cảnh sát xét xử để tống giam vào khám Chí Hoà. Ba Khang phải cầu cứu má Sáu Nhơn, nếu không thì cả đường dây nguy khốn. Nể lời mẹ, chính Năm Thịnh đã chi tiền cho đám quân cảnh tạo dựng các </w:t>
      </w:r>
      <w:r>
        <w:t>chứng cứ ngoại phạm giả cho Hai Hân. Chỉ có NĂM Thịnh mới có tiền, có mối quan hệ với cánh Tôn Thất Loan và mới có gan làm việc tày trời như vậy, nhờ đó Hai Hân thoát chết...</w:t>
      </w:r>
      <w:r>
        <w:t xml:space="preserve"> </w:t>
      </w:r>
      <w:r>
        <w:br/>
      </w:r>
      <w:r>
        <w:t>Đến hôm nay Hai Hân vẫn còn nhớ như in tâm trạng mình lúc "đấu tố" NĂM Thịnh: ..</w:t>
      </w:r>
      <w:r>
        <w:t>.Hân ơi, khi cần đạt mục đích, chẳng có sự đểu cáng nào đối với mày là bẩn thỉu cả!..</w:t>
      </w:r>
      <w:r>
        <w:t xml:space="preserve"> </w:t>
      </w:r>
      <w:r>
        <w:br/>
      </w:r>
      <w:r>
        <w:t>Hân nhớ rất rõ:... Lúc tiến hành cải tạo mình day dứt như vậy trong bụng, nhưng trong hành</w:t>
      </w:r>
      <w:r>
        <w:t xml:space="preserve"> </w:t>
      </w:r>
      <w:r>
        <w:t>động thì vẫn tìm mọi cách truy Năm Thịnh tới đường c</w:t>
      </w:r>
      <w:r>
        <w:t xml:space="preserve"> </w:t>
      </w:r>
      <w:r>
        <w:t>ùng.</w:t>
      </w:r>
      <w:r>
        <w:t xml:space="preserve"> </w:t>
      </w:r>
      <w:r>
        <w:br/>
      </w:r>
      <w:r>
        <w:t>Hai Hân nhớ lại nhữ</w:t>
      </w:r>
      <w:r>
        <w:t>ng cuộc tranh luận</w:t>
      </w:r>
      <w:r>
        <w:t xml:space="preserve"> </w:t>
      </w:r>
      <w:r>
        <w:t>đến mức gần như mạt sát Bảy Dự trong những cuộc họp cải tạo tư sản Năm Thịnh!..</w:t>
      </w:r>
      <w:r>
        <w:t xml:space="preserve"> </w:t>
      </w:r>
      <w:r>
        <w:br/>
      </w:r>
      <w:r>
        <w:t>Hai Hân nghĩ</w:t>
      </w:r>
      <w:r>
        <w:t xml:space="preserve"> </w:t>
      </w:r>
      <w:r>
        <w:t>đến những tài liệu ông Tiến giao cho sưu tầm để đánh gục Nghĩa, đánh gục Lê Hải.., chỉ để đánh đổi lấy những cái Tiến có mà mình chưa có. Tại s</w:t>
      </w:r>
      <w:r>
        <w:t>ao lại có nhiều khác nhau quan trọng so với những điều ông Thành ở Mỹ biên thư về thế này? ...Mình đã quá lưu manh để không quên nổi rằng đời này không thủ đoạn thì không sống được... Ấy thế mà vẫn còn quá ngu dốt so với cái bọn lưỡi nói một đường nhưng ẩn</w:t>
      </w:r>
      <w:r>
        <w:t xml:space="preserve"> ý mười đường như trong xí nghiệp của m</w:t>
      </w:r>
      <w:r>
        <w:t xml:space="preserve"> </w:t>
      </w:r>
      <w:r>
        <w:t>ình...</w:t>
      </w:r>
      <w:r>
        <w:t xml:space="preserve"> </w:t>
      </w:r>
      <w:r>
        <w:br/>
      </w:r>
      <w:r>
        <w:lastRenderedPageBreak/>
        <w:t>Ngay ngày hôm sau, Hai Hân làm mọi việc ông Tư khuyên. Việc</w:t>
      </w:r>
      <w:r>
        <w:t xml:space="preserve"> </w:t>
      </w:r>
      <w:r>
        <w:t>đầu tiên là Hai Hân bất ngờ thu lại hết mọi sổ cũ rồi cho vào két, niêm phong. Tiếp theo là mở sổ kế toán mới theo một quy trình chặt chẽ. Kế toán t</w:t>
      </w:r>
      <w:r>
        <w:t>rưởng bị bỏ bom. Việc cũ, việc dở dang, việc mới định làm, có nhiều cái kế toán trưởng trở tay không kịp. Cùng một lúc, Hai Hân tự tay viết báo cáo lên Sở Công nghiệp thành phố trình bày tình hình xí nghiệp và giải thích quyết định của m</w:t>
      </w:r>
      <w:r>
        <w:t xml:space="preserve"> </w:t>
      </w:r>
      <w:r>
        <w:t>ình về việc sa thả</w:t>
      </w:r>
      <w:r>
        <w:t>i kế toán trưởng. Hai Hân khẩn thiết yêu cầu Sở chấp thuận sớm.</w:t>
      </w:r>
      <w:r>
        <w:t xml:space="preserve"> </w:t>
      </w:r>
      <w:r>
        <w:br/>
      </w:r>
      <w:r>
        <w:t>Những ngày tiếp theo Hai Hân thấy mình như</w:t>
      </w:r>
      <w:r>
        <w:t xml:space="preserve"> </w:t>
      </w:r>
      <w:r>
        <w:t>đang sống trên giàn thiêu bắt đầu nhóm lửa. Cùng với sự mong đợi ý kiến trả lời của Sở, lửa gi</w:t>
      </w:r>
      <w:r>
        <w:t xml:space="preserve"> </w:t>
      </w:r>
      <w:r>
        <w:t>àn thiêu cứ liêm liếm cao dần...</w:t>
      </w:r>
      <w:r>
        <w:t xml:space="preserve"> </w:t>
      </w:r>
      <w:r>
        <w:br/>
      </w:r>
      <w:r>
        <w:t>Một ngày, hai ngày,</w:t>
      </w:r>
      <w:r>
        <w:t xml:space="preserve"> ba ngày... Một tuần, mười ngày...</w:t>
      </w:r>
      <w:r>
        <w:t xml:space="preserve"> </w:t>
      </w:r>
      <w:r>
        <w:br/>
      </w:r>
      <w:r>
        <w:t>Mọi người trong xí nghiệp không hiểu tại sao tự dưng Hai Hân lầm lì, gần như cả ngày chỉ ngồi trong phòng làm việc. Ai xin ký ngang ký tắt việc gì</w:t>
      </w:r>
      <w:r>
        <w:t xml:space="preserve"> </w:t>
      </w:r>
      <w:r>
        <w:t>đều bị Hai Hân mắng lại và bắt đem về làm đúng tr</w:t>
      </w:r>
      <w:r>
        <w:t xml:space="preserve"> </w:t>
      </w:r>
      <w:r>
        <w:t xml:space="preserve">ình tự. Cuối ngày, Hai </w:t>
      </w:r>
      <w:r>
        <w:t>Hân gọi các trưởng bộ phận lên báo cáo công việc, vặn vẹo từng ly từng tý, khác hẳn với tác phong hồ hởi mọi ngày...</w:t>
      </w:r>
      <w:r>
        <w:t xml:space="preserve"> </w:t>
      </w:r>
      <w:r>
        <w:br/>
      </w:r>
      <w:r>
        <w:t>Mọi người trong xí nghiệp cảm thấy có</w:t>
      </w:r>
      <w:r>
        <w:t xml:space="preserve"> </w:t>
      </w:r>
      <w:r>
        <w:t>điều gì nghiêm trọng xảy ra nhưng chẳng ai đoán biết được nó l</w:t>
      </w:r>
      <w:r>
        <w:t xml:space="preserve"> </w:t>
      </w:r>
      <w:r>
        <w:t>à gì. Giá cả ngoài chợ lên vùn vụt, n</w:t>
      </w:r>
      <w:r>
        <w:t>hưng tiền chia nhau lại ít dần. Chỗ nào trong xí nghiệp cũng xì xào ai oán:</w:t>
      </w:r>
      <w:r>
        <w:t xml:space="preserve"> </w:t>
      </w:r>
      <w:r>
        <w:br/>
      </w:r>
      <w:r>
        <w:t>- Hồi này giám</w:t>
      </w:r>
      <w:r>
        <w:t xml:space="preserve"> </w:t>
      </w:r>
      <w:r>
        <w:t>đốc xiết bù loong kế toán trưởng kinh quá, bắt bẻ từng li từng tý, không thở được...</w:t>
      </w:r>
      <w:r>
        <w:t xml:space="preserve"> </w:t>
      </w:r>
      <w:r>
        <w:br/>
      </w:r>
      <w:r>
        <w:t>Lúc</w:t>
      </w:r>
      <w:r>
        <w:t xml:space="preserve"> </w:t>
      </w:r>
      <w:r>
        <w:t>đầu bà kế toán trưởng chơi trò ăn miếng trả miếng với Hai Hân, dựa vào nhữ</w:t>
      </w:r>
      <w:r>
        <w:t>ng lời kêu ca trong xí nghiệp để l</w:t>
      </w:r>
      <w:r>
        <w:t xml:space="preserve"> </w:t>
      </w:r>
      <w:r>
        <w:t>àm áp lực. Hai Hân gay gắt chỉ trích chỗ này sai, chỗ kia sai. Bà kế toán trưởng sẵng lời, giở nghiệp vụ ra bẻ lại.</w:t>
      </w:r>
      <w:r>
        <w:t xml:space="preserve"> </w:t>
      </w:r>
      <w:r>
        <w:br/>
      </w:r>
      <w:r>
        <w:t>Nhưng vỏ quýt dầy móng tay nhọn:</w:t>
      </w:r>
      <w:r>
        <w:t xml:space="preserve"> </w:t>
      </w:r>
      <w:r>
        <w:br/>
      </w:r>
      <w:r>
        <w:t>- Hoặc là chị làm lại các việc</w:t>
      </w:r>
      <w:r>
        <w:t xml:space="preserve"> </w:t>
      </w:r>
      <w:r>
        <w:t>đúng như tôi chỉ thị, không thể tuỳ tiệ</w:t>
      </w:r>
      <w:r>
        <w:t>n đưa các khoản chi mục nọ vào mục kia như thế này. Hoặc là tôi gọi bảo vệ đến đưa chị về nh</w:t>
      </w:r>
      <w:r>
        <w:t xml:space="preserve"> </w:t>
      </w:r>
      <w:r>
        <w:t>à ngay lập tức.</w:t>
      </w:r>
      <w:r>
        <w:t xml:space="preserve"> </w:t>
      </w:r>
      <w:r>
        <w:br/>
      </w:r>
      <w:r>
        <w:t>Phải</w:t>
      </w:r>
      <w:r>
        <w:t xml:space="preserve"> </w:t>
      </w:r>
      <w:r>
        <w:t>đến lúc ấy, bà kế toán trưởng mới răm rắp làm theo mọi điều Hai Hân nói. Song quan hệ giữa giám đốc và kế toán trưởng chứa đầy thuốc nổ.</w:t>
      </w:r>
      <w:r>
        <w:t xml:space="preserve"> </w:t>
      </w:r>
      <w:r>
        <w:br/>
      </w:r>
      <w:r>
        <w:t>Đản</w:t>
      </w:r>
      <w:r>
        <w:t>g uỷ xí nghiệp giữ thái</w:t>
      </w:r>
      <w:r>
        <w:t xml:space="preserve"> </w:t>
      </w:r>
      <w:r>
        <w:t>độ im lặng hoàn toàn. Bản thân Hai Hân cũng chẳng thiết nói năng gì với đảng uỷ nữa. Thật ra từ lâu, nhất là sau cuộc nói chuyện gần đây nhất với bí thư đảng</w:t>
      </w:r>
      <w:r>
        <w:t xml:space="preserve"> </w:t>
      </w:r>
      <w:r>
        <w:t>uỷ, Hai Hân muốn coi như họ không tồn tại nữa.</w:t>
      </w:r>
      <w:r>
        <w:t xml:space="preserve"> </w:t>
      </w:r>
      <w:r>
        <w:br/>
      </w:r>
      <w:r>
        <w:t>Thu nhập của kế hoạch 3 su</w:t>
      </w:r>
      <w:r>
        <w:t>y sụp nhanh chóng, không phải vì lý do cung cầu trong kinh doanh, mà chủ yếu do Hai Hân ng</w:t>
      </w:r>
      <w:r>
        <w:t xml:space="preserve"> </w:t>
      </w:r>
      <w:r>
        <w:t>ăn chặn mọi thao túng theo kiểu xàng- xê của kế toán trưởng. Cột thuỷ ngân trong cái phong vũ biểu đo những lời dèm pha Hai Hân vọt lên đến tột đỉnh.</w:t>
      </w:r>
      <w:r>
        <w:t xml:space="preserve"> </w:t>
      </w:r>
      <w:r>
        <w:br/>
      </w:r>
      <w:r>
        <w:t>Thế rồi cái cô</w:t>
      </w:r>
      <w:r>
        <w:t>ng v</w:t>
      </w:r>
      <w:r>
        <w:t xml:space="preserve"> </w:t>
      </w:r>
      <w:r>
        <w:t>ăn Hai Hân nóng lòng mong đợi cũng đến. Hai Hân đắc thắng, trịnh trọng kéo lại ghế ngồi, đấm đấm xuống bàn mấy lần rồi mới mở ra đọc:</w:t>
      </w:r>
      <w:r>
        <w:t xml:space="preserve"> </w:t>
      </w:r>
      <w:r>
        <w:br/>
      </w:r>
      <w:r>
        <w:t>...Kính mời</w:t>
      </w:r>
      <w:r>
        <w:t xml:space="preserve"> </w:t>
      </w:r>
      <w:r>
        <w:t xml:space="preserve">đồng chí giám đốc Hà Văn Hân ra đồn công an... để xử lý vụ việc đánh người gãy răng. </w:t>
      </w:r>
      <w:r>
        <w:lastRenderedPageBreak/>
        <w:t xml:space="preserve">Mong đồng chí tuân </w:t>
      </w:r>
      <w:r>
        <w:t>thủ giấy mời để tránh phải xử lý theo hình sự... Thiếu tá đồn trưởng... Ký tên... Hồ sơ kèm theo: Bản khai của nạn nhân, lời làm chứng của cô ... nhân viên căng-tin của công đo</w:t>
      </w:r>
      <w:r>
        <w:t xml:space="preserve"> </w:t>
      </w:r>
      <w:r>
        <w:t>àn, người làm chứng thứ hai: kế toán trưởng... xác nhận có xảy ra sự việc trong</w:t>
      </w:r>
      <w:r>
        <w:t xml:space="preserve"> xí nghiệp như bên nguyên khai báo ...</w:t>
      </w:r>
      <w:r>
        <w:t xml:space="preserve"> </w:t>
      </w:r>
      <w:r>
        <w:br/>
      </w:r>
      <w:r>
        <w:t>- Chém cha chúng mày!</w:t>
      </w:r>
      <w:r>
        <w:t xml:space="preserve"> </w:t>
      </w:r>
      <w:r>
        <w:t>Đồ mất dạy!..</w:t>
      </w:r>
      <w:r>
        <w:t xml:space="preserve"> </w:t>
      </w:r>
      <w:r>
        <w:br/>
      </w:r>
      <w:r>
        <w:t>Hai Hân</w:t>
      </w:r>
      <w:r>
        <w:t xml:space="preserve"> </w:t>
      </w:r>
      <w:r>
        <w:t>đứng phắt lên, chửi độc, vò mảnh giấy ném vào thùng rác, lồng lộn bước đi bước lại huỳnh huỵch trong phòng làm việc, lúc đấm bàn, lúc đấm cửa như con trâu điên... Cũng may</w:t>
      </w:r>
      <w:r>
        <w:t xml:space="preserve"> từ mấy ngày nay ít ai dám bén bảng đến phòng giám đốc nếu không có việc gì bắt buộc phải đến.</w:t>
      </w:r>
      <w:r>
        <w:t xml:space="preserve"> </w:t>
      </w:r>
      <w:r>
        <w:br/>
      </w:r>
      <w:r>
        <w:t>Khi cơn thịnh nộ qua</w:t>
      </w:r>
      <w:r>
        <w:t xml:space="preserve"> </w:t>
      </w:r>
      <w:r>
        <w:t>đi, Hai Hân ngồi gục đầu xuống bàn, bất động như người chết! Rồi lại đứng lên, đập phá, rồi lại gục đầu, lại đứng l</w:t>
      </w:r>
      <w:r>
        <w:t xml:space="preserve"> </w:t>
      </w:r>
      <w:r>
        <w:t>ên...</w:t>
      </w:r>
      <w:r>
        <w:t xml:space="preserve"> </w:t>
      </w:r>
      <w:r>
        <w:br/>
      </w:r>
      <w:r>
        <w:t>Cuối cùng Hai Hâ</w:t>
      </w:r>
      <w:r>
        <w:t>n</w:t>
      </w:r>
      <w:r>
        <w:t xml:space="preserve"> </w:t>
      </w:r>
      <w:r>
        <w:t>đi lại chỗ thùng rác, moi lên cái mảnh giấy đã bị vò nhàu lại thành một cục lúc nãy, phăm phăm đến phòng bí thư đảng</w:t>
      </w:r>
      <w:r>
        <w:t xml:space="preserve"> </w:t>
      </w:r>
      <w:r>
        <w:t>uỷ.</w:t>
      </w:r>
      <w:r>
        <w:t xml:space="preserve"> </w:t>
      </w:r>
      <w:r>
        <w:br/>
      </w:r>
      <w:r>
        <w:t>Đến nơi, Hai Hân ném cục giấy vào giữa mặt bí thư đảng uỷ:</w:t>
      </w:r>
      <w:r>
        <w:t xml:space="preserve"> </w:t>
      </w:r>
      <w:r>
        <w:br/>
      </w:r>
      <w:r>
        <w:t>- Anh bảo chúng nó</w:t>
      </w:r>
      <w:r>
        <w:t xml:space="preserve"> </w:t>
      </w:r>
      <w:r>
        <w:t>đi rút ngay cái đơn kiện cáo về, hoặc bảo thiếu tá đồ</w:t>
      </w:r>
      <w:r>
        <w:t>n trưởng công an đến đây. Đừng có hòng mời Hai Hân này đi đâu hết!</w:t>
      </w:r>
      <w:r>
        <w:t xml:space="preserve"> </w:t>
      </w:r>
      <w:r>
        <w:br/>
      </w:r>
      <w:r>
        <w:t>Không</w:t>
      </w:r>
      <w:r>
        <w:t xml:space="preserve"> </w:t>
      </w:r>
      <w:r>
        <w:t>để cho bí thư đảng uỷ kịp phản ứng gì, hai Hân quay ra đóng sầm cửa, bỏ về ph</w:t>
      </w:r>
      <w:r>
        <w:t xml:space="preserve"> </w:t>
      </w:r>
      <w:r>
        <w:t>òng làm việc của mình.</w:t>
      </w:r>
      <w:r>
        <w:t xml:space="preserve"> </w:t>
      </w:r>
      <w:r>
        <w:br/>
      </w:r>
      <w:r>
        <w:t>Chưa</w:t>
      </w:r>
      <w:r>
        <w:t xml:space="preserve"> </w:t>
      </w:r>
      <w:r>
        <w:t>đầy một tiếng đồng hồ sau, cả bí thư và phó bí thư đảng uỷ bước v</w:t>
      </w:r>
      <w:r>
        <w:t xml:space="preserve"> </w:t>
      </w:r>
      <w:r>
        <w:t xml:space="preserve">ào phòng </w:t>
      </w:r>
      <w:r>
        <w:t>làm việc của Hai Hân.</w:t>
      </w:r>
      <w:r>
        <w:t xml:space="preserve"> </w:t>
      </w:r>
      <w:r>
        <w:br/>
      </w:r>
      <w:r>
        <w:t>Phó bí thư</w:t>
      </w:r>
      <w:r>
        <w:t xml:space="preserve"> </w:t>
      </w:r>
      <w:r>
        <w:t>đảng uỷ - chồng của bà kế toán trưởng, tay cầm mảnh giấy mời của đồn công an đã được vuốt phẳng đưa ra trước mặt, tay khác vỗ vai hai Hân:</w:t>
      </w:r>
      <w:r>
        <w:t xml:space="preserve"> </w:t>
      </w:r>
      <w:r>
        <w:br/>
      </w:r>
      <w:r>
        <w:t>- Chuyện bé xé ra to. Thôi hoà giải</w:t>
      </w:r>
      <w:r>
        <w:t xml:space="preserve"> </w:t>
      </w:r>
      <w:r>
        <w:t>đi. Anh hồi này hơi một tý là cứ đùng đ</w:t>
      </w:r>
      <w:r>
        <w:t xml:space="preserve"> </w:t>
      </w:r>
      <w:r>
        <w:t>ùng nh</w:t>
      </w:r>
      <w:r>
        <w:t>ư lửa.</w:t>
      </w:r>
      <w:r>
        <w:t xml:space="preserve"> </w:t>
      </w:r>
      <w:r>
        <w:br/>
      </w:r>
      <w:r>
        <w:t>- Chúng ta xử lý nội bộ với nhau, bảo vệ danh dự cho xí nghiệp mà! Tôi</w:t>
      </w:r>
      <w:r>
        <w:t xml:space="preserve"> </w:t>
      </w:r>
      <w:r>
        <w:t>đã có ý kiến thưa với Sở rồi... - bí thư đảng uỷ hỗ trợ th</w:t>
      </w:r>
      <w:r>
        <w:t xml:space="preserve"> </w:t>
      </w:r>
      <w:r>
        <w:t>êm vào.</w:t>
      </w:r>
      <w:r>
        <w:t xml:space="preserve"> </w:t>
      </w:r>
      <w:r>
        <w:br/>
      </w:r>
      <w:r>
        <w:t>Hai Hân ngồi im, cũng không nghĩ</w:t>
      </w:r>
      <w:r>
        <w:t xml:space="preserve"> </w:t>
      </w:r>
      <w:r>
        <w:t>đến việc mời hai người kia ngồi. Ngẫm nghĩ một lúc Hai Hân đứng dậy:</w:t>
      </w:r>
      <w:r>
        <w:t xml:space="preserve"> </w:t>
      </w:r>
      <w:r>
        <w:br/>
      </w:r>
      <w:r>
        <w:t xml:space="preserve">- Tôi </w:t>
      </w:r>
      <w:r>
        <w:t>xin có ý kiến với hai</w:t>
      </w:r>
      <w:r>
        <w:t xml:space="preserve"> </w:t>
      </w:r>
      <w:r>
        <w:t>đồng chí đảng uỷ thế này: Nếu các đồng chí thấy đảng uỷ cần thiết họp bàn việc này, tôi đề nghị bí thư triệu tập họp đi. Là đảng uỷ viên, nhất định tôi sẽ tham gia. Tôi đã nói với đồng chí bí thư đảng uỷ hồi nãy rồi: Hoặc là những ngư</w:t>
      </w:r>
      <w:r>
        <w:t>ời này phải rút đơn ở đồn công an về, hoặc là trưởng đồn công an đến đây tôi sẽ tiếp chuyện. Không có gì để hoà giải hết. Cũng không cần đến các đồng chí đứng ra bảo vệ danh dự xí nghiệp. Còn bây giờ mời hai đồng chí về cho.</w:t>
      </w:r>
      <w:r>
        <w:t xml:space="preserve"> </w:t>
      </w:r>
      <w:r>
        <w:t>- Tuy là mời, nhưng câu cuối cù</w:t>
      </w:r>
      <w:r>
        <w:t>ng Hai Hân nói gần như quát!</w:t>
      </w:r>
      <w:r>
        <w:t xml:space="preserve"> </w:t>
      </w:r>
      <w:r>
        <w:br/>
      </w:r>
      <w:r>
        <w:t>Hai Hân dắt tay hai người ra khỏi phòng làm việc rồi</w:t>
      </w:r>
      <w:r>
        <w:t xml:space="preserve"> </w:t>
      </w:r>
      <w:r>
        <w:t xml:space="preserve">đóng sầm cửa lại. Cánh cửa rung mạnh quá, bật đi bật lại, vôi vữa rơi lả tả, có lẽ chỉ vì Hai Hân cố kiềm chế cái máu võ biền đang sôi sục trong </w:t>
      </w:r>
      <w:r>
        <w:lastRenderedPageBreak/>
        <w:t>người...</w:t>
      </w:r>
      <w:r>
        <w:t xml:space="preserve"> </w:t>
      </w:r>
      <w:r>
        <w:br/>
      </w:r>
      <w:r>
        <w:t>Bí thư</w:t>
      </w:r>
      <w:r>
        <w:t xml:space="preserve"> </w:t>
      </w:r>
      <w:r>
        <w:t>đảng uỷ lôi</w:t>
      </w:r>
      <w:r>
        <w:t xml:space="preserve"> tuột phó bí thư v</w:t>
      </w:r>
      <w:r>
        <w:t xml:space="preserve"> </w:t>
      </w:r>
      <w:r>
        <w:t>ào phòng làm việc của ông, vì ông thấy phó bí thư run lập cập gần như phát khóc.</w:t>
      </w:r>
      <w:r>
        <w:t xml:space="preserve"> </w:t>
      </w:r>
      <w:r>
        <w:br/>
      </w:r>
      <w:r>
        <w:t>- Bình tĩnh, bình tĩnh, làm sao mà cuống lên như thế!?. - Ông bí thư tìm cách trấn an.</w:t>
      </w:r>
      <w:r>
        <w:t xml:space="preserve"> </w:t>
      </w:r>
      <w:r>
        <w:br/>
      </w:r>
      <w:r>
        <w:t>- Đến là khổ, con mụ vợ em nó tham quá, em đã gàn rồi mà không được</w:t>
      </w:r>
      <w:r>
        <w:t>. Bác có uy tín với con vợ em như thế, nó quý bác lắm, sao bác không can ngăn con vợ em lấy một câu! - Phó bí thư rên rỉ.</w:t>
      </w:r>
      <w:r>
        <w:t xml:space="preserve"> </w:t>
      </w:r>
      <w:r>
        <w:br/>
      </w:r>
      <w:r>
        <w:t>- Rồi</w:t>
      </w:r>
      <w:r>
        <w:t xml:space="preserve"> </w:t>
      </w:r>
      <w:r>
        <w:t>đâu sẽ có đó, rối l</w:t>
      </w:r>
      <w:r>
        <w:t xml:space="preserve"> </w:t>
      </w:r>
      <w:r>
        <w:t>ên lúc này là Hai Hân nó làm tới!</w:t>
      </w:r>
      <w:r>
        <w:t xml:space="preserve"> </w:t>
      </w:r>
      <w:r>
        <w:br/>
      </w:r>
      <w:r>
        <w:t>- Bác ơi, còn lạ gì cái lão này nữa! Chém người còn làm</w:t>
      </w:r>
      <w:r>
        <w:t xml:space="preserve"> </w:t>
      </w:r>
      <w:r>
        <w:t>được, thì cái gì</w:t>
      </w:r>
      <w:r>
        <w:t xml:space="preserve"> lão ta cũng làm được. Nó coi trời bằng vung!</w:t>
      </w:r>
      <w:r>
        <w:t xml:space="preserve"> </w:t>
      </w:r>
      <w:r>
        <w:br/>
      </w:r>
      <w:r>
        <w:t>- Nó cậy là thành phần công nhân, là cán bộ nằm vùng, nhưng tôi có 3 huân chương chống Mỹ, chức vụ và tuổi</w:t>
      </w:r>
      <w:r>
        <w:t xml:space="preserve"> </w:t>
      </w:r>
      <w:r>
        <w:t>đảng nó đều kém tôi, việc đếch gì mà phải sợ! Cứ để tôi trị cho!</w:t>
      </w:r>
      <w:r>
        <w:t xml:space="preserve"> </w:t>
      </w:r>
      <w:r>
        <w:br/>
      </w:r>
      <w:r>
        <w:t>Hai ngày sau, Hai Hân lại nhận</w:t>
      </w:r>
      <w:r>
        <w:t xml:space="preserve"> </w:t>
      </w:r>
      <w:r>
        <w:t xml:space="preserve">được </w:t>
      </w:r>
      <w:r>
        <w:t>một công văn mới. Lần này Hai Hân chưa bóc ra xem vội, lật trước lật sau thì biết đích thực l</w:t>
      </w:r>
      <w:r>
        <w:t xml:space="preserve"> </w:t>
      </w:r>
      <w:r>
        <w:t>à của Sở Công nghiệp Thành phố.</w:t>
      </w:r>
      <w:r>
        <w:t xml:space="preserve"> </w:t>
      </w:r>
      <w:r>
        <w:br/>
      </w:r>
      <w:r>
        <w:t>... Chắc cái công v</w:t>
      </w:r>
      <w:r>
        <w:t xml:space="preserve"> </w:t>
      </w:r>
      <w:r>
        <w:t>ăn mình chờ như lửa đốt trên lưng là cái này đây...</w:t>
      </w:r>
      <w:r>
        <w:t xml:space="preserve"> </w:t>
      </w:r>
      <w:r>
        <w:t xml:space="preserve">- Hai Hân mỉm cười, tự nói với mình, nhưng chưa muốn bóc </w:t>
      </w:r>
      <w:r>
        <w:t>ra.</w:t>
      </w:r>
      <w:r>
        <w:t xml:space="preserve"> </w:t>
      </w:r>
      <w:r>
        <w:br/>
      </w:r>
      <w:r>
        <w:t>Ta sẽ bị</w:t>
      </w:r>
      <w:r>
        <w:t xml:space="preserve"> </w:t>
      </w:r>
      <w:r>
        <w:t>đánh lừa một lần nữa?!..</w:t>
      </w:r>
      <w:r>
        <w:t xml:space="preserve"> </w:t>
      </w:r>
      <w:r>
        <w:br/>
      </w:r>
      <w:r>
        <w:t>...Lần này lại sẽ là một lời khuyên giải chung chung?...</w:t>
      </w:r>
      <w:r>
        <w:t xml:space="preserve"> </w:t>
      </w:r>
      <w:r>
        <w:t>Đồng chí nên cố gắng... Đồng chí nên đưa đảng uỷ vào cuộc... Đồng chí phải... Đồng chí phải...</w:t>
      </w:r>
      <w:r>
        <w:t xml:space="preserve"> </w:t>
      </w:r>
      <w:r>
        <w:br/>
      </w:r>
      <w:r>
        <w:t>Thôi, nghĩ làm gì cho mệt, bóc..:</w:t>
      </w:r>
      <w:r>
        <w:t xml:space="preserve"> </w:t>
      </w:r>
      <w:r>
        <w:br/>
      </w:r>
      <w:r>
        <w:t>...Sở</w:t>
      </w:r>
      <w:r>
        <w:t xml:space="preserve"> </w:t>
      </w:r>
      <w:r>
        <w:t>đã nghiên cứu kỹ báo c</w:t>
      </w:r>
      <w:r>
        <w:t>áo của đồng chí. Trước khi quyết định cách xử lý, Sở yêu cầu tiến hành kiểm kê, kiểm tra toàn bộ hoạt động của xí nghiệp trong 3 năm liên tiếp xí nghiệp được khen thưởng vừa qua để làm rõ trách nhiệm của giám đốc, sau đó Sở sẽ đánh giá các đề nghị của đồng</w:t>
      </w:r>
      <w:r>
        <w:t xml:space="preserve"> chí...</w:t>
      </w:r>
      <w:r>
        <w:t xml:space="preserve"> </w:t>
      </w:r>
      <w:r>
        <w:br/>
      </w:r>
      <w:r>
        <w:t>Hai Hân càng</w:t>
      </w:r>
      <w:r>
        <w:t xml:space="preserve"> </w:t>
      </w:r>
      <w:r>
        <w:t>đọc c</w:t>
      </w:r>
      <w:r>
        <w:t xml:space="preserve"> </w:t>
      </w:r>
      <w:r>
        <w:t>àng không tin vào mắt mình.</w:t>
      </w:r>
      <w:r>
        <w:t xml:space="preserve"> </w:t>
      </w:r>
      <w:r>
        <w:br/>
      </w:r>
      <w:r>
        <w:t>Đọc đi đọc lại mấy lần, Hai Hân nhét công văn vào túi áo, cưỡi cái Honda đen tong tọc đến thẳng nhà Tư Cương:</w:t>
      </w:r>
      <w:r>
        <w:t xml:space="preserve"> </w:t>
      </w:r>
      <w:r>
        <w:br/>
      </w:r>
      <w:r>
        <w:t>- Bác</w:t>
      </w:r>
      <w:r>
        <w:t xml:space="preserve"> </w:t>
      </w:r>
      <w:r>
        <w:t>đọc cái này đi!</w:t>
      </w:r>
      <w:r>
        <w:t xml:space="preserve"> </w:t>
      </w:r>
      <w:r>
        <w:br/>
      </w:r>
      <w:r>
        <w:t>Tư Cương</w:t>
      </w:r>
      <w:r>
        <w:t xml:space="preserve"> </w:t>
      </w:r>
      <w:r>
        <w:t>đọc hai ba lần rồi mới trả lại cho Hai Hân:</w:t>
      </w:r>
      <w:r>
        <w:t xml:space="preserve"> </w:t>
      </w:r>
      <w:r>
        <w:br/>
      </w:r>
      <w:r>
        <w:t>- Thế này l</w:t>
      </w:r>
      <w:r>
        <w:t>à thế nào?</w:t>
      </w:r>
      <w:r>
        <w:t xml:space="preserve"> </w:t>
      </w:r>
      <w:r>
        <w:br/>
      </w:r>
      <w:r>
        <w:t xml:space="preserve">- Đù mẹ chúng nó, quân khốn nạn! Mình định đuổi con mụ kế toán trưởng gian tham, thì chúng nó lại tìm cách hạ bệ mình trước! Thảo nào bí thư đảng uỷ đã nói:... Tôi đã có ý kiến thưa với Sở rồi!.. </w:t>
      </w:r>
      <w:r>
        <w:br/>
      </w:r>
      <w:r>
        <w:t>- Đừng chửi bới nữa, cậu Hai! Để đầu óc tỉnh tá</w:t>
      </w:r>
      <w:r>
        <w:t xml:space="preserve">o mà nghĩ xem nó là cái gì! </w:t>
      </w:r>
    </w:p>
    <w:p w:rsidR="00000000" w:rsidRDefault="004A2A9F">
      <w:bookmarkStart w:id="16" w:name="bm17"/>
      <w:bookmarkEnd w:id="15"/>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lastRenderedPageBreak/>
        <w:t>Dòng Đời</w:t>
      </w:r>
    </w:p>
    <w:p w:rsidR="00000000" w:rsidRDefault="004A2A9F">
      <w:pPr>
        <w:pStyle w:val="style32"/>
        <w:jc w:val="center"/>
      </w:pPr>
      <w:r>
        <w:rPr>
          <w:rStyle w:val="Strong"/>
        </w:rPr>
        <w:t>Chương 15</w:t>
      </w:r>
      <w:r>
        <w:t xml:space="preserve"> </w:t>
      </w:r>
    </w:p>
    <w:p w:rsidR="00000000" w:rsidRDefault="004A2A9F">
      <w:pPr>
        <w:spacing w:line="360" w:lineRule="auto"/>
        <w:divId w:val="1280725484"/>
      </w:pPr>
      <w:r>
        <w:br/>
      </w:r>
      <w:r>
        <w:t>Tướng về hưu Lê Hải dẹp lại một số việc</w:t>
      </w:r>
      <w:r>
        <w:t xml:space="preserve"> </w:t>
      </w:r>
      <w:r>
        <w:t>để dành cả sáng chủ nhật cho gia đình họ Phạm. Trước hết đến thăm ông bà Chính để bàn một số việc liên quan đến công tác của Yến sau khi đ</w:t>
      </w:r>
      <w:r>
        <w:t xml:space="preserve"> </w:t>
      </w:r>
      <w:r>
        <w:t>ã tốt nghiệ</w:t>
      </w:r>
      <w:r>
        <w:t>p xuất sắc MBA ở Anh.</w:t>
      </w:r>
      <w:r>
        <w:t xml:space="preserve"> </w:t>
      </w:r>
      <w:r>
        <w:br/>
      </w:r>
      <w:r>
        <w:t>Trước</w:t>
      </w:r>
      <w:r>
        <w:t xml:space="preserve"> </w:t>
      </w:r>
      <w:r>
        <w:t>đấy ít lâu Lê Hải đã hỏi cặn kẽ về tình hình phân xưởng dược và trao đổi nhiều chuyện với đại tá thủ trưởng K8 Trần Thu. Càng hiểu sự khốn đốn của phân xưởng dược trong hoàn cảnh bao cấp ngày một nghèo nàn, Lê Hải càng lo cho c</w:t>
      </w:r>
      <w:r>
        <w:t>ông việc của Yến. Đại tá Nghĩa đã mấy lần giục Lê Hải sớm cùng với đại tá Trần Thu cân nhắc vài phương án khác nhau để cho Yến đỡ bỡ ngỡ v</w:t>
      </w:r>
      <w:r>
        <w:t xml:space="preserve"> </w:t>
      </w:r>
      <w:r>
        <w:t>à có thể dồn tâm trí vào việc lựa chọn các giải pháp.</w:t>
      </w:r>
      <w:r>
        <w:t xml:space="preserve"> </w:t>
      </w:r>
      <w:r>
        <w:br/>
      </w:r>
      <w:r>
        <w:t>Khi</w:t>
      </w:r>
      <w:r>
        <w:t xml:space="preserve"> </w:t>
      </w:r>
      <w:r>
        <w:t xml:space="preserve">đến và trò chuyện được một lát với ông bà Chính, được vài </w:t>
      </w:r>
      <w:r>
        <w:t>câu, Lê Hải đành tạm gác chuyện về Yến. Ông bà Chính đang khổ sở v</w:t>
      </w:r>
      <w:r>
        <w:t xml:space="preserve"> </w:t>
      </w:r>
      <w:r>
        <w:t>ì một chuyện chẳng ai ngờ tới.</w:t>
      </w:r>
      <w:r>
        <w:t xml:space="preserve"> </w:t>
      </w:r>
      <w:r>
        <w:br/>
      </w:r>
      <w:r>
        <w:t>- Cách</w:t>
      </w:r>
      <w:r>
        <w:t xml:space="preserve"> </w:t>
      </w:r>
      <w:r>
        <w:t>đây ba hôm, người vợ cũ của chồng Loan, chân bó bột, tay chống nạng, từ Đắc Lắc ra tận ngo</w:t>
      </w:r>
      <w:r>
        <w:t xml:space="preserve"> </w:t>
      </w:r>
      <w:r>
        <w:t>ài này gặp cháu Loan! Vợ chồng chúng tôi tan nát ruột gan..</w:t>
      </w:r>
      <w:r>
        <w:t>. - ông Chính giải thích cho Lê Hải.</w:t>
      </w:r>
      <w:r>
        <w:t xml:space="preserve"> </w:t>
      </w:r>
      <w:r>
        <w:br/>
      </w:r>
      <w:r>
        <w:t>- Sao có thể như vậy</w:t>
      </w:r>
      <w:r>
        <w:t xml:space="preserve"> </w:t>
      </w:r>
      <w:r>
        <w:t>được! - L</w:t>
      </w:r>
      <w:r>
        <w:t xml:space="preserve"> </w:t>
      </w:r>
      <w:r>
        <w:t>ê Hải sửng sốt.</w:t>
      </w:r>
      <w:r>
        <w:t xml:space="preserve"> </w:t>
      </w:r>
      <w:r>
        <w:br/>
      </w:r>
      <w:r>
        <w:t>- Thế mới chết chúng tôi!... Cả nhà chúng tôi cứ như là</w:t>
      </w:r>
      <w:r>
        <w:t xml:space="preserve"> </w:t>
      </w:r>
      <w:r>
        <w:t>ăn phải b</w:t>
      </w:r>
      <w:r>
        <w:t xml:space="preserve"> </w:t>
      </w:r>
      <w:r>
        <w:t>ùa mê... - bà Chính than thở.</w:t>
      </w:r>
      <w:r>
        <w:t xml:space="preserve"> </w:t>
      </w:r>
      <w:r>
        <w:br/>
      </w:r>
      <w:r>
        <w:t>- Chúng tôi cứ nghĩ là cháu Loan và chúng tôi tìm hiểu rất kỹ bên nhà gia</w:t>
      </w:r>
      <w:r>
        <w:t>i, nhưng cuối cùng là bị lừa! Bị lừa một cách</w:t>
      </w:r>
      <w:r>
        <w:t xml:space="preserve"> </w:t>
      </w:r>
      <w:r>
        <w:t>đ</w:t>
      </w:r>
      <w:r>
        <w:t xml:space="preserve"> </w:t>
      </w:r>
      <w:r>
        <w:t>ê tiện! - ông Chính buồn bã.</w:t>
      </w:r>
      <w:r>
        <w:t xml:space="preserve"> </w:t>
      </w:r>
      <w:r>
        <w:br/>
      </w:r>
      <w:r>
        <w:t>- Bọn chúng bỉ ổi</w:t>
      </w:r>
      <w:r>
        <w:t xml:space="preserve"> </w:t>
      </w:r>
      <w:r>
        <w:t>đến thế l</w:t>
      </w:r>
      <w:r>
        <w:t xml:space="preserve"> </w:t>
      </w:r>
      <w:r>
        <w:t>à cùng, anh Hải ơi!...</w:t>
      </w:r>
      <w:r>
        <w:t xml:space="preserve"> </w:t>
      </w:r>
      <w:r>
        <w:br/>
      </w:r>
      <w:r>
        <w:t>- Có lẽ là lỗi tại tôi quá tin vào tổ chức... Nhìn thấy cái giấy giới thiệu của</w:t>
      </w:r>
      <w:r>
        <w:t xml:space="preserve"> </w:t>
      </w:r>
      <w:r>
        <w:t>đảng uỷ bên ấy là tôi yên tâm, không đặt ra câ</w:t>
      </w:r>
      <w:r>
        <w:t>u hỏi g</w:t>
      </w:r>
      <w:r>
        <w:t xml:space="preserve"> </w:t>
      </w:r>
      <w:r>
        <w:t>ì nữa! - ông Chính than vãn.</w:t>
      </w:r>
      <w:r>
        <w:t xml:space="preserve"> </w:t>
      </w:r>
      <w:r>
        <w:br/>
      </w:r>
      <w:r>
        <w:t>- Không, tại tôi! Nếu tôi không nôn nóng thôi thúc nó lấy chồng thì</w:t>
      </w:r>
      <w:r>
        <w:t xml:space="preserve"> </w:t>
      </w:r>
      <w:r>
        <w:t>đâu đến nỗi!..</w:t>
      </w:r>
      <w:r>
        <w:t xml:space="preserve"> </w:t>
      </w:r>
      <w:r>
        <w:t>- bà Hương ngắt lời chồng.</w:t>
      </w:r>
      <w:r>
        <w:t xml:space="preserve"> </w:t>
      </w:r>
      <w:r>
        <w:br/>
      </w:r>
      <w:r>
        <w:t>Ông bà Chính càng tự trách móc mình, Lê Hải càng không hiểu</w:t>
      </w:r>
      <w:r>
        <w:t xml:space="preserve"> </w:t>
      </w:r>
      <w:r>
        <w:t>đầu đuôi câu chuyện ra sao cả. Gạn mãi, cuối cù</w:t>
      </w:r>
      <w:r>
        <w:t>ng Lê Hải được ông bà Chính kể lại cho nghe từ đầu mọi sự việc đã dẫn đến nỗi bất hạnh của Loan.</w:t>
      </w:r>
      <w:r>
        <w:t xml:space="preserve"> </w:t>
      </w:r>
      <w:r>
        <w:br/>
      </w:r>
      <w:r>
        <w:t>... Không biết làm thế nào tên Sở Khanh mồi chài hay thuyết phục</w:t>
      </w:r>
      <w:r>
        <w:t xml:space="preserve"> </w:t>
      </w:r>
      <w:r>
        <w:t>được ông đại diện cơ quan mới của hắn tán thành mọi việc hắn nhờ. Tìm hiểu nhau sau hơn một n</w:t>
      </w:r>
      <w:r>
        <w:t>ăm, hắn, người đại diện cơ quan của hắn, cùng với mấy bạn bè chí cốt nhất và cha mẹ hắn xin đem trầu cau đến làm lễ ăn hỏi Loan. Trong hai năm ấy ông bà Chính đã hai lần lên tận quê hắn ở Cao Bằng mà vẫn bị lừa... - đơn giản là ông bà Chính rơi vào một nơi</w:t>
      </w:r>
      <w:r>
        <w:t xml:space="preserve"> đã được b</w:t>
      </w:r>
      <w:r>
        <w:t xml:space="preserve"> </w:t>
      </w:r>
      <w:r>
        <w:t>ài binh bố trận hoàn mỹ...</w:t>
      </w:r>
      <w:r>
        <w:t xml:space="preserve"> </w:t>
      </w:r>
      <w:r>
        <w:br/>
      </w:r>
      <w:r>
        <w:t xml:space="preserve">Ông bà Chính thay nhau thuật lại rành rọt từng lời, từng sự việc của các nhân vật trong toàn bộ vụ </w:t>
      </w:r>
      <w:r>
        <w:lastRenderedPageBreak/>
        <w:t>lừa</w:t>
      </w:r>
      <w:r>
        <w:t xml:space="preserve"> </w:t>
      </w:r>
      <w:r>
        <w:t>đảo. Ông bà kể lại tường tận theo trình tự thời gian, cứ như là hai nhân chứng đang dựng lại một vụ án h</w:t>
      </w:r>
      <w:r>
        <w:t xml:space="preserve"> </w:t>
      </w:r>
      <w:r>
        <w:t>ình sự tr</w:t>
      </w:r>
      <w:r>
        <w:t>ước thẩm phán viên Lê Hải…</w:t>
      </w:r>
      <w:r>
        <w:t xml:space="preserve"> </w:t>
      </w:r>
      <w:r>
        <w:br/>
      </w:r>
      <w:r>
        <w:t>Sao vợ con ở tận</w:t>
      </w:r>
      <w:r>
        <w:t xml:space="preserve"> </w:t>
      </w:r>
      <w:r>
        <w:t>Đắc Lắc m</w:t>
      </w:r>
      <w:r>
        <w:t xml:space="preserve"> </w:t>
      </w:r>
      <w:r>
        <w:t>à tên sở khanh lại ở tận ngoài này? Lê Hải trầm ngâm một hồi rồi hỏi:</w:t>
      </w:r>
      <w:r>
        <w:t xml:space="preserve"> </w:t>
      </w:r>
      <w:r>
        <w:br/>
      </w:r>
      <w:r>
        <w:t>- Hắn</w:t>
      </w:r>
      <w:r>
        <w:t xml:space="preserve"> </w:t>
      </w:r>
      <w:r>
        <w:t>được chuyển ra ngo</w:t>
      </w:r>
      <w:r>
        <w:t xml:space="preserve"> </w:t>
      </w:r>
      <w:r>
        <w:t>ài này theo yêu cầu quy hoạch cho thế hệ cán bộ kế cận trong tương lai...</w:t>
      </w:r>
      <w:r>
        <w:t xml:space="preserve"> </w:t>
      </w:r>
      <w:r>
        <w:br/>
      </w:r>
      <w:r>
        <w:t>Ông Chính thở dài.</w:t>
      </w:r>
      <w:r>
        <w:t xml:space="preserve"> </w:t>
      </w:r>
      <w:r>
        <w:br/>
      </w:r>
      <w:r>
        <w:t>Lê Hải nhí</w:t>
      </w:r>
      <w:r>
        <w:t>u mày, hỏi:</w:t>
      </w:r>
      <w:r>
        <w:t xml:space="preserve"> </w:t>
      </w:r>
      <w:r>
        <w:br/>
      </w:r>
      <w:r>
        <w:t>- Chẳng lẽ một mình hắn</w:t>
      </w:r>
      <w:r>
        <w:t xml:space="preserve"> </w:t>
      </w:r>
      <w:r>
        <w:t>đủ sức vừa đạo diễn, vừa đóng vai Sở Khanh?</w:t>
      </w:r>
      <w:r>
        <w:t xml:space="preserve"> </w:t>
      </w:r>
      <w:r>
        <w:br/>
      </w:r>
      <w:r>
        <w:t>- Vợ chồng tôi, cả cháu Loan,</w:t>
      </w:r>
      <w:r>
        <w:t xml:space="preserve"> </w:t>
      </w:r>
      <w:r>
        <w:t>đều hỏi nhau như vậy và không trả lời được anh Hải ạ!</w:t>
      </w:r>
      <w:r>
        <w:t xml:space="preserve"> </w:t>
      </w:r>
      <w:r>
        <w:br/>
      </w:r>
      <w:r>
        <w:t>- Nhưng ít nhất anh chị phải nghi ngờ một</w:t>
      </w:r>
      <w:r>
        <w:t xml:space="preserve"> </w:t>
      </w:r>
      <w:r>
        <w:t>điều gì chứ, hoặc giả phải có một cái gì đó đán</w:t>
      </w:r>
      <w:r>
        <w:t>g nghi ngờ chứ?</w:t>
      </w:r>
      <w:r>
        <w:t xml:space="preserve"> </w:t>
      </w:r>
      <w:r>
        <w:br/>
      </w:r>
      <w:r>
        <w:t>- Thực tình trước ngày cưới của cháu Loan chúng tôi không tìm</w:t>
      </w:r>
      <w:r>
        <w:t xml:space="preserve"> </w:t>
      </w:r>
      <w:r>
        <w:t>được một điều gì để nghi ngờ. Có lẽ tại chúng tôi cả tin! Người đỡ đầu hắn đến gặp chúng tôi chính là người đại diện cho cơ quan của hắn, phụ trách công tác tổ chức cán bộ hẳn h</w:t>
      </w:r>
      <w:r>
        <w:t>oi. Ông này đi đi lại lại nh</w:t>
      </w:r>
      <w:r>
        <w:t xml:space="preserve"> </w:t>
      </w:r>
      <w:r>
        <w:t>à chúng tôi mấy lần, kể rõ ngọn ngành lai lịch của hắn, ra sức vun vào...</w:t>
      </w:r>
      <w:r>
        <w:t xml:space="preserve"> </w:t>
      </w:r>
      <w:r>
        <w:br/>
      </w:r>
      <w:r>
        <w:t>- Ông ta bị hắn lừa hay ông ta là</w:t>
      </w:r>
      <w:r>
        <w:t xml:space="preserve"> </w:t>
      </w:r>
      <w:r>
        <w:t>đồng lo</w:t>
      </w:r>
      <w:r>
        <w:t xml:space="preserve"> </w:t>
      </w:r>
      <w:r>
        <w:t>ã?</w:t>
      </w:r>
      <w:r>
        <w:t xml:space="preserve"> </w:t>
      </w:r>
      <w:r>
        <w:br/>
      </w:r>
      <w:r>
        <w:t>- Anh Hải ạ, nếu ở vào</w:t>
      </w:r>
      <w:r>
        <w:t xml:space="preserve"> </w:t>
      </w:r>
      <w:r>
        <w:t>địa vị chúng tôi trước ngày cưới của cháu Loan, dù anh có tỉnh táo đến mấy cũng khô</w:t>
      </w:r>
      <w:r>
        <w:t>ng thể nào đặt ra cho mình câu hỏi này, có phải thế không anh? Ai lại đi nghi ngờ người của Đảng ở cơ quan b</w:t>
      </w:r>
      <w:r>
        <w:t xml:space="preserve"> </w:t>
      </w:r>
      <w:r>
        <w:t>ên ấy bao giờ!.. - ông Chính trả lời:</w:t>
      </w:r>
      <w:r>
        <w:t xml:space="preserve"> </w:t>
      </w:r>
      <w:r>
        <w:br/>
      </w:r>
      <w:r>
        <w:t>- Lầm lẫn là ở chỗ này, bất hạnh cho gia</w:t>
      </w:r>
      <w:r>
        <w:t xml:space="preserve"> </w:t>
      </w:r>
      <w:r>
        <w:t>đình chúng tôi là ở chỗ này! - Không kềm được nỗi đau, b</w:t>
      </w:r>
      <w:r>
        <w:t xml:space="preserve"> </w:t>
      </w:r>
      <w:r>
        <w:t>à Chính oà</w:t>
      </w:r>
      <w:r>
        <w:t xml:space="preserve"> lên, nức nở.</w:t>
      </w:r>
      <w:r>
        <w:t xml:space="preserve"> </w:t>
      </w:r>
      <w:r>
        <w:br/>
      </w:r>
      <w:r>
        <w:t>Tướng Lê Hải lặng người vì quá bất ngờ, vì choáng váng nỗi</w:t>
      </w:r>
      <w:r>
        <w:t xml:space="preserve"> </w:t>
      </w:r>
      <w:r>
        <w:t>đau của gia đình ông bà Chính. Ông không sao tìm được lời lẽ nào để an ủi ông b</w:t>
      </w:r>
      <w:r>
        <w:t xml:space="preserve"> </w:t>
      </w:r>
      <w:r>
        <w:t>à Chính.</w:t>
      </w:r>
      <w:r>
        <w:t xml:space="preserve"> </w:t>
      </w:r>
      <w:r>
        <w:br/>
      </w:r>
      <w:r>
        <w:t>... Người ta vẫn nói ở hiền gặp lành... Nhưng phải ch</w:t>
      </w:r>
      <w:r>
        <w:t xml:space="preserve"> </w:t>
      </w:r>
      <w:r>
        <w:t xml:space="preserve">ăng trong cuộc đời bây giờ cái đạo lý </w:t>
      </w:r>
      <w:r>
        <w:t>này chỉ còn là lời biện hộ cho sự thủ thúc an phận, là lời tự thú nỗi bất lực, là cách tự thanh minh cho sự ngu đần?.. Cả cuộc đời mình đã chứng kiến bao nhiêu chuyện cái thiện chỉ là con mồi đáng thương hại của cái ác. Làm bạn với gia đình họ Phạm từ hàng</w:t>
      </w:r>
      <w:r>
        <w:t xml:space="preserve"> chục năm nay, mình thấy họ là những người có lương tri, có nghị lực. Họ thận trọng, có trách nhiệm với cuộc sống, giàu lòng tự trọng... Không lẽ tất cả những thứ đó chẳng nghĩa lý gì trong môi trường ngoài đời còn nhiều hoang dã thế này? Hay họ là những k</w:t>
      </w:r>
      <w:r>
        <w:t>ẻ ngu đần nên đáng kiếp có một cuộc sống như vậy!?. Chẳng lẽ cái lẽ đời trớ tr</w:t>
      </w:r>
      <w:r>
        <w:t xml:space="preserve"> </w:t>
      </w:r>
      <w:r>
        <w:t>êu như thế này sao? Bỗng Lê Hải chua chát rít lên:</w:t>
      </w:r>
      <w:r>
        <w:t xml:space="preserve"> </w:t>
      </w:r>
      <w:r>
        <w:br/>
      </w:r>
      <w:r>
        <w:t>- Ôi,</w:t>
      </w:r>
      <w:r>
        <w:t xml:space="preserve"> </w:t>
      </w:r>
      <w:r>
        <w:t>Đảng đang để cho đảng viên đánh mất thứ quý báu của m</w:t>
      </w:r>
      <w:r>
        <w:t xml:space="preserve"> </w:t>
      </w:r>
      <w:r>
        <w:t>ình!</w:t>
      </w:r>
      <w:r>
        <w:t xml:space="preserve"> </w:t>
      </w:r>
      <w:r>
        <w:br/>
      </w:r>
      <w:r>
        <w:t xml:space="preserve">Không gian lạnh ngắt như ở dưới nhà mồ. Một hồi lâu Lê Hải </w:t>
      </w:r>
      <w:r>
        <w:t>mới lên tiếng, giọng quyết liệt và</w:t>
      </w:r>
      <w:r>
        <w:t xml:space="preserve"> </w:t>
      </w:r>
      <w:r>
        <w:t>đầy uy quyền của một vị tướng tr</w:t>
      </w:r>
      <w:r>
        <w:t xml:space="preserve"> </w:t>
      </w:r>
      <w:r>
        <w:t>ên trận mạc:</w:t>
      </w:r>
      <w:r>
        <w:t xml:space="preserve"> </w:t>
      </w:r>
      <w:r>
        <w:br/>
      </w:r>
      <w:r>
        <w:t>- Anh chị nhắc lại cho tôi</w:t>
      </w:r>
      <w:r>
        <w:t xml:space="preserve"> </w:t>
      </w:r>
      <w:r>
        <w:t>đầy đủ họ t</w:t>
      </w:r>
      <w:r>
        <w:t xml:space="preserve"> </w:t>
      </w:r>
      <w:r>
        <w:t>ên thằng Sở Khanh xem nào?.</w:t>
      </w:r>
      <w:r>
        <w:t xml:space="preserve"> </w:t>
      </w:r>
      <w:r>
        <w:br/>
      </w:r>
      <w:r>
        <w:lastRenderedPageBreak/>
        <w:t>- Giấy</w:t>
      </w:r>
      <w:r>
        <w:t xml:space="preserve"> </w:t>
      </w:r>
      <w:r>
        <w:t>đăng ký kết hôn ghi l</w:t>
      </w:r>
      <w:r>
        <w:t xml:space="preserve"> </w:t>
      </w:r>
      <w:r>
        <w:t>à Trương Hùng.</w:t>
      </w:r>
      <w:r>
        <w:t xml:space="preserve"> </w:t>
      </w:r>
      <w:r>
        <w:br/>
      </w:r>
      <w:r>
        <w:t>- Trương Hùng?... sao lại trùng tên với cái lão bí thư</w:t>
      </w:r>
      <w:r>
        <w:t xml:space="preserve"> </w:t>
      </w:r>
      <w:r>
        <w:t>đảng đ</w:t>
      </w:r>
      <w:r>
        <w:t>oàn Trương Hùng giết vợ ở Bãi Cháy năm n</w:t>
      </w:r>
      <w:r>
        <w:t xml:space="preserve"> </w:t>
      </w:r>
      <w:r>
        <w:t>ào thế này?</w:t>
      </w:r>
      <w:r>
        <w:t xml:space="preserve"> </w:t>
      </w:r>
      <w:r>
        <w:br/>
      </w:r>
      <w:r>
        <w:t>Chuyện xảy ra ở nhà ông Chính khiến Lê Hải toan về nhà không</w:t>
      </w:r>
      <w:r>
        <w:t xml:space="preserve"> </w:t>
      </w:r>
      <w:r>
        <w:t>đi đâu nữa. Nghĩ như vậy, nhưng cái xe đạp Phượng Hoàng lọc tọc đưa Lê Hải vào nhà Nghĩa. Thím Tuấn bệnh tim vào thời kỳ nặng. Nghĩa thỉnh th</w:t>
      </w:r>
      <w:r>
        <w:t>oảng phải xuống trợ giúp Cúc một tay và cũng là để an ủi em, chỉ còn một mình Nguyệt ở nhà. Cách đây bốn tháng tiến sĩ toán Phạm Trung Tân đã được mời sang làm giảng viên danh dự hai năm ở trường đại học Xtốc-khôm (Stockholm) trong khuôn khổ hợp tác giữa h</w:t>
      </w:r>
      <w:r>
        <w:t>ai trường, tuỳ công việc sẽ gia hạn hợp đồng... Giới trí thức Hà Nội, giới tướng văn tướng võ trong Quân đội trầm trồ: Đại tá Phạm Trung Nghĩa có hai con thì cả hai đều là tiến sĩ toán... Cái gien nhà họ Phạm này thật đáng nể. Thế nhưng người trong nhà hìn</w:t>
      </w:r>
      <w:r>
        <w:t>h như không có thời giờ và tâm trạng nhâm nhi vinh quang này. Lê Hải chào chưa dứt lời, bà Nguyệt như với được “cái giỏ” để trút bao bực dọc:</w:t>
      </w:r>
      <w:r>
        <w:t xml:space="preserve"> </w:t>
      </w:r>
      <w:r>
        <w:br/>
      </w:r>
      <w:r>
        <w:t>- Anh Hải ạ, tôi muốn hỏi anh</w:t>
      </w:r>
      <w:r>
        <w:t xml:space="preserve"> </w:t>
      </w:r>
      <w:r>
        <w:t>điều n</w:t>
      </w:r>
      <w:r>
        <w:t xml:space="preserve"> </w:t>
      </w:r>
      <w:r>
        <w:t>ày...</w:t>
      </w:r>
      <w:r>
        <w:t xml:space="preserve"> </w:t>
      </w:r>
      <w:r>
        <w:br/>
      </w:r>
      <w:r>
        <w:t>- Vâng, xin chị cứ nói.</w:t>
      </w:r>
      <w:r>
        <w:t xml:space="preserve"> </w:t>
      </w:r>
      <w:r>
        <w:br/>
      </w:r>
      <w:r>
        <w:t>- Đảng chỉ có một điều lệ, một tiêu chuẩn ch</w:t>
      </w:r>
      <w:r>
        <w:t>ung cho mọi đảng viên, tại sao bây giờ trong Đảng lại có đủ mọi loại người, từ người chân chính cho đến kẻ đểu cáng. Thế là thế nào?</w:t>
      </w:r>
      <w:r>
        <w:t xml:space="preserve"> </w:t>
      </w:r>
      <w:r>
        <w:br/>
      </w:r>
      <w:r>
        <w:t>- Tại sao chị lại</w:t>
      </w:r>
      <w:r>
        <w:t xml:space="preserve"> </w:t>
      </w:r>
      <w:r>
        <w:t>đặt ra câu hỏi n</w:t>
      </w:r>
      <w:r>
        <w:t xml:space="preserve"> </w:t>
      </w:r>
      <w:r>
        <w:t>ày?</w:t>
      </w:r>
      <w:r>
        <w:t xml:space="preserve"> </w:t>
      </w:r>
      <w:r>
        <w:br/>
      </w:r>
      <w:r>
        <w:t>- Tôi nghe anh chị Chính kể về người</w:t>
      </w:r>
      <w:r>
        <w:t xml:space="preserve"> </w:t>
      </w:r>
      <w:r>
        <w:t>đỡ đầu, về thằng chồng đểu giả của Loan... C</w:t>
      </w:r>
      <w:r>
        <w:t xml:space="preserve"> </w:t>
      </w:r>
      <w:r>
        <w:t>àng nghĩ tôi càng thương cháu Nam. Cháu tôi hy sinh vì ai? Cho ai? - Bà rưng rưng nước mắt.</w:t>
      </w:r>
      <w:r>
        <w:t xml:space="preserve"> </w:t>
      </w:r>
      <w:r>
        <w:br/>
      </w:r>
      <w:r>
        <w:t>- Tôi thừa nhận những tên</w:t>
      </w:r>
      <w:r>
        <w:t xml:space="preserve"> </w:t>
      </w:r>
      <w:r>
        <w:t>đểu cáng trong Đảng ta thật không ít.</w:t>
      </w:r>
      <w:r>
        <w:t xml:space="preserve"> </w:t>
      </w:r>
      <w:r>
        <w:br/>
      </w:r>
      <w:r>
        <w:t>- Hắn lại còn là cán bộ thuộc diện quy hoạch cho mai sau, thế mới kinh hoàng!. Anh có thấy</w:t>
      </w:r>
      <w:r>
        <w:t xml:space="preserve"> </w:t>
      </w:r>
      <w:r>
        <w:t>điều nà</w:t>
      </w:r>
      <w:r>
        <w:t>y cực kỳ đáng sợ?</w:t>
      </w:r>
      <w:r>
        <w:t xml:space="preserve"> </w:t>
      </w:r>
      <w:r>
        <w:br/>
      </w:r>
      <w:r>
        <w:t>- Tôi vẫn canh cánh nỗi lo như vậy, chị ạ.</w:t>
      </w:r>
      <w:r>
        <w:t xml:space="preserve"> </w:t>
      </w:r>
      <w:r>
        <w:br/>
      </w:r>
      <w:r>
        <w:t>- Gần</w:t>
      </w:r>
      <w:r>
        <w:t xml:space="preserve"> </w:t>
      </w:r>
      <w:r>
        <w:t>đây anh Nghĩa đã kể cho tôi nghe câu chuyện đi nằm biệt thự ở Thạch Thất. Các anh giữ bí mật lâu quá, cả với tôi. Sao các anh tệ thế! Bây giờ mỗi khi nghĩ đến chuyện n</w:t>
      </w:r>
      <w:r>
        <w:t xml:space="preserve"> </w:t>
      </w:r>
      <w:r>
        <w:t>ày tôi vẫn còn rùng</w:t>
      </w:r>
      <w:r>
        <w:t xml:space="preserve"> mình và chưa hết giận anh Nghĩa, giận cả anh nữa!</w:t>
      </w:r>
      <w:r>
        <w:t xml:space="preserve"> </w:t>
      </w:r>
      <w:r>
        <w:br/>
      </w:r>
      <w:r>
        <w:t>- Quy hoạch cán bộ là công việc muôn thuở chị Nguyệt ạ. - Lê Hải cố lờ chuyện Thạch Thất. - ...Chúng ta mới chỉ biết</w:t>
      </w:r>
      <w:r>
        <w:t xml:space="preserve"> </w:t>
      </w:r>
      <w:r>
        <w:t>đến những việc đã bộc lộ ra ngoài. Làm sao chúng ta biết được những hiểm hoạ còn đang t</w:t>
      </w:r>
      <w:r>
        <w:t>hời kỳ ủ bệnh?</w:t>
      </w:r>
      <w:r>
        <w:t xml:space="preserve"> </w:t>
      </w:r>
      <w:r>
        <w:br/>
      </w:r>
      <w:r>
        <w:t>- Nói như anh tôi không chịu, làm như thể tệ nạn cứ từ ở</w:t>
      </w:r>
      <w:r>
        <w:t xml:space="preserve"> </w:t>
      </w:r>
      <w:r>
        <w:t>đâu tr</w:t>
      </w:r>
      <w:r>
        <w:t xml:space="preserve"> </w:t>
      </w:r>
      <w:r>
        <w:t>ên trời rơi xuống?</w:t>
      </w:r>
      <w:r>
        <w:t xml:space="preserve"> </w:t>
      </w:r>
      <w:r>
        <w:br/>
      </w:r>
      <w:r>
        <w:t>- Đúng là thực tiễn công tác cán bộ ngày càng có nhiều chuyện không ổn, chị ạ.</w:t>
      </w:r>
      <w:r>
        <w:t xml:space="preserve"> </w:t>
      </w:r>
      <w:r>
        <w:br/>
      </w:r>
      <w:r>
        <w:t>- Không phải chỉ có câu chuyện về thực tiễn công tác cán bộ. Là người dạy v</w:t>
      </w:r>
      <w:r>
        <w:t xml:space="preserve"> </w:t>
      </w:r>
      <w:r>
        <w:t>ăn, tôi buộc phải tìm hiểu nhiều vấn đề xã hội trong từng thời đại. Tôi lo rằng những tha hoá chúng ta đang nói tới chưa được xem xét như những triệu chứng phản ánh một hiện tượng xã hội nào đó...</w:t>
      </w:r>
      <w:r>
        <w:t xml:space="preserve"> </w:t>
      </w:r>
      <w:r>
        <w:br/>
      </w:r>
      <w:r>
        <w:lastRenderedPageBreak/>
        <w:t>- Chị muốn nói không thể coi những tha hoá ấy</w:t>
      </w:r>
      <w:r>
        <w:t xml:space="preserve"> </w:t>
      </w:r>
      <w:r>
        <w:t>đơn thuần l</w:t>
      </w:r>
      <w:r>
        <w:t xml:space="preserve"> </w:t>
      </w:r>
      <w:r>
        <w:t>à những hành vi của những cá nhân riêng biệt?</w:t>
      </w:r>
      <w:r>
        <w:t xml:space="preserve"> </w:t>
      </w:r>
      <w:r>
        <w:br/>
      </w:r>
      <w:r>
        <w:t>- Đấy không thể đơn thuần chỉ là hành vi của những cá nhân riêng biệt. Ngẫm nghĩ những gì đã xảy ra đối với gia đình họ Phạm chúng tôi, chuyện anh phải về hưu, chuyện cậu hộ tịch viên khu phố anh ở, những chuy</w:t>
      </w:r>
      <w:r>
        <w:t>ện hàng ngày ở khu phố tôi, chuyện học trò của tôi</w:t>
      </w:r>
      <w:r>
        <w:t xml:space="preserve"> </w:t>
      </w:r>
      <w:r>
        <w:t>đi lao động nước ngoài đến thăm tôi... Anh Nghĩa đã kể cho tôi nghe cả chuyện cái xe đạp Mifa sặc mùi thuốc lá NB của chị Hậu nữa... Tôi nghĩ nếu xem xét tất cả những sự việc ấy trong bối cảnh chung của to</w:t>
      </w:r>
      <w:r>
        <w:t>àn xã hội, rõ ràng đấy là những biểu hiện nói lên một điều gì đó, một diễn biến gì đó, đang xảy ra theo con đường ri</w:t>
      </w:r>
      <w:r>
        <w:t xml:space="preserve"> </w:t>
      </w:r>
      <w:r>
        <w:t>êng của nó anh ạ... Nó không còn là một vài hiện tượng cá biệt rời rạc nhau nữa, ai có thể dửng dưng?</w:t>
      </w:r>
      <w:r>
        <w:t xml:space="preserve"> </w:t>
      </w:r>
      <w:r>
        <w:br/>
      </w:r>
      <w:r>
        <w:t>- Chị thật là một nhà giáo nghiêm kh</w:t>
      </w:r>
      <w:r>
        <w:t>ắc. Nhưng chị không vô lý!</w:t>
      </w:r>
      <w:r>
        <w:t xml:space="preserve"> </w:t>
      </w:r>
      <w:r>
        <w:br/>
      </w:r>
      <w:r>
        <w:t>- Khi dạy các cháu học sinh phân tích một hiện tượng xã hội trong một tác phẩm v</w:t>
      </w:r>
      <w:r>
        <w:t xml:space="preserve"> </w:t>
      </w:r>
      <w:r>
        <w:t>ăn học, tôi đòi hỏi các cháu phải đi sâu tìm hiểu những nguyên nhân kinh tế, chính trị, văn hoá và xã hội của hiện tượng ấy, các mối quan hệ ràng b</w:t>
      </w:r>
      <w:r>
        <w:t>uộc... Chẳng lẽ chúng ta không cần phải nhìn nhận xã hội chúng ta đang sống với con mắt như vậy sao?</w:t>
      </w:r>
      <w:r>
        <w:t xml:space="preserve"> </w:t>
      </w:r>
      <w:r>
        <w:br/>
      </w:r>
      <w:r>
        <w:t>- Dạy học trò bao giờ cũng dễ hơn tự dạy mình chị ạ.</w:t>
      </w:r>
      <w:r>
        <w:t xml:space="preserve"> </w:t>
      </w:r>
      <w:r>
        <w:t>Đây thực sự là vấn đề của chúng ta.</w:t>
      </w:r>
      <w:r>
        <w:t xml:space="preserve"> </w:t>
      </w:r>
      <w:r>
        <w:br/>
      </w:r>
      <w:r>
        <w:t>- Anh nghĩ xem, có n</w:t>
      </w:r>
      <w:r>
        <w:t xml:space="preserve"> </w:t>
      </w:r>
      <w:r>
        <w:t>ăm nào chúng ta không học chính trị? Có thá</w:t>
      </w:r>
      <w:r>
        <w:t>ng nào chúng ta không họp chi bộ? Nhưng tôi lo là cuộc sống trong đời và sinh hoạt chi bộ của chúng ta mỗi thứ cứ đi một đằng một nẻo.</w:t>
      </w:r>
      <w:r>
        <w:t xml:space="preserve"> </w:t>
      </w:r>
      <w:r>
        <w:br/>
      </w:r>
      <w:r>
        <w:t>- Không ngờ hôm nay lại</w:t>
      </w:r>
      <w:r>
        <w:t xml:space="preserve"> </w:t>
      </w:r>
      <w:r>
        <w:t>được chị dạy cho tôi một b</w:t>
      </w:r>
      <w:r>
        <w:t xml:space="preserve"> </w:t>
      </w:r>
      <w:r>
        <w:t>ài học...</w:t>
      </w:r>
      <w:r>
        <w:t xml:space="preserve"> </w:t>
      </w:r>
      <w:r>
        <w:br/>
      </w:r>
      <w:r>
        <w:t>- Không dám, méo mó nghề nghiệp nhà giáo mà anh. Lẽ ra</w:t>
      </w:r>
      <w:r>
        <w:t xml:space="preserve"> </w:t>
      </w:r>
      <w:r>
        <w:t>đây</w:t>
      </w:r>
      <w:r>
        <w:t xml:space="preserve"> phải là đề tài nghiên cứu khoa học của anh, anh Nghĩa, của giáo sư Đoàn Danh Tiến.., đâu có phải là công việc của nhà giáo dạy văn như tôi!</w:t>
      </w:r>
      <w:r>
        <w:t xml:space="preserve"> </w:t>
      </w:r>
      <w:r>
        <w:br/>
      </w:r>
      <w:r>
        <w:t>Trời ơi, lại</w:t>
      </w:r>
      <w:r>
        <w:t xml:space="preserve"> </w:t>
      </w:r>
      <w:r>
        <w:t>đề tài nghiên cứu, vấn đề nghi</w:t>
      </w:r>
      <w:r>
        <w:t xml:space="preserve"> </w:t>
      </w:r>
      <w:r>
        <w:t>ên cứu. Lại những công trình trên giấy, những công trình xa rời cuộc s</w:t>
      </w:r>
      <w:r>
        <w:t>ống!</w:t>
      </w:r>
      <w:r>
        <w:t xml:space="preserve"> </w:t>
      </w:r>
      <w:r>
        <w:br/>
      </w:r>
      <w:r>
        <w:t>Cuối n</w:t>
      </w:r>
      <w:r>
        <w:t xml:space="preserve"> </w:t>
      </w:r>
      <w:r>
        <w:t xml:space="preserve">ăm ấy Loan sinh con trai, đặt tên cho con theo họ mẹ là Phạm Trung Dũng. Cuộc hôn nhân bị lừa làm cho Loan tỉnh ngộ nhiều điều về cuộc đời. Ít nhất Loan hiểu rằng nền nếp, những giá trị quý báu gia đình mình gìn giữ được dễ bị đánh cắp, dễ bị </w:t>
      </w:r>
      <w:r>
        <w:t>tổn thương đến nhường nào nếu mình không có khả năng bảo vệ những điều thi</w:t>
      </w:r>
      <w:r>
        <w:t xml:space="preserve"> </w:t>
      </w:r>
      <w:r>
        <w:t>êng liêng ấy.</w:t>
      </w:r>
      <w:r>
        <w:t xml:space="preserve"> </w:t>
      </w:r>
      <w:r>
        <w:br/>
      </w:r>
      <w:r>
        <w:t>"Mình sẽ cho con mình tất cả những gì bố mẹ</w:t>
      </w:r>
      <w:r>
        <w:t xml:space="preserve"> </w:t>
      </w:r>
      <w:r>
        <w:t>đã cho mình. Mình sẽ dạy dỗ con mình có tất cả những phẩm chất cần phải có mà mình chưa có - ít nhất để không ai có thể đá</w:t>
      </w:r>
      <w:r>
        <w:t>nh cắp được cuộc đời của nó!”.</w:t>
      </w:r>
      <w:r>
        <w:t xml:space="preserve"> </w:t>
      </w:r>
      <w:r>
        <w:br/>
      </w:r>
      <w:r>
        <w:t>Nỗi</w:t>
      </w:r>
      <w:r>
        <w:t xml:space="preserve"> </w:t>
      </w:r>
      <w:r>
        <w:t>đau đớn hun đúc l</w:t>
      </w:r>
      <w:r>
        <w:t xml:space="preserve"> </w:t>
      </w:r>
      <w:r>
        <w:t>ên ý chí quyết tâm nuôi con nên người.</w:t>
      </w:r>
      <w:r>
        <w:t xml:space="preserve"> </w:t>
      </w:r>
      <w:r>
        <w:br/>
      </w:r>
      <w:r>
        <w:t>Má sáu Nhơn là chủ hôn</w:t>
      </w:r>
      <w:r>
        <w:t xml:space="preserve"> </w:t>
      </w:r>
      <w:r>
        <w:t xml:space="preserve">đám cưới của Võ Sang. Ông Tám Việt là khách danh dự. Hai năm trời lặn </w:t>
      </w:r>
      <w:r>
        <w:lastRenderedPageBreak/>
        <w:t>lội của Lê Hải và biết bao nhiêu cố gắng của Hai Phong, của Nghĩa, cu</w:t>
      </w:r>
      <w:r>
        <w:t>ối cùng đã thực hiện được một ước nguyện mà những người thân thương của cô dâu và chú rể đều mong muốn. Bà Nguyệt và bà Hậu xứng đáng là hai cố vấn cao cấp trong việc tác thành cho đôi vợ chồng này. Cô dâu là Nguyễn Thị Trang, quả phụ trung uý liệt sỹ Lê T</w:t>
      </w:r>
      <w:r>
        <w:t>ùng Lâm, người đ</w:t>
      </w:r>
      <w:r>
        <w:t xml:space="preserve"> </w:t>
      </w:r>
      <w:r>
        <w:t>ã cứu sống Nghĩa.</w:t>
      </w:r>
      <w:r>
        <w:t xml:space="preserve"> </w:t>
      </w:r>
      <w:r>
        <w:br/>
      </w:r>
      <w:r>
        <w:t>Khi Lê Hải</w:t>
      </w:r>
      <w:r>
        <w:t xml:space="preserve"> </w:t>
      </w:r>
      <w:r>
        <w:t>đến nh</w:t>
      </w:r>
      <w:r>
        <w:t xml:space="preserve"> </w:t>
      </w:r>
      <w:r>
        <w:t>à ông Tám Việt chuyển lời của má Sáu Nhơn mời ông dự buổi lễ thành hôn cho Sang và Trang, ông Tám nhận lời ngay.</w:t>
      </w:r>
      <w:r>
        <w:t xml:space="preserve"> </w:t>
      </w:r>
      <w:r>
        <w:br/>
      </w:r>
      <w:r>
        <w:t>- Má anh mời, tôi không thể từ chối, hơn nữa</w:t>
      </w:r>
      <w:r>
        <w:t xml:space="preserve"> </w:t>
      </w:r>
      <w:r>
        <w:t>đây lại là đám cưới của Võ Sang, vừa là ngư</w:t>
      </w:r>
      <w:r>
        <w:t>ời quê thứ hai của tôi, vừa nguyên là chỉ huy đơn vị đ</w:t>
      </w:r>
      <w:r>
        <w:t xml:space="preserve"> </w:t>
      </w:r>
      <w:r>
        <w:t>ã bảo vệ cơ quan tôi hồi chạy về Vĩnh Long, ơn nghĩa nhiều lắm.</w:t>
      </w:r>
      <w:r>
        <w:t xml:space="preserve"> </w:t>
      </w:r>
      <w:r>
        <w:br/>
      </w:r>
      <w:r>
        <w:t>- Anh xem, nếu ngày cưới Sang mà anh bận quá thì chúng tôi có thể chủ</w:t>
      </w:r>
      <w:r>
        <w:t xml:space="preserve"> </w:t>
      </w:r>
      <w:r>
        <w:t>động xê xích ngày cho khớp với lịch làm việc của anh, vì má tôi và</w:t>
      </w:r>
      <w:r>
        <w:t xml:space="preserve"> cả Võ Sang đều không có thói quen xem ng</w:t>
      </w:r>
      <w:r>
        <w:t xml:space="preserve"> </w:t>
      </w:r>
      <w:r>
        <w:t>ày xem giờ, nhưng má tôi không muốn anh vắng mặt...</w:t>
      </w:r>
      <w:r>
        <w:t xml:space="preserve"> </w:t>
      </w:r>
      <w:r>
        <w:br/>
      </w:r>
      <w:r>
        <w:t>Ông Tám xem lịch sổ tay, tính toán một lúc, rồi</w:t>
      </w:r>
      <w:r>
        <w:t xml:space="preserve"> </w:t>
      </w:r>
      <w:r>
        <w:t>đáp lại:</w:t>
      </w:r>
      <w:r>
        <w:t xml:space="preserve"> </w:t>
      </w:r>
      <w:r>
        <w:br/>
      </w:r>
      <w:r>
        <w:t>- Ngày này có bận thật, nhưng không sao, tôi</w:t>
      </w:r>
      <w:r>
        <w:t xml:space="preserve"> </w:t>
      </w:r>
      <w:r>
        <w:t>đổi lịch làm việc một chút và sẽ báo cáo vắng mặt vì có cô</w:t>
      </w:r>
      <w:r>
        <w:t>ng việc quan trọng trong gia đ</w:t>
      </w:r>
      <w:r>
        <w:t xml:space="preserve"> </w:t>
      </w:r>
      <w:r>
        <w:t>ình.</w:t>
      </w:r>
      <w:r>
        <w:t xml:space="preserve"> </w:t>
      </w:r>
      <w:r>
        <w:br/>
      </w:r>
      <w:r>
        <w:t>- Ôi nếu thế thì má tôi và Võ Sang vui lắm. Mấy lần anh vào th</w:t>
      </w:r>
      <w:r>
        <w:t xml:space="preserve"> </w:t>
      </w:r>
      <w:r>
        <w:t>ăm, má tôi đều nhận xét anh là người má tôi có thể nói chuyện được.</w:t>
      </w:r>
      <w:r>
        <w:t xml:space="preserve"> </w:t>
      </w:r>
      <w:r>
        <w:br/>
      </w:r>
      <w:r>
        <w:t>- Bà già của anh là người có tính cách mạnh mẽ, tôi rất mến những ý kiến sắc sảo của bả</w:t>
      </w:r>
      <w:r>
        <w:t>, nói thẳng, nhưng tế nhị.</w:t>
      </w:r>
      <w:r>
        <w:t xml:space="preserve"> </w:t>
      </w:r>
      <w:r>
        <w:br/>
      </w:r>
      <w:r>
        <w:t>- Thú thực với anh, thỉnh thoảng má tôi vẫn cho bọn con cháu chúng tôi những bài học</w:t>
      </w:r>
      <w:r>
        <w:t xml:space="preserve"> </w:t>
      </w:r>
      <w:r>
        <w:t>đích đáng. Nhưng tôi vẫn lo...</w:t>
      </w:r>
      <w:r>
        <w:t xml:space="preserve"> </w:t>
      </w:r>
      <w:r>
        <w:br/>
      </w:r>
      <w:r>
        <w:t>- Bả còn minh mẫn lắm.</w:t>
      </w:r>
      <w:r>
        <w:t xml:space="preserve"> </w:t>
      </w:r>
      <w:r>
        <w:br/>
      </w:r>
      <w:r>
        <w:t>- Vâng, tôi vẫn lo má tôi và anh Hai Phong tôi suy nghĩ khác nhau quá...</w:t>
      </w:r>
      <w:r>
        <w:t xml:space="preserve"> </w:t>
      </w:r>
      <w:r>
        <w:br/>
      </w:r>
      <w:r>
        <w:t>- Má anh n</w:t>
      </w:r>
      <w:r>
        <w:t xml:space="preserve"> </w:t>
      </w:r>
      <w:r>
        <w:t>ăm</w:t>
      </w:r>
      <w:r>
        <w:t xml:space="preserve"> nay bao nhi</w:t>
      </w:r>
      <w:r>
        <w:t xml:space="preserve"> </w:t>
      </w:r>
      <w:r>
        <w:t>êu tuổi rồi nhỉ?</w:t>
      </w:r>
      <w:r>
        <w:t xml:space="preserve"> </w:t>
      </w:r>
      <w:r>
        <w:br/>
      </w:r>
      <w:r>
        <w:t>- Cuối n</w:t>
      </w:r>
      <w:r>
        <w:t xml:space="preserve"> </w:t>
      </w:r>
      <w:r>
        <w:t>ăm nay chúng tôi sẽ tổ chức lễ đại thọ chúc mừng má tôi 80 tuổi.</w:t>
      </w:r>
      <w:r>
        <w:t xml:space="preserve"> </w:t>
      </w:r>
      <w:r>
        <w:br/>
      </w:r>
      <w:r>
        <w:t>- Ở vào tuổi của bả như vậy là quý lắm. Nếu gia</w:t>
      </w:r>
      <w:r>
        <w:t xml:space="preserve"> </w:t>
      </w:r>
      <w:r>
        <w:t>đình không thấy gì trở ngại, tôi đề nghị nên mời thêm mẹ cậu Chiểu, cho tôi có dịp được chào bà, vì th</w:t>
      </w:r>
      <w:r>
        <w:t>ời giờ ít quá và cũng đã lâu tôi chưa đến thăm bà được.</w:t>
      </w:r>
      <w:r>
        <w:t xml:space="preserve"> </w:t>
      </w:r>
      <w:r>
        <w:br/>
      </w:r>
      <w:r>
        <w:t>Và theo yêu cầu của Tám Việt - Lê Hải còn kể cho ông nghe câu chuyện "</w:t>
      </w:r>
      <w:r>
        <w:t xml:space="preserve"> </w:t>
      </w:r>
      <w:r>
        <w:t>đám cưới Bắc-Nam” n</w:t>
      </w:r>
      <w:r>
        <w:t xml:space="preserve"> </w:t>
      </w:r>
      <w:r>
        <w:t>ày.</w:t>
      </w:r>
      <w:r>
        <w:t xml:space="preserve"> </w:t>
      </w:r>
      <w:r>
        <w:br/>
      </w:r>
      <w:r>
        <w:t>... Thật ra việc thuyết phục cô dâu chú rể</w:t>
      </w:r>
      <w:r>
        <w:t xml:space="preserve"> </w:t>
      </w:r>
      <w:r>
        <w:t xml:space="preserve">đi đến quyết định thành hôn lúc đầu không có nhiều khó khăn </w:t>
      </w:r>
      <w:r>
        <w:t>lắm. Trang coi ông bà Chính và ông bà Nghĩa như các anh chị lớn của mình, những lời khuyên bảo từ phía gia đình họ Phạm rất hợp tình hợp lý và có ảnh hưởng lớn đối với Trang. Tướng Lê Hải là thủ trưởng cũ của Võ Sang, Hai Phong là người kết nạp Võ Sang vào</w:t>
      </w:r>
      <w:r>
        <w:t xml:space="preserve"> Đảng trong những ngày đầu kháng chiến chống Pháp ở Vĩnh Long. Hai người này vừa hiểu rõ tính tình Sang, vừa có uy tín lớn </w:t>
      </w:r>
      <w:r>
        <w:lastRenderedPageBreak/>
        <w:t>đối với Sang. Cuối cùng thì cô dâu chú rể cũng thấy thương yêu nhau và nhận ra phải sớm tái tạo một mái ấm gia đ</w:t>
      </w:r>
      <w:r>
        <w:t xml:space="preserve"> </w:t>
      </w:r>
      <w:r>
        <w:t>ình.</w:t>
      </w:r>
      <w:r>
        <w:t xml:space="preserve"> </w:t>
      </w:r>
      <w:r>
        <w:br/>
      </w:r>
      <w:r>
        <w:t>... Nhưng khôn</w:t>
      </w:r>
      <w:r>
        <w:t>g ai nghĩ là việc thuyết phục cháu Kim lại khó</w:t>
      </w:r>
      <w:r>
        <w:t xml:space="preserve"> </w:t>
      </w:r>
      <w:r>
        <w:t>đến thế.</w:t>
      </w:r>
      <w:r>
        <w:t xml:space="preserve"> </w:t>
      </w:r>
      <w:r>
        <w:br/>
      </w:r>
      <w:r>
        <w:t>Khi Trang bàn chuyện này với con gái, Kim bắt</w:t>
      </w:r>
      <w:r>
        <w:t xml:space="preserve"> </w:t>
      </w:r>
      <w:r>
        <w:t>đầu lên cấp ba. Con gái ở tuổi này tâm lý rất tế nhị và nhạy cảm. Mấy lần Trang gợi chuyện, con gái đều im v</w:t>
      </w:r>
      <w:r>
        <w:t xml:space="preserve"> </w:t>
      </w:r>
      <w:r>
        <w:t>à lảng sang nói chuyện khác. Trang hiểu nhữn</w:t>
      </w:r>
      <w:r>
        <w:t>g suy nghĩ của con mình...</w:t>
      </w:r>
      <w:r>
        <w:t xml:space="preserve"> </w:t>
      </w:r>
      <w:r>
        <w:br/>
      </w:r>
      <w:r>
        <w:t>... Kim không thể hình dung</w:t>
      </w:r>
      <w:r>
        <w:t xml:space="preserve"> </w:t>
      </w:r>
      <w:r>
        <w:t>được đến một lúc nào đó trong nhà tự dưng có một người đàn ông từ đâu đến, ...rồi mình sẽ phải gọi người đó là ba, chiếm một phần yêu thương của mẹ mình... Trong khi đó tất cả yêu thương của mình đã d</w:t>
      </w:r>
      <w:r>
        <w:t>ành cho bố Lâm... Cùng với những năm tháng côi cút, mẹ càng nói về bố Lâm bao nhiêu, Kim càng thương yêu bố Lâm bấy nhiêu. Ngày ngày, trước khi đi học, hoặc giả lúc đi học về, nhìn lên bàn thờ, nhiều khi Kim nghĩ rằng bố đang chào mình, đang hỏi mình hôm n</w:t>
      </w:r>
      <w:r>
        <w:t>ay con được mấy điểm, đang nói với mình một câu chuyện gì đó... Không hiếm những lúc Kim hỏi bố trong ảnh về điều này điều khác.., nhất là khi trong lòng gặp điều gì khó xử... Cả nhà chỉ có hai mẹ con, nên Kim rất cởi mở với mẹ, thương yêu mẹ vô cùng, song</w:t>
      </w:r>
      <w:r>
        <w:t xml:space="preserve"> không phải điều gì cũng có thể hỏi mẹ được. Những lúc ấy Kim lại t</w:t>
      </w:r>
      <w:r>
        <w:t xml:space="preserve"> </w:t>
      </w:r>
      <w:r>
        <w:t>ìm bố trên bàn thờ...</w:t>
      </w:r>
      <w:r>
        <w:t xml:space="preserve"> </w:t>
      </w:r>
      <w:r>
        <w:br/>
      </w:r>
      <w:r>
        <w:t>Cả Sang và Trang</w:t>
      </w:r>
      <w:r>
        <w:t xml:space="preserve"> </w:t>
      </w:r>
      <w:r>
        <w:t>đ</w:t>
      </w:r>
      <w:r>
        <w:t xml:space="preserve"> </w:t>
      </w:r>
      <w:r>
        <w:t>ã có lúc phải bàn với nhau:</w:t>
      </w:r>
      <w:r>
        <w:t xml:space="preserve"> </w:t>
      </w:r>
      <w:r>
        <w:br/>
      </w:r>
      <w:r>
        <w:t>- Hay là chúng ta chờ thêm vài n</w:t>
      </w:r>
      <w:r>
        <w:t xml:space="preserve"> </w:t>
      </w:r>
      <w:r>
        <w:t>ăm nữa, cho đến khi Kim trưởng thành hơn... Em chờ được...</w:t>
      </w:r>
      <w:r>
        <w:t xml:space="preserve"> </w:t>
      </w:r>
      <w:r>
        <w:br/>
      </w:r>
      <w:r>
        <w:t>- Anh xin tuỳ hai mẹ con</w:t>
      </w:r>
      <w:r>
        <w:t xml:space="preserve"> em quyết</w:t>
      </w:r>
      <w:r>
        <w:t xml:space="preserve"> </w:t>
      </w:r>
      <w:r>
        <w:t>định. Chờ đợi như vậy anh chịu đựng được... Đừng lo g</w:t>
      </w:r>
      <w:r>
        <w:t xml:space="preserve"> </w:t>
      </w:r>
      <w:r>
        <w:t>ì cho anh... Anh không mong gì hơn là hai mẹ con em hạnh phúc...</w:t>
      </w:r>
      <w:r>
        <w:t xml:space="preserve"> </w:t>
      </w:r>
      <w:r>
        <w:br/>
      </w:r>
      <w:r>
        <w:t>Đã thế, lên lớp 12, Kim lại có thêm nhiều bạn bè mới, nghĩa là thêm nhiều sợi dây níu kéo Kim ở lại Hà Nội, mà Võ Sang thì lại</w:t>
      </w:r>
      <w:r>
        <w:t xml:space="preserve"> muốn cả nhà vào Sài Gòn...</w:t>
      </w:r>
      <w:r>
        <w:t xml:space="preserve"> </w:t>
      </w:r>
      <w:r>
        <w:br/>
      </w:r>
      <w:r>
        <w:t>Bà Nguyệt và bà Hậu mất công sức gần hai n</w:t>
      </w:r>
      <w:r>
        <w:t xml:space="preserve"> </w:t>
      </w:r>
      <w:r>
        <w:t>ăm, bắt đầu từ việc làm cho Kim thấy hai bà là chỗ dựa tin cậy của mình... Nhất cử nhất động mọi việc của Trang và Võ Sang hai bà đều trao đổi cặn kẽ với Kim, nghe ngóng phản ứng của K</w:t>
      </w:r>
      <w:r>
        <w:t>im...</w:t>
      </w:r>
      <w:r>
        <w:t xml:space="preserve"> </w:t>
      </w:r>
      <w:r>
        <w:br/>
      </w:r>
      <w:r>
        <w:t>Thế nhưng khoảng một n</w:t>
      </w:r>
      <w:r>
        <w:t xml:space="preserve"> </w:t>
      </w:r>
      <w:r>
        <w:t>ăm nay, cứ vài ba tháng Trang lại thấy con mình xin phép về quê ngoại ở Thường Tín thăm mộ bố...</w:t>
      </w:r>
      <w:r>
        <w:t xml:space="preserve"> </w:t>
      </w:r>
      <w:r>
        <w:br/>
      </w:r>
      <w:r>
        <w:t>Trang, rồi bà Nguyệt, bà Hậu</w:t>
      </w:r>
      <w:r>
        <w:t xml:space="preserve"> </w:t>
      </w:r>
      <w:r>
        <w:t>đoán già đoán non, nhưng không hiểu ra sao cả...</w:t>
      </w:r>
      <w:r>
        <w:t xml:space="preserve"> </w:t>
      </w:r>
      <w:r>
        <w:br/>
      </w:r>
      <w:r>
        <w:t>Gia</w:t>
      </w:r>
      <w:r>
        <w:t xml:space="preserve"> </w:t>
      </w:r>
      <w:r>
        <w:t xml:space="preserve">đình Trang và bên gia đình Lâm đã mấy lần đi </w:t>
      </w:r>
      <w:r>
        <w:t>đi về về, nhờ bao nhiêu cơ quan, lặn lội khắp nơi trong vùng Bắc Thạch Hãn và cuối cùng đã tìm được mộ Lâm và đưa về mai táng tại quê ngoại được ngót nghét mười năm nay rồi... Thường thường trước ngày giỗ Lâm và cuối năm trước khi Tết đến, cả hai bên gia đ</w:t>
      </w:r>
      <w:r>
        <w:t>ình Trang và Lâm đều đi viếng mộ Lâm.</w:t>
      </w:r>
      <w:r>
        <w:t xml:space="preserve"> </w:t>
      </w:r>
      <w:r>
        <w:br/>
      </w:r>
      <w:r>
        <w:t>Việc Trang</w:t>
      </w:r>
      <w:r>
        <w:t xml:space="preserve"> </w:t>
      </w:r>
      <w:r>
        <w:t>đi bước nữa, đều được cả hai bên bố mẹ hết sức vun vào. Thế nhưng thỉnh thoảng Kim xin phép một mình về thăm mộ bố như thế này, làm cho người lớn cả hai bên càng thêm lo.., nhất là ngày làm lễ cưới cho Tran</w:t>
      </w:r>
      <w:r>
        <w:t>g và Võ Sang sắp đến nơi rồi...</w:t>
      </w:r>
      <w:r>
        <w:t xml:space="preserve"> </w:t>
      </w:r>
      <w:r>
        <w:br/>
      </w:r>
      <w:r>
        <w:lastRenderedPageBreak/>
        <w:t>Bao nhiêu lần Trang tìm cách tâm sự</w:t>
      </w:r>
      <w:r>
        <w:t xml:space="preserve"> </w:t>
      </w:r>
      <w:r>
        <w:t>để hiểu r</w:t>
      </w:r>
      <w:r>
        <w:t xml:space="preserve"> </w:t>
      </w:r>
      <w:r>
        <w:t>õ con mình... Song Kim lần nào cũng tìm cách chuyển rất nhanh sang nói các chuyện khác...</w:t>
      </w:r>
      <w:r>
        <w:t xml:space="preserve"> </w:t>
      </w:r>
      <w:r>
        <w:br/>
      </w:r>
      <w:r>
        <w:t>- Hay là hai mẹ con mình cứ sống mãi với nhau như thế này con nhé? - Trang thực lòng h</w:t>
      </w:r>
      <w:r>
        <w:t>ỏi con gái mình.</w:t>
      </w:r>
      <w:r>
        <w:t xml:space="preserve"> </w:t>
      </w:r>
      <w:r>
        <w:br/>
      </w:r>
      <w:r>
        <w:t>...Kim chỉ ôm lấy mẹ, không nói không rằng...</w:t>
      </w:r>
      <w:r>
        <w:t xml:space="preserve"> </w:t>
      </w:r>
      <w:r>
        <w:br/>
      </w:r>
      <w:r>
        <w:t>Trên chuyến tàu Bắc - Nam, khi vợ chồng Lê Hải, vợ chồng Nghĩa và hai mẹ con Trang</w:t>
      </w:r>
      <w:r>
        <w:t xml:space="preserve"> </w:t>
      </w:r>
      <w:r>
        <w:t xml:space="preserve">đã ổn định song khoang ở của mình, vợ chồng Lê Hải và vợ chồng Nghĩa kéo nhau sang khoang hai mẹ con Trang, </w:t>
      </w:r>
      <w:r>
        <w:t>Kim mở đầu câu chuyện:</w:t>
      </w:r>
      <w:r>
        <w:t xml:space="preserve"> </w:t>
      </w:r>
      <w:r>
        <w:br/>
      </w:r>
      <w:r>
        <w:t>- Các bác ơi, cháu thấy</w:t>
      </w:r>
      <w:r>
        <w:t xml:space="preserve"> </w:t>
      </w:r>
      <w:r>
        <w:t>đường sắt của ta kém quá các bác ạ.</w:t>
      </w:r>
      <w:r>
        <w:t xml:space="preserve"> </w:t>
      </w:r>
      <w:r>
        <w:br/>
      </w:r>
      <w:r>
        <w:t>Bốn người lớn vào th</w:t>
      </w:r>
      <w:r>
        <w:t xml:space="preserve"> </w:t>
      </w:r>
      <w:r>
        <w:t>ăm khoang của mẹ con Kim không hiểu cháu mình nói thế là ý gì: chê bai, đỏng đảnh? Vẫn còn hờn dỗi với đám cưới của mẹ sao..?</w:t>
      </w:r>
      <w:r>
        <w:t xml:space="preserve"> </w:t>
      </w:r>
      <w:r>
        <w:br/>
      </w:r>
      <w:r>
        <w:t>Còn Trang thì ngoài nhi</w:t>
      </w:r>
      <w:r>
        <w:t>ều</w:t>
      </w:r>
      <w:r>
        <w:t xml:space="preserve"> </w:t>
      </w:r>
      <w:r>
        <w:t>điều lo khác, c</w:t>
      </w:r>
      <w:r>
        <w:t xml:space="preserve"> </w:t>
      </w:r>
      <w:r>
        <w:t>òn lo con mình sẽ thất lễ với các bác.</w:t>
      </w:r>
      <w:r>
        <w:t xml:space="preserve"> </w:t>
      </w:r>
      <w:r>
        <w:br/>
      </w:r>
      <w:r>
        <w:t>Cũng may là con tàu lắc lư, tạo ra những khoảng cách ngắt</w:t>
      </w:r>
      <w:r>
        <w:t xml:space="preserve"> </w:t>
      </w:r>
      <w:r>
        <w:t>đoạn câu nói, bà Hậu kịp nghĩ ra một ý thăm d</w:t>
      </w:r>
      <w:r>
        <w:t xml:space="preserve"> </w:t>
      </w:r>
      <w:r>
        <w:t>ò cháu mình:</w:t>
      </w:r>
      <w:r>
        <w:t xml:space="preserve"> </w:t>
      </w:r>
      <w:r>
        <w:br/>
      </w:r>
      <w:r>
        <w:t>- Theo cháu cái gì là kém nhất?</w:t>
      </w:r>
      <w:r>
        <w:t xml:space="preserve"> </w:t>
      </w:r>
      <w:r>
        <w:br/>
      </w:r>
      <w:r>
        <w:t xml:space="preserve">- Theo cháu kém nghiêm trọng là khác, các bác </w:t>
      </w:r>
      <w:r>
        <w:t>ạ. Kém</w:t>
      </w:r>
      <w:r>
        <w:t xml:space="preserve"> </w:t>
      </w:r>
      <w:r>
        <w:t>đến mức không thể chấp nhận được!</w:t>
      </w:r>
      <w:r>
        <w:t xml:space="preserve"> </w:t>
      </w:r>
      <w:r>
        <w:br/>
      </w:r>
      <w:r>
        <w:t>N</w:t>
      </w:r>
      <w:r>
        <w:t xml:space="preserve"> </w:t>
      </w:r>
      <w:r>
        <w:t>ăm người lớn nhìn nhau bằng những con mắt lo lắng. - Vào làm lễ cưới trong kia mà con bé cứ nhấm nhẳng thế này thì gay go quá... - bà Nguyệt thì thào vào tai bà Hậu, tiếng ồn va đập của con tàu giúp bà giữ kín đư</w:t>
      </w:r>
      <w:r>
        <w:t>ợc nỗi lo của m</w:t>
      </w:r>
      <w:r>
        <w:t xml:space="preserve"> </w:t>
      </w:r>
      <w:r>
        <w:t>ình.</w:t>
      </w:r>
      <w:r>
        <w:t xml:space="preserve"> </w:t>
      </w:r>
      <w:r>
        <w:br/>
      </w:r>
      <w:r>
        <w:t>- Kim ơi, nước mình còn nghèo, có tàu chạy thông suốt Bắc - Nam, khoang nằm sạch sẽ, như thế là quý lắm rồi chứ con. Lẽ ra phải</w:t>
      </w:r>
      <w:r>
        <w:t xml:space="preserve"> </w:t>
      </w:r>
      <w:r>
        <w:t>đi hai ng</w:t>
      </w:r>
      <w:r>
        <w:t xml:space="preserve"> </w:t>
      </w:r>
      <w:r>
        <w:t>ày rưỡi, bây giờ rút xuống còn hai ngày. Như thế con phải có lời khen mới công bằng chứ!.. - Tra</w:t>
      </w:r>
      <w:r>
        <w:t>ng tìm cách kiềm chế con.</w:t>
      </w:r>
      <w:r>
        <w:t xml:space="preserve"> </w:t>
      </w:r>
      <w:r>
        <w:br/>
      </w:r>
      <w:r>
        <w:t>- Không mẹ ạ. Chuyện nào</w:t>
      </w:r>
      <w:r>
        <w:t xml:space="preserve"> </w:t>
      </w:r>
      <w:r>
        <w:t>đi chuyện ấy. Con vẫn dứt khoát, ch</w:t>
      </w:r>
      <w:r>
        <w:t xml:space="preserve"> </w:t>
      </w:r>
      <w:r>
        <w:t>ê là chê, rất chê!..</w:t>
      </w:r>
      <w:r>
        <w:t xml:space="preserve"> </w:t>
      </w:r>
      <w:r>
        <w:br/>
      </w:r>
      <w:r>
        <w:t>- Bác chịu cháu rồi, cháu chê cái gì nào? - bà Nguyệt tìm cách làm cho không khí chuyện trò trong khoang dịu lại.</w:t>
      </w:r>
      <w:r>
        <w:t xml:space="preserve"> </w:t>
      </w:r>
      <w:r>
        <w:br/>
      </w:r>
      <w:r>
        <w:t>Kim lấy kẹo</w:t>
      </w:r>
      <w:r>
        <w:t xml:space="preserve"> </w:t>
      </w:r>
      <w:r>
        <w:t>đưa cho mọi người:</w:t>
      </w:r>
      <w:r>
        <w:t xml:space="preserve"> </w:t>
      </w:r>
      <w:r>
        <w:br/>
      </w:r>
      <w:r>
        <w:t>- Cháu mời các bác</w:t>
      </w:r>
      <w:r>
        <w:t xml:space="preserve"> </w:t>
      </w:r>
      <w:r>
        <w:t>ăn kẹo ạ, con mời mẹ. Xin các bác và mẹ ăn kẹo để bình tĩnh nghe con nói rõ con chê bai cái gì ạ... - chia xong kẹo, Kim về chỗ ngồi của mình, nói tiếp: - Các bác ạ, mẹ ạ… - vẻ mặt Kim tỉnh bơ trong khi nói, -... đây l</w:t>
      </w:r>
      <w:r>
        <w:t xml:space="preserve"> </w:t>
      </w:r>
      <w:r>
        <w:t xml:space="preserve">à chuyến tàu Bắc </w:t>
      </w:r>
      <w:r>
        <w:t>- Nam chở cô dâu vào Sài Gòn làm lễ cưới, thế mà không kết nổi mấy dây hoa tết vào toa tàu!.. - khi nói gần hết câu, chính Kim cũng phải tủm tỉm cười...</w:t>
      </w:r>
      <w:r>
        <w:t xml:space="preserve"> </w:t>
      </w:r>
      <w:r>
        <w:br/>
      </w:r>
      <w:r>
        <w:t>Tiếng cười bùng lên trong khoang tầu. Bà Hậu ôm lấy Kim:</w:t>
      </w:r>
      <w:r>
        <w:t xml:space="preserve"> </w:t>
      </w:r>
      <w:r>
        <w:br/>
      </w:r>
      <w:r>
        <w:t>- Con</w:t>
      </w:r>
      <w:r>
        <w:t xml:space="preserve"> </w:t>
      </w:r>
      <w:r>
        <w:t>đành hanh quá con ơi! Chàng trai nào s</w:t>
      </w:r>
      <w:r>
        <w:t>au này được con chọn làm hoàng tử thì chắc sẽ bị con bắt nạt không ngửng mặt lên được!..</w:t>
      </w:r>
      <w:r>
        <w:t xml:space="preserve"> </w:t>
      </w:r>
      <w:r>
        <w:br/>
      </w:r>
      <w:r>
        <w:lastRenderedPageBreak/>
        <w:t>Không khí vui vẻ trong khoang tàu tự nhiên ở</w:t>
      </w:r>
      <w:r>
        <w:t xml:space="preserve"> </w:t>
      </w:r>
      <w:r>
        <w:t>đâu ập đến. Song có lẽ hào hứng nhất là tướng Lê Hải. Ông mở mấy chai bia Vạn Lực(*) [(*) Tên nhãn một loại bia chai Trun</w:t>
      </w:r>
      <w:r>
        <w:t>g Quốc vào thị trường nước ta lúc bấy giờ. Thời kỳ này chủ yếu ta mới chỉ sản xuất được bia hơi. Đàm phán bình thường hoá quan hệ Việt Nam - Trung Quốc còn đang tiếp diễn, nhưng hàng hoá Trung Quốc đã bắt đầu tr</w:t>
      </w:r>
      <w:r>
        <w:t xml:space="preserve"> </w:t>
      </w:r>
      <w:r>
        <w:t>àn vào.] và nước ngọt, rót vào các cốc mời t</w:t>
      </w:r>
      <w:r>
        <w:t>ừng người:</w:t>
      </w:r>
      <w:r>
        <w:t xml:space="preserve"> </w:t>
      </w:r>
      <w:r>
        <w:br/>
      </w:r>
      <w:r>
        <w:t>- Cháu Kim nói</w:t>
      </w:r>
      <w:r>
        <w:t xml:space="preserve"> </w:t>
      </w:r>
      <w:r>
        <w:t>đúng quá, đây l</w:t>
      </w:r>
      <w:r>
        <w:t xml:space="preserve"> </w:t>
      </w:r>
      <w:r>
        <w:t>à chuyến tàu làm lễ cưới Bắc - Nam. Chiến công này trước hết thuộc về cháu Kim, mẹ Nguyệt và mẹ Hậu! Xin mời nâng cốc!..</w:t>
      </w:r>
      <w:r>
        <w:t xml:space="preserve"> </w:t>
      </w:r>
      <w:r>
        <w:br/>
      </w:r>
      <w:r>
        <w:t>Mọi người</w:t>
      </w:r>
      <w:r>
        <w:t xml:space="preserve"> </w:t>
      </w:r>
      <w:r>
        <w:t>đang cười nói vui vẻ, Kim lại l</w:t>
      </w:r>
      <w:r>
        <w:t xml:space="preserve"> </w:t>
      </w:r>
      <w:r>
        <w:t>ên tiếng:</w:t>
      </w:r>
      <w:r>
        <w:t xml:space="preserve"> </w:t>
      </w:r>
      <w:r>
        <w:br/>
      </w:r>
      <w:r>
        <w:t>- Bác Hải ạ,</w:t>
      </w:r>
      <w:r>
        <w:t xml:space="preserve"> </w:t>
      </w:r>
      <w:r>
        <w:t xml:space="preserve">đám cưới của mẹ cháu vui </w:t>
      </w:r>
      <w:r>
        <w:t>là thế mà ngôn ngữ của bác đầy chiến tranh!</w:t>
      </w:r>
      <w:r>
        <w:t xml:space="preserve"> </w:t>
      </w:r>
      <w:r>
        <w:br/>
      </w:r>
      <w:r>
        <w:t>- Chết chưa anh Hải, nghỉ hưu bao nhiêu n</w:t>
      </w:r>
      <w:r>
        <w:t xml:space="preserve"> </w:t>
      </w:r>
      <w:r>
        <w:t>ăm rồi m</w:t>
      </w:r>
      <w:r>
        <w:t xml:space="preserve"> </w:t>
      </w:r>
      <w:r>
        <w:t>à vẫn chưa sạch cái nghề tướng! - bà Hậu chọc tức chồng...</w:t>
      </w:r>
      <w:r>
        <w:t xml:space="preserve"> </w:t>
      </w:r>
      <w:r>
        <w:br/>
      </w:r>
      <w:r>
        <w:t>Lê Hải bàng hoàng, vì vui và không ngờ:</w:t>
      </w:r>
      <w:r>
        <w:t xml:space="preserve"> </w:t>
      </w:r>
      <w:r>
        <w:br/>
      </w:r>
      <w:r>
        <w:t>- Ôi cháu tôi</w:t>
      </w:r>
      <w:r>
        <w:t xml:space="preserve"> </w:t>
      </w:r>
      <w:r>
        <w:t>đáo để quá!..</w:t>
      </w:r>
      <w:r>
        <w:t xml:space="preserve"> </w:t>
      </w:r>
      <w:r>
        <w:br/>
      </w:r>
      <w:r>
        <w:t>Nhân lúc vợ chồng ông Lê Hải v</w:t>
      </w:r>
      <w:r>
        <w:t>à vợ chồng ông Nghĩa mải cười nói râm ran với nhau về</w:t>
      </w:r>
      <w:r>
        <w:t xml:space="preserve"> </w:t>
      </w:r>
      <w:r>
        <w:t>đám cưới sắp tới, Kim đứng dậy dắt tay mẹ mình ra đứng trước khoang cửa sổ bên ngoài để ngắm phong cảnh. Thực ra Kim muốn có cơ hội ôm chặt lấy mẹ mình để nói với mẹ những điều không thể nói bằng lời...</w:t>
      </w:r>
      <w:r>
        <w:t xml:space="preserve"> </w:t>
      </w:r>
      <w:r>
        <w:br/>
      </w:r>
      <w:r>
        <w:t>Núi biển hùng vĩ bao la chuyển</w:t>
      </w:r>
      <w:r>
        <w:t xml:space="preserve"> </w:t>
      </w:r>
      <w:r>
        <w:t>động trước mặt, nhưng Kim lặng lẽ gửi gắm những ý nghĩ trong tâm hồn mình vào niềm yêu thương dạt dào mênh mang không sao xác định được...</w:t>
      </w:r>
      <w:r>
        <w:t xml:space="preserve"> </w:t>
      </w:r>
      <w:r>
        <w:br/>
      </w:r>
      <w:r>
        <w:t>...Trang ơi, khi anh nhận ra cái ngốc về lãng phí thời gian của mình, thì</w:t>
      </w:r>
      <w:r>
        <w:t xml:space="preserve"> </w:t>
      </w:r>
      <w:r>
        <w:t>đây là đợ</w:t>
      </w:r>
      <w:r>
        <w:t>t bổ sung quân lần thứ ba! Tiếc ơi là tiếc... Súng lại nổ trước mặt rồi... Rút kinh nghiệm, đợt bổ sung quân lần sau có lẽ anh sẽ viết được d</w:t>
      </w:r>
      <w:r>
        <w:t xml:space="preserve"> </w:t>
      </w:r>
      <w:r>
        <w:t>ài hơn...</w:t>
      </w:r>
      <w:r>
        <w:t xml:space="preserve"> </w:t>
      </w:r>
      <w:r>
        <w:br/>
      </w:r>
      <w:r>
        <w:t>... Ngoài các cuộc chiến dữ dội mịt mù tiếp nối nhau không dứt, khói bom</w:t>
      </w:r>
      <w:r>
        <w:t xml:space="preserve"> </w:t>
      </w:r>
      <w:r>
        <w:t>đạn nhiều khi đến nghẹt thở..,</w:t>
      </w:r>
      <w:r>
        <w:t xml:space="preserve"> trong thành Quảng Trị thời gian bây giờ chẳng còn ý nghĩa gì nữa. Chẳng có gì khác nhau giữa ngày và đêm để tính xem anh đã xa em và con bao nhiêu lâu rồi. Đành dùng các đợt bổ sung quân để đo đếm thời gian vậy!..</w:t>
      </w:r>
      <w:r>
        <w:t xml:space="preserve"> </w:t>
      </w:r>
      <w:r>
        <w:br/>
      </w:r>
      <w:r>
        <w:t>Lại một</w:t>
      </w:r>
      <w:r>
        <w:t xml:space="preserve"> </w:t>
      </w:r>
      <w:r>
        <w:t xml:space="preserve">đợt bổ sung quân nữa... Đại đội </w:t>
      </w:r>
      <w:r>
        <w:t>Bách Khoa(*) [(1) Đợt tuyển quân năm 1970, Đại học Bách khoa có hơn một trăm sinh viên và trợ giảng nhập ngũ, trong đó Lâm và Đại cùng là trợ giảng, cùng được Thành đội Hà Nội phân công phụ trách C45, thuần người của Bách khoa. Sau đó, đợt tuyển quân năm 1</w:t>
      </w:r>
      <w:r>
        <w:t>971, số sinh viên Bách khoa nhập ngũ còn đông hơn...] của anh đến hôm nay chỉ còn mỗi anh và Đại. Lần này anh giao hết mọi việc nhận quân và phiên chế cho Đại, cái ông “Einstein con” của chúng ta ấy mà. Cái triết lý "tương đối” của Đại rất được việc, vì là</w:t>
      </w:r>
      <w:r>
        <w:t xml:space="preserve">m cái gì cũng nhanh gọn. Kể từ đợt bổ sung quân đầu tiên, trong đại đội bọn anh không làm sao biết ai vào với ai để gọi tên từng người. Lính mới đến và đi đều rất gấp, không kịp nhận mặt nhau.... Tất cả bây giờ chỉ có một cái tên </w:t>
      </w:r>
      <w:r>
        <w:lastRenderedPageBreak/>
        <w:t xml:space="preserve">chung bất tửi C45... Nhận </w:t>
      </w:r>
      <w:r>
        <w:t>quân mới Đại cũng không đủ thời giờ mà đếm, chỉ hô: “Ai được phân về C45 đứng vào đây!” Không ai c</w:t>
      </w:r>
      <w:r>
        <w:t xml:space="preserve"> </w:t>
      </w:r>
      <w:r>
        <w:t>òn tên riêng của mình... Lệnh gì phát ra cũng chỉ gọn lỏn "C45!", dù là có lúc chỉ còn vài ba người... Hôn em và con. Chào cậu mợ và tất cả cho anh.</w:t>
      </w:r>
      <w:r>
        <w:t xml:space="preserve"> </w:t>
      </w:r>
      <w:r>
        <w:br/>
      </w:r>
      <w:r>
        <w:t>...</w:t>
      </w:r>
      <w:r>
        <w:t xml:space="preserve"> </w:t>
      </w:r>
      <w:r>
        <w:t>Đại</w:t>
      </w:r>
      <w:r>
        <w:t xml:space="preserve"> thật hào phóng. Nó lại nhận hết mọi việc để anh viết được vài dòng này, với điều kiện phải chuyển lời khen của nó về bữa bánh tôm hôm nào em khao bọn anh trước khi lên đường. Tại em rán bánh ngon hay là nhờ tem phiếu nhà mình hôm ấy mua được bột mỳ trắng?</w:t>
      </w:r>
      <w:r>
        <w:t xml:space="preserve"> Tụi anh nói với nhau không biết bao nhiêu lần về chuyện này. Kim đã bi bô được th</w:t>
      </w:r>
      <w:r>
        <w:t xml:space="preserve"> </w:t>
      </w:r>
      <w:r>
        <w:t>ành câu chưa em? Nhớ em và con vô cùng...</w:t>
      </w:r>
      <w:r>
        <w:t xml:space="preserve"> </w:t>
      </w:r>
      <w:r>
        <w:br/>
      </w:r>
      <w:r>
        <w:t>Đợt bổ sung quân lần thứ năm.</w:t>
      </w:r>
      <w:r>
        <w:t xml:space="preserve"> </w:t>
      </w:r>
      <w:r>
        <w:br/>
      </w:r>
      <w:r>
        <w:t>Đại hy sinh mất rồi Trang ơi!.. -</w:t>
      </w:r>
      <w:r>
        <w:t xml:space="preserve"> </w:t>
      </w:r>
      <w:r>
        <w:t>Đợt nhận quân bổ sung quân lần thứ bảy, anh phải giao cho một chi</w:t>
      </w:r>
      <w:r>
        <w:t>ến sĩ giữ chốt để đi nhận quân mới....</w:t>
      </w:r>
      <w:r>
        <w:t xml:space="preserve"> </w:t>
      </w:r>
      <w:r>
        <w:br/>
      </w:r>
      <w:r>
        <w:t>...</w:t>
      </w:r>
      <w:r>
        <w:t xml:space="preserve"> </w:t>
      </w:r>
      <w:r>
        <w:br/>
      </w:r>
      <w:r>
        <w:t>Cái thư bác Nghĩa n</w:t>
      </w:r>
      <w:r>
        <w:t xml:space="preserve"> </w:t>
      </w:r>
      <w:r>
        <w:t xml:space="preserve">ăm nào chuyển từ chiến trường về cho mẹ Kim chỉ là hai trang giấy đã úa vàng, hình như được xé ra từ quyển sổ nào đó.., với những câu viết ngả nghiêng, vội vã, không đầu không đuôi... Lá thư </w:t>
      </w:r>
      <w:r>
        <w:t>cuối c</w:t>
      </w:r>
      <w:r>
        <w:t xml:space="preserve"> </w:t>
      </w:r>
      <w:r>
        <w:t>ùng của bố Lâm!..</w:t>
      </w:r>
      <w:r>
        <w:t xml:space="preserve"> </w:t>
      </w:r>
      <w:r>
        <w:br/>
      </w:r>
      <w:r>
        <w:t>Từ khi lên cấp III, càng có nhiều chuyện phải nói với bố Lâm trên bàn thờ, Kim càng giở lá thư cuối cùng này ra,</w:t>
      </w:r>
      <w:r>
        <w:t xml:space="preserve"> </w:t>
      </w:r>
      <w:r>
        <w:t>đọc đi đọc lại không biết bao nhiêu lần. Có lần chỉ là để nói chuyện với bức thư. Mỗi lần là một cảm nhận mới, suy ng</w:t>
      </w:r>
      <w:r>
        <w:t>hĩ mới. Song chỉ gần đây thôi, từ khi chợt nghĩ được rằng mình còn phải yêu mẹ thêm cả phần yêu của bố dành cho mẹ, Kim cảm thấy mình trở thành người lớn. Gần đây thỉnh thoảng Kim xin phép một mình về thăm mộ bố Lâm chính là do điều này thôi thúc... Cũng c</w:t>
      </w:r>
      <w:r>
        <w:t>ó lúc Kim còn nghĩ chính mình là bố Lâm, càng yêu thương mẹ da diết... Chính vì yêu mẹ với cả tình yêu của bố Lâm, Kim hiểu ra phải giúp mẹ đi bước nữa. Mẹ chịu đựng bao nhi</w:t>
      </w:r>
      <w:r>
        <w:t xml:space="preserve"> </w:t>
      </w:r>
      <w:r>
        <w:t>êu hy sinh như thế là quá nhiều rồi! Càng thương mẹ vô cùng...</w:t>
      </w:r>
      <w:r>
        <w:t xml:space="preserve"> </w:t>
      </w:r>
      <w:r>
        <w:br/>
      </w:r>
      <w:r>
        <w:t>Lúc này,</w:t>
      </w:r>
      <w:r>
        <w:t xml:space="preserve"> </w:t>
      </w:r>
      <w:r>
        <w:t>đứng trướ</w:t>
      </w:r>
      <w:r>
        <w:t>c khoang cửa sổ tàu hoả, Kim ôm mẹ, nhưng vẫn giữ kín điều này trong lòng. Vì Kim nghĩ bây giờ mình đ</w:t>
      </w:r>
      <w:r>
        <w:t xml:space="preserve"> </w:t>
      </w:r>
      <w:r>
        <w:t>ã là người lớn...</w:t>
      </w:r>
      <w:r>
        <w:t xml:space="preserve"> </w:t>
      </w:r>
      <w:r>
        <w:br/>
      </w:r>
      <w:r>
        <w:t>Nhìn phong cảnh bao la mênh mang bên ngoài khoang cửa sổ, Kim càng ôm riết lấy mẹ mình, không nói không rằng.</w:t>
      </w:r>
      <w:r>
        <w:t xml:space="preserve"> </w:t>
      </w:r>
      <w:r>
        <w:br/>
      </w:r>
      <w:r>
        <w:t>Kim cố ôm riết mẹ</w:t>
      </w:r>
      <w:r>
        <w:t xml:space="preserve"> </w:t>
      </w:r>
      <w:r>
        <w:t>để giấ</w:t>
      </w:r>
      <w:r>
        <w:t>u nước mắt...</w:t>
      </w:r>
      <w:r>
        <w:t xml:space="preserve"> </w:t>
      </w:r>
      <w:r>
        <w:br/>
      </w:r>
      <w:r>
        <w:t>... Nhất</w:t>
      </w:r>
      <w:r>
        <w:t xml:space="preserve"> </w:t>
      </w:r>
      <w:r>
        <w:t>định mẹ sẽ hiểu mình! Nhất định mẹ sẽ hiểu con, bố ơi!..</w:t>
      </w:r>
      <w:r>
        <w:t xml:space="preserve"> </w:t>
      </w:r>
      <w:r>
        <w:br/>
      </w:r>
      <w:r>
        <w:t>Con tàu kiên nhẫn trườn</w:t>
      </w:r>
      <w:r>
        <w:t xml:space="preserve"> </w:t>
      </w:r>
      <w:r>
        <w:t>đi, lắc lư đày vô tư. Nó dường như không hay biết hoặc không cần hay biết suy nghĩ của mọi người. Trong khoang, trừ Lê Hải và Nghĩa, đây là lần đầu ti</w:t>
      </w:r>
      <w:r>
        <w:t>ên bà Nguyệt và Hậu đi tàu Bắc - Nam. Không khí vui vẻ trong khoang tàu và bao nhiêu chuyện để nói lúc này thu hút hết tâm trí họ, chưa ai kịp ngắm nhìn quang cảnh mới lạ bên ngoài cửa sổ đang chạy ngược đo</w:t>
      </w:r>
      <w:r>
        <w:t xml:space="preserve"> </w:t>
      </w:r>
      <w:r>
        <w:t>àn tàu...</w:t>
      </w:r>
      <w:r>
        <w:t xml:space="preserve"> </w:t>
      </w:r>
      <w:r>
        <w:br/>
      </w:r>
      <w:r>
        <w:t>...</w:t>
      </w:r>
      <w:r>
        <w:t xml:space="preserve"> </w:t>
      </w:r>
      <w:r>
        <w:br/>
      </w:r>
      <w:r>
        <w:lastRenderedPageBreak/>
        <w:t>Trang và Sang quyết</w:t>
      </w:r>
      <w:r>
        <w:t xml:space="preserve"> </w:t>
      </w:r>
      <w:r>
        <w:t>định làm lễ c</w:t>
      </w:r>
      <w:r>
        <w:t>ưới thật đơn giản: Làm thủ tục tại trụ sở cơ quan đăng ký kết hôn của thành phố, có sự chứng kiến của đại diện các cơ quan và bạn bè. Lễ cưới chính thức được tổ chức tại nhà má Sáu Nhơn, hoàn toàn trong phạm vi gia đ</w:t>
      </w:r>
      <w:r>
        <w:t xml:space="preserve"> </w:t>
      </w:r>
      <w:r>
        <w:t>ình. Sang nhờ má Sáu Nhơn lo cho việc n</w:t>
      </w:r>
      <w:r>
        <w:t>ày, vì họ hàng thân thuộc của mình ở Vĩnh Long phiêu dạt hết mỗi người mỗi nơi. Lâu nay bà Sáu coi Sang như con mình.</w:t>
      </w:r>
      <w:r>
        <w:t xml:space="preserve"> </w:t>
      </w:r>
      <w:r>
        <w:br/>
      </w:r>
      <w:r>
        <w:t>Má Sáu bắt dẹp hết mọi</w:t>
      </w:r>
      <w:r>
        <w:t xml:space="preserve"> </w:t>
      </w:r>
      <w:r>
        <w:t>đồ đạc trong phòng khách lớn, thay rèm mới cho các cửa sổ, dựng thêm bốn cây đèn chùm nhỏ ở bốn góc phòng, lấy bàn</w:t>
      </w:r>
      <w:r>
        <w:t xml:space="preserve"> xếp lại thành một bàn ăn dài chung cho tất cả cô dâu, chú rể, khách và chủ nhà. Má sai kết một lẵng hoa to và đẹp, kê trên bục cao phủ khăn trắng đặt ở một góc phòng. Thoạt trông như ở đấy mọc lên một cây hoa đời tươi tắn các màu sắc, rất vui mắt, nhưng t</w:t>
      </w:r>
      <w:r>
        <w:t xml:space="preserve">hoáng đạt, tao nhã. Ánh đèn rọi vào làm cho cây hoa càng thêm sinh động. Bàn ăn trải khăn trắng, điểm xuyết một vài lọ hoa nhỏ, toàn hoa hồng, các màu sắc khác nhau. Đũa bát và các ly uống rượu được sắp đặt theo kiểu tiệc ngồi trang trọng. Ngắm nghía, sửa </w:t>
      </w:r>
      <w:r>
        <w:t>chỗ này chỗ khác cho thật vừa ý, má bắt đầu loay hoay lên sơ đồ, xếp đi xếp lại chỗ ngồi cho từng người, cứ như là tiệc của nguyên thủ quốc gia chiêu đ</w:t>
      </w:r>
      <w:r>
        <w:t xml:space="preserve"> </w:t>
      </w:r>
      <w:r>
        <w:t>ãi các khách quý vậy.</w:t>
      </w:r>
      <w:r>
        <w:t xml:space="preserve"> </w:t>
      </w:r>
      <w:r>
        <w:br/>
      </w:r>
      <w:r>
        <w:t>Đám trẻ trầm trồ thừa nhận mọi thứ được má Sáu sắp đặt đẹp quá. Tất cả cứ ngỡ rằn</w:t>
      </w:r>
      <w:r>
        <w:t>g trong nhà mình tự nhiên hiện ra một phòng tiệc của một nhà quý tộc nào đó mà chúng thường thấy trong các phim châu Âu... Song chúng kinh ngạc hơn khi thấy giảng đến đâu, má Sáu lại chỉ những trang sách, những trang ảnh của quyển sách má cầm trong tay. Má</w:t>
      </w:r>
      <w:r>
        <w:t xml:space="preserve"> Sáu nói rất tỉ mỉ về sơ</w:t>
      </w:r>
      <w:r>
        <w:t xml:space="preserve"> </w:t>
      </w:r>
      <w:r>
        <w:t>đồ chỗ ngồi... Chúng đã thấy quyển sách này trong thư viện của ông nội, đã một vài lần giở ra xem, chủ yếu là xem ảnh, đứa nọ hỏi đứa kia không biết ngày xưa ông bà nội mình mua quyển sách này để l</w:t>
      </w:r>
      <w:r>
        <w:t xml:space="preserve"> </w:t>
      </w:r>
      <w:r>
        <w:t>àm gì. Bây giờ thì chúng hiểu.</w:t>
      </w:r>
      <w:r>
        <w:t xml:space="preserve"> </w:t>
      </w:r>
      <w:r>
        <w:br/>
      </w:r>
      <w:r>
        <w:t>G</w:t>
      </w:r>
      <w:r>
        <w:t>iảng giải xong ở phòng tiệc, mấy bà cháu kéo nhau sang phòng khách bên cạnh, nhỏ hơn. Má bắt bọn trẻ sắp xếp, kê lại tất cả -</w:t>
      </w:r>
      <w:r>
        <w:t xml:space="preserve"> </w:t>
      </w:r>
      <w:r>
        <w:t>đúng với chỗ tiếp khách trước khi vào tiệc và để quây quần chuyện tr</w:t>
      </w:r>
      <w:r>
        <w:t xml:space="preserve"> </w:t>
      </w:r>
      <w:r>
        <w:t>ò sau khi tiệc xong. Bọn trẻ hì hục khuân khuân vác vác...</w:t>
      </w:r>
      <w:r>
        <w:t xml:space="preserve"> </w:t>
      </w:r>
      <w:r>
        <w:br/>
      </w:r>
      <w:r>
        <w:t>-</w:t>
      </w:r>
      <w:r>
        <w:t xml:space="preserve"> Cũng may có</w:t>
      </w:r>
      <w:r>
        <w:t xml:space="preserve"> </w:t>
      </w:r>
      <w:r>
        <w:t>đám cưới của chú Sang, nếu không nội qu</w:t>
      </w:r>
      <w:r>
        <w:t xml:space="preserve"> </w:t>
      </w:r>
      <w:r>
        <w:t>ên khuấy mất phải dạy các con cách giao tiếp, cách tổ chức một bữa tiệc sang trọng. Dù phải tự làm lấy hay thuê khách sạn, không thể thiếu hiểu biết về mục này các con ạ. Trong kinh doanh, các con cũng p</w:t>
      </w:r>
      <w:r>
        <w:t>hải thạo những việc mang tính chất lễ tân như thế này. - Má Sáu giải thích cho bọn trẻ.</w:t>
      </w:r>
      <w:r>
        <w:t xml:space="preserve"> </w:t>
      </w:r>
      <w:r>
        <w:br/>
      </w:r>
      <w:r>
        <w:t>- Cháu ngày càng hiểu nội dạy thế nào là học</w:t>
      </w:r>
      <w:r>
        <w:t xml:space="preserve"> </w:t>
      </w:r>
      <w:r>
        <w:t>ăn, học nói, học gói, học mở... - Bảo Vân đề cao b</w:t>
      </w:r>
      <w:r>
        <w:t xml:space="preserve"> </w:t>
      </w:r>
      <w:r>
        <w:t>à nội.</w:t>
      </w:r>
      <w:r>
        <w:t xml:space="preserve"> </w:t>
      </w:r>
      <w:r>
        <w:br/>
      </w:r>
      <w:r>
        <w:t>- Các cháu ạ, giao tiếp lố l</w:t>
      </w:r>
      <w:r>
        <w:t xml:space="preserve"> </w:t>
      </w:r>
      <w:r>
        <w:t>ăng suồng sã là khiếm nhã hoặc bộc</w:t>
      </w:r>
      <w:r>
        <w:t xml:space="preserve"> lộ sự yếu kém của mình, giao tiếp đúng mức là thể hiện bản lĩnh của mình, đức tính của mình và có khi còn là cách tự đề cao mình nếu cần thiết. Rồi đây đi vào kinh doanh, nhất là kinh doanh lớn, các cháu đừng quên chi tiết ban đầu n</w:t>
      </w:r>
      <w:r>
        <w:t xml:space="preserve"> </w:t>
      </w:r>
      <w:r>
        <w:t>ày...</w:t>
      </w:r>
      <w:r>
        <w:t xml:space="preserve"> </w:t>
      </w:r>
      <w:r>
        <w:br/>
      </w:r>
      <w:r>
        <w:lastRenderedPageBreak/>
        <w:t>Trong danh sách</w:t>
      </w:r>
      <w:r>
        <w:t xml:space="preserve"> dự tiệc cưới, ý của ông Tám Việt</w:t>
      </w:r>
      <w:r>
        <w:t xml:space="preserve"> </w:t>
      </w:r>
      <w:r>
        <w:t>đề nghị mời thêm mẹ của Chiểu, được má Sáu coi l</w:t>
      </w:r>
      <w:r>
        <w:t xml:space="preserve"> </w:t>
      </w:r>
      <w:r>
        <w:t>à một ý hay, má nói với Hai Phong:</w:t>
      </w:r>
      <w:r>
        <w:t xml:space="preserve"> </w:t>
      </w:r>
      <w:r>
        <w:br/>
      </w:r>
      <w:r>
        <w:t>- Ổng nghĩ</w:t>
      </w:r>
      <w:r>
        <w:t xml:space="preserve"> </w:t>
      </w:r>
      <w:r>
        <w:t>được như vậy là có trước có sau, không quên người mình chịu ơn. Bà mẹ của Chiểu sẽ dịu bớt nỗi đau mất con. Má rất vui về đề n</w:t>
      </w:r>
      <w:r>
        <w:t>ghị n</w:t>
      </w:r>
      <w:r>
        <w:t xml:space="preserve"> </w:t>
      </w:r>
      <w:r>
        <w:t>ày...</w:t>
      </w:r>
      <w:r>
        <w:t xml:space="preserve"> </w:t>
      </w:r>
      <w:r>
        <w:br/>
      </w:r>
      <w:r>
        <w:t>Nhưng Hai Phong và ông Tư Cương gặp một rắc rối lớn.</w:t>
      </w:r>
      <w:r>
        <w:t xml:space="preserve"> </w:t>
      </w:r>
      <w:r>
        <w:br/>
      </w:r>
      <w:r>
        <w:t>Qua vợ chồng Thắng, Hai Hân biết ông Tám Việt sắp vào trong này dự lễ cưới con nuôi má Sáu. Hai Hân khẩn khoản ông Tư Cương:</w:t>
      </w:r>
      <w:r>
        <w:t xml:space="preserve"> </w:t>
      </w:r>
      <w:r>
        <w:br/>
      </w:r>
      <w:r>
        <w:t>- Bác cố xin bà Sáu Nhơn cho tôi</w:t>
      </w:r>
      <w:r>
        <w:t xml:space="preserve"> </w:t>
      </w:r>
      <w:r>
        <w:t>được dự đám cưới này. Việc của</w:t>
      </w:r>
      <w:r>
        <w:t xml:space="preserve"> tôi bác biết rồi. Đây là dịp duy nhất tôi có thể báo cáo trực tiếp với ông Tám, để ổng trị bọn chúng một trận.</w:t>
      </w:r>
      <w:r>
        <w:t xml:space="preserve"> </w:t>
      </w:r>
      <w:r>
        <w:br/>
      </w:r>
      <w:r>
        <w:t>- Nhưng mà</w:t>
      </w:r>
      <w:r>
        <w:t xml:space="preserve"> </w:t>
      </w:r>
      <w:r>
        <w:t>đám cưới của nhà người ta, ai lại đem chuyện xí nghiệp của cậu ra đây m</w:t>
      </w:r>
      <w:r>
        <w:t xml:space="preserve"> </w:t>
      </w:r>
      <w:r>
        <w:t>à nói! - Ông Tư không chịu.</w:t>
      </w:r>
      <w:r>
        <w:t xml:space="preserve"> </w:t>
      </w:r>
      <w:r>
        <w:br/>
      </w:r>
      <w:r>
        <w:t>- Bác tính, về danh nghĩa tôi b</w:t>
      </w:r>
      <w:r>
        <w:t>ị treo giò ba bốn tháng nay rồi! Như thế tôi làm việc thế nào</w:t>
      </w:r>
      <w:r>
        <w:t xml:space="preserve"> </w:t>
      </w:r>
      <w:r>
        <w:t>được! Tôi đã lên Sở mấy lần rồi, báo cáo đi báo cáo lại mãi... Nay Sở bảo sẽ có quyết định về tôi, mai Sở nói quyết định về tôi đang được xem xét... M</w:t>
      </w:r>
      <w:r>
        <w:t xml:space="preserve"> </w:t>
      </w:r>
      <w:r>
        <w:t>à cái mụ kế toán trưởng thì sau một hai thá</w:t>
      </w:r>
      <w:r>
        <w:t>ng vào khuôn phép, bây giờ lại tiếp tục lộng hành. Bác không chỉ giúp tôi, mà còn cứu cả xí nghiệp!</w:t>
      </w:r>
      <w:r>
        <w:t xml:space="preserve"> </w:t>
      </w:r>
      <w:r>
        <w:br/>
      </w:r>
      <w:r>
        <w:t>- Cậu xin gặp riêng ông ấy có</w:t>
      </w:r>
      <w:r>
        <w:t xml:space="preserve"> </w:t>
      </w:r>
      <w:r>
        <w:t>được không?</w:t>
      </w:r>
      <w:r>
        <w:t xml:space="preserve"> </w:t>
      </w:r>
      <w:r>
        <w:br/>
      </w:r>
      <w:r>
        <w:t>- Tôi không dám, mà cũng sẽ lỡ dịp mất, nhất là nếu không trực tiếp báo cáo</w:t>
      </w:r>
      <w:r>
        <w:t xml:space="preserve"> </w:t>
      </w:r>
      <w:r>
        <w:t>được với ổng.</w:t>
      </w:r>
      <w:r>
        <w:t xml:space="preserve"> </w:t>
      </w:r>
      <w:r>
        <w:br/>
      </w:r>
      <w:r>
        <w:t xml:space="preserve">- Nhờ người khác báo </w:t>
      </w:r>
      <w:r>
        <w:t>cáo giùm!</w:t>
      </w:r>
      <w:r>
        <w:t xml:space="preserve"> </w:t>
      </w:r>
      <w:r>
        <w:br/>
      </w:r>
      <w:r>
        <w:t>- Hổng</w:t>
      </w:r>
      <w:r>
        <w:t xml:space="preserve"> </w:t>
      </w:r>
      <w:r>
        <w:t>được, bác c</w:t>
      </w:r>
      <w:r>
        <w:t xml:space="preserve"> </w:t>
      </w:r>
      <w:r>
        <w:t>òn lạ gì cái trò tam sao thất bản!</w:t>
      </w:r>
      <w:r>
        <w:t xml:space="preserve"> </w:t>
      </w:r>
      <w:r>
        <w:br/>
      </w:r>
      <w:r>
        <w:t>- Cậu làm tan nát gia</w:t>
      </w:r>
      <w:r>
        <w:t xml:space="preserve"> </w:t>
      </w:r>
      <w:r>
        <w:t>đình người ta rồi, tôi không thể muối mặt nhắc đến tên cậu trước mặt bả, chứ đừng nói đến điều này điều khác!..</w:t>
      </w:r>
      <w:r>
        <w:t xml:space="preserve"> </w:t>
      </w:r>
      <w:r>
        <w:br/>
      </w:r>
      <w:r>
        <w:t>Hai Hân quỳ xuống trước mặt ông Tư:</w:t>
      </w:r>
      <w:r>
        <w:t xml:space="preserve"> </w:t>
      </w:r>
      <w:r>
        <w:br/>
      </w:r>
      <w:r>
        <w:t>- Tôi biết lỗi lầm</w:t>
      </w:r>
      <w:r>
        <w:t xml:space="preserve"> của mình. Nếu tôi chỉ vì tôi, bác Tư ơi, tôi cóc cần.</w:t>
      </w:r>
      <w:r>
        <w:t xml:space="preserve"> </w:t>
      </w:r>
      <w:r>
        <w:t xml:space="preserve">Đời này có hay không có cái thằng Hai Hân này không là cái gì hết! Bác hiểu cho, tôi không cam tâm nhìn cái xí nghiệp này tan nát!.. Bác nghĩ rằng tôi không dám xé bất kỳ một quyết định vớ vẩn nào của </w:t>
      </w:r>
      <w:r>
        <w:t>Sở à? Bác có nghĩ thế không? Bác nói thật đi! Bác có nghĩ như thế không? Nếu phải xé, thì giấy gì thằng Hai Hân này cũng xé! Đừng có khinh thường thằng Hai Hân n</w:t>
      </w:r>
      <w:r>
        <w:t xml:space="preserve"> </w:t>
      </w:r>
      <w:r>
        <w:t>ày!.. - Mắt Hai Hân long lên.</w:t>
      </w:r>
      <w:r>
        <w:t xml:space="preserve"> </w:t>
      </w:r>
      <w:r>
        <w:br/>
      </w:r>
      <w:r>
        <w:t>Ông Tư vẫn không nhúc nhích.</w:t>
      </w:r>
      <w:r>
        <w:t xml:space="preserve"> </w:t>
      </w:r>
      <w:r>
        <w:br/>
      </w:r>
      <w:r>
        <w:t>- Nhưng nhìn xí nghiệp bị bọn lưu</w:t>
      </w:r>
      <w:r>
        <w:t xml:space="preserve"> manh ngày ngày cướp trắng thì tôi không cam tâm. Nó còn là cuộc sống của mấy tr</w:t>
      </w:r>
      <w:r>
        <w:t xml:space="preserve"> </w:t>
      </w:r>
      <w:r>
        <w:t>ăm gia đ</w:t>
      </w:r>
      <w:r>
        <w:t xml:space="preserve"> </w:t>
      </w:r>
      <w:r>
        <w:t>ình nữa bác ơi. - Hai Hân xuống giọng nài nỉ...</w:t>
      </w:r>
      <w:r>
        <w:t xml:space="preserve"> </w:t>
      </w:r>
      <w:r>
        <w:br/>
      </w:r>
      <w:r>
        <w:t>Ông Tư</w:t>
      </w:r>
      <w:r>
        <w:t xml:space="preserve"> </w:t>
      </w:r>
      <w:r>
        <w:t>đành bước lại kéo tay Hai Hân đứng dậy. Ông Tư nhìn được hết tâm địa Hai Hân, lo lắng cho xí nghiệp của anh ta</w:t>
      </w:r>
      <w:r>
        <w:t>, nhưng bản thân ông thực sự không dám mở miệng nói với má Sáu, ông chỉ còn cách là nhờ Hai Phong hỗ trợ! Đâu còn cách nào khác! Hai Hân ơi là Hai Hân, cậu sinh ra hình như chỉ là để suốt đời l</w:t>
      </w:r>
      <w:r>
        <w:t xml:space="preserve"> </w:t>
      </w:r>
      <w:r>
        <w:t>àm rầy rà tôi!..</w:t>
      </w:r>
      <w:r>
        <w:t xml:space="preserve"> </w:t>
      </w:r>
      <w:r>
        <w:br/>
      </w:r>
      <w:r>
        <w:lastRenderedPageBreak/>
        <w:t>Má Sáu Nhơn vẫn ngồi im không nhúc nhích sau</w:t>
      </w:r>
      <w:r>
        <w:t xml:space="preserve"> khi nghe ông Tư và Hai Phong nói rõ</w:t>
      </w:r>
      <w:r>
        <w:t xml:space="preserve"> </w:t>
      </w:r>
      <w:r>
        <w:t>đầu đuôi việc Hai Hân nhờ má Sáu giúp.</w:t>
      </w:r>
      <w:r>
        <w:t xml:space="preserve"> </w:t>
      </w:r>
      <w:r>
        <w:br/>
      </w:r>
      <w:r>
        <w:t>Ông Tư và Hai Phong cũng rịn mồ hôi. Cả hai thấy má Sáu môi mím chặt,</w:t>
      </w:r>
      <w:r>
        <w:t xml:space="preserve"> </w:t>
      </w:r>
      <w:r>
        <w:t xml:space="preserve">đầu ngả vào tựa ghế, mắt lừ lừ nhìn khoảng không trước mặt. Hai Phong có cảm tưởng từ đôi mắt của mẹ mình có </w:t>
      </w:r>
      <w:r>
        <w:t>hai ngọn lửa đang ngùn ngụt cháy. Đứng gần, Hai Phong thấy rõ hai bên thái dương mẹ mạch đập mạnh.</w:t>
      </w:r>
      <w:r>
        <w:t xml:space="preserve"> </w:t>
      </w:r>
      <w:r>
        <w:br/>
      </w:r>
      <w:r>
        <w:t>Má Sáu vẫn ngồi im, xiết chặt hai tay lên tay vịn của ghế, mặt trắng nhợt...</w:t>
      </w:r>
      <w:r>
        <w:t xml:space="preserve"> </w:t>
      </w:r>
      <w:r>
        <w:br/>
      </w:r>
      <w:r>
        <w:t>Cả</w:t>
      </w:r>
      <w:r>
        <w:t xml:space="preserve"> </w:t>
      </w:r>
      <w:r>
        <w:t>đời m</w:t>
      </w:r>
      <w:r>
        <w:t xml:space="preserve"> </w:t>
      </w:r>
      <w:r>
        <w:t xml:space="preserve">ình Hai Phong chưa bao giờ nhìn thấy mẹ trong trạng thái giận dữ như </w:t>
      </w:r>
      <w:r>
        <w:t>vậy.</w:t>
      </w:r>
      <w:r>
        <w:t xml:space="preserve"> </w:t>
      </w:r>
      <w:r>
        <w:br/>
      </w:r>
      <w:r>
        <w:t>Thời gian như chết</w:t>
      </w:r>
      <w:r>
        <w:t xml:space="preserve"> </w:t>
      </w:r>
      <w:r>
        <w:t>đứng, mặc dù cái đồng hồ treo trên tường vẫn vọng lên rõ mồn một những tiếng tích tắc, tích tắc đều đều...</w:t>
      </w:r>
      <w:r>
        <w:t xml:space="preserve"> </w:t>
      </w:r>
      <w:r>
        <w:br/>
      </w:r>
      <w:r>
        <w:t>Mãi má Sáu mới hỏi lại con mình:</w:t>
      </w:r>
      <w:r>
        <w:t xml:space="preserve"> </w:t>
      </w:r>
      <w:r>
        <w:br/>
      </w:r>
      <w:r>
        <w:t>- Lải nhải như thế</w:t>
      </w:r>
      <w:r>
        <w:t xml:space="preserve"> </w:t>
      </w:r>
      <w:r>
        <w:t>đã đủ chưa Hai Phong?</w:t>
      </w:r>
      <w:r>
        <w:t xml:space="preserve"> </w:t>
      </w:r>
      <w:r>
        <w:t>- Rồi bà Sáu quay sang ông Tư: - Tôi xin lỗi ông</w:t>
      </w:r>
      <w:r>
        <w:t xml:space="preserve"> Tư. Xin ông cho phép tôi mắng con tôi!</w:t>
      </w:r>
      <w:r>
        <w:t xml:space="preserve"> </w:t>
      </w:r>
      <w:r>
        <w:br/>
      </w:r>
      <w:r>
        <w:t>Ông Tư và Hai Phong</w:t>
      </w:r>
      <w:r>
        <w:t xml:space="preserve"> </w:t>
      </w:r>
      <w:r>
        <w:t>đột nhiên cấm khẩu, đứng y</w:t>
      </w:r>
      <w:r>
        <w:t xml:space="preserve"> </w:t>
      </w:r>
      <w:r>
        <w:t>ên như hai cây trời trồng giữa nhà.</w:t>
      </w:r>
      <w:r>
        <w:t xml:space="preserve"> </w:t>
      </w:r>
      <w:r>
        <w:br/>
      </w:r>
      <w:r>
        <w:t>Hai Phong thấy người mình lạnh toát. Cả</w:t>
      </w:r>
      <w:r>
        <w:t xml:space="preserve"> </w:t>
      </w:r>
      <w:r>
        <w:t>đời mình chưa một lần ông bị mẹ mắng gay gắt đến mức như vậy. Ông còn nhớ khi ông bị Năm Th</w:t>
      </w:r>
      <w:r>
        <w:t>ịnh mắng trước lúc bỏ đi di tản, má Sáu còn cản không cho Năm Thịnh quá lời. Sau này đôi lần má Sáu còn tìm cách an ủi ông... Nhưng bây giờ, khi nêu lên đề nghị của Hai Hân, Hai Phong có cảm giác mọi dồn nén trong tâm can mẹ mình bao nhiêu năm nay đột nhi</w:t>
      </w:r>
      <w:r>
        <w:t xml:space="preserve"> </w:t>
      </w:r>
      <w:r>
        <w:t>ên bùng nổ, không gì cản giữ nổi.</w:t>
      </w:r>
      <w:r>
        <w:t xml:space="preserve"> </w:t>
      </w:r>
      <w:r>
        <w:br/>
      </w:r>
      <w:r>
        <w:t>... Không lẽ cứ</w:t>
      </w:r>
      <w:r>
        <w:t xml:space="preserve"> </w:t>
      </w:r>
      <w:r>
        <w:t>đứng chết thế này? Đắn đo m</w:t>
      </w:r>
      <w:r>
        <w:t xml:space="preserve"> </w:t>
      </w:r>
      <w:r>
        <w:t>ãi, Hai Phong lên tiếng:</w:t>
      </w:r>
      <w:r>
        <w:t xml:space="preserve"> </w:t>
      </w:r>
      <w:r>
        <w:br/>
      </w:r>
      <w:r>
        <w:t>- Con xin má, con nói</w:t>
      </w:r>
      <w:r>
        <w:t xml:space="preserve"> </w:t>
      </w:r>
      <w:r>
        <w:t>điều g</w:t>
      </w:r>
      <w:r>
        <w:t xml:space="preserve"> </w:t>
      </w:r>
      <w:r>
        <w:t>ì sai, xin má bảo cho...</w:t>
      </w:r>
      <w:r>
        <w:t xml:space="preserve"> </w:t>
      </w:r>
      <w:r>
        <w:br/>
      </w:r>
      <w:r>
        <w:t xml:space="preserve">- Tôi cũng thành thực xin lỗi bà Sáu. - ông Tư nói thêm vào. -Mọi lỗi là do tôi, chứ không phải </w:t>
      </w:r>
      <w:r>
        <w:t>tại anh Hai. Chẳng qua tôi muốn giúp Hai Hân tìm cách cứu xí nghiệp mình</w:t>
      </w:r>
      <w:r>
        <w:t xml:space="preserve"> </w:t>
      </w:r>
      <w:r>
        <w:t>đang khốn đốn, đấy l</w:t>
      </w:r>
      <w:r>
        <w:t xml:space="preserve"> </w:t>
      </w:r>
      <w:r>
        <w:t>à thực lòng của cậu ta...</w:t>
      </w:r>
      <w:r>
        <w:t xml:space="preserve"> </w:t>
      </w:r>
      <w:r>
        <w:br/>
      </w:r>
      <w:r>
        <w:t>- Nghe mủi lòng quá ta!.. - Má Sáu nói, vẻ mặt nghiêm khắc. - Bao nhiêu n</w:t>
      </w:r>
      <w:r>
        <w:t xml:space="preserve"> </w:t>
      </w:r>
      <w:r>
        <w:t>ăm nay tôi ngậm đắng nuốt cay. Tôi không còn nước mắt nữa. Ba</w:t>
      </w:r>
      <w:r>
        <w:t xml:space="preserve">o nhiêu đêm tôi khóc thầm trong lòng, có ai cứu tôi không? Tôi thuộc loại gần đất xa trời rồi, liệu tôi có thể gặp lại các con cháu tôi không? - má Sáu quay sang nhìn thẳng vào mặt ông Tư: - Ông Tư, gia cảnh tôi mẹ con bà cháu chia lìa nhau như thế này có </w:t>
      </w:r>
      <w:r>
        <w:t>ai cứu ai giúp không? Có ai không?.. Cả ông nữa!.. Có ai nghĩ đến điều này không? Thế mà bây giờ các người lại bắt tôi đi cứu con người đã nhúng tay vào việc gây ra cảnh chia lìa trong gia đ</w:t>
      </w:r>
      <w:r>
        <w:t xml:space="preserve"> </w:t>
      </w:r>
      <w:r>
        <w:t>ình tôi hả?</w:t>
      </w:r>
      <w:r>
        <w:t xml:space="preserve"> </w:t>
      </w:r>
      <w:r>
        <w:br/>
      </w:r>
      <w:r>
        <w:t>Cả hai vẫn</w:t>
      </w:r>
      <w:r>
        <w:t xml:space="preserve"> </w:t>
      </w:r>
      <w:r>
        <w:t>đứng y</w:t>
      </w:r>
      <w:r>
        <w:t xml:space="preserve"> </w:t>
      </w:r>
      <w:r>
        <w:t>ên.</w:t>
      </w:r>
      <w:r>
        <w:t xml:space="preserve"> </w:t>
      </w:r>
      <w:r>
        <w:br/>
      </w:r>
      <w:r>
        <w:t>- Nói</w:t>
      </w:r>
      <w:r>
        <w:t xml:space="preserve"> </w:t>
      </w:r>
      <w:r>
        <w:t>đi chớ!..</w:t>
      </w:r>
      <w:r>
        <w:t xml:space="preserve"> </w:t>
      </w:r>
      <w:r>
        <w:t>- má Sáu giục</w:t>
      </w:r>
      <w:r>
        <w:t>.</w:t>
      </w:r>
      <w:r>
        <w:t xml:space="preserve"> </w:t>
      </w:r>
      <w:r>
        <w:br/>
      </w:r>
      <w:r>
        <w:t>Ông Tư và Hai Phong</w:t>
      </w:r>
      <w:r>
        <w:t xml:space="preserve"> </w:t>
      </w:r>
      <w:r>
        <w:t>đưa mắt nh</w:t>
      </w:r>
      <w:r>
        <w:t xml:space="preserve"> </w:t>
      </w:r>
      <w:r>
        <w:t>ìn nhau.</w:t>
      </w:r>
      <w:r>
        <w:t xml:space="preserve"> </w:t>
      </w:r>
      <w:r>
        <w:br/>
      </w:r>
      <w:r>
        <w:t>- Hai Phong! - má Sáu nói như rít lên: - Khi bị N</w:t>
      </w:r>
      <w:r>
        <w:t xml:space="preserve"> </w:t>
      </w:r>
      <w:r>
        <w:t xml:space="preserve">ăm Thịnh mắng, con cảm thấy như bị tát, thế nhưng </w:t>
      </w:r>
      <w:r>
        <w:lastRenderedPageBreak/>
        <w:t>má mất các em con, các cháu con, th</w:t>
      </w:r>
      <w:r>
        <w:t xml:space="preserve"> </w:t>
      </w:r>
      <w:r>
        <w:t>ì con không cảm thấy gì, có phải vậy không?</w:t>
      </w:r>
      <w:r>
        <w:t xml:space="preserve"> </w:t>
      </w:r>
      <w:r>
        <w:br/>
      </w:r>
      <w:r>
        <w:t>Hai Phong giật nảy người,</w:t>
      </w:r>
      <w:r>
        <w:t xml:space="preserve"> </w:t>
      </w:r>
      <w:r>
        <w:t>đưa h</w:t>
      </w:r>
      <w:r>
        <w:t>ai tay ôm ngực. Lần n</w:t>
      </w:r>
      <w:r>
        <w:t xml:space="preserve"> </w:t>
      </w:r>
      <w:r>
        <w:t>ày không phải là một cái tát... Hai Phong cảm thấy một ngọn roi buốt quất thẳng vào tim mình, hai chân muốn khuỵu xuống, miệng không làm sao nói lên lời...</w:t>
      </w:r>
      <w:r>
        <w:t xml:space="preserve"> </w:t>
      </w:r>
      <w:r>
        <w:br/>
      </w:r>
      <w:r>
        <w:t>Má Sáu vẫn san sát:</w:t>
      </w:r>
      <w:r>
        <w:t xml:space="preserve"> </w:t>
      </w:r>
      <w:r>
        <w:br/>
      </w:r>
      <w:r>
        <w:t>- Tôi hỏi mà các người không nói? Các người quên mất nói</w:t>
      </w:r>
      <w:r>
        <w:t xml:space="preserve"> rồi sao?.. Gần mười n</w:t>
      </w:r>
      <w:r>
        <w:t xml:space="preserve"> </w:t>
      </w:r>
      <w:r>
        <w:t>ăm... Mười năm, các người có nghe thấy tôi hé răng kêu ca một lời nào về cải tạo tư sản đối với gia đ</w:t>
      </w:r>
      <w:r>
        <w:t xml:space="preserve"> </w:t>
      </w:r>
      <w:r>
        <w:t>ình tôi không? Nhưng không bao giờ tôi có thể tha thứ việc chia lìa mẹ con bà cháu tôi. Hiểu chưa Hai Phong? Ông Tư hiểu chưa!?</w:t>
      </w:r>
      <w:r>
        <w:t xml:space="preserve"> </w:t>
      </w:r>
      <w:r>
        <w:br/>
      </w:r>
      <w:r>
        <w:t>Ng</w:t>
      </w:r>
      <w:r>
        <w:t>he má Sáu gọi</w:t>
      </w:r>
      <w:r>
        <w:t xml:space="preserve"> </w:t>
      </w:r>
      <w:r>
        <w:t>đích danh mình, ông Tư giật nảy người, lùi lại mấy bước, mặt tái nhợt. ...Thôi chết, cái đề nghị này chạm vào chỗ đau nhất trong tâm khảm bả rồi, sao mình có thể ngu đần đến thế là cùng... - ông Tư đứng y</w:t>
      </w:r>
      <w:r>
        <w:t xml:space="preserve"> </w:t>
      </w:r>
      <w:r>
        <w:t>ên, trong lòng tự trách mình.</w:t>
      </w:r>
      <w:r>
        <w:t xml:space="preserve"> </w:t>
      </w:r>
      <w:r>
        <w:br/>
      </w:r>
      <w:r>
        <w:t>Hai Ph</w:t>
      </w:r>
      <w:r>
        <w:t>ong cảm thấy trời</w:t>
      </w:r>
      <w:r>
        <w:t xml:space="preserve"> </w:t>
      </w:r>
      <w:r>
        <w:t>đất bỗng dưng tối sầm lại!</w:t>
      </w:r>
      <w:r>
        <w:t xml:space="preserve"> </w:t>
      </w:r>
      <w:r>
        <w:br/>
      </w:r>
      <w:r>
        <w:t>Má Sáu Nhơn</w:t>
      </w:r>
      <w:r>
        <w:t xml:space="preserve"> </w:t>
      </w:r>
      <w:r>
        <w:t>đứng dậy, đi vào nhà trong, bỏ mặc hai người. Khi đi qua phòng thư viện của ông Sáu, má ngồi lại trước bức chân dung ông Sáu, tay chống cằm, đầu gục sang một bên. Đây không biết là lần thứ bao nhiêu</w:t>
      </w:r>
      <w:r>
        <w:t xml:space="preserve"> ông Hai Phong nhìn thấy mẹ mình ngồi như vậy mỗi khi có điều gì phiền muộn. Lúc này, trong lòng mình Hai Phong muốn chạy vào quỳ xuống chân mẹ mình để xin lỗi. Ông muốn như thế lắm nhưng không dám, ông không nhấc nổi chân m</w:t>
      </w:r>
      <w:r>
        <w:t xml:space="preserve"> </w:t>
      </w:r>
      <w:r>
        <w:t>ình.</w:t>
      </w:r>
      <w:r>
        <w:t xml:space="preserve"> </w:t>
      </w:r>
      <w:r>
        <w:br/>
      </w:r>
      <w:r>
        <w:t>Vài ngày qua</w:t>
      </w:r>
      <w:r>
        <w:t xml:space="preserve"> </w:t>
      </w:r>
      <w:r>
        <w:t>đi, v</w:t>
      </w:r>
      <w:r>
        <w:t xml:space="preserve"> </w:t>
      </w:r>
      <w:r>
        <w:t>ào sau</w:t>
      </w:r>
      <w:r>
        <w:t xml:space="preserve"> bữa cơm tối, nhân lúc Vũ ngồi lại một mình kể cho má Sáu nghe những chuyện ngoài xã hội quan trọng nhất theo thường lệ hàng ngày, Vũ thưa với nội:</w:t>
      </w:r>
      <w:r>
        <w:t xml:space="preserve"> </w:t>
      </w:r>
      <w:r>
        <w:br/>
      </w:r>
      <w:r>
        <w:t>- Nội ạ, con thấy ông Tư mấy ngày nay rầu rĩ... Lần</w:t>
      </w:r>
      <w:r>
        <w:t xml:space="preserve"> </w:t>
      </w:r>
      <w:r>
        <w:t>đầu tiên trong đời ông ấy bị nội mắng. Nhưng ông ấy nói</w:t>
      </w:r>
      <w:r>
        <w:t xml:space="preserve"> với con l</w:t>
      </w:r>
      <w:r>
        <w:t xml:space="preserve"> </w:t>
      </w:r>
      <w:r>
        <w:t>à bị mắng không oan.</w:t>
      </w:r>
      <w:r>
        <w:t xml:space="preserve"> </w:t>
      </w:r>
      <w:r>
        <w:br/>
      </w:r>
      <w:r>
        <w:t>- Ông ấy khổ sở lắm sao?</w:t>
      </w:r>
      <w:r>
        <w:t xml:space="preserve"> </w:t>
      </w:r>
      <w:r>
        <w:br/>
      </w:r>
      <w:r>
        <w:t>- Vâng ạ.</w:t>
      </w:r>
      <w:r>
        <w:t xml:space="preserve"> </w:t>
      </w:r>
      <w:r>
        <w:br/>
      </w:r>
      <w:r>
        <w:t>- Hôm</w:t>
      </w:r>
      <w:r>
        <w:t xml:space="preserve"> </w:t>
      </w:r>
      <w:r>
        <w:t>đó... nội không tự kiềm chế được.</w:t>
      </w:r>
      <w:r>
        <w:t xml:space="preserve"> </w:t>
      </w:r>
      <w:r>
        <w:br/>
      </w:r>
      <w:r>
        <w:t>- Ông Tư nói với nội chuyện này</w:t>
      </w:r>
      <w:r>
        <w:t xml:space="preserve"> </w:t>
      </w:r>
      <w:r>
        <w:t>đúng là vì ông Tư lo cho đời sống mấy trăm gia đ</w:t>
      </w:r>
      <w:r>
        <w:t xml:space="preserve"> </w:t>
      </w:r>
      <w:r>
        <w:t>ình trong xí nghiệp Tự Lực thôi. Vì thế ông ấy mới cả gan thưa c</w:t>
      </w:r>
      <w:r>
        <w:t>huyện với nội.</w:t>
      </w:r>
      <w:r>
        <w:t xml:space="preserve"> </w:t>
      </w:r>
      <w:r>
        <w:br/>
      </w:r>
      <w:r>
        <w:t>- Ông Tư có giải thích cho con vì sao ổng lại nhận giúp Hai Hân không?</w:t>
      </w:r>
      <w:r>
        <w:t xml:space="preserve"> </w:t>
      </w:r>
      <w:r>
        <w:br/>
      </w:r>
      <w:r>
        <w:t>- Chính con hỏi lý do. Ông Tư nói với con là ông hiểu con người Hai Hân và ông tha thứ cho Hai Hân, cho nên mới không nề hà việc thưa chuyện với nội. Trong khi nói chuy</w:t>
      </w:r>
      <w:r>
        <w:t>ện với con, ông cứ tự</w:t>
      </w:r>
      <w:r>
        <w:t xml:space="preserve"> </w:t>
      </w:r>
      <w:r>
        <w:t>đấm ngực v</w:t>
      </w:r>
      <w:r>
        <w:t xml:space="preserve"> </w:t>
      </w:r>
      <w:r>
        <w:t>ì ân hận.</w:t>
      </w:r>
      <w:r>
        <w:t xml:space="preserve"> </w:t>
      </w:r>
      <w:r>
        <w:br/>
      </w:r>
      <w:r>
        <w:t>Má Sáu Nhơn ngồi im ngẫm nghĩ. Vũ không dám nói gì thêm.</w:t>
      </w:r>
      <w:r>
        <w:t xml:space="preserve"> </w:t>
      </w:r>
      <w:r>
        <w:br/>
      </w:r>
      <w:r>
        <w:t>- Ông Tư biết tha thứ cho người là biết cách</w:t>
      </w:r>
      <w:r>
        <w:t xml:space="preserve"> </w:t>
      </w:r>
      <w:r>
        <w:t>ăn ở đó. Còn chuyện gì mới nữa con kể tiếp đi.</w:t>
      </w:r>
      <w:r>
        <w:t xml:space="preserve"> </w:t>
      </w:r>
      <w:r>
        <w:br/>
      </w:r>
      <w:r>
        <w:t>- Dạ còn một chuyện, nhưng con</w:t>
      </w:r>
      <w:r>
        <w:t xml:space="preserve"> </w:t>
      </w:r>
      <w:r>
        <w:t>đắn đo chưa dám thưa với nội l</w:t>
      </w:r>
      <w:r>
        <w:t>úc n</w:t>
      </w:r>
      <w:r>
        <w:t xml:space="preserve"> </w:t>
      </w:r>
      <w:r>
        <w:t>ày.</w:t>
      </w:r>
      <w:r>
        <w:t xml:space="preserve"> </w:t>
      </w:r>
      <w:r>
        <w:br/>
      </w:r>
      <w:r>
        <w:lastRenderedPageBreak/>
        <w:t>- Lại chuyện gì nữa?</w:t>
      </w:r>
      <w:r>
        <w:t xml:space="preserve"> </w:t>
      </w:r>
      <w:r>
        <w:br/>
      </w:r>
      <w:r>
        <w:t>- Nội ạ, con nằm trong danh sách bị giảm biên chế.</w:t>
      </w:r>
      <w:r>
        <w:t xml:space="preserve"> </w:t>
      </w:r>
      <w:r>
        <w:br/>
      </w:r>
      <w:r>
        <w:t>- Họ có nói lý do không?</w:t>
      </w:r>
      <w:r>
        <w:t xml:space="preserve"> </w:t>
      </w:r>
      <w:r>
        <w:br/>
      </w:r>
      <w:r>
        <w:t>- Có ạ,</w:t>
      </w:r>
      <w:r>
        <w:t xml:space="preserve"> </w:t>
      </w:r>
      <w:r>
        <w:t>đơn giản ai là người mới đến th</w:t>
      </w:r>
      <w:r>
        <w:t xml:space="preserve"> </w:t>
      </w:r>
      <w:r>
        <w:t>ì phải giảm trước ạ.</w:t>
      </w:r>
      <w:r>
        <w:t xml:space="preserve"> </w:t>
      </w:r>
      <w:r>
        <w:br/>
      </w:r>
      <w:r>
        <w:t>- Họ có</w:t>
      </w:r>
      <w:r>
        <w:t xml:space="preserve"> </w:t>
      </w:r>
      <w:r>
        <w:t>đánh giá năng lực l</w:t>
      </w:r>
      <w:r>
        <w:t xml:space="preserve"> </w:t>
      </w:r>
      <w:r>
        <w:t>àm việc của con không?</w:t>
      </w:r>
      <w:r>
        <w:t xml:space="preserve"> </w:t>
      </w:r>
      <w:r>
        <w:br/>
      </w:r>
      <w:r>
        <w:t>- Việc trước tiên là cơ quan xét</w:t>
      </w:r>
      <w:r>
        <w:t xml:space="preserve"> giảm những người mới thu nhận vào, trong</w:t>
      </w:r>
      <w:r>
        <w:t xml:space="preserve"> </w:t>
      </w:r>
      <w:r>
        <w:t>đó có đủ các loại xấu, tốt, hay, dở... Họ không nói thẳng ra, nhưng con hiểu là ...tự dưng anh ở đâu đến, bây giờ thì xin mời anh ra đi trước cho chúng tôi nhờ.</w:t>
      </w:r>
      <w:r>
        <w:t xml:space="preserve"> </w:t>
      </w:r>
      <w:r>
        <w:br/>
      </w:r>
      <w:r>
        <w:t>- Con là</w:t>
      </w:r>
      <w:r>
        <w:t xml:space="preserve"> </w:t>
      </w:r>
      <w:r>
        <w:t>đảng vi</w:t>
      </w:r>
      <w:r>
        <w:t xml:space="preserve"> </w:t>
      </w:r>
      <w:r>
        <w:t>ên mà người ta cũng không giữ lại à</w:t>
      </w:r>
      <w:r>
        <w:t>?</w:t>
      </w:r>
      <w:r>
        <w:t xml:space="preserve"> </w:t>
      </w:r>
      <w:r>
        <w:br/>
      </w:r>
      <w:r>
        <w:t>- Không nhất thiết ạ, trong trường hợp này tiêu chuẩn chính trị không có ý nghĩa gì, có nhiều quan hệ thì tốt hơn.</w:t>
      </w:r>
      <w:r>
        <w:t xml:space="preserve"> </w:t>
      </w:r>
      <w:r>
        <w:br/>
      </w:r>
      <w:r>
        <w:t>- Bao nhiêu quan hệ thì</w:t>
      </w:r>
      <w:r>
        <w:t xml:space="preserve"> </w:t>
      </w:r>
      <w:r>
        <w:t>đủ? Con có đề nghị họ xem xét lại không?</w:t>
      </w:r>
      <w:r>
        <w:t xml:space="preserve"> </w:t>
      </w:r>
      <w:r>
        <w:br/>
      </w:r>
      <w:r>
        <w:t>- Không khi nào nội ạ. Con có lòng tự trọng của mình.</w:t>
      </w:r>
      <w:r>
        <w:t xml:space="preserve"> </w:t>
      </w:r>
      <w:r>
        <w:br/>
      </w:r>
      <w:r>
        <w:t>- Nếu họ thải co</w:t>
      </w:r>
      <w:r>
        <w:t>n ra, con</w:t>
      </w:r>
      <w:r>
        <w:t xml:space="preserve"> </w:t>
      </w:r>
      <w:r>
        <w:t>định thế n</w:t>
      </w:r>
      <w:r>
        <w:t xml:space="preserve"> </w:t>
      </w:r>
      <w:r>
        <w:t>ào?</w:t>
      </w:r>
      <w:r>
        <w:t xml:space="preserve"> </w:t>
      </w:r>
      <w:r>
        <w:br/>
      </w:r>
      <w:r>
        <w:t>- Con sẽ ra</w:t>
      </w:r>
      <w:r>
        <w:t xml:space="preserve"> </w:t>
      </w:r>
      <w:r>
        <w:t>đi ngay tức khắc. Vì trong môi trường như thế, con xin ở lại chỉ thêm hèn, thêm cùn đi thôi...</w:t>
      </w:r>
      <w:r>
        <w:t xml:space="preserve"> </w:t>
      </w:r>
      <w:r>
        <w:br/>
      </w:r>
      <w:r>
        <w:t>- Phải. Thế là phải. Con cháu họ Huỳnh ta phải như vậy.</w:t>
      </w:r>
      <w:r>
        <w:t xml:space="preserve"> </w:t>
      </w:r>
      <w:r>
        <w:br/>
      </w:r>
      <w:r>
        <w:t>Hai bà cháu trò chuyện với nhau một lúc nữa, Vũ</w:t>
      </w:r>
      <w:r>
        <w:t xml:space="preserve"> </w:t>
      </w:r>
      <w:r>
        <w:t>đứng dậy xin ra v</w:t>
      </w:r>
      <w:r>
        <w:t>ề. Má Sáu nói với theo:</w:t>
      </w:r>
      <w:r>
        <w:t xml:space="preserve"> </w:t>
      </w:r>
      <w:r>
        <w:br/>
      </w:r>
      <w:r>
        <w:t>- Con sang nói với ba con là nội cho phép ba con</w:t>
      </w:r>
      <w:r>
        <w:t xml:space="preserve"> </w:t>
      </w:r>
      <w:r>
        <w:t>đứng ra mời Hai Hân dự đám cưới của chú Sang...</w:t>
      </w:r>
      <w:r>
        <w:t xml:space="preserve"> </w:t>
      </w:r>
      <w:r>
        <w:br/>
      </w:r>
      <w:r>
        <w:t>Bữa tiệc cưới trang trọng, ấm cúng không khí gia</w:t>
      </w:r>
      <w:r>
        <w:t xml:space="preserve"> </w:t>
      </w:r>
      <w:r>
        <w:t>đ</w:t>
      </w:r>
      <w:r>
        <w:t xml:space="preserve"> </w:t>
      </w:r>
      <w:r>
        <w:t>ình như mong muốn của má Sáu.</w:t>
      </w:r>
      <w:r>
        <w:t xml:space="preserve"> </w:t>
      </w:r>
      <w:r>
        <w:br/>
      </w:r>
      <w:r>
        <w:t>Tuy sâm-banh</w:t>
      </w:r>
      <w:r>
        <w:t xml:space="preserve"> </w:t>
      </w:r>
      <w:r>
        <w:t>đã được rót sẵn trên bàn, khi mọi ngườ</w:t>
      </w:r>
      <w:r>
        <w:t>i ai ngồi chỗ người ấy theo đúng sơ đồ lễ tân của má Sáu - cách nói của Bảo Vân - ông Tư nổ một chai mới báo hiệu buổi tiệc bắt đầu. Cả nhà vỗ tay. Má Sáu ngồi giữa bàn tiệc, một bên là cháu Kim, một bên là Bảo Vân - có lẽ đấy là hai đứa cháu gái má cưng n</w:t>
      </w:r>
      <w:r>
        <w:t>hất. Đối diện với má Sáu l</w:t>
      </w:r>
      <w:r>
        <w:t xml:space="preserve"> </w:t>
      </w:r>
      <w:r>
        <w:t>à ông Tám Việt, một bên là cô dâu chú rể, một bên là vợ chồng Hai Phong.</w:t>
      </w:r>
      <w:r>
        <w:t xml:space="preserve"> </w:t>
      </w:r>
      <w:r>
        <w:br/>
      </w:r>
      <w:r>
        <w:t>Má Sáu</w:t>
      </w:r>
      <w:r>
        <w:t xml:space="preserve"> </w:t>
      </w:r>
      <w:r>
        <w:t>đứng dậy:</w:t>
      </w:r>
      <w:r>
        <w:t xml:space="preserve"> </w:t>
      </w:r>
      <w:r>
        <w:br/>
      </w:r>
      <w:r>
        <w:t>- Thưa ông Tám, xin cảm ơn ông tới dự lễ thành hôn của hai con chúng tôi là Nguyễn Thị Trang và Võ Sang. Trước khi mời ông nói lời chúc m</w:t>
      </w:r>
      <w:r>
        <w:t>ừng hôn lễ của hai cháu, tôi xin phép trao</w:t>
      </w:r>
      <w:r>
        <w:t xml:space="preserve"> </w:t>
      </w:r>
      <w:r>
        <w:t>đôi nhẫn cưới này cho hai cháu... - má Sáu rời chỗ ngồi bước tới chỗ cô dâu chú rể, tự tay đeo nhẫn cho hai người: ...Hai con rất xứng đáng với nhau! Má hôm nay thấy mừng quá, vui quá. Chúc hai con hạnh phúc...</w:t>
      </w:r>
      <w:r>
        <w:t xml:space="preserve"> </w:t>
      </w:r>
      <w:r>
        <w:br/>
      </w:r>
      <w:r>
        <w:t>T</w:t>
      </w:r>
      <w:r>
        <w:t>rang ôm lấy má Sáu, lấy tay gạt giọt nước mắt l</w:t>
      </w:r>
      <w:r>
        <w:t xml:space="preserve"> </w:t>
      </w:r>
      <w:r>
        <w:t>ăn tr</w:t>
      </w:r>
      <w:r>
        <w:t xml:space="preserve"> </w:t>
      </w:r>
      <w:r>
        <w:t>ên má bà, nhưng nước mắt lại nhoè nhoẹt trên mặt Trang... Võ Sang cả hai tay nắm lấy tay má Sáu, không nói nổi lời nào.</w:t>
      </w:r>
      <w:r>
        <w:t xml:space="preserve"> </w:t>
      </w:r>
      <w:r>
        <w:br/>
      </w:r>
      <w:r>
        <w:t>Khi má Sáu trở về chỗ ngồi của mình, cả Trang và Sang, chẳng ai bảo ai, cùng chắp</w:t>
      </w:r>
      <w:r>
        <w:t xml:space="preserve"> tay lạy má Sáu ba lạy. Võ Sang, thường ngày nói n</w:t>
      </w:r>
      <w:r>
        <w:t xml:space="preserve"> </w:t>
      </w:r>
      <w:r>
        <w:t xml:space="preserve">ăng oang oang, hôm nay chỉ nói được mỗi câu lí nhí, nhưng đầy </w:t>
      </w:r>
      <w:r>
        <w:lastRenderedPageBreak/>
        <w:t>xúc động:</w:t>
      </w:r>
      <w:r>
        <w:t xml:space="preserve"> </w:t>
      </w:r>
      <w:r>
        <w:br/>
      </w:r>
      <w:r>
        <w:t>- Chúng con tạ ơn tái sinh của má!</w:t>
      </w:r>
      <w:r>
        <w:t xml:space="preserve"> </w:t>
      </w:r>
      <w:r>
        <w:br/>
      </w:r>
      <w:r>
        <w:t>Niềm hân hoan chia vui rạng rỡ trên nét mặt mọi người.</w:t>
      </w:r>
      <w:r>
        <w:t xml:space="preserve"> </w:t>
      </w:r>
      <w:r>
        <w:br/>
      </w:r>
      <w:r>
        <w:t>Má Sáu</w:t>
      </w:r>
      <w:r>
        <w:t xml:space="preserve"> </w:t>
      </w:r>
      <w:r>
        <w:t>đứng dậy trịnh trọng:</w:t>
      </w:r>
      <w:r>
        <w:t xml:space="preserve"> </w:t>
      </w:r>
      <w:r>
        <w:br/>
      </w:r>
      <w:r>
        <w:t>- Xin kính</w:t>
      </w:r>
      <w:r>
        <w:t xml:space="preserve"> mời ông Tám nói vài lời với cô dâu chú rể.</w:t>
      </w:r>
      <w:r>
        <w:t xml:space="preserve"> </w:t>
      </w:r>
      <w:r>
        <w:br/>
      </w:r>
      <w:r>
        <w:t>- Thưa bà Sáu Nhơn, thưa cô dâu chú rể, thưa cả nhà.. - ông Tám Việt nói chậm rãi, vì xúc</w:t>
      </w:r>
      <w:r>
        <w:t xml:space="preserve"> </w:t>
      </w:r>
      <w:r>
        <w:t>động nhiều hơn là vì cân nhắc. - Ai đã đi qua những đoạn trường của cô dâu chú rể, mới hiểu được giờ phút hạnh phúc hôm n</w:t>
      </w:r>
      <w:r>
        <w:t>ay! Không lời nào nói xiết được! Có lẽ tôi được phép nói, tôi cảm nhận được điều này, cảm nhận sâu sắc. Tôi xin chúc mừng cô dâu chú rể. Nhưng đúng ra tôi muốn cảm ơn cô dâu chú rể. Bởi vì hạnh phúc của cô dâu chú rể càng ghi tâm khắc cốt đoạn trường tôi đ</w:t>
      </w:r>
      <w:r>
        <w:t>ã đi qua. Bởi vì hạnh phúc của cô dâu chú rể càng thôi thúc tôi hướng về phía trước, con đường tôi đang đi... Xin chúc mừng. Xin cảm ơn... - trong khi nói, những ngày tháng sống chết giành giật nhau quyết liệt ở chiến khu Củ Chi hiện lên trong tâm khảm ông</w:t>
      </w:r>
      <w:r>
        <w:t xml:space="preserve"> Tám... Rồi đến cái tin sét đánh ...chiếc ca-nô chở vợ con ông bị Mỹ nguỵ ném bom...</w:t>
      </w:r>
      <w:r>
        <w:t xml:space="preserve"> </w:t>
      </w:r>
      <w:r>
        <w:br/>
      </w:r>
      <w:r>
        <w:t>Dứt lời ông Tám Việt nâng ly rượu.</w:t>
      </w:r>
      <w:r>
        <w:t xml:space="preserve"> </w:t>
      </w:r>
      <w:r>
        <w:br/>
      </w:r>
      <w:r>
        <w:t>Cả bàn tiệc</w:t>
      </w:r>
      <w:r>
        <w:t xml:space="preserve"> </w:t>
      </w:r>
      <w:r>
        <w:t>đứng dậy nâng cốc...</w:t>
      </w:r>
      <w:r>
        <w:t xml:space="preserve"> </w:t>
      </w:r>
      <w:r>
        <w:br/>
      </w:r>
      <w:r>
        <w:t>Mọi người chuyện trò vui vẻ. Riêng má Sáu thoáng một lúc tư lự. Mọi người nghĩ rằng có thể má Sáu hơ</w:t>
      </w:r>
      <w:r>
        <w:t>i bị mệt, vì tuy là "nhạc trưởng" - Bảo Vân phong cho bà chức mới trong</w:t>
      </w:r>
      <w:r>
        <w:t xml:space="preserve"> </w:t>
      </w:r>
      <w:r>
        <w:t>đám cưới này - má có nhiều việc phải làm, nhất là ở cái tuổi gần tám mươi... Nhưng thật ra trong má cảm giác vui buồn lẫn lộn, từ yêu thương dạt dào đến xót xa... Má nhớ lại hôm nào mộ</w:t>
      </w:r>
      <w:r>
        <w:t>t nách năm con đứng trước mộ chồng, má nhớ đến mẹ con Út Thạnh, các con cháu của ba gia đình đang sống b</w:t>
      </w:r>
      <w:r>
        <w:t xml:space="preserve"> </w:t>
      </w:r>
      <w:r>
        <w:t>ên Mỹ...</w:t>
      </w:r>
      <w:r>
        <w:t xml:space="preserve"> </w:t>
      </w:r>
      <w:r>
        <w:br/>
      </w:r>
      <w:r>
        <w:t>"Ông Tám Việt này nói</w:t>
      </w:r>
      <w:r>
        <w:t xml:space="preserve"> </w:t>
      </w:r>
      <w:r>
        <w:t>đúng, ai có đi qua những đoạn trường này, mới cảm nhận được tất cả!.. Ôi sao dân mình khổ vậy, đất nước mình kẻ còn ngư</w:t>
      </w:r>
      <w:r>
        <w:t>ời mất... Người còn sống chia lìa nhau mãi đến bao giờ?!” - Má Sáu trong l</w:t>
      </w:r>
      <w:r>
        <w:t xml:space="preserve"> </w:t>
      </w:r>
      <w:r>
        <w:t>òng tự hỏi mình.</w:t>
      </w:r>
      <w:r>
        <w:t xml:space="preserve"> </w:t>
      </w:r>
      <w:r>
        <w:br/>
      </w:r>
      <w:r>
        <w:t>Kim, người ít tuổi nhất bàn tiệc, thì thầm vào tai má Sáu:</w:t>
      </w:r>
      <w:r>
        <w:t xml:space="preserve"> </w:t>
      </w:r>
      <w:r>
        <w:br/>
      </w:r>
      <w:r>
        <w:t>- Bà ạ, ông Tám Việt nói</w:t>
      </w:r>
      <w:r>
        <w:t xml:space="preserve"> </w:t>
      </w:r>
      <w:r>
        <w:t>đúng tâm trạng mẹ cháu đấy.</w:t>
      </w:r>
      <w:r>
        <w:t xml:space="preserve"> </w:t>
      </w:r>
      <w:r>
        <w:t>- Bây giờ thì cháu hy vọng cháu sẽ... - Kim bỏ lửn</w:t>
      </w:r>
      <w:r>
        <w:t>g câu nói của mình.</w:t>
      </w:r>
      <w:r>
        <w:t xml:space="preserve"> </w:t>
      </w:r>
      <w:r>
        <w:br/>
      </w:r>
      <w:r>
        <w:t>Bà Sáu hiểu</w:t>
      </w:r>
      <w:r>
        <w:t xml:space="preserve"> </w:t>
      </w:r>
      <w:r>
        <w:t>điều Kim đang nghĩ v</w:t>
      </w:r>
      <w:r>
        <w:t xml:space="preserve"> </w:t>
      </w:r>
      <w:r>
        <w:t>à tìm cách lái câu chuyện sang hướng khác. Chính má cũng muốn hôm nay là một ngày vui...</w:t>
      </w:r>
      <w:r>
        <w:t xml:space="preserve"> </w:t>
      </w:r>
      <w:r>
        <w:br/>
      </w:r>
      <w:r>
        <w:t>Hai Hân</w:t>
      </w:r>
      <w:r>
        <w:t xml:space="preserve"> </w:t>
      </w:r>
      <w:r>
        <w:t>được má Sáu để ngồi cạnh vợ chồng ông Tư, nên cả bàn tiệc chỗ nào cũng chuyện, cười nói rôm rả, mặc dù t</w:t>
      </w:r>
      <w:r>
        <w:t xml:space="preserve">hực tế trong con mắt má Sáu, Hai Hân không có mặt trong buổi tiệc cưới hôm nay. Hai Hân đủ nhạy cảm để nhận biết điều này nên không dám ho he nói năng hay làm gì vượt quá cái biên giới vô hình má Sáu đã khoanh cho Hai Hân trong bữa tiệc này... Mình đã làm </w:t>
      </w:r>
      <w:r>
        <w:t xml:space="preserve">tan nát gia đình người ta như thế mà còn được ngồi chung bàn với nhau thế này cũng là quá sự mong đợi rồi! Cái </w:t>
      </w:r>
      <w:r>
        <w:lastRenderedPageBreak/>
        <w:t>chính là phải cứu bằng được xí nghiệp... Hai Hân tự nói với mình như vậy để luôn luôn giữ được mọi ý tứ cần thiết...</w:t>
      </w:r>
      <w:r>
        <w:t xml:space="preserve"> </w:t>
      </w:r>
      <w:r>
        <w:br/>
      </w:r>
      <w:r>
        <w:t>Bà Sáu quả là con người tin</w:t>
      </w:r>
      <w:r>
        <w:t>h tế. Các món</w:t>
      </w:r>
      <w:r>
        <w:t xml:space="preserve"> </w:t>
      </w:r>
      <w:r>
        <w:t>ăn trên bàn chủ yếu toàn đồ nhắm, vừa ngon, vừa được bày đẹp, không quá nhiều. Thức ăn nóng duy nhất là món mì Quảng nổi tiếng(*) [(*) Mỳ xào nổi tiếng của Quảng Nam.] , được chuẩn bị kỹ và đựng trong ba cái thố sứ lớn rất đẹp, có nắp đậy kín</w:t>
      </w:r>
      <w:r>
        <w:t>. Thố đều được ngâm nước sôi lâu trước khi bỏ mỳ, được ủ kỹ trước khi bưng ra bàn để giữ cho món ăn nóng lâu. Cả bàn tiệc không ai phải đứng lên ngồi xuống, nên mọi người trong nhà đều được tham gia từ đầu đến cuối vào cuộc vui. Khi má Sáu mở nắp thố mời m</w:t>
      </w:r>
      <w:r>
        <w:t>ọi người món đặc sản mì Quảng là một niềm vui bất ngờ. Sau khi thưởng thức các đồ nguội, món m</w:t>
      </w:r>
      <w:r>
        <w:t xml:space="preserve"> </w:t>
      </w:r>
      <w:r>
        <w:t>ì Quảng bốc hơi nghi ngút quả là hấp dẫn...</w:t>
      </w:r>
      <w:r>
        <w:t xml:space="preserve"> </w:t>
      </w:r>
      <w:r>
        <w:br/>
      </w:r>
      <w:r>
        <w:t>Khi mọi người sang phòng bên</w:t>
      </w:r>
      <w:r>
        <w:t xml:space="preserve"> </w:t>
      </w:r>
      <w:r>
        <w:t>ăn tráng miệng và ngồi chuyện trò uống nước được một lúc, vợ chồng Lê Hải, vợ chồng ông</w:t>
      </w:r>
      <w:r>
        <w:t xml:space="preserve"> bà Nghĩa xin phép tiễn gia đình cô dâu chú rể về nhà mới. Quân khu đã bố trí mấy cái xe Ford sang trọng cho thủ tục đón dâu này. Bà mẹ của Chiểu thấy vui quá, cũng xin đi theo. Những người còn ngồi lại trong nhà gần giống như trong bữa cơm đầu tiên bà Sáu</w:t>
      </w:r>
      <w:r>
        <w:t xml:space="preserve"> Nhơn mời ông Tám Việt cách đây khoảng 4 năm, chỉ có một chút thay đổi: cả trợ lý và bảo vệ của ông Tám Việt đều không có mặt. Ông Tám dứt khoát không cho họ đi cùng, vì ông cho đây là việc gia đình. Nhưng bữa tiệc này lại có mặt Hai Hân. Ông Tám đã nhiều </w:t>
      </w:r>
      <w:r>
        <w:t>lần được nghe về xí nghiệp này. Đến tai ông không thiếu tiếng lành tiếng dữ.., nhưng hôm nay là lần đầu ti</w:t>
      </w:r>
      <w:r>
        <w:t xml:space="preserve"> </w:t>
      </w:r>
      <w:r>
        <w:t>ên gặp Hai Hân.</w:t>
      </w:r>
      <w:r>
        <w:t xml:space="preserve"> </w:t>
      </w:r>
      <w:r>
        <w:br/>
      </w:r>
      <w:r>
        <w:t>- Tôi nghe nói các cháu</w:t>
      </w:r>
      <w:r>
        <w:t xml:space="preserve"> </w:t>
      </w:r>
      <w:r>
        <w:t>đều trở thành chủ nhiệm hợp tác xã? - ông Tám Việt hỏi đám cháu b</w:t>
      </w:r>
      <w:r>
        <w:t xml:space="preserve"> </w:t>
      </w:r>
      <w:r>
        <w:t>à Sáu.</w:t>
      </w:r>
      <w:r>
        <w:t xml:space="preserve"> </w:t>
      </w:r>
      <w:r>
        <w:br/>
      </w:r>
      <w:r>
        <w:t>- Thưa bác</w:t>
      </w:r>
      <w:r>
        <w:t xml:space="preserve"> </w:t>
      </w:r>
      <w:r>
        <w:t>đúng như thế ạ.</w:t>
      </w:r>
      <w:r>
        <w:t xml:space="preserve"> </w:t>
      </w:r>
      <w:r>
        <w:t xml:space="preserve">- Quân </w:t>
      </w:r>
      <w:r>
        <w:t>lễ phép trả lời. - Chị Ngọc cháu và Bảo Vân làm chủ hợp tác xã may mặc. Còn cháu là chủ nhiệm hợp tác xã cơ khí ạ.</w:t>
      </w:r>
      <w:r>
        <w:t xml:space="preserve"> </w:t>
      </w:r>
      <w:r>
        <w:br/>
      </w:r>
      <w:r>
        <w:t>- Quân, thưa với ông Tám con phải nói thật... - má Sáu nhắc nhở Quân.</w:t>
      </w:r>
      <w:r>
        <w:t xml:space="preserve"> </w:t>
      </w:r>
      <w:r>
        <w:br/>
      </w:r>
      <w:r>
        <w:t>- Thưa nội con nói</w:t>
      </w:r>
      <w:r>
        <w:t xml:space="preserve"> </w:t>
      </w:r>
      <w:r>
        <w:t>đúng sự thật đấy chứ ạ. Chỉ có điều sự thật dài hơ</w:t>
      </w:r>
      <w:r>
        <w:t>n một chút so với điều con vừa nói thôi ạ.</w:t>
      </w:r>
      <w:r>
        <w:t xml:space="preserve"> </w:t>
      </w:r>
      <w:r>
        <w:br/>
      </w:r>
      <w:r>
        <w:t>- Cháu kể hết sự thật</w:t>
      </w:r>
      <w:r>
        <w:t xml:space="preserve"> </w:t>
      </w:r>
      <w:r>
        <w:t>đi xem n</w:t>
      </w:r>
      <w:r>
        <w:t xml:space="preserve"> </w:t>
      </w:r>
      <w:r>
        <w:t>ào. - ông Tám Việt yêu cầu.</w:t>
      </w:r>
      <w:r>
        <w:t xml:space="preserve"> </w:t>
      </w:r>
      <w:r>
        <w:br/>
      </w:r>
      <w:r>
        <w:t>- Thưa vâng.</w:t>
      </w:r>
      <w:r>
        <w:t xml:space="preserve"> </w:t>
      </w:r>
      <w:r>
        <w:t>Đơn giản là hai hợp tác xã của tụi cháu chỉ có cái tên hợp tác xã là thật thôi ạ. Đấy là hai đơn vị kinh tế do vài ba người có vốn góp lại.</w:t>
      </w:r>
      <w:r>
        <w:t xml:space="preserve"> Chúng cháu mời thêm vài ba người đã nghỉ hưu nhưng có cái danh chính trị rất oách vào ban chủ nhiệm. Họ toàn là bà con của tụi cháu cả, trong đó có cô chú đã từng là đại tá, là tỉnh uỷ viên, dũng sĩ Củ Chi... Tất cả chỉ là thủ tục đúng như chính quyền đ</w:t>
      </w:r>
      <w:r>
        <w:t xml:space="preserve"> </w:t>
      </w:r>
      <w:r>
        <w:t>ò</w:t>
      </w:r>
      <w:r>
        <w:t>i hỏi thôi.</w:t>
      </w:r>
      <w:r>
        <w:t xml:space="preserve"> </w:t>
      </w:r>
      <w:r>
        <w:br/>
      </w:r>
      <w:r>
        <w:t>- Cháu nói thẳng vào cái hợp tác xã cơ khí của cháu xem nào! - ông Tám yêu cầu.</w:t>
      </w:r>
      <w:r>
        <w:t xml:space="preserve"> </w:t>
      </w:r>
      <w:r>
        <w:br/>
      </w:r>
      <w:r>
        <w:t>- Thưa bác, từ các máy phay, máy tiện, máy cắt gọt... của hợp tác xã cháu toàn là</w:t>
      </w:r>
      <w:r>
        <w:t xml:space="preserve"> </w:t>
      </w:r>
      <w:r>
        <w:t xml:space="preserve">đồ đồng nát. Có cái còn khá mới, nhưng mua rẻ như cho không ạ, vì xí nghiệp bán </w:t>
      </w:r>
      <w:r>
        <w:t xml:space="preserve">đi vừa được ít tiền, vừa đỡ mất chỗ chứa và còn hơn là bỏ gỉ sét... Xã viên của cháu thực chất là những người lao động chúng cháu thuê </w:t>
      </w:r>
      <w:r>
        <w:lastRenderedPageBreak/>
        <w:t>mướn, trả lương theo sản phẩm, biên chế hiện nay kể cả đội quân đi thu mua hàng đồng nát l</w:t>
      </w:r>
      <w:r>
        <w:t xml:space="preserve"> </w:t>
      </w:r>
      <w:r>
        <w:t>à 180 người. Bình quân lương c</w:t>
      </w:r>
      <w:r>
        <w:t>ông nhân gấp ba lần trong xí nghiệp quốc doanh, nhưng chúng cháu chẳng phải lo tem phiếu gì cả.</w:t>
      </w:r>
      <w:r>
        <w:t xml:space="preserve"> </w:t>
      </w:r>
      <w:r>
        <w:br/>
      </w:r>
      <w:r>
        <w:t>- Thế thì họ sống bằng giá chợ</w:t>
      </w:r>
      <w:r>
        <w:t xml:space="preserve"> </w:t>
      </w:r>
      <w:r>
        <w:t>đen?</w:t>
      </w:r>
      <w:r>
        <w:t xml:space="preserve"> </w:t>
      </w:r>
      <w:r>
        <w:br/>
      </w:r>
      <w:r>
        <w:t xml:space="preserve">- Thưa không ạ. - Quân trả lời tiếp. - Họ có hộ tịch trong thành phố, nên cũng có tem phiếu các loại theo tiêu chuẩn nhân </w:t>
      </w:r>
      <w:r>
        <w:t>dân</w:t>
      </w:r>
      <w:r>
        <w:t xml:space="preserve"> </w:t>
      </w:r>
      <w:r>
        <w:t>được cấp cho cả nước rồi, vả lại bây giờ đ</w:t>
      </w:r>
      <w:r>
        <w:t xml:space="preserve"> </w:t>
      </w:r>
      <w:r>
        <w:t>ã bù giá vào lương rồi, tem phiếu chẳng còn nghĩa lý gì...</w:t>
      </w:r>
      <w:r>
        <w:t xml:space="preserve"> </w:t>
      </w:r>
      <w:r>
        <w:br/>
      </w:r>
      <w:r>
        <w:t>- Thưa bác, hợp tác xã may mặc của cháu 220 người, trong</w:t>
      </w:r>
      <w:r>
        <w:t xml:space="preserve"> </w:t>
      </w:r>
      <w:r>
        <w:t>đó một phần ba là đi thu mua phế liệu, phần lớn l</w:t>
      </w:r>
      <w:r>
        <w:t xml:space="preserve"> </w:t>
      </w:r>
      <w:r>
        <w:t xml:space="preserve">à tuổi thanh niên chưa có việc làm, chúng </w:t>
      </w:r>
      <w:r>
        <w:t>cháu phải dạy họ học nghề 3 tháng - Bích Ngọc thưa chuyện về hợp tác xã của mình.</w:t>
      </w:r>
      <w:r>
        <w:t xml:space="preserve"> </w:t>
      </w:r>
      <w:r>
        <w:br/>
      </w:r>
      <w:r>
        <w:t>Ông Tám hiểu dích dắc của câu chuyện, nhưng vẫn muốn tự tai mình</w:t>
      </w:r>
      <w:r>
        <w:t xml:space="preserve"> </w:t>
      </w:r>
      <w:r>
        <w:t>được nghe tiếng nói của người thực trong cuộc:</w:t>
      </w:r>
      <w:r>
        <w:t xml:space="preserve"> </w:t>
      </w:r>
      <w:r>
        <w:br/>
      </w:r>
      <w:r>
        <w:t>- Sao các cháu lại phải mang cái tên giả như vậy?</w:t>
      </w:r>
      <w:r>
        <w:t xml:space="preserve"> </w:t>
      </w:r>
      <w:r>
        <w:br/>
      </w:r>
      <w:r>
        <w:t>- Thưa bá</w:t>
      </w:r>
      <w:r>
        <w:t>c tụi cháu không dại gì mà xin lập doanh nghiệp tư nhân. Nghe nó sặc mùi tư bản lắm ạ. - Bảo Vân trả lời.</w:t>
      </w:r>
      <w:r>
        <w:t xml:space="preserve"> </w:t>
      </w:r>
      <w:r>
        <w:br/>
      </w:r>
      <w:r>
        <w:t>- Còn sớm quá bác ạ, như thế sẽ</w:t>
      </w:r>
      <w:r>
        <w:t xml:space="preserve"> </w:t>
      </w:r>
      <w:r>
        <w:t>ăn đòn chết! Chính sách của Đảng và Luật pháp của nhà nước ta đã có sự bảo hộ nào rõ ràng cho doanh nghiệp tư nhân đâ</w:t>
      </w:r>
      <w:r>
        <w:t>u.</w:t>
      </w:r>
      <w:r>
        <w:t xml:space="preserve"> </w:t>
      </w:r>
      <w:r>
        <w:t>- Bích Ngọc phụ hoạ thêm với em chồng.</w:t>
      </w:r>
      <w:r>
        <w:t xml:space="preserve"> </w:t>
      </w:r>
      <w:r>
        <w:br/>
      </w:r>
      <w:r>
        <w:t>- Nhà này</w:t>
      </w:r>
      <w:r>
        <w:t xml:space="preserve"> </w:t>
      </w:r>
      <w:r>
        <w:t>đã có bốn tư sản cải tạo, tôi nghĩ trong một gia đình như thế là quá đủ, có phải vậy không ông Tám? - Ba Khang đế v</w:t>
      </w:r>
      <w:r>
        <w:t xml:space="preserve"> </w:t>
      </w:r>
      <w:r>
        <w:t>ào.</w:t>
      </w:r>
      <w:r>
        <w:t xml:space="preserve"> </w:t>
      </w:r>
      <w:r>
        <w:br/>
      </w:r>
      <w:r>
        <w:t>Nhưng thực chất các cháu là tiểu chủ rồi còn gì nữa? - Ông Tám vẫn theo</w:t>
      </w:r>
      <w:r>
        <w:t xml:space="preserve"> </w:t>
      </w:r>
      <w:r>
        <w:t>đuổi suy n</w:t>
      </w:r>
      <w:r>
        <w:t>ghĩ của m</w:t>
      </w:r>
      <w:r>
        <w:t xml:space="preserve"> </w:t>
      </w:r>
      <w:r>
        <w:t>ình.</w:t>
      </w:r>
      <w:r>
        <w:t xml:space="preserve"> </w:t>
      </w:r>
      <w:r>
        <w:br/>
      </w:r>
      <w:r>
        <w:t>- Thưa bác Tám,</w:t>
      </w:r>
      <w:r>
        <w:t xml:space="preserve"> </w:t>
      </w:r>
      <w:r>
        <w:t>đúng như vậy ạ. Nhưng thế cũng l</w:t>
      </w:r>
      <w:r>
        <w:t xml:space="preserve"> </w:t>
      </w:r>
      <w:r>
        <w:t>à quá chậm. - Bảo Vân thưa lại.</w:t>
      </w:r>
      <w:r>
        <w:t xml:space="preserve"> </w:t>
      </w:r>
      <w:r>
        <w:br/>
      </w:r>
      <w:r>
        <w:t>- Hai n</w:t>
      </w:r>
      <w:r>
        <w:t xml:space="preserve"> </w:t>
      </w:r>
      <w:r>
        <w:t>ăm các cháu làm được như vậy phải nói l</w:t>
      </w:r>
      <w:r>
        <w:t xml:space="preserve"> </w:t>
      </w:r>
      <w:r>
        <w:t>à nhanh và giỏi chớ, từ tay trắng quật lên!</w:t>
      </w:r>
      <w:r>
        <w:t xml:space="preserve"> </w:t>
      </w:r>
      <w:r>
        <w:br/>
      </w:r>
      <w:r>
        <w:t>- Thưa bác, cháu vẫn cho là chậm ạ. - Bảo Vân không chịu. - Nếu</w:t>
      </w:r>
      <w:r>
        <w:t xml:space="preserve"> </w:t>
      </w:r>
      <w:r>
        <w:t>đ</w:t>
      </w:r>
      <w:r>
        <w:t>úng là kinh tế thị trường từng giờ từng phút đẻ ra chủ nghĩa tư bản như chúng cháu được học, thì chúng cháu vẫn là quá chậm ạ. Sau hai năm đổi mới chúng cháu mới chỉ là loại tiểu chủ chưa có cái tên thật của mình. Như thế sao gọi là nhanh và giỏi được ạ?</w:t>
      </w:r>
      <w:r>
        <w:t xml:space="preserve"> </w:t>
      </w:r>
      <w:r>
        <w:br/>
      </w:r>
      <w:r>
        <w:t>- Cháu thuộc loại</w:t>
      </w:r>
      <w:r>
        <w:t xml:space="preserve"> </w:t>
      </w:r>
      <w:r>
        <w:t>đáo để, Bảo Vân ạ... - ông Tám vừa nói vừa lắc đầu.</w:t>
      </w:r>
      <w:r>
        <w:t xml:space="preserve"> </w:t>
      </w:r>
      <w:r>
        <w:br/>
      </w:r>
      <w:r>
        <w:t>Ông Tám hỏi tiếp rất nhiều về quá trình ra</w:t>
      </w:r>
      <w:r>
        <w:t xml:space="preserve"> </w:t>
      </w:r>
      <w:r>
        <w:t>đời hai cái hợp tác xã giả hiệu này. Bà Sáu Nhơn bắt bọn trẻ nói thật, nên chúng chẳng giấu diếm điều gì. Ông Tám không thể ngờ được bọn trẻ t</w:t>
      </w:r>
      <w:r>
        <w:t>inh ranh quá, bắt đầu từ nhìn thấy được thị trường cần cái gì và có cái gì. Thì ra mấy năm trời đi bỏ sữa chua cho các nhà hàng, má Sáu đã dạy cho chúng phát hiện và biết nhìn thị trường cần cái gì để chúng có thể tìm cách đáp ứng được. Chúng nó biết nhiều</w:t>
      </w:r>
      <w:r>
        <w:t xml:space="preserve"> lắm, nhưng bàn bạc với nhau chán rồi mới quyết định thử mở đầu bằng hợp tác x</w:t>
      </w:r>
      <w:r>
        <w:t xml:space="preserve"> </w:t>
      </w:r>
      <w:r>
        <w:t>ã cơ khí và hợp tác xã may mặc, nếu suôn sẻ sẽ tính thêm...</w:t>
      </w:r>
      <w:r>
        <w:t xml:space="preserve"> </w:t>
      </w:r>
      <w:r>
        <w:br/>
      </w:r>
      <w:r>
        <w:t xml:space="preserve">Điều đơn giản là cả đồng bằng Nam bộ có không biết bao nhiêu xuồng đuôi tôm, bây giờ có quá </w:t>
      </w:r>
      <w:r>
        <w:lastRenderedPageBreak/>
        <w:t>nhiều xuồng phải chèo bằ</w:t>
      </w:r>
      <w:r>
        <w:t>ng tay, vì các động cơ hiện có phần lớn đã hỏng, cũ, không có ngoại tệ nhập mới thay thế. Quân tìm được một số thợ cơ khí giỏi trong thành phố, lại biết có một số doanh nghiệp chế tạo cơ khí của nhà nước</w:t>
      </w:r>
      <w:r>
        <w:t xml:space="preserve"> </w:t>
      </w:r>
      <w:r>
        <w:t>đang thiếu việc làm, có cái là của quân đội... Thế l</w:t>
      </w:r>
      <w:r>
        <w:t>à ý tưởng lập một xí nghiệp chế tạo cơ khí ra đời, trước hết dưới cái vỏ hợp tác x</w:t>
      </w:r>
      <w:r>
        <w:t xml:space="preserve"> </w:t>
      </w:r>
      <w:r>
        <w:t>ã.</w:t>
      </w:r>
      <w:r>
        <w:t xml:space="preserve"> </w:t>
      </w:r>
      <w:r>
        <w:br/>
      </w:r>
      <w:r>
        <w:t>Sản phẩm</w:t>
      </w:r>
      <w:r>
        <w:t xml:space="preserve"> </w:t>
      </w:r>
      <w:r>
        <w:t>đầu tiên là động cơ cho xuồng đuôi tôm...</w:t>
      </w:r>
      <w:r>
        <w:t xml:space="preserve"> </w:t>
      </w:r>
      <w:r>
        <w:br/>
      </w:r>
      <w:r>
        <w:t>Thiếu vốn, Quân rủ thêm một số bạn bè chí cốt hùn vào, có</w:t>
      </w:r>
      <w:r>
        <w:t xml:space="preserve"> </w:t>
      </w:r>
      <w:r>
        <w:t>đáng là bao đâu... Đầu vào gần như vô tận: đi thu mua các m</w:t>
      </w:r>
      <w:r>
        <w:t>áy đuôi tôm hỏng với giá đồng nát, thịt cái nọ phục chế cái kia, chi tiết nào thiếu giao cho các doanh nghiệp nhà nước làm gia công, họ rất thích vì đang thiếu việc làm... Sắt vụn không thể dùng được nữa thì lại lọc ra đem bán cho các l</w:t>
      </w:r>
      <w:r>
        <w:t xml:space="preserve"> </w:t>
      </w:r>
      <w:r>
        <w:t>ò luyện thủ công...</w:t>
      </w:r>
      <w:r>
        <w:t xml:space="preserve"> Bí nhất là thiếu một số thép tốt làm vỏ và làm một số chi tiết khác.</w:t>
      </w:r>
      <w:r>
        <w:t xml:space="preserve"> </w:t>
      </w:r>
      <w:r>
        <w:br/>
      </w:r>
      <w:r>
        <w:t>Một bạn của Quân</w:t>
      </w:r>
      <w:r>
        <w:t xml:space="preserve"> </w:t>
      </w:r>
      <w:r>
        <w:t>đưa ra sáng kiến: đi mua sắt vụn thải ra trong việc vá và sửa chữa tàu thuỷ cùng các phế liệu khác của xí nghiệp đóng t</w:t>
      </w:r>
      <w:r>
        <w:t xml:space="preserve"> </w:t>
      </w:r>
      <w:r>
        <w:t>àu Ba Son, rất rẻ, chỉ mất thêm ít tiền chở về T</w:t>
      </w:r>
      <w:r>
        <w:t>hành phố... Ôi một nguồn nguyên liệu vô tận!..</w:t>
      </w:r>
      <w:r>
        <w:t xml:space="preserve"> </w:t>
      </w:r>
      <w:r>
        <w:br/>
      </w:r>
      <w:r>
        <w:t>Hợp tác xã may mặc của Ngọc và Bảo Vân cũng hình thành theo một tư duy kinh tế như vậy. Cầu gần như thênh thang, vì quần áo may sẵn bán không tem phiếu bao nhiêu cũng hết. Còn cung thì chỉ cần</w:t>
      </w:r>
      <w:r>
        <w:t xml:space="preserve"> </w:t>
      </w:r>
      <w:r>
        <w:t xml:space="preserve">đi thu mua cái </w:t>
      </w:r>
      <w:r>
        <w:t>“lãng phí" của các doanh nghiệp nhà nước là vô khối đầu v</w:t>
      </w:r>
      <w:r>
        <w:t xml:space="preserve"> </w:t>
      </w:r>
      <w:r>
        <w:t>ào.</w:t>
      </w:r>
      <w:r>
        <w:t xml:space="preserve"> </w:t>
      </w:r>
      <w:r>
        <w:br/>
      </w:r>
      <w:r>
        <w:t>...Tụi bay làm</w:t>
      </w:r>
      <w:r>
        <w:t xml:space="preserve"> </w:t>
      </w:r>
      <w:r>
        <w:t>ăn theo kiểu vốn thất nghiệp, lãi quan viên, coi bộ nội không uổng công với tụi bay!.. Chính bà Sáu Nhơn đ</w:t>
      </w:r>
      <w:r>
        <w:t xml:space="preserve"> </w:t>
      </w:r>
      <w:r>
        <w:t>ã có lần bình phẩm như vậy về hai cái hợp tác xã giả hiệu.</w:t>
      </w:r>
      <w:r>
        <w:t xml:space="preserve"> </w:t>
      </w:r>
      <w:r>
        <w:br/>
      </w:r>
      <w:r>
        <w:t>Bảo Vân nói</w:t>
      </w:r>
      <w:r>
        <w:t xml:space="preserve"> thật:</w:t>
      </w:r>
      <w:r>
        <w:t xml:space="preserve"> </w:t>
      </w:r>
      <w:r>
        <w:br/>
      </w:r>
      <w:r>
        <w:t>- Bác Tám ạ, tụi cháu thật sự không phân biệt</w:t>
      </w:r>
      <w:r>
        <w:t xml:space="preserve"> </w:t>
      </w:r>
      <w:r>
        <w:t>được thế nào là lãng phí, thế nào là tham ô, nói đơn giản là ăn cắp. Vì nhiều lúc người của bọn cháu đi thu mua phế liệu mà mua được cả vải nguyên súc, chỉ khâu nguyên đai nguyên kiện. Còn những mảnh vả</w:t>
      </w:r>
      <w:r>
        <w:t>i đầu thừa đuôi thẹo may được một hai cái áo người lớn hay vài bộ quần áo trẻ con là chuyện bình thường... Đã thế sản phẩm của tụi cháu bán không cần tem phiếu. Ngày càng nhiều cửa hàng mậu dịch đề nghị chúng cháu ưu ti</w:t>
      </w:r>
      <w:r>
        <w:t xml:space="preserve"> </w:t>
      </w:r>
      <w:r>
        <w:t>ên cung cấp hàng cho họ.</w:t>
      </w:r>
      <w:r>
        <w:t xml:space="preserve"> </w:t>
      </w:r>
      <w:r>
        <w:br/>
      </w:r>
      <w:r>
        <w:t xml:space="preserve">- Thế còn </w:t>
      </w:r>
      <w:r>
        <w:t>máy may? - ông Tám hỏi.</w:t>
      </w:r>
      <w:r>
        <w:t xml:space="preserve"> </w:t>
      </w:r>
      <w:r>
        <w:br/>
      </w:r>
      <w:r>
        <w:t>- Ôi bác Tám! Chúng cháu có thể ngay lập tức mở thêm một xưởng nữa ạ, cả thành phố này còn nhiều lắm. Xong như thế</w:t>
      </w:r>
      <w:r>
        <w:t xml:space="preserve"> </w:t>
      </w:r>
      <w:r>
        <w:t>đi nhanh quá, dễ bị chiếu tướng lắm. Nhà xưởng của chúng cháu cũng sẵn sàng... Nội chúng cháu dặn không bao giờ được</w:t>
      </w:r>
      <w:r>
        <w:t xml:space="preserve"> tham lam...</w:t>
      </w:r>
      <w:r>
        <w:t xml:space="preserve"> </w:t>
      </w:r>
      <w:r>
        <w:br/>
      </w:r>
      <w:r>
        <w:t>Càng nghe, ông Tám càng cảm thấy mình</w:t>
      </w:r>
      <w:r>
        <w:t xml:space="preserve"> </w:t>
      </w:r>
      <w:r>
        <w:t>đang bị lạc vào cuộc sống thật, có nhiều đường đi ngõ ngách ông chưa nghe tới, chưa đi tới...</w:t>
      </w:r>
      <w:r>
        <w:t xml:space="preserve"> </w:t>
      </w:r>
      <w:r>
        <w:br/>
      </w:r>
      <w:r>
        <w:t>- Phơi bày ra như thế các cháu không sợ lộ hết bí mật làm</w:t>
      </w:r>
      <w:r>
        <w:t xml:space="preserve"> </w:t>
      </w:r>
      <w:r>
        <w:t>ăn à? - ông Tám thăm d</w:t>
      </w:r>
      <w:r>
        <w:t xml:space="preserve"> </w:t>
      </w:r>
      <w:r>
        <w:t>ò bọn trẻ.</w:t>
      </w:r>
      <w:r>
        <w:t xml:space="preserve"> </w:t>
      </w:r>
      <w:r>
        <w:br/>
      </w:r>
      <w:r>
        <w:t>- Thưa bác, bí m</w:t>
      </w:r>
      <w:r>
        <w:t>ật làm</w:t>
      </w:r>
      <w:r>
        <w:t xml:space="preserve"> </w:t>
      </w:r>
      <w:r>
        <w:t xml:space="preserve">ăn của tụi cháu là bí mật giữa ban ngày ạ. Nghĩa là ai cũng biết, cũng thấy ạ. Nhưng chắc gì ai cũng làm được. - Bích Ngọc trình bày suy nghĩ của mình. - Nhưng để bí mật trở </w:t>
      </w:r>
      <w:r>
        <w:lastRenderedPageBreak/>
        <w:t>thành bí quyết và thực hiện được bí quyết thì còn là cả một chặng đường dài</w:t>
      </w:r>
      <w:r>
        <w:t xml:space="preserve"> nữa bác ạ. Tính ra chúng cháu chà đi xát lại thị trường của thành phố này đến sáu năm rồi.</w:t>
      </w:r>
      <w:r>
        <w:t xml:space="preserve"> </w:t>
      </w:r>
      <w:r>
        <w:br/>
      </w:r>
      <w:r>
        <w:t>- Nhưng</w:t>
      </w:r>
      <w:r>
        <w:t xml:space="preserve"> </w:t>
      </w:r>
      <w:r>
        <w:t>đấy cũng chỉ là câu chuyện tạm thời thôi, chị Ngọc ơi, mọi chuyện trên thị trường thay đổi h</w:t>
      </w:r>
      <w:r>
        <w:t xml:space="preserve"> </w:t>
      </w:r>
      <w:r>
        <w:t>àng ngày hàng giờ mà - Quân bổ sung thêm ý kiến của Ngọc.</w:t>
      </w:r>
      <w:r>
        <w:t xml:space="preserve"> </w:t>
      </w:r>
      <w:r>
        <w:br/>
      </w:r>
      <w:r>
        <w:t>- B</w:t>
      </w:r>
      <w:r>
        <w:t>ác có thể sẽ tố cáo các cháu? - ông Tám cố giữ vẻ mặt nghiêm nghị, mặc dù ai cũng hiểu câu hỏi vui của ông.</w:t>
      </w:r>
      <w:r>
        <w:t xml:space="preserve"> </w:t>
      </w:r>
      <w:r>
        <w:br/>
      </w:r>
      <w:r>
        <w:t>- Nếu bác tố cáo bọn cháu, thì bọn cháu sẽ cãi lại với chính quyền là chúng cháu chỉ kể những</w:t>
      </w:r>
      <w:r>
        <w:t xml:space="preserve"> </w:t>
      </w:r>
      <w:r>
        <w:t>điều ông Tám Việt thích nghe thôi ạ. Còn muốn xử phạt</w:t>
      </w:r>
      <w:r>
        <w:t xml:space="preserve"> bọn cháu thì chính quyền phải căn cứ vào sự việc, giấy tờ, sổ sách hợp pháp.., trừ phi họ cố tình xoá sổ chúng cháu thì... mọi đạo lý sẽ chẳng c</w:t>
      </w:r>
      <w:r>
        <w:t xml:space="preserve"> </w:t>
      </w:r>
      <w:r>
        <w:t>òn ý nghĩa gì nữa bác ạ...</w:t>
      </w:r>
      <w:r>
        <w:t xml:space="preserve"> </w:t>
      </w:r>
      <w:r>
        <w:br/>
      </w:r>
      <w:r>
        <w:t>- Cháu</w:t>
      </w:r>
      <w:r>
        <w:t xml:space="preserve"> </w:t>
      </w:r>
      <w:r>
        <w:t>đối đáp giỏi đấy. - Ông Tám cười. - Nghĩa l</w:t>
      </w:r>
      <w:r>
        <w:t xml:space="preserve"> </w:t>
      </w:r>
      <w:r>
        <w:t xml:space="preserve">à chính quyền không có cách gì </w:t>
      </w:r>
      <w:r>
        <w:t>xoá sổ các hợp tác xã giả hiệu của tụi cháu bằng pháp lý?</w:t>
      </w:r>
      <w:r>
        <w:t xml:space="preserve"> </w:t>
      </w:r>
      <w:r>
        <w:br/>
      </w:r>
      <w:r>
        <w:t>- Thiếu gì cách ạ.</w:t>
      </w:r>
      <w:r>
        <w:t xml:space="preserve"> </w:t>
      </w:r>
      <w:r>
        <w:br/>
      </w:r>
      <w:r>
        <w:t>- Bảo Vân, cháu cứ nói tiếp</w:t>
      </w:r>
      <w:r>
        <w:t xml:space="preserve"> </w:t>
      </w:r>
      <w:r>
        <w:t>đi.</w:t>
      </w:r>
      <w:r>
        <w:t xml:space="preserve"> </w:t>
      </w:r>
      <w:r>
        <w:br/>
      </w:r>
      <w:r>
        <w:t>- Nếu</w:t>
      </w:r>
      <w:r>
        <w:t xml:space="preserve"> </w:t>
      </w:r>
      <w:r>
        <w:t>đánh tụi cháu theo kiểu như cải tạo tư sản vừa qua thì được quá chứ ạ! Đánh lúc nào cũng được. Còn nếu đánh theo luật pháp và chính sách h</w:t>
      </w:r>
      <w:r>
        <w:t>iện hành, dù là còn rất mập mờ, thì chính quyền thua bọn cháu. Còn nhiều chỗ chúng cháu lách được, lách đẹp, hoặc lách không đẹp l</w:t>
      </w:r>
      <w:r>
        <w:t xml:space="preserve"> </w:t>
      </w:r>
      <w:r>
        <w:t>à tuỳ hoàn cảnh thôi ạ...</w:t>
      </w:r>
      <w:r>
        <w:t xml:space="preserve"> </w:t>
      </w:r>
      <w:r>
        <w:br/>
      </w:r>
      <w:r>
        <w:t>- Bác có thể không vui, - Quân</w:t>
      </w:r>
      <w:r>
        <w:t xml:space="preserve"> </w:t>
      </w:r>
      <w:r>
        <w:t>đỡ lời cho vợ, - nhưng thưa bác, đánh một cái hợp tác xã toàn là đồ</w:t>
      </w:r>
      <w:r>
        <w:t xml:space="preserve"> đồng nát, vốn đồng nát, phương tiện sản xuất đồng nát, vật tư sản xuất đồng nát, đến cái ban chủ nhiệm cũng là đồ đồng nát nốt, thì khó tìm ra được đạo lý thuyết phục. Mà mấy cái thứ đồng nát ấy đang tạo công ăn việc l</w:t>
      </w:r>
      <w:r>
        <w:t xml:space="preserve"> </w:t>
      </w:r>
      <w:r>
        <w:t>àm cho không ít người...</w:t>
      </w:r>
      <w:r>
        <w:t xml:space="preserve"> </w:t>
      </w:r>
      <w:r>
        <w:br/>
      </w:r>
      <w:r>
        <w:t>- Cứ cho l</w:t>
      </w:r>
      <w:r>
        <w:t>à các cháu có lý</w:t>
      </w:r>
      <w:r>
        <w:t xml:space="preserve"> </w:t>
      </w:r>
      <w:r>
        <w:t>đi!.. - Ông Tám muốn nghe nữa.</w:t>
      </w:r>
      <w:r>
        <w:t xml:space="preserve"> </w:t>
      </w:r>
      <w:r>
        <w:br/>
      </w:r>
      <w:r>
        <w:t>- Vâng, cả cái hợp tác xã</w:t>
      </w:r>
      <w:r>
        <w:t xml:space="preserve"> </w:t>
      </w:r>
      <w:r>
        <w:t>đồng nát của bọn cháu chỉ có mỗi cái tư duy kinh doanh thì không đồng nát chút nào, cái vốn vô giá của hợp tác xã!.. Vì thế em Vân cháu nói vẫn còn nhiều chỗ lách được ạ. Nhưng đánh</w:t>
      </w:r>
      <w:r>
        <w:t xml:space="preserve"> theo kiểu chỉ vì muốn đánh, không cần đến đạo lý, th</w:t>
      </w:r>
      <w:r>
        <w:t xml:space="preserve"> </w:t>
      </w:r>
      <w:r>
        <w:t>ì kiểu gì tụi cháu cũng thua. - Vũ phụ thêm ý kiến của mình.</w:t>
      </w:r>
      <w:r>
        <w:t xml:space="preserve"> </w:t>
      </w:r>
      <w:r>
        <w:br/>
      </w:r>
      <w:r>
        <w:t>Nghe</w:t>
      </w:r>
      <w:r>
        <w:t xml:space="preserve"> </w:t>
      </w:r>
      <w:r>
        <w:t>đến đây Hai Hân như bị điện giật. Chính nhờ có cái chuyện “đánh” không cần đạo lý như thế mình mới có địa vị như ngày nay. Song những g</w:t>
      </w:r>
      <w:r>
        <w:t>ì Bảo Vân kể, nhất là sự nhập nhằng giữa lãng phí và ăn cắp thì đúng l</w:t>
      </w:r>
      <w:r>
        <w:t xml:space="preserve"> </w:t>
      </w:r>
      <w:r>
        <w:t>à câu chuyện xảy ra hàng ngày trong xí nghiệp của Hai Hân. Qua miệng người khác, chưa bao giờ Hai Hân thấy rõ thực trạng xí nghiệp mình như hiện nay. Hai Hân vẫn kiên nhẫn ngồi nghe.</w:t>
      </w:r>
      <w:r>
        <w:t xml:space="preserve"> </w:t>
      </w:r>
      <w:r>
        <w:br/>
      </w:r>
      <w:r>
        <w:t>-</w:t>
      </w:r>
      <w:r>
        <w:t xml:space="preserve"> Bảo Vân và Quân, hai con nói quá lời rồi. - Bà Sáu nhắc nhở.</w:t>
      </w:r>
      <w:r>
        <w:t xml:space="preserve"> </w:t>
      </w:r>
      <w:r>
        <w:br/>
      </w:r>
      <w:r>
        <w:t>- Nội bảo tụi con phải thưa chuyện thật với ông Tám mà! - Quân bênh vợ.</w:t>
      </w:r>
      <w:r>
        <w:t xml:space="preserve"> </w:t>
      </w:r>
      <w:r>
        <w:br/>
      </w:r>
      <w:r>
        <w:lastRenderedPageBreak/>
        <w:t>- Xin bà Sáu cứ</w:t>
      </w:r>
      <w:r>
        <w:t xml:space="preserve"> </w:t>
      </w:r>
      <w:r>
        <w:t>để các cháu nói. Bác muốn nghe những câu chuyện thẳng thắn như vậy. Thế các cháu có lo bị “đánh” không?</w:t>
      </w:r>
      <w:r>
        <w:t xml:space="preserve"> </w:t>
      </w:r>
      <w:r>
        <w:br/>
      </w:r>
      <w:r>
        <w:t>Quân</w:t>
      </w:r>
      <w:r>
        <w:t xml:space="preserve"> </w:t>
      </w:r>
      <w:r>
        <w:t>định bảo Vũ trả lời, vì câu hỏi khá tế nhị, song Vũ bảo Quân cứ nói thẳng đi, vì mọi chuyện đâu có phụ thuộc vào câu trả lời của mình. Quân đồng ý:</w:t>
      </w:r>
      <w:r>
        <w:t xml:space="preserve"> </w:t>
      </w:r>
      <w:r>
        <w:br/>
      </w:r>
      <w:r>
        <w:t>- Chúng cháu thường xuyên lo ạ. Chúng cháu không muốn nói dối. Thưa bác, anh em cháu thường tâm sự vớ</w:t>
      </w:r>
      <w:r>
        <w:t>i nhau thế này: ...Phải bảo nhau noi gương các bậc cha chú mình thì</w:t>
      </w:r>
      <w:r>
        <w:t xml:space="preserve"> </w:t>
      </w:r>
      <w:r>
        <w:t>đúng rồi! Nhưng lại cũng có thể bị các bậc cha chú mình nện cho chí tử lúc nào không biết! Nói thực với bác chúng cháu rất buồn. Hay là trình độ chính trị chúng cháu c</w:t>
      </w:r>
      <w:r>
        <w:t xml:space="preserve"> </w:t>
      </w:r>
      <w:r>
        <w:t>òn thấp kém quá?..</w:t>
      </w:r>
      <w:r>
        <w:t xml:space="preserve"> </w:t>
      </w:r>
      <w:r>
        <w:br/>
      </w:r>
      <w:r>
        <w:t>Ông Tám</w:t>
      </w:r>
      <w:r>
        <w:t xml:space="preserve"> </w:t>
      </w:r>
      <w:r>
        <w:t>đau điếng người vì những câu nói của bọn trẻ. Đó là những câu nói vừa rất thật, song cũng đầy oán trách, dù ít nhiều hài hước... Nhưng ông nhất định chôn chặt trong lòng câu trả lời định nói ra. Ngẫm nghĩ một lúc ông nói theo cách khác:</w:t>
      </w:r>
      <w:r>
        <w:t xml:space="preserve"> </w:t>
      </w:r>
      <w:r>
        <w:br/>
      </w:r>
      <w:r>
        <w:t>- Các cháu</w:t>
      </w:r>
      <w:r>
        <w:t xml:space="preserve"> </w:t>
      </w:r>
      <w:r>
        <w:t>đúng là các cháu của bà Sáu Nhơn! - Trong đầu ông nảy th</w:t>
      </w:r>
      <w:r>
        <w:t xml:space="preserve"> </w:t>
      </w:r>
      <w:r>
        <w:t>êm nhiều câu hỏi, ông tiếp - Lo như thế thì các cháu làm thế nào?</w:t>
      </w:r>
      <w:r>
        <w:t xml:space="preserve"> </w:t>
      </w:r>
      <w:r>
        <w:br/>
      </w:r>
      <w:r>
        <w:t>Quân dứt khoát</w:t>
      </w:r>
      <w:r>
        <w:t xml:space="preserve"> </w:t>
      </w:r>
      <w:r>
        <w:t>đẩy cho Vũ trả lời câu n</w:t>
      </w:r>
      <w:r>
        <w:t xml:space="preserve"> </w:t>
      </w:r>
      <w:r>
        <w:t>ày:</w:t>
      </w:r>
      <w:r>
        <w:t xml:space="preserve"> </w:t>
      </w:r>
      <w:r>
        <w:br/>
      </w:r>
      <w:r>
        <w:t>- Anh em chúng cháu khi bàn với nhau về Nghị quyết</w:t>
      </w:r>
      <w:r>
        <w:t xml:space="preserve"> </w:t>
      </w:r>
      <w:r>
        <w:t>Đại hội VI đ</w:t>
      </w:r>
      <w:r>
        <w:t xml:space="preserve"> </w:t>
      </w:r>
      <w:r>
        <w:t>ã tính nát ra rồi.</w:t>
      </w:r>
      <w:r>
        <w:t xml:space="preserve"> </w:t>
      </w:r>
      <w:r>
        <w:br/>
      </w:r>
      <w:r>
        <w:t xml:space="preserve">- </w:t>
      </w:r>
      <w:r>
        <w:t>Bàn ở</w:t>
      </w:r>
      <w:r>
        <w:t xml:space="preserve"> </w:t>
      </w:r>
      <w:r>
        <w:t>đâu?</w:t>
      </w:r>
      <w:r>
        <w:t xml:space="preserve"> </w:t>
      </w:r>
      <w:r>
        <w:br/>
      </w:r>
      <w:r>
        <w:t>- Dạ ngay trong nhà này.</w:t>
      </w:r>
      <w:r>
        <w:t xml:space="preserve"> </w:t>
      </w:r>
      <w:r>
        <w:br/>
      </w:r>
      <w:r>
        <w:t>- Có học không mà bàn?</w:t>
      </w:r>
      <w:r>
        <w:t xml:space="preserve"> </w:t>
      </w:r>
      <w:r>
        <w:br/>
      </w:r>
      <w:r>
        <w:t>- Trừ anh Vũ cháu ra, chúng cháu làm gì</w:t>
      </w:r>
      <w:r>
        <w:t xml:space="preserve"> </w:t>
      </w:r>
      <w:r>
        <w:t>được học. Nhưng chúng cháu đọc đi đọc lại không sót một chữ, tự giảng cho nhau, tự tranh luận với nhau.</w:t>
      </w:r>
      <w:r>
        <w:t xml:space="preserve"> </w:t>
      </w:r>
      <w:r>
        <w:t>- Bích Ngọc phụ thêm vào với chồng.</w:t>
      </w:r>
      <w:r>
        <w:t xml:space="preserve"> </w:t>
      </w:r>
      <w:r>
        <w:br/>
      </w:r>
      <w:r>
        <w:t>- Các cháu hi</w:t>
      </w:r>
      <w:r>
        <w:t>ểu Nghị quyết Sáu như thế nào?</w:t>
      </w:r>
      <w:r>
        <w:t xml:space="preserve"> </w:t>
      </w:r>
      <w:r>
        <w:br/>
      </w:r>
      <w:r>
        <w:t>- Nghị quyết Sáu có ba cái</w:t>
      </w:r>
      <w:r>
        <w:t xml:space="preserve"> </w:t>
      </w:r>
      <w:r>
        <w:t>được ạ. - Bảo Vân cướp lời. - ...Đó l</w:t>
      </w:r>
      <w:r>
        <w:t xml:space="preserve"> </w:t>
      </w:r>
      <w:r>
        <w:t>à thừa nhận thị trường, thừa nhận kinh tế có nhiều thành phần và xoá bao cấp ạ.</w:t>
      </w:r>
      <w:r>
        <w:t xml:space="preserve"> </w:t>
      </w:r>
      <w:r>
        <w:br/>
      </w:r>
      <w:r>
        <w:t>Ông Tám cười, thán phục. "Bọn trẻ này ghê gớm quá! Mình chưa thấy ai tóm tắt N</w:t>
      </w:r>
      <w:r>
        <w:t>ghị quyết Sáu ngắn gọn, rõ ràng</w:t>
      </w:r>
      <w:r>
        <w:t xml:space="preserve"> </w:t>
      </w:r>
      <w:r>
        <w:t>đến thế”.</w:t>
      </w:r>
      <w:r>
        <w:t xml:space="preserve"> </w:t>
      </w:r>
      <w:r>
        <w:br/>
      </w:r>
      <w:r>
        <w:t>- Đó là đáp án của riêng cháu hay là của bốn anh chị em cháu?</w:t>
      </w:r>
      <w:r>
        <w:t xml:space="preserve"> </w:t>
      </w:r>
      <w:r>
        <w:br/>
      </w:r>
      <w:r>
        <w:t>- Dạ không hoàn toàn là của chúng cháu ạ. Nội là người tổng kết lớp học nghị quyết của chúng cháu</w:t>
      </w:r>
      <w:r>
        <w:t xml:space="preserve"> </w:t>
      </w:r>
      <w:r>
        <w:t>đấy ạ!</w:t>
      </w:r>
      <w:r>
        <w:t xml:space="preserve"> </w:t>
      </w:r>
      <w:r>
        <w:br/>
      </w:r>
      <w:r>
        <w:t xml:space="preserve">- Ôi bà Sáu! - Ông Ba Khang và ông Tư Cương </w:t>
      </w:r>
      <w:r>
        <w:t>thốt lên gần như cùng một lúc.</w:t>
      </w:r>
      <w:r>
        <w:t xml:space="preserve"> </w:t>
      </w:r>
      <w:r>
        <w:br/>
      </w:r>
      <w:r>
        <w:t>Ông Tám gần như không tin vào tai mình. Câu nói của Bảo Vân khiến ông nhớ lại ý kiến sắc sảo của bà Sáu trong bữa cơm</w:t>
      </w:r>
      <w:r>
        <w:t xml:space="preserve"> </w:t>
      </w:r>
      <w:r>
        <w:t>đầu tiên hôm nào: ...Là chủ thành phố này, sẽ không đời nào tôi lại cho phép Ba Khang gỡ các xe đò của tôi</w:t>
      </w:r>
      <w:r>
        <w:t xml:space="preserve"> ra thành từng mảnh rồi trao vào tay những người không hiểu biết gì về xe pháo… Là người dân tự do... Câu nói ấy giờ đây vẫn như dao cắt vào da thịt mình, lại thêm cái cuộc tranh luận nảy lửa mấy hôm sau đó... Hôm nay, lại chính b</w:t>
      </w:r>
      <w:r>
        <w:t xml:space="preserve"> </w:t>
      </w:r>
      <w:r>
        <w:t>à Sáu là người tổng kết v</w:t>
      </w:r>
      <w:r>
        <w:t xml:space="preserve">iệc học </w:t>
      </w:r>
      <w:r>
        <w:lastRenderedPageBreak/>
        <w:t>nghị quyết cho con cháu mình! Ông Tám ngồi im cố làm chủ sự kinh ngạc của mình.</w:t>
      </w:r>
      <w:r>
        <w:t xml:space="preserve"> </w:t>
      </w:r>
      <w:r>
        <w:br/>
      </w:r>
      <w:r>
        <w:t>- Bảo Vân nói sai rồi. Các cháu hỏi nội, nội chỉ tóm tắt những</w:t>
      </w:r>
      <w:r>
        <w:t xml:space="preserve"> </w:t>
      </w:r>
      <w:r>
        <w:t>điều nội thích nhất thôi. Làm gì có chuyện tổng kết nào ở đây. Ông Tám đừng tin v</w:t>
      </w:r>
      <w:r>
        <w:t xml:space="preserve"> </w:t>
      </w:r>
      <w:r>
        <w:t>ào những lời khoa trươ</w:t>
      </w:r>
      <w:r>
        <w:t>ng của tụi trẻ này. - Bà Sáu vừa nói vừa xua xua hai tay.</w:t>
      </w:r>
      <w:r>
        <w:t xml:space="preserve"> </w:t>
      </w:r>
      <w:r>
        <w:br/>
      </w:r>
      <w:r>
        <w:t>- Như thế</w:t>
      </w:r>
      <w:r>
        <w:t xml:space="preserve"> </w:t>
      </w:r>
      <w:r>
        <w:t>đúng là tổng kết đấy, bà Sáu ạ. Xin cho phép tôi tiếp tục làm thầy giáo truy bài các cháu: - Còn những gì các cháu cho là chưa được?</w:t>
      </w:r>
      <w:r>
        <w:t xml:space="preserve"> </w:t>
      </w:r>
      <w:r>
        <w:br/>
      </w:r>
      <w:r>
        <w:t>- Anh Vũ cho em trả lời nhé? - lại Bảo Vân.</w:t>
      </w:r>
      <w:r>
        <w:t xml:space="preserve"> </w:t>
      </w:r>
      <w:r>
        <w:br/>
      </w:r>
      <w:r>
        <w:t>Nhìn thấ</w:t>
      </w:r>
      <w:r>
        <w:t>y Vũ gật</w:t>
      </w:r>
      <w:r>
        <w:t xml:space="preserve"> </w:t>
      </w:r>
      <w:r>
        <w:t>đầu, Bảo Vân nói liền:</w:t>
      </w:r>
      <w:r>
        <w:t xml:space="preserve"> </w:t>
      </w:r>
      <w:r>
        <w:br/>
      </w:r>
      <w:r>
        <w:t>- Chỉ có một</w:t>
      </w:r>
      <w:r>
        <w:t xml:space="preserve"> </w:t>
      </w:r>
      <w:r>
        <w:t>điều chưa được thôi ạ...</w:t>
      </w:r>
      <w:r>
        <w:t xml:space="preserve"> </w:t>
      </w:r>
      <w:r>
        <w:t>- Bảo Vân bỏ lửng câu trả lời.</w:t>
      </w:r>
      <w:r>
        <w:t xml:space="preserve"> </w:t>
      </w:r>
      <w:r>
        <w:br/>
      </w:r>
      <w:r>
        <w:t>Các</w:t>
      </w:r>
      <w:r>
        <w:t xml:space="preserve"> </w:t>
      </w:r>
      <w:r>
        <w:t>đảng vi</w:t>
      </w:r>
      <w:r>
        <w:t xml:space="preserve"> </w:t>
      </w:r>
      <w:r>
        <w:t>ên Hai Phong, Ba Khang, Bảy Dự, bà Ngân, Hai Hân… hết nhìn nhau rồi lại nhìn bọn trẻ. Hai Phong rất hiểu chí hướng của ông Tám Việt mà vẫn kh</w:t>
      </w:r>
      <w:r>
        <w:t>ông hết lo cho các con mình quá vạ mồm vạ miệng. Riêng bà Sáu Nhơn mắt như ánh lên một niềm kiêu hãnh thầm kín nào đó, nhất là về Bảo Vân.</w:t>
      </w:r>
      <w:r>
        <w:t xml:space="preserve"> </w:t>
      </w:r>
      <w:r>
        <w:br/>
      </w:r>
      <w:r>
        <w:t>Ông Tám thấy rõ tâm trạng mọi người. Bản thân ông cũng hồi hộp, không hiểu trong</w:t>
      </w:r>
      <w:r>
        <w:t xml:space="preserve"> </w:t>
      </w:r>
      <w:r>
        <w:t>đầu bọn trẻ n</w:t>
      </w:r>
      <w:r>
        <w:t xml:space="preserve"> </w:t>
      </w:r>
      <w:r>
        <w:t>ày còn có những suy n</w:t>
      </w:r>
      <w:r>
        <w:t>ghĩ gì nữa. Ông giục:</w:t>
      </w:r>
      <w:r>
        <w:t xml:space="preserve"> </w:t>
      </w:r>
      <w:r>
        <w:br/>
      </w:r>
      <w:r>
        <w:t>- Cháu nói tiếp</w:t>
      </w:r>
      <w:r>
        <w:t xml:space="preserve"> </w:t>
      </w:r>
      <w:r>
        <w:t>đi.</w:t>
      </w:r>
      <w:r>
        <w:t xml:space="preserve"> </w:t>
      </w:r>
      <w:r>
        <w:br/>
      </w:r>
      <w:r>
        <w:t>- Cái chưa</w:t>
      </w:r>
      <w:r>
        <w:t xml:space="preserve"> </w:t>
      </w:r>
      <w:r>
        <w:t>được duy nhất là tất cả những cái được cũng mới chỉ l</w:t>
      </w:r>
      <w:r>
        <w:t xml:space="preserve"> </w:t>
      </w:r>
      <w:r>
        <w:t>à miễn cưỡng thôi ạ.</w:t>
      </w:r>
      <w:r>
        <w:t xml:space="preserve"> </w:t>
      </w:r>
      <w:r>
        <w:br/>
      </w:r>
      <w:r>
        <w:t>- Thôi chết, cái con này... - bà Ngân buột miệng kêu lên.</w:t>
      </w:r>
      <w:r>
        <w:t xml:space="preserve"> </w:t>
      </w:r>
      <w:r>
        <w:br/>
      </w:r>
      <w:r>
        <w:t>- Bảo Vân, con</w:t>
      </w:r>
      <w:r>
        <w:t xml:space="preserve"> </w:t>
      </w:r>
      <w:r>
        <w:t xml:space="preserve">đòi hỏi nhiều quá đấy. - Bà Sáu Nhơn tìm cách kiềm </w:t>
      </w:r>
      <w:r>
        <w:t>chế cháu mình. - Ba cái được ấy là cả một cuộc đổi đời rồi mà còn đòi hỏi gì nữa. Xin ông Tám đừng cố chấp sự bồng bột của các cháu tôi.</w:t>
      </w:r>
      <w:r>
        <w:t xml:space="preserve"> </w:t>
      </w:r>
      <w:r>
        <w:br/>
      </w:r>
      <w:r>
        <w:t>Dứt lời, bà Sáu</w:t>
      </w:r>
      <w:r>
        <w:t xml:space="preserve"> </w:t>
      </w:r>
      <w:r>
        <w:t>đặt tay mình lên tay Bảo Vân như không muốn cho Bảo Vân nói. Bà không muốn cháu mình đi quá xa.</w:t>
      </w:r>
      <w:r>
        <w:t xml:space="preserve"> </w:t>
      </w:r>
      <w:r>
        <w:br/>
      </w:r>
      <w:r>
        <w:t>Ông T</w:t>
      </w:r>
      <w:r>
        <w:t>ám thấy tai mình ù lên, phần vì câu trả lời làm ông choáng váng, phần vì cả một quá khứ tranh luận gay gắt trong quá trình soạn thảo Nghị quyết lại bùng nổ dữ dội trong tâm trí ông, những lời nhắc nhở ông</w:t>
      </w:r>
      <w:r>
        <w:t xml:space="preserve"> </w:t>
      </w:r>
      <w:r>
        <w:t>đang chệch hướng... Trong giây lát ông quên mất mìn</w:t>
      </w:r>
      <w:r>
        <w:t>h đang sắm vai thầy giáo truy b</w:t>
      </w:r>
      <w:r>
        <w:t xml:space="preserve"> </w:t>
      </w:r>
      <w:r>
        <w:t>ài.</w:t>
      </w:r>
      <w:r>
        <w:t xml:space="preserve"> </w:t>
      </w:r>
      <w:r>
        <w:br/>
      </w:r>
      <w:r>
        <w:t>Quân phân bua thêm cho ý của Bảo Vân:</w:t>
      </w:r>
      <w:r>
        <w:t xml:space="preserve"> </w:t>
      </w:r>
      <w:r>
        <w:br/>
      </w:r>
      <w:r>
        <w:t>- Chính vì vậy anh em tụi cháu tính toán phải trù liệu mọi tình huống bác Tám ạ, kể cả tình huống sẽ có cải tạo tư sản toàn quốc lần thứ ba! - Quân bênh vợ mình. Tuy thế vừa nói vừ</w:t>
      </w:r>
      <w:r>
        <w:t>a</w:t>
      </w:r>
      <w:r>
        <w:t xml:space="preserve"> </w:t>
      </w:r>
      <w:r>
        <w:t>đưa mắt nh</w:t>
      </w:r>
      <w:r>
        <w:t xml:space="preserve"> </w:t>
      </w:r>
      <w:r>
        <w:t>ìn bà Sáu.</w:t>
      </w:r>
      <w:r>
        <w:t xml:space="preserve"> </w:t>
      </w:r>
      <w:r>
        <w:br/>
      </w:r>
      <w:r>
        <w:t>- Cháu nghĩ rằng sẽ có cải tạo tư sản toàn quốc lần thứ ba sao? - Ông Tám lúc này mới ra khỏi sự choáng váng của mình.</w:t>
      </w:r>
      <w:r>
        <w:t xml:space="preserve"> </w:t>
      </w:r>
      <w:r>
        <w:br/>
      </w:r>
      <w:r>
        <w:t>- Thưa bác tụi cháu làm sao biết</w:t>
      </w:r>
      <w:r>
        <w:t xml:space="preserve"> </w:t>
      </w:r>
      <w:r>
        <w:t xml:space="preserve">được, nhưng phải nghĩ phòng xa thôi. Sử dụng để cải tạo, cải tạo để </w:t>
      </w:r>
      <w:r>
        <w:lastRenderedPageBreak/>
        <w:t>sử dụng tố</w:t>
      </w:r>
      <w:r>
        <w:t>t hơn.., tinh thần nghị quyết có ý này ạ. Cháu hiểu là khi nào muốn thì Đảng lại tiến h</w:t>
      </w:r>
      <w:r>
        <w:t xml:space="preserve"> </w:t>
      </w:r>
      <w:r>
        <w:t>ành cải tạo! - Vũ nói chen vào.</w:t>
      </w:r>
      <w:r>
        <w:t xml:space="preserve"> </w:t>
      </w:r>
      <w:r>
        <w:br/>
      </w:r>
      <w:r>
        <w:t>...Cha mẹ ơi, Nghị quyết có ý này thật sao? Ai giảng như vậy? Mình nhớ là</w:t>
      </w:r>
      <w:r>
        <w:t xml:space="preserve"> </w:t>
      </w:r>
      <w:r>
        <w:t>đây là một trong những câu tốn nhiều thời giờ tranh cãi và gi</w:t>
      </w:r>
      <w:r>
        <w:t>ấy mực trong lúc soạn thảo đề cương, sau đó mình không để ý nó được viết thành văn như thế n</w:t>
      </w:r>
      <w:r>
        <w:t xml:space="preserve"> </w:t>
      </w:r>
      <w:r>
        <w:t>ào trong Nghị quyết...</w:t>
      </w:r>
      <w:r>
        <w:t xml:space="preserve"> </w:t>
      </w:r>
      <w:r>
        <w:br/>
      </w:r>
      <w:r>
        <w:t>- Có phải vì thế các cháu cho rằng tất cả những cái</w:t>
      </w:r>
      <w:r>
        <w:t xml:space="preserve"> </w:t>
      </w:r>
      <w:r>
        <w:t>được mới chỉ l</w:t>
      </w:r>
      <w:r>
        <w:t xml:space="preserve"> </w:t>
      </w:r>
      <w:r>
        <w:t>à miễn cưỡng không?</w:t>
      </w:r>
      <w:r>
        <w:t xml:space="preserve"> </w:t>
      </w:r>
      <w:r>
        <w:br/>
      </w:r>
      <w:r>
        <w:t>- Những câu nhiều nghĩa như thế trong Nghị quyết nh</w:t>
      </w:r>
      <w:r>
        <w:t>iều lắm. Cháu quên mất con số tụi cháu liệt kê những câu ý trái nhau hoặc những câu hiểu thế nào cũng</w:t>
      </w:r>
      <w:r>
        <w:t xml:space="preserve"> </w:t>
      </w:r>
      <w:r>
        <w:t>được, nghĩa là vận dụng thế nào cũng được. Chắc chắn l</w:t>
      </w:r>
      <w:r>
        <w:t xml:space="preserve"> </w:t>
      </w:r>
      <w:r>
        <w:t>à con số hàng chục bác ạ. - Quân muốn làm rõ thêm ý của vợ.</w:t>
      </w:r>
      <w:r>
        <w:t xml:space="preserve"> </w:t>
      </w:r>
      <w:r>
        <w:br/>
      </w:r>
      <w:r>
        <w:t>- Tất cả tuỳ thuộc</w:t>
      </w:r>
      <w:r>
        <w:t xml:space="preserve"> </w:t>
      </w:r>
      <w:r>
        <w:t>Đảng và Chính phủ d</w:t>
      </w:r>
      <w:r>
        <w:t>ồn chúng cháu vào con đường nào đó thôi! Em Quân cháu và cháu đều là đảng vi</w:t>
      </w:r>
      <w:r>
        <w:t xml:space="preserve"> </w:t>
      </w:r>
      <w:r>
        <w:t>ên, nhưng cũng xin thực lòng thưa với bác như vậy! - Vũ nói.</w:t>
      </w:r>
      <w:r>
        <w:t xml:space="preserve"> </w:t>
      </w:r>
      <w:r>
        <w:br/>
      </w:r>
      <w:r>
        <w:t>- Điều gì dẫn các cháu đến suy nghĩ kỳ quặc này?</w:t>
      </w:r>
      <w:r>
        <w:t xml:space="preserve"> </w:t>
      </w:r>
      <w:r>
        <w:br/>
      </w:r>
      <w:r>
        <w:t>- Cháu không có việc làm, nên tham gia sinh hoạt chi bộ tại khu phố</w:t>
      </w:r>
      <w:r>
        <w:t>. Mấy n</w:t>
      </w:r>
      <w:r>
        <w:t xml:space="preserve"> </w:t>
      </w:r>
      <w:r>
        <w:t>ăm đầu thỉnh thoảng chi bộ vẫn yêu cầu cháu tự kiểm điểm xem đã đoạn tuyệt dứt khoát với giai cấp tư sản chưa, bác Tám ạ.</w:t>
      </w:r>
      <w:r>
        <w:t xml:space="preserve"> </w:t>
      </w:r>
      <w:r>
        <w:t>- Quân minh hoạ thêm nỗi lo của mấy anh em mình.</w:t>
      </w:r>
      <w:r>
        <w:t xml:space="preserve"> </w:t>
      </w:r>
      <w:r>
        <w:br/>
      </w:r>
      <w:r>
        <w:t>- Cháu trả lời thế nào?</w:t>
      </w:r>
      <w:r>
        <w:t xml:space="preserve"> </w:t>
      </w:r>
      <w:r>
        <w:br/>
      </w:r>
      <w:r>
        <w:t>- Dạ, cháu nói cháu</w:t>
      </w:r>
      <w:r>
        <w:t xml:space="preserve"> </w:t>
      </w:r>
      <w:r>
        <w:t>đẻ ở ngoài Bắc, miền Bắc xã hội</w:t>
      </w:r>
      <w:r>
        <w:t xml:space="preserve"> chủ nghĩa nuôi dưỡng giáo dục cháu thành đảng viên, chẳng có gì để mà đoạn tuyệt. Còn đoạn tuyệt với bà nội của chúng cháu thì dứt khoát không. Các chú đi di tản th</w:t>
      </w:r>
      <w:r>
        <w:t xml:space="preserve"> </w:t>
      </w:r>
      <w:r>
        <w:t>ì cháu chưa biết mặt...</w:t>
      </w:r>
      <w:r>
        <w:t xml:space="preserve"> </w:t>
      </w:r>
      <w:r>
        <w:br/>
      </w:r>
      <w:r>
        <w:t>- Thế họ bảo sao? - ông Tám hỏi tiếp.</w:t>
      </w:r>
      <w:r>
        <w:t xml:space="preserve"> </w:t>
      </w:r>
      <w:r>
        <w:br/>
      </w:r>
      <w:r>
        <w:t>- Cháu bị xếp vào loại</w:t>
      </w:r>
      <w:r>
        <w:t xml:space="preserve"> </w:t>
      </w:r>
      <w:r>
        <w:t>đản</w:t>
      </w:r>
      <w:r>
        <w:t>g vi</w:t>
      </w:r>
      <w:r>
        <w:t xml:space="preserve"> </w:t>
      </w:r>
      <w:r>
        <w:t>ên chậm tiến.</w:t>
      </w:r>
      <w:r>
        <w:t xml:space="preserve"> </w:t>
      </w:r>
      <w:r>
        <w:br/>
      </w:r>
      <w:r>
        <w:t>- Chỉ tại cháu nói n</w:t>
      </w:r>
      <w:r>
        <w:t xml:space="preserve"> </w:t>
      </w:r>
      <w:r>
        <w:t>ăng như vậy?</w:t>
      </w:r>
      <w:r>
        <w:t xml:space="preserve"> </w:t>
      </w:r>
      <w:r>
        <w:br/>
      </w:r>
      <w:r>
        <w:t>- Chậm tiến hay tiên tiến</w:t>
      </w:r>
      <w:r>
        <w:t xml:space="preserve"> </w:t>
      </w:r>
      <w:r>
        <w:t xml:space="preserve">đối với cháu có ý nghĩa gì?! Nhưng họ phàn nàn vì cháu mà chi bộ mất mấy năm không được danh hiệu tiên tiến. Còn muốn khai trừ cháu thì họ không đủ lý do. Thật ra chi bộ cháu </w:t>
      </w:r>
      <w:r>
        <w:t>bị chậm tiến l</w:t>
      </w:r>
      <w:r>
        <w:t xml:space="preserve"> </w:t>
      </w:r>
      <w:r>
        <w:t>à vì những lý do khác.</w:t>
      </w:r>
      <w:r>
        <w:t xml:space="preserve"> </w:t>
      </w:r>
      <w:r>
        <w:br/>
      </w:r>
      <w:r>
        <w:t>- Thưa bác hồi ấy</w:t>
      </w:r>
      <w:r>
        <w:t xml:space="preserve"> </w:t>
      </w:r>
      <w:r>
        <w:t>đã có đồng chí trong chi bộ anh Quân cháu gián tiếp gợi ý anh ấy nên tự nguyện làm đơn xin ra Đảng. Họ nói thẳng với anh Quân: công ăn việc làm không, biên chế cũng không, chỗ đứng trong xã hội không</w:t>
      </w:r>
      <w:r>
        <w:t xml:space="preserve"> rõ ràng, như vậy anh còn chờ đợi cái nỗi g</w:t>
      </w:r>
      <w:r>
        <w:t xml:space="preserve"> </w:t>
      </w:r>
      <w:r>
        <w:t>ì!?. - Bảo Vân thưa rõ hoàn cảnh của chồng.</w:t>
      </w:r>
      <w:r>
        <w:t xml:space="preserve"> </w:t>
      </w:r>
      <w:r>
        <w:br/>
      </w:r>
      <w:r>
        <w:t>- Có</w:t>
      </w:r>
      <w:r>
        <w:t xml:space="preserve"> </w:t>
      </w:r>
      <w:r>
        <w:t>đúng như vậy không Quân?</w:t>
      </w:r>
      <w:r>
        <w:t xml:space="preserve"> </w:t>
      </w:r>
      <w:r>
        <w:br/>
      </w:r>
      <w:r>
        <w:t>- Thưa bác</w:t>
      </w:r>
      <w:r>
        <w:t xml:space="preserve"> </w:t>
      </w:r>
      <w:r>
        <w:t>đúng ạ. Các đồng chí ấy còn bảo cháu: anh là đảng viên mà hàng ngày vẫn nai lưng đạp xe đi bỏ sửa chua phục vụ bọn tư thương.</w:t>
      </w:r>
      <w:r>
        <w:t xml:space="preserve"> Thế l</w:t>
      </w:r>
      <w:r>
        <w:t xml:space="preserve"> </w:t>
      </w:r>
      <w:r>
        <w:t>à thiếu nhạy bén giai cấp.., là... là nhiều thứ lắm bác ạ.</w:t>
      </w:r>
      <w:r>
        <w:t xml:space="preserve"> </w:t>
      </w:r>
      <w:r>
        <w:br/>
      </w:r>
      <w:r>
        <w:t>- Cháu không cãi lại?</w:t>
      </w:r>
      <w:r>
        <w:t xml:space="preserve"> </w:t>
      </w:r>
      <w:r>
        <w:br/>
      </w:r>
      <w:r>
        <w:lastRenderedPageBreak/>
        <w:t>- Thưa bác cháu cãi làm gì ạ? Các</w:t>
      </w:r>
      <w:r>
        <w:t xml:space="preserve"> </w:t>
      </w:r>
      <w:r>
        <w:t xml:space="preserve">đồng chí ấy nói một câu là dạy cháu một câu, nói hai câu là dạy cháu hai câu, làm như thể cháu mù chữ, không đọc nổi nghị quyết của </w:t>
      </w:r>
      <w:r>
        <w:t>Đảng. Càng cãi càng rách việc cho cháu. Mà chỉ vì ý kiến của chi bộ rồi chịu thôi đi bỏ sữa chua thì cháu không thích, nội cháu càng không thích... Đã thế các đồng chí lại c</w:t>
      </w:r>
      <w:r>
        <w:t xml:space="preserve"> </w:t>
      </w:r>
      <w:r>
        <w:t>òn dạy sai nữa chứ.</w:t>
      </w:r>
      <w:r>
        <w:t xml:space="preserve"> </w:t>
      </w:r>
      <w:r>
        <w:br/>
      </w:r>
      <w:r>
        <w:t>- Sai như thế nào?</w:t>
      </w:r>
      <w:r>
        <w:t xml:space="preserve"> </w:t>
      </w:r>
      <w:r>
        <w:br/>
      </w:r>
      <w:r>
        <w:t xml:space="preserve">- Kể ra thì nhiều ví dụ buồn cười lắm ạ. </w:t>
      </w:r>
      <w:r>
        <w:t>Cháu chỉ thuật lại bác nghe một chuyện nghiêm túc thôi. Các</w:t>
      </w:r>
      <w:r>
        <w:t xml:space="preserve"> </w:t>
      </w:r>
      <w:r>
        <w:t>đồng chí ấy giảng cho cháu: Nghị quyết đại hội VI nhấn mạnh phải xoá bỏ tư bản tư nhân, đầu cơ buôn lậu... Cháu cãi lại: Nghị quyết không nói đơn giản như vậy. Thế là chi bộ chụp mũ cho cháu có tư</w:t>
      </w:r>
      <w:r>
        <w:t xml:space="preserve"> tưởng chống Đảng, họp bàn ra quyết định khai trừ. Tại cuộc họp, cháu cãi lại: Các đồng chí mới là người không hiểu nghị quyết, lại còn trích dẫn sai nữa. Cháu mượn đồng chí bí thư chi bộ quyển Nghị quyết đang cầm trong tay, chỉ ra những chỗ họ sai, những </w:t>
      </w:r>
      <w:r>
        <w:t>chỗ họ hiểu chưa tới. Đồng chí bí thư phát khùng: Tôi là người được đi học nghị quyết về mà anh dám ăn nói như thế à? Chưa sạch máu đầu mà dám chống Đảng đến cùng phải không?.. Thì ra cái bệnh liên quan với tư sản nó làm anh mù quáng rồi!.. Cháu nói lại: n</w:t>
      </w:r>
      <w:r>
        <w:t>ếu chi bộ thấy cần khai trừ thì cứ làm biên bản đầy đủ, cháu sẽ ký vào và xin được khai trừ đúng thủ tục...</w:t>
      </w:r>
      <w:r>
        <w:t xml:space="preserve"> </w:t>
      </w:r>
      <w:r>
        <w:br/>
      </w:r>
      <w:r>
        <w:t>- Rồi câu chuyện ra sao?</w:t>
      </w:r>
      <w:r>
        <w:t xml:space="preserve"> </w:t>
      </w:r>
      <w:r>
        <w:br/>
      </w:r>
      <w:r>
        <w:t>- Thưa bác, họp</w:t>
      </w:r>
      <w:r>
        <w:t xml:space="preserve"> </w:t>
      </w:r>
      <w:r>
        <w:t>được hai lần thì câu chuyện nhạt dần ạ. Từ ngày cháu lập hợp tác xã thì không thấy bí thư chi bộ nhắc đến</w:t>
      </w:r>
      <w:r>
        <w:t xml:space="preserve"> chuyện này nữa, có thể các đồng chí ấy qu</w:t>
      </w:r>
      <w:r>
        <w:t xml:space="preserve"> </w:t>
      </w:r>
      <w:r>
        <w:t>ên rồi...</w:t>
      </w:r>
      <w:r>
        <w:t xml:space="preserve"> </w:t>
      </w:r>
      <w:r>
        <w:br/>
      </w:r>
      <w:r>
        <w:t>- Bây giờ cháu</w:t>
      </w:r>
      <w:r>
        <w:t xml:space="preserve"> </w:t>
      </w:r>
      <w:r>
        <w:t>định xử sự thế n</w:t>
      </w:r>
      <w:r>
        <w:t xml:space="preserve"> </w:t>
      </w:r>
      <w:r>
        <w:t>ào?</w:t>
      </w:r>
      <w:r>
        <w:t xml:space="preserve"> </w:t>
      </w:r>
      <w:r>
        <w:br/>
      </w:r>
      <w:r>
        <w:t>- Xin thú thực với bác, họp hành với những người lý sự cùn và bụng</w:t>
      </w:r>
      <w:r>
        <w:t xml:space="preserve"> </w:t>
      </w:r>
      <w:r>
        <w:t>đầy tư tưởng công thần, đúng là một cực hình lớn đối với cháu. Hai anh em cháu bàn chán rồi. Chúng</w:t>
      </w:r>
      <w:r>
        <w:t xml:space="preserve"> cháu đều nghĩ chẳng lẽ mình có thể dễ dàng vứt bỏ lời tuyên thệ của mình khi vào Đảng như là quên đi một lời nói suông? Vứt những người như thế ra khỏi Đảng thì lại là việc cả hai anh em cháu muốn lắm nhưng không làm được!..</w:t>
      </w:r>
      <w:r>
        <w:t xml:space="preserve"> </w:t>
      </w:r>
      <w:r>
        <w:br/>
      </w:r>
      <w:r>
        <w:t>Ông Tám tròn mắt chằm chằm nh</w:t>
      </w:r>
      <w:r>
        <w:t>ìn Quân và Vũ:</w:t>
      </w:r>
      <w:r>
        <w:t xml:space="preserve"> </w:t>
      </w:r>
      <w:r>
        <w:br/>
      </w:r>
      <w:r>
        <w:t>- Cơ sự</w:t>
      </w:r>
      <w:r>
        <w:t xml:space="preserve"> </w:t>
      </w:r>
      <w:r>
        <w:t>đã đến như vậy sao hai cháu!?.</w:t>
      </w:r>
      <w:r>
        <w:t xml:space="preserve"> </w:t>
      </w:r>
      <w:r>
        <w:br/>
      </w:r>
      <w:r>
        <w:t>Từ bà Sáu,</w:t>
      </w:r>
      <w:r>
        <w:t xml:space="preserve"> </w:t>
      </w:r>
      <w:r>
        <w:t>đến vợ chồng ông Tư, vợ chồng ông Ba, vợ chồng cậu Bảy và Hai Hân gần như không ai tin vào tai mình. ...Làm sao Vũ và Quân có thể nói năng quyết liệt đến như vậy? Mà quyết liệt như vậy để l</w:t>
      </w:r>
      <w:r>
        <w:t>àm gì?.. Ông Tư không làm chủ được m</w:t>
      </w:r>
      <w:r>
        <w:t xml:space="preserve"> </w:t>
      </w:r>
      <w:r>
        <w:t>ình, buột miệng:</w:t>
      </w:r>
      <w:r>
        <w:t xml:space="preserve"> </w:t>
      </w:r>
      <w:r>
        <w:br/>
      </w:r>
      <w:r>
        <w:t>- Vũ và Quân ơi, hai cháu có quá lời không</w:t>
      </w:r>
      <w:r>
        <w:t xml:space="preserve"> </w:t>
      </w:r>
      <w:r>
        <w:t>đó!</w:t>
      </w:r>
      <w:r>
        <w:t xml:space="preserve"> </w:t>
      </w:r>
      <w:r>
        <w:br/>
      </w:r>
      <w:r>
        <w:t>Không có câu trả lời nào cho ông Tư...</w:t>
      </w:r>
      <w:r>
        <w:t xml:space="preserve"> </w:t>
      </w:r>
      <w:r>
        <w:br/>
      </w:r>
      <w:r>
        <w:t>Bích Ngọc nói rõ thêm ý của Quân:</w:t>
      </w:r>
      <w:r>
        <w:t xml:space="preserve"> </w:t>
      </w:r>
      <w:r>
        <w:br/>
      </w:r>
      <w:r>
        <w:t>- Bác Tám ạ, bây giờ chúng cháu</w:t>
      </w:r>
      <w:r>
        <w:t xml:space="preserve"> </w:t>
      </w:r>
      <w:r>
        <w:t>được học hành, lại có nhiều thông tin, chúng c</w:t>
      </w:r>
      <w:r>
        <w:t xml:space="preserve">háu không thể cứ răm rắp một chiều nghe theo mọi điều chỉ bảo. Ngay trong nhà cháu, cứ đến bữa ăn tối là bố mẹ cháu </w:t>
      </w:r>
      <w:r>
        <w:lastRenderedPageBreak/>
        <w:t>một phe, bốn anh chị em chúng cháu một phe, nội cháu là đồng minh của chúng cháu. Có nhiều điều bố mẹ cháu cổ hủ thật rồi...</w:t>
      </w:r>
      <w:r>
        <w:t xml:space="preserve"> </w:t>
      </w:r>
      <w:r>
        <w:br/>
      </w:r>
      <w:r>
        <w:t>- Nhưng chị Ng</w:t>
      </w:r>
      <w:r>
        <w:t>ọc phải nói thêm là ba má thích nói chuyện ngày xưa nữa chứ. - Bảo Vân chen vào.</w:t>
      </w:r>
      <w:r>
        <w:t xml:space="preserve"> </w:t>
      </w:r>
      <w:r>
        <w:br/>
      </w:r>
      <w:r>
        <w:t>- Vâng, có chuyện</w:t>
      </w:r>
      <w:r>
        <w:t xml:space="preserve"> </w:t>
      </w:r>
      <w:r>
        <w:t>đó ạ. - Bích Ngọc nói tiếp, - Nhưng nội cháu khôn lắm. Về hùa với bọn cháu như thế mà nội chẳng bao giờ chịu đứng ra l</w:t>
      </w:r>
      <w:r>
        <w:t xml:space="preserve"> </w:t>
      </w:r>
      <w:r>
        <w:t>àm trọng tài!</w:t>
      </w:r>
      <w:r>
        <w:t xml:space="preserve"> </w:t>
      </w:r>
      <w:r>
        <w:br/>
      </w:r>
      <w:r>
        <w:t>Nghe</w:t>
      </w:r>
      <w:r>
        <w:t xml:space="preserve"> </w:t>
      </w:r>
      <w:r>
        <w:t>đến đây má Sáu ch</w:t>
      </w:r>
      <w:r>
        <w:t>ỉ mỉm cười, ông bà Hai Phong thì lắc đầu v</w:t>
      </w:r>
      <w:r>
        <w:t xml:space="preserve"> </w:t>
      </w:r>
      <w:r>
        <w:t>à cười.</w:t>
      </w:r>
      <w:r>
        <w:t xml:space="preserve"> </w:t>
      </w:r>
      <w:r>
        <w:br/>
      </w:r>
      <w:r>
        <w:t>- Có lẽ cháu phải nói thêm</w:t>
      </w:r>
      <w:r>
        <w:t xml:space="preserve"> </w:t>
      </w:r>
      <w:r>
        <w:t>điều này nữa cho hết nhẽ, để bác Tám có thể hiểu bọn con nít chúng cháu... - Vũ giãi bày. - Với cái đà này biết đâu sẽ có ngày hoặc là chúng cháu bị Đảng khai trừ, hoặc là chúng</w:t>
      </w:r>
      <w:r>
        <w:t xml:space="preserve"> cháu chẳng dại gì để Đảng khai trừ. Nghĩa là chúng cháu cứ làm mọi việc của mình dưới mũ áo người đảng viên. Cứ như là trên sân khấu ấy! Xấu hơn nữa là chúng cháu có thể dùng Đảng làm bình phong, làm ngáo ộp. Chúng cháu đủ tinh khôn để làm việc này! Chúng</w:t>
      </w:r>
      <w:r>
        <w:t xml:space="preserve"> cháu nghĩ nếu không giỏi như người lớn thì có lẽ cũng chẳng thua người lớn là bao trong chuyện này. Cháu tin là không có một bửu bối nào có thể gìn giữ chúng cháu vĩnh viễn là người lương thiện ngu đần đâu ạ!.</w:t>
      </w:r>
      <w:r>
        <w:t xml:space="preserve"> </w:t>
      </w:r>
      <w:r>
        <w:br/>
      </w:r>
      <w:r>
        <w:t>Ông Tám lặng</w:t>
      </w:r>
      <w:r>
        <w:t xml:space="preserve"> </w:t>
      </w:r>
      <w:r>
        <w:t>đi vì những suy nghĩ lớn hơn ph</w:t>
      </w:r>
      <w:r>
        <w:t>ạm vi Vũ đang nói. Một lúc sau ông hỏi:</w:t>
      </w:r>
      <w:r>
        <w:t xml:space="preserve"> </w:t>
      </w:r>
      <w:r>
        <w:br/>
      </w:r>
      <w:r>
        <w:t>- Khi mới thành lập hợp tác xã, Quân có báo cáo chi bộ ngay không? - ông Tám hỏi tiếp.</w:t>
      </w:r>
      <w:r>
        <w:t xml:space="preserve"> </w:t>
      </w:r>
      <w:r>
        <w:br/>
      </w:r>
      <w:r>
        <w:t>- Dạ có chứ ạ, cháu còn xuất trình cả giấy phép. Nhưng cháu không thể nói toạc ra</w:t>
      </w:r>
      <w:r>
        <w:t xml:space="preserve"> </w:t>
      </w:r>
      <w:r>
        <w:t>đấy là một cái hợp tác xã đồng nát như đang t</w:t>
      </w:r>
      <w:r>
        <w:t>rình bày với bác được ạ!</w:t>
      </w:r>
      <w:r>
        <w:t xml:space="preserve"> </w:t>
      </w:r>
      <w:r>
        <w:br/>
      </w:r>
      <w:r>
        <w:t>- Chi bộ nói thế nào?</w:t>
      </w:r>
      <w:r>
        <w:t xml:space="preserve"> </w:t>
      </w:r>
      <w:r>
        <w:br/>
      </w:r>
      <w:r>
        <w:t>- Thưa bác, khi nhìn thấy cái giấy có cái triện</w:t>
      </w:r>
      <w:r>
        <w:t xml:space="preserve"> </w:t>
      </w:r>
      <w:r>
        <w:t>đỏ chót của phường thì chẳng ai chất vấn câu nào nữa. Một vài bác hỏi có thể nhận giùm con em của họ vào làm việc được không. Cháu trả lời: chúng cháu sẵn sàng</w:t>
      </w:r>
      <w:r>
        <w:t>, chỉ có điều là có nhiều tiêu chuẩn khắt khe đấy, vì đây l</w:t>
      </w:r>
      <w:r>
        <w:t xml:space="preserve"> </w:t>
      </w:r>
      <w:r>
        <w:t>à hợp tác xã, không phải là xí nghiệp của nhà nước...</w:t>
      </w:r>
      <w:r>
        <w:t xml:space="preserve"> </w:t>
      </w:r>
      <w:r>
        <w:br/>
      </w:r>
      <w:r>
        <w:t>- Quân ơi, con dám coi cái hợp tác xã</w:t>
      </w:r>
      <w:r>
        <w:t xml:space="preserve"> </w:t>
      </w:r>
      <w:r>
        <w:t>đồng nát của con hơn cả xí nghiệp nhà nước à!? - ông Hai Phong cảm thấy mình như đang ngồi tr</w:t>
      </w:r>
      <w:r>
        <w:t xml:space="preserve"> </w:t>
      </w:r>
      <w:r>
        <w:t>ên gai.</w:t>
      </w:r>
      <w:r>
        <w:t xml:space="preserve"> </w:t>
      </w:r>
      <w:r>
        <w:br/>
      </w:r>
      <w:r>
        <w:t>- Xin ba</w:t>
      </w:r>
      <w:r>
        <w:t xml:space="preserve"> </w:t>
      </w:r>
      <w:r>
        <w:t>đừng quy chụp con như thế. Hôm nay có bác Tám, ba càng dễ thua bọn con lắm đấy ạ…</w:t>
      </w:r>
      <w:r>
        <w:t xml:space="preserve"> </w:t>
      </w:r>
      <w:r>
        <w:br/>
      </w:r>
      <w:r>
        <w:t>Cả nhà cười rộ. Ba Khang lắc</w:t>
      </w:r>
      <w:r>
        <w:t xml:space="preserve"> </w:t>
      </w:r>
      <w:r>
        <w:t>đầu thán phục bọn trẻ ranh mãnh. Riêng ông Tám Việt vẻ mặt đầy lo lắng về thực trạng đất nước. Ông chủ tâm đối thoại đến cùng để được n</w:t>
      </w:r>
      <w:r>
        <w:t>ghe những tiếng nói thực ngoài đời:</w:t>
      </w:r>
      <w:r>
        <w:t xml:space="preserve"> </w:t>
      </w:r>
      <w:r>
        <w:br/>
      </w:r>
      <w:r>
        <w:t>- Các cháu là những chủ thật của hai cái hợp tác xã giả. Tiêu chuẩn người</w:t>
      </w:r>
      <w:r>
        <w:t xml:space="preserve"> </w:t>
      </w:r>
      <w:r>
        <w:t>đảng viên ghi trong Điều lệ Đảng như thế n</w:t>
      </w:r>
      <w:r>
        <w:t xml:space="preserve"> </w:t>
      </w:r>
      <w:r>
        <w:t>ào nhỉ?</w:t>
      </w:r>
      <w:r>
        <w:t xml:space="preserve"> </w:t>
      </w:r>
      <w:r>
        <w:br/>
      </w:r>
      <w:r>
        <w:t>Hầu như mọi con mắt</w:t>
      </w:r>
      <w:r>
        <w:t xml:space="preserve"> </w:t>
      </w:r>
      <w:r>
        <w:t>đều dồn về phía Quân.</w:t>
      </w:r>
      <w:r>
        <w:t xml:space="preserve"> </w:t>
      </w:r>
      <w:r>
        <w:br/>
      </w:r>
      <w:r>
        <w:t>Vì muốn tìm cách trả lời sao cho nhã nhặn, Quân</w:t>
      </w:r>
      <w:r>
        <w:t xml:space="preserve"> </w:t>
      </w:r>
      <w:r>
        <w:t>đắ</w:t>
      </w:r>
      <w:r>
        <w:t>n đo một lúc mới thưa lại:</w:t>
      </w:r>
      <w:r>
        <w:t xml:space="preserve"> </w:t>
      </w:r>
      <w:r>
        <w:br/>
      </w:r>
      <w:r>
        <w:t>- Thưa bác, một lần nữa cháu xin bái phục bác. Bác muốn hỏi tụi cháu là</w:t>
      </w:r>
      <w:r>
        <w:t xml:space="preserve"> </w:t>
      </w:r>
      <w:r>
        <w:t xml:space="preserve">đảng viên có được làm ông chủ bà chủ không, có được tham gia bóc lột không. Một trăm phần trăm bác định hỏi chúng cháu như </w:t>
      </w:r>
      <w:r>
        <w:lastRenderedPageBreak/>
        <w:t>vậy!</w:t>
      </w:r>
      <w:r>
        <w:t xml:space="preserve"> </w:t>
      </w:r>
      <w:r>
        <w:br/>
      </w:r>
      <w:r>
        <w:t>Cả nhà nín thở. Bà Ngân hoả</w:t>
      </w:r>
      <w:r>
        <w:t>ng hốt:</w:t>
      </w:r>
      <w:r>
        <w:t xml:space="preserve"> </w:t>
      </w:r>
      <w:r>
        <w:br/>
      </w:r>
      <w:r>
        <w:t>- Thôi chết, sao lại</w:t>
      </w:r>
      <w:r>
        <w:t xml:space="preserve"> </w:t>
      </w:r>
      <w:r>
        <w:t>đụng vào vấn đề cấm kỵ này!? Các con xin phép bác Tám nói chuyện khác đi! Anh Phong bảo các con nói chuyện khác đi!</w:t>
      </w:r>
      <w:r>
        <w:t xml:space="preserve"> </w:t>
      </w:r>
      <w:r>
        <w:br/>
      </w:r>
      <w:r>
        <w:t>Nhưng nhìn thấy bà Sáu không nói n</w:t>
      </w:r>
      <w:r>
        <w:t xml:space="preserve"> </w:t>
      </w:r>
      <w:r>
        <w:t>ăng gì, ông Hai Phong ngồi im. Mọi người khác đều ngồi y</w:t>
      </w:r>
      <w:r>
        <w:t xml:space="preserve"> </w:t>
      </w:r>
      <w:r>
        <w:t>ên! Mãi một lúc s</w:t>
      </w:r>
      <w:r>
        <w:t>au ông Tám mới lên tiếng:</w:t>
      </w:r>
      <w:r>
        <w:t xml:space="preserve"> </w:t>
      </w:r>
      <w:r>
        <w:br/>
      </w:r>
      <w:r>
        <w:t>- Chị Hai</w:t>
      </w:r>
      <w:r>
        <w:t xml:space="preserve"> </w:t>
      </w:r>
      <w:r>
        <w:t>đừng lo, cứ để các cháu nói hết lòng. - đoạn ông quay sang Quân - Bác cũng phải chịu là cháu đọc được ý nghĩ của bác. Bây giờ cháu trả lời đi.</w:t>
      </w:r>
      <w:r>
        <w:t xml:space="preserve"> </w:t>
      </w:r>
      <w:r>
        <w:br/>
      </w:r>
      <w:r>
        <w:t>- Vâng, cháu xin thưa chúng cháu</w:t>
      </w:r>
      <w:r>
        <w:t xml:space="preserve"> </w:t>
      </w:r>
      <w:r>
        <w:t>đụng chạm đến chuyện này nhiều lần trước k</w:t>
      </w:r>
      <w:r>
        <w:t xml:space="preserve">hi đi đến quyết định lập hai cái hợp tác xã đồng nát. Anh Vũ cháu vừa mới bị loại khỏi biên chế nhà nước, chưa tham gia vào hợp tác xã thì không nói làm gì. Còn lại ba chị em chúng cháu đích thực là những bà chủ chui, ông chủ chui. Chúng cháu không rõ như </w:t>
      </w:r>
      <w:r>
        <w:t xml:space="preserve">thế có phải là mình đã biến chất giai cấp không, nhưng cũng xin bác hiểu cho nước ta ngày càng có nhiều thứ chui ạ. Không như thế thì lấy gì mà sống! Còn vấn đề bóc lột thì thực quả chúng cháu không đủ lý luận. Chúng cháu lôi ra bàn chán với nhau rồi đành </w:t>
      </w:r>
      <w:r>
        <w:t>bỏ dở. - Quân dừng lại một lát, lưỡng lự: - Xin bác Tám cho cháu hỏi một chuyện nhỏ, được không ạ?</w:t>
      </w:r>
      <w:r>
        <w:t xml:space="preserve"> </w:t>
      </w:r>
      <w:r>
        <w:br/>
      </w:r>
      <w:r>
        <w:t>- Cháu nói</w:t>
      </w:r>
      <w:r>
        <w:t xml:space="preserve"> </w:t>
      </w:r>
      <w:r>
        <w:t>đi. - ông Tám gật đầu.</w:t>
      </w:r>
      <w:r>
        <w:t xml:space="preserve"> </w:t>
      </w:r>
      <w:r>
        <w:br/>
      </w:r>
      <w:r>
        <w:t>- Cháu nghe nói ở nghĩa trang Mai Dịch cũng có chuyện làm mộ chui, có phải thật thế không ạ?</w:t>
      </w:r>
      <w:r>
        <w:t xml:space="preserve"> </w:t>
      </w:r>
      <w:r>
        <w:br/>
      </w:r>
      <w:r>
        <w:t xml:space="preserve">Mọi người tròn xoe mắt, kể </w:t>
      </w:r>
      <w:r>
        <w:t>cả ông Tám.</w:t>
      </w:r>
      <w:r>
        <w:t xml:space="preserve"> </w:t>
      </w:r>
      <w:r>
        <w:br/>
      </w:r>
      <w:r>
        <w:t>- Cháu nói gì bác không hiể?</w:t>
      </w:r>
      <w:r>
        <w:t xml:space="preserve"> </w:t>
      </w:r>
      <w:r>
        <w:br/>
      </w:r>
      <w:r>
        <w:t>- Thưa bác cháu</w:t>
      </w:r>
      <w:r>
        <w:t xml:space="preserve"> </w:t>
      </w:r>
      <w:r>
        <w:t>được nghe kể là có dịch vụ làm sẵn một ô rỗng bên dưới khi xây mộ, để nếu tiêu chuẩn của chồng được vào nghĩa trang Mai Dịch thì đến khi vợ chết cũng có chỗ để lọ tro bên cạnh chồng, mặc dù không c</w:t>
      </w:r>
      <w:r>
        <w:t>ó quy định n</w:t>
      </w:r>
      <w:r>
        <w:t xml:space="preserve"> </w:t>
      </w:r>
      <w:r>
        <w:t>ào cho phép.</w:t>
      </w:r>
      <w:r>
        <w:t xml:space="preserve"> </w:t>
      </w:r>
      <w:r>
        <w:br/>
      </w:r>
      <w:r>
        <w:t>- Cũng không có quy</w:t>
      </w:r>
      <w:r>
        <w:t xml:space="preserve"> </w:t>
      </w:r>
      <w:r>
        <w:t>định n</w:t>
      </w:r>
      <w:r>
        <w:t xml:space="preserve"> </w:t>
      </w:r>
      <w:r>
        <w:t>ào cấm nữa chứ, anh Quân. - Bảo Vân thêm vào.</w:t>
      </w:r>
      <w:r>
        <w:t xml:space="preserve"> </w:t>
      </w:r>
      <w:r>
        <w:br/>
      </w:r>
      <w:r>
        <w:t>Ông Tám lúng túng:</w:t>
      </w:r>
      <w:r>
        <w:t xml:space="preserve"> </w:t>
      </w:r>
      <w:r>
        <w:br/>
      </w:r>
      <w:r>
        <w:t>- Bác không biết chuyện này. Tụi cháu moi</w:t>
      </w:r>
      <w:r>
        <w:t xml:space="preserve"> </w:t>
      </w:r>
      <w:r>
        <w:t>được ở đâu đủ mọi thứ chuyện? Nhưng nếu có, theo cháu n</w:t>
      </w:r>
      <w:r>
        <w:t xml:space="preserve"> </w:t>
      </w:r>
      <w:r>
        <w:t>ên giải quyết thế nào?</w:t>
      </w:r>
      <w:r>
        <w:t xml:space="preserve"> </w:t>
      </w:r>
      <w:r>
        <w:br/>
      </w:r>
      <w:r>
        <w:t>- Thưa bác, n</w:t>
      </w:r>
      <w:r>
        <w:t>gười chết có nguyện vọng vợ chồng</w:t>
      </w:r>
      <w:r>
        <w:t xml:space="preserve"> </w:t>
      </w:r>
      <w:r>
        <w:t>được chôn cất cạnh nhau là đạo lý xưa nay vẫn có ở đời. Chuyện này đơn giản thôi: Chính thức cho phép dịch vụ n</w:t>
      </w:r>
      <w:r>
        <w:t xml:space="preserve"> </w:t>
      </w:r>
      <w:r>
        <w:t>ày là hết chui! Và khi nào nghĩa trang Mai Dịch hết chỗ thì thôi không làm cái mới nữa.</w:t>
      </w:r>
      <w:r>
        <w:t xml:space="preserve"> </w:t>
      </w:r>
      <w:r>
        <w:br/>
      </w:r>
      <w:r>
        <w:t>- Anh bạn này nhanh t</w:t>
      </w:r>
      <w:r>
        <w:t>rí. - ông Tám thừa nhận. - ...Chúng ta trở lại chuyện làm</w:t>
      </w:r>
      <w:r>
        <w:t xml:space="preserve"> </w:t>
      </w:r>
      <w:r>
        <w:t>ăn chui cho hết nhẽ đi.</w:t>
      </w:r>
      <w:r>
        <w:t xml:space="preserve"> </w:t>
      </w:r>
      <w:r>
        <w:br/>
      </w:r>
      <w:r>
        <w:t>- Vâng ạ. Rõ ràng là việc làm</w:t>
      </w:r>
      <w:r>
        <w:t xml:space="preserve"> </w:t>
      </w:r>
      <w:r>
        <w:t>ăn chui của chúng cháu được thực tế cuộc sống biện hộ. - Bảo Vân đỡ lời chồng. - Khoảng sáu bảy chục phần trăm x</w:t>
      </w:r>
      <w:r>
        <w:t xml:space="preserve"> </w:t>
      </w:r>
      <w:r>
        <w:t xml:space="preserve">ã viên của cháu là con em cán </w:t>
      </w:r>
      <w:r>
        <w:t xml:space="preserve">bộ công nhân viên nhà </w:t>
      </w:r>
      <w:r>
        <w:lastRenderedPageBreak/>
        <w:t>nước. Phần còn lại mới là người không có nghề, là các bà nội trợ.</w:t>
      </w:r>
      <w:r>
        <w:t xml:space="preserve"> </w:t>
      </w:r>
      <w:r>
        <w:br/>
      </w:r>
      <w:r>
        <w:t>- Cô gái này</w:t>
      </w:r>
      <w:r>
        <w:t xml:space="preserve"> </w:t>
      </w:r>
      <w:r>
        <w:t>đáo để quá! Thế tại sao... - ông Tám định bụng không để cho Bảo Vân cầm chịch câu chuyện.</w:t>
      </w:r>
      <w:r>
        <w:t xml:space="preserve"> </w:t>
      </w:r>
      <w:r>
        <w:br/>
      </w:r>
      <w:r>
        <w:t>Nhưng Bảo Vân</w:t>
      </w:r>
      <w:r>
        <w:t xml:space="preserve"> </w:t>
      </w:r>
      <w:r>
        <w:t>đ</w:t>
      </w:r>
      <w:r>
        <w:t xml:space="preserve"> </w:t>
      </w:r>
      <w:r>
        <w:t>ã chen ngang:</w:t>
      </w:r>
      <w:r>
        <w:t xml:space="preserve"> </w:t>
      </w:r>
      <w:r>
        <w:br/>
      </w:r>
      <w:r>
        <w:t xml:space="preserve">- Bác giảng cho chúng cháu nghe </w:t>
      </w:r>
      <w:r>
        <w:t>về giai cấp, về bóc lột</w:t>
      </w:r>
      <w:r>
        <w:t xml:space="preserve"> </w:t>
      </w:r>
      <w:r>
        <w:t>đi ạ.</w:t>
      </w:r>
      <w:r>
        <w:t xml:space="preserve"> </w:t>
      </w:r>
      <w:r>
        <w:br/>
      </w:r>
      <w:r>
        <w:t>- Vâng, bác giảng</w:t>
      </w:r>
      <w:r>
        <w:t xml:space="preserve"> </w:t>
      </w:r>
      <w:r>
        <w:t>đi, cho chúng cháu đỡ phân vân.</w:t>
      </w:r>
      <w:r>
        <w:t xml:space="preserve"> </w:t>
      </w:r>
      <w:r>
        <w:t>- Quân về hùa với vợ.</w:t>
      </w:r>
      <w:r>
        <w:t xml:space="preserve"> </w:t>
      </w:r>
      <w:r>
        <w:br/>
      </w:r>
      <w:r>
        <w:t>- Ghê thật, các cháu lại quay sang truy kích bác. - ông Tám cười hiền hậu. - ...Thôi</w:t>
      </w:r>
      <w:r>
        <w:t xml:space="preserve"> </w:t>
      </w:r>
      <w:r>
        <w:t>được, lúc nào đó bác sẽ đề nghị cho các cháu đi học, nếu các cháu t</w:t>
      </w:r>
      <w:r>
        <w:t>hích học. Hôm nay bác chỉ nói đơn giản thế n</w:t>
      </w:r>
      <w:r>
        <w:t xml:space="preserve"> </w:t>
      </w:r>
      <w:r>
        <w:t>ày: Các cháu cứ bám chắc luật pháp và chính sách. Các cháu cứ làm những việc luật pháp không cấm hoặc luật pháp cho phép.</w:t>
      </w:r>
      <w:r>
        <w:t xml:space="preserve"> </w:t>
      </w:r>
      <w:r>
        <w:br/>
      </w:r>
      <w:r>
        <w:t>- Hoan hô bác Tám! Bác nói dễ hiểu quá!.. - Cánh trẻ vỗ tay reo ầm lên, người lớn cũng v</w:t>
      </w:r>
      <w:r>
        <w:t>ui lây.</w:t>
      </w:r>
      <w:r>
        <w:t xml:space="preserve"> </w:t>
      </w:r>
      <w:r>
        <w:br/>
      </w:r>
      <w:r>
        <w:t>- Bác hỏi tiếp, thế tại sao các cháu lại</w:t>
      </w:r>
      <w:r>
        <w:t xml:space="preserve"> </w:t>
      </w:r>
      <w:r>
        <w:t>đặt vấn đề tương lai là tuỳ thuộc Đảng dồn các cháu vào con đường n</w:t>
      </w:r>
      <w:r>
        <w:t xml:space="preserve"> </w:t>
      </w:r>
      <w:r>
        <w:t>ào? - ông Tám kiên trì tìm hiểu suy nghĩ của bọn trẻ.</w:t>
      </w:r>
      <w:r>
        <w:t xml:space="preserve"> </w:t>
      </w:r>
      <w:r>
        <w:br/>
      </w:r>
      <w:r>
        <w:t>- Thưa bác, chúng cháu nghĩ</w:t>
      </w:r>
      <w:r>
        <w:t xml:space="preserve"> </w:t>
      </w:r>
      <w:r>
        <w:t>đơn giản thôi. Thế hệ nội chúng cháu, rồi đến thế hệ ch</w:t>
      </w:r>
      <w:r>
        <w:t>a chú cháu gắn bó với cách mạng như vậy mà còn bị đánh lên đánh xuống, thế hệ bọn cháu không là cái đinh gỉ gì… - Quân đáp lời.</w:t>
      </w:r>
      <w:r>
        <w:t xml:space="preserve"> </w:t>
      </w:r>
      <w:r>
        <w:br/>
      </w:r>
      <w:r>
        <w:t>- Bác Tám ạ...</w:t>
      </w:r>
      <w:r>
        <w:t xml:space="preserve"> </w:t>
      </w:r>
      <w:r>
        <w:br/>
      </w:r>
      <w:r>
        <w:t>- Vũ</w:t>
      </w:r>
      <w:r>
        <w:t xml:space="preserve"> </w:t>
      </w:r>
      <w:r>
        <w:t>định nói th</w:t>
      </w:r>
      <w:r>
        <w:t xml:space="preserve"> </w:t>
      </w:r>
      <w:r>
        <w:t>êm gì?</w:t>
      </w:r>
      <w:r>
        <w:t xml:space="preserve"> </w:t>
      </w:r>
      <w:r>
        <w:br/>
      </w:r>
      <w:r>
        <w:t>- Thưa bác, em Quân cháu dùng từ "</w:t>
      </w:r>
      <w:r>
        <w:t xml:space="preserve"> </w:t>
      </w:r>
      <w:r>
        <w:t>đánh”, nghe đã thấy đau rồi. Cháu xin lỗi bác, tính</w:t>
      </w:r>
      <w:r>
        <w:t xml:space="preserve"> thanh niên chúng cháu không nói loanh quanh được, mà nói theo chúng cháu nghĩ trong bụng thì đau lắm bác ạ. Chúng cháu không muốn nói dối, nhưng chúng cháu cũng không thích người ta nói dối bọn cháu. Bác là đảng viên cao cấp của Đảng, mong bác thấu hiểu n</w:t>
      </w:r>
      <w:r>
        <w:t>ỗi đau của tụi cháu!</w:t>
      </w:r>
      <w:r>
        <w:t xml:space="preserve"> </w:t>
      </w:r>
      <w:r>
        <w:br/>
      </w:r>
      <w:r>
        <w:t>- Tại sao</w:t>
      </w:r>
      <w:r>
        <w:t xml:space="preserve"> </w:t>
      </w:r>
      <w:r>
        <w:t>đến mức vầy mà các cháu không nghĩ đến chuyện xin ra Đảng? - Ông Tám muốn thẩm tra tiếp.</w:t>
      </w:r>
      <w:r>
        <w:t xml:space="preserve"> </w:t>
      </w:r>
      <w:r>
        <w:br/>
      </w:r>
      <w:r>
        <w:t>Vũ trả lời: - Hai anh em cháu</w:t>
      </w:r>
      <w:r>
        <w:t xml:space="preserve"> </w:t>
      </w:r>
      <w:r>
        <w:t>đã tâm sự với nhau nhiều lần về đề tài này rồi bác. Có thể chúng cháu bi quan. Cuộc sống không đẹp như c</w:t>
      </w:r>
      <w:r>
        <w:t>húng cháu mong tưởng. Lý do đơn giản là cả hai chúng cháu xin vào Đảng theo lý tưởng đã trở thành lời thề của mình, nuôi hoài bão lớn. Còn nếu hai chúng cháu vào Đảng vì bất kể một lý do gì khác thì có lẽ chúng cháu đã bỏ Đảng từ lâu rồi. Riêng cháu còn là</w:t>
      </w:r>
      <w:r>
        <w:t xml:space="preserve"> đảng viên Điện Bi</w:t>
      </w:r>
      <w:r>
        <w:t xml:space="preserve"> </w:t>
      </w:r>
      <w:r>
        <w:t>ên Phủ nữa.</w:t>
      </w:r>
      <w:r>
        <w:t xml:space="preserve"> </w:t>
      </w:r>
      <w:r>
        <w:br/>
      </w:r>
      <w:r>
        <w:t>- Vũ trẻ thế mà tham gia chiến dịch</w:t>
      </w:r>
      <w:r>
        <w:t xml:space="preserve"> </w:t>
      </w:r>
      <w:r>
        <w:t>Điện Bi</w:t>
      </w:r>
      <w:r>
        <w:t xml:space="preserve"> </w:t>
      </w:r>
      <w:r>
        <w:t>ên Phủ à? - ông Tám ngạc nhiên.</w:t>
      </w:r>
      <w:r>
        <w:t xml:space="preserve"> </w:t>
      </w:r>
      <w:r>
        <w:br/>
      </w:r>
      <w:r>
        <w:t>- Không ạ. Lúc</w:t>
      </w:r>
      <w:r>
        <w:t xml:space="preserve"> </w:t>
      </w:r>
      <w:r>
        <w:t>đang học cháu đã được là cảm tình Đảng. Tốt nghiệp xong cháu xung phong lên công tác ở Điện Biên Phủ và được kết nạp Đảng tại đấy. C</w:t>
      </w:r>
      <w:r>
        <w:t>háu rất tự hào về điều này. Hơn một năm sau cơ quan của cháu giải thể vì cải tổ bộ máy nhà nước, cháu được trả về Bộ.</w:t>
      </w:r>
      <w:r>
        <w:t xml:space="preserve"> </w:t>
      </w:r>
      <w:r>
        <w:br/>
      </w:r>
      <w:r>
        <w:t>- Thì ra là</w:t>
      </w:r>
      <w:r>
        <w:t xml:space="preserve"> </w:t>
      </w:r>
      <w:r>
        <w:t>Điện Bi</w:t>
      </w:r>
      <w:r>
        <w:t xml:space="preserve"> </w:t>
      </w:r>
      <w:r>
        <w:t>ên Phủ vỏ thôi, - ông Tám cười.</w:t>
      </w:r>
      <w:r>
        <w:t xml:space="preserve"> </w:t>
      </w:r>
      <w:r>
        <w:br/>
      </w:r>
      <w:r>
        <w:lastRenderedPageBreak/>
        <w:t>- Bác Tám ạ. Cái dở nhất của chúng cháu có lẽ chỉ vì muốn trở thành người tử tế tron</w:t>
      </w:r>
      <w:r>
        <w:t>g cái xã hội ngày càng nhiều chuyện không tử tế! Chúng cháu không bỏ qua một chuyện nào của người lớn!.. - Quân không muốn câu chuyện chệch sang hướng khác.</w:t>
      </w:r>
      <w:r>
        <w:t xml:space="preserve"> </w:t>
      </w:r>
      <w:r>
        <w:br/>
      </w:r>
      <w:r>
        <w:t>Mọi người lớn c</w:t>
      </w:r>
      <w:r>
        <w:t xml:space="preserve"> </w:t>
      </w:r>
      <w:r>
        <w:t>ăng thẳng lộ ra mặt. Ri</w:t>
      </w:r>
      <w:r>
        <w:t xml:space="preserve"> </w:t>
      </w:r>
      <w:r>
        <w:t>êng ông Tám càng bị bọn trẻ cuốn hút:</w:t>
      </w:r>
      <w:r>
        <w:t xml:space="preserve"> </w:t>
      </w:r>
      <w:r>
        <w:br/>
      </w:r>
      <w:r>
        <w:t>- Các cháu tránh nó</w:t>
      </w:r>
      <w:r>
        <w:t>i</w:t>
      </w:r>
      <w:r>
        <w:t xml:space="preserve"> </w:t>
      </w:r>
      <w:r>
        <w:t>đến những người không tử tế?</w:t>
      </w:r>
      <w:r>
        <w:t xml:space="preserve"> </w:t>
      </w:r>
      <w:r>
        <w:br/>
      </w:r>
      <w:r>
        <w:t>- Vâng ạ. Chúng cháu vẫn cố thận trọng. - Vũ</w:t>
      </w:r>
      <w:r>
        <w:t xml:space="preserve"> </w:t>
      </w:r>
      <w:r>
        <w:t xml:space="preserve">đáp lời ông Tám. - ... Hình như kháng chiến xong rồi, nhiều người bây giờ có quyền xả láng!.. Nhiều lúc cháu cứ tưởng cơ quan của cháu là một câu lạc bộ chia chác bác ạ. Chia tem </w:t>
      </w:r>
      <w:r>
        <w:t>phiếu, chia quyền lợi, chia ghế, chia sự lười biếng... Có ngày làm việc bắt đầu từ việc gọi nhau í ới đi chia... - Vũ trả lời, nhưng mắt nhìn tận đâu đâu: -... Thưa bác, hồi ở ngoài Bắc cháu có hai thằng bạn cùng chi bộ ạ. Cả hai đều đi lao động ở Cộng hoà</w:t>
      </w:r>
      <w:r>
        <w:t xml:space="preserve"> Dân chủ Đức rồi. Bây giờ cả hai đều bỏ sinh hoạt Đảng từ mấy năm nay, nhưng trong đó một đứa còn tiếp tục đóng đảng phí đều đặn... Nó thư về cho cháu: dù thế nào cũng không nên quên ơn Đảng. Nhưng...</w:t>
      </w:r>
      <w:r>
        <w:t xml:space="preserve"> </w:t>
      </w:r>
      <w:r>
        <w:br/>
      </w:r>
      <w:r>
        <w:t>- Nhưng làm sao cháu?</w:t>
      </w:r>
      <w:r>
        <w:t xml:space="preserve"> </w:t>
      </w:r>
      <w:r>
        <w:br/>
      </w:r>
      <w:r>
        <w:t>- Nhưng nếu</w:t>
      </w:r>
      <w:r>
        <w:t xml:space="preserve"> </w:t>
      </w:r>
      <w:r>
        <w:t>Đảng đến một lúc nà</w:t>
      </w:r>
      <w:r>
        <w:t>o đó không còn như chúng cháu nghĩ, thì Đảng trong tim chúng cháu và Đảng khai trừ chúng cháu sẽ là hai Đảng khác nhau mất rồi bác ạ.</w:t>
      </w:r>
      <w:r>
        <w:t xml:space="preserve"> </w:t>
      </w:r>
      <w:r>
        <w:br/>
      </w:r>
      <w:r>
        <w:t>- ???</w:t>
      </w:r>
      <w:r>
        <w:t xml:space="preserve"> </w:t>
      </w:r>
      <w:r>
        <w:br/>
      </w:r>
      <w:r>
        <w:t>Câu chuyện</w:t>
      </w:r>
      <w:r>
        <w:t xml:space="preserve"> </w:t>
      </w:r>
      <w:r>
        <w:t>đột ngột tắt ngấm trong giây lát.</w:t>
      </w:r>
      <w:r>
        <w:t xml:space="preserve"> </w:t>
      </w:r>
      <w:r>
        <w:br/>
      </w:r>
      <w:r>
        <w:t>Các chén nước vẫn</w:t>
      </w:r>
      <w:r>
        <w:t xml:space="preserve"> </w:t>
      </w:r>
      <w:r>
        <w:t>đầy nguyên trên bàn. Không khí trong phòng khách b</w:t>
      </w:r>
      <w:r>
        <w:t>ỗng lặng ngắt, nghiêm trọng, có vẻ căng thẳng nữa... Không ai nghĩ đến uống nước. Mấy tiếng cọt kẹt của một hai cái ghế hay chân bàn nào đó nghe rõ mồn một. Sức nặng của cuộc đối thoại trong ph</w:t>
      </w:r>
      <w:r>
        <w:t xml:space="preserve"> </w:t>
      </w:r>
      <w:r>
        <w:t>òng quá lớn...</w:t>
      </w:r>
      <w:r>
        <w:t xml:space="preserve"> </w:t>
      </w:r>
      <w:r>
        <w:br/>
      </w:r>
      <w:r>
        <w:t>Riêng bà Sáu nghĩ thầm: "Gậy thần nội trao cho</w:t>
      </w:r>
      <w:r>
        <w:t xml:space="preserve"> tụi bay rồi, tụi bay phải tự</w:t>
      </w:r>
      <w:r>
        <w:t xml:space="preserve"> </w:t>
      </w:r>
      <w:r>
        <w:t>đương đầu”.</w:t>
      </w:r>
      <w:r>
        <w:t xml:space="preserve"> </w:t>
      </w:r>
      <w:r>
        <w:br/>
      </w:r>
      <w:r>
        <w:t>Bản thân ông Tám cũng không ngờ câu chuyện có thể quyết liệt</w:t>
      </w:r>
      <w:r>
        <w:t xml:space="preserve"> </w:t>
      </w:r>
      <w:r>
        <w:t>đến mức như vậy...</w:t>
      </w:r>
      <w:r>
        <w:t xml:space="preserve"> </w:t>
      </w:r>
      <w:r>
        <w:br/>
      </w:r>
      <w:r>
        <w:t>Một lúc sau, ông là người</w:t>
      </w:r>
      <w:r>
        <w:t xml:space="preserve"> </w:t>
      </w:r>
      <w:r>
        <w:t>đầu tiên cầm chén trà đã nguội lên tay, uống một mạch hết cả chén, vì miệng khô đắng:</w:t>
      </w:r>
      <w:r>
        <w:t xml:space="preserve"> </w:t>
      </w:r>
      <w:r>
        <w:br/>
      </w:r>
      <w:r>
        <w:t>- Hai cháu nghĩ như</w:t>
      </w:r>
      <w:r>
        <w:t xml:space="preserve"> thế, bác còn hy vọng, rất hy vọng nữa là khác. Bác cứ chất vấn mình mãi vì sao phải</w:t>
      </w:r>
      <w:r>
        <w:t xml:space="preserve"> </w:t>
      </w:r>
      <w:r>
        <w:t>để cho các cháu chọn con đường hợp tác xã đồ đồng nát để khởi nghiệp cả đời mình..? - ông Tám như đang giãi bày cảm nghĩ của mình đối với bọn trẻ.</w:t>
      </w:r>
      <w:r>
        <w:t xml:space="preserve"> </w:t>
      </w:r>
      <w:r>
        <w:br/>
      </w:r>
      <w:r>
        <w:t>Sự im lặng lại kéo dài.</w:t>
      </w:r>
      <w:r>
        <w:t xml:space="preserve"> Mãi Vũ mới xin thưa:</w:t>
      </w:r>
      <w:r>
        <w:t xml:space="preserve"> </w:t>
      </w:r>
      <w:r>
        <w:br/>
      </w:r>
      <w:r>
        <w:t>- Bác ạ, qua sách báo, chúng cháu thấy thế giới có nhiều người</w:t>
      </w:r>
      <w:r>
        <w:t xml:space="preserve"> </w:t>
      </w:r>
      <w:r>
        <w:t>đi lên bằng những con đường độc đáo. Chủ tập đoàn Sony khởi nghiệp bằng mấy cái radio gỉ, công việc đại thể cũng na ná cái nghề đồ đồng nát của hợp tác xã chúng cháu. Cái</w:t>
      </w:r>
      <w:r>
        <w:t xml:space="preserve"> ông buôn tiền Soros đi lên từ cái nghề buôn nước bọt trên các thị trường chứng khoán. Thật ra họ chẳng là siêu nhân quái đản gì hết. Chung quy lại họ chỉ là những người dám thử sức với rủi ro. Điều quan trọng nhất là họ có trí tưởng tượng và có quyền làm </w:t>
      </w:r>
      <w:r>
        <w:t>như vậy, họ tự chịu trách nhiệm đầy đủ về những việc m</w:t>
      </w:r>
      <w:r>
        <w:t xml:space="preserve"> </w:t>
      </w:r>
      <w:r>
        <w:t xml:space="preserve">ình làm... Chúng cháu không có cái quyền </w:t>
      </w:r>
      <w:r>
        <w:lastRenderedPageBreak/>
        <w:t>ấy, không có cả môi trường dung nạp những cuộc thử sức như thế.</w:t>
      </w:r>
      <w:r>
        <w:t xml:space="preserve"> </w:t>
      </w:r>
      <w:r>
        <w:br/>
      </w:r>
      <w:r>
        <w:t>- Đúng như thế bác ạ. Đấy là cái họ có mà chúng cháu không có. Chúng cháu chẳng có gì để tự chị</w:t>
      </w:r>
      <w:r>
        <w:t>u trách nhiệm cả! - Quân tiếp sức cho anh mình.</w:t>
      </w:r>
      <w:r>
        <w:t xml:space="preserve"> </w:t>
      </w:r>
      <w:r>
        <w:br/>
      </w:r>
      <w:r>
        <w:t>- Chỉ vì thế các cháu phải</w:t>
      </w:r>
      <w:r>
        <w:t xml:space="preserve"> </w:t>
      </w:r>
      <w:r>
        <w:t>đi con đường đồ đồng nát? - ông Tám hỏi tiếp.</w:t>
      </w:r>
      <w:r>
        <w:t xml:space="preserve"> </w:t>
      </w:r>
      <w:r>
        <w:br/>
      </w:r>
      <w:r>
        <w:t>- Vâng ạ. Hay là cách mạng</w:t>
      </w:r>
      <w:r>
        <w:t xml:space="preserve"> </w:t>
      </w:r>
      <w:r>
        <w:t>đã thành công rồi, chế độ mình không cần những loại người như thế, vấn đề dân tộc, vấn đề giai cấp bây giờ</w:t>
      </w:r>
      <w:r>
        <w:t xml:space="preserve"> cũng mang nội dung khác trước. Có phải như thế không hả bác? Bác nói thật đi! Vì càng đọc, c</w:t>
      </w:r>
      <w:r>
        <w:t xml:space="preserve"> </w:t>
      </w:r>
      <w:r>
        <w:t>àng trải nghiệm, và bây giờ chúng cháu ngồi nghe bác nói, cháu càng không hiểu!.. - Vũ khẩn khoản nhìn ông Tám.</w:t>
      </w:r>
      <w:r>
        <w:t xml:space="preserve"> </w:t>
      </w:r>
      <w:r>
        <w:br/>
      </w:r>
      <w:r>
        <w:t>Ông Tám thấy lưng ớn lạnh, nhớ lại những câu chuy</w:t>
      </w:r>
      <w:r>
        <w:t>ện vỡ</w:t>
      </w:r>
      <w:r>
        <w:t xml:space="preserve"> </w:t>
      </w:r>
      <w:r>
        <w:t>đầu của mình ở An Giang, Long An.., đắn đo một lúc:</w:t>
      </w:r>
      <w:r>
        <w:t xml:space="preserve"> </w:t>
      </w:r>
      <w:r>
        <w:br/>
      </w:r>
      <w:r>
        <w:t>- Các cháu cảm thấy như vậy à? Nhưng những người làm lợi cho</w:t>
      </w:r>
      <w:r>
        <w:t xml:space="preserve"> </w:t>
      </w:r>
      <w:r>
        <w:t>đất nước th</w:t>
      </w:r>
      <w:r>
        <w:t xml:space="preserve"> </w:t>
      </w:r>
      <w:r>
        <w:t>ì bao giờ cũng cần chứ.</w:t>
      </w:r>
      <w:r>
        <w:t xml:space="preserve"> </w:t>
      </w:r>
      <w:r>
        <w:br/>
      </w:r>
      <w:r>
        <w:t>- Nhìn vào thực tế, cháu thực tình vẫn chưa hiểu ý bác. - Vũ phân vân.</w:t>
      </w:r>
      <w:r>
        <w:t xml:space="preserve"> </w:t>
      </w:r>
      <w:r>
        <w:br/>
      </w:r>
      <w:r>
        <w:t xml:space="preserve">Ông Tám phân vân chưa biết </w:t>
      </w:r>
      <w:r>
        <w:t>nên giải thích cho Vũ như thế nào vì còn nhiều chuyện chưa tiện nói, may quá Bảo Vân chen ngang vào:</w:t>
      </w:r>
      <w:r>
        <w:t xml:space="preserve"> </w:t>
      </w:r>
      <w:r>
        <w:br/>
      </w:r>
      <w:r>
        <w:t>- Con</w:t>
      </w:r>
      <w:r>
        <w:t xml:space="preserve"> </w:t>
      </w:r>
      <w:r>
        <w:t>đường đồ đồng nát! Ôi bác khái quát lại hay quá! Nhưng không phải là đồ đồng nát Sony đâu ạ.</w:t>
      </w:r>
      <w:r>
        <w:t xml:space="preserve"> </w:t>
      </w:r>
      <w:r>
        <w:br/>
      </w:r>
      <w:r>
        <w:t>- Chúng cháu thực chưa khái quát hoá</w:t>
      </w:r>
      <w:r>
        <w:t xml:space="preserve"> </w:t>
      </w:r>
      <w:r>
        <w:t>được vấn đề lên m</w:t>
      </w:r>
      <w:r>
        <w:t>ức như bác vừa nói. Đúng là con đường đồ đồng nát thật bác Tám ạ! - Vũ tán thưởng ông Tám Việt. Nhưng trên mặt ông Tám lại thoáng một nét nhăn mới...</w:t>
      </w:r>
      <w:r>
        <w:t xml:space="preserve"> </w:t>
      </w:r>
      <w:r>
        <w:br/>
      </w:r>
      <w:r>
        <w:t>- Đấy là sự lựa chọn của chúng cháu, bác Tám ạ. - Quân nói thêm vào. - ...Bốn anh chị em chúng cháu bàn</w:t>
      </w:r>
      <w:r>
        <w:t xml:space="preserve"> </w:t>
      </w:r>
      <w:r>
        <w:t>đ</w:t>
      </w:r>
      <w:r>
        <w:t>i bàn lại nát ra rồi, cuối cùng mới đi đến cái triết lý: Phải chiến đấu theo tinh thần Quốc tế ca!</w:t>
      </w:r>
      <w:r>
        <w:t xml:space="preserve"> </w:t>
      </w:r>
      <w:r>
        <w:br/>
      </w:r>
      <w:r>
        <w:t>- Đấu tranh nay là trận cuối cùng, nghĩa là không có gì để mất!</w:t>
      </w:r>
      <w:r>
        <w:t xml:space="preserve"> </w:t>
      </w:r>
      <w:r>
        <w:br/>
      </w:r>
      <w:r>
        <w:t>Mọi người lớn ồ lên vì ngạc nhiên, vì không hiểu Quân</w:t>
      </w:r>
      <w:r>
        <w:t xml:space="preserve"> </w:t>
      </w:r>
      <w:r>
        <w:t>định đưa câu chuyện vào cái bẫy gì đâ</w:t>
      </w:r>
      <w:r>
        <w:t>y. Nhưng bốn thanh ni</w:t>
      </w:r>
      <w:r>
        <w:t xml:space="preserve"> </w:t>
      </w:r>
      <w:r>
        <w:t>ên lại khúc khích nhìn nhau.</w:t>
      </w:r>
      <w:r>
        <w:t xml:space="preserve"> </w:t>
      </w:r>
      <w:r>
        <w:br/>
      </w:r>
      <w:r>
        <w:t>- Tụi bay hôm nay có khùng quá không</w:t>
      </w:r>
      <w:r>
        <w:t xml:space="preserve"> </w:t>
      </w:r>
      <w:r>
        <w:t>đấy? - bà Ngân đe bọn trẻ.</w:t>
      </w:r>
      <w:r>
        <w:t xml:space="preserve"> </w:t>
      </w:r>
      <w:r>
        <w:br/>
      </w:r>
      <w:r>
        <w:t>- Đừng khủng bố các cháu, chị Hai. Tự do tư tưởng mà! - Bảy Dự can vợ Hai Phong.</w:t>
      </w:r>
      <w:r>
        <w:t xml:space="preserve"> </w:t>
      </w:r>
      <w:r>
        <w:br/>
      </w:r>
      <w:r>
        <w:t>- Tụi bay cứ nói hết lòng mình</w:t>
      </w:r>
      <w:r>
        <w:t xml:space="preserve"> </w:t>
      </w:r>
      <w:r>
        <w:t>đi, đừng ngại! Không mấy k</w:t>
      </w:r>
      <w:r>
        <w:t>hi có ông Tám ở đây!</w:t>
      </w:r>
      <w:r>
        <w:t xml:space="preserve"> </w:t>
      </w:r>
      <w:r>
        <w:t>- Ba Khang cổ vũ.</w:t>
      </w:r>
      <w:r>
        <w:t xml:space="preserve"> </w:t>
      </w:r>
      <w:r>
        <w:br/>
      </w:r>
      <w:r>
        <w:t>Gian phòng ồn lên những tiếng cười</w:t>
      </w:r>
      <w:r>
        <w:t xml:space="preserve"> </w:t>
      </w:r>
      <w:r>
        <w:t>động vi</w:t>
      </w:r>
      <w:r>
        <w:t xml:space="preserve"> </w:t>
      </w:r>
      <w:r>
        <w:t>ên.</w:t>
      </w:r>
      <w:r>
        <w:t xml:space="preserve"> </w:t>
      </w:r>
      <w:r>
        <w:br/>
      </w:r>
      <w:r>
        <w:t>- Vâng, nếu mẹ không giận thì con xin nói tiếp - Quân cố giữ cho giọng mình thật bình tĩnh - Quốc tế ca có câu hát nổi tiếng:</w:t>
      </w:r>
      <w:r>
        <w:t xml:space="preserve"> </w:t>
      </w:r>
      <w:r>
        <w:t xml:space="preserve">Đấu tranh nay là trận cuối cùng! Ai không </w:t>
      </w:r>
      <w:r>
        <w:t>thấy trong lòng mình hừng hực khi hát câu này ạ?! Từ đó bọn con mới nghĩ đến phải làm ăn theo khí thế: Không có gì để mất! Làm ăn theo Quốc tế ca là chúng con dám liều với khí thế: Không có gì để mất!</w:t>
      </w:r>
      <w:r>
        <w:t xml:space="preserve"> </w:t>
      </w:r>
      <w:r>
        <w:br/>
      </w:r>
      <w:r>
        <w:t>- Lập nghiệp bằng con</w:t>
      </w:r>
      <w:r>
        <w:t xml:space="preserve"> </w:t>
      </w:r>
      <w:r>
        <w:t>đường đồ đồng nát, chúng cháu kh</w:t>
      </w:r>
      <w:r>
        <w:t>ông có gì để mất thật, bác Tám ạ!</w:t>
      </w:r>
      <w:r>
        <w:t xml:space="preserve"> </w:t>
      </w:r>
      <w:r>
        <w:t xml:space="preserve">- Bảo </w:t>
      </w:r>
      <w:r>
        <w:lastRenderedPageBreak/>
        <w:t>Vân nói chen vào.</w:t>
      </w:r>
      <w:r>
        <w:t xml:space="preserve"> </w:t>
      </w:r>
      <w:r>
        <w:br/>
      </w:r>
      <w:r>
        <w:t>Ông Tám buột miệng:</w:t>
      </w:r>
      <w:r>
        <w:t xml:space="preserve"> </w:t>
      </w:r>
      <w:r>
        <w:br/>
      </w:r>
      <w:r>
        <w:t>- Chịu tụi cháu!</w:t>
      </w:r>
      <w:r>
        <w:t xml:space="preserve"> </w:t>
      </w:r>
      <w:r>
        <w:br/>
      </w:r>
      <w:r>
        <w:t>- Chúng cháu nghĩ mãi rồi, - Quân nói tiếp. - ...trong cung cách làm</w:t>
      </w:r>
      <w:r>
        <w:t xml:space="preserve"> </w:t>
      </w:r>
      <w:r>
        <w:t>ăn của Đảng và Nhà nước ta bây giờ, chính sách là một việc, thực hiện là một việc khác. C</w:t>
      </w:r>
      <w:r>
        <w:t>hỉ có cái triết lý làm ăn không có gì để mất là phù hợp thôi bác ạ. Nghĩa là hai cái hợp tác xã đồ đồng nát này nếu thất bại đối với tụi cháu cũng không thành vấn đề! Th</w:t>
      </w:r>
      <w:r>
        <w:t xml:space="preserve"> </w:t>
      </w:r>
      <w:r>
        <w:t>ành công thì thắng to!</w:t>
      </w:r>
      <w:r>
        <w:t xml:space="preserve"> </w:t>
      </w:r>
      <w:r>
        <w:br/>
      </w:r>
      <w:r>
        <w:t>Ông Tám trong lòng</w:t>
      </w:r>
      <w:r>
        <w:t xml:space="preserve"> </w:t>
      </w:r>
      <w:r>
        <w:t>đầy lo âu, nhất là kinh tế đang ngày một ki</w:t>
      </w:r>
      <w:r>
        <w:t>ệt quệ, viện trợ bên ngoài đến lúc này thực sự không còn nữa, lẽ ra cả nước phải tìm hết cách khơi dậy mọi tiềm năng của mình... Thế nhưng bọn trẻ của bà Sáu Nhơn... Cả nước có bao nhiêu người lựa chọn con đường không có gì để mất!.. C</w:t>
      </w:r>
      <w:r>
        <w:t xml:space="preserve"> </w:t>
      </w:r>
      <w:r>
        <w:t xml:space="preserve">òn tổn thất nào lớn </w:t>
      </w:r>
      <w:r>
        <w:t>hơn thế?..</w:t>
      </w:r>
      <w:r>
        <w:t xml:space="preserve"> </w:t>
      </w:r>
      <w:r>
        <w:br/>
      </w:r>
      <w:r>
        <w:t>Ông Tám vẫn tự r</w:t>
      </w:r>
      <w:r>
        <w:t xml:space="preserve"> </w:t>
      </w:r>
      <w:r>
        <w:t>ăn m</w:t>
      </w:r>
      <w:r>
        <w:t xml:space="preserve"> </w:t>
      </w:r>
      <w:r>
        <w:t>ình phải kiên nhẫn ngồi nghe.</w:t>
      </w:r>
      <w:r>
        <w:t xml:space="preserve"> </w:t>
      </w:r>
      <w:r>
        <w:br/>
      </w:r>
      <w:r>
        <w:t>- Kinh doanh mà lúc nào các cháu cũng phải bảo nhau làm theo cách không có gì</w:t>
      </w:r>
      <w:r>
        <w:t xml:space="preserve"> </w:t>
      </w:r>
      <w:r>
        <w:t>để mất như vậy thì làm sao dốc hết sức mình được? - ông Tư b</w:t>
      </w:r>
      <w:r>
        <w:t xml:space="preserve"> </w:t>
      </w:r>
      <w:r>
        <w:t>ày tỏ sự thông cảm.</w:t>
      </w:r>
      <w:r>
        <w:t xml:space="preserve"> </w:t>
      </w:r>
      <w:r>
        <w:br/>
      </w:r>
      <w:r>
        <w:t>- Ông Tư nói</w:t>
      </w:r>
      <w:r>
        <w:t xml:space="preserve"> </w:t>
      </w:r>
      <w:r>
        <w:t>đúng ý bọn cháu đấ</w:t>
      </w:r>
      <w:r>
        <w:t>y, bác Tám ạ. - Bảo Vân không thể ngồi yên quá lâu. - Ví dụ việc chúng cháu đi mua phế liệu cũng có thể bị khép vào tội đồng loã với ăn cắp tài sản nhà nước xã hội chủ nghĩa, bất kể lúc nào cũng khép tội được. Mà còn kẻ ăn cắp, thì còn người mua đồ ăn cắp.</w:t>
      </w:r>
      <w:r>
        <w:t>.. Tụi cháu không mua th</w:t>
      </w:r>
      <w:r>
        <w:t xml:space="preserve"> </w:t>
      </w:r>
      <w:r>
        <w:t>ì người khác mua...</w:t>
      </w:r>
      <w:r>
        <w:t xml:space="preserve"> </w:t>
      </w:r>
      <w:r>
        <w:br/>
      </w:r>
      <w:r>
        <w:t>- Thưa bác, ý em Vân cháu muốn nói</w:t>
      </w:r>
      <w:r>
        <w:t xml:space="preserve"> </w:t>
      </w:r>
      <w:r>
        <w:t xml:space="preserve">ăn cắp và mua đồ ăn cắp chỉ là câu chuyện trên ngọn thôi ạ - Vũ nói thêm vào cho rõ ý của em gái mình. - Còn câu chuyện dưới gốc là cái cơ chế cho phép mất cắp và cho phép ăn </w:t>
      </w:r>
      <w:r>
        <w:t>cắp nảy nở.</w:t>
      </w:r>
      <w:r>
        <w:t xml:space="preserve"> </w:t>
      </w:r>
      <w:r>
        <w:br/>
      </w:r>
      <w:r>
        <w:t>Cả nhà ngồi chết lặng.</w:t>
      </w:r>
      <w:r>
        <w:t xml:space="preserve"> </w:t>
      </w:r>
      <w:r>
        <w:br/>
      </w:r>
      <w:r>
        <w:t>Vũ thấy vậy hoảng quá. Biết là mình lỡ lời,</w:t>
      </w:r>
      <w:r>
        <w:t xml:space="preserve"> </w:t>
      </w:r>
      <w:r>
        <w:t>định lắp bắp điều gì để thanh minh nhưng mãi không nói được, Vũ đưa mắt cầu cứu các em.</w:t>
      </w:r>
      <w:r>
        <w:t xml:space="preserve"> </w:t>
      </w:r>
      <w:r>
        <w:br/>
      </w:r>
      <w:r>
        <w:t>Đến lúc này ông Tám thật sự cảm thấy có ai cầm roi quật vào mình. Ông thấy đau trên mặ</w:t>
      </w:r>
      <w:r>
        <w:t>t, giơ cả hai tay vuốt tóc, vuốt đầu, cho đỡ nhức nhối, nhưng vẫn nghe tiếp.</w:t>
      </w:r>
      <w:r>
        <w:t xml:space="preserve"> </w:t>
      </w:r>
      <w:r>
        <w:br/>
      </w:r>
      <w:r>
        <w:t>- Thưa bác</w:t>
      </w:r>
      <w:r>
        <w:t xml:space="preserve"> </w:t>
      </w:r>
      <w:r>
        <w:t>đúng như thế ạ. Nhưng trong cái hợp tác xã đồ đồng nát của cháu thì ăn cắp một thước dây điện cũng khó. Ở chỗ cháu không ai dại gì chỉ vì đánh cắp một thước dây điện m</w:t>
      </w:r>
      <w:r>
        <w:t>à để mất việc làm có lương cao hơn biên chế nhà nước gần gấp ba! Hơn nữa, để ai, đuổi ai, một mình cháu quyết là xong ngay, điều lệ và hợp đồng đều ghi r</w:t>
      </w:r>
      <w:r>
        <w:t xml:space="preserve"> </w:t>
      </w:r>
      <w:r>
        <w:t>õ như vậy ạ..! - Quân hỗ trợ cho Vũ.</w:t>
      </w:r>
      <w:r>
        <w:t xml:space="preserve"> </w:t>
      </w:r>
      <w:r>
        <w:br/>
      </w:r>
      <w:r>
        <w:t>- Chú Tám ơi, chính</w:t>
      </w:r>
      <w:r>
        <w:t xml:space="preserve"> </w:t>
      </w:r>
      <w:r>
        <w:t>đấy là cái xí nghiệp quốc doanh của cháu khô</w:t>
      </w:r>
      <w:r>
        <w:t>ng có ạ! - Hai Hân im như thóc từ đầu cuộc, bổng nhi</w:t>
      </w:r>
      <w:r>
        <w:t xml:space="preserve"> </w:t>
      </w:r>
      <w:r>
        <w:t>ên buột miệng kêu lên.</w:t>
      </w:r>
      <w:r>
        <w:t xml:space="preserve"> </w:t>
      </w:r>
      <w:r>
        <w:br/>
      </w:r>
      <w:r>
        <w:t>- Thưa ông Tám, hai cái hợp tác xã này nói về số người lao</w:t>
      </w:r>
      <w:r>
        <w:t xml:space="preserve"> </w:t>
      </w:r>
      <w:r>
        <w:t>động còn lớn hơn nhiều doanh nghiệp tư sản đã cải tạo sau 30 tháng Tư đấy ạ!... Mới chỉ có một Nghị quyết VI mà tư sản m</w:t>
      </w:r>
      <w:r>
        <w:t xml:space="preserve">ới đã mọc lên như </w:t>
      </w:r>
      <w:r>
        <w:lastRenderedPageBreak/>
        <w:t>nấm..! - thái độ nói năng của Bảy Dự có hơi hướng khiêu khích - chủ định nhằm v</w:t>
      </w:r>
      <w:r>
        <w:t xml:space="preserve"> </w:t>
      </w:r>
      <w:r>
        <w:t>ào Hai Hân.</w:t>
      </w:r>
      <w:r>
        <w:t xml:space="preserve"> </w:t>
      </w:r>
      <w:r>
        <w:br/>
      </w:r>
      <w:r>
        <w:t>- Tôi còn nhớ tại bữa cơm</w:t>
      </w:r>
      <w:r>
        <w:t xml:space="preserve"> </w:t>
      </w:r>
      <w:r>
        <w:t>đầu tiên tôi được mời ở đây hôm nào, anh nằng nặc đòi khai lại lý lịch. Có đúng thế không anh Bảy?</w:t>
      </w:r>
      <w:r>
        <w:t xml:space="preserve"> </w:t>
      </w:r>
      <w:r>
        <w:t>- tay ông Tám chỉ ch</w:t>
      </w:r>
      <w:r>
        <w:t>ỉ về phía Bảy Dự.</w:t>
      </w:r>
      <w:r>
        <w:t xml:space="preserve"> </w:t>
      </w:r>
      <w:r>
        <w:br/>
      </w:r>
      <w:r>
        <w:t>Bảy Dự mở miệng cười</w:t>
      </w:r>
      <w:r>
        <w:t xml:space="preserve"> </w:t>
      </w:r>
      <w:r>
        <w:t>để tránh câu trả lời. Anh định mượn cớ chọc Hai Hân, nhưng câu nói của anh lại vô t</w:t>
      </w:r>
      <w:r>
        <w:t xml:space="preserve"> </w:t>
      </w:r>
      <w:r>
        <w:t>ình chạm lòng tự ái của ông Tám.</w:t>
      </w:r>
      <w:r>
        <w:t xml:space="preserve"> </w:t>
      </w:r>
      <w:r>
        <w:br/>
      </w:r>
      <w:r>
        <w:t>- Tôi chưa quên</w:t>
      </w:r>
      <w:r>
        <w:t xml:space="preserve"> </w:t>
      </w:r>
      <w:r>
        <w:t>đâu - giọng Tám ông có ý trách móc. Ông đứng dậy, dùng cả hai tay cào cào tóc ra p</w:t>
      </w:r>
      <w:r>
        <w:t>hía sau, dáng điệu mệt mỏi: - ...Bây giờ đ</w:t>
      </w:r>
      <w:r>
        <w:t xml:space="preserve"> </w:t>
      </w:r>
      <w:r>
        <w:t>ã muộn rồi, tôi xin cáo từ. Cảm ơn bà Sáu, cảm ơn tất cả. Bác chúc hai cái hợp tác xã giả của các cháu có nhiều kết quả tốt.</w:t>
      </w:r>
      <w:r>
        <w:t xml:space="preserve"> </w:t>
      </w:r>
      <w:r>
        <w:br/>
      </w:r>
      <w:r>
        <w:t>- Trước khi ra về bác có</w:t>
      </w:r>
      <w:r>
        <w:t xml:space="preserve"> </w:t>
      </w:r>
      <w:r>
        <w:t>điều gì khuyên tụi cháu không ạ? - Bảo Vân không để lỡ cơ hội.</w:t>
      </w:r>
      <w:r>
        <w:t xml:space="preserve"> </w:t>
      </w:r>
      <w:r>
        <w:br/>
      </w:r>
      <w:r>
        <w:t>- Lời chúc của bác là câu trả lời rồi - ông Tám vừa</w:t>
      </w:r>
      <w:r>
        <w:t xml:space="preserve"> </w:t>
      </w:r>
      <w:r>
        <w:t>đi vừa nói. - ...Các cháu cần kiên trì. Cứ lấy kết quả làm thước đo công việc của mình. Nội các cháu dặn đúng lắm, đừng có tham lam, đừng quên mục đích. Chỉ cần giữ như thế là được!</w:t>
      </w:r>
      <w:r>
        <w:t xml:space="preserve"> </w:t>
      </w:r>
      <w:r>
        <w:br/>
      </w:r>
      <w:r>
        <w:t>Ông Tám quyết</w:t>
      </w:r>
      <w:r>
        <w:t xml:space="preserve"> </w:t>
      </w:r>
      <w:r>
        <w:t xml:space="preserve">định </w:t>
      </w:r>
      <w:r>
        <w:t>không nói gì thêm. Ông có bản lĩnh đón nhận mọi điều mới mẻ, nhưng cũng rèn được cho mình đức tính kìm giữ trong lòng những ý nghĩ của mình khi chưa có điều kiện nói ra. Từ ngày đi làm cách mạng, cuộc sống đ</w:t>
      </w:r>
      <w:r>
        <w:t xml:space="preserve"> </w:t>
      </w:r>
      <w:r>
        <w:t>ã rèn luyện ông trở thành con người có tính nguy</w:t>
      </w:r>
      <w:r>
        <w:t>ên tắc chặt chẽ.</w:t>
      </w:r>
      <w:r>
        <w:t xml:space="preserve"> </w:t>
      </w:r>
      <w:r>
        <w:br/>
      </w:r>
      <w:r>
        <w:t>Hai Hân máu như sôi trong người. Ông Tám</w:t>
      </w:r>
      <w:r>
        <w:t xml:space="preserve"> </w:t>
      </w:r>
      <w:r>
        <w:t>đứng dậy rồi mà chưa nói được một lời nào về xí nghiệp của mình. Không còn cách nào khác, Hai Hân liều chạy đến nắm tay ông Tám:</w:t>
      </w:r>
      <w:r>
        <w:t xml:space="preserve"> </w:t>
      </w:r>
      <w:r>
        <w:br/>
      </w:r>
      <w:r>
        <w:t>- Chú ơi, cháu có chuyện quan trọng lắm, xin chú cho cháu vài phút.</w:t>
      </w:r>
      <w:r>
        <w:t>..</w:t>
      </w:r>
      <w:r>
        <w:t xml:space="preserve"> </w:t>
      </w:r>
      <w:r>
        <w:br/>
      </w:r>
      <w:r>
        <w:t>- Thôi, bây giờ</w:t>
      </w:r>
      <w:r>
        <w:t xml:space="preserve"> </w:t>
      </w:r>
      <w:r>
        <w:t>đâu có phải l</w:t>
      </w:r>
      <w:r>
        <w:t xml:space="preserve"> </w:t>
      </w:r>
      <w:r>
        <w:t>à lúc giải quyết công việc.</w:t>
      </w:r>
      <w:r>
        <w:t xml:space="preserve"> </w:t>
      </w:r>
      <w:r>
        <w:br/>
      </w:r>
      <w:r>
        <w:t>- Không nói</w:t>
      </w:r>
      <w:r>
        <w:t xml:space="preserve"> </w:t>
      </w:r>
      <w:r>
        <w:t>được với chú th</w:t>
      </w:r>
      <w:r>
        <w:t xml:space="preserve"> </w:t>
      </w:r>
      <w:r>
        <w:t>ì xí nghiệp cháu tan mất.</w:t>
      </w:r>
      <w:r>
        <w:t xml:space="preserve"> </w:t>
      </w:r>
      <w:r>
        <w:br/>
      </w:r>
      <w:r>
        <w:t>- Trời có sập ngay</w:t>
      </w:r>
      <w:r>
        <w:t xml:space="preserve"> </w:t>
      </w:r>
      <w:r>
        <w:t>đâu mà lo. Mai đến chỗ tôi, 6 giờ 30 sáng. Tôi cho anh 30 phút, được không?</w:t>
      </w:r>
      <w:r>
        <w:t xml:space="preserve"> </w:t>
      </w:r>
      <w:r>
        <w:br/>
      </w:r>
      <w:r>
        <w:t>Ông Tám chủ</w:t>
      </w:r>
      <w:r>
        <w:t xml:space="preserve"> </w:t>
      </w:r>
      <w:r>
        <w:t>động ch</w:t>
      </w:r>
      <w:r>
        <w:t xml:space="preserve"> </w:t>
      </w:r>
      <w:r>
        <w:t>ào mọi người rồi ra về</w:t>
      </w:r>
      <w:r>
        <w:t>. Ông Tư và má Sáu Nhơn tiễn ông Tám ra tận xe.</w:t>
      </w:r>
      <w:r>
        <w:t xml:space="preserve"> </w:t>
      </w:r>
      <w:r>
        <w:br/>
      </w:r>
      <w:r>
        <w:t>Trái với sự lanh lẹ gần như bẩm sinh, ngay cả khi mới</w:t>
      </w:r>
      <w:r>
        <w:t xml:space="preserve"> </w:t>
      </w:r>
      <w:r>
        <w:t xml:space="preserve">đến đây chiều nay cũng vậy, bây giờ - nghĩa là chỉ sau vài tiếng đồng hồ hội ngộ với thế hệ trẻ nhà bà Sáu Nhơn - ai cũng thấy bước đi của ông chậm hẳn, </w:t>
      </w:r>
      <w:r>
        <w:t>nặng nề... Ông cảm thấy khô đắng trong cổ.</w:t>
      </w:r>
      <w:r>
        <w:t xml:space="preserve"> </w:t>
      </w:r>
      <w:r>
        <w:br/>
      </w:r>
      <w:r>
        <w:t>Khi xe ông Tám</w:t>
      </w:r>
      <w:r>
        <w:t xml:space="preserve"> </w:t>
      </w:r>
      <w:r>
        <w:t>đi khỏi, b</w:t>
      </w:r>
      <w:r>
        <w:t xml:space="preserve"> </w:t>
      </w:r>
      <w:r>
        <w:t>à Sáu Nhơn nói với ông Tư Cương:</w:t>
      </w:r>
      <w:r>
        <w:t xml:space="preserve"> </w:t>
      </w:r>
      <w:r>
        <w:br/>
      </w:r>
      <w:r>
        <w:t>- Ông Tám Việt hôm nay ra về coi bộ</w:t>
      </w:r>
      <w:r>
        <w:t xml:space="preserve"> </w:t>
      </w:r>
      <w:r>
        <w:t>đăm chi</w:t>
      </w:r>
      <w:r>
        <w:t xml:space="preserve"> </w:t>
      </w:r>
      <w:r>
        <w:t>êu quá. Tôi chỉ e bọn trẻ làm ổng phật lòng.</w:t>
      </w:r>
      <w:r>
        <w:t xml:space="preserve"> </w:t>
      </w:r>
      <w:r>
        <w:br/>
      </w:r>
      <w:r>
        <w:t>- Vâng. Tôi cũng thấy vậy bà Sáu ạ. Tôi...Tôi thấy lo lắm!</w:t>
      </w:r>
      <w:r>
        <w:t xml:space="preserve"> </w:t>
      </w:r>
      <w:r>
        <w:br/>
      </w:r>
      <w:r>
        <w:t>Ng</w:t>
      </w:r>
      <w:r>
        <w:t>ồi trong xe, ông Tám gần như nói chuyện một mình: ...Hợp tác xã</w:t>
      </w:r>
      <w:r>
        <w:t xml:space="preserve"> </w:t>
      </w:r>
      <w:r>
        <w:t>đồ đồng nát. Con đường đồ đồng nát... Cơ chế cho phép mất cắp và ăn cắp nảy nở... Phải thừa nhận bọn trẻ dũng cảm... Rút lại lời thề... lời nói từ đáy lòng chúng hay là ...sự thách thức mới đố</w:t>
      </w:r>
      <w:r>
        <w:t>i với Đảng?!. Chúng cháu buộc phải lựa chọn cách chiến đấu không có gì để mất. Trời ơi thế hệ trẻ của dân tộc ta ngày nay! Tại sao chúng ta lại buộc chúng phải lựa chọn con đường đồ đồng nát như vậy! Chính ta phải trả lời những câu hỏi hóc búa n</w:t>
      </w:r>
      <w:r>
        <w:t xml:space="preserve"> </w:t>
      </w:r>
      <w:r>
        <w:t>ày.</w:t>
      </w:r>
      <w:r>
        <w:t xml:space="preserve"> </w:t>
      </w:r>
      <w:r>
        <w:br/>
      </w:r>
      <w:r>
        <w:lastRenderedPageBreak/>
        <w:t>Những</w:t>
      </w:r>
      <w:r>
        <w:t xml:space="preserve"> </w:t>
      </w:r>
      <w:r>
        <w:t xml:space="preserve">điều ông cảm nhận được, những ý tưởng mới nảy ra từ chính ông, của chính ông.., tất cả như đang muốn phá tung cái mũ Kim Cô vô hình lúc nào cũng xiết lấy đầu ông... Bỗng dưng ông oằn người lên: Ô hay, chính mình đã tôn thờ những khuôn vàng thước ngọc này </w:t>
      </w:r>
      <w:r>
        <w:t xml:space="preserve">cơ mà. Chẳng lẽ đã đến lúc mình phải xem lại mình? Đã đến lúc phải tự giải phóng khỏi chính mình chắc? Xưa nay mình chỉ nghĩ đến giải phóng mình và mọi người khỏi bất công, áp bức... Chưa bao giờ nghĩ đến chuyện phải tự giải phóng mình ra khỏi chính mình. </w:t>
      </w:r>
      <w:r>
        <w:t>Hay là các vấn đề giai cấp, vấn đề dân tộc... bây giờ đều mang nội dung khác</w:t>
      </w:r>
      <w:r>
        <w:t xml:space="preserve"> </w:t>
      </w:r>
      <w:r>
        <w:t>- chỉ vì cách mạng thành công rồi!? Còn sự ngờ vực nào trong nhân dân lớn hơn thế?..</w:t>
      </w:r>
      <w:r>
        <w:t xml:space="preserve"> </w:t>
      </w:r>
      <w:r>
        <w:br/>
      </w:r>
      <w:r>
        <w:t>Thành phố tối om vì thiếu</w:t>
      </w:r>
      <w:r>
        <w:t xml:space="preserve"> </w:t>
      </w:r>
      <w:r>
        <w:t>điện, ngồi trong xe ông Tám cảm thấy như mình đang mò mẫm tìm đường</w:t>
      </w:r>
      <w:r>
        <w:t>, t</w:t>
      </w:r>
      <w:r>
        <w:t xml:space="preserve"> </w:t>
      </w:r>
      <w:r>
        <w:t>ìm lối...</w:t>
      </w:r>
      <w:r>
        <w:t xml:space="preserve"> </w:t>
      </w:r>
      <w:r>
        <w:br/>
      </w:r>
      <w:r>
        <w:t>Tuy vậy sớm hôm sau ông Tám vẫn giữ</w:t>
      </w:r>
      <w:r>
        <w:t xml:space="preserve"> </w:t>
      </w:r>
      <w:r>
        <w:t>đúng lời hứa tiếp Hai Hân 30 phút.</w:t>
      </w:r>
      <w:r>
        <w:t xml:space="preserve"> </w:t>
      </w:r>
      <w:r>
        <w:br/>
      </w:r>
      <w:r>
        <w:t>Chưa</w:t>
      </w:r>
      <w:r>
        <w:t xml:space="preserve"> </w:t>
      </w:r>
      <w:r>
        <w:t>đầy một tuần lễ sau đó, mụ kế toán trưởng có quyết định chuyển đi xí nghiệp khác. Không có quyết định nào dành riêng cho số phận Hai Hân, nhưng quyết định của Sở th</w:t>
      </w:r>
      <w:r>
        <w:t>uy</w:t>
      </w:r>
      <w:r>
        <w:t xml:space="preserve"> </w:t>
      </w:r>
      <w:r>
        <w:t>ên chuyển công tác của kế toán trưởng viết rất rõ:</w:t>
      </w:r>
      <w:r>
        <w:t xml:space="preserve"> </w:t>
      </w:r>
      <w:r>
        <w:br/>
      </w:r>
      <w:r>
        <w:t>"</w:t>
      </w:r>
      <w:r>
        <w:t xml:space="preserve"> </w:t>
      </w:r>
      <w:r>
        <w:t>Điều 4 Giao cho giám đốc XNQD in Tự Lực Hà Văn Hân và kế toán trưởng Nguyễn Thị Bội thi hành quyết định n</w:t>
      </w:r>
      <w:r>
        <w:t xml:space="preserve"> </w:t>
      </w:r>
      <w:r>
        <w:t>ày..."</w:t>
      </w:r>
      <w:r>
        <w:t xml:space="preserve"> </w:t>
      </w:r>
      <w:r>
        <w:br/>
      </w:r>
      <w:r>
        <w:t>- Có thế chứ! Ta</w:t>
      </w:r>
      <w:r>
        <w:t xml:space="preserve"> </w:t>
      </w:r>
      <w:r>
        <w:t>đã chiến thắng... Ta đ</w:t>
      </w:r>
      <w:r>
        <w:t xml:space="preserve"> </w:t>
      </w:r>
      <w:r>
        <w:t>ã chiến thắng!..</w:t>
      </w:r>
      <w:r>
        <w:t xml:space="preserve"> </w:t>
      </w:r>
      <w:r>
        <w:br/>
      </w:r>
      <w:r>
        <w:t>Cầm tờ quyết</w:t>
      </w:r>
      <w:r>
        <w:t xml:space="preserve"> </w:t>
      </w:r>
      <w:r>
        <w:t>định của Sở tr</w:t>
      </w:r>
      <w:r>
        <w:t>ong tay, Hai Hân vừa nói vừa nhảy cẫng một mình trong phòng làm việc, điệu bộ chẳng khác nào một siêu sao bóng đá vừa mới ghi được một bàn quyết định. Cũng may lúc này trong phòng làm việc không có ai. Song niềm vui chợt giảm đi rất nhanh khi Hai Hân đọc l</w:t>
      </w:r>
      <w:r>
        <w:t>ại kỹ càng từng dòng từng chữ của quyết định.</w:t>
      </w:r>
      <w:r>
        <w:t xml:space="preserve"> </w:t>
      </w:r>
      <w:r>
        <w:br/>
      </w:r>
      <w:r>
        <w:t>... À thế ra Sở vẫn tự ái, không chịu có một quyết</w:t>
      </w:r>
      <w:r>
        <w:t xml:space="preserve"> </w:t>
      </w:r>
      <w:r>
        <w:t>định riêng về số phận mình, nhưng vẫn ghi rõ là giám đốc Hà Văn Hân... thi hành quyết định này!.. Thôi, thế cũng chẳng sao. Có bao giờ cấp trên tự nhận mình l</w:t>
      </w:r>
      <w:r>
        <w:t>à sai đâu!..</w:t>
      </w:r>
      <w:r>
        <w:t xml:space="preserve"> </w:t>
      </w:r>
      <w:r>
        <w:br/>
      </w:r>
      <w:r>
        <w:t>Vài hôm sau Hai Hân nằn nì nhờ ông Tư xin cho gặp</w:t>
      </w:r>
      <w:r>
        <w:t xml:space="preserve"> </w:t>
      </w:r>
      <w:r>
        <w:t>được bà Sáu để cảm ơn. Nhưng lần này ông Tư thất bại. Đền ơn ông Tư Cương, Hai Hân chạy ngược chạy xuôi giúp ông và Vũ giải quyết nốt những vướng mắc để hoàn tất việc hợp thức hoá hợp đồng thu</w:t>
      </w:r>
      <w:r>
        <w:t>ê nhà ký với Sở Quản lý nhà đất. Ông bà Tư Cương và vợ chồng Vũ cùng nhau loay hoay mấy năm trời mà không làm sao hợp thức hoá được việc thuê nhà, mặc dù đã mất khối tiền. Vợ chồng Thắng đã dọn đến nơi ở mới từ lâu rồi, trước khi ông Thành đi Mỹ.</w:t>
      </w:r>
      <w:r>
        <w:t xml:space="preserve"> </w:t>
      </w:r>
      <w:r>
        <w:br/>
      </w:r>
      <w:r>
        <w:t xml:space="preserve">Nhảy dù </w:t>
      </w:r>
      <w:r>
        <w:t>vào chỗ ông Thành, ông Tư Cương</w:t>
      </w:r>
      <w:r>
        <w:t xml:space="preserve"> </w:t>
      </w:r>
      <w:r>
        <w:t>được gần một năm, Hồng - vợ Thắng được người cùng làm căng-tin mách cho một căn hộ đầy đủ tiện nghi của người đi di tản, chỉ cần bốn cây vàng là có thể chạy xong việc sang tên hợp đồng thuê nhà. Đến xem tận nơi, căn hộ ở tần</w:t>
      </w:r>
      <w:r>
        <w:t>g trệt, mặt tiền quay ra phố, rộng gấp ba bốn lần nơi gia đình mình đang ở. Hồng nêu chuyện này ra với Vũ, đ</w:t>
      </w:r>
      <w:r>
        <w:t xml:space="preserve"> </w:t>
      </w:r>
      <w:r>
        <w:t>òi 6 cây.</w:t>
      </w:r>
      <w:r>
        <w:t xml:space="preserve"> </w:t>
      </w:r>
      <w:r>
        <w:br/>
      </w:r>
      <w:r>
        <w:lastRenderedPageBreak/>
        <w:t>Đào đâu ra 6 cây vàng? Vũ thưa chuyện này với cả nhà. Bà Sáu Nhơn đưa cho Vũ cái nhẫn hột xoàn:</w:t>
      </w:r>
      <w:r>
        <w:t xml:space="preserve"> </w:t>
      </w:r>
      <w:r>
        <w:br/>
      </w:r>
      <w:r>
        <w:t>- Nhẫn cưới của bà</w:t>
      </w:r>
      <w:r>
        <w:t xml:space="preserve"> </w:t>
      </w:r>
      <w:r>
        <w:t>đây! Nó có thể đủ mu</w:t>
      </w:r>
      <w:r>
        <w:t xml:space="preserve">a cả một biệt thự trọn vẹn! </w:t>
      </w:r>
      <w:r>
        <w:br/>
      </w:r>
      <w:r>
        <w:t>Vũ nhất quyết từ chối, vì</w:t>
      </w:r>
      <w:r>
        <w:t xml:space="preserve"> </w:t>
      </w:r>
      <w:r>
        <w:t xml:space="preserve">đấy là báu vật của cả đại gia đình họ Huỳnh. Cuối cùng mọi việc cũng được thu xếp ổn thoả. Ông </w:t>
      </w:r>
      <w:r>
        <w:t>b</w:t>
      </w:r>
      <w:r>
        <w:t xml:space="preserve">à Tư cho một ít, ông Thành gửi về cho một ít, ông bà Hai Phong cho một ít... </w:t>
      </w:r>
    </w:p>
    <w:p w:rsidR="00000000" w:rsidRDefault="004A2A9F">
      <w:bookmarkStart w:id="17" w:name="bm18"/>
      <w:bookmarkEnd w:id="16"/>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w:t>
      </w:r>
      <w:r>
        <w:rPr>
          <w:rStyle w:val="Strong"/>
        </w:rPr>
        <w:t>ương 16</w:t>
      </w:r>
      <w:r>
        <w:t xml:space="preserve"> </w:t>
      </w:r>
    </w:p>
    <w:p w:rsidR="00000000" w:rsidRDefault="004A2A9F">
      <w:pPr>
        <w:spacing w:line="360" w:lineRule="auto"/>
        <w:divId w:val="1802380393"/>
      </w:pPr>
      <w:r>
        <w:br/>
      </w:r>
      <w:r>
        <w:t>Tướng về hưu Lê Hải vừa mới</w:t>
      </w:r>
      <w:r>
        <w:t xml:space="preserve"> </w:t>
      </w:r>
      <w:r>
        <w:t>đặt điện thoại xuống, đun vội ấm nước, đã nghe thấy tiếng ô-tô đỗ xịch ngo</w:t>
      </w:r>
      <w:r>
        <w:t xml:space="preserve"> </w:t>
      </w:r>
      <w:r>
        <w:t>ài cổng, rồi tiếng bấm chuông.</w:t>
      </w:r>
      <w:r>
        <w:t xml:space="preserve"> </w:t>
      </w:r>
      <w:r>
        <w:br/>
      </w:r>
      <w:r>
        <w:t>- Chào anh Thu! Tôi không ngờ anh</w:t>
      </w:r>
      <w:r>
        <w:t xml:space="preserve"> </w:t>
      </w:r>
      <w:r>
        <w:t>đến nhanh như thế!</w:t>
      </w:r>
      <w:r>
        <w:t xml:space="preserve"> </w:t>
      </w:r>
      <w:r>
        <w:br/>
      </w:r>
      <w:r>
        <w:t>- Chào anh. Tôi sốt ruột quá, không thể chờ thêm</w:t>
      </w:r>
      <w:r>
        <w:t xml:space="preserve"> </w:t>
      </w:r>
      <w:r>
        <w:t>được. Nế</w:t>
      </w:r>
      <w:r>
        <w:t>u không đi miền Trung, tôi đến thăm anh tuần trước rồi.</w:t>
      </w:r>
      <w:r>
        <w:t xml:space="preserve"> </w:t>
      </w:r>
      <w:r>
        <w:t>- thiếu tướng Trần Thu bước vào, vừa chào vừa tự kéo ghế ngồi.</w:t>
      </w:r>
      <w:r>
        <w:t xml:space="preserve"> </w:t>
      </w:r>
      <w:r>
        <w:br/>
      </w:r>
      <w:r>
        <w:t>- Tôi cũng</w:t>
      </w:r>
      <w:r>
        <w:t xml:space="preserve"> </w:t>
      </w:r>
      <w:r>
        <w:t>đang mong anh đến để hỏi xem giới tại chức như anh có biết gì thêm về tình hình Liên Xô không? Thế là mất Đảng rồi! Tuần trướ</w:t>
      </w:r>
      <w:r>
        <w:t>c nghe nói bên ấy vừa mới xảy ra binh biến để cứu Đảng, nhưng không th</w:t>
      </w:r>
      <w:r>
        <w:t xml:space="preserve"> </w:t>
      </w:r>
      <w:r>
        <w:t>ành, mấy tướng hay là nguyên soái tự sát!</w:t>
      </w:r>
      <w:r>
        <w:t xml:space="preserve"> </w:t>
      </w:r>
      <w:r>
        <w:br/>
      </w:r>
      <w:r>
        <w:t>- Có chuyện</w:t>
      </w:r>
      <w:r>
        <w:t xml:space="preserve"> </w:t>
      </w:r>
      <w:r>
        <w:t>đó. Đảng bị giải tán và bị đưa ra Toà án Hiến pháp. Nhưng tôi đến gấp gáp thế n</w:t>
      </w:r>
      <w:r>
        <w:t xml:space="preserve"> </w:t>
      </w:r>
      <w:r>
        <w:t>ày là vì chuyện khác.</w:t>
      </w:r>
      <w:r>
        <w:t xml:space="preserve"> </w:t>
      </w:r>
      <w:r>
        <w:br/>
      </w:r>
      <w:r>
        <w:t>- Binh biến thất bại thì ga</w:t>
      </w:r>
      <w:r>
        <w:t>y lắm rồi anh Thu ạ! Hết</w:t>
      </w:r>
      <w:r>
        <w:t xml:space="preserve"> </w:t>
      </w:r>
      <w:r>
        <w:t>đường cứu chữa! Bức tường Berlin sụp đổ đã hơn một năm mà tôi vẫn ngỡ là chuyện mới xảy ra hôm qua. - trong đầu L</w:t>
      </w:r>
      <w:r>
        <w:t xml:space="preserve"> </w:t>
      </w:r>
      <w:r>
        <w:t>ê Hải vẫn chưa ra khỏi Liên Xô.</w:t>
      </w:r>
      <w:r>
        <w:t xml:space="preserve"> </w:t>
      </w:r>
      <w:r>
        <w:br/>
      </w:r>
      <w:r>
        <w:t>- Vâng, còn hơn một cơn ác mộng!..</w:t>
      </w:r>
      <w:r>
        <w:t xml:space="preserve"> </w:t>
      </w:r>
      <w:r>
        <w:br/>
      </w:r>
      <w:r>
        <w:t>- Tôi nghe</w:t>
      </w:r>
      <w:r>
        <w:t xml:space="preserve"> </w:t>
      </w:r>
      <w:r>
        <w:t>đồn cách đây khoảng một năm nhà sử họ</w:t>
      </w:r>
      <w:r>
        <w:t>c Trần Quốc đã xem tướng cho Gorbachov. Nói là ông ta tuổi Tân Mùi, lại có cái bớt đỏ trên đầu nữa, thế nào cũng mất chức! Có đúng thế không anh?</w:t>
      </w:r>
      <w:r>
        <w:t xml:space="preserve"> </w:t>
      </w:r>
      <w:r>
        <w:br/>
      </w:r>
      <w:r>
        <w:t>- Trên báo Pháp Luật tôi có</w:t>
      </w:r>
      <w:r>
        <w:t xml:space="preserve"> </w:t>
      </w:r>
      <w:r>
        <w:t>đọc chuyện ông Quốc xem bói, anh Hải ạ. Trong bài báo này theo tôi chuyện bói toá</w:t>
      </w:r>
      <w:r>
        <w:t>n không quan trọng, nhưng quan trọng thật sự là ông Quốc nhận xét một chế độ xây dựng trên sự giả dối thì trước sau cũng sụp đổ!</w:t>
      </w:r>
      <w:r>
        <w:t xml:space="preserve"> </w:t>
      </w:r>
      <w:r>
        <w:br/>
      </w:r>
      <w:r>
        <w:t>- Chuyện nội tình Liên Xô ta bàn sau, quả thực tôi chưa hết bàng hoàng, lúc nào cũng có cảm giác như</w:t>
      </w:r>
      <w:r>
        <w:t xml:space="preserve"> </w:t>
      </w:r>
      <w:r>
        <w:t>đang ngồi trên lửa. Nhưng</w:t>
      </w:r>
      <w:r>
        <w:t xml:space="preserve"> chúng ta làm gì được hả anh Thu?</w:t>
      </w:r>
      <w:r>
        <w:t xml:space="preserve"> </w:t>
      </w:r>
      <w:r>
        <w:br/>
      </w:r>
      <w:r>
        <w:t>- Bây giờ phải làm ngay mọi việc</w:t>
      </w:r>
      <w:r>
        <w:t xml:space="preserve"> </w:t>
      </w:r>
      <w:r>
        <w:t>để nước ta không đổ theo!</w:t>
      </w:r>
      <w:r>
        <w:t xml:space="preserve"> </w:t>
      </w:r>
      <w:r>
        <w:br/>
      </w:r>
      <w:r>
        <w:lastRenderedPageBreak/>
        <w:t>- Liên Xô giúp cả thế giới. Nhưng cả thế giới không ai giúp</w:t>
      </w:r>
      <w:r>
        <w:t xml:space="preserve"> </w:t>
      </w:r>
      <w:r>
        <w:t>được Li</w:t>
      </w:r>
      <w:r>
        <w:t xml:space="preserve"> </w:t>
      </w:r>
      <w:r>
        <w:t>ên Xô!.. - ông Lê Hải rên rỉ.</w:t>
      </w:r>
      <w:r>
        <w:t xml:space="preserve"> </w:t>
      </w:r>
      <w:r>
        <w:br/>
      </w:r>
      <w:r>
        <w:t>- Tôi lo cho nước mình quá. Có biết bao nhiêu chuyện lình xình</w:t>
      </w:r>
      <w:r>
        <w:t xml:space="preserve"> bí bét cả mười n</w:t>
      </w:r>
      <w:r>
        <w:t xml:space="preserve"> </w:t>
      </w:r>
      <w:r>
        <w:t>ăm nay rồi! Kho quỹ chỗ n</w:t>
      </w:r>
      <w:r>
        <w:t xml:space="preserve"> </w:t>
      </w:r>
      <w:r>
        <w:t>ào cũng gần như trống rỗng...</w:t>
      </w:r>
      <w:r>
        <w:t xml:space="preserve"> </w:t>
      </w:r>
      <w:r>
        <w:br/>
      </w:r>
      <w:r>
        <w:t>- Thế mới biết dân mình vừa kiên cường, nhẫn nại chịu</w:t>
      </w:r>
      <w:r>
        <w:t xml:space="preserve"> </w:t>
      </w:r>
      <w:r>
        <w:t>đựng, vừa bao dung...</w:t>
      </w:r>
      <w:r>
        <w:t xml:space="preserve"> </w:t>
      </w:r>
      <w:r>
        <w:br/>
      </w:r>
      <w:r>
        <w:t>- Quả là thế. Nếu giống như ở Liên Xô -</w:t>
      </w:r>
      <w:r>
        <w:t xml:space="preserve"> </w:t>
      </w:r>
      <w:r>
        <w:t>Đông Âu thì cũng đổ theo từ đời tám hoánh rồi anh Hải ạ.</w:t>
      </w:r>
      <w:r>
        <w:t xml:space="preserve"> </w:t>
      </w:r>
      <w:r>
        <w:br/>
      </w:r>
      <w:r>
        <w:t xml:space="preserve">- Vào </w:t>
      </w:r>
      <w:r>
        <w:t>giờ phút này tôi càng thấm thía nhận xét của anh!</w:t>
      </w:r>
      <w:r>
        <w:t xml:space="preserve"> </w:t>
      </w:r>
      <w:r>
        <w:br/>
      </w:r>
      <w:r>
        <w:t>- Phải tự cứu mình</w:t>
      </w:r>
      <w:r>
        <w:t xml:space="preserve"> </w:t>
      </w:r>
      <w:r>
        <w:t>để tồn tại rồi mới có thể nghĩ đến những chuyện khác anh Hải ơi!</w:t>
      </w:r>
      <w:r>
        <w:t xml:space="preserve"> </w:t>
      </w:r>
      <w:r>
        <w:br/>
      </w:r>
      <w:r>
        <w:t>- Cứu K8 của anh?</w:t>
      </w:r>
      <w:r>
        <w:t xml:space="preserve"> </w:t>
      </w:r>
      <w:r>
        <w:br/>
      </w:r>
      <w:r>
        <w:t>- Đúng thế. Mỗi người phải làm ngay việc của mình! Không thể nói chung chung được!</w:t>
      </w:r>
      <w:r>
        <w:t xml:space="preserve"> </w:t>
      </w:r>
      <w:r>
        <w:br/>
      </w:r>
      <w:r>
        <w:t>Tướng Trần Thu và</w:t>
      </w:r>
      <w:r>
        <w:t>o</w:t>
      </w:r>
      <w:r>
        <w:t xml:space="preserve"> </w:t>
      </w:r>
      <w:r>
        <w:t>đề luôn, không để cho chủ nhà hỏi han gì thêm. Trong khi ông nói, chủ nhà lật đật pha chè, bóc thuốc mời khách. Bà Hậu đi dạy học chưa về.</w:t>
      </w:r>
      <w:r>
        <w:t xml:space="preserve"> </w:t>
      </w:r>
      <w:r>
        <w:br/>
      </w:r>
      <w:r>
        <w:t>Tướng Trần Thu bộc bạch hết khó kh</w:t>
      </w:r>
      <w:r>
        <w:t xml:space="preserve"> </w:t>
      </w:r>
      <w:r>
        <w:t>ăn của m</w:t>
      </w:r>
      <w:r>
        <w:t xml:space="preserve"> </w:t>
      </w:r>
      <w:r>
        <w:t>ình với bạn.</w:t>
      </w:r>
      <w:r>
        <w:t xml:space="preserve"> </w:t>
      </w:r>
      <w:r>
        <w:br/>
      </w:r>
      <w:r>
        <w:t>... Học xong về nước</w:t>
      </w:r>
      <w:r>
        <w:t xml:space="preserve"> </w:t>
      </w:r>
      <w:r>
        <w:t>được gần một năm nay, nhưng Yến vẫn</w:t>
      </w:r>
      <w:r>
        <w:t xml:space="preserve"> tìm cách trì hoãn nhận nhiệm vụ mới. Đơn vị cũng tốn khá nhiều tiền chi cho Yến đi khảo sát các xí nghiệp dược thuộc phạm vi dân sự, quân sự, trong quốc doanh, ngo</w:t>
      </w:r>
      <w:r>
        <w:t xml:space="preserve"> </w:t>
      </w:r>
      <w:r>
        <w:t>ài quốc doanh, trong Nam ngoài Bắc.</w:t>
      </w:r>
      <w:r>
        <w:t xml:space="preserve"> </w:t>
      </w:r>
      <w:r>
        <w:br/>
      </w:r>
      <w:r>
        <w:t>Các báo cáo hàng tháng</w:t>
      </w:r>
      <w:r>
        <w:t xml:space="preserve"> </w:t>
      </w:r>
      <w:r>
        <w:t>đều đặn của Yến lên lãnh đạo K8</w:t>
      </w:r>
      <w:r>
        <w:t xml:space="preserve"> không quá một trang giấy, cộc lốc mấy dòng liệt kê công việc đã làm, lần nào cũng kết thúc bằng mấy chữ: Xin cho thêm thời gian... Họp chi bộ, khi được hỏi đến, Yến cũng rất ít lời về công việc của m</w:t>
      </w:r>
      <w:r>
        <w:t xml:space="preserve"> </w:t>
      </w:r>
      <w:r>
        <w:t>ình. Nhiều người trong K8 ghen ghét.</w:t>
      </w:r>
      <w:r>
        <w:t xml:space="preserve"> </w:t>
      </w:r>
      <w:r>
        <w:br/>
      </w:r>
      <w:r>
        <w:t>... Cô nương</w:t>
      </w:r>
      <w:r>
        <w:t xml:space="preserve"> </w:t>
      </w:r>
      <w:r>
        <w:t>được</w:t>
      </w:r>
      <w:r>
        <w:t xml:space="preserve"> chiều chuộng quá xá!</w:t>
      </w:r>
      <w:r>
        <w:t xml:space="preserve"> </w:t>
      </w:r>
      <w:r>
        <w:br/>
      </w:r>
      <w:r>
        <w:t>... Gái mất chồng, chạy l</w:t>
      </w:r>
      <w:r>
        <w:t xml:space="preserve"> </w:t>
      </w:r>
      <w:r>
        <w:t>ăng quăng!</w:t>
      </w:r>
      <w:r>
        <w:t xml:space="preserve"> </w:t>
      </w:r>
      <w:r>
        <w:br/>
      </w:r>
      <w:r>
        <w:t>... Vợ liệt sĩ thật, nhưng ưu ái gì cũng phải mức</w:t>
      </w:r>
      <w:r>
        <w:t xml:space="preserve"> </w:t>
      </w:r>
      <w:r>
        <w:t>độ thôi chứ!..</w:t>
      </w:r>
      <w:r>
        <w:t xml:space="preserve"> </w:t>
      </w:r>
      <w:r>
        <w:br/>
      </w:r>
      <w:r>
        <w:t>... Ai ngờ</w:t>
      </w:r>
      <w:r>
        <w:t xml:space="preserve"> </w:t>
      </w:r>
      <w:r>
        <w:t>đi học về chỉ hơn người ở nh</w:t>
      </w:r>
      <w:r>
        <w:t xml:space="preserve"> </w:t>
      </w:r>
      <w:r>
        <w:t>à mỗi cái xe máy Pơ-giô!..</w:t>
      </w:r>
      <w:r>
        <w:t xml:space="preserve"> </w:t>
      </w:r>
      <w:r>
        <w:br/>
      </w:r>
      <w:r>
        <w:t>... Cưng của thủ trưởng</w:t>
      </w:r>
      <w:r>
        <w:t xml:space="preserve"> </w:t>
      </w:r>
      <w:r>
        <w:t>đấy!..</w:t>
      </w:r>
      <w:r>
        <w:t xml:space="preserve"> </w:t>
      </w:r>
      <w:r>
        <w:br/>
      </w:r>
      <w:r>
        <w:t>...</w:t>
      </w:r>
      <w:r>
        <w:t xml:space="preserve"> </w:t>
      </w:r>
      <w:r>
        <w:br/>
      </w:r>
      <w:r>
        <w:t>Những lời xì xèo như thế</w:t>
      </w:r>
      <w:r>
        <w:t xml:space="preserve"> rỉa rói tướng Trần Thu. Uy tín ông quá lớn nên không có</w:t>
      </w:r>
      <w:r>
        <w:t xml:space="preserve"> </w:t>
      </w:r>
      <w:r>
        <w:t xml:space="preserve">đất cho những lời ác khẩu hơn nữa. Với chức thiếu tướng mới được đề bạt, trách nhiệm của ông mở ra toàn tuyến, công việc càng bận. Dư luận ghen tỵ với Yến một, ông sốt ruột mười. Các nước Đông Âu đã </w:t>
      </w:r>
      <w:r>
        <w:t>theo nhau đổ, Liên Xô tan rã và đang náo loạn. Từ hai năm nay chi viện của các nước bạn cho ta không còn một giọt. K8 của ông tuy ở xa những quốc gia này hàng nghìn, hàng nghìn cây số, nhưng ông lại cảm thấy như chính mình đang bốc cháy. Chiến tranh ở Camp</w:t>
      </w:r>
      <w:r>
        <w:t>uchia đã kết thúc với quân đội ta mấy năm rồi, nhưng bây giờ mới là lúc hàn gắn vết thương đúng với nghĩa đen của từ này. Các trạm quân y và điều dưỡng quá tải. Các kho quân dược trống rỗng. Trong cơ chế giá thị trường, ngân sách phân bổ về bị lạm phát ngo</w:t>
      </w:r>
      <w:r>
        <w:t xml:space="preserve">ạm hết phần này phần khác. K8 và những đơn vị mới trên tuyến ông phụ trách </w:t>
      </w:r>
      <w:r>
        <w:lastRenderedPageBreak/>
        <w:t>quanh năm vật lộn với thiếu thốn...</w:t>
      </w:r>
      <w:r>
        <w:t xml:space="preserve"> </w:t>
      </w:r>
      <w:r>
        <w:br/>
      </w:r>
      <w:r>
        <w:t>Trong khi</w:t>
      </w:r>
      <w:r>
        <w:t xml:space="preserve"> </w:t>
      </w:r>
      <w:r>
        <w:t>đó cả nước tìm đường chuyển sang làm ăn theo cơ chế mới...</w:t>
      </w:r>
      <w:r>
        <w:t xml:space="preserve"> </w:t>
      </w:r>
      <w:r>
        <w:br/>
      </w:r>
      <w:r>
        <w:t>Quá nóng ruột,</w:t>
      </w:r>
      <w:r>
        <w:t xml:space="preserve"> </w:t>
      </w:r>
      <w:r>
        <w:t>đã có lúc ông phải tự hỏi: ...Hay là Yến không đủ can đảm đ</w:t>
      </w:r>
      <w:r>
        <w:t>ứng mũi chịu sào? Hay là mình đã chọn nhầm người?!.. Nhưng thách thức không biết chờ đợi...</w:t>
      </w:r>
      <w:r>
        <w:t xml:space="preserve"> </w:t>
      </w:r>
      <w:r>
        <w:br/>
      </w:r>
      <w:r>
        <w:t>Cuối cùng, tướng Trần Thu nhận</w:t>
      </w:r>
      <w:r>
        <w:t xml:space="preserve"> </w:t>
      </w:r>
      <w:r>
        <w:t>được một bản tường trình dày cộp của Yến. Lúc đầu ông hỉ hả lắm. Song đọc đi đọc lại nhiều lần, ông càng không tin vào những điều tr</w:t>
      </w:r>
      <w:r>
        <w:t>ong bản tường trình. Ông phân vân không biết nên gọi đấy bản khai tử, khai sinh, hay tái sinh K8... Điều chắc chắn là làm theo đề án nêu trong tường trình này, K8 không còn là K8 như nó đang tồn tại.</w:t>
      </w:r>
      <w:r>
        <w:t xml:space="preserve"> </w:t>
      </w:r>
      <w:r>
        <w:br/>
      </w:r>
      <w:r>
        <w:t>- Cháu có quá ngông cuồng không Yến ơi!?.. - ông Thu</w:t>
      </w:r>
      <w:r>
        <w:t xml:space="preserve"> </w:t>
      </w:r>
      <w:r>
        <w:t>đ</w:t>
      </w:r>
      <w:r>
        <w:t xml:space="preserve"> </w:t>
      </w:r>
      <w:r>
        <w:t>ã có lần kêu lên như vậy với Yến.</w:t>
      </w:r>
      <w:r>
        <w:t xml:space="preserve"> </w:t>
      </w:r>
      <w:r>
        <w:br/>
      </w:r>
      <w:r>
        <w:t>- Bác muốn cháu dồn mọi cố gắng nâng cao phân xưởng dược, chứ có giao cho cáu nhiệm vụ cải tạo hay xoá sổ K8</w:t>
      </w:r>
      <w:r>
        <w:t xml:space="preserve"> </w:t>
      </w:r>
      <w:r>
        <w:t>đâu? - thiếu tướng Trần Thu căn vặn Yến.</w:t>
      </w:r>
      <w:r>
        <w:t xml:space="preserve"> </w:t>
      </w:r>
      <w:r>
        <w:br/>
      </w:r>
      <w:r>
        <w:t>- Vâng, thưa bác cháu nhớ nhiệm vụ bác giao. Thời chiến, khi tình hình</w:t>
      </w:r>
      <w:r>
        <w:t xml:space="preserve"> bắt buộc, có thể cần gì làm nấy, với bất kỳ giá nào, miễn là</w:t>
      </w:r>
      <w:r>
        <w:t xml:space="preserve"> </w:t>
      </w:r>
      <w:r>
        <w:t>đạt mục đích. Thời bình không thể lấy đâu ra tiền của duy trì kiểu làm ăn như vậy được bác ạ.</w:t>
      </w:r>
      <w:r>
        <w:t xml:space="preserve"> </w:t>
      </w:r>
      <w:r>
        <w:br/>
      </w:r>
      <w:r>
        <w:t>- Chính vì thế bác mới cử cháu</w:t>
      </w:r>
      <w:r>
        <w:t xml:space="preserve"> </w:t>
      </w:r>
      <w:r>
        <w:t>đi học.</w:t>
      </w:r>
      <w:r>
        <w:t xml:space="preserve"> </w:t>
      </w:r>
      <w:r>
        <w:br/>
      </w:r>
      <w:r>
        <w:t>- Thưa bác, phân xưởng dược</w:t>
      </w:r>
      <w:r>
        <w:t xml:space="preserve"> </w:t>
      </w:r>
      <w:r>
        <w:t>đặt trong K8 là hoàn toàn không</w:t>
      </w:r>
      <w:r>
        <w:t xml:space="preserve"> hợp lý trong thời bình. Bắt nó hoạt động như một đơn vị sản xuất trong khuôn khổ của K8 lại càng không thể được ạ. Cháu đi gần khắp nước Anh, nhưng không thấy một bệnh viện n</w:t>
      </w:r>
      <w:r>
        <w:t xml:space="preserve"> </w:t>
      </w:r>
      <w:r>
        <w:t>ào dám tự xây riêng cho mình một phân xưởng dược, dù là nhỏ nhất.</w:t>
      </w:r>
      <w:r>
        <w:t xml:space="preserve"> </w:t>
      </w:r>
      <w:r>
        <w:br/>
      </w:r>
      <w:r>
        <w:t>- Họ làm gì c</w:t>
      </w:r>
      <w:r>
        <w:t>ó hoàn cảnh chiến tranh như ta.</w:t>
      </w:r>
      <w:r>
        <w:t xml:space="preserve"> </w:t>
      </w:r>
      <w:r>
        <w:br/>
      </w:r>
      <w:r>
        <w:t>- Vâng cháu hiểu ạ. Bác thử tính xem, riêng thiết bị thí nghiệm hoá dược của phân xưởng cháu hiện nay</w:t>
      </w:r>
      <w:r>
        <w:t xml:space="preserve"> </w:t>
      </w:r>
      <w:r>
        <w:t>đủ công suất phục vụ toàn bộ công việc thí nghiệm của xí nghiệp Dược phẩm I và xí nghiệp Dược phẩm II của cả miền Bắc, so</w:t>
      </w:r>
      <w:r>
        <w:t>ng lại rất lạc hậu về kỹ thuật. Đã thế phân xưởng của cháu bây giờ mỗi tháng chỉ có thuốc thử và mẫu thử cho vài ngày, có dược liệu để bào chế chỉ đủ khoảng hai ngày - toàn những loại thuốc quá thông thường. Riêng thuốc chữa bỏng tồn kho của phân xưởng chá</w:t>
      </w:r>
      <w:r>
        <w:t>u có thể đủ bán khắp cả nước trong một năm...</w:t>
      </w:r>
      <w:r>
        <w:t xml:space="preserve"> </w:t>
      </w:r>
      <w:r>
        <w:br/>
      </w:r>
      <w:r>
        <w:t>- Cháu</w:t>
      </w:r>
      <w:r>
        <w:t xml:space="preserve"> </w:t>
      </w:r>
      <w:r>
        <w:t>đ</w:t>
      </w:r>
      <w:r>
        <w:t xml:space="preserve"> </w:t>
      </w:r>
      <w:r>
        <w:t>ã tính toán kỹ chưa?</w:t>
      </w:r>
      <w:r>
        <w:t xml:space="preserve"> </w:t>
      </w:r>
      <w:r>
        <w:br/>
      </w:r>
      <w:r>
        <w:t>- Xin bác</w:t>
      </w:r>
      <w:r>
        <w:t xml:space="preserve"> </w:t>
      </w:r>
      <w:r>
        <w:t>đọc phụ lục liệt kê các thiết bị, so sánh công suất thiết bị với công suất thực tế phân xưởng cháu đang sử dụng. Kho I của phân xưởng cháu để chứa sản phẩm bây giờ biến</w:t>
      </w:r>
      <w:r>
        <w:t xml:space="preserve"> thành nhà mồ cho nhiều thiết bị không dùng đến nữa ạ. Nơi n</w:t>
      </w:r>
      <w:r>
        <w:t xml:space="preserve"> </w:t>
      </w:r>
      <w:r>
        <w:t>ào cũng lủng củng những thứ vô dụng nên chật cứng! Bệnh viện Hoàng Gia nổi tiếng rộng thênh thang nhất nước Anh, thế mà toàn bộ khuôn viên của nó nhỏ hơn khuôn viên của K8 nhiều.</w:t>
      </w:r>
      <w:r>
        <w:t xml:space="preserve"> </w:t>
      </w:r>
      <w:r>
        <w:br/>
      </w:r>
      <w:r>
        <w:t>- Được rồi, đượ</w:t>
      </w:r>
      <w:r>
        <w:t>c rồi... Nếu cho phép cháu toàn quyền quyết định, cháu sẽ làm gì?</w:t>
      </w:r>
      <w:r>
        <w:t xml:space="preserve"> </w:t>
      </w:r>
      <w:r>
        <w:br/>
      </w:r>
      <w:r>
        <w:t>Yến không</w:t>
      </w:r>
      <w:r>
        <w:t xml:space="preserve"> </w:t>
      </w:r>
      <w:r>
        <w:t>đắn đo:</w:t>
      </w:r>
      <w:r>
        <w:t xml:space="preserve"> </w:t>
      </w:r>
      <w:r>
        <w:br/>
      </w:r>
      <w:r>
        <w:lastRenderedPageBreak/>
        <w:t>- Phương án cháu mong muốn nhất là giải thể phân xưởng dược. Vì cắt bỏ hẳn</w:t>
      </w:r>
      <w:r>
        <w:t xml:space="preserve"> </w:t>
      </w:r>
      <w:r>
        <w:t>đi như thế còn hơn là chắp vá. Nhưng cháu biết không thể đề nghị như thế được. Tính đi tính lại</w:t>
      </w:r>
      <w:r>
        <w:t xml:space="preserve"> m</w:t>
      </w:r>
      <w:r>
        <w:t xml:space="preserve"> </w:t>
      </w:r>
      <w:r>
        <w:t>ãi cháu lựa chọn phương án thoả hiệp.</w:t>
      </w:r>
      <w:r>
        <w:t xml:space="preserve"> </w:t>
      </w:r>
      <w:r>
        <w:br/>
      </w:r>
      <w:r>
        <w:t>- Kiến nghị làm tan hoang K8 mà cháu còn gọi là thoả hiệp à?</w:t>
      </w:r>
      <w:r>
        <w:t xml:space="preserve"> </w:t>
      </w:r>
      <w:r>
        <w:br/>
      </w:r>
      <w:r>
        <w:t>- Lỗi tại chiến tranh và tại chúng ta chậm nhận ra lỗi này thôi bác ạ.</w:t>
      </w:r>
      <w:r>
        <w:t xml:space="preserve"> </w:t>
      </w:r>
      <w:r>
        <w:t>Điều cháu thấm thía nhất trong chuyến du học n</w:t>
      </w:r>
      <w:r>
        <w:t xml:space="preserve"> </w:t>
      </w:r>
      <w:r>
        <w:t>ày là nước ta nghèo nhưng lãng phí</w:t>
      </w:r>
      <w:r>
        <w:t xml:space="preserve"> ghê quá.</w:t>
      </w:r>
      <w:r>
        <w:t xml:space="preserve"> </w:t>
      </w:r>
      <w:r>
        <w:br/>
      </w:r>
      <w:r>
        <w:t>- Nếu</w:t>
      </w:r>
      <w:r>
        <w:t xml:space="preserve"> </w:t>
      </w:r>
      <w:r>
        <w:t>đề án bị bác?</w:t>
      </w:r>
      <w:r>
        <w:t xml:space="preserve"> </w:t>
      </w:r>
      <w:r>
        <w:br/>
      </w:r>
      <w:r>
        <w:t>- Thì cháu xin tuỳ bác phân công cho cháu công tác khác.</w:t>
      </w:r>
      <w:r>
        <w:t xml:space="preserve"> </w:t>
      </w:r>
      <w:r>
        <w:t>Đừng để cho cháu l</w:t>
      </w:r>
      <w:r>
        <w:t xml:space="preserve"> </w:t>
      </w:r>
      <w:r>
        <w:t>àm gì về dược nữa!</w:t>
      </w:r>
      <w:r>
        <w:t xml:space="preserve"> </w:t>
      </w:r>
      <w:r>
        <w:br/>
      </w:r>
      <w:r>
        <w:t>- Cháu ra tối hậu thư cho bác?</w:t>
      </w:r>
      <w:r>
        <w:t xml:space="preserve"> </w:t>
      </w:r>
      <w:r>
        <w:br/>
      </w:r>
      <w:r>
        <w:t>- Dạ không ạ.</w:t>
      </w:r>
      <w:r>
        <w:t xml:space="preserve"> </w:t>
      </w:r>
      <w:r>
        <w:t xml:space="preserve">Để nguyên hay bớt đi một người trong cái phân xưởng dược không còn hoạt động được </w:t>
      </w:r>
      <w:r>
        <w:t>nữa thì cũng thế thôi ạ. Còn cháu thì nóng lòng làm một việc gì đó để phục vụ, để khảo nghiệm hiểu biết của m</w:t>
      </w:r>
      <w:r>
        <w:t xml:space="preserve"> </w:t>
      </w:r>
      <w:r>
        <w:t>ình.</w:t>
      </w:r>
      <w:r>
        <w:t xml:space="preserve"> </w:t>
      </w:r>
      <w:r>
        <w:br/>
      </w:r>
      <w:r>
        <w:t>Thiếu tướng Trần Thu thừa nhận khó bác bỏ những lý lẽ Yến trình bày. Nhưng...</w:t>
      </w:r>
      <w:r>
        <w:t xml:space="preserve"> </w:t>
      </w:r>
      <w:r>
        <w:br/>
      </w:r>
      <w:r>
        <w:t>... "</w:t>
      </w:r>
      <w:r>
        <w:t xml:space="preserve"> </w:t>
      </w:r>
      <w:r>
        <w:t>Đề án này tư sản hoá K8. Đây là đòn đánh vào quân đội t</w:t>
      </w:r>
      <w:r>
        <w:t>a từ bên trong...". Bút phê của đại tá bí thư đảng uỷ Đỗ Chính.</w:t>
      </w:r>
      <w:r>
        <w:t xml:space="preserve"> </w:t>
      </w:r>
      <w:r>
        <w:br/>
      </w:r>
      <w:r>
        <w:t>Lời phê viết bằng bút bi</w:t>
      </w:r>
      <w:r>
        <w:t xml:space="preserve"> </w:t>
      </w:r>
      <w:r>
        <w:t>đỏ, chữ to bằng quả mận, chiếm hết cả góc trái trang nhất bản tường trình. Đỗ Chính vốn nổi tiếng chữ xấu, nhưng các nét chữ của bút phê lại ngay ngắn, nắn nót khác t</w:t>
      </w:r>
      <w:r>
        <w:t>hường. Ai cũng hiểu dụng ý của đại tá: Dòng chữ bút phê này phải in vào mắt mọi người! Những chữ viết đè lên các dòng chữ của bản tường trình được Đỗ Chính tô đi tô lại, hằn l</w:t>
      </w:r>
      <w:r>
        <w:t xml:space="preserve"> </w:t>
      </w:r>
      <w:r>
        <w:t>ên mấy trang sau, thủng cả giấy...</w:t>
      </w:r>
      <w:r>
        <w:t xml:space="preserve"> </w:t>
      </w:r>
      <w:r>
        <w:br/>
      </w:r>
      <w:r>
        <w:t>- Mầm mống trào lưu</w:t>
      </w:r>
      <w:r>
        <w:t xml:space="preserve"> </w:t>
      </w:r>
      <w:r>
        <w:t>đi theo vết xe đổ của Ba</w:t>
      </w:r>
      <w:r>
        <w:t xml:space="preserve"> Lan, Ru, Đức... đang lan đến K8! - Phát biểu của đại tá phó giám đốc thứ nhất Nguyễn Đình Cận trong cuộc họp thẩm định của lãnh đạo K8.</w:t>
      </w:r>
      <w:r>
        <w:t xml:space="preserve"> </w:t>
      </w:r>
      <w:r>
        <w:br/>
      </w:r>
      <w:r>
        <w:t>- Nhiệm vụ của cô Yến chỉ là lo cho phân xưởng dược,</w:t>
      </w:r>
      <w:r>
        <w:t xml:space="preserve"> </w:t>
      </w:r>
      <w:r>
        <w:t xml:space="preserve">đề án này phải chăng có ý đồ leo lên cao để lũng đoạn K8? - nhận </w:t>
      </w:r>
      <w:r>
        <w:t>xét của đại tá phó giám đốc thứ hai Vũ Mi</w:t>
      </w:r>
      <w:r>
        <w:t xml:space="preserve"> </w:t>
      </w:r>
      <w:r>
        <w:t>êu.</w:t>
      </w:r>
      <w:r>
        <w:t xml:space="preserve"> </w:t>
      </w:r>
      <w:r>
        <w:br/>
      </w:r>
      <w:r>
        <w:t>- Xưa nay tôi chỉ biết quân</w:t>
      </w:r>
      <w:r>
        <w:t xml:space="preserve"> </w:t>
      </w:r>
      <w:r>
        <w:t>đội là quân đội, chứ không phải là xí nghiệp! Tôi thực tình không hiểu... - Phát biểu của trung tá Nguyễn Bân, đại diện cho lớp sĩ quan trẻ, làm công tác nghiên cứu khoa học trong đ</w:t>
      </w:r>
      <w:r>
        <w:t>ơn vị.</w:t>
      </w:r>
      <w:r>
        <w:t xml:space="preserve"> </w:t>
      </w:r>
      <w:r>
        <w:br/>
      </w:r>
      <w:r>
        <w:t>Nguyễn Bân vốn là phó của Nam trong những ngày trên chiến trường Campuchia. N</w:t>
      </w:r>
      <w:r>
        <w:t xml:space="preserve"> </w:t>
      </w:r>
      <w:r>
        <w:t>ăm 1989 trạm quân y của Bân là đơn vị cuối cùng rút về nước. Bân được giao tạm thời phụ trách phân xưởng dược trong khi Yến đi học. Việc sắp xếp n</w:t>
      </w:r>
      <w:r>
        <w:t xml:space="preserve"> </w:t>
      </w:r>
      <w:r>
        <w:t>ày là dụng ý có thiện c</w:t>
      </w:r>
      <w:r>
        <w:t>hí của tướng Trần Thu.</w:t>
      </w:r>
      <w:r>
        <w:t xml:space="preserve"> </w:t>
      </w:r>
      <w:r>
        <w:br/>
      </w:r>
      <w:r>
        <w:t>... Vốn trong lòng chết</w:t>
      </w:r>
      <w:r>
        <w:t xml:space="preserve"> </w:t>
      </w:r>
      <w:r>
        <w:t>đứng chết ngồi về Yến, Bân rất nhạy cảm để hiểu tất cả. Nhưng cũng không thể vì thế mà nói liều về đề án. Mà nói thế này không biết Yến sẽ nghĩ gì về mình đây!..</w:t>
      </w:r>
      <w:r>
        <w:t xml:space="preserve"> </w:t>
      </w:r>
      <w:r>
        <w:br/>
      </w:r>
      <w:r>
        <w:t>... Rõ ràng từ khi về nước Yến vẫn cố giữ một</w:t>
      </w:r>
      <w:r>
        <w:t xml:space="preserve"> khoảng cách nào</w:t>
      </w:r>
      <w:r>
        <w:t xml:space="preserve"> </w:t>
      </w:r>
      <w:r>
        <w:t xml:space="preserve">đó, mặc dù cún Nam rất thích chơi với Bân. Nhiều lần Yến đồng ý để chú Bân dẫn cún Nam đi học bơi hay đi chơi suốt buổi chiều. Đôi </w:t>
      </w:r>
      <w:r>
        <w:lastRenderedPageBreak/>
        <w:t>ba lần Yến chủ động mời Bân cùng với mình đưa cún Nam và bé Dũng - con của Loan - đi chơi xa. Nhưng chưa một</w:t>
      </w:r>
      <w:r>
        <w:t xml:space="preserve"> lần nào Yến để cho Bân đi xa hơn nữa về chuyện giữa hai người... Hoàn cảnh này càng làm cho Bân khó xử khi được yêu cầu thay mặt cho cánh sĩ quan trẻ phát biểu về đề án của Yến. Bân thừa nhận ngoài chuyên môn và ý chí phấn đấu làm người sĩ quan có phẩm ch</w:t>
      </w:r>
      <w:r>
        <w:t>ất, Bân chưa bao giờ nghĩ đến chuyện phải có những hiểu biết cần thiết khác để đánh giá đề án. Yến nói quá nhiều về cân bằng đầu vào đầu ra, cân đối vật tư, hạch toán thu chi, phương pháp quản lý mới, hợp tác với các doanh nghiệp dân sự, xúc tiến nghiên cứ</w:t>
      </w:r>
      <w:r>
        <w:t>u triển khai, những đòi hỏi mới của khoa học và công nghệ, thành lập đơn vị kinh tế mới tách khỏi K8 với tính cách là doanh nghiệp... Có nhiều thứ nghe cũng chưa thủng, chứ đừng nói l</w:t>
      </w:r>
      <w:r>
        <w:t xml:space="preserve"> </w:t>
      </w:r>
      <w:r>
        <w:t>à hiểu và bàn.</w:t>
      </w:r>
      <w:r>
        <w:t xml:space="preserve"> </w:t>
      </w:r>
      <w:r>
        <w:br/>
      </w:r>
      <w:r>
        <w:t>... Quân</w:t>
      </w:r>
      <w:r>
        <w:t xml:space="preserve"> </w:t>
      </w:r>
      <w:r>
        <w:t>đội, nhất là quân y sao lại nói đến hạch toán t</w:t>
      </w:r>
      <w:r>
        <w:t>hu chi?</w:t>
      </w:r>
      <w:r>
        <w:t xml:space="preserve"> </w:t>
      </w:r>
      <w:r>
        <w:br/>
      </w:r>
      <w:r>
        <w:t>... Hay là</w:t>
      </w:r>
      <w:r>
        <w:t xml:space="preserve"> </w:t>
      </w:r>
      <w:r>
        <w:t>đi Tây về, Yến đ</w:t>
      </w:r>
      <w:r>
        <w:t xml:space="preserve"> </w:t>
      </w:r>
      <w:r>
        <w:t>ã Tây hoá mất rồi?..</w:t>
      </w:r>
      <w:r>
        <w:t xml:space="preserve"> </w:t>
      </w:r>
      <w:r>
        <w:br/>
      </w:r>
      <w:r>
        <w:t>...</w:t>
      </w:r>
      <w:r>
        <w:t xml:space="preserve"> </w:t>
      </w:r>
      <w:r>
        <w:t>Đấy l</w:t>
      </w:r>
      <w:r>
        <w:t xml:space="preserve"> </w:t>
      </w:r>
      <w:r>
        <w:t>à nguyên nhân của khoảng cách giữa mình và Yến?</w:t>
      </w:r>
      <w:r>
        <w:t xml:space="preserve"> </w:t>
      </w:r>
      <w:r>
        <w:br/>
      </w:r>
      <w:r>
        <w:t>... Mình cứ nghĩ là</w:t>
      </w:r>
      <w:r>
        <w:t xml:space="preserve"> </w:t>
      </w:r>
      <w:r>
        <w:t>đi học về thì bắt tay vào việc với chuyên môn cao hơn, trong phân xưởng dược chỗ nào cần cải tiến kỹ thuật thì cải tiế</w:t>
      </w:r>
      <w:r>
        <w:t>n... Sao Yến lại bày ra lắm thứ chuyện thế này. Sải tay với lên cả những vườn trồng cây thuốc trên Vĩnh Phú, Tam Đảo, đi vào tít tắp trong Quỳnh Lưu... Kéo theo cả những doanh nghiệp dân sự Hà Nội, thành phố Hồ Chí Minh vào đề án... Tán thành thì mình chẳn</w:t>
      </w:r>
      <w:r>
        <w:t>g hiểu gì cả để tán th</w:t>
      </w:r>
      <w:r>
        <w:t xml:space="preserve"> </w:t>
      </w:r>
      <w:r>
        <w:t>ành, còn nói lơ lửng và có vẻ bàn ra như thế này, Yến có lẽ càng xa mình hơn...</w:t>
      </w:r>
      <w:r>
        <w:t xml:space="preserve"> </w:t>
      </w:r>
      <w:r>
        <w:br/>
      </w:r>
      <w:r>
        <w:t>- Bây giờ chắc anh hiểu rõ nỗi lo của tôi? - Trần Thu hỏi Lê Hải.</w:t>
      </w:r>
      <w:r>
        <w:t xml:space="preserve"> </w:t>
      </w:r>
      <w:r>
        <w:br/>
      </w:r>
      <w:r>
        <w:t>- Hiểu. Cháu Yến</w:t>
      </w:r>
      <w:r>
        <w:t xml:space="preserve"> </w:t>
      </w:r>
      <w:r>
        <w:t>đã kể cho tôi nghe mọi chuyện. Nhưng hôm nay nghe anh nói tôi mới th</w:t>
      </w:r>
      <w:r>
        <w:t>ấy được mức độ gai góc của vấn đề. Đến lúc này tai Lê Hải vẫn còn ù lên khi nghe thuật lại ý kiến của Bân về đề án của Yến, điều m</w:t>
      </w:r>
      <w:r>
        <w:t xml:space="preserve"> </w:t>
      </w:r>
      <w:r>
        <w:t>à Lê Hải không ngờ.</w:t>
      </w:r>
      <w:r>
        <w:t xml:space="preserve"> </w:t>
      </w:r>
      <w:r>
        <w:br/>
      </w:r>
      <w:r>
        <w:t>- Anh ủng hộ những kiến nghị của cháu? - Trần Thu hỏi.</w:t>
      </w:r>
      <w:r>
        <w:t xml:space="preserve"> </w:t>
      </w:r>
      <w:r>
        <w:br/>
      </w:r>
      <w:r>
        <w:t>- Chúng ta</w:t>
      </w:r>
      <w:r>
        <w:t xml:space="preserve"> </w:t>
      </w:r>
      <w:r>
        <w:t>đang đi trên đường không có bản đồ vạ</w:t>
      </w:r>
      <w:r>
        <w:t>ch sẵn!</w:t>
      </w:r>
      <w:r>
        <w:t xml:space="preserve"> </w:t>
      </w:r>
      <w:r>
        <w:br/>
      </w:r>
      <w:r>
        <w:t>- Nói dứt khoát</w:t>
      </w:r>
      <w:r>
        <w:t xml:space="preserve"> </w:t>
      </w:r>
      <w:r>
        <w:t>đi. Tán thành hay phản đối hả anh Hải?</w:t>
      </w:r>
      <w:r>
        <w:t xml:space="preserve"> </w:t>
      </w:r>
      <w:r>
        <w:br/>
      </w:r>
      <w:r>
        <w:t>- Tôi chịu không biết</w:t>
      </w:r>
      <w:r>
        <w:t xml:space="preserve"> </w:t>
      </w:r>
      <w:r>
        <w:t>đề án khả thi đến đâu anh Thu ạ. Đơn giản là tôi không lường hết được tác động của đề án đối với K8 như thế nào. Về đạo lý, tôi tán thành một trăm phần trăm. Nhưng về ki</w:t>
      </w:r>
      <w:r>
        <w:t xml:space="preserve">nh tế và kỹ thuật, đề án vượt quá tầm hiểu biết của tôi. Anh thông cảm. Hiển nhiên sự tồn tại của phân xưởng dược trong khung cảnh đất nước hiện nay trở nên phi lý. Tôi không thể bác bỏ nhận xét này của Yến. Nhưng thay đổi phân xưởng dược, hay là thay đổi </w:t>
      </w:r>
      <w:r>
        <w:t>cả K8 như thế nào thì tôi bí. Nhiệm vụ của anh là phòng ngừa bất kỳ sự viển vông nào, chứ không được cản m</w:t>
      </w:r>
      <w:r>
        <w:t xml:space="preserve"> </w:t>
      </w:r>
      <w:r>
        <w:t>ã!</w:t>
      </w:r>
      <w:r>
        <w:t xml:space="preserve"> </w:t>
      </w:r>
      <w:r>
        <w:br/>
      </w:r>
      <w:r>
        <w:t>- Đừng lên lớp tôi nhé! Tôi không cần cái thứ đạo lý suông ấy.</w:t>
      </w:r>
      <w:r>
        <w:t xml:space="preserve"> </w:t>
      </w:r>
      <w:r>
        <w:br/>
      </w:r>
      <w:r>
        <w:t xml:space="preserve">- Hỏi thật, anh sợ cấp trên, hay sợ trách nhiệm? - Lê Hải nhìn thẳng vào hai mắt </w:t>
      </w:r>
      <w:r>
        <w:t>Trần Thu, như muốn</w:t>
      </w:r>
      <w:r>
        <w:t xml:space="preserve"> </w:t>
      </w:r>
      <w:r>
        <w:t>đọc từ đấy những ý nghĩ sâu kín nhất của bạn m</w:t>
      </w:r>
      <w:r>
        <w:t xml:space="preserve"> </w:t>
      </w:r>
      <w:r>
        <w:t>ình.</w:t>
      </w:r>
      <w:r>
        <w:t xml:space="preserve"> </w:t>
      </w:r>
      <w:r>
        <w:br/>
      </w:r>
      <w:r>
        <w:lastRenderedPageBreak/>
        <w:t>- Sợ cả hai, nhưng sợ trách nhiệm nhiều hơn, anh hiểu không? - Trần Thu trả lời rất cân nhắc - Quân</w:t>
      </w:r>
      <w:r>
        <w:t xml:space="preserve"> </w:t>
      </w:r>
      <w:r>
        <w:t>đội là sức mạnh của bộ máy chuyên chính. Đụng vào quân đội là chuyện cực kỳ nhạy cảm</w:t>
      </w:r>
      <w:r>
        <w:t>. Đấy l</w:t>
      </w:r>
      <w:r>
        <w:t xml:space="preserve"> </w:t>
      </w:r>
      <w:r>
        <w:t>à chuyện gay cấn nhất cho tôi.</w:t>
      </w:r>
      <w:r>
        <w:t xml:space="preserve"> </w:t>
      </w:r>
      <w:r>
        <w:br/>
      </w:r>
      <w:r>
        <w:t>- Cháu Yến lập luận cho tôi nghe: Trên nói phải kết hợp kinh tế với quốc phòng. Song theo Yến, không</w:t>
      </w:r>
      <w:r>
        <w:t xml:space="preserve"> </w:t>
      </w:r>
      <w:r>
        <w:t>được vì thế nhập cục làm một hoạt động kinh tế với nhiệm vụ quốc phòng. Lý lẽ của cháu đơn giản: Có giàu thì mới nu</w:t>
      </w:r>
      <w:r>
        <w:t>ôi được quân đội mạnh. Muốn thế phải tách quân đội khỏi mọi hoạt động kinh tế, để ai làm đúng việc nấy. Cháu phản đối cách quân đội làm kinh tế như hiện nay! Hai năm r</w:t>
      </w:r>
      <w:r>
        <w:t xml:space="preserve"> </w:t>
      </w:r>
      <w:r>
        <w:t>õ mười như thế, làm sao tôi không tán thành?</w:t>
      </w:r>
      <w:r>
        <w:t xml:space="preserve"> </w:t>
      </w:r>
      <w:r>
        <w:br/>
      </w:r>
      <w:r>
        <w:t>- Nói thế, anh vẫn là người ngoài cuộc anh</w:t>
      </w:r>
      <w:r>
        <w:t xml:space="preserve"> Hải ạ.</w:t>
      </w:r>
      <w:r>
        <w:t xml:space="preserve"> </w:t>
      </w:r>
      <w:r>
        <w:br/>
      </w:r>
      <w:r>
        <w:t>- Sao anh không gọi tôi là kẻ ngoại</w:t>
      </w:r>
      <w:r>
        <w:t xml:space="preserve"> </w:t>
      </w:r>
      <w:r>
        <w:t>đạo hay vô đạo?</w:t>
      </w:r>
      <w:r>
        <w:t xml:space="preserve"> </w:t>
      </w:r>
      <w:r>
        <w:br/>
      </w:r>
      <w:r>
        <w:t>- Chưa</w:t>
      </w:r>
      <w:r>
        <w:t xml:space="preserve"> </w:t>
      </w:r>
      <w:r>
        <w:t>đến nỗi vậy, nhưng chỉ người ngoài cuộc mới tưởng đây là công việc ngon xớt! Một ví dụ nhỏ thôi, anh thử xem có ai dám treo lon của mình để trở thành người dân sự và ăn lương theo năng lự</w:t>
      </w:r>
      <w:r>
        <w:t>c chuyên môn, để thực hiện cái việc tách quân đội với hoạt động kinh tế không?! Rồi còn biết bao nhiêu thứ quyền hành lợi lộc thành văn hoặc không thành văn khác nữa chứ! Đấy mới chỉ là cái chuyện bằng móng tay! Ngoài ra theo đà này để xảy ra chuyện quân đ</w:t>
      </w:r>
      <w:r>
        <w:t>ội làm ăn phá rào thì càng không được!</w:t>
      </w:r>
      <w:r>
        <w:t xml:space="preserve"> </w:t>
      </w:r>
      <w:r>
        <w:t>- Trần Thu giải thích.</w:t>
      </w:r>
      <w:r>
        <w:t xml:space="preserve"> </w:t>
      </w:r>
      <w:r>
        <w:br/>
      </w:r>
      <w:r>
        <w:t>- Nghĩa là anh cam chịu</w:t>
      </w:r>
      <w:r>
        <w:t xml:space="preserve"> </w:t>
      </w:r>
      <w:r>
        <w:t>để cậu Bân mỗi tháng cho phân xưởng của mình làm việc một tuần, làm vệ sinh nhà xưởng một tuần, hai tuần còn lại đeo lon và quân phục chỉnh tề đưa nhau đi tăng gia sản x</w:t>
      </w:r>
      <w:r>
        <w:t>uất tr</w:t>
      </w:r>
      <w:r>
        <w:t xml:space="preserve"> </w:t>
      </w:r>
      <w:r>
        <w:t>ên Vĩnh Phú?</w:t>
      </w:r>
      <w:r>
        <w:t xml:space="preserve"> </w:t>
      </w:r>
      <w:r>
        <w:br/>
      </w:r>
      <w:r>
        <w:t>- Anh vừa mới nghỉ hưu mà</w:t>
      </w:r>
      <w:r>
        <w:t xml:space="preserve"> </w:t>
      </w:r>
      <w:r>
        <w:t>đã lú lẫn thế rồi à? Làm kinh tế như vậy là mệnh lệnh cho toàn quân, có chỉ thị của trên hẳn hoi, anh thừa biết như vậy. Lâu nay đã trở thành phong trào, đâu có phải là sáng kiến riêng của K8. Nhưng một tiền g</w:t>
      </w:r>
      <w:r>
        <w:t>à ba tiền thóc thì đúng!</w:t>
      </w:r>
      <w:r>
        <w:t xml:space="preserve"> </w:t>
      </w:r>
      <w:r>
        <w:br/>
      </w:r>
      <w:r>
        <w:t>- Cháu Yến nói với tôi sẵn sàng tự nguyện bỏ lon</w:t>
      </w:r>
      <w:r>
        <w:t xml:space="preserve"> </w:t>
      </w:r>
      <w:r>
        <w:t>đại uý để chuyển sang chế độ cán bộ công nhân viên quốc phòng nếu đề án được chấp nhận.</w:t>
      </w:r>
      <w:r>
        <w:t xml:space="preserve"> </w:t>
      </w:r>
      <w:r>
        <w:br/>
      </w:r>
      <w:r>
        <w:t>- Khổ quá, anh nên nhớ cho Nam, Bân, Yến... là những cán bộ thế hệ trẻ trong</w:t>
      </w:r>
      <w:r>
        <w:t xml:space="preserve"> </w:t>
      </w:r>
      <w:r>
        <w:t>đơn vị. Còn đối</w:t>
      </w:r>
      <w:r>
        <w:t xml:space="preserve"> với những người gần trọn đời đứng trong quân ngũ như anh và tôi thì họ không nghĩ đơn giản như thế! Công bằng mà nói chiến tranh đã rèn đúc họ trong những khuôn mẫu của chiến tranh rồi.</w:t>
      </w:r>
      <w:r>
        <w:t xml:space="preserve"> </w:t>
      </w:r>
      <w:r>
        <w:br/>
      </w:r>
      <w:r>
        <w:t>- Anh chuẩn bị thật kỹ tất cả, lựa ra một số việc dễ nhất trong</w:t>
      </w:r>
      <w:r>
        <w:t xml:space="preserve"> </w:t>
      </w:r>
      <w:r>
        <w:t>đề á</w:t>
      </w:r>
      <w:r>
        <w:t>n của Yến rồi xin trên cho phép làm thí điểm để khỏi bị khép vào tội "tiền trảm hậu tấu". Sau đó ra lệnh xung phong tất! Kho, két của anh bây giờ đằng nào cũng rỗng tuếch! Nếu dám liều, anh có gì để mất đâu?</w:t>
      </w:r>
      <w:r>
        <w:t xml:space="preserve"> </w:t>
      </w:r>
      <w:r>
        <w:br/>
      </w:r>
      <w:r>
        <w:t>- Phải, không có gì</w:t>
      </w:r>
      <w:r>
        <w:t xml:space="preserve"> </w:t>
      </w:r>
      <w:r>
        <w:t>để mất th</w:t>
      </w:r>
      <w:r>
        <w:t xml:space="preserve"> </w:t>
      </w:r>
      <w:r>
        <w:t>êm...</w:t>
      </w:r>
      <w:r>
        <w:t xml:space="preserve"> </w:t>
      </w:r>
      <w:r>
        <w:br/>
      </w:r>
      <w:r>
        <w:t>...Trần Th</w:t>
      </w:r>
      <w:r>
        <w:t>u cho Lê Hải biết ông vẫn</w:t>
      </w:r>
      <w:r>
        <w:t xml:space="preserve"> </w:t>
      </w:r>
      <w:r>
        <w:t>đang chạy hết nơi này đến nơi khác cho đề án của Yến, với ý chí còn nước còn tát. Nhưng càng chạy, ông càng hiểu là vô kế khả thi. Truyền thống, thói quen, những hệ quả của chiến tranh để lại, tính bất khả xâm phạm của quân đội, r</w:t>
      </w:r>
      <w:r>
        <w:t xml:space="preserve">ồi còn biết bao nhiêu điều kiêng </w:t>
      </w:r>
      <w:r>
        <w:lastRenderedPageBreak/>
        <w:t>cấm khác... Tất cả tạo thành một rào cản đề án không thể vượt qua. Đã thế còn có biết bao nhiêu điều quan ngại khác ập v</w:t>
      </w:r>
      <w:r>
        <w:t xml:space="preserve"> </w:t>
      </w:r>
      <w:r>
        <w:t>ào từ thế giới bên ngoài.</w:t>
      </w:r>
      <w:r>
        <w:t xml:space="preserve"> </w:t>
      </w:r>
      <w:r>
        <w:br/>
      </w:r>
      <w:r>
        <w:t>- ... Anh không thấy dứt dây</w:t>
      </w:r>
      <w:r>
        <w:t xml:space="preserve"> </w:t>
      </w:r>
      <w:r>
        <w:t>động rừng</w:t>
      </w:r>
      <w:r>
        <w:t xml:space="preserve"> </w:t>
      </w:r>
      <w:r>
        <w:t>à?</w:t>
      </w:r>
      <w:r>
        <w:t xml:space="preserve"> </w:t>
      </w:r>
      <w:r>
        <w:br/>
      </w:r>
      <w:r>
        <w:t>- ... Có muốn cái cảnh giậu</w:t>
      </w:r>
      <w:r>
        <w:t xml:space="preserve"> </w:t>
      </w:r>
      <w:r>
        <w:t>đổ b</w:t>
      </w:r>
      <w:r>
        <w:t xml:space="preserve"> </w:t>
      </w:r>
      <w:r>
        <w:t>ìm leo như ở Liên Xô không?</w:t>
      </w:r>
      <w:r>
        <w:t xml:space="preserve"> </w:t>
      </w:r>
      <w:r>
        <w:br/>
      </w:r>
      <w:r>
        <w:t>- ...Mở mắt ra mà nhìn! Cứ pê-ret-xtơ-rôi-ca(*) [(*) Perestroica:</w:t>
      </w:r>
      <w:r>
        <w:t xml:space="preserve"> </w:t>
      </w:r>
      <w:r>
        <w:t>đổi mới.] cho lắm v</w:t>
      </w:r>
      <w:r>
        <w:t xml:space="preserve"> </w:t>
      </w:r>
      <w:r>
        <w:t>ào!</w:t>
      </w:r>
      <w:r>
        <w:t xml:space="preserve"> </w:t>
      </w:r>
      <w:r>
        <w:br/>
      </w:r>
      <w:r>
        <w:t>- ...</w:t>
      </w:r>
      <w:r>
        <w:t xml:space="preserve"> </w:t>
      </w:r>
      <w:r>
        <w:br/>
      </w:r>
      <w:r>
        <w:t>Trần Thu thuật lại những ý kiến</w:t>
      </w:r>
      <w:r>
        <w:t xml:space="preserve"> </w:t>
      </w:r>
      <w:r>
        <w:t>đả kích gay gắt.</w:t>
      </w:r>
      <w:r>
        <w:t xml:space="preserve"> </w:t>
      </w:r>
      <w:r>
        <w:br/>
      </w:r>
      <w:r>
        <w:t>Lê Hải dần dần mới tỉnh ra, gần như tự nói với chính mình:</w:t>
      </w:r>
      <w:r>
        <w:t xml:space="preserve"> </w:t>
      </w:r>
      <w:r>
        <w:br/>
      </w:r>
      <w:r>
        <w:t>- Có lý... Cũng có</w:t>
      </w:r>
      <w:r>
        <w:t xml:space="preserve"> lý... Tôi thừa nhận những lo ngại này là hoàn toàn chính</w:t>
      </w:r>
      <w:r>
        <w:t xml:space="preserve"> </w:t>
      </w:r>
      <w:r>
        <w:t>đáng này. Như thế việc cháu Yến đi học l</w:t>
      </w:r>
      <w:r>
        <w:t xml:space="preserve"> </w:t>
      </w:r>
      <w:r>
        <w:t>à công cốc?</w:t>
      </w:r>
      <w:r>
        <w:t xml:space="preserve"> </w:t>
      </w:r>
      <w:r>
        <w:br/>
      </w:r>
      <w:r>
        <w:t>- Không</w:t>
      </w:r>
      <w:r>
        <w:t xml:space="preserve"> </w:t>
      </w:r>
      <w:r>
        <w:t>đến nỗi thế, anh Hải ạ. Có lẽ phải chờ đến khi trên có chủ trương cải cách chung trong quân đội thì mới có thể nghĩ đến đổi mới K8 được.</w:t>
      </w:r>
      <w:r>
        <w:t xml:space="preserve"> Hoặc là không bao giờ... Nhưng anh cần động viên cháu Yến không được nản l</w:t>
      </w:r>
      <w:r>
        <w:t xml:space="preserve"> </w:t>
      </w:r>
      <w:r>
        <w:t>òng.</w:t>
      </w:r>
      <w:r>
        <w:t xml:space="preserve"> </w:t>
      </w:r>
      <w:r>
        <w:br/>
      </w:r>
      <w:r>
        <w:t>- ???</w:t>
      </w:r>
      <w:r>
        <w:t xml:space="preserve"> </w:t>
      </w:r>
      <w:r>
        <w:br/>
      </w:r>
      <w:r>
        <w:t>- Anh còn phải</w:t>
      </w:r>
      <w:r>
        <w:t xml:space="preserve"> </w:t>
      </w:r>
      <w:r>
        <w:t>động viên cháu Yến bắt tay ngay vào việc thu thập mọi dược liệu, vật tư, nguồn lực để cứu vãn tình thế trước mắt của K8 đ</w:t>
      </w:r>
      <w:r>
        <w:t xml:space="preserve"> </w:t>
      </w:r>
      <w:r>
        <w:t>ã.</w:t>
      </w:r>
      <w:r>
        <w:t xml:space="preserve"> </w:t>
      </w:r>
      <w:r>
        <w:br/>
      </w:r>
      <w:r>
        <w:t>- Vâng, tôi hiểu. Cháu Yến</w:t>
      </w:r>
      <w:r>
        <w:t xml:space="preserve"> </w:t>
      </w:r>
      <w:r>
        <w:t>đã mất Nam, nếu bây giờ mọi hy vọng vào đề án cũng ti</w:t>
      </w:r>
      <w:r>
        <w:t xml:space="preserve"> </w:t>
      </w:r>
      <w:r>
        <w:t>êu tan nốt thì khổ cho cháu tôi quá... - Lê Hải bỏ dở câu nói của mình.</w:t>
      </w:r>
      <w:r>
        <w:t xml:space="preserve"> </w:t>
      </w:r>
      <w:r>
        <w:br/>
      </w:r>
      <w:r>
        <w:t>Trần Thu dập tắt</w:t>
      </w:r>
      <w:r>
        <w:t xml:space="preserve"> </w:t>
      </w:r>
      <w:r>
        <w:t>điếu thuốc đang hút dở, đứng dậy. Nhưng L</w:t>
      </w:r>
      <w:r>
        <w:t xml:space="preserve"> </w:t>
      </w:r>
      <w:r>
        <w:t>ê Hải níu xuống:</w:t>
      </w:r>
      <w:r>
        <w:t xml:space="preserve"> </w:t>
      </w:r>
      <w:r>
        <w:br/>
      </w:r>
      <w:r>
        <w:t>- Liên Xô</w:t>
      </w:r>
      <w:r>
        <w:t xml:space="preserve"> </w:t>
      </w:r>
      <w:r>
        <w:t>đổ rồi, chi viện hết rồi. Kế hoạch cứu K8</w:t>
      </w:r>
      <w:r>
        <w:t xml:space="preserve"> của anh thế n</w:t>
      </w:r>
      <w:r>
        <w:t xml:space="preserve"> </w:t>
      </w:r>
      <w:r>
        <w:t>ào?</w:t>
      </w:r>
      <w:r>
        <w:t xml:space="preserve"> </w:t>
      </w:r>
      <w:r>
        <w:br/>
      </w:r>
      <w:r>
        <w:t>- Tôi như người leo dây anh ạ, sẩy chân ngã chết liền! Trong khi</w:t>
      </w:r>
      <w:r>
        <w:t xml:space="preserve"> </w:t>
      </w:r>
      <w:r>
        <w:t>đó thương binh bệnh binh ùn ùn đưa về K8 và trên toàn tuyến. Tôi ra lệnh đình hoãn mọi công việc, mọi công trình có thể đình hoãn, đề nghị Bộ và Tổng cục dồn hết mọi khoản</w:t>
      </w:r>
      <w:r>
        <w:t xml:space="preserve"> chi lâu dài sang khoản chi thường xuyên để có kinh phí thực hiện các giải pháp tình thế. Cứu thương binh, cứu bệnh binh trước hết đ</w:t>
      </w:r>
      <w:r>
        <w:t xml:space="preserve"> </w:t>
      </w:r>
      <w:r>
        <w:t>ã!</w:t>
      </w:r>
      <w:r>
        <w:t xml:space="preserve"> </w:t>
      </w:r>
      <w:r>
        <w:br/>
      </w:r>
      <w:r>
        <w:t>- Anh sẽ cầm cự</w:t>
      </w:r>
      <w:r>
        <w:t xml:space="preserve"> </w:t>
      </w:r>
      <w:r>
        <w:t>được bao lâu?</w:t>
      </w:r>
      <w:r>
        <w:t xml:space="preserve"> </w:t>
      </w:r>
      <w:r>
        <w:br/>
      </w:r>
      <w:r>
        <w:t>- Không biết. Nhưng trước mắt tôi cắt những khoản chi có thể cắt,</w:t>
      </w:r>
      <w:r>
        <w:t xml:space="preserve"> </w:t>
      </w:r>
      <w:r>
        <w:t>đại loại những việc nh</w:t>
      </w:r>
      <w:r>
        <w:t>ư Bân mỗi tháng đưa đơn vị của mình lên tăng gia hai tuần trên Vĩnh Phú. Làm dấn được các việc cắt xén như thế thì cũng sẽ tàm tạm. Rồi trên đã hứa điều chỉnh gấp ngân sách. Ngay trong K8, mọi công việc xây dựng tôi ra lệnh tạm đình hết. Tôi đã cho phép mộ</w:t>
      </w:r>
      <w:r>
        <w:t>t số đơn vị làm đổi công cho bên dân sự để được cấp thêm lương thực và thực phẩm. Lúc này phải ba đầu sáu tay anh Hải ạ. Ổn ổn rồi sẽ quay ra tính lại đề án của cháu Yến.</w:t>
      </w:r>
      <w:r>
        <w:t xml:space="preserve"> </w:t>
      </w:r>
      <w:r>
        <w:br/>
      </w:r>
      <w:r>
        <w:t>- Thì ra cái gì tình thế thúc bách phải làm thì làm</w:t>
      </w:r>
      <w:r>
        <w:t xml:space="preserve"> </w:t>
      </w:r>
      <w:r>
        <w:t>được, có phải không anh Thu? Kiê</w:t>
      </w:r>
      <w:r>
        <w:t>ng cấm đến mấy cũng làm được!</w:t>
      </w:r>
      <w:r>
        <w:t xml:space="preserve"> </w:t>
      </w:r>
      <w:r>
        <w:br/>
      </w:r>
      <w:r>
        <w:t xml:space="preserve">- Đành là thế. Nhưng cứ để bị dồn đến chân tường rồi mới cựa quậy thì không hay lắm. Tôi cứ loay </w:t>
      </w:r>
      <w:r>
        <w:lastRenderedPageBreak/>
        <w:t>hoay tự hỏi mình vì sao 70 năm Liên Xô vĩ đại sụp đổ trong một giờ, không một phát súng từ bên ngoài!</w:t>
      </w:r>
      <w:r>
        <w:t xml:space="preserve"> </w:t>
      </w:r>
      <w:r>
        <w:br/>
      </w:r>
      <w:r>
        <w:t>- Nhưng cũng phải nói khô</w:t>
      </w:r>
      <w:r>
        <w:t>ng một phát súng bên trong tự vệ nữa chứ!</w:t>
      </w:r>
      <w:r>
        <w:t xml:space="preserve"> </w:t>
      </w:r>
      <w:r>
        <w:br/>
      </w:r>
      <w:r>
        <w:t>- Có. Có binh biến nhưng tắt ngay!</w:t>
      </w:r>
      <w:r>
        <w:t xml:space="preserve"> </w:t>
      </w:r>
      <w:r>
        <w:br/>
      </w:r>
      <w:r>
        <w:t>- Không ai có thể thờ ơ</w:t>
      </w:r>
      <w:r>
        <w:t xml:space="preserve"> </w:t>
      </w:r>
      <w:r>
        <w:t>được anh Thu ạ. Vài ngày trước khi Cộng Hoà Dân Chủ Đức sụp đổ, tôi còn nhớ hôm ấy báo đài đưa tin Tổng bí thư Hô-nếch-cơ tiếp Tổng bí thư Nguyễn Văn Lin</w:t>
      </w:r>
      <w:r>
        <w:t>h. Mấy bữa sau trong khi tôi đang theo dõi tin đội tuyển bóng đá quân đội Liên Xô thi đấu giao hữu ở Hung-ga-ri... tự dưng lại thấy báo đài đưa tin Tổng bí thư Gren-dơ hội đàm với Tổng bí thư Nguyễn Văn Linh. Sau này vỡ lẽ ra đấy là những ngày cuối cùng củ</w:t>
      </w:r>
      <w:r>
        <w:t>a Cộng hoà Dân chủ Đức!</w:t>
      </w:r>
      <w:r>
        <w:t xml:space="preserve"> </w:t>
      </w:r>
      <w:r>
        <w:br/>
      </w:r>
      <w:r>
        <w:t>- Chuyện bức tường Berlin sụp</w:t>
      </w:r>
      <w:r>
        <w:t xml:space="preserve"> </w:t>
      </w:r>
      <w:r>
        <w:t>đổ cũng được phổ biến tới tận chi bộ đường phố hả anh Hải?</w:t>
      </w:r>
      <w:r>
        <w:t xml:space="preserve"> </w:t>
      </w:r>
      <w:r>
        <w:br/>
      </w:r>
      <w:r>
        <w:t>- Đâu có, anh Nghĩa kể cho tôi biết. Sau hỏi thăm thêm mấy tướng về hưu thì đúng là như vậy.</w:t>
      </w:r>
      <w:r>
        <w:t xml:space="preserve"> </w:t>
      </w:r>
      <w:r>
        <w:br/>
      </w:r>
      <w:r>
        <w:t xml:space="preserve">- Tin nội bộ cho biết vợ chồng Xê-au-xét-cu(*) </w:t>
      </w:r>
      <w:r>
        <w:t>[(*) Ceausescu, Tổng Bí thư kiêm Tổng thống Rumani, bị lật</w:t>
      </w:r>
      <w:r>
        <w:t xml:space="preserve"> </w:t>
      </w:r>
      <w:r>
        <w:t>đổ và bị giết cùng với vợ ngày 25-12-1989.] bị đem ra bắn mới khủng khiếp chứ, tôi được xem cả một đoạn phim truyền hình về sự việc này. Trước đó không lâu toàn thể những đại biểu dự đại hội Đảng R</w:t>
      </w:r>
      <w:r>
        <w:t>u còn đứng dậy vỗ tay rầm rầm khi bầu lại Xê-au-xét-cu làm Tổng bí thư, một người thay mặt đại hội lên khoác vào vợ chồng ông ta mỗi người một cái đai v</w:t>
      </w:r>
      <w:r>
        <w:t xml:space="preserve"> </w:t>
      </w:r>
      <w:r>
        <w:t>àng chéo, cả hai trông oai phong lẫm liệt như ông vua và hoàng hậu! Thế mà kết cục lại như vậy!</w:t>
      </w:r>
      <w:r>
        <w:t xml:space="preserve"> </w:t>
      </w:r>
      <w:r>
        <w:br/>
      </w:r>
      <w:r>
        <w:t>- Chết</w:t>
      </w:r>
      <w:r>
        <w:t xml:space="preserve"> thật, chuyện</w:t>
      </w:r>
      <w:r>
        <w:t xml:space="preserve"> </w:t>
      </w:r>
      <w:r>
        <w:t>đến mức ấy cơ</w:t>
      </w:r>
      <w:r>
        <w:t xml:space="preserve"> </w:t>
      </w:r>
      <w:r>
        <w:t>à?! Anh nói rõ xem nào.</w:t>
      </w:r>
      <w:r>
        <w:t xml:space="preserve"> </w:t>
      </w:r>
      <w:r>
        <w:br/>
      </w:r>
      <w:r>
        <w:t>- Chẳng khác gì một cuộc nổi dậy của nhân dân giết bạo chúa anh Hải ạ.</w:t>
      </w:r>
      <w:r>
        <w:t xml:space="preserve"> </w:t>
      </w:r>
      <w:r>
        <w:br/>
      </w:r>
      <w:r>
        <w:t>- Có bàn tay nào xui khiến không?</w:t>
      </w:r>
      <w:r>
        <w:t xml:space="preserve"> </w:t>
      </w:r>
      <w:r>
        <w:br/>
      </w:r>
      <w:r>
        <w:t>- Loáng thoáng có tin CIA cũng thọc tay vào, chưa biết</w:t>
      </w:r>
      <w:r>
        <w:t xml:space="preserve"> </w:t>
      </w:r>
      <w:r>
        <w:t>đúng sai ra sao. Các lực lượng chuy</w:t>
      </w:r>
      <w:r>
        <w:t xml:space="preserve"> </w:t>
      </w:r>
      <w:r>
        <w:t>ên ch</w:t>
      </w:r>
      <w:r>
        <w:t>ính do chính tay Xê-au-xét-cu dựng lên cũng tham gia nổi loạn mới kinh chứ.</w:t>
      </w:r>
      <w:r>
        <w:t xml:space="preserve"> </w:t>
      </w:r>
      <w:r>
        <w:br/>
      </w:r>
      <w:r>
        <w:t>- Nếu vậy nghi hoặc của tôi về thối ruỗng bên trong là có cơ sở. Lúc nào chúng mình sẽ trao</w:t>
      </w:r>
      <w:r>
        <w:t xml:space="preserve"> </w:t>
      </w:r>
      <w:r>
        <w:t>đổi th</w:t>
      </w:r>
      <w:r>
        <w:t xml:space="preserve"> </w:t>
      </w:r>
      <w:r>
        <w:t>êm với Nghĩa... Nhưng...</w:t>
      </w:r>
      <w:r>
        <w:t xml:space="preserve"> </w:t>
      </w:r>
      <w:r>
        <w:br/>
      </w:r>
      <w:r>
        <w:t>- Nhưng làm sao?</w:t>
      </w:r>
      <w:r>
        <w:t xml:space="preserve"> </w:t>
      </w:r>
      <w:r>
        <w:br/>
      </w:r>
      <w:r>
        <w:t xml:space="preserve">- Liệu có sự phản bội của Gorbachov </w:t>
      </w:r>
      <w:r>
        <w:t>không?</w:t>
      </w:r>
      <w:r>
        <w:t xml:space="preserve"> </w:t>
      </w:r>
      <w:r>
        <w:br/>
      </w:r>
      <w:r>
        <w:t>- Thế một mình Gorbachov có thể phá tan Liên Xô không? - Trần Thu hỏi lại.</w:t>
      </w:r>
      <w:r>
        <w:t xml:space="preserve"> </w:t>
      </w:r>
      <w:r>
        <w:br/>
      </w:r>
      <w:r>
        <w:t>- Chết! Anh hỏi thế thì câu chuyện nguy hơn chúng ta nghĩ rất nhiều!.. - Lê Hải rót nước cho bạn mà tay cứ run bần bật.</w:t>
      </w:r>
      <w:r>
        <w:t xml:space="preserve"> </w:t>
      </w:r>
      <w:r>
        <w:br/>
      </w:r>
      <w:r>
        <w:t>- Đúng vậy. Điều rất mừng là tình hình nước ta ổn đ</w:t>
      </w:r>
      <w:r>
        <w:t>ịnh, mặc dù báo chí phương Tây có không biết bao nhiêu lời tiên đoán Việt Nam sẽ đi vào vết xe đổ của các nước Liên Xô Đông Âu.</w:t>
      </w:r>
      <w:r>
        <w:t xml:space="preserve"> </w:t>
      </w:r>
      <w:r>
        <w:br/>
      </w:r>
      <w:r>
        <w:t>- Tôi cho là trình</w:t>
      </w:r>
      <w:r>
        <w:t xml:space="preserve"> </w:t>
      </w:r>
      <w:r>
        <w:t>độ chính trị dân mình cao lắm anh Thu ạ. Anh xem, bao nhiêu năm nay có nhiều chủ trương chính sách của ta đổ</w:t>
      </w:r>
      <w:r>
        <w:t xml:space="preserve"> lên đổ xuống, đời sống nhân dân khó khăn là thế. Rồi bao vây cấm vận, kinh tế khủng hoảng, chiến tranh tâm lý... Các thế lực thù địch phá ta trong vấn đề Campuchia </w:t>
      </w:r>
      <w:r>
        <w:lastRenderedPageBreak/>
        <w:t>gay gắt. Lúc này chế độ chính trị của đất nước dễ bị chấn thương nhất, dễ bị diễn biến nhất</w:t>
      </w:r>
      <w:r>
        <w:t>. Nhưng anh xem, nhân dân ta vẫn vững v</w:t>
      </w:r>
      <w:r>
        <w:t xml:space="preserve"> </w:t>
      </w:r>
      <w:r>
        <w:t>àng. Trong cả nước không xảy ra bất kỳ một sự lộn xộn nào. Dân mình anh hùng lắm anh ạ!</w:t>
      </w:r>
      <w:r>
        <w:t xml:space="preserve"> </w:t>
      </w:r>
      <w:r>
        <w:br/>
      </w:r>
      <w:r>
        <w:t>Tôi thừa nhận từ khi</w:t>
      </w:r>
      <w:r>
        <w:t xml:space="preserve"> </w:t>
      </w:r>
      <w:r>
        <w:t>đổi mới, kinh tế nơi này nơi khác bắt đầu khởi sắc, quân đội chưa theo kịp.</w:t>
      </w:r>
      <w:r>
        <w:t xml:space="preserve"> </w:t>
      </w:r>
      <w:r>
        <w:br/>
      </w:r>
      <w:r>
        <w:t xml:space="preserve">- Chính lúc này tôi mới càng </w:t>
      </w:r>
      <w:r>
        <w:t>thấy nhân dân ta bản lĩnh cao cường, tình nghĩa với</w:t>
      </w:r>
      <w:r>
        <w:t xml:space="preserve"> </w:t>
      </w:r>
      <w:r>
        <w:t>Đảng lắm. Dân vẫn tin vào Đảng, bảo vệ chính quyền, bảo vệ Đảng...</w:t>
      </w:r>
      <w:r>
        <w:t xml:space="preserve"> </w:t>
      </w:r>
      <w:r>
        <w:br/>
      </w:r>
      <w:r>
        <w:t>- Đúng là suy nghĩ của người lính già. Anh làm tôi thêm can đảm. Hay là tại vì ở nước ta, nhân dân và Đảng cùng quyết tâm đổi mới nên tr</w:t>
      </w:r>
      <w:r>
        <w:t>ụ được? - Trần Thu hỏi lại.</w:t>
      </w:r>
      <w:r>
        <w:t xml:space="preserve"> </w:t>
      </w:r>
      <w:r>
        <w:br/>
      </w:r>
      <w:r>
        <w:t>- Cách mạng nước ta</w:t>
      </w:r>
      <w:r>
        <w:t xml:space="preserve"> </w:t>
      </w:r>
      <w:r>
        <w:t>đã bao phen thăng trầm anh Thu ạ, nhưng rõ ràng là chừng nào còn giữ được lòng tin của dân thì còn tất cả. Nghĩ như thế, nên tôi nghi nội tình các nước Liên Xô Đông Âu ắt có điều gì không ổn. Cái phá bên ngo</w:t>
      </w:r>
      <w:r>
        <w:t>ài không lo bằng điều n</w:t>
      </w:r>
      <w:r>
        <w:t xml:space="preserve"> </w:t>
      </w:r>
      <w:r>
        <w:t>ày.</w:t>
      </w:r>
      <w:r>
        <w:t xml:space="preserve"> </w:t>
      </w:r>
      <w:r>
        <w:br/>
      </w:r>
      <w:r>
        <w:t>- Đúng là không thể nhìn nhận vấn đề một cách hời hợt được anh Hải ạ, nếu không muốn tự sát.</w:t>
      </w:r>
      <w:r>
        <w:t xml:space="preserve"> </w:t>
      </w:r>
      <w:r>
        <w:br/>
      </w:r>
      <w:r>
        <w:t>- Anh xem, thành trì của cách mạng thế giới, mấy chục triệu người hy sinh trong chiến tranh thế giới thứ hai</w:t>
      </w:r>
      <w:r>
        <w:t xml:space="preserve"> </w:t>
      </w:r>
      <w:r>
        <w:t>đã cứu nhân loại thoát đ</w:t>
      </w:r>
      <w:r>
        <w:t>ược hoạ phát xít, cũng nhờ đó mới có thời cơ cho cách mạng Việt Nam, bảy mươi năm xây dựng và cầm chân chủ nghĩa đế quốc… Thế m</w:t>
      </w:r>
      <w:r>
        <w:t xml:space="preserve"> </w:t>
      </w:r>
      <w:r>
        <w:t>à bây giờ ra mây khói hết!..</w:t>
      </w:r>
      <w:r>
        <w:t xml:space="preserve"> </w:t>
      </w:r>
      <w:r>
        <w:br/>
      </w:r>
      <w:r>
        <w:t>- Vâng</w:t>
      </w:r>
      <w:r>
        <w:t xml:space="preserve"> </w:t>
      </w:r>
      <w:r>
        <w:t>đau lắm, anh Hải ạ, người cộng sản chúng ta không thể nghĩ khác được.</w:t>
      </w:r>
      <w:r>
        <w:t xml:space="preserve"> </w:t>
      </w:r>
      <w:r>
        <w:br/>
      </w:r>
      <w:r>
        <w:t>- Đúng như người đời</w:t>
      </w:r>
      <w:r>
        <w:t xml:space="preserve"> xưa nói, lỡ chân một bước hận nghìn năm, ngảnh mặt nhìn lại trăm tuổi mất rồi(*)…</w:t>
      </w:r>
      <w:r>
        <w:t xml:space="preserve"> </w:t>
      </w:r>
      <w:r>
        <w:br/>
      </w:r>
      <w:r>
        <w:t>[(*) Ý từ một câu thơ cổ nổi tiếng của Nguỵ Tử An,</w:t>
      </w:r>
      <w:r>
        <w:t xml:space="preserve"> </w:t>
      </w:r>
      <w:r>
        <w:t>đời Thanh, Trung Quốc, nguyên văn: Nhất thất túc thành thiên cổ hận, Tái hồi đầu dĩ bách ni</w:t>
      </w:r>
      <w:r>
        <w:t xml:space="preserve"> </w:t>
      </w:r>
      <w:r>
        <w:t>ên thân]</w:t>
      </w:r>
      <w:r>
        <w:t xml:space="preserve"> </w:t>
      </w:r>
      <w:r>
        <w:br/>
      </w:r>
      <w:r>
        <w:t>Sáng chủ nhật.</w:t>
      </w:r>
      <w:r>
        <w:t xml:space="preserve"> </w:t>
      </w:r>
      <w:r>
        <w:br/>
      </w:r>
      <w:r>
        <w:t>Bân</w:t>
      </w:r>
      <w:r>
        <w:t xml:space="preserve"> có hẹn với Yến, nhưng còn nhiều thời giờ quá, tại dậy sớm hay tại sự bồn chồn nóng hẹn?</w:t>
      </w:r>
      <w:r>
        <w:t xml:space="preserve"> </w:t>
      </w:r>
      <w:r>
        <w:br/>
      </w:r>
      <w:r>
        <w:t>Bân làm một số việc lẽ ra dành cho chiều nay. Lật lật</w:t>
      </w:r>
      <w:r>
        <w:t xml:space="preserve"> </w:t>
      </w:r>
      <w:r>
        <w:t xml:space="preserve">được mấy trang sách, đã bỏ sách xuống đi tìm giấy bút. Viết được vài dòng lại quăng bút đi, đứng dậy ra bàn pha </w:t>
      </w:r>
      <w:r>
        <w:t>nước... Bân chịu không làm sao thắng được sự mung lung của mình, cốc nước cầm mãi trong tay không nghĩ đến uống.</w:t>
      </w:r>
      <w:r>
        <w:t xml:space="preserve"> </w:t>
      </w:r>
      <w:r>
        <w:br/>
      </w:r>
      <w:r>
        <w:t>Bân trở lại bàn viết, ngồi chưa nóng chỗ</w:t>
      </w:r>
      <w:r>
        <w:t xml:space="preserve"> </w:t>
      </w:r>
      <w:r>
        <w:t>đã đứng lên, cố sắp xếp một vài suy nghĩ. Nhưng trong đầu chỉ toàn là những câu hỏi và câu hỏi. Nỗi b</w:t>
      </w:r>
      <w:r>
        <w:t>ứt rứt không cho Bân đi đến sự lựa chọn n</w:t>
      </w:r>
      <w:r>
        <w:t xml:space="preserve"> </w:t>
      </w:r>
      <w:r>
        <w:t>ào dứt khoát.</w:t>
      </w:r>
      <w:r>
        <w:t xml:space="preserve"> </w:t>
      </w:r>
      <w:r>
        <w:br/>
      </w:r>
      <w:r>
        <w:t>... Ngày hôm nay sẽ</w:t>
      </w:r>
      <w:r>
        <w:t xml:space="preserve"> </w:t>
      </w:r>
      <w:r>
        <w:t>định đoạt số phận m</w:t>
      </w:r>
      <w:r>
        <w:t xml:space="preserve"> </w:t>
      </w:r>
      <w:r>
        <w:t>ình!</w:t>
      </w:r>
      <w:r>
        <w:t xml:space="preserve"> </w:t>
      </w:r>
      <w:r>
        <w:br/>
      </w:r>
      <w:r>
        <w:t>Bân khoá cửa phòng ở rồi dắt xe ra</w:t>
      </w:r>
      <w:r>
        <w:t xml:space="preserve"> </w:t>
      </w:r>
      <w:r>
        <w:t>đường. Còn những mấy tiếng đồng hồ nữa!</w:t>
      </w:r>
      <w:r>
        <w:t xml:space="preserve"> </w:t>
      </w:r>
      <w:r>
        <w:br/>
      </w:r>
      <w:r>
        <w:t>Phố xá yên tĩnh,</w:t>
      </w:r>
      <w:r>
        <w:t xml:space="preserve"> </w:t>
      </w:r>
      <w:r>
        <w:t xml:space="preserve">đang ngái ngủ trong buổi sớm của ngày nghỉ cuối tuần. Trong </w:t>
      </w:r>
      <w:r>
        <w:t>tiết vào thu bầu trời thành phố buổi sáng xanh vắt, khiến màu sắc cây cối sáng bừng lên. Bân cảm thấy như chính mình được đánh thức. Cái mát dịu phảng phất chút gió lành lạnh. Thỉnh thoảng một vài giọt sương nhỏ li ti trên cây vương vào mặt một cảm giác dễ</w:t>
      </w:r>
      <w:r>
        <w:t xml:space="preserve"> chịu. Bân căng ngực hít thở những luồng gió từ b</w:t>
      </w:r>
      <w:r>
        <w:t xml:space="preserve"> </w:t>
      </w:r>
      <w:r>
        <w:t>ên kia sông Hồng tạt sang, trong lòng dần dần trấn tĩnh trở lại...</w:t>
      </w:r>
      <w:r>
        <w:t xml:space="preserve"> </w:t>
      </w:r>
      <w:r>
        <w:br/>
      </w:r>
      <w:r>
        <w:lastRenderedPageBreak/>
        <w:t>Ngồi trên cái Honda</w:t>
      </w:r>
      <w:r>
        <w:t xml:space="preserve"> </w:t>
      </w:r>
      <w:r>
        <w:t>đen, trung tá Bân đi lòng vòng mãi lên tận đường Yên Phụ, rồi đi hết đường Nghi Tàm... Tới gần địa phận Tứ Liên anh mớ</w:t>
      </w:r>
      <w:r>
        <w:t>i nghĩ đến chuyện quay lại th</w:t>
      </w:r>
      <w:r>
        <w:t xml:space="preserve"> </w:t>
      </w:r>
      <w:r>
        <w:t>ành phố.</w:t>
      </w:r>
      <w:r>
        <w:t xml:space="preserve"> </w:t>
      </w:r>
      <w:r>
        <w:br/>
      </w:r>
      <w:r>
        <w:t>Từ khi ở chiến trường Campuchia về, nhân thể những lúc phải</w:t>
      </w:r>
      <w:r>
        <w:t xml:space="preserve"> </w:t>
      </w:r>
      <w:r>
        <w:t>đi làm việc gì hoặc khi rỗi rãi, Bân thích đi lại khắp nơi, để được ngắm nghía thành phố đang lớn dần lên trong những năm đổi mới. Thói quen này nhiều lúc c</w:t>
      </w:r>
      <w:r>
        <w:t>òn là cách san lấp những giờ phút khắc khoải của hy vọng, của chờ đợi…</w:t>
      </w:r>
      <w:r>
        <w:t xml:space="preserve"> </w:t>
      </w:r>
      <w:r>
        <w:br/>
      </w:r>
      <w:r>
        <w:t>Nếu so với ngày Bân cùng với Nam lên</w:t>
      </w:r>
      <w:r>
        <w:t xml:space="preserve"> </w:t>
      </w:r>
      <w:r>
        <w:t>đường hành quân đi Campuchia, bây giờ thành phố có thêm nhiều đường phố chưa làm sao nhớ tên hết được. Nhiều đường phố gần đây Bân mới biết đến, Bâ</w:t>
      </w:r>
      <w:r>
        <w:t>n thú thực trong đầu có nhiều tên người Bân không biết họ là ai... Đôi lúc Bân bị lạc, bị mất hướng trong những khu dân cư mới.</w:t>
      </w:r>
      <w:r>
        <w:t xml:space="preserve"> </w:t>
      </w:r>
      <w:r>
        <w:br/>
      </w:r>
      <w:r>
        <w:t>...Mười hai mười ba n</w:t>
      </w:r>
      <w:r>
        <w:t xml:space="preserve"> </w:t>
      </w:r>
      <w:r>
        <w:t>ăm nay rồi còn gì nữa kể từ khi lên đường… - quãng đời đẹp nhất của tuổi thanh xuân! Đổi mới trong cả nướ</w:t>
      </w:r>
      <w:r>
        <w:t>c đã bước sang năm thứ ba! Chỉ có sự vận động của K8 là quá ì ạch so với bên ngoài... Chẳng lẽ đã bắt đầu trong mình biểu hiện nào đó của gi</w:t>
      </w:r>
      <w:r>
        <w:t xml:space="preserve"> </w:t>
      </w:r>
      <w:r>
        <w:t>à cỗi, cũ kỹ?!</w:t>
      </w:r>
      <w:r>
        <w:t xml:space="preserve"> </w:t>
      </w:r>
      <w:r>
        <w:br/>
      </w:r>
      <w:r>
        <w:t>Đã mấy lần Bân dạo xe máy trong tâm trạng như vậy trên đường Yên Phụ - Nhật Tân - Tứ Liên.., thế mà</w:t>
      </w:r>
      <w:r>
        <w:t xml:space="preserve"> hôm nay Bân vẫn cứ tưởng là có một bàn tay vô hình nào</w:t>
      </w:r>
      <w:r>
        <w:t xml:space="preserve"> </w:t>
      </w:r>
      <w:r>
        <w:t>đó vừa mới đắp lố nhố lên trên những ruộng hoa của vùng này những khu dân cư mới tinh. Nhìn đâu cũng thấy nhà cửa mọc lên như nấm, mọi kiểu dáng, đủ các m</w:t>
      </w:r>
      <w:r>
        <w:t xml:space="preserve"> </w:t>
      </w:r>
      <w:r>
        <w:t xml:space="preserve">àu sắc, chẳng theo một quy hoạch hay trật tự </w:t>
      </w:r>
      <w:r>
        <w:t>nào...</w:t>
      </w:r>
      <w:r>
        <w:t xml:space="preserve"> </w:t>
      </w:r>
      <w:r>
        <w:br/>
      </w:r>
      <w:r>
        <w:t>Ngỡ ngàng, hay luyến tiếc?.. Ký ức bừng sáng trên triền</w:t>
      </w:r>
      <w:r>
        <w:t xml:space="preserve"> </w:t>
      </w:r>
      <w:r>
        <w:t>đất cũ...</w:t>
      </w:r>
      <w:r>
        <w:t xml:space="preserve"> </w:t>
      </w:r>
      <w:r>
        <w:br/>
      </w:r>
      <w:r>
        <w:t>Mới những ngày nào Bân cùng với Nam hối hả</w:t>
      </w:r>
      <w:r>
        <w:t xml:space="preserve"> </w:t>
      </w:r>
      <w:r>
        <w:t>đạp xe đi về như con thoi trong khắp vùng này để làm các việc cho đơn vị lên đường... Có lần cả hai đều thốt lên khi thấy mình lọt thỏm gi</w:t>
      </w:r>
      <w:r>
        <w:t>ữa những cánh đồng trồng đào bát ngát hai bên ven đ</w:t>
      </w:r>
      <w:r>
        <w:t xml:space="preserve"> </w:t>
      </w:r>
      <w:r>
        <w:t>ê.</w:t>
      </w:r>
      <w:r>
        <w:t xml:space="preserve"> </w:t>
      </w:r>
      <w:r>
        <w:br/>
      </w:r>
      <w:r>
        <w:t>- Bân ơi, cái</w:t>
      </w:r>
      <w:r>
        <w:t xml:space="preserve"> </w:t>
      </w:r>
      <w:r>
        <w:t>đẹp trong bao la vĩ đại mới đẹp l</w:t>
      </w:r>
      <w:r>
        <w:t xml:space="preserve"> </w:t>
      </w:r>
      <w:r>
        <w:t>àm sao!..</w:t>
      </w:r>
      <w:r>
        <w:t xml:space="preserve"> </w:t>
      </w:r>
      <w:r>
        <w:br/>
      </w:r>
      <w:r>
        <w:t>Hình như tiếng nói của Nam vẫn còn vương</w:t>
      </w:r>
      <w:r>
        <w:t xml:space="preserve"> </w:t>
      </w:r>
      <w:r>
        <w:t>đâu đây. Bân nhớ trong các tranh của Nam mình thu nhặt từ Siêm-riệp mang về trao lại cho Yến, có một</w:t>
      </w:r>
      <w:r>
        <w:t xml:space="preserve"> bức tranh mang đề tựa “Gửi nỗi nhớ thương da diết!..” Đó là hoa đào đủ các màu thắm nhạt, là rừng đào xa hút mãi, tất cả như chìm trong một cái nhìn thăm thẳm từ đâu đó... Nam đ</w:t>
      </w:r>
      <w:r>
        <w:t xml:space="preserve"> </w:t>
      </w:r>
      <w:r>
        <w:t>ã vẽ bức tranh ấy bằng nỗi nhớ...</w:t>
      </w:r>
      <w:r>
        <w:t xml:space="preserve"> </w:t>
      </w:r>
      <w:r>
        <w:br/>
      </w:r>
      <w:r>
        <w:t>... Hoa không thấy nữa, các miệt vườn khôn</w:t>
      </w:r>
      <w:r>
        <w:t>g còn, hay là mùa</w:t>
      </w:r>
      <w:r>
        <w:t xml:space="preserve"> </w:t>
      </w:r>
      <w:r>
        <w:t>đào chưa đến!</w:t>
      </w:r>
      <w:r>
        <w:t xml:space="preserve"> </w:t>
      </w:r>
      <w:r>
        <w:br/>
      </w:r>
      <w:r>
        <w:t>...Yến không hiểu tình yêu của ta, hay là Yến không thể có một tình yêu nào khác?</w:t>
      </w:r>
      <w:r>
        <w:t xml:space="preserve"> </w:t>
      </w:r>
      <w:r>
        <w:br/>
      </w:r>
      <w:r>
        <w:t>Mấy lần Bân giảm ga cho xe</w:t>
      </w:r>
      <w:r>
        <w:t xml:space="preserve"> </w:t>
      </w:r>
      <w:r>
        <w:t>đi thật chậm, nhưng không phải để nhìn trời nhìn đất, mà chỉ để chế ngự cái cảm giác mung lung đang xâm chiếm đầu</w:t>
      </w:r>
      <w:r>
        <w:t xml:space="preserve"> óc m</w:t>
      </w:r>
      <w:r>
        <w:t xml:space="preserve"> </w:t>
      </w:r>
      <w:r>
        <w:t>ình...</w:t>
      </w:r>
      <w:r>
        <w:t xml:space="preserve"> </w:t>
      </w:r>
      <w:r>
        <w:br/>
      </w:r>
      <w:r>
        <w:t>- ...</w:t>
      </w:r>
      <w:r>
        <w:t xml:space="preserve"> </w:t>
      </w:r>
      <w:r>
        <w:br/>
      </w:r>
      <w:r>
        <w:t>- Cho anh nói với em lời cuối cùng</w:t>
      </w:r>
      <w:r>
        <w:t xml:space="preserve"> </w:t>
      </w:r>
      <w:r>
        <w:t>đi!.. Yến!..</w:t>
      </w:r>
      <w:r>
        <w:t xml:space="preserve"> </w:t>
      </w:r>
      <w:r>
        <w:br/>
      </w:r>
      <w:r>
        <w:t>- Xin anh</w:t>
      </w:r>
      <w:r>
        <w:t xml:space="preserve"> </w:t>
      </w:r>
      <w:r>
        <w:t>đừng nói g</w:t>
      </w:r>
      <w:r>
        <w:t xml:space="preserve"> </w:t>
      </w:r>
      <w:r>
        <w:t>ì nữa! Anh Bân, thông cảm cho em...</w:t>
      </w:r>
      <w:r>
        <w:t xml:space="preserve"> </w:t>
      </w:r>
      <w:r>
        <w:br/>
      </w:r>
      <w:r>
        <w:t>- Nhưng em phải nói vì sao chứ!</w:t>
      </w:r>
      <w:r>
        <w:t xml:space="preserve"> </w:t>
      </w:r>
      <w:r>
        <w:br/>
      </w:r>
      <w:r>
        <w:t>- Em hiểu tất cả, và cũng mong anh hiểu tất cả.</w:t>
      </w:r>
      <w:r>
        <w:t xml:space="preserve"> </w:t>
      </w:r>
      <w:r>
        <w:br/>
      </w:r>
      <w:r>
        <w:lastRenderedPageBreak/>
        <w:t>- Nhưng mà Yến..! - Bân nắm lấy tay Yến.</w:t>
      </w:r>
      <w:r>
        <w:t xml:space="preserve"> </w:t>
      </w:r>
      <w:r>
        <w:t>Đấy l</w:t>
      </w:r>
      <w:r>
        <w:t>à lần đầu tiên trong đời... Cả giọng nói v</w:t>
      </w:r>
      <w:r>
        <w:t xml:space="preserve"> </w:t>
      </w:r>
      <w:r>
        <w:t>à tay Bân run lên.</w:t>
      </w:r>
      <w:r>
        <w:t xml:space="preserve"> </w:t>
      </w:r>
      <w:r>
        <w:br/>
      </w:r>
      <w:r>
        <w:t>Yến không rụt tay lại, mà cả hai tay Yến nắm lấy tay Bân, chân thành:</w:t>
      </w:r>
      <w:r>
        <w:t xml:space="preserve"> </w:t>
      </w:r>
      <w:r>
        <w:br/>
      </w:r>
      <w:r>
        <w:t>- Anh Bân, xin anh</w:t>
      </w:r>
      <w:r>
        <w:t xml:space="preserve"> </w:t>
      </w:r>
      <w:r>
        <w:t xml:space="preserve">đừng nói gì nữa. Mong anh hãy hiểu em cho em... - đoạn Yến nhẹ nhàng gỡ tay Bân ra, đứng dậy. Cũng vừa </w:t>
      </w:r>
      <w:r>
        <w:t>lúc ấy cún Nam chạy v</w:t>
      </w:r>
      <w:r>
        <w:t xml:space="preserve"> </w:t>
      </w:r>
      <w:r>
        <w:t>ào tìm mẹ...</w:t>
      </w:r>
      <w:r>
        <w:t xml:space="preserve"> </w:t>
      </w:r>
      <w:r>
        <w:br/>
      </w:r>
      <w:r>
        <w:t>...</w:t>
      </w:r>
      <w:r>
        <w:t xml:space="preserve"> </w:t>
      </w:r>
      <w:r>
        <w:br/>
      </w:r>
      <w:r>
        <w:t>Ôi!.. Có</w:t>
      </w:r>
      <w:r>
        <w:t xml:space="preserve"> </w:t>
      </w:r>
      <w:r>
        <w:t>đến hàng trăm, hàng trăm lần Bân tự thuật lại, tự diễn lại với chính mình bữa nói chuyện hôm ấy. Hàng trăm lần Bân mổ xẻ từng câu nói, từng cử chỉ, giọng nói của Yến, từng hơi thở của Yến đi theo từng lời..</w:t>
      </w:r>
      <w:r>
        <w:t>. Tay Bân như vẫn đang run lên trong tay Yến... Hàng trăm lần Bân tự đặt các câu hỏi, tự trả lời, nghĩ ra không biết bao nhiêu giả thuyết... Tất cả đều xoay quanh nỗi mung lung duy nhất, không sao xác định được...</w:t>
      </w:r>
      <w:r>
        <w:t xml:space="preserve"> </w:t>
      </w:r>
      <w:r>
        <w:br/>
      </w:r>
      <w:r>
        <w:t>Bân phải ghếch xe vào vệ</w:t>
      </w:r>
      <w:r>
        <w:t xml:space="preserve"> </w:t>
      </w:r>
      <w:r>
        <w:t>đường, leo lên n</w:t>
      </w:r>
      <w:r>
        <w:t>gồi trên con trạch của mặt đ</w:t>
      </w:r>
      <w:r>
        <w:t xml:space="preserve"> </w:t>
      </w:r>
      <w:r>
        <w:t>ê, nghĩ tiếp.</w:t>
      </w:r>
      <w:r>
        <w:t xml:space="preserve"> </w:t>
      </w:r>
      <w:r>
        <w:br/>
      </w:r>
      <w:r>
        <w:t>... Lúc dắt xe ra khỏi nhà, mình</w:t>
      </w:r>
      <w:r>
        <w:t xml:space="preserve"> </w:t>
      </w:r>
      <w:r>
        <w:t>đ</w:t>
      </w:r>
      <w:r>
        <w:t xml:space="preserve"> </w:t>
      </w:r>
      <w:r>
        <w:t>ã cố tâm tâm niệm niệm một ý nghĩ dứt khoát. Nhưng bây giờ lại phân vân, lại mung lung...</w:t>
      </w:r>
      <w:r>
        <w:t xml:space="preserve"> </w:t>
      </w:r>
      <w:r>
        <w:br/>
      </w:r>
      <w:r>
        <w:t>... Nam ơi, cho mình một lời khuyên</w:t>
      </w:r>
      <w:r>
        <w:t xml:space="preserve"> </w:t>
      </w:r>
      <w:r>
        <w:t>đi! Hãy hô tất cả đứng nghiêm rồi ra lệnh đi! Mình</w:t>
      </w:r>
      <w:r>
        <w:t xml:space="preserve"> cầu cứu Nam đấy, hãy ra lệnh đi!..</w:t>
      </w:r>
      <w:r>
        <w:t xml:space="preserve"> </w:t>
      </w:r>
      <w:r>
        <w:br/>
      </w:r>
      <w:r>
        <w:t>Bân không thể quên</w:t>
      </w:r>
      <w:r>
        <w:t xml:space="preserve"> </w:t>
      </w:r>
      <w:r>
        <w:t>được cử chỉ, giọng nói của Nam trong buổi họp chi bộ hôm ấy. Cả quyết, dứt khoát, giữa cái sống v</w:t>
      </w:r>
      <w:r>
        <w:t xml:space="preserve"> </w:t>
      </w:r>
      <w:r>
        <w:t>à cái chết! Ôi, một con người, sống tha thiết, yêu tha thiết!</w:t>
      </w:r>
      <w:r>
        <w:t xml:space="preserve"> </w:t>
      </w:r>
      <w:r>
        <w:br/>
      </w:r>
      <w:r>
        <w:t>... Nam ơi hãy ra lệnh cho Yến và cho m</w:t>
      </w:r>
      <w:r>
        <w:t>ình</w:t>
      </w:r>
      <w:r>
        <w:t xml:space="preserve"> </w:t>
      </w:r>
      <w:r>
        <w:t>đi! Phải làm gì cũng được, nhưng ra lệnh đi!</w:t>
      </w:r>
      <w:r>
        <w:t xml:space="preserve"> </w:t>
      </w:r>
      <w:r>
        <w:br/>
      </w:r>
      <w:r>
        <w:t>... Hôm nay mình phải có lời dứt khoát với Yến!</w:t>
      </w:r>
      <w:r>
        <w:t xml:space="preserve"> </w:t>
      </w:r>
      <w:r>
        <w:br/>
      </w:r>
      <w:r>
        <w:t>Cũng như bao nhiêu lần khác, chỉ có một ý nghĩ duy nhất</w:t>
      </w:r>
      <w:r>
        <w:t xml:space="preserve"> </w:t>
      </w:r>
      <w:r>
        <w:t>đem lại cho Bân sự cân bằng, tâm trạng trấn tĩnh:... Phải l</w:t>
      </w:r>
      <w:r>
        <w:t xml:space="preserve"> </w:t>
      </w:r>
      <w:r>
        <w:t>àm theo mong muốn của Yến!</w:t>
      </w:r>
      <w:r>
        <w:t xml:space="preserve"> </w:t>
      </w:r>
      <w:r>
        <w:br/>
      </w:r>
      <w:r>
        <w:t>Bân gần như r</w:t>
      </w:r>
      <w:r>
        <w:t>a lệnh cho chính mình.</w:t>
      </w:r>
      <w:r>
        <w:t xml:space="preserve"> </w:t>
      </w:r>
      <w:r>
        <w:br/>
      </w:r>
      <w:r>
        <w:t>Bân không thể tự cắt nghĩa cho mình vì sao ý nghĩ</w:t>
      </w:r>
      <w:r>
        <w:t xml:space="preserve"> </w:t>
      </w:r>
      <w:r>
        <w:t>đó lại mạnh mẽ đến như vậy. Chỉ biết là ý nghĩ đó làm cho Bân trong lòng cảm thấy thanh thản với chính mình, sự thanh thản mênh mang nỗi buồn không sao cắt nghĩa được. Chính ý nghĩ n</w:t>
      </w:r>
      <w:r>
        <w:t xml:space="preserve"> </w:t>
      </w:r>
      <w:r>
        <w:t>ày giúp Bân hiểu mình yêu Yến như thế nào...</w:t>
      </w:r>
      <w:r>
        <w:t xml:space="preserve"> </w:t>
      </w:r>
      <w:r>
        <w:br/>
      </w:r>
      <w:r>
        <w:t>Ngồi mãi như thế, cuộc sống chung quanh tấp nập huyên náo dần lên, kéo Bân trở về thực tại. Trước mắt Bân xe tải các kiểu nối</w:t>
      </w:r>
      <w:r>
        <w:t xml:space="preserve"> </w:t>
      </w:r>
      <w:r>
        <w:t>đuôi nhau chở vật liệu xây dựng kéo vào thành phố. Xe tải từ thành phố ngược dòng đ</w:t>
      </w:r>
      <w:r>
        <w:t xml:space="preserve">i ra chở các phế thải. Những tiếng rú ga của động cơ các máy móc đủ loại phả lên từ lòng đường những cụm khói nồng nặc mùi xăng dầu. Các máy trộn xi-măng đâu đây ầm ĩ thi nhau chạy hết tốc lực. Bên kia chân đê các toán công nhân kéo đường dây cao thế í ới </w:t>
      </w:r>
      <w:r>
        <w:t>gọi nhau... Bân có cảm giác mình đang ngồi trước một công trường xây dựng lớn...</w:t>
      </w:r>
      <w:r>
        <w:t xml:space="preserve"> </w:t>
      </w:r>
      <w:r>
        <w:br/>
      </w:r>
      <w:r>
        <w:t>Một ngày mới bắt</w:t>
      </w:r>
      <w:r>
        <w:t xml:space="preserve"> </w:t>
      </w:r>
      <w:r>
        <w:t>đầu, rộn r</w:t>
      </w:r>
      <w:r>
        <w:t xml:space="preserve"> </w:t>
      </w:r>
      <w:r>
        <w:t>àng, náo nhiệt.</w:t>
      </w:r>
      <w:r>
        <w:t xml:space="preserve"> </w:t>
      </w:r>
      <w:r>
        <w:br/>
      </w:r>
      <w:r>
        <w:t>Bất giác Bân tự hỏi: Chẳng lẽ mình cứ</w:t>
      </w:r>
      <w:r>
        <w:t xml:space="preserve"> </w:t>
      </w:r>
      <w:r>
        <w:t>đứng mãi bên lề đường như thế n</w:t>
      </w:r>
      <w:r>
        <w:t xml:space="preserve"> </w:t>
      </w:r>
      <w:r>
        <w:t>ày?</w:t>
      </w:r>
      <w:r>
        <w:t xml:space="preserve"> </w:t>
      </w:r>
      <w:r>
        <w:br/>
      </w:r>
      <w:r>
        <w:lastRenderedPageBreak/>
        <w:t>Trong những n</w:t>
      </w:r>
      <w:r>
        <w:t xml:space="preserve"> </w:t>
      </w:r>
      <w:r>
        <w:t xml:space="preserve">ăm tháng Yến đi học, ông bà Chính và bố </w:t>
      </w:r>
      <w:r>
        <w:t>mẹ Yến đối xử với Bân như con cái trong nhà. Bân cũng coi bố mẹ Yến và ông bà Chính như bố mẹ mình. Những ngày nghỉ cuối tuần, các dịp lễ tết, khi thì bố mẹ Yến, khi thì ông bà Chính mời Bân đến ăn cơm. Cũng có lúc Bân được nhờ giúp việc này việc khác, tin</w:t>
      </w:r>
      <w:r>
        <w:t xml:space="preserve"> cậy. Có lần bé Dũng, con của Loan, bị ốm phải nằm viện. Nhà neo người, có lúc ông bà Chính phải nhờ Bân đưa cơm vào cho Loan trong bệnh viện, chạy đi t</w:t>
      </w:r>
      <w:r>
        <w:t xml:space="preserve"> </w:t>
      </w:r>
      <w:r>
        <w:t>ìm thuốc này thuốc khác...</w:t>
      </w:r>
      <w:r>
        <w:t xml:space="preserve"> </w:t>
      </w:r>
      <w:r>
        <w:br/>
      </w:r>
      <w:r>
        <w:t>Tướng về hưu Lê Hải có lần nói với Bân:</w:t>
      </w:r>
      <w:r>
        <w:t xml:space="preserve"> </w:t>
      </w:r>
      <w:r>
        <w:br/>
      </w:r>
      <w:r>
        <w:t>- Chú thấy cả nhà họ Phạm hậu thuẫ</w:t>
      </w:r>
      <w:r>
        <w:t>n cho cháu. Bố mẹ Yến không mong gì hơn là Yến quyết</w:t>
      </w:r>
      <w:r>
        <w:t xml:space="preserve"> </w:t>
      </w:r>
      <w:r>
        <w:t>định sớm. Tả ph</w:t>
      </w:r>
      <w:r>
        <w:t xml:space="preserve"> </w:t>
      </w:r>
      <w:r>
        <w:t>ù hữu bật như thế, cháu thật là diễm phúc...</w:t>
      </w:r>
      <w:r>
        <w:t xml:space="preserve"> </w:t>
      </w:r>
      <w:r>
        <w:br/>
      </w:r>
      <w:r>
        <w:t>Bân uống những câu nói gần giống như thế, của tướng Trần Thu, của chú Nghĩa, của Loan, của Mai...</w:t>
      </w:r>
      <w:r>
        <w:t xml:space="preserve"> </w:t>
      </w:r>
      <w:r>
        <w:t>để nuôi hy vọng...</w:t>
      </w:r>
      <w:r>
        <w:t xml:space="preserve"> </w:t>
      </w:r>
      <w:r>
        <w:br/>
      </w:r>
      <w:r>
        <w:t xml:space="preserve">Sinh ra ở Tiền Hải nổi </w:t>
      </w:r>
      <w:r>
        <w:t>tiếng trong cả nước là lá cờ</w:t>
      </w:r>
      <w:r>
        <w:t xml:space="preserve"> </w:t>
      </w:r>
      <w:r>
        <w:t>đầu 5 tấn(*) [(*) Thành tích sản xuất nông nghiệp của Thái Bình, tỉnh đầu tiên trong cả nước đạt năng suất 5 tấn lúa/hécta.] và quê hương anh hùng trong chống Mỹ, Bân thừa hưởng nhiều đức tính tốt đẹp của vùng quê mình. Người d</w:t>
      </w:r>
      <w:r>
        <w:t>ân Tiền Hải, dù thuộc xã nào, bên lương hay bên đạo, đều tôn thờ Nguyễn Công Trứ - người khai hoá ra quê hương mình. Truyền thống hiếu học và nhiều giá trị tốt đẹp khác của quê Bân bắt nguồn từ đấy. Trước Cách mạng tháng Tám, xã của Bân vốn bao đời lam lũ,</w:t>
      </w:r>
      <w:r>
        <w:t xml:space="preserve"> nghèo nhất huyện. Từ khi giải phóng miền Bắc tới nay tính gộp lại, riêng xã Bân có tất cả 142 người tốt nghiệp đại học, bao gồm những người đã hy sinh, về hưu hay đang tại chức khắp nơi trong cả nước. Xã đứng đầu toàn tỉnh về phương diện này. Ngoài ra xã </w:t>
      </w:r>
      <w:r>
        <w:t xml:space="preserve">của Bân còn có một đại tướng, một trung tướng Quân đội Nhân dân Việt Nam và hai tiến sĩ. Cấp tá phục viên về làng có đến gần một chục. Song muốn biết tường tận sự hy sinh của xã này cho cuộc kháng chiến chống Mỹ thì phải ra thăm nghĩa trang liệt sĩ! Người </w:t>
      </w:r>
      <w:r>
        <w:t xml:space="preserve">đến thăm ai cũng chú ý đến một bia lớn, ghi tên 29 liệt sĩ chưa tìm thấy thi hài - trong đó có 5 liệt sĩ cùng nhập ngũ một ngày, cùng hy sinh trong một đêm ở Quảng Trị, hai chiến sĩ hy sinh trên mặt trận Lào, ba chiến sĩ hy sinh trên mặt trận Campuchia... </w:t>
      </w:r>
      <w:r>
        <w:t xml:space="preserve">Trước bia là một bát hương lớn, không một ngày nào tắt khói hương. Năm kia, nhân dịp kỷ niệm 45 năm Cách mạng tháng Tám, xã vừa được trao tặng danh hiệu Anh hùng lực lượng vũ trang kháng chiến cứu nước... Từ khi bắt đầu công cuộc đổi mới, quê hương Bân tự </w:t>
      </w:r>
      <w:r>
        <w:t>bảo nhau rộn rã phong trào thoát khỏi xiềng ba sào(**) [(**) Thái Bình ruộng đất chỉ có bình quân 3 sào Bắc bộ cho một nông dân.]. Người người trong quê đổ nhau đi làm ăn bốn phương, ngày mùa mới kéo nhau về dăm mười hôm cho gọn việc đồng áng. Có người thỉ</w:t>
      </w:r>
      <w:r>
        <w:t xml:space="preserve">nh thoảng tạt về làng họp chi bộ Đảng, kết hợp thăm gia đình. Trong các nẻo làng xuất hiện ngày càng nhiều ngành nghề mới. Đồng quê Thái Bình lan đi câu nói năm xưa: Phi nông bất ổn, phi công bất phú, phi thương bất hoạt, phi trí bất hưng... Người thì nói </w:t>
      </w:r>
      <w:r>
        <w:t xml:space="preserve">đấy là của Lê Quý Đôn, người thì nói đấy là tổng kết của các lão nông Thái Bình. Có người lại nói đấy là tổng kết của Trung Quốc... Của ai cũng được, hiển nhiên là </w:t>
      </w:r>
      <w:r>
        <w:lastRenderedPageBreak/>
        <w:t>Thái bình không một giây phút mệt mỏi tìm đường phát triển. Rặng tre xanh, hàng cau phải như</w:t>
      </w:r>
      <w:r>
        <w:t>ờng chỗ dần dần cho các ngôi nhà ngói hoá, bê- tông hoá. Đường dây điện, đường trải nhựa ngoằn ngoèo bò vào làng, lác đác có cả điện thoại. Trên vùng quê đất chật người đông này cuộc sống lúc nào cũng nào cũng vận động hết nhịp.</w:t>
      </w:r>
      <w:r>
        <w:t xml:space="preserve"> </w:t>
      </w:r>
      <w:r>
        <w:br/>
      </w:r>
      <w:r>
        <w:t>Bân còn nhớ ngày hối hả về</w:t>
      </w:r>
      <w:r>
        <w:t xml:space="preserve"> nhà chào bố mẹ</w:t>
      </w:r>
      <w:r>
        <w:t xml:space="preserve"> </w:t>
      </w:r>
      <w:r>
        <w:t>để đi Campuchia, mẹ Bân xót con lắm. Bà không nói năng g</w:t>
      </w:r>
      <w:r>
        <w:t xml:space="preserve"> </w:t>
      </w:r>
      <w:r>
        <w:t>ì, chỉ gạt nước mắt ôm con vào lòng. Bố Bân dặn dò ngắn ngủi, gần như ra lệnh:</w:t>
      </w:r>
      <w:r>
        <w:t xml:space="preserve"> </w:t>
      </w:r>
      <w:r>
        <w:br/>
      </w:r>
      <w:r>
        <w:t>- Cố sao cho khỏi hổ thẹn với xóm làng!</w:t>
      </w:r>
      <w:r>
        <w:t xml:space="preserve"> </w:t>
      </w:r>
      <w:r>
        <w:br/>
      </w:r>
      <w:r>
        <w:t>Hôm ra</w:t>
      </w:r>
      <w:r>
        <w:t xml:space="preserve"> </w:t>
      </w:r>
      <w:r>
        <w:t>đi, mẹ Bân dúi v</w:t>
      </w:r>
      <w:r>
        <w:t xml:space="preserve"> </w:t>
      </w:r>
      <w:r>
        <w:t>ào tay con một gói tiền chắt chiu từ m</w:t>
      </w:r>
      <w:r>
        <w:t>ấy lứa tằm:</w:t>
      </w:r>
      <w:r>
        <w:t xml:space="preserve"> </w:t>
      </w:r>
      <w:r>
        <w:br/>
      </w:r>
      <w:r>
        <w:t>- Giá con lấy vợ ngay từ lúc tốt nghiệp, có phải bây giờ mẹ có cháu bế rồi không!</w:t>
      </w:r>
      <w:r>
        <w:t xml:space="preserve"> </w:t>
      </w:r>
      <w:r>
        <w:br/>
      </w:r>
      <w:r>
        <w:t>... Thoắt một cái thế mà mười bốn n</w:t>
      </w:r>
      <w:r>
        <w:t xml:space="preserve"> </w:t>
      </w:r>
      <w:r>
        <w:t>ăm!</w:t>
      </w:r>
      <w:r>
        <w:t xml:space="preserve"> </w:t>
      </w:r>
      <w:r>
        <w:br/>
      </w:r>
      <w:r>
        <w:t>Phụ tá cho Nam chỉ huy</w:t>
      </w:r>
      <w:r>
        <w:t xml:space="preserve"> </w:t>
      </w:r>
      <w:r>
        <w:t>đơn vị trong những năm tháng quyết liệt nhất, Bân đã tỏ ra xứng đáng với đồng chí đồng đội, bố m</w:t>
      </w:r>
      <w:r>
        <w:t>ẹ và quê hương của mình. Hôm Bân trở về, xã đón tiếp Bân như một anh hùng. Truyền thống của làng lâu nay vẫn thế, dù người trở về là binh nhì binh nhất cũng vậy - miễn là hoàn thành nhiệm vụ. Xã còn đứng đầu toàn tỉnh về chính sách hậu phương quân đội. Chẳ</w:t>
      </w:r>
      <w:r>
        <w:t xml:space="preserve">ng thế mà suốt hai cuộc kháng chiến toàn xã không một ai đi bộ đội đào ngũ. Trong Cách mạng tháng Tám, nông dân Thái Bình nổi dậy cướp chính quyền trước tiên là ở xã này, ngay sau đó lan ra toàn huyện, toàn tỉnh. Trong những năm giặc Pháp tạm chiếm, xã là </w:t>
      </w:r>
      <w:r>
        <w:t>địa phương đầu tiên của tỉnh tiến hành đấu tranh vũ trang xoá tề...</w:t>
      </w:r>
      <w:r>
        <w:t xml:space="preserve"> </w:t>
      </w:r>
      <w:r>
        <w:br/>
      </w:r>
      <w:r>
        <w:t>Ngay tối hôm Bân trở về làng, sau khi họ hàng khách khứa</w:t>
      </w:r>
      <w:r>
        <w:t xml:space="preserve"> </w:t>
      </w:r>
      <w:r>
        <w:t>đến thăm về hết rồi, câu hỏi đầu ti</w:t>
      </w:r>
      <w:r>
        <w:t xml:space="preserve"> </w:t>
      </w:r>
      <w:r>
        <w:t>ên của mẹ Bân:</w:t>
      </w:r>
      <w:r>
        <w:t xml:space="preserve"> </w:t>
      </w:r>
      <w:r>
        <w:br/>
      </w:r>
      <w:r>
        <w:t>- Bây giờ con cho mẹ toại nguyện chứ? Mẹ</w:t>
      </w:r>
      <w:r>
        <w:t xml:space="preserve"> </w:t>
      </w:r>
      <w:r>
        <w:t>đ</w:t>
      </w:r>
      <w:r>
        <w:t xml:space="preserve"> </w:t>
      </w:r>
      <w:r>
        <w:t>ã dấm cô dâu cho con rồi. Nhưng tên</w:t>
      </w:r>
      <w:r>
        <w:t xml:space="preserve"> nó mẹ phải giữ bí mật.</w:t>
      </w:r>
      <w:r>
        <w:t xml:space="preserve"> </w:t>
      </w:r>
      <w:r>
        <w:br/>
      </w:r>
      <w:r>
        <w:t>Bân ậm ừ như gà mắc tóc.</w:t>
      </w:r>
      <w:r>
        <w:t xml:space="preserve"> </w:t>
      </w:r>
      <w:r>
        <w:br/>
      </w:r>
      <w:r>
        <w:t>Một hai chuyến về th</w:t>
      </w:r>
      <w:r>
        <w:t xml:space="preserve"> </w:t>
      </w:r>
      <w:r>
        <w:t>ăm nhà sau đó, mẹ Bân còn chấp nhận được sự ậm ừ này. Nhưng rồi một năm! Hai năm!.. Mẹ Bân không hiểu ra sao cả.</w:t>
      </w:r>
      <w:r>
        <w:t xml:space="preserve"> </w:t>
      </w:r>
      <w:r>
        <w:br/>
      </w:r>
      <w:r>
        <w:t>Trước sau Bân chỉ có một lời:</w:t>
      </w:r>
      <w:r>
        <w:t xml:space="preserve"> </w:t>
      </w:r>
      <w:r>
        <w:br/>
      </w:r>
      <w:r>
        <w:t>- Mẹ cho con thời giờ hoàn hồn</w:t>
      </w:r>
      <w:r>
        <w:t xml:space="preserve"> </w:t>
      </w:r>
      <w:r>
        <w:t>đ</w:t>
      </w:r>
      <w:r>
        <w:t xml:space="preserve"> </w:t>
      </w:r>
      <w:r>
        <w:t xml:space="preserve">ã, từ </w:t>
      </w:r>
      <w:r>
        <w:t>cõi chết trở về mà! Có gì mà phải vội hả mẹ?</w:t>
      </w:r>
      <w:r>
        <w:t xml:space="preserve"> </w:t>
      </w:r>
      <w:r>
        <w:br/>
      </w:r>
      <w:r>
        <w:t>Thoạt</w:t>
      </w:r>
      <w:r>
        <w:t xml:space="preserve"> </w:t>
      </w:r>
      <w:r>
        <w:t>đầu mẹ Bân thầm lo trong lòng: Hay là con mình là bệnh binh? Nghe nói mặt trận bên ấy khốc liệt lắm, nếu còn sống trở về không thương tật thì cũng sốt rét, viêm gan và biết bao nhiêu bệnh nhiệt đới khác.</w:t>
      </w:r>
      <w:r>
        <w:t xml:space="preserve"> </w:t>
      </w:r>
      <w:r>
        <w:br/>
      </w:r>
      <w:r>
        <w:t>Có lần Bân về th</w:t>
      </w:r>
      <w:r>
        <w:t xml:space="preserve"> </w:t>
      </w:r>
      <w:r>
        <w:t>ăm nhà, bà vin cớ trời nóng dội cả thùng nước vào người Bân, rồi tự tay gội đầu cọ lưng cho con m</w:t>
      </w:r>
      <w:r>
        <w:t xml:space="preserve"> </w:t>
      </w:r>
      <w:r>
        <w:t>ình:</w:t>
      </w:r>
      <w:r>
        <w:t xml:space="preserve"> </w:t>
      </w:r>
      <w:r>
        <w:br/>
      </w:r>
      <w:r>
        <w:t>- Ngoài ba mươi tuổi</w:t>
      </w:r>
      <w:r>
        <w:t xml:space="preserve"> </w:t>
      </w:r>
      <w:r>
        <w:t>đầu rồi mà mẹ còn phải tắm cho. Trai hoi này chắc ế vợ suốt đời mất thôi!..</w:t>
      </w:r>
      <w:r>
        <w:t xml:space="preserve"> </w:t>
      </w:r>
      <w:r>
        <w:br/>
      </w:r>
      <w:r>
        <w:t>Bân hiểu nỗi lo của bà.</w:t>
      </w:r>
      <w:r>
        <w:t xml:space="preserve"> </w:t>
      </w:r>
      <w:r>
        <w:br/>
      </w:r>
      <w:r>
        <w:lastRenderedPageBreak/>
        <w:t>... Mẹ muốn</w:t>
      </w:r>
      <w:r>
        <w:t xml:space="preserve"> tận tay tận mắt xem con mình khoẻ mạnh hay ốm</w:t>
      </w:r>
      <w:r>
        <w:t xml:space="preserve"> </w:t>
      </w:r>
      <w:r>
        <w:t>đau...</w:t>
      </w:r>
      <w:r>
        <w:t xml:space="preserve"> </w:t>
      </w:r>
      <w:r>
        <w:br/>
      </w:r>
      <w:r>
        <w:t>Bà thấy Bân</w:t>
      </w:r>
      <w:r>
        <w:t xml:space="preserve"> </w:t>
      </w:r>
      <w:r>
        <w:t>ăn khoẻ, da dẻ săn chắc. Một vài công việc nặng bà nhờ, Bân làm phăng phăng. Mối lo âu được giải toả, lo âu khác lại đến:</w:t>
      </w:r>
      <w:r>
        <w:t xml:space="preserve"> </w:t>
      </w:r>
      <w:r>
        <w:br/>
      </w:r>
      <w:r>
        <w:t>... Nhưng sao nó cứ ậm ừ mãi? Hay là...? Nhưng con mình chưa bao g</w:t>
      </w:r>
      <w:r>
        <w:t>iờ nói dối mình</w:t>
      </w:r>
      <w:r>
        <w:t xml:space="preserve"> </w:t>
      </w:r>
      <w:r>
        <w:t>điều g</w:t>
      </w:r>
      <w:r>
        <w:t xml:space="preserve"> </w:t>
      </w:r>
      <w:r>
        <w:t>ì...</w:t>
      </w:r>
      <w:r>
        <w:t xml:space="preserve"> </w:t>
      </w:r>
      <w:r>
        <w:br/>
      </w:r>
      <w:r>
        <w:t>- Hay con</w:t>
      </w:r>
      <w:r>
        <w:t xml:space="preserve"> </w:t>
      </w:r>
      <w:r>
        <w:t>đã nhằm đám nào rồi, dứt khoát đi cho mẹ y</w:t>
      </w:r>
      <w:r>
        <w:t xml:space="preserve"> </w:t>
      </w:r>
      <w:r>
        <w:t>ên tâm!</w:t>
      </w:r>
      <w:r>
        <w:t xml:space="preserve"> </w:t>
      </w:r>
      <w:r>
        <w:br/>
      </w:r>
      <w:r>
        <w:t>Trước sau Bân vẫn ậm ừ, nước</w:t>
      </w:r>
      <w:r>
        <w:t xml:space="preserve"> </w:t>
      </w:r>
      <w:r>
        <w:t>đôi:</w:t>
      </w:r>
      <w:r>
        <w:t xml:space="preserve"> </w:t>
      </w:r>
      <w:r>
        <w:br/>
      </w:r>
      <w:r>
        <w:t>- Con trai mẹ vẫn ế mẹ ạ, cũng chưa thành</w:t>
      </w:r>
      <w:r>
        <w:t xml:space="preserve"> </w:t>
      </w:r>
      <w:r>
        <w:t>đám nào đâu. Con cần nhiều thời gian m</w:t>
      </w:r>
      <w:r>
        <w:t xml:space="preserve"> </w:t>
      </w:r>
      <w:r>
        <w:t>à...</w:t>
      </w:r>
      <w:r>
        <w:t xml:space="preserve"> </w:t>
      </w:r>
      <w:r>
        <w:br/>
      </w:r>
      <w:r>
        <w:t>Thế là bà không còn cách gì</w:t>
      </w:r>
      <w:r>
        <w:t xml:space="preserve"> </w:t>
      </w:r>
      <w:r>
        <w:t>để truy Bân nữa</w:t>
      </w:r>
      <w:r>
        <w:t>. Chắc có lẽ do công tác của nó quá bận!.</w:t>
      </w:r>
      <w:r>
        <w:t xml:space="preserve"> </w:t>
      </w:r>
      <w:r>
        <w:br/>
      </w:r>
      <w:r>
        <w:t>Hai n</w:t>
      </w:r>
      <w:r>
        <w:t xml:space="preserve"> </w:t>
      </w:r>
      <w:r>
        <w:t>ăm qua rồi, sang năm thứ ba...</w:t>
      </w:r>
      <w:r>
        <w:t xml:space="preserve"> </w:t>
      </w:r>
      <w:r>
        <w:br/>
      </w:r>
      <w:r>
        <w:t>Về th</w:t>
      </w:r>
      <w:r>
        <w:t xml:space="preserve"> </w:t>
      </w:r>
      <w:r>
        <w:t>ăm nhà nhiều lần, dần dà Bân cũng biết được bí mật của mẹ. Đấy là cô giáo cấp hai của xã, kém Bân đúng một giáp.</w:t>
      </w:r>
      <w:r>
        <w:t xml:space="preserve"> </w:t>
      </w:r>
      <w:r>
        <w:br/>
      </w:r>
      <w:r>
        <w:t>... Thì ra là cái kẹo Lựu, trong</w:t>
      </w:r>
      <w:r>
        <w:t xml:space="preserve"> </w:t>
      </w:r>
      <w:r>
        <w:t>đội thiếu nhi mình phụ</w:t>
      </w:r>
      <w:r>
        <w:t xml:space="preserve"> trách ngày xưa! Trời đất!..</w:t>
      </w:r>
      <w:r>
        <w:t xml:space="preserve"> </w:t>
      </w:r>
      <w:r>
        <w:br/>
      </w:r>
      <w:r>
        <w:t>Một lần Bân tìm</w:t>
      </w:r>
      <w:r>
        <w:t xml:space="preserve"> </w:t>
      </w:r>
      <w:r>
        <w:t>được cớ để nghe trộm và nhìn trộm cô giáo Lựu giảng bài. Bân không thể tưởng tượng nổi cái kẹo Lựu ngày xưa và cô giáo Lựu bây giờ là một. Nhiều lúc Bân không tin vào mắt mình. Cái kẹo Lựu bây giờ là một cô gái</w:t>
      </w:r>
      <w:r>
        <w:t xml:space="preserve"> cao ráo, lẳn mình trắm, dáng điệu nói năng đi lại rất con gái nhưng cũng rất tự tin... áo Lựu mặc bó sát người chẳng khác gì các cô gái thành phố, càng làm tăng thêm cái sức sống khoẻ đẹp mà không phải cô gái thành phố nào cũng có được. ...Ôi, mình đi vắn</w:t>
      </w:r>
      <w:r>
        <w:t>g mười mấy năm rồi còn gì! Riêng khuôn mặt trái soan và cặp mắt đen láy ngày xưa của Lựu bây giờ vẫn không thể trộn lẫn với ai được. Có lúc Bân tần ngần không thể phân biệt được mình đang bị cái đẹp của Lựu thu hút hay là bị phong thái giảng bài của cô giá</w:t>
      </w:r>
      <w:r>
        <w:t>o Lựu chinh phục. Để ý kỹ, Bân thấy đúng như mẹ nói: “Cái Lựu trắng nõn nà, con gái tỉnh thành cũng đừng hòng ăn đứt được nó!”</w:t>
      </w:r>
      <w:r>
        <w:t xml:space="preserve"> </w:t>
      </w:r>
      <w:r>
        <w:br/>
      </w:r>
      <w:r>
        <w:t>Bân hiểu câu nói của mẹ còn có một ẩn ý khác.</w:t>
      </w:r>
      <w:r>
        <w:t xml:space="preserve"> </w:t>
      </w:r>
      <w:r>
        <w:t>Đấy không phải là lần duy nhất bà bênh Lựu, làm như là Lựu đ</w:t>
      </w:r>
      <w:r>
        <w:t xml:space="preserve"> </w:t>
      </w:r>
      <w:r>
        <w:t>ã là con dâu của bà.</w:t>
      </w:r>
      <w:r>
        <w:t xml:space="preserve"> </w:t>
      </w:r>
      <w:r>
        <w:br/>
      </w:r>
      <w:r>
        <w:t>Lần ấy Bân khoe với mẹ việc mình</w:t>
      </w:r>
      <w:r>
        <w:t xml:space="preserve"> </w:t>
      </w:r>
      <w:r>
        <w:t>đi nghe trộm, nh</w:t>
      </w:r>
      <w:r>
        <w:t xml:space="preserve"> </w:t>
      </w:r>
      <w:r>
        <w:t>ìn trộm cô giáo Lựu, bà sướng lắm:</w:t>
      </w:r>
      <w:r>
        <w:t xml:space="preserve"> </w:t>
      </w:r>
      <w:r>
        <w:br/>
      </w:r>
      <w:r>
        <w:t>- Mẹ chọn ngày sang</w:t>
      </w:r>
      <w:r>
        <w:t xml:space="preserve"> </w:t>
      </w:r>
      <w:r>
        <w:t>đánh tiếng với nhà người ta nhé? Buồng cau trong vườn nhà đang mượt.</w:t>
      </w:r>
      <w:r>
        <w:t xml:space="preserve"> </w:t>
      </w:r>
      <w:r>
        <w:br/>
      </w:r>
      <w:r>
        <w:t>- Ấy chết,</w:t>
      </w:r>
      <w:r>
        <w:t xml:space="preserve"> </w:t>
      </w:r>
      <w:r>
        <w:t>đừng! Đừng nói năng thưa gửi g</w:t>
      </w:r>
      <w:r>
        <w:t xml:space="preserve"> </w:t>
      </w:r>
      <w:r>
        <w:t>ì vội mẹ ơi...</w:t>
      </w:r>
      <w:r>
        <w:t xml:space="preserve"> </w:t>
      </w:r>
      <w:r>
        <w:br/>
      </w:r>
      <w:r>
        <w:t>Bân nh</w:t>
      </w:r>
      <w:r>
        <w:t xml:space="preserve"> </w:t>
      </w:r>
      <w:r>
        <w:t>ăn mặt v</w:t>
      </w:r>
      <w:r>
        <w:t xml:space="preserve"> </w:t>
      </w:r>
      <w:r>
        <w:t>ì thấ</w:t>
      </w:r>
      <w:r>
        <w:t>y niềm vui của mẹ tắt ngấm...</w:t>
      </w:r>
      <w:r>
        <w:t xml:space="preserve"> </w:t>
      </w:r>
      <w:r>
        <w:br/>
      </w:r>
      <w:r>
        <w:t>Đã mấy lần thu qua đông tới, Bân càng nóng ruột, cố tránh không gặp Lựu chính diện. Ngày đêm Bân mong Yến sớm dứt khoát cho ngã ngũ mọi chuyện. Cứ như thế này mình làm khổ mình, làm khổ cả người khác!..</w:t>
      </w:r>
      <w:r>
        <w:t xml:space="preserve"> </w:t>
      </w:r>
      <w:r>
        <w:br/>
      </w:r>
      <w:r>
        <w:t>Bẵng</w:t>
      </w:r>
      <w:r>
        <w:t xml:space="preserve"> </w:t>
      </w:r>
      <w:r>
        <w:t>đi, Bân không th</w:t>
      </w:r>
      <w:r>
        <w:t>ấy mẹ giục lấy vợ nữa.</w:t>
      </w:r>
      <w:r>
        <w:t xml:space="preserve"> </w:t>
      </w:r>
      <w:r>
        <w:br/>
      </w:r>
      <w:r>
        <w:t>... Mà lạ quá, sao mãi không thấy xóm làng nói gì</w:t>
      </w:r>
      <w:r>
        <w:t xml:space="preserve"> </w:t>
      </w:r>
      <w:r>
        <w:t>đến chuyện chồng con của Lựu? Bân chỉ tự hỏi mình như vậy và tránh né, không dám hé răng hỏi thăm hỏi nom chuyện n</w:t>
      </w:r>
      <w:r>
        <w:t xml:space="preserve"> </w:t>
      </w:r>
      <w:r>
        <w:t>ày.</w:t>
      </w:r>
      <w:r>
        <w:t xml:space="preserve"> </w:t>
      </w:r>
      <w:r>
        <w:br/>
      </w:r>
      <w:r>
        <w:t>- Cái Lựu thật là gan. Khối</w:t>
      </w:r>
      <w:r>
        <w:t xml:space="preserve"> </w:t>
      </w:r>
      <w:r>
        <w:t>đám hỏi rồi mà nó vẫn nói không đấ</w:t>
      </w:r>
      <w:r>
        <w:t>y! Đẹp nhất làng, được nết nhất l</w:t>
      </w:r>
      <w:r>
        <w:t xml:space="preserve"> </w:t>
      </w:r>
      <w:r>
        <w:lastRenderedPageBreak/>
        <w:t>àng!</w:t>
      </w:r>
      <w:r>
        <w:t xml:space="preserve"> </w:t>
      </w:r>
      <w:r>
        <w:br/>
      </w:r>
      <w:r>
        <w:t>Mẹ Bân lúc này lúc khác tự dưng cứ nói bâng quơ như thế giữa bữa cơm hay lúc sum họp họ mạc, câu nói chẳng</w:t>
      </w:r>
      <w:r>
        <w:t xml:space="preserve"> </w:t>
      </w:r>
      <w:r>
        <w:t>ăn nhập v</w:t>
      </w:r>
      <w:r>
        <w:t xml:space="preserve"> </w:t>
      </w:r>
      <w:r>
        <w:t>ào câu chuyện nào. Bố Bân lặng yên theo tính ít nói của mình. Còn Bân thì hiểu ý mẹ.</w:t>
      </w:r>
      <w:r>
        <w:t xml:space="preserve"> </w:t>
      </w:r>
      <w:r>
        <w:br/>
      </w:r>
      <w:r>
        <w:t>Trong khi</w:t>
      </w:r>
      <w:r>
        <w:t xml:space="preserve"> </w:t>
      </w:r>
      <w:r>
        <w:t>đó,</w:t>
      </w:r>
      <w:r>
        <w:t xml:space="preserve"> Yến vẫn một mực không nói gì! Về nước được một năm rồi c</w:t>
      </w:r>
      <w:r>
        <w:t xml:space="preserve"> </w:t>
      </w:r>
      <w:r>
        <w:t>òn gì nữa!</w:t>
      </w:r>
      <w:r>
        <w:t xml:space="preserve"> </w:t>
      </w:r>
      <w:r>
        <w:br/>
      </w:r>
      <w:r>
        <w:t>... Cũng không thể có chuyện Yến hiểu lầm về thái</w:t>
      </w:r>
      <w:r>
        <w:t xml:space="preserve"> </w:t>
      </w:r>
      <w:r>
        <w:t>độ của mình đối với đề án cải tạo K8. M</w:t>
      </w:r>
      <w:r>
        <w:t xml:space="preserve"> </w:t>
      </w:r>
      <w:r>
        <w:t>ình nghĩ thế nào nói vậy, Yến quý trọng sự trung thực này. Bân lại nhớ lúc hai tay Yến nắm lấy t</w:t>
      </w:r>
      <w:r>
        <w:t>ay mình, giọng nói Yến chân thành...</w:t>
      </w:r>
      <w:r>
        <w:t xml:space="preserve"> </w:t>
      </w:r>
      <w:r>
        <w:br/>
      </w:r>
      <w:r>
        <w:t>Đôi lúc Bân cảm thấy khốn quẫn thực sự, vì quá yêu hay vì tuyệt vọng?</w:t>
      </w:r>
      <w:r>
        <w:t xml:space="preserve"> </w:t>
      </w:r>
      <w:r>
        <w:br/>
      </w:r>
      <w:r>
        <w:t>...</w:t>
      </w:r>
      <w:r>
        <w:t xml:space="preserve"> </w:t>
      </w:r>
      <w:r>
        <w:t>Đâu có phải lần đầu tiên trong đời mình yêu. Nhìn lại, cũng đã hai, không, phải nói là ba "mối tình đầu” rồi! Mình còn là người chủ xướng cái t</w:t>
      </w:r>
      <w:r>
        <w:t xml:space="preserve">huyết mối tình nào cũng có thể là mối tình đầu cơ mà... Cái thuyết ấy đã thuyết phục chính bản thân mình, nghĩa là cho phép mình bớt khắt khe trong khi yêu, bớt đi cái vị đắng không đáng có và làm tăng những dịu ngọt còn phải tạo thêm trong tình yêu. Mình </w:t>
      </w:r>
      <w:r>
        <w:t>đ</w:t>
      </w:r>
      <w:r>
        <w:t xml:space="preserve"> </w:t>
      </w:r>
      <w:r>
        <w:t>ã từng nói với mình và cả với Khanh, rồi với Nga...</w:t>
      </w:r>
      <w:r>
        <w:t xml:space="preserve"> </w:t>
      </w:r>
      <w:r>
        <w:br/>
      </w:r>
      <w:r>
        <w:t>Cứ yêu</w:t>
      </w:r>
      <w:r>
        <w:t xml:space="preserve"> </w:t>
      </w:r>
      <w:r>
        <w:t>đi, tình yêu tự sẽ đến, đến một cách tha thiết, cháy bỏng như mối tình đầu!</w:t>
      </w:r>
      <w:r>
        <w:t xml:space="preserve"> </w:t>
      </w:r>
      <w:r>
        <w:br/>
      </w:r>
      <w:r>
        <w:t>Mình</w:t>
      </w:r>
      <w:r>
        <w:t xml:space="preserve"> </w:t>
      </w:r>
      <w:r>
        <w:t>đâu có phải chưa có kinh nghiệm gì hay không hiểu gì về phụ nữ! Trước ngày lên đường đi Campuchia, bận rộn là th</w:t>
      </w:r>
      <w:r>
        <w:t>ế, mà vẫn cùng nhau đi thửa nhẫn cưới, chứ đâu có phải chuyện tầm phào. Thậm chí còn nhất quyết với nhau nếu có gì thì bất kỳ giá nào cũng phải phải xin phép đơn vị về nhà vài ngày để cưới chạy! Hôm tiễn đưa:</w:t>
      </w:r>
      <w:r>
        <w:t xml:space="preserve"> </w:t>
      </w:r>
      <w:r>
        <w:br/>
      </w:r>
      <w:r>
        <w:t>- ... Anh ra tiền tuyến, em ở hậu phương, nhẫn</w:t>
      </w:r>
      <w:r>
        <w:t xml:space="preserve"> cưới này là thần hộ mệnh của anh và người bảo vệ tình yêu của em!..</w:t>
      </w:r>
      <w:r>
        <w:t xml:space="preserve"> </w:t>
      </w:r>
      <w:r>
        <w:br/>
      </w:r>
      <w:r>
        <w:t>... Còn gì lãng mạn hơn! Hay là chính mình</w:t>
      </w:r>
      <w:r>
        <w:t xml:space="preserve"> </w:t>
      </w:r>
      <w:r>
        <w:t>đã phải trả giá cho cái thuyết mối tình nào cũng có thể là mối tình đầu?..</w:t>
      </w:r>
      <w:r>
        <w:t xml:space="preserve"> </w:t>
      </w:r>
      <w:r>
        <w:br/>
      </w:r>
      <w:r>
        <w:t>Khi nhận</w:t>
      </w:r>
      <w:r>
        <w:t xml:space="preserve"> </w:t>
      </w:r>
      <w:r>
        <w:t xml:space="preserve">được cái thiệp cưới của Nga trong những ngày mưa thối đất </w:t>
      </w:r>
      <w:r>
        <w:t>ở Xiêmriệp, Bân mất ngủ đến tuần lễ. Lá thư thanh minh của Nga, Bân đốt luôn không thèm đọc. Nhưng Bân cũng ho</w:t>
      </w:r>
      <w:r>
        <w:t xml:space="preserve"> </w:t>
      </w:r>
      <w:r>
        <w:t>àn hồn nhanh chóng.</w:t>
      </w:r>
      <w:r>
        <w:t xml:space="preserve"> </w:t>
      </w:r>
      <w:r>
        <w:br/>
      </w:r>
      <w:r>
        <w:t>- Thì ra cái thuyết mối tình nào cũng có thể là mối tình</w:t>
      </w:r>
      <w:r>
        <w:t xml:space="preserve"> </w:t>
      </w:r>
      <w:r>
        <w:t>đầu của cậu thế mà khoẻ đấy. Nếu không cậu c</w:t>
      </w:r>
      <w:r>
        <w:t xml:space="preserve"> </w:t>
      </w:r>
      <w:r>
        <w:t>òn khốn khổ nữa, Bân ạ</w:t>
      </w:r>
      <w:r>
        <w:t>. - Nam chọc tức bạn.</w:t>
      </w:r>
      <w:r>
        <w:t xml:space="preserve"> </w:t>
      </w:r>
      <w:r>
        <w:br/>
      </w:r>
      <w:r>
        <w:t>- Biết thế này mình cứ</w:t>
      </w:r>
      <w:r>
        <w:t xml:space="preserve"> </w:t>
      </w:r>
      <w:r>
        <w:t>để b</w:t>
      </w:r>
      <w:r>
        <w:t xml:space="preserve"> </w:t>
      </w:r>
      <w:r>
        <w:t>à cụ cưới quách cho mình một cô vợ ở quê có phải là hết mọi chuyện rắc rối không. Bắt chước cậu cài một du kích giữ nhà nữa là yên chí!</w:t>
      </w:r>
      <w:r>
        <w:t xml:space="preserve"> </w:t>
      </w:r>
      <w:r>
        <w:br/>
      </w:r>
      <w:r>
        <w:t>...Giữa mình và Yến</w:t>
      </w:r>
      <w:r>
        <w:t xml:space="preserve"> </w:t>
      </w:r>
      <w:r>
        <w:t>đã có gì đâu, thế m</w:t>
      </w:r>
      <w:r>
        <w:t xml:space="preserve"> </w:t>
      </w:r>
      <w:r>
        <w:t>à vì sao bây giờ mình chết d</w:t>
      </w:r>
      <w:r>
        <w:t>ở sống dở?</w:t>
      </w:r>
      <w:r>
        <w:t xml:space="preserve"> </w:t>
      </w:r>
      <w:r>
        <w:br/>
      </w:r>
      <w:r>
        <w:t>Những n</w:t>
      </w:r>
      <w:r>
        <w:t xml:space="preserve"> </w:t>
      </w:r>
      <w:r>
        <w:t>ăm tháng l</w:t>
      </w:r>
      <w:r>
        <w:t xml:space="preserve"> </w:t>
      </w:r>
      <w:r>
        <w:t>ê thê!..</w:t>
      </w:r>
      <w:r>
        <w:t xml:space="preserve"> </w:t>
      </w:r>
      <w:r>
        <w:br/>
      </w:r>
      <w:r>
        <w:t>Nhiều lúc không lý giải</w:t>
      </w:r>
      <w:r>
        <w:t xml:space="preserve"> </w:t>
      </w:r>
      <w:r>
        <w:t xml:space="preserve">được thái độ của Yến, Bân quay sang tự hỏi mình những câu hỏi Bân thừa hiểu không bao giờ có thể trả lời rành rọt. Bân không làm sao xác định được mình yêu Yến từ bao </w:t>
      </w:r>
      <w:r>
        <w:lastRenderedPageBreak/>
        <w:t xml:space="preserve">giờ, vì sao yêu đến mức </w:t>
      </w:r>
      <w:r>
        <w:t>chết đứng chết ngồi như vậy, mặc dù đã từng trải hai hay ba mối tình đầu! Riêng chỗ này thì Nam sai hoàn toàn, Nam ơi! Hay là mình đ</w:t>
      </w:r>
      <w:r>
        <w:t xml:space="preserve"> </w:t>
      </w:r>
      <w:r>
        <w:t>ã nghe Nam nói rất nhiều về Yến? Hay là qua Nam, mình hiểu Yến, ngưỡng mộ Yến như một thần tượng.</w:t>
      </w:r>
      <w:r>
        <w:t xml:space="preserve"> </w:t>
      </w:r>
      <w:r>
        <w:br/>
      </w:r>
      <w:r>
        <w:t>... Bân ơi, Yến là chỗ d</w:t>
      </w:r>
      <w:r>
        <w:t>ựa cho tâm hồn mình, nhưng quan trọng hơn nữa Yến luôn luôn là cái</w:t>
      </w:r>
      <w:r>
        <w:t xml:space="preserve"> </w:t>
      </w:r>
      <w:r>
        <w:t>đích, l</w:t>
      </w:r>
      <w:r>
        <w:t xml:space="preserve"> </w:t>
      </w:r>
      <w:r>
        <w:t>à nguồn cảm hứng cho mình vươn tới!..</w:t>
      </w:r>
      <w:r>
        <w:t xml:space="preserve"> </w:t>
      </w:r>
      <w:r>
        <w:br/>
      </w:r>
      <w:r>
        <w:t>Bân không nhớ bao nhiêu lần</w:t>
      </w:r>
      <w:r>
        <w:t xml:space="preserve"> </w:t>
      </w:r>
      <w:r>
        <w:t>được nghe Nam thốt lên những lời như vậy, ...cho đến ngày Bân đưa thi hài Nam về Hà Nội, ...cho đến những giờ phút</w:t>
      </w:r>
      <w:r>
        <w:t xml:space="preserve"> đầu tiên Bân được sống quấn quýt b</w:t>
      </w:r>
      <w:r>
        <w:t xml:space="preserve"> </w:t>
      </w:r>
      <w:r>
        <w:t>ên cạnh Yến và cún Nam...</w:t>
      </w:r>
      <w:r>
        <w:t xml:space="preserve"> </w:t>
      </w:r>
      <w:r>
        <w:br/>
      </w:r>
      <w:r>
        <w:t>... Chưa bao giờ mình thổ lộ tâm trạng với ai tha thiết, quyết liệt như thổ lộ với Yến! Hay là tình yêu của mình không thể lay chuyển</w:t>
      </w:r>
      <w:r>
        <w:t xml:space="preserve"> </w:t>
      </w:r>
      <w:r>
        <w:t>được Yến?..</w:t>
      </w:r>
      <w:r>
        <w:t xml:space="preserve"> </w:t>
      </w:r>
      <w:r>
        <w:br/>
      </w:r>
      <w:r>
        <w:t>- Tin em</w:t>
      </w:r>
      <w:r>
        <w:t xml:space="preserve"> </w:t>
      </w:r>
      <w:r>
        <w:t>đi, em vẫn chưa tìm lại được chính mì</w:t>
      </w:r>
      <w:r>
        <w:t>nh! Thông cảm cho em, anh Bân, và xin anh đừng bao giờ nói g</w:t>
      </w:r>
      <w:r>
        <w:t xml:space="preserve"> </w:t>
      </w:r>
      <w:r>
        <w:t>ì nữa!.. - Yến gần như nấc lên...</w:t>
      </w:r>
      <w:r>
        <w:t xml:space="preserve"> </w:t>
      </w:r>
      <w:r>
        <w:br/>
      </w:r>
      <w:r>
        <w:t>... Ôi những câu nói xé lòng!</w:t>
      </w:r>
      <w:r>
        <w:t xml:space="preserve"> </w:t>
      </w:r>
      <w:r>
        <w:br/>
      </w:r>
      <w:r>
        <w:t>Mẹ Yến có lúc quá lo lắng cho Bân, gọi riêng anh ra nói:</w:t>
      </w:r>
      <w:r>
        <w:t xml:space="preserve"> </w:t>
      </w:r>
      <w:r>
        <w:br/>
      </w:r>
      <w:r>
        <w:t>- Anh Bân thông cảm cho Yến và cố quên em nó</w:t>
      </w:r>
      <w:r>
        <w:t xml:space="preserve"> </w:t>
      </w:r>
      <w:r>
        <w:t xml:space="preserve">đi. Anh cũng phải lo nghĩ </w:t>
      </w:r>
      <w:r>
        <w:t>cho hạnh phúc của chính m</w:t>
      </w:r>
      <w:r>
        <w:t xml:space="preserve"> </w:t>
      </w:r>
      <w:r>
        <w:t>ình chứ!</w:t>
      </w:r>
      <w:r>
        <w:t xml:space="preserve"> </w:t>
      </w:r>
      <w:r>
        <w:br/>
      </w:r>
      <w:r>
        <w:t>Một lần khác mẹ Yến lại nói:</w:t>
      </w:r>
      <w:r>
        <w:t xml:space="preserve"> </w:t>
      </w:r>
      <w:r>
        <w:br/>
      </w:r>
      <w:r>
        <w:t>- Nếu anh cứ quyết gắn kết với chúng tôi như vậy, tôi hỏi em Loan cho anh nhé! Anh có câu nệ</w:t>
      </w:r>
      <w:r>
        <w:t xml:space="preserve"> </w:t>
      </w:r>
      <w:r>
        <w:t>điều g</w:t>
      </w:r>
      <w:r>
        <w:t xml:space="preserve"> </w:t>
      </w:r>
      <w:r>
        <w:t>ì không?</w:t>
      </w:r>
      <w:r>
        <w:t xml:space="preserve"> </w:t>
      </w:r>
      <w:r>
        <w:br/>
      </w:r>
      <w:r>
        <w:t>... Ôi mọi người</w:t>
      </w:r>
      <w:r>
        <w:t xml:space="preserve"> </w:t>
      </w:r>
      <w:r>
        <w:t>đều lo lắng cho hạnh phúc của mình. Nhưng mình thì cứ quanh năm</w:t>
      </w:r>
      <w:r>
        <w:t xml:space="preserve"> lóng ngóng giữa trời! Nam ơi, nếu còn sống thì có phải là Nam và Yến đều hạnh phúc, mà hạnh phúc cũng sớm đến với m</w:t>
      </w:r>
      <w:r>
        <w:t xml:space="preserve"> </w:t>
      </w:r>
      <w:r>
        <w:t>ình, có phải không?! Có phải thế không Nam ơi!..</w:t>
      </w:r>
      <w:r>
        <w:t xml:space="preserve"> </w:t>
      </w:r>
      <w:r>
        <w:br/>
      </w:r>
      <w:r>
        <w:t>Một vết thương từ chiến trường ? Một tình yêu tuyệt vọng? Nam ơi, Yến ơi, chúng ta mất nh</w:t>
      </w:r>
      <w:r>
        <w:t>iều hơn chúng ta nhận biết</w:t>
      </w:r>
      <w:r>
        <w:t xml:space="preserve"> </w:t>
      </w:r>
      <w:r>
        <w:t>được! Đau đớn quá Nam ơi, Yến ơi!..</w:t>
      </w:r>
      <w:r>
        <w:t xml:space="preserve"> </w:t>
      </w:r>
      <w:r>
        <w:br/>
      </w:r>
      <w:r>
        <w:t>Thế rồi cái</w:t>
      </w:r>
      <w:r>
        <w:t xml:space="preserve"> </w:t>
      </w:r>
      <w:r>
        <w:t>điều mẹ Bân ngày đêm mong đợi cũng đến, gần như nhờ v</w:t>
      </w:r>
      <w:r>
        <w:t xml:space="preserve"> </w:t>
      </w:r>
      <w:r>
        <w:t>ào sự thúc giục quyết liệt của Yến.</w:t>
      </w:r>
      <w:r>
        <w:t xml:space="preserve"> </w:t>
      </w:r>
      <w:r>
        <w:br/>
      </w:r>
      <w:r>
        <w:t>- Anh không</w:t>
      </w:r>
      <w:r>
        <w:t xml:space="preserve"> </w:t>
      </w:r>
      <w:r>
        <w:t>được làm khổ anh nữa, lại càng không được l</w:t>
      </w:r>
      <w:r>
        <w:t xml:space="preserve"> </w:t>
      </w:r>
      <w:r>
        <w:t>àm khổ Lựu. - Giọng nói của Yến g</w:t>
      </w:r>
      <w:r>
        <w:t>ần như ra lệnh cho Bân.</w:t>
      </w:r>
      <w:r>
        <w:t xml:space="preserve"> </w:t>
      </w:r>
      <w:r>
        <w:br/>
      </w:r>
      <w:r>
        <w:t>- Nhưng sao em dám cả quyết như vậy?</w:t>
      </w:r>
      <w:r>
        <w:t xml:space="preserve"> </w:t>
      </w:r>
      <w:r>
        <w:br/>
      </w:r>
      <w:r>
        <w:t>- Còn hơn thế… Em chẳng những tin, mà em còn hiểu</w:t>
      </w:r>
      <w:r>
        <w:t xml:space="preserve"> </w:t>
      </w:r>
      <w:r>
        <w:t>điều anh không hiểu…</w:t>
      </w:r>
      <w:r>
        <w:t xml:space="preserve"> </w:t>
      </w:r>
      <w:r>
        <w:br/>
      </w:r>
      <w:r>
        <w:t>- Nhưng anh sợ Lựu sẽ…</w:t>
      </w:r>
      <w:r>
        <w:t xml:space="preserve"> </w:t>
      </w:r>
      <w:r>
        <w:br/>
      </w:r>
      <w:r>
        <w:t>- Anh Bân, - Yến giơ ngón tay trỏ lên trước mặt, không cho Bân nói tiếp - Trước hết anh phải tự t</w:t>
      </w:r>
      <w:r>
        <w:t>in vào chính mình! Hứa với em như thế</w:t>
      </w:r>
      <w:r>
        <w:t xml:space="preserve"> </w:t>
      </w:r>
      <w:r>
        <w:t>đi!</w:t>
      </w:r>
      <w:r>
        <w:t xml:space="preserve"> </w:t>
      </w:r>
      <w:r>
        <w:br/>
      </w:r>
      <w:r>
        <w:t>- Anh xin hứa…</w:t>
      </w:r>
      <w:r>
        <w:t xml:space="preserve"> </w:t>
      </w:r>
      <w:r>
        <w:br/>
      </w:r>
      <w:r>
        <w:lastRenderedPageBreak/>
        <w:t>Cuối n</w:t>
      </w:r>
      <w:r>
        <w:t xml:space="preserve"> </w:t>
      </w:r>
      <w:r>
        <w:t>ăm ấy, đám cưới Bân - Lựu được tổ chức trọng thể, ấm cúng, theo đúng phong tục của xóm l</w:t>
      </w:r>
      <w:r>
        <w:t xml:space="preserve"> </w:t>
      </w:r>
      <w:r>
        <w:t>àng. Người vui nhất là mẹ Bân.</w:t>
      </w:r>
      <w:r>
        <w:t xml:space="preserve"> </w:t>
      </w:r>
      <w:r>
        <w:br/>
      </w:r>
      <w:r>
        <w:t>Đêm tân hôn, Lựu hờn mãi, Bân không làm sao dỗ được.</w:t>
      </w:r>
      <w:r>
        <w:t xml:space="preserve"> </w:t>
      </w:r>
      <w:r>
        <w:br/>
      </w:r>
      <w:r>
        <w:t>- Đi đi, cưới n</w:t>
      </w:r>
      <w:r>
        <w:t>gười ta mà làm gì!</w:t>
      </w:r>
      <w:r>
        <w:t xml:space="preserve"> </w:t>
      </w:r>
      <w:r>
        <w:br/>
      </w:r>
      <w:r>
        <w:t>- Em</w:t>
      </w:r>
      <w:r>
        <w:t xml:space="preserve"> </w:t>
      </w:r>
      <w:r>
        <w:t>đuổi anh đấy</w:t>
      </w:r>
      <w:r>
        <w:t xml:space="preserve"> </w:t>
      </w:r>
      <w:r>
        <w:t>à?</w:t>
      </w:r>
      <w:r>
        <w:t xml:space="preserve"> </w:t>
      </w:r>
      <w:r>
        <w:br/>
      </w:r>
      <w:r>
        <w:t>- Đi đi, em bảo anh đi đi mà!..</w:t>
      </w:r>
      <w:r>
        <w:t xml:space="preserve"> </w:t>
      </w:r>
      <w:r>
        <w:br/>
      </w:r>
      <w:r>
        <w:t>- Anh xin em! Nín</w:t>
      </w:r>
      <w:r>
        <w:t xml:space="preserve"> </w:t>
      </w:r>
      <w:r>
        <w:t>đi! Tại sao cứ chờ anh mà không đi lấy chồng?</w:t>
      </w:r>
      <w:r>
        <w:t xml:space="preserve"> </w:t>
      </w:r>
      <w:r>
        <w:br/>
      </w:r>
      <w:r>
        <w:t>- Hỏi thế mà cũng hỏi</w:t>
      </w:r>
      <w:r>
        <w:t xml:space="preserve"> </w:t>
      </w:r>
      <w:r>
        <w:t>được à? Tại anh đấy!</w:t>
      </w:r>
      <w:r>
        <w:t xml:space="preserve"> </w:t>
      </w:r>
      <w:r>
        <w:br/>
      </w:r>
      <w:r>
        <w:t>- Làm sao lại tại anh hả em?</w:t>
      </w:r>
      <w:r>
        <w:t xml:space="preserve"> </w:t>
      </w:r>
      <w:r>
        <w:br/>
      </w:r>
      <w:r>
        <w:t>- Không biết! Anh</w:t>
      </w:r>
      <w:r>
        <w:t xml:space="preserve"> </w:t>
      </w:r>
      <w:r>
        <w:t>đi đi! Đã bảo là đi đi!.</w:t>
      </w:r>
      <w:r>
        <w:t>.</w:t>
      </w:r>
      <w:r>
        <w:t xml:space="preserve"> </w:t>
      </w:r>
      <w:r>
        <w:br/>
      </w:r>
      <w:r>
        <w:t>- Anh xin, anh xin. Nín</w:t>
      </w:r>
      <w:r>
        <w:t xml:space="preserve"> </w:t>
      </w:r>
      <w:r>
        <w:t>đi. Nhưng mà tại anh cái gì mới được chứ?</w:t>
      </w:r>
      <w:r>
        <w:t xml:space="preserve"> </w:t>
      </w:r>
      <w:r>
        <w:br/>
      </w:r>
      <w:r>
        <w:t>- Tại anh mãi không cưới vợ...</w:t>
      </w:r>
      <w:r>
        <w:t xml:space="preserve"> </w:t>
      </w:r>
      <w:r>
        <w:br/>
      </w:r>
      <w:r>
        <w:t>Từ</w:t>
      </w:r>
      <w:r>
        <w:t xml:space="preserve"> </w:t>
      </w:r>
      <w:r>
        <w:t>đêm tân hôn, Bân vượt qua được nỗi mung lung trong l</w:t>
      </w:r>
      <w:r>
        <w:t xml:space="preserve"> </w:t>
      </w:r>
      <w:r>
        <w:t>òng mình, cả quyết, nhiệt thành...</w:t>
      </w:r>
      <w:r>
        <w:t xml:space="preserve"> </w:t>
      </w:r>
      <w:r>
        <w:br/>
      </w:r>
      <w:r>
        <w:t>Yến</w:t>
      </w:r>
      <w:r>
        <w:t xml:space="preserve"> </w:t>
      </w:r>
      <w:r>
        <w:t xml:space="preserve">đi đàm phán ở Hàn Quốc về đến nhà thì đám cưới Bân ở Thái </w:t>
      </w:r>
      <w:r>
        <w:t>Bình đã tổ chức xong được mấy hôm... Đây là chuyến đi khá dài ngày, vì công ty của Yến đang muốn mở rộng liên doanh để xuất khẩu một số biệt dược đi Brazil, nếu thuận lợi sẽ lan sang một v</w:t>
      </w:r>
      <w:r>
        <w:t xml:space="preserve"> </w:t>
      </w:r>
      <w:r>
        <w:t>ài nước châu Mỹ La-tinh khác...</w:t>
      </w:r>
      <w:r>
        <w:t xml:space="preserve"> </w:t>
      </w:r>
      <w:r>
        <w:br/>
      </w:r>
      <w:r>
        <w:t xml:space="preserve">Ông Chính bà Hương kể lại cho Yến </w:t>
      </w:r>
      <w:r>
        <w:t>nghe: Trước lễ cưới mấy ngày Bân</w:t>
      </w:r>
      <w:r>
        <w:t xml:space="preserve"> </w:t>
      </w:r>
      <w:r>
        <w:t>đến thăm, ngồi lại khá lâu, nhưng ít nói, rầu rĩ, hầu như chỉ kể lại những chuyện cũ c</w:t>
      </w:r>
      <w:r>
        <w:t xml:space="preserve"> </w:t>
      </w:r>
      <w:r>
        <w:t>ùng với Nam ở Campuchia...</w:t>
      </w:r>
      <w:r>
        <w:t xml:space="preserve"> </w:t>
      </w:r>
      <w:r>
        <w:br/>
      </w:r>
      <w:r>
        <w:t>Trước khi ra về Bân xin lên gác thắp hương cho Nam, lúng túng mãi mới rút ra từ túi áo ngực một phong bì dán</w:t>
      </w:r>
      <w:r>
        <w:t xml:space="preserve"> kín:</w:t>
      </w:r>
      <w:r>
        <w:t xml:space="preserve"> </w:t>
      </w:r>
      <w:r>
        <w:br/>
      </w:r>
      <w:r>
        <w:t>- Xin hai bác nhận cho và thông cảm cho cháu... Xin hai bác thông cảm cho cháu... - Bân chào từ biệt và</w:t>
      </w:r>
      <w:r>
        <w:t xml:space="preserve"> </w:t>
      </w:r>
      <w:r>
        <w:t>đi ngay, như đang chạy trốn điều gì đó...</w:t>
      </w:r>
      <w:r>
        <w:t xml:space="preserve"> </w:t>
      </w:r>
      <w:r>
        <w:br/>
      </w:r>
      <w:r>
        <w:t>Bân</w:t>
      </w:r>
      <w:r>
        <w:t xml:space="preserve"> </w:t>
      </w:r>
      <w:r>
        <w:t>đi rồi mà vợ chồng ông Chính vẫn còn ngỡ ngàng, khi mở bì thư ra mới biết đấy l</w:t>
      </w:r>
      <w:r>
        <w:t xml:space="preserve"> </w:t>
      </w:r>
      <w:r>
        <w:t>à giấy báo hỷ, gửi</w:t>
      </w:r>
      <w:r>
        <w:t xml:space="preserve"> cho ông bà Chính, bố mẹ Yến và Yến.</w:t>
      </w:r>
      <w:r>
        <w:t xml:space="preserve"> </w:t>
      </w:r>
      <w:r>
        <w:br/>
      </w:r>
      <w:r>
        <w:t>Tối hôm ấy, khi ngồi một mình trong buồng riêng, Yến mở thiếp báo hỷ của Bân ra xem mãi, như</w:t>
      </w:r>
      <w:r>
        <w:t xml:space="preserve"> </w:t>
      </w:r>
      <w:r>
        <w:t>đang đọc lại những năm tháng đằng đẵng, trống trải từ khi mất Nam.</w:t>
      </w:r>
      <w:r>
        <w:t xml:space="preserve"> </w:t>
      </w:r>
      <w:r>
        <w:br/>
      </w:r>
      <w:r>
        <w:t>- Hãy hiểu em cho em, anh Bân... - Yến bỗng bật lên thành</w:t>
      </w:r>
      <w:r>
        <w:t xml:space="preserve"> lời, rồi ôm gối khóc nức nở...</w:t>
      </w:r>
      <w:r>
        <w:t xml:space="preserve"> </w:t>
      </w:r>
      <w:r>
        <w:br/>
      </w:r>
      <w:r>
        <w:t>Yến khóc mãi, bộc bạch thân phận cô</w:t>
      </w:r>
      <w:r>
        <w:t xml:space="preserve"> </w:t>
      </w:r>
      <w:r>
        <w:t>đơn của m</w:t>
      </w:r>
      <w:r>
        <w:t xml:space="preserve"> </w:t>
      </w:r>
      <w:r>
        <w:t xml:space="preserve">ình với chính mình... Càng khóc, càng muốn khóc nữa... </w:t>
      </w:r>
      <w:r>
        <w:br/>
      </w:r>
      <w:r>
        <w:t>Ngoài trời không tr</w:t>
      </w:r>
      <w:r>
        <w:t xml:space="preserve"> </w:t>
      </w:r>
      <w:r>
        <w:t xml:space="preserve">ăng không sao. </w:t>
      </w:r>
    </w:p>
    <w:p w:rsidR="00000000" w:rsidRDefault="004A2A9F">
      <w:bookmarkStart w:id="18" w:name="bm19"/>
      <w:bookmarkEnd w:id="17"/>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lastRenderedPageBreak/>
        <w:t>Chương 17</w:t>
      </w:r>
      <w:r>
        <w:t xml:space="preserve"> </w:t>
      </w:r>
    </w:p>
    <w:p w:rsidR="00000000" w:rsidRDefault="004A2A9F">
      <w:pPr>
        <w:spacing w:line="360" w:lineRule="auto"/>
        <w:divId w:val="1693604394"/>
      </w:pPr>
      <w:r>
        <w:br/>
      </w:r>
      <w:r>
        <w:t>Đúng vào lúc các em của Vũ bắt tay xây dựng công ty trách nhiệm hữu hạn Ngọc Vân, trụ sở cơ quan của Vũ bị cháy.</w:t>
      </w:r>
      <w:r>
        <w:t xml:space="preserve"> </w:t>
      </w:r>
      <w:r>
        <w:br/>
      </w:r>
      <w:r>
        <w:t>Đấy là vụ cháy nổi tiếng Sài Gòn năm ấy. Có người nói ngôi nhà bị cháy cao nhất thành phố, phát lửa do chập điện tầng trệt, phép màu làm cho n</w:t>
      </w:r>
      <w:r>
        <w:t>ó chỉ cháy ba tầng trên cùng. Có người lại nói hoả hoạn này cứu vô khối người khỏi đi tù, trong đó có một số nhân vật quan trọng trong công ty của Vũ và một vài quan chức Thành phố. Thực hư thế nào không rõ, nhưng biết bao nhiêu hồ sơ, chứng từ, hoá</w:t>
      </w:r>
      <w:r>
        <w:t xml:space="preserve"> </w:t>
      </w:r>
      <w:r>
        <w:t>đơn, s</w:t>
      </w:r>
      <w:r>
        <w:t>ổ sách và nghe nói còn có cả một số tiền mặt nữa biến thành tro than. Không xảy ra thương vong. Những người không bị cháy của toà nhà này khai thế nào thì biên bản hoả hoạn ghi như vậy, không có cách gì kiểm chứng. Hoả hoạn này không để lại một hệ quả hình</w:t>
      </w:r>
      <w:r>
        <w:t xml:space="preserve"> sự nào, vì được xem là hoả hoạn, một tai nạn... Câu chuyện dễ tin, vì tình trạng điện đóm cả Thành phố phập phù. Trong thành phố nhà này nhà khác bị cháy tivi, tủ lạnh vì điện áp lúc giảm lúc đột ngột tăng vọt... l</w:t>
      </w:r>
      <w:r>
        <w:t xml:space="preserve"> </w:t>
      </w:r>
      <w:r>
        <w:t>à chuyện cơm bữa. Một tiếng nói khác lại</w:t>
      </w:r>
      <w:r>
        <w:t xml:space="preserve"> nói: Vụ cháy này âu cũng là cái giá phải trả khi chuyển sang kinh tế thị trường!..</w:t>
      </w:r>
      <w:r>
        <w:t xml:space="preserve"> </w:t>
      </w:r>
      <w:r>
        <w:br/>
      </w:r>
      <w:r>
        <w:t>Nhưng hoả hoạn này làm cơ quan của Vũ tan rã, cấp trên trù tính sáp nhập nó vào cơ quan khác. Vũ phải ra</w:t>
      </w:r>
      <w:r>
        <w:t xml:space="preserve"> </w:t>
      </w:r>
      <w:r>
        <w:t>đi v</w:t>
      </w:r>
      <w:r>
        <w:t xml:space="preserve"> </w:t>
      </w:r>
      <w:r>
        <w:t>ì thuộc diện giảm biên chế. Vũ thở phào:</w:t>
      </w:r>
      <w:r>
        <w:t xml:space="preserve"> </w:t>
      </w:r>
      <w:r>
        <w:br/>
      </w:r>
      <w:r>
        <w:t>Thà bị</w:t>
      </w:r>
      <w:r>
        <w:t xml:space="preserve"> </w:t>
      </w:r>
      <w:r>
        <w:t>đuổi như thế</w:t>
      </w:r>
      <w:r>
        <w:t xml:space="preserve"> này còn hơn tự tay phải viết đơn xin thôi việc!</w:t>
      </w:r>
      <w:r>
        <w:t xml:space="preserve"> </w:t>
      </w:r>
      <w:r>
        <w:br/>
      </w:r>
      <w:r>
        <w:t>Vũ chỉ</w:t>
      </w:r>
      <w:r>
        <w:t xml:space="preserve"> </w:t>
      </w:r>
      <w:r>
        <w:t>đề đạt một nguyện vọng duy nhất: Được chuyển sinh hoạt Đảng về chi bộ Hợp tác xã sửa chữa cơ khí của Quân cho danh chính ngôn thuận. Nguyện vọng được đáp ứng ngay. Thật ra từ nhiều tháng trước khi nh</w:t>
      </w:r>
      <w:r>
        <w:t>ận quyết định nghỉ việc, Vũ đã làm việc ở đây rồi. Vì ngoài việc tháng tháng hai lần đến cơ quan nhận phụ cấp thôi việc, Vũ chẳng có việc gì làm. Thôi thúc Vũ tìm đường bứt khỏi cơ quan, Quân chỉ nhắc lại với Vũ lời của nội:</w:t>
      </w:r>
      <w:r>
        <w:t xml:space="preserve"> </w:t>
      </w:r>
      <w:r>
        <w:br/>
      </w:r>
      <w:r>
        <w:t>- Thời cơ nào cũng chỉ</w:t>
      </w:r>
      <w:r>
        <w:t xml:space="preserve"> </w:t>
      </w:r>
      <w:r>
        <w:t xml:space="preserve">đến có </w:t>
      </w:r>
      <w:r>
        <w:t>một lần!</w:t>
      </w:r>
      <w:r>
        <w:t xml:space="preserve"> </w:t>
      </w:r>
      <w:r>
        <w:br/>
      </w:r>
      <w:r>
        <w:t>Về danh nghĩa, Vũ</w:t>
      </w:r>
      <w:r>
        <w:t xml:space="preserve"> </w:t>
      </w:r>
      <w:r>
        <w:t>ăn lương tư vấn kinh doanh của cái hợp tác xã đồng nát này. Hợp tác xã có tên mới là Đồng Tâm. Trên thực tế hợp tác xã này và hợp tác xã may mặc 8-3 của hai chị em Bích Ngọc và Bảo Vân đ</w:t>
      </w:r>
      <w:r>
        <w:t xml:space="preserve"> </w:t>
      </w:r>
      <w:r>
        <w:t>ã có người quán xuyến. Bốn anh em Vũ dành</w:t>
      </w:r>
      <w:r>
        <w:t xml:space="preserve"> hết thời giờ chạy ngược chạy xuôi thành lập công ty trách nhiệm hữu hạn Ngọc Vân.</w:t>
      </w:r>
      <w:r>
        <w:t xml:space="preserve"> </w:t>
      </w:r>
      <w:r>
        <w:br/>
      </w:r>
      <w:r>
        <w:t>Chuyện</w:t>
      </w:r>
      <w:r>
        <w:t xml:space="preserve"> </w:t>
      </w:r>
      <w:r>
        <w:t>động trời là giấy phép đăng ký cấp cho công ty Ngọc Vân ghi rõ: Kinh doanh tổng hợp đa ngành nghề. Ông Hai Phong đọc đi đọc lại, chỉ tay v</w:t>
      </w:r>
      <w:r>
        <w:t xml:space="preserve"> </w:t>
      </w:r>
      <w:r>
        <w:t>ào mấy chữ này nói với các</w:t>
      </w:r>
      <w:r>
        <w:t xml:space="preserve"> con mình:</w:t>
      </w:r>
      <w:r>
        <w:t xml:space="preserve"> </w:t>
      </w:r>
      <w:r>
        <w:br/>
      </w:r>
      <w:r>
        <w:t>- Coi</w:t>
      </w:r>
      <w:r>
        <w:t xml:space="preserve"> </w:t>
      </w:r>
      <w:r>
        <w:t>đây! Ba chịu. Các con làm được một việc không ai dám nghĩ đến! Có lẽ người ký giấy phép bỏ sót không đọc mấy chữ cuối n</w:t>
      </w:r>
      <w:r>
        <w:t xml:space="preserve"> </w:t>
      </w:r>
      <w:r>
        <w:t>ày khi cầm bút ký!</w:t>
      </w:r>
      <w:r>
        <w:t xml:space="preserve"> </w:t>
      </w:r>
      <w:r>
        <w:br/>
      </w:r>
      <w:r>
        <w:t>- Ba ơi, có lẽ tại chúng con là người</w:t>
      </w:r>
      <w:r>
        <w:t xml:space="preserve"> </w:t>
      </w:r>
      <w:r>
        <w:t>đầu tiên đứng ra xin loại giấy phép n</w:t>
      </w:r>
      <w:r>
        <w:t xml:space="preserve"> </w:t>
      </w:r>
      <w:r>
        <w:t>ày ạ.</w:t>
      </w:r>
      <w:r>
        <w:t xml:space="preserve"> </w:t>
      </w:r>
      <w:r>
        <w:br/>
      </w:r>
      <w:r>
        <w:lastRenderedPageBreak/>
        <w:t>Quả nhiên ông H</w:t>
      </w:r>
      <w:r>
        <w:t>ai Phong có lý. Vài ngày sau khắp Thành phố lào rào chuyện công ty Ngọc Vân</w:t>
      </w:r>
      <w:r>
        <w:t xml:space="preserve"> </w:t>
      </w:r>
      <w:r>
        <w:t>được cấp giấy phép kinh doanh tổng hợp đa ngành nghề. Không sao phân biệt được cái lào rào ấy là phản ứng tự nhiên trước một hiện tượng đổi đất đổi trời hay là dư âm của những dè b</w:t>
      </w:r>
      <w:r>
        <w:t>ỉu về một hiện tượng tiêu cực... Điều hiển nhiên là sau đó Thành phố tới tấp nhận được đơn xin thành lập công ty kinh doanh. Hình như những lá đơn này ém sẵn nơi kín đáo, bây giờ rộ lên như các đàn bướm từ đâu đó bay về.</w:t>
      </w:r>
      <w:r>
        <w:t xml:space="preserve"> </w:t>
      </w:r>
      <w:r>
        <w:br/>
      </w:r>
      <w:r>
        <w:t>...</w:t>
      </w:r>
      <w:r>
        <w:t xml:space="preserve"> </w:t>
      </w:r>
      <w:r>
        <w:t>Đã kinh doanh tổng hợp rồi lại</w:t>
      </w:r>
      <w:r>
        <w:t xml:space="preserve"> còn đa ngành nghề! Làm ăn cái gì cũng được, miễn là luật pháp không cấm? Thế thì định hướng xã hội chủ nghĩa ở chỗ nào? Một sơ hở của luật pháp hiện hành? Một thiếu sót của thực thi luật pháp? Quán triệt quan điểm nền kinh tế hàng hoá nhiều thành phần của</w:t>
      </w:r>
      <w:r>
        <w:t xml:space="preserve"> Hội nghị Trung ương 6(*)?[(*)Họp tháng 3-1989.] Bước đột phá nữa trong đổi mới? Hệ quả của sự giao thoa hay là tình trạng tranh tối tranh sáng giữa cơ chế kinh tế cũ và cơ chế kinh tế mới?.. Một số nhà kinh tế và báo chí nước ngoài cho rằng Việt Nam ở vào</w:t>
      </w:r>
      <w:r>
        <w:t xml:space="preserve"> thời kỳ của nền kinh tế đang chuyển đổi...</w:t>
      </w:r>
      <w:r>
        <w:t xml:space="preserve"> </w:t>
      </w:r>
      <w:r>
        <w:br/>
      </w:r>
      <w:r>
        <w:t>... Tụi bay</w:t>
      </w:r>
      <w:r>
        <w:t xml:space="preserve"> </w:t>
      </w:r>
      <w:r>
        <w:t>đích thị rời bỏ chủ nghĩa x</w:t>
      </w:r>
      <w:r>
        <w:t xml:space="preserve"> </w:t>
      </w:r>
      <w:r>
        <w:t>ã hội rồi! Ôi các con tôi!.. ông Hai Phong lo lắng, rầu rĩ.</w:t>
      </w:r>
      <w:r>
        <w:t xml:space="preserve"> </w:t>
      </w:r>
      <w:r>
        <w:br/>
      </w:r>
      <w:r>
        <w:t>Tha hồ bàn cãi.</w:t>
      </w:r>
      <w:r>
        <w:t xml:space="preserve"> </w:t>
      </w:r>
      <w:r>
        <w:br/>
      </w:r>
      <w:r>
        <w:t>Ai muốn nói gì thì nói, vào thời</w:t>
      </w:r>
      <w:r>
        <w:t xml:space="preserve"> </w:t>
      </w:r>
      <w:r>
        <w:t xml:space="preserve">điểm này, vào không gian này, đấy là cái giấy phép đầu tiên </w:t>
      </w:r>
      <w:r>
        <w:t>cấp cho một công ty tư nhân, trong vòng 9 ngày, nói cho chính xác là tám ngày 18 giờ kể từ khi nộp đơn!..</w:t>
      </w:r>
      <w:r>
        <w:t xml:space="preserve"> </w:t>
      </w:r>
      <w:r>
        <w:br/>
      </w:r>
      <w:r>
        <w:t>Báo chí loan tin Thành phố</w:t>
      </w:r>
      <w:r>
        <w:t xml:space="preserve"> </w:t>
      </w:r>
      <w:r>
        <w:t>đang cố gắng rút thời hạn xét cấp giấy phép xuống còn 5 ngày!.. Nhiều người có cảm tưởng mặt đất của cả Thành phố đang rậm</w:t>
      </w:r>
      <w:r>
        <w:t xml:space="preserve"> rịch chuyển động.</w:t>
      </w:r>
      <w:r>
        <w:t xml:space="preserve"> </w:t>
      </w:r>
      <w:r>
        <w:br/>
      </w:r>
      <w:r>
        <w:t>Về pháp lý, công ty do Bích Ngọc và Bảo Vân làm chủ. Vũ và Quân giữ vai làm thuê, họ giữ ý như vậy vì cả hai</w:t>
      </w:r>
      <w:r>
        <w:t xml:space="preserve"> </w:t>
      </w:r>
      <w:r>
        <w:t>đều là đảng vi</w:t>
      </w:r>
      <w:r>
        <w:t xml:space="preserve"> </w:t>
      </w:r>
      <w:r>
        <w:t>ên.</w:t>
      </w:r>
      <w:r>
        <w:t xml:space="preserve"> </w:t>
      </w:r>
      <w:r>
        <w:br/>
      </w:r>
      <w:r>
        <w:t>... Nắm bắt</w:t>
      </w:r>
      <w:r>
        <w:t xml:space="preserve"> </w:t>
      </w:r>
      <w:r>
        <w:t>được nhu cầu xây dựng nhà cửa trong thành phố tăng lên đột ngột, một năm sau khi thành lập, côn</w:t>
      </w:r>
      <w:r>
        <w:t>g ty cho ra đời xí nghiệp sản xuất đồ nội thất và công ty xây dựng. Phương thức huy động vốn và chất xám cho hai đơn vị kinh tế này trước đây đã được vận dụng cho hợp tác xã sửa chữa cơ khí Đồng Tâm và hợp tác xã may mặc 8-3, nhưng nay được bổ sung mạnh mẽ</w:t>
      </w:r>
      <w:r>
        <w:t xml:space="preserve"> bằng huy động nguồn vốn có xuất xứ từ kiều hối. Đó còn là kết quả khả quan nhất của vận dụng bài học "lấy chữ tín làm đầu” mà bà nội Sáu Nhơn đã truyền đạt cho họ. Khi xảy ra một số vụ giật hụi, vỡ hụi đầy tai tiếng ở Thành phố, ở Hà Nội, rồi lan ra Hải D</w:t>
      </w:r>
      <w:r>
        <w:t>ương, Minh Hải, An Giang.., một vài tỉnh khác, luồng kiều hối càng dồn về công ty Ngọc Vân như nước đổ về chỗ trũng. Lẽ đời là ai mà chẳng muốn đồng tiền của mình được ở nơi an toàn và sinh sôi nảy nở đôi chút.</w:t>
      </w:r>
      <w:r>
        <w:t xml:space="preserve"> </w:t>
      </w:r>
      <w:r>
        <w:br/>
      </w:r>
      <w:r>
        <w:t>Từ những thuận lợi ấy, cách</w:t>
      </w:r>
      <w:r>
        <w:t xml:space="preserve"> </w:t>
      </w:r>
      <w:r>
        <w:t>đây mấy năm, một</w:t>
      </w:r>
      <w:r>
        <w:t xml:space="preserve"> chi nhánh của Công ty xây dựng Ngọc Vân 1 trở thành Công ty xây dựng Ngọc Vân 2, có pháp nhân độc lập, chuyên kinh doanh địa ốc. Ngọc Vân đi sang một vùng trời mới. Đất được giá, càng nhiều người cho vay, càng mua được nhiều đất... Công ty Ngọc Vân phất l</w:t>
      </w:r>
      <w:r>
        <w:t xml:space="preserve">ên nhanh chóng. Luật pháp không cho phép mua bán đất, do đó hoạt động của </w:t>
      </w:r>
      <w:r>
        <w:lastRenderedPageBreak/>
        <w:t>Công ty xây dựng Ngọc Vân 2 là làm chui, dưới những tên gọi: Thuê dài hạn, chuyển nhượng quyền sử dụng, thế chấp, đổi chác, bao thầu... Đương nhiên là những chuyện làm ăn chui như th</w:t>
      </w:r>
      <w:r>
        <w:t>ế về đất đai đầy rẫy ngoài đời, trở thành một thứ luật không luật. Mua bán với nhau cả một ngôi nhà, một khu đất... có khi cũng chỉ cần một cái giấy viết tay!..</w:t>
      </w:r>
      <w:r>
        <w:t xml:space="preserve"> </w:t>
      </w:r>
      <w:r>
        <w:br/>
      </w:r>
      <w:r>
        <w:t>Tiếng lành</w:t>
      </w:r>
      <w:r>
        <w:t xml:space="preserve"> </w:t>
      </w:r>
      <w:r>
        <w:t xml:space="preserve">đồn xa, tiếng dữ đồn xa, công ty Ngọc Vân dần dần trở thành khách hàng nặng ký của </w:t>
      </w:r>
      <w:r>
        <w:t>một số ngân hàng cổ phần. Tuy lãi suất cho vay của những ngân hàng này khá cao, nhưng dễ vay. Công ty Ngọc Vân ước ao có thể tiếp cận được với những nguồn vốn của ngân hàng thương mại quốc doanh để tăng thêm khả năng cạnh tranh, song đấy là điều không tưởn</w:t>
      </w:r>
      <w:r>
        <w:t>g - trừ phi có những đường dây không tưởng tượng được.</w:t>
      </w:r>
      <w:r>
        <w:t xml:space="preserve"> </w:t>
      </w:r>
      <w:r>
        <w:br/>
      </w:r>
      <w:r>
        <w:t>Khi công ty Ngọc Vân</w:t>
      </w:r>
      <w:r>
        <w:t xml:space="preserve"> </w:t>
      </w:r>
      <w:r>
        <w:t>được phía đối tác Việt Nam cử làm đại diện đứng ra đàm phán liên doanh với Adidas may quần áo thể dục thể thao xuất đi châu Âu, một loại hình liên doanh hồi ấy được coi là đi ti</w:t>
      </w:r>
      <w:r>
        <w:t xml:space="preserve"> </w:t>
      </w:r>
      <w:r>
        <w:t>ê</w:t>
      </w:r>
      <w:r>
        <w:t>n phong, dư luận tặng ngay cho bốn anh em nhà sáu Nhơn biệt danh "tứ quái".</w:t>
      </w:r>
      <w:r>
        <w:t xml:space="preserve"> </w:t>
      </w:r>
      <w:r>
        <w:br/>
      </w:r>
      <w:r>
        <w:t>Bốn anh em Vũ lo nhiều hơn vui, vì hợp</w:t>
      </w:r>
      <w:r>
        <w:t xml:space="preserve"> </w:t>
      </w:r>
      <w:r>
        <w:t>đồng đàm phán mấy tháng ròng vẫn chưa đâu vào đâu, miệng thế gian đ</w:t>
      </w:r>
      <w:r>
        <w:t xml:space="preserve"> </w:t>
      </w:r>
      <w:r>
        <w:t>ã ầm lên.</w:t>
      </w:r>
      <w:r>
        <w:t xml:space="preserve"> </w:t>
      </w:r>
      <w:r>
        <w:br/>
      </w:r>
      <w:r>
        <w:t>Tham gia vào liên doanh này có xí nghiệp may Z11 của Cục Quân</w:t>
      </w:r>
      <w:r>
        <w:t xml:space="preserve"> nhu. Z11 hồi ấy</w:t>
      </w:r>
      <w:r>
        <w:t xml:space="preserve"> </w:t>
      </w:r>
      <w:r>
        <w:t xml:space="preserve">đang làm thủ tục giải thể vì không còn cơ chế bao cấp. Cơ quan chủ quản Z11 ưng thuận ngay đề nghị liên doanh của công ty Ngọc Vân, vì cả một phân xưởng sẽ không bị thất nghiệp. Đóng góp của Z11 về mặt bằng và cơ sở hạ tầng cho liên doanh </w:t>
      </w:r>
      <w:r>
        <w:t>có thể nói là lý tưởng. Trước khi nhận tham gia liên doanh, Z11 đã nằm đắp chiếu mấy năm ròng. Tiền Z11 bỏ ra chiêu đãi các mối khách đầu tư nước ngoài người Đài Loan, Thái Lan, Hàn Quốc, Itali, Việt kiều... không đủ nguồn để kết toán, phải xin trên chi vi</w:t>
      </w:r>
      <w:r>
        <w:t xml:space="preserve">ện. Lẽ đơn giản là khách có một người thì chủ phải năm, sáu, lại phải chơi sang một chút để chứng tỏ Z11 có thực lực!.. Song tất cả những khách thật và khách ma này dự tiệc xong đều đánh trống lảng một cách lịch sự hoặc thiếu lịch sự. Đôi lần Z11 còn phải </w:t>
      </w:r>
      <w:r>
        <w:t>è cổ thanh toán cho một vài vị khách mắc dịch ăn quỵt tiền trọ khách sạn!</w:t>
      </w:r>
      <w:r>
        <w:t xml:space="preserve"> </w:t>
      </w:r>
      <w:r>
        <w:br/>
      </w:r>
      <w:r>
        <w:t>Một</w:t>
      </w:r>
      <w:r>
        <w:t xml:space="preserve"> </w:t>
      </w:r>
      <w:r>
        <w:t>đối tác nữa về phía Việt Nam là hợp tác xã may mặc cao cấp Tiến Thắng của Quận 3. Tiến Thắng thoả thuận sẽ góp ngay bộ phận thiết kế và một nửa số công nhân lành nghề của mình v</w:t>
      </w:r>
      <w:r>
        <w:t>ào liên doanh để bảo đảm chất lượng sản phẩm ngay từ đầu. Công ty Ngọc Vân lo số vốn đối ứng của phía Việt Nam - chủ yếu là phần góp vào khoản vốn lưu động của liên doanh, và chịu trách nhiệm vận hành công trình liên doanh. Phía đầu tư nước ngoài lo cải tạ</w:t>
      </w:r>
      <w:r>
        <w:t xml:space="preserve">o cơ sở hạ tầng, cung cấp thiết bị mới, vốn lưu động, cung cấp mẫu mã và know how của Adidas, bao tiêu sản phẩm. Đàm phán gay go nhất là vấn đề phân quyền giữa hai bên về điều hành và việc Adidas đòi trực tiếp cung cấp nguyên liệu. Cuối cùng thoả hiệp đạt </w:t>
      </w:r>
      <w:r>
        <w:t>được là nếu không đạt được sự nhất trí trong hội đồng quản thị thì phải thuê trọng tài, Adidas đồng ý để công ty Ngọc Vân cùng tham gia từ đầu việc mua nguy</w:t>
      </w:r>
      <w:r>
        <w:t xml:space="preserve"> </w:t>
      </w:r>
      <w:r>
        <w:t>ên vật liệu cho sản xuất của liên doanh.</w:t>
      </w:r>
      <w:r>
        <w:t xml:space="preserve"> </w:t>
      </w:r>
      <w:r>
        <w:br/>
      </w:r>
      <w:r>
        <w:lastRenderedPageBreak/>
        <w:t>... Một buổi tối,</w:t>
      </w:r>
      <w:r>
        <w:t xml:space="preserve"> </w:t>
      </w:r>
      <w:r>
        <w:t>đã khuya rồi, bốn anh em bàn bạc mãi vớ</w:t>
      </w:r>
      <w:r>
        <w:t>i nhau, đến phút chót Vũ nói:</w:t>
      </w:r>
      <w:r>
        <w:t xml:space="preserve"> </w:t>
      </w:r>
      <w:r>
        <w:br/>
      </w:r>
      <w:r>
        <w:t>- Còn một chuyện nữa, nếu cái biệt danh "tứ quái" trở thành trade mark của công ty chúng ta thì sẽ tính sao?</w:t>
      </w:r>
      <w:r>
        <w:t xml:space="preserve"> </w:t>
      </w:r>
      <w:r>
        <w:br/>
      </w:r>
      <w:r>
        <w:t>- Thương trường là thế. Mỗi bước</w:t>
      </w:r>
      <w:r>
        <w:t xml:space="preserve"> </w:t>
      </w:r>
      <w:r>
        <w:t>đi của chúng ta đều có một quả mìn nào đó, chầu chực tại đâu đó.</w:t>
      </w:r>
      <w:r>
        <w:t xml:space="preserve"> </w:t>
      </w:r>
      <w:r>
        <w:t>- Quân bình luận.</w:t>
      </w:r>
      <w:r>
        <w:t xml:space="preserve"> </w:t>
      </w:r>
      <w:r>
        <w:br/>
      </w:r>
      <w:r>
        <w:t>- Ăn nên làm ra thì "tứ quái" trở thành phép thần chú. Để cho giậu đổ bìm leo thì "tứ quái" sẽ là cái bia của mọi cỡ đạn! - Bảo Vân nhận xét.</w:t>
      </w:r>
      <w:r>
        <w:t xml:space="preserve"> </w:t>
      </w:r>
      <w:r>
        <w:br/>
      </w:r>
      <w:r>
        <w:t>- Hay là</w:t>
      </w:r>
      <w:r>
        <w:t xml:space="preserve"> </w:t>
      </w:r>
      <w:r>
        <w:t>đưa Z11 lên làm đầu đ</w:t>
      </w:r>
      <w:r>
        <w:t xml:space="preserve"> </w:t>
      </w:r>
      <w:r>
        <w:t>àn chịu trận, miễn là chúng ta không mất quyền chi phối mọi việc?</w:t>
      </w:r>
      <w:r>
        <w:t xml:space="preserve"> </w:t>
      </w:r>
      <w:r>
        <w:br/>
      </w:r>
      <w:r>
        <w:t>- Không bàn c</w:t>
      </w:r>
      <w:r>
        <w:t>hùn</w:t>
      </w:r>
      <w:r>
        <w:t xml:space="preserve"> </w:t>
      </w:r>
      <w:r>
        <w:t>được Ngọc ạ. - Vũ can vợ. - Tự mình thay ngựa giữa dòng thì xôi hỏng bỏng không! Phần bánh chúng mình giành được là vận dụng chất xám quản trị kinh doanh và quyền được cùng khai thác thị trường cho đầu vào và đầu ra. Chúng mình chịu góp phần vào vốn lư</w:t>
      </w:r>
      <w:r>
        <w:t>u động cốt là để giành bằng được phần bánh này. Có như thế sau này chúng mình mới vươn nhanh ra thị trường thế giới được. Còn không thì chịu bóp mũi suốt đời.</w:t>
      </w:r>
      <w:r>
        <w:t xml:space="preserve"> </w:t>
      </w:r>
      <w:r>
        <w:br/>
      </w:r>
      <w:r>
        <w:t>- Không lùi</w:t>
      </w:r>
      <w:r>
        <w:t xml:space="preserve"> </w:t>
      </w:r>
      <w:r>
        <w:t>được thật, vì như thế chúng ta sẽ chỉ là người làm gia công thuần tuý như các liên d</w:t>
      </w:r>
      <w:r>
        <w:t>oanh khác. Chúng ta dứt khoát không thể cam chịu điều n</w:t>
      </w:r>
      <w:r>
        <w:t xml:space="preserve"> </w:t>
      </w:r>
      <w:r>
        <w:t>ày. - Bảo Vân tán thành.</w:t>
      </w:r>
      <w:r>
        <w:t xml:space="preserve"> </w:t>
      </w:r>
      <w:r>
        <w:br/>
      </w:r>
      <w:r>
        <w:t>- Đổi vị trí có nghĩa là vốn do chúng mình huy động sẽ đưa vào tay quốc doanh, hợp tác xã và bên Adidas. Nắm đằng lưỡi như vậy anh không yên tâm... - Vũ nói tiếp.</w:t>
      </w:r>
      <w:r>
        <w:t xml:space="preserve"> </w:t>
      </w:r>
      <w:r>
        <w:br/>
      </w:r>
      <w:r>
        <w:t>Bàn</w:t>
      </w:r>
      <w:r>
        <w:t xml:space="preserve"> </w:t>
      </w:r>
      <w:r>
        <w:t>đi bàn</w:t>
      </w:r>
      <w:r>
        <w:t xml:space="preserve"> lại xong rồi, cuối cùng họ đứng dậy nắm tay nhau, vừa cười vừa hát để xả hết tâm trạng căng thẳng:</w:t>
      </w:r>
      <w:r>
        <w:t xml:space="preserve"> </w:t>
      </w:r>
      <w:r>
        <w:br/>
      </w:r>
      <w:r>
        <w:t>"</w:t>
      </w:r>
      <w:r>
        <w:t xml:space="preserve"> </w:t>
      </w:r>
      <w:r>
        <w:t>Đấu tranh nay là trận cuối cùng! Kết đo</w:t>
      </w:r>
      <w:r>
        <w:t xml:space="preserve"> </w:t>
      </w:r>
      <w:r>
        <w:t>àn lại cho ngày mai! Internationale sẽ là xã hội tương lai!.."</w:t>
      </w:r>
      <w:r>
        <w:t xml:space="preserve"> </w:t>
      </w:r>
      <w:r>
        <w:br/>
      </w:r>
      <w:r>
        <w:t>Bà Ngân thức giấc choàng dậy, làu bàu: ...Khuya t</w:t>
      </w:r>
      <w:r>
        <w:t>hế này mà còn hát hỏng inh ỏi hàng xóm!.. Bà chạy sang phòng bên:</w:t>
      </w:r>
      <w:r>
        <w:t xml:space="preserve"> </w:t>
      </w:r>
      <w:r>
        <w:br/>
      </w:r>
      <w:r>
        <w:t>- Coi bộ các con họp chi bộ hả? Bảo Vân hay Bích Ngọc,</w:t>
      </w:r>
      <w:r>
        <w:t xml:space="preserve"> </w:t>
      </w:r>
      <w:r>
        <w:t>đứa nào được kết nạp Đảng?</w:t>
      </w:r>
      <w:r>
        <w:t xml:space="preserve"> </w:t>
      </w:r>
      <w:r>
        <w:br/>
      </w:r>
      <w:r>
        <w:t>Tất cả cười phá lên.</w:t>
      </w:r>
      <w:r>
        <w:t xml:space="preserve"> </w:t>
      </w:r>
      <w:r>
        <w:br/>
      </w:r>
      <w:r>
        <w:t>- Chúng con bàn nhau chỉ có tiến không lùi! Với ý chí không có gì</w:t>
      </w:r>
      <w:r>
        <w:t xml:space="preserve"> </w:t>
      </w:r>
      <w:r>
        <w:t>để mất!</w:t>
      </w:r>
      <w:r>
        <w:t xml:space="preserve"> </w:t>
      </w:r>
      <w:r>
        <w:t xml:space="preserve">- Vũ thưa </w:t>
      </w:r>
      <w:r>
        <w:t>lại.</w:t>
      </w:r>
      <w:r>
        <w:t xml:space="preserve"> </w:t>
      </w:r>
      <w:r>
        <w:br/>
      </w:r>
      <w:r>
        <w:t>Bà Ngân còn</w:t>
      </w:r>
      <w:r>
        <w:t xml:space="preserve"> </w:t>
      </w:r>
      <w:r>
        <w:t>đang ngơ ngác không hiểu ra sao, đám “tứ quái” hát lại Quốc tế ca từ đầu... Tiếng hát vang ra cả đường phố trong đ</w:t>
      </w:r>
      <w:r>
        <w:t xml:space="preserve"> </w:t>
      </w:r>
      <w:r>
        <w:t>êm khuya...</w:t>
      </w:r>
      <w:r>
        <w:t xml:space="preserve"> </w:t>
      </w:r>
      <w:r>
        <w:br/>
      </w:r>
      <w:r>
        <w:t>Quần thảo chán môi trường</w:t>
      </w:r>
      <w:r>
        <w:t xml:space="preserve"> </w:t>
      </w:r>
      <w:r>
        <w:t xml:space="preserve">đầu tư một số tỉnh và trong thành phố, cuối cùng Adidas ký liên doanh với Ngọc Vân, </w:t>
      </w:r>
      <w:r>
        <w:t>công ty trách nhiệm hữu hạn đầu tiên của Thành phố làm được kỳ tích này! Quyết định của Adidas căn cứ vào lý lịch công ty Ngọc Vân, kết quả kinh doanh của công ty, thực lực các đối tác bên Việt Nam, đánh giá của các loại khách hàng, dư luận giới kinh doanh</w:t>
      </w:r>
      <w:r>
        <w:t xml:space="preserve"> trong thành phố, so sánh sáu bảy ứng cử viên khác… Thường thì phía đầu tư nước ngoài thích liên doanh với các đối tác thuộc khu vực quốc doanh, vì rất nhiều lý do mà cho đến nay chưa có ý kiến phân tích nào có sức </w:t>
      </w:r>
      <w:r>
        <w:lastRenderedPageBreak/>
        <w:t>thuyết phục cao. Chẳng lẽ lại nói vốn đầu</w:t>
      </w:r>
      <w:r>
        <w:t xml:space="preserve"> tư của tư bản nước ngoài chuộng kinh tế quốc doanh! Song trong giới đầu tư nước ngoài ý kiến được nhiều người thừa nhận l</w:t>
      </w:r>
      <w:r>
        <w:t xml:space="preserve"> </w:t>
      </w:r>
      <w:r>
        <w:t>à Việt Nam còn nhiều bảo lưu với thành phần kinh tế tư nhân, không dại gì mà thò tay vào!.. Công ty Ngọc Vân gần như là một trường hợ</w:t>
      </w:r>
      <w:r>
        <w:t>p ngoại lệ vào lúc này.</w:t>
      </w:r>
      <w:r>
        <w:t xml:space="preserve"> </w:t>
      </w:r>
      <w:r>
        <w:br/>
      </w:r>
      <w:r>
        <w:t>Trong tiệc cocktail hôm lễ ký kết hợp</w:t>
      </w:r>
      <w:r>
        <w:t xml:space="preserve"> </w:t>
      </w:r>
      <w:r>
        <w:t>đồng liên doanh, người đại diện cho Adidas cầm cốc sâm-banh lại chỗ Bích Ngọc v</w:t>
      </w:r>
      <w:r>
        <w:t xml:space="preserve"> </w:t>
      </w:r>
      <w:r>
        <w:t>à Bảo Vân:</w:t>
      </w:r>
      <w:r>
        <w:t xml:space="preserve"> </w:t>
      </w:r>
      <w:r>
        <w:br/>
      </w:r>
      <w:r>
        <w:t>- Xin nâng cốc chúc sức khoẻ hai bà!</w:t>
      </w:r>
      <w:r>
        <w:t xml:space="preserve"> </w:t>
      </w:r>
      <w:r>
        <w:t>Đáp từ của bà Bích Ngọc nhắc nhở trách nhiệm của chúng tôi: "Nướ</w:t>
      </w:r>
      <w:r>
        <w:t>c giàu và nước nghèo tìm tiếng nói chung trong hợp tác để phát triển!” Thật là câu nói được lòng mọi người! Xin chúc hợp đồng liên doanh Ngọc Vân - Adidas đầy sức sống để thực hiện mong muốn n</w:t>
      </w:r>
      <w:r>
        <w:t xml:space="preserve"> </w:t>
      </w:r>
      <w:r>
        <w:t>ày!</w:t>
      </w:r>
      <w:r>
        <w:t xml:space="preserve"> </w:t>
      </w:r>
      <w:r>
        <w:br/>
      </w:r>
      <w:r>
        <w:t>- Xin cảm ơn ông. Chúng tôi tin tưởng như vậy. - Bích Ngọc</w:t>
      </w:r>
      <w:r>
        <w:t xml:space="preserve"> nâng cốc</w:t>
      </w:r>
      <w:r>
        <w:t xml:space="preserve"> </w:t>
      </w:r>
      <w:r>
        <w:t>đáp lại.</w:t>
      </w:r>
      <w:r>
        <w:t xml:space="preserve"> </w:t>
      </w:r>
      <w:r>
        <w:br/>
      </w:r>
      <w:r>
        <w:t>- Nếu công ty của các quý bà làm tốt hơn nữa việc quảng bá thì có lẽ chúng ta</w:t>
      </w:r>
      <w:r>
        <w:t xml:space="preserve"> </w:t>
      </w:r>
      <w:r>
        <w:t>đã ký hợp đồng này sớm hơn được v</w:t>
      </w:r>
      <w:r>
        <w:t xml:space="preserve"> </w:t>
      </w:r>
      <w:r>
        <w:t>ài tháng.</w:t>
      </w:r>
      <w:r>
        <w:t xml:space="preserve"> </w:t>
      </w:r>
      <w:r>
        <w:br/>
      </w:r>
      <w:r>
        <w:t>- Cảm ơn lời phê bình chính xác của ông. - Bảo Vân giải thích. -</w:t>
      </w:r>
      <w:r>
        <w:t xml:space="preserve"> </w:t>
      </w:r>
      <w:r>
        <w:t xml:space="preserve">Đúng là khả năng quảng bá của chúng tôi có hạn. </w:t>
      </w:r>
      <w:r>
        <w:t>Chúng tôi tiền ít, buộc phải tiết kiệm, mong được thông cảm. Nhưng may mắn là Adidas đã tìm ra công ty của chúng tôi, như thế chúng tôi cảm thấy được khích lệ nhiều hơn.</w:t>
      </w:r>
      <w:r>
        <w:t xml:space="preserve"> </w:t>
      </w:r>
      <w:r>
        <w:br/>
      </w:r>
      <w:r>
        <w:t>- Như ông biết</w:t>
      </w:r>
      <w:r>
        <w:t xml:space="preserve"> </w:t>
      </w:r>
      <w:r>
        <w:t>đấy, trước khi liên doanh với Adidas, chúng tôi phải lo sắp xếp xong đ</w:t>
      </w:r>
      <w:r>
        <w:t>ội ngũ phía chúng tôi đ</w:t>
      </w:r>
      <w:r>
        <w:t xml:space="preserve"> </w:t>
      </w:r>
      <w:r>
        <w:t>ã. Thẳng thắn mà nói, việc này chiếm nhiều thời giờ và tâm trí của chúng tôi.</w:t>
      </w:r>
      <w:r>
        <w:t xml:space="preserve"> </w:t>
      </w:r>
      <w:r>
        <w:br/>
      </w:r>
      <w:r>
        <w:t>- Bà Bích Ngọc nói</w:t>
      </w:r>
      <w:r>
        <w:t xml:space="preserve"> </w:t>
      </w:r>
      <w:r>
        <w:t xml:space="preserve">đúng. Hợp đồng đã ký rồi, bây giờ tôi xin tiết lộ một bí mật: Nếu công ty Ngọc Vân không chủ trì phía Việt Nam, chúng tôi sẽ không có </w:t>
      </w:r>
      <w:r>
        <w:t>đủ cơ sở cần thiết cho quyết định ký kết liên doanh này. Cái giấy phép đăng ký kinh doanh của quý công ty và những việc quý công ty đã làm được quả là có sức thuyết phục lắm. Tuy nhiên, không giấu diếm hai quý bà, chúng tôi vẫn coi liên doanh này là sự mạo</w:t>
      </w:r>
      <w:r>
        <w:t xml:space="preserve"> hiểm dò đường cho tương lai.</w:t>
      </w:r>
      <w:r>
        <w:t xml:space="preserve"> </w:t>
      </w:r>
      <w:r>
        <w:br/>
      </w:r>
      <w:r>
        <w:t>- Hợp</w:t>
      </w:r>
      <w:r>
        <w:t xml:space="preserve"> </w:t>
      </w:r>
      <w:r>
        <w:t>đồng ký rồi m</w:t>
      </w:r>
      <w:r>
        <w:t xml:space="preserve"> </w:t>
      </w:r>
      <w:r>
        <w:t>à ông vẫn còn cố khoác thêm trách nhiệm cho công ty Ngọc Vân, có phải thế không, thưa ông?</w:t>
      </w:r>
      <w:r>
        <w:t xml:space="preserve"> </w:t>
      </w:r>
      <w:r>
        <w:br/>
      </w:r>
      <w:r>
        <w:t>- Xin chịu bà Bảo Vân. Lúc nào bà cũng sẵn sàng một nhận xét sắc sảo.</w:t>
      </w:r>
      <w:r>
        <w:t xml:space="preserve"> </w:t>
      </w:r>
      <w:r>
        <w:t>Đến Việt Nam tôi học được câu “trông giỏ bỏ</w:t>
      </w:r>
      <w:r>
        <w:t xml:space="preserve"> thóc”. Chúng tôi hy vọng đã học được.</w:t>
      </w:r>
      <w:r>
        <w:t xml:space="preserve"> </w:t>
      </w:r>
      <w:r>
        <w:br/>
      </w:r>
      <w:r>
        <w:t>- Phía Việt Nam chúng tôi sẽ cố gắng không làm phía Adidas thất vọng!</w:t>
      </w:r>
      <w:r>
        <w:t xml:space="preserve"> </w:t>
      </w:r>
      <w:r>
        <w:br/>
      </w:r>
      <w:r>
        <w:t>Mấy ngày sau liên tiếp, liên doanh trở thành một sự kiện kinh tế quan trọng trên diễn</w:t>
      </w:r>
      <w:r>
        <w:t xml:space="preserve"> </w:t>
      </w:r>
      <w:r>
        <w:t>đ</w:t>
      </w:r>
      <w:r>
        <w:t xml:space="preserve"> </w:t>
      </w:r>
      <w:r>
        <w:t>àn báo chí của Thành phố.</w:t>
      </w:r>
      <w:r>
        <w:t xml:space="preserve"> </w:t>
      </w:r>
      <w:r>
        <w:br/>
      </w:r>
      <w:r>
        <w:t>Vào một buổi tối, giữa lúc Vũ</w:t>
      </w:r>
      <w:r>
        <w:t xml:space="preserve"> </w:t>
      </w:r>
      <w:r>
        <w:t>đang xem lại bài vở của con trai, Bích Ngọc loay hoay một số việc viết lách trước cái laptop, Thắng đột ngột gõ cửa bước vào. Chưa chào hỏi gì cả Thắng đ</w:t>
      </w:r>
      <w:r>
        <w:t xml:space="preserve"> </w:t>
      </w:r>
      <w:r>
        <w:t>ã bô bô:</w:t>
      </w:r>
      <w:r>
        <w:t xml:space="preserve"> </w:t>
      </w:r>
      <w:r>
        <w:br/>
      </w:r>
      <w:r>
        <w:t>- Lênin chỉ nói: Học, học và học mãi! Nhưng nhà này còn</w:t>
      </w:r>
      <w:r>
        <w:t xml:space="preserve"> </w:t>
      </w:r>
      <w:r>
        <w:t>đi xa hơn. Chỉ làm việc, làm việc và</w:t>
      </w:r>
      <w:r>
        <w:t xml:space="preserve"> làm việc mãi! Ti vi đang có phim chưởng Trung Quốc hay l</w:t>
      </w:r>
      <w:r>
        <w:t xml:space="preserve"> </w:t>
      </w:r>
      <w:r>
        <w:t>à thế mà không thèm bật lên!</w:t>
      </w:r>
      <w:r>
        <w:t xml:space="preserve"> </w:t>
      </w:r>
      <w:r>
        <w:br/>
      </w:r>
      <w:r>
        <w:lastRenderedPageBreak/>
        <w:t>- Anh Thắng</w:t>
      </w:r>
      <w:r>
        <w:t xml:space="preserve"> </w:t>
      </w:r>
      <w:r>
        <w:t>đến thăm bất ngờ thế n</w:t>
      </w:r>
      <w:r>
        <w:t xml:space="preserve"> </w:t>
      </w:r>
      <w:r>
        <w:t>ày chắc có nhiều chuyện vui. - Vũ xã giao. - Tôi ra bảo lái xe của anh vào nhà nhé? Chúng ta lai rai với nhau một chút...</w:t>
      </w:r>
      <w:r>
        <w:t xml:space="preserve"> </w:t>
      </w:r>
      <w:r>
        <w:br/>
      </w:r>
      <w:r>
        <w:t>- Không cầ</w:t>
      </w:r>
      <w:r>
        <w:t>n</w:t>
      </w:r>
      <w:r>
        <w:t xml:space="preserve"> </w:t>
      </w:r>
      <w:r>
        <w:t>đâu, cứ để cậu ta ngoài ấy, vừa coi xe luôn thể. Đấy là cái Mercedes thứ hai đời EL 400 trong Th</w:t>
      </w:r>
      <w:r>
        <w:t xml:space="preserve"> </w:t>
      </w:r>
      <w:r>
        <w:t>ành phố này, phải cẩn thận một chút.</w:t>
      </w:r>
      <w:r>
        <w:t xml:space="preserve"> </w:t>
      </w:r>
      <w:r>
        <w:br/>
      </w:r>
      <w:r>
        <w:t>- Anh Thắng</w:t>
      </w:r>
      <w:r>
        <w:t xml:space="preserve"> </w:t>
      </w:r>
      <w:r>
        <w:t>đ</w:t>
      </w:r>
      <w:r>
        <w:t xml:space="preserve"> </w:t>
      </w:r>
      <w:r>
        <w:t>ã nổi tiếng là người tài rồi còn xài sang nữa. - Bích Ngọc bình phẩm.</w:t>
      </w:r>
      <w:r>
        <w:t xml:space="preserve"> </w:t>
      </w:r>
      <w:r>
        <w:br/>
      </w:r>
      <w:r>
        <w:t>- Cho trên trông xuống, cho dưới t</w:t>
      </w:r>
      <w:r>
        <w:t>rông lên, cho... o... từ xa trông vào chứ... Ấy thế mà tiếng t</w:t>
      </w:r>
      <w:r>
        <w:t xml:space="preserve"> </w:t>
      </w:r>
      <w:r>
        <w:t>ăm còn thua xa Tứ Quái đấy!</w:t>
      </w:r>
      <w:r>
        <w:t xml:space="preserve"> </w:t>
      </w:r>
      <w:r>
        <w:br/>
      </w:r>
      <w:r>
        <w:t>Sau câu nói xã giao ấy, Thắng tặng vợ chồng Vũ một tờ báo chuyên về kinh tế có</w:t>
      </w:r>
      <w:r>
        <w:t xml:space="preserve"> </w:t>
      </w:r>
      <w:r>
        <w:t xml:space="preserve">đăng một bài dài về liên doanh Ngọc Vân - Adidas, nhưng nội dung chủ yếu lại là viết </w:t>
      </w:r>
      <w:r>
        <w:t>về công ty Ngọc Vân. Bài báo có tựa đề là "Tứ quái đang vươn tới đỉnh Olympia”, tác giả là tiến sĩ kinh tế Đoàn Danh Thắng - Tổng giám đốc Trung tâm Thương mại B</w:t>
      </w:r>
      <w:r>
        <w:t xml:space="preserve"> </w:t>
      </w:r>
      <w:r>
        <w:t>ình Tiên.</w:t>
      </w:r>
      <w:r>
        <w:t xml:space="preserve"> </w:t>
      </w:r>
      <w:r>
        <w:br/>
      </w:r>
      <w:r>
        <w:t>Hai tay trịnh trọng như người dâng sớ, Thắng</w:t>
      </w:r>
      <w:r>
        <w:t xml:space="preserve"> </w:t>
      </w:r>
      <w:r>
        <w:t>đặt tờ báo v</w:t>
      </w:r>
      <w:r>
        <w:t xml:space="preserve"> </w:t>
      </w:r>
      <w:r>
        <w:t>ào tay Vũ:</w:t>
      </w:r>
      <w:r>
        <w:t xml:space="preserve"> </w:t>
      </w:r>
      <w:r>
        <w:br/>
      </w:r>
      <w:r>
        <w:t>- Bái phục và</w:t>
      </w:r>
      <w:r>
        <w:t xml:space="preserve"> ca ngợi các ông anh bà chị hết lời</w:t>
      </w:r>
      <w:r>
        <w:t xml:space="preserve"> </w:t>
      </w:r>
      <w:r>
        <w:t>đấy nhé! Phải bỏ ra hai ngày liền, do đích thân Thắng này soạn thảo. Không biết các ông anh bà chị có đủ tiền để trả nhuận bút cho Thắng n</w:t>
      </w:r>
      <w:r>
        <w:t xml:space="preserve"> </w:t>
      </w:r>
      <w:r>
        <w:t>ày không!</w:t>
      </w:r>
      <w:r>
        <w:t xml:space="preserve"> </w:t>
      </w:r>
      <w:r>
        <w:br/>
      </w:r>
      <w:r>
        <w:t>- Anh Thắng</w:t>
      </w:r>
      <w:r>
        <w:t xml:space="preserve"> </w:t>
      </w:r>
      <w:r>
        <w:t>đã bỏ công sức viết báo, lại còn thân chinh mang báo đến t</w:t>
      </w:r>
      <w:r>
        <w:t>ặng. Vợ chồng tôi cảm kích lắm. - Vũ đáp.</w:t>
      </w:r>
      <w:r>
        <w:t xml:space="preserve"> </w:t>
      </w:r>
      <w:r>
        <w:br/>
      </w:r>
      <w:r>
        <w:t>- Đời này không ai làm không công đâu. - Thắng vẫn giữ cách nói trống không.</w:t>
      </w:r>
      <w:r>
        <w:t xml:space="preserve"> </w:t>
      </w:r>
      <w:r>
        <w:br/>
      </w:r>
      <w:r>
        <w:t>Hẳn anh Thắng phải có một nhã ý gì</w:t>
      </w:r>
      <w:r>
        <w:t xml:space="preserve"> </w:t>
      </w:r>
      <w:r>
        <w:t>đó? - Bích Ngọc thăm d</w:t>
      </w:r>
      <w:r>
        <w:t xml:space="preserve"> </w:t>
      </w:r>
      <w:r>
        <w:t>ò.</w:t>
      </w:r>
      <w:r>
        <w:t xml:space="preserve"> </w:t>
      </w:r>
      <w:r>
        <w:br/>
      </w:r>
      <w:r>
        <w:t>- Thế là vào chuyện</w:t>
      </w:r>
      <w:r>
        <w:t xml:space="preserve"> </w:t>
      </w:r>
      <w:r>
        <w:t xml:space="preserve">được rồi đấy. Cho một công ty nào đấy của hai bạn về </w:t>
      </w:r>
      <w:r>
        <w:t>làm dâu bên trung tâm Bình Tiến đi. Liên doanh đàng hoàng, không xin đểu đâu! Công ty nào cũng được, b</w:t>
      </w:r>
      <w:r>
        <w:t xml:space="preserve"> </w:t>
      </w:r>
      <w:r>
        <w:t>ên này không kén chọn...</w:t>
      </w:r>
      <w:r>
        <w:t xml:space="preserve"> </w:t>
      </w:r>
      <w:r>
        <w:br/>
      </w:r>
      <w:r>
        <w:t>- Nhưng mà quốc doanh có dám liên doanh với tư doanh không hả anh Thắng. - vẫn Bích Ngọc.</w:t>
      </w:r>
      <w:r>
        <w:t xml:space="preserve"> </w:t>
      </w:r>
      <w:r>
        <w:br/>
      </w:r>
      <w:r>
        <w:t>- Chưa</w:t>
      </w:r>
      <w:r>
        <w:t xml:space="preserve"> </w:t>
      </w:r>
      <w:r>
        <w:t>đâu dám mà mình dám mới hay c</w:t>
      </w:r>
      <w:r>
        <w:t>hứ! Lời mời thực sự đấy. Nếu thuận là cơm lành canh ngọt hẳn hoi, dứt khoát không xin đểu... Cứ nghĩ đi...</w:t>
      </w:r>
      <w:r>
        <w:t xml:space="preserve"> </w:t>
      </w:r>
      <w:r>
        <w:t>- chẳng cần chờ câu trả lời của chủ nhà, Thắng cuộn cuộn tờ báo lại, gõ gõ vài cái xuống bàn, rồi buông tờ báo xuống mặt bàn, ra về - ... Bye!</w:t>
      </w:r>
      <w:r>
        <w:t xml:space="preserve"> </w:t>
      </w:r>
      <w:r>
        <w:br/>
      </w:r>
      <w:r>
        <w:t>Bốn a</w:t>
      </w:r>
      <w:r>
        <w:t>nh em Vũ</w:t>
      </w:r>
      <w:r>
        <w:t xml:space="preserve"> </w:t>
      </w:r>
      <w:r>
        <w:t>đọc đi đọc lại b</w:t>
      </w:r>
      <w:r>
        <w:t xml:space="preserve"> </w:t>
      </w:r>
      <w:r>
        <w:t>ài báo, chẻ ngược chẻ xuôi từng câu, từng chữ.</w:t>
      </w:r>
      <w:r>
        <w:t xml:space="preserve"> </w:t>
      </w:r>
      <w:r>
        <w:br/>
      </w:r>
      <w:r>
        <w:t>- Nó nhắc</w:t>
      </w:r>
      <w:r>
        <w:t xml:space="preserve"> </w:t>
      </w:r>
      <w:r>
        <w:t>đi nhắc lại là không xin đểu, nhưng nói sặc giọng kẻ cướp!</w:t>
      </w:r>
      <w:r>
        <w:t xml:space="preserve"> </w:t>
      </w:r>
      <w:r>
        <w:t>- Bích Ngọc bàn với mấy anh em mình.</w:t>
      </w:r>
      <w:r>
        <w:t xml:space="preserve"> </w:t>
      </w:r>
      <w:r>
        <w:br/>
      </w:r>
      <w:r>
        <w:t>Những ý ca ngợi công ty Ngọc Vân trong bài báo</w:t>
      </w:r>
      <w:r>
        <w:t xml:space="preserve"> </w:t>
      </w:r>
      <w:r>
        <w:t xml:space="preserve">đầy rẫy những đại ngôn, đọc </w:t>
      </w:r>
      <w:r>
        <w:t xml:space="preserve">lên bốn anh em Vũ không tránh khỏi rùng mình. Song nhiều hoạt động cụ thể của công ty Ngọc Vân được bài báo mô tả rất đậm nét một cách có ý tứ, khiến người đọc có thể dễ dàng đi tới phán xét công ty Ngọc Vân là một cai đầu dài có hạng - nhất là những đoạn </w:t>
      </w:r>
      <w:r>
        <w:t xml:space="preserve">nói về cách huy động vốn trong dân, huy động nguồn kiều hối... Đoạn văn ca ngợi Công ty xây dựng Ngọc Vân 2 mở đầu bằng câu “Tấc đất nằm trong tay </w:t>
      </w:r>
      <w:r>
        <w:lastRenderedPageBreak/>
        <w:t>công ty trở thành tấc vàng!.." Không có một câu đả kích nào, nhưng bài báo lại đưa ra nhiều chi tiết được lựa</w:t>
      </w:r>
      <w:r>
        <w:t xml:space="preserve"> chọn có chủ đích. Người đọc chỉ có thể hoặc là khâm phục tính năng động sáng tạo của công ty Ngọc Vân, hoặc là dễ dàng khép công ty này vào tội vi phạm những quy định về đất đai, về tài chính, về ngoại tệ... Bốn anh em Vũ không sao hiểu được Thắng đào ở đ</w:t>
      </w:r>
      <w:r>
        <w:t>âu ra lắm số liệu và dữ kiện đến thế! Gần như đúng một trăm phần trăm! Bốn anh em Vũ thấy không có điều gì đáng lo ngại về mặt pháp luật, nhưng chẳng còn đâu là bí mật kinh doanh nữa!.. Tai mắt của Thắng có khắp mọi nơi?.. Cả đến cái tên tác giả của bài bá</w:t>
      </w:r>
      <w:r>
        <w:t xml:space="preserve">o cũng làm bốn anh em Vũ bận tâm. Thắng ghi rõ chức danh tiến sĩ kinh tế, Tổng giám đốc Trung tâm xúc tiến đầu tư và thương mại Bình Tiến là có dụng ý gì? Tăng thêm sức nặng cho bài báo, ghi điểm đối với giới lãnh đạo của Thành phố, tự đề cao mình, hay là </w:t>
      </w:r>
      <w:r>
        <w:t>tăng th</w:t>
      </w:r>
      <w:r>
        <w:t xml:space="preserve"> </w:t>
      </w:r>
      <w:r>
        <w:t>êm ánh sáng phát ra từ Trung tâm Bình Tiến?..</w:t>
      </w:r>
      <w:r>
        <w:t xml:space="preserve"> </w:t>
      </w:r>
      <w:r>
        <w:br/>
      </w:r>
      <w:r>
        <w:t>Tuỳ trình</w:t>
      </w:r>
      <w:r>
        <w:t xml:space="preserve"> </w:t>
      </w:r>
      <w:r>
        <w:t>độ và góc nhìn của người đọc, bài báo có thể gây ra những phản ứng khác nhau. Hệ quả chung bao trùm là bài báo đưa công ty Ngọc Vân v</w:t>
      </w:r>
      <w:r>
        <w:t xml:space="preserve"> </w:t>
      </w:r>
      <w:r>
        <w:t>ào ống kính hay ống ngắm của nhiều người.</w:t>
      </w:r>
      <w:r>
        <w:t xml:space="preserve"> </w:t>
      </w:r>
      <w:r>
        <w:br/>
      </w:r>
      <w:r>
        <w:t>- Miệng</w:t>
      </w:r>
      <w:r>
        <w:t xml:space="preserve"> </w:t>
      </w:r>
      <w:r>
        <w:t>đời và</w:t>
      </w:r>
      <w:r>
        <w:t xml:space="preserve"> cái hố chôn người có gì khác biệt nhau đâu hả nội!.. - Vũ đ</w:t>
      </w:r>
      <w:r>
        <w:t xml:space="preserve"> </w:t>
      </w:r>
      <w:r>
        <w:t>ã phải rên lên như vậy với bà Sáu.</w:t>
      </w:r>
      <w:r>
        <w:t xml:space="preserve"> </w:t>
      </w:r>
      <w:r>
        <w:br/>
      </w:r>
      <w:r>
        <w:t>- Nội</w:t>
      </w:r>
      <w:r>
        <w:t xml:space="preserve"> </w:t>
      </w:r>
      <w:r>
        <w:t>đủ từng trải để hiểu. Càng thành đạt, c</w:t>
      </w:r>
      <w:r>
        <w:t xml:space="preserve"> </w:t>
      </w:r>
      <w:r>
        <w:t>àng phải tỉnh táo và khiêm tốn các con ạ.</w:t>
      </w:r>
      <w:r>
        <w:t xml:space="preserve"> </w:t>
      </w:r>
      <w:r>
        <w:br/>
      </w:r>
      <w:r>
        <w:t>Khoảng một tuần lễ sau, Thắng lại</w:t>
      </w:r>
      <w:r>
        <w:t xml:space="preserve"> </w:t>
      </w:r>
      <w:r>
        <w:t xml:space="preserve">đến thăm, cũng không hẹn trước. Lần </w:t>
      </w:r>
      <w:r>
        <w:t>này Thắng vận quần áo màu đen từ đầu đến chân. Cái cặp kính trắng trên mặt gọng vàng, cái vòng xích vàng bự ôm lấy cổ tay, ngực lủng lẳng một cái nanh hổ... Tất cả những thứ đó cùng với mấy cái răng bịt vàng trên mặt lúc nào cũng nhăm nhe chóe ra càng tăng</w:t>
      </w:r>
      <w:r>
        <w:t xml:space="preserve"> th</w:t>
      </w:r>
      <w:r>
        <w:t xml:space="preserve"> </w:t>
      </w:r>
      <w:r>
        <w:t>êm vẻ "bụi" của Thắng.</w:t>
      </w:r>
      <w:r>
        <w:t xml:space="preserve"> </w:t>
      </w:r>
      <w:r>
        <w:br/>
      </w:r>
      <w:r>
        <w:t>Mặc dù có Vũ cùng tiếp chuyện, Thắng</w:t>
      </w:r>
      <w:r>
        <w:t xml:space="preserve"> </w:t>
      </w:r>
      <w:r>
        <w:t>đi đi lại lại như chỗ không người, hai tay đút túi khuỳnh khuỳnh, nửa nạc nửa mỡ với Bích Ngọc:</w:t>
      </w:r>
      <w:r>
        <w:t xml:space="preserve"> </w:t>
      </w:r>
      <w:r>
        <w:br/>
      </w:r>
      <w:r>
        <w:t>- Xin lỗi, có việc bận quá,</w:t>
      </w:r>
      <w:r>
        <w:t xml:space="preserve"> </w:t>
      </w:r>
      <w:r>
        <w:t>đến không hẹn trước được.</w:t>
      </w:r>
      <w:r>
        <w:t xml:space="preserve"> </w:t>
      </w:r>
      <w:r>
        <w:br/>
      </w:r>
      <w:r>
        <w:t>- Tổng giám</w:t>
      </w:r>
      <w:r>
        <w:t xml:space="preserve"> </w:t>
      </w:r>
      <w:r>
        <w:t>đốc Trung tâm thì nhất định</w:t>
      </w:r>
      <w:r>
        <w:t xml:space="preserve"> phải vất vả hơn trợ lý giám đốc nhà in rồi, bọn tôi thông cảm anh Thắng ạ. - Vũ đỡ lời vợ.</w:t>
      </w:r>
      <w:r>
        <w:t xml:space="preserve"> </w:t>
      </w:r>
      <w:r>
        <w:br/>
      </w:r>
      <w:r>
        <w:t>- Toàn việc nhân sự hệ trọng, không thể chùng chình</w:t>
      </w:r>
      <w:r>
        <w:t xml:space="preserve"> </w:t>
      </w:r>
      <w:r>
        <w:t>được. - Thắng vẫn nói năng trống không.</w:t>
      </w:r>
      <w:r>
        <w:t xml:space="preserve"> </w:t>
      </w:r>
      <w:r>
        <w:br/>
      </w:r>
      <w:r>
        <w:t>- Anh Thắng</w:t>
      </w:r>
      <w:r>
        <w:t xml:space="preserve"> </w:t>
      </w:r>
      <w:r>
        <w:t>định tham gia thành uỷ hay tham gia Trung ương khoá Đại hộ</w:t>
      </w:r>
      <w:r>
        <w:t>i tới chắc?</w:t>
      </w:r>
      <w:r>
        <w:t xml:space="preserve"> </w:t>
      </w:r>
      <w:r>
        <w:t>- Bích Ngọc trêu chọc.</w:t>
      </w:r>
      <w:r>
        <w:t xml:space="preserve"> </w:t>
      </w:r>
      <w:r>
        <w:br/>
      </w:r>
      <w:r>
        <w:t>- Chuyện ấy nói sau. Nhưng</w:t>
      </w:r>
      <w:r>
        <w:t xml:space="preserve"> </w:t>
      </w:r>
      <w:r>
        <w:t>đã đến mức đích thân phải đi gặp ông Chín Tạ thì về đại thể công việc có tầm quan trọng không kém. - Thắng chủ ý nhắc đến tên CHÍN TẠ NHƯ VẬY ĐỂ NGẦM BẢO CHO VỢ CHỒNG VŨ BIẾT HỌ ĐANG NÓI CHUYỆN</w:t>
      </w:r>
      <w:r>
        <w:t xml:space="preserve"> VỚI Ai. Trong cái thành phố to đùng này đứa trẻ con th</w:t>
      </w:r>
      <w:r>
        <w:t xml:space="preserve"> </w:t>
      </w:r>
      <w:r>
        <w:t>ò lò mũi cũng biết CHÍN TẠ LÀ AI...</w:t>
      </w:r>
      <w:r>
        <w:t xml:space="preserve"> </w:t>
      </w:r>
      <w:r>
        <w:br/>
      </w:r>
      <w:r>
        <w:t>Trời ơi, nếu thế thì anh Thắng chuyển sang nghề chính trị rồi. Cả thành phố này ai không biết ông Chín quyền sinh quyền sát về công tác tổ chức và nhân sự! - Vũ kê</w:t>
      </w:r>
      <w:r>
        <w:t>u lên.</w:t>
      </w:r>
      <w:r>
        <w:t xml:space="preserve"> </w:t>
      </w:r>
      <w:r>
        <w:br/>
      </w:r>
      <w:r>
        <w:t xml:space="preserve">- Đến thăm hai bạn là câu chuyện kinh tế, chứ không phải chuyện chính trị. Bài báo của tôi được đấy </w:t>
      </w:r>
      <w:r>
        <w:lastRenderedPageBreak/>
        <w:t>chứ, có phải thế không? Thưa bà chị? - Thắng quay hẳn sang phía Bích Ngọc. - Nếu không</w:t>
      </w:r>
      <w:r>
        <w:t xml:space="preserve"> </w:t>
      </w:r>
      <w:r>
        <w:t>đủ tiền trả nhuận bút thì đưa Ngọc Vân về Trung tâm của mỗ gi</w:t>
      </w:r>
      <w:r>
        <w:t>a. Làm ăn chung vui vẻ với nhau, được không?</w:t>
      </w:r>
      <w:r>
        <w:t xml:space="preserve"> </w:t>
      </w:r>
      <w:r>
        <w:br/>
      </w:r>
      <w:r>
        <w:t>Tai Vũ nóng ran, song vẫn</w:t>
      </w:r>
      <w:r>
        <w:t xml:space="preserve"> </w:t>
      </w:r>
      <w:r>
        <w:t>điềm tĩnh chờ đợi, vì mình không phải là người được hỏi chuyện. Bích Ngọc nhớ lại những ý kiến đã bàn giữa bốn anh em, cân nhắc xem nên trả lời vị khách không mời mà đến này như thế nà</w:t>
      </w:r>
      <w:r>
        <w:t>o. Ngọc rót nước đưa tận tay cho Thắng, trở lại chỗ của m</w:t>
      </w:r>
      <w:r>
        <w:t xml:space="preserve"> </w:t>
      </w:r>
      <w:r>
        <w:t>ình ngồi cho ngay ngắn, rồi mới thủng thỉnh:</w:t>
      </w:r>
      <w:r>
        <w:t xml:space="preserve"> </w:t>
      </w:r>
      <w:r>
        <w:br/>
      </w:r>
      <w:r>
        <w:t>- Anh Thắng rất hài. Anh Thắng nói lời chào mời hay h</w:t>
      </w:r>
      <w:r>
        <w:t xml:space="preserve"> </w:t>
      </w:r>
      <w:r>
        <w:t>ăm doạ đấy?</w:t>
      </w:r>
      <w:r>
        <w:t xml:space="preserve"> </w:t>
      </w:r>
      <w:r>
        <w:br/>
      </w:r>
      <w:r>
        <w:t>- Câu chuyện mới mào</w:t>
      </w:r>
      <w:r>
        <w:t xml:space="preserve"> </w:t>
      </w:r>
      <w:r>
        <w:t>đầu thôi mà, đ</w:t>
      </w:r>
      <w:r>
        <w:t xml:space="preserve"> </w:t>
      </w:r>
      <w:r>
        <w:t>ã làm gì có hồi tiếp theo!.. - Thắng vẫn tiếp tục</w:t>
      </w:r>
      <w:r>
        <w:t xml:space="preserve"> cách nói trống không.</w:t>
      </w:r>
      <w:r>
        <w:t xml:space="preserve"> </w:t>
      </w:r>
      <w:r>
        <w:br/>
      </w:r>
      <w:r>
        <w:t>- Chỗ quen biết</w:t>
      </w:r>
      <w:r>
        <w:t xml:space="preserve"> </w:t>
      </w:r>
      <w:r>
        <w:t>đến thăm nhau mà anh Thắng cũng chia câu chuyện ra thành các giai đoạn ạ? - Bích Ngọc điềm đạm.</w:t>
      </w:r>
      <w:r>
        <w:t xml:space="preserve"> </w:t>
      </w:r>
      <w:r>
        <w:br/>
      </w:r>
      <w:r>
        <w:t>- Các giai</w:t>
      </w:r>
      <w:r>
        <w:t xml:space="preserve"> </w:t>
      </w:r>
      <w:r>
        <w:t>đoạn, hoặc đốt cháy các giai đoạn. Trong kinh doanh phải sẵn s</w:t>
      </w:r>
      <w:r>
        <w:t xml:space="preserve"> </w:t>
      </w:r>
      <w:r>
        <w:t xml:space="preserve">àng các phương án khác nhau. - Thắng vẫn giữ </w:t>
      </w:r>
      <w:r>
        <w:t>nguyên cách nói trống không.</w:t>
      </w:r>
      <w:r>
        <w:t xml:space="preserve"> </w:t>
      </w:r>
      <w:r>
        <w:br/>
      </w:r>
      <w:r>
        <w:t>- ...</w:t>
      </w:r>
      <w:r>
        <w:t xml:space="preserve"> </w:t>
      </w:r>
      <w:r>
        <w:br/>
      </w:r>
      <w:r>
        <w:t>Trong câu chuyện, Thắng phô trương sức mạnh kinh tế và quyền lực của Trung tâm, lời lẽ huênh hoang</w:t>
      </w:r>
      <w:r>
        <w:t xml:space="preserve"> </w:t>
      </w:r>
      <w:r>
        <w:t>đến mức uy hiếp. Cuộc thăm không thèm hẹn trước lần thứ hai này của Thắng phảng phất bầu không khí tanh tưởi... Khi ra v</w:t>
      </w:r>
      <w:r>
        <w:t>ề Thắng không thèm giấu diếm ý đồ muốn sáp nhập công ty Ngọc Vân v</w:t>
      </w:r>
      <w:r>
        <w:t xml:space="preserve"> </w:t>
      </w:r>
      <w:r>
        <w:t>ào Trung tâm...</w:t>
      </w:r>
      <w:r>
        <w:t xml:space="preserve"> </w:t>
      </w:r>
      <w:r>
        <w:br/>
      </w:r>
      <w:r>
        <w:t>- Gần</w:t>
      </w:r>
      <w:r>
        <w:t xml:space="preserve"> </w:t>
      </w:r>
      <w:r>
        <w:t>đất xa trời mất rồi, còn nuối tiếc công lên việc xuống gì nữa! Thế nhưng tại sao càng về già những lo lắng về đất nước lại canh cánh hơn trước trong l</w:t>
      </w:r>
      <w:r>
        <w:t xml:space="preserve"> </w:t>
      </w:r>
      <w:r>
        <w:t>òng mình? - ông</w:t>
      </w:r>
      <w:r>
        <w:t xml:space="preserve"> già Học lẩm bẩm với chính mình.</w:t>
      </w:r>
      <w:r>
        <w:t xml:space="preserve"> </w:t>
      </w:r>
      <w:r>
        <w:br/>
      </w:r>
      <w:r>
        <w:t>... Lạ thật, cũng</w:t>
      </w:r>
      <w:r>
        <w:t xml:space="preserve"> </w:t>
      </w:r>
      <w:r>
        <w:t>đất nước này, khi còn trẻ mình tìm mọi cách đứng ngoài cuộc, dửng dưng trước mọi thời cuộc! Nhưng bây giờ lại thấy day dứt một nỗi niềm gắn bó nào đó...</w:t>
      </w:r>
      <w:r>
        <w:t xml:space="preserve"> </w:t>
      </w:r>
      <w:r>
        <w:br/>
      </w:r>
      <w:r>
        <w:t>Hồ tử quy thủ khưu</w:t>
      </w:r>
      <w:r>
        <w:t xml:space="preserve"> </w:t>
      </w:r>
      <w:r>
        <w:br/>
      </w:r>
      <w:r>
        <w:t>Cố hương an khả vong(*)</w:t>
      </w:r>
      <w:r>
        <w:t xml:space="preserve"> </w:t>
      </w:r>
      <w:r>
        <w:rPr>
          <w:i/>
          <w:iCs/>
        </w:rPr>
        <w:br/>
      </w:r>
      <w:r>
        <w:rPr>
          <w:i/>
          <w:iCs/>
        </w:rPr>
        <w:t>[(*)</w:t>
      </w:r>
      <w:r>
        <w:rPr>
          <w:i/>
          <w:iCs/>
        </w:rPr>
        <w:t xml:space="preserve"> </w:t>
      </w:r>
      <w:r>
        <w:rPr>
          <w:i/>
          <w:iCs/>
        </w:rPr>
        <w:t>Đại ý: Cáo chết cũng quay đầu về núi, làm sao có thể quên được cố hương! Ngôn ngữ dân gian cũng nói: “Cáo chết ba năm quay đầu về núi!”.]</w:t>
      </w:r>
      <w:r>
        <w:rPr>
          <w:i/>
          <w:iCs/>
        </w:rPr>
        <w:t xml:space="preserve"> </w:t>
      </w:r>
      <w:r>
        <w:br/>
      </w:r>
      <w:r>
        <w:t>Câu nói của cổ nhân thực là chí lý!..</w:t>
      </w:r>
      <w:r>
        <w:t xml:space="preserve"> </w:t>
      </w:r>
      <w:r>
        <w:br/>
      </w:r>
      <w:r>
        <w:t>Tâm trạng ông Học trong những n</w:t>
      </w:r>
      <w:r>
        <w:t xml:space="preserve"> </w:t>
      </w:r>
      <w:r>
        <w:t>ăm gần đây là như vậy. Lúc đầu c</w:t>
      </w:r>
      <w:r>
        <w:t xml:space="preserve"> </w:t>
      </w:r>
      <w:r>
        <w:t>òn chưa rõ rệ</w:t>
      </w:r>
      <w:r>
        <w:t>t lắm, nhưng ngày càng tấy lên.</w:t>
      </w:r>
      <w:r>
        <w:t xml:space="preserve"> </w:t>
      </w:r>
      <w:r>
        <w:br/>
      </w:r>
      <w:r>
        <w:t>Bước vào cái tuổi thất thập cổ lai hy ông Học vẫn còn làm các ap-phe tài chính lớn giữa Mỹ và châu Phi, với nhiều chuyến</w:t>
      </w:r>
      <w:r>
        <w:t xml:space="preserve"> </w:t>
      </w:r>
      <w:r>
        <w:t>đi dài ngày, với nhiều cuộc đàm phán căng thẳng mà chính công việc đầy rủi ro này đòi hỏi. Nghĩa là mớ</w:t>
      </w:r>
      <w:r>
        <w:t xml:space="preserve">i cách đây mấy năm thôi, ông vẫn còn làm việc như một người máy: lạnh </w:t>
      </w:r>
      <w:r>
        <w:lastRenderedPageBreak/>
        <w:t>lùng, triệt để, theo mọi tính toán đã cài đặt... Không tinh ma năng nổ thì sẽ bị ăn gỏi ngay tức khắc trong cái thế giới của đồng tiền! - ông thường tự nhắc nhở mình như vậy. Công việc g</w:t>
      </w:r>
      <w:r>
        <w:t>iao dịch tiền tệ, làm các dịch vụ tài chính và chứng khoán của ông có khi chỉ cần chậm mất một phút trên mạng, đến sau một cú điện thoại, hoặc thần kinh kém chai sạn một tí, lười biếng lơi lỏng một tý... l</w:t>
      </w:r>
      <w:r>
        <w:t xml:space="preserve"> </w:t>
      </w:r>
      <w:r>
        <w:t>à cũng có thể khuynh gia bại sản ngay tức khắc.</w:t>
      </w:r>
      <w:r>
        <w:t xml:space="preserve"> </w:t>
      </w:r>
      <w:r>
        <w:br/>
      </w:r>
      <w:r>
        <w:t>-</w:t>
      </w:r>
      <w:r>
        <w:t xml:space="preserve"> Công việc trâu bò của tôi là nghệ thuật lao</w:t>
      </w:r>
      <w:r>
        <w:t xml:space="preserve"> </w:t>
      </w:r>
      <w:r>
        <w:t>động trí tuệ chống lại số phận trâu chậm uống nước đục mà! - ông thường nói như vậy khi bà Học ngăn cản không cho ông l</w:t>
      </w:r>
      <w:r>
        <w:t xml:space="preserve"> </w:t>
      </w:r>
      <w:r>
        <w:t>àm việc quá sức.</w:t>
      </w:r>
      <w:r>
        <w:t xml:space="preserve"> </w:t>
      </w:r>
      <w:r>
        <w:br/>
      </w:r>
      <w:r>
        <w:t>... Ấy thế mà</w:t>
      </w:r>
      <w:r>
        <w:t xml:space="preserve"> </w:t>
      </w:r>
      <w:r>
        <w:t>đã một lần ông Học đành khoanh tay chịu mất gần hết vốn liế</w:t>
      </w:r>
      <w:r>
        <w:t>ng của công ty mình, chỉ vì chậm mất một cú điện thoại! Những vấp ngã nhỏ hơn không kể. Lần ấy luật sư của ông gọi điện khuyên ông bán tháo ngay một loại trái phiếu công ty đang nắm giữ, vì tính toán gần như cầm chắc sẽ mất giá. Nhưng trước cú điện thoại n</w:t>
      </w:r>
      <w:r>
        <w:t>ày mấy phút, ông đã trót ký bán cho khách hàng một loại trái phiếu khác. Các máy tính trong đầu ông Học làm việc, ông đ</w:t>
      </w:r>
      <w:r>
        <w:t xml:space="preserve"> </w:t>
      </w:r>
      <w:r>
        <w:t>ành gọi lại cho luật sư của mình:</w:t>
      </w:r>
      <w:r>
        <w:t xml:space="preserve"> </w:t>
      </w:r>
      <w:r>
        <w:br/>
      </w:r>
      <w:r>
        <w:t xml:space="preserve">- Đành làm theo nguyên tắc ký trước thực hiện trước(*) [(*) Nguyên tắc "Fist comes first" trong kinh </w:t>
      </w:r>
      <w:r>
        <w:t>doanh theo fair play.] vậy. Tiền mất sẽ lại kiếm ra được. Uy tín công ty mất thì mất hết!</w:t>
      </w:r>
      <w:r>
        <w:t xml:space="preserve"> </w:t>
      </w:r>
      <w:r>
        <w:br/>
      </w:r>
      <w:r>
        <w:t>Chuyện</w:t>
      </w:r>
      <w:r>
        <w:t xml:space="preserve"> </w:t>
      </w:r>
      <w:r>
        <w:t>đại bại này loan ra trên báo chí, thành ra công ty của ông được nhiều người biết đến và khâm phục. Có bài báo so sánh việc làm này của ông Học với hành động c</w:t>
      </w:r>
      <w:r>
        <w:t>hạy làng của một vị lãnh đạo công ty dầu khí Texas Oil nguy</w:t>
      </w:r>
      <w:r>
        <w:t xml:space="preserve"> </w:t>
      </w:r>
      <w:r>
        <w:t>ên là thượng nghị sĩ Dick Caine …</w:t>
      </w:r>
      <w:r>
        <w:t xml:space="preserve"> </w:t>
      </w:r>
      <w:r>
        <w:br/>
      </w:r>
      <w:r>
        <w:t>Công ty dịch vụ tài chính của ông Học sau vụ thất bát này phất lên như diều. Ông nói với luật sư của mình:</w:t>
      </w:r>
      <w:r>
        <w:t xml:space="preserve"> </w:t>
      </w:r>
      <w:r>
        <w:br/>
      </w:r>
      <w:r>
        <w:t xml:space="preserve">- Coi như chúng ta chơi sang trong việc quảng cáo và </w:t>
      </w:r>
      <w:r>
        <w:t>làm marketing vậy!</w:t>
      </w:r>
      <w:r>
        <w:t xml:space="preserve"> </w:t>
      </w:r>
      <w:r>
        <w:br/>
      </w:r>
      <w:r>
        <w:t>Nhưng</w:t>
      </w:r>
      <w:r>
        <w:t xml:space="preserve"> </w:t>
      </w:r>
      <w:r>
        <w:t>đúng là từ khi buộc mình nghỉ hưu, mới cách đây mấy năm thôi, nhất là từ khi bước vào tuổi tám mươi, ông thấy tâm trạng mình thay đổi hẳn. Có thể một khi đã đứng bên lề cuộc đời thì người ta bắt đầu nghĩ nhiều về cuộc đời. Thời gi</w:t>
      </w:r>
      <w:r>
        <w:t>an như trở nên hào phóng, để cho ông có thể thoải mái đối chất, kiểm nghiệm mọi hiểu biết, mọi triết lý, kể cả lẽ sống của mình. Xưa nay ông vẫn có hai bửu bối, hai nguồn sức mạnh giúp ông luôn luôn có nghị lực trong mọi hoàn cảnh. Đó là đức tính không chị</w:t>
      </w:r>
      <w:r>
        <w:t>u luồn cúi ai và ý chí muốn làm những công việc thách thức khả năng của m</w:t>
      </w:r>
      <w:r>
        <w:t xml:space="preserve"> </w:t>
      </w:r>
      <w:r>
        <w:t>ình.</w:t>
      </w:r>
      <w:r>
        <w:t xml:space="preserve"> </w:t>
      </w:r>
      <w:r>
        <w:br/>
      </w:r>
      <w:r>
        <w:t>Ông tự cho mình là người hạnh phúc, với ý nghĩa là cả cuộc</w:t>
      </w:r>
      <w:r>
        <w:t xml:space="preserve"> </w:t>
      </w:r>
      <w:r>
        <w:t>đời lăn lộn ông thấy mình luôn luôn giữ được lòng trung thành với đức tính của mình, nghĩa là trung thành với chính m</w:t>
      </w:r>
      <w:r>
        <w:t>ình và cảm thấy vừa lòng với những gì ông đạt được. Cảm nghĩ n</w:t>
      </w:r>
      <w:r>
        <w:t xml:space="preserve"> </w:t>
      </w:r>
      <w:r>
        <w:t>ày hình thành từ sự phán xét bản thân khi về già chứ không phải là tâm trạng thoả mãn, mặc dù về phương diện tiền bạc, sức khoẻ, những mối quan hệ của con người... ông không thể nói là mình ngh</w:t>
      </w:r>
      <w:r>
        <w:t>èo.</w:t>
      </w:r>
      <w:r>
        <w:t xml:space="preserve"> </w:t>
      </w:r>
      <w:r>
        <w:br/>
      </w:r>
      <w:r>
        <w:t>Ông thường tự r</w:t>
      </w:r>
      <w:r>
        <w:t xml:space="preserve"> </w:t>
      </w:r>
      <w:r>
        <w:t xml:space="preserve">ăn mình phải sống theo đạo lý cha mẹ hiền lành để đức cho con, nhưng ông đã không cản được con cháu mình đi vào con đường binh đao chém giết. Cay đắng hơn nữa là ông đã mất đứa con trai duy nhất của mình. Ông thừa nhận đấy là thất bại </w:t>
      </w:r>
      <w:r>
        <w:t xml:space="preserve">lớn nhất và cũng là vết thương lớn </w:t>
      </w:r>
      <w:r>
        <w:lastRenderedPageBreak/>
        <w:t>nhất trong đời ông phải gánh chịu. Sự trớ trêu này càng làm cho ông tìm mọi cách xa lánh chiến tranh, xa lánh chính trị, thúc đẩy ông đi t</w:t>
      </w:r>
      <w:r>
        <w:t xml:space="preserve"> </w:t>
      </w:r>
      <w:r>
        <w:t>ìm những phương trời xa lạ, với hy vọng có thể dồn hết sức vào công việc mình ưa t</w:t>
      </w:r>
      <w:r>
        <w:t>hích. Bà Học không khỏi lo lắng. Bà hiểu trong những phiêu lưu của chồng ít nhiều có tâm trạng chạy trốn, nhất là từ khi Mạnh chết.</w:t>
      </w:r>
      <w:r>
        <w:t xml:space="preserve"> </w:t>
      </w:r>
      <w:r>
        <w:br/>
      </w:r>
      <w:r>
        <w:t>- Nếu có nước nam nứ trên</w:t>
      </w:r>
      <w:r>
        <w:t xml:space="preserve"> </w:t>
      </w:r>
      <w:r>
        <w:t>đời này thì chắc ông cũng tìm cách mò tới nơi. Người đâu m</w:t>
      </w:r>
      <w:r>
        <w:t xml:space="preserve"> </w:t>
      </w:r>
      <w:r>
        <w:t>à lạ thế! - bà trách khéo chồng.</w:t>
      </w:r>
      <w:r>
        <w:t xml:space="preserve"> </w:t>
      </w:r>
      <w:r>
        <w:br/>
      </w:r>
      <w:r>
        <w:t>- Mo</w:t>
      </w:r>
      <w:r>
        <w:t>ng bà hiểu cho, tôi vốn dĩ xưa nay hễ thấy</w:t>
      </w:r>
      <w:r>
        <w:t xml:space="preserve"> </w:t>
      </w:r>
      <w:r>
        <w:t>đâu có hơi tiền là đi m</w:t>
      </w:r>
      <w:r>
        <w:t xml:space="preserve"> </w:t>
      </w:r>
      <w:r>
        <w:t>à!..</w:t>
      </w:r>
      <w:r>
        <w:t xml:space="preserve"> </w:t>
      </w:r>
      <w:r>
        <w:br/>
      </w:r>
      <w:r>
        <w:t>- Ông có thiếu tiền</w:t>
      </w:r>
      <w:r>
        <w:t xml:space="preserve"> </w:t>
      </w:r>
      <w:r>
        <w:t>đâu, mạo hiểm cả đời người rồi còn chưa đủ</w:t>
      </w:r>
      <w:r>
        <w:t xml:space="preserve"> </w:t>
      </w:r>
      <w:r>
        <w:t>à?</w:t>
      </w:r>
      <w:r>
        <w:t xml:space="preserve"> </w:t>
      </w:r>
      <w:r>
        <w:br/>
      </w:r>
      <w:r>
        <w:t>- Khổ quá, bà xem, có người Việt Nam vong quốc nào làm</w:t>
      </w:r>
      <w:r>
        <w:t xml:space="preserve"> </w:t>
      </w:r>
      <w:r>
        <w:t>được những việc tôi l</w:t>
      </w:r>
      <w:r>
        <w:t xml:space="preserve"> </w:t>
      </w:r>
      <w:r>
        <w:t>àm không?</w:t>
      </w:r>
      <w:r>
        <w:t xml:space="preserve"> </w:t>
      </w:r>
      <w:r>
        <w:br/>
      </w:r>
      <w:r>
        <w:t xml:space="preserve">Đúng là ông Học say mê kiếm </w:t>
      </w:r>
      <w:r>
        <w:t>tiền, coi tiền là phương tiện quan trọng nhất để tự khẳng định mình trong cái thế giới không phải là của ông. Ngay đến tên của mình, ông vẫn giữ nguyên tên tiếng Việt, dứt khoát không chịu đệm thêm một tên gọi tiếng nước ngoài như nhiều người Việt sống ở n</w:t>
      </w:r>
      <w:r>
        <w:t>ước ngoài thường làm.</w:t>
      </w:r>
      <w:r>
        <w:t xml:space="preserve"> </w:t>
      </w:r>
      <w:r>
        <w:br/>
      </w:r>
      <w:r>
        <w:t>... Tên ta là cha mẹ cho, không ai có thể thay</w:t>
      </w:r>
      <w:r>
        <w:t xml:space="preserve"> </w:t>
      </w:r>
      <w:r>
        <w:t>đổi được!</w:t>
      </w:r>
      <w:r>
        <w:t xml:space="preserve"> </w:t>
      </w:r>
      <w:r>
        <w:br/>
      </w:r>
      <w:r>
        <w:t>Bạn hàng không thể gọi ông là Paul, là Jusepe, hay Michael hay là Hans... Khốn nỗi tên gọi và họ của ông</w:t>
      </w:r>
      <w:r>
        <w:t xml:space="preserve"> </w:t>
      </w:r>
      <w:r>
        <w:t>đều khó phát âm. Ông mang họ Phạm, người nước ngoài đọc l</w:t>
      </w:r>
      <w:r>
        <w:t xml:space="preserve"> </w:t>
      </w:r>
      <w:r>
        <w:t xml:space="preserve">à "Pham" mà </w:t>
      </w:r>
      <w:r>
        <w:t>vẫn khó. Dần dà ông Phạm biến thành Mister Phan, Monsieur Phan, Senjore Phan, Herr Phan... Ông chặc lưỡi: ...Thà như thế còn hơn!</w:t>
      </w:r>
      <w:r>
        <w:t xml:space="preserve"> </w:t>
      </w:r>
      <w:r>
        <w:br/>
      </w:r>
      <w:r>
        <w:t>Nỗi xót xa khi Thảo và Lễ từ Sài Gòn sau khi</w:t>
      </w:r>
      <w:r>
        <w:t xml:space="preserve"> </w:t>
      </w:r>
      <w:r>
        <w:t>được giải phóng báo tin ông về cái chết của các anh trai ông, các cháu ông ở ngo</w:t>
      </w:r>
      <w:r>
        <w:t xml:space="preserve">ài Bắc làm cho ý thức của ông không lúc nào quên mình là người Việt càng sâu lắng thêm. Đấy là cái tin đầu tiên về cội nguồn của mình sau ba mươi năm chia lìa. Rồi lại đến nỗi đau mất cháu Huệ, mất cháu Nam... Nỗi đau riêng nhen nhóm dần lên trong ông nỗi </w:t>
      </w:r>
      <w:r>
        <w:t>đau về đất nước. Ông r</w:t>
      </w:r>
      <w:r>
        <w:t xml:space="preserve"> </w:t>
      </w:r>
      <w:r>
        <w:t>ên rỉ trong lòng:</w:t>
      </w:r>
      <w:r>
        <w:t xml:space="preserve"> </w:t>
      </w:r>
      <w:r>
        <w:br/>
      </w:r>
      <w:r>
        <w:t>- ...</w:t>
      </w:r>
      <w:r>
        <w:t xml:space="preserve"> </w:t>
      </w:r>
      <w:r>
        <w:t>Đấy là đất nước xưa nay mình vẫn lạnh lùng, vẫn tìm mọi cách đứng ngoài cuộc, dửng dưng với mọi thời cuộc! Ôi mình phải gánh chịu đau thương từ cả hai phía! Đất nước mình sao bất hạnh đến nhường vậy! Thân phậ</w:t>
      </w:r>
      <w:r>
        <w:t>n con người sao mong manh đến nhường vậy!..</w:t>
      </w:r>
      <w:r>
        <w:t xml:space="preserve"> </w:t>
      </w:r>
      <w:r>
        <w:br/>
      </w:r>
      <w:r>
        <w:t>Tìm lại</w:t>
      </w:r>
      <w:r>
        <w:t xml:space="preserve"> </w:t>
      </w:r>
      <w:r>
        <w:t>được mối ràng buộc với đất nước, ông ngày càng quan tâm giúp đỡ những người Việt tìm đến ông, trong đó một số là sinh viên trong nước đi du học. Ông lấy cảm nhận của ông về đất nước để ho</w:t>
      </w:r>
      <w:r>
        <w:t xml:space="preserve"> </w:t>
      </w:r>
      <w:r>
        <w:t>à giải những th</w:t>
      </w:r>
      <w:r>
        <w:t>ù hằn, kêu gọi mọi người hướng về cội nguồn...</w:t>
      </w:r>
      <w:r>
        <w:t xml:space="preserve"> </w:t>
      </w:r>
      <w:r>
        <w:br/>
      </w:r>
      <w:r>
        <w:t>Ngày hôm chia tay</w:t>
      </w:r>
      <w:r>
        <w:t xml:space="preserve"> </w:t>
      </w:r>
      <w:r>
        <w:t>để trở lại Mỹ trong chuyến về thăm quê hương lần đầu tiên, ông lại thắp hương trên bàn thờ nhà ông Chính, đầu gục xuống hồi lâu:</w:t>
      </w:r>
      <w:r>
        <w:t xml:space="preserve"> </w:t>
      </w:r>
      <w:r>
        <w:br/>
      </w:r>
      <w:r>
        <w:t>- Em về quá muộn, các anh các chị ơi!..</w:t>
      </w:r>
      <w:r>
        <w:t xml:space="preserve"> </w:t>
      </w:r>
      <w:r>
        <w:br/>
      </w:r>
      <w:r>
        <w:t>Tối hôm</w:t>
      </w:r>
      <w:r>
        <w:t xml:space="preserve"> </w:t>
      </w:r>
      <w:r>
        <w:t xml:space="preserve">đó ông tâm </w:t>
      </w:r>
      <w:r>
        <w:t>sự với các cháu m</w:t>
      </w:r>
      <w:r>
        <w:t xml:space="preserve"> </w:t>
      </w:r>
      <w:r>
        <w:t>ình:</w:t>
      </w:r>
      <w:r>
        <w:t xml:space="preserve"> </w:t>
      </w:r>
      <w:r>
        <w:br/>
      </w:r>
      <w:r>
        <w:t>- ... Khi Nga Xô tan rã, báo chí cứ nói như</w:t>
      </w:r>
      <w:r>
        <w:t xml:space="preserve"> </w:t>
      </w:r>
      <w:r>
        <w:t xml:space="preserve">đinh đóng cột là Việt Nam sẽ sụp đổ theo. Thú thực với </w:t>
      </w:r>
      <w:r>
        <w:lastRenderedPageBreak/>
        <w:t xml:space="preserve">các cháu, ước ao về thăm đất nước là thế, nhưng chú vẫn bảo Hoài huỷ vé máy bay vì sợ. Càng trông ngóng, càng thấy nước Nga rối loạn </w:t>
      </w:r>
      <w:r>
        <w:t>triền miên. Ruột gan rối bời, mà chưa dám về. Khi nhận được tin thím Tuấn mất, chú và Hoài thấy không thể chần chừ nữa, không về không được. ...Vì bác Tuyên gái mất, chú và Hoài đã không về chịu tang rồi... Bây giờ chú là người cuối cùng trong thế hệ cha m</w:t>
      </w:r>
      <w:r>
        <w:t>ẹ các cháu. Họ Phạm ta mất mát nhiều quá, nhưng làm thế nào được!..</w:t>
      </w:r>
      <w:r>
        <w:t xml:space="preserve"> </w:t>
      </w:r>
      <w:r>
        <w:br/>
      </w:r>
      <w:r>
        <w:t>Thấy con cháu mình nghèo quá, ông Học</w:t>
      </w:r>
      <w:r>
        <w:t xml:space="preserve"> </w:t>
      </w:r>
      <w:r>
        <w:t>định cho ít tiền, nhưng mọi người nhất quyết không nhận. Cuối cùng ông Chính phải đứng ra nói thay tất cả các em:</w:t>
      </w:r>
      <w:r>
        <w:t xml:space="preserve"> </w:t>
      </w:r>
      <w:r>
        <w:br/>
      </w:r>
      <w:r>
        <w:t>- Chú bây giờ là cha chúng cháu, c</w:t>
      </w:r>
      <w:r>
        <w:t>húng cháu không dám cưỡng lại ý chú. Chú không ngại tuổi cao,</w:t>
      </w:r>
      <w:r>
        <w:t xml:space="preserve"> </w:t>
      </w:r>
      <w:r>
        <w:t>đường xa về thắp hương cho các bố mẹ chúng cháu và thăm chúng cháu là quý lắm rồi. Chúng cháu không mong gì hơn là chú luôn khoẻ mạnh, sang năm xin chú đưa cả thím về thăm chúng cháu. Đấy là điề</w:t>
      </w:r>
      <w:r>
        <w:t>u chúng cháu mong mỏi nhất. Chúng cháu xin phép chú đem số tiền chú cho chúng cháu về tặng quê ta. Chắc chắn quê ta có nhiều việc cần dùng đến nó.</w:t>
      </w:r>
      <w:r>
        <w:t xml:space="preserve"> </w:t>
      </w:r>
      <w:r>
        <w:br/>
      </w:r>
      <w:r>
        <w:t>Ông Học tán thành, nhưng dặn</w:t>
      </w:r>
      <w:r>
        <w:t xml:space="preserve"> </w:t>
      </w:r>
      <w:r>
        <w:t>đi dặn lại ông Chính phải nói rõ đấy là số tiền của cả nhà họ Phạm góp lại biếu</w:t>
      </w:r>
      <w:r>
        <w:t xml:space="preserve"> quê. Ông Chính không dám sai lời. Sau chuyến về thăm đầu tiên này, ý thức về sự trống vắng những mối quan hệ với đất nước càng rõ, ông càng thấy khát khao làm một vài việc gì đó còn có thể làm được để bù đắp lại.</w:t>
      </w:r>
      <w:r>
        <w:t xml:space="preserve"> </w:t>
      </w:r>
      <w:r>
        <w:br/>
      </w:r>
      <w:r>
        <w:t>Tuy nhiên, bất chấp mọi lời giải thích củ</w:t>
      </w:r>
      <w:r>
        <w:t>a các cháu ông, trong chuyến về nước lần ấy ông vẫn chưa hoàn toàn vượt qua</w:t>
      </w:r>
      <w:r>
        <w:t xml:space="preserve"> </w:t>
      </w:r>
      <w:r>
        <w:t>được mọi hoài nghi, mặc cảm. Một người bạn ở Los Angeles nói với ông một số chuyện rắc rối ông ta gặp phải trong lần về thăm đất nước, ông ta kể:</w:t>
      </w:r>
      <w:r>
        <w:t xml:space="preserve"> </w:t>
      </w:r>
      <w:r>
        <w:br/>
      </w:r>
      <w:r>
        <w:t>"Khi rời thành phố Hồ Chí Minh tr</w:t>
      </w:r>
      <w:r>
        <w:t>ở về Mỹ, mãi cho</w:t>
      </w:r>
      <w:r>
        <w:t xml:space="preserve"> </w:t>
      </w:r>
      <w:r>
        <w:t>đến khi màn hình trên máy bay thông báo đ</w:t>
      </w:r>
      <w:r>
        <w:t xml:space="preserve"> </w:t>
      </w:r>
      <w:r>
        <w:t>ã bay vào hành lang hàng không quốc tế, tôi mới hoàn hồn, yên chí là mình vô sự!".</w:t>
      </w:r>
      <w:r>
        <w:t xml:space="preserve"> </w:t>
      </w:r>
      <w:r>
        <w:br/>
      </w:r>
      <w:r>
        <w:t>... Chẳng lẽ tự dưng mình</w:t>
      </w:r>
      <w:r>
        <w:t xml:space="preserve"> </w:t>
      </w:r>
      <w:r>
        <w:t>đưa đầu vào tròng? Năm 1973 mình đã bỏ ra đi cũng chỉ v</w:t>
      </w:r>
      <w:r>
        <w:t xml:space="preserve"> </w:t>
      </w:r>
      <w:r>
        <w:t>ì...</w:t>
      </w:r>
      <w:r>
        <w:t xml:space="preserve"> </w:t>
      </w:r>
      <w:r>
        <w:br/>
      </w:r>
      <w:r>
        <w:t>Không nói ra với ai, nhưn</w:t>
      </w:r>
      <w:r>
        <w:t>g lần về th</w:t>
      </w:r>
      <w:r>
        <w:t xml:space="preserve"> </w:t>
      </w:r>
      <w:r>
        <w:t>ăm ấy ông nóng lòng mong sớm được giải toả khỏi tâm trạng nơm nớp. Đã thế lúc các cháu đang ăn cơm với ông ở nhà ông Nghĩa, cậu hộ tịch viên mặc quân phục công an hẳn hoi vào bàn với bà Nguyệt một số việc ở khu phố, ông Học đã lo lại càng lo...</w:t>
      </w:r>
      <w:r>
        <w:t xml:space="preserve"> Cả nhà giải thích cho ông thế nào cũng ông cũng chỉ ừ ừ ào ào, trong bụng nghi vẫn hoàn nghi. Về quê thắp hương cho các mộ xong, ông vội vã thăm các cháu và họ hàng, chân ướt chân ráo từ Hà Nội ông bay thẳng đi Hongkong để trở lại Mỹ, huỷ dự định vào thăm</w:t>
      </w:r>
      <w:r>
        <w:t xml:space="preserve"> Sài Gòn trong chuyến về thăm nước lần đầu ti</w:t>
      </w:r>
      <w:r>
        <w:t xml:space="preserve"> </w:t>
      </w:r>
      <w:r>
        <w:t>ên này...</w:t>
      </w:r>
      <w:r>
        <w:t xml:space="preserve"> </w:t>
      </w:r>
      <w:r>
        <w:br/>
      </w:r>
      <w:r>
        <w:t>Dần dần tự ông cũng nhận ra lo sợ như vậy là quá</w:t>
      </w:r>
      <w:r>
        <w:t xml:space="preserve"> </w:t>
      </w:r>
      <w:r>
        <w:t>đáng. Những năm gần đây ông cổ vũ và hỗ trợ một nhóm chuyên gia người Việt ở Tây Âu và Mỹ đang hợp tác với nhau tin học hoá chữ Hán Nôm. Tự tay ông cũ</w:t>
      </w:r>
      <w:r>
        <w:t xml:space="preserve">ng góp phần sưu tầm một số sách Nôm cổ của nước ta nằm rải rác trong một số thư viện ở châu Âu, ở Mỹ... Người chủ hiệu sách tiếng Việt lớn nhất ở San Jose dành trọn vẹn một buổi sáng để giới thiệu với ông các sách về văn học chữ Nôm từ đời Trần xuất bản ở </w:t>
      </w:r>
      <w:r>
        <w:t xml:space="preserve">Việt Nam được in lại tại Mỹ, </w:t>
      </w:r>
      <w:r>
        <w:lastRenderedPageBreak/>
        <w:t>chẳng hiểu bằng con đường nào... Công việc này đưa ông đi sâu vào thế giới của thơ văn Lý - Trần ông vốn ước ao tìm kiếm. Ông vô cùng ngạc nhiên thấy trong nước đã xuất bản nhiều công trình nghiên cứu công phu về kho tàng văn h</w:t>
      </w:r>
      <w:r>
        <w:t>ọc cổ của nước ta, càng cảm thấy được khích lệ. Từ khía cạnh văn hoá, ông Học tìm ra được nhiều điều mới mẻ trong lịch sử nước mình. Ông đối chiếu lịch sử với hiện đại, đối chiếu nước m</w:t>
      </w:r>
      <w:r>
        <w:t xml:space="preserve"> </w:t>
      </w:r>
      <w:r>
        <w:t>ình với thế giới, với cả nhân loại. Tự nhiên trong ông bùng lên niềm s</w:t>
      </w:r>
      <w:r>
        <w:t>ay mê tìm hiểu, so sánh quá trình phát triển của các loại nước khác nhau trên thế giới.</w:t>
      </w:r>
      <w:r>
        <w:t xml:space="preserve"> </w:t>
      </w:r>
      <w:r>
        <w:br/>
      </w:r>
      <w:r>
        <w:t>"Tuổi già như thế này, mình vẫn chưa cảm thấy là già!". Ông học tự khích lệ mình.</w:t>
      </w:r>
      <w:r>
        <w:t xml:space="preserve"> </w:t>
      </w:r>
      <w:r>
        <w:br/>
      </w:r>
      <w:r>
        <w:t>Vào một ngày, khi</w:t>
      </w:r>
      <w:r>
        <w:t xml:space="preserve"> </w:t>
      </w:r>
      <w:r>
        <w:t>được trao cho tập thơ Hồ Xuân Hương xuất bản ở Mỹ, do nh</w:t>
      </w:r>
      <w:r>
        <w:t xml:space="preserve"> </w:t>
      </w:r>
      <w:r>
        <w:t xml:space="preserve">à thơ Mỹ </w:t>
      </w:r>
      <w:r>
        <w:t>John Balaban dịch ra tiếng Anh, ông Học rơi nước mắt.</w:t>
      </w:r>
      <w:r>
        <w:t xml:space="preserve"> </w:t>
      </w:r>
      <w:r>
        <w:br/>
      </w:r>
      <w:r>
        <w:t>John Balaban tự tay</w:t>
      </w:r>
      <w:r>
        <w:t xml:space="preserve"> </w:t>
      </w:r>
      <w:r>
        <w:t>đến biếu ông Học tập thơ:</w:t>
      </w:r>
      <w:r>
        <w:t xml:space="preserve"> </w:t>
      </w:r>
      <w:r>
        <w:br/>
      </w:r>
      <w:r>
        <w:t>- Xin kính tặng ông</w:t>
      </w:r>
      <w:r>
        <w:t xml:space="preserve"> </w:t>
      </w:r>
      <w:r>
        <w:t>để tỏ lòng biết ơn nhóm tin học nghiên cứu Hán Nôm đã hỗ trợ tôi dịch tập thơ này(*) [(*) Sau này, năm 2001, được biết tập thơ được xu</w:t>
      </w:r>
      <w:r>
        <w:t xml:space="preserve">ất bản 12.000 cuốn, được đánh giá là một trong các tập thơ nhiều người Mỹ đọc nhất. Nhà văn Frances Fitzgerald, tác giả cuốn tiểu thuyết nổi tiếng </w:t>
      </w:r>
      <w:r>
        <w:rPr>
          <w:i/>
          <w:iCs/>
        </w:rPr>
        <w:t>Lửa trong hồ</w:t>
      </w:r>
      <w:r>
        <w:t>, cho rằng thơ của Hồ Xuân Hương sẽ tìm</w:t>
      </w:r>
      <w:r>
        <w:t xml:space="preserve"> </w:t>
      </w:r>
      <w:r>
        <w:t>được vị trí xứng đáng trong văn học thế giới.] Tôi học ti</w:t>
      </w:r>
      <w:r>
        <w:t>ếng Việt 10 năm và làm việc cũng ngần ấy năm v</w:t>
      </w:r>
      <w:r>
        <w:t xml:space="preserve"> </w:t>
      </w:r>
      <w:r>
        <w:t>ì tập thơ này...</w:t>
      </w:r>
      <w:r>
        <w:t xml:space="preserve"> </w:t>
      </w:r>
      <w:r>
        <w:br/>
      </w:r>
      <w:r>
        <w:t>Ông Học cứ</w:t>
      </w:r>
      <w:r>
        <w:t xml:space="preserve"> </w:t>
      </w:r>
      <w:r>
        <w:t>để nước mắt mình trào ra một cách tự nhiên, hai tay đỡ tập thơ, nhưng mãi không nói được một lời n</w:t>
      </w:r>
      <w:r>
        <w:t xml:space="preserve"> </w:t>
      </w:r>
      <w:r>
        <w:t>ào.</w:t>
      </w:r>
      <w:r>
        <w:t xml:space="preserve"> </w:t>
      </w:r>
      <w:r>
        <w:br/>
      </w:r>
      <w:r>
        <w:t>Ngày mùng 3 tháng 1 n</w:t>
      </w:r>
      <w:r>
        <w:t xml:space="preserve"> </w:t>
      </w:r>
      <w:r>
        <w:t>ăm 199.. ở Genève, ông Học được tham dự một sự kiện vă</w:t>
      </w:r>
      <w:r>
        <w:t>n hoá khó quên trong đời mình. Đó là vào dịp kỷ niệm ngày sinh Nguyễn Du, nhóm tin học hoá chữ Hán Nôm kéo nhau về đấy họp để làm lễ hoàn thành giai đoạn I việc mã hoá chữ Nôm bằng ký tự Unicode. Trong buổi lễ này ông Trần Văn Kiếng, một thành viên của nhó</w:t>
      </w:r>
      <w:r>
        <w:t>m, cho ra mắt độc giả cuốn từ điển Nôm - Hán Việt do ông biên soạn theo phương pháp tra cứu mới, xuất bản tại bang Maine. Trong buổi lễ, ông Học được mời phát biểu với tư cách l</w:t>
      </w:r>
      <w:r>
        <w:t xml:space="preserve"> </w:t>
      </w:r>
      <w:r>
        <w:t>à người tham dự cao tuổi nhất.</w:t>
      </w:r>
      <w:r>
        <w:t xml:space="preserve"> </w:t>
      </w:r>
      <w:r>
        <w:br/>
      </w:r>
      <w:r>
        <w:t>Vốn là con người hành</w:t>
      </w:r>
      <w:r>
        <w:t xml:space="preserve"> </w:t>
      </w:r>
      <w:r>
        <w:t>động, ông không dài dòng</w:t>
      </w:r>
      <w:r>
        <w:t>: "Chúng ta đã đi được chặng đường đầu tiên. Xin hãy nỗ lực tiếp tục công việc chúng ta đang làm. Rồi đây, một khi việc tin học hoá chữ Nôm được hoàn tất, hậu thế như chúng ta ngày nay sẽ có những điều kiện kỹ thuật tốt nhất tiếp cận kho tàng văn hoá chữ N</w:t>
      </w:r>
      <w:r>
        <w:t xml:space="preserve">ôm vô cùng quý báu của tổ tiên để lại. Bản sắc và nhiều giá trị tốt đẹp của văn hoá Việt Nam sẽ tăng thêm sức sống cho dân tộc ta trong quá trình hội nhập quốc tế. Chắc chắn là như vậy. Đối với cá nhân tôi, không lúc nào tôi quên mình là người Việt, nhưng </w:t>
      </w:r>
      <w:r>
        <w:t>công việc của các bạn đ</w:t>
      </w:r>
      <w:r>
        <w:t xml:space="preserve"> </w:t>
      </w:r>
      <w:r>
        <w:t>ã thức tỉnh tâm hồn Việt Nam trong tôi. Xin cho phép tôi bày tỏ với các bạn lòng biết ơn sâu sắc của mình".</w:t>
      </w:r>
      <w:r>
        <w:t xml:space="preserve"> </w:t>
      </w:r>
      <w:r>
        <w:br/>
      </w:r>
      <w:r>
        <w:t>Ông Học ngày càng quan tâm</w:t>
      </w:r>
      <w:r>
        <w:t xml:space="preserve"> </w:t>
      </w:r>
      <w:r>
        <w:t>đến mọi chuyện của đất nước. Hàng ngày ông bắt người thư ký riêng của mình lọc ra và báo cáo cho</w:t>
      </w:r>
      <w:r>
        <w:t xml:space="preserve"> ông những tin tức quan trọng nhất của báo chí tiếng Việt và tiếng nước ngoài trên mạng. Chính ông cũng không biết là tự bao giờ ông bắt đầu lại thói quen này trước </w:t>
      </w:r>
      <w:r>
        <w:lastRenderedPageBreak/>
        <w:t>đây của mình, một thói quen nghề nghiệp mà ông đã bỏ bẵng mất ít lâu từ khi nghỉ hưu. Ông t</w:t>
      </w:r>
      <w:r>
        <w:t xml:space="preserve">răn trở về nhiều chuyện, trao đổi với nhóm Hán Nôm về nhiều chuyện. Có những lần ông mời vợ chồng Lễ đến sống với ông vào dịp cuối tuần hoặc vin vào một lý do nào đó đột xuất mời họ đến chơi. Trong thâm tâm thực ra ông cần có người đối thoại về các vấn đề </w:t>
      </w:r>
      <w:r>
        <w:t>nóng bỏng của đất nước.</w:t>
      </w:r>
      <w:r>
        <w:t xml:space="preserve"> </w:t>
      </w:r>
      <w:r>
        <w:br/>
      </w:r>
      <w:r>
        <w:t>- Chú khám phá ra chủ nghĩa yêu nước từ bao giờ thế ạ? - một lần Lễ trêu chú mình.</w:t>
      </w:r>
      <w:r>
        <w:t xml:space="preserve"> </w:t>
      </w:r>
      <w:r>
        <w:br/>
      </w:r>
      <w:r>
        <w:t>- Cháu không biết</w:t>
      </w:r>
      <w:r>
        <w:t xml:space="preserve"> </w:t>
      </w:r>
      <w:r>
        <w:t>đây là ông Christoph Colombo đệ nhị</w:t>
      </w:r>
      <w:r>
        <w:t xml:space="preserve"> </w:t>
      </w:r>
      <w:r>
        <w:t>à? - bà Học phụ hoạ với Lễ.</w:t>
      </w:r>
      <w:r>
        <w:t xml:space="preserve"> </w:t>
      </w:r>
      <w:r>
        <w:br/>
      </w:r>
      <w:r>
        <w:t>- Vẫn cái lẽ</w:t>
      </w:r>
      <w:r>
        <w:t xml:space="preserve"> </w:t>
      </w:r>
      <w:r>
        <w:t>đời cáo chết ba năm quay đầu về núi mà cháu, sao gọ</w:t>
      </w:r>
      <w:r>
        <w:t>i là khám phá được! - ông Học thừa nhận sự phát hiện của Lễ.</w:t>
      </w:r>
      <w:r>
        <w:t xml:space="preserve"> </w:t>
      </w:r>
      <w:r>
        <w:br/>
      </w:r>
      <w:r>
        <w:t>Một chuyện ngẫu nhiên thú vị là n</w:t>
      </w:r>
      <w:r>
        <w:t xml:space="preserve"> </w:t>
      </w:r>
      <w:r>
        <w:t>ăm nay cánh ông bà Học, cánh anh em Năm Thịnh và gia đình Tôn Thất Loan cùng rủ nhau về thăm đất nước. Lý do thật đơn giản: tất cả gặp thuận lợi trong bố trí th</w:t>
      </w:r>
      <w:r>
        <w:t>ời gian v</w:t>
      </w:r>
      <w:r>
        <w:t xml:space="preserve"> </w:t>
      </w:r>
      <w:r>
        <w:t>à nghỉ phép.</w:t>
      </w:r>
      <w:r>
        <w:t xml:space="preserve"> </w:t>
      </w:r>
      <w:r>
        <w:br/>
      </w:r>
      <w:r>
        <w:t>Ông bà Học cùng hội buôn bán với bà Sáu Nhơn hồi còn ở tỉnh Gia</w:t>
      </w:r>
      <w:r>
        <w:t xml:space="preserve"> </w:t>
      </w:r>
      <w:r>
        <w:t>Định(*) [(*)Trước 1945 Gia Định là một tỉnh riêng, nay thuộc Thành phố Hồ Chí Minh], nên biết anh em Năm Thịnh là lớp con cháu. Sang Mỹ, cánh Năm Thịnh thường lui tới c</w:t>
      </w:r>
      <w:r>
        <w:t>hỗ ông Học để xin chỉ giáo điều này điều khác. Cánh anh em Năm Thịnh cho biết nhân dịp này sẽ làm lễ đại thượng thọ cho b</w:t>
      </w:r>
      <w:r>
        <w:t xml:space="preserve"> </w:t>
      </w:r>
      <w:r>
        <w:t>à Sáu Nhơn, ông bà Học thích lắm, muốn dành cho bà Sáu Nhơn một niềm vui bất ngờ.</w:t>
      </w:r>
      <w:r>
        <w:t xml:space="preserve"> </w:t>
      </w:r>
      <w:r>
        <w:br/>
      </w:r>
      <w:r>
        <w:t xml:space="preserve">Đến Hà Nội, cánh ông bà Học trước tiên về quê thắp </w:t>
      </w:r>
      <w:r>
        <w:t>hương bàn thờ tổ, rồi đi thăm đền Hùng, chùa Hương, chùa Yên Tử, sau đó đi thăm một số đơn vị kinh tế quanh vùng Hà Nội.</w:t>
      </w:r>
      <w:r>
        <w:t xml:space="preserve"> </w:t>
      </w:r>
      <w:r>
        <w:br/>
      </w:r>
      <w:r>
        <w:t>Vào những ngày này, nhiều người</w:t>
      </w:r>
      <w:r>
        <w:t xml:space="preserve"> </w:t>
      </w:r>
      <w:r>
        <w:t xml:space="preserve">đi hành hương ở những nơi trên không khỏi ngạc nhiên khi thấy một tốp người, đi đầu là một ông già và </w:t>
      </w:r>
      <w:r>
        <w:t>một bà già, miệng niệm Phật, tay chống gậy, nhẫn nại leo trên các đường mòn cheo leo vào thăm các chùa. Đó chính l</w:t>
      </w:r>
      <w:r>
        <w:t xml:space="preserve"> </w:t>
      </w:r>
      <w:r>
        <w:t>à ông bà Học. Lúc này ông Học bước vào tuổi tám mươi mốt. Bà Học kém chồng mười tuổi.</w:t>
      </w:r>
      <w:r>
        <w:t xml:space="preserve"> </w:t>
      </w:r>
      <w:r>
        <w:br/>
      </w:r>
      <w:r>
        <w:t>Hôm ở quê, ông Chính dẫn ông bà Học và các em các cháu</w:t>
      </w:r>
      <w:r>
        <w:t xml:space="preserve"> </w:t>
      </w:r>
      <w:r>
        <w:t>đến thăm trường mẫu giáo mới khánh thành. Trường gắn một tấm biển nhỏ: "Ngôi nhà của lớp mẫu giáo này do các gia đ</w:t>
      </w:r>
      <w:r>
        <w:t xml:space="preserve"> </w:t>
      </w:r>
      <w:r>
        <w:t>ình họ Phạm làng ta biếu tặng".</w:t>
      </w:r>
      <w:r>
        <w:t xml:space="preserve"> </w:t>
      </w:r>
      <w:r>
        <w:br/>
      </w:r>
      <w:r>
        <w:t>Ông Học hoàn toàn bị bất ngờ, càng hiểu các cháu mình hơn.</w:t>
      </w:r>
      <w:r>
        <w:t xml:space="preserve"> </w:t>
      </w:r>
      <w:r>
        <w:br/>
      </w:r>
      <w:r>
        <w:t>Chương trình ông Học</w:t>
      </w:r>
      <w:r>
        <w:t xml:space="preserve"> </w:t>
      </w:r>
      <w:r>
        <w:t xml:space="preserve">đi thăm các cơ sở kinh tế </w:t>
      </w:r>
      <w:r>
        <w:t>ngoài Bắc trong Nam được chuẩn bị chu đáo. Mọi việc ngoài Bắc ông nhờ hai anh em Chính, Nghĩa thu xếp. Chương trình đi thăm các cơ sở kinh tế trong Thành phố Hồ Chí Minh ông nhờ ông Tư Cương lo. Máu kinh doanh trong người khiến ông Học có chủ ý như vậy. Vì</w:t>
      </w:r>
      <w:r>
        <w:t xml:space="preserve"> tính cẩn thận của mình, ông điện đi điện về cho anh em Chính, Nghĩa và ông Tư Cương từ trước khi ông rời Mỹ. Mấy tháng trước ngày đi, ông giao cho văn phòng luật sư của mình khai thác trên mạng các thông tin của RAND - Corporation(*) [(*) Viện nghiên cứu </w:t>
      </w:r>
      <w:r>
        <w:t xml:space="preserve">chiến lược của Mỹ, đặt tại Los Angeles.] các bài viết về Việt Nam, nhất là những dữ liệu và thông tin kinh tế. Tự ông dành khá nhiều thời giờ đọc, ghi chép những điều cần thiết, mặc dù trước đó ông mới đi </w:t>
      </w:r>
      <w:r>
        <w:lastRenderedPageBreak/>
        <w:t>mổ mắt về.</w:t>
      </w:r>
      <w:r>
        <w:t xml:space="preserve"> </w:t>
      </w:r>
      <w:r>
        <w:br/>
      </w:r>
      <w:r>
        <w:t>Bà Học kêu ầm lên:</w:t>
      </w:r>
      <w:r>
        <w:t xml:space="preserve"> </w:t>
      </w:r>
      <w:r>
        <w:br/>
      </w:r>
      <w:r>
        <w:t>- Trời</w:t>
      </w:r>
      <w:r>
        <w:t xml:space="preserve"> </w:t>
      </w:r>
      <w:r>
        <w:t xml:space="preserve">đất ơi, ông </w:t>
      </w:r>
      <w:r>
        <w:t>vừa mới mổ chắp. Mắt ông vẫn còn mọng lên thế kia mà còn đọc đọc viết viết mãi để làm gì. Đ</w:t>
      </w:r>
      <w:r>
        <w:t xml:space="preserve"> </w:t>
      </w:r>
      <w:r>
        <w:t>ã thế hồi này ông làm việc khuya quá!..</w:t>
      </w:r>
      <w:r>
        <w:t xml:space="preserve"> </w:t>
      </w:r>
      <w:r>
        <w:br/>
      </w:r>
      <w:r>
        <w:t>- Tôi biết liệu sức mình chứ.</w:t>
      </w:r>
      <w:r>
        <w:t xml:space="preserve"> </w:t>
      </w:r>
      <w:r>
        <w:br/>
      </w:r>
      <w:r>
        <w:t>- Về th</w:t>
      </w:r>
      <w:r>
        <w:t xml:space="preserve"> </w:t>
      </w:r>
      <w:r>
        <w:t>ăm con cháu chứ có phải về nước kinh doanh đâu mà ông phải đọc nhiều thế! Hay là ông</w:t>
      </w:r>
      <w:r>
        <w:t xml:space="preserve"> có ý định trở về sinh sống trong nước?</w:t>
      </w:r>
      <w:r>
        <w:t xml:space="preserve"> </w:t>
      </w:r>
      <w:r>
        <w:br/>
      </w:r>
      <w:r>
        <w:t>- Ôi nếu tôi có gan như thế thì còn gì bằng!</w:t>
      </w:r>
      <w:r>
        <w:t xml:space="preserve"> </w:t>
      </w:r>
      <w:r>
        <w:br/>
      </w:r>
      <w:r>
        <w:t>- Coi chừng lại phải</w:t>
      </w:r>
      <w:r>
        <w:t xml:space="preserve"> </w:t>
      </w:r>
      <w:r>
        <w:t>đưa ông v</w:t>
      </w:r>
      <w:r>
        <w:t xml:space="preserve"> </w:t>
      </w:r>
      <w:r>
        <w:t>ào bệnh viện. Quần áo của ông, quà cho các cháu thì chẳng thấy ông bảo chuẩn bị gì cả!</w:t>
      </w:r>
      <w:r>
        <w:t xml:space="preserve"> </w:t>
      </w:r>
      <w:r>
        <w:br/>
      </w:r>
      <w:r>
        <w:t>- Xưa nay tôi vẫn trông cậy vào sự chu</w:t>
      </w:r>
      <w:r>
        <w:t xml:space="preserve"> </w:t>
      </w:r>
      <w:r>
        <w:t>đáo của b</w:t>
      </w:r>
      <w:r>
        <w:t xml:space="preserve"> </w:t>
      </w:r>
      <w:r>
        <w:t>à</w:t>
      </w:r>
      <w:r>
        <w:t xml:space="preserve"> mà!..</w:t>
      </w:r>
      <w:r>
        <w:t xml:space="preserve"> </w:t>
      </w:r>
      <w:r>
        <w:br/>
      </w:r>
      <w:r>
        <w:t>Nhưng rõ ràng bây giờ sự chuẩn bị của ông Học không phải là</w:t>
      </w:r>
      <w:r>
        <w:t xml:space="preserve"> </w:t>
      </w:r>
      <w:r>
        <w:t>để tính toán công việc làm ăn mới. Ông chỉ muốn tận mắt xem đất nước thực sự đã thay đổi đến đâu. ...Trăm nghe không bằng một thấy! Những bài viết ca ngợi công cuộc đổi mới của Việt Nam, d</w:t>
      </w:r>
      <w:r>
        <w:t>ự báo Việt Nam có thể sớm trở thành con rồng... càng làm ông sốt ruột. Ông tiếc rẻ chuyến về thăm lần trước chẳng đi được bao nhiêu, chẳng thấy được g</w:t>
      </w:r>
      <w:r>
        <w:t xml:space="preserve"> </w:t>
      </w:r>
      <w:r>
        <w:t>ì nhiều!</w:t>
      </w:r>
      <w:r>
        <w:t xml:space="preserve"> </w:t>
      </w:r>
      <w:r>
        <w:br/>
      </w:r>
      <w:r>
        <w:t>Hai anh em ông Chính và Nghĩa dựa vào quan hệ thân quen của mình</w:t>
      </w:r>
      <w:r>
        <w:t xml:space="preserve"> </w:t>
      </w:r>
      <w:r>
        <w:t>đã thu xếp cho ông Học một chư</w:t>
      </w:r>
      <w:r>
        <w:t>ơng trình đi thăm thú khá phong phú, từ công trình thuỷ điện sông Đà, đến hợp tác xã trồng rau Tứ Liên, nhà máy cơ khí Sao Đỏ của H</w:t>
      </w:r>
      <w:r>
        <w:t xml:space="preserve"> </w:t>
      </w:r>
      <w:r>
        <w:t xml:space="preserve">à Nội, mậu dịch bách hoá Cửa Nam... Trong Thành phố Hồ Chí Minh, ông chủ tâm tìm hiểu khu vực kinh tế tư nhân, tập trung sự </w:t>
      </w:r>
      <w:r>
        <w:t>chú ý vào công ty trách nhiệm hữu hạn Ngọc Vân.</w:t>
      </w:r>
      <w:r>
        <w:t xml:space="preserve"> </w:t>
      </w:r>
      <w:r>
        <w:br/>
      </w:r>
      <w:r>
        <w:t>Những ngày ông Nghĩa ròng rã</w:t>
      </w:r>
      <w:r>
        <w:t xml:space="preserve"> </w:t>
      </w:r>
      <w:r>
        <w:t>đi theo ông Học là những ngày ông Nghĩa lặn ngụp trong những ấn tượng, trong những kiến thức của đời sống kinh tế đất nước đang đổi mới mà bây giờ ông mới có dịp tiếp xúc. Nói ch</w:t>
      </w:r>
      <w:r>
        <w:t>o đúng, qua những điều mắt thấy tai nghe, những câu hỏi của ông Học, những câu trả lời nhận được, ông Nghĩa cảm thấy mình đang trải qua một lớp học về kinh tế trong đời thực, việc thực, không một trường học nào có thể thay thế được.</w:t>
      </w:r>
      <w:r>
        <w:t xml:space="preserve"> </w:t>
      </w:r>
      <w:r>
        <w:br/>
      </w:r>
      <w:r>
        <w:t>Cuộc hành trình tham q</w:t>
      </w:r>
      <w:r>
        <w:t>uan các nơi coi như mỹ mãn. Ngồi trong nhà ông Tư Cương, hai chú cháu ông Nghĩa lại tiếp tục cuộc mạn</w:t>
      </w:r>
      <w:r>
        <w:t xml:space="preserve"> </w:t>
      </w:r>
      <w:r>
        <w:t>đ</w:t>
      </w:r>
      <w:r>
        <w:t xml:space="preserve"> </w:t>
      </w:r>
      <w:r>
        <w:t>àm không dứt từ Bắc vào Nam.</w:t>
      </w:r>
      <w:r>
        <w:t xml:space="preserve"> </w:t>
      </w:r>
      <w:r>
        <w:br/>
      </w:r>
      <w:r>
        <w:t>- Chú chưa hết ngỡ ngàng về tiềm n</w:t>
      </w:r>
      <w:r>
        <w:t xml:space="preserve"> </w:t>
      </w:r>
      <w:r>
        <w:t xml:space="preserve">ăng to lớn của miền Bắc, bây giờ lại được chứng kiến sự năng động của miền Nam. Chuyến </w:t>
      </w:r>
      <w:r>
        <w:t>về thăm nước lần này chú thu nhiều hơn chi! Phải nói là bội thu! Người thực, việc thực và bao nhiêu con số biết nói... - ông Học tự đánh giá công việc khảo sát của m</w:t>
      </w:r>
      <w:r>
        <w:t xml:space="preserve"> </w:t>
      </w:r>
      <w:r>
        <w:t>ình.</w:t>
      </w:r>
      <w:r>
        <w:t xml:space="preserve"> </w:t>
      </w:r>
      <w:r>
        <w:br/>
      </w:r>
      <w:r>
        <w:t>- Mời chú xơi nước ạ.</w:t>
      </w:r>
      <w:r>
        <w:t xml:space="preserve"> </w:t>
      </w:r>
      <w:r>
        <w:t xml:space="preserve">Đi với chú từ ngoài Bắc vào đây, bây giờ cháu mới vỡ lẽ ra là </w:t>
      </w:r>
      <w:r>
        <w:t>con đường đồ đồng nát của đám trẻ nhà anh Hai Phong được lát to</w:t>
      </w:r>
      <w:r>
        <w:t xml:space="preserve"> </w:t>
      </w:r>
      <w:r>
        <w:t>àn bằng vàng!</w:t>
      </w:r>
      <w:r>
        <w:t xml:space="preserve"> </w:t>
      </w:r>
      <w:r>
        <w:br/>
      </w:r>
      <w:r>
        <w:t>- Thế hả? Con</w:t>
      </w:r>
      <w:r>
        <w:t xml:space="preserve"> </w:t>
      </w:r>
      <w:r>
        <w:t>đường gì mà đẹp thế? - ông Học hỏi lại.</w:t>
      </w:r>
      <w:r>
        <w:t xml:space="preserve"> </w:t>
      </w:r>
      <w:r>
        <w:br/>
      </w:r>
      <w:r>
        <w:lastRenderedPageBreak/>
        <w:t>- Thưa chú, chí ít là cho</w:t>
      </w:r>
      <w:r>
        <w:t xml:space="preserve"> </w:t>
      </w:r>
      <w:r>
        <w:t>đến bây giờ con đường kinh doanh của đám trẻ nhà anh Hai Phong là tuyệt vời ạ... - Nghĩa vừa pha</w:t>
      </w:r>
      <w:r>
        <w:t xml:space="preserve"> xong ấm trà mới, trong đầu còn đang sắp xếp những hiểu biết thu hoạch được qua mắt thấy tai nghe.</w:t>
      </w:r>
      <w:r>
        <w:t xml:space="preserve"> </w:t>
      </w:r>
      <w:r>
        <w:br/>
      </w:r>
      <w:r>
        <w:t>- Ô hay, sao cháu cứ quen miệng gọi họ là</w:t>
      </w:r>
      <w:r>
        <w:t xml:space="preserve"> </w:t>
      </w:r>
      <w:r>
        <w:t>đám trẻ? Tất cả đã bốn mươi hay xấp xỉ bốn mươi! Đấy là tuổi trưởng thành, tuổi lập nghiệp. Mà rõ ràng họ đ</w:t>
      </w:r>
      <w:r>
        <w:t xml:space="preserve"> </w:t>
      </w:r>
      <w:r>
        <w:t xml:space="preserve">ã nên </w:t>
      </w:r>
      <w:r>
        <w:t>ông nên bà cả rồi! - ông Học bẻ lại Nghĩa.</w:t>
      </w:r>
      <w:r>
        <w:t xml:space="preserve"> </w:t>
      </w:r>
      <w:r>
        <w:br/>
      </w:r>
      <w:r>
        <w:t>- Xin lỗi chú, tại cháu quen miệng và tại bên nhà bà Sáu Nhơn với chúng cháu chỉ là một, tướng về hưu Lê Hải là cái cầu nối giữa hai nhà.</w:t>
      </w:r>
      <w:r>
        <w:t xml:space="preserve"> </w:t>
      </w:r>
      <w:r>
        <w:br/>
      </w:r>
      <w:r>
        <w:t>- Không phải thế. Tại cái tính hãnh tiến của tuổi già</w:t>
      </w:r>
      <w:r>
        <w:t xml:space="preserve"> </w:t>
      </w:r>
      <w:r>
        <w:t>đấy! Cháu không cản</w:t>
      </w:r>
      <w:r>
        <w:t>h giác với điều n</w:t>
      </w:r>
      <w:r>
        <w:t xml:space="preserve"> </w:t>
      </w:r>
      <w:r>
        <w:t>ày à?</w:t>
      </w:r>
      <w:r>
        <w:t xml:space="preserve"> </w:t>
      </w:r>
      <w:r>
        <w:br/>
      </w:r>
      <w:r>
        <w:t>- Thôi chết, chú nói</w:t>
      </w:r>
      <w:r>
        <w:t xml:space="preserve"> </w:t>
      </w:r>
      <w:r>
        <w:t>đến thế th</w:t>
      </w:r>
      <w:r>
        <w:t xml:space="preserve"> </w:t>
      </w:r>
      <w:r>
        <w:t>ì cháu xin chịu!</w:t>
      </w:r>
      <w:r>
        <w:t xml:space="preserve"> </w:t>
      </w:r>
      <w:r>
        <w:br/>
      </w:r>
      <w:r>
        <w:t>- Hai cặp vợ chồng trẻ, sáu cơ ngơi! Thật quả chú không tưởng tượng nổi, Nghĩa ạ! Rất biết tính toán và có gan lắm. Song có con</w:t>
      </w:r>
      <w:r>
        <w:t xml:space="preserve"> </w:t>
      </w:r>
      <w:r>
        <w:t>đường nào lát toàn bằng vàng đâu.</w:t>
      </w:r>
      <w:r>
        <w:t xml:space="preserve"> </w:t>
      </w:r>
      <w:r>
        <w:br/>
      </w:r>
      <w:r>
        <w:t xml:space="preserve">- Vâng, chú không </w:t>
      </w:r>
      <w:r>
        <w:t>lúc nào chấp nhận những nhận xét dễ dãi. Nhưng thưa chú bẩy chứ không phải sáu công trình chú ạ. Trong vòng chưa</w:t>
      </w:r>
      <w:r>
        <w:t xml:space="preserve"> </w:t>
      </w:r>
      <w:r>
        <w:t>đầy mười năm, kể từ ngày đổi mới.</w:t>
      </w:r>
      <w:r>
        <w:t xml:space="preserve"> </w:t>
      </w:r>
      <w:r>
        <w:br/>
      </w:r>
      <w:r>
        <w:t>- Phải nói thêm là với hơn một nghìn công</w:t>
      </w:r>
      <w:r>
        <w:t xml:space="preserve"> </w:t>
      </w:r>
      <w:r>
        <w:t>ăn việc làm chứ! Chú rất thích câu trả lời hóm hỉnh của Bảo Vân: "</w:t>
      </w:r>
      <w:r>
        <w:t>Vốn liếng của bốn anh em chúng cháu cộng lại là mười hai bằng đại học, mười hai năm đi bỏ sữa chua không c</w:t>
      </w:r>
      <w:r>
        <w:t xml:space="preserve"> </w:t>
      </w:r>
      <w:r>
        <w:t>òn thiếu một hẻm nào ở Sài Gòn và cây gậy thần của bà nội ban cho!". Cháu xem, chất xám này quả là vô giá.</w:t>
      </w:r>
      <w:r>
        <w:t xml:space="preserve"> </w:t>
      </w:r>
      <w:r>
        <w:br/>
      </w:r>
      <w:r>
        <w:t>- Cháu thấy kiến thức và tiếng Anh của bố</w:t>
      </w:r>
      <w:r>
        <w:t>n anh em Vũ khá tốt!</w:t>
      </w:r>
      <w:r>
        <w:t xml:space="preserve"> </w:t>
      </w:r>
      <w:r>
        <w:br/>
      </w:r>
      <w:r>
        <w:t>- Đấy chỉ là cái nền thôi, Nghĩa ạ. Bốn anh em Vũ thừa hưởng ân phúc lớn của bà nội, của gia đình. Nếu so với chú khi lập nghiệp, họ hơn chú một trời một vực, đã thế lại đang gặp thời nữa!</w:t>
      </w:r>
      <w:r>
        <w:t xml:space="preserve"> </w:t>
      </w:r>
      <w:r>
        <w:br/>
      </w:r>
      <w:r>
        <w:t>- Cháu bái phục trí tưởng tượng của</w:t>
      </w:r>
      <w:r>
        <w:t xml:space="preserve"> </w:t>
      </w:r>
      <w:r>
        <w:t>đám trẻ,</w:t>
      </w:r>
      <w:r>
        <w:t xml:space="preserve"> thật là những cái đầu biết nghĩ. - Nghĩa vẫn quen mồm, không sao sửa được thói quen đ</w:t>
      </w:r>
      <w:r>
        <w:t xml:space="preserve"> </w:t>
      </w:r>
      <w:r>
        <w:t>ã bị ông Học nhắc nhở.</w:t>
      </w:r>
      <w:r>
        <w:t xml:space="preserve"> </w:t>
      </w:r>
      <w:r>
        <w:br/>
      </w:r>
      <w:r>
        <w:t>- Các bài báo họ nói không ngoa,</w:t>
      </w:r>
      <w:r>
        <w:t xml:space="preserve"> </w:t>
      </w:r>
      <w:r>
        <w:t>đổi mới ở nước ta vượt xa sự mong đợi của chú. Đến đâu cũng thấy không khí làm ăn nhộn nhịp, hàng hoá phong phú.</w:t>
      </w:r>
      <w:r>
        <w:t>.. Cầu chúc cho đất nước đi tiếp trên con đường n</w:t>
      </w:r>
      <w:r>
        <w:t xml:space="preserve"> </w:t>
      </w:r>
      <w:r>
        <w:t>ày!</w:t>
      </w:r>
      <w:r>
        <w:t xml:space="preserve"> </w:t>
      </w:r>
      <w:r>
        <w:br/>
      </w:r>
      <w:r>
        <w:t>- Mười ngày nay</w:t>
      </w:r>
      <w:r>
        <w:t xml:space="preserve"> </w:t>
      </w:r>
      <w:r>
        <w:t>đi theo chú, cháu càng vướng víu vào câu hỏi: Chi viện từ các nước Liên Xô - Đông Âu cũ không còn nữa, thế nhưng tại sao bây giờ kinh tế đất nước lại có thể bừng l</w:t>
      </w:r>
      <w:r>
        <w:t xml:space="preserve"> </w:t>
      </w:r>
      <w:r>
        <w:t>ên như vậy?</w:t>
      </w:r>
      <w:r>
        <w:t xml:space="preserve"> </w:t>
      </w:r>
      <w:r>
        <w:br/>
      </w:r>
      <w:r>
        <w:t>- Cháu t</w:t>
      </w:r>
      <w:r>
        <w:t>ìm</w:t>
      </w:r>
      <w:r>
        <w:t xml:space="preserve"> </w:t>
      </w:r>
      <w:r>
        <w:t>được câu trả lời?</w:t>
      </w:r>
      <w:r>
        <w:t xml:space="preserve"> </w:t>
      </w:r>
      <w:r>
        <w:br/>
      </w:r>
      <w:r>
        <w:t>- Ngẫm nghĩ mãi, cháu thấy thực chất của</w:t>
      </w:r>
      <w:r>
        <w:t xml:space="preserve"> </w:t>
      </w:r>
      <w:r>
        <w:t>đổi mới là dân được tự phát huy sức mình và mở rộng dân chủ để cho dân l</w:t>
      </w:r>
      <w:r>
        <w:t xml:space="preserve"> </w:t>
      </w:r>
      <w:r>
        <w:t>àm.</w:t>
      </w:r>
      <w:r>
        <w:t xml:space="preserve"> </w:t>
      </w:r>
      <w:r>
        <w:br/>
      </w:r>
      <w:r>
        <w:t>- Có thể tiếp tục duy trì</w:t>
      </w:r>
      <w:r>
        <w:t xml:space="preserve"> </w:t>
      </w:r>
      <w:r>
        <w:t>được xu thế n</w:t>
      </w:r>
      <w:r>
        <w:t xml:space="preserve"> </w:t>
      </w:r>
      <w:r>
        <w:t>ày không cháu?</w:t>
      </w:r>
      <w:r>
        <w:t xml:space="preserve"> </w:t>
      </w:r>
      <w:r>
        <w:br/>
      </w:r>
      <w:r>
        <w:t>- Sao tự nhiên chú lại hỏi thế ạ?</w:t>
      </w:r>
      <w:r>
        <w:t xml:space="preserve"> </w:t>
      </w:r>
      <w:r>
        <w:br/>
      </w:r>
      <w:r>
        <w:t>- Phải hỏi chứ. Cái mừng</w:t>
      </w:r>
      <w:r>
        <w:t xml:space="preserve"> là nước ta không</w:t>
      </w:r>
      <w:r>
        <w:t xml:space="preserve"> </w:t>
      </w:r>
      <w:r>
        <w:t xml:space="preserve">đi vào thảm hoạ như nước Nga đang đi. Dân tình ở đấy bây giờ điêu đứng lắm cháu ạ. Họ đang phải trải qua thời kỳ chủ nghĩa tư bản ra đời, thai nghén bằng </w:t>
      </w:r>
      <w:r>
        <w:lastRenderedPageBreak/>
        <w:t>sự cướp giật các nguồn của cải quốc gia. Người thì gọi đấy là cơn đau đẻ của sự ra đ</w:t>
      </w:r>
      <w:r>
        <w:t>ời một trật tự mới. Người thì nói phá hẳn đi xây lại còn hơn là sửa chữa chắp vá!.. Có thể là như thế, một sự lựa chọn đứt ruột!</w:t>
      </w:r>
      <w:r>
        <w:t xml:space="preserve"> </w:t>
      </w:r>
      <w:r>
        <w:br/>
      </w:r>
      <w:r>
        <w:t>- Chú cũng nghĩ như vậy ạ?</w:t>
      </w:r>
      <w:r>
        <w:t xml:space="preserve"> </w:t>
      </w:r>
      <w:r>
        <w:br/>
      </w:r>
      <w:r>
        <w:t>- Chịu.</w:t>
      </w:r>
      <w:r>
        <w:t xml:space="preserve"> </w:t>
      </w:r>
      <w:r>
        <w:t>Để cho tương lai phán xét. Còn ở nước mình thì không thể làm như thế được. Dân mình đã phả</w:t>
      </w:r>
      <w:r>
        <w:t>i chịu đựng chiến tranh mấy thế hệ rồi, văn minh nước m</w:t>
      </w:r>
      <w:r>
        <w:t xml:space="preserve"> </w:t>
      </w:r>
      <w:r>
        <w:t>ình cũng chưa bằng Nga, nếu làm như Nga cái giá phải trả ở ta không biết sẽ là thế nào?</w:t>
      </w:r>
      <w:r>
        <w:t xml:space="preserve"> </w:t>
      </w:r>
      <w:r>
        <w:br/>
      </w:r>
      <w:r>
        <w:t>- Chú sợ những gì ạ?</w:t>
      </w:r>
      <w:r>
        <w:t xml:space="preserve"> </w:t>
      </w:r>
      <w:r>
        <w:br/>
      </w:r>
      <w:r>
        <w:t>- Một kịch bản mới của Thiên An Môn à? Nội chiến à? Chỉ có trời biết! Không thể hình dung</w:t>
      </w:r>
      <w:r>
        <w:t xml:space="preserve"> </w:t>
      </w:r>
      <w:r>
        <w:t>được! Không thể chấp nhận được! Chết chóc và tàn phá như thế là đủ lắm rồi cháu ơi! Cho nên đổi mới như nước ta đang làm là chí phải. Đảng của cháu lựa chọn đúng, nhưng trước hết phải nói dân m</w:t>
      </w:r>
      <w:r>
        <w:t xml:space="preserve"> </w:t>
      </w:r>
      <w:r>
        <w:t>ình giỏi lắm. Câu hỏi hiển nhiên là sẽ tiếp tục như thế nào?!</w:t>
      </w:r>
      <w:r>
        <w:t xml:space="preserve"> </w:t>
      </w:r>
      <w:r>
        <w:br/>
      </w:r>
      <w:r>
        <w:t>- Chẳng lẽ cháu lại</w:t>
      </w:r>
      <w:r>
        <w:t xml:space="preserve"> </w:t>
      </w:r>
      <w:r>
        <w:t>đem nghị quyết về định hướng xã hội chủ nghĩa của Đảng cháu ra nói với chú?</w:t>
      </w:r>
      <w:r>
        <w:t xml:space="preserve"> </w:t>
      </w:r>
      <w:r>
        <w:br/>
      </w:r>
      <w:r>
        <w:t>- Chú không quan tâm về chủ nghĩa, lại càng không tin những gì cháu nói về chủ nghĩa! Nhất là ở tuổi chú bây giờ.</w:t>
      </w:r>
      <w:r>
        <w:t xml:space="preserve"> </w:t>
      </w:r>
      <w:r>
        <w:t>Điều chú băn khoăn là sau những kết quả tuy</w:t>
      </w:r>
      <w:r>
        <w:t>ệt vời này, không biết chế độ ta đ</w:t>
      </w:r>
      <w:r>
        <w:t xml:space="preserve"> </w:t>
      </w:r>
      <w:r>
        <w:t>ã có sự lựa chọn dứt khoát chưa.</w:t>
      </w:r>
      <w:r>
        <w:t xml:space="preserve"> </w:t>
      </w:r>
      <w:r>
        <w:br/>
      </w:r>
      <w:r>
        <w:t>- Chú lại nói</w:t>
      </w:r>
      <w:r>
        <w:t xml:space="preserve"> </w:t>
      </w:r>
      <w:r>
        <w:t>đến hai con đường ạ?</w:t>
      </w:r>
      <w:r>
        <w:t xml:space="preserve"> </w:t>
      </w:r>
      <w:r>
        <w:br/>
      </w:r>
      <w:r>
        <w:t>- Cháu rất sính chính trị, rất sính ý thức hệ! Hai con</w:t>
      </w:r>
      <w:r>
        <w:t xml:space="preserve"> </w:t>
      </w:r>
      <w:r>
        <w:t xml:space="preserve">đường chú muốn nói ở đây là sự lựa chọn giữa một bên coi đổi mới như một bản năng tự vệ, và một </w:t>
      </w:r>
      <w:r>
        <w:t>bên coi đổi mới là con đường tất yếu của phát triển. Nghĩa là sự lựa chọn giữa bản năng v</w:t>
      </w:r>
      <w:r>
        <w:t xml:space="preserve"> </w:t>
      </w:r>
      <w:r>
        <w:t>à tự giác.</w:t>
      </w:r>
      <w:r>
        <w:t xml:space="preserve"> </w:t>
      </w:r>
      <w:r>
        <w:br/>
      </w:r>
      <w:r>
        <w:t>- Sao chú lo xa như vậy ạ? - Nghĩa cảm thấy phần nào bị châng hẩng.</w:t>
      </w:r>
      <w:r>
        <w:t xml:space="preserve"> </w:t>
      </w:r>
      <w:r>
        <w:br/>
      </w:r>
      <w:r>
        <w:t>Thế hả? Cháu có nghe kỹ những</w:t>
      </w:r>
      <w:r>
        <w:t xml:space="preserve"> </w:t>
      </w:r>
      <w:r>
        <w:t>điều tr</w:t>
      </w:r>
      <w:r>
        <w:t xml:space="preserve"> </w:t>
      </w:r>
      <w:r>
        <w:t>ình bày của bốn anh em Vũ không?</w:t>
      </w:r>
      <w:r>
        <w:t xml:space="preserve"> </w:t>
      </w:r>
      <w:r>
        <w:br/>
      </w:r>
      <w:r>
        <w:t>- Có ạ.</w:t>
      </w:r>
      <w:r>
        <w:t xml:space="preserve"> </w:t>
      </w:r>
      <w:r>
        <w:br/>
      </w:r>
      <w:r>
        <w:t>- Ch</w:t>
      </w:r>
      <w:r>
        <w:t>áu có thấy những việc họ làm</w:t>
      </w:r>
      <w:r>
        <w:t xml:space="preserve"> </w:t>
      </w:r>
      <w:r>
        <w:t>được, một phần là nhờ nhiều chuyện chưa có luật, cũng có nghĩa là luật rất thoáng hoặc không cấm, song cũng có không ít chuyện của anh em Vũ luật pháp chưa với tới, cháu có thấy như thế không? Vì thế phải hỏi lấy cái gì bảo đảm</w:t>
      </w:r>
      <w:r>
        <w:t xml:space="preserve"> công ty của bốn anh em Vũ trong tương lai mãi mãi lành mạnh và phát triển phù hợp với quốc kế dân sinh? Tại nhiều quốc gia, quá trình biến tấu thành các đường dây làm ăn phi pháp diễn ra nhanh chóng một cách dễ sợ, rồi có nơi còn đẻ ra các mafia nữa!</w:t>
      </w:r>
      <w:r>
        <w:t xml:space="preserve"> </w:t>
      </w:r>
      <w:r>
        <w:br/>
      </w:r>
      <w:r>
        <w:t>- C</w:t>
      </w:r>
      <w:r>
        <w:t>háu thấy chú phảng phất có ý chống chủ nghĩa tư bản, có phải thế không ạ? - Nghĩa ngạc nhiên.</w:t>
      </w:r>
      <w:r>
        <w:t xml:space="preserve"> </w:t>
      </w:r>
      <w:r>
        <w:br/>
      </w:r>
      <w:r>
        <w:t>- Hỏi như thế hình như cháu</w:t>
      </w:r>
      <w:r>
        <w:t xml:space="preserve"> </w:t>
      </w:r>
      <w:r>
        <w:t>định cho chủ nghĩa tư bản và tự do vào cùng một rọ có phải không? Hiểu thế thì nhầm to đấy.</w:t>
      </w:r>
      <w:r>
        <w:t xml:space="preserve"> </w:t>
      </w:r>
      <w:r>
        <w:br/>
      </w:r>
      <w:r>
        <w:t>- Nhưng xin chú biết cho là</w:t>
      </w:r>
      <w:r>
        <w:t xml:space="preserve"> </w:t>
      </w:r>
      <w:r>
        <w:t>đổi mới ở nư</w:t>
      </w:r>
      <w:r>
        <w:t>ớc ta mới chỉ bắt đầu thôi ạ. - Nghĩa nhắc lại ý này để trấn an chú m</w:t>
      </w:r>
      <w:r>
        <w:t xml:space="preserve"> </w:t>
      </w:r>
      <w:r>
        <w:t>ình.</w:t>
      </w:r>
      <w:r>
        <w:t xml:space="preserve"> </w:t>
      </w:r>
      <w:r>
        <w:br/>
      </w:r>
      <w:r>
        <w:lastRenderedPageBreak/>
        <w:t>- Phải. Chính vì thế chú mới b</w:t>
      </w:r>
      <w:r>
        <w:t xml:space="preserve"> </w:t>
      </w:r>
      <w:r>
        <w:t>ăn khoăn. Không tự giác tiếp tục đổi mới để phát triển thì kiểu gì cũng sẽ đi theo luật rừng.</w:t>
      </w:r>
      <w:r>
        <w:t xml:space="preserve"> </w:t>
      </w:r>
      <w:r>
        <w:br/>
      </w:r>
      <w:r>
        <w:t>- Thực ra cháu mới chỉ</w:t>
      </w:r>
      <w:r>
        <w:t xml:space="preserve"> </w:t>
      </w:r>
      <w:r>
        <w:t>để ý đến chuyện mấy anh em Vũ p</w:t>
      </w:r>
      <w:r>
        <w:t>hàn nàn về cái tội có quá nhiều người vòi phong bì. Hết công an hỏi thăm, lại đến phòng thuế, bảo vệ môi trường, thậm chí cả Ủy ban phường, quận, hộ tịch viên nữa! Đấy là những cái gai nhìn thấy được...</w:t>
      </w:r>
      <w:r>
        <w:t xml:space="preserve"> </w:t>
      </w:r>
      <w:r>
        <w:br/>
      </w:r>
      <w:r>
        <w:t>- Phải nói</w:t>
      </w:r>
      <w:r>
        <w:t xml:space="preserve"> </w:t>
      </w:r>
      <w:r>
        <w:t>đấy mới chỉ là những mụn ghẻ lặt vặt thôi</w:t>
      </w:r>
      <w:r>
        <w:t xml:space="preserve"> cháu ạ, nhưng lại không thể giải quyết theo cách ngứa đâu gãi đấy! Chú đã làm ăn ở châu Phi, ở Mỹ Latinh... Tại đấy người ta có thể nuốt chửng cả một doanh nghiệp, bỏ túi cả một cái cầu như cầu Chương Dương ngo</w:t>
      </w:r>
      <w:r>
        <w:t xml:space="preserve"> </w:t>
      </w:r>
      <w:r>
        <w:t>ài Hà Nội, một xa lộ...</w:t>
      </w:r>
      <w:r>
        <w:t xml:space="preserve"> </w:t>
      </w:r>
      <w:r>
        <w:br/>
      </w:r>
      <w:r>
        <w:t>- Vì</w:t>
      </w:r>
      <w:r>
        <w:t xml:space="preserve"> </w:t>
      </w:r>
      <w:r>
        <w:t>đó là những nư</w:t>
      </w:r>
      <w:r>
        <w:t>ớc đi theo con đường tư bản!</w:t>
      </w:r>
      <w:r>
        <w:t xml:space="preserve"> </w:t>
      </w:r>
      <w:r>
        <w:br/>
      </w:r>
      <w:r>
        <w:t>- Cháu nghĩ thế à? - ông Học cười to.</w:t>
      </w:r>
      <w:r>
        <w:t xml:space="preserve"> </w:t>
      </w:r>
      <w:r>
        <w:br/>
      </w:r>
      <w:r>
        <w:t>- Cháu tin là như thế.</w:t>
      </w:r>
      <w:r>
        <w:t xml:space="preserve"> </w:t>
      </w:r>
      <w:r>
        <w:br/>
      </w:r>
      <w:r>
        <w:t>- Để xem.</w:t>
      </w:r>
      <w:r>
        <w:t xml:space="preserve"> </w:t>
      </w:r>
      <w:r>
        <w:br/>
      </w:r>
      <w:r>
        <w:t>Ông Học uống hết chén nước rồi ngồi yên. Nghĩa phải giục:</w:t>
      </w:r>
      <w:r>
        <w:t xml:space="preserve"> </w:t>
      </w:r>
      <w:r>
        <w:br/>
      </w:r>
      <w:r>
        <w:t>- Chú không tin ạ?</w:t>
      </w:r>
      <w:r>
        <w:t xml:space="preserve"> </w:t>
      </w:r>
      <w:r>
        <w:br/>
      </w:r>
      <w:r>
        <w:t>- Nói với cháu thế nào nhỉ? Chú sợ rằng</w:t>
      </w:r>
      <w:r>
        <w:t xml:space="preserve"> </w:t>
      </w:r>
      <w:r>
        <w:t xml:space="preserve">đồng tiền không có khả năng phân </w:t>
      </w:r>
      <w:r>
        <w:t>biệt nh</w:t>
      </w:r>
      <w:r>
        <w:t xml:space="preserve"> </w:t>
      </w:r>
      <w:r>
        <w:t>à tư bản với người cộng sản, nghĩa là nó chén tất!</w:t>
      </w:r>
      <w:r>
        <w:t xml:space="preserve"> </w:t>
      </w:r>
      <w:r>
        <w:br/>
      </w:r>
      <w:r>
        <w:t>- Chính vì thế nhà nước phải nắm quyền kiểm soát kinh tế, chú có</w:t>
      </w:r>
      <w:r>
        <w:t xml:space="preserve"> </w:t>
      </w:r>
      <w:r>
        <w:t>đồng ý như vậy không ạ? Mặc dù là cần khuyến khích tự do làm ăn.</w:t>
      </w:r>
      <w:r>
        <w:t xml:space="preserve"> </w:t>
      </w:r>
      <w:r>
        <w:br/>
      </w:r>
      <w:r>
        <w:t>- Nghĩa này, bây giờ ngồi với cháu ở</w:t>
      </w:r>
      <w:r>
        <w:t xml:space="preserve"> </w:t>
      </w:r>
      <w:r>
        <w:t>đây mà chú vẫn chưa hết sững</w:t>
      </w:r>
      <w:r>
        <w:t xml:space="preserve"> sờ trước cái vĩ đại của thuỷ điện sông Đà, của mạng lưới điện cao thế trải khắp nước với đường dây 500 kilô vôn... Một nước nghèo và lạc hậu như nước ta mà có được những công trình ấy là quý lắm! Không thể tưởng tượng nổi. Nhưng sau khi được hỏi chuyện mấ</w:t>
      </w:r>
      <w:r>
        <w:t xml:space="preserve">y người lãnh đạo ở đấy, chú băn khoăn tại sao chính phủ ta lại nhập cục người sản xuất điện và người bán điện lại làm một. Cả nước cũng chỉ có một người sản xuất và bán điện duy nhất là Tổng cục Điện lực, lại còn trong vòng tay ôm ấp của Nhà nước nữa chứ! </w:t>
      </w:r>
      <w:r>
        <w:t>Như thế có phải là thực hiện quyền kiểm soát của Nhà nước không? Cá mập tư nhân và cá mập quốc doanh liệu có gì khác nhau không cháu? Tổng cục Bưu chính viễn thông cũng thế, nhà nước vừa quản lý, vừa khai thác!.. Vừa đá bóng vừa thổi còi, như thế là tham n</w:t>
      </w:r>
      <w:r>
        <w:t>hũng sinh con đẻ cái ngay trong hệ thống rồi, chống làm sao được hả cháu? Bài học của cả thế giới đấy cháu ạ! Chú c</w:t>
      </w:r>
      <w:r>
        <w:t xml:space="preserve"> </w:t>
      </w:r>
      <w:r>
        <w:t>òn thấy nhiều ví dụ khác nữa...</w:t>
      </w:r>
      <w:r>
        <w:t xml:space="preserve"> </w:t>
      </w:r>
      <w:r>
        <w:br/>
      </w:r>
      <w:r>
        <w:t>- Thưa chú, ở nước ta ngoài Nhà nước ra, không thành phần kinh tế nào có thể làm nổi</w:t>
      </w:r>
      <w:r>
        <w:t xml:space="preserve"> </w:t>
      </w:r>
      <w:r>
        <w:t>điện chú ạ. Ng</w:t>
      </w:r>
      <w:r>
        <w:t xml:space="preserve"> </w:t>
      </w:r>
      <w:r>
        <w:t>ành bưu</w:t>
      </w:r>
      <w:r>
        <w:t xml:space="preserve"> chính viễn thông, các ngành khác cũng thế ạ...</w:t>
      </w:r>
      <w:r>
        <w:t xml:space="preserve"> </w:t>
      </w:r>
      <w:r>
        <w:br/>
      </w:r>
      <w:r>
        <w:t>- Đừng nghĩ vậy! Ai làm cũng được, nhưng không được độc quyền... Không có độc quyền nào là tốt, kể cả độc quyền một đảng lãnh đạo... Nước Mỹ cũng chỉ có một giới thống trị, nhưng cũng phải chia ra con voi và</w:t>
      </w:r>
      <w:r>
        <w:t xml:space="preserve"> con lừa(1) [(*) Đảng Cộng hoà và</w:t>
      </w:r>
      <w:r>
        <w:t xml:space="preserve"> </w:t>
      </w:r>
      <w:r>
        <w:t>đảng Dân chủ.] lúc n</w:t>
      </w:r>
      <w:r>
        <w:t xml:space="preserve"> </w:t>
      </w:r>
      <w:r>
        <w:t xml:space="preserve">ào cũng phải cạnh tranh sát </w:t>
      </w:r>
      <w:r>
        <w:lastRenderedPageBreak/>
        <w:t>phạt nhau!</w:t>
      </w:r>
      <w:r>
        <w:t xml:space="preserve"> </w:t>
      </w:r>
      <w:r>
        <w:br/>
      </w:r>
      <w:r>
        <w:t>Nghĩa cảm thấy một luồng</w:t>
      </w:r>
      <w:r>
        <w:t xml:space="preserve"> </w:t>
      </w:r>
      <w:r>
        <w:t>điện nào đó chạy qua người mình, vì vấn đề quá nhạy cảm. Nghĩa đang lo xem phải đối đáp với chú mình như thế nào, thì ông Học đ</w:t>
      </w:r>
      <w:r>
        <w:t xml:space="preserve"> </w:t>
      </w:r>
      <w:r>
        <w:t>ã nói ti</w:t>
      </w:r>
      <w:r>
        <w:t>ếp:</w:t>
      </w:r>
      <w:r>
        <w:t xml:space="preserve"> </w:t>
      </w:r>
      <w:r>
        <w:br/>
      </w:r>
      <w:r>
        <w:t xml:space="preserve">- Điện là đầu vào của cả nền kinh tế, để một người, một đơn vị kinh tế lũng đoạn là tối kỵ. Tại sao không tạo ra hai hay ba công ty quốc doanh về điện độc lập với nhau? Cho cả nước ngoài kinh doanh nữa! Tại sao không tách người sản xuất điện và người </w:t>
      </w:r>
      <w:r>
        <w:t>bán điện thành các công ty riêng rẽ? Nhiều người bán, nhiều người phân phối, tất cả phải sòng phẳng, người tiêu dùng</w:t>
      </w:r>
      <w:r>
        <w:t xml:space="preserve"> </w:t>
      </w:r>
      <w:r>
        <w:t>được nhờ. Đọc báo chú thấy nhiều công ty xuyên quốc gia cỡ hàng đầu thế giới vào ta xin làm điện. Có nhiều cách lắm cháu ạ! Nhiều nước tư b</w:t>
      </w:r>
      <w:r>
        <w:t xml:space="preserve">ản vẫn còn các công ty kinh tế lớn thuộc sở hữu nhà nước. Song tất cả phải cạnh tranh nhau về hiệu quả kinh tế, hiệu quả xã hội. Thiện chí không đáp ứng được những đòi hỏi này đâu, dù là thiện chí của các công ty nhà nước. Chú có thể cam đoan với cháu như </w:t>
      </w:r>
      <w:r>
        <w:t>thế. Dứt khoát phải trông chờ vào thể chế luật pháp phát triển và chống kinh tế độc quyền. Đấy l</w:t>
      </w:r>
      <w:r>
        <w:t xml:space="preserve"> </w:t>
      </w:r>
      <w:r>
        <w:t>à cái mà nước ta chưa có.</w:t>
      </w:r>
      <w:r>
        <w:t xml:space="preserve"> </w:t>
      </w:r>
      <w:r>
        <w:br/>
      </w:r>
      <w:r>
        <w:t>- Cháu thừa nhận cứ coi quốc doanh cái gì cũng tốt thì không ổn. - Nghĩa thở phào trong lòng.</w:t>
      </w:r>
      <w:r>
        <w:t xml:space="preserve"> </w:t>
      </w:r>
      <w:r>
        <w:br/>
      </w:r>
      <w:r>
        <w:t>- Thế là cháu</w:t>
      </w:r>
      <w:r>
        <w:t xml:space="preserve"> </w:t>
      </w:r>
      <w:r>
        <w:t>đang bị chú diễn biến h</w:t>
      </w:r>
      <w:r>
        <w:t>oà bình đấy. Ông Học cười x</w:t>
      </w:r>
      <w:r>
        <w:t xml:space="preserve"> </w:t>
      </w:r>
      <w:r>
        <w:t>oà.</w:t>
      </w:r>
      <w:r>
        <w:t xml:space="preserve"> </w:t>
      </w:r>
      <w:r>
        <w:br/>
      </w:r>
      <w:r>
        <w:t>- Xin chú cứ nói tiếp</w:t>
      </w:r>
      <w:r>
        <w:t xml:space="preserve"> </w:t>
      </w:r>
      <w:r>
        <w:t>đi.</w:t>
      </w:r>
      <w:r>
        <w:t xml:space="preserve"> </w:t>
      </w:r>
      <w:r>
        <w:t>- Nghĩa cười. - Dù sao cháu vẫn cảm thấy chú dị ứng với quốc doanh, có phải thế không ạ?</w:t>
      </w:r>
      <w:r>
        <w:t xml:space="preserve"> </w:t>
      </w:r>
      <w:r>
        <w:br/>
      </w:r>
      <w:r>
        <w:t>- Lễ thường nhận xét với chú là cháu rất bôn-sê-vích. Có lẽ Lễ</w:t>
      </w:r>
      <w:r>
        <w:t xml:space="preserve"> </w:t>
      </w:r>
      <w:r>
        <w:t>đúng đấy. Lễ kể cho chú nghe những cuộc tran</w:t>
      </w:r>
      <w:r>
        <w:t>h luận với cháu, nhất là cuộc tranh luận đêm nào giữa hai anh em. Lễ gọi đấy l</w:t>
      </w:r>
      <w:r>
        <w:t xml:space="preserve"> </w:t>
      </w:r>
      <w:r>
        <w:t>à cuộc tranh luận huyền thoại.</w:t>
      </w:r>
      <w:r>
        <w:t xml:space="preserve"> </w:t>
      </w:r>
      <w:r>
        <w:br/>
      </w:r>
      <w:r>
        <w:t>Đến đây cả hai chú cháu cùng cười. Nghĩa pha ấm nước mới và xin phép ông Học được hút thuốc để tiếp tục câu chuyện, Ông Học không hút, nên từ nãy</w:t>
      </w:r>
      <w:r>
        <w:t xml:space="preserve"> Nghĩa cứ phải nhịn mãi.</w:t>
      </w:r>
      <w:r>
        <w:t xml:space="preserve"> </w:t>
      </w:r>
      <w:r>
        <w:br/>
      </w:r>
      <w:r>
        <w:t>- Được chú và Lễ thừa nhận cháu là bôn-sê-vích thì chứng tỏ là chú không diễn biến hoà bình được cháu rồi có phải không ạ. - Nghĩa châm thuốc, vừa nói vừa cười.</w:t>
      </w:r>
      <w:r>
        <w:t xml:space="preserve"> </w:t>
      </w:r>
      <w:r>
        <w:br/>
      </w:r>
      <w:r>
        <w:t>- Đấy là cháu vu oan cho chú thôi. Tôn sùng thị trường một cách thái</w:t>
      </w:r>
      <w:r>
        <w:t xml:space="preserve"> quá, hay thị trường méo mó đều tai hại. Theo chú nghĩ, chuẩn mực hay thước đo cuối cùng là phát triển.</w:t>
      </w:r>
      <w:r>
        <w:t xml:space="preserve"> </w:t>
      </w:r>
      <w:r>
        <w:br/>
      </w:r>
      <w:r>
        <w:t>- Dạ, nói như chú thì mỗi thành phần kinh tế trong xã hội</w:t>
      </w:r>
      <w:r>
        <w:t xml:space="preserve"> </w:t>
      </w:r>
      <w:r>
        <w:t>đều phải lấy hiệu quả đối với to</w:t>
      </w:r>
      <w:r>
        <w:t xml:space="preserve"> </w:t>
      </w:r>
      <w:r>
        <w:t>àn bộ nền kinh tế và xã hội làm tiêu thức chung? Có phải như</w:t>
      </w:r>
      <w:r>
        <w:t xml:space="preserve"> thế không ạ?</w:t>
      </w:r>
      <w:r>
        <w:t xml:space="preserve"> </w:t>
      </w:r>
      <w:r>
        <w:br/>
      </w:r>
      <w:r>
        <w:t>- Nhất</w:t>
      </w:r>
      <w:r>
        <w:t xml:space="preserve"> </w:t>
      </w:r>
      <w:r>
        <w:t>định là như vậy, được cưỡng chế bằng luật pháp v</w:t>
      </w:r>
      <w:r>
        <w:t xml:space="preserve"> </w:t>
      </w:r>
      <w:r>
        <w:t>à các thể chế.</w:t>
      </w:r>
      <w:r>
        <w:t xml:space="preserve"> </w:t>
      </w:r>
      <w:r>
        <w:br/>
      </w:r>
      <w:r>
        <w:t>- Hệ quả cuối cùng ắt hẳn là kinh tế quốc doanh không thể duy trì vị thế hiện tại của nó? Chú có thừa nhận thế không ạ?</w:t>
      </w:r>
      <w:r>
        <w:t xml:space="preserve"> </w:t>
      </w:r>
      <w:r>
        <w:br/>
      </w:r>
      <w:r>
        <w:t>- Cháu bôn-sê-vích hết chỗ nói! Sao cháu không</w:t>
      </w:r>
      <w:r>
        <w:t xml:space="preserve"> </w:t>
      </w:r>
      <w:r>
        <w:t>đ</w:t>
      </w:r>
      <w:r>
        <w:t>ặt câu hỏi cháu định lựa chọn cái g</w:t>
      </w:r>
      <w:r>
        <w:t xml:space="preserve"> </w:t>
      </w:r>
      <w:r>
        <w:t>ì? Tạo sức mạnh cho toàn bộ nền kinh tế, hay là chỉ lo ưu ái một mình kinh tế quốc doanh?</w:t>
      </w:r>
      <w:r>
        <w:t xml:space="preserve"> </w:t>
      </w:r>
      <w:r>
        <w:br/>
      </w:r>
      <w:r>
        <w:t>- Thưa chú xây dựng kinh tế quốc doanh là</w:t>
      </w:r>
      <w:r>
        <w:t xml:space="preserve"> </w:t>
      </w:r>
      <w:r>
        <w:t xml:space="preserve">đầu tàu, là chủ đạo cho cả nền kinh tế. Đó là sự lựa chọn </w:t>
      </w:r>
      <w:r>
        <w:lastRenderedPageBreak/>
        <w:t>của Nhà nước ta đối với to</w:t>
      </w:r>
      <w:r>
        <w:t xml:space="preserve"> </w:t>
      </w:r>
      <w:r>
        <w:t>àn</w:t>
      </w:r>
      <w:r>
        <w:t xml:space="preserve"> bộ nền kinh tế chú ạ.</w:t>
      </w:r>
      <w:r>
        <w:t xml:space="preserve"> </w:t>
      </w:r>
      <w:r>
        <w:br/>
      </w:r>
      <w:r>
        <w:t>- Chú có một thước</w:t>
      </w:r>
      <w:r>
        <w:t xml:space="preserve"> </w:t>
      </w:r>
      <w:r>
        <w:t>đo khác. Cọc cạch ưu ái một anh nào đó trong nền kinh tế thì trước sau cũng suy sụp. So với các nước cộng sản Đông Âu và Nga Xô trước đây kinh tế quốc doanh của nước ta hiện nay đã thấm tháp gì hả cháu?.. Đấy là n</w:t>
      </w:r>
      <w:r>
        <w:t>hững nước công nghiệp, trình độ phát triển của họ hơn nước ta nhiều bậc, thế m</w:t>
      </w:r>
      <w:r>
        <w:t xml:space="preserve"> </w:t>
      </w:r>
      <w:r>
        <w:t>à...</w:t>
      </w:r>
      <w:r>
        <w:t xml:space="preserve"> </w:t>
      </w:r>
      <w:r>
        <w:br/>
      </w:r>
      <w:r>
        <w:t>Nghĩa lặng thinh hồi lâu,</w:t>
      </w:r>
      <w:r>
        <w:t xml:space="preserve"> </w:t>
      </w:r>
      <w:r>
        <w:t>đâu đó nơi chân răng nhói buốt.</w:t>
      </w:r>
      <w:r>
        <w:t xml:space="preserve"> </w:t>
      </w:r>
      <w:r>
        <w:br/>
      </w:r>
      <w:r>
        <w:t>- Dạ thưa chú... Như thế là dứt khoát phải tư nhân hoá quốc doanh?</w:t>
      </w:r>
      <w:r>
        <w:t xml:space="preserve"> </w:t>
      </w:r>
      <w:r>
        <w:br/>
      </w:r>
      <w:r>
        <w:t>Ông Học không trả lời ngay</w:t>
      </w:r>
      <w:r>
        <w:t xml:space="preserve"> </w:t>
      </w:r>
      <w:r>
        <w:t>được, phải lục lọ</w:t>
      </w:r>
      <w:r>
        <w:t>i trí nhớ của m</w:t>
      </w:r>
      <w:r>
        <w:t xml:space="preserve"> </w:t>
      </w:r>
      <w:r>
        <w:t>ình:</w:t>
      </w:r>
      <w:r>
        <w:t xml:space="preserve"> </w:t>
      </w:r>
      <w:r>
        <w:br/>
      </w:r>
      <w:r>
        <w:t>- Chú thật không</w:t>
      </w:r>
      <w:r>
        <w:t xml:space="preserve"> </w:t>
      </w:r>
      <w:r>
        <w:t>đủ hiểu biết để đưa ra một lời khuyên nào, đấy cũng không phải là việc của chú. Nhưng chú đã hỏi cháu rồi, câu chuyện là cháu định lựa chọn gì. Lựa chọn phát triển đất nước hay lựa chọn phát triển th</w:t>
      </w:r>
      <w:r>
        <w:t xml:space="preserve"> </w:t>
      </w:r>
      <w:r>
        <w:t>ành phần kinh tế?</w:t>
      </w:r>
      <w:r>
        <w:t xml:space="preserve"> </w:t>
      </w:r>
      <w:r>
        <w:br/>
      </w:r>
      <w:r>
        <w:t>- Xin chú nói thật cụ thể xem ạ.</w:t>
      </w:r>
      <w:r>
        <w:t xml:space="preserve"> </w:t>
      </w:r>
      <w:r>
        <w:br/>
      </w:r>
      <w:r>
        <w:t>- Cháu</w:t>
      </w:r>
      <w:r>
        <w:t xml:space="preserve"> </w:t>
      </w:r>
      <w:r>
        <w:t>định làm cho mỗi đồng vốn của toàn xã hội phải sinh lời hay chỉ muốn ưu ái một bộ phận kinh tế nào đó? Thực ra câu hỏi này chỉ đặt ra cho lãnh đạo của cháu thôi, còn dân ta thì đ</w:t>
      </w:r>
      <w:r>
        <w:t xml:space="preserve"> </w:t>
      </w:r>
      <w:r>
        <w:t>ã lựa chọn rồi!</w:t>
      </w:r>
      <w:r>
        <w:t xml:space="preserve"> </w:t>
      </w:r>
      <w:r>
        <w:br/>
      </w:r>
      <w:r>
        <w:t>- Trời</w:t>
      </w:r>
      <w:r>
        <w:t xml:space="preserve"> </w:t>
      </w:r>
      <w:r>
        <w:t>đất, làm s</w:t>
      </w:r>
      <w:r>
        <w:t>ao chú dám nói như đinh đóng cột thế ạ? - Nghĩa không giấu được ngạc nhi</w:t>
      </w:r>
      <w:r>
        <w:t xml:space="preserve"> </w:t>
      </w:r>
      <w:r>
        <w:t>ên của mình.</w:t>
      </w:r>
      <w:r>
        <w:t xml:space="preserve"> </w:t>
      </w:r>
      <w:r>
        <w:br/>
      </w:r>
      <w:r>
        <w:t>- Cháu không thấy sự hưởng ứng chủ</w:t>
      </w:r>
      <w:r>
        <w:t xml:space="preserve"> </w:t>
      </w:r>
      <w:r>
        <w:t xml:space="preserve">động của dân với đổi mới à? Đi đến đâu chú cũng thấy điều này, sinh động quá cháu ạ. Các cháu bà Sáu Nhơn thì đã được bà nội của mình </w:t>
      </w:r>
      <w:r>
        <w:t>chuẩn bị từ nhiều năm trước! Dân mình tài lắm... Là người đứng ngoài cuộc, chú dám nói chính dân mình mới là người đầu tiên thúc đẩy công cuộc đổi mới ra đời.</w:t>
      </w:r>
      <w:r>
        <w:t xml:space="preserve"> </w:t>
      </w:r>
      <w:r>
        <w:br/>
      </w:r>
      <w:r>
        <w:t>- Chú lý sự như thế thì cháu chịu. - Nghĩa</w:t>
      </w:r>
      <w:r>
        <w:t xml:space="preserve"> </w:t>
      </w:r>
      <w:r>
        <w:t>đồng t</w:t>
      </w:r>
      <w:r>
        <w:t xml:space="preserve"> </w:t>
      </w:r>
      <w:r>
        <w:t>ình với nhận xét của ông Học.</w:t>
      </w:r>
      <w:r>
        <w:t xml:space="preserve"> </w:t>
      </w:r>
      <w:r>
        <w:br/>
      </w:r>
      <w:r>
        <w:t>- Mà hình như l</w:t>
      </w:r>
      <w:r>
        <w:t>ãnh</w:t>
      </w:r>
      <w:r>
        <w:t xml:space="preserve"> </w:t>
      </w:r>
      <w:r>
        <w:t>đạo của cháu cũng đã lựa chọn rồi thì phải. Chú lo rằng đã lựa chọn mà hình như không biết, không muốn, hay là không quyết tâm lựa chọn, nghĩa là chẳng qua chỉ vì tình thế bó buộc... Chú nói như thế không hiểu có quá kiêu ngạo không, cháu đừng cố chấp!</w:t>
      </w:r>
      <w:r>
        <w:t xml:space="preserve"> </w:t>
      </w:r>
      <w:r>
        <w:br/>
      </w:r>
      <w:r>
        <w:t>- Cháu hiểu sự b</w:t>
      </w:r>
      <w:r>
        <w:t xml:space="preserve"> </w:t>
      </w:r>
      <w:r>
        <w:t>ăn khoăn của chú... - Nghĩa bỏ dở câu nói, đứng lên ngồi xuống, đi đi lại lại trong phòng. Mải nghĩ, ông châm thuốc hút, quên cả xin phép ông Học...Tự giác hay bản năng đối phó đúng là chỗ này đây!..</w:t>
      </w:r>
      <w:r>
        <w:t xml:space="preserve"> </w:t>
      </w:r>
      <w:r>
        <w:br/>
      </w:r>
      <w:r>
        <w:t>Ông Học cũng dừng lại, vì chỉ sợ mìn</w:t>
      </w:r>
      <w:r>
        <w:t>h</w:t>
      </w:r>
      <w:r>
        <w:t xml:space="preserve"> </w:t>
      </w:r>
      <w:r>
        <w:t>đ</w:t>
      </w:r>
      <w:r>
        <w:t xml:space="preserve"> </w:t>
      </w:r>
      <w:r>
        <w:t>ã quá lời.</w:t>
      </w:r>
      <w:r>
        <w:t xml:space="preserve"> </w:t>
      </w:r>
      <w:r>
        <w:br/>
      </w:r>
      <w:r>
        <w:t>- Chú sống xa</w:t>
      </w:r>
      <w:r>
        <w:t xml:space="preserve"> </w:t>
      </w:r>
      <w:r>
        <w:t>đất nước như thế, làm sao chú có thể nhận xét là lãnh đạo đ</w:t>
      </w:r>
      <w:r>
        <w:t xml:space="preserve"> </w:t>
      </w:r>
      <w:r>
        <w:t>ã có trong tay sự lựa chọn rồi mà vẫn không quyết chọn ạ?</w:t>
      </w:r>
      <w:r>
        <w:t xml:space="preserve"> </w:t>
      </w:r>
      <w:r>
        <w:br/>
      </w:r>
      <w:r>
        <w:t>- Chính vì thế chú mới lo là mình quá kiêu ngạo. Thôi thì</w:t>
      </w:r>
      <w:r>
        <w:t xml:space="preserve"> </w:t>
      </w:r>
      <w:r>
        <w:t>đã trót buột miệng rồi, phải nói hết vậy. Mấy ngà</w:t>
      </w:r>
      <w:r>
        <w:t xml:space="preserve">y nay đi thăm các nơi, bên cạnh niềm vui đến sững sờ về nhiều bước phát triển năng động, chú cũng thấy lo lo về cái phập phù, cái không nhất quán của luật pháp, của chính sách, nhất là sau </w:t>
      </w:r>
      <w:r>
        <w:lastRenderedPageBreak/>
        <w:t>khi trò truyện hồi lâu với đám anh em Vũ. Nếu có những phân tích, đ</w:t>
      </w:r>
      <w:r>
        <w:t>ánh giá, kết luận chuẩn xác rút ra từ mười năm đổi mới vừa qua để đi tiếp th</w:t>
      </w:r>
      <w:r>
        <w:t xml:space="preserve"> </w:t>
      </w:r>
      <w:r>
        <w:t>ì hay lắm...</w:t>
      </w:r>
      <w:r>
        <w:t xml:space="preserve"> </w:t>
      </w:r>
      <w:r>
        <w:br/>
      </w:r>
      <w:r>
        <w:t>- Ôi chú phạm vào nghề nghiệp tổng kết của cháu!.. - Nghĩa kêu lên, như bị ai giẫm phải chân mình.</w:t>
      </w:r>
      <w:r>
        <w:t xml:space="preserve"> </w:t>
      </w:r>
      <w:r>
        <w:br/>
      </w:r>
      <w:r>
        <w:t>- Vậy hả? Nếu thế thì hay lắm! Từ cái việc cháu gọi là tổng kết ấ</w:t>
      </w:r>
      <w:r>
        <w:t>y mà tìm ra</w:t>
      </w:r>
      <w:r>
        <w:t xml:space="preserve"> </w:t>
      </w:r>
      <w:r>
        <w:t>được những bước đi tiếp, để không quay lùi thì hay quá!.. Ôi nếu được như thế!.. Không phải nước nào cũng làm được đâu cháu ạ.</w:t>
      </w:r>
      <w:r>
        <w:t xml:space="preserve"> </w:t>
      </w:r>
      <w:r>
        <w:br/>
      </w:r>
      <w:r>
        <w:t>- Cháu nghĩ là nước ta làm</w:t>
      </w:r>
      <w:r>
        <w:t xml:space="preserve"> </w:t>
      </w:r>
      <w:r>
        <w:t>được.</w:t>
      </w:r>
      <w:r>
        <w:t xml:space="preserve"> </w:t>
      </w:r>
      <w:r>
        <w:br/>
      </w:r>
      <w:r>
        <w:t>- Đấy là cháu nghĩ, còn chú thì cầu mong nước ta làm được.</w:t>
      </w:r>
      <w:r>
        <w:t xml:space="preserve"> </w:t>
      </w:r>
      <w:r>
        <w:br/>
      </w:r>
      <w:r>
        <w:t>- Chú còn hoài nghi ạ?</w:t>
      </w:r>
      <w:r>
        <w:t xml:space="preserve"> </w:t>
      </w:r>
      <w:r>
        <w:br/>
      </w:r>
      <w:r>
        <w:t>- Cháu phải biết,</w:t>
      </w:r>
      <w:r>
        <w:t xml:space="preserve"> </w:t>
      </w:r>
      <w:r>
        <w:t>đối với nước ta kinh nghiệm rút ra từ những năm này có lẽ còn quý hơn cả một kho kim cương. Không một học thuyết hay trường phái kinh tế nào có thể chứa đựng nổi những điều quý báu của kho tàng kinh nghiệm này đâu!</w:t>
      </w:r>
      <w:r>
        <w:t xml:space="preserve"> </w:t>
      </w:r>
      <w:r>
        <w:br/>
      </w:r>
      <w:r>
        <w:t>- Sao chú có thể</w:t>
      </w:r>
      <w:r>
        <w:t xml:space="preserve"> </w:t>
      </w:r>
      <w:r>
        <w:t xml:space="preserve">đi </w:t>
      </w:r>
      <w:r>
        <w:t>xa đến thế được ạ? Chú cũng tin v</w:t>
      </w:r>
      <w:r>
        <w:t xml:space="preserve"> </w:t>
      </w:r>
      <w:r>
        <w:t>ào các bài viết về con rồng Việt Nam ạ?</w:t>
      </w:r>
      <w:r>
        <w:t xml:space="preserve"> </w:t>
      </w:r>
      <w:r>
        <w:br/>
      </w:r>
      <w:r>
        <w:t>- Việt Nam ta có là con rồng hay không là con rồng thì chú lại hoàn toàn chưa có câu trả lời. Chẳng có gì bảo</w:t>
      </w:r>
      <w:r>
        <w:t xml:space="preserve"> </w:t>
      </w:r>
      <w:r>
        <w:t>đảm nó không phải là chuyện hoang đường. Cũng không nên phí phạm thời g</w:t>
      </w:r>
      <w:r>
        <w:t>iờ toạ hưởng trí tưởng tượng của các nhà báo hay các học giả làm gì. Có gì bảo đảm trí tưởng tượng ấy không phải là một thứ nha phiến đối với chúng ta? Có gì bảo đảm không?</w:t>
      </w:r>
      <w:r>
        <w:t xml:space="preserve"> </w:t>
      </w:r>
      <w:r>
        <w:br/>
      </w:r>
      <w:r>
        <w:t>- Thế thì chú tin vào cái gì ạ?</w:t>
      </w:r>
      <w:r>
        <w:t xml:space="preserve"> </w:t>
      </w:r>
      <w:r>
        <w:br/>
      </w:r>
      <w:r>
        <w:t>- Suy nghĩ của chú</w:t>
      </w:r>
      <w:r>
        <w:t xml:space="preserve"> </w:t>
      </w:r>
      <w:r>
        <w:t>đơn giản thôi: tin vào hành độ</w:t>
      </w:r>
      <w:r>
        <w:t xml:space="preserve">ng của mình. Chú muốn nói vui thế này: Mười ngày nay, ngó nghiêng nơi này nơi khác, cái mũi của chú cảm thấy đất nước bắt đầu có gì khang khác, là lạ. Chú đã có cảm giác này khi tìm đường đi vào thị trường tiền tệ các nước châu Mỹ La-tinh năm nào... ở đấy </w:t>
      </w:r>
      <w:r>
        <w:t>lúc đó là một nền kinh tế bắt đầu đi lên... Phải chăng tương lai của nước ta bắt đầu hé mở từ những điều đang cần được rút ra từ cuộc sống này? Hay tất cả chỉ đến rồi lại đi... Chỉ thoảng qua như một làn gió... Cũng giống như một số nước châu Mỹ La-tinh hồ</w:t>
      </w:r>
      <w:r>
        <w:t>i đó...</w:t>
      </w:r>
      <w:r>
        <w:t xml:space="preserve"> </w:t>
      </w:r>
      <w:r>
        <w:br/>
      </w:r>
      <w:r>
        <w:t>Nghĩa nh</w:t>
      </w:r>
      <w:r>
        <w:t xml:space="preserve"> </w:t>
      </w:r>
      <w:r>
        <w:t>ăn mặt trong giây lát, rồi chuyển hướng câu chuyện, gần như theo một bản năng:</w:t>
      </w:r>
      <w:r>
        <w:t xml:space="preserve"> </w:t>
      </w:r>
      <w:r>
        <w:br/>
      </w:r>
      <w:r>
        <w:t>- Cháu hiểu ạ. Cháu rất thích câu nói cửa miệng của chú: Máu tham hễ thấy hơi tiền là</w:t>
      </w:r>
      <w:r>
        <w:t xml:space="preserve"> </w:t>
      </w:r>
      <w:r>
        <w:t>đi! Chú nói với cháu không biết bao nhiêu lần câu này. Cháu ước ao có đư</w:t>
      </w:r>
      <w:r>
        <w:t>ợc sự nhạy cảm như của chú! Có lúc cháu hình dung chú là anh chàng cao bồi, không chăn bò nhưng đi tìm vàng như trong các phim đồng qu</w:t>
      </w:r>
      <w:r>
        <w:t xml:space="preserve"> </w:t>
      </w:r>
      <w:r>
        <w:t>ê của Mỹ.</w:t>
      </w:r>
      <w:r>
        <w:t xml:space="preserve"> </w:t>
      </w:r>
      <w:r>
        <w:br/>
      </w:r>
      <w:r>
        <w:t>- Anh chàng cao bồi già này bây giờ</w:t>
      </w:r>
      <w:r>
        <w:t xml:space="preserve"> </w:t>
      </w:r>
      <w:r>
        <w:t>đã xuống đất dắt ngựa rồi, trong tay không còn khẩu col nữa, mà đã phải cầ</w:t>
      </w:r>
      <w:r>
        <w:t>m một khúc côn lò dò từng bước đi... Một viên đạn lạc.., một vách núi lở, hoặc một thân cây nào đó bỗng nhiên đổ ập xuống... thế là người cao-bồi ấy sẽ yên nghỉ mãi mãi dưới lớp cỏ xanh... - giọng ông Học trầm trầm về đường đời của m</w:t>
      </w:r>
      <w:r>
        <w:t xml:space="preserve"> </w:t>
      </w:r>
      <w:r>
        <w:t>ình.</w:t>
      </w:r>
      <w:r>
        <w:t xml:space="preserve"> </w:t>
      </w:r>
      <w:r>
        <w:br/>
      </w:r>
      <w:r>
        <w:t>- Ông già cao bồ</w:t>
      </w:r>
      <w:r>
        <w:t>i này bây giờ còn phải</w:t>
      </w:r>
      <w:r>
        <w:t xml:space="preserve"> </w:t>
      </w:r>
      <w:r>
        <w:t>đứng trước sự lựa chọn n</w:t>
      </w:r>
      <w:r>
        <w:t xml:space="preserve"> </w:t>
      </w:r>
      <w:r>
        <w:t>ào không ạ?</w:t>
      </w:r>
      <w:r>
        <w:t xml:space="preserve"> </w:t>
      </w:r>
      <w:r>
        <w:br/>
      </w:r>
      <w:r>
        <w:lastRenderedPageBreak/>
        <w:t>- Có lẽ cho</w:t>
      </w:r>
      <w:r>
        <w:t xml:space="preserve"> </w:t>
      </w:r>
      <w:r>
        <w:t>đến khi nhắm mắt xuôi tay mới thôi cháu ạ!</w:t>
      </w:r>
      <w:r>
        <w:t xml:space="preserve"> </w:t>
      </w:r>
      <w:r>
        <w:br/>
      </w:r>
      <w:r>
        <w:t>- Cậu mợ cháu vẫn kể cho chúng cháu nghe là chú không bao giờ sống buông thả mình.</w:t>
      </w:r>
      <w:r>
        <w:t xml:space="preserve"> </w:t>
      </w:r>
      <w:r>
        <w:br/>
      </w:r>
      <w:r>
        <w:t>- Cha mẹ cháu lúc nào cũng nghĩ tốt về chú. Chính cha m</w:t>
      </w:r>
      <w:r>
        <w:t>ẹ cháu nuôi chú thành người... Có một kỷ niệm chú không bao giờ quên về bố cháu. N</w:t>
      </w:r>
      <w:r>
        <w:t xml:space="preserve"> </w:t>
      </w:r>
      <w:r>
        <w:t xml:space="preserve">ăm ấy chú đã học xong première année, ông bà nội mất từ lâu rồi. Nhân lúc chú phạm lỗi không biết nhường nhịn bạn bè, bố cháu kể cho chú nghe một lần bố cháu được đi ăn cơm </w:t>
      </w:r>
      <w:r>
        <w:t xml:space="preserve">tối với ông nội ở bên nhà ông bà ngoại. Bố cháu thích lắm. Lúc ấy bố cháu mới ở tuổi chuẩn bị vào cour enfantin. Đi ăn cơm xong về đến nhà, ông nội hỏi bố cháu: Ăn cơm tối nay con thích món gì nhất. Bố cháu hồn nhiên trả lời: Con thích nhất món nem cua ạ, </w:t>
      </w:r>
      <w:r>
        <w:t>nên con ăn không biết chán. Ông nội cháu nghe xong không nói không rằng, bắt bố cháu nằm lên giường rồi lấy roi mây đánh cho ba roi thật đau. Bị đòn xong bố cháu không khóc, mà lại đứng dậy khoanh tay hỏi ông nội: “Thưa bố, tại sao tự nhiên con lại phải đò</w:t>
      </w:r>
      <w:r>
        <w:t>n ạ?". Ông nội giải thích: "Cả mâm cơm có đĩa nem rán là ngon nhất, con cứ ăn theo sở thích của mình, thế vừa là tham ăn, vừa là không biết cái lễ phép làm người phải kính trên nhường dưới!". Bố cháu nói với chú: "Có lẽ đến lúc chết anh sẽ không bao giờ qu</w:t>
      </w:r>
      <w:r>
        <w:t>ên ba roi này!". Câu chuyện ấy của bố cháu là lời răn suốt đời đối với chú...</w:t>
      </w:r>
      <w:r>
        <w:t xml:space="preserve"> </w:t>
      </w:r>
      <w:r>
        <w:br/>
      </w:r>
      <w:r>
        <w:t>- Có lẽ bố cháu</w:t>
      </w:r>
      <w:r>
        <w:t xml:space="preserve"> </w:t>
      </w:r>
      <w:r>
        <w:t>đẻ ra đ</w:t>
      </w:r>
      <w:r>
        <w:t xml:space="preserve"> </w:t>
      </w:r>
      <w:r>
        <w:t>ã là thầy giáo ạ! - Nghĩa nói vui. - Thế nhưng như chú bây giờ chú vẫn còn phải lựa chọn gì nữa ạ?</w:t>
      </w:r>
      <w:r>
        <w:t xml:space="preserve"> </w:t>
      </w:r>
      <w:r>
        <w:br/>
      </w:r>
      <w:r>
        <w:t>- Có lẽ chú</w:t>
      </w:r>
      <w:r>
        <w:t xml:space="preserve"> </w:t>
      </w:r>
      <w:r>
        <w:t>đang đứng trước sự lựa chọn khó khăn nhất</w:t>
      </w:r>
      <w:r>
        <w:t xml:space="preserve"> trong đời m</w:t>
      </w:r>
      <w:r>
        <w:t xml:space="preserve"> </w:t>
      </w:r>
      <w:r>
        <w:t>ình...</w:t>
      </w:r>
      <w:r>
        <w:t xml:space="preserve"> </w:t>
      </w:r>
      <w:r>
        <w:br/>
      </w:r>
      <w:r>
        <w:t>- ???</w:t>
      </w:r>
      <w:r>
        <w:t xml:space="preserve"> </w:t>
      </w:r>
      <w:r>
        <w:br/>
      </w:r>
      <w:r>
        <w:t>Ông già Học hình như vẫn còn</w:t>
      </w:r>
      <w:r>
        <w:t xml:space="preserve"> </w:t>
      </w:r>
      <w:r>
        <w:t>đang đánh vật với những ý nghĩ khác nhau, hết ngước nhìn đâu đâu rồi lại nhìn trời. Nghĩa kiên nhẫn chờ đợi.</w:t>
      </w:r>
      <w:r>
        <w:t xml:space="preserve"> </w:t>
      </w:r>
      <w:r>
        <w:br/>
      </w:r>
      <w:r>
        <w:t>- Nói thế nào cho cháu hiểu nhỉ... - sự lưỡng lự vẫn còn nguyên trên nét mặt ông Học. Ông</w:t>
      </w:r>
      <w:r>
        <w:t xml:space="preserve"> nhấp nháp thêm mấy ngụm nước nữa rồi mới nói tiếp: - Cháu ạ, gia cảnh nhà ta,</w:t>
      </w:r>
      <w:r>
        <w:t xml:space="preserve"> </w:t>
      </w:r>
      <w:r>
        <w:t>đất nước ta... Rồi đến những năm đau khổ, gian truân... Thế là đủ lắm rồi cháu ạ. Cháu hãy nghe chú bộc bạch tâm can mình, chú chỉ nói riêng cho chính mình: Dù ai muốn nghĩ gì n</w:t>
      </w:r>
      <w:r>
        <w:t xml:space="preserve">ói gì đi nữa, Đảng Cộng sản Việt Nam trên con đường của mình đã dựng được một mốc son là người lãnh đạo sự nghiệp đấu tranh giải phóng và thống nhất đất nước. Đảng này đang đặt được nền móng đầu tiên cho sự nghiệp tiếp theo... Cháu xem, có gì ngăn cấm hay </w:t>
      </w:r>
      <w:r>
        <w:t>cản trở Đảng này từ đó tiếp tục đi tới mốc son thứ hai cho thời kỳ dựng lên một nước Việt Nam có thể sánh vai với các cường quốc năm châu như Cụ Hồ hằng mong ước? Có g</w:t>
      </w:r>
      <w:r>
        <w:t xml:space="preserve"> </w:t>
      </w:r>
      <w:r>
        <w:t>ì cản trở việc này không cháu?</w:t>
      </w:r>
      <w:r>
        <w:t xml:space="preserve"> </w:t>
      </w:r>
      <w:r>
        <w:br/>
      </w:r>
      <w:r>
        <w:t>- Xin chú cứ nói tiếp ạ.</w:t>
      </w:r>
      <w:r>
        <w:t xml:space="preserve"> </w:t>
      </w:r>
      <w:r>
        <w:br/>
      </w:r>
      <w:r>
        <w:t xml:space="preserve">- Cháu xem, vua Minh Trị nước </w:t>
      </w:r>
      <w:r>
        <w:t>Nhật ngày xưa làm gì có những</w:t>
      </w:r>
      <w:r>
        <w:t xml:space="preserve"> </w:t>
      </w:r>
      <w:r>
        <w:t>điều kiện thuận lợi bên trong bên ngoài to lớn như Đảng Cộng sản Việt Nam bây giờ! Nếu các con số không đánh lừa chú, thì hình như Việt Nam hiện tại đã vượt xa Hàn Quốc trong thập kỷ đầu tiên của nước này trên trên con đường t</w:t>
      </w:r>
      <w:r>
        <w:t>rở th</w:t>
      </w:r>
      <w:r>
        <w:t xml:space="preserve"> </w:t>
      </w:r>
      <w:r>
        <w:t>ành con rồng!</w:t>
      </w:r>
      <w:r>
        <w:t xml:space="preserve"> </w:t>
      </w:r>
      <w:r>
        <w:br/>
      </w:r>
      <w:r>
        <w:lastRenderedPageBreak/>
        <w:t>- Vâng,</w:t>
      </w:r>
      <w:r>
        <w:t xml:space="preserve"> </w:t>
      </w:r>
      <w:r>
        <w:t>đất nước đang đứng trước thời vận lớn ạ.</w:t>
      </w:r>
      <w:r>
        <w:t xml:space="preserve"> </w:t>
      </w:r>
      <w:r>
        <w:br/>
      </w:r>
      <w:r>
        <w:t>- Hay là</w:t>
      </w:r>
      <w:r>
        <w:t xml:space="preserve"> </w:t>
      </w:r>
      <w:r>
        <w:t>đang có nguy cơ đánh mất thời vận lớn hả cháu? Cháu phải nh</w:t>
      </w:r>
      <w:r>
        <w:t xml:space="preserve"> </w:t>
      </w:r>
      <w:r>
        <w:t>ìn xem cả vế trái này nữa chứ!</w:t>
      </w:r>
      <w:r>
        <w:t xml:space="preserve"> </w:t>
      </w:r>
      <w:r>
        <w:br/>
      </w:r>
      <w:r>
        <w:t>Nghĩa lặng yên ch</w:t>
      </w:r>
      <w:r>
        <w:t xml:space="preserve"> </w:t>
      </w:r>
      <w:r>
        <w:t>ăm chú nh</w:t>
      </w:r>
      <w:r>
        <w:t xml:space="preserve"> </w:t>
      </w:r>
      <w:r>
        <w:t>ìn ông già Học.</w:t>
      </w:r>
      <w:r>
        <w:t xml:space="preserve"> </w:t>
      </w:r>
      <w:r>
        <w:br/>
      </w:r>
      <w:r>
        <w:t>- Cháu ạ, chịu mê muội bóc ngắn cắn dài</w:t>
      </w:r>
      <w:r>
        <w:t>, như</w:t>
      </w:r>
      <w:r>
        <w:t xml:space="preserve"> </w:t>
      </w:r>
      <w:r>
        <w:t>đã thường xảy ra ở một số triều đại sau khi đăng quang? Hay là chịu nuôi dưỡng chí khí và sức dân để có trường lực lo kế hưng thịnh lâu bền cho đất nước như Nguyễn Trãi đã từng khuyên bảo các ông vua của mình?.. Chung quy câu chuyện bây giờ vẫn là tu</w:t>
      </w:r>
      <w:r>
        <w:t>ỳ thuộc vào việc Đảng của cháu lựa chọn cái gì mà thôi! Chú thực lòng rất băn khoăn.</w:t>
      </w:r>
      <w:r>
        <w:t xml:space="preserve"> </w:t>
      </w:r>
      <w:r>
        <w:br/>
      </w:r>
      <w:r>
        <w:t>- Chú lo về</w:t>
      </w:r>
      <w:r>
        <w:t xml:space="preserve"> </w:t>
      </w:r>
      <w:r>
        <w:t>đảng cầm quyền là cộng sản, lo về ý thức hệ hay là lo về chế độ x</w:t>
      </w:r>
      <w:r>
        <w:t xml:space="preserve"> </w:t>
      </w:r>
      <w:r>
        <w:t>ã hội ở nước ta ạ? - nỗi lo lúc nãy của Nghĩa lại trỗi dậy.</w:t>
      </w:r>
      <w:r>
        <w:t xml:space="preserve"> </w:t>
      </w:r>
      <w:r>
        <w:br/>
      </w:r>
      <w:r>
        <w:t>- Còn hơn tất cả những thứ</w:t>
      </w:r>
      <w:r>
        <w:t xml:space="preserve"> </w:t>
      </w:r>
      <w:r>
        <w:t>đó c</w:t>
      </w:r>
      <w:r>
        <w:t>háu ạ. - giọng ông Học lắng hẳn xuống. - Những gì chú được biết về Nga Xô, về Trung Cộng, về nhiều chuyện khác... khiến chú không thể và không bao giờ chấp nhận được cộng sản cháu ạ. Không bao giờ! Lễ và chú giống nhau chỗ này. Chú thừa nhận Lễ và chú khôn</w:t>
      </w:r>
      <w:r>
        <w:t xml:space="preserve">g thay đổi được nữa rồi... Nhưng cả chuyện này nữa chú cũng gạt sang một bên. Cứ cho là những loại vấn đề cháu vừa nói đã được giải quyết một cách mỹ mãn đi. Cứ cho là cuối cùng thì đất nước này cũng sẽ sinh thành ra được và đào tạo được những thế hệ lãnh </w:t>
      </w:r>
      <w:r>
        <w:t>đạo như thế hệ Hồ Chí Minh đi... Cứ cho là cuối cùng cũng lựa chọn được thể chế chính trị tốt đẹp nhất cho phát triển đất nước đi... Cứ giả thiết là đất nước có được trong tay tất cả những điều đáng mong ước ấy đi, cháu ơi hãy nhìn đi, nhìn cho kỹ cả cái t</w:t>
      </w:r>
      <w:r>
        <w:t>hế giới nước ta đang phải chung sống, đang phải đối mặt! Cháu có thấy g</w:t>
      </w:r>
      <w:r>
        <w:t xml:space="preserve"> </w:t>
      </w:r>
      <w:r>
        <w:t>ì không?</w:t>
      </w:r>
      <w:r>
        <w:t xml:space="preserve"> </w:t>
      </w:r>
      <w:r>
        <w:br/>
      </w:r>
      <w:r>
        <w:t>- Chú vừa mới nói về thời vận, thế mà…?</w:t>
      </w:r>
      <w:r>
        <w:t xml:space="preserve"> </w:t>
      </w:r>
      <w:r>
        <w:br/>
      </w:r>
      <w:r>
        <w:t>- Nghĩa ạ, từ khi biết làm người, lúc nào chú cũng lo mình có thể bị mọi</w:t>
      </w:r>
      <w:r>
        <w:t xml:space="preserve"> </w:t>
      </w:r>
      <w:r>
        <w:t>đối tác của mình ăn gỏi bất kỳ lúc nào, trở thành con mồi củ</w:t>
      </w:r>
      <w:r>
        <w:t>a bất kỳ ai cháu ạ. Với năm tháng nỗi lo bị ăn thịt ngấm vào máu, gần như trở thành bản năng của chú trong cách nhìn nhận thế giới! Đến mức chú sống không thể thiếu nghi ngờ cháu ạ. Không thể n</w:t>
      </w:r>
      <w:r>
        <w:t xml:space="preserve"> </w:t>
      </w:r>
      <w:r>
        <w:t>ào bàng quan với nỗi lo như vậy!</w:t>
      </w:r>
      <w:r>
        <w:t xml:space="preserve"> </w:t>
      </w:r>
      <w:r>
        <w:br/>
      </w:r>
      <w:r>
        <w:t>- Nhưng thế giới ngày nay kh</w:t>
      </w:r>
      <w:r>
        <w:t>ác xưa rồi ạ. - Nghĩa chưa hiểu ý chú mình.</w:t>
      </w:r>
      <w:r>
        <w:t xml:space="preserve"> </w:t>
      </w:r>
      <w:r>
        <w:br/>
      </w:r>
      <w:r>
        <w:t>- Quả là ngày nay hầu hết mọi quốc gia trên thế giới</w:t>
      </w:r>
      <w:r>
        <w:t xml:space="preserve"> </w:t>
      </w:r>
      <w:r>
        <w:t>đã giành được độc lập, chế độ thuộc địa hoàn toàn lỗi thời và đã bị xoá bỏ, chú thừa nhận điều này. Ấy thế mà vẫn khối nước bị ăn gỏi một cách khốn khổ đấy ch</w:t>
      </w:r>
      <w:r>
        <w:t>áu ạ, bằng kinh tế, bằng chính trị, bằng quân sự hay là bằng những đòn tổng hợp của tất cả những thứ này… Ai nói trước được hả cháu? ...Lúc đầu có thể chỉ là một sản phẩm nào đó của nền kinh tế bị phá sản, bị loại bỏ.., hoặc là những dư chấn của một cuộc k</w:t>
      </w:r>
      <w:r>
        <w:t>hủng hoảng kinh tế ở một nơi xa xôi tít tắp nào đó, những tác động của một cơn sóng thần kinh tế hay chính trị từ một châu lục khác… Làm sao lường hết được cái thế giới hôm nay hả cháu? Một cơn sóng thần tài chính tiền tệ đã làm sụp đổ kinh tế của một loạt</w:t>
      </w:r>
      <w:r>
        <w:t xml:space="preserve"> nước Đông Nam Á trong một đêm… Đã có một vài quốc gia tự tan </w:t>
      </w:r>
      <w:r>
        <w:lastRenderedPageBreak/>
        <w:t>rã trong một cơn sóng thần chính trị của chính mình và đương nhiên dễ trở thành miếng ngon cho kẻ chuyên ăn gỏi người khác… Rồi còn thiên tai dịch bệnh, ai dám nói trước được?..</w:t>
      </w:r>
      <w:r>
        <w:t xml:space="preserve"> </w:t>
      </w:r>
      <w:r>
        <w:br/>
      </w:r>
      <w:r>
        <w:t>- Trời</w:t>
      </w:r>
      <w:r>
        <w:t xml:space="preserve"> </w:t>
      </w:r>
      <w:r>
        <w:t>đất, chú</w:t>
      </w:r>
      <w:r>
        <w:t xml:space="preserve"> nói cho cháu nghe về nhân tình thế thái trong cộng đồng các quốc gia mà cứ như là đang mô tả thế giới động vật hoang d</w:t>
      </w:r>
      <w:r>
        <w:t xml:space="preserve"> </w:t>
      </w:r>
      <w:r>
        <w:t>ã vùng Amazon vậy!</w:t>
      </w:r>
      <w:r>
        <w:t xml:space="preserve"> </w:t>
      </w:r>
      <w:r>
        <w:br/>
      </w:r>
      <w:r>
        <w:t>- Cháu phải buộc tội ông Darwin(*) [(*) Charles Robert Darwin (1809 - 1882).].</w:t>
      </w:r>
      <w:r>
        <w:t xml:space="preserve"> </w:t>
      </w:r>
      <w:r>
        <w:t>Đó là cuộc sống thực. Cháu hãy nhìn v</w:t>
      </w:r>
      <w:r>
        <w:t>ào các nước vùng Nam Mỹ, vùng Balcan, hãy xem bản đồ các nước châu Phi, nhìn vào Trung Đông, Trung Á… Cháu hãy nhìn xem tình hình náo động hiện nay của những quốc gia thuộc Li</w:t>
      </w:r>
      <w:r>
        <w:t xml:space="preserve"> </w:t>
      </w:r>
      <w:r>
        <w:t>ên Xô cũ…</w:t>
      </w:r>
      <w:r>
        <w:t xml:space="preserve"> </w:t>
      </w:r>
      <w:r>
        <w:br/>
      </w:r>
      <w:r>
        <w:t>- Chú nói thế thì cháu hiểu. Darwin là thần tượng của chú có phải khô</w:t>
      </w:r>
      <w:r>
        <w:t>ng ạ?</w:t>
      </w:r>
      <w:r>
        <w:t xml:space="preserve"> </w:t>
      </w:r>
      <w:r>
        <w:br/>
      </w:r>
      <w:r>
        <w:t>- Không! Hình như chú không có thần tượng nào cả, chú chỉ thần phục</w:t>
      </w:r>
      <w:r>
        <w:t xml:space="preserve"> </w:t>
      </w:r>
      <w:r>
        <w:t>độc có lẽ phải và đồng tiền chú làm ra... - ông Học ngẫm nghĩ. - Còn về con người, quả thực chú có lẽ thích phong cách Darwin. Ông ta dám sống độc lập, coi tự do của mình là trên hế</w:t>
      </w:r>
      <w:r>
        <w:t>t, tự làm việc cho mình, không chịu đứng dưới trướng một trường n</w:t>
      </w:r>
      <w:r>
        <w:t xml:space="preserve"> </w:t>
      </w:r>
      <w:r>
        <w:t>ào, không quy phục một trường phái nào! Hình như ông ta chỉ quy phục quy luật!</w:t>
      </w:r>
      <w:r>
        <w:t xml:space="preserve"> </w:t>
      </w:r>
      <w:r>
        <w:br/>
      </w:r>
      <w:r>
        <w:t>- Chú khác hẳn với cậu cháu về tính mạo hiểm.</w:t>
      </w:r>
      <w:r>
        <w:t xml:space="preserve"> </w:t>
      </w:r>
      <w:r>
        <w:br/>
      </w:r>
      <w:r>
        <w:t>- Một thời làm nghề quản lý và kinh doanh các nguồn vốn uỷ thác</w:t>
      </w:r>
      <w:r>
        <w:t>, chú</w:t>
      </w:r>
      <w:r>
        <w:t xml:space="preserve"> </w:t>
      </w:r>
      <w:r>
        <w:t>đã phiêu lưu làm ăn ở các nước có thị trường hoang dã, đã đến kinh doanh tại các nước nghèo khổ nhất thế giới, cả những vùng hãy còn bộ lạc và phong tục quần hôn ở châu Phi… Cuộc đời dạy chú nhiều lắm... Chú đã vật lộn trên thị trường của các loại qu</w:t>
      </w:r>
      <w:r>
        <w:t>ốc gia khác nhau. Hiện tại chú đang sống trong quốc gia có nền kinh tế và quân sự hùng mạnh nhất thế giới. Hành trình này khiến chú có cảm tưởng mình đã đi dọc chiều dài phát triển bốn năm trăm năm gần đây của nhân loại...</w:t>
      </w:r>
      <w:r>
        <w:t xml:space="preserve"> </w:t>
      </w:r>
      <w:r>
        <w:br/>
      </w:r>
      <w:r>
        <w:t>- Chú có lý</w:t>
      </w:r>
      <w:r>
        <w:t xml:space="preserve"> </w:t>
      </w:r>
      <w:r>
        <w:t xml:space="preserve">để nhận xét như vậy </w:t>
      </w:r>
      <w:r>
        <w:t>ạ.</w:t>
      </w:r>
      <w:r>
        <w:t xml:space="preserve"> </w:t>
      </w:r>
      <w:r>
        <w:br/>
      </w:r>
      <w:r>
        <w:t>- Người ta nói 20 phần tr</w:t>
      </w:r>
      <w:r>
        <w:t xml:space="preserve"> </w:t>
      </w:r>
      <w:r>
        <w:t>ăm nhân loại có mức sống sung túc hiện nay chiếm giữ 80 phần trăm của cải toàn thế giới. Nhưng chú thì lại tự hỏi mình tại sao một nửa thế kỷ nay trong số trên một trăm ba mươi quốc gia giành được độc lập chỉ có dăm ba quốc gi</w:t>
      </w:r>
      <w:r>
        <w:t>a ngoi lên được vị trí nước mới công nghiệp hoá? Đ</w:t>
      </w:r>
      <w:r>
        <w:t xml:space="preserve"> </w:t>
      </w:r>
      <w:r>
        <w:t>ã thế những con rồng, con hổ này toàn là những nước nhỏ, thậm chí có anh chỉ là một thành phố! Câu hỏi day dứt lắm cháu ạ.</w:t>
      </w:r>
      <w:r>
        <w:t xml:space="preserve"> </w:t>
      </w:r>
      <w:r>
        <w:br/>
      </w:r>
      <w:r>
        <w:t>- Nếu lực lượng lãnh</w:t>
      </w:r>
      <w:r>
        <w:t xml:space="preserve"> </w:t>
      </w:r>
      <w:r>
        <w:t>đạo nước ta trở thành con rồng là Đảng Cộng sản Việt Nam thì</w:t>
      </w:r>
      <w:r>
        <w:t xml:space="preserve"> chú có chấp nhận đảng này không ạ? - Nghĩa vớ được cơ hội bàn luận với chú mình vấn đề tế nhị nhất.</w:t>
      </w:r>
      <w:r>
        <w:t xml:space="preserve"> </w:t>
      </w:r>
      <w:r>
        <w:br/>
      </w:r>
      <w:r>
        <w:t>- Sao lại không hả cháu? Chính vì thế chú</w:t>
      </w:r>
      <w:r>
        <w:t xml:space="preserve"> </w:t>
      </w:r>
      <w:r>
        <w:t>đang đứng trước sự lựa chọn khó nhất trong đời m</w:t>
      </w:r>
      <w:r>
        <w:t xml:space="preserve"> </w:t>
      </w:r>
      <w:r>
        <w:t>ình!</w:t>
      </w:r>
      <w:r>
        <w:t xml:space="preserve"> </w:t>
      </w:r>
      <w:r>
        <w:br/>
      </w:r>
      <w:r>
        <w:t>- Nhưng trước sau chú vẫn nói là không thể chấp nhận</w:t>
      </w:r>
      <w:r>
        <w:t xml:space="preserve"> </w:t>
      </w:r>
      <w:r>
        <w:t>được</w:t>
      </w:r>
      <w:r>
        <w:t xml:space="preserve"> cộng sản ạ?</w:t>
      </w:r>
      <w:r>
        <w:t xml:space="preserve"> </w:t>
      </w:r>
      <w:r>
        <w:br/>
      </w:r>
      <w:r>
        <w:t>- Không chấp nhận, thực lòng chú như vậy. Nhưng vẫn phải lựa chọn. Bởi vì nếu có một</w:t>
      </w:r>
      <w:r>
        <w:t xml:space="preserve"> </w:t>
      </w:r>
      <w:r>
        <w:t>Đảng Cộng Sản Việt Nam như thế, thì trước hết đấy sẽ là một Đảng v</w:t>
      </w:r>
      <w:r>
        <w:t xml:space="preserve"> </w:t>
      </w:r>
      <w:r>
        <w:t>ì lợi ích của dân tộc này.</w:t>
      </w:r>
      <w:r>
        <w:t xml:space="preserve"> </w:t>
      </w:r>
      <w:r>
        <w:br/>
      </w:r>
      <w:r>
        <w:t>- Nghĩ</w:t>
      </w:r>
      <w:r>
        <w:t xml:space="preserve"> </w:t>
      </w:r>
      <w:r>
        <w:t>được đến thế m</w:t>
      </w:r>
      <w:r>
        <w:t xml:space="preserve"> </w:t>
      </w:r>
      <w:r>
        <w:t>à chú vẫn còn lưỡng lự ạ?</w:t>
      </w:r>
      <w:r>
        <w:t xml:space="preserve"> </w:t>
      </w:r>
      <w:r>
        <w:br/>
      </w:r>
      <w:r>
        <w:lastRenderedPageBreak/>
        <w:t>- Cháu hỏi gì</w:t>
      </w:r>
      <w:r>
        <w:t xml:space="preserve"> mà kỳ cục thế!.. - ông Học bỏ lửng câu trả lời, ngửa mặt lên trần nhà như muốn tìm kiếm cái gì</w:t>
      </w:r>
      <w:r>
        <w:t xml:space="preserve"> </w:t>
      </w:r>
      <w:r>
        <w:t>đó trong không trung. Trong tâm trí ông cuồn cuộn những ngày sóng gió của năm tháng đ</w:t>
      </w:r>
      <w:r>
        <w:t xml:space="preserve"> </w:t>
      </w:r>
      <w:r>
        <w:t>ã qua.</w:t>
      </w:r>
      <w:r>
        <w:t xml:space="preserve"> </w:t>
      </w:r>
      <w:r>
        <w:br/>
      </w:r>
      <w:r>
        <w:t>... Cả một</w:t>
      </w:r>
      <w:r>
        <w:t xml:space="preserve"> </w:t>
      </w:r>
      <w:r>
        <w:t>đời người mình đã quay lưng đi! ...Cả một đời người mìn</w:t>
      </w:r>
      <w:r>
        <w:t>h đã chạy trốn đất nước!..</w:t>
      </w:r>
      <w:r>
        <w:t xml:space="preserve"> </w:t>
      </w:r>
      <w:r>
        <w:br/>
      </w:r>
      <w:r>
        <w:t>Nghĩa vừa bị bao nhiêu ý nghĩ dồn nén, vừa nóng lòng muốn biết suy nghĩ của chú mình,</w:t>
      </w:r>
      <w:r>
        <w:t xml:space="preserve"> </w:t>
      </w:r>
      <w:r>
        <w:t>đánh liều hỏi:</w:t>
      </w:r>
      <w:r>
        <w:t xml:space="preserve"> </w:t>
      </w:r>
      <w:r>
        <w:br/>
      </w:r>
      <w:r>
        <w:t>- Thưa chú, nếu cháu có nói</w:t>
      </w:r>
      <w:r>
        <w:t xml:space="preserve"> </w:t>
      </w:r>
      <w:r>
        <w:t>điều gì không đúng xin chú đừng giận. Cháu xin hỏi thực điều g</w:t>
      </w:r>
      <w:r>
        <w:t xml:space="preserve"> </w:t>
      </w:r>
      <w:r>
        <w:t xml:space="preserve">ì còn làm cho chú lưỡng lự như vậy </w:t>
      </w:r>
      <w:r>
        <w:t>ạ?</w:t>
      </w:r>
      <w:r>
        <w:t xml:space="preserve"> </w:t>
      </w:r>
      <w:r>
        <w:br/>
      </w:r>
      <w:r>
        <w:t>Ông Học hắng giọng, uống nước, xong vẫn lặng yên.</w:t>
      </w:r>
      <w:r>
        <w:t xml:space="preserve"> </w:t>
      </w:r>
      <w:r>
        <w:br/>
      </w:r>
      <w:r>
        <w:t>Câu chuyện giữa hai chú cháu ông Nghĩa bỗng dưng tắt ngấm.</w:t>
      </w:r>
      <w:r>
        <w:t xml:space="preserve"> </w:t>
      </w:r>
      <w:r>
        <w:br/>
      </w:r>
      <w:r>
        <w:t>Nghĩa càng nôn nóng muốn biết tận cốt lõi suy nghĩ của chú mình. Chờ mãi, Nghĩa lại liều mạng:</w:t>
      </w:r>
      <w:r>
        <w:t xml:space="preserve"> </w:t>
      </w:r>
      <w:r>
        <w:br/>
      </w:r>
      <w:r>
        <w:t>- Hay là tại vấn</w:t>
      </w:r>
      <w:r>
        <w:t xml:space="preserve"> </w:t>
      </w:r>
      <w:r>
        <w:t>đề cải tạo tư sản cái nh</w:t>
      </w:r>
      <w:r>
        <w:t xml:space="preserve"> </w:t>
      </w:r>
      <w:r>
        <w:t>à i</w:t>
      </w:r>
      <w:r>
        <w:t>n của chú ạ?</w:t>
      </w:r>
      <w:r>
        <w:t xml:space="preserve"> </w:t>
      </w:r>
      <w:r>
        <w:br/>
      </w:r>
      <w:r>
        <w:t>Nghĩa vừa mới dứt lời ông già Học</w:t>
      </w:r>
      <w:r>
        <w:t xml:space="preserve"> </w:t>
      </w:r>
      <w:r>
        <w:t>đã bật đứng dậy, hai mắt quắc l</w:t>
      </w:r>
      <w:r>
        <w:t xml:space="preserve"> </w:t>
      </w:r>
      <w:r>
        <w:t>ên giận dữ:</w:t>
      </w:r>
      <w:r>
        <w:t xml:space="preserve"> </w:t>
      </w:r>
      <w:r>
        <w:br/>
      </w:r>
      <w:r>
        <w:t>- Cháu nói cái gì? Cháu</w:t>
      </w:r>
      <w:r>
        <w:t xml:space="preserve"> </w:t>
      </w:r>
      <w:r>
        <w:t>đánh giá chú như thế</w:t>
      </w:r>
      <w:r>
        <w:t xml:space="preserve"> </w:t>
      </w:r>
      <w:r>
        <w:t>à?</w:t>
      </w:r>
      <w:r>
        <w:t xml:space="preserve"> </w:t>
      </w:r>
      <w:r>
        <w:br/>
      </w:r>
      <w:r>
        <w:t>Nghĩa bất ngờ</w:t>
      </w:r>
      <w:r>
        <w:t xml:space="preserve"> </w:t>
      </w:r>
      <w:r>
        <w:t xml:space="preserve">đến tột độ, lưỡi cứng lại, không biết nên trả lời ông Học như thế nào, đành chằm chằm ngồi nhìn chú </w:t>
      </w:r>
      <w:r>
        <w:t>mình, sẵn sàng chịu đựng những phản ứng tiếp theo của ông Học.</w:t>
      </w:r>
      <w:r>
        <w:t xml:space="preserve"> </w:t>
      </w:r>
      <w:r>
        <w:br/>
      </w:r>
      <w:r>
        <w:t>Chờ một lúc không thấy Nghĩa trả lời, ông già Học hạ giọng:</w:t>
      </w:r>
      <w:r>
        <w:t xml:space="preserve"> </w:t>
      </w:r>
      <w:r>
        <w:br/>
      </w:r>
      <w:r>
        <w:t>- Sao, cháu vẫn chưa nghe ra câu hỏi của chú?</w:t>
      </w:r>
      <w:r>
        <w:t xml:space="preserve"> </w:t>
      </w:r>
      <w:r>
        <w:br/>
      </w:r>
      <w:r>
        <w:t>- Cháu xin lỗi chú, cháu thực lòng muốn biết c</w:t>
      </w:r>
      <w:r>
        <w:t xml:space="preserve"> </w:t>
      </w:r>
      <w:r>
        <w:t>ăn nguyên sự lưỡng lự của chú. Cháu k</w:t>
      </w:r>
      <w:r>
        <w:t>hông thể dừng lại được...</w:t>
      </w:r>
      <w:r>
        <w:t xml:space="preserve"> </w:t>
      </w:r>
      <w:r>
        <w:br/>
      </w:r>
      <w:r>
        <w:t>- Ta hiểu... - ông Học</w:t>
      </w:r>
      <w:r>
        <w:t xml:space="preserve"> </w:t>
      </w:r>
      <w:r>
        <w:t>đ</w:t>
      </w:r>
      <w:r>
        <w:t xml:space="preserve"> </w:t>
      </w:r>
      <w:r>
        <w:t>ã bình tĩnh trở lại.</w:t>
      </w:r>
      <w:r>
        <w:t xml:space="preserve"> </w:t>
      </w:r>
      <w:r>
        <w:br/>
      </w:r>
      <w:r>
        <w:t>Càng nghĩ, ông càng cảm thấy cái trần nhà cũng quay cuồng theo. Ông</w:t>
      </w:r>
      <w:r>
        <w:t xml:space="preserve"> </w:t>
      </w:r>
      <w:r>
        <w:t>đứng dậy ra đứng trước cửa sổ, bỏ mặc một m</w:t>
      </w:r>
      <w:r>
        <w:t xml:space="preserve"> </w:t>
      </w:r>
      <w:r>
        <w:t>ình Nghĩa ngồi lại trong phòng. Mãi một lúc sau ông mới quay vào:</w:t>
      </w:r>
      <w:r>
        <w:t xml:space="preserve"> </w:t>
      </w:r>
      <w:r>
        <w:br/>
      </w:r>
      <w:r>
        <w:t>- C</w:t>
      </w:r>
      <w:r>
        <w:t>háu nhất</w:t>
      </w:r>
      <w:r>
        <w:t xml:space="preserve"> </w:t>
      </w:r>
      <w:r>
        <w:t>định bắt chú phải trả lời</w:t>
      </w:r>
      <w:r>
        <w:t xml:space="preserve"> </w:t>
      </w:r>
      <w:r>
        <w:t>à?</w:t>
      </w:r>
      <w:r>
        <w:t xml:space="preserve"> </w:t>
      </w:r>
      <w:r>
        <w:br/>
      </w:r>
      <w:r>
        <w:t>- Vâng, cháu xin chú!</w:t>
      </w:r>
      <w:r>
        <w:t xml:space="preserve"> </w:t>
      </w:r>
      <w:r>
        <w:br/>
      </w:r>
      <w:r>
        <w:t>Ông Học còn</w:t>
      </w:r>
      <w:r>
        <w:t xml:space="preserve"> </w:t>
      </w:r>
      <w:r>
        <w:t>đắn đo một lúc nữa. Ông tự tay rót nước cho Nghĩa v</w:t>
      </w:r>
      <w:r>
        <w:t xml:space="preserve"> </w:t>
      </w:r>
      <w:r>
        <w:t>à cho mình, ngồi xuống ghế uống một ngụm dài rồi mới chậm rãi:</w:t>
      </w:r>
      <w:r>
        <w:t xml:space="preserve"> </w:t>
      </w:r>
      <w:r>
        <w:br/>
      </w:r>
      <w:r>
        <w:t>- Thôi</w:t>
      </w:r>
      <w:r>
        <w:t xml:space="preserve"> </w:t>
      </w:r>
      <w:r>
        <w:t>được, ta nói: Đúng l</w:t>
      </w:r>
      <w:r>
        <w:t xml:space="preserve"> </w:t>
      </w:r>
      <w:r>
        <w:t>à chú lựa chọn như thế chỉ vì thương d</w:t>
      </w:r>
      <w:r>
        <w:t>ân tộc mình, chứ không phải vì chú chấp nhận chủ nghĩa cộng sản. Chấp nhận miễn cưỡng thì vẫn là chấp nhận, nhưng lo thì vẫn lo.</w:t>
      </w:r>
      <w:r>
        <w:t xml:space="preserve"> </w:t>
      </w:r>
      <w:r>
        <w:br/>
      </w:r>
      <w:r>
        <w:t>- Chú còn lo gì nữa ạ?</w:t>
      </w:r>
      <w:r>
        <w:t xml:space="preserve"> </w:t>
      </w:r>
      <w:r>
        <w:br/>
      </w:r>
      <w:r>
        <w:t>- Câu chuyện là thế này, cháu phải</w:t>
      </w:r>
      <w:r>
        <w:t xml:space="preserve"> </w:t>
      </w:r>
      <w:r>
        <w:t>đủ b</w:t>
      </w:r>
      <w:r>
        <w:t xml:space="preserve"> </w:t>
      </w:r>
      <w:r>
        <w:t>ình tĩnh nghe: Chú vẫn còn ngờ vực!</w:t>
      </w:r>
      <w:r>
        <w:t xml:space="preserve"> </w:t>
      </w:r>
      <w:r>
        <w:br/>
      </w:r>
      <w:r>
        <w:t xml:space="preserve">- Thưa chú, cháu nghĩ là </w:t>
      </w:r>
      <w:r>
        <w:t>cháu có thể hiểu</w:t>
      </w:r>
      <w:r>
        <w:t xml:space="preserve"> </w:t>
      </w:r>
      <w:r>
        <w:t>được điều n</w:t>
      </w:r>
      <w:r>
        <w:t xml:space="preserve"> </w:t>
      </w:r>
      <w:r>
        <w:t>ày!</w:t>
      </w:r>
      <w:r>
        <w:t xml:space="preserve"> </w:t>
      </w:r>
      <w:r>
        <w:br/>
      </w:r>
      <w:r>
        <w:t>- Chưa chắc!</w:t>
      </w:r>
      <w:r>
        <w:t xml:space="preserve"> </w:t>
      </w:r>
      <w:r>
        <w:br/>
      </w:r>
      <w:r>
        <w:t>Câu nói cụt lủn của ông già Học bật Nghĩa</w:t>
      </w:r>
      <w:r>
        <w:t xml:space="preserve"> </w:t>
      </w:r>
      <w:r>
        <w:t>đứng dậy khỏi ghế. Hai tay đặt l</w:t>
      </w:r>
      <w:r>
        <w:t xml:space="preserve"> </w:t>
      </w:r>
      <w:r>
        <w:t xml:space="preserve">ên bàn, mắt nhìn thẳng </w:t>
      </w:r>
      <w:r>
        <w:lastRenderedPageBreak/>
        <w:t>vào ông Học, Nghĩa mạnh dạn hỏi:</w:t>
      </w:r>
      <w:r>
        <w:t xml:space="preserve"> </w:t>
      </w:r>
      <w:r>
        <w:br/>
      </w:r>
      <w:r>
        <w:t>- Thưa chú, cháu mà chú cũng không tin ạ?</w:t>
      </w:r>
      <w:r>
        <w:t xml:space="preserve"> </w:t>
      </w:r>
      <w:r>
        <w:br/>
      </w:r>
      <w:r>
        <w:t>- Nói thế nào cho cháu hiểu</w:t>
      </w:r>
      <w:r>
        <w:t xml:space="preserve"> </w:t>
      </w:r>
      <w:r>
        <w:t xml:space="preserve">đây! </w:t>
      </w:r>
      <w:r>
        <w:t>- ông Học lục lọi trí nhớ, đứng dậy, đi đi lại lại trong phòng, vừa đi vừa nói: - Cháu có biết không, trong đời làm ăn của mình chú mất lớn cũng nhiều, cái nhà in của chú chẳng thấm tháp gì. Thậm chí đã một lần chú mất trắng tay, đến mức chấp nhận đi đẩy x</w:t>
      </w:r>
      <w:r>
        <w:t>e bò. Nhưng tự do của chú thì không đời n</w:t>
      </w:r>
      <w:r>
        <w:t xml:space="preserve"> </w:t>
      </w:r>
      <w:r>
        <w:t>ào! Không bao giờ!</w:t>
      </w:r>
      <w:r>
        <w:t xml:space="preserve"> </w:t>
      </w:r>
      <w:r>
        <w:br/>
      </w:r>
      <w:r>
        <w:t>Đứng đối diện với chú mình, cách nhau có mỗi cái bàn uống nước mà Nghĩa cảm thấy khoảng cách vời vợi trước mặt không sao san lấp được. Nghĩa rời chỗ ngồi, vừa đi đi lại lại quanh chú mình, vừa n</w:t>
      </w:r>
      <w:r>
        <w:t>ói:</w:t>
      </w:r>
      <w:r>
        <w:t xml:space="preserve"> </w:t>
      </w:r>
      <w:r>
        <w:br/>
      </w:r>
      <w:r>
        <w:t>- Thế nhưng chú vẫn lựa chọn rồi</w:t>
      </w:r>
      <w:r>
        <w:t xml:space="preserve"> </w:t>
      </w:r>
      <w:r>
        <w:t>đấy ạ.</w:t>
      </w:r>
      <w:r>
        <w:t xml:space="preserve"> </w:t>
      </w:r>
      <w:r>
        <w:br/>
      </w:r>
      <w:r>
        <w:t>- Phải, sự lựa chọn nung nấu</w:t>
      </w:r>
      <w:r>
        <w:t xml:space="preserve"> </w:t>
      </w:r>
      <w:r>
        <w:t>đầy day dứt. Cháu biết không, trong khi chuẩn bị chuyến về thăm đất nước lần đầu tiên, tình cờ người thư ký của chú tìm được trong tư liệu lưu trữ trên mạng của Rand Corporation câu</w:t>
      </w:r>
      <w:r>
        <w:t xml:space="preserve"> nói của ông Lê Duẩn: ...Chiến thắng này là chiến thắng của cả dân tộc Việt Nam ta! Cả dân tộc! Không của riêng ai!.. Ông Duẩn nói như thế khi đặt chân tới sân bay Tân Sơn Nhất sau 30 Tháng Tư... Ôi, đọc xong chú lặng người đi vì xúc động, mặc dù câu nói ấ</w:t>
      </w:r>
      <w:r>
        <w:t>y đã được nói ra trước đó cả hàng chục năm trời! Nhưng ngay sau đó chú thấy tim mình thắt lại!.. Bởi vì trong những năm sau đó biết bao nhiêu điều trái ngược đã xảy ra... Bao nhiêu ngày đêm chú đã phân vân tự hỏi mình về sự trái ngược này... Vì sao lại thế</w:t>
      </w:r>
      <w:r>
        <w:t xml:space="preserve"> hả cháu? Chiến thắng của toàn thể dân tộc ta, không phải của riêng ai cơ mà! Ôi nếu giữ được điều tinh tuý này! Chú không sao cắt nghĩa được, cháu ơi...</w:t>
      </w:r>
      <w:r>
        <w:t xml:space="preserve"> </w:t>
      </w:r>
      <w:r>
        <w:br/>
      </w:r>
      <w:r>
        <w:t>Ông Nghĩa ngơ ngác nhìn chú mình, trong thâm tâm thừa nhận mình còn quá nông cạn. Ông yên lặng chờ</w:t>
      </w:r>
      <w:r>
        <w:t xml:space="preserve"> </w:t>
      </w:r>
      <w:r>
        <w:t>đợ</w:t>
      </w:r>
      <w:r>
        <w:t>i, vì chỉ sợ nói thêm điều g</w:t>
      </w:r>
      <w:r>
        <w:t xml:space="preserve"> </w:t>
      </w:r>
      <w:r>
        <w:t>ì nữa thất thố.</w:t>
      </w:r>
      <w:r>
        <w:t xml:space="preserve"> </w:t>
      </w:r>
      <w:r>
        <w:br/>
      </w:r>
      <w:r>
        <w:t>- Trước</w:t>
      </w:r>
      <w:r>
        <w:t xml:space="preserve"> </w:t>
      </w:r>
      <w:r>
        <w:t>đây cháu có nghĩ là cuộc sống sau ngày 30 tháng Tư lại diễn ra như đ</w:t>
      </w:r>
      <w:r>
        <w:t xml:space="preserve"> </w:t>
      </w:r>
      <w:r>
        <w:t>ã xảy ra không hả Nghĩa?</w:t>
      </w:r>
      <w:r>
        <w:t xml:space="preserve"> </w:t>
      </w:r>
      <w:r>
        <w:br/>
      </w:r>
      <w:r>
        <w:t>- Nghĩa yên lặng, trong thâm tâm nhớ lại những buổi tranh luận không dứt với Lê Hải về thời kỳ hậu chiến, l</w:t>
      </w:r>
      <w:r>
        <w:t>ại nhớ</w:t>
      </w:r>
      <w:r>
        <w:t xml:space="preserve"> </w:t>
      </w:r>
      <w:r>
        <w:t>đến Lễ...</w:t>
      </w:r>
      <w:r>
        <w:t xml:space="preserve"> </w:t>
      </w:r>
      <w:r>
        <w:br/>
      </w:r>
      <w:r>
        <w:t>- Cháu vẫn nợ chú câu trả lời! - ông Học giục. - Vì sao ông Duẩn</w:t>
      </w:r>
      <w:r>
        <w:t xml:space="preserve"> </w:t>
      </w:r>
      <w:r>
        <w:t>đã nói lên được tâm nguyện mong đợi của từng người dân như thế, m</w:t>
      </w:r>
      <w:r>
        <w:t xml:space="preserve"> </w:t>
      </w:r>
      <w:r>
        <w:t>à cuộc sống lại không tiếp diễn ra như thế hả cháu?</w:t>
      </w:r>
      <w:r>
        <w:t xml:space="preserve"> </w:t>
      </w:r>
      <w:r>
        <w:br/>
      </w:r>
      <w:r>
        <w:t>Nghĩa cảm thấy như có một ngọn mác</w:t>
      </w:r>
      <w:r>
        <w:t xml:space="preserve"> </w:t>
      </w:r>
      <w:r>
        <w:t xml:space="preserve">đâm vào ngực mình, </w:t>
      </w:r>
      <w:r>
        <w:t>hai tay chống bàn ôm lấy đầu, mắt nhắm nghiền. Biết bao nhiêu cuộc tranh luận nóng bỏng với Lê Hải, trong chi bộ, trong Viện... ầm ầm nổi sóng trong đầu. Những câu hỏi tình hình mới, nhiệm vụ mới, về những tha hoá mới, bất cập mới lại giao chiến với nhau d</w:t>
      </w:r>
      <w:r>
        <w:t>ữ dội... Nhưng Nghĩa vẫn chưa làm sao tìm ra được câu trả lời nào thích hợp để nói với chú m</w:t>
      </w:r>
      <w:r>
        <w:t xml:space="preserve"> </w:t>
      </w:r>
      <w:r>
        <w:t>ình...</w:t>
      </w:r>
      <w:r>
        <w:t xml:space="preserve"> </w:t>
      </w:r>
      <w:r>
        <w:br/>
      </w:r>
      <w:r>
        <w:t>- Cháu ạ, chú hiểu tâm trạng của cháu! Ở vào</w:t>
      </w:r>
      <w:r>
        <w:t xml:space="preserve"> </w:t>
      </w:r>
      <w:r>
        <w:t>địa vị cháu có lẽ chú cũng phải suy nghĩ lao lung như cháu lúc n</w:t>
      </w:r>
      <w:r>
        <w:t xml:space="preserve"> </w:t>
      </w:r>
      <w:r>
        <w:t>ày...</w:t>
      </w:r>
      <w:r>
        <w:t xml:space="preserve"> </w:t>
      </w:r>
      <w:r>
        <w:br/>
      </w:r>
      <w:r>
        <w:lastRenderedPageBreak/>
        <w:t>Nghĩa</w:t>
      </w:r>
      <w:r>
        <w:t xml:space="preserve"> </w:t>
      </w:r>
      <w:r>
        <w:t>đứng lên, đi đi lại lại, nhưng c</w:t>
      </w:r>
      <w:r>
        <w:t>hẳng đi tới câu trả lời nào cả, trong lòng thốt lên: "Ôi làm sao nói được cho chú hiểu hết sự t</w:t>
      </w:r>
      <w:r>
        <w:t xml:space="preserve"> </w:t>
      </w:r>
      <w:r>
        <w:t>ình trong nước chú ơi!".</w:t>
      </w:r>
      <w:r>
        <w:t xml:space="preserve"> </w:t>
      </w:r>
      <w:r>
        <w:br/>
      </w:r>
      <w:r>
        <w:t>- Chẳng ai chuẩn bị</w:t>
      </w:r>
      <w:r>
        <w:t xml:space="preserve"> </w:t>
      </w:r>
      <w:r>
        <w:t xml:space="preserve">được cho mình điều gì đáng kể về những cái mình chưa biết đến, chưa nghĩ đến... Chú bây giờ cũng thế thôi. Vì vậy </w:t>
      </w:r>
      <w:r>
        <w:t>sự lựa chọn của chú bây giờ đầy day dứt cháu ạ! Day dứt lắm! Sự lựa chọn này hình như là cuộc mạo hiểm lớn nhất. Có lẽ là cuộc mạo hiểm cuối cùng trong đời chú!</w:t>
      </w:r>
      <w:r>
        <w:t xml:space="preserve"> </w:t>
      </w:r>
      <w:r>
        <w:br/>
      </w:r>
      <w:r>
        <w:t>ÔÂng Nghĩa lặng người ngồi xuống ghế, trong lòng xót xa</w:t>
      </w:r>
      <w:r>
        <w:t xml:space="preserve"> </w:t>
      </w:r>
      <w:r>
        <w:t>điều gì đó, hai b</w:t>
      </w:r>
      <w:r>
        <w:t xml:space="preserve"> </w:t>
      </w:r>
      <w:r>
        <w:t xml:space="preserve">àn tay tự nhiên nắm </w:t>
      </w:r>
      <w:r>
        <w:t>chặt lại.</w:t>
      </w:r>
      <w:r>
        <w:t xml:space="preserve"> </w:t>
      </w:r>
      <w:r>
        <w:br/>
      </w:r>
      <w:r>
        <w:t>Lâu sau ông Học bước lại,</w:t>
      </w:r>
      <w:r>
        <w:t xml:space="preserve"> </w:t>
      </w:r>
      <w:r>
        <w:t>đặt tay l</w:t>
      </w:r>
      <w:r>
        <w:t xml:space="preserve"> </w:t>
      </w:r>
      <w:r>
        <w:t>ên vai Nghĩa:</w:t>
      </w:r>
      <w:r>
        <w:t xml:space="preserve"> </w:t>
      </w:r>
      <w:r>
        <w:br/>
      </w:r>
      <w:r>
        <w:t>- Nghĩa ạ, Lễ kể cho chú nghe cuộc tranh luận huyền thoại giữa hai anh em cháu. Lễ</w:t>
      </w:r>
      <w:r>
        <w:t xml:space="preserve"> </w:t>
      </w:r>
      <w:r>
        <w:t>đặt cho cuộc tranh luận giữa hai anh em cháu ngày ấy cái tên như thế. Đến bây giờ chú vẫn nghĩ rằng ngay cả chá</w:t>
      </w:r>
      <w:r>
        <w:t>u có khi cũng chưa hiểu hết những hy vọng gì của cả dân tộc này hồi ấy gởi gắm vào câu nói của ông Lê Duẩn đâu. ...Chiến thắng của cả dân tộc! Cháu có hiểu nổi không?</w:t>
      </w:r>
      <w:r>
        <w:t xml:space="preserve"> </w:t>
      </w:r>
      <w:r>
        <w:br/>
      </w:r>
      <w:r>
        <w:t>- Ôi chú Học, bây giờ cháu càng hiểu! - ông Nghĩa cảm thấy chân tay mình bủn rủn, với ta</w:t>
      </w:r>
      <w:r>
        <w:t>y nắm lấy tay ông Học.</w:t>
      </w:r>
      <w:r>
        <w:t xml:space="preserve"> </w:t>
      </w:r>
      <w:r>
        <w:br/>
      </w:r>
      <w:r>
        <w:t>Chờ cho sự xúc</w:t>
      </w:r>
      <w:r>
        <w:t xml:space="preserve"> </w:t>
      </w:r>
      <w:r>
        <w:t>động của Nghĩa qua đi, ông Học mới nói tiếp:</w:t>
      </w:r>
      <w:r>
        <w:t xml:space="preserve"> </w:t>
      </w:r>
      <w:r>
        <w:br/>
      </w:r>
      <w:r>
        <w:t>- Thôi, chú không muốn hỏi cháu</w:t>
      </w:r>
      <w:r>
        <w:t xml:space="preserve"> </w:t>
      </w:r>
      <w:r>
        <w:t>điều cháu chưa nói được. Chú hỏi chuyện khác. Đảng của cháu có thể là Đảng của dân tộc được không hả cháu, đảng hiểu đúng như chú nghĩ?</w:t>
      </w:r>
      <w:r>
        <w:t xml:space="preserve"> </w:t>
      </w:r>
      <w:r>
        <w:br/>
      </w:r>
      <w:r>
        <w:t xml:space="preserve">- </w:t>
      </w:r>
      <w:r>
        <w:t>Cháu muốn chú tự tìm câu trả lời ạ. Vì</w:t>
      </w:r>
      <w:r>
        <w:t xml:space="preserve"> </w:t>
      </w:r>
      <w:r>
        <w:t>đấy mới l</w:t>
      </w:r>
      <w:r>
        <w:t xml:space="preserve"> </w:t>
      </w:r>
      <w:r>
        <w:t>à câu trả lời thuyết phục nhất ạ!</w:t>
      </w:r>
      <w:r>
        <w:t xml:space="preserve"> </w:t>
      </w:r>
      <w:r>
        <w:br/>
      </w:r>
      <w:r>
        <w:t>- Có lẽ là như vậy... Trước khi lên máy bay về nước lần này, trên bàn làm việc của chú là bản Tuyên ngôn</w:t>
      </w:r>
      <w:r>
        <w:t xml:space="preserve"> </w:t>
      </w:r>
      <w:r>
        <w:t>Độc lập mùng Hai tháng Chín. Đọc lại lần n</w:t>
      </w:r>
      <w:r>
        <w:t xml:space="preserve"> </w:t>
      </w:r>
      <w:r>
        <w:t>ày mới càng thấy nhiều ý</w:t>
      </w:r>
      <w:r>
        <w:t xml:space="preserve"> nghĩa sâu xa cháu ạ! Hay là... - ông Học bỏ dở câu nói vì sợ làm cháu mình phật ý.</w:t>
      </w:r>
      <w:r>
        <w:t xml:space="preserve"> </w:t>
      </w:r>
      <w:r>
        <w:br/>
      </w:r>
      <w:r>
        <w:t>- Hay là làm sao ạ?</w:t>
      </w:r>
      <w:r>
        <w:t xml:space="preserve"> </w:t>
      </w:r>
      <w:r>
        <w:br/>
      </w:r>
      <w:r>
        <w:t>- Hay là... bây giờ thắng rồi...</w:t>
      </w:r>
      <w:r>
        <w:t xml:space="preserve"> </w:t>
      </w:r>
      <w:r>
        <w:br/>
      </w:r>
      <w:r>
        <w:t>Ông Học bỏ lửng câu nói</w:t>
      </w:r>
      <w:r>
        <w:t xml:space="preserve"> </w:t>
      </w:r>
      <w:r>
        <w:br/>
      </w:r>
      <w:r>
        <w:t>Một cảm giác choáng váng nữa, nó không bốp chát như khi Nghĩa</w:t>
      </w:r>
      <w:r>
        <w:t xml:space="preserve"> </w:t>
      </w:r>
      <w:r>
        <w:t xml:space="preserve">được nghe câu Năm Thịnh mắng </w:t>
      </w:r>
      <w:r>
        <w:t>Hai Phong ng</w:t>
      </w:r>
      <w:r>
        <w:t xml:space="preserve"> </w:t>
      </w:r>
      <w:r>
        <w:t>ày nào, nhưng day dứt gấp bội...</w:t>
      </w:r>
      <w:r>
        <w:t xml:space="preserve"> </w:t>
      </w:r>
      <w:r>
        <w:br/>
      </w:r>
      <w:r>
        <w:t>Ông Học không nói tiếp. Ông</w:t>
      </w:r>
      <w:r>
        <w:t xml:space="preserve"> </w:t>
      </w:r>
      <w:r>
        <w:t>đứng dậy đi đi lại lại trong phòng, mắt ngước lên trần. Chính ông cũng đầy vẻ ưu tư khi nói ra điều n</w:t>
      </w:r>
      <w:r>
        <w:t xml:space="preserve"> </w:t>
      </w:r>
      <w:r>
        <w:t>ày.</w:t>
      </w:r>
      <w:r>
        <w:t xml:space="preserve"> </w:t>
      </w:r>
      <w:r>
        <w:br/>
      </w:r>
      <w:r>
        <w:t>Nghĩa hiểu tâm trạng của chú mình, lại càng muốn</w:t>
      </w:r>
      <w:r>
        <w:t xml:space="preserve"> </w:t>
      </w:r>
      <w:r>
        <w:t>được nghe chú m</w:t>
      </w:r>
      <w:r>
        <w:t xml:space="preserve"> </w:t>
      </w:r>
      <w:r>
        <w:t xml:space="preserve">ình nói. </w:t>
      </w:r>
      <w:r>
        <w:t>Nghĩa cố chờ một lát rời mới hỏi:</w:t>
      </w:r>
      <w:r>
        <w:t xml:space="preserve"> </w:t>
      </w:r>
      <w:r>
        <w:br/>
      </w:r>
      <w:r>
        <w:t>- Thưa chú, chú tin cậy vào lịch sử, nhưng vẫn còn hoài nghi</w:t>
      </w:r>
      <w:r>
        <w:t xml:space="preserve"> </w:t>
      </w:r>
      <w:r>
        <w:t>Đảng trong tương lai ạ?</w:t>
      </w:r>
      <w:r>
        <w:t xml:space="preserve"> </w:t>
      </w:r>
      <w:r>
        <w:br/>
      </w:r>
      <w:r>
        <w:t>- Chú không hoài nghi</w:t>
      </w:r>
      <w:r>
        <w:t xml:space="preserve"> </w:t>
      </w:r>
      <w:r>
        <w:t>Đảng của cháu, nhưng chú biết thế n</w:t>
      </w:r>
      <w:r>
        <w:t xml:space="preserve"> </w:t>
      </w:r>
      <w:r>
        <w:t>ào là ma lực của quyền lực!</w:t>
      </w:r>
      <w:r>
        <w:t xml:space="preserve"> </w:t>
      </w:r>
      <w:r>
        <w:br/>
      </w:r>
      <w:r>
        <w:t>- Biết như thế rồi mà chú...</w:t>
      </w:r>
      <w:r>
        <w:t xml:space="preserve"> </w:t>
      </w:r>
      <w:r>
        <w:br/>
      </w:r>
      <w:r>
        <w:lastRenderedPageBreak/>
        <w:t>- Nếu</w:t>
      </w:r>
      <w:r>
        <w:t xml:space="preserve"> </w:t>
      </w:r>
      <w:r>
        <w:t>Đảng của chá</w:t>
      </w:r>
      <w:r>
        <w:t>u tự coi mình là Đảng của dân tộc thì trước hết phải vì dân tộc, nhưng quan trọng hơn nữa là phải cố trở thành lực lượng tinh tuý của cả dân tộc! Ông Học đắn đo một hồi rồi tiếp - Tai ác một nỗi là tại các nước đang tìm đường đi lên như nước ta bản thân dâ</w:t>
      </w:r>
      <w:r>
        <w:t>n chủ và thị trường không tự nhiên mọc lên được, mà phải nhờ vào phát triển, phải có lãnh đạo cháu ạ. Trừ phi ta muốn có cây cỏ hoang dại... Đấy là chỗ khó của bài toán!... Song cũng là đất dụng võ cho sự lãnh đạo sáng suốt, cháu hiểu không? Về nhiều mặt d</w:t>
      </w:r>
      <w:r>
        <w:t>ân chủ cũng là bản thân của sự phát triển. Vì thế làm thế nào để Đảng của cháu được tôi luyện thành lực lượng tinh tuý của cả dân tộc thì mới hy vọng vượt qua được ma lực đầy hiểm nguy này cháu ạ. Một thách thức vô cùng khó, cháu hiểu không? Vì thế chú ngh</w:t>
      </w:r>
      <w:r>
        <w:t>ĩ sự lựa chọn của chú đầy rủi ro.</w:t>
      </w:r>
      <w:r>
        <w:t xml:space="preserve"> </w:t>
      </w:r>
      <w:r>
        <w:br/>
      </w:r>
      <w:r>
        <w:t>- Vâng, cháu thấy chú có lý của chú ạ...</w:t>
      </w:r>
      <w:r>
        <w:t xml:space="preserve"> </w:t>
      </w:r>
      <w:r>
        <w:br/>
      </w:r>
      <w:r>
        <w:t>- Nhưng sự lựa chọn của chú hình như vẫn thua xa và không mạo hiểm bằng quyết</w:t>
      </w:r>
      <w:r>
        <w:t xml:space="preserve"> </w:t>
      </w:r>
      <w:r>
        <w:t xml:space="preserve">định của bố mẹ cháu khi bỏ cả cơ nghiệp, thậm chí sẵn sàng hy sinh cả hạnh phúc và tính mạng mình đi </w:t>
      </w:r>
      <w:r>
        <w:t>tham gia kháng chiến, với niềm tin cả quyết chứ không lúc do dự, lúc đầy day rứt như chú!</w:t>
      </w:r>
      <w:r>
        <w:t xml:space="preserve"> </w:t>
      </w:r>
      <w:r>
        <w:br/>
      </w:r>
      <w:r>
        <w:t>- Vâng, cháu hiểu ạ. Cháu vẫn còn nhớ rõ ngày</w:t>
      </w:r>
      <w:r>
        <w:t xml:space="preserve"> </w:t>
      </w:r>
      <w:r>
        <w:t>đầu tiên gia đ</w:t>
      </w:r>
      <w:r>
        <w:t xml:space="preserve"> </w:t>
      </w:r>
      <w:r>
        <w:t>ình cháu rời Hà Nội...</w:t>
      </w:r>
      <w:r>
        <w:t xml:space="preserve"> </w:t>
      </w:r>
      <w:r>
        <w:br/>
      </w:r>
      <w:r>
        <w:t>- Ngẫm nghĩ cho kỹ, chú phải nói là chính bố mẹ cháu, chính</w:t>
      </w:r>
      <w:r>
        <w:t xml:space="preserve"> </w:t>
      </w:r>
      <w:r>
        <w:t>đại gia đình họ Phạm</w:t>
      </w:r>
      <w:r>
        <w:t xml:space="preserve"> ta cổ vũ chú hôm nay chấp nhận sự mạo hiểm đầy day dứt n</w:t>
      </w:r>
      <w:r>
        <w:t xml:space="preserve"> </w:t>
      </w:r>
      <w:r>
        <w:t>ày!.</w:t>
      </w:r>
      <w:r>
        <w:t xml:space="preserve"> </w:t>
      </w:r>
      <w:r>
        <w:br/>
      </w:r>
      <w:r>
        <w:t>- Ôi chú!...</w:t>
      </w:r>
      <w:r>
        <w:t xml:space="preserve"> </w:t>
      </w:r>
      <w:r>
        <w:br/>
      </w:r>
      <w:r>
        <w:t>- Cháu hiểu</w:t>
      </w:r>
      <w:r>
        <w:t xml:space="preserve"> </w:t>
      </w:r>
      <w:r>
        <w:t>được sự lựa chọn của bố mẹ cháu chứ?</w:t>
      </w:r>
      <w:r>
        <w:t xml:space="preserve"> </w:t>
      </w:r>
      <w:r>
        <w:br/>
      </w:r>
      <w:r>
        <w:t>Càng hiểu</w:t>
      </w:r>
      <w:r>
        <w:t xml:space="preserve"> </w:t>
      </w:r>
      <w:r>
        <w:t>được chiều sâu những nguyên nhân dẫn đến sự lựa chọn của chú mình, Nghĩa càng bị cuốn hút vào chiều sâu những ưu tư kh</w:t>
      </w:r>
      <w:r>
        <w:t>úc mắc của chú mình về vận mệnh của đất nước... Sau giây lát đắn đo, Nghĩa quyết vượt qua chính mình để lấy can đảm đi đến c</w:t>
      </w:r>
      <w:r>
        <w:t xml:space="preserve"> </w:t>
      </w:r>
      <w:r>
        <w:t>ùng:</w:t>
      </w:r>
      <w:r>
        <w:t xml:space="preserve"> </w:t>
      </w:r>
      <w:r>
        <w:br/>
      </w:r>
      <w:r>
        <w:t>- Thưa chú, nếu sự mạo hiểm lần này của chú là thảm bại thì sao ạ?</w:t>
      </w:r>
      <w:r>
        <w:t xml:space="preserve"> </w:t>
      </w:r>
      <w:r>
        <w:br/>
      </w:r>
      <w:r>
        <w:t>- Không nói như thế</w:t>
      </w:r>
      <w:r>
        <w:t xml:space="preserve"> </w:t>
      </w:r>
      <w:r>
        <w:t>được! Không được nói thế! - ông Học x</w:t>
      </w:r>
      <w:r>
        <w:t>ua xua hai tay như thể chối bỏ câu hỏi của Nghĩa. - Đến đây ông già Học đỏ mặt tía tai, ông đứng dậy gần như hét vào mặt Nghĩa: - Cháu có hiểu cháu đang tưởng tượng ra điều g</w:t>
      </w:r>
      <w:r>
        <w:t xml:space="preserve"> </w:t>
      </w:r>
      <w:r>
        <w:t>ì không? Cháu có biết không?</w:t>
      </w:r>
      <w:r>
        <w:t xml:space="preserve"> </w:t>
      </w:r>
      <w:r>
        <w:br/>
      </w:r>
      <w:r>
        <w:t xml:space="preserve">Nói xong, ông như người chết lặng, hai tay bám lấy </w:t>
      </w:r>
      <w:r>
        <w:t>thành bàn cho khỏi ngã.</w:t>
      </w:r>
      <w:r>
        <w:t xml:space="preserve"> </w:t>
      </w:r>
      <w:r>
        <w:br/>
      </w:r>
      <w:r>
        <w:t>Nghĩa bấm bụng chịu</w:t>
      </w:r>
      <w:r>
        <w:t xml:space="preserve"> </w:t>
      </w:r>
      <w:r>
        <w:t>đựng, nhưng nhất định không buông tha chú m</w:t>
      </w:r>
      <w:r>
        <w:t xml:space="preserve"> </w:t>
      </w:r>
      <w:r>
        <w:t>ình, giọng nói gần như lạnh lùng:</w:t>
      </w:r>
      <w:r>
        <w:t xml:space="preserve"> </w:t>
      </w:r>
      <w:r>
        <w:br/>
      </w:r>
      <w:r>
        <w:t>- Cháu biết, người như chú không thể tránh né câu hỏi này ạ!</w:t>
      </w:r>
      <w:r>
        <w:t xml:space="preserve"> </w:t>
      </w:r>
      <w:r>
        <w:br/>
      </w:r>
      <w:r>
        <w:t>Ông Học thừ người ra, mãi rồi mới nói:</w:t>
      </w:r>
      <w:r>
        <w:t xml:space="preserve"> </w:t>
      </w:r>
      <w:r>
        <w:br/>
      </w:r>
      <w:r>
        <w:t>- Phải, cháu</w:t>
      </w:r>
      <w:r>
        <w:t xml:space="preserve"> </w:t>
      </w:r>
      <w:r>
        <w:t>đ</w:t>
      </w:r>
      <w:r>
        <w:t xml:space="preserve"> </w:t>
      </w:r>
      <w:r>
        <w:t>ã nói trúng ruộ</w:t>
      </w:r>
      <w:r>
        <w:t>t gan ta!</w:t>
      </w:r>
      <w:r>
        <w:t xml:space="preserve"> </w:t>
      </w:r>
      <w:r>
        <w:br/>
      </w:r>
      <w:r>
        <w:t>Nghĩa vẫn khoanh tay ngồi im, chờ</w:t>
      </w:r>
      <w:r>
        <w:t xml:space="preserve"> </w:t>
      </w:r>
      <w:r>
        <w:t>đợi.</w:t>
      </w:r>
      <w:r>
        <w:t xml:space="preserve"> </w:t>
      </w:r>
      <w:r>
        <w:br/>
      </w:r>
      <w:r>
        <w:t>Thời gian bị</w:t>
      </w:r>
      <w:r>
        <w:t xml:space="preserve"> </w:t>
      </w:r>
      <w:r>
        <w:t>đứt qu</w:t>
      </w:r>
      <w:r>
        <w:t xml:space="preserve"> </w:t>
      </w:r>
      <w:r>
        <w:t>ãng.</w:t>
      </w:r>
      <w:r>
        <w:t xml:space="preserve"> </w:t>
      </w:r>
      <w:r>
        <w:br/>
      </w:r>
      <w:r>
        <w:t>Một lúc sau, giọng ông Học trâm trầm:</w:t>
      </w:r>
      <w:r>
        <w:t xml:space="preserve"> </w:t>
      </w:r>
      <w:r>
        <w:br/>
      </w:r>
      <w:r>
        <w:lastRenderedPageBreak/>
        <w:t>- Chú</w:t>
      </w:r>
      <w:r>
        <w:t xml:space="preserve"> </w:t>
      </w:r>
      <w:r>
        <w:t xml:space="preserve">đã tự hỏi mình đúng câu hỏi ấy nhiều ngày, nhiều đêm.., từ nhiều năm nay cháu ạ... Danh dự của chú, lương tâm của chú! Không phải chỉ </w:t>
      </w:r>
      <w:r>
        <w:t>hôm nay đâu... Sự lựa chọn này có thể là một thảm bại lắm chứ!.. - ông Học ngửa mặt lên trời, tự nói với mình trong lòng: "Đã đến lúc ta phải quyết định thôi...” - Ông đi đi lại lại một một lúc rồi mới quay ra nói tiếp với Nghĩa: - Chú không nỡ... Nhiều đi</w:t>
      </w:r>
      <w:r>
        <w:t>ều khiến chú không nỡ... Chú không thể phản được kinh nghiệm của mình... Thế mà... Cuộc đời có sự lựa chọn biết phải trả giá m</w:t>
      </w:r>
      <w:r>
        <w:t xml:space="preserve"> </w:t>
      </w:r>
      <w:r>
        <w:t>à chú vẫn lực chọn...: - Ông Học lại bỏ lửng câu nói.</w:t>
      </w:r>
      <w:r>
        <w:t xml:space="preserve"> </w:t>
      </w:r>
      <w:r>
        <w:br/>
      </w:r>
      <w:r>
        <w:t xml:space="preserve">- Chú vẫn còn một chút hy vọng hay một chút ảo tưởng ạ? - Hay là chú chấp </w:t>
      </w:r>
      <w:r>
        <w:t>nhận hy sinh ạ?</w:t>
      </w:r>
      <w:r>
        <w:t xml:space="preserve"> </w:t>
      </w:r>
      <w:r>
        <w:br/>
      </w:r>
      <w:r>
        <w:t>Ông Học cố tình im lặng?</w:t>
      </w:r>
      <w:r>
        <w:t xml:space="preserve"> </w:t>
      </w:r>
      <w:r>
        <w:br/>
      </w:r>
      <w:r>
        <w:t>- Cháu biết chú không tán thành</w:t>
      </w:r>
      <w:r>
        <w:t xml:space="preserve"> </w:t>
      </w:r>
      <w:r>
        <w:t>Đảng của cháu. - Nghĩa gặng đến c</w:t>
      </w:r>
      <w:r>
        <w:t xml:space="preserve"> </w:t>
      </w:r>
      <w:r>
        <w:t>ùng.</w:t>
      </w:r>
      <w:r>
        <w:t xml:space="preserve"> </w:t>
      </w:r>
      <w:r>
        <w:br/>
      </w:r>
      <w:r>
        <w:t>Ông Học không trả lời thẳng vào câu hỏi của Nghĩa:</w:t>
      </w:r>
      <w:r>
        <w:t xml:space="preserve"> </w:t>
      </w:r>
      <w:r>
        <w:br/>
      </w:r>
      <w:r>
        <w:t>- Hay cũng là số phận hả Nghĩa? Cho</w:t>
      </w:r>
      <w:r>
        <w:t xml:space="preserve"> </w:t>
      </w:r>
      <w:r>
        <w:t>đến nay chưa có một quyết định nào làm chú khổ sở như</w:t>
      </w:r>
      <w:r>
        <w:t xml:space="preserve"> thế này cháu ạ.., đến nỗi có khi thím cháu nghi là chú mang bịnh. Những lúc phân vân như thế, chú cứ tự hỏi có phải là mình mềm yếu quá không? Gần kề miệng lỗ rồi... Không biết trong sự lựa chọn này cái máu lạnh hơi tiền của mình để đâu mất rồi?!. ...Thôi</w:t>
      </w:r>
      <w:r>
        <w:t xml:space="preserve"> đành một lần vậy... Đành một lần để cho con tim chi phối cái đầu... Lần cuối đời và cũng là lần cuối cùng cháu ơi... Có phải tuổi tác đã làm chú mềm yếu không hả Nghĩa? Hay là đau thương của dân tộc ta lớn quá! Nói đi Nghĩa! - Ông Học van lơn.</w:t>
      </w:r>
      <w:r>
        <w:t xml:space="preserve"> </w:t>
      </w:r>
      <w:r>
        <w:br/>
      </w:r>
      <w:r>
        <w:t xml:space="preserve">Nghĩa vẫn </w:t>
      </w:r>
      <w:r>
        <w:t>ráng sức ngồi im.</w:t>
      </w:r>
      <w:r>
        <w:t xml:space="preserve"> </w:t>
      </w:r>
      <w:r>
        <w:br/>
      </w:r>
      <w:r>
        <w:t>Ông Học rời chỗ ngồi,</w:t>
      </w:r>
      <w:r>
        <w:t xml:space="preserve"> </w:t>
      </w:r>
      <w:r>
        <w:t>đi về hướng cửa sổ. Ông không muốn để Nghĩa thấy rõ tâm trạng day dứt đến tột độ của m</w:t>
      </w:r>
      <w:r>
        <w:t xml:space="preserve"> </w:t>
      </w:r>
      <w:r>
        <w:t>ình lúc này. Lời nói bay khỏi miệng mất rồi mà tâm trí ông vẫn chưa hết bàng hoàng...</w:t>
      </w:r>
      <w:r>
        <w:t xml:space="preserve"> </w:t>
      </w:r>
      <w:r>
        <w:br/>
      </w:r>
      <w:r>
        <w:t>... Hôm nay ta</w:t>
      </w:r>
      <w:r>
        <w:t xml:space="preserve"> </w:t>
      </w:r>
      <w:r>
        <w:t>đã nói ra điều ta cuối cùn</w:t>
      </w:r>
      <w:r>
        <w:t>g phải nói! Ta đã quyết định...</w:t>
      </w:r>
      <w:r>
        <w:t xml:space="preserve"> </w:t>
      </w:r>
      <w:r>
        <w:br/>
      </w:r>
      <w:r>
        <w:t>... Lúc này trong</w:t>
      </w:r>
      <w:r>
        <w:t xml:space="preserve"> </w:t>
      </w:r>
      <w:r>
        <w:t>đầu ông Học nhớ lại những lời mình khấn trưa hôm lên thắp hương trên đền Hùng, tại đền Thượng, giữa lúc trời đang nắng bỗng nhiên mưa ào ào đổ xuống...</w:t>
      </w:r>
      <w:r>
        <w:t xml:space="preserve"> </w:t>
      </w:r>
      <w:r>
        <w:br/>
      </w:r>
      <w:r>
        <w:t>Hôm ấy mọi người, kể cả bà Học và Nghĩa..,</w:t>
      </w:r>
      <w:r>
        <w:t xml:space="preserve"> </w:t>
      </w:r>
      <w:r>
        <w:t xml:space="preserve">đều chạy </w:t>
      </w:r>
      <w:r>
        <w:t>dạt vào hiên chùa trú mưa, nhưng một mình ông Học vẫn quỳ giữa sân đền Thượng, đầu gục xuống hai tay chắp v</w:t>
      </w:r>
      <w:r>
        <w:t xml:space="preserve"> </w:t>
      </w:r>
      <w:r>
        <w:t>ào nhau...</w:t>
      </w:r>
      <w:r>
        <w:t xml:space="preserve"> </w:t>
      </w:r>
      <w:r>
        <w:br/>
      </w:r>
      <w:r>
        <w:t>Đứng bên bậu cửa sổ, ông Học nhớ lại những lời mình đã khấn hôm ấy. Hôm nay trong lòng ông tự nhủ với mình điều thầm kín nhất.</w:t>
      </w:r>
      <w:r>
        <w:t xml:space="preserve"> </w:t>
      </w:r>
      <w:r>
        <w:br/>
      </w:r>
      <w:r>
        <w:t xml:space="preserve">... Xin </w:t>
      </w:r>
      <w:r>
        <w:t>Người hôm nay hãy nhận lấy quyết</w:t>
      </w:r>
      <w:r>
        <w:t xml:space="preserve"> </w:t>
      </w:r>
      <w:r>
        <w:t>định của con như sự tạ tội... Xin hãy nhận ở con quyết định này... Con không cầu xin tha thứ... Vì từ khi sinh ra và cả đời mình, con đã trót là như thế mất rồi... Ôi Tổ quốc... Xin hãy ban cho con ơn huệ là chấp nhận quyết</w:t>
      </w:r>
      <w:r>
        <w:t xml:space="preserve"> định duy nhất này trong đời con... Xin hãy giúp con vững lòng với điều con đ</w:t>
      </w:r>
      <w:r>
        <w:t xml:space="preserve"> </w:t>
      </w:r>
      <w:r>
        <w:t>ã lựa chọn...</w:t>
      </w:r>
      <w:r>
        <w:t xml:space="preserve"> </w:t>
      </w:r>
      <w:r>
        <w:br/>
      </w:r>
      <w:r>
        <w:t>Nghĩa hiểu cử chỉ của ông Học, nhưng trong Nghĩa vẫn kh</w:t>
      </w:r>
      <w:r>
        <w:t xml:space="preserve"> </w:t>
      </w:r>
      <w:r>
        <w:t>ăng khăng một sự thôi thúc ghê gớm. Nghĩa tự tha thứ cho mình về những điều làm cho mình áy náy, tự định th</w:t>
      </w:r>
      <w:r>
        <w:t>ần một lúc, Nghĩa hỏi vọng theo:</w:t>
      </w:r>
      <w:r>
        <w:t xml:space="preserve"> </w:t>
      </w:r>
      <w:r>
        <w:br/>
      </w:r>
      <w:r>
        <w:lastRenderedPageBreak/>
        <w:t>- Như vậy là chú vẫn không né tránh</w:t>
      </w:r>
      <w:r>
        <w:t xml:space="preserve"> </w:t>
      </w:r>
      <w:r>
        <w:t>được nỗi lo thảm bại, có phải thế không ạ? - Nghĩa quyết một ly không rời, nhưng trong lòng chua xót thầm trách đ</w:t>
      </w:r>
      <w:r>
        <w:t xml:space="preserve"> </w:t>
      </w:r>
      <w:r>
        <w:t>ã xử tệ với chú mình.</w:t>
      </w:r>
      <w:r>
        <w:t xml:space="preserve"> </w:t>
      </w:r>
      <w:r>
        <w:br/>
      </w:r>
      <w:r>
        <w:t>Thời gian nặng nề trôi, ông Học lặng lẽ trở về ch</w:t>
      </w:r>
      <w:r>
        <w:t>ỗ ngồi của mình, uống xong ngụm chè, ông mới thong thả nói tiếp:</w:t>
      </w:r>
      <w:r>
        <w:t xml:space="preserve"> </w:t>
      </w:r>
      <w:r>
        <w:br/>
      </w:r>
      <w:r>
        <w:t>- Phải... - Ông Học ôm ngực một lúc rồi mới nói tiếp</w:t>
      </w:r>
      <w:r>
        <w:t xml:space="preserve"> </w:t>
      </w:r>
      <w:r>
        <w:t>được: Cháu ơi, nếu xảy ra như thế, thì đấy sẽ là lần đầu tiên chú thực hiện xong được một nghĩa vụ công dân của mình đối với Tổ quốc, v</w:t>
      </w:r>
      <w:r>
        <w:t xml:space="preserve"> </w:t>
      </w:r>
      <w:r>
        <w:t>à</w:t>
      </w:r>
      <w:r>
        <w:t xml:space="preserve"> cũng là lần duy nhất... Cháu ơi, trong tim ta vẫn còn một Tổ quốc... và... và...</w:t>
      </w:r>
      <w:r>
        <w:t xml:space="preserve"> </w:t>
      </w:r>
      <w:r>
        <w:br/>
      </w:r>
      <w:r>
        <w:t>- Xin chú cứ nói ạ.</w:t>
      </w:r>
      <w:r>
        <w:t xml:space="preserve"> </w:t>
      </w:r>
      <w:r>
        <w:br/>
      </w:r>
      <w:r>
        <w:t>- Và sẽ là lần</w:t>
      </w:r>
      <w:r>
        <w:t xml:space="preserve"> </w:t>
      </w:r>
      <w:r>
        <w:t xml:space="preserve">đầu tiên đồng thời cũng là lần cuối cùng chú có dịp tạ nghĩa được với Đảng của cháu! Nếu được phép, chú còn muốn nói... thảm bại này nếu </w:t>
      </w:r>
      <w:r>
        <w:t>xảy ra, sẽ là sự tạ từ mãi mãi của dân tộc ta đối với Đảng của cháu!.. - giọng nói của ông Học gần như hụt hơi, người đổ v</w:t>
      </w:r>
      <w:r>
        <w:t xml:space="preserve"> </w:t>
      </w:r>
      <w:r>
        <w:t>ào tựa ghế.</w:t>
      </w:r>
      <w:r>
        <w:t xml:space="preserve"> </w:t>
      </w:r>
      <w:r>
        <w:br/>
      </w:r>
      <w:r>
        <w:t>- Ôi chú!</w:t>
      </w:r>
      <w:r>
        <w:t xml:space="preserve"> </w:t>
      </w:r>
      <w:r>
        <w:br/>
      </w:r>
      <w:r>
        <w:t>- Nghĩa</w:t>
      </w:r>
      <w:r>
        <w:t xml:space="preserve"> </w:t>
      </w:r>
      <w:r>
        <w:t>đưa hai tay ôm lấy tay chú mình trên bàn như để níu lấy ông gi</w:t>
      </w:r>
      <w:r>
        <w:t xml:space="preserve"> </w:t>
      </w:r>
      <w:r>
        <w:t>à khỏi ngã.</w:t>
      </w:r>
      <w:r>
        <w:t xml:space="preserve"> </w:t>
      </w:r>
      <w:r>
        <w:br/>
      </w:r>
      <w:r>
        <w:t>Lần</w:t>
      </w:r>
      <w:r>
        <w:t xml:space="preserve"> </w:t>
      </w:r>
      <w:r>
        <w:t>đầu tiên trong đời Ng</w:t>
      </w:r>
      <w:r>
        <w:t>hĩa cảm nhận thêm được những khía cạnh mới sâu sắc về dân tộc mình và về Đảng của m</w:t>
      </w:r>
      <w:r>
        <w:t xml:space="preserve"> </w:t>
      </w:r>
      <w:r>
        <w:t>ình.</w:t>
      </w:r>
      <w:r>
        <w:t xml:space="preserve"> </w:t>
      </w:r>
      <w:r>
        <w:br/>
      </w:r>
      <w:r>
        <w:t>Thu thêm can</w:t>
      </w:r>
      <w:r>
        <w:t xml:space="preserve"> </w:t>
      </w:r>
      <w:r>
        <w:t>đảm, muốn nghe chú mình khẳng định dứt khoát, Nghĩa lại hỏi:</w:t>
      </w:r>
      <w:r>
        <w:t xml:space="preserve"> </w:t>
      </w:r>
      <w:r>
        <w:br/>
      </w:r>
      <w:r>
        <w:t>- Thưa chú, rốt cuộc nếu chỉ có một</w:t>
      </w:r>
      <w:r>
        <w:t xml:space="preserve"> </w:t>
      </w:r>
      <w:r>
        <w:t xml:space="preserve">đảng cầm quyền, dù là cộng sản, nhưng làm được sứ mệnh </w:t>
      </w:r>
      <w:r>
        <w:t>dân tộc trao phó, chú vẫn chấp nhận? Có phải chú nghĩ thế không ạ?</w:t>
      </w:r>
      <w:r>
        <w:t xml:space="preserve"> </w:t>
      </w:r>
      <w:r>
        <w:br/>
      </w:r>
      <w:r>
        <w:t>- Cháu nhìn lại xem, Hàn Quốc, Singapore và</w:t>
      </w:r>
      <w:r>
        <w:t xml:space="preserve"> </w:t>
      </w:r>
      <w:r>
        <w:t xml:space="preserve">Đài Loan thời kỳ mở đầu sự phát triển thực chất là thời kỳ một đảng cầm quyền, nhưng cả ba nước này đều phải nhăm nhăm vào hai khâu: phát triển </w:t>
      </w:r>
      <w:r>
        <w:t>thị trường và mở rộng dân chủ. Có lẽ đấy là cái nút, là bước đi ban đầu...</w:t>
      </w:r>
      <w:r>
        <w:t xml:space="preserve"> </w:t>
      </w:r>
      <w:r>
        <w:br/>
      </w:r>
      <w:r>
        <w:t>- Nhưng ngay từ</w:t>
      </w:r>
      <w:r>
        <w:t xml:space="preserve"> </w:t>
      </w:r>
      <w:r>
        <w:t>đầu cả ba nước này đ</w:t>
      </w:r>
      <w:r>
        <w:t xml:space="preserve"> </w:t>
      </w:r>
      <w:r>
        <w:t>ã có kinh tế thị trường chú ạ! Vả lại không có nhiều quốc doanh như mình!</w:t>
      </w:r>
      <w:r>
        <w:t xml:space="preserve"> </w:t>
      </w:r>
      <w:r>
        <w:br/>
      </w:r>
      <w:r>
        <w:t>- Phải. Mỗi nước</w:t>
      </w:r>
      <w:r>
        <w:t xml:space="preserve"> </w:t>
      </w:r>
      <w:r>
        <w:t>đều có đặc thù của riêng mình, nhưng cái chung nhất</w:t>
      </w:r>
      <w:r>
        <w:t xml:space="preserve"> là phải tạo ra được một thể chế.., chẳng có đạo đức nào thay thế được đâu... Một Đảng không nhất thiết như đinh đóng cột là phải chuyên chế, phải độc quyền. Đương nhiên trong trường hợp này nguy cơ chuyên chế độc quyền lớn lắm, phải thông qua sự nghiệp ph</w:t>
      </w:r>
      <w:r>
        <w:t>át triển toàn diện đất nước để tạo ra tự do v</w:t>
      </w:r>
      <w:r>
        <w:t xml:space="preserve"> </w:t>
      </w:r>
      <w:r>
        <w:t>à dân chủ...</w:t>
      </w:r>
      <w:r>
        <w:t xml:space="preserve"> </w:t>
      </w:r>
      <w:r>
        <w:br/>
      </w:r>
      <w:r>
        <w:t>Nghĩa ngắt lời ông Học:</w:t>
      </w:r>
      <w:r>
        <w:t xml:space="preserve"> </w:t>
      </w:r>
      <w:r>
        <w:br/>
      </w:r>
      <w:r>
        <w:t>- Nhưng thưa chú,</w:t>
      </w:r>
      <w:r>
        <w:t xml:space="preserve"> </w:t>
      </w:r>
      <w:r>
        <w:t>Đảng của cháu nhấn mạnh độc lập dân tộc gắn với chủ nghĩa x</w:t>
      </w:r>
      <w:r>
        <w:t xml:space="preserve"> </w:t>
      </w:r>
      <w:r>
        <w:t>ã hội!</w:t>
      </w:r>
      <w:r>
        <w:t xml:space="preserve"> </w:t>
      </w:r>
      <w:r>
        <w:br/>
      </w:r>
      <w:r>
        <w:t>- Chú biết! Chú biết! Cương lĩnh của</w:t>
      </w:r>
      <w:r>
        <w:t xml:space="preserve"> </w:t>
      </w:r>
      <w:r>
        <w:t>Đảng cháu ghi r</w:t>
      </w:r>
      <w:r>
        <w:t xml:space="preserve"> </w:t>
      </w:r>
      <w:r>
        <w:t>ành rành như thế!</w:t>
      </w:r>
      <w:r>
        <w:t xml:space="preserve"> </w:t>
      </w:r>
      <w:r>
        <w:br/>
      </w:r>
      <w:r>
        <w:t xml:space="preserve">- Thế mà chú </w:t>
      </w:r>
      <w:r>
        <w:t>vẫn mạo hiểm chọn</w:t>
      </w:r>
      <w:r>
        <w:t xml:space="preserve"> </w:t>
      </w:r>
      <w:r>
        <w:t>Đảng của cháu?</w:t>
      </w:r>
      <w:r>
        <w:t xml:space="preserve"> </w:t>
      </w:r>
      <w:r>
        <w:br/>
      </w:r>
      <w:r>
        <w:t>- Đúng thế. Cái chủ nghĩa xã hội của nhiều nước đã sụp đổ thì tự nó đã chứng minh là không đúng, chú chắc là Đảng cháu không theo đuổi nó nữa. Hy vọng là thế... Cái chủ nghĩa xã hội đang hướng tới thì chưa ai nói rõ được n</w:t>
      </w:r>
      <w:r>
        <w:t>ó là cái gì. May mắn là ở chỗ này Nghĩa ạ!</w:t>
      </w:r>
      <w:r>
        <w:t xml:space="preserve"> </w:t>
      </w:r>
      <w:r>
        <w:br/>
      </w:r>
      <w:r>
        <w:lastRenderedPageBreak/>
        <w:t>- Trời</w:t>
      </w:r>
      <w:r>
        <w:t xml:space="preserve"> </w:t>
      </w:r>
      <w:r>
        <w:t>đất, sao chú lại coi cái gì đó còn chưa rõ ràng lại là điều may mắn ạ?</w:t>
      </w:r>
      <w:r>
        <w:t xml:space="preserve"> </w:t>
      </w:r>
      <w:r>
        <w:t>- Nghĩa chưa hiểu ngay ý của ông già Học.</w:t>
      </w:r>
      <w:r>
        <w:t xml:space="preserve"> </w:t>
      </w:r>
      <w:r>
        <w:br/>
      </w:r>
      <w:r>
        <w:t>- Điều may mắn thật đấy cháu ạ, vì hãy còn đất cho sáng tạo và sự lựa chọn... - ông già Học</w:t>
      </w:r>
      <w:r>
        <w:t xml:space="preserve"> cười về câu hỏi của Nghĩa. -... Nếu chủ nghĩa xã hội là: Toàn Đảng toàn dân đoàn kết phấn đấu xây dựng một nước Việt Nam hoà bình, thống nhất,</w:t>
      </w:r>
      <w:r>
        <w:t xml:space="preserve"> </w:t>
      </w:r>
      <w:r>
        <w:t>độc lập, dân chủ và giàu mạnh... như Chủ tịch Hồ Chí Minh viết trong Di chúc của Người, sao chú lại không chấp n</w:t>
      </w:r>
      <w:r>
        <w:t>hận? Nếu chủ nghĩa xã hội ở nước ta đúng là nhằm vào dân giàu nước mạnh, xã hội công bằng dân chủ văn minh, thì người Việt Nam nào lại đi phản đối mục ti</w:t>
      </w:r>
      <w:r>
        <w:t xml:space="preserve"> </w:t>
      </w:r>
      <w:r>
        <w:t>êu này? - Ông già Học tìm nắm bàn tay Nghĩa trên bàn, bóp chặt. Lát sau ông lại lên tiếng:</w:t>
      </w:r>
      <w:r>
        <w:t xml:space="preserve"> </w:t>
      </w:r>
      <w:r>
        <w:br/>
      </w:r>
      <w:r>
        <w:t>- Tóm lại,</w:t>
      </w:r>
      <w:r>
        <w:t xml:space="preserve"> chuyện sống còn của</w:t>
      </w:r>
      <w:r>
        <w:t xml:space="preserve"> </w:t>
      </w:r>
      <w:r>
        <w:t>đất nước, chuyện phát triển của đất nước hiện nay là đảng của cháu phải nhằm vào cái đích là có tự do dân chủ để phát triển. Suy cho cùng tự do dân chủ và phát triển mới là lẽ tất yếu.., dù phải trải qua con đường quanh co khúc khuỷu t</w:t>
      </w:r>
      <w:r>
        <w:t>hế nào đi nữa vẫn sẽ là lẽ tất yếu... Đi đến cái tất yếu này bằng con đường phát triển, hay bằng con đường đổ vỡ? Đấy là sự lựa chọn lịch sử mà Đảng của cháu phải lựa chọn.</w:t>
      </w:r>
      <w:r>
        <w:t xml:space="preserve"> </w:t>
      </w:r>
      <w:r>
        <w:br/>
      </w:r>
      <w:r>
        <w:t>- Sao</w:t>
      </w:r>
      <w:r>
        <w:t xml:space="preserve"> </w:t>
      </w:r>
      <w:r>
        <w:t>đấy lại là sự lựa chọn lịch sử của Đảng, chứ?</w:t>
      </w:r>
      <w:r>
        <w:t xml:space="preserve"> </w:t>
      </w:r>
      <w:r>
        <w:br/>
      </w:r>
      <w:r>
        <w:t>- Vì</w:t>
      </w:r>
      <w:r>
        <w:t xml:space="preserve"> </w:t>
      </w:r>
      <w:r>
        <w:t>đó là cơ hội duy nhất ch</w:t>
      </w:r>
      <w:r>
        <w:t>ỉ Đảng của cháu mới có m</w:t>
      </w:r>
      <w:r>
        <w:t xml:space="preserve"> </w:t>
      </w:r>
      <w:r>
        <w:t>à thôi.</w:t>
      </w:r>
      <w:r>
        <w:t xml:space="preserve"> </w:t>
      </w:r>
      <w:r>
        <w:br/>
      </w:r>
      <w:r>
        <w:t>- Là duy nhất?</w:t>
      </w:r>
      <w:r>
        <w:t xml:space="preserve"> </w:t>
      </w:r>
      <w:r>
        <w:br/>
      </w:r>
      <w:r>
        <w:t>- Phải. Lịch sử vẻ vang lãnh</w:t>
      </w:r>
      <w:r>
        <w:t xml:space="preserve"> </w:t>
      </w:r>
      <w:r>
        <w:t>đạo dân tộc đấu tranh giải phóng và thống nhất đất nước, mối quan hệ gắn bó chưa thấy ở nước nào giữa nhân dân và Đảng, tất cả quá trình này mang lại cho Đảng của cháu vị thế tố</w:t>
      </w:r>
      <w:r>
        <w:t>t nhất trong xã hội nước ta ngày nay để trở thành người đi đầu khai phá con đường phát triển Việt Nam hiện đại trên cơ sở tự do dân chủ. Nhưng cũng đừng phí phạm t</w:t>
      </w:r>
      <w:r>
        <w:t xml:space="preserve"> </w:t>
      </w:r>
      <w:r>
        <w:t>oạ hưởng thành quả của lịch sử!</w:t>
      </w:r>
      <w:r>
        <w:t xml:space="preserve"> </w:t>
      </w:r>
      <w:r>
        <w:br/>
      </w:r>
      <w:r>
        <w:t>- Chú nói vậy thì cháu xin thưa là... chú còn duy ý chí hơn</w:t>
      </w:r>
      <w:r>
        <w:t xml:space="preserve"> cả cháu và sự lựa chọn của chú</w:t>
      </w:r>
      <w:r>
        <w:t xml:space="preserve"> </w:t>
      </w:r>
      <w:r>
        <w:t>đầy cảm tính đấy ạ! - Nghĩa thấy bụng như mở cờ. Nghĩa định xin chú mình sẽ khép lại cuộc đối thoại nhưng ông Học uống cạn ly nước, lại tiếp tục:</w:t>
      </w:r>
      <w:r>
        <w:t xml:space="preserve"> </w:t>
      </w:r>
      <w:r>
        <w:br/>
      </w:r>
      <w:r>
        <w:t>- Chính quá trình lịch sử cách mạng của</w:t>
      </w:r>
      <w:r>
        <w:t xml:space="preserve"> </w:t>
      </w:r>
      <w:r>
        <w:t>Đảng cháu tạo ra cơ hội này, không ph</w:t>
      </w:r>
      <w:r>
        <w:t>ải một chính đảng nào khác cũng có được. Cơ hội lựa chọn con đường trường tồn với dân tộc trong những bước đường phát triển tiếp theo của đất nước. Có phải như vậy không?</w:t>
      </w:r>
      <w:r>
        <w:t xml:space="preserve"> </w:t>
      </w:r>
      <w:r>
        <w:br/>
      </w:r>
      <w:r>
        <w:t>- Cháu cũng kỳ vọng như vậy!</w:t>
      </w:r>
      <w:r>
        <w:t xml:space="preserve"> </w:t>
      </w:r>
      <w:r>
        <w:br/>
      </w:r>
      <w:r>
        <w:t>- Nếu thế,</w:t>
      </w:r>
      <w:r>
        <w:t xml:space="preserve"> </w:t>
      </w:r>
      <w:r>
        <w:t>để xảy ra sự phí phạm cơ hội này sẽ còn tồi</w:t>
      </w:r>
      <w:r>
        <w:t xml:space="preserve"> tệ hơn cả tự huỷ diệt! Cháu có thử đặt ra điều n</w:t>
      </w:r>
      <w:r>
        <w:t xml:space="preserve"> </w:t>
      </w:r>
      <w:r>
        <w:t>ày không?</w:t>
      </w:r>
      <w:r>
        <w:t xml:space="preserve"> </w:t>
      </w:r>
      <w:r>
        <w:br/>
      </w:r>
      <w:r>
        <w:t>- Sự phí phạm, theo chú...</w:t>
      </w:r>
      <w:r>
        <w:t xml:space="preserve"> </w:t>
      </w:r>
      <w:r>
        <w:br/>
      </w:r>
      <w:r>
        <w:t>- Đừng bắt chú phải nói ra tất cả! Đảng cháu phải xứng đáng với cơ hội do lịch sử tạo ra! Thước đo lòng trung thành với lý tưởng phụng sự dân tộc do chính Đảng cháu tự</w:t>
      </w:r>
      <w:r>
        <w:t xml:space="preserve"> đề ra cho mình đấy!</w:t>
      </w:r>
      <w:r>
        <w:t xml:space="preserve"> </w:t>
      </w:r>
      <w:r>
        <w:br/>
      </w:r>
      <w:r>
        <w:lastRenderedPageBreak/>
        <w:t>Nghĩa rót trà mới cho chú mình, kiếm cớ im lặng nghe tiếp.</w:t>
      </w:r>
      <w:r>
        <w:t xml:space="preserve"> </w:t>
      </w:r>
      <w:r>
        <w:br/>
      </w:r>
      <w:r>
        <w:t>... Theo chú,</w:t>
      </w:r>
      <w:r>
        <w:t xml:space="preserve"> </w:t>
      </w:r>
      <w:r>
        <w:t xml:space="preserve">đổi mới ở nước ta mới chỉ bắt đầu, cháu ạ. Mới chỉ vỡ vạc ra thôi, còn có thể đi nhanh, đi xa rất nhiều. Đơn giản là trong thời đại trí tuệ ngày nay, trong cái </w:t>
      </w:r>
      <w:r>
        <w:t>thế giới mở này, nhiều điều trước đây là không thể thì bây giờ là có thể cháu ạ. Cái lợi duy nhất của nước đi sau!..</w:t>
      </w:r>
      <w:r>
        <w:t xml:space="preserve"> </w:t>
      </w:r>
      <w:r>
        <w:br/>
      </w:r>
      <w:r>
        <w:t>- Chú chắc như vậy ạ?</w:t>
      </w:r>
      <w:r>
        <w:t xml:space="preserve"> </w:t>
      </w:r>
      <w:r>
        <w:br/>
      </w:r>
      <w:r>
        <w:t>- Sao lại không hả cháu? Không một dân tộc nào chịu bó tay chết</w:t>
      </w:r>
      <w:r>
        <w:t xml:space="preserve"> </w:t>
      </w:r>
      <w:r>
        <w:t>đứng đâu cháu ạ! Cháu thử nghĩ xem, theo chú chưa b</w:t>
      </w:r>
      <w:r>
        <w:t>ao giờ dân tộc ta cần tự do dân chủ như bây giờ để có thể cọ xát với cả thế giới, rất cần sự lãnh đạo sáng suốt của Đảng cháu để đạt được mục tiêu trọng đại này. Chính đòi hỏi này của dân tộc, cùng với truyền thống cách mạng đã được tôi luyện của Đảng cháu</w:t>
      </w:r>
      <w:r>
        <w:t>, hai yếu tố này đang tạo ra cho Đảng cháu cơ hội lớn lao mà trước đây không thể hình dung được.</w:t>
      </w:r>
      <w:r>
        <w:t xml:space="preserve"> </w:t>
      </w:r>
      <w:r>
        <w:br/>
      </w:r>
      <w:r>
        <w:t>- Chú nhìn cơ hội này như thế nào ạ? - Nghĩa muốn biết chú mình suy nghĩ gì về hướng này.</w:t>
      </w:r>
      <w:r>
        <w:t xml:space="preserve"> </w:t>
      </w:r>
      <w:r>
        <w:br/>
      </w:r>
      <w:r>
        <w:t>- Nhất là một khi</w:t>
      </w:r>
      <w:r>
        <w:t xml:space="preserve"> </w:t>
      </w:r>
      <w:r>
        <w:t>Đảng cháu làm cho từng người dân có khả năng và b</w:t>
      </w:r>
      <w:r>
        <w:t>ản lĩnh làm chủ trí tuệ, làm chủ chính mình! Nếu không đất nước độc lập thống nhất để l</w:t>
      </w:r>
      <w:r>
        <w:t xml:space="preserve"> </w:t>
      </w:r>
      <w:r>
        <w:t>àm gì? Ý này, Cụ Hồ nói rõ trong Di chúc của mình - Dừng lại một giây, ông Học tiếp:</w:t>
      </w:r>
      <w:r>
        <w:t xml:space="preserve"> </w:t>
      </w:r>
      <w:r>
        <w:br/>
      </w:r>
      <w:r>
        <w:t>- Nếu</w:t>
      </w:r>
      <w:r>
        <w:t xml:space="preserve"> </w:t>
      </w:r>
      <w:r>
        <w:t>được tự do dân chủ như thế, Việt Nam ta sẽ l</w:t>
      </w:r>
      <w:r>
        <w:t xml:space="preserve"> </w:t>
      </w:r>
      <w:r>
        <w:t>à một quốc gia tuyệt vời cháu ơ</w:t>
      </w:r>
      <w:r>
        <w:t>i!.. - Ông già Học sôi nổi.</w:t>
      </w:r>
      <w:r>
        <w:t xml:space="preserve"> </w:t>
      </w:r>
      <w:r>
        <w:br/>
      </w:r>
      <w:r>
        <w:t>- Như thế, những gì chú mong muốn là diễn biến hoà bình</w:t>
      </w:r>
      <w:r>
        <w:t xml:space="preserve"> </w:t>
      </w:r>
      <w:r>
        <w:t>đích thực đấy ạ!</w:t>
      </w:r>
      <w:r>
        <w:t xml:space="preserve"> </w:t>
      </w:r>
      <w:r>
        <w:br/>
      </w:r>
      <w:r>
        <w:t>- Nghĩa! Chú không quan tâm</w:t>
      </w:r>
      <w:r>
        <w:t xml:space="preserve"> </w:t>
      </w:r>
      <w:r>
        <w:t>đến ngôn từ của Đảng. Nói cho chính xác, vì muốn tiết kiệm xương máu, nguồn lực và thời gian của dân tộc mình, chú lựa chọn Đ</w:t>
      </w:r>
      <w:r>
        <w:t>ảng của cháu làm người đi đầu khai phá sự phát triển tất yếu này của đất nước. Chú không có sự lựa chọn nào tốt hơn. Nói đến mức ấy cháu đ</w:t>
      </w:r>
      <w:r>
        <w:t xml:space="preserve"> </w:t>
      </w:r>
      <w:r>
        <w:t>ã hiểu chưa? Hay là chú nhầm?</w:t>
      </w:r>
      <w:r>
        <w:t xml:space="preserve"> </w:t>
      </w:r>
      <w:r>
        <w:br/>
      </w:r>
      <w:r>
        <w:t>- Cháu hiểu ý chú ạ. Theo con</w:t>
      </w:r>
      <w:r>
        <w:t xml:space="preserve"> </w:t>
      </w:r>
      <w:r>
        <w:t>đường này, vai trò lãnh đạo của Đảng phải...</w:t>
      </w:r>
      <w:r>
        <w:t xml:space="preserve"> </w:t>
      </w:r>
      <w:r>
        <w:br/>
      </w:r>
      <w:r>
        <w:t>Ông Học kh</w:t>
      </w:r>
      <w:r>
        <w:t>ông chờ nghĩa nói tiếp:</w:t>
      </w:r>
      <w:r>
        <w:t xml:space="preserve"> </w:t>
      </w:r>
      <w:r>
        <w:br/>
      </w:r>
      <w:r>
        <w:t>- Đảng của cháu phải luôn tự giác vươn lên làm được vai trò lãnh đạo trong mọi bước đi của đất nước trong quá trình phát triển tất yếu. Nếu chúng ta có tầm nhìn và biết lựa chọn!.. Cháu hãy nhìn lại xem: Gần như trong một đêm thoát</w:t>
      </w:r>
      <w:r>
        <w:t xml:space="preserve"> khỏi nạn đói, lại còn có gạo xuất khẩu, tự tìm ra con</w:t>
      </w:r>
      <w:r>
        <w:t xml:space="preserve"> </w:t>
      </w:r>
      <w:r>
        <w:t xml:space="preserve">đường riêng của mình chống được lạm phát và tạo ra tăng trưởng mà hầu như không nước nào làm được như thế, chấm dứt hẳn được nạn thuyền nhân di tản làm liêu xiêu đất nước, và bây giờ là bộ mặt kinh tế </w:t>
      </w:r>
      <w:r>
        <w:t>xã hội hoàn toàn khác trước!.. Ôi đoạn đường đổi mới đã đi qua như thế không đáng rút ra kết luận gì hay sao? Trong những thành quả này cháu nhìn thấy những tiềm năng g</w:t>
      </w:r>
      <w:r>
        <w:t xml:space="preserve"> </w:t>
      </w:r>
      <w:r>
        <w:t>ì cho tương lai?</w:t>
      </w:r>
      <w:r>
        <w:t xml:space="preserve"> </w:t>
      </w:r>
      <w:r>
        <w:br/>
      </w:r>
      <w:r>
        <w:t>Tai Nghĩa ù lên, mãi mới nói</w:t>
      </w:r>
      <w:r>
        <w:t xml:space="preserve"> </w:t>
      </w:r>
      <w:r>
        <w:t>được:</w:t>
      </w:r>
      <w:r>
        <w:t xml:space="preserve"> </w:t>
      </w:r>
      <w:r>
        <w:br/>
      </w:r>
      <w:r>
        <w:t>- Chú tổng kết những n</w:t>
      </w:r>
      <w:r>
        <w:t xml:space="preserve"> </w:t>
      </w:r>
      <w:r>
        <w:t>ăm đổi mới</w:t>
      </w:r>
      <w:r>
        <w:t xml:space="preserve"> vừa qua đấy ạ?</w:t>
      </w:r>
      <w:r>
        <w:t xml:space="preserve"> </w:t>
      </w:r>
      <w:r>
        <w:br/>
      </w:r>
      <w:r>
        <w:t>Ông Học cười, lắc</w:t>
      </w:r>
      <w:r>
        <w:t xml:space="preserve"> </w:t>
      </w:r>
      <w:r>
        <w:t>đầu:</w:t>
      </w:r>
      <w:r>
        <w:t xml:space="preserve"> </w:t>
      </w:r>
      <w:r>
        <w:br/>
      </w:r>
      <w:r>
        <w:t>- Không phải thế</w:t>
      </w:r>
      <w:r>
        <w:t xml:space="preserve"> </w:t>
      </w:r>
      <w:r>
        <w:t xml:space="preserve">đâu cháu ạ. Đấy là các đánh giá của một số học giả ở Mỹ tại Boston về những cái </w:t>
      </w:r>
      <w:r>
        <w:lastRenderedPageBreak/>
        <w:t>được trong đổi mới của Việt Nam. Chú thấy họ có lý. Một số trong bọn họ đã sang Việt Nam nhiều lần. Chú đã đọc, so sán</w:t>
      </w:r>
      <w:r>
        <w:t>h các số liệu, và đã kiểm chứng được nhiều điều trong chuyến về thăm lần n</w:t>
      </w:r>
      <w:r>
        <w:t xml:space="preserve"> </w:t>
      </w:r>
      <w:r>
        <w:t>ày. Lúc khác chú sẽ nói cho nghe những cái họ chê.</w:t>
      </w:r>
      <w:r>
        <w:t xml:space="preserve"> </w:t>
      </w:r>
      <w:r>
        <w:br/>
      </w:r>
      <w:r>
        <w:t>- Cháu cũng nghe, cũng thấy họ chê quá nhiều rồi, chú ạ.</w:t>
      </w:r>
      <w:r>
        <w:t xml:space="preserve"> </w:t>
      </w:r>
      <w:r>
        <w:br/>
      </w:r>
      <w:r>
        <w:t>- Sự thiếu tự giác, môi trường không công khai minh bạch, sự tha hoá, s</w:t>
      </w:r>
      <w:r>
        <w:t>ự lúng túng, và trên hết cả là những bất cập cháu ạ... Bất chấp tất cả là cuộc sống cứ tự nó vận</w:t>
      </w:r>
      <w:r>
        <w:t xml:space="preserve"> </w:t>
      </w:r>
      <w:r>
        <w:t>động với tất cả những yếu tố tiêu cực như vậy, không chờ đợi.., nghĩa là sẽ có nhiều cái tự phát không lường trước được!</w:t>
      </w:r>
      <w:r>
        <w:t xml:space="preserve"> </w:t>
      </w:r>
      <w:r>
        <w:br/>
      </w:r>
      <w:r>
        <w:t>- Chú cảm thấy như vậy ạ?</w:t>
      </w:r>
      <w:r>
        <w:t xml:space="preserve"> </w:t>
      </w:r>
      <w:r>
        <w:br/>
      </w:r>
      <w:r>
        <w:t>- Không! C</w:t>
      </w:r>
      <w:r>
        <w:t>hú</w:t>
      </w:r>
      <w:r>
        <w:t xml:space="preserve"> </w:t>
      </w:r>
      <w:r>
        <w:t xml:space="preserve">đã nhìn thấy, ngửi thấy như vậy, cháu ạ... Từ cái mậu dịch quốc doanh chỉ còn lại cái tên, đến các hợp tác xã vỏ thực ra là các doanh nghiệp tư nhân của các cháu bà Sáu Nhơn, những câu chuyện cướp ngày ông Tư Cương kể về xí nghiệp in quốc doanh Tự Lực, </w:t>
      </w:r>
      <w:r>
        <w:t>những chuyện chú đọc trên báo ở ngoài Hà Nội, rồi ở trong này... Cuộc sống cứ bước đi với sức sống của chính nó, bất luận hay dở thế nào! Nó không biết chờ đợi, không thèm chờ đợi, cháu nên nhớ điều này... Vì thế phải tự giác cháu ạ... Không tự giác, sự vậ</w:t>
      </w:r>
      <w:r>
        <w:t xml:space="preserve">n động tự nó của cuộc sống sẽ dẫn đến đa nguyên của đổ vỡ... Điều này chú tin. Tự giác mà không đến mức, thì sớm muộn cũng chẳng tốt đẹp gì hơn... Tất cả những chuyện này làm chú nhớ lại những năm tháng sống ở châu Phi, ở châu Mỹ Latinh... Hay là... - đến </w:t>
      </w:r>
      <w:r>
        <w:t>đây ông Học bỏ dở câu nói vì phải cân nhắc thêm trong đầu.</w:t>
      </w:r>
      <w:r>
        <w:t xml:space="preserve"> </w:t>
      </w:r>
      <w:r>
        <w:br/>
      </w:r>
      <w:r>
        <w:t>Nghĩa nhìn chú mình một lúc, vẫn quyết hỏi tiếp:</w:t>
      </w:r>
      <w:r>
        <w:t xml:space="preserve"> </w:t>
      </w:r>
      <w:r>
        <w:br/>
      </w:r>
      <w:r>
        <w:t>- Chú vẫn còn</w:t>
      </w:r>
      <w:r>
        <w:t xml:space="preserve"> </w:t>
      </w:r>
      <w:r>
        <w:t>điều g</w:t>
      </w:r>
      <w:r>
        <w:t xml:space="preserve"> </w:t>
      </w:r>
      <w:r>
        <w:t>ì phân vân ạ?</w:t>
      </w:r>
      <w:r>
        <w:t xml:space="preserve"> </w:t>
      </w:r>
      <w:r>
        <w:br/>
      </w:r>
      <w:r>
        <w:t>- Chú thừa nhận vẫn còn nhiều khía cạnh phân vân lắm... Hay là phải từ</w:t>
      </w:r>
      <w:r>
        <w:t xml:space="preserve"> </w:t>
      </w:r>
      <w:r>
        <w:t xml:space="preserve">đổ vỡ, mới hình thành ra được một trật </w:t>
      </w:r>
      <w:r>
        <w:t>tự mới? Cũng có thể như thế lắm chứ!.. Chẳng lẽ nhất thiết cứ phải như thế?.. Hay là... triệt để nhất th</w:t>
      </w:r>
      <w:r>
        <w:t xml:space="preserve"> </w:t>
      </w:r>
      <w:r>
        <w:t>ì phải như thế hả Nghĩa?..</w:t>
      </w:r>
      <w:r>
        <w:t xml:space="preserve"> </w:t>
      </w:r>
      <w:r>
        <w:br/>
      </w:r>
      <w:r>
        <w:t>- Chú suy luận hay là chú có kinh nghiệm ạ? - Nghĩa lúng túng hỏi lại.</w:t>
      </w:r>
      <w:r>
        <w:t xml:space="preserve"> </w:t>
      </w:r>
      <w:r>
        <w:br/>
      </w:r>
      <w:r>
        <w:t>- Chú không biết… Sự vận</w:t>
      </w:r>
      <w:r>
        <w:t xml:space="preserve"> </w:t>
      </w:r>
      <w:r>
        <w:t xml:space="preserve">động của nước Nga bây giờ </w:t>
      </w:r>
      <w:r>
        <w:t>và công cuộc đổi mới của nước ta theo chú đều mới đang ở giai đoạn khởi đầu... Mọi con đường đang còn để ngỏ cháu ạ... Hay là chú đánh giá quá cao khả năng tự giác của con người?.. Mà như thế cũng có nghĩa là chú quá yêu Đảng của cháu hay sao?.. Chú có thể</w:t>
      </w:r>
      <w:r>
        <w:t xml:space="preserve"> lẩm cẩm đến như vậy sao?..</w:t>
      </w:r>
      <w:r>
        <w:t xml:space="preserve"> </w:t>
      </w:r>
      <w:r>
        <w:br/>
      </w:r>
      <w:r>
        <w:t>- Càng nghe, cháu càng thấy chú vẫn</w:t>
      </w:r>
      <w:r>
        <w:t xml:space="preserve"> </w:t>
      </w:r>
      <w:r>
        <w:t>đánh giá thấp ma lực của quyền lực...</w:t>
      </w:r>
      <w:r>
        <w:t xml:space="preserve"> </w:t>
      </w:r>
      <w:r>
        <w:br/>
      </w:r>
      <w:r>
        <w:t>- Có thể cháu có lý... - ông Học cân nhắc. - ...Nhưng chú lại có cái</w:t>
      </w:r>
      <w:r>
        <w:t xml:space="preserve"> </w:t>
      </w:r>
      <w:r>
        <w:t>đạo lý của chú...</w:t>
      </w:r>
      <w:r>
        <w:t xml:space="preserve"> </w:t>
      </w:r>
      <w:r>
        <w:br/>
      </w:r>
      <w:r>
        <w:t>- Cháu hiểu, tâm trí chú cố hướng Phật ạ...</w:t>
      </w:r>
      <w:r>
        <w:t xml:space="preserve"> </w:t>
      </w:r>
      <w:r>
        <w:br/>
      </w:r>
      <w:r>
        <w:t>- Tuỳ cháu phán xét</w:t>
      </w:r>
      <w:r>
        <w:t>... Theo chú, lịch sử có thể làm tấm gương cho tương lai nhìn vào</w:t>
      </w:r>
      <w:r>
        <w:t xml:space="preserve"> </w:t>
      </w:r>
      <w:r>
        <w:t>để tự soi mình. Hoàn toàn có thể như thế lắm chứ! Kinh nghiệm đường đời của chú đấy! Giác ngộ được lẽ tất yếu đi tiên phong mở đường cứu nước, Đảng của cháu đã làm nên lịch sử. Nên chú nghĩ,</w:t>
      </w:r>
      <w:r>
        <w:t xml:space="preserve"> cũng chỉ giác ngộ được lẽ tất yếu đi tiên phong khai phá con đường phát triển tất yếu của đất nước, Đảng của cháu mới </w:t>
      </w:r>
      <w:r>
        <w:lastRenderedPageBreak/>
        <w:t>có thể đi vào tương lai... Cái giá phải đi tiên phong lần này đắt lắm cháu ạ... Hay là chú quá yếu đuối v</w:t>
      </w:r>
      <w:r>
        <w:t xml:space="preserve"> </w:t>
      </w:r>
      <w:r>
        <w:t>à nhầm lẫn?</w:t>
      </w:r>
      <w:r>
        <w:t xml:space="preserve"> </w:t>
      </w:r>
      <w:r>
        <w:br/>
      </w:r>
      <w:r>
        <w:t>Nghĩa ngồi im trầm</w:t>
      </w:r>
      <w:r>
        <w:t xml:space="preserve"> ngâm.</w:t>
      </w:r>
      <w:r>
        <w:t xml:space="preserve"> </w:t>
      </w:r>
      <w:r>
        <w:br/>
      </w:r>
      <w:r>
        <w:t>... Trời ơi, ông già này! Không trách gì thím mình ngồi</w:t>
      </w:r>
      <w:r>
        <w:t xml:space="preserve"> </w:t>
      </w:r>
      <w:r>
        <w:t>đâu cũng kêu ca phàn nàn là chú mình hết trăn trở điều này điều khác lại đứng ngồi với sách vở, mà đã phải đi mổ mắt lần thứ hai rồi chứ có ít ỏi gì đâu...</w:t>
      </w:r>
      <w:r>
        <w:t xml:space="preserve"> </w:t>
      </w:r>
      <w:r>
        <w:br/>
      </w:r>
      <w:r>
        <w:t>Mãi Nghĩa mới nói tiếp:</w:t>
      </w:r>
      <w:r>
        <w:t xml:space="preserve"> </w:t>
      </w:r>
      <w:r>
        <w:br/>
      </w:r>
      <w:r>
        <w:t>- Cháu vẫn</w:t>
      </w:r>
      <w:r>
        <w:t xml:space="preserve"> muốn</w:t>
      </w:r>
      <w:r>
        <w:t xml:space="preserve"> </w:t>
      </w:r>
      <w:r>
        <w:t>được nghe chú giải thích nữa ạ.</w:t>
      </w:r>
      <w:r>
        <w:t xml:space="preserve"> </w:t>
      </w:r>
      <w:r>
        <w:br/>
      </w:r>
      <w:r>
        <w:t>- Xem ra, tại các cháu giáo</w:t>
      </w:r>
      <w:r>
        <w:t xml:space="preserve"> </w:t>
      </w:r>
      <w:r>
        <w:t>điều, nên ông Các Mác của cháu hình như có công với chủ nghĩa tư bản nhiều hơn là với chủ nghĩa xã hội đấy Nghĩa ạ!</w:t>
      </w:r>
      <w:r>
        <w:t xml:space="preserve"> </w:t>
      </w:r>
      <w:r>
        <w:br/>
      </w:r>
      <w:r>
        <w:t>- Trời ơi, chú nói cái gì thế ạ? - Nghĩa không tin vào tai mình.</w:t>
      </w:r>
      <w:r>
        <w:t xml:space="preserve"> </w:t>
      </w:r>
      <w:r>
        <w:br/>
      </w:r>
      <w:r>
        <w:t>- Nghe</w:t>
      </w:r>
      <w:r>
        <w:t xml:space="preserve"> </w:t>
      </w:r>
      <w:r>
        <w:t xml:space="preserve">đây, câu chuyện là thế này: Từ phân tích bản chất của kinh tế tư bản, Mác đi đến nhận định chủ nghĩa tư bản đang tự đào huyệt chôn mình. Nhiều học giả phương Tây(*) [(*) Trong số này có Schumpeter, trong cuốn </w:t>
      </w:r>
      <w:r>
        <w:rPr>
          <w:i/>
          <w:iCs/>
        </w:rPr>
        <w:t>Capitalism, Socialism and Democracy</w:t>
      </w:r>
      <w:r>
        <w:t xml:space="preserve">, Harper &amp; </w:t>
      </w:r>
      <w:r>
        <w:t xml:space="preserve">Row, New York 1942, P.A. Samuelson trong cuốn </w:t>
      </w:r>
      <w:r>
        <w:rPr>
          <w:i/>
          <w:iCs/>
        </w:rPr>
        <w:t>Economics</w:t>
      </w:r>
      <w:r>
        <w:t xml:space="preserve">, tái bản tới 19 lần; McGraw Hill, New York 1989, P.R. Drucker, trong cuốn </w:t>
      </w:r>
      <w:r>
        <w:rPr>
          <w:i/>
          <w:iCs/>
        </w:rPr>
        <w:t>Weltwirtschaftswende, Tendenzen fuer dia Zukunft</w:t>
      </w:r>
      <w:r>
        <w:t xml:space="preserve">, Langen - Mueller/Herbig, Gernamy 1984 và D.S. Landes, trong cuốn </w:t>
      </w:r>
      <w:r>
        <w:rPr>
          <w:i/>
          <w:iCs/>
        </w:rPr>
        <w:t xml:space="preserve">The Wealth </w:t>
      </w:r>
      <w:r>
        <w:rPr>
          <w:i/>
          <w:iCs/>
        </w:rPr>
        <w:t>and the Poverty of Nations</w:t>
      </w:r>
      <w:r>
        <w:t>, Norton &amp; Company, New York 1988 v.v...] bằng cách này hay cách khác đã thừa nhận lời tiên tri này như một sự cảnh báo. Cháu thử nhìn lại xem: Trong cuộc sống thực tế, chủ nghĩa tư bản đ</w:t>
      </w:r>
      <w:r>
        <w:t xml:space="preserve"> </w:t>
      </w:r>
      <w:r>
        <w:t>ã rút ra kết luận gì?</w:t>
      </w:r>
      <w:r>
        <w:t xml:space="preserve"> </w:t>
      </w:r>
      <w:r>
        <w:br/>
      </w:r>
      <w:r>
        <w:t>- Cháu xin</w:t>
      </w:r>
      <w:r>
        <w:t xml:space="preserve"> </w:t>
      </w:r>
      <w:r>
        <w:t>được ngh</w:t>
      </w:r>
      <w:r>
        <w:t>e tiếp ạ.</w:t>
      </w:r>
      <w:r>
        <w:t xml:space="preserve"> </w:t>
      </w:r>
      <w:r>
        <w:br/>
      </w:r>
      <w:r>
        <w:t>- Chủ nghĩa tư bản coi</w:t>
      </w:r>
      <w:r>
        <w:t xml:space="preserve"> </w:t>
      </w:r>
      <w:r>
        <w:t>đấy là lời răn đe, là thanh gươm Damocles thường xuyên lơ lửng trên đầu! Nó đã lấy sự phát triển thường xuyên và năng động để thích ứng, chống lại tha hoá theo cách của nó, để ứng phó với lời răn đe này của Mác. Vì thế trê</w:t>
      </w:r>
      <w:r>
        <w:t xml:space="preserve">n thực tế nó đang tiếp tục phát triển, nó tìm được một cơ chế luôn luôn tự điều chỉnh, trước hết nhờ tận dụng động lực con người, trong một hệ thống mở... Nói đơn giản là nó tạo ra cái thể chế hàm chứa Bill Gates để tạo ra những Bill Gates, cho nên nó vẫn </w:t>
      </w:r>
      <w:r>
        <w:t>đang tồn tại và phát triển... Ngày nay khoa học trên phương diện này tiến xa lắm rồi cháu ạ... Đó cũng là cơ may mở ra cho các nước đi sau.</w:t>
      </w:r>
      <w:r>
        <w:t xml:space="preserve"> </w:t>
      </w:r>
      <w:r>
        <w:br/>
      </w:r>
      <w:r>
        <w:t>- Có phải chú</w:t>
      </w:r>
      <w:r>
        <w:t xml:space="preserve"> </w:t>
      </w:r>
      <w:r>
        <w:t>đang ca ngợi chủ nghĩa tư bản không ạ? Cháu hỏi như thế xin chú đừng giận.</w:t>
      </w:r>
      <w:r>
        <w:t xml:space="preserve"> </w:t>
      </w:r>
      <w:r>
        <w:br/>
      </w:r>
      <w:r>
        <w:t>- Đừng lo, chú muốn tranh</w:t>
      </w:r>
      <w:r>
        <w:t xml:space="preserve"> luận với cháu đến cùng! Trong khi tiên đoán về con đường dẫn tới sự diệt vong của chủ nghĩa tư bản, đồng thời mặc nhiên Mác đã đặt ra những biển cảnh báo hữu ích đối với nó trên con đường phát triển. Cháu biết không, chủ nghĩa tư bản lấy phát triển</w:t>
      </w:r>
      <w:r>
        <w:t xml:space="preserve"> </w:t>
      </w:r>
      <w:r>
        <w:t>để đẩy</w:t>
      </w:r>
      <w:r>
        <w:t xml:space="preserve"> lùi nguy cơ diệt vong của mình! Nó hiểu Mác như vậy đấy Nghĩa ạ. Đúng ra phải ghi sổ là chủ nghĩa tư bản nợ Mác nhiều lắm! Còn Đảng Cộng sản của cháu, những người đảng viên như cháu? Ngay chính bản thân cháu, cháu đã rút ra kết luận gì cho mình về những n</w:t>
      </w:r>
      <w:r>
        <w:t xml:space="preserve">hận định thuộc loại này của Mác? Ai thức, ai </w:t>
      </w:r>
      <w:r>
        <w:lastRenderedPageBreak/>
        <w:t>ngủ đây hả Nghĩa?</w:t>
      </w:r>
      <w:r>
        <w:t xml:space="preserve"> </w:t>
      </w:r>
      <w:r>
        <w:br/>
      </w:r>
      <w:r>
        <w:t>- Chú</w:t>
      </w:r>
      <w:r>
        <w:t xml:space="preserve"> </w:t>
      </w:r>
      <w:r>
        <w:t>định kết luận l</w:t>
      </w:r>
      <w:r>
        <w:t xml:space="preserve"> </w:t>
      </w:r>
      <w:r>
        <w:t>à chỉ có người cộng sản ngủ thôi ạ?</w:t>
      </w:r>
      <w:r>
        <w:t xml:space="preserve"> </w:t>
      </w:r>
      <w:r>
        <w:br/>
      </w:r>
      <w:r>
        <w:t>- Chú muốn nói</w:t>
      </w:r>
      <w:r>
        <w:t xml:space="preserve"> </w:t>
      </w:r>
      <w:r>
        <w:t xml:space="preserve">điều quan trọng hơn nhiều: Cuộc sống là như thế cháu ạ! Mọi chiến thắng vinh quang luôn luôn là con mồi ngon nhất, dễ </w:t>
      </w:r>
      <w:r>
        <w:t>đánh cắp nhất đối với sự tự mãn và tha hoá! Trong một hệ thống chính trị đóng kín lại c</w:t>
      </w:r>
      <w:r>
        <w:t xml:space="preserve"> </w:t>
      </w:r>
      <w:r>
        <w:t>àng như thế cháu ạ.</w:t>
      </w:r>
      <w:r>
        <w:t xml:space="preserve"> </w:t>
      </w:r>
      <w:r>
        <w:br/>
      </w:r>
      <w:r>
        <w:t>- Vâng, cháu hiểu. Nhưng</w:t>
      </w:r>
      <w:r>
        <w:t xml:space="preserve"> </w:t>
      </w:r>
      <w:r>
        <w:t>đã mấy lần chú phải thừa nhận với cháu là chú thờ Phật mà vẫn có nhiều điều chú không theo được Phật đấy ạ!</w:t>
      </w:r>
      <w:r>
        <w:t xml:space="preserve"> </w:t>
      </w:r>
      <w:r>
        <w:br/>
      </w:r>
      <w:r>
        <w:t>- Thật là chá</w:t>
      </w:r>
      <w:r>
        <w:t>u ngoan cố quá thể! - ông già Học cười to vì rất vui về nhận xét này của Nghĩa. Một lúc sau, giọng ông tự nhiên thấp hẳn xuống: - ...Chú muốn trả lời cháu thế này, tự soi mình thì phải vạch trần ra như thế</w:t>
      </w:r>
      <w:r>
        <w:t xml:space="preserve"> </w:t>
      </w:r>
      <w:r>
        <w:t>để kiên trì theo Phật hơn nữa. Trong cuộc đời mình</w:t>
      </w:r>
      <w:r>
        <w:t xml:space="preserve"> chú thấy hình như thách thức và bi kịch luôn luôn đuổi bắt nhau, chinh phục nhau cháu ạ... - ông Học bỏ lửng, không nói tiếp.</w:t>
      </w:r>
      <w:r>
        <w:t xml:space="preserve"> </w:t>
      </w:r>
      <w:r>
        <w:br/>
      </w:r>
      <w:r>
        <w:t>- Chú không bao giờ vừa lòng với mình, có phải thế không ạ?</w:t>
      </w:r>
      <w:r>
        <w:t xml:space="preserve"> </w:t>
      </w:r>
      <w:r>
        <w:br/>
      </w:r>
      <w:r>
        <w:t>- Không hẳn như vậy</w:t>
      </w:r>
      <w:r>
        <w:t xml:space="preserve"> </w:t>
      </w:r>
      <w:r>
        <w:t>đâu. Cả cuộc đời mình vì khao khát tự do nên ch</w:t>
      </w:r>
      <w:r>
        <w:t xml:space="preserve">ú sẵn sàng mạo hiểm... Từ lúc chưa rời khỏi ghế nhà trường cái tính ấy đã nhiễm vào chú rồi. Dần dần chú nghiệm thấy chỉ trong mạo hiểm mới tìm được chính mình, biết được cái khả năng và cái giới hạn của mình, hiểu thêm được tự do mình đã đạt tới. Song có </w:t>
      </w:r>
      <w:r>
        <w:t>điều rất lạ là chính nhận thức này đã khiến chú ý thức được rằng tâm có định thì trí mới huệ, mới bồi đắp thêm được chí hướng tự do... Duyên do chú tìm đến Phật là thế. Từ đó chú mới ngộ được Phật l</w:t>
      </w:r>
      <w:r>
        <w:t xml:space="preserve"> </w:t>
      </w:r>
      <w:r>
        <w:t>à tại tâm...</w:t>
      </w:r>
      <w:r>
        <w:t xml:space="preserve"> </w:t>
      </w:r>
      <w:r>
        <w:br/>
      </w:r>
      <w:r>
        <w:t>- Nghĩa là chú không cho phép mình ngưng tr</w:t>
      </w:r>
      <w:r>
        <w:t>ệ, nhưng vẫn cần phải có một</w:t>
      </w:r>
      <w:r>
        <w:t xml:space="preserve"> </w:t>
      </w:r>
      <w:r>
        <w:t>điểm tựa có phải không ạ?</w:t>
      </w:r>
      <w:r>
        <w:t xml:space="preserve"> </w:t>
      </w:r>
      <w:r>
        <w:br/>
      </w:r>
      <w:r>
        <w:t>- Đúng vậy. Làm người phải như vậy cháu ạ. Cho nên theo Phật, chú chỉ muốn làm một hành giả của đạo, không phải là học giả. Cả đời tâm tâm niệm niệm cố trở thành một phật tử để giữ đạo làm người, nhưn</w:t>
      </w:r>
      <w:r>
        <w:t>g chú quyết giữ cho mình không biến thành tín đồ.</w:t>
      </w:r>
      <w:r>
        <w:t xml:space="preserve"> </w:t>
      </w:r>
      <w:r>
        <w:br/>
      </w:r>
      <w:r>
        <w:t>Câu nói của ông Học khiến Nghĩa choáng váng. Bất giác Nghĩa ngắm nhìn lại chú mình, cứ như thể vừa mới tìm thấy ở chú mình một con người khác nữa:</w:t>
      </w:r>
      <w:r>
        <w:t xml:space="preserve"> </w:t>
      </w:r>
      <w:r>
        <w:br/>
      </w:r>
      <w:r>
        <w:t>- Thưa chú giữ mình như thế có khó không ạ?</w:t>
      </w:r>
      <w:r>
        <w:t xml:space="preserve"> </w:t>
      </w:r>
      <w:r>
        <w:br/>
      </w:r>
      <w:r>
        <w:t>- Chú thừa n</w:t>
      </w:r>
      <w:r>
        <w:t>hận tín ngưỡng, nhưng giữ mình không trở thành tín</w:t>
      </w:r>
      <w:r>
        <w:t xml:space="preserve"> </w:t>
      </w:r>
      <w:r>
        <w:t>đồ khó lắm! Cái yếu bẩm sinh của con người mà. Đảng của cháu cũng thế...</w:t>
      </w:r>
      <w:r>
        <w:t xml:space="preserve"> </w:t>
      </w:r>
      <w:r>
        <w:br/>
      </w:r>
      <w:r>
        <w:t>- Chú nghĩ</w:t>
      </w:r>
      <w:r>
        <w:t xml:space="preserve"> </w:t>
      </w:r>
      <w:r>
        <w:t>Đảng của cháu cũng như một con người thôi... Nếu Đảng của cháu biết khép lại quá khứ với nghĩa là vượt lên chính mình để</w:t>
      </w:r>
      <w:r>
        <w:t xml:space="preserve"> tỉnh táo hơn nữa, khiêm tốn hơn nữa... Nếu Đảng của cháu cùng với cả nước khép lại được quá khứ trong lòng dân tộc mình để mở ra đại đoàn kết và hoà hợp dân tộc làm nền tảng cho xây dựng hệ thống chính trị của mình... Nếu nước mình khép lại được quá khứ đ</w:t>
      </w:r>
      <w:r>
        <w:t>ể mở ra trang sử mới với cả thế giới... Không là tín đồ có nghĩa l</w:t>
      </w:r>
      <w:r>
        <w:t xml:space="preserve"> </w:t>
      </w:r>
      <w:r>
        <w:t>à như thế, cháu ạ...</w:t>
      </w:r>
      <w:r>
        <w:t xml:space="preserve"> </w:t>
      </w:r>
      <w:r>
        <w:br/>
      </w:r>
      <w:r>
        <w:t>- Chú nói gì mà cháu nghe cứ như là lời cảnh báo không</w:t>
      </w:r>
      <w:r>
        <w:t xml:space="preserve"> </w:t>
      </w:r>
      <w:r>
        <w:t xml:space="preserve">được trở thành nô lệ của chính mình! Có </w:t>
      </w:r>
      <w:r>
        <w:lastRenderedPageBreak/>
        <w:t>phải chú định nói như thế không ạ?</w:t>
      </w:r>
      <w:r>
        <w:t xml:space="preserve"> </w:t>
      </w:r>
      <w:r>
        <w:br/>
      </w:r>
      <w:r>
        <w:t>Ông Học thoạt</w:t>
      </w:r>
      <w:r>
        <w:t xml:space="preserve"> </w:t>
      </w:r>
      <w:r>
        <w:t>đầu rất ngạc nhiên, so</w:t>
      </w:r>
      <w:r>
        <w:t>ng sau đó cũng đồng t</w:t>
      </w:r>
      <w:r>
        <w:t xml:space="preserve"> </w:t>
      </w:r>
      <w:r>
        <w:t>ình:</w:t>
      </w:r>
      <w:r>
        <w:t xml:space="preserve"> </w:t>
      </w:r>
      <w:r>
        <w:br/>
      </w:r>
      <w:r>
        <w:t>- Chú không ngờ cháu lại dẫn chú</w:t>
      </w:r>
      <w:r>
        <w:t xml:space="preserve"> </w:t>
      </w:r>
      <w:r>
        <w:t>đi xa thêm được một bước nữa!.. Cháu nghĩ đúng đấy: Không được làm nô lệ của chính mình! Đúng như thế Nghĩa ạ... Sống ở bên ngoài nhìn vào, chú thấy được nhiều điều, và cũng tiếc cho đất nước nhi</w:t>
      </w:r>
      <w:r>
        <w:t>ều điều...</w:t>
      </w:r>
      <w:r>
        <w:t xml:space="preserve"> </w:t>
      </w:r>
      <w:r>
        <w:br/>
      </w:r>
      <w:r>
        <w:t>- Vâng, Lễ</w:t>
      </w:r>
      <w:r>
        <w:t xml:space="preserve"> </w:t>
      </w:r>
      <w:r>
        <w:t>đ</w:t>
      </w:r>
      <w:r>
        <w:t xml:space="preserve"> </w:t>
      </w:r>
      <w:r>
        <w:t>ã tranh luận mãi với cháu...</w:t>
      </w:r>
      <w:r>
        <w:t xml:space="preserve"> </w:t>
      </w:r>
      <w:r>
        <w:br/>
      </w:r>
      <w:r>
        <w:t>- Đảng cháu lẽ ra còn làm được nhiều việc vĩ đại hơn nữa... Cháu hiểu không, là người chiến thắng, nếu như Đảng cháu đau xót được nỗi đau máu chảy ruột mềm, một giọt máu đào hơn ao nước lã, thu được nh</w:t>
      </w:r>
      <w:r>
        <w:t>ân tâm thu về một mối…</w:t>
      </w:r>
      <w:r>
        <w:t xml:space="preserve"> </w:t>
      </w:r>
      <w:r>
        <w:br/>
      </w:r>
      <w:r>
        <w:t>- Ôi chú!.. Cháu hiểu...</w:t>
      </w:r>
      <w:r>
        <w:t xml:space="preserve"> </w:t>
      </w:r>
      <w:r>
        <w:br/>
      </w:r>
      <w:r>
        <w:t>- Nếu làm</w:t>
      </w:r>
      <w:r>
        <w:t xml:space="preserve"> </w:t>
      </w:r>
      <w:r>
        <w:t>được như vậy, lẽ nào Đảng của cháu lại không thắng nổi mọi cám dỗ, không vượt qua được cái bóng của chính mình hả cháu? Không là tín đồ, không là nô lệ của chính mình có nghĩa là như thế!.. Cả đời</w:t>
      </w:r>
      <w:r>
        <w:t xml:space="preserve"> người đi khắp thiên hạ, chú đủ tâm trí cầu mong cho đất nước mình đừng rơi v</w:t>
      </w:r>
      <w:r>
        <w:t xml:space="preserve"> </w:t>
      </w:r>
      <w:r>
        <w:t>ào cái vòng luẩn quẩn giống như một thứ kiếp luân hồi tự mình gây ra...</w:t>
      </w:r>
      <w:r>
        <w:t xml:space="preserve"> </w:t>
      </w:r>
      <w:r>
        <w:br/>
      </w:r>
      <w:r>
        <w:t>Trong nghề làm</w:t>
      </w:r>
      <w:r>
        <w:t xml:space="preserve"> </w:t>
      </w:r>
      <w:r>
        <w:t xml:space="preserve">ăn của chú, cơ hội và thách thức gắn với nhau làm một, đổi chỗ cho nhau nhanh lắm. Cơ hội </w:t>
      </w:r>
      <w:r>
        <w:t>Đảng của cháu hiện nay có thể hội tụ được cả hai phẩm chất giai cấp và dân tộc cũng vậy thôi. Không có gì là vĩnh cửu cả! Không nắm được th</w:t>
      </w:r>
      <w:r>
        <w:t xml:space="preserve"> </w:t>
      </w:r>
      <w:r>
        <w:t>ì cơ hội lại trở thành thách thức mất còn!..</w:t>
      </w:r>
      <w:r>
        <w:t xml:space="preserve"> </w:t>
      </w:r>
      <w:r>
        <w:br/>
      </w:r>
      <w:r>
        <w:t>- Chú muốn nói là...</w:t>
      </w:r>
      <w:r>
        <w:t xml:space="preserve"> </w:t>
      </w:r>
      <w:r>
        <w:br/>
      </w:r>
      <w:r>
        <w:t>- Chú muốn nói là vận may của</w:t>
      </w:r>
      <w:r>
        <w:t xml:space="preserve"> </w:t>
      </w:r>
      <w:r>
        <w:t>đất nước và cơ hội</w:t>
      </w:r>
      <w:r>
        <w:t xml:space="preserve"> của Đảng cháu hiện nay không phải là bất biến. Hơn một trăm năm trước đây mất thời cơ đã dẫn đến mất nước.</w:t>
      </w:r>
      <w:r>
        <w:t xml:space="preserve"> </w:t>
      </w:r>
      <w:r>
        <w:br/>
      </w:r>
      <w:r>
        <w:t>Nghĩa</w:t>
      </w:r>
      <w:r>
        <w:t xml:space="preserve"> </w:t>
      </w:r>
      <w:r>
        <w:t>đang ngồi trên ghế mà như có một sức mạnh nào đó đẩy bật ngửa về phía sau: Trong đầu Nghĩa văng vẳng đâu đó câu nói đầy mùi tanh tưởi ...theo</w:t>
      </w:r>
      <w:r>
        <w:t xml:space="preserve"> ta thì sướng, không theo ta thì tan nát!.. Nghĩa không đủ bình tĩnh nhớ lại mình đã được nghe câu này ở đâu trong những buổi thảo luận nát nước với Lê Hải về bàn cờ thế giới. ...Thì ra ai quan tâm đến vận mệnh đất nước đều không thể có cách nhìn khác được</w:t>
      </w:r>
      <w:r>
        <w:t>!..</w:t>
      </w:r>
      <w:r>
        <w:t xml:space="preserve"> </w:t>
      </w:r>
      <w:r>
        <w:t>- Nghĩa tự nói với mình như vậy trong lòng.</w:t>
      </w:r>
      <w:r>
        <w:t xml:space="preserve"> </w:t>
      </w:r>
      <w:r>
        <w:br/>
      </w:r>
      <w:r>
        <w:t>Ông già Học chờ</w:t>
      </w:r>
      <w:r>
        <w:t xml:space="preserve"> </w:t>
      </w:r>
      <w:r>
        <w:t>đợi một lúc rồi mới nói tiếp:</w:t>
      </w:r>
      <w:r>
        <w:t xml:space="preserve"> </w:t>
      </w:r>
      <w:r>
        <w:br/>
      </w:r>
      <w:r>
        <w:t>- Trong cái thế giới</w:t>
      </w:r>
      <w:r>
        <w:t xml:space="preserve"> </w:t>
      </w:r>
      <w:r>
        <w:t>đầy sát phạt này, bên ngoài thích nước ta như thế này hay như thế kia là do lợi ích nào quyết định, chứ không phải do yêu ghét, hay thân sơ</w:t>
      </w:r>
      <w:r>
        <w:t xml:space="preserve"> gì đâu cháu ạ... - ông Học lại dừng lại một lúc: - Trong hai cuộc chiến tranh chống ngoại xâm vừa qua, dân tộc ta cũng có những chuyện phải tự xem lại mình cháu ạ. Có như thế mới sống được trong cái thế giới ngày nay... Trong có ấm thì ngoài mới yên mà...</w:t>
      </w:r>
      <w:r>
        <w:t xml:space="preserve"> Đừng bao giờ chịu để cho yếu kém của mình giam hãm lẫn nhau suốt đời trong vòng lạc hậu. Khi nghèo khó thường bị thiên hạ chèn ép, lại mãi mãi lẽo đẽo theo sau, mãi mãi phụ thuộc vào thiên hạ... Cái vòng luẩn quẩn lịch sử lớn này thật không dễ gì chặt đứt</w:t>
      </w:r>
      <w:r>
        <w:t xml:space="preserve"> được đâu. Nếu không có quyết tâm lớn của cả một dân tộc, của mỗi người. Bởi nó hình thành từ cái vòng luẩn quẩn </w:t>
      </w:r>
      <w:r>
        <w:lastRenderedPageBreak/>
        <w:t xml:space="preserve">của chính mình... Không được là tín đồ, không được trở thành nô lệ của chính mình trước hết có nghĩa là như thế Nghĩa à! Thú thật phải đến lúc </w:t>
      </w:r>
      <w:r>
        <w:t>cõi lòng mình tan nát về gia cảnh nhà họ Phạm nhà ta, chú mới ngộ được điều n</w:t>
      </w:r>
      <w:r>
        <w:t xml:space="preserve"> </w:t>
      </w:r>
      <w:r>
        <w:t>ày!..</w:t>
      </w:r>
      <w:r>
        <w:t xml:space="preserve"> </w:t>
      </w:r>
      <w:r>
        <w:br/>
      </w:r>
      <w:r>
        <w:t>Nghĩa không thốt ra</w:t>
      </w:r>
      <w:r>
        <w:t xml:space="preserve"> </w:t>
      </w:r>
      <w:r>
        <w:t>điều gì. Tuy đã biết rõ hướng suy nghĩ của ông già Học, nhưng Nghĩa vẫn ngồi im chờ đợi, v</w:t>
      </w:r>
      <w:r>
        <w:t xml:space="preserve"> </w:t>
      </w:r>
      <w:r>
        <w:t>ì muốn tự tai mình nghe bằng hết suy nghĩ của chú mình.</w:t>
      </w:r>
      <w:r>
        <w:t xml:space="preserve"> </w:t>
      </w:r>
      <w:r>
        <w:br/>
      </w:r>
      <w:r>
        <w:t>- N</w:t>
      </w:r>
      <w:r>
        <w:t>ghĩa ơi, làm sao</w:t>
      </w:r>
      <w:r>
        <w:t xml:space="preserve"> </w:t>
      </w:r>
      <w:r>
        <w:t>để Đảng của cháu đừng giống một lực lượng chính trị tầm thường vốn có trong x</w:t>
      </w:r>
      <w:r>
        <w:t xml:space="preserve"> </w:t>
      </w:r>
      <w:r>
        <w:t>ã hội nhiều nước trên thế giới!</w:t>
      </w:r>
      <w:r>
        <w:t xml:space="preserve"> </w:t>
      </w:r>
      <w:r>
        <w:br/>
      </w:r>
      <w:r>
        <w:t>Câu nói của ông Học</w:t>
      </w:r>
      <w:r>
        <w:t xml:space="preserve"> </w:t>
      </w:r>
      <w:r>
        <w:t>đã chọc thẳng vào nỗi lo thầm kín lâu nay của Nghĩa, nỗi lo vẫn được Lê Hải nung nấu thêm bằng nỗi lo về cái</w:t>
      </w:r>
      <w:r>
        <w:t xml:space="preserve"> quán tính của lịch sử, bằng lời nhắc nhở của ông già cây đa bảy rễ, những câu hỏi không thể trốn tránh được của ông Tám Việt... Ôi, những người yêu nước đều tỉnh táo và không bao giờ ngủ!?.. Nghĩa đứng dậy châm thuốc rồi bước ra ngoài hành lang, bỏ ông Họ</w:t>
      </w:r>
      <w:r>
        <w:t>c ngồi lại một mình trong phòng. Nghĩa rít liền một lúc bốn năm hơi, loáng một cái điếu thuốc đã cháy hết gần một nửa! Những nỗi lo đã từng dấy lên thành bão tố trong lòng trong những đêm ở Thạch Thất, từ biết bao nhiêu điều dằn vặt khác...</w:t>
      </w:r>
      <w:r>
        <w:t xml:space="preserve"> </w:t>
      </w:r>
      <w:r>
        <w:br/>
      </w:r>
      <w:r>
        <w:t>Khi Nghĩa quay</w:t>
      </w:r>
      <w:r>
        <w:t xml:space="preserve"> vào,</w:t>
      </w:r>
      <w:r>
        <w:t xml:space="preserve"> </w:t>
      </w:r>
      <w:r>
        <w:t>điếu thuốc đ</w:t>
      </w:r>
      <w:r>
        <w:t xml:space="preserve"> </w:t>
      </w:r>
      <w:r>
        <w:t>ã cháy hết.</w:t>
      </w:r>
      <w:r>
        <w:t xml:space="preserve"> </w:t>
      </w:r>
      <w:r>
        <w:br/>
      </w:r>
      <w:r>
        <w:t>- Chú ạ, câu chuyện hôm nay của chú làm cháu nhớ</w:t>
      </w:r>
      <w:r>
        <w:t xml:space="preserve"> </w:t>
      </w:r>
      <w:r>
        <w:t xml:space="preserve">đến chú Phương. Hồi ấy cách mạng mới thành công chưa được bao lâu mà quân Tưởng đã kéo về đầy Hà Nội, nồi niêu soong chảo gánh vác lủng củng, nhiều đứa quấn xà cạp mà chân đi </w:t>
      </w:r>
      <w:r>
        <w:t>đất... Cả đội quân thì nhũng nhiễu hết chỗ nói. Hà Nội rối loạn và bẩn hẳn lên nhiều chỗ vì bọn chúng. Trong Nam chiến hạm d’Argenlieu của Pháp đã ngấp nghé Sài Gòn... Đã thế sao lúc ấy ở Hà Nội lắm đảng phái phản động mọc lên thế! Nhưng mạnh nhất vẫn là c</w:t>
      </w:r>
      <w:r>
        <w:t>ánh Vũ Hồng Khanh và Nguyễn Hải Thần, Hoà Hảo, Cao Đài... Chính quyền cách mạng như treo trên sợi tóc chú ạ. Anh Chính và cháu lúc bấy giờ đã tham gia Đội thiếu nhi Cứu Quốc khu phố Hàng Bông, chú Phương tìm đến đội ở khu phố chúng cháu và giao cho việc đi</w:t>
      </w:r>
      <w:r>
        <w:t xml:space="preserve"> dán la liệt khắp nơi biểu ngữ “Khôn ngoan đối đáp người ngoài, gà cùng một mẹ chớ hoài đá nhau...”. Biểu ngữ thứ hai chúng cháu đi dán là "Nước Việt Nam của người Việt Nam!" Biểu ngữ nào bên dưới cũng ký tên Mặt trận Việt Minh... Chú Phương không còn nữa.</w:t>
      </w:r>
      <w:r>
        <w:t>.. Cho đến nay như thế cộng đồng dân tộc ta đã có hơn một nửa thế kỷ đầy xương máu trải nghiệm hai khẩu hiệu mộc mạc nhưng rất có ý nghĩa này! Chú nói rất đúng... Bây giờ cháu thấy lại c</w:t>
      </w:r>
      <w:r>
        <w:t xml:space="preserve"> </w:t>
      </w:r>
      <w:r>
        <w:t>àng phải ngẫm nghĩ về hai khẩu hiệu này chú ạ...</w:t>
      </w:r>
      <w:r>
        <w:t xml:space="preserve"> </w:t>
      </w:r>
      <w:r>
        <w:br/>
      </w:r>
      <w:r>
        <w:t>Ông Học lúc này vẫn</w:t>
      </w:r>
      <w:r>
        <w:t xml:space="preserve"> chưa bước ra khỏi những</w:t>
      </w:r>
      <w:r>
        <w:t xml:space="preserve"> </w:t>
      </w:r>
      <w:r>
        <w:t>điều đang chiếm hết tâm tư m</w:t>
      </w:r>
      <w:r>
        <w:t xml:space="preserve"> </w:t>
      </w:r>
      <w:r>
        <w:t>ình:</w:t>
      </w:r>
      <w:r>
        <w:t xml:space="preserve"> </w:t>
      </w:r>
      <w:r>
        <w:br/>
      </w:r>
      <w:r>
        <w:t>- Chú hiểu cháu</w:t>
      </w:r>
      <w:r>
        <w:t xml:space="preserve"> </w:t>
      </w:r>
      <w:r>
        <w:t>định nói gì. Cháu ạ, chú không chờ đợi những chuyện thần kỳ huyễn hoặc - giọng ông ôn tồn: - Nhưng phải nói những gì đổi mới đã làm được thật là đầy hứa hẹn. Từ khi Nam quốc sơn hà</w:t>
      </w:r>
      <w:r>
        <w:t xml:space="preserve"> Nam đế cư chưa bao giờ đất nước ta có một tiền đồ xán lạn như bây giờ! Cháu cứ so sánh mà xem, có phải như thế không?.. Cháu có tin là đất nước mình sẽ kiên trì bước tiếp trên con đường do chính tay m</w:t>
      </w:r>
      <w:r>
        <w:t xml:space="preserve"> </w:t>
      </w:r>
      <w:r>
        <w:t>ình vừa mới khai phá ra không? Cháu có tin như thế khô</w:t>
      </w:r>
      <w:r>
        <w:t xml:space="preserve">ng?.. Có lẽ ở vào vị thế của chú, </w:t>
      </w:r>
      <w:r>
        <w:lastRenderedPageBreak/>
        <w:t>chú cũng chỉ nên nói tới mức vầy...</w:t>
      </w:r>
      <w:r>
        <w:t xml:space="preserve"> </w:t>
      </w:r>
      <w:r>
        <w:br/>
      </w:r>
      <w:r>
        <w:t>- Nói thế là chú vẫn còn</w:t>
      </w:r>
      <w:r>
        <w:t xml:space="preserve"> </w:t>
      </w:r>
      <w:r>
        <w:t>điều gì đó uẩn khúc chưa nói ra được, có phải thế không ạ?</w:t>
      </w:r>
      <w:r>
        <w:t xml:space="preserve"> </w:t>
      </w:r>
      <w:r>
        <w:br/>
      </w:r>
      <w:r>
        <w:t>- Phải! Ôi, giá lúc này bố cháu, chú Tuấn, chú Phương còn sống! - Ông Học chợt lặng</w:t>
      </w:r>
      <w:r>
        <w:t xml:space="preserve"> </w:t>
      </w:r>
      <w:r>
        <w:t>đi.</w:t>
      </w:r>
      <w:r>
        <w:t xml:space="preserve"> </w:t>
      </w:r>
      <w:r>
        <w:br/>
      </w:r>
      <w:r>
        <w:t>- Thưa chú.</w:t>
      </w:r>
      <w:r>
        <w:t>..</w:t>
      </w:r>
      <w:r>
        <w:t xml:space="preserve"> </w:t>
      </w:r>
      <w:r>
        <w:br/>
      </w:r>
      <w:r>
        <w:t>- Nghĩa ạ, bố cháu, chú Tuấn, chú Phương và những người</w:t>
      </w:r>
      <w:r>
        <w:t xml:space="preserve"> </w:t>
      </w:r>
      <w:r>
        <w:t xml:space="preserve">đã khuất như thế có đủ tư cách hơn chú để nhắn nhủ Đảng của cháu không có quyền chối bỏ, không có quyền đi ngược lại nghĩa vụ đối với dân tộc cháu ạ. Không có quyền! Đảng của cháu không có quyền, </w:t>
      </w:r>
      <w:r>
        <w:t>hiểu không? Đấy còn là trách nhiệm không thể thoái thác được của Đảng cháu đấy. Lịch sử đất nước hơn một thế kỷ nay đã định đoạt vận mệnh cho Đảng cháu như vậy! Không đơn thuần chỉ là cơ hội đâu, còn là một món nợ lịch sử nữa đấy, lịch sử đã làm nên Đảng c</w:t>
      </w:r>
      <w:r>
        <w:t>ủa cháu!.. Chính điều này quyết định sự lựa chọn của chú, cháu ạ. Vì thế chú buồn tủi cho mình là không đủ tư cách để tự mình nói ra điều này với Đảng của cháu! Cả một đời người chú đã quay lưng lại với đất nước mình, chú không đủ tư cách... H</w:t>
      </w:r>
      <w:r>
        <w:t xml:space="preserve"> </w:t>
      </w:r>
      <w:r>
        <w:t>ãy thông cảm</w:t>
      </w:r>
      <w:r>
        <w:t xml:space="preserve"> cho chú...</w:t>
      </w:r>
      <w:r>
        <w:t xml:space="preserve"> </w:t>
      </w:r>
      <w:r>
        <w:br/>
      </w:r>
      <w:r>
        <w:t>- Ôi chú, bây giờ chú có thể tin</w:t>
      </w:r>
      <w:r>
        <w:t xml:space="preserve"> </w:t>
      </w:r>
      <w:r>
        <w:t>được là cháu hiểu sự lựa chọn của chú vừa khó khăn, vừa đau đớn, vừa can trường biết chừng n</w:t>
      </w:r>
      <w:r>
        <w:t xml:space="preserve"> </w:t>
      </w:r>
      <w:r>
        <w:t>ào!</w:t>
      </w:r>
      <w:r>
        <w:t xml:space="preserve"> </w:t>
      </w:r>
      <w:r>
        <w:br/>
      </w:r>
      <w:r>
        <w:t>- Cháu ơi, không một ai có quyền gây thêm</w:t>
      </w:r>
      <w:r>
        <w:t xml:space="preserve"> </w:t>
      </w:r>
      <w:r>
        <w:t>đau thương cho dân tộc này! - Ông Học đặt cả hai tay l</w:t>
      </w:r>
      <w:r>
        <w:t xml:space="preserve"> </w:t>
      </w:r>
      <w:r>
        <w:t>ên vai Nghĩa rồ</w:t>
      </w:r>
      <w:r>
        <w:t>i nắm chặt lại, lắc mạnh: - Không một ai! Cháu hiểu không?</w:t>
      </w:r>
      <w:r>
        <w:t xml:space="preserve"> </w:t>
      </w:r>
      <w:r>
        <w:br/>
      </w:r>
      <w:r>
        <w:t>Nghĩa choáng váng vì lời giục giã của ông Học, bất giác nắm lấy hai tay chú mình hồi lâu. Nghĩa cố thở mạnh, như</w:t>
      </w:r>
      <w:r>
        <w:t xml:space="preserve"> </w:t>
      </w:r>
      <w:r>
        <w:t>để lấy lại sức cho chính mình. Trăm ngàn mũi kim châm vào hai bên thái dương Nghĩa,</w:t>
      </w:r>
      <w:r>
        <w:t xml:space="preserve"> lan toả ra toàn thân Nghĩa, tê dại… Những câu nói sang sảng vang lên …Lời tạ từ cuối cùng… Đấy sẽ l</w:t>
      </w:r>
      <w:r>
        <w:t xml:space="preserve"> </w:t>
      </w:r>
      <w:r>
        <w:t>à lời tạ từ cuối cùng… Cháu hiểu không?!..</w:t>
      </w:r>
      <w:r>
        <w:t xml:space="preserve"> </w:t>
      </w:r>
      <w:r>
        <w:br/>
      </w:r>
      <w:r>
        <w:t>Vô tri vô giác, Nghĩa lảo</w:t>
      </w:r>
      <w:r>
        <w:t xml:space="preserve"> </w:t>
      </w:r>
      <w:r>
        <w:t>đảo buông th</w:t>
      </w:r>
      <w:r>
        <w:t xml:space="preserve"> </w:t>
      </w:r>
      <w:r>
        <w:t>õng hai tay chú mình lúc nào không biết…</w:t>
      </w:r>
      <w:r>
        <w:t xml:space="preserve"> </w:t>
      </w:r>
      <w:r>
        <w:br/>
      </w:r>
      <w:r>
        <w:t xml:space="preserve">Thế giới chung quanh Nghĩa tự </w:t>
      </w:r>
      <w:r>
        <w:t>nó bỗng rơi vào thinh không, tan loãng trong không khí,</w:t>
      </w:r>
      <w:r>
        <w:t xml:space="preserve"> </w:t>
      </w:r>
      <w:r>
        <w:t>đầu óc Nghĩa như đang vỡ ra từng mảnh… Nghĩa khó nhọc lết lết cái chân giả của mình để tới gần chỗ ông Học ngồi, nh</w:t>
      </w:r>
      <w:r>
        <w:t xml:space="preserve"> </w:t>
      </w:r>
      <w:r>
        <w:t>ìn sát vào tận mặt ông, hai tay phải vin cả vào người ông, gắng gượng:</w:t>
      </w:r>
      <w:r>
        <w:t xml:space="preserve"> </w:t>
      </w:r>
      <w:r>
        <w:br/>
      </w:r>
      <w:r>
        <w:t xml:space="preserve">- C hú ạ… - </w:t>
      </w:r>
      <w:r>
        <w:t>từng cơn giật mạnh từ cái chân giả lại xuyên lên thái dương nhức buốt, cắt ngang câu nói của Nghĩa.</w:t>
      </w:r>
      <w:r>
        <w:t xml:space="preserve"> </w:t>
      </w:r>
      <w:r>
        <w:br/>
      </w:r>
      <w:r>
        <w:t>- Gì thế cháu?</w:t>
      </w:r>
      <w:r>
        <w:t xml:space="preserve"> </w:t>
      </w:r>
      <w:r>
        <w:br/>
      </w:r>
      <w:r>
        <w:t>- … - những cơn</w:t>
      </w:r>
      <w:r>
        <w:t xml:space="preserve"> </w:t>
      </w:r>
      <w:r>
        <w:t>đau nhói làm cho Nghĩa ý thức được bản thân m</w:t>
      </w:r>
      <w:r>
        <w:t xml:space="preserve"> </w:t>
      </w:r>
      <w:r>
        <w:t>ình, thế mà Nghĩa vẫn chưa hết lưỡng lự.</w:t>
      </w:r>
      <w:r>
        <w:t xml:space="preserve"> </w:t>
      </w:r>
      <w:r>
        <w:br/>
      </w:r>
      <w:r>
        <w:t>- Cháu</w:t>
      </w:r>
      <w:r>
        <w:t xml:space="preserve"> </w:t>
      </w:r>
      <w:r>
        <w:t>định nói g</w:t>
      </w:r>
      <w:r>
        <w:t xml:space="preserve"> </w:t>
      </w:r>
      <w:r>
        <w:t>ì?</w:t>
      </w:r>
      <w:r>
        <w:t xml:space="preserve"> </w:t>
      </w:r>
      <w:r>
        <w:br/>
      </w:r>
      <w:r>
        <w:t>Nghĩa hít thậ</w:t>
      </w:r>
      <w:r>
        <w:t>t sâu</w:t>
      </w:r>
      <w:r>
        <w:t xml:space="preserve"> </w:t>
      </w:r>
      <w:r>
        <w:t>để có thêm can đảm, rồi cả quyết:</w:t>
      </w:r>
      <w:r>
        <w:t xml:space="preserve"> </w:t>
      </w:r>
      <w:r>
        <w:br/>
      </w:r>
      <w:r>
        <w:t>- Cho cháu hỏi lại một lần nữa ạ…</w:t>
      </w:r>
      <w:r>
        <w:t xml:space="preserve"> </w:t>
      </w:r>
      <w:r>
        <w:br/>
      </w:r>
      <w:r>
        <w:t>- ??? - ông già Học nhìn Nghĩa chằm chằm.</w:t>
      </w:r>
      <w:r>
        <w:t xml:space="preserve"> </w:t>
      </w:r>
      <w:r>
        <w:br/>
      </w:r>
      <w:r>
        <w:lastRenderedPageBreak/>
        <w:t>- Thưa chú, nếu sự lựa chọn của chú là sai thì sao ạ?</w:t>
      </w:r>
      <w:r>
        <w:t xml:space="preserve"> </w:t>
      </w:r>
      <w:r>
        <w:br/>
      </w:r>
      <w:r>
        <w:t>Ông già Học</w:t>
      </w:r>
      <w:r>
        <w:t xml:space="preserve"> </w:t>
      </w:r>
      <w:r>
        <w:t>đăm chiêu, ông cầm lấy tay Nghĩa, mãi mới nói được l</w:t>
      </w:r>
      <w:r>
        <w:t xml:space="preserve"> </w:t>
      </w:r>
      <w:r>
        <w:t>ên lời:</w:t>
      </w:r>
      <w:r>
        <w:t xml:space="preserve"> </w:t>
      </w:r>
      <w:r>
        <w:br/>
      </w:r>
      <w:r>
        <w:t>- Cháu ạ</w:t>
      </w:r>
      <w:r>
        <w:t>… Nếu sự lựa chọn của chú là sai lầm… Có thể như thế lắm chứ… Hoàn toàn có thể như thế…</w:t>
      </w:r>
      <w:r>
        <w:t xml:space="preserve"> </w:t>
      </w:r>
      <w:r>
        <w:br/>
      </w:r>
      <w:r>
        <w:t>- Xin chú nói tiếp</w:t>
      </w:r>
      <w:r>
        <w:t xml:space="preserve"> </w:t>
      </w:r>
      <w:r>
        <w:t>đi!..</w:t>
      </w:r>
      <w:r>
        <w:t xml:space="preserve"> </w:t>
      </w:r>
      <w:r>
        <w:t>- Nghĩa nắm lấy cả hai tay chú mình, lạy van: - …Cháu xin chú! Cháu xin chú!</w:t>
      </w:r>
      <w:r>
        <w:t xml:space="preserve"> </w:t>
      </w:r>
      <w:r>
        <w:br/>
      </w:r>
      <w:r>
        <w:t>- Phải… Nếu sự lựa chọn của ta là sai lầm… Ta</w:t>
      </w:r>
      <w:r>
        <w:t xml:space="preserve"> </w:t>
      </w:r>
      <w:r>
        <w:t>đã nói cho cháu ng</w:t>
      </w:r>
      <w:r>
        <w:t>he rồi… Không còn gì để nói nữa!.. Ôi..., nếu sự lựa chọn của ta sai lầm… Sẽ không còn gì để nói… Dứt khoát không còn gì để nói nữa… - mấy câu sau cùng ông Học như nói với chính mình, giọng ông lạc hẳn đi.</w:t>
      </w:r>
      <w:r>
        <w:t xml:space="preserve"> </w:t>
      </w:r>
      <w:r>
        <w:br/>
      </w:r>
      <w:r>
        <w:t>- …</w:t>
      </w:r>
      <w:r>
        <w:t xml:space="preserve"> </w:t>
      </w:r>
      <w:r>
        <w:br/>
      </w:r>
      <w:r>
        <w:t>- …</w:t>
      </w:r>
      <w:r>
        <w:t xml:space="preserve"> </w:t>
      </w:r>
      <w:r>
        <w:br/>
      </w:r>
      <w:r>
        <w:t>Lễ mừng</w:t>
      </w:r>
      <w:r>
        <w:t xml:space="preserve"> </w:t>
      </w:r>
      <w:r>
        <w:t>đại đại thọ bà Sáu Nhơn thật ra</w:t>
      </w:r>
      <w:r>
        <w:t xml:space="preserve"> chỉ là cái cớ để đoàn tụ gia đ</w:t>
      </w:r>
      <w:r>
        <w:t xml:space="preserve"> </w:t>
      </w:r>
      <w:r>
        <w:t>ình và hội tụ bạn bè. Nếu không có hai lý do này, bà Sáu sẽ không cho lễ lạt gì cả.</w:t>
      </w:r>
      <w:r>
        <w:t xml:space="preserve"> </w:t>
      </w:r>
      <w:r>
        <w:br/>
      </w:r>
      <w:r>
        <w:t>- Các con các cháu về</w:t>
      </w:r>
      <w:r>
        <w:t xml:space="preserve"> </w:t>
      </w:r>
      <w:r>
        <w:t>đông đủ là nội vui rồi, như thế là đại lễ, không phải l</w:t>
      </w:r>
      <w:r>
        <w:t xml:space="preserve"> </w:t>
      </w:r>
      <w:r>
        <w:t>àm gì thêm nữa!</w:t>
      </w:r>
      <w:r>
        <w:t xml:space="preserve"> </w:t>
      </w:r>
      <w:r>
        <w:br/>
      </w:r>
      <w:r>
        <w:t>Bà Sáu chỉ nói một câu như vậy, không ai dám</w:t>
      </w:r>
      <w:r>
        <w:t xml:space="preserve"> trái lời. Không có thắp hương làm lễ cúng bái tổ tiên, không cả áo</w:t>
      </w:r>
      <w:r>
        <w:t xml:space="preserve"> </w:t>
      </w:r>
      <w:r>
        <w:t>điều, khăn điều... Cũng không tiệc t</w:t>
      </w:r>
      <w:r>
        <w:t xml:space="preserve"> </w:t>
      </w:r>
      <w:r>
        <w:t>ùng, tuyên bố lý do...</w:t>
      </w:r>
      <w:r>
        <w:t xml:space="preserve"> </w:t>
      </w:r>
      <w:r>
        <w:br/>
      </w:r>
      <w:r>
        <w:t>Bà Ngân xin có mục con cháu tụ họp</w:t>
      </w:r>
      <w:r>
        <w:t xml:space="preserve"> </w:t>
      </w:r>
      <w:r>
        <w:t>để tặng hoa, chụp ảnh, Bà Sáu cũng gạt đi:</w:t>
      </w:r>
      <w:r>
        <w:t xml:space="preserve"> </w:t>
      </w:r>
      <w:r>
        <w:br/>
      </w:r>
      <w:r>
        <w:t>- Ô hay! Má có là diễn viên</w:t>
      </w:r>
      <w:r>
        <w:t xml:space="preserve"> </w:t>
      </w:r>
      <w:r>
        <w:t>đâu? Nhà mình đâu có</w:t>
      </w:r>
      <w:r>
        <w:t xml:space="preserve"> phải l</w:t>
      </w:r>
      <w:r>
        <w:t xml:space="preserve"> </w:t>
      </w:r>
      <w:r>
        <w:t>à sân khấu.</w:t>
      </w:r>
      <w:r>
        <w:t xml:space="preserve"> </w:t>
      </w:r>
      <w:r>
        <w:br/>
      </w:r>
      <w:r>
        <w:t>Bảo Vân là người hiểu nội mình nhất, dự</w:t>
      </w:r>
      <w:r>
        <w:t xml:space="preserve"> </w:t>
      </w:r>
      <w:r>
        <w:t>định sắp xếp lễ thượng thọ theo đúng ý muốn của bà Sáu, nghĩa là không làm gì định trước, chỉ cốt sao nội của mình có niềm vui lớn về con cháu mình. Hai bà cháu vốn hợp nhau nhất, nên có nhiều đi</w:t>
      </w:r>
      <w:r>
        <w:t>ều b</w:t>
      </w:r>
      <w:r>
        <w:t xml:space="preserve"> </w:t>
      </w:r>
      <w:r>
        <w:t>à Sáu chỉ tâm sự với Bảo Vân:</w:t>
      </w:r>
      <w:r>
        <w:t xml:space="preserve"> </w:t>
      </w:r>
      <w:r>
        <w:br/>
      </w:r>
      <w:r>
        <w:t>- Nội không thể hình dung nổi bây giờ nội lại có</w:t>
      </w:r>
      <w:r>
        <w:t xml:space="preserve"> </w:t>
      </w:r>
      <w:r>
        <w:t>đủ các con cháu trong ngôi nhà này. Bù lại những đ</w:t>
      </w:r>
      <w:r>
        <w:t xml:space="preserve"> </w:t>
      </w:r>
      <w:r>
        <w:t>êm nội khóc thầm...</w:t>
      </w:r>
      <w:r>
        <w:t xml:space="preserve"> </w:t>
      </w:r>
      <w:r>
        <w:br/>
      </w:r>
      <w:r>
        <w:t>- Nội ơi, con cảm thấy không gì có thể chia lìa</w:t>
      </w:r>
      <w:r>
        <w:t xml:space="preserve"> </w:t>
      </w:r>
      <w:r>
        <w:t>được gia đ</w:t>
      </w:r>
      <w:r>
        <w:t xml:space="preserve"> </w:t>
      </w:r>
      <w:r>
        <w:t>ình nhà ta!</w:t>
      </w:r>
      <w:r>
        <w:t xml:space="preserve"> </w:t>
      </w:r>
      <w:r>
        <w:br/>
      </w:r>
      <w:r>
        <w:t xml:space="preserve">- Đấy là cái phúc lớn nhất </w:t>
      </w:r>
      <w:r>
        <w:t>của nhà mình. Chỉ còn thiếu dì Út Thạnh và em Thơ con... Mà hình như con và Thơ bằng tuổi nhau đấy... - bà Sáu</w:t>
      </w:r>
      <w:r>
        <w:t xml:space="preserve"> </w:t>
      </w:r>
      <w:r>
        <w:t>đang nói quay mặt đi, cố giấu giọt nước mắt.</w:t>
      </w:r>
      <w:r>
        <w:t xml:space="preserve"> </w:t>
      </w:r>
      <w:r>
        <w:br/>
      </w:r>
      <w:r>
        <w:t>- Nội lại buồn?</w:t>
      </w:r>
      <w:r>
        <w:t xml:space="preserve"> </w:t>
      </w:r>
      <w:r>
        <w:br/>
      </w:r>
      <w:r>
        <w:t>- Cả nhà này có lẽ nội thương nhất dì Út con và em Thơ.</w:t>
      </w:r>
      <w:r>
        <w:t xml:space="preserve"> </w:t>
      </w:r>
      <w:r>
        <w:br/>
      </w:r>
      <w:r>
        <w:t>- Gần như không một nhà a</w:t>
      </w:r>
      <w:r>
        <w:t>i tránh</w:t>
      </w:r>
      <w:r>
        <w:t xml:space="preserve"> </w:t>
      </w:r>
      <w:r>
        <w:t>được mất mát, nội ạ. Nhưng thật con không dám nghĩ là các chú thím con, các em lại về được đông đủ thế này. Mấy ngày nay nhiều lúc con cứ tưởng rằng nhà ta vừa mới trải qua một trận đất trời đảo lộn quay cuồng, nhưng cuối cùng thì gần như cả nhà vẫ</w:t>
      </w:r>
      <w:r>
        <w:t>n vẹn toàn, đông đủ.</w:t>
      </w:r>
      <w:r>
        <w:t xml:space="preserve"> </w:t>
      </w:r>
      <w:r>
        <w:br/>
      </w:r>
      <w:r>
        <w:t>- Nội nhớ mãi ngày ấy. Các chú các thím, các em con quỳ xuống tế sống nội</w:t>
      </w:r>
      <w:r>
        <w:t xml:space="preserve"> </w:t>
      </w:r>
      <w:r>
        <w:t>để tạ từ. Nội nghĩ thế là hết. Ôi nếu ông nội con được chung niềm vui hôm nay!</w:t>
      </w:r>
      <w:r>
        <w:t xml:space="preserve"> </w:t>
      </w:r>
      <w:r>
        <w:br/>
      </w:r>
      <w:r>
        <w:lastRenderedPageBreak/>
        <w:t>- Con không biết các chú thím và các em ra</w:t>
      </w:r>
      <w:r>
        <w:t xml:space="preserve"> </w:t>
      </w:r>
      <w:r>
        <w:t>đi như thế nào. Nhưng hôm các chú thí</w:t>
      </w:r>
      <w:r>
        <w:t>m và các em vào đến nhà, chú Ba bảo tất cả cùng quỳ xuống lạy nội, con ngỡ ngàng quá, cũng quỳ theo. Con chưa bao giờ thấy nội điềm tĩnh đến như thế. Nội tươi cười đỡ tay các chú thím con đứng dậy. Nếu con là nội, con đ</w:t>
      </w:r>
      <w:r>
        <w:t xml:space="preserve"> </w:t>
      </w:r>
      <w:r>
        <w:t>ã oà lên khóc!</w:t>
      </w:r>
      <w:r>
        <w:t xml:space="preserve"> </w:t>
      </w:r>
      <w:r>
        <w:br/>
      </w:r>
      <w:r>
        <w:t>- Nội cũng không hiể</w:t>
      </w:r>
      <w:r>
        <w:t>u tại sao lúc</w:t>
      </w:r>
      <w:r>
        <w:t xml:space="preserve"> </w:t>
      </w:r>
      <w:r>
        <w:t>đó nội không khóc được, có lẽ nội mừng quá. Hay là nội tự tin quá? Nội vẫn nghĩ nội không thể mất con cháu mình được. Mà đúng l</w:t>
      </w:r>
      <w:r>
        <w:t xml:space="preserve"> </w:t>
      </w:r>
      <w:r>
        <w:t>à như thế!</w:t>
      </w:r>
      <w:r>
        <w:t xml:space="preserve"> </w:t>
      </w:r>
      <w:r>
        <w:br/>
      </w:r>
      <w:r>
        <w:t>- Bây giờ con vẫn không sao tả</w:t>
      </w:r>
      <w:r>
        <w:t xml:space="preserve"> </w:t>
      </w:r>
      <w:r>
        <w:t xml:space="preserve">được nội hôm ấy. Nội khoan thai, cao cả lạ lùng. Lúc ấy bố mẹ con, các </w:t>
      </w:r>
      <w:r>
        <w:t>chú thím con, các em các cháu.., tất cả chúng con cứ như là đ</w:t>
      </w:r>
      <w:r>
        <w:t xml:space="preserve"> </w:t>
      </w:r>
      <w:r>
        <w:t>àn gà con chíp chíp, nhảy nhót, rúc rúc vào hai bên cánh gà mẹ là nội...</w:t>
      </w:r>
      <w:r>
        <w:t xml:space="preserve"> </w:t>
      </w:r>
      <w:r>
        <w:br/>
      </w:r>
      <w:r>
        <w:t>- Hôm ấy nội cảm thấy bình yên, thanh thản Bảo Vân à. Chưa bao giờ nội có</w:t>
      </w:r>
      <w:r>
        <w:t xml:space="preserve"> </w:t>
      </w:r>
      <w:r>
        <w:t>được cảm giác nhẹ nhõm như thế. Là con cháu củ</w:t>
      </w:r>
      <w:r>
        <w:t>a nội thì phải về với nội, không thể khác được...</w:t>
      </w:r>
      <w:r>
        <w:t xml:space="preserve"> </w:t>
      </w:r>
      <w:r>
        <w:br/>
      </w:r>
      <w:r>
        <w:t>- Có lẽ nội</w:t>
      </w:r>
      <w:r>
        <w:t xml:space="preserve"> </w:t>
      </w:r>
      <w:r>
        <w:t>được bù đắp phần nào cho sự mất mát và phải chịu đựng quá nhiều trong cuộc đời.</w:t>
      </w:r>
      <w:r>
        <w:t xml:space="preserve"> </w:t>
      </w:r>
      <w:r>
        <w:br/>
      </w:r>
      <w:r>
        <w:t>- Nhưng con không biết chuyện này,</w:t>
      </w:r>
      <w:r>
        <w:t xml:space="preserve"> </w:t>
      </w:r>
      <w:r>
        <w:t>đêm hôm đoàn tụ ấy, nội đã về buồng khóc một mình, khóc cho thoả nỗi đau nhữn</w:t>
      </w:r>
      <w:r>
        <w:t>g năm phải chịu đựng cảnh mất con mất cháu. Con nghĩ đúng, Bảo Vân à, gia đình nhà ta tỏ ra xứng đáng trước thử thách n</w:t>
      </w:r>
      <w:r>
        <w:t xml:space="preserve"> </w:t>
      </w:r>
      <w:r>
        <w:t>ày.</w:t>
      </w:r>
      <w:r>
        <w:t xml:space="preserve"> </w:t>
      </w:r>
      <w:r>
        <w:br/>
      </w:r>
      <w:r>
        <w:t>- Thú thực lúc</w:t>
      </w:r>
      <w:r>
        <w:t xml:space="preserve"> </w:t>
      </w:r>
      <w:r>
        <w:t xml:space="preserve">đầu con cũng lo lo. Nhưng hình như năm tháng làm cho tâm lý bất mãn của các chú các thím đối với chế độ dịu đi. Con </w:t>
      </w:r>
      <w:r>
        <w:t>thấy không ai nhắc lại chuyện cũ, mà chỉ nói toàn chuyện làm ăn trước mắt.</w:t>
      </w:r>
      <w:r>
        <w:t xml:space="preserve"> </w:t>
      </w:r>
      <w:r>
        <w:br/>
      </w:r>
      <w:r>
        <w:t>- Sống với quá khứ ích gì hả con?</w:t>
      </w:r>
      <w:r>
        <w:t xml:space="preserve"> </w:t>
      </w:r>
      <w:r>
        <w:br/>
      </w:r>
      <w:r>
        <w:t>- Con thấy các chú thím con dạy các em con giỏi quá. Không thấy các em chê bai</w:t>
      </w:r>
      <w:r>
        <w:t xml:space="preserve"> </w:t>
      </w:r>
      <w:r>
        <w:t>đất nước mình còn nghèo, còn lạc hậu. Chẳng bù cho một số gia đình</w:t>
      </w:r>
      <w:r>
        <w:t xml:space="preserve"> là khách hàng của bọn con. Họ cũng có người thân ở nước ngoài về thăm. Những người này mở miệng một câu chê đất nước một câu, mở miệng hai câu chê đất nước hai câu...</w:t>
      </w:r>
      <w:r>
        <w:t xml:space="preserve"> </w:t>
      </w:r>
      <w:r>
        <w:br/>
      </w:r>
      <w:r>
        <w:t>- Nội vẫn lo là sang Mỹ các em con sẽ theo lối sống Mỹ, nhưng xem ra các chú thím con v</w:t>
      </w:r>
      <w:r>
        <w:t>ẫn gìn giữ</w:t>
      </w:r>
      <w:r>
        <w:t xml:space="preserve"> </w:t>
      </w:r>
      <w:r>
        <w:t xml:space="preserve">được nền nếp nhà mình. Để ý kỹ, thấy các em con thưa gửi có trên có dưới rõ ràng, vẫn giữ được gắn bó ruột thịt. Các em con kể nhiều chuyện ngày xưa về nội mà chính nội đã quên. Nội thở phào. Bây giờ thì nội yên tâm. Con cháu của nội có thể bay </w:t>
      </w:r>
      <w:r>
        <w:t>đi bốn phương trời...</w:t>
      </w:r>
      <w:r>
        <w:t xml:space="preserve"> </w:t>
      </w:r>
      <w:r>
        <w:br/>
      </w:r>
      <w:r>
        <w:t>Bảo Vân nằm ôm gối</w:t>
      </w:r>
      <w:r>
        <w:t xml:space="preserve"> </w:t>
      </w:r>
      <w:r>
        <w:t>đầu tay cho bà mình, hai bà cháu thì thầm nhỏ to với nhau như thế mãi vào trong đ</w:t>
      </w:r>
      <w:r>
        <w:t xml:space="preserve"> </w:t>
      </w:r>
      <w:r>
        <w:t>êm khuya...</w:t>
      </w:r>
      <w:r>
        <w:t xml:space="preserve"> </w:t>
      </w:r>
      <w:r>
        <w:br/>
      </w:r>
      <w:r>
        <w:t>...</w:t>
      </w:r>
      <w:r>
        <w:t xml:space="preserve"> </w:t>
      </w:r>
      <w:r>
        <w:br/>
      </w:r>
      <w:r>
        <w:t>Lúc các em các cháu mình chưa về, ông Hai Phong</w:t>
      </w:r>
      <w:r>
        <w:t xml:space="preserve"> </w:t>
      </w:r>
      <w:r>
        <w:t>đã trù tính thuê khách sạn cho các gia đình Ba Tước, Tư Quang và N</w:t>
      </w:r>
      <w:r>
        <w:t>ăm Thịnh, nhưng bà Sáu dứt khoát gạt đi: “Chật rộng, tất cả ở trong nhà này. Trải thêm chiếu xuống đất mà ngủ! Nếu con cháu nào chê ỏng chê eo thì đừng về thăm má nữa”.</w:t>
      </w:r>
      <w:r>
        <w:t xml:space="preserve"> </w:t>
      </w:r>
      <w:r>
        <w:br/>
      </w:r>
      <w:r>
        <w:t>Ông Hai Phong làm theo lời mẹ. Cuối cùng thì cũng thu xếp</w:t>
      </w:r>
      <w:r>
        <w:t xml:space="preserve"> </w:t>
      </w:r>
      <w:r>
        <w:t>được chỗ ở gọn gàng, ấm cúng</w:t>
      </w:r>
      <w:r>
        <w:t xml:space="preserve"> cho tất </w:t>
      </w:r>
      <w:r>
        <w:lastRenderedPageBreak/>
        <w:t>cả. Ông thấy mẹ mình vui sướng và lanh lẹn hẳn lên, bỏ cả đi bộ thường lệ buổi chiều trong vườn để chuyện trò với người này người khác. Bà hỏi han rất kỹ từng đứa con, đứa cháu mình. Ông Hai Phong tràn ngập cảm nghĩ gia đ</w:t>
      </w:r>
      <w:r>
        <w:t xml:space="preserve"> </w:t>
      </w:r>
      <w:r>
        <w:t>ình mình hình như chưa có</w:t>
      </w:r>
      <w:r>
        <w:t xml:space="preserve"> một lần nào bị chia lìa.</w:t>
      </w:r>
      <w:r>
        <w:t xml:space="preserve"> </w:t>
      </w:r>
      <w:r>
        <w:br/>
      </w:r>
      <w:r>
        <w:t>Tuy chẳng có tiệc tùng gì, song những ngày rày nhà má Sáu Nhơn như là có hội, còn vui hơn hội. Tiếng cười nói, niềm vui</w:t>
      </w:r>
      <w:r>
        <w:t xml:space="preserve"> </w:t>
      </w:r>
      <w:r>
        <w:t>đoàn tụ, họ hàng khách khứa đến thăm, những câu chuyện không dứt. Thường thường vào buổi tối là cả nhà đông đ</w:t>
      </w:r>
      <w:r>
        <w:t>ủ nhất....</w:t>
      </w:r>
      <w:r>
        <w:t xml:space="preserve"> </w:t>
      </w:r>
      <w:r>
        <w:br/>
      </w:r>
      <w:r>
        <w:t>Một lần, dưới gốc cây soài tượng trong vườn, N</w:t>
      </w:r>
      <w:r>
        <w:t xml:space="preserve"> </w:t>
      </w:r>
      <w:r>
        <w:t>ăm Thịnh ngồi nói chuyện ri</w:t>
      </w:r>
      <w:r>
        <w:t xml:space="preserve"> </w:t>
      </w:r>
      <w:r>
        <w:t>êng với Hai Phong:</w:t>
      </w:r>
      <w:r>
        <w:t xml:space="preserve"> </w:t>
      </w:r>
      <w:r>
        <w:br/>
      </w:r>
      <w:r>
        <w:t>- Hết giận em chưa anh Hai?</w:t>
      </w:r>
      <w:r>
        <w:t xml:space="preserve"> </w:t>
      </w:r>
      <w:r>
        <w:br/>
      </w:r>
      <w:r>
        <w:t>- Giận làm gì, lúc</w:t>
      </w:r>
      <w:r>
        <w:t xml:space="preserve"> </w:t>
      </w:r>
      <w:r>
        <w:t>đó buồn nhiều hơn.</w:t>
      </w:r>
      <w:r>
        <w:t xml:space="preserve"> </w:t>
      </w:r>
      <w:r>
        <w:br/>
      </w:r>
      <w:r>
        <w:t>- Lúc bấy giờ giận mất khôn, thành ra em vô lễ với anh. Tha lỗi cho em,</w:t>
      </w:r>
      <w:r>
        <w:t xml:space="preserve"> </w:t>
      </w:r>
      <w:r>
        <w:t>được khôn</w:t>
      </w:r>
      <w:r>
        <w:t>g anh Hai?</w:t>
      </w:r>
      <w:r>
        <w:t xml:space="preserve"> </w:t>
      </w:r>
      <w:r>
        <w:br/>
      </w:r>
      <w:r>
        <w:t>- Chuyện gần hai mươi n</w:t>
      </w:r>
      <w:r>
        <w:t xml:space="preserve"> </w:t>
      </w:r>
      <w:r>
        <w:t>ăm rồi, anh đâu để bụng l</w:t>
      </w:r>
      <w:r>
        <w:t xml:space="preserve"> </w:t>
      </w:r>
      <w:r>
        <w:t>àm gì.</w:t>
      </w:r>
      <w:r>
        <w:t xml:space="preserve"> </w:t>
      </w:r>
      <w:r>
        <w:br/>
      </w:r>
      <w:r>
        <w:t>- Anh Hai nè, bây giờ em thấy trong nước, có quá trời chuyện chẳng biết ra sao là ra sao...</w:t>
      </w:r>
      <w:r>
        <w:t xml:space="preserve"> </w:t>
      </w:r>
      <w:r>
        <w:br/>
      </w:r>
      <w:r>
        <w:t>- Mới về mấy ngày mà tư tưởng</w:t>
      </w:r>
      <w:r>
        <w:t xml:space="preserve"> </w:t>
      </w:r>
      <w:r>
        <w:t>đ</w:t>
      </w:r>
      <w:r>
        <w:t xml:space="preserve"> </w:t>
      </w:r>
      <w:r>
        <w:t>ã linh tinh rồi hả?</w:t>
      </w:r>
      <w:r>
        <w:t xml:space="preserve"> </w:t>
      </w:r>
      <w:r>
        <w:br/>
      </w:r>
      <w:r>
        <w:t>- Em là phần tử lạc hậu mà, anh chẳng qu</w:t>
      </w:r>
      <w:r>
        <w:t>y kết em như thế là gì? Chuyện kỳ cục lớn nhất là nếu bây giờ còn cải tạo thì các con anh phải cải tạo gấp bọn em hàng chục lần. Nhưng các con anh lại</w:t>
      </w:r>
      <w:r>
        <w:t xml:space="preserve"> </w:t>
      </w:r>
      <w:r>
        <w:t>được mời phát biểu trên tivi, được đăng báo. Như thế có phải l</w:t>
      </w:r>
      <w:r>
        <w:t xml:space="preserve"> </w:t>
      </w:r>
      <w:r>
        <w:t>à chuyện luẩn quẩn không?</w:t>
      </w:r>
      <w:r>
        <w:t xml:space="preserve"> </w:t>
      </w:r>
      <w:r>
        <w:br/>
      </w:r>
      <w:r>
        <w:t>- Thôi</w:t>
      </w:r>
      <w:r>
        <w:t xml:space="preserve"> </w:t>
      </w:r>
      <w:r>
        <w:t>đừng nói</w:t>
      </w:r>
      <w:r>
        <w:t xml:space="preserve"> những chuyện anh không thể giải thích.</w:t>
      </w:r>
      <w:r>
        <w:t xml:space="preserve"> </w:t>
      </w:r>
      <w:r>
        <w:br/>
      </w:r>
      <w:r>
        <w:t>- Anh sắp làm em nổi nóng rồi</w:t>
      </w:r>
      <w:r>
        <w:t xml:space="preserve"> </w:t>
      </w:r>
      <w:r>
        <w:t>đấy! Vẫn chứng nào tật ấy! Nếu hồi ấy không có cải tạo thì chắc gì tụi em đã bỏ đi... Hay là sẽ bỏ đi muộn hơn?..</w:t>
      </w:r>
      <w:r>
        <w:t xml:space="preserve"> </w:t>
      </w:r>
      <w:r>
        <w:br/>
      </w:r>
      <w:r>
        <w:t>- Chưa bỏ</w:t>
      </w:r>
      <w:r>
        <w:t xml:space="preserve"> </w:t>
      </w:r>
      <w:r>
        <w:t>được cái thói Năm Lửa, phải không?</w:t>
      </w:r>
      <w:r>
        <w:t xml:space="preserve"> </w:t>
      </w:r>
      <w:r>
        <w:br/>
      </w:r>
      <w:r>
        <w:t>- Bản tính của em như vậ</w:t>
      </w:r>
      <w:r>
        <w:t>y mà.</w:t>
      </w:r>
      <w:r>
        <w:t xml:space="preserve"> </w:t>
      </w:r>
      <w:r>
        <w:br/>
      </w:r>
      <w:r>
        <w:t>- Sao không mắng anh một lần nữa</w:t>
      </w:r>
      <w:r>
        <w:t xml:space="preserve"> </w:t>
      </w:r>
      <w:r>
        <w:t>đi?</w:t>
      </w:r>
      <w:r>
        <w:t xml:space="preserve"> </w:t>
      </w:r>
      <w:r>
        <w:br/>
      </w:r>
      <w:r>
        <w:t>- Anh lại xui em vô lễ với anh?.. - N</w:t>
      </w:r>
      <w:r>
        <w:t xml:space="preserve"> </w:t>
      </w:r>
      <w:r>
        <w:t>ăm Thịnh cười. - ...Em khác anh. Em không bao giờ chịu dại một cái dại nào đến hai lần đâu anh Hai! Nói về kinh tế đất nước, em tóm gọn trong một câu thế này: Vừa qua là phá</w:t>
      </w:r>
      <w:r>
        <w:t xml:space="preserve"> rồi lại xây. Anh Hai nè, đầu bài mới em đặt ra cho anh là thế này: Sắp tới thì đến bao giờ sẽ lại phá? Trả lời em đi anh Hai.</w:t>
      </w:r>
      <w:r>
        <w:t xml:space="preserve"> </w:t>
      </w:r>
      <w:r>
        <w:br/>
      </w:r>
      <w:r>
        <w:t>- Em hoài nghi bậy bạ quá. Chết cái nết cũng không chừa.</w:t>
      </w:r>
      <w:r>
        <w:t xml:space="preserve"> </w:t>
      </w:r>
      <w:r>
        <w:br/>
      </w:r>
      <w:r>
        <w:t xml:space="preserve">- Đã có lần anh còn mắng em là đồ phản động, hoài nghi bậy bạ ăn thua </w:t>
      </w:r>
      <w:r>
        <w:t>gì!</w:t>
      </w:r>
      <w:r>
        <w:t xml:space="preserve"> </w:t>
      </w:r>
      <w:r>
        <w:br/>
      </w:r>
      <w:r>
        <w:t>- Thôi</w:t>
      </w:r>
      <w:r>
        <w:t xml:space="preserve"> </w:t>
      </w:r>
      <w:r>
        <w:t>đi, ông Năm Lửa ơi!</w:t>
      </w:r>
      <w:r>
        <w:t xml:space="preserve"> </w:t>
      </w:r>
      <w:r>
        <w:t>- Hai Phong hết kiên nhẫn.</w:t>
      </w:r>
      <w:r>
        <w:t xml:space="preserve"> </w:t>
      </w:r>
      <w:r>
        <w:br/>
      </w:r>
      <w:r>
        <w:t>- Đi xem các cơ ngơi, rồi nói chuyện với các con anh, em thừa nhận bây giờ thông thoáng quá trời so với trước. Phải thừa nhận các cháu giỏi quá anh à. Đúng là: "Con hơn cha là nhà có phúc".</w:t>
      </w:r>
      <w:r>
        <w:t xml:space="preserve"> </w:t>
      </w:r>
      <w:r>
        <w:br/>
      </w:r>
      <w:r>
        <w:t>- Khô</w:t>
      </w:r>
      <w:r>
        <w:t>ng phải. Chúng</w:t>
      </w:r>
      <w:r>
        <w:t xml:space="preserve"> </w:t>
      </w:r>
      <w:r>
        <w:t>đang đi quá đà. Đám trẻ bây giờ l</w:t>
      </w:r>
      <w:r>
        <w:t xml:space="preserve"> </w:t>
      </w:r>
      <w:r>
        <w:t>à như thế tuốt...</w:t>
      </w:r>
      <w:r>
        <w:t xml:space="preserve"> </w:t>
      </w:r>
      <w:r>
        <w:br/>
      </w:r>
      <w:r>
        <w:t>- Hèn gì, cứ vào bữa cơm, em lại thấy anh nói một</w:t>
      </w:r>
      <w:r>
        <w:t xml:space="preserve"> </w:t>
      </w:r>
      <w:r>
        <w:t>đằng, các cháu nghĩ một nẻo. Các cháu biết phận mình là con nên không dám bắt bẻ lại anh đó thôi.</w:t>
      </w:r>
      <w:r>
        <w:t xml:space="preserve"> </w:t>
      </w:r>
      <w:r>
        <w:br/>
      </w:r>
      <w:r>
        <w:lastRenderedPageBreak/>
        <w:t>- Anh không muốn</w:t>
      </w:r>
      <w:r>
        <w:t xml:space="preserve"> </w:t>
      </w:r>
      <w:r>
        <w:t>để xảy ra việc gì có t</w:t>
      </w:r>
      <w:r>
        <w:t>hể tổn hại đến thanh danh là gia đình cơ sở cách mạng của nhà ta. Có đến nỗi chết đói đâu mà phải ôm đồm tham lam đến thế!</w:t>
      </w:r>
      <w:r>
        <w:t xml:space="preserve"> </w:t>
      </w:r>
      <w:r>
        <w:br/>
      </w:r>
      <w:r>
        <w:t>- Nói thế thì em cũng phải cãi lại anh, chứ</w:t>
      </w:r>
      <w:r>
        <w:t xml:space="preserve"> </w:t>
      </w:r>
      <w:r>
        <w:t>đừng nói các con anh. Chí ít bảy cơ sở kinh doanh của các cháu tạo công ăn việc l</w:t>
      </w:r>
      <w:r>
        <w:t xml:space="preserve"> </w:t>
      </w:r>
      <w:r>
        <w:t>àm cho</w:t>
      </w:r>
      <w:r>
        <w:t xml:space="preserve"> hơn một nghìn người. Thế là công hay là tội?</w:t>
      </w:r>
      <w:r>
        <w:t xml:space="preserve"> </w:t>
      </w:r>
      <w:r>
        <w:br/>
      </w:r>
      <w:r>
        <w:t>- Em chẳng hiểu gì cả. Chuyện này còn liên quan</w:t>
      </w:r>
      <w:r>
        <w:t xml:space="preserve"> </w:t>
      </w:r>
      <w:r>
        <w:t>đến bóc lột lao động! - ông Hai Phong không giữ được điềm tĩnh.</w:t>
      </w:r>
      <w:r>
        <w:t xml:space="preserve"> </w:t>
      </w:r>
      <w:r>
        <w:br/>
      </w:r>
      <w:r>
        <w:t>- Thôi, em nói chuyện khác. Có</w:t>
      </w:r>
      <w:r>
        <w:t xml:space="preserve"> </w:t>
      </w:r>
      <w:r>
        <w:t xml:space="preserve">điều là khi hỏi các cháu đến chuyện đất đai nhà cửa, chuyện thuế </w:t>
      </w:r>
      <w:r>
        <w:t>má, chuyện bảo hộ sở hữu, bảo hộ kinh doanh, hoạt động của ngân hàng.., thì em hãi quá. Đại hổ lốn như món lẩu má đôi khi vẫn đãi chúng ta vậy. Ví dụ như cái xưởng chế tạo cơ khí của các cháu, đất đai thuộc quyền sở hữu của Nhà nước, lại do một xí nghiệp q</w:t>
      </w:r>
      <w:r>
        <w:t>uốc doanh đứng ra cho thuê quyền sử dụng. Về lý mà nói, cái gọi là hợp đồng thuê đất chỉ là mảnh giấy viết tay, không qua một cơ quan pháp luật nào cả. Xí nghiệp quốc doanh làm gì có quyền đem đất mình đang sử dụng đi cho thuê? Thế là bất hợp pháp. Nhà nướ</w:t>
      </w:r>
      <w:r>
        <w:t>c giở lý ra đòi lại lúc nào cũng được, bấp b</w:t>
      </w:r>
      <w:r>
        <w:t xml:space="preserve"> </w:t>
      </w:r>
      <w:r>
        <w:t>ênh lắm. Làm sao tính chuyện lâu dài?</w:t>
      </w:r>
      <w:r>
        <w:t xml:space="preserve"> </w:t>
      </w:r>
      <w:r>
        <w:br/>
      </w:r>
      <w:r>
        <w:t>- Khổ lắm, anh</w:t>
      </w:r>
      <w:r>
        <w:t xml:space="preserve"> </w:t>
      </w:r>
      <w:r>
        <w:t>đã khuyên các cháu là đừng tham lam ôm đồm...</w:t>
      </w:r>
      <w:r>
        <w:t xml:space="preserve"> </w:t>
      </w:r>
      <w:r>
        <w:t>- lo lắng hiện rõ trên mặt ông Hai Phong.</w:t>
      </w:r>
      <w:r>
        <w:t xml:space="preserve"> </w:t>
      </w:r>
      <w:r>
        <w:br/>
      </w:r>
      <w:r>
        <w:t>- Anh</w:t>
      </w:r>
      <w:r>
        <w:t xml:space="preserve"> </w:t>
      </w:r>
      <w:r>
        <w:t>đừng sợ, em đang nói chuyện khác. - Năm Thịnh thông cảm với an</w:t>
      </w:r>
      <w:r>
        <w:t>h mình. - Đã vậy mọi chuyện làm ăn đều d</w:t>
      </w:r>
      <w:r>
        <w:t xml:space="preserve"> </w:t>
      </w:r>
      <w:r>
        <w:t>ùng tiền mặt hết, thế mới chết chứ, không qua ngân hàng. Tha hồ mà gian lận, tha hồ mà nhũng nhiễu.</w:t>
      </w:r>
      <w:r>
        <w:t xml:space="preserve"> </w:t>
      </w:r>
      <w:r>
        <w:br/>
      </w:r>
      <w:r>
        <w:t>Anh vẫn khuyên bảo các cháu phải làm</w:t>
      </w:r>
      <w:r>
        <w:t xml:space="preserve"> </w:t>
      </w:r>
      <w:r>
        <w:t>ăn thật thà, chứ có nhắm mắt cho qua mọi việc đâu.</w:t>
      </w:r>
      <w:r>
        <w:t xml:space="preserve"> </w:t>
      </w:r>
      <w:r>
        <w:br/>
      </w:r>
      <w:r>
        <w:t>- Không phải thế, anh chẳ</w:t>
      </w:r>
      <w:r>
        <w:t>ng hiểu mô tê gì hết! Nói chuyện với anh khó quá. - N</w:t>
      </w:r>
      <w:r>
        <w:t xml:space="preserve"> </w:t>
      </w:r>
      <w:r>
        <w:t>ăm Thịnh cười gằn, đến lượt mình phải cố kiên nhẫn. - Trên thương trường người ta làm ăn theo lệ nhiều hơn theo luật, theo tính toán được thua, mọi lời khuyên chỉ là kinh thánh để cầu nguyện thôi. Mà gi</w:t>
      </w:r>
      <w:r>
        <w:t>an lận và nhũng nhiễu thường sinh con đẻ cái với nhau, mọi hậu quả bệnh hoạn th</w:t>
      </w:r>
      <w:r>
        <w:t xml:space="preserve"> </w:t>
      </w:r>
      <w:r>
        <w:t>ì cả nền kinh tế gánh chịu, tức là dân gánh chịu.</w:t>
      </w:r>
      <w:r>
        <w:t xml:space="preserve"> </w:t>
      </w:r>
      <w:r>
        <w:br/>
      </w:r>
      <w:r>
        <w:t>- Như thế là chính em cũng phải thừa nhận cái mặt ghê tởm của thị trường!</w:t>
      </w:r>
      <w:r>
        <w:t xml:space="preserve"> </w:t>
      </w:r>
      <w:r>
        <w:br/>
      </w:r>
      <w:r>
        <w:t>- Anh Hai ơi, thị trường không quan tâm</w:t>
      </w:r>
      <w:r>
        <w:t xml:space="preserve"> </w:t>
      </w:r>
      <w:r>
        <w:t>đến việc n</w:t>
      </w:r>
      <w:r>
        <w:t>ó ghê tởm hay không ghê tởm. Làm ăn kiểu thế này ở nước ta đến khi n</w:t>
      </w:r>
      <w:r>
        <w:t xml:space="preserve"> </w:t>
      </w:r>
      <w:r>
        <w:t>ào chịu không nổi thì Nhà nước lại ra lệnh cấm, ra lệnh xoá chắc? Hay là cái hệ quả lô-gích này sẽ tiêu ma Nhà nước ta trước khi Nhà nước ta kịp ra tay trị nó?</w:t>
      </w:r>
      <w:r>
        <w:t xml:space="preserve"> </w:t>
      </w:r>
      <w:r>
        <w:br/>
      </w:r>
      <w:r>
        <w:t>- Em vẫn còn gọi là Nhà nư</w:t>
      </w:r>
      <w:r>
        <w:t>ớc ta?</w:t>
      </w:r>
      <w:r>
        <w:t xml:space="preserve"> </w:t>
      </w:r>
      <w:r>
        <w:br/>
      </w:r>
      <w:r>
        <w:t>- Thôi thì em cứ nói như thế cho thuận miệng. Nhưng anh chưa trả lời em.</w:t>
      </w:r>
      <w:r>
        <w:t xml:space="preserve"> </w:t>
      </w:r>
      <w:r>
        <w:br/>
      </w:r>
      <w:r>
        <w:t>Hai Phong ngẫm nghĩ. Chính ông</w:t>
      </w:r>
      <w:r>
        <w:t xml:space="preserve"> </w:t>
      </w:r>
      <w:r>
        <w:t>đã nhiều lần tự hỏi mình là mọi chuyện sẽ đi tới đâu. Ông đủ từng trải để hiểu rằng mọi chuyện đã có gì là chắc chắn nếu như không dám tách bạc</w:t>
      </w:r>
      <w:r>
        <w:t xml:space="preserve">h cái gì đúng, cái gì sai, cái gì phải làm... - Các cháu nghi ngờ sẽ có cải tạo xã hội chủ nghĩa lần nữa à? -... Theo chúng </w:t>
      </w:r>
      <w:r>
        <w:lastRenderedPageBreak/>
        <w:t>cháu cái chưa được duy nhất trong đổi mới là cái được cũng chỉ là miễn cưỡng thôi ạ!... Bà Sáu đã kể lại cho Hai Phong nghe rành rọt</w:t>
      </w:r>
      <w:r>
        <w:t xml:space="preserve"> câu chuyện giữa ông Tám Việt và các con ông hôm đám cưới V</w:t>
      </w:r>
      <w:r>
        <w:t xml:space="preserve"> </w:t>
      </w:r>
      <w:r>
        <w:t>õ Sang...</w:t>
      </w:r>
      <w:r>
        <w:t xml:space="preserve"> </w:t>
      </w:r>
      <w:r>
        <w:br/>
      </w:r>
      <w:r>
        <w:t>- Anh Hai, tay</w:t>
      </w:r>
      <w:r>
        <w:t xml:space="preserve"> </w:t>
      </w:r>
      <w:r>
        <w:t>đôi với em, anh luôn thua. Có phải thế không? - Năm Thịnh hỏi dồn.</w:t>
      </w:r>
      <w:r>
        <w:t xml:space="preserve"> </w:t>
      </w:r>
      <w:r>
        <w:br/>
      </w:r>
      <w:r>
        <w:t>- Chuyện nghiêm túc mà em cứ nói như</w:t>
      </w:r>
      <w:r>
        <w:t xml:space="preserve"> </w:t>
      </w:r>
      <w:r>
        <w:t>đ</w:t>
      </w:r>
      <w:r>
        <w:t xml:space="preserve"> </w:t>
      </w:r>
      <w:r>
        <w:t>ùa.</w:t>
      </w:r>
      <w:r>
        <w:t xml:space="preserve"> </w:t>
      </w:r>
      <w:r>
        <w:br/>
      </w:r>
      <w:r>
        <w:t>- Không phải, em trêu anh cho anh tỉnh ngộ ra thôi. Từ khi</w:t>
      </w:r>
      <w:r>
        <w:t xml:space="preserve"> biết nước ta bắt</w:t>
      </w:r>
      <w:r>
        <w:t xml:space="preserve"> </w:t>
      </w:r>
      <w:r>
        <w:t>đầu đổi mới, em ngó tới ngó lui. Dù sao, em vẫn thừa nhận là nước ta làm giỏi đấy, không bù cho mấy anh chàng cộng sản Nga Xô - Đông Âu...</w:t>
      </w:r>
      <w:r>
        <w:t xml:space="preserve"> </w:t>
      </w:r>
      <w:r>
        <w:br/>
      </w:r>
      <w:r>
        <w:t>- Vẫn còn dành cho</w:t>
      </w:r>
      <w:r>
        <w:t xml:space="preserve"> </w:t>
      </w:r>
      <w:r>
        <w:t>đất nước một lời khen nhỉ!..</w:t>
      </w:r>
      <w:r>
        <w:t xml:space="preserve"> </w:t>
      </w:r>
      <w:r>
        <w:br/>
      </w:r>
      <w:r>
        <w:t>- Nhưng về lâu dài có một</w:t>
      </w:r>
      <w:r>
        <w:t xml:space="preserve"> </w:t>
      </w:r>
      <w:r>
        <w:t>điều làm em lo nhất. Gầ</w:t>
      </w:r>
      <w:r>
        <w:t>n hai tuần nay thăm thú các nơi trong Thành phố em càng nghĩ như vậy. Gốc gác mọi điều tốt xấu sau này sẽ bắt đầu từ đây...</w:t>
      </w:r>
      <w:r>
        <w:t xml:space="preserve"> </w:t>
      </w:r>
      <w:r>
        <w:br/>
      </w:r>
      <w:r>
        <w:t>- Chuyện gì mà hệ trọng vậy?</w:t>
      </w:r>
      <w:r>
        <w:t xml:space="preserve"> </w:t>
      </w:r>
      <w:r>
        <w:br/>
      </w:r>
      <w:r>
        <w:t>- Chưa có sự rành rọt, chắc chắn nào trong vấn</w:t>
      </w:r>
      <w:r>
        <w:t xml:space="preserve"> </w:t>
      </w:r>
      <w:r>
        <w:t>đề sở hữu, dù là sở hữu công hay sở hữu tư cũng vậy. S</w:t>
      </w:r>
      <w:r>
        <w:t>ự bát nháo như vầy đáng sợ lắm!</w:t>
      </w:r>
      <w:r>
        <w:t xml:space="preserve"> </w:t>
      </w:r>
      <w:r>
        <w:br/>
      </w:r>
      <w:r>
        <w:t>- Thế mà anh cứ tưởng là em sẽ nêu lên một vấn</w:t>
      </w:r>
      <w:r>
        <w:t xml:space="preserve"> </w:t>
      </w:r>
      <w:r>
        <w:t>đề chính trị nghi</w:t>
      </w:r>
      <w:r>
        <w:t xml:space="preserve"> </w:t>
      </w:r>
      <w:r>
        <w:t>êm trọng... - Hai Phong cảm thấy như vừa thoát hiểm.</w:t>
      </w:r>
      <w:r>
        <w:t xml:space="preserve"> </w:t>
      </w:r>
      <w:r>
        <w:br/>
      </w:r>
      <w:r>
        <w:t>- Trời ơi anh Hai, vấn</w:t>
      </w:r>
      <w:r>
        <w:t xml:space="preserve"> </w:t>
      </w:r>
      <w:r>
        <w:t>đề sở hữu còn nhạy cảm hơn cả chuyện chính trị anh à. Nó là thứ chính trị cao nhấ</w:t>
      </w:r>
      <w:r>
        <w:t>t đấy.</w:t>
      </w:r>
      <w:r>
        <w:t xml:space="preserve"> </w:t>
      </w:r>
      <w:r>
        <w:br/>
      </w:r>
      <w:r>
        <w:t>- Em nói gì mà lạ thế? Chính quyền Nhà nước nắm chắc trong tay!</w:t>
      </w:r>
      <w:r>
        <w:t xml:space="preserve"> </w:t>
      </w:r>
      <w:r>
        <w:br/>
      </w:r>
      <w:r>
        <w:t>- Hỏi vậy, rõ ràng là anh</w:t>
      </w:r>
      <w:r>
        <w:t xml:space="preserve"> </w:t>
      </w:r>
      <w:r>
        <w:t>đang sống trên cung trăng. - Năm Thịnh thất vọng ra mặt, cố tìm cách nói cho anh mình hiểu. - Anh có muốn biết cánh làm ăn người Việt ở b</w:t>
      </w:r>
      <w:r>
        <w:t xml:space="preserve"> </w:t>
      </w:r>
      <w:r>
        <w:t>ên ấy nghĩ gì không</w:t>
      </w:r>
      <w:r>
        <w:t>?</w:t>
      </w:r>
      <w:r>
        <w:t xml:space="preserve"> </w:t>
      </w:r>
      <w:r>
        <w:br/>
      </w:r>
      <w:r>
        <w:t>- Em nói</w:t>
      </w:r>
      <w:r>
        <w:t xml:space="preserve"> </w:t>
      </w:r>
      <w:r>
        <w:t>đi.</w:t>
      </w:r>
      <w:r>
        <w:t xml:space="preserve"> </w:t>
      </w:r>
      <w:r>
        <w:br/>
      </w:r>
      <w:r>
        <w:t>- Họ nói bây giờ thể chế kinh tế của ta nước trong nước</w:t>
      </w:r>
      <w:r>
        <w:t xml:space="preserve"> </w:t>
      </w:r>
      <w:r>
        <w:t>đục như thế này trở về kiếm ăn mới dễ. Nếu chưa có gì lâu dài, thì tính chuyện chụp giựt, giựt cho đổ thì càng hay! Vỏ quýt dày móng tay nhọn, lo gì! Cò con, cò mồi, đều có đủ mặt. Em</w:t>
      </w:r>
      <w:r>
        <w:t xml:space="preserve"> tin chắc là đã có nhiều kẻ làm được những quả lừa ngoạn mục.</w:t>
      </w:r>
      <w:r>
        <w:t xml:space="preserve"> </w:t>
      </w:r>
      <w:r>
        <w:br/>
      </w:r>
      <w:r>
        <w:t>- Đấy là đồn đại hay sự thật?</w:t>
      </w:r>
      <w:r>
        <w:t xml:space="preserve"> </w:t>
      </w:r>
      <w:r>
        <w:br/>
      </w:r>
      <w:r>
        <w:t>- Bang em ở có thằng cha Tuyến cò, chuyên nghề môi giới và</w:t>
      </w:r>
      <w:r>
        <w:t xml:space="preserve"> </w:t>
      </w:r>
      <w:r>
        <w:t xml:space="preserve">ăn bẩn. Nó về đây mở cái công ty Transpacific, lải nhải mấy thứ nào là công nghệ sinh học, nào là công </w:t>
      </w:r>
      <w:r>
        <w:t>nghệ thông tin, đưa về nước vài công thức vi sinh cũ rích cho biogas, vài cái máy điện toán do mấy công ty bên kia thải ra... Từ tay trắng bây giờ nó có hai cơ ngơi đàng hoàng. Văn phòng của nó ở quận Cam em biết, là một phòng đi thuê bé teo ở lầu 8 của mộ</w:t>
      </w:r>
      <w:r>
        <w:t>t chung cư. Văn phòng của nó ở đây hôm qua em vừa mò đến xem tận nơi, rất đàng hoàng. Nghe đâu nó còn được Th</w:t>
      </w:r>
      <w:r>
        <w:t xml:space="preserve"> </w:t>
      </w:r>
      <w:r>
        <w:t>ành phố tin dùng nữa.</w:t>
      </w:r>
      <w:r>
        <w:t xml:space="preserve"> </w:t>
      </w:r>
      <w:r>
        <w:br/>
      </w:r>
      <w:r>
        <w:t>- Nếu</w:t>
      </w:r>
      <w:r>
        <w:t xml:space="preserve"> </w:t>
      </w:r>
      <w:r>
        <w:t>được việc th</w:t>
      </w:r>
      <w:r>
        <w:t xml:space="preserve"> </w:t>
      </w:r>
      <w:r>
        <w:t>ì cứ dùng chứ sao? - Hai Phong ướm hỏi.</w:t>
      </w:r>
      <w:r>
        <w:t xml:space="preserve"> </w:t>
      </w:r>
      <w:r>
        <w:br/>
      </w:r>
      <w:r>
        <w:lastRenderedPageBreak/>
        <w:t>- Vậy mới thành chuyện. Bữa gặp em ở Los Angeles nó lôi thư của</w:t>
      </w:r>
      <w:r>
        <w:t xml:space="preserve"> quỹ tín thác Người</w:t>
      </w:r>
      <w:r>
        <w:t xml:space="preserve"> </w:t>
      </w:r>
      <w:r>
        <w:t>đi săn ra khoe, có địa chỉ, có đóng dấu hẳn hoi, chào mời cho vay tiền. Nhưng ai mà không biết ở Mỹ chỉ mất vài trăm Mỹ kim phí tổn đăng ký và in ấn là lập được một quỹ như vậy. Rồi thư uỷ nhiệm của một cơ quan nào đó trong nước, có tên</w:t>
      </w:r>
      <w:r>
        <w:t xml:space="preserve"> gọi là Cục Dự trữ III. Em chẳng hiểu đó là cục dự trữ gì. Lương thực hay tiền tệ, phân bón hay sắt thép? Dự thảo thư cử nó thay mặt phía Việt Nam thương lượng việc đi vay. Số tiền đàm phán là sáu trăm triệu Mỹ kim chứ không phải tiền ti</w:t>
      </w:r>
      <w:r>
        <w:t xml:space="preserve"> </w:t>
      </w:r>
      <w:r>
        <w:t>êu vặt.</w:t>
      </w:r>
      <w:r>
        <w:t xml:space="preserve"> </w:t>
      </w:r>
      <w:r>
        <w:br/>
      </w:r>
      <w:r>
        <w:t xml:space="preserve">- Lớn dữ </w:t>
      </w:r>
      <w:r>
        <w:t>vậy! Chính phủ vay chính phủ có vài chục triệu</w:t>
      </w:r>
      <w:r>
        <w:t xml:space="preserve"> </w:t>
      </w:r>
      <w:r>
        <w:t>đô còn phải đàm phán lên đ</w:t>
      </w:r>
      <w:r>
        <w:t xml:space="preserve"> </w:t>
      </w:r>
      <w:r>
        <w:t>àm phán xuống vỡ mật nữa là...</w:t>
      </w:r>
      <w:r>
        <w:t xml:space="preserve"> </w:t>
      </w:r>
      <w:r>
        <w:br/>
      </w:r>
      <w:r>
        <w:t>- Anh thấy chưa! Nó rủ em chung tiền chạy áp-phe (affair) này. Em nghi lắm, nên không chơi. Nó cũng mắng em là</w:t>
      </w:r>
      <w:r>
        <w:t xml:space="preserve"> </w:t>
      </w:r>
      <w:r>
        <w:t>đồ ngu, cơm bưng đến miệng mà không biế</w:t>
      </w:r>
      <w:r>
        <w:t>t ăn! Nó còn nói chờ chủ tịch Quỹ trao thư chào hàng chính thức thì sẽ xin được thư của Thủ tướng Việt Nam uỷ nhiệm cho nó đứng ra thương lượng việc này. Thế là xong, hoa hồng 1,5% coi như nằm trong túi. 1,5% của sáu trăm triệu Mỹ kim, anh có hiểu không?</w:t>
      </w:r>
      <w:r>
        <w:t xml:space="preserve"> </w:t>
      </w:r>
      <w:r>
        <w:br/>
      </w:r>
      <w:r>
        <w:t>- Chẳng lẽ tiền là vỏ hến? - ông Hai Phong lắc</w:t>
      </w:r>
      <w:r>
        <w:t xml:space="preserve"> </w:t>
      </w:r>
      <w:r>
        <w:t>đầu, v</w:t>
      </w:r>
      <w:r>
        <w:t xml:space="preserve"> </w:t>
      </w:r>
      <w:r>
        <w:t>ì ngạc nhiên hơn là vì hoài nghi.</w:t>
      </w:r>
      <w:r>
        <w:t xml:space="preserve"> </w:t>
      </w:r>
      <w:r>
        <w:br/>
      </w:r>
      <w:r>
        <w:t>- Em vẫn không bập vào, nó gạ chung vốn mở nhà máy làm kem, lúc</w:t>
      </w:r>
      <w:r>
        <w:t xml:space="preserve"> </w:t>
      </w:r>
      <w:r>
        <w:t>đầu bán ở Sài Gòn, đắt khách sẽ mở rộng ra cả nước. Em cũng “say: No!” Nó giải thích, dân mình ở xứ nón</w:t>
      </w:r>
      <w:r>
        <w:t>g thích ăn kem lắm, kinh doanh sản phẩm này sẽ trúng đậm, một vốn bốn lời!</w:t>
      </w:r>
      <w:r>
        <w:t xml:space="preserve"> </w:t>
      </w:r>
      <w:r>
        <w:br/>
      </w:r>
      <w:r>
        <w:t>- Làm dịch vụ cho ta vay tiền, sao nó lại phải gạ em chung vốn?</w:t>
      </w:r>
      <w:r>
        <w:t xml:space="preserve"> </w:t>
      </w:r>
      <w:r>
        <w:br/>
      </w:r>
      <w:r>
        <w:t>- Chung vốn trong trường hợp này là góp cho nó một cục tiền</w:t>
      </w:r>
      <w:r>
        <w:t xml:space="preserve"> </w:t>
      </w:r>
      <w:r>
        <w:t>để lo các thủ tục, mướn các luật sư và các người làm lo</w:t>
      </w:r>
      <w:r>
        <w:t>bby, nói nôm na là mua các quan hệ, lo các phí tổn giao dịch khác... Công việc mỹ mãn thì có hoa hồng để chia.</w:t>
      </w:r>
      <w:r>
        <w:t xml:space="preserve"> </w:t>
      </w:r>
      <w:r>
        <w:br/>
      </w:r>
      <w:r>
        <w:t>- Nó gạ em góp bao nhiêu?</w:t>
      </w:r>
      <w:r>
        <w:t xml:space="preserve"> </w:t>
      </w:r>
      <w:r>
        <w:br/>
      </w:r>
      <w:r>
        <w:t>- Một tr</w:t>
      </w:r>
      <w:r>
        <w:t xml:space="preserve"> </w:t>
      </w:r>
      <w:r>
        <w:t>ăm ngàn Mỹ kim anh ạ. Nếu mỹ mãn, phần được chia của em là một triệu Mỹ kim. Nó còn nói sẽ coi em là khách h</w:t>
      </w:r>
      <w:r>
        <w:t>àng đặc biệt, nếu công việc không mỹ mãn nó sẽ hoàn trả vốn trong vòng hai mươi bốn tuần lễ, sẽ thuê luật sư làm chứng bảo đảm cam kết n</w:t>
      </w:r>
      <w:r>
        <w:t xml:space="preserve"> </w:t>
      </w:r>
      <w:r>
        <w:t>ày.</w:t>
      </w:r>
      <w:r>
        <w:t xml:space="preserve"> </w:t>
      </w:r>
      <w:r>
        <w:br/>
      </w:r>
      <w:r>
        <w:t>- Chắc như cua gạch vậy mà em từ chối?</w:t>
      </w:r>
      <w:r>
        <w:t xml:space="preserve"> </w:t>
      </w:r>
      <w:r>
        <w:br/>
      </w:r>
      <w:r>
        <w:t>- Em</w:t>
      </w:r>
      <w:r>
        <w:t xml:space="preserve"> </w:t>
      </w:r>
      <w:r>
        <w:t>đã tính rồi, cứ cho cái ap-phe này là thực đi, khả năng tốt nhất em c</w:t>
      </w:r>
      <w:r>
        <w:t xml:space="preserve">ó thể đạt được là đòi lại được vốn cho Tuyến cò vay một trăm ngàn Mỹ kim sáu tháng ròng không lãi, không kể những phí tổn tiền bạc, thời gian và hao mòn tâm trí đi kiện cáo đòi lại số tiền đã bỏ ra. Còn cái ap-phe này là giả thì chẳng có gì phải nghi ngờ. </w:t>
      </w:r>
      <w:r>
        <w:t>Nhưng bây giờ em vẫn băn khoăn là không biết phía ta đ</w:t>
      </w:r>
      <w:r>
        <w:t xml:space="preserve"> </w:t>
      </w:r>
      <w:r>
        <w:t>ã làm gì với thằng Tuyến cò.</w:t>
      </w:r>
      <w:r>
        <w:t xml:space="preserve"> </w:t>
      </w:r>
      <w:r>
        <w:br/>
      </w:r>
      <w:r>
        <w:t>- Thế là em hãy còn tâm</w:t>
      </w:r>
      <w:r>
        <w:t xml:space="preserve"> </w:t>
      </w:r>
      <w:r>
        <w:t>địa lo cho phía ta?</w:t>
      </w:r>
      <w:r>
        <w:t xml:space="preserve"> </w:t>
      </w:r>
      <w:r>
        <w:br/>
      </w:r>
      <w:r>
        <w:t>- Sao lại không?</w:t>
      </w:r>
      <w:r>
        <w:t xml:space="preserve"> </w:t>
      </w:r>
      <w:r>
        <w:br/>
      </w:r>
      <w:r>
        <w:t>- Ngồi trong nước làm sao biết</w:t>
      </w:r>
      <w:r>
        <w:t xml:space="preserve"> </w:t>
      </w:r>
      <w:r>
        <w:t>được thực giả nhỉ?</w:t>
      </w:r>
      <w:r>
        <w:t xml:space="preserve"> </w:t>
      </w:r>
      <w:r>
        <w:br/>
      </w:r>
      <w:r>
        <w:lastRenderedPageBreak/>
        <w:t>- Trong trường hợp này thực cũng chết chứ</w:t>
      </w:r>
      <w:r>
        <w:t xml:space="preserve"> </w:t>
      </w:r>
      <w:r>
        <w:t>đừng nói là giả</w:t>
      </w:r>
      <w:r>
        <w:t>. Trong làm ăn em học được ở má một điều quan trọng anh ạ. Má vẫn bảo tụi em: Ta không tự lừa mình thì đỡ bị lừa!</w:t>
      </w:r>
      <w:r>
        <w:t xml:space="preserve"> </w:t>
      </w:r>
      <w:r>
        <w:br/>
      </w:r>
      <w:r>
        <w:t>- Nói như thế, trong nhà này chỉ có anh là ngốc, có phải thế không, N</w:t>
      </w:r>
      <w:r>
        <w:t xml:space="preserve"> </w:t>
      </w:r>
      <w:r>
        <w:t>ăm Thịnh?</w:t>
      </w:r>
      <w:r>
        <w:t xml:space="preserve"> </w:t>
      </w:r>
      <w:r>
        <w:br/>
      </w:r>
      <w:r>
        <w:t>- Ai bảo anh</w:t>
      </w:r>
      <w:r>
        <w:t xml:space="preserve"> </w:t>
      </w:r>
      <w:r>
        <w:t>đi vào con đường chính trị! Nhưng lập trường ki</w:t>
      </w:r>
      <w:r>
        <w:t>ên định như anh th</w:t>
      </w:r>
      <w:r>
        <w:t xml:space="preserve"> </w:t>
      </w:r>
      <w:r>
        <w:t>ì cũng chỉ là thứ chính trị nửa vời thôi!..</w:t>
      </w:r>
      <w:r>
        <w:t xml:space="preserve"> </w:t>
      </w:r>
      <w:r>
        <w:br/>
      </w:r>
      <w:r>
        <w:t>- Lại bắt</w:t>
      </w:r>
      <w:r>
        <w:t xml:space="preserve"> </w:t>
      </w:r>
      <w:r>
        <w:t>đầu gây sự hả?</w:t>
      </w:r>
      <w:r>
        <w:t xml:space="preserve"> </w:t>
      </w:r>
      <w:r>
        <w:br/>
      </w:r>
      <w:r>
        <w:t>- Em nói thật</w:t>
      </w:r>
      <w:r>
        <w:t xml:space="preserve"> </w:t>
      </w:r>
      <w:r>
        <w:t>đó. Nếu là nhà chính trị thì từ điều em vừa nói anh phải rút ra kết luận: Tự lừa mình thì khôn ngoan đến đâu cũng sẽ bị lừa!</w:t>
      </w:r>
      <w:r>
        <w:t xml:space="preserve"> </w:t>
      </w:r>
      <w:r>
        <w:br/>
      </w:r>
      <w:r>
        <w:t>- Thà chú mày lại mắng anh</w:t>
      </w:r>
      <w:r>
        <w:t xml:space="preserve"> như hồi nào còn hơn là giở cái thói vô lễ một cách lịch sự như vầy! - Mặt Hai Phong</w:t>
      </w:r>
      <w:r>
        <w:t xml:space="preserve"> </w:t>
      </w:r>
      <w:r>
        <w:t>đỏ rần.</w:t>
      </w:r>
      <w:r>
        <w:t xml:space="preserve"> </w:t>
      </w:r>
      <w:r>
        <w:br/>
      </w:r>
      <w:r>
        <w:t>- Hồi nãy anh vẫn nợ em một câu trả lời. Thực tình em thấy anh ngày càng không bắt nhịp</w:t>
      </w:r>
      <w:r>
        <w:t xml:space="preserve"> </w:t>
      </w:r>
      <w:r>
        <w:t>được với cuộc sống sau chiến tranh. Em thương anh chứ không trách anh đâu.</w:t>
      </w:r>
      <w:r>
        <w:t xml:space="preserve"> Anh vốn dĩ được nhào nặn như vậy mà. Chỉ vì anh là người quá tốt, làm theo đúng những điều anh được tôi r</w:t>
      </w:r>
      <w:r>
        <w:t xml:space="preserve"> </w:t>
      </w:r>
      <w:r>
        <w:t>èn... Hơn nữa, lại vào tuổi anh...</w:t>
      </w:r>
      <w:r>
        <w:t xml:space="preserve"> </w:t>
      </w:r>
      <w:r>
        <w:br/>
      </w:r>
      <w:r>
        <w:t>- Tầm bậy! Thế mà chú còn bảo tôi là người tốt!</w:t>
      </w:r>
      <w:r>
        <w:t xml:space="preserve"> </w:t>
      </w:r>
      <w:r>
        <w:br/>
      </w:r>
      <w:r>
        <w:t>- Đúng vậy anh ạ. Đừng nổi nóng với em. Không tham quyền cố vị n</w:t>
      </w:r>
      <w:r>
        <w:t>hư anh là quá tốt rồi còn gì nữa. Cán bộ nào cũng thế cả thì đất nước này được nhờ dữ lắm, lên chủ nghĩa xã hội từ lâu rồi!</w:t>
      </w:r>
      <w:r>
        <w:t xml:space="preserve"> </w:t>
      </w:r>
      <w:r>
        <w:br/>
      </w:r>
      <w:r>
        <w:t>- Bỏ cái lối nói xọc óc người ta</w:t>
      </w:r>
      <w:r>
        <w:t xml:space="preserve"> </w:t>
      </w:r>
      <w:r>
        <w:t>đi! Bộ chú coi tôi là đồ bỏ có phải không?</w:t>
      </w:r>
      <w:r>
        <w:t xml:space="preserve"> </w:t>
      </w:r>
      <w:r>
        <w:br/>
      </w:r>
      <w:r>
        <w:t>- Con người ta chưa</w:t>
      </w:r>
      <w:r>
        <w:t xml:space="preserve"> </w:t>
      </w:r>
      <w:r>
        <w:t>đến thất thập đâu được gọi là già!</w:t>
      </w:r>
      <w:r>
        <w:t xml:space="preserve"> Nhưng tuýp người như anh thì không thay đổi được nữa...</w:t>
      </w:r>
      <w:r>
        <w:t xml:space="preserve"> </w:t>
      </w:r>
      <w:r>
        <w:br/>
      </w:r>
      <w:r>
        <w:t>- Chẳng lẽ tôi vô tích sự rồi sao?</w:t>
      </w:r>
      <w:r>
        <w:t xml:space="preserve"> </w:t>
      </w:r>
      <w:r>
        <w:br/>
      </w:r>
      <w:r>
        <w:t>- Anh Hai ạ, anh xứng</w:t>
      </w:r>
      <w:r>
        <w:t xml:space="preserve"> </w:t>
      </w:r>
      <w:r>
        <w:t xml:space="preserve">đáng được nghỉ ngơi. Nợ đời, nợ nước trả xong rồi, lại bệnh tật nữa. Không ai có quyền đòi hỏi anh phải làm thêm việc gì. Anh ráng sức chăm </w:t>
      </w:r>
      <w:r>
        <w:t>lo sự gắn bó trong đại gia đình họ Huỳnh chúng ta và đừng cản trở con cháu mình. Thế là quý lắm lắm rồi. Càng động n</w:t>
      </w:r>
      <w:r>
        <w:t xml:space="preserve"> </w:t>
      </w:r>
      <w:r>
        <w:t>ão can thiệp vào công việc của con cháu thì chỉ tổ làm khổ chúng nó thôi...</w:t>
      </w:r>
      <w:r>
        <w:t xml:space="preserve"> </w:t>
      </w:r>
      <w:r>
        <w:br/>
      </w:r>
      <w:r>
        <w:t xml:space="preserve">- Nhưng bắt tôi sống và nghĩ như chú nói thì tôi không là tôi </w:t>
      </w:r>
      <w:r>
        <w:t>nữa!..</w:t>
      </w:r>
      <w:r>
        <w:t xml:space="preserve"> </w:t>
      </w:r>
      <w:r>
        <w:br/>
      </w:r>
      <w:r>
        <w:t>- Anh cố tự giúp mình</w:t>
      </w:r>
      <w:r>
        <w:t xml:space="preserve"> </w:t>
      </w:r>
      <w:r>
        <w:t>đi... - Năm Thịnh cầm tay Hai Phong lên, năn nỉ.</w:t>
      </w:r>
      <w:r>
        <w:t xml:space="preserve"> </w:t>
      </w:r>
      <w:r>
        <w:br/>
      </w:r>
      <w:r>
        <w:t>- Anh không thể! - Hai Phong rút tay ra khỏi tay em mình.</w:t>
      </w:r>
      <w:r>
        <w:t xml:space="preserve"> </w:t>
      </w:r>
      <w:r>
        <w:br/>
      </w:r>
      <w:r>
        <w:t>N</w:t>
      </w:r>
      <w:r>
        <w:t xml:space="preserve"> </w:t>
      </w:r>
      <w:r>
        <w:t>ăm Thịnh lặng đi hồi lâu, mãi mới nói được:</w:t>
      </w:r>
      <w:r>
        <w:t xml:space="preserve"> </w:t>
      </w:r>
      <w:r>
        <w:br/>
      </w:r>
      <w:r>
        <w:t xml:space="preserve">- Em rất sợ phải nặng lời với anh. Trời ơi, anh Hai, anh có biết, lúc </w:t>
      </w:r>
      <w:r>
        <w:t>dắt díu nhau</w:t>
      </w:r>
      <w:r>
        <w:t xml:space="preserve"> </w:t>
      </w:r>
      <w:r>
        <w:t>đi, bọn em cầm chắc cái chết trong tay mà vẫn phải quyết ra đi! Anh có biết vì sao không? Đến ngày hôm nay anh vẫn chưa thấm thía sao?.. Cái lối suy nghĩ không trắng ắt phải đen của anh bịt mất mắt anh rồi...</w:t>
      </w:r>
      <w:r>
        <w:t xml:space="preserve"> </w:t>
      </w:r>
      <w:r>
        <w:br/>
      </w:r>
      <w:r>
        <w:t xml:space="preserve">- Chú thừa biết là tôi không thể </w:t>
      </w:r>
      <w:r>
        <w:t>nào chấp nhận việc</w:t>
      </w:r>
      <w:r>
        <w:t xml:space="preserve"> </w:t>
      </w:r>
      <w:r>
        <w:t>đi di tản như vậy rồi m</w:t>
      </w:r>
      <w:r>
        <w:t xml:space="preserve"> </w:t>
      </w:r>
      <w:r>
        <w:t>à, chừng nào tôi còn sống!..</w:t>
      </w:r>
      <w:r>
        <w:t xml:space="preserve"> </w:t>
      </w:r>
      <w:r>
        <w:br/>
      </w:r>
      <w:r>
        <w:lastRenderedPageBreak/>
        <w:t>- Đến hôm nay nhớ lại vẫn còn rùng mình anh ạ... Phước may là bọn em nhiều tiền! Anh có biết bao nhiêu người chết giữa biển, đi không đến nơi không?.. - N</w:t>
      </w:r>
      <w:r>
        <w:t xml:space="preserve"> </w:t>
      </w:r>
      <w:r>
        <w:t>ăm Thịnh lặng đi hồi lâu rồi</w:t>
      </w:r>
      <w:r>
        <w:t xml:space="preserve"> mới nói tiếp - Trời đất ơi hồi đó trong này cái cột đèn mà chạy được nó cũng đi! Em đã phải kêu lên với má như vậy... Anh có biết tình cảnh trong này hồi ấy không anh Hai? Cả nhiều người sống trên đất Bắc cũng bỏ ra đi. Vậy mà cho đến hôm nay anh vẫn giữ </w:t>
      </w:r>
      <w:r>
        <w:t>khăng khăng cái nhìn đó!</w:t>
      </w:r>
      <w:r>
        <w:t xml:space="preserve"> </w:t>
      </w:r>
      <w:r>
        <w:br/>
      </w:r>
      <w:r>
        <w:t>Thấy anh mình ngồi im, một lúc sau N</w:t>
      </w:r>
      <w:r>
        <w:t xml:space="preserve"> </w:t>
      </w:r>
      <w:r>
        <w:t>ăm Thịnh đứng l</w:t>
      </w:r>
      <w:r>
        <w:t xml:space="preserve"> </w:t>
      </w:r>
      <w:r>
        <w:t>ên:</w:t>
      </w:r>
      <w:r>
        <w:t xml:space="preserve"> </w:t>
      </w:r>
      <w:r>
        <w:br/>
      </w:r>
      <w:r>
        <w:t>- Em biết em không thể, làm thay</w:t>
      </w:r>
      <w:r>
        <w:t xml:space="preserve"> </w:t>
      </w:r>
      <w:r>
        <w:t>đổi cách nh</w:t>
      </w:r>
      <w:r>
        <w:t xml:space="preserve"> </w:t>
      </w:r>
      <w:r>
        <w:t>ìn của anh. Em xin lỗi anh, em sẽ không bao giờ dám hỗn với anh nữa.</w:t>
      </w:r>
      <w:r>
        <w:t xml:space="preserve"> </w:t>
      </w:r>
      <w:r>
        <w:br/>
      </w:r>
      <w:r>
        <w:t xml:space="preserve">Đừng lỗi phải gì! Tôi vẫn là tôi. Tôi không thể nào chấp </w:t>
      </w:r>
      <w:r>
        <w:t>nhận được suy nghĩ của chú... Chú càng nói, tôi càng thấy tôi và chú như nước với lửa...</w:t>
      </w:r>
      <w:r>
        <w:t xml:space="preserve"> </w:t>
      </w:r>
      <w:r>
        <w:br/>
      </w:r>
      <w:r>
        <w:t>- Trời</w:t>
      </w:r>
      <w:r>
        <w:t xml:space="preserve"> </w:t>
      </w:r>
      <w:r>
        <w:t xml:space="preserve">đất ơi, anh Hai!.. Anh có biết không, khi đặt chân được lên đất Mỹ, tụi em lớn bé không ai bảo ai đầu tiên là cùng nhau nhảy tưng tưng kêu lên "Sống rồi! Sống </w:t>
      </w:r>
      <w:r>
        <w:t xml:space="preserve">rồi!.." Cả ngày hôm ấy không ai thiết gì đến ăn uống, vì mừng quá... Thế mà là người tự do bồng bế dắt nhau đi trên đất nước tự do tìm công ăn việc làm lại cảm thấy nhục nhã ê chề! Anh có hiểu được điều này không?.. Chỉ vì đang đi trên mảnh đất không phải </w:t>
      </w:r>
      <w:r>
        <w:t>là tổ quốc mình... Mấy hôm nay chân bước đi trên quê cha đất tổ, nhưng lại không được coi đây là của mình! Là người tự do nhưng tha hương ngay trên đất nước mình... Lại thêm một nỗi nhục nữa!.. Cả điều này nữa, anh có thể hiểu được không anh Hai?</w:t>
      </w:r>
      <w:r>
        <w:t xml:space="preserve"> </w:t>
      </w:r>
      <w:r>
        <w:br/>
      </w:r>
      <w:r>
        <w:t>- Nhưng.</w:t>
      </w:r>
      <w:r>
        <w:t>.. chú cũng phải thấy lỗi tại mình nữa chứ!</w:t>
      </w:r>
      <w:r>
        <w:t xml:space="preserve"> </w:t>
      </w:r>
      <w:r>
        <w:br/>
      </w:r>
      <w:r>
        <w:t>- Anh Hai à… - N</w:t>
      </w:r>
      <w:r>
        <w:t xml:space="preserve"> </w:t>
      </w:r>
      <w:r>
        <w:t>ăm Thịnh ngập ngừng mất một lúc. - …Em hỏi thực, chẳng lẽ con người cộng sản trong anh chẳng có một chút ý niệm gì về máu chảy ruột mềm! - nói đến đây Năm Thịnh gần như mếu.</w:t>
      </w:r>
      <w:r>
        <w:t xml:space="preserve"> </w:t>
      </w:r>
      <w:r>
        <w:br/>
      </w:r>
      <w:r>
        <w:t>Hai Phong bặm môi l</w:t>
      </w:r>
      <w:r>
        <w:t>ại một lúc, nhưng rồi vẫn cả quyết:</w:t>
      </w:r>
      <w:r>
        <w:t xml:space="preserve"> </w:t>
      </w:r>
      <w:r>
        <w:br/>
      </w:r>
      <w:r>
        <w:t>- Đành là có chuyện máu mủ ruột thịt!.. Nhưng đúng là đúng, sai là sai. Không thể khác được. Dứt khoát không thể khác được!</w:t>
      </w:r>
      <w:r>
        <w:t xml:space="preserve"> </w:t>
      </w:r>
      <w:r>
        <w:br/>
      </w:r>
      <w:r>
        <w:t>- Anh Hai! - N</w:t>
      </w:r>
      <w:r>
        <w:t xml:space="preserve"> </w:t>
      </w:r>
      <w:r>
        <w:t xml:space="preserve">ăm Thịnh tuyệt vọng nhìn Hai Phong. - Hôm qua thì anh bảo tại chúng em rủ nhau </w:t>
      </w:r>
      <w:r>
        <w:t>đi di tản. Hôm nay chắc anh lại định nói tại tụi em từ chối đất nước mình chắc? Có phải trong đầu anh đang nghĩ như vậy không?</w:t>
      </w:r>
      <w:r>
        <w:t xml:space="preserve"> </w:t>
      </w:r>
      <w:r>
        <w:br/>
      </w:r>
      <w:r>
        <w:t>- Tôi không nói thế.</w:t>
      </w:r>
      <w:r>
        <w:t xml:space="preserve"> </w:t>
      </w:r>
      <w:r>
        <w:t xml:space="preserve">Đất nước không từ chối ai cả! Chính chú đã có lúc thừa nhận là lần này trở về lại có giá hơn lúc ra đi đấy </w:t>
      </w:r>
      <w:r>
        <w:t>thôi!.</w:t>
      </w:r>
      <w:r>
        <w:t xml:space="preserve"> </w:t>
      </w:r>
      <w:r>
        <w:br/>
      </w:r>
      <w:r>
        <w:t>Hai Phong chưa kịp dứt lời, hai tay N</w:t>
      </w:r>
      <w:r>
        <w:t xml:space="preserve"> </w:t>
      </w:r>
      <w:r>
        <w:t>ăm Thịnh đã nắm lấy hai tay ông, đổ lửa:</w:t>
      </w:r>
      <w:r>
        <w:t xml:space="preserve"> </w:t>
      </w:r>
      <w:r>
        <w:br/>
      </w:r>
      <w:r>
        <w:t>- Ông nội ơi, không còn lời thú tội nào tệ hơn</w:t>
      </w:r>
      <w:r>
        <w:t xml:space="preserve"> </w:t>
      </w:r>
      <w:r>
        <w:t xml:space="preserve">điều anh vừa nói ra nữa! Lần này chính tự anh nói ra!.. - Năm Thịnh buông Hai Phong ra, ngồi vật xuống gốc cây ngay cạnh </w:t>
      </w:r>
      <w:r>
        <w:t xml:space="preserve">nơi anh mình đứng, một lúc sau rền rĩ: - ...Phải... Đúng là có giá hơn lúc ra đi! Nghĩa là cái giá mới cao hơn cái giá cũ! Trời ơi là trời!.. Tụi em bây giờ có cái gì mà đáng giá hơn cái giá cũ hả anh Hai? Anh nói đi! Cái gì?.. Anh nói </w:t>
      </w:r>
      <w:r>
        <w:lastRenderedPageBreak/>
        <w:t>thật lòng đi!... - m</w:t>
      </w:r>
      <w:r>
        <w:t>ặt Năm Thịnh nhăn nhó, đỏ tía.</w:t>
      </w:r>
      <w:r>
        <w:t xml:space="preserve"> </w:t>
      </w:r>
      <w:r>
        <w:br/>
      </w:r>
      <w:r>
        <w:t>Hai Phong mím môi ngồi im, vừa quá bất ngờ về phản ứng gay gắt của N</w:t>
      </w:r>
      <w:r>
        <w:t xml:space="preserve"> </w:t>
      </w:r>
      <w:r>
        <w:t>ăm Thịnh, vừa lúng túng không biết trả lời thế n</w:t>
      </w:r>
      <w:r>
        <w:t xml:space="preserve"> </w:t>
      </w:r>
      <w:r>
        <w:t>ào.</w:t>
      </w:r>
      <w:r>
        <w:t xml:space="preserve"> </w:t>
      </w:r>
      <w:r>
        <w:br/>
      </w:r>
      <w:r>
        <w:t>- Cái giá mới hơn cái giá cũ ở chỗ nào?!. Vì mấy</w:t>
      </w:r>
      <w:r>
        <w:t xml:space="preserve"> </w:t>
      </w:r>
      <w:r>
        <w:t>đồng đô-la tụi em gửi về sao?.. Chỉ có thế thôi hả a</w:t>
      </w:r>
      <w:r>
        <w:t>nh Hai? Không hơn không kém?!..</w:t>
      </w:r>
      <w:r>
        <w:t xml:space="preserve"> </w:t>
      </w:r>
      <w:r>
        <w:br/>
      </w:r>
      <w:r>
        <w:t>- ...</w:t>
      </w:r>
      <w:r>
        <w:t xml:space="preserve"> </w:t>
      </w:r>
      <w:r>
        <w:br/>
      </w:r>
      <w:r>
        <w:t>- Trời</w:t>
      </w:r>
      <w:r>
        <w:t xml:space="preserve"> </w:t>
      </w:r>
      <w:r>
        <w:t>đất!.. Như thế này thì làm sao nói đến hoà hợp dân tộc! Như thế này thì hiểu gì về hoà hợp dân tộc!.. Tại làm sao những người chiến thắng như các anh, những người thất trận như đám ông Thiệu không hiểu nổi nhữ</w:t>
      </w:r>
      <w:r>
        <w:t>ng nỗi đau của người dân nước mình! Tại sao lại vô tâm hay mê muội đến thế?!.</w:t>
      </w:r>
      <w:r>
        <w:t xml:space="preserve"> </w:t>
      </w:r>
      <w:r>
        <w:br/>
      </w:r>
      <w:r>
        <w:t>Hai Phong kinh ngạc nhìn em mình chằm chằm nhưng vẫn không nói</w:t>
      </w:r>
      <w:r>
        <w:t xml:space="preserve"> </w:t>
      </w:r>
      <w:r>
        <w:t>được g</w:t>
      </w:r>
      <w:r>
        <w:t xml:space="preserve"> </w:t>
      </w:r>
      <w:r>
        <w:t>ì.</w:t>
      </w:r>
      <w:r>
        <w:t xml:space="preserve"> </w:t>
      </w:r>
      <w:r>
        <w:br/>
      </w:r>
      <w:r>
        <w:t>Tay vân vê mấy hòn sỏi trước mặt, mãi N</w:t>
      </w:r>
      <w:r>
        <w:t xml:space="preserve"> </w:t>
      </w:r>
      <w:r>
        <w:t>ăm Thịnh mới nói tiếp:</w:t>
      </w:r>
      <w:r>
        <w:t xml:space="preserve"> </w:t>
      </w:r>
      <w:r>
        <w:br/>
      </w:r>
      <w:r>
        <w:t>- Em không hiểu</w:t>
      </w:r>
      <w:r>
        <w:t xml:space="preserve"> </w:t>
      </w:r>
      <w:r>
        <w:t>đám người thất trận như</w:t>
      </w:r>
      <w:r>
        <w:t xml:space="preserve"> ông Thiệu nghĩ gì, nhưng em hỏi thẳng anh: Chẳng lẽ trong đầu người chiến thắng các anh chỉ có trắng và đen, vô sản và tư sản, cách mạng và phản động. Ngoài cái đạo lý sơ cứng chết tiệt n</w:t>
      </w:r>
      <w:r>
        <w:t xml:space="preserve"> </w:t>
      </w:r>
      <w:r>
        <w:t>ày ra các anh ra không có cái gì thuộc về con người?</w:t>
      </w:r>
      <w:r>
        <w:t xml:space="preserve"> </w:t>
      </w:r>
      <w:r>
        <w:br/>
      </w:r>
      <w:r>
        <w:t>- Đừng nói li</w:t>
      </w:r>
      <w:r>
        <w:t>nh tinh thế em! - Hai Phong gần như van xin.</w:t>
      </w:r>
      <w:r>
        <w:t xml:space="preserve"> </w:t>
      </w:r>
      <w:r>
        <w:br/>
      </w:r>
      <w:r>
        <w:t>- Trời</w:t>
      </w:r>
      <w:r>
        <w:t xml:space="preserve"> </w:t>
      </w:r>
      <w:r>
        <w:t>đất ơi, thế nào là linh tinh? - Năm Thịnh vừa kêu vừa giãy lên. - Hay là người cộng sản các anh không đau nỗi đau của dân tộc? Không khát vọng những khát vọng của dân tộc?!. Chỉ v</w:t>
      </w:r>
      <w:r>
        <w:t xml:space="preserve"> </w:t>
      </w:r>
      <w:r>
        <w:t>ì các anh là người chiế</w:t>
      </w:r>
      <w:r>
        <w:t>n thắng! Có phải vậy không?!. Có phải vậy không?!..</w:t>
      </w:r>
      <w:r>
        <w:t xml:space="preserve"> </w:t>
      </w:r>
      <w:r>
        <w:br/>
      </w:r>
      <w:r>
        <w:t>- Chú bình tĩnh lại</w:t>
      </w:r>
      <w:r>
        <w:t xml:space="preserve"> </w:t>
      </w:r>
      <w:r>
        <w:t>đi...</w:t>
      </w:r>
      <w:r>
        <w:t xml:space="preserve"> </w:t>
      </w:r>
      <w:r>
        <w:br/>
      </w:r>
      <w:r>
        <w:t>- Em</w:t>
      </w:r>
      <w:r>
        <w:t xml:space="preserve"> </w:t>
      </w:r>
      <w:r>
        <w:t>đang rất bình tĩnh mà anh Hai. Thế còn cuộc sống này? Số phận con người trong một đất nước đã bị chiến tranh băm vằm mấy chục năm như thế này? Những người đã chết, những n</w:t>
      </w:r>
      <w:r>
        <w:t>gười còn sống!.. Tất cả chẳng có ý nghĩa gì sao?. Mà thế nào là trắng, là đen? Thế nào là cách mạng, là phản động?. Rồi cả cái thế giới chung quanh lăm le đang nhằm vào đất nước này nữa!. Không có cái gì thoát ra khỏi cái thước đo này của anh sao anh Hai?.</w:t>
      </w:r>
      <w:r>
        <w:t>. Mà thước đo này, cách nhìn này ai dám đặt ra như thế? Trả lời em đi anh Hai! Ai được phép định ra nó như vậy?.. Trả lời em đi!. - Năm Thịnh lắc mạnh tay Hai Phong, giục gi</w:t>
      </w:r>
      <w:r>
        <w:t xml:space="preserve"> </w:t>
      </w:r>
      <w:r>
        <w:t>ã.</w:t>
      </w:r>
      <w:r>
        <w:t xml:space="preserve"> </w:t>
      </w:r>
      <w:r>
        <w:br/>
      </w:r>
      <w:r>
        <w:t>- Anh... anh chỉ có thể thông cảm với chú!.</w:t>
      </w:r>
      <w:r>
        <w:t xml:space="preserve"> </w:t>
      </w:r>
      <w:r>
        <w:br/>
      </w:r>
      <w:r>
        <w:t xml:space="preserve">- Không! Không! Em không cần anh </w:t>
      </w:r>
      <w:r>
        <w:t>thông cảm gì cả! Nói</w:t>
      </w:r>
      <w:r>
        <w:t xml:space="preserve"> </w:t>
      </w:r>
      <w:r>
        <w:t>đi! Nói đi chứ anh Hai!</w:t>
      </w:r>
      <w:r>
        <w:t xml:space="preserve"> </w:t>
      </w:r>
      <w:r>
        <w:br/>
      </w:r>
      <w:r>
        <w:t>Hai Phong</w:t>
      </w:r>
      <w:r>
        <w:t xml:space="preserve"> </w:t>
      </w:r>
      <w:r>
        <w:t>đờ đẫn, với lấy tay em m</w:t>
      </w:r>
      <w:r>
        <w:t xml:space="preserve"> </w:t>
      </w:r>
      <w:r>
        <w:t>ình, im lặng.</w:t>
      </w:r>
      <w:r>
        <w:t xml:space="preserve"> </w:t>
      </w:r>
      <w:r>
        <w:br/>
      </w:r>
      <w:r>
        <w:t>- Em hỏi lại anh một lần nữa: Có phải là nhà này nuôi cách mạng không?</w:t>
      </w:r>
      <w:r>
        <w:t xml:space="preserve"> </w:t>
      </w:r>
      <w:r>
        <w:br/>
      </w:r>
      <w:r>
        <w:t>- Sao chú lại hỏi lẩn thẩn thế?</w:t>
      </w:r>
      <w:r>
        <w:t xml:space="preserve"> </w:t>
      </w:r>
      <w:r>
        <w:br/>
      </w:r>
      <w:r>
        <w:t>- Để nhắc nhở anh thôi.</w:t>
      </w:r>
      <w:r>
        <w:t xml:space="preserve"> </w:t>
      </w:r>
      <w:r>
        <w:br/>
      </w:r>
      <w:r>
        <w:t>- Tôi có làm gì sai trái</w:t>
      </w:r>
      <w:r>
        <w:t xml:space="preserve"> </w:t>
      </w:r>
      <w:r>
        <w:t>đâu m</w:t>
      </w:r>
      <w:r>
        <w:t xml:space="preserve"> </w:t>
      </w:r>
      <w:r>
        <w:t>à chú phải nhắc? - Hai Phong bực bội.</w:t>
      </w:r>
      <w:r>
        <w:t xml:space="preserve"> </w:t>
      </w:r>
      <w:r>
        <w:br/>
      </w:r>
      <w:r>
        <w:t>- Xưa nay em cứ</w:t>
      </w:r>
      <w:r>
        <w:t xml:space="preserve"> </w:t>
      </w:r>
      <w:r>
        <w:t>đinh ninh l</w:t>
      </w:r>
      <w:r>
        <w:t xml:space="preserve"> </w:t>
      </w:r>
      <w:r>
        <w:t xml:space="preserve">à trách nhiệm của người chiến thắng nặng nề lắm... Cuộc chiến càng </w:t>
      </w:r>
      <w:r>
        <w:lastRenderedPageBreak/>
        <w:t>khốc liệt, trách nhiệm càng nặng nề. Nào ngờ...</w:t>
      </w:r>
      <w:r>
        <w:t xml:space="preserve"> </w:t>
      </w:r>
      <w:r>
        <w:br/>
      </w:r>
      <w:r>
        <w:t>- Chú ngờ cái gì nữa? Ngỡ như thế chưa</w:t>
      </w:r>
      <w:r>
        <w:t xml:space="preserve"> </w:t>
      </w:r>
      <w:r>
        <w:t>đủ sao?</w:t>
      </w:r>
      <w:r>
        <w:t xml:space="preserve"> </w:t>
      </w:r>
      <w:r>
        <w:br/>
      </w:r>
      <w:r>
        <w:t>N</w:t>
      </w:r>
      <w:r>
        <w:t xml:space="preserve"> </w:t>
      </w:r>
      <w:r>
        <w:t>ăm Thịnh lần chần m</w:t>
      </w:r>
      <w:r>
        <w:t xml:space="preserve"> </w:t>
      </w:r>
      <w:r>
        <w:t>ãi</w:t>
      </w:r>
      <w:r>
        <w:t xml:space="preserve"> không nói, rồi bất giác rên lên:</w:t>
      </w:r>
      <w:r>
        <w:t xml:space="preserve"> </w:t>
      </w:r>
      <w:r>
        <w:br/>
      </w:r>
      <w:r>
        <w:t>- Anh Hai ơi... Thì ra suy cho cùng người cộng sản các anh cũng chẳng thoát</w:t>
      </w:r>
      <w:r>
        <w:t xml:space="preserve"> </w:t>
      </w:r>
      <w:r>
        <w:t>được cái quy luật được l</w:t>
      </w:r>
      <w:r>
        <w:t xml:space="preserve"> </w:t>
      </w:r>
      <w:r>
        <w:t>àm vua thua làm giặc của con người!</w:t>
      </w:r>
      <w:r>
        <w:t xml:space="preserve"> </w:t>
      </w:r>
      <w:r>
        <w:br/>
      </w:r>
      <w:r>
        <w:t>- Trời ơi N</w:t>
      </w:r>
      <w:r>
        <w:t xml:space="preserve"> </w:t>
      </w:r>
      <w:r>
        <w:t>ăm Thịnh! Không được nói thế...</w:t>
      </w:r>
      <w:r>
        <w:t xml:space="preserve"> </w:t>
      </w:r>
      <w:r>
        <w:br/>
      </w:r>
      <w:r>
        <w:t>N</w:t>
      </w:r>
      <w:r>
        <w:t xml:space="preserve"> </w:t>
      </w:r>
      <w:r>
        <w:t>ăm Thịnh dường như không nghe thấy H</w:t>
      </w:r>
      <w:r>
        <w:t>ai Phong nói.</w:t>
      </w:r>
      <w:r>
        <w:t xml:space="preserve"> </w:t>
      </w:r>
      <w:r>
        <w:br/>
      </w:r>
      <w:r>
        <w:t>- Nhưng tôi hiểu... Tôi hiểu chú...</w:t>
      </w:r>
      <w:r>
        <w:t xml:space="preserve"> </w:t>
      </w:r>
      <w:r>
        <w:br/>
      </w:r>
      <w:r>
        <w:t>- Anh hiểu cái gì?</w:t>
      </w:r>
      <w:r>
        <w:t xml:space="preserve"> </w:t>
      </w:r>
      <w:r>
        <w:br/>
      </w:r>
      <w:r>
        <w:t>- Tôi hiểu và thông cảm</w:t>
      </w:r>
      <w:r>
        <w:t xml:space="preserve"> </w:t>
      </w:r>
      <w:r>
        <w:t>được với chú!.. Cả đời chú lớn lên trong vùng địch... Dù sao chú cũng khó có thể nhìn khác hơn và hành động khác hơn!</w:t>
      </w:r>
      <w:r>
        <w:t xml:space="preserve"> </w:t>
      </w:r>
      <w:r>
        <w:br/>
      </w:r>
      <w:r>
        <w:t>- Chết thật rồi! - N</w:t>
      </w:r>
      <w:r>
        <w:t xml:space="preserve"> </w:t>
      </w:r>
      <w:r>
        <w:t>ăm Thịnh kêu to lên,</w:t>
      </w:r>
      <w:r>
        <w:t xml:space="preserve"> vừa ngơ ngác, vừa thất vọng. - ...Anh nói thế có nghĩa là chiến tranh vẫn chưa kết thúc ngay trong cái nhà này!.. Trời đất ơi!.. Hết đường!.. Hết đường!.. - loáng thoáng nghe thấy tiếng má Sáu Nhơn vui đùa với mấy đứa trẻ đâu đây, Năm Thịnh vội dừng lại, </w:t>
      </w:r>
      <w:r>
        <w:t>hạ giọng: - Thôi, em không muốn lại hỗn với anh một lần nữa! Em có việc em phải đi đây... Không thể nói chuyện với anh được... - Năm Thịnh buông tay Hai Phong ra, đứng dậy sửa lại quần áo.</w:t>
      </w:r>
      <w:r>
        <w:t xml:space="preserve"> </w:t>
      </w:r>
      <w:r>
        <w:br/>
      </w:r>
      <w:r>
        <w:t>- Đi đâu? - Hai Phong như choàng tỉnh ra khỏi cơn mê.</w:t>
      </w:r>
      <w:r>
        <w:t xml:space="preserve"> </w:t>
      </w:r>
      <w:r>
        <w:br/>
      </w:r>
      <w:r>
        <w:t>- Ủy ban Mặ</w:t>
      </w:r>
      <w:r>
        <w:t>t trận Thành phố mời em lên họp mặt... Như anh</w:t>
      </w:r>
      <w:r>
        <w:t xml:space="preserve"> </w:t>
      </w:r>
      <w:r>
        <w:t>đã nói lúc nãy ấy mà: Bỏ nước đi di tản bây giờ h</w:t>
      </w:r>
      <w:r>
        <w:t xml:space="preserve"> </w:t>
      </w:r>
      <w:r>
        <w:t>oá ra lại có giá!..</w:t>
      </w:r>
      <w:r>
        <w:t xml:space="preserve"> </w:t>
      </w:r>
      <w:r>
        <w:br/>
      </w:r>
      <w:r>
        <w:t>Hai Phong chới với.</w:t>
      </w:r>
      <w:r>
        <w:t xml:space="preserve"> </w:t>
      </w:r>
      <w:r>
        <w:br/>
      </w:r>
      <w:r>
        <w:t>Đúng ngày bà Sáu Nhơn thượng thượng thọ 85 tuổi, mọi người ở nhà không thiếu một ai. Không biết có bảo nhau trước hay</w:t>
      </w:r>
      <w:r>
        <w:t xml:space="preserve"> không, ai cũng ăn mặc chỉnh tề hơn lúc bình thường. Bà Sáu mặc bộ quần áo dài màu ngà, hàng tơ tằm, tuy giản dị nhưng trang trọng. Tóc má trắng xoá càng hợp với màu quần áo này. Từ sáng sớm tiếng cười nói trong nhà ngoài sân như không dứt. Mấy cái máy ảnh</w:t>
      </w:r>
      <w:r>
        <w:t xml:space="preserve"> và video kỹ thuật số của các cháu nội má Sáu quay chụp lia lịa, nhưng là gặp</w:t>
      </w:r>
      <w:r>
        <w:t xml:space="preserve"> </w:t>
      </w:r>
      <w:r>
        <w:t xml:space="preserve">đâu quay chụp đấy, hoàn toàn tự nhiên, không bài trí... Bảo Vân có một tín nhiệm kỳ lạ với má Sáu, dắt được nội của mình đi hết chỗ này chỗ khác trong đám con cháu, mỗi nơi dừng </w:t>
      </w:r>
      <w:r>
        <w:t>lại một tí cho các nghệ sĩ nghiệp dư l</w:t>
      </w:r>
      <w:r>
        <w:t xml:space="preserve"> </w:t>
      </w:r>
      <w:r>
        <w:t>àm việc theo ngẫu hứng...</w:t>
      </w:r>
      <w:r>
        <w:t xml:space="preserve"> </w:t>
      </w:r>
      <w:r>
        <w:br/>
      </w:r>
      <w:r>
        <w:t>- Con</w:t>
      </w:r>
      <w:r>
        <w:t xml:space="preserve"> </w:t>
      </w:r>
      <w:r>
        <w:t>đảm bảo với nội là sẽ có một album và một băng video độc đáo về sinh nhật của nội, không giống bất kỳ ở nh</w:t>
      </w:r>
      <w:r>
        <w:t xml:space="preserve"> </w:t>
      </w:r>
      <w:r>
        <w:t>à nào! - Bảo Vân hứng chí nói với nội của mình.</w:t>
      </w:r>
      <w:r>
        <w:t xml:space="preserve"> </w:t>
      </w:r>
      <w:r>
        <w:br/>
      </w:r>
      <w:r>
        <w:t>- Các con thấy chưa, ở nhà v</w:t>
      </w:r>
      <w:r>
        <w:t>ới nhau thế này có sướng không! Quần tụ với nhau cả một ngày cho chán thì thôi. Ngày mai lại tha hồ ai</w:t>
      </w:r>
      <w:r>
        <w:t xml:space="preserve"> </w:t>
      </w:r>
      <w:r>
        <w:t>đi việc nấy, đi đâu thì đi... Vợ chồng Hải đi đâu rồi? Vợ chồng Võ Sang hứa đến m</w:t>
      </w:r>
      <w:r>
        <w:t xml:space="preserve"> </w:t>
      </w:r>
      <w:r>
        <w:t>à giờ này chưa thấy. - Bà Sáu nói giữa nhà.</w:t>
      </w:r>
      <w:r>
        <w:t xml:space="preserve"> </w:t>
      </w:r>
      <w:r>
        <w:br/>
      </w:r>
      <w:r>
        <w:lastRenderedPageBreak/>
        <w:t>- Cô chú Hải từ sáng sớm p</w:t>
      </w:r>
      <w:r>
        <w:t>hải</w:t>
      </w:r>
      <w:r>
        <w:t xml:space="preserve"> </w:t>
      </w:r>
      <w:r>
        <w:t>đi Cần Giờ để dự lễ kỷ niệm ngày Nam Bộ kháng chiến ạ. Chú Sang và cô Trang hôm nay cũng đang ở đấy. Con chắc chậm lắm đến trưa các cô các chú sẽ về đông đủ. - ông Hai Phong thưa với mẹ.</w:t>
      </w:r>
      <w:r>
        <w:t xml:space="preserve"> </w:t>
      </w:r>
      <w:r>
        <w:br/>
      </w:r>
      <w:r>
        <w:t>Khi cả nhà ngồi cùng với nhau trong bữa</w:t>
      </w:r>
      <w:r>
        <w:t xml:space="preserve"> </w:t>
      </w:r>
      <w:r>
        <w:t>ăn sáng muộn hơn mọi ngà</w:t>
      </w:r>
      <w:r>
        <w:t>y, Vũ đứng dậy, trịnh trọng:</w:t>
      </w:r>
      <w:r>
        <w:t xml:space="preserve"> </w:t>
      </w:r>
      <w:r>
        <w:br/>
      </w:r>
      <w:r>
        <w:t>- Thưa nội, con xin phép thay mặt thế hệ thứ ba của nhà họ Huỳnh ta kính mời nội</w:t>
      </w:r>
      <w:r>
        <w:t xml:space="preserve"> </w:t>
      </w:r>
      <w:r>
        <w:t>đi gắn tên cho xí nghiệp cơ khí của chúng con. Con kính mời bố mẹ, các chú thím cùng đi với nội.</w:t>
      </w:r>
      <w:r>
        <w:t xml:space="preserve"> </w:t>
      </w:r>
      <w:r>
        <w:br/>
      </w:r>
      <w:r>
        <w:t>- Xí nghiệp</w:t>
      </w:r>
      <w:r>
        <w:t xml:space="preserve"> </w:t>
      </w:r>
      <w:r>
        <w:t>đ</w:t>
      </w:r>
      <w:r>
        <w:t xml:space="preserve"> </w:t>
      </w:r>
      <w:r>
        <w:t>ã khai trương lâu rồi còn gì? - B</w:t>
      </w:r>
      <w:r>
        <w:t>à Sáu hỏi lại.</w:t>
      </w:r>
      <w:r>
        <w:t xml:space="preserve"> </w:t>
      </w:r>
      <w:r>
        <w:br/>
      </w:r>
      <w:r>
        <w:t>- Thưa nội, xí nghiệp hết thời gian chạy thử ạ, hôm nay</w:t>
      </w:r>
      <w:r>
        <w:t xml:space="preserve"> </w:t>
      </w:r>
      <w:r>
        <w:t>đi vào sản xuất lô máy xay xát và động cơ đầu ti</w:t>
      </w:r>
      <w:r>
        <w:t xml:space="preserve"> </w:t>
      </w:r>
      <w:r>
        <w:t>ên ạ.</w:t>
      </w:r>
      <w:r>
        <w:t xml:space="preserve"> </w:t>
      </w:r>
      <w:r>
        <w:br/>
      </w:r>
      <w:r>
        <w:t>- Thưa má, con</w:t>
      </w:r>
      <w:r>
        <w:t xml:space="preserve"> </w:t>
      </w:r>
      <w:r>
        <w:t xml:space="preserve">được các anh các chị và các cháu giao nhiệm vụ xin phép má cho tất cả chúng con rước má đến xí nghiệp của thế hệ </w:t>
      </w:r>
      <w:r>
        <w:t>thứ ba nhà họ Huỳnh ta ạ! - ông Năm Thịnh đứng kề b</w:t>
      </w:r>
      <w:r>
        <w:t xml:space="preserve"> </w:t>
      </w:r>
      <w:r>
        <w:t>ên Vũ, hai bàn tay chắp lại trong khi nói.</w:t>
      </w:r>
      <w:r>
        <w:t xml:space="preserve"> </w:t>
      </w:r>
      <w:r>
        <w:br/>
      </w:r>
      <w:r>
        <w:t>- À ra vậy, một âm mưu</w:t>
      </w:r>
      <w:r>
        <w:t xml:space="preserve"> </w:t>
      </w:r>
      <w:r>
        <w:t>được bày đặt sẵn...</w:t>
      </w:r>
      <w:r>
        <w:t xml:space="preserve"> </w:t>
      </w:r>
      <w:r>
        <w:t>- bà Sáu cười.</w:t>
      </w:r>
      <w:r>
        <w:t xml:space="preserve"> </w:t>
      </w:r>
      <w:r>
        <w:br/>
      </w:r>
      <w:r>
        <w:t>Bà chưa dứt lời, tiếng vỗ tay</w:t>
      </w:r>
      <w:r>
        <w:t xml:space="preserve"> </w:t>
      </w:r>
      <w:r>
        <w:t>đ</w:t>
      </w:r>
      <w:r>
        <w:t xml:space="preserve"> </w:t>
      </w:r>
      <w:r>
        <w:t>ã ran lên khắp nhà cùng với tiếng cười hoan hỉû...</w:t>
      </w:r>
      <w:r>
        <w:t xml:space="preserve"> </w:t>
      </w:r>
      <w:r>
        <w:br/>
      </w:r>
      <w:r>
        <w:t>Một nửa tiếng sau</w:t>
      </w:r>
      <w:r>
        <w:t>,</w:t>
      </w:r>
      <w:r>
        <w:t xml:space="preserve"> </w:t>
      </w:r>
      <w:r>
        <w:t>đúng 9 giờ sáng, các xe ô-tô đưa cả nhà họ Huỳnh đến cổng xí nghiệp. Giờ nào việc nấy đúng từng phút.</w:t>
      </w:r>
      <w:r>
        <w:t xml:space="preserve"> </w:t>
      </w:r>
      <w:r>
        <w:br/>
      </w:r>
      <w:r>
        <w:t>Người thay mặt xí nghiệp</w:t>
      </w:r>
      <w:r>
        <w:t xml:space="preserve"> </w:t>
      </w:r>
      <w:r>
        <w:t>đứng ra tặng hoa b</w:t>
      </w:r>
      <w:r>
        <w:t xml:space="preserve"> </w:t>
      </w:r>
      <w:r>
        <w:t>à Sáu lại là ông bà Tư Cương:</w:t>
      </w:r>
      <w:r>
        <w:t xml:space="preserve"> </w:t>
      </w:r>
      <w:r>
        <w:br/>
      </w:r>
      <w:r>
        <w:t>- Kính chúc bà sức khoẻ dồi dào... - ông Tư Cương không nói</w:t>
      </w:r>
      <w:r>
        <w:t xml:space="preserve"> </w:t>
      </w:r>
      <w:r>
        <w:t>được hết câu, vì</w:t>
      </w:r>
      <w:r>
        <w:t xml:space="preserve"> quá cảm động, hai tay run l</w:t>
      </w:r>
      <w:r>
        <w:t xml:space="preserve"> </w:t>
      </w:r>
      <w:r>
        <w:t>ên. Bà Tư Cương phải nắm lấy cánh tay chồng.</w:t>
      </w:r>
      <w:r>
        <w:t xml:space="preserve"> </w:t>
      </w:r>
      <w:r>
        <w:br/>
      </w:r>
      <w:r>
        <w:t>- Ôi, thật không ngờ!.. - má Sáu cũng cảm</w:t>
      </w:r>
      <w:r>
        <w:t xml:space="preserve"> </w:t>
      </w:r>
      <w:r>
        <w:t>động không kém. Má quay ra nói với Vũ và Bảo Vân đang đỡ hoa cho má: - Các con giữ bí mật với nội đến phút cuối c</w:t>
      </w:r>
      <w:r>
        <w:t xml:space="preserve"> </w:t>
      </w:r>
      <w:r>
        <w:t>ùng hả?!..</w:t>
      </w:r>
      <w:r>
        <w:t xml:space="preserve"> </w:t>
      </w:r>
      <w:r>
        <w:br/>
      </w:r>
      <w:r>
        <w:t>Khi công nhân</w:t>
      </w:r>
      <w:r>
        <w:t xml:space="preserve"> và mọi người nhà họ Huỳnh tề tựu</w:t>
      </w:r>
      <w:r>
        <w:t xml:space="preserve"> </w:t>
      </w:r>
      <w:r>
        <w:t>đông đủ, má Sáu được mời ấn nút điện trên bục hoa. Những quả bóng đủ các mầu sắc bay cao, kéo theo tấm vải điều lên không trung, để lộ rõ tấm biển đồng:</w:t>
      </w:r>
      <w:r>
        <w:t xml:space="preserve"> </w:t>
      </w:r>
      <w:r>
        <w:rPr>
          <w:i/>
          <w:iCs/>
        </w:rPr>
        <w:br/>
      </w:r>
      <w:r>
        <w:rPr>
          <w:i/>
          <w:iCs/>
        </w:rPr>
        <w:t>Công ty TNHH Ngọc Vân</w:t>
      </w:r>
      <w:r>
        <w:rPr>
          <w:i/>
          <w:iCs/>
        </w:rPr>
        <w:t xml:space="preserve"> </w:t>
      </w:r>
      <w:r>
        <w:rPr>
          <w:i/>
          <w:iCs/>
        </w:rPr>
        <w:br/>
      </w:r>
      <w:r>
        <w:rPr>
          <w:i/>
          <w:iCs/>
        </w:rPr>
        <w:t>Xí nghiệp cơ khí</w:t>
      </w:r>
      <w:r>
        <w:rPr>
          <w:i/>
          <w:iCs/>
        </w:rPr>
        <w:t xml:space="preserve"> </w:t>
      </w:r>
      <w:r>
        <w:br/>
      </w:r>
      <w:r>
        <w:t>23 Tháng Chín</w:t>
      </w:r>
      <w:r>
        <w:t xml:space="preserve"> </w:t>
      </w:r>
      <w:r>
        <w:br/>
      </w:r>
      <w:r>
        <w:t>Bà Sáu</w:t>
      </w:r>
      <w:r>
        <w:t xml:space="preserve"> </w:t>
      </w:r>
      <w:r>
        <w:t xml:space="preserve">được </w:t>
      </w:r>
      <w:r>
        <w:t>mời l</w:t>
      </w:r>
      <w:r>
        <w:t xml:space="preserve"> </w:t>
      </w:r>
      <w:r>
        <w:t>ên phát biểu.</w:t>
      </w:r>
      <w:r>
        <w:t xml:space="preserve"> </w:t>
      </w:r>
      <w:r>
        <w:br/>
      </w:r>
      <w:r>
        <w:t>Bà phải hai tay ôm ngực trong giây lát. Cả cuộc</w:t>
      </w:r>
      <w:r>
        <w:t xml:space="preserve"> </w:t>
      </w:r>
      <w:r>
        <w:t>đời bà từ những ngày thơ ấu còn lưu giữ được trong trí nhớ rộn lên trong tâm khảm. Các buổi lễ sinh nhật trên những chặng đường đời khác nhau, từ khi cùng với người yêu đọc chung truyện T</w:t>
      </w:r>
      <w:r>
        <w:t>ố Tâm. Đến cái ngày một nách năm con đứng trước mộ chồng. Đêm hôm bão tố ầm ầm giục Hai Phong vào bưng biền... Cái tin sét đánh về Út Thạnh và bé Thơ bị giết. Những đ</w:t>
      </w:r>
      <w:r>
        <w:t xml:space="preserve"> </w:t>
      </w:r>
      <w:r>
        <w:t>êm khóc thầm vì gia cảnh con cháu ly tán...</w:t>
      </w:r>
      <w:r>
        <w:t xml:space="preserve"> </w:t>
      </w:r>
      <w:r>
        <w:br/>
      </w:r>
      <w:r>
        <w:t>Sau khi trấn tĩnh lại, bà Sáu tự sửa lấy mic</w:t>
      </w:r>
      <w:r>
        <w:t>rô, thong thả nói:</w:t>
      </w:r>
      <w:r>
        <w:t xml:space="preserve"> </w:t>
      </w:r>
      <w:r>
        <w:br/>
      </w:r>
      <w:r>
        <w:lastRenderedPageBreak/>
        <w:t>- Xin cho phép tôi, với tư cách là người cao tuổi nhất ở</w:t>
      </w:r>
      <w:r>
        <w:t xml:space="preserve"> </w:t>
      </w:r>
      <w:r>
        <w:t>đây hôm nay, chúc mọi thành viên trong nhà máy chúng ta mạnh khoẻ, hạnh phúc. Mong mỗi người trong nhà máy giữ chữ tín với nhau làm đầu, để nhà máy chúng ta giành được lòng tin củ</w:t>
      </w:r>
      <w:r>
        <w:t>a khách hàng, và để chúng ta được ấm no! Xin đa tạ nhiệt tình đón tiếp gi</w:t>
      </w:r>
      <w:r>
        <w:t xml:space="preserve"> </w:t>
      </w:r>
      <w:r>
        <w:t>ành cho tôi!</w:t>
      </w:r>
      <w:r>
        <w:t xml:space="preserve"> </w:t>
      </w:r>
      <w:r>
        <w:br/>
      </w:r>
      <w:r>
        <w:t>Chờ cho tiếng vỗ tay dứt hẳn, bà Sáu chắp tay cúi chào mọi người rồi bảo các cháu</w:t>
      </w:r>
      <w:r>
        <w:t xml:space="preserve"> </w:t>
      </w:r>
      <w:r>
        <w:t xml:space="preserve">đưa mình về nhà. Sự khoan thai, đĩnh đạc của bà thu hút tâm trí mọi người, tạo nên sự </w:t>
      </w:r>
      <w:r>
        <w:t>im lặng đầy kính cẩn. Lễ gắn tên xí nghiệp kết thúc. Từ đầu đến cuối tất cả vẻn vẹn trong mấy phút, không các thủ tục lễ nghi giới thiệu lê thê, không diễn văn, không đáp từ, không nh</w:t>
      </w:r>
      <w:r>
        <w:t xml:space="preserve"> </w:t>
      </w:r>
      <w:r>
        <w:t>à báo, không phóng viên nhiếp ảnh...</w:t>
      </w:r>
      <w:r>
        <w:t xml:space="preserve"> </w:t>
      </w:r>
      <w:r>
        <w:br/>
      </w:r>
      <w:r>
        <w:t>Buổi tối hôm ấy, sau bữa cơm, tron</w:t>
      </w:r>
      <w:r>
        <w:t>g lúc cả nhà ngồi quây quần ngoài vườn, ông Lê Hải xem</w:t>
      </w:r>
      <w:r>
        <w:t xml:space="preserve"> </w:t>
      </w:r>
      <w:r>
        <w:t>đồng hồ rồi đứng dậy xin có lời:</w:t>
      </w:r>
      <w:r>
        <w:t xml:space="preserve"> </w:t>
      </w:r>
      <w:r>
        <w:br/>
      </w:r>
      <w:r>
        <w:t>- Thưa má, tối nay chúng con sẽ có món quà lớn</w:t>
      </w:r>
      <w:r>
        <w:t xml:space="preserve"> </w:t>
      </w:r>
      <w:r>
        <w:t>để chúc mừng má. Chúng con đoán chắc má sẽ không từ chối. Chúng con tin rằng má sẽ bị bất ngờ...</w:t>
      </w:r>
      <w:r>
        <w:t xml:space="preserve"> </w:t>
      </w:r>
      <w:r>
        <w:br/>
      </w:r>
      <w:r>
        <w:t>- Các con các cháu ngh</w:t>
      </w:r>
      <w:r>
        <w:t>e này, - bà Sáu gọi mọi người - Chú Hải</w:t>
      </w:r>
      <w:r>
        <w:t xml:space="preserve"> </w:t>
      </w:r>
      <w:r>
        <w:t>đã thưa trước với nội, thế mà vẫn còn tin là nội sẽ bị bất ngờ. Nội đoán, nếu vậy món qu</w:t>
      </w:r>
      <w:r>
        <w:t xml:space="preserve"> </w:t>
      </w:r>
      <w:r>
        <w:t>à này chắc sẽ phải to bằng dinh Thống Nhất!</w:t>
      </w:r>
      <w:r>
        <w:t xml:space="preserve"> </w:t>
      </w:r>
      <w:r>
        <w:br/>
      </w:r>
      <w:r>
        <w:t>Cả nhà cười vang.</w:t>
      </w:r>
      <w:r>
        <w:t xml:space="preserve"> </w:t>
      </w:r>
      <w:r>
        <w:br/>
      </w:r>
      <w:r>
        <w:t>Mọi người còn</w:t>
      </w:r>
      <w:r>
        <w:t xml:space="preserve"> </w:t>
      </w:r>
      <w:r>
        <w:t>đang bàn tán xem bà Sáu sẽ thắng hay sẽ thua tron</w:t>
      </w:r>
      <w:r>
        <w:t>g đố vui này thì có tiếng bấm chuông, một xe bus đã đỗ xịch trước cửa nhà. Một đoàn khách bước xuống xe. Các khách trân trọng mời ông bà Học dẫn đầu đo</w:t>
      </w:r>
      <w:r>
        <w:t xml:space="preserve"> </w:t>
      </w:r>
      <w:r>
        <w:t>àn bước vào nhà.</w:t>
      </w:r>
      <w:r>
        <w:t xml:space="preserve"> </w:t>
      </w:r>
      <w:r>
        <w:br/>
      </w:r>
      <w:r>
        <w:t>Má Sáu không tin vào mắt mình:</w:t>
      </w:r>
      <w:r>
        <w:t xml:space="preserve"> </w:t>
      </w:r>
      <w:r>
        <w:br/>
      </w:r>
      <w:r>
        <w:t>- Trời ơi, anh chị N</w:t>
      </w:r>
      <w:r>
        <w:t xml:space="preserve"> </w:t>
      </w:r>
      <w:r>
        <w:t xml:space="preserve">ăm? - bà Sáu giơ cao hai tay lên </w:t>
      </w:r>
      <w:r>
        <w:t>trời, rồi mộât tay vịn vào vai ông Học, một tay vịn vào vai bà Học để kiềm chế nỗi xúc động của m</w:t>
      </w:r>
      <w:r>
        <w:t xml:space="preserve"> </w:t>
      </w:r>
      <w:r>
        <w:t>ình.</w:t>
      </w:r>
      <w:r>
        <w:t xml:space="preserve"> </w:t>
      </w:r>
      <w:r>
        <w:br/>
      </w:r>
      <w:r>
        <w:t>- Thưa vâng. Vợ chồng N</w:t>
      </w:r>
      <w:r>
        <w:t xml:space="preserve"> </w:t>
      </w:r>
      <w:r>
        <w:t>ăm Học tôi xin kính ch</w:t>
      </w:r>
      <w:r>
        <w:t xml:space="preserve"> </w:t>
      </w:r>
      <w:r>
        <w:t>ào chị Hai Liên. Kính chúc chị sống lâu, mạnh khoẻ, làm chỗ dựa cho con cháu mình...</w:t>
      </w:r>
      <w:r>
        <w:t xml:space="preserve"> </w:t>
      </w:r>
      <w:r>
        <w:br/>
      </w:r>
      <w:r>
        <w:t>Bà Sáu Nhơn nhận từ</w:t>
      </w:r>
      <w:r>
        <w:t xml:space="preserve"> tay bà Học một bó hoa tuyệt</w:t>
      </w:r>
      <w:r>
        <w:t xml:space="preserve"> </w:t>
      </w:r>
      <w:r>
        <w:t>đẹp. Đấy là bó hoa thứ hai bà được trao ng</w:t>
      </w:r>
      <w:r>
        <w:t xml:space="preserve"> </w:t>
      </w:r>
      <w:r>
        <w:t>ày hôm nay.</w:t>
      </w:r>
      <w:r>
        <w:t xml:space="preserve"> </w:t>
      </w:r>
      <w:r>
        <w:br/>
      </w:r>
      <w:r>
        <w:t>Bà Sáu và ông bà Học</w:t>
      </w:r>
      <w:r>
        <w:t xml:space="preserve"> </w:t>
      </w:r>
      <w:r>
        <w:t>đứng trò chuyện với nhau biết bao điều.</w:t>
      </w:r>
      <w:r>
        <w:t xml:space="preserve"> </w:t>
      </w:r>
      <w:r>
        <w:br/>
      </w:r>
      <w:r>
        <w:t>Cánh ông Học còn thêm vợ chồng Nghĩa, vợ chồng Lễ, ông bà Tư Cương. Trong</w:t>
      </w:r>
      <w:r>
        <w:t xml:space="preserve"> </w:t>
      </w:r>
      <w:r>
        <w:t>đoàn khách vừa đi xe bus tới còn có</w:t>
      </w:r>
      <w:r>
        <w:t xml:space="preserve"> gia đình Võ Sang, vợ chồng ông Ba Khang, vợ chồng Bảy Dự và cả gia đ</w:t>
      </w:r>
      <w:r>
        <w:t xml:space="preserve"> </w:t>
      </w:r>
      <w:r>
        <w:t>ình Tôn Thất Loan. Tất cả do ông Lê Hải sắp xếp. Ngay từ khi gặp nhau trên xe bus, Võ Sang, Lễ và Tôn Thất Loan trò chuyện với nhau về kỷ niệm cũ tại trại cải tạo Bảo Lộc.</w:t>
      </w:r>
      <w:r>
        <w:t xml:space="preserve"> </w:t>
      </w:r>
      <w:r>
        <w:br/>
      </w:r>
      <w:r>
        <w:t>- Sự</w:t>
      </w:r>
      <w:r>
        <w:t xml:space="preserve"> </w:t>
      </w:r>
      <w:r>
        <w:t xml:space="preserve">đời quả </w:t>
      </w:r>
      <w:r>
        <w:t>bất ngờ phải không anh Sang? Cuối cùng thì người làm công việc cải tạo và người bị cải tạo cùng là khách ngồi chung nhau trên một chuyến xe bus đến chúc thọ bà Sáu Nhơn. Có phải vậy không, anh Võ Sang?... - giọng nói Tôn Thất Loan đầy hân hoan.</w:t>
      </w:r>
      <w:r>
        <w:t xml:space="preserve"> </w:t>
      </w:r>
      <w:r>
        <w:br/>
      </w:r>
      <w:r>
        <w:t>- Sự chuyể</w:t>
      </w:r>
      <w:r>
        <w:t>n hoá khó hình dung nổi của thời gian các anh ạ. - Lễ nói chen vào.</w:t>
      </w:r>
      <w:r>
        <w:t xml:space="preserve"> </w:t>
      </w:r>
      <w:r>
        <w:br/>
      </w:r>
      <w:r>
        <w:lastRenderedPageBreak/>
        <w:t>- Thật là con tạo xoay vần. Các anh ạ, dù ai trong chúng ta giàu trí tưởng tượng</w:t>
      </w:r>
      <w:r>
        <w:t xml:space="preserve"> </w:t>
      </w:r>
      <w:r>
        <w:t>đến mấy cũng khó nghĩ tới cuộc gặp mặt như hôm nay...</w:t>
      </w:r>
      <w:r>
        <w:t xml:space="preserve"> </w:t>
      </w:r>
      <w:r>
        <w:t>- Võ Sang chia sẻ ý kiến của Tôn Thất Loan và Lễ.</w:t>
      </w:r>
      <w:r>
        <w:t xml:space="preserve"> </w:t>
      </w:r>
      <w:r>
        <w:br/>
      </w:r>
      <w:r>
        <w:t>T</w:t>
      </w:r>
      <w:r>
        <w:t>hú thực với các anh, hôm ấy khi bước chân qua khỏi cổng trại, câu nói</w:t>
      </w:r>
      <w:r>
        <w:t xml:space="preserve"> </w:t>
      </w:r>
      <w:r>
        <w:t>đầu ti</w:t>
      </w:r>
      <w:r>
        <w:t xml:space="preserve"> </w:t>
      </w:r>
      <w:r>
        <w:t xml:space="preserve">ên là câu tôi tự nói với mình: </w:t>
      </w:r>
      <w:r>
        <w:rPr>
          <w:i/>
          <w:iCs/>
        </w:rPr>
        <w:t xml:space="preserve">Adieu Vietnam! Adieu!(*) [(*) Vĩnh biệt Việt Nam! Xin vĩnh biệt!] </w:t>
      </w:r>
      <w:r>
        <w:t>- Tôn Thất Loan kể lại.</w:t>
      </w:r>
      <w:r>
        <w:t xml:space="preserve"> </w:t>
      </w:r>
      <w:r>
        <w:br/>
      </w:r>
      <w:r>
        <w:t>Chờ niềm xúc</w:t>
      </w:r>
      <w:r>
        <w:t xml:space="preserve"> </w:t>
      </w:r>
      <w:r>
        <w:t>động lắng dần, ông Lê Hải mới đứng ra giới t</w:t>
      </w:r>
      <w:r>
        <w:t>hiệu gia đình Nghĩa, gia đình Lễ và gia đ</w:t>
      </w:r>
      <w:r>
        <w:t xml:space="preserve"> </w:t>
      </w:r>
      <w:r>
        <w:t>ình Tôn Thất Loan với bà Sáu và mọi người.</w:t>
      </w:r>
      <w:r>
        <w:t xml:space="preserve"> </w:t>
      </w:r>
      <w:r>
        <w:br/>
      </w:r>
      <w:r>
        <w:t>Chủ và khách ngồi trên các ghế xếp thành một vòng tròn trên sân vườn. Sau những lời chúc tụng bà Sáu, câu chuyện trên sân lúc</w:t>
      </w:r>
      <w:r>
        <w:t xml:space="preserve"> </w:t>
      </w:r>
      <w:r>
        <w:t xml:space="preserve">đầu xoay quanh niềm hân hoan và sự hài lòng </w:t>
      </w:r>
      <w:r>
        <w:t>về những đổi thay của đất nước trong những năm gần đây, không ít lời khen ngợi d</w:t>
      </w:r>
      <w:r>
        <w:t xml:space="preserve"> </w:t>
      </w:r>
      <w:r>
        <w:t>ành cho bốn anh em Vũ.</w:t>
      </w:r>
      <w:r>
        <w:t xml:space="preserve"> </w:t>
      </w:r>
      <w:r>
        <w:br/>
      </w:r>
      <w:r>
        <w:t>Giữa chừng, ông Học</w:t>
      </w:r>
      <w:r>
        <w:t xml:space="preserve"> </w:t>
      </w:r>
      <w:r>
        <w:t>đứng l</w:t>
      </w:r>
      <w:r>
        <w:t xml:space="preserve"> </w:t>
      </w:r>
      <w:r>
        <w:t>ên:</w:t>
      </w:r>
      <w:r>
        <w:t xml:space="preserve"> </w:t>
      </w:r>
      <w:r>
        <w:br/>
      </w:r>
      <w:r>
        <w:t>- Tôi xin nói vài lời với các cháu của nội Sáu Nhơn. Các cháu</w:t>
      </w:r>
      <w:r>
        <w:t xml:space="preserve"> </w:t>
      </w:r>
      <w:r>
        <w:t>được thừa hưởng rất nhiều sự can đảm và tài kinh doanh củ</w:t>
      </w:r>
      <w:r>
        <w:t>a nội các cháu. Còn điều này các cháu có thể chưa biết: Ngày xưa, nội các cháu được những người cùng hội cùng thuyền tặng cho biệt danh chị Hai Nhà Bè, vì uy tín của nội cháu, vì sự kính trọng của những người làm ăn buôn bán với nội cháu hồi bấy giờ, từ lú</w:t>
      </w:r>
      <w:r>
        <w:t>c chưa có các cháu trên đời n</w:t>
      </w:r>
      <w:r>
        <w:t xml:space="preserve"> </w:t>
      </w:r>
      <w:r>
        <w:t>ày...</w:t>
      </w:r>
      <w:r>
        <w:t xml:space="preserve"> </w:t>
      </w:r>
      <w:r>
        <w:br/>
      </w:r>
      <w:r>
        <w:t>- Anh N</w:t>
      </w:r>
      <w:r>
        <w:t xml:space="preserve"> </w:t>
      </w:r>
      <w:r>
        <w:t>ăm... Thôi đã thế tôi phải kêu là chú Năm. Sao chú lại lôi cả t</w:t>
      </w:r>
      <w:r>
        <w:t xml:space="preserve"> </w:t>
      </w:r>
      <w:r>
        <w:t>ên huý của tôi ra mà gọi thế này! - bà Sáu cười, tay khua khua lên trời.</w:t>
      </w:r>
      <w:r>
        <w:t xml:space="preserve"> </w:t>
      </w:r>
      <w:r>
        <w:br/>
      </w:r>
      <w:r>
        <w:t>- Chị Hai, xin chị cứ gọi tôi là chú N</w:t>
      </w:r>
      <w:r>
        <w:t xml:space="preserve"> </w:t>
      </w:r>
      <w:r>
        <w:t>ăm như ngày xưa! Để cho tôi được ô</w:t>
      </w:r>
      <w:r>
        <w:t>n lại những ngày tháng long đong... Xin lạy chị một lạy chúc mừng chị thượng thọ. - ông Học quỳ thụp vái một vái dài, úp mặt xuống đất hồi lâu.</w:t>
      </w:r>
      <w:r>
        <w:t xml:space="preserve"> </w:t>
      </w:r>
      <w:r>
        <w:br/>
      </w:r>
      <w:r>
        <w:t>Mọi người ngây ra, trời</w:t>
      </w:r>
      <w:r>
        <w:t xml:space="preserve"> </w:t>
      </w:r>
      <w:r>
        <w:t>đất như tụt lắng xuống. Mãi ông Học mới đứng l</w:t>
      </w:r>
      <w:r>
        <w:t xml:space="preserve"> </w:t>
      </w:r>
      <w:r>
        <w:t>ên nói tiếp:</w:t>
      </w:r>
      <w:r>
        <w:t xml:space="preserve"> </w:t>
      </w:r>
      <w:r>
        <w:br/>
      </w:r>
      <w:r>
        <w:t>- ...N</w:t>
      </w:r>
      <w:r>
        <w:t xml:space="preserve"> </w:t>
      </w:r>
      <w:r>
        <w:t xml:space="preserve">ăm xin đến gặp chị </w:t>
      </w:r>
      <w:r>
        <w:t>là năm tôi bị lừa mất sạch... Vỡ nợ, tôi đã phải trốn ra Hội An, đã có lúc phải đi kéo xe bò mấy tuần vì không còn một xu dính túi... Con người ta lên voi xuống chó đến thế là cùng!.. Mãi cho đến khi chị cho người ra kiếm tôi trở lại Gia Định...</w:t>
      </w:r>
      <w:r>
        <w:t xml:space="preserve"> </w:t>
      </w:r>
      <w:r>
        <w:br/>
      </w:r>
      <w:r>
        <w:t>- Đòn đau</w:t>
      </w:r>
      <w:r>
        <w:t xml:space="preserve"> nhớ đời, có phải không?</w:t>
      </w:r>
      <w:r>
        <w:t xml:space="preserve"> </w:t>
      </w:r>
      <w:r>
        <w:br/>
      </w:r>
      <w:r>
        <w:t>- Nếu không nhờ</w:t>
      </w:r>
      <w:r>
        <w:t xml:space="preserve"> </w:t>
      </w:r>
      <w:r>
        <w:t>được chị đền giúp cho mấy bát họ(*) thì có lẽ Năm Học này đi tù mọt gông rồi. Hôm đến chị cầu cứu, lửa như thiêu đốt ruột gan. Thà chịu đi đẩy xe bò chứ không chịu về làm thuê cho chủ nợ. Còn đang phải lo chạy nợ t</w:t>
      </w:r>
      <w:r>
        <w:t>hấy bà, thế mà đến nhà ta anh Sáu Nhơn cứ ấn xuống ghế bắt ngồi nghe cái đĩa cải lương Phùng Há và Năm Phỉ ảnh vừa tậu được. Bây giờ tôi vẫn còn nhớ cái cảnh ổng vừa nghe vừa phơi bụng đứng quạt cho cái máy hát, vì chỉ sợ cái nóng làm cho đĩa hát méo tiếng</w:t>
      </w:r>
      <w:r>
        <w:t>!</w:t>
      </w:r>
      <w:r>
        <w:t xml:space="preserve"> </w:t>
      </w:r>
      <w:r>
        <w:br/>
      </w:r>
      <w:r>
        <w:t>- Hồi</w:t>
      </w:r>
      <w:r>
        <w:t xml:space="preserve"> </w:t>
      </w:r>
      <w:r>
        <w:t>đó cứ Phùng Há hay Năm Phỉ diễn ở đâu là ổng bỏ mọi việc, đi xem bằng được.</w:t>
      </w:r>
      <w:r>
        <w:t xml:space="preserve"> </w:t>
      </w:r>
      <w:r>
        <w:br/>
      </w:r>
      <w:r>
        <w:t>- Ổng còn khoe</w:t>
      </w:r>
      <w:r>
        <w:t xml:space="preserve"> </w:t>
      </w:r>
      <w:r>
        <w:t>đi khoe lại đấy là cái đĩa hát đầu tiên từ Paris gởi về... Mấy năm sau tôi mới biết, chị đã mất cửa hàng vải vì mấy bát họ thế nợ cho tôi. Cho đến ngày hôm</w:t>
      </w:r>
      <w:r>
        <w:t xml:space="preserve"> nay chị vẫn chưa nói ra chuyện </w:t>
      </w:r>
      <w:r>
        <w:lastRenderedPageBreak/>
        <w:t>này, tôi thầm mang ơn chị cứu sống suốt đời. - giọng ông Học đầy xúc động.</w:t>
      </w:r>
      <w:r>
        <w:t xml:space="preserve"> </w:t>
      </w:r>
      <w:r>
        <w:br/>
      </w:r>
      <w:r>
        <w:t>Cả sân bây giờ mới nhao nhao lên,</w:t>
      </w:r>
      <w:r>
        <w:t xml:space="preserve"> </w:t>
      </w:r>
      <w:r>
        <w:t>đ</w:t>
      </w:r>
      <w:r>
        <w:t xml:space="preserve"> </w:t>
      </w:r>
      <w:r>
        <w:t>òi bà Sáu Nhơn và ông Học kể chuyện ngày xưa. Bà Sáu Nhơn chỉ khua tay:</w:t>
      </w:r>
      <w:r>
        <w:t xml:space="preserve"> </w:t>
      </w:r>
      <w:r>
        <w:br/>
      </w:r>
      <w:r>
        <w:t>- Chú N</w:t>
      </w:r>
      <w:r>
        <w:t xml:space="preserve"> </w:t>
      </w:r>
      <w:r>
        <w:t>ăm, ai bảo chú khui ra, thì bây</w:t>
      </w:r>
      <w:r>
        <w:t xml:space="preserve"> giờ chú phải kể đi. Có cô Năm đây, chú phải kể cả chuyện cái vòng kiềng đi mượn của tôi làm lễ cưới đến bây giờ vẫn chưa trả lại. - bà Sáu nói vui, rồi bỗng nhiên giọng bà tụt hẳn xuống. - Ôi nhà ta được đất mến khách, các cháu ạ. Những chuyện ngày xửa ng</w:t>
      </w:r>
      <w:r>
        <w:t>ày xưa mà ông Năm h</w:t>
      </w:r>
      <w:r>
        <w:t xml:space="preserve"> </w:t>
      </w:r>
      <w:r>
        <w:t>ãy còn nhớ... Tiếc quá, hôm nay nếu có ông Tám Việt.., cậu Hai Hân nữa, thì vui biết chừng nào!</w:t>
      </w:r>
      <w:r>
        <w:t xml:space="preserve"> </w:t>
      </w:r>
      <w:r>
        <w:br/>
      </w:r>
      <w:r>
        <w:t>Tạm biệt má Sáu Nhơn, cánh ông Học và cả gia</w:t>
      </w:r>
      <w:r>
        <w:t xml:space="preserve"> </w:t>
      </w:r>
      <w:r>
        <w:t>đình Tôn Thất Loan kéo nhau đi ăn tối ở nh</w:t>
      </w:r>
      <w:r>
        <w:t xml:space="preserve"> </w:t>
      </w:r>
      <w:r>
        <w:t>à hàng REX.</w:t>
      </w:r>
      <w:r>
        <w:t xml:space="preserve"> </w:t>
      </w:r>
      <w:r>
        <w:br/>
      </w:r>
      <w:r>
        <w:t>Đang ngồi ăn, Lễ bỗng nhiên nhăn nhó n</w:t>
      </w:r>
      <w:r>
        <w:t>hư bị ai giội nước lạnh vào đầu, miệng thở dốc. Thảo ngồi bên phải phải buông bát đũa xuống ôm lấy chồng. Lý Lam như từ trên trời rơi xuống đứng trước mặt:</w:t>
      </w:r>
      <w:r>
        <w:t xml:space="preserve"> </w:t>
      </w:r>
      <w:r>
        <w:br/>
      </w:r>
      <w:r>
        <w:t>- Ôi quả</w:t>
      </w:r>
      <w:r>
        <w:t xml:space="preserve"> </w:t>
      </w:r>
      <w:r>
        <w:t>đất tr</w:t>
      </w:r>
      <w:r>
        <w:t xml:space="preserve"> </w:t>
      </w:r>
      <w:r>
        <w:t>òn. Xin kính chào các quý vị!</w:t>
      </w:r>
      <w:r>
        <w:t xml:space="preserve"> </w:t>
      </w:r>
      <w:r>
        <w:br/>
      </w:r>
      <w:r>
        <w:t>- Chào!</w:t>
      </w:r>
      <w:r>
        <w:t xml:space="preserve"> </w:t>
      </w:r>
      <w:r>
        <w:br/>
      </w:r>
      <w:r>
        <w:t>- Chào!</w:t>
      </w:r>
      <w:r>
        <w:t xml:space="preserve"> </w:t>
      </w:r>
      <w:r>
        <w:br/>
      </w:r>
      <w:r>
        <w:t>- !!!</w:t>
      </w:r>
      <w:r>
        <w:t xml:space="preserve"> </w:t>
      </w:r>
      <w:r>
        <w:br/>
      </w:r>
      <w:r>
        <w:t>Thấy mọi người vẫn ngồi yên</w:t>
      </w:r>
      <w:r>
        <w:t>, Lý Lam nói luôn:</w:t>
      </w:r>
      <w:r>
        <w:t xml:space="preserve"> </w:t>
      </w:r>
      <w:r>
        <w:br/>
      </w:r>
      <w:r>
        <w:t>- Các vị về dự 20 n</w:t>
      </w:r>
      <w:r>
        <w:t xml:space="preserve"> </w:t>
      </w:r>
      <w:r>
        <w:t>ăm ngày 30 tháng Tư sao về nước muộn thế! Chắc còn phải đợi tổng thống Clinton tuy</w:t>
      </w:r>
      <w:r>
        <w:t xml:space="preserve"> </w:t>
      </w:r>
      <w:r>
        <w:t>ên bố bình thường hoá quan hệ, các vị mới dám bước chân về, có phải vậy không?</w:t>
      </w:r>
      <w:r>
        <w:t xml:space="preserve"> </w:t>
      </w:r>
      <w:r>
        <w:br/>
      </w:r>
      <w:r>
        <w:t>Mọi người chưa ai bắt lời.</w:t>
      </w:r>
      <w:r>
        <w:t xml:space="preserve"> </w:t>
      </w:r>
      <w:r>
        <w:br/>
      </w:r>
      <w:r>
        <w:t>- Tôi ở Sài Gòn</w:t>
      </w:r>
      <w:r>
        <w:t xml:space="preserve"> </w:t>
      </w:r>
      <w:r>
        <w:t>được cả t</w:t>
      </w:r>
      <w:r>
        <w:t>háng nay rồi. Visa được gia hạn th</w:t>
      </w:r>
      <w:r>
        <w:t xml:space="preserve"> </w:t>
      </w:r>
      <w:r>
        <w:t>êm tám tuần nữa. - Lý Lam nói liền một mạch, cố ra vẻ tự nhiên.</w:t>
      </w:r>
      <w:r>
        <w:t xml:space="preserve"> </w:t>
      </w:r>
      <w:r>
        <w:br/>
      </w:r>
      <w:r>
        <w:t>- Ông Lý về kiểm tra trận</w:t>
      </w:r>
      <w:r>
        <w:t xml:space="preserve"> </w:t>
      </w:r>
      <w:r>
        <w:t>địa có phải không? Ông có đi được nhiều nơi không? - Tôn Thất Loan đá lại câu nói móc của Lý.</w:t>
      </w:r>
      <w:r>
        <w:t xml:space="preserve"> </w:t>
      </w:r>
      <w:r>
        <w:br/>
      </w:r>
      <w:r>
        <w:t xml:space="preserve">- Thoải mái, các vị ạ. - Lý Lam bị </w:t>
      </w:r>
      <w:r>
        <w:t>chạm nọc nhưng tỉnh bơ. - ...</w:t>
      </w:r>
      <w:r>
        <w:t xml:space="preserve"> </w:t>
      </w:r>
      <w:r>
        <w:t>Đi đến đâu cũng được. Đi xa tôi gọi taxi, trong thành phố tôi dùng xích-lô để t</w:t>
      </w:r>
      <w:r>
        <w:t xml:space="preserve"> </w:t>
      </w:r>
      <w:r>
        <w:t>ìm hiểu phố xá, thuận tiện vô cùng.</w:t>
      </w:r>
      <w:r>
        <w:t xml:space="preserve"> </w:t>
      </w:r>
      <w:r>
        <w:br/>
      </w:r>
      <w:r>
        <w:t>- ???</w:t>
      </w:r>
      <w:r>
        <w:t xml:space="preserve"> </w:t>
      </w:r>
      <w:r>
        <w:br/>
      </w:r>
      <w:r>
        <w:t>Những người ngồi bàn</w:t>
      </w:r>
      <w:r>
        <w:t xml:space="preserve"> </w:t>
      </w:r>
      <w:r>
        <w:t>ăn không ai muốn nhắc đến trước mặt Lý Lam sự việc một sĩ quan nguỵ lái máy bay t</w:t>
      </w:r>
      <w:r>
        <w:t>hể thao thuê của Thái Lan đột nhập bầu trời Thành phố để rải truyền đơn trước ngày 30 tháng Tư vừa qua... Câu chuyện trên bàn ăn tẻ nhạt gần như độc thoại.</w:t>
      </w:r>
      <w:r>
        <w:t xml:space="preserve"> </w:t>
      </w:r>
      <w:r>
        <w:br/>
      </w:r>
      <w:r>
        <w:t>Không tìm</w:t>
      </w:r>
      <w:r>
        <w:t xml:space="preserve"> </w:t>
      </w:r>
      <w:r>
        <w:t>đâu ra những câu hỏi thăm xã giao nữa để nói tiếp, Tôn Thất Loan ngồi chờ một lúc rồi nói</w:t>
      </w:r>
      <w:r>
        <w:t xml:space="preserve"> với Lý Lam:</w:t>
      </w:r>
      <w:r>
        <w:t xml:space="preserve"> </w:t>
      </w:r>
      <w:r>
        <w:br/>
      </w:r>
      <w:r>
        <w:t>- Ông Lý còn nhớ ông trung tá Phạm Trung Nghĩa chứ, bây giờ là</w:t>
      </w:r>
      <w:r>
        <w:t xml:space="preserve"> </w:t>
      </w:r>
      <w:r>
        <w:t xml:space="preserve">đại tá, nhưng đã về hưu rồi. Cái nhà ông Nghĩa đến nói chuyện với chúng ta ở trại Bảo Lộc ấy mà?.. Ông Nghĩa là anh ông Lễ ngồi </w:t>
      </w:r>
      <w:r>
        <w:lastRenderedPageBreak/>
        <w:t>đây này! Nhớ chứ? - Tôn Thất Loan chỉ vào người cấm</w:t>
      </w:r>
      <w:r>
        <w:t xml:space="preserve"> khẩu ngồi đối diện l</w:t>
      </w:r>
      <w:r>
        <w:t xml:space="preserve"> </w:t>
      </w:r>
      <w:r>
        <w:t>à Lễ.</w:t>
      </w:r>
      <w:r>
        <w:t xml:space="preserve"> </w:t>
      </w:r>
      <w:r>
        <w:br/>
      </w:r>
      <w:r>
        <w:t>- Nhớ! Ông Nghĩa ấy làm sao quên</w:t>
      </w:r>
      <w:r>
        <w:t xml:space="preserve"> </w:t>
      </w:r>
      <w:r>
        <w:t>được.</w:t>
      </w:r>
      <w:r>
        <w:t xml:space="preserve"> </w:t>
      </w:r>
      <w:r>
        <w:t>- Lý Lam nói ngay.</w:t>
      </w:r>
      <w:r>
        <w:t xml:space="preserve"> </w:t>
      </w:r>
      <w:r>
        <w:br/>
      </w:r>
      <w:r>
        <w:t>- Vợ chồng cụ Phạm Trung Học và vợ chồng ông bà Phạm Trung Nghĩa cũng có mặt tại</w:t>
      </w:r>
      <w:r>
        <w:t xml:space="preserve"> </w:t>
      </w:r>
      <w:r>
        <w:t>đây đấy, ngồi ăn ở phòng trong. Chúng tôi đến muộn nên không đặt được một ph</w:t>
      </w:r>
      <w:r>
        <w:t xml:space="preserve"> </w:t>
      </w:r>
      <w:r>
        <w:t>òng riêng.</w:t>
      </w:r>
      <w:r>
        <w:t xml:space="preserve"> Ông Lý vào chào một câu chứ?</w:t>
      </w:r>
      <w:r>
        <w:t xml:space="preserve"> </w:t>
      </w:r>
      <w:r>
        <w:br/>
      </w:r>
      <w:r>
        <w:t>- Dạ. Cảm ơn ông Loan. Xin chào tất cả các vị. - Lý Lam</w:t>
      </w:r>
      <w:r>
        <w:t xml:space="preserve"> </w:t>
      </w:r>
      <w:r>
        <w:t xml:space="preserve">đứng dậy bắt tay mọi người. </w:t>
      </w:r>
      <w:r>
        <w:br/>
      </w:r>
      <w:r>
        <w:t>Mọi người ch</w:t>
      </w:r>
      <w:r>
        <w:t xml:space="preserve"> </w:t>
      </w:r>
      <w:r>
        <w:t>ăm chú nhìn Lý Lam lần theo lối đi giữa các bàn ăn và ngạc nhiên: Lý Lam không ngoặt vào phòng trong mà lại hướng ra phía</w:t>
      </w:r>
      <w:r>
        <w:t xml:space="preserve"> </w:t>
      </w:r>
      <w:r>
        <w:t>đại s</w:t>
      </w:r>
      <w:r>
        <w:t xml:space="preserve">ảnh rồi đi thẳng... </w:t>
      </w:r>
    </w:p>
    <w:p w:rsidR="00000000" w:rsidRDefault="004A2A9F">
      <w:bookmarkStart w:id="19" w:name="bm20"/>
      <w:bookmarkEnd w:id="18"/>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Tập III: Chương 18</w:t>
      </w:r>
      <w:r>
        <w:t xml:space="preserve"> </w:t>
      </w:r>
    </w:p>
    <w:p w:rsidR="00000000" w:rsidRDefault="004A2A9F">
      <w:pPr>
        <w:pStyle w:val="style28"/>
        <w:jc w:val="center"/>
      </w:pPr>
      <w:r>
        <w:t>LÕM NƯỚC</w:t>
      </w:r>
    </w:p>
    <w:p w:rsidR="00000000" w:rsidRDefault="004A2A9F">
      <w:pPr>
        <w:spacing w:line="360" w:lineRule="auto"/>
        <w:divId w:val="692077051"/>
      </w:pPr>
      <w:r>
        <w:br/>
      </w:r>
      <w:r>
        <w:t>Ôn lại những n</w:t>
      </w:r>
      <w:r>
        <w:t xml:space="preserve"> </w:t>
      </w:r>
      <w:r>
        <w:t>ăm bươn chải kinh tế căng tin trong thời bao cấp, Thắng thừa nhận mình đã được trải qua một trường học vô giá. Học ở xí nghiệp một, học ngoài đời một trăm. Còn mọi t</w:t>
      </w:r>
      <w:r>
        <w:t>hứ đã được nhồi nhét vào đầu khi còn ngồi ở ghế nhà trường thì gần như là đồ bỏ…</w:t>
      </w:r>
      <w:r>
        <w:t xml:space="preserve"> </w:t>
      </w:r>
      <w:r>
        <w:br/>
      </w:r>
      <w:r>
        <w:t>Ngoài công việc cho kinh tế c</w:t>
      </w:r>
      <w:r>
        <w:t xml:space="preserve"> </w:t>
      </w:r>
      <w:r>
        <w:t>ăng tin và kế hoạch 3 của xí nghiệp, Thắng dành đến chín phần mười thời giờ làm việc của mình cho những công việc chạy vạy và lại quả, do cơ chế</w:t>
      </w:r>
      <w:r>
        <w:t xml:space="preserve"> xin - cho đẻ ra. Nhờ cái nghề tay trái này, nên mọi ngõ ngách đời sống kinh tế và các mối quan hệ quyền lực của Thành phố, Thắng đều tỏ tường như trong lòng bàn tay. Sự thành thạo này giúp Thắng luôn luôn tìm được câu trả lời chuẩn xác cho câu hỏi việc gì</w:t>
      </w:r>
      <w:r>
        <w:t xml:space="preserve">? đến đâu? gặp ai? Tuy chẳng chức vụ vương tước gì, nhưng nhiều người ở nhiều thang bậc xã hội khác nhau phải tìm đến Thắng để nhờ vả, và phần lớn là được việc. Rồi chính sự nhờ vả và được việc này dần dà mang lại cho Thắng một thứ quyền lực đối với những </w:t>
      </w:r>
      <w:r>
        <w:t>người có quyền lực.</w:t>
      </w:r>
      <w:r>
        <w:t xml:space="preserve"> </w:t>
      </w:r>
      <w:r>
        <w:br/>
      </w:r>
      <w:r>
        <w:t>Bửu bối cho thành công của Thắng là chịu chơi với những người cần phải chơi.</w:t>
      </w:r>
      <w:r>
        <w:t xml:space="preserve"> </w:t>
      </w:r>
      <w:r>
        <w:br/>
      </w:r>
      <w:r>
        <w:t>Vụ cháy trụ sở cơ quan của Vũ n</w:t>
      </w:r>
      <w:r>
        <w:t xml:space="preserve"> </w:t>
      </w:r>
      <w:r>
        <w:t>ăm nào gây ra phản ứng gay gắt trong Thành phố. Dư luận cho rằng mười mươi đây là vụ cháy để phi tang mọi bằng chứng tham nhũ</w:t>
      </w:r>
      <w:r>
        <w:t>ng, thua lỗ và tội lỗi. Chỉ cần biên bản hiện trường thêm thắt một vài chi tiết kỹ thuật để luật sư có thể dựa vào đó chứng minh vụ cháy là hoả hoạn với đúng nghĩa đen của nó, mọi chuyện lại êm đẹp như không có vụ cháy xảy ra. Thắng đ</w:t>
      </w:r>
      <w:r>
        <w:t xml:space="preserve"> </w:t>
      </w:r>
      <w:r>
        <w:t>ã làm tốt nhiệm vụ co</w:t>
      </w:r>
      <w:r>
        <w:t>n thoi cho việc mua và bán những chi tiết bạc triệu này trong biên bản.</w:t>
      </w:r>
      <w:r>
        <w:t xml:space="preserve"> </w:t>
      </w:r>
      <w:r>
        <w:br/>
      </w:r>
      <w:r>
        <w:t>Vụ ông Bảy Hội</w:t>
      </w:r>
      <w:r>
        <w:t xml:space="preserve"> </w:t>
      </w:r>
      <w:r>
        <w:t xml:space="preserve">đứng đầu cơ quan đầy thanh danh trong việc dạy dỗ đạo đức kỷ cương cho con </w:t>
      </w:r>
      <w:r>
        <w:lastRenderedPageBreak/>
        <w:t xml:space="preserve">người, cặp bồ không may có thai với vợ một người khác. Thắng được giao nhiệm vụ môi giới cho </w:t>
      </w:r>
      <w:r>
        <w:t>việc sắp đặt anh chồng mọc sừng vào một chức tước mới. Kết quả mỹ mãn, cả ba đều hỉ hả.</w:t>
      </w:r>
      <w:r>
        <w:t xml:space="preserve"> </w:t>
      </w:r>
      <w:r>
        <w:br/>
      </w:r>
      <w:r>
        <w:t>Nghĩ lại các "kỳ tích"</w:t>
      </w:r>
      <w:r>
        <w:t xml:space="preserve"> </w:t>
      </w:r>
      <w:r>
        <w:t>đã đạt, một hôm bỗng dưng Thắng vỗ đen đét v</w:t>
      </w:r>
      <w:r>
        <w:t xml:space="preserve"> </w:t>
      </w:r>
      <w:r>
        <w:t>ào mông vợ:</w:t>
      </w:r>
      <w:r>
        <w:t xml:space="preserve"> </w:t>
      </w:r>
      <w:r>
        <w:br/>
      </w:r>
      <w:r>
        <w:t>- Hay lắm! Hay lắm!</w:t>
      </w:r>
      <w:r>
        <w:t xml:space="preserve"> </w:t>
      </w:r>
      <w:r>
        <w:br/>
      </w:r>
      <w:r>
        <w:t>- Điên à? Đừng có rửng mỡ!</w:t>
      </w:r>
      <w:r>
        <w:t xml:space="preserve"> </w:t>
      </w:r>
      <w:r>
        <w:br/>
      </w:r>
      <w:r>
        <w:t>- Hay lắm, rất hay là khác!</w:t>
      </w:r>
      <w:r>
        <w:t xml:space="preserve"> </w:t>
      </w:r>
      <w:r>
        <w:br/>
      </w:r>
      <w:r>
        <w:t>- Hay cá</w:t>
      </w:r>
      <w:r>
        <w:t>i gì?</w:t>
      </w:r>
      <w:r>
        <w:t xml:space="preserve"> </w:t>
      </w:r>
      <w:r>
        <w:br/>
      </w:r>
      <w:r>
        <w:t>- Người ta cứ chê kinh tế thời bao cấp,</w:t>
      </w:r>
      <w:r>
        <w:t xml:space="preserve"> </w:t>
      </w:r>
      <w:r>
        <w:t>đấy là chuyện của người ta. Đất nước thì xác xơ, đấy là chuyện của đất nước. Nhưng anh lại tích luỹ được nhiều nhất từ kinh tế bao cấp.</w:t>
      </w:r>
      <w:r>
        <w:t xml:space="preserve"> </w:t>
      </w:r>
      <w:r>
        <w:br/>
      </w:r>
      <w:r>
        <w:t>- Thôi</w:t>
      </w:r>
      <w:r>
        <w:t xml:space="preserve"> </w:t>
      </w:r>
      <w:r>
        <w:t>đi, mới có vài đồng bạc rủng rỉnh, vài ba thứ tiện nghi trong nhà</w:t>
      </w:r>
      <w:r>
        <w:t xml:space="preserve"> hơn người đã tự cho mình là ông hoàng. - Kim Hồng gạt đi.</w:t>
      </w:r>
      <w:r>
        <w:t xml:space="preserve"> </w:t>
      </w:r>
      <w:r>
        <w:br/>
      </w:r>
      <w:r>
        <w:t>- Em nhầm. Anh giàu hơn tất cả mọi người anh biết trong cái Thành phố này.</w:t>
      </w:r>
      <w:r>
        <w:t xml:space="preserve"> </w:t>
      </w:r>
      <w:r>
        <w:br/>
      </w:r>
      <w:r>
        <w:t>- Bốc phét!</w:t>
      </w:r>
      <w:r>
        <w:t xml:space="preserve"> </w:t>
      </w:r>
      <w:r>
        <w:br/>
      </w:r>
      <w:r>
        <w:t>- Anh tìm ra cả một kho tiền!</w:t>
      </w:r>
      <w:r>
        <w:t xml:space="preserve"> </w:t>
      </w:r>
      <w:r>
        <w:br/>
      </w:r>
      <w:r>
        <w:t>- Này, lây bệnh bò</w:t>
      </w:r>
      <w:r>
        <w:t xml:space="preserve"> </w:t>
      </w:r>
      <w:r>
        <w:t>đi</w:t>
      </w:r>
      <w:r>
        <w:t xml:space="preserve"> </w:t>
      </w:r>
      <w:r>
        <w:t>ên của nước Anh từ bao giờ thế?</w:t>
      </w:r>
      <w:r>
        <w:t xml:space="preserve"> </w:t>
      </w:r>
      <w:r>
        <w:br/>
      </w:r>
      <w:r>
        <w:t>- Cái vốn ít người có</w:t>
      </w:r>
      <w:r>
        <w:t xml:space="preserve"> hoặc không có nhiều như anh trong</w:t>
      </w:r>
      <w:r>
        <w:t xml:space="preserve"> </w:t>
      </w:r>
      <w:r>
        <w:t>đổi mới l</w:t>
      </w:r>
      <w:r>
        <w:t xml:space="preserve"> </w:t>
      </w:r>
      <w:r>
        <w:t>à gì, em có biết không?</w:t>
      </w:r>
      <w:r>
        <w:t xml:space="preserve"> </w:t>
      </w:r>
      <w:r>
        <w:br/>
      </w:r>
      <w:r>
        <w:t>- Là gì?</w:t>
      </w:r>
      <w:r>
        <w:t xml:space="preserve"> </w:t>
      </w:r>
      <w:r>
        <w:br/>
      </w:r>
      <w:r>
        <w:t>- Là quan hệ. Nghĩa là anh gõ cửa nào cũng</w:t>
      </w:r>
      <w:r>
        <w:t xml:space="preserve"> </w:t>
      </w:r>
      <w:r>
        <w:t>được!</w:t>
      </w:r>
      <w:r>
        <w:t xml:space="preserve"> </w:t>
      </w:r>
      <w:r>
        <w:br/>
      </w:r>
      <w:r>
        <w:t>- Ghê nhỉ? Cái thứ</w:t>
      </w:r>
      <w:r>
        <w:t xml:space="preserve"> </w:t>
      </w:r>
      <w:r>
        <w:t>đi hầu hạ người ta như thế có l</w:t>
      </w:r>
      <w:r>
        <w:t xml:space="preserve"> </w:t>
      </w:r>
      <w:r>
        <w:t>àm ra tiền không?</w:t>
      </w:r>
      <w:r>
        <w:t xml:space="preserve"> </w:t>
      </w:r>
      <w:r>
        <w:br/>
      </w:r>
      <w:r>
        <w:t>- Bây giờ thì chưa.</w:t>
      </w:r>
      <w:r>
        <w:t xml:space="preserve"> </w:t>
      </w:r>
      <w:r>
        <w:br/>
      </w:r>
      <w:r>
        <w:t>- Thế thì bao giờ?</w:t>
      </w:r>
      <w:r>
        <w:t xml:space="preserve"> </w:t>
      </w:r>
      <w:r>
        <w:br/>
      </w:r>
      <w:r>
        <w:t>- Còn trong gia</w:t>
      </w:r>
      <w:r>
        <w:t>i</w:t>
      </w:r>
      <w:r>
        <w:t xml:space="preserve"> </w:t>
      </w:r>
      <w:r>
        <w:t>đoạn tích luỹ m</w:t>
      </w:r>
      <w:r>
        <w:t xml:space="preserve"> </w:t>
      </w:r>
      <w:r>
        <w:t>à, rồi sẽ biết...</w:t>
      </w:r>
      <w:r>
        <w:t xml:space="preserve"> </w:t>
      </w:r>
      <w:r>
        <w:br/>
      </w:r>
      <w:r>
        <w:t>Sau lần</w:t>
      </w:r>
      <w:r>
        <w:t xml:space="preserve"> </w:t>
      </w:r>
      <w:r>
        <w:t>đụng độ với kế toán trưởng và bí thư Đảng uỷ, Hai Hân, thủ trưởng trực tiếp và là người đỡ đầu của Thắng, trở thành đối tượng đả kích của nhiều thế lực bên trong và bên ngoài xí nghiệp. Song nhờ hiệu quả của kin</w:t>
      </w:r>
      <w:r>
        <w:t>h tế căng tin và nhờ sự mẫn cán của Thắng trong việc lập lại trật tự của xí nghiệp, Hai Hân được yên ổn. Cái chính là kinh tế căng tin của vợ chồng Thắng vẫn đủ tài lèo lái nuôi tốt cả cái cộng đồng bám v</w:t>
      </w:r>
      <w:r>
        <w:t xml:space="preserve"> </w:t>
      </w:r>
      <w:r>
        <w:t>ào nó, kể cả xí nghiệp Tự Lực của Hai Hân.</w:t>
      </w:r>
      <w:r>
        <w:t xml:space="preserve"> </w:t>
      </w:r>
      <w:r>
        <w:br/>
      </w:r>
      <w:r>
        <w:t>Cho</w:t>
      </w:r>
      <w:r>
        <w:t xml:space="preserve"> </w:t>
      </w:r>
      <w:r>
        <w:t>đến</w:t>
      </w:r>
      <w:r>
        <w:t xml:space="preserve"> nay, dù thăng trầm thế nào trong cái cơ chế không còn giá bao cấp, tháng nọ bù tháng kia, tính bình quân toàn xí nghiệp Tự Lực đại thể vẫn giữ được cho mỗi người mỗi tháng một phần thu nhập phụ từ kinh tế căng-tin tương đương với một tháng lương. Về mặt n</w:t>
      </w:r>
      <w:r>
        <w:t>ào đó, vợ chồng Thắng còn là cái bình phong đỡ cho bao chuyện sóng gió của xí nghiệp. Bản thân Hai Hân cũng nhận thấy sự phụ thuộc của mình vào cái bình phong không thể thiếu được này, ngày càng giao cho cái bình phong ấy nhiều quyền hành. Thắng và Kim Hồn</w:t>
      </w:r>
      <w:r>
        <w:t>g ngày càng có nhiều hoạt động kinh doanh ngo</w:t>
      </w:r>
      <w:r>
        <w:t xml:space="preserve"> </w:t>
      </w:r>
      <w:r>
        <w:t>ài tầm mắt của Hai Hân, bao gồm kinh doanh hợp pháp, bất hợp pháp, hoặc nửa nọ nửa kia.</w:t>
      </w:r>
      <w:r>
        <w:t xml:space="preserve"> </w:t>
      </w:r>
      <w:r>
        <w:br/>
      </w:r>
      <w:r>
        <w:lastRenderedPageBreak/>
        <w:t>Thắng và Kim Hồng càng</w:t>
      </w:r>
      <w:r>
        <w:t xml:space="preserve"> </w:t>
      </w:r>
      <w:r>
        <w:t>ăn nên làm ra. Chỉ sau mấy năm, doanh số trong sổ sách kinh tế căng tin do Thắng và Kim Hồng phụ t</w:t>
      </w:r>
      <w:r>
        <w:t>rách cao hơn doanh số của toàn bộ 3 phân xưởng in đến hàng chục lần. Số người làm trong bộ phận kinh tế căng tin - trong biên chế nhà nước hoặc theo hợp đồng, đông quá gấp đôi số người trong 3 phân xưởng in, số đảng viên ở đây cũng đông hơn.</w:t>
      </w:r>
      <w:r>
        <w:t xml:space="preserve"> </w:t>
      </w:r>
      <w:r>
        <w:br/>
      </w:r>
      <w:r>
        <w:t>Nhờ tìm</w:t>
      </w:r>
      <w:r>
        <w:t xml:space="preserve"> </w:t>
      </w:r>
      <w:r>
        <w:t xml:space="preserve">được </w:t>
      </w:r>
      <w:r>
        <w:t xml:space="preserve">mối manh, lại vừa có lực, vừa có thế quốc doanh, Thắng dựng lên Trung tâm xúc tiến đầu tư và thương mại Bình Tiến, một sự kiện kinh tế mới mẻ của Thành phố, một thành quả không thể bác bỏ nói lên sự khôn ngoan của Thắng. Cũng có thể xuất phát từ gợi ý của </w:t>
      </w:r>
      <w:r>
        <w:t>một cánh tay phải nào đó…</w:t>
      </w:r>
      <w:r>
        <w:t xml:space="preserve"> </w:t>
      </w:r>
      <w:r>
        <w:br/>
      </w:r>
      <w:r>
        <w:t>Những lô</w:t>
      </w:r>
      <w:r>
        <w:t xml:space="preserve"> </w:t>
      </w:r>
      <w:r>
        <w:t>đất đai, nhà xưởng của xí nghiệp và của nhiều cơ quan khác bỏ hoang trước đây, nay bỗng dưng biến thành những kho vàng. Những tài sản này, phần thì được góp vào những liên doanh mới - trong nước hoặc nước ngoài, làm khác</w:t>
      </w:r>
      <w:r>
        <w:t>h sạn, làm siêu thị, trung tâm khiêu vũ.., phần thì trở thành vốn góp vào đầu tư trực tiếp của nước ngoài để sản xuất giấy ăn, đồ nhựa, đồ sứ vệ sinh... Thắng thốt lên với vợ: "Không tưởng tượng nổi những thứ đồ bỏ này chỉ qua đêm đ</w:t>
      </w:r>
      <w:r>
        <w:t xml:space="preserve"> </w:t>
      </w:r>
      <w:r>
        <w:t>ã biến thành núi vàng!"</w:t>
      </w:r>
      <w:r>
        <w:t>.</w:t>
      </w:r>
      <w:r>
        <w:t xml:space="preserve"> </w:t>
      </w:r>
      <w:r>
        <w:br/>
      </w:r>
      <w:r>
        <w:t>Từ khi Trung tâm ra</w:t>
      </w:r>
      <w:r>
        <w:t xml:space="preserve"> </w:t>
      </w:r>
      <w:r>
        <w:t xml:space="preserve">đời, kinh tế căng tin vẫn được Thắng chăm sóc ngó ngàng. Vì đấy là các chân rết không thể thiếu được của Trung tâm. Song gần đây Thắng hầu như giao hết loại việc này cho vợ mình phụ trách để bản thân rảnh tay lo việc lớn... Nối liền </w:t>
      </w:r>
      <w:r>
        <w:t>những đơn vị kinh tế mới ra đời vừa nêu trên của Trung tâm với kinh tế căng tin là một số tụ điểm karaoke. Những tụ điểm này tạo thành những đường dây liên hệ vô hình nhưng linh hoạt. Thắng có một nhóm thân cận riêng lo sự an toàn cho những tụ điểm này. Tr</w:t>
      </w:r>
      <w:r>
        <w:t>ung tâm còn làm môi giới cho nhiều xí nghiệp trong Thành phố với giới đầu tư nước ngoài. Trung tâm đã với tay sang kinh doanh địa ốc, ngay trong Thành phố và mấy tỉnh lân cận - nhất là Đồng Nai và Bình Dương.., đang tìm địa điểm để mở trụ sở cho cơ quan đạ</w:t>
      </w:r>
      <w:r>
        <w:t>i diện Trung tâm ở Hà Nội, Đ</w:t>
      </w:r>
      <w:r>
        <w:t xml:space="preserve"> </w:t>
      </w:r>
      <w:r>
        <w:t>à Nẵng...</w:t>
      </w:r>
      <w:r>
        <w:t xml:space="preserve"> </w:t>
      </w:r>
      <w:r>
        <w:br/>
      </w:r>
      <w:r>
        <w:t>Về nhiều phương diện, Trung tâm còn hoạt</w:t>
      </w:r>
      <w:r>
        <w:t xml:space="preserve"> </w:t>
      </w:r>
      <w:r>
        <w:t>động như một đơn vị hậu cần cho cơ quan của Thành phố, là Mạnh Thường Quân cho nhiều việc và nhiều hoạt động... Nội thất của một anh cần được tân trang, đã có Trung tâm hào hi</w:t>
      </w:r>
      <w:r>
        <w:t>ệp… Văn phòng tiếp tân của cơ quan tiêu biểu cần được trang bị lại, Trung tâm xắn tay vào. Cái xe của chị Bảy tèng tèng quá, chuyện nhỏ, để Trung tâm lo. Chú Tư cần ít ngoại tệ cho con đi Đài Loan chữa bệnh, ôi xin đừng nghĩ ngợi, chữa bệnh cũng như cứu ho</w:t>
      </w:r>
      <w:r>
        <w:t>ả! Toàn là những nơi thân quen cả! Những việc vặt ấy xong loáng, vui vẻ, chu đáo…</w:t>
      </w:r>
      <w:r>
        <w:t xml:space="preserve"> </w:t>
      </w:r>
      <w:r>
        <w:br/>
      </w:r>
      <w:r>
        <w:t>Giới</w:t>
      </w:r>
      <w:r>
        <w:t xml:space="preserve"> </w:t>
      </w:r>
      <w:r>
        <w:t>đầu tư nước ngoài đến Thành phố làm ăn bảo nhau: Muốn công việc nhanh chóng, ngoài các thủ tục chính thức ra phải tìm đường đi qua Trung tâm! Tuyến cò và một số người t</w:t>
      </w:r>
      <w:r>
        <w:t>hính mũi khác trở thành khách ra vào thường xuyên của Trung tâm. Sau một số chuyến đi nước ngoài, bản thân Thắng cũng khôn ngoan hẳn lên, đúng với nghĩa đi một ngày đàng, học một sàng khôn - kể từ ăn mặc, đến cách nói năng... Thắng sắm hai máy điện thoại c</w:t>
      </w:r>
      <w:r>
        <w:t xml:space="preserve">ầm tay, một cho mình và một cho lái xe, đặt một máy điện thoại cố định có người làm bộ lọc kiêm đầu mối cho sự liên hệ giữa các đường dây quan hệ </w:t>
      </w:r>
      <w:r>
        <w:lastRenderedPageBreak/>
        <w:t>khác nhau. Công nghệ mạng của Thắng tỏ ra rất hữu hiệu.</w:t>
      </w:r>
      <w:r>
        <w:t xml:space="preserve"> </w:t>
      </w:r>
      <w:r>
        <w:br/>
      </w:r>
      <w:r>
        <w:t>Nhờ "chiêu hiền</w:t>
      </w:r>
      <w:r>
        <w:t xml:space="preserve"> </w:t>
      </w:r>
      <w:r>
        <w:t>đãi sỹ", Thắng tìm được một đối tác l</w:t>
      </w:r>
      <w:r>
        <w:t>à một người đẹp, Thắng vừa thích, vừa thèm, vừa phục, vừa sợ và cũng thấy chính mình chết mê chết mệt nữa: Cù Lê Phán Lâm Thuỵ Bạch Liên, về danh nghĩa chính thức là thành viên Ban quản trị của Trung tâm, phụ trách công tác đối ngoại.</w:t>
      </w:r>
      <w:r>
        <w:t xml:space="preserve"> </w:t>
      </w:r>
      <w:r>
        <w:br/>
      </w:r>
      <w:r>
        <w:t>Thắng chịu không làm</w:t>
      </w:r>
      <w:r>
        <w:t xml:space="preserve"> sao biết</w:t>
      </w:r>
      <w:r>
        <w:t xml:space="preserve"> </w:t>
      </w:r>
      <w:r>
        <w:t>được đích xác là mình đã chài được Bạch Liên hay là mình bị Bạch Liên tóm gọn. Trong đầu Thắng, đây h</w:t>
      </w:r>
      <w:r>
        <w:t xml:space="preserve"> </w:t>
      </w:r>
      <w:r>
        <w:t>ình như là chuyện duy nhất bất phân thắng bại.</w:t>
      </w:r>
      <w:r>
        <w:t xml:space="preserve"> </w:t>
      </w:r>
      <w:r>
        <w:br/>
      </w:r>
      <w:r>
        <w:t>Nàng sồn sồn và</w:t>
      </w:r>
      <w:r>
        <w:t xml:space="preserve"> </w:t>
      </w:r>
      <w:r>
        <w:t>đã ly hôn lần thứ hai, không kể những cuộc chia tay khác, hơn Thắng 2 tuổi, nhưn</w:t>
      </w:r>
      <w:r>
        <w:t>g cao ráo và đẹp một cách khiêu khích. Bạch Liên đi đến đâu, đánh thức những con mắt háu đói đến đấy.</w:t>
      </w:r>
      <w:r>
        <w:t xml:space="preserve"> </w:t>
      </w:r>
      <w:r>
        <w:br/>
      </w:r>
      <w:r>
        <w:t>Trong Trung tâm, một ông nói: Chỉ cần nhìn một cái vào Bạch Liên cũng</w:t>
      </w:r>
      <w:r>
        <w:t xml:space="preserve"> </w:t>
      </w:r>
      <w:r>
        <w:t>đủ thấy m</w:t>
      </w:r>
      <w:r>
        <w:t xml:space="preserve"> </w:t>
      </w:r>
      <w:r>
        <w:t>ình rạo rực!</w:t>
      </w:r>
      <w:r>
        <w:t xml:space="preserve"> </w:t>
      </w:r>
      <w:r>
        <w:br/>
      </w:r>
      <w:r>
        <w:t>Một ông khác tóc</w:t>
      </w:r>
      <w:r>
        <w:t xml:space="preserve"> </w:t>
      </w:r>
      <w:r>
        <w:t>đã bạc trắng, xuýt xoa: Đúng là sắc bất ba</w:t>
      </w:r>
      <w:r>
        <w:t xml:space="preserve"> đào dị nịch nhân!(*).[(*) Đại ý: Sắc đẹp không nổi sóng m</w:t>
      </w:r>
      <w:r>
        <w:t xml:space="preserve"> </w:t>
      </w:r>
      <w:r>
        <w:t>à làm chìm người!]</w:t>
      </w:r>
      <w:r>
        <w:t xml:space="preserve"> </w:t>
      </w:r>
      <w:r>
        <w:br/>
      </w:r>
      <w:r>
        <w:t>Một ông khác tếu hơn: Mông Bạch Liên, vú Bạch Liên chạm vào</w:t>
      </w:r>
      <w:r>
        <w:t xml:space="preserve"> </w:t>
      </w:r>
      <w:r>
        <w:t>đâu thì vàng đỏ vàng trắng mọc lên tại đấy!..</w:t>
      </w:r>
      <w:r>
        <w:t xml:space="preserve"> </w:t>
      </w:r>
      <w:r>
        <w:br/>
      </w:r>
      <w:r>
        <w:t>Bạch Liên có</w:t>
      </w:r>
      <w:r>
        <w:t xml:space="preserve"> </w:t>
      </w:r>
      <w:r>
        <w:t xml:space="preserve">đôi mắt lá răm rất đẹp, ít nhiều bí hiểm. Lúc thì là cái </w:t>
      </w:r>
      <w:r>
        <w:t>nhìn rất đa tình, mời chào, quyến rũ. Lúc dịu hiền, dễ thương một cách kỳ lạ. Cũng có lúc đôi mắt này nhìn vào người nào thì hình như người đó nếu không thành ngơ ngẩn vì bị hớp hồn thì tâm can cũng bị thôi miên siêu lạc. Cũng có lúc là cái nhìn xếch ngược</w:t>
      </w:r>
      <w:r>
        <w:t xml:space="preserve"> đầy sát khí.</w:t>
      </w:r>
      <w:r>
        <w:t xml:space="preserve"> </w:t>
      </w:r>
      <w:r>
        <w:br/>
      </w:r>
      <w:r>
        <w:t>Bạch Liên thạo tiếng Anh, tiếng Hoa và thạo</w:t>
      </w:r>
      <w:r>
        <w:t xml:space="preserve"> </w:t>
      </w:r>
      <w:r>
        <w:t>đời, đ</w:t>
      </w:r>
      <w:r>
        <w:t xml:space="preserve"> </w:t>
      </w:r>
      <w:r>
        <w:t>ã một thời nghiện nặng thuốc lá Camel.</w:t>
      </w:r>
      <w:r>
        <w:t xml:space="preserve"> </w:t>
      </w:r>
      <w:r>
        <w:br/>
      </w:r>
      <w:r>
        <w:t>Trong tình tự lần</w:t>
      </w:r>
      <w:r>
        <w:t xml:space="preserve"> </w:t>
      </w:r>
      <w:r>
        <w:t>đầu ti</w:t>
      </w:r>
      <w:r>
        <w:t xml:space="preserve"> </w:t>
      </w:r>
      <w:r>
        <w:t>ên với Thắng, Bạch Liên tỉ tê:</w:t>
      </w:r>
      <w:r>
        <w:t xml:space="preserve"> </w:t>
      </w:r>
      <w:r>
        <w:br/>
      </w:r>
      <w:r>
        <w:t>- Nếu trời cho anh một</w:t>
      </w:r>
      <w:r>
        <w:t xml:space="preserve"> </w:t>
      </w:r>
      <w:r>
        <w:t>điều ước, v</w:t>
      </w:r>
      <w:r>
        <w:t xml:space="preserve"> </w:t>
      </w:r>
      <w:r>
        <w:t>à chỉ một thôi, anh sẽ ước gì?</w:t>
      </w:r>
      <w:r>
        <w:t xml:space="preserve"> </w:t>
      </w:r>
      <w:r>
        <w:br/>
      </w:r>
      <w:r>
        <w:t>- Một mình anh</w:t>
      </w:r>
      <w:r>
        <w:t xml:space="preserve"> </w:t>
      </w:r>
      <w:r>
        <w:t>độc chiếm e</w:t>
      </w:r>
      <w:r>
        <w:t>m. Một m</w:t>
      </w:r>
      <w:r>
        <w:t xml:space="preserve"> </w:t>
      </w:r>
      <w:r>
        <w:t>ình và mãi mãi!</w:t>
      </w:r>
      <w:r>
        <w:t xml:space="preserve"> </w:t>
      </w:r>
      <w:r>
        <w:br/>
      </w:r>
      <w:r>
        <w:t>- Nếu thế lúc này anh</w:t>
      </w:r>
      <w:r>
        <w:t xml:space="preserve"> </w:t>
      </w:r>
      <w:r>
        <w:t>được em chọn l</w:t>
      </w:r>
      <w:r>
        <w:t xml:space="preserve"> </w:t>
      </w:r>
      <w:r>
        <w:t>àm tình quân thủ trưởng.</w:t>
      </w:r>
      <w:r>
        <w:t xml:space="preserve"> </w:t>
      </w:r>
      <w:r>
        <w:br/>
      </w:r>
      <w:r>
        <w:t>- Độc chiếm mà chỉ lên đến chức tình quân thủ trưởng thôi à? - Thắng hỏi lại.</w:t>
      </w:r>
      <w:r>
        <w:t xml:space="preserve"> </w:t>
      </w:r>
      <w:r>
        <w:br/>
      </w:r>
      <w:r>
        <w:t>- Là tình quân</w:t>
      </w:r>
      <w:r>
        <w:t xml:space="preserve"> </w:t>
      </w:r>
      <w:r>
        <w:t>đầu bảng thế mà chưa đủ</w:t>
      </w:r>
      <w:r>
        <w:t xml:space="preserve"> </w:t>
      </w:r>
      <w:r>
        <w:t>à?</w:t>
      </w:r>
      <w:r>
        <w:t xml:space="preserve"> </w:t>
      </w:r>
      <w:r>
        <w:br/>
      </w:r>
      <w:r>
        <w:t>- Anh sẽ giữ</w:t>
      </w:r>
      <w:r>
        <w:t xml:space="preserve"> </w:t>
      </w:r>
      <w:r>
        <w:t>được chức đầu bảng trong bao lâu</w:t>
      </w:r>
      <w:r>
        <w:t>?</w:t>
      </w:r>
      <w:r>
        <w:t xml:space="preserve"> </w:t>
      </w:r>
      <w:r>
        <w:br/>
      </w:r>
      <w:r>
        <w:t>- Anh phải tự hỏi mình câu này mới</w:t>
      </w:r>
      <w:r>
        <w:t xml:space="preserve"> </w:t>
      </w:r>
      <w:r>
        <w:t>đúng chứ!</w:t>
      </w:r>
      <w:r>
        <w:t xml:space="preserve"> </w:t>
      </w:r>
      <w:r>
        <w:br/>
      </w:r>
      <w:r>
        <w:t>- Người</w:t>
      </w:r>
      <w:r>
        <w:t xml:space="preserve"> </w:t>
      </w:r>
      <w:r>
        <w:t>đứng đầu bảng được vinh quang g</w:t>
      </w:r>
      <w:r>
        <w:t xml:space="preserve"> </w:t>
      </w:r>
      <w:r>
        <w:t>ì?</w:t>
      </w:r>
      <w:r>
        <w:t xml:space="preserve"> </w:t>
      </w:r>
      <w:r>
        <w:br/>
      </w:r>
      <w:r>
        <w:t>- Được em sẵn sàng nhảy vào lửa vì tình... - giọng nàng nghiêm trang như tuyên thệ.</w:t>
      </w:r>
      <w:r>
        <w:t xml:space="preserve"> </w:t>
      </w:r>
      <w:r>
        <w:br/>
      </w:r>
      <w:r>
        <w:t>- Xưa nay mới chỉ nghe nói quân tử nhất ngôn.</w:t>
      </w:r>
      <w:r>
        <w:t xml:space="preserve"> </w:t>
      </w:r>
      <w:r>
        <w:br/>
      </w:r>
      <w:r>
        <w:t>- Nếu vậy thì trên</w:t>
      </w:r>
      <w:r>
        <w:t xml:space="preserve"> </w:t>
      </w:r>
      <w:r>
        <w:t xml:space="preserve">đời này lần </w:t>
      </w:r>
      <w:r>
        <w:t>đầu ti</w:t>
      </w:r>
      <w:r>
        <w:t xml:space="preserve"> </w:t>
      </w:r>
      <w:r>
        <w:t>ên sẽ có một trang nữ nhi quân tử như thế là Bạch Liên.</w:t>
      </w:r>
      <w:r>
        <w:t xml:space="preserve"> </w:t>
      </w:r>
      <w:r>
        <w:br/>
      </w:r>
      <w:r>
        <w:t>- !!!</w:t>
      </w:r>
      <w:r>
        <w:t xml:space="preserve"> </w:t>
      </w:r>
      <w:r>
        <w:br/>
      </w:r>
      <w:r>
        <w:t>- Không tin hả?</w:t>
      </w:r>
      <w:r>
        <w:t xml:space="preserve"> </w:t>
      </w:r>
      <w:r>
        <w:br/>
      </w:r>
      <w:r>
        <w:t>- Nói thật</w:t>
      </w:r>
      <w:r>
        <w:t xml:space="preserve"> </w:t>
      </w:r>
      <w:r>
        <w:t>đi, anh chinh phục được em, hay là em tóm được anh?</w:t>
      </w:r>
      <w:r>
        <w:t xml:space="preserve"> </w:t>
      </w:r>
      <w:r>
        <w:br/>
      </w:r>
      <w:r>
        <w:lastRenderedPageBreak/>
        <w:t>- Cả</w:t>
      </w:r>
      <w:r>
        <w:t xml:space="preserve"> </w:t>
      </w:r>
      <w:r>
        <w:t>đời anh đã vào rừng đi săn lần n</w:t>
      </w:r>
      <w:r>
        <w:t xml:space="preserve"> </w:t>
      </w:r>
      <w:r>
        <w:t>ào chưa?</w:t>
      </w:r>
      <w:r>
        <w:t xml:space="preserve"> </w:t>
      </w:r>
      <w:r>
        <w:br/>
      </w:r>
      <w:r>
        <w:t>- Chưa.</w:t>
      </w:r>
      <w:r>
        <w:t xml:space="preserve"> </w:t>
      </w:r>
      <w:r>
        <w:br/>
      </w:r>
      <w:r>
        <w:t>- Thế thì anh không thể hiểu niềm</w:t>
      </w:r>
      <w:r>
        <w:t xml:space="preserve"> </w:t>
      </w:r>
      <w:r>
        <w:t>đam mê của th</w:t>
      </w:r>
      <w:r>
        <w:t>ợ săn. Lần này em đã săn được người đầu bảng.</w:t>
      </w:r>
      <w:r>
        <w:t xml:space="preserve"> </w:t>
      </w:r>
      <w:r>
        <w:br/>
      </w:r>
      <w:r>
        <w:t>- Ôi, em bộc bạch tâm sự với anh như vậy à?</w:t>
      </w:r>
      <w:r>
        <w:t xml:space="preserve"> </w:t>
      </w:r>
      <w:r>
        <w:br/>
      </w:r>
      <w:r>
        <w:t>- Chí hướng không bao giờ yên nghỉ của người thợ s</w:t>
      </w:r>
      <w:r>
        <w:t xml:space="preserve"> </w:t>
      </w:r>
      <w:r>
        <w:t xml:space="preserve">ăn mà! Không tách được Trung tâm ra khỏi nhà in thì sớm muộn anh mất cả Trung tâm và mất cả Bạch Liên đấy, Thắng </w:t>
      </w:r>
      <w:r>
        <w:t>ạ!</w:t>
      </w:r>
      <w:r>
        <w:t xml:space="preserve"> </w:t>
      </w:r>
      <w:r>
        <w:br/>
      </w:r>
      <w:r>
        <w:t>- Tham vọng của em hay là tối hậu thư</w:t>
      </w:r>
      <w:r>
        <w:t xml:space="preserve"> </w:t>
      </w:r>
      <w:r>
        <w:t>đối với anh?</w:t>
      </w:r>
      <w:r>
        <w:t xml:space="preserve"> </w:t>
      </w:r>
      <w:r>
        <w:br/>
      </w:r>
      <w:r>
        <w:t>- Bạch Liên là cả hai thứ</w:t>
      </w:r>
      <w:r>
        <w:t xml:space="preserve"> </w:t>
      </w:r>
      <w:r>
        <w:t>đó cộng lại c</w:t>
      </w:r>
      <w:r>
        <w:t xml:space="preserve"> </w:t>
      </w:r>
      <w:r>
        <w:t>òn thiếu!</w:t>
      </w:r>
      <w:r>
        <w:t xml:space="preserve"> </w:t>
      </w:r>
      <w:r>
        <w:br/>
      </w:r>
      <w:r>
        <w:t>- Ôi còn hơn cả bạch xà tinh!</w:t>
      </w:r>
      <w:r>
        <w:t xml:space="preserve"> </w:t>
      </w:r>
      <w:r>
        <w:br/>
      </w:r>
      <w:r>
        <w:t>- Nếu không hiểu</w:t>
      </w:r>
      <w:r>
        <w:t xml:space="preserve"> </w:t>
      </w:r>
      <w:r>
        <w:t>được niềm đam mê này thì anh sẽ chỉ là con mồi thảm hại đấy</w:t>
      </w:r>
      <w:r>
        <w:t xml:space="preserve"> </w:t>
      </w:r>
      <w:r>
        <w:t>- Bạch Liên cười khanh khách, tay bóp bóp</w:t>
      </w:r>
      <w:r>
        <w:t xml:space="preserve"> trên vai trên cổ Thắng, rồi ôm cả thân thể trần trụi của Thắng ghì chặt vào thân thể trần trụi của mình.</w:t>
      </w:r>
      <w:r>
        <w:t xml:space="preserve"> </w:t>
      </w:r>
      <w:r>
        <w:br/>
      </w:r>
      <w:r>
        <w:t>Nằm gọn trong vòng tay của Bạch Liên, Thắng cảm nhận một niềm khoái lạc không sao tả nổi, song vẫn thấy loáng qua một cảm giác như một luồng</w:t>
      </w:r>
      <w:r>
        <w:t xml:space="preserve"> </w:t>
      </w:r>
      <w:r>
        <w:t>điện lạn</w:t>
      </w:r>
      <w:r>
        <w:t>h, rất sâu, thoáng đi rất nhanh… Bất giác Thắng liên tưởng đến hình ảnh mình là một con chuột nhỏ đang bị con rắn nuốt chửng.</w:t>
      </w:r>
      <w:r>
        <w:t xml:space="preserve"> </w:t>
      </w:r>
      <w:r>
        <w:br/>
      </w:r>
      <w:r>
        <w:t>Bạch Liên không bao giờ</w:t>
      </w:r>
      <w:r>
        <w:t xml:space="preserve"> </w:t>
      </w:r>
      <w:r>
        <w:t xml:space="preserve">đá động với Thắng về tiền về lương, hoặc lợi dụng chuyện tiền nong. Trong những áp-phe chung, Thắng muốn </w:t>
      </w:r>
      <w:r>
        <w:t>đưa Bạch Liên bao nhiêu thì đưa. Song đấy là những món tiền người tình đưa cho người tình, được đưa bằng sự hào hiệp của người tình. Đôi lần Bạch Liên còn trả bớt lại, có thể vì chưa cần đến, hoặc cũng muốn cho Thắng thấy mình không phải là người nhỏ nhen.</w:t>
      </w:r>
      <w:r>
        <w:t xml:space="preserve"> Thắng phải thừa nhận Bạch Liên tiêu sang nhưng không xa hoa ngông cuồng, có nhiều cách ứng xử khiến sự thô lỗ của Thắng bị khuất phục. Thắng thú nhận trong lòng: Tiền bây giờ mình không thiếu, lực cũng ngày càng nhiều rồi, nhưng phải có Bạch Liên mình mới</w:t>
      </w:r>
      <w:r>
        <w:t xml:space="preserve"> biết làm sang và mới hiểu thế nào là sang trong đời! Từ chọn màu cra-vát đến cách ứng xử, lựa chọn tình thế... Chính Bạch Liên làm sang cho mình. Đi đâu, gặp gỡ ai, có Bạch Liên kè kè bên cạnh, cái thế của mình lên hẳn. Cách ăn nói thông minh thì Bạch Liê</w:t>
      </w:r>
      <w:r>
        <w:t>n vô địch, nhất l</w:t>
      </w:r>
      <w:r>
        <w:t xml:space="preserve"> </w:t>
      </w:r>
      <w:r>
        <w:t>à khi giao tiếp với người nước ngoài...</w:t>
      </w:r>
      <w:r>
        <w:t xml:space="preserve"> </w:t>
      </w:r>
      <w:r>
        <w:br/>
      </w:r>
      <w:r>
        <w:t>...Nhưng nàng</w:t>
      </w:r>
      <w:r>
        <w:t xml:space="preserve"> </w:t>
      </w:r>
      <w:r>
        <w:t>đích thực ham mê cái gì? Ta và nàng, ai là chủ, ai là nô lệ? - Lúc rỗi rãi, chỉ cần ngồi một mình trong phòng làm việc, đầu óc Thắng lại vật lộn với câu hỏi này. Thắng còn đủ tỉnh táo</w:t>
      </w:r>
      <w:r>
        <w:t xml:space="preserve"> để hiểu rằng giữa cho v</w:t>
      </w:r>
      <w:r>
        <w:t xml:space="preserve"> </w:t>
      </w:r>
      <w:r>
        <w:t>à lấy, giữa chiếm hữu và bị chiếm hữu nhiều khi là một sự pha trộn nhầm lẫn chết người.</w:t>
      </w:r>
      <w:r>
        <w:t xml:space="preserve"> </w:t>
      </w:r>
      <w:r>
        <w:br/>
      </w:r>
      <w:r>
        <w:t>...Ta có</w:t>
      </w:r>
      <w:r>
        <w:t xml:space="preserve"> </w:t>
      </w:r>
      <w:r>
        <w:t>đam mê nàng không? - Tại sao ta luôn luôn bị khiêu khích, luôn luôn được kích thích.</w:t>
      </w:r>
      <w:r>
        <w:t xml:space="preserve"> </w:t>
      </w:r>
      <w:r>
        <w:br/>
      </w:r>
      <w:r>
        <w:t>...Ta có sai khiến</w:t>
      </w:r>
      <w:r>
        <w:t xml:space="preserve"> </w:t>
      </w:r>
      <w:r>
        <w:t>được nàng không? - Rõ ràng t</w:t>
      </w:r>
      <w:r>
        <w:t>a luôn luôn được toại nguyện, mọi việc ta giao đều như ý.</w:t>
      </w:r>
      <w:r>
        <w:t xml:space="preserve"> </w:t>
      </w:r>
      <w:r>
        <w:br/>
      </w:r>
      <w:r>
        <w:t>...Hiển nhiên ta có quyền lực</w:t>
      </w:r>
      <w:r>
        <w:t xml:space="preserve"> </w:t>
      </w:r>
      <w:r>
        <w:t>đối với n</w:t>
      </w:r>
      <w:r>
        <w:t xml:space="preserve"> </w:t>
      </w:r>
      <w:r>
        <w:t>àng chứ?</w:t>
      </w:r>
      <w:r>
        <w:t xml:space="preserve"> </w:t>
      </w:r>
      <w:r>
        <w:br/>
      </w:r>
      <w:r>
        <w:t>...Còn</w:t>
      </w:r>
      <w:r>
        <w:t xml:space="preserve"> </w:t>
      </w:r>
      <w:r>
        <w:t xml:space="preserve">điều gì đáng nghi ngờ? - Nhưng hình như lúc nào nàng cũng hướng được ta đi theo ý định của </w:t>
      </w:r>
      <w:r>
        <w:lastRenderedPageBreak/>
        <w:t>n</w:t>
      </w:r>
      <w:r>
        <w:t xml:space="preserve"> </w:t>
      </w:r>
      <w:r>
        <w:t>àng!</w:t>
      </w:r>
      <w:r>
        <w:t xml:space="preserve"> </w:t>
      </w:r>
      <w:r>
        <w:br/>
      </w:r>
      <w:r>
        <w:t>...Nhưng nàng</w:t>
      </w:r>
      <w:r>
        <w:t xml:space="preserve"> </w:t>
      </w:r>
      <w:r>
        <w:t>đã tuyên thệ. Chẳng phải là</w:t>
      </w:r>
      <w:r>
        <w:t xml:space="preserve"> lời tuyên thệ của thợ săn đối với con mồi hay sao? Chẳng phải nàng đ</w:t>
      </w:r>
      <w:r>
        <w:t xml:space="preserve"> </w:t>
      </w:r>
      <w:r>
        <w:t>ã mấy lần cười vào mũi ta về sự ngốc nghếch của con mồi!</w:t>
      </w:r>
      <w:r>
        <w:t xml:space="preserve"> </w:t>
      </w:r>
      <w:r>
        <w:br/>
      </w:r>
      <w:r>
        <w:t>Trong làm</w:t>
      </w:r>
      <w:r>
        <w:t xml:space="preserve"> </w:t>
      </w:r>
      <w:r>
        <w:t>ăn, giữa Thắng và Bạch Liên có một cam kết bằng một lời thề độc: Cùng nhau vì việc chung, nhưng không ai được can thiệ</w:t>
      </w:r>
      <w:r>
        <w:t>p vào việc riêng của nhau, ai làm trái thì trời tru đất diệt! Thắng cảm thấy không phải lo lắng g</w:t>
      </w:r>
      <w:r>
        <w:t xml:space="preserve"> </w:t>
      </w:r>
      <w:r>
        <w:t>ì về thoả thuận này, vì Thắng tự tin, vì Bạch Liên tỏ ra không phải là con người lèm nhèm.</w:t>
      </w:r>
      <w:r>
        <w:t xml:space="preserve"> </w:t>
      </w:r>
      <w:r>
        <w:br/>
      </w:r>
      <w:r>
        <w:t>Thề</w:t>
      </w:r>
      <w:r>
        <w:t xml:space="preserve"> </w:t>
      </w:r>
      <w:r>
        <w:t>độc thì như thế đấy, nhưng chung v</w:t>
      </w:r>
      <w:r>
        <w:t xml:space="preserve"> </w:t>
      </w:r>
      <w:r>
        <w:t xml:space="preserve">à riêng giữa cặp tình nhân </w:t>
      </w:r>
      <w:r>
        <w:t>già nhân ngãi non vợ chồng này vẫn cứ lủng củng với nhau, trước hết bởi lẽ: một bên vì cái tính ghen, một bên vì ham mê sự chinh phục...</w:t>
      </w:r>
      <w:r>
        <w:t xml:space="preserve"> </w:t>
      </w:r>
      <w:r>
        <w:br/>
      </w:r>
      <w:r>
        <w:t>Điều Thắng không ngờ tới là vừa mới chạm vào đỉnh cao của tiền tài và quyền lực, thì đã vấp ngay những câu hỏi chết ng</w:t>
      </w:r>
      <w:r>
        <w:t>ười như vậy.</w:t>
      </w:r>
      <w:r>
        <w:t xml:space="preserve"> </w:t>
      </w:r>
      <w:r>
        <w:br/>
      </w:r>
      <w:r>
        <w:t>Trong không khí</w:t>
      </w:r>
      <w:r>
        <w:t xml:space="preserve"> </w:t>
      </w:r>
      <w:r>
        <w:t>ăn nên làm ra của xí nghiệp, chủ yếu là nhờ vào bộ phận kinh tế căng tin, Hai Hân bỗng rơi vào một tình thế khó xử: Giữ nguyên trạng, nghĩa là coi Trung tâm tiếp tục là một bộ phận của xí nghiệp, vừa không hợp lý về cấu trúc k</w:t>
      </w:r>
      <w:r>
        <w:t>inh tế một xí nghiệp, vừa có nguy cơ bị đệ tử Đoàn Danh Thắng loại khỏi vòng chiến, vì như thế xí nghiệp sớm muộn sẽ chỉ còn là cái đuôi của Trung tâm. Nếu tách Trung tâm ra, xí nghiệp sẽ gặp muôn vàn khó khăn trong cơ chế thị trường, vì toàn bộ thiết bị q</w:t>
      </w:r>
      <w:r>
        <w:t>uá lạc hậu, lại chưa đủ sức đứng ngoài cơ chế bao cấp!.. Đã thế bỗng dưng lại rộ lên trong xí nghiệp những câu chuyện năm nảo năm n</w:t>
      </w:r>
      <w:r>
        <w:t xml:space="preserve"> </w:t>
      </w:r>
      <w:r>
        <w:t>ào.</w:t>
      </w:r>
      <w:r>
        <w:t xml:space="preserve"> </w:t>
      </w:r>
      <w:r>
        <w:br/>
      </w:r>
      <w:r>
        <w:t>- Giám</w:t>
      </w:r>
      <w:r>
        <w:t xml:space="preserve"> </w:t>
      </w:r>
      <w:r>
        <w:t>đốc Hai Hân của chúng ta có thể đi làm chuyên gia cho Hàn Quốc được đấy!</w:t>
      </w:r>
      <w:r>
        <w:t xml:space="preserve"> </w:t>
      </w:r>
      <w:r>
        <w:br/>
      </w:r>
      <w:r>
        <w:t>- Nói dóc, ổng tài cán chi vậy?</w:t>
      </w:r>
      <w:r>
        <w:t xml:space="preserve"> </w:t>
      </w:r>
      <w:r>
        <w:br/>
      </w:r>
      <w:r>
        <w:t>- Giá</w:t>
      </w:r>
      <w:r>
        <w:t>m</w:t>
      </w:r>
      <w:r>
        <w:t xml:space="preserve"> </w:t>
      </w:r>
      <w:r>
        <w:t>đốc liên doanh Hàn Quốc mới chỉ dám tạt tai công nhân mình. Tài của ông Hai còn có thể đấm công nhân mình gãy răng!</w:t>
      </w:r>
      <w:r>
        <w:t xml:space="preserve"> </w:t>
      </w:r>
      <w:r>
        <w:br/>
      </w:r>
      <w:r>
        <w:t>- Hai Hân vướng chuyện</w:t>
      </w:r>
      <w:r>
        <w:t xml:space="preserve"> </w:t>
      </w:r>
      <w:r>
        <w:t>đại sự rồi.</w:t>
      </w:r>
      <w:r>
        <w:t xml:space="preserve"> </w:t>
      </w:r>
      <w:r>
        <w:br/>
      </w:r>
      <w:r>
        <w:t>- Chuyện gì vậy?</w:t>
      </w:r>
      <w:r>
        <w:t xml:space="preserve"> </w:t>
      </w:r>
      <w:r>
        <w:br/>
      </w:r>
      <w:r>
        <w:t>- Khai báo không thành khẩn việc xin</w:t>
      </w:r>
      <w:r>
        <w:t xml:space="preserve"> </w:t>
      </w:r>
      <w:r>
        <w:t>đầu thú khi bị cảnh sát S</w:t>
      </w:r>
      <w:r>
        <w:t xml:space="preserve"> </w:t>
      </w:r>
      <w:r>
        <w:t>ài Gòn bắt.</w:t>
      </w:r>
      <w:r>
        <w:t xml:space="preserve"> </w:t>
      </w:r>
      <w:r>
        <w:br/>
      </w:r>
      <w:r>
        <w:t>- Gần 3</w:t>
      </w:r>
      <w:r>
        <w:t>0 n</w:t>
      </w:r>
      <w:r>
        <w:t xml:space="preserve"> </w:t>
      </w:r>
      <w:r>
        <w:t>ăm rồi c</w:t>
      </w:r>
      <w:r>
        <w:t xml:space="preserve"> </w:t>
      </w:r>
      <w:r>
        <w:t>òn gì?</w:t>
      </w:r>
      <w:r>
        <w:t xml:space="preserve"> </w:t>
      </w:r>
      <w:r>
        <w:br/>
      </w:r>
      <w:r>
        <w:t>- Đầu thú mà không khai báo thành khẩn thì có đến chết vẫn chưa sạch tội.</w:t>
      </w:r>
      <w:r>
        <w:t xml:space="preserve"> </w:t>
      </w:r>
      <w:r>
        <w:br/>
      </w:r>
      <w:r>
        <w:t>- Sao bây giờ mới bới ra?</w:t>
      </w:r>
      <w:r>
        <w:t xml:space="preserve"> </w:t>
      </w:r>
      <w:r>
        <w:br/>
      </w:r>
      <w:r>
        <w:t>- Hay là sắp tới lại</w:t>
      </w:r>
      <w:r>
        <w:t xml:space="preserve"> </w:t>
      </w:r>
      <w:r>
        <w:t>đại hội Đảng bộ rồi nhỉ?</w:t>
      </w:r>
      <w:r>
        <w:t xml:space="preserve"> </w:t>
      </w:r>
      <w:r>
        <w:br/>
      </w:r>
      <w:r>
        <w:t>- Ông Chín</w:t>
      </w:r>
      <w:r>
        <w:t xml:space="preserve"> </w:t>
      </w:r>
      <w:r>
        <w:t>đ</w:t>
      </w:r>
      <w:r>
        <w:t xml:space="preserve"> </w:t>
      </w:r>
      <w:r>
        <w:t>ã có ý kiến...</w:t>
      </w:r>
      <w:r>
        <w:t xml:space="preserve"> </w:t>
      </w:r>
      <w:r>
        <w:br/>
      </w:r>
      <w:r>
        <w:t>- ...</w:t>
      </w:r>
      <w:r>
        <w:t xml:space="preserve"> </w:t>
      </w:r>
      <w:r>
        <w:br/>
      </w:r>
      <w:r>
        <w:t>Khi có túm n</w:t>
      </w:r>
      <w:r>
        <w:t xml:space="preserve"> </w:t>
      </w:r>
      <w:r>
        <w:t>ăm tụm ba trong xí nghiệp, hay tại qu</w:t>
      </w:r>
      <w:r>
        <w:t>án nước trên vỉa hè ở ngay cổng xí nghiệp, trong những căng tin.., những lời đồn đại kiểu như thế gần như là câu chuyện đầu lưỡi.</w:t>
      </w:r>
      <w:r>
        <w:t xml:space="preserve"> </w:t>
      </w:r>
      <w:r>
        <w:br/>
      </w:r>
      <w:r>
        <w:lastRenderedPageBreak/>
        <w:t>Mọi người truyền miệng cho nhau như một tin mật hệ trọng. Không cánh, nhưng những lời</w:t>
      </w:r>
      <w:r>
        <w:t xml:space="preserve"> </w:t>
      </w:r>
      <w:r>
        <w:t>đồn râm ran này bay nhanh, bay xa, đi k</w:t>
      </w:r>
      <w:r>
        <w:t>hắp nơi… Không ai biết từ đâu phát ra, nhưng ai cũng biết nó là thông tin có trọng lượng, mang đầy đủ các tính chất định tính, định hướng, thăm dò, khuếch nhiễu... Những lời đồn như thế đến cả tai Hai Hân.</w:t>
      </w:r>
      <w:r>
        <w:t xml:space="preserve"> </w:t>
      </w:r>
      <w:r>
        <w:br/>
      </w:r>
      <w:r>
        <w:t>Chuyến này có lẽ mình rơi thật?</w:t>
      </w:r>
      <w:r>
        <w:t xml:space="preserve"> </w:t>
      </w:r>
      <w:r>
        <w:br/>
      </w:r>
      <w:r>
        <w:t>Hai Hân thừa nhậ</w:t>
      </w:r>
      <w:r>
        <w:t>n tính cách anh Hai của mình hoàn toàn không</w:t>
      </w:r>
      <w:r>
        <w:t xml:space="preserve"> </w:t>
      </w:r>
      <w:r>
        <w:t>đủ sức bảo vệ mình trước những lời đồn đại như vậy. Nhiều lúc Hai Hân ngồi thừ một mình, không làm gì mà mồ hôi vẫn lã chã. Vợ Hai Hân phải mấy lần giục chồng đi gặp bác sĩ cũ. Gần đây, mỗi tuần Hai Hân phải ngh</w:t>
      </w:r>
      <w:r>
        <w:t>ỉ 2 buổi để đi truyền đạm, nhưng thể lực vẫn tiếp tục sa sút. Bệnh cũ hình như tái phát?... Để bốc hoả có thể mất mạng!.. Lời thầy lang năm nào. Đã thế từ mấy năm nay áp lực đòi tách Trung tâm xúc tiến thương mại và đầu tư B</w:t>
      </w:r>
      <w:r>
        <w:t xml:space="preserve"> </w:t>
      </w:r>
      <w:r>
        <w:t>ình Tiên ra khỏi Liên hiệp xí n</w:t>
      </w:r>
      <w:r>
        <w:t>ghiệp in Tự Lực ngày càng lớn. Áp lực này khi thì từ ngoài thành phố dội vào, khi thì nổ ra trong những cuộc cãi vã giữa Trung tâm và nhà in ngay trước mũi Hai Hân...</w:t>
      </w:r>
      <w:r>
        <w:t xml:space="preserve"> </w:t>
      </w:r>
      <w:r>
        <w:br/>
      </w:r>
      <w:r>
        <w:t>Một hôm:</w:t>
      </w:r>
      <w:r>
        <w:t xml:space="preserve"> </w:t>
      </w:r>
      <w:r>
        <w:br/>
      </w:r>
      <w:r>
        <w:t>- Chỗ tôi với bố cậu, cậu biết rồi. Tôi cũng là người</w:t>
      </w:r>
      <w:r>
        <w:t xml:space="preserve"> </w:t>
      </w:r>
      <w:r>
        <w:t>đưa cậu về đây. T</w:t>
      </w:r>
      <w:r>
        <w:t xml:space="preserve"> </w:t>
      </w:r>
      <w:r>
        <w:t>ình hì</w:t>
      </w:r>
      <w:r>
        <w:t>nh như vầy cậu tính sao? - Hai Hân bàn phương án cứu chữa với Thắng.</w:t>
      </w:r>
      <w:r>
        <w:t xml:space="preserve"> </w:t>
      </w:r>
      <w:r>
        <w:br/>
      </w:r>
      <w:r>
        <w:t>- Em bao giờ cũng là</w:t>
      </w:r>
      <w:r>
        <w:t xml:space="preserve"> </w:t>
      </w:r>
      <w:r>
        <w:t>đệ tử trung th</w:t>
      </w:r>
      <w:r>
        <w:t xml:space="preserve"> </w:t>
      </w:r>
      <w:r>
        <w:t>ành của anh Hai mà.</w:t>
      </w:r>
      <w:r>
        <w:t xml:space="preserve"> </w:t>
      </w:r>
      <w:r>
        <w:br/>
      </w:r>
      <w:r>
        <w:t>- Cậu Thắng! Tôi biết, cậu là cái bình phong</w:t>
      </w:r>
      <w:r>
        <w:t xml:space="preserve"> </w:t>
      </w:r>
      <w:r>
        <w:t>đắc lực. Nhưng cũng đã đến lúc anh đi đằng anh, cậu đi đằng cậu. Đ</w:t>
      </w:r>
      <w:r>
        <w:t xml:space="preserve"> </w:t>
      </w:r>
      <w:r>
        <w:t>àn ông cả, nói to</w:t>
      </w:r>
      <w:r>
        <w:t>ạc ra thế cho dễ bàn.</w:t>
      </w:r>
      <w:r>
        <w:t xml:space="preserve"> </w:t>
      </w:r>
      <w:r>
        <w:br/>
      </w:r>
      <w:r>
        <w:t>- Đúng. Em rất thích cái tính chém thẳng của anh, không đâm trộm.</w:t>
      </w:r>
      <w:r>
        <w:t xml:space="preserve"> </w:t>
      </w:r>
      <w:r>
        <w:br/>
      </w:r>
      <w:r>
        <w:t>- Nịnh tôi</w:t>
      </w:r>
      <w:r>
        <w:t xml:space="preserve"> </w:t>
      </w:r>
      <w:r>
        <w:t>để lúc khác.</w:t>
      </w:r>
      <w:r>
        <w:t xml:space="preserve"> </w:t>
      </w:r>
      <w:r>
        <w:br/>
      </w:r>
      <w:r>
        <w:t>- Anh có</w:t>
      </w:r>
      <w:r>
        <w:t xml:space="preserve"> </w:t>
      </w:r>
      <w:r>
        <w:t>đồng ý với em phương án tối ưu nhất đối với anh là làm cho ngon chức giám đốc xí nghiệp hiện nay không?</w:t>
      </w:r>
      <w:r>
        <w:t xml:space="preserve"> </w:t>
      </w:r>
      <w:r>
        <w:br/>
      </w:r>
      <w:r>
        <w:t>- Đồng ý. Thế là cậu nói th</w:t>
      </w:r>
      <w:r>
        <w:t>ật. Tôi biết buộc mãi Trung tâm vào xí nghiệp là không ổn.</w:t>
      </w:r>
      <w:r>
        <w:t xml:space="preserve"> </w:t>
      </w:r>
      <w:r>
        <w:br/>
      </w:r>
      <w:r>
        <w:t>- Chẳng những không ổn mà anh còn có thể mất luôn cả chức giám</w:t>
      </w:r>
      <w:r>
        <w:t xml:space="preserve"> </w:t>
      </w:r>
      <w:r>
        <w:t>đốc xí nghiệp.</w:t>
      </w:r>
      <w:r>
        <w:t xml:space="preserve"> </w:t>
      </w:r>
      <w:r>
        <w:br/>
      </w:r>
      <w:r>
        <w:t>- Vẫn có kẻ dám bốc mình</w:t>
      </w:r>
      <w:r>
        <w:t xml:space="preserve"> </w:t>
      </w:r>
      <w:r>
        <w:t>đi hả? - Hai Hân nghiến hai hàm răng vào nhau để tránh câu chửi bậy.</w:t>
      </w:r>
      <w:r>
        <w:t xml:space="preserve"> </w:t>
      </w:r>
      <w:r>
        <w:br/>
      </w:r>
      <w:r>
        <w:t>- Quá dễ.</w:t>
      </w:r>
      <w:r>
        <w:t xml:space="preserve"> </w:t>
      </w:r>
      <w:r>
        <w:t>Đã có dăm ba</w:t>
      </w:r>
      <w:r>
        <w:t xml:space="preserve"> ứng cử viên chức giám đốc thay thế cho cả anh và em cộng lại rồi! Bước một là nắm Trung tâm, mà như thế anh sẽ không tài nào cản được. Bước hai là sáp nhập ngược 3 xí nghiệp in vào Trung tâm. Bước ba là giải thể liên hiệp xí nghiệp in để chuyển mục đích s</w:t>
      </w:r>
      <w:r>
        <w:t>ản xuất kinh doanh. Địa điểm của xí nghiệp đang được chọn để đưa vào liên doanh với Singapore xây dựng khách sạn 5 sao đấy. Anh và mọi người trong xí nghiệp sẽ cho hưởng chế độ 176(*)! [(1) Một quyết định của Chính phủ về chế độ nghỉ hưu trước tuổi đối với</w:t>
      </w:r>
      <w:r>
        <w:t xml:space="preserve"> những người không được gọi lại trong bi</w:t>
      </w:r>
      <w:r>
        <w:t xml:space="preserve"> </w:t>
      </w:r>
      <w:r>
        <w:t>ên chế.]</w:t>
      </w:r>
      <w:r>
        <w:t xml:space="preserve"> </w:t>
      </w:r>
      <w:r>
        <w:br/>
      </w:r>
      <w:r>
        <w:t>- Thảo nào</w:t>
      </w:r>
      <w:r>
        <w:t xml:space="preserve"> </w:t>
      </w:r>
      <w:r>
        <w:t>đã thấy người của ông Chín đến thăm d</w:t>
      </w:r>
      <w:r>
        <w:t xml:space="preserve"> </w:t>
      </w:r>
      <w:r>
        <w:t>ò...</w:t>
      </w:r>
      <w:r>
        <w:t xml:space="preserve"> </w:t>
      </w:r>
      <w:r>
        <w:br/>
      </w:r>
      <w:r>
        <w:lastRenderedPageBreak/>
        <w:t>- Họ th</w:t>
      </w:r>
      <w:r>
        <w:t xml:space="preserve"> </w:t>
      </w:r>
      <w:r>
        <w:t>ăm d</w:t>
      </w:r>
      <w:r>
        <w:t xml:space="preserve"> </w:t>
      </w:r>
      <w:r>
        <w:t>ò cái gì hả anh? - Thắng cố giấu sự hoan hỉ của mình.</w:t>
      </w:r>
      <w:r>
        <w:t xml:space="preserve"> </w:t>
      </w:r>
      <w:r>
        <w:br/>
      </w:r>
      <w:r>
        <w:t>- Họ bảo làm bảng</w:t>
      </w:r>
      <w:r>
        <w:t xml:space="preserve"> </w:t>
      </w:r>
      <w:r>
        <w:t>điều tra biên chế của xí nghiệp. Nói đi, cậu tính sao?</w:t>
      </w:r>
      <w:r>
        <w:t xml:space="preserve"> </w:t>
      </w:r>
      <w:r>
        <w:br/>
      </w:r>
      <w:r>
        <w:t>- Em tín</w:t>
      </w:r>
      <w:r>
        <w:t>h, binh tình này tham gia lãnh</w:t>
      </w:r>
      <w:r>
        <w:t xml:space="preserve"> </w:t>
      </w:r>
      <w:r>
        <w:t>đạo công nghiệp Thành phố rõ ràng là không đến lượt anh rồi. Đứng một mình, anh vừa không yên thân vừa không bơi nổi trong cơ chế thị trường. Thượng sách là chúng ta đi bước trước, không để cho họ kịp nhấc cả anh lẫn em đi nơ</w:t>
      </w:r>
      <w:r>
        <w:t>i khác.</w:t>
      </w:r>
      <w:r>
        <w:t xml:space="preserve"> </w:t>
      </w:r>
      <w:r>
        <w:br/>
      </w:r>
      <w:r>
        <w:t>- Bằng cách nào?</w:t>
      </w:r>
      <w:r>
        <w:t xml:space="preserve"> </w:t>
      </w:r>
      <w:r>
        <w:br/>
      </w:r>
      <w:r>
        <w:t>- Anh chấp thuận phương án</w:t>
      </w:r>
      <w:r>
        <w:t xml:space="preserve"> </w:t>
      </w:r>
      <w:r>
        <w:t>để Đài Loan vào liên doanh nâng cấp xí nghiệp chúng ta thành một nhà in hiện đại đi. Em đã dẫn họ đi đi lại lại chỗ anh gần một năm nay rồi. Anh nh</w:t>
      </w:r>
      <w:r>
        <w:t xml:space="preserve"> </w:t>
      </w:r>
      <w:r>
        <w:t>ùng nhằng mãi thì xôi hỏng bỏng không mất thôi!</w:t>
      </w:r>
      <w:r>
        <w:t xml:space="preserve"> </w:t>
      </w:r>
      <w:r>
        <w:br/>
      </w:r>
      <w:r>
        <w:t>- Thế</w:t>
      </w:r>
      <w:r>
        <w:t xml:space="preserve"> còn Trung tâm của cậu?</w:t>
      </w:r>
      <w:r>
        <w:t xml:space="preserve"> </w:t>
      </w:r>
      <w:r>
        <w:br/>
      </w:r>
      <w:r>
        <w:t>- Anh cứ giao hẳn cho em, mặc em xoay xở.</w:t>
      </w:r>
      <w:r>
        <w:t xml:space="preserve"> </w:t>
      </w:r>
      <w:r>
        <w:br/>
      </w:r>
      <w:r>
        <w:t>- Có trụ</w:t>
      </w:r>
      <w:r>
        <w:t xml:space="preserve"> </w:t>
      </w:r>
      <w:r>
        <w:t>được không? - Hai Hân thăm d</w:t>
      </w:r>
      <w:r>
        <w:t xml:space="preserve"> </w:t>
      </w:r>
      <w:r>
        <w:t>ò.</w:t>
      </w:r>
      <w:r>
        <w:t xml:space="preserve"> </w:t>
      </w:r>
      <w:r>
        <w:br/>
      </w:r>
      <w:r>
        <w:t>- Trụ tốt! Anh</w:t>
      </w:r>
      <w:r>
        <w:t xml:space="preserve"> </w:t>
      </w:r>
      <w:r>
        <w:t>đừng lo bò trắng răng!</w:t>
      </w:r>
      <w:r>
        <w:t xml:space="preserve"> </w:t>
      </w:r>
      <w:r>
        <w:br/>
      </w:r>
      <w:r>
        <w:t>- Cậu thật quá xạo. Bây giờ mới thú nhận hả?</w:t>
      </w:r>
      <w:r>
        <w:t xml:space="preserve"> </w:t>
      </w:r>
      <w:r>
        <w:br/>
      </w:r>
      <w:r>
        <w:t>- Anh</w:t>
      </w:r>
      <w:r>
        <w:t xml:space="preserve"> </w:t>
      </w:r>
      <w:r>
        <w:t>đã biết rõ thế thì càng nên tách em sớm đi.</w:t>
      </w:r>
      <w:r>
        <w:t xml:space="preserve"> </w:t>
      </w:r>
      <w:r>
        <w:br/>
      </w:r>
      <w:r>
        <w:t>- Nếu khôn</w:t>
      </w:r>
      <w:r>
        <w:t>g tách sớm thì sao?</w:t>
      </w:r>
      <w:r>
        <w:t xml:space="preserve"> </w:t>
      </w:r>
      <w:r>
        <w:br/>
      </w:r>
      <w:r>
        <w:t>- Em nói rồi, thì cả hai chúng ta sớm</w:t>
      </w:r>
      <w:r>
        <w:t xml:space="preserve"> </w:t>
      </w:r>
      <w:r>
        <w:t>được ngồi chơi xơi nước.</w:t>
      </w:r>
      <w:r>
        <w:t xml:space="preserve"> </w:t>
      </w:r>
      <w:r>
        <w:br/>
      </w:r>
      <w:r>
        <w:t>- Cậu mặc cả một cách trơ tráo. - Hai Hân thừa nhận.</w:t>
      </w:r>
      <w:r>
        <w:t xml:space="preserve"> </w:t>
      </w:r>
      <w:r>
        <w:br/>
      </w:r>
      <w:r>
        <w:t>- Chỉ những người không bao giờ</w:t>
      </w:r>
      <w:r>
        <w:t xml:space="preserve"> </w:t>
      </w:r>
      <w:r>
        <w:t>đâm trộm như anh mới nói toạc ra như thế. - Thắng vừa nói vừa cười một cách ranh ma v</w:t>
      </w:r>
      <w:r>
        <w:t>à đầy ý nghĩa.</w:t>
      </w:r>
      <w:r>
        <w:t xml:space="preserve"> </w:t>
      </w:r>
      <w:r>
        <w:br/>
      </w:r>
      <w:r>
        <w:t>- Đến bao giờ thì cậu nói trắng ra cậu là kẻ chủ mưu, hả đồ phản phúc?</w:t>
      </w:r>
      <w:r>
        <w:t xml:space="preserve"> </w:t>
      </w:r>
      <w:r>
        <w:br/>
      </w:r>
      <w:r>
        <w:t>- Không nên bi kịch hoá câu chuyện như thế anh Hai. Tách em ra</w:t>
      </w:r>
      <w:r>
        <w:t xml:space="preserve"> </w:t>
      </w:r>
      <w:r>
        <w:t>đi anh! Anh sống khoẻ, em sống khoẻ! Tách ra, nhập vào, nhập vào, tách ra... đấy là sự vận động tự nhi</w:t>
      </w:r>
      <w:r>
        <w:t xml:space="preserve"> </w:t>
      </w:r>
      <w:r>
        <w:t>ên</w:t>
      </w:r>
      <w:r>
        <w:t xml:space="preserve"> của các doanh nghiệp.</w:t>
      </w:r>
      <w:r>
        <w:t xml:space="preserve"> </w:t>
      </w:r>
      <w:r>
        <w:br/>
      </w:r>
      <w:r>
        <w:t>- Ai dạy cậu những</w:t>
      </w:r>
      <w:r>
        <w:t xml:space="preserve"> </w:t>
      </w:r>
      <w:r>
        <w:t>điều n</w:t>
      </w:r>
      <w:r>
        <w:t xml:space="preserve"> </w:t>
      </w:r>
      <w:r>
        <w:t>ày?</w:t>
      </w:r>
      <w:r>
        <w:t xml:space="preserve"> </w:t>
      </w:r>
      <w:r>
        <w:br/>
      </w:r>
      <w:r>
        <w:t>- Bạch Liên dịch cho em nghe những bài báo nói như vậy. Trung Quốc</w:t>
      </w:r>
      <w:r>
        <w:t xml:space="preserve"> </w:t>
      </w:r>
      <w:r>
        <w:t>đã thử làm thế trước đây mấy năm rồi.</w:t>
      </w:r>
      <w:r>
        <w:t xml:space="preserve"> </w:t>
      </w:r>
      <w:r>
        <w:br/>
      </w:r>
      <w:r>
        <w:t>- Tôi vẫn ngoan cố thì sao? - tay Hai Hân muốn</w:t>
      </w:r>
      <w:r>
        <w:t xml:space="preserve"> </w:t>
      </w:r>
      <w:r>
        <w:t>đấm v</w:t>
      </w:r>
      <w:r>
        <w:t xml:space="preserve"> </w:t>
      </w:r>
      <w:r>
        <w:t>ào mặt Thắng, nhưng cố bắt mình ngồi yên.</w:t>
      </w:r>
      <w:r>
        <w:t xml:space="preserve"> </w:t>
      </w:r>
      <w:r>
        <w:br/>
      </w:r>
      <w:r>
        <w:t>- Xin tuỳ anh! Anh không thấy người ta</w:t>
      </w:r>
      <w:r>
        <w:t xml:space="preserve"> </w:t>
      </w:r>
      <w:r>
        <w:t>đang moi lại chuyện khai báo trong lý lịch của anh</w:t>
      </w:r>
      <w:r>
        <w:t xml:space="preserve"> </w:t>
      </w:r>
      <w:r>
        <w:t>à?</w:t>
      </w:r>
      <w:r>
        <w:t xml:space="preserve"> </w:t>
      </w:r>
      <w:r>
        <w:br/>
      </w:r>
      <w:r>
        <w:t>- Thắng! Ai cho phép cậu nói chuyện này với tôi?!</w:t>
      </w:r>
      <w:r>
        <w:t xml:space="preserve"> </w:t>
      </w:r>
      <w:r>
        <w:br/>
      </w:r>
      <w:r>
        <w:t>- Anh không muốn nghe thì thôi vậy. Em xin phép. - Thắng chủ</w:t>
      </w:r>
      <w:r>
        <w:t xml:space="preserve"> </w:t>
      </w:r>
      <w:r>
        <w:t>động đứng dậy kéo ghế bỏ ra về, thậm chí không th</w:t>
      </w:r>
      <w:r>
        <w:t xml:space="preserve"> </w:t>
      </w:r>
      <w:r>
        <w:t>èm bắt tay Hai Hân.</w:t>
      </w:r>
      <w:r>
        <w:t xml:space="preserve"> </w:t>
      </w:r>
      <w:r>
        <w:br/>
      </w:r>
      <w:r>
        <w:t>Hai Hân thật sự bất ngờ và cảm thấy bế tắc. Bản thân sự việc</w:t>
      </w:r>
      <w:r>
        <w:t xml:space="preserve"> </w:t>
      </w:r>
      <w:r>
        <w:t>đã bế tắc, thái độ làm già đến mức đểu cáng của Thắng còn cảnh báo Hai Hân câu chuyện đã quá chín muồi. Hai Hân đủ từng trải để hiểu như vậy. Không còn nữa một Đoàn Danh Thắ</w:t>
      </w:r>
      <w:r>
        <w:t>ng trợ lý giám đốc gọi dạ bảo vâng!..</w:t>
      </w:r>
      <w:r>
        <w:t xml:space="preserve"> </w:t>
      </w:r>
      <w:r>
        <w:br/>
      </w:r>
      <w:r>
        <w:lastRenderedPageBreak/>
        <w:t>Đấy không phải chỉ là sự biến đổi của riêng con người Thắng. Hai Hân thừa hiểu có cho ăn kẹo cũng không bao giờ Thắng dám tự dưng lên mặt như vậy nếu như Thắng biết là vận mệnh nó còn nằm trong tay mình...</w:t>
      </w:r>
      <w:r>
        <w:t xml:space="preserve"> </w:t>
      </w:r>
      <w:r>
        <w:br/>
      </w:r>
      <w:r>
        <w:t>...Nghĩa l</w:t>
      </w:r>
      <w:r>
        <w:t>à thái</w:t>
      </w:r>
      <w:r>
        <w:t xml:space="preserve"> </w:t>
      </w:r>
      <w:r>
        <w:t>độ của Thắng cho mình thấy câu chuyện không thể đảo ngược được nữa rồi? Mình không thể lầm được!</w:t>
      </w:r>
      <w:r>
        <w:t xml:space="preserve"> </w:t>
      </w:r>
      <w:r>
        <w:br/>
      </w:r>
      <w:r>
        <w:t>Một tuần lễ sau, Hai Hân phải chủ</w:t>
      </w:r>
      <w:r>
        <w:t xml:space="preserve"> </w:t>
      </w:r>
      <w:r>
        <w:t>động đi t</w:t>
      </w:r>
      <w:r>
        <w:t xml:space="preserve"> </w:t>
      </w:r>
      <w:r>
        <w:t>ìm Thắng...</w:t>
      </w:r>
      <w:r>
        <w:t xml:space="preserve"> </w:t>
      </w:r>
      <w:r>
        <w:br/>
      </w:r>
      <w:r>
        <w:t>Sau bốn tuần lễ chạy ngược chạy xuôi, giám</w:t>
      </w:r>
      <w:r>
        <w:t xml:space="preserve"> </w:t>
      </w:r>
      <w:r>
        <w:t>đốc Hà Văn Hân trình lên lãnh đạo Thành phố đề án l</w:t>
      </w:r>
      <w:r>
        <w:t xml:space="preserve">iên doanh với công ty Hải Phong của Đài Loan: cải tạo xí nghiệp in Tự Lực thành một nhà in hiên đại trong khu vực Đông Nam Á. Đề án được đính kèm một mảnh giấy bằng cái lá đa, ghi mấy chữ bút phê đầy quyền lực: Cần xem xét xúc tiến nhanh đề án này để tăng </w:t>
      </w:r>
      <w:r>
        <w:t>cường cho mặt trận văn hoá tư tưởng...</w:t>
      </w:r>
      <w:r>
        <w:t xml:space="preserve"> </w:t>
      </w:r>
      <w:r>
        <w:t>- ký tắt: CT.</w:t>
      </w:r>
      <w:r>
        <w:t xml:space="preserve"> </w:t>
      </w:r>
      <w:r>
        <w:br/>
      </w:r>
      <w:r>
        <w:t>Hai tháng sau, liên doanh</w:t>
      </w:r>
      <w:r>
        <w:t xml:space="preserve"> </w:t>
      </w:r>
      <w:r>
        <w:t>được cấp giấy phép.</w:t>
      </w:r>
      <w:r>
        <w:t xml:space="preserve"> </w:t>
      </w:r>
      <w:r>
        <w:br/>
      </w:r>
      <w:r>
        <w:t>Câu chuyện bốn tuần lễ và hai tháng vừa kể trên thai nghén từ mấy n</w:t>
      </w:r>
      <w:r>
        <w:t xml:space="preserve"> </w:t>
      </w:r>
      <w:r>
        <w:t>ăm và trải qua nhiều thời kỳ căng thẳng như thế.</w:t>
      </w:r>
      <w:r>
        <w:t xml:space="preserve"> </w:t>
      </w:r>
      <w:r>
        <w:br/>
      </w:r>
      <w:r>
        <w:t>Quên</w:t>
      </w:r>
      <w:r>
        <w:t xml:space="preserve"> </w:t>
      </w:r>
      <w:r>
        <w:t>đi thì thôi, nhưng cứ nghĩ đến t</w:t>
      </w:r>
      <w:r>
        <w:t>hì Thắng lại chịu chết không làm sao tách bạch ra được: mình kều được Bạch Liên hay là bị Bạch Liên tóm gọn? Câu chuyện tách Trung tâm ra khỏi nhà in dấy lên từ đấy.</w:t>
      </w:r>
      <w:r>
        <w:t xml:space="preserve"> </w:t>
      </w:r>
      <w:r>
        <w:br/>
      </w:r>
      <w:r>
        <w:t>Thực ra ý</w:t>
      </w:r>
      <w:r>
        <w:t xml:space="preserve"> </w:t>
      </w:r>
      <w:r>
        <w:t xml:space="preserve">đồ của Bạch Liên tách Trung tâm khỏi xí nghiệp in vượt ra ngoài tầm thông minh </w:t>
      </w:r>
      <w:r>
        <w:t>của Thắng và quá táo bạo. Nhưng khi được Bạch Liên giảng giải, ngay lập tức ý đồ n</w:t>
      </w:r>
      <w:r>
        <w:t xml:space="preserve"> </w:t>
      </w:r>
      <w:r>
        <w:t>ày trở thành tham vọng của Thắng, và Thắng càng không thể thiếu Bạch Liên.</w:t>
      </w:r>
      <w:r>
        <w:t xml:space="preserve"> </w:t>
      </w:r>
      <w:r>
        <w:br/>
      </w:r>
      <w:r>
        <w:t>- Đủ lông đủ cánh rồi, núp mãi dưới bóng Hai Hân và nuôi báo cô mấy cái máy in tòng tọc làm gì?</w:t>
      </w:r>
      <w:r>
        <w:t xml:space="preserve"> </w:t>
      </w:r>
      <w:r>
        <w:br/>
      </w:r>
      <w:r>
        <w:t>- Nhưng làm cách nào bây giờ?</w:t>
      </w:r>
      <w:r>
        <w:t xml:space="preserve"> </w:t>
      </w:r>
      <w:r>
        <w:br/>
      </w:r>
      <w:r>
        <w:t>- Cắt</w:t>
      </w:r>
      <w:r>
        <w:t xml:space="preserve"> </w:t>
      </w:r>
      <w:r>
        <w:t>đứt khỏi quá khứ l</w:t>
      </w:r>
      <w:r>
        <w:t xml:space="preserve"> </w:t>
      </w:r>
      <w:r>
        <w:t>à xong!</w:t>
      </w:r>
      <w:r>
        <w:t xml:space="preserve"> </w:t>
      </w:r>
      <w:r>
        <w:br/>
      </w:r>
      <w:r>
        <w:t>- Nghĩa là cắt</w:t>
      </w:r>
      <w:r>
        <w:t xml:space="preserve"> </w:t>
      </w:r>
      <w:r>
        <w:t>đứt cả mọi mối quan hệ ân nghĩa cưu mang?</w:t>
      </w:r>
      <w:r>
        <w:t xml:space="preserve"> </w:t>
      </w:r>
      <w:r>
        <w:br/>
      </w:r>
      <w:r>
        <w:t>- Hỏi như thế thì không thể thoát khỏi số kiếp con mồi!</w:t>
      </w:r>
      <w:r>
        <w:t xml:space="preserve"> </w:t>
      </w:r>
      <w:r>
        <w:br/>
      </w:r>
      <w:r>
        <w:t>- ???</w:t>
      </w:r>
      <w:r>
        <w:t xml:space="preserve"> </w:t>
      </w:r>
      <w:r>
        <w:br/>
      </w:r>
      <w:r>
        <w:t>Những</w:t>
      </w:r>
      <w:r>
        <w:t xml:space="preserve"> </w:t>
      </w:r>
      <w:r>
        <w:t>đêm tình tự giữa Thắng và Bạch Liên sản sinh ra đứa con tinh th</w:t>
      </w:r>
      <w:r>
        <w:t>ần như thế.</w:t>
      </w:r>
      <w:r>
        <w:t xml:space="preserve"> </w:t>
      </w:r>
      <w:r>
        <w:br/>
      </w:r>
      <w:r>
        <w:t>Chính Bạch Liên</w:t>
      </w:r>
      <w:r>
        <w:t xml:space="preserve"> </w:t>
      </w:r>
      <w:r>
        <w:t>đi ngược về xuôi, đi Đài Bắc mấy lần để môi giới cho dự án liên doanh giữa xí nghiệp in Tự Lực với giới đầu tư Đài Loan. Nhưng câu chuyện còn lằng nhằng mãi. Đến khi Thắng thuyết phục được Hai Hân chấp thuận dự án, thì mặt bằng</w:t>
      </w:r>
      <w:r>
        <w:t xml:space="preserve"> của nhà in và của phần lớn các đơn vị thuộc Trung Tâm đã được trên đưa vào quy hoạch liên doanh với Singapore để xây dựng khách sạn 5 sao. Cả Hai Hân và Thắng đứng trước nguy cơ ra r</w:t>
      </w:r>
      <w:r>
        <w:t xml:space="preserve"> </w:t>
      </w:r>
      <w:r>
        <w:t>ìa!</w:t>
      </w:r>
      <w:r>
        <w:t xml:space="preserve"> </w:t>
      </w:r>
      <w:r>
        <w:br/>
      </w:r>
      <w:r>
        <w:t>- ... Du lịch là công nghiệp mũi nhọn. Khách sạn 5 sao là ưu tiên s</w:t>
      </w:r>
      <w:r>
        <w:t>ố một! Anh không</w:t>
      </w:r>
      <w:r>
        <w:t xml:space="preserve"> </w:t>
      </w:r>
      <w:r>
        <w:t>đọc nghị quyết của Thành phố à? - Người đối tác cười v</w:t>
      </w:r>
      <w:r>
        <w:t xml:space="preserve"> </w:t>
      </w:r>
      <w:r>
        <w:t>ào mũi Thắng…</w:t>
      </w:r>
      <w:r>
        <w:t xml:space="preserve"> </w:t>
      </w:r>
      <w:r>
        <w:br/>
      </w:r>
      <w:r>
        <w:lastRenderedPageBreak/>
        <w:t>- ... Quy hoạch duyệt rồi, không còn gì</w:t>
      </w:r>
      <w:r>
        <w:t xml:space="preserve"> </w:t>
      </w:r>
      <w:r>
        <w:t>để bàn. Anh về đi, mặc dù tôi biết anh hết lòng với Trung tâm… - Chủ nhà vừa đứng dậy bắt tay, vừa chủ động mở cửa cho Thắng…</w:t>
      </w:r>
      <w:r>
        <w:t xml:space="preserve"> </w:t>
      </w:r>
      <w:r>
        <w:br/>
      </w:r>
      <w:r>
        <w:t>Xô</w:t>
      </w:r>
      <w:r>
        <w:t>ng vào chỗ nào Thắng cũng nhận</w:t>
      </w:r>
      <w:r>
        <w:t xml:space="preserve"> </w:t>
      </w:r>
      <w:r>
        <w:t>được những ý kiến lúc th</w:t>
      </w:r>
      <w:r>
        <w:t xml:space="preserve"> </w:t>
      </w:r>
      <w:r>
        <w:t>ì quyết liệt, lúc thì lịch sự như vậy.</w:t>
      </w:r>
      <w:r>
        <w:t xml:space="preserve"> </w:t>
      </w:r>
      <w:r>
        <w:br/>
      </w:r>
      <w:r>
        <w:t>Thắng xông tiếp vào một số Ban, Sở khác của Thành phố, kều</w:t>
      </w:r>
      <w:r>
        <w:t xml:space="preserve"> </w:t>
      </w:r>
      <w:r>
        <w:t>được người này người khác đi nhậu nhẹt, tươi mát. Phong bì dày mỏng đưa ra thun thút, hứa hẹn có nhiề</w:t>
      </w:r>
      <w:r>
        <w:t>u... Nhưng lời nói gió bay. Mong manh vẫn ho</w:t>
      </w:r>
      <w:r>
        <w:t xml:space="preserve"> </w:t>
      </w:r>
      <w:r>
        <w:t>àn mong manh.</w:t>
      </w:r>
      <w:r>
        <w:t xml:space="preserve"> </w:t>
      </w:r>
      <w:r>
        <w:br/>
      </w:r>
      <w:r>
        <w:t>... Chẳng lẽ trong trường hợp này cái lý thuyết quan hệ mình phát minh ra hay như thế mà lại không có tác dụng? Hay là mình</w:t>
      </w:r>
      <w:r>
        <w:t xml:space="preserve"> </w:t>
      </w:r>
      <w:r>
        <w:t>đã mắc phải bệnh bò điên như Kim Hồng nói? Hay là quan hệ chưa đủ tầm?..</w:t>
      </w:r>
      <w:r>
        <w:t xml:space="preserve"> </w:t>
      </w:r>
      <w:r>
        <w:br/>
      </w:r>
      <w:r>
        <w:t>Càng chạy ngược chạy xuôi, Thắng càng mất tự tin...</w:t>
      </w:r>
      <w:r>
        <w:t xml:space="preserve"> </w:t>
      </w:r>
      <w:r>
        <w:br/>
      </w:r>
      <w:r>
        <w:t>Chờ</w:t>
      </w:r>
      <w:r>
        <w:t xml:space="preserve"> </w:t>
      </w:r>
      <w:r>
        <w:t>đợi và những lời đàm tiếu hư hư thực thực tra tấn Hai Hân đến cực điểm về mặt tinh thần, bệnh cũ của Hai Hân đột nhiên tái phát nặng. Mặc dù Hai Hân vẫn còn làm chủ được mình, song trạng thái thừ n</w:t>
      </w:r>
      <w:r>
        <w:t>gười ra như bị bệnh tâm thần có chiều hướng xảy ra mau hơn, mồ hôi vã ra nhiều hơn. Có lúc Hai Hân thấy Võ Tắc Thiên hiện lên trước mặt mình, Hai Hân chạy trốn đến đứt hơi, nhưng hai cánh tay trần trụi với những móng tay dài đỏ chót như những chiếc vuốt gh</w:t>
      </w:r>
      <w:r>
        <w:t>ê sợ của mụ ta cứ vươn theo mãi... Lúc tỉnh táo, Hai Hân ý niệm sâu sắc hơn vị thế chơi vơi của mình. Bây giờ đến lượt Hai Hân chứ không phải Bạch Liên ngày đêm thúc giục Thắng phải xúc tiến nhanh đề án. Có lúc Hai Hân tự dưng vô cớ nổi cáu đùng đ</w:t>
      </w:r>
      <w:r>
        <w:t xml:space="preserve"> </w:t>
      </w:r>
      <w:r>
        <w:t xml:space="preserve">ùng với </w:t>
      </w:r>
      <w:r>
        <w:t>Thắng.</w:t>
      </w:r>
      <w:r>
        <w:t xml:space="preserve"> </w:t>
      </w:r>
      <w:r>
        <w:br/>
      </w:r>
      <w:r>
        <w:t>Thắng lâm vào thế bí.</w:t>
      </w:r>
      <w:r>
        <w:t xml:space="preserve"> </w:t>
      </w:r>
      <w:r>
        <w:br/>
      </w:r>
      <w:r>
        <w:t>Bạch Liên hiểu thời cơ</w:t>
      </w:r>
      <w:r>
        <w:t xml:space="preserve"> </w:t>
      </w:r>
      <w:r>
        <w:t>đã đến. Từ lâu Bạch Liên vẫn tìm cách mon men đến giới quyền lực. Nhưng lần này không phải đi tay không, vì có cả một Trung tâm bề thế của quốc doanh đứng đằng sau, có như vậy mới danh chính ngôn thuận.</w:t>
      </w:r>
      <w:r>
        <w:t xml:space="preserve"> Lúc còn đi làm nghề phiên dịch, Bạch Liên đã được nghe danh ông Chín Tạ, một đôi lần được tận mắt nh</w:t>
      </w:r>
      <w:r>
        <w:t xml:space="preserve"> </w:t>
      </w:r>
      <w:r>
        <w:t>ìn thấy ông từ xa xa...</w:t>
      </w:r>
      <w:r>
        <w:t xml:space="preserve"> </w:t>
      </w:r>
      <w:r>
        <w:br/>
      </w:r>
      <w:r>
        <w:t>...</w:t>
      </w:r>
      <w:r>
        <w:t xml:space="preserve"> </w:t>
      </w:r>
      <w:r>
        <w:t>Đấy là nơi đáng tới! Nhân thể cũng thử sức mình và xem bụng dạ tình quân thủ trưởng muốn độc chiếm mình đến mức nào? Công đôi</w:t>
      </w:r>
      <w:r>
        <w:t xml:space="preserve"> ba việc!..</w:t>
      </w:r>
      <w:r>
        <w:t xml:space="preserve"> </w:t>
      </w:r>
      <w:r>
        <w:br/>
      </w:r>
      <w:r>
        <w:t>Bạch Liên tính toán, mãi cho</w:t>
      </w:r>
      <w:r>
        <w:t xml:space="preserve"> </w:t>
      </w:r>
      <w:r>
        <w:t>đến lúc:</w:t>
      </w:r>
      <w:r>
        <w:t xml:space="preserve"> </w:t>
      </w:r>
      <w:r>
        <w:br/>
      </w:r>
      <w:r>
        <w:t>- Thắng,</w:t>
      </w:r>
      <w:r>
        <w:t xml:space="preserve"> </w:t>
      </w:r>
      <w:r>
        <w:t>đứng sang một bên đi! Để Bạch Liên xung trận hộ cho, được không? Thời gian không còn nhiều nữa - cô nàng đề xuất.</w:t>
      </w:r>
      <w:r>
        <w:t xml:space="preserve"> </w:t>
      </w:r>
      <w:r>
        <w:br/>
      </w:r>
      <w:r>
        <w:t>- Xung trận</w:t>
      </w:r>
      <w:r>
        <w:t xml:space="preserve"> </w:t>
      </w:r>
      <w:r>
        <w:t>đánh ai?</w:t>
      </w:r>
      <w:r>
        <w:t xml:space="preserve"> </w:t>
      </w:r>
      <w:r>
        <w:br/>
      </w:r>
      <w:r>
        <w:t>- Đến nước này phải đánh giáp lá cà! Có dám không?</w:t>
      </w:r>
      <w:r>
        <w:t xml:space="preserve"> </w:t>
      </w:r>
      <w:r>
        <w:br/>
      </w:r>
      <w:r>
        <w:t>- Nhưn</w:t>
      </w:r>
      <w:r>
        <w:t>g</w:t>
      </w:r>
      <w:r>
        <w:t xml:space="preserve"> </w:t>
      </w:r>
      <w:r>
        <w:t>đánh ai mới được chứ?</w:t>
      </w:r>
      <w:r>
        <w:t xml:space="preserve"> </w:t>
      </w:r>
      <w:r>
        <w:br/>
      </w:r>
      <w:r>
        <w:t>- Mục tiêu là Chín Tạ. Trong Thành phố này chỉ có Chín Tạ mới xoay ngược</w:t>
      </w:r>
      <w:r>
        <w:t xml:space="preserve"> </w:t>
      </w:r>
      <w:r>
        <w:t>được trời đất. Có dám không?</w:t>
      </w:r>
      <w:r>
        <w:t xml:space="preserve"> </w:t>
      </w:r>
      <w:r>
        <w:br/>
      </w:r>
      <w:r>
        <w:t>Chần chừ một lúc Thắng nói:</w:t>
      </w:r>
      <w:r>
        <w:t xml:space="preserve"> </w:t>
      </w:r>
      <w:r>
        <w:br/>
      </w:r>
      <w:r>
        <w:lastRenderedPageBreak/>
        <w:t>- Dám!.. Nhưng có nổi không?</w:t>
      </w:r>
      <w:r>
        <w:t xml:space="preserve"> </w:t>
      </w:r>
      <w:r>
        <w:br/>
      </w:r>
      <w:r>
        <w:t>Nói xong Thắng bất giác buông Bạch Liên ra, quay mặt</w:t>
      </w:r>
      <w:r>
        <w:t xml:space="preserve"> </w:t>
      </w:r>
      <w:r>
        <w:t>đi rất nhanh, mặ</w:t>
      </w:r>
      <w:r>
        <w:t>c dù không cắt nghĩa được cho chính mình tại sao. Thắng liền đổi ý kiến:</w:t>
      </w:r>
      <w:r>
        <w:t xml:space="preserve"> </w:t>
      </w:r>
      <w:r>
        <w:br/>
      </w:r>
      <w:r>
        <w:t>- Không</w:t>
      </w:r>
      <w:r>
        <w:t xml:space="preserve"> </w:t>
      </w:r>
      <w:r>
        <w:t>được đâu. Mụ Chín bà ghê lắm, đụng v</w:t>
      </w:r>
      <w:r>
        <w:t xml:space="preserve"> </w:t>
      </w:r>
      <w:r>
        <w:t>ào là chết tươi. Lệnh ông không bằng cồng bà.</w:t>
      </w:r>
      <w:r>
        <w:t xml:space="preserve"> </w:t>
      </w:r>
      <w:r>
        <w:br/>
      </w:r>
      <w:r>
        <w:t>- Sao, anh cung phụng</w:t>
      </w:r>
      <w:r>
        <w:t xml:space="preserve"> </w:t>
      </w:r>
      <w:r>
        <w:t>đủ mọi thứ cho nh</w:t>
      </w:r>
      <w:r>
        <w:t xml:space="preserve"> </w:t>
      </w:r>
      <w:r>
        <w:t>à này mà cũng sợ bà ta hơn cọp à?</w:t>
      </w:r>
      <w:r>
        <w:t xml:space="preserve"> </w:t>
      </w:r>
      <w:r>
        <w:br/>
      </w:r>
      <w:r>
        <w:t>- Sợ lắm.</w:t>
      </w:r>
      <w:r>
        <w:t xml:space="preserve"> </w:t>
      </w:r>
      <w:r>
        <w:t xml:space="preserve">Đành </w:t>
      </w:r>
      <w:r>
        <w:t>là tủ lạnh nhà ông Chín hỏng cũng đến anh. Trang trí lại nội thất cũng đến anh. Máy lạnh mới, sinh nhật cháu họ bà Chín, thay xe ô tô.., nhất nhất mọi việc do anh cung phụng. Thậm chí đi lễ đi bái các chùa trong Nam ngoài Bắc lại cũng do anh lo từ A đến Z.</w:t>
      </w:r>
      <w:r>
        <w:t xml:space="preserve"> </w:t>
      </w:r>
      <w:r>
        <w:br/>
      </w:r>
      <w:r>
        <w:t>- Thế mà vẫn còn sợ à?</w:t>
      </w:r>
      <w:r>
        <w:t xml:space="preserve"> </w:t>
      </w:r>
      <w:r>
        <w:br/>
      </w:r>
      <w:r>
        <w:t>- Vẫn là tình cảm giữa quan phụ mẫu và thảo dân như trong các phim Bao Công thôi!</w:t>
      </w:r>
      <w:r>
        <w:t xml:space="preserve"> </w:t>
      </w:r>
      <w:r>
        <w:br/>
      </w:r>
      <w:r>
        <w:t>- Quá xoàng!</w:t>
      </w:r>
      <w:r>
        <w:t xml:space="preserve"> </w:t>
      </w:r>
      <w:r>
        <w:br/>
      </w:r>
      <w:r>
        <w:t>- Đôi lần có ý định rủ ông Chín đi tươi mát một chút để tươi mát tình thầy trò, gọi đến cơ quan thì không tiện, nhưng cứ cầm đến điện</w:t>
      </w:r>
      <w:r>
        <w:t xml:space="preserve"> thoại ở nhà là bà Chín nhấc máy. Có lần ông Chín đã cầm máy lên rồi mà bà ta vẫn giằng lấy, còn mắng lại anh: Từ nay hễ gọi cho anh Chín phải xin gặp chị trước, chú không</w:t>
      </w:r>
      <w:r>
        <w:t xml:space="preserve"> </w:t>
      </w:r>
      <w:r>
        <w:t>được tự tiện làm phiền anh ấy! Nhắc điện thoại lên, bà ta không cần biết ai ở đầu dâ</w:t>
      </w:r>
      <w:r>
        <w:t>y, nhưng hễ là nghe tiếng nữ thì cơn tam bành nổi lên ngay, dù là điện thoại gọi vì công việc đi nữa!</w:t>
      </w:r>
      <w:r>
        <w:t xml:space="preserve"> </w:t>
      </w:r>
      <w:r>
        <w:br/>
      </w:r>
      <w:r>
        <w:t>Bạch Liên cười phá lên:</w:t>
      </w:r>
      <w:r>
        <w:t xml:space="preserve"> </w:t>
      </w:r>
      <w:r>
        <w:br/>
      </w:r>
      <w:r>
        <w:t>- Ôi Hoạn Thư ngày nay máu hơn Hoạn Thư ngày xưa! Sao không dùng</w:t>
      </w:r>
      <w:r>
        <w:t xml:space="preserve"> </w:t>
      </w:r>
      <w:r>
        <w:t>điện thoại di động?</w:t>
      </w:r>
      <w:r>
        <w:t xml:space="preserve"> </w:t>
      </w:r>
      <w:r>
        <w:br/>
      </w:r>
      <w:r>
        <w:t>- Ỷ vào thế chồng, bà ta gần như muốn gì</w:t>
      </w:r>
      <w:r>
        <w:t xml:space="preserve"> </w:t>
      </w:r>
      <w:r>
        <w:t>đ</w:t>
      </w:r>
      <w:r>
        <w:t>ược nấy. Con trai bà ấy thi đại học trượt mà vẫn đỗ. Một cú điện thoại của bà ta cho Sở Địa chính, loanh quanh vài năm nó đã leo lên chức phó phòng kỹ thuật ở đấy, chỗ béo bở nhất nh</w:t>
      </w:r>
      <w:r>
        <w:t xml:space="preserve"> </w:t>
      </w:r>
      <w:r>
        <w:t>ì trong Sở.</w:t>
      </w:r>
      <w:r>
        <w:t xml:space="preserve"> </w:t>
      </w:r>
      <w:r>
        <w:br/>
      </w:r>
      <w:r>
        <w:t>- Càng tốt!</w:t>
      </w:r>
      <w:r>
        <w:t xml:space="preserve"> </w:t>
      </w:r>
      <w:r>
        <w:br/>
      </w:r>
      <w:r>
        <w:t>Thắng chớp mắt liên tục, không hiểu Bạch Liên n</w:t>
      </w:r>
      <w:r>
        <w:t>ói gì.</w:t>
      </w:r>
      <w:r>
        <w:t xml:space="preserve"> </w:t>
      </w:r>
      <w:r>
        <w:br/>
      </w:r>
      <w:r>
        <w:t>- Không hiểu à?</w:t>
      </w:r>
      <w:r>
        <w:t xml:space="preserve"> </w:t>
      </w:r>
      <w:r>
        <w:br/>
      </w:r>
      <w:r>
        <w:t>- Không.</w:t>
      </w:r>
      <w:r>
        <w:t xml:space="preserve"> </w:t>
      </w:r>
      <w:r>
        <w:br/>
      </w:r>
      <w:r>
        <w:t>- Ghen, như thế chứng tỏ ông Chín rất háu gái, biết</w:t>
      </w:r>
      <w:r>
        <w:t xml:space="preserve"> </w:t>
      </w:r>
      <w:r>
        <w:t>đâu ông Chín chẳng bồ bịch hàng chuỗi rồi. Tham, cho thấy bà Chín rất dễ tiếp cận! Dứt khoát đánh giáp lá cà được! Uy bà Chín lớn, đánh được là thắng đậm. Thế m</w:t>
      </w:r>
      <w:r>
        <w:t xml:space="preserve"> </w:t>
      </w:r>
      <w:r>
        <w:t xml:space="preserve">à không </w:t>
      </w:r>
      <w:r>
        <w:t>nhìn ra hả? - Bạch Liên cả quyết.</w:t>
      </w:r>
      <w:r>
        <w:t xml:space="preserve"> </w:t>
      </w:r>
      <w:r>
        <w:br/>
      </w:r>
      <w:r>
        <w:t>- Nói gì mà dễ sợ!.. Thôi tuỳ!</w:t>
      </w:r>
      <w:r>
        <w:t xml:space="preserve"> </w:t>
      </w:r>
      <w:r>
        <w:br/>
      </w:r>
      <w:r>
        <w:t>Bạch Liên nói sơ sơ ý</w:t>
      </w:r>
      <w:r>
        <w:t xml:space="preserve"> </w:t>
      </w:r>
      <w:r>
        <w:t>định của mình, mọi chuyện khác sẽ tuỳ cơ ứng biến. Thắng đồng t</w:t>
      </w:r>
      <w:r>
        <w:t xml:space="preserve"> </w:t>
      </w:r>
      <w:r>
        <w:t>ình.</w:t>
      </w:r>
      <w:r>
        <w:t xml:space="preserve"> </w:t>
      </w:r>
      <w:r>
        <w:br/>
      </w:r>
      <w:r>
        <w:t>...</w:t>
      </w:r>
      <w:r>
        <w:t xml:space="preserve"> </w:t>
      </w:r>
      <w:r>
        <w:t>Đã trót đâm lao th</w:t>
      </w:r>
      <w:r>
        <w:t xml:space="preserve"> </w:t>
      </w:r>
      <w:r>
        <w:t>ì phải theo lao!</w:t>
      </w:r>
      <w:r>
        <w:t xml:space="preserve"> </w:t>
      </w:r>
      <w:r>
        <w:br/>
      </w:r>
      <w:r>
        <w:t>Ngay chiều hôm ấy, quần áo sang trọng sát người, mùi nướ</w:t>
      </w:r>
      <w:r>
        <w:t>c hoa Lancôme quyến rũ, nhét một nắm</w:t>
      </w:r>
      <w:r>
        <w:t xml:space="preserve"> </w:t>
      </w:r>
      <w:r>
        <w:t>đô-la vào cái ví đầm, Bạch Liên nháy mắt làm duyên với Thắng một cái rồi bảo lái xe đưa đi... Xe mới quay mũi, Bạch Liên đ</w:t>
      </w:r>
      <w:r>
        <w:t xml:space="preserve"> </w:t>
      </w:r>
      <w:r>
        <w:t>ã cười khẩy...</w:t>
      </w:r>
      <w:r>
        <w:t xml:space="preserve"> </w:t>
      </w:r>
      <w:r>
        <w:br/>
      </w:r>
      <w:r>
        <w:lastRenderedPageBreak/>
        <w:t>...Hay lắm, muốn</w:t>
      </w:r>
      <w:r>
        <w:t xml:space="preserve"> </w:t>
      </w:r>
      <w:r>
        <w:t>độc chiếm mình, nhưng lại sẵn sàng hy sinh mình, chịu để mình r</w:t>
      </w:r>
      <w:r>
        <w:t>a trận! Tâm địa con người này thế là rõ... Mình dám nói thẳng lúc này hắn ở vị trí đầu bảng. Là đàn ông, thế mà hắn lại không có gan thẳng thắn như mình... - Bạch Liên hầu như dành trọn vẹn thời giờ ngồi trên xe đánh giá cặn kẽ tình quân thủ trưởng của mìn</w:t>
      </w:r>
      <w:r>
        <w:t>h về mọi mặt, việc đi gặp Chín Tạ chỉ coi l</w:t>
      </w:r>
      <w:r>
        <w:t xml:space="preserve"> </w:t>
      </w:r>
      <w:r>
        <w:t>à chuyện vặt.</w:t>
      </w:r>
      <w:r>
        <w:t xml:space="preserve"> </w:t>
      </w:r>
      <w:r>
        <w:br/>
      </w:r>
      <w:r>
        <w:t>Như con én</w:t>
      </w:r>
      <w:r>
        <w:t xml:space="preserve"> </w:t>
      </w:r>
      <w:r>
        <w:t>đưa thoi ngày xuân, đi đi về về, cuối cùng Bạch Liên mang về cho Thắng mảnh giấy bằng cái lá đa như đ</w:t>
      </w:r>
      <w:r>
        <w:t xml:space="preserve"> </w:t>
      </w:r>
      <w:r>
        <w:t>ã nói ở trên, có sức nặng nghìn cân...</w:t>
      </w:r>
      <w:r>
        <w:t xml:space="preserve"> </w:t>
      </w:r>
      <w:r>
        <w:br/>
      </w:r>
      <w:r>
        <w:t>- Làm sao em giành</w:t>
      </w:r>
      <w:r>
        <w:t xml:space="preserve"> </w:t>
      </w:r>
      <w:r>
        <w:t>được chiến công n</w:t>
      </w:r>
      <w:r>
        <w:t xml:space="preserve"> </w:t>
      </w:r>
      <w:r>
        <w:t>ày? - T</w:t>
      </w:r>
      <w:r>
        <w:t>hắng mừng rỡ ôm xiết Bạch Liên.</w:t>
      </w:r>
      <w:r>
        <w:t xml:space="preserve"> </w:t>
      </w:r>
      <w:r>
        <w:br/>
      </w:r>
      <w:r>
        <w:t>- Đánh giáp lá cà và có các ông Oa-sinh-tơn(*) [(*) Các tờ giấy bạc 100 USD] dọn đường mà! Thắng lợi kép!</w:t>
      </w:r>
      <w:r>
        <w:t xml:space="preserve"> </w:t>
      </w:r>
      <w:r>
        <w:br/>
      </w:r>
      <w:r>
        <w:t>- Kép là thế nào?</w:t>
      </w:r>
      <w:r>
        <w:t xml:space="preserve"> </w:t>
      </w:r>
      <w:r>
        <w:br/>
      </w:r>
      <w:r>
        <w:t>- Chị thì nhận là chị kết nghĩa, anh thì dặn</w:t>
      </w:r>
      <w:r>
        <w:t xml:space="preserve"> </w:t>
      </w:r>
      <w:r>
        <w:t>đến hẹn lại l</w:t>
      </w:r>
      <w:r>
        <w:t xml:space="preserve"> </w:t>
      </w:r>
      <w:r>
        <w:t>ên!</w:t>
      </w:r>
      <w:r>
        <w:t xml:space="preserve"> </w:t>
      </w:r>
      <w:r>
        <w:br/>
      </w:r>
      <w:r>
        <w:t>- Làm sao</w:t>
      </w:r>
      <w:r>
        <w:t xml:space="preserve"> </w:t>
      </w:r>
      <w:r>
        <w:t>đánh thắng được?</w:t>
      </w:r>
      <w:r>
        <w:t xml:space="preserve"> </w:t>
      </w:r>
      <w:r>
        <w:br/>
      </w:r>
      <w:r>
        <w:t xml:space="preserve">- Đã </w:t>
      </w:r>
      <w:r>
        <w:t>tuyên thệ nhảy vào lửa vì tình mà!</w:t>
      </w:r>
      <w:r>
        <w:t xml:space="preserve"> </w:t>
      </w:r>
      <w:r>
        <w:br/>
      </w:r>
      <w:r>
        <w:t>- Bái phục! Khi anh xoè cái mảnh giấy có mấy chữ bút phê, ngay bọn</w:t>
      </w:r>
      <w:r>
        <w:t xml:space="preserve"> </w:t>
      </w:r>
      <w:r>
        <w:t>Đ</w:t>
      </w:r>
      <w:r>
        <w:t xml:space="preserve"> </w:t>
      </w:r>
      <w:r>
        <w:t>ài Loan mắt cũng sáng lên.</w:t>
      </w:r>
      <w:r>
        <w:t xml:space="preserve"> </w:t>
      </w:r>
      <w:r>
        <w:br/>
      </w:r>
      <w:r>
        <w:t>- Đã đánh là phải thắng. Biết là không thắng thì đừng đánh. Kinh nghiệm thợ săn đấy.</w:t>
      </w:r>
      <w:r>
        <w:t xml:space="preserve"> </w:t>
      </w:r>
      <w:r>
        <w:br/>
      </w:r>
      <w:r>
        <w:t>- Nhưng cái lão Chín này lúc nào cũng</w:t>
      </w:r>
      <w:r>
        <w:t xml:space="preserve"> nghiêm nghị mặt sắt</w:t>
      </w:r>
      <w:r>
        <w:t xml:space="preserve"> </w:t>
      </w:r>
      <w:r>
        <w:t>đen s</w:t>
      </w:r>
      <w:r>
        <w:t xml:space="preserve"> </w:t>
      </w:r>
      <w:r>
        <w:t>ì, miệng nói ra toàn lời gang thép, kinh bỏ mẹ...</w:t>
      </w:r>
      <w:r>
        <w:t xml:space="preserve"> </w:t>
      </w:r>
      <w:r>
        <w:br/>
      </w:r>
      <w:r>
        <w:t>- Thế mà gang thép chảy thành nước hết, hồn xiêu phách lạc lên Thiên thai. Cả Hoạn Thư cũng mời Bạch Liên làm cố vấn</w:t>
      </w:r>
      <w:r>
        <w:t xml:space="preserve"> </w:t>
      </w:r>
      <w:r>
        <w:t>để giải quyết nỗi phiền của đàn bà đ</w:t>
      </w:r>
      <w:r>
        <w:t xml:space="preserve"> </w:t>
      </w:r>
      <w:r>
        <w:t>ã quá mất tuổi hồi xuân!</w:t>
      </w:r>
      <w:r>
        <w:t xml:space="preserve"> </w:t>
      </w:r>
      <w:r>
        <w:br/>
      </w:r>
      <w:r>
        <w:t>Bạch Liên không kể việc Chín bà nhờ Bạch Liên trực tiếp</w:t>
      </w:r>
      <w:r>
        <w:t xml:space="preserve"> </w:t>
      </w:r>
      <w:r>
        <w:t xml:space="preserve">đi gặp hoa tiêu tin cậy, để nhờ dẫn đường cho một tàu chở hàng lậu đã phải chờ gần một tuần nay tại phao số không. Chín bà dặn đi dặn lại Bạch Liên phải giấu kín chuyện này với mọi người, kể cả với </w:t>
      </w:r>
      <w:r>
        <w:t>Chín ông. Một cuộc săn lớn...</w:t>
      </w:r>
      <w:r>
        <w:t xml:space="preserve"> </w:t>
      </w:r>
      <w:r>
        <w:br/>
      </w:r>
      <w:r>
        <w:t>... Cái danh tính uỷ viên Hội</w:t>
      </w:r>
      <w:r>
        <w:t xml:space="preserve"> </w:t>
      </w:r>
      <w:r>
        <w:t>đồng quản trị Trung tâm Bình Tiến, quốc doanh hẳn hoi, có tiền cũng không mua được! Cuộc săn trên núi cao rừng sâu càng mạo hiểm, ta càng phải được bảo hiểm và trang bị hoàn thiện... Bạch Liên ch</w:t>
      </w:r>
      <w:r>
        <w:t>ủ định phải giữ Thắng làm bàn đạp, l</w:t>
      </w:r>
      <w:r>
        <w:t xml:space="preserve"> </w:t>
      </w:r>
      <w:r>
        <w:t>àm lá chắn lâu dài.</w:t>
      </w:r>
      <w:r>
        <w:t xml:space="preserve"> </w:t>
      </w:r>
      <w:r>
        <w:br/>
      </w:r>
      <w:r>
        <w:t>- Đang nói chuyện sao lại bỏ lửng? Em đang nghĩ cách làm cái trò mông má lại cho bà Chín chứ gì? - Thắng hỏi.</w:t>
      </w:r>
      <w:r>
        <w:t xml:space="preserve"> </w:t>
      </w:r>
      <w:r>
        <w:br/>
      </w:r>
      <w:r>
        <w:t>- Anh bảo Bạch Liên nghĩ gì?</w:t>
      </w:r>
      <w:r>
        <w:t xml:space="preserve"> </w:t>
      </w:r>
      <w:r>
        <w:br/>
      </w:r>
      <w:r>
        <w:t>- Bảo em</w:t>
      </w:r>
      <w:r>
        <w:t xml:space="preserve"> </w:t>
      </w:r>
      <w:r>
        <w:t xml:space="preserve">đừng khuyên Chín bà cái trò độn mông độn vú! Từ </w:t>
      </w:r>
      <w:r>
        <w:t>khi chạm vào mấy cái vú bơm đầy cao su nhân tạo(*) [(*) Đây có thể là chất silicone,nhưng Thắng không biết nên gọi bừa là cao su nhân tạo.] , đến bây giờ anh vẫn c</w:t>
      </w:r>
      <w:r>
        <w:t xml:space="preserve"> </w:t>
      </w:r>
      <w:r>
        <w:t>òn cảm giác ghê sợ, tay cứ như là phải bỏng.</w:t>
      </w:r>
      <w:r>
        <w:t xml:space="preserve"> </w:t>
      </w:r>
      <w:r>
        <w:br/>
      </w:r>
      <w:r>
        <w:t xml:space="preserve">- Kiến thức và kinh nghiệm sống của anh không </w:t>
      </w:r>
      <w:r>
        <w:t>vượt quá sự hiểu biết của mấy con</w:t>
      </w:r>
      <w:r>
        <w:t xml:space="preserve"> </w:t>
      </w:r>
      <w:r>
        <w:t>điếm nh</w:t>
      </w:r>
      <w:r>
        <w:t xml:space="preserve"> </w:t>
      </w:r>
      <w:r>
        <w:t>à quê.</w:t>
      </w:r>
      <w:r>
        <w:t xml:space="preserve"> </w:t>
      </w:r>
      <w:r>
        <w:br/>
      </w:r>
      <w:r>
        <w:t>- Nghĩa là anh còn phải khám phá nhiều nữa?</w:t>
      </w:r>
      <w:r>
        <w:t xml:space="preserve"> </w:t>
      </w:r>
      <w:r>
        <w:br/>
      </w:r>
      <w:r>
        <w:lastRenderedPageBreak/>
        <w:t>- Còn phải học nhiều cưng ạ! Chung quy vợ chồng lão Chín cũng chỉ là hai con mồi thảm hại... Lão ta</w:t>
      </w:r>
      <w:r>
        <w:t xml:space="preserve"> </w:t>
      </w:r>
      <w:r>
        <w:t>đổi giọng nhanh lắm, từ mô phạm chú chú cháu cháu sang ngay a</w:t>
      </w:r>
      <w:r>
        <w:t>nh anh em em. Cứ xoắn tít lấy Bạch Li</w:t>
      </w:r>
      <w:r>
        <w:t xml:space="preserve"> </w:t>
      </w:r>
      <w:r>
        <w:t>ên, còn hơn cả quạ thấy gà con nhé!</w:t>
      </w:r>
      <w:r>
        <w:t xml:space="preserve"> </w:t>
      </w:r>
      <w:r>
        <w:br/>
      </w:r>
      <w:r>
        <w:t>- Tài của em thì anh biết rồi! - Thắng thấy mình</w:t>
      </w:r>
      <w:r>
        <w:t xml:space="preserve"> </w:t>
      </w:r>
      <w:r>
        <w:t>đang nổi máu ghen.</w:t>
      </w:r>
      <w:r>
        <w:t xml:space="preserve"> </w:t>
      </w:r>
      <w:r>
        <w:br/>
      </w:r>
      <w:r>
        <w:t>- Con dê già biết nói hẹn</w:t>
      </w:r>
      <w:r>
        <w:t xml:space="preserve"> </w:t>
      </w:r>
      <w:r>
        <w:t>đi hẹn lại tái ngộ sớm. Còn Hoạn Thư thì đang lâm vào thế bí, khẩn khoản nhờ Bạch Liên</w:t>
      </w:r>
      <w:r>
        <w:t xml:space="preserve"> tìm cách không để con dê già đi ăn cỏ đồng khác. Bạch Liên bây giờ có thể gọi điện thoại cho Chín ông lúc nào cũng được, đến chơi với Chín bà giờ nào cũng được. Sợ chưa?..</w:t>
      </w:r>
      <w:r>
        <w:t xml:space="preserve"> </w:t>
      </w:r>
      <w:r>
        <w:br/>
      </w:r>
      <w:r>
        <w:t>- Thôi thôi.</w:t>
      </w:r>
      <w:r>
        <w:t xml:space="preserve"> </w:t>
      </w:r>
      <w:r>
        <w:t>Đừng kể nữa!.. - Thắng nhăn mặt, cố nuốt cục tức nghẹn ứ trong họng.</w:t>
      </w:r>
      <w:r>
        <w:t xml:space="preserve"> </w:t>
      </w:r>
      <w:r>
        <w:br/>
      </w:r>
      <w:r>
        <w:t>Dáng</w:t>
      </w:r>
      <w:r>
        <w:t xml:space="preserve"> </w:t>
      </w:r>
      <w:r>
        <w:t>điệu của Thắng l</w:t>
      </w:r>
      <w:r>
        <w:t xml:space="preserve"> </w:t>
      </w:r>
      <w:r>
        <w:t>àm cho Bạch Liên cười ngặt nghẽo, có lúc rú lên lanh lảnh, Thắng nghe vừa khó hiểu, vừa thoáng ghê sợ.</w:t>
      </w:r>
      <w:r>
        <w:t xml:space="preserve"> </w:t>
      </w:r>
      <w:r>
        <w:br/>
      </w:r>
      <w:r>
        <w:t>- Có cái gì mà cười như nắc nẻ thế?</w:t>
      </w:r>
      <w:r>
        <w:t xml:space="preserve"> </w:t>
      </w:r>
      <w:r>
        <w:br/>
      </w:r>
      <w:r>
        <w:t>- Anh vừa nói thôi thôi</w:t>
      </w:r>
      <w:r>
        <w:t xml:space="preserve"> </w:t>
      </w:r>
      <w:r>
        <w:t>đừng kể nữa mà!.. - Bạch Liên ôm lấy Thắng, nhưng trong đầu nghĩ đến</w:t>
      </w:r>
      <w:r>
        <w:t xml:space="preserve"> “bồ” mới, người có thực quyền nhất nhì ngành hải quan, được mệnh danh l</w:t>
      </w:r>
      <w:r>
        <w:t xml:space="preserve"> </w:t>
      </w:r>
      <w:r>
        <w:t>à con hổ xám, do chín Bà trực tiếp giới thiệu. Niềm vui nhân ba...</w:t>
      </w:r>
      <w:r>
        <w:t xml:space="preserve"> </w:t>
      </w:r>
      <w:r>
        <w:br/>
      </w:r>
      <w:r>
        <w:t>Bạch Liên buột mồm:</w:t>
      </w:r>
      <w:r>
        <w:t xml:space="preserve"> </w:t>
      </w:r>
      <w:r>
        <w:br/>
      </w:r>
      <w:r>
        <w:t>- Đi săn như thế mới gọi là đi săn!</w:t>
      </w:r>
      <w:r>
        <w:t xml:space="preserve"> </w:t>
      </w:r>
      <w:r>
        <w:br/>
      </w:r>
      <w:r>
        <w:t>- Em</w:t>
      </w:r>
      <w:r>
        <w:t xml:space="preserve"> </w:t>
      </w:r>
      <w:r>
        <w:t>đang nói cái g</w:t>
      </w:r>
      <w:r>
        <w:t xml:space="preserve"> </w:t>
      </w:r>
      <w:r>
        <w:t>ì thế? - Thắng hỏi</w:t>
      </w:r>
      <w:r>
        <w:t xml:space="preserve"> </w:t>
      </w:r>
      <w:r>
        <w:br/>
      </w:r>
      <w:r>
        <w:t>- Thắng lợi</w:t>
      </w:r>
      <w:r>
        <w:t xml:space="preserve"> </w:t>
      </w:r>
      <w:r>
        <w:t xml:space="preserve">đơn, </w:t>
      </w:r>
      <w:r>
        <w:t>thắng lợi kép, như thế mới là đi săn!</w:t>
      </w:r>
      <w:r>
        <w:t xml:space="preserve"> </w:t>
      </w:r>
      <w:r>
        <w:br/>
      </w:r>
      <w:r>
        <w:t>- Bái phục! Bái phục! Không thể ngờ cùng một lúc em tóm gọn</w:t>
      </w:r>
      <w:r>
        <w:t xml:space="preserve"> </w:t>
      </w:r>
      <w:r>
        <w:t>được cả Chín ông v</w:t>
      </w:r>
      <w:r>
        <w:t xml:space="preserve"> </w:t>
      </w:r>
      <w:r>
        <w:t>à Chín bà!</w:t>
      </w:r>
      <w:r>
        <w:t xml:space="preserve"> </w:t>
      </w:r>
      <w:r>
        <w:br/>
      </w:r>
      <w:r>
        <w:t>- Còn hơn thế!</w:t>
      </w:r>
      <w:r>
        <w:t xml:space="preserve"> </w:t>
      </w:r>
      <w:r>
        <w:br/>
      </w:r>
      <w:r>
        <w:t>- ???</w:t>
      </w:r>
      <w:r>
        <w:t xml:space="preserve"> </w:t>
      </w:r>
      <w:r>
        <w:br/>
      </w:r>
      <w:r>
        <w:t>Trong khi</w:t>
      </w:r>
      <w:r>
        <w:t xml:space="preserve"> </w:t>
      </w:r>
      <w:r>
        <w:t>đó nguồn thông tin riêng cho Thắng biết cánh Singapore vẫn chưa làm xong đề án khách sạn 5 sa</w:t>
      </w:r>
      <w:r>
        <w:t>o. Cái may không thể ngờ được đối với Thắng là khách sạn ở trên hướng bay, lại được thiết kế cao quá, đang phải sửa lại thiết kế cho phù hợp với quy định của Ban chỉ huy quân sự Th</w:t>
      </w:r>
      <w:r>
        <w:t xml:space="preserve"> </w:t>
      </w:r>
      <w:r>
        <w:t>ành phố.</w:t>
      </w:r>
      <w:r>
        <w:t xml:space="preserve"> </w:t>
      </w:r>
      <w:r>
        <w:br/>
      </w:r>
      <w:r>
        <w:t>Sau trận</w:t>
      </w:r>
      <w:r>
        <w:t xml:space="preserve"> </w:t>
      </w:r>
      <w:r>
        <w:t>đánh giáp lá cà của Bạch Liên, Thắng vỡ lẽ: Hoá ra lý th</w:t>
      </w:r>
      <w:r>
        <w:t>uyết quan hệ dù có hay đến mấy cũng phải có người tài thì mới thực hiện thành công được.</w:t>
      </w:r>
      <w:r>
        <w:t xml:space="preserve"> </w:t>
      </w:r>
      <w:r>
        <w:br/>
      </w:r>
      <w:r>
        <w:t>...Mình gặp Bạch Liên cứ như diều gặp gió!..</w:t>
      </w:r>
      <w:r>
        <w:t xml:space="preserve"> </w:t>
      </w:r>
      <w:r>
        <w:br/>
      </w:r>
      <w:r>
        <w:t>Từ</w:t>
      </w:r>
      <w:r>
        <w:t xml:space="preserve"> </w:t>
      </w:r>
      <w:r>
        <w:t>đấy trở đi Thắng được mời đến nhà ông Chín nhiều lần để bàn công việc, thực ra là để được sai bảo, để ông Chín có dịp</w:t>
      </w:r>
      <w:r>
        <w:t xml:space="preserve"> gần Bạch Liên... Tự nhiên vị thế của Thắng trong làng nghề ở Thành phố cũng thay đổi hẳn.</w:t>
      </w:r>
      <w:r>
        <w:t xml:space="preserve"> </w:t>
      </w:r>
      <w:r>
        <w:br/>
      </w:r>
      <w:r>
        <w:t>Một lần ông Chín trực tiếp cầm</w:t>
      </w:r>
      <w:r>
        <w:t xml:space="preserve"> </w:t>
      </w:r>
      <w:r>
        <w:t>điện thoại nhắn sang: ... Nếu Thắng bận thì cử Bạch Liên đi thay cũng được!..</w:t>
      </w:r>
      <w:r>
        <w:t xml:space="preserve"> </w:t>
      </w:r>
      <w:r>
        <w:br/>
      </w:r>
      <w:r>
        <w:t>Lời nhắn trực tiếp ấy làm cho cái mặt của Thắng</w:t>
      </w:r>
      <w:r>
        <w:t xml:space="preserve"> </w:t>
      </w:r>
      <w:r>
        <w:t>đang n</w:t>
      </w:r>
      <w:r>
        <w:t>guy</w:t>
      </w:r>
      <w:r>
        <w:t xml:space="preserve"> </w:t>
      </w:r>
      <w:r>
        <w:t>ên lành trở nên méo mó. Bạch Liên giải toả nỗi lo của Thắng:</w:t>
      </w:r>
      <w:r>
        <w:t xml:space="preserve"> </w:t>
      </w:r>
      <w:r>
        <w:br/>
      </w:r>
      <w:r>
        <w:lastRenderedPageBreak/>
        <w:t>- Đừng nhìn Liên với bộ mặt đưa đám của anh nữa. Cười lên đi.</w:t>
      </w:r>
      <w:r>
        <w:t xml:space="preserve"> </w:t>
      </w:r>
      <w:r>
        <w:br/>
      </w:r>
      <w:r>
        <w:t>- Em phải</w:t>
      </w:r>
      <w:r>
        <w:t xml:space="preserve"> </w:t>
      </w:r>
      <w:r>
        <w:t>đi như thế, anh cười làm sao được?</w:t>
      </w:r>
      <w:r>
        <w:t xml:space="preserve"> </w:t>
      </w:r>
      <w:r>
        <w:br/>
      </w:r>
      <w:r>
        <w:t>- Ái chà... Tình si hay tình buồn?</w:t>
      </w:r>
      <w:r>
        <w:t xml:space="preserve"> </w:t>
      </w:r>
      <w:r>
        <w:br/>
      </w:r>
      <w:r>
        <w:t>- Không</w:t>
      </w:r>
      <w:r>
        <w:t xml:space="preserve"> </w:t>
      </w:r>
      <w:r>
        <w:t>đi đâu cả! - Thắng không giấu được mì</w:t>
      </w:r>
      <w:r>
        <w:t>nh đang ghen.</w:t>
      </w:r>
      <w:r>
        <w:t xml:space="preserve"> </w:t>
      </w:r>
      <w:r>
        <w:br/>
      </w:r>
      <w:r>
        <w:t>- Đừng lo! Đánh giáp lá cà thì chỉ một lần thôi. Còn bây giờ Bạch Liên là cô nuôi dạy thú.</w:t>
      </w:r>
      <w:r>
        <w:t xml:space="preserve"> </w:t>
      </w:r>
      <w:r>
        <w:br/>
      </w:r>
      <w:r>
        <w:t>- ???</w:t>
      </w:r>
      <w:r>
        <w:t xml:space="preserve"> </w:t>
      </w:r>
      <w:r>
        <w:br/>
      </w:r>
      <w:r>
        <w:t>Vài hôm sau, trong lúc bàn công việc với nhau tại trụ sở Trung tâm, Bạch Liên vừa nói vừa mở một hồ sơ, rút ra một tấm ảnh</w:t>
      </w:r>
      <w:r>
        <w:t xml:space="preserve"> </w:t>
      </w:r>
      <w:r>
        <w:t>đưa cho Thắng:</w:t>
      </w:r>
      <w:r>
        <w:t xml:space="preserve"> </w:t>
      </w:r>
      <w:r>
        <w:br/>
      </w:r>
      <w:r>
        <w:t>- C</w:t>
      </w:r>
      <w:r>
        <w:t>húng mình lại sắp sửa có khoản chi cần thiết</w:t>
      </w:r>
      <w:r>
        <w:t xml:space="preserve"> </w:t>
      </w:r>
      <w:r>
        <w:t>đấy.</w:t>
      </w:r>
      <w:r>
        <w:t xml:space="preserve"> </w:t>
      </w:r>
      <w:r>
        <w:br/>
      </w:r>
      <w:r>
        <w:t>- Cái gì thế này?</w:t>
      </w:r>
      <w:r>
        <w:t xml:space="preserve"> </w:t>
      </w:r>
      <w:r>
        <w:br/>
      </w:r>
      <w:r>
        <w:t>- Liên</w:t>
      </w:r>
      <w:r>
        <w:t xml:space="preserve"> </w:t>
      </w:r>
      <w:r>
        <w:t>định thay cái bồn massage bằng nước nóng hiện có của nh</w:t>
      </w:r>
      <w:r>
        <w:t xml:space="preserve"> </w:t>
      </w:r>
      <w:r>
        <w:t>à mình, tiện thể lắp luôn cho nhà lão Chín một cái. Làm liền chỗ với sauna cho tiện... Em mới ướm hỏi, vợ chồng lão Chín th</w:t>
      </w:r>
      <w:r>
        <w:t>ích mê tơi.</w:t>
      </w:r>
      <w:r>
        <w:t xml:space="preserve"> </w:t>
      </w:r>
      <w:r>
        <w:br/>
      </w:r>
      <w:r>
        <w:t>Thắng xoay</w:t>
      </w:r>
      <w:r>
        <w:t xml:space="preserve"> </w:t>
      </w:r>
      <w:r>
        <w:t>đi xoay lại tấm ảnh để nh</w:t>
      </w:r>
      <w:r>
        <w:t xml:space="preserve"> </w:t>
      </w:r>
      <w:r>
        <w:t>ìn cho kỹ từng chi tiết:</w:t>
      </w:r>
      <w:r>
        <w:t xml:space="preserve"> </w:t>
      </w:r>
      <w:r>
        <w:br/>
      </w:r>
      <w:r>
        <w:t>- Ừ, cái bồn massage này hiện</w:t>
      </w:r>
      <w:r>
        <w:t xml:space="preserve"> </w:t>
      </w:r>
      <w:r>
        <w:t xml:space="preserve">đại quá, có cả đấm nước cho lưng, hai bên hông, dưới hai chân và bàn chân. Phòng tắm nhà mình đủ rộng. Nhưng nhà ông Chín một trăm phần trăm phải xây </w:t>
      </w:r>
      <w:r>
        <w:t>lại phòng tắm, mắc lại điện nước. Để sauna b</w:t>
      </w:r>
      <w:r>
        <w:t xml:space="preserve"> </w:t>
      </w:r>
      <w:r>
        <w:t>ên cạnh càng thiếu chỗ. Từng ngóc ngách trong cái nhà này anh thuộc như trong lòng bàn tay.</w:t>
      </w:r>
      <w:r>
        <w:t xml:space="preserve"> </w:t>
      </w:r>
      <w:r>
        <w:br/>
      </w:r>
      <w:r>
        <w:t>- Chuyện vặt mà anh, càng có cớ</w:t>
      </w:r>
      <w:r>
        <w:t xml:space="preserve"> </w:t>
      </w:r>
      <w:r>
        <w:t>đi lại đ</w:t>
      </w:r>
      <w:r>
        <w:t xml:space="preserve"> </w:t>
      </w:r>
      <w:r>
        <w:t>àng hoàng, che mắt mụ Chín càng dễ.</w:t>
      </w:r>
      <w:r>
        <w:t xml:space="preserve"> </w:t>
      </w:r>
      <w:r>
        <w:br/>
      </w:r>
      <w:r>
        <w:t>- Ảnh cái bồn massge này chụp ở</w:t>
      </w:r>
      <w:r>
        <w:t xml:space="preserve"> </w:t>
      </w:r>
      <w:r>
        <w:t>đâu mà đ</w:t>
      </w:r>
      <w:r>
        <w:t>ẹp thế?</w:t>
      </w:r>
      <w:r>
        <w:t xml:space="preserve"> </w:t>
      </w:r>
      <w:r>
        <w:t>- Thắng hỏi dò.</w:t>
      </w:r>
      <w:r>
        <w:t xml:space="preserve"> </w:t>
      </w:r>
      <w:r>
        <w:br/>
      </w:r>
      <w:r>
        <w:t>- Trong phòng VIP của khách sạn City Tower. Phải thừa nhận hiện nay là khách sạn sang nhất thành phố.</w:t>
      </w:r>
      <w:r>
        <w:t xml:space="preserve"> </w:t>
      </w:r>
      <w:r>
        <w:br/>
      </w:r>
      <w:r>
        <w:t>- Tại sao lại nảy ra sáng kiến này?</w:t>
      </w:r>
      <w:r>
        <w:t xml:space="preserve"> </w:t>
      </w:r>
      <w:r>
        <w:br/>
      </w:r>
      <w:r>
        <w:t>- Bạch Liên cho Chín Tạ xem cái ảnh này cái chính là</w:t>
      </w:r>
      <w:r>
        <w:t xml:space="preserve"> </w:t>
      </w:r>
      <w:r>
        <w:t xml:space="preserve">để nhắc nhở Chín ta đã tắm ở đâu, với </w:t>
      </w:r>
      <w:r>
        <w:t>ai. Nhưng l</w:t>
      </w:r>
      <w:r>
        <w:t xml:space="preserve"> </w:t>
      </w:r>
      <w:r>
        <w:t>ão này không cao thủ như Bạch Liên tưởng. Mới thoạt nhìn thấy cái ảnh này mà mặt mày lão cắt không còn hột máu.</w:t>
      </w:r>
      <w:r>
        <w:t xml:space="preserve"> </w:t>
      </w:r>
      <w:r>
        <w:br/>
      </w:r>
      <w:r>
        <w:t>- Ăn vụng thì bao giờ mà chẳng thế! - Thắng muốn</w:t>
      </w:r>
      <w:r>
        <w:t xml:space="preserve"> </w:t>
      </w:r>
      <w:r>
        <w:t>đá ngầm cả Bạch Li</w:t>
      </w:r>
      <w:r>
        <w:t xml:space="preserve"> </w:t>
      </w:r>
      <w:r>
        <w:t>ên.</w:t>
      </w:r>
      <w:r>
        <w:t xml:space="preserve"> </w:t>
      </w:r>
      <w:r>
        <w:br/>
      </w:r>
      <w:r>
        <w:t>- Được cái lão bình tĩnh lại khá nhanh. - Bạch Liên vẫn tỉ</w:t>
      </w:r>
      <w:r>
        <w:t>nh queo: - ...</w:t>
      </w:r>
      <w:r>
        <w:t xml:space="preserve"> </w:t>
      </w:r>
      <w:r>
        <w:t>Để tăng th</w:t>
      </w:r>
      <w:r>
        <w:t xml:space="preserve"> </w:t>
      </w:r>
      <w:r>
        <w:t>êm phép quỷ, Liên cầm cái ảnh này cho Chín bà xem, Chín ông sợ quá, vội vàng lỉnh sang phòng bên cạnh. Liên hứa tặng một cái bồn như thế, Chín bà ôm chầm lấy cảm ơn.</w:t>
      </w:r>
      <w:r>
        <w:t xml:space="preserve"> </w:t>
      </w:r>
      <w:r>
        <w:br/>
      </w:r>
      <w:r>
        <w:t>- Dắt nhau vào tận phòng VIP của City Tower mà chỉ chụp</w:t>
      </w:r>
      <w:r>
        <w:t xml:space="preserve"> </w:t>
      </w:r>
      <w:r>
        <w:t>được mỗ</w:t>
      </w:r>
      <w:r>
        <w:t>i cái bồn sứ n</w:t>
      </w:r>
      <w:r>
        <w:t xml:space="preserve"> </w:t>
      </w:r>
      <w:r>
        <w:t>ày thôi à? - máu của Thắng ghen vẫn còn sôi lên.</w:t>
      </w:r>
      <w:r>
        <w:t xml:space="preserve"> </w:t>
      </w:r>
      <w:r>
        <w:br/>
      </w:r>
      <w:r>
        <w:t>- Muốn lấy cung Bạch Liên hả? Còn nhiều chuyện khác. Nhưng kể chuyện gì thì chỉ nên biết chuyện ấy thôi nhá!</w:t>
      </w:r>
      <w:r>
        <w:t xml:space="preserve"> </w:t>
      </w:r>
      <w:r>
        <w:br/>
      </w:r>
      <w:r>
        <w:lastRenderedPageBreak/>
        <w:t>Thắng hơi rờn rợn, quay sang nói chuyện công việc khác. Trong cuộc phiêu lưu này,</w:t>
      </w:r>
      <w:r>
        <w:t xml:space="preserve"> Bạch Liên nắm</w:t>
      </w:r>
      <w:r>
        <w:t xml:space="preserve"> </w:t>
      </w:r>
      <w:r>
        <w:t>được cái thế giới Who is Who? Trong cái tổ hợp City Tower. Các cổ đông phía Hongkong và khách lai có tên đầy đủ trong hợp đồng và trong giấy phép đăng ký kinh doanh, họ chiếm tới 65% tổng vốn của City Tower. Bạch Liên đã móc nối được với một</w:t>
      </w:r>
      <w:r>
        <w:t xml:space="preserve"> số cổ đông có máu mặt trong đám này. 35% vốn còn lại thuộc về các cổ đông phía Việt Nam. Đấy là 3 công ty quốc doanh về mặt danh nghĩa, nhưng thực chất là do 16 cá nhân hùn vốn, hầu hết là vợ con những quan chức đủ loại. Tầng trệt của City Tower cách đây </w:t>
      </w:r>
      <w:r>
        <w:t>mấy tháng vừa mới khai trương vũ trường Rising Star. Trên sân thượng của khách sạn là quán cà phê ngoài trời sang trọng nhất thành phố, nơi hò hẹn của những affairs đắt tiền cho đủ mọi loại hàng hoá, kể cả tiên nâu lẫn tiên bằng da bằng thịt. Bạch Liên còn</w:t>
      </w:r>
      <w:r>
        <w:t xml:space="preserve"> dám cả quyết một vài phòng nào đó có cả xóc đĩa, tổ tôm hay đánh chắn gì đó... Con mắt nhà nghề của Bạch Liên nhìn thấy ngay là tất cả được bảo kê rất tốt. Bạch Liên và Thắng bàn với nhau tìm cách len chân vào tổ hợp này để có thêm thông tin và gây thanh </w:t>
      </w:r>
      <w:r>
        <w:t>thế, nhưng việc chưa thành. Tổ hợp viện cớ đ</w:t>
      </w:r>
      <w:r>
        <w:t xml:space="preserve"> </w:t>
      </w:r>
      <w:r>
        <w:t>ã có 16 thành viên rồi, nếu thêm 1 nữa là 17, có nghĩa là 1+7=8, mà số 8 tượng trưng cho cái còng số 8 của công an, như thế xui lắm!..</w:t>
      </w:r>
      <w:r>
        <w:t xml:space="preserve"> </w:t>
      </w:r>
      <w:r>
        <w:br/>
      </w:r>
      <w:r>
        <w:t>- Đồ bố láo, biển số xe thì mới cần tính số tiến lên, cái trò này mà cũng t</w:t>
      </w:r>
      <w:r>
        <w:t>ính số! - Thắng chửi</w:t>
      </w:r>
      <w:r>
        <w:t xml:space="preserve"> </w:t>
      </w:r>
      <w:r>
        <w:t>đổng.</w:t>
      </w:r>
      <w:r>
        <w:t xml:space="preserve"> </w:t>
      </w:r>
      <w:r>
        <w:br/>
      </w:r>
      <w:r>
        <w:t>Nếu chi hai suất, nghĩa là nộp phí và góp cổ phần hai suất nhưng một người</w:t>
      </w:r>
      <w:r>
        <w:t xml:space="preserve"> </w:t>
      </w:r>
      <w:r>
        <w:t>đứng tên, thì Thắng sẵn sàng chơi luôn. Đằng này tổ hợp lại đòi cả hai phải đứng tên, Thắng và Bạch Liên bàn với nhau không thể chấp nhận được. Phải ngườ</w:t>
      </w:r>
      <w:r>
        <w:t>i chân trong người chân ngoài, cả hai cùng đứng vào một chỗ mà bị túm thì hết đường ứng cứu cho nhau...</w:t>
      </w:r>
      <w:r>
        <w:t xml:space="preserve"> </w:t>
      </w:r>
      <w:r>
        <w:br/>
      </w:r>
      <w:r>
        <w:t>Chiến thắng này</w:t>
      </w:r>
      <w:r>
        <w:t xml:space="preserve"> </w:t>
      </w:r>
      <w:r>
        <w:t>đến chiến thắng khác làm cho Thắng dần dần bớt tặc lưỡi vì Bạch Liên. Nói cho đúng hơn, tặc lưỡi mãi chán rồi. Thắng thừa tỉnh táo, như</w:t>
      </w:r>
      <w:r>
        <w:t>ng vẫn phải tự thú nhận trong thâm tâm không rứt được một cảm giác ghen tuông khổ sở.</w:t>
      </w:r>
      <w:r>
        <w:t xml:space="preserve"> </w:t>
      </w:r>
      <w:r>
        <w:br/>
      </w:r>
      <w:r>
        <w:t>... Cái máu ghen bẩm sinh trong mỗi thằng</w:t>
      </w:r>
      <w:r>
        <w:t xml:space="preserve"> </w:t>
      </w:r>
      <w:r>
        <w:t>đàn ông? Hay vì thân thể Bạch Liên có cái gì đó đặc biệt? Hay là vì mụ này có những ngón riêng mà không một người đàn bà nào kh</w:t>
      </w:r>
      <w:r>
        <w:t>ác có thể có được khi l</w:t>
      </w:r>
      <w:r>
        <w:t xml:space="preserve"> </w:t>
      </w:r>
      <w:r>
        <w:t>àm tình? Cả võ Tàu lẫn võ Tây, và hình như kèm theo bùa mê nữa... Lúc nào mình cũng chết mê chết mệt...</w:t>
      </w:r>
      <w:r>
        <w:t xml:space="preserve"> </w:t>
      </w:r>
      <w:r>
        <w:br/>
      </w:r>
      <w:r>
        <w:t>Bạch Liên có hẳn một tầng nhà dành cho tập thể dục, rất hiện</w:t>
      </w:r>
      <w:r>
        <w:t xml:space="preserve"> </w:t>
      </w:r>
      <w:r>
        <w:t>đại. Bạch Liên có thể bỏ bất cứ việc gì, nhưng không bao giờ bỏ tậ</w:t>
      </w:r>
      <w:r>
        <w:t>p, mỗi ngày đúng một tiếng, tập theo đúng bài bản của sách vở. Thắng lắc đầu lè lưỡi về chuyện này. Thắng cũng thừa nhận Bạch Liên không bao giờ làm một điều gì thái quá, kể cả quan hệ tình dục, nhiều lúc Thắng rất khó chịu mà không làm gì được.</w:t>
      </w:r>
      <w:r>
        <w:t xml:space="preserve"> </w:t>
      </w:r>
      <w:r>
        <w:br/>
      </w:r>
      <w:r>
        <w:t xml:space="preserve">- Đi săn </w:t>
      </w:r>
      <w:r>
        <w:t>là phải có đủ mọi điều kiện để chinh phục, để chiếm đỉnh cao, hoàn toàn khác với háu đói! - Bạch Liên giải thích cho Thắng như vậy.</w:t>
      </w:r>
      <w:r>
        <w:t xml:space="preserve"> </w:t>
      </w:r>
      <w:r>
        <w:br/>
      </w:r>
      <w:r>
        <w:t>Càng hỏi càng nhức</w:t>
      </w:r>
      <w:r>
        <w:t xml:space="preserve"> </w:t>
      </w:r>
      <w:r>
        <w:t xml:space="preserve">đầu, đôi lúc Thắng thú nhận có cảm giác mình còn là một tù binh nữa. Nhiều lần Thắng tìm cớ cáo bận với </w:t>
      </w:r>
      <w:r>
        <w:t xml:space="preserve">ông Chín, cử Bạch Liên đi thay, cái chính là để xem mình còn làm chủ </w:t>
      </w:r>
      <w:r>
        <w:lastRenderedPageBreak/>
        <w:t>Bạch Liên đến mức nào... Nhưng bây giờ chuyển sang vai cô giáo dạy thú rồi, Bạch Liên chơi trò mèo vờn chuột và chỉ cho các con mồi trong các giàn karaoke của mình đi làm hình nhân thế mạ</w:t>
      </w:r>
      <w:r>
        <w:t>ng gặp Chín Tạ. Lời nhắn bay đi từ ông Chín càng da diết, Bạch Liên càng làm cao. Hai ba lần Bạch Liên không có cách gì thoái thác được, đành phải đến nơi hẹn, nhưng liền giở nước cờ dùng Chín bà để cản m</w:t>
      </w:r>
      <w:r>
        <w:t xml:space="preserve"> </w:t>
      </w:r>
      <w:r>
        <w:t>ã.</w:t>
      </w:r>
      <w:r>
        <w:t xml:space="preserve"> </w:t>
      </w:r>
      <w:r>
        <w:br/>
      </w:r>
      <w:r>
        <w:t>Chín ông ậm à ậm ực,</w:t>
      </w:r>
      <w:r>
        <w:t xml:space="preserve"> </w:t>
      </w:r>
      <w:r>
        <w:t>đá bàn đá ghế...</w:t>
      </w:r>
      <w:r>
        <w:t xml:space="preserve"> </w:t>
      </w:r>
      <w:r>
        <w:br/>
      </w:r>
      <w:r>
        <w:t>Có lần C</w:t>
      </w:r>
      <w:r>
        <w:t>hín ông nhớ quá, tìm lý do này khác gợi ý Chín bà mời Bạch Liên</w:t>
      </w:r>
      <w:r>
        <w:t xml:space="preserve"> </w:t>
      </w:r>
      <w:r>
        <w:t>đến nhà ăn cơm. Ý nguyện được thực hiện.</w:t>
      </w:r>
      <w:r>
        <w:t xml:space="preserve"> </w:t>
      </w:r>
      <w:r>
        <w:br/>
      </w:r>
      <w:r>
        <w:t>Trong bữa</w:t>
      </w:r>
      <w:r>
        <w:t xml:space="preserve"> </w:t>
      </w:r>
      <w:r>
        <w:t>ăn, Chín ông khoe có rượu ngon, với dụng ý đẩy Chín bà đi lấy rượu để có cơ hội thì thầm với Bạch Liên đôi lời:</w:t>
      </w:r>
      <w:r>
        <w:t xml:space="preserve"> </w:t>
      </w:r>
      <w:r>
        <w:br/>
      </w:r>
      <w:r>
        <w:t>- Không có</w:t>
      </w:r>
      <w:r>
        <w:t xml:space="preserve"> </w:t>
      </w:r>
      <w:r>
        <w:t>được nhau thì th</w:t>
      </w:r>
      <w:r>
        <w:t>ỉnh thoảng cũng phải đến đây gặp mặt một tý cho đỡ nhớ chứ!</w:t>
      </w:r>
      <w:r>
        <w:t xml:space="preserve"> </w:t>
      </w:r>
      <w:r>
        <w:t>- Mặt Chín Tạ bỗng dưng thượt dài, tay với sang ghế Bạch Liên, lần lần...</w:t>
      </w:r>
      <w:r>
        <w:t xml:space="preserve"> </w:t>
      </w:r>
      <w:r>
        <w:br/>
      </w:r>
      <w:r>
        <w:t>- Nhưng em sợ...</w:t>
      </w:r>
      <w:r>
        <w:t xml:space="preserve"> </w:t>
      </w:r>
      <w:r>
        <w:br/>
      </w:r>
      <w:r>
        <w:t>- Không hiểu tại sao từ khi có em một lần là cứ thèm mãi...</w:t>
      </w:r>
      <w:r>
        <w:t xml:space="preserve"> </w:t>
      </w:r>
      <w:r>
        <w:br/>
      </w:r>
      <w:r>
        <w:t>May quá, Chín ông vừa hết câu, tay vừa kịp</w:t>
      </w:r>
      <w:r>
        <w:t xml:space="preserve"> rụt về thì Chín bà</w:t>
      </w:r>
      <w:r>
        <w:t xml:space="preserve"> </w:t>
      </w:r>
      <w:r>
        <w:t>đã quay lại, chai Bordeaux 1987 cầm lộn ngược lăm lăm trong tay...</w:t>
      </w:r>
      <w:r>
        <w:t xml:space="preserve"> </w:t>
      </w:r>
      <w:r>
        <w:br/>
      </w:r>
      <w:r>
        <w:t>Cầm tập hồ sơ về quyết</w:t>
      </w:r>
      <w:r>
        <w:t xml:space="preserve"> </w:t>
      </w:r>
      <w:r>
        <w:t xml:space="preserve">định thành lập liên doanh, trong đó có mảnh giấy bút phê rất màu nhiệm, Hai Hân không thể hiểu nổi Thắng đã làm gì để có thể chạy trước được một </w:t>
      </w:r>
      <w:r>
        <w:t>bước quyết định trong cuộc đua n</w:t>
      </w:r>
      <w:r>
        <w:t xml:space="preserve"> </w:t>
      </w:r>
      <w:r>
        <w:t>ày.</w:t>
      </w:r>
      <w:r>
        <w:t xml:space="preserve"> </w:t>
      </w:r>
      <w:r>
        <w:br/>
      </w:r>
      <w:r>
        <w:t>- Có lẽ tại</w:t>
      </w:r>
      <w:r>
        <w:t xml:space="preserve"> </w:t>
      </w:r>
      <w:r>
        <w:t>đề án nhà in liên doanh đầy sức thuyết phục anh ạ.</w:t>
      </w:r>
      <w:r>
        <w:t xml:space="preserve"> </w:t>
      </w:r>
      <w:r>
        <w:t>- Thắng giải thích cho Hai Hân.</w:t>
      </w:r>
      <w:r>
        <w:t xml:space="preserve"> </w:t>
      </w:r>
      <w:r>
        <w:br/>
      </w:r>
      <w:r>
        <w:t>- Hay là vì trên</w:t>
      </w:r>
      <w:r>
        <w:t xml:space="preserve"> </w:t>
      </w:r>
      <w:r>
        <w:t>đang cần tăng cường mặt trận văn hoá tư tưởng?</w:t>
      </w:r>
      <w:r>
        <w:t xml:space="preserve"> </w:t>
      </w:r>
      <w:r>
        <w:t>- Hai Hân cố gạn lọc mọi lý do.</w:t>
      </w:r>
      <w:r>
        <w:t xml:space="preserve"> </w:t>
      </w:r>
      <w:r>
        <w:br/>
      </w:r>
      <w:r>
        <w:t>- Tại gì gì</w:t>
      </w:r>
      <w:r>
        <w:t xml:space="preserve"> </w:t>
      </w:r>
      <w:r>
        <w:t>đi nữa thì ch</w:t>
      </w:r>
      <w:r>
        <w:t>úng mình đã thắng keo này rồi! - Thắng lái câu chuyện đi hướng khác.</w:t>
      </w:r>
      <w:r>
        <w:t xml:space="preserve"> </w:t>
      </w:r>
      <w:r>
        <w:br/>
      </w:r>
      <w:r>
        <w:t>- Trong con mắt cậu, mình vẫn là thằng ngốc, có phải thế không Thắng?</w:t>
      </w:r>
      <w:r>
        <w:t xml:space="preserve"> </w:t>
      </w:r>
      <w:r>
        <w:br/>
      </w:r>
      <w:r>
        <w:t>- Truy kích em làm gì, anh Hai. Phương tiện không quan trọng,</w:t>
      </w:r>
      <w:r>
        <w:t xml:space="preserve"> </w:t>
      </w:r>
      <w:r>
        <w:t>đạt mục đích mới là quyết định.</w:t>
      </w:r>
      <w:r>
        <w:t xml:space="preserve"> </w:t>
      </w:r>
      <w:r>
        <w:br/>
      </w:r>
      <w:r>
        <w:t>Hai Hân không truy t</w:t>
      </w:r>
      <w:r>
        <w:t>hêm nữa, trong</w:t>
      </w:r>
      <w:r>
        <w:t xml:space="preserve"> </w:t>
      </w:r>
      <w:r>
        <w:t>đầu tự giải toả cho mình: ...Còn hơi sức đâu mà quan tâm đến những chuyện ma ăn cỗ nữa! Cái máu anh Hai của m</w:t>
      </w:r>
      <w:r>
        <w:t xml:space="preserve"> </w:t>
      </w:r>
      <w:r>
        <w:t>ình bây giờ chẳng ích gì. Phải biết nhắm mắt cho qua những cần cho qua!..</w:t>
      </w:r>
      <w:r>
        <w:t xml:space="preserve"> </w:t>
      </w:r>
      <w:r>
        <w:br/>
      </w:r>
      <w:r>
        <w:t>Trạng thái tinh thần dần dần cân bằng trở lại, Hai Hân k</w:t>
      </w:r>
      <w:r>
        <w:t>iên trì tập luyện</w:t>
      </w:r>
      <w:r>
        <w:t xml:space="preserve"> </w:t>
      </w:r>
      <w:r>
        <w:t>để chống lại bệnh tật, ngày đêm vắt óc chấn chỉnh lại xí nghiệp trước khi bước vào liên doanh với Đài Loan. Ông Tư Cương được Hai Hân mời l</w:t>
      </w:r>
      <w:r>
        <w:t xml:space="preserve"> </w:t>
      </w:r>
      <w:r>
        <w:t>àm cố vấn.</w:t>
      </w:r>
      <w:r>
        <w:t xml:space="preserve"> </w:t>
      </w:r>
      <w:r>
        <w:br/>
      </w:r>
      <w:r>
        <w:t>Bàn</w:t>
      </w:r>
      <w:r>
        <w:t xml:space="preserve"> </w:t>
      </w:r>
      <w:r>
        <w:t>đi bàn lại trong lãnh đạo, cuối cùng Hai Hân tổ chức thảo luận trong toàn xí nghiệ</w:t>
      </w:r>
      <w:r>
        <w:t>p để lấy ý kiến về việc liên doanh. Mọi yếu kém, vướng mắc của xí nghiệp được phanh phui công khai, nhưng không phải để truy cứu ai, mà chỉ để cứu xí nghiệp, l</w:t>
      </w:r>
      <w:r>
        <w:t xml:space="preserve"> </w:t>
      </w:r>
      <w:r>
        <w:t>àm cho xí nghiệp lành mạnh trước khi bước vào liên doanh.</w:t>
      </w:r>
      <w:r>
        <w:t xml:space="preserve"> </w:t>
      </w:r>
      <w:r>
        <w:br/>
      </w:r>
      <w:r>
        <w:lastRenderedPageBreak/>
        <w:t>- Tôi</w:t>
      </w:r>
      <w:r>
        <w:t xml:space="preserve"> </w:t>
      </w:r>
      <w:r>
        <w:t>đề nghị mỗi người chúng ta tron</w:t>
      </w:r>
      <w:r>
        <w:t>g xí nghiệp hãy cân nhắc và tự lựa chọn! Hoặc là nghỉ theo chế độ 176, hoặc là biến mình thành người làm thuê cho nước ngoài - điều này cũng có nghĩa là để mất xí nghiệp vào tay nước ngoài trong liên doanh. Thế là rõ cả hai phương án nhé. Còn một phương án</w:t>
      </w:r>
      <w:r>
        <w:t xml:space="preserve"> thứ ba: Chúng ta đi vào liên doanh với tư cách là chủ nhân của xí nghiệp! Trong 3 cách ấy chúng ta chọn cách nào? Anh chị em nghĩ kỹ đi... Phương án 3 làm chủ trước hết có nghĩa là chúng ta không chịu làm nô lệ cho bất kể sự lười biếng và gian lận nào. Là</w:t>
      </w:r>
      <w:r>
        <w:t>m chủ là như thế!.. Nếu chúng ta lựa chọn như vậy, tôi chủ trương sẽ thực hiện sòng phẳng việc nào lương ấy, lương nào việc ấy, không chiếu cố một ai. Sẽ có một số người không theo được thì phải học nghề, học không được thì chịu giải nghệ đi kiếm việc khác</w:t>
      </w:r>
      <w:r>
        <w:t>. Có vậy mới liên doanh được với nước ngo</w:t>
      </w:r>
      <w:r>
        <w:t xml:space="preserve"> </w:t>
      </w:r>
      <w:r>
        <w:t>ài với tư cách là chủ nhân... - Hai Hân kết thúc ý kiến của mình.</w:t>
      </w:r>
      <w:r>
        <w:t xml:space="preserve"> </w:t>
      </w:r>
      <w:r>
        <w:br/>
      </w:r>
      <w:r>
        <w:t>- Nói như</w:t>
      </w:r>
      <w:r>
        <w:t xml:space="preserve"> </w:t>
      </w:r>
      <w:r>
        <w:t>đồng chí giám đốc làm chủ chỉ là không lười biếng, không gian lận, thế thì có khác gì làm thuê chăm chỉ, làm thuê thật thà không? Có trái</w:t>
      </w:r>
      <w:r>
        <w:t xml:space="preserve"> với quan điểm của Đảng về làm chủ và về vai trò lãnh đạo của giai cấp công nhân không? - Bí thư đảng uỷ xí nghiệp vặn lại.</w:t>
      </w:r>
      <w:r>
        <w:t xml:space="preserve"> </w:t>
      </w:r>
      <w:r>
        <w:br/>
      </w:r>
      <w:r>
        <w:t>- Làm chủ trong hành</w:t>
      </w:r>
      <w:r>
        <w:t xml:space="preserve"> </w:t>
      </w:r>
      <w:r>
        <w:t>động bắt đầu từ chống lười biếng và chống gian lận. - Hai Hân rất bình tỉnh - Tự nhận mình là giai cấp công nh</w:t>
      </w:r>
      <w:r>
        <w:t>ân thì phải làm tốt hai điều này! Chúng ta không còn là người làm thuê thời mất nước nữa rồi. Nếu xí nghiệp ta lựa chọn như vậy, tôi - đảng viên giám đốc Hà Văn Hân - sẽ quyết tâm đi đến cùng với xí nghiệp. Lúc ấy xin đừng ai trách tôi thiếu mềm dẻo. Nếu k</w:t>
      </w:r>
      <w:r>
        <w:t>hông lựa chọn như vậy, tôi sẽ là người đầu tiên trong xí nghiệp xin nghỉ theo 176. Hai Hân này đã nói là làm, điều n</w:t>
      </w:r>
      <w:r>
        <w:t xml:space="preserve"> </w:t>
      </w:r>
      <w:r>
        <w:t>ày ai cũng biết rồi... - Hai Hân càng nói càng sôi nổi.</w:t>
      </w:r>
      <w:r>
        <w:t xml:space="preserve"> </w:t>
      </w:r>
      <w:r>
        <w:br/>
      </w:r>
      <w:r>
        <w:t xml:space="preserve">Đa số áp đảo trong xí nghiệp lựa chọn đề nghị của Hai Hân. Công việc cả xí nghiệp </w:t>
      </w:r>
      <w:r>
        <w:t>tất bật ngược xuôi, thu dọn những rác rưởi và hỗn độn trước đây thường bị mọi người coi là những chuyện đáng bỏ ngoài tai...</w:t>
      </w:r>
      <w:r>
        <w:t xml:space="preserve"> </w:t>
      </w:r>
      <w:r>
        <w:br/>
      </w:r>
      <w:r>
        <w:t>Công lao của Thắng</w:t>
      </w:r>
      <w:r>
        <w:t xml:space="preserve"> </w:t>
      </w:r>
      <w:r>
        <w:t>được Hai Hân đền bù bằng cách ra công văn đề nghị cấp trên cho phép tách Trung tâm thành một đơn vị hạch toán đ</w:t>
      </w:r>
      <w:r>
        <w:t>ộc lập, hoạt động như một công ty quốc doanh. Cái chức giám đốc Trung tâm do xí nghiệp phong cho Thắng trước đây, nay được công văn đề nghị lãnh đạo Th</w:t>
      </w:r>
      <w:r>
        <w:t xml:space="preserve"> </w:t>
      </w:r>
      <w:r>
        <w:t>ành phố chính thức bổ nhiệm.</w:t>
      </w:r>
      <w:r>
        <w:t xml:space="preserve"> </w:t>
      </w:r>
      <w:r>
        <w:br/>
      </w:r>
      <w:r>
        <w:t>Thắng khua tay "</w:t>
      </w:r>
      <w:r>
        <w:t xml:space="preserve"> </w:t>
      </w:r>
      <w:r>
        <w:t>Đầu xuôi đuôi lọt rồi!” và hoan hỉ, ngầm thách thức: "Mườ</w:t>
      </w:r>
      <w:r>
        <w:t>i mấy cái bằng đại học của cánh họ Huỳnh các người ăn nhằm gì! Để xem các người có địch lại nổi m</w:t>
      </w:r>
      <w:r>
        <w:t xml:space="preserve"> </w:t>
      </w:r>
      <w:r>
        <w:t>ình Thắng này không?".</w:t>
      </w:r>
      <w:r>
        <w:t xml:space="preserve"> </w:t>
      </w:r>
      <w:r>
        <w:br/>
      </w:r>
      <w:r>
        <w:t>Bài báo "Tứ quái</w:t>
      </w:r>
      <w:r>
        <w:t xml:space="preserve"> </w:t>
      </w:r>
      <w:r>
        <w:t>đang vươn lên đỉnh Olympia” nhằm đá bốn anh em Vũ được chuẩn bị kỹ càng Bạch Liên cũng nhúng tay, góp một số ý và tha</w:t>
      </w:r>
      <w:r>
        <w:t>m gia sửa văn tại nh</w:t>
      </w:r>
      <w:r>
        <w:t xml:space="preserve"> </w:t>
      </w:r>
      <w:r>
        <w:t>à riêng của Bạch Liên. Thắng khấp khởi:</w:t>
      </w:r>
      <w:r>
        <w:t xml:space="preserve"> </w:t>
      </w:r>
      <w:r>
        <w:br/>
      </w:r>
      <w:r>
        <w:t>- Để xem tứ quái đỡ lại chưởng này như thế nào?</w:t>
      </w:r>
      <w:r>
        <w:t xml:space="preserve"> </w:t>
      </w:r>
      <w:r>
        <w:br/>
      </w:r>
      <w:r>
        <w:t>- Moi ở</w:t>
      </w:r>
      <w:r>
        <w:t xml:space="preserve"> </w:t>
      </w:r>
      <w:r>
        <w:t>đâu ra lắm thông tin về tứ quái thế, đáng cho mười điểm đấy!</w:t>
      </w:r>
      <w:r>
        <w:t xml:space="preserve"> </w:t>
      </w:r>
      <w:r>
        <w:br/>
      </w:r>
      <w:r>
        <w:lastRenderedPageBreak/>
        <w:t>- Bí mật! Cả một hệ thống</w:t>
      </w:r>
      <w:r>
        <w:t xml:space="preserve"> </w:t>
      </w:r>
      <w:r>
        <w:t>đường dây thì mới ra chuyện được. Bây giờ chúng m</w:t>
      </w:r>
      <w:r>
        <w:t>ình có dám chơi lại cánh Nguyễn Huy, Phạm Minh không? Anh căm lắm. Tốn bao nhi</w:t>
      </w:r>
      <w:r>
        <w:t xml:space="preserve"> </w:t>
      </w:r>
      <w:r>
        <w:t>êu tiền mà chúng nó vẫn lên mặt làm cao.</w:t>
      </w:r>
      <w:r>
        <w:t xml:space="preserve"> </w:t>
      </w:r>
      <w:r>
        <w:br/>
      </w:r>
      <w:r>
        <w:t>- Hiền huynh ơi hiền huynh, kiềm chế! Kiềm chế!.. - Bạch Liên kéo dài câu nói như</w:t>
      </w:r>
      <w:r>
        <w:t xml:space="preserve"> </w:t>
      </w:r>
      <w:r>
        <w:t>đang đóng kịch, v</w:t>
      </w:r>
      <w:r>
        <w:t xml:space="preserve"> </w:t>
      </w:r>
      <w:r>
        <w:t>ì hồi này tivi không tuần nào không</w:t>
      </w:r>
      <w:r>
        <w:t xml:space="preserve"> chiếu phim Trung Quốc.</w:t>
      </w:r>
      <w:r>
        <w:t xml:space="preserve"> </w:t>
      </w:r>
      <w:r>
        <w:br/>
      </w:r>
      <w:r>
        <w:t>- Bọn này hớt tay trên của anh nhiều quá.</w:t>
      </w:r>
      <w:r>
        <w:t xml:space="preserve"> </w:t>
      </w:r>
      <w:r>
        <w:t>Đã thế còn ăn bẩn nữa!</w:t>
      </w:r>
      <w:r>
        <w:t xml:space="preserve"> </w:t>
      </w:r>
      <w:r>
        <w:br/>
      </w:r>
      <w:r>
        <w:t>- Anh nói n</w:t>
      </w:r>
      <w:r>
        <w:t xml:space="preserve"> </w:t>
      </w:r>
      <w:r>
        <w:t>ăng buồn cười, ăn của đút thì làm gì có ăn sạch!</w:t>
      </w:r>
      <w:r>
        <w:t xml:space="preserve"> </w:t>
      </w:r>
      <w:r>
        <w:br/>
      </w:r>
      <w:r>
        <w:t>- Có lần anh chỉ thiếu mất n</w:t>
      </w:r>
      <w:r>
        <w:t xml:space="preserve"> </w:t>
      </w:r>
      <w:r>
        <w:t>ăm trăm đô, so với số tiền đã cống nạp cho cả phi vụ thì không bằng cái mó</w:t>
      </w:r>
      <w:r>
        <w:t>ng tay. Thế mà hai đứa nhắn điện thoại di động đòi bằng được. Bẩn thế! Bây giờ th</w:t>
      </w:r>
      <w:r>
        <w:t xml:space="preserve"> </w:t>
      </w:r>
      <w:r>
        <w:t>ì... chúng mình có phép lạ rồi.</w:t>
      </w:r>
      <w:r>
        <w:t xml:space="preserve"> </w:t>
      </w:r>
      <w:r>
        <w:br/>
      </w:r>
      <w:r>
        <w:t>- Phép lạ của ai mới</w:t>
      </w:r>
      <w:r>
        <w:t xml:space="preserve"> </w:t>
      </w:r>
      <w:r>
        <w:t>được chứ?</w:t>
      </w:r>
      <w:r>
        <w:t xml:space="preserve"> </w:t>
      </w:r>
      <w:r>
        <w:t>- Bạch Liên hỏi lại.</w:t>
      </w:r>
      <w:r>
        <w:t xml:space="preserve"> </w:t>
      </w:r>
      <w:r>
        <w:br/>
      </w:r>
      <w:r>
        <w:t>- Em</w:t>
      </w:r>
      <w:r>
        <w:t xml:space="preserve"> </w:t>
      </w:r>
      <w:r>
        <w:t>đ</w:t>
      </w:r>
      <w:r>
        <w:t xml:space="preserve"> </w:t>
      </w:r>
      <w:r>
        <w:t>ã tuyên thệ rồi mà còn bắt anh phải nói thật rạch ròi à?</w:t>
      </w:r>
      <w:r>
        <w:t xml:space="preserve"> </w:t>
      </w:r>
      <w:r>
        <w:br/>
      </w:r>
      <w:r>
        <w:t>- Nói thế thì</w:t>
      </w:r>
      <w:r>
        <w:t xml:space="preserve"> </w:t>
      </w:r>
      <w:r>
        <w:t>được. Như</w:t>
      </w:r>
      <w:r>
        <w:t>ng anh không biết m</w:t>
      </w:r>
      <w:r>
        <w:t xml:space="preserve"> </w:t>
      </w:r>
      <w:r>
        <w:t>ình biết người.</w:t>
      </w:r>
      <w:r>
        <w:t xml:space="preserve"> </w:t>
      </w:r>
      <w:r>
        <w:br/>
      </w:r>
      <w:r>
        <w:t>- Sao vậy? Ai mà không biết Nguyễn Huy là ông chủ công ty tắc-xi Gió mới có thế lực nhất Thành phố và Phạm Minh là tổng giám</w:t>
      </w:r>
      <w:r>
        <w:t xml:space="preserve"> </w:t>
      </w:r>
      <w:r>
        <w:t>đốc công ty du lịch Nam Mekong?</w:t>
      </w:r>
      <w:r>
        <w:t xml:space="preserve"> </w:t>
      </w:r>
      <w:r>
        <w:br/>
      </w:r>
      <w:r>
        <w:t>- Cưng ơi, hai thứ</w:t>
      </w:r>
      <w:r>
        <w:t xml:space="preserve"> </w:t>
      </w:r>
      <w:r>
        <w:t>đó chỉ là đồ trang sức của họ thôi, nhãn q</w:t>
      </w:r>
      <w:r>
        <w:t>uốc doanh hẳn hoi. Ngoài City Tower ra ai biết được Gió Mới và Nam Mekong còn có cổ phần ở những đâu nữa!</w:t>
      </w:r>
      <w:r>
        <w:t xml:space="preserve"> </w:t>
      </w:r>
      <w:r>
        <w:br/>
      </w:r>
      <w:r>
        <w:t>- Họ chỗ nào cũng dây máu</w:t>
      </w:r>
      <w:r>
        <w:t xml:space="preserve"> </w:t>
      </w:r>
      <w:r>
        <w:t>ăn phần</w:t>
      </w:r>
      <w:r>
        <w:t xml:space="preserve"> </w:t>
      </w:r>
      <w:r>
        <w:t>à?</w:t>
      </w:r>
      <w:r>
        <w:t xml:space="preserve"> </w:t>
      </w:r>
      <w:r>
        <w:br/>
      </w:r>
      <w:r>
        <w:t>- Nguyễn Huy và Phạm Minh vừa mới</w:t>
      </w:r>
      <w:r>
        <w:t xml:space="preserve"> </w:t>
      </w:r>
      <w:r>
        <w:t>được tặng huy chương vàng dành cho giới doanh nghiệp trẻ đấy. Mỗi vị đã tậu đ</w:t>
      </w:r>
      <w:r>
        <w:t>ược một biệt thự ở Canada.</w:t>
      </w:r>
      <w:r>
        <w:t xml:space="preserve"> </w:t>
      </w:r>
      <w:r>
        <w:br/>
      </w:r>
      <w:r>
        <w:t>- Theo em họ bận bịu những việc gì?</w:t>
      </w:r>
      <w:r>
        <w:t xml:space="preserve"> </w:t>
      </w:r>
      <w:r>
        <w:br/>
      </w:r>
      <w:r>
        <w:t>- Thế mà còn phải hỏi? Họ bận cái việc hớt váng các cốc sữa</w:t>
      </w:r>
      <w:r>
        <w:t xml:space="preserve"> </w:t>
      </w:r>
      <w:r>
        <w:t>đưa đến tận miệng. Ngay chính anh cũng phải cúc cung dâng lên cho họ đấy thôi!</w:t>
      </w:r>
      <w:r>
        <w:t xml:space="preserve"> </w:t>
      </w:r>
      <w:r>
        <w:br/>
      </w:r>
      <w:r>
        <w:t>- Bây giờ có thể tay bo với nhau!</w:t>
      </w:r>
      <w:r>
        <w:t xml:space="preserve"> </w:t>
      </w:r>
      <w:r>
        <w:br/>
      </w:r>
      <w:r>
        <w:t>- Không</w:t>
      </w:r>
      <w:r>
        <w:t xml:space="preserve"> </w:t>
      </w:r>
      <w:r>
        <w:t>được. Họ</w:t>
      </w:r>
      <w:r>
        <w:t xml:space="preserve"> có cái tai của ông tai to, có cái miệng của ông mặt lớn. Đụng họ mình chết liền. - Thực bụng Bạch Liên muốn bảo đảm tuyệt đối an to</w:t>
      </w:r>
      <w:r>
        <w:t xml:space="preserve"> </w:t>
      </w:r>
      <w:r>
        <w:t>àn cho cuộc chinh phục mới của mình, nên không muốn phiêu lưu.</w:t>
      </w:r>
      <w:r>
        <w:t xml:space="preserve"> </w:t>
      </w:r>
      <w:r>
        <w:br/>
      </w:r>
      <w:r>
        <w:t>- Ông Chín của em cũng không</w:t>
      </w:r>
      <w:r>
        <w:t xml:space="preserve"> </w:t>
      </w:r>
      <w:r>
        <w:t>ăn thua</w:t>
      </w:r>
      <w:r>
        <w:t xml:space="preserve"> </w:t>
      </w:r>
      <w:r>
        <w:t>à?</w:t>
      </w:r>
      <w:r>
        <w:t xml:space="preserve"> </w:t>
      </w:r>
      <w:r>
        <w:br/>
      </w:r>
      <w:r>
        <w:t>- Ông Chín chưa</w:t>
      </w:r>
      <w:r>
        <w:t xml:space="preserve"> </w:t>
      </w:r>
      <w:r>
        <w:t>đủ</w:t>
      </w:r>
      <w:r>
        <w:t xml:space="preserve"> cân. Ông phó Ban Đo</w:t>
      </w:r>
      <w:r>
        <w:t xml:space="preserve"> </w:t>
      </w:r>
      <w:r>
        <w:t>àn Danh Tiến của nhà anh so với các ông bô của họ cũng mới chỉ là hàng tép riu.</w:t>
      </w:r>
      <w:r>
        <w:t xml:space="preserve"> </w:t>
      </w:r>
      <w:r>
        <w:br/>
      </w:r>
      <w:r>
        <w:t>- Hai thằng này làm</w:t>
      </w:r>
      <w:r>
        <w:t xml:space="preserve"> </w:t>
      </w:r>
      <w:r>
        <w:t>ăn với nhau khá bền đấy chứ.</w:t>
      </w:r>
      <w:r>
        <w:t xml:space="preserve"> </w:t>
      </w:r>
      <w:r>
        <w:br/>
      </w:r>
      <w:r>
        <w:t>- Nghe nói họ có một thoả thuận quân tử.</w:t>
      </w:r>
      <w:r>
        <w:t xml:space="preserve"> </w:t>
      </w:r>
      <w:r>
        <w:t>Đơn giản là không bao giờ ăn mảnh, mà ăn chia sòng phẳng giữa đ</w:t>
      </w:r>
      <w:r>
        <w:t>ầu nghe và đầu nói, không sai lấy một cent.</w:t>
      </w:r>
      <w:r>
        <w:t xml:space="preserve"> </w:t>
      </w:r>
      <w:r>
        <w:br/>
      </w:r>
      <w:r>
        <w:t>- Có nghĩa là ta còn phải tiếp tục triều cống hai thằng mất dạy này hả Bạch Liên?</w:t>
      </w:r>
      <w:r>
        <w:t xml:space="preserve"> </w:t>
      </w:r>
      <w:r>
        <w:br/>
      </w:r>
      <w:r>
        <w:lastRenderedPageBreak/>
        <w:t>- Phải triều cống ngoan ngoãn và tốt nữa. Thêm bạn bớt thù mà!</w:t>
      </w:r>
      <w:r>
        <w:t xml:space="preserve"> </w:t>
      </w:r>
      <w:r>
        <w:br/>
      </w:r>
      <w:r>
        <w:t>- Ý chí thợ s</w:t>
      </w:r>
      <w:r>
        <w:t xml:space="preserve"> </w:t>
      </w:r>
      <w:r>
        <w:t>ăn đâu rồi?</w:t>
      </w:r>
      <w:r>
        <w:t xml:space="preserve"> </w:t>
      </w:r>
      <w:r>
        <w:br/>
      </w:r>
      <w:r>
        <w:t>- Dù sao chúng mình cũng mới chỉ là l</w:t>
      </w:r>
      <w:r>
        <w:t>oại mèo nhỏ bắt chuột con. - Bạch Liên dứt khoát không lộ ý</w:t>
      </w:r>
      <w:r>
        <w:t xml:space="preserve"> </w:t>
      </w:r>
      <w:r>
        <w:t>đồ lớn.</w:t>
      </w:r>
      <w:r>
        <w:t xml:space="preserve"> </w:t>
      </w:r>
      <w:r>
        <w:br/>
      </w:r>
      <w:r>
        <w:t>- Bao giờ mới thành hùm, thành sói?</w:t>
      </w:r>
      <w:r>
        <w:t xml:space="preserve"> </w:t>
      </w:r>
      <w:r>
        <w:br/>
      </w:r>
      <w:r>
        <w:t>- Còn dài dài... Trước mắt tội gì gần lửa rát mặt!</w:t>
      </w:r>
      <w:r>
        <w:t xml:space="preserve"> </w:t>
      </w:r>
      <w:r>
        <w:t>Đứng đằng sau nối dây, giật dây và ăn rủng rỉnh. Ngồi mát ăn bát v</w:t>
      </w:r>
      <w:r>
        <w:t xml:space="preserve"> </w:t>
      </w:r>
      <w:r>
        <w:t>àng như thế có hơn không?</w:t>
      </w:r>
      <w:r>
        <w:t xml:space="preserve"> </w:t>
      </w:r>
      <w:r>
        <w:br/>
      </w:r>
      <w:r>
        <w:t>- Này</w:t>
      </w:r>
      <w:r>
        <w:t>, em</w:t>
      </w:r>
      <w:r>
        <w:t xml:space="preserve"> </w:t>
      </w:r>
      <w:r>
        <w:t>định sắm vai một Gia Cát Lượng</w:t>
      </w:r>
      <w:r>
        <w:t xml:space="preserve"> </w:t>
      </w:r>
      <w:r>
        <w:t>à?</w:t>
      </w:r>
      <w:r>
        <w:t xml:space="preserve"> </w:t>
      </w:r>
      <w:r>
        <w:br/>
      </w:r>
      <w:r>
        <w:t>- Anh nịnh</w:t>
      </w:r>
      <w:r>
        <w:t xml:space="preserve"> </w:t>
      </w:r>
      <w:r>
        <w:t>đầm vụng quá. Thật ra công lao thuộc về nhóm karaoke của chúng ta. Nhờ các tụ điểm này, Bạch Liên có nhiều thông tin nên có thể đi guốc trong bụng họ. Chưa có nhà khoa học nào chế ra được thứ internet Kara</w:t>
      </w:r>
      <w:r>
        <w:t>oke như của chúng ta đâu. Chúng ta làm đường dây cho cái tai to và cái mặt lớn này là hay cực kỳ! Kiểm soát mạng hay hơn là đưa chính m</w:t>
      </w:r>
      <w:r>
        <w:t xml:space="preserve"> </w:t>
      </w:r>
      <w:r>
        <w:t>ình vào mạng.</w:t>
      </w:r>
      <w:r>
        <w:t xml:space="preserve"> </w:t>
      </w:r>
      <w:r>
        <w:br/>
      </w:r>
      <w:r>
        <w:t>- Chí lý! Chí lý!</w:t>
      </w:r>
      <w:r>
        <w:t xml:space="preserve"> </w:t>
      </w:r>
      <w:r>
        <w:br/>
      </w:r>
      <w:r>
        <w:t>Cuồng phong nổi lên trong phòng kín. Trời long</w:t>
      </w:r>
      <w:r>
        <w:t xml:space="preserve"> </w:t>
      </w:r>
      <w:r>
        <w:t>đất lở. Thắng quay cuồng vì tâm đầu ý h</w:t>
      </w:r>
      <w:r>
        <w:t>ợp, vì Bạch Liên trổ mấy ngón độc chi</w:t>
      </w:r>
      <w:r>
        <w:t xml:space="preserve"> </w:t>
      </w:r>
      <w:r>
        <w:t>êu trong khi làm tình, vì tràn trề thoả mãn...</w:t>
      </w:r>
      <w:r>
        <w:t xml:space="preserve"> </w:t>
      </w:r>
      <w:r>
        <w:br/>
      </w:r>
      <w:r>
        <w:t>Những khoảnh khắc xác thịt, khoái cảm và linh hồn như hoà làm một.</w:t>
      </w:r>
      <w:r>
        <w:t xml:space="preserve"> </w:t>
      </w:r>
      <w:r>
        <w:br/>
      </w:r>
      <w:r>
        <w:t>Thắng vẫn còn</w:t>
      </w:r>
      <w:r>
        <w:t xml:space="preserve"> </w:t>
      </w:r>
      <w:r>
        <w:t>đủ tỉnh táo nhân cơ hội n</w:t>
      </w:r>
      <w:r>
        <w:t xml:space="preserve"> </w:t>
      </w:r>
      <w:r>
        <w:t>ày muốn hiểu rõ Bạch Liên hơn:</w:t>
      </w:r>
      <w:r>
        <w:t xml:space="preserve"> </w:t>
      </w:r>
      <w:r>
        <w:br/>
      </w:r>
      <w:r>
        <w:t>- Em muốn anh là Lã Bất Vi hay</w:t>
      </w:r>
      <w:r>
        <w:t xml:space="preserve"> là Lao Ái?</w:t>
      </w:r>
      <w:r>
        <w:t xml:space="preserve"> </w:t>
      </w:r>
      <w:r>
        <w:br/>
      </w:r>
      <w:r>
        <w:t>- Hồi này xem quá nhiều phim Trung Quốc có phải không? Anh không có lý tưởng trở thành cả hai hay sao?</w:t>
      </w:r>
      <w:r>
        <w:t xml:space="preserve"> </w:t>
      </w:r>
      <w:r>
        <w:br/>
      </w:r>
      <w:r>
        <w:t>- Chí hướng không yên nghỉ của thợ s</w:t>
      </w:r>
      <w:r>
        <w:t xml:space="preserve"> </w:t>
      </w:r>
      <w:r>
        <w:t>ăn?</w:t>
      </w:r>
      <w:r>
        <w:t xml:space="preserve"> </w:t>
      </w:r>
      <w:r>
        <w:br/>
      </w:r>
      <w:r>
        <w:t>- Hỏi thế sớm làm cho Bạch Liên bay mất</w:t>
      </w:r>
      <w:r>
        <w:t xml:space="preserve"> </w:t>
      </w:r>
      <w:r>
        <w:t>đấy.</w:t>
      </w:r>
      <w:r>
        <w:t xml:space="preserve"> </w:t>
      </w:r>
      <w:r>
        <w:br/>
      </w:r>
      <w:r>
        <w:t>Thắng giật thót người vì câu trả lời không ngờ, lúc</w:t>
      </w:r>
      <w:r>
        <w:t xml:space="preserve"> nãy Bạch Liên còn nói mèo nhỏ bắt chuột con cơ mà!.. Thắng cố bình tĩnh.</w:t>
      </w:r>
      <w:r>
        <w:t xml:space="preserve"> </w:t>
      </w:r>
      <w:r>
        <w:br/>
      </w:r>
      <w:r>
        <w:t>- Em toại nguyện?</w:t>
      </w:r>
      <w:r>
        <w:t xml:space="preserve"> </w:t>
      </w:r>
      <w:r>
        <w:br/>
      </w:r>
      <w:r>
        <w:t>- Không bao giờ. - Bạch Liên phản xạ lại rất nhanh khi câu hỏi của Thắng chạm vào cuồng vọng sâu kín trong tâm khảm mình... Nhưng ngay sau</w:t>
      </w:r>
      <w:r>
        <w:t xml:space="preserve"> </w:t>
      </w:r>
      <w:r>
        <w:t>đó Bạch Li</w:t>
      </w:r>
      <w:r>
        <w:t xml:space="preserve"> </w:t>
      </w:r>
      <w:r>
        <w:t>ên im lặng h</w:t>
      </w:r>
      <w:r>
        <w:t>ồi lâu.</w:t>
      </w:r>
      <w:r>
        <w:t xml:space="preserve"> </w:t>
      </w:r>
      <w:r>
        <w:br/>
      </w:r>
      <w:r>
        <w:t>Bạch Liên cảm thấy hai bên thái dương mình các mạch máu giật giật, những ấm ức về số với mệnh cuộc</w:t>
      </w:r>
      <w:r>
        <w:t xml:space="preserve"> </w:t>
      </w:r>
      <w:r>
        <w:t>đời cứ trái chiều nhau lại nổi sóng...</w:t>
      </w:r>
      <w:r>
        <w:t xml:space="preserve"> </w:t>
      </w:r>
      <w:r>
        <w:br/>
      </w:r>
      <w:r>
        <w:t>Cuộc</w:t>
      </w:r>
      <w:r>
        <w:t xml:space="preserve"> </w:t>
      </w:r>
      <w:r>
        <w:t>đời chìm nổi phiêu dạt cho đến khi tìm được Thắng nhiều lúc làm cho Bạch Liên run sợ về chính thân phận</w:t>
      </w:r>
      <w:r>
        <w:t xml:space="preserve"> mình:... Ông trời đã cho ta bản tính đầy ý chí, tại sao lại giam hãm ta vào cảnh ngộ cô độc đến tàn ác như thế này?! Không biết đến bao giờ... và hình như sẽ chẳng bao giờ mình biết được sinh ra từ đâu và sẽ đi về đâu. Hình như bản tính đầy khát vọng của </w:t>
      </w:r>
      <w:r>
        <w:t xml:space="preserve">ta lớn lên từ cảnh ngộ đơn độc này, song càng khát vọng, càng đơn độc, để rồi càng khát vọng hơn nữa. Và cứ thế không có </w:t>
      </w:r>
      <w:r>
        <w:lastRenderedPageBreak/>
        <w:t>đường giải thoát?!. Không biết bao nhiêu lần chính ta run sợ trước những cuộc tao ngộ chiến thần sầu quỷ khốc trong ta giữa khát vọng v</w:t>
      </w:r>
      <w:r>
        <w:t>à cô độc... Đã bao nhiêu lần trên đầu ta không một mái nhà, trong túi không còn lấy một cắc, ta bao giờ cũng cắn răng chịu đựng tất cả. Thân gái dặm trường, nhưng tại sao những trận tao ngộ chiến trong ta không một giây phút ngừng thiêu đốt chính ta?..</w:t>
      </w:r>
      <w:r>
        <w:t xml:space="preserve"> </w:t>
      </w:r>
      <w:r>
        <w:br/>
      </w:r>
      <w:r>
        <w:t>Kh</w:t>
      </w:r>
      <w:r>
        <w:t>át vọng muốn thâu tóm tất cả, muốn nghiền nát tất cả lại ầm ầm như núi lửa thức dậy trong</w:t>
      </w:r>
      <w:r>
        <w:t xml:space="preserve"> </w:t>
      </w:r>
      <w:r>
        <w:t>đầu Bạch Li</w:t>
      </w:r>
      <w:r>
        <w:t xml:space="preserve"> </w:t>
      </w:r>
      <w:r>
        <w:t>ên... Song lúc này Bạch Liên cố giữ vẻ mặt bình thản.</w:t>
      </w:r>
      <w:r>
        <w:t xml:space="preserve"> </w:t>
      </w:r>
      <w:r>
        <w:br/>
      </w:r>
      <w:r>
        <w:t>Thắng chẳng</w:t>
      </w:r>
      <w:r>
        <w:t xml:space="preserve"> </w:t>
      </w:r>
      <w:r>
        <w:t>đọc được g</w:t>
      </w:r>
      <w:r>
        <w:t xml:space="preserve"> </w:t>
      </w:r>
      <w:r>
        <w:t>ì trên nét mặt khó hiểu của Bạch Liên:</w:t>
      </w:r>
      <w:r>
        <w:t xml:space="preserve"> </w:t>
      </w:r>
      <w:r>
        <w:br/>
      </w:r>
      <w:r>
        <w:t>- Trời ơi, lòng tham của em vô</w:t>
      </w:r>
      <w:r>
        <w:t xml:space="preserve"> </w:t>
      </w:r>
      <w:r>
        <w:t xml:space="preserve">đáy? </w:t>
      </w:r>
      <w:r>
        <w:t>Lúc này anh là thợ săn, hay... chung quy cũng chỉ là một con mồi thảm hại? - Thắng cắn cắn vào tai Bạch Liên, trong đầu mường tượng giây phút Bạch Li</w:t>
      </w:r>
      <w:r>
        <w:t xml:space="preserve"> </w:t>
      </w:r>
      <w:r>
        <w:t>ên giáp lá cà với Chín Tạ hôm nào...</w:t>
      </w:r>
      <w:r>
        <w:t xml:space="preserve"> </w:t>
      </w:r>
      <w:r>
        <w:br/>
      </w:r>
      <w:r>
        <w:t>- Lại ghen rồi hả? Khốn khổ cho</w:t>
      </w:r>
      <w:r>
        <w:t xml:space="preserve"> </w:t>
      </w:r>
      <w:r>
        <w:t>đời nhà anh. Anh tự so mình với Chín</w:t>
      </w:r>
      <w:r>
        <w:t xml:space="preserve"> ông xem nào - Bạch Liên như đọc được ý nghĩ trong đầu Thắng.</w:t>
      </w:r>
      <w:r>
        <w:t xml:space="preserve"> </w:t>
      </w:r>
      <w:r>
        <w:br/>
      </w:r>
      <w:r>
        <w:t>- Đương nhiên anh hơn Chín ông, vì anh có em.</w:t>
      </w:r>
      <w:r>
        <w:t xml:space="preserve"> </w:t>
      </w:r>
      <w:r>
        <w:br/>
      </w:r>
      <w:r>
        <w:t>- Nếu nghĩ như vậy thì anh còn sướng hơn cả vua! Vua cũng chưa có</w:t>
      </w:r>
      <w:r>
        <w:t xml:space="preserve"> </w:t>
      </w:r>
      <w:r>
        <w:t>được em cơ m</w:t>
      </w:r>
      <w:r>
        <w:t xml:space="preserve"> </w:t>
      </w:r>
      <w:r>
        <w:t>à!</w:t>
      </w:r>
      <w:r>
        <w:t xml:space="preserve"> </w:t>
      </w:r>
      <w:r>
        <w:br/>
      </w:r>
      <w:r>
        <w:t>- Nghĩa là chinh phục</w:t>
      </w:r>
      <w:r>
        <w:t xml:space="preserve"> </w:t>
      </w:r>
      <w:r>
        <w:t>được vua em cũng không từ?</w:t>
      </w:r>
      <w:r>
        <w:t xml:space="preserve"> </w:t>
      </w:r>
      <w:r>
        <w:br/>
      </w:r>
      <w:r>
        <w:t>- Sao lại từ?</w:t>
      </w:r>
      <w:r>
        <w:t xml:space="preserve"> Nếu cho</w:t>
      </w:r>
      <w:r>
        <w:t xml:space="preserve"> </w:t>
      </w:r>
      <w:r>
        <w:t>được vào ống ngắm, vua là con mồi đáng giá nhất!</w:t>
      </w:r>
      <w:r>
        <w:t xml:space="preserve"> </w:t>
      </w:r>
      <w:r>
        <w:br/>
      </w:r>
      <w:r>
        <w:t>- Có bốc quá không</w:t>
      </w:r>
      <w:r>
        <w:t xml:space="preserve"> </w:t>
      </w:r>
      <w:r>
        <w:t>đấy? - Thắng đẩy Bạch Liên ra xa một chút để nh</w:t>
      </w:r>
      <w:r>
        <w:t xml:space="preserve"> </w:t>
      </w:r>
      <w:r>
        <w:t>ìn rõ nét mặt Bạch Liên lúc này, nhưng tay vẫn mân mê vú cô nàng.</w:t>
      </w:r>
      <w:r>
        <w:t xml:space="preserve"> </w:t>
      </w:r>
      <w:r>
        <w:br/>
      </w:r>
      <w:r>
        <w:t>- Không tin hả? Chín Tạ xoay ngược</w:t>
      </w:r>
      <w:r>
        <w:t xml:space="preserve"> </w:t>
      </w:r>
      <w:r>
        <w:t>được đất trời, Bạch Liên còn</w:t>
      </w:r>
      <w:r>
        <w:t xml:space="preserve"> nuốt chửng cả Chín Tạ, hiểu chưa? - Bạch Liên giữ nguyên tư thế nằm ngửa, nhưng để hai tay lên cổ Thắng, như là vừa để xoa bóp cho Thắng, như h</w:t>
      </w:r>
      <w:r>
        <w:t xml:space="preserve"> </w:t>
      </w:r>
      <w:r>
        <w:t>àm ý có thể bóp cổ Thắng chết tươi...</w:t>
      </w:r>
      <w:r>
        <w:t xml:space="preserve"> </w:t>
      </w:r>
      <w:r>
        <w:br/>
      </w:r>
      <w:r>
        <w:t>- Phép gì mà ghê thế?</w:t>
      </w:r>
      <w:r>
        <w:t xml:space="preserve"> </w:t>
      </w:r>
      <w:r>
        <w:br/>
      </w:r>
      <w:r>
        <w:t>- Cái</w:t>
      </w:r>
      <w:r>
        <w:t xml:space="preserve"> </w:t>
      </w:r>
      <w:r>
        <w:t>đầu anh không hiểu nổi đâu!</w:t>
      </w:r>
      <w:r>
        <w:t xml:space="preserve"> </w:t>
      </w:r>
      <w:r>
        <w:br/>
      </w:r>
      <w:r>
        <w:t>- Van em</w:t>
      </w:r>
      <w:r>
        <w:t xml:space="preserve"> </w:t>
      </w:r>
      <w:r>
        <w:t xml:space="preserve">đấy! </w:t>
      </w:r>
      <w:r>
        <w:t>Dạy khôn anh đi. Tên phép lạ ấy là gì? - Thắng năn nỉ, nghĩ là mình đang có cơ hội lớn để tìm hiểu đến cốt tuỷ Bạch Liên. Trước sau Thắng vẫn muốn chiếm đoạt trọn vẹn con người n</w:t>
      </w:r>
      <w:r>
        <w:t xml:space="preserve"> </w:t>
      </w:r>
      <w:r>
        <w:t>ày.</w:t>
      </w:r>
      <w:r>
        <w:t xml:space="preserve"> </w:t>
      </w:r>
      <w:r>
        <w:br/>
      </w:r>
      <w:r>
        <w:t>- Vậy thì anh nghe</w:t>
      </w:r>
      <w:r>
        <w:t xml:space="preserve"> </w:t>
      </w:r>
      <w:r>
        <w:t>đây - Bạch Liên gần như không tự kiềm chế được mình n</w:t>
      </w:r>
      <w:r>
        <w:t>ữa, buột miệng nói ra: - ...Đó là phép lạ của cái cối xay Vạn đại, đặt trong một thiên la địa võng, bước chân vào sẽ bị tiêu vong cả thể xác lẫn linh hồn! - nói xong Bạch Liên cảm thấy nhẹ nhõm được phần n</w:t>
      </w:r>
      <w:r>
        <w:t xml:space="preserve"> </w:t>
      </w:r>
      <w:r>
        <w:t>ào...</w:t>
      </w:r>
      <w:r>
        <w:t xml:space="preserve"> </w:t>
      </w:r>
      <w:r>
        <w:br/>
      </w:r>
      <w:r>
        <w:t>Thắng ngơ ngác, tay rời khỏi bầu vú Bạch Li</w:t>
      </w:r>
      <w:r>
        <w:t>ên, rồi ôm lấy</w:t>
      </w:r>
      <w:r>
        <w:t xml:space="preserve"> </w:t>
      </w:r>
      <w:r>
        <w:t>đầu Bạch Li</w:t>
      </w:r>
      <w:r>
        <w:t xml:space="preserve"> </w:t>
      </w:r>
      <w:r>
        <w:t>ên, lắc lắc:</w:t>
      </w:r>
      <w:r>
        <w:t xml:space="preserve"> </w:t>
      </w:r>
      <w:r>
        <w:br/>
      </w:r>
      <w:r>
        <w:t>- Nghe khiếp thế! Lại còn vạn</w:t>
      </w:r>
      <w:r>
        <w:t xml:space="preserve"> </w:t>
      </w:r>
      <w:r>
        <w:t>đại nữa!</w:t>
      </w:r>
      <w:r>
        <w:t xml:space="preserve"> </w:t>
      </w:r>
      <w:r>
        <w:br/>
      </w:r>
      <w:r>
        <w:t>- Thấy chưa?</w:t>
      </w:r>
      <w:r>
        <w:t xml:space="preserve"> </w:t>
      </w:r>
      <w:r>
        <w:br/>
      </w:r>
      <w:r>
        <w:t>- Lịch Vạn niên nghe nói</w:t>
      </w:r>
      <w:r>
        <w:t xml:space="preserve"> </w:t>
      </w:r>
      <w:r>
        <w:t>đến rồi... cối xay Vạn đại chưa hề nghe! Không có cái tên ấy trên đời n</w:t>
      </w:r>
      <w:r>
        <w:t xml:space="preserve"> </w:t>
      </w:r>
      <w:r>
        <w:t>ày! - Thắng ngơ ngác.</w:t>
      </w:r>
      <w:r>
        <w:t xml:space="preserve"> </w:t>
      </w:r>
      <w:r>
        <w:br/>
      </w:r>
      <w:r>
        <w:lastRenderedPageBreak/>
        <w:t xml:space="preserve">- Ứng với lịch Vạn niên chính là cối xay </w:t>
      </w:r>
      <w:r>
        <w:t>Vạn</w:t>
      </w:r>
      <w:r>
        <w:t xml:space="preserve"> </w:t>
      </w:r>
      <w:r>
        <w:t>đại.</w:t>
      </w:r>
      <w:r>
        <w:t xml:space="preserve"> </w:t>
      </w:r>
      <w:r>
        <w:br/>
      </w:r>
      <w:r>
        <w:t>- Trời</w:t>
      </w:r>
      <w:r>
        <w:t xml:space="preserve"> </w:t>
      </w:r>
      <w:r>
        <w:t>đất! Chắc phép thần thông biến h</w:t>
      </w:r>
      <w:r>
        <w:t xml:space="preserve"> </w:t>
      </w:r>
      <w:r>
        <w:t>oá kinh lắm?!</w:t>
      </w:r>
      <w:r>
        <w:t xml:space="preserve"> </w:t>
      </w:r>
      <w:r>
        <w:br/>
      </w:r>
      <w:r>
        <w:t>Bạch Liên bỗng dưng chuyển sang mặt lạnh b</w:t>
      </w:r>
      <w:r>
        <w:t xml:space="preserve"> </w:t>
      </w:r>
      <w:r>
        <w:t>ăng, giọng nói cũng lạnh băng:</w:t>
      </w:r>
      <w:r>
        <w:t xml:space="preserve"> </w:t>
      </w:r>
      <w:r>
        <w:br/>
      </w:r>
      <w:r>
        <w:t>- Không phải theo nghĩa</w:t>
      </w:r>
      <w:r>
        <w:t xml:space="preserve"> </w:t>
      </w:r>
      <w:r>
        <w:t>đó. Vạn đại là mọi thời đại. Trong guồng quay của nó mọi khái niệm của thời gian đều bị nuốt</w:t>
      </w:r>
      <w:r>
        <w:t xml:space="preserve"> chửng, tiêu tan, mọi vật chất, quyền lực, đạo lý cũng bị xay vụn!.. V</w:t>
      </w:r>
      <w:r>
        <w:t xml:space="preserve"> </w:t>
      </w:r>
      <w:r>
        <w:t>ì Bạch Liên muốn nó như vậy!</w:t>
      </w:r>
      <w:r>
        <w:t xml:space="preserve"> </w:t>
      </w:r>
      <w:r>
        <w:br/>
      </w:r>
      <w:r>
        <w:t>- Trời ơi là trời! Nó không biết sợ một ai à? - Thắng giãy lên trên bụng Bạch Liên, phần vì kinh ngạc, phần vì muốn th</w:t>
      </w:r>
      <w:r>
        <w:t xml:space="preserve"> </w:t>
      </w:r>
      <w:r>
        <w:t>ăm d</w:t>
      </w:r>
      <w:r>
        <w:t xml:space="preserve"> </w:t>
      </w:r>
      <w:r>
        <w:t>ò tiếp...</w:t>
      </w:r>
      <w:r>
        <w:t xml:space="preserve"> </w:t>
      </w:r>
      <w:r>
        <w:br/>
      </w:r>
      <w:r>
        <w:t>- Đã bảo là không mà</w:t>
      </w:r>
      <w:r>
        <w:t>! Cả vua cũng không.., nếu đúng năm tháng sao La hầu chiếu mệnh nữa càng tốt! Ha ha ha... Nhà khoa học thì chinh phục tự nhiên, chính khách thì chinh phục quyền và tiền, còn trí tuệ và sắc đẹp của Bạch Liên chinh phục đời!</w:t>
      </w:r>
      <w:r>
        <w:t xml:space="preserve"> </w:t>
      </w:r>
      <w:r>
        <w:br/>
      </w:r>
      <w:r>
        <w:t>- Với phép màu của cối xay Vạn</w:t>
      </w:r>
      <w:r>
        <w:t xml:space="preserve"> </w:t>
      </w:r>
      <w:r>
        <w:t>đ</w:t>
      </w:r>
      <w:r>
        <w:t>ại?</w:t>
      </w:r>
      <w:r>
        <w:t xml:space="preserve"> </w:t>
      </w:r>
      <w:r>
        <w:br/>
      </w:r>
      <w:r>
        <w:t>- Cứ</w:t>
      </w:r>
      <w:r>
        <w:t xml:space="preserve"> </w:t>
      </w:r>
      <w:r>
        <w:t>đơn giản cho là như vậy đi thì anh có thông minh thêm lên được chút n</w:t>
      </w:r>
      <w:r>
        <w:t xml:space="preserve"> </w:t>
      </w:r>
      <w:r>
        <w:t>ào không?</w:t>
      </w:r>
      <w:r>
        <w:t xml:space="preserve"> </w:t>
      </w:r>
      <w:r>
        <w:br/>
      </w:r>
      <w:r>
        <w:t>- Nghĩa là vô tận?</w:t>
      </w:r>
      <w:r>
        <w:t xml:space="preserve"> </w:t>
      </w:r>
      <w:r>
        <w:br/>
      </w:r>
      <w:r>
        <w:t>- Trừ sự can thiệp của</w:t>
      </w:r>
      <w:r>
        <w:t xml:space="preserve"> </w:t>
      </w:r>
      <w:r>
        <w:t>định mệnh!</w:t>
      </w:r>
      <w:r>
        <w:t xml:space="preserve"> </w:t>
      </w:r>
      <w:r>
        <w:br/>
      </w:r>
      <w:r>
        <w:t>- Thế là thế nào?</w:t>
      </w:r>
      <w:r>
        <w:t xml:space="preserve"> </w:t>
      </w:r>
      <w:r>
        <w:br/>
      </w:r>
      <w:r>
        <w:t>- Nghĩa là trừ phi</w:t>
      </w:r>
      <w:r>
        <w:t xml:space="preserve"> </w:t>
      </w:r>
      <w:r>
        <w:t>định mệnh bắt nó tự h</w:t>
      </w:r>
      <w:r>
        <w:t xml:space="preserve"> </w:t>
      </w:r>
      <w:r>
        <w:t>uỷ diệt, nó là bất diệt!</w:t>
      </w:r>
      <w:r>
        <w:t xml:space="preserve"> </w:t>
      </w:r>
      <w:r>
        <w:br/>
      </w:r>
      <w:r>
        <w:t>- Anh</w:t>
      </w:r>
      <w:r>
        <w:t xml:space="preserve"> </w:t>
      </w:r>
      <w:r>
        <w:t>đang l</w:t>
      </w:r>
      <w:r>
        <w:t xml:space="preserve"> </w:t>
      </w:r>
      <w:r>
        <w:t>àm chủ phép</w:t>
      </w:r>
      <w:r>
        <w:t xml:space="preserve"> lạ này chứ? - Thắng không muốn bị lép vế.</w:t>
      </w:r>
      <w:r>
        <w:t xml:space="preserve"> </w:t>
      </w:r>
      <w:r>
        <w:br/>
      </w:r>
      <w:r>
        <w:t>- Đang nằm trong guồng quay của cối xay Vạn đại!.</w:t>
      </w:r>
      <w:r>
        <w:t xml:space="preserve"> </w:t>
      </w:r>
      <w:r>
        <w:br/>
      </w:r>
      <w:r>
        <w:t>- Anh không bị nghiền nát, không bị biến thành hư không chứ?</w:t>
      </w:r>
      <w:r>
        <w:t xml:space="preserve"> </w:t>
      </w:r>
      <w:r>
        <w:br/>
      </w:r>
      <w:r>
        <w:t>- Đã bảo là bước chân vào thiên la địa võng thì không còn cả thể xác lẫn linh hồn.</w:t>
      </w:r>
      <w:r>
        <w:t xml:space="preserve"> </w:t>
      </w:r>
      <w:r>
        <w:br/>
      </w:r>
      <w:r>
        <w:t>- Nhưng anh</w:t>
      </w:r>
      <w:r>
        <w:t xml:space="preserve"> </w:t>
      </w:r>
      <w:r>
        <w:t>đan</w:t>
      </w:r>
      <w:r>
        <w:t>g làm chủ Bạch Liên đây!</w:t>
      </w:r>
      <w:r>
        <w:t xml:space="preserve"> </w:t>
      </w:r>
      <w:r>
        <w:t>- Thắng lấy hết gân cốt rướn mạnh, rướn sâu hơn nữa, muốn chứng minh quyền lực và sự tồn tại của mình.</w:t>
      </w:r>
      <w:r>
        <w:t xml:space="preserve"> </w:t>
      </w:r>
      <w:r>
        <w:br/>
      </w:r>
      <w:r>
        <w:t>- Không phải, Thắng</w:t>
      </w:r>
      <w:r>
        <w:t xml:space="preserve"> </w:t>
      </w:r>
      <w:r>
        <w:t>đang được hầu hạ Bạch Li</w:t>
      </w:r>
      <w:r>
        <w:t xml:space="preserve"> </w:t>
      </w:r>
      <w:r>
        <w:t>ên!</w:t>
      </w:r>
      <w:r>
        <w:t xml:space="preserve"> </w:t>
      </w:r>
      <w:r>
        <w:br/>
      </w:r>
      <w:r>
        <w:t>- Thế thì cho anh hầu hạ Bạch Liên như thế này suốt</w:t>
      </w:r>
      <w:r>
        <w:t xml:space="preserve"> </w:t>
      </w:r>
      <w:r>
        <w:t>đời!</w:t>
      </w:r>
      <w:r>
        <w:t xml:space="preserve"> </w:t>
      </w:r>
      <w:r>
        <w:br/>
      </w:r>
      <w:r>
        <w:t>- Đừng hỏi nữa. Biế</w:t>
      </w:r>
      <w:r>
        <w:t>t nhiều chóng chết đấy.</w:t>
      </w:r>
      <w:r>
        <w:t xml:space="preserve"> </w:t>
      </w:r>
      <w:r>
        <w:br/>
      </w:r>
      <w:r>
        <w:t>- Anh sẵn sàng chết thế này!.. - Thắng lại cố rướn lên.</w:t>
      </w:r>
      <w:r>
        <w:t xml:space="preserve"> </w:t>
      </w:r>
      <w:r>
        <w:br/>
      </w:r>
      <w:r>
        <w:t>- Hai chúng mình quần dượt nhau thế này</w:t>
      </w:r>
      <w:r>
        <w:t xml:space="preserve"> </w:t>
      </w:r>
      <w:r>
        <w:t>ăn thua gì! Đời sống mãnh thú trong rừng, con đực con cái săn nhau c</w:t>
      </w:r>
      <w:r>
        <w:t xml:space="preserve"> </w:t>
      </w:r>
      <w:r>
        <w:t>òn sạt núi lở sông!</w:t>
      </w:r>
      <w:r>
        <w:t xml:space="preserve"> </w:t>
      </w:r>
      <w:r>
        <w:br/>
      </w:r>
      <w:r>
        <w:t>- !!!</w:t>
      </w:r>
      <w:r>
        <w:t xml:space="preserve"> </w:t>
      </w:r>
      <w:r>
        <w:br/>
      </w:r>
      <w:r>
        <w:t>Thắng vẫn muốn xác</w:t>
      </w:r>
      <w:r>
        <w:t xml:space="preserve"> </w:t>
      </w:r>
      <w:r>
        <w:t>định xem mình chiế</w:t>
      </w:r>
      <w:r>
        <w:t>m được Bạch Liên đến mức n</w:t>
      </w:r>
      <w:r>
        <w:t xml:space="preserve"> </w:t>
      </w:r>
      <w:r>
        <w:t>ào:</w:t>
      </w:r>
      <w:r>
        <w:t xml:space="preserve"> </w:t>
      </w:r>
      <w:r>
        <w:br/>
      </w:r>
      <w:r>
        <w:t>- Anh có cái mạnh gì mà bây giờ</w:t>
      </w:r>
      <w:r>
        <w:t xml:space="preserve"> </w:t>
      </w:r>
      <w:r>
        <w:t>đang có được em?</w:t>
      </w:r>
      <w:r>
        <w:t xml:space="preserve"> </w:t>
      </w:r>
      <w:r>
        <w:br/>
      </w:r>
      <w:r>
        <w:t>Bạch Liên nghĩ bụng không nên già néo</w:t>
      </w:r>
      <w:r>
        <w:t xml:space="preserve"> </w:t>
      </w:r>
      <w:r>
        <w:t>đứt dây:</w:t>
      </w:r>
      <w:r>
        <w:t xml:space="preserve"> </w:t>
      </w:r>
      <w:r>
        <w:br/>
      </w:r>
      <w:r>
        <w:t>- Tổng giám</w:t>
      </w:r>
      <w:r>
        <w:t xml:space="preserve"> </w:t>
      </w:r>
      <w:r>
        <w:t>đốc tiến sĩ Đo</w:t>
      </w:r>
      <w:r>
        <w:t xml:space="preserve"> </w:t>
      </w:r>
      <w:r>
        <w:t>àn Danh Thắng của Bạch Liên có hai cái mạnh Bạch Liên rất thích.</w:t>
      </w:r>
      <w:r>
        <w:t xml:space="preserve"> </w:t>
      </w:r>
      <w:r>
        <w:br/>
      </w:r>
      <w:r>
        <w:lastRenderedPageBreak/>
        <w:t>- Là gì vậy?</w:t>
      </w:r>
      <w:r>
        <w:t xml:space="preserve"> </w:t>
      </w:r>
      <w:r>
        <w:br/>
      </w:r>
      <w:r>
        <w:t>- Sự</w:t>
      </w:r>
      <w:r>
        <w:t xml:space="preserve"> </w:t>
      </w:r>
      <w:r>
        <w:t>đểu cáng là vố</w:t>
      </w:r>
      <w:r>
        <w:t>n tự có.., và cái thứ hai…đố biết!</w:t>
      </w:r>
      <w:r>
        <w:t xml:space="preserve"> </w:t>
      </w:r>
      <w:r>
        <w:br/>
      </w:r>
      <w:r>
        <w:t>- Chịu…</w:t>
      </w:r>
      <w:r>
        <w:t xml:space="preserve"> </w:t>
      </w:r>
      <w:r>
        <w:br/>
      </w:r>
      <w:r>
        <w:t>- Cố nghĩ</w:t>
      </w:r>
      <w:r>
        <w:t xml:space="preserve"> </w:t>
      </w:r>
      <w:r>
        <w:t>đi!</w:t>
      </w:r>
      <w:r>
        <w:t xml:space="preserve"> </w:t>
      </w:r>
      <w:r>
        <w:br/>
      </w:r>
      <w:r>
        <w:t>- Đã bảo chịu rồi mà!</w:t>
      </w:r>
      <w:r>
        <w:t xml:space="preserve"> </w:t>
      </w:r>
      <w:r>
        <w:br/>
      </w:r>
      <w:r>
        <w:t>- Là sự bao cấp của nhà nước! - Mặt Bạch Liên tỉnh bơ.</w:t>
      </w:r>
      <w:r>
        <w:t xml:space="preserve"> </w:t>
      </w:r>
      <w:r>
        <w:br/>
      </w:r>
      <w:r>
        <w:t xml:space="preserve">Thắng cười bật cả người. Rũ ra mà cười vì thán phục. Nghĩ một lúc, Thắng lại cười một một tràng dài nữa, rồi hôn lấy </w:t>
      </w:r>
      <w:r>
        <w:t>hôn</w:t>
      </w:r>
      <w:r>
        <w:t xml:space="preserve"> </w:t>
      </w:r>
      <w:r>
        <w:t>để l</w:t>
      </w:r>
      <w:r>
        <w:t xml:space="preserve"> </w:t>
      </w:r>
      <w:r>
        <w:t>ên người Bạch Liên:</w:t>
      </w:r>
      <w:r>
        <w:t xml:space="preserve"> </w:t>
      </w:r>
      <w:r>
        <w:br/>
      </w:r>
      <w:r>
        <w:t>- Em chỉ</w:t>
      </w:r>
      <w:r>
        <w:t xml:space="preserve"> </w:t>
      </w:r>
      <w:r>
        <w:t>được cái nói đúng! Thưởng cho em bao nhiêu cái hôn cũng không đủ!</w:t>
      </w:r>
      <w:r>
        <w:t xml:space="preserve"> </w:t>
      </w:r>
      <w:r>
        <w:br/>
      </w:r>
      <w:r>
        <w:t>- Thua rồi phải không?</w:t>
      </w:r>
      <w:r>
        <w:t xml:space="preserve"> </w:t>
      </w:r>
      <w:r>
        <w:br/>
      </w:r>
      <w:r>
        <w:t>- Thua... Thua</w:t>
      </w:r>
      <w:r>
        <w:t xml:space="preserve"> </w:t>
      </w:r>
      <w:r>
        <w:t>đơn thua kép!</w:t>
      </w:r>
      <w:r>
        <w:t xml:space="preserve"> </w:t>
      </w:r>
      <w:r>
        <w:br/>
      </w:r>
      <w:r>
        <w:t>- Thua hoàn toàn?</w:t>
      </w:r>
      <w:r>
        <w:t xml:space="preserve"> </w:t>
      </w:r>
      <w:r>
        <w:br/>
      </w:r>
      <w:r>
        <w:t>- Hoàn toàn!.. Này Liên...</w:t>
      </w:r>
      <w:r>
        <w:t xml:space="preserve"> </w:t>
      </w:r>
      <w:r>
        <w:br/>
      </w:r>
      <w:r>
        <w:t>- Gì thế?</w:t>
      </w:r>
      <w:r>
        <w:t xml:space="preserve"> </w:t>
      </w:r>
      <w:r>
        <w:br/>
      </w:r>
      <w:r>
        <w:t>- Ân ái với em lần nào anh cũng thấy m</w:t>
      </w:r>
      <w:r>
        <w:t>ột sự kích thích kỳ lạ.</w:t>
      </w:r>
      <w:r>
        <w:t xml:space="preserve"> </w:t>
      </w:r>
      <w:r>
        <w:br/>
      </w:r>
      <w:r>
        <w:t>Hai cánh mũi Bạch Liên phập phồng, ả ghì chặt lấy Thắng:</w:t>
      </w:r>
      <w:r>
        <w:t xml:space="preserve"> </w:t>
      </w:r>
      <w:r>
        <w:br/>
      </w:r>
      <w:r>
        <w:t>- Phải nói lúc nào cũng mê mệt như mới chứ!</w:t>
      </w:r>
      <w:r>
        <w:t xml:space="preserve"> </w:t>
      </w:r>
      <w:r>
        <w:br/>
      </w:r>
      <w:r>
        <w:t>Mắt Thắng lim dim,</w:t>
      </w:r>
      <w:r>
        <w:t xml:space="preserve"> </w:t>
      </w:r>
      <w:r>
        <w:t>đầu gật gật:</w:t>
      </w:r>
      <w:r>
        <w:t xml:space="preserve"> </w:t>
      </w:r>
      <w:r>
        <w:br/>
      </w:r>
      <w:r>
        <w:t>- Nhưng... - Thắng</w:t>
      </w:r>
      <w:r>
        <w:t xml:space="preserve"> </w:t>
      </w:r>
      <w:r>
        <w:t>đột nhiên rùng mình vì một nỗi sợ nào đó không xác định được, bỏ dở ý đang n</w:t>
      </w:r>
      <w:r>
        <w:t>ói. Chuyển nhanh sang chuyện khác - ...Giấy tờ sang tên ngôi nhà này cho em xong xuôi rồi đấy. Sổ đỏ hẳn hoi.</w:t>
      </w:r>
      <w:r>
        <w:t xml:space="preserve"> </w:t>
      </w:r>
      <w:r>
        <w:t>- Thắng ghé sát vào tai Bạch Liên.</w:t>
      </w:r>
      <w:r>
        <w:t xml:space="preserve"> </w:t>
      </w:r>
      <w:r>
        <w:br/>
      </w:r>
      <w:r>
        <w:t>- Bây giờ chúng mình</w:t>
      </w:r>
      <w:r>
        <w:t xml:space="preserve"> </w:t>
      </w:r>
      <w:r>
        <w:t>đi xông hơi đi anh. Nhà tắm em đã bật điện sẵn rồi. - Bạch Liên làm như không thèm để ý đ</w:t>
      </w:r>
      <w:r>
        <w:t>ến thông tin quan trọng Thắng vừa nói.</w:t>
      </w:r>
      <w:r>
        <w:t xml:space="preserve"> </w:t>
      </w:r>
      <w:r>
        <w:br/>
      </w:r>
      <w:r>
        <w:t>- Đã mua được loại dầu bạc hà mới chưa?</w:t>
      </w:r>
      <w:r>
        <w:t xml:space="preserve"> </w:t>
      </w:r>
      <w:r>
        <w:br/>
      </w:r>
      <w:r>
        <w:t>- Chính hiệu Johnson’ s Johnson.</w:t>
      </w:r>
      <w:r>
        <w:t xml:space="preserve"> </w:t>
      </w:r>
      <w:r>
        <w:br/>
      </w:r>
      <w:r>
        <w:t>- Ôi, Bạch Liên muôn n</w:t>
      </w:r>
      <w:r>
        <w:t xml:space="preserve"> </w:t>
      </w:r>
      <w:r>
        <w:t>ăm! Toàn dùng đồ xịn phương Tây. Chủ nghĩa tư bản sướng thế n</w:t>
      </w:r>
      <w:r>
        <w:t xml:space="preserve"> </w:t>
      </w:r>
      <w:r>
        <w:t>ày mà cứ bảo nó giãy chết!</w:t>
      </w:r>
      <w:r>
        <w:t xml:space="preserve"> </w:t>
      </w:r>
      <w:r>
        <w:br/>
      </w:r>
      <w:r>
        <w:t>- Giám</w:t>
      </w:r>
      <w:r>
        <w:t xml:space="preserve"> </w:t>
      </w:r>
      <w:r>
        <w:t>đốc đảng viên mà ăn n</w:t>
      </w:r>
      <w:r>
        <w:t>ói thế là mất chức như chơi đấy!</w:t>
      </w:r>
      <w:r>
        <w:t xml:space="preserve"> </w:t>
      </w:r>
      <w:r>
        <w:br/>
      </w:r>
      <w:r>
        <w:t>- Nói ở</w:t>
      </w:r>
      <w:r>
        <w:t xml:space="preserve"> </w:t>
      </w:r>
      <w:r>
        <w:t>đây với em thôi mà. Mau lên, xong chúng mình đi ăn tối và đi nhảy.</w:t>
      </w:r>
      <w:r>
        <w:t xml:space="preserve"> </w:t>
      </w:r>
      <w:r>
        <w:br/>
      </w:r>
      <w:r>
        <w:t>- Tối nay Thắng ngủ lại</w:t>
      </w:r>
      <w:r>
        <w:t xml:space="preserve"> </w:t>
      </w:r>
      <w:r>
        <w:t>đây chứ?</w:t>
      </w:r>
      <w:r>
        <w:t xml:space="preserve"> </w:t>
      </w:r>
      <w:r>
        <w:br/>
      </w:r>
      <w:r>
        <w:t>- Yên chí.</w:t>
      </w:r>
      <w:r>
        <w:t xml:space="preserve"> </w:t>
      </w:r>
      <w:r>
        <w:t>Đã nói với Kim Hồng đi công tác xa mấy hôm.</w:t>
      </w:r>
      <w:r>
        <w:t xml:space="preserve"> </w:t>
      </w:r>
      <w:r>
        <w:br/>
      </w:r>
      <w:r>
        <w:t>Mùi bạc hà trong nhà tắm xông hơi thơm sực, rất dễ chịu.</w:t>
      </w:r>
      <w:r>
        <w:t xml:space="preserve"> Khi cả hai lấy thân hình</w:t>
      </w:r>
      <w:r>
        <w:t xml:space="preserve"> </w:t>
      </w:r>
      <w:r>
        <w:t>đo nhau, Thắng đặt tay trên đỉnh đầu của mình mà chỉ cao đến quá tai Bạch Li</w:t>
      </w:r>
      <w:r>
        <w:t xml:space="preserve"> </w:t>
      </w:r>
      <w:r>
        <w:t>ên một chút:</w:t>
      </w:r>
      <w:r>
        <w:t xml:space="preserve"> </w:t>
      </w:r>
      <w:r>
        <w:br/>
      </w:r>
      <w:r>
        <w:t>- Em cao hơn anh</w:t>
      </w:r>
      <w:r>
        <w:t xml:space="preserve"> </w:t>
      </w:r>
      <w:r>
        <w:t>đến năm hay sáu phân.</w:t>
      </w:r>
      <w:r>
        <w:t xml:space="preserve"> </w:t>
      </w:r>
      <w:r>
        <w:br/>
      </w:r>
      <w:r>
        <w:lastRenderedPageBreak/>
        <w:t>- Không phải thế, Bạch Liên cao hơn Thắng một cái</w:t>
      </w:r>
      <w:r>
        <w:t xml:space="preserve"> </w:t>
      </w:r>
      <w:r>
        <w:t>đầu!</w:t>
      </w:r>
      <w:r>
        <w:t xml:space="preserve"> </w:t>
      </w:r>
      <w:r>
        <w:br/>
      </w:r>
      <w:r>
        <w:t>- ???</w:t>
      </w:r>
      <w:r>
        <w:t xml:space="preserve"> </w:t>
      </w:r>
      <w:r>
        <w:br/>
      </w:r>
      <w:r>
        <w:t>Trước Thắng bận một, từ ngày có Bạch</w:t>
      </w:r>
      <w:r>
        <w:t xml:space="preserve"> Liên, Thắng bận mười, trúng quả liên tiếp. Cao hứng trong cảm giác diều gặp gió, một hôm Thắng ôm lấy vợ quay cuồng, rồi cả hai vợ chồng cùng nằm vật ra giường...</w:t>
      </w:r>
      <w:r>
        <w:t xml:space="preserve"> </w:t>
      </w:r>
      <w:r>
        <w:br/>
      </w:r>
      <w:r>
        <w:t>Hai tay vỗ vỗ bập bùng lên mông vợ, Thắng nói:</w:t>
      </w:r>
      <w:r>
        <w:t xml:space="preserve"> </w:t>
      </w:r>
      <w:r>
        <w:br/>
      </w:r>
      <w:r>
        <w:t>- Đời cũng hay nhỉ, cái thằng chân không đế</w:t>
      </w:r>
      <w:r>
        <w:t>n đất, cật không đến trời như anh, thế mà bây giờ ông nọ bà kia trong thiên hạ khối người quỵ luỵ!</w:t>
      </w:r>
      <w:r>
        <w:t xml:space="preserve"> </w:t>
      </w:r>
      <w:r>
        <w:br/>
      </w:r>
      <w:r>
        <w:t>- Bố anh còn phải lom khom nhiều, anh</w:t>
      </w:r>
      <w:r>
        <w:t xml:space="preserve"> </w:t>
      </w:r>
      <w:r>
        <w:t>đã vượt bố anh rồi là cái chắc. Cái mồm dẻo quẹo này này rất được việc - Kim Hồng hai tay béo tai chồng, vò tóc chồng,</w:t>
      </w:r>
      <w:r>
        <w:t xml:space="preserve"> rồi béo má chồng, kéo môi chồng, lúc kéo dọc lúc kéo ngang như đang chơi một trò chơi tinh quái. Trong khi đó bộ giò thon đẹp của Hồng đung đưa đánh nhịp với trời, nàng không cần để ý đến mấy giọt mồ hôi nho nho nhỏ giỏ xuống mặt chồng.</w:t>
      </w:r>
      <w:r>
        <w:t xml:space="preserve"> </w:t>
      </w:r>
      <w:r>
        <w:br/>
      </w:r>
      <w:r>
        <w:t>- Không ai nghĩ b</w:t>
      </w:r>
      <w:r>
        <w:t>ằng mồm cả. Chất xám</w:t>
      </w:r>
      <w:r>
        <w:t xml:space="preserve"> </w:t>
      </w:r>
      <w:r>
        <w:t>được cái mồm n</w:t>
      </w:r>
      <w:r>
        <w:t xml:space="preserve"> </w:t>
      </w:r>
      <w:r>
        <w:t>ày nói ra mới là vô giá. Hậu sinh khả uý mà. Các cụ nói không sai! - Thắng chỉnh lại câu nói của vợ.</w:t>
      </w:r>
      <w:r>
        <w:t xml:space="preserve"> </w:t>
      </w:r>
      <w:r>
        <w:br/>
      </w:r>
      <w:r>
        <w:t>- À này, anh phải dành một chút thời giờ cho cậu ấm cô chiêu nhà mình</w:t>
      </w:r>
      <w:r>
        <w:t xml:space="preserve"> </w:t>
      </w:r>
      <w:r>
        <w:t>đi. Cả hai đứa lại bị các thầy giáo chủ nhiệm vi</w:t>
      </w:r>
      <w:r>
        <w:t>ết thư nhắc nhở bố mẹ, mà năm học mới chỉ bắt đầu. Kinh nghiệm nhiều nhà cho thấy học sinh năm chót cấp 3 l</w:t>
      </w:r>
      <w:r>
        <w:t xml:space="preserve"> </w:t>
      </w:r>
      <w:r>
        <w:t>à bất trị nhất!..</w:t>
      </w:r>
      <w:r>
        <w:t xml:space="preserve"> </w:t>
      </w:r>
      <w:r>
        <w:br/>
      </w:r>
      <w:r>
        <w:t>- Sao chúng nó cứ chuyên nghiệp cấp 3 mãi thế. Hình như n</w:t>
      </w:r>
      <w:r>
        <w:t xml:space="preserve"> </w:t>
      </w:r>
      <w:r>
        <w:t xml:space="preserve">ăm nay cả hai đứa là năm thứ ba thứ tư gì đó thi trượt đại học có phải </w:t>
      </w:r>
      <w:r>
        <w:t>không?</w:t>
      </w:r>
      <w:r>
        <w:t xml:space="preserve"> </w:t>
      </w:r>
      <w:r>
        <w:br/>
      </w:r>
      <w:r>
        <w:t>- Có thể dắt chúng nó vào con</w:t>
      </w:r>
      <w:r>
        <w:t xml:space="preserve"> </w:t>
      </w:r>
      <w:r>
        <w:t>đường kinh doanh được không. Nhồi mãi chữ cho chúng nó không ăn thua.</w:t>
      </w:r>
      <w:r>
        <w:t xml:space="preserve"> </w:t>
      </w:r>
      <w:r>
        <w:br/>
      </w:r>
      <w:r>
        <w:t>- Hay là mua cho mỗi</w:t>
      </w:r>
      <w:r>
        <w:t xml:space="preserve"> </w:t>
      </w:r>
      <w:r>
        <w:t>đứa một cái bằng?</w:t>
      </w:r>
      <w:r>
        <w:t xml:space="preserve"> </w:t>
      </w:r>
      <w:r>
        <w:br/>
      </w:r>
      <w:r>
        <w:t>- Cứ từ từ, khi nào chúng nó thật muốn.</w:t>
      </w:r>
      <w:r>
        <w:t xml:space="preserve"> </w:t>
      </w:r>
      <w:r>
        <w:t>Được cái là hai đứa không dính ma tuý.</w:t>
      </w:r>
      <w:r>
        <w:t xml:space="preserve"> </w:t>
      </w:r>
      <w:r>
        <w:br/>
      </w:r>
      <w:r>
        <w:t>- Thế mà con Liễu lại</w:t>
      </w:r>
      <w:r>
        <w:t xml:space="preserve"> </w:t>
      </w:r>
      <w:r>
        <w:t>đi y</w:t>
      </w:r>
      <w:r>
        <w:t xml:space="preserve"> </w:t>
      </w:r>
      <w:r>
        <w:t>êu cái thằng nghiện.</w:t>
      </w:r>
      <w:r>
        <w:t xml:space="preserve"> </w:t>
      </w:r>
      <w:r>
        <w:br/>
      </w:r>
      <w:r>
        <w:t>- Đừng lo, chuyện ấy qua rồi.</w:t>
      </w:r>
      <w:r>
        <w:t xml:space="preserve"> </w:t>
      </w:r>
      <w:r>
        <w:br/>
      </w:r>
      <w:r>
        <w:t>- Thế hả? Con Liễu</w:t>
      </w:r>
      <w:r>
        <w:t xml:space="preserve"> </w:t>
      </w:r>
      <w:r>
        <w:t>đã thực sự cắt đứt được với thằng nghiện?</w:t>
      </w:r>
      <w:r>
        <w:t xml:space="preserve"> </w:t>
      </w:r>
      <w:r>
        <w:br/>
      </w:r>
      <w:r>
        <w:t>- Không có gì nói chắc</w:t>
      </w:r>
      <w:r>
        <w:t xml:space="preserve"> </w:t>
      </w:r>
      <w:r>
        <w:t>được trăm phần trăm, nhưng em không lo cho Liễu.</w:t>
      </w:r>
      <w:r>
        <w:t xml:space="preserve"> </w:t>
      </w:r>
      <w:r>
        <w:br/>
      </w:r>
      <w:r>
        <w:t>- Sao vậy?</w:t>
      </w:r>
      <w:r>
        <w:t xml:space="preserve"> </w:t>
      </w:r>
      <w:r>
        <w:br/>
      </w:r>
      <w:r>
        <w:t>- Con gái anh giống bố lắm, thay người yêu như thay quần</w:t>
      </w:r>
      <w:r>
        <w:t xml:space="preserve"> lót. Miễn là nó</w:t>
      </w:r>
      <w:r>
        <w:t xml:space="preserve"> </w:t>
      </w:r>
      <w:r>
        <w:t>đừng bụng phưỡn ra là được rồi.</w:t>
      </w:r>
      <w:r>
        <w:t xml:space="preserve"> </w:t>
      </w:r>
      <w:r>
        <w:br/>
      </w:r>
      <w:r>
        <w:t>- Bố nó hư</w:t>
      </w:r>
      <w:r>
        <w:t xml:space="preserve"> </w:t>
      </w:r>
      <w:r>
        <w:t>đến thế cơ</w:t>
      </w:r>
      <w:r>
        <w:t xml:space="preserve"> </w:t>
      </w:r>
      <w:r>
        <w:t>à?</w:t>
      </w:r>
      <w:r>
        <w:t xml:space="preserve"> </w:t>
      </w:r>
      <w:r>
        <w:br/>
      </w:r>
      <w:r>
        <w:t>- Người ta nói rau nào sâu ấy, không sai chút nào. Nhưng nó</w:t>
      </w:r>
      <w:r>
        <w:t xml:space="preserve"> </w:t>
      </w:r>
      <w:r>
        <w:t>đã hỏi em rất kỹ cách phòng tránh thai, và hình như đến bây giờ l</w:t>
      </w:r>
      <w:r>
        <w:t xml:space="preserve"> </w:t>
      </w:r>
      <w:r>
        <w:t>à an toàn.</w:t>
      </w:r>
      <w:r>
        <w:t xml:space="preserve"> </w:t>
      </w:r>
      <w:r>
        <w:br/>
      </w:r>
      <w:r>
        <w:lastRenderedPageBreak/>
        <w:t>- Thế thì</w:t>
      </w:r>
      <w:r>
        <w:t xml:space="preserve"> </w:t>
      </w:r>
      <w:r>
        <w:t>được. Đứa n</w:t>
      </w:r>
      <w:r>
        <w:t xml:space="preserve"> </w:t>
      </w:r>
      <w:r>
        <w:t>ào là bồ mới của nó?</w:t>
      </w:r>
      <w:r>
        <w:t xml:space="preserve"> </w:t>
      </w:r>
      <w:r>
        <w:br/>
      </w:r>
      <w:r>
        <w:t>- Chính cái thằng thỉnh thoảng vẫn</w:t>
      </w:r>
      <w:r>
        <w:t xml:space="preserve"> </w:t>
      </w:r>
      <w:r>
        <w:t>đến học tối với nó trên gác đấy.</w:t>
      </w:r>
      <w:r>
        <w:t xml:space="preserve"> </w:t>
      </w:r>
      <w:r>
        <w:br/>
      </w:r>
      <w:r>
        <w:t>- Thằng Quang</w:t>
      </w:r>
      <w:r>
        <w:t xml:space="preserve"> </w:t>
      </w:r>
      <w:r>
        <w:t>đã xin được xe máy về chưa?</w:t>
      </w:r>
      <w:r>
        <w:t xml:space="preserve"> </w:t>
      </w:r>
      <w:r>
        <w:br/>
      </w:r>
      <w:r>
        <w:t>- Thà mất xe còn hơn. Chuyến</w:t>
      </w:r>
      <w:r>
        <w:t xml:space="preserve"> </w:t>
      </w:r>
      <w:r>
        <w:t>đua xe lần n</w:t>
      </w:r>
      <w:r>
        <w:t xml:space="preserve"> </w:t>
      </w:r>
      <w:r>
        <w:t>ày chúng nó làm chết một người, bị thương hai người. Thằng Quang nhà mình bỏ xe chạy lấy người nên m</w:t>
      </w:r>
      <w:r>
        <w:t>ới không bị công an tóm.</w:t>
      </w:r>
      <w:r>
        <w:t xml:space="preserve"> </w:t>
      </w:r>
      <w:r>
        <w:br/>
      </w:r>
      <w:r>
        <w:t>- Thằng Quang</w:t>
      </w:r>
      <w:r>
        <w:t xml:space="preserve"> </w:t>
      </w:r>
      <w:r>
        <w:t>đâm xe chết người?</w:t>
      </w:r>
      <w:r>
        <w:t xml:space="preserve"> </w:t>
      </w:r>
      <w:r>
        <w:br/>
      </w:r>
      <w:r>
        <w:t>- Không, bạn nó.</w:t>
      </w:r>
      <w:r>
        <w:t xml:space="preserve"> </w:t>
      </w:r>
      <w:r>
        <w:br/>
      </w:r>
      <w:r>
        <w:t>- Thằng Quang bỏ xe nào?</w:t>
      </w:r>
      <w:r>
        <w:t xml:space="preserve"> </w:t>
      </w:r>
      <w:r>
        <w:br/>
      </w:r>
      <w:r>
        <w:t>- Xe mua sang tay, không</w:t>
      </w:r>
      <w:r>
        <w:t xml:space="preserve"> </w:t>
      </w:r>
      <w:r>
        <w:t>đứng tên đăng ký nhà mình. Mất thì thôi, không cần. Nhưng anh nên đến làm việc thêm với mấy cậu cảnh sát giao thông để xí xoá c</w:t>
      </w:r>
      <w:r>
        <w:t>huyện này đi. Vì công an có danh sách những đứa tham gia đua xe.</w:t>
      </w:r>
      <w:r>
        <w:t xml:space="preserve"> </w:t>
      </w:r>
      <w:r>
        <w:br/>
      </w:r>
      <w:r>
        <w:t>- Hay là thuê thêm mấy</w:t>
      </w:r>
      <w:r>
        <w:t xml:space="preserve"> </w:t>
      </w:r>
      <w:r>
        <w:t>đứa gia sư để chúng nó bớt ra đường?</w:t>
      </w:r>
      <w:r>
        <w:t xml:space="preserve"> </w:t>
      </w:r>
      <w:r>
        <w:br/>
      </w:r>
      <w:r>
        <w:t>- Nước</w:t>
      </w:r>
      <w:r>
        <w:t xml:space="preserve"> </w:t>
      </w:r>
      <w:r>
        <w:t>đổ lá khoai! Thằng Quang đã mấy lần lái trộm xe của anh đấy. Bằng lái không có, xảy ra tai nạn thì vào tù sớm. Anh phải bả</w:t>
      </w:r>
      <w:r>
        <w:t>o tài xế của anh không được chiều nó.</w:t>
      </w:r>
      <w:r>
        <w:t xml:space="preserve"> </w:t>
      </w:r>
      <w:r>
        <w:br/>
      </w:r>
      <w:r>
        <w:t>- Thôi, cho chúng nó phá cho sướng,</w:t>
      </w:r>
      <w:r>
        <w:t xml:space="preserve"> </w:t>
      </w:r>
      <w:r>
        <w:t>đời người ta chỉ sống có một lần. Chúng mình giác ngộ điều n</w:t>
      </w:r>
      <w:r>
        <w:t xml:space="preserve"> </w:t>
      </w:r>
      <w:r>
        <w:t>ày hơi chậm. Các cụ ngày xưa vẫn nói thế nào nhỉ?</w:t>
      </w:r>
      <w:r>
        <w:t xml:space="preserve"> </w:t>
      </w:r>
      <w:r>
        <w:br/>
      </w:r>
      <w:r>
        <w:t>- Anh</w:t>
      </w:r>
      <w:r>
        <w:t xml:space="preserve"> </w:t>
      </w:r>
      <w:r>
        <w:t>định nói miễn là ăn vụng biết ch</w:t>
      </w:r>
      <w:r>
        <w:t xml:space="preserve"> </w:t>
      </w:r>
      <w:r>
        <w:t>ùi mép cho sạch? - Kim Hồng hỏ</w:t>
      </w:r>
      <w:r>
        <w:t>i lại.</w:t>
      </w:r>
      <w:r>
        <w:t xml:space="preserve"> </w:t>
      </w:r>
      <w:r>
        <w:br/>
      </w:r>
      <w:r>
        <w:t>- Gần gần như thế, miễn là chúng nó vẫn yêu bố mẹ và không làm hỏng công việc của chúng mình. Làm ra tiền không cho chúng nó hưởng thì</w:t>
      </w:r>
      <w:r>
        <w:t xml:space="preserve"> </w:t>
      </w:r>
      <w:r>
        <w:t>để l</w:t>
      </w:r>
      <w:r>
        <w:t xml:space="preserve"> </w:t>
      </w:r>
      <w:r>
        <w:t>àm gì?</w:t>
      </w:r>
      <w:r>
        <w:t xml:space="preserve"> </w:t>
      </w:r>
      <w:r>
        <w:br/>
      </w:r>
      <w:r>
        <w:t>- Tậu</w:t>
      </w:r>
      <w:r>
        <w:t xml:space="preserve"> </w:t>
      </w:r>
      <w:r>
        <w:t>được được bằng tiến sỹ rồi, anh nên kiêm thêm nghề nhà văn cho nổi danh đi, chúng m</w:t>
      </w:r>
      <w:r>
        <w:t xml:space="preserve"> </w:t>
      </w:r>
      <w:r>
        <w:t>ình chỉ cò</w:t>
      </w:r>
      <w:r>
        <w:t>n thiếu mỗi cái này.</w:t>
      </w:r>
      <w:r>
        <w:t xml:space="preserve"> </w:t>
      </w:r>
      <w:r>
        <w:br/>
      </w:r>
      <w:r>
        <w:t>- Eo ôi, sao lãng mạn thế! Làm Xuân tóc</w:t>
      </w:r>
      <w:r>
        <w:t xml:space="preserve"> </w:t>
      </w:r>
      <w:r>
        <w:t>đỏ hay Typ-phờ-nờ, xong ngay.</w:t>
      </w:r>
      <w:r>
        <w:t xml:space="preserve"> </w:t>
      </w:r>
      <w:r>
        <w:br/>
      </w:r>
      <w:r>
        <w:t>- Rạc</w:t>
      </w:r>
      <w:r>
        <w:t xml:space="preserve"> </w:t>
      </w:r>
      <w:r>
        <w:t>đi như vạc thế n</w:t>
      </w:r>
      <w:r>
        <w:t xml:space="preserve"> </w:t>
      </w:r>
      <w:r>
        <w:t>ày mà vẫn chưa chán à?</w:t>
      </w:r>
      <w:r>
        <w:t xml:space="preserve"> </w:t>
      </w:r>
      <w:r>
        <w:br/>
      </w:r>
      <w:r>
        <w:t>- Tào lao! Sờ vào</w:t>
      </w:r>
      <w:r>
        <w:t xml:space="preserve"> </w:t>
      </w:r>
      <w:r>
        <w:t>đây mà xem, còn đang lo quá cân đây n</w:t>
      </w:r>
      <w:r>
        <w:t xml:space="preserve"> </w:t>
      </w:r>
      <w:r>
        <w:t>ày.</w:t>
      </w:r>
      <w:r>
        <w:t xml:space="preserve"> </w:t>
      </w:r>
      <w:r>
        <w:br/>
      </w:r>
      <w:r>
        <w:t>- Bụng phệ một tý làm nhà v</w:t>
      </w:r>
      <w:r>
        <w:t xml:space="preserve"> </w:t>
      </w:r>
      <w:r>
        <w:t>ăn càng đẹp m</w:t>
      </w:r>
      <w:r>
        <w:t xml:space="preserve"> </w:t>
      </w:r>
      <w:r>
        <w:t>ã.</w:t>
      </w:r>
      <w:r>
        <w:t xml:space="preserve"> </w:t>
      </w:r>
      <w:r>
        <w:br/>
      </w:r>
      <w:r>
        <w:t>- Chịu th</w:t>
      </w:r>
      <w:r>
        <w:t>ôi, thiếu gì nhà v</w:t>
      </w:r>
      <w:r>
        <w:t xml:space="preserve"> </w:t>
      </w:r>
      <w:r>
        <w:t>ăn đến lúc xuống lỗ cũng không viết nổi một tác phẩm!</w:t>
      </w:r>
      <w:r>
        <w:t xml:space="preserve"> </w:t>
      </w:r>
      <w:r>
        <w:br/>
      </w:r>
      <w:r>
        <w:t>- Đấy là những người quá ngu thôi! Chịu khó bệ vào nguyên xi một nghìn lẻ một chuyện xì-căng-đan ngoài đời là có được ngay một tiểu thuyết đáng giải Nô-ben!</w:t>
      </w:r>
      <w:r>
        <w:t xml:space="preserve"> </w:t>
      </w:r>
      <w:r>
        <w:br/>
      </w:r>
      <w:r>
        <w:t>- Hả?.. Thật thế hả?.. H</w:t>
      </w:r>
      <w:r>
        <w:t>ay là bảo thằng nào</w:t>
      </w:r>
      <w:r>
        <w:t xml:space="preserve"> </w:t>
      </w:r>
      <w:r>
        <w:t>đó viết, mình đứng tên? Được không?.. Em thật l</w:t>
      </w:r>
      <w:r>
        <w:t xml:space="preserve"> </w:t>
      </w:r>
      <w:r>
        <w:t>à giỏi trong các chuyện vặt. Nhưng trong các chuyện lớn, em thuộc loại chậm hiểu!</w:t>
      </w:r>
      <w:r>
        <w:t xml:space="preserve"> </w:t>
      </w:r>
      <w:r>
        <w:br/>
      </w:r>
      <w:r>
        <w:t>Thắng</w:t>
      </w:r>
      <w:r>
        <w:t xml:space="preserve"> </w:t>
      </w:r>
      <w:r>
        <w:t>được ăn mấy cái béo tai nhẹ. Thắng để mặc, trong đầu đang lơ mơ những công việc khác...</w:t>
      </w:r>
      <w:r>
        <w:t xml:space="preserve"> </w:t>
      </w:r>
      <w:r>
        <w:br/>
      </w:r>
      <w:r>
        <w:t>Nhóm tam c</w:t>
      </w:r>
      <w:r>
        <w:t>a "Tích Tích Lắc!" - bao gồm ba chữ cái</w:t>
      </w:r>
      <w:r>
        <w:t xml:space="preserve"> </w:t>
      </w:r>
      <w:r>
        <w:t>đầu của Thắng, Tuyến cò và Bạch Liên, là tên lóng Thắng đặt cho nhóm làm ăn mảnh của mình. Tên lóng này ra đời hôm vợ chồng Thắng, Tuyến cò và Bạch Liên rủ nhau đi nhảy ở vũ trường Blue Sky. Đây là sân khấu chính của</w:t>
      </w:r>
      <w:r>
        <w:t xml:space="preserve"> nhóm tam ca </w:t>
      </w:r>
      <w:r>
        <w:lastRenderedPageBreak/>
        <w:t>"Tích Tích Tích!" nổi tiếng và là một trong hai ba nơi ở Thành phố không bán các loại thuốc lắc dưới hai mươi đô-la một vi</w:t>
      </w:r>
      <w:r>
        <w:t xml:space="preserve"> </w:t>
      </w:r>
      <w:r>
        <w:t>ên.</w:t>
      </w:r>
      <w:r>
        <w:t xml:space="preserve"> </w:t>
      </w:r>
      <w:r>
        <w:br/>
      </w:r>
      <w:r>
        <w:t>Thỉnh thoảng "Tích Tích Lắc!" hiệp</w:t>
      </w:r>
      <w:r>
        <w:t xml:space="preserve"> </w:t>
      </w:r>
      <w:r>
        <w:t>đồng đánh quả lớn. Quả ngoạn mục nhất cho đến nay là buôn lậu 35 xe ô-tô từ Camp</w:t>
      </w:r>
      <w:r>
        <w:t>uchia, quá cảnh kho ngoại quan ở cảng, từ cảng lên kho ngoại quan biên giới phía Bắc, rồi xuất đi Trung Quốc. Tại chặng cuối cùng, cửu vạn khiêng từng chiếc xe một qua biên giới, phía Trung Quốc đã có sẵn biển xe, giấy phép cho từng chiếc xe, xăng và người</w:t>
      </w:r>
      <w:r>
        <w:t xml:space="preserve"> lái xe cho mỗi xe. Trong vòng chưa đầy mười lăm phút sau khi nằm trên mặt đất, xe đã vù vù rồ ga lăn bánh sâu vào nội địa Trung Quốc. Thời gian nằm tại kho ngoại quan đủ cho các dịch vụ thử lại máy, xem lại săm lốp, dầu mỡ... Thắng và Bạch Liên lo đường d</w:t>
      </w:r>
      <w:r>
        <w:t>ây vận chuyển dưới hình thức hàng hoá từ kho ngoại quan đến kho ngoại quan, Tuyến cò có hộ chiếu Mỹ nên lo hai mối hai đầu. Chuyến ấy trừ mọi khoản dầu mỡ bôi trơn, “Tích Tích Lắc!” bỏ túi sáu xe. To</w:t>
      </w:r>
      <w:r>
        <w:t xml:space="preserve"> </w:t>
      </w:r>
      <w:r>
        <w:t>àn bộ phi vụ này tốn mất khoảng tám tuần lễ.</w:t>
      </w:r>
      <w:r>
        <w:t xml:space="preserve"> </w:t>
      </w:r>
      <w:r>
        <w:br/>
      </w:r>
      <w:r>
        <w:t>Phi vụ</w:t>
      </w:r>
      <w:r>
        <w:t xml:space="preserve"> </w:t>
      </w:r>
      <w:r>
        <w:t xml:space="preserve">đẻ </w:t>
      </w:r>
      <w:r>
        <w:t>ra phi vụ...</w:t>
      </w:r>
      <w:r>
        <w:t xml:space="preserve"> </w:t>
      </w:r>
      <w:r>
        <w:br/>
      </w:r>
      <w:r>
        <w:t>Cũng với mục</w:t>
      </w:r>
      <w:r>
        <w:t xml:space="preserve"> </w:t>
      </w:r>
      <w:r>
        <w:t>đích vì công việc, đôi ba lần Thắng để cho Bạch Liên mời vợ chồng Thắng đi ăn cơm tối. Mục đích dễ thấy của Thắng là bàn nhiều việc làm ăn hệ trọng, cần có Kim Hồng tham gia. Mục đích khó thấy hơn là tạo điều kiện giữ gìn hoà bìn</w:t>
      </w:r>
      <w:r>
        <w:t>h cho ngôi biệt thự Thắng và Kim Hồng vừa mới tậu được.</w:t>
      </w:r>
      <w:r>
        <w:t xml:space="preserve"> </w:t>
      </w:r>
      <w:r>
        <w:br/>
      </w:r>
      <w:r>
        <w:t>Các bữa</w:t>
      </w:r>
      <w:r>
        <w:t xml:space="preserve"> </w:t>
      </w:r>
      <w:r>
        <w:t>ăn bao giờ cũng mỹ mãn, cả về thức ăn và về những việc không liên quan đến thức ăn. Kim Hồng đặc biệt cảm ơn Bạch Liên đã giới thiệu cho mình một ông nghệ nhân nổi tiếng về huấn luyện khiêu v</w:t>
      </w:r>
      <w:r>
        <w:t>ũ và thể dục nhịp điệu. Những lời khen về bộ gi</w:t>
      </w:r>
      <w:r>
        <w:t xml:space="preserve"> </w:t>
      </w:r>
      <w:r>
        <w:t>ò và về eo của miệng thế gian dành cho Kim Hồng làm cho nàng say mê việc tập luyện.</w:t>
      </w:r>
      <w:r>
        <w:t xml:space="preserve"> </w:t>
      </w:r>
      <w:r>
        <w:br/>
      </w:r>
      <w:r>
        <w:t>Dần dần Kim Hồng cũng giành</w:t>
      </w:r>
      <w:r>
        <w:t xml:space="preserve"> </w:t>
      </w:r>
      <w:r>
        <w:t>được trọn gói quyền chỉ huy kinh tế căng tin, bao gồm hai nhà hàng vật liệu nội thất, một nhà h</w:t>
      </w:r>
      <w:r>
        <w:t>àng ăn uống, một cửa hàng bách hoá. Thắng quá bận, nên thỉnh thoảng mới cố vấn đôi điều. Các cơ sở kinh tế căng- tin đều có những biển hiệu và nhà cửa là của nhà nước, còn toàn bộ hoạt động kinh doanh là của căng tin - vẫn phân chia biên chế cứng và biên c</w:t>
      </w:r>
      <w:r>
        <w:t xml:space="preserve">hế hợp đồng, vẫn có đóng bảo hiểm xã hội và mua bảo hiểm xã hội... Loại hình kinh tế này giống như hai đứa trẻ sinh đôi có chung một thân dính liền vào nhau. Nét chung nhất của tất cả các cơ sở kinh tế căng tin này là các bảng hiệu mang tên gọi của mỗi cơ </w:t>
      </w:r>
      <w:r>
        <w:t xml:space="preserve">sở đều đứng dưới một cái tên chung, viết hoa ở hàng trên cùng: Ủy ban nhân dân thành phố... Tuy vậy, các nhà quản lý và các nhà khoa học nước ta chưa biết xếp nó vào loại hình kinh tế gì - nghĩa là không kém hoặc vượt xa sự khó phân định của mậu dịch quốc </w:t>
      </w:r>
      <w:r>
        <w:t>doanh bách hoá Cửa Nam...</w:t>
      </w:r>
      <w:r>
        <w:t xml:space="preserve"> </w:t>
      </w:r>
      <w:r>
        <w:br/>
      </w:r>
      <w:r>
        <w:t>Tại phố Trần Khắc Trân, ngôi nhà số 13 có một tấm biển to, kẻ chữ rất cầu kỳ,</w:t>
      </w:r>
      <w:r>
        <w:t xml:space="preserve"> </w:t>
      </w:r>
      <w:r>
        <w:t>đập vào mắt mọi người đi đường:</w:t>
      </w:r>
      <w:r>
        <w:t xml:space="preserve"> </w:t>
      </w:r>
      <w:r>
        <w:br/>
      </w:r>
      <w:r>
        <w:t>Ủy ban nhân dân Thành phố / Công ty TNHH dịch vụ Thẩm Mỹ / Trung tâm bảo dưỡng da Lyly</w:t>
      </w:r>
      <w:r>
        <w:t xml:space="preserve"> </w:t>
      </w:r>
      <w:r>
        <w:br/>
      </w:r>
      <w:r>
        <w:lastRenderedPageBreak/>
        <w:t>Ngôi nhà này trở thành một</w:t>
      </w:r>
      <w:r>
        <w:t xml:space="preserve"> </w:t>
      </w:r>
      <w:r>
        <w:t>địa</w:t>
      </w:r>
      <w:r>
        <w:t xml:space="preserve"> điểm nổi tiếng, không phải chỉ vì nó khang trang, tủ kính hiện đại và trưng bày đẹp mắt, hấp dẫn... Điều quan trọng hơn nhiều đây là nơi bán những mỹ phẩm đắt tiền nhất, là nơi các bà các cô có chỗ tiêu tiền và tiêu nhiều tiền nhất cho sửa móng tay móng c</w:t>
      </w:r>
      <w:r>
        <w:t>hân, chăm sóc da mặt, mua những thông tin, những quan hệ mình muốn có, làm những việc mình muốn làm... Nhiều khi khách hàng phải đăng ký trước hàng tuần... Kim Hồng đang tìm thuê một hay hai chuyên gia nước ngoài để nâng cấp trung tâm n</w:t>
      </w:r>
      <w:r>
        <w:t xml:space="preserve"> </w:t>
      </w:r>
      <w:r>
        <w:t>ày lên thành thẩm m</w:t>
      </w:r>
      <w:r>
        <w:t>ỹ viện...</w:t>
      </w:r>
      <w:r>
        <w:t xml:space="preserve"> </w:t>
      </w:r>
      <w:r>
        <w:br/>
      </w:r>
      <w:r>
        <w:t>Nhiều anh nhà quê ra tỉnh</w:t>
      </w:r>
      <w:r>
        <w:t xml:space="preserve"> </w:t>
      </w:r>
      <w:r>
        <w:t>đi qua, khó kiềm chế nổi sự t</w:t>
      </w:r>
      <w:r>
        <w:t xml:space="preserve"> </w:t>
      </w:r>
      <w:r>
        <w:t>ò mò của mình, cứ ngẩn ngơ trước ngôi nhà.</w:t>
      </w:r>
      <w:r>
        <w:t xml:space="preserve"> </w:t>
      </w:r>
      <w:r>
        <w:br/>
      </w:r>
      <w:r>
        <w:t>Trong số những anh nhà quê ra tỉnh này, người táo tợn thì bước hẳn vào trong nhà xem nó là cái nhà gì mà ghê thế. Có anh lúc bước vào thì sắm vai</w:t>
      </w:r>
      <w:r>
        <w:t xml:space="preserve"> thượng</w:t>
      </w:r>
      <w:r>
        <w:t xml:space="preserve"> </w:t>
      </w:r>
      <w:r>
        <w:t>đế rất đạt, hạch sách ra cái điều ta là kẻ chơi ngông, nhưng khi bước ra thì lắc đầu l</w:t>
      </w:r>
      <w:r>
        <w:t xml:space="preserve"> </w:t>
      </w:r>
      <w:r>
        <w:t>è lưỡi...</w:t>
      </w:r>
      <w:r>
        <w:t xml:space="preserve"> </w:t>
      </w:r>
      <w:r>
        <w:br/>
      </w:r>
      <w:r>
        <w:t>Quái thật, lọ nước hoa chỉ nhỉnh hơn cái chim thằng cu nhà mình một tẹo mà giá</w:t>
      </w:r>
      <w:r>
        <w:t xml:space="preserve"> </w:t>
      </w:r>
      <w:r>
        <w:t>đắt hơn một tấn thóc nhà mình. Móng chân móng tay đếch gì thì cầm kéo m</w:t>
      </w:r>
      <w:r>
        <w:t>à cắt lấy cũng được, mặt bẩn thì ra vòi nước mà rửa, việc đếch gì phải vào đây, một lần tiền sửa sửa dưỡng dưỡng như thế nhà ông đủ nuôi nhau v</w:t>
      </w:r>
      <w:r>
        <w:t xml:space="preserve"> </w:t>
      </w:r>
      <w:r>
        <w:t>ài tháng!..</w:t>
      </w:r>
      <w:r>
        <w:t xml:space="preserve"> </w:t>
      </w:r>
      <w:r>
        <w:br/>
      </w:r>
      <w:r>
        <w:t>Người nhát gan hơn, chỉ</w:t>
      </w:r>
      <w:r>
        <w:t xml:space="preserve"> </w:t>
      </w:r>
      <w:r>
        <w:t>đứng ngoài không dám bước vào, mắt hết nhìn những tấm ảnh đẹp chụp mấy cô đ</w:t>
      </w:r>
      <w:r>
        <w:t>ầm non trong những tư thế rất kh</w:t>
      </w:r>
      <w:r>
        <w:t xml:space="preserve"> </w:t>
      </w:r>
      <w:r>
        <w:t>êu gợi, lại nhìn lên tấm biển to tướng của cửa hàng. Có người hết xuýt xoa về sự khêu gợi của mấy tấm ảnh lại quay ra thắc mắc với chính mình...</w:t>
      </w:r>
      <w:r>
        <w:t xml:space="preserve"> </w:t>
      </w:r>
      <w:r>
        <w:br/>
      </w:r>
      <w:r>
        <w:t>Cái tên cửa hàng này</w:t>
      </w:r>
      <w:r>
        <w:t xml:space="preserve"> </w:t>
      </w:r>
      <w:r>
        <w:t>đọc lên nghe hay quá, đã Thẩm lại còn Mỹ... Mình được họ</w:t>
      </w:r>
      <w:r>
        <w:t xml:space="preserve">c là bảo dưỡng thì chỉ có ô tô, hay xe máy, máy kéo, xe ủi đất... Lạ thật, trên biển người ta lại viết rành rành là bảo dưỡng da. Da Lyly là da con gì? Thế là thế nào? Nghĩa là cũng có thể đưa cô vợ xề của mình vào đây, lau dầu mỡ, thay ổ bi, mạ kền, đánh </w:t>
      </w:r>
      <w:r>
        <w:t>bóng... và sẽ thành người đẹp như trong tấm ảnh kia? Được vậy th</w:t>
      </w:r>
      <w:r>
        <w:t xml:space="preserve"> </w:t>
      </w:r>
      <w:r>
        <w:t>ì hay quá nhỉ!.. Nếu viết là dưỡng xinh, hay dưỡng trẻ thì mình hiểu ngay...</w:t>
      </w:r>
      <w:r>
        <w:t xml:space="preserve"> </w:t>
      </w:r>
      <w:r>
        <w:br/>
      </w:r>
      <w:r>
        <w:t xml:space="preserve">Đúng là chỉ có đàn ông dân nhà quê mới lui tới chỗ này ngó nghiêng. Còn dân mày râu có hạng thì người ta chỉ đến </w:t>
      </w:r>
      <w:r>
        <w:t>đây bằng điện thoại, cùng lắm là lời nhắn miệng…</w:t>
      </w:r>
      <w:r>
        <w:t xml:space="preserve"> </w:t>
      </w:r>
      <w:r>
        <w:br/>
      </w:r>
      <w:r>
        <w:t>Đấy là một trong những cơ sở kinh tế căng-tin ăn nên làm ra của Kim Hồng, do Thắng đạo diễn. Một lần tình cờ đi qua Trung tâm này, Thắng bảo lái xe đỗ lại và đưa Bạch Liên xuống xem. Bạch Liên chỉ đứng trên</w:t>
      </w:r>
      <w:r>
        <w:t xml:space="preserve"> hè đường, ngó nghiêng trước cửa, hết đọc cái biển, quay ra xem mấy thứ trong tủ kính rồi lấy tay bịt mũi, nhưng vẫn</w:t>
      </w:r>
      <w:r>
        <w:t xml:space="preserve"> </w:t>
      </w:r>
      <w:r>
        <w:t>đổ nghiêng đổ ngửa v</w:t>
      </w:r>
      <w:r>
        <w:t xml:space="preserve"> </w:t>
      </w:r>
      <w:r>
        <w:t>ì cười. Thắng nài thế nào Bạch Liên cũng vẫn không chịu bước vào trong nhà.</w:t>
      </w:r>
      <w:r>
        <w:t xml:space="preserve"> </w:t>
      </w:r>
      <w:r>
        <w:br/>
      </w:r>
      <w:r>
        <w:t>- Vào bên trong xem một tý</w:t>
      </w:r>
      <w:r>
        <w:t xml:space="preserve"> </w:t>
      </w:r>
      <w:r>
        <w:t xml:space="preserve">đi Bạch Liên, </w:t>
      </w:r>
      <w:r>
        <w:t>để còn có chuyện nói với Kim Hồng chứ. Tác phẩm của Kim Hồng đấy. - Thắng khiêm tốn, không nói mình mới chính là người đạo diễn.</w:t>
      </w:r>
      <w:r>
        <w:t xml:space="preserve"> </w:t>
      </w:r>
      <w:r>
        <w:br/>
      </w:r>
      <w:r>
        <w:t>- Thôi</w:t>
      </w:r>
      <w:r>
        <w:t xml:space="preserve"> </w:t>
      </w:r>
      <w:r>
        <w:t>đi đi. Muộn rồi.</w:t>
      </w:r>
      <w:r>
        <w:t xml:space="preserve"> </w:t>
      </w:r>
      <w:r>
        <w:br/>
      </w:r>
      <w:r>
        <w:t>- Còn thời giờ mà, liếc qua một tý thôi.</w:t>
      </w:r>
      <w:r>
        <w:t xml:space="preserve"> </w:t>
      </w:r>
      <w:r>
        <w:br/>
      </w:r>
      <w:r>
        <w:t>- Đứng ngoài này còn phải bịt mũi, vào trong kia thì té xỉu</w:t>
      </w:r>
      <w:r>
        <w:t xml:space="preserve"> vì mùi nước hoa ở trong ấy mất.</w:t>
      </w:r>
      <w:r>
        <w:t xml:space="preserve"> </w:t>
      </w:r>
      <w:r>
        <w:br/>
      </w:r>
      <w:r>
        <w:lastRenderedPageBreak/>
        <w:t>- Em vẫn không vượt qua</w:t>
      </w:r>
      <w:r>
        <w:t xml:space="preserve"> </w:t>
      </w:r>
      <w:r>
        <w:t>được cái chuyện ghen tuông của đ</w:t>
      </w:r>
      <w:r>
        <w:t xml:space="preserve"> </w:t>
      </w:r>
      <w:r>
        <w:t>àn bà!..</w:t>
      </w:r>
      <w:r>
        <w:t xml:space="preserve"> </w:t>
      </w:r>
      <w:r>
        <w:br/>
      </w:r>
      <w:r>
        <w:t>Đứng giữa đường mà Bạch Liên hết cười toáng lên lại quay sang cười ngặt nghẽo, rồi lại ôm bụng cười. Thắng không hiểu ra sao cũng cười theo mà không biết m</w:t>
      </w:r>
      <w:r>
        <w:t>ình cười vì cái gì. Nhiều người đang đi vội vã trên vỉa hè cũng phải dừng lại xem. Có một người đàn ông</w:t>
      </w:r>
      <w:r>
        <w:t xml:space="preserve"> </w:t>
      </w:r>
      <w:r>
        <w:t>đứng tuổi chân không bước đi tiếp được nữa, mồm ông ta cứ há mãi ra, hình như quai hàm ông ta bị sái nên miệng không ngậm lại được...</w:t>
      </w:r>
      <w:r>
        <w:t xml:space="preserve"> </w:t>
      </w:r>
      <w:r>
        <w:br/>
      </w:r>
      <w:r>
        <w:t>Kim Hồng còn</w:t>
      </w:r>
      <w:r>
        <w:t xml:space="preserve"> </w:t>
      </w:r>
      <w:r>
        <w:t>định</w:t>
      </w:r>
      <w:r>
        <w:t xml:space="preserve"> mở thử một sòng bạc chui, vì trong tay nhiều địa điểm lắm, chỉ mua cái chiếu, mắc ngọn điện, thế l</w:t>
      </w:r>
      <w:r>
        <w:t xml:space="preserve"> </w:t>
      </w:r>
      <w:r>
        <w:t>à thoả sức mà thu hồ...</w:t>
      </w:r>
      <w:r>
        <w:t xml:space="preserve"> </w:t>
      </w:r>
      <w:r>
        <w:br/>
      </w:r>
      <w:r>
        <w:t>Thắng kiên quyết gạt</w:t>
      </w:r>
      <w:r>
        <w:t xml:space="preserve"> </w:t>
      </w:r>
      <w:r>
        <w:t>đi, vì biết chuyện này ngoài tầm với của mình. Kim Hồng cứ lẵng nhẵng mãi, đến mức Thắng phải quát vợ:</w:t>
      </w:r>
      <w:r>
        <w:t xml:space="preserve"> </w:t>
      </w:r>
      <w:r>
        <w:br/>
      </w:r>
      <w:r>
        <w:t xml:space="preserve">- </w:t>
      </w:r>
      <w:r>
        <w:rPr>
          <w:i/>
          <w:iCs/>
        </w:rPr>
        <w:t xml:space="preserve">Tốp </w:t>
      </w:r>
      <w:r>
        <w:rPr>
          <w:i/>
          <w:iCs/>
        </w:rPr>
        <w:t>hia!(*) [(1) Stop here!</w:t>
      </w:r>
      <w:r>
        <w:t xml:space="preserve"> - có thể Thắng</w:t>
      </w:r>
      <w:r>
        <w:t xml:space="preserve"> </w:t>
      </w:r>
      <w:r>
        <w:t>định nói “câm đi” (Shut up!)]</w:t>
      </w:r>
      <w:r>
        <w:t xml:space="preserve"> </w:t>
      </w:r>
      <w:r>
        <w:br/>
      </w:r>
      <w:r>
        <w:t>Kim Hồng giật bắn người, hiểu ngay. Vì</w:t>
      </w:r>
      <w:r>
        <w:t xml:space="preserve"> </w:t>
      </w:r>
      <w:r>
        <w:t>đã đôi ba lần xảy ra rồi, khi chồng đã nói đến stop here!(*) l</w:t>
      </w:r>
      <w:r>
        <w:t xml:space="preserve"> </w:t>
      </w:r>
      <w:r>
        <w:t>à có thể bùng nổ nội chiến.</w:t>
      </w:r>
      <w:r>
        <w:t xml:space="preserve"> </w:t>
      </w:r>
      <w:r>
        <w:br/>
      </w:r>
      <w:r>
        <w:t>Trước khi trở về Mỹ, ông Học thực hiện</w:t>
      </w:r>
      <w:r>
        <w:t xml:space="preserve"> </w:t>
      </w:r>
      <w:r>
        <w:t>được nguyện vọng</w:t>
      </w:r>
      <w:r>
        <w:t xml:space="preserve"> đi thăm nh</w:t>
      </w:r>
      <w:r>
        <w:t xml:space="preserve"> </w:t>
      </w:r>
      <w:r>
        <w:t>à in liên doanh Tự Lực.</w:t>
      </w:r>
      <w:r>
        <w:t xml:space="preserve"> </w:t>
      </w:r>
      <w:r>
        <w:br/>
      </w:r>
      <w:r>
        <w:t>Cái nhà máy mình bỏ của chạy lấy người là</w:t>
      </w:r>
      <w:r>
        <w:t xml:space="preserve"> </w:t>
      </w:r>
      <w:r>
        <w:t>đây!</w:t>
      </w:r>
      <w:r>
        <w:t xml:space="preserve"> </w:t>
      </w:r>
      <w:r>
        <w:br/>
      </w:r>
      <w:r>
        <w:t>Tới trước cổng nhà máy, ông</w:t>
      </w:r>
      <w:r>
        <w:t xml:space="preserve"> </w:t>
      </w:r>
      <w:r>
        <w:t>đứng y</w:t>
      </w:r>
      <w:r>
        <w:t xml:space="preserve"> </w:t>
      </w:r>
      <w:r>
        <w:t>ên hồi lâu không thể bước tiếp.</w:t>
      </w:r>
      <w:r>
        <w:t xml:space="preserve"> </w:t>
      </w:r>
      <w:r>
        <w:br/>
      </w:r>
      <w:r>
        <w:t>Bà Học</w:t>
      </w:r>
      <w:r>
        <w:t xml:space="preserve"> </w:t>
      </w:r>
      <w:r>
        <w:t>đứng cạnh, vịn v</w:t>
      </w:r>
      <w:r>
        <w:t xml:space="preserve"> </w:t>
      </w:r>
      <w:r>
        <w:t>ào tay chồng, tay thấm thấm những giọt nước mắt.</w:t>
      </w:r>
      <w:r>
        <w:t xml:space="preserve"> </w:t>
      </w:r>
      <w:r>
        <w:br/>
      </w:r>
      <w:r>
        <w:t>Hai Hân, Tư Cương và Nghĩa</w:t>
      </w:r>
      <w:r>
        <w:t xml:space="preserve"> </w:t>
      </w:r>
      <w:r>
        <w:t>đứ</w:t>
      </w:r>
      <w:r>
        <w:t>ng lùi về phía sau, chờ đợi cho những giây phút xúc động qua đi.</w:t>
      </w:r>
      <w:r>
        <w:t xml:space="preserve"> </w:t>
      </w:r>
      <w:r>
        <w:br/>
      </w:r>
      <w:r>
        <w:t>Mấy hôm trước, ông bà Học</w:t>
      </w:r>
      <w:r>
        <w:t xml:space="preserve"> </w:t>
      </w:r>
      <w:r>
        <w:t>đã ghé qua thăm ngôi nhà ở của mình, nay là trụ sở của Trung tâm xúc tiến đầu tư và thương mại Bình Tiến, cùng với một cảm nghĩ sâu đậm như vậy. Gọi là ghé qua, như</w:t>
      </w:r>
      <w:r>
        <w:t>ng ông bà Học chỉ đứng từ bên kia đường nhìn sang ngôi biệt thự ngày xưa của mình. Bức tường cây ô-rô ngày xưa không được chăm sóc, chết lụi từng mảng lớn, nay được hỗ trợ bằng hàng rào lưới B40. Những mảng thủng để lộ ra b</w:t>
      </w:r>
      <w:r>
        <w:t xml:space="preserve"> </w:t>
      </w:r>
      <w:r>
        <w:t xml:space="preserve">ên trong những phần nhà cửa mới </w:t>
      </w:r>
      <w:r>
        <w:t>cơi nới, khá lộn xộn.</w:t>
      </w:r>
      <w:r>
        <w:t xml:space="preserve"> </w:t>
      </w:r>
      <w:r>
        <w:br/>
      </w:r>
      <w:r>
        <w:t>Ông Tư Cương hỏi ông Học có</w:t>
      </w:r>
      <w:r>
        <w:t xml:space="preserve"> </w:t>
      </w:r>
      <w:r>
        <w:t>định vào thăm trong nhà không. Ông Tư giải thích nếu định vào chắc cũng có thể xin phép được, mặc d</w:t>
      </w:r>
      <w:r>
        <w:t xml:space="preserve"> </w:t>
      </w:r>
      <w:r>
        <w:t>ù bây giờ ngôi nhà là trụ sở cơ quan.</w:t>
      </w:r>
      <w:r>
        <w:t xml:space="preserve"> </w:t>
      </w:r>
      <w:r>
        <w:br/>
      </w:r>
      <w:r>
        <w:t>Ông Học gạt</w:t>
      </w:r>
      <w:r>
        <w:t xml:space="preserve"> </w:t>
      </w:r>
      <w:r>
        <w:t>đi:</w:t>
      </w:r>
      <w:r>
        <w:t xml:space="preserve"> </w:t>
      </w:r>
      <w:r>
        <w:br/>
      </w:r>
      <w:r>
        <w:t>- Thôi, cái gì</w:t>
      </w:r>
      <w:r>
        <w:t xml:space="preserve"> </w:t>
      </w:r>
      <w:r>
        <w:t>đã qua nên để cho qua. Tôi đứng ng</w:t>
      </w:r>
      <w:r>
        <w:t>oài này, nhưng vẫn thấy rõ từng bậc thang, từng căn phòng, bếp ăn, buồng ở, phòng làm việc của tôi, salon, bể bơi... Thăm lại nhà xưa bằng trí nhớ và bao nhiêu kỷ niệm xưa có khi tốt hơn là bước vào trong khung cảnh đã thay đổi quá nhiều như thế n</w:t>
      </w:r>
      <w:r>
        <w:t xml:space="preserve"> </w:t>
      </w:r>
      <w:r>
        <w:t>ày.</w:t>
      </w:r>
      <w:r>
        <w:t xml:space="preserve"> </w:t>
      </w:r>
      <w:r>
        <w:br/>
      </w:r>
      <w:r>
        <w:t>Ông</w:t>
      </w:r>
      <w:r>
        <w:t xml:space="preserve"> Nghĩa hiểu tâm trạng của chú mình.</w:t>
      </w:r>
      <w:r>
        <w:t xml:space="preserve"> </w:t>
      </w:r>
      <w:r>
        <w:br/>
      </w:r>
      <w:r>
        <w:t>Tâm trạng ông Học hôm nay cũng vậy. Ông nhận ra ngay</w:t>
      </w:r>
      <w:r>
        <w:t xml:space="preserve"> </w:t>
      </w:r>
      <w:r>
        <w:t xml:space="preserve">được cái cổng nhà in của mình ngày xưa, vì nó được xây theo kiến trúc cổ, lại đúng với nhiều quy định của phong thuỷ, nên phía Đài Loan khẩn khoản giữ lại. Nhưng sau </w:t>
      </w:r>
      <w:r>
        <w:t xml:space="preserve">cái cổng này là một khung cảnh hoàn toàn mới, chỉ có điều là không </w:t>
      </w:r>
      <w:r>
        <w:lastRenderedPageBreak/>
        <w:t>có sự cơi nới lộn xộn như tại biệt thự của ông. Lúc đầu hai ông bà thực sự choáng ngợp trước hai ngôi nhà mới xây theo kiến trúc hiện đại. Thật là bề thế nhưng thanh thoát. Đó là phân xưởng</w:t>
      </w:r>
      <w:r>
        <w:t xml:space="preserve"> I và phân xưởng II của nhà in liên doanh, vẫn giữ tên là Tự Lực. Đứng mãi dưới cổng nhà in do chính tay mình trực tiếp vẽ kiểu, chỉ bảo công việc xây dựng, ông Học lưỡng lự không đi tiếp, níu bà Học cùng đứng lại. Càng nhìn quanh, ông bà Học càng không sa</w:t>
      </w:r>
      <w:r>
        <w:t>o hình dung được cái xưởng in cũ của m</w:t>
      </w:r>
      <w:r>
        <w:t xml:space="preserve"> </w:t>
      </w:r>
      <w:r>
        <w:t>ình...</w:t>
      </w:r>
      <w:r>
        <w:t xml:space="preserve"> </w:t>
      </w:r>
      <w:r>
        <w:br/>
      </w:r>
      <w:r>
        <w:t>Ông Tư Cương chạy nhanh vào phía trong, một lúc sau quay trở ra:</w:t>
      </w:r>
      <w:r>
        <w:t xml:space="preserve"> </w:t>
      </w:r>
      <w:r>
        <w:br/>
      </w:r>
      <w:r>
        <w:t>- Xin mời ông bà và anh Nghĩa vào phòng khách ạ. Các vị trong ban giám</w:t>
      </w:r>
      <w:r>
        <w:t xml:space="preserve"> </w:t>
      </w:r>
      <w:r>
        <w:t>đốc đang bận làm việc với nhà báo và đề nghị chúng ta nán chờ một chút.</w:t>
      </w:r>
      <w:r>
        <w:t xml:space="preserve"> </w:t>
      </w:r>
      <w:r>
        <w:br/>
      </w:r>
      <w:r>
        <w:t>- Báo nào</w:t>
      </w:r>
      <w:r>
        <w:t xml:space="preserve"> </w:t>
      </w:r>
      <w:r>
        <w:t>đấy ông Tư? - ông Học hỏi.</w:t>
      </w:r>
      <w:r>
        <w:t xml:space="preserve"> </w:t>
      </w:r>
      <w:r>
        <w:br/>
      </w:r>
      <w:r>
        <w:t>- Dạ thưa báo USA Today.</w:t>
      </w:r>
      <w:r>
        <w:t xml:space="preserve"> </w:t>
      </w:r>
      <w:r>
        <w:br/>
      </w:r>
      <w:r>
        <w:t>- Chà, vinh dự quá nhỉ.</w:t>
      </w:r>
      <w:r>
        <w:t xml:space="preserve"> </w:t>
      </w:r>
      <w:r>
        <w:t>Đó là một trong những tờ báo nổi tiếng nhất của Mỹ đấy. - ông Học giải thích.</w:t>
      </w:r>
      <w:r>
        <w:t xml:space="preserve"> </w:t>
      </w:r>
      <w:r>
        <w:br/>
      </w:r>
      <w:r>
        <w:t>- Nhân dịp kỷ niệm 30 Tháng Tư, nhiều nhà báo nước ngoài</w:t>
      </w:r>
      <w:r>
        <w:t xml:space="preserve"> </w:t>
      </w:r>
      <w:r>
        <w:t xml:space="preserve">đến thăm ta lắm ạ, nhất là các </w:t>
      </w:r>
      <w:r>
        <w:t>nhà báo Mỹ. Năm n</w:t>
      </w:r>
      <w:r>
        <w:t xml:space="preserve"> </w:t>
      </w:r>
      <w:r>
        <w:t>ào cũng thế... - ông Tư Cương giải thích.</w:t>
      </w:r>
      <w:r>
        <w:t xml:space="preserve"> </w:t>
      </w:r>
      <w:r>
        <w:br/>
      </w:r>
      <w:r>
        <w:t>- Thế hả. Họ thường hỏi những câu hóc búa</w:t>
      </w:r>
      <w:r>
        <w:t xml:space="preserve"> </w:t>
      </w:r>
      <w:r>
        <w:t>đấy...</w:t>
      </w:r>
      <w:r>
        <w:t xml:space="preserve"> </w:t>
      </w:r>
      <w:r>
        <w:br/>
      </w:r>
      <w:r>
        <w:t>- Tôi cũng</w:t>
      </w:r>
      <w:r>
        <w:t xml:space="preserve"> </w:t>
      </w:r>
      <w:r>
        <w:t>được báo nước ngoài phỏng vấn mấy lần rồi đấy ạ. - Ông Tư Cương khoe.</w:t>
      </w:r>
      <w:r>
        <w:t xml:space="preserve"> </w:t>
      </w:r>
      <w:r>
        <w:br/>
      </w:r>
      <w:r>
        <w:t>Trên</w:t>
      </w:r>
      <w:r>
        <w:t xml:space="preserve"> </w:t>
      </w:r>
      <w:r>
        <w:t>đường đi đến phòng tiếp khách, ông bà Học cũng tranh thủ t</w:t>
      </w:r>
      <w:r>
        <w:t>hời gian ngó quanh. Nhìn mãi, ông bà Học mới tìm thấy ngôi nhà một tầng ngày xưa là văn phòng của nhà in Ánh Sáng. Ngôi nhà này được tôn tạo như cũ để làm nơi tiếp khách và bảo tàng - chủ yếu giới thiệu sự phát triển của ngành in, điểm xuyết vài bức ảnh và</w:t>
      </w:r>
      <w:r>
        <w:t xml:space="preserve"> hiện vật của nhà in Ánh Sáng ngày xưa. Lúc đầu phía ta đề nghị gọi đấy là ngôi nhà truyền thống, phía tập đoàn Hải Phong hỏi lại: Truyền thống gì? Có mấy phương án trả lời, nhưng ngay phía ta cũng thấy không xuôi. Tôn tạo lại và mục đích sử dụng như hiện </w:t>
      </w:r>
      <w:r>
        <w:t>tại thì cả hai bên đều nhất trí.</w:t>
      </w:r>
      <w:r>
        <w:t xml:space="preserve"> </w:t>
      </w:r>
      <w:r>
        <w:br/>
      </w:r>
      <w:r>
        <w:t>Ông bà Học cố hình dung lại trong trí nhớ hai nhà xưởng cũ, bãi</w:t>
      </w:r>
      <w:r>
        <w:t xml:space="preserve"> </w:t>
      </w:r>
      <w:r>
        <w:t>để xe, kho, nhưng vô ích.</w:t>
      </w:r>
      <w:r>
        <w:t xml:space="preserve"> </w:t>
      </w:r>
      <w:r>
        <w:br/>
      </w:r>
      <w:r>
        <w:t>Bước vào phân xưởng I, bảng ghi tình hình sản xuất hàng ngày và hàng tuần của toàn phân xưởng trong mỗi ca</w:t>
      </w:r>
      <w:r>
        <w:t xml:space="preserve"> </w:t>
      </w:r>
      <w:r>
        <w:t>đập vào mắt mọi người. M</w:t>
      </w:r>
      <w:r>
        <w:t>ặc dù đã từng là chủ nhà in, song ông Học thực sự bất ngờ trước những máy móc hiện đại và sự bố trí công việc rất khoa học trong phân xưởng, hệ máy tính điều hành... Không còn nữa những việc sắp chữ, lên khuôn in bằng tay... Tất cả mọi công việc của nhà in</w:t>
      </w:r>
      <w:r>
        <w:t xml:space="preserve"> đều được thực hiện trên máy vi tính, từ đầu cho đến khi hoàn thành ấn bản trước khi đưa in. Ngay công việc in, công việc đóng sách, công việc bao bì đóng gói... cũng hoàn toàn tự động hoá. Hơn thế nữa, nhà in liên doanh Tự Lực có đủ các công nghệ hiện đại</w:t>
      </w:r>
      <w:r>
        <w:t xml:space="preserve"> về in màu, in ảnh màu, ảnh nổi... Tính gộp cả hai phân xưởng tổng giá trị đầu ra hàng năm của nhà in liên doanh lớn hơn nhà in Ánh Sáng của ông Học ngày xưa hàng mấy trăm lần, số chủng loại sản phẩm lớn hơn hàng vài chục lần, nhưng tổng biên chế hai ca củ</w:t>
      </w:r>
      <w:r>
        <w:t xml:space="preserve">a nhà in là 108 người, nghĩa là chỉ lớn hơn danh sách dài nhất ghi </w:t>
      </w:r>
      <w:r>
        <w:lastRenderedPageBreak/>
        <w:t>trong sổ lương của ông Tư Cương ngày xưa có 24 người. Nhà in có đủ các công nghệ in các loại trái phiếu, séc.., nhận in nhiều loại ấn phẩm đặc biệt theo các đơn đặt hàng của Đài Loan, Singa</w:t>
      </w:r>
      <w:r>
        <w:t xml:space="preserve">pore, Malaysia.., nối mạng in các báo Việt Nam hàng ngày phát hành ở phía Nam... Nếu mở rộng được thị trường, nhà in liên doanh sẽ chuyển sang làm 3 ca. Trong hội chợ sách đầu năm nay, sách giáo khoa của nhà in liên doanh Tự Lực đoạt huy chương vàng... Xí </w:t>
      </w:r>
      <w:r>
        <w:t>nghiệp liên doanh đang được trên xem xét thưởng huân chương Lao động...</w:t>
      </w:r>
      <w:r>
        <w:t xml:space="preserve"> </w:t>
      </w:r>
      <w:r>
        <w:br/>
      </w:r>
      <w:r>
        <w:t>Ngồi chờ trong phòng khách, ông bà Học càng có thời giờ chia sẻ với ông Tư Cương và Nghĩa những lưu luyến xưa về xưởng in cũ của mình. Ngồi nghe ông già Học kể bao nhiêu là chuyện, Ng</w:t>
      </w:r>
      <w:r>
        <w:t>hĩa chịu không</w:t>
      </w:r>
      <w:r>
        <w:t xml:space="preserve"> </w:t>
      </w:r>
      <w:r>
        <w:t>đoán được chú thím mình đang buồn hay vui, nhưng rõ ràng là tâm trạng cởi mở. Đến bây giờ Nghĩa mới hiểu rõ thêm xưởng in này thực sự là một đỉnh cao, đỉnh cao cuối cùng trên thương trường miền Nam của chú mình, thế mà ông già dám quẳng nó r</w:t>
      </w:r>
      <w:r>
        <w:t>a đi...</w:t>
      </w:r>
      <w:r>
        <w:t xml:space="preserve"> </w:t>
      </w:r>
      <w:r>
        <w:br/>
      </w:r>
      <w:r>
        <w:t>...Một con người kỳ lạ! - càng nghe, Nghĩa tự nói với mình trong</w:t>
      </w:r>
      <w:r>
        <w:t xml:space="preserve"> </w:t>
      </w:r>
      <w:r>
        <w:t>đầu mấy lần như vậy về ông Học.</w:t>
      </w:r>
      <w:r>
        <w:t xml:space="preserve"> </w:t>
      </w:r>
      <w:r>
        <w:br/>
      </w:r>
      <w:r>
        <w:t>Nghĩa</w:t>
      </w:r>
      <w:r>
        <w:t xml:space="preserve"> </w:t>
      </w:r>
      <w:r>
        <w:t>đang muốn nghe tiếp thì chủ nhà đến chào, đầy đủ bộ sậu từ thư ký, đến lễ tân kiêm phiên dịch và toàn ban giám đốc. Chủ khách hồ hởi, tự nhiên.</w:t>
      </w:r>
      <w:r>
        <w:t xml:space="preserve"> Riêng ông giám đốc người Đài Loan thì hai ba lần xin lỗi về việc phải để khách chờ lâu.</w:t>
      </w:r>
      <w:r>
        <w:t xml:space="preserve"> </w:t>
      </w:r>
      <w:r>
        <w:br/>
      </w:r>
      <w:r>
        <w:t>...Khi</w:t>
      </w:r>
      <w:r>
        <w:t xml:space="preserve"> </w:t>
      </w:r>
      <w:r>
        <w:t>được nghe Hai Hân giới thiệu về ông Học nguyên là chủ cũ của nhà in Ánh Sáng, ông giám đốc người Đ</w:t>
      </w:r>
      <w:r>
        <w:t xml:space="preserve"> </w:t>
      </w:r>
      <w:r>
        <w:t>ài Loan hỏi:</w:t>
      </w:r>
      <w:r>
        <w:t xml:space="preserve"> </w:t>
      </w:r>
      <w:r>
        <w:br/>
      </w:r>
      <w:r>
        <w:t>- Xin thành thực hỏi tiên sinh, cảm nghĩ của t</w:t>
      </w:r>
      <w:r>
        <w:t>iên sinh khi về th</w:t>
      </w:r>
      <w:r>
        <w:t xml:space="preserve"> </w:t>
      </w:r>
      <w:r>
        <w:t>ăm xưởng cũ của m</w:t>
      </w:r>
      <w:r>
        <w:t xml:space="preserve"> </w:t>
      </w:r>
      <w:r>
        <w:t>ình như thế nào?</w:t>
      </w:r>
      <w:r>
        <w:t xml:space="preserve"> </w:t>
      </w:r>
      <w:r>
        <w:br/>
      </w:r>
      <w:r>
        <w:t>- Tôi biết ngài</w:t>
      </w:r>
      <w:r>
        <w:t xml:space="preserve"> </w:t>
      </w:r>
      <w:r>
        <w:t>định hỏi gì. - Ông Học cười. - ...Người Việt Nam chúng tôi có câu đồng tiền liền khúc ruột, của đau con xót! Nhưng thực tình tôi có hai cảm nghĩ trái ngược nhau. Tôi bùi ngùi khi đến th</w:t>
      </w:r>
      <w:r>
        <w:t>ăm ngôi nhà cũ của mình. Nhưng đến đây tôi thấy có niềm vui mình được góp phần vào liên doanh này, mặc dù đấy là sự góp phần không tự nguyện và không được thừa nhận. Có thể nói tôi m</w:t>
      </w:r>
      <w:r>
        <w:t xml:space="preserve"> </w:t>
      </w:r>
      <w:r>
        <w:t>ãn nguyện. Ngài có hiểu vì sao không?</w:t>
      </w:r>
      <w:r>
        <w:t xml:space="preserve"> </w:t>
      </w:r>
      <w:r>
        <w:br/>
      </w:r>
      <w:r>
        <w:t>- Xin</w:t>
      </w:r>
      <w:r>
        <w:t xml:space="preserve"> </w:t>
      </w:r>
      <w:r>
        <w:t>được tiên sinh giải thích ạ.</w:t>
      </w:r>
      <w:r>
        <w:t xml:space="preserve"> - Ông giám đốc phía Đài Loan lắc đầu, hai tay xoa v</w:t>
      </w:r>
      <w:r>
        <w:t xml:space="preserve"> </w:t>
      </w:r>
      <w:r>
        <w:t>ào nhau.</w:t>
      </w:r>
      <w:r>
        <w:t xml:space="preserve"> </w:t>
      </w:r>
      <w:r>
        <w:br/>
      </w:r>
      <w:r>
        <w:t>- Tôi mãn nguyện và cảm ơn liên doanh</w:t>
      </w:r>
      <w:r>
        <w:t xml:space="preserve"> </w:t>
      </w:r>
      <w:r>
        <w:t>đã giữ lại cái cổng của nhà in, một kỷ niệm khó quên trong đời tôi... Đó là tượng đài của một chiến thắng tôi giành được hồi bấy giờ sau khi tôi đã chết ch</w:t>
      </w:r>
      <w:r>
        <w:t>ìm chết nổi mấy lần trên thương trường, là cột mốc cuối cùng trên con đường kinh doanh của tôi tại đất nước chôn nhau cắt rốn của m</w:t>
      </w:r>
      <w:r>
        <w:t xml:space="preserve"> </w:t>
      </w:r>
      <w:r>
        <w:t>ình...</w:t>
      </w:r>
      <w:r>
        <w:t xml:space="preserve"> </w:t>
      </w:r>
      <w:r>
        <w:br/>
      </w:r>
      <w:r>
        <w:t>- Chính ông nhà tôi</w:t>
      </w:r>
      <w:r>
        <w:t xml:space="preserve"> </w:t>
      </w:r>
      <w:r>
        <w:t>đã đọc bao nhiêu sách và tự tay thiết kế cái cổng này đấy.</w:t>
      </w:r>
      <w:r>
        <w:t xml:space="preserve"> </w:t>
      </w:r>
      <w:r>
        <w:t>- bà Học nói thêm vào.</w:t>
      </w:r>
      <w:r>
        <w:t xml:space="preserve"> </w:t>
      </w:r>
      <w:r>
        <w:br/>
      </w:r>
      <w:r>
        <w:t>- Ôi!.. - Ông</w:t>
      </w:r>
      <w:r>
        <w:t xml:space="preserve"> giám</w:t>
      </w:r>
      <w:r>
        <w:t xml:space="preserve"> </w:t>
      </w:r>
      <w:r>
        <w:t>đốc Đài Loan thốt lên, rồi bấm các đốt ngón tay - ...Tôi đã xem kỹ và năn nỉ giữ lại bằng được cái cổng cũ của nhà in, chỉ tôn tạo lại cho đúng như cũ... Từ phương hướng, nơi yểm tr</w:t>
      </w:r>
      <w:r>
        <w:t xml:space="preserve"> </w:t>
      </w:r>
      <w:r>
        <w:t>ên nền cổng và mọi kích thước của cái cổng này suy ra, nếu tôi không</w:t>
      </w:r>
      <w:r>
        <w:t xml:space="preserve"> nhầm tiên sinh tuổi Giáp Thìn, sinh vào tháng Thìn giờ Thìn!</w:t>
      </w:r>
      <w:r>
        <w:t xml:space="preserve"> </w:t>
      </w:r>
      <w:r>
        <w:br/>
      </w:r>
      <w:r>
        <w:t>- Trời</w:t>
      </w:r>
      <w:r>
        <w:t xml:space="preserve"> </w:t>
      </w:r>
      <w:r>
        <w:t>đất! Ông đoán trúng! - Ông già Học đưa hai tay l</w:t>
      </w:r>
      <w:r>
        <w:t xml:space="preserve"> </w:t>
      </w:r>
      <w:r>
        <w:t>ên bái phục và kêu lên như vậy.</w:t>
      </w:r>
      <w:r>
        <w:t xml:space="preserve"> </w:t>
      </w:r>
      <w:r>
        <w:br/>
      </w:r>
      <w:r>
        <w:lastRenderedPageBreak/>
        <w:t>Mọi người ồ lên vì ngạc nhiên!</w:t>
      </w:r>
      <w:r>
        <w:t xml:space="preserve"> </w:t>
      </w:r>
      <w:r>
        <w:br/>
      </w:r>
      <w:r>
        <w:t>- Ông quả là lão sư về Kinh Dịch!.. Ý</w:t>
      </w:r>
      <w:r>
        <w:t xml:space="preserve"> </w:t>
      </w:r>
      <w:r>
        <w:t>định của ông l</w:t>
      </w:r>
      <w:r>
        <w:t xml:space="preserve"> </w:t>
      </w:r>
      <w:r>
        <w:t>à thế nào? - Ông gi</w:t>
      </w:r>
      <w:r>
        <w:t>à Học hỏi lại.</w:t>
      </w:r>
      <w:r>
        <w:t xml:space="preserve"> </w:t>
      </w:r>
      <w:r>
        <w:br/>
      </w:r>
      <w:r>
        <w:t>- Thưa tiên sinh, giữ lại cái cổng này chúng tôi mong xí nghiệp liên doanh</w:t>
      </w:r>
      <w:r>
        <w:t xml:space="preserve"> </w:t>
      </w:r>
      <w:r>
        <w:t>được hưởng lộc và tiếp tục được chí hướng của ti</w:t>
      </w:r>
      <w:r>
        <w:t xml:space="preserve"> </w:t>
      </w:r>
      <w:r>
        <w:t>ên sinh.</w:t>
      </w:r>
      <w:r>
        <w:t xml:space="preserve"> </w:t>
      </w:r>
      <w:r>
        <w:br/>
      </w:r>
      <w:r>
        <w:t>- Thế là các vị</w:t>
      </w:r>
      <w:r>
        <w:t xml:space="preserve"> </w:t>
      </w:r>
      <w:r>
        <w:t>đã thừa nhận sự đóng góp của tôi?</w:t>
      </w:r>
      <w:r>
        <w:t xml:space="preserve"> </w:t>
      </w:r>
      <w:r>
        <w:br/>
      </w:r>
      <w:r>
        <w:t>Tất cả mọi người</w:t>
      </w:r>
      <w:r>
        <w:t xml:space="preserve"> </w:t>
      </w:r>
      <w:r>
        <w:t>đều cười vui vẻ. Câu chuyện tự nó cứ r</w:t>
      </w:r>
      <w:r>
        <w:t>ôm rả mãi lên. Cả phía ta và phía Đài Loan đều ngạc nhi</w:t>
      </w:r>
      <w:r>
        <w:t xml:space="preserve"> </w:t>
      </w:r>
      <w:r>
        <w:t>ên về sự thẳng thắn và chân thành của ông Học.</w:t>
      </w:r>
      <w:r>
        <w:t xml:space="preserve"> </w:t>
      </w:r>
      <w:r>
        <w:br/>
      </w:r>
      <w:r>
        <w:t>Khi chủ khách chia tay, ông phóng viên người Mỹ cao to xồng xộc chạy tới. Người phiên dịch của ông ta tất tưởi</w:t>
      </w:r>
      <w:r>
        <w:t xml:space="preserve"> </w:t>
      </w:r>
      <w:r>
        <w:t>đuổi theo m</w:t>
      </w:r>
      <w:r>
        <w:t xml:space="preserve"> </w:t>
      </w:r>
      <w:r>
        <w:t>à vẫn cách xa mấy bước chân.</w:t>
      </w:r>
      <w:r>
        <w:t xml:space="preserve"> </w:t>
      </w:r>
      <w:r>
        <w:br/>
      </w:r>
      <w:r>
        <w:t>Chờ cho người phiên dịch tới, Hai Hân chủ</w:t>
      </w:r>
      <w:r>
        <w:t xml:space="preserve"> </w:t>
      </w:r>
      <w:r>
        <w:t>động nói:</w:t>
      </w:r>
      <w:r>
        <w:t xml:space="preserve"> </w:t>
      </w:r>
      <w:r>
        <w:br/>
      </w:r>
      <w:r>
        <w:t>- Ông còn</w:t>
      </w:r>
      <w:r>
        <w:t xml:space="preserve"> </w:t>
      </w:r>
      <w:r>
        <w:t>điều g</w:t>
      </w:r>
      <w:r>
        <w:t xml:space="preserve"> </w:t>
      </w:r>
      <w:r>
        <w:t>ì muốn hỏi?</w:t>
      </w:r>
      <w:r>
        <w:t xml:space="preserve"> </w:t>
      </w:r>
      <w:r>
        <w:br/>
      </w:r>
      <w:r>
        <w:t>- Công nhân của các quý ngài cho tôi biết ông chủ cũ của xí nghiệp in này</w:t>
      </w:r>
      <w:r>
        <w:t xml:space="preserve"> </w:t>
      </w:r>
      <w:r>
        <w:t>đang có mặt ở đây! Tôi không thể bỏ lỡ cơ hội quý hiếm này. - Nói đoạn người phóng vi</w:t>
      </w:r>
      <w:r>
        <w:t xml:space="preserve"> </w:t>
      </w:r>
      <w:r>
        <w:t>ên tự giới t</w:t>
      </w:r>
      <w:r>
        <w:t>hiệu tên mình rồi lần lượt bắt tay bà Học, ông Học, Nghĩa, ông Tư Cương... Phía người Việt cũng tự giới thiệu mình.</w:t>
      </w:r>
      <w:r>
        <w:t xml:space="preserve"> </w:t>
      </w:r>
      <w:r>
        <w:br/>
      </w:r>
      <w:r>
        <w:t>Người phóng viên Mỹ hỏi ông Học:</w:t>
      </w:r>
      <w:r>
        <w:t xml:space="preserve"> </w:t>
      </w:r>
      <w:r>
        <w:br/>
      </w:r>
      <w:r>
        <w:t>- Thưa cụ, không ít người Việt tại Mỹ có nguyện vọng</w:t>
      </w:r>
      <w:r>
        <w:t xml:space="preserve"> </w:t>
      </w:r>
      <w:r>
        <w:t>được nhận lại bất động sản của họ ở Việt Nam. Xin đư</w:t>
      </w:r>
      <w:r>
        <w:t>ợc hỏi ý kiến của cụ như thế n</w:t>
      </w:r>
      <w:r>
        <w:t xml:space="preserve"> </w:t>
      </w:r>
      <w:r>
        <w:t>ào?</w:t>
      </w:r>
      <w:r>
        <w:t xml:space="preserve"> </w:t>
      </w:r>
      <w:r>
        <w:br/>
      </w:r>
      <w:r>
        <w:t>- Tôi chỉ có tư cách trả lời cho riêng mình. Ý kiến của tôi về chuyện của tôi, tôi</w:t>
      </w:r>
      <w:r>
        <w:t xml:space="preserve"> </w:t>
      </w:r>
      <w:r>
        <w:t>đã nói với vị giám đốc liên doanh ở đây nghe rồi. Ông có thể hỏi lại vị ấy. - Ông già Học đáp.</w:t>
      </w:r>
      <w:r>
        <w:t xml:space="preserve"> </w:t>
      </w:r>
      <w:r>
        <w:br/>
      </w:r>
      <w:r>
        <w:t>- Vâng, lát nữa tôi xin gặp lại ông. - Ng</w:t>
      </w:r>
      <w:r>
        <w:t>ười phóng viên nói với ông giám</w:t>
      </w:r>
      <w:r>
        <w:t xml:space="preserve"> </w:t>
      </w:r>
      <w:r>
        <w:t>đốc người Đ</w:t>
      </w:r>
      <w:r>
        <w:t xml:space="preserve"> </w:t>
      </w:r>
      <w:r>
        <w:t>ài Loan rồi lại quay về phía ông già học hỏi tiếp - ...Xin cụ cho biết cảm nghĩ của cụ về tình hình Việt Nam lúc này.</w:t>
      </w:r>
      <w:r>
        <w:t xml:space="preserve"> </w:t>
      </w:r>
      <w:r>
        <w:br/>
      </w:r>
      <w:r>
        <w:t>- Tôi về th</w:t>
      </w:r>
      <w:r>
        <w:t xml:space="preserve"> </w:t>
      </w:r>
      <w:r>
        <w:t>ăm nước lần này là chuyến thứ hai, cách chuyến thứ nhất có vài năm thôi. Tôi nghĩ</w:t>
      </w:r>
      <w:r>
        <w:t xml:space="preserve"> trong khoảng thời gian này đất nước tôi có những thay đổi có thể nhận biết được. Đó l</w:t>
      </w:r>
      <w:r>
        <w:t xml:space="preserve"> </w:t>
      </w:r>
      <w:r>
        <w:t>à xu thế phát triển nhiều hứa hẹn.</w:t>
      </w:r>
      <w:r>
        <w:t xml:space="preserve"> </w:t>
      </w:r>
      <w:r>
        <w:br/>
      </w:r>
      <w:r>
        <w:t>- Xin cảm ơn cụ. Bây giờ xin phép hỏi</w:t>
      </w:r>
      <w:r>
        <w:t xml:space="preserve"> </w:t>
      </w:r>
      <w:r>
        <w:t>đại tá Phan...</w:t>
      </w:r>
      <w:r>
        <w:t xml:space="preserve"> </w:t>
      </w:r>
      <w:r>
        <w:br/>
      </w:r>
      <w:r>
        <w:t>- Không phải là Phan, mà là Phạm... - Người phiên dịch chữa hộ.</w:t>
      </w:r>
      <w:r>
        <w:t xml:space="preserve"> </w:t>
      </w:r>
      <w:r>
        <w:br/>
      </w:r>
      <w:r>
        <w:t>- Vâng,</w:t>
      </w:r>
      <w:r>
        <w:t xml:space="preserve"> </w:t>
      </w:r>
      <w:r>
        <w:t>đại tá</w:t>
      </w:r>
      <w:r>
        <w:t xml:space="preserve"> Pha, xin lỗi tôi không phát âm được đúng tên đại tá. Tôi đoán rằng cuộc đời quân ngũ của ngài chắc là đi từ Điện Biên Phủ đến ng</w:t>
      </w:r>
      <w:r>
        <w:t xml:space="preserve"> </w:t>
      </w:r>
      <w:r>
        <w:t>ày 30 Tháng Tư?</w:t>
      </w:r>
      <w:r>
        <w:t xml:space="preserve"> </w:t>
      </w:r>
      <w:r>
        <w:br/>
      </w:r>
      <w:r>
        <w:t>- Ông xem trộm lý lịch của tôi ở</w:t>
      </w:r>
      <w:r>
        <w:t xml:space="preserve"> </w:t>
      </w:r>
      <w:r>
        <w:t>đâu thế?</w:t>
      </w:r>
      <w:r>
        <w:t xml:space="preserve"> </w:t>
      </w:r>
      <w:r>
        <w:t>- Nghĩa hỏi vui.</w:t>
      </w:r>
      <w:r>
        <w:t xml:space="preserve"> </w:t>
      </w:r>
      <w:r>
        <w:br/>
      </w:r>
      <w:r>
        <w:t>- Với quân hàm của ngài như vậy, lại người miền B</w:t>
      </w:r>
      <w:r>
        <w:t>ắc nữa, nên tôi</w:t>
      </w:r>
      <w:r>
        <w:t xml:space="preserve"> </w:t>
      </w:r>
      <w:r>
        <w:t>đoán như thế. Đại tá vui lòng nhận xét lời đoán của tôi chứ?</w:t>
      </w:r>
      <w:r>
        <w:t xml:space="preserve"> </w:t>
      </w:r>
      <w:r>
        <w:t>- Người phóng viên rất tự tin.</w:t>
      </w:r>
      <w:r>
        <w:t xml:space="preserve"> </w:t>
      </w:r>
      <w:r>
        <w:br/>
      </w:r>
      <w:r>
        <w:t>- Tôi giành cho nơi</w:t>
      </w:r>
      <w:r>
        <w:t xml:space="preserve"> </w:t>
      </w:r>
      <w:r>
        <w:t>đào tạo nghề báo chí của ông đánh giá lời đoán n</w:t>
      </w:r>
      <w:r>
        <w:t xml:space="preserve"> </w:t>
      </w:r>
      <w:r>
        <w:t>ày. - Nghĩa nói ngay, gần như không cần suy nghĩ.</w:t>
      </w:r>
      <w:r>
        <w:t xml:space="preserve"> </w:t>
      </w:r>
      <w:r>
        <w:br/>
      </w:r>
      <w:r>
        <w:t>Người phóng viên cười to và</w:t>
      </w:r>
      <w:r>
        <w:t xml:space="preserve"> chủ</w:t>
      </w:r>
      <w:r>
        <w:t xml:space="preserve"> </w:t>
      </w:r>
      <w:r>
        <w:t>động bắt tay Nghĩa:</w:t>
      </w:r>
      <w:r>
        <w:t xml:space="preserve"> </w:t>
      </w:r>
      <w:r>
        <w:br/>
      </w:r>
      <w:r>
        <w:lastRenderedPageBreak/>
        <w:t>- Vâng. Xin cảm ơn.</w:t>
      </w:r>
      <w:r>
        <w:t xml:space="preserve"> </w:t>
      </w:r>
      <w:r>
        <w:t>Đúng là câu trả lời của một ông đại tá! Bây giờ chỉ xin hỏi đại tá một câu: Trong suốt cuộc đời quân ngũ của mình dài như vậy, quyết liệt như vậy, đại tá có suy nghĩ nào đó đáng nêu lên về một người Việt cụ thể</w:t>
      </w:r>
      <w:r>
        <w:t xml:space="preserve"> nào đó trong đội quân đứng bên kia chiến tuyến của đại tá không? Xin đại tá nói hẳn về một con người cụ thể.</w:t>
      </w:r>
      <w:r>
        <w:t xml:space="preserve"> </w:t>
      </w:r>
      <w:r>
        <w:br/>
      </w:r>
      <w:r>
        <w:t>Nghĩa cố bình tĩnh nhưng vẫn thoáng nh</w:t>
      </w:r>
      <w:r>
        <w:t xml:space="preserve"> </w:t>
      </w:r>
      <w:r>
        <w:t>ăn mặt lại:</w:t>
      </w:r>
      <w:r>
        <w:t xml:space="preserve"> </w:t>
      </w:r>
      <w:r>
        <w:br/>
      </w:r>
      <w:r>
        <w:t>- Ông muốn khơi sâu hận thù giữa người Việt chúng tôi?</w:t>
      </w:r>
      <w:r>
        <w:t xml:space="preserve"> </w:t>
      </w:r>
      <w:r>
        <w:br/>
      </w:r>
      <w:r>
        <w:t>- Xin tuỳ</w:t>
      </w:r>
      <w:r>
        <w:t xml:space="preserve"> </w:t>
      </w:r>
      <w:r>
        <w:t>đại tá nhận xét.</w:t>
      </w:r>
      <w:r>
        <w:t xml:space="preserve"> </w:t>
      </w:r>
      <w:r>
        <w:br/>
      </w:r>
      <w:r>
        <w:t>- Tôi nhấ</w:t>
      </w:r>
      <w:r>
        <w:t>t thiết trả lời câu hỏi này?</w:t>
      </w:r>
      <w:r>
        <w:t xml:space="preserve"> </w:t>
      </w:r>
      <w:r>
        <w:br/>
      </w:r>
      <w:r>
        <w:t>- Đó là quyền của đại tá.</w:t>
      </w:r>
      <w:r>
        <w:t xml:space="preserve"> </w:t>
      </w:r>
      <w:r>
        <w:br/>
      </w:r>
      <w:r>
        <w:t>Nghĩa bừng bừng trong</w:t>
      </w:r>
      <w:r>
        <w:t xml:space="preserve"> </w:t>
      </w:r>
      <w:r>
        <w:t>đầu, phần vì tự ái, phần vì muốn suy nghĩ tìm một câu trả lời đích đáng. Ông đứng yên lặng hồi lâu. Trong dòng suy nghĩ của mình ông điểm lại những người ông biết trong quân đội</w:t>
      </w:r>
      <w:r>
        <w:t xml:space="preserve"> Sài Gòn và nghĩ nhiều đến Lễ, đến ý nghĩ không thể nhằm vào đầu em mình mà bắn.., đến câu nói: đất nước đã thắng cuộc chiến tranh này nhưng anh chưa thắng được em!..</w:t>
      </w:r>
      <w:r>
        <w:t xml:space="preserve"> </w:t>
      </w:r>
      <w:r>
        <w:br/>
      </w:r>
      <w:r>
        <w:t>Mọi người chung quanh chờ</w:t>
      </w:r>
      <w:r>
        <w:t xml:space="preserve"> </w:t>
      </w:r>
      <w:r>
        <w:t>đợi.</w:t>
      </w:r>
      <w:r>
        <w:t xml:space="preserve"> </w:t>
      </w:r>
      <w:r>
        <w:br/>
      </w:r>
      <w:r>
        <w:t>- Đại tá vui lòng trả lời chứ ạ. - Người phóng viên giục</w:t>
      </w:r>
      <w:r>
        <w:t>.</w:t>
      </w:r>
      <w:r>
        <w:t xml:space="preserve"> </w:t>
      </w:r>
      <w:r>
        <w:br/>
      </w:r>
      <w:r>
        <w:t>- Có, có một người</w:t>
      </w:r>
      <w:r>
        <w:t xml:space="preserve"> </w:t>
      </w:r>
      <w:r>
        <w:t>đáng n</w:t>
      </w:r>
      <w:r>
        <w:t xml:space="preserve"> </w:t>
      </w:r>
      <w:r>
        <w:t>êu ra trong cuộc phỏng vấn này của ông. - Nghĩa trả lời.</w:t>
      </w:r>
      <w:r>
        <w:t xml:space="preserve"> </w:t>
      </w:r>
      <w:r>
        <w:br/>
      </w:r>
      <w:r>
        <w:t>- Xin</w:t>
      </w:r>
      <w:r>
        <w:t xml:space="preserve"> </w:t>
      </w:r>
      <w:r>
        <w:t>đại tá vui l</w:t>
      </w:r>
      <w:r>
        <w:t xml:space="preserve"> </w:t>
      </w:r>
      <w:r>
        <w:t>òng nói tiếp.</w:t>
      </w:r>
      <w:r>
        <w:t xml:space="preserve"> </w:t>
      </w:r>
      <w:r>
        <w:br/>
      </w:r>
      <w:r>
        <w:t>Nghĩa cân nhắc một lúc nữa rồi lựa lời:</w:t>
      </w:r>
      <w:r>
        <w:t xml:space="preserve"> </w:t>
      </w:r>
      <w:r>
        <w:br/>
      </w:r>
      <w:r>
        <w:t>- Là người cầm quân, tôi</w:t>
      </w:r>
      <w:r>
        <w:t xml:space="preserve"> </w:t>
      </w:r>
      <w:r>
        <w:t>đánh giá cao quyết định đầu hàng của tướng Dương Văn Minh.</w:t>
      </w:r>
      <w:r>
        <w:t xml:space="preserve"> </w:t>
      </w:r>
      <w:r>
        <w:br/>
      </w:r>
      <w:r>
        <w:t>- Ai ạ? -</w:t>
      </w:r>
      <w:r>
        <w:t xml:space="preserve"> Người phóng viên hỏi lại.</w:t>
      </w:r>
      <w:r>
        <w:t xml:space="preserve"> </w:t>
      </w:r>
      <w:r>
        <w:br/>
      </w:r>
      <w:r>
        <w:t>- Ông Dương V</w:t>
      </w:r>
      <w:r>
        <w:t xml:space="preserve"> </w:t>
      </w:r>
      <w:r>
        <w:t>ăn Minh. Tôi hiểu quyết định ấy khó khăn như thế nào đối với ông ta. Tôi thừa nhận tướng Minh đã góp phần riêng của mình kết thúc chiến tranh sao cho bớt được nhiều nhất chết chóc v</w:t>
      </w:r>
      <w:r>
        <w:t xml:space="preserve"> </w:t>
      </w:r>
      <w:r>
        <w:t>à tàn phá.</w:t>
      </w:r>
      <w:r>
        <w:t xml:space="preserve"> </w:t>
      </w:r>
      <w:r>
        <w:br/>
      </w:r>
      <w:r>
        <w:t>- Như vậy</w:t>
      </w:r>
      <w:r>
        <w:t xml:space="preserve"> </w:t>
      </w:r>
      <w:r>
        <w:t>đại tá cho</w:t>
      </w:r>
      <w:r>
        <w:t xml:space="preserve"> rằng quyết định đầu hàng của tướng Minh có một động cơ tốt?</w:t>
      </w:r>
      <w:r>
        <w:t xml:space="preserve"> </w:t>
      </w:r>
      <w:r>
        <w:br/>
      </w:r>
      <w:r>
        <w:t>- Điều này ông phải đi tìm hỏi tướng Minh.</w:t>
      </w:r>
      <w:r>
        <w:t xml:space="preserve"> </w:t>
      </w:r>
      <w:r>
        <w:br/>
      </w:r>
      <w:r>
        <w:t>- Đại tá không quan tâm đến điều này?</w:t>
      </w:r>
      <w:r>
        <w:t xml:space="preserve"> </w:t>
      </w:r>
      <w:r>
        <w:br/>
      </w:r>
      <w:r>
        <w:t>- Theo tôi, tướng Minh lúc</w:t>
      </w:r>
      <w:r>
        <w:t xml:space="preserve"> </w:t>
      </w:r>
      <w:r>
        <w:t>đó không có sự lựa chọn nào tốt hơn. Tôi thừa nhận đấy l</w:t>
      </w:r>
      <w:r>
        <w:t xml:space="preserve"> </w:t>
      </w:r>
      <w:r>
        <w:t>à sự lựa chọn do lẽ phải dẫ</w:t>
      </w:r>
      <w:r>
        <w:t>n dắt.</w:t>
      </w:r>
      <w:r>
        <w:t xml:space="preserve"> </w:t>
      </w:r>
      <w:r>
        <w:br/>
      </w:r>
      <w:r>
        <w:t>- Câu trả lời hay lắm! Sao</w:t>
      </w:r>
      <w:r>
        <w:t xml:space="preserve"> </w:t>
      </w:r>
      <w:r>
        <w:t>đại tá lại đánh giá như vậy ạ?</w:t>
      </w:r>
      <w:r>
        <w:t xml:space="preserve"> </w:t>
      </w:r>
      <w:r>
        <w:br/>
      </w:r>
      <w:r>
        <w:t>- Chắc ông phải biết hơn tôi, lực lượng hiếu chiến trong quân</w:t>
      </w:r>
      <w:r>
        <w:t xml:space="preserve"> </w:t>
      </w:r>
      <w:r>
        <w:t>đội Sài Gòn lúc đó gây áp lực không nhỏ chống lại quyết định của tướng Minh!</w:t>
      </w:r>
      <w:r>
        <w:t xml:space="preserve"> </w:t>
      </w:r>
      <w:r>
        <w:br/>
      </w:r>
      <w:r>
        <w:t>- Vâng, tôi biết ạ... Trong</w:t>
      </w:r>
      <w:r>
        <w:t xml:space="preserve"> </w:t>
      </w:r>
      <w:r>
        <w:t>đó có tiểu đo</w:t>
      </w:r>
      <w:r>
        <w:t xml:space="preserve"> </w:t>
      </w:r>
      <w:r>
        <w:t xml:space="preserve">àn Lôi </w:t>
      </w:r>
      <w:r>
        <w:t>Hổ khét tiếng còn nguyên vũ khí! - Người phóng viên trả lời.</w:t>
      </w:r>
      <w:r>
        <w:t xml:space="preserve"> </w:t>
      </w:r>
      <w:r>
        <w:br/>
      </w:r>
      <w:r>
        <w:t>- Chính vì lẽ này tướng Minh</w:t>
      </w:r>
      <w:r>
        <w:t xml:space="preserve"> </w:t>
      </w:r>
      <w:r>
        <w:t>đã được chính quyền cách mạng hiểu đúng và được đối xử h</w:t>
      </w:r>
      <w:r>
        <w:t xml:space="preserve"> </w:t>
      </w:r>
      <w:r>
        <w:t>ào hiệp…</w:t>
      </w:r>
      <w:r>
        <w:t xml:space="preserve"> </w:t>
      </w:r>
      <w:r>
        <w:br/>
      </w:r>
      <w:r>
        <w:lastRenderedPageBreak/>
        <w:t>Mọi người chung quanh ồ lên vì ngạc nhiên về câu trả lời của Nghĩa. Anh phiên dịch kêu to lên: "Tr</w:t>
      </w:r>
      <w:r>
        <w:t>ời ơi, chú Nghĩa trả lời hay quá!".. Ông già Học bắt tay Nghĩa:</w:t>
      </w:r>
      <w:r>
        <w:t xml:space="preserve"> </w:t>
      </w:r>
      <w:r>
        <w:br/>
      </w:r>
      <w:r>
        <w:t>- Cháu</w:t>
      </w:r>
      <w:r>
        <w:t xml:space="preserve"> </w:t>
      </w:r>
      <w:r>
        <w:t>đúng l</w:t>
      </w:r>
      <w:r>
        <w:t xml:space="preserve"> </w:t>
      </w:r>
      <w:r>
        <w:t>à con cháu họ Phạm ta!</w:t>
      </w:r>
      <w:r>
        <w:t xml:space="preserve"> </w:t>
      </w:r>
      <w:r>
        <w:br/>
      </w:r>
      <w:r>
        <w:t>- Tôi thừa nhận</w:t>
      </w:r>
      <w:r>
        <w:t xml:space="preserve"> </w:t>
      </w:r>
      <w:r>
        <w:t xml:space="preserve">đại tá làm tôi bất ngờ. - Người phóng viên vừa nói vừa ghi ghi chép chép. - ...Nhưng xin đại tá cho biết: Là người cầm quân, làm sao đại </w:t>
      </w:r>
      <w:r>
        <w:t>tá lại có thể đánh giá cao một quyết định đầu h</w:t>
      </w:r>
      <w:r>
        <w:t xml:space="preserve"> </w:t>
      </w:r>
      <w:r>
        <w:t>àng?</w:t>
      </w:r>
      <w:r>
        <w:t xml:space="preserve"> </w:t>
      </w:r>
      <w:r>
        <w:br/>
      </w:r>
      <w:r>
        <w:t>Nghĩa cười, chủ</w:t>
      </w:r>
      <w:r>
        <w:t xml:space="preserve"> </w:t>
      </w:r>
      <w:r>
        <w:t>động bắt tay người phóng vi</w:t>
      </w:r>
      <w:r>
        <w:t xml:space="preserve"> </w:t>
      </w:r>
      <w:r>
        <w:t>ên:</w:t>
      </w:r>
      <w:r>
        <w:t xml:space="preserve"> </w:t>
      </w:r>
      <w:r>
        <w:br/>
      </w:r>
      <w:r>
        <w:t>- Tôi không muốn làm tranh công việc của ông. Câu chuyện kết thúc ở</w:t>
      </w:r>
      <w:r>
        <w:t xml:space="preserve"> </w:t>
      </w:r>
      <w:r>
        <w:t>đây nhé! Tạm biệt...</w:t>
      </w:r>
      <w:r>
        <w:t xml:space="preserve"> </w:t>
      </w:r>
      <w:r>
        <w:t>- Nghĩa nói trực tiếp bằng tiếng Anh khá chuẩn.</w:t>
      </w:r>
      <w:r>
        <w:t xml:space="preserve"> </w:t>
      </w:r>
      <w:r>
        <w:br/>
      </w:r>
      <w:r>
        <w:t>Các bạn</w:t>
      </w:r>
      <w:r>
        <w:t xml:space="preserve"> </w:t>
      </w:r>
      <w:r>
        <w:t>Đài Loa</w:t>
      </w:r>
      <w:r>
        <w:t>n, Hai Hân mời ông bà Học và mọi người vào nghỉ uống nước tại phòng làm việc của mình. Ông Học mở đầu câu chuyện:</w:t>
      </w:r>
      <w:r>
        <w:t xml:space="preserve"> </w:t>
      </w:r>
      <w:r>
        <w:br/>
      </w:r>
      <w:r>
        <w:t>- Tôi rất mừng thấy liên doanh này có nhiều công nghệ hiện</w:t>
      </w:r>
      <w:r>
        <w:t xml:space="preserve"> </w:t>
      </w:r>
      <w:r>
        <w:t>đại, phía Đài Loan đánh giá cao tay nghề và năng suất lao động của công nhân ta. N</w:t>
      </w:r>
      <w:r>
        <w:t>hưng tôi thấy còn nhiều khâu trong quản lý và trong tiếp thị, nhất là những khâu phức tạp, hình như phía ta phó thác hết cho người Đài Loan, có đúng vậy không?</w:t>
      </w:r>
      <w:r>
        <w:t xml:space="preserve"> </w:t>
      </w:r>
      <w:r>
        <w:br/>
      </w:r>
      <w:r>
        <w:t>- Thưa cụ</w:t>
      </w:r>
      <w:r>
        <w:t xml:space="preserve"> </w:t>
      </w:r>
      <w:r>
        <w:t>đúng như thế, chủ yếu do kém ngoại ngữ v</w:t>
      </w:r>
      <w:r>
        <w:t xml:space="preserve"> </w:t>
      </w:r>
      <w:r>
        <w:t>à kinh nghiệm.</w:t>
      </w:r>
      <w:r>
        <w:t xml:space="preserve"> </w:t>
      </w:r>
      <w:r>
        <w:br/>
      </w:r>
      <w:r>
        <w:t xml:space="preserve">- Nên cố khắc phục. Thực ra </w:t>
      </w:r>
      <w:r>
        <w:t>liên doanh với</w:t>
      </w:r>
      <w:r>
        <w:t xml:space="preserve"> </w:t>
      </w:r>
      <w:r>
        <w:t>đầu tư nước ngoài vì thiếu vốn và kỹ thuật đã đành, song giành cho bằng được những kiến thức và kinh nghiệm tiên tiến trong quản lý và trong tiếp thị mới là điều quan trọng cho tương lai của đất nước. Những người Đài Loan này làm ăn với ta c</w:t>
      </w:r>
      <w:r>
        <w:t>ó đ</w:t>
      </w:r>
      <w:r>
        <w:t xml:space="preserve"> </w:t>
      </w:r>
      <w:r>
        <w:t>àng hoàng không?</w:t>
      </w:r>
      <w:r>
        <w:t xml:space="preserve"> </w:t>
      </w:r>
      <w:r>
        <w:br/>
      </w:r>
      <w:r>
        <w:t>- Thưa cụ nói chung là</w:t>
      </w:r>
      <w:r>
        <w:t xml:space="preserve"> </w:t>
      </w:r>
      <w:r>
        <w:t>được ạ, mặc dù họ còn giấu nghề, nhất là trong khâu quản lý và khâu tiếp thị, đúng như cụ vừa mới nhận xét.</w:t>
      </w:r>
      <w:r>
        <w:t xml:space="preserve"> </w:t>
      </w:r>
      <w:r>
        <w:br/>
      </w:r>
      <w:r>
        <w:t>- Tôi thấy sau chuyến</w:t>
      </w:r>
      <w:r>
        <w:t xml:space="preserve"> </w:t>
      </w:r>
      <w:r>
        <w:t xml:space="preserve">đi thăm phía Nam Trung Quốc năm 1992, ông Đặng Tiểu Bình kêu gọi dân Trung Quốc </w:t>
      </w:r>
      <w:r>
        <w:t>phải phấn đấu cải cách và mở cửa mạnh hơn nữa, làm cho Trung Quốc sớm trở thành công xưởng sản xuất của thế giới. Từ đó đến nay Trung Quốc thay đổi hẳn.</w:t>
      </w:r>
      <w:r>
        <w:t xml:space="preserve"> </w:t>
      </w:r>
      <w:r>
        <w:br/>
      </w:r>
      <w:r>
        <w:t>- Thưa cụ n</w:t>
      </w:r>
      <w:r>
        <w:t xml:space="preserve"> </w:t>
      </w:r>
      <w:r>
        <w:t>ăm 1992 cũng là năm bắt đầu khởi công xây dựng nh</w:t>
      </w:r>
      <w:r>
        <w:t xml:space="preserve"> </w:t>
      </w:r>
      <w:r>
        <w:t>à in liên doanh này ạ.</w:t>
      </w:r>
      <w:r>
        <w:t xml:space="preserve"> </w:t>
      </w:r>
      <w:r>
        <w:br/>
      </w:r>
      <w:r>
        <w:t>- Qua các survey</w:t>
      </w:r>
      <w:r>
        <w:t>s tôi so sánh ta với Trung Quốc.</w:t>
      </w:r>
      <w:r>
        <w:t xml:space="preserve"> </w:t>
      </w:r>
      <w:r>
        <w:t>Đọc các tài liệu nghiên cứu của Ngân hàng Thế giới, tôi thấy có nhiều việc ta đi trước Trung Quốc, từ đổi mới cơ chế tài chính tiền tệ và giá cả, đến phát triển thị trường, luật thu hút đầu tư nước ngoài, mở mang khu công n</w:t>
      </w:r>
      <w:r>
        <w:t xml:space="preserve">ghiệp.., mặc dù ta tiến hành cải cách sau Trung Quốc 10 năm. Nhưng hình như bây giờ ta lại chậm hơn họ nhiều mặt. Từ 5 năm nay họ quyết liệt xúc tiến đàm phán để xin gia nhập </w:t>
      </w:r>
      <w:r>
        <w:rPr>
          <w:i/>
          <w:iCs/>
        </w:rPr>
        <w:t xml:space="preserve">Tổ chức GATT(*) </w:t>
      </w:r>
      <w:r>
        <w:t xml:space="preserve">[(*) </w:t>
      </w:r>
      <w:r>
        <w:rPr>
          <w:i/>
          <w:iCs/>
        </w:rPr>
        <w:t>Hiệp định Tổng quát về Thuế quan và Thương mại, ký ngày 30-7</w:t>
      </w:r>
      <w:r>
        <w:rPr>
          <w:i/>
          <w:iCs/>
        </w:rPr>
        <w:t xml:space="preserve">-1947 tại Geneva; tại vòng đàm phán thứ 8 "Vòng Uruguay", với Tuyên bố Marakesh, Morocco ngày 15-4-1994, GATT được chuyển thành Tổ chức Thương mại Thế giới (WTO).] để hội nhập mạnh mẽ vào xu thế toàn cầu hoá của kinh tế thế giới mà </w:t>
      </w:r>
      <w:r>
        <w:rPr>
          <w:i/>
          <w:iCs/>
        </w:rPr>
        <w:lastRenderedPageBreak/>
        <w:t>lẽ ra ta có thể đi trước</w:t>
      </w:r>
      <w:r>
        <w:rPr>
          <w:i/>
          <w:iCs/>
        </w:rPr>
        <w:t xml:space="preserve"> họ một bước.</w:t>
      </w:r>
      <w:r>
        <w:t xml:space="preserve"> </w:t>
      </w:r>
      <w:r>
        <w:br/>
      </w:r>
      <w:r>
        <w:t>- Theo chú ta chậm hơn trên những phương diện nào ạ? - Nghĩa hỏi.</w:t>
      </w:r>
      <w:r>
        <w:t xml:space="preserve"> </w:t>
      </w:r>
      <w:r>
        <w:br/>
      </w:r>
      <w:r>
        <w:t>- Nhiều lắm.</w:t>
      </w:r>
      <w:r>
        <w:t xml:space="preserve"> </w:t>
      </w:r>
      <w:r>
        <w:t>Điều quyết định sống còn là Trung Quốc đã chọn ra được và hình thành quốc sách lấy cả thế giới làm đối tác của mình. Bám vào quốc sách này, họ thay đổi tất cả, v</w:t>
      </w:r>
      <w:r>
        <w:t>ới những nỗ lực phi thường. Nói khái quát thế chắc các chú hình dung được.</w:t>
      </w:r>
      <w:r>
        <w:t xml:space="preserve"> </w:t>
      </w:r>
      <w:r>
        <w:br/>
      </w:r>
      <w:r>
        <w:t>- Vâng ạ. Nhưng thưa chú họ</w:t>
      </w:r>
      <w:r>
        <w:t xml:space="preserve"> </w:t>
      </w:r>
      <w:r>
        <w:t>đã thực hiện được những bước đi n</w:t>
      </w:r>
      <w:r>
        <w:t xml:space="preserve"> </w:t>
      </w:r>
      <w:r>
        <w:t>ào cụ thể ạ? - Nghĩa hỏi tiếp.</w:t>
      </w:r>
      <w:r>
        <w:t xml:space="preserve"> </w:t>
      </w:r>
      <w:r>
        <w:br/>
      </w:r>
      <w:r>
        <w:t>- Cho</w:t>
      </w:r>
      <w:r>
        <w:t xml:space="preserve"> </w:t>
      </w:r>
      <w:r>
        <w:t>đến nay họ đã liên doanh được với khoảng 200 trong tổng số 500 công ty xuyên quố</w:t>
      </w:r>
      <w:r>
        <w:t>c gia hàng đầu thế giới. Tôi nghĩ rằng trong vòng dăm mười năm tới Trung Quốc sẽ làm ăn với hầu hết những tập đoàn hàng đầu này, mục tiêu trở thành công xưởng của thế giới của họ là khá hiện thực. Tóm lại quốc sách của họ là chiếm thị trường cả thế giới để</w:t>
      </w:r>
      <w:r>
        <w:t xml:space="preserve"> sớm trở th</w:t>
      </w:r>
      <w:r>
        <w:t xml:space="preserve"> </w:t>
      </w:r>
      <w:r>
        <w:t>ành siêu cường, quốc sách của ta là gì?</w:t>
      </w:r>
      <w:r>
        <w:t xml:space="preserve"> </w:t>
      </w:r>
      <w:r>
        <w:br/>
      </w:r>
      <w:r>
        <w:t>Hai Hân, Nghĩa và Tư Cương</w:t>
      </w:r>
      <w:r>
        <w:t xml:space="preserve"> </w:t>
      </w:r>
      <w:r>
        <w:t>đưa mắt nhìn nhau. Mãi Nghĩa mới nói được:</w:t>
      </w:r>
      <w:r>
        <w:t xml:space="preserve"> </w:t>
      </w:r>
      <w:r>
        <w:br/>
      </w:r>
      <w:r>
        <w:t>- Chú hỏi khó quá.</w:t>
      </w:r>
      <w:r>
        <w:t xml:space="preserve"> </w:t>
      </w:r>
      <w:r>
        <w:br/>
      </w:r>
      <w:r>
        <w:t>- Thưa cụ, thú thực chưa bao giờ tôi tự hỏi mình câu này. Cho</w:t>
      </w:r>
      <w:r>
        <w:t xml:space="preserve"> </w:t>
      </w:r>
      <w:r>
        <w:t>đến bây giờ tôi mới chỉ chúi đầu chúi tai vào nhiệ</w:t>
      </w:r>
      <w:r>
        <w:t>m vụ giám đốc của m</w:t>
      </w:r>
      <w:r>
        <w:t xml:space="preserve"> </w:t>
      </w:r>
      <w:r>
        <w:t>ình thôi ạ. - Hai Hân thú thực.</w:t>
      </w:r>
      <w:r>
        <w:t xml:space="preserve"> </w:t>
      </w:r>
      <w:r>
        <w:br/>
      </w:r>
      <w:r>
        <w:t>- Thôi</w:t>
      </w:r>
      <w:r>
        <w:t xml:space="preserve"> </w:t>
      </w:r>
      <w:r>
        <w:t>được, tôi hỏi thế để các chú đi hỏi người khác. Đúng ra đấy là câu hỏi của mỗi chúng ta, dù là ai và làm gì! Đứng ở ngo</w:t>
      </w:r>
      <w:r>
        <w:t xml:space="preserve"> </w:t>
      </w:r>
      <w:r>
        <w:t>ài nhìn vào, tôi nghĩ như vậy. Không biết là người trong cuộc các chú có ngh</w:t>
      </w:r>
      <w:r>
        <w:t>ĩ như tôi không?</w:t>
      </w:r>
      <w:r>
        <w:t xml:space="preserve"> </w:t>
      </w:r>
      <w:r>
        <w:br/>
      </w:r>
      <w:r>
        <w:t>- Thưa chú mục tiêu chiến lược của ta là dân giàu nước mạnh, xã hội công bằng v</w:t>
      </w:r>
      <w:r>
        <w:t xml:space="preserve"> </w:t>
      </w:r>
      <w:r>
        <w:t>ăn minh ạ. - Nghĩa đáp.</w:t>
      </w:r>
      <w:r>
        <w:t xml:space="preserve"> </w:t>
      </w:r>
      <w:r>
        <w:br/>
      </w:r>
      <w:r>
        <w:t>- Chú thấy lúc nào cháu cũng tỏ ra là người thuộc bài. Nhưng mà có quốc sách gì</w:t>
      </w:r>
      <w:r>
        <w:t xml:space="preserve"> </w:t>
      </w:r>
      <w:r>
        <w:t>để đạt được mục ti</w:t>
      </w:r>
      <w:r>
        <w:t xml:space="preserve"> </w:t>
      </w:r>
      <w:r>
        <w:t>êu này chứ? - Ông Học hỏi lại.</w:t>
      </w:r>
      <w:r>
        <w:t xml:space="preserve"> </w:t>
      </w:r>
      <w:r>
        <w:br/>
      </w:r>
      <w:r>
        <w:t xml:space="preserve">- </w:t>
      </w:r>
      <w:r>
        <w:t>Dạ.., chú nói thế thì cháu xin hỏi là người Trung Quốc có quốc sách gì</w:t>
      </w:r>
      <w:r>
        <w:t xml:space="preserve"> </w:t>
      </w:r>
      <w:r>
        <w:t>để chiếm thị trường thế giới ạ?</w:t>
      </w:r>
      <w:r>
        <w:t xml:space="preserve"> </w:t>
      </w:r>
      <w:r>
        <w:t>- Nghĩa hỏi lại.</w:t>
      </w:r>
      <w:r>
        <w:t xml:space="preserve"> </w:t>
      </w:r>
      <w:r>
        <w:br/>
      </w:r>
      <w:r>
        <w:t>Ông Học suy nghĩ một lúc:</w:t>
      </w:r>
      <w:r>
        <w:t xml:space="preserve"> </w:t>
      </w:r>
      <w:r>
        <w:br/>
      </w:r>
      <w:r>
        <w:t>- Qua tìm hiểu tôi thấy ngành kinh doanh nào,</w:t>
      </w:r>
      <w:r>
        <w:t xml:space="preserve"> </w:t>
      </w:r>
      <w:r>
        <w:t>địa phương nào của Trung Quốc cũng nêu cao khẩu hiệu hành động</w:t>
      </w:r>
      <w:r>
        <w:t>: “Thương nghiệp hoá! Hiện đại hoá! Quốc tế hoá!"… Đúng là ba tiêu chí hành động thông minh cho tất cả. Thế c</w:t>
      </w:r>
      <w:r>
        <w:t xml:space="preserve"> </w:t>
      </w:r>
      <w:r>
        <w:t>òn ở ta là gì, các chú?</w:t>
      </w:r>
      <w:r>
        <w:t xml:space="preserve"> </w:t>
      </w:r>
      <w:r>
        <w:br/>
      </w:r>
      <w:r>
        <w:t>- Thưa cụ... thế ở Trung Quốc công nghiệp hoá không</w:t>
      </w:r>
      <w:r>
        <w:t xml:space="preserve"> </w:t>
      </w:r>
      <w:r>
        <w:t>được coi trọng hay sao ạ?</w:t>
      </w:r>
      <w:r>
        <w:t xml:space="preserve"> </w:t>
      </w:r>
      <w:r>
        <w:t>- Hai Hân ngỡ ngàng.</w:t>
      </w:r>
      <w:r>
        <w:t xml:space="preserve"> </w:t>
      </w:r>
      <w:r>
        <w:br/>
      </w:r>
      <w:r>
        <w:t>- Rất coi trọng là kh</w:t>
      </w:r>
      <w:r>
        <w:t>ác, các chú ạ. Nhưng sản phẩm nào cũng phải</w:t>
      </w:r>
      <w:r>
        <w:t xml:space="preserve"> </w:t>
      </w:r>
      <w:r>
        <w:t>đi theo 3 tiêu chí hành động như tôi vừa nói, thế mới cạnh tranh được.</w:t>
      </w:r>
      <w:r>
        <w:t xml:space="preserve"> </w:t>
      </w:r>
      <w:r>
        <w:br/>
      </w:r>
      <w:r>
        <w:t>- Thế thì cháu hiểu ạ... - Hai Hân nhận ra.</w:t>
      </w:r>
      <w:r>
        <w:t xml:space="preserve"> </w:t>
      </w:r>
      <w:r>
        <w:br/>
      </w:r>
      <w:r>
        <w:t>- Thế còn ở ta? - Ông Học trở lại câu hỏi của mình.</w:t>
      </w:r>
      <w:r>
        <w:t xml:space="preserve"> </w:t>
      </w:r>
      <w:r>
        <w:br/>
      </w:r>
      <w:r>
        <w:t>- ???</w:t>
      </w:r>
      <w:r>
        <w:t xml:space="preserve"> </w:t>
      </w:r>
      <w:r>
        <w:br/>
      </w:r>
      <w:r>
        <w:lastRenderedPageBreak/>
        <w:t>- Câu chuyện không phải chỉ có thế.</w:t>
      </w:r>
      <w:r>
        <w:t xml:space="preserve"> - Ông Học giải thích thêm. - Tại Mỹ, tại nhiều nước Tây Âu khác, thậm chí ngay cả tại Nhật, tôi</w:t>
      </w:r>
      <w:r>
        <w:t xml:space="preserve"> </w:t>
      </w:r>
      <w:r>
        <w:t>đã thấy tận mắt thị trường tràn ngập hàng may mặc, giày dép, đồ chơi của trẻ em, đồ dùng gia đình, đồ điện... do Trung Quốc sản xuất.</w:t>
      </w:r>
      <w:r>
        <w:t xml:space="preserve"> </w:t>
      </w:r>
      <w:r>
        <w:br/>
      </w:r>
      <w:r>
        <w:t xml:space="preserve">- Họ có cả một tỷ người </w:t>
      </w:r>
      <w:r>
        <w:t>làm việc, sao bì</w:t>
      </w:r>
      <w:r>
        <w:t xml:space="preserve"> </w:t>
      </w:r>
      <w:r>
        <w:t>được hả chú?</w:t>
      </w:r>
      <w:r>
        <w:t xml:space="preserve"> </w:t>
      </w:r>
      <w:r>
        <w:br/>
      </w:r>
      <w:r>
        <w:t>- Cháu biết</w:t>
      </w:r>
      <w:r>
        <w:t xml:space="preserve"> </w:t>
      </w:r>
      <w:r>
        <w:t>được như vậy mà không cảm thấy lo lắng gì hả Nghĩa? Rồi đây, ngay ở nước ta sẽ tràn ngập những mặt hàng nào khác nữa của Trung Quốc? Các chú nghĩ đi, ai đoán trước được điều g</w:t>
      </w:r>
      <w:r>
        <w:t xml:space="preserve"> </w:t>
      </w:r>
      <w:r>
        <w:t>ì sẽ xảy ra?</w:t>
      </w:r>
      <w:r>
        <w:t xml:space="preserve"> </w:t>
      </w:r>
      <w:r>
        <w:br/>
      </w:r>
      <w:r>
        <w:t xml:space="preserve">- Thưa cụ, các chợ của </w:t>
      </w:r>
      <w:r>
        <w:t>ta bây giờ</w:t>
      </w:r>
      <w:r>
        <w:t xml:space="preserve"> </w:t>
      </w:r>
      <w:r>
        <w:t xml:space="preserve">đã ê hề từ cái tăm xỉa răng, bát đũa, đến quần áo may sẵn, giày dép, đồ chơi, nồi cơm điện, quạt máy Trung Quốc rồi ạ... Chất lượng không cao, nhưng rẻ như bèo, rất thích hợp với túi tiền của người nghèo. Với giá cả như thế có nhiều thứ nếu sản </w:t>
      </w:r>
      <w:r>
        <w:t>xuất ở ta thì tiền nguyên vật liệu cũng không đủ!</w:t>
      </w:r>
      <w:r>
        <w:t xml:space="preserve"> </w:t>
      </w:r>
      <w:r>
        <w:t>- Hai Hân chia sẻ nỗi lo của ông Học.</w:t>
      </w:r>
      <w:r>
        <w:t xml:space="preserve"> </w:t>
      </w:r>
      <w:r>
        <w:br/>
      </w:r>
      <w:r>
        <w:t>- Các chợ ngoài Bắc nhiều khi còn</w:t>
      </w:r>
      <w:r>
        <w:t xml:space="preserve"> </w:t>
      </w:r>
      <w:r>
        <w:t>đầy rẫy thuốc trừ sâu, trứng gà, thuốc chuột, thuốc tăng trọng... của Trung Quốc chú ạ</w:t>
      </w:r>
      <w:r>
        <w:t xml:space="preserve"> </w:t>
      </w:r>
      <w:r>
        <w:t>- Nghĩa nói thêm.</w:t>
      </w:r>
      <w:r>
        <w:t xml:space="preserve"> </w:t>
      </w:r>
      <w:r>
        <w:br/>
      </w:r>
      <w:r>
        <w:t>- Thưa cụ các thứ anh Nghĩa</w:t>
      </w:r>
      <w:r>
        <w:t xml:space="preserve"> kể trong này cũng có ạ, trừ trứng gà.</w:t>
      </w:r>
      <w:r>
        <w:t xml:space="preserve"> </w:t>
      </w:r>
      <w:r>
        <w:br/>
      </w:r>
      <w:r>
        <w:t>- Thật là không thể hiểu nổi chú ạ, giá trứng gà Trung Quốc chỉ bằng một phần ba hay một phần tư trứng gà ta. Nhà cháu</w:t>
      </w:r>
      <w:r>
        <w:t xml:space="preserve"> </w:t>
      </w:r>
      <w:r>
        <w:t>đã mua về, đập ra thấy lòng đỏ chỉ nhờ nhờ, đem rán lên ăn thử chỉ thấy lòng trắng và rặt một mùi</w:t>
      </w:r>
      <w:r>
        <w:t xml:space="preserve"> tanh của cá, nên không dám ăn. Báo đăng có người còn nói đấy l</w:t>
      </w:r>
      <w:r>
        <w:t xml:space="preserve"> </w:t>
      </w:r>
      <w:r>
        <w:t>à trứng hoá học, trứng giả, hay trứng nhân tạo.., nhưng cháu không tin.</w:t>
      </w:r>
      <w:r>
        <w:t xml:space="preserve"> </w:t>
      </w:r>
      <w:r>
        <w:br/>
      </w:r>
      <w:r>
        <w:t>- Thế mà</w:t>
      </w:r>
      <w:r>
        <w:t xml:space="preserve"> </w:t>
      </w:r>
      <w:r>
        <w:t>đến nay cả nước vẫn y</w:t>
      </w:r>
      <w:r>
        <w:t xml:space="preserve"> </w:t>
      </w:r>
      <w:r>
        <w:t>ên lặng hả cháu?</w:t>
      </w:r>
      <w:r>
        <w:t xml:space="preserve"> </w:t>
      </w:r>
      <w:r>
        <w:br/>
      </w:r>
      <w:r>
        <w:t xml:space="preserve">- Cháu thừa nhận không thể cứ bình chân như vại trước thực tế này chú </w:t>
      </w:r>
      <w:r>
        <w:t>ạ!</w:t>
      </w:r>
      <w:r>
        <w:t xml:space="preserve"> </w:t>
      </w:r>
      <w:r>
        <w:br/>
      </w:r>
      <w:r>
        <w:t>- Đứng liền kề nền kinh tế khổng lồ có khả năng cạnh tranh đầy sức tàn phá như vậy, không hiểu nước ta ứng phó ra sao đây, tôi lo lắm - ông Tư Cương chăm chú theo dõi câu chuyện của ba người từ đầu, bây giờ mới biểu lộ suy nghĩ của mình.</w:t>
      </w:r>
      <w:r>
        <w:t xml:space="preserve"> </w:t>
      </w:r>
      <w:r>
        <w:br/>
      </w:r>
      <w:r>
        <w:t>Sau khi</w:t>
      </w:r>
      <w:r>
        <w:t xml:space="preserve"> </w:t>
      </w:r>
      <w:r>
        <w:t>đưa ô</w:t>
      </w:r>
      <w:r>
        <w:t>ng bà Học lên thắp hương cho mộ Mạnh ở Bảo Lộc, tất cả kéo nhau đi gặp đại diện Ủy ban Nhân dân tỉnh Lâm Đồng: Ông bà Học thiết tha xin Ủy ban cho phép bốc mộ con trai mình, sĩ quan quân đội Sài Gòn Phạm Trung Mạnh, đưa về quê ở Hưng Yên. Có thể vì có Võ S</w:t>
      </w:r>
      <w:r>
        <w:t>ang và Lê Hải đi cùng, nên mọi việc được chấp thuận chóng vánh. Ông bà Học giao hẳn việc này cho Nghĩa, trong lòng cảm thấy như cất được một gánh nặng lâu nay bứt rứt khôn nguôi... Võ Sang đưa ông bà Học về tận Thành phố Hồ Chí Minh để trở về Mỹ. Còn vợ ch</w:t>
      </w:r>
      <w:r>
        <w:t>ồng Hai Hân mời vợ chồng Nghĩa và vợ chồng Lê Hải nghỉ lại Đà Lạt. Do tính nết bộc trực và chân thành, họ sớm trở nên gần gũi với nhau, mặc dù họ mới chỉ quen biết nhau nhân dịp đón tiếp ông Học.</w:t>
      </w:r>
      <w:r>
        <w:t xml:space="preserve"> </w:t>
      </w:r>
      <w:r>
        <w:br/>
      </w:r>
      <w:r>
        <w:t>Gần như từ ngày cưới</w:t>
      </w:r>
      <w:r>
        <w:t xml:space="preserve"> </w:t>
      </w:r>
      <w:r>
        <w:t xml:space="preserve">đến giờ, vợ chồng Hai Hân mới thực sự </w:t>
      </w:r>
      <w:r>
        <w:t xml:space="preserve">có một cuộc đi nghỉ với đúng nghĩa là nghỉ ngơi như thế. Đơn giản là Đà Lạt ban phát cho họ sự thanh bình mà họ đang khao khát. Hơn nữa tâm trạng Hai Hân đã trở lại thăng bằng, bây giờ lại có bạn mới. Đã thế, nghỉ trong một nhà nghỉ </w:t>
      </w:r>
      <w:r>
        <w:lastRenderedPageBreak/>
        <w:t xml:space="preserve">cổ xưa, tự nhiên trong </w:t>
      </w:r>
      <w:r>
        <w:t>ý nghĩ của khách và chủ đều dấy lên tinh thần hoài cổ, cùng kể lại, cùng bàn với nhau không biết bao nhiêu chuyện ngày xưa của đất nước, của chính m</w:t>
      </w:r>
      <w:r>
        <w:t xml:space="preserve"> </w:t>
      </w:r>
      <w:r>
        <w:t>ình.</w:t>
      </w:r>
      <w:r>
        <w:t xml:space="preserve"> </w:t>
      </w:r>
      <w:r>
        <w:br/>
      </w:r>
      <w:r>
        <w:t>Trong những ngày ôn cố tri tân như vậy, họ biết và hiểu nhau hơn. Cũng trong dịp này, lần</w:t>
      </w:r>
      <w:r>
        <w:t xml:space="preserve"> </w:t>
      </w:r>
      <w:r>
        <w:t>đầu tiên Ha</w:t>
      </w:r>
      <w:r>
        <w:t>i Hân biết được hậu quả của những bản photo copy sưu tầm giúp cho ông Đoàn Danh Tiến, ngày càng hiểu rõ hơn "sư phụ" của mình. Hai Hân áy náy vô cùng và bộc bạch tất cả với Nghĩa và Lê Hải. Cũng qua những chuyện này, Nghĩa và Lê Hải càng hiểu con người Hai</w:t>
      </w:r>
      <w:r>
        <w:t xml:space="preserve"> Hân, qua đó biết thêm những chi tiết đã góp phần tạo ra bước ngoặt trong cuộc đời của chính họ... Tuy nhi</w:t>
      </w:r>
      <w:r>
        <w:t xml:space="preserve"> </w:t>
      </w:r>
      <w:r>
        <w:t>ên Nghĩa vẫn giữ kín câu chuyện Thạch Thất.</w:t>
      </w:r>
      <w:r>
        <w:t xml:space="preserve"> </w:t>
      </w:r>
      <w:r>
        <w:br/>
      </w:r>
      <w:r>
        <w:t>Hôm chia tay, trước khi lên xe. Lê Hải nói:</w:t>
      </w:r>
      <w:r>
        <w:t xml:space="preserve"> </w:t>
      </w:r>
      <w:r>
        <w:br/>
      </w:r>
      <w:r>
        <w:t>- Không thể ngờ</w:t>
      </w:r>
      <w:r>
        <w:t xml:space="preserve"> </w:t>
      </w:r>
      <w:r>
        <w:t xml:space="preserve">được đường đời của chúng mình lại dẫn nhau </w:t>
      </w:r>
      <w:r>
        <w:t>đến đây!</w:t>
      </w:r>
      <w:r>
        <w:t xml:space="preserve"> </w:t>
      </w:r>
      <w:r>
        <w:br/>
      </w:r>
      <w:r>
        <w:t>- Cũng may là anh Hải và anh Nghĩa ở ngoài Bắc, nếu không thì hồi ấy có khi</w:t>
      </w:r>
      <w:r>
        <w:t xml:space="preserve"> </w:t>
      </w:r>
      <w:r>
        <w:t>đã bị tôi gọi ra tố về cái tội liên quan đến tư sản rồi cũng n</w:t>
      </w:r>
      <w:r>
        <w:t xml:space="preserve"> </w:t>
      </w:r>
      <w:r>
        <w:t>ên! - Hai Hân cười nhưng vẫn thoáng vẻ bứt rứt - Chỉ tiếc là những người như hai anh không tiếp tục công tá</w:t>
      </w:r>
      <w:r>
        <w:t>c giúp nước...</w:t>
      </w:r>
      <w:r>
        <w:t xml:space="preserve"> </w:t>
      </w:r>
      <w:r>
        <w:br/>
      </w:r>
      <w:r>
        <w:t>Nghĩa thấy vui vui trong lòng vì cả Lê Hải và mình</w:t>
      </w:r>
      <w:r>
        <w:t xml:space="preserve"> </w:t>
      </w:r>
      <w:r>
        <w:t>đều đào sâu chôn chặt được câu chuyện Thạch Thất và được b</w:t>
      </w:r>
      <w:r>
        <w:t xml:space="preserve"> </w:t>
      </w:r>
      <w:r>
        <w:t>ù lại bằng mối quan hệ bằng hữu với con người lý thú này...</w:t>
      </w:r>
      <w:r>
        <w:t xml:space="preserve"> </w:t>
      </w:r>
      <w:r>
        <w:br/>
      </w:r>
      <w:r>
        <w:t>- Tiếc làm gì chú Hân! - Bà Nguyệt xen vào. - Người như ông nhà tôi k</w:t>
      </w:r>
      <w:r>
        <w:t>hông giỏi nghề gì hơn là cầm</w:t>
      </w:r>
      <w:r>
        <w:t xml:space="preserve"> </w:t>
      </w:r>
      <w:r>
        <w:t>đèn chạy trước ô-tô, thế thì còn giúp dân giúp nước làm sao được!</w:t>
      </w:r>
      <w:r>
        <w:t xml:space="preserve"> </w:t>
      </w:r>
      <w:r>
        <w:br/>
      </w:r>
      <w:r>
        <w:t>- Em chuyển nghề cho anh từ bao giờ thế hả Nguyệt? - Nghĩa hiểu những</w:t>
      </w:r>
      <w:r>
        <w:t xml:space="preserve"> </w:t>
      </w:r>
      <w:r>
        <w:t>điều day dứt vẫn ẩn náu đâu đó trong câu nói đ</w:t>
      </w:r>
      <w:r>
        <w:t xml:space="preserve"> </w:t>
      </w:r>
      <w:r>
        <w:t>ùa của Nguyệt.</w:t>
      </w:r>
      <w:r>
        <w:t xml:space="preserve"> </w:t>
      </w:r>
      <w:r>
        <w:br/>
      </w:r>
      <w:r>
        <w:t>Lê Hải chỉ</w:t>
      </w:r>
      <w:r>
        <w:t xml:space="preserve"> </w:t>
      </w:r>
      <w:r>
        <w:t>đứng y</w:t>
      </w:r>
      <w:r>
        <w:t xml:space="preserve"> </w:t>
      </w:r>
      <w:r>
        <w:t>ên, hết n</w:t>
      </w:r>
      <w:r>
        <w:t>hìn vợ chồng Nghĩa lại quay ra nhìn Hậu, mỉm cười một mình.</w:t>
      </w:r>
      <w:r>
        <w:t xml:space="preserve"> </w:t>
      </w:r>
      <w:r>
        <w:br/>
      </w:r>
      <w:r>
        <w:t>Nghĩa không rõ xe l</w:t>
      </w:r>
      <w:r>
        <w:t xml:space="preserve"> </w:t>
      </w:r>
      <w:r>
        <w:t>ăn bánh từ bao giờ. Tư lự một mình trên đường dài, những câu nói trêu chọc của Nguyệt làm cho trận tranh cãi tóe lửa giữa Nghĩa với ông Viện trưởng cách đây gần hai năm đột nh</w:t>
      </w:r>
      <w:r>
        <w:t>i</w:t>
      </w:r>
      <w:r>
        <w:t xml:space="preserve"> </w:t>
      </w:r>
      <w:r>
        <w:t>ên chiếm hết tâm trí Nghĩa...</w:t>
      </w:r>
      <w:r>
        <w:t xml:space="preserve"> </w:t>
      </w:r>
      <w:r>
        <w:br/>
      </w:r>
      <w:r>
        <w:t>Hôm ấy, ông Viện trưởng như phát khùng. Sau khi không chịu nổi những lời phê phán gay gắt của Nghĩa về những sai trái trong dự thảo báo cáo tổng kết công tác hàng n</w:t>
      </w:r>
      <w:r>
        <w:t xml:space="preserve"> </w:t>
      </w:r>
      <w:r>
        <w:t>ăm của Viện, ông viện trưởng bắt đầu xẵng lời. Nhất là đến</w:t>
      </w:r>
      <w:r>
        <w:t xml:space="preserve"> cái đoạn Nghĩa bác bỏ rất kiên quyết thành tích của Viện trong việc tham gia vào công trình nghiên cứu đề tài khoa học "Huy động vốn đầu tư trực tiếp của nước ngoài để phát triển kinh tế Việt Nam theo định hướng xã hội chủ nghĩa" thì Nghĩa không tự kiềm c</w:t>
      </w:r>
      <w:r>
        <w:t>hế được nữa. Ông viện trưởng cũng nổ tung.</w:t>
      </w:r>
      <w:r>
        <w:t xml:space="preserve"> </w:t>
      </w:r>
      <w:r>
        <w:br/>
      </w:r>
      <w:r>
        <w:t>- Lẽ ra Viện ta phải lấy làm xấu hổ vì</w:t>
      </w:r>
      <w:r>
        <w:t xml:space="preserve"> </w:t>
      </w:r>
      <w:r>
        <w:t>đã có những ca ngợi phản khoa học và thiếu trung thực về công trình nghiên cứu này thì mới đúng với lương tâm khoa học chứ!</w:t>
      </w:r>
      <w:r>
        <w:t xml:space="preserve"> </w:t>
      </w:r>
      <w:r>
        <w:t>- Giọng Nghĩa gay gắt.</w:t>
      </w:r>
      <w:r>
        <w:t xml:space="preserve"> </w:t>
      </w:r>
      <w:r>
        <w:br/>
      </w:r>
      <w:r>
        <w:t>- Im</w:t>
      </w:r>
      <w:r>
        <w:t xml:space="preserve"> </w:t>
      </w:r>
      <w:r>
        <w:t xml:space="preserve">đi! Anh thì biết gì </w:t>
      </w:r>
      <w:r>
        <w:t>về đầu tư nước ngoài mà ăn nói hồ đồ như vậy? - Ông viện trưởng vặn lại.</w:t>
      </w:r>
      <w:r>
        <w:t xml:space="preserve"> </w:t>
      </w:r>
      <w:r>
        <w:br/>
      </w:r>
      <w:r>
        <w:t>- Chính câu hỏi của anh</w:t>
      </w:r>
      <w:r>
        <w:t xml:space="preserve"> </w:t>
      </w:r>
      <w:r>
        <w:t xml:space="preserve">đã chứng minh việc Viện ta tham gia vào đề tài này là không đúng chức năng, là ôm việc của ngành khác, lại còn thất lương tâm nữa! Anh thử hỏi xem cả viện ta </w:t>
      </w:r>
      <w:r>
        <w:t xml:space="preserve">hiểu như </w:t>
      </w:r>
      <w:r>
        <w:lastRenderedPageBreak/>
        <w:t>thế nào về đầu tư trực tiếp của nước ngo</w:t>
      </w:r>
      <w:r>
        <w:t xml:space="preserve"> </w:t>
      </w:r>
      <w:r>
        <w:t>ài?</w:t>
      </w:r>
      <w:r>
        <w:t xml:space="preserve"> </w:t>
      </w:r>
      <w:r>
        <w:br/>
      </w:r>
      <w:r>
        <w:t>- Ai cho phép anh</w:t>
      </w:r>
      <w:r>
        <w:t xml:space="preserve"> </w:t>
      </w:r>
      <w:r>
        <w:t>ăn nói như vậy về đề t</w:t>
      </w:r>
      <w:r>
        <w:t xml:space="preserve"> </w:t>
      </w:r>
      <w:r>
        <w:t>ài khoa học tầm cỡ quốc gia?</w:t>
      </w:r>
      <w:r>
        <w:t xml:space="preserve"> </w:t>
      </w:r>
      <w:r>
        <w:br/>
      </w:r>
      <w:r>
        <w:t>- Tầm cỡ nào cũng mặc, sai thì phải nói! Anh hãy chỉ ra cho tôi xem trong</w:t>
      </w:r>
      <w:r>
        <w:t xml:space="preserve"> </w:t>
      </w:r>
      <w:r>
        <w:t>đống đề tài này những gì ứng dụng được trong cuộc sống h</w:t>
      </w:r>
      <w:r>
        <w:t>oặc được cuộc sống công nhận! Anh hãy trình bày trên công luận tất cả những điểm ấy đi. Bản sao của các đề tài ấy còn cả đống đây này!.. - Nghĩa chỉ tay vào đống tài liệu trên bàn giám đốc - Đếm đi! Được bao nhiêu đề tài tất cả? Bằng ấy mà chưa đủ hả? Tron</w:t>
      </w:r>
      <w:r>
        <w:t>g khi đó kệ thây biết bao nhi</w:t>
      </w:r>
      <w:r>
        <w:t xml:space="preserve"> </w:t>
      </w:r>
      <w:r>
        <w:t>êu công trình nghiên cứu khác phải làm của Viện.</w:t>
      </w:r>
      <w:r>
        <w:t xml:space="preserve"> </w:t>
      </w:r>
      <w:r>
        <w:br/>
      </w:r>
      <w:r>
        <w:t>- Những công trình</w:t>
      </w:r>
      <w:r>
        <w:t xml:space="preserve"> </w:t>
      </w:r>
      <w:r>
        <w:t>đó l</w:t>
      </w:r>
      <w:r>
        <w:t xml:space="preserve"> </w:t>
      </w:r>
      <w:r>
        <w:t>àm gì có kinh phí!</w:t>
      </w:r>
      <w:r>
        <w:t xml:space="preserve"> </w:t>
      </w:r>
      <w:r>
        <w:br/>
      </w:r>
      <w:r>
        <w:t>- Viện ta chuyển sang kinh doanh nghiên cứu</w:t>
      </w:r>
      <w:r>
        <w:t xml:space="preserve"> </w:t>
      </w:r>
      <w:r>
        <w:t>để kiếm tiền từ bao giờ thế?</w:t>
      </w:r>
      <w:r>
        <w:t xml:space="preserve"> </w:t>
      </w:r>
      <w:r>
        <w:br/>
      </w:r>
      <w:r>
        <w:t>- Câm</w:t>
      </w:r>
      <w:r>
        <w:t xml:space="preserve"> </w:t>
      </w:r>
      <w:r>
        <w:t>đi! Anh th</w:t>
      </w:r>
      <w:r>
        <w:t xml:space="preserve"> </w:t>
      </w:r>
      <w:r>
        <w:t>ì biết gì về nghiên cứu khoa học mà chõ m</w:t>
      </w:r>
      <w:r>
        <w:t>ồm vào!</w:t>
      </w:r>
      <w:r>
        <w:t xml:space="preserve"> </w:t>
      </w:r>
      <w:r>
        <w:br/>
      </w:r>
      <w:r>
        <w:t>Nghĩa lặng người</w:t>
      </w:r>
      <w:r>
        <w:t xml:space="preserve"> </w:t>
      </w:r>
      <w:r>
        <w:t>đi, hai tai đỏ dừ, hai bàn tay nắm chặt. Day dứt tích tụ bao nhiêu năm nay về tình trạng tha hoá trong Đảng và của đảng viên mà ông thường chỉ thổ lộ với Lê Hải, ...bắt đầu thức tỉnh từ những lời đay nghiến của Lễ, cái tát của Năm</w:t>
      </w:r>
      <w:r>
        <w:t xml:space="preserve"> Thịnh..., hôm b</w:t>
      </w:r>
      <w:r>
        <w:t xml:space="preserve"> </w:t>
      </w:r>
      <w:r>
        <w:t>àn giao viện cho ông thủ trưởng này, buổi cùng với Lê Hải thắp hương cho Nam trên bàn thờ... nay quyện lại thành một thứ thuốc nổ trong Nghĩa.</w:t>
      </w:r>
      <w:r>
        <w:t xml:space="preserve"> </w:t>
      </w:r>
      <w:r>
        <w:br/>
      </w:r>
      <w:r>
        <w:t>Tuy thế Nghĩa vẫn cố bặm môi lại, lựa lời, giọng nói</w:t>
      </w:r>
      <w:r>
        <w:t xml:space="preserve"> </w:t>
      </w:r>
      <w:r>
        <w:t>đột nhi</w:t>
      </w:r>
      <w:r>
        <w:t xml:space="preserve"> </w:t>
      </w:r>
      <w:r>
        <w:t>ên thấp hẳn xuống, gần như kêu van</w:t>
      </w:r>
      <w:r>
        <w:t>:</w:t>
      </w:r>
      <w:r>
        <w:t xml:space="preserve"> </w:t>
      </w:r>
      <w:r>
        <w:br/>
      </w:r>
      <w:r>
        <w:t>- Đồng chí viện trưởng ạ, xin cho tôi biết sự thật đi, các anh thực lòng tin vào những điều các anh viết ra thế này? Hay là các anh được yêu cầu, được thuê viết ra như vậy?</w:t>
      </w:r>
      <w:r>
        <w:t xml:space="preserve"> </w:t>
      </w:r>
      <w:r>
        <w:br/>
      </w:r>
      <w:r>
        <w:t>- Hỗn láo!</w:t>
      </w:r>
      <w:r>
        <w:t xml:space="preserve"> </w:t>
      </w:r>
      <w:r>
        <w:t>Đảng viên mà ăn nói thế</w:t>
      </w:r>
      <w:r>
        <w:t xml:space="preserve"> </w:t>
      </w:r>
      <w:r>
        <w:t>à?</w:t>
      </w:r>
      <w:r>
        <w:t xml:space="preserve"> </w:t>
      </w:r>
      <w:r>
        <w:br/>
      </w:r>
      <w:r>
        <w:t>Quả bom trong Nghĩa bắt lửa. Ông phanh c</w:t>
      </w:r>
      <w:r>
        <w:t>ặp lôi ra một quyển sách</w:t>
      </w:r>
      <w:r>
        <w:t xml:space="preserve"> </w:t>
      </w:r>
      <w:r>
        <w:t>đã nhàu nát, bên trong gạch đen gạch đỏ chi chít, vừa nói vừa lật các trang đánh dấu, có lúc dí trang sách v</w:t>
      </w:r>
      <w:r>
        <w:t xml:space="preserve"> </w:t>
      </w:r>
      <w:r>
        <w:t>ào sát tận mặt ông viện trưởng:</w:t>
      </w:r>
      <w:r>
        <w:t xml:space="preserve"> </w:t>
      </w:r>
      <w:r>
        <w:br/>
      </w:r>
      <w:r>
        <w:t>- Chính vì danh dự và trách nhiệm của người</w:t>
      </w:r>
      <w:r>
        <w:t xml:space="preserve"> </w:t>
      </w:r>
      <w:r>
        <w:t>đảng viên nên tôi không thể không nói. Đây, đ</w:t>
      </w:r>
      <w:r>
        <w:t>ọc đi! Đề tài tầm cỡ quốc gia của các anh đây! Đọc kỹ vào! Anh cứ làm như thể khoa học chỉ một mình phe nhóm các anh được phép độc quyền chiếm lĩnh, muốn phán gì thì phán! Hãy tranh luận đi! Bằng diễn đàn, bằng hội thảo... Khoa học không thể đi trái với qu</w:t>
      </w:r>
      <w:r>
        <w:t>an điểm của Đảng! Nghị quyết của Đảng nói phải chủ động hội nhập kinh tế quốc tế, đề tài của các anh lại chỉ một chiều nhấn mạnh đầu tư nước ngoài là con dao hai lưỡi! Khoa học gì mà đến mức dám bác bỏ cả nhà nước của dân, dám đòi từ nay trở đi chỉ cần xây</w:t>
      </w:r>
      <w:r>
        <w:t xml:space="preserve"> dựng nhà nước của giai cấp và của hệ thống chính trị là đủ! Đọc cho kỹ vào! Đấy là thứ khoa học gì? Khoa học như thế là học phiệt!.. Nói đi, anh được chia bao nhiêu triệu, được thăng quan tiến chức gì mà cũng cho điểm đề tài này là xuất sắc, cũng thò tay </w:t>
      </w:r>
      <w:r>
        <w:t>vào ký nghiệm thu! - Nghĩa không thể dừng được nữa.</w:t>
      </w:r>
      <w:r>
        <w:t xml:space="preserve"> </w:t>
      </w:r>
      <w:r>
        <w:br/>
      </w:r>
      <w:r>
        <w:t>- Câm</w:t>
      </w:r>
      <w:r>
        <w:t xml:space="preserve"> </w:t>
      </w:r>
      <w:r>
        <w:t>đi!</w:t>
      </w:r>
      <w:r>
        <w:t xml:space="preserve"> </w:t>
      </w:r>
      <w:r>
        <w:br/>
      </w:r>
      <w:r>
        <w:t>- Hãy nghe tôi nói</w:t>
      </w:r>
      <w:r>
        <w:t xml:space="preserve"> </w:t>
      </w:r>
      <w:r>
        <w:t xml:space="preserve">đã! - Nghĩa càng gay gắt - Anh cố nhận ra việc mình làm sai trái của mình đi! </w:t>
      </w:r>
      <w:r>
        <w:lastRenderedPageBreak/>
        <w:t>Làm như anh là đang bán rẻ lương tâm mình, là tham gia vào cái trò chơi nghiền nát nhân cách nh</w:t>
      </w:r>
      <w:r>
        <w:t>ững người khác. Anh hãy vì cả chính anh để nhận ra điều này đi!</w:t>
      </w:r>
      <w:r>
        <w:t xml:space="preserve"> </w:t>
      </w:r>
      <w:r>
        <w:br/>
      </w:r>
      <w:r>
        <w:t>- Câm ngay! Tôi cấm anh</w:t>
      </w:r>
      <w:r>
        <w:t xml:space="preserve"> </w:t>
      </w:r>
      <w:r>
        <w:t>ăn nói như thế! Ngay từ giờ phút này tôi đuổi cổ anh ra khỏi cơ quan!.. Chủ trương chính sách đã có nghị quyết, không cần đến cái thứ người như anh! Viện này cần người</w:t>
      </w:r>
      <w:r>
        <w:t xml:space="preserve"> làm việc chứ không cần người đâm ba chẻ củ! Càng không cần cái loại người cầm đ</w:t>
      </w:r>
      <w:r>
        <w:t xml:space="preserve"> </w:t>
      </w:r>
      <w:r>
        <w:t>èn chạy trước ô-tô!</w:t>
      </w:r>
      <w:r>
        <w:t xml:space="preserve"> </w:t>
      </w:r>
      <w:r>
        <w:br/>
      </w:r>
      <w:r>
        <w:t>- Thật không còn gì</w:t>
      </w:r>
      <w:r>
        <w:t xml:space="preserve"> </w:t>
      </w:r>
      <w:r>
        <w:t>để nói - Nghĩa gầm l</w:t>
      </w:r>
      <w:r>
        <w:t xml:space="preserve"> </w:t>
      </w:r>
      <w:r>
        <w:t>ên - Anh là kẻ phản phúc!</w:t>
      </w:r>
      <w:r>
        <w:t xml:space="preserve"> </w:t>
      </w:r>
      <w:r>
        <w:br/>
      </w:r>
      <w:r>
        <w:t>Nghĩa không bao giờ trở lại cơ quan nữa.</w:t>
      </w:r>
      <w:r>
        <w:t xml:space="preserve"> </w:t>
      </w:r>
      <w:r>
        <w:br/>
      </w:r>
      <w:r>
        <w:t>Lúc trấn tĩnh lại, Nghĩa cũng thấy, việc mìn</w:t>
      </w:r>
      <w:r>
        <w:t>h tự ý bỏ cơ quan như vậy là sai với quân phong quân kỷ. Suốt cuộc</w:t>
      </w:r>
      <w:r>
        <w:t xml:space="preserve"> </w:t>
      </w:r>
      <w:r>
        <w:t>đời người lính, đây là lần đầu tiên Nghĩa phạm một lỗi nặng như vậy, một hành động bỏ ngũ, một hành động phản kháng! Nghĩa đau đớn nhận ra điều này nhưng ông không vượt qua được chính m</w:t>
      </w:r>
      <w:r>
        <w:t xml:space="preserve"> </w:t>
      </w:r>
      <w:r>
        <w:t>ình</w:t>
      </w:r>
      <w:r>
        <w:t>.</w:t>
      </w:r>
      <w:r>
        <w:t xml:space="preserve"> </w:t>
      </w:r>
      <w:r>
        <w:br/>
      </w:r>
      <w:r>
        <w:t>Ông nằm bẹp ở nhà, bèo nhèo như một người ốm nặng.</w:t>
      </w:r>
      <w:r>
        <w:t xml:space="preserve"> </w:t>
      </w:r>
      <w:r>
        <w:br/>
      </w:r>
      <w:r>
        <w:t>Lê Hải</w:t>
      </w:r>
      <w:r>
        <w:t xml:space="preserve"> </w:t>
      </w:r>
      <w:r>
        <w:t>đến hỏi thăm, Nghĩa cũng chỉ đứng từ xa, hai tay xua xua v</w:t>
      </w:r>
      <w:r>
        <w:t xml:space="preserve"> </w:t>
      </w:r>
      <w:r>
        <w:t>ài cái, cúi gập người xuống chào rồi quay về phòng riêng, bỏ bạn một mình.</w:t>
      </w:r>
      <w:r>
        <w:t xml:space="preserve"> </w:t>
      </w:r>
      <w:r>
        <w:br/>
      </w:r>
      <w:r>
        <w:t>Ngay cả khi ông bà Chính</w:t>
      </w:r>
      <w:r>
        <w:t xml:space="preserve"> </w:t>
      </w:r>
      <w:r>
        <w:t xml:space="preserve">đến thăm, Nghĩa cũng chỉ chào rồi </w:t>
      </w:r>
      <w:r>
        <w:t>quay trở vào khoá trái cửa. Mấy tuần liền ông như đột nhi</w:t>
      </w:r>
      <w:r>
        <w:t xml:space="preserve"> </w:t>
      </w:r>
      <w:r>
        <w:t>ên cấm khẩu, luôn luôn tìm cách ngồi một mình.</w:t>
      </w:r>
      <w:r>
        <w:t xml:space="preserve"> </w:t>
      </w:r>
      <w:r>
        <w:br/>
      </w:r>
      <w:r>
        <w:t>Khoảng mười tuần sau, một sĩ quan của Viện mang</w:t>
      </w:r>
      <w:r>
        <w:t xml:space="preserve"> </w:t>
      </w:r>
      <w:r>
        <w:t>đến cho Nghĩa đầy đủ các giấy tờ của thủ tục nghỉ hưu, sổ lương hưu, tiền nong cho lương các tháng chư</w:t>
      </w:r>
      <w:r>
        <w:t>a lĩnh và các loại chế độ, hồ sơ chuyển đảng tịch của Nghĩa về khu phố. Lúc ấy Nghĩa trọn 41 năm tuổi quân và 40 năm tuổi Đảng.</w:t>
      </w:r>
      <w:r>
        <w:t xml:space="preserve"> </w:t>
      </w:r>
      <w:r>
        <w:br/>
      </w:r>
      <w:r>
        <w:t>Tự tay bà Nguyệt kiểm lại từng thứ, bà kêu lên:</w:t>
      </w:r>
      <w:r>
        <w:t xml:space="preserve"> </w:t>
      </w:r>
      <w:r>
        <w:br/>
      </w:r>
      <w:r>
        <w:t>- Ha ha...</w:t>
      </w:r>
      <w:r>
        <w:t xml:space="preserve"> </w:t>
      </w:r>
      <w:r>
        <w:t>Đủ hết! Chỉ còn thiếu mỗi cái quyết định thi hành kỷ luật về tội tự</w:t>
      </w:r>
      <w:r>
        <w:t xml:space="preserve"> ý rời bỏ quân ngũ thôi, đồng chí cầm đ</w:t>
      </w:r>
      <w:r>
        <w:t xml:space="preserve"> </w:t>
      </w:r>
      <w:r>
        <w:t>èn chạy trước ô-tô ạ! - Nguyệt cố làm cho Nghĩa cười lên một tiếng.</w:t>
      </w:r>
      <w:r>
        <w:t xml:space="preserve"> </w:t>
      </w:r>
      <w:r>
        <w:br/>
      </w:r>
      <w:r>
        <w:t xml:space="preserve">- Nguyệt ơi, viết dùm anh mấy chữ nhắc nhở ông viện trưởng về thiếu sót này, nhân thể bảo ông ấy xác nhận luôn cái nghề mới của anh! - giọng Nghĩa </w:t>
      </w:r>
      <w:r>
        <w:t>lạnh b</w:t>
      </w:r>
      <w:r>
        <w:t xml:space="preserve"> </w:t>
      </w:r>
      <w:r>
        <w:t>ăng, mặc dù là ông cũng đang cố tìm cách nói đ</w:t>
      </w:r>
      <w:r>
        <w:t xml:space="preserve"> </w:t>
      </w:r>
      <w:r>
        <w:t>ùa với vợ cho khuây khoả.</w:t>
      </w:r>
      <w:r>
        <w:t xml:space="preserve"> </w:t>
      </w:r>
      <w:r>
        <w:br/>
      </w:r>
      <w:r>
        <w:t>- Có bao giờ anh nghĩ rằng anh từ giã cuộc</w:t>
      </w:r>
      <w:r>
        <w:t xml:space="preserve"> </w:t>
      </w:r>
      <w:r>
        <w:t>đời quân ngũ của m</w:t>
      </w:r>
      <w:r>
        <w:t xml:space="preserve"> </w:t>
      </w:r>
      <w:r>
        <w:t>ình như thế này không, anh Nghĩa?</w:t>
      </w:r>
      <w:r>
        <w:t xml:space="preserve"> </w:t>
      </w:r>
      <w:r>
        <w:br/>
      </w:r>
      <w:r>
        <w:t>- ???</w:t>
      </w:r>
      <w:r>
        <w:t xml:space="preserve"> </w:t>
      </w:r>
      <w:r>
        <w:br/>
      </w:r>
      <w:r>
        <w:t>Câu hỏi vô tình của bà Nguyệt làm ông Nghĩa</w:t>
      </w:r>
      <w:r>
        <w:t xml:space="preserve"> </w:t>
      </w:r>
      <w:r>
        <w:t>đổ gục xuống bàn, bất động.</w:t>
      </w:r>
      <w:r>
        <w:t xml:space="preserve"> Riêng cái ống quần bên phải thỉnh thoảng lật phật đung đưa trong gió, cứ như thể nó không thuộc về Nghĩa.</w:t>
      </w:r>
      <w:r>
        <w:t xml:space="preserve"> </w:t>
      </w:r>
      <w:r>
        <w:br/>
      </w:r>
      <w:r>
        <w:t>Nguyệt chết lặng, hai tay ôm ngực</w:t>
      </w:r>
      <w:r>
        <w:t xml:space="preserve"> </w:t>
      </w:r>
      <w:r>
        <w:t>đứng y</w:t>
      </w:r>
      <w:r>
        <w:t xml:space="preserve"> </w:t>
      </w:r>
      <w:r>
        <w:t>ên nhìn chồng, nước mắt trào ra...</w:t>
      </w:r>
      <w:r>
        <w:t xml:space="preserve"> </w:t>
      </w:r>
      <w:r>
        <w:br/>
      </w:r>
      <w:r>
        <w:t>Cuối n</w:t>
      </w:r>
      <w:r>
        <w:t xml:space="preserve"> </w:t>
      </w:r>
      <w:r>
        <w:t>ăm ấy, năm 1993, nhân dịp tổng kết, Viện mời Nghĩa đến dự liên h</w:t>
      </w:r>
      <w:r>
        <w:t>oan kết thúc năm cũ, chuẩn bị đón năm mới. Lời mời này có nhã ý để Viện chính thức chia tay với Nghĩa, một trong những con người ti</w:t>
      </w:r>
      <w:r>
        <w:t xml:space="preserve"> </w:t>
      </w:r>
      <w:r>
        <w:t>êu biểu của Viện.</w:t>
      </w:r>
      <w:r>
        <w:t xml:space="preserve"> </w:t>
      </w:r>
      <w:r>
        <w:br/>
      </w:r>
      <w:r>
        <w:lastRenderedPageBreak/>
        <w:t>Nghĩa viết thư cảm ơn và xin lỗi không thể</w:t>
      </w:r>
      <w:r>
        <w:t xml:space="preserve"> </w:t>
      </w:r>
      <w:r>
        <w:t>đến dự được, không trình bày lý do tại sao cả. Huân chương chi</w:t>
      </w:r>
      <w:r>
        <w:t>ến công hạng nhất Viện định trao cho Nghĩa nhân dịp này, Viện đành cho người mang đến tận nh</w:t>
      </w:r>
      <w:r>
        <w:t xml:space="preserve"> </w:t>
      </w:r>
      <w:r>
        <w:t>à.</w:t>
      </w:r>
      <w:r>
        <w:t xml:space="preserve"> </w:t>
      </w:r>
      <w:r>
        <w:br/>
      </w:r>
      <w:r>
        <w:t>...Bây giờ mình phải học Lê Hải cách sống cuộc sống của phó thường dân! - Nghĩa tự nhủ với mình như vậy.</w:t>
      </w:r>
      <w:r>
        <w:t xml:space="preserve"> </w:t>
      </w:r>
      <w:r>
        <w:br/>
      </w:r>
      <w:r>
        <w:t>Thêm sáu bảy tuần lễ nữa qua</w:t>
      </w:r>
      <w:r>
        <w:t xml:space="preserve"> </w:t>
      </w:r>
      <w:r>
        <w:t>đi, Nghĩa vào cuộc khá n</w:t>
      </w:r>
      <w:r>
        <w:t>hanh, sớm tìm được trở lại tính cách năng động và nhiệt thành của mình, nhất là niềm say mê học hỏi những thứ mà trước đây Nghĩa không có điều kiện tìm hiểu hoặc ít để ý tới.</w:t>
      </w:r>
      <w:r>
        <w:t xml:space="preserve"> </w:t>
      </w:r>
      <w:r>
        <w:br/>
      </w:r>
      <w:r>
        <w:t>Vài tháng sau,</w:t>
      </w:r>
      <w:r>
        <w:t xml:space="preserve"> </w:t>
      </w:r>
      <w:r>
        <w:t>đúng vào dịp kỷ niệm ngày thành lập Đảng mùng Ba tháng Hai năm 19</w:t>
      </w:r>
      <w:r>
        <w:t>94, các phương tiện truyền thông của ta đưa tin Tổng thống Bill Clinton tuyên bố bỏ cấm vận với Việt Nam. Ngày 11 tháng 7 năm 1995, đúng hai tháng trước khi ông bà Học dẫn con cháu về thăm đất nước, tổng thống Clinton tuy</w:t>
      </w:r>
      <w:r>
        <w:t xml:space="preserve"> </w:t>
      </w:r>
      <w:r>
        <w:t xml:space="preserve">ên bố bình thường hoá quan hệ với </w:t>
      </w:r>
      <w:r>
        <w:t>Việt Nam.</w:t>
      </w:r>
      <w:r>
        <w:t xml:space="preserve"> </w:t>
      </w:r>
      <w:r>
        <w:br/>
      </w:r>
      <w:r>
        <w:t>Nghĩa thầm tiếc là không còn</w:t>
      </w:r>
      <w:r>
        <w:t xml:space="preserve"> </w:t>
      </w:r>
      <w:r>
        <w:t>điều kiện tiếp cận những tin tức loại này như hồi còn ở Viện để hiểu hết các chiều cạnh quan trọng nằm sâu bên trong những thông tin này, nhưng trong bụng cảm thấy một niềm vui lớn: Quá khứ của một cuộc chiến tranh l</w:t>
      </w:r>
      <w:r>
        <w:t>ớn chống nước ta</w:t>
      </w:r>
      <w:r>
        <w:t xml:space="preserve"> </w:t>
      </w:r>
      <w:r>
        <w:t xml:space="preserve">đang khép lại dần. </w:t>
      </w:r>
    </w:p>
    <w:p w:rsidR="00000000" w:rsidRDefault="004A2A9F">
      <w:bookmarkStart w:id="20" w:name="bm21"/>
      <w:bookmarkEnd w:id="19"/>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19</w:t>
      </w:r>
      <w:r>
        <w:t xml:space="preserve"> </w:t>
      </w:r>
    </w:p>
    <w:p w:rsidR="00000000" w:rsidRDefault="004A2A9F">
      <w:pPr>
        <w:spacing w:line="360" w:lineRule="auto"/>
        <w:divId w:val="1301883925"/>
      </w:pPr>
      <w:r>
        <w:br/>
      </w:r>
      <w:r>
        <w:t>Tướng về hưu Lê Hải</w:t>
      </w:r>
      <w:r>
        <w:t xml:space="preserve"> </w:t>
      </w:r>
      <w:r>
        <w:t xml:space="preserve">được ông Hai Phong giao cho nhiệm vụ xin gặp ông Tám Việt để chuyển lời cảm ơn của bà Sáu Nhơn về lẵng hoa ông Tám gửi tặng nhân dịp lễ thượng thọ 85 tuổi của bà </w:t>
      </w:r>
      <w:r>
        <w:t>cách đây mấy hôm. Được tin này, ông Tám hồ hởi mời Lê Hải và nhân thể mời luôn cả hai anh em Phạm Trung Chính và Phạm Trung Nghĩa đến ăn cơm tối tại nh</w:t>
      </w:r>
      <w:r>
        <w:t xml:space="preserve"> </w:t>
      </w:r>
      <w:r>
        <w:t xml:space="preserve">à mình. Ông Tám rất thích những cuộc gặp gỡ như thế này, vì theo ông, họ là những người biết trò chuyện </w:t>
      </w:r>
      <w:r>
        <w:t>và lý thú.</w:t>
      </w:r>
      <w:r>
        <w:t xml:space="preserve"> </w:t>
      </w:r>
      <w:r>
        <w:br/>
      </w:r>
      <w:r>
        <w:t>... Ông Tám nhớ lại hôm ấy, sau buổi nói chuyện với các vị nghỉ hưu tại câu lạc bộ Th</w:t>
      </w:r>
      <w:r>
        <w:t xml:space="preserve"> </w:t>
      </w:r>
      <w:r>
        <w:t xml:space="preserve">ăng Long, tình cờ ông được là khách mời của vợ chồng Lê Hải. Lý do mời thật đơn giản: anh nông dân Vĩnh Bảo ba đời dân ngu khu đen Lê Văn Tịch, nguyên xã đội </w:t>
      </w:r>
      <w:r>
        <w:t>trưởng, cháu gọi Lê Hải là ông trẻ, bây giờ là ông chủ cỡ bự, tự lái cái Mercedes xịn từ quê ra mang biếu một nửa con cầy tơ và một hũ rượu nếp hương. Có lý do để gặp nhau như thế l</w:t>
      </w:r>
      <w:r>
        <w:t xml:space="preserve"> </w:t>
      </w:r>
      <w:r>
        <w:t>à những dịp may không thể bỏ qua của những người như Lê Hải, như các cụ ng</w:t>
      </w:r>
      <w:r>
        <w:t>ày xưa vẫn nói… Rượu ngon phải có bạn hiền...</w:t>
      </w:r>
      <w:r>
        <w:t xml:space="preserve"> </w:t>
      </w:r>
      <w:r>
        <w:br/>
      </w:r>
      <w:r>
        <w:t>Thế là bà Hậu chuẩn bị cho bạn bè Lê Hải một bữa cơm</w:t>
      </w:r>
      <w:r>
        <w:t xml:space="preserve"> </w:t>
      </w:r>
      <w:r>
        <w:t>đặc sản đúng với t</w:t>
      </w:r>
      <w:r>
        <w:t xml:space="preserve"> </w:t>
      </w:r>
      <w:r>
        <w:t>ên gọi cầy tơ bảy món....</w:t>
      </w:r>
      <w:r>
        <w:t xml:space="preserve"> </w:t>
      </w:r>
      <w:r>
        <w:br/>
      </w:r>
      <w:r>
        <w:lastRenderedPageBreak/>
        <w:t>Cuối buổi nói chuyện hôm ấy ở câu lạc bộ Th</w:t>
      </w:r>
      <w:r>
        <w:t xml:space="preserve"> </w:t>
      </w:r>
      <w:r>
        <w:t>ăng Long, Lê Hải, Trần Thu, Nghĩa... kéo nhau đến mời ông Tám c</w:t>
      </w:r>
      <w:r>
        <w:t xml:space="preserve"> </w:t>
      </w:r>
      <w:r>
        <w:t>ùn</w:t>
      </w:r>
      <w:r>
        <w:t>g dự.</w:t>
      </w:r>
      <w:r>
        <w:t xml:space="preserve"> </w:t>
      </w:r>
      <w:r>
        <w:br/>
      </w:r>
      <w:r>
        <w:t>Trong bữa "nhậu" hôm ấy, ông Tám nói với Lê Hải:</w:t>
      </w:r>
      <w:r>
        <w:t xml:space="preserve"> </w:t>
      </w:r>
      <w:r>
        <w:br/>
      </w:r>
      <w:r>
        <w:t>- Không có anh</w:t>
      </w:r>
      <w:r>
        <w:t xml:space="preserve"> </w:t>
      </w:r>
      <w:r>
        <w:t>đến “giải phóng”, th</w:t>
      </w:r>
      <w:r>
        <w:t xml:space="preserve"> </w:t>
      </w:r>
      <w:r>
        <w:t>ì tôi mắc kẹt to.</w:t>
      </w:r>
      <w:r>
        <w:t xml:space="preserve"> </w:t>
      </w:r>
      <w:r>
        <w:br/>
      </w:r>
      <w:r>
        <w:t>- Sao lại "phải giải phóng" anh? Tôi tưởng là</w:t>
      </w:r>
      <w:r>
        <w:t xml:space="preserve"> </w:t>
      </w:r>
      <w:r>
        <w:t>đã phá đám anh - L</w:t>
      </w:r>
      <w:r>
        <w:t xml:space="preserve"> </w:t>
      </w:r>
      <w:r>
        <w:t>ê Hải hỏi lại.</w:t>
      </w:r>
      <w:r>
        <w:t xml:space="preserve"> </w:t>
      </w:r>
      <w:r>
        <w:br/>
      </w:r>
      <w:r>
        <w:t>- Khổ quá, mấy anh không</w:t>
      </w:r>
      <w:r>
        <w:t xml:space="preserve"> </w:t>
      </w:r>
      <w:r>
        <w:t>đến mời đi nhậu th</w:t>
      </w:r>
      <w:r>
        <w:t xml:space="preserve"> </w:t>
      </w:r>
      <w:r>
        <w:t>ì bà Phương còn dứt</w:t>
      </w:r>
      <w:r>
        <w:t xml:space="preserve"> không ra.</w:t>
      </w:r>
      <w:r>
        <w:t xml:space="preserve"> </w:t>
      </w:r>
      <w:r>
        <w:br/>
      </w:r>
      <w:r>
        <w:t>- Anh Tám thì bà nào chẳng bám! - Lê Hải giở cái giọng tinh quái.</w:t>
      </w:r>
      <w:r>
        <w:t xml:space="preserve"> </w:t>
      </w:r>
      <w:r>
        <w:br/>
      </w:r>
      <w:r>
        <w:t>- Nói giỡn hoài, các anh không thấy sao, trên bục bước xuống chưa kịp ra</w:t>
      </w:r>
      <w:r>
        <w:t xml:space="preserve"> </w:t>
      </w:r>
      <w:r>
        <w:t>đến cửa tôi đ</w:t>
      </w:r>
      <w:r>
        <w:t xml:space="preserve"> </w:t>
      </w:r>
      <w:r>
        <w:t>ã bị bà ấy túm lấy.</w:t>
      </w:r>
      <w:r>
        <w:t xml:space="preserve"> </w:t>
      </w:r>
      <w:r>
        <w:br/>
      </w:r>
      <w:r>
        <w:t>- Chắc anh Tám nợ bả món gì lớn? - vẫn Lê Hải.</w:t>
      </w:r>
      <w:r>
        <w:t xml:space="preserve"> </w:t>
      </w:r>
      <w:r>
        <w:br/>
      </w:r>
      <w:r>
        <w:t>- Đấy không phải là l</w:t>
      </w:r>
      <w:r>
        <w:t>ần đầu tiên. Bả phàn nàn về nỗi chồng bả thuộc loại khai quốc công thần mà chỉ được đặt tên cho một phố hẹp dài vài trăm thước, thế mà có vị khác thấp hơn lại được cả một đại lộ hai làn xe dài hàng cây số! Gặp ai bả cũng kêu chuyện này. Mà tôi thì có quyền</w:t>
      </w:r>
      <w:r>
        <w:t xml:space="preserve"> hành gì với việc</w:t>
      </w:r>
      <w:r>
        <w:t xml:space="preserve"> </w:t>
      </w:r>
      <w:r>
        <w:t>đặt t</w:t>
      </w:r>
      <w:r>
        <w:t xml:space="preserve"> </w:t>
      </w:r>
      <w:r>
        <w:t>ên phố như vậy chứ!</w:t>
      </w:r>
      <w:r>
        <w:t xml:space="preserve"> </w:t>
      </w:r>
      <w:r>
        <w:br/>
      </w:r>
      <w:r>
        <w:t>Ông Tám còn nhớ bữa</w:t>
      </w:r>
      <w:r>
        <w:t xml:space="preserve"> </w:t>
      </w:r>
      <w:r>
        <w:t>đó rượu nếp hương mang ra từ quê Lê Hải ngọt giọng quá, nhưng câu chuyện lại ngấm toàn vị đắng. Chủ đề cuộc đàm đạo hôm ấy xoay quanh câu chuyện một số cán bộ lão thành gửi thư có ký tên rõ r</w:t>
      </w:r>
      <w:r>
        <w:t>àng, tố cáo những vụ tham nhũng lớn, trong đó có vụ Tân Trường Sanh, phê phán ông Tám rất nặng lời về tội không đấu tranh ki</w:t>
      </w:r>
      <w:r>
        <w:t xml:space="preserve"> </w:t>
      </w:r>
      <w:r>
        <w:t>ên quyết trong những vụ này...</w:t>
      </w:r>
      <w:r>
        <w:t xml:space="preserve"> </w:t>
      </w:r>
      <w:r>
        <w:br/>
      </w:r>
      <w:r>
        <w:t>Thế mà</w:t>
      </w:r>
      <w:r>
        <w:t xml:space="preserve"> </w:t>
      </w:r>
      <w:r>
        <w:t>đã ngót nghét một năm trôi qua...</w:t>
      </w:r>
      <w:r>
        <w:t xml:space="preserve"> </w:t>
      </w:r>
      <w:r>
        <w:br/>
      </w:r>
      <w:r>
        <w:t>Khách</w:t>
      </w:r>
      <w:r>
        <w:t xml:space="preserve"> </w:t>
      </w:r>
      <w:r>
        <w:t>đến nhà lúc bà Tám đi vắng, cánh đàn ông càng thoải</w:t>
      </w:r>
      <w:r>
        <w:t xml:space="preserve"> mái chuyện trò. Ông Tám Việt mở đầu bằng món ăn rất ư l</w:t>
      </w:r>
      <w:r>
        <w:t xml:space="preserve"> </w:t>
      </w:r>
      <w:r>
        <w:t>à miền Tây Nam bộ.</w:t>
      </w:r>
      <w:r>
        <w:t xml:space="preserve"> </w:t>
      </w:r>
      <w:r>
        <w:br/>
      </w:r>
      <w:r>
        <w:t>- Hôm nay các anh hên quá, có người gởi ra cho tôi cả một</w:t>
      </w:r>
      <w:r>
        <w:t xml:space="preserve"> </w:t>
      </w:r>
      <w:r>
        <w:t>đọt nhộng dừa. Thứ nhộng này chiên tẩm bột, nhắm với rượu đế th</w:t>
      </w:r>
      <w:r>
        <w:t xml:space="preserve"> </w:t>
      </w:r>
      <w:r>
        <w:t>ì thật hết chỗ chê.</w:t>
      </w:r>
      <w:r>
        <w:t xml:space="preserve"> </w:t>
      </w:r>
      <w:r>
        <w:br/>
      </w:r>
      <w:r>
        <w:t>- Phải</w:t>
      </w:r>
      <w:r>
        <w:t xml:space="preserve"> </w:t>
      </w:r>
      <w:r>
        <w:t xml:space="preserve">để nguyên cả đọt cây dừa đem </w:t>
      </w:r>
      <w:r>
        <w:t>ra ngo</w:t>
      </w:r>
      <w:r>
        <w:t xml:space="preserve"> </w:t>
      </w:r>
      <w:r>
        <w:t>ài này rồi mới gỡ nhộng ra chứ anh Tám? - Lê Hải hỏi.</w:t>
      </w:r>
      <w:r>
        <w:t xml:space="preserve"> </w:t>
      </w:r>
      <w:r>
        <w:br/>
      </w:r>
      <w:r>
        <w:t>- Hẳn rồi! Làm như vậy nhộng mới tươi. Tôi</w:t>
      </w:r>
      <w:r>
        <w:t xml:space="preserve"> </w:t>
      </w:r>
      <w:r>
        <w:t>đã dặn nhà bếp, gỡ ra là tẩm bột chiên liền, đây mời các anh dùng đi cho nóng. - ông Tám vồn vã gắp những con nhộng được chi</w:t>
      </w:r>
      <w:r>
        <w:t xml:space="preserve"> </w:t>
      </w:r>
      <w:r>
        <w:t>ên vàng ruộm bỏ vào chén c</w:t>
      </w:r>
      <w:r>
        <w:t>ho từng người.</w:t>
      </w:r>
      <w:r>
        <w:t xml:space="preserve"> </w:t>
      </w:r>
      <w:r>
        <w:br/>
      </w:r>
      <w:r>
        <w:t>Sau món nhộng dừa, câu chuyện xoay quanh các món</w:t>
      </w:r>
      <w:r>
        <w:t xml:space="preserve"> </w:t>
      </w:r>
      <w:r>
        <w:t>ăn đặc sản như tôm càng xanh, cua bể, ghẹ, sam, rùa... của vùng tứ giác Long Xuyên, nơi mà ông Tám và Lê Hải đã sống nhiều năm trong hai cuộc kháng chiến. Nhưng hình như những thứ sơn hào hải</w:t>
      </w:r>
      <w:r>
        <w:t xml:space="preserve"> vị này cũng chỉ thu hút được sự chú ý của những khách ẩm thực này trong khoảnh khắc ngắn ngủi. Câu chuyện chung quanh bàn ăn chệch hướng sang các vấn đề nóng bỏng trong cuộc sống đất nước từ lúc n</w:t>
      </w:r>
      <w:r>
        <w:t xml:space="preserve"> </w:t>
      </w:r>
      <w:r>
        <w:t>ào không ai biết. Khơi mào lại chính là chủ nhà:</w:t>
      </w:r>
      <w:r>
        <w:t xml:space="preserve"> </w:t>
      </w:r>
      <w:r>
        <w:br/>
      </w:r>
      <w:r>
        <w:t>- Ngồi v</w:t>
      </w:r>
      <w:r>
        <w:t>ới nhau có rượu và</w:t>
      </w:r>
      <w:r>
        <w:t xml:space="preserve"> </w:t>
      </w:r>
      <w:r>
        <w:t>đồ nhắm ngon miệng như vầy mà không phải nghĩ đến các anh ch</w:t>
      </w:r>
      <w:r>
        <w:t xml:space="preserve"> </w:t>
      </w:r>
      <w:r>
        <w:t xml:space="preserve">àng </w:t>
      </w:r>
      <w:r>
        <w:lastRenderedPageBreak/>
        <w:t>quốc doanh thua lỗ thì vui biết mấy. - Ông Tám bộc bạch.</w:t>
      </w:r>
      <w:r>
        <w:t xml:space="preserve"> </w:t>
      </w:r>
      <w:r>
        <w:br/>
      </w:r>
      <w:r>
        <w:t>- Anh Tám mất</w:t>
      </w:r>
      <w:r>
        <w:t xml:space="preserve"> </w:t>
      </w:r>
      <w:r>
        <w:t>ăn mất ngủ v</w:t>
      </w:r>
      <w:r>
        <w:t xml:space="preserve"> </w:t>
      </w:r>
      <w:r>
        <w:t>ì chuyện này? - ông Chính hỏi.</w:t>
      </w:r>
      <w:r>
        <w:t xml:space="preserve"> </w:t>
      </w:r>
      <w:r>
        <w:br/>
      </w:r>
      <w:r>
        <w:t>- Thì chính anh cũng là người làm tôi mất</w:t>
      </w:r>
      <w:r>
        <w:t xml:space="preserve"> </w:t>
      </w:r>
      <w:r>
        <w:t>ăn mất ngủ, c</w:t>
      </w:r>
      <w:r>
        <w:t>hớ còn ai nữa. Mấy tuần nay anh cứ xin xoá bằng hết các định giá trong thi công và nằng nặc đ</w:t>
      </w:r>
      <w:r>
        <w:t xml:space="preserve"> </w:t>
      </w:r>
      <w:r>
        <w:t>òi chấp nhận toàn giá thị trường!</w:t>
      </w:r>
      <w:r>
        <w:t xml:space="preserve"> </w:t>
      </w:r>
      <w:r>
        <w:br/>
      </w:r>
      <w:r>
        <w:t>- Tôi chỉ là cái loa phát thanh. Nhưng trong cơ chế mới, hình như các tổng công ty có lý, anh Tám ạ. Họ cho tôi là kỹ thuật gia</w:t>
      </w:r>
      <w:r>
        <w:t>, nên dễ</w:t>
      </w:r>
      <w:r>
        <w:t xml:space="preserve"> </w:t>
      </w:r>
      <w:r>
        <w:t>ăn dễ nói với anh.</w:t>
      </w:r>
      <w:r>
        <w:t xml:space="preserve"> </w:t>
      </w:r>
      <w:r>
        <w:br/>
      </w:r>
      <w:r>
        <w:t>- Tôi</w:t>
      </w:r>
      <w:r>
        <w:t xml:space="preserve"> </w:t>
      </w:r>
      <w:r>
        <w:t>đồng ý ngay, nhưng với điều kiện cũng phải thị trường hoá, tiền tệ hoá tuốt tuồn tuột mọi thứ đầu vào của doanh nghiệp, vô hình cũng như hữu hình, cố định cũng như lưu động, chịu không? Sao lại chỉ muốn thị trường hoá ở p</w:t>
      </w:r>
      <w:r>
        <w:t>hần đầu ra?</w:t>
      </w:r>
      <w:r>
        <w:t xml:space="preserve"> </w:t>
      </w:r>
      <w:r>
        <w:br/>
      </w:r>
      <w:r>
        <w:t>- Tôi</w:t>
      </w:r>
      <w:r>
        <w:t xml:space="preserve"> </w:t>
      </w:r>
      <w:r>
        <w:t>đã truyền đạt rõ ràng ý của anh như thế. Các tổng công ty chỗ tôi cho rằng trong Nam ngoài Bắc đều kêu anh Tám thù địch v</w:t>
      </w:r>
      <w:r>
        <w:t xml:space="preserve"> </w:t>
      </w:r>
      <w:r>
        <w:t>à muốn khai tử doanh nghiệp nhà nước! Nhất là tại Thành phố này.</w:t>
      </w:r>
      <w:r>
        <w:t xml:space="preserve"> </w:t>
      </w:r>
      <w:r>
        <w:br/>
      </w:r>
      <w:r>
        <w:t>- Trời ơi, một tr</w:t>
      </w:r>
      <w:r>
        <w:t xml:space="preserve"> </w:t>
      </w:r>
      <w:r>
        <w:t>ăm phần trăm luận điệu của Chín</w:t>
      </w:r>
      <w:r>
        <w:t xml:space="preserve"> Tạ! Bất kể ở đâu, chỗ nào, có dịp là Chín Tạ bơm tôi lên là kẻ thù địch với doanh nghiệp nh</w:t>
      </w:r>
      <w:r>
        <w:t xml:space="preserve"> </w:t>
      </w:r>
      <w:r>
        <w:t>à nước, kẻ muốn khai tử quốc doanh!</w:t>
      </w:r>
      <w:r>
        <w:t xml:space="preserve"> </w:t>
      </w:r>
      <w:r>
        <w:br/>
      </w:r>
      <w:r>
        <w:t>- Anh nghi ngờ cho Chín Tạ thì có lẽ không oan. Các công trình những tổng công ty này</w:t>
      </w:r>
      <w:r>
        <w:t xml:space="preserve"> </w:t>
      </w:r>
      <w:r>
        <w:t>đang triển khai chủ yếu là ở thành phố n</w:t>
      </w:r>
      <w:r>
        <w:t>ày, thuộc địa b</w:t>
      </w:r>
      <w:r>
        <w:t xml:space="preserve"> </w:t>
      </w:r>
      <w:r>
        <w:t>àn của ông ta nên chuyện gì ông ta cũng có ý kiến.</w:t>
      </w:r>
      <w:r>
        <w:t xml:space="preserve"> </w:t>
      </w:r>
      <w:r>
        <w:br/>
      </w:r>
      <w:r>
        <w:t>- Các tổng công ty nhà anh có nghe theo Chín Tạ</w:t>
      </w:r>
      <w:r>
        <w:t xml:space="preserve"> </w:t>
      </w:r>
      <w:r>
        <w:t>đòi khai trừ Đảng đối với tôi nữa không?</w:t>
      </w:r>
      <w:r>
        <w:t xml:space="preserve"> </w:t>
      </w:r>
      <w:r>
        <w:br/>
      </w:r>
      <w:r>
        <w:t>- Chắc là không dám, nhưng họ không thích anh. Họ kêu anh là anh Hai Nam bộ, không phải là nhà kin</w:t>
      </w:r>
      <w:r>
        <w:t>h tế nên coi trời bằng vung. Người khác lại bảo anh rất</w:t>
      </w:r>
      <w:r>
        <w:t xml:space="preserve"> </w:t>
      </w:r>
      <w:r>
        <w:t>độc đoán.</w:t>
      </w:r>
      <w:r>
        <w:t xml:space="preserve"> </w:t>
      </w:r>
      <w:r>
        <w:br/>
      </w:r>
      <w:r>
        <w:t>- Chắc mình ra</w:t>
      </w:r>
      <w:r>
        <w:t xml:space="preserve"> </w:t>
      </w:r>
      <w:r>
        <w:t>đi th</w:t>
      </w:r>
      <w:r>
        <w:t xml:space="preserve"> </w:t>
      </w:r>
      <w:r>
        <w:t>ì họ thích lắm?</w:t>
      </w:r>
      <w:r>
        <w:t xml:space="preserve"> </w:t>
      </w:r>
      <w:r>
        <w:br/>
      </w:r>
      <w:r>
        <w:t>- Họ nhũn nhặn khi</w:t>
      </w:r>
      <w:r>
        <w:t xml:space="preserve"> </w:t>
      </w:r>
      <w:r>
        <w:t>đến gặp anh xin cái này cái nọ. Nhưng ngồi với nhau, họ bác anh quyết liệt đấy, Chín Tạ mới chỉ l</w:t>
      </w:r>
      <w:r>
        <w:t xml:space="preserve"> </w:t>
      </w:r>
      <w:r>
        <w:t>à một mũi.</w:t>
      </w:r>
      <w:r>
        <w:t xml:space="preserve"> </w:t>
      </w:r>
      <w:r>
        <w:br/>
      </w:r>
      <w:r>
        <w:t>- Tại tôi không chịu n</w:t>
      </w:r>
      <w:r>
        <w:t>ới lỏng hầu bao và bảo hộ họ chưa</w:t>
      </w:r>
      <w:r>
        <w:t xml:space="preserve"> </w:t>
      </w:r>
      <w:r>
        <w:t>đủ có phải không?..</w:t>
      </w:r>
      <w:r>
        <w:t xml:space="preserve"> </w:t>
      </w:r>
      <w:r>
        <w:br/>
      </w:r>
      <w:r>
        <w:t>- Ở vào</w:t>
      </w:r>
      <w:r>
        <w:t xml:space="preserve"> </w:t>
      </w:r>
      <w:r>
        <w:t>địa vị họ, ai m</w:t>
      </w:r>
      <w:r>
        <w:t xml:space="preserve"> </w:t>
      </w:r>
      <w:r>
        <w:t>à chẳng thế hả anh Tám?</w:t>
      </w:r>
      <w:r>
        <w:t xml:space="preserve"> </w:t>
      </w:r>
      <w:r>
        <w:br/>
      </w:r>
      <w:r>
        <w:t>- Họ giơ tay tán thành nguyên tắc tập trung dân chủ của</w:t>
      </w:r>
      <w:r>
        <w:t xml:space="preserve"> </w:t>
      </w:r>
      <w:r>
        <w:t>Đảng, nhưng lại chỉ thích tôi làm dâu trăm họ.</w:t>
      </w:r>
      <w:r>
        <w:t xml:space="preserve"> </w:t>
      </w:r>
      <w:r>
        <w:br/>
      </w:r>
      <w:r>
        <w:t>- Đúng là anh đang bị chiếu tướng. - Ông Chính t</w:t>
      </w:r>
      <w:r>
        <w:t>ỏ vẻ ái ngại cho ông Tám.</w:t>
      </w:r>
      <w:r>
        <w:t xml:space="preserve"> </w:t>
      </w:r>
      <w:r>
        <w:br/>
      </w:r>
      <w:r>
        <w:t>- Tôi biết mình</w:t>
      </w:r>
      <w:r>
        <w:t xml:space="preserve"> </w:t>
      </w:r>
      <w:r>
        <w:t>đang bị dồn đến chân tường. Nhưng đi hay ở không thành chuyện! Còn một ngày, một giờ làm việc, đừng ai trông chờ tôi tự thay đổi...</w:t>
      </w:r>
      <w:r>
        <w:t xml:space="preserve"> </w:t>
      </w:r>
      <w:r>
        <w:br/>
      </w:r>
      <w:r>
        <w:t>Ông Tám nói thế, nhưng trong bụng hiểu rằng bão táp sắp sửa nổ ra</w:t>
      </w:r>
      <w:r>
        <w:t xml:space="preserve"> </w:t>
      </w:r>
      <w:r>
        <w:t xml:space="preserve">đối với mình. </w:t>
      </w:r>
      <w:r>
        <w:t>Ông nhớ đến những cuộc họp căng thẳng, đến những gợi ý bổ sung cho ông một người phó, hoặc gợi ý ông nên chủ động xin nghỉ. Trong cuộc họp gần đây nhất đã có ý kiến gay gắt trực diện với ông Tám, nhưng lại diễn đạt theo kiểu giận người chém bóng.</w:t>
      </w:r>
      <w:r>
        <w:t xml:space="preserve"> </w:t>
      </w:r>
      <w:r>
        <w:br/>
      </w:r>
      <w:r>
        <w:t>...</w:t>
      </w:r>
      <w:r>
        <w:t xml:space="preserve"> </w:t>
      </w:r>
      <w:r>
        <w:t>Đồng</w:t>
      </w:r>
      <w:r>
        <w:t xml:space="preserve"> chí Tám cần xem lại những người làm việc chung quanh mình, nhất là cái cậu trợ lý! ...Xưa nay tôi thấy đồng chí có thế này đâu, e rằng cậu này ăn phải bả các học thuyết phương Tây và ảnh </w:t>
      </w:r>
      <w:r>
        <w:lastRenderedPageBreak/>
        <w:t>hưởng đến công việc của đồng chí!..</w:t>
      </w:r>
      <w:r>
        <w:t xml:space="preserve"> </w:t>
      </w:r>
      <w:r>
        <w:br/>
      </w:r>
      <w:r>
        <w:t>Thế rồi người trợ lý của ông bỗ</w:t>
      </w:r>
      <w:r>
        <w:t>ng dưng kh</w:t>
      </w:r>
      <w:r>
        <w:t xml:space="preserve"> </w:t>
      </w:r>
      <w:r>
        <w:t>ăng khăng xin nghỉ hưu non, với lý do cụt lủn: không thể tiếp tục làm việc được! Chẳng thanh minh lý giải gì cả!... Ngày hôm trước anh ta làm đơn, ngày hôm sau nghỉ liền, chẳng đợi ông Tám đồng ý hay không đồng ý, cũng chẳng xin ý kiến tổ chức.</w:t>
      </w:r>
      <w:r>
        <w:t xml:space="preserve"> </w:t>
      </w:r>
      <w:r>
        <w:br/>
      </w:r>
      <w:r>
        <w:t>...Anh chàng này khí khái, hay là chỉ phò thịnh không phò suy? Hay còn uẩn khúc gì nữa?..</w:t>
      </w:r>
      <w:r>
        <w:t xml:space="preserve"> </w:t>
      </w:r>
      <w:r>
        <w:br/>
      </w:r>
      <w:r>
        <w:t>Ông Tám không có cách gì buộc chân người trợ lý của mình,</w:t>
      </w:r>
      <w:r>
        <w:t xml:space="preserve"> </w:t>
      </w:r>
      <w:r>
        <w:t>đ</w:t>
      </w:r>
      <w:r>
        <w:t xml:space="preserve"> </w:t>
      </w:r>
      <w:r>
        <w:t>ành nhờ tổ chức kiếm người khác thế vào...</w:t>
      </w:r>
      <w:r>
        <w:t xml:space="preserve"> </w:t>
      </w:r>
      <w:r>
        <w:br/>
      </w:r>
      <w:r>
        <w:t xml:space="preserve">Chưa xong rắc rối này lại xảy ra chuyện không hay khác. Hai </w:t>
      </w:r>
      <w:r>
        <w:t>lần ông Tám yêu cầu các cơ quan chức n</w:t>
      </w:r>
      <w:r>
        <w:t xml:space="preserve"> </w:t>
      </w:r>
      <w:r>
        <w:t>ăng của Thành phố xét hỏi Bạch Liên về các hành vi có liên quan đến những vụ buôn lậu lớn của mấy công ty quốc doanh, nhưng cả hai lần Bạch Liên đều chứng minh được là mình vô can. Dựa vào các thông tin ông được báo c</w:t>
      </w:r>
      <w:r>
        <w:t>áo, ông tin là mình không nhầm, nhưng không nắm được chứng cứ, ông chẳng làm gì được Bạch Liên. Chuyện vỉa hè về ông Tám qua sự vồ hụt Bạch Liên trở thành lời phán xét đầy quyền lực mà không ai biết từ đâu tới. Chính ông Tám cũng cảm thấy như vậy. Tiếng xì</w:t>
      </w:r>
      <w:r>
        <w:t xml:space="preserve"> xèo ông Tám chệch hướng và ghét quốc doanh lại càng dội lên thành những làn sóng. Chỗ này chỗ khác lác đác có vài bài báo mang tính chính luận phê phán sự lẫn lộn hội nhập với hoà tan. Đọc lên ông Tám thấy chạnh lòng vì có những dẫn chứng sát sườn với côn</w:t>
      </w:r>
      <w:r>
        <w:t>g việc mình đang l</w:t>
      </w:r>
      <w:r>
        <w:t xml:space="preserve"> </w:t>
      </w:r>
      <w:r>
        <w:t>àm!..</w:t>
      </w:r>
      <w:r>
        <w:t xml:space="preserve"> </w:t>
      </w:r>
      <w:r>
        <w:br/>
      </w:r>
      <w:r>
        <w:t>Hay là Bạch Liên có tay trong?..</w:t>
      </w:r>
      <w:r>
        <w:t xml:space="preserve"> </w:t>
      </w:r>
      <w:r>
        <w:br/>
      </w:r>
      <w:r>
        <w:t>Đang nói chuyện với ông Chính trong bữa ăn và trước mặt cánh Lê Hải, thế mà ông Tám cũng phải thừ người ra một lúc.</w:t>
      </w:r>
      <w:r>
        <w:t xml:space="preserve"> </w:t>
      </w:r>
      <w:r>
        <w:br/>
      </w:r>
      <w:r>
        <w:t xml:space="preserve">- Nhưng có chuyện anh sắp nghỉ thật hay sao mà họ bàn dữ dằn thế hả anh Tám? - </w:t>
      </w:r>
      <w:r>
        <w:t>ông Chính hỏi.</w:t>
      </w:r>
      <w:r>
        <w:t xml:space="preserve"> </w:t>
      </w:r>
      <w:r>
        <w:br/>
      </w:r>
      <w:r>
        <w:t>- Vỉa hè làm công tác nhân sự vẫn là chuyện thế gian thường tình mà, các anh không biết thói quen này à? Nhất là vào những dịp sắp có</w:t>
      </w:r>
      <w:r>
        <w:t xml:space="preserve"> </w:t>
      </w:r>
      <w:r>
        <w:t>Đại hội.</w:t>
      </w:r>
      <w:r>
        <w:t xml:space="preserve"> </w:t>
      </w:r>
      <w:r>
        <w:br/>
      </w:r>
      <w:r>
        <w:t>- Trong nhà chưa tỏ ngoài ngõ</w:t>
      </w:r>
      <w:r>
        <w:t xml:space="preserve"> </w:t>
      </w:r>
      <w:r>
        <w:t>đ</w:t>
      </w:r>
      <w:r>
        <w:t xml:space="preserve"> </w:t>
      </w:r>
      <w:r>
        <w:t>ã tường, như thế không hay các anh ạ. - Ông Nghĩa xen ngang.</w:t>
      </w:r>
      <w:r>
        <w:t xml:space="preserve"> </w:t>
      </w:r>
      <w:r>
        <w:br/>
      </w:r>
      <w:r>
        <w:t xml:space="preserve">- </w:t>
      </w:r>
      <w:r>
        <w:t>Đừng phí thời giờ cho những chuyện tào lao này. Trở lại các tổng công ty của anh đi, anh Chính. - ông Tám giục.</w:t>
      </w:r>
      <w:r>
        <w:t xml:space="preserve"> </w:t>
      </w:r>
      <w:r>
        <w:br/>
      </w:r>
      <w:r>
        <w:t>- Vâng, họ nói sẵn sàng chấp nhận thị trường hoá</w:t>
      </w:r>
      <w:r>
        <w:t xml:space="preserve"> </w:t>
      </w:r>
      <w:r>
        <w:t>đầu vào như anh yêu cầu, nhưng muốn thế nhà nước phải đầu tư lại về thiết bị và công nghệ, phả</w:t>
      </w:r>
      <w:r>
        <w:t>i để tuỳ họ quyết định bi</w:t>
      </w:r>
      <w:r>
        <w:t xml:space="preserve"> </w:t>
      </w:r>
      <w:r>
        <w:t>ên chế - tự do sa thải và tuyển chọn, ngoài nghĩa vụ thuế ra phải giải phóng họ khỏi mọi nghĩa vụ xã hội khác... Họ hỏi là nhà nước có dám chịu chơi tới số như thế không?</w:t>
      </w:r>
      <w:r>
        <w:t xml:space="preserve"> </w:t>
      </w:r>
      <w:r>
        <w:br/>
      </w:r>
      <w:r>
        <w:t>- Các anh thách thức nhà nước? Cắt hết mọi dây nhợ ô dù</w:t>
      </w:r>
      <w:r>
        <w:t xml:space="preserve"> </w:t>
      </w:r>
      <w:r>
        <w:t>để</w:t>
      </w:r>
      <w:r>
        <w:t xml:space="preserve"> xem các anh sẽ sống như thế n</w:t>
      </w:r>
      <w:r>
        <w:t xml:space="preserve"> </w:t>
      </w:r>
      <w:r>
        <w:t>ào!</w:t>
      </w:r>
      <w:r>
        <w:t xml:space="preserve"> </w:t>
      </w:r>
      <w:r>
        <w:br/>
      </w:r>
      <w:r>
        <w:t>- Người ta bảo là anh chống quốc doanh thật không oan! - ông Chính cười.</w:t>
      </w:r>
      <w:r>
        <w:t xml:space="preserve"> </w:t>
      </w:r>
      <w:r>
        <w:br/>
      </w:r>
      <w:r>
        <w:t>- Oan hay không oan tôi không quan tâm. Tôi không thể chấp nhận thực tế này: Quốc doanh nhà các anh nắm khoảng hai phần ba tổng vốn toàn xã hội, c</w:t>
      </w:r>
      <w:r>
        <w:t>hỉ làm ra khoảng một phần ba của cải cho xã hội, thế mà quốc doanh không biết xấu hổ à? Còn bao nhiêu ưu ái quyền lực phụ vào nữa chứ!</w:t>
      </w:r>
      <w:r>
        <w:t xml:space="preserve"> </w:t>
      </w:r>
      <w:r>
        <w:br/>
      </w:r>
      <w:r>
        <w:lastRenderedPageBreak/>
        <w:t>Nghĩa chêm vào:</w:t>
      </w:r>
      <w:r>
        <w:t xml:space="preserve"> </w:t>
      </w:r>
      <w:r>
        <w:br/>
      </w:r>
      <w:r>
        <w:t>- Anh Tám ơi,</w:t>
      </w:r>
      <w:r>
        <w:t xml:space="preserve"> </w:t>
      </w:r>
      <w:r>
        <w:t>đồng tiền không có lương tri th</w:t>
      </w:r>
      <w:r>
        <w:t xml:space="preserve"> </w:t>
      </w:r>
      <w:r>
        <w:t>ì làm sao biết xấu hổ?</w:t>
      </w:r>
      <w:r>
        <w:t xml:space="preserve"> </w:t>
      </w:r>
      <w:r>
        <w:br/>
      </w:r>
      <w:r>
        <w:t>- Đơn giản là không ai chê tiền c</w:t>
      </w:r>
      <w:r>
        <w:t>ả, anh Tám ạ. - Lê Hải bồi thêm.</w:t>
      </w:r>
      <w:r>
        <w:t xml:space="preserve"> </w:t>
      </w:r>
      <w:r>
        <w:br/>
      </w:r>
      <w:r>
        <w:t>- Thôi,</w:t>
      </w:r>
      <w:r>
        <w:t xml:space="preserve"> </w:t>
      </w:r>
      <w:r>
        <w:t>đừng vơ đũa cả nắm thế anh Lê Hải, tôi không có ý định này - Lần thứ hai ông Nghĩa xen ngang: - Nỗi đau về doanh nghiệp nhà nước là nỗi đau của cả thế giới các anh ạ. Đâu chỉ là nỗi đau của ri</w:t>
      </w:r>
      <w:r>
        <w:t xml:space="preserve"> </w:t>
      </w:r>
      <w:r>
        <w:t>êng ta!</w:t>
      </w:r>
      <w:r>
        <w:t xml:space="preserve"> </w:t>
      </w:r>
      <w:r>
        <w:br/>
      </w:r>
      <w:r>
        <w:t>- Vận thơ và</w:t>
      </w:r>
      <w:r>
        <w:t>o kinh tế nghe nó làm sao ấy anh Nghĩa ạ. - Ông Tám</w:t>
      </w:r>
      <w:r>
        <w:t xml:space="preserve"> </w:t>
      </w:r>
      <w:r>
        <w:t>đáp lại.</w:t>
      </w:r>
      <w:r>
        <w:t xml:space="preserve"> </w:t>
      </w:r>
      <w:r>
        <w:br/>
      </w:r>
      <w:r>
        <w:t>- Nhưng cuộc</w:t>
      </w:r>
      <w:r>
        <w:t xml:space="preserve"> </w:t>
      </w:r>
      <w:r>
        <w:t xml:space="preserve">đời là thế mà anh Tám. Trên đài vừa nói là ngân sách của chính phủ Pháp đang è cổ gánh nợ để cứu tập đoàn France Telecom khỏi phá sản. Tập đoàn này thuộc sở hữu nhà nước, thuộc tầm </w:t>
      </w:r>
      <w:r>
        <w:t>cỡ khủng long trên thị trường thế giới về công nghệ thông tin đấy anh ạ.</w:t>
      </w:r>
      <w:r>
        <w:t xml:space="preserve"> </w:t>
      </w:r>
      <w:r>
        <w:br/>
      </w:r>
      <w:r>
        <w:t>- Sao? Tư bản cũng phải lo cứu doanh nghiệp nhà nước hả anh Nghĩa?</w:t>
      </w:r>
      <w:r>
        <w:t xml:space="preserve"> </w:t>
      </w:r>
      <w:r>
        <w:br/>
      </w:r>
      <w:r>
        <w:t>- Đúng thế ạ, chính phủ Pháp chịu cứu France Telecom khỏi phá sản để có thể tiến hành tư nhân hoá nó càng sớm càng</w:t>
      </w:r>
      <w:r>
        <w:t xml:space="preserve"> tốt. Số tiền phải chi cho mục đích này có thể là nhiều tỷ Franc.</w:t>
      </w:r>
      <w:r>
        <w:t xml:space="preserve"> </w:t>
      </w:r>
      <w:r>
        <w:br/>
      </w:r>
      <w:r>
        <w:t>- Chuyện gì mà kỳ cục thế?</w:t>
      </w:r>
      <w:r>
        <w:t xml:space="preserve"> </w:t>
      </w:r>
      <w:r>
        <w:br/>
      </w:r>
      <w:r>
        <w:t>- Đúng như vậy đấy anh Tám ạ. - Nghĩa tiếp tục - Chỉ tính riêng các khoản vốn là cổ phần, cổ phiếu của công nhân, của những người lao</w:t>
      </w:r>
      <w:r>
        <w:t xml:space="preserve"> </w:t>
      </w:r>
      <w:r>
        <w:t>động và những người làm việ</w:t>
      </w:r>
      <w:r>
        <w:t>c ăn lương khác cả nước Pháp hùn vào France Telecom gộp lại chiếm hơn 60% tổng vốn của tập đoàn này. Không bỏ ra hàng tỷ Franc như thế để cứu mà để nó phá sản thì sẽ gây động loạn trong x</w:t>
      </w:r>
      <w:r>
        <w:t xml:space="preserve"> </w:t>
      </w:r>
      <w:r>
        <w:t>ã hội.</w:t>
      </w:r>
      <w:r>
        <w:t xml:space="preserve"> </w:t>
      </w:r>
      <w:r>
        <w:br/>
      </w:r>
      <w:r>
        <w:t>- Lấy</w:t>
      </w:r>
      <w:r>
        <w:t xml:space="preserve"> </w:t>
      </w:r>
      <w:r>
        <w:t>đâu ra tiền m</w:t>
      </w:r>
      <w:r>
        <w:t xml:space="preserve"> </w:t>
      </w:r>
      <w:r>
        <w:t>à trám vào?</w:t>
      </w:r>
      <w:r>
        <w:t xml:space="preserve"> </w:t>
      </w:r>
      <w:r>
        <w:br/>
      </w:r>
      <w:r>
        <w:t xml:space="preserve">- Chắc chắn là phải lấy từ </w:t>
      </w:r>
      <w:r>
        <w:t>thuế và từ các khoản lãi khác của chính phủ, anh Tám ạ. - Nghĩa giải thích - Nguyên nhân phá sản vẫn là tính xơ cứng cố hữu của quốc doanh, nhất là trong tình hình thị trường thế giới về sản phẩm công nghệ thông tin và tin học</w:t>
      </w:r>
      <w:r>
        <w:t xml:space="preserve"> </w:t>
      </w:r>
      <w:r>
        <w:t>đang có mặt đi xuống hoặc bão</w:t>
      </w:r>
      <w:r>
        <w:t xml:space="preserve"> hoà trên một số sản phẩm nào đó.</w:t>
      </w:r>
      <w:r>
        <w:t xml:space="preserve"> </w:t>
      </w:r>
      <w:r>
        <w:br/>
      </w:r>
      <w:r>
        <w:t>- Vai trò nhà nước của họ</w:t>
      </w:r>
      <w:r>
        <w:t xml:space="preserve"> </w:t>
      </w:r>
      <w:r>
        <w:t>được việc đấy chứ! - Ông Chính b</w:t>
      </w:r>
      <w:r>
        <w:t xml:space="preserve"> </w:t>
      </w:r>
      <w:r>
        <w:t>ình luận.</w:t>
      </w:r>
      <w:r>
        <w:t xml:space="preserve"> </w:t>
      </w:r>
      <w:r>
        <w:br/>
      </w:r>
      <w:r>
        <w:t>- Quốc doanh của họ cũng quan liêu bao cấp như ta hả anh Nghĩa? - Lê Hải hỏi.</w:t>
      </w:r>
      <w:r>
        <w:t xml:space="preserve"> </w:t>
      </w:r>
      <w:r>
        <w:br/>
      </w:r>
      <w:r>
        <w:t xml:space="preserve">- Tôi không rành, chắc chắn không phải là thế, nhưng hiển nhiên có thua </w:t>
      </w:r>
      <w:r>
        <w:t>cuộc chính phủ mới phải ra tay cứu. - Nghĩa trả lời.</w:t>
      </w:r>
      <w:r>
        <w:t xml:space="preserve"> </w:t>
      </w:r>
      <w:r>
        <w:br/>
      </w:r>
      <w:r>
        <w:t>- Nhà nước ta</w:t>
      </w:r>
      <w:r>
        <w:t xml:space="preserve"> </w:t>
      </w:r>
      <w:r>
        <w:t>đào đâu ra hàng tỷ Franc để l</w:t>
      </w:r>
      <w:r>
        <w:t xml:space="preserve"> </w:t>
      </w:r>
      <w:r>
        <w:t>àm cái việc chữa cháy cho một doanh nghiệp nhà nước như thế? Chẳng trách nào... - Ông Tám tư lự.</w:t>
      </w:r>
      <w:r>
        <w:t xml:space="preserve"> </w:t>
      </w:r>
      <w:r>
        <w:br/>
      </w:r>
      <w:r>
        <w:t>Ông Nghĩa nhấp một ngụm rượu, rồi</w:t>
      </w:r>
      <w:r>
        <w:t xml:space="preserve"> </w:t>
      </w:r>
      <w:r>
        <w:t>đặt ly xuống:</w:t>
      </w:r>
      <w:r>
        <w:t xml:space="preserve"> </w:t>
      </w:r>
      <w:r>
        <w:br/>
      </w:r>
      <w:r>
        <w:t>- Xin cho t</w:t>
      </w:r>
      <w:r>
        <w:t>ôi nói tiếp. Về câu chuyện anh Tám và anh Chính</w:t>
      </w:r>
      <w:r>
        <w:t xml:space="preserve"> </w:t>
      </w:r>
      <w:r>
        <w:t>đang bàn, ông chú ruột tôi là ông Học mà anh Tám cũng biết đấy, ông cụ đã hỏi thẳng tôi: Giữa doanh nghiệp nhà nước và sự phát triển kinh tế của cả nước, Đảng ta lựa chọn cái g</w:t>
      </w:r>
      <w:r>
        <w:t xml:space="preserve"> </w:t>
      </w:r>
      <w:r>
        <w:t>ì?</w:t>
      </w:r>
      <w:r>
        <w:t xml:space="preserve"> </w:t>
      </w:r>
      <w:r>
        <w:br/>
      </w:r>
      <w:r>
        <w:t>- Câu hỏi quái ác. - Ông Tá</w:t>
      </w:r>
      <w:r>
        <w:t>m bình luôn.</w:t>
      </w:r>
      <w:r>
        <w:t xml:space="preserve"> </w:t>
      </w:r>
      <w:r>
        <w:br/>
      </w:r>
      <w:r>
        <w:lastRenderedPageBreak/>
        <w:t>- Từ câu hỏi này, ông chú tôi còn</w:t>
      </w:r>
      <w:r>
        <w:t xml:space="preserve"> </w:t>
      </w:r>
      <w:r>
        <w:t>đi xa nữa: Trên con đường phát triển của đất nước, Đảng ta lựa chọn cái gì - lựa chọn dân tộc hay lựa chọn giai cấp? Hai anh xem, câu chuyện không còn dừng lại ở chỗ hiệu quả hay thua lỗ của kinh tế quốc doan</w:t>
      </w:r>
      <w:r>
        <w:t>h, mà là định đoạt số phận đất nước.</w:t>
      </w:r>
      <w:r>
        <w:t xml:space="preserve"> </w:t>
      </w:r>
      <w:r>
        <w:br/>
      </w:r>
      <w:r>
        <w:t>- Ông già này tinh tướng. - Ông Tám thừa nhận.</w:t>
      </w:r>
      <w:r>
        <w:t xml:space="preserve"> </w:t>
      </w:r>
      <w:r>
        <w:br/>
      </w:r>
      <w:r>
        <w:t>- Chú tôi b</w:t>
      </w:r>
      <w:r>
        <w:t xml:space="preserve"> </w:t>
      </w:r>
      <w:r>
        <w:t>ăn khoăn: Đảng ta đã dựng được mốc son trong sự nghiệp giải phóng và thống nhất đất nước, liệu Đảng có đủ trí tuệ và phẩm chất dựng lên mốc son của thời kỳ xâ</w:t>
      </w:r>
      <w:r>
        <w:t>y dựng đất nước hay không?</w:t>
      </w:r>
      <w:r>
        <w:t xml:space="preserve"> </w:t>
      </w:r>
      <w:r>
        <w:br/>
      </w:r>
      <w:r>
        <w:t>- Ý ông cụ thế nào?</w:t>
      </w:r>
      <w:r>
        <w:t xml:space="preserve"> </w:t>
      </w:r>
      <w:r>
        <w:br/>
      </w:r>
      <w:r>
        <w:t>- Anh Tám ạ, chú tôi cho rằng tất cả tuỳ thuộc vào</w:t>
      </w:r>
      <w:r>
        <w:t xml:space="preserve"> </w:t>
      </w:r>
      <w:r>
        <w:t>Đảng ta lựa chọn cái gì. Nếu lựa chọn dân tộc thì Đảng ta nhất định làm được.</w:t>
      </w:r>
      <w:r>
        <w:t xml:space="preserve"> </w:t>
      </w:r>
      <w:r>
        <w:br/>
      </w:r>
      <w:r>
        <w:t>- Ông già này có lý... - Ông Tám tỏ ý thán phục.</w:t>
      </w:r>
      <w:r>
        <w:t xml:space="preserve"> </w:t>
      </w:r>
      <w:r>
        <w:br/>
      </w:r>
      <w:r>
        <w:t>- Anh Tám ạ, chú tôi còn</w:t>
      </w:r>
      <w:r>
        <w:t xml:space="preserve"> </w:t>
      </w:r>
      <w:r>
        <w:t>đi</w:t>
      </w:r>
      <w:r>
        <w:t xml:space="preserve"> xa đến mức cho rằng trên thực tế Đảng ta đã có sự lựa chọn rồi. Song chú tôi hoài nghi không biết đấy có phải là sự lựa chọn tự giác hay không, hay đổi mới chỉ là một bản năng phản ứng tự vệ trước t</w:t>
      </w:r>
      <w:r>
        <w:t xml:space="preserve"> </w:t>
      </w:r>
      <w:r>
        <w:t>ình thế! - Nghĩa trình bày thêm.</w:t>
      </w:r>
      <w:r>
        <w:t xml:space="preserve"> </w:t>
      </w:r>
      <w:r>
        <w:br/>
      </w:r>
      <w:r>
        <w:t>- Sao lại giống hệt nh</w:t>
      </w:r>
      <w:r>
        <w:t>ững suy nghĩ của</w:t>
      </w:r>
      <w:r>
        <w:t xml:space="preserve"> </w:t>
      </w:r>
      <w:r>
        <w:t>đám cháu anh Lê Hải thế! - ông Tám kêu lên vì ngạc nhiên. - Các anh có biết không, cách đây khoảng 10 năm, khi tôi hỏi chúng Nghị quyết Đại hội VI còn có những gì các cháu chưa thích, chúng trả lời: Điểm chưa được duy nhất của Nghị quyết l</w:t>
      </w:r>
      <w:r>
        <w:t>à mọi cái được đều ít nhiều miễn cưỡng! Hỏi kỹ ra thì đấy là ý kiến tóm tắt của bà Sáu Nhơn về Nghị quyết VI cho bọn trẻ. Thật là đáng kính nể!</w:t>
      </w:r>
      <w:r>
        <w:t xml:space="preserve"> </w:t>
      </w:r>
      <w:r>
        <w:br/>
      </w:r>
      <w:r>
        <w:t>- Tôi là kỹ thuật gia, ít quan tâm</w:t>
      </w:r>
      <w:r>
        <w:t xml:space="preserve"> </w:t>
      </w:r>
      <w:r>
        <w:t>đến chính trị hơn các anh. Nhưng gần một nửa thế kỷ là đảng viên, tôi nghiệm</w:t>
      </w:r>
      <w:r>
        <w:t xml:space="preserve"> thấy từ cải cách ruộng đất, đến cải tạo tư sản, xử lý vụ nhân văn giai phẩm, xây dựng hợp tác xã bậc cao, phát triển kinh tế quốc doanh, một số vấn đề quốc tế, nhất là vấn đề Campuchia... Cứ cái gì duy ý chí hoặc thiếu độc lập tự chủ, thiếu tính dân tộc t</w:t>
      </w:r>
      <w:r>
        <w:t>rong tư duy l</w:t>
      </w:r>
      <w:r>
        <w:t xml:space="preserve"> </w:t>
      </w:r>
      <w:r>
        <w:t>à thất bại. Không biết các anh có nghĩ như vậy không? - Ông Chính nêu ý kiến của mình.</w:t>
      </w:r>
      <w:r>
        <w:t xml:space="preserve"> </w:t>
      </w:r>
      <w:r>
        <w:br/>
      </w:r>
      <w:r>
        <w:t>Người giúp việc vào thay bát</w:t>
      </w:r>
      <w:r>
        <w:t xml:space="preserve"> </w:t>
      </w:r>
      <w:r>
        <w:t>đĩa, bưng ra thức ăn mới. Câu chuyện bị gián đoạn một lúc. Để cho người giúp việc b</w:t>
      </w:r>
      <w:r>
        <w:t xml:space="preserve"> </w:t>
      </w:r>
      <w:r>
        <w:t>ình tĩnh làm công việc của mình, không lú</w:t>
      </w:r>
      <w:r>
        <w:t>ng túng vội vã, Nghĩa lấp chỗ trống thời gian bằng cách xoay ra câu chuyện khác:</w:t>
      </w:r>
      <w:r>
        <w:t xml:space="preserve"> </w:t>
      </w:r>
      <w:r>
        <w:br/>
      </w:r>
      <w:r>
        <w:t>- Bây giờ</w:t>
      </w:r>
      <w:r>
        <w:t xml:space="preserve"> </w:t>
      </w:r>
      <w:r>
        <w:t>đang chuyển sang mùa đông, chắc chị Tám thích khí hậu trong S</w:t>
      </w:r>
      <w:r>
        <w:t xml:space="preserve"> </w:t>
      </w:r>
      <w:r>
        <w:t>ài Gòn hơn, có phải thế không anh Tám.</w:t>
      </w:r>
      <w:r>
        <w:t xml:space="preserve"> </w:t>
      </w:r>
      <w:r>
        <w:br/>
      </w:r>
      <w:r>
        <w:t>- Vâng,</w:t>
      </w:r>
      <w:r>
        <w:t xml:space="preserve"> </w:t>
      </w:r>
      <w:r>
        <w:t>đúng thế. C</w:t>
      </w:r>
      <w:r>
        <w:t xml:space="preserve"> </w:t>
      </w:r>
      <w:r>
        <w:t>ùng một chứng bệnh như Hai Phong, anh vợ a</w:t>
      </w:r>
      <w:r>
        <w:t>nh Lê Hải. Bệnh hen của nhà tôi sợ nhất khí hậu ngoài Bắc về mùa này. Nhưng lần này nhà tôi vào trỏng là chúng tôi có cháu ngoại mới. Cuối tuần này lại ra thôi.</w:t>
      </w:r>
      <w:r>
        <w:t xml:space="preserve"> </w:t>
      </w:r>
      <w:r>
        <w:br/>
      </w:r>
      <w:r>
        <w:t>- Cháu trai hay cháu gái ạ? - Lê Hải hỏi.</w:t>
      </w:r>
      <w:r>
        <w:t xml:space="preserve"> </w:t>
      </w:r>
      <w:r>
        <w:br/>
      </w:r>
      <w:r>
        <w:t>- Lại thêm một cháu gái.</w:t>
      </w:r>
      <w:r>
        <w:t xml:space="preserve"> </w:t>
      </w:r>
      <w:r>
        <w:br/>
      </w:r>
      <w:r>
        <w:lastRenderedPageBreak/>
        <w:t xml:space="preserve">- Chúng ta nâng cốc chúc </w:t>
      </w:r>
      <w:r>
        <w:t>mừng anh Tám thêm một chức ông mới nữa! - ông Chính</w:t>
      </w:r>
      <w:r>
        <w:t xml:space="preserve"> </w:t>
      </w:r>
      <w:r>
        <w:t>đề nghị.</w:t>
      </w:r>
      <w:r>
        <w:t xml:space="preserve"> </w:t>
      </w:r>
      <w:r>
        <w:br/>
      </w:r>
      <w:r>
        <w:t>Tiếng cốc chạm leng keng.</w:t>
      </w:r>
      <w:r>
        <w:t xml:space="preserve"> </w:t>
      </w:r>
      <w:r>
        <w:br/>
      </w:r>
      <w:r>
        <w:t>Người cần vụ</w:t>
      </w:r>
      <w:r>
        <w:t xml:space="preserve"> </w:t>
      </w:r>
      <w:r>
        <w:t>đ</w:t>
      </w:r>
      <w:r>
        <w:t xml:space="preserve"> </w:t>
      </w:r>
      <w:r>
        <w:t>ã làm xong công việc và ra khỏi phòng, câu chuyện lại tiếp tục theo dòng của nó.</w:t>
      </w:r>
      <w:r>
        <w:t xml:space="preserve"> </w:t>
      </w:r>
      <w:r>
        <w:br/>
      </w:r>
      <w:r>
        <w:t>- Anh Tám ạ, tôi</w:t>
      </w:r>
      <w:r>
        <w:t xml:space="preserve"> </w:t>
      </w:r>
      <w:r>
        <w:t>đi theo tiếng gọi của Đảng từ ngày còn ở tuổi vị thàn</w:t>
      </w:r>
      <w:r>
        <w:t>h niên, thế nhưng những gì đang diễn ra trong cuộc sống khiến tôi phải tự hỏi mình: Đảng ta đang tự lựa chọn mình hay lựa chọn sự nghiệp của dân tộc? Đảng mà tự lựa chọn mình thì dân tộc sẽ thôi lựa chọn Đảng, anh Tám có nghĩ như vậy không? Giữa hai sự lựa</w:t>
      </w:r>
      <w:r>
        <w:t xml:space="preserve"> chọn này chỉ có một biên giới vô cùng mong manh anh ạ và dễ bị tha hoá xoá nhoà. - Lê Hải đặt vấn đề, cân nhắc, chậm r</w:t>
      </w:r>
      <w:r>
        <w:t xml:space="preserve"> </w:t>
      </w:r>
      <w:r>
        <w:t>ãi:</w:t>
      </w:r>
      <w:r>
        <w:t xml:space="preserve"> </w:t>
      </w:r>
      <w:r>
        <w:br/>
      </w:r>
      <w:r>
        <w:t>- Các anh muốn</w:t>
      </w:r>
      <w:r>
        <w:t xml:space="preserve"> </w:t>
      </w:r>
      <w:r>
        <w:t>đa nguyên, đa đảng có phải không? - Ông Tám hỏi lại.</w:t>
      </w:r>
      <w:r>
        <w:t xml:space="preserve"> </w:t>
      </w:r>
      <w:r>
        <w:br/>
      </w:r>
      <w:r>
        <w:t>- Anh Nghĩa nói trước</w:t>
      </w:r>
      <w:r>
        <w:t xml:space="preserve"> </w:t>
      </w:r>
      <w:r>
        <w:t>đi.</w:t>
      </w:r>
      <w:r>
        <w:t xml:space="preserve"> </w:t>
      </w:r>
      <w:r>
        <w:t>- Lê Hải nhường lời.</w:t>
      </w:r>
      <w:r>
        <w:t xml:space="preserve"> </w:t>
      </w:r>
      <w:r>
        <w:br/>
      </w:r>
      <w:r>
        <w:t>- Vâng, tôi xi</w:t>
      </w:r>
      <w:r>
        <w:t>n nói suy nghĩ của mình. Tôi</w:t>
      </w:r>
      <w:r>
        <w:t xml:space="preserve"> </w:t>
      </w:r>
      <w:r>
        <w:t>đã tranh luận nát nước với ông chú tôi về chuyện này. Tôi thật không ngờ chú tôi đưa ra nhận định mà tôi không thể nào bác được. Ông cụ cho rằng câu chuyện bây giờ là Đảng ta lãnh đạo như thế nào, chưa phải lúc là câu chuyện đa</w:t>
      </w:r>
      <w:r>
        <w:t xml:space="preserve"> nguyên đa đảng! Chú tôi nêu ra nhiều lý lẽ có cân nhắc. Cái chính là chú tôi cho rằng Việt Nam ta chịu đựng chiến tranh và đau khổ quá nhiều rồi, trình độ phát triển còn thấp hơn Nga, nên không thể làm như ở Nga. Cái phúc lớn nhất cho đất nước là bây giờ </w:t>
      </w:r>
      <w:r>
        <w:t xml:space="preserve">có công cuộc đổi mới Đảng ta đã lựa chọn. Chú tôi cho rằng không có gì đền đáp xứng đáng hơn những hy sinh to lớn của dân tộc ta từ hơn thế kỷ nay là đi tiếp trên con đường đổi mới tự ta đã vạch ra. Nhưng ông cụ buồn tủi vì tự cho là mình không đủ tư cách </w:t>
      </w:r>
      <w:r>
        <w:t>để chính mình được trực tiếp nói lên điều hệ trọng này với Đảng của chúng ta!</w:t>
      </w:r>
      <w:r>
        <w:t xml:space="preserve"> </w:t>
      </w:r>
      <w:r>
        <w:br/>
      </w:r>
      <w:r>
        <w:t>- Chú anh nói hẳn ra như thế hả anh Nghĩa? - Ông Tám rất lấy làm lạ.</w:t>
      </w:r>
      <w:r>
        <w:t xml:space="preserve"> </w:t>
      </w:r>
      <w:r>
        <w:br/>
      </w:r>
      <w:r>
        <w:t>- Vâng. Còn nhiều</w:t>
      </w:r>
      <w:r>
        <w:t xml:space="preserve"> </w:t>
      </w:r>
      <w:r>
        <w:t>điều nghi</w:t>
      </w:r>
      <w:r>
        <w:t xml:space="preserve"> </w:t>
      </w:r>
      <w:r>
        <w:t>êm trọng hơn thế nữa cơ, anh Tám ạ.</w:t>
      </w:r>
      <w:r>
        <w:t xml:space="preserve"> </w:t>
      </w:r>
      <w:r>
        <w:br/>
      </w:r>
      <w:r>
        <w:t>- Thực là con người rất tự trọng. Những lờ</w:t>
      </w:r>
      <w:r>
        <w:t>i nói</w:t>
      </w:r>
      <w:r>
        <w:t xml:space="preserve"> </w:t>
      </w:r>
      <w:r>
        <w:t>đầy tâm huyết, các anh ạ!.. - Ông Tám thốt l</w:t>
      </w:r>
      <w:r>
        <w:t xml:space="preserve"> </w:t>
      </w:r>
      <w:r>
        <w:t>ên.</w:t>
      </w:r>
      <w:r>
        <w:t xml:space="preserve"> </w:t>
      </w:r>
      <w:r>
        <w:br/>
      </w:r>
      <w:r>
        <w:t>- Tôi nghĩ rằng</w:t>
      </w:r>
      <w:r>
        <w:t xml:space="preserve"> </w:t>
      </w:r>
      <w:r>
        <w:t>đổi mới mà làm không nổi, lại quay sang chạy theo đa nguyên đa đảng, thì đấy l</w:t>
      </w:r>
      <w:r>
        <w:t xml:space="preserve"> </w:t>
      </w:r>
      <w:r>
        <w:t>à chạy theo sự cám dỗ huỷ diệt. - Nghĩa cả quyết.</w:t>
      </w:r>
      <w:r>
        <w:t xml:space="preserve"> </w:t>
      </w:r>
      <w:r>
        <w:br/>
      </w:r>
      <w:r>
        <w:t>- Sự cám dỗ huỷ diệt! Hay lắm, hoan nghênh cái</w:t>
      </w:r>
      <w:r>
        <w:t xml:space="preserve"> </w:t>
      </w:r>
      <w:r>
        <w:t>đầu chị</w:t>
      </w:r>
      <w:r>
        <w:t>u khó suy nghĩ của anh Nghĩa.</w:t>
      </w:r>
      <w:r>
        <w:t xml:space="preserve"> </w:t>
      </w:r>
      <w:r>
        <w:t>- Lê Hải chạm cốc với Nghĩa rồi mời mọi người chạm cốc.</w:t>
      </w:r>
      <w:r>
        <w:t xml:space="preserve"> </w:t>
      </w:r>
      <w:r>
        <w:br/>
      </w:r>
      <w:r>
        <w:t>- Cũng chính ông chú tôi</w:t>
      </w:r>
      <w:r>
        <w:t xml:space="preserve"> </w:t>
      </w:r>
      <w:r>
        <w:t>đã đưa tôi đến nhận định dứt khoát đó!</w:t>
      </w:r>
      <w:r>
        <w:t xml:space="preserve"> </w:t>
      </w:r>
      <w:r>
        <w:t>- Ông Nghĩa nói thêm.</w:t>
      </w:r>
      <w:r>
        <w:t xml:space="preserve"> </w:t>
      </w:r>
      <w:r>
        <w:br/>
      </w:r>
      <w:r>
        <w:t>- Nghĩa nói rõ thêm về sự cám dỗ huỷ diệt xem nào, tôi chưa</w:t>
      </w:r>
      <w:r>
        <w:t xml:space="preserve"> </w:t>
      </w:r>
      <w:r>
        <w:t xml:space="preserve">được thuyết phục lắm. </w:t>
      </w:r>
      <w:r>
        <w:t>- Ông Chính băn khoăn.</w:t>
      </w:r>
      <w:r>
        <w:t xml:space="preserve"> </w:t>
      </w:r>
      <w:r>
        <w:br/>
      </w:r>
      <w:r>
        <w:t>Dòng chảy câu chuyện cuộn lại, khúc mắc, vì tính nghiêm trọng của vấn</w:t>
      </w:r>
      <w:r>
        <w:t xml:space="preserve"> </w:t>
      </w:r>
      <w:r>
        <w:t>đề nó gặp phải.</w:t>
      </w:r>
      <w:r>
        <w:t xml:space="preserve"> </w:t>
      </w:r>
      <w:r>
        <w:br/>
      </w:r>
      <w:r>
        <w:t>- Câu chuyện mùi mẽ lắm. Còn ngồi lại với nhau</w:t>
      </w:r>
      <w:r>
        <w:t xml:space="preserve"> </w:t>
      </w:r>
      <w:r>
        <w:t>được hết tối nay không? - Ông Tám nâng cốc v</w:t>
      </w:r>
      <w:r>
        <w:t xml:space="preserve"> </w:t>
      </w:r>
      <w:r>
        <w:t>à hỏi mọi người.</w:t>
      </w:r>
      <w:r>
        <w:t xml:space="preserve"> </w:t>
      </w:r>
      <w:r>
        <w:br/>
      </w:r>
      <w:r>
        <w:t>- Anh Tám phải coi lại còn bao nhiê</w:t>
      </w:r>
      <w:r>
        <w:t>u rượu nữa! - Lê Hải nói.</w:t>
      </w:r>
      <w:r>
        <w:t xml:space="preserve"> </w:t>
      </w:r>
      <w:r>
        <w:br/>
      </w:r>
      <w:r>
        <w:t>- Bỗng trở thành bợm rượu hết rồi phải không? - ông Tám cười. - ...Giá mà bê</w:t>
      </w:r>
      <w:r>
        <w:t xml:space="preserve"> </w:t>
      </w:r>
      <w:r>
        <w:t xml:space="preserve">được những câu </w:t>
      </w:r>
      <w:r>
        <w:lastRenderedPageBreak/>
        <w:t xml:space="preserve">chuyện lúc trà dư tửu hậu như thế này vào bộ não của đất nước, vào các học viện, các cơ quan nghiên cứu thì hay biết mấy, thôi được, bây </w:t>
      </w:r>
      <w:r>
        <w:t>giờ câu hỏi của tôi là thế này, - ông Tám quay sang Nghĩa: - Đảng ta lựa chọn mục tiêu xây dựng chủ nghĩa xã hội. Sao anh lại chỉ nói đến sự phát triển khách quan của đất nước? Đấy là hai vấn đề khác nhau à? Hay là anh đối lập hai chuyện n</w:t>
      </w:r>
      <w:r>
        <w:t xml:space="preserve"> </w:t>
      </w:r>
      <w:r>
        <w:t>ày với nhau?</w:t>
      </w:r>
      <w:r>
        <w:t xml:space="preserve"> </w:t>
      </w:r>
      <w:r>
        <w:br/>
      </w:r>
      <w:r>
        <w:t>Ôn</w:t>
      </w:r>
      <w:r>
        <w:t>g Nghĩa cân nhắc một lúc rồi nói:</w:t>
      </w:r>
      <w:r>
        <w:t xml:space="preserve"> </w:t>
      </w:r>
      <w:r>
        <w:br/>
      </w:r>
      <w:r>
        <w:t>- Anh Tám ạ, anh Lê Hải và tôi mỗi lần</w:t>
      </w:r>
      <w:r>
        <w:t xml:space="preserve"> </w:t>
      </w:r>
      <w:r>
        <w:t>đụng đến câu hỏi tương tự như anh nêu ra, không thể không nhìn lại lịch sử anh ạ. Anh xem, ngay từ ngày thành lập, Đảng ta đã ghi trong cương lĩnh của mình lý tưởng xây dựng chủ nghĩ</w:t>
      </w:r>
      <w:r>
        <w:t>a cộng sản. Khởi nghĩa Xô viết Nghệ Tĩnh là cuộc tập dượt thì không nói làm gì, song từ Cách mạng Tháng Tám trở đi Đảng ta đã không dưới một lần điều chỉnh lại chính mình để giành thắng lợi. Từ hai cuộc kháng chiến cho đến công cuộc đổi mới ngày nay lại cà</w:t>
      </w:r>
      <w:r>
        <w:t>ng như vậy! Cốt lõi của tất cả những lần điều chỉnh lớn này đều là bảo đảm thực hiện tốt hơn nữa yêu cầu giương cao ngọn cờ dân tộc và dân chủ. Vậy thì không thể nói là Đảng ta không trung thành với lý tưởng của mình, có đúng thế không anh Tám?</w:t>
      </w:r>
      <w:r>
        <w:t xml:space="preserve"> </w:t>
      </w:r>
      <w:r>
        <w:br/>
      </w:r>
      <w:r>
        <w:t>- Anh cứ n</w:t>
      </w:r>
      <w:r>
        <w:t>ói tiếp</w:t>
      </w:r>
      <w:r>
        <w:t xml:space="preserve"> </w:t>
      </w:r>
      <w:r>
        <w:t>đi.</w:t>
      </w:r>
      <w:r>
        <w:t xml:space="preserve"> </w:t>
      </w:r>
      <w:r>
        <w:br/>
      </w:r>
      <w:r>
        <w:t>- Anh Tám nghĩ lại xem, bao nhiêu lần thực hiện những</w:t>
      </w:r>
      <w:r>
        <w:t xml:space="preserve"> </w:t>
      </w:r>
      <w:r>
        <w:t>điều chỉnh mang tính chiến lược như vậy, Đảng ta lúc nào cũng chỉ nhằm thực hiện cái đích duy nhất là tiếp tục đưa sự nghiệp cách mạng tiến lên. Có phải như vậy không? Đánh giặc thì lấy thắ</w:t>
      </w:r>
      <w:r>
        <w:t>ng địch làm chuẩn, làm thước đo. Ngày nay xây dựng và bảo vệ đất nước phải lấy dân chủ và phát triển làm chuẩn, làm thước đo. Có dân chủ và phát triển dưới sự lãnh đạo của Đảng, đất nước sẽ có tất cả. Anh Tám có đồng ý như vậy không?</w:t>
      </w:r>
      <w:r>
        <w:t xml:space="preserve"> </w:t>
      </w:r>
      <w:r>
        <w:br/>
      </w:r>
      <w:r>
        <w:t>- Anh Tám ạ, - Lê Hải</w:t>
      </w:r>
      <w:r>
        <w:t xml:space="preserve"> bổ sung thêm cho Nghĩa: -</w:t>
      </w:r>
      <w:r>
        <w:t xml:space="preserve"> </w:t>
      </w:r>
      <w:r>
        <w:t>Đừng tư duy theo kiểu gọt chân cho vừa giày, đừng bắt cuộc sống phục vụ cho chủ nghĩa, chúng ta sẽ làm rõ được nhiều vấn đề các anh ạ!</w:t>
      </w:r>
      <w:r>
        <w:t xml:space="preserve"> </w:t>
      </w:r>
      <w:r>
        <w:br/>
      </w:r>
      <w:r>
        <w:t>- Hay lắm, nhân thể anh Lê Hải nói về chủ nghĩa, - Nghĩa tiếp lời luôn: -</w:t>
      </w:r>
      <w:r>
        <w:t xml:space="preserve"> </w:t>
      </w:r>
      <w:r>
        <w:t>đây lại thêm một vấ</w:t>
      </w:r>
      <w:r>
        <w:t xml:space="preserve">n đề hệ trọng nữa các anh ạ. Tôi đã ba chìm bảy nổi trong tranh luận với nhiều người về đề tài này. Tôi chỉ muốn nói gọn lại thế này, hình như đang có hiện tượng thông tục hoá học thuyết Mác để biện minh điều này điều nọ. Thú thực, tôi còn nghi ngờ là học </w:t>
      </w:r>
      <w:r>
        <w:t>thuyết Mác đang được dạy, đang được học là học thuyết Mác ít nhiều được thông tục hoá trên phương diện này hay phương diện khác. Việc làm này thể hiện ở chỗ chỉ thích nhặt ra từ Mác những gì thích hợp với khẩu vị, nhưng lại quên mất là Mác, nhất là Ăng-ghe</w:t>
      </w:r>
      <w:r>
        <w:t>n đã nhiều lần nhắc nhở những sai lầm. Chính Mác và Ăng-ghen về sau cũng tự cải chính nhiều điều. Khoa học th</w:t>
      </w:r>
      <w:r>
        <w:t xml:space="preserve"> </w:t>
      </w:r>
      <w:r>
        <w:t>ì phải như vậy... Tôi có cảm tưởng một số nhà lý luận của chúng ta sính câu chữ nhưng lại không thích trung thành với lý tưởng cách mạng Mác nêu l</w:t>
      </w:r>
      <w:r>
        <w:t>ên(*). Anh có thấy thế không?</w:t>
      </w:r>
      <w:r>
        <w:t xml:space="preserve"> </w:t>
      </w:r>
      <w:r>
        <w:br/>
      </w:r>
      <w:r>
        <w:t>- Nghĩa</w:t>
      </w:r>
      <w:r>
        <w:t xml:space="preserve"> </w:t>
      </w:r>
      <w:r>
        <w:t>định gọi kiểu lý luận n</w:t>
      </w:r>
      <w:r>
        <w:t xml:space="preserve"> </w:t>
      </w:r>
      <w:r>
        <w:t>ày là học thuyết Mác giả hiệu à? - Ông Chính hỏi.</w:t>
      </w:r>
      <w:r>
        <w:t xml:space="preserve"> </w:t>
      </w:r>
      <w:r>
        <w:br/>
      </w:r>
      <w:r>
        <w:t>- Chưa hẳn thế. Em không dám... - Nghĩa chần chừ: -</w:t>
      </w:r>
      <w:r>
        <w:t xml:space="preserve"> </w:t>
      </w:r>
      <w:r>
        <w:t>Để còn xem đã. Nhưng theo em rõ ràng là có sự thông tục hoá học thuyết Mác, do những hạn c</w:t>
      </w:r>
      <w:r>
        <w:t xml:space="preserve">hế về trí tuệ, hoặc do ít nhiều có lòng tin chân thực </w:t>
      </w:r>
      <w:r>
        <w:lastRenderedPageBreak/>
        <w:t>vào những điều đã được thông tục hoá, hoặc tệ hơn nữa l</w:t>
      </w:r>
      <w:r>
        <w:t xml:space="preserve"> </w:t>
      </w:r>
      <w:r>
        <w:t>à do tha hoá!</w:t>
      </w:r>
      <w:r>
        <w:t xml:space="preserve"> </w:t>
      </w:r>
      <w:r>
        <w:br/>
      </w:r>
      <w:r>
        <w:t>- Nghĩa hôm nay uống hơi nhiều có phải không? - ông Chính lại muốn kiềm chế em mình, song nói tiếp ngay: - Xem lại "</w:t>
      </w:r>
      <w:r>
        <w:t xml:space="preserve"> </w:t>
      </w:r>
      <w:r>
        <w:t>Đường Kách mện</w:t>
      </w:r>
      <w:r>
        <w:t>h” [ (*) Tìm đọc Góp vào lịch sử đồng minh của những người cộng sản - lời tựa của Ăng-ghen cho cuốn Sự thật về vụ án những người cộng sản ở Cô-lô-nhơ, in trong Tuyên ngôn Cộng sản, NXB Sự Thật, Hà Nội 1983, từ trang 73... Tìm đọc (a) lời tựa của Mác và Ăng</w:t>
      </w:r>
      <w:r>
        <w:t>-ghen ngày 24-06-1872 cho lần xuất bản Tuyên Ngôn Cộng sản cùng năm; (b) Về vấn đề xã hội ở Nga, C. Mác - P. Ăng-ghen toàn tập, tập 18, trang 751.., NXB Sự Thật, Hà Nội; (c) Thư của Ăng-ghen ngày 13-9-1892 gửi Kauski trong Marx - Engels toàn tập, tiếng Nga</w:t>
      </w:r>
      <w:r>
        <w:t xml:space="preserve">, tập 38 trang 108, NXB CCT Matxcơva và một số bài khác của nguyên tác tiếng Đức...] , đọc lại nhiều bài Bác viết, gần đây lại mới xuất bản Hồ Chí Minh toàn tập, cuốn "Hồ Chí Minh trên đường về nước”.., nhất là xem lại những quyết định, quyết sách của Bác </w:t>
      </w:r>
      <w:r>
        <w:t>vào những thời đoạn quyết định của lịch sử, của sự nghiệp cách mạng, tôi có cảm tưởng Bác hiểu về chủ nghĩa Mác rất khác với những gì tôi được học trong các lớp chính trị, có phải thế không Nghĩa? Chẳng thế mà ngay từ hồi ấy Bác long đong m</w:t>
      </w:r>
      <w:r>
        <w:t xml:space="preserve"> </w:t>
      </w:r>
      <w:r>
        <w:t xml:space="preserve">ãi với Quốc tế </w:t>
      </w:r>
      <w:r>
        <w:t>Cộng sản... - Ông Chính nhận xét.</w:t>
      </w:r>
      <w:r>
        <w:t xml:space="preserve"> </w:t>
      </w:r>
      <w:r>
        <w:br/>
      </w:r>
      <w:r>
        <w:t>- Có lẽ như vậy, anh Chính ạ.</w:t>
      </w:r>
      <w:r>
        <w:t xml:space="preserve"> </w:t>
      </w:r>
      <w:r>
        <w:br/>
      </w:r>
      <w:r>
        <w:t>- Thế nhưng phải</w:t>
      </w:r>
      <w:r>
        <w:t xml:space="preserve"> </w:t>
      </w:r>
      <w:r>
        <w:t>đặt câu hỏi tại sao Bác Hồ lại có thể hiểu v</w:t>
      </w:r>
      <w:r>
        <w:t xml:space="preserve"> </w:t>
      </w:r>
      <w:r>
        <w:t>à vận dụng học thuyết Mác theo tư duy riêng của chính mình. Chẳng lẽ Bác là ông thánh à? - vẫn ông Chính nêu câu hỏi.</w:t>
      </w:r>
      <w:r>
        <w:t xml:space="preserve"> </w:t>
      </w:r>
      <w:r>
        <w:br/>
      </w:r>
      <w:r>
        <w:t>- Ông thá</w:t>
      </w:r>
      <w:r>
        <w:t>nh thì chắc chắn không phải rồi, nhưng có lẽ vì Bác có trí tuệ mẫn tiệp. Nhưng trên hết cả có lẽ vì Bác có khát vọng cháy bỏng giải phóng dân tộc, giải phóng giai cấp! Cái tâm quyết</w:t>
      </w:r>
      <w:r>
        <w:t xml:space="preserve"> </w:t>
      </w:r>
      <w:r>
        <w:t>định cái học! Các anh có cách lý giải n</w:t>
      </w:r>
      <w:r>
        <w:t xml:space="preserve"> </w:t>
      </w:r>
      <w:r>
        <w:t>ào khác không? - Ông Tám hỏi mọi n</w:t>
      </w:r>
      <w:r>
        <w:t>gười.</w:t>
      </w:r>
      <w:r>
        <w:t xml:space="preserve"> </w:t>
      </w:r>
      <w:r>
        <w:br/>
      </w:r>
      <w:r>
        <w:t>Cả Lê Hải và Nghĩa</w:t>
      </w:r>
      <w:r>
        <w:t xml:space="preserve"> </w:t>
      </w:r>
      <w:r>
        <w:t>đều gật đầu, tán thưởng. Hai người xin phép ra ngoài hút điếu thuốc. Ông Chính v</w:t>
      </w:r>
      <w:r>
        <w:t xml:space="preserve"> </w:t>
      </w:r>
      <w:r>
        <w:t>à ông Tám ngồi lại nói chuyện với nhau.</w:t>
      </w:r>
      <w:r>
        <w:t xml:space="preserve"> </w:t>
      </w:r>
      <w:r>
        <w:br/>
      </w:r>
      <w:r>
        <w:t>Hết</w:t>
      </w:r>
      <w:r>
        <w:t xml:space="preserve"> </w:t>
      </w:r>
      <w:r>
        <w:t>điếu thuốc quay trở v</w:t>
      </w:r>
      <w:r>
        <w:t xml:space="preserve"> </w:t>
      </w:r>
      <w:r>
        <w:t>ào, Nghĩa là người nói trước:</w:t>
      </w:r>
      <w:r>
        <w:t xml:space="preserve"> </w:t>
      </w:r>
      <w:r>
        <w:br/>
      </w:r>
      <w:r>
        <w:t xml:space="preserve">- Tôi chỉ xin dựa vào lịch sử tìm cách lý giải câu </w:t>
      </w:r>
      <w:r>
        <w:t>hỏi của anh Chính, có thể nặng về cảm tính.</w:t>
      </w:r>
      <w:r>
        <w:t xml:space="preserve"> </w:t>
      </w:r>
      <w:r>
        <w:t>Đời Trần có Diên Hồng chính là nhờ bắt đầu từ chữ tâm! Vua hỏi dân, dân bàn với vua không thể thiếu chữ tâm này. Diên Hồng là dân chủ nảy nở từ chữ tâm! Các anh thử nghĩ lại xem, tôi e rằng ngày nay trong thời bì</w:t>
      </w:r>
      <w:r>
        <w:t>nh xây dựng và bảo vệ đất nước chúng ta chưa có đỉnh cao Diên Hồng các anh ạ! Dẫn chứng thứ hai tôi muốn dựa vào tư tưởng của Nguyễn Du trong câu thơ Kinh không chữ mới là chân kinh(*) [(*) Trong bài thơ Đài đá chia kinh.]! Có cách nào diễn đạt lý tưởng rõ</w:t>
      </w:r>
      <w:r>
        <w:t xml:space="preserve"> hơn thế không? Cách học tập, cách tiếp nhận một đạo lý như thế, tôi không còn lời nào để nói! Phải chăng chúng ta đã đủ trí tuệ, đủ tâm đức học tập chủ nghĩa Mác với chữ tâm như thế? Với trí tuệ như thế? Tuy nhiên tôi thừa nhận đây chưa phải l</w:t>
      </w:r>
      <w:r>
        <w:t xml:space="preserve"> </w:t>
      </w:r>
      <w:r>
        <w:t>à sự lý giả</w:t>
      </w:r>
      <w:r>
        <w:t>i bằng khoa học.</w:t>
      </w:r>
      <w:r>
        <w:t xml:space="preserve"> </w:t>
      </w:r>
      <w:r>
        <w:br/>
      </w:r>
      <w:r>
        <w:t>- Thôi</w:t>
      </w:r>
      <w:r>
        <w:t xml:space="preserve"> </w:t>
      </w:r>
      <w:r>
        <w:t>được, chuyện chứng minh khoa học sẽ tính sau. Nhưng anh Nghĩa, cố không nói chay xem n</w:t>
      </w:r>
      <w:r>
        <w:t xml:space="preserve"> </w:t>
      </w:r>
      <w:r>
        <w:t>ào! - Ông Tám vẫn chưa chịu.</w:t>
      </w:r>
      <w:r>
        <w:t xml:space="preserve"> </w:t>
      </w:r>
      <w:r>
        <w:br/>
      </w:r>
      <w:r>
        <w:lastRenderedPageBreak/>
        <w:t>Nghĩa suy nghĩ một lúc, rồi nói tiếp:</w:t>
      </w:r>
      <w:r>
        <w:t xml:space="preserve"> </w:t>
      </w:r>
      <w:r>
        <w:br/>
      </w:r>
      <w:r>
        <w:t>- Anh Tám ạ, lẽ ra tôi phải hỏi anh là</w:t>
      </w:r>
      <w:r>
        <w:t xml:space="preserve"> </w:t>
      </w:r>
      <w:r>
        <w:t>đã bao nhiêu lần chúng ta phạm sai l</w:t>
      </w:r>
      <w:r>
        <w:t>ầm đốt cháy giai đoạn? Anh nói thật đi! Cứ cho là phạm sai lầm một cách thành tâm đi!</w:t>
      </w:r>
      <w:r>
        <w:t xml:space="preserve"> </w:t>
      </w:r>
      <w:r>
        <w:br/>
      </w:r>
      <w:r>
        <w:t>- Anh chàng này quả là ngoan cố có hạng - Ông Tám nhận xét.</w:t>
      </w:r>
      <w:r>
        <w:t xml:space="preserve"> </w:t>
      </w:r>
      <w:r>
        <w:br/>
      </w:r>
      <w:r>
        <w:t>- Nghĩa ơi, ngồi</w:t>
      </w:r>
      <w:r>
        <w:t xml:space="preserve"> </w:t>
      </w:r>
      <w:r>
        <w:t>đây nói năng như thế thì được, ngo</w:t>
      </w:r>
      <w:r>
        <w:t xml:space="preserve"> </w:t>
      </w:r>
      <w:r>
        <w:t>ài công khai mà nói thế thì không ổn! - Ông Chính can em</w:t>
      </w:r>
      <w:r>
        <w:t xml:space="preserve"> mình.</w:t>
      </w:r>
      <w:r>
        <w:t xml:space="preserve"> </w:t>
      </w:r>
      <w:r>
        <w:br/>
      </w:r>
      <w:r>
        <w:t>- Anh thấy chưa! Thế mà vẫn cứ nói là cần nhìn thẳng vào sự thật! - Ông Nghĩa chộp ngay suy nghĩ của ông Chính.</w:t>
      </w:r>
      <w:r>
        <w:t xml:space="preserve"> </w:t>
      </w:r>
      <w:r>
        <w:br/>
      </w:r>
      <w:r>
        <w:t>- Thôi thôi, không sa</w:t>
      </w:r>
      <w:r>
        <w:t xml:space="preserve"> </w:t>
      </w:r>
      <w:r>
        <w:t>đà vào chuyện này nữa, nói tiếp đi anh Nghĩa! - Ông Tám nhắc.</w:t>
      </w:r>
      <w:r>
        <w:t xml:space="preserve"> </w:t>
      </w:r>
      <w:r>
        <w:br/>
      </w:r>
      <w:r>
        <w:t>- Các anh ạ, cho</w:t>
      </w:r>
      <w:r>
        <w:t xml:space="preserve"> </w:t>
      </w:r>
      <w:r>
        <w:t>đến nay chúng ta chỉ lo kinh tế t</w:t>
      </w:r>
      <w:r>
        <w:t>hị trường hàng ngày hàng giờ đẻ ra chủ nghĩa tư bản, nhưng lại không lo thông tục hoá chủ nghĩa và tha hoá đang hàng ngày hàng giờ đẩy chúng ta xa rời lý tưởng của Mác... Hình như chúng ta đang nhân danh Mác đắp điếm những tha h</w:t>
      </w:r>
      <w:r>
        <w:t xml:space="preserve"> </w:t>
      </w:r>
      <w:r>
        <w:t>oá của chúng ta!!!</w:t>
      </w:r>
      <w:r>
        <w:t xml:space="preserve"> </w:t>
      </w:r>
      <w:r>
        <w:br/>
      </w:r>
      <w:r>
        <w:t xml:space="preserve">- Nhận </w:t>
      </w:r>
      <w:r>
        <w:t>xét này</w:t>
      </w:r>
      <w:r>
        <w:t xml:space="preserve"> </w:t>
      </w:r>
      <w:r>
        <w:t>được đấy. Đáng được thưởng! - ông Tám nâng cốc v</w:t>
      </w:r>
      <w:r>
        <w:t xml:space="preserve"> </w:t>
      </w:r>
      <w:r>
        <w:t>à giục mọi người.</w:t>
      </w:r>
      <w:r>
        <w:t xml:space="preserve"> </w:t>
      </w:r>
      <w:r>
        <w:br/>
      </w:r>
      <w:r>
        <w:t>- Các anh ạ, trong cách mạng giành lại</w:t>
      </w:r>
      <w:r>
        <w:t xml:space="preserve"> </w:t>
      </w:r>
      <w:r>
        <w:t xml:space="preserve">đất nước chỗ mạnh nhất của chúng ta là dân tộc và dân chủ. Bây giờ trong xây dựng và bảo vệ đất nước do thông tục hoá như thế và do tha hoá, </w:t>
      </w:r>
      <w:r>
        <w:t>chỗ yếu nhất của chúng ta lại là vấn đề dân tộc và dân chủ. Chỗ yếu này đang bị khoét sâu các anh ạ. Đây là điều rất đáng chúng ta quan tâm!</w:t>
      </w:r>
      <w:r>
        <w:t xml:space="preserve"> </w:t>
      </w:r>
      <w:r>
        <w:t>- Nghĩa kết thúc suy nghĩ của mình.</w:t>
      </w:r>
      <w:r>
        <w:t xml:space="preserve"> </w:t>
      </w:r>
      <w:r>
        <w:br/>
      </w:r>
      <w:r>
        <w:t>Ông Tám</w:t>
      </w:r>
      <w:r>
        <w:t xml:space="preserve"> </w:t>
      </w:r>
      <w:r>
        <w:t>đắn đo một lúc:</w:t>
      </w:r>
      <w:r>
        <w:t xml:space="preserve"> </w:t>
      </w:r>
      <w:r>
        <w:br/>
      </w:r>
      <w:r>
        <w:t>- Nhưng mà anh Nghĩa, hình thái kinh tế xã hội và vấn</w:t>
      </w:r>
      <w:r>
        <w:t xml:space="preserve"> </w:t>
      </w:r>
      <w:r>
        <w:t>đề bóc lột giá trị thặng dư lại thuộc về những điểm cốt lõi nhất trong chủ nghĩa Mác về đấu tranh giai cấp đấy.</w:t>
      </w:r>
      <w:r>
        <w:t xml:space="preserve"> </w:t>
      </w:r>
      <w:r>
        <w:br/>
      </w:r>
      <w:r>
        <w:t>- Trong hai</w:t>
      </w:r>
      <w:r>
        <w:t xml:space="preserve"> </w:t>
      </w:r>
      <w:r>
        <w:t xml:space="preserve">điểm này Mác vẫn đúng. Và Mác có lẽ mãi mãi đúng chừng nào chủ nghĩa tư bản còn tồn tại, xã hội còn giai cấp các anh ạ. Nhưng Mác </w:t>
      </w:r>
      <w:r>
        <w:t>thì nêu vấn đề và gợi mở cách nhìn, trong đó có cách nhìn của Mác. Chúng ta lại biến những điều này thành giáo điều, th</w:t>
      </w:r>
      <w:r>
        <w:t xml:space="preserve"> </w:t>
      </w:r>
      <w:r>
        <w:t>ành chân lý cuối cùng!</w:t>
      </w:r>
      <w:r>
        <w:t xml:space="preserve"> </w:t>
      </w:r>
      <w:r>
        <w:br/>
      </w:r>
      <w:r>
        <w:t>- Nghĩa! Hôm nay lửa ghê quá! - Lê Hải bật kêu to lên như thế, mà tay vẫn chạm cốc với Nghĩa, vì thấy chí lý.</w:t>
      </w:r>
      <w:r>
        <w:t xml:space="preserve"> </w:t>
      </w:r>
      <w:r>
        <w:br/>
      </w:r>
      <w:r>
        <w:t>-</w:t>
      </w:r>
      <w:r>
        <w:t xml:space="preserve"> Xin hỏi các anh thế này ạ, ở vào hoàn cảnh cụ thể của nước ta, vào thời</w:t>
      </w:r>
      <w:r>
        <w:t xml:space="preserve"> </w:t>
      </w:r>
      <w:r>
        <w:t xml:space="preserve">điểm hiện tại, nghĩa là khoảng 150 năm sau khi có Tuyên ngôn Cộng Sản, đấu tranh giai cấp như thế nào để xoá bỏ giai cấp? - Nghĩa cảm thấy được cổ vũ. - Làm như chúng ta đã làm trong </w:t>
      </w:r>
      <w:r>
        <w:t>tiến hành trong cải cách ruộng đất, trong cải tạo xã hội chủ nghĩa, xoá bỏ tư hữu, xoá bỏ sự tồn tại của giai cấp tư sản... Nói chung là xoá bỏ tư bản... Thế là triệt để nhất chứ gì?! Chúng ta đã thử nghiệm tất cả rồi các anh ạ, nhưng rõ ràng là không được</w:t>
      </w:r>
      <w:r>
        <w:t>. Nói đến thế các anh chịu chưa ạ?</w:t>
      </w:r>
      <w:r>
        <w:t xml:space="preserve"> </w:t>
      </w:r>
      <w:r>
        <w:t>- Nghĩa hỏi lại.</w:t>
      </w:r>
      <w:r>
        <w:t xml:space="preserve"> </w:t>
      </w:r>
      <w:r>
        <w:br/>
      </w:r>
      <w:r>
        <w:t>- Nghĩa</w:t>
      </w:r>
      <w:r>
        <w:t xml:space="preserve"> </w:t>
      </w:r>
      <w:r>
        <w:t>định kết luận l</w:t>
      </w:r>
      <w:r>
        <w:t xml:space="preserve"> </w:t>
      </w:r>
      <w:r>
        <w:t>à làm hết phép rồi à? - ông Chính vặn em mình.</w:t>
      </w:r>
      <w:r>
        <w:t xml:space="preserve"> </w:t>
      </w:r>
      <w:r>
        <w:br/>
      </w:r>
      <w:r>
        <w:t>- Tuỳ các anh!</w:t>
      </w:r>
      <w:r>
        <w:t xml:space="preserve"> </w:t>
      </w:r>
      <w:r>
        <w:t xml:space="preserve">Đấy là chưa kể vấn đề giai cấp ở nước ta sau tám mươi năm nô lệ và trải qua hai cuộc </w:t>
      </w:r>
      <w:r>
        <w:lastRenderedPageBreak/>
        <w:t>kháng chiến vĩ đại hoàn toàn bị</w:t>
      </w:r>
      <w:r>
        <w:t xml:space="preserve"> lút đi sau vấn đề dân tộc! Các anh qu</w:t>
      </w:r>
      <w:r>
        <w:t xml:space="preserve"> </w:t>
      </w:r>
      <w:r>
        <w:t>ên mất lịch sử rồi à?</w:t>
      </w:r>
      <w:r>
        <w:t xml:space="preserve"> </w:t>
      </w:r>
      <w:r>
        <w:br/>
      </w:r>
      <w:r>
        <w:t>- Anh Nghĩa hung quá, nhưng mà</w:t>
      </w:r>
      <w:r>
        <w:t xml:space="preserve"> </w:t>
      </w:r>
      <w:r>
        <w:t>đúng.</w:t>
      </w:r>
      <w:r>
        <w:t xml:space="preserve"> </w:t>
      </w:r>
      <w:r>
        <w:t>- Ông Tám chạm cốc tán thưởng.</w:t>
      </w:r>
      <w:r>
        <w:t xml:space="preserve"> </w:t>
      </w:r>
      <w:r>
        <w:br/>
      </w:r>
      <w:r>
        <w:t>- Chưa hết</w:t>
      </w:r>
      <w:r>
        <w:t xml:space="preserve"> </w:t>
      </w:r>
      <w:r>
        <w:t>đâu các anh ạ, - Nghĩa vẫn sôi nổi - ... Bây giờ chúng ta phải coi mọi thành phần kinh tế đều là bộ phận cấu thành</w:t>
      </w:r>
      <w:r>
        <w:t>, phải khuyến khích thu hút đầu tư nước ngoài. Chúng ta rất mác-xít nên không thừa nhận lao động là hàng hoá, nhưng giờ đây lại đang phải tìm cách xuất khẩu thật nhiều lao động để chống thất nghiệp, chống nghèo đói, có phải thế không ạ?! Không biết bao nhi</w:t>
      </w:r>
      <w:r>
        <w:t xml:space="preserve">êu người bây giờ mong được bóc lột vì không có công ăn việc làm. Mỗi năm có hàng triệu người như thế. Chạy được một suất đi lao động nước ngoài là phải tốn phí hàng chục triệu đồng! Nhiều doanh nghiệp nhà nước lương trả cho công nhân và thuế đóng cho ngân </w:t>
      </w:r>
      <w:r>
        <w:t>sách đều thấp hơn doanh nghiệp tư nhân, thế ở đây có bóc lột thặng dư không ạ? Lại còn được bao cấp thua lỗ nữa! Thế là công bằng dân chủ văn minh? Xin các anh trả lời đi!</w:t>
      </w:r>
      <w:r>
        <w:t xml:space="preserve"> </w:t>
      </w:r>
      <w:r>
        <w:t>- Nghĩa dồn một thôi một hồi.</w:t>
      </w:r>
      <w:r>
        <w:t xml:space="preserve"> </w:t>
      </w:r>
      <w:r>
        <w:br/>
      </w:r>
      <w:r>
        <w:t>- Anh Tám ạ, cứ xem như anh Nghĩa nói, thì có phải cá</w:t>
      </w:r>
      <w:r>
        <w:t>i</w:t>
      </w:r>
      <w:r>
        <w:t xml:space="preserve"> </w:t>
      </w:r>
      <w:r>
        <w:t>đáng lo đáng làm thì chúng ta không lo không làm, còn cái hão huyền lại được đem ra l</w:t>
      </w:r>
      <w:r>
        <w:t xml:space="preserve"> </w:t>
      </w:r>
      <w:r>
        <w:t>àm khuôn vàng thước ngọc, có phải thế không anh Tám? - Lê Hải hỏi Tám Việt.</w:t>
      </w:r>
      <w:r>
        <w:t xml:space="preserve"> </w:t>
      </w:r>
      <w:r>
        <w:br/>
      </w:r>
      <w:r>
        <w:t>Đang mải nghe Nghĩa nói, ông Tám bị bất ngờ, song thấy còn phải suy nghĩ tiếp:</w:t>
      </w:r>
      <w:r>
        <w:t xml:space="preserve"> </w:t>
      </w:r>
      <w:r>
        <w:br/>
      </w:r>
      <w:r>
        <w:t>- Cứ từ từ,</w:t>
      </w:r>
      <w:r>
        <w:t xml:space="preserve"> nghe anh Nghĩa nói hết</w:t>
      </w:r>
      <w:r>
        <w:t xml:space="preserve"> </w:t>
      </w:r>
      <w:r>
        <w:t>đ</w:t>
      </w:r>
      <w:r>
        <w:t xml:space="preserve"> </w:t>
      </w:r>
      <w:r>
        <w:t>ã.</w:t>
      </w:r>
      <w:r>
        <w:t xml:space="preserve"> </w:t>
      </w:r>
      <w:r>
        <w:br/>
      </w:r>
      <w:r>
        <w:t>- Vâng, tôi xin nói tiếp. Có lẽ phải trở về với cách học của Nguyễn Ái Quốc mới lý giải</w:t>
      </w:r>
      <w:r>
        <w:t xml:space="preserve"> </w:t>
      </w:r>
      <w:r>
        <w:t>được những điều này các anh ạ. Mác đã nêu đúng những vấn đề phải nêu. Còn ở thế kỷ 21 này nhìn nhận và giải quyết những vấn đề này như thế</w:t>
      </w:r>
      <w:r>
        <w:t xml:space="preserve"> nào là công việc của chúng ta chứ không phải của Mác! Trên thế giới ngày nay đang có biết bao nhiêu lý thuyết, bao nhiêu cố gắng đi theo hướng càng tạo ra được cạnh tranh hoàn hảo bao nhiêu, càng bớt được bóc lột bấy nhiêu, cải tiến lại hệ thống thuế và h</w:t>
      </w:r>
      <w:r>
        <w:t>ệ thông phân phối lại để tạo thêm công bằng, hướng nâng cao các phúc lợi xã hội, hướng nâng cao nền giáo dục, nhất là hướng nâng cao tự do dân chủ để phát huy quyền năng của từng con người... Nhưng tất cả đều phải trên nền tảng nâng cao sự giàu có thịnh vư</w:t>
      </w:r>
      <w:r>
        <w:t>ợng và thân thiện với môi trường... Có thế nói thiên hạ chịu suy nghĩ lắm các anh ạ, để hướng tới công bằng, để xoá bỏ dần bóc lột, chứ không cột chặt mình vào giáo lý nhưng lại lơi là với lý tưởng như chúng ta đang làm đâu!</w:t>
      </w:r>
      <w:r>
        <w:t xml:space="preserve"> </w:t>
      </w:r>
      <w:r>
        <w:br/>
      </w:r>
      <w:r>
        <w:t>- Cách suy nghĩ của Nghĩa có l</w:t>
      </w:r>
      <w:r>
        <w:t>ý</w:t>
      </w:r>
      <w:r>
        <w:t xml:space="preserve"> </w:t>
      </w:r>
      <w:r>
        <w:t>đấy. Cũng không còn là những chuyện lý thuyết nữa. Tôi thừa nhận nhiều nước đã đi được những bước dài trên con đường n</w:t>
      </w:r>
      <w:r>
        <w:t xml:space="preserve"> </w:t>
      </w:r>
      <w:r>
        <w:t>ày rồi. - ông Chính bình luận.</w:t>
      </w:r>
      <w:r>
        <w:t xml:space="preserve"> </w:t>
      </w:r>
      <w:r>
        <w:br/>
      </w:r>
      <w:r>
        <w:t>- Nhưng xin thưa với các anh, - Nghĩa nói tiếp - Ở nước ta có một sự bóc lột dã man bỉ ổi dứt khoát khô</w:t>
      </w:r>
      <w:r>
        <w:t>ng thể chấp nhận</w:t>
      </w:r>
      <w:r>
        <w:t xml:space="preserve"> </w:t>
      </w:r>
      <w:r>
        <w:t>được.</w:t>
      </w:r>
      <w:r>
        <w:t xml:space="preserve"> </w:t>
      </w:r>
      <w:r>
        <w:br/>
      </w:r>
      <w:r>
        <w:t>- Thuộc giai cấp nào vậy? - Ông Chính hỏi.</w:t>
      </w:r>
      <w:r>
        <w:t xml:space="preserve"> </w:t>
      </w:r>
      <w:r>
        <w:br/>
      </w:r>
      <w:r>
        <w:t>- Đó là tệ nạn quan liêu tham nhũng. Sự bóc lột này lớn hơn hàng trăm lần, hàng nghìn lần, hàng nhiều nghìn lần so với sự bóc lột mà chúng ta đang hiểu là bóc lột thặng dư giá trị đang tồn</w:t>
      </w:r>
      <w:r>
        <w:t xml:space="preserve"> tại trong chế độ xã hội nước ta các anh ạ. Xin các anh hãy làm con tính những vụ thất thoát, tham nhũng hàng </w:t>
      </w:r>
      <w:r>
        <w:lastRenderedPageBreak/>
        <w:t>tr</w:t>
      </w:r>
      <w:r>
        <w:t xml:space="preserve"> </w:t>
      </w:r>
      <w:r>
        <w:t>ăm tỷ đồng, hàng nghìn tỷ đồng, hãy ước lượng những tàn phá nền kinh tế và xã hội phải gánh chịu. Đó là sự bóc lột có thể làm sụp đổ chế độ! Cá</w:t>
      </w:r>
      <w:r>
        <w:t>c anh ngày đêm lo đẩy mạnh công cuộc đổi mới sẽ đẻ ra thêm bóc lột giá trị thặng dư, đẻ thêm chủ nghĩa tư bản, nhưng các anh lại không lo đúng mức về sự bóc lột mang tính đối kháng n</w:t>
      </w:r>
      <w:r>
        <w:t xml:space="preserve"> </w:t>
      </w:r>
      <w:r>
        <w:t>ày!</w:t>
      </w:r>
      <w:r>
        <w:t xml:space="preserve"> </w:t>
      </w:r>
      <w:r>
        <w:br/>
      </w:r>
      <w:r>
        <w:t>- Anh Nghĩa hôm nay sung quá. Uống ly rượu này giải hoả</w:t>
      </w:r>
      <w:r>
        <w:t xml:space="preserve"> </w:t>
      </w:r>
      <w:r>
        <w:t>đi! - Lê Hải</w:t>
      </w:r>
      <w:r>
        <w:t xml:space="preserve"> lại chủ động chạm cốc với Nghĩa. Mọi người c</w:t>
      </w:r>
      <w:r>
        <w:t xml:space="preserve"> </w:t>
      </w:r>
      <w:r>
        <w:t>ùng hưởng ứng.</w:t>
      </w:r>
      <w:r>
        <w:t xml:space="preserve"> </w:t>
      </w:r>
      <w:r>
        <w:br/>
      </w:r>
      <w:r>
        <w:t>- Theo tôi, các anh</w:t>
      </w:r>
      <w:r>
        <w:t xml:space="preserve"> </w:t>
      </w:r>
      <w:r>
        <w:t>đụng vào nhiều vấn đề hay đấy... - ông Tám nói lên suy nghĩ của mình. - ...Đảng ta là đảng cầm quyền, đảng lãnh đạo, mọi việc có lẽ phải bắt đầu từ Đảng. Các anh thử nói thêm</w:t>
      </w:r>
      <w:r>
        <w:t xml:space="preserve"> về hướng này xem nào... - Dừng lại một lúc, ông Tám nói tiếp: - ...Tôi thấy không ai đụng đến bát đũa nữa, xin mời các anh ra phòng trà, chúng ta tiếp tục câu chuyện ở đó. Tất cả các anh d</w:t>
      </w:r>
      <w:r>
        <w:t xml:space="preserve"> </w:t>
      </w:r>
      <w:r>
        <w:t xml:space="preserve">ùng cô-nhắc nhé? Xin cho biết anh nào thích cà-phê, anh nào thích </w:t>
      </w:r>
      <w:r>
        <w:t>trà!</w:t>
      </w:r>
      <w:r>
        <w:t xml:space="preserve"> </w:t>
      </w:r>
      <w:r>
        <w:br/>
      </w:r>
      <w:r>
        <w:t>- Tôi xin uống trà. - Ông Chính trả lời</w:t>
      </w:r>
      <w:r>
        <w:t xml:space="preserve"> </w:t>
      </w:r>
      <w:r>
        <w:t>đầu ti</w:t>
      </w:r>
      <w:r>
        <w:t xml:space="preserve"> </w:t>
      </w:r>
      <w:r>
        <w:t>ên.</w:t>
      </w:r>
      <w:r>
        <w:t xml:space="preserve"> </w:t>
      </w:r>
      <w:r>
        <w:br/>
      </w:r>
      <w:r>
        <w:t>- Tôi uống trà.</w:t>
      </w:r>
      <w:r>
        <w:t xml:space="preserve"> </w:t>
      </w:r>
      <w:r>
        <w:br/>
      </w:r>
      <w:r>
        <w:t>- Tôi uống trà.</w:t>
      </w:r>
      <w:r>
        <w:t xml:space="preserve"> </w:t>
      </w:r>
      <w:r>
        <w:br/>
      </w:r>
      <w:r>
        <w:t>- Thế là tất cả chúng ta dùng cô-nhắc và uống trà, sự nhất trí</w:t>
      </w:r>
      <w:r>
        <w:t xml:space="preserve"> </w:t>
      </w:r>
      <w:r>
        <w:t>đầu tiên của tối nay đấy! - Ông Tám đứng dậy mời mọi người sang ph</w:t>
      </w:r>
      <w:r>
        <w:t xml:space="preserve"> </w:t>
      </w:r>
      <w:r>
        <w:t>òng bên.</w:t>
      </w:r>
      <w:r>
        <w:t xml:space="preserve"> </w:t>
      </w:r>
      <w:r>
        <w:br/>
      </w:r>
      <w:r>
        <w:t>Trong phòng uống trà, sa</w:t>
      </w:r>
      <w:r>
        <w:t>u khi mọi người</w:t>
      </w:r>
      <w:r>
        <w:t xml:space="preserve"> </w:t>
      </w:r>
      <w:r>
        <w:t>đ</w:t>
      </w:r>
      <w:r>
        <w:t xml:space="preserve"> </w:t>
      </w:r>
      <w:r>
        <w:t>ã có ly cô-nhắc trong tay, Lê Hải tiếp tục câu chuyện:</w:t>
      </w:r>
      <w:r>
        <w:t xml:space="preserve"> </w:t>
      </w:r>
      <w:r>
        <w:br/>
      </w:r>
      <w:r>
        <w:t>- Anh Tám ạ, câu chuyện trước sau vẫn là không nên</w:t>
      </w:r>
      <w:r>
        <w:t xml:space="preserve"> </w:t>
      </w:r>
      <w:r>
        <w:t>đi t</w:t>
      </w:r>
      <w:r>
        <w:t xml:space="preserve"> </w:t>
      </w:r>
      <w:r>
        <w:t>ìm chân lý theo kiểu gọt chân cho vừa giày!</w:t>
      </w:r>
      <w:r>
        <w:t xml:space="preserve"> </w:t>
      </w:r>
      <w:r>
        <w:br/>
      </w:r>
      <w:r>
        <w:t>- Đúng thế! - Ông Tám dứt khoát - Cái khó là có nhiều người, dù có cương vị hay c</w:t>
      </w:r>
      <w:r>
        <w:t>hức phận cao thấp khác nhau, nhưng hễ đã bám được vào bộ máy công quyền là thường sống theo lề thói ăn bám vào hệ thống quan liêu này, bẩy không ra được! Đây là ung nhọt chết người trong hệ thống chính trị nước ta.</w:t>
      </w:r>
      <w:r>
        <w:t xml:space="preserve"> </w:t>
      </w:r>
      <w:r>
        <w:br/>
      </w:r>
      <w:r>
        <w:t xml:space="preserve">- Ung nhọt hay ung thư hả anh Tám? - Lê </w:t>
      </w:r>
      <w:r>
        <w:t>Hải hỏi.</w:t>
      </w:r>
      <w:r>
        <w:t xml:space="preserve"> </w:t>
      </w:r>
      <w:r>
        <w:br/>
      </w:r>
      <w:r>
        <w:t>- Tôi thừa nhận phải rất cảnh giác! - Ông Tám trả lời.</w:t>
      </w:r>
      <w:r>
        <w:t xml:space="preserve"> </w:t>
      </w:r>
      <w:r>
        <w:br/>
      </w:r>
      <w:r>
        <w:t>- Anh Tám ạ, không thể nói</w:t>
      </w:r>
      <w:r>
        <w:t xml:space="preserve"> </w:t>
      </w:r>
      <w:r>
        <w:t>Đảng ta không ý thức được mối nguy này, nhưng tại sao biết mà lại không chống được? - Ông Chính hỏi.</w:t>
      </w:r>
      <w:r>
        <w:t xml:space="preserve"> </w:t>
      </w:r>
      <w:r>
        <w:br/>
      </w:r>
      <w:r>
        <w:t>- Nhiều anh</w:t>
      </w:r>
      <w:r>
        <w:t xml:space="preserve"> </w:t>
      </w:r>
      <w:r>
        <w:t>đã phải nói thẳng, càng chống, tham nhũng càng tă</w:t>
      </w:r>
      <w:r>
        <w:t>ng! Thực hiện Nghị quyết 6B theo kiểu chỉ tắm sơ sơ từ vai!</w:t>
      </w:r>
      <w:r>
        <w:t xml:space="preserve"> </w:t>
      </w:r>
      <w:r>
        <w:t>- Lê Hải thêm vào.</w:t>
      </w:r>
      <w:r>
        <w:t xml:space="preserve"> </w:t>
      </w:r>
      <w:r>
        <w:br/>
      </w:r>
      <w:r>
        <w:t>- Đúng là ý thức được mà không chống được, hay chống chưa được. - Ông Tám trả lời - Xin nêu lên ví dụ điển hình nhất là thái độ ngoan cố đối với chủ trương xoá bỏ cơ chế chủ qu</w:t>
      </w:r>
      <w:r>
        <w:t>ản. Từ đại hội VII(*) [(1) 1991.] đến nay hết nghị quyết này đến nghị quyết khác của</w:t>
      </w:r>
      <w:r>
        <w:t xml:space="preserve"> </w:t>
      </w:r>
      <w:r>
        <w:t>Đảng khẳng định phải xoá bỏ cơ chế chủ quản, xoá bỏ bằng hết những bao cấp còn lại. Nhưng trong thực tế là không làm, hoặc không làm được. Viện ra trăm ngàn lý lẽ. Người c</w:t>
      </w:r>
      <w:r>
        <w:t xml:space="preserve">hủ quản không muốn xoá bỏ chủ quản đã đành, nhưng cả xí nghiệp bị chủ quản cũng không muốn xoá. Người chủ quản, dù là Bộ, là tỉnh, hay là gì gì </w:t>
      </w:r>
      <w:r>
        <w:lastRenderedPageBreak/>
        <w:t xml:space="preserve">đi nữa... thì muốn được xí nghiệp nuôi, tệ hơn nữa là coi xí nghiệp là binh chủng riêng của mình. Còn xí nghiệp </w:t>
      </w:r>
      <w:r>
        <w:t>bị chủ quản thì lại muốn dựa vào người chủ quản để có ô dù, để dễ bề luồn lách.</w:t>
      </w:r>
      <w:r>
        <w:t xml:space="preserve"> </w:t>
      </w:r>
      <w:r>
        <w:br/>
      </w:r>
      <w:r>
        <w:t>- Thế mà lúc nãy anh Tám lại hỏi quốc doanh có biết xấu hổ không? - Lê Hải</w:t>
      </w:r>
      <w:r>
        <w:t xml:space="preserve"> </w:t>
      </w:r>
      <w:r>
        <w:t>đế lại.</w:t>
      </w:r>
      <w:r>
        <w:t xml:space="preserve"> </w:t>
      </w:r>
      <w:r>
        <w:br/>
      </w:r>
      <w:r>
        <w:t>- Quan liêu tham nhũng trong cơ chế bao cấp cho quốc doanh tạo ra mảnh</w:t>
      </w:r>
      <w:r>
        <w:t xml:space="preserve"> </w:t>
      </w:r>
      <w:r>
        <w:t>đất nuôi dưỡng cái m</w:t>
      </w:r>
      <w:r>
        <w:t>à anh Nghĩa gọi là sự bóc lột mang tính đối kháng đấy! - Ông Tám nói tiếp - Có thể nói một trăm phần trăm các vụ tiêu cực và tham nhũng đã thành án đều có bàn tay của cơ chế chủ quản nhúng vào! Có những vụ tham nhũng không xử được vì cơ chế chủ quản có nhi</w:t>
      </w:r>
      <w:r>
        <w:t>ều kẽ hở. Một số nơi trong vài thành phố đất đai còn đắt hơn cả ở Tokyo, New York... Ngoài nguyên nhân đầu cơ ra, cái chính là do tiền tham nhũng và buôn lậu đổ vào!.. Các anh thử tưởng tượng xem như thế này công nghiệp hoá, hiện đại hoá sẽ tốn kém biết ch</w:t>
      </w:r>
      <w:r>
        <w:t>ừng n</w:t>
      </w:r>
      <w:r>
        <w:t xml:space="preserve"> </w:t>
      </w:r>
      <w:r>
        <w:t>ào!</w:t>
      </w:r>
      <w:r>
        <w:t xml:space="preserve"> </w:t>
      </w:r>
      <w:r>
        <w:br/>
      </w:r>
      <w:r>
        <w:t>- Nhưng người ta nói xoá chủ quản khó lắm, nhất là chưa có cách nào bảo</w:t>
      </w:r>
      <w:r>
        <w:t xml:space="preserve"> </w:t>
      </w:r>
      <w:r>
        <w:t>đảm thực hiện được quyền sở hữu của nhà nước đối với các doanh nghiệp nh</w:t>
      </w:r>
      <w:r>
        <w:t xml:space="preserve"> </w:t>
      </w:r>
      <w:r>
        <w:t>à nước. Có phải thế không anh Tám. - Ông Chính hỏi.</w:t>
      </w:r>
      <w:r>
        <w:t xml:space="preserve"> </w:t>
      </w:r>
      <w:r>
        <w:br/>
      </w:r>
      <w:r>
        <w:t>- Đúng là thế. - Ông Tám trả lời - Có ai bảo là</w:t>
      </w:r>
      <w:r>
        <w:t xml:space="preserve"> dễ đâu, nhưng cái khó nhất là cái lợi ích không muốn xoá! Trong cuộc đấu tranh này tôi thừa nhận là sự cám dỗ của quyền lực và của đồng tiền có nhiều trợ thủ lợi hại lắm. Đó là sự thấp kém về tài và đức, là sự thiếu hụt tri thức, là sự tha hoá về phẩm chấ</w:t>
      </w:r>
      <w:r>
        <w:t>t cách mạng trong thời bình, là sự dao</w:t>
      </w:r>
      <w:r>
        <w:t xml:space="preserve"> </w:t>
      </w:r>
      <w:r>
        <w:t>động do mất phương hướng trong thế giới đương đại... Tôi nghĩ danh sách n</w:t>
      </w:r>
      <w:r>
        <w:t xml:space="preserve"> </w:t>
      </w:r>
      <w:r>
        <w:t>ày còn dài nữa các anh ạ...</w:t>
      </w:r>
      <w:r>
        <w:t xml:space="preserve"> </w:t>
      </w:r>
      <w:r>
        <w:br/>
      </w:r>
      <w:r>
        <w:t>- Đó cũng là điều trăn trở không chỉ riêng của anh Tám. - Lê Hải</w:t>
      </w:r>
      <w:r>
        <w:t xml:space="preserve"> </w:t>
      </w:r>
      <w:r>
        <w:t>đồng t</w:t>
      </w:r>
      <w:r>
        <w:t xml:space="preserve"> </w:t>
      </w:r>
      <w:r>
        <w:t>ình.</w:t>
      </w:r>
      <w:r>
        <w:t xml:space="preserve"> </w:t>
      </w:r>
      <w:r>
        <w:br/>
      </w:r>
      <w:r>
        <w:t>- Song có một trợ thủ hai mặt tôi kh</w:t>
      </w:r>
      <w:r>
        <w:t>ông thể bỏ qua các anh ạ - Ông Tám nói tiếp -</w:t>
      </w:r>
      <w:r>
        <w:t xml:space="preserve"> </w:t>
      </w:r>
      <w:r>
        <w:t>đó là thái độ một mặt thì tự ti trước những thách thức mà đất nước phải đối đầu, mặt khác lại kiêu ngạo tự cho mình độc quyền chân lý, đứng trên lẽ phải về mọi phương diện. Loại cán bộ như vậy không hiếm, có đú</w:t>
      </w:r>
      <w:r>
        <w:t>ng như vậy không các anh?</w:t>
      </w:r>
      <w:r>
        <w:t xml:space="preserve"> </w:t>
      </w:r>
      <w:r>
        <w:br/>
      </w:r>
      <w:r>
        <w:t>- Thật không ngờ anh Tám cũng bị dày vò nhiều thế. - Nghĩa kêu lên.</w:t>
      </w:r>
      <w:r>
        <w:t xml:space="preserve"> </w:t>
      </w:r>
      <w:r>
        <w:br/>
      </w:r>
      <w:r>
        <w:t>- Điều các anh làm tôi lo nghĩ nhất hôm nay là câu hỏi: Vào giai đoạn phát triển hiện tại của đất nước, Đảng ta lựa chọn cái gì? Hỏi như thế cũng có nghĩa bây g</w:t>
      </w:r>
      <w:r>
        <w:t>iờ Đảng ta ra sao, Đảng ta như thế nào? Câu hỏi này hệ trọng lắm. - Ông Tám đã cầm ly rượu trong tay mà chưa thể uống. - Ông nhìn vào mắt Chính, Nghĩa, rồi tiếp - Chú Học của hai anh tuy là người sống xa</w:t>
      </w:r>
      <w:r>
        <w:t xml:space="preserve"> </w:t>
      </w:r>
      <w:r>
        <w:t>đất nước, nhưng chỗ này tôi thấy ổng có lý, Đảng khô</w:t>
      </w:r>
      <w:r>
        <w:t>ng vững mạnh tay chèo, con thuyền dân tộc sẽ rơi vào thảm hoạ. Tấm gương sự kiện Thiên An Môn còn đó. Tôi coi sự kiện Thái Bình là tiếng còi báo động, nguyên nhân của sự việc chủ yếu là do sự sa đoạ của đảng bộ và chính quyền địa phương.</w:t>
      </w:r>
      <w:r>
        <w:t xml:space="preserve"> </w:t>
      </w:r>
      <w:r>
        <w:br/>
      </w:r>
      <w:r>
        <w:t>- Nhưng cứ vin và</w:t>
      </w:r>
      <w:r>
        <w:t>o giữ vững ổn</w:t>
      </w:r>
      <w:r>
        <w:t xml:space="preserve"> </w:t>
      </w:r>
      <w:r>
        <w:t>định để không làm gì, để bảo thủ thì có được không anh Tám?</w:t>
      </w:r>
      <w:r>
        <w:t xml:space="preserve"> </w:t>
      </w:r>
      <w:r>
        <w:t>- Lê Hải phản ứng lại.</w:t>
      </w:r>
      <w:r>
        <w:t xml:space="preserve"> </w:t>
      </w:r>
      <w:r>
        <w:br/>
      </w:r>
      <w:r>
        <w:t>- Phân tích riêng hiện tượng</w:t>
      </w:r>
      <w:r>
        <w:t xml:space="preserve"> </w:t>
      </w:r>
      <w:r>
        <w:t xml:space="preserve">đục nước béo cò trong sự kiện Thái Bình, cò nội, cò ngoại, các loại cò.., </w:t>
      </w:r>
      <w:r>
        <w:lastRenderedPageBreak/>
        <w:t>tôi càng tin rằng ổn định và phát triển mới là lối thoá</w:t>
      </w:r>
      <w:r>
        <w:t>t, là tương lai. Về điểm này Đảng ta đúng.</w:t>
      </w:r>
      <w:r>
        <w:t xml:space="preserve"> </w:t>
      </w:r>
      <w:r>
        <w:br/>
      </w:r>
      <w:r>
        <w:t>Ông Tám dừng lại nhấp giọng một chút rồi tiếp rượu cho mọi người, và tiếp:</w:t>
      </w:r>
      <w:r>
        <w:t xml:space="preserve"> </w:t>
      </w:r>
      <w:r>
        <w:br/>
      </w:r>
      <w:r>
        <w:t>- Tôi rất tán thành một nhận xét quan trọng của anh Nghĩa và muốn nói lại cho rõ thế này: Trong mỗi giai</w:t>
      </w:r>
      <w:r>
        <w:t xml:space="preserve"> </w:t>
      </w:r>
      <w:r>
        <w:t>đoạn cách mạng, tất cả những cu</w:t>
      </w:r>
      <w:r>
        <w:t>ộc điều chỉnh chiến lược thành công lớn của Đảng ta từ ngày thành lập cho đến ngày nay đều chung một nội dung là phát huy tốt hơn nữa ngọn cờ dân tộc và dân chủ cho phù hợp với đòi hỏi của từng giai đoạn cách mạng. Các anh có chịu như vậy không?</w:t>
      </w:r>
      <w:r>
        <w:t xml:space="preserve"> </w:t>
      </w:r>
      <w:r>
        <w:br/>
      </w:r>
      <w:r>
        <w:t>Câu hỏi k</w:t>
      </w:r>
      <w:r>
        <w:t>hiến mọi người cân nhắc thận trọng. Cuối cùng</w:t>
      </w:r>
      <w:r>
        <w:t xml:space="preserve"> </w:t>
      </w:r>
      <w:r>
        <w:t>đều đồng t</w:t>
      </w:r>
      <w:r>
        <w:t xml:space="preserve"> </w:t>
      </w:r>
      <w:r>
        <w:t>ình với ông Tám.</w:t>
      </w:r>
      <w:r>
        <w:t xml:space="preserve"> </w:t>
      </w:r>
      <w:r>
        <w:br/>
      </w:r>
      <w:r>
        <w:t>Ông Tám nói tiếp:</w:t>
      </w:r>
      <w:r>
        <w:t xml:space="preserve"> </w:t>
      </w:r>
      <w:r>
        <w:br/>
      </w:r>
      <w:r>
        <w:t>- Thế nhé,</w:t>
      </w:r>
      <w:r>
        <w:t xml:space="preserve"> </w:t>
      </w:r>
      <w:r>
        <w:t>điều bất biến này hệ trọng lắm các anh à! Nhưng anh Nghĩa đã nói A mà chưa nói B. Theo tôi phải bổ sung thế này: Cuộc điều chỉnh nào cũng phải trả giá,</w:t>
      </w:r>
      <w:r>
        <w:t xml:space="preserve"> nhiều khi rất đau đớn! Những ai đã từng hoạt động địch hậu như anh Lê Hải và tôi có lẽ đều dễ cảm nhận điều này từ trong da thịt mình, xương tuỷ mình. Có phải vậy không anh Lê Hải? Theo tôi, Bác Hồ là người phải trả giá đầu tiên và sớm nhất các anh ạ! Các</w:t>
      </w:r>
      <w:r>
        <w:t xml:space="preserve"> anh còn nhớ Bác đã phải trả giá như thế nào khi phát hiện ra những đặc điểm cách mạng dân tộc và dân chủ ở phương Đông chứ(*)? [(*) Tìm xem những quan điểm của Nguyễn Ái Quốc thời kỳ 1924... về cách mạng ở phương Đông (Hồ Chí Minh to</w:t>
      </w:r>
      <w:r>
        <w:t xml:space="preserve"> </w:t>
      </w:r>
      <w:r>
        <w:t>àn tập).]</w:t>
      </w:r>
      <w:r>
        <w:t xml:space="preserve"> </w:t>
      </w:r>
      <w:r>
        <w:br/>
      </w:r>
      <w:r>
        <w:t>- Nhớ, anh</w:t>
      </w:r>
      <w:r>
        <w:t xml:space="preserve"> Tám ạ. Như thế là anh Tám cũng nghĩ giống tôi. - ông Chính</w:t>
      </w:r>
      <w:r>
        <w:t xml:space="preserve"> </w:t>
      </w:r>
      <w:r>
        <w:t>đáp ngay.</w:t>
      </w:r>
      <w:r>
        <w:t xml:space="preserve"> </w:t>
      </w:r>
      <w:r>
        <w:br/>
      </w:r>
      <w:r>
        <w:t>- Những suy nghĩ của Bác vào khoảng n</w:t>
      </w:r>
      <w:r>
        <w:t xml:space="preserve"> </w:t>
      </w:r>
      <w:r>
        <w:t>ăm 1924 là như thế... Về đoạn này anh Ba giảng cho tôi kỹ lắm, gần hết cả một tuần trong thời gian chúng tôi làm việc trong rừng đước để tránh giặc</w:t>
      </w:r>
      <w:r>
        <w:t xml:space="preserve"> càn quét... Thời kỳ ấy chiến tranh rất ác liệt, vì đang giành giật nhau trong đàm phán Hiệp nghị Giơ-ne-vơ 1954... - Ông Tám lục lọi trí nhớ - Các anh ạ, anh Ba giảng cho tôi không có sự trả giá này chắc gì Đảng ta đã tìm ra con đường dẫn tới Cách mạng Th</w:t>
      </w:r>
      <w:r>
        <w:t>áng Tám? Các anh thử nhìn lại xem, tại sao ở tất cả các nước thuộc địa có Đảng Cộng Sản hoạt động hồi bấy giờ, nhiều đảng rất mạnh, có đảng còn lớn hơn Đảng ta nữa... Thế nhưng, duy nhất chỉ có Đảng Cộng Sản Việt Nam tận dụng được cơ hội chung và làm nên C</w:t>
      </w:r>
      <w:r>
        <w:t>ách Mạng Tháng Tám? Tôi còn muốn nói là không có con đường dân tộc và dân chủ Bác đã lựa chọn cho Đảng ta, sẽ không có con đường đi tới những th</w:t>
      </w:r>
      <w:r>
        <w:t xml:space="preserve"> </w:t>
      </w:r>
      <w:r>
        <w:t>ành quả cách mạng hôm nay! Có phải vậy không các anh?</w:t>
      </w:r>
      <w:r>
        <w:t xml:space="preserve"> </w:t>
      </w:r>
      <w:r>
        <w:br/>
      </w:r>
      <w:r>
        <w:t>- Trời ơi, tôi</w:t>
      </w:r>
      <w:r>
        <w:t xml:space="preserve"> </w:t>
      </w:r>
      <w:r>
        <w:t>được đi học bao nhiêu lớp chính trị mà th</w:t>
      </w:r>
      <w:r>
        <w:t>u hoạch không nhiều như câu kết luận quan trọng bữa nay của anh Tám! - Ông Chính kêu lên, tay nâng cao cốc rượu về phía ông Tám. Tất cả đều hưởng ứng.</w:t>
      </w:r>
      <w:r>
        <w:t xml:space="preserve"> </w:t>
      </w:r>
      <w:r>
        <w:br/>
      </w:r>
      <w:r>
        <w:t>Ông Tám ngẫm nghĩ một lúc rồi mới nói tiếp:</w:t>
      </w:r>
      <w:r>
        <w:t xml:space="preserve"> </w:t>
      </w:r>
      <w:r>
        <w:br/>
      </w:r>
      <w:r>
        <w:t>- Cốt lõi</w:t>
      </w:r>
      <w:r>
        <w:t xml:space="preserve"> </w:t>
      </w:r>
      <w:r>
        <w:t>đường lối cách mạng nước ta từ ngày thành lập Đản</w:t>
      </w:r>
      <w:r>
        <w:t>g cho đến nay chính là con đường Bác đã lựa chọn, Bác đã vạch ra. Chính vì thế tôi ngày càng tin rằng các mục tiêu cách mạng trong thời kỳ xây dựng đất nước chỉ có thể đạt dần từng bước theo các bước của phát triển trên con đường ấy. Nói nôm na là kinh tế,</w:t>
      </w:r>
      <w:r>
        <w:t xml:space="preserve"> xã hội, văn hoá, chính trị phát triển đến đâu, nội dung tiến bộ của sự nghiệp </w:t>
      </w:r>
      <w:r>
        <w:lastRenderedPageBreak/>
        <w:t xml:space="preserve">cách mạng sẽ được nâng theo đến đấy… Hiển nhiên là phải đi trên con đường dân tộc và dân chủ. Không thể khác được! Tôi coi đấy chính là con đường hiện thực đi tới dân giàu nước </w:t>
      </w:r>
      <w:r>
        <w:t>mạnh, xã hội công bằng, dân chủ, văn minh. Nói như vậy có xuôi tai không các anh?</w:t>
      </w:r>
      <w:r>
        <w:t xml:space="preserve"> </w:t>
      </w:r>
      <w:r>
        <w:br/>
      </w:r>
      <w:r>
        <w:t>- Hay lắm. Anh phân biệt rất rõ con</w:t>
      </w:r>
      <w:r>
        <w:t xml:space="preserve"> </w:t>
      </w:r>
      <w:r>
        <w:t>đường và mục tiêu. - Ông Chính đáp.</w:t>
      </w:r>
      <w:r>
        <w:t xml:space="preserve"> </w:t>
      </w:r>
      <w:r>
        <w:br/>
      </w:r>
      <w:r>
        <w:t>- Nói thế anh Tám không sợ bị quy kết là xã hội dân chủ chứ? - Lê Hải hỏi ngay.</w:t>
      </w:r>
      <w:r>
        <w:t xml:space="preserve"> </w:t>
      </w:r>
      <w:r>
        <w:br/>
      </w:r>
      <w:r>
        <w:t>Ông Tám chần chừ mộ</w:t>
      </w:r>
      <w:r>
        <w:t>t lúc:</w:t>
      </w:r>
      <w:r>
        <w:t xml:space="preserve"> </w:t>
      </w:r>
      <w:r>
        <w:br/>
      </w:r>
      <w:r>
        <w:t>- Tôi vốn có thói quen xét</w:t>
      </w:r>
      <w:r>
        <w:t xml:space="preserve"> </w:t>
      </w:r>
      <w:r>
        <w:t>đoán mọi việc bằng nhận thức của mình, bám vào lý tưởng và lấy cuộc sống làm thước đo. Cái bệnh kinh niên của tôi là không quan tâm đến lý luận, đã bao phen bị quy kết là thực dụng rồi! Thực lòng cho đến hôm nay tôi vẫn c</w:t>
      </w:r>
      <w:r>
        <w:t>hưa hề tìm đọc một tý g</w:t>
      </w:r>
      <w:r>
        <w:t xml:space="preserve"> </w:t>
      </w:r>
      <w:r>
        <w:t>ì về chủ nghĩa xã hội dân chủ!</w:t>
      </w:r>
      <w:r>
        <w:t xml:space="preserve"> </w:t>
      </w:r>
      <w:r>
        <w:br/>
      </w:r>
      <w:r>
        <w:t>- Nếu không lầm lẫn giữa con</w:t>
      </w:r>
      <w:r>
        <w:t xml:space="preserve"> </w:t>
      </w:r>
      <w:r>
        <w:t>đường và mục tiêu, nếu coi cách mạng là sự nghiệp của quần chúng thì không thể bác lại con đường dân tộc và dân chủ được, có phải thế không các anh? - Ông Nghĩa hỏi mọi ng</w:t>
      </w:r>
      <w:r>
        <w:t>ười.</w:t>
      </w:r>
      <w:r>
        <w:t xml:space="preserve"> </w:t>
      </w:r>
      <w:r>
        <w:br/>
      </w:r>
      <w:r>
        <w:t>- Sắp tới cọ xát với thế giới có lẽ lại càng phải như vậy các anh ạ. Tôi e rằng chúng ta bây giờ vẫn chưa thấm nhuần tư tưởng vĩ</w:t>
      </w:r>
      <w:r>
        <w:t xml:space="preserve"> </w:t>
      </w:r>
      <w:r>
        <w:t>đại của Bác!</w:t>
      </w:r>
      <w:r>
        <w:t xml:space="preserve"> </w:t>
      </w:r>
      <w:r>
        <w:br/>
      </w:r>
      <w:r>
        <w:t>- Ôi</w:t>
      </w:r>
      <w:r>
        <w:t xml:space="preserve"> </w:t>
      </w:r>
      <w:r>
        <w:t>đúng quá, anh Tám!</w:t>
      </w:r>
      <w:r>
        <w:t xml:space="preserve"> </w:t>
      </w:r>
      <w:r>
        <w:br/>
      </w:r>
      <w:r>
        <w:t>- Chịu anh Tám!</w:t>
      </w:r>
      <w:r>
        <w:t xml:space="preserve"> </w:t>
      </w:r>
      <w:r>
        <w:br/>
      </w:r>
      <w:r>
        <w:t>- Đảng ta bây giờ cũng dám chịu trả giá chứ anh Tám? - Lê Hải hỏi</w:t>
      </w:r>
      <w:r>
        <w:t>.</w:t>
      </w:r>
      <w:r>
        <w:t xml:space="preserve"> </w:t>
      </w:r>
      <w:r>
        <w:br/>
      </w:r>
      <w:r>
        <w:t>- Trả cái giá nào? - ông Tám hỏi lại.</w:t>
      </w:r>
      <w:r>
        <w:t xml:space="preserve"> </w:t>
      </w:r>
      <w:r>
        <w:br/>
      </w:r>
      <w:r>
        <w:t>- Vứt bỏ cái tha hoá của mình!</w:t>
      </w:r>
      <w:r>
        <w:t xml:space="preserve"> </w:t>
      </w:r>
      <w:r>
        <w:br/>
      </w:r>
      <w:r>
        <w:t>- Nghe ngon sớt anh Hải! Nghĩa là vứt bỏ một phần chính mình</w:t>
      </w:r>
      <w:r>
        <w:t xml:space="preserve"> </w:t>
      </w:r>
      <w:r>
        <w:t>đấy!</w:t>
      </w:r>
      <w:r>
        <w:t xml:space="preserve"> </w:t>
      </w:r>
      <w:r>
        <w:br/>
      </w:r>
      <w:r>
        <w:t>- Không có cách nào khác anh Tám ạ. - Lê Hải</w:t>
      </w:r>
      <w:r>
        <w:t xml:space="preserve"> </w:t>
      </w:r>
      <w:r>
        <w:t xml:space="preserve">đáp. - Anh nói đúng đấy, suy cho cùng dân tộc và dân chủ lúc nào cũng </w:t>
      </w:r>
      <w:r>
        <w:t>liên quan mật thiết đến Đảng lựa chọn cái gì, Đảng là gì và phải như thế nào? Mà như thế Đảng luôn luôn phải tự xác định lại mình trong mỗi giai đoạn cách mạng, có phải vậy không các anh? Mỗi bước xác định lại như thế là một bước xoá bỏ tha hoá đấy!</w:t>
      </w:r>
      <w:r>
        <w:t xml:space="preserve"> </w:t>
      </w:r>
      <w:r>
        <w:br/>
      </w:r>
      <w:r>
        <w:t>Ông T</w:t>
      </w:r>
      <w:r>
        <w:t>ám trầm ngâm,</w:t>
      </w:r>
      <w:r>
        <w:t xml:space="preserve"> </w:t>
      </w:r>
      <w:r>
        <w:t>đồng t</w:t>
      </w:r>
      <w:r>
        <w:t xml:space="preserve"> </w:t>
      </w:r>
      <w:r>
        <w:t>ình:</w:t>
      </w:r>
      <w:r>
        <w:t xml:space="preserve"> </w:t>
      </w:r>
      <w:r>
        <w:br/>
      </w:r>
      <w:r>
        <w:t>- Đúng như vậy các anh ạ. Đã hơn hai chục năm trôi qua, trong tôi vẫn day dứt mãi câu hỏi của bà sáu Nhơn trong buổi nói chuyện lần đầu tiên với bả trong Thành phố! Bả hỏi tôi: Đảng lãnh đạo dân tộc kháng chiến thành công rồi, có</w:t>
      </w:r>
      <w:r>
        <w:t xml:space="preserve"> phải bây giờ bả là thành viên của một dân tộc tự do, chủ nhân của một quốc gia</w:t>
      </w:r>
      <w:r>
        <w:t xml:space="preserve"> </w:t>
      </w:r>
      <w:r>
        <w:t>độc lập không? Chính câu hỏi của bả khiến tôi phải suy nghĩ rất nhiều về Đảng của chúng ta. Hôm nay các anh lại đụng chạm quyết liệt vào vấn đề n</w:t>
      </w:r>
      <w:r>
        <w:t xml:space="preserve"> </w:t>
      </w:r>
      <w:r>
        <w:t>ày…</w:t>
      </w:r>
      <w:r>
        <w:t xml:space="preserve"> </w:t>
      </w:r>
      <w:r>
        <w:br/>
      </w:r>
      <w:r>
        <w:t>Ý kiến của ông Tám làm số</w:t>
      </w:r>
      <w:r>
        <w:t>ng lại những ngày ông Nghĩa trao</w:t>
      </w:r>
      <w:r>
        <w:t xml:space="preserve"> </w:t>
      </w:r>
      <w:r>
        <w:t>đổi hết nhẽ với ông già Học về đất nước mình, dân tộc mình, về Đảng mình. Hôm nay ông lại càng hiểu thêm nhiều điều sâu sắc. Đang tranh luận sôi nổi như thế, ông rơi thỏm vào bao điều lo lắng mới..</w:t>
      </w:r>
      <w:r>
        <w:t xml:space="preserve"> </w:t>
      </w:r>
      <w:r>
        <w:br/>
      </w:r>
      <w:r>
        <w:lastRenderedPageBreak/>
        <w:t>Câu chuyện giữa những ng</w:t>
      </w:r>
      <w:r>
        <w:t>ười tâm</w:t>
      </w:r>
      <w:r>
        <w:t xml:space="preserve"> </w:t>
      </w:r>
      <w:r>
        <w:t>đầu ý hợp, những người canh cánh lo cho vận nước kéo đến khuya.</w:t>
      </w:r>
      <w:r>
        <w:t xml:space="preserve"> </w:t>
      </w:r>
      <w:r>
        <w:br/>
      </w:r>
      <w:r>
        <w:t>Lao vào công việc thì thôi, nhưng hễ bước chân về</w:t>
      </w:r>
      <w:r>
        <w:t xml:space="preserve"> </w:t>
      </w:r>
      <w:r>
        <w:t>đến nhà, ông Đoàn Danh Tiến không làm sao chống cự nổi sự hiu quạnh của mình. Nhiều lúc bí quá, ông lôi các bài viết cũ của mình ra x</w:t>
      </w:r>
      <w:r>
        <w:t>em. Lặp đi lặp lại có lúc như một thói quen vô tri vô giác, ông lần lượt giở các trang giấy, nhưng mắt hình như cứ nhìn xuyên qua các trang giấy nên chẳng đọc được chữ g</w:t>
      </w:r>
      <w:r>
        <w:t xml:space="preserve"> </w:t>
      </w:r>
      <w:r>
        <w:t>ì...</w:t>
      </w:r>
      <w:r>
        <w:t xml:space="preserve"> </w:t>
      </w:r>
      <w:r>
        <w:br/>
      </w:r>
      <w:r>
        <w:t>Ngay cả cái công thức thần chú "</w:t>
      </w:r>
      <w:r>
        <w:t xml:space="preserve"> </w:t>
      </w:r>
      <w:r>
        <w:t>Đảng + chính quyền + xí nghiệp quốc doanh = 1..</w:t>
      </w:r>
      <w:r>
        <w:t>.” này cũng làm ông ngấy chán vì ông đã mang nó ra xài nhiều quá, đã thế sự hưởng ứng lại không diễn ra như ông mong đợi. Đến nay ông không thấy nơi nào ho he phê phán công thức này, nhưng sự ca tụng nó thì quá nhạt nhẽo, ông không thoả mãn. Tuy đã có sự m</w:t>
      </w:r>
      <w:r>
        <w:t>ặc cả với nhau, thế mà trước sau ông trưởng Ban đến nay vẫn chưa có một lời khen công khai n</w:t>
      </w:r>
      <w:r>
        <w:t xml:space="preserve"> </w:t>
      </w:r>
      <w:r>
        <w:t>ào cho công thức này.</w:t>
      </w:r>
      <w:r>
        <w:t xml:space="preserve"> </w:t>
      </w:r>
      <w:r>
        <w:br/>
      </w:r>
      <w:r>
        <w:t>Mất hết kiên nhẫn, ông Tiến thôi thúc ông trưởng Ban, nhưng bị vặc lại:</w:t>
      </w:r>
      <w:r>
        <w:t xml:space="preserve"> </w:t>
      </w:r>
      <w:r>
        <w:br/>
      </w:r>
      <w:r>
        <w:t>- Công thức này anh dựa trên nghị quyết nào, quan</w:t>
      </w:r>
      <w:r>
        <w:t xml:space="preserve"> </w:t>
      </w:r>
      <w:r>
        <w:t>điểm n</w:t>
      </w:r>
      <w:r>
        <w:t xml:space="preserve"> </w:t>
      </w:r>
      <w:r>
        <w:t>ào?</w:t>
      </w:r>
      <w:r>
        <w:t xml:space="preserve"> </w:t>
      </w:r>
      <w:r>
        <w:br/>
      </w:r>
      <w:r>
        <w:t xml:space="preserve">- Dạ </w:t>
      </w:r>
      <w:r>
        <w:t>thưa anh, không có một nghị quyết nào của</w:t>
      </w:r>
      <w:r>
        <w:t xml:space="preserve"> </w:t>
      </w:r>
      <w:r>
        <w:t>Đảng là không nhắc nhở phải quán triệt định hướng x</w:t>
      </w:r>
      <w:r>
        <w:t xml:space="preserve"> </w:t>
      </w:r>
      <w:r>
        <w:t>ã hội chủ nghĩa. Nhất là thời buổi cách mạng khoa học kỹ thuật này...</w:t>
      </w:r>
      <w:r>
        <w:t xml:space="preserve"> </w:t>
      </w:r>
      <w:r>
        <w:br/>
      </w:r>
      <w:r>
        <w:t>- Anh nói cái gì</w:t>
      </w:r>
      <w:r>
        <w:t xml:space="preserve"> </w:t>
      </w:r>
      <w:r>
        <w:t>đấy? - Ông trưởng Ban ngạc nhi</w:t>
      </w:r>
      <w:r>
        <w:t xml:space="preserve"> </w:t>
      </w:r>
      <w:r>
        <w:t>ên.</w:t>
      </w:r>
      <w:r>
        <w:t xml:space="preserve"> </w:t>
      </w:r>
      <w:r>
        <w:br/>
      </w:r>
      <w:r>
        <w:t>- Dạ thưa anh thời buổi khoa học này c</w:t>
      </w:r>
      <w:r>
        <w:t>ái gì cũng phải</w:t>
      </w:r>
      <w:r>
        <w:t xml:space="preserve"> </w:t>
      </w:r>
      <w:r>
        <w:t>được minh giải bằng ti</w:t>
      </w:r>
      <w:r>
        <w:t xml:space="preserve"> </w:t>
      </w:r>
      <w:r>
        <w:t>êu chí, bằng công thức ạ. - ông Tiến phản công.</w:t>
      </w:r>
      <w:r>
        <w:t xml:space="preserve"> </w:t>
      </w:r>
      <w:r>
        <w:br/>
      </w:r>
      <w:r>
        <w:t>- Tôi vẫn chưa hiểu.</w:t>
      </w:r>
      <w:r>
        <w:t xml:space="preserve"> </w:t>
      </w:r>
      <w:r>
        <w:br/>
      </w:r>
      <w:r>
        <w:t>- Thưa anh,</w:t>
      </w:r>
      <w:r>
        <w:t xml:space="preserve"> </w:t>
      </w:r>
      <w:r>
        <w:t>Đảng, xí nghiệp quốc doanh và chính quyền thống nhất làm một như thế thì không thể sai được ạ! Thật là rõ ràng, đơn giản, dứt khoát, c</w:t>
      </w:r>
      <w:r>
        <w:t>ó mà chệch hướng đằng giời!</w:t>
      </w:r>
      <w:r>
        <w:t xml:space="preserve"> </w:t>
      </w:r>
      <w:r>
        <w:br/>
      </w:r>
      <w:r>
        <w:t>- Nghĩa là anh muốn diễn</w:t>
      </w:r>
      <w:r>
        <w:t xml:space="preserve"> </w:t>
      </w:r>
      <w:r>
        <w:t>đạt yêu cầu quán triệt nghị quyết bằng một công thức cho dễ nhớ? - Trưởng Ban ngoặt ngoẹo lắc đầu.</w:t>
      </w:r>
      <w:r>
        <w:t xml:space="preserve"> </w:t>
      </w:r>
      <w:r>
        <w:br/>
      </w:r>
      <w:r>
        <w:t>- Anh</w:t>
      </w:r>
      <w:r>
        <w:t xml:space="preserve"> </w:t>
      </w:r>
      <w:r>
        <w:t>đã hiểu đến thế mà vẫn còn truy bài đồ đệ của m</w:t>
      </w:r>
      <w:r>
        <w:t xml:space="preserve"> </w:t>
      </w:r>
      <w:r>
        <w:t>ình!</w:t>
      </w:r>
      <w:r>
        <w:t xml:space="preserve"> </w:t>
      </w:r>
      <w:r>
        <w:br/>
      </w:r>
      <w:r>
        <w:t>- ???</w:t>
      </w:r>
      <w:r>
        <w:t xml:space="preserve"> </w:t>
      </w:r>
      <w:r>
        <w:br/>
      </w:r>
      <w:r>
        <w:t xml:space="preserve">Thấy trưởng Ban hình như bí, trong </w:t>
      </w:r>
      <w:r>
        <w:t>lòng ông Tiến hôm ấy sướng rơn.</w:t>
      </w:r>
      <w:r>
        <w:t xml:space="preserve"> </w:t>
      </w:r>
      <w:r>
        <w:br/>
      </w:r>
      <w:r>
        <w:t>Sau này, nhiều lần hễ cứ nhớ lại cuộc</w:t>
      </w:r>
      <w:r>
        <w:t xml:space="preserve"> </w:t>
      </w:r>
      <w:r>
        <w:t>đối thoại ấy, ông Tiến vẫn còn thấy sướng, mặc dù có lúc ông nghi ngờ, không xác định được l</w:t>
      </w:r>
      <w:r>
        <w:t xml:space="preserve"> </w:t>
      </w:r>
      <w:r>
        <w:t>à vị thủ trưởng khen hay chê mình.</w:t>
      </w:r>
      <w:r>
        <w:t xml:space="preserve"> </w:t>
      </w:r>
      <w:r>
        <w:br/>
      </w:r>
      <w:r>
        <w:t>Nhiều lúc ông Tiến bấu víu</w:t>
      </w:r>
      <w:r>
        <w:t xml:space="preserve"> </w:t>
      </w:r>
      <w:r>
        <w:t xml:space="preserve">được một ý nghĩ nào đó trong </w:t>
      </w:r>
      <w:r>
        <w:t>đống các bài viết của mình, đôi khi cả một hai trang đắc ý. Ông tự đọc to lên như đang diễn thuyết cho mình nghe. Rồi gật gù, tấm tắc, tự đối thoại với chính mình... Cao hứng, ông tự vỗ đen đét vào đùi mình, để có cảm giác mình đang đối thoại với một người</w:t>
      </w:r>
      <w:r>
        <w:t xml:space="preserve"> thật nào đó trước mặt. Song cái tr</w:t>
      </w:r>
      <w:r>
        <w:t xml:space="preserve"> </w:t>
      </w:r>
      <w:r>
        <w:t>ò hưng phấn tự tạo này chẳng bền...</w:t>
      </w:r>
      <w:r>
        <w:t xml:space="preserve"> </w:t>
      </w:r>
      <w:r>
        <w:br/>
      </w:r>
      <w:r>
        <w:t>Ác một nỗi, từ vài n</w:t>
      </w:r>
      <w:r>
        <w:t xml:space="preserve"> </w:t>
      </w:r>
      <w:r>
        <w:t>ăm nay, hễ vò võ một mình một bóng, thì ngay đến cả thói quen đi tìm sự hưng phấn quen thuộc cũng chỉ làm cho ông nguôi ngoai trong một vài khoảnh khắc. Ông lại d</w:t>
      </w:r>
      <w:r>
        <w:t xml:space="preserve">ồn tâm </w:t>
      </w:r>
      <w:r>
        <w:lastRenderedPageBreak/>
        <w:t>trạng bế tắc hụt hẫng của mình vào việc đào bới lý luận, gần đây có lúc chuyển sang cả văn chương, lại càng thấy tiếc tiếc cái tập truyện do chính tay mình viết bài giới thiệu... Chính tay ông phải đốt cả tập truyện này đi, chỉ vì bài giới thiệu tro</w:t>
      </w:r>
      <w:r>
        <w:t>ng đó trót ca ngợi những kẻ hữu khuynh như L</w:t>
      </w:r>
      <w:r>
        <w:t xml:space="preserve"> </w:t>
      </w:r>
      <w:r>
        <w:t>ê Hải và Phạm Trung Nghĩa...</w:t>
      </w:r>
      <w:r>
        <w:t xml:space="preserve"> </w:t>
      </w:r>
      <w:r>
        <w:br/>
      </w:r>
      <w:r>
        <w:t>Trời ơi, Lê Hải và Nghĩa</w:t>
      </w:r>
      <w:r>
        <w:t xml:space="preserve"> </w:t>
      </w:r>
      <w:r>
        <w:t>đã khen hết lời bài viết này, đ</w:t>
      </w:r>
      <w:r>
        <w:t xml:space="preserve"> </w:t>
      </w:r>
      <w:r>
        <w:t>ã tìm thấy con người thật của ta trong bài viết này!</w:t>
      </w:r>
      <w:r>
        <w:t xml:space="preserve"> </w:t>
      </w:r>
      <w:r>
        <w:br/>
      </w:r>
      <w:r>
        <w:t>Cái trò mèo</w:t>
      </w:r>
      <w:r>
        <w:t xml:space="preserve"> </w:t>
      </w:r>
      <w:r>
        <w:t>đuổi chuột hay là bịt mắt bắt dê với chữ nghĩa trong văn c</w:t>
      </w:r>
      <w:r>
        <w:t>hương của chính mình như thế chẳng làm ông khuây khoả được bao nhi</w:t>
      </w:r>
      <w:r>
        <w:t xml:space="preserve"> </w:t>
      </w:r>
      <w:r>
        <w:t>êu...</w:t>
      </w:r>
      <w:r>
        <w:t xml:space="preserve"> </w:t>
      </w:r>
      <w:r>
        <w:br/>
      </w:r>
      <w:r>
        <w:t>...Chả trách gì các cụ nói "dao sắc không gọt</w:t>
      </w:r>
      <w:r>
        <w:t xml:space="preserve"> </w:t>
      </w:r>
      <w:r>
        <w:t>được chuôi”! Mình nhờn chữ, hay là chữ nhờn mình rồi?.. Những bài viết đã từng một thời gây tác động lớn không chỉ trên diễn đàn lý luận</w:t>
      </w:r>
      <w:r>
        <w:t>! Sao giờ đây m</w:t>
      </w:r>
      <w:r>
        <w:t xml:space="preserve"> </w:t>
      </w:r>
      <w:r>
        <w:t>ình thấy chúng chỉ toàn những con chữ vô hồn!</w:t>
      </w:r>
      <w:r>
        <w:t xml:space="preserve"> </w:t>
      </w:r>
      <w:r>
        <w:br/>
      </w:r>
      <w:r>
        <w:t>Ông Tiến không thể nhớ mình</w:t>
      </w:r>
      <w:r>
        <w:t xml:space="preserve"> </w:t>
      </w:r>
      <w:r>
        <w:t>đã đánh vật với tâm trạng này bao nhiêu lần. Nhưng ông biết là còn đang phải tiếp tục vật vã, tiếp tục đọ sức. Ông cố t</w:t>
      </w:r>
      <w:r>
        <w:t xml:space="preserve"> </w:t>
      </w:r>
      <w:r>
        <w:t>ìm một lời an ủi: ... À còn vật vã thế này ng</w:t>
      </w:r>
      <w:r>
        <w:t>hĩa là vẫn bất phân thắng bại! Nghĩa là ta chưa hẳn bại!..</w:t>
      </w:r>
      <w:r>
        <w:t xml:space="preserve"> </w:t>
      </w:r>
      <w:r>
        <w:br/>
      </w:r>
      <w:r>
        <w:t>Có hôm</w:t>
      </w:r>
      <w:r>
        <w:t xml:space="preserve"> </w:t>
      </w:r>
      <w:r>
        <w:t>đ</w:t>
      </w:r>
      <w:r>
        <w:t xml:space="preserve"> </w:t>
      </w:r>
      <w:r>
        <w:t>êm khuya, tình trạng bất phân thắng bại kéo dài, ông phải nhờ cậy mấy viên thuốc an thần chi viện.</w:t>
      </w:r>
      <w:r>
        <w:t xml:space="preserve"> </w:t>
      </w:r>
      <w:r>
        <w:br/>
      </w:r>
      <w:r>
        <w:t>Ông Tiến lại lo: Nhờn thuốc thì khốn to</w:t>
      </w:r>
      <w:r>
        <w:t xml:space="preserve"> </w:t>
      </w:r>
      <w:r>
        <w:t>đấy!</w:t>
      </w:r>
      <w:r>
        <w:t xml:space="preserve"> </w:t>
      </w:r>
      <w:r>
        <w:br/>
      </w:r>
      <w:r>
        <w:t>Nên có tối ông Tiến</w:t>
      </w:r>
      <w:r>
        <w:t xml:space="preserve"> </w:t>
      </w:r>
      <w:r>
        <w:t xml:space="preserve">đã lấy thuốc ra rồi, </w:t>
      </w:r>
      <w:r>
        <w:t>đã cầm cốc nước lên miệng, lại cất thuốc đi, v</w:t>
      </w:r>
      <w:r>
        <w:t xml:space="preserve"> </w:t>
      </w:r>
      <w:r>
        <w:t>à uống nước không! Thà chết còn hơn!.</w:t>
      </w:r>
      <w:r>
        <w:t xml:space="preserve"> </w:t>
      </w:r>
      <w:r>
        <w:br/>
      </w:r>
      <w:r>
        <w:t>Đọc chán những bài của mình, ông đi mở két đựng hồ sơ mật, lôi ra những bức thư đã sờn cả giấy và chữ, vì quá cũ và đã được đọc đi đọc lại nhiều lần. Đó là những thư ca n</w:t>
      </w:r>
      <w:r>
        <w:t>gợi ông hồi tham gia cải tạo xã hội chủ nghĩa ở Sài Gòn... Song cả những thư này không thể tạo ra cho ông nguồn vui thường trực và vĩnh cửu</w:t>
      </w:r>
      <w:r>
        <w:t xml:space="preserve"> </w:t>
      </w:r>
      <w:r>
        <w:t>được. Một số giấy tờ là bản sao những tài liệu có liên quan đến vụ Thạch Thất của Nghĩa và Lê Hải.., nhưng bây giờ c</w:t>
      </w:r>
      <w:r>
        <w:t>húng cũng chỉ là những mảnh giấy vàng úa, vô hồn... Có khi ông dành trọn vẹn cả buổi tối xem đi xem lại các giấy khen, bằng khen, bằng giáo sư, tự hồi tưởng từng chiến công đã làm nên những lời ngợi khen ấy, cố nhớ lại những giai thoại lý thú để san lấp sự</w:t>
      </w:r>
      <w:r>
        <w:t xml:space="preserve"> trống trải trong l</w:t>
      </w:r>
      <w:r>
        <w:t xml:space="preserve"> </w:t>
      </w:r>
      <w:r>
        <w:t>òng.</w:t>
      </w:r>
      <w:r>
        <w:t xml:space="preserve"> </w:t>
      </w:r>
      <w:r>
        <w:br/>
      </w:r>
      <w:r>
        <w:t>Hay là lấp chỗ trống bằng viết hồi ký? Liệu có viết nổi không nhỉ? - Ông Tiến tự hỏi.</w:t>
      </w:r>
      <w:r>
        <w:t xml:space="preserve"> </w:t>
      </w:r>
      <w:r>
        <w:br/>
      </w:r>
      <w:r>
        <w:t>Có một lần</w:t>
      </w:r>
      <w:r>
        <w:t xml:space="preserve"> </w:t>
      </w:r>
      <w:r>
        <w:t>đã quá nửa đêm, ông đọc đi đọc lại nhẵn các trang sách mình viết ra mà vẫn không làm sao gọi được cái ngủ về. Ông quăng sách xuống c</w:t>
      </w:r>
      <w:r>
        <w:t>hân giường. Cực chẳng đã, ông nhắm mắt liều uống một lúc hai viên seduxen. Nhưng ông cứ vật vã mãi trong đêm tối: "Trời đất ơi, thà cứ nghèo hèn, ăn đói ăn thiếu như xưa còn sướng hơn giờ vạn lần! Bây giờ mình cứ như kẻ đang phát rồ!”.</w:t>
      </w:r>
      <w:r>
        <w:t xml:space="preserve"> </w:t>
      </w:r>
      <w:r>
        <w:br/>
      </w:r>
      <w:r>
        <w:t>Mối tơ vò của ông T</w:t>
      </w:r>
      <w:r>
        <w:t>iến khó tả lắm. Nhưng giản lược</w:t>
      </w:r>
      <w:r>
        <w:t xml:space="preserve"> </w:t>
      </w:r>
      <w:r>
        <w:t xml:space="preserve">đi thực ra chỉ có hai chuyện, đó là: gia cảnh, nghiệp cảnh. Khốn nỗi bốn chữ cộc lốc này móc nối sắp xếp lại với nhau thiên hình vạn trạng, chẳng </w:t>
      </w:r>
      <w:r>
        <w:lastRenderedPageBreak/>
        <w:t>khác gì các vạch dài và vạch đứt đoạn trong Kinh Dịch, làm nên tám quẻ, sáu hà</w:t>
      </w:r>
      <w:r>
        <w:t>o và cả một vũ trụ nhân gian thế thái lúc thăng hoa, lúc rối bời bời của ông Tiến...</w:t>
      </w:r>
      <w:r>
        <w:t xml:space="preserve"> </w:t>
      </w:r>
      <w:r>
        <w:br/>
      </w:r>
      <w:r>
        <w:t>Lúc</w:t>
      </w:r>
      <w:r>
        <w:t xml:space="preserve"> </w:t>
      </w:r>
      <w:r>
        <w:t xml:space="preserve">đông nhất, hộ tịch nhà ông Tiến có tám nhân khẩu. Bây giờ trong hộ tịch chỉ còn vẻn vẹn mỗi tên ông. Gia đình Thắng đã yên vị trong Nam từ lâu rồi . Hai vợ chồng Lợi </w:t>
      </w:r>
      <w:r>
        <w:t xml:space="preserve">bây giờ cư trú lâu dài bên Đức, đã xin được quốc tịch Đức. Cặp vợ chồng này lấy nhau ngót nghét mười năm trời mà không có con. Chữa chạy mãi, cách đây mấy năm Lợi sinh con trai. Ông cũng chẳng thiết nhớ chính xác là mấy năm… Ông chỉ nhớ bà Hà chia tay với </w:t>
      </w:r>
      <w:r>
        <w:t>ông để làm nghĩa vụ bà ngoại cũng đã được vài năm rồi. Thư đi điện về mãi, bà Hà vẫn khăng khăng: “Ông tự lo cho ông được rồi, bây giờ tôi phải lo cho cháu tôi!”. V</w:t>
      </w:r>
      <w:r>
        <w:t xml:space="preserve"> </w:t>
      </w:r>
      <w:r>
        <w:t>à lời tâm sự của bà Hà hôm cuối cùng ở nhà với ông báo hiệu một sự thật khốc liệt:</w:t>
      </w:r>
      <w:r>
        <w:t xml:space="preserve"> </w:t>
      </w:r>
      <w:r>
        <w:br/>
      </w:r>
      <w:r>
        <w:t xml:space="preserve">- Cháu </w:t>
      </w:r>
      <w:r>
        <w:t>bà nội, tội bà ngoại!</w:t>
      </w:r>
      <w:r>
        <w:t xml:space="preserve"> </w:t>
      </w:r>
      <w:r>
        <w:t>Đời nào mà chẳng thế. Tôi mong ông hiểu cho, để tôi đi cho thanh thản.</w:t>
      </w:r>
      <w:r>
        <w:t xml:space="preserve"> </w:t>
      </w:r>
      <w:r>
        <w:br/>
      </w:r>
      <w:r>
        <w:t>- Nghĩa vụ thì phải làm. Cháu nó cứng cáp thì bà lại về với tôi.</w:t>
      </w:r>
      <w:r>
        <w:t xml:space="preserve"> </w:t>
      </w:r>
      <w:r>
        <w:br/>
      </w:r>
      <w:r>
        <w:t>- Ông chẳng bà chuộc cả một</w:t>
      </w:r>
      <w:r>
        <w:t xml:space="preserve"> </w:t>
      </w:r>
      <w:r>
        <w:t>đời rồi m</w:t>
      </w:r>
      <w:r>
        <w:t xml:space="preserve"> </w:t>
      </w:r>
      <w:r>
        <w:t>à ông vẫn chưa chán ư?</w:t>
      </w:r>
      <w:r>
        <w:t xml:space="preserve"> </w:t>
      </w:r>
      <w:r>
        <w:br/>
      </w:r>
      <w:r>
        <w:t>- Bát</w:t>
      </w:r>
      <w:r>
        <w:t xml:space="preserve"> </w:t>
      </w:r>
      <w:r>
        <w:t>đũa c</w:t>
      </w:r>
      <w:r>
        <w:t xml:space="preserve"> </w:t>
      </w:r>
      <w:r>
        <w:t>òn có khi xô xát mà.</w:t>
      </w:r>
      <w:r>
        <w:t xml:space="preserve"> </w:t>
      </w:r>
      <w:r>
        <w:br/>
      </w:r>
      <w:r>
        <w:t>- Tôi quá mệt mỏi rồi, giờ chỉ mong sự bình yên! - bà Hà nắm lấy tay chồng một lúc rồi buông thõng.</w:t>
      </w:r>
      <w:r>
        <w:t xml:space="preserve"> </w:t>
      </w:r>
      <w:r>
        <w:br/>
      </w:r>
      <w:r>
        <w:t>Hàng chục n</w:t>
      </w:r>
      <w:r>
        <w:t xml:space="preserve"> </w:t>
      </w:r>
      <w:r>
        <w:t>ăm rồi mới có một lần nắm tay nhau như vậy! Chỉ tiếc là cái nắm tay để rồi buông th</w:t>
      </w:r>
      <w:r>
        <w:t xml:space="preserve"> </w:t>
      </w:r>
      <w:r>
        <w:t>õng..., cho mãi mãi sao?</w:t>
      </w:r>
      <w:r>
        <w:t xml:space="preserve"> </w:t>
      </w:r>
      <w:r>
        <w:br/>
      </w:r>
      <w:r>
        <w:t>Ông Tiến</w:t>
      </w:r>
      <w:r>
        <w:t xml:space="preserve"> </w:t>
      </w:r>
      <w:r>
        <w:t>đã bay sang Đức hai lần.</w:t>
      </w:r>
      <w:r>
        <w:t xml:space="preserve"> Trong những ngày ông ở thăm, mọi lời lẽ thuyết phục bà về đều vô ích. Bà Hà một mực: "thỉnh thoảng nếu nhớ cháu, ông chịu khó dành thời giờ bay sang đây. Vé máy bay chúng nó cáng đáng được. Bây giờ tôi chỉ biết có cháu mình, không đi đâu cả...”. Tối nào b</w:t>
      </w:r>
      <w:r>
        <w:t>à Hà cũng tìm ra cớ này cớ khác để ngủ với cháu ngoại, bỏ ông bơ vơ một mình trong cùng một căn hộ.</w:t>
      </w:r>
      <w:r>
        <w:t xml:space="preserve"> </w:t>
      </w:r>
      <w:r>
        <w:br/>
      </w:r>
      <w:r>
        <w:t>Thấy hoàn cảnh bế tắc</w:t>
      </w:r>
      <w:r>
        <w:t xml:space="preserve"> </w:t>
      </w:r>
      <w:r>
        <w:t>đó, một người bạn tâm phúc khuy</w:t>
      </w:r>
      <w:r>
        <w:t xml:space="preserve"> </w:t>
      </w:r>
      <w:r>
        <w:t>ên ông Tiến:</w:t>
      </w:r>
      <w:r>
        <w:t xml:space="preserve"> </w:t>
      </w:r>
      <w:r>
        <w:br/>
      </w:r>
      <w:r>
        <w:t xml:space="preserve">- Đến nông nỗi này hoặc ly dị, hoặc kiếm một bà xồn xồn nào đó sống với nhau ngoài giá </w:t>
      </w:r>
      <w:r>
        <w:t>thú. Cần thì đổi chỗ ở cho hàng xóm đỡ xì xèo...</w:t>
      </w:r>
      <w:r>
        <w:t xml:space="preserve"> </w:t>
      </w:r>
      <w:r>
        <w:br/>
      </w:r>
      <w:r>
        <w:t>- Không</w:t>
      </w:r>
      <w:r>
        <w:t xml:space="preserve"> </w:t>
      </w:r>
      <w:r>
        <w:t>đời n</w:t>
      </w:r>
      <w:r>
        <w:t xml:space="preserve"> </w:t>
      </w:r>
      <w:r>
        <w:t>ào! Thà chết còn hơn!</w:t>
      </w:r>
      <w:r>
        <w:t xml:space="preserve"> </w:t>
      </w:r>
      <w:r>
        <w:br/>
      </w:r>
      <w:r>
        <w:t>- Sợ cái</w:t>
      </w:r>
      <w:r>
        <w:t xml:space="preserve"> </w:t>
      </w:r>
      <w:r>
        <w:t>đếch g</w:t>
      </w:r>
      <w:r>
        <w:t xml:space="preserve"> </w:t>
      </w:r>
      <w:r>
        <w:t>ì?</w:t>
      </w:r>
      <w:r>
        <w:t xml:space="preserve"> </w:t>
      </w:r>
      <w:r>
        <w:br/>
      </w:r>
      <w:r>
        <w:t>- Trên trông xuống, dưới trông lên, không ổn! Còn thất lương tâm nữa chứ.</w:t>
      </w:r>
      <w:r>
        <w:t xml:space="preserve"> </w:t>
      </w:r>
      <w:r>
        <w:br/>
      </w:r>
      <w:r>
        <w:t>- Mày còn gì</w:t>
      </w:r>
      <w:r>
        <w:t xml:space="preserve"> </w:t>
      </w:r>
      <w:r>
        <w:t>để mất?</w:t>
      </w:r>
      <w:r>
        <w:t xml:space="preserve"> </w:t>
      </w:r>
      <w:r>
        <w:br/>
      </w:r>
      <w:r>
        <w:t>- Còn sống một ngày cũng phải nghĩ cho tương lai.</w:t>
      </w:r>
      <w:r>
        <w:t xml:space="preserve"> </w:t>
      </w:r>
      <w:r>
        <w:br/>
      </w:r>
      <w:r>
        <w:t>-</w:t>
      </w:r>
      <w:r>
        <w:t xml:space="preserve"> Tương lai nào?</w:t>
      </w:r>
      <w:r>
        <w:t xml:space="preserve"> </w:t>
      </w:r>
      <w:r>
        <w:br/>
      </w:r>
      <w:r>
        <w:t>- Ai mà không có tương lai riêng của mình.</w:t>
      </w:r>
      <w:r>
        <w:t xml:space="preserve"> </w:t>
      </w:r>
      <w:r>
        <w:br/>
      </w:r>
      <w:r>
        <w:t>- Nếu thế thì cứ ôm cái tương lai riêng ấy</w:t>
      </w:r>
      <w:r>
        <w:t xml:space="preserve"> </w:t>
      </w:r>
      <w:r>
        <w:t>đi. Đừng than thân trách phận là không có đàn bà để ôm!</w:t>
      </w:r>
      <w:r>
        <w:t xml:space="preserve"> </w:t>
      </w:r>
      <w:r>
        <w:br/>
      </w:r>
      <w:r>
        <w:t>Có lần ông Tiến</w:t>
      </w:r>
      <w:r>
        <w:t xml:space="preserve"> </w:t>
      </w:r>
      <w:r>
        <w:t>đánh liều, nhận lời rủ rê của người bạn tâm phúc ấy đi karaoke từ A đến... Z. Ô</w:t>
      </w:r>
      <w:r>
        <w:t xml:space="preserve">ng thấy thích lắm! Tuy nhiên ông cũng cẩn thận. Ông ngắm lại mình trong gương, từ bộ mặt, mái tóc, áo </w:t>
      </w:r>
      <w:r>
        <w:lastRenderedPageBreak/>
        <w:t>quần... Thói quen che đậy buộc ông thốt lên: "Ôi bệ vệ thế này càng không nên liều lĩnh đ</w:t>
      </w:r>
      <w:r>
        <w:t xml:space="preserve"> </w:t>
      </w:r>
      <w:r>
        <w:t>ã biết bao người chết vì thú vui chốc lát này!"</w:t>
      </w:r>
      <w:r>
        <w:t xml:space="preserve"> </w:t>
      </w:r>
      <w:r>
        <w:br/>
      </w:r>
      <w:r>
        <w:t>Thắng vẫn là</w:t>
      </w:r>
      <w:r>
        <w:t xml:space="preserve"> </w:t>
      </w:r>
      <w:r>
        <w:t>đứ</w:t>
      </w:r>
      <w:r>
        <w:t>a con hiểu cha nhất. Nhiều lần Thắng ra Hà Nội mời bố chuyển vào sống với gia đình mình để ông khỏi ng</w:t>
      </w:r>
      <w:r>
        <w:t xml:space="preserve"> </w:t>
      </w:r>
      <w:r>
        <w:t>ày ngày cơm niêu nước lọ.</w:t>
      </w:r>
      <w:r>
        <w:t xml:space="preserve"> </w:t>
      </w:r>
      <w:r>
        <w:br/>
      </w:r>
      <w:r>
        <w:t>- Cảm ơn con trai. Bao giờ cơ quan chuyển vào Sài Gòn thì bố vào!</w:t>
      </w:r>
      <w:r>
        <w:t xml:space="preserve"> </w:t>
      </w:r>
      <w:r>
        <w:br/>
      </w:r>
      <w:r>
        <w:t>- Cỡ bố lên</w:t>
      </w:r>
      <w:r>
        <w:t xml:space="preserve"> </w:t>
      </w:r>
      <w:r>
        <w:t>đến chức này là tột đỉnh rồi, sao bố nhất thiết</w:t>
      </w:r>
      <w:r>
        <w:t xml:space="preserve"> phải bám lấy ngoài đó?</w:t>
      </w:r>
      <w:r>
        <w:t xml:space="preserve"> </w:t>
      </w:r>
      <w:r>
        <w:br/>
      </w:r>
      <w:r>
        <w:t>- Con ngu lắm, bố</w:t>
      </w:r>
      <w:r>
        <w:t xml:space="preserve"> </w:t>
      </w:r>
      <w:r>
        <w:t>đã đánh đổi cả cuộc đời để...</w:t>
      </w:r>
      <w:r>
        <w:t xml:space="preserve"> </w:t>
      </w:r>
      <w:r>
        <w:br/>
      </w:r>
      <w:r>
        <w:t>- Trời</w:t>
      </w:r>
      <w:r>
        <w:t xml:space="preserve"> </w:t>
      </w:r>
      <w:r>
        <w:t>đất ơi, câu bố mắng con phải để d</w:t>
      </w:r>
      <w:r>
        <w:t xml:space="preserve"> </w:t>
      </w:r>
      <w:r>
        <w:t>ành cho bố...</w:t>
      </w:r>
      <w:r>
        <w:t xml:space="preserve"> </w:t>
      </w:r>
      <w:r>
        <w:br/>
      </w:r>
      <w:r>
        <w:t>- Tôi</w:t>
      </w:r>
      <w:r>
        <w:t xml:space="preserve"> </w:t>
      </w:r>
      <w:r>
        <w:t>đẻ ra anh, mà anh lại định dạy khôn tôi hả? Không đời n</w:t>
      </w:r>
      <w:r>
        <w:t xml:space="preserve"> </w:t>
      </w:r>
      <w:r>
        <w:t>ào! Thà chết còn hơn!..</w:t>
      </w:r>
      <w:r>
        <w:t xml:space="preserve"> </w:t>
      </w:r>
      <w:r>
        <w:br/>
      </w:r>
      <w:r>
        <w:t>- Thôi</w:t>
      </w:r>
      <w:r>
        <w:t xml:space="preserve"> </w:t>
      </w:r>
      <w:r>
        <w:t>được, để xem bố còn sức hầu hạ s</w:t>
      </w:r>
      <w:r>
        <w:t>ếp của bố được mấy nhiệm kỳ nữa...</w:t>
      </w:r>
      <w:r>
        <w:t xml:space="preserve"> </w:t>
      </w:r>
      <w:r>
        <w:br/>
      </w:r>
      <w:r>
        <w:t>Câu nói ấy của Thắng chẳng khác gì mũi dao</w:t>
      </w:r>
      <w:r>
        <w:t xml:space="preserve"> </w:t>
      </w:r>
      <w:r>
        <w:t>đâm vào tim ông, vì nó đúng quá. Đã hai lần Đại hội Đảng rồi, ông chỉ leo được từ chức vụ trưởng lên phó Ban, không cao hơn được nữa.</w:t>
      </w:r>
      <w:r>
        <w:t xml:space="preserve"> </w:t>
      </w:r>
      <w:r>
        <w:br/>
      </w:r>
      <w:r>
        <w:t>Hồi ấy không hiểu gặp thầy gặp thuốc thế n</w:t>
      </w:r>
      <w:r>
        <w:t>ào, sau khi</w:t>
      </w:r>
      <w:r>
        <w:t xml:space="preserve"> </w:t>
      </w:r>
      <w:r>
        <w:t>đi chữa bệnh ở Trung Quốc về, ông trưởng Ban không ngoẻo mà lại cải lão hoàn đồng, lại còn được đề bạt lên trưởng Ban loại đặc biệt nữa chứ. Hai nhiệm kỳ trôi qua rồi, thế mới chết chứ! Chiếu cố tình chiến hữu cũ, chính ông này đưa ông Tiến lên</w:t>
      </w:r>
      <w:r>
        <w:t xml:space="preserve"> chức phó Ban, thế chân một số việc ông đang l</w:t>
      </w:r>
      <w:r>
        <w:t xml:space="preserve"> </w:t>
      </w:r>
      <w:r>
        <w:t>àm.</w:t>
      </w:r>
      <w:r>
        <w:t xml:space="preserve"> </w:t>
      </w:r>
      <w:r>
        <w:br/>
      </w:r>
      <w:r>
        <w:t>Nếu không thì ông Tiến</w:t>
      </w:r>
      <w:r>
        <w:t xml:space="preserve"> </w:t>
      </w:r>
      <w:r>
        <w:t>đã phải đưa vào diện xét nghỉ hưu từ đời tám hoánh rồi...</w:t>
      </w:r>
      <w:r>
        <w:t xml:space="preserve"> </w:t>
      </w:r>
      <w:r>
        <w:br/>
      </w:r>
      <w:r>
        <w:t>Còn một lý do quan trọng nữa khiến ông Tiến không tài nào leo cao hơn</w:t>
      </w:r>
      <w:r>
        <w:t xml:space="preserve"> </w:t>
      </w:r>
      <w:r>
        <w:t>được: ông chưa một lần lọt v</w:t>
      </w:r>
      <w:r>
        <w:t xml:space="preserve"> </w:t>
      </w:r>
      <w:r>
        <w:t>ào danh sách cơ cấu.</w:t>
      </w:r>
      <w:r>
        <w:t xml:space="preserve"> </w:t>
      </w:r>
      <w:r>
        <w:br/>
      </w:r>
      <w:r>
        <w:t>D</w:t>
      </w:r>
      <w:r>
        <w:t>anh chính ngôn thuận người ta giải thích cho ông: thời buổi này cần các nhà kinh tế có trình</w:t>
      </w:r>
      <w:r>
        <w:t xml:space="preserve"> </w:t>
      </w:r>
      <w:r>
        <w:t>độ lý luận chính trị. Nhưng giáo sư Đoàn Danh Tiến lại chỉ là nhà lý luận chính trị thuần chủng, cả đời ông chưa bao giờ mua bán một vật gì giá trị cao hơn một chi</w:t>
      </w:r>
      <w:r>
        <w:t>ếc xe đạp, dù là trực tiếp hay gián tiếp. Ông chỉ cần đường lối chính trị, còn kinh tế vi mô, vĩ mô ông bỏ ngoài tai. Chẳng thế mà thủ trưởng của ông đã cho ông không ít bài học khi ông cầm bút viết về khoán chui, về Kim Ngọc... Ngay cả Hai Hân cũng cho ôn</w:t>
      </w:r>
      <w:r>
        <w:t xml:space="preserve">g vô khối bài học về 125 CP, về kế hoạch 3... thời bao cấp, mỗi lần ông đi công tác bà Hà phải chỉ cho ông biết phân biệt từng loại tem gạo... Nhưng khi bàn về những tiêu thức của kinh tế thị trường định hướng xã hội chủ nghĩa, ngoài ông ra trong giới học </w:t>
      </w:r>
      <w:r>
        <w:t>giả chưa ai làm được cái việc đưa các thuộc tính của quốc doanh lên thành nguyên lý, rồi đến cái công thức thần chú... 1+1+1 = 1.</w:t>
      </w:r>
      <w:r>
        <w:t xml:space="preserve"> </w:t>
      </w:r>
      <w:r>
        <w:br/>
      </w:r>
      <w:r>
        <w:t>- Bố tự biết mình biết người một tý cho</w:t>
      </w:r>
      <w:r>
        <w:t xml:space="preserve"> </w:t>
      </w:r>
      <w:r>
        <w:t xml:space="preserve">đỡ khổ bố à! - Thắng cố làm cho ông hiểu thân phận mình. Con đường chính diện thì bố </w:t>
      </w:r>
      <w:r>
        <w:t>không với tới, cơ cấu thì bố nằm ngoài, bố còn hy vọng cái nỗi gì? Chạy ghế cho bố bao nhiêu tiền con cũng lo được. Nhưng bố hết m</w:t>
      </w:r>
      <w:r>
        <w:t xml:space="preserve"> </w:t>
      </w:r>
      <w:r>
        <w:t>ã rồi...</w:t>
      </w:r>
      <w:r>
        <w:t xml:space="preserve"> </w:t>
      </w:r>
      <w:r>
        <w:br/>
      </w:r>
      <w:r>
        <w:t>- Câm!</w:t>
      </w:r>
      <w:r>
        <w:t xml:space="preserve"> </w:t>
      </w:r>
      <w:r>
        <w:t>Đừng có m</w:t>
      </w:r>
      <w:r>
        <w:t xml:space="preserve"> </w:t>
      </w:r>
      <w:r>
        <w:t>à quen mồm nói nhảm!</w:t>
      </w:r>
      <w:r>
        <w:t xml:space="preserve"> </w:t>
      </w:r>
      <w:r>
        <w:br/>
      </w:r>
      <w:r>
        <w:t>- Bố không thấy à, tóc bạc có thể nhuộm</w:t>
      </w:r>
      <w:r>
        <w:t xml:space="preserve"> </w:t>
      </w:r>
      <w:r>
        <w:t xml:space="preserve">được, nhưng tuổi tác trên khuôn mặt </w:t>
      </w:r>
      <w:r>
        <w:t>của bố và những gì ghi trong lý lịch bố thì lại không mỹ viện nào sửa được! Danh của bố lại nổi quá, không đánh tráo được!</w:t>
      </w:r>
      <w:r>
        <w:t xml:space="preserve"> </w:t>
      </w:r>
      <w:r>
        <w:br/>
      </w:r>
      <w:r>
        <w:lastRenderedPageBreak/>
        <w:t>- Tao bảo mày câm</w:t>
      </w:r>
      <w:r>
        <w:t xml:space="preserve"> </w:t>
      </w:r>
      <w:r>
        <w:t>đi! Tao đã hy sinh tất cả vì cái đích n</w:t>
      </w:r>
      <w:r>
        <w:t xml:space="preserve"> </w:t>
      </w:r>
      <w:r>
        <w:t>ày! Tao không bao giờ chùn bước! Thà chết còn hơn!</w:t>
      </w:r>
      <w:r>
        <w:t xml:space="preserve"> </w:t>
      </w:r>
      <w:r>
        <w:br/>
      </w:r>
      <w:r>
        <w:t>Nếu là ngày xưa, ông T</w:t>
      </w:r>
      <w:r>
        <w:t>iến</w:t>
      </w:r>
      <w:r>
        <w:t xml:space="preserve"> </w:t>
      </w:r>
      <w:r>
        <w:t>đã đè cổ Thắng xuống giường nện cho mấy roi. Nhưng bây giờ ông không thể rồi, cả về lực và về lý. Tuy vậy, ông Tiến chấp nhận lời khuyên của Thắng đi tập đánh ten-nít và tìm nuôi một người ở gái. Đơn giản là ông muốn, ông thèm, nhưng ông lại... sợ. Mới</w:t>
      </w:r>
      <w:r>
        <w:t xml:space="preserve"> đầu ông viện mọi lý lẽ phản bác lại, nhiều lúc rất quyết liệt, song cũng có lúc ông bộc bạch thật lòng: "Bố muốn thế lắm, nhưng ngại quá! Trên trông xuống, dưới trông lên. Chẳng gì cũng là một người làm nhiệm vụ cầm cân nảy mực về lý tưởng! Đã gần tới đíc</w:t>
      </w:r>
      <w:r>
        <w:t>h. Bố không thể chấp nhận giữa đường đứt gánh... Biết l</w:t>
      </w:r>
      <w:r>
        <w:t xml:space="preserve"> </w:t>
      </w:r>
      <w:r>
        <w:t>à như thế, muốn là thế, nhưng sợ lắm! Thà chết còn hơn con ạ!</w:t>
      </w:r>
      <w:r>
        <w:t xml:space="preserve"> </w:t>
      </w:r>
      <w:r>
        <w:br/>
      </w:r>
      <w:r>
        <w:t>Phải chờ cho</w:t>
      </w:r>
      <w:r>
        <w:t xml:space="preserve"> </w:t>
      </w:r>
      <w:r>
        <w:t>đến khi Thắng tìm được ở đâu đó rồi dúi vào tay ông bản photo copy bài báo "Biết thả vào đâu?”, đăng trên tuần báo Con người</w:t>
      </w:r>
      <w:r>
        <w:t xml:space="preserve"> &amp; Gia đình &amp; Xã hội... Ông Tiến vân vê bài báo. Đọc đi đọc lại không thấy chán, rồi ông lại đọc to cho cả Thắng cùng nghe: - "...Bây giờ xã hội văn minh... Chúng tôi không muốn vi phạm hạnh phúc gia đình, nhưng thiết nghĩ nếu có tí táu với người phụ nữ nà</w:t>
      </w:r>
      <w:r>
        <w:t>o đồng cảm thì đó cũng là bản năng v</w:t>
      </w:r>
      <w:r>
        <w:t xml:space="preserve"> </w:t>
      </w:r>
      <w:r>
        <w:t>à nhu cầu cần thiết mà thôi... có nên phá vỡ những ngày tái xuân của chúng tôi không hả các vị? Bị vợ bỏ rơi và nhu cầu bức xúc là hai yếu tố buộc chúng tôi phải tìm...".</w:t>
      </w:r>
      <w:r>
        <w:t xml:space="preserve"> </w:t>
      </w:r>
      <w:r>
        <w:br/>
      </w:r>
      <w:r>
        <w:t xml:space="preserve">Ôi lý luận thế mới là lý luận chứ Thắng ơi! Từ </w:t>
      </w:r>
      <w:r>
        <w:t>cuộc sống mà ra, hoàn toàn bám sát cuộc sống! - Ông Thắng lập</w:t>
      </w:r>
      <w:r>
        <w:t xml:space="preserve"> </w:t>
      </w:r>
      <w:r>
        <w:t>đi lập lại nhiều lần.</w:t>
      </w:r>
      <w:r>
        <w:t xml:space="preserve"> </w:t>
      </w:r>
      <w:r>
        <w:br/>
      </w:r>
      <w:r>
        <w:t>Thời còn trai trẻ</w:t>
      </w:r>
      <w:r>
        <w:t xml:space="preserve"> </w:t>
      </w:r>
      <w:r>
        <w:t>đi học ở quê, ông đã được mệnh danh là lực điền. Cái tố chất trời cho ấy tuy làm khổ ông những đêm tối vò võ trằn trọc, nhưng lại giúp ông chạy rất nhanh</w:t>
      </w:r>
      <w:r>
        <w:t xml:space="preserve"> và đánh những đường banh rất mạnh trên sân ten-nít, hơn đứt các vị cùng tuổi. Ông chỉ còn thiếu những quả đánh hay thôi. Nhưng chuyện thu</w:t>
      </w:r>
      <w:r>
        <w:t xml:space="preserve"> </w:t>
      </w:r>
      <w:r>
        <w:t>ê người ở gái hay chuyện làm quen với mấy bà goá hoặc lỡ thì trên sân bóng thì lại chẳng suôn sẻ chút nào.</w:t>
      </w:r>
      <w:r>
        <w:t xml:space="preserve"> </w:t>
      </w:r>
      <w:r>
        <w:br/>
      </w:r>
      <w:r>
        <w:t>Một hôm t</w:t>
      </w:r>
      <w:r>
        <w:t>rong giờ giải lao giữa cuộc họp, một vị nào</w:t>
      </w:r>
      <w:r>
        <w:t xml:space="preserve"> </w:t>
      </w:r>
      <w:r>
        <w:t>đó tung lên ý kiến: "Mốt thời thượng bây giờ là thuê bồ làm ô-sin. Công đôi ba việc. Hợp lý, hợp pháp, không sai quy định, không con mắt kiểm tra nào có thể soi mói được”.</w:t>
      </w:r>
      <w:r>
        <w:t xml:space="preserve"> </w:t>
      </w:r>
      <w:r>
        <w:br/>
      </w:r>
      <w:r>
        <w:t>Sự thật là thuê ô-sin</w:t>
      </w:r>
      <w:r>
        <w:t xml:space="preserve"> </w:t>
      </w:r>
      <w:r>
        <w:t>để... giải toả nỗ</w:t>
      </w:r>
      <w:r>
        <w:t>i bí. Bồ bịch gì! Quy định 19 điều dù có chi tiết đến đâu cũng vẫn có kẽ hở...”.</w:t>
      </w:r>
      <w:r>
        <w:t xml:space="preserve"> </w:t>
      </w:r>
      <w:r>
        <w:br/>
      </w:r>
      <w:r>
        <w:t>Đứng tít cuối bàn, thế mà tách cà phê suýt vuột khỏi tay, ông Tiến có cảm tưởng những câu nói ấy chĩa thẳng vào mình. Ông lùi xa hơn nữa vào góc phòng, trong lòng thực sự phâ</w:t>
      </w:r>
      <w:r>
        <w:t>n vân.</w:t>
      </w:r>
      <w:r>
        <w:t xml:space="preserve"> </w:t>
      </w:r>
      <w:r>
        <w:br/>
      </w:r>
      <w:r>
        <w:t>Chẳng lẽ vách nhà mình có tai? Hay là tại mấy con ở gái mách lẻo? Tại mấy hộ chung quanh?</w:t>
      </w:r>
      <w:r>
        <w:t xml:space="preserve"> </w:t>
      </w:r>
      <w:r>
        <w:br/>
      </w:r>
      <w:r>
        <w:t>Ông</w:t>
      </w:r>
      <w:r>
        <w:t xml:space="preserve"> </w:t>
      </w:r>
      <w:r>
        <w:t>đã ba lần tìm thuê được người, song người thứ nhất ở được đúng ba tuần thì xin ra, người thứ hai được hai hôm, người thứ ba sáng đến tối đã sụt sùi đ</w:t>
      </w:r>
      <w:r>
        <w:t xml:space="preserve"> </w:t>
      </w:r>
      <w:r>
        <w:t xml:space="preserve">òi </w:t>
      </w:r>
      <w:r>
        <w:t>về.</w:t>
      </w:r>
      <w:r>
        <w:t xml:space="preserve"> </w:t>
      </w:r>
      <w:r>
        <w:br/>
      </w:r>
      <w:r>
        <w:t>Mình không may mắn với</w:t>
      </w:r>
      <w:r>
        <w:t xml:space="preserve"> </w:t>
      </w:r>
      <w:r>
        <w:t>đ</w:t>
      </w:r>
      <w:r>
        <w:t xml:space="preserve"> </w:t>
      </w:r>
      <w:r>
        <w:t>àn bà! Tìm thuê ô-sin nữa, hay thôi?</w:t>
      </w:r>
      <w:r>
        <w:t xml:space="preserve"> </w:t>
      </w:r>
      <w:r>
        <w:br/>
      </w:r>
      <w:r>
        <w:lastRenderedPageBreak/>
        <w:t>Ông Tiến cứ lẩm bẩm suốt ngày với mình như thế. Có lúc ông lo là mình trở nên lẩn thẩn mất rồi.</w:t>
      </w:r>
      <w:r>
        <w:t xml:space="preserve"> </w:t>
      </w:r>
      <w:r>
        <w:br/>
      </w:r>
      <w:r>
        <w:t>Nếu thế thì nguy lắm. Mẹ nó, lợi bất cập hại!</w:t>
      </w:r>
      <w:r>
        <w:t xml:space="preserve"> </w:t>
      </w:r>
      <w:r>
        <w:br/>
      </w:r>
      <w:r>
        <w:t>...Với người ở gái</w:t>
      </w:r>
      <w:r>
        <w:t xml:space="preserve"> </w:t>
      </w:r>
      <w:r>
        <w:t>đầu tiên, ông "liều chết"</w:t>
      </w:r>
      <w:r>
        <w:t xml:space="preserve"> được hai lần, nhưng lằng nhà lằng nhằng, chẳng đâu vào đâu. Thèm muốn vẫn hoàn thèm muốn. Tuần thứ ba ông định liều cái nữa, thì người ở gái lu loa vang cả nhà, nhất quyết đòi về. Ông Tiến tìm cách vuốt ve nhưng bị người ở gái hất tay ra. Ông dúi vào tay </w:t>
      </w:r>
      <w:r>
        <w:t>người ở gái một tệp giấy bạc mười tờ năm mươi nghìn. Người ở gái vẫn nước mắt ngắn nước mắt dài, có lúc còn nấc lên. Ban đêm sao mồm cô ta to thế!.. Ông lấy tay bịt miệng cô ta lại, cô ta càng khóc to hơn. Ông Tiến hãi quá, chạy đi lấy tiền dúi v</w:t>
      </w:r>
      <w:r>
        <w:t xml:space="preserve"> </w:t>
      </w:r>
      <w:r>
        <w:t>ào tay cô</w:t>
      </w:r>
      <w:r>
        <w:t xml:space="preserve"> ta một tệp giấy bạc như thế nữa... Lúc này cô ta mới thôi khóc.</w:t>
      </w:r>
      <w:r>
        <w:t xml:space="preserve"> </w:t>
      </w:r>
      <w:r>
        <w:br/>
      </w:r>
      <w:r>
        <w:t>Về giường của mình, ông chỉ mong cho trời chóng sáng.</w:t>
      </w:r>
      <w:r>
        <w:t xml:space="preserve"> </w:t>
      </w:r>
      <w:r>
        <w:br/>
      </w:r>
      <w:r>
        <w:t>Ông thấy nhẹ hẳn người khi cô ta</w:t>
      </w:r>
      <w:r>
        <w:t xml:space="preserve"> </w:t>
      </w:r>
      <w:r>
        <w:t>đi khuất khỏi cổng.</w:t>
      </w:r>
      <w:r>
        <w:t xml:space="preserve"> </w:t>
      </w:r>
      <w:r>
        <w:br/>
      </w:r>
      <w:r>
        <w:t>May quá, lúc này còn sớm, chưa ai dậy!</w:t>
      </w:r>
      <w:r>
        <w:t xml:space="preserve"> </w:t>
      </w:r>
      <w:r>
        <w:br/>
      </w:r>
      <w:r>
        <w:t>Sau</w:t>
      </w:r>
      <w:r>
        <w:t xml:space="preserve"> </w:t>
      </w:r>
      <w:r>
        <w:t>đó ông tần ngần:</w:t>
      </w:r>
      <w:r>
        <w:t xml:space="preserve"> </w:t>
      </w:r>
      <w:r>
        <w:br/>
      </w:r>
      <w:r>
        <w:t xml:space="preserve">Không biết là mình </w:t>
      </w:r>
      <w:r>
        <w:t>bịt miệng nó, hay là nó tống tiền mình!</w:t>
      </w:r>
      <w:r>
        <w:t xml:space="preserve"> </w:t>
      </w:r>
      <w:r>
        <w:t>Đời này thật... đểu!</w:t>
      </w:r>
      <w:r>
        <w:t xml:space="preserve"> </w:t>
      </w:r>
      <w:r>
        <w:br/>
      </w:r>
      <w:r>
        <w:t>Đối với người ở gái thứ hai và thứ ba, ông Tiến thử sức thử tài mình, gặt hái được những cái chép miệng:</w:t>
      </w:r>
      <w:r>
        <w:t xml:space="preserve"> </w:t>
      </w:r>
      <w:r>
        <w:br/>
      </w:r>
      <w:r>
        <w:t>Bố tiên sư cái</w:t>
      </w:r>
      <w:r>
        <w:t xml:space="preserve"> </w:t>
      </w:r>
      <w:r>
        <w:t>đời chỉ có tiếng m</w:t>
      </w:r>
      <w:r>
        <w:t xml:space="preserve"> </w:t>
      </w:r>
      <w:r>
        <w:t>à không có miếng!</w:t>
      </w:r>
      <w:r>
        <w:t xml:space="preserve"> </w:t>
      </w:r>
      <w:r>
        <w:br/>
      </w:r>
      <w:r>
        <w:t xml:space="preserve">Thỉnh thoảng cái chép miệng này cứ </w:t>
      </w:r>
      <w:r>
        <w:t>tự</w:t>
      </w:r>
      <w:r>
        <w:t xml:space="preserve"> </w:t>
      </w:r>
      <w:r>
        <w:t>động vang lên trong đầu, dù ông muốn nghe hay không muốn nghe, cứ như thể có ai đặt sẵn đâu đó một cái máy ghi âm chốc chốc chỉ phát ri</w:t>
      </w:r>
      <w:r>
        <w:t xml:space="preserve"> </w:t>
      </w:r>
      <w:r>
        <w:t>êng câu này cho mình ông nghe mà thôi.</w:t>
      </w:r>
      <w:r>
        <w:t xml:space="preserve"> </w:t>
      </w:r>
      <w:r>
        <w:br/>
      </w:r>
      <w:r>
        <w:t>Chính ông Tiến cũng phát hoảng. Ông cạch không dám tiếp tục cái bài thuê ngườ</w:t>
      </w:r>
      <w:r>
        <w:t>i ở gái nữa. Ông cảm thấy còn biết bao nhiêu hậu quả khác không thể lường trước: Không thể khôn ba bốn chục n</w:t>
      </w:r>
      <w:r>
        <w:t xml:space="preserve"> </w:t>
      </w:r>
      <w:r>
        <w:t>ăm dại một giờ! Nếu không tòi ra một đứa con thì lại có thể sida! Chẳng lẽ đàng hoàng một đấng như mình lại vác mặt đi ra hiệu thuốc mua bao cao s</w:t>
      </w:r>
      <w:r>
        <w:t>u! Mà bao cao su đâu đã chắc ăn một trăm phần trăm, thị trường ngày nay thiếu gì cái hàng làm đi</w:t>
      </w:r>
      <w:r>
        <w:t xml:space="preserve"> </w:t>
      </w:r>
      <w:r>
        <w:t>êu...</w:t>
      </w:r>
      <w:r>
        <w:t xml:space="preserve"> </w:t>
      </w:r>
      <w:r>
        <w:br/>
      </w:r>
      <w:r>
        <w:t>Thà chết còn hơn!</w:t>
      </w:r>
      <w:r>
        <w:t xml:space="preserve"> </w:t>
      </w:r>
      <w:r>
        <w:br/>
      </w:r>
      <w:r>
        <w:t>...Bỏ mẹ,</w:t>
      </w:r>
      <w:r>
        <w:t xml:space="preserve"> </w:t>
      </w:r>
      <w:r>
        <w:t>để cho tình cảnh đánh hụt mãi thế này quá đi, bỗng dưng trở th</w:t>
      </w:r>
      <w:r>
        <w:t xml:space="preserve"> </w:t>
      </w:r>
      <w:r>
        <w:t>ành thằng lẩn thẩn vì sinh lý thì khốn!</w:t>
      </w:r>
      <w:r>
        <w:t xml:space="preserve"> </w:t>
      </w:r>
      <w:r>
        <w:br/>
      </w:r>
      <w:r>
        <w:t>Trên sân ten-nít câ</w:t>
      </w:r>
      <w:r>
        <w:t>u chuyện lại</w:t>
      </w:r>
      <w:r>
        <w:t xml:space="preserve"> </w:t>
      </w:r>
      <w:r>
        <w:t>đi theo hướng khác. Ông Tiến phải tự an ủi không biết bao nhi</w:t>
      </w:r>
      <w:r>
        <w:t xml:space="preserve"> </w:t>
      </w:r>
      <w:r>
        <w:t>êu lần:</w:t>
      </w:r>
      <w:r>
        <w:t xml:space="preserve"> </w:t>
      </w:r>
      <w:r>
        <w:br/>
      </w:r>
      <w:r>
        <w:t>Mình nói chuyện với</w:t>
      </w:r>
      <w:r>
        <w:t xml:space="preserve"> </w:t>
      </w:r>
      <w:r>
        <w:t>đàn bà không có duyên. Chẳng lẽ vợ mình ngày xưa mắc lừa mình to đến thế!..</w:t>
      </w:r>
      <w:r>
        <w:t xml:space="preserve"> </w:t>
      </w:r>
      <w:r>
        <w:br/>
      </w:r>
      <w:r>
        <w:t>Như những</w:t>
      </w:r>
      <w:r>
        <w:t xml:space="preserve"> </w:t>
      </w:r>
      <w:r>
        <w:t>đứa mắc dịch, mấy cô nhân viên tạp vụ trong cơ quan hễ cứ gặp ông</w:t>
      </w:r>
      <w:r>
        <w:t xml:space="preserve"> là rúc rích cười cười với nhau, ông chẳng hiểu ra sao cả. Đứa dong dỏng, đứa béo lẳn, đứa nào cũng roi rói, núc ních, được mắt quá!.. Nhiều lần ông đang nhìn mà phải cụp mắt xuống, vì chỉ sợ bị ai đó bắt quả tang đang nh</w:t>
      </w:r>
      <w:r>
        <w:t xml:space="preserve"> </w:t>
      </w:r>
      <w:r>
        <w:t>ìn trộm chúng nó thì... khốn!</w:t>
      </w:r>
      <w:r>
        <w:t xml:space="preserve"> </w:t>
      </w:r>
      <w:r>
        <w:br/>
      </w:r>
      <w:r>
        <w:lastRenderedPageBreak/>
        <w:t>Như</w:t>
      </w:r>
      <w:r>
        <w:t>ng lũ ác ôn này không buông tha ông. Hễ thấy ông từ xa là mấy con ranh</w:t>
      </w:r>
      <w:r>
        <w:t xml:space="preserve"> </w:t>
      </w:r>
      <w:r>
        <w:t>đi đứng ngực cứ ưỡn ngửa lên để trêu ngươi, đánh mông đánh tay ngứa cả mắt!..</w:t>
      </w:r>
      <w:r>
        <w:t xml:space="preserve"> </w:t>
      </w:r>
      <w:r>
        <w:br/>
      </w:r>
      <w:r>
        <w:t>Ông Tiến nuốt nước bọt, trong bụng chửi thầm:</w:t>
      </w:r>
      <w:r>
        <w:t xml:space="preserve"> </w:t>
      </w:r>
      <w:r>
        <w:br/>
      </w:r>
      <w:r>
        <w:t>Tổ cha chúng mày!..</w:t>
      </w:r>
      <w:r>
        <w:t xml:space="preserve"> </w:t>
      </w:r>
      <w:r>
        <w:br/>
      </w:r>
      <w:r>
        <w:t>Dù là cả hai bố con mất bao nhiêu công</w:t>
      </w:r>
      <w:r>
        <w:t xml:space="preserve"> phu, rút cuộc lời khuyên của Thắng ông chỉ thực hiện</w:t>
      </w:r>
      <w:r>
        <w:t xml:space="preserve"> </w:t>
      </w:r>
      <w:r>
        <w:t>được phần nào trên sân ten-nít, còn phần tí táu đ</w:t>
      </w:r>
      <w:r>
        <w:t xml:space="preserve"> </w:t>
      </w:r>
      <w:r>
        <w:t>ành chịu gác lại, bức xúc vẫn hoàn bức xúc.</w:t>
      </w:r>
      <w:r>
        <w:t xml:space="preserve"> </w:t>
      </w:r>
      <w:r>
        <w:br/>
      </w:r>
      <w:r>
        <w:t>- Tao không phải là loại người có thể ngồi xổm trên dư luận! - Ông Tiến phát khùng lên với Thắng.</w:t>
      </w:r>
      <w:r>
        <w:t xml:space="preserve"> </w:t>
      </w:r>
      <w:r>
        <w:br/>
      </w:r>
      <w:r>
        <w:t>- Bố khô</w:t>
      </w:r>
      <w:r>
        <w:t>ng giải thoát nổi thân bố thì còn mong gì giải phóng ai!</w:t>
      </w:r>
      <w:r>
        <w:t xml:space="preserve"> </w:t>
      </w:r>
      <w:r>
        <w:t>Đ</w:t>
      </w:r>
      <w:r>
        <w:t xml:space="preserve"> </w:t>
      </w:r>
      <w:r>
        <w:t>ã thế bố còn quấy rầy bao nhiêu người khác nữa chứ!</w:t>
      </w:r>
      <w:r>
        <w:t xml:space="preserve"> </w:t>
      </w:r>
      <w:r>
        <w:br/>
      </w:r>
      <w:r>
        <w:t>- Đồ ăn nói hàm hồ!</w:t>
      </w:r>
      <w:r>
        <w:t xml:space="preserve"> </w:t>
      </w:r>
      <w:r>
        <w:br/>
      </w:r>
      <w:r>
        <w:t>Xoay xở chán, ông Tiến vẫn chìm sâu vào cảnh cơm niêu nước lọ. Từ gần một n</w:t>
      </w:r>
      <w:r>
        <w:t xml:space="preserve"> </w:t>
      </w:r>
      <w:r>
        <w:t>ăm nay ông cải tiến tình trạng hiện thời của mì</w:t>
      </w:r>
      <w:r>
        <w:t>nh bằng cách đi ăn nhà hàng. Chuyện tiền nong chưa đến mức mua tiên cũng được, nhưng có thể nói là hoàn toàn dư dật, vì hai con ông đều có lực và không muốn bố mình khổ. Thắng còn mua cho ông một xe Camry, thuê cho ông một lái xe riêng, để ông kéo bè kéo b</w:t>
      </w:r>
      <w:r>
        <w:t>ạn đi chơi đây đó những lúc nhàn rỗi. Lúc ông không đi đâu thì xe này phục vụ cơ quan đại diện của Trung tâm Bình Tiến đóng ở H</w:t>
      </w:r>
      <w:r>
        <w:t xml:space="preserve"> </w:t>
      </w:r>
      <w:r>
        <w:t>à Nội...</w:t>
      </w:r>
      <w:r>
        <w:t xml:space="preserve"> </w:t>
      </w:r>
      <w:r>
        <w:br/>
      </w:r>
      <w:r>
        <w:t>Có</w:t>
      </w:r>
      <w:r>
        <w:t xml:space="preserve"> </w:t>
      </w:r>
      <w:r>
        <w:t>đêm ông Tiến quá bực mình vì mất ngủ. Ông tự đấm đấm v</w:t>
      </w:r>
      <w:r>
        <w:t xml:space="preserve"> </w:t>
      </w:r>
      <w:r>
        <w:t>ào ngực:</w:t>
      </w:r>
      <w:r>
        <w:t xml:space="preserve"> </w:t>
      </w:r>
      <w:r>
        <w:br/>
      </w:r>
      <w:r>
        <w:t>- Trời với</w:t>
      </w:r>
      <w:r>
        <w:t xml:space="preserve"> </w:t>
      </w:r>
      <w:r>
        <w:t>đất! Vạch đường chỉ lối cho cả thiên hạ</w:t>
      </w:r>
      <w:r>
        <w:t xml:space="preserve"> thì được. Thế m</w:t>
      </w:r>
      <w:r>
        <w:t xml:space="preserve"> </w:t>
      </w:r>
      <w:r>
        <w:t>à không tự giải quyết nổi cái cục khốn của chính mình!</w:t>
      </w:r>
      <w:r>
        <w:t xml:space="preserve"> </w:t>
      </w:r>
      <w:r>
        <w:br/>
      </w:r>
      <w:r>
        <w:t>Một ngày,</w:t>
      </w:r>
      <w:r>
        <w:t xml:space="preserve"> </w:t>
      </w:r>
      <w:r>
        <w:t>đấng cứu thế của ông Tiến lại chính l</w:t>
      </w:r>
      <w:r>
        <w:t xml:space="preserve"> </w:t>
      </w:r>
      <w:r>
        <w:t>à ông trưởng Ban:</w:t>
      </w:r>
      <w:r>
        <w:t xml:space="preserve"> </w:t>
      </w:r>
      <w:r>
        <w:br/>
      </w:r>
      <w:r>
        <w:t>- Bây giờ nhộn nhạo quá, cần mở một chiến dịch phản công lại những quan</w:t>
      </w:r>
      <w:r>
        <w:t xml:space="preserve"> </w:t>
      </w:r>
      <w:r>
        <w:t xml:space="preserve">điểm lệch lạc về toàn cầu hoá. Tôi muốn anh </w:t>
      </w:r>
      <w:r>
        <w:t>đích thân viết bài mở đầu để khai hoả.</w:t>
      </w:r>
      <w:r>
        <w:t xml:space="preserve"> </w:t>
      </w:r>
      <w:r>
        <w:br/>
      </w:r>
      <w:r>
        <w:t>- Xin anh cho biết là chuyên về chính trị hay chuyên về kinh tế ạ?</w:t>
      </w:r>
      <w:r>
        <w:t xml:space="preserve"> </w:t>
      </w:r>
      <w:r>
        <w:br/>
      </w:r>
      <w:r>
        <w:t>- Bài mở</w:t>
      </w:r>
      <w:r>
        <w:t xml:space="preserve"> </w:t>
      </w:r>
      <w:r>
        <w:t>đầu thì phải toàn diện chứ. Sau đó anh trực tiếp hướng dẫn dư luận báo chí về chủ đề này, được không?</w:t>
      </w:r>
      <w:r>
        <w:t xml:space="preserve"> </w:t>
      </w:r>
      <w:r>
        <w:br/>
      </w:r>
      <w:r>
        <w:t>- Tôi chưa bao giờ lùi bước trước nh</w:t>
      </w:r>
      <w:r>
        <w:t>iệm vụ.</w:t>
      </w:r>
      <w:r>
        <w:t xml:space="preserve"> </w:t>
      </w:r>
      <w:r>
        <w:br/>
      </w:r>
      <w:r>
        <w:t>- Việc này hơi khó gặm</w:t>
      </w:r>
      <w:r>
        <w:t xml:space="preserve"> </w:t>
      </w:r>
      <w:r>
        <w:t>đấy, anh Tiến ạ.</w:t>
      </w:r>
      <w:r>
        <w:t xml:space="preserve"> </w:t>
      </w:r>
      <w:r>
        <w:br/>
      </w:r>
      <w:r>
        <w:t>- Anh yên tâm. Tính giai cấp, quốc doanh là chủ</w:t>
      </w:r>
      <w:r>
        <w:t xml:space="preserve"> </w:t>
      </w:r>
      <w:r>
        <w:t>đạo, Đảng lãnh đạo, giữ vững chuyên chính vô sản, đấy là nguyên lý giải quyết mọi vấn đề. Hội nhập ra hội nhập vào thế nào cũng phải bám lấy nguyên lý này. Nh</w:t>
      </w:r>
      <w:r>
        <w:t>ư thế thì làm sao chệch hướng được!</w:t>
      </w:r>
      <w:r>
        <w:t xml:space="preserve"> </w:t>
      </w:r>
      <w:r>
        <w:br/>
      </w:r>
      <w:r>
        <w:t>- Anh lúc nào cũng thuộc bài nhỉ!</w:t>
      </w:r>
      <w:r>
        <w:t xml:space="preserve"> </w:t>
      </w:r>
      <w:r>
        <w:br/>
      </w:r>
      <w:r>
        <w:t>- Đấy là những điều tôi đã tổng kết thành công thức rồi anh ạ. Trong khoa học tự nhiên người ta có định luật Archimedes, định luật Newton... Trong chủ nghĩa xã hội khoa học, nếu anh ch</w:t>
      </w:r>
      <w:r>
        <w:t>o phép, tôi sẽ gọi những điều tôi đã tổng kết được là công thức Đoàn Danh Tiến!</w:t>
      </w:r>
      <w:r>
        <w:t xml:space="preserve"> </w:t>
      </w:r>
      <w:r>
        <w:t>Được không anh?</w:t>
      </w:r>
      <w:r>
        <w:t xml:space="preserve"> </w:t>
      </w:r>
      <w:r>
        <w:br/>
      </w:r>
      <w:r>
        <w:lastRenderedPageBreak/>
        <w:t>- Hợm hĩnh gớm nhỉ! Lại cái công thức giời</w:t>
      </w:r>
      <w:r>
        <w:t xml:space="preserve"> </w:t>
      </w:r>
      <w:r>
        <w:t>đánh!</w:t>
      </w:r>
      <w:r>
        <w:t xml:space="preserve"> </w:t>
      </w:r>
      <w:r>
        <w:br/>
      </w:r>
      <w:r>
        <w:t>- Anh</w:t>
      </w:r>
      <w:r>
        <w:t xml:space="preserve"> </w:t>
      </w:r>
      <w:r>
        <w:t>đ</w:t>
      </w:r>
      <w:r>
        <w:t xml:space="preserve"> </w:t>
      </w:r>
      <w:r>
        <w:t>ã một lần bí với tôi rồi.</w:t>
      </w:r>
      <w:r>
        <w:t xml:space="preserve"> </w:t>
      </w:r>
      <w:r>
        <w:br/>
      </w:r>
      <w:r>
        <w:t>- Để xem kỳ này bài vở anh viết ra sao đã!</w:t>
      </w:r>
      <w:r>
        <w:t xml:space="preserve"> </w:t>
      </w:r>
      <w:r>
        <w:br/>
      </w:r>
      <w:r>
        <w:t>Ông Tiến hiểu sếp giao cho mìn</w:t>
      </w:r>
      <w:r>
        <w:t>h một việc rất khó. Song lúc này ông cảm thấy vui, vì thấy có cơ</w:t>
      </w:r>
      <w:r>
        <w:t xml:space="preserve"> </w:t>
      </w:r>
      <w:r>
        <w:t>được giải toả khỏi nỗi quẫn của m</w:t>
      </w:r>
      <w:r>
        <w:t xml:space="preserve"> </w:t>
      </w:r>
      <w:r>
        <w:t>ình.</w:t>
      </w:r>
      <w:r>
        <w:t xml:space="preserve"> </w:t>
      </w:r>
      <w:r>
        <w:br/>
      </w:r>
      <w:r>
        <w:t>Bây giờ có việc</w:t>
      </w:r>
      <w:r>
        <w:t xml:space="preserve"> </w:t>
      </w:r>
      <w:r>
        <w:t xml:space="preserve">để làm suốt ngày đêm rồi, không còn hơi sức đâu mà tự trằn trọc với mình nữa. Ôi may quá! Ta lại trở về được quỹ đạo của ta. Ta lại đi </w:t>
      </w:r>
      <w:r>
        <w:t>tiếp được tới cái đích của ta...</w:t>
      </w:r>
      <w:r>
        <w:t xml:space="preserve"> </w:t>
      </w:r>
      <w:r>
        <w:br/>
      </w:r>
      <w:r>
        <w:t>Ông Tiến ngày</w:t>
      </w:r>
      <w:r>
        <w:t xml:space="preserve"> </w:t>
      </w:r>
      <w:r>
        <w:t>đêm miệt mài… Cái chủ thuyết phải lựa chọn toàn cầu hoá xã hội chủ nghĩa được thai nghén từ đấy...</w:t>
      </w:r>
      <w:r>
        <w:t xml:space="preserve"> </w:t>
      </w:r>
      <w:r>
        <w:br/>
      </w:r>
      <w:r>
        <w:t>Huấn luyện viên thể dục thẩm mỹ do Bạch Liên giới thiệu từ lâu</w:t>
      </w:r>
      <w:r>
        <w:t xml:space="preserve"> </w:t>
      </w:r>
      <w:r>
        <w:t xml:space="preserve">đã trở thành vệ sĩ như hình với bóng của Kim </w:t>
      </w:r>
      <w:r>
        <w:t>Hồng. Không hiểu ông trời khéo tay như thế nào mà gắp họ thành đôi hợp nhau đến thế. Sự mẫn cán của vệ sĩ giúp Kim Hồng gần như quên mất cái máu ghen của mình mỗi khi nghĩ đến Bạch Li</w:t>
      </w:r>
      <w:r>
        <w:t xml:space="preserve"> </w:t>
      </w:r>
      <w:r>
        <w:t>ên và nhiều khi quên bẵng cả Thắng.</w:t>
      </w:r>
      <w:r>
        <w:t xml:space="preserve"> </w:t>
      </w:r>
      <w:r>
        <w:br/>
      </w:r>
      <w:r>
        <w:t>- Thì ra chồng con không phải là ch</w:t>
      </w:r>
      <w:r>
        <w:t>uyện gì ghê gớm lắm như người ta vẫn tưởng!.</w:t>
      </w:r>
      <w:r>
        <w:t xml:space="preserve"> </w:t>
      </w:r>
      <w:r>
        <w:br/>
      </w:r>
      <w:r>
        <w:t>Đã có lúc Kim Hồng nghĩ như thế thành lời trong đầu.</w:t>
      </w:r>
      <w:r>
        <w:t xml:space="preserve"> </w:t>
      </w:r>
      <w:r>
        <w:br/>
      </w:r>
      <w:r>
        <w:t>Kim Hồng vừa thắng một quả lớn, hôm nay quyết</w:t>
      </w:r>
      <w:r>
        <w:t xml:space="preserve"> </w:t>
      </w:r>
      <w:r>
        <w:t>định bỏ mọi công việc để làm một chuyến thư giãn! Thời giờ còn quý hơn cả vàng bạc, chuyến đi thư gi</w:t>
      </w:r>
      <w:r>
        <w:t xml:space="preserve"> </w:t>
      </w:r>
      <w:r>
        <w:t>ãn này vì</w:t>
      </w:r>
      <w:r>
        <w:t xml:space="preserve"> thế phải làm sao hơn hẳn mấy lần trước...</w:t>
      </w:r>
      <w:r>
        <w:t xml:space="preserve"> </w:t>
      </w:r>
      <w:r>
        <w:br/>
      </w:r>
      <w:r>
        <w:t>Bây giờ Thành phố</w:t>
      </w:r>
      <w:r>
        <w:t xml:space="preserve"> </w:t>
      </w:r>
      <w:r>
        <w:t>đang có cái mốt là quý ông quý bà thi nhau đi xem đua chó, để giải trí, quan trọng hơn nữa là để... đánh cá độ chó và cá độ người. Thường là ngủ qua đêm. Có người đặt tờ séc cả trăm triệu bạc lê</w:t>
      </w:r>
      <w:r>
        <w:t>n bàn để cá độ với nhau! Một thứ đánh bạc công khai và hợp pháp không gì sướng bằng! Còn đánh cá độ người l</w:t>
      </w:r>
      <w:r>
        <w:t xml:space="preserve"> </w:t>
      </w:r>
      <w:r>
        <w:t>à chuyện bí mật!..</w:t>
      </w:r>
      <w:r>
        <w:t xml:space="preserve"> </w:t>
      </w:r>
      <w:r>
        <w:br/>
      </w:r>
      <w:r>
        <w:t>Kim Hồng cho tất cả những thứ</w:t>
      </w:r>
      <w:r>
        <w:t xml:space="preserve"> </w:t>
      </w:r>
      <w:r>
        <w:t xml:space="preserve">đó là trò trẻ con, không thèm để ý, mặc dù mới cách đây bảy tám năm thôi đã mấy lần suýt bị Thắng </w:t>
      </w:r>
      <w:r>
        <w:t>cho ăn bạt tai vì cái tội thích mở sòng bạc và mở thêm một hai quán karaoke. Kim Hồng từ lâu cũng thôi không trực tiếp quản lý Trung tâm dưỡng da Ly Ly nữa, vì bận quá, Hồng giao cho một đàn em kế vị. Từ ngày trở thành ngôi sao trong làng kinh doanh địa ốc</w:t>
      </w:r>
      <w:r>
        <w:t xml:space="preserve">, chưa tới mức sao Bắc đẩu hay sao Ngưu, nhưng là một ngôi sao hẳn hoi, Kim Hồng kiếm bạc tỷ. Nhưng đúng là tiền nào công ấy, quan hệ ấy, công sức các cuộc vật lộn để giành giựt nhau - khi thì là cái giấy phép, khi thì là lô đất có cắm mốc hẳn hoi.., cũng </w:t>
      </w:r>
      <w:r>
        <w:t>phải tính bằng tiền tỷ... Còn thời gian, cơ hội, trí não phải bỏ ra thì chẳng có tỷ nào tính đếm được...</w:t>
      </w:r>
      <w:r>
        <w:t xml:space="preserve"> </w:t>
      </w:r>
      <w:r>
        <w:br/>
      </w:r>
      <w:r>
        <w:t>Kim Hồng</w:t>
      </w:r>
      <w:r>
        <w:t xml:space="preserve"> </w:t>
      </w:r>
      <w:r>
        <w:t>đi Vũng Tàu, về danh nghĩa là đi xem đua chó, nhưng sự thực là Kim Hồng cần thư giãn... Kim Hồng bận lắm, bỏ hẳn một ngày, nhưng không ngủ qu</w:t>
      </w:r>
      <w:r>
        <w:t>a đ</w:t>
      </w:r>
      <w:r>
        <w:t xml:space="preserve"> </w:t>
      </w:r>
      <w:r>
        <w:t>êm.</w:t>
      </w:r>
      <w:r>
        <w:t xml:space="preserve"> </w:t>
      </w:r>
      <w:r>
        <w:br/>
      </w:r>
      <w:r>
        <w:t>...Tại trường</w:t>
      </w:r>
      <w:r>
        <w:t xml:space="preserve"> </w:t>
      </w:r>
      <w:r>
        <w:t xml:space="preserve">đua chó Vũng Tàu, cuộc đua đầu tiên đi vào cao điểm. Người xem hò hét vỡ trời làm cho bầy chó đua nhau chạy như điên trên trường đua. Chúng chạy càng điên, người xem càng hò hét </w:t>
      </w:r>
      <w:r>
        <w:lastRenderedPageBreak/>
        <w:t>ầm ĩ hơn. Cứ thế, người và chó không biết ai là cổ động</w:t>
      </w:r>
      <w:r>
        <w:t xml:space="preserve"> viên của ai! Người xem là đàn bà xồn xồn chiếm số đông, diêm dúa và lòe loẹt son phấn nhất hạng! Họ giậm chân giậm tay gầm thét dữ tợn như bầy hổ cái khổng lồ! Có đám đàn bà hò hét không chưa đủ, khua mũ, khua khăn tay lên làm cờ cổ vũ cho con chó mình đã</w:t>
      </w:r>
      <w:r>
        <w:t xml:space="preserve"> mua vé! Có mấy người táo tợn còn rút cả xu-chiêng múa vung lên trời. Tiếng hò hét chung quanh dành cho họ càng cuồng loạn hơn! Tham gia chạy đua toàn là chó đực chưa thiến, chúng hăng lắm.</w:t>
      </w:r>
      <w:r>
        <w:t xml:space="preserve"> </w:t>
      </w:r>
      <w:r>
        <w:br/>
      </w:r>
      <w:r>
        <w:t>Phòng VIP</w:t>
      </w:r>
      <w:r>
        <w:t xml:space="preserve"> </w:t>
      </w:r>
      <w:r>
        <w:t>đặc biệt của khách sạn mà Kim Hồng thuê nằm khuất một g</w:t>
      </w:r>
      <w:r>
        <w:t xml:space="preserve">óc ngay sát trường đua. Chỗ này có cái thuận là không một bóng người, cái không thuận là không thể ngồi trong phòng xem đua chó, nhưng Kim Hồng lại thích một vị trí như thế. Chấn động âm thanh từ trường đua ngày càng náo nhiệt, làm cho các bức tường phòng </w:t>
      </w:r>
      <w:r>
        <w:t>VIP rung chuyển ngày càng mạnh. Kim Hồng ôm ghì đầu vệ sĩ v</w:t>
      </w:r>
      <w:r>
        <w:t xml:space="preserve"> </w:t>
      </w:r>
      <w:r>
        <w:t>ào giữa hai vú mình, nói to:</w:t>
      </w:r>
      <w:r>
        <w:t xml:space="preserve"> </w:t>
      </w:r>
      <w:r>
        <w:br/>
      </w:r>
      <w:r>
        <w:t>- Nếu chúng mình là vợ chồng hay là người tình của nhau chưa hẳn</w:t>
      </w:r>
      <w:r>
        <w:t xml:space="preserve"> </w:t>
      </w:r>
      <w:r>
        <w:t>đ</w:t>
      </w:r>
      <w:r>
        <w:t xml:space="preserve"> </w:t>
      </w:r>
      <w:r>
        <w:t>ã hay như thế này? Có phải thế không vệ sĩ?</w:t>
      </w:r>
      <w:r>
        <w:t xml:space="preserve"> </w:t>
      </w:r>
      <w:r>
        <w:br/>
      </w:r>
      <w:r>
        <w:t>- Bà chủ nói hơi bị siêu! Phải có cái gì</w:t>
      </w:r>
      <w:r>
        <w:t xml:space="preserve"> </w:t>
      </w:r>
      <w:r>
        <w:t xml:space="preserve">để luôn luôn </w:t>
      </w:r>
      <w:r>
        <w:t>hướng tới mới hay!</w:t>
      </w:r>
      <w:r>
        <w:t xml:space="preserve"> </w:t>
      </w:r>
      <w:r>
        <w:br/>
      </w:r>
      <w:r>
        <w:t>- Tự do phải</w:t>
      </w:r>
      <w:r>
        <w:t xml:space="preserve"> </w:t>
      </w:r>
      <w:r>
        <w:t>được kích thích bằng tự do!</w:t>
      </w:r>
      <w:r>
        <w:t xml:space="preserve"> </w:t>
      </w:r>
      <w:r>
        <w:br/>
      </w:r>
      <w:r>
        <w:t>- Bà chủ chọn</w:t>
      </w:r>
      <w:r>
        <w:t xml:space="preserve"> </w:t>
      </w:r>
      <w:r>
        <w:t>địa điểm n</w:t>
      </w:r>
      <w:r>
        <w:t xml:space="preserve"> </w:t>
      </w:r>
      <w:r>
        <w:t>ày tuyệt quá!</w:t>
      </w:r>
      <w:r>
        <w:t xml:space="preserve"> </w:t>
      </w:r>
      <w:r>
        <w:br/>
      </w:r>
      <w:r>
        <w:t>- Không</w:t>
      </w:r>
      <w:r>
        <w:t xml:space="preserve"> </w:t>
      </w:r>
      <w:r>
        <w:t>đâu có không khí kích thích chúng ta mạnh mẽ hơn như ở đây!</w:t>
      </w:r>
      <w:r>
        <w:t xml:space="preserve"> </w:t>
      </w:r>
      <w:r>
        <w:br/>
      </w:r>
      <w:r>
        <w:t xml:space="preserve">- Đúng là quan hệ giữa hai chúng ta hay hơn quan hệ người tình hoặc quan hệ vợ chồng </w:t>
      </w:r>
      <w:r>
        <w:t>nhiều bà chủ ạ! - vệ sĩ thừa nhận.</w:t>
      </w:r>
      <w:r>
        <w:t xml:space="preserve"> </w:t>
      </w:r>
      <w:r>
        <w:br/>
      </w:r>
      <w:r>
        <w:t>- Chúng ta là những chiến sĩ tự do mà! Vệ sĩ thích nhất bà chủ của mình cái gì?</w:t>
      </w:r>
      <w:r>
        <w:t xml:space="preserve"> </w:t>
      </w:r>
      <w:r>
        <w:br/>
      </w:r>
      <w:r>
        <w:t>- Cái gì của bà chủ vệ sĩ cũng thích, nhưng thích nhất</w:t>
      </w:r>
      <w:r>
        <w:t xml:space="preserve"> </w:t>
      </w:r>
      <w:r>
        <w:t>đúng l</w:t>
      </w:r>
      <w:r>
        <w:t xml:space="preserve"> </w:t>
      </w:r>
      <w:r>
        <w:t>à ý chí tự do của bà chủ! Bà chủ thích nhất ở vệ sĩ cái gì?</w:t>
      </w:r>
      <w:r>
        <w:t xml:space="preserve"> </w:t>
      </w:r>
      <w:r>
        <w:br/>
      </w:r>
      <w:r>
        <w:t>- Mỗi lần là một</w:t>
      </w:r>
      <w:r>
        <w:t xml:space="preserve"> thích thú khác nhau. Nhưng hay nhất có lẽ là vệ sĩ luôn luôn biết chiều bà chủ!</w:t>
      </w:r>
      <w:r>
        <w:t xml:space="preserve"> </w:t>
      </w:r>
      <w:r>
        <w:br/>
      </w:r>
      <w:r>
        <w:t>- Cảm ơn bà chủ.</w:t>
      </w:r>
      <w:r>
        <w:t xml:space="preserve"> </w:t>
      </w:r>
      <w:r>
        <w:br/>
      </w:r>
      <w:r>
        <w:t>- Niềm vui lớn nhất của vệ sĩ là gì vậy?</w:t>
      </w:r>
      <w:r>
        <w:t xml:space="preserve"> </w:t>
      </w:r>
      <w:r>
        <w:br/>
      </w:r>
      <w:r>
        <w:t>- Là làm bà chủ hài lòng. Có bao giờ bà chủ không hài lòng không?</w:t>
      </w:r>
      <w:r>
        <w:t xml:space="preserve"> </w:t>
      </w:r>
      <w:r>
        <w:br/>
      </w:r>
      <w:r>
        <w:t>- Câu hỏi nghiêm túc</w:t>
      </w:r>
      <w:r>
        <w:t xml:space="preserve"> </w:t>
      </w:r>
      <w:r>
        <w:t>đấy. Đến bây giờ th</w:t>
      </w:r>
      <w:r>
        <w:t xml:space="preserve"> </w:t>
      </w:r>
      <w:r>
        <w:t>ì chưa</w:t>
      </w:r>
      <w:r>
        <w:t>.</w:t>
      </w:r>
      <w:r>
        <w:t xml:space="preserve"> </w:t>
      </w:r>
      <w:r>
        <w:br/>
      </w:r>
      <w:r>
        <w:t>- Đúng thế không?</w:t>
      </w:r>
      <w:r>
        <w:t xml:space="preserve"> </w:t>
      </w:r>
      <w:r>
        <w:br/>
      </w:r>
      <w:r>
        <w:t>- Đúng!</w:t>
      </w:r>
      <w:r>
        <w:t xml:space="preserve"> </w:t>
      </w:r>
      <w:r>
        <w:br/>
      </w:r>
      <w:r>
        <w:t>Kim Hồng vừa dứt lời, vệ sĩõ</w:t>
      </w:r>
      <w:r>
        <w:t xml:space="preserve"> </w:t>
      </w:r>
      <w:r>
        <w:t>đã bế bổng Kim Hồng lên quay mấy vòng, đắp l</w:t>
      </w:r>
      <w:r>
        <w:t xml:space="preserve"> </w:t>
      </w:r>
      <w:r>
        <w:t>ên thân thể của Kim Hồng không biết bao nhiêu cái hôn...</w:t>
      </w:r>
      <w:r>
        <w:t xml:space="preserve"> </w:t>
      </w:r>
      <w:r>
        <w:br/>
      </w:r>
      <w:r>
        <w:t>Hai thân thể trần truồng mơn trớn quần thảo nhau và tự kích thích nhau bằng thứ ngôn từ</w:t>
      </w:r>
      <w:r>
        <w:t xml:space="preserve"> </w:t>
      </w:r>
      <w:r>
        <w:t>đối t</w:t>
      </w:r>
      <w:r>
        <w:t>hoại không có bất kể cái gì che phủ. Âm thanh náo nhiệt của trường đua chó b</w:t>
      </w:r>
      <w:r>
        <w:t xml:space="preserve"> </w:t>
      </w:r>
      <w:r>
        <w:t>ên ngoài vang dội vào phòng VIP của họ, sự kích thích càng thêm phần mãnh liệt.</w:t>
      </w:r>
      <w:r>
        <w:t xml:space="preserve"> </w:t>
      </w:r>
      <w:r>
        <w:br/>
      </w:r>
      <w:r>
        <w:lastRenderedPageBreak/>
        <w:t>...Ô-ten-lô cố lên! Cố lên! Cố lên!..</w:t>
      </w:r>
      <w:r>
        <w:t xml:space="preserve"> </w:t>
      </w:r>
      <w:r>
        <w:br/>
      </w:r>
      <w:r>
        <w:t>...</w:t>
      </w:r>
      <w:r>
        <w:t xml:space="preserve"> </w:t>
      </w:r>
      <w:r>
        <w:t>Đôn Doăn cố l</w:t>
      </w:r>
      <w:r>
        <w:t xml:space="preserve"> </w:t>
      </w:r>
      <w:r>
        <w:t>ên! Cố lên!</w:t>
      </w:r>
      <w:r>
        <w:t xml:space="preserve"> </w:t>
      </w:r>
      <w:r>
        <w:br/>
      </w:r>
      <w:r>
        <w:t>...Milu! Milu!... Hoan hô Mi</w:t>
      </w:r>
      <w:r>
        <w:t>lu gần kịp rồi!</w:t>
      </w:r>
      <w:r>
        <w:t xml:space="preserve"> </w:t>
      </w:r>
      <w:r>
        <w:br/>
      </w:r>
      <w:r>
        <w:t>...Cố lên! Cố lên! Cố Lên!</w:t>
      </w:r>
      <w:r>
        <w:t xml:space="preserve"> </w:t>
      </w:r>
      <w:r>
        <w:br/>
      </w:r>
      <w:r>
        <w:t>...Một hai ba... cố lên! Cố lên!..</w:t>
      </w:r>
      <w:r>
        <w:t xml:space="preserve"> </w:t>
      </w:r>
      <w:r>
        <w:br/>
      </w:r>
      <w:r>
        <w:t>...Những tiếng hô</w:t>
      </w:r>
      <w:r>
        <w:t xml:space="preserve"> </w:t>
      </w:r>
      <w:r>
        <w:t>đồng thanh cùng nhịp điệu từng hồi, từng hồi từ trường đua bập b</w:t>
      </w:r>
      <w:r>
        <w:t xml:space="preserve"> </w:t>
      </w:r>
      <w:r>
        <w:t xml:space="preserve">ùng dội vào buồng VIP, giữ nhịp cho họ, Kim Hồng cũng ra sức cổ vũ vệ sĩ của mình theo cùng </w:t>
      </w:r>
      <w:r>
        <w:t>một nhịp...</w:t>
      </w:r>
      <w:r>
        <w:t xml:space="preserve"> </w:t>
      </w:r>
      <w:r>
        <w:br/>
      </w:r>
      <w:r>
        <w:t>- Vệ sĩ cố lên! Cố lên!</w:t>
      </w:r>
      <w:r>
        <w:t xml:space="preserve"> </w:t>
      </w:r>
      <w:r>
        <w:br/>
      </w:r>
      <w:r>
        <w:t>- Tuyệt! Tuyệt! Cố lên!</w:t>
      </w:r>
      <w:r>
        <w:t xml:space="preserve"> </w:t>
      </w:r>
      <w:r>
        <w:br/>
      </w:r>
      <w:r>
        <w:t>- Tuyệt thế này nên gọi chúng mình là gì nhỉ?</w:t>
      </w:r>
      <w:r>
        <w:t xml:space="preserve"> </w:t>
      </w:r>
      <w:r>
        <w:br/>
      </w:r>
      <w:r>
        <w:t>- Là bà chủ và người làm tình của mình!</w:t>
      </w:r>
      <w:r>
        <w:t xml:space="preserve"> </w:t>
      </w:r>
      <w:r>
        <w:br/>
      </w:r>
      <w:r>
        <w:t>- Ôi thế thì gào rú lên!</w:t>
      </w:r>
      <w:r>
        <w:t xml:space="preserve"> </w:t>
      </w:r>
      <w:r>
        <w:br/>
      </w:r>
      <w:r>
        <w:t>- Vệ sĩ nữa lên!</w:t>
      </w:r>
      <w:r>
        <w:t xml:space="preserve"> </w:t>
      </w:r>
      <w:r>
        <w:br/>
      </w:r>
      <w:r>
        <w:t>- Rống to vào!</w:t>
      </w:r>
      <w:r>
        <w:t xml:space="preserve"> </w:t>
      </w:r>
      <w:r>
        <w:br/>
      </w:r>
      <w:r>
        <w:t>- Cố lên! Rống to nữa vào!..</w:t>
      </w:r>
      <w:r>
        <w:t xml:space="preserve"> </w:t>
      </w:r>
      <w:r>
        <w:br/>
      </w:r>
      <w:r>
        <w:t xml:space="preserve">Ngôn ngữ trong </w:t>
      </w:r>
      <w:r>
        <w:t>phòng VIP cùng với âm thanh bên ngoài dội vào thi nhau tấu hoà</w:t>
      </w:r>
      <w:r>
        <w:t xml:space="preserve"> </w:t>
      </w:r>
      <w:r>
        <w:t>điên cuồng, thi nhau man rợ. Thế giới hồng hoang ban đầu chắc cũng chỉ hỗn mang đến mức n</w:t>
      </w:r>
      <w:r>
        <w:t xml:space="preserve"> </w:t>
      </w:r>
      <w:r>
        <w:t>ày!..</w:t>
      </w:r>
      <w:r>
        <w:t xml:space="preserve"> </w:t>
      </w:r>
      <w:r>
        <w:br/>
      </w:r>
      <w:r>
        <w:t>...Bầy chó trên trường</w:t>
      </w:r>
      <w:r>
        <w:t xml:space="preserve"> </w:t>
      </w:r>
      <w:r>
        <w:t>đua đã về đến đích, âm thanh bên ngoài lắng hẳn xuống. Bà chủ và vệ sĩ tr</w:t>
      </w:r>
      <w:r>
        <w:t>ong phòng VIP cũng về đến đích, nằm sóng so</w:t>
      </w:r>
      <w:r>
        <w:t xml:space="preserve"> </w:t>
      </w:r>
      <w:r>
        <w:t>ài trên nệm trắng...</w:t>
      </w:r>
      <w:r>
        <w:t xml:space="preserve"> </w:t>
      </w:r>
      <w:r>
        <w:br/>
      </w:r>
      <w:r>
        <w:t>Một lúc sau vệ sĩ</w:t>
      </w:r>
      <w:r>
        <w:t xml:space="preserve"> </w:t>
      </w:r>
      <w:r>
        <w:t>đứng dậy mở tủ lạnh, lấy cho bà chủ và cho mình mỗi người một lon bia Heinecken. Cứ tợp một ngụm bia, vệ sĩ lại tợp một ngụm uýt-ki từ cái chai đã mở từ ban sớm, lúc xe bắt</w:t>
      </w:r>
      <w:r>
        <w:t xml:space="preserve"> đầu ra khỏi địa phận S</w:t>
      </w:r>
      <w:r>
        <w:t xml:space="preserve"> </w:t>
      </w:r>
      <w:r>
        <w:t>ài Gòn.</w:t>
      </w:r>
      <w:r>
        <w:t xml:space="preserve"> </w:t>
      </w:r>
      <w:r>
        <w:br/>
      </w:r>
      <w:r>
        <w:t>- Bà chủ có thử một tý không? Uýt-ki</w:t>
      </w:r>
      <w:r>
        <w:t xml:space="preserve"> </w:t>
      </w:r>
      <w:r>
        <w:t>đi với bia lạnh lúc này là số zách trên đời!</w:t>
      </w:r>
      <w:r>
        <w:t xml:space="preserve"> </w:t>
      </w:r>
      <w:r>
        <w:br/>
      </w:r>
      <w:r>
        <w:t>Kim Hồng không khách khí, cũng tu một ngụm uýt-ki từ chai, nhâm nhi một lúc.., rồi lại một tợp bia, một ngụm uýt-ki.., tận hưởng lời mời của</w:t>
      </w:r>
      <w:r>
        <w:t xml:space="preserve"> vệ sỹ một cách khoái trá:</w:t>
      </w:r>
      <w:r>
        <w:t xml:space="preserve"> </w:t>
      </w:r>
      <w:r>
        <w:br/>
      </w:r>
      <w:r>
        <w:t>- Vệ sỹ có lý lắm!</w:t>
      </w:r>
      <w:r>
        <w:t xml:space="preserve"> </w:t>
      </w:r>
      <w:r>
        <w:br/>
      </w:r>
      <w:r>
        <w:t>- Bí mật nhà nghề</w:t>
      </w:r>
      <w:r>
        <w:t xml:space="preserve"> </w:t>
      </w:r>
      <w:r>
        <w:t>đấy!</w:t>
      </w:r>
      <w:r>
        <w:t xml:space="preserve"> </w:t>
      </w:r>
      <w:r>
        <w:t>- tay vệ sĩ vuốt ve bà chủ của mình</w:t>
      </w:r>
      <w:r>
        <w:t xml:space="preserve"> </w:t>
      </w:r>
      <w:r>
        <w:br/>
      </w:r>
      <w:r>
        <w:t>- Đúng là uýt-ki đi với bia lạnh lúc này là tuyệt vời!</w:t>
      </w:r>
      <w:r>
        <w:t xml:space="preserve"> </w:t>
      </w:r>
      <w:r>
        <w:br/>
      </w:r>
      <w:r>
        <w:t>- Thế thì không thể liệt bà chủ vào phái yếu</w:t>
      </w:r>
      <w:r>
        <w:t xml:space="preserve"> </w:t>
      </w:r>
      <w:r>
        <w:t>được!</w:t>
      </w:r>
      <w:r>
        <w:t xml:space="preserve"> </w:t>
      </w:r>
      <w:r>
        <w:br/>
      </w:r>
      <w:r>
        <w:t>- ...</w:t>
      </w:r>
      <w:r>
        <w:t xml:space="preserve"> </w:t>
      </w:r>
      <w:r>
        <w:br/>
      </w:r>
      <w:r>
        <w:t>Trên mặt Kim Hồng ửng</w:t>
      </w:r>
      <w:r>
        <w:t xml:space="preserve"> </w:t>
      </w:r>
      <w:r>
        <w:t>đỏ một nụ c</w:t>
      </w:r>
      <w:r>
        <w:t>ười tràn trề thoả mãn. Cuộc đối thoại bằng thứ ngôn từ không quần không áo lại bắt đầu.</w:t>
      </w:r>
      <w:r>
        <w:t xml:space="preserve"> </w:t>
      </w:r>
      <w:r>
        <w:br/>
      </w:r>
      <w:r>
        <w:t>- Bà chủ thông minh lắm. Vệ sĩ nghĩ mãi mà vẫn chưa biết mô tả cái tình tuyệt</w:t>
      </w:r>
      <w:r>
        <w:t xml:space="preserve"> </w:t>
      </w:r>
      <w:r>
        <w:t>đẹp của hai chúng m</w:t>
      </w:r>
      <w:r>
        <w:t xml:space="preserve"> </w:t>
      </w:r>
      <w:r>
        <w:t>ình như thế nào.</w:t>
      </w:r>
      <w:r>
        <w:t xml:space="preserve"> </w:t>
      </w:r>
      <w:r>
        <w:br/>
      </w:r>
      <w:r>
        <w:lastRenderedPageBreak/>
        <w:t>- Vệ sĩ có cái gì trong</w:t>
      </w:r>
      <w:r>
        <w:t xml:space="preserve"> </w:t>
      </w:r>
      <w:r>
        <w:t>đầu?</w:t>
      </w:r>
      <w:r>
        <w:t xml:space="preserve"> </w:t>
      </w:r>
      <w:r>
        <w:br/>
      </w:r>
      <w:r>
        <w:t>- Gọi là tình yêu khô</w:t>
      </w:r>
      <w:r>
        <w:t>ng</w:t>
      </w:r>
      <w:r>
        <w:t xml:space="preserve"> </w:t>
      </w:r>
      <w:r>
        <w:t>được. Gọi là tình bạn không được. Gọi là nhân tình, là nhân ngãi, là huynh đệ, là chủ tớ... đều không đúng! Ngôn ngữ con người quá ngh</w:t>
      </w:r>
      <w:r>
        <w:t xml:space="preserve"> </w:t>
      </w:r>
      <w:r>
        <w:t>èo nàn ở chỗ này!..</w:t>
      </w:r>
      <w:r>
        <w:t xml:space="preserve"> </w:t>
      </w:r>
      <w:r>
        <w:br/>
      </w:r>
      <w:r>
        <w:t>- Gọi là bà chủ và người làm tình của mình là</w:t>
      </w:r>
      <w:r>
        <w:t xml:space="preserve"> </w:t>
      </w:r>
      <w:r>
        <w:t>đúng nhất, có phải không?</w:t>
      </w:r>
      <w:r>
        <w:t xml:space="preserve"> </w:t>
      </w:r>
      <w:r>
        <w:br/>
      </w:r>
      <w:r>
        <w:t>- Ôi, bà chủ! Nói thế hơ</w:t>
      </w:r>
      <w:r>
        <w:t>i bị</w:t>
      </w:r>
      <w:r>
        <w:t xml:space="preserve"> </w:t>
      </w:r>
      <w:r>
        <w:t>đẹp!.. Ngôn ngữ phải đến như thế mới là tột đỉnh!</w:t>
      </w:r>
      <w:r>
        <w:t xml:space="preserve"> </w:t>
      </w:r>
      <w:r>
        <w:t>- một tay vệ sĩ nắm lại, thò ngón tay cái ra, giơ cao lên trời giật giật...</w:t>
      </w:r>
      <w:r>
        <w:t xml:space="preserve"> </w:t>
      </w:r>
      <w:r>
        <w:br/>
      </w:r>
      <w:r>
        <w:t>- Gọi thế là lãng mạn nhất!</w:t>
      </w:r>
      <w:r>
        <w:t xml:space="preserve"> </w:t>
      </w:r>
      <w:r>
        <w:br/>
      </w:r>
      <w:r>
        <w:t>- Lãng mạn hơn cả da thịt chạm vào nhau...</w:t>
      </w:r>
      <w:r>
        <w:t xml:space="preserve"> </w:t>
      </w:r>
      <w:r>
        <w:br/>
      </w:r>
      <w:r>
        <w:t>- Phải nói là</w:t>
      </w:r>
      <w:r>
        <w:t xml:space="preserve"> </w:t>
      </w:r>
      <w:r>
        <w:t>đỉnh cao của da thịt chạm vào nhau mớ</w:t>
      </w:r>
      <w:r>
        <w:t>i nói lên được như vậy chứ!</w:t>
      </w:r>
      <w:r>
        <w:t xml:space="preserve"> </w:t>
      </w:r>
      <w:r>
        <w:br/>
      </w:r>
      <w:r>
        <w:t>- Ôi hết ý bà chủ ạ!.. Hơi bị</w:t>
      </w:r>
      <w:r>
        <w:t xml:space="preserve"> </w:t>
      </w:r>
      <w:r>
        <w:t>đẹp!</w:t>
      </w:r>
      <w:r>
        <w:t xml:space="preserve"> </w:t>
      </w:r>
      <w:r>
        <w:t>- vệ sỹ lại ghì lấy bà chủ, mân mê khắp người bà chủ.</w:t>
      </w:r>
      <w:r>
        <w:t xml:space="preserve"> </w:t>
      </w:r>
      <w:r>
        <w:br/>
      </w:r>
      <w:r>
        <w:t>Kim Hồng nằm yên trong tay vệ sĩ, lim dim hai mắt thưởng thức mọi khoái cảm.</w:t>
      </w:r>
      <w:r>
        <w:t xml:space="preserve"> </w:t>
      </w:r>
      <w:r>
        <w:t>Độ rượu vừa phải tăng cảm giác khoái cảm l</w:t>
      </w:r>
      <w:r>
        <w:t xml:space="preserve"> </w:t>
      </w:r>
      <w:r>
        <w:t>ên bội phần...</w:t>
      </w:r>
      <w:r>
        <w:t xml:space="preserve"> </w:t>
      </w:r>
      <w:r>
        <w:br/>
      </w:r>
      <w:r>
        <w:t>-</w:t>
      </w:r>
      <w:r>
        <w:t xml:space="preserve"> Mười viên thuốc lắc cũng không bằng... - Kim Hồng nói bâng quơ.</w:t>
      </w:r>
      <w:r>
        <w:t xml:space="preserve"> </w:t>
      </w:r>
      <w:r>
        <w:br/>
      </w:r>
      <w:r>
        <w:t>- Bà chủ</w:t>
      </w:r>
      <w:r>
        <w:t xml:space="preserve"> </w:t>
      </w:r>
      <w:r>
        <w:t>đoán xem, con Khác-pốp bà chủ mua vé liệu có về nhất không? Trong album trông nó có vẻ là chúa sơn lâm của trường đua này. Cứ như là một sư tử đen... - vệ sĩ đưa ảnh con Khác-pốp tr</w:t>
      </w:r>
      <w:r>
        <w:t>ong album cho Kim Hồng ngắm nghía.</w:t>
      </w:r>
      <w:r>
        <w:t xml:space="preserve"> </w:t>
      </w:r>
      <w:r>
        <w:br/>
      </w:r>
      <w:r>
        <w:t>- Thắng thua là chuyện phụ. Xuống</w:t>
      </w:r>
      <w:r>
        <w:t xml:space="preserve"> </w:t>
      </w:r>
      <w:r>
        <w:t>đây cái chính là đi tìm cảm hứng! - Kim Hồng không mở mắt, tay gạt quyển album xuống đất.</w:t>
      </w:r>
      <w:r>
        <w:t xml:space="preserve"> </w:t>
      </w:r>
      <w:r>
        <w:br/>
      </w:r>
      <w:r>
        <w:t>- Nếu thắng giải, bà chủ thưởng cho vệ sĩ chứ?</w:t>
      </w:r>
      <w:r>
        <w:t xml:space="preserve"> </w:t>
      </w:r>
      <w:r>
        <w:br/>
      </w:r>
      <w:r>
        <w:t>- Chuyện nhỏ! Môi trường kích thích ở</w:t>
      </w:r>
      <w:r>
        <w:t xml:space="preserve"> </w:t>
      </w:r>
      <w:r>
        <w:t>đây thì k</w:t>
      </w:r>
      <w:r>
        <w:t>hông tiền nào mua được!</w:t>
      </w:r>
      <w:r>
        <w:t xml:space="preserve"> </w:t>
      </w:r>
      <w:r>
        <w:br/>
      </w:r>
      <w:r>
        <w:t>- Sau con Khác-pốp, bà chủ còn những ba cuộc</w:t>
      </w:r>
      <w:r>
        <w:t xml:space="preserve"> </w:t>
      </w:r>
      <w:r>
        <w:t>đua nữa.</w:t>
      </w:r>
      <w:r>
        <w:t xml:space="preserve"> </w:t>
      </w:r>
      <w:r>
        <w:br/>
      </w:r>
      <w:r>
        <w:t>- Sắp</w:t>
      </w:r>
      <w:r>
        <w:t xml:space="preserve"> </w:t>
      </w:r>
      <w:r>
        <w:t>đến cuộc thứ hai chưa?</w:t>
      </w:r>
      <w:r>
        <w:t xml:space="preserve"> </w:t>
      </w:r>
      <w:r>
        <w:br/>
      </w:r>
      <w:r>
        <w:t>- Còn mười l</w:t>
      </w:r>
      <w:r>
        <w:t xml:space="preserve"> </w:t>
      </w:r>
      <w:r>
        <w:t>ăm phút nữa. Bà chủ kiếm tiền như điên, nhưng tiêu tiền cũng như đi</w:t>
      </w:r>
      <w:r>
        <w:t xml:space="preserve"> </w:t>
      </w:r>
      <w:r>
        <w:t>ên!</w:t>
      </w:r>
      <w:r>
        <w:t xml:space="preserve"> </w:t>
      </w:r>
      <w:r>
        <w:br/>
      </w:r>
      <w:r>
        <w:t>- Vệ sĩ cũng vì bà chủ như</w:t>
      </w:r>
      <w:r>
        <w:t xml:space="preserve"> </w:t>
      </w:r>
      <w:r>
        <w:t>đi</w:t>
      </w:r>
      <w:r>
        <w:t xml:space="preserve"> </w:t>
      </w:r>
      <w:r>
        <w:t>ên chứ?</w:t>
      </w:r>
      <w:r>
        <w:t xml:space="preserve"> </w:t>
      </w:r>
      <w:r>
        <w:br/>
      </w:r>
      <w:r>
        <w:t>- Còn hơn</w:t>
      </w:r>
      <w:r>
        <w:t xml:space="preserve"> </w:t>
      </w:r>
      <w:r>
        <w:t>đi</w:t>
      </w:r>
      <w:r>
        <w:t xml:space="preserve"> </w:t>
      </w:r>
      <w:r>
        <w:t>ên!</w:t>
      </w:r>
      <w:r>
        <w:t xml:space="preserve"> </w:t>
      </w:r>
      <w:r>
        <w:br/>
      </w:r>
      <w:r>
        <w:t>- T</w:t>
      </w:r>
      <w:r>
        <w:t>hương trường là chiến trường! Phải có những ngày xả láng như thế này mới hết "trét". - Kim Hồng không phát âm</w:t>
      </w:r>
      <w:r>
        <w:t xml:space="preserve"> </w:t>
      </w:r>
      <w:r>
        <w:t>được từ “tress”.</w:t>
      </w:r>
      <w:r>
        <w:t xml:space="preserve"> </w:t>
      </w:r>
      <w:r>
        <w:br/>
      </w:r>
      <w:r>
        <w:t>...Tiếng chuông</w:t>
      </w:r>
      <w:r>
        <w:t xml:space="preserve"> </w:t>
      </w:r>
      <w:r>
        <w:t>điện ngoài trường đua réo lên, báo hiệu cuộc đua thứ hai sắp bắt đầu. Một phát súng hiệu bụp vào bầu trời, không</w:t>
      </w:r>
      <w:r>
        <w:t xml:space="preserve"> gian lại đầy ắp những tiếng reo h</w:t>
      </w:r>
      <w:r>
        <w:t xml:space="preserve"> </w:t>
      </w:r>
      <w:r>
        <w:t>ò.</w:t>
      </w:r>
      <w:r>
        <w:t xml:space="preserve"> </w:t>
      </w:r>
      <w:r>
        <w:br/>
      </w:r>
      <w:r>
        <w:t>Trong phòng VIP cuộc</w:t>
      </w:r>
      <w:r>
        <w:t xml:space="preserve"> </w:t>
      </w:r>
      <w:r>
        <w:t>đua vòng hai cũng bắt đầu...</w:t>
      </w:r>
      <w:r>
        <w:t xml:space="preserve"> </w:t>
      </w:r>
      <w:r>
        <w:br/>
      </w:r>
      <w:r>
        <w:t>Cuộc</w:t>
      </w:r>
      <w:r>
        <w:t xml:space="preserve"> </w:t>
      </w:r>
      <w:r>
        <w:t>đua v</w:t>
      </w:r>
      <w:r>
        <w:t xml:space="preserve"> </w:t>
      </w:r>
      <w:r>
        <w:t>òng ba...</w:t>
      </w:r>
      <w:r>
        <w:t xml:space="preserve"> </w:t>
      </w:r>
      <w:r>
        <w:br/>
      </w:r>
      <w:r>
        <w:t>Cuộc</w:t>
      </w:r>
      <w:r>
        <w:t xml:space="preserve"> </w:t>
      </w:r>
      <w:r>
        <w:t>đua v</w:t>
      </w:r>
      <w:r>
        <w:t xml:space="preserve"> </w:t>
      </w:r>
      <w:r>
        <w:t>òng bốn...</w:t>
      </w:r>
      <w:r>
        <w:t xml:space="preserve"> </w:t>
      </w:r>
      <w:r>
        <w:br/>
      </w:r>
      <w:r>
        <w:t>Khi vệ sĩ và Kim Hồng thức dậy, phòng VIP tối om. Vệ sĩ lò mò bật</w:t>
      </w:r>
      <w:r>
        <w:t xml:space="preserve"> </w:t>
      </w:r>
      <w:r>
        <w:t>đèn, lúc này phòng VIP hiện lên như một bãi chiến trườn</w:t>
      </w:r>
      <w:r>
        <w:t>g, lủng củng đủ mọi thứ bát đĩa, dao dĩa, chai lọ, lon cốc...</w:t>
      </w:r>
      <w:r>
        <w:t xml:space="preserve"> </w:t>
      </w:r>
      <w:r>
        <w:br/>
      </w:r>
      <w:r>
        <w:lastRenderedPageBreak/>
        <w:t>- Có lẽ chúng mình ngủ</w:t>
      </w:r>
      <w:r>
        <w:t xml:space="preserve"> </w:t>
      </w:r>
      <w:r>
        <w:t>đến năm sáu tiếng đồng hồ, hơn chín giờ tối rồi còn gì nữa! - vệ sĩ nhìn đồng hồ.</w:t>
      </w:r>
      <w:r>
        <w:t xml:space="preserve"> </w:t>
      </w:r>
      <w:r>
        <w:br/>
      </w:r>
      <w:r>
        <w:t>- Lại thấy</w:t>
      </w:r>
      <w:r>
        <w:t xml:space="preserve"> </w:t>
      </w:r>
      <w:r>
        <w:t>đói rồi! - Kim Hồng đáp lại.</w:t>
      </w:r>
      <w:r>
        <w:t xml:space="preserve"> </w:t>
      </w:r>
      <w:r>
        <w:br/>
      </w:r>
      <w:r>
        <w:t>Kim Hồng vào phòng tắm vặn vòi hoa sen... Sau</w:t>
      </w:r>
      <w:r>
        <w:t xml:space="preserve"> </w:t>
      </w:r>
      <w:r>
        <w:t>đó trang điểm qua loa rồi quay ra pha cho mình một tách nestcafé, cầm lên một miếng bánh biscuit... Vệ sĩ thu dọn đồ nghề v</w:t>
      </w:r>
      <w:r>
        <w:t xml:space="preserve"> </w:t>
      </w:r>
      <w:r>
        <w:t>à chiến trường...</w:t>
      </w:r>
      <w:r>
        <w:t xml:space="preserve"> </w:t>
      </w:r>
      <w:r>
        <w:br/>
      </w:r>
      <w:r>
        <w:t>Một lúc sau cả hai</w:t>
      </w:r>
      <w:r>
        <w:t xml:space="preserve"> </w:t>
      </w:r>
      <w:r>
        <w:t>đi xuống nơi tiếp tân của khách sạn để thanh toán.</w:t>
      </w:r>
      <w:r>
        <w:t xml:space="preserve"> </w:t>
      </w:r>
      <w:r>
        <w:br/>
      </w:r>
      <w:r>
        <w:t>Tại quầy tiếp tân, người thư ký khách sạn</w:t>
      </w:r>
      <w:r>
        <w:t xml:space="preserve"> </w:t>
      </w:r>
      <w:r>
        <w:t>đưa cho Kim Hồng một v</w:t>
      </w:r>
      <w:r>
        <w:t xml:space="preserve"> </w:t>
      </w:r>
      <w:r>
        <w:t>òng hoa tết bằng các hạt cườm trông rất vui mắt, một tấm bằng có ảnh con Các-tu, và một tờ séc:</w:t>
      </w:r>
      <w:r>
        <w:t xml:space="preserve"> </w:t>
      </w:r>
      <w:r>
        <w:br/>
      </w:r>
      <w:r>
        <w:t>- Thưa anh chị,</w:t>
      </w:r>
      <w:r>
        <w:t xml:space="preserve"> </w:t>
      </w:r>
      <w:r>
        <w:t>đây là giải thưởng khuyến khích dành cho con Các-tu của anh chị. Nó trúng giải thi con chó thông minh. Bằng chứng nhận c</w:t>
      </w:r>
      <w:r>
        <w:t>ủa nó đây ạ! Tiền trúng thưởng là một triệu đồng! Xin anh chị ký nhận cho.</w:t>
      </w:r>
      <w:r>
        <w:t xml:space="preserve"> </w:t>
      </w:r>
      <w:r>
        <w:br/>
      </w:r>
      <w:r>
        <w:t>- Ôi thế là vẫn trúng thưởng</w:t>
      </w:r>
      <w:r>
        <w:t xml:space="preserve"> </w:t>
      </w:r>
      <w:r>
        <w:t>đấy chứ! - Kim Hồng reo lên, khoác vòng hoa vào cổ vệ sĩ, đặt tấm bằng v</w:t>
      </w:r>
      <w:r>
        <w:t xml:space="preserve"> </w:t>
      </w:r>
      <w:r>
        <w:t>ào tay vệ sĩ, dúi tờ séc vào túi áo ngực vệ sĩ, lại còn bắt tay vệ sĩ một cái.</w:t>
      </w:r>
      <w:r>
        <w:t>., cứ như thể chính vệ sĩ là con Các-tu.., rồi mới cầm bút ký.</w:t>
      </w:r>
      <w:r>
        <w:t xml:space="preserve"> </w:t>
      </w:r>
      <w:r>
        <w:br/>
      </w:r>
      <w:r>
        <w:t>- Anh chị hài lòng về sự phục vụ của khách sạn chứ ạ?</w:t>
      </w:r>
      <w:r>
        <w:t xml:space="preserve"> </w:t>
      </w:r>
      <w:r>
        <w:br/>
      </w:r>
      <w:r>
        <w:t>Kim Hồng khẽ gật</w:t>
      </w:r>
      <w:r>
        <w:t xml:space="preserve"> </w:t>
      </w:r>
      <w:r>
        <w:t>đầu. Vệ sĩ dúi vào tay người thư ký tờ giấy bạc năm mươi nghìn đồng.</w:t>
      </w:r>
      <w:r>
        <w:t xml:space="preserve"> </w:t>
      </w:r>
      <w:r>
        <w:br/>
      </w:r>
      <w:r>
        <w:t>Khi hai người bước ra</w:t>
      </w:r>
      <w:r>
        <w:t xml:space="preserve"> </w:t>
      </w:r>
      <w:r>
        <w:t>đến hiên bên ngoài sảnh, ngư</w:t>
      </w:r>
      <w:r>
        <w:t xml:space="preserve">ời bồi khách sạn cũng vừa kịp lái xe của Kim Hồng đến trước cửa. Người bồi chạy xuống mở cửa xe cho Kim Hồng lên rồi chạy lại mở cửa xe cho vệ sĩ ngồi vào lái. Bằng một cử chỉ sành điệu của vệ sĩ, một tờ bạc năm mươi nghìn đồng nữa nằm gọn trong tay người </w:t>
      </w:r>
      <w:r>
        <w:t>bồi.</w:t>
      </w:r>
      <w:r>
        <w:t xml:space="preserve"> </w:t>
      </w:r>
      <w:r>
        <w:br/>
      </w:r>
      <w:r>
        <w:t>- Bon voyage Madame et Monsieur!</w:t>
      </w:r>
      <w:r>
        <w:t xml:space="preserve"> </w:t>
      </w:r>
      <w:r>
        <w:br/>
      </w:r>
      <w:r>
        <w:t>- Merci! - vệ sĩ ra hiệu tay chào lại.</w:t>
      </w:r>
      <w:r>
        <w:t xml:space="preserve"> </w:t>
      </w:r>
      <w:r>
        <w:br/>
      </w:r>
      <w:r>
        <w:t>Xe bon bon</w:t>
      </w:r>
      <w:r>
        <w:t xml:space="preserve"> </w:t>
      </w:r>
      <w:r>
        <w:t>đi vào Vũng Tàu để tìm đường trở lại Th</w:t>
      </w:r>
      <w:r>
        <w:t xml:space="preserve"> </w:t>
      </w:r>
      <w:r>
        <w:t>ành phố.</w:t>
      </w:r>
      <w:r>
        <w:t xml:space="preserve"> </w:t>
      </w:r>
      <w:r>
        <w:br/>
      </w:r>
      <w:r>
        <w:t>- Một ngày</w:t>
      </w:r>
      <w:r>
        <w:t xml:space="preserve"> </w:t>
      </w:r>
      <w:r>
        <w:t>đáng ghi nhớ, có phải không b</w:t>
      </w:r>
      <w:r>
        <w:t xml:space="preserve"> </w:t>
      </w:r>
      <w:r>
        <w:t>à chủ?</w:t>
      </w:r>
      <w:r>
        <w:t xml:space="preserve"> </w:t>
      </w:r>
      <w:r>
        <w:br/>
      </w:r>
      <w:r>
        <w:t>- Tôi thấy khoẻ ra và trẻ lại</w:t>
      </w:r>
      <w:r>
        <w:t xml:space="preserve"> </w:t>
      </w:r>
      <w:r>
        <w:t>đến mươi tuổi!</w:t>
      </w:r>
      <w:r>
        <w:t xml:space="preserve"> </w:t>
      </w:r>
      <w:r>
        <w:br/>
      </w:r>
      <w:r>
        <w:t>- Vệ sĩ sẽ giữ cho b</w:t>
      </w:r>
      <w:r>
        <w:t>à chủ trẻ mãi!</w:t>
      </w:r>
      <w:r>
        <w:t xml:space="preserve"> </w:t>
      </w:r>
      <w:r>
        <w:br/>
      </w:r>
      <w:r>
        <w:t>- Về</w:t>
      </w:r>
      <w:r>
        <w:t xml:space="preserve"> </w:t>
      </w:r>
      <w:r>
        <w:t>đến Sài Gòn vệ sỹ lại cất xe đi cho tôi, đừng để thằng con tôi đụng tới. Nó mấy lần cán người rồi, rất dễ bị đi t</w:t>
      </w:r>
      <w:r>
        <w:t xml:space="preserve"> </w:t>
      </w:r>
      <w:r>
        <w:t>ù. Nói ngay bây giờ, sợ mải chuyện sẽ quên mất.</w:t>
      </w:r>
      <w:r>
        <w:t xml:space="preserve"> </w:t>
      </w:r>
      <w:r>
        <w:br/>
      </w:r>
      <w:r>
        <w:t>- Bà chủ yên tâm.</w:t>
      </w:r>
      <w:r>
        <w:t xml:space="preserve"> </w:t>
      </w:r>
      <w:r>
        <w:br/>
      </w:r>
      <w:r>
        <w:t>- Nó máu</w:t>
      </w:r>
      <w:r>
        <w:t xml:space="preserve"> </w:t>
      </w:r>
      <w:r>
        <w:t>đua xe lắm, đâm hỏng mấy cái rồi.</w:t>
      </w:r>
      <w:r>
        <w:t xml:space="preserve"> </w:t>
      </w:r>
      <w:r>
        <w:br/>
      </w:r>
      <w:r>
        <w:t xml:space="preserve">- Từ giờ </w:t>
      </w:r>
      <w:r>
        <w:t>phút này cuộc sống thương trường là chiến trường lại bắt</w:t>
      </w:r>
      <w:r>
        <w:t xml:space="preserve"> </w:t>
      </w:r>
      <w:r>
        <w:t>đầu, có phải không b</w:t>
      </w:r>
      <w:r>
        <w:t xml:space="preserve"> </w:t>
      </w:r>
      <w:r>
        <w:t>à chủ?</w:t>
      </w:r>
      <w:r>
        <w:t xml:space="preserve"> </w:t>
      </w:r>
      <w:r>
        <w:br/>
      </w:r>
      <w:r>
        <w:t>- Cuộc vui nào cũng ngắn hơn mong muốn.</w:t>
      </w:r>
      <w:r>
        <w:t xml:space="preserve"> </w:t>
      </w:r>
      <w:r>
        <w:br/>
      </w:r>
      <w:r>
        <w:t>- Tích tụ sự mong muốn cho cuộc sau bà chủ ạ!.. Ối ối, sao lại có chuyện xe máy xe ô tô xếp hàng rồng rắn hết cả lối</w:t>
      </w:r>
      <w:r>
        <w:t xml:space="preserve"> </w:t>
      </w:r>
      <w:r>
        <w:t>đi thế n</w:t>
      </w:r>
      <w:r>
        <w:t xml:space="preserve"> </w:t>
      </w:r>
      <w:r>
        <w:t>ày!</w:t>
      </w:r>
      <w:r>
        <w:t xml:space="preserve"> </w:t>
      </w:r>
      <w:r>
        <w:br/>
      </w:r>
      <w:r>
        <w:lastRenderedPageBreak/>
        <w:t>Cả Kim Hồng và vệ sỹ không tin vào những gì họ thấy trước mặt.</w:t>
      </w:r>
      <w:r>
        <w:t xml:space="preserve"> </w:t>
      </w:r>
      <w:r>
        <w:br/>
      </w:r>
      <w:r>
        <w:t>- Đúng rồi! - Kim Hồng vỗ</w:t>
      </w:r>
      <w:r>
        <w:t xml:space="preserve"> </w:t>
      </w:r>
      <w:r>
        <w:t>đùi giãy nảy lên. - ...Một trăm phần trăm đây là xếp hàng mua xăng! Ngày kia sẽ bán xăng theo giá mới!</w:t>
      </w:r>
      <w:r>
        <w:t xml:space="preserve"> </w:t>
      </w:r>
      <w:r>
        <w:br/>
      </w:r>
      <w:r>
        <w:t>- Sao bà chủ biết?</w:t>
      </w:r>
      <w:r>
        <w:t xml:space="preserve"> </w:t>
      </w:r>
      <w:r>
        <w:br/>
      </w:r>
      <w:r>
        <w:t>- Nội bộ</w:t>
      </w:r>
      <w:r>
        <w:t xml:space="preserve"> </w:t>
      </w:r>
      <w:r>
        <w:t xml:space="preserve">được tin lệnh bán theo giá mới </w:t>
      </w:r>
      <w:r>
        <w:t>đã phát đi từ sáng hôm qua, sẽ có hiệu lực bắt đầu từ ng</w:t>
      </w:r>
      <w:r>
        <w:t xml:space="preserve"> </w:t>
      </w:r>
      <w:r>
        <w:t>ày kia.</w:t>
      </w:r>
      <w:r>
        <w:t xml:space="preserve"> </w:t>
      </w:r>
      <w:r>
        <w:br/>
      </w:r>
      <w:r>
        <w:t>- Thế nhưng từ ngày bỏ bao cấp nước mình có thiếu x</w:t>
      </w:r>
      <w:r>
        <w:t xml:space="preserve"> </w:t>
      </w:r>
      <w:r>
        <w:t>ăng bao giờ đâu?</w:t>
      </w:r>
      <w:r>
        <w:t xml:space="preserve"> </w:t>
      </w:r>
      <w:r>
        <w:br/>
      </w:r>
      <w:r>
        <w:t>- Họ g</w:t>
      </w:r>
      <w:r>
        <w:t xml:space="preserve"> </w:t>
      </w:r>
      <w:r>
        <w:t>ăm lại để bán theo giá mới kiếm lời!</w:t>
      </w:r>
      <w:r>
        <w:t xml:space="preserve"> </w:t>
      </w:r>
      <w:r>
        <w:br/>
      </w:r>
      <w:r>
        <w:t>- Toàn x</w:t>
      </w:r>
      <w:r>
        <w:t xml:space="preserve"> </w:t>
      </w:r>
      <w:r>
        <w:t>ăng quốc doanh mà cũng đầu cơ</w:t>
      </w:r>
      <w:r>
        <w:t xml:space="preserve"> </w:t>
      </w:r>
      <w:r>
        <w:t>à?</w:t>
      </w:r>
      <w:r>
        <w:t xml:space="preserve"> </w:t>
      </w:r>
      <w:r>
        <w:br/>
      </w:r>
      <w:r>
        <w:t>- Cơ chế thị trường mà! Tìm</w:t>
      </w:r>
      <w:r>
        <w:t xml:space="preserve"> </w:t>
      </w:r>
      <w:r>
        <w:t>đườn</w:t>
      </w:r>
      <w:r>
        <w:t>g khác đi, nếu không sáng mai mới về đến Th</w:t>
      </w:r>
      <w:r>
        <w:t xml:space="preserve"> </w:t>
      </w:r>
      <w:r>
        <w:t>ành phố! - Kim Hồng nói như ra lệnh.</w:t>
      </w:r>
      <w:r>
        <w:t xml:space="preserve"> </w:t>
      </w:r>
      <w:r>
        <w:br/>
      </w:r>
      <w:r>
        <w:t>Vệ sĩ nháy</w:t>
      </w:r>
      <w:r>
        <w:t xml:space="preserve"> </w:t>
      </w:r>
      <w:r>
        <w:t>đèn hiệu xin đường đi theo lối khác. Chật vật lắm xe mới ngoặt được vào một đường ngang. Xe bon bon được dăm mười phút không ngờ lại đi vào chỗ kẹt lớn hơn, đứng c</w:t>
      </w:r>
      <w:r>
        <w:t>hết dí tại chỗ không biết bao nhi</w:t>
      </w:r>
      <w:r>
        <w:t xml:space="preserve"> </w:t>
      </w:r>
      <w:r>
        <w:t>êu lâu rồi.</w:t>
      </w:r>
      <w:r>
        <w:t xml:space="preserve"> </w:t>
      </w:r>
      <w:r>
        <w:br/>
      </w:r>
      <w:r>
        <w:t>- Tránh vỏ dưa gặp vỏ dừa bà chủ ạ. Trạm x</w:t>
      </w:r>
      <w:r>
        <w:t xml:space="preserve"> </w:t>
      </w:r>
      <w:r>
        <w:t>ăng này còn bự hơn nữa! Lại đến giờ xe tải chạy rồi!..</w:t>
      </w:r>
      <w:r>
        <w:t xml:space="preserve"> </w:t>
      </w:r>
      <w:r>
        <w:br/>
      </w:r>
      <w:r>
        <w:t>- Người ngợm xe pháo</w:t>
      </w:r>
      <w:r>
        <w:t xml:space="preserve"> </w:t>
      </w:r>
      <w:r>
        <w:t>đâu m</w:t>
      </w:r>
      <w:r>
        <w:t xml:space="preserve"> </w:t>
      </w:r>
      <w:r>
        <w:t>à xếp hàng dài thế!</w:t>
      </w:r>
      <w:r>
        <w:t xml:space="preserve"> </w:t>
      </w:r>
      <w:r>
        <w:br/>
      </w:r>
      <w:r>
        <w:t>- Bà chủ chỉ nên nghĩ</w:t>
      </w:r>
      <w:r>
        <w:t xml:space="preserve"> </w:t>
      </w:r>
      <w:r>
        <w:t>đến ngày vui hôm nay thì sẽ đỡ bứt rứt h</w:t>
      </w:r>
      <w:r>
        <w:t>ơn!</w:t>
      </w:r>
      <w:r>
        <w:t xml:space="preserve"> </w:t>
      </w:r>
      <w:r>
        <w:br/>
      </w:r>
      <w:r>
        <w:t>- Kim Hồng bắt</w:t>
      </w:r>
      <w:r>
        <w:t xml:space="preserve"> </w:t>
      </w:r>
      <w:r>
        <w:t>đầu nóng ruột, v</w:t>
      </w:r>
      <w:r>
        <w:t xml:space="preserve"> </w:t>
      </w:r>
      <w:r>
        <w:t>ì sáng mai có cuộc hẹn cho một áp-phe quan trọng.</w:t>
      </w:r>
      <w:r>
        <w:t xml:space="preserve"> </w:t>
      </w:r>
      <w:r>
        <w:br/>
      </w:r>
      <w:r>
        <w:t>Có cái trực th</w:t>
      </w:r>
      <w:r>
        <w:t xml:space="preserve"> </w:t>
      </w:r>
      <w:r>
        <w:t>ăng nào ở đây cẩu cái xe ra khỏi thành phố này thì may ra! Vệ sĩ cũng bắt đầu cảm thấy bực dọc.</w:t>
      </w:r>
      <w:r>
        <w:t xml:space="preserve"> </w:t>
      </w:r>
      <w:r>
        <w:br/>
      </w:r>
      <w:r>
        <w:t>- Hay là bà chủ chịu khó xuống xe xin</w:t>
      </w:r>
      <w:r>
        <w:t xml:space="preserve"> </w:t>
      </w:r>
      <w:r>
        <w:t xml:space="preserve">đường cho tôi cài </w:t>
      </w:r>
      <w:r>
        <w:t>số lùi. Bây giờ lùi còn kịp! Nếu không phải ngủ lại trong xe thì không đầy đủ tiện nghi như ở phòng VIP đâu!</w:t>
      </w:r>
      <w:r>
        <w:t xml:space="preserve"> </w:t>
      </w:r>
      <w:r>
        <w:br/>
      </w:r>
      <w:r>
        <w:t>Kim Hồng làm theo lời vệ sỹ. Mất gần nửa giờ</w:t>
      </w:r>
      <w:r>
        <w:t xml:space="preserve"> </w:t>
      </w:r>
      <w:r>
        <w:t>đồng hồ nữa xe mới ra khỏi chỗ kẹt để quay ra hướng biển tìm cách đi đường v</w:t>
      </w:r>
      <w:r>
        <w:t xml:space="preserve"> </w:t>
      </w:r>
      <w:r>
        <w:t>òng...</w:t>
      </w:r>
      <w:r>
        <w:t xml:space="preserve"> </w:t>
      </w:r>
      <w:r>
        <w:br/>
      </w:r>
      <w:r>
        <w:t>- Thà</w:t>
      </w:r>
      <w:r>
        <w:t xml:space="preserve"> </w:t>
      </w:r>
      <w:r>
        <w:t>đi đường x</w:t>
      </w:r>
      <w:r>
        <w:t>a gần gấp đôi thế n</w:t>
      </w:r>
      <w:r>
        <w:t xml:space="preserve"> </w:t>
      </w:r>
      <w:r>
        <w:t>ày còn hơn kẹt xe bà chủ ạ!</w:t>
      </w:r>
      <w:r>
        <w:t xml:space="preserve"> </w:t>
      </w:r>
      <w:r>
        <w:br/>
      </w:r>
      <w:r>
        <w:t>- Tiên sư chúng nó làm khổ chúng mình! Tính sơ sơ ngày nay, ngày mai, ngày kia bọn bán x</w:t>
      </w:r>
      <w:r>
        <w:t xml:space="preserve"> </w:t>
      </w:r>
      <w:r>
        <w:t>ăng ở mấy thành phố này vớ bạc tỷ đấy!</w:t>
      </w:r>
      <w:r>
        <w:t xml:space="preserve"> </w:t>
      </w:r>
      <w:r>
        <w:br/>
      </w:r>
      <w:r>
        <w:t>- Dữ thế hả bà chủ?</w:t>
      </w:r>
      <w:r>
        <w:t xml:space="preserve"> </w:t>
      </w:r>
      <w:r>
        <w:br/>
      </w:r>
      <w:r>
        <w:t>- Tính</w:t>
      </w:r>
      <w:r>
        <w:t xml:space="preserve"> </w:t>
      </w:r>
      <w:r>
        <w:t xml:space="preserve">đi, mỗi ngày mấy thành phố quanh đây tiêu thụ mấy </w:t>
      </w:r>
      <w:r>
        <w:t>trăm tấn xăng. Có lẽ đến cả nghìn tấn! Anh cứ đem nhân với khoản chênh lệch giá của vụ đầu cơ này thì ra ngay số tiền! Cả nước cũng sẽ có chuyện đầu cơ như ở đây!</w:t>
      </w:r>
      <w:r>
        <w:t xml:space="preserve"> </w:t>
      </w:r>
      <w:r>
        <w:br/>
      </w:r>
      <w:r>
        <w:t>- Lệnh gì mà chưa thực hiện</w:t>
      </w:r>
      <w:r>
        <w:t xml:space="preserve"> </w:t>
      </w:r>
      <w:r>
        <w:t>đã lộ hả bà chủ? Mới chưa đầy một ng</w:t>
      </w:r>
      <w:r>
        <w:t xml:space="preserve"> </w:t>
      </w:r>
      <w:r>
        <w:t>ày..!</w:t>
      </w:r>
      <w:r>
        <w:t xml:space="preserve"> </w:t>
      </w:r>
      <w:r>
        <w:br/>
      </w:r>
      <w:r>
        <w:t>- Bọn này phải</w:t>
      </w:r>
      <w:r>
        <w:t xml:space="preserve"> </w:t>
      </w:r>
      <w:r>
        <w:t>đem r</w:t>
      </w:r>
      <w:r>
        <w:t>a bắn hết!</w:t>
      </w:r>
      <w:r>
        <w:t xml:space="preserve"> </w:t>
      </w:r>
      <w:r>
        <w:br/>
      </w:r>
      <w:r>
        <w:t>- Ối, thế thì phải bắn cả nước, bà chủ ạ! Tôi lại lo chuyện khác!</w:t>
      </w:r>
      <w:r>
        <w:t xml:space="preserve"> </w:t>
      </w:r>
      <w:r>
        <w:br/>
      </w:r>
      <w:r>
        <w:lastRenderedPageBreak/>
        <w:t>- Vệ sĩ lo cái gì?</w:t>
      </w:r>
      <w:r>
        <w:t xml:space="preserve"> </w:t>
      </w:r>
      <w:r>
        <w:br/>
      </w:r>
      <w:r>
        <w:t>- Bà tính xem, mới thiếu x</w:t>
      </w:r>
      <w:r>
        <w:t xml:space="preserve"> </w:t>
      </w:r>
      <w:r>
        <w:t>ăng có mười mấy tiếng đồng hồ mà đã nháo nhác như vậy. Giả thử nói dại mồm dại miệng bị mất mùa hay bị thiên tai lớn thì ra sao đâ</w:t>
      </w:r>
      <w:r>
        <w:t>y!</w:t>
      </w:r>
      <w:r>
        <w:t xml:space="preserve"> </w:t>
      </w:r>
      <w:r>
        <w:br/>
      </w:r>
      <w:r>
        <w:t>- Ừ nhỉ, mười mấy n</w:t>
      </w:r>
      <w:r>
        <w:t xml:space="preserve"> </w:t>
      </w:r>
      <w:r>
        <w:t>ăm nay không biết mất mùa là gì! Vệ sĩ mà cũng có câu hỏi đáng suy nghĩ đấy nhỉ!..</w:t>
      </w:r>
      <w:r>
        <w:t xml:space="preserve"> </w:t>
      </w:r>
      <w:r>
        <w:br/>
      </w:r>
      <w:r>
        <w:t>- Thôi chúng ta nói chuyện khác</w:t>
      </w:r>
      <w:r>
        <w:t xml:space="preserve"> </w:t>
      </w:r>
      <w:r>
        <w:t>đi b</w:t>
      </w:r>
      <w:r>
        <w:t xml:space="preserve"> </w:t>
      </w:r>
      <w:r>
        <w:t>à chủ! Nhiệm vụ của vệ sĩ là giữ cho bà chủ trẻ mãi cơ mà!</w:t>
      </w:r>
      <w:r>
        <w:t xml:space="preserve"> </w:t>
      </w:r>
      <w:r>
        <w:br/>
      </w:r>
      <w:r>
        <w:t>- Phải rồi,</w:t>
      </w:r>
      <w:r>
        <w:t xml:space="preserve"> </w:t>
      </w:r>
      <w:r>
        <w:t>đừng l</w:t>
      </w:r>
      <w:r>
        <w:t xml:space="preserve"> </w:t>
      </w:r>
      <w:r>
        <w:t>àm hỏng mất dư âm hôm nay!</w:t>
      </w:r>
      <w:r>
        <w:t xml:space="preserve"> </w:t>
      </w:r>
      <w:r>
        <w:br/>
      </w:r>
      <w:r>
        <w:t>- ..</w:t>
      </w:r>
      <w:r>
        <w:t>.</w:t>
      </w:r>
      <w:r>
        <w:t xml:space="preserve"> </w:t>
      </w:r>
      <w:r>
        <w:br/>
      </w:r>
      <w:r>
        <w:t>Chuyện trò trong xe rôm rả là thế, nhưng lúc lúc Kim Hồng vẫn rít lên, giục vệ sĩ phải dấn ga về kịp Thành phố trước bốn giờ sáng. Kim Hồng</w:t>
      </w:r>
      <w:r>
        <w:t xml:space="preserve"> </w:t>
      </w:r>
      <w:r>
        <w:t>đã có hẹn nhập bọn để lên Lâm Đồng đấu thầu 200 hecta xây dựng khu du lịch sinh thái Đan Kia vào 5 giờ chiều ngày</w:t>
      </w:r>
      <w:r>
        <w:t xml:space="preserve"> mai... Cách đây một tuần Kim Hồng vừa mới đòi được một chân trong cánh đi tham gia đấu thầu n</w:t>
      </w:r>
      <w:r>
        <w:t xml:space="preserve"> </w:t>
      </w:r>
      <w:r>
        <w:t>ày...</w:t>
      </w:r>
      <w:r>
        <w:t xml:space="preserve"> </w:t>
      </w:r>
      <w:r>
        <w:br/>
      </w:r>
      <w:r>
        <w:t>- Bà chủ</w:t>
      </w:r>
      <w:r>
        <w:t xml:space="preserve"> </w:t>
      </w:r>
      <w:r>
        <w:t>để tóc dài đuôi ngựa như thế trẻ ra đến chục tuổi!</w:t>
      </w:r>
      <w:r>
        <w:t xml:space="preserve"> </w:t>
      </w:r>
      <w:r>
        <w:t>- vệ sĩ cố lái câu chuyện ra khỏi nỗi lo của Kim Hồng.</w:t>
      </w:r>
      <w:r>
        <w:t xml:space="preserve"> </w:t>
      </w:r>
      <w:r>
        <w:br/>
      </w:r>
      <w:r>
        <w:t>- Gợi ý của Bạch Liên</w:t>
      </w:r>
      <w:r>
        <w:t xml:space="preserve"> </w:t>
      </w:r>
      <w:r>
        <w:t>đấy. Phải chịu h</w:t>
      </w:r>
      <w:r>
        <w:t>ắn ta l</w:t>
      </w:r>
      <w:r>
        <w:t xml:space="preserve"> </w:t>
      </w:r>
      <w:r>
        <w:t>à có gu lắm!</w:t>
      </w:r>
      <w:r>
        <w:t xml:space="preserve"> </w:t>
      </w:r>
      <w:r>
        <w:br/>
      </w:r>
      <w:r>
        <w:t>- Cầm chân</w:t>
      </w:r>
      <w:r>
        <w:t xml:space="preserve"> </w:t>
      </w:r>
      <w:r>
        <w:t>được ông Thắng nh</w:t>
      </w:r>
      <w:r>
        <w:t xml:space="preserve"> </w:t>
      </w:r>
      <w:r>
        <w:t>à mình thì phải là người có biệt tài rồi!</w:t>
      </w:r>
      <w:r>
        <w:t xml:space="preserve"> </w:t>
      </w:r>
      <w:r>
        <w:br/>
      </w:r>
      <w:r>
        <w:t>- Anh</w:t>
      </w:r>
      <w:r>
        <w:t xml:space="preserve"> </w:t>
      </w:r>
      <w:r>
        <w:t>đi đằng anh, em đi đằng em từ đời ma củ tỷ củ tỳ n</w:t>
      </w:r>
      <w:r>
        <w:t xml:space="preserve"> </w:t>
      </w:r>
      <w:r>
        <w:t>ào rồi!</w:t>
      </w:r>
      <w:r>
        <w:t xml:space="preserve"> </w:t>
      </w:r>
      <w:r>
        <w:br/>
      </w:r>
      <w:r>
        <w:t>- Cùng chiến sỹ tự do với nhau cả mà! Bà chủ!</w:t>
      </w:r>
      <w:r>
        <w:t xml:space="preserve"> </w:t>
      </w:r>
      <w:r>
        <w:br/>
      </w:r>
      <w:r>
        <w:t>- Đúng thế, chỉ có tự do mới là vĩnh hằng!</w:t>
      </w:r>
      <w:r>
        <w:t xml:space="preserve"> </w:t>
      </w:r>
      <w:r>
        <w:br/>
      </w:r>
      <w:r>
        <w:t>- Ôi,</w:t>
      </w:r>
      <w:r>
        <w:t xml:space="preserve"> siêu quá bà chủ! Thật là lời nói nhả ngọc phun châu... - vệ sĩ bỏ một tay khỏi vô-l</w:t>
      </w:r>
      <w:r>
        <w:t xml:space="preserve"> </w:t>
      </w:r>
      <w:r>
        <w:t>ăng, ôm riết lấy Kim Hồng m</w:t>
      </w:r>
      <w:r>
        <w:t xml:space="preserve"> </w:t>
      </w:r>
      <w:r>
        <w:t>à hôn.</w:t>
      </w:r>
      <w:r>
        <w:t xml:space="preserve"> </w:t>
      </w:r>
      <w:r>
        <w:br/>
      </w:r>
      <w:r>
        <w:t>Cái hôn làm cho chiếc Mercedes ngoằn ngoèo trên</w:t>
      </w:r>
      <w:r>
        <w:t xml:space="preserve"> </w:t>
      </w:r>
      <w:r>
        <w:t xml:space="preserve">đường một quãng dài dưới bầu trời đã rạng sáng. Các xe tải đi ngược, đi xuôi rú còi ầm </w:t>
      </w:r>
      <w:r>
        <w:t>ĩ phản đối. Tại một chỗ, cái Mercedes lạng quá xa sang bên trái, thế là chiếc xe tải đi ngược chiều và cả cái Mercedes đều phải dừng gấp lại. Người lái xe tải thò hẳn đầu ra ngo</w:t>
      </w:r>
      <w:r>
        <w:t xml:space="preserve"> </w:t>
      </w:r>
      <w:r>
        <w:t>ài ca-bin, chõ vào cái Mercedes mà chửi:</w:t>
      </w:r>
      <w:r>
        <w:t xml:space="preserve"> </w:t>
      </w:r>
      <w:r>
        <w:br/>
      </w:r>
      <w:r>
        <w:t>- ...</w:t>
      </w:r>
      <w:r>
        <w:t xml:space="preserve"> </w:t>
      </w:r>
      <w:r>
        <w:t>Đ. mẹ chúng m</w:t>
      </w:r>
      <w:r>
        <w:t xml:space="preserve"> </w:t>
      </w:r>
      <w:r>
        <w:t xml:space="preserve">ày! Có muốn ông </w:t>
      </w:r>
      <w:r>
        <w:t>nghiền cho tan xác không hả!..</w:t>
      </w:r>
      <w:r>
        <w:t xml:space="preserve"> </w:t>
      </w:r>
      <w:r>
        <w:br/>
      </w:r>
      <w:r>
        <w:t>Dứt lời chửi là một tiếng choang chát chúa! Người lái xe tải thẳng tay ném cái búa vào</w:t>
      </w:r>
      <w:r>
        <w:t xml:space="preserve"> </w:t>
      </w:r>
      <w:r>
        <w:t>đối phương. Kính chắn gió của chiếc xe Mercedes mới khựng bung ra thành muôn vàn mảnh bi tròn tung toé trên</w:t>
      </w:r>
      <w:r>
        <w:t xml:space="preserve"> </w:t>
      </w:r>
      <w:r>
        <w:t>mặt</w:t>
      </w:r>
      <w:r>
        <w:t xml:space="preserve"> </w:t>
      </w:r>
      <w:r>
        <w:t xml:space="preserve">đường... </w:t>
      </w:r>
    </w:p>
    <w:p w:rsidR="00000000" w:rsidRDefault="004A2A9F">
      <w:bookmarkStart w:id="21" w:name="bm22"/>
      <w:bookmarkEnd w:id="20"/>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20</w:t>
      </w:r>
      <w:r>
        <w:t xml:space="preserve"> </w:t>
      </w:r>
    </w:p>
    <w:p w:rsidR="00000000" w:rsidRDefault="004A2A9F">
      <w:pPr>
        <w:spacing w:line="360" w:lineRule="auto"/>
        <w:divId w:val="711617633"/>
      </w:pPr>
      <w:r>
        <w:lastRenderedPageBreak/>
        <w:br/>
      </w:r>
      <w:r>
        <w:t>Tiến sĩ toán Phạm Trung Tân bây giờ là giảng viên chính thức tại</w:t>
      </w:r>
      <w:r>
        <w:t xml:space="preserve"> </w:t>
      </w:r>
      <w:r>
        <w:t>đại học Stockholm. Anh được mời và đã ký hợp đồng làm việc dài hạn với trường này. Ông bà Nghĩa vừa hân hoan vừa phân vân. Vui vì con mình thành người. Phạm Trung Tân tr</w:t>
      </w:r>
      <w:r>
        <w:t>ở thành một tên tuổi gắn liền với trường phái toán của Viện toán trường Đại học Stockholm. Học trong nước, Tân là học trò xuất sắc của những giáo sư hàng đầu Việt Nam. Được nhiều người đánh giá là môn đệ đáng nể trọng của L. Schwartz, B. Russel, C. Chevall</w:t>
      </w:r>
      <w:r>
        <w:t>ey... Đơn giản là vì Tân đã tự xây dựng được cho mình ý chí để ngỏ cửa tâm hồn mình đối với trí tuệ…</w:t>
      </w:r>
      <w:r>
        <w:t xml:space="preserve"> </w:t>
      </w:r>
      <w:r>
        <w:br/>
      </w:r>
      <w:r>
        <w:t>Sau khi ra trường, ngay lập tức Tân bị cuốn hút vào những trận phong ba mới của các lý thuyết về cơ học lượng tử, những cơn bão táp mới</w:t>
      </w:r>
      <w:r>
        <w:t xml:space="preserve"> </w:t>
      </w:r>
      <w:r>
        <w:t>được dấy lên từ th</w:t>
      </w:r>
      <w:r>
        <w:t xml:space="preserve">ời A. Einstein, N. Bohr, L. de Broglie, W. Heisenberg, E. Schroerdinger... Dựa vào những quan điểm mới về “sự hỗn độn tất định” đang đảo lộn phương thức tư duy tuyến tính vốn có trong hầu hết các ngành khoa học từ nhiều thập kỷ nay, Tân đi sâu vào các bài </w:t>
      </w:r>
      <w:r>
        <w:t>toán của lý thuyết về phân bổ không đều, với hy vọng t</w:t>
      </w:r>
      <w:r>
        <w:t xml:space="preserve"> </w:t>
      </w:r>
      <w:r>
        <w:t>ìm ra những ứng dụng quan trọng trong môn vật lý...</w:t>
      </w:r>
      <w:r>
        <w:t xml:space="preserve"> </w:t>
      </w:r>
      <w:r>
        <w:br/>
      </w:r>
      <w:r>
        <w:t>Song ông Nghĩa vẫn b</w:t>
      </w:r>
      <w:r>
        <w:t xml:space="preserve"> </w:t>
      </w:r>
      <w:r>
        <w:t>ăn khoăn, ông nói với vợ:</w:t>
      </w:r>
      <w:r>
        <w:t xml:space="preserve"> </w:t>
      </w:r>
      <w:r>
        <w:br/>
      </w:r>
      <w:r>
        <w:t>- Đất nước này nuôi nó thành người, nhưng nó lại đi làm thuê ở nước khác. Đành rằng khoa học không c</w:t>
      </w:r>
      <w:r>
        <w:t>ó biên giới quốc gia, nhưng chẳng lẽ đất nước mình nuôi nó công cốc? Hay là mình không cần người tài?</w:t>
      </w:r>
      <w:r>
        <w:t xml:space="preserve"> </w:t>
      </w:r>
      <w:r>
        <w:br/>
      </w:r>
      <w:r>
        <w:t>- Anh và em</w:t>
      </w:r>
      <w:r>
        <w:t xml:space="preserve"> </w:t>
      </w:r>
      <w:r>
        <w:t xml:space="preserve">đều là đảng viên, chúng mình can đảm nhìn vào sự thật đi. Theo anh, Tân về nước liệu có tìm được chỗ làm việc phát huy được khả năng của con </w:t>
      </w:r>
      <w:r>
        <w:t>không?</w:t>
      </w:r>
      <w:r>
        <w:t xml:space="preserve"> </w:t>
      </w:r>
      <w:r>
        <w:br/>
      </w:r>
      <w:r>
        <w:t>- Anh</w:t>
      </w:r>
      <w:r>
        <w:t xml:space="preserve"> </w:t>
      </w:r>
      <w:r>
        <w:t>đã hỏi thẳng con chuyện này. Con bảo đã thử mấy chỗ rồi nhưng thất bại. Toán thì học bao nhiêu cũng được, nhưng khôn ngoan thì con nói là không muốn học, nên tự cho mình chỉ số về khôn ngoan thấp và nó cũng không thích học khôn ngoan theo các</w:t>
      </w:r>
      <w:r>
        <w:t>h đó...</w:t>
      </w:r>
      <w:r>
        <w:t xml:space="preserve"> </w:t>
      </w:r>
      <w:r>
        <w:br/>
      </w:r>
      <w:r>
        <w:t>- Mai cũng</w:t>
      </w:r>
      <w:r>
        <w:t xml:space="preserve"> </w:t>
      </w:r>
      <w:r>
        <w:t>đồng ý như em của nó! Mai nói với em: Bố mẹ đừng can thiệp vào làm Tân phải suy nghĩ. Tân làm khoa học, đừng để uổng phí tài năng của nó.</w:t>
      </w:r>
      <w:r>
        <w:t xml:space="preserve"> </w:t>
      </w:r>
      <w:r>
        <w:br/>
      </w:r>
      <w:r>
        <w:t>- Chết thật, cái Mai nhà này cũng nói thế à?</w:t>
      </w:r>
      <w:r>
        <w:t xml:space="preserve"> </w:t>
      </w:r>
      <w:r>
        <w:br/>
      </w:r>
      <w:r>
        <w:t>- Vâng, cái Mai còn nói với em: tụi nó cũng chung s</w:t>
      </w:r>
      <w:r>
        <w:t xml:space="preserve">ố phận như bà con nông dân khi chưa có khoán, phải sống vào </w:t>
      </w:r>
      <w:r>
        <w:rPr>
          <w:i/>
          <w:iCs/>
        </w:rPr>
        <w:t>mảnh đất 5%(*) [(*) Phần đất chia cho xã viên hợp tác xã nông nghiệp để làm kinh tế gia đình, là 5% diện tích ruộng đất bình quân của mỗi xã viên trong hợp tác xã.]</w:t>
      </w:r>
      <w:r>
        <w:t xml:space="preserve"> của mình</w:t>
      </w:r>
      <w:r>
        <w:t xml:space="preserve"> </w:t>
      </w:r>
      <w:r>
        <w:t>để làm những công việc</w:t>
      </w:r>
      <w:r>
        <w:t xml:space="preserve"> khoa học chân chính, nghĩa là đích thực khoa học, Tân là một trong những người giúp đỡ bọn nó được nhiều việc.</w:t>
      </w:r>
      <w:r>
        <w:t xml:space="preserve"> </w:t>
      </w:r>
      <w:r>
        <w:br/>
      </w:r>
      <w:r>
        <w:t>- Trời ơi, trong trong khoa học cũng phải sống vào mảnh</w:t>
      </w:r>
      <w:r>
        <w:t xml:space="preserve"> </w:t>
      </w:r>
      <w:r>
        <w:t>đất 5%</w:t>
      </w:r>
      <w:r>
        <w:t xml:space="preserve"> </w:t>
      </w:r>
      <w:r>
        <w:t>à?</w:t>
      </w:r>
      <w:r>
        <w:t xml:space="preserve"> </w:t>
      </w:r>
      <w:r>
        <w:br/>
      </w:r>
      <w:r>
        <w:t>- Vâng. Trí thức ngày nay hèn quá phải không anh?</w:t>
      </w:r>
      <w:r>
        <w:t xml:space="preserve"> </w:t>
      </w:r>
      <w:r>
        <w:br/>
      </w:r>
      <w:r>
        <w:t xml:space="preserve">- Nói cho công bằng, anh </w:t>
      </w:r>
      <w:r>
        <w:t>và em có dũng cảm hơn con</w:t>
      </w:r>
      <w:r>
        <w:t xml:space="preserve"> </w:t>
      </w:r>
      <w:r>
        <w:t xml:space="preserve">đâu! Cái đáng làm thì không làm hoặc không </w:t>
      </w:r>
      <w:r>
        <w:lastRenderedPageBreak/>
        <w:t>được làm, nhiều cái vừa lãng phí, vừa trái lè lè mà học thức quèn như chúng mình cũng phải nhắm mắt cho qua, huống hồ lũ trẻ nhà mình..! Ngoài ra còn phải kể đến tính đố kỵ nhau gần như c</w:t>
      </w:r>
      <w:r>
        <w:t>ố hữu nữa trong giới khoa học em ạ.</w:t>
      </w:r>
      <w:r>
        <w:t xml:space="preserve"> </w:t>
      </w:r>
      <w:r>
        <w:br/>
      </w:r>
      <w:r>
        <w:t>- Có chuyện</w:t>
      </w:r>
      <w:r>
        <w:t xml:space="preserve"> </w:t>
      </w:r>
      <w:r>
        <w:t>đó. Theo em hình như đố kỵ tuy rất cảm tính, nhưng về mặt nào đó cũng là cần thiết của khoa học anh ạ, chỉ có điều đôi lúc hơi thái quá, tệ hại hơn nữa là bị chính trị hoá thành bệnh tật. Làm nghề dạy văn, e</w:t>
      </w:r>
      <w:r>
        <w:t>m thấy r</w:t>
      </w:r>
      <w:r>
        <w:t xml:space="preserve"> </w:t>
      </w:r>
      <w:r>
        <w:t>õ chuyện này.</w:t>
      </w:r>
      <w:r>
        <w:t xml:space="preserve"> </w:t>
      </w:r>
      <w:r>
        <w:br/>
      </w:r>
      <w:r>
        <w:t>- Em làm anh nhớ</w:t>
      </w:r>
      <w:r>
        <w:t xml:space="preserve"> </w:t>
      </w:r>
      <w:r>
        <w:t>đến chuyện chửi nhau loạn xạ cách đây vài hôm của mấy nhà văn nhà thơ trên mấy tờ tuần báo, lời lẽ mất hết cả tính văn học! Họ khinh mạt người đọc quá xá.</w:t>
      </w:r>
      <w:r>
        <w:t xml:space="preserve"> </w:t>
      </w:r>
      <w:r>
        <w:br/>
      </w:r>
      <w:r>
        <w:t>- Phải nói là mất hết cả v</w:t>
      </w:r>
      <w:r>
        <w:t xml:space="preserve"> </w:t>
      </w:r>
      <w:r>
        <w:t xml:space="preserve">ăn hoá mới đúng chứ! Chuyện của </w:t>
      </w:r>
      <w:r>
        <w:t>Tân, tốt nhất để cho Tân tự lo anh ạ...</w:t>
      </w:r>
      <w:r>
        <w:t xml:space="preserve"> </w:t>
      </w:r>
      <w:r>
        <w:br/>
      </w:r>
      <w:r>
        <w:t>Nghĩa thực sự bí:</w:t>
      </w:r>
      <w:r>
        <w:t xml:space="preserve"> </w:t>
      </w:r>
      <w:r>
        <w:br/>
      </w:r>
      <w:r>
        <w:t>- Thế này thì chắc lại thêm một</w:t>
      </w:r>
      <w:r>
        <w:t xml:space="preserve"> </w:t>
      </w:r>
      <w:r>
        <w:t>Đặng Thái Sơn nữa mất thôi! Biết l</w:t>
      </w:r>
      <w:r>
        <w:t xml:space="preserve"> </w:t>
      </w:r>
      <w:r>
        <w:t>àm thế nào... Thành tài rồi lại ra nước ngoài mất!</w:t>
      </w:r>
      <w:r>
        <w:t xml:space="preserve"> </w:t>
      </w:r>
      <w:r>
        <w:br/>
      </w:r>
      <w:r>
        <w:t>- Nhưng nếu thêm</w:t>
      </w:r>
      <w:r>
        <w:t xml:space="preserve"> </w:t>
      </w:r>
      <w:r>
        <w:t>được một Đặng Thái Sơn như đang dạy ở Nhật thì cũng rạng dan</w:t>
      </w:r>
      <w:r>
        <w:t>h cho nước ta, có làm sao đâu anh?</w:t>
      </w:r>
      <w:r>
        <w:t xml:space="preserve"> </w:t>
      </w:r>
      <w:r>
        <w:br/>
      </w:r>
      <w:r>
        <w:t>- Đành là thế... Nhưng...</w:t>
      </w:r>
      <w:r>
        <w:t xml:space="preserve"> </w:t>
      </w:r>
      <w:r>
        <w:br/>
      </w:r>
      <w:r>
        <w:t>- Anh chưa hiểu hết</w:t>
      </w:r>
      <w:r>
        <w:t xml:space="preserve"> </w:t>
      </w:r>
      <w:r>
        <w:t>đâu...</w:t>
      </w:r>
      <w:r>
        <w:t xml:space="preserve"> </w:t>
      </w:r>
      <w:r>
        <w:br/>
      </w:r>
      <w:r>
        <w:t>- Anh chưa hiểu cái gì?</w:t>
      </w:r>
      <w:r>
        <w:t xml:space="preserve"> </w:t>
      </w:r>
      <w:r>
        <w:br/>
      </w:r>
      <w:r>
        <w:t>Bà Nguyệt</w:t>
      </w:r>
      <w:r>
        <w:t xml:space="preserve"> </w:t>
      </w:r>
      <w:r>
        <w:t>đắn đo một lúc rồi mới nói với chồng:</w:t>
      </w:r>
      <w:r>
        <w:t xml:space="preserve"> </w:t>
      </w:r>
      <w:r>
        <w:br/>
      </w:r>
      <w:r>
        <w:t>- Anh phải thông cảm cho Tân về chuyện này anh ạ... Tâm sự với em, có lúc con thốt lên: ...</w:t>
      </w:r>
      <w:r>
        <w:t>Mẹ ơi, thiên tài như Anh-stanh (Albert Einstein) trong môi trường xã hội của ông ta mà</w:t>
      </w:r>
      <w:r>
        <w:t xml:space="preserve"> </w:t>
      </w:r>
      <w:r>
        <w:t>đã có lúc còn phải than thở là không thể thắng được thế lực của những kẻ ngu dốt, vì bọn họ đông quá!.. Huống chi trong cái xã hội này con chỉ được coi là cái đinh gỉ c</w:t>
      </w:r>
      <w:r>
        <w:t xml:space="preserve"> </w:t>
      </w:r>
      <w:r>
        <w:t>òng queo...</w:t>
      </w:r>
      <w:r>
        <w:t xml:space="preserve"> </w:t>
      </w:r>
      <w:r>
        <w:br/>
      </w:r>
      <w:r>
        <w:t>- Chết thật, Tân tự ví mình như vậy à?</w:t>
      </w:r>
      <w:r>
        <w:t xml:space="preserve"> </w:t>
      </w:r>
      <w:r>
        <w:br/>
      </w:r>
      <w:r>
        <w:t>- Vâng... Nhưng em lại lo chuyện khác.</w:t>
      </w:r>
      <w:r>
        <w:t xml:space="preserve"> </w:t>
      </w:r>
      <w:r>
        <w:br/>
      </w:r>
      <w:r>
        <w:t>- Chuyện Linda Palme?</w:t>
      </w:r>
      <w:r>
        <w:t xml:space="preserve"> </w:t>
      </w:r>
      <w:r>
        <w:br/>
      </w:r>
      <w:r>
        <w:t>- Chứ còn chuyện gì nữa!</w:t>
      </w:r>
      <w:r>
        <w:t xml:space="preserve"> </w:t>
      </w:r>
      <w:r>
        <w:t>Đi Tây, nó sống theo kiểu Tây mất rồi.</w:t>
      </w:r>
      <w:r>
        <w:t xml:space="preserve"> </w:t>
      </w:r>
      <w:r>
        <w:br/>
      </w:r>
      <w:r>
        <w:t>- Em không thích con dâu Thuỵ</w:t>
      </w:r>
      <w:r>
        <w:t xml:space="preserve"> </w:t>
      </w:r>
      <w:r>
        <w:t>Điển?</w:t>
      </w:r>
      <w:r>
        <w:t xml:space="preserve"> </w:t>
      </w:r>
      <w:r>
        <w:br/>
      </w:r>
      <w:r>
        <w:t>- Anh bênh nó à? Rõ là cha nào con ấy.</w:t>
      </w:r>
      <w:r>
        <w:t xml:space="preserve"> </w:t>
      </w:r>
      <w:r>
        <w:br/>
      </w:r>
      <w:r>
        <w:t>- Em thù dai thế? Natasa bây giờ chắc</w:t>
      </w:r>
      <w:r>
        <w:t xml:space="preserve"> </w:t>
      </w:r>
      <w:r>
        <w:t>đ</w:t>
      </w:r>
      <w:r>
        <w:t xml:space="preserve"> </w:t>
      </w:r>
      <w:r>
        <w:t>ã là bà nội hay bà ngoại mấy lần rồi...</w:t>
      </w:r>
      <w:r>
        <w:t xml:space="preserve"> </w:t>
      </w:r>
      <w:r>
        <w:br/>
      </w:r>
      <w:r>
        <w:t>- Nếu chúng nó thật sự yêu nhau thì cưới phắt</w:t>
      </w:r>
      <w:r>
        <w:t xml:space="preserve"> </w:t>
      </w:r>
      <w:r>
        <w:t>đi. Vợ chồng mà không phải vợ chồng thì đạo lý ta không chấp nhận được.</w:t>
      </w:r>
      <w:r>
        <w:t xml:space="preserve"> </w:t>
      </w:r>
      <w:r>
        <w:br/>
      </w:r>
      <w:r>
        <w:t>- Thế hả?</w:t>
      </w:r>
      <w:r>
        <w:t xml:space="preserve"> </w:t>
      </w:r>
      <w:r>
        <w:br/>
      </w:r>
      <w:r>
        <w:t>- Anh</w:t>
      </w:r>
      <w:r>
        <w:t xml:space="preserve"> </w:t>
      </w:r>
      <w:r>
        <w:t>đừng quên, Nam không còn nữa, đến lượ</w:t>
      </w:r>
      <w:r>
        <w:t>t Tân phải làm nhiệm vụ trưởng nam của họ Phạm đấy!</w:t>
      </w:r>
      <w:r>
        <w:t xml:space="preserve"> </w:t>
      </w:r>
      <w:r>
        <w:br/>
      </w:r>
      <w:r>
        <w:lastRenderedPageBreak/>
        <w:t>Ông Nghĩa không nói gì thêm</w:t>
      </w:r>
      <w:r>
        <w:t xml:space="preserve"> </w:t>
      </w:r>
      <w:r>
        <w:t>được.</w:t>
      </w:r>
      <w:r>
        <w:t xml:space="preserve"> </w:t>
      </w:r>
      <w:r>
        <w:br/>
      </w:r>
      <w:r>
        <w:t>Trong lòng thực ra Nghĩa không lo lắm nỗi lo của vợ. Ông hoàn toàn tin rằng con trai mình ý thức</w:t>
      </w:r>
      <w:r>
        <w:t xml:space="preserve"> </w:t>
      </w:r>
      <w:r>
        <w:t>được đầy đủ về cuộc sống riêng của mình, chẳng có lý gì bắt nó nhất nhấ</w:t>
      </w:r>
      <w:r>
        <w:t>t rập khuôn theo lối sống của bố mẹ. Hiện Linda cũng là giảng viên của đại học Stocholm, tiến sĩ kinh tế, chuyên sâu về lĩnh vực phát triển quyền năng con người. Nhưng việc Tân không công tác trong nước lại l</w:t>
      </w:r>
      <w:r>
        <w:t xml:space="preserve"> </w:t>
      </w:r>
      <w:r>
        <w:t>àm ông suy nghĩ mung lung hơn nhiều...</w:t>
      </w:r>
      <w:r>
        <w:t xml:space="preserve"> </w:t>
      </w:r>
      <w:r>
        <w:br/>
      </w:r>
      <w:r>
        <w:t>Tốt ngh</w:t>
      </w:r>
      <w:r>
        <w:t>iệp</w:t>
      </w:r>
      <w:r>
        <w:t xml:space="preserve"> </w:t>
      </w:r>
      <w:r>
        <w:t xml:space="preserve">đại học, Linda tình nguyện đi theo các </w:t>
      </w:r>
      <w:r>
        <w:rPr>
          <w:i/>
          <w:iCs/>
        </w:rPr>
        <w:t xml:space="preserve">dự án của SIDA(*) [(*)Cơ quan viện trợ phát triển của Thuỵ Điển.] </w:t>
      </w:r>
      <w:r>
        <w:t>về đề tài xoá đói giảm nghèo ở Việt Nam. Thật khó tưởng tượng một cô gái Bắc Âu mảnh khảnh, tóc vàng như nàng tiên cá trong truyện cổ tích của H. C</w:t>
      </w:r>
      <w:r>
        <w:t>. Andersens (Đan Mạch), có đủ nghị lực lặn lội gần năm năm trời trên các vùng núi và trong những vùng sâu, vùng xa ở Việt Nam để l</w:t>
      </w:r>
      <w:r>
        <w:t xml:space="preserve"> </w:t>
      </w:r>
      <w:r>
        <w:t>àm luận án tiến sĩ về môn học của mình.</w:t>
      </w:r>
      <w:r>
        <w:t xml:space="preserve"> </w:t>
      </w:r>
      <w:r>
        <w:br/>
      </w:r>
      <w:r>
        <w:t>Được hỏi, Linda trả lời: "Tôi yêu môn học của mình và yêu Việt Nam!".</w:t>
      </w:r>
      <w:r>
        <w:t xml:space="preserve"> </w:t>
      </w:r>
      <w:r>
        <w:br/>
      </w:r>
      <w:r>
        <w:t>Cảm phục nghị</w:t>
      </w:r>
      <w:r>
        <w:t xml:space="preserve"> lực và nhiệt tình này, Tân giúp</w:t>
      </w:r>
      <w:r>
        <w:t xml:space="preserve"> </w:t>
      </w:r>
      <w:r>
        <w:t>đỡ Linda trong quá trình chuẩn bị và bảo vệ luận án tiến sĩ của cô. Họ biết nhau và yêu nhau từ đấy. Tân kể hết mọi chuyện cho bố mẹ. Con gái họ bốn tuổi, đang học nói tiếng Việt.</w:t>
      </w:r>
      <w:r>
        <w:t xml:space="preserve"> </w:t>
      </w:r>
      <w:r>
        <w:br/>
      </w:r>
      <w:r>
        <w:t>Nhưng khi bà Nguyệt</w:t>
      </w:r>
      <w:r>
        <w:t xml:space="preserve"> </w:t>
      </w:r>
      <w:r>
        <w:t>đá động đến chuyện cướ</w:t>
      </w:r>
      <w:r>
        <w:t>i xin, Tân trả lời: “Chúng con đang sống bằng tình yêu, tại sao lại phải chuyển sang sống theo nghĩa vụ ràng buộc. Lúc nào cưới mà chẳng được hả mẹ?”.</w:t>
      </w:r>
      <w:r>
        <w:t xml:space="preserve"> </w:t>
      </w:r>
      <w:r>
        <w:br/>
      </w:r>
      <w:r>
        <w:t>Bà Nguyệt phải cầu cứu chồng:</w:t>
      </w:r>
      <w:r>
        <w:t xml:space="preserve"> </w:t>
      </w:r>
      <w:r>
        <w:br/>
      </w:r>
      <w:r>
        <w:t>- Mình phải bắt chúng nó làm lễ cưới chứ anh?</w:t>
      </w:r>
      <w:r>
        <w:t xml:space="preserve"> </w:t>
      </w:r>
      <w:r>
        <w:br/>
      </w:r>
      <w:r>
        <w:t xml:space="preserve">- Nó sướng hơn anh. Nó là </w:t>
      </w:r>
      <w:r>
        <w:t>người tự do!</w:t>
      </w:r>
      <w:r>
        <w:t xml:space="preserve"> </w:t>
      </w:r>
      <w:r>
        <w:br/>
      </w:r>
      <w:r>
        <w:t>- À ra thế hả? - Bà</w:t>
      </w:r>
      <w:r>
        <w:t xml:space="preserve"> </w:t>
      </w:r>
      <w:r>
        <w:t>đấm th</w:t>
      </w:r>
      <w:r>
        <w:t xml:space="preserve"> </w:t>
      </w:r>
      <w:r>
        <w:t>ùm thụp vào lưng chồng. - Cho tự do! Cho tự do này! Già rồi mà vẫn còn thích tự do hả?..</w:t>
      </w:r>
      <w:r>
        <w:t xml:space="preserve"> </w:t>
      </w:r>
      <w:r>
        <w:br/>
      </w:r>
      <w:r>
        <w:t>- Á á! Hàng rồi, hàng rồi! - Nghĩa giơ tay lên vừa cười vừa</w:t>
      </w:r>
      <w:r>
        <w:t xml:space="preserve"> </w:t>
      </w:r>
      <w:r>
        <w:t>đỡ. - Anh nói nó tự do hơn anh là so với thời kỳ anh đi học ở Mát</w:t>
      </w:r>
      <w:r>
        <w:t>xcơva. Anh nói thật đấy. Hồi ấy mà không lý trí một chút thì có khi bị kỷ luật đuổi về nước v</w:t>
      </w:r>
      <w:r>
        <w:t xml:space="preserve"> </w:t>
      </w:r>
      <w:r>
        <w:t>ì Natasa... Mà này Nguyệt ơi... Hình như em vẫn còn ghen?</w:t>
      </w:r>
      <w:r>
        <w:t xml:space="preserve"> </w:t>
      </w:r>
      <w:r>
        <w:br/>
      </w:r>
      <w:r>
        <w:t>Tận</w:t>
      </w:r>
      <w:r>
        <w:t xml:space="preserve"> </w:t>
      </w:r>
      <w:r>
        <w:t>đáy lòng, Nghĩa không giải toả được sự phân vân của m</w:t>
      </w:r>
      <w:r>
        <w:t xml:space="preserve"> </w:t>
      </w:r>
      <w:r>
        <w:t>ình.</w:t>
      </w:r>
      <w:r>
        <w:t xml:space="preserve"> </w:t>
      </w:r>
      <w:r>
        <w:br/>
      </w:r>
      <w:r>
        <w:t>Cách</w:t>
      </w:r>
      <w:r>
        <w:t xml:space="preserve"> </w:t>
      </w:r>
      <w:r>
        <w:t>đây ít lâu, thủ tướng Nhật sang th</w:t>
      </w:r>
      <w:r>
        <w:t>ăm Việt Nam, theo dõi trên tivi, Nghĩa nghe trong diễn văn của ông ta đáp từ chủ nh</w:t>
      </w:r>
      <w:r>
        <w:t xml:space="preserve"> </w:t>
      </w:r>
      <w:r>
        <w:t>à có câu:</w:t>
      </w:r>
      <w:r>
        <w:t xml:space="preserve"> </w:t>
      </w:r>
      <w:r>
        <w:br/>
      </w:r>
      <w:r>
        <w:t>"...Vào th</w:t>
      </w:r>
      <w:r>
        <w:t xml:space="preserve"> </w:t>
      </w:r>
      <w:r>
        <w:t>ăm Văn Miếu, tôi thấy có câu khắc trên bia đá Người tài là nguyên khí của quốc gia(*) [(1) Tấm bia năm 1442 ở Văn Miếu ghi: “Hiền tài là nguyên khí qu</w:t>
      </w:r>
      <w:r>
        <w:t>ốc gia, nguyên khí thịnh thì thế nước mạnh rồi lên cao, nguyên khí suy thì thế nước yếu rồi xuống thấp. Vì vậy các đấng Thánh đế Minh Vương chẳng ai không lấy việc bồi dưỡng nhân tài, kén trọn kẻ sĩ, vun trồng nguyên khí làm việc đầu tiên".] ... Tôi xin ch</w:t>
      </w:r>
      <w:r>
        <w:t>úc nguyên khí ấy sẽ đưa Việt Nam l</w:t>
      </w:r>
      <w:r>
        <w:t xml:space="preserve"> </w:t>
      </w:r>
      <w:r>
        <w:t xml:space="preserve">ên hàng ngũ các quốc gia tiên tiến trên </w:t>
      </w:r>
      <w:r>
        <w:lastRenderedPageBreak/>
        <w:t>thế giới..."</w:t>
      </w:r>
      <w:r>
        <w:t xml:space="preserve"> </w:t>
      </w:r>
      <w:r>
        <w:br/>
      </w:r>
      <w:r>
        <w:t>Ngồi xem mà Nghĩa chạnh lòng. Mấy hôm sau Nghĩa trao</w:t>
      </w:r>
      <w:r>
        <w:t xml:space="preserve"> </w:t>
      </w:r>
      <w:r>
        <w:t>đổi với ông Chính:</w:t>
      </w:r>
      <w:r>
        <w:t xml:space="preserve"> </w:t>
      </w:r>
      <w:r>
        <w:br/>
      </w:r>
      <w:r>
        <w:t>- Nghe câu nói ấy, em có cảm tưởng ông Thủ tướng Nhật nhắc nhở mình nhiều hơn là chúc tụng. Nh</w:t>
      </w:r>
      <w:r>
        <w:t>ức nhối quá!</w:t>
      </w:r>
      <w:r>
        <w:t xml:space="preserve"> </w:t>
      </w:r>
      <w:r>
        <w:br/>
      </w:r>
      <w:r>
        <w:t>- Lâu nay chuyện</w:t>
      </w:r>
      <w:r>
        <w:t xml:space="preserve"> </w:t>
      </w:r>
      <w:r>
        <w:t>đào tạo và sử dụng người tài ở nước ta đang có vấn đề. Mà như thế là đất nước có đại vấn đề!</w:t>
      </w:r>
      <w:r>
        <w:t xml:space="preserve"> </w:t>
      </w:r>
      <w:r>
        <w:br/>
      </w:r>
      <w:r>
        <w:t>- Cốt cán như anh mà cũng nhạy cảm nhỉ?</w:t>
      </w:r>
      <w:r>
        <w:t xml:space="preserve"> </w:t>
      </w:r>
      <w:r>
        <w:br/>
      </w:r>
      <w:r>
        <w:t>- Tôi mà chú không tha à? - ông Chính cười - Chú làm tôi nhớ lại những lời phê bình khá ga</w:t>
      </w:r>
      <w:r>
        <w:t>y gắt của giáo sư Trần</w:t>
      </w:r>
      <w:r>
        <w:t xml:space="preserve"> </w:t>
      </w:r>
      <w:r>
        <w:t>Đại Nghĩa và giáo sư Tạ Quang Bửu trước đây...</w:t>
      </w:r>
      <w:r>
        <w:t xml:space="preserve"> </w:t>
      </w:r>
      <w:r>
        <w:br/>
      </w:r>
      <w:r>
        <w:t>- Số người mình</w:t>
      </w:r>
      <w:r>
        <w:t xml:space="preserve"> </w:t>
      </w:r>
      <w:r>
        <w:t>đào tạo được bỏ nước ra đi không ít anh ạ, trong khi đó lại phải thuê khá nhiều chuyên gia trình độ không hơn g</w:t>
      </w:r>
      <w:r>
        <w:t xml:space="preserve"> </w:t>
      </w:r>
      <w:r>
        <w:t>ì.</w:t>
      </w:r>
      <w:r>
        <w:t xml:space="preserve"> </w:t>
      </w:r>
      <w:r>
        <w:br/>
      </w:r>
      <w:r>
        <w:t>- Tôi biết. Riêng</w:t>
      </w:r>
      <w:r>
        <w:t xml:space="preserve"> </w:t>
      </w:r>
      <w:r>
        <w:t>điểm mặt những con chim đầu đàn của</w:t>
      </w:r>
      <w:r>
        <w:t xml:space="preserve"> Bách khoa bây giờ đang sống ở Matxcơva có lẽ cũng đủ cho một bộ môn đấy!</w:t>
      </w:r>
      <w:r>
        <w:t xml:space="preserve"> </w:t>
      </w:r>
      <w:r>
        <w:br/>
      </w:r>
      <w:r>
        <w:t>- Ngay vợ chồng em cứ lấn cấn mãi với nhau về chuyện cháu Tân.</w:t>
      </w:r>
      <w:r>
        <w:t xml:space="preserve"> </w:t>
      </w:r>
      <w:r>
        <w:br/>
      </w:r>
      <w:r>
        <w:t>- Tôi nghĩ nên</w:t>
      </w:r>
      <w:r>
        <w:t xml:space="preserve"> </w:t>
      </w:r>
      <w:r>
        <w:t>để tuỳ cháu. Cứ ép nó làm theo ý mình thì không ổn. Ép cũng không được cơ m</w:t>
      </w:r>
      <w:r>
        <w:t xml:space="preserve"> </w:t>
      </w:r>
      <w:r>
        <w:t>à!</w:t>
      </w:r>
      <w:r>
        <w:t xml:space="preserve"> </w:t>
      </w:r>
      <w:r>
        <w:br/>
      </w:r>
      <w:r>
        <w:t>- Vâng, em hiểu. Nó là</w:t>
      </w:r>
      <w:r>
        <w:t xml:space="preserve"> con mình thật, nhưng bây giờ chẳng gì nó cũng là một trí thức rồi, không áp</w:t>
      </w:r>
      <w:r>
        <w:t xml:space="preserve"> </w:t>
      </w:r>
      <w:r>
        <w:t>đặt được!</w:t>
      </w:r>
      <w:r>
        <w:t xml:space="preserve"> </w:t>
      </w:r>
      <w:r>
        <w:br/>
      </w:r>
      <w:r>
        <w:t>- Chú xem, thời Cách mạng Tháng Tám, khi</w:t>
      </w:r>
      <w:r>
        <w:t xml:space="preserve"> </w:t>
      </w:r>
      <w:r>
        <w:t xml:space="preserve">đi dự hội nghị Fontainebleau(*) [(*)Bắt đầu từ tháng 7-1946, sau đó ký Tạm ước 14-9-1946.] , Bác Hồ trao vận mệnh đất nước vào </w:t>
      </w:r>
      <w:r>
        <w:t>tay cụ Huỳnh Thúc Kháng, một Nho sĩ yêu nước không phải đảng viên! Bác Hồ đã đưa về nước được bao nhiêu là nhân tài! Thử hỏi từ khi thống nhất đất nước đến giờ, chúng ta mời được nh</w:t>
      </w:r>
      <w:r>
        <w:t xml:space="preserve"> </w:t>
      </w:r>
      <w:r>
        <w:t>à khoa học có tên tuổi nào về giúp nước?</w:t>
      </w:r>
      <w:r>
        <w:t xml:space="preserve"> </w:t>
      </w:r>
      <w:r>
        <w:br/>
      </w:r>
      <w:r>
        <w:t>- Bây giờ chúng ta lại còn có cả</w:t>
      </w:r>
      <w:r>
        <w:t xml:space="preserve"> một chương trình hàng tr</w:t>
      </w:r>
      <w:r>
        <w:t xml:space="preserve"> </w:t>
      </w:r>
      <w:r>
        <w:t>ăm tỷ đồng cho đào tạo nhân tài! Cứ làm như thể mua một cục sắt và một cái máy đúc về, đúc gì nên đấy!</w:t>
      </w:r>
      <w:r>
        <w:t xml:space="preserve"> </w:t>
      </w:r>
      <w:r>
        <w:br/>
      </w:r>
      <w:r>
        <w:t>- Sao hôm nay Nghĩa mắm tôm thế? Có gì làm em bực mình không?</w:t>
      </w:r>
      <w:r>
        <w:t xml:space="preserve"> </w:t>
      </w:r>
      <w:r>
        <w:br/>
      </w:r>
      <w:r>
        <w:t xml:space="preserve">- Không, em chỉ nói lên sự thật. Phải thừa nhận Trung Quốc làm </w:t>
      </w:r>
      <w:r>
        <w:t>việc này tốt hơn ta anh ạ!</w:t>
      </w:r>
      <w:r>
        <w:t xml:space="preserve"> </w:t>
      </w:r>
      <w:r>
        <w:br/>
      </w:r>
      <w:r>
        <w:t>- Cách</w:t>
      </w:r>
      <w:r>
        <w:t xml:space="preserve"> </w:t>
      </w:r>
      <w:r>
        <w:t xml:space="preserve">đối xử của ta cũng có chuyện này chuyện khác không ổn thật. Em làm anh nhớ đến nhà triết học Trần Đức Thảo(**) [(*) Trần Đức Thảo, 1917-1993, một triết gia lớn của Việt Nam, hiện có một công trình đã được in thành sách ở </w:t>
      </w:r>
      <w:r>
        <w:t>nước ta, một số ở nước ngoài, một số chưa được công bố] , một trường hợp tủi buồn. Ông ta luôn luôn đối chiếu, tìm ra mối liên quan giữa khát vọng của con người về tự do và sự vận động tự thân của lịch sử.</w:t>
      </w:r>
      <w:r>
        <w:t xml:space="preserve"> </w:t>
      </w:r>
      <w:r>
        <w:br/>
      </w:r>
      <w:r>
        <w:t>- Cả nước tôn sùng ông ta là triết gia duy nhất c</w:t>
      </w:r>
      <w:r>
        <w:t>ủa Việt Nam thời hiện</w:t>
      </w:r>
      <w:r>
        <w:t xml:space="preserve"> </w:t>
      </w:r>
      <w:r>
        <w:t>đại, có phải thế không anh?</w:t>
      </w:r>
      <w:r>
        <w:t xml:space="preserve"> </w:t>
      </w:r>
      <w:r>
        <w:br/>
      </w:r>
      <w:r>
        <w:t xml:space="preserve">- Đúng thế, kể từ cụ Trần Văn Giàu trở đi cùng chung một đánh giá như vậy... Triết gia duy nhất, tranh luận ngang ngửa mãi với Jean Paul Sartre(*)! [(*)J.P.Sartre, 1905 - 1980, Pháp, triết gia tiêu </w:t>
      </w:r>
      <w:r>
        <w:lastRenderedPageBreak/>
        <w:t>biểu củ</w:t>
      </w:r>
      <w:r>
        <w:t>a chủ nghĩa hiện sinh.] Anh được dịp tiếp chuyện ông Thảo mấy lần, luôn luôn bị ông ta hấp dẫn.</w:t>
      </w:r>
      <w:r>
        <w:t xml:space="preserve"> </w:t>
      </w:r>
      <w:r>
        <w:br/>
      </w:r>
      <w:r>
        <w:t>- Theo em Trần</w:t>
      </w:r>
      <w:r>
        <w:t xml:space="preserve"> </w:t>
      </w:r>
      <w:r>
        <w:t>Đức Thảo rất tích cực cổ vũ cho tự do dân chủ và có lẽ là người đầu tiên ở nước ta cảnh báo việc thô lậu hoá, thông tục hoá học thuyết Marx, nhấ</w:t>
      </w:r>
      <w:r>
        <w:t>t là phê phán loại chủ nghĩa Mác bị Stalin hoá! Mọi chuyện oan khiên đối với ông ta hình như bắt đầu từ đấy!</w:t>
      </w:r>
      <w:r>
        <w:t xml:space="preserve"> </w:t>
      </w:r>
      <w:r>
        <w:br/>
      </w:r>
      <w:r>
        <w:t>- Đáng tiếc là như thế. Hồi ấy mà dám đụng vào Marx là dũng cảm lắm. Một thứ dũng cảm ngày nay chúng ta đang cần...</w:t>
      </w:r>
      <w:r>
        <w:t xml:space="preserve"> </w:t>
      </w:r>
      <w:r>
        <w:br/>
      </w:r>
      <w:r>
        <w:t>- Anh lại rơi vào luận</w:t>
      </w:r>
      <w:r>
        <w:t xml:space="preserve"> </w:t>
      </w:r>
      <w:r>
        <w:t>điệu t</w:t>
      </w:r>
      <w:r>
        <w:t>rí thức v</w:t>
      </w:r>
      <w:r>
        <w:t xml:space="preserve"> </w:t>
      </w:r>
      <w:r>
        <w:t>à thanh niên ngày nay không yêu nước bằng ngày xưa!</w:t>
      </w:r>
      <w:r>
        <w:t xml:space="preserve"> </w:t>
      </w:r>
      <w:r>
        <w:br/>
      </w:r>
      <w:r>
        <w:t>- Lễ cạo chú</w:t>
      </w:r>
      <w:r>
        <w:t xml:space="preserve"> </w:t>
      </w:r>
      <w:r>
        <w:t>đến thế mà vẫn chưa sạch à?.. - ông Chính cười. - ...Cũng vì phát hiện ra những điều chưa hoàn hảo trong học thuyết Marx, nhất là mối quan hệ biện chứng cực kỳ phong phú giữa thế g</w:t>
      </w:r>
      <w:r>
        <w:t>iới khách quan và con người... nên ông Thảo từ rất sớm đ</w:t>
      </w:r>
      <w:r>
        <w:t xml:space="preserve"> </w:t>
      </w:r>
      <w:r>
        <w:t>ã bị học giả phương Tây nghi ngờ là người xét lại học thuyết Marx. Vì là biện chứng, nên có thể trong thế giới khách quan của ông Thảo có nhiều tính người hơn...</w:t>
      </w:r>
      <w:r>
        <w:t xml:space="preserve"> </w:t>
      </w:r>
      <w:r>
        <w:br/>
      </w:r>
      <w:r>
        <w:t>- Lẽ ra phải coi</w:t>
      </w:r>
      <w:r>
        <w:t xml:space="preserve"> </w:t>
      </w:r>
      <w:r>
        <w:t xml:space="preserve">đấy là sự đóng góp </w:t>
      </w:r>
      <w:r>
        <w:t>vào hoàn thiện học thuyết Marx mới đúng chứ?</w:t>
      </w:r>
      <w:r>
        <w:t xml:space="preserve"> </w:t>
      </w:r>
      <w:r>
        <w:br/>
      </w:r>
      <w:r>
        <w:t>- Đúng ra có lẽ phải như thế Nghĩa ạ. Hình như sự nghi ngờ này được nhập khẩu vào nước ta...</w:t>
      </w:r>
      <w:r>
        <w:t xml:space="preserve"> </w:t>
      </w:r>
      <w:r>
        <w:br/>
      </w:r>
      <w:r>
        <w:t>- Sao anh lại nói là nhập khẩu?</w:t>
      </w:r>
      <w:r>
        <w:t xml:space="preserve"> </w:t>
      </w:r>
      <w:r>
        <w:br/>
      </w:r>
      <w:r>
        <w:t>- Không tự mình sáng tạo thì là nhập khẩu chứ còn gì nữa! Thế là hình thành cái giá</w:t>
      </w:r>
      <w:r>
        <w:t xml:space="preserve"> phải trả cho bảo vệ chân lý Nghĩa ạ... Anh có cảm tưởng chính vì tranh luận với Sartre, Trần</w:t>
      </w:r>
      <w:r>
        <w:t xml:space="preserve"> </w:t>
      </w:r>
      <w:r>
        <w:t>Đức Thảo c</w:t>
      </w:r>
      <w:r>
        <w:t xml:space="preserve"> </w:t>
      </w:r>
      <w:r>
        <w:t>àng hiểu Marx thấu triệt hơn, cái hoàn thiện và cái chưa hoàn thiện...</w:t>
      </w:r>
      <w:r>
        <w:t xml:space="preserve"> </w:t>
      </w:r>
      <w:r>
        <w:br/>
      </w:r>
      <w:r>
        <w:t>- Có lẽ</w:t>
      </w:r>
      <w:r>
        <w:t xml:space="preserve"> </w:t>
      </w:r>
      <w:r>
        <w:t>đấy l</w:t>
      </w:r>
      <w:r>
        <w:t xml:space="preserve"> </w:t>
      </w:r>
      <w:r>
        <w:t>à cuộc tranh luận hiếm hoi giữa chủ nghĩa Mác và chủ nghĩa hiện s</w:t>
      </w:r>
      <w:r>
        <w:t>inh, có phải không anh Chính?</w:t>
      </w:r>
      <w:r>
        <w:t xml:space="preserve"> </w:t>
      </w:r>
      <w:r>
        <w:br/>
      </w:r>
      <w:r>
        <w:t>- Chắc chắn là một cuộc tranh luận sôi nổi. Theo anh Marx và Sartre giống nhau ở chỗ cùng chia sẻ ý tưởng phấn</w:t>
      </w:r>
      <w:r>
        <w:t xml:space="preserve"> </w:t>
      </w:r>
      <w:r>
        <w:t>đấu vì tự do của con người. Marx tìm thấy cái đích mình định tìm. Nhưng Sartre thì rơi vào hoài nghi: "được tự do,</w:t>
      </w:r>
      <w:r>
        <w:t xml:space="preserve"> cũng có nghĩa là bị cột vào kiếp sống tự do". Trần Đức Thảo nêu bật được sự khác nhau n</w:t>
      </w:r>
      <w:r>
        <w:t xml:space="preserve"> </w:t>
      </w:r>
      <w:r>
        <w:t>ày giữa Marx và Sartre.</w:t>
      </w:r>
      <w:r>
        <w:t xml:space="preserve"> </w:t>
      </w:r>
      <w:r>
        <w:br/>
      </w:r>
      <w:r>
        <w:t>- Đó là cái giá phải trả cho tự do hay sao hả anh Chính?</w:t>
      </w:r>
      <w:r>
        <w:t xml:space="preserve"> </w:t>
      </w:r>
      <w:r>
        <w:br/>
      </w:r>
      <w:r>
        <w:t>- Anh chưa muốn tìm câu trả lời cho chuyện này, còn phải nghĩ</w:t>
      </w:r>
      <w:r>
        <w:t xml:space="preserve"> </w:t>
      </w:r>
      <w:r>
        <w:t>đã... Nguồn gốc của qu</w:t>
      </w:r>
      <w:r>
        <w:t>an niệm này là Sartre cho rằng giữa bản thể con người và thế giới chung quanh là khoảng cách hư không, khiến con người luôn luôn cảm thấy chán ngấy, lo ngại... Sartre không trả lời được vấn đề này, hoài nghi và vì thế rơi vào chủ nghĩa hiện sinh. Nhưng the</w:t>
      </w:r>
      <w:r>
        <w:t>o anh chủ nghĩa hiện sinh hiện nay, nói cho đúng hơn là chủ nghĩa tân hiện sinh như chúng ta đang thấy, có cái gì đó rất khác so với Sartre!</w:t>
      </w:r>
      <w:r>
        <w:t xml:space="preserve"> </w:t>
      </w:r>
      <w:r>
        <w:br/>
      </w:r>
      <w:r>
        <w:t>- Ở chỗ nào hả anh Chính?</w:t>
      </w:r>
      <w:r>
        <w:t xml:space="preserve"> </w:t>
      </w:r>
      <w:r>
        <w:br/>
      </w:r>
      <w:r>
        <w:t>- Chủ nghĩa tân hiện sinh bây giờ hình như chỉ khuôn vào "sự tồn tại tự do", bỏ mất cái</w:t>
      </w:r>
      <w:r>
        <w:t xml:space="preserve"> gốc ban</w:t>
      </w:r>
      <w:r>
        <w:t xml:space="preserve"> </w:t>
      </w:r>
      <w:r>
        <w:t xml:space="preserve">đầu của Sartre là ý thức đi tìm tự do để tự khẳng định mình. Trong một số tiểu thuyết của mình, có lúc </w:t>
      </w:r>
      <w:r>
        <w:lastRenderedPageBreak/>
        <w:t>Sartre đề cập đến ý tưởng tự do phải được giới hạn bằng trách nhiệm...</w:t>
      </w:r>
      <w:r>
        <w:t xml:space="preserve"> </w:t>
      </w:r>
      <w:r>
        <w:br/>
      </w:r>
      <w:r>
        <w:t>- Anh</w:t>
      </w:r>
      <w:r>
        <w:t xml:space="preserve"> </w:t>
      </w:r>
      <w:r>
        <w:t>định nói có sự đánh đồng nhầm lẫn giữa chủ nghĩa tân hiện sinh v</w:t>
      </w:r>
      <w:r>
        <w:t xml:space="preserve"> </w:t>
      </w:r>
      <w:r>
        <w:t>à</w:t>
      </w:r>
      <w:r>
        <w:t xml:space="preserve"> Sartre?</w:t>
      </w:r>
      <w:r>
        <w:t xml:space="preserve"> </w:t>
      </w:r>
      <w:r>
        <w:br/>
      </w:r>
      <w:r>
        <w:t>- Có lẽ thế. Sartre không</w:t>
      </w:r>
      <w:r>
        <w:t xml:space="preserve"> </w:t>
      </w:r>
      <w:r>
        <w:t>đi vào hướng "tự do là phải hiểu lẽ tất yếu", mà lại đi vào hướng "con người tự do trước hết phải là con người ý thức được m</w:t>
      </w:r>
      <w:r>
        <w:t xml:space="preserve"> </w:t>
      </w:r>
      <w:r>
        <w:t>ình".</w:t>
      </w:r>
      <w:r>
        <w:t xml:space="preserve"> </w:t>
      </w:r>
      <w:r>
        <w:br/>
      </w:r>
      <w:r>
        <w:t>- Em thấy trí tuệ và khoa học là muôn</w:t>
      </w:r>
      <w:r>
        <w:t xml:space="preserve"> </w:t>
      </w:r>
      <w:r>
        <w:t>đường muôn nẻo, không có điểm dừng. Em m</w:t>
      </w:r>
      <w:r>
        <w:t xml:space="preserve"> </w:t>
      </w:r>
      <w:r>
        <w:t xml:space="preserve">à là ông </w:t>
      </w:r>
      <w:r>
        <w:t>Thảo em sẽ tìm cách hoà nhập cả hai cái tất yếu này lại làm một!</w:t>
      </w:r>
      <w:r>
        <w:t xml:space="preserve"> </w:t>
      </w:r>
      <w:r>
        <w:br/>
      </w:r>
      <w:r>
        <w:t>- Thế thì sẽ có ngày tôi lại tiễn chú</w:t>
      </w:r>
      <w:r>
        <w:t xml:space="preserve"> </w:t>
      </w:r>
      <w:r>
        <w:t>đi nghỉ ở Thạch Thất đấy!</w:t>
      </w:r>
      <w:r>
        <w:t xml:space="preserve"> </w:t>
      </w:r>
      <w:r>
        <w:br/>
      </w:r>
      <w:r>
        <w:t>- Quên chuyện này</w:t>
      </w:r>
      <w:r>
        <w:t xml:space="preserve"> </w:t>
      </w:r>
      <w:r>
        <w:t>đi anh Chính!</w:t>
      </w:r>
      <w:r>
        <w:t xml:space="preserve"> </w:t>
      </w:r>
      <w:r>
        <w:br/>
      </w:r>
      <w:r>
        <w:t>- Thôi</w:t>
      </w:r>
      <w:r>
        <w:t xml:space="preserve"> </w:t>
      </w:r>
      <w:r>
        <w:t>được, xin lỗi!.. Có lẽ Sartre phần nào chịu ảnh hưởng của Luther(*) [(*)Martin Luther</w:t>
      </w:r>
      <w:r>
        <w:t>, 1483-1546, Eisleben, Đức, người chống lại những ngang trái của nhà thơ thời trung cổ và đề xướng những cải cách quan trọng, đồng thời là người góp phần đổi mới tiếng Đức cổ.] , theo hướng “con người ý thức được về m</w:t>
      </w:r>
      <w:r>
        <w:t xml:space="preserve"> </w:t>
      </w:r>
      <w:r>
        <w:t>ình thì có thể là nhà tiên tri cho chí</w:t>
      </w:r>
      <w:r>
        <w:t>nh mình!"</w:t>
      </w:r>
      <w:r>
        <w:t xml:space="preserve"> </w:t>
      </w:r>
      <w:r>
        <w:br/>
      </w:r>
      <w:r>
        <w:t>- Sao cái ý này lại giống với quan</w:t>
      </w:r>
      <w:r>
        <w:t xml:space="preserve"> </w:t>
      </w:r>
      <w:r>
        <w:t>điểm của đạo Phật thế hả anh Chính?! “Mỗi người có thể tự thắp đuốc tìm đường đi cho chính mình!" Chú Học nói về điểm anh hay lắm anh ạ.</w:t>
      </w:r>
      <w:r>
        <w:t xml:space="preserve"> </w:t>
      </w:r>
      <w:r>
        <w:br/>
      </w:r>
      <w:r>
        <w:t>- Anh biết! Em thấy chưa,</w:t>
      </w:r>
      <w:r>
        <w:t xml:space="preserve"> </w:t>
      </w:r>
      <w:r>
        <w:t>đó chính là điều em vừa nói đấy! Muôn đường mu</w:t>
      </w:r>
      <w:r>
        <w:t>ôn nẻo mà... Đông Tây có nhiều chỗ gặp nhau đến không ngờ em ạ!</w:t>
      </w:r>
      <w:r>
        <w:t xml:space="preserve"> </w:t>
      </w:r>
      <w:r>
        <w:br/>
      </w:r>
      <w:r>
        <w:t>- Hoá ra anh</w:t>
      </w:r>
      <w:r>
        <w:t xml:space="preserve"> </w:t>
      </w:r>
      <w:r>
        <w:t>định dẫn em v</w:t>
      </w:r>
      <w:r>
        <w:t xml:space="preserve"> </w:t>
      </w:r>
      <w:r>
        <w:t>ào kết luận này?</w:t>
      </w:r>
      <w:r>
        <w:t xml:space="preserve"> </w:t>
      </w:r>
      <w:r>
        <w:br/>
      </w:r>
      <w:r>
        <w:t>- Thỉnh thoảng cũng phải cho chú một bài học!</w:t>
      </w:r>
      <w:r>
        <w:t xml:space="preserve"> </w:t>
      </w:r>
      <w:r>
        <w:br/>
      </w:r>
      <w:r>
        <w:t>- Còn lạ gì nữa, xưa nay anh vẫn</w:t>
      </w:r>
      <w:r>
        <w:t xml:space="preserve"> </w:t>
      </w:r>
      <w:r>
        <w:t>đố kị với cái tính “bôn”(**) [(**)Bônsêvich.] của em mà. Anh vẫn c</w:t>
      </w:r>
      <w:r>
        <w:t>hưa mượn được nguyên tác một số bài chưa công bố của Trần Đức Thảo để dịch ra tiếng Việt hả anh?</w:t>
      </w:r>
      <w:r>
        <w:t xml:space="preserve"> </w:t>
      </w:r>
      <w:r>
        <w:br/>
      </w:r>
      <w:r>
        <w:t>- Một người bạn của anh sẵn sàng cho mượn rồi, cũng sẵn sàng cùng anh dịch, nhưng còn phải chờ...</w:t>
      </w:r>
      <w:r>
        <w:t xml:space="preserve"> </w:t>
      </w:r>
      <w:r>
        <w:br/>
      </w:r>
      <w:r>
        <w:t>- ??? - Nghĩa giương mắt nhìn anh mình.</w:t>
      </w:r>
      <w:r>
        <w:t xml:space="preserve"> </w:t>
      </w:r>
      <w:r>
        <w:br/>
      </w:r>
      <w:r>
        <w:t>- Nhưng chúng ta h</w:t>
      </w:r>
      <w:r>
        <w:t>ình như chưa biết Sartre là người chống kịch liệt quan</w:t>
      </w:r>
      <w:r>
        <w:t xml:space="preserve"> </w:t>
      </w:r>
      <w:r>
        <w:t>điểm thực dân của De Gaulle(*) [(*) Charles de Gaulle, Tổng thống Pháp, 1890-1970.] , nhất là việc đưa quân trở lại Việt Nam sau chiến tranh thế giới II.</w:t>
      </w:r>
      <w:r>
        <w:t xml:space="preserve"> </w:t>
      </w:r>
      <w:r>
        <w:br/>
      </w:r>
      <w:r>
        <w:t>- Có chuyện ấy hả anh?</w:t>
      </w:r>
      <w:r>
        <w:t xml:space="preserve"> </w:t>
      </w:r>
      <w:r>
        <w:br/>
      </w:r>
      <w:r>
        <w:t>- Chống g</w:t>
      </w:r>
      <w:r>
        <w:t xml:space="preserve"> </w:t>
      </w:r>
      <w:r>
        <w:t>ăng lắm. Chí</w:t>
      </w:r>
      <w:r>
        <w:t xml:space="preserve">nh quyền Pháp lúc ấy muốn xử nặng việc này, </w:t>
      </w:r>
      <w:r>
        <w:rPr>
          <w:i/>
          <w:iCs/>
        </w:rPr>
        <w:t>nhưng de Gaulle phải nói: nước Pháp không thể bắt giam ôngVoltaire!(**). [(**) Đại triết gia Pháp, 1694-1778. De Gaulle lúc đó ví Sartre như vậy.]</w:t>
      </w:r>
      <w:r>
        <w:t xml:space="preserve"> </w:t>
      </w:r>
      <w:r>
        <w:br/>
      </w:r>
      <w:r>
        <w:t>- Quả thực em không biết Sartre</w:t>
      </w:r>
      <w:r>
        <w:t xml:space="preserve"> </w:t>
      </w:r>
      <w:r>
        <w:t xml:space="preserve">được de Gaulle đánh giá cao như </w:t>
      </w:r>
      <w:r>
        <w:t>vậy. Thì ra dù đứng ở phía n</w:t>
      </w:r>
      <w:r>
        <w:t xml:space="preserve"> </w:t>
      </w:r>
      <w:r>
        <w:t>ào, người làm khoa học bao giờ cũng yêu chân lý!..</w:t>
      </w:r>
      <w:r>
        <w:t xml:space="preserve"> </w:t>
      </w:r>
      <w:r>
        <w:rPr>
          <w:i/>
          <w:iCs/>
        </w:rPr>
        <w:br/>
      </w:r>
      <w:r>
        <w:rPr>
          <w:i/>
          <w:iCs/>
        </w:rPr>
        <w:t>- Sartre còn là chủ tịch toà án Bertrand Russel(***) [(***) Toà án quốc tế xét xử tội ác chiến tranh của Mỹ ở Việt Nam,</w:t>
      </w:r>
      <w:r>
        <w:rPr>
          <w:i/>
          <w:iCs/>
        </w:rPr>
        <w:t xml:space="preserve"> </w:t>
      </w:r>
      <w:r>
        <w:rPr>
          <w:i/>
          <w:iCs/>
        </w:rPr>
        <w:t>được tổ chức ở London 1966.]</w:t>
      </w:r>
      <w:r>
        <w:rPr>
          <w:i/>
          <w:iCs/>
        </w:rPr>
        <w:t xml:space="preserve"> </w:t>
      </w:r>
      <w:r>
        <w:t>nữa Nghĩa ạ.</w:t>
      </w:r>
      <w:r>
        <w:t xml:space="preserve"> </w:t>
      </w:r>
      <w:r>
        <w:br/>
      </w:r>
      <w:r>
        <w:lastRenderedPageBreak/>
        <w:t>- Ôi, như th</w:t>
      </w:r>
      <w:r>
        <w:t>ế ông ta còn là một ân nhân của nước ta nữa, có phải không anh Chính?</w:t>
      </w:r>
      <w:r>
        <w:t xml:space="preserve"> </w:t>
      </w:r>
      <w:r>
        <w:br/>
      </w:r>
      <w:r>
        <w:t>- Sự nghiệp chính nghĩa của nhân dân ta có nhiều bạn bè trên thế giới!</w:t>
      </w:r>
      <w:r>
        <w:t xml:space="preserve"> </w:t>
      </w:r>
      <w:r>
        <w:br/>
      </w:r>
      <w:r>
        <w:t>- Anh rất là siêu chính trị! Thế là anh cũng "bôn", chứ không phải chỉ riêng em! Em lại muốn hiểu cách giải thích</w:t>
      </w:r>
      <w:r>
        <w:t xml:space="preserve"> của anh vừa nói: Tự do là giá trị chung cao quý nhất của toàn nhân loại,</w:t>
      </w:r>
      <w:r>
        <w:t xml:space="preserve"> </w:t>
      </w:r>
      <w:r>
        <w:t>được to</w:t>
      </w:r>
      <w:r>
        <w:t xml:space="preserve"> </w:t>
      </w:r>
      <w:r>
        <w:t>àn nhân loại chia sẻ.</w:t>
      </w:r>
      <w:r>
        <w:t xml:space="preserve"> </w:t>
      </w:r>
      <w:r>
        <w:br/>
      </w:r>
      <w:r>
        <w:t>- Anh không phản</w:t>
      </w:r>
      <w:r>
        <w:t xml:space="preserve"> </w:t>
      </w:r>
      <w:r>
        <w:t>đối. Nghĩ như vậy cũng đúng. Trở lại với Trần Đức Thảo của chúng ta, anh thấy h</w:t>
      </w:r>
      <w:r>
        <w:t xml:space="preserve"> </w:t>
      </w:r>
      <w:r>
        <w:t>ình như ông ta lúc nào cũng ngơ ngơ ngác ngác với Hege</w:t>
      </w:r>
      <w:r>
        <w:t>l!</w:t>
      </w:r>
      <w:r>
        <w:t xml:space="preserve"> </w:t>
      </w:r>
      <w:r>
        <w:br/>
      </w:r>
      <w:r>
        <w:t>- Có lẽ không phải chỉ một mình Trần</w:t>
      </w:r>
      <w:r>
        <w:t xml:space="preserve"> </w:t>
      </w:r>
      <w:r>
        <w:t>Đức Thảo anh Chính ạ. Chỉ riêng cái triết lý của Hegel cái gì có lý, cái ấy tồn tại, cái gì tồn tại cái ấy có lý nhiều lúc làm em nhức cả đầu... Em cứ tự hỏi, chẳng lẽ sự tha hoá hiện nay ở nước ta là có lý, vì nó t</w:t>
      </w:r>
      <w:r>
        <w:t>ồn tại, tồn tại gần như không tài nào diệt được - đến mức gần như là không thể tránh được. Nếu thế thì hết đường ra</w:t>
      </w:r>
      <w:r>
        <w:t xml:space="preserve"> </w:t>
      </w:r>
      <w:r>
        <w:t>à?</w:t>
      </w:r>
      <w:r>
        <w:t xml:space="preserve"> </w:t>
      </w:r>
      <w:r>
        <w:br/>
      </w:r>
      <w:r>
        <w:t>- Tôi ngờ rằng Hegel nhắc nhở chúng ta phải</w:t>
      </w:r>
      <w:r>
        <w:t xml:space="preserve"> </w:t>
      </w:r>
      <w:r>
        <w:t>đi tìm nguyên nhân sự vật trong bản chất của nó. Ngày nay những lý thuyết về hệ thống giúp c</w:t>
      </w:r>
      <w:r>
        <w:t>húng ta cách nhìn vấn đề rõ hơn. Cuộc sống là một phức hợp những phủ định của phủ định m</w:t>
      </w:r>
      <w:r>
        <w:t xml:space="preserve"> </w:t>
      </w:r>
      <w:r>
        <w:t>à!</w:t>
      </w:r>
      <w:r>
        <w:t xml:space="preserve"> </w:t>
      </w:r>
      <w:r>
        <w:br/>
      </w:r>
      <w:r>
        <w:t>- Trước anh</w:t>
      </w:r>
      <w:r>
        <w:t xml:space="preserve"> </w:t>
      </w:r>
      <w:r>
        <w:t>đã có nhiều người đọc Hegel như vậy rồi. Vấn đề hóc búa đấy.</w:t>
      </w:r>
      <w:r>
        <w:t xml:space="preserve"> </w:t>
      </w:r>
      <w:r>
        <w:br/>
      </w:r>
      <w:r>
        <w:t xml:space="preserve">- Đành là thế!.. Thỉnh thoảng nói chuyện với em về triết học cũng thú vị! Đầu óc đỡ lười </w:t>
      </w:r>
      <w:r>
        <w:t>biếng... - ông Chính rót cho Nghĩa chén trà mới - Uống nước</w:t>
      </w:r>
      <w:r>
        <w:t xml:space="preserve"> </w:t>
      </w:r>
      <w:r>
        <w:t>đi… Có điều là thỉnh thoảng vớ được quyển sách mới, do các đệ tử cũ của anh ở nước ngoài gửi về cho, anh càng có cảm giác chúng ta ngồi dưới đáy giếng quá lâu mất rồi Nghĩa ạ… Trong khi đó tri thứ</w:t>
      </w:r>
      <w:r>
        <w:t>c mới ngày này nay đang đảo lộn biết bao điều duy lý vốn được coi l</w:t>
      </w:r>
      <w:r>
        <w:t xml:space="preserve"> </w:t>
      </w:r>
      <w:r>
        <w:t>à khuôn vàng thước ngọc…</w:t>
      </w:r>
      <w:r>
        <w:t xml:space="preserve"> </w:t>
      </w:r>
      <w:r>
        <w:br/>
      </w:r>
      <w:r>
        <w:t>- Đúng quá, lò mò trên mạng em cũng cảm thấy nhiều điều như thế! Có lúc em phải thốt lên cái duy lý hình như đang bị cái hợp lý khuất phục ở nhiều nơi nhiều chỗ!.</w:t>
      </w:r>
      <w:r>
        <w:t>.</w:t>
      </w:r>
      <w:r>
        <w:t xml:space="preserve"> </w:t>
      </w:r>
      <w:r>
        <w:br/>
      </w:r>
      <w:r>
        <w:t>- Đấy chính là điều anh đang trăn trở… Hình như tri thức và văn hoá của nhân loại ngày nay vừa</w:t>
      </w:r>
      <w:r>
        <w:t xml:space="preserve"> </w:t>
      </w:r>
      <w:r>
        <w:t>đòi hỏi, vừa cho phép chúng ta ngự trị tốt hơn cái duy lý đã nắm bắt được em ạ…</w:t>
      </w:r>
      <w:r>
        <w:t xml:space="preserve"> </w:t>
      </w:r>
      <w:r>
        <w:br/>
      </w:r>
      <w:r>
        <w:t>- Ngự trị? Anh nói lại</w:t>
      </w:r>
      <w:r>
        <w:t xml:space="preserve"> </w:t>
      </w:r>
      <w:r>
        <w:t>đi!</w:t>
      </w:r>
      <w:r>
        <w:t xml:space="preserve"> </w:t>
      </w:r>
      <w:r>
        <w:t>- Nghĩa nhấn mạnh câu hỏi của mình.</w:t>
      </w:r>
      <w:r>
        <w:t xml:space="preserve"> </w:t>
      </w:r>
      <w:r>
        <w:br/>
      </w:r>
      <w:r>
        <w:t>- Phải! Ngự t</w:t>
      </w:r>
      <w:r>
        <w:t>rị! Với tất cả ý nghĩa của khái nhiệm này!.. Anh muốn diễn tả cảm nghĩ của em như vậy… Hình như sống bây giờ là phải làm chủ</w:t>
      </w:r>
      <w:r>
        <w:t xml:space="preserve"> </w:t>
      </w:r>
      <w:r>
        <w:t>được cái phức hợp luôn luôn xuất hiện, luôn luôn nổi trội trong cuộc sống đa dạng đa chiều và tiến triển không ngừng. Nhận thức của</w:t>
      </w:r>
      <w:r>
        <w:t xml:space="preserve"> chúng ta hình như quá tê liệt trong cái duy lý khô cằn và quá xa vời so với tri thức mới mà nhân loại đã lượm hái được về phương diện này em ạ. Có như thế mới sống được với cả thế giới, phát triển cùng với thế giới… Cái hợp lý có mặt nổi trội hơn cái duy </w:t>
      </w:r>
      <w:r>
        <w:t>lý mà em cảm nhận được có thể l</w:t>
      </w:r>
      <w:r>
        <w:t xml:space="preserve"> </w:t>
      </w:r>
      <w:r>
        <w:t>à nhờ lẽ này!.</w:t>
      </w:r>
      <w:r>
        <w:t xml:space="preserve"> </w:t>
      </w:r>
      <w:r>
        <w:br/>
      </w:r>
      <w:r>
        <w:t>Ngẫm nghĩ một lúc, Nghĩa thừa nhận:</w:t>
      </w:r>
      <w:r>
        <w:t xml:space="preserve"> </w:t>
      </w:r>
      <w:r>
        <w:br/>
      </w:r>
      <w:r>
        <w:t>- Có thể anh có lý!</w:t>
      </w:r>
      <w:r>
        <w:t xml:space="preserve"> </w:t>
      </w:r>
      <w:r>
        <w:br/>
      </w:r>
      <w:r>
        <w:t>- Nghĩa ạ, nếu</w:t>
      </w:r>
      <w:r>
        <w:t xml:space="preserve"> </w:t>
      </w:r>
      <w:r>
        <w:t xml:space="preserve">đúng là như thế! Ôi nếu đúng như thế thì cuộc sống phía trước có nhiều điều hay lắm! </w:t>
      </w:r>
      <w:r>
        <w:lastRenderedPageBreak/>
        <w:t>Ngay trong kinh tế cũng vậy, sẽ không thể và sẽ kh</w:t>
      </w:r>
      <w:r>
        <w:t>ông còn chỉ là chuyện phải làm tốt hơn, nhanh hơn, rẻ hơn.., mà quan trọng hơn nhiều là phải làm khác hẳn đi! Nói ngắn gọn l</w:t>
      </w:r>
      <w:r>
        <w:t xml:space="preserve"> </w:t>
      </w:r>
      <w:r>
        <w:t>à phải tiếp cận theo cách mới, làm ra sản phẩm mới!</w:t>
      </w:r>
      <w:r>
        <w:t xml:space="preserve"> </w:t>
      </w:r>
      <w:r>
        <w:br/>
      </w:r>
      <w:r>
        <w:t xml:space="preserve">- Ôi chết! Như thế có nghĩa là cùng một lúc vừa tụt hậu, vừa lạc lõng nữa thì </w:t>
      </w:r>
      <w:r>
        <w:t>gay lắm anh Chính ạ!</w:t>
      </w:r>
      <w:r>
        <w:t xml:space="preserve"> </w:t>
      </w:r>
      <w:r>
        <w:br/>
      </w:r>
      <w:r>
        <w:t xml:space="preserve">- Đây chính là nỗi ưu tư của anh giọng ông Chính trầm xuống - …Nhiều lúc trong đầu anh vẫn tâm sự với cháu Nam, thậm chí có khi ghen tị với nó… Nam đã sống hết mình bằng nghị lực sáng tạo của chính mình Nghĩa ạ. Xem các tranh của Nam </w:t>
      </w:r>
      <w:r>
        <w:t>anh càng nhận rõ điều này… Còn anh? Anh trước</w:t>
      </w:r>
      <w:r>
        <w:t xml:space="preserve"> </w:t>
      </w:r>
      <w:r>
        <w:t>đây sống nhờ vào tri thức bao cấp, bây giờ là sống nhờ vào tri thức ăn đong qua mấy quyển sách may mắn đến trên tay… Còn nếu không thì dễ bị ô nhiễm, thứ ô nhiễm độc hại của tri thức rởm đầy rẫy trong x</w:t>
      </w:r>
      <w:r>
        <w:t xml:space="preserve"> </w:t>
      </w:r>
      <w:r>
        <w:t xml:space="preserve">ã hội. </w:t>
      </w:r>
      <w:r>
        <w:t>Nhiều lúc anh thấy sao mà ngột ngạt. Có lẽ vì thế anh hiểu Tân hơn, Nghĩa ạ!..</w:t>
      </w:r>
      <w:r>
        <w:t xml:space="preserve"> </w:t>
      </w:r>
      <w:r>
        <w:br/>
      </w:r>
      <w:r>
        <w:t>Câu chuyện bị nghẽn lại, do chính sức nặng của nó. Hai người cùng nhau trầm ngâm với chén trà của mình. Một lúc sau Nghĩa mới trở về thực tại:</w:t>
      </w:r>
      <w:r>
        <w:t xml:space="preserve"> </w:t>
      </w:r>
      <w:r>
        <w:br/>
      </w:r>
      <w:r>
        <w:t>- Bây giờ, chẳng lẽ trí thức khô</w:t>
      </w:r>
      <w:r>
        <w:t>ng yêu nước bằng ngày xưa sao Nghĩa?</w:t>
      </w:r>
      <w:r>
        <w:t xml:space="preserve"> </w:t>
      </w:r>
      <w:r>
        <w:br/>
      </w:r>
      <w:r>
        <w:t>- Khó nói như thế</w:t>
      </w:r>
      <w:r>
        <w:t xml:space="preserve"> </w:t>
      </w:r>
      <w:r>
        <w:t xml:space="preserve">được anh ạ. Có thể ngày xưa cùng chung nỗi nhục mất nước, cùng dạt dào một tinh thần yêu nước, cùng đứng trên một chiến tuyến cho độc lập của Tổ quốc. Còn bây giờ có nhiều chuyện phức tạp quá. Nào là </w:t>
      </w:r>
      <w:r>
        <w:t>cách đối xử, nào là sự khác biệt về chính kiến, về lối sống, có cả bối cảnh kẻ chủ người tớ nữa... Có lẽ phải nhìn chân sự thật mới có thể hiểu được bản chất vấn đề anh ạ!</w:t>
      </w:r>
      <w:r>
        <w:t xml:space="preserve"> </w:t>
      </w:r>
      <w:r>
        <w:br/>
      </w:r>
      <w:r>
        <w:t xml:space="preserve">- Đến em mà còn không hiểu nổi ông viện trưởng của em, huống chi lại đòi hỏi những </w:t>
      </w:r>
      <w:r>
        <w:t>điều cao xa hơn từ giới trí thức?! Có điều anh thấy khá rõ có sự khác nhau giữa các nhà trí thức chân chính và các nhà trí thức làm chính trị; giữa các nhà khoa học thật và các nhà khoa học rởm...</w:t>
      </w:r>
      <w:r>
        <w:t xml:space="preserve"> </w:t>
      </w:r>
      <w:r>
        <w:br/>
      </w:r>
      <w:r>
        <w:t>- Nhưng anh ơi không có một nghị quyết quan trọng nào của</w:t>
      </w:r>
      <w:r>
        <w:t xml:space="preserve"> </w:t>
      </w:r>
      <w:r>
        <w:t>Đảng không quan tâm đến con người. Đảng đã có nhiều nghị quyết chuyên đề, nào là về giáo dục, về đào tạo, nào là về phát triển, về sử dụng con người. Không thể nói những nghị quyết ấy là dở được.</w:t>
      </w:r>
      <w:r>
        <w:t xml:space="preserve"> </w:t>
      </w:r>
      <w:r>
        <w:br/>
      </w:r>
      <w:r>
        <w:t>- Nghị quyết và cuộc sống là hai chuyện khác nhau mà chú. N</w:t>
      </w:r>
      <w:r>
        <w:t>ếu không vơ</w:t>
      </w:r>
      <w:r>
        <w:t xml:space="preserve"> </w:t>
      </w:r>
      <w:r>
        <w:t>đũa cả nắm thì cũng phải nói rằng nhiều nhà khoa học chỉ giỏi làm chính trị và nhiều nhà khoa học rởm và chuyên gia rởm đang được trọng dụng. Em không thấy họ đang hành động nhân danh trí thức Việt Nam đấy</w:t>
      </w:r>
      <w:r>
        <w:t xml:space="preserve"> </w:t>
      </w:r>
      <w:r>
        <w:t>à?..</w:t>
      </w:r>
      <w:r>
        <w:t xml:space="preserve"> </w:t>
      </w:r>
      <w:r>
        <w:br/>
      </w:r>
      <w:r>
        <w:t>- Em lo ngại với những con người</w:t>
      </w:r>
      <w:r>
        <w:t xml:space="preserve"> như thế, lại vận</w:t>
      </w:r>
      <w:r>
        <w:t xml:space="preserve"> </w:t>
      </w:r>
      <w:r>
        <w:t>động trong cơ chế này, đất nước ta đang lây lan một thứ văn hoá dịch bệnh: “nói dzậy mà hổng phải dzậy!" trên cả hai phương diện. Nghĩa là nói được nhưng không làm được, và nói một đằng l</w:t>
      </w:r>
      <w:r>
        <w:t xml:space="preserve"> </w:t>
      </w:r>
      <w:r>
        <w:t>àm một nẻo.</w:t>
      </w:r>
      <w:r>
        <w:t xml:space="preserve"> </w:t>
      </w:r>
      <w:r>
        <w:br/>
      </w:r>
      <w:r>
        <w:t>- Em</w:t>
      </w:r>
      <w:r>
        <w:t xml:space="preserve"> </w:t>
      </w:r>
      <w:r>
        <w:t>ăn phải đũa anh Tám Việt!</w:t>
      </w:r>
      <w:r>
        <w:t xml:space="preserve"> </w:t>
      </w:r>
      <w:r>
        <w:br/>
      </w:r>
      <w:r>
        <w:t>- Nếu</w:t>
      </w:r>
      <w:r>
        <w:t xml:space="preserve"> ông ấy</w:t>
      </w:r>
      <w:r>
        <w:t xml:space="preserve"> </w:t>
      </w:r>
      <w:r>
        <w:t>đúng thì phải thừa nhận chứ! Đào tạo và dùng người như thế này cả bộ máy nhà nước và con người đều yếu kém.</w:t>
      </w:r>
      <w:r>
        <w:t xml:space="preserve"> </w:t>
      </w:r>
      <w:r>
        <w:br/>
      </w:r>
      <w:r>
        <w:t>- Quả thực lịch sử bốn ngàn n</w:t>
      </w:r>
      <w:r>
        <w:t xml:space="preserve"> </w:t>
      </w:r>
      <w:r>
        <w:t>ăm văn hiến của nước ta chưa bao giờ được mùa giáo sư tiến sĩ như bây giờ, và cũng chưa bao giờ những người n</w:t>
      </w:r>
      <w:r>
        <w:t xml:space="preserve">ày được mùa như bây giờ! Có phải thế không Nghĩa?- </w:t>
      </w:r>
      <w:r>
        <w:lastRenderedPageBreak/>
        <w:t>Nói bốn nghìn năm văn hiến mà lại dùng hai chữ được mùa nghe quê quá.- Hai cụm từ này bổ sung cho nhau "đẹp nghĩa” nhất đấy!</w:t>
      </w:r>
      <w:r>
        <w:t xml:space="preserve"> </w:t>
      </w:r>
      <w:r>
        <w:br/>
      </w:r>
      <w:r>
        <w:t>- Sao không nói là chưa bao giờ nước mình có trình</w:t>
      </w:r>
      <w:r>
        <w:t xml:space="preserve"> </w:t>
      </w:r>
      <w:r>
        <w:t>độ học vấn cao như bây giờ?</w:t>
      </w:r>
      <w:r>
        <w:t xml:space="preserve"> </w:t>
      </w:r>
      <w:r>
        <w:t>- Nghĩa vẫn chưa chịu anh mình.</w:t>
      </w:r>
      <w:r>
        <w:t xml:space="preserve"> </w:t>
      </w:r>
      <w:r>
        <w:br/>
      </w:r>
      <w:r>
        <w:t>- Để xem đã! Nước mình hiện nay có khoảng hai chục ngàn trí thức có bằng từ tiến sĩ trở lên, gần gấp đôi Thái Lan, nhưng số bài báo khoa học được công bố mỗi năm ngót nghét ba trăm, nghĩa là bằng một nửa Thái Lan. Vậy em đị</w:t>
      </w:r>
      <w:r>
        <w:t>nh chọn chữ được mùa của anh hay là dùng chữ học vấn của em?</w:t>
      </w:r>
      <w:r>
        <w:t xml:space="preserve"> </w:t>
      </w:r>
      <w:r>
        <w:br/>
      </w:r>
      <w:r>
        <w:t>- Nói như anh,</w:t>
      </w:r>
      <w:r>
        <w:t xml:space="preserve"> </w:t>
      </w:r>
      <w:r>
        <w:t>đây còn là cả vấn đề văn hoá nữa! Anh làm em nhớ đến chuyện đã định hỏi anh mấy lần. Tổng giám đốc hay tổng công tr</w:t>
      </w:r>
      <w:r>
        <w:t xml:space="preserve"> </w:t>
      </w:r>
      <w:r>
        <w:t xml:space="preserve">ình sư có cỡ có hạng như anh, tại sao anh không xí lấy cái học </w:t>
      </w:r>
      <w:r>
        <w:t>vị giáo sư?</w:t>
      </w:r>
      <w:r>
        <w:t xml:space="preserve"> </w:t>
      </w:r>
      <w:r>
        <w:br/>
      </w:r>
      <w:r>
        <w:t>- Xí làm gì! Nếu xí</w:t>
      </w:r>
      <w:r>
        <w:t xml:space="preserve"> </w:t>
      </w:r>
      <w:r>
        <w:t>được lại tốn tiền mua khung treo bằng, thà để chỗ treo tranh của Nam còn hơn. Nếu đem cái bằng ấy biếu chú cho đỡ chật nhà, chắc gì chú đ</w:t>
      </w:r>
      <w:r>
        <w:t xml:space="preserve"> </w:t>
      </w:r>
      <w:r>
        <w:t>ã nhận.</w:t>
      </w:r>
      <w:r>
        <w:t xml:space="preserve"> </w:t>
      </w:r>
      <w:r>
        <w:br/>
      </w:r>
      <w:r>
        <w:t>Hai anh em cùng cười.</w:t>
      </w:r>
      <w:r>
        <w:t xml:space="preserve"> </w:t>
      </w:r>
      <w:r>
        <w:br/>
      </w:r>
      <w:r>
        <w:t>Dù sao thì ông bà Nghĩa rất vui là mình</w:t>
      </w:r>
      <w:r>
        <w:t xml:space="preserve"> </w:t>
      </w:r>
      <w:r>
        <w:t>đã có cháu nộ</w:t>
      </w:r>
      <w:r>
        <w:t>i. Mỗi năm, khi thì vào nghỉ hè, khi thì vào dịp Nô-en, Tân và Linda đưa bé gái Lisa về thăm ông b</w:t>
      </w:r>
      <w:r>
        <w:t xml:space="preserve"> </w:t>
      </w:r>
      <w:r>
        <w:t>à.</w:t>
      </w:r>
      <w:r>
        <w:t xml:space="preserve"> </w:t>
      </w:r>
      <w:r>
        <w:br/>
      </w:r>
      <w:r>
        <w:t>Nỗi lo thầm của vợ chồng Nghĩa về Mai cuối cùng cũng</w:t>
      </w:r>
      <w:r>
        <w:t xml:space="preserve"> </w:t>
      </w:r>
      <w:r>
        <w:t>được giải toả. Cái cậu tiến sĩ toán gầy gầy đen đen Trần Duy Khái lui tới nhà ông bà mấy năm nay, gi</w:t>
      </w:r>
      <w:r>
        <w:t>ờ là rể của ông bà. Mai đang ôm cái chum to tướng. Người đoán con trai, người đoán con gái. Mai đi siêu âm nhưng kết quả lần sau bác sĩ nói khác lần trước. Để duy trì sự căng thẳng tr</w:t>
      </w:r>
      <w:r>
        <w:t xml:space="preserve"> </w:t>
      </w:r>
      <w:r>
        <w:t>êu mọi người, kể cả bà Nguyệt, Mai nói:</w:t>
      </w:r>
      <w:r>
        <w:t xml:space="preserve"> </w:t>
      </w:r>
      <w:r>
        <w:br/>
      </w:r>
      <w:r>
        <w:t>- Mẹ yên tâm, em bé khoẻ là</w:t>
      </w:r>
      <w:r>
        <w:t xml:space="preserve"> </w:t>
      </w:r>
      <w:r>
        <w:t>đượ</w:t>
      </w:r>
      <w:r>
        <w:t>c rồi. Khi soi, bé xấu hổ, chuyển sang nằm ở vị trí không cho bác sĩ biết m</w:t>
      </w:r>
      <w:r>
        <w:t xml:space="preserve"> </w:t>
      </w:r>
      <w:r>
        <w:t>ình là con trai hay con gái.</w:t>
      </w:r>
      <w:r>
        <w:t xml:space="preserve"> </w:t>
      </w:r>
      <w:r>
        <w:br/>
      </w:r>
      <w:r>
        <w:t>- Biết xấu hổ sớm như thế thì chắc chắn là con gái rồi! Mẹ dám</w:t>
      </w:r>
      <w:r>
        <w:t xml:space="preserve"> </w:t>
      </w:r>
      <w:r>
        <w:t>đánh cược với con!</w:t>
      </w:r>
      <w:r>
        <w:t xml:space="preserve"> </w:t>
      </w:r>
      <w:r>
        <w:br/>
      </w:r>
      <w:r>
        <w:t>Nhà ông Nghĩa tràn</w:t>
      </w:r>
      <w:r>
        <w:t xml:space="preserve"> </w:t>
      </w:r>
      <w:r>
        <w:t xml:space="preserve">đầy tiếng cười. Bà Nguyệt lo con gái mình nhiều </w:t>
      </w:r>
      <w:r>
        <w:t>tuổi mới đẻ con so sợ sẽ khó sinh, nhưng ông Nghĩa gạt đi: “Em phải tin vào khoa học kỹ thuật hiện đại chứ. C</w:t>
      </w:r>
      <w:r>
        <w:t xml:space="preserve"> </w:t>
      </w:r>
      <w:r>
        <w:t>ùng lắm thì mổ!".</w:t>
      </w:r>
      <w:r>
        <w:t xml:space="preserve"> </w:t>
      </w:r>
      <w:r>
        <w:br/>
      </w:r>
      <w:r>
        <w:t>Riêng ông Nghĩa có một thú vui mới. Từ mấy n</w:t>
      </w:r>
      <w:r>
        <w:t xml:space="preserve"> </w:t>
      </w:r>
      <w:r>
        <w:t>ăm nay, khi Tân mua biếu ông dàn máy vi tính và nối mạng internet, ông hăm hở tự b</w:t>
      </w:r>
      <w:r>
        <w:t>ổ túc thêm tiếng Anh và truy cập thông tin hàng ngày. Tân vô cùng ngạc nhiên về niềm say mê và sự tiến bộ của bố, mặc dù biết rằng bố mình ngày xưa vốn có năng khiếu ngoại ngữ. Đôi ba lần Tân thử chỉ dùng tiếng Anh để nói chuyện với bố, không ngờ bố nói kh</w:t>
      </w:r>
      <w:r>
        <w:t>á lưu loát, kể cả trong những vấn đề trừu tượng và phức tạp... Thì ra người ta ở tuổi nào cũng học được.., Tân càng tin như thế. Mai cũng trực tiếp giúp đỡ ông Nghĩa rất nhiều. Còn ông Nghĩa rất vui thấy tầm mắt của mình bây giờ có thể nhìn vào khắp thế gi</w:t>
      </w:r>
      <w:r>
        <w:t>ới. Nhiều lúc ông dành hàng ngày, hàng tuần đi sâu vào lịch sử, dò dẫm về tương lai, đi thăm những nơi rất xa trên thế giới, đương nhi</w:t>
      </w:r>
      <w:r>
        <w:t xml:space="preserve"> </w:t>
      </w:r>
      <w:r>
        <w:t>ên tất cả là trên mạng. Ông Nghĩa khám phá ra kho tàng trí tuệ vô tận và thấm thía nỗi bức xúc về mù tri thức.</w:t>
      </w:r>
      <w:r>
        <w:t xml:space="preserve"> </w:t>
      </w:r>
      <w:r>
        <w:br/>
      </w:r>
      <w:r>
        <w:lastRenderedPageBreak/>
        <w:t xml:space="preserve">Trong số </w:t>
      </w:r>
      <w:r>
        <w:t>những bạn bè cũ của ông Chính và ông Nghĩa hồi cùng học với nhau ở trường thiếu sinh quân, có một người</w:t>
      </w:r>
      <w:r>
        <w:t xml:space="preserve"> </w:t>
      </w:r>
      <w:r>
        <w:t>đi sâu vào các lĩnh vực kinh tế - xã hội, hiện giữ trọng trách trong lĩnh vực nghiên cứu đường lối chính sách của Đảng. Phần là bạn cũ, phần vì cảm phục</w:t>
      </w:r>
      <w:r>
        <w:t xml:space="preserve"> sự thẳng thắn của Nghĩa, song cái chính là ngạc nhiên vì Nghĩa đọc nhiều và có nhiều ý kiến khác lạ, giữa ông và ông Nghĩa hình thành một mối tâm giao mới. Nghĩa hiểu thêm chiều sâu nhiều vấn đề gai góc đất nước đang phải đối mặt, còn bạn ông nhận được nh</w:t>
      </w:r>
      <w:r>
        <w:t>iều gợi ý quan trọng cho công việc của m</w:t>
      </w:r>
      <w:r>
        <w:t xml:space="preserve"> </w:t>
      </w:r>
      <w:r>
        <w:t>ình. Mối quan hệ này càng thôi thúc Nghĩa mở rộng tầm nhìn.</w:t>
      </w:r>
      <w:r>
        <w:t xml:space="preserve"> </w:t>
      </w:r>
      <w:r>
        <w:br/>
      </w:r>
      <w:r>
        <w:t>- Ban của tôi vừa mới thành lập một tổ nghiên cứu, gồm toàn những người</w:t>
      </w:r>
      <w:r>
        <w:t xml:space="preserve"> </w:t>
      </w:r>
      <w:r>
        <w:t>được chúng tôi chọn mời. Tôi mời anh tham gia được không?</w:t>
      </w:r>
      <w:r>
        <w:t xml:space="preserve"> </w:t>
      </w:r>
      <w:r>
        <w:t>- Bạn ông Nghĩa gợi ý.</w:t>
      </w:r>
      <w:r>
        <w:t xml:space="preserve"> </w:t>
      </w:r>
      <w:r>
        <w:br/>
      </w:r>
      <w:r>
        <w:t>- Tiêu chuẩn</w:t>
      </w:r>
      <w:r>
        <w:t xml:space="preserve"> </w:t>
      </w:r>
      <w:r>
        <w:t>được mời l</w:t>
      </w:r>
      <w:r>
        <w:t xml:space="preserve"> </w:t>
      </w:r>
      <w:r>
        <w:t>à thế nào hả anh?</w:t>
      </w:r>
      <w:r>
        <w:t xml:space="preserve"> </w:t>
      </w:r>
      <w:r>
        <w:br/>
      </w:r>
      <w:r>
        <w:t>- Đơn giản thôi, họ phải là người một có và hai không. Một có là có chính kiến xác đáng với đúng nghĩa khoa học của khái niệm này. Hai không là không chức sắc, không vụ lợi vì bất kỳ mục đích riêng tư nào.</w:t>
      </w:r>
      <w:r>
        <w:t xml:space="preserve"> </w:t>
      </w:r>
      <w:r>
        <w:br/>
      </w:r>
      <w:r>
        <w:t xml:space="preserve">- Hai </w:t>
      </w:r>
      <w:r>
        <w:t>không thì cố gắng có</w:t>
      </w:r>
      <w:r>
        <w:t xml:space="preserve"> </w:t>
      </w:r>
      <w:r>
        <w:t>được. Riêng tiêu chuẩn đầu tôi không dám nhận l</w:t>
      </w:r>
      <w:r>
        <w:t xml:space="preserve"> </w:t>
      </w:r>
      <w:r>
        <w:t>à mình có!</w:t>
      </w:r>
      <w:r>
        <w:t xml:space="preserve"> </w:t>
      </w:r>
      <w:r>
        <w:br/>
      </w:r>
      <w:r>
        <w:t>- Xin mạn phép cắt ngang thế này, tôi</w:t>
      </w:r>
      <w:r>
        <w:t xml:space="preserve"> </w:t>
      </w:r>
      <w:r>
        <w:t>đánh giá là anh tham gia tổ này được. Anh có nhận lời không?</w:t>
      </w:r>
      <w:r>
        <w:t xml:space="preserve"> </w:t>
      </w:r>
      <w:r>
        <w:br/>
      </w:r>
      <w:r>
        <w:t>- Tôi nghĩ...</w:t>
      </w:r>
      <w:r>
        <w:t xml:space="preserve"> </w:t>
      </w:r>
      <w:r>
        <w:br/>
      </w:r>
      <w:r>
        <w:t>- Thôi, không nghĩ gì cả, nhận hay không?</w:t>
      </w:r>
      <w:r>
        <w:t xml:space="preserve"> </w:t>
      </w:r>
      <w:r>
        <w:br/>
      </w:r>
      <w:r>
        <w:t>- Tôi sẽ luôn nói</w:t>
      </w:r>
      <w:r>
        <w:t xml:space="preserve"> thẳng suy nghĩ của mình khi</w:t>
      </w:r>
      <w:r>
        <w:t xml:space="preserve"> </w:t>
      </w:r>
      <w:r>
        <w:t>được hỏi han điều gì đó, nhưng tham gia tổ th</w:t>
      </w:r>
      <w:r>
        <w:t xml:space="preserve"> </w:t>
      </w:r>
      <w:r>
        <w:t>ì xin anh miễn cho.</w:t>
      </w:r>
      <w:r>
        <w:t xml:space="preserve"> </w:t>
      </w:r>
      <w:r>
        <w:br/>
      </w:r>
      <w:r>
        <w:t>- Lý do?</w:t>
      </w:r>
      <w:r>
        <w:t xml:space="preserve"> </w:t>
      </w:r>
      <w:r>
        <w:br/>
      </w:r>
      <w:r>
        <w:t>- Đơn giản thôi anh ạ, tôi muốn làm người tự do.</w:t>
      </w:r>
      <w:r>
        <w:t xml:space="preserve"> </w:t>
      </w:r>
      <w:r>
        <w:br/>
      </w:r>
      <w:r>
        <w:t>Nói</w:t>
      </w:r>
      <w:r>
        <w:t xml:space="preserve"> </w:t>
      </w:r>
      <w:r>
        <w:t>đến mức ấy bạn ông Nghĩa đành chịu bỏ ý định đưa Nghĩa vào danh sách của tổ. Song ông Nghĩa cũng</w:t>
      </w:r>
      <w:r>
        <w:t xml:space="preserve"> phải nhân nhượng lại: Nhận làm cộng tác viên thường xuyên, không nhận bất kỳ một sự đãi ngộ nào, vì ông Nghĩa không muốn bị ràng buộc. Thấy ông Nghĩa chân bị thương tật, bạn ông đề nghị cho xe đưa đón Nghĩa những khi đi họp tổ, ông Nghĩa cũng từ chối: “Về</w:t>
      </w:r>
      <w:r>
        <w:t xml:space="preserve"> hưu rồi, còn mỗi cái việc chạy rông ngoài đường cũng bỏ nốt thì còn tiếp xúc với cuộc sống làm sao được nữa!”.</w:t>
      </w:r>
      <w:r>
        <w:t xml:space="preserve"> </w:t>
      </w:r>
      <w:r>
        <w:br/>
      </w:r>
      <w:r>
        <w:t>Ông Nghĩa bận túi bụi, nhận</w:t>
      </w:r>
      <w:r>
        <w:t xml:space="preserve"> </w:t>
      </w:r>
      <w:r>
        <w:t>được một đề tài, một câu hỏi, là phải đào bới hàng đống sách báo ở nh</w:t>
      </w:r>
      <w:r>
        <w:t xml:space="preserve"> </w:t>
      </w:r>
      <w:r>
        <w:t>à hoặc ở thư viện, là phải khai thác hàng giờ</w:t>
      </w:r>
      <w:r>
        <w:t xml:space="preserve"> trên mạng. May là bà Nguyệt thông cảm và ủng hộ chồng:</w:t>
      </w:r>
      <w:r>
        <w:t xml:space="preserve"> </w:t>
      </w:r>
      <w:r>
        <w:br/>
      </w:r>
      <w:r>
        <w:t>Hơn nữa, ông bà Nghĩa bây giờ chẳng có gì phải lo âu về hoàn cảnh kinh tế. Ông bà còn tâm</w:t>
      </w:r>
      <w:r>
        <w:t xml:space="preserve"> </w:t>
      </w:r>
      <w:r>
        <w:t>đắc: “...Tỷ phú chưa chắc đã sướng bằng chúng mình, vì chúng mình hài lòng với những gì chúng mình có, còn về</w:t>
      </w:r>
      <w:r>
        <w:t xml:space="preserve"> đời sống tinh thần th</w:t>
      </w:r>
      <w:r>
        <w:t xml:space="preserve"> </w:t>
      </w:r>
      <w:r>
        <w:t>ì không thể nói là chúng mình tù túng...".</w:t>
      </w:r>
      <w:r>
        <w:t xml:space="preserve"> </w:t>
      </w:r>
      <w:r>
        <w:br/>
      </w:r>
      <w:r>
        <w:t>Niềm vui lớn nữa của họ Phạm là xúm xít lại làm</w:t>
      </w:r>
      <w:r>
        <w:t xml:space="preserve"> </w:t>
      </w:r>
      <w:r>
        <w:t xml:space="preserve">đám cưới cho Loan. Bé Dũng bây giờ 12 tuổi, bố dượng của Dũng là một nhà giáo, bạn của chồng Mai. Tân và Linda từ lâu đã thu xếp mọi việc để </w:t>
      </w:r>
      <w:r>
        <w:t xml:space="preserve">về </w:t>
      </w:r>
      <w:r>
        <w:lastRenderedPageBreak/>
        <w:t>dự đám cưới n</w:t>
      </w:r>
      <w:r>
        <w:t xml:space="preserve"> </w:t>
      </w:r>
      <w:r>
        <w:t>ày.</w:t>
      </w:r>
      <w:r>
        <w:t xml:space="preserve"> </w:t>
      </w:r>
      <w:r>
        <w:br/>
      </w:r>
      <w:r>
        <w:t>Trương Hùng, người chồng Sở Khanh của Loan, sau chuyện vỡ lở bị kỷ luật cảnh cáo trong chi bộ và trong cơ quan vì tội vi phạm Luật Hôn nhân và Gia</w:t>
      </w:r>
      <w:r>
        <w:t xml:space="preserve"> </w:t>
      </w:r>
      <w:r>
        <w:t>đình, nhưng không có án. Đến khi Loan sinh bé Dũng, Trương Hùng vận dụng mọi lý lẽ về q</w:t>
      </w:r>
      <w:r>
        <w:t>uyền làm bố, đòi được đi lại thăm con và góp tiền nuôi con. Nhưng Loan một mực giữ ý kiến của mình, coi như không có Trương Hùng trên đời này. Lẵng nhẵng như thế được hơn một năm, Trương Hùng tự ý xin chuyển công tác sang cơ quan khác. Từ đó không thấy Trư</w:t>
      </w:r>
      <w:r>
        <w:t>ơng Hùng quay lại đòi quyền làm bố nữa. Khi bé Dũng tròn hai tuổi, Loan nhận được thiếp mời dự đám cưới của Trương Hùng. Viết thư hỏi thăm người vợ cũ, Loan được biết Trương Hùng đã ly dị chị ta, theo đúng thủ tục pháp lý.</w:t>
      </w:r>
      <w:r>
        <w:t xml:space="preserve"> </w:t>
      </w:r>
      <w:r>
        <w:br/>
      </w:r>
      <w:r>
        <w:t>Bây giờ chẳng ai nhắc lại chuyện</w:t>
      </w:r>
      <w:r>
        <w:t xml:space="preserve"> ngày xưa ấy nữa.</w:t>
      </w:r>
      <w:r>
        <w:t xml:space="preserve"> </w:t>
      </w:r>
      <w:r>
        <w:br/>
      </w:r>
      <w:r>
        <w:t>Gọi là rổ rá cạp lại thì không</w:t>
      </w:r>
      <w:r>
        <w:t xml:space="preserve"> </w:t>
      </w:r>
      <w:r>
        <w:t>đúng hẳn, vì nhà vật lý đồng thời là nhà giáo Lê Vân tuy năm nay bốn mươi tuổi nhưng đây là lần đầu ti</w:t>
      </w:r>
      <w:r>
        <w:t xml:space="preserve"> </w:t>
      </w:r>
      <w:r>
        <w:t>ên cưới vợ.</w:t>
      </w:r>
      <w:r>
        <w:t xml:space="preserve"> </w:t>
      </w:r>
      <w:r>
        <w:br/>
      </w:r>
      <w:r>
        <w:t>Khách khứa</w:t>
      </w:r>
      <w:r>
        <w:t xml:space="preserve"> </w:t>
      </w:r>
      <w:r>
        <w:t>đã về hết, nhưng bà Hương, bà Nguyệt, bà Hậu và mẹ Yến còn ngồi lại với nhau. C</w:t>
      </w:r>
      <w:r>
        <w:t>ác bà hễ gặp mặt là có thể ngồi nói chuyện với nhau hàng giờ hoặc suốt buổi. Tướng về hưu Lê Hải gọi đấy là câu lạc bộ các bà già lắm điều.</w:t>
      </w:r>
      <w:r>
        <w:t xml:space="preserve"> </w:t>
      </w:r>
      <w:r>
        <w:br/>
      </w:r>
      <w:r>
        <w:t>Dông dài hồi lâu, câu chuyện giữa các bà lúc này xoay quanh thân phận của Yến...</w:t>
      </w:r>
      <w:r>
        <w:t xml:space="preserve"> </w:t>
      </w:r>
      <w:r>
        <w:br/>
      </w:r>
      <w:r>
        <w:t>- Từ ngày tướng Trần Thu về hưu,</w:t>
      </w:r>
      <w:r>
        <w:t xml:space="preserve"> </w:t>
      </w:r>
      <w:r>
        <w:t>đề án cải tạo K8 của cháu bị xếp xó. Cậu Bân, lúc ấy là trung tá, ra sức vận động cho đề án này, nhưng thất bại vẫn hoàn thất bại. Bân theo đuổi cháu Yến ba bốn năm trời chứ có phải ít đâu, bây giờ là thượng tá rồi, nay phụ trách Quân y quân khu Tây Bắc, c</w:t>
      </w:r>
      <w:r>
        <w:t>ó một con trai rồi... Thỉnh thoảng về công tác Hà Nội, Bân vẫn ghé thăm, cô dâu th</w:t>
      </w:r>
      <w:r>
        <w:t xml:space="preserve"> </w:t>
      </w:r>
      <w:r>
        <w:t>ì chưa thấy mặt...</w:t>
      </w:r>
      <w:r>
        <w:t xml:space="preserve"> </w:t>
      </w:r>
      <w:r>
        <w:br/>
      </w:r>
      <w:r>
        <w:t>Thật ra Yến không dám chắc rằng nếu tướng Trần Thu còn công tác thì</w:t>
      </w:r>
      <w:r>
        <w:t xml:space="preserve"> </w:t>
      </w:r>
      <w:r>
        <w:t>đề án có thể thực hiện. Nhưng không còn người đỡ đầu như thế, đề án sớm muộn sẽ bị lo</w:t>
      </w:r>
      <w:r>
        <w:t>ại bỏ thì chắc như đinh đóng cột. Yến không còn gì để nuối tiếc.</w:t>
      </w:r>
      <w:r>
        <w:t xml:space="preserve"> </w:t>
      </w:r>
      <w:r>
        <w:br/>
      </w:r>
      <w:r>
        <w:t>Vào thời</w:t>
      </w:r>
      <w:r>
        <w:t xml:space="preserve"> </w:t>
      </w:r>
      <w:r>
        <w:t xml:space="preserve">điểm ấy Đảng và Nhà nước ta tiến hành giảm một phần ba quân số toàn quốc để dồn sức cho xây dựng kinh tế. Yến xin giải ngũ, muốn bắt đầu lại cuộc đời của mình bằng một cuộc thử sức </w:t>
      </w:r>
      <w:r>
        <w:t>khác: tự đứng ra lập nghiệp. Nhiều người khuyên Yến là nếu thích làm ăn thì xin chuyển sang ngạch dân sự, đừng dại g</w:t>
      </w:r>
      <w:r>
        <w:t xml:space="preserve"> </w:t>
      </w:r>
      <w:r>
        <w:t>ì mà rút ra khỏi biên chế nhà nước. Nhưng Yến có suy nghĩ riêng của mình.</w:t>
      </w:r>
      <w:r>
        <w:t xml:space="preserve"> </w:t>
      </w:r>
      <w:r>
        <w:br/>
      </w:r>
      <w:r>
        <w:t>...Anh Nam ơi, hãy giúp em chân cứng</w:t>
      </w:r>
      <w:r>
        <w:t xml:space="preserve"> </w:t>
      </w:r>
      <w:r>
        <w:t>đá mềm!..</w:t>
      </w:r>
      <w:r>
        <w:t xml:space="preserve"> </w:t>
      </w:r>
      <w:r>
        <w:br/>
      </w:r>
      <w:r>
        <w:t>Yến khấn chồng m</w:t>
      </w:r>
      <w:r>
        <w:t>ình khi thảo xong</w:t>
      </w:r>
      <w:r>
        <w:t xml:space="preserve"> </w:t>
      </w:r>
      <w:r>
        <w:t>đơn tự nguyện xin giải ngũ.</w:t>
      </w:r>
      <w:r>
        <w:t xml:space="preserve"> </w:t>
      </w:r>
      <w:r>
        <w:br/>
      </w:r>
      <w:r>
        <w:t>Tay không, không một nơi bấu víu, mấy n</w:t>
      </w:r>
      <w:r>
        <w:t xml:space="preserve"> </w:t>
      </w:r>
      <w:r>
        <w:t>ăm trời Yến chạy ngược chạy xuôi cho khát vọng thành lập một xí nghiệp dược có thể cung cấp thuốc rẻ và tốt cho người bệnh, nhưng không thành. Có lúc hàng tháng Yến khôn</w:t>
      </w:r>
      <w:r>
        <w:t>g thể về nhà gặp con, vì phải lang thang hết tỉnh này đến tỉnh khác để thuyết khách cho đề án của mình. Gia sản duy nhất là chiếc xe máy Peugeot Yến cũng phải bán đi để lấy tiền đi đường...</w:t>
      </w:r>
      <w:r>
        <w:t xml:space="preserve"> </w:t>
      </w:r>
      <w:r>
        <w:br/>
      </w:r>
      <w:r>
        <w:lastRenderedPageBreak/>
        <w:t>...</w:t>
      </w:r>
      <w:r>
        <w:t xml:space="preserve"> </w:t>
      </w:r>
      <w:r>
        <w:t>Đồ ngu, bỏ mồi bắt bóng!</w:t>
      </w:r>
      <w:r>
        <w:t xml:space="preserve"> </w:t>
      </w:r>
      <w:r>
        <w:br/>
      </w:r>
      <w:r>
        <w:t>...Có mỗi cái bằng nước ngoài mà mu</w:t>
      </w:r>
      <w:r>
        <w:t>ốn ti toe nhảy lên làm bà chủ!..</w:t>
      </w:r>
      <w:r>
        <w:t xml:space="preserve"> </w:t>
      </w:r>
      <w:r>
        <w:br/>
      </w:r>
      <w:r>
        <w:t>...Cái ngữ ấy mà ra</w:t>
      </w:r>
      <w:r>
        <w:t xml:space="preserve"> </w:t>
      </w:r>
      <w:r>
        <w:t>đứng đường đứng chợ thì có đi đánh đĩ để kiếm sống cũng không đắt!..</w:t>
      </w:r>
      <w:r>
        <w:t xml:space="preserve"> </w:t>
      </w:r>
      <w:r>
        <w:br/>
      </w:r>
      <w:r>
        <w:t>Yến bịt tai lại trước mọi tiếng nói ngoài</w:t>
      </w:r>
      <w:r>
        <w:t xml:space="preserve"> </w:t>
      </w:r>
      <w:r>
        <w:t>đời, lê bước đi tiếp khắp mọi nơi trong Nam ngo</w:t>
      </w:r>
      <w:r>
        <w:t xml:space="preserve"> </w:t>
      </w:r>
      <w:r>
        <w:t>ài Bắc, gõ không biết bao nhiêu cửa, chỉ k</w:t>
      </w:r>
      <w:r>
        <w:t>hổ tướng Trần Thu phải viết thư giới thiệu...</w:t>
      </w:r>
      <w:r>
        <w:t xml:space="preserve"> </w:t>
      </w:r>
      <w:r>
        <w:br/>
      </w:r>
      <w:r>
        <w:t>Kết quả gặt hái</w:t>
      </w:r>
      <w:r>
        <w:t xml:space="preserve"> </w:t>
      </w:r>
      <w:r>
        <w:t>được là lòng thương xót và sự ái ngại vô bờ bến của bố mẹ mình và bố mẹ chồng... Nhiều đêm Yến cắn răng lại, tay gạt nước mắt...</w:t>
      </w:r>
      <w:r>
        <w:t xml:space="preserve"> </w:t>
      </w:r>
      <w:r>
        <w:br/>
      </w:r>
      <w:r>
        <w:t>Tính toán của Yến thật</w:t>
      </w:r>
      <w:r>
        <w:t xml:space="preserve"> </w:t>
      </w:r>
      <w:r>
        <w:t xml:space="preserve">đơn giản: năng lực sản xuất nơi này nơi </w:t>
      </w:r>
      <w:r>
        <w:t>khác vừa thiếu vừa thừa, hoàn toàn có thể xắp xếp lại để tận dụng, sẽ hạ được giá thành và bớt được nhập ngoại thuốc thành phẩm. Hơn một năm đi điều tra thực tế để làm đề án cải tạo K8 đã dẫn Yến tới kết luận chắc nịch này... Nhưng Yến không húc nổi bức tư</w:t>
      </w:r>
      <w:r>
        <w:t>ờng đá là cách làm ăn chụp giựt v</w:t>
      </w:r>
      <w:r>
        <w:t xml:space="preserve"> </w:t>
      </w:r>
      <w:r>
        <w:t>à mạnh ai nấy lo của các xí nghiệp dược.</w:t>
      </w:r>
      <w:r>
        <w:t xml:space="preserve"> </w:t>
      </w:r>
      <w:r>
        <w:br/>
      </w:r>
      <w:r>
        <w:t>Tập</w:t>
      </w:r>
      <w:r>
        <w:t xml:space="preserve"> </w:t>
      </w:r>
      <w:r>
        <w:t>đoàn hoá dược Bayer của Đức muốn thuê Yến làm trưởng văn phòng đại diện của họ ở Việt Nam, lương 1200 đô một tháng, nhưng Yến từ chối.</w:t>
      </w:r>
      <w:r>
        <w:t xml:space="preserve"> </w:t>
      </w:r>
      <w:r>
        <w:br/>
      </w:r>
      <w:r>
        <w:t>- Nếu</w:t>
      </w:r>
      <w:r>
        <w:t xml:space="preserve"> </w:t>
      </w:r>
      <w:r>
        <w:t>đi làm thuê thì con sang Anh mà là</w:t>
      </w:r>
      <w:r>
        <w:t>m cho sướng! Sống trong nước mình thì tội gì mà đi l</w:t>
      </w:r>
      <w:r>
        <w:t xml:space="preserve"> </w:t>
      </w:r>
      <w:r>
        <w:t>àm thuê hả mẹ... - Yến tâm sự với mẹ.</w:t>
      </w:r>
      <w:r>
        <w:t xml:space="preserve"> </w:t>
      </w:r>
      <w:r>
        <w:br/>
      </w:r>
      <w:r>
        <w:t xml:space="preserve">Đường cùng, Yến đành xin vào làm việc tại xí nghiệp dược Vĩnh Phong rách nát. Đơn được chấp thuận, là vì xí nghiệp này đang cạn kiệt nguồn bao cấp, thiếu việc làm, </w:t>
      </w:r>
      <w:r>
        <w:t>Yến tạm thời thế chân ông giám đốc cũ đã khôn khéo cao chạy xa bay mất rồi... Song cái chính là tỉnh này</w:t>
      </w:r>
      <w:r>
        <w:t xml:space="preserve"> </w:t>
      </w:r>
      <w:r>
        <w:t>đang thế bí, muốn thử xem Yến có thể giúp được gì... Đầu tiên là cho Yến làm hợp đồng một năm... Bù lại cho triển vọng mịt mù này và lương rất thấp, tỉ</w:t>
      </w:r>
      <w:r>
        <w:t>nh đồng ý trao cho Yến một số quyền quyết định.</w:t>
      </w:r>
      <w:r>
        <w:t xml:space="preserve"> </w:t>
      </w:r>
      <w:r>
        <w:br/>
      </w:r>
      <w:r>
        <w:t>Nỗ lực của Yến gần như muối bỏ biển, tuyệt vọng nuôi thêm tuyệt vọng... Yến quắt queo,</w:t>
      </w:r>
      <w:r>
        <w:t xml:space="preserve"> </w:t>
      </w:r>
      <w:r>
        <w:t>đen sọm, hai mắt sâu trũng... Mỗi lần từ Vĩnh Phúc về Hà Nội thăm con, là một lần Yến đắm ch</w:t>
      </w:r>
      <w:r>
        <w:t xml:space="preserve"> </w:t>
      </w:r>
      <w:r>
        <w:t>ìm trong nước mắt của mẹ mì</w:t>
      </w:r>
      <w:r>
        <w:t>nh và mẹ Nam...</w:t>
      </w:r>
      <w:r>
        <w:t xml:space="preserve"> </w:t>
      </w:r>
      <w:r>
        <w:br/>
      </w:r>
      <w:r>
        <w:t>Mãi cho</w:t>
      </w:r>
      <w:r>
        <w:t xml:space="preserve"> </w:t>
      </w:r>
      <w:r>
        <w:t>đến khi tập đoàn hoá dược Ciba của Thuỵ Sỹ tài trợ cuộc triển lãm hội hoạ với tên gọi "Tình yêu cuộc sống", do Bộ Văn hoá tổ chức tại H</w:t>
      </w:r>
      <w:r>
        <w:t xml:space="preserve"> </w:t>
      </w:r>
      <w:r>
        <w:t>à Nội...</w:t>
      </w:r>
      <w:r>
        <w:t xml:space="preserve"> </w:t>
      </w:r>
      <w:r>
        <w:br/>
      </w:r>
      <w:r>
        <w:t>Được tin về cuộc triển lãm này, vì Nam, Yến xin nghỉ mấy ngày về Hà Nội để bàn với ôn</w:t>
      </w:r>
      <w:r>
        <w:t>g Chính. Thế là hai bố con tất tưởi mọi việc, chọn những sáng tác đặc sắc nhất của Nam đem đi tham gia triển lãm.</w:t>
      </w:r>
      <w:r>
        <w:t xml:space="preserve"> </w:t>
      </w:r>
      <w:r>
        <w:br/>
      </w:r>
      <w:r>
        <w:t>Nhờ</w:t>
      </w:r>
      <w:r>
        <w:t xml:space="preserve"> </w:t>
      </w:r>
      <w:r>
        <w:t>được Hội hoạ sĩ Việt Nam giúp đỡ rất chu đáo mọi chi tiết về kỹ thuật, tranh của Phạm Trung Nam chiếm trọn vẹn một phòng riêng và trở thà</w:t>
      </w:r>
      <w:r>
        <w:t>nh một trung tâm điểm của triển lãm, đông người đến xem nhất. Kết thúc triển lãm, liệt sĩ hoạ sĩ Phạm Trung Nam đoạt giải nhất.</w:t>
      </w:r>
      <w:r>
        <w:t xml:space="preserve"> </w:t>
      </w:r>
      <w:r>
        <w:br/>
      </w:r>
      <w:r>
        <w:t>Được kể cho nghe về Nam, bà tổng đại diện Ciba tại Việt Nam vô cùng cảm động khi được mời lên trao giải thưởng cho Yến. Bà trân</w:t>
      </w:r>
      <w:r>
        <w:t xml:space="preserve"> trọng sáng tác của Nam và cảm phục nghị lực phấn đấu của Yến, nhất là ý tưởng cung cấp thuốc rẻ và tốt cho người bệnh.</w:t>
      </w:r>
      <w:r>
        <w:t xml:space="preserve"> </w:t>
      </w:r>
      <w:r>
        <w:br/>
      </w:r>
      <w:r>
        <w:lastRenderedPageBreak/>
        <w:t>Tình bạn giữa bà tổng</w:t>
      </w:r>
      <w:r>
        <w:t xml:space="preserve"> </w:t>
      </w:r>
      <w:r>
        <w:t>đại diện và Yến, vợ của hoạ sĩ liệt sĩ Phan Trung Nam đ</w:t>
      </w:r>
      <w:r>
        <w:t xml:space="preserve"> </w:t>
      </w:r>
      <w:r>
        <w:t>ã dẫn tới việc mở ra liên doanh giữa Ciba và xí nghiệp dư</w:t>
      </w:r>
      <w:r>
        <w:t>ợc Vĩnh Phúc.</w:t>
      </w:r>
      <w:r>
        <w:t xml:space="preserve"> </w:t>
      </w:r>
      <w:r>
        <w:br/>
      </w:r>
      <w:r>
        <w:t>Hiện tại liên doanh còn</w:t>
      </w:r>
      <w:r>
        <w:t xml:space="preserve"> </w:t>
      </w:r>
      <w:r>
        <w:t>đang ở giai đoạn “pilot”(*) [(*) Giai đoạn sản xuất thử.], nếu thực hiện tốt sẽ triển khai thành một liên doanh hoàn chỉnh. Yến đang dồn hết mọi tâm trí dẫn dắt liên doanh vượt qua giai đoạn này, có khi hai ba tuần li</w:t>
      </w:r>
      <w:r>
        <w:t>ền không về Hà Nội. Lãnh đạo tỉnh làm mọi việc hỗ trợ liên doanh này. Việc học hành của con mình Yến đ</w:t>
      </w:r>
      <w:r>
        <w:t xml:space="preserve"> </w:t>
      </w:r>
      <w:r>
        <w:t>ành tiếp tục trao phó cho ông bà nội vậy.</w:t>
      </w:r>
      <w:r>
        <w:t xml:space="preserve"> </w:t>
      </w:r>
      <w:r>
        <w:br/>
      </w:r>
      <w:r>
        <w:t>Cái khó nhất</w:t>
      </w:r>
      <w:r>
        <w:t xml:space="preserve"> </w:t>
      </w:r>
      <w:r>
        <w:t xml:space="preserve">đối với Yến là phải đầu tư quá tốn kém vào nhà xưởng và các thiết bị cho việc nâng cao tối đa độ </w:t>
      </w:r>
      <w:r>
        <w:t>sạch và hạ xuống mức thấp nhất độ ẩm của không khí trong các phòng bào chế. Hơn nữa lại phải có thêm một máy phát điện riêng hỗ trợ cho xí nghiệp những lúc mất điện hoặc không đủ điện thế. Yến chạy ngược chạy xuôi lo vốn cho những khâu này, vì trong hợp đồ</w:t>
      </w:r>
      <w:r>
        <w:t>ng liên doanh Yến muốn phía Ciba tập trung đầu tư vào khâu thiết bị và công nghệ hiện đại. Nhờ tướng về hưu Lê Hải và chú Nghĩa giới thiệu, Yến vay được một khoản vốn khá lớn của công ty Ngọc Vân của bốn anh em Vũ cho công trình của mình, nâng được tỷ lệ g</w:t>
      </w:r>
      <w:r>
        <w:t>óp vốn trong liên doanh lên 40/60, quyền hành trong liên doanh vì thế cũng nhiều hơn. Trong khi đó phần lớn các liên doanh khác trong cả nước phía ta chủ yếu là góp đất mặt bằng, tỷ lệ góp vốn thường là 30/70. Bộ Y tế về kiểm tra đã tấm tắc khen: Cái máy G</w:t>
      </w:r>
      <w:r>
        <w:t>eneralmac này là cái thứ hai có trên miền Bắc. Còn các máy Dehlco RC 200, Dehlco RC 500 của Ý cũng lần đầu có mặt ở miền Bắc. Thiết bị các dây chuyền khá hiện đại và được bố trí hợp lý.</w:t>
      </w:r>
      <w:r>
        <w:t xml:space="preserve"> </w:t>
      </w:r>
      <w:r>
        <w:br/>
      </w:r>
      <w:r>
        <w:t>Trước khi</w:t>
      </w:r>
      <w:r>
        <w:t xml:space="preserve"> </w:t>
      </w:r>
      <w:r>
        <w:t>đi vào sản xuất chính thức, xảy ra một trục trặc nhỏ: Một c</w:t>
      </w:r>
      <w:r>
        <w:t>ông nhân bị sa thải vì khi kiểm tra đột xuất anh ta bị phát hiện trong nước tiểu có phản ứng với héroine. Cậy mình là cháu gọi ông bí thư tỉnh uỷ là chú ruột, anh ta về nhà huy động cả nh</w:t>
      </w:r>
      <w:r>
        <w:t xml:space="preserve"> </w:t>
      </w:r>
      <w:r>
        <w:t>à và họ hàng mang dao rựa gậy gộc ra uy hiếp.</w:t>
      </w:r>
      <w:r>
        <w:t xml:space="preserve"> </w:t>
      </w:r>
      <w:r>
        <w:br/>
      </w:r>
      <w:r>
        <w:t>Hôm ấy, vào lúc tan t</w:t>
      </w:r>
      <w:r>
        <w:t>ầm, vừa lúc Yến bước ra khỏi xí nghiệp</w:t>
      </w:r>
      <w:r>
        <w:t xml:space="preserve"> </w:t>
      </w:r>
      <w:r>
        <w:t>để lên ô-tô đi về Hà Nội, đám người này ùa ra vây chặt lối xe đi.</w:t>
      </w:r>
      <w:r>
        <w:t xml:space="preserve"> </w:t>
      </w:r>
      <w:r>
        <w:br/>
      </w:r>
      <w:r>
        <w:t>- Chính con mẹ này</w:t>
      </w:r>
      <w:r>
        <w:t xml:space="preserve"> </w:t>
      </w:r>
      <w:r>
        <w:t>đuổi tao đấy! Đánh chết mẹ nó đi!</w:t>
      </w:r>
      <w:r>
        <w:t xml:space="preserve"> </w:t>
      </w:r>
      <w:r>
        <w:br/>
      </w:r>
      <w:r>
        <w:t>- Cho nó một mẻ át-xít vào mặt!</w:t>
      </w:r>
      <w:r>
        <w:t xml:space="preserve"> </w:t>
      </w:r>
      <w:r>
        <w:br/>
      </w:r>
      <w:r>
        <w:t>- Đánh cho nó biết đất này có chủ!</w:t>
      </w:r>
      <w:r>
        <w:t xml:space="preserve"> </w:t>
      </w:r>
      <w:r>
        <w:br/>
      </w:r>
      <w:r>
        <w:t>- Đ. mẹ nó lại dám đụng vào</w:t>
      </w:r>
      <w:r>
        <w:t xml:space="preserve"> cháu vua à!</w:t>
      </w:r>
      <w:r>
        <w:t xml:space="preserve"> </w:t>
      </w:r>
      <w:r>
        <w:br/>
      </w:r>
      <w:r>
        <w:t>- Đánh! Đánh!...</w:t>
      </w:r>
      <w:r>
        <w:t xml:space="preserve"> </w:t>
      </w:r>
      <w:r>
        <w:br/>
      </w:r>
      <w:r>
        <w:t>Tiếng hô hoán ầm ĩ.</w:t>
      </w:r>
      <w:r>
        <w:t xml:space="preserve"> </w:t>
      </w:r>
      <w:r>
        <w:br/>
      </w:r>
      <w:r>
        <w:t>Công nhân xí nghiệp ngơ ngác, chạy lại chung quanh thành một vòng vây lớn. Mọi người rất ngạc nhiên thấy Yến không chạy trốn mà lại nhảy phắt lên</w:t>
      </w:r>
      <w:r>
        <w:t xml:space="preserve"> </w:t>
      </w:r>
      <w:r>
        <w:t>đứng trên mui xe, đĩnh đạc:</w:t>
      </w:r>
      <w:r>
        <w:t xml:space="preserve"> </w:t>
      </w:r>
      <w:r>
        <w:br/>
      </w:r>
      <w:r>
        <w:t>- Tôi là giám</w:t>
      </w:r>
      <w:r>
        <w:t xml:space="preserve"> </w:t>
      </w:r>
      <w:r>
        <w:t>đốc đây. Chính</w:t>
      </w:r>
      <w:r>
        <w:t xml:space="preserve"> tôi ra lệnh đuổi anh này vì nghiện ma tuý. - Tay Yến chỉ thẳng vào mặt người cầm dao đứng gần ngay dưới chân Yến. - ...Ai phản đối việc này thì đứng ra đây mà cãi đi!</w:t>
      </w:r>
      <w:r>
        <w:t xml:space="preserve"> </w:t>
      </w:r>
      <w:r>
        <w:br/>
      </w:r>
      <w:r>
        <w:t>Không khí náo loạn</w:t>
      </w:r>
      <w:r>
        <w:t xml:space="preserve"> </w:t>
      </w:r>
      <w:r>
        <w:t>đột nhiên tắt ngấm. Nhiều người há hốc mồm nhìn Yến đứng tr</w:t>
      </w:r>
      <w:r>
        <w:t xml:space="preserve"> </w:t>
      </w:r>
      <w:r>
        <w:t>ên mui ô</w:t>
      </w:r>
      <w:r>
        <w:t xml:space="preserve">-tô với oai phong khác thường, chẳng khác gì bỗng dưng có một nữ tướng xuất hiện giữa trời cao vời vợi. </w:t>
      </w:r>
      <w:r>
        <w:lastRenderedPageBreak/>
        <w:t>Thỉnh thoảng mới có tiếng gió vi vu nhè nhẹ qua các hàng cây, còn tất cả im phắc.</w:t>
      </w:r>
      <w:r>
        <w:t xml:space="preserve"> </w:t>
      </w:r>
      <w:r>
        <w:br/>
      </w:r>
      <w:r>
        <w:t>- Sao? Không có ai</w:t>
      </w:r>
      <w:r>
        <w:t xml:space="preserve"> </w:t>
      </w:r>
      <w:r>
        <w:t>đứng ra b</w:t>
      </w:r>
      <w:r>
        <w:t xml:space="preserve"> </w:t>
      </w:r>
      <w:r>
        <w:t xml:space="preserve">ênh cho anh nghiện này à? - Yến chờ một </w:t>
      </w:r>
      <w:r>
        <w:t>lúc rồi hỏi lại.</w:t>
      </w:r>
      <w:r>
        <w:t xml:space="preserve"> </w:t>
      </w:r>
      <w:r>
        <w:br/>
      </w:r>
      <w:r>
        <w:t>Một lúc sau công nhân nhà máy ầm ầm hô lên:</w:t>
      </w:r>
      <w:r>
        <w:t xml:space="preserve"> </w:t>
      </w:r>
      <w:r>
        <w:br/>
      </w:r>
      <w:r>
        <w:t>- Anh em ơi...</w:t>
      </w:r>
      <w:r>
        <w:t xml:space="preserve"> </w:t>
      </w:r>
      <w:r>
        <w:t>Đánh! Đánh bỏ mẹ thằng ma cô này đi!</w:t>
      </w:r>
      <w:r>
        <w:t xml:space="preserve"> </w:t>
      </w:r>
      <w:r>
        <w:br/>
      </w:r>
      <w:r>
        <w:t>- Đồ hỗn láo...</w:t>
      </w:r>
      <w:r>
        <w:t xml:space="preserve"> </w:t>
      </w:r>
      <w:r>
        <w:br/>
      </w:r>
      <w:r>
        <w:t>- Quân xì ke ma tuý!</w:t>
      </w:r>
      <w:r>
        <w:t xml:space="preserve"> </w:t>
      </w:r>
      <w:r>
        <w:br/>
      </w:r>
      <w:r>
        <w:t>Thoắt một cái mấy công nhân</w:t>
      </w:r>
      <w:r>
        <w:t xml:space="preserve"> </w:t>
      </w:r>
      <w:r>
        <w:t>đứng gần đã đè dí tên nghiện xuống đường. Đám người nh</w:t>
      </w:r>
      <w:r>
        <w:t xml:space="preserve"> </w:t>
      </w:r>
      <w:r>
        <w:t>à tên nghiện quẳng</w:t>
      </w:r>
      <w:r>
        <w:t xml:space="preserve"> dao quẳng gậy chạy tán loạn.</w:t>
      </w:r>
      <w:r>
        <w:t xml:space="preserve"> </w:t>
      </w:r>
      <w:r>
        <w:br/>
      </w:r>
      <w:r>
        <w:t>- Thả anh ta ra. Không</w:t>
      </w:r>
      <w:r>
        <w:t xml:space="preserve"> </w:t>
      </w:r>
      <w:r>
        <w:t>được đánh anh ta. - Yến ra lệnh.</w:t>
      </w:r>
      <w:r>
        <w:t xml:space="preserve"> </w:t>
      </w:r>
      <w:r>
        <w:br/>
      </w:r>
      <w:r>
        <w:t>Mọi người r</w:t>
      </w:r>
      <w:r>
        <w:t xml:space="preserve"> </w:t>
      </w:r>
      <w:r>
        <w:t>ăm rắp l</w:t>
      </w:r>
      <w:r>
        <w:t xml:space="preserve"> </w:t>
      </w:r>
      <w:r>
        <w:t>àm theo. Tên nghiện câm bặt, mặt xám ngoét cắt không còn hột máu.</w:t>
      </w:r>
      <w:r>
        <w:t xml:space="preserve"> </w:t>
      </w:r>
      <w:r>
        <w:br/>
      </w:r>
      <w:r>
        <w:t>- Nếu anh ta không có gì</w:t>
      </w:r>
      <w:r>
        <w:t xml:space="preserve"> </w:t>
      </w:r>
      <w:r>
        <w:t>để nói thì cho anh ta về. - Yến điềm đạm nói tiếp.</w:t>
      </w:r>
      <w:r>
        <w:t xml:space="preserve"> </w:t>
      </w:r>
      <w:r>
        <w:br/>
      </w:r>
      <w:r>
        <w:t>Nhữ</w:t>
      </w:r>
      <w:r>
        <w:t>ng bàn tay buông ra. Tên nghiện lồm cồm</w:t>
      </w:r>
      <w:r>
        <w:t xml:space="preserve"> </w:t>
      </w:r>
      <w:r>
        <w:t xml:space="preserve">đứng dậy rồi lủi đi. Được vài bước nó quay lại chửi tục một câu rồi co chân chạy. Yến cảm ơn mọi người rồi nhảy từ trên mui xe xuống đất. Mọi người xúm lại hỏi han Yến. Yến đứng lại nói chuyện với họ một lúc rồi bảo </w:t>
      </w:r>
      <w:r>
        <w:t>lái xe đưa mình đến thẳng nhà bí thư tỉnh uỷ. "Xin đề nghị đồng chí xử trí tên này ngay tức khắc theo đúng pháp luật. Nếu không như vậy tôi sẽ chủ động đề nghị phía Ciba huỷ bỏ hợp đồng li</w:t>
      </w:r>
      <w:r>
        <w:t xml:space="preserve"> </w:t>
      </w:r>
      <w:r>
        <w:t>ên doanh!".</w:t>
      </w:r>
      <w:r>
        <w:t xml:space="preserve"> </w:t>
      </w:r>
      <w:r>
        <w:br/>
      </w:r>
      <w:r>
        <w:t>Hai ngày sau tên nghiện bị</w:t>
      </w:r>
      <w:r>
        <w:t xml:space="preserve"> </w:t>
      </w:r>
      <w:r>
        <w:t>đưa đi cai ở trại Cát Bà. Đ</w:t>
      </w:r>
      <w:r>
        <w:t>ồng thời danh sách những kẻ đồng loã bị phạt vi cảnh được niêm yết ngay trước cổng xí nghiệp và loan báo trong toàn tỉnh trên các phương tiện thông tin đại chúng của tỉnh. Trật tự v</w:t>
      </w:r>
      <w:r>
        <w:t xml:space="preserve"> </w:t>
      </w:r>
      <w:r>
        <w:t>à kỷ luật trong xí nghiệp bỗng nhiên có thêm một luồng gió mới.</w:t>
      </w:r>
      <w:r>
        <w:t xml:space="preserve"> </w:t>
      </w:r>
      <w:r>
        <w:br/>
      </w:r>
      <w:r>
        <w:t>Liên doan</w:t>
      </w:r>
      <w:r>
        <w:t>h bước vào thị trường vô cùng chật vật, vì thương hiệu của liên doanh lúc</w:t>
      </w:r>
      <w:r>
        <w:t xml:space="preserve"> </w:t>
      </w:r>
      <w:r>
        <w:t xml:space="preserve">đầu rất ít người biết đến. Nhưng nhờ giai đoạn sản xuất thử tiến hành trôi chảy, nên ngay từ đầu sản phẩm cạnh tranh được trên cả hai phương diện chất lượng và giá cả. Hai năm trước </w:t>
      </w:r>
      <w:r>
        <w:t>xí nghiệp liên doanh đã hoàn tất giai đoạn phát triển II, đặt thêm hai dây chuyền bào chế gia công các loại biệt dược cho Hàn Quốc để xuất đi Mehico, Brasil, châu Phi.., bao gồm một số biệt dược chữa HIV/AIDS... Sản phẩm và tính hiệu quả kinh tế cao của li</w:t>
      </w:r>
      <w:r>
        <w:t>ên doanh làm cho giới đầu tư nước ngoài ca ngợi liên doanh này là một điểm sáng của cải cách ở Việt Nam. Tiếng lành đồn xa...</w:t>
      </w:r>
      <w:r>
        <w:t xml:space="preserve"> </w:t>
      </w:r>
      <w:r>
        <w:br/>
      </w:r>
      <w:r>
        <w:t>Cuối bữa tiệc cưới của Loan, trong gia</w:t>
      </w:r>
      <w:r>
        <w:t xml:space="preserve"> </w:t>
      </w:r>
      <w:r>
        <w:t>đình, cánh đàn ông tranh luận sôi nổi với nhau về bài báo của ông Đoàn Danh Tiến: "Chúng t</w:t>
      </w:r>
      <w:r>
        <w:t xml:space="preserve">a lựa chọn toàn cầu hoá nào?". Đám con cháu họ Phạm hôm nay chỉ thiếu Yến. Võ Sang, Hai Phong, Hai Hân, Tư Cương, Bảy Dự ra dự đám cưới Loan nhân thể đi thăm Hà Nội cũng có mặt. Ngoài ra một số bạn bè là khách của ông Chính dự đám cưới Loan cũng được mời. </w:t>
      </w:r>
      <w:r>
        <w:t>Kẻ khen, người chê, tranh luận không phân thắng bại. Ông Nghĩa rủ họ đến nhà minh uống trà tranh luận tiếp. Mọi người đồng ý, với lại chẳng mấy khi có dịp hỏi Tân về mọi chuyện thế giới đó đây. Chủ đề tự do, ai muốn hỏi g</w:t>
      </w:r>
      <w:r>
        <w:t xml:space="preserve"> </w:t>
      </w:r>
      <w:r>
        <w:t>ì thì hỏi, nói gì thì nói...</w:t>
      </w:r>
      <w:r>
        <w:t xml:space="preserve"> </w:t>
      </w:r>
      <w:r>
        <w:br/>
      </w:r>
      <w:r>
        <w:lastRenderedPageBreak/>
        <w:t>- Cá</w:t>
      </w:r>
      <w:r>
        <w:t>nh già</w:t>
      </w:r>
      <w:r>
        <w:t xml:space="preserve"> </w:t>
      </w:r>
      <w:r>
        <w:t>đã nói hết ý kiến của mình rồi. Cháu Tân có lời bình đi. - Lê Hải đứng ra cầm chịch, giục</w:t>
      </w:r>
      <w:r>
        <w:t xml:space="preserve"> </w:t>
      </w:r>
      <w:r>
        <w:br/>
      </w:r>
      <w:r>
        <w:t>- Cháu cứ ngồi xuống mà nói cũng</w:t>
      </w:r>
      <w:r>
        <w:t xml:space="preserve"> </w:t>
      </w:r>
      <w:r>
        <w:t>được.</w:t>
      </w:r>
      <w:r>
        <w:t xml:space="preserve"> </w:t>
      </w:r>
      <w:r>
        <w:t>- Võ Sang ngồi cạnh kéo áo Tân.</w:t>
      </w:r>
      <w:r>
        <w:t xml:space="preserve"> </w:t>
      </w:r>
      <w:r>
        <w:br/>
      </w:r>
      <w:r>
        <w:t>- Xin phép các bác các chú cho cháu</w:t>
      </w:r>
      <w:r>
        <w:t xml:space="preserve"> </w:t>
      </w:r>
      <w:r>
        <w:t>đứng nói cho thoải mái ạ. - Tân đáp lời. Cháu ngồi</w:t>
      </w:r>
      <w:r>
        <w:t xml:space="preserve"> nghe, nhưng lại cảm thấy mình được nhắc nhở về nghĩa vụ công dân của mình. Cháu chưa đủ vốn sống để b</w:t>
      </w:r>
      <w:r>
        <w:t xml:space="preserve"> </w:t>
      </w:r>
      <w:r>
        <w:t>ình luận chuyện này chuyện nọ...</w:t>
      </w:r>
      <w:r>
        <w:t xml:space="preserve"> </w:t>
      </w:r>
      <w:r>
        <w:br/>
      </w:r>
      <w:r>
        <w:t>- Cứ nói</w:t>
      </w:r>
      <w:r>
        <w:t xml:space="preserve"> </w:t>
      </w:r>
      <w:r>
        <w:t>đi, nghĩ nào nói thế, đừng sợ! Ít lý thuyết c</w:t>
      </w:r>
      <w:r>
        <w:t xml:space="preserve"> </w:t>
      </w:r>
      <w:r>
        <w:t>àng hay! - Nghĩa giục con mình.</w:t>
      </w:r>
      <w:r>
        <w:t xml:space="preserve"> </w:t>
      </w:r>
      <w:r>
        <w:br/>
      </w:r>
      <w:r>
        <w:t>- Vâng ạ. Trước hết cháu xin kể</w:t>
      </w:r>
      <w:r>
        <w:t xml:space="preserve"> lể một chút, bắt</w:t>
      </w:r>
      <w:r>
        <w:t xml:space="preserve"> </w:t>
      </w:r>
      <w:r>
        <w:t>đầu từ gần tới xa... Đầu năm nay cháu được Viện Toán của trường đại học Thanh Hoa mời sang thỉnh giảng ba tuần, chủ yếu là thuyết trình những bài toán mới. Sau đó cháu được mời đi tham quan Trung Quốc ba tuần nữa, chủ nhà đài thọ hết. Cái</w:t>
      </w:r>
      <w:r>
        <w:t xml:space="preserve"> chính là họ muốn mời cháu hợp tác, dưới hình thức nào cũng được. Chuyến đi này cháu thừa nhận là đã phát hiện ra một nước Trung Hoa mới. Đúng là trăm nghe không bằng một thấy các chú các bác ạ. Cả miền Tây Trung Quốc còn lạc hậu thật, nhưng sự phát triển </w:t>
      </w:r>
      <w:r>
        <w:t xml:space="preserve">của miền Đông nếu chỉ biết qua những phương tiện truyền thông mà không đến tìm hiểu tận nơi thì thật khó tin!.. Ví dụ, cháu không ngờ chỉ trong vòng 12 năm trở lại đây thôi Quảng Châu thay da đổi thịt hoàn toàn, bây giờ đã có một bộ mặt khang trang bề thế </w:t>
      </w:r>
      <w:r>
        <w:t>còn muốn hơn Hongkong, mặc dù mức độ phát triển chưa có thể so được với Hongkong.</w:t>
      </w:r>
      <w:r>
        <w:t xml:space="preserve"> </w:t>
      </w:r>
      <w:r>
        <w:br/>
      </w:r>
      <w:r>
        <w:t>Trung tâm thể thao Olympic của Quảng Châu thực sự là một công trình v</w:t>
      </w:r>
      <w:r>
        <w:t xml:space="preserve"> </w:t>
      </w:r>
      <w:r>
        <w:t>ăn hoá đẹp, hiện đại, không phải các nước công nghiệp nào cũng có được đâu, cháu bị bất ngờ. Hỏi kỹ thì</w:t>
      </w:r>
      <w:r>
        <w:t xml:space="preserve"> hoá ra là Trung Quốc thuê Mỹ thiết kế và xây dựng. Ra đảo Hải Nam, cháu còn ngỡ ngàng hơn. Cháu nhớ bài học địa lý cháu học phổ thông ngày xưa mô tả hòn đảo này là của dân chài và những người trồng rau nghèo khổ, có 30 hay 40 dân tộc thiểu số sinh sống...</w:t>
      </w:r>
      <w:r>
        <w:t xml:space="preserve"> Nhưng Hải Nam bây giờ là một trung tâm du lịch lớn, một trung tâm hội nghị quốc tế.., mỗi năm gần hai chục triệu lượt khách và còn tăng nữa. Khắp đảo đang mọc lên những khu công nghệ cao, khu công nghiệp sạch, đồng ruộng của đảo chuyển sang phát triển nôn</w:t>
      </w:r>
      <w:r>
        <w:t>g nghiệp nhiệt đới hiện đại v</w:t>
      </w:r>
      <w:r>
        <w:t xml:space="preserve"> </w:t>
      </w:r>
      <w:r>
        <w:t>à các cây dược liệu quý hiếm. Sân bay Hải Nam có vài chục cái Boeing...</w:t>
      </w:r>
      <w:r>
        <w:t xml:space="preserve"> </w:t>
      </w:r>
      <w:r>
        <w:br/>
      </w:r>
      <w:r>
        <w:t>- Nhiều hơn hãng hàng không của nước ta à? - Ông Chính hỏi.</w:t>
      </w:r>
      <w:r>
        <w:t xml:space="preserve"> </w:t>
      </w:r>
      <w:r>
        <w:br/>
      </w:r>
      <w:r>
        <w:t>- Hiểu</w:t>
      </w:r>
      <w:r>
        <w:t xml:space="preserve"> </w:t>
      </w:r>
      <w:r>
        <w:t>được, nước hơn một tỷ dân m</w:t>
      </w:r>
      <w:r>
        <w:t xml:space="preserve"> </w:t>
      </w:r>
      <w:r>
        <w:t>à, anh Chính. - Nghĩa trả lời thay cho con.</w:t>
      </w:r>
      <w:r>
        <w:t xml:space="preserve"> </w:t>
      </w:r>
      <w:r>
        <w:br/>
      </w:r>
      <w:r>
        <w:t xml:space="preserve">- Vâng ạ. - </w:t>
      </w:r>
      <w:r>
        <w:t>Tân nói tiếp - ...Chúng cháu có một kỷ niệm nhỏ ở Hải Khẩu, thủ phủ của</w:t>
      </w:r>
      <w:r>
        <w:t xml:space="preserve"> </w:t>
      </w:r>
      <w:r>
        <w:t>đảo này. Hôm ấy chúng cháu đang ăn cơm trưa, có một ông già vận Âu phục rất chải chuốt, lõm bõm được vài câu tiếng Anh. Ông ta đến chào và gọi người ra rót rượu chúc mừng chúng cháu. Ô</w:t>
      </w:r>
      <w:r>
        <w:t>ng già nói biết cháu là nhà toán học của Việt Nam đang thăm Trung Quốc nên đến chào, vì ông ta rất biết ơn Nghệ An. Ông già kể cho nghe ngày xưa là dân chài, đi đánh cá bị bão dạt vào bờ, được dân chài Nghệ An cứu sống. Chuyện xảy ra năm 1942. Ông ta chính</w:t>
      </w:r>
      <w:r>
        <w:t xml:space="preserve"> là chủ nhân khách sạn cháu đang ở, tương tự như khách sạn Daiwoo ở Hà Nội... Tại Tam A’, trên một công viên lớn, Trung Quốc dựng một đài viễn </w:t>
      </w:r>
      <w:r>
        <w:lastRenderedPageBreak/>
        <w:t>vọng bằng thép, cao khoảng hơn trăm mét gì đó, hướng tầm nhìn về phương Nam bao la của biển Đông...</w:t>
      </w:r>
      <w:r>
        <w:t xml:space="preserve"> </w:t>
      </w:r>
      <w:r>
        <w:br/>
      </w:r>
      <w:r>
        <w:t>- Nhưng ngườ</w:t>
      </w:r>
      <w:r>
        <w:t>i Trung Quốc thực dụng lắm, nghe nói có nơi họ còn kết nạp cả tư sản vào</w:t>
      </w:r>
      <w:r>
        <w:t xml:space="preserve"> </w:t>
      </w:r>
      <w:r>
        <w:t>Đảng? - ông Hai Phong chen vào câu chuyện Tâm đang kể.</w:t>
      </w:r>
      <w:r>
        <w:t xml:space="preserve"> </w:t>
      </w:r>
      <w:r>
        <w:br/>
      </w:r>
      <w:r>
        <w:t>- Vấn</w:t>
      </w:r>
      <w:r>
        <w:t xml:space="preserve"> </w:t>
      </w:r>
      <w:r>
        <w:t>đề bác hỏi cháu trả lời được ạ. Các bạn Trung Quốc chỉ lý giải việc họ đang l</w:t>
      </w:r>
      <w:r>
        <w:t xml:space="preserve"> </w:t>
      </w:r>
      <w:r>
        <w:t>àm bằng câu: Phát triển, phát triển và phát</w:t>
      </w:r>
      <w:r>
        <w:t xml:space="preserve"> triển - hay là chết!</w:t>
      </w:r>
      <w:r>
        <w:t xml:space="preserve"> </w:t>
      </w:r>
      <w:r>
        <w:br/>
      </w:r>
      <w:r>
        <w:t>- Cháu chỉ có thể nói về những</w:t>
      </w:r>
      <w:r>
        <w:t xml:space="preserve"> </w:t>
      </w:r>
      <w:r>
        <w:t>điều gì đập vào mắt cháu thôi ạ. Ấn tượng nhất là Trung Quốc thẳng thắn đặt ra cho mình nhiệm vụ tiến cùng thời đại để phát triển mạnh, sớm trở th</w:t>
      </w:r>
      <w:r>
        <w:t xml:space="preserve"> </w:t>
      </w:r>
      <w:r>
        <w:t>ành siêu cường.</w:t>
      </w:r>
      <w:r>
        <w:t xml:space="preserve"> </w:t>
      </w:r>
      <w:r>
        <w:br/>
      </w:r>
      <w:r>
        <w:t>- Thế chẳng lẽ họ từ bỏ chủ nghĩa xã h</w:t>
      </w:r>
      <w:r>
        <w:t>ội cháu? - ông Hai Phong ngạc nhiên.</w:t>
      </w:r>
      <w:r>
        <w:t xml:space="preserve"> </w:t>
      </w:r>
      <w:r>
        <w:br/>
      </w:r>
      <w:r>
        <w:t>- Họ nói,</w:t>
      </w:r>
      <w:r>
        <w:t xml:space="preserve"> </w:t>
      </w:r>
      <w:r>
        <w:t>đấy chính là chủ nghĩa xã hội đặc sắc Trung Quốc ạ! Anh viện trưởng viện toán đại học Thanh Hoa nói với cháu: Phục hưng Trung Hoa, lấy lại 5 thế kỷ đánh mất và giành vị thế trung tâm thế giới, đấy mới là chuy</w:t>
      </w:r>
      <w:r>
        <w:t>ện sống còn của chúng tôi, là thước đo sự trung thành với chủ nghĩa Mác, tư tưởng Mao Trạch Đông và lý luận Đặng Tiểu B</w:t>
      </w:r>
      <w:r>
        <w:t xml:space="preserve"> </w:t>
      </w:r>
      <w:r>
        <w:t>ình! Trổi dậy hoà bình là như thế! Cháu nghe mà cứ ngây ra như vịt nghe sấm...</w:t>
      </w:r>
      <w:r>
        <w:t xml:space="preserve"> </w:t>
      </w:r>
      <w:r>
        <w:br/>
      </w:r>
      <w:r>
        <w:t>- Sao lại thế hả con? - ông Nghĩa hỏi.</w:t>
      </w:r>
      <w:r>
        <w:t xml:space="preserve"> </w:t>
      </w:r>
      <w:r>
        <w:br/>
      </w:r>
      <w:r>
        <w:t>- Bố ạ, nếu</w:t>
      </w:r>
      <w:r>
        <w:t xml:space="preserve"> </w:t>
      </w:r>
      <w:r>
        <w:t>đúng</w:t>
      </w:r>
      <w:r>
        <w:t xml:space="preserve"> như anh ta nói thì trên đời n</w:t>
      </w:r>
      <w:r>
        <w:t xml:space="preserve"> </w:t>
      </w:r>
      <w:r>
        <w:t>ày ít nhất là có hai chủ nghĩa Mác, một của Việt Nam và một của Trung Quốc!</w:t>
      </w:r>
      <w:r>
        <w:t xml:space="preserve"> </w:t>
      </w:r>
      <w:r>
        <w:br/>
      </w:r>
      <w:r>
        <w:t>- Nói bậy! Có phải Trung Quốc thờ ơ</w:t>
      </w:r>
      <w:r>
        <w:t xml:space="preserve"> </w:t>
      </w:r>
      <w:r>
        <w:t>đối với sự sụp đổ của các nước Liên Xô - Đông Âu không?</w:t>
      </w:r>
      <w:r>
        <w:t xml:space="preserve"> </w:t>
      </w:r>
      <w:r>
        <w:t>- Vẫn ông Hai Phong.</w:t>
      </w:r>
      <w:r>
        <w:t xml:space="preserve"> </w:t>
      </w:r>
      <w:r>
        <w:br/>
      </w:r>
      <w:r>
        <w:t>- Cháu thấy sách báo Trung Quốc gi</w:t>
      </w:r>
      <w:r>
        <w:t>ải thích cho dân nói rõ sự sụp</w:t>
      </w:r>
      <w:r>
        <w:t xml:space="preserve"> </w:t>
      </w:r>
      <w:r>
        <w:t>đổ này là tất yếu, do đổ vỡ từ b</w:t>
      </w:r>
      <w:r>
        <w:t xml:space="preserve"> </w:t>
      </w:r>
      <w:r>
        <w:t>ên trong và thua cuộc với bên ngoài. Trung Quốc cần rút ra cho mình bài học! Cháu nghĩ Trung Quốc có lý!</w:t>
      </w:r>
      <w:r>
        <w:t xml:space="preserve"> </w:t>
      </w:r>
      <w:r>
        <w:br/>
      </w:r>
      <w:r>
        <w:t>- Lại nói bậy! Sụp</w:t>
      </w:r>
      <w:r>
        <w:t xml:space="preserve"> </w:t>
      </w:r>
      <w:r>
        <w:t>đổ l</w:t>
      </w:r>
      <w:r>
        <w:t xml:space="preserve"> </w:t>
      </w:r>
      <w:r>
        <w:t>à do Gorbachov và Yeltsin phản bội!</w:t>
      </w:r>
      <w:r>
        <w:t xml:space="preserve"> </w:t>
      </w:r>
      <w:r>
        <w:br/>
      </w:r>
      <w:r>
        <w:t>- Cháu thấy hiểu thế khôn</w:t>
      </w:r>
      <w:r>
        <w:t>g</w:t>
      </w:r>
      <w:r>
        <w:t xml:space="preserve"> </w:t>
      </w:r>
      <w:r>
        <w:t>được đâu bác Hai ạ! Nhưng cháu thừa nhận là hai ông này muốn cải cách để cứu vãn, nhưng không có phương sách phù hợp nên đã làm cho sụp đổ diễn ra nhanh hơn... và... và... hoành tráng hơn ạ!.. - Tân lúng túng không chọn được từ thích hợp.</w:t>
      </w:r>
      <w:r>
        <w:t xml:space="preserve"> </w:t>
      </w:r>
      <w:r>
        <w:br/>
      </w:r>
      <w:r>
        <w:t xml:space="preserve">- Hoành tráng </w:t>
      </w:r>
      <w:r>
        <w:t>hơn?.. Thái</w:t>
      </w:r>
      <w:r>
        <w:t xml:space="preserve"> </w:t>
      </w:r>
      <w:r>
        <w:t>độ của anh như thế</w:t>
      </w:r>
      <w:r>
        <w:t xml:space="preserve"> </w:t>
      </w:r>
      <w:r>
        <w:t>à? - Ông Hai Phong rất khó chịu.</w:t>
      </w:r>
      <w:r>
        <w:t xml:space="preserve"> </w:t>
      </w:r>
      <w:r>
        <w:br/>
      </w:r>
      <w:r>
        <w:t>Mọi người lo cho Tân. Ông Nghĩa</w:t>
      </w:r>
      <w:r>
        <w:t xml:space="preserve"> </w:t>
      </w:r>
      <w:r>
        <w:t>đùn ông Lê Hải đứng ra lái câu chuyện đi hướng khác để cho không khí dịu lại, nhưng Lê Hải gạt đi:</w:t>
      </w:r>
      <w:r>
        <w:t xml:space="preserve"> </w:t>
      </w:r>
      <w:r>
        <w:br/>
      </w:r>
      <w:r>
        <w:t>- Cháu cứ nói suy nghĩ của cháu cho cả nhà nghe xem nào!</w:t>
      </w:r>
      <w:r>
        <w:t xml:space="preserve"> </w:t>
      </w:r>
      <w:r>
        <w:br/>
      </w:r>
      <w:r>
        <w:t>-</w:t>
      </w:r>
      <w:r>
        <w:t xml:space="preserve"> Vâng ạ. Theo cháu, không có câu trả lời nào khách quan hơn là lịch sử. Có lẽ nên tìm hiểu lại lịch sử Liên Xô -</w:t>
      </w:r>
      <w:r>
        <w:t xml:space="preserve"> </w:t>
      </w:r>
      <w:r>
        <w:t>Đông Âu trong suốt thời gian tồn tại khối SEV và hệ thống Varsovie là tốt nhất ạ. Từ thời ông Khrut-xốp trở đi đã gặp nhiều khó khăn lắm rồi...</w:t>
      </w:r>
      <w:r>
        <w:t xml:space="preserve"> </w:t>
      </w:r>
      <w:r>
        <w:br/>
      </w:r>
      <w:r>
        <w:t xml:space="preserve">- Hết bênh vực kẻ phản bội, còn bào chữa cho cả xét lại nữa! Sao cả nhà chịu khó ngồi nghe mãi cái </w:t>
      </w:r>
      <w:r>
        <w:lastRenderedPageBreak/>
        <w:t>nhà anh này nói nhảm! - Ông Hai Phong không tự kiềm chế</w:t>
      </w:r>
      <w:r>
        <w:t xml:space="preserve"> </w:t>
      </w:r>
      <w:r>
        <w:t>được.</w:t>
      </w:r>
      <w:r>
        <w:t xml:space="preserve"> </w:t>
      </w:r>
      <w:r>
        <w:br/>
      </w:r>
      <w:r>
        <w:t>Lê Hải phải xông vào cuộc:</w:t>
      </w:r>
      <w:r>
        <w:t xml:space="preserve"> </w:t>
      </w:r>
      <w:r>
        <w:br/>
      </w:r>
      <w:r>
        <w:t>- Bình tĩnh một chút anh Hai. Cứ</w:t>
      </w:r>
      <w:r>
        <w:t xml:space="preserve"> </w:t>
      </w:r>
      <w:r>
        <w:t>để cho cháu nó trình bày có đầu</w:t>
      </w:r>
      <w:r>
        <w:t xml:space="preserve"> có đuôi xem nào. - Lê Hải quay ra Tân - Như vậy những lục đục trong nội bộ khối SEV và hệ thống Varsovie trước hết là do những mâu thuẫn quốc gia, mâu thuẫn dân tộc mà ra? Có thể hiểu như thế được không Tân?</w:t>
      </w:r>
      <w:r>
        <w:t xml:space="preserve"> </w:t>
      </w:r>
      <w:r>
        <w:br/>
      </w:r>
      <w:r>
        <w:t>- Dạ, chí ít</w:t>
      </w:r>
      <w:r>
        <w:t xml:space="preserve"> </w:t>
      </w:r>
      <w:r>
        <w:t>đấy là nguồn gốc của những lục đụ</w:t>
      </w:r>
      <w:r>
        <w:t>c đã xảy ra ạ. Có nhiều ví dụ lắm. Nhìn lại, xin các bác các chú thử hình dung xem: Có cách gì chia cắt vĩnh viễn nước Đức thành hai quốc gia riêng biệt được không ạ? Cháu nghĩ chủ nghĩa xã hội ưu việt đến mấy cũng không thể át được vấn đề này. Đấy mới chỉ</w:t>
      </w:r>
      <w:r>
        <w:t xml:space="preserve"> l</w:t>
      </w:r>
      <w:r>
        <w:t xml:space="preserve"> </w:t>
      </w:r>
      <w:r>
        <w:t>à một trong những ví dụ nổi bật thôi ạ!</w:t>
      </w:r>
      <w:r>
        <w:t xml:space="preserve"> </w:t>
      </w:r>
      <w:r>
        <w:br/>
      </w:r>
      <w:r>
        <w:t>- Anh vẫn</w:t>
      </w:r>
      <w:r>
        <w:t xml:space="preserve"> </w:t>
      </w:r>
      <w:r>
        <w:t>đánh trống lảng, đổ cho hết nguyên nhân nọ đến nguyên nhân kia mà chẳng thấy anh nói lên điều g</w:t>
      </w:r>
      <w:r>
        <w:t xml:space="preserve"> </w:t>
      </w:r>
      <w:r>
        <w:t>ì có thực chất! - Ông Hai Phong vẫn chưa chịu.</w:t>
      </w:r>
      <w:r>
        <w:t xml:space="preserve"> </w:t>
      </w:r>
      <w:r>
        <w:br/>
      </w:r>
      <w:r>
        <w:t>Tân lắc</w:t>
      </w:r>
      <w:r>
        <w:t xml:space="preserve"> </w:t>
      </w:r>
      <w:r>
        <w:t>đầu l</w:t>
      </w:r>
      <w:r>
        <w:t xml:space="preserve"> </w:t>
      </w:r>
      <w:r>
        <w:t>è lưỡi, nhưng phải cúi mặt xuống, vì sợ thất</w:t>
      </w:r>
      <w:r>
        <w:t xml:space="preserve"> lễ với ông Hai Phong. Một lúc sau Tân mới dám ngửng mặt lên:</w:t>
      </w:r>
      <w:r>
        <w:t xml:space="preserve"> </w:t>
      </w:r>
      <w:r>
        <w:br/>
      </w:r>
      <w:r>
        <w:t>- Cháu</w:t>
      </w:r>
      <w:r>
        <w:t xml:space="preserve"> </w:t>
      </w:r>
      <w:r>
        <w:t>đã trình bày những vấn đề chết người như thế mà vẫn chưa thuyết phục được bác. Cháu xin trình bày ý của các nhà lý luận Trung Quốc đánh giá về đảng cầm quyền có được không ạ? Họ đăng tro</w:t>
      </w:r>
      <w:r>
        <w:t>ng các tạp chí lý luận của đảng, báo chí phương Tây đăng lại v</w:t>
      </w:r>
      <w:r>
        <w:t xml:space="preserve"> </w:t>
      </w:r>
      <w:r>
        <w:t>à rất chú ý chuyện này.</w:t>
      </w:r>
      <w:r>
        <w:t xml:space="preserve"> </w:t>
      </w:r>
      <w:r>
        <w:br/>
      </w:r>
      <w:r>
        <w:t>- Hay</w:t>
      </w:r>
      <w:r>
        <w:t xml:space="preserve"> </w:t>
      </w:r>
      <w:r>
        <w:t>đấy! Nói đi! Nói đi!</w:t>
      </w:r>
      <w:r>
        <w:t xml:space="preserve"> </w:t>
      </w:r>
      <w:r>
        <w:t>- Cánh trẻ nhao nhao như cái chợ vỡ.</w:t>
      </w:r>
      <w:r>
        <w:t xml:space="preserve"> </w:t>
      </w:r>
      <w:r>
        <w:br/>
      </w:r>
      <w:r>
        <w:t>- Trật tự! Trật tự! - Lê Hải vừa nói vừa giơ hai tay làm nhiệm vụ chủ toạ của mình: -</w:t>
      </w:r>
      <w:r>
        <w:t xml:space="preserve"> </w:t>
      </w:r>
      <w:r>
        <w:t>Được đấy, cháu nó</w:t>
      </w:r>
      <w:r>
        <w:t>i đi! Cấm giấu điều gì đấy Tân nhé!</w:t>
      </w:r>
      <w:r>
        <w:t xml:space="preserve"> </w:t>
      </w:r>
      <w:r>
        <w:br/>
      </w:r>
      <w:r>
        <w:t>- Bác yên tâm ạ. - Tân trình bày - Trung Quốc có nhiều bài phân tích về sự sụp</w:t>
      </w:r>
      <w:r>
        <w:t xml:space="preserve"> </w:t>
      </w:r>
      <w:r>
        <w:t>đổ của các đảng cầm quyền tại các nước Liên Xô - Đông Âu cũ. Tóm tắt lại, các nhà lý luận Trung Quốc đưa ra mấy nguyên nhân sau đây: Thứ nhấ</w:t>
      </w:r>
      <w:r>
        <w:t>t là đảng lãnh đạo nhưng lại không tự tách mình ra khỏi chính quyền, do đó trên thực tế đảng làm mất hiệu lực vai trò nhà nước. Thứ hai là đảng không xây dựng được một hệ thống chính trị - xã hội của dân làm rường cột cho hệ thống chính trị - xã hội của đấ</w:t>
      </w:r>
      <w:r>
        <w:t>t nước, nên trên thực tế đảng nắm hết, và như thế đã làm trống rỗng hệ thống chính trị - xã hội của đất nước. Thứ ba là đảng ngày càng tha hoá và thao túng mọi quyền lực. Thứ tư là nội bộ đảng, nhất là ở cấp trên, có hiện tượng phân liệt và tranh giành quy</w:t>
      </w:r>
      <w:r>
        <w:t xml:space="preserve">ền lực. Các nhà lý luận Trung Quốc cho rằng nguyên nhân của mọi nguyên nhân là nội bộ các đảng ở các nước Liên Xô - Đông Âu cũ mất dân chủ nghiêm trọng, nhấn mạnh đấy là những bài học sống còn đối với đảng Cộng sản Trung Quốc. Cháu phải ngả mũ bái phục sự </w:t>
      </w:r>
      <w:r>
        <w:t>thẳng thắn của giới nghiên cứu lý luận Trung Quốc các bác các chú ạ. Thấy người cháu muốn liên hệ đến ta...</w:t>
      </w:r>
      <w:r>
        <w:t xml:space="preserve"> </w:t>
      </w:r>
      <w:r>
        <w:br/>
      </w:r>
      <w:r>
        <w:t>Để giảm bớt sự bực bội của ông Hai Phong, ông Chính chủ động lái câu chuyện đi hướng khác:</w:t>
      </w:r>
      <w:r>
        <w:t xml:space="preserve"> </w:t>
      </w:r>
      <w:r>
        <w:br/>
      </w:r>
      <w:r>
        <w:t>- Tân này, nghĩ kỹ</w:t>
      </w:r>
      <w:r>
        <w:t xml:space="preserve"> </w:t>
      </w:r>
      <w:r>
        <w:t>đi rồi h</w:t>
      </w:r>
      <w:r>
        <w:t xml:space="preserve"> </w:t>
      </w:r>
      <w:r>
        <w:t>ãy trả lời bác nhé.</w:t>
      </w:r>
      <w:r>
        <w:t xml:space="preserve"> </w:t>
      </w:r>
      <w:r>
        <w:br/>
      </w:r>
      <w:r>
        <w:t>- Vâng</w:t>
      </w:r>
      <w:r>
        <w:t xml:space="preserve"> ạ.</w:t>
      </w:r>
      <w:r>
        <w:t xml:space="preserve"> </w:t>
      </w:r>
      <w:r>
        <w:br/>
      </w:r>
      <w:r>
        <w:lastRenderedPageBreak/>
        <w:t>- Câu hỏi của bác là thế này: Tại sao Trung Quốc lại làm</w:t>
      </w:r>
      <w:r>
        <w:t xml:space="preserve"> </w:t>
      </w:r>
      <w:r>
        <w:t>được những điều kỳ vĩ như vậy? Chẳng lẽ họ có phép m</w:t>
      </w:r>
      <w:r>
        <w:t xml:space="preserve"> </w:t>
      </w:r>
      <w:r>
        <w:t>àu gì?</w:t>
      </w:r>
      <w:r>
        <w:t xml:space="preserve"> </w:t>
      </w:r>
      <w:r>
        <w:br/>
      </w:r>
      <w:r>
        <w:t>Quả là câu hỏi làm Tân ngắc ngứ. Anh phải cố lục lọi trong trí nhớ của mình những ấn tượng còn lưu lại, những cuộc tranh luận không d</w:t>
      </w:r>
      <w:r>
        <w:t>ứt trong nhiều hội thảo ở Stockolm, London, Maine... mà Tân</w:t>
      </w:r>
      <w:r>
        <w:t xml:space="preserve"> </w:t>
      </w:r>
      <w:r>
        <w:t>đã tham dự trong những năm vừa qua, cân nhắc, đánh giá...- Bác Chính ạ... cháu thú thật đấy cũng là câu hỏi của cháu, cứ mỗi lần nghĩ đến cháu lại tự trả lời mình một cách khác... Trước khi bước v</w:t>
      </w:r>
      <w:r>
        <w:t>ào cải cách, Trung Quốc đã có mấy chục năm tìm kiếm, thí nghiệm các mô hình. Đã trải qua nhiều đổ vỡ tan hoang, cao điểm là cách mạng văn hoá đẫm máu... Hôm qua cháu vừa mới tìm ra được câu trả lời mới: Trung Quốc cải cách thành công vì bản thân nước này l</w:t>
      </w:r>
      <w:r>
        <w:t>à cả một thế giới, có một đảng mạnh lãnh đạo, nên khả năng xoay trở lớn... Hôm nay cháu lại thấy không thoả mãn... Gần hai mươi năm tốc độ tăng trưởng liên tục trên 9% ở cái nước có hơn một tỉ dân thật không phải chuyện đơn giản!..</w:t>
      </w:r>
      <w:r>
        <w:t xml:space="preserve"> </w:t>
      </w:r>
      <w:r>
        <w:br/>
      </w:r>
      <w:r>
        <w:t>- Hôm nay con tự trả lờ</w:t>
      </w:r>
      <w:r>
        <w:t>i mình thế nào? - Ông Nghĩa hỏi luôn.</w:t>
      </w:r>
      <w:r>
        <w:t xml:space="preserve"> </w:t>
      </w:r>
      <w:r>
        <w:br/>
      </w:r>
      <w:r>
        <w:t>- Dạ... Hôm nay con tìm ra một</w:t>
      </w:r>
      <w:r>
        <w:t xml:space="preserve"> </w:t>
      </w:r>
      <w:r>
        <w:t>điều khác: Có lẽ các đồng nghiệp của con ở đại học Trung Sơn tại Quảng Châu giải thích có lý hơn cả: Trung Quốc đã làm được một việc mà sáu mươi năm qua nền dân chủ đông dân nhất thế giớ</w:t>
      </w:r>
      <w:r>
        <w:t>i là Ấn Độ chưa làm được. Còn nước Nga từ thời ông Yeltsin đã định làm thế mà cho đến nay vẫn chưa ra khỏi đổ vỡ...</w:t>
      </w:r>
      <w:r>
        <w:t xml:space="preserve"> </w:t>
      </w:r>
      <w:r>
        <w:br/>
      </w:r>
      <w:r>
        <w:t>- Việc gì vậy, cháu nói rõ ra ngay xem nào! - Lê Hải sốt ruột.</w:t>
      </w:r>
      <w:r>
        <w:t xml:space="preserve"> </w:t>
      </w:r>
      <w:r>
        <w:br/>
      </w:r>
      <w:r>
        <w:t>- Vâng...</w:t>
      </w:r>
      <w:r>
        <w:t xml:space="preserve"> </w:t>
      </w:r>
      <w:r>
        <w:t>Đó là Đảng Cộng Sản Trung Quốc mấy chục năm qua đã tạo ra được mộ</w:t>
      </w:r>
      <w:r>
        <w:t xml:space="preserve">t tầng lớp trung lưu trong xã hội đông khoảng gấp hai lần dân số nước ta ạ! Lực lượng này đã đánh thức và bây giờ đang làm cho con rồng Trung Quốc cất cánh... Cả thế giới phải sửng sốt. Hiện nay Trung Quốc đang theo đuổi kế hoạch xây dựng xã hội trung lưu </w:t>
      </w:r>
      <w:r>
        <w:t>hay xã hội khá giả toàn diện vào năm 2020!</w:t>
      </w:r>
      <w:r>
        <w:t xml:space="preserve"> </w:t>
      </w:r>
      <w:r>
        <w:br/>
      </w:r>
      <w:r>
        <w:t>- Thế giai cấp công nhân</w:t>
      </w:r>
      <w:r>
        <w:t xml:space="preserve"> </w:t>
      </w:r>
      <w:r>
        <w:t>đâu? Ai lãnh đạo? - Ông Hai Phong dồn ngay, như một bản năng.</w:t>
      </w:r>
      <w:r>
        <w:t xml:space="preserve"> </w:t>
      </w:r>
      <w:r>
        <w:br/>
      </w:r>
      <w:r>
        <w:t>- Thưa bác, giai cấp công nhân cho</w:t>
      </w:r>
      <w:r>
        <w:t xml:space="preserve"> </w:t>
      </w:r>
      <w:r>
        <w:t>đến bây giờ... cháu chắc vẫn là giai cấp công nhân, vẫn là do Đảng Cộng Sản Trung Quốc lã</w:t>
      </w:r>
      <w:r>
        <w:t>nh đạo ạ... Nhưng trong khi trả lời các bác các chú như thế này, cháu lại bắt đầu nghĩ khác rồi ạ...</w:t>
      </w:r>
      <w:r>
        <w:t xml:space="preserve"> </w:t>
      </w:r>
      <w:r>
        <w:br/>
      </w:r>
      <w:r>
        <w:t>- Khác cái gì? - Lê Hải hỏi ngay.</w:t>
      </w:r>
      <w:r>
        <w:t xml:space="preserve"> </w:t>
      </w:r>
      <w:r>
        <w:br/>
      </w:r>
      <w:r>
        <w:t xml:space="preserve">- Thưa bác, nghĩ kỹ lại, cháu thấy có lẽ cách giải thích của cánh nghiên cứu ở Thượng Hải có lý hơn. Họ nói Trung Quốc </w:t>
      </w:r>
      <w:r>
        <w:t>cải cách thành công lớn là do: Lãnh</w:t>
      </w:r>
      <w:r>
        <w:t xml:space="preserve"> </w:t>
      </w:r>
      <w:r>
        <w:t>đạo có gan, phát huy được trí tuệ của khoa học, khơi dậy được tính năng động của giới kinh doanh, tạo ra được đồng thuận xã hội, cùng đi với tr</w:t>
      </w:r>
      <w:r>
        <w:t xml:space="preserve"> </w:t>
      </w:r>
      <w:r>
        <w:t>ào lưu thế giới!</w:t>
      </w:r>
      <w:r>
        <w:t xml:space="preserve"> </w:t>
      </w:r>
      <w:r>
        <w:br/>
      </w:r>
      <w:r>
        <w:t>- Tân ơi,</w:t>
      </w:r>
      <w:r>
        <w:t xml:space="preserve"> </w:t>
      </w:r>
      <w:r>
        <w:t>đây là sự tổng kết đáng kính nể!</w:t>
      </w:r>
      <w:r>
        <w:t xml:space="preserve"> </w:t>
      </w:r>
      <w:r>
        <w:t>- ông Nghĩa thố</w:t>
      </w:r>
      <w:r>
        <w:t>t lên.</w:t>
      </w:r>
      <w:r>
        <w:t xml:space="preserve"> </w:t>
      </w:r>
      <w:r>
        <w:br/>
      </w:r>
      <w:r>
        <w:t>- Thượng Hải</w:t>
      </w:r>
      <w:r>
        <w:t xml:space="preserve"> </w:t>
      </w:r>
      <w:r>
        <w:t>được coi là thinktank của Trung Quốc mà bố! Họ còn nói với con là con đường tơ lụa từ ngàn đã xưa toả ra đi khắp thế giới, trong năm thế kỷ qua đã tới Lisbon, đến London, hiện nay là đang ở Washinghton.., trong tương lai nhất định sẽ d</w:t>
      </w:r>
      <w:r>
        <w:t xml:space="preserve">ẫn về Thượng Hải... Thưa các chú các bác, nghe </w:t>
      </w:r>
      <w:r>
        <w:lastRenderedPageBreak/>
        <w:t>như vậy có sướng tai không ạ?!</w:t>
      </w:r>
      <w:r>
        <w:t xml:space="preserve"> </w:t>
      </w:r>
      <w:r>
        <w:br/>
      </w:r>
      <w:r>
        <w:t>- Ôi tầm nhìn Trung Quốc! - ông Chính kêu lên, cánh trẻ cũng lao xao</w:t>
      </w:r>
      <w:r>
        <w:t xml:space="preserve"> </w:t>
      </w:r>
      <w:r>
        <w:t>đồng t</w:t>
      </w:r>
      <w:r>
        <w:t xml:space="preserve"> </w:t>
      </w:r>
      <w:r>
        <w:t>ình.</w:t>
      </w:r>
      <w:r>
        <w:t xml:space="preserve"> </w:t>
      </w:r>
      <w:r>
        <w:br/>
      </w:r>
      <w:r>
        <w:t>- Cháu thực sự tin rằng lãnh</w:t>
      </w:r>
      <w:r>
        <w:t xml:space="preserve"> </w:t>
      </w:r>
      <w:r>
        <w:t xml:space="preserve">đạo Trung Quốc đang giác ngộ sâu sắc thời vận lớn nhất trong lịch </w:t>
      </w:r>
      <w:r>
        <w:t>sử năm nghìn năm của dân tộc m</w:t>
      </w:r>
      <w:r>
        <w:t xml:space="preserve"> </w:t>
      </w:r>
      <w:r>
        <w:t>ình, các chú các bác ạ...</w:t>
      </w:r>
      <w:r>
        <w:t xml:space="preserve"> </w:t>
      </w:r>
      <w:r>
        <w:br/>
      </w:r>
      <w:r>
        <w:t>Nhận xét này của Tân làm cho câu chuyện tự dưng gián</w:t>
      </w:r>
      <w:r>
        <w:t xml:space="preserve"> </w:t>
      </w:r>
      <w:r>
        <w:t>đoạn hồi lâu. Mỗi người rơi vào suy nghĩ riêng của mình. Giác ngộ sâu sắc thời vận lớn nhất của dân tộc mình… - Ông Nghĩa đánh vật với ý này tron</w:t>
      </w:r>
      <w:r>
        <w:t>g đầu.</w:t>
      </w:r>
      <w:r>
        <w:t xml:space="preserve"> </w:t>
      </w:r>
      <w:r>
        <w:br/>
      </w:r>
      <w:r>
        <w:t>- Thôi</w:t>
      </w:r>
      <w:r>
        <w:t xml:space="preserve"> </w:t>
      </w:r>
      <w:r>
        <w:t>được, hãy biết thế đã, cháu nói tiếp đi!</w:t>
      </w:r>
      <w:r>
        <w:t xml:space="preserve"> </w:t>
      </w:r>
      <w:r>
        <w:t>- ông Chính muốn tập trung khai thác những suy nghĩ của Tân.</w:t>
      </w:r>
      <w:r>
        <w:t xml:space="preserve"> </w:t>
      </w:r>
      <w:r>
        <w:br/>
      </w:r>
      <w:r>
        <w:t>- Cháu thực sự khâm phục ý</w:t>
      </w:r>
      <w:r>
        <w:t xml:space="preserve"> </w:t>
      </w:r>
      <w:r>
        <w:t>đồ muốn biến Trung Quốc thành công xưởng của cả thế giới. Đi đến đâu họ cũng giảng cho cháu mục ti</w:t>
      </w:r>
      <w:r>
        <w:t xml:space="preserve"> </w:t>
      </w:r>
      <w:r>
        <w:t>êu này. Có l</w:t>
      </w:r>
      <w:r>
        <w:t>ẽ Trung Quốc hiểu và thuộc bài học toàn cầu hoá nêu trong Tuyên ngôn Cộng sản tốt hơn chúng ta rất nhiều ạ!</w:t>
      </w:r>
      <w:r>
        <w:t xml:space="preserve"> </w:t>
      </w:r>
      <w:r>
        <w:br/>
      </w:r>
      <w:r>
        <w:t>Cả nhà ồ lên... Chờ cho mọi người im lặng, Tân lại tiếp tục:</w:t>
      </w:r>
      <w:r>
        <w:t xml:space="preserve"> </w:t>
      </w:r>
      <w:r>
        <w:br/>
      </w:r>
      <w:r>
        <w:t>- Thưa các chú các bác, trông người lại nghĩ</w:t>
      </w:r>
      <w:r>
        <w:t xml:space="preserve"> </w:t>
      </w:r>
      <w:r>
        <w:t>đến ta... Cháu có một chuyện băn khoăn n</w:t>
      </w:r>
      <w:r>
        <w:t xml:space="preserve">hư thế này ạ... Năm ngoái, khi qua Los Angeles cháu mua được cuốn sách có tên là Tại sao chúng ta thua Việt Cộng? Trong đó các nhà chính trị chế độ Sài Gòn cũ tranh luận với nhau về nguyên nhân dẫn đến ngày 30 Tháng Tư. Đọc phần kinh tế, cháu thấy một cựu </w:t>
      </w:r>
      <w:r>
        <w:t>phó thủ tướng đưa ra nhận xét, đại ý thế này: Toàn bộ quá trình ra đời và tồn tại của Việt Nam Cộng hoà cho đến khi tiêu vong không có một vấn đề kinh tế nào là vấn đề kinh tế, nên sự sụp đổ đã được thiết kế sẵn (built in) ngay trong lòng chế độ Cộng hoà..</w:t>
      </w:r>
      <w:r>
        <w:t>. Cho nên sụp đổ là tất yếu, không tiền của hay sức mạnh quân sự nào có thể đảo ngược được, lại càng không thể đối chọi được với sức mạnh quân sự của Việt Cộng. Nhận xét này làm cháu suy nghĩ lắm... Thế thì làm sao đua tranh được với thi</w:t>
      </w:r>
      <w:r>
        <w:t xml:space="preserve"> </w:t>
      </w:r>
      <w:r>
        <w:t>ên hạ...</w:t>
      </w:r>
      <w:r>
        <w:t xml:space="preserve"> </w:t>
      </w:r>
      <w:r>
        <w:br/>
      </w:r>
      <w:r>
        <w:t xml:space="preserve">- Không </w:t>
      </w:r>
      <w:r>
        <w:t>có một vấn</w:t>
      </w:r>
      <w:r>
        <w:t xml:space="preserve"> </w:t>
      </w:r>
      <w:r>
        <w:t>đề kinh tế nào là vấn đề kinh tế! Một nhận xét đáng nể đấy Tân ạ. - Ông Chính đồng tình với cháu mình, trong đầu nghĩ đến không ít những vấn đề, những công trình kinh tế không phải là vì kinh tế trong suốt mấy chục năm qua tr</w:t>
      </w:r>
      <w:r>
        <w:t xml:space="preserve"> </w:t>
      </w:r>
      <w:r>
        <w:t>ên cả nước ta.</w:t>
      </w:r>
      <w:r>
        <w:t xml:space="preserve"> </w:t>
      </w:r>
      <w:r>
        <w:br/>
      </w:r>
      <w:r>
        <w:t>Riê</w:t>
      </w:r>
      <w:r>
        <w:t>ng Lê Hải và Nghĩa chụm</w:t>
      </w:r>
      <w:r>
        <w:t xml:space="preserve"> </w:t>
      </w:r>
      <w:r>
        <w:t>đầu lại với nhau b</w:t>
      </w:r>
      <w:r>
        <w:t xml:space="preserve"> </w:t>
      </w:r>
      <w:r>
        <w:t>àn về nhận xét rất tổng hợp và khái quát này.</w:t>
      </w:r>
      <w:r>
        <w:t xml:space="preserve"> </w:t>
      </w:r>
      <w:r>
        <w:br/>
      </w:r>
      <w:r>
        <w:t>- Tóm lại là cháu thấy Trung Quốc nhìn vào cả thế giới</w:t>
      </w:r>
      <w:r>
        <w:t xml:space="preserve"> </w:t>
      </w:r>
      <w:r>
        <w:t>để tìm đường phát triển cho mình, còn ta thì hình như đang còn ngắm nghía mình và lạc lõng trong thế giới! - Tâ</w:t>
      </w:r>
      <w:r>
        <w:t>n muốn kết thúc ở đây.</w:t>
      </w:r>
      <w:r>
        <w:t xml:space="preserve"> </w:t>
      </w:r>
      <w:r>
        <w:br/>
      </w:r>
      <w:r>
        <w:t>- Giỏi nhỉ, lại còn mỉa mai phỉ báng</w:t>
      </w:r>
      <w:r>
        <w:t xml:space="preserve"> </w:t>
      </w:r>
      <w:r>
        <w:t>đất nước nữa! - ông Hai Phong bực lắm, nhưng không dằn lòng được.</w:t>
      </w:r>
      <w:r>
        <w:t xml:space="preserve"> </w:t>
      </w:r>
      <w:r>
        <w:br/>
      </w:r>
      <w:r>
        <w:t>- Xin bác Hai Phong bớt giận, cháu nghĩ sao nói vậy ạ. - Tân phân bua. - Cháu nói rất cảm tính, b</w:t>
      </w:r>
      <w:r>
        <w:t xml:space="preserve"> </w:t>
      </w:r>
      <w:r>
        <w:t>ăn khoăn lắm, chẳng có chút lý</w:t>
      </w:r>
      <w:r>
        <w:t xml:space="preserve"> luận khoa học n</w:t>
      </w:r>
      <w:r>
        <w:t xml:space="preserve"> </w:t>
      </w:r>
      <w:r>
        <w:t>ào cả.</w:t>
      </w:r>
      <w:r>
        <w:t xml:space="preserve"> </w:t>
      </w:r>
      <w:r>
        <w:br/>
      </w:r>
      <w:r>
        <w:t>- Không, không sao. Cháu cứ bộc bạch hết</w:t>
      </w:r>
      <w:r>
        <w:t xml:space="preserve"> </w:t>
      </w:r>
      <w:r>
        <w:t>đi! - Lê Hải động vi</w:t>
      </w:r>
      <w:r>
        <w:t xml:space="preserve"> </w:t>
      </w:r>
      <w:r>
        <w:t>ên Tân.</w:t>
      </w:r>
      <w:r>
        <w:t xml:space="preserve"> </w:t>
      </w:r>
      <w:r>
        <w:br/>
      </w:r>
      <w:r>
        <w:t>- Cháu thấy lãnh</w:t>
      </w:r>
      <w:r>
        <w:t xml:space="preserve"> </w:t>
      </w:r>
      <w:r>
        <w:t>đạo Trung Quốc l</w:t>
      </w:r>
      <w:r>
        <w:t xml:space="preserve"> </w:t>
      </w:r>
      <w:r>
        <w:t xml:space="preserve">àm việc có bài bản, tính toán cao thủ với ý chí như Ngu Công dời </w:t>
      </w:r>
      <w:r>
        <w:lastRenderedPageBreak/>
        <w:t>núi...</w:t>
      </w:r>
      <w:r>
        <w:t xml:space="preserve"> </w:t>
      </w:r>
      <w:r>
        <w:br/>
      </w:r>
      <w:r>
        <w:t>- Phản ứng trên thế giới thế nào hả cháu? - Ông Chính</w:t>
      </w:r>
      <w:r>
        <w:t xml:space="preserve"> hỏi.</w:t>
      </w:r>
      <w:r>
        <w:t xml:space="preserve"> </w:t>
      </w:r>
      <w:r>
        <w:br/>
      </w:r>
      <w:r>
        <w:t>- Thưa bác, không ít nhà kinh tế, nhà chiến lược có tiếng t</w:t>
      </w:r>
      <w:r>
        <w:t xml:space="preserve"> </w:t>
      </w:r>
      <w:r>
        <w:t xml:space="preserve">ăm trên thế giới đang đặt ra bao nhiêu câu hỏi về Trung Quốc... Bao vây không được, cạnh tranh hàng rẻ không được, đối đầu với nhau thì Trung Quốc lớn quá... Nhiều người còn nói Trung Quốc </w:t>
      </w:r>
      <w:r>
        <w:t>là vấn đề của cả thế giới!..</w:t>
      </w:r>
      <w:r>
        <w:t xml:space="preserve"> </w:t>
      </w:r>
      <w:r>
        <w:br/>
      </w:r>
      <w:r>
        <w:t>- Bậy! Vấn</w:t>
      </w:r>
      <w:r>
        <w:t xml:space="preserve"> </w:t>
      </w:r>
      <w:r>
        <w:t>đề của cả thế giới là ai thắng ai giữa chủ nghĩa đế quốc v</w:t>
      </w:r>
      <w:r>
        <w:t xml:space="preserve"> </w:t>
      </w:r>
      <w:r>
        <w:t>à chủ nghĩa xã hội! - Ông Hai Phong sửa gáy Tân ngay tức khắc.</w:t>
      </w:r>
      <w:r>
        <w:t xml:space="preserve"> </w:t>
      </w:r>
      <w:r>
        <w:br/>
      </w:r>
      <w:r>
        <w:t>- Nhận xét riêng của cháu thế nào? - Ông Chính chủ</w:t>
      </w:r>
      <w:r>
        <w:t xml:space="preserve"> </w:t>
      </w:r>
      <w:r>
        <w:t>động giữ không cho câu chuyện lạc đề.</w:t>
      </w:r>
      <w:r>
        <w:t xml:space="preserve"> </w:t>
      </w:r>
      <w:r>
        <w:br/>
      </w:r>
      <w:r>
        <w:t xml:space="preserve">- </w:t>
      </w:r>
      <w:r>
        <w:t>Nhìn một cách khái quát, cháu thấy Nhật</w:t>
      </w:r>
      <w:r>
        <w:t xml:space="preserve"> </w:t>
      </w:r>
      <w:r>
        <w:t>đã đi quãng đường của Mỹ làm ra hàng hoá có chất lượng và công nghệ cao nhanh hơn Mỹ, sau đó là Hàn Quốc lại đi nhanh hơn Nhật, hình như bây giờ Trung Quốc lại đang tìm cách đi nhanh hơn Hàn Quốc... Nước đi sau th</w:t>
      </w:r>
      <w:r>
        <w:t xml:space="preserve"> </w:t>
      </w:r>
      <w:r>
        <w:t xml:space="preserve">ì </w:t>
      </w:r>
      <w:r>
        <w:t>phải như vậy.</w:t>
      </w:r>
      <w:r>
        <w:t xml:space="preserve"> </w:t>
      </w:r>
      <w:r>
        <w:br/>
      </w:r>
      <w:r>
        <w:t>- Cháu liên hệ như thế nào với nước mình? - Vẫn ông Chính hỏi.</w:t>
      </w:r>
      <w:r>
        <w:t xml:space="preserve"> </w:t>
      </w:r>
      <w:r>
        <w:br/>
      </w:r>
      <w:r>
        <w:t>- Thưa bác, nếu</w:t>
      </w:r>
      <w:r>
        <w:t xml:space="preserve"> </w:t>
      </w:r>
      <w:r>
        <w:t>được nói theo ngôn ngữ của Tuyên ngôn Cộng sản, cháu cho rằng: Hàng rẻ của Trung Quốc là những đạn trọng pháo đang bắn thủng hàng rào hải quan trên khắp biên giớ</w:t>
      </w:r>
      <w:r>
        <w:t>i nước ta. Đấy l</w:t>
      </w:r>
      <w:r>
        <w:t xml:space="preserve"> </w:t>
      </w:r>
      <w:r>
        <w:t>à phát ngôn liều mạng của cháu ạ.</w:t>
      </w:r>
      <w:r>
        <w:t xml:space="preserve"> </w:t>
      </w:r>
      <w:r>
        <w:br/>
      </w:r>
      <w:r>
        <w:t>- Tân, cháu không</w:t>
      </w:r>
      <w:r>
        <w:t xml:space="preserve"> </w:t>
      </w:r>
      <w:r>
        <w:t>được phép gây căng thẳng quan hệ hai nước! - Ông Lê Hải nói thế nhưng lại cười cười, mắt nhìn ông Hai Phong, cái chính là để giữ cho quả bom Hai Phong khỏi nổ tung.</w:t>
      </w:r>
      <w:r>
        <w:t xml:space="preserve"> </w:t>
      </w:r>
      <w:r>
        <w:br/>
      </w:r>
      <w:r>
        <w:t xml:space="preserve">- Tôi thấy nghĩ như </w:t>
      </w:r>
      <w:r>
        <w:t>các anh lệch lạc hết rồi...</w:t>
      </w:r>
      <w:r>
        <w:t xml:space="preserve"> </w:t>
      </w:r>
      <w:r>
        <w:t>Đổ bao nhiêu xương máu là để giành lấy độc lập tự chủ. Ta làm gì là quyền ở ta chứ! Sao bây giờ nhất cử nhất động cứ phải ngó ngó nghiêng nghiêng thiên hạ? Thế thì hy sinh chiến đấu để l</w:t>
      </w:r>
      <w:r>
        <w:t xml:space="preserve"> </w:t>
      </w:r>
      <w:r>
        <w:t>àm gì? - Ông Hai Phong bác lại kịch liệt.</w:t>
      </w:r>
      <w:r>
        <w:t xml:space="preserve"> </w:t>
      </w:r>
      <w:r>
        <w:br/>
      </w:r>
      <w:r>
        <w:t>- Bác Hai Phong có cái lý của bác. Con nghĩ như thế nào? - Nghĩa muốn biết suy nghĩ của con mình về chuyện nhạy cảm này và cũng</w:t>
      </w:r>
      <w:r>
        <w:t xml:space="preserve"> </w:t>
      </w:r>
      <w:r>
        <w:t>để tỏ ý tôn trọng Hai Phong.</w:t>
      </w:r>
      <w:r>
        <w:t xml:space="preserve"> </w:t>
      </w:r>
      <w:r>
        <w:br/>
      </w:r>
      <w:r>
        <w:t>Tân phải suy nghĩ một lúc:</w:t>
      </w:r>
      <w:r>
        <w:t xml:space="preserve"> </w:t>
      </w:r>
      <w:r>
        <w:br/>
      </w:r>
      <w:r>
        <w:t>- Vâng con xin nói theo cách hiểu của con.</w:t>
      </w:r>
      <w:r>
        <w:t xml:space="preserve"> </w:t>
      </w:r>
      <w:r>
        <w:t>Đúng là chúng ta hoàn toà</w:t>
      </w:r>
      <w:r>
        <w:t xml:space="preserve">n có quyền làm các việc chúng ta muốn. Nhưng thưa... nếu không cạnh tranh được thì sẽ ách tắc, nợ nần chồng chất và cuối cùng đổ vỡ... Sử dụng cái quyền độc lập tự chủ theo cách nghĩ như vậy sẽ là tội lỗi, các thế hệ con cháu sẽ phải trả giá chết thôi đấy </w:t>
      </w:r>
      <w:r>
        <w:t>ạ.</w:t>
      </w:r>
      <w:r>
        <w:t xml:space="preserve"> </w:t>
      </w:r>
      <w:r>
        <w:br/>
      </w:r>
      <w:r>
        <w:t>- Tân, lời lẽ nên thận trọng! - Bà Nguyệt nhắc con.</w:t>
      </w:r>
      <w:r>
        <w:t xml:space="preserve"> </w:t>
      </w:r>
      <w:r>
        <w:br/>
      </w:r>
      <w:r>
        <w:t>- Mẹ ạ, có thể</w:t>
      </w:r>
      <w:r>
        <w:t xml:space="preserve"> </w:t>
      </w:r>
      <w:r>
        <w:t>độc lập tự chủ trong việc chọn lấy cái chết, cái phá sản đấy ạ! - Sao anh không nói toẹt ra đấy là độc lập chủ quyền của những thằng khùng?! Thà như thế tôi còn đỡ tức hơn! Ai còn có t</w:t>
      </w:r>
      <w:r>
        <w:t>hể chửi độc lập chủ quyền của đất nước tệ hơn thế nữa không? - Ông Hai Phong không chịu nổi nữa, v</w:t>
      </w:r>
      <w:r>
        <w:t xml:space="preserve"> </w:t>
      </w:r>
      <w:r>
        <w:t>ùng vằng bỏ ra ngoài, không còn bác bác cháu cháu với Tân nữa..</w:t>
      </w:r>
      <w:r>
        <w:t xml:space="preserve"> </w:t>
      </w:r>
      <w:r>
        <w:br/>
      </w:r>
      <w:r>
        <w:t xml:space="preserve">Mọi người không quá bất ngờ trước sự phản ứng quyết liệt của Hai Phong, nhưng riêng Tân thì </w:t>
      </w:r>
      <w:r>
        <w:t>sợ hết hồn,</w:t>
      </w:r>
      <w:r>
        <w:t xml:space="preserve"> </w:t>
      </w:r>
      <w:r>
        <w:t>định nói lời xin lỗi mà cũng không dám, đành ngồi xuống nhấp mấy ngụm nước, chờ đợi.</w:t>
      </w:r>
      <w:r>
        <w:t xml:space="preserve"> </w:t>
      </w:r>
      <w:r>
        <w:br/>
      </w:r>
      <w:r>
        <w:lastRenderedPageBreak/>
        <w:t>C</w:t>
      </w:r>
      <w:r>
        <w:t xml:space="preserve"> </w:t>
      </w:r>
      <w:r>
        <w:t>ăn phòng ồn ào những câu hỏi, những lời bình. Nhiều ý kiến biểu lộ sự băn khoăn lo lắng.</w:t>
      </w:r>
      <w:r>
        <w:t xml:space="preserve"> </w:t>
      </w:r>
      <w:r>
        <w:br/>
      </w:r>
      <w:r>
        <w:t>- Anh Hân nên mang vấn</w:t>
      </w:r>
      <w:r>
        <w:t xml:space="preserve"> </w:t>
      </w:r>
      <w:r>
        <w:t>đề cháu Tân đặt ra cho giáo sư Đoàn Danh Ti</w:t>
      </w:r>
      <w:r>
        <w:t>ến trả lời đi. - Lê Hải đập đập v</w:t>
      </w:r>
      <w:r>
        <w:t xml:space="preserve"> </w:t>
      </w:r>
      <w:r>
        <w:t>ào vai Hai Hân.</w:t>
      </w:r>
      <w:r>
        <w:t xml:space="preserve"> </w:t>
      </w:r>
      <w:r>
        <w:br/>
      </w:r>
      <w:r>
        <w:t>- Đáng lắm. Nhưng tôi sợ ông Tiến sẽ từ chối. Lâu lâu rồi đã mấy lần tôi viết cho ổng hỏi thăm sức khỏe mà ổng cũng không trả lời... - Hai Hân</w:t>
      </w:r>
      <w:r>
        <w:t xml:space="preserve"> </w:t>
      </w:r>
      <w:r>
        <w:t>đáp lại.</w:t>
      </w:r>
      <w:r>
        <w:t xml:space="preserve"> </w:t>
      </w:r>
      <w:r>
        <w:br/>
      </w:r>
      <w:r>
        <w:t>- Suốt buổi cháu</w:t>
      </w:r>
      <w:r>
        <w:t xml:space="preserve"> </w:t>
      </w:r>
      <w:r>
        <w:t>đặt nói về cái hay cái mạnh của Tru</w:t>
      </w:r>
      <w:r>
        <w:t>ng Quốc. Cháu có tôn sùng Trung Quốc quá không Tân? Bác hỏi rất thật lòng đấy. - Ông Hai Phong đã trở vào, hình như bắt đầu b</w:t>
      </w:r>
      <w:r>
        <w:t xml:space="preserve"> </w:t>
      </w:r>
      <w:r>
        <w:t>ình tĩnh trở lại.</w:t>
      </w:r>
      <w:r>
        <w:t xml:space="preserve"> </w:t>
      </w:r>
      <w:r>
        <w:br/>
      </w:r>
      <w:r>
        <w:t>Tân</w:t>
      </w:r>
      <w:r>
        <w:t xml:space="preserve"> </w:t>
      </w:r>
      <w:r>
        <w:t>đứng l</w:t>
      </w:r>
      <w:r>
        <w:t xml:space="preserve"> </w:t>
      </w:r>
      <w:r>
        <w:t>ên:</w:t>
      </w:r>
      <w:r>
        <w:t xml:space="preserve"> </w:t>
      </w:r>
      <w:r>
        <w:br/>
      </w:r>
      <w:r>
        <w:t>- Dạ thưa bác nước nào chẳng có những chuyện dở ạ. Tổng thống Clinton có chuyện phải ra hầu toà</w:t>
      </w:r>
      <w:r>
        <w:t>. Cựu tổng thống Ý bị kết án tù vì tội cho người ám sát nhân viên công an</w:t>
      </w:r>
      <w:r>
        <w:t xml:space="preserve"> </w:t>
      </w:r>
      <w:r>
        <w:t xml:space="preserve">điều tra hành vi tham nhũng của ông ta. </w:t>
      </w:r>
      <w:r>
        <w:rPr>
          <w:i/>
          <w:iCs/>
        </w:rPr>
        <w:t>Chuyện Thành Khắc Kiệt bị xử tử, Trần Hy Đồng(*) [(*) Các uỷ viên Bộ Chính trị ĐCSTQ.]</w:t>
      </w:r>
      <w:r>
        <w:t xml:space="preserve"> phải ngồi tù... cháu chắc ai cũng biết. Internet có nhi</w:t>
      </w:r>
      <w:r>
        <w:t>ều bài viết về con đường trở thành tỷ phú của một số con cháu mấy vị cao cấp ở Trung Quốc... Nhiều vùng nông thôn Trung Quốc còn khổ lắm... Những chuyện đau đầu như thế nhiều lắm, nhưng chẳng lẽ kể lể ra để tự ru ngủ m</w:t>
      </w:r>
      <w:r>
        <w:t xml:space="preserve"> </w:t>
      </w:r>
      <w:r>
        <w:t>ình hay sao ạ?</w:t>
      </w:r>
      <w:r>
        <w:t xml:space="preserve"> </w:t>
      </w:r>
      <w:r>
        <w:br/>
      </w:r>
      <w:r>
        <w:t>- Có ý kiến coi Trung</w:t>
      </w:r>
      <w:r>
        <w:t xml:space="preserve"> Quốc là một</w:t>
      </w:r>
      <w:r>
        <w:t xml:space="preserve"> </w:t>
      </w:r>
      <w:r>
        <w:t>đầu t</w:t>
      </w:r>
      <w:r>
        <w:t xml:space="preserve"> </w:t>
      </w:r>
      <w:r>
        <w:t>àu mới trong kinh tế thế giới, ý cháu thế nào? - Ông Chính hỏi.</w:t>
      </w:r>
      <w:r>
        <w:t xml:space="preserve"> </w:t>
      </w:r>
      <w:r>
        <w:br/>
      </w:r>
      <w:r>
        <w:t>Tân</w:t>
      </w:r>
      <w:r>
        <w:t xml:space="preserve"> </w:t>
      </w:r>
      <w:r>
        <w:t>đắn đo hồi lâu:</w:t>
      </w:r>
      <w:r>
        <w:t xml:space="preserve"> </w:t>
      </w:r>
      <w:r>
        <w:br/>
      </w:r>
      <w:r>
        <w:t>- Thưa bác, cháu chưa biết nói thế nào ạ... Trung Quốc hiện nay</w:t>
      </w:r>
      <w:r>
        <w:t xml:space="preserve"> </w:t>
      </w:r>
      <w:r>
        <w:t>đang dùng những khoản thặng dư thương mại và trữ ngoại tệ lớn nhất thế giới của mình đi</w:t>
      </w:r>
      <w:r>
        <w:t xml:space="preserve"> mua các hãng nước ngoài khổng lồ, các vùng nguyên liệu lớn trên thế giới, ở châu Á, châu Phi, châu Mỹ Latinh, châu Đại Dương... Báo chí nói việc Trung Quốc đàm phán với tập đoàn dầu khí UNOCAL để mua đứt tập đoàn này với giá 19 tỷ đôla, trong khi người kh</w:t>
      </w:r>
      <w:r>
        <w:t xml:space="preserve">ác dám trả cao nhất mới chỉ đến cái giá 17,5 tỷ! Thật là những chuyện chưa từng có trên trái đất này các bác các chú ạ. Nhà cầm quyền Mỹ đang rất lúng túng, cháu chắc là họ sẽ không dám cho phép bán... Rõ ràng chúng ta đang ngơ ngác trước sự xuất hiện một </w:t>
      </w:r>
      <w:r>
        <w:t>thế giới khác trong lòng thế giới của chúng ta, cứ như thể một con khủng long từ đâu đó bỗng dưng xuất hiện giữa vườn tự nhiên của thế giới hôm nay - Tân dừng lại, không muốn đi sâu vào đề t</w:t>
      </w:r>
      <w:r>
        <w:t xml:space="preserve"> </w:t>
      </w:r>
      <w:r>
        <w:t>ài này.</w:t>
      </w:r>
      <w:r>
        <w:t xml:space="preserve"> </w:t>
      </w:r>
      <w:r>
        <w:br/>
      </w:r>
      <w:r>
        <w:t>- Ví von của con thở ra toàn mùi ông Darwin! - Ông Nghĩa</w:t>
      </w:r>
      <w:r>
        <w:t xml:space="preserve"> bình câu cuối cùng của Tân.</w:t>
      </w:r>
      <w:r>
        <w:t xml:space="preserve"> </w:t>
      </w:r>
      <w:r>
        <w:br/>
      </w:r>
      <w:r>
        <w:t>- Con thú nhận Darwin từ lâu</w:t>
      </w:r>
      <w:r>
        <w:t xml:space="preserve"> </w:t>
      </w:r>
      <w:r>
        <w:t>đã ngấm vào máu con rồi bố ạ. Không thế có lẽ con không sống ở nước ngoài được!</w:t>
      </w:r>
      <w:r>
        <w:t xml:space="preserve"> </w:t>
      </w:r>
      <w:r>
        <w:br/>
      </w:r>
      <w:r>
        <w:t>- Con suy nghĩ gì về tình hình hiện tại? - Giọng ông Nghĩa</w:t>
      </w:r>
      <w:r>
        <w:t xml:space="preserve"> </w:t>
      </w:r>
      <w:r>
        <w:t>đầy ưu tư.</w:t>
      </w:r>
      <w:r>
        <w:t xml:space="preserve"> </w:t>
      </w:r>
      <w:r>
        <w:br/>
      </w:r>
      <w:r>
        <w:t>- Thưa bố,</w:t>
      </w:r>
      <w:r>
        <w:t xml:space="preserve"> </w:t>
      </w:r>
      <w:r>
        <w:t xml:space="preserve">đời sống thực tế không ít các thị </w:t>
      </w:r>
      <w:r>
        <w:t xml:space="preserve">tứ, thành phố nhỏ ở Tây Âu, Canada.., lác đác cả ở Mỹ và ở Nhật nữa, đã bị sản phẩm xuất khẩu của Trung Quốc xoá khỏi bản đồ sản xuất của thế giới - </w:t>
      </w:r>
      <w:r>
        <w:lastRenderedPageBreak/>
        <w:t>nhất là hàng tiêu dùng, bây giờ lan sang cả hàng tiêu dùng lâu bền và cao cấp, hàng công nghệ tin học... Ri</w:t>
      </w:r>
      <w:r>
        <w:t>êng về hàng dệt may thì cả Mỹ và Tây Âu đều khốn đốn với Trung Quốc!.. Dăm năm trở lại đây giá dầu lửa, giá các nguyên liệu khác tăng liên tục, trong các nguyên nhân có nguyên nhân cầu của thị trường khổng lồ Trung Quốc tăng vọt... Nền kinh tế Trung Quốc q</w:t>
      </w:r>
      <w:r>
        <w:t>uá dư thừa hàng hoá và rất khan hiếm nguyên nhiên liệu đang tham gia vào thay đổi phân công lao động thế giới, nhất là tác động vào những nước đang phát triển... Đấy là những sự thật hiển nhiên, ai có thể bàng quan được ạ.</w:t>
      </w:r>
      <w:r>
        <w:t xml:space="preserve"> </w:t>
      </w:r>
      <w:r>
        <w:br/>
      </w:r>
      <w:r>
        <w:t>- Thế còn ảnh hưởng chính trị? -</w:t>
      </w:r>
      <w:r>
        <w:t xml:space="preserve"> Nghĩa hỏi tiếp.</w:t>
      </w:r>
      <w:r>
        <w:t xml:space="preserve"> </w:t>
      </w:r>
      <w:r>
        <w:br/>
      </w:r>
      <w:r>
        <w:t>- Theo con, Trung Quốc là bậc thầy của vận dụng mâu thuẫn ạ. Họ lựa chọn</w:t>
      </w:r>
      <w:r>
        <w:t xml:space="preserve"> </w:t>
      </w:r>
      <w:r>
        <w:t>đi với cả thế giới đa nguyên, tận dụng cái tâm lý chống Mỹ để kình địch lại cái thế độc tôn đơn phương của Mỹ... Quả l</w:t>
      </w:r>
      <w:r>
        <w:t xml:space="preserve"> </w:t>
      </w:r>
      <w:r>
        <w:t>à sự lựa chọn cao tay.</w:t>
      </w:r>
      <w:r>
        <w:t xml:space="preserve"> </w:t>
      </w:r>
      <w:r>
        <w:br/>
      </w:r>
      <w:r>
        <w:t xml:space="preserve">- Lại sẽ tiếp tục cái </w:t>
      </w:r>
      <w:r>
        <w:t>chuyện cổ lỗ sĩ trâu bò húc nhau ruồi muỗi chết có phải thế không hả cháu? - Bố Yến hỏi.</w:t>
      </w:r>
      <w:r>
        <w:t xml:space="preserve"> </w:t>
      </w:r>
      <w:r>
        <w:br/>
      </w:r>
      <w:r>
        <w:t>- Thưa bác... quả là có nhiều người lo lắng. Tổng thống Malaysia</w:t>
      </w:r>
      <w:r>
        <w:t xml:space="preserve"> </w:t>
      </w:r>
      <w:r>
        <w:t xml:space="preserve">đã có lần nói với thủ tướng Trung Quốc: Trỗi dậy hoà bình là một con voi, đi đến đâu là xéo nát đấy! </w:t>
      </w:r>
      <w:r>
        <w:t>Thủ tướng Trung Quốc phải trấn an ngay: Chúng tôi sẽ cố gắng làm người quản tượng tốt! Còn trong một cuộc hội thảo năm ngoái ở London, đồng nghiệp của cháu nói trắng ra: Mỹ và Trung Quốc là hai con voi, chúng làm tình với nhau hay đánh nhau, chung quanh đề</w:t>
      </w:r>
      <w:r>
        <w:t>u tan hoang!..</w:t>
      </w:r>
      <w:r>
        <w:t xml:space="preserve"> </w:t>
      </w:r>
      <w:r>
        <w:br/>
      </w:r>
      <w:r>
        <w:t>Lê Hải</w:t>
      </w:r>
      <w:r>
        <w:t xml:space="preserve"> </w:t>
      </w:r>
      <w:r>
        <w:t>đế v</w:t>
      </w:r>
      <w:r>
        <w:t xml:space="preserve"> </w:t>
      </w:r>
      <w:r>
        <w:t>ào:</w:t>
      </w:r>
      <w:r>
        <w:t xml:space="preserve"> </w:t>
      </w:r>
      <w:r>
        <w:br/>
      </w:r>
      <w:r>
        <w:t>- Cuộc</w:t>
      </w:r>
      <w:r>
        <w:t xml:space="preserve"> </w:t>
      </w:r>
      <w:r>
        <w:t>đời còn bi đát hơn nếu đứng kề b</w:t>
      </w:r>
      <w:r>
        <w:t xml:space="preserve"> </w:t>
      </w:r>
      <w:r>
        <w:t>ên con voi mà chỉ làm thầy bói xem voi! Cháu có nghĩ thế không Tân?</w:t>
      </w:r>
      <w:r>
        <w:t xml:space="preserve"> </w:t>
      </w:r>
      <w:r>
        <w:br/>
      </w:r>
      <w:r>
        <w:t>Dạ... - Tân lúng túng không biết nên trả lời thế nào, chỉ sợ phạm thượng...</w:t>
      </w:r>
      <w:r>
        <w:t xml:space="preserve"> </w:t>
      </w:r>
      <w:r>
        <w:br/>
      </w:r>
      <w:r>
        <w:t>- Sao Trung Quốc họ giỏi thế hả cháu?</w:t>
      </w:r>
      <w:r>
        <w:t xml:space="preserve"> - Ông Trần Thu lên tiếng.</w:t>
      </w:r>
      <w:r>
        <w:t xml:space="preserve"> </w:t>
      </w:r>
      <w:r>
        <w:br/>
      </w:r>
      <w:r>
        <w:t>- Cả thế giới hỏi nhau câu này chứ không phải riêng mình bác</w:t>
      </w:r>
      <w:r>
        <w:t xml:space="preserve"> </w:t>
      </w:r>
      <w:r>
        <w:t>đâu ạ.</w:t>
      </w:r>
      <w:r>
        <w:t xml:space="preserve"> </w:t>
      </w:r>
      <w:r>
        <w:t>- Tân trả lời.</w:t>
      </w:r>
      <w:r>
        <w:t xml:space="preserve"> </w:t>
      </w:r>
      <w:r>
        <w:br/>
      </w:r>
      <w:r>
        <w:t>- Cả thế giới? - ông Trần Thu.</w:t>
      </w:r>
      <w:r>
        <w:t xml:space="preserve"> </w:t>
      </w:r>
      <w:r>
        <w:br/>
      </w:r>
      <w:r>
        <w:t>- Thưa bác cả thế giới có ý thức ạ!..</w:t>
      </w:r>
      <w:r>
        <w:t xml:space="preserve"> </w:t>
      </w:r>
      <w:r>
        <w:br/>
      </w:r>
      <w:r>
        <w:t>- Nói thế là anh gián tiếp phê bình ta vô ý thức à? - ông Hai Phong vặn l</w:t>
      </w:r>
      <w:r>
        <w:t>ại.</w:t>
      </w:r>
      <w:r>
        <w:t xml:space="preserve"> </w:t>
      </w:r>
      <w:r>
        <w:br/>
      </w:r>
      <w:r>
        <w:t>- Cháu không dám... Theo cháu chẳng có sự huyền bí Trung Quốc nào cả. Nhưng cháu thừa nhận Trung Quốc có một nền v</w:t>
      </w:r>
      <w:r>
        <w:t xml:space="preserve"> </w:t>
      </w:r>
      <w:r>
        <w:t>ăn hoá độc đáo lâu đời, lại có khả năng xoay trở biến hoá của một cường quốc đang lên, nên rộng đất tung ho</w:t>
      </w:r>
      <w:r>
        <w:t xml:space="preserve"> </w:t>
      </w:r>
      <w:r>
        <w:t>ành.</w:t>
      </w:r>
      <w:r>
        <w:t xml:space="preserve"> </w:t>
      </w:r>
      <w:r>
        <w:br/>
      </w:r>
      <w:r>
        <w:t>- Nhưng vẫn cứ phải th</w:t>
      </w:r>
      <w:r>
        <w:t>ừa nhận lãnh</w:t>
      </w:r>
      <w:r>
        <w:t xml:space="preserve"> </w:t>
      </w:r>
      <w:r>
        <w:t>đạo của họ l</w:t>
      </w:r>
      <w:r>
        <w:t xml:space="preserve"> </w:t>
      </w:r>
      <w:r>
        <w:t>à siêu chứ hả Tân? - Lê Hải gặng hỏi.</w:t>
      </w:r>
      <w:r>
        <w:t xml:space="preserve"> </w:t>
      </w:r>
      <w:r>
        <w:br/>
      </w:r>
      <w:r>
        <w:t>- Vâng,</w:t>
      </w:r>
      <w:r>
        <w:t xml:space="preserve"> </w:t>
      </w:r>
      <w:r>
        <w:t>điều này thì thiên hạ đều thừa nhận. Song thế giới ng</w:t>
      </w:r>
      <w:r>
        <w:t xml:space="preserve"> </w:t>
      </w:r>
      <w:r>
        <w:t>ày nay cũng khác xưa nhiều rồi ạ...</w:t>
      </w:r>
      <w:r>
        <w:t xml:space="preserve"> </w:t>
      </w:r>
      <w:r>
        <w:br/>
      </w:r>
      <w:r>
        <w:t>- Khác cái gì? Trước sau vẫn mạnh</w:t>
      </w:r>
      <w:r>
        <w:t xml:space="preserve"> </w:t>
      </w:r>
      <w:r>
        <w:t>được yếu thua, khôn sống mống chết...</w:t>
      </w:r>
      <w:r>
        <w:t xml:space="preserve"> </w:t>
      </w:r>
      <w:r>
        <w:t>- Lê Hải hỏi.</w:t>
      </w:r>
      <w:r>
        <w:t xml:space="preserve"> </w:t>
      </w:r>
      <w:r>
        <w:br/>
      </w:r>
      <w:r>
        <w:t>- Nói</w:t>
      </w:r>
      <w:r>
        <w:t xml:space="preserve"> như bác thì không sai vào</w:t>
      </w:r>
      <w:r>
        <w:t xml:space="preserve"> </w:t>
      </w:r>
      <w:r>
        <w:t xml:space="preserve">đâu được ạ... Hiện nay một số người đang xôn xao về việc Mỹ và Trung Quốc thoả hiệp với nhau kỳ này chưa cho Nhật kiếm một ghế uỷ viên thường trực Hội đồng </w:t>
      </w:r>
      <w:r>
        <w:lastRenderedPageBreak/>
        <w:t>Bảo an Li</w:t>
      </w:r>
      <w:r>
        <w:t xml:space="preserve"> </w:t>
      </w:r>
      <w:r>
        <w:t>ên hiệp quốc!</w:t>
      </w:r>
      <w:r>
        <w:t xml:space="preserve"> </w:t>
      </w:r>
      <w:r>
        <w:br/>
      </w:r>
      <w:r>
        <w:t>- Sao? Nhật là</w:t>
      </w:r>
      <w:r>
        <w:t xml:space="preserve"> </w:t>
      </w:r>
      <w:r>
        <w:t>đồng minh chiến lược của Mỹ cơ m</w:t>
      </w:r>
      <w:r>
        <w:t xml:space="preserve"> </w:t>
      </w:r>
      <w:r>
        <w:t>à? - Ông Lê Hải hỏi ngay.</w:t>
      </w:r>
      <w:r>
        <w:t xml:space="preserve"> </w:t>
      </w:r>
      <w:r>
        <w:br/>
      </w:r>
      <w:r>
        <w:t>- Thưa bác, bàn cờ lớn và</w:t>
      </w:r>
      <w:r>
        <w:t xml:space="preserve"> </w:t>
      </w:r>
      <w:r>
        <w:t>đánh cờ thì nó như thế ạ! Đối với Mỹ và Trung Quốc trong vấn đề cụ thể n</w:t>
      </w:r>
      <w:r>
        <w:t xml:space="preserve"> </w:t>
      </w:r>
      <w:r>
        <w:t>ày thì hôm nay Nhật chỉ là nước bên thứ ba thôi! Mà số phận nước bên thứ ba thì nó như thế!.. Mạnh yếu nó là như thế ạ...</w:t>
      </w:r>
      <w:r>
        <w:t xml:space="preserve"> </w:t>
      </w:r>
      <w:r>
        <w:br/>
      </w:r>
      <w:r>
        <w:t>Tân chư</w:t>
      </w:r>
      <w:r>
        <w:t>a dứt lời, Lê Hải</w:t>
      </w:r>
      <w:r>
        <w:t xml:space="preserve"> </w:t>
      </w:r>
      <w:r>
        <w:t>đ</w:t>
      </w:r>
      <w:r>
        <w:t xml:space="preserve"> </w:t>
      </w:r>
      <w:r>
        <w:t>ã kêu lên:</w:t>
      </w:r>
      <w:r>
        <w:t xml:space="preserve"> </w:t>
      </w:r>
      <w:r>
        <w:br/>
      </w:r>
      <w:r>
        <w:t>- Ôi, Nhật mà còn bị thế, vậy nước ta là nước bên thứ ba loại nào trong cái thế giới này hả Tân?</w:t>
      </w:r>
      <w:r>
        <w:t xml:space="preserve"> </w:t>
      </w:r>
      <w:r>
        <w:br/>
      </w:r>
      <w:r>
        <w:t>Tân ngẫm nghĩ, nhưng bí:</w:t>
      </w:r>
      <w:r>
        <w:t xml:space="preserve"> </w:t>
      </w:r>
      <w:r>
        <w:br/>
      </w:r>
      <w:r>
        <w:t>- Cháu chịu không biết trả lời thế nào ạ... Cháu chỉ biết rằng nước ta không phải là</w:t>
      </w:r>
      <w:r>
        <w:t xml:space="preserve"> </w:t>
      </w:r>
      <w:r>
        <w:t>đối tác quan tr</w:t>
      </w:r>
      <w:r>
        <w:t>ọng của hầu hết các nước quan trọng đối với ta! Cho n</w:t>
      </w:r>
      <w:r>
        <w:t xml:space="preserve"> </w:t>
      </w:r>
      <w:r>
        <w:t>ên câu chuyện hoàn toàn tuỳ thuộc vào cách ứng xử của ta ạ?</w:t>
      </w:r>
      <w:r>
        <w:t xml:space="preserve"> </w:t>
      </w:r>
      <w:r>
        <w:br/>
      </w:r>
      <w:r>
        <w:t>- Các anh các chị ạ, gần một nửa thế kỷ nay nước ta</w:t>
      </w:r>
      <w:r>
        <w:t xml:space="preserve"> </w:t>
      </w:r>
      <w:r>
        <w:t xml:space="preserve">đã nếm trải các vị thế khác nhau của nước bên thứ ba trong nhiều tình huống, có phải thế </w:t>
      </w:r>
      <w:r>
        <w:t>không ạ?.. - Nghĩa bổ sung cho ý kiến của con mình. - ...Có những điều khó nói trước thật... Nhưng cốt lõi là phải hiểu cả bàn cờ lớn để có thể hiểu được vị thế nước b</w:t>
      </w:r>
      <w:r>
        <w:t xml:space="preserve"> </w:t>
      </w:r>
      <w:r>
        <w:t>ên thứ ba của mình trong mỗi tình huống.</w:t>
      </w:r>
      <w:r>
        <w:t xml:space="preserve"> </w:t>
      </w:r>
      <w:r>
        <w:br/>
      </w:r>
      <w:r>
        <w:t>- Có lẽ nói như bố cháu là xác</w:t>
      </w:r>
      <w:r>
        <w:t xml:space="preserve"> </w:t>
      </w:r>
      <w:r>
        <w:t>đáng đấy ạ. - T</w:t>
      </w:r>
      <w:r>
        <w:t>ân đồng tình: - Có người còn cho là ngày nay Trung Quốc đã bắt đầu tham gia vào việc sửa lại bản đồ chính trị thế giới!</w:t>
      </w:r>
      <w:r>
        <w:t xml:space="preserve"> </w:t>
      </w:r>
      <w:r>
        <w:br/>
      </w:r>
      <w:r>
        <w:t>- Nhằm thúc</w:t>
      </w:r>
      <w:r>
        <w:t xml:space="preserve"> </w:t>
      </w:r>
      <w:r>
        <w:t>đẩy xu thế thời đại đi l</w:t>
      </w:r>
      <w:r>
        <w:t xml:space="preserve"> </w:t>
      </w:r>
      <w:r>
        <w:t>ên chủ nghĩa xã hội chứ? - Khái muốn ép Tân phải nói sát sườn vào suy nghĩ của ông Hai Phong.</w:t>
      </w:r>
      <w:r>
        <w:t xml:space="preserve"> </w:t>
      </w:r>
      <w:r>
        <w:br/>
      </w:r>
      <w:r>
        <w:t>- E</w:t>
      </w:r>
      <w:r>
        <w:t>m</w:t>
      </w:r>
      <w:r>
        <w:t xml:space="preserve"> </w:t>
      </w:r>
      <w:r>
        <w:t>để cho trí thông minh của anh tự tìm hiểu! - Tân cười đáp lại rồi nói tiếp. - Rồi đây thế giới sẽ là đa cực, lưỡng cực, hay một cực? Trong từng vùng trời vùng đất, trong từng vấn đề v</w:t>
      </w:r>
      <w:r>
        <w:t xml:space="preserve"> </w:t>
      </w:r>
      <w:r>
        <w:t>à từng lúc sẽ là mấy cực? Cực nào?.. Thiên biến vạn hoá lắm ạ...</w:t>
      </w:r>
      <w:r>
        <w:t xml:space="preserve"> </w:t>
      </w:r>
      <w:r>
        <w:br/>
      </w:r>
      <w:r>
        <w:t>- Cá</w:t>
      </w:r>
      <w:r>
        <w:t>i bàn cờ lớn thì</w:t>
      </w:r>
      <w:r>
        <w:t xml:space="preserve"> </w:t>
      </w:r>
      <w:r>
        <w:t>đúng nó là như thế đấy! - Nghĩa thốt lên, biểu thị sự đồng t</w:t>
      </w:r>
      <w:r>
        <w:t xml:space="preserve"> </w:t>
      </w:r>
      <w:r>
        <w:t>ình với con mình.</w:t>
      </w:r>
      <w:r>
        <w:t xml:space="preserve"> </w:t>
      </w:r>
      <w:r>
        <w:br/>
      </w:r>
      <w:r>
        <w:t>Ông Nghĩa liên hệ lại trong</w:t>
      </w:r>
      <w:r>
        <w:t xml:space="preserve"> </w:t>
      </w:r>
      <w:r>
        <w:t>đầu những nước cờ lớn đã xảy ra đối với nước ta từ những năm đánh Mỹ đến nay, nhớ lại thời cái thế giới nhâu nhâu chống ta đã làm c</w:t>
      </w:r>
      <w:r>
        <w:t>ho ông và Lê Hải nát ruột nát gan hôm đến thắp hương cho Nam năm nào... Năm ấy Nam vừa mới hy sinh, con của Nam đang bi bô tập nói, Lê Hải vừa mới cầm quyết định cho về hưu nóng bỏng trong tay... Những năm tháng thiêu đốt tim gan, ông nhớ như in trong óc t</w:t>
      </w:r>
      <w:r>
        <w:t>ất cả...</w:t>
      </w:r>
      <w:r>
        <w:t xml:space="preserve"> </w:t>
      </w:r>
      <w:r>
        <w:br/>
      </w:r>
      <w:r>
        <w:t>Cả gian nhà người nọ nhìn người kia, im lặng, c</w:t>
      </w:r>
      <w:r>
        <w:t xml:space="preserve"> </w:t>
      </w:r>
      <w:r>
        <w:t>ăng thẳng.</w:t>
      </w:r>
      <w:r>
        <w:t xml:space="preserve"> </w:t>
      </w:r>
      <w:r>
        <w:br/>
      </w:r>
      <w:r>
        <w:t>Bà Nguyệt ghé sát vào tai chồng: - "Thôi chết! Thế này thì không thể nói Tân ghét chính trị</w:t>
      </w:r>
      <w:r>
        <w:t xml:space="preserve"> </w:t>
      </w:r>
      <w:r>
        <w:t>được anh Nghĩa ạ” - "Anh cũng nhận thấy vậy, câu chuyện còn nghiêm trọng hơn chúng ta nghĩ nhi</w:t>
      </w:r>
      <w:r>
        <w:t>ều em ạ. Lo càng thêm lo..." - ông Nghĩa đáp lại.</w:t>
      </w:r>
      <w:r>
        <w:t xml:space="preserve"> </w:t>
      </w:r>
      <w:r>
        <w:br/>
      </w:r>
      <w:r>
        <w:t>- Có thể nói Trung Quốc</w:t>
      </w:r>
      <w:r>
        <w:t xml:space="preserve"> </w:t>
      </w:r>
      <w:r>
        <w:t>đã tìm ra con đường cho ri</w:t>
      </w:r>
      <w:r>
        <w:t xml:space="preserve"> </w:t>
      </w:r>
      <w:r>
        <w:t>êng mình không hả Tân? - Vẫn ông Chính.</w:t>
      </w:r>
      <w:r>
        <w:t xml:space="preserve"> </w:t>
      </w:r>
      <w:r>
        <w:br/>
      </w:r>
      <w:r>
        <w:t>- Dạ... thưa bác quả là vậy ạ. Cháu vẫn giữ nguyên ý kiến là họ chọn</w:t>
      </w:r>
      <w:r>
        <w:t xml:space="preserve"> </w:t>
      </w:r>
      <w:r>
        <w:t>đúng cho họ...</w:t>
      </w:r>
      <w:r>
        <w:t xml:space="preserve"> </w:t>
      </w:r>
      <w:r>
        <w:br/>
      </w:r>
      <w:r>
        <w:lastRenderedPageBreak/>
        <w:t>Nhận xét này của Tân làm cho</w:t>
      </w:r>
      <w:r>
        <w:t xml:space="preserve"> ông Nghĩa như bị</w:t>
      </w:r>
      <w:r>
        <w:t xml:space="preserve"> </w:t>
      </w:r>
      <w:r>
        <w:t>điện giật. Ông không sao hiểu nổi con mình lại nghĩ giống ông già Học đến thế?</w:t>
      </w:r>
      <w:r>
        <w:t xml:space="preserve"> </w:t>
      </w:r>
      <w:r>
        <w:br/>
      </w:r>
      <w:r>
        <w:t>Ông Nghĩa liên hệ lại cả một chuỗi những buổi nói chuyện với chú mình suốt từ Bắc vào Nam trong chuyến</w:t>
      </w:r>
      <w:r>
        <w:t xml:space="preserve"> </w:t>
      </w:r>
      <w:r>
        <w:t>đi nhớ đời...</w:t>
      </w:r>
      <w:r>
        <w:t xml:space="preserve"> </w:t>
      </w:r>
      <w:r>
        <w:br/>
      </w:r>
      <w:r>
        <w:t>...Cháu ơi,</w:t>
      </w:r>
      <w:r>
        <w:t xml:space="preserve"> </w:t>
      </w:r>
      <w:r>
        <w:t>đừng làm cái việc như Lễ nói</w:t>
      </w:r>
      <w:r>
        <w:t xml:space="preserve"> là đưa chuyện trên trời xuống trần giới... Đấy không phải là con đường đi lên của nước ta... Nhưng đã lựa chọn rồi mà không ý thức được mình đã lựa chọn thì cũng nguy lắm!.. Hay mấy năm đổi mới vừa qua chỉ là sự lựa chọn bất đắc dĩ? Cháu không mảy may suy</w:t>
      </w:r>
      <w:r>
        <w:t xml:space="preserve"> nghĩ gì về điều này sao?.. Một chân đã bước hẳn vào thị trường thế giới, thế mà chân kia vẫn còn ngập sâu trong quá khứ... Sao mãi không nhận ra điều n</w:t>
      </w:r>
      <w:r>
        <w:t xml:space="preserve"> </w:t>
      </w:r>
      <w:r>
        <w:t>ày hả Nghĩa?..</w:t>
      </w:r>
      <w:r>
        <w:t xml:space="preserve"> </w:t>
      </w:r>
      <w:r>
        <w:br/>
      </w:r>
      <w:r>
        <w:t>Trong giây lát ông Nghĩa quên mất sự có mặt của những người chung quanh. Ông không rõ m</w:t>
      </w:r>
      <w:r>
        <w:t>ọi người</w:t>
      </w:r>
      <w:r>
        <w:t xml:space="preserve"> </w:t>
      </w:r>
      <w:r>
        <w:t>đang nói tiếp những g</w:t>
      </w:r>
      <w:r>
        <w:t xml:space="preserve"> </w:t>
      </w:r>
      <w:r>
        <w:t>ì. Sự lựa chọn của Trung Quốc thu hút hết tâm trí ông...</w:t>
      </w:r>
      <w:r>
        <w:t xml:space="preserve"> </w:t>
      </w:r>
      <w:r>
        <w:br/>
      </w:r>
      <w:r>
        <w:t>- Cháu nghĩ gì về quan hệ hai nước? - Ông Lê Hải tiếp tục khai thác Tân.</w:t>
      </w:r>
      <w:r>
        <w:t xml:space="preserve"> </w:t>
      </w:r>
      <w:r>
        <w:br/>
      </w:r>
      <w:r>
        <w:t>- Thưa bác, là nước liền kề... - Tân dừng lại, cân nhắc thận trọng một lần nữa rồi mới dám nó</w:t>
      </w:r>
      <w:r>
        <w:t>i tiếp - Trước sau cháu vẫn cho rằng nước ta phải có bản lĩnh, phải vượt lên trên gánh nặng của lịch sử và thách thức của hiện tại</w:t>
      </w:r>
      <w:r>
        <w:t xml:space="preserve"> </w:t>
      </w:r>
      <w:r>
        <w:t>để thực hiện hữu nghị và hợp tác thật sự với Trung Quốc! Đây là vấn đề sống còn đối với nước ta ạ... Khó lắm đấy ạ, nhưng khô</w:t>
      </w:r>
      <w:r>
        <w:t>ng có con đường nào khác. Nhất thiết không tự ti, không ảo tưởng, không ỷ lại thì hợp tác được ạ... Bạn bè còn có thể tuỳ nghi lựa chọn, nhưng láng giềng thì phải chung sống với nhau vĩnh viễn. Câu chuyện là như thế. - Tân dừng lại uống nước để cân nhắc ch</w:t>
      </w:r>
      <w:r>
        <w:t>o thấu đáo.</w:t>
      </w:r>
      <w:r>
        <w:t xml:space="preserve"> </w:t>
      </w:r>
      <w:r>
        <w:br/>
      </w:r>
      <w:r>
        <w:t>Chung quanh như</w:t>
      </w:r>
      <w:r>
        <w:t xml:space="preserve"> </w:t>
      </w:r>
      <w:r>
        <w:t>đang nuốt sự im lặng. Mọi người kiên nhẫn chờ đợi.</w:t>
      </w:r>
      <w:r>
        <w:t xml:space="preserve"> </w:t>
      </w:r>
      <w:r>
        <w:br/>
      </w:r>
      <w:r>
        <w:t>- … Cháu xin nói thêm, trong quá khứ sự tin cậy lẫn nhau giữa hai nước</w:t>
      </w:r>
      <w:r>
        <w:t xml:space="preserve"> </w:t>
      </w:r>
      <w:r>
        <w:t>đều bị cả hai bên gây chấn thương... Đấy là sự thật, về phần nước mình, mình phải chủ động khắc phục vết</w:t>
      </w:r>
      <w:r>
        <w:t xml:space="preserve"> thương này... Phải rất sòng phẳng như thế và cùng có lợi ạ... không chống lại bất kỳ bên thứ ba nào... Phải tìm cách đi được với cả thế giới để thực hiện bằng được sự hợp tác sống còn này với Trung Quốc các bác các chú ạ... Theo cháu cuộc sống đang đặt ra</w:t>
      </w:r>
      <w:r>
        <w:t xml:space="preserve"> vấn đề như thế, không có g</w:t>
      </w:r>
      <w:r>
        <w:t xml:space="preserve"> </w:t>
      </w:r>
      <w:r>
        <w:t>ì phải úp úp mở mở cả...</w:t>
      </w:r>
      <w:r>
        <w:t xml:space="preserve"> </w:t>
      </w:r>
      <w:r>
        <w:br/>
      </w:r>
      <w:r>
        <w:t>- Cháu tin là như vậy à? - Lê Hải hỏi lại cho chắc.</w:t>
      </w:r>
      <w:r>
        <w:t xml:space="preserve"> </w:t>
      </w:r>
      <w:r>
        <w:br/>
      </w:r>
      <w:r>
        <w:t>- Theo cháu, nước yếu, chơi bài ngửa với cả thế giới thì có thể chơi</w:t>
      </w:r>
      <w:r>
        <w:t xml:space="preserve"> </w:t>
      </w:r>
      <w:r>
        <w:t>được với tất cả các nước mạnh ạ... Những thập kỷ phía trước là thời gian vàng đố</w:t>
      </w:r>
      <w:r>
        <w:t>i với nước ta, không tận dụng được sẽ tự chuốc thêm nhiều khó khăn không đáng có ạ.</w:t>
      </w:r>
      <w:r>
        <w:t xml:space="preserve"> </w:t>
      </w:r>
      <w:r>
        <w:t>- Tân cả quyết.</w:t>
      </w:r>
      <w:r>
        <w:t xml:space="preserve"> </w:t>
      </w:r>
      <w:r>
        <w:br/>
      </w:r>
      <w:r>
        <w:t>Ông Nghĩa ngồi im, gật gù nhìn Tân, nhưng lại tự nói với mình trong lòng... Những câu chuyện với ông già Học cứ lởn vởn mãi trong tâm trí ông...</w:t>
      </w:r>
      <w:r>
        <w:t xml:space="preserve"> </w:t>
      </w:r>
      <w:r>
        <w:br/>
      </w:r>
      <w:r>
        <w:t>- Lẽ tự n</w:t>
      </w:r>
      <w:r>
        <w:t>hiên không tránh khỏi lúc này lúc khác ta và bạn sẽ có những xung</w:t>
      </w:r>
      <w:r>
        <w:t xml:space="preserve"> </w:t>
      </w:r>
      <w:r>
        <w:t xml:space="preserve">đột lợi ích. Vấn đề chỉ là xử lý những xung đột này theo tinh thần như cháu vừa nói thôi ạ. Cháu hiểu nói thì dễ, nhưng làm khó lắm đấy ạ, song bắt buộc phải như vậy... - CÀNG NÓI, TÂN CÀNG </w:t>
      </w:r>
      <w:r>
        <w:t>CẢM THẤY TỰ</w:t>
      </w:r>
      <w:r>
        <w:t xml:space="preserve"> </w:t>
      </w:r>
      <w:r>
        <w:t>TIN.</w:t>
      </w:r>
      <w:r>
        <w:t xml:space="preserve"> </w:t>
      </w:r>
      <w:r>
        <w:br/>
      </w:r>
      <w:r>
        <w:lastRenderedPageBreak/>
        <w:t>Cả gian nhà lại lặng</w:t>
      </w:r>
      <w:r>
        <w:t xml:space="preserve"> </w:t>
      </w:r>
      <w:r>
        <w:t>đi trong chốc lát v</w:t>
      </w:r>
      <w:r>
        <w:t xml:space="preserve"> </w:t>
      </w:r>
      <w:r>
        <w:t>ì tầm vóc lớn của câu chuyện.</w:t>
      </w:r>
      <w:r>
        <w:t xml:space="preserve"> </w:t>
      </w:r>
      <w:r>
        <w:br/>
      </w:r>
      <w:r>
        <w:t>- Cháu Tân này, cháu</w:t>
      </w:r>
      <w:r>
        <w:t xml:space="preserve"> </w:t>
      </w:r>
      <w:r>
        <w:t>đi nhiều nước, cháu thấy thời đại ngày nay các nước họ xử lý quan hệ láng giềng với nhau như thế nào? - Ông Lê Hải là người đầu ti</w:t>
      </w:r>
      <w:r>
        <w:t xml:space="preserve"> </w:t>
      </w:r>
      <w:r>
        <w:t>ên phá vỡ sự i</w:t>
      </w:r>
      <w:r>
        <w:t>m lặng này.</w:t>
      </w:r>
      <w:r>
        <w:t xml:space="preserve"> </w:t>
      </w:r>
      <w:r>
        <w:br/>
      </w:r>
      <w:r>
        <w:t>- Bác toàn hỏi khó cháu thôi! - Tân lúng túng mất một lúc: - ...Nếu bác khoanh gòn gọn cái xu thế thời</w:t>
      </w:r>
      <w:r>
        <w:t xml:space="preserve"> </w:t>
      </w:r>
      <w:r>
        <w:t>đại của bác vào phạm vi một vài thập kỷ tới, thì may ra cháu mới trả lời được ạ.</w:t>
      </w:r>
      <w:r>
        <w:t xml:space="preserve"> </w:t>
      </w:r>
      <w:r>
        <w:br/>
      </w:r>
      <w:r>
        <w:t>- Tân ơi, nói như thế là em lòi</w:t>
      </w:r>
      <w:r>
        <w:t xml:space="preserve"> </w:t>
      </w:r>
      <w:r>
        <w:t>đuôi bác lại xu thế thời đ</w:t>
      </w:r>
      <w:r>
        <w:t>ại tiến lên chủ nghĩa xã hội trên phạm vi toàn thế giới đấy!</w:t>
      </w:r>
      <w:r>
        <w:t xml:space="preserve"> </w:t>
      </w:r>
      <w:r>
        <w:t>- Mai xiên vào ngay, không buông tha em mình.</w:t>
      </w:r>
      <w:r>
        <w:t xml:space="preserve"> </w:t>
      </w:r>
      <w:r>
        <w:br/>
      </w:r>
      <w:r>
        <w:t>- Em thấy chị chỉ giỏi bẻ hành bẻ tỏi thôi! Từ</w:t>
      </w:r>
      <w:r>
        <w:t xml:space="preserve"> </w:t>
      </w:r>
      <w:r>
        <w:t>đầu buổi em chưa thấy chị có một cao kiến n</w:t>
      </w:r>
      <w:r>
        <w:t xml:space="preserve"> </w:t>
      </w:r>
      <w:r>
        <w:t>ào! - Tân cười, tìm cách phản công lại chị mình.</w:t>
      </w:r>
      <w:r>
        <w:t xml:space="preserve"> </w:t>
      </w:r>
      <w:r>
        <w:br/>
      </w:r>
      <w:r>
        <w:t>- Không</w:t>
      </w:r>
      <w:r>
        <w:t xml:space="preserve"> </w:t>
      </w:r>
      <w:r>
        <w:t>được lạc đề!</w:t>
      </w:r>
      <w:r>
        <w:t xml:space="preserve"> </w:t>
      </w:r>
      <w:r>
        <w:t>- Lê Hải chặn ngay hai chị em Tân.</w:t>
      </w:r>
      <w:r>
        <w:t xml:space="preserve"> </w:t>
      </w:r>
      <w:r>
        <w:br/>
      </w:r>
      <w:r>
        <w:t>- Vâng. Thưa bác, cháu có một</w:t>
      </w:r>
      <w:r>
        <w:t xml:space="preserve"> </w:t>
      </w:r>
      <w:r>
        <w:t>đồng nghiệp Canada, cùng là giáo sư đang thỉnh giảng với cháu tại Stochkolm. Có lần chuyện tr</w:t>
      </w:r>
      <w:r>
        <w:t xml:space="preserve"> </w:t>
      </w:r>
      <w:r>
        <w:t xml:space="preserve">ò với nhau về nhân tình thế thái, anh ta cũng suy nghĩ khá sâu sắc về mối quan hệ </w:t>
      </w:r>
      <w:r>
        <w:t>Việt - Trung.</w:t>
      </w:r>
      <w:r>
        <w:t xml:space="preserve"> </w:t>
      </w:r>
      <w:r>
        <w:br/>
      </w:r>
      <w:r>
        <w:t>- Anh ta lo hộ cho chúng mình à? - Bố Yến hỏi.</w:t>
      </w:r>
      <w:r>
        <w:t xml:space="preserve"> </w:t>
      </w:r>
      <w:r>
        <w:br/>
      </w:r>
      <w:r>
        <w:t>- Cháu nghĩ ai quan tâm</w:t>
      </w:r>
      <w:r>
        <w:t xml:space="preserve"> </w:t>
      </w:r>
      <w:r>
        <w:t>đến thời cuộc chắc đều thế... Nhiều lần anh ta cứ lôi các tin tức trên báo ra hỏi nhận xét của cháu, mà lại không thể nói chuyện với anh ta bằng ngôn ngữ xã giao được...</w:t>
      </w:r>
      <w:r>
        <w:t xml:space="preserve"> Thực lòng nhiều lúc cháu bí. Có lần cháu hỏi thẳng ý kiến của anh ta Việt Nam nên như thế nào... Anh ta nói phăng: Tôi không thể nghĩ thay bạn được, vì mỗi quốc gia là một cá biệt… Tôi phục Việt Nam đã đánh thắng nhiều kẻ th</w:t>
      </w:r>
      <w:r>
        <w:t xml:space="preserve"> </w:t>
      </w:r>
      <w:r>
        <w:t>ù mạnh hơn mình gấp nhiều lần,</w:t>
      </w:r>
      <w:r>
        <w:t xml:space="preserve"> song tôi cũng phục Thái Lan trong cùng một khu vực các anh mà hầu như chẳng phải tiến hành cuộc chiến tranh nào! Cháu nghe mà cứ ngẩn người ra!..</w:t>
      </w:r>
      <w:r>
        <w:t xml:space="preserve"> </w:t>
      </w:r>
      <w:r>
        <w:br/>
      </w:r>
      <w:r>
        <w:t>- Là giáo sư có khác, câu trả lời rất thông thái! - Bố Yến bình luận.</w:t>
      </w:r>
      <w:r>
        <w:t xml:space="preserve"> </w:t>
      </w:r>
      <w:r>
        <w:br/>
      </w:r>
      <w:r>
        <w:t>- Ở ta là cây muốn lặng nhưng gió chẳ</w:t>
      </w:r>
      <w:r>
        <w:t>ng</w:t>
      </w:r>
      <w:r>
        <w:t xml:space="preserve"> </w:t>
      </w:r>
      <w:r>
        <w:t>đừng, phải nhìn vấn đề như thế chứ!</w:t>
      </w:r>
      <w:r>
        <w:t xml:space="preserve"> </w:t>
      </w:r>
      <w:r>
        <w:t>- Ông Trần Thu nói chắc nịch.</w:t>
      </w:r>
      <w:r>
        <w:t xml:space="preserve"> </w:t>
      </w:r>
      <w:r>
        <w:br/>
      </w:r>
      <w:r>
        <w:t>- Nếu thế thì</w:t>
      </w:r>
      <w:r>
        <w:t xml:space="preserve"> </w:t>
      </w:r>
      <w:r>
        <w:t>đừng chọn làm cây mà chuyển sang chọn làm gió đi có được không anh Thu?</w:t>
      </w:r>
      <w:r>
        <w:t xml:space="preserve"> </w:t>
      </w:r>
      <w:r>
        <w:t>- Ông Chính vừa nói vừa cười vì muốn trêu bạn mình.</w:t>
      </w:r>
      <w:r>
        <w:t xml:space="preserve"> </w:t>
      </w:r>
      <w:r>
        <w:br/>
      </w:r>
      <w:r>
        <w:t>Lê Hải và Nghĩa lại nhìn nhau.</w:t>
      </w:r>
      <w:r>
        <w:t xml:space="preserve"> </w:t>
      </w:r>
      <w:r>
        <w:br/>
      </w:r>
      <w:r>
        <w:t>Bà Hậu vì mải t</w:t>
      </w:r>
      <w:r>
        <w:t>ham gia chuyện trò với</w:t>
      </w:r>
      <w:r>
        <w:t xml:space="preserve"> </w:t>
      </w:r>
      <w:r>
        <w:t>đám bạn bên phòng bên, thỉnh thoảng chạy qua chạy lại giúp bà Nguyệt đôi việc tiếp khách của chủ nhà, nên theo dõi câu chuyện của Tân câu được câu chăng. Nhưng đến đoạn này bà Hậu thấy bị cuốn hút kỳ lạ, cố chăm chú nghe và hiểu rõ đ</w:t>
      </w:r>
      <w:r>
        <w:t>ầu đuôi câu chuyện. Thấy bố Yến v</w:t>
      </w:r>
      <w:r>
        <w:t xml:space="preserve"> </w:t>
      </w:r>
      <w:r>
        <w:t>à ông Chính nói như thế, bà cũng xin nói chen vào:</w:t>
      </w:r>
      <w:r>
        <w:t xml:space="preserve"> </w:t>
      </w:r>
      <w:r>
        <w:br/>
      </w:r>
      <w:r>
        <w:t>- Các anh các chị cho phép em nhận xét thế này, cháu Tân nói lòng vòng</w:t>
      </w:r>
      <w:r>
        <w:t xml:space="preserve"> </w:t>
      </w:r>
      <w:r>
        <w:t>đôi chút thật đấy, nhưng em thấy câu chyện dễ hiểu quá. - Bà Hậu đến đây quay sang nói với Tân - Tâ</w:t>
      </w:r>
      <w:r>
        <w:t xml:space="preserve">n ạ, cô nghĩ ít nhiều cô hiểu được những điều cháu vừa nói. Ông nội cô ngày xưa vẫn thường dạy cô là ăn trông nồi ngồi trông </w:t>
      </w:r>
      <w:r>
        <w:lastRenderedPageBreak/>
        <w:t>hướng! Xem ra trong các mối quan hệ phức tạp lằng nhằng giữa các quốc gia với nhau có lẽ ta nên chung sống với cả thiên hạ theo cái</w:t>
      </w:r>
      <w:r>
        <w:t xml:space="preserve"> lẽ đời đơn giản n</w:t>
      </w:r>
      <w:r>
        <w:t xml:space="preserve"> </w:t>
      </w:r>
      <w:r>
        <w:t>ày của tổ tiên là hơn cả! Có phải như thế không cháu?</w:t>
      </w:r>
      <w:r>
        <w:t xml:space="preserve"> </w:t>
      </w:r>
      <w:r>
        <w:br/>
      </w:r>
      <w:r>
        <w:t>Thoạt</w:t>
      </w:r>
      <w:r>
        <w:t xml:space="preserve"> </w:t>
      </w:r>
      <w:r>
        <w:t>đầu là Khái, đến Lê Vân, Loan rồi cả đám trẻ nhao nhao vỗ tay hoan hô kết luận của bà Hậu. Tân không ngờ bà giáo Hậu lại có thể đưa ra nhận xét dễ hiểu nhưng sắc sảo như vậy, t</w:t>
      </w:r>
      <w:r>
        <w:t>rong lòng thấy được cổ vũ lớn.</w:t>
      </w:r>
      <w:r>
        <w:t xml:space="preserve"> </w:t>
      </w:r>
      <w:r>
        <w:br/>
      </w:r>
      <w:r>
        <w:t>- Cháu có nhận lời mời hợp tác của Trung Quốc không? - Ông Chính muốn nghe nữa</w:t>
      </w:r>
      <w:r>
        <w:t xml:space="preserve"> </w:t>
      </w:r>
      <w:r>
        <w:t>để hiểu r</w:t>
      </w:r>
      <w:r>
        <w:t xml:space="preserve"> </w:t>
      </w:r>
      <w:r>
        <w:t>õ suy nghĩ của Tân.</w:t>
      </w:r>
      <w:r>
        <w:t xml:space="preserve"> </w:t>
      </w:r>
      <w:r>
        <w:br/>
      </w:r>
      <w:r>
        <w:t>- Chắc chắn là cháu sẽ nhận lời ạ, nhưng không phải là vô thời hạn. Ngay cả Mỹ cũng không thể buộc chân cháu</w:t>
      </w:r>
      <w:r>
        <w:t xml:space="preserve"> </w:t>
      </w:r>
      <w:r>
        <w:t xml:space="preserve">được </w:t>
      </w:r>
      <w:r>
        <w:t>ạ. V</w:t>
      </w:r>
      <w:r>
        <w:t xml:space="preserve"> </w:t>
      </w:r>
      <w:r>
        <w:t>ì cháu cần hợp tác và giao lưu rộng.</w:t>
      </w:r>
      <w:r>
        <w:t xml:space="preserve"> </w:t>
      </w:r>
      <w:r>
        <w:br/>
      </w:r>
      <w:r>
        <w:t>- Tân lỏi cũng chọn con</w:t>
      </w:r>
      <w:r>
        <w:t xml:space="preserve"> </w:t>
      </w:r>
      <w:r>
        <w:t>đường đi với cả thế giới! Lỏi hết chỗ nói!</w:t>
      </w:r>
      <w:r>
        <w:t xml:space="preserve"> </w:t>
      </w:r>
      <w:r>
        <w:t>- Khái nói chêm vào.</w:t>
      </w:r>
      <w:r>
        <w:t xml:space="preserve"> </w:t>
      </w:r>
      <w:r>
        <w:br/>
      </w:r>
      <w:r>
        <w:t>- Phía Trung Quốc</w:t>
      </w:r>
      <w:r>
        <w:t xml:space="preserve"> </w:t>
      </w:r>
      <w:r>
        <w:t xml:space="preserve">đưa ra hai đề tài rất hấp dẫn đối với cháu, một thuộc về lĩnh vực vật lý hạt nhân, một về vật lý cấu trúc </w:t>
      </w:r>
      <w:r>
        <w:t>vật liệu mới. - Cái tai của Tân coi như điếc với câu nói của Khái.</w:t>
      </w:r>
      <w:r>
        <w:t xml:space="preserve"> </w:t>
      </w:r>
      <w:r>
        <w:br/>
      </w:r>
      <w:r>
        <w:t>- N</w:t>
      </w:r>
      <w:r>
        <w:t xml:space="preserve"> </w:t>
      </w:r>
      <w:r>
        <w:t>ăm n</w:t>
      </w:r>
      <w:r>
        <w:t xml:space="preserve"> </w:t>
      </w:r>
      <w:r>
        <w:t>ào cháu cũng về nước hả Tân? - Võ Sang hỏi.</w:t>
      </w:r>
      <w:r>
        <w:t xml:space="preserve"> </w:t>
      </w:r>
      <w:r>
        <w:br/>
      </w:r>
      <w:r>
        <w:t>- Vâng ạ. Chị Mai cháu thu xếp hộ chương trình. Mỗi n</w:t>
      </w:r>
      <w:r>
        <w:t xml:space="preserve"> </w:t>
      </w:r>
      <w:r>
        <w:t>ăm cháu được nghỉ 3 tuần, kết hợp thăm bố mẹ cháu và làm một số việc cháu đang c</w:t>
      </w:r>
      <w:r>
        <w:t>ộng tác với Viện TOÁN.</w:t>
      </w:r>
      <w:r>
        <w:t xml:space="preserve"> </w:t>
      </w:r>
      <w:r>
        <w:br/>
      </w:r>
      <w:r>
        <w:t>- Tôi thấy anh Tân trước sau cố phớt lờ vấn</w:t>
      </w:r>
      <w:r>
        <w:t xml:space="preserve"> </w:t>
      </w:r>
      <w:r>
        <w:t>đề ý thức hệ trong toàn cầu hoá. Anh ngại chuyện này? - ông Hai Phong từ đầu vẫn không chấp nhận mọi ý kiến của Tân, quyết không cho Tân thoát.</w:t>
      </w:r>
      <w:r>
        <w:t xml:space="preserve"> </w:t>
      </w:r>
      <w:r>
        <w:br/>
      </w:r>
      <w:r>
        <w:t>Tân ngọ nguậy trên ghế như bị kiến</w:t>
      </w:r>
      <w:r>
        <w:t xml:space="preserve"> </w:t>
      </w:r>
      <w:r>
        <w:t>đốt:</w:t>
      </w:r>
      <w:r>
        <w:t xml:space="preserve"> </w:t>
      </w:r>
      <w:r>
        <w:br/>
      </w:r>
      <w:r>
        <w:t xml:space="preserve">- </w:t>
      </w:r>
      <w:r>
        <w:t>Bác tha cho cháu</w:t>
      </w:r>
      <w:r>
        <w:t xml:space="preserve"> </w:t>
      </w:r>
      <w:r>
        <w:t>đề tài này có được không ạ?</w:t>
      </w:r>
      <w:r>
        <w:t xml:space="preserve"> </w:t>
      </w:r>
      <w:r>
        <w:br/>
      </w:r>
      <w:r>
        <w:t>- Con cứ nói suy nghĩ của con, không ai phê phán</w:t>
      </w:r>
      <w:r>
        <w:t xml:space="preserve"> </w:t>
      </w:r>
      <w:r>
        <w:t>đâu m</w:t>
      </w:r>
      <w:r>
        <w:t xml:space="preserve"> </w:t>
      </w:r>
      <w:r>
        <w:t>à lo. - Ông Nghĩa giục con mình.</w:t>
      </w:r>
      <w:r>
        <w:t xml:space="preserve"> </w:t>
      </w:r>
      <w:r>
        <w:br/>
      </w:r>
      <w:r>
        <w:t>Tân không còn cách nào thoái thác,</w:t>
      </w:r>
      <w:r>
        <w:t xml:space="preserve"> </w:t>
      </w:r>
      <w:r>
        <w:t>đ</w:t>
      </w:r>
      <w:r>
        <w:t xml:space="preserve"> </w:t>
      </w:r>
      <w:r>
        <w:t>ành nói thật:</w:t>
      </w:r>
      <w:r>
        <w:t xml:space="preserve"> </w:t>
      </w:r>
      <w:r>
        <w:br/>
      </w:r>
      <w:r>
        <w:t>- Con không thích</w:t>
      </w:r>
      <w:r>
        <w:t xml:space="preserve"> </w:t>
      </w:r>
      <w:r>
        <w:t xml:space="preserve">đề tài này, bố đừng ép con. Xin các chú các bác cứ </w:t>
      </w:r>
      <w:r>
        <w:t>nh</w:t>
      </w:r>
      <w:r>
        <w:t xml:space="preserve"> </w:t>
      </w:r>
      <w:r>
        <w:t>ìn vào Trung Quốc thì rõ hết cả ạ.</w:t>
      </w:r>
      <w:r>
        <w:t xml:space="preserve"> </w:t>
      </w:r>
      <w:r>
        <w:br/>
      </w:r>
      <w:r>
        <w:t>Tân do dự một lúc rồi mới tiếp tục:</w:t>
      </w:r>
      <w:r>
        <w:t xml:space="preserve"> </w:t>
      </w:r>
      <w:r>
        <w:br/>
      </w:r>
      <w:r>
        <w:t>- Con muốn kể một chuyện khác. Chuyện ở Thuỵ</w:t>
      </w:r>
      <w:r>
        <w:t xml:space="preserve"> </w:t>
      </w:r>
      <w:r>
        <w:t>Điển...</w:t>
      </w:r>
      <w:r>
        <w:t xml:space="preserve"> </w:t>
      </w:r>
      <w:r>
        <w:br/>
      </w:r>
      <w:r>
        <w:t>- Thế cũng</w:t>
      </w:r>
      <w:r>
        <w:t xml:space="preserve"> </w:t>
      </w:r>
      <w:r>
        <w:t>được, kể đi!</w:t>
      </w:r>
      <w:r>
        <w:t xml:space="preserve"> </w:t>
      </w:r>
      <w:r>
        <w:t>- Ông Lê Hải tán thành ngay.</w:t>
      </w:r>
      <w:r>
        <w:t xml:space="preserve"> </w:t>
      </w:r>
      <w:r>
        <w:br/>
      </w:r>
      <w:r>
        <w:t>- Vâng, ở Thuỵ</w:t>
      </w:r>
      <w:r>
        <w:t xml:space="preserve"> </w:t>
      </w:r>
      <w:r>
        <w:t>Điển cháu có nhiều bạn m</w:t>
      </w:r>
      <w:r>
        <w:t xml:space="preserve"> </w:t>
      </w:r>
      <w:r>
        <w:t>à vẫn buồn...</w:t>
      </w:r>
      <w:r>
        <w:t xml:space="preserve"> </w:t>
      </w:r>
      <w:r>
        <w:br/>
      </w:r>
      <w:r>
        <w:t>Ai</w:t>
      </w:r>
      <w:r>
        <w:t xml:space="preserve"> </w:t>
      </w:r>
      <w:r>
        <w:t xml:space="preserve">đó buột miệng </w:t>
      </w:r>
      <w:r>
        <w:t>kêu lên một tiếng "À há!.." nghe rất rõ, nhưng Tân không để ý, chỉ lo sắp xếp lại ý nghĩ trong đầu rồi nói tiếp:</w:t>
      </w:r>
      <w:r>
        <w:t xml:space="preserve"> </w:t>
      </w:r>
      <w:r>
        <w:br/>
      </w:r>
      <w:r>
        <w:t>- Các bạn Thuỵ</w:t>
      </w:r>
      <w:r>
        <w:t xml:space="preserve"> </w:t>
      </w:r>
      <w:r>
        <w:t>Điển nói với cháu là Việt Nam vẫn là nước nhận viện trợ ODA lớn nhất của Thuỵ Điển, vẫn chiếm được mối cảm tình đặc biệt của nh</w:t>
      </w:r>
      <w:r>
        <w:t>iều người, chỉ tiếc rằng vị thế Việt Nam bây giờ, không được như các bạn ấy mong đợi...</w:t>
      </w:r>
      <w:r>
        <w:t xml:space="preserve"> </w:t>
      </w:r>
      <w:r>
        <w:br/>
      </w:r>
      <w:r>
        <w:t xml:space="preserve">- Sao? Cháu vẫn nói với bác là Việt Nam chưa bao giờ có cơ hội lớn như bây giờ cơ mà? - Ông </w:t>
      </w:r>
      <w:r>
        <w:lastRenderedPageBreak/>
        <w:t>Chính hỏi.</w:t>
      </w:r>
      <w:r>
        <w:t xml:space="preserve"> </w:t>
      </w:r>
      <w:r>
        <w:br/>
      </w:r>
      <w:r>
        <w:t>- Vâng. Ta có cơ hội lớn...</w:t>
      </w:r>
      <w:r>
        <w:t xml:space="preserve"> </w:t>
      </w:r>
      <w:r>
        <w:t>Đúng l</w:t>
      </w:r>
      <w:r>
        <w:t xml:space="preserve"> </w:t>
      </w:r>
      <w:r>
        <w:t xml:space="preserve">à thời vận lớn chưa từng có </w:t>
      </w:r>
      <w:r>
        <w:t>ạ.</w:t>
      </w:r>
      <w:r>
        <w:t xml:space="preserve"> </w:t>
      </w:r>
      <w:r>
        <w:br/>
      </w:r>
      <w:r>
        <w:t>- Lớn</w:t>
      </w:r>
      <w:r>
        <w:t xml:space="preserve"> </w:t>
      </w:r>
      <w:r>
        <w:t>đến mức n</w:t>
      </w:r>
      <w:r>
        <w:t xml:space="preserve"> </w:t>
      </w:r>
      <w:r>
        <w:t>ào? - Mai trêu em mình.</w:t>
      </w:r>
      <w:r>
        <w:t xml:space="preserve"> </w:t>
      </w:r>
      <w:r>
        <w:br/>
      </w:r>
      <w:r>
        <w:t>- Chị Mai mà tay</w:t>
      </w:r>
      <w:r>
        <w:t xml:space="preserve"> </w:t>
      </w:r>
      <w:r>
        <w:t>đôi với em th</w:t>
      </w:r>
      <w:r>
        <w:t xml:space="preserve"> </w:t>
      </w:r>
      <w:r>
        <w:t>ì chỉ có thua thôi!</w:t>
      </w:r>
      <w:r>
        <w:t xml:space="preserve"> </w:t>
      </w:r>
      <w:r>
        <w:br/>
      </w:r>
      <w:r>
        <w:t>- Huyên thuyên! Huyên thuyên! - Mai không chịu.</w:t>
      </w:r>
      <w:r>
        <w:t xml:space="preserve"> </w:t>
      </w:r>
      <w:r>
        <w:br/>
      </w:r>
      <w:r>
        <w:t>- Em nói thật</w:t>
      </w:r>
      <w:r>
        <w:t xml:space="preserve"> </w:t>
      </w:r>
      <w:r>
        <w:t>đấy. Em dám nói là cơ hội hay là thời vận của nước ta hiện nay lớn đến mức là ta làm ăn còn nhiề</w:t>
      </w:r>
      <w:r>
        <w:t>u chuyện dở như thế mà vẫn phát triển, có mặt phát triển ngoạn mục là khác, vẫn nhiều đối tác muốn vào làm ăn... Chị có thừa nhận không?</w:t>
      </w:r>
      <w:r>
        <w:t xml:space="preserve"> </w:t>
      </w:r>
      <w:r>
        <w:br/>
      </w:r>
      <w:r>
        <w:t>- Nói tiếp</w:t>
      </w:r>
      <w:r>
        <w:t xml:space="preserve"> </w:t>
      </w:r>
      <w:r>
        <w:t>đi!</w:t>
      </w:r>
      <w:r>
        <w:t xml:space="preserve"> </w:t>
      </w:r>
      <w:r>
        <w:t>- Mai chưa trả lời ngay.</w:t>
      </w:r>
      <w:r>
        <w:t xml:space="preserve"> </w:t>
      </w:r>
      <w:r>
        <w:br/>
      </w:r>
      <w:r>
        <w:t xml:space="preserve">- Em nói thật với chị nhé, nếu còn thời chiến tranh lạnh, thì có nằm mơ cũng </w:t>
      </w:r>
      <w:r>
        <w:t>không dám nghĩ nước ta có thể phát triển</w:t>
      </w:r>
      <w:r>
        <w:t xml:space="preserve"> </w:t>
      </w:r>
      <w:r>
        <w:t>được như hiện nay đâu! Không đổi mới như vừa qua thì cũng chẳng có được quan hệ với cả thế giới như thế này đâu!</w:t>
      </w:r>
      <w:r>
        <w:t xml:space="preserve"> </w:t>
      </w:r>
      <w:r>
        <w:br/>
      </w:r>
      <w:r>
        <w:t xml:space="preserve">- Các bạn cháu có nói rõ tại sao vị thế của Việt Nam còn thấp không? - Ông HAI PHONG HỎI NGAY, KHÔNG </w:t>
      </w:r>
      <w:r>
        <w:t>MUỐN</w:t>
      </w:r>
      <w:r>
        <w:t xml:space="preserve"> </w:t>
      </w:r>
      <w:r>
        <w:t>ĐỂ CHO TÂN VÀ MAI LẠC ĐỀ.</w:t>
      </w:r>
      <w:r>
        <w:t xml:space="preserve"> </w:t>
      </w:r>
      <w:r>
        <w:br/>
      </w:r>
      <w:r>
        <w:t>- Dạ có ạ. - Tân trả lời - ...Thấp hay cao là phải so với tình thế và</w:t>
      </w:r>
      <w:r>
        <w:t xml:space="preserve"> </w:t>
      </w:r>
      <w:r>
        <w:t>điều kiện cho phép ạ. Thuỵ Điển mong muốn ta có một vị thế cao hơn trong hợp tác, nhưng vì nhiều lẽ ta với không tới. Gần đây nhiều công ty Thuỵ Điển muốn</w:t>
      </w:r>
      <w:r>
        <w:t xml:space="preserve"> đưa xí nghiệp của mình ra nước ngoài để hạ giá thành. Bạn muốn vào ta lắm nhưng thấy ta không đủ điều kiện về nhiều mặt. Bạn muốn vào Nga cho gần, nhưng thấy tình hình Nga chưa ổn, một số công ty của bạn tìm đường vào Phần Lan và thành công lớn ở đấy. Bạn</w:t>
      </w:r>
      <w:r>
        <w:t xml:space="preserve"> nói với cháu quan hệ hai nước mà chủ yếu chỉ khuôn vào hữu nghị không thôi thì hạn chế lắm! Có mở rộng hợp tác thì mới trở thành đối tác của nhau được. Từ bạn lên đối tác còn một quãng đường dài dài nữa ạ... Ngoài ra còn biết bao nhiêu đề tài khác nữa cần</w:t>
      </w:r>
      <w:r>
        <w:t xml:space="preserve"> mở rộng hợp tác, như hoà bình, môi trường, dân chủ, quyền con người, các vấn đề tôn giáo.., nhưng ta cứ tránh né.</w:t>
      </w:r>
      <w:r>
        <w:t xml:space="preserve"> </w:t>
      </w:r>
      <w:r>
        <w:br/>
      </w:r>
      <w:r>
        <w:t>- Trời ơi một tr</w:t>
      </w:r>
      <w:r>
        <w:t xml:space="preserve"> </w:t>
      </w:r>
      <w:r>
        <w:t>ăm phần trăm âm mưu diễn biến h</w:t>
      </w:r>
      <w:r>
        <w:t xml:space="preserve"> </w:t>
      </w:r>
      <w:r>
        <w:t>oà bình! Thế có chết người ta không! - Ông Hai Phong nói to, làm Tân phải dừng lại.</w:t>
      </w:r>
      <w:r>
        <w:t xml:space="preserve"> </w:t>
      </w:r>
      <w:r>
        <w:br/>
      </w:r>
      <w:r>
        <w:t>Tân ch</w:t>
      </w:r>
      <w:r>
        <w:t>ớp mắt liên tục nhìn ông Hai, vì bị bất ngờ, nhưng lại trấn tĩnh</w:t>
      </w:r>
      <w:r>
        <w:t xml:space="preserve"> </w:t>
      </w:r>
      <w:r>
        <w:t>được ngay:</w:t>
      </w:r>
      <w:r>
        <w:t xml:space="preserve"> </w:t>
      </w:r>
      <w:r>
        <w:br/>
      </w:r>
      <w:r>
        <w:t>- Dạ... Thưa bác tại sao là nước xã hội chủ nghĩa mà ta cứ phải tránh né những</w:t>
      </w:r>
      <w:r>
        <w:t xml:space="preserve"> </w:t>
      </w:r>
      <w:r>
        <w:t>đề t</w:t>
      </w:r>
      <w:r>
        <w:t xml:space="preserve"> </w:t>
      </w:r>
      <w:r>
        <w:t>ài này ạ? Chẳng lẽ chúng ta dị ứng với những thứ này ạ?</w:t>
      </w:r>
      <w:r>
        <w:t xml:space="preserve"> </w:t>
      </w:r>
      <w:r>
        <w:br/>
      </w:r>
      <w:r>
        <w:t>- Sợ chứ! Sao lại không? - Khái nói ng</w:t>
      </w:r>
      <w:r>
        <w:t>ay.</w:t>
      </w:r>
      <w:r>
        <w:t xml:space="preserve"> </w:t>
      </w:r>
      <w:r>
        <w:br/>
      </w:r>
      <w:r>
        <w:t>- Em hiểu anh Khái nghĩ gì... - Tân trả lời.</w:t>
      </w:r>
      <w:r>
        <w:t xml:space="preserve"> </w:t>
      </w:r>
      <w:r>
        <w:br/>
      </w:r>
      <w:r>
        <w:t>- Nói thực</w:t>
      </w:r>
      <w:r>
        <w:t xml:space="preserve"> </w:t>
      </w:r>
      <w:r>
        <w:t>đi, theo cháu không có âm mưu diễn biến h</w:t>
      </w:r>
      <w:r>
        <w:t xml:space="preserve"> </w:t>
      </w:r>
      <w:r>
        <w:t>oà bình có phải không? - Ông Hai Phong truy Tân.</w:t>
      </w:r>
      <w:r>
        <w:t xml:space="preserve"> </w:t>
      </w:r>
      <w:r>
        <w:br/>
      </w:r>
      <w:r>
        <w:t>- Thưa bác, Thuỵ</w:t>
      </w:r>
      <w:r>
        <w:t xml:space="preserve"> </w:t>
      </w:r>
      <w:r>
        <w:t>Điển thì có ý đồ gì đối với ta ạ?</w:t>
      </w:r>
      <w:r>
        <w:t xml:space="preserve"> </w:t>
      </w:r>
      <w:r>
        <w:br/>
      </w:r>
      <w:r>
        <w:t>- Hỏi thế là cháu bí rồi! - Vẫn ông hai Phong.</w:t>
      </w:r>
      <w:r>
        <w:t xml:space="preserve"> </w:t>
      </w:r>
      <w:r>
        <w:br/>
      </w:r>
      <w:r>
        <w:lastRenderedPageBreak/>
        <w:t xml:space="preserve">- </w:t>
      </w:r>
      <w:r>
        <w:t>Không phải thế</w:t>
      </w:r>
      <w:r>
        <w:t xml:space="preserve"> </w:t>
      </w:r>
      <w:r>
        <w:t>đâu ạ. Lúc nào cũng sợ nơm nớp thì cũng không được yên thân đâu ạ...</w:t>
      </w:r>
      <w:r>
        <w:t xml:space="preserve"> </w:t>
      </w:r>
      <w:r>
        <w:br/>
      </w:r>
      <w:r>
        <w:t>- Lý sự cùn! - Ông Hai Phong lắc</w:t>
      </w:r>
      <w:r>
        <w:t xml:space="preserve"> </w:t>
      </w:r>
      <w:r>
        <w:t>đầu.</w:t>
      </w:r>
      <w:r>
        <w:t xml:space="preserve"> </w:t>
      </w:r>
      <w:r>
        <w:br/>
      </w:r>
      <w:r>
        <w:t>- Theo cháu, mặt nào ta còn yếu, còn kém, ta cố làm cho tốt hơn, có gì mà phải tránh, phải sợ ạ? Ta</w:t>
      </w:r>
      <w:r>
        <w:t xml:space="preserve"> </w:t>
      </w:r>
      <w:r>
        <w:t>đã làm được nhiều việc rồi đấy c</w:t>
      </w:r>
      <w:r>
        <w:t>hứ ạ? Cái quyền số một là việc làm thì ta đã đi được một bước dài đấy chứ ạ?!. Dựa vào dân, tin vào dân, truyền thống của Đảng ta m</w:t>
      </w:r>
      <w:r>
        <w:t xml:space="preserve"> </w:t>
      </w:r>
      <w:r>
        <w:t>à, lo cái gì ạ?.. Hay là...</w:t>
      </w:r>
      <w:r>
        <w:t xml:space="preserve"> </w:t>
      </w:r>
      <w:r>
        <w:br/>
      </w:r>
      <w:r>
        <w:t>- Tân ơi nói mồm như cậu thì quá dễ! - Khái vẫn chưa chịu.</w:t>
      </w:r>
      <w:r>
        <w:t xml:space="preserve"> </w:t>
      </w:r>
      <w:r>
        <w:br/>
      </w:r>
      <w:r>
        <w:t>- Thế em không nghĩ</w:t>
      </w:r>
      <w:r>
        <w:t xml:space="preserve"> </w:t>
      </w:r>
      <w:r>
        <w:t>đấy l</w:t>
      </w:r>
      <w:r>
        <w:t xml:space="preserve"> </w:t>
      </w:r>
      <w:r>
        <w:t xml:space="preserve">à vũ khí </w:t>
      </w:r>
      <w:r>
        <w:t>của diễn biến hoà bình hả Tân? - Mai truy kích.</w:t>
      </w:r>
      <w:r>
        <w:t xml:space="preserve"> </w:t>
      </w:r>
      <w:r>
        <w:br/>
      </w:r>
      <w:r>
        <w:t>- Nhưng em cũng không nghĩ chống diễn biến hoà bình là dị ứng với những thứ này...</w:t>
      </w:r>
      <w:r>
        <w:t xml:space="preserve"> </w:t>
      </w:r>
      <w:r>
        <w:t>Đừng có thụ động đối phó mãi như thế! Nước ta chung sống hoà bình với cả thế giới mấy chục năm rồi, có làm sao đâu? Chẳng lẽ</w:t>
      </w:r>
      <w:r>
        <w:t xml:space="preserve"> quan hệ với Thuỵ Điển chỉ có hữu nghị là chính thôi hả chị Mai? Ở Thuỵ Điển phong trào ủng hộ Việt Nam kháng chiến chống Mỹ qua lâu rồi, không thể mài mãi lịch sử ra mà sống được đâu...</w:t>
      </w:r>
      <w:r>
        <w:t xml:space="preserve"> </w:t>
      </w:r>
      <w:r>
        <w:br/>
      </w:r>
      <w:r>
        <w:t>- Hay, hay! Không thể mài mãi lịch sử ra mà sống! Nói câu này</w:t>
      </w:r>
      <w:r>
        <w:t xml:space="preserve"> </w:t>
      </w:r>
      <w:r>
        <w:t xml:space="preserve">được! </w:t>
      </w:r>
      <w:r>
        <w:t>Khá lắm Tân ơi!</w:t>
      </w:r>
      <w:r>
        <w:t xml:space="preserve"> </w:t>
      </w:r>
      <w:r>
        <w:t>- Khái cổ vũ.</w:t>
      </w:r>
      <w:r>
        <w:t xml:space="preserve"> </w:t>
      </w:r>
      <w:r>
        <w:br/>
      </w:r>
      <w:r>
        <w:t>- Bạn lo rằng vị thế Việt Nam trong chính sách</w:t>
      </w:r>
      <w:r>
        <w:t xml:space="preserve"> </w:t>
      </w:r>
      <w:r>
        <w:t>đối ngoại các nước khác chắc còn khó khăn hơn nhiều các bác các chú ạ! Lại c</w:t>
      </w:r>
      <w:r>
        <w:t xml:space="preserve"> </w:t>
      </w:r>
      <w:r>
        <w:t>òn thêm cái vị thế nước bên thứ ba nữa... - Tân giãi bày.</w:t>
      </w:r>
      <w:r>
        <w:t xml:space="preserve"> </w:t>
      </w:r>
      <w:r>
        <w:br/>
      </w:r>
      <w:r>
        <w:t>- Ôi, phải nói</w:t>
      </w:r>
      <w:r>
        <w:t xml:space="preserve"> </w:t>
      </w:r>
      <w:r>
        <w:t>đấy l</w:t>
      </w:r>
      <w:r>
        <w:t xml:space="preserve"> </w:t>
      </w:r>
      <w:r>
        <w:t>à những nhận xét chân</w:t>
      </w:r>
      <w:r>
        <w:t xml:space="preserve"> tình của bạn, cháu ạ! - Ông Chính bình.</w:t>
      </w:r>
      <w:r>
        <w:t xml:space="preserve"> </w:t>
      </w:r>
      <w:r>
        <w:br/>
      </w:r>
      <w:r>
        <w:t>- Cháu cũng nghĩ thế. Họ vẫn cho rằng chưa bao giờ ta có vị thế tốt như bây giờ, câu chuyện chỉ là tận dụng vị thế này ra sao mà thôi...</w:t>
      </w:r>
      <w:r>
        <w:t xml:space="preserve"> </w:t>
      </w:r>
      <w:r>
        <w:br/>
      </w:r>
      <w:r>
        <w:t>- Thôi</w:t>
      </w:r>
      <w:r>
        <w:t xml:space="preserve"> </w:t>
      </w:r>
      <w:r>
        <w:t xml:space="preserve">đi, một điều nhân quyền, hai điều lại nhân quyền! Cháu còn quên chưa </w:t>
      </w:r>
      <w:r>
        <w:t>nói đến xã hội dân sự nữa đấy! Hệt như các luận điệu CIA khuyên bảo ta, thế mà cháu lại đang ăn phải đũa của họ! - Ông Hai Phong cắt ngang Tân.</w:t>
      </w:r>
      <w:r>
        <w:t xml:space="preserve"> </w:t>
      </w:r>
      <w:r>
        <w:br/>
      </w:r>
      <w:r>
        <w:t>- Anh Hai! Xin anh Hai... Chúng ta</w:t>
      </w:r>
      <w:r>
        <w:t xml:space="preserve"> </w:t>
      </w:r>
      <w:r>
        <w:t>đã thoả thuận để cho Tân nói hết tim đen của mình mà! - Lê Hải phải giơ cả h</w:t>
      </w:r>
      <w:r>
        <w:t>ai tay lên trời can ngăn:</w:t>
      </w:r>
      <w:r>
        <w:t xml:space="preserve"> </w:t>
      </w:r>
      <w:r>
        <w:br/>
      </w:r>
      <w:r>
        <w:t>- Theo cháu, - Tân nói tiếp - bi kịch của một con người, một cộng</w:t>
      </w:r>
      <w:r>
        <w:t xml:space="preserve"> </w:t>
      </w:r>
      <w:r>
        <w:t>đồng hay một quốc gia nào đó thường bắt đầu từ sự ngộ nhận cuộc sống chung quanh mình. Bi kịch của sự ngộ nhận thường đau đớn và hài hước.., đến mức có thể gây chế</w:t>
      </w:r>
      <w:r>
        <w:t>t người ạ. Cố t</w:t>
      </w:r>
      <w:r>
        <w:t xml:space="preserve"> </w:t>
      </w:r>
      <w:r>
        <w:t>ình ngộ nhận nữa thì chẳng kém gì tự sát!</w:t>
      </w:r>
      <w:r>
        <w:t xml:space="preserve"> </w:t>
      </w:r>
      <w:r>
        <w:br/>
      </w:r>
      <w:r>
        <w:t>- Ngôn ngữ cháu sặc mùi tư sản, chẳng</w:t>
      </w:r>
      <w:r>
        <w:t xml:space="preserve"> </w:t>
      </w:r>
      <w:r>
        <w:t>định hướng, chẳng lập trường g</w:t>
      </w:r>
      <w:r>
        <w:t xml:space="preserve"> </w:t>
      </w:r>
      <w:r>
        <w:t>ì hết trọi! - Ông Hai Phong không chấp nhận.</w:t>
      </w:r>
      <w:r>
        <w:t xml:space="preserve"> </w:t>
      </w:r>
      <w:r>
        <w:br/>
      </w:r>
      <w:r>
        <w:t>- Đừng đi vào triết lý nữa Tân! - Ông Nghĩa nhắc.</w:t>
      </w:r>
      <w:r>
        <w:t xml:space="preserve"> </w:t>
      </w:r>
      <w:r>
        <w:br/>
      </w:r>
      <w:r>
        <w:t>- Vâng ạ ... Cháu xin nói rõ vớ</w:t>
      </w:r>
      <w:r>
        <w:t>i cả nhà như thế này ạ: Có</w:t>
      </w:r>
      <w:r>
        <w:t xml:space="preserve"> </w:t>
      </w:r>
      <w:r>
        <w:t>để cho lao động và trí tuệ của từng người dân nước ta chủ động phát huy hết mức sức sáng tạo của mình thì mới đi tới đích ta muốn được. Kết luận này cháu rút ra được từ cuộc sống của nhân dân Thuỵ Điển!.. Xin thưa... tất cả những</w:t>
      </w:r>
      <w:r>
        <w:t xml:space="preserve"> gì cháu học được trong những năm học và làm việc ở đại học Stocholm không quan trọng bằng kết luận này đâu ạ!</w:t>
      </w:r>
      <w:r>
        <w:t xml:space="preserve"> </w:t>
      </w:r>
      <w:r>
        <w:br/>
      </w:r>
      <w:r>
        <w:lastRenderedPageBreak/>
        <w:t>- Ăn nói linh tinh! Sặc cái mùi xã hội dân chủ! - ông Hai Phong không chịu được.</w:t>
      </w:r>
      <w:r>
        <w:t xml:space="preserve"> </w:t>
      </w:r>
      <w:r>
        <w:br/>
      </w:r>
      <w:r>
        <w:t>- Tân, con nên nói về khía cạnh v</w:t>
      </w:r>
      <w:r>
        <w:t xml:space="preserve"> </w:t>
      </w:r>
      <w:r>
        <w:t xml:space="preserve">ăn hoá xem nào! - ông Nghĩa </w:t>
      </w:r>
      <w:r>
        <w:t>gợi câu chuyện đi vào khía cạnh mới để l</w:t>
      </w:r>
      <w:r>
        <w:t xml:space="preserve"> </w:t>
      </w:r>
      <w:r>
        <w:t>àm Hai Phong bớt bực.</w:t>
      </w:r>
      <w:r>
        <w:t xml:space="preserve"> </w:t>
      </w:r>
      <w:r>
        <w:br/>
      </w:r>
      <w:r>
        <w:t>- Vâng,</w:t>
      </w:r>
      <w:r>
        <w:t xml:space="preserve"> </w:t>
      </w:r>
      <w:r>
        <w:t>đây là vấn đề hệ trọng, là nền tảng tinh thần, là hồn thiêng của mỗi dân tộc bố ạ. Đi thăm các nước, tham quan một số vùng trong nước, con nghiệm thấy là ở đâu kinh tế phát triển mà vă</w:t>
      </w:r>
      <w:r>
        <w:t>n hoá không phát triển theo thì sớm muộn sẽ trở thành nền kinh tế dã thú và cuối cùng là không phát triển được.</w:t>
      </w:r>
      <w:r>
        <w:t xml:space="preserve"> </w:t>
      </w:r>
      <w:r>
        <w:br/>
      </w:r>
      <w:r>
        <w:t>- Thế cháu không</w:t>
      </w:r>
      <w:r>
        <w:t xml:space="preserve"> </w:t>
      </w:r>
      <w:r>
        <w:t>đọc các nghị quyết của Đảng về văn h</w:t>
      </w:r>
      <w:r>
        <w:t xml:space="preserve"> </w:t>
      </w:r>
      <w:r>
        <w:t>oá à? - Ông Hai Phong lại hỏi.</w:t>
      </w:r>
      <w:r>
        <w:t xml:space="preserve"> </w:t>
      </w:r>
      <w:r>
        <w:br/>
      </w:r>
      <w:r>
        <w:t>- Cháu biết ạ. Cháu còn biết là có cả chủ trương ch</w:t>
      </w:r>
      <w:r>
        <w:t xml:space="preserve"> </w:t>
      </w:r>
      <w:r>
        <w:t>ăm lo</w:t>
      </w:r>
      <w:r>
        <w:t xml:space="preserve"> xây dựng văn hoá Đảng nữa... Xin miễn cho cháu bàn chuyện này. Điều cháu muốn nêu ra ở đây là cả thế giới tiến bộ, trong đó có nước ta, đang phải đối mặt với cuộc xâm lăng khôn lường của văn hoá huỷ diệt, con tạm gọi nó là phản văn h</w:t>
      </w:r>
      <w:r>
        <w:t xml:space="preserve"> </w:t>
      </w:r>
      <w:r>
        <w:t xml:space="preserve">oá với nghĩa rất xấu </w:t>
      </w:r>
      <w:r>
        <w:t>của khái niệm này!</w:t>
      </w:r>
      <w:r>
        <w:t xml:space="preserve"> </w:t>
      </w:r>
      <w:r>
        <w:br/>
      </w:r>
      <w:r>
        <w:t>- Ngôn ngữ của con về v</w:t>
      </w:r>
      <w:r>
        <w:t xml:space="preserve"> </w:t>
      </w:r>
      <w:r>
        <w:t>ăn hoá sao đầy m</w:t>
      </w:r>
      <w:r>
        <w:t xml:space="preserve"> </w:t>
      </w:r>
      <w:r>
        <w:t>ùi thuốc súng hả Tân! - bà Nguyệt bình.</w:t>
      </w:r>
      <w:r>
        <w:t xml:space="preserve"> </w:t>
      </w:r>
      <w:r>
        <w:br/>
      </w:r>
      <w:r>
        <w:t>- Thế có nghĩa là con diễn</w:t>
      </w:r>
      <w:r>
        <w:t xml:space="preserve"> </w:t>
      </w:r>
      <w:r>
        <w:t>đạt giỏi phải không mẹ? Mẹ phải thưởng cho con.</w:t>
      </w:r>
      <w:r>
        <w:t xml:space="preserve"> </w:t>
      </w:r>
      <w:r>
        <w:br/>
      </w:r>
      <w:r>
        <w:t>- Mẹ thưởng cho con thêm một bát chè nữa! - bà Nguyệt cười..</w:t>
      </w:r>
      <w:r>
        <w:t xml:space="preserve"> </w:t>
      </w:r>
      <w:r>
        <w:br/>
      </w:r>
      <w:r>
        <w:t>- Trong cuộc xâm</w:t>
      </w:r>
      <w:r>
        <w:t xml:space="preserve"> l</w:t>
      </w:r>
      <w:r>
        <w:t xml:space="preserve"> </w:t>
      </w:r>
      <w:r>
        <w:t>ăng này kẻ xâm lược là sự tha hoá từ bên trong và đồng minh của nó l</w:t>
      </w:r>
      <w:r>
        <w:t xml:space="preserve"> </w:t>
      </w:r>
      <w:r>
        <w:t>à dịch bệnh ngoại lai bên ngoài. Cháu rất lo lắng về tình trạng này ở nước ta.</w:t>
      </w:r>
      <w:r>
        <w:t xml:space="preserve"> </w:t>
      </w:r>
      <w:r>
        <w:br/>
      </w:r>
      <w:r>
        <w:t>- Diễn biến hoà bình thì không lo, mà lại</w:t>
      </w:r>
      <w:r>
        <w:t xml:space="preserve"> </w:t>
      </w:r>
      <w:r>
        <w:t>đi lo chuyện vớ vẩn! - Thoạt đầu là tai, rồi đến mặt ông Hai P</w:t>
      </w:r>
      <w:r>
        <w:t>hong lại đỏ chín dần lên đợt mới.</w:t>
      </w:r>
      <w:r>
        <w:t xml:space="preserve"> </w:t>
      </w:r>
      <w:r>
        <w:br/>
      </w:r>
      <w:r>
        <w:t>- Thưa bác, thực lòng cháu sợ</w:t>
      </w:r>
      <w:r>
        <w:t xml:space="preserve"> </w:t>
      </w:r>
      <w:r>
        <w:t>điều n</w:t>
      </w:r>
      <w:r>
        <w:t xml:space="preserve"> </w:t>
      </w:r>
      <w:r>
        <w:t>ày hơn cả diễn biến hoà bình ạ.</w:t>
      </w:r>
      <w:r>
        <w:t xml:space="preserve"> </w:t>
      </w:r>
      <w:r>
        <w:br/>
      </w:r>
      <w:r>
        <w:t>- Đổ hết mọi chuyện cho cơ chế thị trường, cho diễn biến hoà bình là xong tuốt, việc gì phải</w:t>
      </w:r>
      <w:r>
        <w:t xml:space="preserve"> </w:t>
      </w:r>
      <w:r>
        <w:t>đánh giá hả Tân?</w:t>
      </w:r>
      <w:r>
        <w:t xml:space="preserve"> </w:t>
      </w:r>
      <w:r>
        <w:t>- Khái chọc vào.</w:t>
      </w:r>
      <w:r>
        <w:t xml:space="preserve"> </w:t>
      </w:r>
      <w:r>
        <w:br/>
      </w:r>
      <w:r>
        <w:t>- Không</w:t>
      </w:r>
      <w:r>
        <w:t xml:space="preserve"> </w:t>
      </w:r>
      <w:r>
        <w:t>được. Em nói ng</w:t>
      </w:r>
      <w:r>
        <w:t>hiêm túc đấy. - Tân trả lời - Trong thời đại khoa học và thông tin ngày nay, theo cháu không một quốc gia nào có thể chống đỡ cuộc xâm lăng của phản văn hoá bằng sự phô trương, bằng bức tường lửa bưng bít sự thật, hay là bằng chính sách ngu dân được đâu ạ.</w:t>
      </w:r>
      <w:r>
        <w:t xml:space="preserve"> Còn muốn cùng nhau uống thuốc an thần để tự ru ngủ, tự huỷ diệt thì là chuyện khác ạ! Cũng không một quốc gia nào có thể tấn công chống lại cuộc xâm lăng của phản văn hoá bằng nghèo nàn lạc hậu, bằng tinh thần dân tộc yếu đuối. Xin các bác các chú hãy tin</w:t>
      </w:r>
      <w:r>
        <w:t xml:space="preserve"> cháu điều n</w:t>
      </w:r>
      <w:r>
        <w:t xml:space="preserve"> </w:t>
      </w:r>
      <w:r>
        <w:t>ày!</w:t>
      </w:r>
      <w:r>
        <w:t xml:space="preserve"> </w:t>
      </w:r>
      <w:r>
        <w:br/>
      </w:r>
      <w:r>
        <w:t>- Thế thì vũ khí của chúng ta là gì hả Tân? - ông Nghĩa hỏi con.</w:t>
      </w:r>
      <w:r>
        <w:t xml:space="preserve"> </w:t>
      </w:r>
      <w:r>
        <w:br/>
      </w:r>
      <w:r>
        <w:t>- Bố ạ, theo con, chỉ có một thứ vũ khí duy nhất,</w:t>
      </w:r>
      <w:r>
        <w:t xml:space="preserve"> </w:t>
      </w:r>
      <w:r>
        <w:t>đồng thời cũng l</w:t>
      </w:r>
      <w:r>
        <w:t xml:space="preserve"> </w:t>
      </w:r>
      <w:r>
        <w:t>à bức tường lửa duy nhất bất khả xâm phạm thôi ạ.</w:t>
      </w:r>
      <w:r>
        <w:t xml:space="preserve"> </w:t>
      </w:r>
      <w:r>
        <w:br/>
      </w:r>
      <w:r>
        <w:t>- Là cái gì vậy? - vẫn ông Nghĩa.</w:t>
      </w:r>
      <w:r>
        <w:t xml:space="preserve"> </w:t>
      </w:r>
      <w:r>
        <w:br/>
      </w:r>
      <w:r>
        <w:t>- Thưa bố,</w:t>
      </w:r>
      <w:r>
        <w:t xml:space="preserve"> </w:t>
      </w:r>
      <w:r>
        <w:t>đấy chín</w:t>
      </w:r>
      <w:r>
        <w:t xml:space="preserve">h là ý chí bảo vệ Tổ quốc và bảo vệ cộng đồng dân tộc của mình trước cuộc xâm lăng này! Ý chí này phải được xây dựng bằng sức đề kháng của mỗi con người được giác ngộ ạ. </w:t>
      </w:r>
      <w:r>
        <w:lastRenderedPageBreak/>
        <w:t>Nghĩa là phải phát huy khả năng và quyền con người của từng cá nhân cũng như cả cộng đ</w:t>
      </w:r>
      <w:r>
        <w:t>ồng của một dân tộc đã được giải phóng!</w:t>
      </w:r>
      <w:r>
        <w:t xml:space="preserve"> </w:t>
      </w:r>
      <w:r>
        <w:br/>
      </w:r>
      <w:r>
        <w:t>- Nói gì mà cứ như</w:t>
      </w:r>
      <w:r>
        <w:t xml:space="preserve"> </w:t>
      </w:r>
      <w:r>
        <w:t>đọc trong sách của mấy nhà lý luận quốc tế xã hội dân chủ thế hả Tân? - Khái vặn lại, vẫn chủ yếu là để khi</w:t>
      </w:r>
      <w:r>
        <w:t xml:space="preserve"> </w:t>
      </w:r>
      <w:r>
        <w:t>êu khích mấy ông già.</w:t>
      </w:r>
      <w:r>
        <w:t xml:space="preserve"> </w:t>
      </w:r>
      <w:r>
        <w:br/>
      </w:r>
      <w:r>
        <w:t xml:space="preserve">- Đừng dị ứng với bất kỳ cái gì anh Khái ạ, lẽ phải thì nghe, có </w:t>
      </w:r>
      <w:r>
        <w:t>thế thôi. Cũng đừng có nói chung chung về giải phóng con người, lập trường giai cấp như mấy nhà lý luận đang lên lớp cho bọn anh. Em chẳng bao giờ mê những thứ này cả. Theo em nâng cao trình độ v</w:t>
      </w:r>
      <w:r>
        <w:t xml:space="preserve"> </w:t>
      </w:r>
      <w:r>
        <w:t xml:space="preserve">ăn hoá và năng lực của mỗi con người, làm cho mỗi con người </w:t>
      </w:r>
      <w:r>
        <w:t>tự chủ được cuộc sống của mình, có công ăn việc làm và tự phát huy được hết khả năng của mình, đó là đòi hỏi sống còn của mỗi quốc gia anh Khái ạ. Tóm lại, đó l</w:t>
      </w:r>
      <w:r>
        <w:t xml:space="preserve"> </w:t>
      </w:r>
      <w:r>
        <w:t>à làm cho con người có tri thức, và tự do dân chủ.</w:t>
      </w:r>
      <w:r>
        <w:t xml:space="preserve"> </w:t>
      </w:r>
      <w:r>
        <w:br/>
      </w:r>
      <w:r>
        <w:t>- Nhai lại luận v</w:t>
      </w:r>
      <w:r>
        <w:t xml:space="preserve"> </w:t>
      </w:r>
      <w:r>
        <w:t>ăn tiến sĩ “nâng cao quyề</w:t>
      </w:r>
      <w:r>
        <w:t>n năng con người” của vợ một trăm phần trăm rồi Tân ơi!</w:t>
      </w:r>
      <w:r>
        <w:t xml:space="preserve"> </w:t>
      </w:r>
      <w:r>
        <w:t>- Mai trêu em mình.</w:t>
      </w:r>
      <w:r>
        <w:t xml:space="preserve"> </w:t>
      </w:r>
      <w:r>
        <w:br/>
      </w:r>
      <w:r>
        <w:t>Tân cười, ngẫm nghĩ một lúc:</w:t>
      </w:r>
      <w:r>
        <w:t xml:space="preserve"> </w:t>
      </w:r>
      <w:r>
        <w:br/>
      </w:r>
      <w:r>
        <w:t>- Các anh các chị cho em nói một cách rất nghiêm túc thế này nhé: Khác hẳn với trước</w:t>
      </w:r>
      <w:r>
        <w:t xml:space="preserve"> </w:t>
      </w:r>
      <w:r>
        <w:t xml:space="preserve">đây, chí ít là từ khi bước sang thế kỷ 21, cả thế giới ngày nay </w:t>
      </w:r>
      <w:r>
        <w:t>đang bước vào thời đại việc xây dựng quốc gia vững mạnh phải bắt đầu từ phát huy sức mạnh từng cá nhân con người trong cộng đồng dân tộc quốc gia mình! Một vấn đề sống còn toàn cầu hoá đang đặt ra cho mỗi quốc gia bây giờ đấy! Đây chính là nội dung cốt lõi</w:t>
      </w:r>
      <w:r>
        <w:t xml:space="preserve"> nhất trong vấn đề dân tộc của mọi quốc gia của thời đại chúng ta đang sống đấy ạ!</w:t>
      </w:r>
      <w:r>
        <w:t xml:space="preserve"> </w:t>
      </w:r>
      <w:r>
        <w:br/>
      </w:r>
      <w:r>
        <w:t>- Nội dung cốt lõi nhất của vấn</w:t>
      </w:r>
      <w:r>
        <w:t xml:space="preserve"> </w:t>
      </w:r>
      <w:r>
        <w:t>đề dân tộc trong thời đại ngày nay hả Tân? - Lê Vân muốn Tân khẳng định dứt khoát.</w:t>
      </w:r>
      <w:r>
        <w:t xml:space="preserve"> </w:t>
      </w:r>
      <w:r>
        <w:br/>
      </w:r>
      <w:r>
        <w:t>- Anh hiểu em hoàn toàn chính xác!</w:t>
      </w:r>
      <w:r>
        <w:t xml:space="preserve"> </w:t>
      </w:r>
      <w:r>
        <w:t>Đừng quẩn quanh mãi t</w:t>
      </w:r>
      <w:r>
        <w:t>rong mấy câu lá lành đùm lá rách, tình làng nghĩa xóm, đoàn kết kết đoàn... chung chung nữa. Nhường cơm xẻ áo cho nhau là tốt, nhưng ôm ấp nhau mãi trong cái nghèo và dân trí thấp mấy chục năm rồi m</w:t>
      </w:r>
      <w:r>
        <w:t xml:space="preserve"> </w:t>
      </w:r>
      <w:r>
        <w:t>à chưa chán hay sao?..</w:t>
      </w:r>
      <w:r>
        <w:t xml:space="preserve"> </w:t>
      </w:r>
      <w:r>
        <w:br/>
      </w:r>
      <w:r>
        <w:t>- Nói thế là</w:t>
      </w:r>
      <w:r>
        <w:t xml:space="preserve"> </w:t>
      </w:r>
      <w:r>
        <w:t>đụng to vào hệ thống</w:t>
      </w:r>
      <w:r>
        <w:t xml:space="preserve"> rồi đấy ông nội ơi! - Bảy Dự bất giác kêu lên, mặc dù từ đầu buổi định bụng chỉ ngồi nghe không thôi...</w:t>
      </w:r>
      <w:r>
        <w:t xml:space="preserve"> </w:t>
      </w:r>
      <w:r>
        <w:br/>
      </w:r>
      <w:r>
        <w:t>- Chà chà chà!.. Hay lắm, nội dung cốt lõi nhất của vấn</w:t>
      </w:r>
      <w:r>
        <w:t xml:space="preserve"> </w:t>
      </w:r>
      <w:r>
        <w:t>đề dân tộc trong thời đại chúng ta! Đại lãng mạn! - Ai đó trong đám trẻ nói to.</w:t>
      </w:r>
      <w:r>
        <w:t xml:space="preserve"> </w:t>
      </w:r>
      <w:r>
        <w:br/>
      </w:r>
      <w:r>
        <w:t>- Đưa ý tưởng</w:t>
      </w:r>
      <w:r>
        <w:t xml:space="preserve"> này vào Cương lĩnh của Mặt trận Tổ Quốc thì hay biết mấy! - MỘT AI N</w:t>
      </w:r>
      <w:r>
        <w:t xml:space="preserve"> </w:t>
      </w:r>
      <w:r>
        <w:t>ỮA, CÓ THỂ LÀ LOAN, TRONG ĐÁM N</w:t>
      </w:r>
      <w:r>
        <w:t xml:space="preserve"> </w:t>
      </w:r>
      <w:r>
        <w:t>ÀY LÊN TIẾNG.</w:t>
      </w:r>
      <w:r>
        <w:t xml:space="preserve"> </w:t>
      </w:r>
      <w:r>
        <w:br/>
      </w:r>
      <w:r>
        <w:t>- Mọi người</w:t>
      </w:r>
      <w:r>
        <w:t xml:space="preserve"> </w:t>
      </w:r>
      <w:r>
        <w:t>đừng nghe theo Tân nói bậy! Mặt trận l</w:t>
      </w:r>
      <w:r>
        <w:t xml:space="preserve"> </w:t>
      </w:r>
      <w:r>
        <w:t>à vòng tay lớn...</w:t>
      </w:r>
      <w:r>
        <w:t xml:space="preserve"> </w:t>
      </w:r>
      <w:r>
        <w:br/>
      </w:r>
      <w:r>
        <w:t>- Em hỏi thẳng các anh các chị: Dân ta bây giờ có phải là chủ nhân củ</w:t>
      </w:r>
      <w:r>
        <w:t>a một quốc gia</w:t>
      </w:r>
      <w:r>
        <w:t xml:space="preserve"> </w:t>
      </w:r>
      <w:r>
        <w:t>độc lập không? Trả lời thẳng vào câu hỏi của em đi rồi hãy tranh luận! Không ai được loanh quanh!</w:t>
      </w:r>
      <w:r>
        <w:t xml:space="preserve"> </w:t>
      </w:r>
      <w:r>
        <w:t>- Tân hào hứng.</w:t>
      </w:r>
      <w:r>
        <w:t xml:space="preserve"> </w:t>
      </w:r>
      <w:r>
        <w:br/>
      </w:r>
      <w:r>
        <w:t>Ngay lập tức cánh trẻ ồn lên như một cái chợ vỡ, không ai chịu nhường lời ai xoay quanh câu hỏi của Tân...</w:t>
      </w:r>
      <w:r>
        <w:t xml:space="preserve"> </w:t>
      </w:r>
      <w:r>
        <w:br/>
      </w:r>
      <w:r>
        <w:lastRenderedPageBreak/>
        <w:t>Cánh trẻ</w:t>
      </w:r>
      <w:r>
        <w:t xml:space="preserve"> </w:t>
      </w:r>
      <w:r>
        <w:t xml:space="preserve">đụng vào </w:t>
      </w:r>
      <w:r>
        <w:t>nhiều điều đau đầu quá, ông Hai Phong không chịu nổi nữa, đứng hẳn l</w:t>
      </w:r>
      <w:r>
        <w:t xml:space="preserve"> </w:t>
      </w:r>
      <w:r>
        <w:t>ên, hầm hầm:</w:t>
      </w:r>
      <w:r>
        <w:t xml:space="preserve"> </w:t>
      </w:r>
      <w:r>
        <w:br/>
      </w:r>
      <w:r>
        <w:t>- Anh Tân, chẳng giai cấp, chẳng</w:t>
      </w:r>
      <w:r>
        <w:t xml:space="preserve"> </w:t>
      </w:r>
      <w:r>
        <w:t>đấu tranh gì hết trọi! Sao anh không nói luôn thể dân chủ, nhân quyền là vấn đề của thời đại cho trọn vẹn cái triết lý anh tôn thờ? Anh đã t</w:t>
      </w:r>
      <w:r>
        <w:t>hấy mình được chủ nghĩa tư bản biến chất như thế nào chưa? - Ông dằn từng tiếng để tỏ nỗi bực dọc của m</w:t>
      </w:r>
      <w:r>
        <w:t xml:space="preserve"> </w:t>
      </w:r>
      <w:r>
        <w:t>ình.</w:t>
      </w:r>
      <w:r>
        <w:t xml:space="preserve"> </w:t>
      </w:r>
      <w:r>
        <w:br/>
      </w:r>
      <w:r>
        <w:t>Tân cảm thấy như có một lực gì</w:t>
      </w:r>
      <w:r>
        <w:t xml:space="preserve"> </w:t>
      </w:r>
      <w:r>
        <w:t>đó phả vào mình, đẩy ngửa m</w:t>
      </w:r>
      <w:r>
        <w:t xml:space="preserve"> </w:t>
      </w:r>
      <w:r>
        <w:t>ình về phía sau. Tân sững lại, phải cố trấn tĩnh.</w:t>
      </w:r>
      <w:r>
        <w:t xml:space="preserve"> </w:t>
      </w:r>
      <w:r>
        <w:br/>
      </w:r>
      <w:r>
        <w:t xml:space="preserve">Mọi người thấy rõ tâm trạng này của </w:t>
      </w:r>
      <w:r>
        <w:t>Tân.</w:t>
      </w:r>
      <w:r>
        <w:t xml:space="preserve"> </w:t>
      </w:r>
      <w:r>
        <w:br/>
      </w:r>
      <w:r>
        <w:t>Cân nhắc từng lời, Tân nói tiếp:</w:t>
      </w:r>
      <w:r>
        <w:t xml:space="preserve"> </w:t>
      </w:r>
      <w:r>
        <w:br/>
      </w:r>
      <w:r>
        <w:t>- Các bác các chú ạ, mỗi lần về th</w:t>
      </w:r>
      <w:r>
        <w:t xml:space="preserve"> </w:t>
      </w:r>
      <w:r>
        <w:t>ăm đất nước, con càng lo… càng mong đất nước ta phải sớm ý thức được điều cốt tử con vừa nói! Thực lòng con có cảm tưởng chúng ta cứ bị con ngoáo ộp chủ nghĩa cá nhân ích kỷ làm nhi</w:t>
      </w:r>
      <w:r>
        <w:t>ễu ý thức của chúng ta về vai trò cá nhân chân chính của con người! Còn như thế thì cả nước còn chưa ra khỏi cái bạc nhược, cái lạc hậu của mình đâu...</w:t>
      </w:r>
      <w:r>
        <w:t xml:space="preserve"> </w:t>
      </w:r>
      <w:r>
        <w:br/>
      </w:r>
      <w:r>
        <w:t>- Anh thấy chưa, nói câu nào là chống giai cấp câu ấy! Nó ngấm vào xương vào máu anh rồi! - ông Hai Pho</w:t>
      </w:r>
      <w:r>
        <w:t>ng không tự kiềm chế</w:t>
      </w:r>
      <w:r>
        <w:t xml:space="preserve"> </w:t>
      </w:r>
      <w:r>
        <w:t>được nữa.</w:t>
      </w:r>
      <w:r>
        <w:t xml:space="preserve"> </w:t>
      </w:r>
      <w:r>
        <w:br/>
      </w:r>
      <w:r>
        <w:t>Tân vẫn cố</w:t>
      </w:r>
      <w:r>
        <w:t xml:space="preserve"> </w:t>
      </w:r>
      <w:r>
        <w:t>điềm đạm:</w:t>
      </w:r>
      <w:r>
        <w:t xml:space="preserve"> </w:t>
      </w:r>
      <w:r>
        <w:br/>
      </w:r>
      <w:r>
        <w:t>- Cháu hiểu</w:t>
      </w:r>
      <w:r>
        <w:t xml:space="preserve"> </w:t>
      </w:r>
      <w:r>
        <w:t>được suy nghĩ của bác Hai. Cháu xin thưa thế này, trong cạnh tranh với cả thế giới ngày nay, ươn hèn và tha hoá đang là nguy cơ lớn nhất có thể tiêu tán sự nghiệp của nước ta! Cho nên phát h</w:t>
      </w:r>
      <w:r>
        <w:t>uy năng lực cá nhân từng con người trong cộng đồng quốc gia mình, để có thể phát huy sức mạnh của cả dân tộc mình là vấn đề sống còn đấy ạ, là phương thức duy nhất tiến cùng xu thế của thời đại! - Tân chủ động tránh đi v</w:t>
      </w:r>
      <w:r>
        <w:t xml:space="preserve"> </w:t>
      </w:r>
      <w:r>
        <w:t>ào lời phê phán của ông Hai Phong.</w:t>
      </w:r>
      <w:r>
        <w:t xml:space="preserve"> </w:t>
      </w:r>
      <w:r>
        <w:br/>
      </w:r>
      <w:r>
        <w:t>Cả gian nhà im lặng. Mãi một lúc sau, ông Hai Phong</w:t>
      </w:r>
      <w:r>
        <w:t xml:space="preserve"> </w:t>
      </w:r>
      <w:r>
        <w:t>đứng lên hậm hực, tay chỉ vào Tân, đùng đ</w:t>
      </w:r>
      <w:r>
        <w:t xml:space="preserve"> </w:t>
      </w:r>
      <w:r>
        <w:t>ùng trút lửa:</w:t>
      </w:r>
      <w:r>
        <w:t xml:space="preserve"> </w:t>
      </w:r>
      <w:r>
        <w:br/>
      </w:r>
      <w:r>
        <w:t>- Huyễn hoặc! Huyễn hoặc! Nói trái khoáy thời</w:t>
      </w:r>
      <w:r>
        <w:t xml:space="preserve"> </w:t>
      </w:r>
      <w:r>
        <w:t>đại thế mà cứ nói mãi! Thế anh hiểu thời đại ng</w:t>
      </w:r>
      <w:r>
        <w:t xml:space="preserve"> </w:t>
      </w:r>
      <w:r>
        <w:t>ày nay nó là cái gì hả?</w:t>
      </w:r>
      <w:r>
        <w:t xml:space="preserve"> </w:t>
      </w:r>
      <w:r>
        <w:br/>
      </w:r>
      <w:r>
        <w:t>Đám trẻ cười nói vỗ tay hoa</w:t>
      </w:r>
      <w:r>
        <w:t>n hô ông Hai Phong rầm rầm, chủ yếu muốn đổ thêm dầu vào lửa, khiến cho cánh già cũng cười theo. Ông Hai Phong lúc này cũng biết là mình quá lời:</w:t>
      </w:r>
      <w:r>
        <w:t xml:space="preserve"> </w:t>
      </w:r>
      <w:r>
        <w:br/>
      </w:r>
      <w:r>
        <w:t>- Tôi xin lỗi cả nhà, nhưng nghĩ thế mà không nói ra thì tôi không chịu</w:t>
      </w:r>
      <w:r>
        <w:t xml:space="preserve"> </w:t>
      </w:r>
      <w:r>
        <w:t>được! - ĐếN LÚC N</w:t>
      </w:r>
      <w:r>
        <w:t xml:space="preserve"> </w:t>
      </w:r>
      <w:r>
        <w:t>ÀY ÔNG MớI NGồI XUố</w:t>
      </w:r>
      <w:r>
        <w:t>NG!</w:t>
      </w:r>
      <w:r>
        <w:t xml:space="preserve"> </w:t>
      </w:r>
      <w:r>
        <w:br/>
      </w:r>
      <w:r>
        <w:t>- Thưa bác Hai, cho phép cháu nói rõ thêm thế này ạ - Tân</w:t>
      </w:r>
      <w:r>
        <w:t xml:space="preserve"> </w:t>
      </w:r>
      <w:r>
        <w:t>điềm đạm - Mỗi quốc gia phải từ hoàn cảnh, từ vị thế cụ thể của nước mình cố làm chủ cho được phần huỷ diệt và biết khai thác phần sáng tạo của xu thế toàn cầu hoá khách quan của thế giới ở vào</w:t>
      </w:r>
      <w:r>
        <w:t xml:space="preserve"> thời đại ngày nay. Chỉ có cách nhìn như vậy mới giúp nước ta không bị nhấn chìm, nhận biết ra cơ hội mới. Và điều mấu chốt là phải tưởng tượng ra được cách nắm bắt lấy cơ hội mới ấy để tìm đường đi lên... Mọi việc theo cháu nhất thiết </w:t>
      </w:r>
      <w:r>
        <w:lastRenderedPageBreak/>
        <w:t xml:space="preserve">phải bắt đầu từ con </w:t>
      </w:r>
      <w:r>
        <w:t>người! Không thể nói chung chung về toàn cầu hoá theo bất kỳ một ý thức hệ nào, lại càng không thể làm ngơ nó được đâu ạ.</w:t>
      </w:r>
      <w:r>
        <w:t xml:space="preserve"> </w:t>
      </w:r>
      <w:r>
        <w:br/>
      </w:r>
      <w:r>
        <w:t>- Sao lại tưởng tượng ra cách nắm bắt cơ hội? Nói gì mà mơ hồ thế hả Tân? - Mai vặn vẹo em mình.</w:t>
      </w:r>
      <w:r>
        <w:t xml:space="preserve"> </w:t>
      </w:r>
      <w:r>
        <w:br/>
      </w:r>
      <w:r>
        <w:t>- Tưởng tượng với nghĩa của Einstei</w:t>
      </w:r>
      <w:r>
        <w:t>n, chị Mai ạ! Nghĩa là sáng tạo vượt bực, là không theo một</w:t>
      </w:r>
      <w:r>
        <w:t xml:space="preserve"> </w:t>
      </w:r>
      <w:r>
        <w:t>đường m</w:t>
      </w:r>
      <w:r>
        <w:t xml:space="preserve"> </w:t>
      </w:r>
      <w:r>
        <w:t>òn hoặc một chân lý có sẵn nào!</w:t>
      </w:r>
      <w:r>
        <w:t xml:space="preserve"> </w:t>
      </w:r>
      <w:r>
        <w:br/>
      </w:r>
      <w:r>
        <w:t>- Eo ôi, nhìn toàn cầu hoá và thời</w:t>
      </w:r>
      <w:r>
        <w:t xml:space="preserve"> </w:t>
      </w:r>
      <w:r>
        <w:t>đại như thế th</w:t>
      </w:r>
      <w:r>
        <w:t xml:space="preserve"> </w:t>
      </w:r>
      <w:r>
        <w:t>ì phải có gan to lắm Tân ơi! - Mai chưa chịu hẳn.</w:t>
      </w:r>
      <w:r>
        <w:t xml:space="preserve"> </w:t>
      </w:r>
      <w:r>
        <w:br/>
      </w:r>
      <w:r>
        <w:t>- Chị nói</w:t>
      </w:r>
      <w:r>
        <w:t xml:space="preserve"> </w:t>
      </w:r>
      <w:r>
        <w:t xml:space="preserve">đúng! Như thế mỗi người phải có ý chí tự do </w:t>
      </w:r>
      <w:r>
        <w:t>gh</w:t>
      </w:r>
      <w:r>
        <w:t xml:space="preserve"> </w:t>
      </w:r>
      <w:r>
        <w:t>ê gớm lắm! Kiểu như Bill Gates và Michael Dell...</w:t>
      </w:r>
      <w:r>
        <w:t xml:space="preserve"> </w:t>
      </w:r>
      <w:r>
        <w:br/>
      </w:r>
      <w:r>
        <w:t>- Mỗi người?! - Ai</w:t>
      </w:r>
      <w:r>
        <w:t xml:space="preserve"> </w:t>
      </w:r>
      <w:r>
        <w:t>đó trong cánh gi</w:t>
      </w:r>
      <w:r>
        <w:t xml:space="preserve"> </w:t>
      </w:r>
      <w:r>
        <w:t>à thốt lên.</w:t>
      </w:r>
      <w:r>
        <w:t xml:space="preserve"> </w:t>
      </w:r>
      <w:r>
        <w:br/>
      </w:r>
      <w:r>
        <w:t>Chờ cho không khí dịu hẳn</w:t>
      </w:r>
      <w:r>
        <w:t xml:space="preserve"> </w:t>
      </w:r>
      <w:r>
        <w:t>đi, ông Nghĩa mới xen vào, giọng có vẻ đ</w:t>
      </w:r>
      <w:r>
        <w:t xml:space="preserve"> </w:t>
      </w:r>
      <w:r>
        <w:t>ùa vui:</w:t>
      </w:r>
      <w:r>
        <w:t xml:space="preserve"> </w:t>
      </w:r>
      <w:r>
        <w:br/>
      </w:r>
      <w:r>
        <w:t>- Bác Hai như thế là rộng lượng với con lắm rồi Tân ạ. Bác tha không truy con</w:t>
      </w:r>
      <w:r>
        <w:t xml:space="preserve"> cái tội học xong không về nước công tác, không phấn</w:t>
      </w:r>
      <w:r>
        <w:t xml:space="preserve"> </w:t>
      </w:r>
      <w:r>
        <w:t>đấu trở thành một đảng vi</w:t>
      </w:r>
      <w:r>
        <w:t xml:space="preserve"> </w:t>
      </w:r>
      <w:r>
        <w:t>ên cộng sản.</w:t>
      </w:r>
      <w:r>
        <w:t xml:space="preserve"> </w:t>
      </w:r>
      <w:r>
        <w:br/>
      </w:r>
      <w:r>
        <w:t>Mặt Tân</w:t>
      </w:r>
      <w:r>
        <w:t xml:space="preserve"> </w:t>
      </w:r>
      <w:r>
        <w:t>đỏ dừ:</w:t>
      </w:r>
      <w:r>
        <w:t xml:space="preserve"> </w:t>
      </w:r>
      <w:r>
        <w:br/>
      </w:r>
      <w:r>
        <w:t>- Vâng, con xin thưa một chuyện khác chắc cả nhà sẽ hiểu. Cả nhà ta là</w:t>
      </w:r>
      <w:r>
        <w:t xml:space="preserve"> </w:t>
      </w:r>
      <w:r>
        <w:t>đảng viên, con là phần tử chậm tiến duy nhất trong nhà ta! Con xin trình bày</w:t>
      </w:r>
      <w:r>
        <w:t xml:space="preserve"> lý do tại sao con không có ý nghĩ xin gia nhập Đảng, mặc dù Đảng ta đ</w:t>
      </w:r>
      <w:r>
        <w:t xml:space="preserve"> </w:t>
      </w:r>
      <w:r>
        <w:t>ã nuôi con khôn lớn...</w:t>
      </w:r>
      <w:r>
        <w:t xml:space="preserve"> </w:t>
      </w:r>
      <w:r>
        <w:br/>
      </w:r>
      <w:r>
        <w:t>Mọi người nín thở.</w:t>
      </w:r>
      <w:r>
        <w:t xml:space="preserve"> </w:t>
      </w:r>
      <w:r>
        <w:br/>
      </w:r>
      <w:r>
        <w:t>- Vâng! Con xin thưa... nước ta chưa bao giờ mạnh như bây giờ. Nhưng con cũng thấy chưa bao giờ</w:t>
      </w:r>
      <w:r>
        <w:t xml:space="preserve"> </w:t>
      </w:r>
      <w:r>
        <w:t>Đảng ta và nhân dân ta có nhiều vấn đề như bâ</w:t>
      </w:r>
      <w:r>
        <w:t>y giờ...</w:t>
      </w:r>
      <w:r>
        <w:t xml:space="preserve"> </w:t>
      </w:r>
      <w:r>
        <w:br/>
      </w:r>
      <w:r>
        <w:t>Ồn ào nhất vẫn là</w:t>
      </w:r>
      <w:r>
        <w:t xml:space="preserve"> </w:t>
      </w:r>
      <w:r>
        <w:t>đám trẻ. Tất cả rộn l</w:t>
      </w:r>
      <w:r>
        <w:t xml:space="preserve"> </w:t>
      </w:r>
      <w:r>
        <w:t>ên một lúc rồi lại im bặt. Không khí trong nhà cứ như là có mùi lửa, sắp bốc cháy... Mọi con mắt dồn về Tân.</w:t>
      </w:r>
      <w:r>
        <w:t xml:space="preserve"> </w:t>
      </w:r>
      <w:r>
        <w:br/>
      </w:r>
      <w:r>
        <w:t>Chờ một lúc, Tân nói tiếp:</w:t>
      </w:r>
      <w:r>
        <w:t xml:space="preserve"> </w:t>
      </w:r>
      <w:r>
        <w:br/>
      </w:r>
      <w:r>
        <w:t>- Thưa các chú các bác, thực tình cháu không hiểu nổi tại sao nhân d</w:t>
      </w:r>
      <w:r>
        <w:t>ân ta vĩ</w:t>
      </w:r>
      <w:r>
        <w:t xml:space="preserve"> </w:t>
      </w:r>
      <w:r>
        <w:t>đại là thế mà lại chịu để cho Đảng của mình hiện nay có nhiều yếu kém đến thế.</w:t>
      </w:r>
      <w:r>
        <w:t xml:space="preserve"> </w:t>
      </w:r>
      <w:r>
        <w:br/>
      </w:r>
      <w:r>
        <w:t>- Cháu có cố tình nói trẹo</w:t>
      </w:r>
      <w:r>
        <w:t xml:space="preserve"> </w:t>
      </w:r>
      <w:r>
        <w:t>đi không đấy? - Hai Phong bật lại ngay, gần như theo bản tính. - Cháu muốn dân lật đổ Đảng n</w:t>
      </w:r>
      <w:r>
        <w:t xml:space="preserve"> </w:t>
      </w:r>
      <w:r>
        <w:t>ày phải không?</w:t>
      </w:r>
      <w:r>
        <w:t xml:space="preserve"> </w:t>
      </w:r>
      <w:r>
        <w:br/>
      </w:r>
      <w:r>
        <w:t>- Không ạ,</w:t>
      </w:r>
      <w:r>
        <w:t xml:space="preserve"> </w:t>
      </w:r>
      <w:r>
        <w:t xml:space="preserve">đấy chỉ là nhận xét </w:t>
      </w:r>
      <w:r>
        <w:t>của cháu về quan hệ của dân đối với Đảng của mình thôi ạ. Cả một truyền thống lịch sử gắn bó như thế, tại sao bây giờ dân ại chịu để cho Đảng của mình có bao nhiêu hư hỏng như thế? Cháu muốn nói đến nghĩa vụ!</w:t>
      </w:r>
      <w:r>
        <w:t xml:space="preserve"> </w:t>
      </w:r>
      <w:r>
        <w:br/>
      </w:r>
      <w:r>
        <w:t>- Nghĩa... vụ? - ông Hai Phong chì chiết. - Nó</w:t>
      </w:r>
      <w:r>
        <w:t>i như anh mà lại gọi là nghĩa vụ à? Anh muốn dân</w:t>
      </w:r>
      <w:r>
        <w:t xml:space="preserve"> </w:t>
      </w:r>
      <w:r>
        <w:t>đòi hỏi ở Đảng n</w:t>
      </w:r>
      <w:r>
        <w:t xml:space="preserve"> </w:t>
      </w:r>
      <w:r>
        <w:t>ày cái gì nữa?</w:t>
      </w:r>
      <w:r>
        <w:t xml:space="preserve"> </w:t>
      </w:r>
      <w:r>
        <w:br/>
      </w:r>
      <w:r>
        <w:t>Tân hơi lúng túng nhưng tự chủ</w:t>
      </w:r>
      <w:r>
        <w:t xml:space="preserve"> </w:t>
      </w:r>
      <w:r>
        <w:t>được ngay:</w:t>
      </w:r>
      <w:r>
        <w:t xml:space="preserve"> </w:t>
      </w:r>
      <w:r>
        <w:br/>
      </w:r>
      <w:r>
        <w:t>- Thưa bác, nếu là dân, cháu mong</w:t>
      </w:r>
      <w:r>
        <w:t xml:space="preserve"> </w:t>
      </w:r>
      <w:r>
        <w:t>Đảng ta thực sự tiêu biểu cho danh dự, cho lương tâm và trí tuệ của dân tộc, đưa ra được những qu</w:t>
      </w:r>
      <w:r>
        <w:t xml:space="preserve">yết sách tốt nhất cho đất nước ạ! Nếu thế Đảng phải phấn đấu trở </w:t>
      </w:r>
      <w:r>
        <w:lastRenderedPageBreak/>
        <w:t>thành lực lượng tinh hoa của dân tộc! Điều này khó lắm, dân phải kiểm tra, phải đòi, phải đốc thúc bằng được Đảng của m</w:t>
      </w:r>
      <w:r>
        <w:t xml:space="preserve"> </w:t>
      </w:r>
      <w:r>
        <w:t>ình làm như thế chứ ạ!</w:t>
      </w:r>
      <w:r>
        <w:t xml:space="preserve"> </w:t>
      </w:r>
      <w:r>
        <w:br/>
      </w:r>
      <w:r>
        <w:t>Thấy mọi người chung quanh tán thưởng, Tân vững</w:t>
      </w:r>
      <w:r>
        <w:t xml:space="preserve"> dạ nói tiếp:</w:t>
      </w:r>
      <w:r>
        <w:t xml:space="preserve"> </w:t>
      </w:r>
      <w:r>
        <w:br/>
      </w:r>
      <w:r>
        <w:t>- Còn về quan hệ của</w:t>
      </w:r>
      <w:r>
        <w:t xml:space="preserve"> </w:t>
      </w:r>
      <w:r>
        <w:t>Đảng đối với dân, thực tình cháu cũng không hiểu tại sao một Đảng được tôi luyện, giàu chất cách mạng như Đảng ta lại để cho nhân dân của mình sa sút về ý chí, bàng quan trước bao nhiêu vấn đề của đất nước như hiện nay ạ</w:t>
      </w:r>
      <w:r>
        <w:t>! Đảng phải như thế nào thì dân mới thành ra như thế được chứ?! Theo cháu... Lẽ ra vào lúc này dân mình phải mang hết hào khí ra đua tranh với cả thế giới mới đúng, có phải thế không ạ? Chiến đấu hy sinh gian khổ đến cả một nửa thế kỷ là cốt chỉ để giành l</w:t>
      </w:r>
      <w:r>
        <w:t>ấy cái quyền đua tranh này cơ mà! Đây là câu chuyện thời sự nóng bỏng hệ thống chính trị nước ta phải đặt ra đấy ạ...</w:t>
      </w:r>
      <w:r>
        <w:t xml:space="preserve"> </w:t>
      </w:r>
      <w:r>
        <w:t>- Tân bỏ lửng, không nói tiếp nữa.</w:t>
      </w:r>
      <w:r>
        <w:t xml:space="preserve"> </w:t>
      </w:r>
      <w:r>
        <w:br/>
      </w:r>
      <w:r>
        <w:t>- Tân ơi, trên mạng VNnet</w:t>
      </w:r>
      <w:r>
        <w:t xml:space="preserve"> </w:t>
      </w:r>
      <w:r>
        <w:t>đang có cuộc tranh luận xoay quanh chủ đề “Phải chăng thanh niên và trí thức</w:t>
      </w:r>
      <w:r>
        <w:t xml:space="preserve"> bây giờ không yêu nước như trước?" đấy.</w:t>
      </w:r>
      <w:r>
        <w:t xml:space="preserve"> </w:t>
      </w:r>
      <w:r>
        <w:br/>
      </w:r>
      <w:r>
        <w:t>Cậu tham gia</w:t>
      </w:r>
      <w:r>
        <w:t xml:space="preserve"> </w:t>
      </w:r>
      <w:r>
        <w:t>đi!</w:t>
      </w:r>
      <w:r>
        <w:t xml:space="preserve"> </w:t>
      </w:r>
      <w:r>
        <w:t>- Khái bổ sung ý kiến của mình.</w:t>
      </w:r>
      <w:r>
        <w:t xml:space="preserve"> </w:t>
      </w:r>
      <w:r>
        <w:br/>
      </w:r>
      <w:r>
        <w:t>Không khí trong gian nhà lúc này ngột ngạt. Mọi người thì thầm với nhau những</w:t>
      </w:r>
      <w:r>
        <w:t xml:space="preserve"> </w:t>
      </w:r>
      <w:r>
        <w:t>điều tế nhị khó nói. Ông Nghĩa trong lòng chết điếng, thốt lên, nói sát vào tai ông Lê</w:t>
      </w:r>
      <w:r>
        <w:t xml:space="preserve"> Hải: "Mỗi thế hệ một cách nhìn, nhưng cùng một mối lo anh Hải ạ, từ ông chú Học tôi cho đến cháu Tân...”</w:t>
      </w:r>
      <w:r>
        <w:t xml:space="preserve"> </w:t>
      </w:r>
      <w:r>
        <w:br/>
      </w:r>
      <w:r>
        <w:t>Riêng ông Hai Phong ngồi im, choáng váng. Ông thấy Tân không phải là vô lý nhưng sao vẫn khó chấp nhận thế. Ông</w:t>
      </w:r>
      <w:r>
        <w:t xml:space="preserve"> </w:t>
      </w:r>
      <w:r>
        <w:t>đứng dậy, bước ra khỏi bàn, đi đi lại</w:t>
      </w:r>
      <w:r>
        <w:t xml:space="preserve"> lại v</w:t>
      </w:r>
      <w:r>
        <w:t xml:space="preserve"> </w:t>
      </w:r>
      <w:r>
        <w:t>ùng vằng, một thôi một hồi:</w:t>
      </w:r>
      <w:r>
        <w:t xml:space="preserve"> </w:t>
      </w:r>
      <w:r>
        <w:br/>
      </w:r>
      <w:r>
        <w:t>- Chết thật rồi, bọn trẻ thế này thì chết thật rồi! Y hệt cái giọng</w:t>
      </w:r>
      <w:r>
        <w:t xml:space="preserve"> </w:t>
      </w:r>
      <w:r>
        <w:t>điệu cái đám trẻ nhà tôi. Có lần chúng còn dám nói trước mặt ông Tám Việt: Đã đến lúc Đảng phải xem lại mình, nếu không chúng nó sẽ tự xem lại chúng nó.</w:t>
      </w:r>
      <w:r>
        <w:t>.. Cùng một giuộc với cái nhà anh Tân này! Hỏng hết trơn trọi! Mất gốc! Mất gốc! Đi Tây đi T</w:t>
      </w:r>
      <w:r>
        <w:t xml:space="preserve"> </w:t>
      </w:r>
      <w:r>
        <w:t>àu cho lắm vào!... Hay là...</w:t>
      </w:r>
      <w:r>
        <w:t xml:space="preserve"> </w:t>
      </w:r>
      <w:r>
        <w:br/>
      </w:r>
      <w:r>
        <w:t>- Bác cứ</w:t>
      </w:r>
      <w:r>
        <w:t xml:space="preserve"> </w:t>
      </w:r>
      <w:r>
        <w:t xml:space="preserve">để cho em nó nói. Chúng ta cam kết không quy chụp em nó cơ mà! Nói tiếp đi Tân. Trong nhà với nhau mà, chứ có phải hội nghị </w:t>
      </w:r>
      <w:r>
        <w:t>đâu... - Bố Yến can Hai Phong và động vi</w:t>
      </w:r>
      <w:r>
        <w:t xml:space="preserve"> </w:t>
      </w:r>
      <w:r>
        <w:t>ên Tân.</w:t>
      </w:r>
      <w:r>
        <w:t xml:space="preserve"> </w:t>
      </w:r>
      <w:r>
        <w:br/>
      </w:r>
      <w:r>
        <w:t>- Vâng ạ. - Tân bắt lời bố Yến. - ...Cháu cứ so sánh mãi nước ta với Thuỵ</w:t>
      </w:r>
      <w:r>
        <w:t xml:space="preserve"> </w:t>
      </w:r>
      <w:r>
        <w:t>Điển. Có những tuần lễ cháu tranh luận thâu đêm với Linda về đề tài này. Đã đến lúc cháu phải rút ra kết luận ri</w:t>
      </w:r>
      <w:r>
        <w:t xml:space="preserve"> </w:t>
      </w:r>
      <w:r>
        <w:t>êng cho mình...</w:t>
      </w:r>
      <w:r>
        <w:t xml:space="preserve"> </w:t>
      </w:r>
      <w:r>
        <w:br/>
      </w:r>
      <w:r>
        <w:t xml:space="preserve">- </w:t>
      </w:r>
      <w:r>
        <w:t>Hay lắm! Một thứ xét lại sực mùi xã hội dân chủ có phải không? Nói tuột ra</w:t>
      </w:r>
      <w:r>
        <w:t xml:space="preserve"> </w:t>
      </w:r>
      <w:r>
        <w:t>đi! - Ông Hai Phong truy kích.</w:t>
      </w:r>
      <w:r>
        <w:t xml:space="preserve"> </w:t>
      </w:r>
      <w:r>
        <w:br/>
      </w:r>
      <w:r>
        <w:t>- Vâng ạ. - Tân trả lời - ...Theo cháu bây giờ muốn phát huy hào khí của dân phải bắt</w:t>
      </w:r>
      <w:r>
        <w:t xml:space="preserve"> </w:t>
      </w:r>
      <w:r>
        <w:t>đầu từ các căn nguyên trong xã hội. Xã hội ta phát triển được đ</w:t>
      </w:r>
      <w:r>
        <w:t>ến đâu thì nhà nước tiến bộ của mình xây được đến đấy, hào khí của dân được nâng lên đến đấy, không thể khác được. Chăm lo phát triển xã hội dân sự như thế nào thì mới có được một nhà nước như thế và mới có tất cả... Cháu biết bác Hai ghét cái xã hội dân s</w:t>
      </w:r>
      <w:r>
        <w:t>ự lắm, nhưng cháu không thể nói khác được ạ.</w:t>
      </w:r>
      <w:r>
        <w:t xml:space="preserve"> </w:t>
      </w:r>
      <w:r>
        <w:br/>
      </w:r>
      <w:r>
        <w:lastRenderedPageBreak/>
        <w:t>- Biết ngay mà, tôi</w:t>
      </w:r>
      <w:r>
        <w:t xml:space="preserve"> </w:t>
      </w:r>
      <w:r>
        <w:t>đã nói từ lúc nãy! Nó được nhồi nhét cài đặt sẵn vào đầu anh rồi!</w:t>
      </w:r>
      <w:r>
        <w:t xml:space="preserve"> </w:t>
      </w:r>
      <w:r>
        <w:t>- Ông Hai Phong chê bai.</w:t>
      </w:r>
      <w:r>
        <w:t xml:space="preserve"> </w:t>
      </w:r>
      <w:r>
        <w:br/>
      </w:r>
      <w:r>
        <w:t>- Anh chàng này phải cho</w:t>
      </w:r>
      <w:r>
        <w:t xml:space="preserve"> </w:t>
      </w:r>
      <w:r>
        <w:t>đi tẩy não thôi! - Khái đế v</w:t>
      </w:r>
      <w:r>
        <w:t xml:space="preserve"> </w:t>
      </w:r>
      <w:r>
        <w:t>ào.</w:t>
      </w:r>
      <w:r>
        <w:t xml:space="preserve"> </w:t>
      </w:r>
      <w:r>
        <w:br/>
      </w:r>
      <w:r>
        <w:t>- Anh tẩy não em hay là</w:t>
      </w:r>
      <w:r>
        <w:t xml:space="preserve"> </w:t>
      </w:r>
      <w:r>
        <w:t>để em tẩy não a</w:t>
      </w:r>
      <w:r>
        <w:t>nh trước hả anh Khái? - Tân đối phó.</w:t>
      </w:r>
      <w:r>
        <w:t xml:space="preserve"> </w:t>
      </w:r>
      <w:r>
        <w:br/>
      </w:r>
      <w:r>
        <w:t>- Đừng loăng quăng, không được lảng tránh! - ông Nghĩa muốn Tân phải nói đến cùng để xem con mình thế nào.</w:t>
      </w:r>
      <w:r>
        <w:t xml:space="preserve"> </w:t>
      </w:r>
      <w:r>
        <w:br/>
      </w:r>
      <w:r>
        <w:t>- Vâng, con thấy ta cứ sợ bóng sợ gió nhiều thứ. Lẽ ra</w:t>
      </w:r>
      <w:r>
        <w:t xml:space="preserve"> </w:t>
      </w:r>
      <w:r>
        <w:t>đã kinh qua đấu tranh để tự giải phóng như ta, thì ta m</w:t>
      </w:r>
      <w:r>
        <w:t xml:space="preserve">ới là người có nhiều lý do chính đáng nhất để nói đến, để xây dựng xã hội dân sự và nhà nước pháp quyền chứ ạ! Không có hai yếu tố này, tự do và dân chủ không trở thành hiện thực được! Con thấy trên ti vi hàng ngày tuyên truyền là nhà nước ta bây giờ đang </w:t>
      </w:r>
      <w:r>
        <w:t xml:space="preserve">có nhiều chương trình lớn, nào là xây dựng công dân điện tử, xây dựng chính phủ điện tử, xây dựng xã hội thông tin... Vậy không dân chủ, không xã hội dân sự và nhà nước pháp quyền thì những chương trình quốc gia này dùng vào mục đích gì ạ? Làm sao nó hoạt </w:t>
      </w:r>
      <w:r>
        <w:t>động được?</w:t>
      </w:r>
      <w:r>
        <w:t xml:space="preserve"> </w:t>
      </w:r>
      <w:r>
        <w:br/>
      </w:r>
      <w:r>
        <w:t>- Hay</w:t>
      </w:r>
      <w:r>
        <w:t xml:space="preserve"> </w:t>
      </w:r>
      <w:r>
        <w:t>đấy l</w:t>
      </w:r>
      <w:r>
        <w:t xml:space="preserve"> </w:t>
      </w:r>
      <w:r>
        <w:t>à những chương trình kém chất lượng hả Tân? - Khái hỏi.</w:t>
      </w:r>
      <w:r>
        <w:t xml:space="preserve"> </w:t>
      </w:r>
      <w:r>
        <w:br/>
      </w:r>
      <w:r>
        <w:t>- Sống ở trong nước, anh phải là người trả lời câu hỏi này cho em chứ anh Khái! - Tân</w:t>
      </w:r>
      <w:r>
        <w:t xml:space="preserve"> </w:t>
      </w:r>
      <w:r>
        <w:t>đáp lại.</w:t>
      </w:r>
      <w:r>
        <w:t xml:space="preserve"> </w:t>
      </w:r>
      <w:r>
        <w:br/>
      </w:r>
      <w:r>
        <w:t>- Này anh Tân... Các thế lực thù</w:t>
      </w:r>
      <w:r>
        <w:t xml:space="preserve"> </w:t>
      </w:r>
      <w:r>
        <w:t>địch đều xúi ta xây dựng xã hội dân sự để họ d</w:t>
      </w:r>
      <w:r>
        <w:t>ễ bề diễn biến hoà bình. Anh hiểu nó là cái gì mà cứ đi tuy</w:t>
      </w:r>
      <w:r>
        <w:t xml:space="preserve"> </w:t>
      </w:r>
      <w:r>
        <w:t>ên truyền không công cho nó say sưa như thế? - Ông Hai Phong thẳng thừng.</w:t>
      </w:r>
      <w:r>
        <w:t xml:space="preserve"> </w:t>
      </w:r>
      <w:r>
        <w:br/>
      </w:r>
      <w:r>
        <w:t>- ...Tân ơi chuyến này thì em hết</w:t>
      </w:r>
      <w:r>
        <w:t xml:space="preserve"> </w:t>
      </w:r>
      <w:r>
        <w:t>đường chạy rồi! - Không rõ ai trong đám anh chị em của Tân kêu lên như thế. Mọi người đ</w:t>
      </w:r>
      <w:r>
        <w:t>ều nghe rõ và cùng cười. Tân cũng cười theo, mắt cố tìm cho ra ai là thủ phạm đổ th</w:t>
      </w:r>
      <w:r>
        <w:t xml:space="preserve"> </w:t>
      </w:r>
      <w:r>
        <w:t>êm dầu vào lửa.</w:t>
      </w:r>
      <w:r>
        <w:t xml:space="preserve"> </w:t>
      </w:r>
      <w:r>
        <w:br/>
      </w:r>
      <w:r>
        <w:t>- Em mà bắt quả tang ai tham gia</w:t>
      </w:r>
      <w:r>
        <w:t xml:space="preserve"> </w:t>
      </w:r>
      <w:r>
        <w:t>đánh hôi thì sẽ không xong với em đâu! - Tân dứ dứ nắm tay về phía đám anh chị em m</w:t>
      </w:r>
      <w:r>
        <w:t xml:space="preserve"> </w:t>
      </w:r>
      <w:r>
        <w:t>ình.</w:t>
      </w:r>
      <w:r>
        <w:t xml:space="preserve"> </w:t>
      </w:r>
      <w:r>
        <w:br/>
      </w:r>
      <w:r>
        <w:t>Tiếng cười lại vang lên.</w:t>
      </w:r>
      <w:r>
        <w:t xml:space="preserve"> </w:t>
      </w:r>
      <w:r>
        <w:br/>
      </w:r>
      <w:r>
        <w:t>- Khôn</w:t>
      </w:r>
      <w:r>
        <w:t>g</w:t>
      </w:r>
      <w:r>
        <w:t xml:space="preserve"> </w:t>
      </w:r>
      <w:r>
        <w:t>được đánh trống lảng!</w:t>
      </w:r>
      <w:r>
        <w:t xml:space="preserve"> </w:t>
      </w:r>
      <w:r>
        <w:br/>
      </w:r>
      <w:r>
        <w:t>- Đánh trống lảng thì xoàng lắm!</w:t>
      </w:r>
      <w:r>
        <w:t xml:space="preserve"> </w:t>
      </w:r>
      <w:r>
        <w:br/>
      </w:r>
      <w:r>
        <w:t>- Xoàng lắm!..</w:t>
      </w:r>
      <w:r>
        <w:t xml:space="preserve"> </w:t>
      </w:r>
      <w:r>
        <w:br/>
      </w:r>
      <w:r>
        <w:t>Tân cũng tự thấy là không nên lùi:</w:t>
      </w:r>
      <w:r>
        <w:t xml:space="preserve"> </w:t>
      </w:r>
      <w:r>
        <w:br/>
      </w:r>
      <w:r>
        <w:t>- Thưa bác Hai, cháu xin nói thật giản lược thế này: Theo cháu, xây dựng xã hội dân sự... Chuẩn xác hơn có lẽ nên nói là phải xây dựng xã hội côn</w:t>
      </w:r>
      <w:r>
        <w:t>g dân, vì nó gắn liền với nhà nước pháp quyền. Hai việc này là tuy hai nhưng gắn với nhau làm một ạ, có cái này phải có cả cái kia!.. Nhưng thôi, cháu xin không</w:t>
      </w:r>
      <w:r>
        <w:t xml:space="preserve"> </w:t>
      </w:r>
      <w:r>
        <w:t>đi vào chi tiết khoa học của ngôn từ... Cháu xin tóm tắt thế này: Xây dựng xã hội dân sự là tạo</w:t>
      </w:r>
      <w:r>
        <w:t xml:space="preserve"> dựng không gian dân chủ cho cuộc sống tự do của mọi người dân trong xã hội, trong đó văn hoá và luật pháp là tiêu chí và phong cách ứng xử, đồng thời chống mọi thứ lộng quyền. Như thế thì có gì </w:t>
      </w:r>
      <w:r>
        <w:lastRenderedPageBreak/>
        <w:t>mà sợ ạ? Chẳng lẽ chế độ xã hội của chúng ta thù nghịch hay d</w:t>
      </w:r>
      <w:r>
        <w:t>ị ứng với những đ</w:t>
      </w:r>
      <w:r>
        <w:t xml:space="preserve"> </w:t>
      </w:r>
      <w:r>
        <w:t>òi hỏi này hay sao?</w:t>
      </w:r>
      <w:r>
        <w:t xml:space="preserve"> </w:t>
      </w:r>
      <w:r>
        <w:br/>
      </w:r>
      <w:r>
        <w:t>- Thế còn vai trò lãnh</w:t>
      </w:r>
      <w:r>
        <w:t xml:space="preserve"> </w:t>
      </w:r>
      <w:r>
        <w:t>đạo của Đảng, vai trò quản lý của nhà nước, vai trò của chuyên chính vô sản... Anh vứt đi đâu tất cả?</w:t>
      </w:r>
      <w:r>
        <w:t xml:space="preserve"> </w:t>
      </w:r>
      <w:r>
        <w:t>- Ông Hai Phong sốt ruột.</w:t>
      </w:r>
      <w:r>
        <w:t xml:space="preserve"> </w:t>
      </w:r>
      <w:r>
        <w:br/>
      </w:r>
      <w:r>
        <w:t>- Thưa bác, cháu nghĩ tất cả phải làm theo lời dạy của Bác Hồ ạ!</w:t>
      </w:r>
      <w:r>
        <w:t xml:space="preserve"> </w:t>
      </w:r>
      <w:r>
        <w:br/>
      </w:r>
      <w:r>
        <w:t>- Anh chỉ</w:t>
      </w:r>
      <w:r>
        <w:t xml:space="preserve"> </w:t>
      </w:r>
      <w:r>
        <w:t>được cái giỏi chống chế!</w:t>
      </w:r>
      <w:r>
        <w:t xml:space="preserve"> </w:t>
      </w:r>
      <w:r>
        <w:br/>
      </w:r>
      <w:r>
        <w:t>- Dạ không. Tất cả</w:t>
      </w:r>
      <w:r>
        <w:t xml:space="preserve"> </w:t>
      </w:r>
      <w:r>
        <w:t>đều phải phục vụ cái quyền của dân. Từ hồi đi học cho đến bây giờ cháu vẫn c</w:t>
      </w:r>
      <w:r>
        <w:t xml:space="preserve"> </w:t>
      </w:r>
      <w:r>
        <w:t>òn thuộc lòng bài của Bác Hồ "Nước ta là nước dân chủ" ạ. Bác dạy:</w:t>
      </w:r>
      <w:r>
        <w:t xml:space="preserve"> </w:t>
      </w:r>
      <w:r>
        <w:br/>
      </w:r>
      <w:r>
        <w:t>"Bao nhiêu lợi ích</w:t>
      </w:r>
      <w:r>
        <w:t xml:space="preserve"> </w:t>
      </w:r>
      <w:r>
        <w:t>đều v</w:t>
      </w:r>
      <w:r>
        <w:t xml:space="preserve"> </w:t>
      </w:r>
      <w:r>
        <w:t>ì dân</w:t>
      </w:r>
      <w:r>
        <w:t xml:space="preserve"> </w:t>
      </w:r>
      <w:r>
        <w:br/>
      </w:r>
      <w:r>
        <w:t>Bao nhiêu quyền hạn</w:t>
      </w:r>
      <w:r>
        <w:t xml:space="preserve"> </w:t>
      </w:r>
      <w:r>
        <w:t>đều</w:t>
      </w:r>
      <w:r>
        <w:t xml:space="preserve"> của dân</w:t>
      </w:r>
      <w:r>
        <w:t xml:space="preserve"> </w:t>
      </w:r>
      <w:r>
        <w:br/>
      </w:r>
      <w:r>
        <w:t>Công việc</w:t>
      </w:r>
      <w:r>
        <w:t xml:space="preserve"> </w:t>
      </w:r>
      <w:r>
        <w:t>đổi mới, xây dựng l</w:t>
      </w:r>
      <w:r>
        <w:t xml:space="preserve"> </w:t>
      </w:r>
      <w:r>
        <w:t>à trách nhiệm của dân</w:t>
      </w:r>
      <w:r>
        <w:t xml:space="preserve"> </w:t>
      </w:r>
      <w:r>
        <w:br/>
      </w:r>
      <w:r>
        <w:t>Sự nghiệp kháng chiến, kiến quốc là công việc của dân.</w:t>
      </w:r>
      <w:r>
        <w:t xml:space="preserve"> </w:t>
      </w:r>
      <w:r>
        <w:br/>
      </w:r>
      <w:r>
        <w:t>Nói tóm lại, quyền hành và lực lượng</w:t>
      </w:r>
      <w:r>
        <w:t xml:space="preserve"> </w:t>
      </w:r>
      <w:r>
        <w:t>đều ở nơi dân”.</w:t>
      </w:r>
      <w:r>
        <w:t xml:space="preserve"> </w:t>
      </w:r>
      <w:r>
        <w:br/>
      </w:r>
      <w:r>
        <w:t>Cháu thấy Bác Hồ nói như thế là rất</w:t>
      </w:r>
      <w:r>
        <w:t xml:space="preserve"> </w:t>
      </w:r>
      <w:r>
        <w:t xml:space="preserve">đầy đủ ạ. Gần đây đọc kỹ lại, cháu có cảm nghĩ </w:t>
      </w:r>
      <w:r>
        <w:t>hình như đấy là cách Bác Hồ dạy cho nhân dân hiểu Hiến pháp năm 1946 của nước Việt Nam Dân Chủ Cộng Hoà đấy ạ!.. Cháu dám coi đây là một trong những bản Hiến pháp tiến bộ nhất thế giới mà cháu biết được...</w:t>
      </w:r>
      <w:r>
        <w:t xml:space="preserve"> </w:t>
      </w:r>
      <w:r>
        <w:br/>
      </w:r>
      <w:r>
        <w:t>Mọi người trầm trồ vì thấy Tân trơn tru tự tin. R</w:t>
      </w:r>
      <w:r>
        <w:t>iêng cánh trẻ lại bắt</w:t>
      </w:r>
      <w:r>
        <w:t xml:space="preserve"> </w:t>
      </w:r>
      <w:r>
        <w:t>đầu ồn</w:t>
      </w:r>
      <w:r>
        <w:t xml:space="preserve"> </w:t>
      </w:r>
      <w:r>
        <w:t>ào:</w:t>
      </w:r>
      <w:r>
        <w:t xml:space="preserve"> </w:t>
      </w:r>
      <w:r>
        <w:br/>
      </w:r>
      <w:r>
        <w:t>- Khen cho mi có bộ nhớ tốt!</w:t>
      </w:r>
      <w:r>
        <w:t xml:space="preserve"> </w:t>
      </w:r>
      <w:r>
        <w:br/>
      </w:r>
      <w:r>
        <w:t>- Đại láu cá! Đại láu cá!..</w:t>
      </w:r>
      <w:r>
        <w:t xml:space="preserve"> </w:t>
      </w:r>
      <w:r>
        <w:br/>
      </w:r>
      <w:r>
        <w:t>- Chẳng lẽ Hiến pháp bây giờ lạc hậu hơn Hiến pháp 1946 à?</w:t>
      </w:r>
      <w:r>
        <w:t xml:space="preserve"> </w:t>
      </w:r>
      <w:r>
        <w:br/>
      </w:r>
      <w:r>
        <w:t>- Cứ trích dẫn Bác Hồ ra</w:t>
      </w:r>
      <w:r>
        <w:t xml:space="preserve"> </w:t>
      </w:r>
      <w:r>
        <w:t>để át ý kiến các cụ!</w:t>
      </w:r>
      <w:r>
        <w:t xml:space="preserve"> </w:t>
      </w:r>
      <w:r>
        <w:t>- cả Khái và Lê Vân nói to.</w:t>
      </w:r>
      <w:r>
        <w:t xml:space="preserve"> </w:t>
      </w:r>
      <w:r>
        <w:br/>
      </w:r>
      <w:r>
        <w:t>Mấy người trong</w:t>
      </w:r>
      <w:r>
        <w:t xml:space="preserve"> </w:t>
      </w:r>
      <w:r>
        <w:t>đám trẻ c</w:t>
      </w:r>
      <w:r>
        <w:t xml:space="preserve"> </w:t>
      </w:r>
      <w:r>
        <w:t>àn</w:t>
      </w:r>
      <w:r>
        <w:t>g ồn ào, dồn ép Tân nói tiếp.</w:t>
      </w:r>
      <w:r>
        <w:t xml:space="preserve"> </w:t>
      </w:r>
      <w:r>
        <w:br/>
      </w:r>
      <w:r>
        <w:t>- Tân ngọ nguậy chán cái</w:t>
      </w:r>
      <w:r>
        <w:t xml:space="preserve"> </w:t>
      </w:r>
      <w:r>
        <w:t>đầu, lại gãi cái tai, chưa biết nên đối đáp lại như thế nào, trong bụng cảm thấy ăn miếng trả miếng với đám anh chị em m</w:t>
      </w:r>
      <w:r>
        <w:t xml:space="preserve"> </w:t>
      </w:r>
      <w:r>
        <w:t>ình khó quá.</w:t>
      </w:r>
      <w:r>
        <w:t xml:space="preserve"> </w:t>
      </w:r>
      <w:r>
        <w:br/>
      </w:r>
      <w:r>
        <w:t>Ông Nghĩa rất</w:t>
      </w:r>
      <w:r>
        <w:t xml:space="preserve"> </w:t>
      </w:r>
      <w:r>
        <w:t>đồng tình với những suy nghĩ của Tân, nên quyết địn</w:t>
      </w:r>
      <w:r>
        <w:t>h chia lửa với con m</w:t>
      </w:r>
      <w:r>
        <w:t xml:space="preserve"> </w:t>
      </w:r>
      <w:r>
        <w:t>ình:</w:t>
      </w:r>
      <w:r>
        <w:t xml:space="preserve"> </w:t>
      </w:r>
      <w:r>
        <w:br/>
      </w:r>
      <w:r>
        <w:t>- Các cháu ạ, chú thấy Tân nói</w:t>
      </w:r>
      <w:r>
        <w:t xml:space="preserve"> </w:t>
      </w:r>
      <w:r>
        <w:t>đúng đấy, không phải nó láu cá đâu!</w:t>
      </w:r>
      <w:r>
        <w:t xml:space="preserve"> </w:t>
      </w:r>
      <w:r>
        <w:br/>
      </w:r>
      <w:r>
        <w:t>- Thế là chú cũng bênh Tân rồi ạ! Bênh như thế thì không gọi là thảo luận khoa học</w:t>
      </w:r>
      <w:r>
        <w:t xml:space="preserve"> </w:t>
      </w:r>
      <w:r>
        <w:t>được ạ! Chú phải chứng minh ạ!</w:t>
      </w:r>
      <w:r>
        <w:t xml:space="preserve"> </w:t>
      </w:r>
      <w:r>
        <w:t>- Lê Vân chộp lấy ngay câu nói của ông Nghĩa.</w:t>
      </w:r>
      <w:r>
        <w:t xml:space="preserve"> </w:t>
      </w:r>
      <w:r>
        <w:br/>
      </w:r>
      <w:r>
        <w:t>- Được, chú nói ngắn thôi - ông Nghĩa dừng lại một lúc để sắp xếp các suy nghĩ rồi mới nói tiếp - Theo chú, Tuyên Ngôn Độc Lập mùng Hai tháng Chín, Hiến pháp năm 1946 và Di chúc của Bác, cứ dựa vào đấy các cháu sẽ thấy vì sao cần thiết phải xây dựng bằng đ</w:t>
      </w:r>
      <w:r>
        <w:t>ược xã hội dân sự và nhà nước pháp quyền.</w:t>
      </w:r>
      <w:r>
        <w:t xml:space="preserve"> </w:t>
      </w:r>
      <w:r>
        <w:t>Đấy cũng chính là toàn bộ, hay là những điều cốt l</w:t>
      </w:r>
      <w:r>
        <w:t xml:space="preserve"> </w:t>
      </w:r>
      <w:r>
        <w:t>õi nhất của tư tưởng Hồ Chí Minh, các cháu hiểu không?</w:t>
      </w:r>
      <w:r>
        <w:t xml:space="preserve"> </w:t>
      </w:r>
      <w:r>
        <w:br/>
      </w:r>
      <w:r>
        <w:t>- Thế bố coi những thứ</w:t>
      </w:r>
      <w:r>
        <w:t xml:space="preserve"> </w:t>
      </w:r>
      <w:r>
        <w:t xml:space="preserve">đăng trên báo hàng ngày, rồi hết hội thi này đến hội thảo khác về tư tưởng Hồ </w:t>
      </w:r>
      <w:r>
        <w:lastRenderedPageBreak/>
        <w:t>Chí Mi</w:t>
      </w:r>
      <w:r>
        <w:t>nh l</w:t>
      </w:r>
      <w:r>
        <w:t xml:space="preserve"> </w:t>
      </w:r>
      <w:r>
        <w:t>à không thuộc về tư tưởng Hồ Chí Minh ạ? - Khái vặn vẹo lại bố vợ.</w:t>
      </w:r>
      <w:r>
        <w:t xml:space="preserve"> </w:t>
      </w:r>
      <w:r>
        <w:br/>
      </w:r>
      <w:r>
        <w:t>- Phải bỏ cái lối tầm chương trích cú theo khẩu vị thì mới tìm ra chân lý</w:t>
      </w:r>
      <w:r>
        <w:t xml:space="preserve"> </w:t>
      </w:r>
      <w:r>
        <w:t>được Khái ạ.</w:t>
      </w:r>
      <w:r>
        <w:t xml:space="preserve"> </w:t>
      </w:r>
      <w:r>
        <w:t>- Ông Nghĩa giảng giải lại cho con rể.</w:t>
      </w:r>
      <w:r>
        <w:t xml:space="preserve"> </w:t>
      </w:r>
      <w:r>
        <w:br/>
      </w:r>
      <w:r>
        <w:t xml:space="preserve">- Con hoan hô bố! - Tân vồ lấy tay ông Nghĩa lắc mạnh - </w:t>
      </w:r>
      <w:r>
        <w:t>Thế là anh Khái lòi cái</w:t>
      </w:r>
      <w:r>
        <w:t xml:space="preserve"> </w:t>
      </w:r>
      <w:r>
        <w:t>đuôi học vẹt nhé! Coi chừng, có khi anh Khái trích dẫn Bác Hồ mà không hiểu đúng, không l</w:t>
      </w:r>
      <w:r>
        <w:t xml:space="preserve"> </w:t>
      </w:r>
      <w:r>
        <w:t>àm theo Bác Hồ mà không biết cũng nên!</w:t>
      </w:r>
      <w:r>
        <w:t xml:space="preserve"> </w:t>
      </w:r>
      <w:r>
        <w:br/>
      </w:r>
      <w:r>
        <w:t>Đám người lớn vừa cười vừa thán phục Tân phản kích, song giục giã Tân không được lạc đề.</w:t>
      </w:r>
      <w:r>
        <w:t xml:space="preserve"> </w:t>
      </w:r>
      <w:r>
        <w:br/>
      </w:r>
      <w:r>
        <w:t>Chờ cho im l</w:t>
      </w:r>
      <w:r>
        <w:t>ặng trở lại, Tân trân trọng:</w:t>
      </w:r>
      <w:r>
        <w:t xml:space="preserve"> </w:t>
      </w:r>
      <w:r>
        <w:br/>
      </w:r>
      <w:r>
        <w:t>- Thưa bác Hai, thưa tất cả các bác các cô chú, thưa bố mẹ, thực ra xây dựng xã hội dân sự và nhà nước pháp quyền với những tiêu chí của v</w:t>
      </w:r>
      <w:r>
        <w:t xml:space="preserve"> </w:t>
      </w:r>
      <w:r>
        <w:t>ăn minh thế giới ngày nay là một trong những vấn đề gốc gác nhất của cuộc cách mạng phá</w:t>
      </w:r>
      <w:r>
        <w:t>t triển mà đất nước ta trước sau sẽ phải dấn thân vào đấy ạ... Vô cùng gian nan nhưng không lảng tránh được đâu ạ. Cháu dứt khoát tin như vậy!</w:t>
      </w:r>
      <w:r>
        <w:t xml:space="preserve"> </w:t>
      </w:r>
      <w:r>
        <w:br/>
      </w:r>
      <w:r>
        <w:t>- Rặt mùi dân chủ nhân quyền người ta nhồi nhét vào</w:t>
      </w:r>
      <w:r>
        <w:t xml:space="preserve"> </w:t>
      </w:r>
      <w:r>
        <w:t>đầu anh!</w:t>
      </w:r>
      <w:r>
        <w:t xml:space="preserve"> </w:t>
      </w:r>
      <w:r>
        <w:t>- Ông Hai Phong trước sau vẫn không chịu.</w:t>
      </w:r>
      <w:r>
        <w:t xml:space="preserve"> </w:t>
      </w:r>
      <w:r>
        <w:br/>
      </w:r>
      <w:r>
        <w:t>- Thưa b</w:t>
      </w:r>
      <w:r>
        <w:t>ác, nhân loại phải trả giá từ bao nhiêu thế kỷ mới có</w:t>
      </w:r>
      <w:r>
        <w:t xml:space="preserve"> </w:t>
      </w:r>
      <w:r>
        <w:t>được văn minh này. Điều an ủi đối với chúng ta là nước đi sau, chúng ta có thể học thẳng ngay những thành quả vĩ đại này và bớt được cái giá phải trả ạ!</w:t>
      </w:r>
      <w:r>
        <w:t xml:space="preserve"> </w:t>
      </w:r>
      <w:r>
        <w:br/>
      </w:r>
      <w:r>
        <w:t>- Anh không biết là</w:t>
      </w:r>
      <w:r>
        <w:t xml:space="preserve"> </w:t>
      </w:r>
      <w:r>
        <w:t>Đảng ta xưa nay vẫn ki</w:t>
      </w:r>
      <w:r>
        <w:t xml:space="preserve"> </w:t>
      </w:r>
      <w:r>
        <w:t>ên tr</w:t>
      </w:r>
      <w:r>
        <w:t>ì chủ trương xây dựng nhà nước của dân, do dân, vì dân à? - Ông Hai Phong quyết liệt.</w:t>
      </w:r>
      <w:r>
        <w:t xml:space="preserve"> </w:t>
      </w:r>
      <w:r>
        <w:br/>
      </w:r>
      <w:r>
        <w:t>Tân vồ lấy ngay ý của ông Hai Phong:</w:t>
      </w:r>
      <w:r>
        <w:t xml:space="preserve"> </w:t>
      </w:r>
      <w:r>
        <w:br/>
      </w:r>
      <w:r>
        <w:t>- Như thế là hướng suy nghĩ của bác và của cháu giống nhau</w:t>
      </w:r>
      <w:r>
        <w:t xml:space="preserve"> </w:t>
      </w:r>
      <w:r>
        <w:t>đấy chứ ạ!</w:t>
      </w:r>
      <w:r>
        <w:t xml:space="preserve"> </w:t>
      </w:r>
      <w:r>
        <w:br/>
      </w:r>
      <w:r>
        <w:t>- Nói linh tinh! Tôi và anh như nước với lửa, không có gì gi</w:t>
      </w:r>
      <w:r>
        <w:t>ống nhau hết trọi! - Ông Hai Phong không thừa nhận.</w:t>
      </w:r>
      <w:r>
        <w:t xml:space="preserve"> </w:t>
      </w:r>
      <w:r>
        <w:br/>
      </w:r>
      <w:r>
        <w:t>Mọi người khác</w:t>
      </w:r>
      <w:r>
        <w:t xml:space="preserve"> </w:t>
      </w:r>
      <w:r>
        <w:t>đều im lặng thích thú xem hai bác cháu khẩu chiến.</w:t>
      </w:r>
      <w:r>
        <w:t xml:space="preserve"> </w:t>
      </w:r>
      <w:r>
        <w:br/>
      </w:r>
      <w:r>
        <w:t>- Xin bác cho cháu diễn</w:t>
      </w:r>
      <w:r>
        <w:t xml:space="preserve"> </w:t>
      </w:r>
      <w:r>
        <w:t xml:space="preserve">đạt thế này: Cháu thừa nhận Đảng ta rất quan tâm xây dựng nhà nước của dân, do dân, vì dân. Điều cháu băn khoăn </w:t>
      </w:r>
      <w:r>
        <w:t>là Đảng đứng ra xây cho, chứ không phải xã hội này tự tay xây nên, cho nên sản phẩm làm ra nó không đúng như Đảng thiết kế ạ!</w:t>
      </w:r>
      <w:r>
        <w:t xml:space="preserve"> </w:t>
      </w:r>
      <w:r>
        <w:br/>
      </w:r>
      <w:r>
        <w:t>- Tân! - bà Nguyệt kêu lên, vì sợ con mình quá</w:t>
      </w:r>
      <w:r>
        <w:t xml:space="preserve"> </w:t>
      </w:r>
      <w:r>
        <w:t>đ</w:t>
      </w:r>
      <w:r>
        <w:t xml:space="preserve"> </w:t>
      </w:r>
      <w:r>
        <w:t>à.</w:t>
      </w:r>
      <w:r>
        <w:t xml:space="preserve"> </w:t>
      </w:r>
      <w:r>
        <w:br/>
      </w:r>
      <w:r>
        <w:t>- Mẹ cứ</w:t>
      </w:r>
      <w:r>
        <w:t xml:space="preserve"> </w:t>
      </w:r>
      <w:r>
        <w:t xml:space="preserve">để con nói ạ. Cháu còn cho rằng xã hội ta như đang tồn tại, thì sản </w:t>
      </w:r>
      <w:r>
        <w:t>phẩm xây dựng ra nhà nước của nó phải là như thế thôi, không thể mong đợi gì khác hơn được đâu ạ!</w:t>
      </w:r>
      <w:r>
        <w:t xml:space="preserve"> </w:t>
      </w:r>
      <w:r>
        <w:br/>
      </w:r>
      <w:r>
        <w:t>- Nói bậy! Anh ghép cả</w:t>
      </w:r>
      <w:r>
        <w:t xml:space="preserve"> </w:t>
      </w:r>
      <w:r>
        <w:t>Đảng vào cái mớ khái niệm bòng bong xã hội đang tồn tại n</w:t>
      </w:r>
      <w:r>
        <w:t xml:space="preserve"> </w:t>
      </w:r>
      <w:r>
        <w:t>ày của anh hả? - Ông Hai Phong dứt khoát không bác bác cháu cháu với Tân nữa</w:t>
      </w:r>
      <w:r>
        <w:t>.</w:t>
      </w:r>
      <w:r>
        <w:t xml:space="preserve"> </w:t>
      </w:r>
      <w:r>
        <w:br/>
      </w:r>
      <w:r>
        <w:t>Tân gãi</w:t>
      </w:r>
      <w:r>
        <w:t xml:space="preserve"> </w:t>
      </w:r>
      <w:r>
        <w:t>đầu g</w:t>
      </w:r>
      <w:r>
        <w:t xml:space="preserve"> </w:t>
      </w:r>
      <w:r>
        <w:t>ãi tai, nhưng rồi vẫn cả quyết:</w:t>
      </w:r>
      <w:r>
        <w:t xml:space="preserve"> </w:t>
      </w:r>
      <w:r>
        <w:br/>
      </w:r>
      <w:r>
        <w:t>- Thưa bác vâng ạ. Làm sao mà tách</w:t>
      </w:r>
      <w:r>
        <w:t xml:space="preserve"> </w:t>
      </w:r>
      <w:r>
        <w:t xml:space="preserve">Đảng thành một thế giới biệt lập ở nước ta được ạ? Đảng là </w:t>
      </w:r>
      <w:r>
        <w:lastRenderedPageBreak/>
        <w:t>người chủ động, người chủ xướng... Đảng đóng vai trò chính trong việc xây này đấy chứ ạ.</w:t>
      </w:r>
      <w:r>
        <w:t xml:space="preserve"> </w:t>
      </w:r>
      <w:r>
        <w:br/>
      </w:r>
      <w:r>
        <w:t>- Chẳng lẽ tôi gọi anh</w:t>
      </w:r>
      <w:r>
        <w:t xml:space="preserve"> là</w:t>
      </w:r>
      <w:r>
        <w:t xml:space="preserve"> </w:t>
      </w:r>
      <w:r>
        <w:t>đồ phản động! - Câu nói của ông Hai Phong làm mọi người lặng đi.</w:t>
      </w:r>
      <w:r>
        <w:t xml:space="preserve"> </w:t>
      </w:r>
      <w:r>
        <w:br/>
      </w:r>
      <w:r>
        <w:t>- Này Tân, thế em</w:t>
      </w:r>
      <w:r>
        <w:t xml:space="preserve"> </w:t>
      </w:r>
      <w:r>
        <w:t>đánh giá nh</w:t>
      </w:r>
      <w:r>
        <w:t xml:space="preserve"> </w:t>
      </w:r>
      <w:r>
        <w:t>à nước ta hiện nay như thế nào? - Mai nắm ngay lấy ý ông Hai Phong truy em mình, trong bụng muốn trêu Tân một mẻ nên thân.</w:t>
      </w:r>
      <w:r>
        <w:t xml:space="preserve"> </w:t>
      </w:r>
      <w:r>
        <w:br/>
      </w:r>
      <w:r>
        <w:t>Thuộc</w:t>
      </w:r>
      <w:r>
        <w:t xml:space="preserve"> </w:t>
      </w:r>
      <w:r>
        <w:t>được mấy câu v</w:t>
      </w:r>
      <w:r>
        <w:t xml:space="preserve"> </w:t>
      </w:r>
      <w:r>
        <w:t xml:space="preserve">è khi tiếp </w:t>
      </w:r>
      <w:r>
        <w:t>xúc với các bậc cha chú trong những lần về nước khác nhau, Tân nghĩ ngợi một lúc, rồi tỉnh bơ:</w:t>
      </w:r>
      <w:r>
        <w:t xml:space="preserve"> </w:t>
      </w:r>
      <w:r>
        <w:br/>
      </w:r>
      <w:r>
        <w:t>- Chị Mai ơi, truy kích nhầm</w:t>
      </w:r>
      <w:r>
        <w:t xml:space="preserve"> </w:t>
      </w:r>
      <w:r>
        <w:t>đối tượng rồi! Các bậc lão thành kính mến của chúng ta ngồi đây đ</w:t>
      </w:r>
      <w:r>
        <w:t xml:space="preserve"> </w:t>
      </w:r>
      <w:r>
        <w:t>ã tổng kết thay em rồi chị ạ.</w:t>
      </w:r>
      <w:r>
        <w:t xml:space="preserve"> </w:t>
      </w:r>
      <w:r>
        <w:br/>
      </w:r>
      <w:r>
        <w:t>- Nói</w:t>
      </w:r>
      <w:r>
        <w:t xml:space="preserve"> </w:t>
      </w:r>
      <w:r>
        <w:t xml:space="preserve">điêu! Bí không trả lời được </w:t>
      </w:r>
      <w:r>
        <w:t>c</w:t>
      </w:r>
      <w:r>
        <w:t xml:space="preserve"> </w:t>
      </w:r>
      <w:r>
        <w:t>òn huyên thuyên! - Mai không buông tha em mình.</w:t>
      </w:r>
      <w:r>
        <w:t xml:space="preserve"> </w:t>
      </w:r>
      <w:r>
        <w:br/>
      </w:r>
      <w:r>
        <w:t>- Em nói thật mà chị Mai. Thưa các bác, các cô chú, thưa bố mẹ, có phải trong dân gian từ lâu</w:t>
      </w:r>
      <w:r>
        <w:t xml:space="preserve"> </w:t>
      </w:r>
      <w:r>
        <w:t>đã có câu "Đảng cử, dân bầu” không ạ? Đại thể tính chất hệ thống chính trị v</w:t>
      </w:r>
      <w:r>
        <w:t xml:space="preserve"> </w:t>
      </w:r>
      <w:r>
        <w:t>à nhà nước của chúng ta là như thế</w:t>
      </w:r>
      <w:r>
        <w:t>!</w:t>
      </w:r>
      <w:r>
        <w:t xml:space="preserve"> </w:t>
      </w:r>
      <w:r>
        <w:br/>
      </w:r>
      <w:r>
        <w:t>Tiếng cười lần này bật rộ lên.</w:t>
      </w:r>
      <w:r>
        <w:t xml:space="preserve"> </w:t>
      </w:r>
      <w:r>
        <w:br/>
      </w:r>
      <w:r>
        <w:t>- Mi</w:t>
      </w:r>
      <w:r>
        <w:t xml:space="preserve"> </w:t>
      </w:r>
      <w:r>
        <w:t>ăn g</w:t>
      </w:r>
      <w:r>
        <w:t xml:space="preserve"> </w:t>
      </w:r>
      <w:r>
        <w:t>ì mà khôn như chấy thế hả Tân? Cứ toàn trích dẫn lời các cụ… - Khái, chồng Mai, nói lại Tân và cũng là người cười to nhất trong cánh trẻ.</w:t>
      </w:r>
      <w:r>
        <w:t xml:space="preserve"> </w:t>
      </w:r>
      <w:r>
        <w:br/>
      </w:r>
      <w:r>
        <w:t>Ông Hai Phong không chịu. Ông chờ mọi người im lặng rồi mới hỏi tiếp:</w:t>
      </w:r>
      <w:r>
        <w:t xml:space="preserve"> </w:t>
      </w:r>
      <w:r>
        <w:br/>
      </w:r>
      <w:r>
        <w:t>-</w:t>
      </w:r>
      <w:r>
        <w:t xml:space="preserve"> Anh Tân! ...Vậy anh nói thật lòng</w:t>
      </w:r>
      <w:r>
        <w:t xml:space="preserve"> </w:t>
      </w:r>
      <w:r>
        <w:t>đi! Trong bụng anh coi nh</w:t>
      </w:r>
      <w:r>
        <w:t xml:space="preserve"> </w:t>
      </w:r>
      <w:r>
        <w:t>à nước của ta là thế nào?</w:t>
      </w:r>
      <w:r>
        <w:t xml:space="preserve"> </w:t>
      </w:r>
      <w:r>
        <w:br/>
      </w:r>
      <w:r>
        <w:t>Tân lúng túng, nhìn bố, nhìn bác Chính cầu cứu.., xong lại nhìn bác Lê Hải...</w:t>
      </w:r>
      <w:r>
        <w:t xml:space="preserve"> </w:t>
      </w:r>
      <w:r>
        <w:br/>
      </w:r>
      <w:r>
        <w:t>Môi mọi người mím chặt.</w:t>
      </w:r>
      <w:r>
        <w:t xml:space="preserve"> </w:t>
      </w:r>
      <w:r>
        <w:br/>
      </w:r>
      <w:r>
        <w:t>Tân hiểu phải tự cứu lấy mình:</w:t>
      </w:r>
      <w:r>
        <w:t xml:space="preserve"> </w:t>
      </w:r>
      <w:r>
        <w:br/>
      </w:r>
      <w:r>
        <w:t>- Dạ... Nếu bác cho cháu nói hết</w:t>
      </w:r>
      <w:r>
        <w:t xml:space="preserve"> lòng, cháu xin thưa: Sản phẩm Nhà nước</w:t>
      </w:r>
      <w:r>
        <w:t xml:space="preserve"> </w:t>
      </w:r>
      <w:r>
        <w:t>Đảng xây cho dân như thế dù có thiện chí đến đâu chăng nữa, rõ ràng vẫn là không đúng với thiết kế hay phương án được duyệt ạ. Về lâu dài, nếu cứ tiếp tục xây thế này cháu lo đến lúc nào đó chính nhà nước này sẽ khôn</w:t>
      </w:r>
      <w:r>
        <w:t>g phải là của Đảng ta nữa! Cũng sẽ không còn là của bác cháu chúng ta ngồi đây nữa ạ...</w:t>
      </w:r>
      <w:r>
        <w:t xml:space="preserve"> </w:t>
      </w:r>
      <w:r>
        <w:br/>
      </w:r>
      <w:r>
        <w:t>- Láo! Thế nó là của ai? - Ông Hai Phong</w:t>
      </w:r>
      <w:r>
        <w:t xml:space="preserve"> </w:t>
      </w:r>
      <w:r>
        <w:t>đứng hẳn lên, mặt đỏ tía, tay chỉ thẳng v</w:t>
      </w:r>
      <w:r>
        <w:t xml:space="preserve"> </w:t>
      </w:r>
      <w:r>
        <w:t>ào mặt Tân.</w:t>
      </w:r>
      <w:r>
        <w:t xml:space="preserve"> </w:t>
      </w:r>
      <w:r>
        <w:br/>
      </w:r>
      <w:r>
        <w:t>Tân khép nép khoanh hai tay vào nhau, do dự, ấp úng như học trò</w:t>
      </w:r>
      <w:r>
        <w:t xml:space="preserve"> </w:t>
      </w:r>
      <w:r>
        <w:t>đang bị</w:t>
      </w:r>
      <w:r>
        <w:t xml:space="preserve"> truy b</w:t>
      </w:r>
      <w:r>
        <w:t xml:space="preserve"> </w:t>
      </w:r>
      <w:r>
        <w:t>ài:</w:t>
      </w:r>
      <w:r>
        <w:t xml:space="preserve"> </w:t>
      </w:r>
      <w:r>
        <w:br/>
      </w:r>
      <w:r>
        <w:t>- Dạ... Thưa bác, nếu cứ</w:t>
      </w:r>
      <w:r>
        <w:t xml:space="preserve"> </w:t>
      </w:r>
      <w:r>
        <w:t>để tha hoá tiếp tục thì... Có gì cấm nó đâu ạ!..</w:t>
      </w:r>
      <w:r>
        <w:t xml:space="preserve"> </w:t>
      </w:r>
      <w:r>
        <w:br/>
      </w:r>
      <w:r>
        <w:t>- Cấm cái gì? - ông Hai Phong.</w:t>
      </w:r>
      <w:r>
        <w:t xml:space="preserve"> </w:t>
      </w:r>
      <w:r>
        <w:br/>
      </w:r>
      <w:r>
        <w:t>- Dạ... có cái gì cấm nó biến thành nhà nước của những người</w:t>
      </w:r>
      <w:r>
        <w:t xml:space="preserve"> </w:t>
      </w:r>
      <w:r>
        <w:t>đã làm nên sự sụp đổ các đảng cộng sản và các nhà nước ở Liên Xô Đông Âu tr</w:t>
      </w:r>
      <w:r>
        <w:t>ước đây ạ?! - Tân ngó quanh một lúc rồi mới dám nói tiếp - Cháu không tưởng tượng ra mọi điều từ không khí đâu ạ! Báo chí của Đảng đã phải dùng đến những từ nào là "quốc nạn", nào là "trận đấu tranh cuối cùng", nào là "không chống được thì thua đứt”... Xây</w:t>
      </w:r>
      <w:r>
        <w:t xml:space="preserve"> thay xây hộ như thế dễ bị các bên tham gia đấu thầu ăn bớt lắm... Chính vì thế cháu càng mong Đảng ta chăm lo giúp dân phát triển xã hội dân sự để chính xã hội này tự tay nó xây dựng nên </w:t>
      </w:r>
      <w:r>
        <w:lastRenderedPageBreak/>
        <w:t>nhà nước của mình, do mình và vì mình ạ. Có thế mới tốt mới bền được</w:t>
      </w:r>
      <w:r>
        <w:t>... - Tân lại ngó nhìn mọi người một lượt nữa. Không một khuôn mặt nào động đậy.</w:t>
      </w:r>
      <w:r>
        <w:t xml:space="preserve"> </w:t>
      </w:r>
      <w:r>
        <w:br/>
      </w:r>
      <w:r>
        <w:t>- Tôi thừa nhận nước ta có không ít công trình "</w:t>
      </w:r>
      <w:r>
        <w:t xml:space="preserve"> </w:t>
      </w:r>
      <w:r>
        <w:t>đan đi không tày giăm lại”, khánh thành xong là đổ hoặc phải xây đi sửa lại, tốn kém vô c</w:t>
      </w:r>
      <w:r>
        <w:t xml:space="preserve"> </w:t>
      </w:r>
      <w:r>
        <w:t>ùng... Xây dựng nhà nước pháp quyền</w:t>
      </w:r>
      <w:r>
        <w:t xml:space="preserve"> còn khó hơn nhiều... - Ông Chính nói chen vào, trong bụng muốn hỗ trợ Tân trước ông Hai Phong.</w:t>
      </w:r>
      <w:r>
        <w:t xml:space="preserve"> </w:t>
      </w:r>
      <w:r>
        <w:br/>
      </w:r>
      <w:r>
        <w:t>Bà Hương vợ ông Chính từ</w:t>
      </w:r>
      <w:r>
        <w:t xml:space="preserve"> </w:t>
      </w:r>
      <w:r>
        <w:t>đầu buổi mải nói chuyện với các bà tại phòng bên, chạy đi lấy thêm nước sôi và chè, đi ngang qua nghe thấy l</w:t>
      </w:r>
      <w:r>
        <w:t xml:space="preserve"> </w:t>
      </w:r>
      <w:r>
        <w:t>à lạ tai cũng ghé vào một</w:t>
      </w:r>
      <w:r>
        <w:t xml:space="preserve"> câu:</w:t>
      </w:r>
      <w:r>
        <w:t xml:space="preserve"> </w:t>
      </w:r>
      <w:r>
        <w:br/>
      </w:r>
      <w:r>
        <w:t>- Các vị ơi, tuần trước TV có cả một chương trình bốn nh</w:t>
      </w:r>
      <w:r>
        <w:t xml:space="preserve"> </w:t>
      </w:r>
      <w:r>
        <w:t>ăm phút nói về khu tái định cư ở một khu phố của thủ đô ta. Nhà chưa ở đã mục nát, vôi đi đằng vôi, gạch đi đằng gạch, nắng thì nước thải dột từ trên nóc xuống, mưa thì nước ngoài đường tr</w:t>
      </w:r>
      <w:r>
        <w:t xml:space="preserve"> </w:t>
      </w:r>
      <w:r>
        <w:t xml:space="preserve">àn </w:t>
      </w:r>
      <w:r>
        <w:t>vào bể ngầm chứa nước! Ai có thời giờ lúc nào lại tận nơi mà tham quan!</w:t>
      </w:r>
      <w:r>
        <w:t xml:space="preserve"> </w:t>
      </w:r>
      <w:r>
        <w:br/>
      </w:r>
      <w:r>
        <w:t>- Lại còn cái chuyện</w:t>
      </w:r>
      <w:r>
        <w:t xml:space="preserve"> </w:t>
      </w:r>
      <w:r>
        <w:t>ăn bớt thép các cột trụ bê tông nhà cao tầng nữa chứ... - Ai đó nói th</w:t>
      </w:r>
      <w:r>
        <w:t xml:space="preserve"> </w:t>
      </w:r>
      <w:r>
        <w:t>êm vào.</w:t>
      </w:r>
      <w:r>
        <w:t xml:space="preserve"> </w:t>
      </w:r>
      <w:r>
        <w:br/>
      </w:r>
      <w:r>
        <w:t>Được thể, Tân nói theo:</w:t>
      </w:r>
      <w:r>
        <w:t xml:space="preserve"> </w:t>
      </w:r>
      <w:r>
        <w:br/>
      </w:r>
      <w:r>
        <w:t>- Vâng ạ. Còn xây dựng cả một nhà nước cho xã hội theo ki</w:t>
      </w:r>
      <w:r>
        <w:t>ểu</w:t>
      </w:r>
      <w:r>
        <w:t xml:space="preserve"> </w:t>
      </w:r>
      <w:r>
        <w:t>đảng cử dân bầu thì cơ man nào cái nghịch lý! - Tân cảm thấy được cổ vũ.</w:t>
      </w:r>
      <w:r>
        <w:t xml:space="preserve"> </w:t>
      </w:r>
      <w:r>
        <w:br/>
      </w:r>
      <w:r>
        <w:t>- Cháu</w:t>
      </w:r>
      <w:r>
        <w:t xml:space="preserve"> </w:t>
      </w:r>
      <w:r>
        <w:t>đổ hết mọi tội lỗi lên cái cơ chế đảng cử dân bầu hả Tân?</w:t>
      </w:r>
      <w:r>
        <w:t xml:space="preserve"> </w:t>
      </w:r>
      <w:r>
        <w:t>- Ông Chính hỏi.</w:t>
      </w:r>
      <w:r>
        <w:t xml:space="preserve"> </w:t>
      </w:r>
      <w:r>
        <w:br/>
      </w:r>
      <w:r>
        <w:t>- Nếu quy kết như thế cháu thấy cũng không oan, nhưng chưa phải là tất cả bác Chính ạ.</w:t>
      </w:r>
      <w:r>
        <w:t xml:space="preserve"> </w:t>
      </w:r>
      <w:r>
        <w:br/>
      </w:r>
      <w:r>
        <w:t>- Thế cò</w:t>
      </w:r>
      <w:r>
        <w:t>n cái gì nữa? - hỏi thế, nhưng trong lòng ông Chính tán thành cách suy nghĩ của Tân.</w:t>
      </w:r>
      <w:r>
        <w:t xml:space="preserve"> </w:t>
      </w:r>
      <w:r>
        <w:br/>
      </w:r>
      <w:r>
        <w:t>- Thưa bác, theo cháu… gốc gác vẫn là vấn</w:t>
      </w:r>
      <w:r>
        <w:t xml:space="preserve"> </w:t>
      </w:r>
      <w:r>
        <w:t>đề tự do dân chủ, ngày càng nâng cao dân trí để phát huy tự do dân chủ… Thật là một nhiệm vụ, một sứ mệnh vô cùng khó khăn của Đ</w:t>
      </w:r>
      <w:r>
        <w:t>ảng ta đấy ạ. Cháu so sánh mãi xã hội nước ta với xã hội Thuỵ Điển, cháu không thể kết luận khác được ạ. Không yêu Đảng thì cháu phỉ báng chế độ này và đả kích Đảng ta, chứ cháu không băn khoăn và cầu mong như vậy ở Đảng ta đâu ạ... Hay là đến giờ phút này</w:t>
      </w:r>
      <w:r>
        <w:t xml:space="preserve"> mà cháu vẫn còn quá ấu trĩ về Đảng của chúng ta ạ? Là người ngoài Đảng, cháu có được phép nói là Đảng của chúng ta không ạ?</w:t>
      </w:r>
      <w:r>
        <w:t xml:space="preserve"> </w:t>
      </w:r>
      <w:r>
        <w:br/>
      </w:r>
      <w:r>
        <w:t>Ông Hai Phong không chịu nổi những lời chối tai như thế. Ông vùng vằng</w:t>
      </w:r>
      <w:r>
        <w:t xml:space="preserve"> </w:t>
      </w:r>
      <w:r>
        <w:t>đứng dậy đi sang phòng bên. Mọi người còn đang phân vân vừa</w:t>
      </w:r>
      <w:r>
        <w:t xml:space="preserve"> muốn khuyến khích Tân mạnh dạn nói tiếp lại vừa muốn khuyên Tân kiềm chế để không làm ông Hai Phong giận, thì Hai Phong đ</w:t>
      </w:r>
      <w:r>
        <w:t xml:space="preserve"> </w:t>
      </w:r>
      <w:r>
        <w:t>ã hầm hầm quay lại:</w:t>
      </w:r>
      <w:r>
        <w:t xml:space="preserve"> </w:t>
      </w:r>
      <w:r>
        <w:br/>
      </w:r>
      <w:r>
        <w:t>- Tôi xin lỗi cả nhà nhé. Nhưng mà tôi bực lắm, không vạch cái sai trái của cái nhà anh Tân này ra thì tôi không</w:t>
      </w:r>
      <w:r>
        <w:t xml:space="preserve"> chịu</w:t>
      </w:r>
      <w:r>
        <w:t xml:space="preserve"> </w:t>
      </w:r>
      <w:r>
        <w:t>được.</w:t>
      </w:r>
      <w:r>
        <w:t xml:space="preserve"> </w:t>
      </w:r>
      <w:r>
        <w:br/>
      </w:r>
      <w:r>
        <w:t>- Anh Hai, anh là người có quyền cao nhất trong phe phản biện ở</w:t>
      </w:r>
      <w:r>
        <w:t xml:space="preserve"> </w:t>
      </w:r>
      <w:r>
        <w:t>đây mà. Anh cũng không được giấu lấy một chữ trong bụng!</w:t>
      </w:r>
      <w:r>
        <w:t xml:space="preserve"> </w:t>
      </w:r>
      <w:r>
        <w:t>- Lê Hải nói dấn vào, vì bản thân rất thích thú nghe tiếp cuộc tranh luận này.</w:t>
      </w:r>
      <w:r>
        <w:t xml:space="preserve"> </w:t>
      </w:r>
      <w:r>
        <w:br/>
      </w:r>
      <w:r>
        <w:t>- Được. Tôi sẽ sử dụng hết quyền hạn của m</w:t>
      </w:r>
      <w:r>
        <w:t xml:space="preserve">ình. Không cần phải lôi thôi dài dòng, tôi chỉ hỏi anh Tân một câu nữa thôi: Nói thẳng cho tôi nghe vì sao anh lại tâm đắc đến thế với cái xã hội dân sự chết tiệt này!? Anh có tai có mắt, thông thạo Tây Tàu mà không biết mảy may một tý gì về các cuộc </w:t>
      </w:r>
      <w:r>
        <w:lastRenderedPageBreak/>
        <w:t xml:space="preserve">cách </w:t>
      </w:r>
      <w:r>
        <w:t>mạng nhung, cách mạng màu da cam(*) [(*) Chuyện xảy ra ở Ukraina và một số nước cộng hoà Trung Á thuộc Liên Xô cũ.] hả?</w:t>
      </w:r>
      <w:r>
        <w:t xml:space="preserve"> </w:t>
      </w:r>
      <w:r>
        <w:br/>
      </w:r>
      <w:r>
        <w:t>Cả nhà ồ lên vì câu hỏi quyết liệt</w:t>
      </w:r>
      <w:r>
        <w:t xml:space="preserve"> </w:t>
      </w:r>
      <w:r>
        <w:t>đó.</w:t>
      </w:r>
      <w:r>
        <w:t xml:space="preserve"> </w:t>
      </w:r>
      <w:r>
        <w:br/>
      </w:r>
      <w:r>
        <w:t>Tân ngồi xuống uống nước, thừa nhận câu hỏi của ông Hai Phong hóc búa quá. Anh cân nhắc, khi th</w:t>
      </w:r>
      <w:r>
        <w:t>ấy tin ở mình, Tân</w:t>
      </w:r>
      <w:r>
        <w:t xml:space="preserve"> </w:t>
      </w:r>
      <w:r>
        <w:t>đứng dậy:</w:t>
      </w:r>
      <w:r>
        <w:t xml:space="preserve"> </w:t>
      </w:r>
      <w:r>
        <w:br/>
      </w:r>
      <w:r>
        <w:t>- Vâng. Cháu xin chịu bác Hai. Các cuộc thi vấn</w:t>
      </w:r>
      <w:r>
        <w:t xml:space="preserve"> </w:t>
      </w:r>
      <w:r>
        <w:t>đáp cháu đã trải qua trong đời thật chưa bao giờ có câu hỏi khó thế này! Giá mà bác cho cháu nêu ra nhiều ví dụ để minh hoạ thì lại đi một nhẽ... Thưa bác Hai, có lẽ một trong nh</w:t>
      </w:r>
      <w:r>
        <w:t>ững điều cháu thích nhất của cái x</w:t>
      </w:r>
      <w:r>
        <w:t xml:space="preserve"> </w:t>
      </w:r>
      <w:r>
        <w:t>ã hội này là..., là.., là con người có quyền thất bại ạ!</w:t>
      </w:r>
      <w:r>
        <w:t xml:space="preserve"> </w:t>
      </w:r>
      <w:r>
        <w:br/>
      </w:r>
      <w:r>
        <w:t>- Quyền ấy như thế nào? - Ông Lê Hải nôn nóng.</w:t>
      </w:r>
      <w:r>
        <w:t xml:space="preserve"> </w:t>
      </w:r>
      <w:r>
        <w:br/>
      </w:r>
      <w:r>
        <w:t>- Thưa bác, quyền ấy bắt</w:t>
      </w:r>
      <w:r>
        <w:t xml:space="preserve"> </w:t>
      </w:r>
      <w:r>
        <w:t>đầu từ bác bỏ mọi sự áp đặt ạ!</w:t>
      </w:r>
      <w:r>
        <w:t xml:space="preserve"> </w:t>
      </w:r>
      <w:r>
        <w:br/>
      </w:r>
      <w:r>
        <w:t>- Lại sặc mùi chính trị phản</w:t>
      </w:r>
      <w:r>
        <w:t xml:space="preserve"> </w:t>
      </w:r>
      <w:r>
        <w:t>động!</w:t>
      </w:r>
      <w:r>
        <w:t xml:space="preserve"> </w:t>
      </w:r>
      <w:r>
        <w:t>- Ông Hai Phong phang l</w:t>
      </w:r>
      <w:r>
        <w:t>uôn.</w:t>
      </w:r>
      <w:r>
        <w:t xml:space="preserve"> </w:t>
      </w:r>
      <w:r>
        <w:br/>
      </w:r>
      <w:r>
        <w:t>- Tân, cháu cố nói cho có</w:t>
      </w:r>
      <w:r>
        <w:t xml:space="preserve"> </w:t>
      </w:r>
      <w:r>
        <w:t>đầu có đuôi xem n</w:t>
      </w:r>
      <w:r>
        <w:t xml:space="preserve"> </w:t>
      </w:r>
      <w:r>
        <w:t>ào. - Ông Chính giục.</w:t>
      </w:r>
      <w:r>
        <w:t xml:space="preserve"> </w:t>
      </w:r>
      <w:r>
        <w:br/>
      </w:r>
      <w:r>
        <w:t>- Vâng ạ. - Tân vừa nói vừa sắp xếp ý nghĩ của mình - Thưa các bác các chú, ý cháu muốn nói là thành công của một người, ngoài nỗ lực của mình ra, bao giờ cũng nhờ vào thành công và t</w:t>
      </w:r>
      <w:r>
        <w:t>hất bại của những người</w:t>
      </w:r>
      <w:r>
        <w:t xml:space="preserve"> </w:t>
      </w:r>
      <w:r>
        <w:t>đi trước, của những người khác, những người chung quanh, nói rộng ra nữa là của lịch sử và văn hoá, của văn minh nhân loại ạ... Một xã hội có từng con người giác ngộ đến mức dám mạo hiểm sẵn sàng chấp nhận thất bại như thế. Một xã h</w:t>
      </w:r>
      <w:r>
        <w:t>ội có được những con người có phẩm chất và khả năng tích tụ như thế những thành quả cho sự phát triển của riêng mình và cả xã hội, ...ôi theo cháu, đấy sẽ là xã hội của một quốc gia vô địch ạ! Cháu khao khát một Việt Nam như thế!.. - Tân sôi nổi hẳn l</w:t>
      </w:r>
      <w:r>
        <w:t xml:space="preserve"> </w:t>
      </w:r>
      <w:r>
        <w:t>ên.</w:t>
      </w:r>
      <w:r>
        <w:t xml:space="preserve"> </w:t>
      </w:r>
      <w:r>
        <w:br/>
      </w:r>
      <w:r>
        <w:t>- Thì ra cậu hiểu quyền</w:t>
      </w:r>
      <w:r>
        <w:t xml:space="preserve"> </w:t>
      </w:r>
      <w:r>
        <w:t>được thất bại l</w:t>
      </w:r>
      <w:r>
        <w:t xml:space="preserve"> </w:t>
      </w:r>
      <w:r>
        <w:t>à như thế hả Tân? - Lê Vân hỏi.</w:t>
      </w:r>
      <w:r>
        <w:t xml:space="preserve"> </w:t>
      </w:r>
      <w:r>
        <w:br/>
      </w:r>
      <w:r>
        <w:t>- Sao em không nói là quyền tự do, quyền</w:t>
      </w:r>
      <w:r>
        <w:t xml:space="preserve"> </w:t>
      </w:r>
      <w:r>
        <w:t>được mạo hiểm, thế có dễ hiểu hơn không?</w:t>
      </w:r>
      <w:r>
        <w:t xml:space="preserve"> </w:t>
      </w:r>
      <w:r>
        <w:t>- Mai hỏi em mình.</w:t>
      </w:r>
      <w:r>
        <w:t xml:space="preserve"> </w:t>
      </w:r>
      <w:r>
        <w:br/>
      </w:r>
      <w:r>
        <w:t>- Em cũng nghĩ như chị thôi. - Tân trả lời. - ...Nhưng em muốn nhấn mạnh khía cạ</w:t>
      </w:r>
      <w:r>
        <w:t>nh xã hội ấy phải biết chấp nhận quyền thất bại của mỗi người, nghĩa là</w:t>
      </w:r>
      <w:r>
        <w:t xml:space="preserve"> </w:t>
      </w:r>
      <w:r>
        <w:t>đòi hỏi xã hội ấy chứa đựng quyền tự do rất cao, phải có được ý thức thế nào đấy về cái lẽ tất yếu, phải có trí tuệ và văn minh cao lắm thì mới có được tự do như thế, một văn h</w:t>
      </w:r>
      <w:r>
        <w:t xml:space="preserve"> </w:t>
      </w:r>
      <w:r>
        <w:t xml:space="preserve">oá như </w:t>
      </w:r>
      <w:r>
        <w:t>thế trong xã hội!</w:t>
      </w:r>
      <w:r>
        <w:t xml:space="preserve"> </w:t>
      </w:r>
      <w:r>
        <w:br/>
      </w:r>
      <w:r>
        <w:t>- Ở</w:t>
      </w:r>
      <w:r>
        <w:t xml:space="preserve"> </w:t>
      </w:r>
      <w:r>
        <w:t>đâu trên thế giới này có được cái xã hội đẹp như tranh vẽ thế hả con?</w:t>
      </w:r>
      <w:r>
        <w:t xml:space="preserve"> </w:t>
      </w:r>
      <w:r>
        <w:t>- Nghĩa hỏi con mình.</w:t>
      </w:r>
      <w:r>
        <w:t xml:space="preserve"> </w:t>
      </w:r>
      <w:r>
        <w:br/>
      </w:r>
      <w:r>
        <w:t>- Thưa bố,</w:t>
      </w:r>
      <w:r>
        <w:t xml:space="preserve"> </w:t>
      </w:r>
      <w:r>
        <w:t>đấy đích thị tự do của mỗi người là điều kiện tự do của mọi người ạ!</w:t>
      </w:r>
      <w:r>
        <w:t xml:space="preserve"> </w:t>
      </w:r>
      <w:r>
        <w:br/>
      </w:r>
      <w:r>
        <w:t>Cánh trẻ cười nói rồi vỗ tay ầm ầm. To tiếng nhất vẫn là Kh</w:t>
      </w:r>
      <w:r>
        <w:t>ái: "</w:t>
      </w:r>
      <w:r>
        <w:t xml:space="preserve"> </w:t>
      </w:r>
      <w:r>
        <w:t>Đại láu cá! Tân ơi mi là đồ đại láu cá!” Tất cả ra sức cổ vũ cho Tân.</w:t>
      </w:r>
      <w:r>
        <w:t xml:space="preserve"> </w:t>
      </w:r>
      <w:r>
        <w:br/>
      </w:r>
      <w:r>
        <w:t>Riêng ông Nghĩa mắt tròn xoe vì ngạc nhiên. Chờ cho cánh trẻ bớt ồn ào, ông mới hỏi Tân:</w:t>
      </w:r>
      <w:r>
        <w:t xml:space="preserve"> </w:t>
      </w:r>
      <w:r>
        <w:br/>
      </w:r>
      <w:r>
        <w:t>- Con nói cái gì? Con nhắc lại</w:t>
      </w:r>
      <w:r>
        <w:t xml:space="preserve"> </w:t>
      </w:r>
      <w:r>
        <w:t>đi!</w:t>
      </w:r>
      <w:r>
        <w:t xml:space="preserve"> </w:t>
      </w:r>
      <w:r>
        <w:br/>
      </w:r>
      <w:r>
        <w:lastRenderedPageBreak/>
        <w:t>- Bố nổi tiếng là mọt sách rồi, bố</w:t>
      </w:r>
      <w:r>
        <w:t xml:space="preserve"> </w:t>
      </w:r>
      <w:r>
        <w:t xml:space="preserve">đừng tra khảo con </w:t>
      </w:r>
      <w:r>
        <w:t>nữa ạ! Bố biết con nói gì rồi mà! - Tân trong bụng rất vui vì đã "trả đũa” bố mình được ít nhất l</w:t>
      </w:r>
      <w:r>
        <w:t xml:space="preserve"> </w:t>
      </w:r>
      <w:r>
        <w:t>à một lần trong suốt buổi nay.</w:t>
      </w:r>
      <w:r>
        <w:t xml:space="preserve"> </w:t>
      </w:r>
      <w:r>
        <w:br/>
      </w:r>
      <w:r>
        <w:t>Tiếng cười của cánh trẻ lại rộ lên.</w:t>
      </w:r>
      <w:r>
        <w:t xml:space="preserve"> </w:t>
      </w:r>
      <w:r>
        <w:br/>
      </w:r>
      <w:r>
        <w:t>Ông Nghĩa cũng cười, lắc</w:t>
      </w:r>
      <w:r>
        <w:t xml:space="preserve"> </w:t>
      </w:r>
      <w:r>
        <w:t>đầu chịu thua con trai:</w:t>
      </w:r>
      <w:r>
        <w:t xml:space="preserve"> </w:t>
      </w:r>
      <w:r>
        <w:br/>
      </w:r>
      <w:r>
        <w:t>- Thôi</w:t>
      </w:r>
      <w:r>
        <w:t xml:space="preserve"> </w:t>
      </w:r>
      <w:r>
        <w:t>được, ta chịu. Đấy l</w:t>
      </w:r>
      <w:r>
        <w:t xml:space="preserve"> </w:t>
      </w:r>
      <w:r>
        <w:t>à cách hiểu</w:t>
      </w:r>
      <w:r>
        <w:t xml:space="preserve"> của con.</w:t>
      </w:r>
      <w:r>
        <w:t xml:space="preserve"> </w:t>
      </w:r>
      <w:r>
        <w:br/>
      </w:r>
      <w:r>
        <w:t>- Một - không! Bố ơi, con ghi nhận cho Tân một - không! - Mai giơ hai tay</w:t>
      </w:r>
      <w:r>
        <w:t xml:space="preserve"> </w:t>
      </w:r>
      <w:r>
        <w:t>đấm trời reo l</w:t>
      </w:r>
      <w:r>
        <w:t xml:space="preserve"> </w:t>
      </w:r>
      <w:r>
        <w:t>ên, kéo theo tiếng cười của cả nhà.</w:t>
      </w:r>
      <w:r>
        <w:t xml:space="preserve"> </w:t>
      </w:r>
      <w:r>
        <w:br/>
      </w:r>
      <w:r>
        <w:t>- Tân ơi, mi mồm nói ghét ý thức hệ mà lại</w:t>
      </w:r>
      <w:r>
        <w:t xml:space="preserve"> </w:t>
      </w:r>
      <w:r>
        <w:t>đi trích dẫn Marx!</w:t>
      </w:r>
      <w:r>
        <w:t xml:space="preserve"> </w:t>
      </w:r>
      <w:r>
        <w:t>- Khái vẫn chưa muốn buông tha Tân.</w:t>
      </w:r>
      <w:r>
        <w:t xml:space="preserve"> </w:t>
      </w:r>
      <w:r>
        <w:br/>
      </w:r>
      <w:r>
        <w:t>- Anh Khái nhầm to r</w:t>
      </w:r>
      <w:r>
        <w:t>ồi! Em không trích dẫn! Em tìm cách hành</w:t>
      </w:r>
      <w:r>
        <w:t xml:space="preserve"> </w:t>
      </w:r>
      <w:r>
        <w:t>động!</w:t>
      </w:r>
      <w:r>
        <w:t xml:space="preserve"> </w:t>
      </w:r>
      <w:r>
        <w:br/>
      </w:r>
      <w:r>
        <w:t>Ông Hai Phong nghe</w:t>
      </w:r>
      <w:r>
        <w:t xml:space="preserve"> </w:t>
      </w:r>
      <w:r>
        <w:t>được hết, nhưng trong l</w:t>
      </w:r>
      <w:r>
        <w:t xml:space="preserve"> </w:t>
      </w:r>
      <w:r>
        <w:t>òng nghi ngờ, không rõ là Tân suy nghĩ thực như thế hay là Tân trêu mình, nhưng thấy khó bắt bẻ quá…</w:t>
      </w:r>
      <w:r>
        <w:t xml:space="preserve"> </w:t>
      </w:r>
      <w:r>
        <w:br/>
      </w:r>
      <w:r>
        <w:t>Bụng bảo dạ: Bọn trẻ bây giờ ma quái lắm! Trong bụng ông liên h</w:t>
      </w:r>
      <w:r>
        <w:t>ệ</w:t>
      </w:r>
      <w:r>
        <w:t xml:space="preserve"> </w:t>
      </w:r>
      <w:r>
        <w:t>đến anh em Vũ, đ</w:t>
      </w:r>
      <w:r>
        <w:t xml:space="preserve"> </w:t>
      </w:r>
      <w:r>
        <w:t>ành bấm bụng nghe tiếp.</w:t>
      </w:r>
      <w:r>
        <w:t xml:space="preserve"> </w:t>
      </w:r>
      <w:r>
        <w:br/>
      </w:r>
      <w:r>
        <w:t>- Nhưng con vẫn chưa trả lời thẳng vào câu hỏi của bố! - Ông Nghĩa nhắc Tân.</w:t>
      </w:r>
      <w:r>
        <w:t xml:space="preserve"> </w:t>
      </w:r>
      <w:r>
        <w:br/>
      </w:r>
      <w:r>
        <w:t>- Thưa bố trên thế gian này chưa nơi nào</w:t>
      </w:r>
      <w:r>
        <w:t xml:space="preserve"> </w:t>
      </w:r>
      <w:r>
        <w:t xml:space="preserve">đạt tới đỉnh cao như vậy ạ. Nhưng nó đang hình thành ở các mức cao thấp khác nhau ở khắp mọi </w:t>
      </w:r>
      <w:r>
        <w:t>nơi ạ, nhờ sự phát triển nói chung của văn minh nhân loại cho đến nay, trước hết là phát triển kinh tế, trình độ dân trí, phát triển của khoa học kỹ thuật v</w:t>
      </w:r>
      <w:r>
        <w:t xml:space="preserve"> </w:t>
      </w:r>
      <w:r>
        <w:t>à công nghệ, của kinh tế tri thức...</w:t>
      </w:r>
      <w:r>
        <w:t xml:space="preserve"> </w:t>
      </w:r>
      <w:r>
        <w:br/>
      </w:r>
      <w:r>
        <w:t>- Đành là thế, nhưng con kết luận thế nào? - Ông Nghĩa thực s</w:t>
      </w:r>
      <w:r>
        <w:t>ự quan tâm</w:t>
      </w:r>
      <w:r>
        <w:t xml:space="preserve"> </w:t>
      </w:r>
      <w:r>
        <w:t>đến vấn đề n</w:t>
      </w:r>
      <w:r>
        <w:t xml:space="preserve"> </w:t>
      </w:r>
      <w:r>
        <w:t>ày.</w:t>
      </w:r>
      <w:r>
        <w:t xml:space="preserve"> </w:t>
      </w:r>
      <w:r>
        <w:br/>
      </w:r>
      <w:r>
        <w:t>- Thưa bố, xã hội dân sự như thế hình thành từ bao</w:t>
      </w:r>
      <w:r>
        <w:t xml:space="preserve"> </w:t>
      </w:r>
      <w:r>
        <w:t>đời nay rồi ạ, nhưng đang được những thành tựu mới của văn minh nhân loại hoàn thiện, phát triển dần. Chính những thành tựu này đang làm cho xây dựng xã hội dân sự trở thành mộ</w:t>
      </w:r>
      <w:r>
        <w:t>t xu thế tiên tiến trên thế giới không gì ngăn cản được, giống như thể nhà thờ đã từng không sao ngăn cản được thuyết nhật tâm của ông Cô-pec-ních.</w:t>
      </w:r>
      <w:r>
        <w:t xml:space="preserve"> </w:t>
      </w:r>
      <w:r>
        <w:br/>
      </w:r>
      <w:r>
        <w:t>- Lại nói trật! Lại nói trật! Chủ nghĩa xã hội mới là xu thế tất yếu của xã hội loài người! - ông Hai Phong</w:t>
      </w:r>
      <w:r>
        <w:t xml:space="preserve"> chen ngang.</w:t>
      </w:r>
      <w:r>
        <w:t xml:space="preserve"> </w:t>
      </w:r>
      <w:r>
        <w:br/>
      </w:r>
      <w:r>
        <w:t>- Xin cho con nói thêm thế này - Tân bình tĩnh - Không một nước nào có thể</w:t>
      </w:r>
      <w:r>
        <w:t xml:space="preserve"> </w:t>
      </w:r>
      <w:r>
        <w:t>độc quyền chiếm giữ thành quả này, cũng không một nước nào có thể dạy khôn hay áp đặt cho nước khác thành quả này đâu ạ, bất kể nhân danh cái gì. Chỉ có mỗi quốc gia p</w:t>
      </w:r>
      <w:r>
        <w:t>hải tự mình tìm đường vươn lên nắm bắt lấy và tự làm chủ thành quả này, để tự nâng mình lên, để đi tiếp... Thừa nhận hay không thừa nhận, xã hội dân sự tự nó cũng đang lấp ló ở nước ta rồi đấy ạ, trong những mảng sống nhất định của xã hội... Không cưỡng lạ</w:t>
      </w:r>
      <w:r>
        <w:t>i được ạ!</w:t>
      </w:r>
      <w:r>
        <w:t xml:space="preserve"> </w:t>
      </w:r>
      <w:r>
        <w:br/>
      </w:r>
      <w:r>
        <w:t>- Hoàn toàn</w:t>
      </w:r>
      <w:r>
        <w:t xml:space="preserve"> </w:t>
      </w:r>
      <w:r>
        <w:t>được!</w:t>
      </w:r>
      <w:r>
        <w:t xml:space="preserve"> </w:t>
      </w:r>
      <w:r>
        <w:t>- Khái nói to, quyết dồn Tân vào chỗ bí.</w:t>
      </w:r>
      <w:r>
        <w:t xml:space="preserve"> </w:t>
      </w:r>
      <w:r>
        <w:br/>
      </w:r>
      <w:r>
        <w:t>- Cái võ của anh Khái xoàng lắm, chỉ muốn bắt em khai báo hết thôi.</w:t>
      </w:r>
      <w:r>
        <w:t xml:space="preserve"> </w:t>
      </w:r>
      <w:r>
        <w:br/>
      </w:r>
      <w:r>
        <w:t>- Thì cháu cứ khai báo cho các chú các bác cùng nghe nào! - Ông Trần Thu nói thực lòng.</w:t>
      </w:r>
      <w:r>
        <w:t xml:space="preserve"> </w:t>
      </w:r>
      <w:r>
        <w:br/>
      </w:r>
      <w:r>
        <w:lastRenderedPageBreak/>
        <w:t>Nhiều người khác trong cánh</w:t>
      </w:r>
      <w:r>
        <w:t xml:space="preserve"> già lên tiếng</w:t>
      </w:r>
      <w:r>
        <w:t xml:space="preserve"> </w:t>
      </w:r>
      <w:r>
        <w:t>đồng t</w:t>
      </w:r>
      <w:r>
        <w:t xml:space="preserve"> </w:t>
      </w:r>
      <w:r>
        <w:t>ình.</w:t>
      </w:r>
      <w:r>
        <w:t xml:space="preserve"> </w:t>
      </w:r>
      <w:r>
        <w:br/>
      </w:r>
      <w:r>
        <w:t>- Vâng ạ. Theo cháu không thể khác</w:t>
      </w:r>
      <w:r>
        <w:t xml:space="preserve"> </w:t>
      </w:r>
      <w:r>
        <w:t>được, đời sống mọi mặt của đất nước dù là tự nó, dù là được thúc đẩy, nó đang ngày càng mở không gì cưỡng lại được. Làm nghề toán, cháu xin thưa chuyện bằng một vài con số hàng ngày: Từ nhiều n</w:t>
      </w:r>
      <w:r>
        <w:t>ăm nay tổng kim ngạch xuất và nhập khẩu của nước ta bằng khoảng 130 - 140 phần trăm tổng giá trị số của cải cả nước làm ra, rõ ràng đấy là một nền kinh tế mở ở mức độ rất cao, gắn bó mật thiết với kinh tế thế giới. Mỗi năm có hàng vạn người trong nước ra n</w:t>
      </w:r>
      <w:r>
        <w:t xml:space="preserve">ước ngoài, có hàng triệu khách du lịch vào nước ta, xã hội nước ta đóng làm sao được ạ? Chưa nói đến công nghệ thông tin, tin học ngày nay ngay trên đất nước ta đang phát triển nhanh! Mỗi năm hàng tỷ đô-la kiều hối đổ vào trong nước, nhiều năm số kiều hối </w:t>
      </w:r>
      <w:r>
        <w:t>này còn lớn hơn cả số lượng đầu tư trực tiếp của nước ngoài vào nước ta! Đóng làm sao được ạ? Cháu không biết cả nước có bao nhiêu gia đình có họ hàng ruột thịt ở nước ngoài. Riêng các gia đình họ Phạm nhà cháu ngồi đây đã có hàng chục gia đình là máu mủ r</w:t>
      </w:r>
      <w:r>
        <w:t>uột thịt đang sinh sống tại Mỹ, tại châu Âu, châu Á, riêng cháu tại Thuỵ Điển... Còn biết bao nhiêu mối quan hệ khác nữa. Xin các bác các chú thử hình dung xem, nếu tất cả những mối quan hệ như vậy của đất nước không vận động trong khuôn khổ một xã hội dân</w:t>
      </w:r>
      <w:r>
        <w:t xml:space="preserve"> sự và nhà nước pháp quyền thì câu chuyện sẽ ra sao ạ? Chắc chắn là sẽ có bao nhiêu vùng mờ, vùng chồng lấn đầy rối rắm trong xã hội và trong hệ thống nhà nước, sẽ tốn kém và lãng phí không biết bao nhiêu mà kể. Chắc chắn là mafia sẽ mọc lên như cỏ dại khô</w:t>
      </w:r>
      <w:r>
        <w:t>ng sao diệt được! Từ đây chỉ cần lỡ chân một bước sẽ có đủ các màu sắc xanh, tím, vàng, da cam... như bác Hai Phong đang lo đấy ạ... Đấy là cháu chưa đụng chạm tý tẻo tèo teo nào đến tỷ tỷ những chuyện trong nước - Tân quyết định dừng lại ở chỗ n</w:t>
      </w:r>
      <w:r>
        <w:t xml:space="preserve"> </w:t>
      </w:r>
      <w:r>
        <w:t>ày.</w:t>
      </w:r>
      <w:r>
        <w:t xml:space="preserve"> </w:t>
      </w:r>
      <w:r>
        <w:br/>
      </w:r>
      <w:r>
        <w:t>Cánh</w:t>
      </w:r>
      <w:r>
        <w:t xml:space="preserve"> già gật gù, trừ ông Hai Phong. Cánh trẻ chụm lại với nhau, vì chưa muốn buông tha Tân.</w:t>
      </w:r>
      <w:r>
        <w:t xml:space="preserve"> </w:t>
      </w:r>
      <w:r>
        <w:br/>
      </w:r>
      <w:r>
        <w:t>- Có lý! Con có lý. Vấn</w:t>
      </w:r>
      <w:r>
        <w:t xml:space="preserve"> </w:t>
      </w:r>
      <w:r>
        <w:t xml:space="preserve">đề còn lại chỉ là nhận thức... Làm lãnh đạo trước hết là phải có nhận thức... Chí ít là phải có tâm tập hợp trí tuệ để cố nhận thức cho ra vấn </w:t>
      </w:r>
      <w:r>
        <w:t>đề! - Ông Nghĩa lên tiếng trước... bâng quơ, hình như trong đầu ông đang nói chuyện với ai đó...</w:t>
      </w:r>
      <w:r>
        <w:t xml:space="preserve"> </w:t>
      </w:r>
      <w:r>
        <w:br/>
      </w:r>
      <w:r>
        <w:t>Ông Chính chất vấn Tân:</w:t>
      </w:r>
      <w:r>
        <w:t xml:space="preserve"> </w:t>
      </w:r>
      <w:r>
        <w:br/>
      </w:r>
      <w:r>
        <w:t>- Tân ơi, tại sao cháu lại nảy ra cách nhận xét xây dựng nhà nước pháp quyền ở nước ta cứ như thể là xây nhà tình nghĩa hả cháu?</w:t>
      </w:r>
      <w:r>
        <w:t xml:space="preserve"> </w:t>
      </w:r>
      <w:r>
        <w:br/>
      </w:r>
      <w:r>
        <w:t>Trê</w:t>
      </w:r>
      <w:r>
        <w:t>n nét mặt</w:t>
      </w:r>
      <w:r>
        <w:t xml:space="preserve"> </w:t>
      </w:r>
      <w:r>
        <w:t>đầy suy tư của mọi người, dường như không ai có ý muốn làm gián đoạn cuộc đối thoại nghi</w:t>
      </w:r>
      <w:r>
        <w:t xml:space="preserve"> </w:t>
      </w:r>
      <w:r>
        <w:t>êm túc giữa hai thế hệ.</w:t>
      </w:r>
      <w:r>
        <w:t xml:space="preserve"> </w:t>
      </w:r>
      <w:r>
        <w:br/>
      </w:r>
      <w:r>
        <w:t>Tân muốn tìm cách thay</w:t>
      </w:r>
      <w:r>
        <w:t xml:space="preserve"> </w:t>
      </w:r>
      <w:r>
        <w:t>đổi không khí câu chuyện:</w:t>
      </w:r>
      <w:r>
        <w:t xml:space="preserve"> </w:t>
      </w:r>
      <w:r>
        <w:br/>
      </w:r>
      <w:r>
        <w:t>- Thưa các bác các chú, Cách</w:t>
      </w:r>
      <w:r>
        <w:t xml:space="preserve"> </w:t>
      </w:r>
      <w:r>
        <w:t>đây mấy hôm cháu vừa được xem một trích đoạn Gala cườ</w:t>
      </w:r>
      <w:r>
        <w:t>i trên tivi, đại ý một cán bộ báo cáo với cấp trên: Đường lối đúng, chỉ đạo sâu sát, cán bộ tốt, mọi việc không hoàn thành được là do dân thôi ạ, chỉ cần thay dân là mọi chuyện trở thành lý tưởng! Xem xong cháu rất khâm phục. Dám phê phán đến mức ấy th</w:t>
      </w:r>
      <w:r>
        <w:t xml:space="preserve"> </w:t>
      </w:r>
      <w:r>
        <w:t>ì t</w:t>
      </w:r>
      <w:r>
        <w:t>hật là dũng cảm.</w:t>
      </w:r>
      <w:r>
        <w:t xml:space="preserve"> </w:t>
      </w:r>
      <w:r>
        <w:br/>
      </w:r>
      <w:r>
        <w:lastRenderedPageBreak/>
        <w:t>Hai Phong phừng phừng nổi nóng, chỉ tay vào Tân, bổ luôn:</w:t>
      </w:r>
      <w:r>
        <w:t xml:space="preserve"> </w:t>
      </w:r>
      <w:r>
        <w:br/>
      </w:r>
      <w:r>
        <w:t xml:space="preserve">- Đó là chuyện của Gala cười, anh đừng méo mó xỏ xiên. Là đàn ông, anh nói thật lòng đi! Cách mạng nuôi anh lớn khôn, để đến giờ bây giờ Đảng anh không muốn vào, chủ nghĩa xã hội </w:t>
      </w:r>
      <w:r>
        <w:t>anh không thích, ăn cơm Tây nhiều rồi bây giờ anh tôn sùng cái gì? Nói trắng ra</w:t>
      </w:r>
      <w:r>
        <w:t xml:space="preserve"> </w:t>
      </w:r>
      <w:r>
        <w:t>đi, đừng v</w:t>
      </w:r>
      <w:r>
        <w:t xml:space="preserve"> </w:t>
      </w:r>
      <w:r>
        <w:t>òng vo lôi thôi!</w:t>
      </w:r>
      <w:r>
        <w:t xml:space="preserve"> </w:t>
      </w:r>
      <w:r>
        <w:br/>
      </w:r>
      <w:r>
        <w:t>Câu chuyện nên c</w:t>
      </w:r>
      <w:r>
        <w:t xml:space="preserve"> </w:t>
      </w:r>
      <w:r>
        <w:t>ăng thẳng.</w:t>
      </w:r>
      <w:r>
        <w:t xml:space="preserve"> </w:t>
      </w:r>
      <w:r>
        <w:br/>
      </w:r>
      <w:r>
        <w:t>- Bác hỏi câu này thì cháu xin cố... Chính cháu cũng</w:t>
      </w:r>
      <w:r>
        <w:t xml:space="preserve"> </w:t>
      </w:r>
      <w:r>
        <w:t>đang tự tra xét lại m</w:t>
      </w:r>
      <w:r>
        <w:t xml:space="preserve"> </w:t>
      </w:r>
      <w:r>
        <w:t>ình, nhất là qua buổi nói chuyện hôm nay. V</w:t>
      </w:r>
      <w:r>
        <w:t>âng, cháu thực sự tôn sùng cái gì?.. - Tân ngồi xuống cầm lấy chén nước, uống một hơi rồi dứt khoát - Thưa các bác các chú, trước sau cháu vẫn chỉ tôn sùng tự do dân chủ!</w:t>
      </w:r>
      <w:r>
        <w:t xml:space="preserve"> </w:t>
      </w:r>
      <w:r>
        <w:br/>
      </w:r>
      <w:r>
        <w:t>Cả gian nhà lại lặng ngắt mất một lúc. Sự</w:t>
      </w:r>
      <w:r>
        <w:t xml:space="preserve"> </w:t>
      </w:r>
      <w:r>
        <w:t>đăm chiêu lộ rõ trên các khuôn mặt của ngư</w:t>
      </w:r>
      <w:r>
        <w:t>ời lớn. Riêng cánh trẻ chúi đầu vào nhau thì thào những gì đó, lại nhiều tiếng cười khúc khích… Tân quyết định phải nói hết:</w:t>
      </w:r>
      <w:r>
        <w:t xml:space="preserve"> </w:t>
      </w:r>
      <w:r>
        <w:br/>
      </w:r>
      <w:r>
        <w:t>- Thưa các bác các chú,</w:t>
      </w:r>
      <w:r>
        <w:t xml:space="preserve"> </w:t>
      </w:r>
      <w:r>
        <w:t>để các bác các chú hiểu cháu, cả cái đám mất trật tự đằng kia nữa, cái đám thế hệ kế cận các bác các chú đ</w:t>
      </w:r>
      <w:r>
        <w:t>ấy ạ... - Tân chỉ tay về phía các anh chị em mình - ...cháu thấy cũng phải xin được vòng vo một chút để làm rõ suy nghĩ của cháu... Xét về rất nhiều phương diện, tự do dân chủ bây giờ là vấn đề của thời đại. Đúng như bác Hai Phong lúc nãy truy kích cháu! -</w:t>
      </w:r>
      <w:r>
        <w:t xml:space="preserve"> Tân nói tiếp - Thời buổi toàn cầu hoá ở nấc thang phát triển của kinh tế thế giới ngày nay lại càng như thế ạ. Tự do dân chủ bây giờ trở thành sức sống, nguồn sáng tạo, là cội nguồn sức mạnh cạnh tranh của mỗi quốc gia trên thế giới này, vô luận nước này </w:t>
      </w:r>
      <w:r>
        <w:t>hay nước kia theo chế độ chính trị nào. Điều này cháu thấy rõ lắm ạ. Đi đến đâu cũng thế. Một quốc gia bây giờ muốn có sức cạnh tranh được với bên ngoài, đối mặt với cả thế giới, quốc gia đó nhất thiết phải dựa vào từng công dân của mình. Dựa vào từng công</w:t>
      </w:r>
      <w:r>
        <w:t xml:space="preserve"> dân các bác các chú ạ, không khác được đâu. Tự do dân chủ bây giờ không còn là câu chuyện dân được làm cái này cái khác, nhà nước đứng trên ban cho quyền này, cấm đoán quyền kia... Không thể như thế được nữa đâu ạ. Nghĩa là mỗi quốc gia phải biết phát huy</w:t>
      </w:r>
      <w:r>
        <w:t xml:space="preserve"> tự do dân chủ theo cách tốt nhất của mình, để tạo ra sức mạnh cho cả nước mình. Nước nào cũng phải thế ạ, hoặc chấp nhận thua cuộc! - Vì vậy, xét về nhiều mặt, tự do dân chủ bây giờ thực sự là một vấn đề thời đại đối với mọi quốc gia đấy ạ.</w:t>
      </w:r>
      <w:r>
        <w:t xml:space="preserve"> </w:t>
      </w:r>
      <w:r>
        <w:br/>
      </w:r>
      <w:r>
        <w:t>- Lại vấn</w:t>
      </w:r>
      <w:r>
        <w:t xml:space="preserve"> </w:t>
      </w:r>
      <w:r>
        <w:t xml:space="preserve">đề </w:t>
      </w:r>
      <w:r>
        <w:t>thời đại!.. - Ông Hai Phong nhấp nhổm.</w:t>
      </w:r>
      <w:r>
        <w:t xml:space="preserve"> </w:t>
      </w:r>
      <w:r>
        <w:br/>
      </w:r>
      <w:r>
        <w:t>- Nó cũng là vấn</w:t>
      </w:r>
      <w:r>
        <w:t xml:space="preserve"> </w:t>
      </w:r>
      <w:r>
        <w:t>đề của các nước phương Tây chứ?</w:t>
      </w:r>
      <w:r>
        <w:t xml:space="preserve"> </w:t>
      </w:r>
      <w:r>
        <w:t>- bố Yến hỏi.</w:t>
      </w:r>
      <w:r>
        <w:t xml:space="preserve"> </w:t>
      </w:r>
      <w:r>
        <w:br/>
      </w:r>
      <w:r>
        <w:t>- Thưa bác không loại trừ bất kể nước nào ạ, ở các nước phương Tây vấn</w:t>
      </w:r>
      <w:r>
        <w:t xml:space="preserve"> </w:t>
      </w:r>
      <w:r>
        <w:t>đề tự do dân chủ nhiều khi nhạy cảm hơn.</w:t>
      </w:r>
      <w:r>
        <w:t xml:space="preserve"> </w:t>
      </w:r>
      <w:r>
        <w:br/>
      </w:r>
      <w:r>
        <w:t>- Sao lại thế? - bố Yến ngạc nhiên.</w:t>
      </w:r>
      <w:r>
        <w:t xml:space="preserve"> </w:t>
      </w:r>
      <w:r>
        <w:br/>
      </w:r>
      <w:r>
        <w:t xml:space="preserve">- </w:t>
      </w:r>
      <w:r>
        <w:t>Thưa bác,</w:t>
      </w:r>
      <w:r>
        <w:t xml:space="preserve"> </w:t>
      </w:r>
      <w:r>
        <w:t>đơn giản là sự giác ngộ của nhân dân về tự do dân chủ ở những nước này nhìn chung cao hơn. Bộ máy cầm quyền không thể muốn làm gì cũng được ạ.</w:t>
      </w:r>
      <w:r>
        <w:t xml:space="preserve"> </w:t>
      </w:r>
      <w:r>
        <w:br/>
      </w:r>
      <w:r>
        <w:t>- Nói như thế thì anh cho dân ta là kém giác ngộ à? - Ông Hai Phong lại</w:t>
      </w:r>
      <w:r>
        <w:t xml:space="preserve"> </w:t>
      </w:r>
      <w:r>
        <w:t>đỏ mặt tía tai.</w:t>
      </w:r>
      <w:r>
        <w:t xml:space="preserve"> </w:t>
      </w:r>
      <w:r>
        <w:br/>
      </w:r>
      <w:r>
        <w:lastRenderedPageBreak/>
        <w:t xml:space="preserve">- Dạ thưa... </w:t>
      </w:r>
      <w:r>
        <w:t>Có lẽ là như thế thật ạ. Nước càng phát triển,</w:t>
      </w:r>
      <w:r>
        <w:t xml:space="preserve"> </w:t>
      </w:r>
      <w:r>
        <w:t>đòi hỏi này càng cao ạ. - Tân nói tiếp: - Ngay ở nước ta tự do dân chủ bây giờ dù sao cũng tốt hơn nhiều so với trước đổi mới. Nhờ thế đất nước mới được như hôm nay chứ ạ. Nhưng chính những thành quả của đổi m</w:t>
      </w:r>
      <w:r>
        <w:t>ới đang đòi hỏi phải mở rộng hơn nữa tự do dân chủ! Nhìn vào đâu ở nước ta cháu cũng thấy: Nếu thiếu tự do dân chủ thì cái tốt bị thui chột, tất cả những gì đã xây dựng lên được m</w:t>
      </w:r>
      <w:r>
        <w:t xml:space="preserve"> </w:t>
      </w:r>
      <w:r>
        <w:t>à không có tự do dân chủ thực chất thì cũng chỉ là nguỵ tạo.</w:t>
      </w:r>
      <w:r>
        <w:t xml:space="preserve"> </w:t>
      </w:r>
      <w:r>
        <w:br/>
      </w:r>
      <w:r>
        <w:t>- Tất cả à, nh</w:t>
      </w:r>
      <w:r>
        <w:t>à toán học nói n</w:t>
      </w:r>
      <w:r>
        <w:t xml:space="preserve"> </w:t>
      </w:r>
      <w:r>
        <w:t>ăng có chính xác không đấy? - ông Nghĩa vặn lại con m</w:t>
      </w:r>
      <w:r>
        <w:t xml:space="preserve"> </w:t>
      </w:r>
      <w:r>
        <w:t>ình.</w:t>
      </w:r>
      <w:r>
        <w:t xml:space="preserve"> </w:t>
      </w:r>
      <w:r>
        <w:br/>
      </w:r>
      <w:r>
        <w:t>- Thưa bố chính xác, câu này con nói có cân nhắc ạ. Tự do dân chủ</w:t>
      </w:r>
      <w:r>
        <w:t xml:space="preserve"> </w:t>
      </w:r>
      <w:r>
        <w:t>đến đâu thì phát triển được đến đấy. Không ăn bớt được đâu ạ. Con đã ngẫm nghĩ mãi về những gì nước ta đã làm đượ</w:t>
      </w:r>
      <w:r>
        <w:t>c trong đổi mới. Rõ ràng tự do dân chủ và phát triển vừa là tiền đề, vừa l</w:t>
      </w:r>
      <w:r>
        <w:t xml:space="preserve"> </w:t>
      </w:r>
      <w:r>
        <w:t>à cứu cánh của nhau.</w:t>
      </w:r>
      <w:r>
        <w:t xml:space="preserve"> </w:t>
      </w:r>
      <w:r>
        <w:br/>
      </w:r>
      <w:r>
        <w:t>- Tạm cho là như thế</w:t>
      </w:r>
      <w:r>
        <w:t xml:space="preserve"> </w:t>
      </w:r>
      <w:r>
        <w:t>đi Tân! Còn điều gì cháu chưa xưng tội thì hôm nay nhân thể nói hết đi! - Ông Chính muốn nghe những điều khác.</w:t>
      </w:r>
      <w:r>
        <w:t xml:space="preserve"> </w:t>
      </w:r>
      <w:r>
        <w:br/>
      </w:r>
      <w:r>
        <w:t>Cả nhà hồi hộp chờ</w:t>
      </w:r>
      <w:r>
        <w:t xml:space="preserve"> </w:t>
      </w:r>
      <w:r>
        <w:t>đợi.</w:t>
      </w:r>
      <w:r>
        <w:t xml:space="preserve"> </w:t>
      </w:r>
      <w:r>
        <w:br/>
      </w:r>
      <w:r>
        <w:t>-</w:t>
      </w:r>
      <w:r>
        <w:t xml:space="preserve"> Bác Chính dồn cháu vào chỗ chết! - Tân thú nhận, ngập ngừng một lúc rồi mới nói tiếp, vì lo nhiều hơn chứ không phải vì bí - Các bác các chú ạ, chẳng gì</w:t>
      </w:r>
      <w:r>
        <w:t xml:space="preserve"> </w:t>
      </w:r>
      <w:r>
        <w:t xml:space="preserve">đất nước ta độc lập thống nhất cũng mấy chục năm rồi… Thế mà dân trí nước ta sao còn thấp thế! So với </w:t>
      </w:r>
      <w:r>
        <w:t>mấy chục năm là thấp! So với thiên hạ cũng là thấp! Nghèo còn có lối ra, để dân trí thấp thế n</w:t>
      </w:r>
      <w:r>
        <w:t xml:space="preserve"> </w:t>
      </w:r>
      <w:r>
        <w:t>ày thì lối ra khó lắm… Con không hiểu vì sao?</w:t>
      </w:r>
      <w:r>
        <w:t xml:space="preserve"> </w:t>
      </w:r>
      <w:r>
        <w:br/>
      </w:r>
      <w:r>
        <w:t>- Thế anh không biết thế nào là tám mươi n</w:t>
      </w:r>
      <w:r>
        <w:t xml:space="preserve"> </w:t>
      </w:r>
      <w:r>
        <w:t>ăm nô lệ</w:t>
      </w:r>
      <w:r>
        <w:t xml:space="preserve"> </w:t>
      </w:r>
      <w:r>
        <w:t>à? Là cả một nửa thế kỷ mấy cuộc chiến tranh tàn phá? Anh là n</w:t>
      </w:r>
      <w:r>
        <w:t>gười nước nào thế anh Tân? - Dứt lời ông Hai Phong ngồi phịch xuống ghế, không thèm nhìn mặt Tân.</w:t>
      </w:r>
      <w:r>
        <w:t xml:space="preserve"> </w:t>
      </w:r>
      <w:r>
        <w:br/>
      </w:r>
      <w:r>
        <w:t>- Bác Hai mắng cháu thế nào cũng</w:t>
      </w:r>
      <w:r>
        <w:t xml:space="preserve"> </w:t>
      </w:r>
      <w:r>
        <w:t>được ạ. - Tân nhẹ nhàng - Nếu là hoà bình mới chỉ có dăm mười năm thì cháu hiểu được, đằng này là mấy chục năm rồi, ì ạch mấ</w:t>
      </w:r>
      <w:r>
        <w:t>y chục năm trong cái thế giới tiến như vũ bão thế này, thì cháu không yên tâm ạ. Theo cháu truyền thống vẻ vang là cốt để hiểu rõ điều n</w:t>
      </w:r>
      <w:r>
        <w:t xml:space="preserve"> </w:t>
      </w:r>
      <w:r>
        <w:t>ày mới phải...</w:t>
      </w:r>
      <w:r>
        <w:t xml:space="preserve"> </w:t>
      </w:r>
      <w:r>
        <w:br/>
      </w:r>
      <w:r>
        <w:t>- Bác</w:t>
      </w:r>
      <w:r>
        <w:t xml:space="preserve"> </w:t>
      </w:r>
      <w:r>
        <w:t>đồng ý với cháu, cứ đổ hết tội lỗi cho quá khứ thì chúng ta khoẻ re, tha hồ ăn no ngủ kỹ. - Ông C</w:t>
      </w:r>
      <w:r>
        <w:t>hính biểu lộ đồng t</w:t>
      </w:r>
      <w:r>
        <w:t xml:space="preserve"> </w:t>
      </w:r>
      <w:r>
        <w:t>ình.</w:t>
      </w:r>
      <w:r>
        <w:t xml:space="preserve"> </w:t>
      </w:r>
      <w:r>
        <w:br/>
      </w:r>
      <w:r>
        <w:t>- Không thể nói dân mình là dốt, không thể nói dân mình là lười, cháu nghĩ thế là</w:t>
      </w:r>
      <w:r>
        <w:t xml:space="preserve"> </w:t>
      </w:r>
      <w:r>
        <w:t>đúng. - Ông Lê Hải đồng t</w:t>
      </w:r>
      <w:r>
        <w:t xml:space="preserve"> </w:t>
      </w:r>
      <w:r>
        <w:t>ình.</w:t>
      </w:r>
      <w:r>
        <w:t xml:space="preserve"> </w:t>
      </w:r>
      <w:r>
        <w:br/>
      </w:r>
      <w:r>
        <w:t>- Vậy theo cháu dân trí nước mình bây giờ còn thấp quá là vì sao? - Ông Chính hỏi.</w:t>
      </w:r>
      <w:r>
        <w:t xml:space="preserve"> </w:t>
      </w:r>
      <w:r>
        <w:br/>
      </w:r>
      <w:r>
        <w:t>Tân nói ngay:</w:t>
      </w:r>
      <w:r>
        <w:t xml:space="preserve"> </w:t>
      </w:r>
      <w:r>
        <w:br/>
      </w:r>
      <w:r>
        <w:t>- Lúc</w:t>
      </w:r>
      <w:r>
        <w:t xml:space="preserve"> </w:t>
      </w:r>
      <w:r>
        <w:t>đầu cháu cũ</w:t>
      </w:r>
      <w:r>
        <w:t>ng nghĩ mãi đến cái nghèo. Song ở vào những điều kiện của nước ta sau mấy chục năm xây dựng như bây giờ, lý do vin vào cái nghèo không thuyết phục được cháu nữa. C</w:t>
      </w:r>
      <w:r>
        <w:t xml:space="preserve"> </w:t>
      </w:r>
      <w:r>
        <w:t>àng nghĩ, cháu lại càng cho rằng cái nghèo kéo dài mãi thế này là hệ quả, chứ không còn là n</w:t>
      </w:r>
      <w:r>
        <w:t>guyên nhân nữa ạ!</w:t>
      </w:r>
      <w:r>
        <w:t xml:space="preserve"> </w:t>
      </w:r>
      <w:r>
        <w:br/>
      </w:r>
      <w:r>
        <w:lastRenderedPageBreak/>
        <w:t>- Còn nguyên nhân của mọi nguyên nhân thì chắc chắc bác, bác Lê Hải, ba cháu và cả bác Hai Phong nữa sẽ phân tích sâu hơn cháu.</w:t>
      </w:r>
      <w:r>
        <w:t xml:space="preserve"> </w:t>
      </w:r>
      <w:r>
        <w:t>Điều đập vào mắt mà ai cũng dễ nhận ra là dấu ấn sâu đậm của quá khứ phong kiến lạc hậu cộng với những tha ho</w:t>
      </w:r>
      <w:r>
        <w:t>á mới đang là gánh nặng lớn cho đất nước ta hiện nay!...</w:t>
      </w:r>
      <w:r>
        <w:t xml:space="preserve"> </w:t>
      </w:r>
      <w:r>
        <w:br/>
      </w:r>
      <w:r>
        <w:t>- Còn tệ nạn nói dối và ru nhau ngủ nữa - Bà Nguyệt tiếp lời Tân - Câu này không phải tôi nói mà chính Thủ tướng</w:t>
      </w:r>
      <w:r>
        <w:t xml:space="preserve"> </w:t>
      </w:r>
      <w:r>
        <w:t>đ</w:t>
      </w:r>
      <w:r>
        <w:t xml:space="preserve"> </w:t>
      </w:r>
      <w:r>
        <w:t>ã nói công khai trên ti vi trong kỳ họp Quốc hội vừa qua.</w:t>
      </w:r>
      <w:r>
        <w:t xml:space="preserve"> </w:t>
      </w:r>
      <w:r>
        <w:br/>
      </w:r>
      <w:r>
        <w:t xml:space="preserve">Cả gian nhà lại càng ồn </w:t>
      </w:r>
      <w:r>
        <w:t>ào hơn nữa. Nhiều người tiếc là</w:t>
      </w:r>
      <w:r>
        <w:t xml:space="preserve"> </w:t>
      </w:r>
      <w:r>
        <w:t>đã bỏ sót chương trình thời sự này trên tivi. Tất cả đều hoan nghênh hỉ hả Thủ tướng đã nói thẳng ra được như vậy. Riêng Tân thì mừng ra mặt là không lo bị ăn đòn vì đ</w:t>
      </w:r>
      <w:r>
        <w:t xml:space="preserve"> </w:t>
      </w:r>
      <w:r>
        <w:t>ã bộc bạch suy nghĩ của mình.</w:t>
      </w:r>
      <w:r>
        <w:t xml:space="preserve"> </w:t>
      </w:r>
      <w:r>
        <w:br/>
      </w:r>
      <w:r>
        <w:t>- Bây giờ mời cả nhà nghe</w:t>
      </w:r>
      <w:r>
        <w:t xml:space="preserve"> tin sốt dẻo</w:t>
      </w:r>
      <w:r>
        <w:t xml:space="preserve"> </w:t>
      </w:r>
      <w:r>
        <w:t>đây! - bà Nguyệt giơ tờ báo trong tay ra trước mặt mọi người, dõng dạc: - ...Báo An Ninh Thành phố đăng trang nhất đây này: Nguyên thanh tra Nhà nước khi còn đương chức đã để lọt việc cơ quan mình mua ô-tô trốn thuế và lập quỹ trái phép! Phụ t</w:t>
      </w:r>
      <w:r>
        <w:t>á của ông ta cũng dính vào, hiện đang bị tạm giam vì tội thuê côn đồ hành hung hai cán bộ cùng cơ quan..! Tôi nghe báo rao lạ quá, chạy đuổi theo mãi mới mua được...</w:t>
      </w:r>
      <w:r>
        <w:t xml:space="preserve"> </w:t>
      </w:r>
      <w:r>
        <w:br/>
      </w:r>
      <w:r>
        <w:t>- Ô hay, n</w:t>
      </w:r>
      <w:r>
        <w:t xml:space="preserve"> </w:t>
      </w:r>
      <w:r>
        <w:t>ăm ngoái ngành này vừa mới được tặng huân chương cao quý của quốc gia! - Lê Hả</w:t>
      </w:r>
      <w:r>
        <w:t>i đập tay xuống b</w:t>
      </w:r>
      <w:r>
        <w:t xml:space="preserve"> </w:t>
      </w:r>
      <w:r>
        <w:t>àn, kêu ầm lên.</w:t>
      </w:r>
      <w:r>
        <w:t xml:space="preserve"> </w:t>
      </w:r>
      <w:r>
        <w:br/>
      </w:r>
      <w:r>
        <w:t>Ông Hai Phong bất giác</w:t>
      </w:r>
      <w:r>
        <w:t xml:space="preserve"> </w:t>
      </w:r>
      <w:r>
        <w:t>đứng dậy sững người ra... Ông lại nhớ câu mắng đau điếng ngày nào của Năm Thịnh, đến cả những buổi tranh luận gay gắt với các con m</w:t>
      </w:r>
      <w:r>
        <w:t xml:space="preserve"> </w:t>
      </w:r>
      <w:r>
        <w:t>ình...</w:t>
      </w:r>
      <w:r>
        <w:t xml:space="preserve"> </w:t>
      </w:r>
      <w:r>
        <w:br/>
      </w:r>
      <w:r>
        <w:t xml:space="preserve">Vì ngồi quá lâu, cái chân giả làm cho toàn thân ông Nghĩa </w:t>
      </w:r>
      <w:r>
        <w:t>tê cứng. Ông tập tễnh bước ra khỏi bàn</w:t>
      </w:r>
      <w:r>
        <w:t xml:space="preserve"> </w:t>
      </w:r>
      <w:r>
        <w:t>đi đi lại lại bên cửa sổ, nhưng mắt vẫn chăm chú nhìn kỷ những phản ứng khác nhau đang hiện lên trên nét mặt mỗi người. - "...Ta đang bước vào cuộc chiến khó nhất trong đời?” - Ông Nghĩa thầm hỏi chính m</w:t>
      </w:r>
      <w:r>
        <w:t xml:space="preserve"> </w:t>
      </w:r>
      <w:r>
        <w:t>ình.</w:t>
      </w:r>
      <w:r>
        <w:t xml:space="preserve"> </w:t>
      </w:r>
      <w:r>
        <w:br/>
      </w:r>
      <w:r>
        <w:t>Ngày hô</w:t>
      </w:r>
      <w:r>
        <w:t>m ấy, sau bữa cơm tối, chưa kịp uống hết ấm trà muộn, ông Nghĩa bỏ cái lệ ra ngồi trước tivi,</w:t>
      </w:r>
      <w:r>
        <w:t xml:space="preserve"> </w:t>
      </w:r>
      <w:r>
        <w:t>đi lấy cái phích nước sôi giúi vào tay Tân rồi kéo Tân về phòng riêng của mình. Ông Nghĩa quay ra bê cả bộ ấm chén đi theo:</w:t>
      </w:r>
      <w:r>
        <w:t xml:space="preserve"> </w:t>
      </w:r>
      <w:r>
        <w:br/>
      </w:r>
      <w:r>
        <w:t>- Ban chiều</w:t>
      </w:r>
      <w:r>
        <w:t xml:space="preserve"> </w:t>
      </w:r>
      <w:r>
        <w:t>đông quá, bố con ta đàm đ</w:t>
      </w:r>
      <w:r>
        <w:t>ạo thêm với nhau vài chuyện được không?</w:t>
      </w:r>
      <w:r>
        <w:t xml:space="preserve"> </w:t>
      </w:r>
      <w:r>
        <w:br/>
      </w:r>
      <w:r>
        <w:t>- Dạ… Bố cứ làm như con là nhà thông thái trên</w:t>
      </w:r>
      <w:r>
        <w:t xml:space="preserve"> </w:t>
      </w:r>
      <w:r>
        <w:t>đời này… - Tân tìm cách đánh trống lảng.</w:t>
      </w:r>
      <w:r>
        <w:t xml:space="preserve"> </w:t>
      </w:r>
      <w:r>
        <w:br/>
      </w:r>
      <w:r>
        <w:t>- Trước khi vào chuyện chính, Bố muốn trao</w:t>
      </w:r>
      <w:r>
        <w:t xml:space="preserve"> </w:t>
      </w:r>
      <w:r>
        <w:t>đổi thêm với con, qua câu chuyện hôm nay bố thừa nhận không có con đường nào một bư</w:t>
      </w:r>
      <w:r>
        <w:t>ớc đưa lên chủ nghĩa xã hội. Cũng không có con đường nào một bước đưa đến tự do dân chủ của một nhà nước hiện đại.</w:t>
      </w:r>
      <w:r>
        <w:t xml:space="preserve"> </w:t>
      </w:r>
      <w:r>
        <w:br/>
      </w:r>
      <w:r>
        <w:t>- Chắc chắn như vậy ạ.</w:t>
      </w:r>
      <w:r>
        <w:t xml:space="preserve"> </w:t>
      </w:r>
      <w:r>
        <w:br/>
      </w:r>
      <w:r>
        <w:t>- Nhưng sự sụp</w:t>
      </w:r>
      <w:r>
        <w:t xml:space="preserve"> </w:t>
      </w:r>
      <w:r>
        <w:t>đổ của hệ thống Liên Xô - Đông Âu cho thấy có con đường chỉ một bước có thể đưa cả một hệ thống chính</w:t>
      </w:r>
      <w:r>
        <w:t xml:space="preserve"> trị xuống âm phủ!</w:t>
      </w:r>
      <w:r>
        <w:t xml:space="preserve"> </w:t>
      </w:r>
      <w:r>
        <w:br/>
      </w:r>
      <w:r>
        <w:t>- Bố có quá bi quan?</w:t>
      </w:r>
      <w:r>
        <w:t xml:space="preserve"> </w:t>
      </w:r>
      <w:r>
        <w:br/>
      </w:r>
      <w:r>
        <w:lastRenderedPageBreak/>
        <w:t>- Không. Nhưng sự thật thì vẫn là sự thật… Bố càng vỡ lẽ ra một</w:t>
      </w:r>
      <w:r>
        <w:t xml:space="preserve"> </w:t>
      </w:r>
      <w:r>
        <w:t>điều…</w:t>
      </w:r>
      <w:r>
        <w:t xml:space="preserve"> </w:t>
      </w:r>
      <w:r>
        <w:br/>
      </w:r>
      <w:r>
        <w:t>- Điều gì ạ?</w:t>
      </w:r>
      <w:r>
        <w:t xml:space="preserve"> </w:t>
      </w:r>
      <w:r>
        <w:br/>
      </w:r>
      <w:r>
        <w:t>- Phải tiến hành</w:t>
      </w:r>
      <w:r>
        <w:t xml:space="preserve"> </w:t>
      </w:r>
      <w:r>
        <w:t>đổi mới tiếp tục như nước ta đang làm là đúng thôi!</w:t>
      </w:r>
      <w:r>
        <w:t xml:space="preserve"> </w:t>
      </w:r>
      <w:r>
        <w:br/>
      </w:r>
      <w:r>
        <w:t>- Con nghĩ thời</w:t>
      </w:r>
      <w:r>
        <w:t xml:space="preserve"> </w:t>
      </w:r>
      <w:r>
        <w:t xml:space="preserve">đại ngày nay hoàn toàn cho phép nước ta đi </w:t>
      </w:r>
      <w:r>
        <w:t>tiếp trên con đường đổi mới. Con rất tin như thế… Riêng về điểm này con thấy nhân dân ta thật vĩ đại, còn Đảng của bố đã có một quyết định chiến lược xoay chuyển hẳn t</w:t>
      </w:r>
      <w:r>
        <w:t xml:space="preserve"> </w:t>
      </w:r>
      <w:r>
        <w:t>ình thế.</w:t>
      </w:r>
      <w:r>
        <w:t xml:space="preserve"> </w:t>
      </w:r>
      <w:r>
        <w:br/>
      </w:r>
      <w:r>
        <w:t>- Này, này… Nói lại</w:t>
      </w:r>
      <w:r>
        <w:t xml:space="preserve"> </w:t>
      </w:r>
      <w:r>
        <w:t>đi, thế không phải là Đảng của anh?</w:t>
      </w:r>
      <w:r>
        <w:t xml:space="preserve"> </w:t>
      </w:r>
      <w:r>
        <w:br/>
      </w:r>
      <w:r>
        <w:t>- Con</w:t>
      </w:r>
      <w:r>
        <w:t xml:space="preserve"> </w:t>
      </w:r>
      <w:r>
        <w:t>đã được là đảng</w:t>
      </w:r>
      <w:r>
        <w:t xml:space="preserve"> viên đâu ạ… - Tân rụt rè, vì trong bụng định mạnh lời hơn để tr</w:t>
      </w:r>
      <w:r>
        <w:t xml:space="preserve"> </w:t>
      </w:r>
      <w:r>
        <w:t>êu bố mình.</w:t>
      </w:r>
      <w:r>
        <w:t xml:space="preserve"> </w:t>
      </w:r>
      <w:r>
        <w:br/>
      </w:r>
      <w:r>
        <w:t>- Hồi hôm thì anh cho là nhân dân của tôi và</w:t>
      </w:r>
      <w:r>
        <w:t xml:space="preserve"> </w:t>
      </w:r>
      <w:r>
        <w:t>Đảng của tôi đều có vấn đề. Bây giờ anh lại khen hết lời.</w:t>
      </w:r>
      <w:r>
        <w:t xml:space="preserve"> </w:t>
      </w:r>
      <w:r>
        <w:br/>
      </w:r>
      <w:r>
        <w:t>- Ối, bố khai trừ con khỏi nhân dân từ bao giờ thế ạ?</w:t>
      </w:r>
      <w:r>
        <w:t xml:space="preserve"> </w:t>
      </w:r>
      <w:r>
        <w:br/>
      </w:r>
      <w:r>
        <w:t xml:space="preserve">- Tốt… - Ông Nghĩa </w:t>
      </w:r>
      <w:r>
        <w:t>cười xoà,</w:t>
      </w:r>
      <w:r>
        <w:t xml:space="preserve"> </w:t>
      </w:r>
      <w:r>
        <w:t>đập đập vào vai con mình - …Thế là bố con ta nhất trí với nhau. Bây giờ bố muốn bàn với con chủ đề chính tối nay. Con nói cho bố nghe ý con nước m</w:t>
      </w:r>
      <w:r>
        <w:t xml:space="preserve"> </w:t>
      </w:r>
      <w:r>
        <w:t>ình nên xử sự với Trung Quốc và Mỹ như thế nào?</w:t>
      </w:r>
      <w:r>
        <w:t xml:space="preserve"> </w:t>
      </w:r>
      <w:r>
        <w:br/>
      </w:r>
      <w:r>
        <w:t>- Trời</w:t>
      </w:r>
      <w:r>
        <w:t xml:space="preserve"> </w:t>
      </w:r>
      <w:r>
        <w:t>đất ơi, con có là nhà ngoại giao đâu m</w:t>
      </w:r>
      <w:r>
        <w:t xml:space="preserve"> </w:t>
      </w:r>
      <w:r>
        <w:t>à bố</w:t>
      </w:r>
      <w:r>
        <w:t>!</w:t>
      </w:r>
      <w:r>
        <w:t xml:space="preserve"> </w:t>
      </w:r>
      <w:r>
        <w:br/>
      </w:r>
      <w:r>
        <w:t>- Chẳng cần là nhà gì cả, người Việt nào cũng cần phải tự hỏi mình câu hỏi này! Nhất là con ở nước ngoài, biết nhiều, thông tin nhiều…</w:t>
      </w:r>
      <w:r>
        <w:t xml:space="preserve"> </w:t>
      </w:r>
      <w:r>
        <w:br/>
      </w:r>
      <w:r>
        <w:t>Tân ngẫm nghĩ một lúc:</w:t>
      </w:r>
      <w:r>
        <w:t xml:space="preserve"> </w:t>
      </w:r>
      <w:r>
        <w:br/>
      </w:r>
      <w:r>
        <w:t>- Trước khi</w:t>
      </w:r>
      <w:r>
        <w:t xml:space="preserve"> </w:t>
      </w:r>
      <w:r>
        <w:t>đi v</w:t>
      </w:r>
      <w:r>
        <w:t xml:space="preserve"> </w:t>
      </w:r>
      <w:r>
        <w:t>ào câu chuyện, con muốn biết, theo bố kẻ thù của ta là ai?</w:t>
      </w:r>
      <w:r>
        <w:t xml:space="preserve"> </w:t>
      </w:r>
      <w:r>
        <w:br/>
      </w:r>
      <w:r>
        <w:t xml:space="preserve">- Ta nào? - Ông </w:t>
      </w:r>
      <w:r>
        <w:t>Nghĩa không bất ngờ, mà lại</w:t>
      </w:r>
      <w:r>
        <w:t xml:space="preserve"> </w:t>
      </w:r>
      <w:r>
        <w:t>đăm chiêu điều lâu nay nung nấu trong l</w:t>
      </w:r>
      <w:r>
        <w:t xml:space="preserve"> </w:t>
      </w:r>
      <w:r>
        <w:t>òng.</w:t>
      </w:r>
      <w:r>
        <w:t xml:space="preserve"> </w:t>
      </w:r>
      <w:r>
        <w:br/>
      </w:r>
      <w:r>
        <w:t>- Ta ở</w:t>
      </w:r>
      <w:r>
        <w:t xml:space="preserve"> </w:t>
      </w:r>
      <w:r>
        <w:t>đây con nói là dân tộc, ít nhất có cả con trong đó nếu con không bị bố khai trừ!..</w:t>
      </w:r>
      <w:r>
        <w:t xml:space="preserve"> </w:t>
      </w:r>
      <w:r>
        <w:br/>
      </w:r>
      <w:r>
        <w:t>- Con hỏi</w:t>
      </w:r>
      <w:r>
        <w:t xml:space="preserve"> </w:t>
      </w:r>
      <w:r>
        <w:t>được như thế là bố không thất vọng. Đúng, phải thấy rõ kẻ thù của mình là ai trướ</w:t>
      </w:r>
      <w:r>
        <w:t>c đã. Kẻ thù của ta là những hư hỏng trong ta, bố nghĩ mãi rồi, sau đó mới đến những kẻ chọc ngoáy từ bên ngoài… Đồng minh của hai kẻ th</w:t>
      </w:r>
      <w:r>
        <w:t xml:space="preserve"> </w:t>
      </w:r>
      <w:r>
        <w:t>ù này là cái ngu dốt - lại cũng là từ trong ta mà ra con ạ.</w:t>
      </w:r>
      <w:r>
        <w:t xml:space="preserve"> </w:t>
      </w:r>
      <w:r>
        <w:br/>
      </w:r>
      <w:r>
        <w:t>- Vâng. Thế là con hiểu về bố không sai. Nhưng</w:t>
      </w:r>
      <w:r>
        <w:t xml:space="preserve"> </w:t>
      </w:r>
      <w:r>
        <w:t xml:space="preserve">đặt vấn đề </w:t>
      </w:r>
      <w:r>
        <w:t>như thế, con sợ bố phải ngồi nghe con nói đến sáng đấy ạ… Nếu bố muốn nghe con nói cho có ngọn có ng</w:t>
      </w:r>
      <w:r>
        <w:t xml:space="preserve"> </w:t>
      </w:r>
      <w:r>
        <w:t>ành…</w:t>
      </w:r>
      <w:r>
        <w:t xml:space="preserve"> </w:t>
      </w:r>
      <w:r>
        <w:br/>
      </w:r>
      <w:r>
        <w:t>- Đến bao giờ cũng được!</w:t>
      </w:r>
      <w:r>
        <w:t xml:space="preserve"> </w:t>
      </w:r>
      <w:r>
        <w:br/>
      </w:r>
      <w:r>
        <w:t>- Vâng ạ. Về quan hệ giữa các quốc gia với nhau, con xin bắt</w:t>
      </w:r>
      <w:r>
        <w:t xml:space="preserve"> </w:t>
      </w:r>
      <w:r>
        <w:t>đầu từ cái triết lý nếu mình cứ nhăm nhăm coi ai là kẻ thù thì</w:t>
      </w:r>
      <w:r>
        <w:t xml:space="preserve"> sớm muộn sẽ biến người đó th</w:t>
      </w:r>
      <w:r>
        <w:t xml:space="preserve"> </w:t>
      </w:r>
      <w:r>
        <w:t xml:space="preserve">ành kẻ thù… </w:t>
      </w:r>
      <w:r>
        <w:br/>
      </w:r>
      <w:r>
        <w:t>Giữa đêm, ngoài trời tối đen. Gió mùa Đông Bắc đột nhiên ào ào đổ về, cây cối lay chuyển lào rào. Một vài cánh cửa nào đó cài chưa kỹ va đi đập lại rình rình… Nhưng cả hai bố con ông Nghĩa mải mê câu chuyện của mì</w:t>
      </w:r>
      <w:r>
        <w:t>nh, không hay biết gì về không gian rung động ầm ầm bên ngoài… Bà Nguyệt lật chạy đến, mang cho hai bố con ông Nghĩa phích nước sôi mới và</w:t>
      </w:r>
      <w:r>
        <w:t xml:space="preserve"> </w:t>
      </w:r>
      <w:r>
        <w:t>đĩa hoa quả</w:t>
      </w:r>
      <w:r>
        <w:t>…</w:t>
      </w:r>
      <w:r>
        <w:t xml:space="preserve"> </w:t>
      </w:r>
    </w:p>
    <w:p w:rsidR="00000000" w:rsidRDefault="004A2A9F">
      <w:bookmarkStart w:id="22" w:name="bm23"/>
      <w:bookmarkEnd w:id="21"/>
    </w:p>
    <w:p w:rsidR="00000000" w:rsidRPr="00CF1F48" w:rsidRDefault="004A2A9F">
      <w:pPr>
        <w:pStyle w:val="style28"/>
        <w:jc w:val="center"/>
      </w:pPr>
      <w:r>
        <w:rPr>
          <w:rStyle w:val="Strong"/>
        </w:rPr>
        <w:lastRenderedPageBreak/>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21</w:t>
      </w:r>
      <w:r>
        <w:t xml:space="preserve"> </w:t>
      </w:r>
    </w:p>
    <w:p w:rsidR="00000000" w:rsidRDefault="004A2A9F">
      <w:pPr>
        <w:spacing w:line="360" w:lineRule="auto"/>
        <w:divId w:val="2001809017"/>
      </w:pPr>
      <w:r>
        <w:br/>
      </w:r>
      <w:r>
        <w:t>Mùa hè n</w:t>
      </w:r>
      <w:r>
        <w:t xml:space="preserve"> </w:t>
      </w:r>
      <w:r>
        <w:t>ăm nay đến vùng San Francisco sớm hơn mọi năm. Mới cuối t</w:t>
      </w:r>
      <w:r>
        <w:t>háng ba cây cối xanh um, thời tiết ấm nóng hẳn lên. Nhờ thời tiết này, thành phố Bakerfield bớt đi cái lạnh từ lục địa toả ra, không khí trở nên khô mát một cách dễ chịu. Đây là thời tiết Thảo thích nhất trong năm. Từ ngày nới rộng van tim bằng một ống non</w:t>
      </w:r>
      <w:r>
        <w:t>g (prothesis), sức khoẻ Thảo ngày một phục hồi, sóng gió trong cuộc sống gia đình Thảo cũng lắng dần. Về nhiều mặt, có lẽ Thảo lạc quan hơn Lễ. Từ khi gia đình Thảo - Lễ theo ông bà Học lần đầu tiên về thăm đất nước, cả hai bắt đầu t</w:t>
      </w:r>
      <w:r>
        <w:t xml:space="preserve"> </w:t>
      </w:r>
      <w:r>
        <w:t>ìm thấy niềm vui mới t</w:t>
      </w:r>
      <w:r>
        <w:t>rong cuộc sống, nỗi cô quạnh bớt dần....</w:t>
      </w:r>
      <w:r>
        <w:t xml:space="preserve"> </w:t>
      </w:r>
      <w:r>
        <w:br/>
      </w:r>
      <w:r>
        <w:t>Vợ chồng Thảo - Lễ</w:t>
      </w:r>
      <w:r>
        <w:t xml:space="preserve"> </w:t>
      </w:r>
      <w:r>
        <w:t>đang tính đến việc thực hiện chuyến về thăm lần thứ hai.</w:t>
      </w:r>
      <w:r>
        <w:t xml:space="preserve"> </w:t>
      </w:r>
      <w:r>
        <w:br/>
      </w:r>
      <w:r>
        <w:t>- Tại sức khoẻ của em ngày một khá lên, hay tại chúng mình bận bịu nhiều việc... Thoắt một cái về nước</w:t>
      </w:r>
      <w:r>
        <w:t xml:space="preserve"> </w:t>
      </w:r>
      <w:r>
        <w:t>đã hơn ba năm rồi đấy. Thế mà chún</w:t>
      </w:r>
      <w:r>
        <w:t>g mình hứa với anh chị Chính và anh chị Nghĩa là sẽ sớm về thăm trở lại.</w:t>
      </w:r>
      <w:r>
        <w:t xml:space="preserve"> </w:t>
      </w:r>
      <w:r>
        <w:t>- Lễ nói với vợ.</w:t>
      </w:r>
      <w:r>
        <w:t xml:space="preserve"> </w:t>
      </w:r>
      <w:r>
        <w:br/>
      </w:r>
      <w:r>
        <w:t>- Cảm ơn Trời Phật, ngày tháng bây giờ em không thấy lê thê như trước. Chỉ riêng</w:t>
      </w:r>
      <w:r>
        <w:t xml:space="preserve"> </w:t>
      </w:r>
      <w:r>
        <w:t xml:space="preserve">điều này đã làm cho em thấy cuộc sống ngày càng đáng sống hơn. Có lẽ sự giải toả về </w:t>
      </w:r>
      <w:r>
        <w:t>tinh thần cũng l</w:t>
      </w:r>
      <w:r>
        <w:t xml:space="preserve"> </w:t>
      </w:r>
      <w:r>
        <w:t>àm cho sức khoẻ của em ngày một khá hơn.</w:t>
      </w:r>
      <w:r>
        <w:t xml:space="preserve"> </w:t>
      </w:r>
      <w:r>
        <w:br/>
      </w:r>
      <w:r>
        <w:t>- Phải nói là từ vài n</w:t>
      </w:r>
      <w:r>
        <w:t xml:space="preserve"> </w:t>
      </w:r>
      <w:r>
        <w:t>ăm nay chúng mình mới có một cuộc sống tạm gọi được là sống. Nghĩ lại, anh chỉ thấy Sài Gòn hồi ấy là địa ngục. Những năm tháng ấy sống nhưng hầu như không thấy mặt trời, qua</w:t>
      </w:r>
      <w:r>
        <w:t>nh năm ngày tháng cắm mặt xuống đất để chạy chọt, hết lo việc này lại lo đối phó với chuyện khác, cho đến những ngày bị tạm giam, đến cái tát hộc máu mồm máu mũi trên đường Phạm Đăng Hưng của bọn t</w:t>
      </w:r>
      <w:r>
        <w:t xml:space="preserve"> </w:t>
      </w:r>
      <w:r>
        <w:t>àn quân An Lộc, rồi vào trại cải tạo...</w:t>
      </w:r>
      <w:r>
        <w:t xml:space="preserve"> </w:t>
      </w:r>
      <w:r>
        <w:br/>
      </w:r>
      <w:r>
        <w:t>- Chỉ tiếc là</w:t>
      </w:r>
      <w:r>
        <w:t xml:space="preserve"> </w:t>
      </w:r>
      <w:r>
        <w:t>đến</w:t>
      </w:r>
      <w:r>
        <w:t xml:space="preserve"> lúc sóng yên bể lặng thì chúng ta lại thiếu Huệ... Con ra đi ngót nghét hai mươi năm rồi c</w:t>
      </w:r>
      <w:r>
        <w:t xml:space="preserve"> </w:t>
      </w:r>
      <w:r>
        <w:t>òn gì nữa anh!</w:t>
      </w:r>
      <w:r>
        <w:t xml:space="preserve"> </w:t>
      </w:r>
      <w:r>
        <w:br/>
      </w:r>
      <w:r>
        <w:t>- Chuyến về nước vừa rồi, lúc bay vào bầu trời Thái Bình Dương em khóc nức nở, làm anh lo quá. Nghĩ lại</w:t>
      </w:r>
      <w:r>
        <w:t xml:space="preserve"> </w:t>
      </w:r>
      <w:r>
        <w:t>đến bây giờ vẫn buồn...</w:t>
      </w:r>
      <w:r>
        <w:t xml:space="preserve"> </w:t>
      </w:r>
      <w:r>
        <w:br/>
      </w:r>
      <w:r>
        <w:t>- Vâng... Lúc ấy em</w:t>
      </w:r>
      <w:r>
        <w:t xml:space="preserve"> cứ như là</w:t>
      </w:r>
      <w:r>
        <w:t xml:space="preserve"> </w:t>
      </w:r>
      <w:r>
        <w:t>đang nhìn thấy Huệ giãy giụa, chới với vẫy gọi... Cũng may hôm đó những người ngồi chung quanh tỏ ra thông cảm...</w:t>
      </w:r>
      <w:r>
        <w:t xml:space="preserve"> </w:t>
      </w:r>
      <w:r>
        <w:br/>
      </w:r>
      <w:r>
        <w:t>- Không biết là chúng mình giữ</w:t>
      </w:r>
      <w:r>
        <w:t xml:space="preserve"> </w:t>
      </w:r>
      <w:r>
        <w:t>được ý chí muốn sống n</w:t>
      </w:r>
      <w:r>
        <w:t xml:space="preserve"> </w:t>
      </w:r>
      <w:r>
        <w:t>ày bao nhiêu lâu nữa?- Lễ bâng quơ.</w:t>
      </w:r>
      <w:r>
        <w:t xml:space="preserve"> </w:t>
      </w:r>
      <w:r>
        <w:br/>
      </w:r>
      <w:r>
        <w:t>- Chú Thành cũng vĩnh biệt chúng ta mấy</w:t>
      </w:r>
      <w:r>
        <w:t xml:space="preserve"> n</w:t>
      </w:r>
      <w:r>
        <w:t xml:space="preserve"> </w:t>
      </w:r>
      <w:r>
        <w:t>ăm rồi...</w:t>
      </w:r>
      <w:r>
        <w:t xml:space="preserve"> </w:t>
      </w:r>
      <w:r>
        <w:br/>
      </w:r>
      <w:r>
        <w:t>- Chúng ta bây giờ chỉ còn mỗi chỗ dựa tinh thần là Tín.</w:t>
      </w:r>
      <w:r>
        <w:t xml:space="preserve"> </w:t>
      </w:r>
      <w:r>
        <w:br/>
      </w:r>
      <w:r>
        <w:t>- Vâng, chỉ còn một cách là nhìn vào một</w:t>
      </w:r>
      <w:r>
        <w:t xml:space="preserve"> </w:t>
      </w:r>
      <w:r>
        <w:t xml:space="preserve">điều gì đó tốt lành phía trước anh ạ. Em bắt đầu cảm thấy </w:t>
      </w:r>
      <w:r>
        <w:lastRenderedPageBreak/>
        <w:t>vui vui là vẫn còn giúp được người n</w:t>
      </w:r>
      <w:r>
        <w:t xml:space="preserve"> </w:t>
      </w:r>
      <w:r>
        <w:t>ày người khác trong công việc của mình...</w:t>
      </w:r>
      <w:r>
        <w:t xml:space="preserve"> </w:t>
      </w:r>
      <w:r>
        <w:br/>
      </w:r>
      <w:r>
        <w:t>- Đún</w:t>
      </w:r>
      <w:r>
        <w:t>g là nhiều bà con người Việt ở đây trông cậy vào văn phòng luật của em. Chịu khó thuê anh làm planton cho anh bớt khổ sở với tâm trạng chán đời nhé?</w:t>
      </w:r>
      <w:r>
        <w:t xml:space="preserve"> </w:t>
      </w:r>
      <w:r>
        <w:br/>
      </w:r>
      <w:r>
        <w:t>- Planton cỡ xịn, có phải không? - Thảo cười.</w:t>
      </w:r>
      <w:r>
        <w:t xml:space="preserve"> </w:t>
      </w:r>
      <w:r>
        <w:br/>
      </w:r>
      <w:r>
        <w:t>- Có lẽ em nói</w:t>
      </w:r>
      <w:r>
        <w:t xml:space="preserve"> </w:t>
      </w:r>
      <w:r>
        <w:t>đúng, khi nào cảm thấy được m</w:t>
      </w:r>
      <w:r>
        <w:t xml:space="preserve"> </w:t>
      </w:r>
      <w:r>
        <w:t>ình còn có ích</w:t>
      </w:r>
      <w:r>
        <w:t xml:space="preserve"> cho người này người khác thì tâm trạng anh bớt khổ.</w:t>
      </w:r>
      <w:r>
        <w:t xml:space="preserve"> </w:t>
      </w:r>
      <w:r>
        <w:br/>
      </w:r>
      <w:r>
        <w:t>Nghĩ thế, nhưng nhiều lúc vợ chồng Thảo Lễ cảm thấy hình như không sao át</w:t>
      </w:r>
      <w:r>
        <w:t xml:space="preserve"> </w:t>
      </w:r>
      <w:r>
        <w:t>được tâm trạng hiu quạnh, họ vẫn nghĩ nhiều đến cái chết thảm thương của Huệ. Sự hiu quạnh ấy đột nhiên tăng lên do cái chết đột</w:t>
      </w:r>
      <w:r>
        <w:t xml:space="preserve"> ngột của ông Thành. Sang Mỹ sống với gia đình Thảo Lễ được gần sáu năm, ông Thành đột nhiên bị phát hiện là mắc bệnh ung thư máu ở giai đoạn ác tính, nằm viện mất gần một năm thì ông qua đời. Sống tâm niệm niệm với ước nguyện giữ gìn đức độ của người tin </w:t>
      </w:r>
      <w:r>
        <w:t>sùng đạo Phật, ông Thành những mong ở hiền gặp lành. Trớ trêu thay đức tin này không thể giúp ông Thành tránh khỏi bệnh tật hiểm nghèo. Song lương tâm trong sáng của ông đã mang lại cho ông nghị lực phi thường, có lẽ vì thế ông chịu đựng được một cách điềm</w:t>
      </w:r>
      <w:r>
        <w:t xml:space="preserve"> tĩnh những ngày tháng bị bệnh tật hành hạ vô cùng đau đớn.</w:t>
      </w:r>
      <w:r>
        <w:t xml:space="preserve"> </w:t>
      </w:r>
      <w:r>
        <w:br/>
      </w:r>
      <w:r>
        <w:t>Sau cái chết của ông Thành, vợ chồng Thảo Lễ lại phải một phen tự gồng mình lên trong tinh thần</w:t>
      </w:r>
      <w:r>
        <w:t xml:space="preserve"> </w:t>
      </w:r>
      <w:r>
        <w:t>để xua đi cái nỗi ám ảnh của cuộc sống t</w:t>
      </w:r>
      <w:r>
        <w:t xml:space="preserve"> </w:t>
      </w:r>
      <w:r>
        <w:t>àn lụi. Lễ thú nhận với vợ:</w:t>
      </w:r>
      <w:r>
        <w:t xml:space="preserve"> </w:t>
      </w:r>
      <w:r>
        <w:br/>
      </w:r>
      <w:r>
        <w:t>- Tâm lý bi quan vắt kiệt mọi</w:t>
      </w:r>
      <w:r>
        <w:t xml:space="preserve"> ý chí muốn sống của anh mất rồi, Thảo ạ. Nhiều lúc anh không thể chịu</w:t>
      </w:r>
      <w:r>
        <w:t xml:space="preserve"> </w:t>
      </w:r>
      <w:r>
        <w:t>đựng nổi câu hỏi: Mình còn tiếp tục sống để làm gì? Chỉ để tồn tại một cách không thiết sống như thế n</w:t>
      </w:r>
      <w:r>
        <w:t xml:space="preserve"> </w:t>
      </w:r>
      <w:r>
        <w:t>ày hay sao?</w:t>
      </w:r>
      <w:r>
        <w:t xml:space="preserve"> </w:t>
      </w:r>
      <w:r>
        <w:br/>
      </w:r>
      <w:r>
        <w:t>- Anh giúp em</w:t>
      </w:r>
      <w:r>
        <w:t xml:space="preserve"> </w:t>
      </w:r>
      <w:r>
        <w:t>được rất nhiều việc.</w:t>
      </w:r>
      <w:r>
        <w:t xml:space="preserve"> </w:t>
      </w:r>
      <w:r>
        <w:br/>
      </w:r>
      <w:r>
        <w:t xml:space="preserve">- Đừng trách anh. Có lẽ anh luẩn </w:t>
      </w:r>
      <w:r>
        <w:t>quẩn đến mức bệnh hoạn rồi.</w:t>
      </w:r>
      <w:r>
        <w:t xml:space="preserve"> </w:t>
      </w:r>
      <w:r>
        <w:br/>
      </w:r>
      <w:r>
        <w:t>- Không</w:t>
      </w:r>
      <w:r>
        <w:t xml:space="preserve"> </w:t>
      </w:r>
      <w:r>
        <w:t>được nghĩ thế anh Lễ!</w:t>
      </w:r>
      <w:r>
        <w:t xml:space="preserve"> </w:t>
      </w:r>
      <w:r>
        <w:t>- Thảo gần như sắp khóc.</w:t>
      </w:r>
      <w:r>
        <w:t xml:space="preserve"> </w:t>
      </w:r>
      <w:r>
        <w:br/>
      </w:r>
      <w:r>
        <w:t>- Lâu lâu trong con người anh lại dấy lên thứ sóng gió ghê sợ: Chết thì không dám chết, nhưng sống lại không thiết sống... Nhiều khi rất vô cớ.</w:t>
      </w:r>
      <w:r>
        <w:t xml:space="preserve"> </w:t>
      </w:r>
      <w:r>
        <w:br/>
      </w:r>
      <w:r>
        <w:t>- Em hiểu. Quá khứ vẫn hàn</w:t>
      </w:r>
      <w:r>
        <w:t>h hạ anh.</w:t>
      </w:r>
      <w:r>
        <w:t xml:space="preserve"> </w:t>
      </w:r>
      <w:r>
        <w:br/>
      </w:r>
      <w:r>
        <w:t>- Đúng là quá khứ đáng nguyền rủa. Có lúc giữa ban ngày mà anh vẫn ngủ mơ mình bị quân cảnh tống giam trở lại, nằm chờ chết đưa ra toà án quân sự. Có lúc rõ ràng thằng Túc cụt cầm tiểu liên chĩa thẳng vào anh mà bắn! Có lúc anh lại thấy mình chu</w:t>
      </w:r>
      <w:r>
        <w:t>ẩn bị các thứ</w:t>
      </w:r>
      <w:r>
        <w:t xml:space="preserve"> </w:t>
      </w:r>
      <w:r>
        <w:t>đi thăm Huệ...</w:t>
      </w:r>
      <w:r>
        <w:t xml:space="preserve"> </w:t>
      </w:r>
      <w:r>
        <w:br/>
      </w:r>
      <w:r>
        <w:t>- Anh Lễ! - Thảo nắm lấy tay chồng, giựt giựt, vì cảm thấy giọng nói của chồng có vẻ gì khang khác. Lúc còn sống, ông Thành</w:t>
      </w:r>
      <w:r>
        <w:t xml:space="preserve"> </w:t>
      </w:r>
      <w:r>
        <w:t>đã có lần nhắc nhở Thảo là không được để cho Lễ rơi v</w:t>
      </w:r>
      <w:r>
        <w:t xml:space="preserve"> </w:t>
      </w:r>
      <w:r>
        <w:t>ào tâm trạng trầm uất.</w:t>
      </w:r>
      <w:r>
        <w:t xml:space="preserve"> </w:t>
      </w:r>
      <w:r>
        <w:br/>
      </w:r>
      <w:r>
        <w:t>- Em phải cố giữ sức kho</w:t>
      </w:r>
      <w:r>
        <w:t>ẻ</w:t>
      </w:r>
      <w:r>
        <w:t xml:space="preserve"> </w:t>
      </w:r>
      <w:r>
        <w:t>để canh chừng cho anh...</w:t>
      </w:r>
      <w:r>
        <w:t xml:space="preserve"> </w:t>
      </w:r>
      <w:r>
        <w:t>- Lễ vẫn tỉnh táo.</w:t>
      </w:r>
      <w:r>
        <w:t xml:space="preserve"> </w:t>
      </w:r>
      <w:r>
        <w:br/>
      </w:r>
      <w:r>
        <w:t>- Thôi, chúng mình nói chuyện khác</w:t>
      </w:r>
      <w:r>
        <w:t xml:space="preserve"> </w:t>
      </w:r>
      <w:r>
        <w:t>đi.</w:t>
      </w:r>
      <w:r>
        <w:t xml:space="preserve"> </w:t>
      </w:r>
      <w:r>
        <w:br/>
      </w:r>
      <w:r>
        <w:lastRenderedPageBreak/>
        <w:t>- Ừ, nói chuyện khác. Em phải làm mọi việc</w:t>
      </w:r>
      <w:r>
        <w:t xml:space="preserve"> </w:t>
      </w:r>
      <w:r>
        <w:t>để chuẩn bị l</w:t>
      </w:r>
      <w:r>
        <w:t xml:space="preserve"> </w:t>
      </w:r>
      <w:r>
        <w:t>ên chức bà nội.</w:t>
      </w:r>
      <w:r>
        <w:t xml:space="preserve"> </w:t>
      </w:r>
      <w:r>
        <w:br/>
      </w:r>
      <w:r>
        <w:t>- Như thế là con</w:t>
      </w:r>
      <w:r>
        <w:t xml:space="preserve"> </w:t>
      </w:r>
      <w:r>
        <w:t>đã hé ra điều g</w:t>
      </w:r>
      <w:r>
        <w:t xml:space="preserve"> </w:t>
      </w:r>
      <w:r>
        <w:t>ì với anh rồi phải không?</w:t>
      </w:r>
      <w:r>
        <w:t xml:space="preserve"> </w:t>
      </w:r>
      <w:r>
        <w:br/>
      </w:r>
      <w:r>
        <w:t xml:space="preserve">- Đâu có. Con không nói gì với anh </w:t>
      </w:r>
      <w:r>
        <w:t>cả. Nhưng anh cố bấu víu vào tương lai.</w:t>
      </w:r>
      <w:r>
        <w:t xml:space="preserve"> </w:t>
      </w:r>
      <w:r>
        <w:br/>
      </w:r>
      <w:r>
        <w:t>- Anh chỉ làm cho em sốt ruột thêm. Em cứ tiếc mãi kỳ về nước vừa rồi không rủ</w:t>
      </w:r>
      <w:r>
        <w:t xml:space="preserve"> </w:t>
      </w:r>
      <w:r>
        <w:t>được cô con gái út của anh Loan đi c</w:t>
      </w:r>
      <w:r>
        <w:t xml:space="preserve"> </w:t>
      </w:r>
      <w:r>
        <w:t>ùng.</w:t>
      </w:r>
      <w:r>
        <w:t xml:space="preserve"> </w:t>
      </w:r>
      <w:r>
        <w:br/>
      </w:r>
      <w:r>
        <w:t>- Đúng là nhà ta và nhà anh Loan thông gia được với nhau thì còn gì bằng. Dù sao cũng dòng dõ</w:t>
      </w:r>
      <w:r>
        <w:t>i họ Tôn Thất…</w:t>
      </w:r>
      <w:r>
        <w:t xml:space="preserve"> </w:t>
      </w:r>
      <w:r>
        <w:br/>
      </w:r>
      <w:r>
        <w:t>- Cô này xinh</w:t>
      </w:r>
      <w:r>
        <w:t xml:space="preserve"> </w:t>
      </w:r>
      <w:r>
        <w:t>đẹp nhất nhà, rất nết na anh ạ. Em mấy lần định tạo cơ hội cho Tín gặp ri</w:t>
      </w:r>
      <w:r>
        <w:t xml:space="preserve"> </w:t>
      </w:r>
      <w:r>
        <w:t>êng mà chưa thành.</w:t>
      </w:r>
      <w:r>
        <w:t xml:space="preserve"> </w:t>
      </w:r>
      <w:r>
        <w:br/>
      </w:r>
      <w:r>
        <w:t>- Chuyện của Tín chúng mình không can thiệp quá sâu</w:t>
      </w:r>
      <w:r>
        <w:t xml:space="preserve"> </w:t>
      </w:r>
      <w:r>
        <w:t>được.</w:t>
      </w:r>
      <w:r>
        <w:t xml:space="preserve"> </w:t>
      </w:r>
      <w:r>
        <w:br/>
      </w:r>
      <w:r>
        <w:t>- Em biết chứ.</w:t>
      </w:r>
      <w:r>
        <w:t xml:space="preserve"> </w:t>
      </w:r>
      <w:r>
        <w:br/>
      </w:r>
      <w:r>
        <w:t>- Chúng ta cần sức khỏe làm việc tiếp sáu bảy n</w:t>
      </w:r>
      <w:r>
        <w:t xml:space="preserve"> </w:t>
      </w:r>
      <w:r>
        <w:t>ăm nữa để</w:t>
      </w:r>
      <w:r>
        <w:t xml:space="preserve"> trả xong tiền mua nhà! Có nên đề ra mục tiêu này không em? Lúc nào anh cũng phải cố tìm ra trong đầu một điều gì đó đẩy anh l</w:t>
      </w:r>
      <w:r>
        <w:t xml:space="preserve"> </w:t>
      </w:r>
      <w:r>
        <w:t>ên phía trước...</w:t>
      </w:r>
      <w:r>
        <w:t xml:space="preserve"> </w:t>
      </w:r>
      <w:r>
        <w:br/>
      </w:r>
      <w:r>
        <w:t>- Em nghĩ có thể</w:t>
      </w:r>
      <w:r>
        <w:t xml:space="preserve"> </w:t>
      </w:r>
      <w:r>
        <w:t>được. Nếu chú Thành còn sống, chắc chú sẽ vui lắm. Ít nhất là chú được nhìn những người bệnh đ</w:t>
      </w:r>
      <w:r>
        <w:t>ã được chú cứu sống, trong đó có em...</w:t>
      </w:r>
      <w:r>
        <w:t xml:space="preserve"> </w:t>
      </w:r>
      <w:r>
        <w:br/>
      </w:r>
      <w:r>
        <w:t>Vợ chồng Lễ rất mong Tín sớm lập gia</w:t>
      </w:r>
      <w:r>
        <w:t xml:space="preserve"> </w:t>
      </w:r>
      <w:r>
        <w:t>đình, dù sao Tín đã ra trường hơn 10 năm nay rồi. Nhưng chuyện tr</w:t>
      </w:r>
      <w:r>
        <w:t xml:space="preserve"> </w:t>
      </w:r>
      <w:r>
        <w:t>ò với con lần nào Lễ và Thảo cũng chỉ thấy toàn những chuyện công việc, chuyện kinh tế, chuyện trong nước ta, chu</w:t>
      </w:r>
      <w:r>
        <w:t>yện nước Mỹ, chuyện thế giới...</w:t>
      </w:r>
      <w:r>
        <w:t xml:space="preserve"> </w:t>
      </w:r>
      <w:r>
        <w:br/>
      </w:r>
      <w:r>
        <w:t>Tốt nghiệp</w:t>
      </w:r>
      <w:r>
        <w:t xml:space="preserve"> </w:t>
      </w:r>
      <w:r>
        <w:t xml:space="preserve">được 6 năm, Tín hoàn tất cả 3 cấp CFA và làm xong Ph. D với đề tài "Đặc thù những biến động ngoại biên trong khủng hoảng chu kỳ và khủng hoảng đột biến”. Như thế là Tín đã thực hiện được đúng thời khoá biểu mình </w:t>
      </w:r>
      <w:r>
        <w:t xml:space="preserve">đề ra, một sự nỗ lực vượt bực. Ngay lập tức Tín nhận được khoảng gần một tá các thư mời Tín đến làm việc của các cơ quan và tập đoàn tài chính khác nhau, có nhiều thư nêu rõ cả chức vụ công việc sẽ giao, tiền lương và các chế độ thưởng, các ưu đãi cho vay </w:t>
      </w:r>
      <w:r>
        <w:t>tín dụng để mua nhà, để lập gia đình, một số ưu đ</w:t>
      </w:r>
      <w:r>
        <w:t xml:space="preserve"> </w:t>
      </w:r>
      <w:r>
        <w:t>ãi khác nữa... Tín thừa nhận lời khuyên của ông Học vô cùng giá trị: Rõ ràng một tiến sĩ có chứng chỉ CFA cấp 3 hoàn toàn khác với một anh tiến sĩ trơn!</w:t>
      </w:r>
      <w:r>
        <w:t xml:space="preserve"> </w:t>
      </w:r>
      <w:r>
        <w:br/>
      </w:r>
      <w:r>
        <w:t>Cục dự trữ Liên bang (FED) muốn dành cho Tín một ghế</w:t>
      </w:r>
      <w:r>
        <w:t xml:space="preserve"> trong nhóm nghiên cứu chính sách. RAND Corporation muốn mời Tín về làm công tác giảng dạy trong Học viện Tài chính của họ. Havard cũng muốn bổ sung Tín thêm vào lực lượng cán bộ giảng dậy khoa kinh tế...</w:t>
      </w:r>
      <w:r>
        <w:t xml:space="preserve"> </w:t>
      </w:r>
      <w:r>
        <w:br/>
      </w:r>
      <w:r>
        <w:t>- Tự nhốt mình trong thư viện hoặc bán cháo phổi.,</w:t>
      </w:r>
      <w:r>
        <w:t xml:space="preserve"> cả hai thứ nghề này con</w:t>
      </w:r>
      <w:r>
        <w:t xml:space="preserve"> </w:t>
      </w:r>
      <w:r>
        <w:t>đều không thích ba má ạ. Con muốn biết thế giới, trước khi con ngồi chết dí một chỗ.</w:t>
      </w:r>
      <w:r>
        <w:t xml:space="preserve"> </w:t>
      </w:r>
      <w:r>
        <w:br/>
      </w:r>
      <w:r>
        <w:t>- Ba má tôn trọng sự lựa chọn của con.</w:t>
      </w:r>
      <w:r>
        <w:t xml:space="preserve"> </w:t>
      </w:r>
      <w:r>
        <w:br/>
      </w:r>
      <w:r>
        <w:t>- Anh Tân và con có cách nghĩ rất giống nhau về</w:t>
      </w:r>
      <w:r>
        <w:t xml:space="preserve"> </w:t>
      </w:r>
      <w:r>
        <w:t>điểm n</w:t>
      </w:r>
      <w:r>
        <w:t xml:space="preserve"> </w:t>
      </w:r>
      <w:r>
        <w:t>ày, ba má ạ.</w:t>
      </w:r>
      <w:r>
        <w:t xml:space="preserve"> </w:t>
      </w:r>
      <w:r>
        <w:br/>
      </w:r>
      <w:r>
        <w:lastRenderedPageBreak/>
        <w:t>- Con cũng sẽ</w:t>
      </w:r>
      <w:r>
        <w:t xml:space="preserve"> </w:t>
      </w:r>
      <w:r>
        <w:t xml:space="preserve">đem về giới thiệu với </w:t>
      </w:r>
      <w:r>
        <w:t>ba má một cô dâu Thuỵ Điển như Tân chứ? - Thảo thăm d</w:t>
      </w:r>
      <w:r>
        <w:t xml:space="preserve"> </w:t>
      </w:r>
      <w:r>
        <w:t>ò con.</w:t>
      </w:r>
      <w:r>
        <w:t xml:space="preserve"> </w:t>
      </w:r>
      <w:r>
        <w:br/>
      </w:r>
      <w:r>
        <w:t>- Ý muốn của má sẽ là mệnh lệnh</w:t>
      </w:r>
      <w:r>
        <w:t xml:space="preserve"> </w:t>
      </w:r>
      <w:r>
        <w:t>đối với con!</w:t>
      </w:r>
      <w:r>
        <w:t xml:space="preserve"> </w:t>
      </w:r>
      <w:r>
        <w:br/>
      </w:r>
      <w:r>
        <w:t>- Chết, chết, má xin lỗi, má trêu con thôi. - Thảo cuống lên.</w:t>
      </w:r>
      <w:r>
        <w:t xml:space="preserve"> </w:t>
      </w:r>
      <w:r>
        <w:br/>
      </w:r>
      <w:r>
        <w:t>Tín cười ngất.</w:t>
      </w:r>
      <w:r>
        <w:t xml:space="preserve"> </w:t>
      </w:r>
      <w:r>
        <w:br/>
      </w:r>
      <w:r>
        <w:t>- Con biết ngay là má thua con mà! Nhưng cô dâu Thuỵ</w:t>
      </w:r>
      <w:r>
        <w:t xml:space="preserve"> </w:t>
      </w:r>
      <w:r>
        <w:t>Điển của anh Tân</w:t>
      </w:r>
      <w:r>
        <w:t xml:space="preserve"> được đấy chứ hả má.</w:t>
      </w:r>
      <w:r>
        <w:t xml:space="preserve"> </w:t>
      </w:r>
      <w:r>
        <w:br/>
      </w:r>
      <w:r>
        <w:t>- Thảo ngồi yên.</w:t>
      </w:r>
      <w:r>
        <w:t xml:space="preserve"> </w:t>
      </w:r>
      <w:r>
        <w:br/>
      </w:r>
      <w:r>
        <w:t>- Có thể cuối n</w:t>
      </w:r>
      <w:r>
        <w:t xml:space="preserve"> </w:t>
      </w:r>
      <w:r>
        <w:t>ăm nay anh Tân lại đến Harvard mấy tuần ba má ạ. Chúng con sẽ gặp nhau. Rồi con sẽ đưa gia đình anh Tân thăm ông bà Học, thăm ba má như lần trước. Lisa bây giờ chắc lớn lắm rồi.</w:t>
      </w:r>
      <w:r>
        <w:t xml:space="preserve"> </w:t>
      </w:r>
      <w:r>
        <w:br/>
      </w:r>
      <w:r>
        <w:t>- Nếu Lisa giữ</w:t>
      </w:r>
      <w:r>
        <w:t xml:space="preserve"> </w:t>
      </w:r>
      <w:r>
        <w:t>được m</w:t>
      </w:r>
      <w:r>
        <w:t>àu tóc vàng của mẹ thì đẹp lắm đấy. Con bé rất đáng y</w:t>
      </w:r>
      <w:r>
        <w:t xml:space="preserve"> </w:t>
      </w:r>
      <w:r>
        <w:t>êu. - Thảo nhận xét.</w:t>
      </w:r>
      <w:r>
        <w:t xml:space="preserve"> </w:t>
      </w:r>
      <w:r>
        <w:br/>
      </w:r>
      <w:r>
        <w:t>- Thế là mẹ không phản</w:t>
      </w:r>
      <w:r>
        <w:t xml:space="preserve"> </w:t>
      </w:r>
      <w:r>
        <w:t>đối đấy nhé!</w:t>
      </w:r>
      <w:r>
        <w:t xml:space="preserve"> </w:t>
      </w:r>
      <w:r>
        <w:br/>
      </w:r>
      <w:r>
        <w:t>Thảo ngơ ngác trong tiếng cười của con trai mình.</w:t>
      </w:r>
      <w:r>
        <w:t xml:space="preserve"> </w:t>
      </w:r>
      <w:r>
        <w:br/>
      </w:r>
      <w:r>
        <w:t>Tín tiếp tục làm việc ở tập</w:t>
      </w:r>
      <w:r>
        <w:t xml:space="preserve"> </w:t>
      </w:r>
      <w:r>
        <w:t>đoàn Goldman Sack. Vì dù sao đây cũng là nơi tạo mọi điều kiện t</w:t>
      </w:r>
      <w:r>
        <w:t xml:space="preserve">huận lợi cho Tín trong suốt thời gian làm CFA các bậc và làm Ph. D. Hơn nữa công việc được giao cho phép Tín đi khắp mọi nơi Goldman Sack có đối tác làm ăn trên thế giới. Tín nói với mẹ ước ao sẽ tìm cách đi khắp thế giới như ông Học. Lúc có dịp, Tín giúp </w:t>
      </w:r>
      <w:r>
        <w:t>mẹ được rất nhiều việc về chuyên môn tài chính, nhờ vậy công ty tư vấn về dịch vụ luật của Thảo ngày càng đông khách. Mỗi lần về thăm mẹ, Tín lại mang về cho mẹ những kinh nghiệm mới nhất. Lúc đầu mới mở văn phòng luật, hầu như Thảo làm lấy mọi việc, Lễ ph</w:t>
      </w:r>
      <w:r>
        <w:t>ụ trợ các việc lặt vặt. Bây giờ văn phòng luật sư của Thảo thuê được trụ sở mới khá đẹp, phải thuê thêm hai thư ký làm thường xuyên, ngoài ra phải thuê một luật sư Mỹ phụ thêm, làm việc 4 tiếng mỗi tuần. Công việc chính là tư vấn về thuế cho nhiều người Vi</w:t>
      </w:r>
      <w:r>
        <w:t xml:space="preserve">ệt làm ăn sinh sống ở vùng San Francisco. Luật về tài chính và thuế của Mỹ vốn rắc rối, riêng bang California còn rắc rối hơn vì còn phải chịu thêm một số quy định riêng của bang. Văn phòng của Thảo ngày càng có uy tín. Ngay Sở Tài chính của San Francisco </w:t>
      </w:r>
      <w:r>
        <w:t xml:space="preserve">cũng khuyên các hãng và các cá nhân người Việt nên tận dụng dịch vụ tư vấn của văn phòng luật sư Thảo để tránh những rắc rối không cần thiết và tiết kiệm được nhiều tiền trong khi trang trải các loại thuế. Lời khuyên này dựa vào thực tế là cộng đồng người </w:t>
      </w:r>
      <w:r>
        <w:t>Việt mới nhập cư vẫn còn nhiều vướng mắc về ngôn ngữ và luật pháp, về nhiều tập quán văn hoá khác liên quan đến nhiều vấn đề tài chính và thuế ở nước Mỹ. Văn phòng luật sư của Thảo dần dần xác lập được sự tín nhiệm lớn trong cộng đồng người Việt ở Californ</w:t>
      </w:r>
      <w:r>
        <w:t>ia và đồng thời cũng là một đối tác quan trọng của các nhà chức trách địa phương. Thực tế này khiến cho gia đình Thảo có một vị thế khá đặc biệt trong cộng đồng người Việt ở đây. Những phiền toái và một số hành vi quậy phá của một vài nhóm người Việt, tron</w:t>
      </w:r>
      <w:r>
        <w:t>g đó có nhóm Túc cụt, xảy ra trong mấy năm đầu tiên ở đây đối với gia đình Thảo cũng nhạt dần và gần đây hình như mất hẳn. Có thể bây giờ ai cũng phải lo làm ăn sinh sống, cũng có thể bây giờ gió đã đổi chiều, nhất l</w:t>
      </w:r>
      <w:r>
        <w:t xml:space="preserve"> </w:t>
      </w:r>
      <w:r>
        <w:t>à từ khi quá trình bình thường hoá quan</w:t>
      </w:r>
      <w:r>
        <w:t xml:space="preserve"> hệ Việt - Mỹ ngày càng tiến triển.</w:t>
      </w:r>
      <w:r>
        <w:t xml:space="preserve"> </w:t>
      </w:r>
      <w:r>
        <w:br/>
      </w:r>
      <w:r>
        <w:lastRenderedPageBreak/>
        <w:t>Thảo</w:t>
      </w:r>
      <w:r>
        <w:t xml:space="preserve"> </w:t>
      </w:r>
      <w:r>
        <w:t>đã dự tính trong vòng sáu bảy năm tới sẽ chuyển dần văn phòng luật của mình cho một luật sư trẻ, làm việc thêm ba bốn năm nữa rồi nghỉ hưu là vừa. Thảo nhằm vào người con trai vừa mới tốt nghiệp đại học luật của Nă</w:t>
      </w:r>
      <w:r>
        <w:t>m Thịnh. Ý nghĩ này bắt nguồn tự khi Thảo tiếp xúc với đám con cháu má Sáu Nhơn trong chuyến gia đình Thảo cùng với ông bà Học về nước cách đây mấy năm…</w:t>
      </w:r>
      <w:r>
        <w:t xml:space="preserve"> </w:t>
      </w:r>
      <w:r>
        <w:br/>
      </w:r>
      <w:r>
        <w:t>Riêng ở Los Angeles từ mấy n</w:t>
      </w:r>
      <w:r>
        <w:t xml:space="preserve"> </w:t>
      </w:r>
      <w:r>
        <w:t>ăm nay hình thành một tập hợp số người Việt chống lại đất nước. Trước hết</w:t>
      </w:r>
      <w:r>
        <w:t xml:space="preserve"> đấy là những người làm báo tiếng Việt, một số văn nghệ sĩ người Việt sống ở hải ngoại, một vài người làm nghề tự do khác. Trừ vài người đứng đầu, phần đông họ là những nhân vật bình thường cả về học vấn cũng như nghề nghiệp. Lạ thay, nhiều trí thức lớn lạ</w:t>
      </w:r>
      <w:r>
        <w:t>i đứng ngo</w:t>
      </w:r>
      <w:r>
        <w:t xml:space="preserve"> </w:t>
      </w:r>
      <w:r>
        <w:t>ài cuộc…</w:t>
      </w:r>
      <w:r>
        <w:t xml:space="preserve"> </w:t>
      </w:r>
      <w:r>
        <w:br/>
      </w:r>
      <w:r>
        <w:t>Những người tập hợp nhau lại này có trong tay công cụ báo chí khá lợi hại. Từng lúc họ có thể huy</w:t>
      </w:r>
      <w:r>
        <w:t xml:space="preserve"> </w:t>
      </w:r>
      <w:r>
        <w:t>động được một số lượng đáng kể người Việt làm việc này việc khác, nhất là vào các dịp bầu cử thường kỳ hay là bầu cử giữa nhiệm kỳ của Qu</w:t>
      </w:r>
      <w:r>
        <w:t>ốc hội Mỹ. Nhiều năm qua con đường buôn bán chính trị này đối với họ tỏ ra rất hiệu quả... Họ đã làm vài cuộc thử sức để xem có thể với xa đến đâu.</w:t>
      </w:r>
      <w:r>
        <w:t xml:space="preserve"> </w:t>
      </w:r>
      <w:r>
        <w:br/>
      </w:r>
      <w:r>
        <w:t>Lần thứ nhất,</w:t>
      </w:r>
      <w:r>
        <w:t xml:space="preserve"> </w:t>
      </w:r>
      <w:r>
        <w:t xml:space="preserve">đó là vào dịp Mỹ tuyên bố bỏ cấm vận với Việt Nam, bưu điện của bang công bố quan hệ hợp tác </w:t>
      </w:r>
      <w:r>
        <w:t>chính thức với bưu điện Việt Nam. Nhân dịp này bưu điện Los Angeles phát hành quyển danh bạ điện thoại mới, trong đó có mục giới thiệu Tổng cục Bưu điện Việt Nam và in quốc kỳ Cộng Hoà Xã hội Chủ Nghĩa Việt Nam. Chờ cho ngày bầu cử ở Bang đến gần, nhóm chố</w:t>
      </w:r>
      <w:r>
        <w:t xml:space="preserve">ng đối này đột nhiện huy động người Việt đi biểu tình phản đối quyển danh bạ điện thoại này với lý do: có quốc kỳ của Việt Cộng. Đoàn biểu tình tuyên bố sẽ huy động người Việt bỏ phiếu cho Đảng nào chấp thuận yêu sách của họ! Ngay lập tức cơ quan bưu điện </w:t>
      </w:r>
      <w:r>
        <w:t>Los Angeles phải thu hồi và huỷ quyển danh bạ điện thoại nói trên, phát hành quyển mới không in quốc kỳ Việt Nam. Các nhà chức trách ở đây muốn tránh những rắc rối có thể xảy ra trong cuộc bầu cử đang tới gần.</w:t>
      </w:r>
      <w:r>
        <w:t xml:space="preserve"> </w:t>
      </w:r>
      <w:r>
        <w:br/>
      </w:r>
      <w:r>
        <w:t>Lần thứ hai, chuyện xảy ra tại một nơi gần</w:t>
      </w:r>
      <w:r>
        <w:t xml:space="preserve"> </w:t>
      </w:r>
      <w:r>
        <w:t>đạ</w:t>
      </w:r>
      <w:r>
        <w:t>i lộ Bolsa ở quận Cam, ngay trong khu vực “Little Saigon”. Tại đây có một cửa hàng văn hoá phẩm của một người Việt, trong đó bán nhiều băng và đĩa ghi hình các tác phẩm âm nhạc nổi tiếng của Việt Nam nhập từ trong nước. Sở dĩ cửa hàng này gây xôn xao là vì</w:t>
      </w:r>
      <w:r>
        <w:t xml:space="preserve"> bên ngoài cửa hàng thì treo quốc kỳ Việt Nam, bên trong cửa hàng có bàn thờ Chủ tịch Hồ Chí Minh. Hội người Việt này quyết định huy động Việt kiều đi biểu tình dẹp bằng được tiệm hàng này. Nhưng tiệm hàng này hoàn toàn hợp pháp theo các tiêu chuẩn của luậ</w:t>
      </w:r>
      <w:r>
        <w:t>t pháp Mỹ, đoàn biểu tình chỉ làm tắc nghẽn đường phố nhưng không tạo ra được lý do pháp lý nào cho việc dẹp tiệm. Cuối cùng, không biết bằng cách nào, hội người Việt này phát hiện ra một số vụ lậu thuế đồ điện tử nghe nhìn của tiệm hàng ngày, họ không tìm</w:t>
      </w:r>
      <w:r>
        <w:t xml:space="preserve"> thấy hàng văn hoá phẩm lậu thuế nhập từ Việt Nam. Thế là cuộc biểu tình mang thêm nội dung chống lậu thuế và ép được cơ quan chức trách địa phương đóng cửa tiệm hàng này - với lý do chủ tiệm vi phạm luật thuế! Nhưng báo chí của hội này thì nói rằng biểu t</w:t>
      </w:r>
      <w:r>
        <w:t xml:space="preserve">ình giành thắng lợi lớn chống lại quốc kỳ Việt Nam xuất hiện tại quận Cam... Về sau, ngay trong quận Cam lại có tin đồn rằng toàn bộ vụ việc này được bố trí thế nào đấy để phá chủ tiệm </w:t>
      </w:r>
      <w:r>
        <w:lastRenderedPageBreak/>
        <w:t>và để ngăn cản những ai có thiện ý hướng về quê hương trong tình hình m</w:t>
      </w:r>
      <w:r>
        <w:t>ới - nói chung là chỉ để bôi nhọ đất nước... Chẳng có cách g</w:t>
      </w:r>
      <w:r>
        <w:t xml:space="preserve"> </w:t>
      </w:r>
      <w:r>
        <w:t>ì xác minh thực hư ra sao.</w:t>
      </w:r>
      <w:r>
        <w:t xml:space="preserve"> </w:t>
      </w:r>
      <w:r>
        <w:br/>
      </w:r>
      <w:r>
        <w:t>Lần thứ ba, khi biết thời</w:t>
      </w:r>
      <w:r>
        <w:t xml:space="preserve"> </w:t>
      </w:r>
      <w:r>
        <w:t>điểm bình thường hoá quan hệ Việt Mỹ đang đến gần, hội người Việt này ráo riết vận động phong trào tố cáo Việt Nam vi phạm dân chủ và nhân qu</w:t>
      </w:r>
      <w:r>
        <w:t>yền. Người thì nói sáng kiến này chính là do cánh hữu trong giới cầm quyền Mỹ giật dây cho họ làm, để cản trở các bước đi ngoại giao của tổng thống Clinton trong quan hệ Việt - Mỹ. Những người cầm đầu của hội thì lại nói rằng sáng kiến của họ được nhiều th</w:t>
      </w:r>
      <w:r>
        <w:t>ế lực quan trọng trong giới cầm quyền Mỹ ủng hộ... Song dù sự thật là thế nào, hệ quả cuối cùng là ông Clinton gặp thêm nhiều khó khăn, lộ trình bình thường hoá quan hệ Việt - Mỹ kéo dài... Đọc báo chí trong nước gửi ra Lễ thấy các khó khăn từ phía Việt Na</w:t>
      </w:r>
      <w:r>
        <w:t>m cũng không ít...</w:t>
      </w:r>
      <w:r>
        <w:t xml:space="preserve"> </w:t>
      </w:r>
      <w:r>
        <w:br/>
      </w:r>
      <w:r>
        <w:t>Rõ ràng có một sự chuyển hướng mới, một sự tập hợp lực lượng mới trong cộng</w:t>
      </w:r>
      <w:r>
        <w:t xml:space="preserve"> </w:t>
      </w:r>
      <w:r>
        <w:t xml:space="preserve">đồng những người Việt chống lại đất nước, dưới những hình thức hoạt động mới, khai thác mọi khó khăn của đất nước, bất kỳ từ hướng nào... Ông Học cũng nhận xét </w:t>
      </w:r>
      <w:r>
        <w:t>như Lễ và tán thành suy nghĩ của Lễ. Hai chú cháu đồng tình dứt khoát với nhau một điều: Không dính dáng đến các nhóm đầu cơ chính trị chống lại đất nước.</w:t>
      </w:r>
      <w:r>
        <w:t xml:space="preserve"> </w:t>
      </w:r>
      <w:r>
        <w:br/>
      </w:r>
      <w:r>
        <w:t>Cánh Tôn Thất Loan và cánh N</w:t>
      </w:r>
      <w:r>
        <w:t xml:space="preserve"> </w:t>
      </w:r>
      <w:r>
        <w:t>ăm Thịnh cũng cùng chung một ý nghĩ với cánh ông bà Học. Họ hiểu được n</w:t>
      </w:r>
      <w:r>
        <w:t>hững gì đang xảy ra và giữ được thái độ đúng mực. Cho đến nay những người suy nghĩ như thế trong cộng đồng người Việt đông lên nhiều, nhưng vẫn là thiểu số, chưa hình thành một xu thế mạnh mẽ... Họ hầu như không có hoặc rất ít liên hệ với các cơ quan đại d</w:t>
      </w:r>
      <w:r>
        <w:t>iện của nước ta ở Mỹ, ngoại trừ một số việc tối thiểu cần thiết - ví dụ như xin visa về thăm nước... Ngay ông bà Học cũng chưa một lần đến cơ quan Tổng lãnh sự hoặc Đại sứ quán, mặc dù ông rất tích cực tham gia nhóm ngôn ngữ Việt - Hán Nôm. Hai lần xin vis</w:t>
      </w:r>
      <w:r>
        <w:t xml:space="preserve">a về nước ông bà đều giao cho Hoài và những người giúp việc đứng ra lo. Chính ông Học cũng tự thấy lạ là tại sao mình còn giữ một khoảng cách như vậy. Đã hai lần về nước mà chưa một lần đến thăm sứ quán! Hay là mình chịu ảnh hưởng của dư luận người Việt ở </w:t>
      </w:r>
      <w:r>
        <w:t>đấy? - Ông Học tự hỏi.</w:t>
      </w:r>
      <w:r>
        <w:t xml:space="preserve"> </w:t>
      </w:r>
      <w:r>
        <w:br/>
      </w:r>
      <w:r>
        <w:t>... Có lẽ tại vì mình còn mặc cảm? Thế nhưng tại sao chưa bao giờ thấy một ai trong các cơ quan</w:t>
      </w:r>
      <w:r>
        <w:t xml:space="preserve"> </w:t>
      </w:r>
      <w:r>
        <w:t>đại diện của nước ta tại Mỹ li</w:t>
      </w:r>
      <w:r>
        <w:t xml:space="preserve"> </w:t>
      </w:r>
      <w:r>
        <w:t>ên hệ hay tìm hiểu công việc của nhóm ngôn ngữ Việt - Hán Nôm này nhỉ? Họ không quan tâm, hay họ quá bận?</w:t>
      </w:r>
      <w:r>
        <w:t>!</w:t>
      </w:r>
      <w:r>
        <w:t xml:space="preserve"> </w:t>
      </w:r>
      <w:r>
        <w:br/>
      </w:r>
      <w:r>
        <w:t>Thường thường hàng n</w:t>
      </w:r>
      <w:r>
        <w:t xml:space="preserve"> </w:t>
      </w:r>
      <w:r>
        <w:t>ăm, vào dịp giữa Nô-en và Tết Dương lịch, cánh ông bà Học, cánh Tôn Thất Loan và cánh năm Thịnh lại tụ tập với nhau một lần, kết hợp đi nghỉ đông chung với nhau. Thói quen này có lý do đơn giản là họ muốn dành trọn vẹn Tết Nguyên đá</w:t>
      </w:r>
      <w:r>
        <w:t>n cho gia đ</w:t>
      </w:r>
      <w:r>
        <w:t xml:space="preserve"> </w:t>
      </w:r>
      <w:r>
        <w:t>ình.</w:t>
      </w:r>
      <w:r>
        <w:t xml:space="preserve"> </w:t>
      </w:r>
      <w:r>
        <w:br/>
      </w:r>
      <w:r>
        <w:t>Một lần, Tôn Thất Loan hỏi ông Học:</w:t>
      </w:r>
      <w:r>
        <w:t xml:space="preserve"> </w:t>
      </w:r>
      <w:r>
        <w:br/>
      </w:r>
      <w:r>
        <w:t>- Bác Học ạ, có lúc tôi tự hỏi sợi dây thực sự còn ràng buộc mình với</w:t>
      </w:r>
      <w:r>
        <w:t xml:space="preserve"> </w:t>
      </w:r>
      <w:r>
        <w:t>đất nước l</w:t>
      </w:r>
      <w:r>
        <w:t xml:space="preserve"> </w:t>
      </w:r>
      <w:r>
        <w:t>à gì. Tôi không rõ là gì bác ạ.</w:t>
      </w:r>
      <w:r>
        <w:t xml:space="preserve"> </w:t>
      </w:r>
      <w:r>
        <w:br/>
      </w:r>
      <w:r>
        <w:lastRenderedPageBreak/>
        <w:t>- Thế mà ông lại hỏi tôi? Tôi sang Mỹ trước ông nhiều n</w:t>
      </w:r>
      <w:r>
        <w:t xml:space="preserve"> </w:t>
      </w:r>
      <w:r>
        <w:t>ăm cơ m</w:t>
      </w:r>
      <w:r>
        <w:t xml:space="preserve"> </w:t>
      </w:r>
      <w:r>
        <w:t>à!</w:t>
      </w:r>
      <w:r>
        <w:t xml:space="preserve"> </w:t>
      </w:r>
      <w:r>
        <w:br/>
      </w:r>
      <w:r>
        <w:t>- Quả là thế bác ạ.</w:t>
      </w:r>
      <w:r>
        <w:t xml:space="preserve"> Quan hệ máu mủ ruột thịt còn lại ở quê nhà ư? Phần nào thôi, vì ngay khi tôi còn sống ở trong nước quan hệ họ mạc</w:t>
      </w:r>
      <w:r>
        <w:t xml:space="preserve"> </w:t>
      </w:r>
      <w:r>
        <w:t>đã xa xôi rồi. Có lẽ vì mồ mả cha mẹ và ông bà tôi còn nằm lại tại đó. Hay l</w:t>
      </w:r>
      <w:r>
        <w:t xml:space="preserve"> </w:t>
      </w:r>
      <w:r>
        <w:t>à vì trong người mình vẫn còn cái máu của người Việt?</w:t>
      </w:r>
      <w:r>
        <w:t xml:space="preserve"> </w:t>
      </w:r>
      <w:r>
        <w:br/>
      </w:r>
      <w:r>
        <w:t xml:space="preserve">- Còn tự </w:t>
      </w:r>
      <w:r>
        <w:t>hỏi mình</w:t>
      </w:r>
      <w:r>
        <w:t xml:space="preserve"> </w:t>
      </w:r>
      <w:r>
        <w:t>được như thế l</w:t>
      </w:r>
      <w:r>
        <w:t xml:space="preserve"> </w:t>
      </w:r>
      <w:r>
        <w:t>à quý lắm, anh Loan ạ!</w:t>
      </w:r>
      <w:r>
        <w:t xml:space="preserve"> </w:t>
      </w:r>
      <w:r>
        <w:br/>
      </w:r>
      <w:r>
        <w:t>- Ước gì con chúng ta cũng biết</w:t>
      </w:r>
      <w:r>
        <w:t xml:space="preserve"> </w:t>
      </w:r>
      <w:r>
        <w:t>đặt ra cho m</w:t>
      </w:r>
      <w:r>
        <w:t xml:space="preserve"> </w:t>
      </w:r>
      <w:r>
        <w:t>ình những câu hỏi như vậy.</w:t>
      </w:r>
      <w:r>
        <w:t xml:space="preserve"> </w:t>
      </w:r>
      <w:r>
        <w:br/>
      </w:r>
      <w:r>
        <w:t>- Chú sợ nguy cơ mất gốc, có phải không ạ? - Lễ hỏi.</w:t>
      </w:r>
      <w:r>
        <w:t xml:space="preserve"> </w:t>
      </w:r>
      <w:r>
        <w:br/>
      </w:r>
      <w:r>
        <w:t>- Mất gốc làm sao</w:t>
      </w:r>
      <w:r>
        <w:t xml:space="preserve"> </w:t>
      </w:r>
      <w:r>
        <w:t>được, anh Lễ. - Năm Thịnh xen vào. Riêng đối với bọn tôi, bây g</w:t>
      </w:r>
      <w:r>
        <w:t>iờ mấy anh em tôi chỉ cảm thấy mình là những đứa con đi làm ăn nơi phương xa. Cái cảm nghĩ bỏ nước hay mất nước như hồi mới chạy sang đây vẫn còn, nhưng nhạt dần rồi. Năm nào tôi cũng có việc về nước, vì nhớ má tôi và họ hàng ruột thịt, vì công việc làm ăn</w:t>
      </w:r>
      <w:r>
        <w:t xml:space="preserve"> đòi hỏi phải như vậy. Siêu thị của tôi có hẳn một tầng bán các sản phẩm cao cấp của nước ta, từ đồ gỗ Đồng Kỵ, đến hàng men sứ Quảng Ninh, gốm sứ nghệ thuật Bát Tràng, nước mắm Phú Quốc... Tôi chỉ lo đến lượt các con mình các mối liên hệ sẽ không giữ được</w:t>
      </w:r>
      <w:r>
        <w:t xml:space="preserve"> bền chặt như bây giờ...</w:t>
      </w:r>
      <w:r>
        <w:t xml:space="preserve"> </w:t>
      </w:r>
      <w:r>
        <w:br/>
      </w:r>
      <w:r>
        <w:t>- Có lẽ tâm trạng mỗi người mỗi cảnh. Tôi mà</w:t>
      </w:r>
      <w:r>
        <w:t xml:space="preserve"> </w:t>
      </w:r>
      <w:r>
        <w:t>được bận rộn như anh Năm Thịnh thì chắc tôi sẽ hạnh phúc lắm. - Chuyện đang vui m</w:t>
      </w:r>
      <w:r>
        <w:t xml:space="preserve"> </w:t>
      </w:r>
      <w:r>
        <w:t>à giọng Lễ vẫn phảng phất ưu tư.</w:t>
      </w:r>
      <w:r>
        <w:t xml:space="preserve"> </w:t>
      </w:r>
      <w:r>
        <w:br/>
      </w:r>
      <w:r>
        <w:t xml:space="preserve">- Lễ ạ, về già chú mới lại càng thấy cái triết lý sâu xa của tổ tiên </w:t>
      </w:r>
      <w:r>
        <w:t>mình: Lá rụng về cội. Nếu chú tự hỏi mình những câu hỏi như của ông Loan, chú sẽ trả lời: Cội nguồn</w:t>
      </w:r>
      <w:r>
        <w:t xml:space="preserve"> </w:t>
      </w:r>
      <w:r>
        <w:t>đất nước đối với chú bây giờ là tất cả. Cách đây mười lăm năm, hai mươi năm, chắc chắn chú không hỏi m</w:t>
      </w:r>
      <w:r>
        <w:t xml:space="preserve"> </w:t>
      </w:r>
      <w:r>
        <w:t>ình như thế và chắc chắn cũng không có câu trả lời nh</w:t>
      </w:r>
      <w:r>
        <w:t>ư thế.</w:t>
      </w:r>
      <w:r>
        <w:t xml:space="preserve"> </w:t>
      </w:r>
      <w:r>
        <w:br/>
      </w:r>
      <w:r>
        <w:t>- Thưa chú, tuổi tác và cuộc biển dâu của</w:t>
      </w:r>
      <w:r>
        <w:t xml:space="preserve"> </w:t>
      </w:r>
      <w:r>
        <w:t>đất nước đã thay đổi con người chú, có phải như thế không ạ?</w:t>
      </w:r>
      <w:r>
        <w:t xml:space="preserve"> </w:t>
      </w:r>
      <w:r>
        <w:br/>
      </w:r>
      <w:r>
        <w:t>- Phải. Về phương diện nào</w:t>
      </w:r>
      <w:r>
        <w:t xml:space="preserve"> </w:t>
      </w:r>
      <w:r>
        <w:t>đó có thể nói như vậy. Đến lúc gần đất xa trời chú mới bắt đầu ý niệm được về thân phận mình, cũng có nghĩa là về đất</w:t>
      </w:r>
      <w:r>
        <w:t xml:space="preserve"> nước mình! - Ông Học trầm ngâm rồi tiếp - Nói riêng về số phận một con người, về nhiều mặt có thể ví von chú là một người sống sót sau nạn đại hồng thuỷ của đất nước. Những gì đã xảy ra trên đất nước ta trong mấy cuộc chiến tranh vừa qua còn ác liệt hơn b</w:t>
      </w:r>
      <w:r>
        <w:t>ất kể trận đại hồng thuỷ nào mà con người biết đến…</w:t>
      </w:r>
      <w:r>
        <w:t xml:space="preserve"> </w:t>
      </w:r>
      <w:r>
        <w:br/>
      </w:r>
      <w:r>
        <w:t>- Vâng. Nhìn lại mới càng thấy khủng khiếp, chú ạ. - Lễ xen vào.</w:t>
      </w:r>
      <w:r>
        <w:t xml:space="preserve"> </w:t>
      </w:r>
      <w:r>
        <w:br/>
      </w:r>
      <w:r>
        <w:t>- Nhưng có cái lạ là chú không có cảm giác là người</w:t>
      </w:r>
      <w:r>
        <w:t xml:space="preserve"> </w:t>
      </w:r>
      <w:r>
        <w:t>được may mắn sống sót. Có một lẽ gì đó khiến chú hiểu, chú nghĩ là mình đang sống tiế</w:t>
      </w:r>
      <w:r>
        <w:t>p để thấm được, để hiểu được nạn đại hồng thuỷ đã cướp đi của đất nước ta những gì! Thế có lạ không hả cháu? Có lẽ vì thế chú khát khao mong đất nước mình hoà bình, thịnh vượng. Chú cũng đã trao đổi hết nhẽ với Nghĩa về nỗi khát khao n</w:t>
      </w:r>
      <w:r>
        <w:t xml:space="preserve"> </w:t>
      </w:r>
      <w:r>
        <w:t>ày.</w:t>
      </w:r>
      <w:r>
        <w:t xml:space="preserve"> </w:t>
      </w:r>
      <w:r>
        <w:br/>
      </w:r>
      <w:r>
        <w:t>- Bác Học ạ, bá</w:t>
      </w:r>
      <w:r>
        <w:t>c</w:t>
      </w:r>
      <w:r>
        <w:t xml:space="preserve"> </w:t>
      </w:r>
      <w:r>
        <w:t xml:space="preserve">đã nói vậy, tôi xin thưa như vầy. Cho đến tận bây giờ, chỉ cần nghĩ đến hai tiếng cộng sản là tôi đủ thấy người mình ớn lạnh. Tuy vậy, đi theo bác về thăm quê hương kỳ vừa, tôi thấy </w:t>
      </w:r>
      <w:r>
        <w:lastRenderedPageBreak/>
        <w:t>đất nước bây giờ có nhiều điều làm cho tôi khấp khởi vui mừng, dù rằng t</w:t>
      </w:r>
      <w:r>
        <w:t>ôi thấy vẫn còn nhiều điều tôi không thể chấp nhận được. Có lẽ cũng giống như Lễ, chúng tôi là loại người không còn khả năng thay đổi m</w:t>
      </w:r>
      <w:r>
        <w:t xml:space="preserve"> </w:t>
      </w:r>
      <w:r>
        <w:t>ình nữa rồi bác ạ! - Loan nói, giọng buồn buồn.</w:t>
      </w:r>
      <w:r>
        <w:t xml:space="preserve"> </w:t>
      </w:r>
      <w:r>
        <w:br/>
      </w:r>
      <w:r>
        <w:t>- Mặc cảm vẫn</w:t>
      </w:r>
      <w:r>
        <w:t xml:space="preserve"> </w:t>
      </w:r>
      <w:r>
        <w:t>đeo bám anh?</w:t>
      </w:r>
      <w:r>
        <w:t xml:space="preserve"> </w:t>
      </w:r>
      <w:r>
        <w:t>- Ông Học hỏi.</w:t>
      </w:r>
      <w:r>
        <w:t xml:space="preserve"> </w:t>
      </w:r>
      <w:r>
        <w:br/>
      </w:r>
      <w:r>
        <w:t>- Dạ.., cũng không hẳn thế.</w:t>
      </w:r>
      <w:r>
        <w:t xml:space="preserve"> </w:t>
      </w:r>
      <w:r>
        <w:t>Đôi lúc chúng tôi vẫn mặc cảm thật, tự coi mình là những vật thể lạ sống trong lòng đất nước. Nhưng có điều chính tôi cũng thấy rất lạ l</w:t>
      </w:r>
      <w:r>
        <w:t xml:space="preserve"> </w:t>
      </w:r>
      <w:r>
        <w:t>à mỗi khi ngồi nói chuyện với ông Nghĩa, ông Lê Hải, ông Chính thì sự mặc cảm ấy biến mất.</w:t>
      </w:r>
      <w:r>
        <w:t xml:space="preserve"> </w:t>
      </w:r>
      <w:r>
        <w:br/>
      </w:r>
      <w:r>
        <w:t xml:space="preserve">- Ông Loan ạ, về mặt chống </w:t>
      </w:r>
      <w:r>
        <w:t>Cộng hay ghét Cộng, chưa hẳn Phạm Trung Học này</w:t>
      </w:r>
      <w:r>
        <w:t xml:space="preserve"> </w:t>
      </w:r>
      <w:r>
        <w:t>đã thua kém ông đâu. Chỉ có điều là từ khi tôi hiểu được những tổn thất của đất nước mình, hiểu được nỗi thống khổ của dân tộc mình, hình như tôi vượt qua được chính mình. Tất cả bắt đầu từ khi tôi cảm nhận đ</w:t>
      </w:r>
      <w:r>
        <w:t>ược chính gia đ</w:t>
      </w:r>
      <w:r>
        <w:t xml:space="preserve"> </w:t>
      </w:r>
      <w:r>
        <w:t>ình tôi mất mát nhiều quá trên cả hai phía...</w:t>
      </w:r>
      <w:r>
        <w:t xml:space="preserve"> </w:t>
      </w:r>
      <w:r>
        <w:br/>
      </w:r>
      <w:r>
        <w:t>Mọi người hiểu tâm trạng ông Học lúc này. Lễ quay sang Tôn Thất Loan, cố xoay câu chuyện</w:t>
      </w:r>
      <w:r>
        <w:t xml:space="preserve"> </w:t>
      </w:r>
      <w:r>
        <w:t>đi hướng khác:</w:t>
      </w:r>
      <w:r>
        <w:t xml:space="preserve"> </w:t>
      </w:r>
      <w:r>
        <w:br/>
      </w:r>
      <w:r>
        <w:t>- Còn khi nói chuyện với ông Võ Sang, anh thấy thế nào?</w:t>
      </w:r>
      <w:r>
        <w:t xml:space="preserve"> </w:t>
      </w:r>
      <w:r>
        <w:br/>
      </w:r>
      <w:r>
        <w:t>- Tôi không biết là mình bây gi</w:t>
      </w:r>
      <w:r>
        <w:t>ờ cảm nhận khác trước, hay là Võ Sang</w:t>
      </w:r>
      <w:r>
        <w:t xml:space="preserve"> </w:t>
      </w:r>
      <w:r>
        <w:t>đã thay đổi. Điều chắc chắn là ông ta bây giờ cởi mở hơn xưa nhiều. Song vẫn không thể nào so sánh được với ông Nghĩa, ông Lê Hải, ông Chính - đấy là những người tôi thực sự có hứng thú đối thoại với họ, với tất cả suy</w:t>
      </w:r>
      <w:r>
        <w:t xml:space="preserve"> nghĩ của mình... Nhất là những ông này hiểu biết rộng và không bao giờ áp đặt một điều gì, lúc nào cũng sẵn sàng trao đổi ý kiến đến kỳ c</w:t>
      </w:r>
      <w:r>
        <w:t xml:space="preserve"> </w:t>
      </w:r>
      <w:r>
        <w:t>ùng.</w:t>
      </w:r>
      <w:r>
        <w:t xml:space="preserve"> </w:t>
      </w:r>
      <w:r>
        <w:br/>
      </w:r>
      <w:r>
        <w:t>- Còn người</w:t>
      </w:r>
      <w:r>
        <w:t xml:space="preserve"> </w:t>
      </w:r>
      <w:r>
        <w:t xml:space="preserve">đối thoại và còn đối thoại được với nhau như thế là tốt rồi. Toàn là những ông cộng sản chính hiệu </w:t>
      </w:r>
      <w:r>
        <w:t>đấy anh Loan ạ. - Năm Thịnh bình vào - Đấy là những người thân thiết nhất trong gia đình tôi, nói cho đúng hơn là chỗ dựa tinh thần của gia đình tôi. Các cháu con anh Hai tôi coi những ông này là thần tượng của mình. Bây giờ được bọn trẻ chấp nhận không ph</w:t>
      </w:r>
      <w:r>
        <w:t>ải là dễ đâu hai anh ạ. Điều tôi băn khoăn là thời gian gần đây chuyện tham nhũng, ti</w:t>
      </w:r>
      <w:r>
        <w:t xml:space="preserve"> </w:t>
      </w:r>
      <w:r>
        <w:t>êu cực có vẻ ngày càng nhức nhối hơn.</w:t>
      </w:r>
      <w:r>
        <w:t xml:space="preserve"> </w:t>
      </w:r>
      <w:r>
        <w:br/>
      </w:r>
      <w:r>
        <w:t>- Anh N</w:t>
      </w:r>
      <w:r>
        <w:t xml:space="preserve"> </w:t>
      </w:r>
      <w:r>
        <w:t>ăm nhận xét như thế là khá nhạy bén đấy. - Ông Học đồng tình với Năm Thịnh. - Một số điều lo lắng tôi nói với Nghĩa trước đ</w:t>
      </w:r>
      <w:r>
        <w:t>ây, hình như đang trở thành mối lo thật sự. Không thể nào có một xã hội thuần khiết hay một sự phát triển êm đẹp như đi trên con đường lát toàn bằng vàng đâu. Tôi đã nói với Nghĩa như vậy mấy lần rồi. Miễn sao đừng để những yếu kém, những vấp váp khó tránh</w:t>
      </w:r>
      <w:r>
        <w:t xml:space="preserve"> khỏi n</w:t>
      </w:r>
      <w:r>
        <w:t xml:space="preserve"> </w:t>
      </w:r>
      <w:r>
        <w:t>ày lấn át cái tốt và trở thành một xu thế phát triển</w:t>
      </w:r>
      <w:r>
        <w:t xml:space="preserve"> </w:t>
      </w:r>
      <w:r>
        <w:br/>
      </w:r>
      <w:r>
        <w:t>- Thưa chú</w:t>
      </w:r>
      <w:r>
        <w:t xml:space="preserve"> </w:t>
      </w:r>
      <w:r>
        <w:t>điều cháu lo nhất là mấy công ty đang làm ăn với cháu gần đây bị đánh lên đánh xuống, cháu chưa rõ thực hư thế nào. - Năm Thịnh trình bày. - Họ sai lầm đến đâu, hay là các sai lầm của</w:t>
      </w:r>
      <w:r>
        <w:t xml:space="preserve"> họ bị hình sự hoá đến đâu, hay đó là chủ trương không để cho kinh tế tư nhân đi quá cái ngưỡng hiện nay. Đây thực sự là điều cháu không rõ, đoán già đoán non cho sắp tới lại c</w:t>
      </w:r>
      <w:r>
        <w:t xml:space="preserve"> </w:t>
      </w:r>
      <w:r>
        <w:t>àng khó chú à!</w:t>
      </w:r>
      <w:r>
        <w:t xml:space="preserve"> </w:t>
      </w:r>
      <w:r>
        <w:br/>
      </w:r>
      <w:r>
        <w:lastRenderedPageBreak/>
        <w:t>- Gần</w:t>
      </w:r>
      <w:r>
        <w:t xml:space="preserve"> </w:t>
      </w:r>
      <w:r>
        <w:t xml:space="preserve">đây báo chí nói nhiều đến các vụ án Tamexco, Minh Phụng, </w:t>
      </w:r>
      <w:r>
        <w:t>ngân hàng Việt Hoa... Các công ty làm ăn với anh Năm có dính dáng đến những vụ án này không? - Ông Học hỏi Năm Thịnh.</w:t>
      </w:r>
      <w:r>
        <w:t xml:space="preserve"> </w:t>
      </w:r>
      <w:r>
        <w:br/>
      </w:r>
      <w:r>
        <w:t>- Dạ thưa,</w:t>
      </w:r>
      <w:r>
        <w:t xml:space="preserve"> </w:t>
      </w:r>
      <w:r>
        <w:t>đó chính là điều không ai giải thích được rạch ròi. Các vụ án này là có thực, xử các vụ án là có thực. Thậm chí có quá nhiều q</w:t>
      </w:r>
      <w:r>
        <w:t>uan chức cao cấp dính líu vào, nên tính chất các vụ án này rất nghiêm trọng. Dư luận cho rằng vẫn có quan chức cao cấp lọt lưới pháp luật, nhiều tài sản của những bị cáo trọng tội bị thất thoát trong quá trình thành án. Cháu thấy dư luận trong nước rất trô</w:t>
      </w:r>
      <w:r>
        <w:t>ng cậy vào sự nghiêm minh của pháp luật, ủng hộ pháp luật. Nhưng nếu nhân danh chống tham nhũng và tiêu cực rồi hình sự hoá mọi hành vi kinh tế phạm luật để hạn chế kinh tế tư nhân thì lại là câu chuyện khác. Hơn nữa nhìn chung, trừ trường hợp thật đặc biệ</w:t>
      </w:r>
      <w:r>
        <w:t>t, h</w:t>
      </w:r>
      <w:r>
        <w:t xml:space="preserve"> </w:t>
      </w:r>
      <w:r>
        <w:t>ình sự hoá tội phạm kinh tế là chuyện cần thận trọng...</w:t>
      </w:r>
      <w:r>
        <w:t xml:space="preserve"> </w:t>
      </w:r>
      <w:r>
        <w:br/>
      </w:r>
      <w:r>
        <w:t>- Có thể xem</w:t>
      </w:r>
      <w:r>
        <w:t xml:space="preserve"> </w:t>
      </w:r>
      <w:r>
        <w:t>đấy là biến tướng của cải tạo tư sản lần thứ ba được không, anh Năm?</w:t>
      </w:r>
      <w:r>
        <w:t xml:space="preserve"> </w:t>
      </w:r>
      <w:r>
        <w:t>- Tôn Thất Loan nghi ngờ.</w:t>
      </w:r>
      <w:r>
        <w:t xml:space="preserve"> </w:t>
      </w:r>
      <w:r>
        <w:br/>
      </w:r>
      <w:r>
        <w:t>- Tôi chịu, không</w:t>
      </w:r>
      <w:r>
        <w:t xml:space="preserve"> </w:t>
      </w:r>
      <w:r>
        <w:t>đoán mò được. Vì trong nước công khai minh bạch chưa đủ cỡ, nên còn</w:t>
      </w:r>
      <w:r>
        <w:t xml:space="preserve"> nhiều điều khó đoán lắm, tính toán làm ăn lâu dài càng khó - NĂM Thịnh quay sang ông Học - Chú à, cháu ngờ rằng đấy là một trong những nguyên nhân làm cho đầu cơ vào bất động sản ở nước ta tăng lên một cách quá đáng so với sức chịu đựng của nền kinh tế. L</w:t>
      </w:r>
      <w:r>
        <w:t>ác đác cháu thấy trong nước có một vài kiến nghị đòi thận trọng và hạn chế hiện tượng hình sự hoá những hành vi kinh tế phạm luật. Điều n</w:t>
      </w:r>
      <w:r>
        <w:t xml:space="preserve"> </w:t>
      </w:r>
      <w:r>
        <w:t>ày chứng tỏ nỗi lo của cháu là có lý…</w:t>
      </w:r>
      <w:r>
        <w:t xml:space="preserve"> </w:t>
      </w:r>
      <w:r>
        <w:br/>
      </w:r>
      <w:r>
        <w:t>- Còn nhiều trầy trật</w:t>
      </w:r>
      <w:r>
        <w:t xml:space="preserve"> </w:t>
      </w:r>
      <w:r>
        <w:t>đau đớn lắm, Năm Thịnh ạ. Còn phải trả giá nhiều đấy, đất</w:t>
      </w:r>
      <w:r>
        <w:t xml:space="preserve"> nước nào cũng thế thôi, dân tộc nào cũng thế thôi. Tôi chỉ mong những bài học ở nhiều nước châu Phi, ở Nga trong suốt thập kỷ 1990, ở các nước Đông Nam Á và Hàn Quốc trong cuộc khủng hoảng tài chính năm 1997 vừa qua.., sẽ được nước ta tôn trọng. Đấy là cá</w:t>
      </w:r>
      <w:r>
        <w:t>i lợi của anh đi sau...</w:t>
      </w:r>
      <w:r>
        <w:t xml:space="preserve"> </w:t>
      </w:r>
      <w:r>
        <w:br/>
      </w:r>
      <w:r>
        <w:t xml:space="preserve">- Đầu năm nay cháu có việc qua Bangkok. Giá đồng Bath Thái Lan bây giờ chỉ còn một nửa so với mấy năm gần đây. Nhiều doanh nghiệp trắng tay trong một đêm. Có mấy chủ doanh nghiệp tự tử. Các ngành kinh tế cứ dắt dây nhau sụp đổ như </w:t>
      </w:r>
      <w:r>
        <w:t>các lá bài domino. Thật không thể tưởng tượng nổi, chú à. Nhưng bây giờ họ khá hơn nhiều rồi. - N</w:t>
      </w:r>
      <w:r>
        <w:t xml:space="preserve"> </w:t>
      </w:r>
      <w:r>
        <w:t>ăm Thịnh thuật lại.</w:t>
      </w:r>
      <w:r>
        <w:t xml:space="preserve"> </w:t>
      </w:r>
      <w:r>
        <w:br/>
      </w:r>
      <w:r>
        <w:t>- Bác Học ạ, một số người lãnh</w:t>
      </w:r>
      <w:r>
        <w:t xml:space="preserve"> </w:t>
      </w:r>
      <w:r>
        <w:t>đạo ở châu Á buộc tội George Soros là thủ phạm cuộc khủng hoảng này, có đúng thế không bác?</w:t>
      </w:r>
      <w:r>
        <w:t xml:space="preserve"> </w:t>
      </w:r>
      <w:r>
        <w:t>- Tôn Thất Loa</w:t>
      </w:r>
      <w:r>
        <w:t>n hỏi.</w:t>
      </w:r>
      <w:r>
        <w:t xml:space="preserve"> </w:t>
      </w:r>
      <w:r>
        <w:br/>
      </w:r>
      <w:r>
        <w:t>- Tôi xin lỗi, tiếng Việt xưa có câu rất tục nhưng diễn</w:t>
      </w:r>
      <w:r>
        <w:t xml:space="preserve"> </w:t>
      </w:r>
      <w:r>
        <w:t xml:space="preserve">đạt rất đúng cách buộc tội kiểu như vậy: Tim la đổ vấy cho trâu! Câu này tục lắm, nhưng lột hết được sự việc. Tôi học được câu này từ bọn lính khố đỏ thời Pháp thuộc trong những ngày tôi phải </w:t>
      </w:r>
      <w:r>
        <w:t>đi kéo xe b</w:t>
      </w:r>
      <w:r>
        <w:t xml:space="preserve"> </w:t>
      </w:r>
      <w:r>
        <w:t>ò kiếm sống lúc thất cơ lỡ vận...</w:t>
      </w:r>
      <w:r>
        <w:t xml:space="preserve"> </w:t>
      </w:r>
      <w:r>
        <w:br/>
      </w:r>
      <w:r>
        <w:t>Mọi con mắt</w:t>
      </w:r>
      <w:r>
        <w:t xml:space="preserve"> </w:t>
      </w:r>
      <w:r>
        <w:t>đổ dồn về ông Học.</w:t>
      </w:r>
      <w:r>
        <w:t xml:space="preserve"> </w:t>
      </w:r>
      <w:r>
        <w:br/>
      </w:r>
      <w:r>
        <w:t>- Đã có lúc bác phải đi kéo xe bò sao? - Năm Thịnh trợn trợn mắt.</w:t>
      </w:r>
      <w:r>
        <w:t xml:space="preserve"> </w:t>
      </w:r>
      <w:r>
        <w:br/>
      </w:r>
      <w:r>
        <w:t>- Sao bác lại ví von như vậy? - Tôn Thất Loan ngạc nhiên.</w:t>
      </w:r>
      <w:r>
        <w:t xml:space="preserve"> </w:t>
      </w:r>
      <w:r>
        <w:br/>
      </w:r>
      <w:r>
        <w:lastRenderedPageBreak/>
        <w:t xml:space="preserve">- Theo tôi George Soros chỉ có một tội duy nhất là </w:t>
      </w:r>
      <w:r>
        <w:t>người châm ngòi lửa vào cái thùng</w:t>
      </w:r>
      <w:r>
        <w:t xml:space="preserve"> </w:t>
      </w:r>
      <w:r>
        <w:t>đã chứa đầy thuốc súng. Tội của ông ta chỉ có thế thôi! - Ông Học chậm rãi. - Ông Soros này không châm thì có ông Soros khác châm, vì chẳng có một nhà tài phiệt nào chịu khoanh tay ngồi nhìn cổ phiếu và vốn của mình có ngu</w:t>
      </w:r>
      <w:r>
        <w:t>y cơ mất giá đồng thời có cơ hội vồ được món lớn. George Soros thính mũi hơn người ở chỗ đã ngửi thấy mùi bão trước khi cơn bão xảy ra. Quả nhiên khi đồng tiền của ông ta mới thoạt chạy khỏi Malaysia thì cơn bão đã đổ bộ ngay tức khắc lên toàn khu vực Đông</w:t>
      </w:r>
      <w:r>
        <w:t xml:space="preserve"> Á và Đông Nam Á.</w:t>
      </w:r>
      <w:r>
        <w:t xml:space="preserve"> </w:t>
      </w:r>
      <w:r>
        <w:br/>
      </w:r>
      <w:r>
        <w:t>- Thời</w:t>
      </w:r>
      <w:r>
        <w:t xml:space="preserve"> </w:t>
      </w:r>
      <w:r>
        <w:t>đại kinh tế tri thức m</w:t>
      </w:r>
      <w:r>
        <w:t xml:space="preserve"> </w:t>
      </w:r>
      <w:r>
        <w:t>à con người vẫn bất lực trước những hiện tượng như vậy sao chú? - Lễ hỏi.</w:t>
      </w:r>
      <w:r>
        <w:t xml:space="preserve"> </w:t>
      </w:r>
      <w:r>
        <w:br/>
      </w:r>
      <w:r>
        <w:t>- Đúng hơn nó là một phản sản phẩm của kinh tế tri thức, chú nghĩ như vậy Lễ ạ. Kinh tế tri thức trong trường hợp này chứng tỏ nó th</w:t>
      </w:r>
      <w:r>
        <w:t>ông minh và xảo quyệt hơn so với những hiểu biết con người thu lượm được trong kinh tế tri thức. Về mặt tiền tệ thì càng như thế. Ví sự tai quái của tiền tệ với Mephistopheles như Tín</w:t>
      </w:r>
      <w:r>
        <w:t xml:space="preserve"> </w:t>
      </w:r>
      <w:r>
        <w:t>đã phân tích thật là một ý tưởng tuyệt diệu đấy.</w:t>
      </w:r>
      <w:r>
        <w:t xml:space="preserve"> </w:t>
      </w:r>
      <w:r>
        <w:br/>
      </w:r>
      <w:r>
        <w:t>- Nhưng Tín chưa bao g</w:t>
      </w:r>
      <w:r>
        <w:t>iờ là Soros chú ạ!</w:t>
      </w:r>
      <w:r>
        <w:t xml:space="preserve"> </w:t>
      </w:r>
      <w:r>
        <w:br/>
      </w:r>
      <w:r>
        <w:t>- Nhưng rõ ràng Tín hiểu</w:t>
      </w:r>
      <w:r>
        <w:t xml:space="preserve"> </w:t>
      </w:r>
      <w:r>
        <w:t>được vấn đề! Sự thật vĩnh hằng l</w:t>
      </w:r>
      <w:r>
        <w:t xml:space="preserve"> </w:t>
      </w:r>
      <w:r>
        <w:t>à cuộc sống luôn luôn thông minh hơn con người.</w:t>
      </w:r>
      <w:r>
        <w:t xml:space="preserve"> </w:t>
      </w:r>
      <w:r>
        <w:br/>
      </w:r>
      <w:r>
        <w:t>- Trời ơi, nên gọi bác là kẻ thực dụng hay là một triết gia</w:t>
      </w:r>
      <w:r>
        <w:t xml:space="preserve"> </w:t>
      </w:r>
      <w:r>
        <w:t>đây, bác Học?</w:t>
      </w:r>
      <w:r>
        <w:t xml:space="preserve"> </w:t>
      </w:r>
      <w:r>
        <w:br/>
      </w:r>
      <w:r>
        <w:t>- Ông Loan tặng tôi biệt danh gì cũng</w:t>
      </w:r>
      <w:r>
        <w:t xml:space="preserve"> </w:t>
      </w:r>
      <w:r>
        <w:t>được. Tôi nói ch</w:t>
      </w:r>
      <w:r>
        <w:t>o có đầu có đuôi như thế này: Thật ra trước khủng hoảng mấy năm đã có những lời cảnh báo khá gay gắt về những yếu kém của ngành tài chính - ngân hàng trong những nước này. Tôi là người trong nghề, tôi biết rất rõ. Rồi đến những lời cảnh báo về sự lũng đoạn</w:t>
      </w:r>
      <w:r>
        <w:t xml:space="preserve"> do câu kết giữa các giới quyền lực chính trị và các chủ tập đoàn, nạn đầu cơ bất động sản và nạn đầu cơ tiền tệ, nhưng tất cả đều bị giới cầm quyền ở những nước này bỏ ngoài tai hoặc có lợi ích trong việc bỏ ngoài tai. Tất cả đã tạo ra các nền kinh tế bon</w:t>
      </w:r>
      <w:r>
        <w:t>g bóng. Điều không ai biết trước được chỉ là khi nào các bong bóng ấy nổ tung và nổ như thế nào mà thôi. Các nước Đông Nam Á này cuối cùng đã rơi vào tình trạng tích tụ phát triển mấy thập kỷ để đổ vỡ tan hoang trong một trận bão! Kinh tế nước ta đứng ngoà</w:t>
      </w:r>
      <w:r>
        <w:t>i tâm bão, thế mà cũng lao đao vì nó. Theo tôi, nước ta cố học lấy những bài học ấy, có lẽ đấy là cách tốt nhất để tiết kiệm mồ hôi, nước mắt và có lẽ cả máu nữa trong quá trình phát triển. Làm được như vậy, đất nước ta sẽ sớm tìm được đường ra, và các nhó</w:t>
      </w:r>
      <w:r>
        <w:t>m người Việt đầu cơ chính trị ở đây cũng sẽ khó có đường kiếm chác chính trị. - Ông Học giải thích.</w:t>
      </w:r>
      <w:r>
        <w:t xml:space="preserve"> </w:t>
      </w:r>
      <w:r>
        <w:br/>
      </w:r>
      <w:r>
        <w:t>- Chú luôn luôn trung thành với cái nhìn của người</w:t>
      </w:r>
      <w:r>
        <w:t xml:space="preserve"> </w:t>
      </w:r>
      <w:r>
        <w:t>đi sau, có phải không ạ? Cháu thật không hiểu l</w:t>
      </w:r>
      <w:r>
        <w:t xml:space="preserve"> </w:t>
      </w:r>
      <w:r>
        <w:t>àm thế nào mà chú rất lạc quan, nhìn ra ánh sáng trong m</w:t>
      </w:r>
      <w:r>
        <w:t>ọi tình huống. - Lễ hỏi chú mình.</w:t>
      </w:r>
      <w:r>
        <w:t xml:space="preserve"> </w:t>
      </w:r>
      <w:r>
        <w:br/>
      </w:r>
      <w:r>
        <w:t>- Có lẽ chỉ vì lúc nào chú cũng ham sống một cách tột bực. Gần suốt cuộc</w:t>
      </w:r>
      <w:r>
        <w:t xml:space="preserve"> </w:t>
      </w:r>
      <w:r>
        <w:t>đời, chú vẫn coi tâm lý đầu hàng là kẻ thù không đội trời chung của m</w:t>
      </w:r>
      <w:r>
        <w:t xml:space="preserve"> </w:t>
      </w:r>
      <w:r>
        <w:t>ình.</w:t>
      </w:r>
      <w:r>
        <w:t xml:space="preserve"> </w:t>
      </w:r>
      <w:r>
        <w:br/>
      </w:r>
      <w:r>
        <w:t>Lấy xong hành lý tại sân bay San Francisco, Tín thuê một xe van rồi tự l</w:t>
      </w:r>
      <w:r>
        <w:t>ái</w:t>
      </w:r>
      <w:r>
        <w:t xml:space="preserve"> </w:t>
      </w:r>
      <w:r>
        <w:t xml:space="preserve">đưa vợ chồng Tân và Lisa </w:t>
      </w:r>
      <w:r>
        <w:lastRenderedPageBreak/>
        <w:t xml:space="preserve">đến chỗ bố mẹ mình, từ đó đón bố mẹ đến thẳng khách sạn La Cigale để cùng ăn cơm với ông bà Học và gia đình cô Hoài. Thời giờ quá eo hẹp, nên Tín tổ chức tất cả đi chung một xe để tận dụng hơn 5 tiếng đồng hồ chạy xe trên đường </w:t>
      </w:r>
      <w:r>
        <w:t>cho bố mẹ mình có dịp nói nhiều chuyện với vợ chồng Tân và cháu Lisa. Lần này Tân đến dự hội thảo tại đại học Maine, trên đường về hẹn gặp Tín ở San Francisco để hôm sau còn đi tiếp London dự hội nghị Toán học châu Âu, do Viện toán Greenwich tổ chức. Tín t</w:t>
      </w:r>
      <w:r>
        <w:t>ừ New York bay đi San Francisco để thực hiện cuộc gặp mặt n</w:t>
      </w:r>
      <w:r>
        <w:t xml:space="preserve"> </w:t>
      </w:r>
      <w:r>
        <w:t>ày.</w:t>
      </w:r>
      <w:r>
        <w:t xml:space="preserve"> </w:t>
      </w:r>
      <w:r>
        <w:br/>
      </w:r>
      <w:r>
        <w:t>Gia</w:t>
      </w:r>
      <w:r>
        <w:t xml:space="preserve"> </w:t>
      </w:r>
      <w:r>
        <w:t>đình lớn của ông bà Học có một buổi tối trọn vẹn tại La Cigale. "Cảm ơn các cháu, các cháu làm cho ông bà trẻ lại mấy tuổi". Bà Học hết ôm Lisa, ôm Linda rồi lại ôm Tân, những giọt nước m</w:t>
      </w:r>
      <w:r>
        <w:t>ắt lăn tr</w:t>
      </w:r>
      <w:r>
        <w:t xml:space="preserve"> </w:t>
      </w:r>
      <w:r>
        <w:t>ên má.</w:t>
      </w:r>
      <w:r>
        <w:t xml:space="preserve"> </w:t>
      </w:r>
      <w:r>
        <w:br/>
      </w:r>
      <w:r>
        <w:t>Ông Học, vợ chồng Lễ, vợ chồng Hoài, Tín cứ</w:t>
      </w:r>
      <w:r>
        <w:t xml:space="preserve"> </w:t>
      </w:r>
      <w:r>
        <w:t>đứng lặng chia sẻ sự xúc động của bà Học. Khi mọi người ngồi vào bàn, Tân là người nói đầu ti</w:t>
      </w:r>
      <w:r>
        <w:t xml:space="preserve"> </w:t>
      </w:r>
      <w:r>
        <w:t>ên:</w:t>
      </w:r>
      <w:r>
        <w:t xml:space="preserve"> </w:t>
      </w:r>
      <w:r>
        <w:br/>
      </w:r>
      <w:r>
        <w:t>- Cháu rất mừng là ông bà gần như không thay</w:t>
      </w:r>
      <w:r>
        <w:t xml:space="preserve"> </w:t>
      </w:r>
      <w:r>
        <w:t>đổi. Lần trước cháu đến thăm ông bà ở Santa Monica</w:t>
      </w:r>
      <w:r>
        <w:t xml:space="preserve"> Hill cách đây đúng một năm. Lần ấy chỉ thiếu Linda v</w:t>
      </w:r>
      <w:r>
        <w:t xml:space="preserve"> </w:t>
      </w:r>
      <w:r>
        <w:t>à Lisa.</w:t>
      </w:r>
      <w:r>
        <w:t xml:space="preserve"> </w:t>
      </w:r>
      <w:r>
        <w:br/>
      </w:r>
      <w:r>
        <w:t>- Thưa ông bà, chọn khách sạn La Cigale lần này là sáng kiến của anh Tân</w:t>
      </w:r>
      <w:r>
        <w:t xml:space="preserve"> </w:t>
      </w:r>
      <w:r>
        <w:t>đấy ạ, vì còn vài ngày nữa là đến ng</w:t>
      </w:r>
      <w:r>
        <w:t xml:space="preserve"> </w:t>
      </w:r>
      <w:r>
        <w:t>ày giỗ anh Nam - Tín thưa.</w:t>
      </w:r>
      <w:r>
        <w:t xml:space="preserve"> </w:t>
      </w:r>
      <w:r>
        <w:br/>
      </w:r>
      <w:r>
        <w:t>- Ông nhớ. Chính tại khách sạn này, cũng ngay tại phòng</w:t>
      </w:r>
      <w:r>
        <w:t xml:space="preserve"> </w:t>
      </w:r>
      <w:r>
        <w:t>ăn này, hôm ấy ông là người đầu tiên được báo tin Nam mất - nói đoạn ông Học gọi người bồi bàn rót rượu, bảo anh ta rót thêm một cốc để ở giữa bàn. - ...Tất cả chúng ta nâng cốc, mười sáu năm qua rồi các cháu ạ. Chúng ta h</w:t>
      </w:r>
      <w:r>
        <w:t xml:space="preserve"> </w:t>
      </w:r>
      <w:r>
        <w:t>ãy uống với Nam ly rượu này!</w:t>
      </w:r>
      <w:r>
        <w:t xml:space="preserve"> </w:t>
      </w:r>
      <w:r>
        <w:br/>
      </w:r>
      <w:r>
        <w:t>Mọ</w:t>
      </w:r>
      <w:r>
        <w:t>i người nâng cốc. Ông Học là người</w:t>
      </w:r>
      <w:r>
        <w:t xml:space="preserve"> </w:t>
      </w:r>
      <w:r>
        <w:t>đầu tiên chạm vào ly rượu để ở giữa bàn, tất cả đều l</w:t>
      </w:r>
      <w:r>
        <w:t xml:space="preserve"> </w:t>
      </w:r>
      <w:r>
        <w:t>àm theo, lòng ngùi ngùi thương tiếc.</w:t>
      </w:r>
      <w:r>
        <w:t xml:space="preserve"> </w:t>
      </w:r>
      <w:r>
        <w:br/>
      </w:r>
      <w:r>
        <w:t>Ngậm ngùi trong giây lát, ai cũng</w:t>
      </w:r>
      <w:r>
        <w:t xml:space="preserve"> </w:t>
      </w:r>
      <w:r>
        <w:t>để cho lòng mình lắng xuống... Bé Lisa tuy chưa hiểu gì lắm, nhưng cũng biết giữ lặng lẽ, vì th</w:t>
      </w:r>
      <w:r>
        <w:t>ường ngày Linda vẫn dậy con trong những lúc như thế này, để giữ lịch sự phải biết l</w:t>
      </w:r>
      <w:r>
        <w:t xml:space="preserve"> </w:t>
      </w:r>
      <w:r>
        <w:t>àm theo người lớn. Nhìn Lisa, ông Học nói:</w:t>
      </w:r>
      <w:r>
        <w:t xml:space="preserve"> </w:t>
      </w:r>
      <w:r>
        <w:br/>
      </w:r>
      <w:r>
        <w:t>- Thế hệ thứ ba của họ Phạm không tồi. Ông rất tự hào. Bây giờ ông nâng cốc chúc mừng các cháu.</w:t>
      </w:r>
      <w:r>
        <w:t xml:space="preserve"> </w:t>
      </w:r>
      <w:r>
        <w:br/>
      </w:r>
      <w:r>
        <w:t>Tiếng chạm cốc leng keng...</w:t>
      </w:r>
      <w:r>
        <w:t xml:space="preserve"> </w:t>
      </w:r>
      <w:r>
        <w:br/>
      </w:r>
      <w:r>
        <w:t>..</w:t>
      </w:r>
      <w:r>
        <w:t>.Tuy xa nhau nửa vòng trái</w:t>
      </w:r>
      <w:r>
        <w:t xml:space="preserve"> </w:t>
      </w:r>
      <w:r>
        <w:t xml:space="preserve">đất, song mọi người trong gia đình lớn của ông bà Học thường xuyên có tin tức của nhau, nhờ có phương tiện hiện đại, nhưng trước hết là tình máu mủ ruột thịt luôn luôn kết họ lại thành một khối. Chuyện đám cưới Mai, rồi đám cưới </w:t>
      </w:r>
      <w:r>
        <w:t>Loan, chuyện Yến bây giờ là giám đốc một xí nghiệp liên doanh nổi tiếng trong ngành dược... tất cả bên này đều biết tường tận.</w:t>
      </w:r>
      <w:r>
        <w:t xml:space="preserve"> </w:t>
      </w:r>
      <w:r>
        <w:br/>
      </w:r>
      <w:r>
        <w:t>- Linda thấy các con trai họ Phạm rất giỏi. Nhưng cũng phải nói là các con gái, con dâu họ Phạm cũng rất giỏi chứ ạ. Nhất là chị</w:t>
      </w:r>
      <w:r>
        <w:t xml:space="preserve"> Yến và chị Mai là hai phụ nữ Việt Nam tuyệt vời. Chị Loan thật là một người can</w:t>
      </w:r>
      <w:r>
        <w:t xml:space="preserve"> </w:t>
      </w:r>
      <w:r>
        <w:t>đảm</w:t>
      </w:r>
      <w:r>
        <w:t xml:space="preserve"> </w:t>
      </w:r>
      <w:r>
        <w:t>- Linda nói bằng tiếng Việt khá thành thạo.</w:t>
      </w:r>
      <w:r>
        <w:t xml:space="preserve"> </w:t>
      </w:r>
      <w:r>
        <w:br/>
      </w:r>
      <w:r>
        <w:t>- Linda</w:t>
      </w:r>
      <w:r>
        <w:t xml:space="preserve"> </w:t>
      </w:r>
      <w:r>
        <w:t>đang chờ ông bà và các cô các chú khen nữa đấy ạ! - Tân liền được ăn mấy cái đấm nhẹ v</w:t>
      </w:r>
      <w:r>
        <w:t xml:space="preserve"> </w:t>
      </w:r>
      <w:r>
        <w:t xml:space="preserve">ào </w:t>
      </w:r>
      <w:r>
        <w:lastRenderedPageBreak/>
        <w:t>vai của vợ mình vì câu nói n</w:t>
      </w:r>
      <w:r>
        <w:t>ày.</w:t>
      </w:r>
      <w:r>
        <w:t xml:space="preserve"> </w:t>
      </w:r>
      <w:r>
        <w:br/>
      </w:r>
      <w:r>
        <w:t>- Không phải. Không phải, Linda không nói thế.</w:t>
      </w:r>
      <w:r>
        <w:t xml:space="preserve"> </w:t>
      </w:r>
      <w:r>
        <w:t>Đấy là Tân nói ạ! - Linda mặt ửng đỏ - Ý Linda muốn nói Việt Nam có một giá trị tốt đẹp là chăm sóc truyền thống gia đ</w:t>
      </w:r>
      <w:r>
        <w:t xml:space="preserve"> </w:t>
      </w:r>
      <w:r>
        <w:t>ình.</w:t>
      </w:r>
      <w:r>
        <w:t xml:space="preserve"> </w:t>
      </w:r>
      <w:r>
        <w:br/>
      </w:r>
      <w:r>
        <w:t>- Linda nhận xét</w:t>
      </w:r>
      <w:r>
        <w:t xml:space="preserve"> </w:t>
      </w:r>
      <w:r>
        <w:t>đúng đấy.</w:t>
      </w:r>
      <w:r>
        <w:t xml:space="preserve"> </w:t>
      </w:r>
      <w:r>
        <w:t>- Thảo khen.</w:t>
      </w:r>
      <w:r>
        <w:t xml:space="preserve"> </w:t>
      </w:r>
      <w:r>
        <w:br/>
      </w:r>
      <w:r>
        <w:t>- Anh</w:t>
      </w:r>
      <w:r>
        <w:t xml:space="preserve"> </w:t>
      </w:r>
      <w:r>
        <w:t>đố Linda tiếng Việt dân dã có câ</w:t>
      </w:r>
      <w:r>
        <w:t>u nói nào chứng tỏ sự quan tâm đến giữ gìn truyền thống gia đình. - Tân đố vợ.</w:t>
      </w:r>
      <w:r>
        <w:t xml:space="preserve"> </w:t>
      </w:r>
      <w:r>
        <w:br/>
      </w:r>
      <w:r>
        <w:t>- Sao cháu lại</w:t>
      </w:r>
      <w:r>
        <w:t xml:space="preserve"> </w:t>
      </w:r>
      <w:r>
        <w:t>đố Linda khó vậy?</w:t>
      </w:r>
      <w:r>
        <w:t xml:space="preserve"> </w:t>
      </w:r>
      <w:r>
        <w:t>- cô Hoài chen vào.</w:t>
      </w:r>
      <w:r>
        <w:t xml:space="preserve"> </w:t>
      </w:r>
      <w:r>
        <w:br/>
      </w:r>
      <w:r>
        <w:t>- Anh Tân thường bắt nạt Linda kiểu như vậy. Nhưng nếu Linda</w:t>
      </w:r>
      <w:r>
        <w:t xml:space="preserve"> </w:t>
      </w:r>
      <w:r>
        <w:t>đố lại như thế bằng tiếng Anh hay tiếng Thuỵ Điển th</w:t>
      </w:r>
      <w:r>
        <w:t xml:space="preserve"> </w:t>
      </w:r>
      <w:r>
        <w:t>ì anh Tâ</w:t>
      </w:r>
      <w:r>
        <w:t>n chết luôn!</w:t>
      </w:r>
      <w:r>
        <w:t xml:space="preserve"> </w:t>
      </w:r>
      <w:r>
        <w:br/>
      </w:r>
      <w:r>
        <w:t>Mọi người phục Linda nói</w:t>
      </w:r>
      <w:r>
        <w:t xml:space="preserve"> </w:t>
      </w:r>
      <w:r>
        <w:t>được hai từ chết luôn với cái giọng rất Việt. Song Linda vẫn phải tự xưng tên mình trong khi nói chuyện, vì đại từ nhân xưng của tiếng Việt khó quá, Linda học m</w:t>
      </w:r>
      <w:r>
        <w:t xml:space="preserve"> </w:t>
      </w:r>
      <w:r>
        <w:t>ãi mà vẫn chưa rành.</w:t>
      </w:r>
      <w:r>
        <w:t xml:space="preserve"> </w:t>
      </w:r>
      <w:r>
        <w:br/>
      </w:r>
      <w:r>
        <w:t>- ...Thì anh Tân chết luôn! Thím t</w:t>
      </w:r>
      <w:r>
        <w:t>hấy tiếng Việt của cháu giỏi quá. - Thảo ngồi cạnh, cố nhại lại cho</w:t>
      </w:r>
      <w:r>
        <w:t xml:space="preserve"> </w:t>
      </w:r>
      <w:r>
        <w:t>đúng cách nói của Linda, rồi ôm lấy vai Linda.</w:t>
      </w:r>
      <w:r>
        <w:t xml:space="preserve"> </w:t>
      </w:r>
      <w:r>
        <w:br/>
      </w:r>
      <w:r>
        <w:t>- Thế là em chịu thua rồi, có phải không Linda? - Tân vẫn chưa buông tha vợ mình.</w:t>
      </w:r>
      <w:r>
        <w:t xml:space="preserve"> </w:t>
      </w:r>
      <w:r>
        <w:br/>
      </w:r>
      <w:r>
        <w:t>- Một phút! Hãy</w:t>
      </w:r>
      <w:r>
        <w:t xml:space="preserve"> </w:t>
      </w:r>
      <w:r>
        <w:t>đợi một phút! - Linda đưa ngón tay chỏ lê</w:t>
      </w:r>
      <w:r>
        <w:t>n miệng ra hiệu cho chồng im lặng, trán nhăn lại. - ...Câu nói ấy l</w:t>
      </w:r>
      <w:r>
        <w:t xml:space="preserve"> </w:t>
      </w:r>
      <w:r>
        <w:t>à thế này: Lấy vợ kén tông, lấy chồng kén giống!</w:t>
      </w:r>
      <w:r>
        <w:t xml:space="preserve"> </w:t>
      </w:r>
      <w:r>
        <w:br/>
      </w:r>
      <w:r>
        <w:t>- Thế thì bây giờ chú có thể nói con dâu họ Phạm ai cũng giỏi! Xin mời cả nhà nâng cốc uống thưởng Linda. - Lễ</w:t>
      </w:r>
      <w:r>
        <w:t xml:space="preserve"> </w:t>
      </w:r>
      <w:r>
        <w:t>đứng dây, trịnh trọng, gươn</w:t>
      </w:r>
      <w:r>
        <w:t>g mặt nở một nụ cười rạng rỡ.</w:t>
      </w:r>
      <w:r>
        <w:t xml:space="preserve"> </w:t>
      </w:r>
      <w:r>
        <w:br/>
      </w:r>
      <w:r>
        <w:t>Thảo rất vui. Bóng dáng ưu tư trên nét mặt của Lễ bỗng nhiên biến mất.</w:t>
      </w:r>
      <w:r>
        <w:t xml:space="preserve"> </w:t>
      </w:r>
      <w:r>
        <w:br/>
      </w:r>
      <w:r>
        <w:t>Câu chuyện chuyển dần sang bàn việc mời ông bà Chính và ông bà Nghĩa sang chơi bên này,</w:t>
      </w:r>
      <w:r>
        <w:t xml:space="preserve"> </w:t>
      </w:r>
      <w:r>
        <w:t>để biết đó biết đây, kết hợp đi thăm một số nước châu Âu luôn thể</w:t>
      </w:r>
      <w:r>
        <w:t>. Bây giờ ông bà Chính và ông bà Nghĩa đều đã nghỉ hưu, xin visa đi thăm Mỹ và mấy nước châu Âu cũng dễ, chắc việc đi thăm không có gì trở ngại. Riêng bà Nguyệt thì chưa muốn đi đâu cả, Mai vừa mới sinh công chúa. Bà ngoại không muốn rời cháu lấy nửa bước.</w:t>
      </w:r>
      <w:r>
        <w:t xml:space="preserve"> Tân kể lại chuyện Mai đi siêu âm, em bé xấu hổ nên mãi đến lúc cất tiếng khóc chào đời mọi người mới biết là con gái. Cả nhà rất thích thú, ai cũng khen bà Nguyệt có sự nhạy cảm đặc biệt của b</w:t>
      </w:r>
      <w:r>
        <w:t xml:space="preserve"> </w:t>
      </w:r>
      <w:r>
        <w:t>à ngoại.</w:t>
      </w:r>
      <w:r>
        <w:t xml:space="preserve"> </w:t>
      </w:r>
      <w:r>
        <w:br/>
      </w:r>
      <w:r>
        <w:t>- Chỉ có anh cu Tín nhà ta trước sau vẫn là anh cu T</w:t>
      </w:r>
      <w:r>
        <w:t>ín thôi! - cô Hoài chọc cháu mình.</w:t>
      </w:r>
      <w:r>
        <w:t xml:space="preserve"> </w:t>
      </w:r>
      <w:r>
        <w:br/>
      </w:r>
      <w:r>
        <w:t>- Trời ơi, ông tiến sĩ có hạng của người ta mà em cứ gọi mãi cháu là anh cu! - Nhân, chồng Hoài, bác sĩ nha khoa, vốn rất ít nói, lên tiếng bênh cháu.</w:t>
      </w:r>
      <w:r>
        <w:t xml:space="preserve"> </w:t>
      </w:r>
      <w:r>
        <w:br/>
      </w:r>
      <w:r>
        <w:t>- Cháu chỉ lo cô Hoài không</w:t>
      </w:r>
      <w:r>
        <w:t xml:space="preserve"> </w:t>
      </w:r>
      <w:r>
        <w:t>đủ tiền mua qu</w:t>
      </w:r>
      <w:r>
        <w:t xml:space="preserve"> </w:t>
      </w:r>
      <w:r>
        <w:t>à cưới tặng cháu thôi.</w:t>
      </w:r>
      <w:r>
        <w:t xml:space="preserve"> </w:t>
      </w:r>
      <w:r>
        <w:br/>
      </w:r>
      <w:r>
        <w:t>-</w:t>
      </w:r>
      <w:r>
        <w:t xml:space="preserve"> Có thật vậy không con? - Thảo hỏi Tín - Nếu</w:t>
      </w:r>
      <w:r>
        <w:t xml:space="preserve"> </w:t>
      </w:r>
      <w:r>
        <w:t>đúng như vậy, má cho cô Hoài vay, bao nhiêu cũng được!</w:t>
      </w:r>
      <w:r>
        <w:t xml:space="preserve"> </w:t>
      </w:r>
      <w:r>
        <w:br/>
      </w:r>
      <w:r>
        <w:t>- Thôi</w:t>
      </w:r>
      <w:r>
        <w:t xml:space="preserve"> </w:t>
      </w:r>
      <w:r>
        <w:t>được, nếu cháu không thích cái t</w:t>
      </w:r>
      <w:r>
        <w:t xml:space="preserve"> </w:t>
      </w:r>
      <w:r>
        <w:t xml:space="preserve">ên anh cu Tín thì cô tặng cháu cái tên anh hùng rơm vậy. - </w:t>
      </w:r>
      <w:r>
        <w:lastRenderedPageBreak/>
        <w:t>Hoài nói.</w:t>
      </w:r>
      <w:r>
        <w:t xml:space="preserve"> </w:t>
      </w:r>
      <w:r>
        <w:br/>
      </w:r>
      <w:r>
        <w:t>- Anh hùng rơm là cái gì ạ? - Linda hỏi Hoài.</w:t>
      </w:r>
      <w:r>
        <w:t xml:space="preserve"> </w:t>
      </w:r>
      <w:r>
        <w:br/>
      </w:r>
      <w:r>
        <w:t>- Dịch là gì bây giờ nhỉ? - Hoài suy nghĩ một lúc. - ...Thôi thế này, tạm dịch là straw puppet(*)![(*) Bù nhìn bằng rơm.]</w:t>
      </w:r>
      <w:r>
        <w:t xml:space="preserve"> </w:t>
      </w:r>
      <w:r>
        <w:br/>
      </w:r>
      <w:r>
        <w:t>- Chết chết, cô dịch thế thì chết cháu! Anh hùng rơm không phải là straw pupet! - Tín giãy nảy lên.</w:t>
      </w:r>
      <w:r>
        <w:t xml:space="preserve"> </w:t>
      </w:r>
      <w:r>
        <w:br/>
      </w:r>
      <w:r>
        <w:t>- Trời ơi, cô Hoài tặng Tín cá</w:t>
      </w:r>
      <w:r>
        <w:t>i tên hay tuyệt! Em rất xứng</w:t>
      </w:r>
      <w:r>
        <w:t xml:space="preserve"> </w:t>
      </w:r>
      <w:r>
        <w:t>đáng với cái tên ấy. - Tân đế th</w:t>
      </w:r>
      <w:r>
        <w:t xml:space="preserve"> </w:t>
      </w:r>
      <w:r>
        <w:t>êm vào.</w:t>
      </w:r>
      <w:r>
        <w:t xml:space="preserve"> </w:t>
      </w:r>
      <w:r>
        <w:br/>
      </w:r>
      <w:r>
        <w:t>- Linda</w:t>
      </w:r>
      <w:r>
        <w:t xml:space="preserve"> </w:t>
      </w:r>
      <w:r>
        <w:t>đề nghị cả nh</w:t>
      </w:r>
      <w:r>
        <w:t xml:space="preserve"> </w:t>
      </w:r>
      <w:r>
        <w:t>à thông cảm với Tín.</w:t>
      </w:r>
      <w:r>
        <w:t xml:space="preserve"> </w:t>
      </w:r>
      <w:r>
        <w:br/>
      </w:r>
      <w:r>
        <w:t>- Cháu</w:t>
      </w:r>
      <w:r>
        <w:t xml:space="preserve"> </w:t>
      </w:r>
      <w:r>
        <w:t>đề nghị cả nhà thông cảm với Tín điều g</w:t>
      </w:r>
      <w:r>
        <w:t xml:space="preserve"> </w:t>
      </w:r>
      <w:r>
        <w:t>ì? - ông Học hỏi lại Linda.</w:t>
      </w:r>
      <w:r>
        <w:t xml:space="preserve"> </w:t>
      </w:r>
      <w:r>
        <w:br/>
      </w:r>
      <w:r>
        <w:t>- Thưa ông, Tín còn</w:t>
      </w:r>
      <w:r>
        <w:t xml:space="preserve"> </w:t>
      </w:r>
      <w:r>
        <w:t>đang ở trong tình trạng: Tìm em như thể tìm c</w:t>
      </w:r>
      <w:r>
        <w:t>him, chim ăn bể Bắc, anh tìm bể Đông!</w:t>
      </w:r>
      <w:r>
        <w:t xml:space="preserve"> </w:t>
      </w:r>
      <w:r>
        <w:br/>
      </w:r>
      <w:r>
        <w:t>Mọi người cười phá lên!</w:t>
      </w:r>
      <w:r>
        <w:t xml:space="preserve"> </w:t>
      </w:r>
      <w:r>
        <w:br/>
      </w:r>
      <w:r>
        <w:t>Riêng bà Học lấy kh</w:t>
      </w:r>
      <w:r>
        <w:t xml:space="preserve"> </w:t>
      </w:r>
      <w:r>
        <w:t>ăn tay che miệng, cố ngăn bớt tiếng cười của mình mà không được, mấy giọt nước mắt cứ tự nó tr</w:t>
      </w:r>
      <w:r>
        <w:t xml:space="preserve"> </w:t>
      </w:r>
      <w:r>
        <w:t>ào ra.</w:t>
      </w:r>
      <w:r>
        <w:t xml:space="preserve"> </w:t>
      </w:r>
      <w:r>
        <w:br/>
      </w:r>
      <w:r>
        <w:t>- Đúng là cả nhà nên thông cảm với nỗi khổ của straw puppet!.. Ngày x</w:t>
      </w:r>
      <w:r>
        <w:t>ưa ba đi học mới chỉ có truyện Nỗi thống khổ của chàng Werther(**) [(*) Một trong những tác phẩm văn học đầu tay của W.Goethe.] thôi, Tín ạ. Có lẽ ba sẽ cầm bút viết truyện về Nỗi thống khổ của Straw Puppet Phạm Trung Tín! Việc này ba làm</w:t>
      </w:r>
      <w:r>
        <w:t xml:space="preserve"> </w:t>
      </w:r>
      <w:r>
        <w:t>được đấy...</w:t>
      </w:r>
      <w:r>
        <w:t xml:space="preserve"> </w:t>
      </w:r>
      <w:r>
        <w:br/>
      </w:r>
      <w:r>
        <w:t xml:space="preserve">Tất </w:t>
      </w:r>
      <w:r>
        <w:t>cả mọi người lại cười.</w:t>
      </w:r>
      <w:r>
        <w:t xml:space="preserve"> </w:t>
      </w:r>
      <w:r>
        <w:br/>
      </w:r>
      <w:r>
        <w:t>- Lại cả ba cũng về hùa với cô Hoài nữa. Nhưng hôm nay cả nhà sẽ thua con cho mà xem. Giỏi như Linda cũng thua! Cô Hoài cũng thua!</w:t>
      </w:r>
      <w:r>
        <w:t xml:space="preserve"> </w:t>
      </w:r>
      <w:r>
        <w:br/>
      </w:r>
      <w:r>
        <w:t>- Tín ơi, nếu con không chứng minh</w:t>
      </w:r>
      <w:r>
        <w:t xml:space="preserve"> </w:t>
      </w:r>
      <w:r>
        <w:t>được cả nhà thua, thì cái tên cô Hoài tặng con là hoàn toàn chính</w:t>
      </w:r>
      <w:r>
        <w:t xml:space="preserve"> xác đấy, má không cho đổi lại đâu Tín ạ.</w:t>
      </w:r>
      <w:r>
        <w:t xml:space="preserve"> </w:t>
      </w:r>
      <w:r>
        <w:t>- Thảo không bỏ lỡ dịp này muốn hiểu con mình.</w:t>
      </w:r>
      <w:r>
        <w:t xml:space="preserve"> </w:t>
      </w:r>
      <w:r>
        <w:br/>
      </w:r>
      <w:r>
        <w:t>- Thế này thì hết</w:t>
      </w:r>
      <w:r>
        <w:t xml:space="preserve"> </w:t>
      </w:r>
      <w:r>
        <w:t>đường chạy rồi Tín ơi. Mi ra toà Thị chính xin đổi tên mới đi l</w:t>
      </w:r>
      <w:r>
        <w:t xml:space="preserve"> </w:t>
      </w:r>
      <w:r>
        <w:t>à vừa! - Tân chạm cốc chọc em mình.</w:t>
      </w:r>
      <w:r>
        <w:t xml:space="preserve"> </w:t>
      </w:r>
      <w:r>
        <w:br/>
      </w:r>
      <w:r>
        <w:t>- Anh Tân</w:t>
      </w:r>
      <w:r>
        <w:t xml:space="preserve"> </w:t>
      </w:r>
      <w:r>
        <w:t>đừng lo cho em. - Tín dừng lại, tự ta</w:t>
      </w:r>
      <w:r>
        <w:t>y đi rót rượu cho mọi người thật đầy đặn rồi trở về chỗ ngồi của mình, trịnh trọng - Thưa ông bà, thưa ba má, thưa cô chú, hôm nay con xin long trọng đề nghị cả nhà cho con cưới vợ! Nếu cả nhà cho phép, xin uống với con hết ly rượu này. - Giọng Tín tỉnh bơ</w:t>
      </w:r>
      <w:r>
        <w:t>, nhưng trang nghiêm, tay nâng ly rượu ra phía trước, chờ đợi...</w:t>
      </w:r>
      <w:r>
        <w:t xml:space="preserve"> </w:t>
      </w:r>
      <w:r>
        <w:br/>
      </w:r>
      <w:r>
        <w:t>Tất cả các khuôn mặt ngơ ngác, không biết là Tín nói</w:t>
      </w:r>
      <w:r>
        <w:t xml:space="preserve"> </w:t>
      </w:r>
      <w:r>
        <w:t>đùa hay nói thật. Nhưng mọi người đều lục cục xích ghế ra, đứng dậy, tay nâng ly rượu như những người máy, song ai cũng đứng y</w:t>
      </w:r>
      <w:r>
        <w:t xml:space="preserve"> </w:t>
      </w:r>
      <w:r>
        <w:t>ên như vậy</w:t>
      </w:r>
      <w:r>
        <w:t>, chưa chịu uống.</w:t>
      </w:r>
      <w:r>
        <w:t xml:space="preserve"> </w:t>
      </w:r>
      <w:r>
        <w:br/>
      </w:r>
      <w:r>
        <w:t>- Con xin cụng ly với ai trước? - Lễ hỏi.</w:t>
      </w:r>
      <w:r>
        <w:t xml:space="preserve"> </w:t>
      </w:r>
      <w:r>
        <w:br/>
      </w:r>
      <w:r>
        <w:t>- Con xin cụng ly trước với ông bà! - Tín</w:t>
      </w:r>
      <w:r>
        <w:t xml:space="preserve"> </w:t>
      </w:r>
      <w:r>
        <w:t>đi ra khỏi chỗ ngồi, trịnh trọng xin chạm cốc với ông b</w:t>
      </w:r>
      <w:r>
        <w:t xml:space="preserve"> </w:t>
      </w:r>
      <w:r>
        <w:t>à, rồi với bố mẹ, với cô chú Hoài, với Linda, với bé Lisa. Tân là người Tín chạm cốc sau cùng.</w:t>
      </w:r>
      <w:r>
        <w:t xml:space="preserve"> </w:t>
      </w:r>
      <w:r>
        <w:br/>
      </w:r>
      <w:r>
        <w:lastRenderedPageBreak/>
        <w:t>- Rượu uống rồi, bây giờ con giới thiệu con dâu của má</w:t>
      </w:r>
      <w:r>
        <w:t xml:space="preserve"> </w:t>
      </w:r>
      <w:r>
        <w:t>đi! - Thảo là người giục đầu ti</w:t>
      </w:r>
      <w:r>
        <w:t xml:space="preserve"> </w:t>
      </w:r>
      <w:r>
        <w:t>ên, trong bụng vẫn bán tín bán nghi.</w:t>
      </w:r>
      <w:r>
        <w:t xml:space="preserve"> </w:t>
      </w:r>
      <w:r>
        <w:br/>
      </w:r>
      <w:r>
        <w:t>- Thưa ông bà... - Tín dừng lại một chút, vì bản thân cũng xúc</w:t>
      </w:r>
      <w:r>
        <w:t xml:space="preserve"> </w:t>
      </w:r>
      <w:r>
        <w:t>động. - ...Thưa ba má, thưa cô chú, Linda và anh Tân, và cả cháu Lis</w:t>
      </w:r>
      <w:r>
        <w:t>a nữa. Con xin cả nhà ưng thuận cô dâu mới của họ Phạm nhà ta là con cô Trang và chú Lâm. Anh Tân ạ, chú Lâm là người đã cứu bác Nghĩa tại Quảng Trị và đã hy sinh ngay sau đó!</w:t>
      </w:r>
      <w:r>
        <w:t xml:space="preserve"> </w:t>
      </w:r>
      <w:r>
        <w:br/>
      </w:r>
      <w:r>
        <w:t>- Tín!.. - Tân ngơ ngác.</w:t>
      </w:r>
      <w:r>
        <w:t xml:space="preserve"> </w:t>
      </w:r>
      <w:r>
        <w:br/>
      </w:r>
      <w:r>
        <w:t>- Trời ơi Kim! Con dâu của má sẽ là Kim? - Thảo bỏ ch</w:t>
      </w:r>
      <w:r>
        <w:t>ỗ ngồi chạy lại ôm chầm lấy Tín.</w:t>
      </w:r>
      <w:r>
        <w:t xml:space="preserve"> </w:t>
      </w:r>
      <w:r>
        <w:br/>
      </w:r>
      <w:r>
        <w:t>- Vâng, thưa má, chúng con yêu nhau 3 n</w:t>
      </w:r>
      <w:r>
        <w:t xml:space="preserve"> </w:t>
      </w:r>
      <w:r>
        <w:t>ăm nay rồi!</w:t>
      </w:r>
      <w:r>
        <w:t xml:space="preserve"> </w:t>
      </w:r>
      <w:r>
        <w:br/>
      </w:r>
      <w:r>
        <w:t>- Con nhắc lại</w:t>
      </w:r>
      <w:r>
        <w:t xml:space="preserve"> </w:t>
      </w:r>
      <w:r>
        <w:t>đi. Con dâu của má sẽ l</w:t>
      </w:r>
      <w:r>
        <w:t xml:space="preserve"> </w:t>
      </w:r>
      <w:r>
        <w:t>à Kim? - Thảo hỏi lại một lần nữa.</w:t>
      </w:r>
      <w:r>
        <w:t xml:space="preserve"> </w:t>
      </w:r>
      <w:r>
        <w:br/>
      </w:r>
      <w:r>
        <w:t>- Thưa má</w:t>
      </w:r>
      <w:r>
        <w:t xml:space="preserve"> </w:t>
      </w:r>
      <w:r>
        <w:t>đúng l</w:t>
      </w:r>
      <w:r>
        <w:t xml:space="preserve"> </w:t>
      </w:r>
      <w:r>
        <w:t>à như vậy ạ!</w:t>
      </w:r>
      <w:r>
        <w:t xml:space="preserve"> </w:t>
      </w:r>
      <w:r>
        <w:br/>
      </w:r>
      <w:r>
        <w:t>- Bố dượng của Kim là chú Võ Sang? - Lễ muốn hỏi lại</w:t>
      </w:r>
      <w:r>
        <w:t xml:space="preserve"> </w:t>
      </w:r>
      <w:r>
        <w:t xml:space="preserve">để tự tai </w:t>
      </w:r>
      <w:r>
        <w:t>mình được nghe thấy.</w:t>
      </w:r>
      <w:r>
        <w:t xml:space="preserve"> </w:t>
      </w:r>
      <w:r>
        <w:br/>
      </w:r>
      <w:r>
        <w:t>- Vâng,</w:t>
      </w:r>
      <w:r>
        <w:t xml:space="preserve"> </w:t>
      </w:r>
      <w:r>
        <w:t>đúng thế ạ.</w:t>
      </w:r>
      <w:r>
        <w:t xml:space="preserve"> </w:t>
      </w:r>
      <w:r>
        <w:br/>
      </w:r>
      <w:r>
        <w:t>Đến lượt mọi người nâng cốc chúc mừng Tín.</w:t>
      </w:r>
      <w:r>
        <w:t xml:space="preserve"> </w:t>
      </w:r>
      <w:r>
        <w:br/>
      </w:r>
      <w:r>
        <w:t>Riêng Tân vẫn còn bồi hồi mãi cảm xúc khó tả khi Tín nhắc</w:t>
      </w:r>
      <w:r>
        <w:t xml:space="preserve"> </w:t>
      </w:r>
      <w:r>
        <w:t xml:space="preserve">đến người đã từng hy sinh để cứu sống bố mình, bây giờ lại thêm một sợi dây gắn bó tình nghĩa nữa!.. Đứng giữa </w:t>
      </w:r>
      <w:r>
        <w:t>mọi người mà Tân vẫn cảm thấy muốn ôm tất cả mọi người vào vòng tay mình… Ôi cuộc sống đầy đau thương này có vô vàn điều đáng sống!..</w:t>
      </w:r>
      <w:r>
        <w:t xml:space="preserve"> </w:t>
      </w:r>
      <w:r>
        <w:br/>
      </w:r>
      <w:r>
        <w:t>- Thế này thì anh chắc chú Lễ phải</w:t>
      </w:r>
      <w:r>
        <w:t xml:space="preserve"> </w:t>
      </w:r>
      <w:r>
        <w:t>đổi tên truyện rồi: Niềm hạnh phúc của straw puppet! Nhiệt liệt chúc mừng em! - Tân uố</w:t>
      </w:r>
      <w:r>
        <w:t>ng hết ly rượu với em mình, nhìn vào tận mặt Tín: - Không thể tưởng tượng được Tín ơi! Anh phải cảm ơn em rất nhiều - Tân đặt ly rượu xuống b</w:t>
      </w:r>
      <w:r>
        <w:t xml:space="preserve"> </w:t>
      </w:r>
      <w:r>
        <w:t>àn, ôm xiết em mình.</w:t>
      </w:r>
      <w:r>
        <w:t xml:space="preserve"> </w:t>
      </w:r>
      <w:r>
        <w:br/>
      </w:r>
      <w:r>
        <w:t>- Trong trường hợp này, em</w:t>
      </w:r>
      <w:r>
        <w:t xml:space="preserve"> </w:t>
      </w:r>
      <w:r>
        <w:t>đồng ý giữ lại cái tên straw puppet của cô Hoài tặng! - Tín đáp l</w:t>
      </w:r>
      <w:r>
        <w:t>ại, rồi lại ôm lấy anh m</w:t>
      </w:r>
      <w:r>
        <w:t xml:space="preserve"> </w:t>
      </w:r>
      <w:r>
        <w:t>ình.</w:t>
      </w:r>
      <w:r>
        <w:t xml:space="preserve"> </w:t>
      </w:r>
      <w:r>
        <w:br/>
      </w:r>
      <w:r>
        <w:t>Khi Tín theo bố mẹ</w:t>
      </w:r>
      <w:r>
        <w:t xml:space="preserve"> </w:t>
      </w:r>
      <w:r>
        <w:t>đến thăm vợ chồng Võ Sang nhân chuyến về nước cùng với ông bà Học, Kim và Tín gặp nhau trong ánh mắt, tìm thấy nhau trong ánh mắt. Cũng có lúc Tín thú nhận cái tính bướng bỉnh và ý chí tự lập của Kim thu hú</w:t>
      </w:r>
      <w:r>
        <w:t xml:space="preserve">t hết mọi tâm trí của Tín. Thư đi thư lại rồi họ yêu nhau. Có khi họ "chat" với nhau trên internet cả giờ đồng hồ trong đêm khuya. Không một năm nào, không một lần nào có việc gì về qua khu vực Đông Nam Á mà Tín lại không tạo cớ về thăm Kim và gia đình cô </w:t>
      </w:r>
      <w:r>
        <w:t>chú Võ Sang. Điều thuận lợi lớn là cô chú Võ Sang đều quý mến sự nhiệt thành và tính giản dị của Tín. Giữa Kim và Tín có một thoả thuận chung: Khi nào công việc của mỗi người ổn định, thì cả hai cùng chính thức thưa chuyện với hai bên bố mẹ. Tuy gặp nhau t</w:t>
      </w:r>
      <w:r>
        <w:t>rong ánh mắt, nhưng câu chuyện tình yêu giữa hai người lại bắt đầu từ những cuộc đối thoại bằng một thứ ngôn ngữ bất đồng, với các nguyên lý, các con số và những công thức toán vô cùng khô khan, kéo dài hàng tháng, hàng năm...</w:t>
      </w:r>
      <w:r>
        <w:t xml:space="preserve"> </w:t>
      </w:r>
      <w:r>
        <w:br/>
      </w:r>
      <w:r>
        <w:t>…Khi Kim bắt</w:t>
      </w:r>
      <w:r>
        <w:t xml:space="preserve"> </w:t>
      </w:r>
      <w:r>
        <w:t>đầu học đại học</w:t>
      </w:r>
      <w:r>
        <w:t xml:space="preserve"> Ngân hàng năm thứ hai thì Tín đang làm CFA cấp 3 và chuẩn bị làm </w:t>
      </w:r>
      <w:r>
        <w:lastRenderedPageBreak/>
        <w:t>Ph. D. Lần đầu tiên trên email, Kim hỏi Tín một số vấn đề liên quan đến lập bản cân đối thu chi cho một cơ sở kinh doanh theo chuẩn quốc tế, một vấn đề ABC của ABC về tài chính - ngân hàng m</w:t>
      </w:r>
      <w:r>
        <w:t>à bất kể ai làm nghề gì liên quan đến tiền nong, sổ sách, kế toán, tài chính... đều phải học. Thư đi thư về mà cứ ông chẳng bà chuộc mãi. Thì ra nguyên do là hai người có hai cách học và học ở hai loại trường khác nhau, dẫn đến các phương pháp luận khác nh</w:t>
      </w:r>
      <w:r>
        <w:t>au. Có những cái theo Tín bắt buộc phải tiền tệ hoá rồi đưa vào hạch toán và cân đối thu chi, nhưng bài Kim được nghe giảng ở trường lại không dạy thế. Có những thứ trên thực tế là chi "kép" hay chi "khống", vì dưới dạng nào đó nó là tàn dư của các khoản b</w:t>
      </w:r>
      <w:r>
        <w:t>ao cấp trực tiếp hay gián tiếp còn sót lại từ ngân sách nhà nước, theo Tín nhất thiết phải nhặt ra, không được đưa vào giá thành đề hạch toán, thì các bài giảng Kim được học lại bỏ qua. Có những khoản nợ khó đòi theo Tín dứt khoát phải nhặt ra đưa sang phầ</w:t>
      </w:r>
      <w:r>
        <w:t>n chi, sau này nếu đòi được thì đưa trở lại vào phần thu cũng không muộn, nhưng trường lại không dạy Kim như vậy... Khấu hao không phải nộp vào ngân sách thì không được đưa vào phần chi, nhưng bài giảng lại bảo nên đưa vào phần chi để giảm gánh nặng cho xí</w:t>
      </w:r>
      <w:r>
        <w:t xml:space="preserve"> nghiệp, vì xí nghiệp còn nhiều nghĩa vụ xã hội chủ nghĩa khác phải thực hiện - Tín nhất định không chịu... Có lần chỉ vì nghe Tín "xui dại" - Kim viết cho Tín như vậy - nên một bài thi học kỳ của Kim suýt bị đánh trượt...</w:t>
      </w:r>
      <w:r>
        <w:t xml:space="preserve"> </w:t>
      </w:r>
      <w:r>
        <w:br/>
      </w:r>
      <w:r>
        <w:t>- Anh ơi, nếu so sánh các</w:t>
      </w:r>
      <w:r>
        <w:t xml:space="preserve"> </w:t>
      </w:r>
      <w:r>
        <w:t>điều t</w:t>
      </w:r>
      <w:r>
        <w:t>rái nghịch nhau thế này, em có thể viết được một tập sách giáo khoa đấy.</w:t>
      </w:r>
      <w:r>
        <w:t xml:space="preserve"> </w:t>
      </w:r>
      <w:r>
        <w:br/>
      </w:r>
      <w:r>
        <w:t>- Sách giáo khoa?</w:t>
      </w:r>
      <w:r>
        <w:t xml:space="preserve"> </w:t>
      </w:r>
      <w:r>
        <w:br/>
      </w:r>
      <w:r>
        <w:t>- Sách viết về sự khác biệt giữa hệ thống tài chính tiền tệ của ta và của thế giới. Có thể viết ra thành nhiều quyển cho từng chủ</w:t>
      </w:r>
      <w:r>
        <w:t xml:space="preserve"> </w:t>
      </w:r>
      <w:r>
        <w:t>đề...</w:t>
      </w:r>
      <w:r>
        <w:t xml:space="preserve"> </w:t>
      </w:r>
      <w:r>
        <w:br/>
      </w:r>
      <w:r>
        <w:t>- Em viết gì cũng</w:t>
      </w:r>
      <w:r>
        <w:t xml:space="preserve"> </w:t>
      </w:r>
      <w:r>
        <w:t>được. Nh</w:t>
      </w:r>
      <w:r>
        <w:t>ưng viết l</w:t>
      </w:r>
      <w:r>
        <w:t xml:space="preserve"> </w:t>
      </w:r>
      <w:r>
        <w:t>à em trái nghịch với anh thì anh chết mất!</w:t>
      </w:r>
      <w:r>
        <w:t xml:space="preserve"> </w:t>
      </w:r>
      <w:r>
        <w:br/>
      </w:r>
      <w:r>
        <w:t>- Em sẽ viết thật mà, nhưng sách em viết sẽ không liên quan gì</w:t>
      </w:r>
      <w:r>
        <w:t xml:space="preserve"> </w:t>
      </w:r>
      <w:r>
        <w:t>đến luận án tốt nghiệp. V</w:t>
      </w:r>
      <w:r>
        <w:t xml:space="preserve"> </w:t>
      </w:r>
      <w:r>
        <w:t>ì luận án của em thì bắt buộc phải viết theo giáo trình.</w:t>
      </w:r>
      <w:r>
        <w:t xml:space="preserve"> </w:t>
      </w:r>
      <w:r>
        <w:br/>
      </w:r>
      <w:r>
        <w:t>- Vậy em viết sách bàn việc gì?</w:t>
      </w:r>
      <w:r>
        <w:t xml:space="preserve"> </w:t>
      </w:r>
      <w:r>
        <w:br/>
      </w:r>
      <w:r>
        <w:t>- Quyển</w:t>
      </w:r>
      <w:r>
        <w:t xml:space="preserve"> </w:t>
      </w:r>
      <w:r>
        <w:t>đầu tiên em s</w:t>
      </w:r>
      <w:r>
        <w:t>ẽ đưa ra những suy nghĩ của mình về quản lý vốn doanh nghiệp nhà nước theo những tiêu thức của ngân hàng thương mại. Em coi đây là bước đầu x</w:t>
      </w:r>
      <w:r>
        <w:t xml:space="preserve"> </w:t>
      </w:r>
      <w:r>
        <w:t>oá bỏ tệ những nạn do cơ chế chủ quản gây ra.</w:t>
      </w:r>
      <w:r>
        <w:t xml:space="preserve"> </w:t>
      </w:r>
      <w:r>
        <w:br/>
      </w:r>
      <w:r>
        <w:t>- Em to gan</w:t>
      </w:r>
      <w:r>
        <w:t xml:space="preserve"> </w:t>
      </w:r>
      <w:r>
        <w:t>đấy!</w:t>
      </w:r>
      <w:r>
        <w:t xml:space="preserve"> </w:t>
      </w:r>
      <w:r>
        <w:br/>
      </w:r>
      <w:r>
        <w:t>Họ "chat" với nhau trên mạng như vậy. Cũng từ</w:t>
      </w:r>
      <w:r>
        <w:t xml:space="preserve"> </w:t>
      </w:r>
      <w:r>
        <w:t>đây</w:t>
      </w:r>
      <w:r>
        <w:t xml:space="preserve"> Tín bận bịu với công việc sưu tầm một số sách báo có liên quan để giúp Kim chuẩn bị. Tín đã bất ngờ về tiến bộ của Kim trong học tiếng Anh, bây giờ lại thêm bất ngờ mới. Trông Kim hiền lành nhưng thật táo tợn!.. Thư đi thư về, nhắn đi nhắn lại, tính cách </w:t>
      </w:r>
      <w:r>
        <w:t>của họ bộc lộ ra với nhau, họ ngày càng trở nên thân thiết với nhau và không ai biết được tình yêu đến từ khi nào. Càng ngày, trong thư nói về học hành càng ít, về nhớ, về thương, về yêu ngày càng nhiều, rồi đến những đêm hàng giờ trên internet về đủ mọi c</w:t>
      </w:r>
      <w:r>
        <w:t xml:space="preserve">huyện trên đời.., khiến Tín </w:t>
      </w:r>
      <w:r>
        <w:lastRenderedPageBreak/>
        <w:t>mong ngày mong đêm sớm có những dịp đi đi về về khu vực Đông Nam Á để có cớ tạt vào Sài Gòn thăm cô chú Võ Sang, thực ra trước hết là thăm Kim.</w:t>
      </w:r>
      <w:r>
        <w:t xml:space="preserve"> </w:t>
      </w:r>
      <w:r>
        <w:br/>
      </w:r>
      <w:r>
        <w:t>Cuộc vui còn kéo dài cho tới khuya. Dự kiến lễ</w:t>
      </w:r>
      <w:r>
        <w:t xml:space="preserve"> </w:t>
      </w:r>
      <w:r>
        <w:t>ăn hỏi cho đôi uyên ương Kim Tín vào</w:t>
      </w:r>
      <w:r>
        <w:t xml:space="preserve"> cuối năm cũng sắp xếp xong. Tối hôm ấy Tín báo cáo với cả nhà những dự định cho tương lai:</w:t>
      </w:r>
      <w:r>
        <w:t xml:space="preserve"> </w:t>
      </w:r>
      <w:r>
        <w:br/>
      </w:r>
      <w:r>
        <w:t>Ngân hàng Thế giới (WB)</w:t>
      </w:r>
      <w:r>
        <w:t xml:space="preserve"> </w:t>
      </w:r>
      <w:r>
        <w:t>đang đàm phán với Chính phủ Việt Nam Dự án Hợp tác Cải tiến hệ thống ngân hàng Việt Nam giai đoạn II. Dự án giai đoạn I sẽ kết thúc vào cuố</w:t>
      </w:r>
      <w:r>
        <w:t>i năm tới. Rút kinh nghiệm thực hiện Dự án giai đoạn I, WB muốn tăng cường chuyên gia người Việt trong nhóm điều hành dự án của WB tại Hà Nội. Tín đang liên hệ với WB tại New York để đăng ký tham gia Dự án giai đoạn II.</w:t>
      </w:r>
      <w:r>
        <w:t xml:space="preserve"> </w:t>
      </w:r>
      <w:r>
        <w:br/>
      </w:r>
      <w:r>
        <w:t>- Con dự kiến sẽ về sống và làm việ</w:t>
      </w:r>
      <w:r>
        <w:t>c ở Hà Nội ít nhất là</w:t>
      </w:r>
      <w:r>
        <w:t xml:space="preserve"> </w:t>
      </w:r>
      <w:r>
        <w:t>đến khi thực hiện xong Dự án II?</w:t>
      </w:r>
      <w:r>
        <w:t xml:space="preserve"> </w:t>
      </w:r>
      <w:r>
        <w:t>- Lễ hỏi.</w:t>
      </w:r>
      <w:r>
        <w:t xml:space="preserve"> </w:t>
      </w:r>
      <w:r>
        <w:br/>
      </w:r>
      <w:r>
        <w:t>- Hai chúng con</w:t>
      </w:r>
      <w:r>
        <w:t xml:space="preserve"> </w:t>
      </w:r>
      <w:r>
        <w:t>đã bàn với nhau như vậy ạ. Chúng con sẽ chăm về thăm ông b</w:t>
      </w:r>
      <w:r>
        <w:t xml:space="preserve"> </w:t>
      </w:r>
      <w:r>
        <w:t>à, ba má và cô chú Hoài...</w:t>
      </w:r>
      <w:r>
        <w:t xml:space="preserve"> </w:t>
      </w:r>
      <w:r>
        <w:br/>
      </w:r>
      <w:r>
        <w:t>Lý Lam hẹn</w:t>
      </w:r>
      <w:r>
        <w:t xml:space="preserve"> </w:t>
      </w:r>
      <w:r>
        <w:t>đến gặp riêng Lễ mấy lần, nhưng Lễ đều cho thư ký của văn phòng tìm mọi cách</w:t>
      </w:r>
      <w:r>
        <w:t xml:space="preserve"> thoái thác. Cuối cùng Lý Lam phải giở cái bài có việc cần nhờ đến dịch vụ của Văn phòng luật sư Thảo, rồi nhân dịp này lấy cớ bạn bè cũ đến thăm sức khoẻ Lễ. Thảo và Lễ hết đường thoái thác.</w:t>
      </w:r>
      <w:r>
        <w:t xml:space="preserve"> </w:t>
      </w:r>
      <w:r>
        <w:br/>
      </w:r>
      <w:r>
        <w:t>Sau vài câu th</w:t>
      </w:r>
      <w:r>
        <w:t xml:space="preserve"> </w:t>
      </w:r>
      <w:r>
        <w:t>ăm hỏi xã giao. Lý Lam không rào trước đón sau g</w:t>
      </w:r>
      <w:r>
        <w:t>ì cả: Mời Lễ ra lãnh đạo phong tr</w:t>
      </w:r>
      <w:r>
        <w:t xml:space="preserve"> </w:t>
      </w:r>
      <w:r>
        <w:t>ào thay Quách Minh Châu.</w:t>
      </w:r>
      <w:r>
        <w:t xml:space="preserve"> </w:t>
      </w:r>
      <w:r>
        <w:br/>
      </w:r>
      <w:r>
        <w:t>- Tôi không thể</w:t>
      </w:r>
      <w:r>
        <w:t xml:space="preserve"> </w:t>
      </w:r>
      <w:r>
        <w:t>đánh giá thấp nhiệt tình và sự kính trọng của ông Lý dành cho tôi, nhưng thực lòng tôi không hiểu ông Lý còn kỳ vọng gì ở một kẻ chán đời như thế n</w:t>
      </w:r>
      <w:r>
        <w:t xml:space="preserve"> </w:t>
      </w:r>
      <w:r>
        <w:t>ày?</w:t>
      </w:r>
      <w:r>
        <w:t xml:space="preserve"> </w:t>
      </w:r>
      <w:r>
        <w:br/>
      </w:r>
      <w:r>
        <w:t xml:space="preserve">- Tôi biết chứ. Anh có tâm </w:t>
      </w:r>
      <w:r>
        <w:t>lý chán</w:t>
      </w:r>
      <w:r>
        <w:t xml:space="preserve"> </w:t>
      </w:r>
      <w:r>
        <w:t>đời từ khi còn ở trại Bảo Lộc cơ, đâu phải bây giờ. Nhưng tôi hy vọng thời gian đ</w:t>
      </w:r>
      <w:r>
        <w:t xml:space="preserve"> </w:t>
      </w:r>
      <w:r>
        <w:t>ã làm cho anh bình tâm trở lại.</w:t>
      </w:r>
      <w:r>
        <w:t xml:space="preserve"> </w:t>
      </w:r>
      <w:r>
        <w:br/>
      </w:r>
      <w:r>
        <w:t>- Sự thật thì ngược lại, ông Lý ạ. Ông Thành, chú tôi, lúc còn sống ổng</w:t>
      </w:r>
      <w:r>
        <w:t xml:space="preserve"> </w:t>
      </w:r>
      <w:r>
        <w:t>đã nói với Thảo là phải coi chừng trạng thái trầm uất của tôi</w:t>
      </w:r>
      <w:r>
        <w:t xml:space="preserve"> có vẻ ngày một nặng lên. Chú tôi còn nói đấy có thể là một hội chứng bệnh lý thường gặp ở một số người nhất định nào đó sau chiến tranh.</w:t>
      </w:r>
      <w:r>
        <w:t xml:space="preserve"> </w:t>
      </w:r>
      <w:r>
        <w:br/>
      </w:r>
      <w:r>
        <w:t>- Nếu thế thì càng phải áp dụng cái thuyết activ therapy, lấy hoạt</w:t>
      </w:r>
      <w:r>
        <w:t xml:space="preserve"> </w:t>
      </w:r>
      <w:r>
        <w:t>động năng động át đi tất cả. Nghĩa là anh càng phả</w:t>
      </w:r>
      <w:r>
        <w:t>i nhận đề nghị của tôi v</w:t>
      </w:r>
      <w:r>
        <w:t xml:space="preserve"> </w:t>
      </w:r>
      <w:r>
        <w:t>ì lý do sức khoẻ của chính anh.</w:t>
      </w:r>
      <w:r>
        <w:t xml:space="preserve"> </w:t>
      </w:r>
      <w:r>
        <w:br/>
      </w:r>
      <w:r>
        <w:t>- Phong trào</w:t>
      </w:r>
      <w:r>
        <w:t xml:space="preserve"> </w:t>
      </w:r>
      <w:r>
        <w:t>đã bí lắm rồi sao mà phải vời đến cả người bệnh như tôi.</w:t>
      </w:r>
      <w:r>
        <w:t xml:space="preserve"> </w:t>
      </w:r>
      <w:r>
        <w:br/>
      </w:r>
      <w:r>
        <w:t>- Phong trào thì không bí, nhưng thiếu người cầm cờ. Tôi</w:t>
      </w:r>
      <w:r>
        <w:t xml:space="preserve"> </w:t>
      </w:r>
      <w:r>
        <w:t>đã trình bày với anh rồi, anh Châu bây giờ mang chứng tiểu đường nặng,</w:t>
      </w:r>
      <w:r>
        <w:t xml:space="preserve"> không làm việc bình thường được nữa. Anh ấy bây giờ toại nguyện vui duyên già với Thẩm Đôn Hoa. Mai- cơn Fốc bị thải rồi, vì thời hậu chiến của ông ta đ</w:t>
      </w:r>
      <w:r>
        <w:t xml:space="preserve"> </w:t>
      </w:r>
      <w:r>
        <w:t>ã hết. Bây giờ là thời quan hệ bình thường hoá, phải có loại Mai-cơn Fốc mới.</w:t>
      </w:r>
      <w:r>
        <w:t xml:space="preserve"> </w:t>
      </w:r>
      <w:r>
        <w:br/>
      </w:r>
      <w:r>
        <w:t>- Thế tôi vẫn một mực x</w:t>
      </w:r>
      <w:r>
        <w:t>in ông Lý tha cho thì sao?</w:t>
      </w:r>
      <w:r>
        <w:t xml:space="preserve"> </w:t>
      </w:r>
      <w:r>
        <w:br/>
      </w:r>
      <w:r>
        <w:t>- Chúng tôi tính nát nước ra rồi. Những loại như Trần</w:t>
      </w:r>
      <w:r>
        <w:t xml:space="preserve"> </w:t>
      </w:r>
      <w:r>
        <w:t xml:space="preserve">Đình Bùi, Hoàng Thư Vũ... - họ là con nhà nòi của cách mạng, họ sống trong nôi của chế độ Hà Nội, họ chống Hà Nội có lẽ cuồng nhiệt hơn anh </w:t>
      </w:r>
      <w:r>
        <w:lastRenderedPageBreak/>
        <w:t>mấy chục lần, thông minh không kém</w:t>
      </w:r>
      <w:r>
        <w:t xml:space="preserve"> gì anh, văn hoa chữ nghĩa nếu không hơn thì chắc cũng chẳng kém anh, nhưng chúng tôi không vời đến.</w:t>
      </w:r>
      <w:r>
        <w:t xml:space="preserve"> </w:t>
      </w:r>
      <w:r>
        <w:br/>
      </w:r>
      <w:r>
        <w:t>- Vì sao?</w:t>
      </w:r>
      <w:r>
        <w:t xml:space="preserve"> </w:t>
      </w:r>
      <w:r>
        <w:br/>
      </w:r>
      <w:r>
        <w:t>- Vì trong con mắt của phong trào ở</w:t>
      </w:r>
      <w:r>
        <w:t xml:space="preserve"> </w:t>
      </w:r>
      <w:r>
        <w:t xml:space="preserve">đây, họ chỉ là những người bất mãn, là kẻ phản bội lại hàng ngũ của họ. Mà đã có vết như thế thì không thể </w:t>
      </w:r>
      <w:r>
        <w:t>là người cầm cờ cho phong trào mình được.</w:t>
      </w:r>
      <w:r>
        <w:t xml:space="preserve"> </w:t>
      </w:r>
      <w:r>
        <w:br/>
      </w:r>
      <w:r>
        <w:t>- Ông Lý kén gớm nhỉ!</w:t>
      </w:r>
      <w:r>
        <w:t xml:space="preserve"> </w:t>
      </w:r>
      <w:r>
        <w:br/>
      </w:r>
      <w:r>
        <w:t>- Tôi không nịnh anh</w:t>
      </w:r>
      <w:r>
        <w:t xml:space="preserve"> </w:t>
      </w:r>
      <w:r>
        <w:t>đâu, những người n</w:t>
      </w:r>
      <w:r>
        <w:t xml:space="preserve"> </w:t>
      </w:r>
      <w:r>
        <w:t>ày muốn quậy phá gì thì tha hồ, cần thì chúng tôi tiếp sức hết mình, nhưng có ngửa tay xin làm nhiệm vụ cầm cờ thì chúng tôi cũng xin kiếu. Phong trào</w:t>
      </w:r>
      <w:r>
        <w:t xml:space="preserve"> phải có một bộ mặt sạch sẽ cầm chịch, anh hiểu không?..</w:t>
      </w:r>
      <w:r>
        <w:t xml:space="preserve"> </w:t>
      </w:r>
      <w:r>
        <w:br/>
      </w:r>
      <w:r>
        <w:t>- Ví dụ như Phạm Trung Lễ này, có phải không?</w:t>
      </w:r>
      <w:r>
        <w:t xml:space="preserve"> </w:t>
      </w:r>
      <w:r>
        <w:br/>
      </w:r>
      <w:r>
        <w:t>- Khoan hãy giễu cợt, nghe tôi nói hết nhẽ</w:t>
      </w:r>
      <w:r>
        <w:t xml:space="preserve"> </w:t>
      </w:r>
      <w:r>
        <w:t xml:space="preserve">đã. Anh là người có học, từng là tù của cả ông Thiệu lẫn Việt cộng, có anh em bạn bè là những Việt cộng cao </w:t>
      </w:r>
      <w:r>
        <w:t>cấp mà vẫn nhất nhất không màng theo Việt cộng. Người như thế đứng ra cầm cờ cho phong trào thì mới mang lại thanh thế cho phong trào. Chuyện tướng Lê Hải mời anh ăn cơm bây giờ cứ được đồn đi đồn lại trong phong trào, tự nó cứ thêu dệt mãi lên thành một t</w:t>
      </w:r>
      <w:r>
        <w:t xml:space="preserve">hần thoại. Có người còn nói bốc: Ngay đến cả tướng Lê Hải cũng là người khâm phục đại tá Lễ! Cứ như là chuyện ngày xưa kiến đục lá đa thành các chữ "Lê Lợi vi quân, Nguyễn Trãi vi thần" ấy. Tôi thấy đó là điềm tốt, càng khuyến khích những chuyện phóng đại </w:t>
      </w:r>
      <w:r>
        <w:t>như vậy. Đại tá Loan không được đánh giá cao như anh đâu...</w:t>
      </w:r>
      <w:r>
        <w:t xml:space="preserve"> </w:t>
      </w:r>
      <w:r>
        <w:br/>
      </w:r>
      <w:r>
        <w:t>Lễ không hiểu vì sao Lý Lam lại biết và nêu ra cả chuyện Lê Hải mời cơm...</w:t>
      </w:r>
      <w:r>
        <w:t xml:space="preserve"> </w:t>
      </w:r>
      <w:r>
        <w:br/>
      </w:r>
      <w:r>
        <w:t>...Ông khách lai này</w:t>
      </w:r>
      <w:r>
        <w:t xml:space="preserve"> </w:t>
      </w:r>
      <w:r>
        <w:t>định giở thủ đoạn gì ra với mình đây?</w:t>
      </w:r>
      <w:r>
        <w:t xml:space="preserve"> </w:t>
      </w:r>
      <w:r>
        <w:br/>
      </w:r>
      <w:r>
        <w:t>Trong lòng tự hỏi như thế, nhưng Lễ vẫn ngồi yên, trệu trạo</w:t>
      </w:r>
      <w:r>
        <w:t xml:space="preserve"> nhai mực khô, cố tỏ vẻ lơ</w:t>
      </w:r>
      <w:r>
        <w:t xml:space="preserve"> </w:t>
      </w:r>
      <w:r>
        <w:t>đ</w:t>
      </w:r>
      <w:r>
        <w:t xml:space="preserve"> </w:t>
      </w:r>
      <w:r>
        <w:t>ãng.</w:t>
      </w:r>
      <w:r>
        <w:t xml:space="preserve"> </w:t>
      </w:r>
      <w:r>
        <w:br/>
      </w:r>
      <w:r>
        <w:t>Thấy Lễ cứ ngồi nhắm</w:t>
      </w:r>
      <w:r>
        <w:t xml:space="preserve"> </w:t>
      </w:r>
      <w:r>
        <w:t>đồ khô v</w:t>
      </w:r>
      <w:r>
        <w:t xml:space="preserve"> </w:t>
      </w:r>
      <w:r>
        <w:t>à uống rượu, Lý Lam nói tiếp:</w:t>
      </w:r>
      <w:r>
        <w:t xml:space="preserve"> </w:t>
      </w:r>
      <w:r>
        <w:br/>
      </w:r>
      <w:r>
        <w:t>- Trước khi</w:t>
      </w:r>
      <w:r>
        <w:t xml:space="preserve"> </w:t>
      </w:r>
      <w:r>
        <w:t xml:space="preserve">đi Mê-hi-cô tìm nghề mới kiếm ăn, Mai-cơn Fốc cũng khuyến nghị phong trào là cố thuyết phục anh đứng ra làm nhiệm vụ. Nghĩa là cả Michael cũng chấm </w:t>
      </w:r>
      <w:r>
        <w:t>anh đấy! Anh nhận lời chứ?</w:t>
      </w:r>
      <w:r>
        <w:t xml:space="preserve"> </w:t>
      </w:r>
      <w:r>
        <w:br/>
      </w:r>
      <w:r>
        <w:t>- Vợ tôi</w:t>
      </w:r>
      <w:r>
        <w:t xml:space="preserve"> </w:t>
      </w:r>
      <w:r>
        <w:t xml:space="preserve">đau tim bẩm sinh, chuyện này tôi chắc anh biết từ hồi còn ở Sài Gòn. Nhờ trời bây giờ sức khoẻ nhà tôi khá hơn trước một chút, nhưng vẫn là người có bệnh... - Lễ thong thả phân bua. - Còn tôi thì đang trên đường đi tới </w:t>
      </w:r>
      <w:r>
        <w:t>bệnh viện tâm thần. Chỉ vì không nỡ bỏ Thảo một mình bơ vơ ở nhà nên còn lần chần nấn ná dọc đường thế thôi. Ông Lý không hình dung được thế nào là sống mòn à? Chắc phong trào bí lắm nên mới phải làm cái việc bắt mèo đi c</w:t>
      </w:r>
      <w:r>
        <w:t xml:space="preserve"> </w:t>
      </w:r>
      <w:r>
        <w:t>ày?</w:t>
      </w:r>
      <w:r>
        <w:t xml:space="preserve"> </w:t>
      </w:r>
      <w:r>
        <w:br/>
      </w:r>
      <w:r>
        <w:t>Lý Lam cười vang, một giọng c</w:t>
      </w:r>
      <w:r>
        <w:t>ười không thể phân biệt rõ</w:t>
      </w:r>
      <w:r>
        <w:t xml:space="preserve"> </w:t>
      </w:r>
      <w:r>
        <w:t>được là tự nhiên hay là đóng kịch, khiến Lễ c</w:t>
      </w:r>
      <w:r>
        <w:t xml:space="preserve"> </w:t>
      </w:r>
      <w:r>
        <w:t>àng phải thận trọng.</w:t>
      </w:r>
      <w:r>
        <w:t xml:space="preserve"> </w:t>
      </w:r>
      <w:r>
        <w:br/>
      </w:r>
      <w:r>
        <w:t>- Anh Lễ ơi, nếu anh cho là phong trào bí, nên phải vời</w:t>
      </w:r>
      <w:r>
        <w:t xml:space="preserve"> </w:t>
      </w:r>
      <w:r>
        <w:t xml:space="preserve">đến anh, thì sai lầm to, sai lầm nhiều mặt đấy. Tôi xin nhắc lại: Phong trào cần người chọn mặt gửi vàng </w:t>
      </w:r>
      <w:r>
        <w:t>để phong tr</w:t>
      </w:r>
      <w:r>
        <w:t xml:space="preserve"> </w:t>
      </w:r>
      <w:r>
        <w:t>ào ngày một lan toả…</w:t>
      </w:r>
      <w:r>
        <w:t xml:space="preserve"> </w:t>
      </w:r>
      <w:r>
        <w:br/>
      </w:r>
      <w:r>
        <w:t>- Chọn mặt gửi vàng?</w:t>
      </w:r>
      <w:r>
        <w:t xml:space="preserve"> </w:t>
      </w:r>
      <w:r>
        <w:br/>
      </w:r>
      <w:r>
        <w:lastRenderedPageBreak/>
        <w:t>- Đúng thế. Chỉ cần nhìn vào người cầm cờ là có ngay thiện cảm với phong trào. Anh chính là người như thế! Bây giờ là thời quan hệ bình thường hoá, phong trào lại có những vùng đất mới, những triển vọ</w:t>
      </w:r>
      <w:r>
        <w:t>ng mới mà thời hậu chiến không có. Phong trào rất cần gương mặt mới cho phương thức hoạt</w:t>
      </w:r>
      <w:r>
        <w:t xml:space="preserve"> </w:t>
      </w:r>
      <w:r>
        <w:t>động mới, chứ không thể nói là phong trào bí được.</w:t>
      </w:r>
      <w:r>
        <w:t xml:space="preserve"> </w:t>
      </w:r>
      <w:r>
        <w:br/>
      </w:r>
      <w:r>
        <w:t>- Ông Lý ơi, ông Lý giải thích như thế cách</w:t>
      </w:r>
      <w:r>
        <w:t xml:space="preserve"> </w:t>
      </w:r>
      <w:r>
        <w:t>đây 15 năm thì tôi tin. Tôi vừa mới gặp ông Lý ở khách sạn REX, nên tôi</w:t>
      </w:r>
      <w:r>
        <w:t xml:space="preserve"> khó tin. Thế mà cũng mấy năm rồi nhỉ?.. Tôi thừa nhận đất nước bây giờ thay đổi nhiều rồi, v</w:t>
      </w:r>
      <w:r>
        <w:t xml:space="preserve"> </w:t>
      </w:r>
      <w:r>
        <w:t>ì thế tôi mới nghĩ là phong trào bí.</w:t>
      </w:r>
      <w:r>
        <w:t xml:space="preserve"> </w:t>
      </w:r>
      <w:r>
        <w:br/>
      </w:r>
      <w:r>
        <w:t>- Anh xa thời cuộc nhiều quá rồi.</w:t>
      </w:r>
      <w:r>
        <w:t xml:space="preserve"> </w:t>
      </w:r>
      <w:r>
        <w:br/>
      </w:r>
      <w:r>
        <w:t>- Sao ông Lý không nói thẳng ra là tôi lạc hậu?</w:t>
      </w:r>
      <w:r>
        <w:t xml:space="preserve"> </w:t>
      </w:r>
      <w:r>
        <w:br/>
      </w:r>
      <w:r>
        <w:t>- Thời</w:t>
      </w:r>
      <w:r>
        <w:t xml:space="preserve"> </w:t>
      </w:r>
      <w:r>
        <w:t>đổi mới, chế độ Hà Nội làm được n</w:t>
      </w:r>
      <w:r>
        <w:t xml:space="preserve">hiều việc, nhưng lại cũng vấp nhiều việc nan giải. Càng đổi mới kinh tế, càng vấp nhiều vấn đề thuộc về tự do, dân chủ. Hệ thống chính trị càng có nhiều vấn đề chạy theo không kịp. Tệ nạn tiêu cực, quan liêu tham nhũng nở rộ. Đấy là những vùng đất mới cho </w:t>
      </w:r>
      <w:r>
        <w:t>phong tr</w:t>
      </w:r>
      <w:r>
        <w:t xml:space="preserve"> </w:t>
      </w:r>
      <w:r>
        <w:t>ào của chúng ta. Anh không nhận ra à?</w:t>
      </w:r>
      <w:r>
        <w:t xml:space="preserve"> </w:t>
      </w:r>
      <w:r>
        <w:br/>
      </w:r>
      <w:r>
        <w:t>- Tôi lại nghĩ rằng mức sống trong cả nước</w:t>
      </w:r>
      <w:r>
        <w:t xml:space="preserve"> </w:t>
      </w:r>
      <w:r>
        <w:t>được cải thiện nhiều. Gallup(*) [(*)Viện thăm dò dư luận, ở Mỹ, thành lập năm 1935.] gần đây mở một cuộc điều tra, cũng thừa nhận như vậy. Gallup còn đưa ra nhận địn</w:t>
      </w:r>
      <w:r>
        <w:t>h đại đa số người được phỏng vấn cho là vừa lòng với cuộc sống hiện tại và với chế độ, đạt tỷ lệ cao nhất trong số 44 nước đang phát triển họ vừa mới thăm d</w:t>
      </w:r>
      <w:r>
        <w:t xml:space="preserve"> </w:t>
      </w:r>
      <w:r>
        <w:t>ò.</w:t>
      </w:r>
      <w:r>
        <w:t xml:space="preserve"> </w:t>
      </w:r>
      <w:r>
        <w:br/>
      </w:r>
      <w:r>
        <w:t>- Đấy chỉ là mặt phải của tấm huân chương thôi, anh Lễ ạ. Còn mặt trái của tấm huân chương là n</w:t>
      </w:r>
      <w:r>
        <w:t>hững hiện tượng bất mãn, phản kháng cũng gia tăng mạnh mẽ. Đã đến mức Hà Nội phải bắt một vài nhà văn rồi lại phải thả, lúng ta lúng túng, bắt đi bắt lại nhóm nhân sĩ trí thức chống</w:t>
      </w:r>
      <w:r>
        <w:t xml:space="preserve"> </w:t>
      </w:r>
      <w:r>
        <w:t>đối mà không dám đưa ra công khai. Gần đây Hà Nội án xử án rất nặng một và</w:t>
      </w:r>
      <w:r>
        <w:t>i người để trấn áp, nhưng tôi chắc ít hiệu quả. Thế mà các thư từ, các bài viết phê phán chế độ vẫn ngày càng nhiều, các thư góp ý, nhiều thư gửi thẳng cho lãnh đạo, có vô khối thư ngỏ. Các vụ phản kháng, kiện cáo của nông dân xảy ra liên tục, vang dội nhấ</w:t>
      </w:r>
      <w:r>
        <w:t>t có lẽ là vụ nổi dậy của nông dân Thái Bình mà báo chí Hà Nội cũng phải nói đến, lãnh đạo Hà Nội phải về tận nơi giải quyết... Tôi có thể kể cho anh nghe nhiều thứ lắm. Tóm lại là phong trào bây giờ có hai vùng đất mới vô biên, tha hồ khai thác, tha hồ kh</w:t>
      </w:r>
      <w:r>
        <w:t>oét sâu. Một là những bất cập trước các đòi hỏi của sự phát triển. Hai là phẩm chất đội ngũ cán bộ chế độ Hà Nội sa sút. Không thể nói là phong trào bí được.</w:t>
      </w:r>
      <w:r>
        <w:t xml:space="preserve"> </w:t>
      </w:r>
      <w:r>
        <w:br/>
      </w:r>
      <w:r>
        <w:t>- Phong trào của ông Lý quyết tâm</w:t>
      </w:r>
      <w:r>
        <w:t xml:space="preserve"> </w:t>
      </w:r>
      <w:r>
        <w:t>đến cùng theo đuổi mục tiêu lật đổ chế độ H</w:t>
      </w:r>
      <w:r>
        <w:t xml:space="preserve"> </w:t>
      </w:r>
      <w:r>
        <w:t>à Nội?</w:t>
      </w:r>
      <w:r>
        <w:t xml:space="preserve"> </w:t>
      </w:r>
      <w:r>
        <w:br/>
      </w:r>
      <w:r>
        <w:t>- Nếu anh t</w:t>
      </w:r>
      <w:r>
        <w:t>in như thế, thì việc phong trào mời anh ra làm thống soái là hoàn toàn xác</w:t>
      </w:r>
      <w:r>
        <w:t xml:space="preserve"> </w:t>
      </w:r>
      <w:r>
        <w:t>đáng. Tôi muốn phong trào của tôi rồi đây trước hết sẽ thống soái được cộng đồng người Việt ở nước ngoài, trước khi đạt được mục tiêu cuối cùng của mình. Hiện nay ảnh hưởng của phon</w:t>
      </w:r>
      <w:r>
        <w:t>g trào đối với cộng đồng người Việt c</w:t>
      </w:r>
      <w:r>
        <w:t xml:space="preserve"> </w:t>
      </w:r>
      <w:r>
        <w:t>òn quá bé nhỏ so với yêu cầu.</w:t>
      </w:r>
      <w:r>
        <w:t xml:space="preserve"> </w:t>
      </w:r>
      <w:r>
        <w:br/>
      </w:r>
      <w:r>
        <w:t>- Ông Lý bi quan về cộng</w:t>
      </w:r>
      <w:r>
        <w:t xml:space="preserve"> </w:t>
      </w:r>
      <w:r>
        <w:t>đồng người Việt ở nước ngoài đến thế cơ</w:t>
      </w:r>
      <w:r>
        <w:t xml:space="preserve"> </w:t>
      </w:r>
      <w:r>
        <w:t>à?</w:t>
      </w:r>
      <w:r>
        <w:t xml:space="preserve"> </w:t>
      </w:r>
      <w:r>
        <w:br/>
      </w:r>
      <w:r>
        <w:lastRenderedPageBreak/>
        <w:t>- Rất tiếc là phong trào chưa</w:t>
      </w:r>
      <w:r>
        <w:t xml:space="preserve"> </w:t>
      </w:r>
      <w:r>
        <w:t>đảo ngược được xu thế thờ ơ với chính trị ngày càng tăng trong cộng đồng người Việt ở Mỹ</w:t>
      </w:r>
      <w:r>
        <w:t>, đã thế lại còn chia năm xẻ bảy. Tại các nước khác tình hình còn tệ hơn. Chúng tôi sẽ tăng cường những hành động anh hùng kiểu Lý Tống, Nguyễn Vĩnh Tân...(*) [(*) Lý Tống cướp máy bay ở Thái Lan rồi đột nhập vào Việt Nam thả truyền đơn, bị bắt ở Thái Lan.</w:t>
      </w:r>
      <w:r>
        <w:t xml:space="preserve"> Nguyễn Vĩnh Tân, bị cảnh sát Philippines bắt về tội âm mưu đánh bom Đại sứ quán Việt Nam tại Manila.], sẽ đẩy mạnh hơn nữa việc đưa FUNRO(**) [(**) Một tổ chức phản động bao gồm một số người Thượng ở Tây Nguyên, có trụ sở chính hiện nay ở Mỹ.] về Tây Nguy</w:t>
      </w:r>
      <w:r>
        <w:t>ên... Miễn sao gây được nhiều tiếng vang để thức tỉnh ý thức chính trị của cộng đồng người Việt ở nước ngoài, gây được rối loạn trong nước c</w:t>
      </w:r>
      <w:r>
        <w:t xml:space="preserve"> </w:t>
      </w:r>
      <w:r>
        <w:t>àng nhiều càng hay, làm xấu bộ mặt Hà Nội trên trường quốc tế.</w:t>
      </w:r>
      <w:r>
        <w:t xml:space="preserve"> </w:t>
      </w:r>
      <w:r>
        <w:br/>
      </w:r>
      <w:r>
        <w:t>- Phong trào của ông Lý còn ít lực lượng trong cộng</w:t>
      </w:r>
      <w:r>
        <w:t xml:space="preserve"> </w:t>
      </w:r>
      <w:r>
        <w:t>đồng người Việt như vậy, sao hy vọng gi</w:t>
      </w:r>
      <w:r>
        <w:t xml:space="preserve"> </w:t>
      </w:r>
      <w:r>
        <w:t>ành thắng lợi?</w:t>
      </w:r>
      <w:r>
        <w:t xml:space="preserve"> </w:t>
      </w:r>
      <w:r>
        <w:br/>
      </w:r>
      <w:r>
        <w:t>- Nhưng phong trào của tôi có nhiều</w:t>
      </w:r>
      <w:r>
        <w:t xml:space="preserve"> </w:t>
      </w:r>
      <w:r>
        <w:t>đồng minh. Có hai đồng minh chiến lược sẽ đi với chúng tôi đến c</w:t>
      </w:r>
      <w:r>
        <w:t xml:space="preserve"> </w:t>
      </w:r>
      <w:r>
        <w:t>ùng và giành thắng lợi.</w:t>
      </w:r>
      <w:r>
        <w:t xml:space="preserve"> </w:t>
      </w:r>
      <w:r>
        <w:br/>
      </w:r>
      <w:r>
        <w:t>- Là ai vậy?</w:t>
      </w:r>
      <w:r>
        <w:t xml:space="preserve"> </w:t>
      </w:r>
      <w:r>
        <w:br/>
      </w:r>
      <w:r>
        <w:t>- Tôi</w:t>
      </w:r>
      <w:r>
        <w:t xml:space="preserve"> </w:t>
      </w:r>
      <w:r>
        <w:t>đã kể anh nghe rồi còn gì nữa: sự bất cập của hệ thốn</w:t>
      </w:r>
      <w:r>
        <w:t>g chính trị Hà Nội và sự tha hoá trong hàng ngũ Việt cộng. Nói theo cách nghĩ của Tôn Tử, không đánh mà tan mới là đánh. Đấy cũng là bài học rút ra từ chính trường Nga Xô và cộng sản Đông Âu vừa qua. Chỉ cần vào lúc ấy chúng tôi phải giành được thời cơ, ph</w:t>
      </w:r>
      <w:r>
        <w:t>ải có ngọn cờ. V</w:t>
      </w:r>
      <w:r>
        <w:t xml:space="preserve"> </w:t>
      </w:r>
      <w:r>
        <w:t>ì thế chúng tôi quan tâm xây dựng ngọn cờ, ngay từ bây giờ.</w:t>
      </w:r>
      <w:r>
        <w:t xml:space="preserve"> </w:t>
      </w:r>
      <w:r>
        <w:br/>
      </w:r>
      <w:r>
        <w:t>- Có phải</w:t>
      </w:r>
      <w:r>
        <w:t xml:space="preserve"> </w:t>
      </w:r>
      <w:r>
        <w:t>đấy là chiến lược diễn biến hoà bình không? Tôi được biết là báo chí Hà Nội phê phán rất mạnh, gọi đấy là âm mưu thâm độc của các thế lực thù địch chống Việt Nam...</w:t>
      </w:r>
      <w:r>
        <w:t xml:space="preserve"> </w:t>
      </w:r>
      <w:r>
        <w:br/>
      </w:r>
      <w:r>
        <w:t xml:space="preserve">- </w:t>
      </w:r>
      <w:r>
        <w:t>Anh hỏi câu này thì tôi thừa nhận là anh ít quan tâm</w:t>
      </w:r>
      <w:r>
        <w:t xml:space="preserve"> </w:t>
      </w:r>
      <w:r>
        <w:t>đến thời cuộc. Nó là một thứ vũ khí chúng tôi đi mượn, là một quan điểm để vận dụng. Nhưng nó không phải v</w:t>
      </w:r>
      <w:r>
        <w:t xml:space="preserve"> </w:t>
      </w:r>
      <w:r>
        <w:t>à không thể là vũ khí chiến lược của chúng tôi.</w:t>
      </w:r>
      <w:r>
        <w:t xml:space="preserve"> </w:t>
      </w:r>
      <w:r>
        <w:br/>
      </w:r>
      <w:r>
        <w:t>- Thật vậy sao?</w:t>
      </w:r>
      <w:r>
        <w:t xml:space="preserve"> </w:t>
      </w:r>
      <w:r>
        <w:br/>
      </w:r>
      <w:r>
        <w:t xml:space="preserve">- Diễn biến hoà bình giỏi lắm </w:t>
      </w:r>
      <w:r>
        <w:t>thì cũng chỉ có thể tạo ra sản phẩm phụ cho chúng tôi thôi, nghĩa là phần của chúng tôi tác</w:t>
      </w:r>
      <w:r>
        <w:t xml:space="preserve"> </w:t>
      </w:r>
      <w:r>
        <w:t>động vào trong đó rất nhỏ. Vì tự chúng tôi không thể tạo ra được sự diễn biến đáng mong muốn này, dù ở quy mô nhỏ như sự kiện Thái Bình chẳng hạn. Diễn biến như thế</w:t>
      </w:r>
      <w:r>
        <w:t xml:space="preserve"> trước hết chỉ có thể là sự diễn biến tự thân của hệ thống chính trị trong nước thôi. Đó là sản phẩm đích thực của bất cập và tha hoá. Nói thế này để anh dễ hiểu: Diễn biến hoà bình thật sự chỉ có thể là một kiệt tác của chính bản thân hệ thống chính trị h</w:t>
      </w:r>
      <w:r>
        <w:t>iện nay ở Việt Nam mà thôi. Nói cho thật công bằng, trong việc tạo ra kiệt tác này chúng tôi chỉ làm được cái việc cổ vũ nó, làm chất xúc tác... Nghĩa là chúng tôi chọc ngoáy, làm cho câu chuyện có thêm kịch tính, thêm rôm rả… Thế là ăn tiền rồi, không hơn</w:t>
      </w:r>
      <w:r>
        <w:t xml:space="preserve"> không kém. Nói đến mức ấy anh hiểu chưa?</w:t>
      </w:r>
      <w:r>
        <w:t xml:space="preserve"> </w:t>
      </w:r>
      <w:r>
        <w:br/>
      </w:r>
      <w:r>
        <w:lastRenderedPageBreak/>
        <w:t>- Hiểu.</w:t>
      </w:r>
      <w:r>
        <w:t xml:space="preserve"> </w:t>
      </w:r>
      <w:r>
        <w:br/>
      </w:r>
      <w:r>
        <w:t>- Thế nhưng chuyện làm</w:t>
      </w:r>
      <w:r>
        <w:t xml:space="preserve"> </w:t>
      </w:r>
      <w:r>
        <w:t>đổ cả một toà lâu đài thì không thể là chuyện của chọc ngoáy được anh Lễ ạ. Đó phải là chuyện của bom đạn, của động đất, thiên tai... Mà nếu không phải là của các thứ đó thì phải là</w:t>
      </w:r>
      <w:r>
        <w:t xml:space="preserve"> chuyện của sụp đổ cấu trúc hệ thống bên trong, bắt đầu từ tha hoá và bất cập. Anh không thấy hai yếu tố diễn biến tự thân như vậy trong lòng chế độ Hà Nội là hai đồng minh chiến lược lợi hại của phong tr</w:t>
      </w:r>
      <w:r>
        <w:t xml:space="preserve"> </w:t>
      </w:r>
      <w:r>
        <w:t>ào ta hay sao?</w:t>
      </w:r>
      <w:r>
        <w:t xml:space="preserve"> </w:t>
      </w:r>
      <w:r>
        <w:br/>
      </w:r>
      <w:r>
        <w:t>- Vậy hả?</w:t>
      </w:r>
      <w:r>
        <w:t xml:space="preserve"> </w:t>
      </w:r>
      <w:r>
        <w:br/>
      </w:r>
      <w:r>
        <w:t>- Cốt lõi vấn</w:t>
      </w:r>
      <w:r>
        <w:t xml:space="preserve"> </w:t>
      </w:r>
      <w:r>
        <w:t>đề là ở ch</w:t>
      </w:r>
      <w:r>
        <w:t>ỗ này. Cho đến khi thời cơ rơi v</w:t>
      </w:r>
      <w:r>
        <w:t xml:space="preserve"> </w:t>
      </w:r>
      <w:r>
        <w:t>ào tay chúng tôi...</w:t>
      </w:r>
      <w:r>
        <w:t xml:space="preserve"> </w:t>
      </w:r>
      <w:r>
        <w:br/>
      </w:r>
      <w:r>
        <w:t>- Ông Lý nói gì mà khó hiểu quá.</w:t>
      </w:r>
      <w:r>
        <w:t xml:space="preserve"> </w:t>
      </w:r>
      <w:r>
        <w:br/>
      </w:r>
      <w:r>
        <w:t>- Đơn giản là khi thời cơ đã rơi vào tay chúng tôi thì chúng tôi độc chiếm luôn, không cần đồng minh nào nữa.</w:t>
      </w:r>
      <w:r>
        <w:t xml:space="preserve"> </w:t>
      </w:r>
      <w:r>
        <w:br/>
      </w:r>
      <w:r>
        <w:t>- Nói gọn lại, nhiệm vụ của tất cả các loại</w:t>
      </w:r>
      <w:r>
        <w:t xml:space="preserve"> </w:t>
      </w:r>
      <w:r>
        <w:t>đồng minh chỉ</w:t>
      </w:r>
      <w:r>
        <w:t xml:space="preserve"> là tạo ra thời cơ để cho phong trào của ông Lý chộp lấy? Tôi hiểu thế có đúng không ông Lý?</w:t>
      </w:r>
      <w:r>
        <w:t xml:space="preserve"> </w:t>
      </w:r>
      <w:r>
        <w:br/>
      </w:r>
      <w:r>
        <w:t>Lý Lam cười một cách khoái trá:</w:t>
      </w:r>
      <w:r>
        <w:t xml:space="preserve"> </w:t>
      </w:r>
      <w:r>
        <w:br/>
      </w:r>
      <w:r>
        <w:t>- Trí tuệ của anh quả thực là mẫn tiệp. Anh kết luận ngắn gọn mà sắc bén vô cùng. Ngày</w:t>
      </w:r>
      <w:r>
        <w:t xml:space="preserve"> </w:t>
      </w:r>
      <w:r>
        <w:t>đêm tôi sống với chiến lược của mình mà cũ</w:t>
      </w:r>
      <w:r>
        <w:t>ng không thể diễn đạt đanh thép được như anh. Tình hình đang thích thú lắm, anh Lễ ạ.</w:t>
      </w:r>
      <w:r>
        <w:t xml:space="preserve"> </w:t>
      </w:r>
      <w:r>
        <w:br/>
      </w:r>
      <w:r>
        <w:t>- Thích thú như thế nào?</w:t>
      </w:r>
      <w:r>
        <w:t xml:space="preserve"> </w:t>
      </w:r>
      <w:r>
        <w:br/>
      </w:r>
      <w:r>
        <w:t>- Chế</w:t>
      </w:r>
      <w:r>
        <w:t xml:space="preserve"> </w:t>
      </w:r>
      <w:r>
        <w:t>độ Hà Nội đang tiến thoái lưỡng nan. Không tiếp tục đẩy mạnh đổi mới và cải cách chính trị thì rơi vào ách tắc và khủng hoảng, đẩy mạnh m</w:t>
      </w:r>
      <w:r>
        <w:t>à bất cập thì cũng đi tới đổ vỡ! Ngọn cờ dân chủ, ngọn cờ nhân quyền lúc n</w:t>
      </w:r>
      <w:r>
        <w:t xml:space="preserve"> </w:t>
      </w:r>
      <w:r>
        <w:t>ày hay lắm! Cánh ta phải giành lấy!</w:t>
      </w:r>
      <w:r>
        <w:t xml:space="preserve"> </w:t>
      </w:r>
      <w:r>
        <w:br/>
      </w:r>
      <w:r>
        <w:t>- Ông Lý cao thủ quá! - Lễ thừa nhận.</w:t>
      </w:r>
      <w:r>
        <w:t xml:space="preserve"> </w:t>
      </w:r>
      <w:r>
        <w:br/>
      </w:r>
      <w:r>
        <w:t>- Nó</w:t>
      </w:r>
      <w:r>
        <w:t xml:space="preserve"> </w:t>
      </w:r>
      <w:r>
        <w:t>đổ thêm dầu vào lửa. Những thứ này một mặt là những đòi hỏi bức xúc của cuộc sống, của dân chúng, nh</w:t>
      </w:r>
      <w:r>
        <w:t>ưng mặt khác nó giúp chúng tôi làm cho mọi thứ rối tung rối mù lên… Tuyệt lắm!.. Mà đục nước béo cò, thật giả lẫn lộn, giậu đổ bìm leo... Đấy l</w:t>
      </w:r>
      <w:r>
        <w:t xml:space="preserve"> </w:t>
      </w:r>
      <w:r>
        <w:t>à những hiện tượng phái sinh tất yếu ở bất kỳ quốc gia nào trong tình huống như vậy, lý thú tuyệt vời anh Lễ ạ!</w:t>
      </w:r>
      <w:r>
        <w:t xml:space="preserve"> </w:t>
      </w:r>
      <w:r>
        <w:br/>
      </w:r>
      <w:r>
        <w:t>- Thế mà ông Lý vẫn chưa thuyết phục</w:t>
      </w:r>
      <w:r>
        <w:t xml:space="preserve"> </w:t>
      </w:r>
      <w:r>
        <w:t>được tôi...</w:t>
      </w:r>
      <w:r>
        <w:t xml:space="preserve"> </w:t>
      </w:r>
      <w:r>
        <w:t>- Lễ cố ý tỏ vẻ tỉnh bơ.</w:t>
      </w:r>
      <w:r>
        <w:t xml:space="preserve"> </w:t>
      </w:r>
      <w:r>
        <w:br/>
      </w:r>
      <w:r>
        <w:t>Lý Lam</w:t>
      </w:r>
      <w:r>
        <w:t xml:space="preserve"> </w:t>
      </w:r>
      <w:r>
        <w:t>đã cầm ly rượu lên rồi, định làm một tợp, nhưng lại đặt xuống, nh</w:t>
      </w:r>
      <w:r>
        <w:t xml:space="preserve"> </w:t>
      </w:r>
      <w:r>
        <w:t>ìn Lễ chằm chằm:</w:t>
      </w:r>
      <w:r>
        <w:t xml:space="preserve"> </w:t>
      </w:r>
      <w:r>
        <w:br/>
      </w:r>
      <w:r>
        <w:t>- Chỉ vì ông không quan tâm</w:t>
      </w:r>
      <w:r>
        <w:t xml:space="preserve"> </w:t>
      </w:r>
      <w:r>
        <w:t>đến thế sự và thiếu thông tin một cách thảm hại! - Lý Lam bắt</w:t>
      </w:r>
      <w:r>
        <w:t xml:space="preserve"> đầu hết ki</w:t>
      </w:r>
      <w:r>
        <w:t xml:space="preserve"> </w:t>
      </w:r>
      <w:r>
        <w:t>ên nhẫn.</w:t>
      </w:r>
      <w:r>
        <w:t xml:space="preserve"> </w:t>
      </w:r>
      <w:r>
        <w:br/>
      </w:r>
      <w:r>
        <w:t>- Tôi mở mắt mà cũng như mù ch</w:t>
      </w:r>
      <w:r>
        <w:t xml:space="preserve"> </w:t>
      </w:r>
      <w:r>
        <w:t>ăng?</w:t>
      </w:r>
      <w:r>
        <w:t xml:space="preserve"> </w:t>
      </w:r>
      <w:r>
        <w:br/>
      </w:r>
      <w:r>
        <w:t>- Tôi nói "ừ!" thì lỗ mãng quá, nhưng anh thật quả gần như vậy. Phong trào</w:t>
      </w:r>
      <w:r>
        <w:t xml:space="preserve"> </w:t>
      </w:r>
      <w:r>
        <w:t>đã phân tích rất kỹ với nhau những chuyện xảy ra ở Thái Bình. Rõ ràng là đã xuất hiện những nét phôi thai dẫn đến sụp đổ c</w:t>
      </w:r>
      <w:r>
        <w:t xml:space="preserve">ủa Nga Xô trước đây. Vừa rồi Hà Nội lại có thêm mấy cái án tù cho người chống đối, trong đó có </w:t>
      </w:r>
      <w:r>
        <w:lastRenderedPageBreak/>
        <w:t>người đã gọi chế độ Hà Nội là "triều đại phong kiến cuối c</w:t>
      </w:r>
      <w:r>
        <w:t xml:space="preserve"> </w:t>
      </w:r>
      <w:r>
        <w:t>ùng...". Phong trào theo dõi từng ly từng tý những gì xảy ra trong nước, chứ không bàng quan như anh.</w:t>
      </w:r>
      <w:r>
        <w:t xml:space="preserve"> </w:t>
      </w:r>
      <w:r>
        <w:br/>
      </w:r>
      <w:r>
        <w:t>Lễ loay hoay trong</w:t>
      </w:r>
      <w:r>
        <w:t xml:space="preserve"> </w:t>
      </w:r>
      <w:r>
        <w:t>đầu, cân nhắc nên tiếp tục đối đáp như thế nào, vì những điều Lý Lam nêu lên không phải là lấy ra từ không khí. Lễ cố nhớ lại những buổi nói chuyện với chú mình và Tôn Thất Loan để t</w:t>
      </w:r>
      <w:r>
        <w:t xml:space="preserve"> </w:t>
      </w:r>
      <w:r>
        <w:t>ìm cách ứng xử thích hợp.</w:t>
      </w:r>
      <w:r>
        <w:t xml:space="preserve"> </w:t>
      </w:r>
      <w:r>
        <w:br/>
      </w:r>
      <w:r>
        <w:t>- Xin</w:t>
      </w:r>
      <w:r>
        <w:t xml:space="preserve"> </w:t>
      </w:r>
      <w:r>
        <w:t>được nghe cao kiến c</w:t>
      </w:r>
      <w:r>
        <w:t>ủa anh. Những nhận định của tôi anh có thấy chỗ n</w:t>
      </w:r>
      <w:r>
        <w:t xml:space="preserve"> </w:t>
      </w:r>
      <w:r>
        <w:t>ào phi lý không? - Lý Lam trở giọng, quay sang giục giã.</w:t>
      </w:r>
      <w:r>
        <w:t xml:space="preserve"> </w:t>
      </w:r>
      <w:r>
        <w:br/>
      </w:r>
      <w:r>
        <w:t>- Ông Lý... Anh</w:t>
      </w:r>
      <w:r>
        <w:t xml:space="preserve"> </w:t>
      </w:r>
      <w:r>
        <w:t>đủ can đảm nghe tôi nói thẳng không?</w:t>
      </w:r>
      <w:r>
        <w:t xml:space="preserve"> </w:t>
      </w:r>
      <w:r>
        <w:br/>
      </w:r>
      <w:r>
        <w:t>- Xin mời.</w:t>
      </w:r>
      <w:r>
        <w:t xml:space="preserve"> </w:t>
      </w:r>
      <w:r>
        <w:br/>
      </w:r>
      <w:r>
        <w:t>- Anh biết rồi</w:t>
      </w:r>
      <w:r>
        <w:t xml:space="preserve"> </w:t>
      </w:r>
      <w:r>
        <w:t>đấy, cả gia đình bố mẹ tôi, hầu hết những người trong họ hàng tôi đ</w:t>
      </w:r>
      <w:r>
        <w:t xml:space="preserve">ã hy sinh chiến đấu cho chế độ cộng sản. Tôi trân trọng điều này. Vì tôi không chấp nhận được chế độ cộng sản, nên mới đành bỏ đất nước sang đây. Tôi cũng trân trọng những người đang sống ở đây có chí hướng chân thành đối với đất nước theo cách nghĩ riêng </w:t>
      </w:r>
      <w:r>
        <w:t>của mình, dù là có quan điểm chính trị chống lại Hà Nội đi nữa... Ai cũng có quyền yêu nước mình, theo cách của mình, ông Lý ạ. Nhưng tôi không thể chấp nhận con đường ông Lý đang theo đuổi! Ông Lý còn muốn dân tộc mình xâu xé nhau đến bao giờ nữa?</w:t>
      </w:r>
      <w:r>
        <w:t xml:space="preserve"> </w:t>
      </w:r>
      <w:r>
        <w:br/>
      </w:r>
      <w:r>
        <w:t>Cốc rư</w:t>
      </w:r>
      <w:r>
        <w:t>ợu trong tay Lý Lam sóng sánh:</w:t>
      </w:r>
      <w:r>
        <w:t xml:space="preserve"> </w:t>
      </w:r>
      <w:r>
        <w:br/>
      </w:r>
      <w:r>
        <w:t>- Anh nói gì thế anh Lễ? Tôi không hiểu!</w:t>
      </w:r>
      <w:r>
        <w:t xml:space="preserve"> </w:t>
      </w:r>
      <w:r>
        <w:br/>
      </w:r>
      <w:r>
        <w:t>- Anh hiểu rồi</w:t>
      </w:r>
      <w:r>
        <w:t xml:space="preserve"> </w:t>
      </w:r>
      <w:r>
        <w:t>đấy. Anh chỉ trốn câu hỏi của tôi thôi.</w:t>
      </w:r>
      <w:r>
        <w:t xml:space="preserve"> </w:t>
      </w:r>
      <w:r>
        <w:br/>
      </w:r>
      <w:r>
        <w:t>- Tôi thừa nhận. Nhưng anh vừa mơ hồ, vừa mâu thuẫn với chính mình!</w:t>
      </w:r>
      <w:r>
        <w:t xml:space="preserve"> </w:t>
      </w:r>
      <w:r>
        <w:br/>
      </w:r>
      <w:r>
        <w:t>- Vậy hả?</w:t>
      </w:r>
      <w:r>
        <w:t xml:space="preserve"> </w:t>
      </w:r>
      <w:r>
        <w:t>Để xem ai mơ hồ. Ông Lý c</w:t>
      </w:r>
      <w:r>
        <w:t xml:space="preserve"> </w:t>
      </w:r>
      <w:r>
        <w:t>òn nhớ nghề cũ của tô</w:t>
      </w:r>
      <w:r>
        <w:t>i không nhỉ?</w:t>
      </w:r>
      <w:r>
        <w:t xml:space="preserve"> </w:t>
      </w:r>
      <w:r>
        <w:br/>
      </w:r>
      <w:r>
        <w:t>- Anh ở Bộ Tổng tham mưu thì ai không biết. Nhưng anh nói chuyện cổ tích</w:t>
      </w:r>
      <w:r>
        <w:t xml:space="preserve"> </w:t>
      </w:r>
      <w:r>
        <w:t>để l</w:t>
      </w:r>
      <w:r>
        <w:t xml:space="preserve"> </w:t>
      </w:r>
      <w:r>
        <w:t>àm gì?</w:t>
      </w:r>
      <w:r>
        <w:t xml:space="preserve"> </w:t>
      </w:r>
      <w:r>
        <w:br/>
      </w:r>
      <w:r>
        <w:t>- Anh phải nói thêm là tôi làm planton ở Bộ Tổng tham mưu thì mới</w:t>
      </w:r>
      <w:r>
        <w:t xml:space="preserve"> </w:t>
      </w:r>
      <w:r>
        <w:t>đúng l</w:t>
      </w:r>
      <w:r>
        <w:t xml:space="preserve"> </w:t>
      </w:r>
      <w:r>
        <w:t>à nghề cũ của tôi chứ.</w:t>
      </w:r>
      <w:r>
        <w:t xml:space="preserve"> </w:t>
      </w:r>
      <w:r>
        <w:br/>
      </w:r>
      <w:r>
        <w:t>- Được. Cứ cho là như thế đi.</w:t>
      </w:r>
      <w:r>
        <w:t xml:space="preserve"> </w:t>
      </w:r>
      <w:r>
        <w:br/>
      </w:r>
      <w:r>
        <w:t>- Nhờ cái nghề này tôi</w:t>
      </w:r>
      <w:r>
        <w:t xml:space="preserve"> </w:t>
      </w:r>
      <w:r>
        <w:t>đã bi</w:t>
      </w:r>
      <w:r>
        <w:t>ết được bao nhi</w:t>
      </w:r>
      <w:r>
        <w:t xml:space="preserve"> </w:t>
      </w:r>
      <w:r>
        <w:t xml:space="preserve">êu kế hoạch, bao nhiêu chiến lược, mà lý lẽ chiến lược nào nghe cũng chắc nịch như cua gạch. Theo những chiến lược này, lô gích mà nói, thì chúng ta giải phóng Hà Nội từ lâu rồi, chứ không phải Hà Nội giải phóng Sài Gòn. Có phải thế không, </w:t>
      </w:r>
      <w:r>
        <w:t>ông Lý?</w:t>
      </w:r>
      <w:r>
        <w:t xml:space="preserve"> </w:t>
      </w:r>
      <w:r>
        <w:br/>
      </w:r>
      <w:r>
        <w:t>- Lý luận của anh hay</w:t>
      </w:r>
      <w:r>
        <w:t xml:space="preserve"> </w:t>
      </w:r>
      <w:r>
        <w:t>đấy. Rồi sao nữa?</w:t>
      </w:r>
      <w:r>
        <w:t xml:space="preserve"> </w:t>
      </w:r>
      <w:r>
        <w:t>- Lý Lam cười nhạt.</w:t>
      </w:r>
      <w:r>
        <w:t xml:space="preserve"> </w:t>
      </w:r>
      <w:r>
        <w:br/>
      </w:r>
      <w:r>
        <w:t>- Sao ông Lý lại cười?</w:t>
      </w:r>
      <w:r>
        <w:t xml:space="preserve"> </w:t>
      </w:r>
      <w:r>
        <w:br/>
      </w:r>
      <w:r>
        <w:t>- Anh Lễ thông minh nhưng không thức thời. Xin nói tiếp</w:t>
      </w:r>
      <w:r>
        <w:t xml:space="preserve"> </w:t>
      </w:r>
      <w:r>
        <w:t>đi. Rồi sao nữa?</w:t>
      </w:r>
      <w:r>
        <w:t xml:space="preserve"> </w:t>
      </w:r>
      <w:r>
        <w:br/>
      </w:r>
      <w:r>
        <w:t>- Rồi sao nữa à? Rồi là bây giờ chúng ta</w:t>
      </w:r>
      <w:r>
        <w:t xml:space="preserve"> </w:t>
      </w:r>
      <w:r>
        <w:t>đang ngồi ở đây, không bàn chuyện giải phóng nữ</w:t>
      </w:r>
      <w:r>
        <w:t>a. Lần này chúng ta bàn chiến lược lật đổ H</w:t>
      </w:r>
      <w:r>
        <w:t xml:space="preserve"> </w:t>
      </w:r>
      <w:r>
        <w:t>à Nội.</w:t>
      </w:r>
      <w:r>
        <w:t xml:space="preserve"> </w:t>
      </w:r>
      <w:r>
        <w:br/>
      </w:r>
      <w:r>
        <w:t>- Giải phóng thì không</w:t>
      </w:r>
      <w:r>
        <w:t xml:space="preserve"> </w:t>
      </w:r>
      <w:r>
        <w:t>được. Nhưng lật đổ th</w:t>
      </w:r>
      <w:r>
        <w:t xml:space="preserve"> </w:t>
      </w:r>
      <w:r>
        <w:t>ì có thể. Xưa và nay khác nhau ở chỗ này.</w:t>
      </w:r>
      <w:r>
        <w:t xml:space="preserve"> </w:t>
      </w:r>
      <w:r>
        <w:br/>
      </w:r>
      <w:r>
        <w:t>Lễ rót thêm rượu cho Lý Lam,</w:t>
      </w:r>
      <w:r>
        <w:t xml:space="preserve"> </w:t>
      </w:r>
      <w:r>
        <w:t xml:space="preserve">đồng thời cũng muốn có thêm thời giờ, vì biết là câu chuyện đã đi tới </w:t>
      </w:r>
      <w:r>
        <w:lastRenderedPageBreak/>
        <w:t>mức gay cấn.</w:t>
      </w:r>
      <w:r>
        <w:t xml:space="preserve"> </w:t>
      </w:r>
      <w:r>
        <w:br/>
      </w:r>
      <w:r>
        <w:t>- L</w:t>
      </w:r>
      <w:r>
        <w:t>oại hard salami(*) [(*) Một loại xúc-xích nổi tiếng của Hungari.] này</w:t>
      </w:r>
      <w:r>
        <w:t xml:space="preserve"> </w:t>
      </w:r>
      <w:r>
        <w:t>được đấy chứ? Ông Lý? Nhập từ Hung-ga-ri đấy, hơn hẳn các loại sausages của Mỹ.</w:t>
      </w:r>
      <w:r>
        <w:t xml:space="preserve"> </w:t>
      </w:r>
      <w:r>
        <w:br/>
      </w:r>
      <w:r>
        <w:t>- Anh còn yêu thứ này với wishky có nghĩa anh còn yêu</w:t>
      </w:r>
      <w:r>
        <w:t xml:space="preserve"> </w:t>
      </w:r>
      <w:r>
        <w:t>đời. Đừng nói đến những ng</w:t>
      </w:r>
      <w:r>
        <w:t xml:space="preserve"> </w:t>
      </w:r>
      <w:r>
        <w:t>ày tàn lụi. Lại càng khô</w:t>
      </w:r>
      <w:r>
        <w:t>ng nên huỷ hoại trí tuệ của mình.</w:t>
      </w:r>
      <w:r>
        <w:t xml:space="preserve"> </w:t>
      </w:r>
      <w:r>
        <w:br/>
      </w:r>
      <w:r>
        <w:t>- Ông Lý vẫn tiếp tục ép tôi, có phải thế không? - Lễ làm một tợp rượu, rồi mới nói tiếp - Ếch ngồi</w:t>
      </w:r>
      <w:r>
        <w:t xml:space="preserve"> </w:t>
      </w:r>
      <w:r>
        <w:t>đáy giếng hàng chục năm nay mất rồi, bây giờ tiếp chuyện ông Lý khó quá. Trước hết phải thừa nhận ông Lý dũng cảm, dám tì</w:t>
      </w:r>
      <w:r>
        <w:t>m ra đồng minh chiến lược ngay trong kẻ thù của mình. Về điểm n</w:t>
      </w:r>
      <w:r>
        <w:t xml:space="preserve"> </w:t>
      </w:r>
      <w:r>
        <w:t>ày ông Lý hoàn toàn không nhầm.</w:t>
      </w:r>
      <w:r>
        <w:t xml:space="preserve"> </w:t>
      </w:r>
      <w:r>
        <w:br/>
      </w:r>
      <w:r>
        <w:t>- Anh thực tin như vậy?</w:t>
      </w:r>
      <w:r>
        <w:t xml:space="preserve"> </w:t>
      </w:r>
      <w:r>
        <w:br/>
      </w:r>
      <w:r>
        <w:t>- Tin. Không</w:t>
      </w:r>
      <w:r>
        <w:t xml:space="preserve"> </w:t>
      </w:r>
      <w:r>
        <w:t>đánh mà tan, mới là đánh! Tôi không thể ngờ một ông Lý ngày xưa vốn chỉ nổi tiếng là kỵ sỹ chinh phục corsets(*) [(*) Nịt</w:t>
      </w:r>
      <w:r>
        <w:t xml:space="preserve"> vú của phụ nữ.], ngày nay trở thành triết gia chính trị! Ông Lý không phải là kẻ mê tín Tôn Tử, mà thực sự có đầu óc tính toán. …Quả thực bất cập và tha hoá hoàn toàn có thể đánh đổ bất kỳ chủ nhân nào của nó. Ông Lý dẫn chứng ra sự sụp đổ - của lâu đài N</w:t>
      </w:r>
      <w:r>
        <w:t>ga Xô xây trên một phần sáu quả địa cầu!Thật chí lý…</w:t>
      </w:r>
      <w:r>
        <w:t xml:space="preserve"> </w:t>
      </w:r>
      <w:r>
        <w:br/>
      </w:r>
      <w:r>
        <w:t>- Cảm ơn anh, như thế là anh nhận lời với phong trào rồi</w:t>
      </w:r>
      <w:r>
        <w:t xml:space="preserve"> </w:t>
      </w:r>
      <w:r>
        <w:t>đấy nhé.</w:t>
      </w:r>
      <w:r>
        <w:t xml:space="preserve"> </w:t>
      </w:r>
      <w:r>
        <w:br/>
      </w:r>
      <w:r>
        <w:t>- Xin cho tôi nói hết</w:t>
      </w:r>
      <w:r>
        <w:t xml:space="preserve"> </w:t>
      </w:r>
      <w:r>
        <w:t>đã. Tôi chỉ xin lưu ý là hai đồng minh chiến lược của ông Lý chỉ thành công có điều kiện, chứ không phải là vô đi</w:t>
      </w:r>
      <w:r>
        <w:t>ều kiện.</w:t>
      </w:r>
      <w:r>
        <w:t xml:space="preserve"> </w:t>
      </w:r>
      <w:r>
        <w:br/>
      </w:r>
      <w:r>
        <w:t>- Sao anh lại tự mâu thuẫn ngay tức khắc với chính lời anh vừa nói ra thế, anh Lễ?</w:t>
      </w:r>
      <w:r>
        <w:t xml:space="preserve"> </w:t>
      </w:r>
      <w:r>
        <w:br/>
      </w:r>
      <w:r>
        <w:t>- Không mâu thuẫn. Hai</w:t>
      </w:r>
      <w:r>
        <w:t xml:space="preserve"> </w:t>
      </w:r>
      <w:r>
        <w:t>đồng minh chiến lược của ông Lý muốn thành công thì phải có điều kiện. Đó là Hà Nội phải tự trói tay mình. Ông Lý có chờ đợi kẻ th</w:t>
      </w:r>
      <w:r>
        <w:t xml:space="preserve"> </w:t>
      </w:r>
      <w:r>
        <w:t>ù tự tró</w:t>
      </w:r>
      <w:r>
        <w:t>i tay mình nộp mạng không?</w:t>
      </w:r>
      <w:r>
        <w:t xml:space="preserve"> </w:t>
      </w:r>
      <w:r>
        <w:br/>
      </w:r>
      <w:r>
        <w:t>- Cứ cho là không bao giờ có</w:t>
      </w:r>
      <w:r>
        <w:t xml:space="preserve"> </w:t>
      </w:r>
      <w:r>
        <w:t>điều kiện này đi, nhưng bất cập thì sao? Có ai muốn tự trói tay mình bao giờ đâu? Nhưng đã bất cập thì vô phương, bất cập có nghĩa là di căn đã tới mức cấp tính rồi! - Lý Lam sôi nổi, tin là mình đan</w:t>
      </w:r>
      <w:r>
        <w:t>g thắng thế.</w:t>
      </w:r>
      <w:r>
        <w:t xml:space="preserve"> </w:t>
      </w:r>
      <w:r>
        <w:br/>
      </w:r>
      <w:r>
        <w:t>- Ông Lý</w:t>
      </w:r>
      <w:r>
        <w:t xml:space="preserve"> </w:t>
      </w:r>
      <w:r>
        <w:t>đi nhanh quá. Có tự trói thì mới đi tới bất cập và tha hoá. Thời kỳ 1986 - 1989 đã chứng minh trong hoàn cảnh trứng để đầu đẳng của mình, Hà Nội đ</w:t>
      </w:r>
      <w:r>
        <w:t xml:space="preserve"> </w:t>
      </w:r>
      <w:r>
        <w:t>ã không tự trói.</w:t>
      </w:r>
      <w:r>
        <w:t xml:space="preserve"> </w:t>
      </w:r>
      <w:r>
        <w:br/>
      </w:r>
      <w:r>
        <w:t>- Nhưng từ 1995 thì Hà Nội bắt</w:t>
      </w:r>
      <w:r>
        <w:t xml:space="preserve"> </w:t>
      </w:r>
      <w:r>
        <w:t>đầu quá trình tự trói, đấy là nói the</w:t>
      </w:r>
      <w:r>
        <w:t>o cách suy nghĩ của anh, còn tôi thì lại gọi đó là tình trạng bất cập, là tha hoá. Đơn giản là hệ thống quản lý nhà nước không theo kịp đòi hỏi phát triển và ngày càng phát sinh nhiều vấn đề nan giải. Chưa bao giờ nạn nhũng nhiễu của tham quan và sự phản đ</w:t>
      </w:r>
      <w:r>
        <w:t>ối, khiếu kiện của dân chúng nhiều như bây giờ</w:t>
      </w:r>
      <w:r>
        <w:t xml:space="preserve"> </w:t>
      </w:r>
      <w:r>
        <w:t>- Lý Lam cướp lời.</w:t>
      </w:r>
      <w:r>
        <w:t xml:space="preserve"> </w:t>
      </w:r>
      <w:r>
        <w:br/>
      </w:r>
      <w:r>
        <w:t>- Ông Lý sôi nổi quá. Có chỗ nào Tôn Vũ nói say sưa và mù quáng chỉ là một bệnh giống nhau không?</w:t>
      </w:r>
      <w:r>
        <w:t xml:space="preserve"> </w:t>
      </w:r>
      <w:r>
        <w:br/>
      </w:r>
      <w:r>
        <w:t>- Anh vào loại ngoan cố. Phong trào không say sưa, mà tính toán trên cơ sở các sự việc</w:t>
      </w:r>
      <w:r>
        <w:t xml:space="preserve"> </w:t>
      </w:r>
      <w:r>
        <w:t xml:space="preserve">đã </w:t>
      </w:r>
      <w:r>
        <w:t xml:space="preserve">xảy ra. Anh xem, ròng rã bao nhiêu năm chiến tranh quân Mỹ và quân Cộng hoà có vào nổi U Minh Thượng </w:t>
      </w:r>
      <w:r>
        <w:lastRenderedPageBreak/>
        <w:t>và U Minh Hạ đâu, nhưng lửa của dốt nát, của hệ thống hành chính quan liêu yếu kém thì vào được và đã đốt trụi các vùng này rồi! Anh xem, hiện thân của trạ</w:t>
      </w:r>
      <w:r>
        <w:t>ng thái bất cập đấy!</w:t>
      </w:r>
      <w:r>
        <w:t xml:space="preserve"> </w:t>
      </w:r>
      <w:r>
        <w:br/>
      </w:r>
      <w:r>
        <w:t>- Cứ cho là như thế</w:t>
      </w:r>
      <w:r>
        <w:t xml:space="preserve"> </w:t>
      </w:r>
      <w:r>
        <w:t>đi, rồi sao nữa?</w:t>
      </w:r>
      <w:r>
        <w:t xml:space="preserve"> </w:t>
      </w:r>
      <w:r>
        <w:br/>
      </w:r>
      <w:r>
        <w:t>- Bây giờ lại chính người cầm quyền ở</w:t>
      </w:r>
      <w:r>
        <w:t xml:space="preserve"> </w:t>
      </w:r>
      <w:r>
        <w:t xml:space="preserve">đấy ra tay phá nhiều thứ khác! Rõ ràng bộ máy quản lý nhà nước của chế độ Hà Nội quá tồi. Rừng cháy đến một tuần mà chính quyền tỉnh vẫn án binh bất động. Bộ </w:t>
      </w:r>
      <w:r>
        <w:t>máy quản lý của chế độ Hà Nội hiển nhiên không có khả năng xử lý những sự cố lớn. Thế không l</w:t>
      </w:r>
      <w:r>
        <w:t xml:space="preserve"> </w:t>
      </w:r>
      <w:r>
        <w:t>à bất cập thì là cái gì? Anh quên mất bài học lịch sử.</w:t>
      </w:r>
      <w:r>
        <w:t xml:space="preserve"> </w:t>
      </w:r>
      <w:r>
        <w:br/>
      </w:r>
      <w:r>
        <w:t>- Bài học nào?</w:t>
      </w:r>
      <w:r>
        <w:t xml:space="preserve"> </w:t>
      </w:r>
      <w:r>
        <w:br/>
      </w:r>
      <w:r>
        <w:t>- Việt Cộng</w:t>
      </w:r>
      <w:r>
        <w:t xml:space="preserve"> </w:t>
      </w:r>
      <w:r>
        <w:t xml:space="preserve">đánh xong Ban Mê Thuột và Đắc Lắc, chúng ta tỉnh ra thì muộn rồi. Vừa qua dân </w:t>
      </w:r>
      <w:r>
        <w:t xml:space="preserve">Tây Nguyên ở Đắc Lắc nổi loạn to, kéo nhau về tận trụ sở tỉnh rồi chính quyền tỉnh mới biết, người của chúng tôi đã nằm ở đó cả năm nay. Nghĩa là bây giờ đến lượt chúng ta!.. Chúng tôi đang tiếp tục vận động người Tây Nguyên một mặt thì nổi lên chống đối, </w:t>
      </w:r>
      <w:r>
        <w:t>một mặt thì kéo nhau bỏ trốn ra nước ngoài. Nước Nga bây giờ có Tréc-ni-a, chúng tôi sẽ làm cho Hà Nôi bận bịu với chuyện thành lập nước Deghar(*) [(*) Một âm mưu của các thế lực phản động đang muốn dựa vào các vấn đề lịch sử để dựng lên một nước Tây Nguyê</w:t>
      </w:r>
      <w:r>
        <w:t>n riêng rẽ nhằm chống phá và chia cắt nước ta.]. Sự kiện Thái Bình là điển h</w:t>
      </w:r>
      <w:r>
        <w:t xml:space="preserve"> </w:t>
      </w:r>
      <w:r>
        <w:t>ình của mọi sự kiện. Phân tích cho anh nghe từng khía cạnh như thế là tôi say sưa và mù quáng?</w:t>
      </w:r>
      <w:r>
        <w:t xml:space="preserve"> </w:t>
      </w:r>
      <w:r>
        <w:br/>
      </w:r>
      <w:r>
        <w:t>...Trời ơi tâm</w:t>
      </w:r>
      <w:r>
        <w:t xml:space="preserve"> </w:t>
      </w:r>
      <w:r>
        <w:t>địa tên khách lai này! Đấy l</w:t>
      </w:r>
      <w:r>
        <w:t xml:space="preserve"> </w:t>
      </w:r>
      <w:r>
        <w:t>à lý tưởng của phong trào!..</w:t>
      </w:r>
      <w:r>
        <w:t xml:space="preserve"> </w:t>
      </w:r>
      <w:r>
        <w:br/>
      </w:r>
      <w:r>
        <w:t>Lễ thốt l</w:t>
      </w:r>
      <w:r>
        <w:t>ên trong lòng như vậy. Nhưng Lễ thực sự lúng túng, vì mới gần</w:t>
      </w:r>
      <w:r>
        <w:t xml:space="preserve"> </w:t>
      </w:r>
      <w:r>
        <w:t xml:space="preserve">đây có lúc chính ông, Tôn Thất Loan và ông Học cũng cảm nhận được có nhiều chuyện nghiêm trọng đang xảy ra trong nước. Ông ôn lại tình hình kinh tế, xã hội Việt Nam những năm vừa qua do các báo </w:t>
      </w:r>
      <w:r>
        <w:t>chí nước ngoài mô tả, những chuyện nhiễu nhương cản trở công việc làm ăn mà Năm Thịnh đang kêu ca... Đã thế thỉnh thoảng về nước, Tín còn mang ra một số sách báo chính thống trong nước đăng tải những nghị quyết quan trọng của Đảng Cộng Sản Việt Nam, các bà</w:t>
      </w:r>
      <w:r>
        <w:t>i viết về tình hình đất nước. Lễ thực sự băn khoăn về những nhận định chính thống của những người lãnh đạo và nêu trong các văn bản nghị quyết Đại hội Đảng, Hội nghị Ban chấp hành Trung ương: ...Nạn tham nhũng kéo dài trong bộ máy của hệ thống chính trị và</w:t>
      </w:r>
      <w:r>
        <w:t xml:space="preserve"> trong nhiều tổ chức kinh tế là một nguy cơ lớn đe doạ sự sống còn của chế độ cách mạng... những bài phát biểu của những người lãnh đạo phê phán gay gắt ...tình trạng năng lực phẩm chất của đội ngũ cán bộ và bộ máy quản lý chưa tương xứng với yêu cầu của n</w:t>
      </w:r>
      <w:r>
        <w:t>hiệm vụ; không ít cán bộ đảng viên tha hoá về phẩm chất, đạo đức; sức chiến đấu của một bộ phận tổ chức cơ sở Đảng suy yếu... Thực chất đấy l</w:t>
      </w:r>
      <w:r>
        <w:t xml:space="preserve"> </w:t>
      </w:r>
      <w:r>
        <w:t xml:space="preserve">à gì nếu không phải là bất cập, là tha hoá? Do chính những người có chức có quyền trong nước nói ra!.. Trong thâm </w:t>
      </w:r>
      <w:r>
        <w:t>tâm Lễ thấy nhận xét của Lý Lam không phải không có cơ sở.</w:t>
      </w:r>
      <w:r>
        <w:t xml:space="preserve"> </w:t>
      </w:r>
      <w:r>
        <w:br/>
      </w:r>
      <w:r>
        <w:t>- Chịu rồi chứ anh Lễ? Sao ngồi im mãi thế?</w:t>
      </w:r>
      <w:r>
        <w:t xml:space="preserve"> </w:t>
      </w:r>
      <w:r>
        <w:br/>
      </w:r>
      <w:r>
        <w:t>- Tôi thừa nhận tình trạng bất cập và tha hoá trong hệ thống chính trị hiện nay là một vấn</w:t>
      </w:r>
      <w:r>
        <w:t xml:space="preserve"> </w:t>
      </w:r>
      <w:r>
        <w:t xml:space="preserve">đề hết sức </w:t>
      </w:r>
      <w:r>
        <w:lastRenderedPageBreak/>
        <w:t>nan giải của Hà Nội như ông Lý nhận xét. Nhưng xi</w:t>
      </w:r>
      <w:r>
        <w:t xml:space="preserve">n hỏi có quốc gia nào trên thế giới mà không có tình trạng này! Những tin tức tôi đọc được thì có lẽ tình hình Trung Quốc còn phức tạp hơn nhiều. Ông Lý sẽ có lý nếu Hà Nội chịu bó tay trước những yếu kém trong chế độ của mình. Điều này đồng nghĩa với cam </w:t>
      </w:r>
      <w:r>
        <w:t>chịu sụp đổ.</w:t>
      </w:r>
      <w:r>
        <w:t xml:space="preserve"> </w:t>
      </w:r>
      <w:r>
        <w:br/>
      </w:r>
      <w:r>
        <w:t>- Rõ ràng là anh Lễ có muốn bênh vực Hà Nội</w:t>
      </w:r>
      <w:r>
        <w:t xml:space="preserve"> </w:t>
      </w:r>
      <w:r>
        <w:t>đến đâu chăng nữa vẫn phải thừa nhận Hà Nội đang đi tới gần sụp đổ, có phải không?</w:t>
      </w:r>
      <w:r>
        <w:t xml:space="preserve"> </w:t>
      </w:r>
      <w:r>
        <w:br/>
      </w:r>
      <w:r>
        <w:t>- Tôi vẫn nghĩ khác ông Lý.</w:t>
      </w:r>
      <w:r>
        <w:t xml:space="preserve"> </w:t>
      </w:r>
      <w:r>
        <w:t>Điều ông Lý vừa nói là một nguy cơ thật sự của Hà Nội. Báo chí chính thống và nhiều ng</w:t>
      </w:r>
      <w:r>
        <w:t>ười lãnh đạo của Hà Nội cũng tự mình nói hẳn ra như thế, chứ không phải là ý kiến riêng của tôi. Nghĩa là Hà Nội tự thấy được nguy cơ này. Chính vì vậy tôi tin là Hà Nội không bao giờ chịu tự trói tay mình đầu h</w:t>
      </w:r>
      <w:r>
        <w:t xml:space="preserve"> </w:t>
      </w:r>
      <w:r>
        <w:t>àng.</w:t>
      </w:r>
      <w:r>
        <w:t xml:space="preserve"> </w:t>
      </w:r>
      <w:r>
        <w:br/>
      </w:r>
      <w:r>
        <w:t>- Đấy là anh tin. Có lẽ tại vì anh còn</w:t>
      </w:r>
      <w:r>
        <w:t xml:space="preserve"> có nhiều họ hàng ruột thịt làm việc cho chế độ Hà Nội. Còn sự thật hiển nhiên vẫn là bất cập và tha hoá trong nước đang ngày một trầm trọng.</w:t>
      </w:r>
      <w:r>
        <w:t xml:space="preserve"> </w:t>
      </w:r>
      <w:r>
        <w:br/>
      </w:r>
      <w:r>
        <w:t>- Chúng ta nói chuyện</w:t>
      </w:r>
      <w:r>
        <w:t xml:space="preserve"> </w:t>
      </w:r>
      <w:r>
        <w:t>đến giờ mà vẫn không ai thuyết phục được ai. Ông Lý có thừa nhận như thế không?</w:t>
      </w:r>
      <w:r>
        <w:t xml:space="preserve"> </w:t>
      </w:r>
      <w:r>
        <w:br/>
      </w:r>
      <w:r>
        <w:t>- Tại vì a</w:t>
      </w:r>
      <w:r>
        <w:t>nh ngoan cố và bênh Hà Nội. - Lý Lam tự rót rượu cho mình, nói nhưng mắt chỉ nhìn vào ly rượu, giọng</w:t>
      </w:r>
      <w:r>
        <w:t xml:space="preserve"> </w:t>
      </w:r>
      <w:r>
        <w:t>đượm vẻ bực bội, một m</w:t>
      </w:r>
      <w:r>
        <w:t xml:space="preserve"> </w:t>
      </w:r>
      <w:r>
        <w:t>ình uống từng ngụm lớn, không thèm nâng cốc mời chủ nhà.</w:t>
      </w:r>
      <w:r>
        <w:t xml:space="preserve"> </w:t>
      </w:r>
      <w:r>
        <w:br/>
      </w:r>
      <w:r>
        <w:t>- Không, tại vì tôi có những thước</w:t>
      </w:r>
      <w:r>
        <w:t xml:space="preserve"> </w:t>
      </w:r>
      <w:r>
        <w:t>đo khác.</w:t>
      </w:r>
      <w:r>
        <w:t xml:space="preserve"> </w:t>
      </w:r>
      <w:r>
        <w:br/>
      </w:r>
      <w:r>
        <w:t>- Còn những thước</w:t>
      </w:r>
      <w:r>
        <w:t xml:space="preserve"> </w:t>
      </w:r>
      <w:r>
        <w:t>đo n</w:t>
      </w:r>
      <w:r>
        <w:t xml:space="preserve"> </w:t>
      </w:r>
      <w:r>
        <w:t>ào nữa</w:t>
      </w:r>
      <w:r>
        <w:t>?</w:t>
      </w:r>
      <w:r>
        <w:t xml:space="preserve"> </w:t>
      </w:r>
      <w:r>
        <w:br/>
      </w:r>
      <w:r>
        <w:t>- Ông Lý có kiên nhẫn nghe không?</w:t>
      </w:r>
      <w:r>
        <w:t xml:space="preserve"> </w:t>
      </w:r>
      <w:r>
        <w:br/>
      </w:r>
      <w:r>
        <w:t>- Tôi</w:t>
      </w:r>
      <w:r>
        <w:t xml:space="preserve"> </w:t>
      </w:r>
      <w:r>
        <w:t>đi từ bờ biển bên kia sang bờ biển bên này của nước Mỹ chỉ cốt để nói chuyện với anh, như thế chưa đủ ki</w:t>
      </w:r>
      <w:r>
        <w:t xml:space="preserve"> </w:t>
      </w:r>
      <w:r>
        <w:t>ên nhẫn hay sao, anh Lễ?</w:t>
      </w:r>
      <w:r>
        <w:t xml:space="preserve"> </w:t>
      </w:r>
      <w:r>
        <w:br/>
      </w:r>
      <w:r>
        <w:t>- Thế thì xin ông Lý hãy nghe</w:t>
      </w:r>
      <w:r>
        <w:t xml:space="preserve"> </w:t>
      </w:r>
      <w:r>
        <w:t>đây. Tại sao mỗi năm các nước phát triển vẫn tiếp t</w:t>
      </w:r>
      <w:r>
        <w:t xml:space="preserve">ục cung cấp cho Hà Nội hàng tỷ đô-la </w:t>
      </w:r>
      <w:r>
        <w:rPr>
          <w:i/>
          <w:iCs/>
        </w:rPr>
        <w:t xml:space="preserve">ODA(*)?[(*) Viện trợ phát triển] </w:t>
      </w:r>
      <w:r>
        <w:t xml:space="preserve">Tại sao đầu tư trực tiếp của nước ngoài vẫn tiếp tục đổ vào Việt Nam. Tại sao trong tình hình Việt Nam hiện nay, Mỹ lại bỏ cấm vận, bình thường hoá quan hệ và đang đàm phán ký Hiệp định </w:t>
      </w:r>
      <w:r>
        <w:t xml:space="preserve">thương mại song phương với Việt Nam? Chẳng nhẽ Mỹ và các đồng minh của Mỹ muốn cứu chế độ Hà Nội khỏi sụp đổ à? Như thế nghe có lô-gích không ông Lý? Kinh tế Việt Nam vẫn tăng trưởng đều đều, Hà Nội tự đánh giá khoảng 6 đến 7%/năm, còn nước ngoài đánh giá </w:t>
      </w:r>
      <w:r>
        <w:t>khoảng 5 đến 6%/năm...</w:t>
      </w:r>
      <w:r>
        <w:t xml:space="preserve"> </w:t>
      </w:r>
      <w:r>
        <w:br/>
      </w:r>
      <w:r>
        <w:t>- Càng t</w:t>
      </w:r>
      <w:r>
        <w:t xml:space="preserve"> </w:t>
      </w:r>
      <w:r>
        <w:t>ăng trưởng mà lộn xộn, không có chất lượng, hàng ế không cạnh tranh được, th</w:t>
      </w:r>
      <w:r>
        <w:t xml:space="preserve"> </w:t>
      </w:r>
      <w:r>
        <w:t>ì càng chóng chết! - Lý Lam cướp lời.</w:t>
      </w:r>
      <w:r>
        <w:t xml:space="preserve"> </w:t>
      </w:r>
      <w:r>
        <w:br/>
      </w:r>
      <w:r>
        <w:t>- Ông Lý cứ</w:t>
      </w:r>
      <w:r>
        <w:t xml:space="preserve"> </w:t>
      </w:r>
      <w:r>
        <w:t>để tôi nói hết đã. Nếu so với các nước khác trong khu vực đấy là các con số rất oách, có phải v</w:t>
      </w:r>
      <w:r>
        <w:t>ậy không ông Lý... Các con số này cho thấy Hà Nội rõ ràng không chịu tự trói mình để đi tới sụp đổ. Thời kỳ 1986 - 1989, Hà Nội đã không tự trói mình, thì bây giờ Hà Nội càng không có lý do gì để làm việc này. Ông Lý thử phản bác lại có được không, rồi chú</w:t>
      </w:r>
      <w:r>
        <w:t>ng ta sẽ kết luận.</w:t>
      </w:r>
      <w:r>
        <w:t xml:space="preserve"> </w:t>
      </w:r>
      <w:r>
        <w:br/>
      </w:r>
      <w:r>
        <w:lastRenderedPageBreak/>
        <w:t>- Có lẽ vì anh Lễ nghĩ vậy, nên một mực thoái thác tham gia phong trào?</w:t>
      </w:r>
      <w:r>
        <w:t xml:space="preserve"> </w:t>
      </w:r>
      <w:r>
        <w:br/>
      </w:r>
      <w:r>
        <w:t>- Ông Lý</w:t>
      </w:r>
      <w:r>
        <w:t xml:space="preserve"> </w:t>
      </w:r>
      <w:r>
        <w:t>đừng nóng nảy. Đó l</w:t>
      </w:r>
      <w:r>
        <w:t xml:space="preserve"> </w:t>
      </w:r>
      <w:r>
        <w:t>à hai việc khác nhau, ông Lý ạ.</w:t>
      </w:r>
      <w:r>
        <w:t xml:space="preserve"> </w:t>
      </w:r>
      <w:r>
        <w:br/>
      </w:r>
      <w:r>
        <w:t>- Nghĩa là công sức và chi phí cho chuyến</w:t>
      </w:r>
      <w:r>
        <w:t xml:space="preserve"> </w:t>
      </w:r>
      <w:r>
        <w:t>đi n</w:t>
      </w:r>
      <w:r>
        <w:t xml:space="preserve"> </w:t>
      </w:r>
      <w:r>
        <w:t>ày của tôi là công cốc? - Lý Lam có vẻ hơi sẵng.</w:t>
      </w:r>
      <w:r>
        <w:t xml:space="preserve"> </w:t>
      </w:r>
      <w:r>
        <w:br/>
      </w:r>
      <w:r>
        <w:t>Lễ d</w:t>
      </w:r>
      <w:r>
        <w:t>ừng lại, rót rượu cho cả hai:</w:t>
      </w:r>
      <w:r>
        <w:t xml:space="preserve"> </w:t>
      </w:r>
      <w:r>
        <w:br/>
      </w:r>
      <w:r>
        <w:t>- Nếu</w:t>
      </w:r>
      <w:r>
        <w:t xml:space="preserve"> </w:t>
      </w:r>
      <w:r>
        <w:t>được biết trước mục đích chuyến đi của ông Lý như vậy thì tôi đã khuyên can. Thảo gọi điện cho tôi chỉ nói là thấy tôi bịnh, ông Lý muốn đến thăm. Hơn nữa thỉnh thoảng tôi cũng muốn được tiếp chuyện bạn bè cũ. Phải thừa</w:t>
      </w:r>
      <w:r>
        <w:t xml:space="preserve"> nhận là hôm nay ông Lý làm cho tôi hiểu thêm nhiều điều, tôi xin cảm ơn. Ông Lý không thể nói là công cốc được.</w:t>
      </w:r>
      <w:r>
        <w:t xml:space="preserve"> </w:t>
      </w:r>
      <w:r>
        <w:br/>
      </w:r>
      <w:r>
        <w:t>- Anh hiểu thêm</w:t>
      </w:r>
      <w:r>
        <w:t xml:space="preserve"> </w:t>
      </w:r>
      <w:r>
        <w:t>được những g</w:t>
      </w:r>
      <w:r>
        <w:t xml:space="preserve"> </w:t>
      </w:r>
      <w:r>
        <w:t>ì?</w:t>
      </w:r>
      <w:r>
        <w:t xml:space="preserve"> </w:t>
      </w:r>
      <w:r>
        <w:br/>
      </w:r>
      <w:r>
        <w:t>- Nhiều lắm. Từ kỵ sĩ corsets</w:t>
      </w:r>
      <w:r>
        <w:t xml:space="preserve"> </w:t>
      </w:r>
      <w:r>
        <w:t>đến triết gia chính trị, ông Lý chắc phải đi một đoạn đường d</w:t>
      </w:r>
      <w:r>
        <w:t xml:space="preserve"> </w:t>
      </w:r>
      <w:r>
        <w:t>ài lắm?</w:t>
      </w:r>
      <w:r>
        <w:t xml:space="preserve"> </w:t>
      </w:r>
      <w:r>
        <w:br/>
      </w:r>
      <w:r>
        <w:t>- Anh là</w:t>
      </w:r>
      <w:r>
        <w:t>m tôi luyến tiếc những n</w:t>
      </w:r>
      <w:r>
        <w:t xml:space="preserve"> </w:t>
      </w:r>
      <w:r>
        <w:t>ăm tháng phiêu lưu phỉ chí tang bồng trong thế giới đàn bà. Đ</w:t>
      </w:r>
      <w:r>
        <w:t xml:space="preserve"> </w:t>
      </w:r>
      <w:r>
        <w:t>àn bà thật tuyệt!</w:t>
      </w:r>
      <w:r>
        <w:t xml:space="preserve"> </w:t>
      </w:r>
      <w:r>
        <w:br/>
      </w:r>
      <w:r>
        <w:t>Lý Lam tự rót cho mình một cốc rượu</w:t>
      </w:r>
      <w:r>
        <w:t xml:space="preserve"> </w:t>
      </w:r>
      <w:r>
        <w:t>đầy, l</w:t>
      </w:r>
      <w:r>
        <w:t xml:space="preserve"> </w:t>
      </w:r>
      <w:r>
        <w:t>àm một tợp cạn luôn, rồi duỗi thẳng chân, ngả dài lưng trên ghế, gần như tự nói cho mình nghe...</w:t>
      </w:r>
      <w:r>
        <w:t xml:space="preserve"> </w:t>
      </w:r>
      <w:r>
        <w:br/>
      </w:r>
      <w:r>
        <w:t xml:space="preserve">- ... Có </w:t>
      </w:r>
      <w:r>
        <w:t>lẽ</w:t>
      </w:r>
      <w:r>
        <w:t xml:space="preserve"> </w:t>
      </w:r>
      <w:r>
        <w:t>đến chết tôi cũng không bao giờ quên được một kỷ niệm ở Chơn Thành anh Lễ à. Hôm ấy tôi được chiến hữu cho biết mời được một hoa khôi ở Tây Nguyên về... Tôi chọn con ngựa đẹp nhất của bác Lý tôi, từ Sài Gòn phi lên thăm, không thèm dùng xe hơi. Tôi băng</w:t>
      </w:r>
      <w:r>
        <w:t xml:space="preserve"> băng trên đường mấy ngày để sống với nàng trọn vẹn một đêm. Con gái Tây Nguyên mê hồn lắm, anh Lễ à. Sáng hôm sau ra về, tôi không có ngựa. Thì ra lính của tôi nhốt nó bên cạnh một con ngựa cái. Ra xem thì thấy con ngựa của tôi nằm chết lơ lửng trên hàng </w:t>
      </w:r>
      <w:r>
        <w:t>rào, ba bốn ngọn nứa xuyên thủng cổ thủng bụng nó… Một cái chết tuyệt đẹp, ho</w:t>
      </w:r>
      <w:r>
        <w:t xml:space="preserve"> </w:t>
      </w:r>
      <w:r>
        <w:t>àn toàn vì tình! Tôi có lý do ở lại với nàng thêm một ngày nữa...</w:t>
      </w:r>
      <w:r>
        <w:t xml:space="preserve"> </w:t>
      </w:r>
      <w:r>
        <w:br/>
      </w:r>
      <w:r>
        <w:t>- Cho nên tôi càng hiểu sự hy sinh của ông Lý cho phong trào. Nghĩa là ông Lý phải nhìn thấy ở phong trào một c</w:t>
      </w:r>
      <w:r>
        <w:t>ái gì</w:t>
      </w:r>
      <w:r>
        <w:t xml:space="preserve"> </w:t>
      </w:r>
      <w:r>
        <w:t>đó kỳ vĩ lắm, đáng hy sinh lắm! Tôi bộc bạch ra như thế để ông Lý thấy tôi hiểu câu chuyện ông Lý nói, chứ không không đến nỗi đ</w:t>
      </w:r>
      <w:r>
        <w:t xml:space="preserve"> </w:t>
      </w:r>
      <w:r>
        <w:t>àn gảy tai trâu.</w:t>
      </w:r>
      <w:r>
        <w:t xml:space="preserve"> </w:t>
      </w:r>
      <w:r>
        <w:br/>
      </w:r>
      <w:r>
        <w:t>- Anh Lễ,</w:t>
      </w:r>
      <w:r>
        <w:t xml:space="preserve"> </w:t>
      </w:r>
      <w:r>
        <w:t>điểm n</w:t>
      </w:r>
      <w:r>
        <w:t xml:space="preserve"> </w:t>
      </w:r>
      <w:r>
        <w:t>ày tôi thừa nhận anh nói thật. - Lý Lam giọng lạnh lùng.</w:t>
      </w:r>
      <w:r>
        <w:t xml:space="preserve"> </w:t>
      </w:r>
      <w:r>
        <w:br/>
      </w:r>
      <w:r>
        <w:t>Lễ biết, nhưng vẫn thủng thỉ</w:t>
      </w:r>
      <w:r>
        <w:t>nh:</w:t>
      </w:r>
      <w:r>
        <w:t xml:space="preserve"> </w:t>
      </w:r>
      <w:r>
        <w:br/>
      </w:r>
      <w:r>
        <w:t>- Không những thế, tôi phải thừa nhận ông Lý</w:t>
      </w:r>
      <w:r>
        <w:t xml:space="preserve"> </w:t>
      </w:r>
      <w:r>
        <w:t>đúng ở một điểm rất quan trọng, đó là chọn đồng minh chiến lược ngay bên trong kẻ thù của mình. Táo tợn và mưu lược lắm mới dám như thế. Nhưng ông Lý chắc cũng phải chấp nhận ý kiến bổ khuyết của tôi chứ? Đ</w:t>
      </w:r>
      <w:r>
        <w:t>ồng minh chiến lược của ông Lý chỉ thành công có điều kiện! Nghĩa là ông Lý không lỗ vốn trong chuyến đi thăm tôi, thậm chí có thể nói là lãi to đấy, nếu ông Lý hiểu đúng điều tôi bổ khuyết này. Nó giá trị lắm đấy.</w:t>
      </w:r>
      <w:r>
        <w:t xml:space="preserve"> </w:t>
      </w:r>
      <w:r>
        <w:br/>
      </w:r>
      <w:r>
        <w:t>- Tôi thừa nhận</w:t>
      </w:r>
      <w:r>
        <w:t xml:space="preserve"> </w:t>
      </w:r>
      <w:r>
        <w:t>điều bổ khuyết của anh q</w:t>
      </w:r>
      <w:r>
        <w:t>uan trọng thật. Nhưng còn tôi lỗ hay lãi thì phải để xem đã. Anh hiểu việc tôi làm, nhưng tôi lại không thuyết phục được anh, tôi bất lực trước sự t</w:t>
      </w:r>
      <w:r>
        <w:t xml:space="preserve"> </w:t>
      </w:r>
      <w:r>
        <w:t>àn lụi trong anh!</w:t>
      </w:r>
      <w:r>
        <w:t xml:space="preserve"> </w:t>
      </w:r>
      <w:r>
        <w:br/>
      </w:r>
      <w:r>
        <w:lastRenderedPageBreak/>
        <w:t>Ngay sau khi Lý Lam ra về, Lễ vào lục chồng báo tiếng Việt mới nhất do Tín mang từ trong</w:t>
      </w:r>
      <w:r>
        <w:t xml:space="preserve"> nước ra, lật nhanh lại những bài vừa mới</w:t>
      </w:r>
      <w:r>
        <w:t xml:space="preserve"> </w:t>
      </w:r>
      <w:r>
        <w:t>đọc, so sánh với những nhận xét của Lý Lam. Vừa lật lật các b</w:t>
      </w:r>
      <w:r>
        <w:t xml:space="preserve"> </w:t>
      </w:r>
      <w:r>
        <w:t>ài báo, Lễ vừa kêu lên:</w:t>
      </w:r>
      <w:r>
        <w:t xml:space="preserve"> </w:t>
      </w:r>
      <w:r>
        <w:br/>
      </w:r>
      <w:r>
        <w:t>- ...Không! Không! Không thể như thế này</w:t>
      </w:r>
      <w:r>
        <w:t xml:space="preserve"> </w:t>
      </w:r>
      <w:r>
        <w:t>được!</w:t>
      </w:r>
      <w:r>
        <w:t xml:space="preserve"> </w:t>
      </w:r>
      <w:r>
        <w:br/>
      </w:r>
      <w:r>
        <w:t xml:space="preserve">Lễ lướt nhanh các bài báo về nạn "cơm tù", về cháy rừng U Minh, về các vụ ngân </w:t>
      </w:r>
      <w:r>
        <w:t>hàng</w:t>
      </w:r>
      <w:r>
        <w:t xml:space="preserve"> </w:t>
      </w:r>
      <w:r>
        <w:t>đổ bể, các vụ chạy án, các vụ hải quan thông đồng với buôn lậu ở Hang Dơi, Mộc Hoá, Cầu Treo, vụ nông dân Hà Tây, bài báo "Tại tỉnh N. kiểm tra đâu phát hiện ra sai đấy!’, bài báo "Quốc nạn tham nhũng và dịch bệnh HIV/AIDS"... Càng đọc, Lễ càng cảm th</w:t>
      </w:r>
      <w:r>
        <w:t>ấy mình như nghẹt thở, chạy đi mở các cửa sổ, gió bên ngoài ập vào làm cho đống báo bay tứ tung khắp nh</w:t>
      </w:r>
      <w:r>
        <w:t xml:space="preserve"> </w:t>
      </w:r>
      <w:r>
        <w:t>à.</w:t>
      </w:r>
      <w:r>
        <w:t xml:space="preserve"> </w:t>
      </w:r>
      <w:r>
        <w:br/>
      </w:r>
      <w:r>
        <w:t>...Rõ ràng trong nước ngày càng xảy ra nhiều sự việc bê bối nghiêm trọng... Trời</w:t>
      </w:r>
      <w:r>
        <w:t xml:space="preserve"> </w:t>
      </w:r>
      <w:r>
        <w:t>đất ơi, những tính toán của Lý Lam không phải l</w:t>
      </w:r>
      <w:r>
        <w:t xml:space="preserve"> </w:t>
      </w:r>
      <w:r>
        <w:t>à tưởng tượng ra từ</w:t>
      </w:r>
      <w:r>
        <w:t xml:space="preserve"> không khí!..</w:t>
      </w:r>
      <w:r>
        <w:t xml:space="preserve"> </w:t>
      </w:r>
      <w:r>
        <w:br/>
      </w:r>
      <w:r>
        <w:t>Lễ ném nắm báo trong tay xuống, chân chạy lạo xạo lên các trang báo nằm trên sàn nhà, suýt ngã mấy lần vì vội. Lễ vồ ngay lấy cái</w:t>
      </w:r>
      <w:r>
        <w:t xml:space="preserve"> </w:t>
      </w:r>
      <w:r>
        <w:t>điện thoại, nói chuyện gần một giờ đồng hồ với ông Học về cuộc đối thoại giữa Lễ v</w:t>
      </w:r>
      <w:r>
        <w:t xml:space="preserve"> </w:t>
      </w:r>
      <w:r>
        <w:t>à Lý Lam...</w:t>
      </w:r>
      <w:r>
        <w:t xml:space="preserve"> </w:t>
      </w:r>
      <w:r>
        <w:br/>
      </w:r>
      <w:r>
        <w:t>- Chuyện về pho</w:t>
      </w:r>
      <w:r>
        <w:t>ng trào thì mặc xác Lý Lam, cháu không quan tâm. Hàng chục n</w:t>
      </w:r>
      <w:r>
        <w:t xml:space="preserve"> </w:t>
      </w:r>
      <w:r>
        <w:t xml:space="preserve">ăm nay là như vậy rồi. Nhưng bây giờ cháu thực sự lo lắng nỗi lo của chú! Nếu để cho bất cập và tha hoá trở thành một xu thế phát triển của nước ta thì.! Điều này nguy hiểm quá chú ơi! Cháu phát </w:t>
      </w:r>
      <w:r>
        <w:t>điên lên mất! Cháu không thể nào chịu nổi ý nghĩ là đất nước ta sẽ lại quay trở về quá khứ, nghĩa là lại trở về điểm xuất phát! Lại bắn giết nhau, lại chia cắt, lại can thiệp của nước ngoài... Dân ta tổn thất và khốn khổ quá nhiều rồi! Gia đình họ Phạm chú</w:t>
      </w:r>
      <w:r>
        <w:t>ng ta cũng mất mát quá nhiều rồi! Làm được gì ngăn chặn được những điều xấu nhất thì chú làm ngay đi! Chú làm ngay đi!..</w:t>
      </w:r>
      <w:r>
        <w:t xml:space="preserve"> </w:t>
      </w:r>
      <w:r>
        <w:br/>
      </w:r>
      <w:r>
        <w:t>Đấy là những câu nói cuối cùng trước khi Lễ cúp máy.</w:t>
      </w:r>
      <w:r>
        <w:t xml:space="preserve"> </w:t>
      </w:r>
      <w:r>
        <w:br/>
      </w:r>
      <w:r>
        <w:t>Lễ ra bàn thờ thắp một nén hương cho bố mẹ mình, các em mình các cháu và con mìn</w:t>
      </w:r>
      <w:r>
        <w:t>h,</w:t>
      </w:r>
      <w:r>
        <w:t xml:space="preserve"> </w:t>
      </w:r>
      <w:r>
        <w:t>đứng lặng người một hồi lâu.</w:t>
      </w:r>
      <w:r>
        <w:t xml:space="preserve"> </w:t>
      </w:r>
      <w:r>
        <w:br/>
      </w:r>
      <w:r>
        <w:t>Sau</w:t>
      </w:r>
      <w:r>
        <w:t xml:space="preserve"> </w:t>
      </w:r>
      <w:r>
        <w:t>đó Lễ đi lấy quyển album xem lại từng trang, từng trang các ảnh từ ngày bố mẹ Lễ mới cưới nhau cho đến bức ảnh cuối cùng là lễ truy điệu Nam ở Hà Nội... Còn một vài bức ảnh mới trong lần về nước vừa qua chưa kịp dán vào</w:t>
      </w:r>
      <w:r>
        <w:t xml:space="preserve"> album Lễ cũng giở ra xem... Những người đã khuất trong ảnh như đang nói với Lễ bao nhiêu chuyện. Từ chú Phương, chú Tuấn, rồi Mạnh, rồi đến bố mẹ mình là ông bà Tuyên, thím Tuấn bức ảnh chung của vợ chồng và hai con của em Minh, rồi Huệ, rồi Nam... Người </w:t>
      </w:r>
      <w:r>
        <w:t>cười, người nói, người như đang khóc, người như đang nhìn, đang tr</w:t>
      </w:r>
      <w:r>
        <w:t xml:space="preserve"> </w:t>
      </w:r>
      <w:r>
        <w:t>ò chuyện cùng với Lễ.</w:t>
      </w:r>
      <w:r>
        <w:t xml:space="preserve"> </w:t>
      </w:r>
      <w:r>
        <w:br/>
      </w:r>
      <w:r>
        <w:t xml:space="preserve">Mười hai ngày sau ông Học gửi qua </w:t>
      </w:r>
      <w:r>
        <w:rPr>
          <w:i/>
          <w:iCs/>
        </w:rPr>
        <w:t xml:space="preserve">FEDEXE(*) [(*) Tên một công ty dịch vụ quốc tế vận chuyển nhanh các bưu phẩm.] </w:t>
      </w:r>
      <w:r>
        <w:t>một thư dài 52 trang</w:t>
      </w:r>
      <w:r>
        <w:t xml:space="preserve"> </w:t>
      </w:r>
      <w:r>
        <w:t>đánh máy cho những người lãnh đạ</w:t>
      </w:r>
      <w:r>
        <w:t xml:space="preserve">o cao cấp nhất của nước ta. Nội dung nói lên các suy nghĩ và các kiến nghị của ông về tình hình và đường đi nước bước của đất nước trong tiến trình hội nhập vào cuộc đua tranh nghiệt ngã của quá trình toàn cầu hoá kinh </w:t>
      </w:r>
      <w:r>
        <w:lastRenderedPageBreak/>
        <w:t>tế thế giới ngày nay. Ông nêu lại hầu</w:t>
      </w:r>
      <w:r>
        <w:t xml:space="preserve"> hết mọi suy nghĩ quan trọng, những điều lo lắng ông đã trao đổi với Nghĩa và Lễ, tường thuật khá tỉ mỉ những lực lượng chống đối trong cộng đồng người Việt ở nước ngoài đang trông chờ vào "đồng minh chiến lược” của họ ở trong nước, những ý tưởng mà Lý Lam</w:t>
      </w:r>
      <w:r>
        <w:t xml:space="preserve"> đã nói ra với Lễ. Cuối thư, ông Học nêu lên kinh nghiệm đau đớn hiện nay của cường quốc kinh tế Nhật Bản: Mất đứt cả thập kỷ 1990 mà không ra khỏi cuộc khủng hoảng suy thoái hiện nay, mọi sự bắt đầu từ chuyện muôn thuở: khủng hoảng địa ốc và nợ khó đòi...</w:t>
      </w:r>
      <w:r>
        <w:t xml:space="preserve"> Đấy cũng là hai hiện tượng đang phổ biến trong nền kinh tế nước ta. Ông cũng nhắc lại những tàn phá đến bây giờ vẫn chưa lường hết được của cuộc khủng hoảng tài chính tiền tệ tháng 7-1997, bởi vì nó đánh dấu kinh tế thế giới đã đi v</w:t>
      </w:r>
      <w:r>
        <w:t xml:space="preserve"> </w:t>
      </w:r>
      <w:r>
        <w:t>ào một bước ngoặt khác</w:t>
      </w:r>
      <w:r>
        <w:t xml:space="preserve"> khó lường...</w:t>
      </w:r>
      <w:r>
        <w:t xml:space="preserve"> </w:t>
      </w:r>
      <w:r>
        <w:br/>
      </w:r>
      <w:r>
        <w:t>Ông Học nhờ Nghĩa chuyển thư này</w:t>
      </w:r>
      <w:r>
        <w:t xml:space="preserve"> </w:t>
      </w:r>
      <w:r>
        <w:t>đến tận tay người nhận, dặn kỹ: Thư bàn những việc đại sự quốc gia, chấp nhận hay phản bác những ý kiến nêu trong thư là quyền của những người lãnh đạo Việt Nam, Nghĩa nhất thiết không được phổ biến hay sử dụ</w:t>
      </w:r>
      <w:r>
        <w:t>ng công khai thư này. Ông mong muốn cháu mình hiểu những suy nghĩ tâm huyết của ông đối với đất nước...</w:t>
      </w:r>
      <w:r>
        <w:t xml:space="preserve"> </w:t>
      </w:r>
      <w:r>
        <w:br/>
      </w:r>
      <w:r>
        <w:t>...Khoảng gần hai tuần sau khi làm xong việc ông Học giao cho, Nghĩa</w:t>
      </w:r>
      <w:r>
        <w:t xml:space="preserve"> </w:t>
      </w:r>
      <w:r>
        <w:t xml:space="preserve">được Văn phòng các đồng chí lãnh đạo mời lên, nhờ Nghĩa chuyển thư cảm ơn đến ông </w:t>
      </w:r>
      <w:r>
        <w:t>Học. Thư bày tỏ lòng trân trọng đối với tinh thần yêu nước của ông Học và sự kính trọng của ông dành cho Đảng Cộng Sản Việt Nam. Thư cảm ơn đánh giá cao những ý kiến đóng góp của ông Học. Các đồng chí lãnh đạo trân trọng mời ông Học về thăm đất nước vào bấ</w:t>
      </w:r>
      <w:r>
        <w:t>t kỳ lúc nào mà sức khoẻ và điều kiện thời gian của ông cho phép.</w:t>
      </w:r>
      <w:r>
        <w:t xml:space="preserve"> </w:t>
      </w:r>
      <w:r>
        <w:br/>
      </w:r>
      <w:r>
        <w:t>Bản thân Nghĩa cũng thấy xúc</w:t>
      </w:r>
      <w:r>
        <w:t xml:space="preserve"> </w:t>
      </w:r>
      <w:r>
        <w:t>động vì hai lẽ: Nghĩa không ngờ chú mình đã trình bày rất thẳng thắn với Đảng hầu hết những suy nghĩ hai chú cháu đã bàn nát ra với nhau, bức thư lại được các đ</w:t>
      </w:r>
      <w:r>
        <w:t xml:space="preserve">ồng chí lãnh đạo tiếp nhận với thái độ chân thành và bày tỏ sự trân trọng đối với ông Học. Nhưng điều làm cho Nghĩa cảm phục chú mình nhất là trong thư ông không ngần ngại nói thẳng: chỉ vì thương dân tộc mình đã chịu đau khổ quá nhiều nên ông Học cố vượt </w:t>
      </w:r>
      <w:r>
        <w:t>qua chính mình, sẵn sàng thừa nhận vai trò của Đảng Cộng Sản Việt Nam nếu Đảng làm được nhiệm vụ của mình đối với đất nước. Ông Học đã mấy lần nói ý này với Nghĩa trong các buổi hai chú cháu đàm đạo với nhau, và đấy là điều vẫn làm cho Nghĩa suy nghĩ nhiều</w:t>
      </w:r>
      <w:r>
        <w:t xml:space="preserve"> nhất. Ông Học khẩn khoản yêu cầu lãnh đạo nhất thiết không để cho tình trạng tiêu cực và tha hoá trong Đảng, trong bộ máy chính quyền và ngoài xã hội trở thành một xu thế không đảo ngược được...</w:t>
      </w:r>
      <w:r>
        <w:t xml:space="preserve"> </w:t>
      </w:r>
      <w:r>
        <w:br/>
      </w:r>
      <w:r>
        <w:t>Trong thư của ông Học có một</w:t>
      </w:r>
      <w:r>
        <w:t xml:space="preserve"> </w:t>
      </w:r>
      <w:r>
        <w:t>đoạn được ông Nghĩa đọc đi đọc</w:t>
      </w:r>
      <w:r>
        <w:t xml:space="preserve"> lại:</w:t>
      </w:r>
      <w:r>
        <w:t xml:space="preserve"> </w:t>
      </w:r>
      <w:r>
        <w:br/>
      </w:r>
      <w:r>
        <w:t>...Xin các nhà lãnh</w:t>
      </w:r>
      <w:r>
        <w:t xml:space="preserve"> </w:t>
      </w:r>
      <w:r>
        <w:t xml:space="preserve">đạo hiểu cho, làm gì thì làm, trước sau con đường sống của Việt Nam là cần mở rộng không gian kinh tế của Việt Nam ra cả thế giới, nghĩa là phải sớm chiếm được thị phần ngày càng lớn trên thị trường thế giới. Song lực ta có hạn, </w:t>
      </w:r>
      <w:r>
        <w:t xml:space="preserve">để đạt mục tiêu sống còn này, không có cách nào khác phải mở rộng làm ăn với thế giới bên ngoài... Điều đơn giản ai cũng biết này rất khó thực hiện, bởi vì trong quan hệ kinh tế chỉ có hai chữ lợi ích. Bên ngoài hợp tác với ta mà chỉ tới được cái </w:t>
      </w:r>
      <w:r>
        <w:lastRenderedPageBreak/>
        <w:t>đích khai</w:t>
      </w:r>
      <w:r>
        <w:t xml:space="preserve"> thác thị trường nội địa nước ta, thì sớm muộn cũng sẽ đi vào ngõ cụt, vì thị trường của một nước ngày càng nhỏ so với sức phát triển ngày nay của mỗi sản phẩm, đã thế nước ta lại còn rất nghèo. Lợi ích của sự hợp tác này ăn chia thế nào để cuối cùng ta ma</w:t>
      </w:r>
      <w:r>
        <w:t>ng hết được nội lực của mình và họ chịu cùng hiệp lực với mình đi khai thác thị trường thế giới, đấy mới là kế lâu dài. Giữ trời yên bể lặng cho mình vì kế lâu dài này, khó vô cùng, và cần bắt đầu từ một chiến lược phát triển làm cho nền kinh tế nước ta tr</w:t>
      </w:r>
      <w:r>
        <w:t>ở thành một mắt xích hay một khâu ngày càng có ý nghĩa trong guồng máy vận hành của kinh tế thế giới. Điều này chính các vị đã nêu ra rất đúng trong Nghị quyết của mình: Lựa chọn phân công lao động quốc tế tối ưu! Tôi thấy điều này hay quá! Vậy Việt Nam ta</w:t>
      </w:r>
      <w:r>
        <w:t xml:space="preserve"> làm gì để cuối cùng thực hiện được kế lâu dài này, đấy chính là câu hỏi mà nước Việt Nam công nghiệp hoá, hiện đại hoá phải tìm ra câu trả lời... Tôi cũng thừa nhận nói thì dễ, nhưng làm thì khó lắm. Vì thế tôi xin lưu ý các quý vị: Làm ăn với nước ngoài </w:t>
      </w:r>
      <w:r>
        <w:t>mà nội bộ ta không vững vàng, hoặc lại không công khai minh bạch, không ngăn chặn được tham nhũng nữa, thì kéo thiên hạ vào làm ăn với ta khó lắm! Hoặc giả nếu kéo được họ vào thì rất dễ xảy ra trường hợp phía ta mất cả chì lẫn chài, phía nước ngoài hớt hế</w:t>
      </w:r>
      <w:r>
        <w:t xml:space="preserve">t váng béo rồi bỏ đi!.. Xin các quý vị đừng cho tôi như thế là ăn nói nước đôi. ...Trong lúc tôi viết những dòng này trình lên quý vị, dư luận Mỹ đang xôn xao về việc có 26/27 nhà máy điện ở Indonesia - được ký kết và xây dựng dưới thời ông Soeharto - giá </w:t>
      </w:r>
      <w:r>
        <w:t>điện trung bình của những công trình này đắt hơn giá thị trường khoảng 30%. Ký kết những công trình này phía nước ngoài là các công ty Mỹ, phía Indonesia là con cháu họ hàng ông Soeharto! Indonesia còn nhiều công trình kinh tế khác liên doanh với nhiều nướ</w:t>
      </w:r>
      <w:r>
        <w:t>c ngoài khác nhau theo kiểu họ hàng thân quen như vậy. Hậu quả bao trùm của cách điều hành đất nước theo quan hệ thân quen như thế là khi xảy ra tia chớp tiền tệ, lâu đài kinh tế Indonesia sụp đổ, ông Soeharto phải ra đi... Và bây giờ Indonesia cứ xuất khẩ</w:t>
      </w:r>
      <w:r>
        <w:t>u được 3 USD thì phải dành ra 1 USD để trả nợ! Dư luận Mỹ đang chất vấn vai trò đại sứ quán Mỹ hồi đó trong những vụ bê bối này như thế nào?!.. Thưa các quý vị, không có cách gì thoát khỏi làm ăn với các tập đoàn xuyên quốc gia, nhưng để không bị họ làm th</w:t>
      </w:r>
      <w:r>
        <w:t>ịt thật không dễ... Trước sau phải làm cho cả thế giới là không gian kinh tế và là đối tác của nước ta thì mới hy vọng có được một nước Việt Nam công nghiệp hoá, hiện đại hoá như các vị đã viết trong nhiều Nghị quyết của mình. Tôi cầu mong đấy l</w:t>
      </w:r>
      <w:r>
        <w:t xml:space="preserve"> </w:t>
      </w:r>
      <w:r>
        <w:t>à ý chí củ</w:t>
      </w:r>
      <w:r>
        <w:t>a cả dân tộc ta...</w:t>
      </w:r>
      <w:r>
        <w:t xml:space="preserve"> </w:t>
      </w:r>
      <w:r>
        <w:br/>
      </w:r>
      <w:r>
        <w:t>Điều mà ông Nghĩa cảm nhận được ngay là chú mình lo nghĩ nhiều cho đất nước, mong muốn đất nước mở mày mở mặt với thiên hạ thì mới kiến nghị như vậy. Thế nhưng so sánh lời khuyên này với những gì đang diễn ra trên đất nước ta, ông Nghĩa</w:t>
      </w:r>
      <w:r>
        <w:t xml:space="preserve"> thực sự phân vân. Ông Học</w:t>
      </w:r>
      <w:r>
        <w:t xml:space="preserve"> </w:t>
      </w:r>
      <w:r>
        <w:t>đúng đến mức độ nào? Có cách gì so sánh giữa kiến nghị của ông Học với thực tế phát triển của đất nước không? Ông Nghĩa ước ao tìm được ai đối thoại để c</w:t>
      </w:r>
      <w:r>
        <w:t xml:space="preserve"> </w:t>
      </w:r>
      <w:r>
        <w:t>ùng nhau mổ xẻ những ý kiến này của ông Học...</w:t>
      </w:r>
      <w:r>
        <w:t xml:space="preserve"> </w:t>
      </w:r>
      <w:r>
        <w:br/>
      </w:r>
      <w:r>
        <w:t>...Chú mình nói</w:t>
      </w:r>
      <w:r>
        <w:t xml:space="preserve"> </w:t>
      </w:r>
      <w:r>
        <w:t>đến một nướ</w:t>
      </w:r>
      <w:r>
        <w:t>c Việt Nam công nghiệp hoá, hiện đại hoá mà chẳng thấy nói gì đến xi-măng, mía đường, bột giấy, than đá sắt thép hay một sản phẩm cụ thể g</w:t>
      </w:r>
      <w:r>
        <w:t xml:space="preserve"> </w:t>
      </w:r>
      <w:r>
        <w:t>ì cả!...</w:t>
      </w:r>
      <w:r>
        <w:t xml:space="preserve"> </w:t>
      </w:r>
      <w:r>
        <w:br/>
      </w:r>
      <w:r>
        <w:lastRenderedPageBreak/>
        <w:t>...Cái</w:t>
      </w:r>
      <w:r>
        <w:t xml:space="preserve"> </w:t>
      </w:r>
      <w:r>
        <w:t>đích phải đạt tới đúng là phải sớm chiếm được thị phần ngày càng lớn trong thị trường thế giới, nhưn</w:t>
      </w:r>
      <w:r>
        <w:t>g bằng cách nào? Bước đi?..</w:t>
      </w:r>
      <w:r>
        <w:t xml:space="preserve"> </w:t>
      </w:r>
      <w:r>
        <w:br/>
      </w:r>
      <w:r>
        <w:t>...Hy vọng như thế là trên hiểu</w:t>
      </w:r>
      <w:r>
        <w:t xml:space="preserve"> </w:t>
      </w:r>
      <w:r>
        <w:t>được người dân yêu nước nghĩ gì, người đảng viên nghĩ gì. Không biết bức thư này có gợi ra được điều gì đối với các đồng chí trong tay đang nắm giữ vận mệnh đất nước hay không?..</w:t>
      </w:r>
      <w:r>
        <w:t xml:space="preserve"> </w:t>
      </w:r>
      <w:r>
        <w:br/>
      </w:r>
      <w:r>
        <w:t>Ông Nghĩa thiết</w:t>
      </w:r>
      <w:r>
        <w:t xml:space="preserve"> tha xin</w:t>
      </w:r>
      <w:r>
        <w:t xml:space="preserve"> </w:t>
      </w:r>
      <w:r>
        <w:t>được giữ một bản sao thư này cho riêng mình để suy nghĩ tiếp. Nguyện vọng của ông được đáp ứng.</w:t>
      </w:r>
      <w:r>
        <w:t xml:space="preserve"> </w:t>
      </w:r>
      <w:r>
        <w:br/>
      </w:r>
      <w:r>
        <w:t>Ngày</w:t>
      </w:r>
      <w:r>
        <w:t xml:space="preserve"> </w:t>
      </w:r>
      <w:r>
        <w:t xml:space="preserve">đêm ông Nghĩa mừng mừng lo lo với biết bao nhiêu suy nghĩ, với biết bao nhiêu câu hỏi của sự mong đợi. Bà Nguyệt cũng được chồng cho đọc bản sao </w:t>
      </w:r>
      <w:r>
        <w:t>thư này. Nói cho đúng là cả hai vợ chồng đã đọc thư này không biết bao nhiêu lần, lúc trao đổi ý kiến với nhau đoạn n</w:t>
      </w:r>
      <w:r>
        <w:t xml:space="preserve"> </w:t>
      </w:r>
      <w:r>
        <w:t>ày, lúc bình với nhau ý khác.</w:t>
      </w:r>
      <w:r>
        <w:t xml:space="preserve"> </w:t>
      </w:r>
      <w:r>
        <w:br/>
      </w:r>
      <w:r>
        <w:t>Một hôm bà Nguyệt kêu lên;</w:t>
      </w:r>
      <w:r>
        <w:t xml:space="preserve"> </w:t>
      </w:r>
      <w:r>
        <w:br/>
      </w:r>
      <w:r>
        <w:t>- Thì ra chú Học thực sự là người mong muốn hoà giải!</w:t>
      </w:r>
      <w:r>
        <w:t xml:space="preserve"> </w:t>
      </w:r>
      <w:r>
        <w:br/>
      </w:r>
      <w:r>
        <w:t>- Em nói gì mà lạ thế. H</w:t>
      </w:r>
      <w:r>
        <w:t>oà giải hoà hợp là chủ trương của</w:t>
      </w:r>
      <w:r>
        <w:t xml:space="preserve"> </w:t>
      </w:r>
      <w:r>
        <w:t>Đảng và nhà nước mình. Bên chiến thắng mới cần đưa ra ra hoà giải cho bên bị đánh bại. Còn đây là thư của một cá nhân, một Việt kiều yêu nước, của một thành viên trong cộng đồng dân tộc m</w:t>
      </w:r>
      <w:r>
        <w:t xml:space="preserve"> </w:t>
      </w:r>
      <w:r>
        <w:t>ình.</w:t>
      </w:r>
      <w:r>
        <w:t xml:space="preserve"> </w:t>
      </w:r>
      <w:r>
        <w:br/>
      </w:r>
      <w:r>
        <w:t>- Em cho là chú Học còn là c</w:t>
      </w:r>
      <w:r>
        <w:t>on người của hoà giải. Anh</w:t>
      </w:r>
      <w:r>
        <w:t xml:space="preserve"> </w:t>
      </w:r>
      <w:r>
        <w:t>đọc lại mà xem, trong thư không tìm được lấy một chữ nào trực tiếp phê phán điều này điều khác, lời lẽ thật mềm mỏng. Chú Học nêu cao đúng mức những cái đã làm được, đồng thời đề đạt rất thuyết phục là còn có thể làm tốt hơn nhữn</w:t>
      </w:r>
      <w:r>
        <w:t>g việc đã làm tốt. Ngay cả đối với những yếu kém tiêu cực, chú Học cũng xem xét với quan điểm không có con đường lát to</w:t>
      </w:r>
      <w:r>
        <w:t xml:space="preserve"> </w:t>
      </w:r>
      <w:r>
        <w:t>àn bằng vàng, miễn sao luôn luôn giữ cho cái phát triển thắng thế.</w:t>
      </w:r>
      <w:r>
        <w:t xml:space="preserve"> </w:t>
      </w:r>
      <w:r>
        <w:br/>
      </w:r>
      <w:r>
        <w:t>- Có lẽ nhờ vậy chú giữ</w:t>
      </w:r>
      <w:r>
        <w:t xml:space="preserve"> </w:t>
      </w:r>
      <w:r>
        <w:t>được l</w:t>
      </w:r>
      <w:r>
        <w:t xml:space="preserve"> </w:t>
      </w:r>
      <w:r>
        <w:t>òng tin của Lễ phải không em?</w:t>
      </w:r>
      <w:r>
        <w:t xml:space="preserve"> </w:t>
      </w:r>
      <w:r>
        <w:br/>
      </w:r>
      <w:r>
        <w:t>- Là n</w:t>
      </w:r>
      <w:r>
        <w:t>gười chuyên làm nghề chấm v</w:t>
      </w:r>
      <w:r>
        <w:t xml:space="preserve"> </w:t>
      </w:r>
      <w:r>
        <w:t>ăn, em thừa nhận người đọc có thể hiểu sâu sắc những cái thiếu sót, những cái chưa làm được. Một phong cách ph</w:t>
      </w:r>
      <w:r>
        <w:t xml:space="preserve"> </w:t>
      </w:r>
      <w:r>
        <w:t>ê bình thực sự xây dựng, khiêm tốn, xuất phát từ tinh thần hoà giải!</w:t>
      </w:r>
      <w:r>
        <w:t xml:space="preserve"> </w:t>
      </w:r>
      <w:r>
        <w:br/>
      </w:r>
      <w:r>
        <w:t>- Sâu sắc quá! Cho</w:t>
      </w:r>
      <w:r>
        <w:t xml:space="preserve"> </w:t>
      </w:r>
      <w:r>
        <w:t xml:space="preserve">đến nay anh mới chỉ nghĩ là </w:t>
      </w:r>
      <w:r>
        <w:t>chú Học cố vượt qua mình, chấp nhận vai trò của Đảng chỉ vì mong dân bớt khổ nếu Đảng làm được những điều nhân dân mong muốn. Em phát hiện ra một khía cạnh mới. Hiểu như em nói, thì đúng l</w:t>
      </w:r>
      <w:r>
        <w:t xml:space="preserve"> </w:t>
      </w:r>
      <w:r>
        <w:t>à chú Học có tinh thần hoà giải thật.</w:t>
      </w:r>
      <w:r>
        <w:t xml:space="preserve"> </w:t>
      </w:r>
      <w:r>
        <w:br/>
      </w:r>
      <w:r>
        <w:t>- Dù thế nào, hoà giải bao g</w:t>
      </w:r>
      <w:r>
        <w:t>iờ cũng phải</w:t>
      </w:r>
      <w:r>
        <w:t xml:space="preserve"> </w:t>
      </w:r>
      <w:r>
        <w:t>đến từ hai phía. Nếu không là khuất phục nhau, quá đi nữa là sự đầu hàng của bên này đối với bên kia, anh Nghĩa ạ! Lâu nay em chỉ mới hiểu chú Học là một con người từng trải. Nhưng bây giờ em ngày càng hiểu chú mình là một mảnh đời, một nhân c</w:t>
      </w:r>
      <w:r>
        <w:t>ách trong cộng đồng dân tộc ta!</w:t>
      </w:r>
      <w:r>
        <w:t xml:space="preserve"> </w:t>
      </w:r>
      <w:r>
        <w:br/>
      </w:r>
      <w:r>
        <w:t>- Ôi Nguyệt! - Ông Nghĩa ôm chầm lấy vợ mình. - Xưa nay anh vẫn thán phục sự phê phán v</w:t>
      </w:r>
      <w:r>
        <w:t xml:space="preserve"> </w:t>
      </w:r>
      <w:r>
        <w:t xml:space="preserve">ăn chương của em. Bây giờ anh thừa nhận em thực sự có bản lĩnh nhìn đời. Nhưng... - Ông Nghĩa như </w:t>
      </w:r>
      <w:r>
        <w:lastRenderedPageBreak/>
        <w:t xml:space="preserve">chợt chạm phải điều gì rất hệ trọng. </w:t>
      </w:r>
      <w:r>
        <w:t>- Nói như em có nghĩa là còn một khía cạnh cực kỳ quan trọng của hai cuộc kháng chiến vừa qua chúng ta nhìn nhận chưa thật thấu đáo…</w:t>
      </w:r>
      <w:r>
        <w:t xml:space="preserve"> </w:t>
      </w:r>
      <w:r>
        <w:br/>
      </w:r>
      <w:r>
        <w:t>- Là những vấn</w:t>
      </w:r>
      <w:r>
        <w:t xml:space="preserve"> </w:t>
      </w:r>
      <w:r>
        <w:t>đề g</w:t>
      </w:r>
      <w:r>
        <w:t xml:space="preserve"> </w:t>
      </w:r>
      <w:r>
        <w:t>ì thế anh?</w:t>
      </w:r>
      <w:r>
        <w:t xml:space="preserve"> </w:t>
      </w:r>
      <w:r>
        <w:br/>
      </w:r>
      <w:r>
        <w:t>- Đó là những vấn đề thuộc về nội bộ cộng đồng dân tộc nước ta em ạ!</w:t>
      </w:r>
      <w:r>
        <w:t xml:space="preserve"> </w:t>
      </w:r>
      <w:r>
        <w:br/>
      </w:r>
      <w:r>
        <w:t>Bà Nguyệt nắm lấy ta</w:t>
      </w:r>
      <w:r>
        <w:t>y Nghĩa:</w:t>
      </w:r>
      <w:r>
        <w:t xml:space="preserve"> </w:t>
      </w:r>
      <w:r>
        <w:br/>
      </w:r>
      <w:r>
        <w:t>- Anh</w:t>
      </w:r>
      <w:r>
        <w:t xml:space="preserve"> </w:t>
      </w:r>
      <w:r>
        <w:t>đã hiểu đúng ý em. Anh thử nhìn lại lịch sử đất nước mà xem, ít nhất là từ khi Trịnh Nguyễn phân tranh cho đến bây giờ, rồi tình hình đất nước bị chia cắt thời Pháp thuộc, bị chia cắt trong hai cuộc kháng chiến, những hệ quả, những tác động</w:t>
      </w:r>
      <w:r>
        <w:t xml:space="preserve"> của các tr</w:t>
      </w:r>
      <w:r>
        <w:t xml:space="preserve"> </w:t>
      </w:r>
      <w:r>
        <w:t>ào lưu...</w:t>
      </w:r>
      <w:r>
        <w:t xml:space="preserve"> </w:t>
      </w:r>
      <w:r>
        <w:br/>
      </w:r>
      <w:r>
        <w:t>- Anh hiểu. Truy tìm những dấu ấn của lịch sử anh càng hiểu thêm! Hai cuộc kháng chiến chống ngoại xâm của</w:t>
      </w:r>
      <w:r>
        <w:t xml:space="preserve"> </w:t>
      </w:r>
      <w:r>
        <w:t>đất nước ta ít nhiều cũng chịu tác động của những dấu ấn n</w:t>
      </w:r>
      <w:r>
        <w:t xml:space="preserve"> </w:t>
      </w:r>
      <w:r>
        <w:t>ày...</w:t>
      </w:r>
      <w:r>
        <w:t xml:space="preserve"> </w:t>
      </w:r>
      <w:r>
        <w:br/>
      </w:r>
      <w:r>
        <w:t>- Anh Nghĩa ạ, nói cho công bằng và nghiêm khắc, sống ở tron</w:t>
      </w:r>
      <w:r>
        <w:t>g nước, sống ở nước ngoài, mỗi người mỗi vẻ, những con người có nhân cách</w:t>
      </w:r>
      <w:r>
        <w:t xml:space="preserve"> </w:t>
      </w:r>
      <w:r>
        <w:t>đứng b</w:t>
      </w:r>
      <w:r>
        <w:t xml:space="preserve"> </w:t>
      </w:r>
      <w:r>
        <w:t>ên này hay bên kia chiến tuyến của chúng ta trong hai cuộc kháng chiến vừa qua nhiều lắm anh ạ. Em tin như vậy.</w:t>
      </w:r>
      <w:r>
        <w:t xml:space="preserve"> </w:t>
      </w:r>
      <w:r>
        <w:br/>
      </w:r>
      <w:r>
        <w:t>- Em có lý, anh</w:t>
      </w:r>
      <w:r>
        <w:t xml:space="preserve"> </w:t>
      </w:r>
      <w:r>
        <w:t>đ</w:t>
      </w:r>
      <w:r>
        <w:t xml:space="preserve"> </w:t>
      </w:r>
      <w:r>
        <w:t>ã tiếp xúc một số người như thế…</w:t>
      </w:r>
      <w:r>
        <w:t xml:space="preserve"> </w:t>
      </w:r>
      <w:r>
        <w:br/>
      </w:r>
      <w:r>
        <w:t>- Chúng ta</w:t>
      </w:r>
      <w:r>
        <w:t xml:space="preserve"> chưa nhìn hết những yếu tố tốt</w:t>
      </w:r>
      <w:r>
        <w:t xml:space="preserve"> </w:t>
      </w:r>
      <w:r>
        <w:t>đẹp trong cộng đồng dân tộc ta đâu, cũng chưa thấy hết những điều dị biệt chính đáng, lại càng chưa có ý chí lớn từ đó vượt lên xây dựng sự đồng thuận dân tộc mà thời nay đất nước ta nhất thiết phải có anh ạ!</w:t>
      </w:r>
      <w:r>
        <w:t xml:space="preserve"> </w:t>
      </w:r>
      <w:r>
        <w:br/>
      </w:r>
      <w:r>
        <w:t xml:space="preserve">- Điều gì dẫn </w:t>
      </w:r>
      <w:r>
        <w:t>em tới cách suy nghĩ này? - Ông Nghĩa vừa kinh ngạc, vừa khâm phục vợ mình.</w:t>
      </w:r>
      <w:r>
        <w:t xml:space="preserve"> </w:t>
      </w:r>
      <w:r>
        <w:br/>
      </w:r>
      <w:r>
        <w:t>- Bài học lịch sử anh ạ… Méo mó bệnh nghề nghiệp của em mà anh!..</w:t>
      </w:r>
      <w:r>
        <w:t xml:space="preserve"> </w:t>
      </w:r>
      <w:r>
        <w:br/>
      </w:r>
      <w:r>
        <w:t>- Anh chịu em</w:t>
      </w:r>
      <w:r>
        <w:t xml:space="preserve"> </w:t>
      </w:r>
      <w:r>
        <w:t>đấy. Anh ngày càng hiểu em say mê nghề cô giáo dạy văn của em.</w:t>
      </w:r>
      <w:r>
        <w:t xml:space="preserve"> </w:t>
      </w:r>
      <w:r>
        <w:br/>
      </w:r>
      <w:r>
        <w:t>- V</w:t>
      </w:r>
      <w:r>
        <w:t xml:space="preserve"> </w:t>
      </w:r>
      <w:r>
        <w:t>ăn là người mà anh. Em đọc chú</w:t>
      </w:r>
      <w:r>
        <w:t xml:space="preserve"> Học và hiểu chú như thế… Nhưng có lẽ chú Học nói đúng…</w:t>
      </w:r>
      <w:r>
        <w:t xml:space="preserve"> </w:t>
      </w:r>
      <w:r>
        <w:br/>
      </w:r>
      <w:r>
        <w:t>- Chú</w:t>
      </w:r>
      <w:r>
        <w:t xml:space="preserve"> </w:t>
      </w:r>
      <w:r>
        <w:t>đúng cái g</w:t>
      </w:r>
      <w:r>
        <w:t xml:space="preserve"> </w:t>
      </w:r>
      <w:r>
        <w:t>ì?</w:t>
      </w:r>
      <w:r>
        <w:t xml:space="preserve"> </w:t>
      </w:r>
      <w:r>
        <w:br/>
      </w:r>
      <w:r>
        <w:t>- Chú chê anh bôn-sê-vích quá! Mà có lẽ vì như thế…</w:t>
      </w:r>
      <w:r>
        <w:t xml:space="preserve"> </w:t>
      </w:r>
      <w:r>
        <w:br/>
      </w:r>
      <w:r>
        <w:t>- Trời ơi Nguyệt!</w:t>
      </w:r>
      <w:r>
        <w:t xml:space="preserve"> </w:t>
      </w:r>
      <w:r>
        <w:br/>
      </w:r>
      <w:r>
        <w:t>- Em cứ tự hỏi mình mãi vì sao chú Học cứ trơ như</w:t>
      </w:r>
      <w:r>
        <w:t xml:space="preserve"> </w:t>
      </w:r>
      <w:r>
        <w:t>đá như đồng trước mọi biến cố trong đời, vẫn giữ cho mìn</w:t>
      </w:r>
      <w:r>
        <w:t>h cái gốc của tổ tiên! Bà Sáu Nhơn là một hình mẫu khác. Còn nhiều hình mẫu khác nữa. Hai Hân cũng là một hình mẫu... Em tin lịch sử sẽ dần dần trả lại họ hình ảnh thực của họ anh ạ. Những người như thế trong cộng đồng dân tộc ta nhiều lắm...</w:t>
      </w:r>
      <w:r>
        <w:t xml:space="preserve"> </w:t>
      </w:r>
      <w:r>
        <w:br/>
      </w:r>
      <w:r>
        <w:t>- Nói như th</w:t>
      </w:r>
      <w:r>
        <w:t>ế thì anh chịu. Sẽ chẳng có gì thay</w:t>
      </w:r>
      <w:r>
        <w:t xml:space="preserve"> </w:t>
      </w:r>
      <w:r>
        <w:t>đổi được lịch sử…</w:t>
      </w:r>
      <w:r>
        <w:t xml:space="preserve"> </w:t>
      </w:r>
      <w:r>
        <w:br/>
      </w:r>
      <w:r>
        <w:t>- Thừa nhận như thế, anh phải cố thấu hiểu hai cuộc kháng chiến chống ngoại xâm của nước ta còn mang nặng dấu ấn một số vấn</w:t>
      </w:r>
      <w:r>
        <w:t xml:space="preserve"> </w:t>
      </w:r>
      <w:r>
        <w:t>đề khác thuộc nội bộ cộng đồng dân tộc ta!</w:t>
      </w:r>
      <w:r>
        <w:t xml:space="preserve"> </w:t>
      </w:r>
      <w:r>
        <w:br/>
      </w:r>
      <w:r>
        <w:t>- Ôi nhà giáo ưu tú của anh! - Ng</w:t>
      </w:r>
      <w:r>
        <w:t>hĩa ôm lấy vợ, cảm phục.</w:t>
      </w:r>
      <w:r>
        <w:t xml:space="preserve"> </w:t>
      </w:r>
      <w:r>
        <w:br/>
      </w:r>
      <w:r>
        <w:t>Bản sao bức thư của ông Học, Nghĩa tìm bìa plastic</w:t>
      </w:r>
      <w:r>
        <w:t xml:space="preserve"> </w:t>
      </w:r>
      <w:r>
        <w:t>đóng lại thành một tập cẩn thận, trông rất đẹp,</w:t>
      </w:r>
      <w:r>
        <w:t xml:space="preserve"> </w:t>
      </w:r>
      <w:r>
        <w:br/>
      </w:r>
      <w:r>
        <w:t>- Đây là tài sản quý nhất của gia đình họ Phạm ta, Nguyệt ạ. - Nghĩa nói với vợ như vậy.</w:t>
      </w:r>
      <w:r>
        <w:t xml:space="preserve"> </w:t>
      </w:r>
      <w:r>
        <w:br/>
      </w:r>
      <w:r>
        <w:lastRenderedPageBreak/>
        <w:t>- Thế mà...</w:t>
      </w:r>
      <w:r>
        <w:t xml:space="preserve"> </w:t>
      </w:r>
      <w:r>
        <w:br/>
      </w:r>
      <w:r>
        <w:t>- Thế mà gì nữa hả em?</w:t>
      </w:r>
      <w:r>
        <w:t xml:space="preserve"> </w:t>
      </w:r>
      <w:r>
        <w:br/>
      </w:r>
      <w:r>
        <w:t xml:space="preserve">Bà </w:t>
      </w:r>
      <w:r>
        <w:t>Nguyệt</w:t>
      </w:r>
      <w:r>
        <w:t xml:space="preserve"> </w:t>
      </w:r>
      <w:r>
        <w:t>đắn đo một lúc rồi mới nói với chồng:</w:t>
      </w:r>
      <w:r>
        <w:t xml:space="preserve"> </w:t>
      </w:r>
      <w:r>
        <w:br/>
      </w:r>
      <w:r>
        <w:t>- Anh ạ, chú mình thì vượt qua bản thân</w:t>
      </w:r>
      <w:r>
        <w:t xml:space="preserve"> </w:t>
      </w:r>
      <w:r>
        <w:t>để chọn Đảng. Trong khi đó chi bộ em có hai đảng viên lão thành xin thôi sinh hoạt Đảng!</w:t>
      </w:r>
      <w:r>
        <w:t xml:space="preserve"> </w:t>
      </w:r>
      <w:r>
        <w:br/>
      </w:r>
      <w:r>
        <w:t>- Trời</w:t>
      </w:r>
      <w:r>
        <w:t xml:space="preserve"> </w:t>
      </w:r>
      <w:r>
        <w:t>đất!... - Ông Nghĩa rơi v</w:t>
      </w:r>
      <w:r>
        <w:t xml:space="preserve"> </w:t>
      </w:r>
      <w:r>
        <w:t>ào tâm trạng mung lung.</w:t>
      </w:r>
      <w:r>
        <w:t xml:space="preserve"> </w:t>
      </w:r>
      <w:r>
        <w:rPr>
          <w:b/>
          <w:bCs/>
        </w:rPr>
        <w:br/>
      </w:r>
      <w:r>
        <w:rPr>
          <w:b/>
          <w:bCs/>
        </w:rPr>
        <w:t>22.</w:t>
      </w:r>
      <w:r>
        <w:rPr>
          <w:b/>
          <w:bCs/>
        </w:rPr>
        <w:t xml:space="preserve"> </w:t>
      </w:r>
      <w:r>
        <w:br/>
      </w:r>
      <w:r>
        <w:t>Ngồi trong xe trê</w:t>
      </w:r>
      <w:r>
        <w:t>n</w:t>
      </w:r>
      <w:r>
        <w:t xml:space="preserve"> </w:t>
      </w:r>
      <w:r>
        <w:t>đường từ sân bay Tân Sơn Nhất vào Thành phố, điện thoại cầm tay của Vũ réo liên tục, lúc thì Bích Ngọc gọi, lúc thì Bảo Vân, lúc thì Quân... Cả 3 người này đang trên đường từ nơi làm việc trở về nhà má Sáu Nhơn, họ sẽ gặp Vũ trong ít phút tới để b</w:t>
      </w:r>
      <w:r>
        <w:t xml:space="preserve"> </w:t>
      </w:r>
      <w:r>
        <w:t>àn nhi</w:t>
      </w:r>
      <w:r>
        <w:t>ều việc hệ trọng.</w:t>
      </w:r>
      <w:r>
        <w:t xml:space="preserve"> </w:t>
      </w:r>
      <w:r>
        <w:br/>
      </w:r>
      <w:r>
        <w:t>- Em thấy biển báo máy bay hạ cánh rồi mà sao mãi không thấy anh ra? Mọi người ở nhà mong anh từ sáng. - Người lái xe hỏi Vũ.</w:t>
      </w:r>
      <w:r>
        <w:t xml:space="preserve"> </w:t>
      </w:r>
      <w:r>
        <w:br/>
      </w:r>
      <w:r>
        <w:t>- Máy bay xuống</w:t>
      </w:r>
      <w:r>
        <w:t xml:space="preserve"> </w:t>
      </w:r>
      <w:r>
        <w:t>đúng giờ, nhưng có mấy hành khách ăn cắp phao bơi của máy bay n</w:t>
      </w:r>
      <w:r>
        <w:t xml:space="preserve"> </w:t>
      </w:r>
      <w:r>
        <w:t xml:space="preserve">ên gây lủng củng khi kiểm tra </w:t>
      </w:r>
      <w:r>
        <w:t>hành lý! Mất bao nhiêu thời giờ!</w:t>
      </w:r>
      <w:r>
        <w:t xml:space="preserve"> </w:t>
      </w:r>
      <w:r>
        <w:br/>
      </w:r>
      <w:r>
        <w:t>- Hành khách có tiền</w:t>
      </w:r>
      <w:r>
        <w:t xml:space="preserve"> </w:t>
      </w:r>
      <w:r>
        <w:t>đi máy bay m</w:t>
      </w:r>
      <w:r>
        <w:t xml:space="preserve"> </w:t>
      </w:r>
      <w:r>
        <w:t>à cũng làm cái trò ấy hả anh?</w:t>
      </w:r>
      <w:r>
        <w:t xml:space="preserve"> </w:t>
      </w:r>
      <w:r>
        <w:br/>
      </w:r>
      <w:r>
        <w:t>- Những người này không hiểu làm như thế là</w:t>
      </w:r>
      <w:r>
        <w:t xml:space="preserve"> </w:t>
      </w:r>
      <w:r>
        <w:t>ăn cắp sinh mạng của người khác khi máy bay gặp nạn.</w:t>
      </w:r>
      <w:r>
        <w:t xml:space="preserve"> </w:t>
      </w:r>
      <w:r>
        <w:br/>
      </w:r>
      <w:r>
        <w:t>- Dân trí những người có tiền</w:t>
      </w:r>
      <w:r>
        <w:t xml:space="preserve"> </w:t>
      </w:r>
      <w:r>
        <w:t>đi máy bay m</w:t>
      </w:r>
      <w:r>
        <w:t xml:space="preserve"> </w:t>
      </w:r>
      <w:r>
        <w:t>à còn như thế hả</w:t>
      </w:r>
      <w:r>
        <w:t xml:space="preserve"> anh?</w:t>
      </w:r>
      <w:r>
        <w:t xml:space="preserve"> </w:t>
      </w:r>
      <w:r>
        <w:br/>
      </w:r>
      <w:r>
        <w:t>- Kẻ tham lam</w:t>
      </w:r>
      <w:r>
        <w:t xml:space="preserve"> </w:t>
      </w:r>
      <w:r>
        <w:t>điên khùng ở đâu chẳng có. Cậu chịu khó đi nhanh nhanh lên để mọi người khỏi chờ lâu...</w:t>
      </w:r>
      <w:r>
        <w:t xml:space="preserve"> </w:t>
      </w:r>
      <w:r>
        <w:br/>
      </w:r>
      <w:r>
        <w:t>Hiểu sự sốt ruột ở nhà, Vũ lật</w:t>
      </w:r>
      <w:r>
        <w:t xml:space="preserve"> </w:t>
      </w:r>
      <w:r>
        <w:t xml:space="preserve">đi lật lại mấy trang photo copy bài báo "Phải ngăn chặn những hành động làm ăn phi pháp của nhóm Tứ Quái” mà người </w:t>
      </w:r>
      <w:r>
        <w:t>lái xe vừa đưa cho Vũ khi bước ra khỏi sân bay. Tên tác giả bài báo là bút danh, nhưng giọng văn và ngữ cảnh thì Vũ hiểu ngay là của Đo</w:t>
      </w:r>
      <w:r>
        <w:t xml:space="preserve"> </w:t>
      </w:r>
      <w:r>
        <w:t>àn Danh Thắng.</w:t>
      </w:r>
      <w:r>
        <w:t xml:space="preserve"> </w:t>
      </w:r>
      <w:r>
        <w:br/>
      </w:r>
      <w:r>
        <w:t>Vũ vừa mới bước chân vào trong nhà, ông Hai Phong</w:t>
      </w:r>
      <w:r>
        <w:t xml:space="preserve"> </w:t>
      </w:r>
      <w:r>
        <w:t>đ</w:t>
      </w:r>
      <w:r>
        <w:t xml:space="preserve"> </w:t>
      </w:r>
      <w:r>
        <w:t>ã nắm lấy tay, hỏi dồn:</w:t>
      </w:r>
      <w:r>
        <w:t xml:space="preserve"> </w:t>
      </w:r>
      <w:r>
        <w:br/>
      </w:r>
      <w:r>
        <w:t>- Báo chí họ tố cáo các con</w:t>
      </w:r>
      <w:r>
        <w:t xml:space="preserve"> dữ quá! Các con làm</w:t>
      </w:r>
      <w:r>
        <w:t xml:space="preserve"> </w:t>
      </w:r>
      <w:r>
        <w:t>ăn gì mà đến nỗi...</w:t>
      </w:r>
      <w:r>
        <w:t xml:space="preserve"> </w:t>
      </w:r>
      <w:r>
        <w:br/>
      </w:r>
      <w:r>
        <w:t>- Thế này thì</w:t>
      </w:r>
      <w:r>
        <w:t xml:space="preserve"> </w:t>
      </w:r>
      <w:r>
        <w:t>đi t</w:t>
      </w:r>
      <w:r>
        <w:t xml:space="preserve"> </w:t>
      </w:r>
      <w:r>
        <w:t>ù sớm các con ơi - bà Hai Phong nước mắt lưng tròng.</w:t>
      </w:r>
      <w:r>
        <w:t xml:space="preserve"> </w:t>
      </w:r>
      <w:r>
        <w:br/>
      </w:r>
      <w:r>
        <w:t>- Ba má bình tĩnh</w:t>
      </w:r>
      <w:r>
        <w:t xml:space="preserve"> </w:t>
      </w:r>
      <w:r>
        <w:t>đi! Con xin ba má b</w:t>
      </w:r>
      <w:r>
        <w:t xml:space="preserve"> </w:t>
      </w:r>
      <w:r>
        <w:t>ình tĩnh!..</w:t>
      </w:r>
      <w:r>
        <w:t xml:space="preserve"> </w:t>
      </w:r>
      <w:r>
        <w:br/>
      </w:r>
      <w:r>
        <w:t>Vũ chỉ biết ôm lấy mẹ mình. Lúc này Vũ không thể nói gì nhiều, Vũ cam</w:t>
      </w:r>
      <w:r>
        <w:t xml:space="preserve"> </w:t>
      </w:r>
      <w:r>
        <w:t>đoan với mẹ: “...Cây</w:t>
      </w:r>
      <w:r>
        <w:t xml:space="preserve"> ngay không sợ chết đứng!”.</w:t>
      </w:r>
      <w:r>
        <w:t xml:space="preserve"> </w:t>
      </w:r>
      <w:r>
        <w:br/>
      </w:r>
      <w:r>
        <w:t>Ông Hai Phong nghe con mình nói thế thì cũng mong là như thế. Nhưng bà Ngân lại khóc thành tiếng. Xưa nay bà vẫn nghĩ rằng các con mình làm</w:t>
      </w:r>
      <w:r>
        <w:t xml:space="preserve"> </w:t>
      </w:r>
      <w:r>
        <w:t xml:space="preserve">ăn bao nhiêu công trình thế này mà không có thần thế nào che chắn thì sớm muộn cũng sẽ </w:t>
      </w:r>
      <w:r>
        <w:t xml:space="preserve">bị xoá sổ. Vốn dĩ hiểu cuộc sống trong Thành phố, lại thêm cái linh tính bản năng làm mẹ, bà mường tượng được mối nguy trước mặt các con bà. Bà cảm thấy </w:t>
      </w:r>
      <w:r>
        <w:lastRenderedPageBreak/>
        <w:t>giờ phút của mọi hiểm nguy hình như đang đến gần...</w:t>
      </w:r>
      <w:r>
        <w:t xml:space="preserve"> </w:t>
      </w:r>
      <w:r>
        <w:br/>
      </w:r>
      <w:r>
        <w:t>Bà Sáu Nhơn vừa từ nhà trong bước ra. Bích Ngọc, B</w:t>
      </w:r>
      <w:r>
        <w:t>ảo Vân và Quân cũng vừa về</w:t>
      </w:r>
      <w:r>
        <w:t xml:space="preserve"> </w:t>
      </w:r>
      <w:r>
        <w:t>đến nh</w:t>
      </w:r>
      <w:r>
        <w:t xml:space="preserve"> </w:t>
      </w:r>
      <w:r>
        <w:t>à.</w:t>
      </w:r>
      <w:r>
        <w:t xml:space="preserve"> </w:t>
      </w:r>
      <w:r>
        <w:br/>
      </w:r>
      <w:r>
        <w:t>- Các con bỗng dưng</w:t>
      </w:r>
      <w:r>
        <w:t xml:space="preserve"> </w:t>
      </w:r>
      <w:r>
        <w:t>đùng đ</w:t>
      </w:r>
      <w:r>
        <w:t xml:space="preserve"> </w:t>
      </w:r>
      <w:r>
        <w:t>ùng kéo nhau về thế này thì chắc chắn lành ít dữ nhiều rồi... - Bà Sáu nói, vẫn giữ phong thái ung dung vốn có của bà.</w:t>
      </w:r>
      <w:r>
        <w:t xml:space="preserve"> </w:t>
      </w:r>
      <w:r>
        <w:br/>
      </w:r>
      <w:r>
        <w:t>- Thưa nội vâng ạ. - Vũ trả lời thay các em.</w:t>
      </w:r>
      <w:r>
        <w:t xml:space="preserve"> </w:t>
      </w:r>
      <w:r>
        <w:br/>
      </w:r>
      <w:r>
        <w:t xml:space="preserve">- Đưa Ngân vào nhà trong </w:t>
      </w:r>
      <w:r>
        <w:t>đi, đứng đây sướt mướt thế này chỉ làm tụi nhỏ rối thêm. - Bà Sáu bảo Hai Phong.</w:t>
      </w:r>
      <w:r>
        <w:t xml:space="preserve"> </w:t>
      </w:r>
      <w:r>
        <w:br/>
      </w:r>
      <w:r>
        <w:t>Hai Phong</w:t>
      </w:r>
      <w:r>
        <w:t xml:space="preserve"> </w:t>
      </w:r>
      <w:r>
        <w:t>đành dìu vợ vào ngồi vào góc phòng, tuy ông cũng muốn nghe mọi việc xem đầu đuôi xuôi ngược ra sao..</w:t>
      </w:r>
      <w:r>
        <w:t xml:space="preserve"> </w:t>
      </w:r>
      <w:r>
        <w:br/>
      </w:r>
      <w:r>
        <w:t xml:space="preserve">- Nội muốn nghe, muốn biết sự việc xảy ra, các con không giấu </w:t>
      </w:r>
      <w:r>
        <w:t>nội chớ?</w:t>
      </w:r>
      <w:r>
        <w:t xml:space="preserve"> </w:t>
      </w:r>
      <w:r>
        <w:br/>
      </w:r>
      <w:r>
        <w:t>Biết là không thể từ chối</w:t>
      </w:r>
      <w:r>
        <w:t xml:space="preserve"> </w:t>
      </w:r>
      <w:r>
        <w:t>được, Vũ đ</w:t>
      </w:r>
      <w:r>
        <w:t xml:space="preserve"> </w:t>
      </w:r>
      <w:r>
        <w:t>ành thưa:</w:t>
      </w:r>
      <w:r>
        <w:t xml:space="preserve"> </w:t>
      </w:r>
      <w:r>
        <w:br/>
      </w:r>
      <w:r>
        <w:t>- Thưa vâng! Chuyện hơi dài nội ạ...</w:t>
      </w:r>
      <w:r>
        <w:t xml:space="preserve"> </w:t>
      </w:r>
      <w:r>
        <w:br/>
      </w:r>
      <w:r>
        <w:t>...Xí nghiệp cơ khí 23-9 bị tố cáo là sử dụng</w:t>
      </w:r>
      <w:r>
        <w:t xml:space="preserve"> </w:t>
      </w:r>
      <w:r>
        <w:t>đất trái phép, chính quyền quận đã ra lệnh phải dỡ bỏ vì yêu cầu quy hoạch của Thành phố. Mặt bằng của xí nghiệp 2</w:t>
      </w:r>
      <w:r>
        <w:t>3-9 vốn là bãi để phế liệu và rác thải của xí nghiệp quốc doanh cấu kiện bê- tông Thới Trạch, cho công ty Ngọc Vân thuê dài hạn 25 năm. Người ta lập luận rằng xí nghiệp Thới Trạch không có quyền cho thuê đất của nhà nước giao cho. Lại có ý kiến cho rằng th</w:t>
      </w:r>
      <w:r>
        <w:t>ực chất đây là một vụ chiếm đoạt đất công hữu, dưới dạng công ty Ngọc Vân thông đồng với công ty Thới Trạch lập ra hợp đồng cho thuê giả. Nhưng công văn chính thức của Quận chỉ nói: Phải dỡ bỏ vì lý do quy hoạch của Thành phố, kèm theo lời nhắn miệng từ mộ</w:t>
      </w:r>
      <w:r>
        <w:t>t người ở Ủy ban Nhân dân Thành phố: Nếu không tuân thủ sẽ khởi tố dưới tội danh chiếm đoạt t</w:t>
      </w:r>
      <w:r>
        <w:t xml:space="preserve"> </w:t>
      </w:r>
      <w:r>
        <w:t>ài sản xã hội chủ nghĩa.</w:t>
      </w:r>
      <w:r>
        <w:t xml:space="preserve"> </w:t>
      </w:r>
      <w:r>
        <w:br/>
      </w:r>
      <w:r>
        <w:t>- Xí nghiệp Thới Trạch phủi tay với hợp</w:t>
      </w:r>
      <w:r>
        <w:t xml:space="preserve"> </w:t>
      </w:r>
      <w:r>
        <w:t>đồng của m</w:t>
      </w:r>
      <w:r>
        <w:t xml:space="preserve"> </w:t>
      </w:r>
      <w:r>
        <w:t>ình? - Bà Sáu hỏi lại.</w:t>
      </w:r>
      <w:r>
        <w:t xml:space="preserve"> </w:t>
      </w:r>
      <w:r>
        <w:br/>
      </w:r>
      <w:r>
        <w:t>- Thưa nội,</w:t>
      </w:r>
      <w:r>
        <w:t xml:space="preserve"> </w:t>
      </w:r>
      <w:r>
        <w:t>đúng thế ạ. Mặc dù hợp đồng có sự xác nhận của ch</w:t>
      </w:r>
      <w:r>
        <w:t>ính quyền. Tụi con không bao giờ dám cẩu thả trong việc n</w:t>
      </w:r>
      <w:r>
        <w:t xml:space="preserve"> </w:t>
      </w:r>
      <w:r>
        <w:t>ày. - Bảo Vân thưa lại.</w:t>
      </w:r>
      <w:r>
        <w:t xml:space="preserve"> </w:t>
      </w:r>
      <w:r>
        <w:br/>
      </w:r>
      <w:r>
        <w:t>- Không ai nói gì</w:t>
      </w:r>
      <w:r>
        <w:t xml:space="preserve"> </w:t>
      </w:r>
      <w:r>
        <w:t>đến đền b</w:t>
      </w:r>
      <w:r>
        <w:t xml:space="preserve"> </w:t>
      </w:r>
      <w:r>
        <w:t>ù hay bồi thường? - Bà Sáu gặng hỏi.</w:t>
      </w:r>
      <w:r>
        <w:t xml:space="preserve"> </w:t>
      </w:r>
      <w:r>
        <w:br/>
      </w:r>
      <w:r>
        <w:t>- Tuyệt nhiên không ạ! - Vẫn Bảo Vân.</w:t>
      </w:r>
      <w:r>
        <w:t xml:space="preserve"> </w:t>
      </w:r>
      <w:r>
        <w:br/>
      </w:r>
      <w:r>
        <w:t>- Như vậy cái giá rẻ nhất cho chúng mình là dỡ bỏ xí nghiệp? - Vũ hỏ</w:t>
      </w:r>
      <w:r>
        <w:t>i lại các em mình.</w:t>
      </w:r>
      <w:r>
        <w:t xml:space="preserve"> </w:t>
      </w:r>
      <w:r>
        <w:br/>
      </w:r>
      <w:r>
        <w:t>- Cái giá duy nhất, anh Vũ ạ. Cái lời nhắn miệng mới là tất cả nội dung sự việc này. - Quân</w:t>
      </w:r>
      <w:r>
        <w:t xml:space="preserve"> </w:t>
      </w:r>
      <w:r>
        <w:t>đáp lại.</w:t>
      </w:r>
      <w:r>
        <w:t xml:space="preserve"> </w:t>
      </w:r>
      <w:r>
        <w:br/>
      </w:r>
      <w:r>
        <w:t>- Bảo Vân, bàn tiếp</w:t>
      </w:r>
      <w:r>
        <w:t xml:space="preserve"> </w:t>
      </w:r>
      <w:r>
        <w:t>đi! Lúc này cố giữ cái đầu cho tỉnh táo. Chúng ta bây giờ phải trả giá cho cái tù mù của luật pháp đấy, vận dụng t</w:t>
      </w:r>
      <w:r>
        <w:t>hế nào cũng được!</w:t>
      </w:r>
      <w:r>
        <w:t xml:space="preserve"> </w:t>
      </w:r>
      <w:r>
        <w:t>- Vũ khuyên em mình.</w:t>
      </w:r>
      <w:r>
        <w:t xml:space="preserve"> </w:t>
      </w:r>
      <w:r>
        <w:br/>
      </w:r>
      <w:r>
        <w:t>- Trong cái tù mù này có quyền thì thắng ngay, mà quyền thì em mua</w:t>
      </w:r>
      <w:r>
        <w:t xml:space="preserve"> </w:t>
      </w:r>
      <w:r>
        <w:t>được! Giao việc này cho em đi!</w:t>
      </w:r>
      <w:r>
        <w:t xml:space="preserve"> </w:t>
      </w:r>
      <w:r>
        <w:t>- Bảo Vân không chịu ngồi yên.</w:t>
      </w:r>
      <w:r>
        <w:t xml:space="preserve"> </w:t>
      </w:r>
      <w:r>
        <w:br/>
      </w:r>
      <w:r>
        <w:t>- Em chủ quan lắm! Dứt khoát không bàn theo hướng ấy! - Vũ nói gần như quát em mình.</w:t>
      </w:r>
      <w:r>
        <w:t xml:space="preserve"> </w:t>
      </w:r>
      <w:r>
        <w:br/>
      </w:r>
      <w:r>
        <w:t>Lắng nghe các cháu nói, bá Sáu không thốt lời nào.</w:t>
      </w:r>
      <w:r>
        <w:t xml:space="preserve"> </w:t>
      </w:r>
      <w:r>
        <w:br/>
      </w:r>
      <w:r>
        <w:lastRenderedPageBreak/>
        <w:t>...Dự án lấy</w:t>
      </w:r>
      <w:r>
        <w:t xml:space="preserve"> </w:t>
      </w:r>
      <w:r>
        <w:t>đất bù công trình để mở đường và lập khu chung cư Nam Lái Thiêu 30 hécta do hai công ty xây dựng Ngọc Vân I và Ngọc Vân II trúng thầu đã gần hoàn tất, cũng trong thời gian này bỗng dưng có lệ</w:t>
      </w:r>
      <w:r>
        <w:t>nh từ trên Thành phố xuống: tạm đ</w:t>
      </w:r>
      <w:r>
        <w:t xml:space="preserve"> </w:t>
      </w:r>
      <w:r>
        <w:t>ình chỉ xây dựng, vì lý do kiểm tra tài chính…</w:t>
      </w:r>
      <w:r>
        <w:t xml:space="preserve"> </w:t>
      </w:r>
      <w:r>
        <w:br/>
      </w:r>
      <w:r>
        <w:t>Một công an hộ tịch viên ở Nam Lái Thiêu</w:t>
      </w:r>
      <w:r>
        <w:t xml:space="preserve"> </w:t>
      </w:r>
      <w:r>
        <w:t>đưa lệnh cho Quân, giải thích miệng:</w:t>
      </w:r>
      <w:r>
        <w:t xml:space="preserve"> </w:t>
      </w:r>
      <w:r>
        <w:br/>
      </w:r>
      <w:r>
        <w:t>- Có nhiều</w:t>
      </w:r>
      <w:r>
        <w:t xml:space="preserve"> </w:t>
      </w:r>
      <w:r>
        <w:t>đơn khiếu nại hai công ty của các anh bán đất và nhà cho người đến ở với giá cắt cổ,</w:t>
      </w:r>
      <w:r>
        <w:t xml:space="preserve"> thu lợi nhuận siêu ngạch và bất chính. Nếu các anh không giải trình được mọi khúc mắc, hợp đồng khu chung cư Nam Lái Thiêu sẽ bị thu hồi, mọi việc thanh lý hợp đồng sẽ giao cho toà án Thành phố quyết định.</w:t>
      </w:r>
      <w:r>
        <w:t xml:space="preserve"> </w:t>
      </w:r>
      <w:r>
        <w:br/>
      </w:r>
      <w:r>
        <w:t>- Giấy phép ghi rõ chúng tôi</w:t>
      </w:r>
      <w:r>
        <w:t xml:space="preserve"> </w:t>
      </w:r>
      <w:r>
        <w:t xml:space="preserve">được làm gì, không </w:t>
      </w:r>
      <w:r>
        <w:t>được làm gì. Lệnh đ</w:t>
      </w:r>
      <w:r>
        <w:t xml:space="preserve"> </w:t>
      </w:r>
      <w:r>
        <w:t>ình chỉ phải nêu lý do chứ? - Quân vặn lại.</w:t>
      </w:r>
      <w:r>
        <w:t xml:space="preserve"> </w:t>
      </w:r>
      <w:r>
        <w:br/>
      </w:r>
      <w:r>
        <w:t>- Cãi hả? Lên Quận mà cãi nhé!</w:t>
      </w:r>
      <w:r>
        <w:t xml:space="preserve"> </w:t>
      </w:r>
      <w:r>
        <w:t>Đội quy tắc hay đội đặc nhiệm 113, anh thích loại n</w:t>
      </w:r>
      <w:r>
        <w:t xml:space="preserve"> </w:t>
      </w:r>
      <w:r>
        <w:t>ào?</w:t>
      </w:r>
      <w:r>
        <w:t xml:space="preserve"> </w:t>
      </w:r>
      <w:r>
        <w:br/>
      </w:r>
      <w:r>
        <w:t>...Lại cũng thời gian này, liên doanh 3 bên trồng 4600 hécta bạch</w:t>
      </w:r>
      <w:r>
        <w:t xml:space="preserve"> </w:t>
      </w:r>
      <w:r>
        <w:t xml:space="preserve">đàn giữa địa phương Kiên Phong, công </w:t>
      </w:r>
      <w:r>
        <w:t>ty Đài Bắc và công ty trách nhiệm hữu hạn Ngọc Vân thực hiện xong mọi khâu đền bù giải toả, xây dựng xong đường sá kênh mương, san mặt bằng, làm đất... Khi chuyển sang khâu trồng trọt thì đùng một cái có lệnh đình chỉ và thu hồi hợp đồng!</w:t>
      </w:r>
      <w:r>
        <w:t xml:space="preserve"> </w:t>
      </w:r>
      <w:r>
        <w:br/>
      </w:r>
      <w:r>
        <w:t>Chính quyền Kiên</w:t>
      </w:r>
      <w:r>
        <w:t xml:space="preserve"> Phong thông báo bằng v</w:t>
      </w:r>
      <w:r>
        <w:t xml:space="preserve"> </w:t>
      </w:r>
      <w:r>
        <w:t>ăn bản cho liên doanh: Chính quyền địa phương quyết định tự làm để đẩy mạnh kế hoạch xoá đói giảm nghèo. Mọi chi phí cho đền bù những việc đã làm sẽ được Ủy ban Nhân dân Kiên Phong đánh giá và thanh toán lại sau cho các bên đầu tư..</w:t>
      </w:r>
      <w:r>
        <w:t>.</w:t>
      </w:r>
      <w:r>
        <w:t xml:space="preserve"> </w:t>
      </w:r>
      <w:r>
        <w:br/>
      </w:r>
      <w:r>
        <w:t>...Chỉ còn hợp tác xã may 8-3 và hợp tác xã sửa chữa cơ khí</w:t>
      </w:r>
      <w:r>
        <w:t xml:space="preserve"> </w:t>
      </w:r>
      <w:r>
        <w:t>Đồng Tâm và liên doanh Adidas về may mặc - có sự tham gia của xí nghiệp quốc phòng Z11, là được an toàn, nghĩa là không bị đánh.</w:t>
      </w:r>
      <w:r>
        <w:t xml:space="preserve"> </w:t>
      </w:r>
      <w:r>
        <w:br/>
      </w:r>
      <w:r>
        <w:t>- Liên doanh Adidas thì xương quá không</w:t>
      </w:r>
      <w:r>
        <w:t xml:space="preserve"> </w:t>
      </w:r>
      <w:r>
        <w:t>ăn được, hai hợp tác xã</w:t>
      </w:r>
      <w:r>
        <w:t xml:space="preserve"> thì đụng chạm đến định hướng xã hội chủ nghĩa, có lẽ vì thế Đoàn Danh Thắng để cho yên. Hình như Bạch Liên mới là chủ mưu đích thực của âm mưu quỷ quyệt này. Hôm gặp con rắn độc này ở Kiên Phong em đ</w:t>
      </w:r>
      <w:r>
        <w:t xml:space="preserve"> </w:t>
      </w:r>
      <w:r>
        <w:t>ã cảm thấy như vậy. - Bảo Vân nhận xét.</w:t>
      </w:r>
      <w:r>
        <w:t xml:space="preserve"> </w:t>
      </w:r>
      <w:r>
        <w:br/>
      </w:r>
      <w:r>
        <w:t>- Hôm</w:t>
      </w:r>
      <w:r>
        <w:t xml:space="preserve"> </w:t>
      </w:r>
      <w:r>
        <w:t>đầu tiên</w:t>
      </w:r>
      <w:r>
        <w:t xml:space="preserve"> Thắng đến tặng chúng mình bài báo ca ngợi nhóm tứ quái thực ra là hành động đe doạ thôn tính. Chúng ta chậm hiểu quá.</w:t>
      </w:r>
      <w:r>
        <w:t xml:space="preserve"> </w:t>
      </w:r>
      <w:r>
        <w:t>- Bích Ngọc kết luận sự việc.</w:t>
      </w:r>
      <w:r>
        <w:t xml:space="preserve"> </w:t>
      </w:r>
      <w:r>
        <w:br/>
      </w:r>
      <w:r>
        <w:t>- Ngồi trên máy bay trở về, anh</w:t>
      </w:r>
      <w:r>
        <w:t xml:space="preserve"> </w:t>
      </w:r>
      <w:r>
        <w:t xml:space="preserve">đã tính nát nước rồi. Phải tự cứu lấy mình thôi. Ngoài Hà Nội, các Bộ đều </w:t>
      </w:r>
      <w:r>
        <w:t>nói những việc chúng ta nêu lên thuộc thẩm quyền của Thành phố. Anh nhờ chú Lê Hải đưa đi gặp bác Tám Việt, nhưng chú Lê Hải gạt phắt đi. Bác Tám đã xin nghỉ hưu rồi, đừng làm phiền bác ấy. Câu chuyện căng thẳng lắm.</w:t>
      </w:r>
      <w:r>
        <w:t xml:space="preserve"> </w:t>
      </w:r>
      <w:r>
        <w:br/>
      </w:r>
      <w:r>
        <w:t xml:space="preserve">- Chú Hải nói gì về ông Tám? - Bà Sáu </w:t>
      </w:r>
      <w:r>
        <w:t>hỏi.</w:t>
      </w:r>
      <w:r>
        <w:t xml:space="preserve"> </w:t>
      </w:r>
      <w:r>
        <w:br/>
      </w:r>
      <w:r>
        <w:t>- Dài lắm nội ạ. Tối hôm kia chú kể cho con nghe gần</w:t>
      </w:r>
      <w:r>
        <w:t xml:space="preserve"> </w:t>
      </w:r>
      <w:r>
        <w:t>đến sáng. Con sẽ kể cho nội nghe sau.</w:t>
      </w:r>
      <w:r>
        <w:t xml:space="preserve"> </w:t>
      </w:r>
      <w:r>
        <w:br/>
      </w:r>
      <w:r>
        <w:t>- Nhưng tại sao ông ấy phải nghỉ hưu?</w:t>
      </w:r>
      <w:r>
        <w:t xml:space="preserve"> </w:t>
      </w:r>
      <w:r>
        <w:br/>
      </w:r>
      <w:r>
        <w:t>- Con chỉ xin nói vắn tắt ạ. Ông ấy là một</w:t>
      </w:r>
      <w:r>
        <w:t xml:space="preserve"> </w:t>
      </w:r>
      <w:r>
        <w:t>đảng vi</w:t>
      </w:r>
      <w:r>
        <w:t xml:space="preserve"> </w:t>
      </w:r>
      <w:r>
        <w:t>ên trung thực. Con rất kính phục.</w:t>
      </w:r>
      <w:r>
        <w:t xml:space="preserve"> </w:t>
      </w:r>
      <w:r>
        <w:br/>
      </w:r>
      <w:r>
        <w:lastRenderedPageBreak/>
        <w:t>- Con kể những gì con cho là quan</w:t>
      </w:r>
      <w:r>
        <w:t xml:space="preserve"> trọng nhất</w:t>
      </w:r>
      <w:r>
        <w:t xml:space="preserve"> </w:t>
      </w:r>
      <w:r>
        <w:t>đi.</w:t>
      </w:r>
      <w:r>
        <w:t xml:space="preserve"> </w:t>
      </w:r>
      <w:r>
        <w:t>- Bà Sáu giục.</w:t>
      </w:r>
      <w:r>
        <w:t xml:space="preserve"> </w:t>
      </w:r>
      <w:r>
        <w:br/>
      </w:r>
      <w:r>
        <w:t>- Thưa nội, tóm lại là bác Tám phản</w:t>
      </w:r>
      <w:r>
        <w:t xml:space="preserve"> </w:t>
      </w:r>
      <w:r>
        <w:t>đối biện pháp cải cách nửa vời. Bác nói, vì giữ gìn uy tín của Đảng nên bác đ</w:t>
      </w:r>
      <w:r>
        <w:t xml:space="preserve"> </w:t>
      </w:r>
      <w:r>
        <w:t>ã không từ chức, chỉ vin vào lý do tuổi tác và sức khoẻ xin nghỉ hưu.</w:t>
      </w:r>
      <w:r>
        <w:t xml:space="preserve"> </w:t>
      </w:r>
      <w:r>
        <w:br/>
      </w:r>
      <w:r>
        <w:t>- Nhưng ông Tám có nêu lên</w:t>
      </w:r>
      <w:r>
        <w:t xml:space="preserve"> </w:t>
      </w:r>
      <w:r>
        <w:t>điều g</w:t>
      </w:r>
      <w:r>
        <w:t xml:space="preserve"> </w:t>
      </w:r>
      <w:r>
        <w:t xml:space="preserve">ì mà </w:t>
      </w:r>
      <w:r>
        <w:t>con cho là hệ trọng nhất không? - Bà Sáu vẫn chưa hài lòng với câu trả lời của Vũ.</w:t>
      </w:r>
      <w:r>
        <w:t xml:space="preserve"> </w:t>
      </w:r>
      <w:r>
        <w:br/>
      </w:r>
      <w:r>
        <w:t>- Con chắc là có ạ. Theo con hiểu</w:t>
      </w:r>
      <w:r>
        <w:t xml:space="preserve"> </w:t>
      </w:r>
      <w:r>
        <w:t>được điều bác Tám lo nhất là đổi mới không đi đến cùng thì chỉ ngày một ngày hai thôi mọi điều kỳ diệu sẽ vô nghĩa.</w:t>
      </w:r>
      <w:r>
        <w:t xml:space="preserve"> </w:t>
      </w:r>
      <w:r>
        <w:br/>
      </w:r>
      <w:r>
        <w:t xml:space="preserve">- Sống hôm nay không </w:t>
      </w:r>
      <w:r>
        <w:t>nghĩ</w:t>
      </w:r>
      <w:r>
        <w:t xml:space="preserve"> </w:t>
      </w:r>
      <w:r>
        <w:t>đến ngày mai thì miệng ăn sông băng núi lở! Cả nước lại càng thế! Con không cần phải kể cho nội nghe điều n</w:t>
      </w:r>
      <w:r>
        <w:t xml:space="preserve"> </w:t>
      </w:r>
      <w:r>
        <w:t>ày.</w:t>
      </w:r>
      <w:r>
        <w:t xml:space="preserve"> </w:t>
      </w:r>
      <w:r>
        <w:br/>
      </w:r>
      <w:r>
        <w:t xml:space="preserve">- Vâng ạ. Con xin phép nội cho con bàn tiếp với các em một số chuyện khác. - Vũ quay sang các em mình - Bác Tám bị phê phán rất kịch liệt </w:t>
      </w:r>
      <w:r>
        <w:t>vì những</w:t>
      </w:r>
      <w:r>
        <w:t xml:space="preserve"> </w:t>
      </w:r>
      <w:r>
        <w:t>điều các em đã từng được nghe xưa nay. Chú Lê Hải nêu nhiều ví dụ cụ thể lắm. Chú Hải dặn chúng ta phải nhe nanh nhe vuốt ra mà tự vệ, hay là chịu để làm thịt, đừng làm phiền bác Tám! Chú Nghĩa thì lại nói chúng ta chạy chọt mà không đúng đường dâ</w:t>
      </w:r>
      <w:r>
        <w:t>y, phong bì không đủ nặng, chắc chắn là tiền mất tật mang. Chi bằng thi gan với đời một chút xem sao! Chú nhắn chúng ta như thế đấy. Chú ấy thật l</w:t>
      </w:r>
      <w:r>
        <w:t xml:space="preserve"> </w:t>
      </w:r>
      <w:r>
        <w:t>à lãng mạn.</w:t>
      </w:r>
      <w:r>
        <w:t xml:space="preserve"> </w:t>
      </w:r>
      <w:r>
        <w:br/>
      </w:r>
      <w:r>
        <w:t>- Hình như chẳng còn cách nào hơn. - Quân nhận xét.</w:t>
      </w:r>
      <w:r>
        <w:t xml:space="preserve"> </w:t>
      </w:r>
      <w:r>
        <w:br/>
      </w:r>
      <w:r>
        <w:t>- Bây giờ chúng ta bàn theo hướng của chú H</w:t>
      </w:r>
      <w:r>
        <w:t>ải và chú Nghĩa xem ra làm sao. - Vũ giục các em mình.</w:t>
      </w:r>
      <w:r>
        <w:t xml:space="preserve"> </w:t>
      </w:r>
      <w:r>
        <w:br/>
      </w:r>
      <w:r>
        <w:t>Mọi người im lặng một lúc.</w:t>
      </w:r>
      <w:r>
        <w:t xml:space="preserve"> </w:t>
      </w:r>
      <w:r>
        <w:br/>
      </w:r>
      <w:r>
        <w:t>- Cũng nên có người tỏ thái</w:t>
      </w:r>
      <w:r>
        <w:t xml:space="preserve"> </w:t>
      </w:r>
      <w:r>
        <w:t xml:space="preserve">độ dứt khoát như ông Tám thì mới hy vọng thức tỉnh được mấy ông to. - Bà Sáu khen ông Tám, với chủ ý hướng các cháu mình đi vào con đường quyết </w:t>
      </w:r>
      <w:r>
        <w:t>liệt.</w:t>
      </w:r>
      <w:r>
        <w:t xml:space="preserve"> </w:t>
      </w:r>
      <w:r>
        <w:br/>
      </w:r>
      <w:r>
        <w:t>- Con sợ ông Tám cũng chỉ là một Don Quixote, bấm sai quẻ nên sinh nhầm vào Việt Nam thời</w:t>
      </w:r>
      <w:r>
        <w:t xml:space="preserve"> </w:t>
      </w:r>
      <w:r>
        <w:t>đổi mới thôi nội ạ.</w:t>
      </w:r>
      <w:r>
        <w:t xml:space="preserve"> </w:t>
      </w:r>
      <w:r>
        <w:br/>
      </w:r>
      <w:r>
        <w:t>- Bảo Vân</w:t>
      </w:r>
      <w:r>
        <w:t xml:space="preserve"> </w:t>
      </w:r>
      <w:r>
        <w:t>đừng ví von linh tinh. Bây giờ các con định xoay xở mọi việc thế n</w:t>
      </w:r>
      <w:r>
        <w:t xml:space="preserve"> </w:t>
      </w:r>
      <w:r>
        <w:t>ào? - Bà Sáu giục.</w:t>
      </w:r>
      <w:r>
        <w:t xml:space="preserve"> </w:t>
      </w:r>
      <w:r>
        <w:br/>
      </w:r>
      <w:r>
        <w:t>- Con xin nói trước</w:t>
      </w:r>
      <w:r>
        <w:t xml:space="preserve"> </w:t>
      </w:r>
      <w:r>
        <w:t xml:space="preserve">để nội cho ý kiến. - </w:t>
      </w:r>
      <w:r>
        <w:t>Vũ quay sang Quân: - ...Em có thể bảo đảm với anh chuyện t</w:t>
      </w:r>
      <w:r>
        <w:t xml:space="preserve"> </w:t>
      </w:r>
      <w:r>
        <w:t>ài chính và sổ sách của khu chung cư Nam Lái Thiêu không có sơ suất gì không?</w:t>
      </w:r>
      <w:r>
        <w:t xml:space="preserve"> </w:t>
      </w:r>
      <w:r>
        <w:br/>
      </w:r>
      <w:r>
        <w:t>- Anh yên tâm. Vì lúc</w:t>
      </w:r>
      <w:r>
        <w:t xml:space="preserve"> </w:t>
      </w:r>
      <w:r>
        <w:t xml:space="preserve">đấu thầu chúng ta đã thắng một cách oanh liệt, nên em nghĩ trước sau nếu không bị đánh thì cũng </w:t>
      </w:r>
      <w:r>
        <w:t>khối kẻ chọc gậy bánh xe. Vì thế em luôn cảnh giác. Có thể nói kiểm toán và luật sư coi như làm việc với em hàng tuần và từng công đoạn của công trình. Những lô đất và các căn hộ bán được đều có đầy đủ các chứng từ và em đòi chỉ thanh toán qua ngân hàng. Đ</w:t>
      </w:r>
      <w:r>
        <w:t>ây l</w:t>
      </w:r>
      <w:r>
        <w:t xml:space="preserve"> </w:t>
      </w:r>
      <w:r>
        <w:t>à dự án duy nhất trong Thành phố thực hiện quy chế thanh toán này!</w:t>
      </w:r>
      <w:r>
        <w:t xml:space="preserve"> </w:t>
      </w:r>
      <w:r>
        <w:br/>
      </w:r>
      <w:r>
        <w:t>- Thế thì không sợ.</w:t>
      </w:r>
      <w:r>
        <w:t xml:space="preserve"> </w:t>
      </w:r>
      <w:r>
        <w:br/>
      </w:r>
      <w:r>
        <w:t>- Ngay còn bẻ ra queo</w:t>
      </w:r>
      <w:r>
        <w:t xml:space="preserve"> </w:t>
      </w:r>
      <w:r>
        <w:t>được, bỗng dưng còn dựng chuyện lên mà đánh, sao lại nói l</w:t>
      </w:r>
      <w:r>
        <w:t xml:space="preserve"> </w:t>
      </w:r>
      <w:r>
        <w:t>à không sợ? - Bích Ngọc hỏi chồng.</w:t>
      </w:r>
      <w:r>
        <w:t xml:space="preserve"> </w:t>
      </w:r>
      <w:r>
        <w:br/>
      </w:r>
      <w:r>
        <w:lastRenderedPageBreak/>
        <w:t xml:space="preserve">- Đúng thế, Ngọc ạ. Các em phải tung hết mọi </w:t>
      </w:r>
      <w:r>
        <w:t>chuyện lên báo chí công khai đi! Tốn bao nhiêu tiền cũng chịu! Khẩn trương lên!</w:t>
      </w:r>
      <w:r>
        <w:t xml:space="preserve"> </w:t>
      </w:r>
      <w:r>
        <w:br/>
      </w:r>
      <w:r>
        <w:t>- Vâng, chúng ta làm việc này hơi chậm anh Vũ ạ. - Quân thừa nhận.</w:t>
      </w:r>
      <w:r>
        <w:t xml:space="preserve"> </w:t>
      </w:r>
      <w:r>
        <w:br/>
      </w:r>
      <w:r>
        <w:t>- Xí nghiệp 23-9 và</w:t>
      </w:r>
      <w:r>
        <w:t xml:space="preserve"> </w:t>
      </w:r>
      <w:r>
        <w:t xml:space="preserve">đề án Kiên Phong có thể mất trắng. Nhưng chúng ta không đầu hàng. Các em nói trước đi, </w:t>
      </w:r>
      <w:r>
        <w:t>rồi anh sẽ nói. - Vũ ngồi xuống, chờ đợi.</w:t>
      </w:r>
      <w:r>
        <w:t xml:space="preserve"> </w:t>
      </w:r>
      <w:r>
        <w:br/>
      </w:r>
      <w:r>
        <w:t>Ông bà Hai Phong cũng nhích gần vào, nghe các con mình bàn những việc nghiêm trọng. Phần thì không hiểu nổi những dích dắc của sự việc, phần thì sợ, ông bà ngồi im như thóc một góc, cố không</w:t>
      </w:r>
      <w:r>
        <w:t xml:space="preserve"> </w:t>
      </w:r>
      <w:r>
        <w:t xml:space="preserve">để ảnh hưởng đến việc </w:t>
      </w:r>
      <w:r>
        <w:t>b</w:t>
      </w:r>
      <w:r>
        <w:t xml:space="preserve"> </w:t>
      </w:r>
      <w:r>
        <w:t>àn bạc của các con mình.</w:t>
      </w:r>
      <w:r>
        <w:t xml:space="preserve"> </w:t>
      </w:r>
      <w:r>
        <w:br/>
      </w:r>
      <w:r>
        <w:t>- Phải dỡ bỏ xí nghiệp 23-9 là</w:t>
      </w:r>
      <w:r>
        <w:t xml:space="preserve"> </w:t>
      </w:r>
      <w:r>
        <w:t>điều bất khả kháng, ta không có cách gì cưỡng lại đâu. Đã giơ quy hoạch Thành phố ra thì chúng mình hết đường l</w:t>
      </w:r>
      <w:r>
        <w:t xml:space="preserve"> </w:t>
      </w:r>
      <w:r>
        <w:t>ùi rồi. - Bích Ngọc trình bày.</w:t>
      </w:r>
      <w:r>
        <w:t xml:space="preserve"> </w:t>
      </w:r>
      <w:r>
        <w:br/>
      </w:r>
      <w:r>
        <w:t>- Tại sao dám nói như</w:t>
      </w:r>
      <w:r>
        <w:t xml:space="preserve"> </w:t>
      </w:r>
      <w:r>
        <w:t>đinh đóng cột vậy Bích Ngọc?</w:t>
      </w:r>
      <w:r>
        <w:t xml:space="preserve"> </w:t>
      </w:r>
      <w:r>
        <w:br/>
      </w:r>
      <w:r>
        <w:t>-</w:t>
      </w:r>
      <w:r>
        <w:t xml:space="preserve"> Thưa nội, con</w:t>
      </w:r>
      <w:r>
        <w:t xml:space="preserve"> </w:t>
      </w:r>
      <w:r>
        <w:t>đã mang hết các hồ sơ gốc về thành lập xí nghiệp 23-9 lên làm việc với Sở công nghiệp Thành phố. Sở không thể bắt bẻ vào đâu được, nhưng thanh minh quy hoạch thành phố thay đổi và đã được quyết rồi. Họ đưa cho con xem quyết định của Thành ph</w:t>
      </w:r>
      <w:r>
        <w:t>ố, bản đồ quy hoạch mới đã được phê duyệt, các dấu đỏ đóng chi chít!...</w:t>
      </w:r>
      <w:r>
        <w:t xml:space="preserve"> </w:t>
      </w:r>
      <w:r>
        <w:br/>
      </w:r>
      <w:r>
        <w:t>- Thế là con tin như vậy à? - Bà Sáu vẫn gạn lọc từng chi tiết.</w:t>
      </w:r>
      <w:r>
        <w:t xml:space="preserve"> </w:t>
      </w:r>
      <w:r>
        <w:br/>
      </w:r>
      <w:r>
        <w:t>- Dạ không ạ. Qua câu chuyện ở Sở, con mò</w:t>
      </w:r>
      <w:r>
        <w:t xml:space="preserve"> </w:t>
      </w:r>
      <w:r>
        <w:t>đến thằng Hai Tấn ở Sở Địa chính, con dúi cho nó một “tổng thống Mỹ” để nó c</w:t>
      </w:r>
      <w:r>
        <w:t>ho xem bản đồ quy hoạch mới. Y chang bản con đã được xem ở Sở Công nghiệp Thành phố…Thế là hết đường, l</w:t>
      </w:r>
      <w:r>
        <w:t xml:space="preserve"> </w:t>
      </w:r>
      <w:r>
        <w:t>à rõ tất cả ạ. - Bích Ngọc trình bầy.</w:t>
      </w:r>
      <w:r>
        <w:t xml:space="preserve"> </w:t>
      </w:r>
      <w:r>
        <w:br/>
      </w:r>
      <w:r>
        <w:t>- Hai Tấn nào?</w:t>
      </w:r>
      <w:r>
        <w:t xml:space="preserve"> </w:t>
      </w:r>
      <w:r>
        <w:br/>
      </w:r>
      <w:r>
        <w:t>- Dạ thưa nội, nó là con ông chín Tạ.</w:t>
      </w:r>
      <w:r>
        <w:t xml:space="preserve"> </w:t>
      </w:r>
      <w:r>
        <w:br/>
      </w:r>
      <w:r>
        <w:t>- Rồi sao nữa?</w:t>
      </w:r>
      <w:r>
        <w:t xml:space="preserve"> </w:t>
      </w:r>
      <w:r>
        <w:br/>
      </w:r>
      <w:r>
        <w:t>- Thưa nội, vặn vẹo mãi nó mới nói</w:t>
      </w:r>
      <w:r>
        <w:t xml:space="preserve"> </w:t>
      </w:r>
      <w:r>
        <w:t xml:space="preserve">đấy là </w:t>
      </w:r>
      <w:r>
        <w:t>quy hoạch được điều chỉnh lần cuối cùng theo ý kiến của mấy ông cồ, có bút phê lên bản đồ quy hoạch: Phải từng bước đưa các xí nghiệp ra khỏi thành phố, tính đến sự phát triển của Thành phố 15 - 20 năm tới! Lý lẽ chắc nịch… Như thế là con biết những ai dín</w:t>
      </w:r>
      <w:r>
        <w:t>h vào đây.</w:t>
      </w:r>
      <w:r>
        <w:t xml:space="preserve"> </w:t>
      </w:r>
      <w:r>
        <w:br/>
      </w:r>
      <w:r>
        <w:t>- Nghĩa là thực sự hết</w:t>
      </w:r>
      <w:r>
        <w:t xml:space="preserve"> </w:t>
      </w:r>
      <w:r>
        <w:t>đường?</w:t>
      </w:r>
      <w:r>
        <w:t xml:space="preserve"> </w:t>
      </w:r>
      <w:r>
        <w:br/>
      </w:r>
      <w:r>
        <w:t>- Thưa nội, chắc chắn như vậy ạ. Chỉ còn cách xin quận hay Thành phố cấp</w:t>
      </w:r>
      <w:r>
        <w:t xml:space="preserve"> </w:t>
      </w:r>
      <w:r>
        <w:t>đất để di dời nhà máy, vì nó liên quan đến việc l</w:t>
      </w:r>
      <w:r>
        <w:t xml:space="preserve"> </w:t>
      </w:r>
      <w:r>
        <w:t>àm của ngót nghét 200 công nhân.</w:t>
      </w:r>
      <w:r>
        <w:t xml:space="preserve"> </w:t>
      </w:r>
      <w:r>
        <w:br/>
      </w:r>
      <w:r>
        <w:t>- Phải nói với chính quyền là xin,</w:t>
      </w:r>
      <w:r>
        <w:t xml:space="preserve"> </w:t>
      </w:r>
      <w:r>
        <w:t>đừng nói là đền. Họ v</w:t>
      </w:r>
      <w:r>
        <w:t>ận dụng đất đai thuộc quyền sở hữu nhà nước mà! Xí nghiệp tư nhân chúng mình không thể đòi hỏi gì hơn được đâu.</w:t>
      </w:r>
      <w:r>
        <w:t xml:space="preserve"> </w:t>
      </w:r>
      <w:r>
        <w:t>- Bích Ngọc nêu ý kiến của mình.</w:t>
      </w:r>
      <w:r>
        <w:t xml:space="preserve"> </w:t>
      </w:r>
      <w:r>
        <w:br/>
      </w:r>
      <w:r>
        <w:t>- Nhưng kiểu gì thì cũng phải cứu bằng</w:t>
      </w:r>
      <w:r>
        <w:t xml:space="preserve"> </w:t>
      </w:r>
      <w:r>
        <w:t>được chỗ làm việc của hai trăm con người. Họ là những người đ</w:t>
      </w:r>
      <w:r>
        <w:t xml:space="preserve"> </w:t>
      </w:r>
      <w:r>
        <w:t>ã khởi ng</w:t>
      </w:r>
      <w:r>
        <w:t>hiệp cùng chúng ta, gắn bó với xí nghiệp chúng ta. - Quân phân tích.</w:t>
      </w:r>
      <w:r>
        <w:t xml:space="preserve"> </w:t>
      </w:r>
      <w:r>
        <w:br/>
      </w:r>
      <w:r>
        <w:lastRenderedPageBreak/>
        <w:t>Bà Sáu Nhơn ngồi im, môi bặm lại, hai bàn tay nắm chặt run run trên mặt bàn.</w:t>
      </w:r>
      <w:r>
        <w:t xml:space="preserve"> </w:t>
      </w:r>
      <w:r>
        <w:br/>
      </w:r>
      <w:r>
        <w:t>- Nếu Thành phố hay quận nêu</w:t>
      </w:r>
      <w:r>
        <w:t xml:space="preserve"> </w:t>
      </w:r>
      <w:r>
        <w:t>đủ lý do lý trấu không cấp đất thì sao hả Quân? - Bích Ngọc đặt vấn đề.</w:t>
      </w:r>
      <w:r>
        <w:t xml:space="preserve"> </w:t>
      </w:r>
      <w:r>
        <w:br/>
      </w:r>
      <w:r>
        <w:t>- Khôn</w:t>
      </w:r>
      <w:r>
        <w:t>g loại trừ! Khu Nam Lái Thiêu còn</w:t>
      </w:r>
      <w:r>
        <w:t xml:space="preserve"> </w:t>
      </w:r>
      <w:r>
        <w:t>đất trống cho xí nghiệp n</w:t>
      </w:r>
      <w:r>
        <w:t xml:space="preserve"> </w:t>
      </w:r>
      <w:r>
        <w:t>ày không anh Quân? - Bảo Vân hỏi.</w:t>
      </w:r>
      <w:r>
        <w:t xml:space="preserve"> </w:t>
      </w:r>
      <w:r>
        <w:br/>
      </w:r>
      <w:r>
        <w:t>- Còn, nhưng nếu xây xí nghiệp thì phải</w:t>
      </w:r>
      <w:r>
        <w:t xml:space="preserve"> </w:t>
      </w:r>
      <w:r>
        <w:t>đưa ra xa. Chi phí san lấp khá cao. Chỉ có một thuận lợi duy nhất là đã làm xong đường.</w:t>
      </w:r>
      <w:r>
        <w:t xml:space="preserve"> </w:t>
      </w:r>
      <w:r>
        <w:t>- Quân trả lời.</w:t>
      </w:r>
      <w:r>
        <w:t xml:space="preserve"> </w:t>
      </w:r>
      <w:r>
        <w:br/>
      </w:r>
      <w:r>
        <w:t xml:space="preserve">- Nếu mất trắng </w:t>
      </w:r>
      <w:r>
        <w:t>khu Kiên Phong, em xử lý phần vốn của mình vay ngân hàng như thế nào hả Ngọc? - Vũ hỏi tiếp.</w:t>
      </w:r>
      <w:r>
        <w:t xml:space="preserve"> </w:t>
      </w:r>
      <w:r>
        <w:br/>
      </w:r>
      <w:r>
        <w:t>- Nợ có thể xin hoãn giỏi lắm là 6 tháng hay 9 tháng là cùng thôi anh ạ. Em không biết trong khoảng thời gian ấy mình có cách gì xoay xở</w:t>
      </w:r>
      <w:r>
        <w:t xml:space="preserve"> </w:t>
      </w:r>
      <w:r>
        <w:t>được không. Nhưng có hoãn</w:t>
      </w:r>
      <w:r>
        <w:t xml:space="preserve"> được như thế thì ít nhất cũng mất một nửa, nếu Kiên Phong thanh toán dây dưa và mình phải trả lãi thì nhiều khả năng mất trắng.</w:t>
      </w:r>
      <w:r>
        <w:t xml:space="preserve"> </w:t>
      </w:r>
      <w:r>
        <w:br/>
      </w:r>
      <w:r>
        <w:t>- Chị Ngọc có lý</w:t>
      </w:r>
      <w:r>
        <w:t xml:space="preserve"> </w:t>
      </w:r>
      <w:r>
        <w:t>đấy - Quân tán thành. - Anh còn lạ gì cách đánh giá và bồi thường của cơ quan chính quyền nữa. Vụ hơn một tră</w:t>
      </w:r>
      <w:r>
        <w:t>m xe ô-tô tay lái nghịch ông Nguyễn Trường Anh được kiện mà không thu hồi vốn được lấy một xu. Trong Thành phố ai không biết chuyện này?! Ông ta còn nói với em: Cãi lý với chính quyền khó lắm, vận dụng luật gì cũng được. Tôi thoát tù là may đấy cậu ạ!</w:t>
      </w:r>
      <w:r>
        <w:t xml:space="preserve"> </w:t>
      </w:r>
      <w:r>
        <w:br/>
      </w:r>
      <w:r>
        <w:t>- C</w:t>
      </w:r>
      <w:r>
        <w:t>ánh</w:t>
      </w:r>
      <w:r>
        <w:t xml:space="preserve"> </w:t>
      </w:r>
      <w:r>
        <w:t>Đài Bắc còn hai khu kinh tế và một xí nghiệp ngoài Bắc, vì vậy em hy vọng họ sẽ không bỏ cuộc ở Kiên Phong. Nếu họ không bỏ cuộc thì may ra chúng ta còn vớt vát được chút ít. Bọn Thắng - Bạch Liên ra đ</w:t>
      </w:r>
      <w:r>
        <w:t xml:space="preserve"> </w:t>
      </w:r>
      <w:r>
        <w:t>òn hiểm quá! - Bảo Vân nhận xét.</w:t>
      </w:r>
      <w:r>
        <w:t xml:space="preserve"> </w:t>
      </w:r>
      <w:r>
        <w:br/>
      </w:r>
      <w:r>
        <w:t>Bà Sáu kiên nhẫn</w:t>
      </w:r>
      <w:r>
        <w:t xml:space="preserve"> ngồi nghe, mặt</w:t>
      </w:r>
      <w:r>
        <w:t xml:space="preserve"> </w:t>
      </w:r>
      <w:r>
        <w:t>đỏ bừng bừng như người bị huyết áp cao. Thỉnh thoảng bà nhấp một ngụm nước lạnh, để tự kiềm chế m</w:t>
      </w:r>
      <w:r>
        <w:t xml:space="preserve"> </w:t>
      </w:r>
      <w:r>
        <w:t>ình. Bà vẫn chưa bàn một lời nào.</w:t>
      </w:r>
      <w:r>
        <w:t xml:space="preserve"> </w:t>
      </w:r>
      <w:r>
        <w:br/>
      </w:r>
      <w:r>
        <w:t>Vũ</w:t>
      </w:r>
      <w:r>
        <w:t xml:space="preserve"> </w:t>
      </w:r>
      <w:r>
        <w:t>đứng dậy “gút” lại ý kiến của m</w:t>
      </w:r>
      <w:r>
        <w:t xml:space="preserve"> </w:t>
      </w:r>
      <w:r>
        <w:t>ình:</w:t>
      </w:r>
      <w:r>
        <w:t xml:space="preserve"> </w:t>
      </w:r>
      <w:r>
        <w:br/>
      </w:r>
      <w:r>
        <w:t>- Phải làm ngay việc di chuyển nhà máy 23-9 ra Nam Lái Thiêu. Khôn</w:t>
      </w:r>
      <w:r>
        <w:t>g chần chừ</w:t>
      </w:r>
      <w:r>
        <w:t xml:space="preserve"> </w:t>
      </w:r>
      <w:r>
        <w:t>được! Tốn kém bao nhiêu cũng ráng chịu! Nếu xin được đất đền bù sẽ dùng vào việc khác, hoặc bán đi để trả nợ. Từ đó mới hy vọng đi tiếp. Ta lùi như thế, chính quyền dễ chấp nhận. Việc này cũng dễ ăn dễ nói, vì nó đụng chạm đến công ăn việc làm c</w:t>
      </w:r>
      <w:r>
        <w:t>ủa 200 con người, ai phá đám chúng ta cũng khó.</w:t>
      </w:r>
      <w:r>
        <w:t xml:space="preserve"> </w:t>
      </w:r>
      <w:r>
        <w:br/>
      </w:r>
      <w:r>
        <w:t>- Em sẽ xúi công</w:t>
      </w:r>
      <w:r>
        <w:t xml:space="preserve"> </w:t>
      </w:r>
      <w:r>
        <w:t>đoàn nhà máy đâm đơn lên thành phố! - Quân đề xuất.</w:t>
      </w:r>
      <w:r>
        <w:t xml:space="preserve"> </w:t>
      </w:r>
      <w:r>
        <w:br/>
      </w:r>
      <w:r>
        <w:t>- Công</w:t>
      </w:r>
      <w:r>
        <w:t xml:space="preserve"> </w:t>
      </w:r>
      <w:r>
        <w:t>đo</w:t>
      </w:r>
      <w:r>
        <w:t xml:space="preserve"> </w:t>
      </w:r>
      <w:r>
        <w:t>àn cũng do các ông ấy dựng lên mà! - Bảo Vân chưa tin vào ý kiến của chồng mình.</w:t>
      </w:r>
      <w:r>
        <w:t xml:space="preserve"> </w:t>
      </w:r>
      <w:r>
        <w:br/>
      </w:r>
      <w:r>
        <w:t>- Lúc này mới cần công</w:t>
      </w:r>
      <w:r>
        <w:t xml:space="preserve"> </w:t>
      </w:r>
      <w:r>
        <w:t>đo</w:t>
      </w:r>
      <w:r>
        <w:t xml:space="preserve"> </w:t>
      </w:r>
      <w:r>
        <w:t>àn chứ Bảo Vân! - B</w:t>
      </w:r>
      <w:r>
        <w:t>ích Ngọc tán thành ý kiên của Quân.</w:t>
      </w:r>
      <w:r>
        <w:t xml:space="preserve"> </w:t>
      </w:r>
      <w:r>
        <w:br/>
      </w:r>
      <w:r>
        <w:t>Vũ cũng cảm thấy bí, song vẫn thấy không thể bỏ qua bất kỳ khả n</w:t>
      </w:r>
      <w:r>
        <w:t xml:space="preserve"> </w:t>
      </w:r>
      <w:r>
        <w:t>ăng n</w:t>
      </w:r>
      <w:r>
        <w:t xml:space="preserve"> </w:t>
      </w:r>
      <w:r>
        <w:t>ào:</w:t>
      </w:r>
      <w:r>
        <w:t xml:space="preserve"> </w:t>
      </w:r>
      <w:r>
        <w:br/>
      </w:r>
      <w:r>
        <w:t>- Còn nước còn tát, các em ạ…</w:t>
      </w:r>
      <w:r>
        <w:t xml:space="preserve"> </w:t>
      </w:r>
      <w:r>
        <w:t>Được, công đoàn cứ đâm đơn, nhưng đừng đụng chạm gì đến nhà máy, chỉ đòi thành phố phải tạo điều kiện cho chúng m</w:t>
      </w:r>
      <w:r>
        <w:t>ình bảo đảm công ăn việc làm của công nhân! Chỉ tập trung vào một điểm này thôi! Đừng lan man sang chuyện khác.</w:t>
      </w:r>
      <w:r>
        <w:t xml:space="preserve"> </w:t>
      </w:r>
      <w:r>
        <w:br/>
      </w:r>
      <w:r>
        <w:t>- Có lẽ nên như thế.</w:t>
      </w:r>
      <w:r>
        <w:t xml:space="preserve"> </w:t>
      </w:r>
      <w:r>
        <w:t>Đây là điểm yếu nhất của Th</w:t>
      </w:r>
      <w:r>
        <w:t xml:space="preserve"> </w:t>
      </w:r>
      <w:r>
        <w:t>ành phố. - Bích Ngọc tán thành ý kiến của chồng.</w:t>
      </w:r>
      <w:r>
        <w:t xml:space="preserve"> </w:t>
      </w:r>
      <w:r>
        <w:br/>
      </w:r>
      <w:r>
        <w:lastRenderedPageBreak/>
        <w:t>Vũ thấy</w:t>
      </w:r>
      <w:r>
        <w:t xml:space="preserve"> </w:t>
      </w:r>
      <w:r>
        <w:t>điểm n</w:t>
      </w:r>
      <w:r>
        <w:t xml:space="preserve"> </w:t>
      </w:r>
      <w:r>
        <w:t xml:space="preserve">ày tạm ổn, nói tiếp các việc </w:t>
      </w:r>
      <w:r>
        <w:t>khác:</w:t>
      </w:r>
      <w:r>
        <w:t xml:space="preserve"> </w:t>
      </w:r>
      <w:r>
        <w:br/>
      </w:r>
      <w:r>
        <w:t>- Nếu</w:t>
      </w:r>
      <w:r>
        <w:t xml:space="preserve"> </w:t>
      </w:r>
      <w:r>
        <w:t>được giành được phương án đền bù đất, sẽ sớm có tiền trả nợ. Nếu không có đất đền bù, thì đành phải kéo cày trả nợ! Công ty xây dựng I và xây dựng II đem bán ngay tất cả đất đai có thể bán được, dồn hết vốn cho xây dựng lại xí nghiệp này ở Nam</w:t>
      </w:r>
      <w:r>
        <w:t xml:space="preserve"> Lái Thiêu. Chúng ta tạm gác lại kế hoạch mở thêm xí nghiệp phụ tùng xe máy và ô-tô ở Bình Dương đã bàn tháng trước. Bây giờ đắm đò giặt mẹt, phải đem dự án ở Bình Dương trám vào xí nghiệp 23-9 mới ở Nam Lái Thiêu vậy. Sản phẩm này đang có thị trường, chún</w:t>
      </w:r>
      <w:r>
        <w:t>g ta chọn mô hình xí nghiệp vệ tinh cho những tập đoàn lớn may ra mới trụ được. Xí nghiệp 23-9 phải bỏ sản phẩm cũ đi, vì đằng nào cũng không địch lại được hàng nhập lậu Trung Quốc. Cả nhà nghe được không?</w:t>
      </w:r>
      <w:r>
        <w:t xml:space="preserve"> </w:t>
      </w:r>
      <w:r>
        <w:br/>
      </w:r>
      <w:r>
        <w:t>- Em tán thành.</w:t>
      </w:r>
      <w:r>
        <w:t xml:space="preserve"> </w:t>
      </w:r>
      <w:r>
        <w:br/>
      </w:r>
      <w:r>
        <w:t>- Em tán thành...</w:t>
      </w:r>
      <w:r>
        <w:t xml:space="preserve"> </w:t>
      </w:r>
      <w:r>
        <w:br/>
      </w:r>
      <w:r>
        <w:t>- Nếu vậy Ngọ</w:t>
      </w:r>
      <w:r>
        <w:t>c cố kéo cánh</w:t>
      </w:r>
      <w:r>
        <w:t xml:space="preserve"> </w:t>
      </w:r>
      <w:r>
        <w:t>Đài Bắc ở Kiên Phong tham gia dự án phụ tùng xe máy và ô-tô. Sẵn sàng nhân nhượng phần nào để bù lại chút ít cho những mất mát của họ ở Kiên Phong thì may ra kéo được họ vào cuộc ở Nam Lái Thiêu Ngọc ạ. Cái may là Đài Loan đang muốn chuyển cô</w:t>
      </w:r>
      <w:r>
        <w:t>ng nghiệp chế tạo phụ tùng xe cơ giới ra nước ngoài. Có thể vay thêm vốn của hợp tác xã 8-3 và hợp tác xã Đồng Tâm, nhưng anh chắc không được bao nhi</w:t>
      </w:r>
      <w:r>
        <w:t xml:space="preserve"> </w:t>
      </w:r>
      <w:r>
        <w:t>êu. Nhất trí nhé?</w:t>
      </w:r>
      <w:r>
        <w:t xml:space="preserve"> </w:t>
      </w:r>
      <w:r>
        <w:br/>
      </w:r>
      <w:r>
        <w:t>- Chúng em</w:t>
      </w:r>
      <w:r>
        <w:t xml:space="preserve"> </w:t>
      </w:r>
      <w:r>
        <w:t>đồng ý. - Quân nói trước tiên. Bích Ngọc và Bảo Vân cũng đồng ý.</w:t>
      </w:r>
      <w:r>
        <w:t xml:space="preserve"> </w:t>
      </w:r>
      <w:r>
        <w:br/>
      </w:r>
      <w:r>
        <w:t>- Còn</w:t>
      </w:r>
      <w:r>
        <w:t xml:space="preserve"> </w:t>
      </w:r>
      <w:r>
        <w:t>đề á</w:t>
      </w:r>
      <w:r>
        <w:t>n Kiên Phong thì đành đánh đố với trời vậy các em ạ. Trước mắt là vận dụng luật pháp hiện hành để kiện cáo, dù là con kiến mà kiện củ khoai cũng phải làm! Không một giây phút nào để mất ý chí còn nước còn tát. Các em đồng ý không?</w:t>
      </w:r>
      <w:r>
        <w:t xml:space="preserve"> </w:t>
      </w:r>
      <w:r>
        <w:t>- Vũ hỏi.</w:t>
      </w:r>
      <w:r>
        <w:t xml:space="preserve"> </w:t>
      </w:r>
      <w:r>
        <w:br/>
      </w:r>
      <w:r>
        <w:t>- Em sẽ yêu cầ</w:t>
      </w:r>
      <w:r>
        <w:t>u công</w:t>
      </w:r>
      <w:r>
        <w:t xml:space="preserve"> </w:t>
      </w:r>
      <w:r>
        <w:t>đoàn của xí nghiệp 23-9 đưa đơn kiện lên công đoàn quận, công đoàn Thành phố và Sở Công nghiệp. Vẫn cứ phải kiện anh ạ, cái chính là để kéo dài thời gian cho việc di chuyển nhà máy, chứ em không hy vọng gì vào mấy ông bà ở quận và ở Thành phố đâu.</w:t>
      </w:r>
      <w:r>
        <w:t xml:space="preserve"> </w:t>
      </w:r>
      <w:r>
        <w:br/>
      </w:r>
      <w:r>
        <w:t>- Em</w:t>
      </w:r>
      <w:r>
        <w:t xml:space="preserve"> </w:t>
      </w:r>
      <w:r>
        <w:t>đồng ý với anh Quân. Đây là dịp buộc các ông các bà này phải tự lộ diện mình là công đoàn đỏ hay công đo</w:t>
      </w:r>
      <w:r>
        <w:t xml:space="preserve"> </w:t>
      </w:r>
      <w:r>
        <w:t>àn vàng!</w:t>
      </w:r>
      <w:r>
        <w:t xml:space="preserve"> </w:t>
      </w:r>
      <w:r>
        <w:br/>
      </w:r>
      <w:r>
        <w:t>- Bảo Vân giữ mồm giữ miệng một tý, nhưng anh</w:t>
      </w:r>
      <w:r>
        <w:t xml:space="preserve"> </w:t>
      </w:r>
      <w:r>
        <w:t>đồng ý với đề xuất của hai em.</w:t>
      </w:r>
      <w:r>
        <w:t xml:space="preserve"> </w:t>
      </w:r>
      <w:r>
        <w:t>- Vũ tán thành.</w:t>
      </w:r>
      <w:r>
        <w:t xml:space="preserve"> </w:t>
      </w:r>
      <w:r>
        <w:br/>
      </w:r>
      <w:r>
        <w:t>- Em còn</w:t>
      </w:r>
      <w:r>
        <w:t xml:space="preserve"> </w:t>
      </w:r>
      <w:r>
        <w:t>đang nghi một điều nữa. - Bảo Vân</w:t>
      </w:r>
      <w:r>
        <w:t xml:space="preserve"> đặt câu hỏi.</w:t>
      </w:r>
      <w:r>
        <w:t xml:space="preserve"> </w:t>
      </w:r>
      <w:r>
        <w:br/>
      </w:r>
      <w:r>
        <w:t>- Bảo Vân nói</w:t>
      </w:r>
      <w:r>
        <w:t xml:space="preserve"> </w:t>
      </w:r>
      <w:r>
        <w:t>đi.</w:t>
      </w:r>
      <w:r>
        <w:t xml:space="preserve"> </w:t>
      </w:r>
      <w:r>
        <w:t>- Vũ giục.</w:t>
      </w:r>
      <w:r>
        <w:t xml:space="preserve"> </w:t>
      </w:r>
      <w:r>
        <w:br/>
      </w:r>
      <w:r>
        <w:t>- Có khả n</w:t>
      </w:r>
      <w:r>
        <w:t xml:space="preserve"> </w:t>
      </w:r>
      <w:r>
        <w:t>ăng họ không cần chơi cái trò cải tạo tư sản như trước nữa, mà áp dụng chiến thuật khi cần đánh kinh tế tư nhân thì hình sự hoá vấn đề hoặc thay đổi chủ trương chính sách, đánh chết tươi luôn! Nuôi bé</w:t>
      </w:r>
      <w:r>
        <w:t>o rồi thịt mà! Cả nhà xem có khả năng n</w:t>
      </w:r>
      <w:r>
        <w:t xml:space="preserve"> </w:t>
      </w:r>
      <w:r>
        <w:t>ày không? Thật chẳng khác gì B52 thả bom phá tan xí nghiệp 23- 9 và dự án Kiên Phong của chúng ta giữa thời bình! - Mồ hôi lấm tấm trên trán Bảo Vân, mặt cô nhợt hẳn ra.</w:t>
      </w:r>
      <w:r>
        <w:t xml:space="preserve"> </w:t>
      </w:r>
      <w:r>
        <w:br/>
      </w:r>
      <w:r>
        <w:t>- Bảo Vân, lúc này phải tỉnh táo. Anh nhắc em</w:t>
      </w:r>
      <w:r>
        <w:t xml:space="preserve"> ra ngoài không</w:t>
      </w:r>
      <w:r>
        <w:t xml:space="preserve"> </w:t>
      </w:r>
      <w:r>
        <w:t>được lỡ miệng.</w:t>
      </w:r>
      <w:r>
        <w:t xml:space="preserve"> </w:t>
      </w:r>
      <w:r>
        <w:br/>
      </w:r>
      <w:r>
        <w:lastRenderedPageBreak/>
        <w:t>- Anh Vũ, ngồi</w:t>
      </w:r>
      <w:r>
        <w:t xml:space="preserve"> </w:t>
      </w:r>
      <w:r>
        <w:t>đây th</w:t>
      </w:r>
      <w:r>
        <w:t xml:space="preserve"> </w:t>
      </w:r>
      <w:r>
        <w:t>ì phải bàn cho hết nhẽ chứ! - Bảo Vân không chịu nhượng bộ anh mình.</w:t>
      </w:r>
      <w:r>
        <w:t xml:space="preserve"> </w:t>
      </w:r>
      <w:r>
        <w:br/>
      </w:r>
      <w:r>
        <w:t>- Nghi ngờ của Bảo Vân cũng phải</w:t>
      </w:r>
      <w:r>
        <w:t xml:space="preserve"> </w:t>
      </w:r>
      <w:r>
        <w:t>đặt ra anh Vũ ạ. - Quân đồng ý với suy nghĩ của vợ. - Hiển nhiên chỉ có hai khả năng: Bọn Thắng - B</w:t>
      </w:r>
      <w:r>
        <w:t>ạch Liên lợi dụng bàn tay quyền lực nhà nước thôn tính chúng ta, hoặc quyền lực nhà nước mượn tay Thắng - Bạch Liên xoá sổ chúng ta. Không thể giải thích khác được.</w:t>
      </w:r>
      <w:r>
        <w:t xml:space="preserve"> </w:t>
      </w:r>
      <w:r>
        <w:br/>
      </w:r>
      <w:r>
        <w:t>- Suy luận như thế thì còn nhiều chuyện phải</w:t>
      </w:r>
      <w:r>
        <w:t xml:space="preserve"> </w:t>
      </w:r>
      <w:r>
        <w:t>đặt ra lắm. - Ngọc nêu ý kiến của mình. - Tro</w:t>
      </w:r>
      <w:r>
        <w:t>ng tình hình tiêu cực thế này, luật pháp vừa không đủ vừa thực hiện không nghiêm, sẽ còn xảy ra nhiều chuyện không ai biết đằng n</w:t>
      </w:r>
      <w:r>
        <w:t xml:space="preserve"> </w:t>
      </w:r>
      <w:r>
        <w:t>ào mà lần.</w:t>
      </w:r>
      <w:r>
        <w:t xml:space="preserve"> </w:t>
      </w:r>
      <w:r>
        <w:br/>
      </w:r>
      <w:r>
        <w:t>- Chị Ngọc chứng minh xem nào. - Bảo Vân</w:t>
      </w:r>
      <w:r>
        <w:t xml:space="preserve"> </w:t>
      </w:r>
      <w:r>
        <w:t>đề nghị.</w:t>
      </w:r>
      <w:r>
        <w:t xml:space="preserve"> </w:t>
      </w:r>
      <w:r>
        <w:br/>
      </w:r>
      <w:r>
        <w:t>- Chúng ta cứ nhìn lại mà xem, cấp phép xây dựng xí nghiệp 23-9</w:t>
      </w:r>
      <w:r>
        <w:t xml:space="preserve"> là chính quyền hẳn hoi, bây giờ bắt dỡ bỏ</w:t>
      </w:r>
      <w:r>
        <w:t xml:space="preserve"> </w:t>
      </w:r>
      <w:r>
        <w:t>đi cũng là chính quyền! Trâu buộc ghét trâu ăn, bè này đánh cánh kia, trực tiếp hoặc qua tay người khác... Trong thành phố này ai là người không biết vì sao LêGarment bị đánh? Rồi một loạt công ty khác nữa! Cứ bên</w:t>
      </w:r>
      <w:r>
        <w:t xml:space="preserve"> này phá được một công ty thì bên kia cũng phải tan một cái! Nhìn vào các vụ buôn lậu, các vụ buôn thuốc phiện, ai dám nói ở ta không có mafia? Cho nên biết là để tính toán cho hết nhẽ thôi. Theo chị không nên bé xé ra to. Khoanh gọn sự việc được bao nhiêu</w:t>
      </w:r>
      <w:r>
        <w:t xml:space="preserve">, tốt bấy nhiêu. Càng không thể một mình chống lại </w:t>
      </w:r>
      <w:r>
        <w:rPr>
          <w:i/>
          <w:iCs/>
        </w:rPr>
        <w:t>mafia(*)[(*) Vào thời điểm này TV ta đang chiếu lại bộ phim dài nhiều tập của Ý "Bạch tuộc"]</w:t>
      </w:r>
      <w:r>
        <w:t xml:space="preserve"> được, đó chỉ là chuyện trên phim thôi Vân ạ!.. Trước mắt cứ lo đối phó với nhóm Thắng - Bạch Liên đ</w:t>
      </w:r>
      <w:r>
        <w:t xml:space="preserve"> </w:t>
      </w:r>
      <w:r>
        <w:t>ã, rồi sẽ tí</w:t>
      </w:r>
      <w:r>
        <w:t>nh tiếp. Chịu nhún một bước vậy.</w:t>
      </w:r>
      <w:r>
        <w:t xml:space="preserve"> </w:t>
      </w:r>
      <w:r>
        <w:br/>
      </w:r>
      <w:r>
        <w:t>...Không thể một mình chống mafia</w:t>
      </w:r>
      <w:r>
        <w:t xml:space="preserve"> </w:t>
      </w:r>
      <w:r>
        <w:t>được! Khoanh gọn được bao nhiêu tốt bấy nhiêu! Bà Sáu đánh giá đấy là ý kiến quan trọng nhất. Bà cho ý kiến của Bích Ngọc là xác đáng: “...Các cháu ta khá lắm, rất biết mình biết người. Tr</w:t>
      </w:r>
      <w:r>
        <w:t>ời có muốn đánh, tụi bay cũng không chết được!”.</w:t>
      </w:r>
      <w:r>
        <w:t xml:space="preserve"> </w:t>
      </w:r>
      <w:r>
        <w:br/>
      </w:r>
      <w:r>
        <w:t>Bà Sáu ngước nhìn</w:t>
      </w:r>
      <w:r>
        <w:t xml:space="preserve"> </w:t>
      </w:r>
      <w:r>
        <w:t>đồng hồ trên tường rồi đứng dậy:</w:t>
      </w:r>
      <w:r>
        <w:t xml:space="preserve"> </w:t>
      </w:r>
      <w:r>
        <w:br/>
      </w:r>
      <w:r>
        <w:t>- Nội thấy các con có lý, tỉnh táo, không nao núng. Vậy là nội vững dạ rồi. Nội</w:t>
      </w:r>
      <w:r>
        <w:t xml:space="preserve"> </w:t>
      </w:r>
      <w:r>
        <w:t>đã cam kết với những người ở xí nghiệp 23-9 sống cùng sống, chết cùng chết</w:t>
      </w:r>
      <w:r>
        <w:t>. Các con đừng làm cho nội thất hứa với họ. Hôm nào đập cái xí nghiệp này phải đưa nội đến chứng kiến! Các con nghe r</w:t>
      </w:r>
      <w:r>
        <w:t xml:space="preserve"> </w:t>
      </w:r>
      <w:r>
        <w:t>õ chưa?</w:t>
      </w:r>
      <w:r>
        <w:t xml:space="preserve"> </w:t>
      </w:r>
      <w:r>
        <w:br/>
      </w:r>
      <w:r>
        <w:t>Bốn anh em Vũ</w:t>
      </w:r>
      <w:r>
        <w:t xml:space="preserve"> </w:t>
      </w:r>
      <w:r>
        <w:t>đưa mắt nh</w:t>
      </w:r>
      <w:r>
        <w:t xml:space="preserve"> </w:t>
      </w:r>
      <w:r>
        <w:t>ìn nhau, lo sợ.</w:t>
      </w:r>
      <w:r>
        <w:t xml:space="preserve"> </w:t>
      </w:r>
      <w:r>
        <w:br/>
      </w:r>
      <w:r>
        <w:t>- Thế nào, các con hứa với nội chứ? Vũ trả lời</w:t>
      </w:r>
      <w:r>
        <w:t xml:space="preserve"> </w:t>
      </w:r>
      <w:r>
        <w:t>đi - Gịong b</w:t>
      </w:r>
      <w:r>
        <w:t xml:space="preserve"> </w:t>
      </w:r>
      <w:r>
        <w:t>à Sáu nghiêm khắc.</w:t>
      </w:r>
      <w:r>
        <w:t xml:space="preserve"> </w:t>
      </w:r>
      <w:r>
        <w:br/>
      </w:r>
      <w:r>
        <w:t xml:space="preserve">- Vâng </w:t>
      </w:r>
      <w:r>
        <w:t>ạ, chúng con xin hứa.</w:t>
      </w:r>
      <w:r>
        <w:t xml:space="preserve"> </w:t>
      </w:r>
      <w:r>
        <w:br/>
      </w:r>
      <w:r>
        <w:t>- Thế mới là các cháu của nội chứ! - Má Sáu quay ra phía sau - Ngân gọi cho má chiếc tắc-xi và</w:t>
      </w:r>
      <w:r>
        <w:t xml:space="preserve"> </w:t>
      </w:r>
      <w:r>
        <w:t>đi c</w:t>
      </w:r>
      <w:r>
        <w:t xml:space="preserve"> </w:t>
      </w:r>
      <w:r>
        <w:t>ùng với má.</w:t>
      </w:r>
      <w:r>
        <w:t xml:space="preserve"> </w:t>
      </w:r>
      <w:r>
        <w:br/>
      </w:r>
      <w:r>
        <w:t>- Để con lái xe đưa nội đi. - Quân chạy lại níu lấy tay Bà Sáu.</w:t>
      </w:r>
      <w:r>
        <w:t xml:space="preserve"> </w:t>
      </w:r>
      <w:r>
        <w:br/>
      </w:r>
      <w:r>
        <w:t>- Đến giờ nội phải đi rồi.</w:t>
      </w:r>
      <w:r>
        <w:t xml:space="preserve"> </w:t>
      </w:r>
      <w:r>
        <w:br/>
      </w:r>
      <w:r>
        <w:t>- Hay nội dùng xe của anh V</w:t>
      </w:r>
      <w:r>
        <w:t>ũ ạ? Lái xe của anh Vũ</w:t>
      </w:r>
      <w:r>
        <w:t xml:space="preserve"> </w:t>
      </w:r>
      <w:r>
        <w:t>đang ở đây.</w:t>
      </w:r>
      <w:r>
        <w:t xml:space="preserve"> </w:t>
      </w:r>
      <w:r>
        <w:br/>
      </w:r>
      <w:r>
        <w:t>- Không, lỡ Vũ có việc gì</w:t>
      </w:r>
      <w:r>
        <w:t xml:space="preserve"> </w:t>
      </w:r>
      <w:r>
        <w:t xml:space="preserve">đột xuất thì sao. Lúc này nội không muốn các con lãng phí thời giờ, dù chỉ </w:t>
      </w:r>
      <w:r>
        <w:lastRenderedPageBreak/>
        <w:t>là một phút. Các con bàn tiếp công việc đi. Không ai được đi c</w:t>
      </w:r>
      <w:r>
        <w:t xml:space="preserve"> </w:t>
      </w:r>
      <w:r>
        <w:t>ùng với nội ngoài má Ngân. - Bà Sáu dứt khoát.</w:t>
      </w:r>
      <w:r>
        <w:t xml:space="preserve"> </w:t>
      </w:r>
      <w:r>
        <w:br/>
      </w:r>
      <w:r>
        <w:t>- Nội</w:t>
      </w:r>
      <w:r>
        <w:t xml:space="preserve"> </w:t>
      </w:r>
      <w:r>
        <w:t>đi</w:t>
      </w:r>
      <w:r>
        <w:t xml:space="preserve"> đâu ạ?</w:t>
      </w:r>
      <w:r>
        <w:t xml:space="preserve"> </w:t>
      </w:r>
      <w:r>
        <w:t>- Bảo Vân gặng hỏi.</w:t>
      </w:r>
      <w:r>
        <w:t xml:space="preserve"> </w:t>
      </w:r>
      <w:r>
        <w:br/>
      </w:r>
      <w:r>
        <w:t>- Hôm nay</w:t>
      </w:r>
      <w:r>
        <w:t xml:space="preserve"> </w:t>
      </w:r>
      <w:r>
        <w:t>đoàn đại biểu nhân dân Ninh Thuận vào làm lễ khánh thành đền thờ b</w:t>
      </w:r>
      <w:r>
        <w:t xml:space="preserve"> </w:t>
      </w:r>
      <w:r>
        <w:t>à Nguyễn Ngọc Sương ở An Lãnh.</w:t>
      </w:r>
      <w:r>
        <w:t xml:space="preserve"> </w:t>
      </w:r>
      <w:r>
        <w:br/>
      </w:r>
      <w:r>
        <w:t>- Thế thì hơi xa</w:t>
      </w:r>
      <w:r>
        <w:t xml:space="preserve"> </w:t>
      </w:r>
      <w:r>
        <w:t>đấy nội ạ, m</w:t>
      </w:r>
      <w:r>
        <w:t xml:space="preserve"> </w:t>
      </w:r>
      <w:r>
        <w:t>ãi tít bên quận 7. Bà Sương là ai ạ? - Bảo Vân lo lắng.</w:t>
      </w:r>
      <w:r>
        <w:t xml:space="preserve"> </w:t>
      </w:r>
      <w:r>
        <w:br/>
      </w:r>
      <w:r>
        <w:t>- Bà này là kỹ sư nông nghiệp,</w:t>
      </w:r>
      <w:r>
        <w:t xml:space="preserve"> </w:t>
      </w:r>
      <w:r>
        <w:t>đảng viên, chuyên về khuyến ngư các cháu à. Bà đã truyền cho nhân dân Ninh Thuận nghề nuôi tôm sú trên bãi cát dọc bờ biển, nhờ vậy Ninh Thuận thoát được cái nghèo. Bà Sương còn giúp được nhiều tỉnh khác nữa. Không may năm ngoái bà chết vì tai nạn giao thô</w:t>
      </w:r>
      <w:r>
        <w:t>ng. Dân Ninh Thuận về tận quê bà Sương lập đền thờ để tưởng nhớ công ơn b</w:t>
      </w:r>
      <w:r>
        <w:t xml:space="preserve"> </w:t>
      </w:r>
      <w:r>
        <w:t>à.</w:t>
      </w:r>
      <w:r>
        <w:t xml:space="preserve"> </w:t>
      </w:r>
      <w:r>
        <w:br/>
      </w:r>
      <w:r>
        <w:t>- Đền xây xong chưa ạ? - Vũ hỏi bà mình.</w:t>
      </w:r>
      <w:r>
        <w:t xml:space="preserve"> </w:t>
      </w:r>
      <w:r>
        <w:br/>
      </w:r>
      <w:r>
        <w:t>- Hôm nay khánh thành, hội Người cao tuổi mời nội</w:t>
      </w:r>
      <w:r>
        <w:t xml:space="preserve"> </w:t>
      </w:r>
      <w:r>
        <w:t>đến thắp hương cho bà Sương và tiếp đoàn đại biểu nhân dân Ninh Thuận.</w:t>
      </w:r>
      <w:r>
        <w:t xml:space="preserve"> </w:t>
      </w:r>
      <w:r>
        <w:br/>
      </w:r>
      <w:r>
        <w:t>- Lần</w:t>
      </w:r>
      <w:r>
        <w:t xml:space="preserve"> </w:t>
      </w:r>
      <w:r>
        <w:t>đầu tiên</w:t>
      </w:r>
      <w:r>
        <w:t xml:space="preserve"> con được biết nhân dân lập đền thờ một đảng vi</w:t>
      </w:r>
      <w:r>
        <w:t xml:space="preserve"> </w:t>
      </w:r>
      <w:r>
        <w:t>ên!</w:t>
      </w:r>
      <w:r>
        <w:t xml:space="preserve"> </w:t>
      </w:r>
      <w:r>
        <w:br/>
      </w:r>
      <w:r>
        <w:t>- Nội cũng thế!.. Chúa không công bằng, những người như thế lẽ ra phải</w:t>
      </w:r>
      <w:r>
        <w:t xml:space="preserve"> </w:t>
      </w:r>
      <w:r>
        <w:t>được sống m</w:t>
      </w:r>
      <w:r>
        <w:t xml:space="preserve"> </w:t>
      </w:r>
      <w:r>
        <w:t>ãi!</w:t>
      </w:r>
      <w:r>
        <w:t xml:space="preserve"> </w:t>
      </w:r>
      <w:r>
        <w:br/>
      </w:r>
      <w:r>
        <w:t>Má Sáu bình thản bước vào nhà trong sửa soạn cho mình. Bà Ngân nước mắt ngắn nước mắt dài lật</w:t>
      </w:r>
      <w:r>
        <w:t xml:space="preserve"> </w:t>
      </w:r>
      <w:r>
        <w:t>đật theo sau. Ông Hai</w:t>
      </w:r>
      <w:r>
        <w:t xml:space="preserve"> Phong ngồi nghe tiếp không nhúc nhích. Ông có cảm giác mình như đang ngồi tr</w:t>
      </w:r>
      <w:r>
        <w:t xml:space="preserve"> </w:t>
      </w:r>
      <w:r>
        <w:t>ên chảo rang...</w:t>
      </w:r>
      <w:r>
        <w:t xml:space="preserve"> </w:t>
      </w:r>
      <w:r>
        <w:br/>
      </w:r>
      <w:r>
        <w:t>Các con ông</w:t>
      </w:r>
      <w:r>
        <w:t xml:space="preserve"> </w:t>
      </w:r>
      <w:r>
        <w:t>đã bàn xong hướng đối phó trước mắt, quay sang bàn việc chuẩn bị cho cháu Huỳnh Thái Đức, con của Vũ, đi dự hội nghị quốc tế “Học sinh bàn về quyền c</w:t>
      </w:r>
      <w:r>
        <w:t>ủa học sinh" do UNESCO tổ chức tại Stochkolm vào sang năm. Đức trúng cuộc thi tuyển chọn của toàn Thành phố, sẽ cùng với một học sinh cấp II được tuyển chọn ngoài Hà Nội thay mặt học sinh Việt Nam đi dự hội nghị này. Bố mẹ Đức quá bận, nên phần lớn công vi</w:t>
      </w:r>
      <w:r>
        <w:t>ệc chuẩn bị do vợ chồng Quân giúp. Ông Hai Phong cả lo, các con ông chuyển sang bàn việc của cháu Đức từ lúc n</w:t>
      </w:r>
      <w:r>
        <w:t xml:space="preserve"> </w:t>
      </w:r>
      <w:r>
        <w:t>ào mà ông không biết...</w:t>
      </w:r>
      <w:r>
        <w:t xml:space="preserve"> </w:t>
      </w:r>
      <w:r>
        <w:br/>
      </w:r>
      <w:r>
        <w:t>Ngay tối hôm</w:t>
      </w:r>
      <w:r>
        <w:t xml:space="preserve"> </w:t>
      </w:r>
      <w:r>
        <w:t xml:space="preserve">đó bốn anh em Vũ bàn bạc việc di chuyển xí nghiệp 23-9 xuống Nam Lái Thiêu theo phương án sản phẩm mới. Họ </w:t>
      </w:r>
      <w:r>
        <w:t>bàn với nhau trắng đêm. Ông bà Hai Phong vô cùng lo lắng cho các con mình nhưng chẳng biếti lamf g hơn là thỉnh thoảng chạy ra chạy vào mang cho anh em Vũ những đồ ăn thức uống tiếp sức. Khoảng bốn, năm giờ sáng, ông bà Hai Phong mới lui về phòng mình đi n</w:t>
      </w:r>
      <w:r>
        <w:t>gủ. Khi ông bà thức dậy, đã gần mười giờ, cả hai hoảng hốt chạy sang phòng bên tìm các con mình. Ông bà sững lại khi thấy bốn anh em Vũ vẫn chụm đầu bàn bạc. Hai ông bà lặng lẽ đi sang phòng bà Sáu, thấy bà đang ngồi đọc sách trên ghế mây, trong tay một cu</w:t>
      </w:r>
      <w:r>
        <w:t>ốn truyện tiếng Pháp đã cũ. Tại góc phòng người giúp việc đang lúi húi chuẩn bị bữa uống sữa thường lệ của b</w:t>
      </w:r>
      <w:r>
        <w:t xml:space="preserve"> </w:t>
      </w:r>
      <w:r>
        <w:t>à.</w:t>
      </w:r>
      <w:r>
        <w:t xml:space="preserve"> </w:t>
      </w:r>
      <w:r>
        <w:br/>
      </w:r>
      <w:r>
        <w:t>Ông Hai Phong kêu lên:</w:t>
      </w:r>
      <w:r>
        <w:t xml:space="preserve"> </w:t>
      </w:r>
      <w:r>
        <w:br/>
      </w:r>
      <w:r>
        <w:t>- Đến bây giờ mà các cháu bàn với nhau chưa xong má ạ. Con lo lắm!</w:t>
      </w:r>
      <w:r>
        <w:t xml:space="preserve"> </w:t>
      </w:r>
      <w:r>
        <w:br/>
      </w:r>
      <w:r>
        <w:lastRenderedPageBreak/>
        <w:t>- Những chuyện như bọn trẻ</w:t>
      </w:r>
      <w:r>
        <w:t xml:space="preserve"> </w:t>
      </w:r>
      <w:r>
        <w:t>đang gặp, má trải qua hế</w:t>
      </w:r>
      <w:r>
        <w:t>t rồi. Đừng lo, chúng nó bây giờ giỏi hơn má nhiều!</w:t>
      </w:r>
      <w:r>
        <w:t xml:space="preserve"> </w:t>
      </w:r>
      <w:r>
        <w:br/>
      </w:r>
      <w:r>
        <w:t>Vợ chồng Hai Phong ngồi nấn ná chuyện trò với má một lúc rồi bà Ngân xin phép xuống bếp. Hai Phong cũng</w:t>
      </w:r>
      <w:r>
        <w:t xml:space="preserve"> </w:t>
      </w:r>
      <w:r>
        <w:t>đứng dậy xin đi theo. Lần đầu ti</w:t>
      </w:r>
      <w:r>
        <w:t xml:space="preserve"> </w:t>
      </w:r>
      <w:r>
        <w:t>ên ông Hai Phong vào bếp cùng với vợ làm cơm cho các con mình.</w:t>
      </w:r>
      <w:r>
        <w:t xml:space="preserve"> </w:t>
      </w:r>
      <w:r>
        <w:br/>
      </w:r>
      <w:r>
        <w:t>Kh</w:t>
      </w:r>
      <w:r>
        <w:t>i cả nhà ngồi</w:t>
      </w:r>
      <w:r>
        <w:t xml:space="preserve"> </w:t>
      </w:r>
      <w:r>
        <w:t>đông đủ vào bàn ăn, má Sáu là người nói đầu ti</w:t>
      </w:r>
      <w:r>
        <w:t xml:space="preserve"> </w:t>
      </w:r>
      <w:r>
        <w:t>ên:</w:t>
      </w:r>
      <w:r>
        <w:t xml:space="preserve"> </w:t>
      </w:r>
      <w:r>
        <w:br/>
      </w:r>
      <w:r>
        <w:t>- Trên gương mặt các con, nội không thấy giọt nước mắt nào, thế là có lối ra rồi, phải không?</w:t>
      </w:r>
      <w:r>
        <w:t xml:space="preserve"> </w:t>
      </w:r>
      <w:r>
        <w:br/>
      </w:r>
      <w:r>
        <w:t>- Trời ơi, tụi con mỗi</w:t>
      </w:r>
      <w:r>
        <w:t xml:space="preserve"> </w:t>
      </w:r>
      <w:r>
        <w:t>đứa như gi</w:t>
      </w:r>
      <w:r>
        <w:t xml:space="preserve"> </w:t>
      </w:r>
      <w:r>
        <w:t>à thêm mấy tuổi! - Bà Ngân nhìn các con thốt lên.</w:t>
      </w:r>
      <w:r>
        <w:t xml:space="preserve"> </w:t>
      </w:r>
      <w:r>
        <w:br/>
      </w:r>
      <w:r>
        <w:t>Hôm sau, B</w:t>
      </w:r>
      <w:r>
        <w:t>ích Ngọc</w:t>
      </w:r>
      <w:r>
        <w:t xml:space="preserve"> </w:t>
      </w:r>
      <w:r>
        <w:t>đang ngồi trong phòng chờ để lên máy bay thì có tiếng loa yêu cầu Ngọc trở lại nơi làm thủ tục xuất cảnh. Ra đến nơi, hai công an biên phòng cho Ngọc xem một mảnh giấy viết tay, và giải thích Ngọc không được phép rời khỏi Thành phố, vì công an kin</w:t>
      </w:r>
      <w:r>
        <w:t>h tế có tin Ngọc đang trốn nợ. Ngọc dứt khoát không chịu, coi mảnh giấy viết tay n</w:t>
      </w:r>
      <w:r>
        <w:t xml:space="preserve"> </w:t>
      </w:r>
      <w:r>
        <w:t>ày là không hợp lệ, Ngọc không thể chấp hành. Nói xong Ngọc quay trở lại phòng chờ.</w:t>
      </w:r>
      <w:r>
        <w:t xml:space="preserve"> </w:t>
      </w:r>
      <w:r>
        <w:br/>
      </w:r>
      <w:r>
        <w:t>- Nếu chị nhất quyết cưỡng lệnh, chúng tôi sẽ dùng vũ lực.</w:t>
      </w:r>
      <w:r>
        <w:t xml:space="preserve"> </w:t>
      </w:r>
      <w:r>
        <w:br/>
      </w:r>
      <w:r>
        <w:t>- Thế thì các anh về</w:t>
      </w:r>
      <w:r>
        <w:t xml:space="preserve"> </w:t>
      </w:r>
      <w:r>
        <w:t>đem lện</w:t>
      </w:r>
      <w:r>
        <w:t>h cấm tôi xuất cảnh ra đây. Mảnh giấy viết tay n</w:t>
      </w:r>
      <w:r>
        <w:t xml:space="preserve"> </w:t>
      </w:r>
      <w:r>
        <w:t>ày không có giá trị!</w:t>
      </w:r>
      <w:r>
        <w:t xml:space="preserve"> </w:t>
      </w:r>
      <w:r>
        <w:br/>
      </w:r>
      <w:r>
        <w:t>- Không kịp, sắp</w:t>
      </w:r>
      <w:r>
        <w:t xml:space="preserve"> </w:t>
      </w:r>
      <w:r>
        <w:t>đến giờ bay rồi!</w:t>
      </w:r>
      <w:r>
        <w:t xml:space="preserve"> </w:t>
      </w:r>
      <w:r>
        <w:br/>
      </w:r>
      <w:r>
        <w:t>Ngọc gọi</w:t>
      </w:r>
      <w:r>
        <w:t xml:space="preserve"> </w:t>
      </w:r>
      <w:r>
        <w:t>điện thoại cầm tay cho Vũ một lúc rồi quay ra nói với người công an bi</w:t>
      </w:r>
      <w:r>
        <w:t xml:space="preserve"> </w:t>
      </w:r>
      <w:r>
        <w:t>ên phòng:</w:t>
      </w:r>
      <w:r>
        <w:t xml:space="preserve"> </w:t>
      </w:r>
      <w:r>
        <w:br/>
      </w:r>
      <w:r>
        <w:t>- Chồng tôi cũng cho</w:t>
      </w:r>
      <w:r>
        <w:t xml:space="preserve"> </w:t>
      </w:r>
      <w:r>
        <w:t>đây là lệnh giả, tôi không thể chấp hà</w:t>
      </w:r>
      <w:r>
        <w:t>nh, vì không có ai khiếu nại tôi trốn nợ. Hoặc là các anh để tôi đi, các anh muốn bắn tôi thì cứ bắn ngay tại đây. Nếu các anh muốn bắt tôi quay trở lại thành phố, thì các anh phải đưa tôi mảnh giấy này để tôi về đối chiếu thật giả thế n</w:t>
      </w:r>
      <w:r>
        <w:t xml:space="preserve"> </w:t>
      </w:r>
      <w:r>
        <w:t>ào.</w:t>
      </w:r>
      <w:r>
        <w:t xml:space="preserve"> </w:t>
      </w:r>
      <w:r>
        <w:br/>
      </w:r>
      <w:r>
        <w:t>Hai bên</w:t>
      </w:r>
      <w:r>
        <w:t xml:space="preserve"> </w:t>
      </w:r>
      <w:r>
        <w:t>đôi c</w:t>
      </w:r>
      <w:r>
        <w:t>o lý lẽ. Ngọc cãi rất găng. Cuối c</w:t>
      </w:r>
      <w:r>
        <w:t xml:space="preserve"> </w:t>
      </w:r>
      <w:r>
        <w:t>ùng một người công an biên phòng nói:</w:t>
      </w:r>
      <w:r>
        <w:t xml:space="preserve"> </w:t>
      </w:r>
      <w:r>
        <w:br/>
      </w:r>
      <w:r>
        <w:t>- Thôi</w:t>
      </w:r>
      <w:r>
        <w:t xml:space="preserve"> </w:t>
      </w:r>
      <w:r>
        <w:t>được, đồng ý. Chúng tôi được lệnh là không cho chị bay ra nước ngoài, còn nếu chị muốn có mảnh giấy này để hỏi rõ đúng sai thì chị cầm lấy và ký nhận vào đây.</w:t>
      </w:r>
      <w:r>
        <w:t xml:space="preserve"> </w:t>
      </w:r>
      <w:r>
        <w:t xml:space="preserve">- Người công an </w:t>
      </w:r>
      <w:r>
        <w:t>biên phòng mở sổ ra cho Ngọc ký vào.</w:t>
      </w:r>
      <w:r>
        <w:t xml:space="preserve"> </w:t>
      </w:r>
      <w:r>
        <w:br/>
      </w:r>
      <w:r>
        <w:t>Cũng vừa lúc này Vũ kịp ra</w:t>
      </w:r>
      <w:r>
        <w:t xml:space="preserve"> </w:t>
      </w:r>
      <w:r>
        <w:t>đến sân bay. Vũ ghi cả tên hai công an biên phòng, số hiệu của họ, và số điện thoại, rồi trao danh thiếp của mình để tiện li</w:t>
      </w:r>
      <w:r>
        <w:t xml:space="preserve"> </w:t>
      </w:r>
      <w:r>
        <w:t>ên lạc trước khi chia tay với họ.</w:t>
      </w:r>
      <w:r>
        <w:t xml:space="preserve"> </w:t>
      </w:r>
      <w:r>
        <w:br/>
      </w:r>
      <w:r>
        <w:t xml:space="preserve">Chợt nhìn thấy Ngọc và Vũ bước </w:t>
      </w:r>
      <w:r>
        <w:t>vào nhà, bà Sáu khuỵu chân ngã dụi xuống</w:t>
      </w:r>
      <w:r>
        <w:t xml:space="preserve"> </w:t>
      </w:r>
      <w:r>
        <w:t>đất, rất may ông Hai Phong đứng cạnh kịp đỡ được, vội bế mẹ vào đặt nằm lên chiếc sô-pha trong phòng khách. Ngọc và Vũ tất tưởi chạy theo. Bà Ngân đem đến cho mẹ một tách tr</w:t>
      </w:r>
      <w:r>
        <w:t xml:space="preserve"> </w:t>
      </w:r>
      <w:r>
        <w:t>à sâm nóng. Một lúc sau, bà Sáu mới trở l</w:t>
      </w:r>
      <w:r>
        <w:t>ại bình thường.</w:t>
      </w:r>
      <w:r>
        <w:t xml:space="preserve"> </w:t>
      </w:r>
      <w:r>
        <w:br/>
      </w:r>
      <w:r>
        <w:t>- Thấy Bích Ngọc về, nội</w:t>
      </w:r>
      <w:r>
        <w:t xml:space="preserve"> </w:t>
      </w:r>
      <w:r>
        <w:t>đoán ngay có chuyện chẳng lành. Lũ đểu cáng...</w:t>
      </w:r>
      <w:r>
        <w:t xml:space="preserve"> </w:t>
      </w:r>
      <w:r>
        <w:br/>
      </w:r>
      <w:r>
        <w:t>- Má nói ai</w:t>
      </w:r>
      <w:r>
        <w:t xml:space="preserve"> </w:t>
      </w:r>
      <w:r>
        <w:t>đấy ạ?</w:t>
      </w:r>
      <w:r>
        <w:t xml:space="preserve"> </w:t>
      </w:r>
      <w:r>
        <w:t>- Hai Phong ngơ ngác.</w:t>
      </w:r>
      <w:r>
        <w:t xml:space="preserve"> </w:t>
      </w:r>
      <w:r>
        <w:br/>
      </w:r>
      <w:r>
        <w:t>- Đó là trò trẻ con. Chúng đểu nhưng vẫn còn ngu lắm... - Bà Sáu cứ nói một mình như thế.</w:t>
      </w:r>
      <w:r>
        <w:t xml:space="preserve"> </w:t>
      </w:r>
      <w:r>
        <w:br/>
      </w:r>
      <w:r>
        <w:t>Ông Hai Phong và bà Ngân tưởng mẹ</w:t>
      </w:r>
      <w:r>
        <w:t xml:space="preserve"> mình</w:t>
      </w:r>
      <w:r>
        <w:t xml:space="preserve"> </w:t>
      </w:r>
      <w:r>
        <w:t>đang cơn m</w:t>
      </w:r>
      <w:r>
        <w:t xml:space="preserve"> </w:t>
      </w:r>
      <w:r>
        <w:t xml:space="preserve">ê sảng. Nhưng Vũ và Ngọc thì hiểu rất rõ. </w:t>
      </w:r>
      <w:r>
        <w:lastRenderedPageBreak/>
        <w:t>Cả hai quỳ bên nội của mình, bóp tay, bóp vai cho bà.</w:t>
      </w:r>
      <w:r>
        <w:t xml:space="preserve"> </w:t>
      </w:r>
      <w:r>
        <w:br/>
      </w:r>
      <w:r>
        <w:t>- Nội làm cả nhà sợ quá. - Ngọc thốt lên.</w:t>
      </w:r>
      <w:r>
        <w:t xml:space="preserve"> </w:t>
      </w:r>
      <w:r>
        <w:br/>
      </w:r>
      <w:r>
        <w:t>- Tại nội tức quá</w:t>
      </w:r>
      <w:r>
        <w:t xml:space="preserve"> </w:t>
      </w:r>
      <w:r>
        <w:t>đấy thôi. - má Sáu đã trở lại điềm tĩnh.</w:t>
      </w:r>
      <w:r>
        <w:t xml:space="preserve"> </w:t>
      </w:r>
      <w:r>
        <w:br/>
      </w:r>
      <w:r>
        <w:t xml:space="preserve">- Chúng con muốn làm nội vui. - Vũ tìm </w:t>
      </w:r>
      <w:r>
        <w:t>cách an ủi bà nội mình.</w:t>
      </w:r>
      <w:r>
        <w:t xml:space="preserve"> </w:t>
      </w:r>
      <w:r>
        <w:br/>
      </w:r>
      <w:r>
        <w:t>- Làm cho nội vui?</w:t>
      </w:r>
      <w:r>
        <w:t xml:space="preserve"> </w:t>
      </w:r>
      <w:r>
        <w:br/>
      </w:r>
      <w:r>
        <w:t>Ngẫm nghĩ một lúc, sắp xếp lại cách</w:t>
      </w:r>
      <w:r>
        <w:t xml:space="preserve"> </w:t>
      </w:r>
      <w:r>
        <w:t>đối phó hai vợ chồng đã bàn với nhau trong xe trên đường từ sân bay về, Vũ thưa:</w:t>
      </w:r>
      <w:r>
        <w:t xml:space="preserve"> </w:t>
      </w:r>
      <w:r>
        <w:br/>
      </w:r>
      <w:r>
        <w:t>- Chúng con</w:t>
      </w:r>
      <w:r>
        <w:t xml:space="preserve"> </w:t>
      </w:r>
      <w:r>
        <w:t>định mời nội đi xem kịch ạ.</w:t>
      </w:r>
      <w:r>
        <w:t xml:space="preserve"> </w:t>
      </w:r>
      <w:r>
        <w:br/>
      </w:r>
      <w:r>
        <w:t>Bây giờ bà Sáu mới mỉm cười, bà tin là bọn trẻ</w:t>
      </w:r>
      <w:r>
        <w:t xml:space="preserve"> </w:t>
      </w:r>
      <w:r>
        <w:t>đã có</w:t>
      </w:r>
      <w:r>
        <w:t xml:space="preserve"> cách đối phó:</w:t>
      </w:r>
      <w:r>
        <w:t xml:space="preserve"> </w:t>
      </w:r>
      <w:r>
        <w:br/>
      </w:r>
      <w:r>
        <w:t>- Nếu các con cũng lên sân khấu</w:t>
      </w:r>
      <w:r>
        <w:t xml:space="preserve"> </w:t>
      </w:r>
      <w:r>
        <w:t>đồng diễn thì nội đi xem.</w:t>
      </w:r>
      <w:r>
        <w:t xml:space="preserve"> </w:t>
      </w:r>
      <w:r>
        <w:br/>
      </w:r>
      <w:r>
        <w:t>- Chúng con xin nội nghe lời nói</w:t>
      </w:r>
      <w:r>
        <w:t xml:space="preserve"> </w:t>
      </w:r>
      <w:r>
        <w:t>đầu trước khi mở màn ạ, vở kịch bắt đầu ngay từ bây giờ ạ. - Vũ bảo Ngọc đọc mảnh giấy viết tay do người công an biên phòng đưa cho nội nghe.</w:t>
      </w:r>
      <w:r>
        <w:t xml:space="preserve"> </w:t>
      </w:r>
      <w:r>
        <w:br/>
      </w:r>
      <w:r>
        <w:t>- Các</w:t>
      </w:r>
      <w:r>
        <w:t xml:space="preserve"> con</w:t>
      </w:r>
      <w:r>
        <w:t xml:space="preserve"> </w:t>
      </w:r>
      <w:r>
        <w:t>định l</w:t>
      </w:r>
      <w:r>
        <w:t xml:space="preserve"> </w:t>
      </w:r>
      <w:r>
        <w:t>àm gì với mảnh giấy này? - bà Sáu hỏi.</w:t>
      </w:r>
      <w:r>
        <w:t xml:space="preserve"> </w:t>
      </w:r>
      <w:r>
        <w:br/>
      </w:r>
      <w:r>
        <w:t>- Chúng con tạm thời mời họ lên sân khấu</w:t>
      </w:r>
      <w:r>
        <w:t xml:space="preserve"> </w:t>
      </w:r>
      <w:r>
        <w:t>để họ tự giới thiệu trước với khán giả, rồi chúng con mới xuất hiện trong vai của m</w:t>
      </w:r>
      <w:r>
        <w:t xml:space="preserve"> </w:t>
      </w:r>
      <w:r>
        <w:t>ình.</w:t>
      </w:r>
      <w:r>
        <w:t xml:space="preserve"> </w:t>
      </w:r>
      <w:r>
        <w:br/>
      </w:r>
      <w:r>
        <w:t>Bà Sáu ngẫm nghĩ một lúc rồi thong thả nói:</w:t>
      </w:r>
      <w:r>
        <w:t xml:space="preserve"> </w:t>
      </w:r>
      <w:r>
        <w:br/>
      </w:r>
      <w:r>
        <w:t>- Được.., có thể là màn kịch</w:t>
      </w:r>
      <w:r>
        <w:t xml:space="preserve"> hay đấy. Cẩn thận một chút, đừng khinh suất điều gì. - Bà Sáu lờ mờ</w:t>
      </w:r>
      <w:r>
        <w:t xml:space="preserve"> </w:t>
      </w:r>
      <w:r>
        <w:t>đoán được tr</w:t>
      </w:r>
      <w:r>
        <w:t xml:space="preserve"> </w:t>
      </w:r>
      <w:r>
        <w:t>ò chơi của bọn trẻ.</w:t>
      </w:r>
      <w:r>
        <w:t xml:space="preserve"> </w:t>
      </w:r>
      <w:r>
        <w:br/>
      </w:r>
      <w:r>
        <w:t>Ngay chiều hôm</w:t>
      </w:r>
      <w:r>
        <w:t xml:space="preserve"> </w:t>
      </w:r>
      <w:r>
        <w:t>đó, báo Sài Gòn buổi chiều đưa một tin cụt lủn: Nhà kinh doanh Bích Ngọc, tổng giám đốc công ty Ngọc Vân, bị công an giữ lại không cho xuấ</w:t>
      </w:r>
      <w:r>
        <w:t>t ngoại v</w:t>
      </w:r>
      <w:r>
        <w:t xml:space="preserve"> </w:t>
      </w:r>
      <w:r>
        <w:t>ì có biểu hiện trốn nợ. Cách rao của người bán báo làm cho tờ báo bán chạy như tôm tươi. Cả thành phố nháo nhác về cái tin rao ngoài phố này.</w:t>
      </w:r>
      <w:r>
        <w:t xml:space="preserve"> </w:t>
      </w:r>
      <w:r>
        <w:br/>
      </w:r>
      <w:r>
        <w:t>Sáng hôm sau, công ty Ngọc Vân nhận</w:t>
      </w:r>
      <w:r>
        <w:t xml:space="preserve"> </w:t>
      </w:r>
      <w:r>
        <w:t>được không biết bao nhiêu cú điện thoại của các cổ đông đ</w:t>
      </w:r>
      <w:r>
        <w:t xml:space="preserve"> </w:t>
      </w:r>
      <w:r>
        <w:t>òi rút vố</w:t>
      </w:r>
      <w:r>
        <w:t>n.</w:t>
      </w:r>
      <w:r>
        <w:t xml:space="preserve"> </w:t>
      </w:r>
      <w:r>
        <w:br/>
      </w:r>
      <w:r>
        <w:t>Khoảng gần trưa, bà Sáu</w:t>
      </w:r>
      <w:r>
        <w:t xml:space="preserve"> </w:t>
      </w:r>
      <w:r>
        <w:t>đang nằm nghỉ th</w:t>
      </w:r>
      <w:r>
        <w:t xml:space="preserve"> </w:t>
      </w:r>
      <w:r>
        <w:t>ì bà Ngân dắt Thắng vào:</w:t>
      </w:r>
      <w:r>
        <w:t xml:space="preserve"> </w:t>
      </w:r>
      <w:r>
        <w:br/>
      </w:r>
      <w:r>
        <w:t>- Cháu chào bà ạ. Cháu</w:t>
      </w:r>
      <w:r>
        <w:t xml:space="preserve"> </w:t>
      </w:r>
      <w:r>
        <w:t>đọc báo có tin dữ quá, cháu gọi điện thoại cho anh Vũ không được, nên cháu mạn phép đến đây xin biết sự thể thế n</w:t>
      </w:r>
      <w:r>
        <w:t xml:space="preserve"> </w:t>
      </w:r>
      <w:r>
        <w:t>ào.</w:t>
      </w:r>
      <w:r>
        <w:t xml:space="preserve"> </w:t>
      </w:r>
      <w:r>
        <w:br/>
      </w:r>
      <w:r>
        <w:t>- Thắng nào</w:t>
      </w:r>
      <w:r>
        <w:t xml:space="preserve"> </w:t>
      </w:r>
      <w:r>
        <w:t>đấy nhỉ, có phải Thắng ở nhờ nh</w:t>
      </w:r>
      <w:r>
        <w:t>à Tư Cương ngày xưa không? - bà Sáu cứ nằm nguyên trong tư thế đang ngủ hỏi chuyện khách.</w:t>
      </w:r>
      <w:r>
        <w:t xml:space="preserve"> </w:t>
      </w:r>
      <w:r>
        <w:br/>
      </w:r>
      <w:r>
        <w:t>- Trí nhớ của bà minh mẫn quá. Cháu là Thắng ấy</w:t>
      </w:r>
      <w:r>
        <w:t xml:space="preserve"> </w:t>
      </w:r>
      <w:r>
        <w:t>đấy ạ.</w:t>
      </w:r>
      <w:r>
        <w:t xml:space="preserve"> </w:t>
      </w:r>
      <w:r>
        <w:br/>
      </w:r>
      <w:r>
        <w:t>- Cháu có hai con,</w:t>
      </w:r>
      <w:r>
        <w:t xml:space="preserve"> </w:t>
      </w:r>
      <w:r>
        <w:t>đã đứa n</w:t>
      </w:r>
      <w:r>
        <w:t xml:space="preserve"> </w:t>
      </w:r>
      <w:r>
        <w:t>ào lấy vợ lấy chồng gì chưa? - Má vẫn nằm yên, mắt lim dim.</w:t>
      </w:r>
      <w:r>
        <w:t xml:space="preserve"> </w:t>
      </w:r>
      <w:r>
        <w:br/>
      </w:r>
      <w:r>
        <w:t>- Dạ chưa ạ, chúng n</w:t>
      </w:r>
      <w:r>
        <w:t>ó bây giờ</w:t>
      </w:r>
      <w:r>
        <w:t xml:space="preserve"> </w:t>
      </w:r>
      <w:r>
        <w:t>đang học đại học ạ. - Thắng bịa ra như thế, vì cả hai rớt đi rớt lại chưa xong phổ thông, chúng bỏ học v</w:t>
      </w:r>
      <w:r>
        <w:t xml:space="preserve"> </w:t>
      </w:r>
      <w:r>
        <w:t>à lêu lổng từ lâu rồi.</w:t>
      </w:r>
      <w:r>
        <w:t xml:space="preserve"> </w:t>
      </w:r>
      <w:r>
        <w:br/>
      </w:r>
      <w:r>
        <w:t>- Hôm nay</w:t>
      </w:r>
      <w:r>
        <w:t xml:space="preserve"> </w:t>
      </w:r>
      <w:r>
        <w:t>đến có việc g</w:t>
      </w:r>
      <w:r>
        <w:t xml:space="preserve"> </w:t>
      </w:r>
      <w:r>
        <w:t>ì thế con?</w:t>
      </w:r>
      <w:r>
        <w:t xml:space="preserve"> </w:t>
      </w:r>
      <w:r>
        <w:br/>
      </w:r>
      <w:r>
        <w:lastRenderedPageBreak/>
        <w:t>- Dạ... Cháu nghe nói chị Ngọc trốn nợ, công an không cho xuất ngoại, nên cháu</w:t>
      </w:r>
      <w:r>
        <w:t xml:space="preserve"> </w:t>
      </w:r>
      <w:r>
        <w:t>đế</w:t>
      </w:r>
      <w:r>
        <w:t>n hỏi thăm có giúp được g</w:t>
      </w:r>
      <w:r>
        <w:t xml:space="preserve"> </w:t>
      </w:r>
      <w:r>
        <w:t>ì không ạ.</w:t>
      </w:r>
      <w:r>
        <w:t xml:space="preserve"> </w:t>
      </w:r>
      <w:r>
        <w:br/>
      </w:r>
      <w:r>
        <w:t>- Có chuyện ấy à? - bà Sáu nói, nhưng vẫn giữ nguyên cái vẻ thờ ơ, mắt vẫn lim dim.</w:t>
      </w:r>
      <w:r>
        <w:t xml:space="preserve"> </w:t>
      </w:r>
      <w:r>
        <w:br/>
      </w:r>
      <w:r>
        <w:t>- Dù sao chúng cháu cũng là bạn của nhau, bây giờ chị ngã em nâng. Cháu không thể dửng dưng</w:t>
      </w:r>
      <w:r>
        <w:t xml:space="preserve"> </w:t>
      </w:r>
      <w:r>
        <w:t>được.</w:t>
      </w:r>
      <w:r>
        <w:t xml:space="preserve"> </w:t>
      </w:r>
      <w:r>
        <w:br/>
      </w:r>
      <w:r>
        <w:t>- Vậy hả?.. Sao cháu biết?</w:t>
      </w:r>
      <w:r>
        <w:t xml:space="preserve"> </w:t>
      </w:r>
      <w:r>
        <w:br/>
      </w:r>
      <w:r>
        <w:t>- Dạ c</w:t>
      </w:r>
      <w:r>
        <w:t>háu</w:t>
      </w:r>
      <w:r>
        <w:t xml:space="preserve"> </w:t>
      </w:r>
      <w:r>
        <w:t>đọc báo.</w:t>
      </w:r>
      <w:r>
        <w:t xml:space="preserve"> </w:t>
      </w:r>
      <w:r>
        <w:br/>
      </w:r>
      <w:r>
        <w:t>- Cảm ơn lòng tốt của cháu. Cháu chịu khó xem báo nhỉ. Có gì trầm trọng không cháu?</w:t>
      </w:r>
      <w:r>
        <w:t xml:space="preserve"> </w:t>
      </w:r>
      <w:r>
        <w:br/>
      </w:r>
      <w:r>
        <w:t>- Các anh các chị chưa nói gì với bà ạ?</w:t>
      </w:r>
      <w:r>
        <w:t xml:space="preserve"> </w:t>
      </w:r>
      <w:r>
        <w:br/>
      </w:r>
      <w:r>
        <w:t>- Bà già rồi, không rõ lắm. Sao lại</w:t>
      </w:r>
      <w:r>
        <w:t xml:space="preserve"> </w:t>
      </w:r>
      <w:r>
        <w:t>đến thăm lúc bà đang buồn ngủ thế n</w:t>
      </w:r>
      <w:r>
        <w:t xml:space="preserve"> </w:t>
      </w:r>
      <w:r>
        <w:t>ày?</w:t>
      </w:r>
      <w:r>
        <w:t xml:space="preserve"> </w:t>
      </w:r>
      <w:r>
        <w:br/>
      </w:r>
      <w:r>
        <w:t>- Trời ơi, việc tày</w:t>
      </w:r>
      <w:r>
        <w:t xml:space="preserve"> </w:t>
      </w:r>
      <w:r>
        <w:t>đình bà ạ. Trắng ta</w:t>
      </w:r>
      <w:r>
        <w:t>y như không, mà còn có thể tù tội nữa đấy. Thư các cổ đông của công ty Ngọc Vân đòi rút vốn gửi đến công an hàng chồng rồi ạ. - Thắng vừa nói vừa để ý xem b</w:t>
      </w:r>
      <w:r>
        <w:t xml:space="preserve"> </w:t>
      </w:r>
      <w:r>
        <w:t>à Sáu phản ứng thế nào.</w:t>
      </w:r>
      <w:r>
        <w:t xml:space="preserve"> </w:t>
      </w:r>
      <w:r>
        <w:br/>
      </w:r>
      <w:r>
        <w:t>- Cháu có khuyên bảo gì không? - Bà Sáu vẫn thản nhiên.</w:t>
      </w:r>
      <w:r>
        <w:t xml:space="preserve"> </w:t>
      </w:r>
      <w:r>
        <w:br/>
      </w:r>
      <w:r>
        <w:t>- Khổ quá, nếu ng</w:t>
      </w:r>
      <w:r>
        <w:t>ay từ</w:t>
      </w:r>
      <w:r>
        <w:t xml:space="preserve"> </w:t>
      </w:r>
      <w:r>
        <w:t>đầu sáp nhập vào chỗ chúng cháu thì bây giờ ngồi mát ăn bát vàng. Mạo hiểm như các anh các chị ấy chết như chơi đấy ạ.</w:t>
      </w:r>
      <w:r>
        <w:t xml:space="preserve"> </w:t>
      </w:r>
      <w:r>
        <w:br/>
      </w:r>
      <w:r>
        <w:t>- Bốn anh em Vũ chẳng có</w:t>
      </w:r>
      <w:r>
        <w:t xml:space="preserve"> </w:t>
      </w:r>
      <w:r>
        <w:t>đứa nào ở nhà… Chịu khó đi tìm chúng nó đi... Nói cho chúng nó biết ý kiến của cháu... Bà đang mệt...</w:t>
      </w:r>
      <w:r>
        <w:t xml:space="preserve"> </w:t>
      </w:r>
      <w:r>
        <w:t>- N</w:t>
      </w:r>
      <w:r>
        <w:t>ói xong, bà Sáu trở người, quay vào phía trong.</w:t>
      </w:r>
      <w:r>
        <w:t xml:space="preserve"> </w:t>
      </w:r>
      <w:r>
        <w:br/>
      </w:r>
      <w:r>
        <w:t>Không còn cách nào khác, Thắng</w:t>
      </w:r>
      <w:r>
        <w:t xml:space="preserve"> </w:t>
      </w:r>
      <w:r>
        <w:t>đành đứng dậy, chào bà Sáu và bà Ngân. Ra về, trong lòng Thắng không sao đoán được phản ứng hiện nay của bốn anh Vũ như thế n</w:t>
      </w:r>
      <w:r>
        <w:t xml:space="preserve"> </w:t>
      </w:r>
      <w:r>
        <w:t>ào.</w:t>
      </w:r>
      <w:r>
        <w:t xml:space="preserve"> </w:t>
      </w:r>
      <w:r>
        <w:br/>
      </w:r>
      <w:r>
        <w:t>...</w:t>
      </w:r>
      <w:r>
        <w:t xml:space="preserve"> </w:t>
      </w:r>
      <w:r>
        <w:t>Đ. mẹ! Chúng nó gan lỳ, hay đang lo sốt v</w:t>
      </w:r>
      <w:r>
        <w:t>ó? Chỉ thấy mỗi mụ Ngân có vẻ bối rối... Còn cái bà già này đang kề miệng lỗ rồi...</w:t>
      </w:r>
      <w:r>
        <w:t xml:space="preserve"> </w:t>
      </w:r>
      <w:r>
        <w:br/>
      </w:r>
      <w:r>
        <w:t>Khi Thắng</w:t>
      </w:r>
      <w:r>
        <w:t xml:space="preserve"> </w:t>
      </w:r>
      <w:r>
        <w:t>đi ra khỏi nh</w:t>
      </w:r>
      <w:r>
        <w:t xml:space="preserve"> </w:t>
      </w:r>
      <w:r>
        <w:t>à rồi, bà Sáu gọi bà Ngân lại:</w:t>
      </w:r>
      <w:r>
        <w:t xml:space="preserve"> </w:t>
      </w:r>
      <w:r>
        <w:br/>
      </w:r>
      <w:r>
        <w:t>- Thằng nhãi này</w:t>
      </w:r>
      <w:r>
        <w:t xml:space="preserve"> </w:t>
      </w:r>
      <w:r>
        <w:t>đóng kịch tồi quá. Nó là thủ phạm đấy, nhưng lòi đuôi. Hôm nay báo mới đăng tin mà chưa chi đã biế</w:t>
      </w:r>
      <w:r>
        <w:t>t thư đòi rút vốn gửi đến công an hàng chồng! Nói dối không biết đường nói dối! Một thứ hù doạ con nít. Con đi pha cho má chén tr</w:t>
      </w:r>
      <w:r>
        <w:t xml:space="preserve"> </w:t>
      </w:r>
      <w:r>
        <w:t>à sâm mới.</w:t>
      </w:r>
      <w:r>
        <w:t xml:space="preserve"> </w:t>
      </w:r>
      <w:r>
        <w:br/>
      </w:r>
      <w:r>
        <w:t>Hôm sau, hôm sau, rồi hôm sau nữa...</w:t>
      </w:r>
      <w:r>
        <w:t xml:space="preserve"> </w:t>
      </w:r>
      <w:r>
        <w:t>điện thoại đ</w:t>
      </w:r>
      <w:r>
        <w:t xml:space="preserve"> </w:t>
      </w:r>
      <w:r>
        <w:t>òi rút vốn không ngớt.</w:t>
      </w:r>
      <w:r>
        <w:t xml:space="preserve"> </w:t>
      </w:r>
      <w:r>
        <w:br/>
      </w:r>
      <w:r>
        <w:t>Mặc.</w:t>
      </w:r>
      <w:r>
        <w:t xml:space="preserve"> </w:t>
      </w:r>
      <w:r>
        <w:br/>
      </w:r>
      <w:r>
        <w:t>Sau trận bom Thắng - Bạch Liên bốn</w:t>
      </w:r>
      <w:r>
        <w:t xml:space="preserve"> anh em Vũ cắn r</w:t>
      </w:r>
      <w:r>
        <w:t xml:space="preserve"> </w:t>
      </w:r>
      <w:r>
        <w:t>ăng chịu câm, chịu điếc. Họ tranh thủ từng giờ từng phút làm mọi việc thu dọn đổ vỡ v</w:t>
      </w:r>
      <w:r>
        <w:t xml:space="preserve"> </w:t>
      </w:r>
      <w:r>
        <w:t>à bắt tay vào xây dựng mới...</w:t>
      </w:r>
      <w:r>
        <w:t xml:space="preserve"> </w:t>
      </w:r>
      <w:r>
        <w:br/>
      </w:r>
      <w:r>
        <w:t>Cầm mảnh giấy viết tay và tờ báo có cái tin cụt lủn, vợ chồng Vũ,</w:t>
      </w:r>
      <w:r>
        <w:t xml:space="preserve"> </w:t>
      </w:r>
      <w:r>
        <w:t>đại diện Đoàn luật sư thành phố, đại diện Ban giám đốc đ</w:t>
      </w:r>
      <w:r>
        <w:t>iều hành ngân hàng chủ nợ của công ty Ngọc Vân kéo nhau đến Viện Kiểm sát nhân dân Thành phố, họ lễ mễ đeo, xách không biết bao nhiêu thứ giấy tờ, chứng từ... Họ khiếu kiện việc bị vu khống và yêu cầu Viện khởi tố, bắt đầu từ việc xác minh cái mảnh giấy vi</w:t>
      </w:r>
      <w:r>
        <w:t xml:space="preserve">ết tay từ </w:t>
      </w:r>
      <w:r>
        <w:lastRenderedPageBreak/>
        <w:t>đâu ra. Cùng đi có một đoàn khá đông các nh</w:t>
      </w:r>
      <w:r>
        <w:t xml:space="preserve"> </w:t>
      </w:r>
      <w:r>
        <w:t>à báo.</w:t>
      </w:r>
      <w:r>
        <w:t xml:space="preserve"> </w:t>
      </w:r>
      <w:r>
        <w:br/>
      </w:r>
      <w:r>
        <w:t>Ngay lập tức cái mảnh giấy viết tay giống như một ngòi cháy dẫn</w:t>
      </w:r>
      <w:r>
        <w:t xml:space="preserve"> </w:t>
      </w:r>
      <w:r>
        <w:t xml:space="preserve">đến thùng thuốc nổ. Hầu hết các báo lớn của Thành phố đều chụp lại mảnh giấy viết tay này, được phóng to ra cho mọi người dễ đọc. </w:t>
      </w:r>
      <w:r>
        <w:t>Dư luận không thể chấp nhận mảnh giấy viết tay trong thi hành công vụ, lại càng muốn đòi phanh phui tác giả của nó. Một số độc giả gửi thư ngỏ trên báo đòi giám định chữ viết của mảnh giấy viết tay, câu chuyện c</w:t>
      </w:r>
      <w:r>
        <w:t xml:space="preserve"> </w:t>
      </w:r>
      <w:r>
        <w:t>àng thêm phần gay cấn.</w:t>
      </w:r>
      <w:r>
        <w:t xml:space="preserve"> </w:t>
      </w:r>
      <w:r>
        <w:br/>
      </w:r>
      <w:r>
        <w:t>Có báo</w:t>
      </w:r>
      <w:r>
        <w:t xml:space="preserve"> </w:t>
      </w:r>
      <w:r>
        <w:t>đăng lại toàn</w:t>
      </w:r>
      <w:r>
        <w:t xml:space="preserve"> văn thư của một độc giả, có ghi tên tuổi, nghề nghiệp, địa chỉ đàng hoàng: …Nhà nước pháp quyền, phải dẹp ngay tệ nạn làm ăn tuỳ tiện theo kiểu “ký ruồi” v</w:t>
      </w:r>
      <w:r>
        <w:t xml:space="preserve"> </w:t>
      </w:r>
      <w:r>
        <w:t>à "giấy viết tay như thế này!.."</w:t>
      </w:r>
      <w:r>
        <w:t xml:space="preserve"> </w:t>
      </w:r>
      <w:r>
        <w:br/>
      </w:r>
      <w:r>
        <w:t xml:space="preserve">Vài hôm sau Viện kiểm sát buộc phải hứa trên báo chí là sẽ xử lý </w:t>
      </w:r>
      <w:r>
        <w:t>khẩn trương và nghiêm túc.</w:t>
      </w:r>
      <w:r>
        <w:t xml:space="preserve"> </w:t>
      </w:r>
      <w:r>
        <w:br/>
      </w:r>
      <w:r>
        <w:t>Đúng một tuần sau, Vũ lại tiễn Ngọc ra sân bay để đi Đài Bắc. Vừa mới bước xuống xe, các nhà báo đã xúm lại phỏng vấn Bích Ngọc, hỏi rất nhiều.</w:t>
      </w:r>
      <w:r>
        <w:t xml:space="preserve"> </w:t>
      </w:r>
      <w:r>
        <w:br/>
      </w:r>
      <w:r>
        <w:t>Khi Ngọc</w:t>
      </w:r>
      <w:r>
        <w:t xml:space="preserve"> </w:t>
      </w:r>
      <w:r>
        <w:t>đ</w:t>
      </w:r>
      <w:r>
        <w:t xml:space="preserve"> </w:t>
      </w:r>
      <w:r>
        <w:t>ã tới sát chỗ làm thủ tục xuất cảnh, một nhà báo vẫn còn chạy ra hỏi với</w:t>
      </w:r>
      <w:r>
        <w:t>:</w:t>
      </w:r>
      <w:r>
        <w:t xml:space="preserve"> </w:t>
      </w:r>
      <w:r>
        <w:br/>
      </w:r>
      <w:r>
        <w:t>- Giả thử một ông tiên trong chuyện cổ tích cho phép chị Bích Ngọc có một</w:t>
      </w:r>
      <w:r>
        <w:t xml:space="preserve"> </w:t>
      </w:r>
      <w:r>
        <w:t>điều ước, th</w:t>
      </w:r>
      <w:r>
        <w:t xml:space="preserve"> </w:t>
      </w:r>
      <w:r>
        <w:t>ì bây giờ chị sẽ ước gì ạ?</w:t>
      </w:r>
      <w:r>
        <w:t xml:space="preserve"> </w:t>
      </w:r>
      <w:r>
        <w:br/>
      </w:r>
      <w:r>
        <w:t>Trước vạch vàng nơi làm thủ tục xuất cảnh, Bích Ngọc</w:t>
      </w:r>
      <w:r>
        <w:t xml:space="preserve"> </w:t>
      </w:r>
      <w:r>
        <w:t>đứng nán lại một chút trong lúc rút hộ chiếu ra khỏi ví:</w:t>
      </w:r>
      <w:r>
        <w:t xml:space="preserve"> </w:t>
      </w:r>
      <w:r>
        <w:br/>
      </w:r>
      <w:r>
        <w:t>- Tôi sẽ ước mình là một Mr</w:t>
      </w:r>
      <w:r>
        <w:t>s of the World(*) [(*) Hoa hậu thế giới của các phụ nữ</w:t>
      </w:r>
      <w:r>
        <w:t xml:space="preserve"> </w:t>
      </w:r>
      <w:r>
        <w:t>đ</w:t>
      </w:r>
      <w:r>
        <w:t xml:space="preserve"> </w:t>
      </w:r>
      <w:r>
        <w:t>ã có chồng.] của Việt Nam.</w:t>
      </w:r>
      <w:r>
        <w:t xml:space="preserve"> </w:t>
      </w:r>
      <w:r>
        <w:br/>
      </w:r>
      <w:r>
        <w:t>- Sao lại thế ạ?</w:t>
      </w:r>
      <w:r>
        <w:t xml:space="preserve"> </w:t>
      </w:r>
      <w:r>
        <w:br/>
      </w:r>
      <w:r>
        <w:t>- Bản tính của nữ là yêu cái</w:t>
      </w:r>
      <w:r>
        <w:t xml:space="preserve"> </w:t>
      </w:r>
      <w:r>
        <w:t>đẹp! - Bích Ngọc h</w:t>
      </w:r>
      <w:r>
        <w:t xml:space="preserve"> </w:t>
      </w:r>
      <w:r>
        <w:t>ài hước.</w:t>
      </w:r>
      <w:r>
        <w:t xml:space="preserve"> </w:t>
      </w:r>
      <w:r>
        <w:br/>
      </w:r>
      <w:r>
        <w:t>- Chỉ có thế thôi ạ?</w:t>
      </w:r>
      <w:r>
        <w:t xml:space="preserve"> </w:t>
      </w:r>
      <w:r>
        <w:br/>
      </w:r>
      <w:r>
        <w:t>- Được như thế sẽ là thương hiệu sáng chói nhất của công ty Ngọc Vân…</w:t>
      </w:r>
      <w:r>
        <w:t xml:space="preserve"> </w:t>
      </w:r>
      <w:r>
        <w:br/>
      </w:r>
      <w:r>
        <w:t>Nh</w:t>
      </w:r>
      <w:r>
        <w:t>ìn thấy Ngọc bước vào phòng chờ máy bay cất cánh, Vũ mới thực sự yên tâm. Về</w:t>
      </w:r>
      <w:r>
        <w:t xml:space="preserve"> </w:t>
      </w:r>
      <w:r>
        <w:t>đến nhà, Vũ nhận được qua chuyển khoản toàn bộ số vốn đã cho Yến vay khi tham gia liên doanh với Ciba Pharma, kèm theo một fax của Yến hứa sẽ tìm thêm cho công ty Ngọc Vân một kho</w:t>
      </w:r>
      <w:r>
        <w:t>ản vay mới nữa. Vũ rất cảm động. Theo hợp đồng với công ty Ngọc Vân, đúng ra còn 14 tháng nữa mới đến kỳ Yến phải thanh toán khoản vay n</w:t>
      </w:r>
      <w:r>
        <w:t xml:space="preserve"> </w:t>
      </w:r>
      <w:r>
        <w:t>ày.</w:t>
      </w:r>
      <w:r>
        <w:t xml:space="preserve"> </w:t>
      </w:r>
      <w:r>
        <w:br/>
      </w:r>
      <w:r>
        <w:t>Việc xây dựng nhà máy mới ở Nam Lái Thiêu coi như nắm chắc trong tay rồi. Còn khu trồng bạch</w:t>
      </w:r>
      <w:r>
        <w:t xml:space="preserve"> </w:t>
      </w:r>
      <w:r>
        <w:t>đ</w:t>
      </w:r>
      <w:r>
        <w:t xml:space="preserve"> </w:t>
      </w:r>
      <w:r>
        <w:t>àn Kiên Phong?..</w:t>
      </w:r>
      <w:r>
        <w:t xml:space="preserve"> </w:t>
      </w:r>
      <w:r>
        <w:br/>
      </w:r>
      <w:r>
        <w:t>H</w:t>
      </w:r>
      <w:r>
        <w:t>ai hôm sau vợ chồng ông Lê Hải và Yến bay vào th</w:t>
      </w:r>
      <w:r>
        <w:t xml:space="preserve"> </w:t>
      </w:r>
      <w:r>
        <w:t>ăm bà Sáu và gia đ</w:t>
      </w:r>
      <w:r>
        <w:t xml:space="preserve"> </w:t>
      </w:r>
      <w:r>
        <w:t>ình anh chị em Vũ.</w:t>
      </w:r>
      <w:r>
        <w:t xml:space="preserve"> </w:t>
      </w:r>
      <w:r>
        <w:br/>
      </w:r>
      <w:r>
        <w:t>Yến lưu lại bàn với anh chị em Vũ các việc tiếp tục</w:t>
      </w:r>
      <w:r>
        <w:t xml:space="preserve"> </w:t>
      </w:r>
      <w:r>
        <w:t>đầu tư kinh doanh và tìm cách đối phó với các thủ đoạn của kẻ xấu đang rắp tâm h</w:t>
      </w:r>
      <w:r>
        <w:t xml:space="preserve"> </w:t>
      </w:r>
      <w:r>
        <w:t>ãm hại rồi cô lại quay ra Hà Nội ch</w:t>
      </w:r>
      <w:r>
        <w:t>uyến bay cuối cùng trong ngày.</w:t>
      </w:r>
      <w:r>
        <w:t xml:space="preserve"> </w:t>
      </w:r>
      <w:r>
        <w:br/>
      </w:r>
      <w:r>
        <w:lastRenderedPageBreak/>
        <w:t>Vợ chồng ông Lê Hải ở lại chơi với bà Sáu cùng gia</w:t>
      </w:r>
      <w:r>
        <w:t xml:space="preserve"> </w:t>
      </w:r>
      <w:r>
        <w:t>đình ông Hai Phong ít hôm và đi viếng mộ hai mẹ con Thạnh ở Cần Giờ.</w:t>
      </w:r>
      <w:r>
        <w:t xml:space="preserve"> </w:t>
      </w:r>
      <w:r>
        <w:br/>
      </w:r>
      <w:r>
        <w:t>Cuộc thi tuyển lái xe vận tải</w:t>
      </w:r>
      <w:r>
        <w:t xml:space="preserve"> </w:t>
      </w:r>
      <w:r>
        <w:t>đường d</w:t>
      </w:r>
      <w:r>
        <w:t xml:space="preserve"> </w:t>
      </w:r>
      <w:r>
        <w:t>ài bước vào phần khó nhất: Xử lý các tình huống hiểm nghèo.</w:t>
      </w:r>
      <w:r>
        <w:t xml:space="preserve"> </w:t>
      </w:r>
      <w:r>
        <w:br/>
      </w:r>
      <w:r>
        <w:t>Có 1</w:t>
      </w:r>
      <w:r>
        <w:t>67</w:t>
      </w:r>
      <w:r>
        <w:t xml:space="preserve"> </w:t>
      </w:r>
      <w:r>
        <w:t xml:space="preserve">đơn thi, 21 người sẽ được tuyển dụng cho đội xe vận tải đường dài của Trung tâm Bình Tiến. Đội xe gồm 7 chiếc Huyndai siêu trường siêu trọng loại hiện đại. Các thí sinh đều phải có tuổi nghề ít nhất là 3 năm, có bằng lái xe tải. Họ được học thêm 6 tuần </w:t>
      </w:r>
      <w:r>
        <w:t>để chuyển sang lái xe siêu trường siêu trọng. Các thí sinh tự lo phí tổn và học phí cho 6 tuần này. Nếu trúng tuyển, thu nhập của họ gấp đôi các loại lái xe thông thường.</w:t>
      </w:r>
      <w:r>
        <w:t xml:space="preserve"> </w:t>
      </w:r>
      <w:r>
        <w:br/>
      </w:r>
      <w:r>
        <w:t>7 chiếc xe chuyên dụng này trị giá vài chục tỷ</w:t>
      </w:r>
      <w:r>
        <w:t xml:space="preserve"> </w:t>
      </w:r>
      <w:r>
        <w:t xml:space="preserve">đồng, đội lốt quốc doanh, nhưng thực </w:t>
      </w:r>
      <w:r>
        <w:t>ra chủ yếu là tài sản riêng của Thắng - Bạch Liên, nên Thắng phải đích thân tham gia vào khâu tuyển chọn, không thể khoán trắng cho Ban quản trị Trung tâm được.</w:t>
      </w:r>
      <w:r>
        <w:t xml:space="preserve"> </w:t>
      </w:r>
      <w:r>
        <w:br/>
      </w:r>
      <w:r>
        <w:t>21 người trúng tuyển có thể</w:t>
      </w:r>
      <w:r>
        <w:t xml:space="preserve"> </w:t>
      </w:r>
      <w:r>
        <w:t>được xem là những tay cự phách trong làng nghề tài xế. Song cái kh</w:t>
      </w:r>
      <w:r>
        <w:t>ó nhất đối với Thắng bây giờ là chọn ai làm đội trưởng có thể tin cậy được. Thắng bỏ ra mấy ngày đích thân soạn thảo một số câu hỏi cho các tình huống khó nhất. Câu hỏi khó nhất Thắng để xuống cuối cùng. 21 thí sinh trúng tuyển lần lượt trình bày miệng ý k</w:t>
      </w:r>
      <w:r>
        <w:t>iến của mình về xử lý từng tình huống trước mặt 20 đồng nghiệp còn lại. Chủ định của Thắng là để họ có dịp học hỏi lẫn nhau và cũng để xem ai là người đáng chọn làm đội trưởng.</w:t>
      </w:r>
      <w:r>
        <w:t xml:space="preserve"> </w:t>
      </w:r>
      <w:r>
        <w:br/>
      </w:r>
      <w:r>
        <w:t>Câu hỏi cho tình huống khó nhất</w:t>
      </w:r>
      <w:r>
        <w:t xml:space="preserve"> </w:t>
      </w:r>
      <w:r>
        <w:t>được một lái xe trả lời như sau:</w:t>
      </w:r>
      <w:r>
        <w:t xml:space="preserve"> </w:t>
      </w:r>
      <w:r>
        <w:br/>
      </w:r>
      <w:r>
        <w:t>- Trong trườ</w:t>
      </w:r>
      <w:r>
        <w:t>ng hợp khó quá, em thà</w:t>
      </w:r>
      <w:r>
        <w:t xml:space="preserve"> </w:t>
      </w:r>
      <w:r>
        <w:t>đâm chết người đi đường để bảo đảm an toàn cho xe. Lỡ ra nữa húc đổ vài cái quán bên đường cũng không sao, kể cả khi quán có người ngồi. Vì tiền bồi thường chỉ vài chục triệu đồng cho một mạng người. Làm lại mấy cái quán chẳng bõ bèn</w:t>
      </w:r>
      <w:r>
        <w:t xml:space="preserve"> gì... Nhưng nếu cố tránh người, lỡ để xe lao xuống vực thì thiệt hại hàng tỷ đồng, đấy l</w:t>
      </w:r>
      <w:r>
        <w:t xml:space="preserve"> </w:t>
      </w:r>
      <w:r>
        <w:t>à chưa kể tiền hàng hoá chở trên xe!</w:t>
      </w:r>
      <w:r>
        <w:t xml:space="preserve"> </w:t>
      </w:r>
      <w:r>
        <w:br/>
      </w:r>
      <w:r>
        <w:t>Thắng hỏi 20 tài xế còn lại:</w:t>
      </w:r>
      <w:r>
        <w:t xml:space="preserve"> </w:t>
      </w:r>
      <w:r>
        <w:br/>
      </w:r>
      <w:r>
        <w:t>- Có anh nào có</w:t>
      </w:r>
      <w:r>
        <w:t xml:space="preserve"> </w:t>
      </w:r>
      <w:r>
        <w:t>đáp án hay hơn không?</w:t>
      </w:r>
      <w:r>
        <w:t xml:space="preserve"> </w:t>
      </w:r>
      <w:r>
        <w:br/>
      </w:r>
      <w:r>
        <w:t>- Em không biết</w:t>
      </w:r>
      <w:r>
        <w:t xml:space="preserve"> </w:t>
      </w:r>
      <w:r>
        <w:t>đáp án là gì, nhưng cách xử lý như vậy là s</w:t>
      </w:r>
      <w:r>
        <w:t>iêu ạ. - Người tài xế trẻ nhất lớp đáp lại.</w:t>
      </w:r>
      <w:r>
        <w:t xml:space="preserve"> </w:t>
      </w:r>
      <w:r>
        <w:br/>
      </w:r>
      <w:r>
        <w:t>- Có ai chống lại cách xử lý này không?</w:t>
      </w:r>
      <w:r>
        <w:t xml:space="preserve"> </w:t>
      </w:r>
      <w:r>
        <w:br/>
      </w:r>
      <w:r>
        <w:t>Mới</w:t>
      </w:r>
      <w:r>
        <w:t xml:space="preserve"> </w:t>
      </w:r>
      <w:r>
        <w:t>đầu là một hai người, rồi gần như cả lớp đồng thanh l</w:t>
      </w:r>
      <w:r>
        <w:t xml:space="preserve"> </w:t>
      </w:r>
      <w:r>
        <w:t>ên tiếng:</w:t>
      </w:r>
      <w:r>
        <w:t xml:space="preserve"> </w:t>
      </w:r>
      <w:r>
        <w:br/>
      </w:r>
      <w:r>
        <w:t>- Không ạ! Không ạ!</w:t>
      </w:r>
      <w:r>
        <w:t xml:space="preserve"> </w:t>
      </w:r>
      <w:r>
        <w:br/>
      </w:r>
      <w:r>
        <w:t>- Các anh có nhất trí người trả lời câu này xứng</w:t>
      </w:r>
      <w:r>
        <w:t xml:space="preserve"> </w:t>
      </w:r>
      <w:r>
        <w:t xml:space="preserve">đáng là đội trưởng của các anh </w:t>
      </w:r>
      <w:r>
        <w:t>không?</w:t>
      </w:r>
      <w:r>
        <w:t xml:space="preserve"> </w:t>
      </w:r>
      <w:r>
        <w:br/>
      </w:r>
      <w:r>
        <w:t>- Nhất trí ạ! - Mọi người không những chỉ nhất loạt</w:t>
      </w:r>
      <w:r>
        <w:t xml:space="preserve"> </w:t>
      </w:r>
      <w:r>
        <w:t>đồng thanh m</w:t>
      </w:r>
      <w:r>
        <w:t xml:space="preserve"> </w:t>
      </w:r>
      <w:r>
        <w:t>à còn giơ tay lên cao.</w:t>
      </w:r>
      <w:r>
        <w:t xml:space="preserve"> </w:t>
      </w:r>
      <w:r>
        <w:br/>
      </w:r>
      <w:r>
        <w:t>- Hay lắm. Lớp học của chúng ta rất dân chủ, rất sáng tạo. Như thế là các anh</w:t>
      </w:r>
      <w:r>
        <w:t xml:space="preserve"> </w:t>
      </w:r>
      <w:r>
        <w:t xml:space="preserve">đã tự chọn đội trưởng cho mình. Các anh cũng hiểu rất rõ phải như thế nào mới có </w:t>
      </w:r>
      <w:r>
        <w:t>thể đứng trong đội tuyển của đo</w:t>
      </w:r>
      <w:r>
        <w:t xml:space="preserve"> </w:t>
      </w:r>
      <w:r>
        <w:t>àn xe này! Có phải như vậy không?</w:t>
      </w:r>
      <w:r>
        <w:t xml:space="preserve"> </w:t>
      </w:r>
      <w:r>
        <w:br/>
      </w:r>
      <w:r>
        <w:lastRenderedPageBreak/>
        <w:t>- Hoàn toàn</w:t>
      </w:r>
      <w:r>
        <w:t xml:space="preserve"> </w:t>
      </w:r>
      <w:r>
        <w:t>đúng ạ.</w:t>
      </w:r>
      <w:r>
        <w:t xml:space="preserve"> </w:t>
      </w:r>
      <w:r>
        <w:br/>
      </w:r>
      <w:r>
        <w:t>Thắng rất khoái với kết quả</w:t>
      </w:r>
      <w:r>
        <w:t xml:space="preserve"> </w:t>
      </w:r>
      <w:r>
        <w:t>đạt được.</w:t>
      </w:r>
      <w:r>
        <w:t xml:space="preserve"> </w:t>
      </w:r>
      <w:r>
        <w:br/>
      </w:r>
      <w:r>
        <w:t>...Không thể có lời huấn thị nào rõ hơn, nghiêm khắc hơn cho</w:t>
      </w:r>
      <w:r>
        <w:t xml:space="preserve"> </w:t>
      </w:r>
      <w:r>
        <w:t>đội lái xe này! Nói những điều phải nói m</w:t>
      </w:r>
      <w:r>
        <w:t xml:space="preserve"> </w:t>
      </w:r>
      <w:r>
        <w:t>à không cần nói ra! Thật l</w:t>
      </w:r>
      <w:r>
        <w:t>à tuyệt chiêu!..</w:t>
      </w:r>
      <w:r>
        <w:t xml:space="preserve"> </w:t>
      </w:r>
      <w:r>
        <w:br/>
      </w:r>
      <w:r>
        <w:t>Thắng tự nhủ như vậy, trở về buồng làm việc của mình, mở tủ lạnh, tự thưởng cho mình một ly cô-nhắc.</w:t>
      </w:r>
      <w:r>
        <w:t xml:space="preserve"> </w:t>
      </w:r>
      <w:r>
        <w:br/>
      </w:r>
      <w:r>
        <w:t>...Xe của mình, mình quản trực tiếp, hoạt</w:t>
      </w:r>
      <w:r>
        <w:t xml:space="preserve"> </w:t>
      </w:r>
      <w:r>
        <w:t>động đội lốt quốc doanh! C</w:t>
      </w:r>
      <w:r>
        <w:t xml:space="preserve"> </w:t>
      </w:r>
      <w:r>
        <w:t>òn gì hay bằng!...</w:t>
      </w:r>
      <w:r>
        <w:t xml:space="preserve"> </w:t>
      </w:r>
      <w:r>
        <w:br/>
      </w:r>
      <w:r>
        <w:t>Làm một tợp xong ly rượu, Thắng thu xếp giấy tờ</w:t>
      </w:r>
      <w:r>
        <w:t>, rồi bảo lái xe</w:t>
      </w:r>
      <w:r>
        <w:t xml:space="preserve"> </w:t>
      </w:r>
      <w:r>
        <w:t>đưa về nhà Bạch Liên. Tối nay lại trọn vẹn dành cho Bạch Liên như đ</w:t>
      </w:r>
      <w:r>
        <w:t xml:space="preserve"> </w:t>
      </w:r>
      <w:r>
        <w:t>ã hẹn.</w:t>
      </w:r>
      <w:r>
        <w:t xml:space="preserve"> </w:t>
      </w:r>
      <w:r>
        <w:br/>
      </w:r>
      <w:r>
        <w:t>Xuống xe, Thắng vừa</w:t>
      </w:r>
      <w:r>
        <w:t xml:space="preserve"> </w:t>
      </w:r>
      <w:r>
        <w:t>đi vừa huýt sáo bài Trống cơm, một thói quen của Thắng mỗi khi cao hứng. Thói quen này Thắng có từ những ngày còn mài đũng quần trên ghế nhà tr</w:t>
      </w:r>
      <w:r>
        <w:t>ường, mỗi khi thắng một trận đá bóng, hoặc thắng một lời thách đố tinh nghịch - ví dụ như vuốt má hay bóp vú một nữ sinh nào đó... Tiếng huýt sáo bây giờ là cách đánh tín hiệu cho Bạch Liên là Thắng đang đến. Càng nghĩ, Thắng càng thấy sáng kiến chọn đội t</w:t>
      </w:r>
      <w:r>
        <w:t>rưởng của mình là tuyệt diệu, Bạch Liên không thể lúc nào cũng khoe khôn với mình được.</w:t>
      </w:r>
      <w:r>
        <w:t xml:space="preserve"> </w:t>
      </w:r>
      <w:r>
        <w:br/>
      </w:r>
      <w:r>
        <w:t>Bước chân lên thềm nhà, Thắng không thèm bấm chuông, cứ mở cửa xồng xộc chạy vào. Bạch Liên</w:t>
      </w:r>
      <w:r>
        <w:t xml:space="preserve"> </w:t>
      </w:r>
      <w:r>
        <w:t>đ</w:t>
      </w:r>
      <w:r>
        <w:t xml:space="preserve"> </w:t>
      </w:r>
      <w:r>
        <w:t>ã nằm chờ sẵn trên sô-pha trong phòng khách.</w:t>
      </w:r>
      <w:r>
        <w:t xml:space="preserve"> </w:t>
      </w:r>
      <w:r>
        <w:br/>
      </w:r>
      <w:r>
        <w:t>Khi giang tay ôm hôn Bạch L</w:t>
      </w:r>
      <w:r>
        <w:t>iên, Thắng liền</w:t>
      </w:r>
      <w:r>
        <w:t xml:space="preserve"> </w:t>
      </w:r>
      <w:r>
        <w:t>được ăn một cái tát tối tăm mặt mũi.</w:t>
      </w:r>
      <w:r>
        <w:t xml:space="preserve"> </w:t>
      </w:r>
      <w:r>
        <w:br/>
      </w:r>
      <w:r>
        <w:t>- Ô hay, sao lại</w:t>
      </w:r>
      <w:r>
        <w:t xml:space="preserve"> </w:t>
      </w:r>
      <w:r>
        <w:t>đánh anh?</w:t>
      </w:r>
      <w:r>
        <w:t xml:space="preserve"> </w:t>
      </w:r>
      <w:r>
        <w:br/>
      </w:r>
      <w:r>
        <w:t>- Đọc cái mảnh giấy này đi.</w:t>
      </w:r>
      <w:r>
        <w:t xml:space="preserve"> </w:t>
      </w:r>
      <w:r>
        <w:br/>
      </w:r>
      <w:r>
        <w:t>- Đây là bản chụp mấy chữ của ông Chín, có gì mà phải đọc.</w:t>
      </w:r>
      <w:r>
        <w:t xml:space="preserve"> </w:t>
      </w:r>
      <w:r>
        <w:br/>
      </w:r>
      <w:r>
        <w:t>- Sao ngu thế. Chín Tạ</w:t>
      </w:r>
      <w:r>
        <w:t xml:space="preserve"> </w:t>
      </w:r>
      <w:r>
        <w:t>đang doạ nếu không làm êm được chuyện này thì anh không có đất</w:t>
      </w:r>
      <w:r>
        <w:t xml:space="preserve"> m</w:t>
      </w:r>
      <w:r>
        <w:t xml:space="preserve"> </w:t>
      </w:r>
      <w:r>
        <w:t>à chôn.</w:t>
      </w:r>
      <w:r>
        <w:t xml:space="preserve"> </w:t>
      </w:r>
      <w:r>
        <w:br/>
      </w:r>
      <w:r>
        <w:t>- Nhưng mà cái gì mới</w:t>
      </w:r>
      <w:r>
        <w:t xml:space="preserve"> </w:t>
      </w:r>
      <w:r>
        <w:t>được cơ chứ? Chôn ai? Ai chôn? - Thắng ngơ ngác.</w:t>
      </w:r>
      <w:r>
        <w:t xml:space="preserve"> </w:t>
      </w:r>
      <w:r>
        <w:br/>
      </w:r>
      <w:r>
        <w:t>- Cứ</w:t>
      </w:r>
      <w:r>
        <w:t xml:space="preserve"> </w:t>
      </w:r>
      <w:r>
        <w:t>đọc đi!</w:t>
      </w:r>
      <w:r>
        <w:t xml:space="preserve"> </w:t>
      </w:r>
      <w:r>
        <w:br/>
      </w:r>
      <w:r>
        <w:t>- Việc cấm không cho Bích Ngọc xuất ngoại</w:t>
      </w:r>
      <w:r>
        <w:t xml:space="preserve"> </w:t>
      </w:r>
      <w:r>
        <w:t>đã thực hiện êm ru. Đánh Ngọc Vân là đánh Tám Việt, ông Chín rất khoái. Anh đ</w:t>
      </w:r>
      <w:r>
        <w:t xml:space="preserve"> </w:t>
      </w:r>
      <w:r>
        <w:t>ã ra tay ngay tức khắc. Công an biên p</w:t>
      </w:r>
      <w:r>
        <w:t>hòng ở sân bay làm y xì kế hoạch của chúng ta.</w:t>
      </w:r>
      <w:r>
        <w:t xml:space="preserve"> </w:t>
      </w:r>
      <w:r>
        <w:br/>
      </w:r>
      <w:r>
        <w:t>- Mấy ngày nay anh không</w:t>
      </w:r>
      <w:r>
        <w:t xml:space="preserve"> </w:t>
      </w:r>
      <w:r>
        <w:t>đọc báo</w:t>
      </w:r>
      <w:r>
        <w:t xml:space="preserve"> </w:t>
      </w:r>
      <w:r>
        <w:t>à?</w:t>
      </w:r>
      <w:r>
        <w:t xml:space="preserve"> </w:t>
      </w:r>
      <w:r>
        <w:br/>
      </w:r>
      <w:r>
        <w:t>- Báo chỉ có người ngu mới</w:t>
      </w:r>
      <w:r>
        <w:t xml:space="preserve"> </w:t>
      </w:r>
      <w:r>
        <w:t>đọc. Còn chúng mình chỉ cần đọc khi nào có bài do chúng mình lăng-x</w:t>
      </w:r>
      <w:r>
        <w:t xml:space="preserve"> </w:t>
      </w:r>
      <w:r>
        <w:t>ê ra thôi chứ!</w:t>
      </w:r>
      <w:r>
        <w:t xml:space="preserve"> </w:t>
      </w:r>
      <w:r>
        <w:br/>
      </w:r>
      <w:r>
        <w:t>- Báo chí</w:t>
      </w:r>
      <w:r>
        <w:t xml:space="preserve"> </w:t>
      </w:r>
      <w:r>
        <w:t>đang đòi giám định chữ viết mảnh giấy viết tay này</w:t>
      </w:r>
      <w:r>
        <w:t>. Nếu thiên hạ biết đấy là chữ Chín Tạ thì cả lũ chúng ta ăn cám!</w:t>
      </w:r>
      <w:r>
        <w:t xml:space="preserve"> </w:t>
      </w:r>
      <w:r>
        <w:br/>
      </w:r>
      <w:r>
        <w:t>- Nhưng sao mấy chữ này lại rơi vào tay báo chí?</w:t>
      </w:r>
      <w:r>
        <w:t xml:space="preserve"> </w:t>
      </w:r>
      <w:r>
        <w:br/>
      </w:r>
      <w:r>
        <w:t xml:space="preserve">- Thế anh mới là thằng ngu. Sao không truyền miệng công việc cho mấy thằng công an mình thuê mà </w:t>
      </w:r>
      <w:r>
        <w:lastRenderedPageBreak/>
        <w:t>lại</w:t>
      </w:r>
      <w:r>
        <w:t xml:space="preserve"> </w:t>
      </w:r>
      <w:r>
        <w:t>đưa cả mảnh giấy n</w:t>
      </w:r>
      <w:r>
        <w:t xml:space="preserve"> </w:t>
      </w:r>
      <w:r>
        <w:t>ày cho chúng nó?</w:t>
      </w:r>
      <w:r>
        <w:t xml:space="preserve"> </w:t>
      </w:r>
      <w:r>
        <w:br/>
      </w:r>
      <w:r>
        <w:t xml:space="preserve">- </w:t>
      </w:r>
      <w:r>
        <w:t>Thôi chết thật rồi, lúc ấy anh vừa vội, vừa sơ ý. Anh quên dặn thằng</w:t>
      </w:r>
      <w:r>
        <w:t xml:space="preserve"> </w:t>
      </w:r>
      <w:r>
        <w:t>đội trưởng là chỉ được truyền miệng.</w:t>
      </w:r>
      <w:r>
        <w:t xml:space="preserve"> </w:t>
      </w:r>
      <w:r>
        <w:br/>
      </w:r>
      <w:r>
        <w:t>Thắng không thể ngờ chỉ ẩu có tích tắc mà sự việc lại diễn ra như thế. Có lẽ tại hôm ấy</w:t>
      </w:r>
      <w:r>
        <w:t xml:space="preserve"> </w:t>
      </w:r>
      <w:r>
        <w:t>đầu óc bấn lên, thu xếp mọi việc cho nhanh để còn kịp thời gi</w:t>
      </w:r>
      <w:r>
        <w:t>ờ phiêu lưu trọn vẹn một đ</w:t>
      </w:r>
      <w:r>
        <w:t xml:space="preserve"> </w:t>
      </w:r>
      <w:r>
        <w:t>êm với nữ ca sĩ Hương Lam.</w:t>
      </w:r>
      <w:r>
        <w:t xml:space="preserve"> </w:t>
      </w:r>
      <w:r>
        <w:br/>
      </w:r>
      <w:r>
        <w:t>...Mình không tiếc 5 vé cho cái</w:t>
      </w:r>
      <w:r>
        <w:t xml:space="preserve"> </w:t>
      </w:r>
      <w:r>
        <w:t>đêm ấy, nhưng nhão lắm, bực mình nhất là ngủ với Hương Lam nhưng lại chỉ nghĩ đến cái ái lực Bạch Liên... Bây giờ mảnh giấy viết tay này lọt ra ngoài thì bỏ mẹ đến nơi t</w:t>
      </w:r>
      <w:r>
        <w:t>hật rồi! - Thắng cảm thấy người mình run lên, đứng đực người ra.</w:t>
      </w:r>
      <w:r>
        <w:t xml:space="preserve"> </w:t>
      </w:r>
      <w:r>
        <w:br/>
      </w:r>
      <w:r>
        <w:t>- Sao, câm à?</w:t>
      </w:r>
      <w:r>
        <w:t xml:space="preserve"> </w:t>
      </w:r>
      <w:r>
        <w:t>Đọc báo hôm nay chưa?</w:t>
      </w:r>
      <w:r>
        <w:t xml:space="preserve"> </w:t>
      </w:r>
      <w:r>
        <w:br/>
      </w:r>
      <w:r>
        <w:t>- Chưa.</w:t>
      </w:r>
      <w:r>
        <w:t xml:space="preserve"> </w:t>
      </w:r>
      <w:r>
        <w:br/>
      </w:r>
      <w:r>
        <w:t>- Thế thì dỏng tai lên mà nghe. Bích Ngọc hôm qua bay</w:t>
      </w:r>
      <w:r>
        <w:t xml:space="preserve"> </w:t>
      </w:r>
      <w:r>
        <w:t>đi Đài Bắc rồi, lại còn muốn trở thành quý bà hoa hậu của Việt Nam nữa! Mấy tờ báo chỉ xoá</w:t>
      </w:r>
      <w:r>
        <w:t>y vào ý kiến độc giả đòi giám định chữ mảnh giấy viết tay!</w:t>
      </w:r>
      <w:r>
        <w:t xml:space="preserve"> </w:t>
      </w:r>
      <w:r>
        <w:br/>
      </w:r>
      <w:r>
        <w:t>- Đúng là cái xảy nảy cái ung. Bây giờ làm thế nào hả Liên?</w:t>
      </w:r>
      <w:r>
        <w:t xml:space="preserve"> </w:t>
      </w:r>
      <w:r>
        <w:br/>
      </w:r>
      <w:r>
        <w:t>- Chỉ còn một cách thôi.</w:t>
      </w:r>
      <w:r>
        <w:t xml:space="preserve"> </w:t>
      </w:r>
      <w:r>
        <w:br/>
      </w:r>
      <w:r>
        <w:t>- Cách nào?</w:t>
      </w:r>
      <w:r>
        <w:t xml:space="preserve"> </w:t>
      </w:r>
      <w:r>
        <w:br/>
      </w:r>
      <w:r>
        <w:t>- Trao</w:t>
      </w:r>
      <w:r>
        <w:t xml:space="preserve"> </w:t>
      </w:r>
      <w:r>
        <w:t>đổi t</w:t>
      </w:r>
      <w:r>
        <w:t xml:space="preserve"> </w:t>
      </w:r>
      <w:r>
        <w:t>ù binh! Vắt óc cả ngày hôm nay rồi…</w:t>
      </w:r>
      <w:r>
        <w:t xml:space="preserve"> </w:t>
      </w:r>
      <w:r>
        <w:br/>
      </w:r>
      <w:r>
        <w:t>- Là thế nào?</w:t>
      </w:r>
      <w:r>
        <w:t xml:space="preserve"> </w:t>
      </w:r>
      <w:r>
        <w:br/>
      </w:r>
      <w:r>
        <w:t>- Ngay tối nay anh cùng với Sin</w:t>
      </w:r>
      <w:r>
        <w:t>h rủ mấy tay bên Viện kiểm sát</w:t>
      </w:r>
      <w:r>
        <w:t xml:space="preserve"> </w:t>
      </w:r>
      <w:r>
        <w:t>đi ăn, để Sinh mặc cả, anh chỉ làm chủ chi thôi. Sinh đã gọi điện cho chúng nó sáng nay rồi. Mọi việc Liên đ</w:t>
      </w:r>
      <w:r>
        <w:t xml:space="preserve"> </w:t>
      </w:r>
      <w:r>
        <w:t>ã bàn hết với Sinh.</w:t>
      </w:r>
      <w:r>
        <w:t xml:space="preserve"> </w:t>
      </w:r>
      <w:r>
        <w:br/>
      </w:r>
      <w:r>
        <w:t>- Mặc cả cái gì?</w:t>
      </w:r>
      <w:r>
        <w:t xml:space="preserve"> </w:t>
      </w:r>
      <w:r>
        <w:br/>
      </w:r>
      <w:r>
        <w:t>- Nếu bên Viện ỉm</w:t>
      </w:r>
      <w:r>
        <w:t xml:space="preserve"> </w:t>
      </w:r>
      <w:r>
        <w:t>được cái chuyện giám định chữ viết, thì bên này sẽ thôi khô</w:t>
      </w:r>
      <w:r>
        <w:t>ng lôi chuyện cá độ bóng đá của Viện ra nữa. Mấy thằng cha ở Viện đang lo sốt vó về chuyện n</w:t>
      </w:r>
      <w:r>
        <w:t xml:space="preserve"> </w:t>
      </w:r>
      <w:r>
        <w:t>ày.</w:t>
      </w:r>
      <w:r>
        <w:t xml:space="preserve"> </w:t>
      </w:r>
      <w:r>
        <w:br/>
      </w:r>
      <w:r>
        <w:t>- Tại sao lại phải</w:t>
      </w:r>
      <w:r>
        <w:t xml:space="preserve"> </w:t>
      </w:r>
      <w:r>
        <w:t>đi ăn cơm với thằng Sinh, mà không phải là hai anh em mình đi? Tối nay chúng m</w:t>
      </w:r>
      <w:r>
        <w:t xml:space="preserve"> </w:t>
      </w:r>
      <w:r>
        <w:t>ình còn gặp nhau cơ mà.</w:t>
      </w:r>
      <w:r>
        <w:t xml:space="preserve"> </w:t>
      </w:r>
      <w:r>
        <w:br/>
      </w:r>
      <w:r>
        <w:t>- Sinh là cầu thủ bóng</w:t>
      </w:r>
      <w:r>
        <w:t xml:space="preserve"> </w:t>
      </w:r>
      <w:r>
        <w:t>đá và chỉ nó</w:t>
      </w:r>
      <w:r>
        <w:t xml:space="preserve"> mới biết ngóc ngách mọi chuyện cá độ, nó mới mặc cả được. Anh có biết gì về vụ cá độ bóng đá b</w:t>
      </w:r>
      <w:r>
        <w:t xml:space="preserve"> </w:t>
      </w:r>
      <w:r>
        <w:t>ên Viện không?</w:t>
      </w:r>
      <w:r>
        <w:t xml:space="preserve"> </w:t>
      </w:r>
      <w:r>
        <w:br/>
      </w:r>
      <w:r>
        <w:t>- Không.</w:t>
      </w:r>
      <w:r>
        <w:t xml:space="preserve"> </w:t>
      </w:r>
      <w:r>
        <w:br/>
      </w:r>
      <w:r>
        <w:t>- Thấy chưa? - Bạch Liên hướng lên gác, gọi to - Sinh ơi, xuống</w:t>
      </w:r>
      <w:r>
        <w:t xml:space="preserve"> </w:t>
      </w:r>
      <w:r>
        <w:t>đây chị bảo.</w:t>
      </w:r>
      <w:r>
        <w:t xml:space="preserve"> </w:t>
      </w:r>
      <w:r>
        <w:br/>
      </w:r>
      <w:r>
        <w:t>Từ gác hai, Sinh ầm ầm chạy xuống, vừa chạy vừa cài khuy</w:t>
      </w:r>
      <w:r>
        <w:t xml:space="preserve"> quần, khuy áo, hai tay vuốt vội mớ tóc rối trên</w:t>
      </w:r>
      <w:r>
        <w:t xml:space="preserve"> </w:t>
      </w:r>
      <w:r>
        <w:t>đầu, rất tự nhi</w:t>
      </w:r>
      <w:r>
        <w:t xml:space="preserve"> </w:t>
      </w:r>
      <w:r>
        <w:t>ên.</w:t>
      </w:r>
      <w:r>
        <w:t xml:space="preserve"> </w:t>
      </w:r>
      <w:r>
        <w:br/>
      </w:r>
      <w:r>
        <w:t>- Em chào anh Thắng.</w:t>
      </w:r>
      <w:r>
        <w:t xml:space="preserve"> </w:t>
      </w:r>
      <w:r>
        <w:br/>
      </w:r>
      <w:r>
        <w:t>- Cả ngày hôm nay ở</w:t>
      </w:r>
      <w:r>
        <w:t xml:space="preserve"> </w:t>
      </w:r>
      <w:r>
        <w:t>đây</w:t>
      </w:r>
      <w:r>
        <w:t xml:space="preserve"> </w:t>
      </w:r>
      <w:r>
        <w:t>à? - Mắt Thắng chớp lia lịa trong khi hỏi.</w:t>
      </w:r>
      <w:r>
        <w:t xml:space="preserve"> </w:t>
      </w:r>
      <w:r>
        <w:br/>
      </w:r>
      <w:r>
        <w:lastRenderedPageBreak/>
        <w:t>- Vâng. Hôm nay</w:t>
      </w:r>
      <w:r>
        <w:t xml:space="preserve"> </w:t>
      </w:r>
      <w:r>
        <w:t>đội em nghỉ, không phải tập.</w:t>
      </w:r>
      <w:r>
        <w:t xml:space="preserve"> </w:t>
      </w:r>
      <w:r>
        <w:br/>
      </w:r>
      <w:r>
        <w:t>- Im</w:t>
      </w:r>
      <w:r>
        <w:t xml:space="preserve"> </w:t>
      </w:r>
      <w:r>
        <w:t xml:space="preserve">đi, không chuyện linh tinh. - Bạch Liên ngắt </w:t>
      </w:r>
      <w:r>
        <w:t>câu chuyện giữa hai người. - Sinh rủ bọn bên Viện đi nhậu tối nay với anh Thắng. Làm đúng các việc như chị đã dặn. Nếu thoả thuận được với nhau thì dắt chúng nó đi Karaokê từ A đến Z, boa(*)[(*) Pour boire] mấy con ca-ve kha khá vào để chúng hầu hạ bọn này</w:t>
      </w:r>
      <w:r>
        <w:t xml:space="preserve"> cho chu đáo.</w:t>
      </w:r>
      <w:r>
        <w:t xml:space="preserve"> </w:t>
      </w:r>
      <w:r>
        <w:br/>
      </w:r>
      <w:r>
        <w:t>- Em hiểu!</w:t>
      </w:r>
      <w:r>
        <w:t xml:space="preserve"> </w:t>
      </w:r>
      <w:r>
        <w:br/>
      </w:r>
      <w:r>
        <w:t>Thắng và Sinh kéo nhau ra</w:t>
      </w:r>
      <w:r>
        <w:t xml:space="preserve"> </w:t>
      </w:r>
      <w:r>
        <w:t>đi, một buồn thiu như đưa đám, một nhảy chân sáo.</w:t>
      </w:r>
      <w:r>
        <w:t xml:space="preserve"> </w:t>
      </w:r>
      <w:r>
        <w:br/>
      </w:r>
      <w:r>
        <w:t>Mới có hơn 9 giờ tối, Bạch Liên</w:t>
      </w:r>
      <w:r>
        <w:t xml:space="preserve"> </w:t>
      </w:r>
      <w:r>
        <w:t>đang nằm trên sô-pha xem video phim Xác ướp Ai Cập thì đ</w:t>
      </w:r>
      <w:r>
        <w:t xml:space="preserve"> </w:t>
      </w:r>
      <w:r>
        <w:t>ã thấy Thắng trở về.</w:t>
      </w:r>
      <w:r>
        <w:t xml:space="preserve"> </w:t>
      </w:r>
      <w:r>
        <w:br/>
      </w:r>
      <w:r>
        <w:t>- Sinh</w:t>
      </w:r>
      <w:r>
        <w:t xml:space="preserve"> </w:t>
      </w:r>
      <w:r>
        <w:t>đâu?</w:t>
      </w:r>
      <w:r>
        <w:t xml:space="preserve"> </w:t>
      </w:r>
      <w:r>
        <w:br/>
      </w:r>
      <w:r>
        <w:t>- Nó ở lại với mấy thằng cha</w:t>
      </w:r>
      <w:r>
        <w:t xml:space="preserve"> bên Viện.</w:t>
      </w:r>
      <w:r>
        <w:t xml:space="preserve"> </w:t>
      </w:r>
      <w:r>
        <w:br/>
      </w:r>
      <w:r>
        <w:t>- Sao anh lại về?</w:t>
      </w:r>
      <w:r>
        <w:t xml:space="preserve"> </w:t>
      </w:r>
      <w:r>
        <w:br/>
      </w:r>
      <w:r>
        <w:t>- Tống mỗi</w:t>
      </w:r>
      <w:r>
        <w:t xml:space="preserve"> </w:t>
      </w:r>
      <w:r>
        <w:t>đứa v</w:t>
      </w:r>
      <w:r>
        <w:t xml:space="preserve"> </w:t>
      </w:r>
      <w:r>
        <w:t>ào một phòng rồi thì anh về với em, chứ ở lại làm gì.</w:t>
      </w:r>
      <w:r>
        <w:t xml:space="preserve"> </w:t>
      </w:r>
      <w:r>
        <w:br/>
      </w:r>
      <w:r>
        <w:t>- Kết quả thế nào?</w:t>
      </w:r>
      <w:r>
        <w:t xml:space="preserve"> </w:t>
      </w:r>
      <w:r>
        <w:br/>
      </w:r>
      <w:r>
        <w:t>- Thằng Sinh làm việc giỏi lắm,</w:t>
      </w:r>
      <w:r>
        <w:t xml:space="preserve"> </w:t>
      </w:r>
      <w:r>
        <w:t>đúng với nhiệm vụ em giao cho Sinh.</w:t>
      </w:r>
      <w:r>
        <w:t xml:space="preserve"> </w:t>
      </w:r>
      <w:r>
        <w:br/>
      </w:r>
      <w:r>
        <w:t>- Cụ thể là thế nào?</w:t>
      </w:r>
      <w:r>
        <w:t xml:space="preserve"> </w:t>
      </w:r>
      <w:r>
        <w:br/>
      </w:r>
      <w:r>
        <w:t xml:space="preserve">- Họ cam kết sẽ ỉm. Thượng sách là cái võ </w:t>
      </w:r>
      <w:r>
        <w:t>cứt trâu</w:t>
      </w:r>
      <w:r>
        <w:t xml:space="preserve"> </w:t>
      </w:r>
      <w:r>
        <w:t>để lâu hoá bùn! Viện sẽ tìm cớ này cớ khác trì hoãn, rồi để cho sự việc rơi v</w:t>
      </w:r>
      <w:r>
        <w:t xml:space="preserve"> </w:t>
      </w:r>
      <w:r>
        <w:t>ào lãng quên.</w:t>
      </w:r>
      <w:r>
        <w:t xml:space="preserve"> </w:t>
      </w:r>
      <w:r>
        <w:br/>
      </w:r>
      <w:r>
        <w:t>- Không có cách nào hay hơn?</w:t>
      </w:r>
      <w:r>
        <w:t xml:space="preserve"> </w:t>
      </w:r>
      <w:r>
        <w:br/>
      </w:r>
      <w:r>
        <w:t>Bạch Liên cau mày một lúc, rồi nói tiếp:</w:t>
      </w:r>
      <w:r>
        <w:t xml:space="preserve"> </w:t>
      </w:r>
      <w:r>
        <w:br/>
      </w:r>
      <w:r>
        <w:t>- Có lẽ</w:t>
      </w:r>
      <w:r>
        <w:t xml:space="preserve"> </w:t>
      </w:r>
      <w:r>
        <w:t>đ</w:t>
      </w:r>
      <w:r>
        <w:t xml:space="preserve"> </w:t>
      </w:r>
      <w:r>
        <w:t>ành thế thật, vì nguyên bản nằm trong tay anh em thằng Vũ mất rồi.</w:t>
      </w:r>
      <w:r>
        <w:t xml:space="preserve"> </w:t>
      </w:r>
      <w:r>
        <w:br/>
      </w:r>
      <w:r>
        <w:t>- Cả</w:t>
      </w:r>
      <w:r>
        <w:t xml:space="preserve"> ngày hôm nay anh</w:t>
      </w:r>
      <w:r>
        <w:t xml:space="preserve"> </w:t>
      </w:r>
      <w:r>
        <w:t>đang háo hức muốn gặp em th</w:t>
      </w:r>
      <w:r>
        <w:t xml:space="preserve"> </w:t>
      </w:r>
      <w:r>
        <w:t>ì lại có cái chuyện chết tiệt này.</w:t>
      </w:r>
      <w:r>
        <w:t xml:space="preserve"> </w:t>
      </w:r>
      <w:r>
        <w:br/>
      </w:r>
      <w:r>
        <w:t>- Cho chết! Thế mới chừa cái thói cẩu thả.</w:t>
      </w:r>
      <w:r>
        <w:t xml:space="preserve"> </w:t>
      </w:r>
      <w:r>
        <w:br/>
      </w:r>
      <w:r>
        <w:t>Thắng</w:t>
      </w:r>
      <w:r>
        <w:t xml:space="preserve"> </w:t>
      </w:r>
      <w:r>
        <w:t>đưa tay gỡ các khuy áo của Bạch Liên, nhưng bị Bạch Liên gạt phăng ra.</w:t>
      </w:r>
      <w:r>
        <w:t xml:space="preserve"> </w:t>
      </w:r>
      <w:r>
        <w:br/>
      </w:r>
      <w:r>
        <w:t>- Hôm nay cấm thành!</w:t>
      </w:r>
      <w:r>
        <w:t xml:space="preserve"> </w:t>
      </w:r>
      <w:r>
        <w:br/>
      </w:r>
      <w:r>
        <w:t xml:space="preserve">- Cấm từ bao giờ vậy? - Thắng </w:t>
      </w:r>
      <w:r>
        <w:t>ghen và muốn chọc tức.</w:t>
      </w:r>
      <w:r>
        <w:t xml:space="preserve"> </w:t>
      </w:r>
      <w:r>
        <w:br/>
      </w:r>
      <w:r>
        <w:t>- Ngay từ bây giờ. - Bạch Liên không vừa.</w:t>
      </w:r>
      <w:r>
        <w:t xml:space="preserve"> </w:t>
      </w:r>
      <w:r>
        <w:br/>
      </w:r>
      <w:r>
        <w:t>- Nghĩa là cả ngày hôm nay không cấm?</w:t>
      </w:r>
      <w:r>
        <w:t xml:space="preserve"> </w:t>
      </w:r>
      <w:r>
        <w:br/>
      </w:r>
      <w:r>
        <w:t>- Không!</w:t>
      </w:r>
      <w:r>
        <w:t xml:space="preserve"> </w:t>
      </w:r>
      <w:r>
        <w:br/>
      </w:r>
      <w:r>
        <w:t>- Thế là thế nào?</w:t>
      </w:r>
      <w:r>
        <w:t xml:space="preserve"> </w:t>
      </w:r>
      <w:r>
        <w:br/>
      </w:r>
      <w:r>
        <w:t>- Nói chuyện với nhau thế này thì</w:t>
      </w:r>
      <w:r>
        <w:t xml:space="preserve"> </w:t>
      </w:r>
      <w:r>
        <w:t>đứng dậy mặc quần áo về với Kim Hồng đi!</w:t>
      </w:r>
      <w:r>
        <w:t xml:space="preserve"> </w:t>
      </w:r>
      <w:r>
        <w:t>- Bạch Liên xẵng giọng.</w:t>
      </w:r>
      <w:r>
        <w:t xml:space="preserve"> </w:t>
      </w:r>
      <w:r>
        <w:br/>
      </w:r>
      <w:r>
        <w:t>Thắng miễn cưỡng</w:t>
      </w:r>
      <w:r>
        <w:t xml:space="preserve"> </w:t>
      </w:r>
      <w:r>
        <w:t>đứng</w:t>
      </w:r>
      <w:r>
        <w:t xml:space="preserve"> dậy, cài lại khuy áo sơ mi của mình, toan đi về. Nhưng cài chưa xong được một khuy đã lại đổ gục xuống ngực Bạch Liên, vạch ngực Bạch Liên ra, hôn lấy hôn để lên môi, lên </w:t>
      </w:r>
      <w:r>
        <w:lastRenderedPageBreak/>
        <w:t>hai vú Bạch Liên, rồi Thắng đứng dậy tự lột mình trần như nhộng, quần áo quăng tứ tu</w:t>
      </w:r>
      <w:r>
        <w:t>ng khắp ph</w:t>
      </w:r>
      <w:r>
        <w:t xml:space="preserve"> </w:t>
      </w:r>
      <w:r>
        <w:t>òng...</w:t>
      </w:r>
      <w:r>
        <w:t xml:space="preserve"> </w:t>
      </w:r>
      <w:r>
        <w:br/>
      </w:r>
      <w:r>
        <w:t>Bạch Liên</w:t>
      </w:r>
      <w:r>
        <w:t xml:space="preserve"> </w:t>
      </w:r>
      <w:r>
        <w:t>để mặc, nằm im, vô cảm, mắt trừng trừng nh</w:t>
      </w:r>
      <w:r>
        <w:t xml:space="preserve"> </w:t>
      </w:r>
      <w:r>
        <w:t>ìn lên trần nhà.</w:t>
      </w:r>
      <w:r>
        <w:t xml:space="preserve"> </w:t>
      </w:r>
      <w:r>
        <w:br/>
      </w:r>
      <w:r>
        <w:t>Ngược lại cái vẻ bên ngoài nằm im như chết, trong</w:t>
      </w:r>
      <w:r>
        <w:t xml:space="preserve"> </w:t>
      </w:r>
      <w:r>
        <w:t>đầu Bạch Liên hừng hực một ý nghĩ muốn trừng trị Thắng. Mất bao nhiêu công sức mới dựng được cái ô Chín Tạ, mà cái ô</w:t>
      </w:r>
      <w:r>
        <w:t xml:space="preserve"> này đã to tát thượng đỉnh gì, bây giờ cái mảnh giấy quỷ tha ma bắt kia có thể xoá sổ tất cả. Bạch Liên không thể ngờ xảo quyệt như Thắng mà lại ngu đến mức như vậy. Cả ngày hôm nay có Sinh rồi, Thắng chỉ tạo nên cảm giác ngấy chán. Ý nghĩ trừng trị chuyển</w:t>
      </w:r>
      <w:r>
        <w:t xml:space="preserve"> sang chủ định phải nhân cơ hội n</w:t>
      </w:r>
      <w:r>
        <w:t xml:space="preserve"> </w:t>
      </w:r>
      <w:r>
        <w:t>ày biến Thắng thành một kẻ nô lệ hoàn toàn...</w:t>
      </w:r>
      <w:r>
        <w:t xml:space="preserve"> </w:t>
      </w:r>
      <w:r>
        <w:br/>
      </w:r>
      <w:r>
        <w:t>Đây là dịp tốt nhất làm cho thực quyền của Trung tâm từ nay trở đi phải nằm hẳn trong tay ta!..</w:t>
      </w:r>
      <w:r>
        <w:t xml:space="preserve"> </w:t>
      </w:r>
      <w:r>
        <w:br/>
      </w:r>
      <w:r>
        <w:t>Bạch Liên vẫn nằm im.</w:t>
      </w:r>
      <w:r>
        <w:t xml:space="preserve"> </w:t>
      </w:r>
      <w:r>
        <w:br/>
      </w:r>
      <w:r>
        <w:t>Thắng quỳ xuống</w:t>
      </w:r>
      <w:r>
        <w:t xml:space="preserve"> </w:t>
      </w:r>
      <w:r>
        <w:t>đất, hai tay ôm lấy Bạch Li</w:t>
      </w:r>
      <w:r>
        <w:t xml:space="preserve"> </w:t>
      </w:r>
      <w:r>
        <w:t>ên:</w:t>
      </w:r>
      <w:r>
        <w:t xml:space="preserve"> </w:t>
      </w:r>
      <w:r>
        <w:br/>
      </w:r>
      <w:r>
        <w:t>- Thôi</w:t>
      </w:r>
      <w:r>
        <w:t>, hôm nay tha cho anh</w:t>
      </w:r>
      <w:r>
        <w:t xml:space="preserve"> </w:t>
      </w:r>
      <w:r>
        <w:t>đi, phạt anh thế là đủ rồi.</w:t>
      </w:r>
      <w:r>
        <w:t xml:space="preserve"> </w:t>
      </w:r>
      <w:r>
        <w:br/>
      </w:r>
      <w:r>
        <w:t>Bạch Liên vẫn nằm im, mắt trừng trừng nhìn lên trần nhà.</w:t>
      </w:r>
      <w:r>
        <w:t xml:space="preserve"> </w:t>
      </w:r>
      <w:r>
        <w:br/>
      </w:r>
      <w:r>
        <w:t>- Anh sẵn sàng bóp cổ chết em, nhưng anh không thể chịu nổi sự vô cảm của em.</w:t>
      </w:r>
      <w:r>
        <w:t xml:space="preserve"> </w:t>
      </w:r>
      <w:r>
        <w:br/>
      </w:r>
      <w:r>
        <w:t>- ...</w:t>
      </w:r>
      <w:r>
        <w:t xml:space="preserve"> </w:t>
      </w:r>
      <w:r>
        <w:br/>
      </w:r>
      <w:r>
        <w:t>- Bạch Liên! - Thắng gào lên, hai tay xiết lấy cổ Bạch Liên.</w:t>
      </w:r>
      <w:r>
        <w:t xml:space="preserve"> </w:t>
      </w:r>
      <w:r>
        <w:br/>
      </w:r>
      <w:r>
        <w:t>Bạch Liên vẫn nằm im, vì thấy hai bàn tay Thắng mềm nhũn, chẳng</w:t>
      </w:r>
      <w:r>
        <w:t xml:space="preserve"> </w:t>
      </w:r>
      <w:r>
        <w:t>ăn khớp với tiếng g</w:t>
      </w:r>
      <w:r>
        <w:t xml:space="preserve"> </w:t>
      </w:r>
      <w:r>
        <w:t>ào xé họng của Thắng chút nào.</w:t>
      </w:r>
      <w:r>
        <w:t xml:space="preserve"> </w:t>
      </w:r>
      <w:r>
        <w:br/>
      </w:r>
      <w:r>
        <w:t>Thắng như một con ngựa</w:t>
      </w:r>
      <w:r>
        <w:t xml:space="preserve"> </w:t>
      </w:r>
      <w:r>
        <w:t>điên, dùng hết sức lực để lao vào con cái. Nó chồm lên chồm xuống, nhảy dọc nhảy ngang để chinh phục. Nhưng mọi cố g</w:t>
      </w:r>
      <w:r>
        <w:t>ắng của nó đều như húc đầu vào vách đá. Sự vô cảm của Bạch Liên không có cách gì lay chuyển được. Thắng xé toạc quần áo Bạch Liên ra nhiều mảnh, nhưng cái thân thể loã lồ của Bạch Liên vẫn bất động, mắt vẫn trừng trừng nh</w:t>
      </w:r>
      <w:r>
        <w:t xml:space="preserve"> </w:t>
      </w:r>
      <w:r>
        <w:t>ìn lên trần nhà…</w:t>
      </w:r>
      <w:r>
        <w:t xml:space="preserve"> </w:t>
      </w:r>
      <w:r>
        <w:br/>
      </w:r>
      <w:r>
        <w:t>Chưa lúc nào Thắ</w:t>
      </w:r>
      <w:r>
        <w:t>ng thấy Bạch Liên</w:t>
      </w:r>
      <w:r>
        <w:t xml:space="preserve"> </w:t>
      </w:r>
      <w:r>
        <w:t>đẹp như bây giờ… Một thân thể nuột nà toàn mỹ… Từng đường cong thon thả thanh cao đến mê hồn, làn da thơm mịn, tóc mềm mại lượn sóng quanh vai, trên ngực…Tất cả trong một dáng điệu mềm mại, im lặng, nhưng lại đang nói lên rất nhiều… Vẻ mặ</w:t>
      </w:r>
      <w:r>
        <w:t>t lạnh băng kiêu sa hình như chỉ làm cho thân hình Bạch Liên bùng lên hơn nữa sức quyến rũ đốt cháy tâm can…</w:t>
      </w:r>
      <w:r>
        <w:t xml:space="preserve"> </w:t>
      </w:r>
      <w:r>
        <w:br/>
      </w:r>
      <w:r>
        <w:t>Thắng vừa ngây ngất, run rẩy, vừa thèm khát rạo rực trước cái</w:t>
      </w:r>
      <w:r>
        <w:t xml:space="preserve"> </w:t>
      </w:r>
      <w:r>
        <w:t>đẹp, đầu óc điên dại đến đờ đẫn mà vẫn không sao vờn tới được cái thân thể toàn mỹ t</w:t>
      </w:r>
      <w:r>
        <w:t>rước mặt, dục vọng càng như thiêu như đốt…</w:t>
      </w:r>
      <w:r>
        <w:t xml:space="preserve"> </w:t>
      </w:r>
      <w:r>
        <w:br/>
      </w:r>
      <w:r>
        <w:t>Ôi nếu uống</w:t>
      </w:r>
      <w:r>
        <w:t xml:space="preserve"> </w:t>
      </w:r>
      <w:r>
        <w:t>được, nuốt được, nhai được ngấu nghiến thân h</w:t>
      </w:r>
      <w:r>
        <w:t xml:space="preserve"> </w:t>
      </w:r>
      <w:r>
        <w:t>ình này!..</w:t>
      </w:r>
      <w:r>
        <w:t xml:space="preserve"> </w:t>
      </w:r>
      <w:r>
        <w:br/>
      </w:r>
      <w:r>
        <w:t>Thắng chuyển sang gào rú, thịnh nộ theo bản n</w:t>
      </w:r>
      <w:r>
        <w:t xml:space="preserve"> </w:t>
      </w:r>
      <w:r>
        <w:t>ăng… trước hết muốn thị uy chính mình để tự làm chủ mình, để tích tụ sức lực chinh phục đối phươ</w:t>
      </w:r>
      <w:r>
        <w:t>ng… Nhưng lạ thay, chính sự pha trộn lẫn lộn của biết bao nhiêu thứ cảm giác đối nghịch nhau thế n</w:t>
      </w:r>
      <w:r>
        <w:t xml:space="preserve"> </w:t>
      </w:r>
      <w:r>
        <w:t xml:space="preserve">ày chỉ làm cho sự bất lực của Thắng thảm hại hơn </w:t>
      </w:r>
      <w:r>
        <w:lastRenderedPageBreak/>
        <w:t>nữa…</w:t>
      </w:r>
      <w:r>
        <w:t xml:space="preserve"> </w:t>
      </w:r>
      <w:r>
        <w:br/>
      </w:r>
      <w:r>
        <w:t>Thắng cố lồng lộn thêm một lúc nữa, nhưng sự im lặng</w:t>
      </w:r>
      <w:r>
        <w:t xml:space="preserve"> </w:t>
      </w:r>
      <w:r>
        <w:t>đầy kiêu sa của Bạch Liên dần dần giết chết mọi n</w:t>
      </w:r>
      <w:r>
        <w:t>ỗ lực của Thắng, không sao gượng lại được…Chân tay Thắng run lên… Thắng bắt đầu thấy sợ, nhưng vẫn cố chồm l</w:t>
      </w:r>
      <w:r>
        <w:t xml:space="preserve"> </w:t>
      </w:r>
      <w:r>
        <w:t>ên chồm xuống, vật vã, miệng vẫn cố mấp máy lải nhải... Thêm hàng giờ nữa như thế.</w:t>
      </w:r>
      <w:r>
        <w:t xml:space="preserve"> </w:t>
      </w:r>
      <w:r>
        <w:br/>
      </w:r>
      <w:r>
        <w:t>Bạch Liên vẫn bất</w:t>
      </w:r>
      <w:r>
        <w:t xml:space="preserve"> </w:t>
      </w:r>
      <w:r>
        <w:t>động.</w:t>
      </w:r>
      <w:r>
        <w:t xml:space="preserve"> </w:t>
      </w:r>
      <w:r>
        <w:br/>
      </w:r>
      <w:r>
        <w:t>Đến lượt Thắng chỉ còn mấp máy những c</w:t>
      </w:r>
      <w:r>
        <w:t>âu không thành câu… Cái mồm khô đắng, không còn đủ sức lải nhải nữa…</w:t>
      </w:r>
      <w:r>
        <w:t xml:space="preserve"> </w:t>
      </w:r>
      <w:r>
        <w:br/>
      </w:r>
      <w:r>
        <w:t>Thắng cố</w:t>
      </w:r>
      <w:r>
        <w:t xml:space="preserve"> </w:t>
      </w:r>
      <w:r>
        <w:t>đem hết sức lực còn lại vật vã chung quanh cái sô-pha Bạch Liên đang nằm. Có lúc Thắng giãy đành đạch trên sàn nhà. Lúc Thắng lại vùng lên, đưa tay vần thân thể Bạch Li</w:t>
      </w:r>
      <w:r>
        <w:t xml:space="preserve"> </w:t>
      </w:r>
      <w:r>
        <w:t xml:space="preserve">ên, lúc </w:t>
      </w:r>
      <w:r>
        <w:t>sang phải, lúc sang trái, lúc xốc Bạch Liên ngồi dậy, lúc úp sấp, lúc vật ngửa ra...</w:t>
      </w:r>
      <w:r>
        <w:t xml:space="preserve"> </w:t>
      </w:r>
      <w:r>
        <w:br/>
      </w:r>
      <w:r>
        <w:t>Mặc.</w:t>
      </w:r>
      <w:r>
        <w:t xml:space="preserve"> </w:t>
      </w:r>
      <w:r>
        <w:br/>
      </w:r>
      <w:r>
        <w:t>Điều làm Thắng ngạc nhiên là ở tư thế nào Bạch Liên cũng vẫn có một dáng đẹp đầy khêu gợi. Ham muốn càng ham muốn… Càng xông vào, càng tan tác trước bức tường thành</w:t>
      </w:r>
      <w:r>
        <w:t xml:space="preserve"> vô cảm của Bạch Liên…</w:t>
      </w:r>
      <w:r>
        <w:t xml:space="preserve"> </w:t>
      </w:r>
      <w:r>
        <w:br/>
      </w:r>
      <w:r>
        <w:t>Bạch Liên chỉ thụ</w:t>
      </w:r>
      <w:r>
        <w:t xml:space="preserve"> </w:t>
      </w:r>
      <w:r>
        <w:t>động, không một chút phản kháng, nhưng ho</w:t>
      </w:r>
      <w:r>
        <w:t xml:space="preserve"> </w:t>
      </w:r>
      <w:r>
        <w:t>àn toàn vô hồn trong sự im lặng kiêu sa của mình...</w:t>
      </w:r>
      <w:r>
        <w:t xml:space="preserve"> </w:t>
      </w:r>
      <w:r>
        <w:br/>
      </w:r>
      <w:r>
        <w:t>Trong cơn cuồng vọng trước khi tắt hẳn, bất thình lình Thắng vật ngửa Bạch Liên ra, kéo xoạc hai chân Bạch Liên sang ha</w:t>
      </w:r>
      <w:r>
        <w:t>i bên, nhẩy phốc lên…</w:t>
      </w:r>
      <w:r>
        <w:t xml:space="preserve"> </w:t>
      </w:r>
      <w:r>
        <w:br/>
      </w:r>
      <w:r>
        <w:t>Cố gắng cuối cùng của kẻ tuyệt vọng.</w:t>
      </w:r>
      <w:r>
        <w:t xml:space="preserve"> </w:t>
      </w:r>
      <w:r>
        <w:br/>
      </w:r>
      <w:r>
        <w:t>Một cú</w:t>
      </w:r>
      <w:r>
        <w:t xml:space="preserve"> </w:t>
      </w:r>
      <w:r>
        <w:t>đá móc rất nhanh vào hạ bộ hất Thắng ngã bật ngửa xuống đất.</w:t>
      </w:r>
      <w:r>
        <w:t xml:space="preserve"> </w:t>
      </w:r>
      <w:r>
        <w:br/>
      </w:r>
      <w:r>
        <w:t>Bạch Liên lại nằm im, vẫn như một cơ thể vô tri vô giác, hai mắt mở trừng trừng...</w:t>
      </w:r>
      <w:r>
        <w:t xml:space="preserve"> </w:t>
      </w:r>
      <w:r>
        <w:br/>
      </w:r>
      <w:r>
        <w:t>Thắng lồm cồm bò dậy, hụt hơi, tụt dốc. Nỗ</w:t>
      </w:r>
      <w:r>
        <w:t>i tức giận chuyển hẳn sang thất vọng và lo sợ...</w:t>
      </w:r>
      <w:r>
        <w:t xml:space="preserve"> </w:t>
      </w:r>
      <w:r>
        <w:br/>
      </w:r>
      <w:r>
        <w:t>Bạch Liên vẫn không nhúc nhích.</w:t>
      </w:r>
      <w:r>
        <w:t xml:space="preserve"> </w:t>
      </w:r>
      <w:r>
        <w:br/>
      </w:r>
      <w:r>
        <w:t>- Thôi, tha cho anh</w:t>
      </w:r>
      <w:r>
        <w:t xml:space="preserve"> </w:t>
      </w:r>
      <w:r>
        <w:t>đi em! Anh van em! Muôn vạn lần van em...</w:t>
      </w:r>
      <w:r>
        <w:t xml:space="preserve"> </w:t>
      </w:r>
      <w:r>
        <w:br/>
      </w:r>
      <w:r>
        <w:t>Thắng chuyển sang quỳ lạy, van nài...</w:t>
      </w:r>
      <w:r>
        <w:t xml:space="preserve"> </w:t>
      </w:r>
      <w:r>
        <w:br/>
      </w:r>
      <w:r>
        <w:t>Thắng nói không ra hơi nữa,</w:t>
      </w:r>
      <w:r>
        <w:t xml:space="preserve"> </w:t>
      </w:r>
      <w:r>
        <w:t>đầu gục xuống ngực Bạch Liên, hai tay Thắng</w:t>
      </w:r>
      <w:r>
        <w:t xml:space="preserve"> rã rời, bất động, hai đầu gối vẫn quỳ tr</w:t>
      </w:r>
      <w:r>
        <w:t xml:space="preserve"> </w:t>
      </w:r>
      <w:r>
        <w:t>ên thảm...</w:t>
      </w:r>
      <w:r>
        <w:t xml:space="preserve"> </w:t>
      </w:r>
      <w:r>
        <w:br/>
      </w:r>
      <w:r>
        <w:t>Thời gian chết. Thế giới chết. Không biết trong bao lâu.</w:t>
      </w:r>
      <w:r>
        <w:t xml:space="preserve"> </w:t>
      </w:r>
      <w:r>
        <w:br/>
      </w:r>
      <w:r>
        <w:t>Thậm chí có lúc Thắng</w:t>
      </w:r>
      <w:r>
        <w:t xml:space="preserve"> </w:t>
      </w:r>
      <w:r>
        <w:t xml:space="preserve">đã nghe thấy tiếng thở đều đều của Bạch Liên như một người đang ngủ. Chính Thắng cũng không biết được là mình có thiếp đi </w:t>
      </w:r>
      <w:r>
        <w:t>lúc n</w:t>
      </w:r>
      <w:r>
        <w:t xml:space="preserve"> </w:t>
      </w:r>
      <w:r>
        <w:t>ào không.</w:t>
      </w:r>
      <w:r>
        <w:t xml:space="preserve"> </w:t>
      </w:r>
      <w:r>
        <w:br/>
      </w:r>
      <w:r>
        <w:t>Bỗng nhiên Thắng nghe thấy Bạch Liên nói, giọng dịu dàng hẳn lại:</w:t>
      </w:r>
      <w:r>
        <w:t xml:space="preserve"> </w:t>
      </w:r>
      <w:r>
        <w:br/>
      </w:r>
      <w:r>
        <w:t>- Em mệt rồi, bế em vào giường</w:t>
      </w:r>
      <w:r>
        <w:t xml:space="preserve"> </w:t>
      </w:r>
      <w:r>
        <w:t>đi ngủ đi.</w:t>
      </w:r>
      <w:r>
        <w:t xml:space="preserve"> </w:t>
      </w:r>
      <w:r>
        <w:br/>
      </w:r>
      <w:r>
        <w:t>Thắng ngoan ngoãn làm theo.</w:t>
      </w:r>
      <w:r>
        <w:t xml:space="preserve"> </w:t>
      </w:r>
      <w:r>
        <w:br/>
      </w:r>
      <w:r>
        <w:lastRenderedPageBreak/>
        <w:t>Vào giường, Bạch Liên duỗi chân duỗi tay, chọn cho mình một tư thế nằm thoải mái rồi kéo lên mình tấ</w:t>
      </w:r>
      <w:r>
        <w:t>m ch</w:t>
      </w:r>
      <w:r>
        <w:t xml:space="preserve"> </w:t>
      </w:r>
      <w:r>
        <w:t>ăn mỏng...</w:t>
      </w:r>
      <w:r>
        <w:t xml:space="preserve"> </w:t>
      </w:r>
      <w:r>
        <w:br/>
      </w:r>
      <w:r>
        <w:t>Thắng ngoan ngoãn nằm bên cạnh, yên ắng như một con chó trung thành canh gác cho chủ.</w:t>
      </w:r>
      <w:r>
        <w:t xml:space="preserve"> </w:t>
      </w:r>
      <w:r>
        <w:br/>
      </w:r>
      <w:r>
        <w:t>- Buồn ngủ lắm rồi. Nhưng có mấy việc cần nói,</w:t>
      </w:r>
      <w:r>
        <w:t xml:space="preserve"> </w:t>
      </w:r>
      <w:r>
        <w:t>để đến sáng mai sợ qu</w:t>
      </w:r>
      <w:r>
        <w:t xml:space="preserve"> </w:t>
      </w:r>
      <w:r>
        <w:t>ên mất.</w:t>
      </w:r>
      <w:r>
        <w:t xml:space="preserve"> </w:t>
      </w:r>
      <w:r>
        <w:br/>
      </w:r>
      <w:r>
        <w:t>Tiếng nói của Bạch Liên khiến Thắng có cảm tưởng một ai</w:t>
      </w:r>
      <w:r>
        <w:t xml:space="preserve"> </w:t>
      </w:r>
      <w:r>
        <w:t xml:space="preserve">đó vừa mới hất đi </w:t>
      </w:r>
      <w:r>
        <w:t>hộ Thắng hòn đá tảng trên ngực. Thắng không còn đủ hơi sức chịu đựng tiếp sự im lặng vô cảm kéo d</w:t>
      </w:r>
      <w:r>
        <w:t xml:space="preserve"> </w:t>
      </w:r>
      <w:r>
        <w:t>ài hàng giờ liền của Bạch Liên nữa.</w:t>
      </w:r>
      <w:r>
        <w:t xml:space="preserve"> </w:t>
      </w:r>
      <w:r>
        <w:br/>
      </w:r>
      <w:r>
        <w:t>- Em nói</w:t>
      </w:r>
      <w:r>
        <w:t xml:space="preserve"> </w:t>
      </w:r>
      <w:r>
        <w:t>đi!</w:t>
      </w:r>
      <w:r>
        <w:t xml:space="preserve"> </w:t>
      </w:r>
      <w:r>
        <w:br/>
      </w:r>
      <w:r>
        <w:t>- Chuyện mảnh giấy viết tay mấy thằng cha bên Viện hứa như vậy là tạm ổn. Nên nhớ cái dại này mà cạch</w:t>
      </w:r>
      <w:r>
        <w:t xml:space="preserve"> </w:t>
      </w:r>
      <w:r>
        <w:t>đến g</w:t>
      </w:r>
      <w:r>
        <w:t>ià. Bây giờ phải sắp xếp lại công việc để từ nay không trục trặc nữa.</w:t>
      </w:r>
      <w:r>
        <w:t xml:space="preserve"> </w:t>
      </w:r>
      <w:r>
        <w:br/>
      </w:r>
      <w:r>
        <w:t>- Sắp xếp thế nào?</w:t>
      </w:r>
      <w:r>
        <w:t xml:space="preserve"> </w:t>
      </w:r>
      <w:r>
        <w:br/>
      </w:r>
      <w:r>
        <w:t>- Em sẽ lo kinh doanh cơ chế, còn anh lo thực hiện các việc chạy chọt</w:t>
      </w:r>
      <w:r>
        <w:t xml:space="preserve"> </w:t>
      </w:r>
      <w:r>
        <w:t>được.</w:t>
      </w:r>
      <w:r>
        <w:t xml:space="preserve"> </w:t>
      </w:r>
      <w:r>
        <w:br/>
      </w:r>
      <w:r>
        <w:t>- Anh chưa hiểu...</w:t>
      </w:r>
      <w:r>
        <w:t xml:space="preserve"> </w:t>
      </w:r>
      <w:r>
        <w:br/>
      </w:r>
      <w:r>
        <w:t>- Nói lại chuyện cũ cho dễ hiểu: Em tác</w:t>
      </w:r>
      <w:r>
        <w:t xml:space="preserve"> </w:t>
      </w:r>
      <w:r>
        <w:t xml:space="preserve">động mấy thằng cha bên Viện </w:t>
      </w:r>
      <w:r>
        <w:t>Quy hoạch thiết kế một số công trình, vạch con đường chạy đè lên xí nghiệp 23-9… Nói đến đây hiểu chưa?</w:t>
      </w:r>
      <w:r>
        <w:t xml:space="preserve"> </w:t>
      </w:r>
      <w:r>
        <w:br/>
      </w:r>
      <w:r>
        <w:t>- Hiểu.</w:t>
      </w:r>
      <w:r>
        <w:t xml:space="preserve"> </w:t>
      </w:r>
      <w:r>
        <w:br/>
      </w:r>
      <w:r>
        <w:t>- Anh lo khai thác</w:t>
      </w:r>
      <w:r>
        <w:t xml:space="preserve"> </w:t>
      </w:r>
      <w:r>
        <w:t xml:space="preserve">đất đai và những cái lợi khác do quy hoạch này tạo ra. Trong tương lai đại thể sẽ tiếp tục phân công với nhau như thế. Nói </w:t>
      </w:r>
      <w:r>
        <w:t>vậy hiểu chưa?</w:t>
      </w:r>
      <w:r>
        <w:t xml:space="preserve"> </w:t>
      </w:r>
      <w:r>
        <w:br/>
      </w:r>
      <w:r>
        <w:t>- À thế thì hiểu. Nhưng nhỡ ra sau này quy hoạch lại thay</w:t>
      </w:r>
      <w:r>
        <w:t xml:space="preserve"> </w:t>
      </w:r>
      <w:r>
        <w:t>đổi th</w:t>
      </w:r>
      <w:r>
        <w:t xml:space="preserve"> </w:t>
      </w:r>
      <w:r>
        <w:t>ì sao?</w:t>
      </w:r>
      <w:r>
        <w:t xml:space="preserve"> </w:t>
      </w:r>
      <w:r>
        <w:br/>
      </w:r>
      <w:r>
        <w:t>- Đấy là chuyện của Thành phố, dính đứa nào đứa ấy chết, liên quan gì đến chúng mình.</w:t>
      </w:r>
      <w:r>
        <w:t xml:space="preserve"> </w:t>
      </w:r>
      <w:r>
        <w:br/>
      </w:r>
      <w:r>
        <w:t>- Thế nhỡ…</w:t>
      </w:r>
      <w:r>
        <w:t xml:space="preserve"> </w:t>
      </w:r>
      <w:r>
        <w:br/>
      </w:r>
      <w:r>
        <w:t>- Để công việc của chúng mình không bị dính, từ nay quyết cái gì, nh</w:t>
      </w:r>
      <w:r>
        <w:t>ất nhất phải hỏi em. Nếu thiếu thông tin em sẽ có cách tìm thêm thông tin. Mọi việc cứ thế mà làm.</w:t>
      </w:r>
      <w:r>
        <w:t xml:space="preserve"> </w:t>
      </w:r>
      <w:r>
        <w:br/>
      </w:r>
      <w:r>
        <w:t>- Em có lý. Từ bao giờ em nẩy ra sáng kiến kinh doanh cơ chế?</w:t>
      </w:r>
      <w:r>
        <w:t xml:space="preserve"> </w:t>
      </w:r>
      <w:r>
        <w:br/>
      </w:r>
      <w:r>
        <w:t>- Thiên hạ làm trò này từ</w:t>
      </w:r>
      <w:r>
        <w:t xml:space="preserve"> </w:t>
      </w:r>
      <w:r>
        <w:t>đời ông bành tổ rồi. Chỉ có chúng mình cờ chưa đến tay thôi. Vừa yế</w:t>
      </w:r>
      <w:r>
        <w:t>u thế, vừa chậm chân. Bây giờ bắt đầu khác.</w:t>
      </w:r>
      <w:r>
        <w:t xml:space="preserve"> </w:t>
      </w:r>
      <w:r>
        <w:br/>
      </w:r>
      <w:r>
        <w:t>- Em nghĩ</w:t>
      </w:r>
      <w:r>
        <w:t xml:space="preserve"> </w:t>
      </w:r>
      <w:r>
        <w:t>đến nghề mới n</w:t>
      </w:r>
      <w:r>
        <w:t xml:space="preserve"> </w:t>
      </w:r>
      <w:r>
        <w:t>ày từ bao giờ?</w:t>
      </w:r>
      <w:r>
        <w:t xml:space="preserve"> </w:t>
      </w:r>
      <w:r>
        <w:br/>
      </w:r>
      <w:r>
        <w:t>- Từ hôm</w:t>
      </w:r>
      <w:r>
        <w:t xml:space="preserve"> </w:t>
      </w:r>
      <w:r>
        <w:t>đi tham quan khu bạch đàn Kiên Phong với bọn Đ</w:t>
      </w:r>
      <w:r>
        <w:t xml:space="preserve"> </w:t>
      </w:r>
      <w:r>
        <w:t>ài Bắc.</w:t>
      </w:r>
      <w:r>
        <w:t xml:space="preserve"> </w:t>
      </w:r>
      <w:r>
        <w:br/>
      </w:r>
      <w:r>
        <w:t>- Em cũng chơi với bọn</w:t>
      </w:r>
      <w:r>
        <w:t xml:space="preserve"> </w:t>
      </w:r>
      <w:r>
        <w:t>Đ</w:t>
      </w:r>
      <w:r>
        <w:t xml:space="preserve"> </w:t>
      </w:r>
      <w:r>
        <w:t>ài Bắc?</w:t>
      </w:r>
      <w:r>
        <w:t xml:space="preserve"> </w:t>
      </w:r>
      <w:r>
        <w:br/>
      </w:r>
      <w:r>
        <w:t>- Chơi tất.</w:t>
      </w:r>
      <w:r>
        <w:t xml:space="preserve"> </w:t>
      </w:r>
      <w:r>
        <w:br/>
      </w:r>
      <w:r>
        <w:t>- Cái gì?</w:t>
      </w:r>
      <w:r>
        <w:t xml:space="preserve"> </w:t>
      </w:r>
      <w:r>
        <w:br/>
      </w:r>
      <w:r>
        <w:t>- Lại ghen hả?</w:t>
      </w:r>
      <w:r>
        <w:t xml:space="preserve"> </w:t>
      </w:r>
      <w:r>
        <w:br/>
      </w:r>
      <w:r>
        <w:t>- Sao hay quy chụp anh thế?</w:t>
      </w:r>
      <w:r>
        <w:t xml:space="preserve"> </w:t>
      </w:r>
      <w:r>
        <w:br/>
      </w:r>
      <w:r>
        <w:t xml:space="preserve">- </w:t>
      </w:r>
      <w:r>
        <w:t>Nếu không ghen thì nghe tiếp.</w:t>
      </w:r>
      <w:r>
        <w:t xml:space="preserve"> </w:t>
      </w:r>
      <w:r>
        <w:t xml:space="preserve">Đến nơi chạm trán ngay với mấy anh em thằng Vũ, tức lộn tiết. Lúc </w:t>
      </w:r>
      <w:r>
        <w:lastRenderedPageBreak/>
        <w:t xml:space="preserve">ngồi uống cà phê với mấy cán bộ Kiên Phong, em ngứa mồm kêu lên: Đường sá kênh mương thế này mà tự làm lấy thì lợi cho dân biết bao! Đá chơi anh em Vũ một cái, </w:t>
      </w:r>
      <w:r>
        <w:t>thế mà mấy thằng cha địa phương chộp liền: Chị là người ngoài cuộc còn nghĩ như thế huống chi chúng tôi là người địa phương… Chúng tôi muốn từ mấy năm nay rồi, nhất l</w:t>
      </w:r>
      <w:r>
        <w:t xml:space="preserve"> </w:t>
      </w:r>
      <w:r>
        <w:t>à bây giờ tự làm mới ngon… Lúc nào ngồi cạnh chủ tịch Kiên Phong chị xía dùm cho một câu.</w:t>
      </w:r>
      <w:r>
        <w:t>.. Thế là Bạch Liên hiểu ngay.</w:t>
      </w:r>
      <w:r>
        <w:t xml:space="preserve"> </w:t>
      </w:r>
      <w:r>
        <w:br/>
      </w:r>
      <w:r>
        <w:t>- Bạch Liên hiểu cái gì?</w:t>
      </w:r>
      <w:r>
        <w:t xml:space="preserve"> </w:t>
      </w:r>
      <w:r>
        <w:br/>
      </w:r>
      <w:r>
        <w:t>- Các cha ở</w:t>
      </w:r>
      <w:r>
        <w:t xml:space="preserve"> </w:t>
      </w:r>
      <w:r>
        <w:t>địa phương tranh ăn với nhau từ lâu rồi. Cha nọ phá cha kia. Khi ngồi ăn cơm, mấy cha này xếp Bạch Liên ngồi cạnh chủ tịch. Bạch Liên thử sức mình, chăm sóc ông ta tý chút trong bữa tiệc</w:t>
      </w:r>
      <w:r>
        <w:t xml:space="preserve"> thế l</w:t>
      </w:r>
      <w:r>
        <w:t xml:space="preserve"> </w:t>
      </w:r>
      <w:r>
        <w:t>à hiệu quả ngay!</w:t>
      </w:r>
      <w:r>
        <w:t xml:space="preserve"> </w:t>
      </w:r>
      <w:r>
        <w:br/>
      </w:r>
      <w:r>
        <w:t>- Ch</w:t>
      </w:r>
      <w:r>
        <w:t xml:space="preserve"> </w:t>
      </w:r>
      <w:r>
        <w:t>ăm sóc?..</w:t>
      </w:r>
      <w:r>
        <w:t xml:space="preserve"> </w:t>
      </w:r>
      <w:r>
        <w:br/>
      </w:r>
      <w:r>
        <w:t>- Chuyện dễ ợt ấy mà. Vài cái nhìn</w:t>
      </w:r>
      <w:r>
        <w:t xml:space="preserve"> </w:t>
      </w:r>
      <w:r>
        <w:t>đã hồn xiêu phách lạc… Bá vai bá cổ thân mật chạm cốc hai ba lần, đế mấy câu, thơm một cái v</w:t>
      </w:r>
      <w:r>
        <w:t xml:space="preserve"> </w:t>
      </w:r>
      <w:r>
        <w:t>ào má giữa tràng pháo tay, thế là xong…</w:t>
      </w:r>
      <w:r>
        <w:t xml:space="preserve"> </w:t>
      </w:r>
      <w:r>
        <w:br/>
      </w:r>
      <w:r>
        <w:t>- ???</w:t>
      </w:r>
      <w:r>
        <w:t xml:space="preserve"> </w:t>
      </w:r>
      <w:r>
        <w:br/>
      </w:r>
      <w:r>
        <w:t>- Không biết là câu nói xía của Liên tá</w:t>
      </w:r>
      <w:r>
        <w:t>c</w:t>
      </w:r>
      <w:r>
        <w:t xml:space="preserve"> </w:t>
      </w:r>
      <w:r>
        <w:t>động đến đâu, nhưng hiển nhiên là đề án này bây giờ đi tong rồi!</w:t>
      </w:r>
      <w:r>
        <w:t xml:space="preserve"> </w:t>
      </w:r>
      <w:r>
        <w:br/>
      </w:r>
      <w:r>
        <w:t>- Chủ tịch tiếp em dự tiệc có mỏi tay không?</w:t>
      </w:r>
      <w:r>
        <w:t xml:space="preserve"> </w:t>
      </w:r>
      <w:r>
        <w:br/>
      </w:r>
      <w:r>
        <w:t>- Chủ tịch</w:t>
      </w:r>
      <w:r>
        <w:t xml:space="preserve"> </w:t>
      </w:r>
      <w:r>
        <w:t>được ngồi cạnh Li</w:t>
      </w:r>
      <w:r>
        <w:t xml:space="preserve"> </w:t>
      </w:r>
      <w:r>
        <w:t>ên là một vinh dự cho ổng. Hỏi ngu lắm!</w:t>
      </w:r>
      <w:r>
        <w:t xml:space="preserve"> </w:t>
      </w:r>
      <w:r>
        <w:br/>
      </w:r>
      <w:r>
        <w:t>- Sau</w:t>
      </w:r>
      <w:r>
        <w:t xml:space="preserve"> </w:t>
      </w:r>
      <w:r>
        <w:t>đó thế n</w:t>
      </w:r>
      <w:r>
        <w:t xml:space="preserve"> </w:t>
      </w:r>
      <w:r>
        <w:t>ào?</w:t>
      </w:r>
      <w:r>
        <w:t xml:space="preserve"> </w:t>
      </w:r>
      <w:r>
        <w:br/>
      </w:r>
      <w:r>
        <w:t>- Đến thăm chủ tịch lần thứ hai, thế là đề án này đi</w:t>
      </w:r>
      <w:r>
        <w:t xml:space="preserve"> tong!..</w:t>
      </w:r>
      <w:r>
        <w:t xml:space="preserve"> </w:t>
      </w:r>
      <w:r>
        <w:br/>
      </w:r>
      <w:r>
        <w:t>Bạch Liên không kể mấy chuyện "linh tinh", càng không kể việc mấy ông cán bộ</w:t>
      </w:r>
      <w:r>
        <w:t xml:space="preserve"> </w:t>
      </w:r>
      <w:r>
        <w:t>địa phương Kiên Phong thắng thế đã "lại quả" cho Bạch Liên một khoản đô-la kha khá, một lô đất đã cắm mốc và còn gạ giữ mối hợp tác lâu dài. Đây cũng là lý do thỉnh thoả</w:t>
      </w:r>
      <w:r>
        <w:t>ng Bạch Liên lại đi vắng, có lúc một hai hôm…</w:t>
      </w:r>
      <w:r>
        <w:t xml:space="preserve"> </w:t>
      </w:r>
      <w:r>
        <w:br/>
      </w:r>
      <w:r>
        <w:t>Thắng làm</w:t>
      </w:r>
      <w:r>
        <w:t xml:space="preserve"> </w:t>
      </w:r>
      <w:r>
        <w:t>đúng thoả thuận với Bạch Li</w:t>
      </w:r>
      <w:r>
        <w:t xml:space="preserve"> </w:t>
      </w:r>
      <w:r>
        <w:t>ên là không can thiệp vào công việc riêng của nhau.</w:t>
      </w:r>
      <w:r>
        <w:t xml:space="preserve"> </w:t>
      </w:r>
      <w:r>
        <w:br/>
      </w:r>
      <w:r>
        <w:t>- Cánh anh em Vũ bị hai quả này</w:t>
      </w:r>
      <w:r>
        <w:t xml:space="preserve"> </w:t>
      </w:r>
      <w:r>
        <w:t>đủ chết mất ngáp. Khu chung cư Nam Lái Thi</w:t>
      </w:r>
      <w:r>
        <w:t xml:space="preserve"> </w:t>
      </w:r>
      <w:r>
        <w:t>êu liệu có tan không em?</w:t>
      </w:r>
      <w:r>
        <w:t xml:space="preserve"> </w:t>
      </w:r>
      <w:r>
        <w:br/>
      </w:r>
      <w:r>
        <w:t>- Khó. Việc</w:t>
      </w:r>
      <w:r>
        <w:t xml:space="preserve"> </w:t>
      </w:r>
      <w:r>
        <w:t>đã là</w:t>
      </w:r>
      <w:r>
        <w:t>m được là Văn phòng kiến trúc sư nêu vấn đề này ra với Viện quy hoạch của Thành phố theo tín hiệu của Chín bà bắn sang. Đã ra được công văn tạm đình chỉ để xem xét. Như thế là giỏi rồi. Thời hạn cứu xét cũng đã hết, nhưng không khui ra được sai phạm n</w:t>
      </w:r>
      <w:r>
        <w:t xml:space="preserve"> </w:t>
      </w:r>
      <w:r>
        <w:t>ào v</w:t>
      </w:r>
      <w:r>
        <w:t>ề tài chính, về xây dựng...</w:t>
      </w:r>
      <w:r>
        <w:t xml:space="preserve"> </w:t>
      </w:r>
      <w:r>
        <w:br/>
      </w:r>
      <w:r>
        <w:t>- Chúng nó</w:t>
      </w:r>
      <w:r>
        <w:t xml:space="preserve"> </w:t>
      </w:r>
      <w:r>
        <w:t>đ</w:t>
      </w:r>
      <w:r>
        <w:t xml:space="preserve"> </w:t>
      </w:r>
      <w:r>
        <w:t>ã phòng bị trước?</w:t>
      </w:r>
      <w:r>
        <w:t xml:space="preserve"> </w:t>
      </w:r>
      <w:r>
        <w:br/>
      </w:r>
      <w:r>
        <w:t>- Phải thừa nhận</w:t>
      </w:r>
      <w:r>
        <w:t xml:space="preserve"> </w:t>
      </w:r>
      <w:r>
        <w:t>đám anh em Vũ kín võ. Tóm lại là chỉ gây khó dễ và làm tiến độ công việc của họ chậm lại chút chút.</w:t>
      </w:r>
      <w:r>
        <w:t xml:space="preserve"> </w:t>
      </w:r>
      <w:r>
        <w:br/>
      </w:r>
      <w:r>
        <w:t>- Nhưng dù sao uy tín của công ty Ngọc Vân cũng bị dư luận</w:t>
      </w:r>
      <w:r>
        <w:t xml:space="preserve"> </w:t>
      </w:r>
      <w:r>
        <w:t>đánh dấu hỏi chứ?</w:t>
      </w:r>
      <w:r>
        <w:t xml:space="preserve"> </w:t>
      </w:r>
      <w:r>
        <w:br/>
      </w:r>
      <w:r>
        <w:lastRenderedPageBreak/>
        <w:t>- Đó là cái chắc! Có khôi phục lại được cũng phải mất hàng năm.</w:t>
      </w:r>
      <w:r>
        <w:t xml:space="preserve"> </w:t>
      </w:r>
      <w:r>
        <w:br/>
      </w:r>
      <w:r>
        <w:t>- Thế mà chúng nó không chịu sáp nhập!</w:t>
      </w:r>
      <w:r>
        <w:t xml:space="preserve"> </w:t>
      </w:r>
      <w:r>
        <w:br/>
      </w:r>
      <w:r>
        <w:t>- Ngọc Vân</w:t>
      </w:r>
      <w:r>
        <w:t xml:space="preserve"> </w:t>
      </w:r>
      <w:r>
        <w:t>đang cuống cuồng đi chạy vốn.</w:t>
      </w:r>
      <w:r>
        <w:t xml:space="preserve"> </w:t>
      </w:r>
      <w:r>
        <w:br/>
      </w:r>
      <w:r>
        <w:t>- Dù sao cũng là thắng</w:t>
      </w:r>
      <w:r>
        <w:t xml:space="preserve"> </w:t>
      </w:r>
      <w:r>
        <w:t>đậm rồi. Em giỏi lắm.</w:t>
      </w:r>
      <w:r>
        <w:t xml:space="preserve"> </w:t>
      </w:r>
      <w:r>
        <w:br/>
      </w:r>
      <w:r>
        <w:t>- Hôm nọ anh suy tôn Liên là Gia Cát Lượng</w:t>
      </w:r>
      <w:r>
        <w:t xml:space="preserve"> </w:t>
      </w:r>
      <w:r>
        <w:t>đ</w:t>
      </w:r>
      <w:r>
        <w:t xml:space="preserve"> </w:t>
      </w:r>
      <w:r>
        <w:t>àn bà cơ mà!</w:t>
      </w:r>
      <w:r>
        <w:t xml:space="preserve"> </w:t>
      </w:r>
      <w:r>
        <w:br/>
      </w:r>
      <w:r>
        <w:t>- Đ</w:t>
      </w:r>
      <w:r>
        <w:t>ập tan một nhà máy, phá huỷ một đề án 4600 ha bạch đàn, dìm uy tín của công ty Ngọc Vân xuống bùn đen, như thế đâu có phải là chuyện đùa. Đánh thắng anh em Vũ, anh sẽ trở lại tính sổ cánh Huy - Minh.</w:t>
      </w:r>
      <w:r>
        <w:t xml:space="preserve"> </w:t>
      </w:r>
      <w:r>
        <w:br/>
      </w:r>
      <w:r>
        <w:t>- Không</w:t>
      </w:r>
      <w:r>
        <w:t xml:space="preserve"> </w:t>
      </w:r>
      <w:r>
        <w:t>được nói chuyện này! Chưa đỗ ông nghè đã đe h</w:t>
      </w:r>
      <w:r>
        <w:t xml:space="preserve"> </w:t>
      </w:r>
      <w:r>
        <w:t>à</w:t>
      </w:r>
      <w:r>
        <w:t>ng tổng.</w:t>
      </w:r>
      <w:r>
        <w:t xml:space="preserve"> </w:t>
      </w:r>
      <w:r>
        <w:br/>
      </w:r>
      <w:r>
        <w:t>- Sao? Thiếu thông tin?</w:t>
      </w:r>
      <w:r>
        <w:t xml:space="preserve"> </w:t>
      </w:r>
      <w:r>
        <w:br/>
      </w:r>
      <w:r>
        <w:t>- Không phải thế, khuya rồi. Thông tin thì ê hề, chỉ cần biết khai thác.</w:t>
      </w:r>
      <w:r>
        <w:t xml:space="preserve"> </w:t>
      </w:r>
      <w:r>
        <w:br/>
      </w:r>
      <w:r>
        <w:t>- Có thể, vì em là</w:t>
      </w:r>
      <w:r>
        <w:t xml:space="preserve"> </w:t>
      </w:r>
      <w:r>
        <w:t>đ</w:t>
      </w:r>
      <w:r>
        <w:t xml:space="preserve"> </w:t>
      </w:r>
      <w:r>
        <w:t>àn bà, mà lại quyến rũ...</w:t>
      </w:r>
      <w:r>
        <w:t xml:space="preserve"> </w:t>
      </w:r>
      <w:r>
        <w:br/>
      </w:r>
      <w:r>
        <w:t>- Phải biết khai thác lợi thế trời cho chứ.</w:t>
      </w:r>
      <w:r>
        <w:t xml:space="preserve"> </w:t>
      </w:r>
      <w:r>
        <w:br/>
      </w:r>
      <w:r>
        <w:t>- Thế còn sợ gì nữa?</w:t>
      </w:r>
      <w:r>
        <w:t xml:space="preserve"> </w:t>
      </w:r>
      <w:r>
        <w:br/>
      </w:r>
      <w:r>
        <w:t>- Khoan,</w:t>
      </w:r>
      <w:r>
        <w:t xml:space="preserve"> </w:t>
      </w:r>
      <w:r>
        <w:t xml:space="preserve">đừng háu ăn. Cái chính </w:t>
      </w:r>
      <w:r>
        <w:t>là phải biết khai thác sự tranh ăn và sự phá đám lẫn nhau. Có thông tin m</w:t>
      </w:r>
      <w:r>
        <w:t xml:space="preserve"> </w:t>
      </w:r>
      <w:r>
        <w:t>à không có ô dù thì cũng vứt.</w:t>
      </w:r>
      <w:r>
        <w:t xml:space="preserve"> </w:t>
      </w:r>
      <w:r>
        <w:br/>
      </w:r>
      <w:r>
        <w:t>- Mảnh giấy viết tay… Dù sao cũng là bài học</w:t>
      </w:r>
      <w:r>
        <w:t xml:space="preserve"> </w:t>
      </w:r>
      <w:r>
        <w:t>đầu tiên đấy…</w:t>
      </w:r>
      <w:r>
        <w:t xml:space="preserve"> </w:t>
      </w:r>
      <w:r>
        <w:br/>
      </w:r>
      <w:r>
        <w:t>- Bạch Liên cứ nhớ mãi cái hôm sang kiểm tra thợ xây lắp bồn tắm massage cho ông Chín, tỉ t</w:t>
      </w:r>
      <w:r>
        <w:t>ê với thằng con trai ông ấy làm phó phòng Sở</w:t>
      </w:r>
      <w:r>
        <w:t xml:space="preserve"> </w:t>
      </w:r>
      <w:r>
        <w:t>Địa chính, có thế mới vớ được cái tin quy hoạch của Th</w:t>
      </w:r>
      <w:r>
        <w:t xml:space="preserve"> </w:t>
      </w:r>
      <w:r>
        <w:t>ành phố.</w:t>
      </w:r>
      <w:r>
        <w:t xml:space="preserve"> </w:t>
      </w:r>
      <w:r>
        <w:br/>
      </w:r>
      <w:r>
        <w:t>- Trung tâm phải quyết toán cho cái công trình bồn massage này ngót nghét hai chục nghìn</w:t>
      </w:r>
      <w:r>
        <w:t xml:space="preserve"> </w:t>
      </w:r>
      <w:r>
        <w:t>đô đấy đồng chí Bạch ạ! Gần như l</w:t>
      </w:r>
      <w:r>
        <w:t xml:space="preserve"> </w:t>
      </w:r>
      <w:r>
        <w:t>à làm mới toàn bộ khu n</w:t>
      </w:r>
      <w:r>
        <w:t>hà vệ sinh...</w:t>
      </w:r>
      <w:r>
        <w:t xml:space="preserve"> </w:t>
      </w:r>
      <w:r>
        <w:br/>
      </w:r>
      <w:r>
        <w:t>- Cứ ghi sổ hết</w:t>
      </w:r>
      <w:r>
        <w:t xml:space="preserve"> </w:t>
      </w:r>
      <w:r>
        <w:t>đi. Đừng bỏ sót bất kỳ khoản nào, có khi cần tới đấy Thắng ạ.</w:t>
      </w:r>
      <w:r>
        <w:t xml:space="preserve"> </w:t>
      </w:r>
      <w:r>
        <w:br/>
      </w:r>
      <w:r>
        <w:t>- Nhất</w:t>
      </w:r>
      <w:r>
        <w:t xml:space="preserve"> </w:t>
      </w:r>
      <w:r>
        <w:t>định l</w:t>
      </w:r>
      <w:r>
        <w:t xml:space="preserve"> </w:t>
      </w:r>
      <w:r>
        <w:t>à thế rồi.</w:t>
      </w:r>
      <w:r>
        <w:t xml:space="preserve"> </w:t>
      </w:r>
      <w:r>
        <w:br/>
      </w:r>
      <w:r>
        <w:t>- Hai Tấn lôi ra cho xem tất cả hồ sơ, bản</w:t>
      </w:r>
      <w:r>
        <w:t xml:space="preserve"> </w:t>
      </w:r>
      <w:r>
        <w:t>đồ quy hoạch, các số liệu... Xem đi xem lại bản đồ quy hoạch, thấy con đường mới chạy ngang q</w:t>
      </w:r>
      <w:r>
        <w:t>ua trước xí nghiệp 23- 9. Bạch Liên hỏi tại sao không quy hoạch con đường này rộng nữa ra cho khang trang, nó bảo muốn lắm, nhưng sợ không giải toả được xí nghiệp 23-9. Thế là Liên sang phòng bà Chín, rỉ tai bà ấy mấy câu, rồi nhờ bà ấy bắn vào tai ông Chí</w:t>
      </w:r>
      <w:r>
        <w:t>n cái thông tin cần bắn đi, ông Chín gật liền.</w:t>
      </w:r>
      <w:r>
        <w:t xml:space="preserve"> </w:t>
      </w:r>
      <w:r>
        <w:br/>
      </w:r>
      <w:r>
        <w:t>- Chà, nhanh như</w:t>
      </w:r>
      <w:r>
        <w:t xml:space="preserve"> </w:t>
      </w:r>
      <w:r>
        <w:t>điện. - Thắng thán phục.</w:t>
      </w:r>
      <w:r>
        <w:t xml:space="preserve"> </w:t>
      </w:r>
      <w:r>
        <w:br/>
      </w:r>
      <w:r>
        <w:t>- Ngay chiều hôm</w:t>
      </w:r>
      <w:r>
        <w:t xml:space="preserve"> </w:t>
      </w:r>
      <w:r>
        <w:t>đó, một cú điện thoại của bà ta làm tan ngay cái xí nghiệp 23- 9. Anh thấy chưa? Bây giờ liệu mà tạ ơn thánh mẫu cho chu đáo nghen, đừng keo kiệt qu</w:t>
      </w:r>
      <w:r>
        <w:t>á!</w:t>
      </w:r>
      <w:r>
        <w:t xml:space="preserve"> </w:t>
      </w:r>
      <w:r>
        <w:br/>
      </w:r>
      <w:r>
        <w:t>- Xin tuân lệnh bà chủ của anh.</w:t>
      </w:r>
      <w:r>
        <w:t xml:space="preserve"> </w:t>
      </w:r>
      <w:r>
        <w:br/>
      </w:r>
      <w:r>
        <w:t xml:space="preserve">- Giấy viết tay thì chỉ có ông Chín. Nhưng a-lô trực tiếp các lệnh của ông Chín thì phải là bà Chín! </w:t>
      </w:r>
      <w:r>
        <w:lastRenderedPageBreak/>
        <w:t>Thắng rõ chưa?</w:t>
      </w:r>
      <w:r>
        <w:t xml:space="preserve"> </w:t>
      </w:r>
      <w:r>
        <w:br/>
      </w:r>
      <w:r>
        <w:t>- Rõ. Chỉ một chút xíu nữa anh làm tiêu ma sự nghiệp!</w:t>
      </w:r>
      <w:r>
        <w:t xml:space="preserve"> </w:t>
      </w:r>
      <w:r>
        <w:br/>
      </w:r>
      <w:r>
        <w:t>- Nói</w:t>
      </w:r>
      <w:r>
        <w:t xml:space="preserve"> </w:t>
      </w:r>
      <w:r>
        <w:t>được câu n</w:t>
      </w:r>
      <w:r>
        <w:t xml:space="preserve"> </w:t>
      </w:r>
      <w:r>
        <w:t>ày hy vọng là thuộc bài. Tốt l</w:t>
      </w:r>
      <w:r>
        <w:t>ắm!</w:t>
      </w:r>
      <w:r>
        <w:t xml:space="preserve"> </w:t>
      </w:r>
      <w:r>
        <w:br/>
      </w:r>
      <w:r>
        <w:t>- Điểm yếu của anh là vội thì hay quên. Phải nói là có cái mảnh giấy viết tay đầu tiên của trận đánh giáp lá cà, chúng mình mới có hôm nay. - Thắng nh</w:t>
      </w:r>
      <w:r>
        <w:t xml:space="preserve"> </w:t>
      </w:r>
      <w:r>
        <w:t>ăn nhó, vì cú đá hạ bộ lúc nãy nhói đau và vì cảm thấy mình lép vế. Rất may cho Thắng đêm đen làm ch</w:t>
      </w:r>
      <w:r>
        <w:t>o Bạch Liên không nhìn thấy điều khổ sở n</w:t>
      </w:r>
      <w:r>
        <w:t xml:space="preserve"> </w:t>
      </w:r>
      <w:r>
        <w:t>ày trên khuôn mặt Thắng.</w:t>
      </w:r>
      <w:r>
        <w:t xml:space="preserve"> </w:t>
      </w:r>
      <w:r>
        <w:br/>
      </w:r>
      <w:r>
        <w:t>- Anh hãy nghĩ lại mà xem, cả cuộc</w:t>
      </w:r>
      <w:r>
        <w:t xml:space="preserve"> </w:t>
      </w:r>
      <w:r>
        <w:t>đời kinh doanh của anh đã có trận nào thắng đẹp như thế chưa?</w:t>
      </w:r>
      <w:r>
        <w:t xml:space="preserve"> </w:t>
      </w:r>
      <w:r>
        <w:br/>
      </w:r>
      <w:r>
        <w:t>- Biết tội rồi mà.</w:t>
      </w:r>
      <w:r>
        <w:t xml:space="preserve"> </w:t>
      </w:r>
      <w:r>
        <w:br/>
      </w:r>
      <w:r>
        <w:t>- Phân công như thế rõ chưa?</w:t>
      </w:r>
      <w:r>
        <w:t xml:space="preserve"> </w:t>
      </w:r>
      <w:r>
        <w:br/>
      </w:r>
      <w:r>
        <w:t>- Rõ.</w:t>
      </w:r>
      <w:r>
        <w:t xml:space="preserve"> </w:t>
      </w:r>
      <w:r>
        <w:br/>
      </w:r>
      <w:r>
        <w:t xml:space="preserve">- Ngay từ ngày mai phải tìm cách </w:t>
      </w:r>
      <w:r>
        <w:t>bắt dây bằng</w:t>
      </w:r>
      <w:r>
        <w:t xml:space="preserve"> </w:t>
      </w:r>
      <w:r>
        <w:t>được với cánh mụ Tư Thanh, Giao thái thịt và Cường trán bóng. Bọn này mới có thể tạo thêm vây thêm cánh cho chúng ta. Đúng phương châm th</w:t>
      </w:r>
      <w:r>
        <w:t xml:space="preserve"> </w:t>
      </w:r>
      <w:r>
        <w:t>êm bạn bớt thù. Rõ chưa?</w:t>
      </w:r>
      <w:r>
        <w:t xml:space="preserve"> </w:t>
      </w:r>
      <w:r>
        <w:br/>
      </w:r>
      <w:r>
        <w:t>- Rõ.</w:t>
      </w:r>
      <w:r>
        <w:t xml:space="preserve"> </w:t>
      </w:r>
      <w:r>
        <w:br/>
      </w:r>
      <w:r>
        <w:t>- Tuân lệnh chứ?</w:t>
      </w:r>
      <w:r>
        <w:t xml:space="preserve"> </w:t>
      </w:r>
      <w:r>
        <w:br/>
      </w:r>
      <w:r>
        <w:t>- Tuân lệnh.</w:t>
      </w:r>
      <w:r>
        <w:t xml:space="preserve"> </w:t>
      </w:r>
      <w:r>
        <w:br/>
      </w:r>
      <w:r>
        <w:t>- Bây giờ</w:t>
      </w:r>
      <w:r>
        <w:t xml:space="preserve"> </w:t>
      </w:r>
      <w:r>
        <w:t>đi ngủ nhé. Chúc ngủ ngon...</w:t>
      </w:r>
      <w:r>
        <w:t xml:space="preserve"> </w:t>
      </w:r>
      <w:r>
        <w:br/>
      </w:r>
      <w:r>
        <w:t>Thắng chờ thêm một lúc nữa, hỏi thử mấy câu, nhưng chỉ nghe thấy tiếng ngáy nhè nhẹ và</w:t>
      </w:r>
      <w:r>
        <w:t xml:space="preserve"> </w:t>
      </w:r>
      <w:r>
        <w:t>đều đặn của Bạch Liên. Thắng cũng thấy thấm mệt sau cơn điên loạn, đ</w:t>
      </w:r>
      <w:r>
        <w:t xml:space="preserve"> </w:t>
      </w:r>
      <w:r>
        <w:t>ành nhắm mắt, cố ngủ...</w:t>
      </w:r>
      <w:r>
        <w:t xml:space="preserve"> </w:t>
      </w:r>
      <w:r>
        <w:br/>
      </w:r>
      <w:r>
        <w:t>Sáng.</w:t>
      </w:r>
      <w:r>
        <w:t xml:space="preserve"> </w:t>
      </w:r>
      <w:r>
        <w:br/>
      </w:r>
      <w:r>
        <w:t>Thắng là người thức dậy trước. Nhưng Thắng chỉ vừa mới cựa mình Bạch</w:t>
      </w:r>
      <w:r>
        <w:t xml:space="preserve"> Liên</w:t>
      </w:r>
      <w:r>
        <w:t xml:space="preserve"> </w:t>
      </w:r>
      <w:r>
        <w:t>đã đưa tay dụi mắt. Thắng ngồi nhỏm dậy, nhìn kỹ Bạch Liên trong bộ quần áo bị xé tả tơi trong cơn điên vô tích sự của mình tối hôm qua. Bỗng nhiên Thắng tủm tỉm cười, ít nhiều đượm vẻ chua chát.</w:t>
      </w:r>
      <w:r>
        <w:t xml:space="preserve"> </w:t>
      </w:r>
      <w:r>
        <w:br/>
      </w:r>
      <w:r>
        <w:t>- Sao, Bạch Liên trong mớ rẻ rách này trông buồn cười</w:t>
      </w:r>
      <w:r>
        <w:t xml:space="preserve"> lắm hả?</w:t>
      </w:r>
      <w:r>
        <w:t xml:space="preserve"> </w:t>
      </w:r>
      <w:r>
        <w:br/>
      </w:r>
      <w:r>
        <w:t>- Anh sẽ</w:t>
      </w:r>
      <w:r>
        <w:t xml:space="preserve"> </w:t>
      </w:r>
      <w:r>
        <w:t>đền em.</w:t>
      </w:r>
      <w:r>
        <w:t xml:space="preserve"> </w:t>
      </w:r>
      <w:r>
        <w:br/>
      </w:r>
      <w:r>
        <w:t>- Không tiền bạc nào</w:t>
      </w:r>
      <w:r>
        <w:t xml:space="preserve"> </w:t>
      </w:r>
      <w:r>
        <w:t>đền nổi quần áo Bạch Liên đâu.</w:t>
      </w:r>
      <w:r>
        <w:t xml:space="preserve"> </w:t>
      </w:r>
      <w:r>
        <w:br/>
      </w:r>
      <w:r>
        <w:t>- Thế thì</w:t>
      </w:r>
      <w:r>
        <w:t xml:space="preserve"> </w:t>
      </w:r>
      <w:r>
        <w:t>đền bằng g</w:t>
      </w:r>
      <w:r>
        <w:t xml:space="preserve"> </w:t>
      </w:r>
      <w:r>
        <w:t>ì?</w:t>
      </w:r>
      <w:r>
        <w:t xml:space="preserve"> </w:t>
      </w:r>
      <w:r>
        <w:br/>
      </w:r>
      <w:r>
        <w:t>- Bằng sự nô lệ trung thành suốt</w:t>
      </w:r>
      <w:r>
        <w:t xml:space="preserve"> </w:t>
      </w:r>
      <w:r>
        <w:t>đời của anh.</w:t>
      </w:r>
      <w:r>
        <w:t xml:space="preserve"> </w:t>
      </w:r>
      <w:r>
        <w:br/>
      </w:r>
      <w:r>
        <w:t>- Xin tuân lệnh bà chủ của tôi! - Thắng ôm ghì lấy Bạch Liên, hôn lấy hôn</w:t>
      </w:r>
      <w:r>
        <w:t xml:space="preserve"> </w:t>
      </w:r>
      <w:r>
        <w:t>để khắp thân thể người t</w:t>
      </w:r>
      <w:r>
        <w:t xml:space="preserve"> </w:t>
      </w:r>
      <w:r>
        <w:t>ình.</w:t>
      </w:r>
      <w:r>
        <w:t xml:space="preserve"> </w:t>
      </w:r>
      <w:r>
        <w:br/>
      </w:r>
      <w:r>
        <w:t>- Bà chủ cho bãi lệnh cấm thành chứ ạ?</w:t>
      </w:r>
      <w:r>
        <w:t xml:space="preserve"> </w:t>
      </w:r>
      <w:r>
        <w:br/>
      </w:r>
      <w:r>
        <w:t>- Bãi lệnh!</w:t>
      </w:r>
      <w:r>
        <w:t xml:space="preserve"> </w:t>
      </w:r>
      <w:r>
        <w:br/>
      </w:r>
      <w:r>
        <w:t>- Anh vẫn là người</w:t>
      </w:r>
      <w:r>
        <w:t xml:space="preserve"> </w:t>
      </w:r>
      <w:r>
        <w:t>đầu bảng chứ?</w:t>
      </w:r>
      <w:r>
        <w:t xml:space="preserve"> </w:t>
      </w:r>
      <w:r>
        <w:br/>
      </w:r>
      <w:r>
        <w:lastRenderedPageBreak/>
        <w:t>- Tên nô lệ</w:t>
      </w:r>
      <w:r>
        <w:t xml:space="preserve"> </w:t>
      </w:r>
      <w:r>
        <w:t>đầu bảng!</w:t>
      </w:r>
      <w:r>
        <w:t xml:space="preserve"> </w:t>
      </w:r>
      <w:r>
        <w:br/>
      </w:r>
      <w:r>
        <w:t>Cả hai cười như nắc nẻ, quần dượt nhau trong tiếng rên rứ liên hồi, với tất cả sinh lực của buổi sáng sau khi</w:t>
      </w:r>
      <w:r>
        <w:t xml:space="preserve"> </w:t>
      </w:r>
      <w:r>
        <w:t>đã được ngủ đẫy giấc.</w:t>
      </w:r>
      <w:r>
        <w:t xml:space="preserve"> </w:t>
      </w:r>
      <w:r>
        <w:br/>
      </w:r>
      <w:r>
        <w:t>Giây phút t</w:t>
      </w:r>
      <w:r>
        <w:t>ràn trề thoả mãn qua</w:t>
      </w:r>
      <w:r>
        <w:t xml:space="preserve"> </w:t>
      </w:r>
      <w:r>
        <w:t>đi, nằm sóng đôi b</w:t>
      </w:r>
      <w:r>
        <w:t xml:space="preserve"> </w:t>
      </w:r>
      <w:r>
        <w:t>ên cạnh Bạch Liên, Thắng ngửa mặt lên trần nhà:</w:t>
      </w:r>
      <w:r>
        <w:t xml:space="preserve"> </w:t>
      </w:r>
      <w:r>
        <w:br/>
      </w:r>
      <w:r>
        <w:t>- Em xử ác với anh quá!</w:t>
      </w:r>
      <w:r>
        <w:t xml:space="preserve"> </w:t>
      </w:r>
      <w:r>
        <w:br/>
      </w:r>
      <w:r>
        <w:t>- Hãy còn</w:t>
      </w:r>
      <w:r>
        <w:t xml:space="preserve"> </w:t>
      </w:r>
      <w:r>
        <w:t>đau hả?</w:t>
      </w:r>
      <w:r>
        <w:t xml:space="preserve"> </w:t>
      </w:r>
      <w:r>
        <w:br/>
      </w:r>
      <w:r>
        <w:t>- Thỉnh thoảng vẫn nhói lên.</w:t>
      </w:r>
      <w:r>
        <w:t xml:space="preserve"> </w:t>
      </w:r>
      <w:r>
        <w:br/>
      </w:r>
      <w:r>
        <w:t>- Đau nhiều không?</w:t>
      </w:r>
      <w:r>
        <w:t xml:space="preserve"> </w:t>
      </w:r>
      <w:r>
        <w:br/>
      </w:r>
      <w:r>
        <w:t>- Đau vì cú đá phần nào thôi, nhưng mất chức đau hơn nhiều!</w:t>
      </w:r>
      <w:r>
        <w:t xml:space="preserve"> </w:t>
      </w:r>
      <w:r>
        <w:br/>
      </w:r>
      <w:r>
        <w:t>Bạch Liên cư</w:t>
      </w:r>
      <w:r>
        <w:t>ời phá lên:</w:t>
      </w:r>
      <w:r>
        <w:t xml:space="preserve"> </w:t>
      </w:r>
      <w:r>
        <w:br/>
      </w:r>
      <w:r>
        <w:t>- Còn giữ</w:t>
      </w:r>
      <w:r>
        <w:t xml:space="preserve"> </w:t>
      </w:r>
      <w:r>
        <w:t>được cái chức nô lệ đầu bảng là may mắn nhiều rồi đó!</w:t>
      </w:r>
      <w:r>
        <w:t xml:space="preserve"> </w:t>
      </w:r>
      <w:r>
        <w:br/>
      </w:r>
      <w:r>
        <w:t>- May mắn chỗ nào?</w:t>
      </w:r>
      <w:r>
        <w:t xml:space="preserve"> </w:t>
      </w:r>
      <w:r>
        <w:br/>
      </w:r>
      <w:r>
        <w:t>- Vẫn vị trí</w:t>
      </w:r>
      <w:r>
        <w:t xml:space="preserve"> </w:t>
      </w:r>
      <w:r>
        <w:t>đầu bảng.</w:t>
      </w:r>
      <w:r>
        <w:t xml:space="preserve"> </w:t>
      </w:r>
      <w:r>
        <w:br/>
      </w:r>
      <w:r>
        <w:t>- Dù chỉ là nô lệ?</w:t>
      </w:r>
      <w:r>
        <w:t xml:space="preserve"> </w:t>
      </w:r>
      <w:r>
        <w:br/>
      </w:r>
      <w:r>
        <w:t>- Anh thông minh hơn Liên nghĩ...</w:t>
      </w:r>
      <w:r>
        <w:t xml:space="preserve"> </w:t>
      </w:r>
      <w:r>
        <w:br/>
      </w:r>
      <w:r>
        <w:t>Ít lâu sau, chuyện cái mảnh giấy viết tay</w:t>
      </w:r>
      <w:r>
        <w:t xml:space="preserve"> </w:t>
      </w:r>
      <w:r>
        <w:t>được Viện kiểm sát giải thích công kh</w:t>
      </w:r>
      <w:r>
        <w:t>ai tr</w:t>
      </w:r>
      <w:r>
        <w:t xml:space="preserve"> </w:t>
      </w:r>
      <w:r>
        <w:t>ên báo chí thành phố, có lý lẽ rành rọt:</w:t>
      </w:r>
      <w:r>
        <w:t xml:space="preserve"> </w:t>
      </w:r>
      <w:r>
        <w:br/>
      </w:r>
      <w:r>
        <w:t>Công an kinh tế có nhiều thông tin nghi vấn công ty Ngọc Vân có biểu hiện chạy nợ. Thời gian quá gấp, yêu cầu nghiệp vụ</w:t>
      </w:r>
      <w:r>
        <w:t xml:space="preserve"> </w:t>
      </w:r>
      <w:r>
        <w:t>đòi hỏi phải chủ động ngăn chặn tình huống xấu nhất. Mảnh giấy viết tay là sự truyền đạt</w:t>
      </w:r>
      <w:r>
        <w:t xml:space="preserve"> công vụ trong nội bộ cơ quan, điều sơ xuất là chưa kịp làm lệnh chính thức trước khi phát lệnh, cơ quan chức trách xin được thông cảm.</w:t>
      </w:r>
      <w:r>
        <w:t xml:space="preserve"> </w:t>
      </w:r>
      <w:r>
        <w:br/>
      </w:r>
      <w:r>
        <w:t>Đọc xong tin này, Vũ mỉm cười một mình hồi lâu với tờ báo: - "Đúng là cái lưỡi đám mafia! Thanh minh mà vẫn bôi nhọ đượ</w:t>
      </w:r>
      <w:r>
        <w:t>c người ta!".</w:t>
      </w:r>
      <w:r>
        <w:t xml:space="preserve"> </w:t>
      </w:r>
      <w:r>
        <w:br/>
      </w:r>
      <w:r>
        <w:t>Vũ bước ra tủ hồ sơ. Anh lôi ra mảnh giấy viết tay của Chín Tạ,</w:t>
      </w:r>
      <w:r>
        <w:t xml:space="preserve"> </w:t>
      </w:r>
      <w:r>
        <w:t>đựng nó v</w:t>
      </w:r>
      <w:r>
        <w:t xml:space="preserve"> </w:t>
      </w:r>
      <w:r>
        <w:t>ào trong một phong bì plastic cùng với tờ báo, rồi cất cái phong bì plastic vào két sắt, khoá lại thật cẩn thận.</w:t>
      </w:r>
      <w:r>
        <w:t xml:space="preserve"> </w:t>
      </w:r>
      <w:r>
        <w:br/>
      </w:r>
      <w:r>
        <w:t>Phản ứng của dư luận công chúng về cái mảnh giấy viết</w:t>
      </w:r>
      <w:r>
        <w:t xml:space="preserve"> tay chẳng khác gì một cái bọt lớn, vì một lý do gì</w:t>
      </w:r>
      <w:r>
        <w:t xml:space="preserve"> </w:t>
      </w:r>
      <w:r>
        <w:t>đấy sủi bồng lên từ đáy sông, nhưng cũng bị trăm ngàn sự kiện hàng ngày của dòng đời nhanh chóng l</w:t>
      </w:r>
      <w:r>
        <w:t xml:space="preserve"> </w:t>
      </w:r>
      <w:r>
        <w:t>àm cho tan biến mất. Con người trong cuộc sống thị trường bây giờ mắc bệnh hay quên ngày càng nặng...</w:t>
      </w:r>
      <w:r>
        <w:t xml:space="preserve"> </w:t>
      </w:r>
      <w:r>
        <w:br/>
      </w:r>
      <w:r>
        <w:t>Vợ</w:t>
      </w:r>
      <w:r>
        <w:t xml:space="preserve"> chồng Bân - Lựu và con trai trên</w:t>
      </w:r>
      <w:r>
        <w:t xml:space="preserve"> </w:t>
      </w:r>
      <w:r>
        <w:t>đường từ Thái B</w:t>
      </w:r>
      <w:r>
        <w:t xml:space="preserve"> </w:t>
      </w:r>
      <w:r>
        <w:t>ình trở lên Tây Bắc ghé lại Hà Nội mấy hôm.</w:t>
      </w:r>
      <w:r>
        <w:t xml:space="preserve"> </w:t>
      </w:r>
      <w:r>
        <w:br/>
      </w:r>
      <w:r>
        <w:t>Từ ngày bân lên nhận nhiệm vụ trên quân khu Tây Bắc</w:t>
      </w:r>
      <w:r>
        <w:t xml:space="preserve"> </w:t>
      </w:r>
      <w:r>
        <w:t xml:space="preserve">đến nay đã suýt soát mười năm rồi. Đây là lần thứ hai hay thứ ba gì đó Bân có việc ghé thăm Hà Nội, nhưng là </w:t>
      </w:r>
      <w:r>
        <w:t>lần đầu tiên Bân có dịp đưa Lựu và con trai mình ra mắt những người thân quen đ</w:t>
      </w:r>
      <w:r>
        <w:t xml:space="preserve"> </w:t>
      </w:r>
      <w:r>
        <w:t>ã trở thành một phần trong cuộc sống của chính mình.</w:t>
      </w:r>
      <w:r>
        <w:t xml:space="preserve"> </w:t>
      </w:r>
      <w:r>
        <w:br/>
      </w:r>
      <w:r>
        <w:lastRenderedPageBreak/>
        <w:t>Mặc dù trên Tây Bắc ngày nào cũng xem tivi, nhưng Bân thừa nhận mỗi lần về th</w:t>
      </w:r>
      <w:r>
        <w:t xml:space="preserve"> </w:t>
      </w:r>
      <w:r>
        <w:t>ăm, Hà Nội lại một khác, lớn rộng lên nhiều,</w:t>
      </w:r>
      <w:r>
        <w:t xml:space="preserve"> đẹp lên nhiều. Nhưng bộ mặt chắp vá của thành phố cũng ngày càng lộ rõ, giao thông cũng lộn xộn hơn trước nhiều... Một sự rộn rã xốn xang nào đó dấy lên trong lòng, vì những thay đổi ở Hà Nội một phần, song có lẽ vì Hà Nội là nơi lắng đọng biết bao nhiêu </w:t>
      </w:r>
      <w:r>
        <w:t>kỷ niệm của một quãng đời dạt dào tuổi thanh xuân khi Bân mới bước vào đời... Hà Nội là nhân chứng những năm tháng b</w:t>
      </w:r>
      <w:r>
        <w:t xml:space="preserve"> </w:t>
      </w:r>
      <w:r>
        <w:t>ão tố trong tâm hồn Bân.</w:t>
      </w:r>
      <w:r>
        <w:t xml:space="preserve"> </w:t>
      </w:r>
      <w:r>
        <w:br/>
      </w:r>
      <w:r>
        <w:t>Người lái xe</w:t>
      </w:r>
      <w:r>
        <w:t xml:space="preserve"> </w:t>
      </w:r>
      <w:r>
        <w:t>đưa Bân đi thăm lại những đường phố, những nơi Bân đã đặt chân tới không biết bao nhiêu lần, trong s</w:t>
      </w:r>
      <w:r>
        <w:t>uốt quãng đời từ khi còn là sinh viên trường Đại học Quân y, cho đến khi cùng với Nam lên đường đi Campuchia, hôm đưa linh cữu Nam về Hà Nội, những năm tháng khắc khoải trong tình yêu tuyệt vọng... Cho đến lúc trở về Thái Bình cưới vợ, rồi từ đó c</w:t>
      </w:r>
      <w:r>
        <w:t xml:space="preserve"> </w:t>
      </w:r>
      <w:r>
        <w:t>ùng vợ c</w:t>
      </w:r>
      <w:r>
        <w:t>on lên quân khu Tây Bắc nhận nhiệm vụ mới...</w:t>
      </w:r>
      <w:r>
        <w:t xml:space="preserve"> </w:t>
      </w:r>
      <w:r>
        <w:br/>
      </w:r>
      <w:r>
        <w:t>Không còn nữa những vườn</w:t>
      </w:r>
      <w:r>
        <w:t xml:space="preserve"> </w:t>
      </w:r>
      <w:r>
        <w:t>đào vút mắt ở Phúc Tân. Khu trường cũ, K8, doanh trại, những con đường Bân thường đạp xe đi dạo với Nam, những khu phố và những con đường Bân đi lang thang năm này qua năm khác như kẻ v</w:t>
      </w:r>
      <w:r>
        <w:t>ô hồn... Đường xưa nhà cũ vẫn còn đây, nhưng tất cả không còn như xưa. Tuy vậy Bân vẫn thấy rõ mồn một tất cả trong ký ức của mình, rõ vô cùng, sinh động vô cùng... Chính nơi đây, Yến đã nắm lấy tay mình, thiết tha: "Anh Bân, xin anh đừng bao giờ nói g</w:t>
      </w:r>
      <w:r>
        <w:t xml:space="preserve"> </w:t>
      </w:r>
      <w:r>
        <w:t>ì n</w:t>
      </w:r>
      <w:r>
        <w:t>ữa. Mong anh hiểu cho em".</w:t>
      </w:r>
      <w:r>
        <w:t xml:space="preserve"> </w:t>
      </w:r>
      <w:r>
        <w:br/>
      </w:r>
      <w:r>
        <w:t>Xe</w:t>
      </w:r>
      <w:r>
        <w:t xml:space="preserve"> </w:t>
      </w:r>
      <w:r>
        <w:t>đưa Bân đi trên các nẻo đường xưa, nhưng Bân lại đi trong ký ức của m</w:t>
      </w:r>
      <w:r>
        <w:t xml:space="preserve"> </w:t>
      </w:r>
      <w:r>
        <w:t>ình.</w:t>
      </w:r>
      <w:r>
        <w:t xml:space="preserve"> </w:t>
      </w:r>
      <w:r>
        <w:br/>
      </w:r>
      <w:r>
        <w:t>...Bân ơi, khi nào trở về Hà Nội, mình với cậu sẽ lên</w:t>
      </w:r>
      <w:r>
        <w:t xml:space="preserve"> </w:t>
      </w:r>
      <w:r>
        <w:t>đê sông Hồng, nằm ngắm trời ngắm đất cho thích mắt thì thôi. Nằm trong lán này, nhắm mắt lại mà</w:t>
      </w:r>
      <w:r>
        <w:t xml:space="preserve"> mình vẫn thấy những vạt ngô xanh rờn bên Đông Anh.., được nhìn dòng sông bao quanh như một dải lụa của tạo hoá ban cho... Ôi Bân… Không màu xanh nào sánh được màu xanh của vạt ngô xanh rờn! Không bút mực nào tả được màu nâu non đẹp kỳ lạ của d</w:t>
      </w:r>
      <w:r>
        <w:t xml:space="preserve"> </w:t>
      </w:r>
      <w:r>
        <w:t>òng sông nà</w:t>
      </w:r>
      <w:r>
        <w:t>y…</w:t>
      </w:r>
      <w:r>
        <w:t xml:space="preserve"> </w:t>
      </w:r>
      <w:r>
        <w:br/>
      </w:r>
      <w:r>
        <w:t>...Tôi hạ lệnh tất cả</w:t>
      </w:r>
      <w:r>
        <w:t xml:space="preserve"> </w:t>
      </w:r>
      <w:r>
        <w:t>đứng dậy!.. Nghiêm! Nhân danh thủ trưởng đơn vị, tôi ra lệnh...</w:t>
      </w:r>
      <w:r>
        <w:t xml:space="preserve"> </w:t>
      </w:r>
      <w:r>
        <w:br/>
      </w:r>
      <w:r>
        <w:t>...Mình nghiêm khắc với anh em quá có phải không Bân ơi?</w:t>
      </w:r>
      <w:r>
        <w:t xml:space="preserve"> </w:t>
      </w:r>
      <w:r>
        <w:br/>
      </w:r>
      <w:r>
        <w:t>...</w:t>
      </w:r>
      <w:r>
        <w:t xml:space="preserve"> </w:t>
      </w:r>
      <w:r>
        <w:t>Đặt cỗ áo anh Nam quay đầu hướng về H</w:t>
      </w:r>
      <w:r>
        <w:t xml:space="preserve"> </w:t>
      </w:r>
      <w:r>
        <w:t>à Nội...</w:t>
      </w:r>
      <w:r>
        <w:t xml:space="preserve"> </w:t>
      </w:r>
      <w:r>
        <w:br/>
      </w:r>
      <w:r>
        <w:t>...Nhè nhẹ tay thôi, thả dây từ từ cho</w:t>
      </w:r>
      <w:r>
        <w:t xml:space="preserve"> </w:t>
      </w:r>
      <w:r>
        <w:t>đều...</w:t>
      </w:r>
      <w:r>
        <w:t xml:space="preserve"> </w:t>
      </w:r>
      <w:r>
        <w:br/>
      </w:r>
      <w:r>
        <w:t>...</w:t>
      </w:r>
      <w:r>
        <w:t xml:space="preserve"> </w:t>
      </w:r>
      <w:r>
        <w:t>Để c</w:t>
      </w:r>
      <w:r>
        <w:t>ho các sư thầy Campuchia làm lễ siêu thoát trước rồi hãy mặc niệm, dân làng đề nghị như vậy...</w:t>
      </w:r>
      <w:r>
        <w:t xml:space="preserve"> </w:t>
      </w:r>
      <w:r>
        <w:br/>
      </w:r>
      <w:r>
        <w:t>Bân tiếp tục</w:t>
      </w:r>
      <w:r>
        <w:t xml:space="preserve"> </w:t>
      </w:r>
      <w:r>
        <w:t>đi trong ký ức của m</w:t>
      </w:r>
      <w:r>
        <w:t xml:space="preserve"> </w:t>
      </w:r>
      <w:r>
        <w:t>ình.</w:t>
      </w:r>
      <w:r>
        <w:t xml:space="preserve"> </w:t>
      </w:r>
      <w:r>
        <w:br/>
      </w:r>
      <w:r>
        <w:t>- Báo cáo</w:t>
      </w:r>
      <w:r>
        <w:t xml:space="preserve"> </w:t>
      </w:r>
      <w:r>
        <w:t>đại tá, xe đã về đến nhà rồi ạ. Đại tá còn định đi đâu nữa không ạ?</w:t>
      </w:r>
      <w:r>
        <w:t xml:space="preserve"> </w:t>
      </w:r>
      <w:r>
        <w:br/>
      </w:r>
      <w:r>
        <w:t>Bân từ trên trời rơi xuống</w:t>
      </w:r>
      <w:r>
        <w:t xml:space="preserve"> </w:t>
      </w:r>
      <w:r>
        <w:t>đất.</w:t>
      </w:r>
      <w:r>
        <w:t xml:space="preserve"> </w:t>
      </w:r>
      <w:r>
        <w:br/>
      </w:r>
      <w:r>
        <w:t>...</w:t>
      </w:r>
      <w:r>
        <w:t xml:space="preserve"> </w:t>
      </w:r>
      <w:r>
        <w:br/>
      </w:r>
      <w:r>
        <w:t xml:space="preserve">Đi </w:t>
      </w:r>
      <w:r>
        <w:t xml:space="preserve">thăm Hà Nội, Lựu và con trai thích lắm. Thật ra đây là việc thực hiện một lời hứa để muộn. Vợ </w:t>
      </w:r>
      <w:r>
        <w:lastRenderedPageBreak/>
        <w:t>chồng Bân đã hứa sẽ cho con mình về thăm Hà Nội trước khi vào học lớp 1. Công việc quá bận của Bân, Lựu lại bận thi bổ túc nghiệp vụ để chuyển lên dạy cấp III, lo</w:t>
      </w:r>
      <w:r>
        <w:t>anh quanh thế nào cu Trung lên 10 hai vợ chồng mới thực hiện</w:t>
      </w:r>
      <w:r>
        <w:t xml:space="preserve"> </w:t>
      </w:r>
      <w:r>
        <w:t>được lời hứa này. Lựu và Bân chọn tên đệm của Nam đặt tên cho con trai mình, cũng hàm ý không bao giờ muốn quên Nam. Bân muốn giữ mãi tình bạn, tình đồng chí, tình chiến hữu, và muốn không bao gi</w:t>
      </w:r>
      <w:r>
        <w:t>ờ quên những năm tháng cùng với Nam đối đầu quyết liệt với cái chết ở Campuchia. Lựu trân trọng nguyện vọng của chồng.</w:t>
      </w:r>
      <w:r>
        <w:t xml:space="preserve"> </w:t>
      </w:r>
      <w:r>
        <w:br/>
      </w:r>
      <w:r>
        <w:t>Cu Trung không thích</w:t>
      </w:r>
      <w:r>
        <w:t xml:space="preserve"> </w:t>
      </w:r>
      <w:r>
        <w:t>đi xe xem phố xá với bố, mà lại thích mẹ dắt đi bộ hết chỗ này đến chỗ kia, chỗ nào mỏi chân quá thì đi xích-lô, đo</w:t>
      </w:r>
      <w:r>
        <w:t>ạn đường nào cấm xích-lô thì đi xe ôm.</w:t>
      </w:r>
      <w:r>
        <w:t xml:space="preserve"> </w:t>
      </w:r>
      <w:r>
        <w:br/>
      </w:r>
      <w:r>
        <w:t>Tuy không phải là người Hà Nội, nhưng là cô giáo ham</w:t>
      </w:r>
      <w:r>
        <w:t xml:space="preserve"> </w:t>
      </w:r>
      <w:r>
        <w:t>đọc về Hà Nội, Lựu tạm đủ kiến thức kể cho con mình nghe điều này điều khác những nơi con đặt chân đến. Lựu sướng lắm, vì thoả mãn được nguyện vọng của con m</w:t>
      </w:r>
      <w:r>
        <w:t xml:space="preserve"> </w:t>
      </w:r>
      <w:r>
        <w:t>ình.</w:t>
      </w:r>
      <w:r>
        <w:t xml:space="preserve"> </w:t>
      </w:r>
      <w:r>
        <w:br/>
      </w:r>
      <w:r>
        <w:t>Về chơi Hà Nội chính Lựu cũng thích, vì chẳng mấy khi mãi tít từ Tây Bắc xa xôi về sống trong không khí sinh</w:t>
      </w:r>
      <w:r>
        <w:t xml:space="preserve"> </w:t>
      </w:r>
      <w:r>
        <w:t>động của Thủ đô, thấy bao nhiêu cái đẹp mới, cái hiện đại mới m</w:t>
      </w:r>
      <w:r>
        <w:t xml:space="preserve"> </w:t>
      </w:r>
      <w:r>
        <w:t>à trên Tây Bắc chưa có.</w:t>
      </w:r>
      <w:r>
        <w:t xml:space="preserve"> </w:t>
      </w:r>
      <w:r>
        <w:br/>
      </w:r>
      <w:r>
        <w:t>Cũng như nhiều phụ nữ khác, Lựu dành khá nhiều thời giờ</w:t>
      </w:r>
      <w:r>
        <w:t xml:space="preserve"> </w:t>
      </w:r>
      <w:r>
        <w:t>đ</w:t>
      </w:r>
      <w:r>
        <w:t>i xem đi ngắm các cửa hàng thời trang, không phải để mua sắm, mà chỉ là muốn biết phụ nữ nước mình ngày càng làm cho mình đẹp lên như thế nào. Là vợ sĩ quan cao cấp, là cô giáo cấp III, nhưng Lựu vẫn chăm lo làm kinh tế gia đình, giữ được những phẩm chất c</w:t>
      </w:r>
      <w:r>
        <w:t>ủa người con gái Thái Bình. Lựu sống giản dị, nhưng rất yêu cái đẹp, nhiều lúc Bân chịu thua trong tranh luận với Lựu về cái đẹp trên nhiều phương diện. Có lúc Bân ngạc nhiên về các buổi biểu diễn thời trang Việt Nam rất đẹp được xem trên tivi, nhưng Bân c</w:t>
      </w:r>
      <w:r>
        <w:t>òn ngạc nhiên hơn về những lời bình của Lựu. Nhất là Lựu nêu ra những nhận xét thật tinh tế về những cái đẹp của trang phục các dân tộc ít người tr</w:t>
      </w:r>
      <w:r>
        <w:t xml:space="preserve"> </w:t>
      </w:r>
      <w:r>
        <w:t>ên Tây Bắc.</w:t>
      </w:r>
      <w:r>
        <w:t xml:space="preserve"> </w:t>
      </w:r>
      <w:r>
        <w:br/>
      </w:r>
      <w:r>
        <w:t>Bân có cảm tưởng vợ mình yêu nhất trang phục và các phong tục sống của người dân tộc Thái, kể c</w:t>
      </w:r>
      <w:r>
        <w:t>ả hai dòng dân tộc Thái trắng và dân tộc Thái</w:t>
      </w:r>
      <w:r>
        <w:t xml:space="preserve"> </w:t>
      </w:r>
      <w:r>
        <w:t>đen. Trang phục của họ đẹp đến mức một hoạ sĩ giỏi chỉ cần vài nét phác hoạ cái áo trắng ngắn sát người, cái váy xanh chàm hơi ngắn, khăn đội đầu thêu những đường thêu tinh tế đủ màu sắc... là ai cũng nhận ra n</w:t>
      </w:r>
      <w:r>
        <w:t>gay đấy l</w:t>
      </w:r>
      <w:r>
        <w:t xml:space="preserve"> </w:t>
      </w:r>
      <w:r>
        <w:t>à trang phục của người Thái...</w:t>
      </w:r>
      <w:r>
        <w:t xml:space="preserve"> </w:t>
      </w:r>
      <w:r>
        <w:br/>
      </w:r>
      <w:r>
        <w:t>Hình như lần trước và lần này về th</w:t>
      </w:r>
      <w:r>
        <w:t xml:space="preserve"> </w:t>
      </w:r>
      <w:r>
        <w:t>ăm Hà Nội, Lựu càng hiểu rõ hơn những cái đẹp ri</w:t>
      </w:r>
      <w:r>
        <w:t xml:space="preserve"> </w:t>
      </w:r>
      <w:r>
        <w:t>êng của Tây Bắc…</w:t>
      </w:r>
      <w:r>
        <w:t xml:space="preserve"> </w:t>
      </w:r>
      <w:r>
        <w:br/>
      </w:r>
      <w:r>
        <w:t>Nhưng khát khao lớn nhất không nói ra của Lựu trong về th</w:t>
      </w:r>
      <w:r>
        <w:t xml:space="preserve"> </w:t>
      </w:r>
      <w:r>
        <w:t>ăm Hà Nội lần này là hy vọng sẽ được gặp Yến.</w:t>
      </w:r>
      <w:r>
        <w:t xml:space="preserve"> </w:t>
      </w:r>
      <w:r>
        <w:br/>
      </w:r>
      <w:r>
        <w:t>...Mườ</w:t>
      </w:r>
      <w:r>
        <w:t>i một n</w:t>
      </w:r>
      <w:r>
        <w:t xml:space="preserve"> </w:t>
      </w:r>
      <w:r>
        <w:t>ăm về trước, sau những ngày hờn dỗi ban đầu khi mới cưới nhau, dần dà Bân kể cho Lựu nghe tại sao Bân phải để cho Lựu chờ đợi khắc khoải bốn năm trời...</w:t>
      </w:r>
      <w:r>
        <w:t xml:space="preserve"> </w:t>
      </w:r>
      <w:r>
        <w:br/>
      </w:r>
      <w:r>
        <w:t>Họ kể lại cho nhau nghe tất cả về nhau. Tình yêu giữa hai người bắt</w:t>
      </w:r>
      <w:r>
        <w:t xml:space="preserve"> </w:t>
      </w:r>
      <w:r>
        <w:t>đầu nảy nở từ đây v</w:t>
      </w:r>
      <w:r>
        <w:t xml:space="preserve"> </w:t>
      </w:r>
      <w:r>
        <w:t>à dườn</w:t>
      </w:r>
      <w:r>
        <w:t>g như càng ngày càng yêu nhau hơn.</w:t>
      </w:r>
      <w:r>
        <w:t xml:space="preserve"> </w:t>
      </w:r>
      <w:r>
        <w:br/>
      </w:r>
      <w:r>
        <w:lastRenderedPageBreak/>
        <w:t>Nghe chồng giãi bày lại những n</w:t>
      </w:r>
      <w:r>
        <w:t xml:space="preserve"> </w:t>
      </w:r>
      <w:r>
        <w:t xml:space="preserve">ăm tháng khổ sở vì tuyệt vọng, Lựu hiểu thêm chồng mình, tình cảm mến phục Yến nhen nhóm dần lên thành mong muốn khát khao được gặp Yến. Cũng có lúc Lựu tự hỏi: ...Mình có ghen với chị ấy </w:t>
      </w:r>
      <w:r>
        <w:t>không nhỉ? Sao lại ghen? Chị ấy như thế, nếu là đàn ông thì mình cũng yêu! Thế mà trong vùng sáng tối của tâm hồn, Lựu vẫn cảm thấy phần nào mất mát, nhiều lúc thấy tưng tức Bân vì... hình bóng Yến từng ngự trị trong tim anh. Cũng có lúc Lựu lại tự nói với</w:t>
      </w:r>
      <w:r>
        <w:t xml:space="preserve"> mình: ...Đàn ông mà không biết yêu như Bân thì không đáng là đàn ông. Đã yêu là phải chết ở trong lòng! Nếu không, không thể gọi là yêu được! Mình chết đứng chết ngồi cả chục năm vì Bân, bốn năm năm của Bân ăn thua gì!.. Có lẽ đây là điều duy nhất Lựu ngh</w:t>
      </w:r>
      <w:r>
        <w:t>ĩ, nhưng không bao giờ nói ra với chồng...</w:t>
      </w:r>
      <w:r>
        <w:t xml:space="preserve"> </w:t>
      </w:r>
      <w:r>
        <w:br/>
      </w:r>
      <w:r>
        <w:t>- Em</w:t>
      </w:r>
      <w:r>
        <w:t xml:space="preserve"> </w:t>
      </w:r>
      <w:r>
        <w:t>đến bao giờ mới hết tức anh?</w:t>
      </w:r>
      <w:r>
        <w:t xml:space="preserve"> </w:t>
      </w:r>
      <w:r>
        <w:br/>
      </w:r>
      <w:r>
        <w:t>- Anh muốn biết thật không?</w:t>
      </w:r>
      <w:r>
        <w:t xml:space="preserve"> </w:t>
      </w:r>
      <w:r>
        <w:br/>
      </w:r>
      <w:r>
        <w:t>- Anh hỏi thật mà.</w:t>
      </w:r>
      <w:r>
        <w:t xml:space="preserve"> </w:t>
      </w:r>
      <w:r>
        <w:br/>
      </w:r>
      <w:r>
        <w:t>- Em còn tức anh cho</w:t>
      </w:r>
      <w:r>
        <w:t xml:space="preserve"> </w:t>
      </w:r>
      <w:r>
        <w:t>đến chết!</w:t>
      </w:r>
      <w:r>
        <w:t xml:space="preserve"> </w:t>
      </w:r>
      <w:r>
        <w:br/>
      </w:r>
      <w:r>
        <w:t>- Trời</w:t>
      </w:r>
      <w:r>
        <w:t xml:space="preserve"> </w:t>
      </w:r>
      <w:r>
        <w:t>đất ơi, thế l</w:t>
      </w:r>
      <w:r>
        <w:t xml:space="preserve"> </w:t>
      </w:r>
      <w:r>
        <w:t>à thế nào?</w:t>
      </w:r>
      <w:r>
        <w:t xml:space="preserve"> </w:t>
      </w:r>
      <w:r>
        <w:br/>
      </w:r>
      <w:r>
        <w:t>- Là yêu anh cho</w:t>
      </w:r>
      <w:r>
        <w:t xml:space="preserve"> </w:t>
      </w:r>
      <w:r>
        <w:t>đến chết!</w:t>
      </w:r>
      <w:r>
        <w:t xml:space="preserve"> </w:t>
      </w:r>
      <w:r>
        <w:br/>
      </w:r>
      <w:r>
        <w:t xml:space="preserve">Một lần tự nhiên Lựu hỏi chồng rất </w:t>
      </w:r>
      <w:r>
        <w:t>nhiều về Yến, và nguyên do là cái chết của bà bí thư tỉnh uỷ vì bệnh hiểm nghèo…</w:t>
      </w:r>
      <w:r>
        <w:t xml:space="preserve"> </w:t>
      </w:r>
      <w:r>
        <w:br/>
      </w:r>
      <w:r>
        <w:t>Trên Tây Bắc hồi ấy, việc một phụ nữ người Thái</w:t>
      </w:r>
      <w:r>
        <w:t xml:space="preserve"> </w:t>
      </w:r>
      <w:r>
        <w:t>được bầu làm bí thư tỉnh uỷ nổi lên như một sự kiện khác thường, đâu đâu cũng bàn tán xôn xao. Đó là một phụ nữ trẻ, đẹp, có n</w:t>
      </w:r>
      <w:r>
        <w:t>ghị lực. Cánh đảng viên nam ở vùng này, già cũng như trẻ, chịu bầu một đảng viên phụ nữ làm bí thư tỉnh uỷ trong đại hội đảng bộ tỉnh bất thường là một chuyện động trời xưa nay chưa có ở đây. Từ ngày bà ta lên làm bí thư tỉnh uỷ, tỉnh của bà thay đổi rõ rệ</w:t>
      </w:r>
      <w:r>
        <w:t>t. Dựa vào những chuyển biến trông thấy của tỉnh, người thì gọi bà là bà bí thư thép, bà bí thư dẹp loạn, người thì gọi bà là bà Thatcher(*) [(*) Nguyên Thủ tướng Anh 1979 - 1990.] Tây Bắc. Chỉ tiếc là bà làm bí thư chưa đầy hai năm thì mất vì ung thư phổi</w:t>
      </w:r>
      <w:r>
        <w:t xml:space="preserve"> ác tính. Nhưng bà để lại cho tỉnh một trật tự mới, đối với Lựu, cuộc đời và tình yêu của người bí thư đoản mệnh này đối với người chồng hy sinh trong chiến tranh biên giới phía Bắc năm 79 đã giúp cô hiểu thêm được Yến, hiểu thêm được chồng mình và hiểu cả</w:t>
      </w:r>
      <w:r>
        <w:t xml:space="preserve"> những điều có thể v</w:t>
      </w:r>
      <w:r>
        <w:t xml:space="preserve"> </w:t>
      </w:r>
      <w:r>
        <w:t>à không thể giữa họ.</w:t>
      </w:r>
      <w:r>
        <w:t xml:space="preserve"> </w:t>
      </w:r>
      <w:r>
        <w:br/>
      </w:r>
      <w:r>
        <w:t>Ba ngày gia</w:t>
      </w:r>
      <w:r>
        <w:t xml:space="preserve"> </w:t>
      </w:r>
      <w:r>
        <w:t>đình Bân sống với ông bà Chính và cháu Trung Nam thật là đầm ấm. Rất may là ngày cuối cùng trước khi trở lên Tây Bắc, Yến cũng kịp từ Genève bay về. Một cuộp họp mặt trọn vẹn. Yến đi họp hội nghị thườn</w:t>
      </w:r>
      <w:r>
        <w:t>g niên của hội đồng quản trị Ciba mở rộng, bao gồm các giám đốc phía các nước chủ nhà mà tập đo</w:t>
      </w:r>
      <w:r>
        <w:t xml:space="preserve"> </w:t>
      </w:r>
      <w:r>
        <w:t>àn Ciba có liên doanh.</w:t>
      </w:r>
      <w:r>
        <w:t xml:space="preserve"> </w:t>
      </w:r>
      <w:r>
        <w:br/>
      </w:r>
      <w:r>
        <w:t>Hai ngày</w:t>
      </w:r>
      <w:r>
        <w:t xml:space="preserve"> </w:t>
      </w:r>
      <w:r>
        <w:t>đầu, mỗi người mỗi việc, qua đi nhanh chóng.</w:t>
      </w:r>
      <w:r>
        <w:t xml:space="preserve"> </w:t>
      </w:r>
      <w:r>
        <w:br/>
      </w:r>
      <w:r>
        <w:t>Tối</w:t>
      </w:r>
      <w:r>
        <w:t xml:space="preserve"> </w:t>
      </w:r>
      <w:r>
        <w:t xml:space="preserve">đến, chỉ có mẹ con Lựu ở nhà với ông bà Chính và cháu Trung Nam, còn Bân vẫn </w:t>
      </w:r>
      <w:r>
        <w:t xml:space="preserve">phải đi chào </w:t>
      </w:r>
      <w:r>
        <w:lastRenderedPageBreak/>
        <w:t>hỏi tiếp. Cu Trung thì chúi đầu chúi tai học anh Trung Nam dạy chơi games trên máy vi tính. Ông Chính thì điện thoại hết nơi này tới nơi khác mời các khách quý đến dự bữa cơm tiễn gia đình Bân vào hôm cuối cùng, chuẩn bị một số việc cần thiết.</w:t>
      </w:r>
      <w:r>
        <w:t xml:space="preserve"> Bà Chính và Lựu thì cứ như dính liền vào nhau, chuyện trò không dứt. Lựu hỏi rất nhiều, và bà Chính cũng kể cho Lựu nghe rất nhiều, kể cả chuyện Bân đã theo đuổi Yến bốn năm năm trời mà không thành - vì Lựu chủ động hỏi, mà bà Chính thì rất thương Yến và </w:t>
      </w:r>
      <w:r>
        <w:t>cũng rất xúc động về mối tình của Bân. Lựu thực sự bất ngờ vì chưa bao giờ thấy bà mẹ chồng nào yêu thương con dâu mình hết mực như vậy. Lựu hiểu thêm rằng Yến đứng vững được còn là nhờ được tình yêu thương của bà Chính bù đắp một phần rất lớn.</w:t>
      </w:r>
      <w:r>
        <w:t xml:space="preserve"> </w:t>
      </w:r>
      <w:r>
        <w:br/>
      </w:r>
      <w:r>
        <w:t>Sự chân tì</w:t>
      </w:r>
      <w:r>
        <w:t>nh của Lựu, nỗi</w:t>
      </w:r>
      <w:r>
        <w:t xml:space="preserve"> </w:t>
      </w:r>
      <w:r>
        <w:t>đau thương của bà Chính nhớ Nam, hai tâm trạng ấy quyện vào nhau, làm cho câu chuyện giữa hai người không dứt ra được. Bà Chính kể cho Lựu nghe hết, từ buổi đầu ti</w:t>
      </w:r>
      <w:r>
        <w:t xml:space="preserve"> </w:t>
      </w:r>
      <w:r>
        <w:t>ên Nam vẽ bức tranh tặng Yến...</w:t>
      </w:r>
      <w:r>
        <w:t xml:space="preserve"> </w:t>
      </w:r>
      <w:r>
        <w:br/>
      </w:r>
      <w:r>
        <w:t xml:space="preserve">Đêm hôm đầu, rồi đêm thứ hai, bà Chính đều </w:t>
      </w:r>
      <w:r>
        <w:t>giữ Lựu ngủ với mình để câu chuyện khỏi gián đoạn. Nhiều lúc Lựu có cảm tưởng như đang tâm sự với mẹ mình, về đường đời, về thân phận con người, về những tình cảm chỉ có thể có được giữa những con người vị tha, chân thành. Càng nghe mẹ Chính kể, Lựu càng x</w:t>
      </w:r>
      <w:r>
        <w:t>ót xa cho hạnh phúc của gia</w:t>
      </w:r>
      <w:r>
        <w:t xml:space="preserve"> </w:t>
      </w:r>
      <w:r>
        <w:t>đình Nam, càng thương Yến, thương bà Chính. Lựu khám phá ra một thế giới mới vô cùng đáng trân trọng...</w:t>
      </w:r>
      <w:r>
        <w:t xml:space="preserve"> </w:t>
      </w:r>
      <w:r>
        <w:br/>
      </w:r>
      <w:r>
        <w:t>Càng về khuya, câu chuyện càng</w:t>
      </w:r>
      <w:r>
        <w:t xml:space="preserve"> </w:t>
      </w:r>
      <w:r>
        <w:t>đưa Lựu đi sâu hơn nữa vào một thế giới khác. Những câu chuyện đau lòng vừa mới xảy ra ở dướ</w:t>
      </w:r>
      <w:r>
        <w:t>i quê mà bố mẹ Lựu kể cho nghe và chính Lựu cũng được chứng kiến trong khi về thăm quê lần này. Cuộc sống còn biết bao nhiêu nghịch cảnh khác mà Lựu thấy khắp mọi nơi... Cả cái thế giới thực ô hợp mà hàng ngày Lựu phải đối mặt cứ mờ nhạt dần, chìm dần tron</w:t>
      </w:r>
      <w:r>
        <w:t>g cái thế giới ánh sáng tâm hồn mà câu chuyện của bà Chính đang mở ra cho Lựu. Niềm khát khao của Lựu muốn gặp Yến để hiểu biết con người mình ngưỡng mộ chuyển dần sang niềm khát khao có thêm nhiều người thân thương cùng nhau gìn giữ thế giới tâm hồn trong</w:t>
      </w:r>
      <w:r>
        <w:t xml:space="preserve"> cuộc sống của con người. Lựu không ngờ trong kỳ về thăm Hà Nội lần này Lựu được cuộc sống ban cho nhiều đến thế. Cũng có thể vì cuộc sống nhọc nhằn hàng ngày có quá nhiều chuyện phi lý càng thêm nhọc nhằn. Cuộc sống ấy đang bào mòn con người, đang nhào nặ</w:t>
      </w:r>
      <w:r>
        <w:t>n lại nó, đang biến dạng nó... Nhưng giờ đây Lựu đang khám phá ra cả một thế giới tâm hồn tươi mát, thấy trong l</w:t>
      </w:r>
      <w:r>
        <w:t xml:space="preserve"> </w:t>
      </w:r>
      <w:r>
        <w:t>òng mình lắng dịu một cảm giác thanh thản. Một cảm giác như vậy lâu lắm rồi, bây giờ Lựu mới thấy lại.</w:t>
      </w:r>
      <w:r>
        <w:t xml:space="preserve"> </w:t>
      </w:r>
      <w:r>
        <w:br/>
      </w:r>
      <w:r>
        <w:t>...Lựu còn nhớ mãi, lần ấy vợ chồng Lựu</w:t>
      </w:r>
      <w:r>
        <w:t xml:space="preserve"> tình cờ rủ nhau</w:t>
      </w:r>
      <w:r>
        <w:t xml:space="preserve"> </w:t>
      </w:r>
      <w:r>
        <w:t>đi xem phim “Đến hẹn lại lên" tại Điện Biên. Phim cũ lắm, nhưng hai vợ chồng hôm ấy vẫn rủ nhau đi, vì cả hai muốn có ít giờ phút xa lánh cuộc sống nhọc nhằn hàng ngày. Khi đứng dậy ra về, Lựu vẫn nước mắt ròng ròng, không chỉ vì thương ch</w:t>
      </w:r>
      <w:r>
        <w:t>uyện đau thương trong phim, mà còn vì cảm nhận được phẩm chất cuộc sống của những con người bình dị cao đẹp quá, Lựu có cảm tưởng được gặp rất nhiều khuôn mặt trong phim ngay ở qu</w:t>
      </w:r>
      <w:r>
        <w:t xml:space="preserve"> </w:t>
      </w:r>
      <w:r>
        <w:t>ê mình...</w:t>
      </w:r>
      <w:r>
        <w:t xml:space="preserve"> </w:t>
      </w:r>
      <w:r>
        <w:br/>
      </w:r>
      <w:r>
        <w:lastRenderedPageBreak/>
        <w:t>…Nhưng hôm nay không phải là trong phim. Hôm nay là cuộc sống thự</w:t>
      </w:r>
      <w:r>
        <w:t>c giữa cuộc sống nhọc nhằn hàng ngày. Họ</w:t>
      </w:r>
      <w:r>
        <w:t xml:space="preserve"> </w:t>
      </w:r>
      <w:r>
        <w:t>đang sống chung quanh Lựu, đang chia sẻ với Lựu những tình cảm thân thương quý báu. Lựu quên đi nhiều điều nhọc nhằn và cảm nhận được một niềm hạnh phúc mới, cuộc sống còn rất nhiều điều khác đáng sống, còn nhiều gi</w:t>
      </w:r>
      <w:r>
        <w:t>á trị cao đẹp vẫn bất khả xâm phạm, nẩy nở...</w:t>
      </w:r>
      <w:r>
        <w:t xml:space="preserve"> </w:t>
      </w:r>
      <w:r>
        <w:br/>
      </w:r>
      <w:r>
        <w:t>Khi Yến bước xuống xe vào nhà, người</w:t>
      </w:r>
      <w:r>
        <w:t xml:space="preserve"> </w:t>
      </w:r>
      <w:r>
        <w:t>đầu ti</w:t>
      </w:r>
      <w:r>
        <w:t xml:space="preserve"> </w:t>
      </w:r>
      <w:r>
        <w:t>ên chạy ra ôm chầm lấy Yến là Lựu.</w:t>
      </w:r>
      <w:r>
        <w:t xml:space="preserve"> </w:t>
      </w:r>
      <w:r>
        <w:br/>
      </w:r>
      <w:r>
        <w:t>Một luồng không khí mới, một niềm vui mới tràn ngập ngôi nhà ông bà Chính.</w:t>
      </w:r>
      <w:r>
        <w:t xml:space="preserve"> </w:t>
      </w:r>
      <w:r>
        <w:br/>
      </w:r>
      <w:r>
        <w:t>Yến hỏi Lựu rất nhiều về cuộc sống gia</w:t>
      </w:r>
      <w:r>
        <w:t xml:space="preserve"> </w:t>
      </w:r>
      <w:r>
        <w:t>đình và rất mừ</w:t>
      </w:r>
      <w:r>
        <w:t>ng cho hạnh phúc của Bân và Lựu. Yến thực sự cảm thấy mình vừa trút được một điều áy náy lớn bao lâu nay phải mang nặng trong l</w:t>
      </w:r>
      <w:r>
        <w:t xml:space="preserve"> </w:t>
      </w:r>
      <w:r>
        <w:t>òng.</w:t>
      </w:r>
      <w:r>
        <w:t xml:space="preserve"> </w:t>
      </w:r>
      <w:r>
        <w:br/>
      </w:r>
      <w:r>
        <w:t>…Thật ra</w:t>
      </w:r>
      <w:r>
        <w:t xml:space="preserve"> </w:t>
      </w:r>
      <w:r>
        <w:t>để Bân thất vọng, không phải Yến vô tình. Yến rất quý Bân và thương cho mối tình tuyệt vọng của Bân. Nhưng Yến đ</w:t>
      </w:r>
      <w:r>
        <w:t xml:space="preserve"> </w:t>
      </w:r>
      <w:r>
        <w:t>ã nghe theo một tiếng gọi khác trong trái tim mình và không thể làm gì khác là mong Bân hiểu cho Yến. Bây giờ thì Yến toại nguyện, cảm thấy mình hạnh phúc vì hạnh phúc của bạn.</w:t>
      </w:r>
      <w:r>
        <w:t xml:space="preserve"> </w:t>
      </w:r>
      <w:r>
        <w:br/>
      </w:r>
      <w:r>
        <w:t>Quên cả mệt nhọc sau chuyến bay dài, Yến cùng với Lựu và bà Chính bắt tay ngay</w:t>
      </w:r>
      <w:r>
        <w:t xml:space="preserve"> vào việc chuẩn bị cho bữa cơm rất</w:t>
      </w:r>
      <w:r>
        <w:t xml:space="preserve"> </w:t>
      </w:r>
      <w:r>
        <w:t>đông khách tiễn gia đình Bân tối nay. Đó còn là cách tốt nhất để họ chuyện trò với nhau trong thời giờ còn lại trước khi gia đình Bân lên Tây Bắc vào ngày mai. Lựu có dịp được nghe Yến kể các công việc của Yến đang làm. L</w:t>
      </w:r>
      <w:r>
        <w:t>ựu khâm phục và cảm thấy câu chuyện gợi ý cho mình nhiều điều sau n</w:t>
      </w:r>
      <w:r>
        <w:t xml:space="preserve"> </w:t>
      </w:r>
      <w:r>
        <w:t>ày...</w:t>
      </w:r>
      <w:r>
        <w:t xml:space="preserve"> </w:t>
      </w:r>
      <w:r>
        <w:br/>
      </w:r>
      <w:r>
        <w:t>Bân lúc này vẫn chưa làm xong việc</w:t>
      </w:r>
      <w:r>
        <w:t xml:space="preserve"> </w:t>
      </w:r>
      <w:r>
        <w:t>đi chào hỏi các nơi, có lẽ đến bữa ăn tối mới quay về kịp.</w:t>
      </w:r>
      <w:r>
        <w:t xml:space="preserve"> </w:t>
      </w:r>
      <w:r>
        <w:br/>
      </w:r>
      <w:r>
        <w:t>Quả nhiên,</w:t>
      </w:r>
      <w:r>
        <w:t xml:space="preserve"> </w:t>
      </w:r>
      <w:r>
        <w:t>đến tối, khi các khách mời đã đông đủ, Bân mới về đến nh</w:t>
      </w:r>
      <w:r>
        <w:t xml:space="preserve"> </w:t>
      </w:r>
      <w:r>
        <w:t>à. Chào hỏi mọi ng</w:t>
      </w:r>
      <w:r>
        <w:t>ười xong, Bân tìm cách nán lại nói chuyện với Yến một lúc.</w:t>
      </w:r>
      <w:r>
        <w:t xml:space="preserve"> </w:t>
      </w:r>
      <w:r>
        <w:br/>
      </w:r>
      <w:r>
        <w:t>- Người dạy cho anh hiểu</w:t>
      </w:r>
      <w:r>
        <w:t xml:space="preserve"> </w:t>
      </w:r>
      <w:r>
        <w:t>được em lại l</w:t>
      </w:r>
      <w:r>
        <w:t xml:space="preserve"> </w:t>
      </w:r>
      <w:r>
        <w:t>à cô giáo Lựu, và anh càng khâm phục em hơn!</w:t>
      </w:r>
      <w:r>
        <w:t xml:space="preserve"> </w:t>
      </w:r>
      <w:r>
        <w:br/>
      </w:r>
      <w:r>
        <w:t>- Anh có thể tự hào về cô giáo của mình, và hãy cố là một học trò ngoan của Lựu.</w:t>
      </w:r>
      <w:r>
        <w:t xml:space="preserve"> </w:t>
      </w:r>
      <w:r>
        <w:br/>
      </w:r>
      <w:r>
        <w:t>- Em nói</w:t>
      </w:r>
      <w:r>
        <w:t xml:space="preserve"> </w:t>
      </w:r>
      <w:r>
        <w:t>đúng, anh đã tìm đượ</w:t>
      </w:r>
      <w:r>
        <w:t>c hạnh phúc của m</w:t>
      </w:r>
      <w:r>
        <w:t xml:space="preserve"> </w:t>
      </w:r>
      <w:r>
        <w:t>ình.</w:t>
      </w:r>
      <w:r>
        <w:t xml:space="preserve"> </w:t>
      </w:r>
      <w:r>
        <w:br/>
      </w:r>
      <w:r>
        <w:t>- Cuối cùng thì chúng ta vẫn</w:t>
      </w:r>
      <w:r>
        <w:t xml:space="preserve"> </w:t>
      </w:r>
      <w:r>
        <w:t>đứng vững trong cuộc sống n</w:t>
      </w:r>
      <w:r>
        <w:t xml:space="preserve"> </w:t>
      </w:r>
      <w:r>
        <w:t>ày, có phải thế không anh Bân?</w:t>
      </w:r>
      <w:r>
        <w:t xml:space="preserve"> </w:t>
      </w:r>
      <w:r>
        <w:br/>
      </w:r>
      <w:r>
        <w:t>- Anh rất tự hào trong</w:t>
      </w:r>
      <w:r>
        <w:t xml:space="preserve"> </w:t>
      </w:r>
      <w:r>
        <w:t>đời mình có những người bạn đường như Nam, như em... Em có biết anh bây giờ ước mong điều g</w:t>
      </w:r>
      <w:r>
        <w:t xml:space="preserve"> </w:t>
      </w:r>
      <w:r>
        <w:t>ì không?</w:t>
      </w:r>
      <w:r>
        <w:t xml:space="preserve"> </w:t>
      </w:r>
      <w:r>
        <w:br/>
      </w:r>
      <w:r>
        <w:t>- Em muốn tự anh n</w:t>
      </w:r>
      <w:r>
        <w:t>ói ra.</w:t>
      </w:r>
      <w:r>
        <w:t xml:space="preserve"> </w:t>
      </w:r>
      <w:r>
        <w:br/>
      </w:r>
      <w:r>
        <w:t>- Anh ước mong cháu Trung sẽ biết trân trọng những giá trị anh phấn</w:t>
      </w:r>
      <w:r>
        <w:t xml:space="preserve"> </w:t>
      </w:r>
      <w:r>
        <w:t>đấu đạt được.</w:t>
      </w:r>
      <w:r>
        <w:t xml:space="preserve"> </w:t>
      </w:r>
      <w:r>
        <w:br/>
      </w:r>
      <w:r>
        <w:t>- Nếu anh Nam cũng</w:t>
      </w:r>
      <w:r>
        <w:t xml:space="preserve"> </w:t>
      </w:r>
      <w:r>
        <w:t>đang nói chuyện với chúng ta, chắc anh Nam cũng nói với anh như vậy về cháu Trung Nam...</w:t>
      </w:r>
      <w:r>
        <w:t xml:space="preserve"> </w:t>
      </w:r>
      <w:r>
        <w:br/>
      </w:r>
      <w:r>
        <w:t xml:space="preserve">Mọi người gặp nhau tay bắt mặt mừng tíu tít, tiếng cười </w:t>
      </w:r>
      <w:r>
        <w:t>nói râm ran khắp nhà. Mang tiếng là cùng ở Hà Nội, song dịp tụ họp</w:t>
      </w:r>
      <w:r>
        <w:t xml:space="preserve"> </w:t>
      </w:r>
      <w:r>
        <w:t>đông đủ như thế này không phải lúc nào cũng có được. Vợ chồng tướng về hưu Trần Thu, vợ chồng tướng về hưu Lê Hải, vợ chồng đại tá về hưu Phạm Trung Nghĩa, bố mẹ Yến, ông bà Chính cũng đ</w:t>
      </w:r>
      <w:r>
        <w:t xml:space="preserve"> </w:t>
      </w:r>
      <w:r>
        <w:t xml:space="preserve">ã </w:t>
      </w:r>
      <w:r>
        <w:t>nghỉ hưu, một số bạn bè thân thiết khác của ông bà Chính...</w:t>
      </w:r>
      <w:r>
        <w:t xml:space="preserve"> </w:t>
      </w:r>
      <w:r>
        <w:br/>
      </w:r>
      <w:r>
        <w:lastRenderedPageBreak/>
        <w:t>- Có lẽ nên gọi cuộc họp mặt hôm này là liên hoan của thế giới về hưu chào mừng gia</w:t>
      </w:r>
      <w:r>
        <w:t xml:space="preserve"> </w:t>
      </w:r>
      <w:r>
        <w:t>đình đại tá đương chức Nguyễn Bân. - Ông Trần Thu l</w:t>
      </w:r>
      <w:r>
        <w:t xml:space="preserve"> </w:t>
      </w:r>
      <w:r>
        <w:t>ên tiếng.</w:t>
      </w:r>
      <w:r>
        <w:t xml:space="preserve"> </w:t>
      </w:r>
      <w:r>
        <w:br/>
      </w:r>
      <w:r>
        <w:t>- Thế bác cho chúng cháu ra rìa ạ? - Yến hỏi lại</w:t>
      </w:r>
      <w:r>
        <w:t>.</w:t>
      </w:r>
      <w:r>
        <w:t xml:space="preserve"> </w:t>
      </w:r>
      <w:r>
        <w:br/>
      </w:r>
      <w:r>
        <w:t>- Chết, bác quên, nhưng cánh về hưu hôm nay chiếm</w:t>
      </w:r>
      <w:r>
        <w:t xml:space="preserve"> </w:t>
      </w:r>
      <w:r>
        <w:t>đa số!</w:t>
      </w:r>
      <w:r>
        <w:t xml:space="preserve"> </w:t>
      </w:r>
      <w:r>
        <w:br/>
      </w:r>
      <w:r>
        <w:t>- Không phải thế ạ,</w:t>
      </w:r>
      <w:r>
        <w:t xml:space="preserve"> </w:t>
      </w:r>
      <w:r>
        <w:t>đây là dịp để cháu được chào các bác và để các bác chính thức nhận cháu l</w:t>
      </w:r>
      <w:r>
        <w:t xml:space="preserve"> </w:t>
      </w:r>
      <w:r>
        <w:t>à cháu dâu của các bác ạ. - Lựu lễ phép tham gia câu chuyện.</w:t>
      </w:r>
      <w:r>
        <w:t xml:space="preserve"> </w:t>
      </w:r>
      <w:r>
        <w:br/>
      </w:r>
      <w:r>
        <w:t xml:space="preserve">Cánh trẻ phía chủ nhà, ngoài Yến ra có </w:t>
      </w:r>
      <w:r>
        <w:t>vợ chồng Mai, vợ chồng Loan. Nếu có cộng thêm cả thế giới trẻ con của họ vào nữa thì vẫn là thiểu số so với cánh già.</w:t>
      </w:r>
      <w:r>
        <w:t xml:space="preserve"> </w:t>
      </w:r>
      <w:r>
        <w:br/>
      </w:r>
      <w:r>
        <w:t>Đời sống kinh tế khấm khá hơn nhiều so với trước, nên bữa cơm sum họp vui vẻ với gia đình Bân có thể nói là thịnh soạn và đẹp, nhất là bà</w:t>
      </w:r>
      <w:r>
        <w:t xml:space="preserve"> Chính, bà Nguyệt, bà Hậu đều là những bậc đầu bếp gia truyền có hạng. Nếu các cụ ngày xưa còn sống, chắc các bà sẽ được các cụ phong cho danh hiệu nấu bếp vào bậc "tôm cong bóc vỏ lão thành"! Các món</w:t>
      </w:r>
      <w:r>
        <w:t xml:space="preserve"> </w:t>
      </w:r>
      <w:r>
        <w:t>ăn chẳng những được nấu ngon, mà còn được tỉa tót bày đ</w:t>
      </w:r>
      <w:r>
        <w:t>ặt trên bàn thật đẹp mắt.</w:t>
      </w:r>
      <w:r>
        <w:t xml:space="preserve"> </w:t>
      </w:r>
      <w:r>
        <w:br/>
      </w:r>
      <w:r>
        <w:t>Ông Chính trịnh trọng</w:t>
      </w:r>
      <w:r>
        <w:t xml:space="preserve"> </w:t>
      </w:r>
      <w:r>
        <w:t>đứng dậy mở sâm banh:</w:t>
      </w:r>
      <w:r>
        <w:t xml:space="preserve"> </w:t>
      </w:r>
      <w:r>
        <w:br/>
      </w:r>
      <w:r>
        <w:t>- Trước khi chúng ta nâng cốc chào mừng gia</w:t>
      </w:r>
      <w:r>
        <w:t xml:space="preserve"> </w:t>
      </w:r>
      <w:r>
        <w:t xml:space="preserve">đình cháu Bân, trước khi chúng ta nâng cốc chúc mừng nhau, xin cho phép tôi thay mặt mọi người dành lời đầu tiên để cảm ơn các bà nội tướng </w:t>
      </w:r>
      <w:r>
        <w:t>tuyệt vời của chúng ta. Cứ nhìn những gì chúng ta có được trên bàn tiệc hôm nay, tôi nghĩ yến tiệc trong cung đình ngày xưa chắc gì đã được nấu nướng cầu kỳ và được bầy đặt đẹp như thế n</w:t>
      </w:r>
      <w:r>
        <w:t xml:space="preserve"> </w:t>
      </w:r>
      <w:r>
        <w:t>ày!</w:t>
      </w:r>
      <w:r>
        <w:t xml:space="preserve"> </w:t>
      </w:r>
      <w:r>
        <w:br/>
      </w:r>
      <w:r>
        <w:t>- Là các bà mẹ, chúng tôi chỉ muốn bày tỏ tình thương yêu của ch</w:t>
      </w:r>
      <w:r>
        <w:t>úng tôi dành cho con cháu mình, nhất là hôm nay cô dâu Lựu ra mắt chúng ta. - Bà Chính</w:t>
      </w:r>
      <w:r>
        <w:t xml:space="preserve"> </w:t>
      </w:r>
      <w:r>
        <w:t>đứng dậy nói thay cho các b</w:t>
      </w:r>
      <w:r>
        <w:t xml:space="preserve"> </w:t>
      </w:r>
      <w:r>
        <w:t>à.</w:t>
      </w:r>
      <w:r>
        <w:t xml:space="preserve"> </w:t>
      </w:r>
      <w:r>
        <w:br/>
      </w:r>
      <w:r>
        <w:t>Ông bà Chính với tư cách là chủ nhà, mời tất cả mọi người nâng cốc trong khi Lựu rơm rớm nước mắt vì xúc</w:t>
      </w:r>
      <w:r>
        <w:t xml:space="preserve"> </w:t>
      </w:r>
      <w:r>
        <w:t>động.</w:t>
      </w:r>
      <w:r>
        <w:t xml:space="preserve"> </w:t>
      </w:r>
      <w:r>
        <w:br/>
      </w:r>
      <w:r>
        <w:t>Có lẽ vì lâu lắm mới</w:t>
      </w:r>
      <w:r>
        <w:t xml:space="preserve"> </w:t>
      </w:r>
      <w:r>
        <w:t>được</w:t>
      </w:r>
      <w:r>
        <w:t xml:space="preserve"> gặp nhau, nhất là đối với Bân, nên câu chuyện trên bàn ăn gần như trọn vẹn dành cho sự thăm hỏi cuộc sống gia đình, công việc làm ăn sinh sống, sức khoẻ mọi người, chuyện học hành của các cháu. Có biết bao nhiêu chuyện để kể cho nhau nghe, ở H</w:t>
      </w:r>
      <w:r>
        <w:t xml:space="preserve"> </w:t>
      </w:r>
      <w:r>
        <w:t>à Nội, ở Th</w:t>
      </w:r>
      <w:r>
        <w:t>ái Bình, trên Tây Bắc, trong trường học, trong xí nghiệp liên doanh của Yến...</w:t>
      </w:r>
      <w:r>
        <w:t xml:space="preserve"> </w:t>
      </w:r>
      <w:r>
        <w:br/>
      </w:r>
      <w:r>
        <w:t>Câu chuyện Yến kể làm nhiều người thích là</w:t>
      </w:r>
      <w:r>
        <w:t xml:space="preserve"> </w:t>
      </w:r>
      <w:r>
        <w:t>đã giúp được hai cô gái chưa chồng lập ra hợp tác xã trồng nấm linh chi, tạo ra công ăn việc làm cho hơn 400 dân địa phương. Riêng độ</w:t>
      </w:r>
      <w:r>
        <w:t xml:space="preserve">i quân của hai cô này đi thu mua mùn cưa đã gần một trăm người rải ra khắp 4 tỉnh lân cận để có đủ nguyên liệu làm môi sinh cho nấm. Hai cô gái này là hai chị em, mới học xong cấp 3, nhưng thông minh láu lỉnh dám "lừa" được cả chính quyền xã và huyện. Yến </w:t>
      </w:r>
      <w:r>
        <w:t>cho đấy là một mô hình kinh tế trang trại đội lốt hợp tác xã cho hợp thời trang. Chính quyền xã và huyện cũng cho phép hai cô này "lừa" mình để báo cáo được với trên là vẫn giữ vững định hướng xã hội chủ nghĩa. Yến cử hẳn một chuyên gia vi sinh trong xí ng</w:t>
      </w:r>
      <w:r>
        <w:t xml:space="preserve">hiệp liên doanh đến tư vấn cho hai cô gái việc trồng nấm, anh chàng này chưa vợ, may ra có thể </w:t>
      </w:r>
      <w:r>
        <w:lastRenderedPageBreak/>
        <w:t>sẽ có chuyện vui... Qua câu chuyện này hôm nay cả nhà mới biết Yến được tỉnh hội Liên hiệp phụ nữ tỉnh X mời chủ trì chương trình của tỉnh xoá đói giảm ngh</w:t>
      </w:r>
      <w:r>
        <w:t xml:space="preserve"> </w:t>
      </w:r>
      <w:r>
        <w:t>èo và</w:t>
      </w:r>
      <w:r>
        <w:t xml:space="preserve"> phòng chống dịch bệnh HIV/AIDS...</w:t>
      </w:r>
      <w:r>
        <w:t xml:space="preserve"> </w:t>
      </w:r>
      <w:r>
        <w:br/>
      </w:r>
      <w:r>
        <w:t>- Thế là cả dân, cả</w:t>
      </w:r>
      <w:r>
        <w:t xml:space="preserve"> </w:t>
      </w:r>
      <w:r>
        <w:t>Đảng và chính quyền địa phương đó đều t</w:t>
      </w:r>
      <w:r>
        <w:t xml:space="preserve"> </w:t>
      </w:r>
      <w:r>
        <w:t>ìm cách lách? - Ông Chính hỏi vui.</w:t>
      </w:r>
      <w:r>
        <w:t xml:space="preserve"> </w:t>
      </w:r>
      <w:r>
        <w:br/>
      </w:r>
      <w:r>
        <w:t>- Đúng thế ạ. Trong trường hợp này là lách tích cực ạ. - Yến</w:t>
      </w:r>
      <w:r>
        <w:t xml:space="preserve"> </w:t>
      </w:r>
      <w:r>
        <w:t>đáp lại. - Vừa rồi tỉnh con được mùa doanh nghiệp tư nhân nhờ c</w:t>
      </w:r>
      <w:r>
        <w:t>ó luật mới, có thêm hàng vạn việc làm mới. Nhưng chưa đầy một năm đã có một số doanh nghiệp xin rút xuống làm kinh tế gia đình, lý do là thuế môn bài đột ngột tăng cao...</w:t>
      </w:r>
      <w:r>
        <w:t xml:space="preserve"> </w:t>
      </w:r>
      <w:r>
        <w:br/>
      </w:r>
      <w:r>
        <w:t>Mọi người chưa hết mừng</w:t>
      </w:r>
      <w:r>
        <w:t xml:space="preserve"> </w:t>
      </w:r>
      <w:r>
        <w:t>đã ngạc nhiên về chính sách không nhất quán, và càng ngạc nh</w:t>
      </w:r>
      <w:r>
        <w:t>iên lần đầu ti</w:t>
      </w:r>
      <w:r>
        <w:t xml:space="preserve"> </w:t>
      </w:r>
      <w:r>
        <w:t>ên thấy Yến coi X là tỉnh của mình!..</w:t>
      </w:r>
      <w:r>
        <w:t xml:space="preserve"> </w:t>
      </w:r>
      <w:r>
        <w:br/>
      </w:r>
      <w:r>
        <w:t>Nhưng khi mọi người ra bàn ngồi uống nước và</w:t>
      </w:r>
      <w:r>
        <w:t xml:space="preserve"> </w:t>
      </w:r>
      <w:r>
        <w:t>ăn tráng miệng, câu chuyện chuyển hướng đến bất ngờ.</w:t>
      </w:r>
      <w:r>
        <w:t xml:space="preserve"> </w:t>
      </w:r>
      <w:r>
        <w:br/>
      </w:r>
      <w:r>
        <w:t>Khơi mào là nỗi b</w:t>
      </w:r>
      <w:r>
        <w:t xml:space="preserve"> </w:t>
      </w:r>
      <w:r>
        <w:t>ăn khoăn của ông Trần Thu, ông hỏi Bân:</w:t>
      </w:r>
      <w:r>
        <w:t xml:space="preserve"> </w:t>
      </w:r>
      <w:r>
        <w:br/>
      </w:r>
      <w:r>
        <w:t>- Tình hình Thái Bình bây giờ</w:t>
      </w:r>
      <w:r>
        <w:t xml:space="preserve"> </w:t>
      </w:r>
      <w:r>
        <w:t>đ</w:t>
      </w:r>
      <w:r>
        <w:t xml:space="preserve"> </w:t>
      </w:r>
      <w:r>
        <w:t>ã ổn chưa ch</w:t>
      </w:r>
      <w:r>
        <w:t>áu?</w:t>
      </w:r>
      <w:r>
        <w:t xml:space="preserve"> </w:t>
      </w:r>
      <w:r>
        <w:br/>
      </w:r>
      <w:r>
        <w:t>- Thưa bác tạm ổn rồi ạ. Bận ấy bố cháu cũng bị bắt lên huyện mất mấy hôm rồi lại</w:t>
      </w:r>
      <w:r>
        <w:t xml:space="preserve"> </w:t>
      </w:r>
      <w:r>
        <w:t>được về. Ông cụ hiền, nhưng cục, ai lại cầm cán cuốc đánh bí thư đảng uỷ xã chảy cả máu đầu.</w:t>
      </w:r>
      <w:r>
        <w:t xml:space="preserve"> </w:t>
      </w:r>
      <w:r>
        <w:br/>
      </w:r>
      <w:r>
        <w:t>- Chết, sao lại</w:t>
      </w:r>
      <w:r>
        <w:t xml:space="preserve"> </w:t>
      </w:r>
      <w:r>
        <w:t>đến nông nỗi ấy? - Ông Chính hỏi.</w:t>
      </w:r>
      <w:r>
        <w:t xml:space="preserve"> </w:t>
      </w:r>
      <w:r>
        <w:br/>
      </w:r>
      <w:r>
        <w:t xml:space="preserve">- Chuyện dài lắm bác ạ, </w:t>
      </w:r>
      <w:r>
        <w:t>mấy huyện khác trong tỉnh</w:t>
      </w:r>
      <w:r>
        <w:t xml:space="preserve"> </w:t>
      </w:r>
      <w:r>
        <w:t>đại thể cũng cùng một nguyên nhân cả thôi. Tóm lại là dân thì tức cán bộ tham nhũng và hà hiếp dân quá xá. Còn cán bộ thì tranh ăn nên bới móc nhau, khích bên này đánh bên kia, cứ loạn cả lên. Tại xã cháu, dân làng phẫn nộ kéo nha</w:t>
      </w:r>
      <w:r>
        <w:t>u đi chất vấn ông bí thư đảng uỷ. Tính ngôi thứ họ hàng, ông bí thư phải gọi bố cháu bằng ông. Ông bí thư vừa thanh minh, vừa doạ dẫm. Bố cháu tức quá, túm cổ áo bí thư đảng uỷ lôi xềnh xệch ra tận con đường vừa mới xây, cả làng cùng đi theo. Tự tay bố chá</w:t>
      </w:r>
      <w:r>
        <w:t>u cuốc đường lên, được vài nhát đã thấy bên dưới toàn đất là đất. Dân làng làm dữ lắm, vì đường là do họ góp tiền lại xây. Thế nhưng ông bí thư không chịu nhận có chuyện tham nhũng, mà lại nạt nộ bố cháu là phạm tội phá hoại công trình công cộng và tài sản</w:t>
      </w:r>
      <w:r>
        <w:t xml:space="preserve"> xã hội chủ nghĩa... Sẵn cuốc trong tay bố cháu phang cho mấy cái cán cuốc, dân làng cũng xúm lại đánh, ông bí thư phải chạy biệt cả tuần không dám b</w:t>
      </w:r>
      <w:r>
        <w:t xml:space="preserve"> </w:t>
      </w:r>
      <w:r>
        <w:t>ò về nhà.</w:t>
      </w:r>
      <w:r>
        <w:t xml:space="preserve"> </w:t>
      </w:r>
      <w:r>
        <w:br/>
      </w:r>
      <w:r>
        <w:t>- Dân Thái Bình cách mạng thế, nhưng</w:t>
      </w:r>
      <w:r>
        <w:t xml:space="preserve"> </w:t>
      </w:r>
      <w:r>
        <w:t>đánh cán bộ cách mạng cũng dữ nhỉ! - Ông Trần Thu nhận xét</w:t>
      </w:r>
      <w:r>
        <w:t>.</w:t>
      </w:r>
      <w:r>
        <w:t xml:space="preserve"> </w:t>
      </w:r>
      <w:r>
        <w:br/>
      </w:r>
      <w:r>
        <w:t>- Nghe kể lại mà cháu hú vía. - Bân nói tiếp. - ...May quá là không xảy ra án mạng!</w:t>
      </w:r>
      <w:r>
        <w:t xml:space="preserve"> </w:t>
      </w:r>
      <w:r>
        <w:t xml:space="preserve">Đấy là chỉ mới nói đến chuyện làm đường, thực ra từ lâu đã tích tụ nhiều chuyện dơ dáy khác, vì vậy mới bùng nổ thành chuyện lớn theo kiểu tức nước vỡ bờ. Bên Quỳnh Thụ </w:t>
      </w:r>
      <w:r>
        <w:t>còn đến mức dân đốt nh</w:t>
      </w:r>
      <w:r>
        <w:t xml:space="preserve"> </w:t>
      </w:r>
      <w:r>
        <w:t>à cán bộ, các chú các bác ạ.</w:t>
      </w:r>
      <w:r>
        <w:t xml:space="preserve"> </w:t>
      </w:r>
      <w:r>
        <w:br/>
      </w:r>
      <w:r>
        <w:t>- Cũng phải thế</w:t>
      </w:r>
      <w:r>
        <w:t xml:space="preserve"> </w:t>
      </w:r>
      <w:r>
        <w:t>để cho tỉnh ra.</w:t>
      </w:r>
      <w:r>
        <w:t xml:space="preserve"> </w:t>
      </w:r>
      <w:r>
        <w:t>- Vẫn ông Trần Thu.</w:t>
      </w:r>
      <w:r>
        <w:t xml:space="preserve"> </w:t>
      </w:r>
      <w:r>
        <w:br/>
      </w:r>
      <w:r>
        <w:t>- Câu chuyện ở xã cháu còn</w:t>
      </w:r>
      <w:r>
        <w:t xml:space="preserve"> </w:t>
      </w:r>
      <w:r>
        <w:t xml:space="preserve">đau lòng ở chỗ đúng lúc mọi người đang to tiếng thì đến mục thời sự </w:t>
      </w:r>
      <w:r>
        <w:lastRenderedPageBreak/>
        <w:t>quốc tế, loa phóng thanh ở xã loan tin báo chí ta nói v</w:t>
      </w:r>
      <w:r>
        <w:t xml:space="preserve">ề những người dân Hàn Quốc quyên góp vàng, tiết kiệm chi tiêu đô-la, huỷ bỏ các việc đi nghỉ hè ở nước ngoài và làm nhiều việc nghĩa cử khác giúp chính phủ họ trợ cứu đồng tiền của nước họ (đồng Von) đang trong cơn khủng hoảng hoạn nạn. Bố cháu tức tối kể </w:t>
      </w:r>
      <w:r>
        <w:t>lại: Càng nghe cái loa, dân tình càng ức cho làng mình... Tình hình lủng củng mãi, cho đến khi phế truất hết cả dàn cán bộ trên dưới, trong tỉnh mới tạm yên. Những ông bà cán bộ này bán xới đi đâu rồi không ai biết...</w:t>
      </w:r>
      <w:r>
        <w:t xml:space="preserve"> </w:t>
      </w:r>
      <w:r>
        <w:br/>
      </w:r>
      <w:r>
        <w:t>- À thì ra cán bộ thì thay</w:t>
      </w:r>
      <w:r>
        <w:t xml:space="preserve"> </w:t>
      </w:r>
      <w:r>
        <w:t>được, nhưn</w:t>
      </w:r>
      <w:r>
        <w:t>g dân th</w:t>
      </w:r>
      <w:r>
        <w:t xml:space="preserve"> </w:t>
      </w:r>
      <w:r>
        <w:t>ì không thể thay! - Lê Hải buông một câu.</w:t>
      </w:r>
      <w:r>
        <w:t xml:space="preserve"> </w:t>
      </w:r>
      <w:r>
        <w:br/>
      </w:r>
      <w:r>
        <w:t>Vợ chồng ông Nghĩa về</w:t>
      </w:r>
      <w:r>
        <w:t xml:space="preserve"> </w:t>
      </w:r>
      <w:r>
        <w:t>đến nhà đã gần bốn giờ sáng. Ông Nghĩa tự tay pha ấm chè, lúc này cũng thấy hơi đói, nên lấy thêm hộp bánh quy, bưng ra phòng khách. Bà Nguyệt đến ngồi b</w:t>
      </w:r>
      <w:r>
        <w:t xml:space="preserve"> </w:t>
      </w:r>
      <w:r>
        <w:t xml:space="preserve">ên, vừa rót nước cho chồng, </w:t>
      </w:r>
      <w:r>
        <w:t>vừa mở hộp bánh:</w:t>
      </w:r>
      <w:r>
        <w:t xml:space="preserve"> </w:t>
      </w:r>
      <w:r>
        <w:br/>
      </w:r>
      <w:r>
        <w:t>- Anh hồi hôm bị truy kích nhiều quá nên</w:t>
      </w:r>
      <w:r>
        <w:t xml:space="preserve"> </w:t>
      </w:r>
      <w:r>
        <w:t>đói có phải không? Em định giữ anh ở lại ngồi chơi đến sáng rồi tiễn vợ chồng Bân luôn thể, nhưng nghĩ đi nghĩ lại nên dành quãng thời giờ ít ỏi này của gia đ</w:t>
      </w:r>
      <w:r>
        <w:t xml:space="preserve"> </w:t>
      </w:r>
      <w:r>
        <w:t>ình Bân cho bên anh Chính, nhất là Yến</w:t>
      </w:r>
      <w:r>
        <w:t xml:space="preserve"> chân ướt chân ráo vừa mới ở Genève về.</w:t>
      </w:r>
      <w:r>
        <w:t xml:space="preserve"> </w:t>
      </w:r>
      <w:r>
        <w:br/>
      </w:r>
      <w:r>
        <w:t>- Thế là phải. Em suốt buổi cũng về hùa với các con truy kích anh thì anh thua là phải thôi.</w:t>
      </w:r>
      <w:r>
        <w:t xml:space="preserve"> </w:t>
      </w:r>
      <w:r>
        <w:br/>
      </w:r>
      <w:r>
        <w:t>- Đáng đời lắm… - Bà Nguyệt cười, tay lấy bánh cho chồng.</w:t>
      </w:r>
      <w:r>
        <w:t xml:space="preserve"> </w:t>
      </w:r>
      <w:r>
        <w:br/>
      </w:r>
      <w:r>
        <w:t>- Nhưng dù sao cũng phải thừa nhận</w:t>
      </w:r>
      <w:r>
        <w:t xml:space="preserve"> </w:t>
      </w:r>
      <w:r>
        <w:t>đấy l</w:t>
      </w:r>
      <w:r>
        <w:t xml:space="preserve"> </w:t>
      </w:r>
      <w:r>
        <w:t xml:space="preserve">à cuộc tranh luận lý </w:t>
      </w:r>
      <w:r>
        <w:t>thú, bọn trẻ thật là có trí tuệ.</w:t>
      </w:r>
      <w:r>
        <w:t xml:space="preserve"> </w:t>
      </w:r>
      <w:r>
        <w:br/>
      </w:r>
      <w:r>
        <w:t>- Đã bao giờ anh thắng được em chưa nhỉ?</w:t>
      </w:r>
      <w:r>
        <w:t xml:space="preserve"> </w:t>
      </w:r>
      <w:r>
        <w:br/>
      </w:r>
      <w:r>
        <w:t>- Hình như chưa.</w:t>
      </w:r>
      <w:r>
        <w:t xml:space="preserve"> </w:t>
      </w:r>
      <w:r>
        <w:br/>
      </w:r>
      <w:r>
        <w:t>- Thế thì mình em cũng</w:t>
      </w:r>
      <w:r>
        <w:t xml:space="preserve"> </w:t>
      </w:r>
      <w:r>
        <w:t>đủ thắng anh rồi, việc g</w:t>
      </w:r>
      <w:r>
        <w:t xml:space="preserve"> </w:t>
      </w:r>
      <w:r>
        <w:t>ì em phải về hùa với các con!</w:t>
      </w:r>
      <w:r>
        <w:t xml:space="preserve"> </w:t>
      </w:r>
      <w:r>
        <w:br/>
      </w:r>
      <w:r>
        <w:t>Ngồi bên nhau trên sô-pha, ông Nghĩa quàng tay lên vai vợ:</w:t>
      </w:r>
      <w:r>
        <w:t xml:space="preserve"> </w:t>
      </w:r>
      <w:r>
        <w:br/>
      </w:r>
      <w:r>
        <w:t>- Nguyệt ạ, anh thừa nh</w:t>
      </w:r>
      <w:r>
        <w:t>ận là con cháu trong nhà mà thuyết phục không xong thì mình còn hy vọng thuyết phục ai. Chẳng lẽ anh ngây thơ hơn cả bọn trẻ?</w:t>
      </w:r>
      <w:r>
        <w:t xml:space="preserve"> </w:t>
      </w:r>
      <w:r>
        <w:br/>
      </w:r>
      <w:r>
        <w:t>- Anh</w:t>
      </w:r>
      <w:r>
        <w:t xml:space="preserve"> </w:t>
      </w:r>
      <w:r>
        <w:t>được Đảng giáo dục quá kỹ. Các con nói đúng đấy. Điều duy nhất anh thuyết phục được chúng nó là anh bênh Đảng đến c</w:t>
      </w:r>
      <w:r>
        <w:t xml:space="preserve"> </w:t>
      </w:r>
      <w:r>
        <w:t>ùng. Cứ</w:t>
      </w:r>
      <w:r>
        <w:t xml:space="preserve"> như là anh một bên, chúng nó một bên!</w:t>
      </w:r>
      <w:r>
        <w:t xml:space="preserve"> </w:t>
      </w:r>
      <w:r>
        <w:br/>
      </w:r>
      <w:r>
        <w:t>- Em nói thế hoá ra con cháu chúng ta chống lại</w:t>
      </w:r>
      <w:r>
        <w:t xml:space="preserve"> </w:t>
      </w:r>
      <w:r>
        <w:t>Đảng</w:t>
      </w:r>
      <w:r>
        <w:t xml:space="preserve"> </w:t>
      </w:r>
      <w:r>
        <w:t>à?</w:t>
      </w:r>
      <w:r>
        <w:t xml:space="preserve"> </w:t>
      </w:r>
      <w:r>
        <w:br/>
      </w:r>
      <w:r>
        <w:t>- Con cháu chúng ta không chống anh mà chống tất cả những gì không thuyết phục</w:t>
      </w:r>
      <w:r>
        <w:t xml:space="preserve"> </w:t>
      </w:r>
      <w:r>
        <w:t>được chúng! Nói thế công bằng hơn, đúng hơn!</w:t>
      </w:r>
      <w:r>
        <w:t xml:space="preserve"> </w:t>
      </w:r>
      <w:r>
        <w:br/>
      </w:r>
      <w:r>
        <w:t>- Thực ra có lúc anh hơi choáng, c</w:t>
      </w:r>
      <w:r>
        <w:t>ứ như là võ sĩ</w:t>
      </w:r>
      <w:r>
        <w:t xml:space="preserve"> </w:t>
      </w:r>
      <w:r>
        <w:t>đấu bốc khi suýt bị nốc-ao, vì quá bất ngờ. Nhưng trọng tài đếm đến sáu là anh đ</w:t>
      </w:r>
      <w:r>
        <w:t xml:space="preserve"> </w:t>
      </w:r>
      <w:r>
        <w:t>ã lại xông trận tiếp...</w:t>
      </w:r>
      <w:r>
        <w:t xml:space="preserve"> </w:t>
      </w:r>
      <w:r>
        <w:br/>
      </w:r>
      <w:r>
        <w:t>- Chỉ vì anh quá mơ mộng... Hoặc là những</w:t>
      </w:r>
      <w:r>
        <w:t xml:space="preserve"> </w:t>
      </w:r>
      <w:r>
        <w:t>điều anh nghĩ là đúng nhưng xa vời!</w:t>
      </w:r>
      <w:r>
        <w:t xml:space="preserve"> </w:t>
      </w:r>
      <w:r>
        <w:br/>
      </w:r>
      <w:r>
        <w:t>- Thế thì có gì khác nhau</w:t>
      </w:r>
      <w:r>
        <w:t xml:space="preserve"> </w:t>
      </w:r>
      <w:r>
        <w:t>đâu em. Bọn trẻ làm anh lại nh</w:t>
      </w:r>
      <w:r>
        <w:t>ớ đến buổi tranh luận đầu tiên với Lễ đêm hôm ở trại cải tạo về. Lần ấy anh đã thua và đ</w:t>
      </w:r>
      <w:r>
        <w:t xml:space="preserve"> </w:t>
      </w:r>
      <w:r>
        <w:t>ành chịu mất Lễ.</w:t>
      </w:r>
      <w:r>
        <w:t xml:space="preserve"> </w:t>
      </w:r>
      <w:r>
        <w:br/>
      </w:r>
      <w:r>
        <w:t>Nghĩa lặng</w:t>
      </w:r>
      <w:r>
        <w:t xml:space="preserve"> </w:t>
      </w:r>
      <w:r>
        <w:t>đi. Chờ một lúc, b</w:t>
      </w:r>
      <w:r>
        <w:t xml:space="preserve"> </w:t>
      </w:r>
      <w:r>
        <w:t>à Nguyệt hỏi chồng:</w:t>
      </w:r>
      <w:r>
        <w:t xml:space="preserve"> </w:t>
      </w:r>
      <w:r>
        <w:br/>
      </w:r>
      <w:r>
        <w:t>- Chúng mình mất cháu Huệ thì chịu rồi, nhưng bây giờ anh có thể nói là chúng mình mất gia</w:t>
      </w:r>
      <w:r>
        <w:t xml:space="preserve"> </w:t>
      </w:r>
      <w:r>
        <w:t>đ</w:t>
      </w:r>
      <w:r>
        <w:t xml:space="preserve"> </w:t>
      </w:r>
      <w:r>
        <w:t xml:space="preserve">ình </w:t>
      </w:r>
      <w:r>
        <w:lastRenderedPageBreak/>
        <w:t>L</w:t>
      </w:r>
      <w:r>
        <w:t>ễ không?</w:t>
      </w:r>
      <w:r>
        <w:t xml:space="preserve"> </w:t>
      </w:r>
      <w:r>
        <w:br/>
      </w:r>
      <w:r>
        <w:t>Ông Nghĩa ngẩn ra một lúc:</w:t>
      </w:r>
      <w:r>
        <w:t xml:space="preserve"> </w:t>
      </w:r>
      <w:r>
        <w:br/>
      </w:r>
      <w:r>
        <w:t>- Gia</w:t>
      </w:r>
      <w:r>
        <w:t xml:space="preserve"> </w:t>
      </w:r>
      <w:r>
        <w:t>đình Lễ là ruột thịt của gia đ</w:t>
      </w:r>
      <w:r>
        <w:t xml:space="preserve"> </w:t>
      </w:r>
      <w:r>
        <w:t>ình chúng ta. Em hỏi gì mà lạ thế?</w:t>
      </w:r>
      <w:r>
        <w:t xml:space="preserve"> </w:t>
      </w:r>
      <w:r>
        <w:br/>
      </w:r>
      <w:r>
        <w:t>- Em chỉ muốn cho anh thấy cuộc sống phong phú hơn anh nghĩ.., và cũng ngang bướng hơn anh nghĩ, nghĩa là không theo sự sắp</w:t>
      </w:r>
      <w:r>
        <w:t xml:space="preserve"> </w:t>
      </w:r>
      <w:r>
        <w:t>đặt trong đầu chúng t</w:t>
      </w:r>
      <w:r>
        <w:t>a, ngay từ trong cái nh</w:t>
      </w:r>
      <w:r>
        <w:t xml:space="preserve"> </w:t>
      </w:r>
      <w:r>
        <w:t>à này thôi.</w:t>
      </w:r>
      <w:r>
        <w:t xml:space="preserve"> </w:t>
      </w:r>
      <w:r>
        <w:br/>
      </w:r>
      <w:r>
        <w:t>- Riêng</w:t>
      </w:r>
      <w:r>
        <w:t xml:space="preserve"> </w:t>
      </w:r>
      <w:r>
        <w:t>điều này anh thừa nhận. Hôm nay lại càng rõ. Yến, Bân thuộc lớp trước không nói làm gì. Gia đình Loan, gia đình Mai, gia đình Tân đều có con đường riêng của chúng. Phải nói là chúng thực sự trưởng thành. Anh khô</w:t>
      </w:r>
      <w:r>
        <w:t>ng thể ngờ được là gia đ</w:t>
      </w:r>
      <w:r>
        <w:t xml:space="preserve"> </w:t>
      </w:r>
      <w:r>
        <w:t>ình Tín bây giờ gần như là công dân chính hiệu của Sài Gòn...</w:t>
      </w:r>
      <w:r>
        <w:t xml:space="preserve"> </w:t>
      </w:r>
      <w:r>
        <w:br/>
      </w:r>
      <w:r>
        <w:t>- Thời gian</w:t>
      </w:r>
      <w:r>
        <w:t xml:space="preserve"> </w:t>
      </w:r>
      <w:r>
        <w:t>đi nhanh quá anh ạ, con của vợ chồng Tín - Kim đã lên hai rồi đấy. Nhưng nghĩ lại, em thấy bất ngờ nhất là con đại tá quân đội S</w:t>
      </w:r>
      <w:r>
        <w:t xml:space="preserve"> </w:t>
      </w:r>
      <w:r>
        <w:t>ài Gòn trở thành con rể của</w:t>
      </w:r>
      <w:r>
        <w:t xml:space="preserve"> liệt sĩ Việt Cộng. Anh có bao giờ tưởng tượng ra như vậy không?</w:t>
      </w:r>
      <w:r>
        <w:t xml:space="preserve"> </w:t>
      </w:r>
      <w:r>
        <w:br/>
      </w:r>
      <w:r>
        <w:t>- Lại là con rể của anh Lâm, người</w:t>
      </w:r>
      <w:r>
        <w:t xml:space="preserve"> </w:t>
      </w:r>
      <w:r>
        <w:t>đã cứu sống anh, chứ không phải là một liệt sĩ vô danh nào! Dòng đời quanh co thế n</w:t>
      </w:r>
      <w:r>
        <w:t xml:space="preserve"> </w:t>
      </w:r>
      <w:r>
        <w:t>ào mà tự nó lại sắp xếp nên như thế hả Nguyệt?!</w:t>
      </w:r>
      <w:r>
        <w:t xml:space="preserve"> </w:t>
      </w:r>
      <w:r>
        <w:br/>
      </w:r>
      <w:r>
        <w:t>Bà Nguyệt rẽ lại tóc c</w:t>
      </w:r>
      <w:r>
        <w:t>hồng, dịu dàng:</w:t>
      </w:r>
      <w:r>
        <w:t xml:space="preserve"> </w:t>
      </w:r>
      <w:r>
        <w:br/>
      </w:r>
      <w:r>
        <w:t>- Anh sẽ còn khốn khổ nhiều với cái tính khí của mình! Anh gọi những gì</w:t>
      </w:r>
      <w:r>
        <w:t xml:space="preserve"> </w:t>
      </w:r>
      <w:r>
        <w:t>đang xảy ra là dòng đời quanh co… C</w:t>
      </w:r>
      <w:r>
        <w:t xml:space="preserve"> </w:t>
      </w:r>
      <w:r>
        <w:t>òn em thì lại tin vào tình thâm máu mủ ruột thịt, vào cội nguồn…</w:t>
      </w:r>
      <w:r>
        <w:t xml:space="preserve"> </w:t>
      </w:r>
      <w:r>
        <w:br/>
      </w:r>
      <w:r>
        <w:t xml:space="preserve">- Trong nhà mình, thế hệ anh và Lễ mỗi người một bên chiến tuyến </w:t>
      </w:r>
      <w:r>
        <w:t>của</w:t>
      </w:r>
      <w:r>
        <w:t xml:space="preserve"> </w:t>
      </w:r>
      <w:r>
        <w:t>đất nước bị chia cắt, kể cả sau khi đất nước đã thống nhất. Thế hệ vợ chồng Tín - Kim đã vượt qua được sự chia cắt này, thế là đi xa hơn chúng ta về mặt n</w:t>
      </w:r>
      <w:r>
        <w:t xml:space="preserve"> </w:t>
      </w:r>
      <w:r>
        <w:t>ày!</w:t>
      </w:r>
      <w:r>
        <w:t xml:space="preserve"> </w:t>
      </w:r>
      <w:r>
        <w:br/>
      </w:r>
      <w:r>
        <w:t>- Chính vì thế em rất hy vọng, rất lạc quan, nhưng không lạc quan theo kiểu của anh.</w:t>
      </w:r>
      <w:r>
        <w:t xml:space="preserve"> </w:t>
      </w:r>
      <w:r>
        <w:br/>
      </w:r>
      <w:r>
        <w:t xml:space="preserve">- Anh </w:t>
      </w:r>
      <w:r>
        <w:t>và em lạc quan khác nhau thế nào?</w:t>
      </w:r>
      <w:r>
        <w:t xml:space="preserve"> </w:t>
      </w:r>
      <w:r>
        <w:br/>
      </w:r>
      <w:r>
        <w:t>- Anh là mơ mộng, nghĩa là lạc quan theo một trật tự anh tưởng tượng ra hoặc sắp xếp trong</w:t>
      </w:r>
      <w:r>
        <w:t xml:space="preserve"> </w:t>
      </w:r>
      <w:r>
        <w:t>đầu. Còn em lạc quan vì tin vào con cháu mình, tin vào cuộc sống tự quyết định lấy của chúng nó... Khác với nhiều nhà khác, con ch</w:t>
      </w:r>
      <w:r>
        <w:t>áu mình được giáo dục tốt và có học, chúng mình không cần phải cầm tay vạch đường chỉ bảo cho đứa n</w:t>
      </w:r>
      <w:r>
        <w:t xml:space="preserve"> </w:t>
      </w:r>
      <w:r>
        <w:t>ào.</w:t>
      </w:r>
      <w:r>
        <w:t xml:space="preserve"> </w:t>
      </w:r>
      <w:r>
        <w:br/>
      </w:r>
      <w:r>
        <w:t>- Em</w:t>
      </w:r>
      <w:r>
        <w:t xml:space="preserve"> </w:t>
      </w:r>
      <w:r>
        <w:t>định nói anh quá thi</w:t>
      </w:r>
      <w:r>
        <w:t xml:space="preserve"> </w:t>
      </w:r>
      <w:r>
        <w:t>ên về lý thuyết?</w:t>
      </w:r>
      <w:r>
        <w:t xml:space="preserve"> </w:t>
      </w:r>
      <w:r>
        <w:br/>
      </w:r>
      <w:r>
        <w:t>- Em</w:t>
      </w:r>
      <w:r>
        <w:t xml:space="preserve"> </w:t>
      </w:r>
      <w:r>
        <w:t>định nói là anh được giáo dục quá kỹ về cách nghĩ của mình. Suốt cả cuộc đời trong anh, nó th</w:t>
      </w:r>
      <w:r>
        <w:t xml:space="preserve"> </w:t>
      </w:r>
      <w:r>
        <w:t>ành nếp,</w:t>
      </w:r>
      <w:r>
        <w:t xml:space="preserve"> thành bản chất của anh mất rồi.</w:t>
      </w:r>
      <w:r>
        <w:t xml:space="preserve"> </w:t>
      </w:r>
      <w:r>
        <w:br/>
      </w:r>
      <w:r>
        <w:t>- Có</w:t>
      </w:r>
      <w:r>
        <w:t xml:space="preserve"> </w:t>
      </w:r>
      <w:r>
        <w:t>đúng thế không em?</w:t>
      </w:r>
      <w:r>
        <w:t xml:space="preserve"> </w:t>
      </w:r>
      <w:r>
        <w:br/>
      </w:r>
      <w:r>
        <w:t>- Anh phải tự kiểm nghiệm chứ. Anh quan tâm xây dựng cho mình tư duy</w:t>
      </w:r>
      <w:r>
        <w:t xml:space="preserve"> </w:t>
      </w:r>
      <w:r>
        <w:t>để nhận biết cuộc sống, nhưng anh lại chưa quan tâm lấy sự vận động của chính cuộc sống xây dựng tư duy cho mình. Suốt buổi tran</w:t>
      </w:r>
      <w:r>
        <w:t>h luận giữa anh và đám con cháu nhà mình em thấy rất rõ điểm yếu n</w:t>
      </w:r>
      <w:r>
        <w:t xml:space="preserve"> </w:t>
      </w:r>
      <w:r>
        <w:t>ày. Anh thua bọn chúng là không oan uổng!</w:t>
      </w:r>
      <w:r>
        <w:t xml:space="preserve"> </w:t>
      </w:r>
      <w:r>
        <w:br/>
      </w:r>
      <w:r>
        <w:lastRenderedPageBreak/>
        <w:t>- Anh là như thế mất rồi, làm sao là người khác, làm sao nghĩ khác, nói khác</w:t>
      </w:r>
      <w:r>
        <w:t xml:space="preserve"> </w:t>
      </w:r>
      <w:r>
        <w:t>được?</w:t>
      </w:r>
      <w:r>
        <w:t xml:space="preserve"> </w:t>
      </w:r>
      <w:r>
        <w:br/>
      </w:r>
      <w:r>
        <w:t>Người giam chí lớn vòng cơm áo</w:t>
      </w:r>
      <w:r>
        <w:t xml:space="preserve"> </w:t>
      </w:r>
      <w:r>
        <w:rPr>
          <w:i/>
          <w:iCs/>
        </w:rPr>
        <w:br/>
      </w:r>
      <w:r>
        <w:rPr>
          <w:i/>
          <w:iCs/>
        </w:rPr>
        <w:t>Ta trí thân vào nợ nước mây...</w:t>
      </w:r>
      <w:r>
        <w:rPr>
          <w:i/>
          <w:iCs/>
        </w:rPr>
        <w:t>(*) [(*) Nguyễn Bính: Hành Phương Nam.]</w:t>
      </w:r>
      <w:r>
        <w:rPr>
          <w:i/>
          <w:iCs/>
        </w:rPr>
        <w:t xml:space="preserve"> </w:t>
      </w:r>
      <w:r>
        <w:br/>
      </w:r>
      <w:r>
        <w:t>- Nói</w:t>
      </w:r>
      <w:r>
        <w:t xml:space="preserve"> </w:t>
      </w:r>
      <w:r>
        <w:t>được như vậy là phần nào đã tỉnh ra rồi đấy… Nhưng hình như vẫn không tự giác… Vẫn còn mơ mộng đất trời mây nước nhiều nhiều đấy anh ạ...</w:t>
      </w:r>
      <w:r>
        <w:t xml:space="preserve"> </w:t>
      </w:r>
      <w:r>
        <w:br/>
      </w:r>
      <w:r>
        <w:t>- Thật thế hả Nguyệt?</w:t>
      </w:r>
      <w:r>
        <w:t xml:space="preserve"> </w:t>
      </w:r>
      <w:r>
        <w:br/>
      </w:r>
      <w:r>
        <w:t>- Anh ạ, trong dạy sử và dạy v</w:t>
      </w:r>
      <w:r>
        <w:t xml:space="preserve"> </w:t>
      </w:r>
      <w:r>
        <w:t>ăn, khó nhất đối</w:t>
      </w:r>
      <w:r>
        <w:t xml:space="preserve"> với em là khi giảng cho học sinh về những nhân vật của bi kịch. Mỗi nhân vật có một bi kịch riêng không ai giống ai. Giảng mãi cho học sinh năm này qua năm khác, dần dần em nhận ra bi kịch thường xảy ra khi nhân vật và lịch sử đi trái chiều nhau, có lẽ đấ</w:t>
      </w:r>
      <w:r>
        <w:t>y l</w:t>
      </w:r>
      <w:r>
        <w:t xml:space="preserve"> </w:t>
      </w:r>
      <w:r>
        <w:t>à cái chung nhất của họ.</w:t>
      </w:r>
      <w:r>
        <w:t xml:space="preserve"> </w:t>
      </w:r>
      <w:r>
        <w:br/>
      </w:r>
      <w:r>
        <w:t>- Sao bỗng dưng em lại lên lớp cho anh về triết lý này? - Nghĩa ngơ ngác hỏi vợ.</w:t>
      </w:r>
      <w:r>
        <w:t xml:space="preserve"> </w:t>
      </w:r>
      <w:r>
        <w:br/>
      </w:r>
      <w:r>
        <w:t>- Cứ nghe em nói</w:t>
      </w:r>
      <w:r>
        <w:t xml:space="preserve"> </w:t>
      </w:r>
      <w:r>
        <w:t>đã… Từ Hải là một nhân vật không tự giác nhận ra được mình, cứ tưởng là cái thế giới mình đang sống cũng nghĩ theo cái thế giới</w:t>
      </w:r>
      <w:r>
        <w:t xml:space="preserve"> quan và những thang giá trị như của mình. Anh xem, trong con mắt Từ Hải, Hồ Tôn Hiến được nhìn nhận là bậc mày râu tai to mặt lớn. Có lẽ vì thế Từ Hải nghĩ là nếu Hồ Tôn Hiến không trượng phu giống mình là bậc dọc ngang nào biết trên đầu có ai, thì Hồ chắ</w:t>
      </w:r>
      <w:r>
        <w:t>c cũng phải trượng phu hơn mình vài con sào. Nếu Từ Hải không biết tin như thế, hay là không có khả năng nghĩ như thế, th</w:t>
      </w:r>
      <w:r>
        <w:t xml:space="preserve"> </w:t>
      </w:r>
      <w:r>
        <w:t>ì Từ Hải không còn là Từ Hải! Có phải thế không anh?</w:t>
      </w:r>
      <w:r>
        <w:t xml:space="preserve"> </w:t>
      </w:r>
      <w:r>
        <w:br/>
      </w:r>
      <w:r>
        <w:t>- Nghĩ thế mới chính là Từ Hải chứ!</w:t>
      </w:r>
      <w:r>
        <w:t xml:space="preserve"> </w:t>
      </w:r>
      <w:r>
        <w:br/>
      </w:r>
      <w:r>
        <w:t>- Anh nói</w:t>
      </w:r>
      <w:r>
        <w:t xml:space="preserve"> </w:t>
      </w:r>
      <w:r>
        <w:t>đúng! Vì thế kết cục là Từ Hải ch</w:t>
      </w:r>
      <w:r>
        <w:t>ết đứng trước sự phản phúc của Hồ Tôn Hiến, như l</w:t>
      </w:r>
      <w:r>
        <w:t xml:space="preserve"> </w:t>
      </w:r>
      <w:r>
        <w:t>à một tất yếu anh ạ.</w:t>
      </w:r>
      <w:r>
        <w:t xml:space="preserve"> </w:t>
      </w:r>
      <w:r>
        <w:br/>
      </w:r>
      <w:r>
        <w:t>- Trời! Nghe em nói thì anh hết</w:t>
      </w:r>
      <w:r>
        <w:t xml:space="preserve"> </w:t>
      </w:r>
      <w:r>
        <w:t>đường!</w:t>
      </w:r>
      <w:r>
        <w:t xml:space="preserve"> </w:t>
      </w:r>
      <w:r>
        <w:t>- Nghĩa ôm riết lấy vợ.</w:t>
      </w:r>
      <w:r>
        <w:t xml:space="preserve"> </w:t>
      </w:r>
      <w:r>
        <w:br/>
      </w:r>
      <w:r>
        <w:t>- Bi kịch của Nguyễn Trãi còn</w:t>
      </w:r>
      <w:r>
        <w:t xml:space="preserve"> </w:t>
      </w:r>
      <w:r>
        <w:t>đi xa hơn thế cơ. Ai hiểu triều Lê bằng Nguyễn Trãi? Một triều đại tự ông chung tay dựng n</w:t>
      </w:r>
      <w:r>
        <w:t>ghiệp! Hiểu đến mức ông phải tự tìm đường về ẩn dật ở Côn Sơn… Thà từ bỏ cái thế giới có một phần công sức của mình xây dựng nên để khỏi phải từ bỏ chính m</w:t>
      </w:r>
      <w:r>
        <w:t xml:space="preserve"> </w:t>
      </w:r>
      <w:r>
        <w:t>ình, thế mà vẫn không thoát!..</w:t>
      </w:r>
      <w:r>
        <w:t xml:space="preserve"> </w:t>
      </w:r>
      <w:r>
        <w:br/>
      </w:r>
      <w:r>
        <w:t>- Trường hợp Nguyễn Trãi quả là nghiệt ngã!</w:t>
      </w:r>
      <w:r>
        <w:t xml:space="preserve"> </w:t>
      </w:r>
      <w:r>
        <w:br/>
      </w:r>
      <w:r>
        <w:t>- Anh ạ, nhân vật của b</w:t>
      </w:r>
      <w:r>
        <w:t>i kịch thường rơi vào tình huống, giữ</w:t>
      </w:r>
      <w:r>
        <w:t xml:space="preserve"> </w:t>
      </w:r>
      <w:r>
        <w:t xml:space="preserve">được họ là họ, thì cái thế giới họ đang sống phủ nhận họ, thuận theo cái thế giới họ đang sống thì họ không còn là họ nữa. Lựa chọn theo cách nào họ cũng không tồn tại được. Cuộc sống có những bi kịch như thế đấy, anh </w:t>
      </w:r>
      <w:r>
        <w:t>có tin được không?</w:t>
      </w:r>
      <w:r>
        <w:t xml:space="preserve"> </w:t>
      </w:r>
      <w:r>
        <w:br/>
      </w:r>
      <w:r>
        <w:t>- Em giảng v</w:t>
      </w:r>
      <w:r>
        <w:t xml:space="preserve"> </w:t>
      </w:r>
      <w:r>
        <w:t>ăn, giảng sử như thế anh chịu rồi. Em giảng về chính anh đi, để cho anh vỡ vạc ra. Anh còn thay đổi được không?</w:t>
      </w:r>
      <w:r>
        <w:t xml:space="preserve"> </w:t>
      </w:r>
      <w:r>
        <w:br/>
      </w:r>
      <w:r>
        <w:t>- Việc này em không làm nổi. Mà có lẽ không bao giờ em làm...</w:t>
      </w:r>
      <w:r>
        <w:t xml:space="preserve"> </w:t>
      </w:r>
      <w:r>
        <w:br/>
      </w:r>
      <w:r>
        <w:t>- Vì hai chúng ta quá gần nhau?</w:t>
      </w:r>
      <w:r>
        <w:t xml:space="preserve"> </w:t>
      </w:r>
      <w:r>
        <w:br/>
      </w:r>
      <w:r>
        <w:lastRenderedPageBreak/>
        <w:t>Ông Nghĩa cười</w:t>
      </w:r>
      <w:r>
        <w:t xml:space="preserve"> xoà, ôm riết lấy vợ và nói thêm vào câu nói của mình:</w:t>
      </w:r>
      <w:r>
        <w:t xml:space="preserve"> </w:t>
      </w:r>
      <w:r>
        <w:br/>
      </w:r>
      <w:r>
        <w:t>- Ý anh muốn nói là giữa hai chúng ta thiếu hẳn một khoảng cách lịch sử cần thiết? - Ông Nghĩa vẫn muốn trêu vợ, muốn dồn vợ vào chỗ bí.</w:t>
      </w:r>
      <w:r>
        <w:t xml:space="preserve"> </w:t>
      </w:r>
      <w:r>
        <w:br/>
      </w:r>
      <w:r>
        <w:t>- Khoảng cách ấy sẽ không bao giờ có, không thể có… Quan trọng</w:t>
      </w:r>
      <w:r>
        <w:t xml:space="preserve"> hơn có lẽ là anh sẽ không bao giờ trở thành một nhân vật lịch sử! Như thế có lẽ</w:t>
      </w:r>
      <w:r>
        <w:t xml:space="preserve"> </w:t>
      </w:r>
      <w:r>
        <w:t>đúng hơn…</w:t>
      </w:r>
      <w:r>
        <w:t xml:space="preserve"> </w:t>
      </w:r>
      <w:r>
        <w:br/>
      </w:r>
      <w:r>
        <w:t>- Nói thế thì anh chịu. Nhưng em lôi v</w:t>
      </w:r>
      <w:r>
        <w:t xml:space="preserve"> </w:t>
      </w:r>
      <w:r>
        <w:t>ăn, lôi sử ra giảng cho anh để l</w:t>
      </w:r>
      <w:r>
        <w:t xml:space="preserve"> </w:t>
      </w:r>
      <w:r>
        <w:t>àm gì?</w:t>
      </w:r>
      <w:r>
        <w:t xml:space="preserve"> </w:t>
      </w:r>
      <w:r>
        <w:br/>
      </w:r>
      <w:r>
        <w:t>- Để anh bớt mộng mơ. Anh hùng Don Quijote thì chỉ có một và một duy nhất mà thôi tr</w:t>
      </w:r>
      <w:r>
        <w:t>ong cái thế giới của Cervantes. Nhưng cách mạng nước ta sản sinh ra cả một lớp người Don Quijote đấy anh ạ.</w:t>
      </w:r>
      <w:r>
        <w:t xml:space="preserve"> </w:t>
      </w:r>
      <w:r>
        <w:br/>
      </w:r>
      <w:r>
        <w:t>- Họ là những ai vậy?</w:t>
      </w:r>
      <w:r>
        <w:t xml:space="preserve"> </w:t>
      </w:r>
      <w:r>
        <w:br/>
      </w:r>
      <w:r>
        <w:t>- Là những người như anh, anh Lê Hải, anh Tám Việt... Anh</w:t>
      </w:r>
      <w:r>
        <w:t xml:space="preserve"> </w:t>
      </w:r>
      <w:r>
        <w:t>đừng quên là dù sao Don Quijote chỉ có trong thế giới của tiểu thu</w:t>
      </w:r>
      <w:r>
        <w:t>yết. Ở đây, trong thế giới đời thực này, các anh là những con người thực, đang đứng trên đôi chân của mình trong đời thực...</w:t>
      </w:r>
      <w:r>
        <w:t xml:space="preserve"> </w:t>
      </w:r>
      <w:r>
        <w:br/>
      </w:r>
      <w:r>
        <w:t>- Thật thế sao?..</w:t>
      </w:r>
      <w:r>
        <w:t xml:space="preserve"> </w:t>
      </w:r>
      <w:r>
        <w:br/>
      </w:r>
      <w:r>
        <w:t>- Còn cái cối xay gió trong</w:t>
      </w:r>
      <w:r>
        <w:t xml:space="preserve"> </w:t>
      </w:r>
      <w:r>
        <w:t>đời thực này sẽ là những đ</w:t>
      </w:r>
      <w:r>
        <w:t xml:space="preserve"> </w:t>
      </w:r>
      <w:r>
        <w:t>òn trời giáng! Rồi các anh xem!..</w:t>
      </w:r>
      <w:r>
        <w:t xml:space="preserve"> </w:t>
      </w:r>
      <w:r>
        <w:br/>
      </w:r>
      <w:r>
        <w:t>- Em doạ anh?</w:t>
      </w:r>
      <w:r>
        <w:t xml:space="preserve"> </w:t>
      </w:r>
      <w:r>
        <w:br/>
      </w:r>
      <w:r>
        <w:t>- Em l</w:t>
      </w:r>
      <w:r>
        <w:t>o cho anh... - Giọng bà Nguyệt lắng hẳn xuống, bao nhiêu ý nghĩ xen vào làm cho câu nói chậm hẳn lại - ...Từ ngày làm vợ anh, hình như lúc nào em cũng phải chung sống với mọi nỗi lo cho anh, hết chiến trường này</w:t>
      </w:r>
      <w:r>
        <w:t xml:space="preserve"> </w:t>
      </w:r>
      <w:r>
        <w:t>đến chiến trường khác, rồi lúc anh từ cõi ch</w:t>
      </w:r>
      <w:r>
        <w:t>ết trở về, và bây giờ... Chính anh đã được trải nghiệm rồi đấy!..</w:t>
      </w:r>
      <w:r>
        <w:t xml:space="preserve"> </w:t>
      </w:r>
      <w:r>
        <w:t>- Trong tâm thức bà Nguyệt, chuyện Thạch Thất, chuyện về hưu của Nghĩa, của Lê Hải, và bao nhiêu chuyện khác... lại dấy lên bão tố...</w:t>
      </w:r>
      <w:r>
        <w:t xml:space="preserve"> </w:t>
      </w:r>
      <w:r>
        <w:br/>
      </w:r>
      <w:r>
        <w:t>Ông Nghĩa ôm chặt lấy vợ mình, không nói không rằng. Gi</w:t>
      </w:r>
      <w:r>
        <w:t>ây phút này thiêng liêng làm sao... Ông càng hiểu thêm bao</w:t>
      </w:r>
      <w:r>
        <w:t xml:space="preserve"> </w:t>
      </w:r>
      <w:r>
        <w:t>điều sâu xa về vợ mình... Nhưng bà Nguyệt vẫn chưa dứt ra được khỏi d</w:t>
      </w:r>
      <w:r>
        <w:t xml:space="preserve"> </w:t>
      </w:r>
      <w:r>
        <w:t>òng suy nghĩ của mình. Trong vòng tay ấm áp của chồng, bà cố giữ cho mình tỉnh táo:</w:t>
      </w:r>
      <w:r>
        <w:t xml:space="preserve"> </w:t>
      </w:r>
      <w:r>
        <w:br/>
      </w:r>
      <w:r>
        <w:t xml:space="preserve">- Qua tranh luận giữa anh và con cháu, em </w:t>
      </w:r>
      <w:r>
        <w:t>ngờ rằng</w:t>
      </w:r>
      <w:r>
        <w:t xml:space="preserve"> </w:t>
      </w:r>
      <w:r>
        <w:t>Đảng trong cách nghĩ của anh và Đảng trong con mắt của đám con cháu mình là hai Đảng khác nhau anh ạ. Một bên là Đảng của lý trí thuần khiết, một bên là Đảng của những con người bằng xương bằng thịt. Đám con cháu bảo anh bênh Đảng đến cùng, là anh</w:t>
      </w:r>
      <w:r>
        <w:t xml:space="preserve"> bênh Đảng của lý trí, đến mức anh Chính cũng phải mấy lần dẫn chứng ra cái bệnh chủ quan của anh. Nhưng đám con cháu lại nghĩ rằng trong thực tế lại đang tồn tại cái Đảng của những người bằng xương bằng thịt, dù có lý tưởng siêu phàm đến đâu cũng phải thể</w:t>
      </w:r>
      <w:r>
        <w:t xml:space="preserve"> hiện qua những con người bằng xương bằng thịt không si</w:t>
      </w:r>
      <w:r>
        <w:t xml:space="preserve"> </w:t>
      </w:r>
      <w:r>
        <w:t>êu phàm chút nào.</w:t>
      </w:r>
      <w:r>
        <w:t xml:space="preserve"> </w:t>
      </w:r>
      <w:r>
        <w:br/>
      </w:r>
      <w:r>
        <w:t>- Anh thừa nhận anh Chính thực tế hơn anh.</w:t>
      </w:r>
      <w:r>
        <w:t xml:space="preserve"> </w:t>
      </w:r>
      <w:r>
        <w:br/>
      </w:r>
      <w:r>
        <w:t>- Anh bắt</w:t>
      </w:r>
      <w:r>
        <w:t xml:space="preserve"> </w:t>
      </w:r>
      <w:r>
        <w:t>đầu giác ngộ đấy… Vì con cháu chúng ta không tin vào những điều siêu phàm. Chúng đòi hỏi mọi điều phải chứng minh bằng hành độn</w:t>
      </w:r>
      <w:r>
        <w:t>g, bằng việc l</w:t>
      </w:r>
      <w:r>
        <w:t xml:space="preserve"> </w:t>
      </w:r>
      <w:r>
        <w:t>àm.., phải có thể chế làm khuôn khổ cho cái siêu phàm... - Bà Nguyệt vuốt ve chồng.</w:t>
      </w:r>
      <w:r>
        <w:t xml:space="preserve"> </w:t>
      </w:r>
      <w:r>
        <w:br/>
      </w:r>
      <w:r>
        <w:lastRenderedPageBreak/>
        <w:t>- Còn anh thì chìm ngập trong cái siêu phàm?</w:t>
      </w:r>
      <w:r>
        <w:t xml:space="preserve"> </w:t>
      </w:r>
      <w:r>
        <w:br/>
      </w:r>
      <w:r>
        <w:t>- Em chỉ nhận xét tranh luận giữa anh và con cháu mình, chứ em có</w:t>
      </w:r>
      <w:r>
        <w:t xml:space="preserve"> </w:t>
      </w:r>
      <w:r>
        <w:t>đòi anh thú tội đâu!</w:t>
      </w:r>
      <w:r>
        <w:t xml:space="preserve"> </w:t>
      </w:r>
      <w:r>
        <w:br/>
      </w:r>
      <w:r>
        <w:t>- Nguyệt ạ… Nếu nói là</w:t>
      </w:r>
      <w:r>
        <w:t xml:space="preserve"> giáp mặt với cái chết, vật lộn giữa cái sống và cái chết, anh</w:t>
      </w:r>
      <w:r>
        <w:t xml:space="preserve"> </w:t>
      </w:r>
      <w:r>
        <w:t>đương đầu nhiều hơn anh Chính chứ. Nhưng không hiểu sao anh Chính lại thực tế hơn anh... Nói như em l</w:t>
      </w:r>
      <w:r>
        <w:t xml:space="preserve"> </w:t>
      </w:r>
      <w:r>
        <w:t>à anh mộng mơ hơn anh Chính...</w:t>
      </w:r>
      <w:r>
        <w:t xml:space="preserve"> </w:t>
      </w:r>
      <w:r>
        <w:br/>
      </w:r>
      <w:r>
        <w:t>- Anh ạ, trong tranh luận tối hôm qua anh Chính thật sâu sắ</w:t>
      </w:r>
      <w:r>
        <w:t>c. Viện dẫn cả chuyện tôn giáo ra</w:t>
      </w:r>
      <w:r>
        <w:t xml:space="preserve"> </w:t>
      </w:r>
      <w:r>
        <w:t>để phân tích con người và xã hội... Cái chính là để nói lên cái đúng, cái sai. Quả l</w:t>
      </w:r>
      <w:r>
        <w:t xml:space="preserve"> </w:t>
      </w:r>
      <w:r>
        <w:t>à một góc nhìn cần thiết và thuyết phục.</w:t>
      </w:r>
      <w:r>
        <w:t xml:space="preserve"> </w:t>
      </w:r>
      <w:r>
        <w:br/>
      </w:r>
      <w:r>
        <w:t>- Anh thừa nhận anh Chính là người của tư duy, của thực tiễn…</w:t>
      </w:r>
      <w:r>
        <w:t xml:space="preserve"> </w:t>
      </w:r>
      <w:r>
        <w:br/>
      </w:r>
      <w:r>
        <w:t>- Anh xem, lẽ công bằng là tư tư</w:t>
      </w:r>
      <w:r>
        <w:t>ởng chính của</w:t>
      </w:r>
      <w:r>
        <w:t xml:space="preserve"> </w:t>
      </w:r>
      <w:r>
        <w:t>đạo Hồi. Thế mà anh Chính viện dẫn được lẽ công bằng lại đang là vấn đề lớn nhất trong x</w:t>
      </w:r>
      <w:r>
        <w:t xml:space="preserve"> </w:t>
      </w:r>
      <w:r>
        <w:t>ã hội nước ta bây giờ anh ạ.</w:t>
      </w:r>
      <w:r>
        <w:t xml:space="preserve"> </w:t>
      </w:r>
      <w:r>
        <w:br/>
      </w:r>
      <w:r>
        <w:t>- Em nói</w:t>
      </w:r>
      <w:r>
        <w:t xml:space="preserve"> </w:t>
      </w:r>
      <w:r>
        <w:t>đúng. Anh thừa nhận không phải ngẫu nhiên anh Chính lại nói đến đạo Hồi giữa lúc chúng ta có bao nhiêu cách nhìn đ</w:t>
      </w:r>
      <w:r>
        <w:t>ầy th</w:t>
      </w:r>
      <w:r>
        <w:t xml:space="preserve"> </w:t>
      </w:r>
      <w:r>
        <w:t>ành kiến về tôn giáo này.</w:t>
      </w:r>
      <w:r>
        <w:t xml:space="preserve"> </w:t>
      </w:r>
      <w:r>
        <w:br/>
      </w:r>
      <w:r>
        <w:t>- Đúng là anh Chính cố ý, chọn một vấn đề khó cốt làm nổi bật những chủ đề anh ấy muốn nói...</w:t>
      </w:r>
      <w:r>
        <w:t xml:space="preserve"> </w:t>
      </w:r>
      <w:r>
        <w:br/>
      </w:r>
      <w:r>
        <w:t>- Qua câu chuyện của anh Chính viện dẫn</w:t>
      </w:r>
      <w:r>
        <w:t xml:space="preserve"> </w:t>
      </w:r>
      <w:r>
        <w:t>đạo Hồi, anh có cảm tưởng lẽ công bằng hình như còn đi trước cả vấn đề dân chủ Nguyệt ạ.</w:t>
      </w:r>
      <w:r>
        <w:t xml:space="preserve"> </w:t>
      </w:r>
      <w:r>
        <w:br/>
      </w:r>
      <w:r>
        <w:t>- Anh có</w:t>
      </w:r>
      <w:r>
        <w:t xml:space="preserve"> </w:t>
      </w:r>
      <w:r>
        <w:t>để ý không, anh Chính nói là thánh Alah cũng phải truyền đạt kinh Coran qua con người cụ thể là nhà tiên tri Môhamét (Mohammed). Không có cách nào khác được, vì con người không thể hình dung ra lý tưởng sống của mình nếu không nhìn trong đó thấy</w:t>
      </w:r>
      <w:r>
        <w:t xml:space="preserve"> mình, không nghe được tiếng nói của tâm hồn mình... Rồi Alah lại phải viện dẫn kinh Koran để nói vai trò Môhamết đã kết thúc. Nghĩa là chính Alah cũng phải coi Môhamết dù siêu phàm đến đâu vẫn chỉ là con người bằng xương bằng thịt. Alah đ</w:t>
      </w:r>
      <w:r>
        <w:t xml:space="preserve"> </w:t>
      </w:r>
      <w:r>
        <w:t>òi hỏi con người</w:t>
      </w:r>
      <w:r>
        <w:t xml:space="preserve"> và xã hội phải chuyển sang ứng xử theo những quy tắc, nghĩa là phải có các thể chế...</w:t>
      </w:r>
      <w:r>
        <w:t xml:space="preserve"> </w:t>
      </w:r>
      <w:r>
        <w:br/>
      </w:r>
      <w:r>
        <w:t xml:space="preserve">- Anh thừa nhận anh Chính nhìn ra mối liên hệ giữa lý tưởng và cuộc sống, cốt lõi của nó và những thiên lệch…Anh Chính có cái nhìn sắc sảo những yếu kém hiện nay trong </w:t>
      </w:r>
      <w:r>
        <w:t>xã hội nước ta.</w:t>
      </w:r>
      <w:r>
        <w:t xml:space="preserve"> </w:t>
      </w:r>
      <w:r>
        <w:br/>
      </w:r>
      <w:r>
        <w:t>- Em thừa nhận</w:t>
      </w:r>
      <w:r>
        <w:t xml:space="preserve"> </w:t>
      </w:r>
      <w:r>
        <w:t>đó l</w:t>
      </w:r>
      <w:r>
        <w:t xml:space="preserve"> </w:t>
      </w:r>
      <w:r>
        <w:t>à những suy nghĩ chín chắn…</w:t>
      </w:r>
      <w:r>
        <w:t xml:space="preserve"> </w:t>
      </w:r>
      <w:r>
        <w:br/>
      </w:r>
      <w:r>
        <w:t>- Đạo và con người là hai vấn đề, nhưng lại là một em nhỉ! Câu chuyện anh Chính nêu ra đầy trí tuệ...</w:t>
      </w:r>
      <w:r>
        <w:t xml:space="preserve"> </w:t>
      </w:r>
      <w:r>
        <w:br/>
      </w:r>
      <w:r>
        <w:t>- Thế anh không nghe các cụ nhà mình ngày xưa vẫn nói à:</w:t>
      </w:r>
      <w:r>
        <w:t xml:space="preserve"> </w:t>
      </w:r>
      <w:r>
        <w:t>Đạo mà xa dân đạo không thể th</w:t>
      </w:r>
      <w:r>
        <w:t>ành đạo, đạo không có dân là đạo chết, đạo không tôn phụng dân trở thành đạo vô đạo!.. Em thấy triết lý cổ kim Đông Tây gặp nhau ở điểm này. Đảng của những nguyên tắc phải được xây dựng cho thành những nguyên tắc của con người bằng xương bằng thịt anh ạ, k</w:t>
      </w:r>
      <w:r>
        <w:t>hông thể chỉ bằng những điều mơ hồ.... Song đấy phải là những con người có tâm hồn… Anh có nhận ra điều này không? Anh Chính hơn đứt anh ở điểm n</w:t>
      </w:r>
      <w:r>
        <w:t xml:space="preserve"> </w:t>
      </w:r>
      <w:r>
        <w:t>ày!</w:t>
      </w:r>
      <w:r>
        <w:t xml:space="preserve"> </w:t>
      </w:r>
      <w:r>
        <w:br/>
      </w:r>
      <w:r>
        <w:lastRenderedPageBreak/>
        <w:t>- Anh thừa nhận!</w:t>
      </w:r>
      <w:r>
        <w:t xml:space="preserve"> </w:t>
      </w:r>
      <w:r>
        <w:br/>
      </w:r>
      <w:r>
        <w:t>- Lê Vân và Khái còn</w:t>
      </w:r>
      <w:r>
        <w:t xml:space="preserve"> </w:t>
      </w:r>
      <w:r>
        <w:t xml:space="preserve">đi xa đến mức nếu Đảng thực sự làm cho mọi quyền hành của dân nằm </w:t>
      </w:r>
      <w:r>
        <w:t>trong tay dân và làm cho dân có khả năng và bản lĩnh sử dụng quyền hành này thì cả hai chúng nó ngay lập tức xin gia nhập Đảng. Đấy chính là Đảng của lý tưởng, của những nguyên tắc, cho những con người có nguyên tắc! Anh xem, sự ngờ vực của chúng nó, hay s</w:t>
      </w:r>
      <w:r>
        <w:t>ự khác biệt giữa anh và chúng nó lớn đến chừng nào! Cả hai Đảng như thế hiện đang cùng tồn tại trong Đảng ta anh ạ.</w:t>
      </w:r>
      <w:r>
        <w:t xml:space="preserve"> </w:t>
      </w:r>
      <w:r>
        <w:br/>
      </w:r>
      <w:r>
        <w:t>- Bây giờ thì anh hiểu thêm suýt nữa bọn trẻ cho anh</w:t>
      </w:r>
      <w:r>
        <w:t xml:space="preserve"> </w:t>
      </w:r>
      <w:r>
        <w:t>đo ván... Nhưng trong Đảng đâu chỉ có một mình anh quá thiên về lý trí thuần khiết? Th</w:t>
      </w:r>
      <w:r>
        <w:t>ế còn Đảng của em l</w:t>
      </w:r>
      <w:r>
        <w:t xml:space="preserve"> </w:t>
      </w:r>
      <w:r>
        <w:t>à gì? Là cả hai hay là một?</w:t>
      </w:r>
      <w:r>
        <w:t xml:space="preserve"> </w:t>
      </w:r>
      <w:r>
        <w:br/>
      </w:r>
      <w:r>
        <w:t>- Theo em là thế này,</w:t>
      </w:r>
      <w:r>
        <w:t xml:space="preserve"> </w:t>
      </w:r>
      <w:r>
        <w:t xml:space="preserve">đội ngũ người tốt trong Đảng ta rất đông anh ạ... Bao gồm mọi thế hệ, điều này là chắc chắn. Từ anh Lê Hải, anh Trần Thu... cho đến Bân, đến Yến... Đấy là những đảng viên chúng ta biết </w:t>
      </w:r>
      <w:r>
        <w:t>được. Họ là một phần cuộc sống của chính chúng ta… Em nghĩ những đảng viên như thế có ở khắp mọi nơi, và thuộc mọi lứa tuổi… Chắc chắn là vậy! Nhưng anh có thấy cuộc đấu tranh giữa Đảng của lý trí, của những con người có nguyên tắc, và Đảng của những con n</w:t>
      </w:r>
      <w:r>
        <w:t>gười đầy bản tính bằng xương bằng thịt phàm tục đang diễn ra quyết liệt không?</w:t>
      </w:r>
      <w:r>
        <w:t xml:space="preserve"> </w:t>
      </w:r>
      <w:r>
        <w:br/>
      </w:r>
      <w:r>
        <w:t>- Phần thắng nghiêng về ai?</w:t>
      </w:r>
      <w:r>
        <w:t xml:space="preserve"> </w:t>
      </w:r>
      <w:r>
        <w:br/>
      </w:r>
      <w:r>
        <w:t>- Phần thắng hình như</w:t>
      </w:r>
      <w:r>
        <w:t xml:space="preserve"> </w:t>
      </w:r>
      <w:r>
        <w:t>đang nghi</w:t>
      </w:r>
      <w:r>
        <w:t xml:space="preserve"> </w:t>
      </w:r>
      <w:r>
        <w:t>êng về tha hoá!</w:t>
      </w:r>
      <w:r>
        <w:t xml:space="preserve"> </w:t>
      </w:r>
      <w:r>
        <w:br/>
      </w:r>
      <w:r>
        <w:t>- Trời</w:t>
      </w:r>
      <w:r>
        <w:t xml:space="preserve"> </w:t>
      </w:r>
      <w:r>
        <w:t>đất!.. Chẳng lẽ phải đi tu hết hả em?</w:t>
      </w:r>
      <w:r>
        <w:t xml:space="preserve"> </w:t>
      </w:r>
      <w:r>
        <w:br/>
      </w:r>
      <w:r>
        <w:t>- Bắt</w:t>
      </w:r>
      <w:r>
        <w:t xml:space="preserve"> </w:t>
      </w:r>
      <w:r>
        <w:t>đi tu cũng không được, mà muốn đi tu cũng khôn</w:t>
      </w:r>
      <w:r>
        <w:t>g được anh ạ. Cuộc sống n</w:t>
      </w:r>
      <w:r>
        <w:t xml:space="preserve"> </w:t>
      </w:r>
      <w:r>
        <w:t>ào mà không gồm cả phần hồn và phần xác hả anh?</w:t>
      </w:r>
      <w:r>
        <w:t xml:space="preserve"> </w:t>
      </w:r>
      <w:r>
        <w:br/>
      </w:r>
      <w:r>
        <w:t>- Em</w:t>
      </w:r>
      <w:r>
        <w:t xml:space="preserve"> </w:t>
      </w:r>
      <w:r>
        <w:t>định nói phải l</w:t>
      </w:r>
      <w:r>
        <w:t xml:space="preserve"> </w:t>
      </w:r>
      <w:r>
        <w:t>àm sao cho lý trí bớt viển vông, còn con người bớt cái bản tính bằng xương bằng thịt?..</w:t>
      </w:r>
      <w:r>
        <w:t xml:space="preserve"> </w:t>
      </w:r>
      <w:r>
        <w:br/>
      </w:r>
      <w:r>
        <w:t>- Đấy là điều đáng mong muốn anh ạ!</w:t>
      </w:r>
      <w:r>
        <w:t xml:space="preserve"> </w:t>
      </w:r>
      <w:r>
        <w:br/>
      </w:r>
      <w:r>
        <w:t>- Em</w:t>
      </w:r>
      <w:r>
        <w:t xml:space="preserve"> </w:t>
      </w:r>
      <w:r>
        <w:t>định nói hiện thực lý tưởng n</w:t>
      </w:r>
      <w:r>
        <w:t>ằm ở đâu đó giữa hai cực n</w:t>
      </w:r>
      <w:r>
        <w:t xml:space="preserve"> </w:t>
      </w:r>
      <w:r>
        <w:t>ày?</w:t>
      </w:r>
      <w:r>
        <w:t xml:space="preserve"> </w:t>
      </w:r>
      <w:r>
        <w:br/>
      </w:r>
      <w:r>
        <w:t>- Anh muốn hiểu thế nào thì tuỳ. Em nghĩ sẽ là vô trách nhiệm, nếu chúng ta nhắm mắt nói bừa rằng tệ nạn tiêu cực hiện nay là vô phương cứu chữa và buông tay</w:t>
      </w:r>
      <w:r>
        <w:t xml:space="preserve"> </w:t>
      </w:r>
      <w:r>
        <w:t>đầu hàng, tệ hơn nữa là đành chấp nhận trở thành nô lệ của tiêu cự</w:t>
      </w:r>
      <w:r>
        <w:t>c. Nhưng sẽ còn vô trách nhiệm hơn nhiều lần nếu không truy nguyên nguồn gốc của tiêu cực và đấu tranh đến c</w:t>
      </w:r>
      <w:r>
        <w:t xml:space="preserve"> </w:t>
      </w:r>
      <w:r>
        <w:t>ùng.</w:t>
      </w:r>
      <w:r>
        <w:t xml:space="preserve"> </w:t>
      </w:r>
      <w:r>
        <w:br/>
      </w:r>
      <w:r>
        <w:t>- Thôi chết rồi, cứ nói</w:t>
      </w:r>
      <w:r>
        <w:t xml:space="preserve"> </w:t>
      </w:r>
      <w:r>
        <w:t>đi nói lại một hồi là đụng v</w:t>
      </w:r>
      <w:r>
        <w:t xml:space="preserve"> </w:t>
      </w:r>
      <w:r>
        <w:t>ào hệ thống!.. Thế là thế nào?</w:t>
      </w:r>
      <w:r>
        <w:t xml:space="preserve"> </w:t>
      </w:r>
      <w:r>
        <w:br/>
      </w:r>
      <w:r>
        <w:t>- Tuỳ anh hiểu.</w:t>
      </w:r>
      <w:r>
        <w:t xml:space="preserve"> </w:t>
      </w:r>
      <w:r>
        <w:br/>
      </w:r>
      <w:r>
        <w:t>- Em nói lại</w:t>
      </w:r>
      <w:r>
        <w:t xml:space="preserve"> </w:t>
      </w:r>
      <w:r>
        <w:t>đi.</w:t>
      </w:r>
      <w:r>
        <w:t xml:space="preserve"> </w:t>
      </w:r>
      <w:r>
        <w:br/>
      </w:r>
      <w:r>
        <w:t>- Bi kịch hay không b</w:t>
      </w:r>
      <w:r>
        <w:t>i kịch của</w:t>
      </w:r>
      <w:r>
        <w:t xml:space="preserve"> </w:t>
      </w:r>
      <w:r>
        <w:t>Đảng, của đất nước sẽ là thua hay thắng trong cuộc đấu tranh này đấy anh ạ. Dứt khoát l</w:t>
      </w:r>
      <w:r>
        <w:t xml:space="preserve"> </w:t>
      </w:r>
      <w:r>
        <w:t>à như thế.</w:t>
      </w:r>
      <w:r>
        <w:t xml:space="preserve"> </w:t>
      </w:r>
      <w:r>
        <w:br/>
      </w:r>
      <w:r>
        <w:t>- Anh</w:t>
      </w:r>
      <w:r>
        <w:t xml:space="preserve"> </w:t>
      </w:r>
      <w:r>
        <w:t>đâu có mộng mơ trong chuyện n</w:t>
      </w:r>
      <w:r>
        <w:t xml:space="preserve"> </w:t>
      </w:r>
      <w:r>
        <w:t>ày!</w:t>
      </w:r>
      <w:r>
        <w:t xml:space="preserve"> </w:t>
      </w:r>
      <w:r>
        <w:br/>
      </w:r>
      <w:r>
        <w:t>- Anh chưa</w:t>
      </w:r>
      <w:r>
        <w:t xml:space="preserve"> </w:t>
      </w:r>
      <w:r>
        <w:t>đủ tỉnh ngộ!</w:t>
      </w:r>
      <w:r>
        <w:t xml:space="preserve"> </w:t>
      </w:r>
      <w:r>
        <w:br/>
      </w:r>
      <w:r>
        <w:lastRenderedPageBreak/>
        <w:t>- Nhưng không tin như thế anh không còn là anh nữa!</w:t>
      </w:r>
      <w:r>
        <w:t xml:space="preserve"> </w:t>
      </w:r>
      <w:r>
        <w:br/>
      </w:r>
      <w:r>
        <w:t>- Anh thấy chưa!.. Em có c</w:t>
      </w:r>
      <w:r>
        <w:t>hị bạn cùng dạy ở trường, lần nào</w:t>
      </w:r>
      <w:r>
        <w:t xml:space="preserve"> </w:t>
      </w:r>
      <w:r>
        <w:t>đến thăm chị ấy cũng thở ngắn than dài về việc chồng mình từ khi về hưu suốt ngày cặm cụi viết thư lên Trung ương tố cáo hết chuyện này đến chuyện khác, phê phán điều này điều nọ… Có những việc to đùng! Chị ấy cho em xem c</w:t>
      </w:r>
      <w:r>
        <w:t>ác bản sao đóng th</w:t>
      </w:r>
      <w:r>
        <w:t xml:space="preserve"> </w:t>
      </w:r>
      <w:r>
        <w:t>ành một quyển sách dày cộp. Người thực việc thực hẳn hoi!</w:t>
      </w:r>
      <w:r>
        <w:t xml:space="preserve"> </w:t>
      </w:r>
      <w:r>
        <w:br/>
      </w:r>
      <w:r>
        <w:t>- Anh thừa nhận cuộc sống bây giờ có quá nhiều chuyện…</w:t>
      </w:r>
      <w:r>
        <w:t xml:space="preserve"> </w:t>
      </w:r>
      <w:r>
        <w:br/>
      </w:r>
      <w:r>
        <w:t>- Có lần em và chị ấy ngồi với nhau nhặt xong cả hai mớ rau rút mà chị ấy vẫn chưa hết lời ca thán chồng mình. Lúc nào chị</w:t>
      </w:r>
      <w:r>
        <w:t xml:space="preserve"> ấy cũng chỉ ngay ngáy nỗi lo chồng mình có ngày mang vạ vào thân....</w:t>
      </w:r>
      <w:r>
        <w:t xml:space="preserve"> </w:t>
      </w:r>
      <w:r>
        <w:br/>
      </w:r>
      <w:r>
        <w:t>- Đến thăm nhau mà chỉ rặt một chuyện than vãn như vậy sao?</w:t>
      </w:r>
      <w:r>
        <w:t xml:space="preserve"> </w:t>
      </w:r>
      <w:r>
        <w:br/>
      </w:r>
      <w:r>
        <w:t>- Cuộc sống thực nó như thế</w:t>
      </w:r>
      <w:r>
        <w:t xml:space="preserve"> </w:t>
      </w:r>
      <w:r>
        <w:t>đấy. Không phải người vợ nào cũng như em để cho anh tự do muốn làm gì thì làm đâu.</w:t>
      </w:r>
      <w:r>
        <w:t xml:space="preserve"> </w:t>
      </w:r>
      <w:r>
        <w:br/>
      </w:r>
      <w:r>
        <w:t>- Ôi Nguyệt!</w:t>
      </w:r>
      <w:r>
        <w:t>.. Thế em có lo nỗi lo của anh không?</w:t>
      </w:r>
      <w:r>
        <w:t xml:space="preserve"> </w:t>
      </w:r>
      <w:r>
        <w:br/>
      </w:r>
      <w:r>
        <w:t>- Không phải chỉ của riêng anh…</w:t>
      </w:r>
      <w:r>
        <w:t xml:space="preserve"> </w:t>
      </w:r>
      <w:r>
        <w:br/>
      </w:r>
      <w:r>
        <w:t>- Mọi chuyện còn</w:t>
      </w:r>
      <w:r>
        <w:t xml:space="preserve"> </w:t>
      </w:r>
      <w:r>
        <w:t>đáng lo hơn mức chúng ta cảm nghĩ được, có phải thế không?</w:t>
      </w:r>
      <w:r>
        <w:t xml:space="preserve"> </w:t>
      </w:r>
      <w:r>
        <w:br/>
      </w:r>
      <w:r>
        <w:t>Bà Nguyệt hiểu nỗi lo của Nghĩa, muốn lái câu chuyện</w:t>
      </w:r>
      <w:r>
        <w:t xml:space="preserve"> </w:t>
      </w:r>
      <w:r>
        <w:t>đi hướng khác:</w:t>
      </w:r>
      <w:r>
        <w:t xml:space="preserve"> </w:t>
      </w:r>
      <w:r>
        <w:br/>
      </w:r>
      <w:r>
        <w:t>- Hồi hôm nếu có vợ chồng Tín - Kim th</w:t>
      </w:r>
      <w:r>
        <w:t>am gia vào</w:t>
      </w:r>
      <w:r>
        <w:t xml:space="preserve"> </w:t>
      </w:r>
      <w:r>
        <w:t>đám trẻ, hay là có Lễ và bố Yến lập thành một phe, thì chắc anh sẽ còn thua đậm nữa.</w:t>
      </w:r>
      <w:r>
        <w:t xml:space="preserve"> </w:t>
      </w:r>
      <w:r>
        <w:br/>
      </w:r>
      <w:r>
        <w:t>- Em còn nhớ chuyến tàu Bắc-Nam n</w:t>
      </w:r>
      <w:r>
        <w:t xml:space="preserve"> </w:t>
      </w:r>
      <w:r>
        <w:t>ăm n</w:t>
      </w:r>
      <w:r>
        <w:t xml:space="preserve"> </w:t>
      </w:r>
      <w:r>
        <w:t>ào chứ?..</w:t>
      </w:r>
      <w:r>
        <w:t xml:space="preserve"> </w:t>
      </w:r>
      <w:r>
        <w:br/>
      </w:r>
      <w:r>
        <w:t>- Quên sao</w:t>
      </w:r>
      <w:r>
        <w:t xml:space="preserve"> </w:t>
      </w:r>
      <w:r>
        <w:t>được hả anh… Ngày ấy lần đầu tiên em được biết chiều dài đất nước... Mấy năm chúng mình ra sức hùn</w:t>
      </w:r>
      <w:r>
        <w:t xml:space="preserve"> vào cho mẹ Kim và anh Võ Sang, thế mà đến lúc ngồi suốt chuyến tàu hôm ấy em vẫn còn bán tín bán nghi không biết là Kim có thể chấp nhận anh Võ Sang là bố dượng của mình được không...</w:t>
      </w:r>
      <w:r>
        <w:t xml:space="preserve"> </w:t>
      </w:r>
      <w:r>
        <w:br/>
      </w:r>
      <w:r>
        <w:t>- Thật khó tưởng tượng bây giờ cô Trang và anh Võ Sang</w:t>
      </w:r>
      <w:r>
        <w:t xml:space="preserve"> </w:t>
      </w:r>
      <w:r>
        <w:t>đ</w:t>
      </w:r>
      <w:r>
        <w:t xml:space="preserve"> </w:t>
      </w:r>
      <w:r>
        <w:t>ã thành ông b</w:t>
      </w:r>
      <w:r>
        <w:t>à ngoại rồi!.. Vẫn cứ như là trong mơ, có phải không em?</w:t>
      </w:r>
      <w:r>
        <w:t xml:space="preserve"> </w:t>
      </w:r>
      <w:r>
        <w:br/>
      </w:r>
      <w:r>
        <w:t>- Cái dòng</w:t>
      </w:r>
      <w:r>
        <w:t xml:space="preserve"> </w:t>
      </w:r>
      <w:r>
        <w:t>đời quanh co của anh đấy!</w:t>
      </w:r>
      <w:r>
        <w:t xml:space="preserve"> </w:t>
      </w:r>
      <w:r>
        <w:br/>
      </w:r>
      <w:r>
        <w:t xml:space="preserve">- Đừng giễu anh nữa… </w:t>
      </w:r>
    </w:p>
    <w:p w:rsidR="00000000" w:rsidRDefault="004A2A9F">
      <w:bookmarkStart w:id="23" w:name="bm24"/>
      <w:bookmarkEnd w:id="22"/>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23</w:t>
      </w:r>
      <w:r>
        <w:t xml:space="preserve"> </w:t>
      </w:r>
    </w:p>
    <w:p w:rsidR="00000000" w:rsidRDefault="004A2A9F">
      <w:pPr>
        <w:spacing w:line="360" w:lineRule="auto"/>
        <w:divId w:val="1598948583"/>
      </w:pPr>
      <w:r>
        <w:br/>
      </w:r>
      <w:r>
        <w:t>Chính Bạch Liên cũng không thể tự giải thích</w:t>
      </w:r>
      <w:r>
        <w:t xml:space="preserve"> </w:t>
      </w:r>
      <w:r>
        <w:t xml:space="preserve">được tại sao tên họ của mình cả thảy dài đến tám chữ: </w:t>
      </w:r>
      <w:r>
        <w:lastRenderedPageBreak/>
        <w:t>Cù</w:t>
      </w:r>
      <w:r>
        <w:t xml:space="preserve"> Huy Phán Tiêu Lâm Thuỵ Bạch Liên. Nhưng Bạch Liên cảm thấy chỉ riêng cái tên rất lạ tai này đ</w:t>
      </w:r>
      <w:r>
        <w:t xml:space="preserve"> </w:t>
      </w:r>
      <w:r>
        <w:t>ã mang sẵn trong nó một sự quyến rũ huyền bí...</w:t>
      </w:r>
      <w:r>
        <w:t xml:space="preserve"> </w:t>
      </w:r>
      <w:r>
        <w:br/>
      </w:r>
      <w:r>
        <w:t>Bạch Liên không làm sao biết</w:t>
      </w:r>
      <w:r>
        <w:t xml:space="preserve"> </w:t>
      </w:r>
      <w:r>
        <w:t>được mẹ mình là ai, ngoài bức ảnh chụp cách đây hơn một nửa thế kỷ. Trong ảnh là mộ</w:t>
      </w:r>
      <w:r>
        <w:t>t người phụ nữ rất đẹp, trạc dưới ba mươi tuổi, có nhiều nét rất giống Bạch Liên. Chẳng ai giải thích, Bạch Liên cũng không đoán được bức ảnh này có trước khi Bạch Liên sinh ra là bao nhiêu năm...</w:t>
      </w:r>
      <w:r>
        <w:t xml:space="preserve"> </w:t>
      </w:r>
      <w:r>
        <w:br/>
      </w:r>
      <w:r>
        <w:t>Khi sinh Bạch Liên</w:t>
      </w:r>
      <w:r>
        <w:t xml:space="preserve"> </w:t>
      </w:r>
      <w:r>
        <w:t>được mươi ngày, thì mẹ cô bị băng huyết</w:t>
      </w:r>
      <w:r>
        <w:t xml:space="preserve"> nặng. Biết mình không sống được nữa, trong những ngày hấp hối, người thiếu phụ ấy trăn trối những lời cuối cùng với người tình của mình là Lâm Thuỵ. Ông này hơn cô ta gần ba mươi tuổi, là triệu phú người Việt gốc Hoa, một tay chơi nổi tiếng Sài Thành hồi </w:t>
      </w:r>
      <w:r>
        <w:t xml:space="preserve">đó là làm khai sinh đặt tên cho con em là Cù Huy Phán Tiêu Lâm Thuỵ Bạch Liên và đừng cho con bé biết tên mẹ nó. Trước lúc lâm chung, người sinh Bạch Liên còn cho Lâm Thuỵ chuyển giao tài khoản của bà vào tên người nhận nuôi Bạch Liên để đảm bảo điều kiện </w:t>
      </w:r>
      <w:r>
        <w:t>nuôi con bà trở thành người có học hành tử tế. Bà còn cắt nghĩa cho người tình cuối cái tên dài thườn thượt của con bé là do bà đã ghép tên cả 7 người tình mà bà không muốn quên và cả cái tên cha của con gái, bà cũng giữ kín và đem theo xuống mồ.</w:t>
      </w:r>
      <w:r>
        <w:t xml:space="preserve"> </w:t>
      </w:r>
      <w:r>
        <w:br/>
      </w:r>
      <w:r>
        <w:t>Nghĩa tử</w:t>
      </w:r>
      <w:r>
        <w:t xml:space="preserve"> nghĩa tận, Lâm Thuỵ làm</w:t>
      </w:r>
      <w:r>
        <w:t xml:space="preserve"> </w:t>
      </w:r>
      <w:r>
        <w:t>đúng lời mẹ Bạch Li</w:t>
      </w:r>
      <w:r>
        <w:t xml:space="preserve"> </w:t>
      </w:r>
      <w:r>
        <w:t>ên dặn.</w:t>
      </w:r>
      <w:r>
        <w:t xml:space="preserve"> </w:t>
      </w:r>
      <w:r>
        <w:br/>
      </w:r>
      <w:r>
        <w:t>Bố mẹ nuôi Bạch Liên chính là hai vợ chồng làm kế toán cho hiệu buôn của Lâm Thuỵ, cũng người Việt gốc Hoa. Lâm Thuỵ chọn gia</w:t>
      </w:r>
      <w:r>
        <w:t xml:space="preserve"> </w:t>
      </w:r>
      <w:r>
        <w:t>đình này gửi Bạch Liên vì biết rõ họ là người tốt và thuận lợi hơn nữa là họ</w:t>
      </w:r>
      <w:r>
        <w:t xml:space="preserve"> hiếm hoi, không đẻ được một mụn con n</w:t>
      </w:r>
      <w:r>
        <w:t xml:space="preserve"> </w:t>
      </w:r>
      <w:r>
        <w:t>ào.</w:t>
      </w:r>
      <w:r>
        <w:t xml:space="preserve"> </w:t>
      </w:r>
      <w:r>
        <w:br/>
      </w:r>
      <w:r>
        <w:t>Lâm Thuỵ cũng không cho gia</w:t>
      </w:r>
      <w:r>
        <w:t xml:space="preserve"> </w:t>
      </w:r>
      <w:r>
        <w:t>đình hai vợ chồng già này biết mẹ Bạch Liên là ai, mặc dù ông ta biết đích xác mẹ Bạch Liên là một con hoang của một vị quan to xứ Nam Kỳ, bị đem cho các bà sơ(*) [(*) Seurs: các nữ di</w:t>
      </w:r>
      <w:r>
        <w:t xml:space="preserve"> tu trong nhà thờ công giáo.] nuôi trong một cô nhi viện ở Sài Gòn. Lâm Thuỵ biết quá rõ cuộc đời mẹ Bạch Liên, một người đẹp kỳ lạ, với những ý chí cuồng phá khác người.., bắt đầu vào đời l</w:t>
      </w:r>
      <w:r>
        <w:t xml:space="preserve"> </w:t>
      </w:r>
      <w:r>
        <w:t>à nghề tự chọn làm một gái nhảy, rồi là nàng hầu, vợ ngoài giá th</w:t>
      </w:r>
      <w:r>
        <w:t>ú, là người tình...</w:t>
      </w:r>
      <w:r>
        <w:t xml:space="preserve"> </w:t>
      </w:r>
      <w:r>
        <w:br/>
      </w:r>
      <w:r>
        <w:t>Các áp-phe ái tình</w:t>
      </w:r>
      <w:r>
        <w:t xml:space="preserve"> </w:t>
      </w:r>
      <w:r>
        <w:t>động trời của mẹ Bạch Liên với một vị tổng trưởng, đại sứ nước châu Âu, một tỷ phú người Malaixia... đã một thời làm chao đảo cả Sài Gòn và Gia Định. Ngo</w:t>
      </w:r>
      <w:r>
        <w:t xml:space="preserve"> </w:t>
      </w:r>
      <w:r>
        <w:t xml:space="preserve">ài ra, người thiếu phụ này có nhiều người tình thuộc các quốc </w:t>
      </w:r>
      <w:r>
        <w:t>tịch Việt, Hoa, Á, Âu...</w:t>
      </w:r>
      <w:r>
        <w:t xml:space="preserve"> </w:t>
      </w:r>
      <w:r>
        <w:br/>
      </w:r>
      <w:r>
        <w:t>Lâm Thuỵ còn cho gia</w:t>
      </w:r>
      <w:r>
        <w:t xml:space="preserve"> </w:t>
      </w:r>
      <w:r>
        <w:t>đình này thêm một món tiền nữa phòng khi sa cơ lỡ vận, nhưng gởi ở nhà băng nước ngoài. Khoảng hai năm sau, Lâm Thuỵ chuyển hẳn sang sinh sống và kinh doanh ở Macao và từ đó không liên hệ gì với gia đ</w:t>
      </w:r>
      <w:r>
        <w:t xml:space="preserve"> </w:t>
      </w:r>
      <w:r>
        <w:t xml:space="preserve">ình này </w:t>
      </w:r>
      <w:r>
        <w:t>nữa.</w:t>
      </w:r>
      <w:r>
        <w:t xml:space="preserve"> </w:t>
      </w:r>
      <w:r>
        <w:br/>
      </w:r>
      <w:r>
        <w:t>Bố mẹ nuôi Bạch Liên làm</w:t>
      </w:r>
      <w:r>
        <w:t xml:space="preserve"> </w:t>
      </w:r>
      <w:r>
        <w:t xml:space="preserve">đúng những việc Lâm Thuỵ giao, như người làm thuê giữ trọn chữ tín với chủ, song còn vì lẽ Bạch Liên là niềm hạnh phúc lớn cho gia đình cô quạnh của họ. Cặp vợ chồng già này phiêu dạt từ Thạch Lâm ở Vân Nam đến Thành phố này </w:t>
      </w:r>
      <w:r>
        <w:t>kiếm sống. Họ không có họ hàng thân thích nào ở đây, máu mủ ruột thịt ở quê cha đất tổ ai c</w:t>
      </w:r>
      <w:r>
        <w:t xml:space="preserve"> </w:t>
      </w:r>
      <w:r>
        <w:t xml:space="preserve">òn ai mất, họ cũng không biết, nên dành hết </w:t>
      </w:r>
      <w:r>
        <w:lastRenderedPageBreak/>
        <w:t>tình thương yêu cho Bạch Liên…</w:t>
      </w:r>
      <w:r>
        <w:t xml:space="preserve"> </w:t>
      </w:r>
      <w:r>
        <w:br/>
      </w:r>
      <w:r>
        <w:t>Vào tuổi dậy thì, Bạch Liên</w:t>
      </w:r>
      <w:r>
        <w:t xml:space="preserve"> </w:t>
      </w:r>
      <w:r>
        <w:t>đã nổi tiếng là người đẹp trong đám nữ sinh cùng học, bắt đầ</w:t>
      </w:r>
      <w:r>
        <w:t>u có những mối tình rất học sinh, rất lãng mạn. Sắc đẹp và tư chất thông minh của Bạch Liên cùng với tính tình ngang bướng đã gây nên cho hai hay ba trường học của Sài Gòn hồi đó lâm vào cảnh trời nghiêng đất lệch, vì các buổi dạ hội, các cuộc phiêu lưu ái</w:t>
      </w:r>
      <w:r>
        <w:t xml:space="preserve"> tình, các cuộc kéo bè kéo cánh đánh ghen giữa học sinh với nhau... Một thời gian dài dư luận Sài Gòn đủ loại hết bàn tán, ca ngợi người đẹp Lệ Xuân rồi đến nữ tiếp viên Tuyết Mai. Dù còn ở tuổi học sinh, không ít lần Bạch Liên đã so sánh mình với hai ngườ</w:t>
      </w:r>
      <w:r>
        <w:t>i phụ nữ này, trong lòng tự nhủ ...Vận mình chưa đến thôi!.. Lớn lên ta có kém gì họ? Nếu được chọn số phận cho mình, ta sẽ chọn madame Nhu chứ không thèm chọn madame Nguyễn Cao Kỳ... Ta sinh ra là để l</w:t>
      </w:r>
      <w:r>
        <w:t xml:space="preserve"> </w:t>
      </w:r>
      <w:r>
        <w:t>àm siêu sao nữ tướng hay nữ tặc mà!..</w:t>
      </w:r>
      <w:r>
        <w:t xml:space="preserve"> </w:t>
      </w:r>
      <w:r>
        <w:br/>
      </w:r>
      <w:r>
        <w:t>Có lẽ vì thế B</w:t>
      </w:r>
      <w:r>
        <w:t>ạch Liên sớm có khát vọng chinh phục sự ngưỡng mộ của người</w:t>
      </w:r>
      <w:r>
        <w:t xml:space="preserve"> </w:t>
      </w:r>
      <w:r>
        <w:t>đời đối với sắc đẹp của m</w:t>
      </w:r>
      <w:r>
        <w:t xml:space="preserve"> </w:t>
      </w:r>
      <w:r>
        <w:t>ình.</w:t>
      </w:r>
      <w:r>
        <w:t xml:space="preserve"> </w:t>
      </w:r>
      <w:r>
        <w:br/>
      </w:r>
      <w:r>
        <w:t>Một n</w:t>
      </w:r>
      <w:r>
        <w:t xml:space="preserve"> </w:t>
      </w:r>
      <w:r>
        <w:t xml:space="preserve">ăm trước khi giải phóng Sài Gòn, bố nuôi Bạch Liên qua đời. Năm ấy Bạch Liên khoảng mười tám mười chín tuổi. Theo lời trăn trối của chồng, bà mẹ nuôi lúc này </w:t>
      </w:r>
      <w:r>
        <w:t xml:space="preserve">mới trao cho Bạch Liên tấm ảnh mà hai ông bà vẫn giấu kín: "Đây chính là mẹ đẻ của con. Tên của con do chính mẹ đẻ con đặt cho. Bây giờ mẹ mới có thể nói cho con rõ điều này. Mẹ con chết khi sinh con chưa đầy ba tuần...”. Bạch Liên khóc rất nhiều, làm rất </w:t>
      </w:r>
      <w:r>
        <w:t>nhiều việc để biết bố mẹ m</w:t>
      </w:r>
      <w:r>
        <w:t xml:space="preserve"> </w:t>
      </w:r>
      <w:r>
        <w:t>ình là ai, nhưng vô ích.</w:t>
      </w:r>
      <w:r>
        <w:t xml:space="preserve"> </w:t>
      </w:r>
      <w:r>
        <w:br/>
      </w:r>
      <w:r>
        <w:t>Bạch Liên học xong</w:t>
      </w:r>
      <w:r>
        <w:t xml:space="preserve"> </w:t>
      </w:r>
      <w:r>
        <w:t>đại học ngoại ngữ tiếng Anh thì người mẹ nuôi mất. Sự bơ vơ đơn độc càng nung nấu khát vọng chinh phục đời, Bạch Liên cho đấy l</w:t>
      </w:r>
      <w:r>
        <w:t xml:space="preserve"> </w:t>
      </w:r>
      <w:r>
        <w:t>à lẽ sống duy nhất của mình, với quyết tâm tự lập rất lớ</w:t>
      </w:r>
      <w:r>
        <w:t>n.</w:t>
      </w:r>
      <w:r>
        <w:t xml:space="preserve"> </w:t>
      </w:r>
      <w:r>
        <w:br/>
      </w:r>
      <w:r>
        <w:t>Bạch Liên</w:t>
      </w:r>
      <w:r>
        <w:t xml:space="preserve"> </w:t>
      </w:r>
      <w:r>
        <w:t>đã làm nhiều nghề: thư ký, nhân viên tiếp tân, phiên dịch, viết báo... Có lúc đã quay ra mở cửa hàng giải khát, đi buôn, chung tiền mở tiệm may... Từ khi có người nước ngoài vào đầu tư, Bạch Liên chuyển hẳn sang nghề phiên dịch, cho đến khi g</w:t>
      </w:r>
      <w:r>
        <w:t>ặp Thắng...</w:t>
      </w:r>
      <w:r>
        <w:t xml:space="preserve"> </w:t>
      </w:r>
      <w:r>
        <w:br/>
      </w:r>
      <w:r>
        <w:t>Cuộc hôn nhân</w:t>
      </w:r>
      <w:r>
        <w:t xml:space="preserve"> </w:t>
      </w:r>
      <w:r>
        <w:t>đầu tiên của Bạch Liên, bắt đầu từ một điếu thuốc lá Camel và một chuyện tình lãng mạn, kéo dài được gần bốn tháng, do Bạch Liên chủ động chấm hết. Bạch Liên không chịu nổi sự gò bó của khuôn phép hình thành từ ngàn đời nay cho c</w:t>
      </w:r>
      <w:r>
        <w:t>uộc sống vợ chồng. Khi câu chuyện lãng mạn trở nên buồn tẻ, tính nết si tình của người chồng trở thành thứ thuốc đi</w:t>
      </w:r>
      <w:r>
        <w:t xml:space="preserve"> </w:t>
      </w:r>
      <w:r>
        <w:t>ên kích thích những cuộc cãi cọ ghen tuông, cả hai cùng ra toà xin ly hôn. Khoảng gần một tháng sau khi ly hôn, người chồng tự tử bằng thuốc</w:t>
      </w:r>
      <w:r>
        <w:t xml:space="preserve"> ngủ. Sở Khoa học, Công nghệ và Môi trường của Thành phố cáo phó mất một chuyên gia giỏi về bảo vệ nguồn nước sạch.</w:t>
      </w:r>
      <w:r>
        <w:t xml:space="preserve"> </w:t>
      </w:r>
      <w:r>
        <w:br/>
      </w:r>
      <w:r>
        <w:t>Bạch Liên vượt qua sự khắc khoải của áy náy bằng thuốc lá Camel, vì câu chuyện tình này khởi</w:t>
      </w:r>
      <w:r>
        <w:t xml:space="preserve"> </w:t>
      </w:r>
      <w:r>
        <w:t>đầu từ một điếu thuốc Camel. Bạch Li</w:t>
      </w:r>
      <w:r>
        <w:t xml:space="preserve"> </w:t>
      </w:r>
      <w:r>
        <w:t>ên nghiện</w:t>
      </w:r>
      <w:r>
        <w:t xml:space="preserve"> nặng rất nhanh.</w:t>
      </w:r>
      <w:r>
        <w:t xml:space="preserve"> </w:t>
      </w:r>
      <w:r>
        <w:br/>
      </w:r>
      <w:r>
        <w:t>Cuộc hôn nhân thứ hai sau</w:t>
      </w:r>
      <w:r>
        <w:t xml:space="preserve"> </w:t>
      </w:r>
      <w:r>
        <w:t>đó khoảng hai năm, ngắn ngủi hơn nhiều so với cuộc hôn nhân lần đầu, nhưng nó mở mắt cho Bạch Liên: Hôn nhân và chinh phục đời không thể chung sống với nhau!</w:t>
      </w:r>
      <w:r>
        <w:t xml:space="preserve"> </w:t>
      </w:r>
      <w:r>
        <w:br/>
      </w:r>
      <w:r>
        <w:lastRenderedPageBreak/>
        <w:t>Cắt</w:t>
      </w:r>
      <w:r>
        <w:t xml:space="preserve"> </w:t>
      </w:r>
      <w:r>
        <w:t>đứt cuộc hôn nhân lần thứ hai, Bạch Liên bỏ hút t</w:t>
      </w:r>
      <w:r>
        <w:t>huốc lá, đồng thời bỏ luôn cái chân phiên dịch trong biên chế Bộ Giao thông vận tải mà người chồng thứ hai đầy quyền thế vừa mới xin cho gần một năm trước khi làm lễ cưới. Bỏ tất cả bằng ấy thứ trong một lần được ngay, trong c</w:t>
      </w:r>
      <w:r>
        <w:t xml:space="preserve"> </w:t>
      </w:r>
      <w:r>
        <w:t xml:space="preserve">ùng một ngày toà cho phép ly </w:t>
      </w:r>
      <w:r>
        <w:t>hôn...</w:t>
      </w:r>
      <w:r>
        <w:t xml:space="preserve"> </w:t>
      </w:r>
      <w:r>
        <w:br/>
      </w:r>
      <w:r>
        <w:t>Bạch Liên làm như vậy</w:t>
      </w:r>
      <w:r>
        <w:t xml:space="preserve"> </w:t>
      </w:r>
      <w:r>
        <w:t>để đánh dấu quyết tâm dứt khoát của mình ra đi chinh phục đời...</w:t>
      </w:r>
      <w:r>
        <w:t xml:space="preserve"> </w:t>
      </w:r>
      <w:r>
        <w:br/>
      </w:r>
      <w:r>
        <w:t>Con</w:t>
      </w:r>
      <w:r>
        <w:t xml:space="preserve"> </w:t>
      </w:r>
      <w:r>
        <w:t>đường chinh phục đời của Bạch Liên qua nhiều gian truân, có lúc không còn một xu dính túi, không phải vì nghiện hút, mà vì hàng ngày phải chăm lo cho cái đẹ</w:t>
      </w:r>
      <w:r>
        <w:t>p của mình. Hôm nào không còn tiền mua vé vào phòng tập thì chạy bộ trên công viên hoặc tập ở nhà vậy.., mãi cho đến khi gặp Thắng, c</w:t>
      </w:r>
      <w:r>
        <w:t xml:space="preserve"> </w:t>
      </w:r>
      <w:r>
        <w:t>ùng với Thắng làm những áp-phe của Trung tâm Bình Tiên.</w:t>
      </w:r>
      <w:r>
        <w:t xml:space="preserve"> </w:t>
      </w:r>
      <w:r>
        <w:br/>
      </w:r>
      <w:r>
        <w:t>...</w:t>
      </w:r>
      <w:r>
        <w:t xml:space="preserve"> </w:t>
      </w:r>
      <w:r>
        <w:t>Đứng lên cân sau khi tập, Bạch Liên chờ cho cái kim của bàn c</w:t>
      </w:r>
      <w:r>
        <w:t xml:space="preserve">ân hết dao động, đọc con số, gật gật, rồi xem đồng hồ. Tuy đã tập đủ giờ, song vẫn còn nán lại ít phút trước những tấm gương lớn phía trước, phía sau và hai bên để tự ngắm nghía. Khuôn mặt trái soan, tầm vóc dong dỏng cao, thon đẹp, làn da trắng hồng hào, </w:t>
      </w:r>
      <w:r>
        <w:t>Bạch Liên chỉ mặc cái xu-chiêng nhỏ, cái xi-líp hẹp xíu, để dễ kiểm tra trong gương các thao tác tập luyện của mình cho từng phần của thân thể. Bạch Liên hất làn tóc dài đen nhánh ra sau lưng, đứng thử một vài tư thế khác nhau để nhìn lại toàn thân trong g</w:t>
      </w:r>
      <w:r>
        <w:t>ương cho rõ hơn. Lúc ưỡn ưỡn ngực lên một tý, lúc nhích mông cong cong lên... Chỉ riêng kiểu chít tóc đuôi ngựa vồng ra phía sau đủ làm cho Bạch Liên trông trẻ ra ba bốn tuổi. Thấy cặp vú vẫn khá thẳng nhọn ra phía trước, eo cong mỹ mãn, hai mông tròn gọn,</w:t>
      </w:r>
      <w:r>
        <w:t xml:space="preserve"> Bạch Liên gật gật. Thử thêm mấy động tác sức bật, một vài đường quyền nhanh, mạnh tung bay trong gió... Bạch Liên mỉm cười hài lòng với chính mình... Về mặt nào đó, cách tập thể dục thẩm mỹ của Bạch Liên có một số yêu cầu không nặng như tập thể dục thể hì</w:t>
      </w:r>
      <w:r>
        <w:t>nh, song lại có những điểm khó và phức tạp hơn tập thể dục thể hình, nhất là phải giữ được các đường cong mà không để cho các cơ bắp nổi lên, phải thuộc một số bài võ để giữ được sự uyển chuyển mềm mại mà vẫn có sức bật, phải nghiêm ngặt tuân theo lịch tập</w:t>
      </w:r>
      <w:r>
        <w:t xml:space="preserve"> và những kiêng khem bắt buộc của chế độ dinh dưỡng... Tất cả do Bạch Liên mày mò tự học qua sách vở, báo chí... Nếu chuyển nghề, Bạch Liên hoàn toàn có khả năng l</w:t>
      </w:r>
      <w:r>
        <w:t xml:space="preserve"> </w:t>
      </w:r>
      <w:r>
        <w:t>à một người thầy giỏi về môn thể dục thẩm mỹ.</w:t>
      </w:r>
      <w:r>
        <w:t xml:space="preserve"> </w:t>
      </w:r>
      <w:r>
        <w:br/>
      </w:r>
      <w:r>
        <w:t xml:space="preserve">Buổi tập bao giờ cũng mang lại cho Bạch Liên </w:t>
      </w:r>
      <w:r>
        <w:t>cảm giác sảng khoái...</w:t>
      </w:r>
      <w:r>
        <w:t xml:space="preserve"> </w:t>
      </w:r>
      <w:r>
        <w:br/>
      </w:r>
      <w:r>
        <w:t>...</w:t>
      </w:r>
      <w:r>
        <w:t xml:space="preserve"> </w:t>
      </w:r>
      <w:r>
        <w:t>Đã ngoài bốn mươi mất rồi, thời gian sao mà đi nhanh thế! Nhưng ta vẫn có thể ăn đứt các cô gái hai, ba mươi tuổi! Xin cảm ơn b</w:t>
      </w:r>
      <w:r>
        <w:t xml:space="preserve"> </w:t>
      </w:r>
      <w:r>
        <w:t>àn tay thần tiên của tập luyện!..</w:t>
      </w:r>
      <w:r>
        <w:t xml:space="preserve"> </w:t>
      </w:r>
      <w:r>
        <w:br/>
      </w:r>
      <w:r>
        <w:t>Bạch Liên trườn xuống bể bơi,</w:t>
      </w:r>
      <w:r>
        <w:t xml:space="preserve"> </w:t>
      </w:r>
      <w:r>
        <w:t>đẹp như một con cá heo lượn trong b</w:t>
      </w:r>
      <w:r>
        <w:t>iển, thả cả thân h</w:t>
      </w:r>
      <w:r>
        <w:t xml:space="preserve"> </w:t>
      </w:r>
      <w:r>
        <w:t>ình và tâm hồn lung linh trong nước...</w:t>
      </w:r>
      <w:r>
        <w:t xml:space="preserve"> </w:t>
      </w:r>
      <w:r>
        <w:br/>
      </w:r>
      <w:r>
        <w:t>Tiền bạc, thời giờ và kiến thức về tập luyện</w:t>
      </w:r>
      <w:r>
        <w:t xml:space="preserve"> </w:t>
      </w:r>
      <w:r>
        <w:t xml:space="preserve">đem lại cho Bạch Liên khả năng nâng lên hết mức cái đẹp trời cho của mình. Không phải người phụ nữ nào cũng có cái đẹp trời cho như vậy, lại càng không </w:t>
      </w:r>
      <w:r>
        <w:t xml:space="preserve">phải người phụ nữ nào cũng có được kiến thức, nghị lực và biết tận dụng những điều kiện </w:t>
      </w:r>
      <w:r>
        <w:lastRenderedPageBreak/>
        <w:t>mình có trong tay để nâng cao vẻ đẹp của mình như Bạch Liên, dù cho đấy là bà hoàng hay công chúa đi nữa. Phòng tập của Bạch Liên chiếm hết tầng thượng của ngôi nhà, đư</w:t>
      </w:r>
      <w:r>
        <w:t>ợc trang bị đầy đủ các tiện nghi, máy móc, dụng cụ tập hiện đại nhất mà thị trường khu vực Đông Nam Á này có thể có được, đủ tập các môn cho từng phần của thân thể như giữ eo, bắp, thon, dẻo, sức bật, máy kiểm tra tim mạch, huyết áp. Tr</w:t>
      </w:r>
      <w:r>
        <w:t xml:space="preserve"> </w:t>
      </w:r>
      <w:r>
        <w:t xml:space="preserve">ên tầng này còn có </w:t>
      </w:r>
      <w:r>
        <w:t>sauna và một bể bơi nhỏ…</w:t>
      </w:r>
      <w:r>
        <w:t xml:space="preserve"> </w:t>
      </w:r>
      <w:r>
        <w:br/>
      </w:r>
      <w:r>
        <w:t>Nếu không có máu</w:t>
      </w:r>
      <w:r>
        <w:t xml:space="preserve"> </w:t>
      </w:r>
      <w:r>
        <w:t>đam mê của người thợ săn, ý chí chinh phục không mệt mỏi những gì mình thích chinh phục, Bạch Liên không thể có nghị lực và kỷ luật tập luyện như vậy. Chế độ ăn uống, các mỹ phẩm dùng hàng ngày, một trăm phần trăm</w:t>
      </w:r>
      <w:r>
        <w:t xml:space="preserve"> theo các thông tin mới nhất trên phim ảnh và sách báo quảng cáo nổi tiếng trên internet. Chỉ vì lý do này, khi còn tuổi học sinh Bạch Liên đã chọn học môn ngoại ngữ tiếng Anh, còn tiếng Hoa do bố mẹ nuôi Bạch Liên dạy cho. Tất cả cho một vẻ đẹp khỏe mạnh,</w:t>
      </w:r>
      <w:r>
        <w:t xml:space="preserve"> hiện đại v</w:t>
      </w:r>
      <w:r>
        <w:t xml:space="preserve"> </w:t>
      </w:r>
      <w:r>
        <w:t>à quyến rũ của Cù Huy Phán Tiêu Lâm Thuỵ Bạch Liên...</w:t>
      </w:r>
      <w:r>
        <w:t xml:space="preserve"> </w:t>
      </w:r>
      <w:r>
        <w:br/>
      </w:r>
      <w:r>
        <w:t>Bạch Liên ghếch</w:t>
      </w:r>
      <w:r>
        <w:t xml:space="preserve"> </w:t>
      </w:r>
      <w:r>
        <w:t>đầu lên cái phao cao su cho thân thể bồng bềnh nửa chìm nửa nổi trong nước mát dịu, đang mơ màng trong cảm khoái và ảo giác nào đấy của thư giãn sau khi tập, thì người hầu g</w:t>
      </w:r>
      <w:r>
        <w:t>ái từ dưới nhà chạy lên, trong tay bịt chặt cái điện thoại di động Thắng gọi.</w:t>
      </w:r>
      <w:r>
        <w:t xml:space="preserve"> </w:t>
      </w:r>
      <w:r>
        <w:br/>
      </w:r>
      <w:r>
        <w:t>Bạch Liên chỉ giữ</w:t>
      </w:r>
      <w:r>
        <w:t xml:space="preserve"> </w:t>
      </w:r>
      <w:r>
        <w:t>được cái giọng dịu dàng trong hai ba câu đầu tiên. Tần số và âm lượng những câu sau tăng l</w:t>
      </w:r>
      <w:r>
        <w:t xml:space="preserve"> </w:t>
      </w:r>
      <w:r>
        <w:t>ên rất nhanh.</w:t>
      </w:r>
      <w:r>
        <w:t xml:space="preserve"> </w:t>
      </w:r>
      <w:r>
        <w:br/>
      </w:r>
      <w:r>
        <w:t>- Bạch Liên hôm qua</w:t>
      </w:r>
      <w:r>
        <w:t xml:space="preserve"> </w:t>
      </w:r>
      <w:r>
        <w:t>đ</w:t>
      </w:r>
      <w:r>
        <w:t xml:space="preserve"> </w:t>
      </w:r>
      <w:r>
        <w:t>ã bàn với anh hết mọi chuyện rồ</w:t>
      </w:r>
      <w:r>
        <w:t>i. Chuyện khu dân cư cụm 9 coi như xong, những việc còn lại cứ thế mà làm.</w:t>
      </w:r>
      <w:r>
        <w:t xml:space="preserve"> </w:t>
      </w:r>
      <w:r>
        <w:br/>
      </w:r>
      <w:r>
        <w:t>- Khổ quá, chuyện mới thì xong rồi, nhưng chuyện cũ lại</w:t>
      </w:r>
      <w:r>
        <w:t xml:space="preserve"> </w:t>
      </w:r>
      <w:r>
        <w:t>đẻ số.</w:t>
      </w:r>
      <w:r>
        <w:t xml:space="preserve"> </w:t>
      </w:r>
      <w:r>
        <w:br/>
      </w:r>
      <w:r>
        <w:t>- Đẻ ra cái gì?</w:t>
      </w:r>
      <w:r>
        <w:t xml:space="preserve"> </w:t>
      </w:r>
      <w:r>
        <w:br/>
      </w:r>
      <w:r>
        <w:t>- Sáng nay tự nhiên nổ ra tranh chấp rất g</w:t>
      </w:r>
      <w:r>
        <w:t xml:space="preserve"> </w:t>
      </w:r>
      <w:r>
        <w:t xml:space="preserve">ăng. Ai cũng thích mặt tiền trên mảnh đất của xí nghiệp </w:t>
      </w:r>
      <w:r>
        <w:t>23-9.</w:t>
      </w:r>
      <w:r>
        <w:t xml:space="preserve"> </w:t>
      </w:r>
      <w:r>
        <w:br/>
      </w:r>
      <w:r>
        <w:t>- Việc này dứt</w:t>
      </w:r>
      <w:r>
        <w:t xml:space="preserve"> </w:t>
      </w:r>
      <w:r>
        <w:t>điểm rồi c</w:t>
      </w:r>
      <w:r>
        <w:t xml:space="preserve"> </w:t>
      </w:r>
      <w:r>
        <w:t>òn gì.</w:t>
      </w:r>
      <w:r>
        <w:t xml:space="preserve"> </w:t>
      </w:r>
      <w:r>
        <w:br/>
      </w:r>
      <w:r>
        <w:t>- Bà Chín sáng nay giở quẻ, tự nhiên xưng xưng</w:t>
      </w:r>
      <w:r>
        <w:t xml:space="preserve"> </w:t>
      </w:r>
      <w:r>
        <w:t>đòi cả hai xuất đều phải là mặt tiền thì mới chịu nhận. Em ở lại đi thuyết phục bà Chín hộ anh được không?</w:t>
      </w:r>
      <w:r>
        <w:t xml:space="preserve"> </w:t>
      </w:r>
      <w:r>
        <w:br/>
      </w:r>
      <w:r>
        <w:t>- Thuyết phục thế nào?</w:t>
      </w:r>
      <w:r>
        <w:t xml:space="preserve"> </w:t>
      </w:r>
      <w:r>
        <w:br/>
      </w:r>
      <w:r>
        <w:t>- Ưu tiên bà ấy phần mặt tiền</w:t>
      </w:r>
      <w:r>
        <w:t xml:space="preserve"> </w:t>
      </w:r>
      <w:r>
        <w:t>đẹp nh</w:t>
      </w:r>
      <w:r>
        <w:t>ất là quá đủ rồi.</w:t>
      </w:r>
      <w:r>
        <w:t xml:space="preserve"> </w:t>
      </w:r>
      <w:r>
        <w:br/>
      </w:r>
      <w:r>
        <w:t>- Anh có hoãn</w:t>
      </w:r>
      <w:r>
        <w:t xml:space="preserve"> </w:t>
      </w:r>
      <w:r>
        <w:t>được Hội nghị ng</w:t>
      </w:r>
      <w:r>
        <w:t xml:space="preserve"> </w:t>
      </w:r>
      <w:r>
        <w:t>ành Hải quan ở Hà Nội không?</w:t>
      </w:r>
      <w:r>
        <w:t xml:space="preserve"> </w:t>
      </w:r>
      <w:r>
        <w:br/>
      </w:r>
      <w:r>
        <w:t>- Hỏi gì mà kỳ thế?</w:t>
      </w:r>
      <w:r>
        <w:t xml:space="preserve"> </w:t>
      </w:r>
      <w:r>
        <w:br/>
      </w:r>
      <w:r>
        <w:t>- Không hoãn</w:t>
      </w:r>
      <w:r>
        <w:t xml:space="preserve"> </w:t>
      </w:r>
      <w:r>
        <w:t>được hội nghị của người ta hả?</w:t>
      </w:r>
      <w:r>
        <w:t xml:space="preserve"> </w:t>
      </w:r>
      <w:r>
        <w:br/>
      </w:r>
      <w:r>
        <w:t>- Đừng làm anh điên lên.</w:t>
      </w:r>
      <w:r>
        <w:t xml:space="preserve"> </w:t>
      </w:r>
      <w:r>
        <w:br/>
      </w:r>
      <w:r>
        <w:t>- Đi gặp bà Chín mà điên. Bạch Liên nghỉ một chút rồi sửa soạn ra sân bay đây.</w:t>
      </w:r>
      <w:r>
        <w:t xml:space="preserve"> </w:t>
      </w:r>
      <w:r>
        <w:br/>
      </w:r>
      <w:r>
        <w:t>- Th</w:t>
      </w:r>
      <w:r>
        <w:t>ế thì anh làm thế nào bây giờ!?</w:t>
      </w:r>
      <w:r>
        <w:t xml:space="preserve"> </w:t>
      </w:r>
      <w:r>
        <w:br/>
      </w:r>
      <w:r>
        <w:t>Nghe giọng nói gần như gào lên trong</w:t>
      </w:r>
      <w:r>
        <w:t xml:space="preserve"> </w:t>
      </w:r>
      <w:r>
        <w:t>điện thoại, Bạch Liên hình dung Thắng đang vừa nói vừa gi</w:t>
      </w:r>
      <w:r>
        <w:t xml:space="preserve"> </w:t>
      </w:r>
      <w:r>
        <w:t xml:space="preserve">ãy </w:t>
      </w:r>
      <w:r>
        <w:lastRenderedPageBreak/>
        <w:t>nảy lên.</w:t>
      </w:r>
      <w:r>
        <w:t xml:space="preserve"> </w:t>
      </w:r>
      <w:r>
        <w:br/>
      </w:r>
      <w:r>
        <w:t>- Anh ngu lắm, mới chỉ biết nghĩ bằng bụng, chưa biết nghĩ bằng mắt! Câu chuyện kéo dài</w:t>
      </w:r>
      <w:r>
        <w:t xml:space="preserve"> </w:t>
      </w:r>
      <w:r>
        <w:t xml:space="preserve">đến cả năm nay rồi! Cả cụm </w:t>
      </w:r>
      <w:r>
        <w:t>9 đã bán hết từ lâu rồi, cánh anh em nhà Vũ đã xây xong xí nghiệp mới, thế mà các anh vẫn chưa chia nhau xong mấy cái mảnh đất xí nghiệp 23-9 bằng cái vạt áo! - Bạch Liên gào lên như nuốt chửng cả cái điện thoại di động đang cầm trong tay.</w:t>
      </w:r>
      <w:r>
        <w:t xml:space="preserve"> </w:t>
      </w:r>
      <w:r>
        <w:br/>
      </w:r>
      <w:r>
        <w:t>- Chỉ tại vướng</w:t>
      </w:r>
      <w:r>
        <w:t xml:space="preserve"> mấy hộ</w:t>
      </w:r>
      <w:r>
        <w:t xml:space="preserve"> </w:t>
      </w:r>
      <w:r>
        <w:t>đất thổ cư, chưa thoả thuận được giá đền bù, đâu phải tại anh. Thôi đừng cãi nhau nữa, ở lại đi!</w:t>
      </w:r>
      <w:r>
        <w:t xml:space="preserve"> </w:t>
      </w:r>
      <w:r>
        <w:br/>
      </w:r>
      <w:r>
        <w:t>- Không ở! Có</w:t>
      </w:r>
      <w:r>
        <w:t xml:space="preserve"> </w:t>
      </w:r>
      <w:r>
        <w:t xml:space="preserve">định còn vui vẻ nhìn thấy nhau nữa hay không thì bảo? - Bạch Liên vừa hăm doạ, vừa nói lóng, vì sợ nghe trộm trên đường dây điện thoại. </w:t>
      </w:r>
      <w:r>
        <w:t>Thắng hiểu ngay lôi thôi nữa sẽ mất ăn những bữa tiệc lớn mới như đ</w:t>
      </w:r>
      <w:r>
        <w:t xml:space="preserve"> </w:t>
      </w:r>
      <w:r>
        <w:t>ã từng xảy ra ở Tân Chánh Nhất.</w:t>
      </w:r>
      <w:r>
        <w:t xml:space="preserve"> </w:t>
      </w:r>
      <w:r>
        <w:br/>
      </w:r>
      <w:r>
        <w:t>- Nhất</w:t>
      </w:r>
      <w:r>
        <w:t xml:space="preserve"> </w:t>
      </w:r>
      <w:r>
        <w:t>định là như thế rồi. Anh có bao giờ bội bạc đâu. - Thắng cũng nói lóng. - Thế nhưng nán lại một hôm giúp anh làm dứt điểm chuyện này đi.</w:t>
      </w:r>
      <w:r>
        <w:t xml:space="preserve"> </w:t>
      </w:r>
      <w:r>
        <w:br/>
      </w:r>
      <w:r>
        <w:t xml:space="preserve">- Một giờ </w:t>
      </w:r>
      <w:r>
        <w:t>cũng không</w:t>
      </w:r>
      <w:r>
        <w:t xml:space="preserve"> </w:t>
      </w:r>
      <w:r>
        <w:t>được! Quá đơn giản, bà Chín là thượng đế của mọi thượng đế. Bà ấy muốn thế thì cứ thế mà làm. Ai thắc mắc thì đi gặp b</w:t>
      </w:r>
      <w:r>
        <w:t xml:space="preserve"> </w:t>
      </w:r>
      <w:r>
        <w:t>à Chín mà thắc mắc. - dứt lời Bạch Liên cúp máy.</w:t>
      </w:r>
      <w:r>
        <w:t xml:space="preserve"> </w:t>
      </w:r>
      <w:r>
        <w:br/>
      </w:r>
      <w:r>
        <w:t>Bạch Liên</w:t>
      </w:r>
      <w:r>
        <w:t xml:space="preserve"> </w:t>
      </w:r>
      <w:r>
        <w:t xml:space="preserve">đi Hà Nội dự Hội nghị toàn ngành Hải quan mở rộng, với tư cách là </w:t>
      </w:r>
      <w:r>
        <w:t>khách mời thuộc giới doanh nghiệp nhà nước. Nhưng cái chính là để gặp hổ xám, có thư mời đích danh hẳn hoi. Hơn nữa sau phi vụ Cụm 9, Bạch Liên thực sự muốn đi nghỉ ít hôm. Phi vụ này đậm hơn những phi vụ trước, nhưng Bạch Li</w:t>
      </w:r>
      <w:r>
        <w:t xml:space="preserve"> </w:t>
      </w:r>
      <w:r>
        <w:t>ên cũng phải bỏ công sức nhiều</w:t>
      </w:r>
      <w:r>
        <w:t xml:space="preserve"> hơn trước.</w:t>
      </w:r>
      <w:r>
        <w:t xml:space="preserve"> </w:t>
      </w:r>
      <w:r>
        <w:br/>
      </w:r>
      <w:r>
        <w:t>Hội nghị họp ở Hà Nội hai ngày, nhưng Bạch Liên chỉ dự hội nghị</w:t>
      </w:r>
      <w:r>
        <w:t xml:space="preserve"> </w:t>
      </w:r>
      <w:r>
        <w:t>đến lúc mình phát biểu xong thì xin phép vắng mặt, với lý do bận một số công việc ở Hà Nội. Bạch Liên cần thời giờ cho việc chấn chỉnh lại cơ quan đại diện của Trung tâm ở Hà Nội.</w:t>
      </w:r>
      <w:r>
        <w:t xml:space="preserve"> Cái chính là Bạch Liên muốn nắm trọn đầu mối thông tin ở Hà Nội, còn mọi việc khác để Thắng lúc n</w:t>
      </w:r>
      <w:r>
        <w:t xml:space="preserve"> </w:t>
      </w:r>
      <w:r>
        <w:t>ào ra Hà Nội sẽ làm tiếp.</w:t>
      </w:r>
      <w:r>
        <w:t xml:space="preserve"> </w:t>
      </w:r>
      <w:r>
        <w:br/>
      </w:r>
      <w:r>
        <w:t>Hổ xám rất chu</w:t>
      </w:r>
      <w:r>
        <w:t xml:space="preserve"> </w:t>
      </w:r>
      <w:r>
        <w:t>đáo, chuẩn bị cho Bạch Liên một bài phát biểu ngắn trong hội nghị Hải quan. Bạch Liên không chịu đọc nguyên văn, bổ</w:t>
      </w:r>
      <w:r>
        <w:t xml:space="preserve"> sung thêm hiểu biết của mình vào bài nói. Không ngờ bài nói của Bạch Liên trở thành một "sự kiện", một "hiện tượng"... - bài nói hay nhất trong hội nghị. Lần đầu tiên người ta được nghe một doanh nhân, là một giai nhân, sắc sảo, nói năng mạch lạc. Người n</w:t>
      </w:r>
      <w:r>
        <w:t>ghe khâm phục Bạch Liên nói rất trúng những yếu kém lớn của ngành Hải quan, nhưng không hề mang thái độ đả kích, đưa ra những kiến nghị rất xây dựng và dễ thực hiện. Kiến nghị nổi bật nhất Bạch Liên nêu lên là cải tiến cơ chế hải quan kiểm tra tại kho trướ</w:t>
      </w:r>
      <w:r>
        <w:t>c khi xuất xưởng, nhằm giảm bớt tiêu cực và phiền hà trên cảng đối với hàng xuất khẩu... Giờ giải lao, các nhà báo xúm lại chung quanh Bạch Liên, xin đăng toàn văn bài nói của Bạch Liên, nhưng Bạch Liên thoái thác: "Tôi chỉ có đôi ba kinh nghiệm nhỏ mọn, n</w:t>
      </w:r>
      <w:r>
        <w:t>ói theo gạch đầu dòng, xin các anh miễn cho đăng báo...”.</w:t>
      </w:r>
      <w:r>
        <w:t xml:space="preserve"> </w:t>
      </w:r>
      <w:r>
        <w:br/>
      </w:r>
      <w:r>
        <w:t>Cuối cùng thì Bạch Liên vẫn khéo léo thoát khỏi cánh nhà báo một cách khiêm tốn, nhưng thực ra là</w:t>
      </w:r>
      <w:r>
        <w:t xml:space="preserve"> </w:t>
      </w:r>
      <w:r>
        <w:t>đầy ki</w:t>
      </w:r>
      <w:r>
        <w:t xml:space="preserve"> </w:t>
      </w:r>
      <w:r>
        <w:t>êu hãnh.</w:t>
      </w:r>
      <w:r>
        <w:t xml:space="preserve"> </w:t>
      </w:r>
      <w:r>
        <w:br/>
      </w:r>
      <w:r>
        <w:lastRenderedPageBreak/>
        <w:t>...</w:t>
      </w:r>
      <w:r>
        <w:t xml:space="preserve"> </w:t>
      </w:r>
      <w:r>
        <w:t>Đẹp và có trình độ như chị xứng đáng giữ một lúc hai ghế bộ trưởng!...</w:t>
      </w:r>
      <w:r>
        <w:t xml:space="preserve"> </w:t>
      </w:r>
      <w:r>
        <w:br/>
      </w:r>
      <w:r>
        <w:t>Cái câ</w:t>
      </w:r>
      <w:r>
        <w:t>u nịnh ấy của một tay nhà báo như một mũi dao vô hình, khía sâu vào ham muốn s</w:t>
      </w:r>
      <w:r>
        <w:t xml:space="preserve"> </w:t>
      </w:r>
      <w:r>
        <w:t>ăn mồi của Bạch Li</w:t>
      </w:r>
      <w:r>
        <w:t xml:space="preserve"> </w:t>
      </w:r>
      <w:r>
        <w:t>ên.</w:t>
      </w:r>
      <w:r>
        <w:t xml:space="preserve"> </w:t>
      </w:r>
      <w:r>
        <w:br/>
      </w:r>
      <w:r>
        <w:t>...Sao lại không như thế</w:t>
      </w:r>
      <w:r>
        <w:t xml:space="preserve"> </w:t>
      </w:r>
      <w:r>
        <w:t>được nhỉ? Nhìn vào đời, mình thừa sức làm như thế chứ! Chỉ tiếc là lúc còn trẻ không có cái bằng bổ túc công nông, cũng chưa bao</w:t>
      </w:r>
      <w:r>
        <w:t xml:space="preserve"> giờ đi Thanh niên xung phong, thậm chí vào Đoàn cũng không nốt... Đã thế lại không cha không mẹ, thân cô thế cô... Số phận đã định đoạt cho mình như vậy! Lại đi mất quá nửa đoạn đường đời rồi. Nếu không th</w:t>
      </w:r>
      <w:r>
        <w:t xml:space="preserve"> </w:t>
      </w:r>
      <w:r>
        <w:t>ì... Sợ gì...</w:t>
      </w:r>
      <w:r>
        <w:t xml:space="preserve"> </w:t>
      </w:r>
      <w:r>
        <w:br/>
      </w:r>
      <w:r>
        <w:t>Bạch Liên tìm mọi cách xua</w:t>
      </w:r>
      <w:r>
        <w:t xml:space="preserve"> </w:t>
      </w:r>
      <w:r>
        <w:t xml:space="preserve">đi cái </w:t>
      </w:r>
      <w:r>
        <w:t>dư âm buốt lạnh của câu nịnh bông lông.</w:t>
      </w:r>
      <w:r>
        <w:t xml:space="preserve"> </w:t>
      </w:r>
      <w:r>
        <w:br/>
      </w:r>
      <w:r>
        <w:t>...Mấy bà bộ trưởng</w:t>
      </w:r>
      <w:r>
        <w:t xml:space="preserve"> </w:t>
      </w:r>
      <w:r>
        <w:t xml:space="preserve">đương thời đáng gì? Làm sao mà so bì được với ta!.. Chỉ tại cái số và cái mệnh của mình không bao giờ chiều lòng nhau... Thôi được, nếu không làm bộ trưởng thì ta tính xem sẽ đánh đổ được mấy bộ </w:t>
      </w:r>
      <w:r>
        <w:t>trưởng! Sau hổ xám sẽ là ai đây? Nếu cho được v</w:t>
      </w:r>
      <w:r>
        <w:t xml:space="preserve"> </w:t>
      </w:r>
      <w:r>
        <w:t>ào ống ngắm...</w:t>
      </w:r>
      <w:r>
        <w:t xml:space="preserve"> </w:t>
      </w:r>
      <w:r>
        <w:br/>
      </w:r>
      <w:r>
        <w:t>Sau hội nghị, Bạch Liên và hổ xám</w:t>
      </w:r>
      <w:r>
        <w:t xml:space="preserve"> </w:t>
      </w:r>
      <w:r>
        <w:t>đã sắp xếp lịch đi l</w:t>
      </w:r>
      <w:r>
        <w:t xml:space="preserve"> </w:t>
      </w:r>
      <w:r>
        <w:t>àm việc với nhau một tuần, tại Trà Cổ.</w:t>
      </w:r>
      <w:r>
        <w:t xml:space="preserve"> </w:t>
      </w:r>
      <w:r>
        <w:br/>
      </w:r>
      <w:r>
        <w:t>- Em xứng</w:t>
      </w:r>
      <w:r>
        <w:t xml:space="preserve"> </w:t>
      </w:r>
      <w:r>
        <w:t>đáng được thưởng một tuần ở Tr</w:t>
      </w:r>
      <w:r>
        <w:t xml:space="preserve"> </w:t>
      </w:r>
      <w:r>
        <w:t>à Cổ! - hổ xám ca ngợi Bạch Liên.</w:t>
      </w:r>
      <w:r>
        <w:t xml:space="preserve"> </w:t>
      </w:r>
      <w:r>
        <w:br/>
      </w:r>
      <w:r>
        <w:t>- Anh thưởng em hay c</w:t>
      </w:r>
      <w:r>
        <w:t>hính em mới là người ban thưởng cho anh?</w:t>
      </w:r>
      <w:r>
        <w:t xml:space="preserve"> </w:t>
      </w:r>
      <w:r>
        <w:br/>
      </w:r>
      <w:r>
        <w:t>- Ban thưởng anh vì lẽ gì?</w:t>
      </w:r>
      <w:r>
        <w:t xml:space="preserve"> </w:t>
      </w:r>
      <w:r>
        <w:br/>
      </w:r>
      <w:r>
        <w:t>- Cho cái thư mời em ra dự hội nghị này!</w:t>
      </w:r>
      <w:r>
        <w:t xml:space="preserve"> </w:t>
      </w:r>
      <w:r>
        <w:br/>
      </w:r>
      <w:r>
        <w:t>- Ừ, ừ... Có lẽ em thưởng mới</w:t>
      </w:r>
      <w:r>
        <w:t xml:space="preserve"> </w:t>
      </w:r>
      <w:r>
        <w:t>đúng.</w:t>
      </w:r>
      <w:r>
        <w:t xml:space="preserve"> </w:t>
      </w:r>
      <w:r>
        <w:br/>
      </w:r>
      <w:r>
        <w:t>- Anh nhận chứ?</w:t>
      </w:r>
      <w:r>
        <w:t xml:space="preserve"> </w:t>
      </w:r>
      <w:r>
        <w:br/>
      </w:r>
      <w:r>
        <w:t>- Anh nhận, bà chủ yêu dấu của anh ạ. Chưa bao giờ anh gặp một người phụ nữ nào như em. An</w:t>
      </w:r>
      <w:r>
        <w:t>h thú nhận... - những cái hôn cuồng nhiệt ngắt quãng câu nói...</w:t>
      </w:r>
      <w:r>
        <w:t xml:space="preserve"> </w:t>
      </w:r>
      <w:r>
        <w:br/>
      </w:r>
      <w:r>
        <w:t>- Thú nhận bị khuất phục?</w:t>
      </w:r>
      <w:r>
        <w:t xml:space="preserve"> </w:t>
      </w:r>
      <w:r>
        <w:br/>
      </w:r>
      <w:r>
        <w:t>- Đây là câu trả lời. - lại những cái hôn kéo dài. - ...Anh không ngờ những</w:t>
      </w:r>
      <w:r>
        <w:t xml:space="preserve"> </w:t>
      </w:r>
      <w:r>
        <w:t>điều em bổ sung trong b</w:t>
      </w:r>
      <w:r>
        <w:t xml:space="preserve"> </w:t>
      </w:r>
      <w:r>
        <w:t>ài nói của em hay quá. Anh cũng phải thưởng em.</w:t>
      </w:r>
      <w:r>
        <w:t xml:space="preserve"> </w:t>
      </w:r>
      <w:r>
        <w:br/>
      </w:r>
      <w:r>
        <w:t>- Vì sao?</w:t>
      </w:r>
      <w:r>
        <w:t xml:space="preserve"> </w:t>
      </w:r>
      <w:r>
        <w:br/>
      </w:r>
      <w:r>
        <w:t>- Bà</w:t>
      </w:r>
      <w:r>
        <w:t>i nói của em t</w:t>
      </w:r>
      <w:r>
        <w:t xml:space="preserve"> </w:t>
      </w:r>
      <w:r>
        <w:t>ăng thêm uy tín lãnh đạo cho anh, trúng với những hướng anh đang muốn làm... Sau hội nghị này, địa vị của anh trong ng</w:t>
      </w:r>
      <w:r>
        <w:t xml:space="preserve"> </w:t>
      </w:r>
      <w:r>
        <w:t>ành khác hẳn. Hình như trời còn phú cho riêng em sự thông minh kỳ lạ...</w:t>
      </w:r>
      <w:r>
        <w:t xml:space="preserve"> </w:t>
      </w:r>
      <w:r>
        <w:br/>
      </w:r>
      <w:r>
        <w:t>Dưới nền trời xanh thẳm, hai người lại xoắn lấy n</w:t>
      </w:r>
      <w:r>
        <w:t>hau một hồi nữa trên bãi cát thanh vắng, phi lao chung quanh vây kín, như thể trên thế giới này chỉ tồn tại có Adam và Eva... Từng cơn gió mát rượi từ ngoài biển rì rào, mơn trớn...</w:t>
      </w:r>
      <w:r>
        <w:t xml:space="preserve"> </w:t>
      </w:r>
      <w:r>
        <w:br/>
      </w:r>
      <w:r>
        <w:t>...Rồi cả hai cùng nhau trườn ra biển mênh mông. Họ bơi</w:t>
      </w:r>
      <w:r>
        <w:t xml:space="preserve"> </w:t>
      </w:r>
      <w:r>
        <w:t>đẹp như đôi cá kì</w:t>
      </w:r>
      <w:r>
        <w:t>nh lướt sóng, bơi đi khá xa.., cho đến khi trên bờ thỉnh thoảng mới thấy họ như hai cái chấm nhỏ giữa các đợt sóng trắng xoá, nhấp nhô...</w:t>
      </w:r>
      <w:r>
        <w:t xml:space="preserve"> </w:t>
      </w:r>
      <w:r>
        <w:br/>
      </w:r>
      <w:r>
        <w:t>Cuộc vui dài nhiều ngày, mãi cho</w:t>
      </w:r>
      <w:r>
        <w:t xml:space="preserve"> </w:t>
      </w:r>
      <w:r>
        <w:t>đến khi...</w:t>
      </w:r>
      <w:r>
        <w:t xml:space="preserve"> </w:t>
      </w:r>
      <w:r>
        <w:br/>
      </w:r>
      <w:r>
        <w:lastRenderedPageBreak/>
        <w:t>Ví tổng giám</w:t>
      </w:r>
      <w:r>
        <w:t xml:space="preserve"> </w:t>
      </w:r>
      <w:r>
        <w:t>đốc Đo</w:t>
      </w:r>
      <w:r>
        <w:t xml:space="preserve"> </w:t>
      </w:r>
      <w:r>
        <w:t>àn Danh Thắng bây giờ là con trâu kéo cày của Bạch L</w:t>
      </w:r>
      <w:r>
        <w:t>iên kể cũng không oan là bao.</w:t>
      </w:r>
      <w:r>
        <w:t xml:space="preserve"> </w:t>
      </w:r>
      <w:r>
        <w:br/>
      </w:r>
      <w:r>
        <w:t>Theo cái nguyên tắc phân công</w:t>
      </w:r>
      <w:r>
        <w:t xml:space="preserve"> </w:t>
      </w:r>
      <w:r>
        <w:t>đã thoả thuận: Bạch Liên chỉ làm khâu kinh doanh cơ chế, còn thực hiện các phi vụ cụ thể thì do Thắng lo. Đây là sự thoả thuận hoàn toàn tự nguyện của hai bên, theo cái mạnh riêng của mỗi người v</w:t>
      </w:r>
      <w:r>
        <w:t>à sự tính toán riêng của mỗi người. Thắng rất thích sự phân công này, vì luồn lách tìm ra thông tin là việc khó nhất đã có Bạch Liên, còn khi vào cuộc thì Thắng kinh nghiệm đầy người, mặc dù đây là công việc đầu chày đít thớt. Việc ăn chia như thế nào do T</w:t>
      </w:r>
      <w:r>
        <w:t>hắng tính toán, tiền nong nắm đằng chuôi...</w:t>
      </w:r>
      <w:r>
        <w:t xml:space="preserve"> </w:t>
      </w:r>
      <w:r>
        <w:br/>
      </w:r>
      <w:r>
        <w:t>...Chia phần là việc mình quyết, chia cho bao nhiêu</w:t>
      </w:r>
      <w:r>
        <w:t xml:space="preserve"> </w:t>
      </w:r>
      <w:r>
        <w:t>được bấy nhiêu, có đếch g</w:t>
      </w:r>
      <w:r>
        <w:t xml:space="preserve"> </w:t>
      </w:r>
      <w:r>
        <w:t>ì mà lo!..</w:t>
      </w:r>
      <w:r>
        <w:t xml:space="preserve"> </w:t>
      </w:r>
      <w:r>
        <w:br/>
      </w:r>
      <w:r>
        <w:t>Sự hào hiệp ban</w:t>
      </w:r>
      <w:r>
        <w:t xml:space="preserve"> </w:t>
      </w:r>
      <w:r>
        <w:t>đầu của người tình trong con người Thắng đối với Bạch Liên cùng với thời gian chuyển hoá dần thành các co</w:t>
      </w:r>
      <w:r>
        <w:t>n số cộng trừ nhân chia... Thắng đinh ninh mình nắm đằng chuôi, tình hình có lẽ cũng diễn ra đúng như vậy. Riêng có một điều Thắng không thể tự dối lòng mình mãi được: Tham vọng ho</w:t>
      </w:r>
      <w:r>
        <w:t xml:space="preserve"> </w:t>
      </w:r>
      <w:r>
        <w:t>àn toàn làm chủ Bạch Liên ngày càng xa vời, mà dùng tiền thì Bạch Liên khôn</w:t>
      </w:r>
      <w:r>
        <w:t>g màng...</w:t>
      </w:r>
      <w:r>
        <w:t xml:space="preserve"> </w:t>
      </w:r>
      <w:r>
        <w:br/>
      </w:r>
      <w:r>
        <w:t>Thắng hiểu,</w:t>
      </w:r>
      <w:r>
        <w:t xml:space="preserve"> </w:t>
      </w:r>
      <w:r>
        <w:t xml:space="preserve">đêm cuồng nhiệt với nhau mấy hôm trước khi Bạch Liên đi dự hội nghị ngành Hải quan ngoài Hà Nội đã đánh dấu một bước ngoặt trong quan hệ giữa hai người... Những mũi kim vô hình nhọn buốt từ lời lẽ và cử chỉ của Bạch Liên đã giết mất </w:t>
      </w:r>
      <w:r>
        <w:t>phần linh hồn của sự cuồng nhiệt đ</w:t>
      </w:r>
      <w:r>
        <w:t xml:space="preserve"> </w:t>
      </w:r>
      <w:r>
        <w:t>êm ấy, giết luôn cả hy vọng làm chủ Bạch Liên mãi mãi...</w:t>
      </w:r>
      <w:r>
        <w:t xml:space="preserve"> </w:t>
      </w:r>
      <w:r>
        <w:br/>
      </w:r>
      <w:r>
        <w:t>Từ cái ý</w:t>
      </w:r>
      <w:r>
        <w:t xml:space="preserve"> </w:t>
      </w:r>
      <w:r>
        <w:t>định ban đầu chỉ là phá đám mấy anh em Vũ, đến lúc Bạch Liên xoay xở được thành chuyện điều chỉnh quy hoạch của Thành phố là cả một kỳ công. Khi phần điều</w:t>
      </w:r>
      <w:r>
        <w:t xml:space="preserve"> chỉnh quy hoạch được phê duyệt, tự nhiên tòi ra trên bản đồ ít nhất là 24 mảnh đất rơi vào tay cả một đường dây ăn chia với nhau trong Thành phố, nếu tính chi li ra có thể là 26 mảnh chứ không phải là 24. Mảnh đất xí nghiệp 23-9 thuê của xí nghiệp bê tông</w:t>
      </w:r>
      <w:r>
        <w:t xml:space="preserve"> đúc sẵn Thới Trạch là bự nhất. Trâu bò nhất là việc chạy chọt các cửa, mặc cả thiệt hơn để ngã giá với nhau trong việc chia chác nội bộ đường dây. Việc này Thắng lo được, vì có nhiều "quan hệ". Nhiều người thừa nhận Thắng có biệt tài ngăn chặn nguy cơ khô</w:t>
      </w:r>
      <w:r>
        <w:t xml:space="preserve">ng ăn được thì đạp đổ. Ăn chia xong, chỉ cần làm thêm vài động tác hợp pháp hoá, nói cho đúng hơn là đi mua mấy cái mảnh giấy có cái triện đỏ là màn trình diễn kết thúc, có thể mở các tràng pháo sâm banh!.. Điều kiện duy nhất trong việc ăn chia giữa Thắng </w:t>
      </w:r>
      <w:r>
        <w:t>và Bạch Liên là trong quá trình kinh doanh cơ chế, Bạch Liên cần bao nhiêu tiền để hoàn thành công việc Thắng cũng phải đưa. Cho đến nay, Thắng tính toán mình vẫn lãi, chia nhau rồi mà vẫn lãi to. Lãi to nhất là "phi vụ đẻ ra phi vụ”!..</w:t>
      </w:r>
      <w:r>
        <w:t xml:space="preserve"> </w:t>
      </w:r>
      <w:r>
        <w:br/>
      </w:r>
      <w:r>
        <w:t>Mở</w:t>
      </w:r>
      <w:r>
        <w:t xml:space="preserve"> </w:t>
      </w:r>
      <w:r>
        <w:t xml:space="preserve">đầu câu chuyện </w:t>
      </w:r>
      <w:r>
        <w:t>“phi vụ đẻ ra phi vụ” này diễn ra cách đây ngót nghét hai năm. Đó là qua chạy chọt các việc thực hiện phi vụ điều chỉnh quy hoạch xoá sổ xí nghiệp 23-9, c</w:t>
      </w:r>
      <w:r>
        <w:t xml:space="preserve"> </w:t>
      </w:r>
      <w:r>
        <w:t>ùng một lúc Bạch Liên mang về cho Thắng thông tin về một phi vụ lớn gấp bội.</w:t>
      </w:r>
      <w:r>
        <w:t xml:space="preserve"> </w:t>
      </w:r>
      <w:r>
        <w:br/>
      </w:r>
      <w:r>
        <w:t>Tại huyện Tân Chánh Nhấ</w:t>
      </w:r>
      <w:r>
        <w:t>t có khu công nghiệp Tân Chánh Nhất I. Khu công nghiệp này</w:t>
      </w:r>
      <w:r>
        <w:t xml:space="preserve"> </w:t>
      </w:r>
      <w:r>
        <w:t xml:space="preserve">đã hoạt </w:t>
      </w:r>
      <w:r>
        <w:lastRenderedPageBreak/>
        <w:t xml:space="preserve">động từ nhiều năm, 17 công ty nước ngoài đã xây dựng nhà máy ở đây, chiếm khoảng trên 70% diện tích của khu. Những nhà máy này mang lại việc làm cho trên 10 nghìn lao động, đặc biệt là sản </w:t>
      </w:r>
      <w:r>
        <w:t>xuất khối lượng hàng xuất khẩu khá lớn. Nhân đà này cấp trên muốn mở thêm khu công nghiệp Tân Chánh Nhất 2. Bạch Liên nắm được thông tin này từ những người làm quy hoạch, trao đổi với họ, rồi gợi ý nhiều phương án hấp dẫn.</w:t>
      </w:r>
      <w:r>
        <w:t xml:space="preserve"> </w:t>
      </w:r>
      <w:r>
        <w:br/>
      </w:r>
      <w:r>
        <w:t xml:space="preserve">- Các anh ước lượng xem, từ khi </w:t>
      </w:r>
      <w:r>
        <w:t>thiết kế xong quy hoạch một khu công nghiệp như vậy,</w:t>
      </w:r>
      <w:r>
        <w:t xml:space="preserve"> </w:t>
      </w:r>
      <w:r>
        <w:t>đến khi được tr</w:t>
      </w:r>
      <w:r>
        <w:t xml:space="preserve"> </w:t>
      </w:r>
      <w:r>
        <w:t>ên duyệt, tính sát nhất hết bao nhiêu thời gian? - Bạch Liên hỏi</w:t>
      </w:r>
      <w:r>
        <w:t xml:space="preserve"> </w:t>
      </w:r>
      <w:r>
        <w:br/>
      </w:r>
      <w:r>
        <w:t>- Nhanh nhất là một n</w:t>
      </w:r>
      <w:r>
        <w:t xml:space="preserve"> </w:t>
      </w:r>
      <w:r>
        <w:t>ăm, nhưng đấy là chuyện khoa học viễn tưởng. Theo kinh nghiệm bản thân, tôi dự tính có thể sẽ là từ</w:t>
      </w:r>
      <w:r>
        <w:t xml:space="preserve"> một đến hai năm, nếu không nói là lâu hơn. - một cán bộ quy hoạch trả lời. Anh ta gầy như que củi, điệu bộ nói năng có vẻ rụt r</w:t>
      </w:r>
      <w:r>
        <w:t xml:space="preserve"> </w:t>
      </w:r>
      <w:r>
        <w:t>è.</w:t>
      </w:r>
      <w:r>
        <w:t xml:space="preserve"> </w:t>
      </w:r>
      <w:r>
        <w:br/>
      </w:r>
      <w:r>
        <w:t>- Các anh chắc không?</w:t>
      </w:r>
      <w:r>
        <w:t xml:space="preserve"> </w:t>
      </w:r>
      <w:r>
        <w:br/>
      </w:r>
      <w:r>
        <w:t>- Chắc... như dao chém cột. Hai khu công nghệ cao ưu tiên hàng</w:t>
      </w:r>
      <w:r>
        <w:t xml:space="preserve"> </w:t>
      </w:r>
      <w:r>
        <w:t>đầu của cả nước, thế nhưng gần một ch</w:t>
      </w:r>
      <w:r>
        <w:t>ục năm nay đã xong đâu?</w:t>
      </w:r>
      <w:r>
        <w:t xml:space="preserve"> </w:t>
      </w:r>
      <w:r>
        <w:t>- Vẫn cái anh chàng gầy như que củi này trả lời thay cho mọi người.</w:t>
      </w:r>
      <w:r>
        <w:t xml:space="preserve"> </w:t>
      </w:r>
      <w:r>
        <w:br/>
      </w:r>
      <w:r>
        <w:t>- Các anh có ý niệm gì về</w:t>
      </w:r>
      <w:r>
        <w:t xml:space="preserve"> </w:t>
      </w:r>
      <w:r>
        <w:t>địa điểm chưa?</w:t>
      </w:r>
      <w:r>
        <w:t xml:space="preserve"> </w:t>
      </w:r>
      <w:r>
        <w:br/>
      </w:r>
      <w:r>
        <w:t>- Có hai hoặc ba</w:t>
      </w:r>
      <w:r>
        <w:t xml:space="preserve"> </w:t>
      </w:r>
      <w:r>
        <w:t>địa điểm có thể đưa vào nghiên cứu, khảo sát được rồi.</w:t>
      </w:r>
      <w:r>
        <w:t xml:space="preserve"> </w:t>
      </w:r>
      <w:r>
        <w:br/>
      </w:r>
      <w:r>
        <w:t>- Các anh nên tranh thủ ông Chín giúp cho một ta</w:t>
      </w:r>
      <w:r>
        <w:t>y thì mới chóng vánh</w:t>
      </w:r>
      <w:r>
        <w:t xml:space="preserve"> </w:t>
      </w:r>
      <w:r>
        <w:t>được.</w:t>
      </w:r>
      <w:r>
        <w:t xml:space="preserve"> </w:t>
      </w:r>
      <w:r>
        <w:br/>
      </w:r>
      <w:r>
        <w:t>- Chị liên kết với chúng tôi nhé. Hiệp</w:t>
      </w:r>
      <w:r>
        <w:t xml:space="preserve"> </w:t>
      </w:r>
      <w:r>
        <w:t>đồng chiến đấu?..</w:t>
      </w:r>
      <w:r>
        <w:t xml:space="preserve"> </w:t>
      </w:r>
      <w:r>
        <w:t>- Cái que củi gợi ý.</w:t>
      </w:r>
      <w:r>
        <w:t xml:space="preserve"> </w:t>
      </w:r>
      <w:r>
        <w:br/>
      </w:r>
      <w:r>
        <w:t>- Xong ngay. - Bạch Liên trả lời, trong</w:t>
      </w:r>
      <w:r>
        <w:t xml:space="preserve"> </w:t>
      </w:r>
      <w:r>
        <w:t>đầu theo đuổi một ý đồ khác.</w:t>
      </w:r>
      <w:r>
        <w:t xml:space="preserve"> </w:t>
      </w:r>
      <w:r>
        <w:br/>
      </w:r>
      <w:r>
        <w:t>Bạch Liên giao cho Thắng chuẩn bị mạng lưới</w:t>
      </w:r>
      <w:r>
        <w:t xml:space="preserve"> </w:t>
      </w:r>
      <w:r>
        <w:t>đầu nậu kinh doanh đất, chờ phát lệ</w:t>
      </w:r>
      <w:r>
        <w:t>nh là hoạt động. Đồng thời Bạch Liên bố trí cho bên Quy hoạch đến tr</w:t>
      </w:r>
      <w:r>
        <w:t xml:space="preserve"> </w:t>
      </w:r>
      <w:r>
        <w:t>ình bày với Chín Tạ, chuẩn bị kỹ cho cuộc gặp khởi sự.</w:t>
      </w:r>
      <w:r>
        <w:t xml:space="preserve"> </w:t>
      </w:r>
      <w:r>
        <w:br/>
      </w:r>
      <w:r>
        <w:t>Trong phòng làm việc tại nhà ông Chín, cuộc họp khởi sự diễn ra chóng vánh, mỹ mãn.</w:t>
      </w:r>
      <w:r>
        <w:t xml:space="preserve"> </w:t>
      </w:r>
      <w:r>
        <w:br/>
      </w:r>
      <w:r>
        <w:t xml:space="preserve">- Được anh Chín ra tay thế này, công việc quy </w:t>
      </w:r>
      <w:r>
        <w:t>hoạch khu công nghiệp II thuận lợi lắm. Xin hứa với anh Chín chúng tôi sẽ cố gắng rút ngắn thời gian thiết kết để sớm có quy hoạch trình bẩm các cấp trên. - Người phụ trách nhóm quy hoạch</w:t>
      </w:r>
      <w:r>
        <w:t xml:space="preserve"> </w:t>
      </w:r>
      <w:r>
        <w:t>đứng dậy cảm ơn.</w:t>
      </w:r>
      <w:r>
        <w:t xml:space="preserve"> </w:t>
      </w:r>
      <w:r>
        <w:br/>
      </w:r>
      <w:r>
        <w:t>- Anh ạ, chưa có</w:t>
      </w:r>
      <w:r>
        <w:t xml:space="preserve"> </w:t>
      </w:r>
      <w:r>
        <w:t>đề án khu công nghiệp nào được qu</w:t>
      </w:r>
      <w:r>
        <w:t>yết gọn như thế n</w:t>
      </w:r>
      <w:r>
        <w:t xml:space="preserve"> </w:t>
      </w:r>
      <w:r>
        <w:t>ày! Anh nêu một gương sáng về tác phong làm việc mới!</w:t>
      </w:r>
      <w:r>
        <w:t xml:space="preserve"> </w:t>
      </w:r>
      <w:r>
        <w:br/>
      </w:r>
      <w:r>
        <w:t>- Ôi nếu anh là thủ trưởng trực tiếp của chúng em!.. - một cán bộ xuýt xoa.</w:t>
      </w:r>
      <w:r>
        <w:t xml:space="preserve"> </w:t>
      </w:r>
      <w:r>
        <w:br/>
      </w:r>
      <w:r>
        <w:t>Mọi người lục tục ra về trong niềm vui hồ hởi. Hầu hết</w:t>
      </w:r>
      <w:r>
        <w:t xml:space="preserve"> </w:t>
      </w:r>
      <w:r>
        <w:t>đã bước ra khỏi phòng, còn một người trong nhóm quy</w:t>
      </w:r>
      <w:r>
        <w:t xml:space="preserve"> hoạch cố ngồi nán lại trong phòng, chính là anh chàng cái que củi. Đến khi đứng dậy bước ra phía cửa để chia tay với ông Chín, anh ta rụt r</w:t>
      </w:r>
      <w:r>
        <w:t xml:space="preserve"> </w:t>
      </w:r>
      <w:r>
        <w:t>è:</w:t>
      </w:r>
      <w:r>
        <w:t xml:space="preserve"> </w:t>
      </w:r>
      <w:r>
        <w:br/>
      </w:r>
      <w:r>
        <w:t>- Thưa anh Chín, em còn một ý kiến, nhưng ngại lắm...</w:t>
      </w:r>
      <w:r>
        <w:t xml:space="preserve"> </w:t>
      </w:r>
      <w:r>
        <w:br/>
      </w:r>
      <w:r>
        <w:t>- Bàn xong hết trọi rồi, còn gì nữa mà ngại.</w:t>
      </w:r>
      <w:r>
        <w:t xml:space="preserve"> </w:t>
      </w:r>
      <w:r>
        <w:br/>
      </w:r>
      <w:r>
        <w:t xml:space="preserve">- Anh cho </w:t>
      </w:r>
      <w:r>
        <w:t>em mạo muội nói ra thế này</w:t>
      </w:r>
      <w:r>
        <w:t xml:space="preserve"> </w:t>
      </w:r>
      <w:r>
        <w:t>để anh cân nhắc th</w:t>
      </w:r>
      <w:r>
        <w:t xml:space="preserve"> </w:t>
      </w:r>
      <w:r>
        <w:t>êm...</w:t>
      </w:r>
      <w:r>
        <w:t xml:space="preserve"> </w:t>
      </w:r>
      <w:r>
        <w:br/>
      </w:r>
      <w:r>
        <w:lastRenderedPageBreak/>
        <w:t>- Nói</w:t>
      </w:r>
      <w:r>
        <w:t xml:space="preserve"> </w:t>
      </w:r>
      <w:r>
        <w:t>đi!</w:t>
      </w:r>
      <w:r>
        <w:t xml:space="preserve"> </w:t>
      </w:r>
      <w:r>
        <w:br/>
      </w:r>
      <w:r>
        <w:t>- Đằng nào cũng là quy hoạch xây dựng, chẳng nước nào để đồng rừng cứ nằm hoang mãi sát địa giới Thành phố. Anh Chín tính xem có nên thay đổi một chút không ạ?</w:t>
      </w:r>
      <w:r>
        <w:t xml:space="preserve"> </w:t>
      </w:r>
      <w:r>
        <w:br/>
      </w:r>
      <w:r>
        <w:t>- Thay</w:t>
      </w:r>
      <w:r>
        <w:t xml:space="preserve"> </w:t>
      </w:r>
      <w:r>
        <w:t>đổi thế n</w:t>
      </w:r>
      <w:r>
        <w:t xml:space="preserve"> </w:t>
      </w:r>
      <w:r>
        <w:t>ào?</w:t>
      </w:r>
      <w:r>
        <w:t xml:space="preserve"> </w:t>
      </w:r>
      <w:r>
        <w:br/>
      </w:r>
      <w:r>
        <w:t>- Anh cho</w:t>
      </w:r>
      <w:r>
        <w:t xml:space="preserve"> phép thì em mới dám nói!</w:t>
      </w:r>
      <w:r>
        <w:t xml:space="preserve"> </w:t>
      </w:r>
      <w:r>
        <w:br/>
      </w:r>
      <w:r>
        <w:t>- Đã bảo nói đi! Sao cứ ấp úng mãi vậy?</w:t>
      </w:r>
      <w:r>
        <w:t xml:space="preserve"> </w:t>
      </w:r>
      <w:r>
        <w:br/>
      </w:r>
      <w:r>
        <w:t>- Dạ, biến quy hoạch khu công nghiệp II này thành quy hoạch khu dân cư mới.</w:t>
      </w:r>
      <w:r>
        <w:t xml:space="preserve"> </w:t>
      </w:r>
      <w:r>
        <w:br/>
      </w:r>
      <w:r>
        <w:t>- Cái gì? Nhắc lại</w:t>
      </w:r>
      <w:r>
        <w:t xml:space="preserve"> </w:t>
      </w:r>
      <w:r>
        <w:t>đi! - Chín Tạ chưa hiểu đầu đuôi ra sao.</w:t>
      </w:r>
      <w:r>
        <w:t xml:space="preserve"> </w:t>
      </w:r>
      <w:r>
        <w:br/>
      </w:r>
      <w:r>
        <w:t>- Dạ... Làm như thế dân thành phố sẽ chịu ơn anh C</w:t>
      </w:r>
      <w:r>
        <w:t>hín nhiều lắm</w:t>
      </w:r>
      <w:r>
        <w:t xml:space="preserve"> </w:t>
      </w:r>
      <w:r>
        <w:t>đấy ạ. Vì đáp ứng được yêu cầu về nhà ở của dân, còn anh lại được tiếng là người mở mang đô thị... Nếu ý kiến này là vô bổ, xin anh bỏ ngoài tai... - cái que củi có vẻ rụt rè, vừa nói, vừa chăm chăm thăm d</w:t>
      </w:r>
      <w:r>
        <w:t xml:space="preserve"> </w:t>
      </w:r>
      <w:r>
        <w:t>ò nét mặt ông Chín.</w:t>
      </w:r>
      <w:r>
        <w:t xml:space="preserve"> </w:t>
      </w:r>
      <w:r>
        <w:br/>
      </w:r>
      <w:r>
        <w:t>Cái ý kiến</w:t>
      </w:r>
      <w:r>
        <w:t xml:space="preserve"> </w:t>
      </w:r>
      <w:r>
        <w:t xml:space="preserve">đột </w:t>
      </w:r>
      <w:r>
        <w:t>xuất đưa ra vào phút chót nọ đảo ngược ho</w:t>
      </w:r>
      <w:r>
        <w:t xml:space="preserve"> </w:t>
      </w:r>
      <w:r>
        <w:t>àn toàn suy nghĩ của Chín Tạ. Ông loáng choáng, rồi bặm môi lại.</w:t>
      </w:r>
      <w:r>
        <w:t xml:space="preserve"> </w:t>
      </w:r>
      <w:r>
        <w:br/>
      </w:r>
      <w:r>
        <w:t>...Thằng cha này ý kiến</w:t>
      </w:r>
      <w:r>
        <w:t xml:space="preserve"> </w:t>
      </w:r>
      <w:r>
        <w:t>độc đáo thật. Để xem ai thắng trong cuộc thử sức n</w:t>
      </w:r>
      <w:r>
        <w:t xml:space="preserve"> </w:t>
      </w:r>
      <w:r>
        <w:t>ày!..</w:t>
      </w:r>
      <w:r>
        <w:t xml:space="preserve"> </w:t>
      </w:r>
      <w:r>
        <w:br/>
      </w:r>
      <w:r>
        <w:t>Ông Chín quay ra ghé sát vào tai Bạch Liên trao</w:t>
      </w:r>
      <w:r>
        <w:t xml:space="preserve"> </w:t>
      </w:r>
      <w:r>
        <w:t>đổi vài điều gì đó</w:t>
      </w:r>
      <w:r>
        <w:t>. Gần đây ông có thói quen thường trao đổi ý kiến với Bạch Li</w:t>
      </w:r>
      <w:r>
        <w:t xml:space="preserve"> </w:t>
      </w:r>
      <w:r>
        <w:t>ên những công việc hệ trọng.</w:t>
      </w:r>
      <w:r>
        <w:t xml:space="preserve"> </w:t>
      </w:r>
      <w:r>
        <w:br/>
      </w:r>
      <w:r>
        <w:t>- Này, nhưng làm sao vô hiệu hoá</w:t>
      </w:r>
      <w:r>
        <w:t xml:space="preserve"> </w:t>
      </w:r>
      <w:r>
        <w:t>được cái quy hoạch khu công nghiệp II?</w:t>
      </w:r>
      <w:r>
        <w:t xml:space="preserve"> </w:t>
      </w:r>
      <w:r>
        <w:t>- Ông Chín quay ra hỏi lại cái que củi, trong lòng vẫn chưa yên tâm lắm.</w:t>
      </w:r>
      <w:r>
        <w:t xml:space="preserve"> </w:t>
      </w:r>
      <w:r>
        <w:br/>
      </w:r>
      <w:r>
        <w:t>- Khổ quá chuyện ấ</w:t>
      </w:r>
      <w:r>
        <w:t>y anh</w:t>
      </w:r>
      <w:r>
        <w:t xml:space="preserve"> </w:t>
      </w:r>
      <w:r>
        <w:t xml:space="preserve">để chúng em lo. Dự án khu công nghiệp II diện tích trên 100 hécta, phải do cấp Thủ tướng ký duyệt. Bọn em cứ làm cà rịch cà tang theo cái kiểu khu công nghệ cao thì có đủ thời gian làm xong hai hay ba chứ không phải là một khu dân cư này. Mà khu dân </w:t>
      </w:r>
      <w:r>
        <w:t>cư này chỉ nên giới hạn khoảng 40 hécta thôi, thuộc thẩm quyền phê duyệt của lãnh đạo Thành phố anh ạ... Trong tay em đã có sẵn ba chứ không phải hai dự án về khu dân cư này, do lãnh đạo Thành phố đã phê duyệt hẳn hoi, nhưng hồi đó bất đồng ý kiến n</w:t>
      </w:r>
      <w:r>
        <w:t xml:space="preserve"> </w:t>
      </w:r>
      <w:r>
        <w:t>ên xếp</w:t>
      </w:r>
      <w:r>
        <w:t xml:space="preserve"> xó.</w:t>
      </w:r>
      <w:r>
        <w:t xml:space="preserve"> </w:t>
      </w:r>
      <w:r>
        <w:br/>
      </w:r>
      <w:r>
        <w:t>- Duyệt bao giờ?</w:t>
      </w:r>
      <w:r>
        <w:t xml:space="preserve"> </w:t>
      </w:r>
      <w:r>
        <w:br/>
      </w:r>
      <w:r>
        <w:t>- Em nhớ không rõ, nhưng ít nhất cũng cả chục n</w:t>
      </w:r>
      <w:r>
        <w:t xml:space="preserve"> </w:t>
      </w:r>
      <w:r>
        <w:t>ăm nay rồi!</w:t>
      </w:r>
      <w:r>
        <w:t xml:space="preserve"> </w:t>
      </w:r>
      <w:r>
        <w:br/>
      </w:r>
      <w:r>
        <w:t>- Bây giờ lôi ra mần lại?</w:t>
      </w:r>
      <w:r>
        <w:t xml:space="preserve"> </w:t>
      </w:r>
      <w:r>
        <w:br/>
      </w:r>
      <w:r>
        <w:t>- Có sao</w:t>
      </w:r>
      <w:r>
        <w:t xml:space="preserve"> </w:t>
      </w:r>
      <w:r>
        <w:t>đâu anh. Dấu đỏ đ</w:t>
      </w:r>
      <w:r>
        <w:t xml:space="preserve"> </w:t>
      </w:r>
      <w:r>
        <w:t>àng hoàng! Xào xáo lại tý chút, thời sự hoá một chút là ngon lành!</w:t>
      </w:r>
      <w:r>
        <w:t xml:space="preserve"> </w:t>
      </w:r>
      <w:r>
        <w:br/>
      </w:r>
      <w:r>
        <w:t>Ông Chín lại thì thào một lúc với Bạch Liên rồi m</w:t>
      </w:r>
      <w:r>
        <w:t>ới quay ra hỏi cái que củi:</w:t>
      </w:r>
      <w:r>
        <w:t xml:space="preserve"> </w:t>
      </w:r>
      <w:r>
        <w:br/>
      </w:r>
      <w:r>
        <w:t>- Chắc không?</w:t>
      </w:r>
      <w:r>
        <w:t xml:space="preserve"> </w:t>
      </w:r>
      <w:r>
        <w:br/>
      </w:r>
      <w:r>
        <w:t>- Dự án cũ như thế càng dễ</w:t>
      </w:r>
      <w:r>
        <w:t xml:space="preserve"> </w:t>
      </w:r>
      <w:r>
        <w:t>được thông qua anh ạ. Bọn em sẽ có cách sớm bưng bê lên bàn lãnh đạo Thành phố quy hoạch này. Khi nào lãnh đạo Thành phố họp bàn, chỉ cần anh nói vài câu vun vào, thế là đi vào biểu quy</w:t>
      </w:r>
      <w:r>
        <w:t>ết, thế là lãnh đạo Th</w:t>
      </w:r>
      <w:r>
        <w:t xml:space="preserve"> </w:t>
      </w:r>
      <w:r>
        <w:t>ành phố sẽ nghiêng về phía chúng ta!..</w:t>
      </w:r>
      <w:r>
        <w:t xml:space="preserve"> </w:t>
      </w:r>
      <w:r>
        <w:br/>
      </w:r>
      <w:r>
        <w:t>- Tôi chỉ cần nói vài câu vun vào?</w:t>
      </w:r>
      <w:r>
        <w:t xml:space="preserve"> </w:t>
      </w:r>
      <w:r>
        <w:br/>
      </w:r>
      <w:r>
        <w:lastRenderedPageBreak/>
        <w:t>- Thế là</w:t>
      </w:r>
      <w:r>
        <w:t xml:space="preserve"> </w:t>
      </w:r>
      <w:r>
        <w:t>đủ rồi ạ.</w:t>
      </w:r>
      <w:r>
        <w:t xml:space="preserve"> </w:t>
      </w:r>
      <w:r>
        <w:br/>
      </w:r>
      <w:r>
        <w:t>- Nhưng còn khu công nghiệp…</w:t>
      </w:r>
      <w:r>
        <w:t xml:space="preserve"> </w:t>
      </w:r>
      <w:r>
        <w:br/>
      </w:r>
      <w:r>
        <w:t>Cái que củi không</w:t>
      </w:r>
      <w:r>
        <w:t xml:space="preserve"> </w:t>
      </w:r>
      <w:r>
        <w:t>để ông Chín dứt lời:</w:t>
      </w:r>
      <w:r>
        <w:t xml:space="preserve"> </w:t>
      </w:r>
      <w:r>
        <w:br/>
      </w:r>
      <w:r>
        <w:t>- Quy hoạch khu công nghiệp II ta cứ tuần tự vi tiến anh ạ,</w:t>
      </w:r>
      <w:r>
        <w:t xml:space="preserve"> </w:t>
      </w:r>
      <w:r>
        <w:t>đúng tr</w:t>
      </w:r>
      <w:r>
        <w:t>ình tự quy định, trong khi đó cụm dân cư 9 sẽ trở thành việc đã rồi, tập thể lãnh đạo thông qua, không tai tiếng vào đâu được.</w:t>
      </w:r>
      <w:r>
        <w:t xml:space="preserve"> </w:t>
      </w:r>
      <w:r>
        <w:br/>
      </w:r>
      <w:r>
        <w:t>- Hay! Kế này hay. Cậu nói thế thì mình yên tâm. - Chín Tạ bắt tay lắc lắc, cái que củi toàn thân rung lên.</w:t>
      </w:r>
      <w:r>
        <w:t xml:space="preserve"> </w:t>
      </w:r>
      <w:r>
        <w:br/>
      </w:r>
      <w:r>
        <w:t>Chưa</w:t>
      </w:r>
      <w:r>
        <w:t xml:space="preserve"> </w:t>
      </w:r>
      <w:r>
        <w:t xml:space="preserve">đầy vài phút, </w:t>
      </w:r>
      <w:r>
        <w:t>đám cán bộ quy hoạch bị gọi quay trở lại phòng họp ở nhà ông Chín, kể mấy cả người đã lên xe ngồi chờ ngoài đường để sẵn s</w:t>
      </w:r>
      <w:r>
        <w:t xml:space="preserve"> </w:t>
      </w:r>
      <w:r>
        <w:t>àng ra về cũng phải quay lại...</w:t>
      </w:r>
      <w:r>
        <w:t xml:space="preserve"> </w:t>
      </w:r>
      <w:r>
        <w:br/>
      </w:r>
      <w:r>
        <w:t>Một lát sau mọi người lại lục tục bước ra cổng, hoan hỉ.</w:t>
      </w:r>
      <w:r>
        <w:t xml:space="preserve"> </w:t>
      </w:r>
      <w:r>
        <w:br/>
      </w:r>
      <w:r>
        <w:t>Trong vòng chưa</w:t>
      </w:r>
      <w:r>
        <w:t xml:space="preserve"> </w:t>
      </w:r>
      <w:r>
        <w:t xml:space="preserve">đầy mươi phút, quyết định </w:t>
      </w:r>
      <w:r>
        <w:t xml:space="preserve">quy hoạch khu công nghiệp II của Trung ương bị cấp địa phương Chín Tạ tống giam. Trước khi quyết định này bị tống giam, nó bị xé lẻ ra để thai nghén thành cái quyết định quy hoạch khu dân cư cụm 9 ở Tân Chánh Nhất. Vào lúc thích hợp chẳng ai để ý, mắt cái </w:t>
      </w:r>
      <w:r>
        <w:t>que củi nháy nháy với Bạch Li</w:t>
      </w:r>
      <w:r>
        <w:t xml:space="preserve"> </w:t>
      </w:r>
      <w:r>
        <w:t>ên một cách tinh nghịch...</w:t>
      </w:r>
      <w:r>
        <w:t xml:space="preserve"> </w:t>
      </w:r>
      <w:r>
        <w:br/>
      </w:r>
      <w:r>
        <w:t>Chờ mọi người ra về hết, Chín ông tranh thủ ôm hôn Bạch Liên</w:t>
      </w:r>
      <w:r>
        <w:t xml:space="preserve"> </w:t>
      </w:r>
      <w:r>
        <w:t>được một cái thật đã, hai tay vít mông Bạch Liên thật chặt vào người mình, day đi day lại với tất cả gân cốt, nói sát v</w:t>
      </w:r>
      <w:r>
        <w:t xml:space="preserve"> </w:t>
      </w:r>
      <w:r>
        <w:t>ào tai Bạch Liên:</w:t>
      </w:r>
      <w:r>
        <w:t xml:space="preserve"> "...Một khu này chứ, ôm em như thế này ba khu một lúc anh cũng duyệt!".</w:t>
      </w:r>
      <w:r>
        <w:t xml:space="preserve"> </w:t>
      </w:r>
      <w:r>
        <w:br/>
      </w:r>
      <w:r>
        <w:t>Chiều lòng</w:t>
      </w:r>
      <w:r>
        <w:t xml:space="preserve"> </w:t>
      </w:r>
      <w:r>
        <w:t>để cho Chín ông vui vẻ một chút, rồi Bạch Liên gỡ mình ra khỏi tay Chín ông, kịp trở về chỗ ngồi của mình, nhưng chưa đủ thời giờ gạt lại những sợi tóc rối còn xoã trước m</w:t>
      </w:r>
      <w:r>
        <w:t>ặt, Chín bà đ</w:t>
      </w:r>
      <w:r>
        <w:t xml:space="preserve"> </w:t>
      </w:r>
      <w:r>
        <w:t>ã xồng xộc bước vào: "Thế nào, vui vẻ thoả mãn cả với nhau chứ?".</w:t>
      </w:r>
      <w:r>
        <w:t xml:space="preserve"> </w:t>
      </w:r>
      <w:r>
        <w:br/>
      </w:r>
      <w:r>
        <w:t>Câu hỏi hoàn toàn vô tình, nhưng Chín ông rụng rời. Ông cố làm ra vẻ nghễnh ngãng, ngồi vân vê cái bút bi. Chợt cúi nhìn thấy</w:t>
      </w:r>
      <w:r>
        <w:t xml:space="preserve"> </w:t>
      </w:r>
      <w:r>
        <w:t>đũng quần mình ươn ướt, ông giả vờ gãi, thò tay x</w:t>
      </w:r>
      <w:r>
        <w:t>uống gầm bàn kéo dài cái vạt áo sơ-mi để che kín.</w:t>
      </w:r>
      <w:r>
        <w:t xml:space="preserve"> </w:t>
      </w:r>
      <w:r>
        <w:br/>
      </w:r>
      <w:r>
        <w:t>Bạch Liên cao thủ hơn, cúi thấp</w:t>
      </w:r>
      <w:r>
        <w:t xml:space="preserve"> </w:t>
      </w:r>
      <w:r>
        <w:t>đầu xuống quyển sổ trước mặt cho tóc xoã nhiều xuống nữa, rồi đ</w:t>
      </w:r>
      <w:r>
        <w:t xml:space="preserve"> </w:t>
      </w:r>
      <w:r>
        <w:t>àng hoàng lấy hai tay hất lên, ngửng mặt nói: "Hoàn toàn vui vẻ, thoả mãn, chị Chín ạ. Câu chuyện quá bất ngờ</w:t>
      </w:r>
      <w:r>
        <w:t>. Ngoài sức tưởng tượng!".</w:t>
      </w:r>
      <w:r>
        <w:t xml:space="preserve"> </w:t>
      </w:r>
      <w:r>
        <w:br/>
      </w:r>
      <w:r>
        <w:t>Ngồi nghe, Chín ông vừa mừng thoát nạn cái hôn vụng, vừa toát mồ hôi về sự thông minh của Bạch Liên. Ông không sao hiểu</w:t>
      </w:r>
      <w:r>
        <w:t xml:space="preserve"> </w:t>
      </w:r>
      <w:r>
        <w:t>được, đấy là Bạch Liên ứng khẩu nói ra, hay là cô Bạch đã đạo diễn cuộc chạy thi n</w:t>
      </w:r>
      <w:r>
        <w:t xml:space="preserve"> </w:t>
      </w:r>
      <w:r>
        <w:t>ày từ lâu rồi… Nếu mà như</w:t>
      </w:r>
      <w:r>
        <w:t xml:space="preserve"> thế… ta sẽ chỉ là một con rối?.. Mà có lẽ là như thế?..</w:t>
      </w:r>
      <w:r>
        <w:t xml:space="preserve"> </w:t>
      </w:r>
      <w:r>
        <w:br/>
      </w:r>
      <w:r>
        <w:t>Bạch Liên nói xong, Chín bà vỗ bộp bộp xuống mặt bàn, suy nghĩ của ông Chín bị</w:t>
      </w:r>
      <w:r>
        <w:t xml:space="preserve"> </w:t>
      </w:r>
      <w:r>
        <w:t>đứt đoạn: “Cao thủ! Cao thủ!”.</w:t>
      </w:r>
      <w:r>
        <w:t xml:space="preserve"> </w:t>
      </w:r>
      <w:r>
        <w:br/>
      </w:r>
      <w:r>
        <w:t>Chín ông mừng rơn trong bụng... câu chuyện hài ngày xưa "úm ba la ba ta cùng khỏi!" thế</w:t>
      </w:r>
      <w:r>
        <w:t xml:space="preserve"> mà</w:t>
      </w:r>
      <w:r>
        <w:t xml:space="preserve"> </w:t>
      </w:r>
      <w:r>
        <w:t>đúng như in vào cảnh ngộ của mình, miệng thế gian tài thật... Đang nghĩ thế, ông bỗng dưng lại giật bắn người.</w:t>
      </w:r>
      <w:r>
        <w:t xml:space="preserve"> </w:t>
      </w:r>
      <w:r>
        <w:br/>
      </w:r>
      <w:r>
        <w:lastRenderedPageBreak/>
        <w:t>- ...Em là em cấm. Em cấm từ nay trở</w:t>
      </w:r>
      <w:r>
        <w:t xml:space="preserve"> </w:t>
      </w:r>
      <w:r>
        <w:t>đi anh Chín không được l</w:t>
      </w:r>
      <w:r>
        <w:t xml:space="preserve"> </w:t>
      </w:r>
      <w:r>
        <w:t>àm như thế... - Bạch Liên sôi nổi, tay chỉ chỉ vào mặt ông Chín.</w:t>
      </w:r>
      <w:r>
        <w:t xml:space="preserve"> </w:t>
      </w:r>
      <w:r>
        <w:br/>
      </w:r>
      <w:r>
        <w:t>Vì không</w:t>
      </w:r>
      <w:r>
        <w:t xml:space="preserve"> </w:t>
      </w:r>
      <w:r>
        <w:t xml:space="preserve">để </w:t>
      </w:r>
      <w:r>
        <w:t>ý theo d</w:t>
      </w:r>
      <w:r>
        <w:t xml:space="preserve"> </w:t>
      </w:r>
      <w:r>
        <w:t>õi câu chuyện, ông Chín ngơ ngác:</w:t>
      </w:r>
      <w:r>
        <w:t xml:space="preserve"> </w:t>
      </w:r>
      <w:r>
        <w:br/>
      </w:r>
      <w:r>
        <w:t>- Nhưng cô Bạch cấm tôi cái gì mới</w:t>
      </w:r>
      <w:r>
        <w:t xml:space="preserve"> </w:t>
      </w:r>
      <w:r>
        <w:t>được cơ chứ?</w:t>
      </w:r>
      <w:r>
        <w:t xml:space="preserve"> </w:t>
      </w:r>
      <w:r>
        <w:t>- ông Chín lập bập, hai mắt trợn tròn.</w:t>
      </w:r>
      <w:r>
        <w:t xml:space="preserve"> </w:t>
      </w:r>
      <w:r>
        <w:br/>
      </w:r>
      <w:r>
        <w:t>Trong nhà ông Chín từ lâu</w:t>
      </w:r>
      <w:r>
        <w:t xml:space="preserve"> </w:t>
      </w:r>
      <w:r>
        <w:t>đ</w:t>
      </w:r>
      <w:r>
        <w:t xml:space="preserve"> </w:t>
      </w:r>
      <w:r>
        <w:t>ã gọi Bạch Liên với cái tên thân mật là cô Bạch.</w:t>
      </w:r>
      <w:r>
        <w:t xml:space="preserve"> </w:t>
      </w:r>
      <w:r>
        <w:br/>
      </w:r>
      <w:r>
        <w:t>- Em cấm anh từ nay không có mảnh giấy viết ta</w:t>
      </w:r>
      <w:r>
        <w:t>y viết chân nào cả. Không bút phê bút phiếc gì hết!</w:t>
      </w:r>
      <w:r>
        <w:t xml:space="preserve"> </w:t>
      </w:r>
      <w:r>
        <w:br/>
      </w:r>
      <w:r>
        <w:t>Ông Chín cố nín hơi, thở ra từ từ</w:t>
      </w:r>
      <w:r>
        <w:t xml:space="preserve"> </w:t>
      </w:r>
      <w:r>
        <w:t>để cho cái thở ph</w:t>
      </w:r>
      <w:r>
        <w:t xml:space="preserve"> </w:t>
      </w:r>
      <w:r>
        <w:t>ào của mình khỏi bật thành tiếng...</w:t>
      </w:r>
      <w:r>
        <w:t xml:space="preserve"> </w:t>
      </w:r>
      <w:r>
        <w:br/>
      </w:r>
      <w:r>
        <w:t>Đù mẹ, làm ông hết hồn...</w:t>
      </w:r>
      <w:r>
        <w:t xml:space="preserve"> </w:t>
      </w:r>
      <w:r>
        <w:br/>
      </w:r>
      <w:r>
        <w:t>- Cô Bạch nói phải, ông là ông còn ngu lắm. Nói thôi! Việc của ông là chỉ</w:t>
      </w:r>
      <w:r>
        <w:t xml:space="preserve"> </w:t>
      </w:r>
      <w:r>
        <w:t>được phán! Ph</w:t>
      </w:r>
      <w:r>
        <w:t>án! Lời nói qua cầu gió bay được!</w:t>
      </w:r>
      <w:r>
        <w:t xml:space="preserve"> </w:t>
      </w:r>
      <w:r>
        <w:br/>
      </w:r>
      <w:r>
        <w:t>- Cái mảnh giấy viết tay lần ấy chính cô Bạch xin tôi mới viết chớ. Suýt bỏ mạng!..</w:t>
      </w:r>
      <w:r>
        <w:t xml:space="preserve"> </w:t>
      </w:r>
      <w:r>
        <w:br/>
      </w:r>
      <w:r>
        <w:t>- Em cũng dại, em rút kinh nghiệm rồi. Vì vậy lần này em phải dặn kỹ. Trong phi vụ này công việc của anh coi như chấm hết, xong hoàn toà</w:t>
      </w:r>
      <w:r>
        <w:t>n rồi! Anh không phải viết, không phê phiếc gì nữa, dù là một chữ!</w:t>
      </w:r>
      <w:r>
        <w:t xml:space="preserve"> </w:t>
      </w:r>
      <w:r>
        <w:br/>
      </w:r>
      <w:r>
        <w:t>- Cô Bạch dặn kỹ như thế, ông nhớ chưa?</w:t>
      </w:r>
      <w:r>
        <w:t xml:space="preserve"> </w:t>
      </w:r>
      <w:r>
        <w:br/>
      </w:r>
      <w:r>
        <w:t>- Nhớ.</w:t>
      </w:r>
      <w:r>
        <w:t xml:space="preserve"> </w:t>
      </w:r>
      <w:r>
        <w:br/>
      </w:r>
      <w:r>
        <w:t>- Có gì</w:t>
      </w:r>
      <w:r>
        <w:t xml:space="preserve"> </w:t>
      </w:r>
      <w:r>
        <w:t>đ</w:t>
      </w:r>
      <w:r>
        <w:t xml:space="preserve"> </w:t>
      </w:r>
      <w:r>
        <w:t>ã có tôi a-lô! Một mình tôi thôi... Nhớ chưa?</w:t>
      </w:r>
      <w:r>
        <w:t xml:space="preserve"> </w:t>
      </w:r>
      <w:r>
        <w:br/>
      </w:r>
      <w:r>
        <w:t>- Nhớ! Nhớ!</w:t>
      </w:r>
      <w:r>
        <w:t xml:space="preserve"> </w:t>
      </w:r>
      <w:r>
        <w:br/>
      </w:r>
      <w:r>
        <w:t>- Mọi việc còn lại cứ</w:t>
      </w:r>
      <w:r>
        <w:t xml:space="preserve"> </w:t>
      </w:r>
      <w:r>
        <w:t>để hai chị em chúng em lo.</w:t>
      </w:r>
      <w:r>
        <w:t xml:space="preserve"> </w:t>
      </w:r>
      <w:r>
        <w:br/>
      </w:r>
      <w:r>
        <w:t>- Đù mẹ... - ông Ch</w:t>
      </w:r>
      <w:r>
        <w:t>ín lần này buột miệng thành tiếng khá to giữa bàn, vì cả mừng đã thoát nạn.</w:t>
      </w:r>
      <w:r>
        <w:t xml:space="preserve"> </w:t>
      </w:r>
      <w:r>
        <w:br/>
      </w:r>
      <w:r>
        <w:t>Chín bà say sưa tính toán chia cô-ta (quota) trong phi vụ mới này, tâng bốc Bạch Liên lên mây xanh. Bạch Liên leo thêm một nấc thang mới trong quan hệ với Chín bà.</w:t>
      </w:r>
      <w:r>
        <w:t xml:space="preserve"> </w:t>
      </w:r>
      <w:r>
        <w:br/>
      </w:r>
      <w:r>
        <w:t xml:space="preserve">Từ sau chuyện </w:t>
      </w:r>
      <w:r>
        <w:t>này, Chín bà giao hẳn cho Bạch Liên toàn bộ công việc mối manh liên hệ với "hoa tiêu" dẫn dắt các tàu buôn của mình.</w:t>
      </w:r>
      <w:r>
        <w:t xml:space="preserve"> </w:t>
      </w:r>
      <w:r>
        <w:t>Được hổ xám phù trợ, việc nào ra việc nấy, mỹ mãn. Tình chị em thắm thiết hẳn lên, trừ một việc: không lúc nào bà rời mắt canh chừng mỗi kh</w:t>
      </w:r>
      <w:r>
        <w:t>i Chín ông mon men đến gần Bạch Li</w:t>
      </w:r>
      <w:r>
        <w:t xml:space="preserve"> </w:t>
      </w:r>
      <w:r>
        <w:t>ên...</w:t>
      </w:r>
      <w:r>
        <w:t xml:space="preserve"> </w:t>
      </w:r>
      <w:r>
        <w:br/>
      </w:r>
      <w:r>
        <w:t>Dưới tay Bạch Liên, công việc</w:t>
      </w:r>
      <w:r>
        <w:t xml:space="preserve"> </w:t>
      </w:r>
      <w:r>
        <w:t>đầu mối “hoa tiêu" của Bạch Liên trở thành cái máy in tiền, ăn chia phân miêng. Phần của mình Bạch Liên đều để trong tài khoản riêng ở nước ngoài, nhất là những khoản từ những phi vụ b</w:t>
      </w:r>
      <w:r>
        <w:t>uôn xăng dầu, đồ điện lạnh, phân bón...</w:t>
      </w:r>
      <w:r>
        <w:t xml:space="preserve"> </w:t>
      </w:r>
      <w:r>
        <w:br/>
      </w:r>
      <w:r>
        <w:t>...Một hai n</w:t>
      </w:r>
      <w:r>
        <w:t xml:space="preserve"> </w:t>
      </w:r>
      <w:r>
        <w:t>ăm trước ngày có Khu công nghiệp I, nghĩa là cả chục năm về trước, rồi nhiều năm sau đó… đã có nhiều lời đồn toàn bộ khu vực quy hoạch mới khoảng hơn 100 hécta này ở Tân Chánh Nhất sẽ được xây cất thành</w:t>
      </w:r>
      <w:r>
        <w:t xml:space="preserve"> cái kia cái nọ. Rồi đến vài ba cái dự án xé lẻ từ cái dự án quy hoạch lớn này… Rồi tất cả lần lượt cùng nhau xếp xó... Nguyên nhân dẫn tới xếp xó có hàng đống, nhất là một khi đụng vào những chuyện đất đai… Song chung quy cả đống nguyên nhân này có thể gó</w:t>
      </w:r>
      <w:r>
        <w:t xml:space="preserve">i gọn </w:t>
      </w:r>
      <w:r>
        <w:lastRenderedPageBreak/>
        <w:t>trong dăm ba chữ “chuyện hàng ngày ở nước ta mà!". Lúc thì do quy hoạch không đến nơi đến chốn nên không thực thi được, lúc th</w:t>
      </w:r>
      <w:r>
        <w:t xml:space="preserve"> </w:t>
      </w:r>
      <w:r>
        <w:t>ì do mâu thuẫn nội bộ, lúc thì do thiếu ngân sách...</w:t>
      </w:r>
      <w:r>
        <w:t xml:space="preserve"> </w:t>
      </w:r>
      <w:r>
        <w:br/>
      </w:r>
      <w:r>
        <w:t>Những chuyện ấy bẵng</w:t>
      </w:r>
      <w:r>
        <w:t xml:space="preserve"> </w:t>
      </w:r>
      <w:r>
        <w:t>đi, rộ lên, rồi lại bẵng hẳn đi... Mấy cái dự án</w:t>
      </w:r>
      <w:r>
        <w:t xml:space="preserve"> quy hoạch để trong kho lưu trữ hồ sơ đã bị mối mọt ăn thủng lỗ chỗ... Khu công nghiệp Tân Chánh Nhất I đã đi vào hoạt động và gần lấp kín rồi mà nơi đây vẫn là đồng rừng hoang vắng, chẳng ai thèm để ý đến nữa. Một số dân tứ chiếng đến kiếm sống ở Thành ph</w:t>
      </w:r>
      <w:r>
        <w:t>ố không có chỗ ở, đã bắt đầu nhảy dù vào. Chỗ này chỗ khác đ</w:t>
      </w:r>
      <w:r>
        <w:t xml:space="preserve"> </w:t>
      </w:r>
      <w:r>
        <w:t>ã mọc lên những nhà tạm, những khu nhà tạm...</w:t>
      </w:r>
      <w:r>
        <w:t xml:space="preserve"> </w:t>
      </w:r>
      <w:r>
        <w:br/>
      </w:r>
      <w:r>
        <w:t>Cho</w:t>
      </w:r>
      <w:r>
        <w:t xml:space="preserve"> </w:t>
      </w:r>
      <w:r>
        <w:t>đến một ngày, tự dưng có một hai nhóm người nào đó bỏ tiền ra mua đất cả vùng, giá rẻ như bèo. Việc mua bán vô cùng đơn giản, người mua chẳng đò</w:t>
      </w:r>
      <w:r>
        <w:t xml:space="preserve">i hỏi gì ngoài mảnh giấy sang tên viết tay, có chính quyền xã đóng dấu cũng được, không cũng được, bán rồi vẫn được tiếp tục canh tác cho đến khi người mua dùng đến thì trao đất cho người mua. Trong vòng vài tuần việc mua bán cả khu vực mấy chục hécta như </w:t>
      </w:r>
      <w:r>
        <w:t>vậy hoàn tất, chóng vánh như ta đi chợ mua con chó, con m</w:t>
      </w:r>
      <w:r>
        <w:t xml:space="preserve"> </w:t>
      </w:r>
      <w:r>
        <w:t>èo...</w:t>
      </w:r>
      <w:r>
        <w:t xml:space="preserve"> </w:t>
      </w:r>
      <w:r>
        <w:br/>
      </w:r>
      <w:r>
        <w:t>Cho</w:t>
      </w:r>
      <w:r>
        <w:t xml:space="preserve"> </w:t>
      </w:r>
      <w:r>
        <w:t>đến một hôm bỗng nhiên đâu đó trong Thành phố, rồi ở ngay huyện Tân Chánh Nhất xuất hiện một vài photo copy bản đồ quy hoạch khu dân cư này, không tiêu đề, không dấu má gì cả. Người ta ch</w:t>
      </w:r>
      <w:r>
        <w:t xml:space="preserve">uyền tay nhau xem, thì thì thào thào, kín kín hở hở còn hơn cả tài liệu tối mật quốc gia… Thậm chí có người muốn xem phải trả tiền. Không ai được sao chụp lại... Tuy vậy những gì vẽ trên bản đồ photo copy này, các lời chú giải… rõ ràng phải do một cơ quan </w:t>
      </w:r>
      <w:r>
        <w:t>chuyên môn nào đó về nhà đất hay về quy hoạch đô thị mới dựng lên được, không phải chuyện bịa...</w:t>
      </w:r>
      <w:r>
        <w:t xml:space="preserve"> </w:t>
      </w:r>
      <w:r>
        <w:br/>
      </w:r>
      <w:r>
        <w:t>Một ít lâu sau nữa, tiền của</w:t>
      </w:r>
      <w:r>
        <w:t xml:space="preserve"> </w:t>
      </w:r>
      <w:r>
        <w:t xml:space="preserve">đổ về đây như nước, việc mua đi bán lại các lô đất được chính quyền huyện giao cho một đường dây làm ăn, chuyên nhiệm vụ ký tên, </w:t>
      </w:r>
      <w:r>
        <w:t>đóng dấu, chứng thực... Một công ty đấu thầu xây dựng cụm dân cư 9 được dựng lên... Đường dây bỏ túi bạc tỷ. Họ phải chia lại cho những ai và chia như thế nào thì không ai biết. Nhưng ai cũng biết việc ký tên đóng dấu của chính quyền xã thực ra là bán việc</w:t>
      </w:r>
      <w:r>
        <w:t xml:space="preserve"> chứng nhận đây là chữ ký của ông A, bên cạnh là chữ ký của bà B, trên các tờ giấy sang tay thoả thuận mua bán với nhau giữa ông A và bà B... Nghĩa là chính quyền địa phương thu không biết bao nhi</w:t>
      </w:r>
      <w:r>
        <w:t xml:space="preserve"> </w:t>
      </w:r>
      <w:r>
        <w:t>êu là tiền từ việc bán một thứ dịch vụ công rất khó truy cứ</w:t>
      </w:r>
      <w:r>
        <w:t>u trách nhiệm hình sự sau này nếu cần...</w:t>
      </w:r>
      <w:r>
        <w:t xml:space="preserve"> </w:t>
      </w:r>
      <w:r>
        <w:br/>
      </w:r>
      <w:r>
        <w:t>Rồi ba tháng sau, sáu tháng sau.., cả khu vực là một công trường xây dựng tấp nập. Ngày</w:t>
      </w:r>
      <w:r>
        <w:t xml:space="preserve"> </w:t>
      </w:r>
      <w:r>
        <w:t>đêm hàng trăm lượt xe vận tải đầy ắp vật liệu xây dựng hoặc các thứ phế thải đến và đi... Các đội quy tắc xây dựng của xã, côn</w:t>
      </w:r>
      <w:r>
        <w:t>g an, trật tự viên, quản lý vệ sinh công cộng, phòng thuế... tha hồ thu phạt, thu đi thu lại theo nguyên lý phạt và cho tồn tại... Ai ai cũng rủng rỉnh. Ai ai cũng vui vẻ, người đi phạt vui, người bị phạt cũng vui... Có đội quy tắc tự nhiên cao hứng rủ nha</w:t>
      </w:r>
      <w:r>
        <w:t>u đi nhậu và tươi mát một bữa, nhưng không có tiền. Họ xông bừa vào một ngôi nhà đang xây nào cạnh đó, hoạnh hoẹ một lúc, rồi ra đi với một nắm tiền, để lại cho chủ xây nhà một mảnh giấy trời ơi đất hỡi, đọc hiểu thế nào cũng được, vì nguyên lý phạt và cho</w:t>
      </w:r>
      <w:r>
        <w:t xml:space="preserve"> tồn tại chỉ đ</w:t>
      </w:r>
      <w:r>
        <w:t xml:space="preserve"> </w:t>
      </w:r>
      <w:r>
        <w:t xml:space="preserve">òi hỏi có vậy, chủ nhà lại tiếp tục công việc xây cất của </w:t>
      </w:r>
      <w:r>
        <w:lastRenderedPageBreak/>
        <w:t>mình...</w:t>
      </w:r>
      <w:r>
        <w:t xml:space="preserve"> </w:t>
      </w:r>
      <w:r>
        <w:br/>
      </w:r>
      <w:r>
        <w:t>Thấm thoắt khoảng một n</w:t>
      </w:r>
      <w:r>
        <w:t xml:space="preserve"> </w:t>
      </w:r>
      <w:r>
        <w:t>ăm sau trong khu vực hoang vắng này gần sáu trăm ngôi nhà mới mọc lên, không một ngôi nhà nào có giấy phép xây dựng hợp lệ. Cư dân mới đến biến nó thà</w:t>
      </w:r>
      <w:r>
        <w:t xml:space="preserve">nh một khu nhộn nhịp. Ai hiểu biết vùng này thì cứ ngỡ là có một bàn tay phù thuỷ nào đó trong một đêm tạo nên sự thần kỳ này, vì không dám tin vào mắt mình. Có một số gia đình bán đất tiền tiêu hết rồi, chưa biết làm ăn sinh sống bằng gì, thì quay ra làm </w:t>
      </w:r>
      <w:r>
        <w:t>thợ hồ hay phụ hồ ngay cho công trường xây cất đang tự mọc lên này... Trong khu này còn khoảng vài trăm ngôi nhà nữa, cái thì san xong nền, cái thì xây xong móng, cái thì đang xây đến lưng chừng... Khi quy hoạch khu công nghiệp Tân Chánh Nhất II được thiết</w:t>
      </w:r>
      <w:r>
        <w:t xml:space="preserve"> kế xong để chuyển lên trên xin phê duyệt thì khu dân cư mới Tân Chánh Nhất trở thành sự việc đã rồi. Rất hoàn hảo, nó còn có cái tên là Cụm 9, chẳng hiểu ai đặt cho...</w:t>
      </w:r>
      <w:r>
        <w:t xml:space="preserve"> </w:t>
      </w:r>
      <w:r>
        <w:br/>
      </w:r>
      <w:r>
        <w:t>Nói nôm na trong cuộc chạy thi này, ông Chín Tạ</w:t>
      </w:r>
      <w:r>
        <w:t xml:space="preserve"> </w:t>
      </w:r>
      <w:r>
        <w:t>đã về đến đích.</w:t>
      </w:r>
      <w:r>
        <w:t xml:space="preserve"> </w:t>
      </w:r>
      <w:r>
        <w:br/>
      </w:r>
      <w:r>
        <w:t>Lúc công việc kết thú</w:t>
      </w:r>
      <w:r>
        <w:t>c, Bạch Liên và cái que củi ngồi vớiu nhau trong tiệm</w:t>
      </w:r>
      <w:r>
        <w:t xml:space="preserve"> </w:t>
      </w:r>
      <w:r>
        <w:t>ăn sang trọng của khách sạn Sofitel Saigon. Bạch Liên rút từ phong bì plastic tập đề án giấy nát rơi lả tả để trả lại cho cái que củi, anh cán bộ quy hoạch rụt r</w:t>
      </w:r>
      <w:r>
        <w:t xml:space="preserve"> </w:t>
      </w:r>
      <w:r>
        <w:t>è:</w:t>
      </w:r>
      <w:r>
        <w:t xml:space="preserve"> </w:t>
      </w:r>
      <w:r>
        <w:br/>
      </w:r>
      <w:r>
        <w:t>- Sao anh tài thế, hỏi</w:t>
      </w:r>
      <w:r>
        <w:t xml:space="preserve"> </w:t>
      </w:r>
      <w:r>
        <w:t>đến các hồ sơ</w:t>
      </w:r>
      <w:r>
        <w:t xml:space="preserve"> từ đời cổ lai hy nào rồi mà anh vẫn có, cả cái đề án quy hoạch mối mọt ăn mục hết cả chữ n</w:t>
      </w:r>
      <w:r>
        <w:t xml:space="preserve"> </w:t>
      </w:r>
      <w:r>
        <w:t>ày?</w:t>
      </w:r>
      <w:r>
        <w:t xml:space="preserve"> </w:t>
      </w:r>
      <w:r>
        <w:br/>
      </w:r>
      <w:r>
        <w:t>- Nghiệp vụ chuyên môn mà chị. Nếu bà chị cần những hồ sơ về xe máy, gỗ pơ-mu, các chỉ thị về cô-ta x</w:t>
      </w:r>
      <w:r>
        <w:t xml:space="preserve"> </w:t>
      </w:r>
      <w:r>
        <w:t xml:space="preserve">ăng dầu, phân bón, chỉ thị về cô-ta phân bổ hàng may mặc </w:t>
      </w:r>
      <w:r>
        <w:t>xuất khẩu, cô-ta cho xuất khẩu gạo... tôi sẵn sàng cung cấp. Đương nhiên với điều kiện nó phải đẻ ra tiền.</w:t>
      </w:r>
      <w:r>
        <w:t xml:space="preserve"> </w:t>
      </w:r>
      <w:r>
        <w:br/>
      </w:r>
      <w:r>
        <w:t>- Anh là kiến trúc sư cơ mà?</w:t>
      </w:r>
      <w:r>
        <w:t xml:space="preserve"> </w:t>
      </w:r>
      <w:r>
        <w:br/>
      </w:r>
      <w:r>
        <w:t>- Phải.</w:t>
      </w:r>
      <w:r>
        <w:t xml:space="preserve"> </w:t>
      </w:r>
      <w:r>
        <w:br/>
      </w:r>
      <w:r>
        <w:t>- Nói thật</w:t>
      </w:r>
      <w:r>
        <w:t xml:space="preserve"> </w:t>
      </w:r>
      <w:r>
        <w:t>đi, nghề chính của anh l</w:t>
      </w:r>
      <w:r>
        <w:t xml:space="preserve"> </w:t>
      </w:r>
      <w:r>
        <w:t>à gì?</w:t>
      </w:r>
      <w:r>
        <w:t xml:space="preserve"> </w:t>
      </w:r>
      <w:r>
        <w:br/>
      </w:r>
      <w:r>
        <w:t>- Chị hỏi hay</w:t>
      </w:r>
      <w:r>
        <w:t xml:space="preserve"> </w:t>
      </w:r>
      <w:r>
        <w:t>đấy. - anh ta cười, một lúc mới nói tiếp: - Qua "can</w:t>
      </w:r>
      <w:r>
        <w:t>h ty" với chị phi vụ Cụm 9 này, tôi có thể nói thật tôi là kiến trúc sư có hạng. Nhưng trong thời buổi thông tin này, nghề chính của tôi là nghề tự do! Nghề tự do một trăm phần trăm! Chị cũng thế thôi, nhưng chị khôn hơn n</w:t>
      </w:r>
      <w:r>
        <w:t xml:space="preserve"> </w:t>
      </w:r>
      <w:r>
        <w:t>ên không nói ra miệng như tôi.</w:t>
      </w:r>
      <w:r>
        <w:t xml:space="preserve"> </w:t>
      </w:r>
      <w:r>
        <w:br/>
      </w:r>
      <w:r>
        <w:t>-</w:t>
      </w:r>
      <w:r>
        <w:t xml:space="preserve"> Tôi thực không hiểu? - Bạch Liên chỉ lo cái que củi cài bẫy mình.</w:t>
      </w:r>
      <w:r>
        <w:t xml:space="preserve"> </w:t>
      </w:r>
      <w:r>
        <w:br/>
      </w:r>
      <w:r>
        <w:t>- Có gì mà không hiểu? Xu thế chính hiện nay là gặt hái ra tiền rồi thì</w:t>
      </w:r>
      <w:r>
        <w:t xml:space="preserve"> </w:t>
      </w:r>
      <w:r>
        <w:t xml:space="preserve">đưa vào đất là an toàn nhất. Có sốt đất thì đất lại càng đẻ ra tiền, đất càng thu hút mọi luồng tiền. Đầu cơ đất có </w:t>
      </w:r>
      <w:r>
        <w:t>khả năng hấp dẫn mọi luồng tiền…</w:t>
      </w:r>
      <w:r>
        <w:t xml:space="preserve"> </w:t>
      </w:r>
      <w:r>
        <w:br/>
      </w:r>
      <w:r>
        <w:t>- Tôi</w:t>
      </w:r>
      <w:r>
        <w:t xml:space="preserve"> </w:t>
      </w:r>
      <w:r>
        <w:t>đang hỏi về nghề tự do của anh cơ m</w:t>
      </w:r>
      <w:r>
        <w:t xml:space="preserve"> </w:t>
      </w:r>
      <w:r>
        <w:t>à…</w:t>
      </w:r>
      <w:r>
        <w:t xml:space="preserve"> </w:t>
      </w:r>
      <w:r>
        <w:br/>
      </w:r>
      <w:r>
        <w:t>- Vì tiếp xúc</w:t>
      </w:r>
      <w:r>
        <w:t xml:space="preserve"> </w:t>
      </w:r>
      <w:r>
        <w:t>được với mọi luồng tiền đổ vào đất, nên tôi tiếp xúc được mọi nghề mọi ngành nghề trong cả nước, nghề nào có luồng mạnh thì tôi chọn làm nghề nấy, luồng nào hết c</w:t>
      </w:r>
      <w:r>
        <w:t>ơ hội thì tôi bỏ. Vì thế nghề chính của tôi là nghề tự do! Nói rõ ngọn ngành như thế đ</w:t>
      </w:r>
      <w:r>
        <w:t xml:space="preserve"> </w:t>
      </w:r>
      <w:r>
        <w:t>ã hiểu chưa?</w:t>
      </w:r>
      <w:r>
        <w:t xml:space="preserve"> </w:t>
      </w:r>
      <w:r>
        <w:br/>
      </w:r>
      <w:r>
        <w:lastRenderedPageBreak/>
        <w:t>- Trời ơi, tôi học hết</w:t>
      </w:r>
      <w:r>
        <w:t xml:space="preserve"> </w:t>
      </w:r>
      <w:r>
        <w:t>đại học rồi, nhưng hôm nay mới được nghe anh định nghĩa rành rọt thế nào là nghề tự do! - Bạch Liên đưa tay ngang qua bàn, thưởng ch</w:t>
      </w:r>
      <w:r>
        <w:t>o cái que củi một cái bắt tay thật dài nhiều ý nghĩa, sau đó rót th</w:t>
      </w:r>
      <w:r>
        <w:t xml:space="preserve"> </w:t>
      </w:r>
      <w:r>
        <w:t>êm rượu cho anh ta... - Nhưng mà...</w:t>
      </w:r>
      <w:r>
        <w:t xml:space="preserve"> </w:t>
      </w:r>
      <w:r>
        <w:br/>
      </w:r>
      <w:r>
        <w:t>- Còn nhưng cái gì nữa bà chị?</w:t>
      </w:r>
      <w:r>
        <w:t xml:space="preserve"> </w:t>
      </w:r>
      <w:r>
        <w:br/>
      </w:r>
      <w:r>
        <w:t>- Anh không phải thủ trưởng, lại có vẻ rụt rè nhất</w:t>
      </w:r>
      <w:r>
        <w:t xml:space="preserve"> </w:t>
      </w:r>
      <w:r>
        <w:t>đám, tại sao anh lại có uy tín lớn với cả đám bên anh như thế? Già t</w:t>
      </w:r>
      <w:r>
        <w:t>rẻ lớn bé bên cơ quan anh cứ nghe anh răm rắp.</w:t>
      </w:r>
      <w:r>
        <w:t xml:space="preserve"> </w:t>
      </w:r>
      <w:r>
        <w:br/>
      </w:r>
      <w:r>
        <w:t>Lời khen của người</w:t>
      </w:r>
      <w:r>
        <w:t xml:space="preserve"> </w:t>
      </w:r>
      <w:r>
        <w:t>đẹp l</w:t>
      </w:r>
      <w:r>
        <w:t xml:space="preserve"> </w:t>
      </w:r>
      <w:r>
        <w:t>àm cho anh cán bộ quy hoạch dụt dè không kiềm chế nổi sự tự mãn:</w:t>
      </w:r>
      <w:r>
        <w:t xml:space="preserve"> </w:t>
      </w:r>
      <w:r>
        <w:br/>
      </w:r>
      <w:r>
        <w:t>- Đơn giản. Nói gọn một câu, đấy là tài có thông tin và tài sử dụng thông tin. Sở trường số một của tôi đấy.</w:t>
      </w:r>
      <w:r>
        <w:t xml:space="preserve"> </w:t>
      </w:r>
      <w:r>
        <w:br/>
      </w:r>
      <w:r>
        <w:t>- Bây g</w:t>
      </w:r>
      <w:r>
        <w:t>iờ thông tin nào mà chẳng mua</w:t>
      </w:r>
      <w:r>
        <w:t xml:space="preserve"> </w:t>
      </w:r>
      <w:r>
        <w:t>được, thiếu gì? - Bạch Liên ướm đối thủ của m</w:t>
      </w:r>
      <w:r>
        <w:t xml:space="preserve"> </w:t>
      </w:r>
      <w:r>
        <w:t>ình.</w:t>
      </w:r>
      <w:r>
        <w:t xml:space="preserve"> </w:t>
      </w:r>
      <w:r>
        <w:br/>
      </w:r>
      <w:r>
        <w:t>- Đúng thế, nhưng phải luôn luôn đi trước. Mọi câu chuyện của tôi là chỉ cần đi trước vài ngày thôi, ví dụ đi trước một quyết định gì đó sắp được công bố, như chuyện linh kiệ</w:t>
      </w:r>
      <w:r>
        <w:t>n xe máy vừa qua chẳng hạn... Thế là kiếm được bạc tỉ ngay, phần của tôi không nhỏ. Ăn nhau là ở chỗ ấy.</w:t>
      </w:r>
      <w:r>
        <w:t xml:space="preserve"> </w:t>
      </w:r>
      <w:r>
        <w:br/>
      </w:r>
      <w:r>
        <w:t>- Trâu chậm uống nước</w:t>
      </w:r>
      <w:r>
        <w:t xml:space="preserve"> </w:t>
      </w:r>
      <w:r>
        <w:t>đục, có phải không?</w:t>
      </w:r>
      <w:r>
        <w:t xml:space="preserve"> </w:t>
      </w:r>
      <w:r>
        <w:br/>
      </w:r>
      <w:r>
        <w:t>- Bà chị hiểu ra vấn</w:t>
      </w:r>
      <w:r>
        <w:t xml:space="preserve"> </w:t>
      </w:r>
      <w:r>
        <w:t>đề rồi đấy. Tôi không phải đụng tay đụng chân gì, nhưng mấy cửa hàng xe máy đầu cơ trú</w:t>
      </w:r>
      <w:r>
        <w:t>ng to, tự nguyện mang tiền đến tận nhà "Campuchia" cho tôi kha khá. Đơn giản là họ còn muốn làm ăn lâu dài với tôi mà. Rời tôi họ mất ăn hoặc phá sản như chơi! Tất cả những điều n</w:t>
      </w:r>
      <w:r>
        <w:t xml:space="preserve"> </w:t>
      </w:r>
      <w:r>
        <w:t>ày tôi gọi là thông tin sử dụng.</w:t>
      </w:r>
      <w:r>
        <w:t xml:space="preserve"> </w:t>
      </w:r>
      <w:r>
        <w:br/>
      </w:r>
      <w:r>
        <w:t>- Bài bản lắm! - Bạch Liên khen.</w:t>
      </w:r>
      <w:r>
        <w:t xml:space="preserve"> </w:t>
      </w:r>
      <w:r>
        <w:br/>
      </w:r>
      <w:r>
        <w:t>- Một kh</w:t>
      </w:r>
      <w:r>
        <w:t>i chúng tôi biết cấp trên</w:t>
      </w:r>
      <w:r>
        <w:t xml:space="preserve"> </w:t>
      </w:r>
      <w:r>
        <w:t>định ban hành một quyết định gì đó, chúng tôi tìm đường dây đưa thông tin của mình vào để góp phần định hướng quyết định ấy. Tôi gọi đấy là thông tin định hướng, các Bộ thích chúng tôi tham gia trò chơi này lắm, có tỷ lệ "campuchi</w:t>
      </w:r>
      <w:r>
        <w:t>a" sòng phẳng. Trước đây ít năm, lúc cho, lúc cấm nhập xe ô-tô tay lái nghịch, gần đây có quyết định về đội mũ bảo hiểm xe máy... Các thông tin định hướng như thế này của chúng tôi hay lắm! Chúng tôi gọi những quyết định này loại quyết định được đẻ ra theo</w:t>
      </w:r>
      <w:r>
        <w:t xml:space="preserve"> cách điều khiển từ xa. Đám cu-ly cu-leo thợ viết thảo nghị quyết của các Bộ mê chúng tôi lắm!.. - hơi rượu phả ra từng đợt từng đợt theo các lời nói.</w:t>
      </w:r>
      <w:r>
        <w:t xml:space="preserve"> </w:t>
      </w:r>
      <w:r>
        <w:br/>
      </w:r>
      <w:r>
        <w:t>Anh cán bộ này gầy gò</w:t>
      </w:r>
      <w:r>
        <w:t xml:space="preserve"> </w:t>
      </w:r>
      <w:r>
        <w:t>đúng như cái que củi, nhưng ăn như ngốn, uống như đổ. Loáng một cái đĩa bít-tết, r</w:t>
      </w:r>
      <w:r>
        <w:t>ồi thêm đĩa lườn gà quay sạch trơn, Bạch Liên phải gọi tiếp thức ăn. Chai vang đỏ trên bàn riêng anh ta phải làm đến quá nửa, trong khi đó Bạch Li</w:t>
      </w:r>
      <w:r>
        <w:t xml:space="preserve"> </w:t>
      </w:r>
      <w:r>
        <w:t>ên chỉ nhấm nháp tiếp khách, gợi cho anh ta nói là chính.</w:t>
      </w:r>
      <w:r>
        <w:t xml:space="preserve"> </w:t>
      </w:r>
      <w:r>
        <w:br/>
      </w:r>
      <w:r>
        <w:t>- ...Thế nhưng vào trường hợp khác, ví dụ như khi</w:t>
      </w:r>
      <w:r>
        <w:t xml:space="preserve"> </w:t>
      </w:r>
      <w:r>
        <w:t>đã có quyết định của trên rồi về một chuyện gì đó, thì chúng tôi lại tìm cách thực hiện như cái công trình Cụm 9 chúng ta đã làm. Tôi gọi đấy là thông tin vận dụng. Chị xem, 3 loại thông tin như thế là nguồn tài nguyên vô tận của tôi! Thủ trưởng và các đồn</w:t>
      </w:r>
      <w:r>
        <w:t xml:space="preserve">g nghiệp của tôi thì lo chia chác là chính, nhưng tôi lại có cái võ tìm ra cái để chia chác. Tôi hơn </w:t>
      </w:r>
      <w:r>
        <w:lastRenderedPageBreak/>
        <w:t>đứt họ vì tôi là cái đầu của họ trong những chuyện này. Họ trọng vọng tôi là vì thế, mặc dù tuổi đời tuổi nghề tôi đều thua xa họ!</w:t>
      </w:r>
      <w:r>
        <w:t xml:space="preserve"> </w:t>
      </w:r>
      <w:r>
        <w:br/>
      </w:r>
      <w:r>
        <w:t>Bạch Liên lắc</w:t>
      </w:r>
      <w:r>
        <w:t xml:space="preserve"> </w:t>
      </w:r>
      <w:r>
        <w:t>đầu th</w:t>
      </w:r>
      <w:r>
        <w:t xml:space="preserve"> </w:t>
      </w:r>
      <w:r>
        <w:t xml:space="preserve">è </w:t>
      </w:r>
      <w:r>
        <w:t>lưỡi:</w:t>
      </w:r>
      <w:r>
        <w:t xml:space="preserve"> </w:t>
      </w:r>
      <w:r>
        <w:br/>
      </w:r>
      <w:r>
        <w:t>- Trông anh bề ngoài, và những</w:t>
      </w:r>
      <w:r>
        <w:t xml:space="preserve"> </w:t>
      </w:r>
      <w:r>
        <w:t>điều anh nói ra, anh l</w:t>
      </w:r>
      <w:r>
        <w:t xml:space="preserve"> </w:t>
      </w:r>
      <w:r>
        <w:t>àm cho tôi nghĩ cứ như là cùng một lúc anh là hai con người khác nhau, anh bạn trẻ ạ.</w:t>
      </w:r>
      <w:r>
        <w:t xml:space="preserve"> </w:t>
      </w:r>
      <w:r>
        <w:br/>
      </w:r>
      <w:r>
        <w:t>- Đồng nghiệp thì trọng vọng thế đấy, nhưng vợ con thì kêu ca lắm bà chị ạ. Tôi thuộc diện lao động nặng nhọ</w:t>
      </w:r>
      <w:r>
        <w:t>c và độc hại, 24 giờ trên 24 giờ, chứ không phải chỉ có ca 3!</w:t>
      </w:r>
      <w:r>
        <w:t xml:space="preserve"> </w:t>
      </w:r>
      <w:r>
        <w:br/>
      </w:r>
      <w:r>
        <w:t>- Anh nói gì lạ vậy?</w:t>
      </w:r>
      <w:r>
        <w:t xml:space="preserve"> </w:t>
      </w:r>
      <w:r>
        <w:br/>
      </w:r>
      <w:r>
        <w:t>- Ngoài giờ</w:t>
      </w:r>
      <w:r>
        <w:t xml:space="preserve"> </w:t>
      </w:r>
      <w:r>
        <w:t>đi làm, không bao giờ tôi ở cơ quan quá mười giờ, là tôi đi tối ngày tối đêm! Nghề phải như thế mà bà chị! La cà nhậu nhẹt, du di đủ các kiểu... Hết đám này đế</w:t>
      </w:r>
      <w:r>
        <w:t>n đám khác... Đi riết như thế trở thành ghiền mất rồi mới chết chứ! Lúc thì họ rủ mình đi, lúc thì mình phải chủ động rủ họ đi...</w:t>
      </w:r>
      <w:r>
        <w:t xml:space="preserve"> </w:t>
      </w:r>
      <w:r>
        <w:br/>
      </w:r>
      <w:r>
        <w:t>- Sẽ có ngày gặp ma</w:t>
      </w:r>
      <w:r>
        <w:t xml:space="preserve"> </w:t>
      </w:r>
      <w:r>
        <w:t>đấy...</w:t>
      </w:r>
      <w:r>
        <w:t xml:space="preserve"> </w:t>
      </w:r>
      <w:r>
        <w:br/>
      </w:r>
      <w:r>
        <w:t>- Nhưng như thế mới có thông tin... Chỉ có bọn ma tuý và</w:t>
      </w:r>
      <w:r>
        <w:t xml:space="preserve"> </w:t>
      </w:r>
      <w:r>
        <w:t>đánh bạc th</w:t>
      </w:r>
      <w:r>
        <w:t xml:space="preserve"> </w:t>
      </w:r>
      <w:r>
        <w:t>ì tôi không vời tới.</w:t>
      </w:r>
      <w:r>
        <w:t xml:space="preserve"> </w:t>
      </w:r>
      <w:r>
        <w:br/>
      </w:r>
      <w:r>
        <w:t xml:space="preserve">- Hãy </w:t>
      </w:r>
      <w:r>
        <w:t>còn tỉnh táo nhỉ.</w:t>
      </w:r>
      <w:r>
        <w:t xml:space="preserve"> </w:t>
      </w:r>
      <w:r>
        <w:br/>
      </w:r>
      <w:r>
        <w:t>- Đẹp như bà chị, có thích đi cùng với bọn tôi không? Xin mời!</w:t>
      </w:r>
      <w:r>
        <w:t xml:space="preserve"> </w:t>
      </w:r>
      <w:r>
        <w:br/>
      </w:r>
      <w:r>
        <w:t>- Sợ không</w:t>
      </w:r>
      <w:r>
        <w:t xml:space="preserve"> </w:t>
      </w:r>
      <w:r>
        <w:t>đủ t</w:t>
      </w:r>
      <w:r>
        <w:t xml:space="preserve"> </w:t>
      </w:r>
      <w:r>
        <w:t>ài, lại càng không thể mưu cao kế sâu như anh!</w:t>
      </w:r>
      <w:r>
        <w:t xml:space="preserve"> </w:t>
      </w:r>
      <w:r>
        <w:br/>
      </w:r>
      <w:r>
        <w:t>- Bà chị chúa khiêm tốn! Tôi kính nể, chứ tôi không coi thường như mấy cái ông giáo sư rởm, tiến sĩ rởm.</w:t>
      </w:r>
      <w:r>
        <w:t xml:space="preserve"> </w:t>
      </w:r>
      <w:r>
        <w:br/>
      </w:r>
      <w:r>
        <w:t>- A</w:t>
      </w:r>
      <w:r>
        <w:t>nh có quá tự cao tự</w:t>
      </w:r>
      <w:r>
        <w:t xml:space="preserve"> </w:t>
      </w:r>
      <w:r>
        <w:t>đại không đấy? - Bạch Liên chủ động rót th</w:t>
      </w:r>
      <w:r>
        <w:t xml:space="preserve"> </w:t>
      </w:r>
      <w:r>
        <w:t>êm cho anh ta một ly rượu nữa và lại giục "can-pê!"</w:t>
      </w:r>
      <w:r>
        <w:t xml:space="preserve"> </w:t>
      </w:r>
      <w:r>
        <w:br/>
      </w:r>
      <w:r>
        <w:t>- Nghề tự do của tôi phải biết chơi với mọi hạng người, từ con</w:t>
      </w:r>
      <w:r>
        <w:t xml:space="preserve"> </w:t>
      </w:r>
      <w:r>
        <w:t xml:space="preserve">điếm cho tới ông bộ trưởng, đến nay tôi chỉ chưa vời được đến phó thủ tướng, </w:t>
      </w:r>
      <w:r>
        <w:t>thủ tướng! Nghề của tôi tự cao tự đại là hỏng việc liền. Có lẽ cái số tôi nó chỉ đến mức nấy! Tôi biết có mấy thằng cha leo cao hơn. Tôi bắt m</w:t>
      </w:r>
      <w:r>
        <w:t xml:space="preserve"> </w:t>
      </w:r>
      <w:r>
        <w:t>ình phải khiêm tốn, nhưng lại hết sức coi khinh mấy thằng cha trí thức rởm.</w:t>
      </w:r>
      <w:r>
        <w:t xml:space="preserve"> </w:t>
      </w:r>
      <w:r>
        <w:br/>
      </w:r>
      <w:r>
        <w:t>- Anh khinh họ thì họ yêu anh à? - B</w:t>
      </w:r>
      <w:r>
        <w:t>ạch Liên gợi chuyện</w:t>
      </w:r>
      <w:r>
        <w:t xml:space="preserve"> </w:t>
      </w:r>
      <w:r>
        <w:t>để hiểu r</w:t>
      </w:r>
      <w:r>
        <w:t xml:space="preserve"> </w:t>
      </w:r>
      <w:r>
        <w:t>õ con người này.</w:t>
      </w:r>
      <w:r>
        <w:t xml:space="preserve"> </w:t>
      </w:r>
      <w:r>
        <w:br/>
      </w:r>
      <w:r>
        <w:t>- Những người này nói, viết mà họ chẳng hiểu họ nói họ viết những gì. Toàn là những</w:t>
      </w:r>
      <w:r>
        <w:t xml:space="preserve"> </w:t>
      </w:r>
      <w:r>
        <w:t>điều cóp nhặt được của nước ngoài, mà hiểu thì hời hợt. Họ nói bây giờ là thời đại kinh tế tri thức, nào là xã hội thông tin</w:t>
      </w:r>
      <w:r>
        <w:t>, nào là nước ta phải thế này, phải thế nọ để vươn tới... Nói thật với b</w:t>
      </w:r>
      <w:r>
        <w:t xml:space="preserve"> </w:t>
      </w:r>
      <w:r>
        <w:t>à chị nhé, xã hội ta là xã hội thông tin từ lâu rồi, không có thông tin thì chúng ta sống và làm ra tiền bằng cái gì? Họ là những thằng ngu!</w:t>
      </w:r>
      <w:r>
        <w:t xml:space="preserve"> </w:t>
      </w:r>
      <w:r>
        <w:br/>
      </w:r>
      <w:r>
        <w:t>- Thế mà tôi lại coi anh là</w:t>
      </w:r>
      <w:r>
        <w:t xml:space="preserve"> </w:t>
      </w:r>
      <w:r>
        <w:t>điếc không sợ</w:t>
      </w:r>
      <w:r>
        <w:t xml:space="preserve"> súng đấy! - Bạch Li</w:t>
      </w:r>
      <w:r>
        <w:t xml:space="preserve"> </w:t>
      </w:r>
      <w:r>
        <w:t>ên khích vào.</w:t>
      </w:r>
      <w:r>
        <w:t xml:space="preserve"> </w:t>
      </w:r>
      <w:r>
        <w:br/>
      </w:r>
      <w:r>
        <w:t>- Để xem ai lành, ai điếc! Nói thẳng cho bà chị nghe nhé: Thông tin mà không có công nghệ cao, không có đầu óc táo bạo làm sao ra của cải? Thế có hơn gì bãi cứt trâu không? - Ấy chết, xin lỗi bà chị!</w:t>
      </w:r>
      <w:r>
        <w:t xml:space="preserve"> </w:t>
      </w:r>
      <w:r>
        <w:br/>
      </w:r>
      <w:r>
        <w:lastRenderedPageBreak/>
        <w:t xml:space="preserve">- Anh vẫn còn phải </w:t>
      </w:r>
      <w:r>
        <w:t>giữ ý với tôi cơ à?</w:t>
      </w:r>
      <w:r>
        <w:t xml:space="preserve"> </w:t>
      </w:r>
      <w:r>
        <w:br/>
      </w:r>
      <w:r>
        <w:t>- Nói</w:t>
      </w:r>
      <w:r>
        <w:t xml:space="preserve"> </w:t>
      </w:r>
      <w:r>
        <w:t>được như thế là bà chị chơi đẹp đấy! Đầu tư cho công nghệ cao của mấy nhà khoa học rởm này có thể lượng hoá được, tính được thành tiền. Bọn tôi đi xa hơn nhiều, b</w:t>
      </w:r>
      <w:r>
        <w:t xml:space="preserve"> </w:t>
      </w:r>
      <w:r>
        <w:t>à chị biết không?</w:t>
      </w:r>
      <w:r>
        <w:t xml:space="preserve"> </w:t>
      </w:r>
      <w:r>
        <w:br/>
      </w:r>
      <w:r>
        <w:t>- Bọn anh còn phải làm gì hơn? Anh càng nói tôi</w:t>
      </w:r>
      <w:r>
        <w:t xml:space="preserve"> càng mê. - Lại thêm một chai vang</w:t>
      </w:r>
      <w:r>
        <w:t xml:space="preserve"> </w:t>
      </w:r>
      <w:r>
        <w:t>được bật nắp.</w:t>
      </w:r>
      <w:r>
        <w:t xml:space="preserve"> </w:t>
      </w:r>
      <w:r>
        <w:br/>
      </w:r>
      <w:r>
        <w:t xml:space="preserve">- Đầu tư vào công nghệ cao của chúng tôi đi xa hơn nhiều, phải đầu tư cả đời mình vào đấy nữa cơ, tiền bạc không thể mua được. Nói thì cao siêu như thế, để bà chị dễ hiểu, tôi mô tả sơ sơ thế này: Cái công </w:t>
      </w:r>
      <w:r>
        <w:t>nghệ sơ lược nhất để đi từ đầu vào là thông tin, đến</w:t>
      </w:r>
      <w:r>
        <w:t xml:space="preserve"> </w:t>
      </w:r>
      <w:r>
        <w:t>đầu ra là của cải, phải qua các khâu như... phải có thằng phê, phải có thằng ký, rồi ...phải có thằng dí, có thằng bưng bê điếu đóm... Nghe thế b</w:t>
      </w:r>
      <w:r>
        <w:t xml:space="preserve"> </w:t>
      </w:r>
      <w:r>
        <w:t>à chị có sáng lên tý nào không?</w:t>
      </w:r>
      <w:r>
        <w:t xml:space="preserve"> </w:t>
      </w:r>
      <w:r>
        <w:br/>
      </w:r>
      <w:r>
        <w:t>Bạch Liên hiểu, nhưng vẫ</w:t>
      </w:r>
      <w:r>
        <w:t>n lắc</w:t>
      </w:r>
      <w:r>
        <w:t xml:space="preserve"> </w:t>
      </w:r>
      <w:r>
        <w:t>đầu, tay rót th</w:t>
      </w:r>
      <w:r>
        <w:t xml:space="preserve"> </w:t>
      </w:r>
      <w:r>
        <w:t>êm rượu cho cái que củi.</w:t>
      </w:r>
      <w:r>
        <w:t xml:space="preserve"> </w:t>
      </w:r>
      <w:r>
        <w:br/>
      </w:r>
      <w:r>
        <w:t xml:space="preserve">- Đúng là bà chị vẫn còn trong trắng quá!.. Thông tin phải biến thành một cái gì đó và tìm được người phê chuẩn nó. Sau đó lại phải tìm được cho ra cái thằng ký nó thành quyết định. Có được quyết định rồi mà </w:t>
      </w:r>
      <w:r>
        <w:t>không có người đi dí thì cũng chỉ là tờ giấy lộn thôi, không</w:t>
      </w:r>
      <w:r>
        <w:t xml:space="preserve"> </w:t>
      </w:r>
      <w:r>
        <w:t xml:space="preserve">đi vào cuộc sống được đâu. Cái khâu dí này phức tạp lắm bà chị ạ. Muôn hình muôn vẻ! Cái dí đơn giản có thể là tiền, là lợi, là trao đổi một cái gì đó có lời lớn cho người mình đi dí. Đôi khi là </w:t>
      </w:r>
      <w:r>
        <w:t>một mảnh bằng đại học hay tiến sỹ gì đó, một cái ghế.., có khi l</w:t>
      </w:r>
      <w:r>
        <w:t xml:space="preserve"> </w:t>
      </w:r>
      <w:r>
        <w:t>à xoá một bản án...</w:t>
      </w:r>
      <w:r>
        <w:t xml:space="preserve"> </w:t>
      </w:r>
      <w:r>
        <w:br/>
      </w:r>
      <w:r>
        <w:t>- Khâu dí là quan trọng nhất có phải không?</w:t>
      </w:r>
      <w:r>
        <w:t xml:space="preserve"> </w:t>
      </w:r>
      <w:r>
        <w:br/>
      </w:r>
      <w:r>
        <w:t>- Từ từ, bà chị</w:t>
      </w:r>
      <w:r>
        <w:t xml:space="preserve"> </w:t>
      </w:r>
      <w:r>
        <w:t>đừng sốt ruột! Không một đầu óc siêu việt nào liệt kê được hết các loại hình của công nghệ dí của chúng tôi đ</w:t>
      </w:r>
      <w:r>
        <w:t>âu b</w:t>
      </w:r>
      <w:r>
        <w:t xml:space="preserve"> </w:t>
      </w:r>
      <w:r>
        <w:t>à chị ạ. Bởi vì công nghệ dí phát triển cùng nhịp thở với cuộc sống, bà chị hiểu không?</w:t>
      </w:r>
      <w:r>
        <w:t xml:space="preserve"> </w:t>
      </w:r>
      <w:r>
        <w:br/>
      </w:r>
      <w:r>
        <w:t>- Cùng nhịp thở với cuộc sống?</w:t>
      </w:r>
      <w:r>
        <w:t xml:space="preserve"> </w:t>
      </w:r>
      <w:r>
        <w:br/>
      </w:r>
      <w:r>
        <w:t>- Phải. Hỏi</w:t>
      </w:r>
      <w:r>
        <w:t xml:space="preserve"> </w:t>
      </w:r>
      <w:r>
        <w:t>được như thế là bà chị không đến nỗi có cái tai gỗ! Nhưng hãy nghe cho thủng đã… Một khi công việc đòi hỏi đến một cái</w:t>
      </w:r>
      <w:r>
        <w:t xml:space="preserve"> dí tổng hợp, thì phức tạp lắm. Trong những trường hợp như thế, thường phải có những nghệ nhân tiếp sức. Chí ít đấy phải là nghệ nhân vào cái cỡ được báo chí tôn vinh cấp bậc đại loại như “dám đốc” Lã Lê Lai gì đó.., thì việc dí mới hiệu quả... Bà chị ơi, </w:t>
      </w:r>
      <w:r>
        <w:t>chung quanh cái dí có nhiều chuyện ly kỳ tuyệt trần đời bà chị ạ! Công nghệ mới bây giờ làm cho cái chuyện Lã Bố hí Điêu Thuyền ngày xưa hiện đại gấp ngàn lần, ly kỳ đến vạn lần... Chỉ cần nghĩ đến mà không tự kiềm chế được mình thì cũng đủ chết vì cười! -</w:t>
      </w:r>
      <w:r>
        <w:t xml:space="preserve"> Cái que củi đã nhấc ly rượu lên mà lại phải đặt xuống, cười sằng sặc một m</w:t>
      </w:r>
      <w:r>
        <w:t xml:space="preserve"> </w:t>
      </w:r>
      <w:r>
        <w:t>ình, cười rũ rượi...</w:t>
      </w:r>
      <w:r>
        <w:t xml:space="preserve"> </w:t>
      </w:r>
      <w:r>
        <w:br/>
      </w:r>
      <w:r>
        <w:t>Không biết bao nhiêu con mắt ở các bàn chung quanh</w:t>
      </w:r>
      <w:r>
        <w:t xml:space="preserve"> </w:t>
      </w:r>
      <w:r>
        <w:t>đổ xô nh</w:t>
      </w:r>
      <w:r>
        <w:t xml:space="preserve"> </w:t>
      </w:r>
      <w:r>
        <w:t>ìn.</w:t>
      </w:r>
      <w:r>
        <w:t xml:space="preserve"> </w:t>
      </w:r>
      <w:r>
        <w:br/>
      </w:r>
      <w:r>
        <w:t>Mặc! Cái que củi cứ cười toáng lên một mình, từng tràng, từng tràng dài..</w:t>
      </w:r>
      <w:r>
        <w:t xml:space="preserve"> </w:t>
      </w:r>
      <w:r>
        <w:br/>
      </w:r>
      <w:r>
        <w:t>Bạch Liên ngồi yên</w:t>
      </w:r>
      <w:r>
        <w:t>, nhưng mặt tự nhiên cũng</w:t>
      </w:r>
      <w:r>
        <w:t xml:space="preserve"> </w:t>
      </w:r>
      <w:r>
        <w:t>đỏ ửng lên đến tận mang tai, rồi tr</w:t>
      </w:r>
      <w:r>
        <w:t xml:space="preserve"> </w:t>
      </w:r>
      <w:r>
        <w:t>ên hai bên thái dương... Những cái nhìn chung quanh biến Bạch Liên thành chả nướng… Bạch Liên cố bặm môi lại.</w:t>
      </w:r>
      <w:r>
        <w:t xml:space="preserve"> </w:t>
      </w:r>
      <w:r>
        <w:br/>
      </w:r>
      <w:r>
        <w:t>- … Bà chị ơi, thực hiện xong</w:t>
      </w:r>
      <w:r>
        <w:t xml:space="preserve"> </w:t>
      </w:r>
      <w:r>
        <w:t>được cái cung đoạn dí thì phải có một xâu một chuỗi n</w:t>
      </w:r>
      <w:r>
        <w:t xml:space="preserve">hững thằng </w:t>
      </w:r>
      <w:r>
        <w:lastRenderedPageBreak/>
        <w:t>bưng bê điếu đóm cho chúng ta như trong cái khâu chót của khu dân cư cụm 9 thì mới thu hoạch được! Ap-phe c</w:t>
      </w:r>
      <w:r>
        <w:t xml:space="preserve"> </w:t>
      </w:r>
      <w:r>
        <w:t>àng lớn, cái công nghệ này càng phức tạp. Cụm 9 của chúng ta mới chỉ là cái áp-phe thường thường bậc trung thôi bà chị ạ!</w:t>
      </w:r>
      <w:r>
        <w:t xml:space="preserve"> </w:t>
      </w:r>
      <w:r>
        <w:br/>
      </w:r>
      <w:r>
        <w:t>- Không thể ng</w:t>
      </w:r>
      <w:r>
        <w:t>ờ</w:t>
      </w:r>
      <w:r>
        <w:t xml:space="preserve"> </w:t>
      </w:r>
      <w:r>
        <w:t>được là nghề tự do của anh lại là nghề lao động cực kỳ nặng nhọc cả trí óc v</w:t>
      </w:r>
      <w:r>
        <w:t xml:space="preserve"> </w:t>
      </w:r>
      <w:r>
        <w:t>à thể xác!</w:t>
      </w:r>
      <w:r>
        <w:t xml:space="preserve"> </w:t>
      </w:r>
      <w:r>
        <w:br/>
      </w:r>
      <w:r>
        <w:t>- Ôi bà chị nhận xét hay quá! Chính xác tuyệt</w:t>
      </w:r>
      <w:r>
        <w:t xml:space="preserve"> </w:t>
      </w:r>
      <w:r>
        <w:t>đối! Nhiều khi mệt chết rũ ra rồi mà vẫn phải bò lê bò càng đến chỗ này, đến chỗ nọ, chạy thi với thời gian. Người ta m</w:t>
      </w:r>
      <w:r>
        <w:t>ới chỉ biết đến các ca sĩ chạy sô (show), một tối biểu diễn ba bốn nơi, nhưng bây giờ có công nghệ “play back” nên hát sô cũng nhàn rồi, ăn gian được.</w:t>
      </w:r>
      <w:r>
        <w:t xml:space="preserve"> </w:t>
      </w:r>
      <w:r>
        <w:br/>
      </w:r>
      <w:r>
        <w:t>- Khoa học và công nghệ bây giờ vẫn chưa nghĩ ra cách gì cho người làm nghề tự do có thể chạy sô (show)</w:t>
      </w:r>
      <w:r>
        <w:t xml:space="preserve"> </w:t>
      </w:r>
      <w:r>
        <w:t>ăn gian được như đám ca sĩ nhỉ? - Bạch Liên tỏ ra đồng cảm.</w:t>
      </w:r>
      <w:r>
        <w:t xml:space="preserve"> </w:t>
      </w:r>
      <w:r>
        <w:br/>
      </w:r>
      <w:r>
        <w:t>- Ôi nghĩ</w:t>
      </w:r>
      <w:r>
        <w:t xml:space="preserve"> </w:t>
      </w:r>
      <w:r>
        <w:t xml:space="preserve">được như thế bà chị thật là có tấm lòng! Bà chị tính, vừa mới nhậu nhẹt với đám bên A, tống chúng nó được vào mấy cái buồng karaôkê từ A đến Z, lại phải lao ngay đi nhậu nhẹt và làm đủ </w:t>
      </w:r>
      <w:r>
        <w:t>các trò từ A đến Z với đám bên B. Có khi đấu thầu chưa vào cuộc, chúng tôi đã buộc phải biết ai trúng thầu, nếu không thì ăn cám. Có khi phải hùn sức loại ngay từ đầu gói thầu nào đấy...</w:t>
      </w:r>
      <w:r>
        <w:t xml:space="preserve"> </w:t>
      </w:r>
      <w:r>
        <w:br/>
      </w:r>
      <w:r>
        <w:t>- Công nghệ cao siêu nhỉ?</w:t>
      </w:r>
      <w:r>
        <w:t xml:space="preserve"> </w:t>
      </w:r>
      <w:r>
        <w:br/>
      </w:r>
      <w:r>
        <w:t>- Bây giờ chúng tôi hiện</w:t>
      </w:r>
      <w:r>
        <w:t xml:space="preserve"> </w:t>
      </w:r>
      <w:r>
        <w:t>đại hoá lên nhiề</w:t>
      </w:r>
      <w:r>
        <w:t>u, làm cho A và B đều l</w:t>
      </w:r>
      <w:r>
        <w:t xml:space="preserve"> </w:t>
      </w:r>
      <w:r>
        <w:t>à họ hàng, là vợ chồng, là con cái của nhau, ngon lành hơn nhiều!</w:t>
      </w:r>
      <w:r>
        <w:t xml:space="preserve"> </w:t>
      </w:r>
      <w:r>
        <w:br/>
      </w:r>
      <w:r>
        <w:t>- Thế thì còn kêu ca gì nữa?</w:t>
      </w:r>
      <w:r>
        <w:t xml:space="preserve"> </w:t>
      </w:r>
      <w:r>
        <w:br/>
      </w:r>
      <w:r>
        <w:t>- Nhưng mà càng nhiều áp-phe cũng chết! Chị xem, tôi có thiếu gì tiền bạc,</w:t>
      </w:r>
      <w:r>
        <w:t xml:space="preserve"> </w:t>
      </w:r>
      <w:r>
        <w:t xml:space="preserve">ăn uống có kham khổ gì đâu, thế mà người cứ gầy đét như que </w:t>
      </w:r>
      <w:r>
        <w:t>củi thế n</w:t>
      </w:r>
      <w:r>
        <w:t xml:space="preserve"> </w:t>
      </w:r>
      <w:r>
        <w:t>ày!</w:t>
      </w:r>
      <w:r>
        <w:t xml:space="preserve"> </w:t>
      </w:r>
      <w:r>
        <w:br/>
      </w:r>
      <w:r>
        <w:t>- Vì truỵ lạc trác táng quá có phải không? - Bạch Liên nói vui.</w:t>
      </w:r>
      <w:r>
        <w:t xml:space="preserve"> </w:t>
      </w:r>
      <w:r>
        <w:br/>
      </w:r>
      <w:r>
        <w:t>- Sinh ư nghệ, tử ư nghệ mà bà chị! Ngoài ra</w:t>
      </w:r>
      <w:r>
        <w:t xml:space="preserve"> </w:t>
      </w:r>
      <w:r>
        <w:t>ăng-ten phải làm việc hai bốn giờ trên hai bốn giờ chị ạ. Dò la thu thập đủ loại thông tin vỉa hè. Gọi là vỉa hè thôi, nhưng quan t</w:t>
      </w:r>
      <w:r>
        <w:t>rọng đáo để, sốt dẻo vô cùng. Ai ở ai đi, ai vào ai ra, ai rơi ai lên, ai đến ai về.., nhất là mỗi khi có Đại hội hay có cải tổ Chính phủ, đổi mới lãnh đạo Thành phố... Mệt lắm, nhưng cũng vui lạ bà chị ạ. Nghe nói ông thủ tướng Mahathir ở Malaysia đã phải</w:t>
      </w:r>
      <w:r>
        <w:t xml:space="preserve"> bỏ ra nhiều tỷ đô-la để xây dựng siêu xa lộ thông tin, tôi dám cam đoan với b</w:t>
      </w:r>
      <w:r>
        <w:t xml:space="preserve"> </w:t>
      </w:r>
      <w:r>
        <w:t>à chị tôi yêu thích cái vỉa hè thông tin của tôi hơn cái siêu xa lộ thông tin của ông Mahathir gấp nhiều lần!</w:t>
      </w:r>
      <w:r>
        <w:t xml:space="preserve"> </w:t>
      </w:r>
      <w:r>
        <w:br/>
      </w:r>
      <w:r>
        <w:t>- Rượu</w:t>
      </w:r>
      <w:r>
        <w:t xml:space="preserve"> </w:t>
      </w:r>
      <w:r>
        <w:t>đang nói phải không?</w:t>
      </w:r>
      <w:r>
        <w:t xml:space="preserve"> </w:t>
      </w:r>
      <w:r>
        <w:br/>
      </w:r>
      <w:r>
        <w:t>- Vô tư</w:t>
      </w:r>
      <w:r>
        <w:t xml:space="preserve"> </w:t>
      </w:r>
      <w:r>
        <w:t>đi! - cái que củi dứ dứ ly rư</w:t>
      </w:r>
      <w:r>
        <w:t>ợu vào sát tận mặt Bạch Liên. Anh ta bắt đầu chuếnh choáng rồi.</w:t>
      </w:r>
      <w:r>
        <w:t xml:space="preserve"> </w:t>
      </w:r>
      <w:r>
        <w:br/>
      </w:r>
      <w:r>
        <w:t>- Giỏi như anh, có lúc nào thua không?</w:t>
      </w:r>
      <w:r>
        <w:t xml:space="preserve"> </w:t>
      </w:r>
      <w:r>
        <w:br/>
      </w:r>
      <w:r>
        <w:t>- Thắng nhiều, nhưng thua cũng nhiều chứ. Làm gì có toàn thắng ắt về ta hả bà chị? Mấy nhà lý luận kinh tế cứ hô hào</w:t>
      </w:r>
      <w:r>
        <w:t xml:space="preserve"> </w:t>
      </w:r>
      <w:r>
        <w:t>đất nước phải tăng khả năng cạnh t</w:t>
      </w:r>
      <w:r>
        <w:t xml:space="preserve">ranh, nhà nước bỏ bao nhiêu tiền cho đoàn này </w:t>
      </w:r>
      <w:r>
        <w:lastRenderedPageBreak/>
        <w:t>đoàn nọ ra nước ngoài học cái võ này. Nói thực với bà chị nhé, phong cho tôi cái bằng giáo sư hay tiến sĩ gì đó, tôi sẽ dạy cho, chẳng phải đi Tây đi Tàu gì cả. Có những trường hợp chúng tôi thua hẳn rồi, vì ph</w:t>
      </w:r>
      <w:r>
        <w:t>e cánh mình lép hơn, nhưng không đầu h</w:t>
      </w:r>
      <w:r>
        <w:t xml:space="preserve"> </w:t>
      </w:r>
      <w:r>
        <w:t>àng.</w:t>
      </w:r>
      <w:r>
        <w:t xml:space="preserve"> </w:t>
      </w:r>
      <w:r>
        <w:br/>
      </w:r>
      <w:r>
        <w:t>- Một tr</w:t>
      </w:r>
      <w:r>
        <w:t xml:space="preserve"> </w:t>
      </w:r>
      <w:r>
        <w:t>ăm phần trăm rượu đang nói!</w:t>
      </w:r>
      <w:r>
        <w:t xml:space="preserve"> </w:t>
      </w:r>
      <w:r>
        <w:t>- Bạch Liên chủ ý tránh dùng từ "bốc phét".</w:t>
      </w:r>
      <w:r>
        <w:t xml:space="preserve"> </w:t>
      </w:r>
      <w:r>
        <w:br/>
      </w:r>
      <w:r>
        <w:t>- Tôi chưa say</w:t>
      </w:r>
      <w:r>
        <w:t xml:space="preserve"> </w:t>
      </w:r>
      <w:r>
        <w:t>đâu, bà chị yên tâm. Nghề tự do của tôi không có khái niệm đầu hàng. Nếu không chiếm được vị trí bên A thì chấp nh</w:t>
      </w:r>
      <w:r>
        <w:t>ận làm bên B. Nếu thua không làm được B1 thì tụt xuống cố vớt làm B2, B3. Tiếng nhà nghề gọi là B một phẩy, B hai phẩy... Chị không tưởng tượng nổi tính ngoan cường của cánh làm nghề tự do chúng tôi đâu. Đã có lúc tôi chịu tụt xuống phẩy thứ 13 chứ không đ</w:t>
      </w:r>
      <w:r>
        <w:t>ời n</w:t>
      </w:r>
      <w:r>
        <w:t xml:space="preserve"> </w:t>
      </w:r>
      <w:r>
        <w:t>ào chịu ra về tay không!</w:t>
      </w:r>
      <w:r>
        <w:t xml:space="preserve"> </w:t>
      </w:r>
      <w:r>
        <w:br/>
      </w:r>
      <w:r>
        <w:t>- Anh nói sao, B phẩy 13 là thế nào?</w:t>
      </w:r>
      <w:r>
        <w:t xml:space="preserve"> </w:t>
      </w:r>
      <w:r>
        <w:br/>
      </w:r>
      <w:r>
        <w:t>- Có chuyện ấy</w:t>
      </w:r>
      <w:r>
        <w:t xml:space="preserve"> </w:t>
      </w:r>
      <w:r>
        <w:t>đấy! Công trình siêu vĩ đại, thời gian ho</w:t>
      </w:r>
      <w:r>
        <w:t xml:space="preserve"> </w:t>
      </w:r>
      <w:r>
        <w:t>àn thành thi công trên giao cho lại quá gấp, nên phẩy 13 cũng tốt chán!</w:t>
      </w:r>
      <w:r>
        <w:t xml:space="preserve"> </w:t>
      </w:r>
      <w:r>
        <w:br/>
      </w:r>
      <w:r>
        <w:t>- Toàn là rượu nói thôi!</w:t>
      </w:r>
      <w:r>
        <w:t xml:space="preserve"> </w:t>
      </w:r>
      <w:r>
        <w:br/>
      </w:r>
      <w:r>
        <w:t xml:space="preserve">- Bà chị khôn quá, bà chị toàn </w:t>
      </w:r>
      <w:r>
        <w:t>khai thác tôi. Bước chân ra khỏi nhà tôi</w:t>
      </w:r>
      <w:r>
        <w:t xml:space="preserve"> </w:t>
      </w:r>
      <w:r>
        <w:t>đã biết ngay là bà chị đòi chủ chi thì hôm nay tôi lõm to rồi, thế nhưng cái máu vớt vẫn giục tôi ra đi. Bà chị xem tôi như thế đã đủ ngoan cường chưa?</w:t>
      </w:r>
      <w:r>
        <w:t xml:space="preserve"> </w:t>
      </w:r>
      <w:r>
        <w:br/>
      </w:r>
      <w:r>
        <w:t>- Sao anh tham lam thế?</w:t>
      </w:r>
      <w:r>
        <w:t xml:space="preserve"> </w:t>
      </w:r>
      <w:r>
        <w:br/>
      </w:r>
      <w:r>
        <w:t>- Bỏ mọi công việc</w:t>
      </w:r>
      <w:r>
        <w:t xml:space="preserve"> </w:t>
      </w:r>
      <w:r>
        <w:t xml:space="preserve">để đi như thế này </w:t>
      </w:r>
      <w:r>
        <w:t>mà không lôi kéo được b</w:t>
      </w:r>
      <w:r>
        <w:t xml:space="preserve"> </w:t>
      </w:r>
      <w:r>
        <w:t>à chị là lõm to.</w:t>
      </w:r>
      <w:r>
        <w:t xml:space="preserve"> </w:t>
      </w:r>
      <w:r>
        <w:br/>
      </w:r>
      <w:r>
        <w:t>- Hôm nay anh</w:t>
      </w:r>
      <w:r>
        <w:t xml:space="preserve"> </w:t>
      </w:r>
      <w:r>
        <w:t>định vớt cái gì mà anh cứ kêu mãi là bị lõm vẫn cứ đi?</w:t>
      </w:r>
      <w:r>
        <w:t xml:space="preserve"> </w:t>
      </w:r>
      <w:r>
        <w:br/>
      </w:r>
      <w:r>
        <w:t>- Vớt bà chị! Quyết vớt bằng</w:t>
      </w:r>
      <w:r>
        <w:t xml:space="preserve"> </w:t>
      </w:r>
      <w:r>
        <w:t>được!</w:t>
      </w:r>
      <w:r>
        <w:t xml:space="preserve"> </w:t>
      </w:r>
      <w:r>
        <w:t>- câu trả lời tỉnh queo, không có một tý nào mùi rượu.</w:t>
      </w:r>
      <w:r>
        <w:t xml:space="preserve"> </w:t>
      </w:r>
      <w:r>
        <w:br/>
      </w:r>
      <w:r>
        <w:t>Bạch Liên ngả người ra sau mà cười, trong</w:t>
      </w:r>
      <w:r>
        <w:t xml:space="preserve"> </w:t>
      </w:r>
      <w:r>
        <w:t>đầu nghĩ rằ</w:t>
      </w:r>
      <w:r>
        <w:t>ng đũa mốc m</w:t>
      </w:r>
      <w:r>
        <w:t xml:space="preserve"> </w:t>
      </w:r>
      <w:r>
        <w:t>à chòi mâm son:</w:t>
      </w:r>
      <w:r>
        <w:t xml:space="preserve"> </w:t>
      </w:r>
      <w:r>
        <w:br/>
      </w:r>
      <w:r>
        <w:t>- Đường còn dài. Phải thử thách lòng chung thuỷ chứ!</w:t>
      </w:r>
      <w:r>
        <w:t xml:space="preserve"> </w:t>
      </w:r>
      <w:r>
        <w:br/>
      </w:r>
      <w:r>
        <w:t>- Bà chị ngoan, nhưng chưa khôn. So với bà chị, thì Lã Kim Cương chỉ là thứ nhà quê một tr</w:t>
      </w:r>
      <w:r>
        <w:t xml:space="preserve"> </w:t>
      </w:r>
      <w:r>
        <w:t>ăm phần trăm. Phương pháp tư duy của bọn tôi là cái gì cũng phải tính theo phần t</w:t>
      </w:r>
      <w:r>
        <w:t>răm... - Anh ta làm một tợp hết cả ly rượu, rồi mới nói tiếp. - Bà chị xem nhé, Lã Kim Chi... hay Lã... Lã Lê Lai gì đó... Đù mẹ, sao báo chí đặt cho cái mụ này lắm tên thế... Nhớ rồi, Lã Kim Cương.., phải mụ Lã này văn hoá thì mới khoảng quá lớp bốn bao n</w:t>
      </w:r>
      <w:r>
        <w:t>hiêu phần trăm gì đó, nhan sắc so với chị thì chưa được lấy vài chục phần trăm. Tài nghệ thì được xếp vào loại cao thủ đấy, nhưng chưa biết hết tài nghệ của bà chị nên chưa đánh giá được là bao nhiêu phần trăm...</w:t>
      </w:r>
      <w:r>
        <w:t xml:space="preserve"> </w:t>
      </w:r>
      <w:r>
        <w:br/>
      </w:r>
      <w:r>
        <w:t>- Cái gì cũng phần tr</w:t>
      </w:r>
      <w:r>
        <w:t xml:space="preserve"> </w:t>
      </w:r>
      <w:r>
        <w:t>ăm?</w:t>
      </w:r>
      <w:r>
        <w:t xml:space="preserve"> </w:t>
      </w:r>
      <w:r>
        <w:br/>
      </w:r>
      <w:r>
        <w:t xml:space="preserve">- Tuốt luột!.. </w:t>
      </w:r>
      <w:r>
        <w:t>Bà chị nhan sắc thì nghiêng nước nghiêng thành như thế này, ngoại ngữ Tây Tàu làu làu. Bà chị mà</w:t>
      </w:r>
      <w:r>
        <w:t xml:space="preserve"> </w:t>
      </w:r>
      <w:r>
        <w:t>đi với cánh chúng tôi, nói thật cho bà chị biết nhé, không một thâm cung kín cổng cao tường nào trên cái đất nước này là chúng ta không ra vào được! Có trăm ph</w:t>
      </w:r>
      <w:r>
        <w:t>ương nghìn kế để tiếp xúc, để ra v</w:t>
      </w:r>
      <w:r>
        <w:t xml:space="preserve"> </w:t>
      </w:r>
      <w:r>
        <w:t>ào.</w:t>
      </w:r>
      <w:r>
        <w:t xml:space="preserve"> </w:t>
      </w:r>
      <w:r>
        <w:br/>
      </w:r>
      <w:r>
        <w:lastRenderedPageBreak/>
        <w:t>- Kể cả trại giam chứ! - Bạch Liên rót thêm rượu cho anh ta.</w:t>
      </w:r>
      <w:r>
        <w:t xml:space="preserve"> </w:t>
      </w:r>
      <w:r>
        <w:br/>
      </w:r>
      <w:r>
        <w:t>- Ôi dào, chuyện hoang</w:t>
      </w:r>
      <w:r>
        <w:t xml:space="preserve"> </w:t>
      </w:r>
      <w:r>
        <w:t>đường!</w:t>
      </w:r>
      <w:r>
        <w:t xml:space="preserve"> </w:t>
      </w:r>
      <w:r>
        <w:br/>
      </w:r>
      <w:r>
        <w:t>- Bây giờ thì tôi tin là rượu</w:t>
      </w:r>
      <w:r>
        <w:t xml:space="preserve"> </w:t>
      </w:r>
      <w:r>
        <w:t>đang nói rồi, anh bạn ạ...</w:t>
      </w:r>
      <w:r>
        <w:t xml:space="preserve"> </w:t>
      </w:r>
      <w:r>
        <w:br/>
      </w:r>
      <w:r>
        <w:t>- Bà chị mà thủ vai</w:t>
      </w:r>
      <w:r>
        <w:t xml:space="preserve"> </w:t>
      </w:r>
      <w:r>
        <w:t>đi dí thì tuyệt trần đời!.. - Cái que củi mượ</w:t>
      </w:r>
      <w:r>
        <w:t>n hơi rượu vòng tay qua bàn ôm lấy đầu Bạch Li</w:t>
      </w:r>
      <w:r>
        <w:t xml:space="preserve"> </w:t>
      </w:r>
      <w:r>
        <w:t>ên, nhưng Bạch Liên khéo léo gỡ ra, cử chỉ như giữa hai người bạn thân thiết.</w:t>
      </w:r>
      <w:r>
        <w:t xml:space="preserve"> </w:t>
      </w:r>
      <w:r>
        <w:br/>
      </w:r>
      <w:r>
        <w:t>Bạch Liên lại tiếp rượu.</w:t>
      </w:r>
      <w:r>
        <w:t xml:space="preserve"> </w:t>
      </w:r>
      <w:r>
        <w:br/>
      </w:r>
      <w:r>
        <w:t>- Không lằng nhằng nữa! Nếu không muốn canh ty với nhau thì xin cái hôn và uống hết ly rượu này lấy chỗ</w:t>
      </w:r>
      <w:r>
        <w:t xml:space="preserve"> </w:t>
      </w:r>
      <w:r>
        <w:t>đi lại! - giọng nói của cái que củi đột nhiên sắc lên như tiếng dao chém. Anh ta ghì luôn lấy đầu Bạch Li</w:t>
      </w:r>
      <w:r>
        <w:t xml:space="preserve"> </w:t>
      </w:r>
      <w:r>
        <w:t>ên, hôn môi một cái thật dài, ngay trước mặt những người chung quanh...</w:t>
      </w:r>
      <w:r>
        <w:t xml:space="preserve"> </w:t>
      </w:r>
      <w:r>
        <w:br/>
      </w:r>
      <w:r>
        <w:t>- Thôi, hẹn gặp lại! Hồi này</w:t>
      </w:r>
      <w:r>
        <w:t xml:space="preserve"> </w:t>
      </w:r>
      <w:r>
        <w:t>đấu tranh chống tiêu cực dữ lắm đấy... Hãy bảo t</w:t>
      </w:r>
      <w:r>
        <w:t>rọng nhé... - Bạch Liên cố nói một câu thật mùi mẫn để thoát thân cho nhanh.</w:t>
      </w:r>
      <w:r>
        <w:t xml:space="preserve"> </w:t>
      </w:r>
      <w:r>
        <w:br/>
      </w:r>
      <w:r>
        <w:t>- Vô tư</w:t>
      </w:r>
      <w:r>
        <w:t xml:space="preserve"> </w:t>
      </w:r>
      <w:r>
        <w:t>đi! “Ết” (HIV-AID) chẳng làm gì được anh thì đừng có luật pháp nào hòng với được tới anh!.. - Trong khi cái que củi lè nhè đưa tay với theo qua bàn, Bạch Liên đã thoăn th</w:t>
      </w:r>
      <w:r>
        <w:t>oắt bỏ đi, dúi vội vào tay người hầu bàn cạnh đó một tệp bạc...</w:t>
      </w:r>
      <w:r>
        <w:t xml:space="preserve"> </w:t>
      </w:r>
      <w:r>
        <w:br/>
      </w:r>
      <w:r>
        <w:t>Khi thoát ra</w:t>
      </w:r>
      <w:r>
        <w:t xml:space="preserve"> </w:t>
      </w:r>
      <w:r>
        <w:t>được khỏi tay cái que củi, Bạch Liên giương to mắt nhìn lại. Cái nhạy cảm của chim ưng mách bảo có thể gặp nguy hiểm, Bạch Liên mừng thầm đã kết thúc câu chuyện đúng lúc.</w:t>
      </w:r>
      <w:r>
        <w:t xml:space="preserve"> </w:t>
      </w:r>
      <w:r>
        <w:br/>
      </w:r>
      <w:r>
        <w:t>...Ngồ</w:t>
      </w:r>
      <w:r>
        <w:t>i lên xe trên</w:t>
      </w:r>
      <w:r>
        <w:t xml:space="preserve"> </w:t>
      </w:r>
      <w:r>
        <w:t>đường về nhà, mãi Bạch Liên vẫn chưa thấy hết lợm giọng vì cái hôn nồng nặc. Nhưng dần dà nỗi sợ về câu chuyện B phẩy 13 át đi hết cả. Bạch Liên điểm lại trong đầu toàn bộ câu chuyện với cái que củi và các đường dây của hắn, các mánh khóe làm</w:t>
      </w:r>
      <w:r>
        <w:t xml:space="preserve"> ăn...</w:t>
      </w:r>
      <w:r>
        <w:t xml:space="preserve"> </w:t>
      </w:r>
      <w:r>
        <w:br/>
      </w:r>
      <w:r>
        <w:t>Theo</w:t>
      </w:r>
      <w:r>
        <w:t xml:space="preserve"> </w:t>
      </w:r>
      <w:r>
        <w:t>điều tra sơ bộ của các nhà báo, nhà chức trách, người đã xây xong nhà hoặc đang xây dở dang trong khu vực Cụm 9 này thường là người thứ ba hay thứ tư mua đi mua lại mảnh đất m</w:t>
      </w:r>
      <w:r>
        <w:t xml:space="preserve"> </w:t>
      </w:r>
      <w:r>
        <w:t>à bây giờ họ tin là thuộc quyền sử dụng của họ... Trong số này có k</w:t>
      </w:r>
      <w:r>
        <w:t>hông ít người biết như thế là mua liều, nhưng họ lại có cái lô gích riêng của mình: Khi cả làng làm liều thì nhà nước cũng bó tay, cái liều thành cái hợp pháp trong cuộc sống...</w:t>
      </w:r>
      <w:r>
        <w:t xml:space="preserve"> </w:t>
      </w:r>
      <w:r>
        <w:br/>
      </w:r>
      <w:r>
        <w:t>Câu chuyện không phải từ trong không khí mà ra…</w:t>
      </w:r>
      <w:r>
        <w:t xml:space="preserve"> </w:t>
      </w:r>
      <w:r>
        <w:br/>
      </w:r>
      <w:r>
        <w:t>Chính quyền Thành phố trước</w:t>
      </w:r>
      <w:r>
        <w:t xml:space="preserve"> </w:t>
      </w:r>
      <w:r>
        <w:t>đây để một phần đất khá lớn dự phòng cho việc mở rộng sân bay, nhưng bây giờ người ta thấy ở đấy những khu dân cư sầm uất, lan sát cận đến khu nhà ga sân bay... Quận N. ngay bên cạnh, vài năm trước đây có con số thống kê của điều tra xã hội học: cứ mười ng</w:t>
      </w:r>
      <w:r>
        <w:t>ôi nhà mới xây thì chỉ có một đến hai nhà tạm gọi là có giấy phép - nói là giấy phép tạm thôi, vì chẻ chữ các văn bản này ra thì chưa hẳn đã được coi là giấy phép... Trong thành phố và khắp cả nước có không biết bao nhiêu ví dụ liều như thế khẳng định đanh</w:t>
      </w:r>
      <w:r>
        <w:t xml:space="preserve"> thép cho lập luận của những người liều n</w:t>
      </w:r>
      <w:r>
        <w:t xml:space="preserve"> </w:t>
      </w:r>
      <w:r>
        <w:t>ày. Khái niệm phạt và cho tồn tại vì thế trở thành một thứ luật hiệu lực hơn hẳn mọi luật...</w:t>
      </w:r>
      <w:r>
        <w:t xml:space="preserve"> </w:t>
      </w:r>
      <w:r>
        <w:br/>
      </w:r>
      <w:r>
        <w:t>Hỏi về lai lịch giá cả những mảnh</w:t>
      </w:r>
      <w:r>
        <w:t xml:space="preserve"> </w:t>
      </w:r>
      <w:r>
        <w:t>đất này, hiếm có trí thông minh nào có thể tưởng tượng ra được con đường vòng vèo thăn</w:t>
      </w:r>
      <w:r>
        <w:t xml:space="preserve">g thiên của nó... Một ăn mười? Một ăn một trăm? Một nghìn? Không biết! </w:t>
      </w:r>
      <w:r>
        <w:lastRenderedPageBreak/>
        <w:t>Không ai có thể biết. Nhưng cái "không biết" lớn hơn, không ai giải thích được cho ra ngô ra khoai là tại sao một khu dân cư lù lù như thế ngang nhiên mọc lên trong vòng hơn một năm trờ</w:t>
      </w:r>
      <w:r>
        <w:t>i, mà không một quan chức nào trong Thành phố đoái ho</w:t>
      </w:r>
      <w:r>
        <w:t xml:space="preserve"> </w:t>
      </w:r>
      <w:r>
        <w:t>ài tới.</w:t>
      </w:r>
      <w:r>
        <w:t xml:space="preserve"> </w:t>
      </w:r>
      <w:r>
        <w:br/>
      </w:r>
      <w:r>
        <w:t>Cái "không biết"</w:t>
      </w:r>
      <w:r>
        <w:t xml:space="preserve"> </w:t>
      </w:r>
      <w:r>
        <w:t>đang làm nhức đầu nhiều người. Chính quyền Thành phố không biết nên xử lý vụ này như thế nào. Chẳng lẽ huy động hàng binh đoàn xe tăng, xe ủi đất giũi băng đi gần một nghìn ngô</w:t>
      </w:r>
      <w:r>
        <w:t>i nhà như thế này? Ủi luôn cả hàng nghìn hộ dân đã đến sinh sống ở đây? Có không ít những ngôi nhà xây được là kết quả làm ăn tích góp của cả một đời người... Túm tóc được gần 30 tên đầu nậu, nhưng xét hỏi kỹ, thì hoá ra toàn là những kẻ "chỉ trỏ" hay nhữn</w:t>
      </w:r>
      <w:r>
        <w:t>g công ty "chitromex", mấy ông nhân viên chính quyền xã trót dại nhận sự phân công làm cái việc bán cái dấu triện đỏ cho các tờ giấy sang tên viết tay... Ngoài ra chẳng còn ma nào nữa! Chẳng lẽ dồn hết mọi tội lỗi lên đầu mấy cái ông bán cái dấu triện đỏ n</w:t>
      </w:r>
      <w:r>
        <w:t>ày rồi đem bắn?..</w:t>
      </w:r>
      <w:r>
        <w:t xml:space="preserve"> </w:t>
      </w:r>
      <w:r>
        <w:br/>
      </w:r>
      <w:r>
        <w:t>- Tao ấy à, tao cho chúng mày là</w:t>
      </w:r>
      <w:r>
        <w:t xml:space="preserve"> </w:t>
      </w:r>
      <w:r>
        <w:t>đồ giẻ rách! Chúng mày cứ rườm lời, cậy văn hay chữ tốt, uyên thâm sử sách, đặt t</w:t>
      </w:r>
      <w:r>
        <w:t xml:space="preserve"> </w:t>
      </w:r>
      <w:r>
        <w:t>ên nọ tên kia làm chó gì... Cứ gọi mẹ nó cái khu này là cụm ông Chín là vừa hay, vừa dễ gọi...</w:t>
      </w:r>
      <w:r>
        <w:t xml:space="preserve"> </w:t>
      </w:r>
      <w:r>
        <w:br/>
      </w:r>
      <w:r>
        <w:t>- Chúng mày ngồi</w:t>
      </w:r>
      <w:r>
        <w:t xml:space="preserve"> </w:t>
      </w:r>
      <w:r>
        <w:t>đây quyền</w:t>
      </w:r>
      <w:r>
        <w:t xml:space="preserve"> cao chức trọng, tiền bạc như lá tre mà không nghĩ ra nổi cái tên này thì chỉ đáng là cái đồ ăn cháo đá bát!..</w:t>
      </w:r>
      <w:r>
        <w:t xml:space="preserve"> </w:t>
      </w:r>
      <w:r>
        <w:br/>
      </w:r>
      <w:r>
        <w:t>- Tao dám cược</w:t>
      </w:r>
      <w:r>
        <w:t xml:space="preserve"> </w:t>
      </w:r>
      <w:r>
        <w:t>đây! Cược g</w:t>
      </w:r>
      <w:r>
        <w:t xml:space="preserve"> </w:t>
      </w:r>
      <w:r>
        <w:t>ì cũng chơi luôn!</w:t>
      </w:r>
      <w:r>
        <w:t xml:space="preserve"> </w:t>
      </w:r>
      <w:r>
        <w:br/>
      </w:r>
      <w:r>
        <w:t>- Cược về cái gì?</w:t>
      </w:r>
      <w:r>
        <w:t xml:space="preserve"> </w:t>
      </w:r>
      <w:r>
        <w:br/>
      </w:r>
      <w:r>
        <w:t>- Tẩy bay cái tên cụm ông Chín!</w:t>
      </w:r>
      <w:r>
        <w:t xml:space="preserve"> </w:t>
      </w:r>
      <w:r>
        <w:br/>
      </w:r>
      <w:r>
        <w:t>- Tao thách</w:t>
      </w:r>
      <w:r>
        <w:t xml:space="preserve"> </w:t>
      </w:r>
      <w:r>
        <w:t>đấy!</w:t>
      </w:r>
      <w:r>
        <w:t xml:space="preserve"> </w:t>
      </w:r>
      <w:r>
        <w:br/>
      </w:r>
      <w:r>
        <w:t>- …</w:t>
      </w:r>
      <w:r>
        <w:t xml:space="preserve"> </w:t>
      </w:r>
      <w:r>
        <w:br/>
      </w:r>
      <w:r>
        <w:t>Mấy anh chàng cán bộ qu</w:t>
      </w:r>
      <w:r>
        <w:t>ận và phường lè nhè với nhau như thế trên cái chiếu trải dưới</w:t>
      </w:r>
      <w:r>
        <w:t xml:space="preserve"> </w:t>
      </w:r>
      <w:r>
        <w:t>đất của quán thịt chó vừa mới khai trương trong khu này. Những lon bia 333 lủng củng quanh cái mâm nhôm đầy ắp các món và rau thơm... Trong số họ có một anh hộ tịch viên cứ để nguyên quân phục n</w:t>
      </w:r>
      <w:r>
        <w:t>hư thế ngồi bệt xuống đất mà đánh chén, cái mũ kê-pi nằm ngửa trên sàn nhà biến thành cái rổ đựng bánh tráng bên cạnh đ</w:t>
      </w:r>
      <w:r>
        <w:t xml:space="preserve"> </w:t>
      </w:r>
      <w:r>
        <w:t>ùi anh ta…</w:t>
      </w:r>
      <w:r>
        <w:t xml:space="preserve"> </w:t>
      </w:r>
      <w:r>
        <w:br/>
      </w:r>
      <w:r>
        <w:t>Các nhà báo thính mũi xoáy ngay vào cái tên lạ hoắc Cụm ông Chín!</w:t>
      </w:r>
      <w:r>
        <w:t xml:space="preserve"> </w:t>
      </w:r>
      <w:r>
        <w:br/>
      </w:r>
      <w:r>
        <w:t>Mọi công sức bỏ ra chỉ tìm thấy những thứ không</w:t>
      </w:r>
      <w:r>
        <w:t xml:space="preserve"> </w:t>
      </w:r>
      <w:r>
        <w:t>định t</w:t>
      </w:r>
      <w:r>
        <w:t xml:space="preserve"> </w:t>
      </w:r>
      <w:r>
        <w:t>ìm</w:t>
      </w:r>
      <w:r>
        <w:t>...</w:t>
      </w:r>
      <w:r>
        <w:t xml:space="preserve"> </w:t>
      </w:r>
      <w:r>
        <w:br/>
      </w:r>
      <w:r>
        <w:t>Từ rất lâu rồi, bốn n</w:t>
      </w:r>
      <w:r>
        <w:t xml:space="preserve"> </w:t>
      </w:r>
      <w:r>
        <w:t>ăm năm trước khi khu công nghiệp Tân Chánh Nhất I ra đời, đã có ba chứ không phải hai đề án khác nhau về quy hoạch khu dân cư này, được phê duyệt hẳn hoi. Nhưng tất cả đều đã bị xếp vào kho lưu trữ hồ sơ. Chuyện lâu ngày quá rồi,</w:t>
      </w:r>
      <w:r>
        <w:t xml:space="preserve"> không ai biết được vì sao chúng bị xếp kho lưu trữ. Nhưng đấy là những tài liệu thật, hồ sơ thật một trăm phần trăm, chỉ một hay hai người biết nó được chôn cất ở kho lưu trữ hồ sơ mà thôi. Một trong hai người đó là cái que củi... Cho đến bây giờ ông Chín</w:t>
      </w:r>
      <w:r>
        <w:t xml:space="preserve"> vẫn chưa hay biết gì về những hồ sơ như vậy. Sau này người ta còn tìm thấy cả cái </w:t>
      </w:r>
      <w:r>
        <w:lastRenderedPageBreak/>
        <w:t>bản đồ photo copy mà dân chúng đã thì thào chuyền tay nhau lâu nay, hoặc mất tiền mới được xem. Bản sao tìm được này đã quá nhàu nát, mòn vẹt, xong vẫn còn đủ rõ để xác minh</w:t>
      </w:r>
      <w:r>
        <w:t xml:space="preserve"> được nó là bản sao từ một trong những đề án đã bị mối mọt kho lưu trữ ăn thủng lỗ chỗ...</w:t>
      </w:r>
      <w:r>
        <w:t xml:space="preserve"> </w:t>
      </w:r>
      <w:r>
        <w:br/>
      </w:r>
      <w:r>
        <w:t>Một nhà sử học nổi tiếng lại tìm ra tung tích: ...ngày xửa ngày xưa ở</w:t>
      </w:r>
      <w:r>
        <w:t xml:space="preserve"> </w:t>
      </w:r>
      <w:r>
        <w:t>đây có đền thờ ông địa ở khu đất này, tên gọi là Chín Ranh. Các cụ tổ vẫn gọi khu đất này là ho</w:t>
      </w:r>
      <w:r>
        <w:t>m ông Chín, vì khu đất giống hình cái hom đánh cá... Thế là cái tên mảnh đất hom ông Chín râm ran khắp nơi. Không ai biết được nhà sử học này dựa vào những sách báo hay tài liệu lưu trữ nào để nói lên những điều như đinh đóng cột như thế về cái hom ông Chí</w:t>
      </w:r>
      <w:r>
        <w:t xml:space="preserve">n, nhưng cụm 9 thì ai cũng biết! Riêng Chín Tạ là cha đỡ đầu nhà sử học này thì chỉ một vài người biết. Nhiều năm về trước, nhà sử học này khi tốt nghiệp không dám mơ tưởng đến việc được đi dạy học, vì là đỗ “vớt”. Nhưng từ khi có người cha đỡ đầu, anh ta </w:t>
      </w:r>
      <w:r>
        <w:t>trở thành một nhà sử học được kính nể, hiện có trong tay cái chức tổ trưởng bộ môn sử trong trường mình, phát hiện ra cái hom ông Chín là thành quả khoa học sốt dẻo nhất của anh ta vừa mới được công bố ngay sau khi cụm 9 ra đời...</w:t>
      </w:r>
      <w:r>
        <w:t xml:space="preserve"> </w:t>
      </w:r>
      <w:r>
        <w:br/>
      </w:r>
      <w:r>
        <w:t>...Hay là cái tên Cụm ôn</w:t>
      </w:r>
      <w:r>
        <w:t>g Chín từ</w:t>
      </w:r>
      <w:r>
        <w:t xml:space="preserve"> </w:t>
      </w:r>
      <w:r>
        <w:t>đấy m</w:t>
      </w:r>
      <w:r>
        <w:t xml:space="preserve"> </w:t>
      </w:r>
      <w:r>
        <w:t>à ra?</w:t>
      </w:r>
      <w:r>
        <w:t xml:space="preserve"> </w:t>
      </w:r>
      <w:r>
        <w:br/>
      </w:r>
      <w:r>
        <w:t>Phóng viên N.T. của báo Trẻ</w:t>
      </w:r>
      <w:r>
        <w:t xml:space="preserve"> </w:t>
      </w:r>
      <w:r>
        <w:t>đặt ra câu hỏi như vậy để đi đến phần kết b</w:t>
      </w:r>
      <w:r>
        <w:t xml:space="preserve"> </w:t>
      </w:r>
      <w:r>
        <w:t>ài báo của mình.</w:t>
      </w:r>
      <w:r>
        <w:t xml:space="preserve"> </w:t>
      </w:r>
      <w:r>
        <w:br/>
      </w:r>
      <w:r>
        <w:t>Bài báo kết luận: Trung ương cao xa trên chín tầng mây ban bố những</w:t>
      </w:r>
      <w:r>
        <w:t xml:space="preserve"> </w:t>
      </w:r>
      <w:r>
        <w:t>điều gì tốt đẹp đến đâu chăng nữa, 5 chữ phạt và cho tồn tại đều vô hiệu ho</w:t>
      </w:r>
      <w:r>
        <w:t>á tất cả. Bởi vì trước đó và sau đó, 5 chữ này đã biến dạng, đã chi phối, thậm chí đ</w:t>
      </w:r>
      <w:r>
        <w:t xml:space="preserve"> </w:t>
      </w:r>
      <w:r>
        <w:t>ã làm tê liệt tất cả các tổ chức và các bộ máy thực thi pháp luật từ cơ sở trở lên. Trên càng ban bố nhiều thứ, ở dưới, 5 chữ này càng phát huy hiệu lực...</w:t>
      </w:r>
      <w:r>
        <w:t xml:space="preserve"> </w:t>
      </w:r>
      <w:r>
        <w:br/>
      </w:r>
      <w:r>
        <w:t>Dân ở</w:t>
      </w:r>
      <w:r>
        <w:t xml:space="preserve"> </w:t>
      </w:r>
      <w:r>
        <w:t xml:space="preserve">đây bây </w:t>
      </w:r>
      <w:r>
        <w:t>giờ đã trót quen mồm gọi nơi đây là cụm ông Chín mất rồi... Lại thêm một khó khăn mới cho chính quyền trong việc đặt t</w:t>
      </w:r>
      <w:r>
        <w:t xml:space="preserve"> </w:t>
      </w:r>
      <w:r>
        <w:t>ên cho cụm khu dân cư mới này.</w:t>
      </w:r>
      <w:r>
        <w:t xml:space="preserve"> </w:t>
      </w:r>
      <w:r>
        <w:br/>
      </w:r>
      <w:r>
        <w:t>Trên chất vấn vì sao</w:t>
      </w:r>
      <w:r>
        <w:t xml:space="preserve"> </w:t>
      </w:r>
      <w:r>
        <w:t>để mất đất quy hoạch thuộc khu công nghiệp II, được dưới hồi âm: Vì thiếu sự phối hợ</w:t>
      </w:r>
      <w:r>
        <w:t>p kịp thời và đồng bộ.., kiến nghị: xin tìm khu đất khác thay thế!..</w:t>
      </w:r>
      <w:r>
        <w:t xml:space="preserve"> </w:t>
      </w:r>
      <w:r>
        <w:br/>
      </w:r>
      <w:r>
        <w:t>Có ông nhà báo thất vọng, tự an ủi:... Quên cái chuyện "không biết" này</w:t>
      </w:r>
      <w:r>
        <w:t xml:space="preserve"> </w:t>
      </w:r>
      <w:r>
        <w:t>đi. Báo cứ viết m</w:t>
      </w:r>
      <w:r>
        <w:t xml:space="preserve"> </w:t>
      </w:r>
      <w:r>
        <w:t>ãi cái chuyện hổng biết thế này, chó nó mua!</w:t>
      </w:r>
      <w:r>
        <w:t xml:space="preserve"> </w:t>
      </w:r>
      <w:r>
        <w:br/>
      </w:r>
      <w:r>
        <w:t>Trong khu này còn sót lại một cụ già gốc gác ở</w:t>
      </w:r>
      <w:r>
        <w:t xml:space="preserve"> </w:t>
      </w:r>
      <w:r>
        <w:t>đây</w:t>
      </w:r>
      <w:r>
        <w:t>, biết rõ hết mọi chuyện từ đầu đến cuối. Cụ là cựu chiến binh Đoàn Ba Lẻ Bảy (307) và kiên quyết không cho con cháu mình bán mảnh đất tổ tiên để lại. Ngồi đâu cụ cũng chửi:</w:t>
      </w:r>
      <w:r>
        <w:t xml:space="preserve"> </w:t>
      </w:r>
      <w:r>
        <w:br/>
      </w:r>
      <w:r>
        <w:t>- Cha tổ chúng mày, gần một nghìn ngôi nhà lù lù trước mặt như thế mà cứ kêu hổng</w:t>
      </w:r>
      <w:r>
        <w:t xml:space="preserve"> biết! Hổng biết! hoài... Thế coòng những chuyện hổng ai</w:t>
      </w:r>
      <w:r>
        <w:t xml:space="preserve"> </w:t>
      </w:r>
      <w:r>
        <w:t>được biết th</w:t>
      </w:r>
      <w:r>
        <w:t xml:space="preserve"> </w:t>
      </w:r>
      <w:r>
        <w:t>ì sẽ hổng biết thế nào?..</w:t>
      </w:r>
      <w:r>
        <w:t xml:space="preserve"> </w:t>
      </w:r>
      <w:r>
        <w:br/>
      </w:r>
      <w:r>
        <w:t>Một nhà báo khác của Thành phố thạo về kinh tế tham gia cãi cọ với</w:t>
      </w:r>
      <w:r>
        <w:t xml:space="preserve"> </w:t>
      </w:r>
      <w:r>
        <w:t>đồng nghiệp. Ông ta b</w:t>
      </w:r>
      <w:r>
        <w:t xml:space="preserve"> </w:t>
      </w:r>
      <w:r>
        <w:t>ình luận ráo hoảnh:</w:t>
      </w:r>
      <w:r>
        <w:t xml:space="preserve"> </w:t>
      </w:r>
      <w:r>
        <w:br/>
      </w:r>
      <w:r>
        <w:t>- Hom</w:t>
      </w:r>
      <w:r>
        <w:t xml:space="preserve"> </w:t>
      </w:r>
      <w:r>
        <w:t>đất ông Chín thành cụm dân cư là đại phúc c</w:t>
      </w:r>
      <w:r>
        <w:t xml:space="preserve">ủa Thành phố, kêu ca hoài sức làm chi. Tạo thêm bao nhiêu công ăn việc làm trong khi xây cất, dân thì có nhà ở, cán bộ lớn bé mỗi thằng đều kiếm </w:t>
      </w:r>
      <w:r>
        <w:lastRenderedPageBreak/>
        <w:t>chác được theo phận sự. Thế l</w:t>
      </w:r>
      <w:r>
        <w:t xml:space="preserve"> </w:t>
      </w:r>
      <w:r>
        <w:t>à thực hiện phân phối lại tuyệt vời rồi còn gì nữa!</w:t>
      </w:r>
      <w:r>
        <w:t xml:space="preserve"> </w:t>
      </w:r>
      <w:r>
        <w:br/>
      </w:r>
      <w:r>
        <w:t>- Nghĩ như mày thì phải thưở</w:t>
      </w:r>
      <w:r>
        <w:t>ng huân chương cho mấy cái thằng cha</w:t>
      </w:r>
      <w:r>
        <w:t xml:space="preserve"> </w:t>
      </w:r>
      <w:r>
        <w:t>đầu nậu chắc? Chí ít là chúng có công giơ đầu chịu báng thay cho các vị tai to mặt lớn.</w:t>
      </w:r>
      <w:r>
        <w:t xml:space="preserve"> </w:t>
      </w:r>
      <w:r>
        <w:br/>
      </w:r>
      <w:r>
        <w:t>- Chứ còn gì nữa! Tấc</w:t>
      </w:r>
      <w:r>
        <w:t xml:space="preserve"> </w:t>
      </w:r>
      <w:r>
        <w:t>đất tấc vàng thế này nếu có thành khu công nghiệp thì tao hỏi mày: bố nhà đầu tư n</w:t>
      </w:r>
      <w:r>
        <w:t xml:space="preserve"> </w:t>
      </w:r>
      <w:r>
        <w:t>ào dám vào? Rồi lại bỏ ho</w:t>
      </w:r>
      <w:r>
        <w:t>ang, rồi lại lấn chiếm hết, rồi lại là con số không tròn chĩnh!</w:t>
      </w:r>
      <w:r>
        <w:t xml:space="preserve"> </w:t>
      </w:r>
      <w:r>
        <w:br/>
      </w:r>
      <w:r>
        <w:t>- Nhà báo gì mà</w:t>
      </w:r>
      <w:r>
        <w:t xml:space="preserve"> </w:t>
      </w:r>
      <w:r>
        <w:t>ăn nói mất lập trường thế?</w:t>
      </w:r>
      <w:r>
        <w:t xml:space="preserve"> </w:t>
      </w:r>
      <w:r>
        <w:br/>
      </w:r>
      <w:r>
        <w:t>- Cả cái sân bay còn bốc hơi, cái hom</w:t>
      </w:r>
      <w:r>
        <w:t xml:space="preserve"> </w:t>
      </w:r>
      <w:r>
        <w:t>đất ông Chín ăn nhằm g</w:t>
      </w:r>
      <w:r>
        <w:t xml:space="preserve"> </w:t>
      </w:r>
      <w:r>
        <w:t>ì?</w:t>
      </w:r>
      <w:r>
        <w:t xml:space="preserve"> </w:t>
      </w:r>
      <w:r>
        <w:br/>
      </w:r>
      <w:r>
        <w:t>- Gớm nhỉ, lập luận sắc bén như thế thì viết thành bài</w:t>
      </w:r>
      <w:r>
        <w:t xml:space="preserve"> </w:t>
      </w:r>
      <w:r>
        <w:t>đi!</w:t>
      </w:r>
      <w:r>
        <w:t xml:space="preserve"> </w:t>
      </w:r>
      <w:r>
        <w:br/>
      </w:r>
      <w:r>
        <w:t>- Viết thế thì sống mà</w:t>
      </w:r>
      <w:r>
        <w:t xml:space="preserve"> </w:t>
      </w:r>
      <w:r>
        <w:t>ăn sắn!</w:t>
      </w:r>
      <w:r>
        <w:t xml:space="preserve"> </w:t>
      </w:r>
      <w:r>
        <w:br/>
      </w:r>
      <w:r>
        <w:t>- Rõ thật tào lao, chỉ giỏi mạnh mồm dưới cái váy của vợ!</w:t>
      </w:r>
      <w:r>
        <w:t xml:space="preserve"> </w:t>
      </w:r>
      <w:r>
        <w:br/>
      </w:r>
      <w:r>
        <w:t>- ...</w:t>
      </w:r>
      <w:r>
        <w:t xml:space="preserve"> </w:t>
      </w:r>
      <w:r>
        <w:br/>
      </w:r>
      <w:r>
        <w:t>Miệng thế gian thật là nhiều lý lẽ...</w:t>
      </w:r>
      <w:r>
        <w:t xml:space="preserve"> </w:t>
      </w:r>
      <w:r>
        <w:br/>
      </w:r>
      <w:r>
        <w:t>Nhưng lạ thay, cậu chuyện cũng chỉ rộ lên</w:t>
      </w:r>
      <w:r>
        <w:t xml:space="preserve"> </w:t>
      </w:r>
      <w:r>
        <w:t xml:space="preserve">đến mức ấy rồi nguội dần đi, cụm ông Chín chuyển sang giai đoạn tồn tại, lác đác bắt đầu xuất hiện </w:t>
      </w:r>
      <w:r>
        <w:t>mấy vụ tụ tập khiếu kiện đòi lại đất đai...</w:t>
      </w:r>
      <w:r>
        <w:t xml:space="preserve"> </w:t>
      </w:r>
      <w:r>
        <w:br/>
      </w:r>
      <w:r>
        <w:t>Thu hoạch xong vụ này Thắng gầy rộc hẳn</w:t>
      </w:r>
      <w:r>
        <w:t xml:space="preserve"> </w:t>
      </w:r>
      <w:r>
        <w:t>đi, vì phải tất tưởi ngược xuôi nhiều quá. Nhưng thắng đậm! Mọi việc đã hòm hòm... Tưởng là được nghỉ ngơi xả láng chút ít, thì Bạch Liên lại tống cho cái việc phải thúc đ</w:t>
      </w:r>
      <w:r>
        <w:t>ẩy mấy xí nghiệp quốc doanh của Trung tâm làm ăn cho ngon, cần thì lấy quỹ riêng của Trung tâm ra hỗ trợ, cố kiếm lấy mấy cái bằng khen của Thành phố vào dịp tổng kết năm, đẩy mạnh các hoạt động xoá đói giảm nghèo, tích cực tham gia các hoạt động khuyến họ</w:t>
      </w:r>
      <w:r>
        <w:t>c… Bạch Liên dặn kỹ là phải đóng góp kha khá vào, thúc đẩy công đoàn và thanh niên trong những đơn vị n</w:t>
      </w:r>
      <w:r>
        <w:t xml:space="preserve"> </w:t>
      </w:r>
      <w:r>
        <w:t>ày tham gia phòng chống tệ nạn xã hội, luyện tập dân quân tự vệ, phòng cháy chữa cháy cho rôm rả...</w:t>
      </w:r>
      <w:r>
        <w:t xml:space="preserve"> </w:t>
      </w:r>
      <w:r>
        <w:br/>
      </w:r>
      <w:r>
        <w:t xml:space="preserve">Dưới cái gậy chỉ huy của Bạch Liên, Thắng tập tễnh </w:t>
      </w:r>
      <w:r>
        <w:t>bước vào con</w:t>
      </w:r>
      <w:r>
        <w:t xml:space="preserve"> </w:t>
      </w:r>
      <w:r>
        <w:t>đường đóng vai chính khách, nh</w:t>
      </w:r>
      <w:r>
        <w:t xml:space="preserve"> </w:t>
      </w:r>
      <w:r>
        <w:t>à hảo tâm.., có bị gò bó một tí... Bù lại cũng cảm thấy oai oai, thú thú...</w:t>
      </w:r>
      <w:r>
        <w:t xml:space="preserve"> </w:t>
      </w:r>
      <w:r>
        <w:br/>
      </w:r>
      <w:r>
        <w:t>...Sự</w:t>
      </w:r>
      <w:r>
        <w:t xml:space="preserve"> </w:t>
      </w:r>
      <w:r>
        <w:t>đểu cáng trời cho của mình và cái bao cấp của nhà nước rơi vào tay mình! Ôi Bạch Liên hoàn toàn đúng! Đã đến lúc mình phải phát h</w:t>
      </w:r>
      <w:r>
        <w:t>uy hết mức hai cái thế mạnh quan trọng này, hiếm ai có được như m</w:t>
      </w:r>
      <w:r>
        <w:t xml:space="preserve"> </w:t>
      </w:r>
      <w:r>
        <w:t>ình!.. - Thắng tự nhủ.</w:t>
      </w:r>
      <w:r>
        <w:t xml:space="preserve"> </w:t>
      </w:r>
      <w:r>
        <w:br/>
      </w:r>
      <w:r>
        <w:t>Có thể nói Bạch Liên dồn việc cho Thắng</w:t>
      </w:r>
      <w:r>
        <w:t xml:space="preserve"> </w:t>
      </w:r>
      <w:r>
        <w:t>đến mức thở ra đằng tai. Bản thân Thắng cũng hiểu đó là những việc không làm không được, nhất là phải tôn tạo hình ảnh của Tru</w:t>
      </w:r>
      <w:r>
        <w:t>ng tâm sau những áp-phe động trời như thế n</w:t>
      </w:r>
      <w:r>
        <w:t xml:space="preserve"> </w:t>
      </w:r>
      <w:r>
        <w:t>ày...</w:t>
      </w:r>
      <w:r>
        <w:t xml:space="preserve"> </w:t>
      </w:r>
      <w:r>
        <w:br/>
      </w:r>
      <w:r>
        <w:t>Thắng hiểu tất cả, cũng muốn làm tất cả</w:t>
      </w:r>
      <w:r>
        <w:t xml:space="preserve"> </w:t>
      </w:r>
      <w:r>
        <w:t>để lấy lại cái vị trí tình quân thủ trưởng của mình với Bạch Liên, nên càng mệt. Cái việc duy nhất thời kỳ này gây hứng thú cho Thắng là tiếp tục những hoạt động phá</w:t>
      </w:r>
      <w:r>
        <w:t xml:space="preserve"> đám quyết liệt bốn anh em Huỳnh Thái Vũ...</w:t>
      </w:r>
      <w:r>
        <w:t xml:space="preserve"> </w:t>
      </w:r>
      <w:r>
        <w:br/>
      </w:r>
      <w:r>
        <w:t>Mệt là thế, cơn nghiện Bạch Liên</w:t>
      </w:r>
      <w:r>
        <w:t xml:space="preserve"> </w:t>
      </w:r>
      <w:r>
        <w:t xml:space="preserve">đôi lúc cuồn cuộn lên, pha trộn với máu ghen: "Hổ xám hổ đen đếch gì mà đi lâu thế!”. Thắng chửi đổng, hắn đợi mãi không thấy Bạch Liên về, ngoài mấy cú điện </w:t>
      </w:r>
      <w:r>
        <w:lastRenderedPageBreak/>
        <w:t>thoại di động...</w:t>
      </w:r>
      <w:r>
        <w:t xml:space="preserve"> </w:t>
      </w:r>
      <w:r>
        <w:br/>
      </w:r>
      <w:r>
        <w:t>Tr</w:t>
      </w:r>
      <w:r>
        <w:t>ời trong xanh, biển ngát xanh.</w:t>
      </w:r>
      <w:r>
        <w:t xml:space="preserve"> </w:t>
      </w:r>
      <w:r>
        <w:br/>
      </w:r>
      <w:r>
        <w:t>Ngày ngày vào lúc chiều mát, biển Trà Cổ lại có một sự quyến rũ khác hẳn với sớm mai...</w:t>
      </w:r>
      <w:r>
        <w:t xml:space="preserve"> </w:t>
      </w:r>
      <w:r>
        <w:br/>
      </w:r>
      <w:r>
        <w:t>Trên sườn</w:t>
      </w:r>
      <w:r>
        <w:t xml:space="preserve"> </w:t>
      </w:r>
      <w:r>
        <w:t>đồi nhà nghỉ VIP là thảm cỏ nhung xanh mượt thoai thoải ra sát bãi biển. Cả khu vực này được các rặng phi lao che kín, tạo ra</w:t>
      </w:r>
      <w:r>
        <w:t xml:space="preserve"> một thế giới riêng biệt. Bạch Liên và hổ xám dắt nhau ra đây nằm ngắm trời, ngắm biển, và hứng gió... Có lúc Bạch Liên và hổ xám ngủ lịm đi trong cái mát không thể tả được của gió v</w:t>
      </w:r>
      <w:r>
        <w:t xml:space="preserve"> </w:t>
      </w:r>
      <w:r>
        <w:t>à trong tiếng rì rào của biển. Cái mát thấm vào từng hơi thở, từng tế bào</w:t>
      </w:r>
      <w:r>
        <w:t xml:space="preserve"> dưới làn da, len sâu vào từng vi ti huyết quản. Xa xa tiếng sóng biển vọng lại hiền hoà như lời ru...</w:t>
      </w:r>
      <w:r>
        <w:t xml:space="preserve"> </w:t>
      </w:r>
      <w:r>
        <w:br/>
      </w:r>
      <w:r>
        <w:t>Cái ngủ thiêm thiếp</w:t>
      </w:r>
      <w:r>
        <w:t xml:space="preserve"> </w:t>
      </w:r>
      <w:r>
        <w:t>đầy quyến rũ rất khó cưỡng lại...</w:t>
      </w:r>
      <w:r>
        <w:t xml:space="preserve"> </w:t>
      </w:r>
      <w:r>
        <w:br/>
      </w:r>
      <w:r>
        <w:t>Trong sự thoả mãn tràn trề có lúc cả hổ xám và Bạch Liên</w:t>
      </w:r>
      <w:r>
        <w:t xml:space="preserve"> </w:t>
      </w:r>
      <w:r>
        <w:t>đều lo sẽ ngủ đi quá nhiều thời gian c</w:t>
      </w:r>
      <w:r>
        <w:t xml:space="preserve"> </w:t>
      </w:r>
      <w:r>
        <w:t>ò</w:t>
      </w:r>
      <w:r>
        <w:t>n quý hơn vàng của mấy ngày còn lại.</w:t>
      </w:r>
      <w:r>
        <w:t xml:space="preserve"> </w:t>
      </w:r>
      <w:r>
        <w:br/>
      </w:r>
      <w:r>
        <w:t>- Nằm cạnh nhau thế này, em mới thấy cái chúng mình nghèo nhất lại là thời gian!</w:t>
      </w:r>
      <w:r>
        <w:t xml:space="preserve"> </w:t>
      </w:r>
      <w:r>
        <w:br/>
      </w:r>
      <w:r>
        <w:t>- Đổi cả thế giới này để có thêm thời gian ở cạnh bên em như thế này, anh sẵn sàng!</w:t>
      </w:r>
      <w:r>
        <w:t xml:space="preserve"> </w:t>
      </w:r>
      <w:r>
        <w:br/>
      </w:r>
      <w:r>
        <w:t>- Bây giờ thì em càng hiểu, khi yêu thì kẻ thù số m</w:t>
      </w:r>
      <w:r>
        <w:t>ột là thời gian!</w:t>
      </w:r>
      <w:r>
        <w:t xml:space="preserve"> </w:t>
      </w:r>
      <w:r>
        <w:br/>
      </w:r>
      <w:r>
        <w:t>- Ôi, nghĩa là bây giờ em</w:t>
      </w:r>
      <w:r>
        <w:t xml:space="preserve"> </w:t>
      </w:r>
      <w:r>
        <w:t>đang y</w:t>
      </w:r>
      <w:r>
        <w:t xml:space="preserve"> </w:t>
      </w:r>
      <w:r>
        <w:t>êu?</w:t>
      </w:r>
      <w:r>
        <w:t xml:space="preserve"> </w:t>
      </w:r>
      <w:r>
        <w:br/>
      </w:r>
      <w:r>
        <w:t>- Yêu!</w:t>
      </w:r>
      <w:r>
        <w:t xml:space="preserve"> </w:t>
      </w:r>
      <w:r>
        <w:br/>
      </w:r>
      <w:r>
        <w:t>- Trong khi yêu mà cũng nghĩ</w:t>
      </w:r>
      <w:r>
        <w:t xml:space="preserve"> </w:t>
      </w:r>
      <w:r>
        <w:t>đến kẻ th</w:t>
      </w:r>
      <w:r>
        <w:t xml:space="preserve"> </w:t>
      </w:r>
      <w:r>
        <w:t>ù?</w:t>
      </w:r>
      <w:r>
        <w:t xml:space="preserve"> </w:t>
      </w:r>
      <w:r>
        <w:br/>
      </w:r>
      <w:r>
        <w:t>- Trong em, yêu và chinh phục chỉ là nguồn sống của nhau. Cái này nuôi cái kia... Anh thì em chinh phục</w:t>
      </w:r>
      <w:r>
        <w:t xml:space="preserve"> </w:t>
      </w:r>
      <w:r>
        <w:t>được rồi, nhưng thời gian th</w:t>
      </w:r>
      <w:r>
        <w:t xml:space="preserve"> </w:t>
      </w:r>
      <w:r>
        <w:t>ì chưa!</w:t>
      </w:r>
      <w:r>
        <w:t xml:space="preserve"> </w:t>
      </w:r>
      <w:r>
        <w:br/>
      </w:r>
      <w:r>
        <w:t>- Em mu</w:t>
      </w:r>
      <w:r>
        <w:t>ốn có anh mãi mãi?</w:t>
      </w:r>
      <w:r>
        <w:t xml:space="preserve"> </w:t>
      </w:r>
      <w:r>
        <w:br/>
      </w:r>
      <w:r>
        <w:t>- Không nói thế</w:t>
      </w:r>
      <w:r>
        <w:t xml:space="preserve"> </w:t>
      </w:r>
      <w:r>
        <w:t>được. Ngo</w:t>
      </w:r>
      <w:r>
        <w:t xml:space="preserve"> </w:t>
      </w:r>
      <w:r>
        <w:t>ài thời gian, chẳng có gì mãi mãi!</w:t>
      </w:r>
      <w:r>
        <w:t xml:space="preserve"> </w:t>
      </w:r>
      <w:r>
        <w:br/>
      </w:r>
      <w:r>
        <w:t>- Nhưng lúc này em</w:t>
      </w:r>
      <w:r>
        <w:t xml:space="preserve"> </w:t>
      </w:r>
      <w:r>
        <w:t>đang coi thời gian l</w:t>
      </w:r>
      <w:r>
        <w:t xml:space="preserve"> </w:t>
      </w:r>
      <w:r>
        <w:t>à kẻ thù của mình! Nghĩa là không phải anh!</w:t>
      </w:r>
      <w:r>
        <w:t xml:space="preserve"> </w:t>
      </w:r>
      <w:r>
        <w:br/>
      </w:r>
      <w:r>
        <w:t>- Trong em, không chinh phục là chết. Kể cả chinh phục chính mình!</w:t>
      </w:r>
      <w:r>
        <w:t xml:space="preserve"> </w:t>
      </w:r>
      <w:r>
        <w:br/>
      </w:r>
      <w:r>
        <w:t>- Vì em</w:t>
      </w:r>
      <w:r>
        <w:t xml:space="preserve"> </w:t>
      </w:r>
      <w:r>
        <w:t xml:space="preserve">đang yêu nên </w:t>
      </w:r>
      <w:r>
        <w:t>căm ghét ý niệm về thời gian?</w:t>
      </w:r>
      <w:r>
        <w:t xml:space="preserve"> </w:t>
      </w:r>
      <w:r>
        <w:br/>
      </w:r>
      <w:r>
        <w:t>- Có thể. Không hiểu sao, riêng lúc này trong em, yêu và chinh phục hợp quyện lại</w:t>
      </w:r>
      <w:r>
        <w:t xml:space="preserve"> </w:t>
      </w:r>
      <w:r>
        <w:t>được với nhau l</w:t>
      </w:r>
      <w:r>
        <w:t xml:space="preserve"> </w:t>
      </w:r>
      <w:r>
        <w:t>àm một.</w:t>
      </w:r>
      <w:r>
        <w:t xml:space="preserve"> </w:t>
      </w:r>
      <w:r>
        <w:br/>
      </w:r>
      <w:r>
        <w:t>- Chỉ riêng lúc này?</w:t>
      </w:r>
      <w:r>
        <w:t xml:space="preserve"> </w:t>
      </w:r>
      <w:r>
        <w:br/>
      </w:r>
      <w:r>
        <w:t>- Vâng. Duy nhất lúc này!</w:t>
      </w:r>
      <w:r>
        <w:t xml:space="preserve"> </w:t>
      </w:r>
      <w:r>
        <w:br/>
      </w:r>
      <w:r>
        <w:t>- Có lẽ vì em</w:t>
      </w:r>
      <w:r>
        <w:t xml:space="preserve"> </w:t>
      </w:r>
      <w:r>
        <w:t>đang y</w:t>
      </w:r>
      <w:r>
        <w:t xml:space="preserve"> </w:t>
      </w:r>
      <w:r>
        <w:t>êu quá mãnh liệt!</w:t>
      </w:r>
      <w:r>
        <w:t xml:space="preserve"> </w:t>
      </w:r>
      <w:r>
        <w:br/>
      </w:r>
      <w:r>
        <w:t>- Hình như</w:t>
      </w:r>
      <w:r>
        <w:t xml:space="preserve"> </w:t>
      </w:r>
      <w:r>
        <w:t>đây là lần thứ hai</w:t>
      </w:r>
      <w:r>
        <w:t xml:space="preserve"> trong đời từ khi biết yêu em có được cảm xúc như vậy! Hiếm hoi vô cùng! Hiếm hoi đến mức em đang lo đánh mất nó...</w:t>
      </w:r>
      <w:r>
        <w:t xml:space="preserve"> </w:t>
      </w:r>
      <w:r>
        <w:t>- Bạch Liên run lên.</w:t>
      </w:r>
      <w:r>
        <w:t xml:space="preserve"> </w:t>
      </w:r>
      <w:r>
        <w:br/>
      </w:r>
      <w:r>
        <w:t>- Em</w:t>
      </w:r>
      <w:r>
        <w:t xml:space="preserve"> </w:t>
      </w:r>
      <w:r>
        <w:t>đang hạnh phúc?</w:t>
      </w:r>
      <w:r>
        <w:t xml:space="preserve"> </w:t>
      </w:r>
      <w:r>
        <w:br/>
      </w:r>
      <w:r>
        <w:t>Bạch Liên không nói, hai mắt nhắm lại, người rướn cong hơn nữa, hôn lên môi hổ xám da diết hơn n</w:t>
      </w:r>
      <w:r>
        <w:t>ữa...</w:t>
      </w:r>
      <w:r>
        <w:t xml:space="preserve"> </w:t>
      </w:r>
      <w:r>
        <w:br/>
      </w:r>
      <w:r>
        <w:lastRenderedPageBreak/>
        <w:t>Mãi hổ xám mới nói</w:t>
      </w:r>
      <w:r>
        <w:t xml:space="preserve"> </w:t>
      </w:r>
      <w:r>
        <w:t>được:</w:t>
      </w:r>
      <w:r>
        <w:t xml:space="preserve"> </w:t>
      </w:r>
      <w:r>
        <w:br/>
      </w:r>
      <w:r>
        <w:t>- Cảm ơn em cho anh cảm nhận</w:t>
      </w:r>
      <w:r>
        <w:t xml:space="preserve"> </w:t>
      </w:r>
      <w:r>
        <w:t>được giây phút n</w:t>
      </w:r>
      <w:r>
        <w:t xml:space="preserve"> </w:t>
      </w:r>
      <w:r>
        <w:t>ày!</w:t>
      </w:r>
      <w:r>
        <w:t xml:space="preserve"> </w:t>
      </w:r>
      <w:r>
        <w:br/>
      </w:r>
      <w:r>
        <w:t>- Em</w:t>
      </w:r>
      <w:r>
        <w:t xml:space="preserve"> </w:t>
      </w:r>
      <w:r>
        <w:t>đang y</w:t>
      </w:r>
      <w:r>
        <w:t xml:space="preserve"> </w:t>
      </w:r>
      <w:r>
        <w:t>êu, yêu rất mạnh mẽ!..</w:t>
      </w:r>
      <w:r>
        <w:t xml:space="preserve"> </w:t>
      </w:r>
      <w:r>
        <w:br/>
      </w:r>
      <w:r>
        <w:t>- Cũng có nghĩa em bây giờ là của em?</w:t>
      </w:r>
      <w:r>
        <w:t xml:space="preserve"> </w:t>
      </w:r>
      <w:r>
        <w:br/>
      </w:r>
      <w:r>
        <w:t>- Vâng. Bạch Liên chinh phục</w:t>
      </w:r>
      <w:r>
        <w:t xml:space="preserve"> </w:t>
      </w:r>
      <w:r>
        <w:t>đời đang trở về với chính Bạch Li</w:t>
      </w:r>
      <w:r>
        <w:t xml:space="preserve"> </w:t>
      </w:r>
      <w:r>
        <w:t>ên...</w:t>
      </w:r>
      <w:r>
        <w:t xml:space="preserve"> </w:t>
      </w:r>
      <w:r>
        <w:br/>
      </w:r>
      <w:r>
        <w:t>- Vì yêu, em</w:t>
      </w:r>
      <w:r>
        <w:t xml:space="preserve"> </w:t>
      </w:r>
      <w:r>
        <w:t xml:space="preserve">đang hoá thân </w:t>
      </w:r>
      <w:r>
        <w:t>trở về với chính m</w:t>
      </w:r>
      <w:r>
        <w:t xml:space="preserve"> </w:t>
      </w:r>
      <w:r>
        <w:t>ình?!</w:t>
      </w:r>
      <w:r>
        <w:t xml:space="preserve"> </w:t>
      </w:r>
      <w:r>
        <w:br/>
      </w:r>
      <w:r>
        <w:t>- Vâng!</w:t>
      </w:r>
      <w:r>
        <w:t xml:space="preserve"> </w:t>
      </w:r>
      <w:r>
        <w:br/>
      </w:r>
      <w:r>
        <w:t>- Anh sẽ làm cho giờ phút này trở thành vĩnh cửu...</w:t>
      </w:r>
      <w:r>
        <w:t xml:space="preserve"> </w:t>
      </w:r>
      <w:r>
        <w:br/>
      </w:r>
      <w:r>
        <w:t>- Được không anh?</w:t>
      </w:r>
      <w:r>
        <w:t xml:space="preserve"> </w:t>
      </w:r>
      <w:r>
        <w:br/>
      </w:r>
      <w:r>
        <w:t>- Đây là ước vọng đích thực của đời anh!</w:t>
      </w:r>
      <w:r>
        <w:t xml:space="preserve"> </w:t>
      </w:r>
      <w:r>
        <w:br/>
      </w:r>
      <w:r>
        <w:t>- Vâng.</w:t>
      </w:r>
      <w:r>
        <w:t xml:space="preserve"> </w:t>
      </w:r>
      <w:r>
        <w:t>Để yêu như thế này, em đ</w:t>
      </w:r>
      <w:r>
        <w:t xml:space="preserve"> </w:t>
      </w:r>
      <w:r>
        <w:t>ã phải chinh phục cả chính mình!..</w:t>
      </w:r>
      <w:r>
        <w:t xml:space="preserve"> </w:t>
      </w:r>
      <w:r>
        <w:br/>
      </w:r>
      <w:r>
        <w:t>Khi hai con người nguyên thuỷ trong kh</w:t>
      </w:r>
      <w:r>
        <w:t>u VIP này dắt tay nhau thong dong</w:t>
      </w:r>
      <w:r>
        <w:t xml:space="preserve"> </w:t>
      </w:r>
      <w:r>
        <w:t>đi trên bãi cát một đoạn d</w:t>
      </w:r>
      <w:r>
        <w:t xml:space="preserve"> </w:t>
      </w:r>
      <w:r>
        <w:t>ài trước khi trườn xuống ngâm mình trong biển, Bạch Liên vẫn chưa bước ra khỏi cảm xúc hiếm hoi:</w:t>
      </w:r>
      <w:r>
        <w:t xml:space="preserve"> </w:t>
      </w:r>
      <w:r>
        <w:br/>
      </w:r>
      <w:r>
        <w:t>- Ngủ với</w:t>
      </w:r>
      <w:r>
        <w:t xml:space="preserve"> </w:t>
      </w:r>
      <w:r>
        <w:t>đ</w:t>
      </w:r>
      <w:r>
        <w:t xml:space="preserve"> </w:t>
      </w:r>
      <w:r>
        <w:t>àn ông và yêu là hai chuyện hoàn toàn khác nhau anh ạ.</w:t>
      </w:r>
      <w:r>
        <w:t xml:space="preserve"> </w:t>
      </w:r>
      <w:r>
        <w:br/>
      </w:r>
      <w:r>
        <w:t>- Anh hiểu.</w:t>
      </w:r>
      <w:r>
        <w:t xml:space="preserve"> </w:t>
      </w:r>
      <w:r>
        <w:br/>
      </w:r>
      <w:r>
        <w:t>- Không phải lúc</w:t>
      </w:r>
      <w:r>
        <w:t xml:space="preserve"> nào em cũng yêu</w:t>
      </w:r>
      <w:r>
        <w:t xml:space="preserve"> </w:t>
      </w:r>
      <w:r>
        <w:t>được như đang y</w:t>
      </w:r>
      <w:r>
        <w:t xml:space="preserve"> </w:t>
      </w:r>
      <w:r>
        <w:t>êu.</w:t>
      </w:r>
      <w:r>
        <w:t xml:space="preserve"> </w:t>
      </w:r>
      <w:r>
        <w:br/>
      </w:r>
      <w:r>
        <w:t>- Chính</w:t>
      </w:r>
      <w:r>
        <w:t xml:space="preserve"> </w:t>
      </w:r>
      <w:r>
        <w:t>điều này lại đánh thức ý niệm của em về thời gian?</w:t>
      </w:r>
      <w:r>
        <w:t xml:space="preserve"> </w:t>
      </w:r>
      <w:r>
        <w:br/>
      </w:r>
      <w:r>
        <w:t>- Hạnh phúc thật</w:t>
      </w:r>
      <w:r>
        <w:t xml:space="preserve"> </w:t>
      </w:r>
      <w:r>
        <w:t>đỏng đảnh v</w:t>
      </w:r>
      <w:r>
        <w:t xml:space="preserve"> </w:t>
      </w:r>
      <w:r>
        <w:t>à khó thuần phục anh ạ, thời gian còn bướng bỉnh hơn...</w:t>
      </w:r>
      <w:r>
        <w:t xml:space="preserve"> </w:t>
      </w:r>
      <w:r>
        <w:br/>
      </w:r>
      <w:r>
        <w:t>- Ôi Bạch Liên,</w:t>
      </w:r>
      <w:r>
        <w:t xml:space="preserve"> </w:t>
      </w:r>
      <w:r>
        <w:t>đừng nói nữa... Đừng nói g</w:t>
      </w:r>
      <w:r>
        <w:t xml:space="preserve"> </w:t>
      </w:r>
      <w:r>
        <w:t>ì nữa!..</w:t>
      </w:r>
      <w:r>
        <w:t xml:space="preserve"> </w:t>
      </w:r>
      <w:r>
        <w:br/>
      </w:r>
      <w:r>
        <w:t>Hổ xám chưa dứt lời</w:t>
      </w:r>
      <w:r>
        <w:t>, từ trên nhà nghỉ có tiếng loa</w:t>
      </w:r>
      <w:r>
        <w:t xml:space="preserve"> </w:t>
      </w:r>
      <w:r>
        <w:t>điện rất to gọi vọng xuống b</w:t>
      </w:r>
      <w:r>
        <w:t xml:space="preserve"> </w:t>
      </w:r>
      <w:r>
        <w:t>ãi tắm:</w:t>
      </w:r>
      <w:r>
        <w:t xml:space="preserve"> </w:t>
      </w:r>
      <w:r>
        <w:br/>
      </w:r>
      <w:r>
        <w:t>- Xin mời bà Bạch Liên về nghe</w:t>
      </w:r>
      <w:r>
        <w:t xml:space="preserve"> </w:t>
      </w:r>
      <w:r>
        <w:t>điện thoại, có chuyện gấp!</w:t>
      </w:r>
      <w:r>
        <w:t xml:space="preserve"> </w:t>
      </w:r>
      <w:r>
        <w:br/>
      </w:r>
      <w:r>
        <w:t>Dùng dằng mãi, tiếng gọi vọng xuống hai ba lần, cuối cùng Bạch Liên</w:t>
      </w:r>
      <w:r>
        <w:t xml:space="preserve"> </w:t>
      </w:r>
      <w:r>
        <w:t>đ</w:t>
      </w:r>
      <w:r>
        <w:t xml:space="preserve"> </w:t>
      </w:r>
      <w:r>
        <w:t>ành phải một mình quay trở lại. Hổ xám nói với theo:</w:t>
      </w:r>
      <w:r>
        <w:t xml:space="preserve"> </w:t>
      </w:r>
      <w:r>
        <w:br/>
      </w:r>
      <w:r>
        <w:t>- N</w:t>
      </w:r>
      <w:r>
        <w:t>ói xong ra ngay em nhé!.. Anh</w:t>
      </w:r>
      <w:r>
        <w:t xml:space="preserve"> </w:t>
      </w:r>
      <w:r>
        <w:t>đợi...</w:t>
      </w:r>
      <w:r>
        <w:t xml:space="preserve"> </w:t>
      </w:r>
      <w:r>
        <w:br/>
      </w:r>
      <w:r>
        <w:t>Bạch Liên trở lại bãi cỏ, mặc tạm bộ bikini rồi quàng cái kh</w:t>
      </w:r>
      <w:r>
        <w:t xml:space="preserve"> </w:t>
      </w:r>
      <w:r>
        <w:t>ăn tắm lớn lên người đi về phía nhà khách, hổ xám đi bên cạnh rồi đứng lại chờ b</w:t>
      </w:r>
      <w:r>
        <w:t xml:space="preserve"> </w:t>
      </w:r>
      <w:r>
        <w:t>ên ngoài thềm nhà.</w:t>
      </w:r>
      <w:r>
        <w:t xml:space="preserve"> </w:t>
      </w:r>
      <w:r>
        <w:br/>
      </w:r>
      <w:r>
        <w:t>Một lúc sau Bạch Liên quay ra hỏi:</w:t>
      </w:r>
      <w:r>
        <w:t xml:space="preserve"> </w:t>
      </w:r>
      <w:r>
        <w:br/>
      </w:r>
      <w:r>
        <w:t>- Lái xe của anh</w:t>
      </w:r>
      <w:r>
        <w:t xml:space="preserve"> </w:t>
      </w:r>
      <w:r>
        <w:t>đâu</w:t>
      </w:r>
      <w:r>
        <w:t>?</w:t>
      </w:r>
      <w:r>
        <w:t xml:space="preserve"> </w:t>
      </w:r>
      <w:r>
        <w:br/>
      </w:r>
      <w:r>
        <w:t>- Cậu ta nghỉ nhà bên cạnh.</w:t>
      </w:r>
      <w:r>
        <w:t xml:space="preserve"> </w:t>
      </w:r>
      <w:r>
        <w:br/>
      </w:r>
      <w:r>
        <w:t>- Anh bảo cậu ta</w:t>
      </w:r>
      <w:r>
        <w:t xml:space="preserve"> </w:t>
      </w:r>
      <w:r>
        <w:t>đưa ngay em về Hà Nội, đi suốt đêm cũng được, anh gọi điện bảo thư ký của anh book vé cho em bay chuyến sớm nhất v</w:t>
      </w:r>
      <w:r>
        <w:t xml:space="preserve"> </w:t>
      </w:r>
      <w:r>
        <w:t>ào Thành phố ngày mai.</w:t>
      </w:r>
      <w:r>
        <w:t xml:space="preserve"> </w:t>
      </w:r>
      <w:r>
        <w:br/>
      </w:r>
      <w:r>
        <w:t>- Chuyện gì xảy ra thế em?</w:t>
      </w:r>
      <w:r>
        <w:t xml:space="preserve"> </w:t>
      </w:r>
      <w:r>
        <w:br/>
      </w:r>
      <w:r>
        <w:t>- Bác em mất, em phải vào ngay tổ chức l</w:t>
      </w:r>
      <w:r>
        <w:t>ễ tang.</w:t>
      </w:r>
      <w:r>
        <w:t xml:space="preserve"> </w:t>
      </w:r>
      <w:r>
        <w:br/>
      </w:r>
      <w:r>
        <w:t>- Ôi, chúng ta còn những hai ngày nữa!</w:t>
      </w:r>
      <w:r>
        <w:t xml:space="preserve"> </w:t>
      </w:r>
      <w:r>
        <w:br/>
      </w:r>
      <w:r>
        <w:lastRenderedPageBreak/>
        <w:t>- Em sẽ</w:t>
      </w:r>
      <w:r>
        <w:t xml:space="preserve"> </w:t>
      </w:r>
      <w:r>
        <w:t>đền!</w:t>
      </w:r>
      <w:r>
        <w:t xml:space="preserve"> </w:t>
      </w:r>
      <w:r>
        <w:br/>
      </w:r>
      <w:r>
        <w:t>- Anh sẽ ở bên em cho</w:t>
      </w:r>
      <w:r>
        <w:t xml:space="preserve"> </w:t>
      </w:r>
      <w:r>
        <w:t>đến khi em l</w:t>
      </w:r>
      <w:r>
        <w:t xml:space="preserve"> </w:t>
      </w:r>
      <w:r>
        <w:t>ên máy bay...</w:t>
      </w:r>
      <w:r>
        <w:t xml:space="preserve"> </w:t>
      </w:r>
      <w:r>
        <w:br/>
      </w:r>
      <w:r>
        <w:t>Chưa</w:t>
      </w:r>
      <w:r>
        <w:t xml:space="preserve"> </w:t>
      </w:r>
      <w:r>
        <w:t>đầy hai mươi bốn giờ sau, Bạch Liên đã về đến Thành phố, ra khỏi sân bay thuê luôn taxi đến thẳng nh</w:t>
      </w:r>
      <w:r>
        <w:t xml:space="preserve"> </w:t>
      </w:r>
      <w:r>
        <w:t>à ông Chín.</w:t>
      </w:r>
      <w:r>
        <w:t xml:space="preserve"> </w:t>
      </w:r>
      <w:r>
        <w:br/>
      </w:r>
      <w:r>
        <w:t>Bố ông Chín mất lúc nửa</w:t>
      </w:r>
      <w:r>
        <w:t xml:space="preserve"> </w:t>
      </w:r>
      <w:r>
        <w:t xml:space="preserve">đêm, ngay lập tức xảy ra cuộc cãi lộn nổ trời cho đến sáng. Một bên là ông Chín khăng khăng muốn tổ chức tang lễ ngay tại nhà, vì nhiều lẽ ông đã cân nhắc thấu đáo nhưng không tiện nói ra. Một bên là bà Chín dứt khoát đòi phải tổ chức đám ma ở nhà Tang lễ </w:t>
      </w:r>
      <w:r>
        <w:t>Thành phố cho xứng với địa vị xã hội của ông bà Chín. Hai Tấn, đứa con trai duy nhất của ông bà Chín, và cô con dâu giữ thái độ trung lập. Đơn giản là hai người trẻ này có những mối quan tâm khác. Trời đ</w:t>
      </w:r>
      <w:r>
        <w:t xml:space="preserve"> </w:t>
      </w:r>
      <w:r>
        <w:t>ã sáng rõ mà cuộc khẩu chiến vẫn bất phân thắng bại.</w:t>
      </w:r>
      <w:r>
        <w:t xml:space="preserve"> </w:t>
      </w:r>
      <w:r>
        <w:br/>
      </w:r>
      <w:r>
        <w:t>- Bà có muốn vạch áo cho người xem lưng không thì bảo tôi? - ông Chín bí quá, phải dùng</w:t>
      </w:r>
      <w:r>
        <w:t xml:space="preserve"> </w:t>
      </w:r>
      <w:r>
        <w:t>đến ngón v</w:t>
      </w:r>
      <w:r>
        <w:t xml:space="preserve"> </w:t>
      </w:r>
      <w:r>
        <w:t>õ cuối cùng.</w:t>
      </w:r>
      <w:r>
        <w:t xml:space="preserve"> </w:t>
      </w:r>
      <w:r>
        <w:br/>
      </w:r>
      <w:r>
        <w:t>- Xem lưng cái gì?</w:t>
      </w:r>
      <w:r>
        <w:t xml:space="preserve"> </w:t>
      </w:r>
      <w:r>
        <w:t>Đám ma lúi x</w:t>
      </w:r>
      <w:r>
        <w:t xml:space="preserve"> </w:t>
      </w:r>
      <w:r>
        <w:t>ùi, thiên hạ người ta khinh cho! - bà Chín cãi lại chồng.</w:t>
      </w:r>
      <w:r>
        <w:t xml:space="preserve"> </w:t>
      </w:r>
      <w:r>
        <w:br/>
      </w:r>
      <w:r>
        <w:t>- Bà ngu lắm! Bà có muốn thiên hạ lột trần các</w:t>
      </w:r>
      <w:r>
        <w:t xml:space="preserve"> </w:t>
      </w:r>
      <w:r>
        <w:t>đườ</w:t>
      </w:r>
      <w:r>
        <w:t>ng dây làm ăn của bà trong đám ma n</w:t>
      </w:r>
      <w:r>
        <w:t xml:space="preserve"> </w:t>
      </w:r>
      <w:r>
        <w:t>ày không?</w:t>
      </w:r>
      <w:r>
        <w:t xml:space="preserve"> </w:t>
      </w:r>
      <w:r>
        <w:br/>
      </w:r>
      <w:r>
        <w:t>Bà Chín như bị chẹn họng.</w:t>
      </w:r>
      <w:r>
        <w:t xml:space="preserve"> </w:t>
      </w:r>
      <w:r>
        <w:br/>
      </w:r>
      <w:r>
        <w:t>Kết thúc cuộc khẩu chiến, bà Chín gọi</w:t>
      </w:r>
      <w:r>
        <w:t xml:space="preserve"> </w:t>
      </w:r>
      <w:r>
        <w:t>điện thoại khẩn cấp gần như ra lệnh cho Bạch Liên phải về chủ trì việc tổ chức tang lễ. Bạch Liên không có đường thoái thác...</w:t>
      </w:r>
      <w:r>
        <w:t xml:space="preserve"> </w:t>
      </w:r>
      <w:r>
        <w:br/>
      </w:r>
      <w:r>
        <w:t>Ngay hôm Chín bà</w:t>
      </w:r>
      <w:r>
        <w:t xml:space="preserve"> </w:t>
      </w:r>
      <w:r>
        <w:t>điện cho Bạch Liên, Thắng đã vạch xong các việc phải làm cho lễ mai táng ở Long Hồ và lo việc dọn đường cho xe cộ. “Đội đặc nhiệm” của Trung tâm hoạt động ngay tức khắc, Thắng gọi nhóm người của Trung tâm được cử đi giúp đám tang với cái tên như vậy. Tron</w:t>
      </w:r>
      <w:r>
        <w:t>g cùng ngày họ đã làm xong công việc phối hợp với công an giao thông của Thành phố và đã về tới Long Hồ để lo các việc khác...</w:t>
      </w:r>
      <w:r>
        <w:t xml:space="preserve"> </w:t>
      </w:r>
      <w:r>
        <w:br/>
      </w:r>
      <w:r>
        <w:t>Bố ông Chín là một nông dân như muôn triệu người nông dân bình thường, cần cù, nhân hậu, chỉ quan tâm</w:t>
      </w:r>
      <w:r>
        <w:t xml:space="preserve"> </w:t>
      </w:r>
      <w:r>
        <w:t xml:space="preserve">đến công việc đồng áng... </w:t>
      </w:r>
      <w:r>
        <w:t>Cho đến khi chân tay cụ không chịu theo sự điều khiển của cụ nữa, cụ mới chịu ra ở với vợ chồng người con trai út là ông Chín. Nhưng cụ là người hiếm vì đ</w:t>
      </w:r>
      <w:r>
        <w:t xml:space="preserve"> </w:t>
      </w:r>
      <w:r>
        <w:t>ã vượt rất xa cái tuổi xưa nay hiếm, toạ thọ 92 tuổi.</w:t>
      </w:r>
      <w:r>
        <w:t xml:space="preserve"> </w:t>
      </w:r>
      <w:r>
        <w:br/>
      </w:r>
      <w:r>
        <w:t xml:space="preserve">Ông Chín tuy quyền cao chức trọng thật, nhưng </w:t>
      </w:r>
      <w:r>
        <w:t>còn lâu mới</w:t>
      </w:r>
      <w:r>
        <w:t xml:space="preserve"> </w:t>
      </w:r>
      <w:r>
        <w:t xml:space="preserve">được như các cụ ngày xưa gọi là quan đầu tỉnh. Ông có sức nặng thật, chẳng qua là vì công việc ông phụ trách liên quan đến con đường công danh và vận mệnh chính trị của mọi viên chức trong Thành phố. Vì vậy ông được lãnh đạo thành phố đặc biệt </w:t>
      </w:r>
      <w:r>
        <w:t>quan tâm. Một số vụ tai tiếng của ông làm cho lãnh đạo thành phố lo ngại, nhưng cuối cùng thì cũng được thu xếp ổn thoả, trấn an được dư luận. Riêng Bí thư Thành phố, người đã từng được ông Chín đỡ đầu, lấy tình nghĩa cũ rỉ rả cảnh báo ông Chín mấy lần, so</w:t>
      </w:r>
      <w:r>
        <w:t>ng cũng không dám đi xa hơn.</w:t>
      </w:r>
      <w:r>
        <w:t xml:space="preserve"> </w:t>
      </w:r>
      <w:r>
        <w:br/>
      </w:r>
      <w:r>
        <w:t>Lãnh</w:t>
      </w:r>
      <w:r>
        <w:t xml:space="preserve"> </w:t>
      </w:r>
      <w:r>
        <w:t>đạo Thành phố hỏi có cần giúp đỡ g</w:t>
      </w:r>
      <w:r>
        <w:t xml:space="preserve"> </w:t>
      </w:r>
      <w:r>
        <w:t xml:space="preserve">ì cho việc tổ chức tang lễ bố ông Chín không, ông Chín </w:t>
      </w:r>
      <w:r>
        <w:lastRenderedPageBreak/>
        <w:t>khiêm tốn trả lời:</w:t>
      </w:r>
      <w:r>
        <w:t xml:space="preserve"> </w:t>
      </w:r>
      <w:r>
        <w:br/>
      </w:r>
      <w:r>
        <w:t>- Xin cảm ơn sự quan tâm của lãnh</w:t>
      </w:r>
      <w:r>
        <w:t xml:space="preserve"> </w:t>
      </w:r>
      <w:r>
        <w:t xml:space="preserve">đạo Thành phố. Bố tôi chỉ là một công dân bình thường. Gia đình chúng tôi lo </w:t>
      </w:r>
      <w:r>
        <w:t>liệu được.</w:t>
      </w:r>
      <w:r>
        <w:t xml:space="preserve"> </w:t>
      </w:r>
      <w:r>
        <w:br/>
      </w:r>
      <w:r>
        <w:t>- Đồng chí đừng câu nệ, nghĩa tử là nghĩa tận... Nhà tang lễ Thành phố đã được chỉ thị chuẩn bị sẵn sàng.</w:t>
      </w:r>
      <w:r>
        <w:t xml:space="preserve"> </w:t>
      </w:r>
      <w:r>
        <w:br/>
      </w:r>
      <w:r>
        <w:t>- Xin các</w:t>
      </w:r>
      <w:r>
        <w:t xml:space="preserve"> </w:t>
      </w:r>
      <w:r>
        <w:t>đồng chí để gia đ</w:t>
      </w:r>
      <w:r>
        <w:t xml:space="preserve"> </w:t>
      </w:r>
      <w:r>
        <w:t>ình chúng tôi tự lo.</w:t>
      </w:r>
      <w:r>
        <w:t xml:space="preserve"> </w:t>
      </w:r>
      <w:r>
        <w:br/>
      </w:r>
      <w:r>
        <w:t>- Đồng chí đừng câu nệ...</w:t>
      </w:r>
      <w:r>
        <w:t xml:space="preserve"> </w:t>
      </w:r>
      <w:r>
        <w:br/>
      </w:r>
      <w:r>
        <w:t>- Phải giữ gìn nếp v</w:t>
      </w:r>
      <w:r>
        <w:t xml:space="preserve"> </w:t>
      </w:r>
      <w:r>
        <w:t xml:space="preserve">ăn hoá mới chứ! Cần nêu gương không ma </w:t>
      </w:r>
      <w:r>
        <w:t>chay rườm rà. Ngay cả đối với họ h</w:t>
      </w:r>
      <w:r>
        <w:t xml:space="preserve"> </w:t>
      </w:r>
      <w:r>
        <w:t>àng và bạn bè xa gần tôi cũng thông báo hạn chế...</w:t>
      </w:r>
      <w:r>
        <w:t xml:space="preserve"> </w:t>
      </w:r>
      <w:r>
        <w:br/>
      </w:r>
      <w:r>
        <w:t>Lãnh</w:t>
      </w:r>
      <w:r>
        <w:t xml:space="preserve"> </w:t>
      </w:r>
      <w:r>
        <w:t>đạo th</w:t>
      </w:r>
      <w:r>
        <w:t xml:space="preserve"> </w:t>
      </w:r>
      <w:r>
        <w:t>ành phố gạn hỏi, ông Chín cứ một mực như vậy.</w:t>
      </w:r>
      <w:r>
        <w:t xml:space="preserve"> </w:t>
      </w:r>
      <w:r>
        <w:br/>
      </w:r>
      <w:r>
        <w:t>Không làm ma tại Nhà tang lễ Thành phố, cũng không có cúng lễ cầu kỳ tại nhà, không sư không nhà chùa</w:t>
      </w:r>
      <w:r>
        <w:t xml:space="preserve"> </w:t>
      </w:r>
      <w:r>
        <w:t xml:space="preserve">đến làm </w:t>
      </w:r>
      <w:r>
        <w:t>lễ cầu siêu... Cáo phó đăng trên báo cũng chỉ nói ngày mất, quàn tại gia hai ngày theo gia tục của quê, ngày giờ xuất phát đưa linh cữu về huyện Long Hồ...</w:t>
      </w:r>
      <w:r>
        <w:t xml:space="preserve"> </w:t>
      </w:r>
      <w:r>
        <w:br/>
      </w:r>
      <w:r>
        <w:t>- Chị biết mà, nhận</w:t>
      </w:r>
      <w:r>
        <w:t xml:space="preserve"> </w:t>
      </w:r>
      <w:r>
        <w:t>được điện thế nào em cũng về ngay. Em về kịp thế này là chị yên tâm rồi... - Ch</w:t>
      </w:r>
      <w:r>
        <w:t>ín bà tự tay xé vải làm khăn tang cho Bạch Liên, tự tay chít khăn tang cho Bạch Liên, miệng kể những công việc đ</w:t>
      </w:r>
      <w:r>
        <w:t xml:space="preserve"> </w:t>
      </w:r>
      <w:r>
        <w:t>ã chuẩn bị cho tang lễ ở nhà...</w:t>
      </w:r>
      <w:r>
        <w:t xml:space="preserve"> </w:t>
      </w:r>
      <w:r>
        <w:br/>
      </w:r>
      <w:r>
        <w:t>- Em</w:t>
      </w:r>
      <w:r>
        <w:t xml:space="preserve"> </w:t>
      </w:r>
      <w:r>
        <w:t>đang ở giáp biên giới Trung Quốc, nhận được điện em về ngay, đi suốt đêm không kịp thở để bay vào đây chu</w:t>
      </w:r>
      <w:r>
        <w:t>yến sớm nhất hôm nay.</w:t>
      </w:r>
      <w:r>
        <w:t xml:space="preserve"> </w:t>
      </w:r>
      <w:r>
        <w:br/>
      </w:r>
      <w:r>
        <w:t>- Chị biết, trông em phờ phạc thế kia, chắc</w:t>
      </w:r>
      <w:r>
        <w:t xml:space="preserve"> </w:t>
      </w:r>
      <w:r>
        <w:t>đêm qua mất ngủ. Khách khứa sẽ đến viếng tại nhà ba ngày liền, vất vả lắm đó em. Chị khoán luôn cho em hai việc chính, vì chỉ có em chị mới tin cậy được, c</w:t>
      </w:r>
      <w:r>
        <w:t xml:space="preserve"> </w:t>
      </w:r>
      <w:r>
        <w:t xml:space="preserve">òn mọi việc khác chị cắt cử xong </w:t>
      </w:r>
      <w:r>
        <w:t>hết rồi.</w:t>
      </w:r>
      <w:r>
        <w:t xml:space="preserve"> </w:t>
      </w:r>
      <w:r>
        <w:br/>
      </w:r>
      <w:r>
        <w:t>- Chị yên tâm.</w:t>
      </w:r>
      <w:r>
        <w:t xml:space="preserve"> </w:t>
      </w:r>
      <w:r>
        <w:br/>
      </w:r>
      <w:r>
        <w:t>- Việc thứ nhất là</w:t>
      </w:r>
      <w:r>
        <w:t xml:space="preserve"> </w:t>
      </w:r>
      <w:r>
        <w:t>điều hành mọi việc cho chạy, lo tiếp các đoàn quan trọng đến viếng thật chu đáo, phía Đảng, phía chính quyền, cũng như phía kinh doanh, nhưng cũng phải tranh thủ những nơi chúng mình đang quan hệ.</w:t>
      </w:r>
      <w:r>
        <w:t xml:space="preserve"> </w:t>
      </w:r>
      <w:r>
        <w:br/>
      </w:r>
      <w:r>
        <w:t>- Em lo</w:t>
      </w:r>
      <w:r>
        <w:t xml:space="preserve"> </w:t>
      </w:r>
      <w:r>
        <w:t>được.</w:t>
      </w:r>
      <w:r>
        <w:t xml:space="preserve"> </w:t>
      </w:r>
      <w:r>
        <w:br/>
      </w:r>
      <w:r>
        <w:t>- Việc thứ hai là quản toàn bộ các phong bì phúng cho chị, em trực tiếp giữ rồi</w:t>
      </w:r>
      <w:r>
        <w:t xml:space="preserve"> </w:t>
      </w:r>
      <w:r>
        <w:t>đưa chị sau. Không để lọt để sót, càng không được để rơi v</w:t>
      </w:r>
      <w:r>
        <w:t xml:space="preserve"> </w:t>
      </w:r>
      <w:r>
        <w:t>ào tay ông Chín hay vợ chồng thằng Hai Tấn một phong bì nào.</w:t>
      </w:r>
      <w:r>
        <w:t xml:space="preserve"> </w:t>
      </w:r>
      <w:r>
        <w:br/>
      </w:r>
      <w:r>
        <w:t>- Việc này em cũng làm</w:t>
      </w:r>
      <w:r>
        <w:t xml:space="preserve"> </w:t>
      </w:r>
      <w:r>
        <w:t>được.</w:t>
      </w:r>
      <w:r>
        <w:t xml:space="preserve"> </w:t>
      </w:r>
      <w:r>
        <w:br/>
      </w:r>
      <w:r>
        <w:t>- Ba ngày liền chứ khôn</w:t>
      </w:r>
      <w:r>
        <w:t>g phải ít, mệt lắm</w:t>
      </w:r>
      <w:r>
        <w:t xml:space="preserve"> </w:t>
      </w:r>
      <w:r>
        <w:t>đó. Em ở lại đây trong mấy ngày này, cho đến khi an táng xong ở quê. Chị đã bảo bọn ô-sin kê cho em cái giường ngủ trong phòng riêng của chị. Đây l</w:t>
      </w:r>
      <w:r>
        <w:t xml:space="preserve"> </w:t>
      </w:r>
      <w:r>
        <w:t>à chùm chìa khoá chị chuẩn bị riêng cho em.</w:t>
      </w:r>
      <w:r>
        <w:t xml:space="preserve"> </w:t>
      </w:r>
      <w:r>
        <w:br/>
      </w:r>
      <w:r>
        <w:t>- Chị chu</w:t>
      </w:r>
      <w:r>
        <w:t xml:space="preserve"> </w:t>
      </w:r>
      <w:r>
        <w:t>đáo quá.</w:t>
      </w:r>
      <w:r>
        <w:t xml:space="preserve"> </w:t>
      </w:r>
      <w:r>
        <w:br/>
      </w:r>
      <w:r>
        <w:lastRenderedPageBreak/>
        <w:t>- Giữ cẩn thận nhé, phòn</w:t>
      </w:r>
      <w:r>
        <w:t>g này những hai lớp cửa, khi nào ra khỏi phòng nhớ khoá cả hai. - Chín bà thở phào nhẹ nhõm, vì không có ai là người giữ các phong bì phúng viếng và coi kho</w:t>
      </w:r>
      <w:r>
        <w:t xml:space="preserve"> </w:t>
      </w:r>
      <w:r>
        <w:t>đáng tin cậy hơn Bạch Li</w:t>
      </w:r>
      <w:r>
        <w:t xml:space="preserve"> </w:t>
      </w:r>
      <w:r>
        <w:t>ên trong những ngày tang gia bối rối này.</w:t>
      </w:r>
      <w:r>
        <w:t xml:space="preserve"> </w:t>
      </w:r>
      <w:r>
        <w:br/>
      </w:r>
      <w:r>
        <w:t>Bà Chín không mảy may hở một lờ</w:t>
      </w:r>
      <w:r>
        <w:t>i về chuyện cãi cọ làm</w:t>
      </w:r>
      <w:r>
        <w:t xml:space="preserve"> </w:t>
      </w:r>
      <w:r>
        <w:t>đám ma ở đâu.</w:t>
      </w:r>
      <w:r>
        <w:t xml:space="preserve"> </w:t>
      </w:r>
      <w:r>
        <w:br/>
      </w:r>
      <w:r>
        <w:t>Bạch Liên nhận chùm chìa khoá với nụ cười thông cảm, bà Chín cũng mỉm cười theo với cặp mắt</w:t>
      </w:r>
      <w:r>
        <w:t xml:space="preserve"> </w:t>
      </w:r>
      <w:r>
        <w:t>đầy l</w:t>
      </w:r>
      <w:r>
        <w:t xml:space="preserve"> </w:t>
      </w:r>
      <w:r>
        <w:t>òng biết ơn.</w:t>
      </w:r>
      <w:r>
        <w:t xml:space="preserve"> </w:t>
      </w:r>
      <w:r>
        <w:br/>
      </w:r>
      <w:r>
        <w:t>- Lúc này chị mới biết</w:t>
      </w:r>
      <w:r>
        <w:t xml:space="preserve"> </w:t>
      </w:r>
      <w:r>
        <w:t>được l</w:t>
      </w:r>
      <w:r>
        <w:t xml:space="preserve"> </w:t>
      </w:r>
      <w:r>
        <w:t>òng em.</w:t>
      </w:r>
      <w:r>
        <w:t xml:space="preserve"> </w:t>
      </w:r>
      <w:r>
        <w:br/>
      </w:r>
      <w:r>
        <w:t>- Từ lâu em</w:t>
      </w:r>
      <w:r>
        <w:t xml:space="preserve"> </w:t>
      </w:r>
      <w:r>
        <w:t>đã được phong là cánh tay phải của chị rồi mà! - Bạch L</w:t>
      </w:r>
      <w:r>
        <w:t>iên ôm lấy bà Chín để giấu cái nhăn mặt của mình, đầu óc lúc n</w:t>
      </w:r>
      <w:r>
        <w:t xml:space="preserve"> </w:t>
      </w:r>
      <w:r>
        <w:t>ày vẫn còn lởn vởn bên hổ xám.</w:t>
      </w:r>
      <w:r>
        <w:t xml:space="preserve"> </w:t>
      </w:r>
      <w:r>
        <w:br/>
      </w:r>
      <w:r>
        <w:t>- Lửa thử vàng, em ạ. Chị còn quý em hơn vàng! - Bà Chín vuốt ve Bạch Liên.</w:t>
      </w:r>
      <w:r>
        <w:t xml:space="preserve"> </w:t>
      </w:r>
      <w:r>
        <w:br/>
      </w:r>
      <w:r>
        <w:t>Cả hai ôm nhau quấn quýt cười cười nói nói, cái chính là bà Chín cảm thấy rất mỹ mãn</w:t>
      </w:r>
      <w:r>
        <w:t xml:space="preserve"> khi có Bạch Liên bên cạnh trong lúc</w:t>
      </w:r>
      <w:r>
        <w:t xml:space="preserve"> </w:t>
      </w:r>
      <w:r>
        <w:t>đại sự...</w:t>
      </w:r>
      <w:r>
        <w:t xml:space="preserve"> </w:t>
      </w:r>
      <w:r>
        <w:br/>
      </w:r>
      <w:r>
        <w:t>Một ô-sin có việc chạy ngang qua vấp phải ghế suýt ngã vì mải nhìn Bạch Liên. Người ô-sin không hiểu trong lúc tang gia thế này có</w:t>
      </w:r>
      <w:r>
        <w:t xml:space="preserve"> </w:t>
      </w:r>
      <w:r>
        <w:t>điều gì để hai người cười nói với nhau vui vẻ như vậy...</w:t>
      </w:r>
      <w:r>
        <w:t xml:space="preserve"> </w:t>
      </w:r>
      <w:r>
        <w:br/>
      </w:r>
      <w:r>
        <w:t xml:space="preserve">...Tại sân bay Nội </w:t>
      </w:r>
      <w:r>
        <w:t>Bài, lúc chia tay nhau trước khi bước lên lối ra máy bay, Bạch Liên nhìn thấu cái nhìn</w:t>
      </w:r>
      <w:r>
        <w:t xml:space="preserve"> </w:t>
      </w:r>
      <w:r>
        <w:t>đắm đuối của hổ xám... Cái nhìn ấy cứ đeo đuổi Bạch Li</w:t>
      </w:r>
      <w:r>
        <w:t xml:space="preserve"> </w:t>
      </w:r>
      <w:r>
        <w:t>ên mãi suốt chuyến bay...</w:t>
      </w:r>
      <w:r>
        <w:t xml:space="preserve"> </w:t>
      </w:r>
      <w:r>
        <w:br/>
      </w:r>
      <w:r>
        <w:t>...Phải về</w:t>
      </w:r>
      <w:r>
        <w:t xml:space="preserve"> </w:t>
      </w:r>
      <w:r>
        <w:t xml:space="preserve">đột ngột thế này, ta còn có thể còn trở lại là ta được không? Giây phút này </w:t>
      </w:r>
      <w:r>
        <w:t>trong cuộc đời ta sao mà hiếm hoi thế? Tất cả chỉ mới lại bắt đầu thôi mà... - Bạch Liên với tất cả tâm hồn và thể xác con người đánh vật với Bạch Liên thợ săn...</w:t>
      </w:r>
      <w:r>
        <w:t xml:space="preserve"> </w:t>
      </w:r>
      <w:r>
        <w:br/>
      </w:r>
      <w:r>
        <w:t>Xen kẽ dòng suy nghĩ này những tiếng thở dài não nuột...</w:t>
      </w:r>
      <w:r>
        <w:t xml:space="preserve"> </w:t>
      </w:r>
      <w:r>
        <w:br/>
      </w:r>
      <w:r>
        <w:t>Bây giờ ngồi lại một mình trong ph</w:t>
      </w:r>
      <w:r>
        <w:t>òng của bà Chín, lắc lắc chùm chìa khoá bà Chín vừa mới trao cho, lúc này Bạch Liên mới thôi tự dằn vặt mình về chuyện phải hy sinh mất hai ngày sống với hổ xám.</w:t>
      </w:r>
      <w:r>
        <w:t xml:space="preserve"> </w:t>
      </w:r>
      <w:r>
        <w:br/>
      </w:r>
      <w:r>
        <w:t>...</w:t>
      </w:r>
      <w:r>
        <w:t xml:space="preserve"> </w:t>
      </w:r>
      <w:r>
        <w:t>Đã tính kỹ rồi... Âu cũng là cái giá ta phải trả để nắm gáy thật chặt cả ba con người mìn</w:t>
      </w:r>
      <w:r>
        <w:t>h đang cần này! Mọi chuyện mới bắt đầu thôi mà... Cuộc săn lớn nào không cần con mồi?... - Bạch Liên thợ săn tự nhủ trong đầu m</w:t>
      </w:r>
      <w:r>
        <w:t xml:space="preserve"> </w:t>
      </w:r>
      <w:r>
        <w:t>ình như vậy.</w:t>
      </w:r>
      <w:r>
        <w:t xml:space="preserve"> </w:t>
      </w:r>
      <w:r>
        <w:br/>
      </w:r>
      <w:r>
        <w:t xml:space="preserve">Ngắm nghía chùm chìa khoá của bà Chín, tung lên tung xuống vài lần nữa, Bạch Liên hoàn toàn trở lại bản tính mạnh </w:t>
      </w:r>
      <w:r>
        <w:t>mẽ của mình.</w:t>
      </w:r>
      <w:r>
        <w:t xml:space="preserve"> </w:t>
      </w:r>
      <w:r>
        <w:br/>
      </w:r>
      <w:r>
        <w:t>Đo được sự tín nhiệm của Chín bà đối với mình, Bạch Liên sắp xếp trong đầu các chương trình đối nội, đối ngoại, rồi bắt tay ngay vào thực hiện, cắt cử công việc... Giọng nói đanh thép của Bạch Liên làm cho mọi người tất tưởi như chạy trong mộ</w:t>
      </w:r>
      <w:r>
        <w:t>t guồng máy đang gia tốc...</w:t>
      </w:r>
      <w:r>
        <w:t xml:space="preserve"> </w:t>
      </w:r>
      <w:r>
        <w:br/>
      </w:r>
      <w:r>
        <w:t>Bấn tung lên như thế mà gia nhân trong nhà vẫn không hết ngơ ngác. Họ không sao hiểu nổi Bạch Liên có họ xa gần hay quan hệ máu mủ ruột thịt gì mà bỗng nhiên lại chiếm một vị trí vô cùng</w:t>
      </w:r>
      <w:r>
        <w:t xml:space="preserve"> </w:t>
      </w:r>
      <w:r>
        <w:t>đặc biệt như thế này trong gia đ</w:t>
      </w:r>
      <w:r>
        <w:t xml:space="preserve"> </w:t>
      </w:r>
      <w:r>
        <w:t>ình ông</w:t>
      </w:r>
      <w:r>
        <w:t xml:space="preserve"> Chín.</w:t>
      </w:r>
      <w:r>
        <w:t xml:space="preserve"> </w:t>
      </w:r>
      <w:r>
        <w:br/>
      </w:r>
      <w:r>
        <w:lastRenderedPageBreak/>
        <w:t>...Riêng chuyện Bạch Liên một mình</w:t>
      </w:r>
      <w:r>
        <w:t xml:space="preserve"> </w:t>
      </w:r>
      <w:r>
        <w:t>độc chiếm cái phòng của bà Chín là chuyện xưa nay chưa hề có. Vì biết bao nhiêu của nả, tiền bạc và những thứ quý nhất bà Chín để hết trong phòng này... Đây còn là một kho các bí mật khác nữa... Cả nhà đều biết, n</w:t>
      </w:r>
      <w:r>
        <w:t>goài bà Chín ra không ai được bén mảng đến đây. Ô-sin làm vệ sinh bao giờ cũng phải có bà Chín hiện diện trong phòng... Đã thế tự dưng từ Chín ông, Chín bà, rồi cả đến vợ chồng cậu Hai Tấn con ông bà Chín, lâu nay ai ai cũng một điều gọi Bạch Liên là cô Bạ</w:t>
      </w:r>
      <w:r>
        <w:t>ch, hai điều gọi là cô Bạch, hôm nay lại chít khăn đại tang nữa mới gh</w:t>
      </w:r>
      <w:r>
        <w:t xml:space="preserve"> </w:t>
      </w:r>
      <w:r>
        <w:t>ê chứ...</w:t>
      </w:r>
      <w:r>
        <w:t xml:space="preserve"> </w:t>
      </w:r>
      <w:r>
        <w:br/>
      </w:r>
      <w:r>
        <w:t>Ngay sau khi phát tang, người</w:t>
      </w:r>
      <w:r>
        <w:t xml:space="preserve"> </w:t>
      </w:r>
      <w:r>
        <w:t>đến viếng chưa chi đã rồng rắn xếp hàng nườm nượp. Dòng người dòng hoa kéo dài trên vỉa hè và ngoặt cả vào trong hẻm bên cạnh. Trong lúc xếp hàng</w:t>
      </w:r>
      <w:r>
        <w:t xml:space="preserve"> chờ đợi, người thì bình: Thời buổi thông tin có khác! Người lại nói: Nhà ông Chín có việc thì cả Thành phố phải xô đến ngay lập tức!..</w:t>
      </w:r>
      <w:r>
        <w:t xml:space="preserve"> </w:t>
      </w:r>
      <w:r>
        <w:br/>
      </w:r>
      <w:r>
        <w:t>Bạch Liên quả là có</w:t>
      </w:r>
      <w:r>
        <w:t xml:space="preserve"> </w:t>
      </w:r>
      <w:r>
        <w:t>đầu óc điều binh khiển tướng đội ngũ gia nhân và mấy người các cơ quan cử đến giúp đỡ.</w:t>
      </w:r>
      <w:r>
        <w:t xml:space="preserve"> </w:t>
      </w:r>
      <w:r>
        <w:br/>
      </w:r>
      <w:r>
        <w:t>Từ chỗ</w:t>
      </w:r>
      <w:r>
        <w:t xml:space="preserve"> </w:t>
      </w:r>
      <w:r>
        <w:t xml:space="preserve">đặt </w:t>
      </w:r>
      <w:r>
        <w:t>bàn thờ, để linh cữu, chỗ để đồ phúng viếng, nơi xếp các vòng hoa và các trướng phúng, các bàn ngồi tiếp khách dành cho những đối tượng cần tiếp, lối khách đến, lối khách ra về sao cho không gây ách tắc giao thông từ trong nhà ra đến ngoài đường... Bạch Li</w:t>
      </w:r>
      <w:r>
        <w:t>ên điều từ Trung tâm lên gần một tiểu đội người nữa bổ sung thêm cho tốp khiêng hoa, tốp thắp hương đưa cho khách viếng, tốp nhận đồ phúng, tuyển hai nữ nhân viên tin cậy nhất để giao cho việc chuyên nhận phong bì, làm sổ sách. Bạch Liên còn gọi thư ký riê</w:t>
      </w:r>
      <w:r>
        <w:t>ng của mình ở Trung tâm lên, giúp việc phân loại khách ngay từ lúc nhận điện thoại hay từ cổng để định mức độ đón tiếp và các việc khác... Khách viếng đều được phân loại ngay từ cổng, loại nào thì cả nhà phải ra túc trực bên linh cữu để đáp lễ, loại nào ch</w:t>
      </w:r>
      <w:r>
        <w:t>ỉ cần có một người đưa hương cho khách làm nhiệm vụ là đủ... Mọi việc cứ như các bánh xe chạy trong một chiếc đồng hồ, không lộn xộn, không chê trách vào đâu được...</w:t>
      </w:r>
      <w:r>
        <w:t xml:space="preserve"> </w:t>
      </w:r>
      <w:r>
        <w:br/>
      </w:r>
      <w:r>
        <w:t>Thắng</w:t>
      </w:r>
      <w:r>
        <w:t xml:space="preserve"> </w:t>
      </w:r>
      <w:r>
        <w:t>được giao cho cái chân truyền đạt các lệnh từ nhà ông Chín ra thế giới bên ngoài tr</w:t>
      </w:r>
      <w:r>
        <w:t>ong suốt những ngày làm tang lễ, vì có biết bao nhiêu việc quá quan trọng, phải có tay chân tin cẩn thực hiện. Những chuyện quan trọng như thế nhiều lắm, cần phải có một cái tàu con thoi đi về năng động.</w:t>
      </w:r>
      <w:r>
        <w:t xml:space="preserve"> </w:t>
      </w:r>
      <w:r>
        <w:br/>
      </w:r>
      <w:r>
        <w:t>Dần dần bà Chín thừa nhận quyết</w:t>
      </w:r>
      <w:r>
        <w:t xml:space="preserve"> </w:t>
      </w:r>
      <w:r>
        <w:t>định của chồng m</w:t>
      </w:r>
      <w:r>
        <w:t xml:space="preserve"> </w:t>
      </w:r>
      <w:r>
        <w:t>ìn</w:t>
      </w:r>
      <w:r>
        <w:t>h là cực kỳ sáng suốt!</w:t>
      </w:r>
      <w:r>
        <w:t xml:space="preserve"> </w:t>
      </w:r>
      <w:r>
        <w:br/>
      </w:r>
      <w:r>
        <w:t>...Một cú</w:t>
      </w:r>
      <w:r>
        <w:t xml:space="preserve"> </w:t>
      </w:r>
      <w:r>
        <w:t>điện thoại cho Chín bà: những người trong đường dây buôn bán của Chín bà trong ngành hàng hải muốn tổ chức một đoàn linh đình đến viếng thật trọng thể. Chín bà hốt hoảng đánh rơi điện thoại, cuống cuồng đi t</w:t>
      </w:r>
      <w:r>
        <w:t xml:space="preserve"> </w:t>
      </w:r>
      <w:r>
        <w:t>ìm Bạch Liên:</w:t>
      </w:r>
      <w:r>
        <w:t xml:space="preserve"> </w:t>
      </w:r>
      <w:r>
        <w:br/>
      </w:r>
      <w:r>
        <w:t>- Em phải xì-tốp ngay cái</w:t>
      </w:r>
      <w:r>
        <w:t xml:space="preserve"> </w:t>
      </w:r>
      <w:r>
        <w:t>đoàn này cho chị. Họ muốn đến viếng thì cứ rủ nhau đi lẻ tẻ, bình thường như mọi người khác thôi. Rủ rê đi thành đoàn có khác gì lạy ông tôi ở bụi này! Em nhìn kia kìa... - Tay bà Chín chỉ vào cái bàn nước xa xa phía cổng dành ri</w:t>
      </w:r>
      <w:r>
        <w:t>êng cho nhóm nhà báo và phóng viên nhiếp ảnh. Những người này được cơ quan của họ cử đến phục vụ đám tang 24/24 giờ v</w:t>
      </w:r>
      <w:r>
        <w:t xml:space="preserve"> </w:t>
      </w:r>
      <w:r>
        <w:t>ì thanh thế của ông Chín có tiêu chuẩn như vậy.</w:t>
      </w:r>
      <w:r>
        <w:t xml:space="preserve"> </w:t>
      </w:r>
      <w:r>
        <w:br/>
      </w:r>
      <w:r>
        <w:lastRenderedPageBreak/>
        <w:t>- Chị yên tâm. - Chưa nói dứt, Bạch Liên</w:t>
      </w:r>
      <w:r>
        <w:t xml:space="preserve"> </w:t>
      </w:r>
      <w:r>
        <w:t>đã gọi điện thoại cầm tay, giao nhiệm vụ này cho</w:t>
      </w:r>
      <w:r>
        <w:t xml:space="preserve"> Thắng, dặn kỹ đi đến tận nơi truyền đạt lệnh. Tàu con thoi Đoàn Danh Thắng khởi động ngay lập tức...</w:t>
      </w:r>
      <w:r>
        <w:t xml:space="preserve"> </w:t>
      </w:r>
      <w:r>
        <w:br/>
      </w:r>
      <w:r>
        <w:t>...Một anh chàng</w:t>
      </w:r>
      <w:r>
        <w:t xml:space="preserve"> </w:t>
      </w:r>
      <w:r>
        <w:t xml:space="preserve">ăn mặc bảnh trai như từ đâu trên trời rơi xuống. Cách ăn mặc chải chuốt của anh ta phù hợp với đi khiêu vũ nhiều hơn là đi viếng. Áo ca </w:t>
      </w:r>
      <w:r>
        <w:t>sĩ rất mốt, tai phải đeo một cái khuyên bạch kim, quần sọc dưa, chân dận giày đen mõm vuông dài ngoẵng, đã thế tóc ngũ sắc trên đầu xịt gôm lủa tủa lên trời! Tình cờ thế nào anh ta gặp ngay được Chín bà lúc ấy vừa mới tiễn một đo</w:t>
      </w:r>
      <w:r>
        <w:t xml:space="preserve"> </w:t>
      </w:r>
      <w:r>
        <w:t>àn khách quan trọng ra tới</w:t>
      </w:r>
      <w:r>
        <w:t xml:space="preserve"> cổng. Anh ta ôm chầm lấy cánh tay chín Bà, nói sát vào tai:</w:t>
      </w:r>
      <w:r>
        <w:t xml:space="preserve"> </w:t>
      </w:r>
      <w:r>
        <w:br/>
      </w:r>
      <w:r>
        <w:t>- Cô ơi, dân cư cụm 9 chúng cháu muốn cử một</w:t>
      </w:r>
      <w:r>
        <w:t xml:space="preserve"> </w:t>
      </w:r>
      <w:r>
        <w:t>đoàn đến thắp hương cho ông để tỏ lòng biết ơn chú Chín. Cháu được cụm cử đến xin cô cho biết đoàn dân cư cụm 9 đến ngay chiều nay có được không ạ.</w:t>
      </w:r>
      <w:r>
        <w:t xml:space="preserve"> </w:t>
      </w:r>
      <w:r>
        <w:br/>
      </w:r>
      <w:r>
        <w:t>- Cô cảm ơn cháu. Cho cô</w:t>
      </w:r>
      <w:r>
        <w:t xml:space="preserve"> </w:t>
      </w:r>
      <w:r>
        <w:t>địa chỉ đi, cô sẽ thu xếp và sẽ cho người đến báo cho cháu biết.</w:t>
      </w:r>
      <w:r>
        <w:t xml:space="preserve"> </w:t>
      </w:r>
      <w:r>
        <w:t>- Chín bà nhanh trí.</w:t>
      </w:r>
      <w:r>
        <w:t xml:space="preserve"> </w:t>
      </w:r>
      <w:r>
        <w:br/>
      </w:r>
      <w:r>
        <w:t>- Vâng ạ,</w:t>
      </w:r>
      <w:r>
        <w:t xml:space="preserve"> </w:t>
      </w:r>
      <w:r>
        <w:t>đây là danh thiếp của cháu, có đầy đủ số điện thoại và địa chỉ đấy ạ.</w:t>
      </w:r>
      <w:r>
        <w:t xml:space="preserve"> </w:t>
      </w:r>
      <w:r>
        <w:br/>
      </w:r>
      <w:r>
        <w:t>- Cán bộ thanh niên phường à? Cháu cứ về</w:t>
      </w:r>
      <w:r>
        <w:t xml:space="preserve"> </w:t>
      </w:r>
      <w:r>
        <w:t>đi...</w:t>
      </w:r>
      <w:r>
        <w:t xml:space="preserve"> </w:t>
      </w:r>
      <w:r>
        <w:t>- bà Chín vừa xe</w:t>
      </w:r>
      <w:r>
        <w:t>m danh thiếp vừa nói.</w:t>
      </w:r>
      <w:r>
        <w:t xml:space="preserve"> </w:t>
      </w:r>
      <w:r>
        <w:br/>
      </w:r>
      <w:r>
        <w:t>Ngay lập tức cái danh thiếp</w:t>
      </w:r>
      <w:r>
        <w:t xml:space="preserve"> </w:t>
      </w:r>
      <w:r>
        <w:t>đến tay Bạch Liên. Từ tay Bạch Liên cái danh thiếp bay thẳng đến tay Thắng. Tàu con thoi Đoàn Danh Thắng lại lên đường làm phi vụ, lần này ngoài việc mang đến tận nơi cái lệnh “xì-tốp" cho cả đo</w:t>
      </w:r>
      <w:r>
        <w:t xml:space="preserve"> </w:t>
      </w:r>
      <w:r>
        <w:t>àn, có thê</w:t>
      </w:r>
      <w:r>
        <w:t>m cái lệnh chi tiết: Vòng hoa hay trướng của các cá nhân muốn viết gì thì viết, nhưng nhất thiết cấm xưng danh dân cư Cụm 9!..</w:t>
      </w:r>
      <w:r>
        <w:t xml:space="preserve"> </w:t>
      </w:r>
      <w:r>
        <w:br/>
      </w:r>
      <w:r>
        <w:t>Cái anh chàng bảnh trai kia là người có tên trong danh sách</w:t>
      </w:r>
      <w:r>
        <w:t xml:space="preserve"> </w:t>
      </w:r>
      <w:r>
        <w:t>đầu nậu mà cơ quan chức năng đang t</w:t>
      </w:r>
      <w:r>
        <w:t xml:space="preserve"> </w:t>
      </w:r>
      <w:r>
        <w:t>ìm hiểu.</w:t>
      </w:r>
      <w:r>
        <w:t xml:space="preserve"> </w:t>
      </w:r>
      <w:r>
        <w:br/>
      </w:r>
      <w:r>
        <w:t>Những chuyện nguy hiểm</w:t>
      </w:r>
      <w:r>
        <w:t xml:space="preserve"> chết người như thế gần như liên tục suốt ngày, tàu con thoi phải mở hết công suất.</w:t>
      </w:r>
      <w:r>
        <w:t xml:space="preserve"> </w:t>
      </w:r>
      <w:r>
        <w:br/>
      </w:r>
      <w:r>
        <w:t>...</w:t>
      </w:r>
      <w:r>
        <w:t xml:space="preserve"> </w:t>
      </w:r>
      <w:r>
        <w:t>Đã là tàu con thoi thì phải chạy cờ vòng ngoài vậy! - Thắng vừa tự an ủi mình, vừa phần nào cố dằn xuống trong lòng nỗi ghen tị với địa vị của Bạch Liên trong đám tang</w:t>
      </w:r>
      <w:r>
        <w:t xml:space="preserve"> này. Đã thế ngày ngày nhìn thấy Bạch Liên, mà không sao sờ mó vào được, tức lại c</w:t>
      </w:r>
      <w:r>
        <w:t xml:space="preserve"> </w:t>
      </w:r>
      <w:r>
        <w:t>àng tức.</w:t>
      </w:r>
      <w:r>
        <w:t xml:space="preserve"> </w:t>
      </w:r>
      <w:r>
        <w:br/>
      </w:r>
      <w:r>
        <w:t>...Thời gian lúc này sao</w:t>
      </w:r>
      <w:r>
        <w:t xml:space="preserve"> </w:t>
      </w:r>
      <w:r>
        <w:t>đằng đẵng thế!.. Mẹ kiếp, chết rồi mà vẫn làm khổ người khác!.. - Thắng chửi thầm trong bụng, oán cái đám ma.</w:t>
      </w:r>
      <w:r>
        <w:t xml:space="preserve"> </w:t>
      </w:r>
      <w:r>
        <w:br/>
      </w:r>
      <w:r>
        <w:t>Có lúc</w:t>
      </w:r>
      <w:r>
        <w:t xml:space="preserve"> </w:t>
      </w:r>
      <w:r>
        <w:t xml:space="preserve">đang có khách viếng </w:t>
      </w:r>
      <w:r>
        <w:t>mà Chín bà phải tạm lánh ra một bên trao đổi với Bạch Li</w:t>
      </w:r>
      <w:r>
        <w:t xml:space="preserve"> </w:t>
      </w:r>
      <w:r>
        <w:t>ên:</w:t>
      </w:r>
      <w:r>
        <w:t xml:space="preserve"> </w:t>
      </w:r>
      <w:r>
        <w:br/>
      </w:r>
      <w:r>
        <w:t>- Em ơi, lãnh</w:t>
      </w:r>
      <w:r>
        <w:t xml:space="preserve"> </w:t>
      </w:r>
      <w:r>
        <w:t>đạo Thành phố hỏi ý kiến đồng chí bí thư tối nay mới về kịp, nếu đoàn lãnh đạo Thành phố đi viếng hôm nay thì đồng chí bí thư không tham gia được. Nếu để đến ngày mai thì hơi chậm,</w:t>
      </w:r>
      <w:r>
        <w:t xml:space="preserve"> gia đ</w:t>
      </w:r>
      <w:r>
        <w:t xml:space="preserve"> </w:t>
      </w:r>
      <w:r>
        <w:t>ình có thắc mắc gì không? Ý em thế nào?</w:t>
      </w:r>
      <w:r>
        <w:t xml:space="preserve"> </w:t>
      </w:r>
      <w:r>
        <w:br/>
      </w:r>
      <w:r>
        <w:t>- Để đến mai chị ạ, vai vế của anh như thế, đoàn của lãnh đạo Thành phố vắng đồng chí bí thư coi bất tiện. Báo chí sẽ đưa tin, rồi miệng thế gian lại bình lung tung sự vắng mặt này. - Bạch Liên nói ngay, khôn</w:t>
      </w:r>
      <w:r>
        <w:t>g cần suy nghĩ.</w:t>
      </w:r>
      <w:r>
        <w:t xml:space="preserve"> </w:t>
      </w:r>
      <w:r>
        <w:br/>
      </w:r>
      <w:r>
        <w:lastRenderedPageBreak/>
        <w:t>- Em nói</w:t>
      </w:r>
      <w:r>
        <w:t xml:space="preserve"> </w:t>
      </w:r>
      <w:r>
        <w:t>đúng.</w:t>
      </w:r>
      <w:r>
        <w:t xml:space="preserve"> </w:t>
      </w:r>
      <w:r>
        <w:br/>
      </w:r>
      <w:r>
        <w:t>Bạch Liên không chỉ là cánh tay phải, mà còn là cái</w:t>
      </w:r>
      <w:r>
        <w:t xml:space="preserve"> </w:t>
      </w:r>
      <w:r>
        <w:t>đầu của Chín b</w:t>
      </w:r>
      <w:r>
        <w:t xml:space="preserve"> </w:t>
      </w:r>
      <w:r>
        <w:t>à trong lúc này.</w:t>
      </w:r>
      <w:r>
        <w:t xml:space="preserve"> </w:t>
      </w:r>
      <w:r>
        <w:br/>
      </w:r>
      <w:r>
        <w:t>Đôi lúc, giữa một hai phút vãn khách, Chín bà tấm tắc khen Bạch Liên:</w:t>
      </w:r>
      <w:r>
        <w:t xml:space="preserve"> </w:t>
      </w:r>
      <w:r>
        <w:br/>
      </w:r>
      <w:r>
        <w:t>- Em là nhà</w:t>
      </w:r>
      <w:r>
        <w:t xml:space="preserve"> </w:t>
      </w:r>
      <w:r>
        <w:t>đạo diễn t</w:t>
      </w:r>
      <w:r>
        <w:t xml:space="preserve"> </w:t>
      </w:r>
      <w:r>
        <w:t>ài ba! Có em chị nhẹ hẳn người!</w:t>
      </w:r>
      <w:r>
        <w:t xml:space="preserve"> </w:t>
      </w:r>
      <w:r>
        <w:br/>
      </w:r>
      <w:r>
        <w:t>- Nhà này c</w:t>
      </w:r>
      <w:r>
        <w:t>hịu ơn cô Bạch nhiều lắm! - Chín ông cũng phụ thêm vào, giọng nói rầu rĩ của người</w:t>
      </w:r>
      <w:r>
        <w:t xml:space="preserve"> </w:t>
      </w:r>
      <w:r>
        <w:t>đang chịu đại tang.</w:t>
      </w:r>
      <w:r>
        <w:t xml:space="preserve"> </w:t>
      </w:r>
      <w:r>
        <w:br/>
      </w:r>
      <w:r>
        <w:t>Khách quan trọng</w:t>
      </w:r>
      <w:r>
        <w:t xml:space="preserve"> </w:t>
      </w:r>
      <w:r>
        <w:t>đến viếng nhưng không phải là người họ hàng thì không nói làm gì. Vì ngoài ông bà Chín ra, họ không biết ai vào với ai trong những ngườ</w:t>
      </w:r>
      <w:r>
        <w:t>i túc trực bên linh cữu để đáp lễ. Nhưng họ hàng bề trên từ Long Hồ ra viếng, toàn những người vai vế ngang với bố ông Chín, cả nhà lại phải ra túc trực bên linh cữu. Họ không sao hiểu nổi ở đâu ra lại có cả một cô Bạch Liên bằng da bằng thịt hẳn hoi, chít</w:t>
      </w:r>
      <w:r>
        <w:t xml:space="preserve"> khăn đại tang, lại cùng với cả nhà đứng đáp lễ, theo thứ tự đứng ngay sau ông bà Chín, nghĩa là đứng trên cả mấy anh chị em ruột của ông Chín ở Long Hồ ra... Trong khi đó vợ chồng Hai Tấn đi đâu biệt tăm ngay từ sau khi phát tang...</w:t>
      </w:r>
      <w:r>
        <w:t xml:space="preserve"> </w:t>
      </w:r>
      <w:r>
        <w:br/>
      </w:r>
      <w:r>
        <w:t xml:space="preserve">...Cô này là ai vậy? </w:t>
      </w:r>
      <w:r>
        <w:t>Có thấy mặt ở làng mình bao giờ</w:t>
      </w:r>
      <w:r>
        <w:t xml:space="preserve"> </w:t>
      </w:r>
      <w:r>
        <w:t>đâu?</w:t>
      </w:r>
      <w:r>
        <w:t xml:space="preserve"> </w:t>
      </w:r>
      <w:r>
        <w:br/>
      </w:r>
      <w:r>
        <w:t>...Hay cô này là con rơi con vãi của cụ? Bây giờ mới ra mắt, thế nhưng tại sao lại</w:t>
      </w:r>
      <w:r>
        <w:t xml:space="preserve"> </w:t>
      </w:r>
      <w:r>
        <w:t>đứng ngay cạnh b</w:t>
      </w:r>
      <w:r>
        <w:t xml:space="preserve"> </w:t>
      </w:r>
      <w:r>
        <w:t>à Chín, trên cả vợ chồng ông Tám, vợ chồng ông Bảy...</w:t>
      </w:r>
      <w:r>
        <w:t xml:space="preserve"> </w:t>
      </w:r>
      <w:r>
        <w:br/>
      </w:r>
      <w:r>
        <w:t>...Chẳng lẽ cán bộ cỡ ông Chín mà lại phạm pháp có bà hai?</w:t>
      </w:r>
      <w:r>
        <w:t xml:space="preserve"> </w:t>
      </w:r>
      <w:r>
        <w:br/>
      </w:r>
      <w:r>
        <w:t>...</w:t>
      </w:r>
      <w:r>
        <w:t>Cô này</w:t>
      </w:r>
      <w:r>
        <w:t xml:space="preserve"> </w:t>
      </w:r>
      <w:r>
        <w:t>đẹp quá, mặc đồ tang càng làm đẹp cái lưng ong...</w:t>
      </w:r>
      <w:r>
        <w:t xml:space="preserve"> </w:t>
      </w:r>
      <w:r>
        <w:br/>
      </w:r>
      <w:r>
        <w:t>Những người này viếng xong, ngồi trong xe trên</w:t>
      </w:r>
      <w:r>
        <w:t xml:space="preserve"> </w:t>
      </w:r>
      <w:r>
        <w:t>đường trở về Long Hồ, cãi nhau mãi mà vẫn không sao hiểu ra người đẹp mặc đồ tang càng đẹp kia l</w:t>
      </w:r>
      <w:r>
        <w:t xml:space="preserve"> </w:t>
      </w:r>
      <w:r>
        <w:t>à ai...</w:t>
      </w:r>
      <w:r>
        <w:t xml:space="preserve"> </w:t>
      </w:r>
      <w:r>
        <w:br/>
      </w:r>
      <w:r>
        <w:t>Câu chuyện thực ra chỉ là sự sơ ý rất vô tình</w:t>
      </w:r>
      <w:r>
        <w:t>. Vì có quá nhiều</w:t>
      </w:r>
      <w:r>
        <w:t xml:space="preserve"> </w:t>
      </w:r>
      <w:r>
        <w:t>đoàn quan trọng đến viếng, lúc thì Chín ông, lúc thì Chín bà phải nhờ Bạch Liên cố vấn cho điều này điều khác. Cả hai ông bà Chín đều bảo Bạch Liên đứng ngay cạnh mình để hỏi điều này điều kia cho tiện, đỡ lúng túng và đỡ mất công đi tìm.</w:t>
      </w:r>
      <w:r>
        <w:t xml:space="preserve"> Đứng riết vào vị trí như vậy, vô hình chung Bạch Liên cứ như là người thứ ba của gia đình trong cách xếp hàng khi đứng đáp lễ khách đến viếng...</w:t>
      </w:r>
      <w:r>
        <w:t xml:space="preserve"> </w:t>
      </w:r>
      <w:r>
        <w:br/>
      </w:r>
      <w:r>
        <w:t>Dòng người, dòng hoa, câu</w:t>
      </w:r>
      <w:r>
        <w:t xml:space="preserve"> </w:t>
      </w:r>
      <w:r>
        <w:t xml:space="preserve">đối, trướng phúng... vẫn cứ nối nhau nườm nượp, rồng rắn ngoằn nghoèo trên vỉa hè, </w:t>
      </w:r>
      <w:r>
        <w:t>nhiều lúc phải ngoặt đuôi vào cả hẻm bên cạnh. Chưa đến quá trưa ngày đầu tiên mà mọi người đã mệt rã. Riêng Bạch Liên lấy cớ bận điều khiển bộ máy điều hành tang lễ tại gia, lại có các phụ việc là những người cực kỳ tháo vát của Trung tâm, nên đôi lúc vẫn</w:t>
      </w:r>
      <w:r>
        <w:t xml:space="preserve"> tìm được cách lỉnh về phòng, sửa lại son phấn, nằm nghỉ một lát, có lúc chợp mắt ngủ được một lúc, nên khoẻ re, trong đám tang m</w:t>
      </w:r>
      <w:r>
        <w:t xml:space="preserve"> </w:t>
      </w:r>
      <w:r>
        <w:t>à mặt tươi roi rói.</w:t>
      </w:r>
      <w:r>
        <w:t xml:space="preserve"> </w:t>
      </w:r>
      <w:r>
        <w:br/>
      </w:r>
      <w:r>
        <w:t>Khách</w:t>
      </w:r>
      <w:r>
        <w:t xml:space="preserve"> </w:t>
      </w:r>
      <w:r>
        <w:t>đến viếng là những người khác nhau, nên cảm nghĩ cũng khác nhau. Lúc ra về người thì trầm trồ cụ th</w:t>
      </w:r>
      <w:r>
        <w:t xml:space="preserve">ân sinh ra ông Chín là tiên, cụ không hề ốm đau gì, nằm ngủ rồi quy tiên, thật là nhà đại phúc. Chẳng bù cho mấy cụ nào đấy, xuất huyết mạch máu não hay sự cố tim mạch gì đó, liệt giường </w:t>
      </w:r>
      <w:r>
        <w:lastRenderedPageBreak/>
        <w:t xml:space="preserve">liệt chiếu thối da thối thịt năm này qua năm khác mà không chết cho, </w:t>
      </w:r>
      <w:r>
        <w:t>nhà đ</w:t>
      </w:r>
      <w:r>
        <w:t xml:space="preserve"> </w:t>
      </w:r>
      <w:r>
        <w:t>ã nghèo còn chật chội, con cháu hầu hạ cực nhọc...</w:t>
      </w:r>
      <w:r>
        <w:t xml:space="preserve"> </w:t>
      </w:r>
      <w:r>
        <w:br/>
      </w:r>
      <w:r>
        <w:t>Người thì lại trầm trồ nhà ông Chín gia cảnh thật là bề thế, cứ nhìn vào hàng người</w:t>
      </w:r>
      <w:r>
        <w:t xml:space="preserve"> </w:t>
      </w:r>
      <w:r>
        <w:t>đứng cạnh linh cữu để đáp lễ, rồi ngước lên nhìn hoành phi câu đối trạm trổ cầu kỳ, nhìn bàn thờ là đủ nhận thấy n</w:t>
      </w:r>
      <w:r>
        <w:t xml:space="preserve">gay điều này. Người lại thầm khen nhà ông Chín khéo giữ gìn trật tự kỷ cương. Cái bàn thờ đồ sộ chiếm gần hết chiều ngang của buồng thờ, trên cao là ảnh con hổ dữ tướng, bên dưới là cái lư và hai cây nến bằng đồng sáng choé, dưới nữa là những bát hương to </w:t>
      </w:r>
      <w:r>
        <w:t xml:space="preserve">như những vại muối cà, khói hương khói trầm nghi ngút... - nhà này hẳn rất chăm lo việc cúng lễ tổ tiên... Trước bàn thờ là cỗ áo quan sơn son thiếp vàng, những cây nến cao, bát cơm quả trứng và hai chiếc đũa bông... Đầu linh cữu là cái kỷ lớn đặt bức ảnh </w:t>
      </w:r>
      <w:r>
        <w:t>truyền thần bố ông Chín cỡ lớn như mặt người thật - ông Chín đã cho chuẩn bị bức ảnh này và khung nạm vàng từ cách đây vài năm khi bắt đầu thấy sức khoẻ của cụ ngày một yếu đi...</w:t>
      </w:r>
      <w:r>
        <w:t xml:space="preserve"> </w:t>
      </w:r>
      <w:r>
        <w:br/>
      </w:r>
      <w:r>
        <w:t>Tất cả có một sự xắp xếp</w:t>
      </w:r>
      <w:r>
        <w:t xml:space="preserve"> </w:t>
      </w:r>
      <w:r>
        <w:t>đúng cách, đúng chỗ... Rồi các bó hương chất cao nh</w:t>
      </w:r>
      <w:r>
        <w:t>ư núi trên cái bàn rộng bên cạnh, càng làm cho nơi đặt linh cữu thêm trang nghiêm lẫm liệt. Riêng cái khay đựng phong bì chỉ là cái khay uống nước hàng ngày, hơi đầy một tý là lại có người bê vào đưa cho hai cô thư ký ngồi trong phòng bà Chín và đưa khay m</w:t>
      </w:r>
      <w:r>
        <w:t>ới ra. Khách viếng nào quấn cả phong bì vào với bó hương đem viếng thì được gia nhân thân chủ giúp đỡ, gỡ riêng thứ nào ra thứ nấy, hương đặt lên bàn, phong bì đặt lên khay. Bàn để hương lúc nào đầy quá lại có người cất bớt đi... Các vòng hoa cũng được chă</w:t>
      </w:r>
      <w:r>
        <w:t>m sóc chu đáo, sau khi viếng có người khi</w:t>
      </w:r>
      <w:r>
        <w:t xml:space="preserve"> </w:t>
      </w:r>
      <w:r>
        <w:t>êng ra vườn xếp lại thành hàng lối rất cẩn thận, vòng hoa tươi xếp riêng, vòng hoa tết bằng các hạt cườm xếp riêng...</w:t>
      </w:r>
      <w:r>
        <w:t xml:space="preserve"> </w:t>
      </w:r>
      <w:r>
        <w:br/>
      </w:r>
      <w:r>
        <w:t>Phần</w:t>
      </w:r>
      <w:r>
        <w:t xml:space="preserve"> </w:t>
      </w:r>
      <w:r>
        <w:t>đông các khách đến viếng giữ được vẻ mặt đúng cách của người đi đưa đám, nghĩa là buồn buồ</w:t>
      </w:r>
      <w:r>
        <w:t>n một chút, trang nghiêm một chút, ân cần với thân chủ một chút, lặng lẽ một chút... Cũng không hiếm khách không thể nào cưỡng lại việc liếc trộm một tý cái cô mặc đồ tang, mặt đã đẹp, cái lưng ong càng đẹp, nói năng như rót mật vào tai... Có khách ma quái</w:t>
      </w:r>
      <w:r>
        <w:t xml:space="preserve"> hơn, lúc rời linh cữu để chia tay với thân chủ lẽ ra chỉ cần cúi mình đáp lễ là đủ, thì anh ta lại giở cái ngón Âu hoá là bắt tay, với dụng ý là để có dịp nắm lấy tay Bạch Li</w:t>
      </w:r>
      <w:r>
        <w:t xml:space="preserve"> </w:t>
      </w:r>
      <w:r>
        <w:t>ên một tý, nhìn sát tận mặt Bạch Liên một tý...</w:t>
      </w:r>
      <w:r>
        <w:t xml:space="preserve"> </w:t>
      </w:r>
      <w:r>
        <w:br/>
      </w:r>
      <w:r>
        <w:t>Trong số khách</w:t>
      </w:r>
      <w:r>
        <w:t xml:space="preserve"> </w:t>
      </w:r>
      <w:r>
        <w:t>đến viếng có một</w:t>
      </w:r>
      <w:r>
        <w:t xml:space="preserve"> anh chàng tỏ ra văn minh hơn đứt mọi người. Anh ta nhẹ nh</w:t>
      </w:r>
      <w:r>
        <w:t xml:space="preserve"> </w:t>
      </w:r>
      <w:r>
        <w:t>àng ôm hôn Bạch Liên theo kiểu rất Tây, ngay trước cặp mắt u buồn nhưng vẫn loé chớp của Chín Tạ. Người ta bảo anh chàng Tây hoá ấy hình như chính là nhà thơ Nguyễn Hão...</w:t>
      </w:r>
      <w:r>
        <w:t xml:space="preserve"> </w:t>
      </w:r>
      <w:r>
        <w:br/>
      </w:r>
      <w:r>
        <w:t>Đoàn viếng của Trung tâm</w:t>
      </w:r>
      <w:r>
        <w:t xml:space="preserve"> Bình Tiên rất trịnh trọng, không kém gì các đoàn viếng khác, dẫn đầu là tổng giám đốc tiến sĩ Đoàn Danh Thắng. Vì là đoàn người nhà, nên cúi đầu mặc niệm dài hơn, vái lễ cũng dài hơn, nhìn mặt người quá cố nằm trong linh cữu cũng lâu hơn. Riêng Thắng tự n</w:t>
      </w:r>
      <w:r>
        <w:t>hiên ôm lấy linh cữu, bật khóc...</w:t>
      </w:r>
      <w:r>
        <w:t xml:space="preserve"> </w:t>
      </w:r>
      <w:r>
        <w:br/>
      </w:r>
      <w:r>
        <w:t>Nước mắt giàn giụa, Thắng chắp tay vái lạy linh cữu mấy cái nữa rồi mới</w:t>
      </w:r>
      <w:r>
        <w:t xml:space="preserve"> </w:t>
      </w:r>
      <w:r>
        <w:t xml:space="preserve">đi tiếp. Khi đến chia buồn, </w:t>
      </w:r>
      <w:r>
        <w:lastRenderedPageBreak/>
        <w:t>Thắng hai tay ân cần ôm từng người, nói những điều mủi l</w:t>
      </w:r>
      <w:r>
        <w:t xml:space="preserve"> </w:t>
      </w:r>
      <w:r>
        <w:t>òng, nước mắt vẫn rưng rức, các thân chủ cũng nước mắt rưng rức.</w:t>
      </w:r>
      <w:r>
        <w:t>.. Nước mắt cũng rưng rức khi Thắng ôm lấy Bạch Liên, chỉ có ôm lâu hơn, chặt hơn một chút, thân thiết ghé sát mặt Bạch Liên, cứ như thể Bạch Liên cũng là thân quyến của tang chủ:</w:t>
      </w:r>
      <w:r>
        <w:t xml:space="preserve"> </w:t>
      </w:r>
      <w:r>
        <w:br/>
      </w:r>
      <w:r>
        <w:t>- Mãi không về, nhớ chết mẹ! - Thắng rên lên,</w:t>
      </w:r>
      <w:r>
        <w:t xml:space="preserve"> </w:t>
      </w:r>
      <w:r>
        <w:t>đủ cho Bạch Li</w:t>
      </w:r>
      <w:r>
        <w:t xml:space="preserve"> </w:t>
      </w:r>
      <w:r>
        <w:t>ên nghe.</w:t>
      </w:r>
      <w:r>
        <w:t xml:space="preserve"> </w:t>
      </w:r>
      <w:r>
        <w:br/>
      </w:r>
      <w:r>
        <w:t>Có k</w:t>
      </w:r>
      <w:r>
        <w:t>ịp</w:t>
      </w:r>
      <w:r>
        <w:t xml:space="preserve"> </w:t>
      </w:r>
      <w:r>
        <w:t>đọc các dòng chữ viết trên các lạc khoản của vòng hoa thì mới biết được khách đến viếng là ai, từ đâu đến... Còn nếu nhìn dòng người không dứt thì chỉ thấy đông ơi là đông. Cũng may là nhà ông Chín thoáng và rộng, lại đúng luồng gió, n</w:t>
      </w:r>
      <w:r>
        <w:t xml:space="preserve"> </w:t>
      </w:r>
      <w:r>
        <w:t>ên không ngột ngạ</w:t>
      </w:r>
      <w:r>
        <w:t>t... Cách sắp xếp của Bạch Liên quả là khoa học và thông minh...</w:t>
      </w:r>
      <w:r>
        <w:t xml:space="preserve"> </w:t>
      </w:r>
      <w:r>
        <w:br/>
      </w:r>
      <w:r>
        <w:t>Có một cụ ở khu phố</w:t>
      </w:r>
      <w:r>
        <w:t xml:space="preserve"> </w:t>
      </w:r>
      <w:r>
        <w:t xml:space="preserve">đến viếng, ngày xưa nguyên là người cùng với ông Tám Việt kết nạp ông Chín vào Đảng, lúc ra về cứ ngây ngất vì cái cơ ngơi nguy nga của nhà ông Chín, chẳng bù cho căn hộ </w:t>
      </w:r>
      <w:r>
        <w:t>ẩm thấp tối om trong cái hẻm cụt nơi cụ đang ở. Cụ cứ vừa đi vừa lẩm bẩm với mấy ông bạn gi</w:t>
      </w:r>
      <w:r>
        <w:t xml:space="preserve"> </w:t>
      </w:r>
      <w:r>
        <w:t>à bên cạnh: "Nhà cửa thênh thang thế này, chết cũng sướng cụ ạ...".</w:t>
      </w:r>
      <w:r>
        <w:t xml:space="preserve"> </w:t>
      </w:r>
      <w:r>
        <w:br/>
      </w:r>
      <w:r>
        <w:t>Nhiều người</w:t>
      </w:r>
      <w:r>
        <w:t xml:space="preserve"> </w:t>
      </w:r>
      <w:r>
        <w:t>đến viếng có chung một cảm nhận là ông Chín có vẻ già sọp đi, không biết là tại cái</w:t>
      </w:r>
      <w:r>
        <w:t xml:space="preserve"> khăn tang hay tại bộ mặt rầu rĩ... Hai mắt đỏ hoe, râu không cạo trông lại c</w:t>
      </w:r>
      <w:r>
        <w:t xml:space="preserve"> </w:t>
      </w:r>
      <w:r>
        <w:t>àng sọp... Ai vái linh cữu thì ông Chín vái lại rất dài và cúi rất thấp...</w:t>
      </w:r>
      <w:r>
        <w:t xml:space="preserve"> </w:t>
      </w:r>
      <w:r>
        <w:br/>
      </w:r>
      <w:r>
        <w:t>...Chắc cái tang làm ông Chín</w:t>
      </w:r>
      <w:r>
        <w:t xml:space="preserve"> </w:t>
      </w:r>
      <w:r>
        <w:t>đau đớn lắm! Trông vẻ mặt ông, trông ông cung kính vái đáp lễ, người đến</w:t>
      </w:r>
      <w:r>
        <w:t xml:space="preserve"> viếng đoán rằng ông Chín hẳn là người con rất hiếu thảo... Chả thế mà cả nhà tám người con, mà ông cụ lại quyết định ra ở với ông Út Chín. Thái độ bà Chín, và những người khác... tất cả đều cung kính không kém... Tiếng nhạc nỉ non của tốp kèn nhị đám ma c</w:t>
      </w:r>
      <w:r>
        <w:t>àng tăng thêm vẻ đau buồn rầu rĩ trên các khuôn mặt những người trong gia quyến đang túc trực... Thỉnh thoảng cái đám phường bát âm này nghỉ vì mệt, đám “bu-dích” k</w:t>
      </w:r>
      <w:r>
        <w:t xml:space="preserve"> </w:t>
      </w:r>
      <w:r>
        <w:t>èn Tây rỗi hơi lại làm toáng lên một lúc nghe rất chướng tai...</w:t>
      </w:r>
      <w:r>
        <w:t xml:space="preserve"> </w:t>
      </w:r>
      <w:r>
        <w:br/>
      </w:r>
      <w:r>
        <w:t>Xen giữa dòng người dòng h</w:t>
      </w:r>
      <w:r>
        <w:t>oa vào viếng, lúc thì là các</w:t>
      </w:r>
      <w:r>
        <w:t xml:space="preserve"> </w:t>
      </w:r>
      <w:r>
        <w:t xml:space="preserve">đoàn đại diện cho quân khu Thành phố, lúc thì là đoàn đại diện cho công an, đoàn đại diện lực lượng dân quân tự vê, đoàn đại diện bộ đội biên phòng, đoàn đại diện hàng không, đoàn đại diện Liên đoàn bóng đá Thành phố, đoàn đại </w:t>
      </w:r>
      <w:r>
        <w:t>diện Hải quan, đoàn đại diện lực lượng Phòng cháy chữa cháy... Tất cả những đoàn này có một nét chung là khi cả đoàn vào đủ thì đứng xếp thành hàng ngũ chỉnh tề trước linh cữu, mọi người đều mặc quân phục hay đồng phục riêng của đo</w:t>
      </w:r>
      <w:r>
        <w:t xml:space="preserve"> </w:t>
      </w:r>
      <w:r>
        <w:t>àn mình, chào lễ có hô n</w:t>
      </w:r>
      <w:r>
        <w:t>ghiêm hô nghỉ hẳn hoi theo kiểu nhà binh, trang ngiêm lẫm liệt...</w:t>
      </w:r>
      <w:r>
        <w:t xml:space="preserve"> </w:t>
      </w:r>
      <w:r>
        <w:br/>
      </w:r>
      <w:r>
        <w:t>Gần tối.</w:t>
      </w:r>
      <w:r>
        <w:t xml:space="preserve"> </w:t>
      </w:r>
      <w:r>
        <w:br/>
      </w:r>
      <w:r>
        <w:t>Tối hẳn.</w:t>
      </w:r>
      <w:r>
        <w:t xml:space="preserve"> </w:t>
      </w:r>
      <w:r>
        <w:br/>
      </w:r>
      <w:r>
        <w:t>Rồng rắn người và vòng hoa vẫn</w:t>
      </w:r>
      <w:r>
        <w:t xml:space="preserve"> </w:t>
      </w:r>
      <w:r>
        <w:t>đông kịt trên vỉa hè, đuôi vẫn ngoặt v</w:t>
      </w:r>
      <w:r>
        <w:t xml:space="preserve"> </w:t>
      </w:r>
      <w:r>
        <w:t>ào cả hẻm bên cạnh.</w:t>
      </w:r>
      <w:r>
        <w:t xml:space="preserve"> </w:t>
      </w:r>
      <w:r>
        <w:br/>
      </w:r>
      <w:r>
        <w:t>Bạch Liên</w:t>
      </w:r>
      <w:r>
        <w:t xml:space="preserve"> </w:t>
      </w:r>
      <w:r>
        <w:t>đề nghị ông Tám Lố, tức là anh ông Chín Tạ, ra có đôi lời với bà con</w:t>
      </w:r>
      <w:r>
        <w:t>, xin phép bà con cho gia đình nghỉ để mai cho gia đình được nghênh tiếp và đáp lễ...</w:t>
      </w:r>
      <w:r>
        <w:t xml:space="preserve"> </w:t>
      </w:r>
      <w:r>
        <w:br/>
      </w:r>
      <w:r>
        <w:lastRenderedPageBreak/>
        <w:t>Lời</w:t>
      </w:r>
      <w:r>
        <w:t xml:space="preserve"> </w:t>
      </w:r>
      <w:r>
        <w:t>đề nghị khẩn khoản được thông cảm v</w:t>
      </w:r>
      <w:r>
        <w:t xml:space="preserve"> </w:t>
      </w:r>
      <w:r>
        <w:t>à chấp nhận.</w:t>
      </w:r>
      <w:r>
        <w:t xml:space="preserve"> </w:t>
      </w:r>
      <w:r>
        <w:br/>
      </w:r>
      <w:r>
        <w:t>Khi ngồi vào bàn</w:t>
      </w:r>
      <w:r>
        <w:t xml:space="preserve"> </w:t>
      </w:r>
      <w:r>
        <w:t>ăn cơm tối, nhiều người mệt bã ra, nhấc chân chấc tay không nổi. Nhưng ngày lễ tang tại gia đầu ti</w:t>
      </w:r>
      <w:r>
        <w:t xml:space="preserve">ên thật mỹ mãn. Thắng được bà Chín mời ở lại ăn cơm tối cùng với gia đình, nhưng phần vì suốt ngày làm các phi vụ tàu con thoi thở không ra hơi, phần vì cảm thấy nếu có ở lại chắc sẽ bị sai vặt nhiều hơn nữa, nên kiếu bận. Thắng cũng thấy tối nay phải ngủ </w:t>
      </w:r>
      <w:r>
        <w:t>một giấc thẳng cẳng để ngày mai còn có sức làm cái nhiệm vụ dở hơi này, Thắng gọi công việc mình được giao l</w:t>
      </w:r>
      <w:r>
        <w:t xml:space="preserve"> </w:t>
      </w:r>
      <w:r>
        <w:t>à như vậy. Rồi còn ngày kia nữa...</w:t>
      </w:r>
      <w:r>
        <w:t xml:space="preserve"> </w:t>
      </w:r>
      <w:r>
        <w:br/>
      </w:r>
      <w:r>
        <w:t>Gia</w:t>
      </w:r>
      <w:r>
        <w:t xml:space="preserve"> </w:t>
      </w:r>
      <w:r>
        <w:t>đình ông Chín, rồi anh em họ hàng trong quê ra, bàn ăn của gia chủ rào rào hơn hai chục người. Ông Chín ngá</w:t>
      </w:r>
      <w:r>
        <w:t>p ngắn ngáp dài, có lúc gật gật dúi đầu xuống bàn ăn trong khi chờ rót rượu hay lấy cơm. Bà Chín tỉnh như sáo, nhưng hai cánh tay sã xuống, cầm bát đũa lên và được một hai miếng đã phải đặt xuống vì mỏi. Lúc này Bạch Liên mới nhận ra hai con người này hình</w:t>
      </w:r>
      <w:r>
        <w:t xml:space="preserve"> như cái gì cũng đối lập nhau, thế mà lại là vợ chồng của nhau, thật kỳ lạ. Một người thì thấp lùn nhưng to ngang trùng trục, mắt ngầu đục vì ngáp, thế nhưng khi ô-sin đã xới bát cơm mới bưng ra thì ngốn như voi, các đĩa thức ăn lù lù trước mặt vẹt từng vạ</w:t>
      </w:r>
      <w:r>
        <w:t>t như bò liếm. Chẳng hiểu ô-sin đã xới cơm cho ông Chín đến lần thứ mấy... Còn một người thì cao kều nhưng quắt queo như con mắm, hai mắt cú vọ long lanh, nhưng mồm trệu trạo mãi không nuốt nổi miếng cơm, môi trề hẳn ra. Có lúc bà Chín phải bỏ đũa xuống lấ</w:t>
      </w:r>
      <w:r>
        <w:t>y tay gạt d</w:t>
      </w:r>
      <w:r>
        <w:t xml:space="preserve"> </w:t>
      </w:r>
      <w:r>
        <w:t>ãi và hạt cơm vương cạnh mép...</w:t>
      </w:r>
      <w:r>
        <w:t xml:space="preserve"> </w:t>
      </w:r>
      <w:r>
        <w:br/>
      </w:r>
      <w:r>
        <w:t>Lại còn tiết mục phải thay nhau túc trực linh cữu suốt</w:t>
      </w:r>
      <w:r>
        <w:t xml:space="preserve"> </w:t>
      </w:r>
      <w:r>
        <w:t>đ</w:t>
      </w:r>
      <w:r>
        <w:t xml:space="preserve"> </w:t>
      </w:r>
      <w:r>
        <w:t>êm nay nữa chứ.</w:t>
      </w:r>
      <w:r>
        <w:t xml:space="preserve"> </w:t>
      </w:r>
      <w:r>
        <w:br/>
      </w:r>
      <w:r>
        <w:t>Bà Chín cắt cử giờ túc trực cho từng người cho tới khi khách</w:t>
      </w:r>
      <w:r>
        <w:t xml:space="preserve"> </w:t>
      </w:r>
      <w:r>
        <w:t>đến viếng sáng mai. Riêng Bạch Liên bà Chín bắt đi ngủ ngay để có sức điều k</w:t>
      </w:r>
      <w:r>
        <w:t>hiển mọi việc đến lúc xong lễ an táng...</w:t>
      </w:r>
      <w:r>
        <w:t xml:space="preserve"> </w:t>
      </w:r>
      <w:r>
        <w:br/>
      </w:r>
      <w:r>
        <w:t>Trước khi về phòng ngủ của mình, bà Chín tạt qua phòng của Bạch Liên:</w:t>
      </w:r>
      <w:r>
        <w:t xml:space="preserve"> </w:t>
      </w:r>
      <w:r>
        <w:br/>
      </w:r>
      <w:r>
        <w:t>- Em hoãn binh</w:t>
      </w:r>
      <w:r>
        <w:t xml:space="preserve"> </w:t>
      </w:r>
      <w:r>
        <w:t>được mấy cái đoàn dở hơi, thật là may quá. Nếu để bọn chúng kéo đến th</w:t>
      </w:r>
      <w:r>
        <w:t xml:space="preserve"> </w:t>
      </w:r>
      <w:r>
        <w:t>ì chết ráo!</w:t>
      </w:r>
      <w:r>
        <w:t xml:space="preserve"> </w:t>
      </w:r>
      <w:r>
        <w:br/>
      </w:r>
      <w:r>
        <w:t>- Phải nói là Thắng làm việc hiệu quả lắm ch</w:t>
      </w:r>
      <w:r>
        <w:t>ị ạ. - Bạch Liên cũng muốn nâng cao uy tín cho Thắng.</w:t>
      </w:r>
      <w:r>
        <w:t xml:space="preserve"> </w:t>
      </w:r>
      <w:r>
        <w:br/>
      </w:r>
      <w:r>
        <w:t>- Đúng là cũng phải cảm ơn cậu ấy về mấy việc này. Phong bì của cái bọn đường dây hàng hải đâu, chị muốn xem qua một chút.</w:t>
      </w:r>
      <w:r>
        <w:t xml:space="preserve"> </w:t>
      </w:r>
      <w:r>
        <w:br/>
      </w:r>
      <w:r>
        <w:t>Bạch Liên chỉ cho Chín bà xem qua toàn bộ khối lượng phong bì thu</w:t>
      </w:r>
      <w:r>
        <w:t xml:space="preserve"> </w:t>
      </w:r>
      <w:r>
        <w:t>được hôm na</w:t>
      </w:r>
      <w:r>
        <w:t>y, có dây thun buộc thành gói cẩn thận, được đánh số và có sổ ghi rành mạch, do hai thư ký riêng của Bạch Liên làm việc rất có nghề và chu đáo. Bạch Liên dò sổ và tìm ra ngay những phong bì của cánh này. Tự tay bà Chín mở ra xem thử bốn năm phong bì, mỗi c</w:t>
      </w:r>
      <w:r>
        <w:t xml:space="preserve">ái đều có 5 tờ, cá biệt có một phong bì </w:t>
      </w:r>
      <w:r>
        <w:rPr>
          <w:i/>
          <w:iCs/>
        </w:rPr>
        <w:t xml:space="preserve">10 tờ(*) [(*) Tờ bạc 100 USD] </w:t>
      </w:r>
      <w:r>
        <w:t>... Bà Chín gật đầu hài lòng, cho lại vào phong bì, trả lại cho Bạch Liên để xếp v</w:t>
      </w:r>
      <w:r>
        <w:t xml:space="preserve"> </w:t>
      </w:r>
      <w:r>
        <w:t>ào thứ tự cũ của chúng. Bạch Liên lướt nhanh các trang sổ:</w:t>
      </w:r>
      <w:r>
        <w:t xml:space="preserve"> </w:t>
      </w:r>
      <w:r>
        <w:br/>
      </w:r>
      <w:r>
        <w:t>- Chị</w:t>
      </w:r>
      <w:r>
        <w:t xml:space="preserve"> </w:t>
      </w:r>
      <w:r>
        <w:t>đoán xem hôm nay bao nhi</w:t>
      </w:r>
      <w:r>
        <w:t xml:space="preserve"> </w:t>
      </w:r>
      <w:r>
        <w:t>êu nào?</w:t>
      </w:r>
      <w:r>
        <w:t xml:space="preserve"> </w:t>
      </w:r>
      <w:r>
        <w:br/>
      </w:r>
      <w:r>
        <w:t>- C</w:t>
      </w:r>
      <w:r>
        <w:t>ó</w:t>
      </w:r>
      <w:r>
        <w:t xml:space="preserve"> </w:t>
      </w:r>
      <w:r>
        <w:t>được ngoài trăm triệu không em? Tiền đô không tính.</w:t>
      </w:r>
      <w:r>
        <w:t xml:space="preserve"> </w:t>
      </w:r>
      <w:r>
        <w:br/>
      </w:r>
      <w:r>
        <w:t>- Cũng phải cỡ ấy hoặc hơn!</w:t>
      </w:r>
      <w:r>
        <w:t xml:space="preserve"> </w:t>
      </w:r>
      <w:r>
        <w:br/>
      </w:r>
      <w:r>
        <w:lastRenderedPageBreak/>
        <w:t>- Chị thấy em làm việc còn khoa học hơn cả sở tài chính! Cảm ơn em vô cùng! Mãi mãi giúp chị nhé!.. - Chín bà ôm lấy Bạch Liên</w:t>
      </w:r>
      <w:r>
        <w:t xml:space="preserve"> </w:t>
      </w:r>
      <w:r>
        <w:t>để biểu thị nỗi l</w:t>
      </w:r>
      <w:r>
        <w:t xml:space="preserve"> </w:t>
      </w:r>
      <w:r>
        <w:t>òng yêu mến của mình.</w:t>
      </w:r>
      <w:r>
        <w:t xml:space="preserve"> </w:t>
      </w:r>
      <w:r>
        <w:br/>
      </w:r>
      <w:r>
        <w:t>- Ch</w:t>
      </w:r>
      <w:r>
        <w:t>ị yên tâm, không bao giờ em bỏ rơi chị.</w:t>
      </w:r>
      <w:r>
        <w:t xml:space="preserve"> </w:t>
      </w:r>
      <w:r>
        <w:br/>
      </w:r>
      <w:r>
        <w:t>- Thôi</w:t>
      </w:r>
      <w:r>
        <w:t xml:space="preserve"> </w:t>
      </w:r>
      <w:r>
        <w:t>đi ngủ đi, còn những hai ngày nữa cơ em ạ. Chị cũng về đi ngủ đây. Sái cả quai hàm vì ngáp rồi!.. Nhớ bật điều ho</w:t>
      </w:r>
      <w:r>
        <w:t xml:space="preserve"> </w:t>
      </w:r>
      <w:r>
        <w:t>à lên và khoá kỹ cửa nhé...</w:t>
      </w:r>
      <w:r>
        <w:t xml:space="preserve"> </w:t>
      </w:r>
      <w:r>
        <w:br/>
      </w:r>
      <w:r>
        <w:t>Chín bà vừa ngáp, vừa lết ra cửa trở về phòng mình.</w:t>
      </w:r>
      <w:r>
        <w:t xml:space="preserve"> </w:t>
      </w:r>
      <w:r>
        <w:br/>
      </w:r>
      <w:r>
        <w:t>Bạch Liên kh</w:t>
      </w:r>
      <w:r>
        <w:t>ông mệt lắm, nhưng hiểu là còn phải chiến</w:t>
      </w:r>
      <w:r>
        <w:t xml:space="preserve"> </w:t>
      </w:r>
      <w:r>
        <w:t>đấu hai ngày nữa, nên làm xong một số việc lặt vặt vệ sinh cá nhân là đi ngủ ngay. Cũng may là phòng ngủ của Bạch Liên đầy đủ tiện nghi, ở nơi khuất trên lầu một, khá xa nơi làm lễ, nên yên tĩnh. Đặt m</w:t>
      </w:r>
      <w:r>
        <w:t xml:space="preserve"> </w:t>
      </w:r>
      <w:r>
        <w:t>ình xuống gi</w:t>
      </w:r>
      <w:r>
        <w:t>ường một lúc, Bạch Liên ngủ ngay một cách ngon lành.</w:t>
      </w:r>
      <w:r>
        <w:t xml:space="preserve"> </w:t>
      </w:r>
      <w:r>
        <w:br/>
      </w:r>
      <w:r>
        <w:t>Bạch Liên hình như</w:t>
      </w:r>
      <w:r>
        <w:t xml:space="preserve"> </w:t>
      </w:r>
      <w:r>
        <w:t>đã ngủ được một giấc khá d</w:t>
      </w:r>
      <w:r>
        <w:t xml:space="preserve"> </w:t>
      </w:r>
      <w:r>
        <w:t>ài, trong người cảm thấy dễ chịu và hết mệt mỏi. Bỗng dưng Bạch Liên nghe thấy tiếng gõ cửa rất khẽ, dỏng tai lên nghe ngóng, nhưng vẫn nằm yên.</w:t>
      </w:r>
      <w:r>
        <w:t xml:space="preserve"> </w:t>
      </w:r>
      <w:r>
        <w:br/>
      </w:r>
      <w:r>
        <w:t>Một lát sa</w:t>
      </w:r>
      <w:r>
        <w:t>u lại thấy tiếng gõ cửa khe khẽ. Bạch Liên suy nghĩ một lúc rồi nhỏm dậïy, không bật</w:t>
      </w:r>
      <w:r>
        <w:t xml:space="preserve"> </w:t>
      </w:r>
      <w:r>
        <w:t>đ</w:t>
      </w:r>
      <w:r>
        <w:t xml:space="preserve"> </w:t>
      </w:r>
      <w:r>
        <w:t>èn nhưng ghé ra sát cửa, khẽ hỏi:</w:t>
      </w:r>
      <w:r>
        <w:t xml:space="preserve"> </w:t>
      </w:r>
      <w:r>
        <w:br/>
      </w:r>
      <w:r>
        <w:t>- Ai</w:t>
      </w:r>
      <w:r>
        <w:t xml:space="preserve"> </w:t>
      </w:r>
      <w:r>
        <w:t>đấy?</w:t>
      </w:r>
      <w:r>
        <w:t xml:space="preserve"> </w:t>
      </w:r>
      <w:r>
        <w:br/>
      </w:r>
      <w:r>
        <w:t>- Anh</w:t>
      </w:r>
      <w:r>
        <w:t xml:space="preserve"> </w:t>
      </w:r>
      <w:r>
        <w:t>đây. Chín đây. Mở đi, nhanh l</w:t>
      </w:r>
      <w:r>
        <w:t xml:space="preserve"> </w:t>
      </w:r>
      <w:r>
        <w:t>ên... - Tiếng bên ngoài nói rất nhỏ, nhưng khẩn khoản.</w:t>
      </w:r>
      <w:r>
        <w:t xml:space="preserve"> </w:t>
      </w:r>
      <w:r>
        <w:br/>
      </w:r>
      <w:r>
        <w:t>- Chị sẽ treo cổ anh</w:t>
      </w:r>
      <w:r>
        <w:t xml:space="preserve"> </w:t>
      </w:r>
      <w:r>
        <w:t>đấy!</w:t>
      </w:r>
      <w:r>
        <w:t xml:space="preserve"> </w:t>
      </w:r>
      <w:r>
        <w:br/>
      </w:r>
      <w:r>
        <w:t>- Tr</w:t>
      </w:r>
      <w:r>
        <w:t>eo cũng</w:t>
      </w:r>
      <w:r>
        <w:t xml:space="preserve"> </w:t>
      </w:r>
      <w:r>
        <w:t>đếch sợ. Mở cửa đi!</w:t>
      </w:r>
      <w:r>
        <w:t xml:space="preserve"> </w:t>
      </w:r>
      <w:r>
        <w:br/>
      </w:r>
      <w:r>
        <w:t>- Anh không nghĩ</w:t>
      </w:r>
      <w:r>
        <w:t xml:space="preserve"> </w:t>
      </w:r>
      <w:r>
        <w:t>đến ông cụ nằm dưới nh</w:t>
      </w:r>
      <w:r>
        <w:t xml:space="preserve"> </w:t>
      </w:r>
      <w:r>
        <w:t>à?</w:t>
      </w:r>
      <w:r>
        <w:t xml:space="preserve"> </w:t>
      </w:r>
      <w:r>
        <w:br/>
      </w:r>
      <w:r>
        <w:t>- Chết là hết!</w:t>
      </w:r>
      <w:r>
        <w:t xml:space="preserve"> </w:t>
      </w:r>
      <w:r>
        <w:t>Đừng lẵng nhẵng nữa!</w:t>
      </w:r>
      <w:r>
        <w:t xml:space="preserve"> </w:t>
      </w:r>
      <w:r>
        <w:br/>
      </w:r>
      <w:r>
        <w:t>- Không!</w:t>
      </w:r>
      <w:r>
        <w:t xml:space="preserve"> </w:t>
      </w:r>
      <w:r>
        <w:br/>
      </w:r>
      <w:r>
        <w:t>- Không mở anh hét tướng lên</w:t>
      </w:r>
      <w:r>
        <w:t xml:space="preserve"> </w:t>
      </w:r>
      <w:r>
        <w:t>đây n</w:t>
      </w:r>
      <w:r>
        <w:t xml:space="preserve"> </w:t>
      </w:r>
      <w:r>
        <w:t>ày!..</w:t>
      </w:r>
      <w:r>
        <w:t xml:space="preserve"> </w:t>
      </w:r>
      <w:r>
        <w:br/>
      </w:r>
      <w:r>
        <w:t>Trước khi tắt</w:t>
      </w:r>
      <w:r>
        <w:t xml:space="preserve"> </w:t>
      </w:r>
      <w:r>
        <w:t>đèn đi ngủ, Bạch Liên đã dự đoán có thể xảy chuyện này, vì ngay ban ngày, lúc nà</w:t>
      </w:r>
      <w:r>
        <w:t>y lúc khác ông Chín đã gian lắm rồi, chỉ chưa biết nó sẽ xảy ra như thế nào trong đêm nay thôi. Mọi điều đã được tính toán... Nếu định chơi Chín ông một vố th</w:t>
      </w:r>
      <w:r>
        <w:t xml:space="preserve"> </w:t>
      </w:r>
      <w:r>
        <w:t>ì không lúc nào thuận lợi bằng lúc này...</w:t>
      </w:r>
      <w:r>
        <w:t xml:space="preserve"> </w:t>
      </w:r>
      <w:r>
        <w:br/>
      </w:r>
      <w:r>
        <w:t>Bạch Liên dậy mở cửa cho Chín ông vào rồi khoá trái lạ</w:t>
      </w:r>
      <w:r>
        <w:t>i.</w:t>
      </w:r>
      <w:r>
        <w:t xml:space="preserve"> </w:t>
      </w:r>
      <w:r>
        <w:br/>
      </w:r>
      <w:r>
        <w:t>Ngay lập tức Chín ông bế Bạch Liên lên giường. Bạch Liên không kháng cự mà chỉ nói rất khẽ:</w:t>
      </w:r>
      <w:r>
        <w:t xml:space="preserve"> </w:t>
      </w:r>
      <w:r>
        <w:br/>
      </w:r>
      <w:r>
        <w:t>- Trúng kế rồi</w:t>
      </w:r>
      <w:r>
        <w:t xml:space="preserve"> </w:t>
      </w:r>
      <w:r>
        <w:t>đấy. Em ném ch</w:t>
      </w:r>
      <w:r>
        <w:t xml:space="preserve"> </w:t>
      </w:r>
      <w:r>
        <w:t>ùm chìa khoá này xuống sân nhé!</w:t>
      </w:r>
      <w:r>
        <w:t xml:space="preserve"> </w:t>
      </w:r>
      <w:r>
        <w:br/>
      </w:r>
      <w:r>
        <w:t>- Đừng, đừng! Anh van em! Anh van em, đừng làm thế! - Hai tay ông Chín quờ quờ trong</w:t>
      </w:r>
      <w:r>
        <w:t xml:space="preserve"> </w:t>
      </w:r>
      <w:r>
        <w:t>đ</w:t>
      </w:r>
      <w:r>
        <w:t xml:space="preserve"> </w:t>
      </w:r>
      <w:r>
        <w:t>êm.</w:t>
      </w:r>
      <w:r>
        <w:t xml:space="preserve"> </w:t>
      </w:r>
      <w:r>
        <w:br/>
      </w:r>
      <w:r>
        <w:t>- An</w:t>
      </w:r>
      <w:r>
        <w:t>h</w:t>
      </w:r>
      <w:r>
        <w:t xml:space="preserve"> </w:t>
      </w:r>
      <w:r>
        <w:t>định l</w:t>
      </w:r>
      <w:r>
        <w:t xml:space="preserve"> </w:t>
      </w:r>
      <w:r>
        <w:t>àm gì em thế này?</w:t>
      </w:r>
      <w:r>
        <w:t xml:space="preserve"> </w:t>
      </w:r>
      <w:r>
        <w:br/>
      </w:r>
      <w:r>
        <w:t>- Cho anh xin chùm chìa khoá rồi mới nói chuyện</w:t>
      </w:r>
      <w:r>
        <w:t xml:space="preserve"> </w:t>
      </w:r>
      <w:r>
        <w:t>được...</w:t>
      </w:r>
      <w:r>
        <w:t xml:space="preserve"> </w:t>
      </w:r>
      <w:r>
        <w:br/>
      </w:r>
      <w:r>
        <w:t>- Không</w:t>
      </w:r>
      <w:r>
        <w:t xml:space="preserve"> </w:t>
      </w:r>
      <w:r>
        <w:t>đưa.</w:t>
      </w:r>
      <w:r>
        <w:t xml:space="preserve"> </w:t>
      </w:r>
      <w:r>
        <w:br/>
      </w:r>
      <w:r>
        <w:t>- Anh quỳ xuống</w:t>
      </w:r>
      <w:r>
        <w:t xml:space="preserve"> </w:t>
      </w:r>
      <w:r>
        <w:t>đất lạy em nhé!</w:t>
      </w:r>
      <w:r>
        <w:t xml:space="preserve"> </w:t>
      </w:r>
      <w:r>
        <w:br/>
      </w:r>
      <w:r>
        <w:t>- Không.</w:t>
      </w:r>
      <w:r>
        <w:t xml:space="preserve"> </w:t>
      </w:r>
      <w:r>
        <w:br/>
      </w:r>
      <w:r>
        <w:lastRenderedPageBreak/>
        <w:t>- Anh lạy em ba lạy nhé?</w:t>
      </w:r>
      <w:r>
        <w:t xml:space="preserve"> </w:t>
      </w:r>
      <w:r>
        <w:br/>
      </w:r>
      <w:r>
        <w:t>- N</w:t>
      </w:r>
      <w:r>
        <w:t xml:space="preserve"> </w:t>
      </w:r>
      <w:r>
        <w:t>ăm lạy!</w:t>
      </w:r>
      <w:r>
        <w:t xml:space="preserve"> </w:t>
      </w:r>
      <w:r>
        <w:br/>
      </w:r>
      <w:r>
        <w:t>- Được… - dứt lời ông Chín quỳ xuống đất, thì thụp vái.</w:t>
      </w:r>
      <w:r>
        <w:t xml:space="preserve"> </w:t>
      </w:r>
      <w:r>
        <w:br/>
      </w:r>
      <w:r>
        <w:t>Bạch Liên thấy bón</w:t>
      </w:r>
      <w:r>
        <w:t>g ông Chín thì thụp lạy thật, nhưng tối quá không biết ông Chín có</w:t>
      </w:r>
      <w:r>
        <w:t xml:space="preserve"> </w:t>
      </w:r>
      <w:r>
        <w:t>ăn gian không…</w:t>
      </w:r>
      <w:r>
        <w:t xml:space="preserve"> </w:t>
      </w:r>
      <w:r>
        <w:br/>
      </w:r>
      <w:r>
        <w:t>Khi ông Chín vừa mới sờ sờ lên thành giường,</w:t>
      </w:r>
      <w:r>
        <w:t xml:space="preserve"> </w:t>
      </w:r>
      <w:r>
        <w:t>đụng phải tay Bạch Liên, thì... "tách!" - một tiếng rất nhỏ bật ra trên tường, nhưng trong đêm khuya nghe rất đanh, đ</w:t>
      </w:r>
      <w:r>
        <w:t xml:space="preserve"> </w:t>
      </w:r>
      <w:r>
        <w:t>èn ngay lậ</w:t>
      </w:r>
      <w:r>
        <w:t>p tức sáng choang.</w:t>
      </w:r>
      <w:r>
        <w:t xml:space="preserve"> </w:t>
      </w:r>
      <w:r>
        <w:br/>
      </w:r>
      <w:r>
        <w:t>- Úi!.. - Chín Tạ chỉ kịp kêu lên một tiếng rồi im bặt, tay</w:t>
      </w:r>
      <w:r>
        <w:t xml:space="preserve"> </w:t>
      </w:r>
      <w:r>
        <w:t>đưa lên cao hơn đầu che cho mắt bớt chói.</w:t>
      </w:r>
      <w:r>
        <w:t xml:space="preserve"> </w:t>
      </w:r>
      <w:r>
        <w:br/>
      </w:r>
      <w:r>
        <w:t>Bạch Liên</w:t>
      </w:r>
      <w:r>
        <w:t xml:space="preserve"> </w:t>
      </w:r>
      <w:r>
        <w:t>đưa hai tay bịt chặt miệng mình để nhốt tiếng cười chỉ muốn vỡ bung.</w:t>
      </w:r>
      <w:r>
        <w:t xml:space="preserve"> </w:t>
      </w:r>
      <w:r>
        <w:br/>
      </w:r>
      <w:r>
        <w:t>- Em có</w:t>
      </w:r>
      <w:r>
        <w:t xml:space="preserve"> </w:t>
      </w:r>
      <w:r>
        <w:t>điên không? Chết ráo cả với nhau bây giờ! - C</w:t>
      </w:r>
      <w:r>
        <w:t>hín Tạ vẫn quỳ dưới đất, miệng ghé sát v</w:t>
      </w:r>
      <w:r>
        <w:t xml:space="preserve"> </w:t>
      </w:r>
      <w:r>
        <w:t>ào thành giường, thì thào.</w:t>
      </w:r>
      <w:r>
        <w:t xml:space="preserve"> </w:t>
      </w:r>
      <w:r>
        <w:br/>
      </w:r>
      <w:r>
        <w:t>Cái bụng, rồi</w:t>
      </w:r>
      <w:r>
        <w:t xml:space="preserve"> </w:t>
      </w:r>
      <w:r>
        <w:t>đến to</w:t>
      </w:r>
      <w:r>
        <w:t xml:space="preserve"> </w:t>
      </w:r>
      <w:r>
        <w:t>àn thân Bạch Liên lại rung lên vì cái cười bị nhốt chặt. Lần này rung mạnh hơn.</w:t>
      </w:r>
      <w:r>
        <w:t xml:space="preserve"> </w:t>
      </w:r>
      <w:r>
        <w:br/>
      </w:r>
      <w:r>
        <w:t>- Anh van em, tắt ngay</w:t>
      </w:r>
      <w:r>
        <w:t xml:space="preserve"> </w:t>
      </w:r>
      <w:r>
        <w:t>đi! Tắt đi!.. Đừng đi</w:t>
      </w:r>
      <w:r>
        <w:t xml:space="preserve"> </w:t>
      </w:r>
      <w:r>
        <w:t>ên như thế! - Chín Tạ tiếp tục thì thào.</w:t>
      </w:r>
      <w:r>
        <w:t xml:space="preserve"> </w:t>
      </w:r>
      <w:r>
        <w:br/>
      </w:r>
      <w:r>
        <w:t>- Chưa bao giờ</w:t>
      </w:r>
      <w:r>
        <w:t xml:space="preserve"> </w:t>
      </w:r>
      <w:r>
        <w:t>được thấy cái mặt người kiểu này! Tiếc quá, không có cái máy ảnh để chụp cái nhăn nhó này! - Hai tay Bạch Liên vỗ đen đét xuống đ</w:t>
      </w:r>
      <w:r>
        <w:t xml:space="preserve"> </w:t>
      </w:r>
      <w:r>
        <w:t>ùi mình, miệng xuýt xoa...</w:t>
      </w:r>
      <w:r>
        <w:t xml:space="preserve"> </w:t>
      </w:r>
      <w:r>
        <w:br/>
      </w:r>
      <w:r>
        <w:t>- Tắt</w:t>
      </w:r>
      <w:r>
        <w:t xml:space="preserve"> </w:t>
      </w:r>
      <w:r>
        <w:t>đi!.. Anh van em!</w:t>
      </w:r>
      <w:r>
        <w:t xml:space="preserve"> </w:t>
      </w:r>
      <w:r>
        <w:t>- Chín Tạ vẫn thì thào, gần như mếu.</w:t>
      </w:r>
      <w:r>
        <w:t xml:space="preserve"> </w:t>
      </w:r>
      <w:r>
        <w:br/>
      </w:r>
      <w:r>
        <w:t>Bạch Liên vân vê cá</w:t>
      </w:r>
      <w:r>
        <w:t>i gì</w:t>
      </w:r>
      <w:r>
        <w:t xml:space="preserve"> </w:t>
      </w:r>
      <w:r>
        <w:t>đó cưng cứng trong tay, bỗng nhiên đập đánh tét một cái v</w:t>
      </w:r>
      <w:r>
        <w:t xml:space="preserve"> </w:t>
      </w:r>
      <w:r>
        <w:t>ào giữa trán chín Tạ:</w:t>
      </w:r>
      <w:r>
        <w:t xml:space="preserve"> </w:t>
      </w:r>
      <w:r>
        <w:br/>
      </w:r>
      <w:r>
        <w:t>- Cầm lấy!</w:t>
      </w:r>
      <w:r>
        <w:t xml:space="preserve"> </w:t>
      </w:r>
      <w:r>
        <w:t>Đội lên đầu!</w:t>
      </w:r>
      <w:r>
        <w:t xml:space="preserve"> </w:t>
      </w:r>
      <w:r>
        <w:br/>
      </w:r>
      <w:r>
        <w:t>- Trời ơi, capốt!.. Lúc nào cũng phòng thân thế này hả?.. Lần trước</w:t>
      </w:r>
      <w:r>
        <w:t xml:space="preserve"> </w:t>
      </w:r>
      <w:r>
        <w:t>đ</w:t>
      </w:r>
      <w:r>
        <w:t xml:space="preserve"> </w:t>
      </w:r>
      <w:r>
        <w:t xml:space="preserve">ã thế này rồi... - ông Chín rên lên và cảm thấy bị làm nhục, nhưng chỉ một </w:t>
      </w:r>
      <w:r>
        <w:t>loáng thôi.</w:t>
      </w:r>
      <w:r>
        <w:t xml:space="preserve"> </w:t>
      </w:r>
      <w:r>
        <w:br/>
      </w:r>
      <w:r>
        <w:t>- Đội tử tế vào! Cấm hỏi.</w:t>
      </w:r>
      <w:r>
        <w:t xml:space="preserve"> </w:t>
      </w:r>
      <w:r>
        <w:br/>
      </w:r>
      <w:r>
        <w:t>- Anh xin, anh xin... Chín Tạ</w:t>
      </w:r>
      <w:r>
        <w:t xml:space="preserve"> </w:t>
      </w:r>
      <w:r>
        <w:t>đứng ngay dậy, lom khom túng túng làm theo lệnh, cái đầu lắc lắc, cái mặt bự dúm dó th</w:t>
      </w:r>
      <w:r>
        <w:t xml:space="preserve"> </w:t>
      </w:r>
      <w:r>
        <w:t>êm nữa...</w:t>
      </w:r>
      <w:r>
        <w:t xml:space="preserve"> </w:t>
      </w:r>
      <w:r>
        <w:br/>
      </w:r>
      <w:r>
        <w:t>Bạch Liên ngồi nhìn, hết ngặt nghẹo bên trái lại bên phải, lúc toàn thân rung lên,</w:t>
      </w:r>
      <w:r>
        <w:t xml:space="preserve"> </w:t>
      </w:r>
      <w:r>
        <w:t>đầu t</w:t>
      </w:r>
      <w:r>
        <w:t>óc vật lên vật xuống, rũ ra.., hai tay hết vỗ lên đùi lại vỗ xuống giường, xuống gối... Tiếng cười kìm nén bên trong cứ định bung ra ngo</w:t>
      </w:r>
      <w:r>
        <w:t xml:space="preserve"> </w:t>
      </w:r>
      <w:r>
        <w:t>ài không biết bao nhiêu lần...</w:t>
      </w:r>
      <w:r>
        <w:t xml:space="preserve"> </w:t>
      </w:r>
      <w:r>
        <w:br/>
      </w:r>
      <w:r>
        <w:t>Nhìn thấy lệnh</w:t>
      </w:r>
      <w:r>
        <w:t xml:space="preserve"> </w:t>
      </w:r>
      <w:r>
        <w:t>được thực hiện nghiêm chỉnh, Bạch Liên mới thò tay tắt đ</w:t>
      </w:r>
      <w:r>
        <w:t xml:space="preserve"> </w:t>
      </w:r>
      <w:r>
        <w:t>èn.</w:t>
      </w:r>
      <w:r>
        <w:t xml:space="preserve"> </w:t>
      </w:r>
      <w:r>
        <w:br/>
      </w:r>
      <w:r>
        <w:t xml:space="preserve">Hai người </w:t>
      </w:r>
      <w:r>
        <w:t>còn lục cục với nhau</w:t>
      </w:r>
      <w:r>
        <w:t xml:space="preserve"> </w:t>
      </w:r>
      <w:r>
        <w:t>đôi điều vớ vẩn gì nữa trong đ</w:t>
      </w:r>
      <w:r>
        <w:t xml:space="preserve"> </w:t>
      </w:r>
      <w:r>
        <w:t>êm tối. Bạch Liên rất khó nhọc mới khỏi phá lên cười...</w:t>
      </w:r>
      <w:r>
        <w:t xml:space="preserve"> </w:t>
      </w:r>
      <w:r>
        <w:br/>
      </w:r>
      <w:r>
        <w:t>Lúc Bạch Liên trao chùm chìa khoá cho Chín ông, tay Bạch Liên chạm phải cái kim b</w:t>
      </w:r>
      <w:r>
        <w:t xml:space="preserve"> </w:t>
      </w:r>
      <w:r>
        <w:t>ăng đau nhói, suýt k</w:t>
      </w:r>
      <w:r>
        <w:t xml:space="preserve"> </w:t>
      </w:r>
      <w:r>
        <w:t>êu ầm lên.</w:t>
      </w:r>
      <w:r>
        <w:t xml:space="preserve"> </w:t>
      </w:r>
      <w:r>
        <w:br/>
      </w:r>
      <w:r>
        <w:t>Chín ông xin lỗi, rồi lần lần</w:t>
      </w:r>
      <w:r>
        <w:t xml:space="preserve"> </w:t>
      </w:r>
      <w:r>
        <w:t>đú</w:t>
      </w:r>
      <w:r>
        <w:t>t chùm chìa khoá rất cẩn thận vào túi áo mình, lấy kim băng gài miệng túi lại, đoạn lúc này mới ập xuống, vồ lấy Bạch Liên, hăm hở...</w:t>
      </w:r>
      <w:r>
        <w:t xml:space="preserve"> </w:t>
      </w:r>
      <w:r>
        <w:br/>
      </w:r>
      <w:r>
        <w:lastRenderedPageBreak/>
        <w:t>Thì ra cái kim b</w:t>
      </w:r>
      <w:r>
        <w:t xml:space="preserve"> </w:t>
      </w:r>
      <w:r>
        <w:t>ăng cho thấy mi đã có cả một kế hoạch chu đáo... - Bạch Liên nhủ trong đầu như vậy.</w:t>
      </w:r>
      <w:r>
        <w:t xml:space="preserve"> </w:t>
      </w:r>
      <w:r>
        <w:br/>
      </w:r>
      <w:r>
        <w:t>- Nhè nhẹ tay thôi,</w:t>
      </w:r>
      <w:r>
        <w:t xml:space="preserve"> làm rách quần áo em thì ngày mai anh chết</w:t>
      </w:r>
      <w:r>
        <w:t xml:space="preserve"> </w:t>
      </w:r>
      <w:r>
        <w:t>đứng với chị Chín đấy...</w:t>
      </w:r>
      <w:r>
        <w:t xml:space="preserve"> </w:t>
      </w:r>
      <w:r>
        <w:br/>
      </w:r>
      <w:r>
        <w:t>- Ôi Bạch Liên, mấy n</w:t>
      </w:r>
      <w:r>
        <w:t xml:space="preserve"> </w:t>
      </w:r>
      <w:r>
        <w:t>ăm nay rồi còn gì nữa! Mong ngày mong đêm! Đây là lần thứ hai trong đời anh...</w:t>
      </w:r>
      <w:r>
        <w:t xml:space="preserve"> </w:t>
      </w:r>
      <w:r>
        <w:t>- ông Chín miệng nói, tay bóc quần bóc áo Bạch Liên...</w:t>
      </w:r>
      <w:r>
        <w:t xml:space="preserve"> </w:t>
      </w:r>
      <w:r>
        <w:br/>
      </w:r>
      <w:r>
        <w:t>Thân thể Bạch Liên trần trụi b</w:t>
      </w:r>
      <w:r>
        <w:t>ị hai tay hai chân của ông Chín quặp gọn. Giọng ông n</w:t>
      </w:r>
      <w:r>
        <w:t xml:space="preserve"> </w:t>
      </w:r>
      <w:r>
        <w:t>ăn nỉ:</w:t>
      </w:r>
      <w:r>
        <w:t xml:space="preserve"> </w:t>
      </w:r>
      <w:r>
        <w:br/>
      </w:r>
      <w:r>
        <w:t>- Cho anh xung trận chứ! Bây giờ cẩu</w:t>
      </w:r>
      <w:r>
        <w:t xml:space="preserve"> </w:t>
      </w:r>
      <w:r>
        <w:t>đầu trảm cũng đếch sợ!</w:t>
      </w:r>
      <w:r>
        <w:t xml:space="preserve"> </w:t>
      </w:r>
      <w:r>
        <w:br/>
      </w:r>
      <w:r>
        <w:t>- Cờ vào thế, thế thời phải thế...</w:t>
      </w:r>
      <w:r>
        <w:t xml:space="preserve"> </w:t>
      </w:r>
      <w:r>
        <w:br/>
      </w:r>
      <w:r>
        <w:t>Phong ba bão táp ầm ầm nổi lên trong gian phòng. Chín ông lúc hồng hộc, lúc rít lên những âm than</w:t>
      </w:r>
      <w:r>
        <w:t>h hoang dã dốc hết bản n</w:t>
      </w:r>
      <w:r>
        <w:t xml:space="preserve"> </w:t>
      </w:r>
      <w:r>
        <w:t>ăng của m</w:t>
      </w:r>
      <w:r>
        <w:t xml:space="preserve"> </w:t>
      </w:r>
      <w:r>
        <w:t>ình.</w:t>
      </w:r>
      <w:r>
        <w:t xml:space="preserve"> </w:t>
      </w:r>
      <w:r>
        <w:br/>
      </w:r>
      <w:r>
        <w:t>- Sướng chết mất thôi! Ối Bạch Liên ơi! Này... Này...</w:t>
      </w:r>
      <w:r>
        <w:t xml:space="preserve"> </w:t>
      </w:r>
      <w:r>
        <w:t>đã quá trời ơi! Số dzách! Số dzách! Sướng chết được!.</w:t>
      </w:r>
      <w:r>
        <w:t xml:space="preserve"> </w:t>
      </w:r>
      <w:r>
        <w:br/>
      </w:r>
      <w:r>
        <w:t>- Làm thế này ông cụ nằm dưới nhà không nhắm mắt</w:t>
      </w:r>
      <w:r>
        <w:t xml:space="preserve"> </w:t>
      </w:r>
      <w:r>
        <w:t>được đâu...</w:t>
      </w:r>
      <w:r>
        <w:t xml:space="preserve"> </w:t>
      </w:r>
      <w:r>
        <w:br/>
      </w:r>
      <w:r>
        <w:t>- Ông cụ nhắm mắt rồi… - ông Chín quờ quờ ta</w:t>
      </w:r>
      <w:r>
        <w:t>y lên mặt</w:t>
      </w:r>
      <w:r>
        <w:t xml:space="preserve"> </w:t>
      </w:r>
      <w:r>
        <w:t>định bịt mồm Bạch Li</w:t>
      </w:r>
      <w:r>
        <w:t xml:space="preserve"> </w:t>
      </w:r>
      <w:r>
        <w:t>ên, nhưng bị Bạch Liên hất ra.</w:t>
      </w:r>
      <w:r>
        <w:t xml:space="preserve"> </w:t>
      </w:r>
      <w:r>
        <w:br/>
      </w:r>
      <w:r>
        <w:t>Bạch Liên cho Chín ông thoả sức.</w:t>
      </w:r>
      <w:r>
        <w:t xml:space="preserve"> </w:t>
      </w:r>
      <w:r>
        <w:br/>
      </w:r>
      <w:r>
        <w:t>Cuối cùng Chín ông thở mạnh, nằm vật sang một bên. Cả cái thân hộ pháp vừa mới uỵch xuống giường, tay</w:t>
      </w:r>
      <w:r>
        <w:t xml:space="preserve"> </w:t>
      </w:r>
      <w:r>
        <w:t xml:space="preserve">đã va luôn phải chùm chìa khoá đánh cạch một cái. Thế là </w:t>
      </w:r>
      <w:r>
        <w:t>ngay tức khắc ông Chín bật dậy như điện giật. Ông Chín mặc vội cái quần, rồi bước nhanh ra khỏi phòng. Khi đứng hẳn ra ngoài cửa, ông Chín mới quay lại, gỡ kim băng ở miệng túi áo, rồi thò tay qua cửa sổ đưa cho Bạch Li</w:t>
      </w:r>
      <w:r>
        <w:t xml:space="preserve"> </w:t>
      </w:r>
      <w:r>
        <w:t>ên chùm chìa khoá.</w:t>
      </w:r>
      <w:r>
        <w:t xml:space="preserve"> </w:t>
      </w:r>
      <w:r>
        <w:br/>
      </w:r>
      <w:r>
        <w:t>Bạch Liên buột r</w:t>
      </w:r>
      <w:r>
        <w:t>a một tràng cười hí hí hí vào mũi ông Chín qua song cửa, cố ghìm lại ở cổ sao cho ông Chín vừa</w:t>
      </w:r>
      <w:r>
        <w:t xml:space="preserve"> </w:t>
      </w:r>
      <w:r>
        <w:t>đủ nghe:</w:t>
      </w:r>
      <w:r>
        <w:t xml:space="preserve"> </w:t>
      </w:r>
      <w:r>
        <w:br/>
      </w:r>
      <w:r>
        <w:t>- Đi từ từ thôi nhé... Nếu không ngã gãy chân, mai không có người đứng chịu tang đâu...</w:t>
      </w:r>
      <w:r>
        <w:t xml:space="preserve"> </w:t>
      </w:r>
      <w:r>
        <w:br/>
      </w:r>
      <w:r>
        <w:t>Ông Chín luống cuống, không kịp hẹn hò gì thêm. Trong</w:t>
      </w:r>
      <w:r>
        <w:t xml:space="preserve"> </w:t>
      </w:r>
      <w:r>
        <w:t xml:space="preserve">đêm tối </w:t>
      </w:r>
      <w:r>
        <w:t xml:space="preserve">thanh vắng một mình mà ông vẫn bay đi băng băng xuống tầng trệt như có người đuổi theo phía sau. Đi hết cầu thang vẫn chưa gặp phải ai, ông Chín thở phào nhẹ nhõm, chạy vội vào phòng vệ sinh. Sau đó trở ra, ông bắt đầu đi chậm lại để thở cho hoàn sức. Ông </w:t>
      </w:r>
      <w:r>
        <w:t>đến tận nơi mà mấy người ngồi quanh linh cữu vẫn ngáy đều đều, lúc n</w:t>
      </w:r>
      <w:r>
        <w:t xml:space="preserve"> </w:t>
      </w:r>
      <w:r>
        <w:t>ày cũng là giờ trực của ông.</w:t>
      </w:r>
      <w:r>
        <w:t xml:space="preserve"> </w:t>
      </w:r>
      <w:r>
        <w:br/>
      </w:r>
      <w:r>
        <w:t>Chín ông</w:t>
      </w:r>
      <w:r>
        <w:t xml:space="preserve"> </w:t>
      </w:r>
      <w:r>
        <w:t>để cho mọi người ngủ yên, rót cho mình một chén nước chè, ực một ngụm hết cả chén, rồi chọn cho mình một chỗ ngồi thoải mái, duỗi chân, duỗi tay. Và</w:t>
      </w:r>
      <w:r>
        <w:t>i phút sau tiếng ngáy của ông rống lên từng hồi, khoan thủng mọi bức tường trong đ</w:t>
      </w:r>
      <w:r>
        <w:t xml:space="preserve"> </w:t>
      </w:r>
      <w:r>
        <w:t>êm tối...</w:t>
      </w:r>
      <w:r>
        <w:t xml:space="preserve"> </w:t>
      </w:r>
      <w:r>
        <w:br/>
      </w:r>
      <w:r>
        <w:t>Chín bà xuống</w:t>
      </w:r>
      <w:r>
        <w:t xml:space="preserve"> </w:t>
      </w:r>
      <w:r>
        <w:t>đến nơi, thấy rõ ràng Chín ông đang ngủ say sưa ngon lành bên cạnh linh cữu cha chồng. Có lúc ông không ngáy nữa, chuyển sang trạng thái ngật ngưỡng</w:t>
      </w:r>
      <w:r>
        <w:t xml:space="preserve"> mơ mơ màng màng, hai tay </w:t>
      </w:r>
      <w:r>
        <w:lastRenderedPageBreak/>
        <w:t>đập đập trên đ</w:t>
      </w:r>
      <w:r>
        <w:t xml:space="preserve"> </w:t>
      </w:r>
      <w:r>
        <w:t>ùi. Nhưng ông mơ mơ màng màng cái gì thì không ai biết... Rồi lại tiếp tục ngáy rống lên…</w:t>
      </w:r>
      <w:r>
        <w:t xml:space="preserve"> </w:t>
      </w:r>
      <w:r>
        <w:br/>
      </w:r>
      <w:r>
        <w:t>Chín bà nghiêng nghiêng vòng</w:t>
      </w:r>
      <w:r>
        <w:t xml:space="preserve"> </w:t>
      </w:r>
      <w:r>
        <w:t>đi vòng lại ngắm nghía Chín ông từ mọi phía, đến cả giờ đồng hồ, lòng đầy ngờ vực... Sau đó Chí</w:t>
      </w:r>
      <w:r>
        <w:t>n b</w:t>
      </w:r>
      <w:r>
        <w:t xml:space="preserve"> </w:t>
      </w:r>
      <w:r>
        <w:t>à rón rén lên phòng Bạch Liên, thấy cửa vẫn khoá trong, yên ắng.</w:t>
      </w:r>
      <w:r>
        <w:t xml:space="preserve"> </w:t>
      </w:r>
      <w:r>
        <w:br/>
      </w:r>
      <w:r>
        <w:t>Chín bà xuống nhà dưới</w:t>
      </w:r>
      <w:r>
        <w:t xml:space="preserve"> </w:t>
      </w:r>
      <w:r>
        <w:t>đi nhè nhẹ đến buồng của ô-sin... Ngó v</w:t>
      </w:r>
      <w:r>
        <w:t xml:space="preserve"> </w:t>
      </w:r>
      <w:r>
        <w:t>ào…</w:t>
      </w:r>
      <w:r>
        <w:t xml:space="preserve"> </w:t>
      </w:r>
      <w:r>
        <w:br/>
      </w:r>
      <w:r>
        <w:t>Yên ắng...</w:t>
      </w:r>
      <w:r>
        <w:t xml:space="preserve"> </w:t>
      </w:r>
      <w:r>
        <w:br/>
      </w:r>
      <w:r>
        <w:t>...Trời</w:t>
      </w:r>
      <w:r>
        <w:t xml:space="preserve"> </w:t>
      </w:r>
      <w:r>
        <w:t>đã sáng rõ, chim chóc ngoài vườn đã bay xa. Những tiếng động từ ngo</w:t>
      </w:r>
      <w:r>
        <w:t xml:space="preserve"> </w:t>
      </w:r>
      <w:r>
        <w:t>ài phố vọng vào nhà ông Chín n</w:t>
      </w:r>
      <w:r>
        <w:t>gày càng ồn ào. Lúc này bà Chín mới lấy nhè nhẹ vào người ông Chín.</w:t>
      </w:r>
      <w:r>
        <w:t xml:space="preserve"> </w:t>
      </w:r>
      <w:r>
        <w:br/>
      </w:r>
      <w:r>
        <w:t>Ông Chín thức dậy,</w:t>
      </w:r>
      <w:r>
        <w:t xml:space="preserve"> </w:t>
      </w:r>
      <w:r>
        <w:t>đưa hai tay dụi mắt, vươn vai mấy cái rồi ngáp một cái thật d</w:t>
      </w:r>
      <w:r>
        <w:t xml:space="preserve"> </w:t>
      </w:r>
      <w:r>
        <w:t>ài, cái ngáp sau một giấc ngủ sâu... Nhưng rồi ông lại nằm im...</w:t>
      </w:r>
      <w:r>
        <w:t xml:space="preserve"> </w:t>
      </w:r>
      <w:r>
        <w:br/>
      </w:r>
      <w:r>
        <w:t xml:space="preserve">- Nè, nè! Túc trực linh cữu bố mình, mà </w:t>
      </w:r>
      <w:r>
        <w:t>sao ông ngáy lúc như kéo gỗ, lúc như bò rống thế? Rồi lại mơ mơ màng, rồi lại kéo gỗ, lại bò rống..! - Cái nhìn của Chín bà chẳng khác gì con dao sắc</w:t>
      </w:r>
      <w:r>
        <w:t xml:space="preserve"> </w:t>
      </w:r>
      <w:r>
        <w:t>đang phanh phui thân h</w:t>
      </w:r>
      <w:r>
        <w:t xml:space="preserve"> </w:t>
      </w:r>
      <w:r>
        <w:t>ình Chín ông.</w:t>
      </w:r>
      <w:r>
        <w:t xml:space="preserve"> </w:t>
      </w:r>
      <w:r>
        <w:br/>
      </w:r>
      <w:r>
        <w:t>- Ông Chín mở to mắt và</w:t>
      </w:r>
      <w:r>
        <w:t xml:space="preserve"> </w:t>
      </w:r>
      <w:r>
        <w:t>đ</w:t>
      </w:r>
      <w:r>
        <w:t xml:space="preserve"> </w:t>
      </w:r>
      <w:r>
        <w:t>ã tỉnh ngủ hẳn.</w:t>
      </w:r>
      <w:r>
        <w:t xml:space="preserve"> </w:t>
      </w:r>
      <w:r>
        <w:br/>
      </w:r>
      <w:r>
        <w:t>- Kìa, có cả kim b</w:t>
      </w:r>
      <w:r>
        <w:t xml:space="preserve"> </w:t>
      </w:r>
      <w:r>
        <w:t xml:space="preserve">ăng ở </w:t>
      </w:r>
      <w:r>
        <w:t>túi... Chết thật, sao lại không cài! Có ngày nó chọc cho ông thủng ruột! Dắt cái gì vào người mà phải cần đến kim băng?</w:t>
      </w:r>
      <w:r>
        <w:t xml:space="preserve"> </w:t>
      </w:r>
      <w:r>
        <w:br/>
      </w:r>
      <w:r>
        <w:t>Ông Chín chưa hoàn toàn bước ra hẳn giấc ngủ của mình mà vẫn cảm thấy lạnh toát người, lấy tay rờ rờ cái túi... Tay ông run thật sự:</w:t>
      </w:r>
      <w:r>
        <w:t xml:space="preserve"> </w:t>
      </w:r>
      <w:r>
        <w:br/>
      </w:r>
      <w:r>
        <w:t>-</w:t>
      </w:r>
      <w:r>
        <w:t xml:space="preserve"> Thôi chết rồi... Thảo nào tôi tìm mãi không ra cái hộp quẹt</w:t>
      </w:r>
      <w:r>
        <w:t xml:space="preserve"> </w:t>
      </w:r>
      <w:r>
        <w:t>để hút thuốc... Sao, tôi ngủ thật hả b</w:t>
      </w:r>
      <w:r>
        <w:t xml:space="preserve"> </w:t>
      </w:r>
      <w:r>
        <w:t>à? Ngủ có say không?</w:t>
      </w:r>
      <w:r>
        <w:t xml:space="preserve"> </w:t>
      </w:r>
      <w:r>
        <w:br/>
      </w:r>
      <w:r>
        <w:t>- Đừng đánh trống lảng nữa. Bàn thờ, buồng tắm, nhà vệ sinh, các phòng.., chỗ nào ông chả có hộp quẹt! Xưa nay ông có để hộp quẹt tron</w:t>
      </w:r>
      <w:r>
        <w:t>g túi áo bao giờ đâu. Lại phải cài cả kim băng nữa! Ban đêm ông soi dòm cái gì mà phải dắt hộp quẹt vào người?</w:t>
      </w:r>
      <w:r>
        <w:t xml:space="preserve"> </w:t>
      </w:r>
      <w:r>
        <w:br/>
      </w:r>
      <w:r>
        <w:t>- Khổ quá, thức</w:t>
      </w:r>
      <w:r>
        <w:t xml:space="preserve"> </w:t>
      </w:r>
      <w:r>
        <w:t>đêm coi cho ba ngủ, thèm thuốc thấy bà. Bỏ sẵn hộp quẹt vào túi đỡ phải đi tìm. Nhà đang có tang…</w:t>
      </w:r>
      <w:r>
        <w:t xml:space="preserve"> </w:t>
      </w:r>
      <w:r>
        <w:br/>
      </w:r>
      <w:r>
        <w:t>- Thế ông dòm dòm ngó ngó cái</w:t>
      </w:r>
      <w:r>
        <w:t xml:space="preserve"> gì?</w:t>
      </w:r>
      <w:r>
        <w:t xml:space="preserve"> </w:t>
      </w:r>
      <w:r>
        <w:br/>
      </w:r>
      <w:r>
        <w:t>- Chỉ</w:t>
      </w:r>
      <w:r>
        <w:t xml:space="preserve"> </w:t>
      </w:r>
      <w:r>
        <w:t>được cái thói vu khống!..</w:t>
      </w:r>
      <w:r>
        <w:t xml:space="preserve"> </w:t>
      </w:r>
      <w:r>
        <w:br/>
      </w:r>
      <w:r>
        <w:t>- Thôi</w:t>
      </w:r>
      <w:r>
        <w:t xml:space="preserve"> </w:t>
      </w:r>
      <w:r>
        <w:t>được, tôi hỏi ông mơ màng cái gì mà bàn tay cứ lúc lúc đập đập lên đùi, rồi lại ngáy ầm ầm như sấm, rồi lại đập đập lên đùi! Tôi ở đứng cả giờ b</w:t>
      </w:r>
      <w:r>
        <w:t xml:space="preserve"> </w:t>
      </w:r>
      <w:r>
        <w:t>ên ông mà ông không hay không biết.</w:t>
      </w:r>
      <w:r>
        <w:t xml:space="preserve"> </w:t>
      </w:r>
      <w:r>
        <w:br/>
      </w:r>
      <w:r>
        <w:t>- Tôi ngủ say vậy hả bà? Vậy</w:t>
      </w:r>
      <w:r>
        <w:t xml:space="preserve"> may quá. Hôm nay bận hơn hôm qua. Sẽ mệt lắm</w:t>
      </w:r>
      <w:r>
        <w:t xml:space="preserve"> </w:t>
      </w:r>
      <w:r>
        <w:t>đấy. - Ông Chín thoát nạn một cách khôn khéo.</w:t>
      </w:r>
      <w:r>
        <w:t xml:space="preserve"> </w:t>
      </w:r>
      <w:r>
        <w:br/>
      </w:r>
      <w:r>
        <w:t>- Thôi</w:t>
      </w:r>
      <w:r>
        <w:t xml:space="preserve"> </w:t>
      </w:r>
      <w:r>
        <w:t>đi rửa mặt mũi đi, khách đến viếng m</w:t>
      </w:r>
      <w:r>
        <w:t xml:space="preserve"> </w:t>
      </w:r>
      <w:r>
        <w:t>à nhìn bộ mặt ngái ngủ của ông như vầy thì không ổn...</w:t>
      </w:r>
      <w:r>
        <w:t xml:space="preserve"> </w:t>
      </w:r>
      <w:r>
        <w:br/>
      </w:r>
      <w:r>
        <w:t>...Thoát nạn thật rồi! Bả không hay biết gì hết!.</w:t>
      </w:r>
      <w:r>
        <w:t xml:space="preserve"> </w:t>
      </w:r>
      <w:r>
        <w:br/>
      </w:r>
      <w:r>
        <w:t>Chín ông mừn</w:t>
      </w:r>
      <w:r>
        <w:t>g thầm, vội vã</w:t>
      </w:r>
      <w:r>
        <w:t xml:space="preserve"> </w:t>
      </w:r>
      <w:r>
        <w:t>đứng dậy:</w:t>
      </w:r>
      <w:r>
        <w:t xml:space="preserve"> </w:t>
      </w:r>
      <w:r>
        <w:br/>
      </w:r>
      <w:r>
        <w:lastRenderedPageBreak/>
        <w:t>- Bà ngồi</w:t>
      </w:r>
      <w:r>
        <w:t xml:space="preserve"> </w:t>
      </w:r>
      <w:r>
        <w:t>đây nhé. Những người kia mệt lắm. Họ cùng tôi thức thâu đêm, để họ ngủ th</w:t>
      </w:r>
      <w:r>
        <w:t xml:space="preserve"> </w:t>
      </w:r>
      <w:r>
        <w:t>êm lúc nữa...</w:t>
      </w:r>
      <w:r>
        <w:t xml:space="preserve"> </w:t>
      </w:r>
      <w:r>
        <w:br/>
      </w:r>
      <w:r>
        <w:t>Chín ông trở về phòng mình trên tầng một tắm gội. Khi trở xuống, ông ghé qua phòng Bạch Liên. Ông thấy Bạch Liên</w:t>
      </w:r>
      <w:r>
        <w:t xml:space="preserve"> </w:t>
      </w:r>
      <w:r>
        <w:t>đã quần áo chỉnh t</w:t>
      </w:r>
      <w:r>
        <w:t>ề, trang điểm son phấn xong rồi.</w:t>
      </w:r>
      <w:r>
        <w:t xml:space="preserve"> </w:t>
      </w:r>
      <w:r>
        <w:br/>
      </w:r>
      <w:r>
        <w:t>- Anh vào</w:t>
      </w:r>
      <w:r>
        <w:t xml:space="preserve"> </w:t>
      </w:r>
      <w:r>
        <w:t>được chứ?</w:t>
      </w:r>
      <w:r>
        <w:t xml:space="preserve"> </w:t>
      </w:r>
      <w:r>
        <w:br/>
      </w:r>
      <w:r>
        <w:t>- Xin mời. - Bạch Liên mở toang cửa trong khi nói chuyện.</w:t>
      </w:r>
      <w:r>
        <w:t xml:space="preserve"> </w:t>
      </w:r>
      <w:r>
        <w:br/>
      </w:r>
      <w:r>
        <w:t>- An toàn tuyệt</w:t>
      </w:r>
      <w:r>
        <w:t xml:space="preserve"> </w:t>
      </w:r>
      <w:r>
        <w:t>đối rồi, không hề hấn g</w:t>
      </w:r>
      <w:r>
        <w:t xml:space="preserve"> </w:t>
      </w:r>
      <w:r>
        <w:t>ì!</w:t>
      </w:r>
      <w:r>
        <w:t xml:space="preserve"> </w:t>
      </w:r>
      <w:r>
        <w:br/>
      </w:r>
      <w:r>
        <w:t>- Vậy hả. Nhưng tối nay mà anh làm thế là em ném chùm chìa khoá xuống sân</w:t>
      </w:r>
      <w:r>
        <w:t xml:space="preserve"> </w:t>
      </w:r>
      <w:r>
        <w:t>đấy! Lúc ấy có chạy đằng</w:t>
      </w:r>
      <w:r>
        <w:t xml:space="preserve"> trời!</w:t>
      </w:r>
      <w:r>
        <w:t xml:space="preserve"> </w:t>
      </w:r>
      <w:r>
        <w:br/>
      </w:r>
      <w:r>
        <w:t>- Anh biết. Anh biết hôm qua em chiều anh. Nhưng anh không biết lại phải chờ bao lâu nữa cho</w:t>
      </w:r>
      <w:r>
        <w:t xml:space="preserve"> </w:t>
      </w:r>
      <w:r>
        <w:t>đến lần sau...</w:t>
      </w:r>
      <w:r>
        <w:t xml:space="preserve"> </w:t>
      </w:r>
      <w:r>
        <w:br/>
      </w:r>
      <w:r>
        <w:t>- Chờ cho</w:t>
      </w:r>
      <w:r>
        <w:t xml:space="preserve"> </w:t>
      </w:r>
      <w:r>
        <w:t>đến khi nhà có đám tang mới, lo g</w:t>
      </w:r>
      <w:r>
        <w:t xml:space="preserve"> </w:t>
      </w:r>
      <w:r>
        <w:t>ì!</w:t>
      </w:r>
      <w:r>
        <w:t xml:space="preserve"> </w:t>
      </w:r>
      <w:r>
        <w:br/>
      </w:r>
      <w:r>
        <w:t>- Phủi phui cái mồm! Phải chờ lâu</w:t>
      </w:r>
      <w:r>
        <w:t xml:space="preserve"> </w:t>
      </w:r>
      <w:r>
        <w:t xml:space="preserve">đến tận đêm hôm qua, khổ ơi là khổ! Nhưng lại có cái hay </w:t>
      </w:r>
      <w:r>
        <w:t>của nó! Chờ lâu nên sướng không thể tả được!</w:t>
      </w:r>
      <w:r>
        <w:t xml:space="preserve"> </w:t>
      </w:r>
      <w:r>
        <w:br/>
      </w:r>
      <w:r>
        <w:t>- Anh kể cho chị Chín nghe</w:t>
      </w:r>
      <w:r>
        <w:t xml:space="preserve"> </w:t>
      </w:r>
      <w:r>
        <w:t>đi, chị ấy thích lắm đấy!</w:t>
      </w:r>
      <w:r>
        <w:t xml:space="preserve"> </w:t>
      </w:r>
      <w:r>
        <w:br/>
      </w:r>
      <w:r>
        <w:t>- Thôi, không nói chuyện linh tinh nữa. Anh có việc này hệ trọng lắm, tiện thể bàn luôn.</w:t>
      </w:r>
      <w:r>
        <w:t xml:space="preserve"> </w:t>
      </w:r>
      <w:r>
        <w:br/>
      </w:r>
      <w:r>
        <w:t>- Chuyện gì?</w:t>
      </w:r>
      <w:r>
        <w:t xml:space="preserve"> </w:t>
      </w:r>
      <w:r>
        <w:br/>
      </w:r>
      <w:r>
        <w:t>- Em rỉ tai bảo Tuyến cò bay về Mỹ ngay. Sắp có lệnh</w:t>
      </w:r>
      <w:r>
        <w:t xml:space="preserve"> bắt nó</w:t>
      </w:r>
      <w:r>
        <w:t xml:space="preserve"> </w:t>
      </w:r>
      <w:r>
        <w:t>đấy.</w:t>
      </w:r>
      <w:r>
        <w:t xml:space="preserve"> </w:t>
      </w:r>
      <w:r>
        <w:br/>
      </w:r>
      <w:r>
        <w:t>Bạch Liên như không tin vào tai mình, song vẫn th</w:t>
      </w:r>
      <w:r>
        <w:t xml:space="preserve"> </w:t>
      </w:r>
      <w:r>
        <w:t>ăm dò bằng cái giọng đỏng đảnh:</w:t>
      </w:r>
      <w:r>
        <w:t xml:space="preserve"> </w:t>
      </w:r>
      <w:r>
        <w:br/>
      </w:r>
      <w:r>
        <w:t>- Có phải cái tin này là tiền công cho</w:t>
      </w:r>
      <w:r>
        <w:t xml:space="preserve"> </w:t>
      </w:r>
      <w:r>
        <w:t>đ</w:t>
      </w:r>
      <w:r>
        <w:t xml:space="preserve"> </w:t>
      </w:r>
      <w:r>
        <w:t>êm hôm qua không?</w:t>
      </w:r>
      <w:r>
        <w:t xml:space="preserve"> </w:t>
      </w:r>
      <w:r>
        <w:br/>
      </w:r>
      <w:r>
        <w:t>- Khổ quá, hiểu lầm anh rồi. Không có công xá gì hết trọi! Tuyến cò mà bị bắt thì chẳng những ảnh h</w:t>
      </w:r>
      <w:r>
        <w:t>ưởng</w:t>
      </w:r>
      <w:r>
        <w:t xml:space="preserve"> </w:t>
      </w:r>
      <w:r>
        <w:t>đến Trung tâm của em mà còn có thể gây phiền toái cho quan hệ làm ăn của chị Chín nữa. Sau cái chuyện dân cư cụm 9 có thêm chuyện này chuyện khác cho thiên hạ đ</w:t>
      </w:r>
      <w:r>
        <w:t xml:space="preserve"> </w:t>
      </w:r>
      <w:r>
        <w:t>àm tiếu là cực kỳ bất lợi!</w:t>
      </w:r>
      <w:r>
        <w:t xml:space="preserve"> </w:t>
      </w:r>
      <w:r>
        <w:br/>
      </w:r>
      <w:r>
        <w:t>- Chuyện Tuyến cò mặc xác Tuyến cò, hơi</w:t>
      </w:r>
      <w:r>
        <w:t xml:space="preserve"> </w:t>
      </w:r>
      <w:r>
        <w:t>đâu em lo cho nó.</w:t>
      </w:r>
      <w:r>
        <w:t xml:space="preserve"> </w:t>
      </w:r>
      <w:r>
        <w:t>- Bạ</w:t>
      </w:r>
      <w:r>
        <w:t>ch Liên dấn thêm.</w:t>
      </w:r>
      <w:r>
        <w:t xml:space="preserve"> </w:t>
      </w:r>
      <w:r>
        <w:br/>
      </w:r>
      <w:r>
        <w:t>- Điên rồi hả? Phải đặt lợi ích của chúng ta lên trên hết! Tống khứ nó đi càng sớm càng tốt! Không nói chuyện với em nữa... - Chín ông vùng vằng bỏ</w:t>
      </w:r>
      <w:r>
        <w:t xml:space="preserve"> </w:t>
      </w:r>
      <w:r>
        <w:t>đi, ngồi lâu hơn nữa cũng bất tiện.</w:t>
      </w:r>
      <w:r>
        <w:t xml:space="preserve"> </w:t>
      </w:r>
      <w:r>
        <w:br/>
      </w:r>
      <w:r>
        <w:t>Xuống</w:t>
      </w:r>
      <w:r>
        <w:t xml:space="preserve"> </w:t>
      </w:r>
      <w:r>
        <w:t>đến dưới nhà, Bạch Liên đ</w:t>
      </w:r>
      <w:r>
        <w:t xml:space="preserve"> </w:t>
      </w:r>
      <w:r>
        <w:t>ã thấy Thắng ngồi cạ</w:t>
      </w:r>
      <w:r>
        <w:t>nh bàn uống nước với mấy người khác.</w:t>
      </w:r>
      <w:r>
        <w:t xml:space="preserve"> </w:t>
      </w:r>
      <w:r>
        <w:br/>
      </w:r>
      <w:r>
        <w:t>- May quá, anh Thắng</w:t>
      </w:r>
      <w:r>
        <w:t xml:space="preserve"> </w:t>
      </w:r>
      <w:r>
        <w:t>đã đến. Hôm nay các đoàn quan trọng nhất mới đến viếng, sẽ có nhiều việc đấy. - Bạch Liên nói to để mọi người nghe thấy.</w:t>
      </w:r>
      <w:r>
        <w:t xml:space="preserve"> </w:t>
      </w:r>
      <w:r>
        <w:br/>
      </w:r>
      <w:r>
        <w:t>- Anh biết rồi. Hôm nay</w:t>
      </w:r>
      <w:r>
        <w:t xml:space="preserve"> </w:t>
      </w:r>
      <w:r>
        <w:t>đoàn của lãnh đạo thành phố sẽ đến, rồi đoàn của Hộ</w:t>
      </w:r>
      <w:r>
        <w:t>i Cựu chiến binh, đo</w:t>
      </w:r>
      <w:r>
        <w:t xml:space="preserve"> </w:t>
      </w:r>
      <w:r>
        <w:t>àn của Quân khu 9 cũ...</w:t>
      </w:r>
      <w:r>
        <w:t xml:space="preserve"> </w:t>
      </w:r>
      <w:r>
        <w:br/>
      </w:r>
      <w:r>
        <w:t>- Anh vào trong này chúng ta bàn việc</w:t>
      </w:r>
      <w:r>
        <w:t xml:space="preserve"> </w:t>
      </w:r>
      <w:r>
        <w:t>đi...</w:t>
      </w:r>
      <w:r>
        <w:t xml:space="preserve"> </w:t>
      </w:r>
      <w:r>
        <w:t>- Bạch Liên gọi Thắng sang phòng bên cạnh.</w:t>
      </w:r>
      <w:r>
        <w:t xml:space="preserve"> </w:t>
      </w:r>
      <w:r>
        <w:br/>
      </w:r>
      <w:r>
        <w:t>Trong phòng chỉ có hai người. Thắng toan giở chuyện than thở nỗi nhớ nhung xa cách, hai tay</w:t>
      </w:r>
      <w:r>
        <w:t xml:space="preserve"> </w:t>
      </w:r>
      <w:r>
        <w:t>đã với tới môi Bạch Liên, nhưn</w:t>
      </w:r>
      <w:r>
        <w:t>g bị gạt đi ngay:</w:t>
      </w:r>
      <w:r>
        <w:t xml:space="preserve"> </w:t>
      </w:r>
      <w:r>
        <w:br/>
      </w:r>
      <w:r>
        <w:lastRenderedPageBreak/>
        <w:t>- Sáng nay Chín ông vừa cho biết sẽ có lệnh bắt Tuyến cò!</w:t>
      </w:r>
      <w:r>
        <w:t xml:space="preserve"> </w:t>
      </w:r>
      <w:r>
        <w:br/>
      </w:r>
      <w:r>
        <w:t>- Thôi chết! Có chính xác không?</w:t>
      </w:r>
      <w:r>
        <w:t xml:space="preserve"> </w:t>
      </w:r>
      <w:r>
        <w:br/>
      </w:r>
      <w:r>
        <w:t>- Chín ông mà nói thì chính xác một tr</w:t>
      </w:r>
      <w:r>
        <w:t xml:space="preserve"> </w:t>
      </w:r>
      <w:r>
        <w:t>ăm phần trăm.</w:t>
      </w:r>
      <w:r>
        <w:t xml:space="preserve"> </w:t>
      </w:r>
      <w:r>
        <w:br/>
      </w:r>
      <w:r>
        <w:t>- Bao giờ bắt?</w:t>
      </w:r>
      <w:r>
        <w:t xml:space="preserve"> </w:t>
      </w:r>
      <w:r>
        <w:br/>
      </w:r>
      <w:r>
        <w:t>- Không biết, nhưng</w:t>
      </w:r>
      <w:r>
        <w:t xml:space="preserve"> </w:t>
      </w:r>
      <w:r>
        <w:t>đ</w:t>
      </w:r>
      <w:r>
        <w:t xml:space="preserve"> </w:t>
      </w:r>
      <w:r>
        <w:t>ã có lệnh bắt khẩn cấp!</w:t>
      </w:r>
      <w:r>
        <w:t xml:space="preserve"> </w:t>
      </w:r>
      <w:r>
        <w:br/>
      </w:r>
      <w:r>
        <w:t>- Bỏ mẹ! - Thắng run bắn lê</w:t>
      </w:r>
      <w:r>
        <w:t>n.</w:t>
      </w:r>
      <w:r>
        <w:t xml:space="preserve"> </w:t>
      </w:r>
      <w:r>
        <w:br/>
      </w:r>
      <w:r>
        <w:t>Hai người thì thầm với nhau</w:t>
      </w:r>
      <w:r>
        <w:t xml:space="preserve"> </w:t>
      </w:r>
      <w:r>
        <w:t>đến nửa giờ đồng hồ. B</w:t>
      </w:r>
      <w:r>
        <w:t xml:space="preserve"> </w:t>
      </w:r>
      <w:r>
        <w:t>àn xong, Bạch Liên bảo Thắng:</w:t>
      </w:r>
      <w:r>
        <w:t xml:space="preserve"> </w:t>
      </w:r>
      <w:r>
        <w:br/>
      </w:r>
      <w:r>
        <w:t>- Anh gọi</w:t>
      </w:r>
      <w:r>
        <w:t xml:space="preserve"> </w:t>
      </w:r>
      <w:r>
        <w:t>điện thoại bảo Sinh bóng đá đến đây ngay, thay anh làm nhiệm vụ tầu con thoi. Đến bao giờ Tuyến cò lên máy bay anh mới được quay về. Bất kỳ giá nào Tuyến cò phả</w:t>
      </w:r>
      <w:r>
        <w:t>i bay khỏi Việt Nam nội nhật hôm nay. Nhớ cầm theo giấy phép ra sân bay để anh đưa Tuyến cò đến tận cầu thang l</w:t>
      </w:r>
      <w:r>
        <w:t xml:space="preserve"> </w:t>
      </w:r>
      <w:r>
        <w:t>ên máy bay. Ông Chín dặn kỹ như thế. - Vì lý do an toàn của chính mình, Bạch Liên quan trọng hoá cái thông tin của ông Chín lên nhiều nhiều lần.</w:t>
      </w:r>
      <w:r>
        <w:t xml:space="preserve"> </w:t>
      </w:r>
      <w:r>
        <w:br/>
      </w:r>
      <w:r>
        <w:t>- Hiểu, hiểu...</w:t>
      </w:r>
      <w:r>
        <w:t xml:space="preserve"> </w:t>
      </w:r>
      <w:r>
        <w:br/>
      </w:r>
      <w:r>
        <w:t>Chưa</w:t>
      </w:r>
      <w:r>
        <w:t xml:space="preserve"> </w:t>
      </w:r>
      <w:r>
        <w:t>đến tám giờ sáng, đã có người vào viếng, rồng rắn người và vòng hoa lại dài dần ra trên vỉa hè. Chừng hai chục phút nữa đoàn lãnh đạo của Thành phố sẽ đến viếng. Sinh bóng đá thì chưa thấy đâu, Bạch Liên hơi lo, đi đi lại lại gần ph</w:t>
      </w:r>
      <w:r>
        <w:t>ía cổng.</w:t>
      </w:r>
      <w:r>
        <w:t xml:space="preserve"> </w:t>
      </w:r>
      <w:r>
        <w:br/>
      </w:r>
      <w:r>
        <w:t>Bỗng nhiên có một sĩ quan bảo vệ mặc thường phục chạy</w:t>
      </w:r>
      <w:r>
        <w:t xml:space="preserve"> </w:t>
      </w:r>
      <w:r>
        <w:t>đến gặp Bạch Li</w:t>
      </w:r>
      <w:r>
        <w:t xml:space="preserve"> </w:t>
      </w:r>
      <w:r>
        <w:t>ên:</w:t>
      </w:r>
      <w:r>
        <w:t xml:space="preserve"> </w:t>
      </w:r>
      <w:r>
        <w:br/>
      </w:r>
      <w:r>
        <w:t>- Chị</w:t>
      </w:r>
      <w:r>
        <w:t xml:space="preserve"> </w:t>
      </w:r>
      <w:r>
        <w:t>điều ngay cho tôi một xe của gia đình chở một chiến sỹ của tôi đi cấp cứu.</w:t>
      </w:r>
      <w:r>
        <w:t xml:space="preserve"> </w:t>
      </w:r>
      <w:r>
        <w:br/>
      </w:r>
      <w:r>
        <w:t>- Anh ta ở</w:t>
      </w:r>
      <w:r>
        <w:t xml:space="preserve"> </w:t>
      </w:r>
      <w:r>
        <w:t>đâu? Anh ta bị l</w:t>
      </w:r>
      <w:r>
        <w:t xml:space="preserve"> </w:t>
      </w:r>
      <w:r>
        <w:t>àm sao?</w:t>
      </w:r>
      <w:r>
        <w:t xml:space="preserve"> </w:t>
      </w:r>
      <w:r>
        <w:br/>
      </w:r>
      <w:r>
        <w:t>- Anh ta</w:t>
      </w:r>
      <w:r>
        <w:t xml:space="preserve"> </w:t>
      </w:r>
      <w:r>
        <w:t>đi cảnh giới, chuẩn bị cho đoàn lãnh đạo củ</w:t>
      </w:r>
      <w:r>
        <w:t>a Thành phố đến viếng, v</w:t>
      </w:r>
      <w:r>
        <w:t xml:space="preserve"> </w:t>
      </w:r>
      <w:r>
        <w:t>ào trong hẻm, anh ta bị bọn ma tuý chém sã vai, nguy lắm.</w:t>
      </w:r>
      <w:r>
        <w:t xml:space="preserve"> </w:t>
      </w:r>
      <w:r>
        <w:br/>
      </w:r>
      <w:r>
        <w:t>Bạch Liên và người sĩ quan bảo vệ còn</w:t>
      </w:r>
      <w:r>
        <w:t xml:space="preserve"> </w:t>
      </w:r>
      <w:r>
        <w:t>đang bàn việc cấp cứu thì có tiếng nhốn nháo lan dần từ ngoài vỉa hè vào trong nhà. Cánh phóng viên và nhà báo đang ngồi quanh bàn nướ</w:t>
      </w:r>
      <w:r>
        <w:t>c vùng đứng dậy chạy ngay ra đường, hỏi han mấy người đang nhốn nháo rồi kéo nhau chạy v</w:t>
      </w:r>
      <w:r>
        <w:t xml:space="preserve"> </w:t>
      </w:r>
      <w:r>
        <w:t>ào trong hẻm xem chuyện gì xảy ra...</w:t>
      </w:r>
      <w:r>
        <w:t xml:space="preserve"> </w:t>
      </w:r>
      <w:r>
        <w:br/>
      </w:r>
      <w:r>
        <w:t>- Anh</w:t>
      </w:r>
      <w:r>
        <w:t xml:space="preserve"> </w:t>
      </w:r>
      <w:r>
        <w:t>đã điện cho đoàn lãnh đạo Thành phố khoan hãy đến chưa?</w:t>
      </w:r>
      <w:r>
        <w:t xml:space="preserve"> </w:t>
      </w:r>
      <w:r>
        <w:t>- Bạch Liên hỏi.</w:t>
      </w:r>
      <w:r>
        <w:t xml:space="preserve"> </w:t>
      </w:r>
      <w:r>
        <w:br/>
      </w:r>
      <w:r>
        <w:t>- Tôi</w:t>
      </w:r>
      <w:r>
        <w:t xml:space="preserve"> </w:t>
      </w:r>
      <w:r>
        <w:t>điện rồi. Trên cho phép chậm lại nửa giờ để</w:t>
      </w:r>
      <w:r>
        <w:t xml:space="preserve"> lập lại trật tự. Tôi đã lệnh điều động th</w:t>
      </w:r>
      <w:r>
        <w:t xml:space="preserve"> </w:t>
      </w:r>
      <w:r>
        <w:t>êm lực lượng bổ sung. Họ tới ngay bây giờ.</w:t>
      </w:r>
      <w:r>
        <w:t xml:space="preserve"> </w:t>
      </w:r>
      <w:r>
        <w:br/>
      </w:r>
      <w:r>
        <w:t>- Tôi</w:t>
      </w:r>
      <w:r>
        <w:t xml:space="preserve"> </w:t>
      </w:r>
      <w:r>
        <w:t>điều xe ngay cho anh chở người đi cấp cứu.</w:t>
      </w:r>
      <w:r>
        <w:t xml:space="preserve"> </w:t>
      </w:r>
      <w:r>
        <w:br/>
      </w:r>
      <w:r>
        <w:t>Mọi việc</w:t>
      </w:r>
      <w:r>
        <w:t xml:space="preserve"> </w:t>
      </w:r>
      <w:r>
        <w:t>được xử lý xong chưa đầy một phút. Xe máy của người nhà ông Chín đưa người sĩ quan quay ra hiện trường điều độ</w:t>
      </w:r>
      <w:r>
        <w:t>ng lực lượng mới. Bạch Liên trấn an tinh thần những người đang xếp h</w:t>
      </w:r>
      <w:r>
        <w:t xml:space="preserve"> </w:t>
      </w:r>
      <w:r>
        <w:t>àng vào viếng.</w:t>
      </w:r>
      <w:r>
        <w:t xml:space="preserve"> </w:t>
      </w:r>
      <w:r>
        <w:br/>
      </w:r>
      <w:r>
        <w:t>Chín bà mếu máo.</w:t>
      </w:r>
      <w:r>
        <w:t xml:space="preserve"> </w:t>
      </w:r>
      <w:r>
        <w:br/>
      </w:r>
      <w:r>
        <w:t>- Sao lại</w:t>
      </w:r>
      <w:r>
        <w:t xml:space="preserve"> </w:t>
      </w:r>
      <w:r>
        <w:t xml:space="preserve">đâm chém công an giữa ban ngày ban mặt ngay bên cạnh nhà người ta đang có tang thế này </w:t>
      </w:r>
      <w:r>
        <w:lastRenderedPageBreak/>
        <w:t>hả trời! Thật là điềm gở...</w:t>
      </w:r>
      <w:r>
        <w:t xml:space="preserve"> </w:t>
      </w:r>
      <w:r>
        <w:br/>
      </w:r>
      <w:r>
        <w:t>Mấy ông bà ở Long Hồ ra kêu</w:t>
      </w:r>
      <w:r>
        <w:t xml:space="preserve"> la oang oang, vì hốt hoảng, vì quá bất ngờ... Người vùng này sao nói to thế!</w:t>
      </w:r>
      <w:r>
        <w:t xml:space="preserve"> </w:t>
      </w:r>
      <w:r>
        <w:br/>
      </w:r>
      <w:r>
        <w:t>Bạch Liên chạy ngược chạy xuôi, hết trấn an khách</w:t>
      </w:r>
      <w:r>
        <w:t xml:space="preserve"> </w:t>
      </w:r>
      <w:r>
        <w:t>đến viếng lại phải quay v</w:t>
      </w:r>
      <w:r>
        <w:t xml:space="preserve"> </w:t>
      </w:r>
      <w:r>
        <w:t>ào lấy lại bình tĩnh cho chủ nhà...</w:t>
      </w:r>
      <w:r>
        <w:t xml:space="preserve"> </w:t>
      </w:r>
      <w:r>
        <w:br/>
      </w:r>
      <w:r>
        <w:t>Mất</w:t>
      </w:r>
      <w:r>
        <w:t xml:space="preserve"> </w:t>
      </w:r>
      <w:r>
        <w:t>đến mươi mười lăm phút nhốn nháo, chẳng c</w:t>
      </w:r>
      <w:r>
        <w:t xml:space="preserve"> </w:t>
      </w:r>
      <w:r>
        <w:t>òn ra cái thể thốn</w:t>
      </w:r>
      <w:r>
        <w:t>g gì, chẳng còn gì là cái không khí của lễ tang nữa.</w:t>
      </w:r>
      <w:r>
        <w:t xml:space="preserve"> </w:t>
      </w:r>
      <w:r>
        <w:br/>
      </w:r>
      <w:r>
        <w:t>Bạch Liên giục</w:t>
      </w:r>
      <w:r>
        <w:t xml:space="preserve"> </w:t>
      </w:r>
      <w:r>
        <w:t>đám kèn nhị nổi nhạc lên thật to, giục gia nhân thắp thêm hương, nến... Cái đám “bu-dích” chết dấp ở đâu vào giờ này vẫn chưa thấy đến!..</w:t>
      </w:r>
      <w:r>
        <w:t xml:space="preserve"> </w:t>
      </w:r>
      <w:r>
        <w:br/>
      </w:r>
      <w:r>
        <w:t xml:space="preserve">Cuối cùng không khí tang lễ dần dần bình thường </w:t>
      </w:r>
      <w:r>
        <w:t>trở lại. Trong vòng hai mươi phút sau, lực lượng</w:t>
      </w:r>
      <w:r>
        <w:t xml:space="preserve"> </w:t>
      </w:r>
      <w:r>
        <w:t>đặc nhiệm 113 đã hốt xong cái chợ ma tuý trong hẻm, thu đi gần một bao tải ống tiêm dùng rồi và chưa dùng, cùng nhiều đồ chích hút và khoảng 700 gram heroine, tiền bạc, một số tang vật khác, bắt đi 6 tên đan</w:t>
      </w:r>
      <w:r>
        <w:t>g công khai bán ma tuý. Lực lượng đặc nhiệm mang theo chó nghiệp vụ còn khám phá ra trong hẻm này một căn nhà đóng cửa kín mít. Đập cửa xông vào, lực lượng 113 thấy có khoảng gần chục con nghiện đang hút hoặc tiêm chích cho nhau. Góc bên trong lúc nhúc gái</w:t>
      </w:r>
      <w:r>
        <w:t xml:space="preserve"> bán dâm và người mua dâm đang hành nghề, tất cả đến hơn một chục người, cũng đều là dân chích hút hay dân lắc... Bọn họ đều bị bắt lên xe đưa về đồn cảnh sát để xét hỏi. Đám phóng viên phục vụ tang lễ ở nhà ông Chín tình cờ có mặt rất kịp thời trong vụ nà</w:t>
      </w:r>
      <w:r>
        <w:t>y và hầu như đã thu được to</w:t>
      </w:r>
      <w:r>
        <w:t xml:space="preserve"> </w:t>
      </w:r>
      <w:r>
        <w:t>àn bộ diễn biến sự việc vào ống kính...</w:t>
      </w:r>
      <w:r>
        <w:t xml:space="preserve"> </w:t>
      </w:r>
      <w:r>
        <w:br/>
      </w:r>
      <w:r>
        <w:t>Đám phóng viên quay trở lại nhà ông Chín được một lúc thì đoàn lãnh đạo Thành phố đến viếng. Mọi việc lại diễn ra theo đúng tiến trình nghi thức của lễ tang, coi như không có chuyện gì xả</w:t>
      </w:r>
      <w:r>
        <w:t>y ra. Sau khi viếng, ông bí thư Thành uỷ còn đứng lại một úc an ủi gia</w:t>
      </w:r>
      <w:r>
        <w:t xml:space="preserve"> </w:t>
      </w:r>
      <w:r>
        <w:t>đình ông bà Chín. Rồng rắn người và hoa lại tiếp tục trườn vào nhà ông Chín cho đến xẩm tối, trong một trật tự ho</w:t>
      </w:r>
      <w:r>
        <w:t xml:space="preserve"> </w:t>
      </w:r>
      <w:r>
        <w:t>àn hảo...</w:t>
      </w:r>
      <w:r>
        <w:t xml:space="preserve"> </w:t>
      </w:r>
      <w:r>
        <w:br/>
      </w:r>
      <w:r>
        <w:t>Trong ngày, tàu con thoi có n</w:t>
      </w:r>
      <w:r>
        <w:t xml:space="preserve"> </w:t>
      </w:r>
      <w:r>
        <w:t>ăm, sáu việc phải làm, nhưng S</w:t>
      </w:r>
      <w:r>
        <w:t>inh tỏ ra không thua kém gì Thắng, mọi việc Bạch Liên giao cho Sinh đều được ho</w:t>
      </w:r>
      <w:r>
        <w:t xml:space="preserve"> </w:t>
      </w:r>
      <w:r>
        <w:t>àn thành mỹ mãn.</w:t>
      </w:r>
      <w:r>
        <w:t xml:space="preserve"> </w:t>
      </w:r>
      <w:r>
        <w:br/>
      </w:r>
      <w:r>
        <w:t>Khi cả nhà ngồi vào</w:t>
      </w:r>
      <w:r>
        <w:t xml:space="preserve"> </w:t>
      </w:r>
      <w:r>
        <w:t xml:space="preserve">ăn tối thì bà Chín kêu toáng lên, trên tivi có phóng sự "Một góc hẻm của thần chết", tường thuật chi tiết vụ lực lượng đặc nhiệm sáng nay </w:t>
      </w:r>
      <w:r>
        <w:t>vừa mới triệt phá một ổ ma tuý và lắc và khét tiếng thành phố. Mọi người bỏ mâm bát, chạy ra đứng dồn trước tivi để theo dõi. Họ biết ngay đấy là chuyện xảy ra sáng nay trong hẻm gần nhà mình, toàn là những hình ảnh bẩn thỉu không thể tưởng tượng nổi... Ph</w:t>
      </w:r>
      <w:r>
        <w:t>óng viên cho biết sở dĩ ổ này tồn tại ngang nhiên bao nhiêu năm nay là vì dân chung quanh thì bị bọn ma tuý khống chế và trấn áp thẳng tay, có người đã bị chọc cả kim tiêm vào người và đang lo bị lây HIV/AIDS, chính quyền phường thì bất lực... Nếu không có</w:t>
      </w:r>
      <w:r>
        <w:t xml:space="preserve"> cái chuyện một nhân viên an ninh đi cảnh giới bị chém sã vai, lực lượng 113 phải đến ứng cứu, th</w:t>
      </w:r>
      <w:r>
        <w:t xml:space="preserve"> </w:t>
      </w:r>
      <w:r>
        <w:t>ì cái "hẻm của thần chết" này chắc chắn còn ngang nhiên tồn tại dài dài...</w:t>
      </w:r>
      <w:r>
        <w:t xml:space="preserve"> </w:t>
      </w:r>
      <w:r>
        <w:br/>
      </w:r>
      <w:r>
        <w:lastRenderedPageBreak/>
        <w:t>Chín ông bực mình nhất về lời bình của phóng viên: "Tất cả xảy ra ở trong cái hẻm,</w:t>
      </w:r>
      <w:r>
        <w:t xml:space="preserve"> nghe có vẻ kín kín, xa xa, nhưng thật ra chỉ cách nhà ông Dương</w:t>
      </w:r>
      <w:r>
        <w:t xml:space="preserve"> </w:t>
      </w:r>
      <w:r>
        <w:t>Đ</w:t>
      </w:r>
      <w:r>
        <w:t xml:space="preserve"> </w:t>
      </w:r>
      <w:r>
        <w:t>ình Tạ, tức Chín Tạ, có vài nóc nhà..." Cả thành phố này ai mà không biết ông là nhân cỡ nào!..</w:t>
      </w:r>
      <w:r>
        <w:t xml:space="preserve"> </w:t>
      </w:r>
      <w:r>
        <w:br/>
      </w:r>
      <w:r>
        <w:t>- Tiên sư chúng mày! - ông Chín</w:t>
      </w:r>
      <w:r>
        <w:t xml:space="preserve"> </w:t>
      </w:r>
      <w:r>
        <w:t>đứng giữa nh</w:t>
      </w:r>
      <w:r>
        <w:t xml:space="preserve"> </w:t>
      </w:r>
      <w:r>
        <w:t xml:space="preserve">à mà chửi, nhiều người ngơ ngác không biết tại </w:t>
      </w:r>
      <w:r>
        <w:t>sao ông Chín lại làm như vậy? Ông chửi ai?..</w:t>
      </w:r>
      <w:r>
        <w:t xml:space="preserve"> </w:t>
      </w:r>
      <w:r>
        <w:br/>
      </w:r>
      <w:r>
        <w:t>Có mấy</w:t>
      </w:r>
      <w:r>
        <w:t xml:space="preserve"> </w:t>
      </w:r>
      <w:r>
        <w:t>đoạn video của phóng sự này làm cho bà Chín kêu ầm lên. Trên màn ảnh nhỏ người ta thấy rõ những người đến viếng đang đứng quanh hiện trường. Không biết phóng viên vô tình hay hữu ý để ống kính lướt đi rấ</w:t>
      </w:r>
      <w:r>
        <w:t>t chậm trên một vài vòng hoa, khiến người xem có thể đọc rõ tên bố ông Chín ghi trên băng vòng hoa. Người ngồi trước màn hình nhỏ dễ nhận ra ngay đó là những người đi viếng bố ông Chín. Có chỗ phóng vi</w:t>
      </w:r>
      <w:r>
        <w:t xml:space="preserve"> </w:t>
      </w:r>
      <w:r>
        <w:t xml:space="preserve">ên còn tiện mồm gọi luôn cái hẻm ấy là "hẻm ông Chín" </w:t>
      </w:r>
      <w:r>
        <w:t>cho ngắn gọn trong khi bình luận.</w:t>
      </w:r>
      <w:r>
        <w:t xml:space="preserve"> </w:t>
      </w:r>
      <w:r>
        <w:br/>
      </w:r>
      <w:r>
        <w:t>Một bà già xuất hiện trên ti-vi, gầy guộc, rách rưới, vẻ mặt</w:t>
      </w:r>
      <w:r>
        <w:t xml:space="preserve"> </w:t>
      </w:r>
      <w:r>
        <w:t>đầy đau khổ. Bà già nói: "Gần một chục năm nay con hẻm chúng tôi sống dở chết dở vì cái ổ ma tuý và mãi dâm này, chính quyền diệt không lại. Tôi có hai thằng co</w:t>
      </w:r>
      <w:r>
        <w:t xml:space="preserve">n trai đang đi làm đi ăn, thì đùng một cái cả hai đều dính vào cái đám này...Xin cảm ơn Đảng và Chính phủ đã cho công an 113 về hốt bọn này đi. Cũng may là nhờ có đám tang bố ông Chín. Cụ thiêng quá, đã về với trời phật rồi mà vẫn báo cho công an biết đến </w:t>
      </w:r>
      <w:r>
        <w:t>giúp chúng tôi. Vì thế tuy chẳng họ hàng gì, tôi cũng len vào dòng người đi viếng để thắp cho cụ nén hương tỏ l</w:t>
      </w:r>
      <w:r>
        <w:t xml:space="preserve"> </w:t>
      </w:r>
      <w:r>
        <w:t>òng biết ơn cụ..." Phóng sự "Một góc hẻm của thần chết" kết thúc.</w:t>
      </w:r>
      <w:r>
        <w:t xml:space="preserve"> </w:t>
      </w:r>
      <w:r>
        <w:br/>
      </w:r>
      <w:r>
        <w:t>- Tổ cha cái bọn phóng viên chúng mày!</w:t>
      </w:r>
      <w:r>
        <w:t xml:space="preserve"> </w:t>
      </w:r>
      <w:r>
        <w:t xml:space="preserve">Ăn cứt vào mồm hay sao mà ngu thế! Ai </w:t>
      </w:r>
      <w:r>
        <w:t>lại quay cả những người đi viếng đám ma của nh</w:t>
      </w:r>
      <w:r>
        <w:t xml:space="preserve"> </w:t>
      </w:r>
      <w:r>
        <w:t>à người ta vào cái phóng sự chết tiệt này! - ông Chín lần này chửi thẳng vào cái tivi trước mặt.</w:t>
      </w:r>
      <w:r>
        <w:t xml:space="preserve"> </w:t>
      </w:r>
      <w:r>
        <w:br/>
      </w:r>
      <w:r>
        <w:t>Tối khá muộn, mới thấy Thắng lù lù dẫn xác</w:t>
      </w:r>
      <w:r>
        <w:t xml:space="preserve"> </w:t>
      </w:r>
      <w:r>
        <w:t>đến, dáng điệu nhanh nhẹn, vẻ mặt tươi cười. Chỉ thoáng nhìn, Bạch L</w:t>
      </w:r>
      <w:r>
        <w:t>iên hiểu ngay Thắng đã làm đúng việc được giao. Thắng nói chuyện x</w:t>
      </w:r>
      <w:r>
        <w:t xml:space="preserve"> </w:t>
      </w:r>
      <w:r>
        <w:t>ã giao với mọi người một lúc, rồi sang phòng bên ngồi nói chuyện riêng với Bạch Liên.</w:t>
      </w:r>
      <w:r>
        <w:t xml:space="preserve"> </w:t>
      </w:r>
      <w:r>
        <w:br/>
      </w:r>
      <w:r>
        <w:t>- Tất cả diễn ra</w:t>
      </w:r>
      <w:r>
        <w:t xml:space="preserve"> </w:t>
      </w:r>
      <w:r>
        <w:t>đúng như chúng ta đã bàn. Anh chịu em là người đạo diễn giỏi.</w:t>
      </w:r>
      <w:r>
        <w:t xml:space="preserve"> </w:t>
      </w:r>
      <w:r>
        <w:br/>
      </w:r>
      <w:r>
        <w:t>- Tuyến cò phản ứng th</w:t>
      </w:r>
      <w:r>
        <w:t>ế nào?</w:t>
      </w:r>
      <w:r>
        <w:t xml:space="preserve"> </w:t>
      </w:r>
      <w:r>
        <w:br/>
      </w:r>
      <w:r>
        <w:t>- Khi nghe anh nói xong mọi việc, Tuyến cò mặt cắt không còn giọt máu. Tuyến cò cũng thừa nhận nếu không có anh</w:t>
      </w:r>
      <w:r>
        <w:t xml:space="preserve"> </w:t>
      </w:r>
      <w:r>
        <w:t>đưa ra tận cầu thang lên máy bay thì sợ lắm. Nhất nhất mọi việc hắn đều làm như chúng ta đã bàn. Tuyến cò để lại một bức thư gởi Trung t</w:t>
      </w:r>
      <w:r>
        <w:t>âm, cáo lỗi phải bỏ dở một số cuộc đ</w:t>
      </w:r>
      <w:r>
        <w:t xml:space="preserve"> </w:t>
      </w:r>
      <w:r>
        <w:t>àm phán, với lý do vợ bị ốm nặng nên phải về Mỹ gấp.</w:t>
      </w:r>
      <w:r>
        <w:t xml:space="preserve"> </w:t>
      </w:r>
      <w:r>
        <w:br/>
      </w:r>
      <w:r>
        <w:t>- Tốt lắm,</w:t>
      </w:r>
      <w:r>
        <w:t xml:space="preserve"> </w:t>
      </w:r>
      <w:r>
        <w:t>đúng kế hoạch. Cuối tuần sau Trung tâm sẽ phát đơn kiện Tuyến cò về tội xù nợ và bỏ trốn ra nước ngoài... Chủ động như thế, Trung tâm sẽ đóng vai nạn nhân</w:t>
      </w:r>
      <w:r>
        <w:t>, bàn tay của Trung tâm hoàn toàn sạch sẽ trong vụ Tuyến cò. Thắng nhớ lên lịch cho việc này, không được quá sớm hay quá muộn.</w:t>
      </w:r>
      <w:r>
        <w:t xml:space="preserve"> </w:t>
      </w:r>
      <w:r>
        <w:br/>
      </w:r>
      <w:r>
        <w:lastRenderedPageBreak/>
        <w:t>- Tuân lệnh bà chủ của anh. - Thắng vừa nói vừa ôm lấy Bạch Liên, hôn</w:t>
      </w:r>
      <w:r>
        <w:t xml:space="preserve"> </w:t>
      </w:r>
      <w:r>
        <w:t>được mấy cái, mơn trớn Bạch Liên một lúc nữa, và cũng biết</w:t>
      </w:r>
      <w:r>
        <w:t xml:space="preserve"> dừng lại đúng lúc.</w:t>
      </w:r>
      <w:r>
        <w:t xml:space="preserve"> </w:t>
      </w:r>
      <w:r>
        <w:br/>
      </w:r>
      <w:r>
        <w:t>Chín ông gõ cửa bước vào.</w:t>
      </w:r>
      <w:r>
        <w:t xml:space="preserve"> </w:t>
      </w:r>
      <w:r>
        <w:br/>
      </w:r>
      <w:r>
        <w:t>- Anh Chín</w:t>
      </w:r>
      <w:r>
        <w:t xml:space="preserve"> </w:t>
      </w:r>
      <w:r>
        <w:t>đây rồi, báo cáo anh, em đã tiễn Tuyến cò lên máy bay về Mỹ chuyến tối nay. Vì thế bây giờ em mới về đến đây. Tự tay em dắt hắn ta từ phòng VIP lên máy bay rồi em mới xuống. - Thắng chủ động báo cá</w:t>
      </w:r>
      <w:r>
        <w:t>o.</w:t>
      </w:r>
      <w:r>
        <w:t xml:space="preserve"> </w:t>
      </w:r>
      <w:r>
        <w:br/>
      </w:r>
      <w:r>
        <w:t>- Vậy thì tốt lắm.</w:t>
      </w:r>
      <w:r>
        <w:t xml:space="preserve"> </w:t>
      </w:r>
      <w:r>
        <w:br/>
      </w:r>
      <w:r>
        <w:t>- Em gặp cả thằng cháu nội bà Sáu Nhơn. Nó thuê phòng VIP ngay bên cạnh phòng VIP của em. - Thắng muốn chứng tỏ mình nói có sách, mách có chứng.</w:t>
      </w:r>
      <w:r>
        <w:t xml:space="preserve"> </w:t>
      </w:r>
      <w:r>
        <w:br/>
      </w:r>
      <w:r>
        <w:t>- Thằng nào</w:t>
      </w:r>
      <w:r>
        <w:t xml:space="preserve"> </w:t>
      </w:r>
      <w:r>
        <w:t>đấy?</w:t>
      </w:r>
      <w:r>
        <w:t xml:space="preserve"> </w:t>
      </w:r>
      <w:r>
        <w:br/>
      </w:r>
      <w:r>
        <w:t>- Thằng Vũ ạ.</w:t>
      </w:r>
      <w:r>
        <w:t xml:space="preserve"> </w:t>
      </w:r>
      <w:r>
        <w:br/>
      </w:r>
      <w:r>
        <w:t>- Nó cũng</w:t>
      </w:r>
      <w:r>
        <w:t xml:space="preserve"> </w:t>
      </w:r>
      <w:r>
        <w:t>đi Mỹ</w:t>
      </w:r>
      <w:r>
        <w:t xml:space="preserve"> </w:t>
      </w:r>
      <w:r>
        <w:t>à?</w:t>
      </w:r>
      <w:r>
        <w:t xml:space="preserve"> </w:t>
      </w:r>
      <w:r>
        <w:br/>
      </w:r>
      <w:r>
        <w:t xml:space="preserve">- Vâng. Khi cùng bước ra em chạm </w:t>
      </w:r>
      <w:r>
        <w:t>trán với nó. Hỏi th</w:t>
      </w:r>
      <w:r>
        <w:t xml:space="preserve"> </w:t>
      </w:r>
      <w:r>
        <w:t>ăm nó mấy câu, nó nói đi Mỹ t</w:t>
      </w:r>
      <w:r>
        <w:t xml:space="preserve"> </w:t>
      </w:r>
      <w:r>
        <w:t>ìm hiểu vụ Mỹ kiện ta về cá basa.</w:t>
      </w:r>
      <w:r>
        <w:t xml:space="preserve"> </w:t>
      </w:r>
      <w:r>
        <w:br/>
      </w:r>
      <w:r>
        <w:t>- Ba sa hay bốn sa mặc mẹ nó. Chính tay anh dắt</w:t>
      </w:r>
      <w:r>
        <w:t xml:space="preserve"> </w:t>
      </w:r>
      <w:r>
        <w:t>được thằng Tuyến c</w:t>
      </w:r>
      <w:r>
        <w:t xml:space="preserve"> </w:t>
      </w:r>
      <w:r>
        <w:t>ò lên máy bay là tốt rồi. Sáng kiến của ai mà nhanh gọn thế? - Ông Chín hỏi.</w:t>
      </w:r>
      <w:r>
        <w:t xml:space="preserve"> </w:t>
      </w:r>
      <w:r>
        <w:br/>
      </w:r>
      <w:r>
        <w:t>- Ngoài Bạch Liên ra thì c</w:t>
      </w:r>
      <w:r>
        <w:t>òn ai vào</w:t>
      </w:r>
      <w:r>
        <w:t xml:space="preserve"> </w:t>
      </w:r>
      <w:r>
        <w:t>đây được nữa, thưa anh.</w:t>
      </w:r>
      <w:r>
        <w:t xml:space="preserve"> </w:t>
      </w:r>
      <w:r>
        <w:br/>
      </w:r>
      <w:r>
        <w:t>- Chúc mừng! Chúc mừng! Nhẹ cả người... - Ông Chín bắt tay hai người rồi quay ra.</w:t>
      </w:r>
      <w:r>
        <w:t xml:space="preserve"> </w:t>
      </w:r>
      <w:r>
        <w:t>Đến cửa, ông Chín còn ngoái lại - Đúng bảy giờ rưỡi sáng mai, bắt đầu tiến hành chương trình đưa linh cữu về qu</w:t>
      </w:r>
      <w:r>
        <w:t xml:space="preserve"> </w:t>
      </w:r>
      <w:r>
        <w:t>ê. Cô Bạch tối nay chịu khó</w:t>
      </w:r>
      <w:r>
        <w:t xml:space="preserve"> rà soát một lần nữa mọi việc nhé.</w:t>
      </w:r>
      <w:r>
        <w:t xml:space="preserve"> </w:t>
      </w:r>
      <w:r>
        <w:br/>
      </w:r>
      <w:r>
        <w:t>Thắng cũng hiểu là</w:t>
      </w:r>
      <w:r>
        <w:t xml:space="preserve"> </w:t>
      </w:r>
      <w:r>
        <w:t>đến giờ m</w:t>
      </w:r>
      <w:r>
        <w:t xml:space="preserve"> </w:t>
      </w:r>
      <w:r>
        <w:t>ình phải ra về.</w:t>
      </w:r>
      <w:r>
        <w:t xml:space="preserve"> </w:t>
      </w:r>
      <w:r>
        <w:br/>
      </w:r>
      <w:r>
        <w:t>Lễ tang tổ chức tại nhà nhưng việc nào việc ấy khớp với nhau từng ly từng tí còn hơn cả các cuộc tang lễ chính thức thỉnh thoảng vẫn có trong Thành phố.</w:t>
      </w:r>
      <w:r>
        <w:t xml:space="preserve"> </w:t>
      </w:r>
      <w:r>
        <w:t>Đúng 7 giờ rưỡi sáng,</w:t>
      </w:r>
      <w:r>
        <w:t xml:space="preserve"> 6 môtô và một xe công an dẫn đầu làm nhiệm vụ dẹp đường cho đoàn xe đám ma bố ông Chín lên đường về qu</w:t>
      </w:r>
      <w:r>
        <w:t xml:space="preserve"> </w:t>
      </w:r>
      <w:r>
        <w:t>ê.</w:t>
      </w:r>
      <w:r>
        <w:t xml:space="preserve"> </w:t>
      </w:r>
      <w:r>
        <w:br/>
      </w:r>
      <w:r>
        <w:t>Đi đầu là xe linh cữu, rồi đến các xe chở thân quyến, các xe chở khách đi viếng... Tiếp theo nữa là 4 hay 5 xe to chở các vòng hoa tết bằng hoa thật</w:t>
      </w:r>
      <w:r>
        <w:t>. Riêng các vòng hoa cườm Chín bà bắt để nguyên trong vườn. Rồi đến các xe của các khách có tấm lòng tiễn người quy tiên về tận quê. Tất cả</w:t>
      </w:r>
      <w:r>
        <w:t xml:space="preserve"> </w:t>
      </w:r>
      <w:r>
        <w:t>đều trong hàng lối trật tự. Các ngã ba ngã tư thường kẹt xe đều được hệ thống bộ đàm điều khiển cho công an dẹp đườn</w:t>
      </w:r>
      <w:r>
        <w:t>g từ trước... Các xe cộ và khách đi đường phải dạt sang hai bên, có chỗ phải chờ đến cả giờ đồng hồ cho đoàn xe đưa ma đi qua... Phóng viên N.T. của báo Trẻ, cũng trong nhóm được mời phục vụ đám tang bố ông Chín, đã đứng chực sẵn cả giờ trước đó ở dọc đườn</w:t>
      </w:r>
      <w:r>
        <w:t>g theo sự phân công của nhóm. Anh ta đếm được tổng cộng các loại có 167 xe.</w:t>
      </w:r>
      <w:r>
        <w:t xml:space="preserve"> </w:t>
      </w:r>
      <w:r>
        <w:br/>
      </w:r>
      <w:r>
        <w:t>Trên</w:t>
      </w:r>
      <w:r>
        <w:t xml:space="preserve"> </w:t>
      </w:r>
      <w:r>
        <w:t>đường trở về Thành phố, anh xe ôm chở phóng viên N.T. không thể nào kìm nén cảm tưởng của mình trong khi nói chuyện với đồng nghiệp:</w:t>
      </w:r>
      <w:r>
        <w:t xml:space="preserve"> </w:t>
      </w:r>
      <w:r>
        <w:br/>
      </w:r>
      <w:r>
        <w:lastRenderedPageBreak/>
        <w:t>- Lễ an táng ở Long Hồ miễn chê! Miễn ch</w:t>
      </w:r>
      <w:r>
        <w:t>ê!</w:t>
      </w:r>
      <w:r>
        <w:t xml:space="preserve"> </w:t>
      </w:r>
      <w:r>
        <w:br/>
      </w:r>
      <w:r>
        <w:t>Sự thật lời bình</w:t>
      </w:r>
      <w:r>
        <w:t xml:space="preserve"> </w:t>
      </w:r>
      <w:r>
        <w:t>đó hoàn toàn chính xác. Từ hai ngày trước Thắng đã cho người của Trung tâm về lo liệu từng ly từng tí mọi chuyện, từ báo các quan khách trong tỉnh về dự lễ hạ huyệt, rồi nghi thức tiến hành lễ an táng với sự tham gia đông đủ của họ hàn</w:t>
      </w:r>
      <w:r>
        <w:t>g làng mạc, đến việc cúng lễ tại chùa, tiếp mấy trăm khách đi đưa ma từ Th</w:t>
      </w:r>
      <w:r>
        <w:t xml:space="preserve"> </w:t>
      </w:r>
      <w:r>
        <w:t>ành phố về...</w:t>
      </w:r>
      <w:r>
        <w:t xml:space="preserve"> </w:t>
      </w:r>
      <w:r>
        <w:br/>
      </w:r>
      <w:r>
        <w:t>Phóng viên N.T. phục nhất cái</w:t>
      </w:r>
      <w:r>
        <w:t xml:space="preserve"> </w:t>
      </w:r>
      <w:r>
        <w:t xml:space="preserve">đoạn có hơn hai trăm xe ô tô, vì lúc này thêm nhiều xe của các quan chức địa phương, chui vào một cái làng nhỏ xíu, làng Long Thuỷ, thế </w:t>
      </w:r>
      <w:r>
        <w:t xml:space="preserve">mà không một ách tắc nào quá vài phút, cả lúc đến cũng như lúc về! Trung Tâm đã thuê được mấy thửa ruộng làm bãi đỗ, có người xếp chỗ cho các xe đỗ thành hàng thành lối, làm mấy con đường tạm vào và ra cho xe đến xe đi, cắt cử người điều hành xe chạy trên </w:t>
      </w:r>
      <w:r>
        <w:t>đường., huy động công an địa phương điều phối xe cộ trên đoạn quốc lộ đi ngang qua làng... Trời cũng như chiều lòng gia đình ông Chín, nắng đẹp, khô ráo... Nhiều lái xe khen lấy khen để, vì có phong bì thay thế sự đón tiếp ăn uống đã đành, nhưng khen nhiều</w:t>
      </w:r>
      <w:r>
        <w:t xml:space="preserve"> nhất về năng lực tổ chức điều h</w:t>
      </w:r>
      <w:r>
        <w:t xml:space="preserve"> </w:t>
      </w:r>
      <w:r>
        <w:t>ành giao thông của cái xã Long Thuỷ cỏn con này...</w:t>
      </w:r>
      <w:r>
        <w:t xml:space="preserve"> </w:t>
      </w:r>
      <w:r>
        <w:br/>
      </w:r>
      <w:r>
        <w:t>Thế mà tại Thành phố cái chuyện ách tắc giao thông là chuyện cơm bữa không sao thanh toán</w:t>
      </w:r>
      <w:r>
        <w:t xml:space="preserve"> </w:t>
      </w:r>
      <w:r>
        <w:t>được.</w:t>
      </w:r>
      <w:r>
        <w:t xml:space="preserve"> </w:t>
      </w:r>
      <w:r>
        <w:br/>
      </w:r>
      <w:r>
        <w:t>Các lái xe vui mừng quá sớm. Lúc về, khi ra khỏi</w:t>
      </w:r>
      <w:r>
        <w:t xml:space="preserve"> </w:t>
      </w:r>
      <w:r>
        <w:t xml:space="preserve">địa phận Vĩnh Long, càng </w:t>
      </w:r>
      <w:r>
        <w:t>vào sâu địa phận An Giang càng tắc đường. Có xe đến tối mịt mới bò được về đến gần Th</w:t>
      </w:r>
      <w:r>
        <w:t xml:space="preserve"> </w:t>
      </w:r>
      <w:r>
        <w:t>ành phố...</w:t>
      </w:r>
      <w:r>
        <w:t xml:space="preserve"> </w:t>
      </w:r>
      <w:r>
        <w:br/>
      </w:r>
      <w:r>
        <w:t>Một tuần sau lễ an táng, ông bà Chín mời Bạch Liên và Thắng</w:t>
      </w:r>
      <w:r>
        <w:t xml:space="preserve"> </w:t>
      </w:r>
      <w:r>
        <w:t>đến ăn cơm tối, vừa là để cảm ơn, vừa là để b</w:t>
      </w:r>
      <w:r>
        <w:t xml:space="preserve"> </w:t>
      </w:r>
      <w:r>
        <w:t>àn tiếp công việc. Cả bữa cơm chỉ có bốn người.</w:t>
      </w:r>
      <w:r>
        <w:t xml:space="preserve"> </w:t>
      </w:r>
      <w:r>
        <w:br/>
      </w:r>
      <w:r>
        <w:t>Cái</w:t>
      </w:r>
      <w:r>
        <w:t xml:space="preserve"> chính là bàn công việc.</w:t>
      </w:r>
      <w:r>
        <w:t xml:space="preserve"> </w:t>
      </w:r>
      <w:r>
        <w:br/>
      </w:r>
      <w:r>
        <w:t>- Tại Thành phố thì cô Bạch là tổng tư lệnh số 1, còn tại que,â anh Thắng xứng</w:t>
      </w:r>
      <w:r>
        <w:t xml:space="preserve"> </w:t>
      </w:r>
      <w:r>
        <w:t>đáng nhận chức bộ trưởng Bộ giao thông. - Ông Chín khen hai người.</w:t>
      </w:r>
      <w:r>
        <w:t xml:space="preserve"> </w:t>
      </w:r>
      <w:r>
        <w:br/>
      </w:r>
      <w:r>
        <w:t>- Nếu không có cái</w:t>
      </w:r>
      <w:r>
        <w:t xml:space="preserve"> </w:t>
      </w:r>
      <w:r>
        <w:t>đám phóng vi</w:t>
      </w:r>
      <w:r>
        <w:t xml:space="preserve"> </w:t>
      </w:r>
      <w:r>
        <w:t>ên chết giẫm xía vào thì hay biết mấy. - BÀ Chín cắ</w:t>
      </w:r>
      <w:r>
        <w:t>t ngang.</w:t>
      </w:r>
      <w:r>
        <w:t xml:space="preserve"> </w:t>
      </w:r>
      <w:r>
        <w:br/>
      </w:r>
      <w:r>
        <w:t>- Chúng nó chỉ làm cái việc</w:t>
      </w:r>
      <w:r>
        <w:t xml:space="preserve"> </w:t>
      </w:r>
      <w:r>
        <w:t>đưa tin thì không sao. Đằng n</w:t>
      </w:r>
      <w:r>
        <w:t xml:space="preserve"> </w:t>
      </w:r>
      <w:r>
        <w:t>ày lại có mấy cái phóng sự mắc dịch! - Bạch Liên nhận xét.</w:t>
      </w:r>
      <w:r>
        <w:t xml:space="preserve"> </w:t>
      </w:r>
      <w:r>
        <w:br/>
      </w:r>
      <w:r>
        <w:t>- Cái sáng kiến mời bọn này là của ai? - Ông Chín</w:t>
      </w:r>
      <w:r>
        <w:t xml:space="preserve"> </w:t>
      </w:r>
      <w:r>
        <w:t>đáo mắt nh</w:t>
      </w:r>
      <w:r>
        <w:t xml:space="preserve"> </w:t>
      </w:r>
      <w:r>
        <w:t>ìn quanh, nhưng không có ai trả lời.</w:t>
      </w:r>
      <w:r>
        <w:t xml:space="preserve"> </w:t>
      </w:r>
      <w:r>
        <w:br/>
      </w:r>
      <w:r>
        <w:t>- Để kín kẽ, tôi đã từ chối m</w:t>
      </w:r>
      <w:r>
        <w:t>ọi sự giúp đỡ của lãnh đạo Thành phố rồi cơ mà! - Ông Chín vặn hỏi.</w:t>
      </w:r>
      <w:r>
        <w:t xml:space="preserve"> </w:t>
      </w:r>
      <w:r>
        <w:br/>
      </w:r>
      <w:r>
        <w:t>Thắng lắc</w:t>
      </w:r>
      <w:r>
        <w:t xml:space="preserve"> </w:t>
      </w:r>
      <w:r>
        <w:t>đầu, Bạch Liên lắc đầu.</w:t>
      </w:r>
      <w:r>
        <w:t xml:space="preserve"> </w:t>
      </w:r>
      <w:r>
        <w:br/>
      </w:r>
      <w:r>
        <w:t>Mãi Chín bà mới nói:</w:t>
      </w:r>
      <w:r>
        <w:t xml:space="preserve"> </w:t>
      </w:r>
      <w:r>
        <w:br/>
      </w:r>
      <w:r>
        <w:t>- Mời thì không ai mời, Thành phố hỏi gia</w:t>
      </w:r>
      <w:r>
        <w:t xml:space="preserve"> </w:t>
      </w:r>
      <w:r>
        <w:t>đình có cần giúp đỡ gì không, tôi đã bảo không rồi. Hỏi cái gì tôi cũng nói không đúng n</w:t>
      </w:r>
      <w:r>
        <w:t>hư ông dặn. Đến khi họ hỏi có cần quay phim chụp ảnh để giữ lại hình ảnh tang lễ không, tôi bảo thế thì được. Đầu đuôi l</w:t>
      </w:r>
      <w:r>
        <w:t xml:space="preserve"> </w:t>
      </w:r>
      <w:r>
        <w:t>à như thế!</w:t>
      </w:r>
      <w:r>
        <w:t xml:space="preserve"> </w:t>
      </w:r>
      <w:r>
        <w:br/>
      </w:r>
      <w:r>
        <w:t>- Thôi chết tôi rồi, lẽ ra bà phải hỏi ý kiến cô Bạch. Cần có ảnh có b</w:t>
      </w:r>
      <w:r>
        <w:t xml:space="preserve"> </w:t>
      </w:r>
      <w:r>
        <w:t>ăng ghi hình lưu niệm thì bỏ ra mấy đồng thuê mấy th</w:t>
      </w:r>
      <w:r>
        <w:t>ằng cha phó nháy có phải là đỡ rách việc không! Cái bệnh đo lọ nước mắm đếm củ dưa hành của bà nó làm hại cả nhà đấy!</w:t>
      </w:r>
      <w:r>
        <w:t xml:space="preserve"> </w:t>
      </w:r>
      <w:r>
        <w:br/>
      </w:r>
      <w:r>
        <w:lastRenderedPageBreak/>
        <w:t>- Nhưng lúc ấy cô Bạch vẫn</w:t>
      </w:r>
      <w:r>
        <w:t xml:space="preserve"> </w:t>
      </w:r>
      <w:r>
        <w:t>đang ở ngoài Bắc, đã về đâu m</w:t>
      </w:r>
      <w:r>
        <w:t xml:space="preserve"> </w:t>
      </w:r>
      <w:r>
        <w:t>à hỏi! Chỉ giỏi mạnh mồm vu khống người ta!</w:t>
      </w:r>
      <w:r>
        <w:t xml:space="preserve"> </w:t>
      </w:r>
      <w:r>
        <w:br/>
      </w:r>
      <w:r>
        <w:t>- Thôi, không cãi nhau nữa! Có truy</w:t>
      </w:r>
      <w:r>
        <w:t xml:space="preserve"> </w:t>
      </w:r>
      <w:r>
        <w:t>được thằng n</w:t>
      </w:r>
      <w:r>
        <w:t xml:space="preserve"> </w:t>
      </w:r>
      <w:r>
        <w:t>ào viết bài nào không?</w:t>
      </w:r>
      <w:r>
        <w:t xml:space="preserve"> </w:t>
      </w:r>
      <w:r>
        <w:br/>
      </w:r>
      <w:r>
        <w:t>- Đừng mất công làm chuyện này anh Chín à, họ ký bút danh hết. Đụng vào họ là thêm phiền nữa cho mình. - Bạch Liên can ng</w:t>
      </w:r>
      <w:r>
        <w:t xml:space="preserve"> </w:t>
      </w:r>
      <w:r>
        <w:t>ăn.</w:t>
      </w:r>
      <w:r>
        <w:t xml:space="preserve"> </w:t>
      </w:r>
      <w:r>
        <w:br/>
      </w:r>
      <w:r>
        <w:t>- Thôi</w:t>
      </w:r>
      <w:r>
        <w:t xml:space="preserve"> </w:t>
      </w:r>
      <w:r>
        <w:t>được, tạm quên mấy thằng trời đánh này đi. Qua đám tang n</w:t>
      </w:r>
      <w:r>
        <w:t xml:space="preserve"> </w:t>
      </w:r>
      <w:r>
        <w:t>ày tôi thắng lớn, nhẹ cả n</w:t>
      </w:r>
      <w:r>
        <w:t>gười.</w:t>
      </w:r>
      <w:r>
        <w:t xml:space="preserve"> </w:t>
      </w:r>
      <w:r>
        <w:br/>
      </w:r>
      <w:r>
        <w:t>- Ông thì lúc nào mà chẳng thắng lớn, thắng</w:t>
      </w:r>
      <w:r>
        <w:t xml:space="preserve"> </w:t>
      </w:r>
      <w:r>
        <w:t>đơn thắng kép! - Đay nghiến chồng hình như đ</w:t>
      </w:r>
      <w:r>
        <w:t xml:space="preserve"> </w:t>
      </w:r>
      <w:r>
        <w:t>ã trở thành thói quen của Chín bà.</w:t>
      </w:r>
      <w:r>
        <w:t xml:space="preserve"> </w:t>
      </w:r>
      <w:r>
        <w:br/>
      </w:r>
      <w:r>
        <w:t>- Thắng lớn thật mà, lâu nay có một số việc</w:t>
      </w:r>
      <w:r>
        <w:t xml:space="preserve"> </w:t>
      </w:r>
      <w:r>
        <w:t xml:space="preserve">đấu đá nhức đầu một chút. Nhưng nhà có tang, bí thư đến viếng tận nhà, lại động </w:t>
      </w:r>
      <w:r>
        <w:t>vi</w:t>
      </w:r>
      <w:r>
        <w:t xml:space="preserve"> </w:t>
      </w:r>
      <w:r>
        <w:t>ên tôi cố gắng giữ gìn sức khoẻ vì công việc sắp tới rất bận. Rõ ràng ổng chưa muốn loại tôi.</w:t>
      </w:r>
      <w:r>
        <w:t xml:space="preserve"> </w:t>
      </w:r>
      <w:r>
        <w:br/>
      </w:r>
      <w:r>
        <w:t>- Anh Chín quá lo xa</w:t>
      </w:r>
      <w:r>
        <w:t xml:space="preserve"> </w:t>
      </w:r>
      <w:r>
        <w:t>đấy thôi ạ. Ai dám loại anh? - Thắng nịnh.</w:t>
      </w:r>
      <w:r>
        <w:t xml:space="preserve"> </w:t>
      </w:r>
      <w:r>
        <w:br/>
      </w:r>
      <w:r>
        <w:t>- Lời tự miệng bí thư nói ra, tôi nhẹ cả người.</w:t>
      </w:r>
      <w:r>
        <w:t xml:space="preserve"> </w:t>
      </w:r>
      <w:r>
        <w:t>Đấy l</w:t>
      </w:r>
      <w:r>
        <w:t xml:space="preserve"> </w:t>
      </w:r>
      <w:r>
        <w:t xml:space="preserve">à thắng lợi thứ nhất. - Ông Chín giảng </w:t>
      </w:r>
      <w:r>
        <w:t>giải.</w:t>
      </w:r>
      <w:r>
        <w:t xml:space="preserve"> </w:t>
      </w:r>
      <w:r>
        <w:br/>
      </w:r>
      <w:r>
        <w:t>- Ông mà cũng sợ bí thư</w:t>
      </w:r>
      <w:r>
        <w:t xml:space="preserve"> </w:t>
      </w:r>
      <w:r>
        <w:t>đến thế à? Ông vẫn bảo là chính tay ông vun vào và coi nó là đ</w:t>
      </w:r>
      <w:r>
        <w:t xml:space="preserve"> </w:t>
      </w:r>
      <w:r>
        <w:t>àn em của ông cơ mà... - Bà Chín khiêu khích.</w:t>
      </w:r>
      <w:r>
        <w:t xml:space="preserve"> </w:t>
      </w:r>
      <w:r>
        <w:br/>
      </w:r>
      <w:r>
        <w:t>- Khi còn ở "rờ" nó là</w:t>
      </w:r>
      <w:r>
        <w:t xml:space="preserve"> </w:t>
      </w:r>
      <w:r>
        <w:t>đàn em thật, công lao vun vào cũng có. Nhưng bây giờ nó giữ cương vị bí thư thì lại là chuyệ</w:t>
      </w:r>
      <w:r>
        <w:t>n khác. Thắng lợi thứ hai của tôi là đẩy được Tuyến cò về nước. Bà muốn gọi là thắng lợi kép cũng được!</w:t>
      </w:r>
      <w:r>
        <w:t xml:space="preserve"> </w:t>
      </w:r>
      <w:r>
        <w:br/>
      </w:r>
      <w:r>
        <w:t>- Nó</w:t>
      </w:r>
      <w:r>
        <w:t xml:space="preserve"> </w:t>
      </w:r>
      <w:r>
        <w:t>đang làm ăn với tôi yên lành, sao ông phải tống khứ nó đi?</w:t>
      </w:r>
      <w:r>
        <w:t xml:space="preserve"> </w:t>
      </w:r>
      <w:r>
        <w:br/>
      </w:r>
      <w:r>
        <w:t>- Bà chẳng hiểu gì cả,</w:t>
      </w:r>
      <w:r>
        <w:t xml:space="preserve"> </w:t>
      </w:r>
      <w:r>
        <w:t>đi đâu nó cũng vác cái thư rởm đề nghị Thủ tướng uỷ nhiệm cho n</w:t>
      </w:r>
      <w:r>
        <w:t>ó đi vay vốn nước ngoài, nó cuỗm được khối tiền của một số cơ quan chung quanh việc này... Biết đâu có thể tới bạc triệu...</w:t>
      </w:r>
      <w:r>
        <w:t xml:space="preserve"> </w:t>
      </w:r>
      <w:r>
        <w:br/>
      </w:r>
      <w:r>
        <w:t>- Triệu tiền Việt hả? - Bà Chín hỏi.</w:t>
      </w:r>
      <w:r>
        <w:t xml:space="preserve"> </w:t>
      </w:r>
      <w:r>
        <w:br/>
      </w:r>
      <w:r>
        <w:t>- Tiền Việt thì nói làm</w:t>
      </w:r>
      <w:r>
        <w:t xml:space="preserve"> </w:t>
      </w:r>
      <w:r>
        <w:t>đếch gì! Công an kinh tế đã có ý kiến phải theo dõi. Nghe đâu ngân hà</w:t>
      </w:r>
      <w:r>
        <w:t>ng cổ phần Việt Phát cũng bị nó làm một vố đau. Sự việc như thế là bắt nó đến nơi rồi, lệnh đ</w:t>
      </w:r>
      <w:r>
        <w:t xml:space="preserve"> </w:t>
      </w:r>
      <w:r>
        <w:t>ã thảo rồi. Thế mà bà thì cứ dính chặt vào nó! - Ông Chín giảng giải.</w:t>
      </w:r>
      <w:r>
        <w:t xml:space="preserve"> </w:t>
      </w:r>
      <w:r>
        <w:br/>
      </w:r>
      <w:r>
        <w:t>- Này ông ghen hả? - Bà Chín nổi tam bành.</w:t>
      </w:r>
      <w:r>
        <w:t xml:space="preserve"> </w:t>
      </w:r>
      <w:r>
        <w:br/>
      </w:r>
      <w:r>
        <w:t>Nhưng ông Chín phá lên cười tưởng chừng cửa kín</w:t>
      </w:r>
      <w:r>
        <w:t>h trong phòng vỡ hết, khiến bà Chín cụt hứng.</w:t>
      </w:r>
      <w:r>
        <w:t xml:space="preserve"> </w:t>
      </w:r>
      <w:r>
        <w:br/>
      </w:r>
      <w:r>
        <w:t>- Sao, ghen với bà hả? Nói chi mà kỳ vậy? Nếu thế thì phúc</w:t>
      </w:r>
      <w:r>
        <w:t xml:space="preserve"> </w:t>
      </w:r>
      <w:r>
        <w:t>đức cho tôi quá! - Ông Chín phải nghỉ một lúc vì cười, - ...Bà cứ dắt nó đi hết cơ quan này lại đến công ty khác... Chỗ nào bà chìa mặt ra mà người ta</w:t>
      </w:r>
      <w:r>
        <w:t xml:space="preserve"> lại không phải giúi cho bà hay cho nó mấy đồng, hứa hẹn điều này điều khác? Bà có tính sổ là đã giúp nó moi được bao nhi</w:t>
      </w:r>
      <w:r>
        <w:t xml:space="preserve"> </w:t>
      </w:r>
      <w:r>
        <w:t>êu tiền của nhà nước không?</w:t>
      </w:r>
      <w:r>
        <w:t xml:space="preserve"> </w:t>
      </w:r>
      <w:r>
        <w:br/>
      </w:r>
      <w:r>
        <w:t>Ngồi nghe mà Thắng rùng mình, càng khâm phục cái tài quyết</w:t>
      </w:r>
      <w:r>
        <w:t xml:space="preserve"> </w:t>
      </w:r>
      <w:r>
        <w:t xml:space="preserve">đoán của Bạch Liên. Còn những khoản tiền Bạch </w:t>
      </w:r>
      <w:r>
        <w:t>Liên nhờ Tuyến cò để ở t</w:t>
      </w:r>
      <w:r>
        <w:t xml:space="preserve"> </w:t>
      </w:r>
      <w:r>
        <w:t>ài khoản nước ngoài chỉ có trời biết...</w:t>
      </w:r>
      <w:r>
        <w:t xml:space="preserve"> </w:t>
      </w:r>
      <w:r>
        <w:br/>
      </w:r>
      <w:r>
        <w:lastRenderedPageBreak/>
        <w:t>- Cô Bạch không mạnh tay tống khứ nó</w:t>
      </w:r>
      <w:r>
        <w:t xml:space="preserve"> </w:t>
      </w:r>
      <w:r>
        <w:t>đi thì hậu quả khôn lường đối với cái nhà này. - Ông Chín càng được thể.</w:t>
      </w:r>
      <w:r>
        <w:t xml:space="preserve"> </w:t>
      </w:r>
      <w:r>
        <w:br/>
      </w:r>
      <w:r>
        <w:t>Bà Chín bị chồng thẳng thừng chế giễu nên lúng túng, mãi mới phản công lại</w:t>
      </w:r>
      <w:r>
        <w:t xml:space="preserve"> </w:t>
      </w:r>
      <w:r>
        <w:t>được</w:t>
      </w:r>
      <w:r>
        <w:t>:</w:t>
      </w:r>
      <w:r>
        <w:t xml:space="preserve"> </w:t>
      </w:r>
      <w:r>
        <w:br/>
      </w:r>
      <w:r>
        <w:t>- Chỉ có thế thôi à? Ông còn thắng lợi gì nữa nói nốt ra</w:t>
      </w:r>
      <w:r>
        <w:t xml:space="preserve"> </w:t>
      </w:r>
      <w:r>
        <w:t>đi? - Vẫn cái giọng đay nghiến chồng.</w:t>
      </w:r>
      <w:r>
        <w:t xml:space="preserve"> </w:t>
      </w:r>
      <w:r>
        <w:br/>
      </w:r>
      <w:r>
        <w:t>Trò</w:t>
      </w:r>
      <w:r>
        <w:t xml:space="preserve"> </w:t>
      </w:r>
      <w:r>
        <w:t>đời có tật giật m</w:t>
      </w:r>
      <w:r>
        <w:t xml:space="preserve"> </w:t>
      </w:r>
      <w:r>
        <w:t>ình, câu hỏi vu vơ làm Chín ông chết ngắc.</w:t>
      </w:r>
      <w:r>
        <w:t xml:space="preserve"> </w:t>
      </w:r>
      <w:r>
        <w:br/>
      </w:r>
      <w:r>
        <w:t>Không rõ vô tình hay cố ý,</w:t>
      </w:r>
      <w:r>
        <w:t xml:space="preserve"> </w:t>
      </w:r>
      <w:r>
        <w:t>đúng lúc này Bạch Liên mở ví đầm, d</w:t>
      </w:r>
      <w:r>
        <w:t xml:space="preserve"> </w:t>
      </w:r>
      <w:r>
        <w:t>ùng ngón tay cái và ngón chỏ</w:t>
      </w:r>
      <w:r>
        <w:t xml:space="preserve"> nhón lấy chùm chìa khoá giơ lên gần trước mặt ông Chín cho mọi người nhìn thấy. Ông Chín chớp mắt mấy cái liền, rồi nghệt mặt ra.</w:t>
      </w:r>
      <w:r>
        <w:t xml:space="preserve"> </w:t>
      </w:r>
      <w:r>
        <w:br/>
      </w:r>
      <w:r>
        <w:t>Nhưng Bạch Liên tỉnh bơ:</w:t>
      </w:r>
      <w:r>
        <w:t xml:space="preserve"> </w:t>
      </w:r>
      <w:r>
        <w:br/>
      </w:r>
      <w:r>
        <w:t>- Em trao trả cho chị một nhân chứng lịch sử!</w:t>
      </w:r>
      <w:r>
        <w:t xml:space="preserve"> </w:t>
      </w:r>
      <w:r>
        <w:br/>
      </w:r>
      <w:r>
        <w:t>Bạch Liên</w:t>
      </w:r>
      <w:r>
        <w:t xml:space="preserve"> </w:t>
      </w:r>
      <w:r>
        <w:t>đã nói hết câu, chùm chìa khoá đã gọn tro</w:t>
      </w:r>
      <w:r>
        <w:t>ng tay bà Chín, thế mà mắt ông Chín vẫn trợn tròn, mồm há hốc, toàn thân ngay đơ như bị ai đó điểm đúng huyệt cấm.</w:t>
      </w:r>
      <w:r>
        <w:t xml:space="preserve"> </w:t>
      </w:r>
      <w:r>
        <w:br/>
      </w:r>
      <w:r>
        <w:t>- Ôi cô Bạch nói n</w:t>
      </w:r>
      <w:r>
        <w:t xml:space="preserve"> </w:t>
      </w:r>
      <w:r>
        <w:t>ăng văn hoa quá!</w:t>
      </w:r>
      <w:r>
        <w:t xml:space="preserve"> </w:t>
      </w:r>
      <w:r>
        <w:t>- Bà Chín nhận chùm chìa khoá từ tay Bạch Liên.</w:t>
      </w:r>
      <w:r>
        <w:t xml:space="preserve"> </w:t>
      </w:r>
      <w:r>
        <w:br/>
      </w:r>
      <w:r>
        <w:t>- Nó xứng</w:t>
      </w:r>
      <w:r>
        <w:t xml:space="preserve"> </w:t>
      </w:r>
      <w:r>
        <w:t xml:space="preserve">đáng là nhân chứng lịch sử đấy chị ạ! - Bạch </w:t>
      </w:r>
      <w:r>
        <w:t>Li</w:t>
      </w:r>
      <w:r>
        <w:t xml:space="preserve"> </w:t>
      </w:r>
      <w:r>
        <w:t>ên cười ranh mãnh.</w:t>
      </w:r>
      <w:r>
        <w:t xml:space="preserve"> </w:t>
      </w:r>
      <w:r>
        <w:br/>
      </w:r>
      <w:r>
        <w:t>- Tôi biết mà, cô giữ nó thì tôi yên tâm!</w:t>
      </w:r>
      <w:r>
        <w:t xml:space="preserve"> </w:t>
      </w:r>
      <w:r>
        <w:br/>
      </w:r>
      <w:r>
        <w:t>Khi hiểu ra,</w:t>
      </w:r>
      <w:r>
        <w:t xml:space="preserve"> </w:t>
      </w:r>
      <w:r>
        <w:t xml:space="preserve">đến lúc này chính Chín ông lại muốn cười lắm, nhưng cố bấm bụng, không dám cười. ...Ôi không thể nào quên... cái đêm hôm ấy... Bạch Liên ơi! Không thể nào quên! Câu chuyện trên </w:t>
      </w:r>
      <w:r>
        <w:t>bàn ăn ngắt qu</w:t>
      </w:r>
      <w:r>
        <w:t xml:space="preserve"> </w:t>
      </w:r>
      <w:r>
        <w:t>ãng một lúc.</w:t>
      </w:r>
      <w:r>
        <w:t xml:space="preserve"> </w:t>
      </w:r>
      <w:r>
        <w:br/>
      </w:r>
      <w:r>
        <w:t>- Hai thắng lợi to thế mà bà chưa thoả mãn hả? - mãi Chín ông mới vớ</w:t>
      </w:r>
      <w:r>
        <w:t xml:space="preserve"> </w:t>
      </w:r>
      <w:r>
        <w:t>được cái ý này để nói thành lời. -... Nhưng xem ra tôi thấy chi tiêu cho đám tang như thế tốn kém quá đấy.</w:t>
      </w:r>
      <w:r>
        <w:t xml:space="preserve"> </w:t>
      </w:r>
      <w:r>
        <w:br/>
      </w:r>
      <w:r>
        <w:t>- Chuyện vặt thôi anh Chín, Trung tâm trang trải x</w:t>
      </w:r>
      <w:r>
        <w:t>ong hết rồi ạ. - Thắng</w:t>
      </w:r>
      <w:r>
        <w:t xml:space="preserve"> </w:t>
      </w:r>
      <w:r>
        <w:t>đỡ lời.</w:t>
      </w:r>
      <w:r>
        <w:t xml:space="preserve"> </w:t>
      </w:r>
      <w:r>
        <w:br/>
      </w:r>
      <w:r>
        <w:t>- Vặt nhưng là bao nhiêu? Tôi cũng cần biết</w:t>
      </w:r>
      <w:r>
        <w:t xml:space="preserve"> </w:t>
      </w:r>
      <w:r>
        <w:t>để có ý niệm về công việc. - Chín ông hỏi gặng.</w:t>
      </w:r>
      <w:r>
        <w:t xml:space="preserve"> </w:t>
      </w:r>
      <w:r>
        <w:br/>
      </w:r>
      <w:r>
        <w:t>- Anh kh</w:t>
      </w:r>
      <w:r>
        <w:t xml:space="preserve"> </w:t>
      </w:r>
      <w:r>
        <w:t>ăng khăng hỏi thì em phải báo cáo. Nói tiền Việt thì nghe to lắm, tổng chi khoảng hai mươi nghìn đô thôi ạ. - Thắng nói th</w:t>
      </w:r>
      <w:r>
        <w:t>ế, nhưng trong bụng cũng muốn cho Chín ông biết Trung tâm đã phục dịch nhà ông trong đám tang này tốn kém như thế nào... Còn công sức lao động chân tay và trí não thì không tiền nào tính được.</w:t>
      </w:r>
      <w:r>
        <w:t xml:space="preserve"> </w:t>
      </w:r>
      <w:r>
        <w:br/>
      </w:r>
      <w:r>
        <w:t>Chín bà lắc</w:t>
      </w:r>
      <w:r>
        <w:t xml:space="preserve"> </w:t>
      </w:r>
      <w:r>
        <w:t>đầu, tính nhẩm ra là nhiều trăm triệu...</w:t>
      </w:r>
      <w:r>
        <w:t xml:space="preserve"> </w:t>
      </w:r>
      <w:r>
        <w:br/>
      </w:r>
      <w:r>
        <w:t xml:space="preserve">...Mình </w:t>
      </w:r>
      <w:r>
        <w:t>cho</w:t>
      </w:r>
      <w:r>
        <w:t xml:space="preserve"> </w:t>
      </w:r>
      <w:r>
        <w:t>đem bán hai trăm mười bảy vòng hoa cườm để ở ngoài vườn mới được có hai triệu chín trăm năm mươi nghìn đồng... Mả mẹ nó, lẽ ra là chẵn ba triệu, con mụ đồng nát kèo nèo bớt mất của mình năm mươi nghìn... So với tổng chi này thì chẳng bõ bèn gì... Bà Ch</w:t>
      </w:r>
      <w:r>
        <w:t>ín tìm cách đánh trống lảng, buột miệng: “ Tôi biết vì sao đám tang có một số trục trặc. Có thể có vận áo xám đấy!”</w:t>
      </w:r>
      <w:r>
        <w:t xml:space="preserve"> </w:t>
      </w:r>
      <w:r>
        <w:br/>
      </w:r>
      <w:r>
        <w:t>Ba người còn lại bỗng dưng ngơ ngác, có phần lo sợ.</w:t>
      </w:r>
      <w:r>
        <w:t xml:space="preserve"> </w:t>
      </w:r>
      <w:r>
        <w:t>Để tăng th</w:t>
      </w:r>
      <w:r>
        <w:t xml:space="preserve"> </w:t>
      </w:r>
      <w:r>
        <w:t>êm tầm nghiêm trọng của câu chuyện, bà Chín dừng một lúc mới nói tiếp:</w:t>
      </w:r>
      <w:r>
        <w:t xml:space="preserve"> </w:t>
      </w:r>
      <w:r>
        <w:br/>
      </w:r>
      <w:r>
        <w:t>- Ng</w:t>
      </w:r>
      <w:r>
        <w:t>ay sau hôm</w:t>
      </w:r>
      <w:r>
        <w:t xml:space="preserve"> </w:t>
      </w:r>
      <w:r>
        <w:t xml:space="preserve">đưa ma về Long Hồ, tôi đi gặp thầy Bỉnh. Tôi chưa nói gì mà thầy kể vanh vách từ </w:t>
      </w:r>
      <w:r>
        <w:lastRenderedPageBreak/>
        <w:t>đầu đến đuôi tự khi ông cụ nhà mình sắp mất, trối trăng điều gì, đám ma làm ra sao, ở Thành phố, ở quê, cứ như là thầy ngồi ngay trong nhà nhà mình vậy. Kinh nhất l</w:t>
      </w:r>
      <w:r>
        <w:t>à tôi thấy thầy Bỉnh nói gần như đúng từng câu từng chữ những lời ông cụ dặn dò chỉ có ông và tôi biết. Nhất là những việc ông cụ dặn phải trang trải ở quê... Nói chung thầy cho là mọi việc đều tốt, còn tiếp tục phát tài phát lộc, ăn n</w:t>
      </w:r>
      <w:r>
        <w:t xml:space="preserve"> </w:t>
      </w:r>
      <w:r>
        <w:t>ên làm ra.</w:t>
      </w:r>
      <w:r>
        <w:t xml:space="preserve"> </w:t>
      </w:r>
      <w:r>
        <w:br/>
      </w:r>
      <w:r>
        <w:t>- Thế th</w:t>
      </w:r>
      <w:r>
        <w:t>ì hay quá rồi còn gì nữa! - Chín Tạ chen ngang.</w:t>
      </w:r>
      <w:r>
        <w:t xml:space="preserve"> </w:t>
      </w:r>
      <w:r>
        <w:br/>
      </w:r>
      <w:r>
        <w:t>- Nhưng có một hai</w:t>
      </w:r>
      <w:r>
        <w:t xml:space="preserve"> </w:t>
      </w:r>
      <w:r>
        <w:t>điều nguy hiểm, phải đề phòng, nếu không phòng được thì nhẹ là ai đó trong nh</w:t>
      </w:r>
      <w:r>
        <w:t xml:space="preserve"> </w:t>
      </w:r>
      <w:r>
        <w:t>à mất chức, nặng là xảy ra trùng tang, không dưới một lần...</w:t>
      </w:r>
      <w:r>
        <w:t xml:space="preserve"> </w:t>
      </w:r>
      <w:r>
        <w:br/>
      </w:r>
      <w:r>
        <w:t>- Cái gì? Bói toán chó gì mà nghe cứ như là án t</w:t>
      </w:r>
      <w:r>
        <w:t>ù hay án tử hình thế?</w:t>
      </w:r>
      <w:r>
        <w:t xml:space="preserve"> </w:t>
      </w:r>
      <w:r>
        <w:t>Đã bao nhiêu lần tôi bảo bà là bà quên cái thằng cha thầy bói Hai Bỉnh này đi, toàn đồ nhảm nhí!</w:t>
      </w:r>
      <w:r>
        <w:t xml:space="preserve"> </w:t>
      </w:r>
      <w:r>
        <w:t>- Chín ông nói cứng thế, nhưng trong lòng cũng run run thế nào ấy, toàn thân cảm thấy gai gai lạnh.</w:t>
      </w:r>
      <w:r>
        <w:t xml:space="preserve"> </w:t>
      </w:r>
      <w:r>
        <w:br/>
      </w:r>
      <w:r>
        <w:t>- Họ nói thế nào hả chị? - Thắng cũn</w:t>
      </w:r>
      <w:r>
        <w:t>g run.</w:t>
      </w:r>
      <w:r>
        <w:t xml:space="preserve"> </w:t>
      </w:r>
      <w:r>
        <w:br/>
      </w:r>
      <w:r>
        <w:t>Chỉ có Bạch Liên vẫn thản nhiên ngồi nghe.</w:t>
      </w:r>
      <w:r>
        <w:t xml:space="preserve"> </w:t>
      </w:r>
      <w:r>
        <w:br/>
      </w:r>
      <w:r>
        <w:t>- Thầy Bỉnh nói, theo phong thuỷ và</w:t>
      </w:r>
      <w:r>
        <w:t xml:space="preserve"> </w:t>
      </w:r>
      <w:r>
        <w:t>địa lý, long địa cơ quan ông nằm đúng chỗ đuôi rồng, sáu giáp vừa qua là thời kỳ con rồng ở đấy ngủ nên cơ quan ông vô sự. Thầy phán: "Từ đầu năm nay bước sang kỳ sáu c</w:t>
      </w:r>
      <w:r>
        <w:t>on giáp mới, là thời kỳ con rồng thức, nó bắt đầu quẫy…”</w:t>
      </w:r>
      <w:r>
        <w:t xml:space="preserve"> </w:t>
      </w:r>
      <w:r>
        <w:br/>
      </w:r>
      <w:r>
        <w:t>- Trong cả sáu giáp? Nghĩa là… - Ông Chín tính trong</w:t>
      </w:r>
      <w:r>
        <w:t xml:space="preserve"> </w:t>
      </w:r>
      <w:r>
        <w:t>đầu.</w:t>
      </w:r>
      <w:r>
        <w:t xml:space="preserve"> </w:t>
      </w:r>
      <w:r>
        <w:br/>
      </w:r>
      <w:r>
        <w:t>- Nghĩa là suốt bảy mươi hai n</w:t>
      </w:r>
      <w:r>
        <w:t xml:space="preserve"> </w:t>
      </w:r>
      <w:r>
        <w:t>ăm tới. - Bạch Li</w:t>
      </w:r>
      <w:r>
        <w:t xml:space="preserve"> </w:t>
      </w:r>
      <w:r>
        <w:t>ên tính hộ ông Chín.</w:t>
      </w:r>
      <w:r>
        <w:t xml:space="preserve"> </w:t>
      </w:r>
      <w:r>
        <w:br/>
      </w:r>
      <w:r>
        <w:t>- Đấy, ông thấy chưa? - Bà Chín</w:t>
      </w:r>
      <w:r>
        <w:t xml:space="preserve"> </w:t>
      </w:r>
      <w:r>
        <w:t xml:space="preserve">được thể: - Thầy Bỉnh nói, khởi đầu </w:t>
      </w:r>
      <w:r>
        <w:t>là những tiếng xì xèo chung quanh cái chức thủ trưởng của ông nhà, rồi đến cái đám tang ông cụ nhà ta - tức là bố ông đấy... Mà sáu con giáp tới là thời kỳ bốc hoả của khu đất này, nên sẽ xảy ra nhiều chuyện đột biến lắm.”</w:t>
      </w:r>
      <w:r>
        <w:t xml:space="preserve"> </w:t>
      </w:r>
      <w:r>
        <w:br/>
      </w:r>
      <w:r>
        <w:t>- Phán gì mà cứ</w:t>
      </w:r>
      <w:r>
        <w:t xml:space="preserve"> </w:t>
      </w:r>
      <w:r>
        <w:t>đọc trong sách t</w:t>
      </w:r>
      <w:r>
        <w:t>hế? - Ông Chín băn khoăn thực sự.</w:t>
      </w:r>
      <w:r>
        <w:t xml:space="preserve"> </w:t>
      </w:r>
      <w:r>
        <w:br/>
      </w:r>
      <w:r>
        <w:t>- Ông không lo việc này thì lại giống cái chuyện mấy ông giám</w:t>
      </w:r>
      <w:r>
        <w:t xml:space="preserve"> </w:t>
      </w:r>
      <w:r>
        <w:t xml:space="preserve">đốc trường đại học Kiến Trúc ngoài Bắc thay nhau chết đột tử như cáo phó đã đăng ấy! - Chín bà nói tiếp. - ...Thầy Bỉnh kể vanh vách từng người. Không chết vì </w:t>
      </w:r>
      <w:r>
        <w:t>bệnh tật khổ sở thì lại chết tai nạn... Thầy Bỉnh nói như thế đấy. Tin hay không tin mặc ông! C</w:t>
      </w:r>
      <w:r>
        <w:t xml:space="preserve"> </w:t>
      </w:r>
      <w:r>
        <w:t>òn tôi thì tôi biết là ông mong tôi chóng chết! - Câu nói cuối cùng mắt Chín bà hướng về Bạch Liên. Nhưng cô Bạch tỉnh bơ.</w:t>
      </w:r>
      <w:r>
        <w:t xml:space="preserve"> </w:t>
      </w:r>
      <w:r>
        <w:br/>
      </w:r>
      <w:r>
        <w:t>- Bà chỉ</w:t>
      </w:r>
      <w:r>
        <w:t xml:space="preserve"> </w:t>
      </w:r>
      <w:r>
        <w:t>được cái ác khẩu. Tôi rủa b</w:t>
      </w:r>
      <w:r>
        <w:t>à chết bao giờ? Thầy Bỉnh có bảo cách phòng ngừa thế nào không? - Ông Chín bắt đầu lo...</w:t>
      </w:r>
      <w:r>
        <w:t xml:space="preserve"> </w:t>
      </w:r>
      <w:r>
        <w:br/>
      </w:r>
      <w:r>
        <w:t>- Có. Thầy Bỉnh nói rồng thức vào thời kỳ bốc hoả, nên phải chặn</w:t>
      </w:r>
      <w:r>
        <w:t xml:space="preserve"> </w:t>
      </w:r>
      <w:r>
        <w:t>đuôi rồng lại bằng cách đào một con mương xuyên dọc cơ quan ông. Phải làm sao cho có nước chảy liên t</w:t>
      </w:r>
      <w:r>
        <w:t>ục. Tôi giãy nảy lên, ai lại đi đào một con mương hay cái cống xuyên dọc cơ quan ngay giữa thành phố bao giờ! Có ba đầu sáu tay cũng không làm được!</w:t>
      </w:r>
      <w:r>
        <w:t xml:space="preserve"> </w:t>
      </w:r>
      <w:r>
        <w:br/>
      </w:r>
      <w:r>
        <w:t>- Thế ý lão ấy thế nào? - ông Chín sốt ruột.</w:t>
      </w:r>
      <w:r>
        <w:t xml:space="preserve"> </w:t>
      </w:r>
      <w:r>
        <w:br/>
      </w:r>
      <w:r>
        <w:lastRenderedPageBreak/>
        <w:t>- Thầy Bỉnh thấy tôi có lý, hỏi gặng lại tôi: Hay là bà về k</w:t>
      </w:r>
      <w:r>
        <w:t>huyên ông Chín nghỉ hưu ngay bây giờ</w:t>
      </w:r>
      <w:r>
        <w:t xml:space="preserve"> </w:t>
      </w:r>
      <w:r>
        <w:t>đi, không giải hạn được th</w:t>
      </w:r>
      <w:r>
        <w:t xml:space="preserve"> </w:t>
      </w:r>
      <w:r>
        <w:t>ì tìm cách thoát hạn vậy. Ý ông thế nào?</w:t>
      </w:r>
      <w:r>
        <w:t xml:space="preserve"> </w:t>
      </w:r>
      <w:r>
        <w:br/>
      </w:r>
      <w:r>
        <w:t>- Tôi không</w:t>
      </w:r>
      <w:r>
        <w:t xml:space="preserve"> </w:t>
      </w:r>
      <w:r>
        <w:t>đi</w:t>
      </w:r>
      <w:r>
        <w:t xml:space="preserve"> </w:t>
      </w:r>
      <w:r>
        <w:t>ên như vậy. - Ông Chín giãy lên. - ...Thầy Bỉnh có nói còn cách nào khác nữa không?</w:t>
      </w:r>
      <w:r>
        <w:t xml:space="preserve"> </w:t>
      </w:r>
      <w:r>
        <w:br/>
      </w:r>
      <w:r>
        <w:t>- Tôi biết ngay mà, ông thà</w:t>
      </w:r>
      <w:r>
        <w:t xml:space="preserve"> </w:t>
      </w:r>
      <w:r>
        <w:t>để vợ con mình chết ch</w:t>
      </w:r>
      <w:r>
        <w:t>ứ không bao giờ chịu về hưu. Khấn vái gieo thêm mấy quẻ mới, tính mãi các quẻ, thầy Bỉnh nói chỉ còn một cách cuối cùng là làm thế nào có nước phun liên tục dọc cơ quan để trị hoả. Đấy l</w:t>
      </w:r>
      <w:r>
        <w:t xml:space="preserve"> </w:t>
      </w:r>
      <w:r>
        <w:t>à kế sách cuối cùng.</w:t>
      </w:r>
      <w:r>
        <w:t xml:space="preserve"> </w:t>
      </w:r>
      <w:r>
        <w:br/>
      </w:r>
      <w:r>
        <w:t>Chín ông và Thắng ngồi vò</w:t>
      </w:r>
      <w:r>
        <w:t xml:space="preserve"> </w:t>
      </w:r>
      <w:r>
        <w:t>đầu v</w:t>
      </w:r>
      <w:r>
        <w:t xml:space="preserve"> </w:t>
      </w:r>
      <w:r>
        <w:t>ò tai mãi. Bỗng</w:t>
      </w:r>
      <w:r>
        <w:t xml:space="preserve"> dưng Bạch Liên chen vào:</w:t>
      </w:r>
      <w:r>
        <w:t xml:space="preserve"> </w:t>
      </w:r>
      <w:r>
        <w:br/>
      </w:r>
      <w:r>
        <w:t>- Em nảy ra ý nghĩ này: Làm một giàn phun nước thật</w:t>
      </w:r>
      <w:r>
        <w:t xml:space="preserve"> </w:t>
      </w:r>
      <w:r>
        <w:t>đẹp mang tính chất trang trí suốt dọc tường phía trước của cơ quan. Chị Chín thử hỏi ông Bỉnh xem như thế có được không. Vì là giàn phun nước trang trí, nên có thể cho nước chảy</w:t>
      </w:r>
      <w:r>
        <w:t xml:space="preserve"> suốt ngày đêm, miễn là nước phun sao cho đẹp.</w:t>
      </w:r>
      <w:r>
        <w:t xml:space="preserve"> </w:t>
      </w:r>
      <w:r>
        <w:br/>
      </w:r>
      <w:r>
        <w:t>- Hay quá! Hay quá! - Thắng vỗ tay tán thành. - Chị Chín hỏi lại</w:t>
      </w:r>
      <w:r>
        <w:t xml:space="preserve"> </w:t>
      </w:r>
      <w:r>
        <w:t>đi, nếu được th</w:t>
      </w:r>
      <w:r>
        <w:t xml:space="preserve"> </w:t>
      </w:r>
      <w:r>
        <w:t>ì làm theo phương án này.</w:t>
      </w:r>
      <w:r>
        <w:t xml:space="preserve"> </w:t>
      </w:r>
      <w:r>
        <w:br/>
      </w:r>
      <w:r>
        <w:t>- Nhưng làm sao tự nhiên xây lắp giàn phun nước phía trước cơ quan</w:t>
      </w:r>
      <w:r>
        <w:t xml:space="preserve"> </w:t>
      </w:r>
      <w:r>
        <w:t>được chứ? - Chín ông băn khoăn.</w:t>
      </w:r>
      <w:r>
        <w:t xml:space="preserve"> </w:t>
      </w:r>
      <w:r>
        <w:br/>
      </w:r>
      <w:r>
        <w:t>- Chuyện vặt anh Chín ạ. Lấy cớ trang trí lại mặt tiền cho cơ quan. Việc này dễ ợt. Hiện nay lại</w:t>
      </w:r>
      <w:r>
        <w:t xml:space="preserve"> </w:t>
      </w:r>
      <w:r>
        <w:t>đang có phong trào làm cho Thành phố xanh, sạch, đẹp, thuận vô c</w:t>
      </w:r>
      <w:r>
        <w:t xml:space="preserve"> </w:t>
      </w:r>
      <w:r>
        <w:t>ùng. - Thắng góp ý.</w:t>
      </w:r>
      <w:r>
        <w:t xml:space="preserve"> </w:t>
      </w:r>
      <w:r>
        <w:br/>
      </w:r>
      <w:r>
        <w:t>- Ôi, thế thì hay quá. Bà</w:t>
      </w:r>
      <w:r>
        <w:t xml:space="preserve"> </w:t>
      </w:r>
      <w:r>
        <w:t>đi hỏi lại ông Bỉnh nhé. Mai đi hỏi ngay đi! Tô</w:t>
      </w:r>
      <w:r>
        <w:t>i bảo đám quản trị của tôi lo chạy kinh phí để cho danh chính ngôn thuận, nhưng thi công thì giao cho công ty xây dựng của Trung tâm, anh Thắng thấy được không?</w:t>
      </w:r>
      <w:r>
        <w:t xml:space="preserve"> </w:t>
      </w:r>
      <w:r>
        <w:br/>
      </w:r>
      <w:r>
        <w:t>- Được quá chứ ạ.</w:t>
      </w:r>
      <w:r>
        <w:t xml:space="preserve"> </w:t>
      </w:r>
      <w:r>
        <w:br/>
      </w:r>
      <w:r>
        <w:t>- Chờ ý kiến cuối cùng của ông Bỉnh, chúng ta tạm thời dự</w:t>
      </w:r>
      <w:r>
        <w:t xml:space="preserve"> </w:t>
      </w:r>
      <w:r>
        <w:t>định như thế đ</w:t>
      </w:r>
      <w:r>
        <w:t xml:space="preserve"> </w:t>
      </w:r>
      <w:r>
        <w:t xml:space="preserve">ã </w:t>
      </w:r>
      <w:r>
        <w:t>nhé. - Ông Chín kết luận.</w:t>
      </w:r>
      <w:r>
        <w:t xml:space="preserve"> </w:t>
      </w:r>
      <w:r>
        <w:br/>
      </w:r>
      <w:r>
        <w:t>- Anh cứ giao hết mọi việc cho em. - Thắng chộp luôn.</w:t>
      </w:r>
      <w:r>
        <w:t xml:space="preserve"> </w:t>
      </w:r>
      <w:r>
        <w:br/>
      </w:r>
      <w:r>
        <w:t>- Bây giờ tôi có việc quan trọng muốn nói về cô Bạch và anh Thắng. Tôi biết là hai người quan hệ rất tốt với nhau, nên có thể bàn thẳng ra ở</w:t>
      </w:r>
      <w:r>
        <w:t xml:space="preserve"> </w:t>
      </w:r>
      <w:r>
        <w:t>đây được. - Ông Chín dừng lại, xe</w:t>
      </w:r>
      <w:r>
        <w:t>m xét hai người phản ứng thế n</w:t>
      </w:r>
      <w:r>
        <w:t xml:space="preserve"> </w:t>
      </w:r>
      <w:r>
        <w:t>ào.</w:t>
      </w:r>
      <w:r>
        <w:t xml:space="preserve"> </w:t>
      </w:r>
      <w:r>
        <w:br/>
      </w:r>
      <w:r>
        <w:t>Thắng sướng rơn trong bụng, hy vọng Chín ông có</w:t>
      </w:r>
      <w:r>
        <w:t xml:space="preserve"> </w:t>
      </w:r>
      <w:r>
        <w:t>điều gì tốt đẹp vun vào cho hai người, may ra vớt lại được cái chức tình quân thủ trưởng. ...Mẹ kiếp, làm mãi cái chức tên nô lệ đầu bảng nhiều điều ô nhục lắm!.. M</w:t>
      </w:r>
      <w:r>
        <w:t xml:space="preserve"> </w:t>
      </w:r>
      <w:r>
        <w:t>ãi khôn</w:t>
      </w:r>
      <w:r>
        <w:t>g thấy ai nói tiếp, Thắng giục:</w:t>
      </w:r>
      <w:r>
        <w:t xml:space="preserve"> </w:t>
      </w:r>
      <w:r>
        <w:br/>
      </w:r>
      <w:r>
        <w:t>- Xin anh Chín nói ra cho chúng em bàn với nhau, và cũng</w:t>
      </w:r>
      <w:r>
        <w:t xml:space="preserve"> </w:t>
      </w:r>
      <w:r>
        <w:t>để xin anh chị góp ý kiến...</w:t>
      </w:r>
      <w:r>
        <w:t xml:space="preserve"> </w:t>
      </w:r>
      <w:r>
        <w:br/>
      </w:r>
      <w:r>
        <w:t>- Tôi thấy anh Thắng bây giờ nên chú ý</w:t>
      </w:r>
      <w:r>
        <w:t xml:space="preserve"> </w:t>
      </w:r>
      <w:r>
        <w:t>đến con đường chính trị thì mới tiến xa được. Qua lo cho đám tang này, tôi thấy anh có nhiều năng</w:t>
      </w:r>
      <w:r>
        <w:t xml:space="preserve"> khiếu về tổ chức giao thông. Anh nên chuyển mấy công ty xây dựng của Trung tâm sang làm các công trình giao thông, chịu khó đảm nhiệm luôn cả công tác Đảng bên khối giao thông, chờ có dịp thuận tiện tôi sẽ cơ cấu anh vào đảng uỷ quận, rồi từ đó tính </w:t>
      </w:r>
      <w:r>
        <w:lastRenderedPageBreak/>
        <w:t>tiếp.</w:t>
      </w:r>
      <w:r>
        <w:t>.. Để thu xếp được như vậy, Trung tâm nên giao hẳn cho cô Bạch làm tổng giám đốc. Năm ngoái Trung tâm đã làm xong công việc kết nạp Đảng cho cô Bạch, như thế là rất thuận. Hai người tính toán thế nào trong vòng một năm thực hiện được những mục tiêu mới này</w:t>
      </w:r>
      <w:r>
        <w:t>, thế là đẹp...</w:t>
      </w:r>
      <w:r>
        <w:t xml:space="preserve"> </w:t>
      </w:r>
      <w:r>
        <w:br/>
      </w:r>
      <w:r>
        <w:t>- Ôi, em cảm ơn anh Chín. Em nghĩ là</w:t>
      </w:r>
      <w:r>
        <w:t xml:space="preserve"> </w:t>
      </w:r>
      <w:r>
        <w:t>được. Thực ra Bạch Liên đã điều hành Trung tâm rồi, nguyên tắc ăn chia cũng đã thành nếp từ lâu, cứ thế mà làm, em chỉ phụ vào thôi. - Thắng toan đứng hẳn dậy để cảm ơn, nhưng thấy còn ngờ ngợ cái gì đó</w:t>
      </w:r>
      <w:r>
        <w:t xml:space="preserve"> nên lại ngồi xuống: -... Anh Chín ạ, em nói thế này anh đừng giận. Anh xếp đặt cho em như thế là em quyết tâm đem cả cơ nghiệp đi theo anh đấy. Anh hiểu ý em chứ ạ?</w:t>
      </w:r>
      <w:r>
        <w:t xml:space="preserve"> </w:t>
      </w:r>
      <w:r>
        <w:br/>
      </w:r>
      <w:r>
        <w:t>- À, còn chắc lép phải không? Nói cho mà biết nhé, Chín này</w:t>
      </w:r>
      <w:r>
        <w:t xml:space="preserve"> </w:t>
      </w:r>
      <w:r>
        <w:t>đã cơ cấu ai thì không bao gi</w:t>
      </w:r>
      <w:r>
        <w:t>ờ trật! Còn được hay không được l</w:t>
      </w:r>
      <w:r>
        <w:t xml:space="preserve"> </w:t>
      </w:r>
      <w:r>
        <w:t>à chỉ tại người ấy thôi. Nghe thủng chưa?</w:t>
      </w:r>
      <w:r>
        <w:t xml:space="preserve"> </w:t>
      </w:r>
      <w:r>
        <w:br/>
      </w:r>
      <w:r>
        <w:t>- Anh nói thế thì em sẽ phấn</w:t>
      </w:r>
      <w:r>
        <w:t xml:space="preserve"> </w:t>
      </w:r>
      <w:r>
        <w:t>đấu đến c</w:t>
      </w:r>
      <w:r>
        <w:t xml:space="preserve"> </w:t>
      </w:r>
      <w:r>
        <w:t>ùng ạ!</w:t>
      </w:r>
      <w:r>
        <w:t xml:space="preserve"> </w:t>
      </w:r>
      <w:r>
        <w:br/>
      </w:r>
      <w:r>
        <w:t>- ...</w:t>
      </w:r>
      <w:r>
        <w:t xml:space="preserve"> </w:t>
      </w:r>
      <w:r>
        <w:br/>
      </w:r>
      <w:r>
        <w:t>Riêng Bạch Liên chẳng nói chẳng rằng, thờ ơ ngồi nhấm nhấm mấy hạt</w:t>
      </w:r>
      <w:r>
        <w:t xml:space="preserve"> </w:t>
      </w:r>
      <w:r>
        <w:t>điều... Vì từ lâu Thắng chỉ là con trâu kéo cày cho Bạch L</w:t>
      </w:r>
      <w:r>
        <w:t>iên, cái chức tình quân thủ trưởng của Thắng đ</w:t>
      </w:r>
      <w:r>
        <w:t xml:space="preserve"> </w:t>
      </w:r>
      <w:r>
        <w:t>ã bị Bạch Liên trao cho hổ xám rồi.</w:t>
      </w:r>
      <w:r>
        <w:t xml:space="preserve"> </w:t>
      </w:r>
      <w:r>
        <w:br/>
      </w:r>
      <w:r>
        <w:t>...Qua</w:t>
      </w:r>
      <w:r>
        <w:t xml:space="preserve"> </w:t>
      </w:r>
      <w:r>
        <w:t xml:space="preserve">đám tang này, Chín ông thắng, Chín bà thắng, Thắng được hứa cái bánh rất đẹp cho tương lai. Riêng mình thì được cái gì nhỉ? Có lẽ chỉ được cái việc nắm chặt hơn nữa </w:t>
      </w:r>
      <w:r>
        <w:t>trong tay mình Chín ông, Chín bà và cả Thắng... Bõ cái việc phải hy sinh hai ngày với hổ xám?. Có phải thế không? Cái Trung tâm Bình Tiến thì nằm trong tay mình từ lâu rồi, có gì mới đâu… Bản quyết toán của m</w:t>
      </w:r>
      <w:r>
        <w:t xml:space="preserve"> </w:t>
      </w:r>
      <w:r>
        <w:t>ình chỉ có vậy thôi à?..</w:t>
      </w:r>
      <w:r>
        <w:t xml:space="preserve"> </w:t>
      </w:r>
      <w:r>
        <w:br/>
      </w:r>
      <w:r>
        <w:t>…Không, không phải nh</w:t>
      </w:r>
      <w:r>
        <w:t>ư thế! Có lẽ cái thắng</w:t>
      </w:r>
      <w:r>
        <w:t xml:space="preserve"> </w:t>
      </w:r>
      <w:r>
        <w:t>đậm nhất là mình thực sự chinh phục được hổ xám... Ôi cái nhìn đắm đuối nói lên tất cả. Điều này quan trong hơn nhiều... Lần thứ hai trong đời mình cảm thấy được thế nào là yêu. Đây mới là cái thắng lớn nhất của mình! Sao cái giây ph</w:t>
      </w:r>
      <w:r>
        <w:t>út mình tìm lại được chính mình ngắn ngủi đến thế? Cái đám ma chết tiệt! Cái giá phải trả cho đam mê chinh phục đắt quá!</w:t>
      </w:r>
      <w:r>
        <w:t xml:space="preserve"> </w:t>
      </w:r>
      <w:r>
        <w:br/>
      </w:r>
      <w:r>
        <w:t>- Cô Bạch nghĩ gì mà ngồi thừ ra, không thấy có ý kiến?..</w:t>
      </w:r>
      <w:r>
        <w:t xml:space="preserve"> </w:t>
      </w:r>
      <w:r>
        <w:br/>
      </w:r>
      <w:r>
        <w:t>- Để mọi người yên tâm, em nói dứt khoát thế này, dù em có là Tổng giám đốc</w:t>
      </w:r>
      <w:r>
        <w:t xml:space="preserve"> Trung tâm, mọi việc của Trung Tâm vẫn như đã giao ước, không thay đổi mảy may. Mấy năm nay đã như thế rồi. Ngay ngày mai, em cắt hẳn đoàn xe vận tải đường dài sang chỗ anh Thắng. Cho thêm cả hai công ty xây dựng nữa!</w:t>
      </w:r>
      <w:r>
        <w:t xml:space="preserve"> </w:t>
      </w:r>
      <w:r>
        <w:t>Được chưa?</w:t>
      </w:r>
      <w:r>
        <w:t xml:space="preserve"> </w:t>
      </w:r>
      <w:r>
        <w:t>- LÚC này Bạch Liên mới lên</w:t>
      </w:r>
      <w:r>
        <w:t xml:space="preserve"> tiếng.</w:t>
      </w:r>
      <w:r>
        <w:t xml:space="preserve"> </w:t>
      </w:r>
      <w:r>
        <w:br/>
      </w:r>
      <w:r>
        <w:t>- Cô Bạch</w:t>
      </w:r>
      <w:r>
        <w:t xml:space="preserve"> </w:t>
      </w:r>
      <w:r>
        <w:t>đúng là thẳng ruột ngựa! Không biết vòng vo bao giờ. Như thế việc thành lập tổng công ty giao thông vận tải của Thắng sẽ dễ như trở bàn tay. Chỉ cần có cái quyết định của Th</w:t>
      </w:r>
      <w:r>
        <w:t xml:space="preserve"> </w:t>
      </w:r>
      <w:r>
        <w:t>ành phố là xong. Tôi sẽ lo cho. - Ông Chín khen Bạch Liên.</w:t>
      </w:r>
      <w:r>
        <w:t xml:space="preserve"> </w:t>
      </w:r>
      <w:r>
        <w:br/>
      </w:r>
      <w:r>
        <w:t>- M</w:t>
      </w:r>
      <w:r>
        <w:t>ấy cơ sở kinh doanh khác của Trung tâm em sẽ cho tiến hành hạch toán</w:t>
      </w:r>
      <w:r>
        <w:t xml:space="preserve"> </w:t>
      </w:r>
      <w:r>
        <w:t xml:space="preserve">độc lập luôn. Em chỉ tập </w:t>
      </w:r>
      <w:r>
        <w:lastRenderedPageBreak/>
        <w:t>trung vào công việc xuất nhập khẩu thôi. Như thế là công khai rành mạch giữa chúng ta với nhau. - Bạch Liên muốn nhân dịp này làm cho mọi chuyện phân miêng, cưa đ</w:t>
      </w:r>
      <w:r>
        <w:t>ứt đục suốt mọi việc để bảo toàn tự do hành động của m</w:t>
      </w:r>
      <w:r>
        <w:t xml:space="preserve"> </w:t>
      </w:r>
      <w:r>
        <w:t>ình.</w:t>
      </w:r>
      <w:r>
        <w:t xml:space="preserve"> </w:t>
      </w:r>
      <w:r>
        <w:br/>
      </w:r>
      <w:r>
        <w:t>- Trung tâm là cái</w:t>
      </w:r>
      <w:r>
        <w:t xml:space="preserve"> </w:t>
      </w:r>
      <w:r>
        <w:t>đầu cầu tin cậy trong đất liền của đường dây h</w:t>
      </w:r>
      <w:r>
        <w:t xml:space="preserve"> </w:t>
      </w:r>
      <w:r>
        <w:t>àng hải chúng ta. Xuất nhập khẩu nằm hẳn trong tay cô Bạch tôi càng yên tâm. Cậu Thắng tuy thế vẫn có lúc còn bộp chộp! - Bà Chín</w:t>
      </w:r>
      <w:r>
        <w:t xml:space="preserve"> khen một người, chê một người.</w:t>
      </w:r>
      <w:r>
        <w:t xml:space="preserve"> </w:t>
      </w:r>
      <w:r>
        <w:br/>
      </w:r>
      <w:r>
        <w:t>- Nơi nào chuyển giao chức vụ cũng nhẹ như lông hồng thế này thì tôi khoẻ re! Các người không thông cảm với nghề làm tổ chức cán bộ của tôi!.. - Chín ông hỉ hả, có phần vênh váo.</w:t>
      </w:r>
      <w:r>
        <w:t xml:space="preserve"> </w:t>
      </w:r>
      <w:r>
        <w:br/>
      </w:r>
      <w:r>
        <w:t>- Báo cáo ngay lên Sở Công nghiệp Thành phố</w:t>
      </w:r>
      <w:r>
        <w:t xml:space="preserve"> chuyện nhân sự</w:t>
      </w:r>
      <w:r>
        <w:t xml:space="preserve"> </w:t>
      </w:r>
      <w:r>
        <w:t>đi, mọi việc khác hai em cứ để mặc ông Chín. Đâu sẽ vào đấy. - Chín bà dặn dò với hàm ý mọi chuyện không thay đổi được nữa.</w:t>
      </w:r>
      <w:r>
        <w:t xml:space="preserve"> </w:t>
      </w:r>
      <w:r>
        <w:br/>
      </w:r>
      <w:r>
        <w:t>- Phải</w:t>
      </w:r>
      <w:r>
        <w:t xml:space="preserve"> </w:t>
      </w:r>
      <w:r>
        <w:t>đấy, cô cậu làm ngay đi. Từ nay ta có Bạch Liên làm tham mưu, Thắng là tác chiến, mọi việc sẽ đâu vào đó...</w:t>
      </w:r>
      <w:r>
        <w:t xml:space="preserve"> </w:t>
      </w:r>
      <w:r>
        <w:t>- Giọng ông Chín hơi ngà ngà men say của thoả mãn.</w:t>
      </w:r>
      <w:r>
        <w:t xml:space="preserve"> </w:t>
      </w:r>
      <w:r>
        <w:br/>
      </w:r>
      <w:r>
        <w:t>- Còn a-lô mệnh lệnh thì nhất thiết chỉ do miệng cái mụ già này thôi nhé! Dứt khoát từ nay ông không</w:t>
      </w:r>
      <w:r>
        <w:t xml:space="preserve"> </w:t>
      </w:r>
      <w:r>
        <w:t>được viết tay viết chân, ký tắt ký teo gì hết trọi! - Bà Chín không bỏ lỡ dịp khẳng định vị trí của m</w:t>
      </w:r>
      <w:r>
        <w:t xml:space="preserve"> </w:t>
      </w:r>
      <w:r>
        <w:t>ì</w:t>
      </w:r>
      <w:r>
        <w:t>nh.</w:t>
      </w:r>
      <w:r>
        <w:t xml:space="preserve"> </w:t>
      </w:r>
      <w:r>
        <w:br/>
      </w:r>
      <w:r>
        <w:t>- ...</w:t>
      </w:r>
      <w:r>
        <w:t xml:space="preserve"> </w:t>
      </w:r>
      <w:r>
        <w:br/>
      </w:r>
      <w:r>
        <w:t xml:space="preserve">Để mọi người thấy được công lao của mình, Thắng kết thúc câu chuyện bằng cách đề nghị mọi người xem cuốn băng video về đám tang vừa mới lấy ở cửa hiệu về buổi sáng. Phải mất mấy ngày cửa hiệu mới chỉnh chang xong cuốn băng này, ghi đè thêm mấy </w:t>
      </w:r>
      <w:r>
        <w:t>đoạn nhạc Hồn tử sĩ cho cuốn b</w:t>
      </w:r>
      <w:r>
        <w:t xml:space="preserve"> </w:t>
      </w:r>
      <w:r>
        <w:t>ăng th</w:t>
      </w:r>
      <w:r>
        <w:t xml:space="preserve"> </w:t>
      </w:r>
      <w:r>
        <w:t>êm không khí...</w:t>
      </w:r>
      <w:r>
        <w:t xml:space="preserve"> </w:t>
      </w:r>
      <w:r>
        <w:br/>
      </w:r>
      <w:r>
        <w:t>Người xem nhiệt tình nhất là Thắng, vừa xem vừa làm thuyết trình viên. Chín bà xem</w:t>
      </w:r>
      <w:r>
        <w:t xml:space="preserve"> </w:t>
      </w:r>
      <w:r>
        <w:t>được một lúc thì mồm bắt đầu ha há một chút, mắt nheo lại, không rõ vì lim dim ngủ gật hay vì ngạc nhiên. Bạch Liên lơ</w:t>
      </w:r>
      <w:r>
        <w:t xml:space="preserve"> đãng nhìn nơi này nơi khác hình như không có cái tivi trước mặt. Riêng ông Chín rất chăm chú, thỉnh thoảng lại vỗ đùi đen đét khi thấy những đoạn băng l</w:t>
      </w:r>
      <w:r>
        <w:t xml:space="preserve"> </w:t>
      </w:r>
      <w:r>
        <w:t>àm ông vừa lòng:</w:t>
      </w:r>
      <w:r>
        <w:t xml:space="preserve"> </w:t>
      </w:r>
      <w:r>
        <w:br/>
      </w:r>
      <w:r>
        <w:t>- Được!... Được lắm!</w:t>
      </w:r>
      <w:r>
        <w:t xml:space="preserve"> </w:t>
      </w:r>
      <w:r>
        <w:br/>
      </w:r>
      <w:r>
        <w:t>Đến đoạn băng chiếu đoàn xe tang rồng rắn trườn đi giữa biển n</w:t>
      </w:r>
      <w:r>
        <w:t>gười khổng lồ ở bùng binh, ông Chín thốt lên:</w:t>
      </w:r>
      <w:r>
        <w:t xml:space="preserve"> </w:t>
      </w:r>
      <w:r>
        <w:br/>
      </w:r>
      <w:r>
        <w:t>- Tuyệt! Trông uy thế lắm! Tuyệt lắm!..</w:t>
      </w:r>
      <w:r>
        <w:t xml:space="preserve"> </w:t>
      </w:r>
      <w:r>
        <w:br/>
      </w:r>
      <w:r>
        <w:t>Thuyết trình viên Thắng càng phấn chấn.</w:t>
      </w:r>
      <w:r>
        <w:t xml:space="preserve"> </w:t>
      </w:r>
      <w:r>
        <w:br/>
      </w:r>
      <w:r>
        <w:t>Nhưng uy nghiêm nhất có lẽ là</w:t>
      </w:r>
      <w:r>
        <w:t xml:space="preserve"> </w:t>
      </w:r>
      <w:r>
        <w:t>đoạn băng chiếu lúc làm lễ hạ huyệt. Không hiểu Bạch Liên đạo diễn thế nào mà lại để ông Chín đội</w:t>
      </w:r>
      <w:r>
        <w:t xml:space="preserve"> mũ rơm, mặc áo xô, chống gậy theo đúng phong tục ngoài Bắc, trông rất hợp và càng tôn thêm vẻ đau thương trên mặt ông Chín. Bạch Liên cũng đạo diễn cho ông là người duy nhất được đứng trước huyệt để ông giành trọn toàn bộ ống kính camera. Đám kèn bu-dích </w:t>
      </w:r>
      <w:r>
        <w:t xml:space="preserve">đứng thành hàng lối trang nghiêm hai bên huyệt, lăm lăm trong tay đủ các loại kèn, não bạt, chũm </w:t>
      </w:r>
      <w:r>
        <w:lastRenderedPageBreak/>
        <w:t>chọe, thanh la... Họ khá đông, gồm nhiều đội, mỗi đội có đồng phục riêng, được triệu tập từ mấy x</w:t>
      </w:r>
      <w:r>
        <w:t xml:space="preserve"> </w:t>
      </w:r>
      <w:r>
        <w:t>ã lân cận.</w:t>
      </w:r>
      <w:r>
        <w:t xml:space="preserve"> </w:t>
      </w:r>
      <w:r>
        <w:br/>
      </w:r>
      <w:r>
        <w:t>...Khi ông Chín quỳ xuống nhặt các hòn</w:t>
      </w:r>
      <w:r>
        <w:t xml:space="preserve"> </w:t>
      </w:r>
      <w:r>
        <w:t>đất ném xu</w:t>
      </w:r>
      <w:r>
        <w:t>ống huyệt, tiếng mọi nhạc khí đồng loạt nổi lên loạn xạ, mạnh ai nấy thổi, mạnh ai nấy gõ, nấy bạt... theo bài riêng của đội mình. Âm thanh ầm ầm loảng xoảng như các thùng sắt tây và các hung khí va chạm nhau trên chiến trường. Không khí lễ tang đượm vẻ ch</w:t>
      </w:r>
      <w:r>
        <w:t>ết chóc hung hãn... Chung quanh đông nghịt những người là người. Đám trẻ con không biết từ những làng nào kéo nhau đến xem từ sáng sớm, lúc này càng mặc sức í ới chạy nhảy, nghiêng nghiêng ngó ngó vì tò mò. Trên bầu trời mấy đàn chim bay qua hoảng loạn, ta</w:t>
      </w:r>
      <w:r>
        <w:t>n đàn nháo nhác vút lên cao. Nhưng người lớn dự lễ tang ai cũng đứng nghi</w:t>
      </w:r>
      <w:r>
        <w:t xml:space="preserve"> </w:t>
      </w:r>
      <w:r>
        <w:t>êm.</w:t>
      </w:r>
      <w:r>
        <w:t xml:space="preserve"> </w:t>
      </w:r>
      <w:r>
        <w:br/>
      </w:r>
      <w:r>
        <w:t>Dứt tiếng kèn của các</w:t>
      </w:r>
      <w:r>
        <w:t xml:space="preserve"> </w:t>
      </w:r>
      <w:r>
        <w:t>đội bu-dích, một bầu không khí lặng như tờ bao trùm khắp cánh đồng, cả bọn trẻ cũng nép lại dúm vào nhau, đâu đứng đấy, không nhúc nhích...</w:t>
      </w:r>
      <w:r>
        <w:t xml:space="preserve"> </w:t>
      </w:r>
      <w:r>
        <w:br/>
      </w:r>
      <w:r>
        <w:t>Lúc này mới th</w:t>
      </w:r>
      <w:r>
        <w:t>ấy Bạch Liên</w:t>
      </w:r>
      <w:r>
        <w:t xml:space="preserve"> </w:t>
      </w:r>
      <w:r>
        <w:t>để ý đến cái tivi v</w:t>
      </w:r>
      <w:r>
        <w:t xml:space="preserve"> </w:t>
      </w:r>
      <w:r>
        <w:t>à hơi nhếch mép cười mỉm...</w:t>
      </w:r>
      <w:r>
        <w:t xml:space="preserve"> </w:t>
      </w:r>
      <w:r>
        <w:br/>
      </w:r>
      <w:r>
        <w:t>...</w:t>
      </w:r>
      <w:r>
        <w:t xml:space="preserve"> </w:t>
      </w:r>
      <w:r>
        <w:t>Đù mẹ, đây là đám ma vì thằng sống chứ đâu có v</w:t>
      </w:r>
      <w:r>
        <w:t xml:space="preserve"> </w:t>
      </w:r>
      <w:r>
        <w:t>ì người chết!</w:t>
      </w:r>
      <w:r>
        <w:t xml:space="preserve"> </w:t>
      </w:r>
      <w:r>
        <w:br/>
      </w:r>
      <w:r>
        <w:t>Câu này phát ra từ tivi nghe rất rõ. Không biết nó ở</w:t>
      </w:r>
      <w:r>
        <w:t xml:space="preserve"> </w:t>
      </w:r>
      <w:r>
        <w:t>đâu ghi lọt vào cuộn băng, có thể do chính anh thợ chế tác sơ suất chửi đổ</w:t>
      </w:r>
      <w:r>
        <w:t>ng lúc sao lại cuộn băng.</w:t>
      </w:r>
      <w:r>
        <w:t xml:space="preserve"> </w:t>
      </w:r>
      <w:r>
        <w:br/>
      </w:r>
      <w:r>
        <w:t>Ông Chín thản nhiên bảo Thắng: "Bảo nó chỉ xoá mấy cái tiếng mất dạy,</w:t>
      </w:r>
      <w:r>
        <w:t xml:space="preserve"> </w:t>
      </w:r>
      <w:r>
        <w:t>đừng xoá hình. Lưu truyền cho hậu thế cuốn băng phải ho</w:t>
      </w:r>
      <w:r>
        <w:t xml:space="preserve"> </w:t>
      </w:r>
      <w:r>
        <w:t>àn hảo...".</w:t>
      </w:r>
      <w:r>
        <w:t xml:space="preserve"> </w:t>
      </w:r>
      <w:r>
        <w:br/>
      </w:r>
      <w:r>
        <w:t>Vài tháng sau, người</w:t>
      </w:r>
      <w:r>
        <w:t xml:space="preserve"> </w:t>
      </w:r>
      <w:r>
        <w:t xml:space="preserve">đi đường thấy tự nhiên mặt tiền cơ quan ông Chín được tu sửa lại đẹp </w:t>
      </w:r>
      <w:r>
        <w:t>hẳn lên, cứ như là ở đây vừa mới mọc lên một ngôi nhà mới. Dọc tường rào phía mặt tiền cơ quan có một dàn nước phun ngược lên trời. Các tia nước phun lên cao thấp khác nhau khiến người xem có cảm tưởng đấy là một dãy núi bằng nước, các ngọn núi nước lúc ca</w:t>
      </w:r>
      <w:r>
        <w:t>o lúc thấp rất sinh động. Vào những hôm tốt nắng, ánh sáng mặt trời tạo nên những cầu vồng rất đẹp. Chân dàn nước phun là một dãy các hòn non bộ, gợi lên hình ảnh núi non trùng điệp, hoành tráng. Nước trên trời đổ xuống c</w:t>
      </w:r>
      <w:r>
        <w:t xml:space="preserve"> </w:t>
      </w:r>
      <w:r>
        <w:t>àng làm cho dãy núi tý hon này bắt</w:t>
      </w:r>
      <w:r>
        <w:t xml:space="preserve"> mắt vô cùng...</w:t>
      </w:r>
      <w:r>
        <w:t xml:space="preserve"> </w:t>
      </w:r>
      <w:r>
        <w:br/>
      </w:r>
      <w:r>
        <w:t>Hai cụ già</w:t>
      </w:r>
      <w:r>
        <w:t xml:space="preserve"> </w:t>
      </w:r>
      <w:r>
        <w:t>đi tập thể dục buổi sáng, dừng chân trước dàn nước phun của cơ quan ông Chín. Hai cụ đều may-ô quần đùi, nện giầy vải, khăn mặt to</w:t>
      </w:r>
      <w:r>
        <w:t xml:space="preserve"> </w:t>
      </w:r>
      <w:r>
        <w:t>òng teng ở cổ. Một cụ tấm tắc:</w:t>
      </w:r>
      <w:r>
        <w:t xml:space="preserve"> </w:t>
      </w:r>
      <w:r>
        <w:br/>
      </w:r>
      <w:r>
        <w:t>- Phong trào giữ Thành phố an toàn, trật tự, kỷ cương xanh, sạch,</w:t>
      </w:r>
      <w:r>
        <w:t xml:space="preserve"> </w:t>
      </w:r>
      <w:r>
        <w:t>đẹp thế m</w:t>
      </w:r>
      <w:r>
        <w:t xml:space="preserve"> </w:t>
      </w:r>
      <w:r>
        <w:t>à hay thật! Thành phố ta khang trang hẳn lên...</w:t>
      </w:r>
      <w:r>
        <w:t xml:space="preserve"> </w:t>
      </w:r>
      <w:r>
        <w:br/>
      </w:r>
      <w:r>
        <w:t>- Thiệt là chịu bác. Cả cái tên phong trào loằng ngoằng là thế mà bác thuộc</w:t>
      </w:r>
      <w:r>
        <w:t xml:space="preserve"> </w:t>
      </w:r>
      <w:r>
        <w:t>được, nói trôi chảy không vấp!</w:t>
      </w:r>
      <w:r>
        <w:t xml:space="preserve"> </w:t>
      </w:r>
      <w:r>
        <w:br/>
      </w:r>
      <w:r>
        <w:t>Một hôm bà Chín thân chinh dắt thầy Bỉnh</w:t>
      </w:r>
      <w:r>
        <w:t xml:space="preserve"> </w:t>
      </w:r>
      <w:r>
        <w:t>đến tận nơi trấn yểm rồng. Thầy xem xong, bèn b</w:t>
      </w:r>
      <w:r>
        <w:t>ảo bà Chín về nhà thầy để l</w:t>
      </w:r>
      <w:r>
        <w:t xml:space="preserve"> </w:t>
      </w:r>
      <w:r>
        <w:t>àm lễ tạ.</w:t>
      </w:r>
      <w:r>
        <w:t xml:space="preserve"> </w:t>
      </w:r>
      <w:r>
        <w:br/>
      </w:r>
      <w:r>
        <w:t>Làm xong việc lễ tạ rất phức tạp</w:t>
      </w:r>
      <w:r>
        <w:t xml:space="preserve"> </w:t>
      </w:r>
      <w:r>
        <w:t>đầy nến, hương v</w:t>
      </w:r>
      <w:r>
        <w:t xml:space="preserve"> </w:t>
      </w:r>
      <w:r>
        <w:t>à khói, thầy Bỉnh trở về ngồi xếp vòng tròn trên cái chiếu trải trước am thờ, bà Chín quỳ lom khom phía sau.</w:t>
      </w:r>
      <w:r>
        <w:t xml:space="preserve"> </w:t>
      </w:r>
      <w:r>
        <w:br/>
      </w:r>
      <w:r>
        <w:lastRenderedPageBreak/>
        <w:t>Thày Bỉnh phán:</w:t>
      </w:r>
      <w:r>
        <w:t xml:space="preserve"> </w:t>
      </w:r>
      <w:r>
        <w:br/>
      </w:r>
      <w:r>
        <w:t>- Xây</w:t>
      </w:r>
      <w:r>
        <w:t xml:space="preserve"> </w:t>
      </w:r>
      <w:r>
        <w:t>được cả một thiên nhiên non nước t</w:t>
      </w:r>
      <w:r>
        <w:t>rước mặt tiền trụ sở cơ quan như thế, có đến ba hay bốn con rồng thức giấc quẫy đuôi cùng một lúc cũng vô tư đi!</w:t>
      </w:r>
      <w:r>
        <w:t xml:space="preserve"> </w:t>
      </w:r>
      <w:r>
        <w:br/>
      </w:r>
      <w:r>
        <w:t>- Tạ ơn thầy ạ.</w:t>
      </w:r>
      <w:r>
        <w:t xml:space="preserve"> </w:t>
      </w:r>
      <w:r>
        <w:br/>
      </w:r>
      <w:r>
        <w:t>- Chịu khó lễ bái thì còn làm nên nghiệp vương.</w:t>
      </w:r>
      <w:r>
        <w:t xml:space="preserve"> </w:t>
      </w:r>
      <w:r>
        <w:br/>
      </w:r>
      <w:r>
        <w:t>- Xin thầy dạy cho... - Bà Chín vừa nói vừa rón rén</w:t>
      </w:r>
      <w:r>
        <w:t xml:space="preserve"> </w:t>
      </w:r>
      <w:r>
        <w:t>đi lên phía am thờ trước</w:t>
      </w:r>
      <w:r>
        <w:t xml:space="preserve"> mặt thầy Bỉnh, đặt vào cái đĩa Bát Tr</w:t>
      </w:r>
      <w:r>
        <w:t xml:space="preserve"> </w:t>
      </w:r>
      <w:r>
        <w:t>àng sâu sâu thêm một "ông Washington" nữa.</w:t>
      </w:r>
      <w:r>
        <w:t xml:space="preserve"> </w:t>
      </w:r>
      <w:r>
        <w:br/>
      </w:r>
      <w:r>
        <w:t>Thầy Bỉnh lại</w:t>
      </w:r>
      <w:r>
        <w:t xml:space="preserve"> </w:t>
      </w:r>
      <w:r>
        <w:t>đung đưa cái đầu của mình trên cái thân hình béo ụ, tất cả dựng trên cái đít ngồi xếp vòng tròn. Thầy lễ ba lễ rồi một tay tung ba đồng chinh lên cái đĩa con c</w:t>
      </w:r>
      <w:r>
        <w:t xml:space="preserve">on nông choẹt trước mặt, một tay bấm độn. Miệng thầy đọc một câu thần chú dài, nghe không biết nó là thứ tiếng gì. Không hiểu là thầy tung hay thày búng các đồng chinh, bàn tay siêu nghệ của thầy làm cho đồng nào cũng nhảy tưng tưng, chuyển sang quay tít, </w:t>
      </w:r>
      <w:r>
        <w:t>rồi nằm im, không một đồng n</w:t>
      </w:r>
      <w:r>
        <w:t xml:space="preserve"> </w:t>
      </w:r>
      <w:r>
        <w:t>ào phá rào nhảy xuống chiếu...</w:t>
      </w:r>
      <w:r>
        <w:t xml:space="preserve"> </w:t>
      </w:r>
      <w:r>
        <w:br/>
      </w:r>
      <w:r>
        <w:t>Thầy không thèm nhìn, mà sờ sờ ba</w:t>
      </w:r>
      <w:r>
        <w:t xml:space="preserve"> </w:t>
      </w:r>
      <w:r>
        <w:t>đồng chinh xem sấp ngửa ra sao, ngẫm nghĩ một lúc:</w:t>
      </w:r>
      <w:r>
        <w:t xml:space="preserve"> </w:t>
      </w:r>
      <w:r>
        <w:br/>
      </w:r>
      <w:r>
        <w:t>- Quẻ này chưa</w:t>
      </w:r>
      <w:r>
        <w:t xml:space="preserve"> </w:t>
      </w:r>
      <w:r>
        <w:t>được!</w:t>
      </w:r>
      <w:r>
        <w:t xml:space="preserve"> </w:t>
      </w:r>
      <w:r>
        <w:t>-</w:t>
      </w:r>
      <w:r>
        <w:t xml:space="preserve"> </w:t>
      </w:r>
      <w:r>
        <w:br/>
      </w:r>
      <w:r>
        <w:t>Thầy Bỉnh</w:t>
      </w:r>
      <w:r>
        <w:t xml:space="preserve"> </w:t>
      </w:r>
      <w:r>
        <w:t>đọc lại câu thần chú một lần nữa. Lần này thầy không bấm độn mà lại chắp ha</w:t>
      </w:r>
      <w:r>
        <w:t>i tay vào nhau lễ lễ, hai mắt nhắm lại, rồi mới tung ba đồng tiền lên đĩa... Chờ cho tiếng ba đồng tiền nhảy tưng tưng trên đĩa nằm im hẳn, thầy Bỉnh hai tay dâng đĩa lên phía am thờ, cúi đầu lễ ba lần, hạ đĩa xuống, rồi mới mở mắt ra đọc:</w:t>
      </w:r>
      <w:r>
        <w:t xml:space="preserve"> </w:t>
      </w:r>
      <w:r>
        <w:br/>
      </w:r>
      <w:r>
        <w:t>- A ha,</w:t>
      </w:r>
      <w:r>
        <w:t xml:space="preserve"> </w:t>
      </w:r>
      <w:r>
        <w:t>đã khấn</w:t>
      </w:r>
      <w:r>
        <w:t xml:space="preserve"> được quẻ Thuần Phong, đi đâu được đấy, cầu gì được nấy...</w:t>
      </w:r>
      <w:r>
        <w:t xml:space="preserve"> </w:t>
      </w:r>
      <w:r>
        <w:br/>
      </w:r>
      <w:r>
        <w:t>- Thưa thầy thế là thế nào ạ? - Bà Chín mừng run lên.</w:t>
      </w:r>
      <w:r>
        <w:t xml:space="preserve"> </w:t>
      </w:r>
      <w:r>
        <w:br/>
      </w:r>
      <w:r>
        <w:t>Thầy Bỉnh giảng giải phải làm lễ giải các sao Thái Bạch, sao Kế</w:t>
      </w:r>
      <w:r>
        <w:t xml:space="preserve"> </w:t>
      </w:r>
      <w:r>
        <w:t xml:space="preserve">Đô, sao Thất Sát.., dặn cách làm các lễ cầu tài, cầu lộc... ngay tại chùa La </w:t>
      </w:r>
      <w:r>
        <w:t>Hán ở quận 10... Ở đấy thày có ông sư quen, cứ nói là đệ tử của thầy Bỉnh gửi tới l</w:t>
      </w:r>
      <w:r>
        <w:t xml:space="preserve"> </w:t>
      </w:r>
      <w:r>
        <w:t>à mọi việc sẽ chu toàn... Thầy cẩn thận lấy giấy bút ghi chép tỉ mỉ từng việc cho bà Chín khỏi quên.</w:t>
      </w:r>
      <w:r>
        <w:t xml:space="preserve"> </w:t>
      </w:r>
      <w:r>
        <w:br/>
      </w:r>
      <w:r>
        <w:t>Bà Chín sướng lắm. Hai tay nâng nâng mảnh giấy, cúi</w:t>
      </w:r>
      <w:r>
        <w:t xml:space="preserve"> </w:t>
      </w:r>
      <w:r>
        <w:t>đầu mấy lần tạ ơn.</w:t>
      </w:r>
      <w:r>
        <w:t xml:space="preserve"> </w:t>
      </w:r>
      <w:r>
        <w:br/>
      </w:r>
      <w:r>
        <w:t>- Còn một việc nữa, ý trời muốn thế. Quẻ Thuần Phong</w:t>
      </w:r>
      <w:r>
        <w:t xml:space="preserve"> </w:t>
      </w:r>
      <w:r>
        <w:t>đ</w:t>
      </w:r>
      <w:r>
        <w:t xml:space="preserve"> </w:t>
      </w:r>
      <w:r>
        <w:t>ã diễn giải như vậy.</w:t>
      </w:r>
      <w:r>
        <w:t xml:space="preserve"> </w:t>
      </w:r>
      <w:r>
        <w:br/>
      </w:r>
      <w:r>
        <w:t>- Việc gì nữa ạ?</w:t>
      </w:r>
      <w:r>
        <w:t xml:space="preserve"> </w:t>
      </w:r>
      <w:r>
        <w:br/>
      </w:r>
      <w:r>
        <w:t>- Sao Tuần, sao Triệt trong cung mệnh của ông nhà bị diệt, nên mệnh lớn mà hoạ cũng lớn.</w:t>
      </w:r>
      <w:r>
        <w:t xml:space="preserve"> </w:t>
      </w:r>
      <w:r>
        <w:br/>
      </w:r>
      <w:r>
        <w:t>- Thưa thầy con chưa chiểu ạ.</w:t>
      </w:r>
      <w:r>
        <w:t xml:space="preserve"> </w:t>
      </w:r>
      <w:r>
        <w:br/>
      </w:r>
      <w:r>
        <w:t>- Ông nhà phải</w:t>
      </w:r>
      <w:r>
        <w:t xml:space="preserve"> </w:t>
      </w:r>
      <w:r>
        <w:t>đi làm lễ giải hạn có h</w:t>
      </w:r>
      <w:r>
        <w:t>ình nhân thế mạng, liền đó phải l</w:t>
      </w:r>
      <w:r>
        <w:t xml:space="preserve"> </w:t>
      </w:r>
      <w:r>
        <w:t>àm lễ cầu tự, phải cầu tự con trai! Nếu không thì tuyệt tự!</w:t>
      </w:r>
      <w:r>
        <w:t xml:space="preserve"> </w:t>
      </w:r>
      <w:r>
        <w:br/>
      </w:r>
      <w:r>
        <w:t>- Tại sao thế ạ?</w:t>
      </w:r>
      <w:r>
        <w:t xml:space="preserve"> </w:t>
      </w:r>
      <w:r>
        <w:br/>
      </w:r>
      <w:r>
        <w:t>- Tuyệt tự trong sao Thái Bạch có nghĩa là phúc làm nên nghiệp</w:t>
      </w:r>
      <w:r>
        <w:t xml:space="preserve"> </w:t>
      </w:r>
      <w:r>
        <w:t xml:space="preserve">đế vương sẽ bị tán. Lại thêm sao La Hầu chiếu mệnh năm ngoái chưa giải hết, tán </w:t>
      </w:r>
      <w:r>
        <w:t>nặng lắm, sẽ hạn lớn, khó thoát!</w:t>
      </w:r>
      <w:r>
        <w:t xml:space="preserve"> </w:t>
      </w:r>
      <w:r>
        <w:br/>
      </w:r>
      <w:r>
        <w:lastRenderedPageBreak/>
        <w:t>- Thầy làm con sợ quá... - Bà Chín run rẩy.</w:t>
      </w:r>
      <w:r>
        <w:t xml:space="preserve"> </w:t>
      </w:r>
      <w:r>
        <w:br/>
      </w:r>
      <w:r>
        <w:t>- Phúc rất lớn, nhưng hoạ trong phúc cũng lớn lắm, quẻ bảo thế.</w:t>
      </w:r>
      <w:r>
        <w:t xml:space="preserve"> </w:t>
      </w:r>
      <w:r>
        <w:br/>
      </w:r>
      <w:r>
        <w:t>- Xin thầy bảo ban cho...</w:t>
      </w:r>
      <w:r>
        <w:t xml:space="preserve"> </w:t>
      </w:r>
      <w:r>
        <w:br/>
      </w:r>
      <w:r>
        <w:t>- Nhất thiết phải làm lễ cầu tự sớm, phải kết hợp làm lễ cả giải hạn và giải sao</w:t>
      </w:r>
      <w:r>
        <w:t xml:space="preserve"> </w:t>
      </w:r>
      <w:r>
        <w:t>để g</w:t>
      </w:r>
      <w:r>
        <w:t>iữ lấy nghiệp đế vương.</w:t>
      </w:r>
      <w:r>
        <w:t xml:space="preserve"> </w:t>
      </w:r>
      <w:r>
        <w:br/>
      </w:r>
      <w:r>
        <w:t>Câu nói của thầy Bỉnh làm cho mảnh giấy trong tay bà Chín bay xuống</w:t>
      </w:r>
      <w:r>
        <w:t xml:space="preserve"> </w:t>
      </w:r>
      <w:r>
        <w:t>đất. B</w:t>
      </w:r>
      <w:r>
        <w:t xml:space="preserve"> </w:t>
      </w:r>
      <w:r>
        <w:t>à cúi xuống nhặt vội lên, mắt ngước hỏi:</w:t>
      </w:r>
      <w:r>
        <w:t xml:space="preserve"> </w:t>
      </w:r>
      <w:r>
        <w:br/>
      </w:r>
      <w:r>
        <w:t>- Thưa thầy con làm lễ thay nhà con có</w:t>
      </w:r>
      <w:r>
        <w:t xml:space="preserve"> </w:t>
      </w:r>
      <w:r>
        <w:t>được không ạ?</w:t>
      </w:r>
      <w:r>
        <w:t xml:space="preserve"> </w:t>
      </w:r>
      <w:r>
        <w:br/>
      </w:r>
      <w:r>
        <w:t>- Được, lễ không câu nệ. Nhưng cầu tự thì ông nhà phải tự là</w:t>
      </w:r>
      <w:r>
        <w:t>m lấy!</w:t>
      </w:r>
      <w:r>
        <w:t xml:space="preserve"> </w:t>
      </w:r>
      <w:r>
        <w:br/>
      </w:r>
      <w:r>
        <w:t>Bà Chín choáng váng, mảnh giấy rời khỏi tay, lại bay xuống</w:t>
      </w:r>
      <w:r>
        <w:t xml:space="preserve"> </w:t>
      </w:r>
      <w:r>
        <w:t>đất một lần nữa, b</w:t>
      </w:r>
      <w:r>
        <w:t xml:space="preserve"> </w:t>
      </w:r>
      <w:r>
        <w:t>à Chín lại phải cúi nhặt lên:</w:t>
      </w:r>
      <w:r>
        <w:t xml:space="preserve"> </w:t>
      </w:r>
      <w:r>
        <w:br/>
      </w:r>
      <w:r>
        <w:t>- Vâng con xin nghe lời thầy.</w:t>
      </w:r>
      <w:r>
        <w:t xml:space="preserve"> </w:t>
      </w:r>
      <w:r>
        <w:br/>
      </w:r>
      <w:r>
        <w:t>Trong vòng vài tuần, bà Chín làm xong</w:t>
      </w:r>
      <w:r>
        <w:t xml:space="preserve"> </w:t>
      </w:r>
      <w:r>
        <w:t>đủ mọi lễ ở chùa La Hán, đúng từ A đến Z như đã ghi trong mảnh giấy củ</w:t>
      </w:r>
      <w:r>
        <w:t>a thầy Bỉnh. Bà cảm thấy mình hạnh phúc lắm, vì nhà mình sắp có phúc làm đến nghiệp đế vương. Niềm hạnh phúc lớn đến mức bà chấp nhận ông Chín phải đi cầu tự, coi đấy chỉ l</w:t>
      </w:r>
      <w:r>
        <w:t xml:space="preserve"> </w:t>
      </w:r>
      <w:r>
        <w:t>à chuyện nhỏ phải vượt qua... Còn hơn là...</w:t>
      </w:r>
      <w:r>
        <w:t xml:space="preserve"> </w:t>
      </w:r>
      <w:r>
        <w:br/>
      </w:r>
      <w:r>
        <w:t>Mà xưa nay cấm</w:t>
      </w:r>
      <w:r>
        <w:t xml:space="preserve"> </w:t>
      </w:r>
      <w:r>
        <w:t xml:space="preserve">đoán có ăn thua gì với </w:t>
      </w:r>
      <w:r>
        <w:t xml:space="preserve">ông này!.. - bà nghĩ trong bụng như vậy, nên cũng không thấy gì lấn bấn cho lắm. Chỉ có điều lạ lạ, làm cho bà vừa thêm lo, vừa băn khoăn. Bà không sao biết được người lễ bái từ đâu đến, họ đông lắm, nối đuôi nhau hết ngày này sang đêm khác ở cái chùa con </w:t>
      </w:r>
      <w:r>
        <w:t xml:space="preserve">con đông như hũ nút này. Trong một số buổi bà thấy có cả mấy ông tai to mặt lớn đến làm lễ gì gì đó, bà nghĩ chắc cũng giải hạn, giải sao, giải tội, cầu phúc như bà thôi. Có lần bà bị chặn lại, chờ cho vị nào đó lễ xong bà mới được bước vào chùa trong. Có </w:t>
      </w:r>
      <w:r>
        <w:t>những người bà gặp là các đồng nghiệp thân quen của ông Chín hẳn hoi. Nhưng ở đây chẳng ai bảo ai, dù quen biết đến mấy cũng cứ coi nhau như là không quen biết, lại càng không gọi tên nhau ra trước mặt đám đông lễ bái này làm gì. Đôi ba lần bà Chín cũng ph</w:t>
      </w:r>
      <w:r>
        <w:t>ải chịu cái cảnh chân không có chỗ mà chen, người này đứng lễ lưng người kia...</w:t>
      </w:r>
      <w:r>
        <w:t xml:space="preserve"> </w:t>
      </w:r>
      <w:r>
        <w:br/>
      </w:r>
      <w:r>
        <w:t>Thời bao cấp ngày xưa cái chùa này gần như vô danh, ở trong một cái hẻm cũng vô danh. Tại sao chùa này mang tên là chùa La Hán?</w:t>
      </w:r>
      <w:r>
        <w:t xml:space="preserve"> </w:t>
      </w:r>
      <w:r>
        <w:t xml:space="preserve">Đó là tên gọi chính thức, hay là tên gọi thuận </w:t>
      </w:r>
      <w:r>
        <w:t>miệng của những người đi lễ, vì chùa cổ nào mà không thờ các vị La Hán?.. Chẳng thấy có lời giải thích nào cả, mà khách đến lễ bái cũng không thấy ai quan tâm hỏi cho ra ngọn ngành. Nhưng bây giờ chùa La Hán nổi tiếng cả một vùng đất nước... Năm này qua nă</w:t>
      </w:r>
      <w:r>
        <w:t>m khác người đi lễ gọi riết địa chỉ của chùa là hẻm chùa La Hán. Hầu như bất kể người lái xe ôm, đạp xích lô hay lái tắc-xi nào của Thành phố đều biết cái hẻm này ở đâu...</w:t>
      </w:r>
      <w:r>
        <w:t xml:space="preserve"> </w:t>
      </w:r>
      <w:r>
        <w:br/>
      </w:r>
      <w:r>
        <w:t>Bây giờ việc lễ bái nườm nượp, thế nhưng cứ hở hở kín kín lén lút thế nào ấy, người</w:t>
      </w:r>
      <w:r>
        <w:t xml:space="preserve"> này chỉ sợ người kia biết mình</w:t>
      </w:r>
      <w:r>
        <w:t xml:space="preserve"> </w:t>
      </w:r>
      <w:r>
        <w:t xml:space="preserve">đi lễ. Trong khi đó các xe ô-tô biển trắng biển xanh đủ loại của các vị đi lễ có </w:t>
      </w:r>
      <w:r>
        <w:lastRenderedPageBreak/>
        <w:t>hôm đỗ kẹt cứng suốt con đường 8-3 kề b</w:t>
      </w:r>
      <w:r>
        <w:t xml:space="preserve"> </w:t>
      </w:r>
      <w:r>
        <w:t>ên...</w:t>
      </w:r>
      <w:r>
        <w:t xml:space="preserve"> </w:t>
      </w:r>
      <w:r>
        <w:br/>
      </w:r>
      <w:r>
        <w:t>Có một lần bà Chín</w:t>
      </w:r>
      <w:r>
        <w:t xml:space="preserve"> </w:t>
      </w:r>
      <w:r>
        <w:t>đứng làm lễ cạnh một bà dáng dấp không biết là con buôn hay nông dân giàu có,</w:t>
      </w:r>
      <w:r>
        <w:t xml:space="preserve"> xiêm áo lòe loẹt. Bà Chín nghe rõ mồn một bà này đang đứng khấn lạy trời xin trời có mắt, cầu cho trời chu đất diệt Dương Đình Tạ tức Chín Tạ, ba đời năm đời chết sấp chết ngửa không có đất chôn vì cái tội kéo bè kéo cánh kỷ luật chồng bả, làm chồng bả mấ</w:t>
      </w:r>
      <w:r>
        <w:t>t chức... Bà Chín phải lùi lại, đứng dựa v</w:t>
      </w:r>
      <w:r>
        <w:t xml:space="preserve"> </w:t>
      </w:r>
      <w:r>
        <w:t>ào cột chùa một lúc...</w:t>
      </w:r>
      <w:r>
        <w:t xml:space="preserve"> </w:t>
      </w:r>
      <w:r>
        <w:br/>
      </w:r>
      <w:r>
        <w:t>...Trời ơi, thế là thế nào! Mà thầy Bỉnh bảo chùa nay thiêng lắm, cầu gì</w:t>
      </w:r>
      <w:r>
        <w:t xml:space="preserve"> </w:t>
      </w:r>
      <w:r>
        <w:t>được nấy!</w:t>
      </w:r>
      <w:r>
        <w:t xml:space="preserve"> </w:t>
      </w:r>
      <w:r>
        <w:br/>
      </w:r>
      <w:r>
        <w:t>Đã mấy lần bà Chín toan đi cầu cứu thày Bỉnh. Nghĩ đi nghĩ lại thấy không ổn. Bà quyết định coi như không</w:t>
      </w:r>
      <w:r>
        <w:t xml:space="preserve"> nghe, không biết chuyện này. Mình đã làm lễ giải sao giải hạn rồi!..</w:t>
      </w:r>
      <w:r>
        <w:t xml:space="preserve"> </w:t>
      </w:r>
      <w:r>
        <w:br/>
      </w:r>
      <w:r>
        <w:t>Xong xuôi mọi việc, một hôm bà Chín say sưa kể lể lại cho chồng nghe mọi chuyện, cứ như thể là vừa mới thắng</w:t>
      </w:r>
      <w:r>
        <w:t xml:space="preserve"> </w:t>
      </w:r>
      <w:r>
        <w:t>được một phi vụ tột hảo, trừ cái chuyện không muốn nghe, không muốn biết.</w:t>
      </w:r>
      <w:r>
        <w:t xml:space="preserve"> </w:t>
      </w:r>
      <w:r>
        <w:br/>
      </w:r>
      <w:r>
        <w:t>B</w:t>
      </w:r>
      <w:r>
        <w:t>à gút lại với chồng:</w:t>
      </w:r>
      <w:r>
        <w:t xml:space="preserve"> </w:t>
      </w:r>
      <w:r>
        <w:br/>
      </w:r>
      <w:r>
        <w:t>- Ông thấy chưa, tất cả mọi chuyện tôi làm là vì ông! Bây giờ ông tha hồ vô tư theo</w:t>
      </w:r>
      <w:r>
        <w:t xml:space="preserve"> </w:t>
      </w:r>
      <w:r>
        <w:t>đuổi con đường công danh của mình. Thầy còn nói chịu khó lễ bái thì có thể làm nên nghiệp đế vương đấy.</w:t>
      </w:r>
      <w:r>
        <w:t xml:space="preserve"> </w:t>
      </w:r>
      <w:r>
        <w:br/>
      </w:r>
      <w:r>
        <w:t xml:space="preserve">- Vậy hả? - Chín Tạ ngắm nghía cái thân hình </w:t>
      </w:r>
      <w:r>
        <w:t>con mắm của vợ với cái nhìn nhiều ý nghĩa từ</w:t>
      </w:r>
      <w:r>
        <w:t xml:space="preserve"> </w:t>
      </w:r>
      <w:r>
        <w:t>đầu đến chân rồi mới nói - ...Ngày nào tôi chẳng đi qua d</w:t>
      </w:r>
      <w:r>
        <w:t xml:space="preserve"> </w:t>
      </w:r>
      <w:r>
        <w:t>ãy núi yểm rồng ấy. Thế còn cái việc cầu tự thì bà tính sao?</w:t>
      </w:r>
      <w:r>
        <w:t xml:space="preserve"> </w:t>
      </w:r>
      <w:r>
        <w:br/>
      </w:r>
      <w:r>
        <w:t>Bà Chín phải thở ra một cái thật dài rồi mới nói</w:t>
      </w:r>
      <w:r>
        <w:t xml:space="preserve"> </w:t>
      </w:r>
      <w:r>
        <w:t>được với ông Chín:</w:t>
      </w:r>
      <w:r>
        <w:t xml:space="preserve"> </w:t>
      </w:r>
      <w:r>
        <w:br/>
      </w:r>
      <w:r>
        <w:t xml:space="preserve">- Số mệnh bắt thế thì </w:t>
      </w:r>
      <w:r>
        <w:t>phải thế, còn hỏi gì nữa?</w:t>
      </w:r>
      <w:r>
        <w:t xml:space="preserve"> </w:t>
      </w:r>
      <w:r>
        <w:br/>
      </w:r>
      <w:r>
        <w:t>- Bây giờ bà bảo thằng cha Bỉnh tìm sẵn</w:t>
      </w:r>
      <w:r>
        <w:t xml:space="preserve"> </w:t>
      </w:r>
      <w:r>
        <w:t>địa điểm lo cho tôi cái sinh phần đi!</w:t>
      </w:r>
      <w:r>
        <w:t xml:space="preserve"> </w:t>
      </w:r>
      <w:r>
        <w:br/>
      </w:r>
      <w:r>
        <w:t>- Thế là thế nào?</w:t>
      </w:r>
      <w:r>
        <w:t xml:space="preserve"> </w:t>
      </w:r>
      <w:r>
        <w:t>Đang khỏe như voi thế n</w:t>
      </w:r>
      <w:r>
        <w:t xml:space="preserve"> </w:t>
      </w:r>
      <w:r>
        <w:t>ày?</w:t>
      </w:r>
      <w:r>
        <w:t xml:space="preserve"> </w:t>
      </w:r>
      <w:r>
        <w:br/>
      </w:r>
      <w:r>
        <w:t>- Vì thế mới cần cái sinh phần!</w:t>
      </w:r>
      <w:r>
        <w:t xml:space="preserve"> </w:t>
      </w:r>
      <w:r>
        <w:br/>
      </w:r>
      <w:r>
        <w:t>- ???</w:t>
      </w:r>
      <w:r>
        <w:t xml:space="preserve"> </w:t>
      </w:r>
      <w:r>
        <w:br/>
      </w:r>
      <w:r>
        <w:t>- Không</w:t>
      </w:r>
      <w:r>
        <w:t xml:space="preserve"> </w:t>
      </w:r>
      <w:r>
        <w:t>đùa đâu!</w:t>
      </w:r>
      <w:r>
        <w:t xml:space="preserve"> </w:t>
      </w:r>
      <w:r>
        <w:br/>
      </w:r>
      <w:r>
        <w:t>- Ông tính toán cái gì trong</w:t>
      </w:r>
      <w:r>
        <w:t xml:space="preserve"> </w:t>
      </w:r>
      <w:r>
        <w:t>đầu?</w:t>
      </w:r>
      <w:r>
        <w:t xml:space="preserve"> </w:t>
      </w:r>
      <w:r>
        <w:br/>
      </w:r>
      <w:r>
        <w:t>Trong phòn</w:t>
      </w:r>
      <w:r>
        <w:t>g chỉ có hai vợ chồng, thế mà Chín ông ghé sát vào tai Chín bà thì thầm...</w:t>
      </w:r>
      <w:r>
        <w:t xml:space="preserve"> </w:t>
      </w:r>
      <w:r>
        <w:br/>
      </w:r>
      <w:r>
        <w:t>- Được, cầu tự như thế thì được! Chỗ ấy cũng đáng! - bà Chín gật gù.</w:t>
      </w:r>
      <w:r>
        <w:t xml:space="preserve"> </w:t>
      </w:r>
      <w:r>
        <w:br/>
      </w:r>
      <w:r>
        <w:t>- Bà thấy chưa? Thế là sẽ nên chị nên em nhé!</w:t>
      </w:r>
      <w:r>
        <w:t xml:space="preserve"> </w:t>
      </w:r>
      <w:r>
        <w:br/>
      </w:r>
      <w:r>
        <w:t>- Ông chỉ</w:t>
      </w:r>
      <w:r>
        <w:t xml:space="preserve"> </w:t>
      </w:r>
      <w:r>
        <w:t>được cái...</w:t>
      </w:r>
      <w:r>
        <w:t xml:space="preserve"> </w:t>
      </w:r>
      <w:r>
        <w:br/>
      </w:r>
      <w:r>
        <w:t>Ông Chín không nói gì, chỉ</w:t>
      </w:r>
      <w:r>
        <w:t xml:space="preserve"> </w:t>
      </w:r>
      <w:r>
        <w:t xml:space="preserve">đứng yên một </w:t>
      </w:r>
      <w:r>
        <w:t>chỗ, mắt cười cười đáp lại, hai ngón tay cái thọc v</w:t>
      </w:r>
      <w:r>
        <w:t xml:space="preserve"> </w:t>
      </w:r>
      <w:r>
        <w:t>ào sau cái thắt lưng da của mình, cả hai bàn tay vỗ vỗ vào bụng mình bạch bạch...</w:t>
      </w:r>
      <w:r>
        <w:t xml:space="preserve"> </w:t>
      </w:r>
      <w:r>
        <w:br/>
      </w:r>
      <w:r>
        <w:t>- Thế nào? - Bà Chín mắt nhìn chằm chằm vào hai bàn tay ông Chín</w:t>
      </w:r>
      <w:r>
        <w:t xml:space="preserve"> </w:t>
      </w:r>
      <w:r>
        <w:t>đang vỗ vỗ tr</w:t>
      </w:r>
      <w:r>
        <w:t xml:space="preserve"> </w:t>
      </w:r>
      <w:r>
        <w:t>ên bụng.</w:t>
      </w:r>
      <w:r>
        <w:t xml:space="preserve"> </w:t>
      </w:r>
      <w:r>
        <w:br/>
      </w:r>
      <w:r>
        <w:t>- Bà còn thắc mắc gì nữa? Bà</w:t>
      </w:r>
      <w:r>
        <w:t xml:space="preserve"> </w:t>
      </w:r>
      <w:r>
        <w:t xml:space="preserve">đã </w:t>
      </w:r>
      <w:r>
        <w:t>đồng ý rồi cơ m</w:t>
      </w:r>
      <w:r>
        <w:t xml:space="preserve"> </w:t>
      </w:r>
      <w:r>
        <w:t>à?</w:t>
      </w:r>
      <w:r>
        <w:t xml:space="preserve"> </w:t>
      </w:r>
      <w:r>
        <w:br/>
      </w:r>
      <w:r>
        <w:t>- Vừa mới kể xong, ông quên à? Tôi muốn hỏi ông hôm nào rảnh</w:t>
      </w:r>
      <w:r>
        <w:t xml:space="preserve"> </w:t>
      </w:r>
      <w:r>
        <w:t>đến ch</w:t>
      </w:r>
      <w:r>
        <w:t xml:space="preserve"> </w:t>
      </w:r>
      <w:r>
        <w:t xml:space="preserve">ùa La Hán trồng cây lưu </w:t>
      </w:r>
      <w:r>
        <w:lastRenderedPageBreak/>
        <w:t>niệm.</w:t>
      </w:r>
      <w:r>
        <w:t xml:space="preserve"> </w:t>
      </w:r>
      <w:r>
        <w:br/>
      </w:r>
      <w:r>
        <w:t>- Vậy hả?</w:t>
      </w:r>
      <w:r>
        <w:t xml:space="preserve"> </w:t>
      </w:r>
      <w:r>
        <w:br/>
      </w:r>
      <w:r>
        <w:t>- Đã chọn được chỗ tốt lắm. Phải cúng lễ xứng đáng mới được đấy, không tự dưng mà có đâu.</w:t>
      </w:r>
      <w:r>
        <w:t xml:space="preserve"> </w:t>
      </w:r>
      <w:r>
        <w:br/>
      </w:r>
      <w:r>
        <w:t>Vốn con người thực dụng, ông Chín n</w:t>
      </w:r>
      <w:r>
        <w:t>ói không thèm nghĩ:</w:t>
      </w:r>
      <w:r>
        <w:t xml:space="preserve"> </w:t>
      </w:r>
      <w:r>
        <w:br/>
      </w:r>
      <w:r>
        <w:t>- Có nhất thiết phải làm cái việc tào lao ấy không?</w:t>
      </w:r>
      <w:r>
        <w:t xml:space="preserve"> </w:t>
      </w:r>
      <w:r>
        <w:br/>
      </w:r>
      <w:r>
        <w:t>- Thầy Bỉnh bảo ông là người trần mắt thịt quả không sai. Ông không</w:t>
      </w:r>
      <w:r>
        <w:t xml:space="preserve"> </w:t>
      </w:r>
      <w:r>
        <w:t>đến mà xem, cả cái khuôn viên của chùa rộng là thế, mà bây giờ mọc kín cây lưu niệm, cứ như thể là vườn ươm cây củ</w:t>
      </w:r>
      <w:r>
        <w:t>a các vị chức sắc tứ phương, ghi danh ghi chức vụ đàng hoàng của từng cây. Trồng để cầu may cầu phúc m</w:t>
      </w:r>
      <w:r>
        <w:t xml:space="preserve"> </w:t>
      </w:r>
      <w:r>
        <w:t>à...</w:t>
      </w:r>
      <w:r>
        <w:t xml:space="preserve"> </w:t>
      </w:r>
      <w:r>
        <w:br/>
      </w:r>
      <w:r>
        <w:t>- Tôi không rỗi hơi!</w:t>
      </w:r>
      <w:r>
        <w:t xml:space="preserve"> </w:t>
      </w:r>
      <w:r>
        <w:br/>
      </w:r>
      <w:r>
        <w:t>- Nho nhỏ cái miệng dùm. Trồng cây ở chùa mà sao ông nói hỗn thế, không sợ Ngài phạt hả?.. Nhưng mà...</w:t>
      </w:r>
      <w:r>
        <w:t xml:space="preserve"> </w:t>
      </w:r>
      <w:r>
        <w:br/>
      </w:r>
      <w:r>
        <w:t>- Còn cái gì nữa?</w:t>
      </w:r>
      <w:r>
        <w:t xml:space="preserve"> </w:t>
      </w:r>
      <w:r>
        <w:br/>
      </w:r>
      <w:r>
        <w:t xml:space="preserve">- </w:t>
      </w:r>
      <w:r>
        <w:t>Có</w:t>
      </w:r>
      <w:r>
        <w:t xml:space="preserve"> </w:t>
      </w:r>
      <w:r>
        <w:t>điều thật đến bây giờ tôi vẫn chưa hiểu... Tại sao đi lễ gặp giáp mặt nhau một câu cũng không dám ch</w:t>
      </w:r>
      <w:r>
        <w:t xml:space="preserve"> </w:t>
      </w:r>
      <w:r>
        <w:t>ào hỏi, thế mà trồng cây thì lại cứ trương cái tên cái chức của mình lên, trên các biển sơn như biển số nhà ấy!</w:t>
      </w:r>
      <w:r>
        <w:t xml:space="preserve"> </w:t>
      </w:r>
      <w:r>
        <w:br/>
      </w:r>
      <w:r>
        <w:t>- Sao không</w:t>
      </w:r>
      <w:r>
        <w:t xml:space="preserve"> </w:t>
      </w:r>
      <w:r>
        <w:t>đi m</w:t>
      </w:r>
      <w:r>
        <w:t xml:space="preserve"> </w:t>
      </w:r>
      <w:r>
        <w:t>à hỏi những người có t</w:t>
      </w:r>
      <w:r>
        <w:t>ên trên các biển ấy?</w:t>
      </w:r>
      <w:r>
        <w:t xml:space="preserve"> </w:t>
      </w:r>
      <w:r>
        <w:br/>
      </w:r>
      <w:r>
        <w:t>- Chuyện trò với ông tức không chịu nổi. Ông có</w:t>
      </w:r>
      <w:r>
        <w:t xml:space="preserve"> </w:t>
      </w:r>
      <w:r>
        <w:t>đi hay không th</w:t>
      </w:r>
      <w:r>
        <w:t xml:space="preserve"> </w:t>
      </w:r>
      <w:r>
        <w:t>ì bảo?</w:t>
      </w:r>
      <w:r>
        <w:t xml:space="preserve"> </w:t>
      </w:r>
      <w:r>
        <w:br/>
      </w:r>
      <w:r>
        <w:t>Ông Chín không muốn mất thời giờ về cái chuyện ông cho là tầm phào này, muốn kết thúc nó:</w:t>
      </w:r>
      <w:r>
        <w:t xml:space="preserve"> </w:t>
      </w:r>
      <w:r>
        <w:br/>
      </w:r>
      <w:r>
        <w:t>- Bà</w:t>
      </w:r>
      <w:r>
        <w:t xml:space="preserve"> </w:t>
      </w:r>
      <w:r>
        <w:t>định bảo tôi trồng cây gì ở đấy?</w:t>
      </w:r>
      <w:r>
        <w:t xml:space="preserve"> </w:t>
      </w:r>
      <w:r>
        <w:br/>
      </w:r>
      <w:r>
        <w:t>- Tôi</w:t>
      </w:r>
      <w:r>
        <w:t xml:space="preserve"> </w:t>
      </w:r>
      <w:r>
        <w:t>đã chọn được cây xo</w:t>
      </w:r>
      <w:r>
        <w:t xml:space="preserve"> </w:t>
      </w:r>
      <w:r>
        <w:t>ài, xo</w:t>
      </w:r>
      <w:r>
        <w:t>ài tượng hẳn hoi.</w:t>
      </w:r>
      <w:r>
        <w:t xml:space="preserve"> </w:t>
      </w:r>
      <w:r>
        <w:br/>
      </w:r>
      <w:r>
        <w:t>Hai bàn tay ông Chín không vỗ bạch bạch nữa, mà quay ra ôm lấy cả cái bụng ông</w:t>
      </w:r>
      <w:r>
        <w:t xml:space="preserve"> </w:t>
      </w:r>
      <w:r>
        <w:t>đang rung l</w:t>
      </w:r>
      <w:r>
        <w:t xml:space="preserve"> </w:t>
      </w:r>
      <w:r>
        <w:t>ên vì cười:</w:t>
      </w:r>
      <w:r>
        <w:t xml:space="preserve"> </w:t>
      </w:r>
      <w:r>
        <w:br/>
      </w:r>
      <w:r>
        <w:t>- Coi bộ bà</w:t>
      </w:r>
      <w:r>
        <w:t xml:space="preserve"> </w:t>
      </w:r>
      <w:r>
        <w:t>đến lúc lên chầu trời vẫn thèm ăn xoài sao? Trồng cây lưu danh thì phải chọn cây đa cây đề gì đó chứ! Sao lại chỉ nghĩ đế</w:t>
      </w:r>
      <w:r>
        <w:t>n ăn?</w:t>
      </w:r>
      <w:r>
        <w:t xml:space="preserve"> </w:t>
      </w:r>
      <w:r>
        <w:br/>
      </w:r>
      <w:r>
        <w:t>- Thấy chưa, mở mồm là rủa tôi chết! - Bà Chín</w:t>
      </w:r>
      <w:r>
        <w:t xml:space="preserve"> </w:t>
      </w:r>
      <w:r>
        <w:t>đay nghiến chồng. - …Ừ ừ, nhưng ông có lý... Tôi lại không nghĩ ra... Mai tôi đến chùa bảo đổi cây khác ngay. Ông định bao giờ đi?</w:t>
      </w:r>
      <w:r>
        <w:t xml:space="preserve"> </w:t>
      </w:r>
      <w:r>
        <w:br/>
      </w:r>
      <w:r>
        <w:t>- Làm xong việc cầu tự thì việc trồng cây mới có ý nghĩa!</w:t>
      </w:r>
      <w:r>
        <w:t xml:space="preserve"> </w:t>
      </w:r>
      <w:r>
        <w:br/>
      </w:r>
      <w:r>
        <w:t>Câu trả lời</w:t>
      </w:r>
      <w:r>
        <w:t xml:space="preserve"> nửa nạc nửa mỡ của ông Chín làm bà cho Chín ngây người ra tần ngần, vì bí. Bả không làm sao phân biệt</w:t>
      </w:r>
      <w:r>
        <w:t xml:space="preserve"> </w:t>
      </w:r>
      <w:r>
        <w:t>được ông Chín nói thật hay nói đùa, nhưng không bắt bẻ được.</w:t>
      </w:r>
      <w:r>
        <w:t xml:space="preserve"> </w:t>
      </w:r>
      <w:r>
        <w:br/>
      </w:r>
      <w:r>
        <w:t>- Bà cũng</w:t>
      </w:r>
      <w:r>
        <w:t xml:space="preserve"> </w:t>
      </w:r>
      <w:r>
        <w:t>đồng ý thế có phải không?..</w:t>
      </w:r>
      <w:r>
        <w:t xml:space="preserve"> </w:t>
      </w:r>
      <w:r>
        <w:br/>
      </w:r>
      <w:r>
        <w:t>- ???</w:t>
      </w:r>
      <w:r>
        <w:t xml:space="preserve"> </w:t>
      </w:r>
      <w:r>
        <w:br/>
      </w:r>
      <w:r>
        <w:t>- À này, tôi quên chưa hỏi. Bà làm lễ cho tôi</w:t>
      </w:r>
      <w:r>
        <w:t xml:space="preserve"> ở chùa theo tuổi nào</w:t>
      </w:r>
      <w:r>
        <w:t xml:space="preserve"> </w:t>
      </w:r>
      <w:r>
        <w:t>đấy? Tuổi sai th</w:t>
      </w:r>
      <w:r>
        <w:t xml:space="preserve"> </w:t>
      </w:r>
      <w:r>
        <w:t>ì lễ bái của bà là việc láo toét!</w:t>
      </w:r>
      <w:r>
        <w:t xml:space="preserve"> </w:t>
      </w:r>
      <w:r>
        <w:br/>
      </w:r>
      <w:r>
        <w:t>- N</w:t>
      </w:r>
      <w:r>
        <w:t xml:space="preserve"> </w:t>
      </w:r>
      <w:r>
        <w:t xml:space="preserve">ăm ngoái tôi đi làm lễ giải sao La Hầu cho ông theo tuổi nào thì năm nay tôi làm lễ theo tuổi ấy. </w:t>
      </w:r>
      <w:r>
        <w:lastRenderedPageBreak/>
        <w:t>Nghĩa là đúng cái tuổi ông sinh ra, chứ không phải cái tuổi khai trong lý lịch c</w:t>
      </w:r>
      <w:r>
        <w:t>ủa ông đâu. Tôi không đến nỗi ngu như ông nghĩ!</w:t>
      </w:r>
      <w:r>
        <w:t xml:space="preserve"> </w:t>
      </w:r>
      <w:r>
        <w:br/>
      </w:r>
      <w:r>
        <w:t>Bây giờ</w:t>
      </w:r>
      <w:r>
        <w:t xml:space="preserve"> </w:t>
      </w:r>
      <w:r>
        <w:t>đến lượt ông Chín cười trừ.</w:t>
      </w:r>
      <w:r>
        <w:t xml:space="preserve"> </w:t>
      </w:r>
      <w:r>
        <w:br/>
      </w:r>
      <w:r>
        <w:t>- Thôi</w:t>
      </w:r>
      <w:r>
        <w:t xml:space="preserve"> </w:t>
      </w:r>
      <w:r>
        <w:t>được, cứ đứng đấy mà cười. Thế ông có biết đợt này đang có cái đại sự gì mà các chức sắc kéo nhau đi lễ đông thế không? To</w:t>
      </w:r>
      <w:r>
        <w:t xml:space="preserve"> </w:t>
      </w:r>
      <w:r>
        <w:t>àn những người quen nhẵn cả mặt!</w:t>
      </w:r>
      <w:r>
        <w:t xml:space="preserve"> </w:t>
      </w:r>
      <w:r>
        <w:br/>
      </w:r>
      <w:r>
        <w:t>Cái cư</w:t>
      </w:r>
      <w:r>
        <w:t>ời trên mặt ông Chín tắt ngấm, một câu hỏi v</w:t>
      </w:r>
      <w:r>
        <w:t xml:space="preserve"> </w:t>
      </w:r>
      <w:r>
        <w:t>ăng ra rất nhanh:</w:t>
      </w:r>
      <w:r>
        <w:t xml:space="preserve"> </w:t>
      </w:r>
      <w:r>
        <w:br/>
      </w:r>
      <w:r>
        <w:t>- Toàn những thằng quen? Bà nói lại</w:t>
      </w:r>
      <w:r>
        <w:t xml:space="preserve"> </w:t>
      </w:r>
      <w:r>
        <w:t>đi!</w:t>
      </w:r>
      <w:r>
        <w:t xml:space="preserve"> </w:t>
      </w:r>
      <w:r>
        <w:br/>
      </w:r>
      <w:r>
        <w:t>Ngay tối hôm</w:t>
      </w:r>
      <w:r>
        <w:t xml:space="preserve"> </w:t>
      </w:r>
      <w:r>
        <w:t xml:space="preserve">đó, ông Chín bỏ cái lệ sau khi ăn cơm xong là ra ngồi trước tivi trong phòng ăn, vừa xỉa răng, vừa uống nước để cho cái bụng nó xuôi xuôi </w:t>
      </w:r>
      <w:r>
        <w:t>một chút. Ông cũng chẳng thèm hỏi bà Chín câu hỏi lâu nay đ</w:t>
      </w:r>
      <w:r>
        <w:t xml:space="preserve"> </w:t>
      </w:r>
      <w:r>
        <w:t>ã thành lệ: "Tối nay tivi có chương trình gì hay không bà?"...</w:t>
      </w:r>
      <w:r>
        <w:t xml:space="preserve"> </w:t>
      </w:r>
      <w:r>
        <w:br/>
      </w:r>
      <w:r>
        <w:t>Khi</w:t>
      </w:r>
      <w:r>
        <w:t xml:space="preserve"> </w:t>
      </w:r>
      <w:r>
        <w:t>ăn đã hùng hục, chẳng nói chuyện gì, đầu óc ông Chín hình như bữa nay để ở đâu đâu. Bà Chín gần như vừa ăn vừa nói một m</w:t>
      </w:r>
      <w:r>
        <w:t xml:space="preserve"> </w:t>
      </w:r>
      <w:r>
        <w:t>ình suố</w:t>
      </w:r>
      <w:r>
        <w:t>t bữa cơm.</w:t>
      </w:r>
      <w:r>
        <w:t xml:space="preserve"> </w:t>
      </w:r>
      <w:r>
        <w:br/>
      </w:r>
      <w:r>
        <w:t>Buông chén</w:t>
      </w:r>
      <w:r>
        <w:t xml:space="preserve"> </w:t>
      </w:r>
      <w:r>
        <w:t>đũa xuống, ông Chín đùng đùng đứng dậy, gạt phăng cái ghế bên cạnh sang một bên lấy lối đi, chẳng nói chẳng rằng đi thẳng về ph</w:t>
      </w:r>
      <w:r>
        <w:t xml:space="preserve"> </w:t>
      </w:r>
      <w:r>
        <w:t>òng ngủ của mình.</w:t>
      </w:r>
      <w:r>
        <w:t xml:space="preserve"> </w:t>
      </w:r>
      <w:r>
        <w:br/>
      </w:r>
      <w:r>
        <w:t>Bà Chín ngơ ngác nhìn theo chồng, mà không sao</w:t>
      </w:r>
      <w:r>
        <w:t xml:space="preserve"> </w:t>
      </w:r>
      <w:r>
        <w:t xml:space="preserve">đoán được chuyện gì đang diễn ra trong </w:t>
      </w:r>
      <w:r>
        <w:t>đầu ông Chín.</w:t>
      </w:r>
      <w:r>
        <w:t xml:space="preserve"> </w:t>
      </w:r>
      <w:r>
        <w:br/>
      </w:r>
      <w:r>
        <w:t>...Bạch Liên thì mình nắm chắc từ bao nhiêu n</w:t>
      </w:r>
      <w:r>
        <w:t xml:space="preserve"> </w:t>
      </w:r>
      <w:r>
        <w:t>ăm nay rồi, ông ta không thể có cơ hội lơ tơ mơ trong đầu... Nó cứ ló mặt vào nhà là mình theo sát từng bước hoặc có việc kéo đi c</w:t>
      </w:r>
      <w:r>
        <w:t xml:space="preserve"> </w:t>
      </w:r>
      <w:r>
        <w:t>ùng ra khỏi nhà, nhất là hồi này có nhiều áp-fe (affairs) - Bạch</w:t>
      </w:r>
      <w:r>
        <w:t xml:space="preserve"> Liên vẫn gọi công việc là như thế... Nhưng còn con ô-sin phây phây trong nhà...</w:t>
      </w:r>
      <w:r>
        <w:t xml:space="preserve"> </w:t>
      </w:r>
      <w:r>
        <w:br/>
      </w:r>
      <w:r>
        <w:t>Phải rồi, nhưng từ giờ trở</w:t>
      </w:r>
      <w:r>
        <w:t xml:space="preserve"> </w:t>
      </w:r>
      <w:r>
        <w:t>đi sẽ khác... Sắp đến sẽ còn có cái chuyện cầu tự... Chuyện này mình đã chấp thuận rồi... Thế ổng còn đ</w:t>
      </w:r>
      <w:r>
        <w:t xml:space="preserve"> </w:t>
      </w:r>
      <w:r>
        <w:t>òi cái gì nữa?</w:t>
      </w:r>
      <w:r>
        <w:t xml:space="preserve"> </w:t>
      </w:r>
      <w:r>
        <w:br/>
      </w:r>
      <w:r>
        <w:t>...Mình có làm gì cho ổng g</w:t>
      </w:r>
      <w:r>
        <w:t>iận không vậy? Cả ngày hôm nay, rồi suốt bữa cơm chiều nay, chỉ nói rặt chuyện lễ bái thôi, có</w:t>
      </w:r>
      <w:r>
        <w:t xml:space="preserve"> </w:t>
      </w:r>
      <w:r>
        <w:t>đụng chạm đến công việc nào đâu? Có cái chuyện tệ hại nhất trong khi đi lễ thì mình đã ngậm tăm rồi... Hay là lại lên cơn thèm Bạch Liên? Hồi này hay giở chứng r</w:t>
      </w:r>
      <w:r>
        <w:t>a như thế... Mà chuyện cầu tự thì thầy Bỉnh đã nói rồi, mình đã bật đèn xanh, tự ổng phải đi thu xếp lấy chứ…</w:t>
      </w:r>
      <w:r>
        <w:t xml:space="preserve"> </w:t>
      </w:r>
      <w:r>
        <w:br/>
      </w:r>
      <w:r>
        <w:t>Bà Chín</w:t>
      </w:r>
      <w:r>
        <w:t xml:space="preserve"> </w:t>
      </w:r>
      <w:r>
        <w:t>đ</w:t>
      </w:r>
      <w:r>
        <w:t xml:space="preserve"> </w:t>
      </w:r>
      <w:r>
        <w:t>ã lâu không gần chồng…</w:t>
      </w:r>
      <w:r>
        <w:t xml:space="preserve"> </w:t>
      </w:r>
      <w:r>
        <w:br/>
      </w:r>
      <w:r>
        <w:t>Lâu lắm lắm rồi, chẳng làm sao mà nhớ</w:t>
      </w:r>
      <w:r>
        <w:t xml:space="preserve"> </w:t>
      </w:r>
      <w:r>
        <w:t>được lần cuối cùng là khi nào nữa. Bao nhiêu tháng? Bao nhiêu năm?.. Nhưn</w:t>
      </w:r>
      <w:r>
        <w:t>g cái đau rát buốt trong bụng xói lên ngực, rồi xiên lên óc… quên đi thì thôi, bất kỳ lúc nào nghĩ đến nó bà lại thấy sợ phát khiếp, khắp người nổi da gà... Ngay bây giờ cũng thế… Nhưng cái ghen thì không lúc nào quên, dù là đã phải chấp nhận lời khuyên củ</w:t>
      </w:r>
      <w:r>
        <w:t>a thầy Bỉnh... Thôi, phận mình đành chịu ngậm bồ hòn làm ngọt vậy… Cái cảm giác rát buốt xiên đến óc an ủi b</w:t>
      </w:r>
      <w:r>
        <w:t xml:space="preserve"> </w:t>
      </w:r>
      <w:r>
        <w:t>à như thế…</w:t>
      </w:r>
      <w:r>
        <w:t xml:space="preserve"> </w:t>
      </w:r>
      <w:r>
        <w:br/>
      </w:r>
      <w:r>
        <w:t>Bà Chín ngồi một mình trước tivi, mải nghĩ, không biết là tivi</w:t>
      </w:r>
      <w:r>
        <w:t xml:space="preserve"> </w:t>
      </w:r>
      <w:r>
        <w:t>đã bắt đầu chiếu tập 4 bộ phim “Mối t</w:t>
      </w:r>
      <w:r>
        <w:t xml:space="preserve"> </w:t>
      </w:r>
      <w:r>
        <w:lastRenderedPageBreak/>
        <w:t xml:space="preserve">ình Paris" của Hàn Quốc mà bà rất </w:t>
      </w:r>
      <w:r>
        <w:t>thích...</w:t>
      </w:r>
      <w:r>
        <w:t xml:space="preserve"> </w:t>
      </w:r>
      <w:r>
        <w:br/>
      </w:r>
      <w:r>
        <w:t>- Bà sang</w:t>
      </w:r>
      <w:r>
        <w:t xml:space="preserve"> </w:t>
      </w:r>
      <w:r>
        <w:t>đây ngay với tôi! - ông Chín đột ngột bước vào, nắm tay bà Chín lôi đi xềnh xệch đi về lối ph</w:t>
      </w:r>
      <w:r>
        <w:t xml:space="preserve"> </w:t>
      </w:r>
      <w:r>
        <w:t>òng ngủ của mình.</w:t>
      </w:r>
      <w:r>
        <w:t xml:space="preserve"> </w:t>
      </w:r>
      <w:r>
        <w:br/>
      </w:r>
      <w:r>
        <w:t>- Ô hay, ông làm gì vậy?</w:t>
      </w:r>
      <w:r>
        <w:t xml:space="preserve"> </w:t>
      </w:r>
      <w:r>
        <w:br/>
      </w:r>
      <w:r>
        <w:t>- Đi vào đây! - Ông Chín một tay mở cửa phòng ngủ, một tay kéo bà Chín lên giường.</w:t>
      </w:r>
      <w:r>
        <w:t xml:space="preserve"> </w:t>
      </w:r>
      <w:r>
        <w:br/>
      </w:r>
      <w:r>
        <w:t>- Ông!.. Ông.</w:t>
      </w:r>
      <w:r>
        <w:t>.. - Bà Chín thấy quai hàm mình cứng lại, nói không ra lời, cái cảm giác rát buốt trong bụng từ bao giở bao giờ lại làm cho bà nổi da gà khắp người.</w:t>
      </w:r>
      <w:r>
        <w:t xml:space="preserve"> </w:t>
      </w:r>
      <w:r>
        <w:br/>
      </w:r>
      <w:r>
        <w:t>Ông Chín không nói không rằng, ẩy mạnh tay, làm bà ngã ngửa xuống giường. Cái cảm giác rát buốt trong bụng</w:t>
      </w:r>
      <w:r>
        <w:t xml:space="preserve"> kéo bà Chín bật dậy theo bản n</w:t>
      </w:r>
      <w:r>
        <w:t xml:space="preserve"> </w:t>
      </w:r>
      <w:r>
        <w:t>ăng, hai chân bà tụt vội xuống đất. Ông Chín lại ấn bà nằm xuống, bà lại bật dậy. Cứ thế lần sau bật dậy càng nhanh hơn lần trước. Ông Chín phát đi</w:t>
      </w:r>
      <w:r>
        <w:t xml:space="preserve"> </w:t>
      </w:r>
      <w:r>
        <w:t>ên:</w:t>
      </w:r>
      <w:r>
        <w:t xml:space="preserve"> </w:t>
      </w:r>
      <w:r>
        <w:br/>
      </w:r>
      <w:r>
        <w:t>- Nằm yên! - Ông Chín quát to.</w:t>
      </w:r>
      <w:r>
        <w:t xml:space="preserve"> </w:t>
      </w:r>
      <w:r>
        <w:br/>
      </w:r>
      <w:r>
        <w:t>- Ông… ông…</w:t>
      </w:r>
      <w:r>
        <w:t xml:space="preserve"> </w:t>
      </w:r>
      <w:r>
        <w:br/>
      </w:r>
      <w:r>
        <w:t>- Đã bảo nằm yên là nằm yê</w:t>
      </w:r>
      <w:r>
        <w:t>n! Đợi đã...</w:t>
      </w:r>
      <w:r>
        <w:t xml:space="preserve"> </w:t>
      </w:r>
      <w:r>
        <w:br/>
      </w:r>
      <w:r>
        <w:t>- Xin ông… Xin ông... - Bà Chín quá sợ hãi không nói</w:t>
      </w:r>
      <w:r>
        <w:t xml:space="preserve"> </w:t>
      </w:r>
      <w:r>
        <w:t>được nữa, đ</w:t>
      </w:r>
      <w:r>
        <w:t xml:space="preserve"> </w:t>
      </w:r>
      <w:r>
        <w:t>ành nằm chết cứng trên giường.</w:t>
      </w:r>
      <w:r>
        <w:t xml:space="preserve"> </w:t>
      </w:r>
      <w:r>
        <w:br/>
      </w:r>
      <w:r>
        <w:t>Ông Chín huỳnh huỵch một mình lúc nữa chung quanh cái bàn làm việc, bới tung bới toé các thứ trên bàn. Mãi một lúc sau ông Chín mới chỉ lên cái b</w:t>
      </w:r>
      <w:r>
        <w:t>àn trước mặt ngổn ngang các b</w:t>
      </w:r>
      <w:r>
        <w:t xml:space="preserve"> </w:t>
      </w:r>
      <w:r>
        <w:t>ăng video, cầm một vỏ băng đưa ra trước mặt b</w:t>
      </w:r>
      <w:r>
        <w:t xml:space="preserve"> </w:t>
      </w:r>
      <w:r>
        <w:t>à Chín:</w:t>
      </w:r>
      <w:r>
        <w:t xml:space="preserve"> </w:t>
      </w:r>
      <w:r>
        <w:br/>
      </w:r>
      <w:r>
        <w:t>- Tôi tìm gần chết mới thấy cuốn b</w:t>
      </w:r>
      <w:r>
        <w:t xml:space="preserve"> </w:t>
      </w:r>
      <w:r>
        <w:t>ăng n</w:t>
      </w:r>
      <w:r>
        <w:t xml:space="preserve"> </w:t>
      </w:r>
      <w:r>
        <w:t>ày.</w:t>
      </w:r>
      <w:r>
        <w:t xml:space="preserve"> </w:t>
      </w:r>
      <w:r>
        <w:br/>
      </w:r>
      <w:r>
        <w:t>- Bao nhiêu n</w:t>
      </w:r>
      <w:r>
        <w:t xml:space="preserve"> </w:t>
      </w:r>
      <w:r>
        <w:t>ăm nay ông to</w:t>
      </w:r>
      <w:r>
        <w:t xml:space="preserve"> </w:t>
      </w:r>
      <w:r>
        <w:t>àn rước những cái của nợ này về nhà…</w:t>
      </w:r>
      <w:r>
        <w:t xml:space="preserve"> </w:t>
      </w:r>
      <w:r>
        <w:br/>
      </w:r>
      <w:r>
        <w:t>- Tôi</w:t>
      </w:r>
      <w:r>
        <w:t xml:space="preserve"> </w:t>
      </w:r>
      <w:r>
        <w:t>đ</w:t>
      </w:r>
      <w:r>
        <w:t xml:space="preserve"> </w:t>
      </w:r>
      <w:r>
        <w:t>ã bảo bà nằm yên!</w:t>
      </w:r>
      <w:r>
        <w:t xml:space="preserve"> </w:t>
      </w:r>
      <w:r>
        <w:br/>
      </w:r>
      <w:r>
        <w:t>- Ông xem những cái b</w:t>
      </w:r>
      <w:r>
        <w:t xml:space="preserve"> </w:t>
      </w:r>
      <w:r>
        <w:t>ăng độc hạ</w:t>
      </w:r>
      <w:r>
        <w:t>i này làm gì! Trẻ trung gì nữa đâu! Ông c</w:t>
      </w:r>
      <w:r>
        <w:t xml:space="preserve"> </w:t>
      </w:r>
      <w:r>
        <w:t>òn háo gì nữa!..</w:t>
      </w:r>
      <w:r>
        <w:t xml:space="preserve"> </w:t>
      </w:r>
      <w:r>
        <w:br/>
      </w:r>
      <w:r>
        <w:t>- Đừng nói linh tinh.</w:t>
      </w:r>
      <w:r>
        <w:t xml:space="preserve"> </w:t>
      </w:r>
      <w:r>
        <w:br/>
      </w:r>
      <w:r>
        <w:t>- Thế thì ông vác những cái của nợ này về nhà làm gì?</w:t>
      </w:r>
      <w:r>
        <w:t xml:space="preserve"> </w:t>
      </w:r>
      <w:r>
        <w:br/>
      </w:r>
      <w:r>
        <w:t>- Cái của nợ là</w:t>
      </w:r>
      <w:r>
        <w:t xml:space="preserve"> </w:t>
      </w:r>
      <w:r>
        <w:t>để cho những chuyện của nợ.</w:t>
      </w:r>
      <w:r>
        <w:t xml:space="preserve"> </w:t>
      </w:r>
      <w:r>
        <w:br/>
      </w:r>
      <w:r>
        <w:t>- Những b</w:t>
      </w:r>
      <w:r>
        <w:t xml:space="preserve"> </w:t>
      </w:r>
      <w:r>
        <w:t>ăng của nợ này tôi không xem đâu! - Bà Chín lắc đầu nguây nguẩy</w:t>
      </w:r>
      <w:r>
        <w:t>, bật ngồi dậy, hai chân đã chạm đất.</w:t>
      </w:r>
      <w:r>
        <w:t xml:space="preserve"> </w:t>
      </w:r>
      <w:r>
        <w:br/>
      </w:r>
      <w:r>
        <w:t>Ông Chín ấn vai bà Chín ngồi xuống giường:</w:t>
      </w:r>
      <w:r>
        <w:t xml:space="preserve"> </w:t>
      </w:r>
      <w:r>
        <w:br/>
      </w:r>
      <w:r>
        <w:t>- Bà phải xem cùng từ</w:t>
      </w:r>
      <w:r>
        <w:t xml:space="preserve"> </w:t>
      </w:r>
      <w:r>
        <w:t>đầu đến cuối!.. Xem thật kỹ vào cho tôi!.. Hôm nay xem băng khác.</w:t>
      </w:r>
      <w:r>
        <w:t xml:space="preserve"> </w:t>
      </w:r>
      <w:r>
        <w:br/>
      </w:r>
      <w:r>
        <w:t>- Ông nói cái gì?</w:t>
      </w:r>
      <w:r>
        <w:t xml:space="preserve"> </w:t>
      </w:r>
      <w:r>
        <w:br/>
      </w:r>
      <w:r>
        <w:t xml:space="preserve">- Không hỏi nữa, xem thật kỹ vào. - Ông Chín mồm nói, tay ấn vai </w:t>
      </w:r>
      <w:r>
        <w:t>bà Chín ngồi xuống giường, tay bấm ri-mốt (remote).</w:t>
      </w:r>
      <w:r>
        <w:t xml:space="preserve"> </w:t>
      </w:r>
      <w:r>
        <w:br/>
      </w:r>
      <w:r>
        <w:t>Trên màn hình hiện lên cảnh buổi hội nghị về công tác tư tưởng</w:t>
      </w:r>
      <w:r>
        <w:t xml:space="preserve"> </w:t>
      </w:r>
      <w:r>
        <w:t>đảng viên của Thành phố, tới đoạn ông Chín l</w:t>
      </w:r>
      <w:r>
        <w:t xml:space="preserve"> </w:t>
      </w:r>
      <w:r>
        <w:t>à diễn giả chính... bà Chín kêu lên:</w:t>
      </w:r>
      <w:r>
        <w:t xml:space="preserve"> </w:t>
      </w:r>
      <w:r>
        <w:br/>
      </w:r>
      <w:r>
        <w:t>- Tôi xem cái này trên tivi cách</w:t>
      </w:r>
      <w:r>
        <w:t xml:space="preserve"> </w:t>
      </w:r>
      <w:r>
        <w:t>đây hai tuần rồi.</w:t>
      </w:r>
      <w:r>
        <w:t xml:space="preserve"> </w:t>
      </w:r>
      <w:r>
        <w:br/>
      </w:r>
      <w:r>
        <w:lastRenderedPageBreak/>
        <w:t xml:space="preserve">- Bà </w:t>
      </w:r>
      <w:r>
        <w:t>cứ ngồi yên xem</w:t>
      </w:r>
      <w:r>
        <w:t xml:space="preserve"> </w:t>
      </w:r>
      <w:r>
        <w:t>đi. - Tay ông Chín vẫn đ</w:t>
      </w:r>
      <w:r>
        <w:t xml:space="preserve"> </w:t>
      </w:r>
      <w:r>
        <w:t>è lên vai bà Chín.</w:t>
      </w:r>
      <w:r>
        <w:t xml:space="preserve"> </w:t>
      </w:r>
      <w:r>
        <w:br/>
      </w:r>
      <w:r>
        <w:t>- Ôi, ông thì to ngang, lùn tè, họ kê cho ông</w:t>
      </w:r>
      <w:r>
        <w:t xml:space="preserve"> </w:t>
      </w:r>
      <w:r>
        <w:t>đứng l</w:t>
      </w:r>
      <w:r>
        <w:t xml:space="preserve"> </w:t>
      </w:r>
      <w:r>
        <w:t>ên trên mấy cái ghế mà trông ông cứ lừng lững trên bục mi-crô thế này!..</w:t>
      </w:r>
      <w:r>
        <w:t xml:space="preserve"> </w:t>
      </w:r>
      <w:r>
        <w:br/>
      </w:r>
      <w:r>
        <w:t>- Yên!</w:t>
      </w:r>
      <w:r>
        <w:t xml:space="preserve"> </w:t>
      </w:r>
      <w:r>
        <w:br/>
      </w:r>
      <w:r>
        <w:t>- Tay lại còn vung lên vung xuống… Oai quá!</w:t>
      </w:r>
      <w:r>
        <w:t xml:space="preserve"> </w:t>
      </w:r>
      <w:r>
        <w:br/>
      </w:r>
      <w:r>
        <w:t>- Ngồi yên xem</w:t>
      </w:r>
      <w:r>
        <w:t xml:space="preserve"> </w:t>
      </w:r>
      <w:r>
        <w:t>đi!</w:t>
      </w:r>
      <w:r>
        <w:t xml:space="preserve"> </w:t>
      </w:r>
      <w:r>
        <w:br/>
      </w:r>
      <w:r>
        <w:t>...</w:t>
      </w:r>
      <w:r>
        <w:t xml:space="preserve"> </w:t>
      </w:r>
      <w:r>
        <w:t>Đảng viên là phải đi đầu gương mẫu thực hiện chính sách, thực hiện luật pháp! Ai phạm tội thì phải trừng trị! Trừng trị nghiêm khắc! Bất kể chức vụ gì! Bất kể quá khứ có công lao gì! Không như thế phép nước không nghiêm! Không như thế dân mất lòng</w:t>
      </w:r>
      <w:r>
        <w:t xml:space="preserve"> tin! Bất kỳ ai! Không có cái chuyện chỉ đánh từ vai trở xuống!.. Các đồng chí nghe rõ chưa?.. Toàn Đảng, to</w:t>
      </w:r>
      <w:r>
        <w:t xml:space="preserve"> </w:t>
      </w:r>
      <w:r>
        <w:t>àn quân, toàn dân ta một lòng xốc tới!..</w:t>
      </w:r>
      <w:r>
        <w:t xml:space="preserve"> </w:t>
      </w:r>
      <w:r>
        <w:br/>
      </w:r>
      <w:r>
        <w:t>- Ôi, ông nói oang oang hùng hồn quá!</w:t>
      </w:r>
      <w:r>
        <w:t xml:space="preserve"> </w:t>
      </w:r>
      <w:r>
        <w:br/>
      </w:r>
      <w:r>
        <w:t>- Đừng nói! Tôi biểu bà ngồi yên xem cho kỹ vào mà!</w:t>
      </w:r>
      <w:r>
        <w:t xml:space="preserve"> </w:t>
      </w:r>
      <w:r>
        <w:br/>
      </w:r>
      <w:r>
        <w:t xml:space="preserve">- Ủa tôi xem </w:t>
      </w:r>
      <w:r>
        <w:t>những thứ này làm gì? Ngoài kia phim bắt</w:t>
      </w:r>
      <w:r>
        <w:t xml:space="preserve"> </w:t>
      </w:r>
      <w:r>
        <w:t>đầu chiếu rồi!</w:t>
      </w:r>
      <w:r>
        <w:t xml:space="preserve"> </w:t>
      </w:r>
      <w:r>
        <w:br/>
      </w:r>
      <w:r>
        <w:t>- Bà nhớ lại cho tôi trên màn hình này bà</w:t>
      </w:r>
      <w:r>
        <w:t xml:space="preserve"> </w:t>
      </w:r>
      <w:r>
        <w:t>đã gặp mặt những thằng nào con nào trong các buổi bà đi lễ.</w:t>
      </w:r>
      <w:r>
        <w:t xml:space="preserve"> </w:t>
      </w:r>
      <w:r>
        <w:br/>
      </w:r>
      <w:r>
        <w:t>- Trời ơi, sao không nói ngay từ</w:t>
      </w:r>
      <w:r>
        <w:t xml:space="preserve"> </w:t>
      </w:r>
      <w:r>
        <w:t>đầu! Bây giờ mới bảo làm sao tôi nhớ được!</w:t>
      </w:r>
      <w:r>
        <w:t xml:space="preserve"> </w:t>
      </w:r>
      <w:r>
        <w:br/>
      </w:r>
      <w:r>
        <w:t>- Thôi</w:t>
      </w:r>
      <w:r>
        <w:t xml:space="preserve"> </w:t>
      </w:r>
      <w:r>
        <w:t>được, tôi tu</w:t>
      </w:r>
      <w:r>
        <w:t>a lại băng. Nhận mặt được đứa n</w:t>
      </w:r>
      <w:r>
        <w:t xml:space="preserve"> </w:t>
      </w:r>
      <w:r>
        <w:t>ào trong các buổi lễ bà cứ xướng to lên. - Ông Chín miệng nói, tay bấm ri-mốt...</w:t>
      </w:r>
      <w:r>
        <w:t xml:space="preserve"> </w:t>
      </w:r>
      <w:r>
        <w:br/>
      </w:r>
      <w:r>
        <w:t>- Ông phải vặn cái loa nhỏ hẳn</w:t>
      </w:r>
      <w:r>
        <w:t xml:space="preserve"> </w:t>
      </w:r>
      <w:r>
        <w:t>đi cho tôi đỡ rối!</w:t>
      </w:r>
      <w:r>
        <w:t xml:space="preserve"> </w:t>
      </w:r>
      <w:r>
        <w:br/>
      </w:r>
      <w:r>
        <w:t>- Được.</w:t>
      </w:r>
      <w:r>
        <w:t xml:space="preserve"> </w:t>
      </w:r>
      <w:r>
        <w:br/>
      </w:r>
      <w:r>
        <w:t>Trong phòng chỉ còn tiếng video quay rè rè nhẹ nhẹ.</w:t>
      </w:r>
      <w:r>
        <w:t xml:space="preserve"> </w:t>
      </w:r>
      <w:r>
        <w:br/>
      </w:r>
      <w:r>
        <w:t>Bà Chín như dán mắt vào màn h</w:t>
      </w:r>
      <w:r>
        <w:t>ình nhỏ theo yêu cầu của ông Chín:</w:t>
      </w:r>
      <w:r>
        <w:t xml:space="preserve"> </w:t>
      </w:r>
      <w:r>
        <w:br/>
      </w:r>
      <w:r>
        <w:t>- ... Bảy Tánh này, Tư</w:t>
      </w:r>
      <w:r>
        <w:t xml:space="preserve"> </w:t>
      </w:r>
      <w:r>
        <w:t>Đớp... Kia là là... Năm Ngòi, bên cạnh là Hai Bội... Cạnh Hai Bội là ... con mụ gì đã mua lại một mảnh đất của m</w:t>
      </w:r>
      <w:r>
        <w:t xml:space="preserve"> </w:t>
      </w:r>
      <w:r>
        <w:t>ình ở Cụm 9, mụ gì...?</w:t>
      </w:r>
      <w:r>
        <w:t xml:space="preserve"> </w:t>
      </w:r>
      <w:r>
        <w:br/>
      </w:r>
      <w:r>
        <w:t>- Út Bưởi! Chỉ kể những</w:t>
      </w:r>
      <w:r>
        <w:t xml:space="preserve"> </w:t>
      </w:r>
      <w:r>
        <w:t>đứa đi lễ thôi nghen!</w:t>
      </w:r>
      <w:r>
        <w:t xml:space="preserve"> </w:t>
      </w:r>
      <w:r>
        <w:t>- Ông Chín nhắ</w:t>
      </w:r>
      <w:r>
        <w:t>c.</w:t>
      </w:r>
      <w:r>
        <w:t xml:space="preserve"> </w:t>
      </w:r>
      <w:r>
        <w:br/>
      </w:r>
      <w:r>
        <w:t>- Cả Hai Ngốn nữa kìa...</w:t>
      </w:r>
      <w:r>
        <w:t xml:space="preserve"> </w:t>
      </w:r>
      <w:r>
        <w:br/>
      </w:r>
      <w:r>
        <w:t>- Đừng bỏ sót đứa nào.</w:t>
      </w:r>
      <w:r>
        <w:t xml:space="preserve"> </w:t>
      </w:r>
      <w:r>
        <w:br/>
      </w:r>
      <w:r>
        <w:t>- Ông</w:t>
      </w:r>
      <w:r>
        <w:t xml:space="preserve"> </w:t>
      </w:r>
      <w:r>
        <w:t>định kỷ luật hết những người đi lễ</w:t>
      </w:r>
      <w:r>
        <w:t xml:space="preserve"> </w:t>
      </w:r>
      <w:r>
        <w:t>à?</w:t>
      </w:r>
      <w:r>
        <w:t xml:space="preserve"> </w:t>
      </w:r>
      <w:r>
        <w:br/>
      </w:r>
      <w:r>
        <w:t>- Bà hỏi vớ vẩn!</w:t>
      </w:r>
      <w:r>
        <w:t xml:space="preserve"> </w:t>
      </w:r>
      <w:r>
        <w:br/>
      </w:r>
      <w:r>
        <w:t>- Vậy nhận mặt những người này</w:t>
      </w:r>
      <w:r>
        <w:t xml:space="preserve"> </w:t>
      </w:r>
      <w:r>
        <w:t>để l</w:t>
      </w:r>
      <w:r>
        <w:t xml:space="preserve"> </w:t>
      </w:r>
      <w:r>
        <w:t>àm gì?</w:t>
      </w:r>
      <w:r>
        <w:t xml:space="preserve"> </w:t>
      </w:r>
      <w:r>
        <w:br/>
      </w:r>
      <w:r>
        <w:t>- Toàn là những</w:t>
      </w:r>
      <w:r>
        <w:t xml:space="preserve"> </w:t>
      </w:r>
      <w:r>
        <w:t>đứa đang có vấn đề với tôi.</w:t>
      </w:r>
      <w:r>
        <w:t xml:space="preserve"> </w:t>
      </w:r>
      <w:r>
        <w:br/>
      </w:r>
      <w:r>
        <w:t xml:space="preserve">- ??? </w:t>
      </w:r>
    </w:p>
    <w:p w:rsidR="00000000" w:rsidRDefault="004A2A9F">
      <w:bookmarkStart w:id="24" w:name="bm25"/>
      <w:bookmarkEnd w:id="23"/>
    </w:p>
    <w:p w:rsidR="00000000" w:rsidRPr="00CF1F48" w:rsidRDefault="004A2A9F">
      <w:pPr>
        <w:pStyle w:val="style28"/>
        <w:jc w:val="center"/>
      </w:pPr>
      <w:r>
        <w:rPr>
          <w:rStyle w:val="Strong"/>
        </w:rPr>
        <w:lastRenderedPageBreak/>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Tập IV - Chương 24</w:t>
      </w:r>
      <w:r>
        <w:t xml:space="preserve"> </w:t>
      </w:r>
    </w:p>
    <w:p w:rsidR="00000000" w:rsidRDefault="004A2A9F">
      <w:pPr>
        <w:pStyle w:val="style28"/>
        <w:jc w:val="center"/>
      </w:pPr>
      <w:r>
        <w:t>TRIỀU DÂNG</w:t>
      </w:r>
    </w:p>
    <w:p w:rsidR="00000000" w:rsidRDefault="004A2A9F">
      <w:pPr>
        <w:spacing w:line="360" w:lineRule="auto"/>
        <w:divId w:val="162747154"/>
      </w:pPr>
      <w:r>
        <w:br/>
      </w:r>
      <w:r>
        <w:t>Không có ấn</w:t>
      </w:r>
      <w:r>
        <w:t xml:space="preserve"> </w:t>
      </w:r>
      <w:r>
        <w:t>để tính cái ngày treo ấn từ quan, ông Tám Việt đành lấy ngày viết đơn xin nghỉ hưu thay cho sự kiện đáng ghi nhớ này vậy. Kể từ ngày ấy, đến hôm nay, nghĩa là đến khi ông làm xong mọi việc, nhất là những việc dang dở phải bàn giao</w:t>
      </w:r>
      <w:r>
        <w:t>, rồi việc làm thủ tục nghỉ hưu, di dời hộ tịch.., để hai vợ chồng ông chuyển hẳn vào Thành phố sống với tư cách là dân thường, đã gần hai năm trôi qua. Ông bà sống chung với vợ chồng con gái mình và hai đứa cháu ngoại trong căn nhà ông được cấp khi còn th</w:t>
      </w:r>
      <w:r>
        <w:t>am gia lãnh đạo Thành phố, nay vẫn còn do Sở nhà đất của Thành phố quản lý, chưa làm xong thủ tục bán hoá giá - nghĩa là quá muộn so với nhiều nhà khác đã bán hoá giá cho người đang ở.</w:t>
      </w:r>
      <w:r>
        <w:t xml:space="preserve"> </w:t>
      </w:r>
      <w:r>
        <w:br/>
      </w:r>
      <w:r>
        <w:t>Trong</w:t>
      </w:r>
      <w:r>
        <w:t xml:space="preserve"> </w:t>
      </w:r>
      <w:r>
        <w:t>đám quen biết cũ ở Th</w:t>
      </w:r>
      <w:r>
        <w:t xml:space="preserve"> </w:t>
      </w:r>
      <w:r>
        <w:t>ành phố, người thì gọi ông Tám là lão thàn</w:t>
      </w:r>
      <w:r>
        <w:t>h cách mạng, người thì trêu trọc ông bằng cái tên phó thường dân VIP.</w:t>
      </w:r>
      <w:r>
        <w:t xml:space="preserve"> </w:t>
      </w:r>
      <w:r>
        <w:br/>
      </w:r>
      <w:r>
        <w:t>Riêng Tám Việt, ông chỉ quan tâm mỗi một chuyện là</w:t>
      </w:r>
      <w:r>
        <w:t xml:space="preserve"> </w:t>
      </w:r>
      <w:r>
        <w:t>đã về hưu thì cống hiến đất nước theo nghĩa vụ của người về hưu, đơn giản là suốt đời gắn bó với sự nghiệp của dân tộc mình, của đất n</w:t>
      </w:r>
      <w:r>
        <w:t>ước m</w:t>
      </w:r>
      <w:r>
        <w:t xml:space="preserve"> </w:t>
      </w:r>
      <w:r>
        <w:t>ình, ông không bao giờ cho phép mình nghỉ ngơi.</w:t>
      </w:r>
      <w:r>
        <w:t xml:space="preserve"> </w:t>
      </w:r>
      <w:r>
        <w:br/>
      </w:r>
      <w:r>
        <w:t>- Ông nói nghỉ hưu thì cống hiến theo cách của người nghỉ hưu nghĩa là thế nào? Thực lòng, bà Tám Việt muốn chồng thực sự</w:t>
      </w:r>
      <w:r>
        <w:t xml:space="preserve"> </w:t>
      </w:r>
      <w:r>
        <w:t>được nghỉ ngơi.</w:t>
      </w:r>
      <w:r>
        <w:t xml:space="preserve"> </w:t>
      </w:r>
      <w:r>
        <w:br/>
      </w:r>
      <w:r>
        <w:t>- Bà thử</w:t>
      </w:r>
      <w:r>
        <w:t xml:space="preserve"> </w:t>
      </w:r>
      <w:r>
        <w:t>đoán xem?</w:t>
      </w:r>
      <w:r>
        <w:t xml:space="preserve"> </w:t>
      </w:r>
      <w:r>
        <w:br/>
      </w:r>
      <w:r>
        <w:t xml:space="preserve">- Ông lại làm cố vấn cố veo, làm chủ tịch </w:t>
      </w:r>
      <w:r>
        <w:t>danh dự,</w:t>
      </w:r>
      <w:r>
        <w:t xml:space="preserve"> </w:t>
      </w:r>
      <w:r>
        <w:t>đặc phái viên của ông này ông nọ... Tôi sợ ông sẽ rơi vào con đường này của bao nhiêu người đi trước...</w:t>
      </w:r>
      <w:r>
        <w:t xml:space="preserve"> </w:t>
      </w:r>
      <w:r>
        <w:br/>
      </w:r>
      <w:r>
        <w:t>- Tôi nói thế này</w:t>
      </w:r>
      <w:r>
        <w:t xml:space="preserve"> </w:t>
      </w:r>
      <w:r>
        <w:t>để bà yên lòng nhé, có nhiều việc tôi có thể làm được lắm, làm tốt là khác. Việc trước tiên cố làm bằng được, đó là làm đúng</w:t>
      </w:r>
      <w:r>
        <w:t xml:space="preserve"> hưu l</w:t>
      </w:r>
      <w:r>
        <w:t xml:space="preserve"> </w:t>
      </w:r>
      <w:r>
        <w:t>à hưu!</w:t>
      </w:r>
      <w:r>
        <w:t xml:space="preserve"> </w:t>
      </w:r>
      <w:r>
        <w:br/>
      </w:r>
      <w:r>
        <w:t>Cái việc có 3 chữ gọn lỏn như thế mà chẳng gọn chút nào, chính ông bà Tám Việt cũng không ngờ sự</w:t>
      </w:r>
      <w:r>
        <w:t xml:space="preserve"> </w:t>
      </w:r>
      <w:r>
        <w:t>đời nó lại như vậy.</w:t>
      </w:r>
      <w:r>
        <w:t xml:space="preserve"> </w:t>
      </w:r>
      <w:r>
        <w:br/>
      </w:r>
      <w:r>
        <w:t>Việc bàn giao những công tác</w:t>
      </w:r>
      <w:r>
        <w:t xml:space="preserve"> </w:t>
      </w:r>
      <w:r>
        <w:t xml:space="preserve">đang tiến hành dang dở nói chung thuận buồm xuôi gió. Ông bà Tám Việt trù tính trong vòng bốn </w:t>
      </w:r>
      <w:r>
        <w:t>năm tháng là được ung dung về sống trong Thành phố với con cháu mình rồi. Nhưng chuyện rắc rối đến từ những ngõ ngách trong cuộc sống cứ tự nó ùn đến, ông b</w:t>
      </w:r>
      <w:r>
        <w:t xml:space="preserve"> </w:t>
      </w:r>
      <w:r>
        <w:t>à Tám không bao giờ ngờ tới...</w:t>
      </w:r>
      <w:r>
        <w:t xml:space="preserve"> </w:t>
      </w:r>
      <w:r>
        <w:br/>
      </w:r>
      <w:r>
        <w:t>Việc</w:t>
      </w:r>
      <w:r>
        <w:t xml:space="preserve"> </w:t>
      </w:r>
      <w:r>
        <w:t>đầu tiên, ông Tám mời người phụ trách khâu hành chính quản trị</w:t>
      </w:r>
      <w:r>
        <w:t xml:space="preserve"> của Trung ương đến nhà riêng </w:t>
      </w:r>
      <w:r>
        <w:lastRenderedPageBreak/>
        <w:t>để nói rõ ý định của mình. Chuyện đơn giản như thế mà ông Tám cũng phải mời đi mời lại hàng tháng anh ta mới đến. Ông bà Tám bực mình lắm, chẳng bù cho lúc còn đương chức, chỉ cần “a-lô!” một tiếng l</w:t>
      </w:r>
      <w:r>
        <w:t xml:space="preserve"> </w:t>
      </w:r>
      <w:r>
        <w:t>à anh ta có mặt ngay.</w:t>
      </w:r>
      <w:r>
        <w:t xml:space="preserve"> </w:t>
      </w:r>
      <w:r>
        <w:br/>
      </w:r>
      <w:r>
        <w:t>Ông</w:t>
      </w:r>
      <w:r>
        <w:t xml:space="preserve"> Tám cố nén giận, nói:</w:t>
      </w:r>
      <w:r>
        <w:t xml:space="preserve"> </w:t>
      </w:r>
      <w:r>
        <w:br/>
      </w:r>
      <w:r>
        <w:t>- Vợ chồng tôi muốn vào sống với gia</w:t>
      </w:r>
      <w:r>
        <w:t xml:space="preserve"> </w:t>
      </w:r>
      <w:r>
        <w:t>đình con gái tôi trong Thành phố. Điện đi điện về mãi mà đồng chí không th</w:t>
      </w:r>
      <w:r>
        <w:t xml:space="preserve"> </w:t>
      </w:r>
      <w:r>
        <w:t>èm tới.</w:t>
      </w:r>
      <w:r>
        <w:t xml:space="preserve"> </w:t>
      </w:r>
      <w:r>
        <w:br/>
      </w:r>
      <w:r>
        <w:t>- Anh chị thông cảm cho em...</w:t>
      </w:r>
      <w:r>
        <w:t xml:space="preserve"> </w:t>
      </w:r>
      <w:r>
        <w:br/>
      </w:r>
      <w:r>
        <w:t>- Chúng tôi nhờ</w:t>
      </w:r>
      <w:r>
        <w:t xml:space="preserve"> </w:t>
      </w:r>
      <w:r>
        <w:t xml:space="preserve">đồng chí thu xếp việc vận chuyển bằng xe lửa những đồ đạc riêng </w:t>
      </w:r>
      <w:r>
        <w:t>do tự chúng tôi mua sắm để vào dùng trong đó. Cũng không nhiều lắm đâu, kiếm hộ chúng tôi một cái hòm gỗ chừng 2 thước khối là đủ... - Ông Tám đ</w:t>
      </w:r>
      <w:r>
        <w:t xml:space="preserve"> </w:t>
      </w:r>
      <w:r>
        <w:t>ã hoàn toàn bình tĩnh.</w:t>
      </w:r>
      <w:r>
        <w:t xml:space="preserve"> </w:t>
      </w:r>
      <w:r>
        <w:br/>
      </w:r>
      <w:r>
        <w:t>- Chuyện vặt, anh ạ.</w:t>
      </w:r>
      <w:r>
        <w:t xml:space="preserve"> </w:t>
      </w:r>
      <w:r>
        <w:br/>
      </w:r>
      <w:r>
        <w:t>- Nhờ anh cho người</w:t>
      </w:r>
      <w:r>
        <w:t xml:space="preserve"> </w:t>
      </w:r>
      <w:r>
        <w:t>đến đóng gói d</w:t>
      </w:r>
      <w:r>
        <w:t xml:space="preserve"> </w:t>
      </w:r>
      <w:r>
        <w:t>ùm. Còn lại ngôi nhà công vụ n</w:t>
      </w:r>
      <w:r>
        <w:t>ày và toàn bộ tiện nghi sinh hoạt trong ngôi nhà này là của Nhà nước, vợ chồng tôi xin trao lại cho hành chính quản trị của Trung ương.</w:t>
      </w:r>
      <w:r>
        <w:t xml:space="preserve"> </w:t>
      </w:r>
      <w:r>
        <w:br/>
      </w:r>
      <w:r>
        <w:t>- ???</w:t>
      </w:r>
      <w:r>
        <w:t xml:space="preserve"> </w:t>
      </w:r>
      <w:r>
        <w:br/>
      </w:r>
      <w:r>
        <w:t>- Sao vậy,</w:t>
      </w:r>
      <w:r>
        <w:t xml:space="preserve"> </w:t>
      </w:r>
      <w:r>
        <w:t>đồng chí không hiểu rõ đề nghị của chúng tôi</w:t>
      </w:r>
      <w:r>
        <w:t xml:space="preserve"> </w:t>
      </w:r>
      <w:r>
        <w:t>à?</w:t>
      </w:r>
      <w:r>
        <w:t xml:space="preserve"> </w:t>
      </w:r>
      <w:r>
        <w:br/>
      </w:r>
      <w:r>
        <w:t>- ??? - Anh cán bộ quản trị ngơ ngác.</w:t>
      </w:r>
      <w:r>
        <w:t xml:space="preserve"> </w:t>
      </w:r>
      <w:r>
        <w:br/>
      </w:r>
      <w:r>
        <w:t>- Ô hay, có c</w:t>
      </w:r>
      <w:r>
        <w:t>ần tôi nhắc lại không</w:t>
      </w:r>
      <w:r>
        <w:t xml:space="preserve"> </w:t>
      </w:r>
      <w:r>
        <w:t>đồng chí?</w:t>
      </w:r>
      <w:r>
        <w:t xml:space="preserve"> </w:t>
      </w:r>
      <w:r>
        <w:br/>
      </w:r>
      <w:r>
        <w:t>- ???</w:t>
      </w:r>
      <w:r>
        <w:t xml:space="preserve"> </w:t>
      </w:r>
      <w:r>
        <w:br/>
      </w:r>
      <w:r>
        <w:t>- Anh có nặng tai không?</w:t>
      </w:r>
      <w:r>
        <w:t xml:space="preserve"> </w:t>
      </w:r>
      <w:r>
        <w:br/>
      </w:r>
      <w:r>
        <w:t>- Thưa anh Tám, em hiểu chứ ạ. Em hiểu rất rõ</w:t>
      </w:r>
      <w:r>
        <w:t xml:space="preserve"> </w:t>
      </w:r>
      <w:r>
        <w:t>đề nghị của anh chị. Nhưng anh l</w:t>
      </w:r>
      <w:r>
        <w:t xml:space="preserve"> </w:t>
      </w:r>
      <w:r>
        <w:t>àm em lúng túng quá.</w:t>
      </w:r>
      <w:r>
        <w:t xml:space="preserve"> </w:t>
      </w:r>
      <w:r>
        <w:br/>
      </w:r>
      <w:r>
        <w:t>- Đề nghị có thế mà cũng làm anh lúng túng à? Vợ chồng chúng tôi chịu mọi chi phí đóng hò</w:t>
      </w:r>
      <w:r>
        <w:t>m và vận chuyển, chỉ nhờ anh cho người đến đóng gói dùm rồi chở ra ga Hàng Cỏ, à quên, nói thế chưa chắc anh đã biết nó là ga nào. Chở ra ga xe lửa Hà Nội rồi gửi đi thôi.</w:t>
      </w:r>
      <w:r>
        <w:t xml:space="preserve"> </w:t>
      </w:r>
      <w:r>
        <w:br/>
      </w:r>
      <w:r>
        <w:t>- Không, không, anh hiểu lầm em rồi!</w:t>
      </w:r>
      <w:r>
        <w:t xml:space="preserve"> </w:t>
      </w:r>
      <w:r>
        <w:br/>
      </w:r>
      <w:r>
        <w:t>- Hiểu lầm cái gì mới</w:t>
      </w:r>
      <w:r>
        <w:t xml:space="preserve"> </w:t>
      </w:r>
      <w:r>
        <w:t>được chứ?</w:t>
      </w:r>
      <w:r>
        <w:t xml:space="preserve"> </w:t>
      </w:r>
      <w:r>
        <w:br/>
      </w:r>
      <w:r>
        <w:t>- Em không b</w:t>
      </w:r>
      <w:r>
        <w:t>iết anh chị</w:t>
      </w:r>
      <w:r>
        <w:t xml:space="preserve"> </w:t>
      </w:r>
      <w:r>
        <w:t>đề nghị như vậy, nên trước khi đến đây em không xin ý kiến của đồng chí phụ trách về phương án này ạ. Em cứ đinh ninh l</w:t>
      </w:r>
      <w:r>
        <w:t xml:space="preserve"> </w:t>
      </w:r>
      <w:r>
        <w:t>à...</w:t>
      </w:r>
      <w:r>
        <w:t xml:space="preserve"> </w:t>
      </w:r>
      <w:r>
        <w:br/>
      </w:r>
      <w:r>
        <w:t>- Đinh ninh làm sao?</w:t>
      </w:r>
      <w:r>
        <w:t xml:space="preserve"> </w:t>
      </w:r>
      <w:r>
        <w:br/>
      </w:r>
      <w:r>
        <w:t>- Khổ quá, mấy tháng nay em cứ khất anh chị mãi,</w:t>
      </w:r>
      <w:r>
        <w:t xml:space="preserve"> </w:t>
      </w:r>
      <w:r>
        <w:t xml:space="preserve">đâu có phải là em lơ là trong việc phục vụ anh </w:t>
      </w:r>
      <w:r>
        <w:t>chị. Nhất là anh chị là người em thực sự kính mến. Hôm qua em mới tìm xong được nhà, nên hôm nay mới dám vác mặt đến. Đối với những người tham gia từ trước Cách Mạng Tháng Tám như anh, em không bao giờ cho phép mình sơ suất điều g</w:t>
      </w:r>
      <w:r>
        <w:t xml:space="preserve"> </w:t>
      </w:r>
      <w:r>
        <w:t>ì...</w:t>
      </w:r>
      <w:r>
        <w:t xml:space="preserve"> </w:t>
      </w:r>
      <w:r>
        <w:br/>
      </w:r>
      <w:r>
        <w:lastRenderedPageBreak/>
        <w:t>- Tìm</w:t>
      </w:r>
      <w:r>
        <w:t xml:space="preserve"> </w:t>
      </w:r>
      <w:r>
        <w:t>được nhà ở đâ</w:t>
      </w:r>
      <w:r>
        <w:t>u, có khá không?</w:t>
      </w:r>
      <w:r>
        <w:t xml:space="preserve"> </w:t>
      </w:r>
      <w:r>
        <w:br/>
      </w:r>
      <w:r>
        <w:t>- Địa điểm, vị trí.., em cho là hết ý rồi. Nếu anh ưng theo hướng này thì em sẽ xin báo cáo tiếp... Mặt bằng khá rộng, chỉ có căn nhà hơi cũ một chút thôi, nhưng em cho đấy là chuyện vặt, sau này sẽ tính. Ăn thua nhau là cái mặt bằng và c</w:t>
      </w:r>
      <w:r>
        <w:t>ái vị trí, anh ạ...</w:t>
      </w:r>
      <w:r>
        <w:t xml:space="preserve"> </w:t>
      </w:r>
      <w:r>
        <w:br/>
      </w:r>
      <w:r>
        <w:t>- Tìm nhà làm gì?</w:t>
      </w:r>
      <w:r>
        <w:t xml:space="preserve"> </w:t>
      </w:r>
      <w:r>
        <w:br/>
      </w:r>
      <w:r>
        <w:t>- Anh thông cảm cho, thường là phải</w:t>
      </w:r>
      <w:r>
        <w:t xml:space="preserve"> </w:t>
      </w:r>
      <w:r>
        <w:t>đi lo nhà mới để cho các vị nghỉ hưu trả lại nhà công vụ cho Nhà nước. Nhưng anh tính, cái nhà chứ có phải là bao thuốc lá đâu, l</w:t>
      </w:r>
      <w:r>
        <w:t xml:space="preserve"> </w:t>
      </w:r>
      <w:r>
        <w:t>àm gì có chuyện cứ thò tay vào túi rút ra là có li</w:t>
      </w:r>
      <w:r>
        <w:t>ền...</w:t>
      </w:r>
      <w:r>
        <w:t xml:space="preserve"> </w:t>
      </w:r>
      <w:r>
        <w:br/>
      </w:r>
      <w:r>
        <w:t>- Thế bây giờ anh</w:t>
      </w:r>
      <w:r>
        <w:t xml:space="preserve"> </w:t>
      </w:r>
      <w:r>
        <w:t>đã hiểu đề nghị của tôi chưa?</w:t>
      </w:r>
      <w:r>
        <w:t xml:space="preserve"> </w:t>
      </w:r>
      <w:r>
        <w:br/>
      </w:r>
      <w:r>
        <w:t>- Xin anh cho em về báo cáo lại với cấp trên</w:t>
      </w:r>
      <w:r>
        <w:t xml:space="preserve"> </w:t>
      </w:r>
      <w:r>
        <w:t>đ</w:t>
      </w:r>
      <w:r>
        <w:t xml:space="preserve"> </w:t>
      </w:r>
      <w:r>
        <w:t>ã.</w:t>
      </w:r>
      <w:r>
        <w:t xml:space="preserve"> </w:t>
      </w:r>
      <w:r>
        <w:br/>
      </w:r>
      <w:r>
        <w:t>- Thôi khỏi báo cáo, nếu khó quá</w:t>
      </w:r>
      <w:r>
        <w:t xml:space="preserve"> </w:t>
      </w:r>
      <w:r>
        <w:t>để gia đ</w:t>
      </w:r>
      <w:r>
        <w:t xml:space="preserve"> </w:t>
      </w:r>
      <w:r>
        <w:t>ình chúng tôi tự lo lấy vậy.</w:t>
      </w:r>
      <w:r>
        <w:t xml:space="preserve"> </w:t>
      </w:r>
      <w:r>
        <w:br/>
      </w:r>
      <w:r>
        <w:t>- Chết, chết, anh lại hiểu lầm em thậm tệ.</w:t>
      </w:r>
      <w:r>
        <w:t xml:space="preserve"> </w:t>
      </w:r>
      <w:r>
        <w:br/>
      </w:r>
      <w:r>
        <w:t>- Có cái việc con con như thế cũn</w:t>
      </w:r>
      <w:r>
        <w:t>g phải về báo cáo à? - ông Tám phát bực.</w:t>
      </w:r>
      <w:r>
        <w:t xml:space="preserve"> </w:t>
      </w:r>
      <w:r>
        <w:br/>
      </w:r>
      <w:r>
        <w:t>- Không</w:t>
      </w:r>
      <w:r>
        <w:t xml:space="preserve"> </w:t>
      </w:r>
      <w:r>
        <w:t>được. Dứt khoát không được ạ. Anh phải cho em về báo cáo. Em đã dính đ</w:t>
      </w:r>
      <w:r>
        <w:t xml:space="preserve"> </w:t>
      </w:r>
      <w:r>
        <w:t>òn mấy lần rồi, em không dại nữa.</w:t>
      </w:r>
      <w:r>
        <w:t xml:space="preserve"> </w:t>
      </w:r>
      <w:r>
        <w:br/>
      </w:r>
      <w:r>
        <w:t>- Anh</w:t>
      </w:r>
      <w:r>
        <w:t xml:space="preserve"> </w:t>
      </w:r>
      <w:r>
        <w:t>ăn gian nói dối cái gì mà dính đ</w:t>
      </w:r>
      <w:r>
        <w:t xml:space="preserve"> </w:t>
      </w:r>
      <w:r>
        <w:t>òn?</w:t>
      </w:r>
      <w:r>
        <w:t xml:space="preserve"> </w:t>
      </w:r>
      <w:r>
        <w:br/>
      </w:r>
      <w:r>
        <w:t>- Em bị mấy vố rồi, mấy vị này cũng nói hệt như anh ạ.</w:t>
      </w:r>
      <w:r>
        <w:t xml:space="preserve"> </w:t>
      </w:r>
      <w:r>
        <w:br/>
      </w:r>
      <w:r>
        <w:t>- Nói hệt như tôi là thế nào?</w:t>
      </w:r>
      <w:r>
        <w:t xml:space="preserve"> </w:t>
      </w:r>
      <w:r>
        <w:br/>
      </w:r>
      <w:r>
        <w:t>- Cũng xin trở về quê quán hay nơi ở cũ như anh ạ... Thực ra</w:t>
      </w:r>
      <w:r>
        <w:t xml:space="preserve"> </w:t>
      </w:r>
      <w:r>
        <w:t>đấy là các vị ấy gợi ý khéo, vì các vị thừa biết ở phố này toàn là nhà công vụ, phải trả lại sau khi nghỉ việc. Em cứ tưởng các vị ấy nói thật, chỉ lo thu xếp chuyể</w:t>
      </w:r>
      <w:r>
        <w:t>n đồ đạc cho các vị ấy về nơi cũ, chuyện tiêu chuẩn nhà cửa tính sau. Ai đã được cấp nhà rồi mà chưa đủ tiêu chuẩn thì sẽ tính bù... Ai dè, đến khi em cho người tới đóng gói đồ đạc, các vị ấy hỏi: Các anh định chuyển gia đình chúng tôi đi đâu? Thế là tụi e</w:t>
      </w:r>
      <w:r>
        <w:t>m bị bỏ bom, trong khi đó các vị mới được bầu lên làm lãnh đạo thì tụi em đ</w:t>
      </w:r>
      <w:r>
        <w:t xml:space="preserve"> </w:t>
      </w:r>
      <w:r>
        <w:t>ã có kế hoạch bố trí vào ở rồi! Kế hoạch vỡ! Thế mới chết cha bọn em chứ!..</w:t>
      </w:r>
      <w:r>
        <w:t xml:space="preserve"> </w:t>
      </w:r>
      <w:r>
        <w:br/>
      </w:r>
      <w:r>
        <w:t>- Bây giờ anh</w:t>
      </w:r>
      <w:r>
        <w:t xml:space="preserve"> </w:t>
      </w:r>
      <w:r>
        <w:t>đã rõ đề nghị của tôi chưa?</w:t>
      </w:r>
      <w:r>
        <w:t xml:space="preserve"> </w:t>
      </w:r>
      <w:r>
        <w:br/>
      </w:r>
      <w:r>
        <w:t>- Em rõ rồi ạ. Em xin chào anh ạ. Em sẽ về báo cáo... - Ngườ</w:t>
      </w:r>
      <w:r>
        <w:t>i cán bộ quản trị không</w:t>
      </w:r>
      <w:r>
        <w:t xml:space="preserve"> </w:t>
      </w:r>
      <w:r>
        <w:t>để cho ông Tám nói tiếp. Anh ta chạy vội ra phía cổng. Gặp bà Tám vừa đi chợ về, anh ta cúi đầu - ...Em chào chị ạ!.. Cũng không để cho bà Tám kịp hỏi chuyện, anh ta nhảy phốc lên xe máy, rú ga chẳng kém gì đám thanh niên hư hỏng đu</w:t>
      </w:r>
      <w:r>
        <w:t>a xe máy trên đường phố...</w:t>
      </w:r>
      <w:r>
        <w:t xml:space="preserve"> </w:t>
      </w:r>
      <w:r>
        <w:br/>
      </w:r>
      <w:r>
        <w:t>Câu chuyện lại bẵng</w:t>
      </w:r>
      <w:r>
        <w:t xml:space="preserve"> </w:t>
      </w:r>
      <w:r>
        <w:t xml:space="preserve">đi rất lâu, điện đi điện lại mãi ông bà Tám phát chán, không còn cách nào hơn là chờ đợi. Trong khi đó câu chuyện cái hòm gỗ hai thước khối biến thành cái quan tài bay... Nó bay đi thăm viếng mọi nơi ông Tám </w:t>
      </w:r>
      <w:r>
        <w:t xml:space="preserve">có quan hệ công tác, nó tự nhân lên, tự thay hình đổi dạng theo trí tưởng tượng của mỗi người tiếp xúc với nó. Cứ thế quan tài bay lần theo các vỉa hè, len lỏi vào trong </w:t>
      </w:r>
      <w:r>
        <w:lastRenderedPageBreak/>
        <w:t xml:space="preserve">các tiệm cà phê, rôm rả nơi quán nước, gây ra các trận cười vỡ trời chung quanh những </w:t>
      </w:r>
      <w:r>
        <w:t>ly bia, trong Nam ngoài Bắc... Người ta thường chỉ mới nghe thấy những chuyện đồn đại người ngoài hành tinh thỉnh thoảng phóng đĩa bay về vùng trời của quả đất, vẽ các hình hình học rộng lớn đối xứng trên những cánh đồng nào đó ở Anh, ở Pháp... Nhưng từ cổ</w:t>
      </w:r>
      <w:r>
        <w:t xml:space="preserve"> chí kim đây là lần đầu tiên hư hư thực thực chắp cánh cho quan tài gỗ hai thước khối bay đi khắp mọi miền đất nước.</w:t>
      </w:r>
      <w:r>
        <w:t xml:space="preserve"> </w:t>
      </w:r>
      <w:r>
        <w:br/>
      </w:r>
      <w:r>
        <w:t>Thế rồi một cái Tết lỡ hẹn với vợ chồng con gái mình, lại</w:t>
      </w:r>
      <w:r>
        <w:t xml:space="preserve"> </w:t>
      </w:r>
      <w:r>
        <w:t>đang đến gần cái Tết thứ hai... Ông bà Tám chỉ biết chờ đợi và chờ đợi. Một nghì</w:t>
      </w:r>
      <w:r>
        <w:t>n lẻ một câu chuyện xảy ra trong thời gian chờ đợi... Tất cả những gì bà Tám lo lắng đã xảy ra thật và tiếp tục xảy ra. Ông Tám chưa làm đến địa vị có thể buông rèm nhiếp chính, nhưng có đến hàng tá các đề nghị kiểu na ná như nỗi lo của bà Tám là: "Cần tên</w:t>
      </w:r>
      <w:r>
        <w:t xml:space="preserve"> tuổi của ông cũng như người cần đi mua một cái bằng thật để trang sức ấy mà!" - bà Tám bình về những lời mời của tổng công ty này, cơ quan nọ, viện kia... đang muốn ông Tám ra giữ cho chân cố vấn, chủ tịch Hội đồng quản trị hay chủ tịch danh dự gì đó...</w:t>
      </w:r>
      <w:r>
        <w:t xml:space="preserve"> </w:t>
      </w:r>
      <w:r>
        <w:br/>
      </w:r>
      <w:r>
        <w:t>Riêng ngân hàng cổ phần ngoài quốc doanh Việt Phát thì chỉ xin</w:t>
      </w:r>
      <w:r>
        <w:t xml:space="preserve"> </w:t>
      </w:r>
      <w:r>
        <w:t>được ghi tên ông với chức danh là Chủ tịch danh dự Hội đồng quản trị của ngân hàng mình. Nếu được như vậy, sẽ xin biếu ngay ông Tám 100 cổ phiếu, mỗi cổ phiếu trị giá 10 triệu đồng...</w:t>
      </w:r>
      <w:r>
        <w:t xml:space="preserve"> </w:t>
      </w:r>
      <w:r>
        <w:br/>
      </w:r>
      <w:r>
        <w:t>- Tên tô</w:t>
      </w:r>
      <w:r>
        <w:t>i mà cũng có giá gớm nhỉ. Bà có cho tôi bán không? - Ông Tám hỏi vợ mình.</w:t>
      </w:r>
      <w:r>
        <w:t xml:space="preserve"> </w:t>
      </w:r>
      <w:r>
        <w:br/>
      </w:r>
      <w:r>
        <w:t>- Tên của ông, bán hay không là do ông chứ.</w:t>
      </w:r>
      <w:r>
        <w:t xml:space="preserve"> </w:t>
      </w:r>
      <w:r>
        <w:br/>
      </w:r>
      <w:r>
        <w:t>- Ngoài bà là của tôi ra, tôi chẳng có cái gì là của tôi cả!</w:t>
      </w:r>
      <w:r>
        <w:t xml:space="preserve"> </w:t>
      </w:r>
      <w:r>
        <w:br/>
      </w:r>
      <w:r>
        <w:t>- Tôi chưa biết hồi trai trẻ ông nịnh phụ nữ như thế nào!..</w:t>
      </w:r>
      <w:r>
        <w:t xml:space="preserve"> </w:t>
      </w:r>
      <w:r>
        <w:br/>
      </w:r>
      <w:r>
        <w:t>Ông Tám cười.</w:t>
      </w:r>
      <w:r>
        <w:t xml:space="preserve"> </w:t>
      </w:r>
      <w:r>
        <w:br/>
      </w:r>
      <w:r>
        <w:t>Tết lại</w:t>
      </w:r>
      <w:r>
        <w:t xml:space="preserve"> </w:t>
      </w:r>
      <w:r>
        <w:t>đến gần, ông b</w:t>
      </w:r>
      <w:r>
        <w:t xml:space="preserve"> </w:t>
      </w:r>
      <w:r>
        <w:t>à Tám hết kiên nhẫn...</w:t>
      </w:r>
      <w:r>
        <w:t xml:space="preserve"> </w:t>
      </w:r>
      <w:r>
        <w:br/>
      </w:r>
      <w:r>
        <w:t>Thật ra</w:t>
      </w:r>
      <w:r>
        <w:t xml:space="preserve"> </w:t>
      </w:r>
      <w:r>
        <w:t>đổ hết mọi chuyện lên đầu anh cán bộ hành chính quản trị thì oan cho anh ta. Vì cũng ngần ấy thời gian trôi qua rồi, ông Tám đã từ lâu không đến cơ quan nữa, mà vẫn chưa có quyết định bằng giấy trắng</w:t>
      </w:r>
      <w:r>
        <w:t xml:space="preserve"> mực đen cho ông nghỉ hưu. Ông hỏi bộ phận phụ trách công tác cán bộ, lần thì được trả lời: lãnh đạo đang cân nhắc thêm; lần thì được trả lời: có một số trường hợp tương tự nên lãnh đạo chờ rồi xét duyệt một thể... Cũng có lần ông được trả lời: mới có thay</w:t>
      </w:r>
      <w:r>
        <w:t xml:space="preserve"> đổi trong chính sách nghỉ hưu, nên phải nán chờ thêm... Nhưng xem ra cái thông tin của anh cán bộ hành chính quản trị vẫn lui tới nhà ông có vẻ là đáng tin cậy hơn cả...</w:t>
      </w:r>
      <w:r>
        <w:t xml:space="preserve"> </w:t>
      </w:r>
      <w:r>
        <w:br/>
      </w:r>
      <w:r>
        <w:t>- Anh không thông cảm với cấp tham mưu của tụi em.</w:t>
      </w:r>
      <w:r>
        <w:t xml:space="preserve"> </w:t>
      </w:r>
      <w:r>
        <w:t>Đề nghị của anh thật khó xử quá a</w:t>
      </w:r>
      <w:r>
        <w:t>nh Tám ạ!</w:t>
      </w:r>
      <w:r>
        <w:t xml:space="preserve"> </w:t>
      </w:r>
      <w:r>
        <w:t>- Người cán bộ này bộc bạch với ông Tám. - ...Theo anh cũng chết, không theo anh cũng chết, anh ạ.</w:t>
      </w:r>
      <w:r>
        <w:t xml:space="preserve"> </w:t>
      </w:r>
      <w:r>
        <w:br/>
      </w:r>
      <w:r>
        <w:t>- Anh nói gì mà lạ vậy?</w:t>
      </w:r>
      <w:r>
        <w:t xml:space="preserve"> </w:t>
      </w:r>
      <w:r>
        <w:br/>
      </w:r>
      <w:r>
        <w:t>- Người từng trải như anh mà còn không hiểu thì chính em cũng thấy lạ thật.</w:t>
      </w:r>
      <w:r>
        <w:t xml:space="preserve"> </w:t>
      </w:r>
      <w:r>
        <w:t xml:space="preserve">Đầu đuôi là thế này ạ. Cứ làm thẳng băng như </w:t>
      </w:r>
      <w:r>
        <w:t xml:space="preserve">anh đề nghị, sẽ có nhiều cụ khác phản đối, vì đến lượt các cụ ấy về hưu, các cụ ấy không thể làm theo anh được, vợ chồng con cháu các cụ ấy cũng không cho phép các cụ ấy </w:t>
      </w:r>
      <w:r>
        <w:lastRenderedPageBreak/>
        <w:t>làm như vậy... Thuyết phục anh làm theo cách xử sự như mấy cụ đi trước đã làm, thì tụi</w:t>
      </w:r>
      <w:r>
        <w:t xml:space="preserve"> em chết cháy. Danh sách về hưu cỡ như anh dài lắm, sắp sửa lại hạ bớt tiêu chuẩn cống hiến.., có lấy bùn đắp thành nhà cũng không có để m</w:t>
      </w:r>
      <w:r>
        <w:t xml:space="preserve"> </w:t>
      </w:r>
      <w:r>
        <w:t>à phân anh Tám ạ...</w:t>
      </w:r>
      <w:r>
        <w:t xml:space="preserve"> </w:t>
      </w:r>
      <w:r>
        <w:br/>
      </w:r>
      <w:r>
        <w:t>- À thì ra vì thế mà</w:t>
      </w:r>
      <w:r>
        <w:t xml:space="preserve"> </w:t>
      </w:r>
      <w:r>
        <w:t>đến bây giờ họ vẫn chưa ra được văn bản quyết định cho m</w:t>
      </w:r>
      <w:r>
        <w:t xml:space="preserve"> </w:t>
      </w:r>
      <w:r>
        <w:t>ình nghỉ hưu? - Ôn</w:t>
      </w:r>
      <w:r>
        <w:t>g Tám "sáng" ra.</w:t>
      </w:r>
      <w:r>
        <w:t xml:space="preserve"> </w:t>
      </w:r>
      <w:r>
        <w:br/>
      </w:r>
      <w:r>
        <w:t>Còn những gần hai tuần nữa mới</w:t>
      </w:r>
      <w:r>
        <w:t xml:space="preserve"> </w:t>
      </w:r>
      <w:r>
        <w:t>đến Tết, anh cán bộ h</w:t>
      </w:r>
      <w:r>
        <w:t xml:space="preserve"> </w:t>
      </w:r>
      <w:r>
        <w:t>ành chánh quản trị lần khần bước vào nhà.</w:t>
      </w:r>
      <w:r>
        <w:t xml:space="preserve"> </w:t>
      </w:r>
      <w:r>
        <w:br/>
      </w:r>
      <w:r>
        <w:t>- Em</w:t>
      </w:r>
      <w:r>
        <w:t xml:space="preserve"> </w:t>
      </w:r>
      <w:r>
        <w:t>đến chúc Tết thật ạ, vì đi sớm một tý, nên em đi tay không được ạ.</w:t>
      </w:r>
      <w:r>
        <w:t xml:space="preserve"> </w:t>
      </w:r>
      <w:r>
        <w:br/>
      </w:r>
      <w:r>
        <w:t>- Sợ mang tiếng biếu xén?</w:t>
      </w:r>
      <w:r>
        <w:t xml:space="preserve"> </w:t>
      </w:r>
      <w:r>
        <w:br/>
      </w:r>
      <w:r>
        <w:t>- Không ạ, em</w:t>
      </w:r>
      <w:r>
        <w:t xml:space="preserve"> </w:t>
      </w:r>
      <w:r>
        <w:t xml:space="preserve">đến xin anh một việc, nhưng </w:t>
      </w:r>
      <w:r>
        <w:t>nếu mang theo quà biếu thì em biết làm như thế với anh sẽ một trăm phần trăm hỏng việc.</w:t>
      </w:r>
      <w:r>
        <w:t xml:space="preserve"> </w:t>
      </w:r>
      <w:r>
        <w:br/>
      </w:r>
      <w:r>
        <w:t>- Anh xin cái gì vậy?</w:t>
      </w:r>
      <w:r>
        <w:t xml:space="preserve"> </w:t>
      </w:r>
      <w:r>
        <w:br/>
      </w:r>
      <w:r>
        <w:t>- Bố em mất lâu rồi, cấp bậc còn cao hơn anh nhiều. Anh còn kém bố em</w:t>
      </w:r>
      <w:r>
        <w:t xml:space="preserve"> </w:t>
      </w:r>
      <w:r>
        <w:t>đến năm hay sáu tuổi, nhưng em xin anh nhận l</w:t>
      </w:r>
      <w:r>
        <w:t xml:space="preserve"> </w:t>
      </w:r>
      <w:r>
        <w:t>àm bố nuôi của em ạ!</w:t>
      </w:r>
      <w:r>
        <w:t xml:space="preserve"> </w:t>
      </w:r>
      <w:r>
        <w:br/>
      </w:r>
      <w:r>
        <w:t>- Định</w:t>
      </w:r>
      <w:r>
        <w:t xml:space="preserve"> đùa dai cái gì vậy hả anh bạn?</w:t>
      </w:r>
      <w:r>
        <w:t xml:space="preserve"> </w:t>
      </w:r>
      <w:r>
        <w:br/>
      </w:r>
      <w:r>
        <w:t>- Phải nhận lời</w:t>
      </w:r>
      <w:r>
        <w:t xml:space="preserve"> </w:t>
      </w:r>
      <w:r>
        <w:t>đi anh! Anh phải thương em như bố thương con mới xong việc được. Nếu không th</w:t>
      </w:r>
      <w:r>
        <w:t xml:space="preserve"> </w:t>
      </w:r>
      <w:r>
        <w:t>ì em chết mất!</w:t>
      </w:r>
      <w:r>
        <w:t xml:space="preserve"> </w:t>
      </w:r>
      <w:r>
        <w:br/>
      </w:r>
      <w:r>
        <w:t>- Tôi</w:t>
      </w:r>
      <w:r>
        <w:t xml:space="preserve"> </w:t>
      </w:r>
      <w:r>
        <w:t>đã về hưu rồi, anh tự cho phép mình muốn đùa giỡn với tôi thế nào cũng được có phải không? - ông Tám cố kiề</w:t>
      </w:r>
      <w:r>
        <w:t>m chế mà giọng ông vẫn đầy vẻ giận dữ.</w:t>
      </w:r>
      <w:r>
        <w:t xml:space="preserve"> </w:t>
      </w:r>
      <w:r>
        <w:br/>
      </w:r>
      <w:r>
        <w:t>- Khổ quá anh ơi, cái nhà anh không muốn nhận bây giờ có ba vị bộ trưởng và trung ương mới</w:t>
      </w:r>
      <w:r>
        <w:t xml:space="preserve"> </w:t>
      </w:r>
      <w:r>
        <w:t>được bầu muốn xông vào. Nhưng khi đi xin Ủy ban thành phố thì em nói rõ là xin cho cán bộ cấp cao tham gia hoạt động trước Cá</w:t>
      </w:r>
      <w:r>
        <w:t>ch Mạng Tháng Tám. Đằng n</w:t>
      </w:r>
      <w:r>
        <w:t xml:space="preserve"> </w:t>
      </w:r>
      <w:r>
        <w:t>ày cả ba vị ấy toàn là sinh sau 1954.</w:t>
      </w:r>
      <w:r>
        <w:t xml:space="preserve"> </w:t>
      </w:r>
      <w:r>
        <w:br/>
      </w:r>
      <w:r>
        <w:t>- Ba vị này</w:t>
      </w:r>
      <w:r>
        <w:t xml:space="preserve"> </w:t>
      </w:r>
      <w:r>
        <w:t>đ</w:t>
      </w:r>
      <w:r>
        <w:t xml:space="preserve"> </w:t>
      </w:r>
      <w:r>
        <w:t>òi thẳng thừng như vậy?</w:t>
      </w:r>
      <w:r>
        <w:t xml:space="preserve"> </w:t>
      </w:r>
      <w:r>
        <w:br/>
      </w:r>
      <w:r>
        <w:t>- Dạ không, các ông thư ký của họ nói thay cho họ. Các ông thư ký của các thủ trưởng bên em lại giao nhiệm vụ này cho em lo.</w:t>
      </w:r>
      <w:r>
        <w:t xml:space="preserve"> </w:t>
      </w:r>
      <w:r>
        <w:br/>
      </w:r>
      <w:r>
        <w:t>- Thì ra ngày càng phát si</w:t>
      </w:r>
      <w:r>
        <w:t>nh cái cơ chế chia quả thực à? Anh trả lại việc này cho thủ trưởng trực tiếp của anh giải quyết. Tội vạ gì mà mua dây buộc mình?</w:t>
      </w:r>
      <w:r>
        <w:t xml:space="preserve"> </w:t>
      </w:r>
      <w:r>
        <w:br/>
      </w:r>
      <w:r>
        <w:t>- Không</w:t>
      </w:r>
      <w:r>
        <w:t xml:space="preserve"> </w:t>
      </w:r>
      <w:r>
        <w:t>được đâu anh ơi, ý kiến các thủ trưởng nói qua thư ký của mình mới là các ý kiến xác thực nhất của các vị ấy, không đù</w:t>
      </w:r>
      <w:r>
        <w:t>a được đâu ạ. Ba vị tranh nhau một cái nhà thì bố em có sống lại cũng không phân nổi. Trong sổ của chúng em hiện đã có danh sách bốn năm vị hoạt động trước Cách Mạng, vài tháng nữa những vị này sẽ nghỉ hưu như anh và phải trả nhà công vụ. Em đào đâu ra nhà</w:t>
      </w:r>
      <w:r>
        <w:t xml:space="preserve"> để phân cho các cụ n</w:t>
      </w:r>
      <w:r>
        <w:t xml:space="preserve"> </w:t>
      </w:r>
      <w:r>
        <w:t>ày hả anh? Lại bổ sung thêm ba bậc hậu sinh này nữa!</w:t>
      </w:r>
      <w:r>
        <w:t xml:space="preserve"> </w:t>
      </w:r>
      <w:r>
        <w:br/>
      </w:r>
      <w:r>
        <w:t>- Vậy anh muốn nhận tôi làm bố nuôi</w:t>
      </w:r>
      <w:r>
        <w:t xml:space="preserve"> </w:t>
      </w:r>
      <w:r>
        <w:t>để l</w:t>
      </w:r>
      <w:r>
        <w:t xml:space="preserve"> </w:t>
      </w:r>
      <w:r>
        <w:t>àm gì?</w:t>
      </w:r>
      <w:r>
        <w:t xml:space="preserve"> </w:t>
      </w:r>
      <w:r>
        <w:br/>
      </w:r>
      <w:r>
        <w:t>- Để anh thương em và chịu khó nhùng nhằng hộ em vài tháng nữa.</w:t>
      </w:r>
      <w:r>
        <w:t xml:space="preserve"> </w:t>
      </w:r>
      <w:r>
        <w:br/>
      </w:r>
      <w:r>
        <w:t>- Anh bảo tôi nhùng nhằng cái gì?</w:t>
      </w:r>
      <w:r>
        <w:t xml:space="preserve"> </w:t>
      </w:r>
      <w:r>
        <w:br/>
      </w:r>
      <w:r>
        <w:lastRenderedPageBreak/>
        <w:t>- Em cần thời gian cầm cự với m</w:t>
      </w:r>
      <w:r>
        <w:t>ấy vị hậu sinh kia... Cho</w:t>
      </w:r>
      <w:r>
        <w:t xml:space="preserve"> </w:t>
      </w:r>
      <w:r>
        <w:t>đến khi nào một đồng chí lão thành nhận ngôi nhà này là em xong! Bớt được một mối lo lớn!</w:t>
      </w:r>
      <w:r>
        <w:t xml:space="preserve"> </w:t>
      </w:r>
      <w:r>
        <w:br/>
      </w:r>
      <w:r>
        <w:t>- Cậu</w:t>
      </w:r>
      <w:r>
        <w:t xml:space="preserve"> </w:t>
      </w:r>
      <w:r>
        <w:t>định biến tôi th</w:t>
      </w:r>
      <w:r>
        <w:t xml:space="preserve"> </w:t>
      </w:r>
      <w:r>
        <w:t>ành công cụ làm việc của cậu có phải không?</w:t>
      </w:r>
      <w:r>
        <w:t xml:space="preserve"> </w:t>
      </w:r>
      <w:r>
        <w:br/>
      </w:r>
      <w:r>
        <w:t>- Oan cho em anh ơi, vì thế ngay từ</w:t>
      </w:r>
      <w:r>
        <w:t xml:space="preserve"> </w:t>
      </w:r>
      <w:r>
        <w:t>đầu em mới phải xin anh thương em n</w:t>
      </w:r>
      <w:r>
        <w:t>hư thương con mình. Thế mà anh vẫn hiểu nhầm em! Nếu không tự dưng em xin anh nhận làm bố nuôi làm quái gì! Em đâu có đi</w:t>
      </w:r>
      <w:r>
        <w:t xml:space="preserve"> </w:t>
      </w:r>
      <w:r>
        <w:t>ên như thế!</w:t>
      </w:r>
      <w:r>
        <w:t xml:space="preserve"> </w:t>
      </w:r>
      <w:r>
        <w:br/>
      </w:r>
      <w:r>
        <w:t>- Thì ra là cậu muốn mượn cái tên mình hù doạ mấy ông hậu sinh! - ông Tám</w:t>
      </w:r>
      <w:r>
        <w:t xml:space="preserve"> </w:t>
      </w:r>
      <w:r>
        <w:t>đang giận dữ m</w:t>
      </w:r>
      <w:r>
        <w:t xml:space="preserve"> </w:t>
      </w:r>
      <w:r>
        <w:t>à phải bật cười.</w:t>
      </w:r>
      <w:r>
        <w:t xml:space="preserve"> </w:t>
      </w:r>
      <w:r>
        <w:br/>
      </w:r>
      <w:r>
        <w:t>- Bây giờ anh h</w:t>
      </w:r>
      <w:r>
        <w:t>iểu</w:t>
      </w:r>
      <w:r>
        <w:t xml:space="preserve"> </w:t>
      </w:r>
      <w:r>
        <w:t>đúng một trăm phần trăm ý em! Xin anh giúp cho...</w:t>
      </w:r>
      <w:r>
        <w:t xml:space="preserve"> </w:t>
      </w:r>
      <w:r>
        <w:br/>
      </w:r>
      <w:r>
        <w:t>Không chờ cho ông Tám dứt cơn cười, anh cán bộ nói tiếp:</w:t>
      </w:r>
      <w:r>
        <w:t xml:space="preserve"> </w:t>
      </w:r>
      <w:r>
        <w:br/>
      </w:r>
      <w:r>
        <w:t>- Thế là bố nhận lời giúp con rồi nhé! Bố cứ vào trong Nam</w:t>
      </w:r>
      <w:r>
        <w:t xml:space="preserve"> </w:t>
      </w:r>
      <w:r>
        <w:t xml:space="preserve">ăn Tết bình thường. Em sẽ lo vé máy bay chu tất. Ngoài Giêng ngày rộng tháng dài bố </w:t>
      </w:r>
      <w:r>
        <w:t>quay ra Hà Nội, đến lúc ấy em chắc mọi chuyện sẽ đâu và đó.</w:t>
      </w:r>
      <w:r>
        <w:t xml:space="preserve"> </w:t>
      </w:r>
      <w:r>
        <w:br/>
      </w:r>
      <w:r>
        <w:t>Ông Tám nghĩ một lúc rồi trả lời dứt khoát:</w:t>
      </w:r>
      <w:r>
        <w:t xml:space="preserve"> </w:t>
      </w:r>
      <w:r>
        <w:br/>
      </w:r>
      <w:r>
        <w:t>- Không có chuyện bố con gì hết! Nhưng tôi sẽ câm cho anh</w:t>
      </w:r>
      <w:r>
        <w:t xml:space="preserve"> </w:t>
      </w:r>
      <w:r>
        <w:t>đến sau Tết. Trong vòng một tháng sau Tết anh phải lo bằng xong cho tôi mọi thủ tục chuyển h</w:t>
      </w:r>
      <w:r>
        <w:t>ẳn vào trong đó!</w:t>
      </w:r>
      <w:r>
        <w:t xml:space="preserve"> </w:t>
      </w:r>
      <w:r>
        <w:br/>
      </w:r>
      <w:r>
        <w:t>Vài ngày sau ông bà Tám</w:t>
      </w:r>
      <w:r>
        <w:t xml:space="preserve"> </w:t>
      </w:r>
      <w:r>
        <w:t>đi Sài Gòn bằng xe lửa để vào ăn Tết với gia đình con gái mình, vì còn 9 ngày nữa mới đến Tết. Không còn cách nào dùng thời giờ tiêu khiển tốt hơn nữa, vừa đi chơi lại được thêm một hai ngày đỡ chuyện bếp núc...</w:t>
      </w:r>
      <w:r>
        <w:t xml:space="preserve"> </w:t>
      </w:r>
      <w:r>
        <w:t xml:space="preserve">- </w:t>
      </w:r>
      <w:r>
        <w:t>Bà Tám nghĩ như vậy.</w:t>
      </w:r>
      <w:r>
        <w:t xml:space="preserve"> </w:t>
      </w:r>
      <w:r>
        <w:br/>
      </w:r>
      <w:r>
        <w:t>Trong một bữa</w:t>
      </w:r>
      <w:r>
        <w:t xml:space="preserve"> </w:t>
      </w:r>
      <w:r>
        <w:t>ăn trưa ở toa ăn, tình cờ ông bà Tám ngồi cùng bàn với hai sinh viên. Họ cũng về ăn Tết với gia đình ở Sài Gòn. Toàn là những người cởi mở, bốn người bắt chuyện với nhau rất nhanh, nói với nhau đủ mọi thứ chuyện thường n</w:t>
      </w:r>
      <w:r>
        <w:t>hật.</w:t>
      </w:r>
      <w:r>
        <w:t xml:space="preserve"> </w:t>
      </w:r>
      <w:r>
        <w:br/>
      </w:r>
      <w:r>
        <w:t>Ngay lập tức ông bà Tám Việt bị cuốn hút vào những chuyện của</w:t>
      </w:r>
      <w:r>
        <w:t xml:space="preserve"> </w:t>
      </w:r>
      <w:r>
        <w:t>đời sống sinh viên. Ông bà Tám cảm thấy rất mến hai anh chàng lém lỉnh này, có phần thương hại, vì cả hai đều nghèo. Họ kể cho ông bà nghe, nếu không kiếm được việc làm thêm như đi rửa bát</w:t>
      </w:r>
      <w:r>
        <w:t xml:space="preserve"> cho tiệm ăn, làm công việc tiếp thị.., có tuần liên tục bữa tối chỉ một gói mỳ ăn liền l</w:t>
      </w:r>
      <w:r>
        <w:t xml:space="preserve"> </w:t>
      </w:r>
      <w:r>
        <w:t>à chuyện bình thường...</w:t>
      </w:r>
      <w:r>
        <w:t xml:space="preserve"> </w:t>
      </w:r>
      <w:r>
        <w:br/>
      </w:r>
      <w:r>
        <w:t>Trên bàn không hiếm những trận cười sảng khoái, bác bác cháu cháu như những người quen biết nhau từ lâu rồi. Cũng không hiếm những câu chuyện</w:t>
      </w:r>
      <w:r>
        <w:t xml:space="preserve"> cười ra nước mắt. Chủ</w:t>
      </w:r>
      <w:r>
        <w:t xml:space="preserve"> </w:t>
      </w:r>
      <w:r>
        <w:t>đề thay đổi liên tục, nhưng tự nó lại xoay quanh nhiều vấn đề hệ trọng trong x</w:t>
      </w:r>
      <w:r>
        <w:t xml:space="preserve"> </w:t>
      </w:r>
      <w:r>
        <w:t>ã hội...</w:t>
      </w:r>
      <w:r>
        <w:t xml:space="preserve"> </w:t>
      </w:r>
      <w:r>
        <w:br/>
      </w:r>
      <w:r>
        <w:t>Có lúc tiếng cười bỗng dưng tắt ngấm.</w:t>
      </w:r>
      <w:r>
        <w:t xml:space="preserve"> </w:t>
      </w:r>
      <w:r>
        <w:t>Đấy là cái đoạn kể chuyện được thuê đi phục vụ việc coi thi tốt nghiệp phổ thông. Người sinh vi</w:t>
      </w:r>
      <w:r>
        <w:t xml:space="preserve"> </w:t>
      </w:r>
      <w:r>
        <w:t xml:space="preserve">ên này kể </w:t>
      </w:r>
      <w:r>
        <w:t>trong khi ôm các chồng bài thi của mấy lớp khác nhau chờ nộp cho ban giám hiệu, anh ta lật lật xem mấy bài.</w:t>
      </w:r>
      <w:r>
        <w:t xml:space="preserve"> </w:t>
      </w:r>
      <w:r>
        <w:br/>
      </w:r>
      <w:r>
        <w:t>...Em hãy phân tích bài thơ ‘Thơ Duyên" của Xuân Diệu: Xuân Diệu là một nhà thơ lớn, bà</w:t>
      </w:r>
      <w:r>
        <w:t xml:space="preserve"> </w:t>
      </w:r>
      <w:r>
        <w:t>đã cống hiến cả cuộc đời cho sự nghiệp văn chương. Câu mở đ</w:t>
      </w:r>
      <w:r>
        <w:t xml:space="preserve">ầu tác giả tả đôi trai gái đang thổ lộ tâm sự với </w:t>
      </w:r>
      <w:r>
        <w:lastRenderedPageBreak/>
        <w:t>nhau tr</w:t>
      </w:r>
      <w:r>
        <w:t xml:space="preserve"> </w:t>
      </w:r>
      <w:r>
        <w:t>ên cành me...</w:t>
      </w:r>
      <w:r>
        <w:t xml:space="preserve"> </w:t>
      </w:r>
      <w:r>
        <w:br/>
      </w:r>
      <w:r>
        <w:t>Lật một bài trong chồng khác.</w:t>
      </w:r>
      <w:r>
        <w:t xml:space="preserve"> </w:t>
      </w:r>
      <w:r>
        <w:br/>
      </w:r>
      <w:r>
        <w:t>Em hãy phân tích câu tục ngữ "Một con ngựa</w:t>
      </w:r>
      <w:r>
        <w:t xml:space="preserve"> </w:t>
      </w:r>
      <w:r>
        <w:t>đau cả tàu không ăn cỏ”: Người ngày xưa đã sớm phát hiện loài ngựa là cực kỳ thông minh, khi một con ốm là cả</w:t>
      </w:r>
      <w:r>
        <w:t xml:space="preserve"> bọn bỏ ăn ngay tức khắc, vì chúng sợ lây lan qua đường ti</w:t>
      </w:r>
      <w:r>
        <w:t xml:space="preserve"> </w:t>
      </w:r>
      <w:r>
        <w:t>êu hoá...</w:t>
      </w:r>
      <w:r>
        <w:t xml:space="preserve"> </w:t>
      </w:r>
      <w:r>
        <w:br/>
      </w:r>
      <w:r>
        <w:t>Một bài nữa:</w:t>
      </w:r>
      <w:r>
        <w:t xml:space="preserve"> </w:t>
      </w:r>
      <w:r>
        <w:br/>
      </w:r>
      <w:r>
        <w:t>Em hãy phân tích bài thơ "</w:t>
      </w:r>
      <w:r>
        <w:t xml:space="preserve"> </w:t>
      </w:r>
      <w:r>
        <w:t xml:space="preserve">Đánh đu” của Hồ Xuân Hương: Đánh đu là một trò chơi vui vẻ ngày xưa, nó hấp dẫn các chàng trai cô gái, vui đến nỗi có cô quần rách tứ tung, đúng </w:t>
      </w:r>
      <w:r>
        <w:t>hệt là "bốn mảnh quần hồng bay phấp phới", thật là vô ý vô tứ đến thế là cùng. Đám con trai b</w:t>
      </w:r>
      <w:r>
        <w:t xml:space="preserve"> </w:t>
      </w:r>
      <w:r>
        <w:t>ên dưới cười hô hố... Không biết khi về bạn trai của cô có nhắc nhở cô không...</w:t>
      </w:r>
      <w:r>
        <w:t xml:space="preserve"> </w:t>
      </w:r>
      <w:r>
        <w:br/>
      </w:r>
      <w:r>
        <w:t>Tiếng cười lại rộ lên với bao</w:t>
      </w:r>
      <w:r>
        <w:t xml:space="preserve"> </w:t>
      </w:r>
      <w:r>
        <w:t>điều tranh cãi không ngã ngũ... Con tàu kiên nhẫn l</w:t>
      </w:r>
      <w:r>
        <w:t>ắc lư theo nhịp riêng của nó, để mặc mọi người lan man hết chuyện n</w:t>
      </w:r>
      <w:r>
        <w:t xml:space="preserve"> </w:t>
      </w:r>
      <w:r>
        <w:t>ày sang chuyện khác.</w:t>
      </w:r>
      <w:r>
        <w:t xml:space="preserve"> </w:t>
      </w:r>
      <w:r>
        <w:br/>
      </w:r>
      <w:r>
        <w:t>Mãi cho</w:t>
      </w:r>
      <w:r>
        <w:t xml:space="preserve"> </w:t>
      </w:r>
      <w:r>
        <w:t>đến khi một trong hai sinh vi</w:t>
      </w:r>
      <w:r>
        <w:t xml:space="preserve"> </w:t>
      </w:r>
      <w:r>
        <w:t>ên này hỏi:</w:t>
      </w:r>
      <w:r>
        <w:t xml:space="preserve"> </w:t>
      </w:r>
      <w:r>
        <w:br/>
      </w:r>
      <w:r>
        <w:t>- Thế ra hai bác ở phố các quan, chắc hai bác làm to lắm.</w:t>
      </w:r>
      <w:r>
        <w:t xml:space="preserve"> </w:t>
      </w:r>
      <w:r>
        <w:br/>
      </w:r>
      <w:r>
        <w:t xml:space="preserve">- Không, cả hai chúng tôi về hưu rồi, tôi là giáo viên. </w:t>
      </w:r>
      <w:r>
        <w:t>- Bà Tám trả lời. Ông Tám ngồi yên, có thể vì ông không nghe rõ câu hỏi, cũng có thể ông không muốn trả lời.</w:t>
      </w:r>
      <w:r>
        <w:t xml:space="preserve"> </w:t>
      </w:r>
      <w:r>
        <w:br/>
      </w:r>
      <w:r>
        <w:t>- Sao anh biết</w:t>
      </w:r>
      <w:r>
        <w:t xml:space="preserve"> </w:t>
      </w:r>
      <w:r>
        <w:t>đấy l</w:t>
      </w:r>
      <w:r>
        <w:t xml:space="preserve"> </w:t>
      </w:r>
      <w:r>
        <w:t>à phố các quan? - Bà Tám hỏi,</w:t>
      </w:r>
      <w:r>
        <w:t xml:space="preserve"> </w:t>
      </w:r>
      <w:r>
        <w:br/>
      </w:r>
      <w:r>
        <w:t>- Bác ơi, sáng nào</w:t>
      </w:r>
      <w:r>
        <w:t xml:space="preserve"> </w:t>
      </w:r>
      <w:r>
        <w:t>đi học cháu cũng phải đạp xe đi sớm khoảng ba mươi phút từ nhà trọ đến trườ</w:t>
      </w:r>
      <w:r>
        <w:t>ng, nếu chậm một chút qua đoạn ấy là cháu bị tắc đường, vì có quá nhiều ô tô chở các ông to đi l</w:t>
      </w:r>
      <w:r>
        <w:t xml:space="preserve"> </w:t>
      </w:r>
      <w:r>
        <w:t>àm. - Một sinh viên trả lời.</w:t>
      </w:r>
      <w:r>
        <w:t xml:space="preserve"> </w:t>
      </w:r>
      <w:r>
        <w:br/>
      </w:r>
      <w:r>
        <w:t>- Nếu ở phố ấy chắc hai bác phải biết chuyện có một ông to lắm,</w:t>
      </w:r>
      <w:r>
        <w:t xml:space="preserve"> </w:t>
      </w:r>
      <w:r>
        <w:t>đang làm việc bỗng dưng bị điên. Ông ta bỏ việc và cứ nằng nặc đò</w:t>
      </w:r>
      <w:r>
        <w:t>i đóng cho m</w:t>
      </w:r>
      <w:r>
        <w:t xml:space="preserve"> </w:t>
      </w:r>
      <w:r>
        <w:t>ình một cái hòm gỗ hai thước khối chở ông ta về quê, thế có sợ không hai bác?</w:t>
      </w:r>
      <w:r>
        <w:t xml:space="preserve"> </w:t>
      </w:r>
      <w:r>
        <w:br/>
      </w:r>
      <w:r>
        <w:t>- Làm gì có người nào to lớn</w:t>
      </w:r>
      <w:r>
        <w:t xml:space="preserve"> </w:t>
      </w:r>
      <w:r>
        <w:t>đến mức phải cần đến quan t</w:t>
      </w:r>
      <w:r>
        <w:t xml:space="preserve"> </w:t>
      </w:r>
      <w:r>
        <w:t>ài hai thước khối hả bác? - Một sinh viên khác hỏi.</w:t>
      </w:r>
      <w:r>
        <w:t xml:space="preserve"> </w:t>
      </w:r>
      <w:r>
        <w:br/>
      </w:r>
      <w:r>
        <w:t>Ông Tám cố thờ ơ với câu chuyện trên bàn</w:t>
      </w:r>
      <w:r>
        <w:t xml:space="preserve"> </w:t>
      </w:r>
      <w:r>
        <w:t>ăn, không ngồ</w:t>
      </w:r>
      <w:r>
        <w:t>i yên được nữa:</w:t>
      </w:r>
      <w:r>
        <w:t xml:space="preserve"> </w:t>
      </w:r>
      <w:r>
        <w:br/>
      </w:r>
      <w:r>
        <w:t>- Chắc lại chuyện bịa. Ai kể cho các anh nghe như vậy?</w:t>
      </w:r>
      <w:r>
        <w:t xml:space="preserve"> </w:t>
      </w:r>
      <w:r>
        <w:br/>
      </w:r>
      <w:r>
        <w:t>- Không thể bịa</w:t>
      </w:r>
      <w:r>
        <w:t xml:space="preserve"> </w:t>
      </w:r>
      <w:r>
        <w:t>được bác ạ. Bố cháu kể ông ta làm to như thế mà tự dưng dứt khoát bỏ việc, mọi người khuyên can thế nào cũng không được, cơ quan dỗ dành cho nhà cho đất không lấy, chỉ</w:t>
      </w:r>
      <w:r>
        <w:t xml:space="preserve"> nằng nặc đòi một cái hòm gỗ lớn hai thước khối để chở mình về quê. Thưa hai bác, người như thế là đi</w:t>
      </w:r>
      <w:r>
        <w:t xml:space="preserve"> </w:t>
      </w:r>
      <w:r>
        <w:t>ên hay bình thường ạ?</w:t>
      </w:r>
      <w:r>
        <w:t xml:space="preserve"> </w:t>
      </w:r>
      <w:r>
        <w:br/>
      </w:r>
      <w:r>
        <w:t>- Thưa hai bác, cán bộ của</w:t>
      </w:r>
      <w:r>
        <w:t xml:space="preserve"> </w:t>
      </w:r>
      <w:r>
        <w:t>Đảng và nhà nước mình bây giờ hư hỏng hết cả rồi, càng to càng tham, điên lại tham lam hơn người không đ</w:t>
      </w:r>
      <w:r>
        <w:t>i</w:t>
      </w:r>
      <w:r>
        <w:t xml:space="preserve"> </w:t>
      </w:r>
      <w:r>
        <w:t>ên hai bác ạ. - Anh sinh viên ngồi cạnh bình thêm vào.</w:t>
      </w:r>
      <w:r>
        <w:t xml:space="preserve"> </w:t>
      </w:r>
      <w:r>
        <w:br/>
      </w:r>
      <w:r>
        <w:t>- Sao anh vơ</w:t>
      </w:r>
      <w:r>
        <w:t xml:space="preserve"> </w:t>
      </w:r>
      <w:r>
        <w:t>đũa cả nắm, đã vậy lại kết tội ông điên này một cách hồ đồ như vậy?</w:t>
      </w:r>
      <w:r>
        <w:t xml:space="preserve"> </w:t>
      </w:r>
      <w:r>
        <w:t>- Bà Tám hỏi.</w:t>
      </w:r>
      <w:r>
        <w:t xml:space="preserve"> </w:t>
      </w:r>
      <w:r>
        <w:br/>
      </w:r>
      <w:r>
        <w:lastRenderedPageBreak/>
        <w:t>- Thưa bác, ông quan to tham lam</w:t>
      </w:r>
      <w:r>
        <w:t xml:space="preserve"> </w:t>
      </w:r>
      <w:r>
        <w:t>đến mấy khi chết cũng chỉ cần một quan tài bình thường cỡ trung hay c</w:t>
      </w:r>
      <w:r>
        <w:t>ỡ đại gì đó, tuỳ theo thân xác ông ta ngắn hay dài. Đằng nay ông quan điên lại đòi hẳn một cái quan tài hai thước khối, thế thì phải nói ông ta tham gấp 4 lần ông quan to không đi</w:t>
      </w:r>
      <w:r>
        <w:t xml:space="preserve"> </w:t>
      </w:r>
      <w:r>
        <w:t>ên ạ!</w:t>
      </w:r>
      <w:r>
        <w:t xml:space="preserve"> </w:t>
      </w:r>
      <w:r>
        <w:br/>
      </w:r>
      <w:r>
        <w:t>Bà Tám bật cười:</w:t>
      </w:r>
      <w:r>
        <w:t xml:space="preserve"> </w:t>
      </w:r>
      <w:r>
        <w:br/>
      </w:r>
      <w:r>
        <w:t>- Ừ nhỉ, vậy mà tôi không nghĩ ra.</w:t>
      </w:r>
      <w:r>
        <w:t xml:space="preserve"> </w:t>
      </w:r>
      <w:r>
        <w:br/>
      </w:r>
      <w:r>
        <w:t>Ông Tám lại muố</w:t>
      </w:r>
      <w:r>
        <w:t>n hướng câu chuyện</w:t>
      </w:r>
      <w:r>
        <w:t xml:space="preserve"> </w:t>
      </w:r>
      <w:r>
        <w:t>đi theo ý m</w:t>
      </w:r>
      <w:r>
        <w:t xml:space="preserve"> </w:t>
      </w:r>
      <w:r>
        <w:t>ình:</w:t>
      </w:r>
      <w:r>
        <w:t xml:space="preserve"> </w:t>
      </w:r>
      <w:r>
        <w:br/>
      </w:r>
      <w:r>
        <w:t>- Tôi nghĩ rằng trong y học, người</w:t>
      </w:r>
      <w:r>
        <w:t xml:space="preserve"> </w:t>
      </w:r>
      <w:r>
        <w:t>điên đến mức như thế thì phải có bệnh lý từ lâu chứ. Tự dưng phát đi</w:t>
      </w:r>
      <w:r>
        <w:t xml:space="preserve"> </w:t>
      </w:r>
      <w:r>
        <w:t>ên như thế thì là chuyện bịa.</w:t>
      </w:r>
      <w:r>
        <w:t xml:space="preserve"> </w:t>
      </w:r>
      <w:r>
        <w:br/>
      </w:r>
      <w:r>
        <w:t>- Thưa bác lý thuyết về y học của bác lạc hậu to rồi ạ. Thời bao cấp không có gì nhi</w:t>
      </w:r>
      <w:r>
        <w:t>ều</w:t>
      </w:r>
      <w:r>
        <w:t xml:space="preserve"> </w:t>
      </w:r>
      <w:r>
        <w:t>để tranh nhau, cũng chẳng phải bon chen nhiều, nhịp điệu cuộc sống không hối hả, chồng nào vợ nấy, không bồ bịch linh tinh được, tâm sinh lý con người thời ấy tương đối thăng bằng, nên cái thuyết bệnh lý như bác nói có thể là đúng cho thời đó. C</w:t>
      </w:r>
      <w:r>
        <w:t xml:space="preserve"> </w:t>
      </w:r>
      <w:r>
        <w:t>òn thời</w:t>
      </w:r>
      <w:r>
        <w:t xml:space="preserve"> bây giờ khác xa rồi bác ơi.</w:t>
      </w:r>
      <w:r>
        <w:t xml:space="preserve"> </w:t>
      </w:r>
      <w:r>
        <w:br/>
      </w:r>
      <w:r>
        <w:t>- Khác cái gì?</w:t>
      </w:r>
      <w:r>
        <w:t xml:space="preserve"> </w:t>
      </w:r>
      <w:r>
        <w:br/>
      </w:r>
      <w:r>
        <w:t>- Hai bác bình tĩnh nghe cháu kể nhé! Không tranh</w:t>
      </w:r>
      <w:r>
        <w:t xml:space="preserve"> </w:t>
      </w:r>
      <w:r>
        <w:t>ăn với nhau được cũng điên. Bồ bịch lung tung có lúc đánh nhau như điên. Thêm một tý côn đồ nữa thì tạt a-xít vào mặt nhau. Không leo cao nữa được cũng điên. Gh</w:t>
      </w:r>
      <w:r>
        <w:t>ế đang ngồi bị hất khéo, hất thô bạo, hất lên, hất xuống đều có thể gây ra điên cấp tính. Đánh quả gì đó không trúng, mất lớn quá cũng điên. Người ngay thẳng không làm việc được theo lẽ phải nên tức điên nặng luôn. Bị cuỗm mất bồ cũng điên... Thậm chí đã c</w:t>
      </w:r>
      <w:r>
        <w:t xml:space="preserve">ó người chỉ vì thế mà tự tử, cháu đoán trường hợp của Lê Công Tuấn Anh là như vậy... Cháu đoán mò thế thôi, chứ không dám nói xấu người đã chết đâu ạ! ...Làm việc căng thẳng quá bị stress cũng điên. Ăn phải thịt bò điên không điên bằng thua cờ. HIV chuyển </w:t>
      </w:r>
      <w:r>
        <w:t>sang thành AIDS tiếc đời quá đâm ra phát điên muốn làm hại người khác. Đầu tư quá lớn cho mua chức vụ mới, thu hoạch không bù nổi, bị xiết nợ không trả được, cũng có thể phát điên. Đánh cá độ một trận bóng đá mất trắng cơ nghiệp, thế là điên. Đang làm việc</w:t>
      </w:r>
      <w:r>
        <w:t xml:space="preserve"> chỉ vì điên nên sinh ra bất đắc chí bỏ về nhà... Trường hợp học sinh thi trượt bị bệnh tâm thần không phải là hiếm bác ạ. Nhà tập thể của cháu tại tầng 5 có một cụ độc thân về hưu suốt ngày chửi cán bộ lãnh đạo, mọi người bảo cụ ấy điên nặng lắm. Cháu leo</w:t>
      </w:r>
      <w:r>
        <w:t xml:space="preserve"> lên hỏi thăm, cụ ấy bảo “tao mà không chửi được ra miệng cả ngày như thế này tao sẽ đi</w:t>
      </w:r>
      <w:r>
        <w:t xml:space="preserve"> </w:t>
      </w:r>
      <w:r>
        <w:t>ên mất!"...</w:t>
      </w:r>
      <w:r>
        <w:t xml:space="preserve"> </w:t>
      </w:r>
      <w:r>
        <w:br/>
      </w:r>
      <w:r>
        <w:t>- Để tao kể chuyện này, người thực việc thực hẳn hoi. - Anh sinh viên kia tranh lời của bạn. - Hai bác ạ, cháu biết</w:t>
      </w:r>
      <w:r>
        <w:t xml:space="preserve"> </w:t>
      </w:r>
      <w:r>
        <w:t>đích xác một trường hợp đi lao động nướ</w:t>
      </w:r>
      <w:r>
        <w:t>c ngoài, bỗng nhiên mất việc bị đuổi về, vợ ở nhà đã bỏ đi lấy người khác, anh ta không điên nhưng cứ tự coi mình là điên, cho đá vào đầy hai túi quần rồi ra giữa cầu Thăng Long nhẩy ùm xuống sông. Ba hôm sau người nhà mới tìm thấy xác anh ta ở quá Lãng Yê</w:t>
      </w:r>
      <w:r>
        <w:t xml:space="preserve">n. Anh này trước khi đi lao động ở Hàn Quốc làm thường trực ở cổng trường học của cháu. Chết đuối rồi mà vẫn còn nợ 10 triệu đồng về cái khoản tiền chạy chọt một xuất đi lao động Hàn Quốc!.. Cháu chỉ sợ làm hai bác mệt thôi. Những chuyện điên như thế cháu </w:t>
      </w:r>
      <w:r>
        <w:t xml:space="preserve">có thể kể cho </w:t>
      </w:r>
      <w:r>
        <w:lastRenderedPageBreak/>
        <w:t>hai bác nghe cho đến khi tàu về tới ga Sài Gòn. Thưa với hai bác, khoa thần kinh học bây giờ hoàn toàn không theo kịp nhịp điệu phát triển của cuộc sống ạ!..</w:t>
      </w:r>
      <w:r>
        <w:t xml:space="preserve"> </w:t>
      </w:r>
      <w:r>
        <w:br/>
      </w:r>
      <w:r>
        <w:t xml:space="preserve">- Nói chuyện khoa học thì tôi thua các anh rồi, nhưng tôi vẫn nghĩ chuyện ông quan </w:t>
      </w:r>
      <w:r>
        <w:t>to</w:t>
      </w:r>
      <w:r>
        <w:t xml:space="preserve"> </w:t>
      </w:r>
      <w:r>
        <w:t>đòi cái quan tài hai thước khối là chuyện bịa. - Ông Tám cố nhịn cười vì muốn nghe tiếp, trong đầu ông nghĩ đến Lê Hải, Phạm Trung Nghĩa, Phạm Trung Chính và nhiều con người ngay thẳng khác ông gặp trên đường đời... Trong thâm tâm, ông thừa nhận anh sin</w:t>
      </w:r>
      <w:r>
        <w:t>h viên trẻ này không đến nỗi quá bốc đồng...</w:t>
      </w:r>
      <w:r>
        <w:t xml:space="preserve"> </w:t>
      </w:r>
      <w:r>
        <w:br/>
      </w:r>
      <w:r>
        <w:t>- Chính thủ trưởng của bố cháu kể cho bố cháu nghe chuyện ông</w:t>
      </w:r>
      <w:r>
        <w:t xml:space="preserve"> </w:t>
      </w:r>
      <w:r>
        <w:t xml:space="preserve">điên này mà. Không thể nào là chuyện bịa được bác ạ. Nhưng cháu thừa nhận bác có lý, điên nặng như thế dứt khoát phải có bệnh lý trầm trọng lâu dài </w:t>
      </w:r>
      <w:r>
        <w:t>từ trước. Các giả thiết anh bạn cháu nêu ra hình như không phù hợp với tính cách ông đi</w:t>
      </w:r>
      <w:r>
        <w:t xml:space="preserve"> </w:t>
      </w:r>
      <w:r>
        <w:t>ên này.</w:t>
      </w:r>
      <w:r>
        <w:t xml:space="preserve"> </w:t>
      </w:r>
      <w:r>
        <w:br/>
      </w:r>
      <w:r>
        <w:t>- Hay là ông ta giấu bệnh hả bác? Mãi</w:t>
      </w:r>
      <w:r>
        <w:t xml:space="preserve"> </w:t>
      </w:r>
      <w:r>
        <w:t>đến khi bộc phát ra th</w:t>
      </w:r>
      <w:r>
        <w:t xml:space="preserve"> </w:t>
      </w:r>
      <w:r>
        <w:t>ì mọi người mới biết? - Anh sinh viên khác gặng hỏi.</w:t>
      </w:r>
      <w:r>
        <w:t xml:space="preserve"> </w:t>
      </w:r>
      <w:r>
        <w:br/>
      </w:r>
      <w:r>
        <w:t>- Tôi vẫn cho là chuyện bịa. - Ông Tám</w:t>
      </w:r>
      <w:r>
        <w:t xml:space="preserve"> </w:t>
      </w:r>
      <w:r>
        <w:t>đáp l</w:t>
      </w:r>
      <w:r>
        <w:t>ại.</w:t>
      </w:r>
      <w:r>
        <w:t xml:space="preserve"> </w:t>
      </w:r>
      <w:r>
        <w:br/>
      </w:r>
      <w:r>
        <w:t>- Không thể bịa</w:t>
      </w:r>
      <w:r>
        <w:t xml:space="preserve"> </w:t>
      </w:r>
      <w:r>
        <w:t>được bác ạ. Bố cháu nói dứt khoát là ông này bị điên đột xuất. Vì hàng chục năm nay cho đến khi bị điên, đầu óc ông này cứ như là có một bộ nhớ của máy tính. Bố cháu còn nói là đố ai, một doanh nghiệp hay một công ty nào thoát được nhữ</w:t>
      </w:r>
      <w:r>
        <w:t>ng việc phải làm đã hứa với ông ấy... Bố cháu đ</w:t>
      </w:r>
      <w:r>
        <w:t xml:space="preserve"> </w:t>
      </w:r>
      <w:r>
        <w:t>ã mấy lần bị ông ấy nhắc nhở chuyện này chuyện khác.</w:t>
      </w:r>
      <w:r>
        <w:t xml:space="preserve"> </w:t>
      </w:r>
      <w:r>
        <w:br/>
      </w:r>
      <w:r>
        <w:t>- Bố anh làm gì?</w:t>
      </w:r>
      <w:r>
        <w:t xml:space="preserve"> </w:t>
      </w:r>
      <w:r>
        <w:br/>
      </w:r>
      <w:r>
        <w:t>- Dạ bố cháu là nhân viên v</w:t>
      </w:r>
      <w:r>
        <w:t xml:space="preserve"> </w:t>
      </w:r>
      <w:r>
        <w:t>ăn thư Công ty xuất khẩu hàng may mặc Việt Thịnh ạ. Mà ông đi</w:t>
      </w:r>
      <w:r>
        <w:t xml:space="preserve"> </w:t>
      </w:r>
      <w:r>
        <w:t>ên này còn là thủ trưởng của thủ trưởng bố chá</w:t>
      </w:r>
      <w:r>
        <w:t>u.</w:t>
      </w:r>
      <w:r>
        <w:t xml:space="preserve"> </w:t>
      </w:r>
      <w:r>
        <w:br/>
      </w:r>
      <w:r>
        <w:t>Nghe thế, ông Tám biết ngay thủ trưởng của giám</w:t>
      </w:r>
      <w:r>
        <w:t xml:space="preserve"> </w:t>
      </w:r>
      <w:r>
        <w:t>đốc công ty xuất khẩu Việt Thịnh là tổng giám đốc tổng công ty dệt may Xuyên Việt. Ông tổng giám đốc này đã năm lần bảy lượt khẩn khoản xin xoá khoản nợ xấu 21 tỷ đồng lưu cữu từ nhiều năm nay nhưng đều b</w:t>
      </w:r>
      <w:r>
        <w:t>ị ông Tám dứt khoát bác bỏ. Món nợ xấu này, cho đến khi ông nghỉ hưu, tổng công ty vẫn chưa có cách g</w:t>
      </w:r>
      <w:r>
        <w:t xml:space="preserve"> </w:t>
      </w:r>
      <w:r>
        <w:t>ì trang trải. Ông Tám muốn tìm hiểu kỹ thêm:</w:t>
      </w:r>
      <w:r>
        <w:t xml:space="preserve"> </w:t>
      </w:r>
      <w:r>
        <w:br/>
      </w:r>
      <w:r>
        <w:t>- Có phải thủ trưởng của thủ trưởng bố anh là tổng giám</w:t>
      </w:r>
      <w:r>
        <w:t xml:space="preserve"> </w:t>
      </w:r>
      <w:r>
        <w:t>đốc Tổng công ty dệt may Xuy</w:t>
      </w:r>
      <w:r>
        <w:t xml:space="preserve"> </w:t>
      </w:r>
      <w:r>
        <w:t>ên Việt không? - Ông Tá</w:t>
      </w:r>
      <w:r>
        <w:t>m thẩm tra.</w:t>
      </w:r>
      <w:r>
        <w:t xml:space="preserve"> </w:t>
      </w:r>
      <w:r>
        <w:br/>
      </w:r>
      <w:r>
        <w:t>- Đúng ạ. Bác cũng biết ông tổng giám đốc này ạ? - Người sinh viên vừa hỏi vừa quan sát kỹ hình dong ông Tám.</w:t>
      </w:r>
      <w:r>
        <w:t xml:space="preserve"> </w:t>
      </w:r>
      <w:r>
        <w:br/>
      </w:r>
      <w:r>
        <w:t>- Thế bố anh có biết tên ông</w:t>
      </w:r>
      <w:r>
        <w:t xml:space="preserve"> </w:t>
      </w:r>
      <w:r>
        <w:t>đi</w:t>
      </w:r>
      <w:r>
        <w:t xml:space="preserve"> </w:t>
      </w:r>
      <w:r>
        <w:t>ên này không? - Ông Tám không trả lời thẳng.</w:t>
      </w:r>
      <w:r>
        <w:t xml:space="preserve"> </w:t>
      </w:r>
      <w:r>
        <w:br/>
      </w:r>
      <w:r>
        <w:t>- Thưa bác có ạ.</w:t>
      </w:r>
      <w:r>
        <w:t xml:space="preserve"> </w:t>
      </w:r>
      <w:r>
        <w:t xml:space="preserve">Đấy là ông Tám Việt. Cháu quên không </w:t>
      </w:r>
      <w:r>
        <w:t>hỏi rõ họ ông đi</w:t>
      </w:r>
      <w:r>
        <w:t xml:space="preserve"> </w:t>
      </w:r>
      <w:r>
        <w:t>ên ấy là gì... Thế nhưng...</w:t>
      </w:r>
      <w:r>
        <w:t xml:space="preserve"> </w:t>
      </w:r>
      <w:r>
        <w:br/>
      </w:r>
      <w:r>
        <w:t>- Anh bạn còn quên</w:t>
      </w:r>
      <w:r>
        <w:t xml:space="preserve"> </w:t>
      </w:r>
      <w:r>
        <w:t>điều g</w:t>
      </w:r>
      <w:r>
        <w:t xml:space="preserve"> </w:t>
      </w:r>
      <w:r>
        <w:t>ì nữa chưa kể? - Ông Tám hỏi.</w:t>
      </w:r>
      <w:r>
        <w:t xml:space="preserve"> </w:t>
      </w:r>
      <w:r>
        <w:br/>
      </w:r>
      <w:r>
        <w:t>- Bác nói bác biết thủ trưởng của thủ trưởng bố cháu, làm cháu ngờ ngợ</w:t>
      </w:r>
      <w:r>
        <w:t xml:space="preserve"> </w:t>
      </w:r>
      <w:r>
        <w:t>đã được gặp bác ở đâu rồi...</w:t>
      </w:r>
      <w:r>
        <w:t xml:space="preserve"> </w:t>
      </w:r>
      <w:r>
        <w:br/>
      </w:r>
      <w:r>
        <w:t>- Cậu mắc bệnh hoang tưởng từ bao giờ thế? Sinh viên</w:t>
      </w:r>
      <w:r>
        <w:t xml:space="preserve"> quèn như cậu làm sao mà gặp</w:t>
      </w:r>
      <w:r>
        <w:t xml:space="preserve"> </w:t>
      </w:r>
      <w:r>
        <w:t xml:space="preserve">được ông </w:t>
      </w:r>
      <w:r>
        <w:lastRenderedPageBreak/>
        <w:t>kễnh? Hoạ chăng l</w:t>
      </w:r>
      <w:r>
        <w:t xml:space="preserve"> </w:t>
      </w:r>
      <w:r>
        <w:t>à trên màn hình nhỏ! - Anh sinh viên nọ ngồi trêu trọc bạn mình.</w:t>
      </w:r>
      <w:r>
        <w:t xml:space="preserve"> </w:t>
      </w:r>
      <w:r>
        <w:br/>
      </w:r>
      <w:r>
        <w:t>- Hoàn toàn</w:t>
      </w:r>
      <w:r>
        <w:t xml:space="preserve"> </w:t>
      </w:r>
      <w:r>
        <w:t xml:space="preserve">đúng! Cháu thấy bác trên tivi mấy lần thật, trong các cuộc họp hay trên công trường gì đó! Chính bác là ông Tám Việt! Một </w:t>
      </w:r>
      <w:r>
        <w:t>lần cháu còn thấy trên tivi bác đến thăm công ty của bố cháu, ông giám đốc và bố cháu dẫn bác đi xem các nơi làm việc trong công ty... Nếu cháu nói đúng, bác phải khao hai chúng cháu một chầu bia!</w:t>
      </w:r>
      <w:r>
        <w:t xml:space="preserve"> </w:t>
      </w:r>
      <w:r>
        <w:br/>
      </w:r>
      <w:r>
        <w:t>- Bà có</w:t>
      </w:r>
      <w:r>
        <w:t xml:space="preserve"> </w:t>
      </w:r>
      <w:r>
        <w:t>đủ tiền khao hai anh bạn trẻ này không, tôi thua c</w:t>
      </w:r>
      <w:r>
        <w:t>uộc rồi! - Ông Tám cười. - Đúng, Tám Việt đây. Mời hai anh bạn chạm cốc với ông điên này! - Ông Tám chủ động nâng ly bia của m</w:t>
      </w:r>
      <w:r>
        <w:t xml:space="preserve"> </w:t>
      </w:r>
      <w:r>
        <w:t>ình.</w:t>
      </w:r>
      <w:r>
        <w:t xml:space="preserve"> </w:t>
      </w:r>
      <w:r>
        <w:br/>
      </w:r>
      <w:r>
        <w:t>Hai sinh viên trố mắt nhìn nhau rồi lại nhìn ông bà Tám. Lúc</w:t>
      </w:r>
      <w:r>
        <w:t xml:space="preserve"> </w:t>
      </w:r>
      <w:r>
        <w:t>đầu họ có vẻ sợ hãi về cách nói năng thất thố của mình, cả hai</w:t>
      </w:r>
      <w:r>
        <w:t xml:space="preserve"> ly bia đã cầm lên rồi mà tay vẫn ngay đơ, chưa ai dám uống. Nhưng giây phút này thoáng qua rất nhanh, một anh đ</w:t>
      </w:r>
      <w:r>
        <w:t xml:space="preserve"> </w:t>
      </w:r>
      <w:r>
        <w:t>ã liến thoắng:</w:t>
      </w:r>
      <w:r>
        <w:t xml:space="preserve"> </w:t>
      </w:r>
      <w:r>
        <w:br/>
      </w:r>
      <w:r>
        <w:t>- Ôi vinh dự cho chúng cháu quá! Xin chúc sức khoẻ hai bác ạ! Bác tha tội cho chúng cháu ạ.</w:t>
      </w:r>
      <w:r>
        <w:t xml:space="preserve"> </w:t>
      </w:r>
      <w:r>
        <w:br/>
      </w:r>
      <w:r>
        <w:t>- Xin chúc sức khoẻ hai bác ạ! Như</w:t>
      </w:r>
      <w:r>
        <w:t>ng... bác ơi... trông bác thế này mà gọi là</w:t>
      </w:r>
      <w:r>
        <w:t xml:space="preserve"> </w:t>
      </w:r>
      <w:r>
        <w:t>điên ạ? - Anh sinh viên kia đưa bia l</w:t>
      </w:r>
      <w:r>
        <w:t xml:space="preserve"> </w:t>
      </w:r>
      <w:r>
        <w:t>ên miệng rồi mà vẫn chưa uống.</w:t>
      </w:r>
      <w:r>
        <w:t xml:space="preserve"> </w:t>
      </w:r>
      <w:r>
        <w:br/>
      </w:r>
      <w:r>
        <w:t>- Người</w:t>
      </w:r>
      <w:r>
        <w:t xml:space="preserve"> </w:t>
      </w:r>
      <w:r>
        <w:t>điên làm sao tự biết được là mình đi</w:t>
      </w:r>
      <w:r>
        <w:t xml:space="preserve"> </w:t>
      </w:r>
      <w:r>
        <w:t>ên? - Ông Tám vui vẻ.</w:t>
      </w:r>
      <w:r>
        <w:t xml:space="preserve"> </w:t>
      </w:r>
      <w:r>
        <w:br/>
      </w:r>
      <w:r>
        <w:t>- Nhưng có thật</w:t>
      </w:r>
      <w:r>
        <w:t xml:space="preserve"> </w:t>
      </w:r>
      <w:r>
        <w:t>đúng l</w:t>
      </w:r>
      <w:r>
        <w:t xml:space="preserve"> </w:t>
      </w:r>
      <w:r>
        <w:t>à bác tự dưng bỏ việc không ạ?</w:t>
      </w:r>
      <w:r>
        <w:t xml:space="preserve"> </w:t>
      </w:r>
      <w:r>
        <w:br/>
      </w:r>
      <w:r>
        <w:t>- Tự dưng bỏ việc t</w:t>
      </w:r>
      <w:r>
        <w:t>hì không, nhưng xin nghỉ hưu thì</w:t>
      </w:r>
      <w:r>
        <w:t xml:space="preserve"> </w:t>
      </w:r>
      <w:r>
        <w:t>đúng.</w:t>
      </w:r>
      <w:r>
        <w:t xml:space="preserve"> </w:t>
      </w:r>
      <w:r>
        <w:br/>
      </w:r>
      <w:r>
        <w:t>- Thế thì ông tổng giám</w:t>
      </w:r>
      <w:r>
        <w:t xml:space="preserve"> </w:t>
      </w:r>
      <w:r>
        <w:t>đốc Xuyên Việt không bịa! Chỉ riêng một việc đang làm to như bác mà xin nghỉ hưu là đủ để chứng minh bác bị điên một trăm phần trăm rồi bác ạ! Bây giờ người ta mua từ cái chức hộ tịch viên trở</w:t>
      </w:r>
      <w:r>
        <w:t xml:space="preserve"> đi...</w:t>
      </w:r>
      <w:r>
        <w:t xml:space="preserve"> </w:t>
      </w:r>
      <w:r>
        <w:br/>
      </w:r>
      <w:r>
        <w:t>Tiếng chạm ly leng keng. Một anh ực một hơi hết gần nửa ly mới nói tiếp, bọt bia chung quanh miệng anh ta làm thành một vòng trắng:</w:t>
      </w:r>
      <w:r>
        <w:t xml:space="preserve"> </w:t>
      </w:r>
      <w:r>
        <w:br/>
      </w:r>
      <w:r>
        <w:t>- Cậu nhầm rồi, chức ấy hãy còn cao. Ngay</w:t>
      </w:r>
      <w:r>
        <w:t xml:space="preserve"> </w:t>
      </w:r>
      <w:r>
        <w:t>đến cái chức đứng gác ba-ri-e thu lộ phí trên đường cao tốc cũng khối ngư</w:t>
      </w:r>
      <w:r>
        <w:t>ời phải mua!</w:t>
      </w:r>
      <w:r>
        <w:t xml:space="preserve"> </w:t>
      </w:r>
      <w:r>
        <w:br/>
      </w:r>
      <w:r>
        <w:t>- Soi gương nhìn cái miệng của cậu</w:t>
      </w:r>
      <w:r>
        <w:t xml:space="preserve"> </w:t>
      </w:r>
      <w:r>
        <w:t>đi đã rồi hãy nói tiếp! - anh này quay sang ông bà Tám: - ...Bạn cháu không nói sai đâu bác ạ. Thế mà bác tự nhiên lại xưng xưng ném cái ghế mình đang ngồi qua cửa sổ... Cái ghế rất cao chứ có phải đồ chơi t</w:t>
      </w:r>
      <w:r>
        <w:t>rẻ con đâu!</w:t>
      </w:r>
      <w:r>
        <w:t xml:space="preserve"> </w:t>
      </w:r>
      <w:r>
        <w:br/>
      </w:r>
      <w:r>
        <w:t>- Chỉ có</w:t>
      </w:r>
      <w:r>
        <w:t xml:space="preserve"> </w:t>
      </w:r>
      <w:r>
        <w:t>điên hơn cả đi</w:t>
      </w:r>
      <w:r>
        <w:t xml:space="preserve"> </w:t>
      </w:r>
      <w:r>
        <w:t>ên mới làm như vậy bác ạ.</w:t>
      </w:r>
      <w:r>
        <w:t xml:space="preserve"> </w:t>
      </w:r>
      <w:r>
        <w:br/>
      </w:r>
      <w:r>
        <w:t>- Cháu rất ghét cái chuyện</w:t>
      </w:r>
      <w:r>
        <w:t xml:space="preserve"> </w:t>
      </w:r>
      <w:r>
        <w:t>đô-la hoá, nếu tính ra tiền Việt thì ối người bỏ bạc tỷ ra mua cái chức của bác đấy! Chuyện cái quan t</w:t>
      </w:r>
      <w:r>
        <w:t xml:space="preserve"> </w:t>
      </w:r>
      <w:r>
        <w:t>ài hai thước khối, những chuyện linh tinh khác quá vặt vãnh!</w:t>
      </w:r>
      <w:r>
        <w:t xml:space="preserve"> </w:t>
      </w:r>
      <w:r>
        <w:br/>
      </w:r>
      <w:r>
        <w:t>- Tất cả những gì bạn cháu vừa kể chứng tỏ bệnh</w:t>
      </w:r>
      <w:r>
        <w:t xml:space="preserve"> </w:t>
      </w:r>
      <w:r>
        <w:t>điên của bác đã phát triển đến mức cực kỳ trầm trọng thật rồi bác ạ...</w:t>
      </w:r>
      <w:r>
        <w:t xml:space="preserve"> </w:t>
      </w:r>
      <w:r>
        <w:br/>
      </w:r>
      <w:r>
        <w:t>Ông bà Tám tủm tỉm cười, lẳng lặng ngồi nghe, hai anh bạn trẻ càng h</w:t>
      </w:r>
      <w:r>
        <w:t xml:space="preserve"> </w:t>
      </w:r>
      <w:r>
        <w:t>ăng hái.</w:t>
      </w:r>
      <w:r>
        <w:t xml:space="preserve"> </w:t>
      </w:r>
      <w:r>
        <w:br/>
      </w:r>
      <w:r>
        <w:t>- Cháu cũng nghĩ thế. Cháu dám cam</w:t>
      </w:r>
      <w:r>
        <w:t xml:space="preserve"> </w:t>
      </w:r>
      <w:r>
        <w:t xml:space="preserve">đoan là ông tổng giám </w:t>
      </w:r>
      <w:r>
        <w:t>đốc Xuy</w:t>
      </w:r>
      <w:r>
        <w:t xml:space="preserve"> </w:t>
      </w:r>
      <w:r>
        <w:t>ên Việt chẩn bệnh cho bác chính xác hơn bất kỳ một bác sĩ lỗi lạc nào hiện có của cả nước ta về khoa thần kinh!</w:t>
      </w:r>
      <w:r>
        <w:t xml:space="preserve"> </w:t>
      </w:r>
      <w:r>
        <w:br/>
      </w:r>
      <w:r>
        <w:lastRenderedPageBreak/>
        <w:t>- Xin cho cháu với tư cách là nhà xã hội học chưa có bằng,</w:t>
      </w:r>
      <w:r>
        <w:t xml:space="preserve"> </w:t>
      </w:r>
      <w:r>
        <w:t xml:space="preserve">được chạm cốc với ông điên này! - Anh sinh viên nọ hào hứng như đang thuyết </w:t>
      </w:r>
      <w:r>
        <w:t>trình trong một cuộc hội thảo khoa học. Anh ta chạm cốc với ông Tám rồi làm một hơi hết sạch nửa ly bia còn lại trong tay. Bà Tám lại rót cho anh ta đầy ly mới.</w:t>
      </w:r>
      <w:r>
        <w:t xml:space="preserve"> </w:t>
      </w:r>
      <w:r>
        <w:br/>
      </w:r>
      <w:r>
        <w:t>- Thực ra lúc</w:t>
      </w:r>
      <w:r>
        <w:t xml:space="preserve"> </w:t>
      </w:r>
      <w:r>
        <w:t>đầu cháu còn phân vân, bây giờ thì cháu thực sự tin rằng kiến thức y học của bác</w:t>
      </w:r>
      <w:r>
        <w:t xml:space="preserve"> lạc hậu hết chỗ nói, bác tám Việt ạ. Cháu nói thế, xin bác đừng cho là bọn trẻ con ăn nói xách mé. Bác tuy còn sống nhưng đã trở thành người thiên cổ mất rồi bác ơi... - Anh ta dừng lại một lát, hai tay nâng cốc bia lên ngang mặt, kính cẩn nói tiếp: - ...</w:t>
      </w:r>
      <w:r>
        <w:t>Xin phép bác cho cháu có đôi lời tưởng nhớ đến thân thế và sự nghiệp của bác... Bác điên nặng đến mức không biết là mình điên, thế mới chết người chứ! Bệnh như thế là phát đến mức tứ chứng nan y rồi, mà bác lại cứ bình chân như vại! Sao bác có thể vô tâm v</w:t>
      </w:r>
      <w:r>
        <w:t>ô tư đến mức vầy...! Đảng và Nhà nước ta cùng với tập thể cán bộ, giáo sư, bác sĩ, y tá giỏi nhất của cả Bộ Y tế dù có hết lòng cứu chữa đến đâu bác cũng không tài nào thoát được đâu! Điên như vậy thì ngay cả đến nhà ngôn ngữ học tài hoa như cháu cũng khôn</w:t>
      </w:r>
      <w:r>
        <w:t>g kiếm đâu ra lời viết điếu văn cho bác đâu!.</w:t>
      </w:r>
      <w:r>
        <w:t xml:space="preserve"> </w:t>
      </w:r>
      <w:r>
        <w:br/>
      </w:r>
      <w:r>
        <w:t>Bà Tám dựa vào vai ông Tám cố bưng miệng cười</w:t>
      </w:r>
      <w:r>
        <w:t xml:space="preserve"> </w:t>
      </w:r>
      <w:r>
        <w:t>để nghe hai anh bạn trẻ h</w:t>
      </w:r>
      <w:r>
        <w:t xml:space="preserve"> </w:t>
      </w:r>
      <w:r>
        <w:t>ùng biện.</w:t>
      </w:r>
      <w:r>
        <w:t xml:space="preserve"> </w:t>
      </w:r>
      <w:r>
        <w:br/>
      </w:r>
      <w:r>
        <w:t>- ...Với tư cách là nhà xã hội học tương lai, cháu cũng xin</w:t>
      </w:r>
      <w:r>
        <w:t xml:space="preserve"> </w:t>
      </w:r>
      <w:r>
        <w:t xml:space="preserve">được nâng cốc chúc ông điên này! Cái điên của bác mới hào hiệp và </w:t>
      </w:r>
      <w:r>
        <w:t>giàu lòng vị tha làm sao! Hỏi có biết bao người cảm ơn bác chấp nhận cái điên này? Biết bao nhiêu kẻ vui thích vì bác bỗng dưng điên lên như thế? Quan trên của bác thở phào nhẹ nhõm, cấp dưới của bác mở tiệc ăn mừng. Bác xem trên đời này có cái điên nào mà</w:t>
      </w:r>
      <w:r>
        <w:t xml:space="preserve"> làm vừa lòng được nhiều người trong bàn dân thiên hạ đến thế!.. Dù bác còn sống hay hy sinh, thế hệ chúng cháu xin đời đời ghi nhớ công lao bác đã làm phong phú cho nội dung cái điên trong ngôn từ Việt ta thời hiện đại, mở rộng thêm khái niệm điên trong y</w:t>
      </w:r>
      <w:r>
        <w:t xml:space="preserve"> học thế giới!... Bác sống khôn thác thiêng hãy lắng nghe lời cháu nói! Sinh có hạn, tử bất kỳ, một đời người làm nên được một con chữ điên như bác là đủ lắm rồi, ô hô bác kính mến ơi... Thỉnh thoảng cũng có đôi ba bệnh nhân hay nạn nhân giàu lòng nhân đạo</w:t>
      </w:r>
      <w:r>
        <w:t>, lúc lâm chung họ trối trăn sẵn sàng hiến mắt hay một bộ phận lục phủ ngũ tạng nào đó để cứu người đời mắc nạn. Nhưng riêng bác, bác hiến luôn cả cuộc đời m</w:t>
      </w:r>
      <w:r>
        <w:t xml:space="preserve"> </w:t>
      </w:r>
      <w:r>
        <w:t>ình cho khoa thần kinh học, khoa tâm lý học, khoa xã hội học...</w:t>
      </w:r>
      <w:r>
        <w:t xml:space="preserve"> </w:t>
      </w:r>
      <w:r>
        <w:br/>
      </w:r>
      <w:r>
        <w:t>- Khoa ngôn ngữ học nữa chứ! - Bạ</w:t>
      </w:r>
      <w:r>
        <w:t>n của anh ta chêm vào.</w:t>
      </w:r>
      <w:r>
        <w:t xml:space="preserve"> </w:t>
      </w:r>
      <w:r>
        <w:br/>
      </w:r>
      <w:r>
        <w:t>- Vâng, cho cả khoa ngôn ngữ học! Công</w:t>
      </w:r>
      <w:r>
        <w:t xml:space="preserve"> </w:t>
      </w:r>
      <w:r>
        <w:t>đức bác lớn lắm, khoa học chịu ơn bác nhiều lắm!.. Dù còn sống hay ra đi, bác có thể ngẩng cao mặt với đời, không có chi mà ân hận! Ô hô, ai hai!? Ai điên!? Ai bại!?.. Ai dại! Ai khôn!?.. Ai ta</w:t>
      </w:r>
      <w:r>
        <w:t xml:space="preserve">i!? Ai hư...ởng!?. Trước khi kính cẩn nghiêng mình, xin được nâng cốc uống cạn ly bia này và hô bác muôn năm!.. - Anh sinh viên kia giọng nghiêm trang, vẫn tỉnh bơ giữ nguyên nét mặt trầm buồn như người đọc điếu văn chuyên nghiệp ở nhà tang lễ nào đó. Dứt </w:t>
      </w:r>
      <w:r>
        <w:t>lời, anh ta hai tay kính cẩn chạm cốc với ông Tám, rồi cũng một hơi cạn sạch ly bia...</w:t>
      </w:r>
      <w:r>
        <w:t xml:space="preserve"> </w:t>
      </w:r>
      <w:r>
        <w:br/>
      </w:r>
      <w:r>
        <w:t>- Đúng là nhất quỷ nhì ma thứ ba học trò! - Ông Tám nâng cốc với nụ cười hiền hậu.</w:t>
      </w:r>
      <w:r>
        <w:t xml:space="preserve"> </w:t>
      </w:r>
      <w:r>
        <w:br/>
      </w:r>
      <w:r>
        <w:lastRenderedPageBreak/>
        <w:t>Còn bà Tám vừa cười rũ, vừa quay ra gọi người phục vụ</w:t>
      </w:r>
      <w:r>
        <w:t xml:space="preserve"> </w:t>
      </w:r>
      <w:r>
        <w:t>ăn uống mang thêm bia và đồ nh</w:t>
      </w:r>
      <w:r>
        <w:t>ắm. Ông Tám cũng gục đầu xuống b</w:t>
      </w:r>
      <w:r>
        <w:t xml:space="preserve"> </w:t>
      </w:r>
      <w:r>
        <w:t>àn mà cười. Chờ cho tiếng cười lắng xuống, ông mới chậm rãi:</w:t>
      </w:r>
      <w:r>
        <w:t xml:space="preserve"> </w:t>
      </w:r>
      <w:r>
        <w:br/>
      </w:r>
      <w:r>
        <w:t>- Trên</w:t>
      </w:r>
      <w:r>
        <w:t xml:space="preserve"> </w:t>
      </w:r>
      <w:r>
        <w:t>đời này ngoài mình ra có lẽ không ai được nghe điếu văn về chính mình. Người chết còn được chạm cốc với người sống nữa, thế mới hay chứ! Cảm ơn hai anh bạ</w:t>
      </w:r>
      <w:r>
        <w:t>n!.. - Ông chạm cốc với hai bạn trẻ v</w:t>
      </w:r>
      <w:r>
        <w:t xml:space="preserve"> </w:t>
      </w:r>
      <w:r>
        <w:t>à bà Tám...</w:t>
      </w:r>
      <w:r>
        <w:t xml:space="preserve"> </w:t>
      </w:r>
      <w:r>
        <w:br/>
      </w:r>
      <w:r>
        <w:t>Bây giờ</w:t>
      </w:r>
      <w:r>
        <w:t xml:space="preserve"> </w:t>
      </w:r>
      <w:r>
        <w:t>đến lượt hai anh sinh viên không còn đủ sức nhịn cười nữa, cả hai bắt đầu cười rũ ra, khiến cả bốn người lúc n</w:t>
      </w:r>
      <w:r>
        <w:t xml:space="preserve"> </w:t>
      </w:r>
      <w:r>
        <w:t>ày cùng phá lên cười.</w:t>
      </w:r>
      <w:r>
        <w:t xml:space="preserve"> </w:t>
      </w:r>
      <w:r>
        <w:br/>
      </w:r>
      <w:r>
        <w:t>- Thế mà trong khi</w:t>
      </w:r>
      <w:r>
        <w:t xml:space="preserve"> </w:t>
      </w:r>
      <w:r>
        <w:t xml:space="preserve">đọc điếu văn cháu chỉ sợ bác ném cái ly bia </w:t>
      </w:r>
      <w:r>
        <w:t>v</w:t>
      </w:r>
      <w:r>
        <w:t xml:space="preserve"> </w:t>
      </w:r>
      <w:r>
        <w:t>ào mặt cháu, vì cháu cũng tự biết là cháu nói hỗn quá!</w:t>
      </w:r>
      <w:r>
        <w:t xml:space="preserve"> </w:t>
      </w:r>
      <w:r>
        <w:br/>
      </w:r>
      <w:r>
        <w:t>- Sau Tết trở ra Hà Nội, chúng mình sẽ</w:t>
      </w:r>
      <w:r>
        <w:t xml:space="preserve"> </w:t>
      </w:r>
      <w:r>
        <w:t>đi kiếm sống bằng nghề đọc điếu văn thuê đi!</w:t>
      </w:r>
      <w:r>
        <w:t xml:space="preserve"> </w:t>
      </w:r>
      <w:r>
        <w:br/>
      </w:r>
      <w:r>
        <w:t>- Nghĩa là càng nhiều người chết thì chúng mình càng sống?</w:t>
      </w:r>
      <w:r>
        <w:t xml:space="preserve"> </w:t>
      </w:r>
      <w:r>
        <w:br/>
      </w:r>
      <w:r>
        <w:t>Họ không</w:t>
      </w:r>
      <w:r>
        <w:t xml:space="preserve"> </w:t>
      </w:r>
      <w:r>
        <w:t>để ý đến tiếng còi tàu báo hiệu sắp đến Huế.</w:t>
      </w:r>
      <w:r>
        <w:t xml:space="preserve"> Mấy bàn ăn chung quanh ngơ ngác nh</w:t>
      </w:r>
      <w:r>
        <w:t xml:space="preserve"> </w:t>
      </w:r>
      <w:r>
        <w:t>ìn sang...</w:t>
      </w:r>
      <w:r>
        <w:t xml:space="preserve"> </w:t>
      </w:r>
      <w:r>
        <w:br/>
      </w:r>
      <w:r>
        <w:t>Khi trận cười của bài</w:t>
      </w:r>
      <w:r>
        <w:t xml:space="preserve"> </w:t>
      </w:r>
      <w:r>
        <w:t>điếu văn tế sống ông Tám qua đi, anh sinh viên nọ nhấc ly bia lên, ngẫm nghĩ một lúc rồi lại đặt ly xuống, tr</w:t>
      </w:r>
      <w:r>
        <w:t xml:space="preserve"> </w:t>
      </w:r>
      <w:r>
        <w:t>ên mặt thoáng một nét tư lự:</w:t>
      </w:r>
      <w:r>
        <w:t xml:space="preserve"> </w:t>
      </w:r>
      <w:r>
        <w:br/>
      </w:r>
      <w:r>
        <w:t>- Bác Tám Việt ạ, nghĩ</w:t>
      </w:r>
      <w:r>
        <w:t xml:space="preserve"> </w:t>
      </w:r>
      <w:r>
        <w:t>đi nghĩ lại, cháu lại t</w:t>
      </w:r>
      <w:r>
        <w:t>hấy là bác đi</w:t>
      </w:r>
      <w:r>
        <w:t xml:space="preserve"> </w:t>
      </w:r>
      <w:r>
        <w:t>ên thật bác ạ!.</w:t>
      </w:r>
      <w:r>
        <w:t xml:space="preserve"> </w:t>
      </w:r>
      <w:r>
        <w:br/>
      </w:r>
      <w:r>
        <w:t>Ông Tám vẫn cười, nhưng cảm thấy trong người mình có một cái gì</w:t>
      </w:r>
      <w:r>
        <w:t xml:space="preserve"> </w:t>
      </w:r>
      <w:r>
        <w:t>đó khựng lại. Ông không cảm thấy cả cái thế giới b</w:t>
      </w:r>
      <w:r>
        <w:t xml:space="preserve"> </w:t>
      </w:r>
      <w:r>
        <w:t>ên ngoài vẫn chạy ngược lại phía sau không nghỉ...</w:t>
      </w:r>
      <w:r>
        <w:t xml:space="preserve"> </w:t>
      </w:r>
      <w:r>
        <w:br/>
      </w:r>
      <w:r>
        <w:t>Thì ra cái việc chỉ vẻn vẹn ba chữ "hưu là hưu" quả là khó</w:t>
      </w:r>
      <w:r>
        <w:t xml:space="preserve"> hơn ông Tám nghĩ.</w:t>
      </w:r>
      <w:r>
        <w:t xml:space="preserve"> </w:t>
      </w:r>
      <w:r>
        <w:t>Đã chuyển xong xuôi vào thành phố rồi mà ông vẫn cứ mất vô khối thời giờ để từ chối, để thanh minh, để giải thích những việc như ông đã gặp trong hai năm cuối c</w:t>
      </w:r>
      <w:r>
        <w:t xml:space="preserve"> </w:t>
      </w:r>
      <w:r>
        <w:t>ùng vừa rồi ở Hà Nội.</w:t>
      </w:r>
      <w:r>
        <w:t xml:space="preserve"> </w:t>
      </w:r>
      <w:r>
        <w:br/>
      </w:r>
      <w:r>
        <w:t>Bây giờ tự dưng lại có một</w:t>
      </w:r>
      <w:r>
        <w:t xml:space="preserve"> </w:t>
      </w:r>
      <w:r>
        <w:t>đám người nhân danh nhà bá</w:t>
      </w:r>
      <w:r>
        <w:t>o, nhà văn và nhà xuất bản đến nằng nặc xin phép xuất bản sách viết về ông.</w:t>
      </w:r>
      <w:r>
        <w:t xml:space="preserve"> </w:t>
      </w:r>
      <w:r>
        <w:br/>
      </w:r>
      <w:r>
        <w:t>Lúc</w:t>
      </w:r>
      <w:r>
        <w:t xml:space="preserve"> </w:t>
      </w:r>
      <w:r>
        <w:t>đầu ông Tám từ chối rất nhẹ nh</w:t>
      </w:r>
      <w:r>
        <w:t xml:space="preserve"> </w:t>
      </w:r>
      <w:r>
        <w:t>àng:</w:t>
      </w:r>
      <w:r>
        <w:t xml:space="preserve"> </w:t>
      </w:r>
      <w:r>
        <w:br/>
      </w:r>
      <w:r>
        <w:t xml:space="preserve">- Các anh thông cảm cho, lãnh tụ tôi không phải, nghệ nhân cũng không, càng không phải là nhà khoa học hay nhà quản lý nổi tiếng gì. Công </w:t>
      </w:r>
      <w:r>
        <w:t>việc tôi làm có</w:t>
      </w:r>
      <w:r>
        <w:t xml:space="preserve"> </w:t>
      </w:r>
      <w:r>
        <w:t>đôi ba việc tạm gọi là được thật đấy, nhưng vô khối sai lầm thiếu sót. Xin các anh miễn cho mọi việc viết lách... Đừng làm khổ tôi, nhất là đừng làm khổ người đọc...</w:t>
      </w:r>
      <w:r>
        <w:t xml:space="preserve"> </w:t>
      </w:r>
      <w:r>
        <w:br/>
      </w:r>
      <w:r>
        <w:t>- Anh ơi, bao nhiêu người mến mộ anh, ca ngợi anh là người dám quyết, dám</w:t>
      </w:r>
      <w:r>
        <w:t xml:space="preserve"> làm, dám tự chịu trách nhiệm, là kẻ phá rào số một...</w:t>
      </w:r>
      <w:r>
        <w:t xml:space="preserve"> </w:t>
      </w:r>
      <w:r>
        <w:br/>
      </w:r>
      <w:r>
        <w:t>- Thôi, tôi van các anh.</w:t>
      </w:r>
      <w:r>
        <w:t xml:space="preserve"> </w:t>
      </w:r>
      <w:r>
        <w:t>Đất nước còn nghèo lắm, đã có cái gì đâu để mà ca tụng nhau! Ngay cả những việc đã làm được cũng l</w:t>
      </w:r>
      <w:r>
        <w:t xml:space="preserve"> </w:t>
      </w:r>
      <w:r>
        <w:t>à nhỏ nhoi! Các anh cứ nhìn ra các nước chung quanh mà xem... Tôi van các an</w:t>
      </w:r>
      <w:r>
        <w:t>h...</w:t>
      </w:r>
      <w:r>
        <w:t xml:space="preserve"> </w:t>
      </w:r>
      <w:r>
        <w:br/>
      </w:r>
      <w:r>
        <w:t>Lời lẽ trao</w:t>
      </w:r>
      <w:r>
        <w:t xml:space="preserve"> </w:t>
      </w:r>
      <w:r>
        <w:t xml:space="preserve">đi đổi lại mãi, ông Tám nhất định giữ nguyên ý kiến của mình, câu chuyện trở nên căng </w:t>
      </w:r>
      <w:r>
        <w:lastRenderedPageBreak/>
        <w:t>thẳng.</w:t>
      </w:r>
      <w:r>
        <w:t xml:space="preserve"> </w:t>
      </w:r>
      <w:r>
        <w:br/>
      </w:r>
      <w:r>
        <w:t>- Xin</w:t>
      </w:r>
      <w:r>
        <w:t xml:space="preserve"> </w:t>
      </w:r>
      <w:r>
        <w:t>đề nghị anh viết hồi ký, anh không viết. Xin anh cho chúng tôi tự sưu tầm tài liệu viết về anh, anh cũng không cho. Thâm ý của anh là muốn</w:t>
      </w:r>
      <w:r>
        <w:t xml:space="preserve"> chứng tỏ mình khiêm tốn còn hơn cả Bác Hồ! - Một người trong đám nhà văn nhà báo cùng cánh với nhau nói thẳng như vậy vào mặt ông Tám. Họ quá bực vì đề nghị của họ bị khước từ.</w:t>
      </w:r>
      <w:r>
        <w:t xml:space="preserve"> </w:t>
      </w:r>
      <w:r>
        <w:br/>
      </w:r>
      <w:r>
        <w:t>- Trời</w:t>
      </w:r>
      <w:r>
        <w:t xml:space="preserve"> </w:t>
      </w:r>
      <w:r>
        <w:t xml:space="preserve">đất, các anh hiểu nhầm tôi hết trọi rồi! - Ông Tám giơ cả hai tay lên </w:t>
      </w:r>
      <w:r>
        <w:t>trời phân bua: - ...Lịch sử của nhân dân thì đừng vơ vào cho mình các anh ơi! Tôi xin các anh đấy!..</w:t>
      </w:r>
      <w:r>
        <w:t xml:space="preserve"> </w:t>
      </w:r>
      <w:r>
        <w:br/>
      </w:r>
      <w:r>
        <w:t>Đám phóng viên ngơ ngác, một vài người gật gật, trong lòng chịu ông Tám có lý. Song anh chàng ngoan cố đầu bọn cứ lải nhải hoài:</w:t>
      </w:r>
      <w:r>
        <w:t xml:space="preserve"> </w:t>
      </w:r>
      <w:r>
        <w:br/>
      </w:r>
      <w:r>
        <w:t>- Cả nước chỉ có một Bác</w:t>
      </w:r>
      <w:r>
        <w:t xml:space="preserve"> Hồ thôi anh Tám. Anh</w:t>
      </w:r>
      <w:r>
        <w:t xml:space="preserve"> </w:t>
      </w:r>
      <w:r>
        <w:t>định làm Bác Hồ thứ hai thì không được đâu!</w:t>
      </w:r>
      <w:r>
        <w:t xml:space="preserve"> </w:t>
      </w:r>
      <w:r>
        <w:br/>
      </w:r>
      <w:r>
        <w:t>Câu nói làm cho ông Tám</w:t>
      </w:r>
      <w:r>
        <w:t xml:space="preserve"> </w:t>
      </w:r>
      <w:r>
        <w:t>đứng bật lên. Ông xắn tay áo rồi chỉ vào người đang nói:</w:t>
      </w:r>
      <w:r>
        <w:t xml:space="preserve"> </w:t>
      </w:r>
      <w:r>
        <w:br/>
      </w:r>
      <w:r>
        <w:t>- Anh giả tỉnh giả say</w:t>
      </w:r>
      <w:r>
        <w:t xml:space="preserve"> </w:t>
      </w:r>
      <w:r>
        <w:t>ăn nói với tôi như vậy, tôi xin mời tất cả các anh ra khỏi nhà tôi ngay tức khắc. Tô</w:t>
      </w:r>
      <w:r>
        <w:t>i sẽ còn yêu cầu Hội nhà văn nhà báo kiểm điểm các anh việc xúc phạm đến Chủ tịch Hồ Chí Minh!</w:t>
      </w:r>
      <w:r>
        <w:t xml:space="preserve"> </w:t>
      </w:r>
      <w:r>
        <w:br/>
      </w:r>
      <w:r>
        <w:t>- Chết, xin anh Tám, em trót lỡ miệng... - Anh chàng lải nhải chống chế: - ... Nhưng anh cũng phải thấy nghĩa vụ của mình giáo dục hậu thế chứ ạ! Anh còn là</w:t>
      </w:r>
      <w:r>
        <w:t xml:space="preserve"> </w:t>
      </w:r>
      <w:r>
        <w:t>đản</w:t>
      </w:r>
      <w:r>
        <w:t>g viên lâu năm, anh cũng có nghĩa vụ làm đẹp lịch sử của Đảng, đề cao vai trò người đảng viên của Đảng chứ!</w:t>
      </w:r>
      <w:r>
        <w:t xml:space="preserve"> </w:t>
      </w:r>
      <w:r>
        <w:br/>
      </w:r>
      <w:r>
        <w:t>- Tôi thực tình không hiểu tại sao cứ phải mài mãi lịch sử ra mà sống thế hả các anh? Cuộc sống này chẳng có gì</w:t>
      </w:r>
      <w:r>
        <w:t xml:space="preserve"> </w:t>
      </w:r>
      <w:r>
        <w:t>đáng sống, đáng viết nữa hay sao?..</w:t>
      </w:r>
      <w:r>
        <w:t xml:space="preserve"> - Ông Tám đ</w:t>
      </w:r>
      <w:r>
        <w:t xml:space="preserve"> </w:t>
      </w:r>
      <w:r>
        <w:t>ã trở lại bình tĩnh.</w:t>
      </w:r>
      <w:r>
        <w:t xml:space="preserve"> </w:t>
      </w:r>
      <w:r>
        <w:br/>
      </w:r>
      <w:r>
        <w:t>- Em nói thế này anh</w:t>
      </w:r>
      <w:r>
        <w:t xml:space="preserve"> </w:t>
      </w:r>
      <w:r>
        <w:t>đừng giận: Anh chẳng thức thời chút n</w:t>
      </w:r>
      <w:r>
        <w:t xml:space="preserve"> </w:t>
      </w:r>
      <w:r>
        <w:t>ào! - Vẫn cái anh lải nhải.</w:t>
      </w:r>
      <w:r>
        <w:t xml:space="preserve"> </w:t>
      </w:r>
      <w:r>
        <w:br/>
      </w:r>
      <w:r>
        <w:t>Ông Tám cảm thấy</w:t>
      </w:r>
      <w:r>
        <w:t xml:space="preserve"> </w:t>
      </w:r>
      <w:r>
        <w:t>đôi co mãi thế này chỉ tổ mất thời giờ, đã đến lúc phải quyết liệt:</w:t>
      </w:r>
      <w:r>
        <w:t xml:space="preserve"> </w:t>
      </w:r>
      <w:r>
        <w:br/>
      </w:r>
      <w:r>
        <w:t>- Thế này nhé, ngoài việc dạy bảo con cháu tôi,</w:t>
      </w:r>
      <w:r>
        <w:t xml:space="preserve"> tôi không có bất kể một nghĩa vụ nào như các anh nói. Các thế hệ mai sau không cần chờ</w:t>
      </w:r>
      <w:r>
        <w:t xml:space="preserve"> </w:t>
      </w:r>
      <w:r>
        <w:t>đến sách của các anh mới biết cái gì là điều hay lẽ phải, cái gì là dở là xấu. Mà chắc gì các anh đã viết lên được điều hay lẽ phải? Lịch sử Đảng, vai trò của Đảng, hìn</w:t>
      </w:r>
      <w:r>
        <w:t>h ảnh người đảng viên cũng không phải nhờ đến sách của các anh vẽ lên thế nào thì người dân tin yêu như thế! Các anh có nịnh Đảng hay lừa dân, thì ngòi bút của các anh tài ba đến mấy cũng không đánh lừa được người đọc. Các anh có vẽ tôi th</w:t>
      </w:r>
      <w:r>
        <w:t xml:space="preserve"> </w:t>
      </w:r>
      <w:r>
        <w:t>ành ông thánh ha</w:t>
      </w:r>
      <w:r>
        <w:t>y con ngáo ộp thì tôi vẫn là tôi!.. - Ông Tám nói một thôi một hồi.</w:t>
      </w:r>
      <w:r>
        <w:t xml:space="preserve"> </w:t>
      </w:r>
      <w:r>
        <w:br/>
      </w:r>
      <w:r>
        <w:t>Mấy ông nhà báo tạm ngồi im một lúc, sau</w:t>
      </w:r>
      <w:r>
        <w:t xml:space="preserve"> </w:t>
      </w:r>
      <w:r>
        <w:t>đó một người đấu dịu:</w:t>
      </w:r>
      <w:r>
        <w:t xml:space="preserve"> </w:t>
      </w:r>
      <w:r>
        <w:br/>
      </w:r>
      <w:r>
        <w:t>- Anh Tám ạ, anh</w:t>
      </w:r>
      <w:r>
        <w:t xml:space="preserve"> </w:t>
      </w:r>
      <w:r>
        <w:t>đã căng đến mức ấy, th</w:t>
      </w:r>
      <w:r>
        <w:t xml:space="preserve"> </w:t>
      </w:r>
      <w:r>
        <w:t>ì tụi em xin phép anh cho tụi em tự sưu tầm, tự viết về anh nhé.</w:t>
      </w:r>
      <w:r>
        <w:t xml:space="preserve"> </w:t>
      </w:r>
      <w:r>
        <w:br/>
      </w:r>
      <w:r>
        <w:t>- Quyền viết v</w:t>
      </w:r>
      <w:r>
        <w:t xml:space="preserve"> </w:t>
      </w:r>
      <w:r>
        <w:t>ăn</w:t>
      </w:r>
      <w:r>
        <w:t xml:space="preserve"> viết báo của các anh, các anh muốn làm gì thì các anh tự chịu trách nhiệm lấy. Nhưng tôi nói trước nhé: Hễ bất kỳ một quyển sách, một bài báo nào viết về tôi, thì ngay lập tức tôi sẽ có thư ngỏ nói công khai trên báo chí đấy là việc các anh tự ý làm và ph</w:t>
      </w:r>
      <w:r>
        <w:t xml:space="preserve">ải tự chịu trách nhiệm, </w:t>
      </w:r>
      <w:r>
        <w:lastRenderedPageBreak/>
        <w:t>trong trường hợp cần thiết tôi sẽ không tiếc lời phê phán những sai trái đâu...</w:t>
      </w:r>
      <w:r>
        <w:t xml:space="preserve"> </w:t>
      </w:r>
      <w:r>
        <w:br/>
      </w:r>
      <w:r>
        <w:t>Sau khi cuộc sống về hưu hoà nhập hẳn vào dòng chảy cuộc sống bình thường hàng ngày, ông Tám bắt</w:t>
      </w:r>
      <w:r>
        <w:t xml:space="preserve"> </w:t>
      </w:r>
      <w:r>
        <w:t>đầu nhìn lại những công việc mình đ</w:t>
      </w:r>
      <w:r>
        <w:t xml:space="preserve"> </w:t>
      </w:r>
      <w:r>
        <w:t>ã làm.</w:t>
      </w:r>
      <w:r>
        <w:t xml:space="preserve"> </w:t>
      </w:r>
      <w:r>
        <w:br/>
      </w:r>
      <w:r>
        <w:t xml:space="preserve">Ngày ngày </w:t>
      </w:r>
      <w:r>
        <w:t>ông nhấc chân nhấc tay làm</w:t>
      </w:r>
      <w:r>
        <w:t xml:space="preserve"> </w:t>
      </w:r>
      <w:r>
        <w:t>đôi ba việc cho vui. Nếu không sửa cây cảnh, thì lại lúc chữa cái ghế, lúc sửa lại cái xe đạp tập thể dục cho bà Tám, chăm sóc cái vườn hoa con con phía trước nhà... Chiều chiều ông đến trường đón đứa cháu gái lúc tan học về. Trư</w:t>
      </w:r>
      <w:r>
        <w:t>ờng không xa lắm, hai ông cháu cùng đi bộ, vừa có thời giờ hai ông cháu chuyện trò với nhau, vừa thay cho tập thể dục. Cũng có lúc ông cùng với cháu gái nhân tiện kết hợp đi chợ giúp bà mua thứ này thứ khác trên đường từ trường về nhà. Thời giờ rảnh rỗi mộ</w:t>
      </w:r>
      <w:r>
        <w:t>t mình, lúc ông đi xe ôm, lúc ông đi bộ, có lúc ông leo lên xích-lô đi khắp mọi nơi trong Thành phố. Thành uỷ nói khi cần đi đâu ông cứ gọi xe cơ quan đến đón, nhưng đến bây giờ ông chưa cần đến...</w:t>
      </w:r>
      <w:r>
        <w:t xml:space="preserve"> </w:t>
      </w:r>
      <w:r>
        <w:br/>
      </w:r>
      <w:r>
        <w:t>Ngay từ ngày 30 Tháng Tư ông</w:t>
      </w:r>
      <w:r>
        <w:t xml:space="preserve"> </w:t>
      </w:r>
      <w:r>
        <w:t>đã tham gia Ban quân quản Th</w:t>
      </w:r>
      <w:r>
        <w:t>ành phố. Hơn một năm sau ông được điều ra Trung ương để bổ sung cho mặt trận kinh tế. Bây giờ ông có dịp nhìn lại. Một phần tư thế kỷ tạo ra cho ông khoảng cách cần thiết để nhìn nhận lại tất cả. Từ những ngày phải lấy cả bo bo bổ sung cho các khẩu phần lư</w:t>
      </w:r>
      <w:r>
        <w:t>ơng thực để phân phối trong thành phố đến hôm nay thật quả là một chặng đường khó quên... Bây giờ về nhiều phương diện Thành phố là trung tâm lớn nhất, là đầu tầu kinh tế cả nước, đời sống khá giả hẳn lên... Hồi ấy không thể hình dung được ngày hôm nay, mộ</w:t>
      </w:r>
      <w:r>
        <w:t>t chặng đường dài, gian khổ gập ghềnh, và biết bao nhiêu đau khổ nữa... Những chặng đường khổ ải sau chiến tranh không bao giờ qu</w:t>
      </w:r>
      <w:r>
        <w:t xml:space="preserve"> </w:t>
      </w:r>
      <w:r>
        <w:t>ên!..</w:t>
      </w:r>
      <w:r>
        <w:t xml:space="preserve"> </w:t>
      </w:r>
      <w:r>
        <w:br/>
      </w:r>
      <w:r>
        <w:t>Đám các chiến hữu cũ của ông, trong đó có Hai Phong, rồi đến những người ông mới quen biết sau này như Hai Hân, Ba Khan</w:t>
      </w:r>
      <w:r>
        <w:t>g, Bảy Dự, Tư Cương.., đám con cháu bà Sáu Nhơn... lại là những người giúp ông nhìn thấy nhiều khía cạnh trước đây ông không hề để ý trong</w:t>
      </w:r>
      <w:r>
        <w:t xml:space="preserve"> </w:t>
      </w:r>
      <w:r>
        <w:t>đời sống của Thành phố. Cái được cũng nhiều, mà cái hỏng cũng nhiều. Đúng thời kỳ này lại có hiện tượng một loạt doan</w:t>
      </w:r>
      <w:r>
        <w:t>h nghiệp và công ty lớn trong thành phố theo nhau đổ bể, bao gồm đủ các lĩnh vực: xuất nhập khẩu, ngân hàng, kinh doanh địa ốc, công nghiệp gia công... Có quá nhiều chuyện chưa biết hư thực thế nào về các vụ đổ bể n</w:t>
      </w:r>
      <w:r>
        <w:t xml:space="preserve"> </w:t>
      </w:r>
      <w:r>
        <w:t>ày...</w:t>
      </w:r>
      <w:r>
        <w:t xml:space="preserve"> </w:t>
      </w:r>
      <w:r>
        <w:br/>
      </w:r>
      <w:r>
        <w:t>- Lêgarment</w:t>
      </w:r>
      <w:r>
        <w:t xml:space="preserve"> </w:t>
      </w:r>
      <w:r>
        <w:t xml:space="preserve">đổ là do ông nọ đánh </w:t>
      </w:r>
      <w:r>
        <w:t>ông kia!</w:t>
      </w:r>
      <w:r>
        <w:t xml:space="preserve"> </w:t>
      </w:r>
      <w:r>
        <w:br/>
      </w:r>
      <w:r>
        <w:t>- Đâu có, do giám đốc phạm luật!</w:t>
      </w:r>
      <w:r>
        <w:t xml:space="preserve"> </w:t>
      </w:r>
      <w:r>
        <w:br/>
      </w:r>
      <w:r>
        <w:t>- Đại gia Việt Hưng đổ cũng đáng đời, ô cụp rồi thì phải tự mình chịu trận thôi.</w:t>
      </w:r>
      <w:r>
        <w:t xml:space="preserve"> </w:t>
      </w:r>
      <w:r>
        <w:br/>
      </w:r>
      <w:r>
        <w:t>- Luật thuế cứ thay</w:t>
      </w:r>
      <w:r>
        <w:t xml:space="preserve"> </w:t>
      </w:r>
      <w:r>
        <w:t>đổi như chong chóng thì bố Việt Hưng cũng đổ, ô với d</w:t>
      </w:r>
      <w:r>
        <w:t xml:space="preserve"> </w:t>
      </w:r>
      <w:r>
        <w:t>ù quái gì!</w:t>
      </w:r>
      <w:r>
        <w:t xml:space="preserve"> </w:t>
      </w:r>
      <w:r>
        <w:br/>
      </w:r>
      <w:r>
        <w:t>- Một xí nghiệp quốc doanh mà cõng</w:t>
      </w:r>
      <w:r>
        <w:t xml:space="preserve"> </w:t>
      </w:r>
      <w:r>
        <w:t>đến ba bố</w:t>
      </w:r>
      <w:r>
        <w:t>n công ty nhánh của vợ con các chức sắc, th</w:t>
      </w:r>
      <w:r>
        <w:t xml:space="preserve"> </w:t>
      </w:r>
      <w:r>
        <w:t>ì có là hàng không mẫu hạm cũng phải chìm...</w:t>
      </w:r>
      <w:r>
        <w:t xml:space="preserve"> </w:t>
      </w:r>
      <w:r>
        <w:br/>
      </w:r>
      <w:r>
        <w:t>- ...</w:t>
      </w:r>
      <w:r>
        <w:t xml:space="preserve"> </w:t>
      </w:r>
      <w:r>
        <w:br/>
      </w:r>
      <w:r>
        <w:t xml:space="preserve">Càng lặn sâu vào cuộc sống hàng ngày trong Thành phố, ông càng nghĩ lẽ ra nhiều việc phải làm </w:t>
      </w:r>
      <w:r>
        <w:lastRenderedPageBreak/>
        <w:t>khác</w:t>
      </w:r>
      <w:r>
        <w:t xml:space="preserve"> </w:t>
      </w:r>
      <w:r>
        <w:t>đi...(*) [(*) Trong lời tựa của F.Engels cho Tuyên ngôn Cộng</w:t>
      </w:r>
      <w:r>
        <w:t xml:space="preserve"> sản, được viết vào dịp xuất bản lúc Tuyên Ngôn này 25 tuổi.] Đôi lúc ông phải thú thực với chính mình: đời sống kinh tế của Thành phố có những mảng chẳng khác gì những trận đồ bát quái, ông c</w:t>
      </w:r>
      <w:r>
        <w:t xml:space="preserve"> </w:t>
      </w:r>
      <w:r>
        <w:t>àng lao vào, càng lạc lõng...</w:t>
      </w:r>
      <w:r>
        <w:t xml:space="preserve"> </w:t>
      </w:r>
      <w:r>
        <w:br/>
      </w:r>
      <w:r>
        <w:t>Ông</w:t>
      </w:r>
      <w:r>
        <w:t xml:space="preserve"> </w:t>
      </w:r>
      <w:r>
        <w:t>đã mấy lần lảng vảng ở một g</w:t>
      </w:r>
      <w:r>
        <w:t>óc đường hàng giờ, xem người bán và người mua những hoá đơn đỏ ghi khống, có dấu đỏ ký tên đàng hoàng. Có lúc ông nghe được rõ ràng họ mặc cả với nhau... Giá mỗi hoá đơn đỏ như vậy tuỳ thuộc vào con số ghi khống lớn hay nhỏ và nội dung cái dấu đỏ của nó. H</w:t>
      </w:r>
      <w:r>
        <w:t>ình như mỗi dấu đỏ có loại giá ri</w:t>
      </w:r>
      <w:r>
        <w:t xml:space="preserve"> </w:t>
      </w:r>
      <w:r>
        <w:t>êng...</w:t>
      </w:r>
      <w:r>
        <w:t xml:space="preserve"> </w:t>
      </w:r>
      <w:r>
        <w:br/>
      </w:r>
      <w:r>
        <w:t>Có lần ông leo lên xe ôm</w:t>
      </w:r>
      <w:r>
        <w:t xml:space="preserve"> </w:t>
      </w:r>
      <w:r>
        <w:t>đi theo người mua hoá đơn ghi khống như vậy ra đến tận công trường... Nhưng đến đây thì ma dẫn lối, quỷ đưa đường, mọi thứ đều “lặn” hết v</w:t>
      </w:r>
      <w:r>
        <w:t xml:space="preserve"> </w:t>
      </w:r>
      <w:r>
        <w:t>ào các bên "B phẩy" không biết thứ bao nhiêu...</w:t>
      </w:r>
      <w:r>
        <w:t xml:space="preserve"> </w:t>
      </w:r>
      <w:r>
        <w:br/>
      </w:r>
      <w:r>
        <w:t>Ô</w:t>
      </w:r>
      <w:r>
        <w:t>ng kiếm cái xe ôm quay trở lại chỗ bán hoá</w:t>
      </w:r>
      <w:r>
        <w:t xml:space="preserve"> </w:t>
      </w:r>
      <w:r>
        <w:t>đơn, cũng hỏi mua một cái hoá đơn khống xem sao. Ông hỏi ngay cái người vừa bán lúc nãy, anh ta đang phì phèo điếu thuốc, thong dong l</w:t>
      </w:r>
      <w:r>
        <w:t xml:space="preserve"> </w:t>
      </w:r>
      <w:r>
        <w:t>ê dép quèn quẹt trên hè phố như người vô công rồi nghề.</w:t>
      </w:r>
      <w:r>
        <w:t xml:space="preserve"> </w:t>
      </w:r>
      <w:r>
        <w:br/>
      </w:r>
      <w:r>
        <w:t>- Anh ơi, sổ sách mìn</w:t>
      </w:r>
      <w:r>
        <w:t>h thâm thủng lớn. Làm ơn bán cho một hoá</w:t>
      </w:r>
      <w:r>
        <w:t xml:space="preserve"> </w:t>
      </w:r>
      <w:r>
        <w:t>đơn đỏ để trám vào... Ra tay cứu mình đi...</w:t>
      </w:r>
      <w:r>
        <w:t xml:space="preserve"> </w:t>
      </w:r>
      <w:r>
        <w:br/>
      </w:r>
      <w:r>
        <w:t>Ông Tám</w:t>
      </w:r>
      <w:r>
        <w:t xml:space="preserve"> </w:t>
      </w:r>
      <w:r>
        <w:t>đang nói vào cái tai điếc.</w:t>
      </w:r>
      <w:r>
        <w:t xml:space="preserve"> </w:t>
      </w:r>
      <w:r>
        <w:br/>
      </w:r>
      <w:r>
        <w:t>Mấy lần ông toan túm lấy vạt áo sơ-mi dài tới</w:t>
      </w:r>
      <w:r>
        <w:t xml:space="preserve"> </w:t>
      </w:r>
      <w:r>
        <w:t>đầu gối của anh ta, nhưng ngần ngại. Ông đành lẵng nhẵng đi theo năn nỉ:</w:t>
      </w:r>
      <w:r>
        <w:t xml:space="preserve"> </w:t>
      </w:r>
      <w:r>
        <w:br/>
      </w:r>
      <w:r>
        <w:t>- Giúp mình mộ</w:t>
      </w:r>
      <w:r>
        <w:t>t chút, anh bạn... Nếu không mình sẽ bị tù rũ xương mất thôi...</w:t>
      </w:r>
      <w:r>
        <w:t xml:space="preserve"> </w:t>
      </w:r>
      <w:r>
        <w:br/>
      </w:r>
      <w:r>
        <w:t>Đột nhiên người đi dép lê đứng lại, quả đấm của anh ta dí sát mặt ông Tám:</w:t>
      </w:r>
      <w:r>
        <w:t xml:space="preserve"> </w:t>
      </w:r>
      <w:r>
        <w:br/>
      </w:r>
      <w:r>
        <w:t>- Nè ông nội, thiếu tiền xài thì về bảo con cháu nó</w:t>
      </w:r>
      <w:r>
        <w:t xml:space="preserve"> </w:t>
      </w:r>
      <w:r>
        <w:t>đưa cho. Già rồi mà ăn nói linh tinh có ngày dính đòn bể sọ đó!</w:t>
      </w:r>
      <w:r>
        <w:t>..</w:t>
      </w:r>
      <w:r>
        <w:t xml:space="preserve"> </w:t>
      </w:r>
      <w:r>
        <w:br/>
      </w:r>
      <w:r>
        <w:t>Nói xong anh ta vênh vênh</w:t>
      </w:r>
      <w:r>
        <w:t xml:space="preserve"> </w:t>
      </w:r>
      <w:r>
        <w:t>đi tiếp, không thèm quay lại nhìn mặt ông Tám, chân lê dép quèn quẹt trên hè phố, tay thỉnh thoảng vẩy tàn thuốc lá vào bất kỳ đâu...</w:t>
      </w:r>
      <w:r>
        <w:t xml:space="preserve"> </w:t>
      </w:r>
      <w:r>
        <w:br/>
      </w:r>
      <w:r>
        <w:t>Tiếng dép lê quèn quẹt xa dần, thỉnh thoảng một cơn gió thổi bùng</w:t>
      </w:r>
      <w:r>
        <w:t xml:space="preserve"> </w:t>
      </w:r>
      <w:r>
        <w:t>đuôi áo của người bán hoá</w:t>
      </w:r>
      <w:r>
        <w:t xml:space="preserve"> đơn đỏ. Nhìn từ xa anh ta giống như một con tôm biết đi...</w:t>
      </w:r>
      <w:r>
        <w:t xml:space="preserve"> </w:t>
      </w:r>
      <w:r>
        <w:br/>
      </w:r>
      <w:r>
        <w:t>Ông Tám tần ngần một mình giữa phố, nhưng ông cũng dần dần hiểu thêm</w:t>
      </w:r>
      <w:r>
        <w:t xml:space="preserve"> </w:t>
      </w:r>
      <w:r>
        <w:t>đôi điều...</w:t>
      </w:r>
      <w:r>
        <w:t xml:space="preserve"> </w:t>
      </w:r>
      <w:r>
        <w:br/>
      </w:r>
      <w:r>
        <w:t>Vài hôm sau ông</w:t>
      </w:r>
      <w:r>
        <w:t xml:space="preserve"> </w:t>
      </w:r>
      <w:r>
        <w:t>đi sâu hẳn vào trong công trường, nơi ông biết là chỗ tiêu thụ các hoá đơn đỏ ghi khống... May mắ</w:t>
      </w:r>
      <w:r>
        <w:t>n cho ông là được chuyện trò với một đội trưởng thi công. Anh ta là người tốt bụng và cởi mở. Hỏi tới hỏi lui ông biết công trường này là khu xây dựng các nhà cao tầng cho những hộ nghèo và những hộ phải đền bù vì di dời theo quy hoạch của Thành phố, giá c</w:t>
      </w:r>
      <w:r>
        <w:t xml:space="preserve">ả đắt lẽ lưỡi, từ vài trăm triệu đồng đến tiền tỷ cho một căn hộ... Nhà thì cái đang xây phần thô, cái mới xong phần móng, chỉ có một vài cái đã xây thô xong tới tầng chót.., thế mà toàn bộ các căn hộ ở đây đã được bán hết rồi. Ông nhớ đến chuyện có người </w:t>
      </w:r>
      <w:r>
        <w:t xml:space="preserve">xui con gái ông ghi tên mua bốn căn hộ cho gia đình ông </w:t>
      </w:r>
      <w:r>
        <w:lastRenderedPageBreak/>
        <w:t>trong khu này. Họ nói nhà ông Tám cả thảy có bốn người làm cho nhà nước, thừa sức được ghi tên mỗi người một căn hộ, chỉ mất công đi ghi tên thôi, nếu không mua họ sẽ biếu lại gia đình mỗi căn hộ từ n</w:t>
      </w:r>
      <w:r>
        <w:t>ăm mươi đến bảy mươi triệu đồng, tuỳ theo ghi tên mua loại căn hộ n</w:t>
      </w:r>
      <w:r>
        <w:t xml:space="preserve"> </w:t>
      </w:r>
      <w:r>
        <w:t>ào...</w:t>
      </w:r>
      <w:r>
        <w:t xml:space="preserve"> </w:t>
      </w:r>
      <w:r>
        <w:br/>
      </w:r>
      <w:r>
        <w:t>D</w:t>
      </w:r>
      <w:r>
        <w:t xml:space="preserve"> </w:t>
      </w:r>
      <w:r>
        <w:t>ăm ba hôm sau lại rộ lên cái chuyện các cột móng của nhà cao tầng bị rút bớt thép... Rồi sau Năm Cam bây giờ lại đến vụ Hai Chi...</w:t>
      </w:r>
      <w:r>
        <w:t xml:space="preserve"> </w:t>
      </w:r>
      <w:r>
        <w:br/>
      </w:r>
      <w:r>
        <w:t>Ôi, lẽ ra nhiều việc phải làm khác</w:t>
      </w:r>
      <w:r>
        <w:t xml:space="preserve"> </w:t>
      </w:r>
      <w:r>
        <w:t>đi!..</w:t>
      </w:r>
      <w:r>
        <w:t xml:space="preserve"> </w:t>
      </w:r>
      <w:r>
        <w:br/>
      </w:r>
      <w:r>
        <w:t>...</w:t>
      </w:r>
      <w:r>
        <w:t xml:space="preserve"> </w:t>
      </w:r>
      <w:r>
        <w:br/>
      </w:r>
      <w:r>
        <w:t>Cái ý lẽ ra nhiều việc phải làm khác</w:t>
      </w:r>
      <w:r>
        <w:t xml:space="preserve"> </w:t>
      </w:r>
      <w:r>
        <w:t>đi ăn ngủ ngay trong đầu ông Tám, ngày đ</w:t>
      </w:r>
      <w:r>
        <w:t xml:space="preserve"> </w:t>
      </w:r>
      <w:r>
        <w:t>êm không buông tha ông Tám...</w:t>
      </w:r>
      <w:r>
        <w:t xml:space="preserve"> </w:t>
      </w:r>
      <w:r>
        <w:br/>
      </w:r>
      <w:r>
        <w:t>Chính</w:t>
      </w:r>
      <w:r>
        <w:t xml:space="preserve"> </w:t>
      </w:r>
      <w:r>
        <w:t>đại tá về hưu Phạm Trung Nghĩa, đã đọc cho ông nghe ý này của Engels trong một lời tựa sau này viết cho Tuyên ngôn Cộng sản... Chuyện ấy đã l</w:t>
      </w:r>
      <w:r>
        <w:t xml:space="preserve">âu rồi, chẳng hiểu vì sao đoạn văn này ăn sâu tức khắc vào đầu óc tâm trí ông. Từ khi nghỉ hưu, các ý tứ của đoạn văn này càng nổi loạn, xông ra đối thoại với ông, chất vấn ông điều này điều khác - dù là tại bàn làm việc ở nhà, trên đường phố ông đang đi, </w:t>
      </w:r>
      <w:r>
        <w:t>hay là một nơi nào đó ông đến thăm, trên Tây Nguyên, tại các tỉnh miền Trung, trong những đ</w:t>
      </w:r>
      <w:r>
        <w:t xml:space="preserve"> </w:t>
      </w:r>
      <w:r>
        <w:t>êm mất ngủ...</w:t>
      </w:r>
      <w:r>
        <w:t xml:space="preserve"> </w:t>
      </w:r>
      <w:r>
        <w:br/>
      </w:r>
      <w:r>
        <w:t>...</w:t>
      </w:r>
      <w:r>
        <w:t xml:space="preserve"> </w:t>
      </w:r>
      <w:r>
        <w:t>Ăng-ghen sau hai mươi nhăm năm Tuyên ngôn Cộng sản ra đời mới nhìn ra được vấn đề như thế. Còn mình, cả một đời người.., phải đợi cho đến khi đứn</w:t>
      </w:r>
      <w:r>
        <w:t>g sang bên lề cuộc sống mới thức tỉnh được những điều cần thức tỉnh! Ôi, chẳng lẽ mình ngu lâu đến thế? Hay tại mình ôm cái ghế của mình lâu quá, yêu nó lâu quá nên mới chậm hiểu như thế? Chẳng lẽ phải chờ đợi lâu đến thế mới tỉnh được phần n</w:t>
      </w:r>
      <w:r>
        <w:t xml:space="preserve"> </w:t>
      </w:r>
      <w:r>
        <w:t>ào khỏi cái u</w:t>
      </w:r>
      <w:r>
        <w:t xml:space="preserve"> mê của chính mình hay sao? Ôi sự chậm trễ chết người!..</w:t>
      </w:r>
      <w:r>
        <w:t xml:space="preserve"> </w:t>
      </w:r>
      <w:r>
        <w:br/>
      </w:r>
      <w:r>
        <w:t>Có cách gì làm cho tất cả cái</w:t>
      </w:r>
      <w:r>
        <w:t xml:space="preserve"> </w:t>
      </w:r>
      <w:r>
        <w:t>đúng cái sai, cái xấu cái tốt, cái được cái không được..., tất cả cùng nhau phơi bày ra giữa thanh thiên bạch nhật, tất cả cùng nhau phô diễn công khai trước mắt mọi ng</w:t>
      </w:r>
      <w:r>
        <w:t>ười, để người đời phán xét, lựa chọn, định đoạt... Ôi có cách gì thực hiện được lẽ phải đơn giản này không? Có cách gì luôn luôn tự cảnh giác được với chính mình? Tự mình sớm lôi được m</w:t>
      </w:r>
      <w:r>
        <w:t xml:space="preserve"> </w:t>
      </w:r>
      <w:r>
        <w:t>ình ra khỏi cái u mê của chính mình?..</w:t>
      </w:r>
      <w:r>
        <w:t xml:space="preserve"> </w:t>
      </w:r>
      <w:r>
        <w:br/>
      </w:r>
      <w:r>
        <w:t xml:space="preserve">Ông Tám Việt bây giờ có nhiều </w:t>
      </w:r>
      <w:r>
        <w:t>thời giờ</w:t>
      </w:r>
      <w:r>
        <w:t xml:space="preserve"> </w:t>
      </w:r>
      <w:r>
        <w:t>để trăn trở, cũng có lúc để ăn năn nữa...</w:t>
      </w:r>
      <w:r>
        <w:t xml:space="preserve"> </w:t>
      </w:r>
      <w:r>
        <w:br/>
      </w:r>
      <w:r>
        <w:t>Dần dà ông nảy sinh ý nghĩ trù liệu cho mình một số việc, một số vấn</w:t>
      </w:r>
      <w:r>
        <w:t xml:space="preserve"> </w:t>
      </w:r>
      <w:r>
        <w:t>đề ông muốn t</w:t>
      </w:r>
      <w:r>
        <w:t xml:space="preserve"> </w:t>
      </w:r>
      <w:r>
        <w:t>ìm hiểu với con mắt người về hưu. Một cuộc hành trình lang thang một mình, không bảo vệ, không bác sĩ, không thư ký...</w:t>
      </w:r>
      <w:r>
        <w:t xml:space="preserve"> </w:t>
      </w:r>
      <w:r>
        <w:br/>
      </w:r>
      <w:r>
        <w:t>.</w:t>
      </w:r>
      <w:r>
        <w:t>..Càng</w:t>
      </w:r>
      <w:r>
        <w:t xml:space="preserve"> </w:t>
      </w:r>
      <w:r>
        <w:t>đi lang thang, ông Tám càng cảm thấy hình như cùng một lúc trong con người mình có hai người khác nhau, đối thoại với nhau, đánh đấm nhau kịch liệt, đương nhiên là đánh nhau bằng lý lẽ...</w:t>
      </w:r>
      <w:r>
        <w:t xml:space="preserve"> </w:t>
      </w:r>
      <w:r>
        <w:br/>
      </w:r>
      <w:r>
        <w:t>Lại một lần nữa trong</w:t>
      </w:r>
      <w:r>
        <w:t xml:space="preserve"> </w:t>
      </w:r>
      <w:r>
        <w:t>đời, ông Tám tự nghiệm thấy được sự đa</w:t>
      </w:r>
      <w:r>
        <w:t xml:space="preserve">u đớn về tinh thần nhiều khi còn khổ sở hơn sự đau đớn về thể xác. Ông so sánh sự dằn vặt trong lương tâm mình hôm nay với đòn tù trong những ngày ở chuồng cọp(*)[(*) Một loại nhà giam cực kỳ dã man của Mỹ - nguỵ.] mà sau này </w:t>
      </w:r>
      <w:r>
        <w:lastRenderedPageBreak/>
        <w:t>ông thoát ra được...</w:t>
      </w:r>
      <w:r>
        <w:t xml:space="preserve"> </w:t>
      </w:r>
      <w:r>
        <w:br/>
      </w:r>
      <w:r>
        <w:t>...Ôi mộ</w:t>
      </w:r>
      <w:r>
        <w:t>t khi tự mình nhìn</w:t>
      </w:r>
      <w:r>
        <w:t xml:space="preserve"> </w:t>
      </w:r>
      <w:r>
        <w:t>được những sai lầm của chính mình! Lúc còn đang đương chức đương quyền, cũng những nơi ấy, những sự việc ấy mình nhìn nhận với con mắt ấy, giờ đây m</w:t>
      </w:r>
      <w:r>
        <w:t xml:space="preserve"> </w:t>
      </w:r>
      <w:r>
        <w:t>ình lại nhìn lại với một con mắt khác!</w:t>
      </w:r>
      <w:r>
        <w:t xml:space="preserve"> </w:t>
      </w:r>
      <w:r>
        <w:br/>
      </w:r>
      <w:r>
        <w:t>...Lạ thật!..</w:t>
      </w:r>
      <w:r>
        <w:t xml:space="preserve"> </w:t>
      </w:r>
      <w:r>
        <w:br/>
      </w:r>
      <w:r>
        <w:t>...Bao nhiêu n</w:t>
      </w:r>
      <w:r>
        <w:t xml:space="preserve"> </w:t>
      </w:r>
      <w:r>
        <w:t>ăm nay dọc ngang đ</w:t>
      </w:r>
      <w:r>
        <w:t>ất nước, hết công trình này đến công trình khác, bao nhiêu năm hết việc này đến việc khác qua tay, chưa bao giờ mình đích thực đi vào được cuộc sống như bây giờ. Thế l</w:t>
      </w:r>
      <w:r>
        <w:t xml:space="preserve"> </w:t>
      </w:r>
      <w:r>
        <w:t>à thế nào?</w:t>
      </w:r>
      <w:r>
        <w:t xml:space="preserve"> </w:t>
      </w:r>
      <w:r>
        <w:br/>
      </w:r>
      <w:r>
        <w:t>...Có lẽ gỡ bỏ</w:t>
      </w:r>
      <w:r>
        <w:t xml:space="preserve"> </w:t>
      </w:r>
      <w:r>
        <w:t>đi những cảnh đón tiếp xe cộ rầm rầm nối đuôi nhau bụi mù đườ</w:t>
      </w:r>
      <w:r>
        <w:t>ng sá, gỡ bỏ đi những buổi báo cáo long trọng lê thê của các địa phương, các cơ sở... Những cuộc họp đầy ắp những bản thuyết trình viết rất công phu, chữ dày cộp hơn nghĩa, những con số múa may quay cuồng đến hoa mắt, gỡ bỏ đi vô số mỹ từ, những cụm từ sáo</w:t>
      </w:r>
      <w:r>
        <w:t xml:space="preserve"> mòn, gỡ bỏ đi mọi cuộc họp lê thê dằng dặc mà không bao giờ vượt qua được cái ngưỡng phô trương hoả mù... Gỡ bỏ tất cả những thứ ấy đi, cuộc sống mình đang nh</w:t>
      </w:r>
      <w:r>
        <w:t xml:space="preserve"> </w:t>
      </w:r>
      <w:r>
        <w:t>ìn nhận với con mắt người nghỉ hưu hôm nay hình như có một diện mạo khác, hoàn toàn khác... Nhiề</w:t>
      </w:r>
      <w:r>
        <w:t>u cái tốt nhìn chưa hết, nhiều cái tốt nhìn lại lại không hẳn như vậy.., nhất là nhiều cái yếu kém bây giờ mới lồ lộ ra..</w:t>
      </w:r>
      <w:r>
        <w:t xml:space="preserve"> </w:t>
      </w:r>
      <w:r>
        <w:br/>
      </w:r>
      <w:r>
        <w:t>Đúng là nhìn lại bao giờ cũng thấy có nhiều việc lẽ ra phải làm khác đi...(*).[(*) Trong lời tựa viết cho Tuyên ngôn Cộng sản nhân dị</w:t>
      </w:r>
      <w:r>
        <w:t>p 25 năm ra đời Tuyên ngôn này, Engels có viết một ý: Do tình hình thay đổi quá nhiều, nên Tuyên Ngôn lẽ ra có nhiều đoạn phải viết khác</w:t>
      </w:r>
      <w:r>
        <w:t xml:space="preserve"> </w:t>
      </w:r>
      <w:r>
        <w:t>đi, nhưng vì trung thành với lịch sử nên tái bản lần này vẫn giữ nguyên bản như lúc mới xuất bản lần đầu.]</w:t>
      </w:r>
      <w:r>
        <w:t xml:space="preserve"> </w:t>
      </w:r>
      <w:r>
        <w:br/>
      </w:r>
      <w:r>
        <w:t>Đôi lúc chí</w:t>
      </w:r>
      <w:r>
        <w:t xml:space="preserve">nh ông cũng thấy lạ, khi còn là Tám Việt với đầy đủ chức danh của mình thì hình như đâu đâu cũng biết đến ông. Trong những năm tháng ấy, có lần ông chân ướt chân ráo vừa mới về đến nhà con gái mình ở Sài Gòn, lãnh đạo Thành phố cũng không biết ông về, thế </w:t>
      </w:r>
      <w:r>
        <w:t>mà lãnh</w:t>
      </w:r>
      <w:r>
        <w:t xml:space="preserve"> </w:t>
      </w:r>
      <w:r>
        <w:t>đạo An Giang đã cho người sang xin báo cáo ông việc này việc nọ. Những lúc xong công việc, ông định trở ra Hà Nội, thường thường ông phải tiếp thêm một hai đợt khách đột xuất không hẹn trước từ nơi này hay nơi khác đến, khi th</w:t>
      </w:r>
      <w:r>
        <w:t xml:space="preserve"> </w:t>
      </w:r>
      <w:r>
        <w:t xml:space="preserve">ì Bà Rịa - Vũng Tàu, </w:t>
      </w:r>
      <w:r>
        <w:t>khi thì Tây Ninh, Sông Bé... Nhiều lúc ông nghi rằng người trợ lý tiết lộ chương trình và thời gian biểu làm việc của ông cho mọi người...</w:t>
      </w:r>
      <w:r>
        <w:t xml:space="preserve"> </w:t>
      </w:r>
      <w:r>
        <w:br/>
      </w:r>
      <w:r>
        <w:t>Nhưng bây giờ, trên</w:t>
      </w:r>
      <w:r>
        <w:t xml:space="preserve"> </w:t>
      </w:r>
      <w:r>
        <w:t>đầu là cái mũ vải thường đội khi đánh ten-nít hàng ngày, cái túi vải toòng teng trên vai, bên tr</w:t>
      </w:r>
      <w:r>
        <w:t>ong là cái áo mưa, vài bộ quần áo thay đổi, cái bàn chải và kem đánh răng, quyển sổ tay, cái bút bi, cái chứng minh nhân dân... và cái ví lép kẹp đủ tiền tàu xe, chân mang đôi giầy thể thao... Cứ thế ông lang thang một mình hết nơi này đến nơi khác, cả thi</w:t>
      </w:r>
      <w:r>
        <w:t xml:space="preserve"> </w:t>
      </w:r>
      <w:r>
        <w:t>ên hạ không biết Tám Việt là ai.</w:t>
      </w:r>
      <w:r>
        <w:t xml:space="preserve"> </w:t>
      </w:r>
      <w:r>
        <w:br/>
      </w:r>
      <w:r>
        <w:t>Người ta quên? Người ta không nhận ra ông? Người ta không cần biết</w:t>
      </w:r>
      <w:r>
        <w:t xml:space="preserve"> </w:t>
      </w:r>
      <w:r>
        <w:t>đến ông nữa? Tám Việt một thời lừng danh một cán bộ lãnh đạo dám quyết dám l</w:t>
      </w:r>
      <w:r>
        <w:t xml:space="preserve"> </w:t>
      </w:r>
      <w:r>
        <w:t>àm, một thần tượng... không tồn tại nữa..</w:t>
      </w:r>
      <w:r>
        <w:t xml:space="preserve"> </w:t>
      </w:r>
      <w:r>
        <w:br/>
      </w:r>
      <w:r>
        <w:lastRenderedPageBreak/>
        <w:t>Tất cả những câu hỏi, những suy ng</w:t>
      </w:r>
      <w:r>
        <w:t>hĩ như thế chẳng gợi nên</w:t>
      </w:r>
      <w:r>
        <w:t xml:space="preserve"> </w:t>
      </w:r>
      <w:r>
        <w:t>điều gì đối với ông. Ông còn cảm thấy thích thú là khác, vì chưa bao giờ ông được thấy cuộc sống thực lại ngang nhiên phơi bày ra trước mắt mình, không e dè đậy điệm, không thèm trang trí... Kể cả đôi lúc ông bị anh “ét” của tài xế</w:t>
      </w:r>
      <w:r>
        <w:t xml:space="preserve"> xe đò hay anh công an hộ tịch, người gác cổng cơ quan, xí nghiệp... đối xử với ông lỗ mãng hay ăn nói xách mé đến nóng tai... Ông không hề bận lòng cho mình, nhưng ông không khỏi băn khoăn về cái kiếp thảo dân của bao người khác m</w:t>
      </w:r>
      <w:r>
        <w:t xml:space="preserve"> </w:t>
      </w:r>
      <w:r>
        <w:t>à ông có thể trải nghiệm</w:t>
      </w:r>
      <w:r>
        <w:t xml:space="preserve"> ngay ở bản thân mình trong chuyến lang thang này....</w:t>
      </w:r>
      <w:r>
        <w:t xml:space="preserve"> </w:t>
      </w:r>
      <w:r>
        <w:br/>
      </w:r>
      <w:r>
        <w:t>...Nhà nước ta sao bây giờ có nhiều người hỗn láo với dân như thế</w:t>
      </w:r>
      <w:r>
        <w:t xml:space="preserve"> </w:t>
      </w:r>
      <w:r>
        <w:t>được nhỉ, từ cái anh gác cổng trở đi!?.. Nếu có việc g</w:t>
      </w:r>
      <w:r>
        <w:t xml:space="preserve"> </w:t>
      </w:r>
      <w:r>
        <w:t>ì phải luỵ nữa thì chưa biết sẽ bị hành hạ như thế nào...</w:t>
      </w:r>
      <w:r>
        <w:t xml:space="preserve"> </w:t>
      </w:r>
      <w:r>
        <w:br/>
      </w:r>
      <w:r>
        <w:t>- Chết thật, phải làm</w:t>
      </w:r>
      <w:r>
        <w:t xml:space="preserve"> dân mới biết thế nào là dân! - Ông tự nói với mình như thế không biết bao nhiêu lần.</w:t>
      </w:r>
      <w:r>
        <w:t xml:space="preserve"> </w:t>
      </w:r>
      <w:r>
        <w:br/>
      </w:r>
      <w:r>
        <w:t>Một lần, ông</w:t>
      </w:r>
      <w:r>
        <w:t xml:space="preserve"> </w:t>
      </w:r>
      <w:r>
        <w:t xml:space="preserve">đang lững thững vừa đi vừa nhìn người, nhìn cảnh trên vỉa hè, có người vô ý đụng vào ông. Đấy là một cô gái còn trẻ lắm, ăn vận trang điểm thanh nhã. Cô ta </w:t>
      </w:r>
      <w:r>
        <w:t>xin lỗi rồi đi tiếp. Được một quãng lại chính cái cô vừa mới đụng v</w:t>
      </w:r>
      <w:r>
        <w:t xml:space="preserve"> </w:t>
      </w:r>
      <w:r>
        <w:t>ào ông quay lại. Cô ta hỏi:</w:t>
      </w:r>
      <w:r>
        <w:t xml:space="preserve"> </w:t>
      </w:r>
      <w:r>
        <w:br/>
      </w:r>
      <w:r>
        <w:t>- Anh làm ơn cho em hỏi mấy giờ rồi ạ.</w:t>
      </w:r>
      <w:r>
        <w:t xml:space="preserve"> </w:t>
      </w:r>
      <w:r>
        <w:br/>
      </w:r>
      <w:r>
        <w:t>Ông Tám lúc</w:t>
      </w:r>
      <w:r>
        <w:t xml:space="preserve"> </w:t>
      </w:r>
      <w:r>
        <w:t>đầu không hiểu cô này nói với ai. Cô này trẻ quá, có lẽ còn ít tuổi hơn con gái ông, mà ông thì già thế, cá</w:t>
      </w:r>
      <w:r>
        <w:t>ch xưng hô thật lạ lùng. Ông đứng lại, xem đồng hồ rồi nói:</w:t>
      </w:r>
      <w:r>
        <w:t xml:space="preserve"> </w:t>
      </w:r>
      <w:r>
        <w:br/>
      </w:r>
      <w:r>
        <w:t>- Mười một giờ cháu ạ.</w:t>
      </w:r>
      <w:r>
        <w:t xml:space="preserve"> </w:t>
      </w:r>
      <w:r>
        <w:br/>
      </w:r>
      <w:r>
        <w:t>- Mời anh</w:t>
      </w:r>
      <w:r>
        <w:t xml:space="preserve"> </w:t>
      </w:r>
      <w:r>
        <w:t>đi chơi với em đi, nhà gần đây thôi...</w:t>
      </w:r>
      <w:r>
        <w:t xml:space="preserve"> </w:t>
      </w:r>
      <w:r>
        <w:br/>
      </w:r>
      <w:r>
        <w:t>- Vào giữa trưa thế này?</w:t>
      </w:r>
      <w:r>
        <w:t xml:space="preserve"> </w:t>
      </w:r>
      <w:r>
        <w:br/>
      </w:r>
      <w:r>
        <w:t>- Anh yên tâm, bảo kê hoàn toàn, có</w:t>
      </w:r>
      <w:r>
        <w:t xml:space="preserve"> </w:t>
      </w:r>
      <w:r>
        <w:t>đồ nhậu ngon lắm... - cô ta chưa hết lời, tay đ</w:t>
      </w:r>
      <w:r>
        <w:t xml:space="preserve"> </w:t>
      </w:r>
      <w:r>
        <w:t>ã bám vào t</w:t>
      </w:r>
      <w:r>
        <w:t>ay ông, như con bám vào tay cha...</w:t>
      </w:r>
      <w:r>
        <w:t xml:space="preserve"> </w:t>
      </w:r>
      <w:r>
        <w:br/>
      </w:r>
      <w:r>
        <w:t>Ông Tám phải</w:t>
      </w:r>
      <w:r>
        <w:t xml:space="preserve"> </w:t>
      </w:r>
      <w:r>
        <w:t>đứng lại, gỡ tay cô ta ra:</w:t>
      </w:r>
      <w:r>
        <w:t xml:space="preserve"> </w:t>
      </w:r>
      <w:r>
        <w:br/>
      </w:r>
      <w:r>
        <w:t>- Cháu hỏi giờ thì bác</w:t>
      </w:r>
      <w:r>
        <w:t xml:space="preserve"> </w:t>
      </w:r>
      <w:r>
        <w:t>đã nói rồi. Bây giờ đừng làm phiền bác nữa. Được không cháu?</w:t>
      </w:r>
      <w:r>
        <w:t xml:space="preserve"> </w:t>
      </w:r>
      <w:r>
        <w:br/>
      </w:r>
      <w:r>
        <w:t>- Bác nói thế thì cháu xin lỗi bác ạ. Cháu chào bác... - Cô ta nói rất lễ phép, rồi cúi mặt qu</w:t>
      </w:r>
      <w:r>
        <w:t>ay</w:t>
      </w:r>
      <w:r>
        <w:t xml:space="preserve"> </w:t>
      </w:r>
      <w:r>
        <w:t>đi...</w:t>
      </w:r>
      <w:r>
        <w:t xml:space="preserve"> </w:t>
      </w:r>
      <w:r>
        <w:br/>
      </w:r>
      <w:r>
        <w:t>Hai chân ông Tám như chôn sâu vào lòng</w:t>
      </w:r>
      <w:r>
        <w:t xml:space="preserve"> </w:t>
      </w:r>
      <w:r>
        <w:t>đất sau câu chào ấy. Ông chỉ biết khi ngẩng mặt lên thì không thấy cô gái kia đâu nữa...</w:t>
      </w:r>
      <w:r>
        <w:t xml:space="preserve"> </w:t>
      </w:r>
      <w:r>
        <w:br/>
      </w:r>
      <w:r>
        <w:t>...Người con gái này mới vào nghề, hay quá lành nghề? Gia cảnh cô ta thế nào? Nguyên cớ gì</w:t>
      </w:r>
      <w:r>
        <w:t xml:space="preserve"> </w:t>
      </w:r>
      <w:r>
        <w:t>đẩy cô ta vào con đường nà</w:t>
      </w:r>
      <w:r>
        <w:t>y?... Ôi tại sao gái làm tiền mà có thể nói năng nhỏ nhẹ, lễ phép đến như vậy? Một người thất cơ lỡ vận? - Khác hẳn lời ăn tiếng nói quá ư hàng tôm hàng cá, quá ư mất văn hoá ông được xem trong chương trình Trận cười cuối năm trên ti vi đón Giao thừa Tết v</w:t>
      </w:r>
      <w:r>
        <w:t>ừa rồi...</w:t>
      </w:r>
      <w:r>
        <w:t xml:space="preserve"> </w:t>
      </w:r>
      <w:r>
        <w:br/>
      </w:r>
      <w:r>
        <w:t>Ông cố nhấc chân</w:t>
      </w:r>
      <w:r>
        <w:t xml:space="preserve"> </w:t>
      </w:r>
      <w:r>
        <w:t>được mấy bước, đã có hai em nhỏ đánh gi</w:t>
      </w:r>
      <w:r>
        <w:t xml:space="preserve"> </w:t>
      </w:r>
      <w:r>
        <w:t>ày quỳ xuống chân ông:</w:t>
      </w:r>
      <w:r>
        <w:t xml:space="preserve"> </w:t>
      </w:r>
      <w:r>
        <w:br/>
      </w:r>
      <w:r>
        <w:t>- Giày của nội dơ quá,</w:t>
      </w:r>
      <w:r>
        <w:t xml:space="preserve"> </w:t>
      </w:r>
      <w:r>
        <w:t>để con đánh cho.</w:t>
      </w:r>
      <w:r>
        <w:t xml:space="preserve"> </w:t>
      </w:r>
      <w:r>
        <w:br/>
      </w:r>
      <w:r>
        <w:t>- Không, nội</w:t>
      </w:r>
      <w:r>
        <w:t xml:space="preserve"> </w:t>
      </w:r>
      <w:r>
        <w:t>để con đánh! Con đến trước thằng n</w:t>
      </w:r>
      <w:r>
        <w:t xml:space="preserve"> </w:t>
      </w:r>
      <w:r>
        <w:t>ày!</w:t>
      </w:r>
      <w:r>
        <w:t xml:space="preserve"> </w:t>
      </w:r>
      <w:r>
        <w:br/>
      </w:r>
      <w:r>
        <w:lastRenderedPageBreak/>
        <w:t>Ông Tám lắc</w:t>
      </w:r>
      <w:r>
        <w:t xml:space="preserve"> </w:t>
      </w:r>
      <w:r>
        <w:t>đầu, móc ví cho mỗi đứa một tờ hai nghìn đồng rồi tập tễnh</w:t>
      </w:r>
      <w:r>
        <w:t xml:space="preserve"> đi tiếp như người không hồn.</w:t>
      </w:r>
      <w:r>
        <w:t xml:space="preserve"> </w:t>
      </w:r>
      <w:r>
        <w:br/>
      </w:r>
      <w:r>
        <w:t>Cả buổi chiều hôm ấy lòng ông nặng trĩu...</w:t>
      </w:r>
      <w:r>
        <w:t xml:space="preserve"> </w:t>
      </w:r>
      <w:r>
        <w:br/>
      </w:r>
      <w:r>
        <w:t>Ông Tám có nhiều bạn thuở hàn vi cũng như thời hoạt</w:t>
      </w:r>
      <w:r>
        <w:t xml:space="preserve"> </w:t>
      </w:r>
      <w:r>
        <w:t xml:space="preserve">động trong vùng địch ở khắp đồng bằng sông Cửu Long, trên cao nguyên, và nhiều nơi khác nữa... Người đã hy sinh, người đã về với </w:t>
      </w:r>
      <w:r>
        <w:t>tổ tiên cũng nhiều. Người còn sống bây giờ đều nghỉ hưu từ lâu, một số không ít cuộc sống còn khá chật vật... Mỗi lần gặp được người này người nọ trong số còn sống sót, ông có cảm giác đấy l</w:t>
      </w:r>
      <w:r>
        <w:t xml:space="preserve"> </w:t>
      </w:r>
      <w:r>
        <w:t>à những giờ phút mình thật sự trở về với mình...</w:t>
      </w:r>
      <w:r>
        <w:t xml:space="preserve"> </w:t>
      </w:r>
      <w:r>
        <w:br/>
      </w:r>
      <w:r>
        <w:t>Có một lần ở Ch</w:t>
      </w:r>
      <w:r>
        <w:t>âu</w:t>
      </w:r>
      <w:r>
        <w:t xml:space="preserve"> </w:t>
      </w:r>
      <w:r>
        <w:t>Đốc, ông hàn huyên với người bạn già bên cạnh chai rượu đế, đĩa đậu phộng rang... Quá khứ hào hùng sống lại, đồng thời hiện tại của vùng này cũng phơi bày ra trước mắt ông qua câu chuyện của người bạn già... Đó là đêm ngồi trắng đêm với Anh hùng lực lượ</w:t>
      </w:r>
      <w:r>
        <w:t>ng võ trang miền Tây Nam bộ Võ Viết Trản. Vài tháng sau ông được tin người bạn già này qua đời.</w:t>
      </w:r>
      <w:r>
        <w:t xml:space="preserve"> </w:t>
      </w:r>
      <w:r>
        <w:br/>
      </w:r>
      <w:r>
        <w:t>...Ôi nếu không gặp lại</w:t>
      </w:r>
      <w:r>
        <w:t xml:space="preserve"> </w:t>
      </w:r>
      <w:r>
        <w:t>được anh Trản có lẽ mình sẽ ân hận suốt đời! Ảnh đã mấy lần chia lửa để cho m</w:t>
      </w:r>
      <w:r>
        <w:t xml:space="preserve"> </w:t>
      </w:r>
      <w:r>
        <w:t>ình thoát mấy trận bố của giặc...</w:t>
      </w:r>
      <w:r>
        <w:t xml:space="preserve"> </w:t>
      </w:r>
      <w:r>
        <w:br/>
      </w:r>
      <w:r>
        <w:t>Ông len lỏi lên Tây Ni</w:t>
      </w:r>
      <w:r>
        <w:t>nh, nằm ở</w:t>
      </w:r>
      <w:r>
        <w:t xml:space="preserve"> </w:t>
      </w:r>
      <w:r>
        <w:t>đấy mấy ngày với một chiến sĩ du kích cùng thời và dưới quyền chỉ huy của ông. Anh ta kém ông năm sáu tuổi, bây giờ cũng lên chức ông nội rồi, nhưng vẫn là một nông dân trồng mía bình thường... Ngoài những chuyện ngày xưa, ông hỏi kỹ câu chuyện t</w:t>
      </w:r>
      <w:r>
        <w:t>rồng mía và nhà máy đường thuộc loại lớn nhất trong cả nước... Bây giờ thì ông hiểu, hiểu nhiều điều... Làm ăn thế này có ba đầu sáu tay lỗ vẫn ho</w:t>
      </w:r>
      <w:r>
        <w:t xml:space="preserve"> </w:t>
      </w:r>
      <w:r>
        <w:t>àn lỗ thôi! Mà lỗ thế này ai chịu?..</w:t>
      </w:r>
      <w:r>
        <w:t xml:space="preserve"> </w:t>
      </w:r>
      <w:r>
        <w:br/>
      </w:r>
      <w:r>
        <w:t>Câu chuyện kéo dài suốt</w:t>
      </w:r>
      <w:r>
        <w:t xml:space="preserve"> </w:t>
      </w:r>
      <w:r>
        <w:t>đ</w:t>
      </w:r>
      <w:r>
        <w:t xml:space="preserve"> </w:t>
      </w:r>
      <w:r>
        <w:t>êm.</w:t>
      </w:r>
      <w:r>
        <w:t xml:space="preserve"> </w:t>
      </w:r>
      <w:r>
        <w:br/>
      </w:r>
      <w:r>
        <w:t>Đến sáng, vừa ăn xong mấy bắp ngô luộc v</w:t>
      </w:r>
      <w:r>
        <w:t>à uống bát nước chè xanh, khi ông đứng dậy từ giã gia đình người du kích này, bỗng nhiên có một xe ô-tô đỗ xịch trước nhà. Bước xuống xe là một phụ nữ đã luống tuổi, nhưng khoẻ mạnh, vẫn giữ được những nét đẹp thanh tú, cử chỉ chững chạc nhưng lanh lẹn,</w:t>
      </w:r>
      <w:r>
        <w:t xml:space="preserve"> </w:t>
      </w:r>
      <w:r>
        <w:t>ăn</w:t>
      </w:r>
      <w:r>
        <w:t xml:space="preserve"> vận quần áo bà ba đen, đội mũ cánh bèo, quàng khăn rằn. Nhìn thấy ông Tám, bà chạy đến ôm chầm lấy ông:</w:t>
      </w:r>
      <w:r>
        <w:t xml:space="preserve"> </w:t>
      </w:r>
      <w:r>
        <w:br/>
      </w:r>
      <w:r>
        <w:t>- Trời ơi, anh Tám. Anh về</w:t>
      </w:r>
      <w:r>
        <w:t xml:space="preserve"> </w:t>
      </w:r>
      <w:r>
        <w:t>đây khi n</w:t>
      </w:r>
      <w:r>
        <w:t xml:space="preserve"> </w:t>
      </w:r>
      <w:r>
        <w:t>ào mà không cho em biết! - nước mắt vòng quanh trong khi bà nói.</w:t>
      </w:r>
      <w:r>
        <w:t xml:space="preserve"> </w:t>
      </w:r>
      <w:r>
        <w:br/>
      </w:r>
      <w:r>
        <w:t>- Trời! Cô Ba!... - Ông Tám không nói thêm</w:t>
      </w:r>
      <w:r>
        <w:t xml:space="preserve"> </w:t>
      </w:r>
      <w:r>
        <w:t>được</w:t>
      </w:r>
      <w:r>
        <w:t xml:space="preserve"> g</w:t>
      </w:r>
      <w:r>
        <w:t xml:space="preserve"> </w:t>
      </w:r>
      <w:r>
        <w:t>ì nữa.</w:t>
      </w:r>
      <w:r>
        <w:t xml:space="preserve"> </w:t>
      </w:r>
      <w:r>
        <w:br/>
      </w:r>
      <w:r>
        <w:t>- Em phải tìm bằng</w:t>
      </w:r>
      <w:r>
        <w:t xml:space="preserve"> </w:t>
      </w:r>
      <w:r>
        <w:t>được cái mũ này, quàng cái khăn này đến thăm anh, vì em chỉ sợ anh không nhận ra cô Ba du kích ngày xưa của anh! - Trong khi nói, bà nhìn kỹ khuôn mặt ông, đưa hai tay ôm mớ tóc đã bạc trắng trên đầu ông, nước mắt trào ra... B</w:t>
      </w:r>
      <w:r>
        <w:t>à đột nhi</w:t>
      </w:r>
      <w:r>
        <w:t xml:space="preserve"> </w:t>
      </w:r>
      <w:r>
        <w:t>ên ôm chặt lấy ông, thổn thức...</w:t>
      </w:r>
      <w:r>
        <w:t xml:space="preserve"> </w:t>
      </w:r>
      <w:r>
        <w:br/>
      </w:r>
      <w:r>
        <w:t>Ông Tám chết lặng.</w:t>
      </w:r>
      <w:r>
        <w:t xml:space="preserve"> </w:t>
      </w:r>
      <w:r>
        <w:br/>
      </w:r>
      <w:r>
        <w:t>Ông cứ</w:t>
      </w:r>
      <w:r>
        <w:t xml:space="preserve"> </w:t>
      </w:r>
      <w:r>
        <w:t>đứng y</w:t>
      </w:r>
      <w:r>
        <w:t xml:space="preserve"> </w:t>
      </w:r>
      <w:r>
        <w:t>ên như thế, không nỡ gỡ tay người phụ nữ ra khỏi tay mình. Ông hiểu cô Ba muốn nói gì. Ông hiểu tất cả, ôm xiết cô Ba vào ngực mình...</w:t>
      </w:r>
      <w:r>
        <w:t xml:space="preserve"> </w:t>
      </w:r>
      <w:r>
        <w:br/>
      </w:r>
      <w:r>
        <w:lastRenderedPageBreak/>
        <w:t>Trong suốt mấy ngày sống với gia</w:t>
      </w:r>
      <w:r>
        <w:t xml:space="preserve"> </w:t>
      </w:r>
      <w:r>
        <w:t>đình ngườ</w:t>
      </w:r>
      <w:r>
        <w:t>i chiến sĩ du kích năm xưa, ông Tám hỏi thăm rất nhiều về cô Ba, nhưng dặn đi dặn lại không được cho cô Ba biết ông đang ở đây. Rõ ràng chủ nhà đ</w:t>
      </w:r>
      <w:r>
        <w:t xml:space="preserve"> </w:t>
      </w:r>
      <w:r>
        <w:t>ã tiết lộ bí mật...</w:t>
      </w:r>
      <w:r>
        <w:t xml:space="preserve"> </w:t>
      </w:r>
      <w:r>
        <w:br/>
      </w:r>
      <w:r>
        <w:t>...Hồi ấy, giữa hai người</w:t>
      </w:r>
      <w:r>
        <w:t xml:space="preserve"> </w:t>
      </w:r>
      <w:r>
        <w:t>đã có mối tình sâu nặng, nhưng chưa có lấy một lần cơ hội tỏ tì</w:t>
      </w:r>
      <w:r>
        <w:t>nh với nhau. Tất cả vẫn chỉ là yêu thầm nhớ vụng, thế rồi chiến tranh đã cắt ngang tất cả. Ông phải chuyển sâu xuống đồng bằng miền Đông Nam bộ, còn cô Ba phải ở lại giữ làng, giữ hậu cứ... Nếu trên đời này có mối tình nào không thành nhưng vẫn là mối tình</w:t>
      </w:r>
      <w:r>
        <w:t xml:space="preserve"> bất tử, có lẽ đấy là tình yêu của cô Ba dành cho ông Tám, lúc bấy giờ là một anh Tám đẹp trai, sôi nổi, nồng nhiệt, kiên cường và đầy mưu lược trong đánh giặc...</w:t>
      </w:r>
      <w:r>
        <w:t xml:space="preserve"> </w:t>
      </w:r>
      <w:r>
        <w:br/>
      </w:r>
      <w:r>
        <w:t>Cô Ba du kích</w:t>
      </w:r>
      <w:r>
        <w:t xml:space="preserve"> </w:t>
      </w:r>
      <w:r>
        <w:t xml:space="preserve">đẹp nổi tiếng trong cả vùng, đánh giặc dũng cảm cũng nổi tiếng trong cả vùng. </w:t>
      </w:r>
      <w:r>
        <w:t>Trong một cuộc họp đại diện toàn vùng các lực lượng vũ trang hồi ấy, đồng chí đại diện lực lượng vũ trang Tây Ninh công khai khoe với cả hội nghị: “Thi đánh giặc thì chưa biết tỉnh nào ăn đứt tỉnh nào. Nhưng mình dám thách tất cả các tỉnh có được một cặp c</w:t>
      </w:r>
      <w:r>
        <w:t>hiến sĩ nào đẹp đôi như Tám Việt v</w:t>
      </w:r>
      <w:r>
        <w:t xml:space="preserve"> </w:t>
      </w:r>
      <w:r>
        <w:t>à Ba Minh!.."</w:t>
      </w:r>
      <w:r>
        <w:t xml:space="preserve"> </w:t>
      </w:r>
      <w:r>
        <w:br/>
      </w:r>
      <w:r>
        <w:t>Lời thách</w:t>
      </w:r>
      <w:r>
        <w:t xml:space="preserve"> </w:t>
      </w:r>
      <w:r>
        <w:t>đố ấy làm cho Tây Ninh trở nên vô địch, câu chuyện tình yêu TÁM Việt - Ba Minh đẹp như huyền thoại. Đau khổ khôn xiết là chiến tranh cũng làm cho câu chuyện tình này trở thành huyền thoại... Hòn v</w:t>
      </w:r>
      <w:r>
        <w:t>ọng phu đội trời đứng mãi chờ chồng, còn cô Ba mang trong tim tình yêu chung thuỷ suốt con đường trường chinh của đời m</w:t>
      </w:r>
      <w:r>
        <w:t xml:space="preserve"> </w:t>
      </w:r>
      <w:r>
        <w:t>ình...</w:t>
      </w:r>
      <w:r>
        <w:t xml:space="preserve"> </w:t>
      </w:r>
      <w:r>
        <w:br/>
      </w:r>
      <w:r>
        <w:t>Chờ cho cô Ba nguôi</w:t>
      </w:r>
      <w:r>
        <w:t xml:space="preserve"> </w:t>
      </w:r>
      <w:r>
        <w:t>đi, ông Tám nhẹ nhàng vuốt làn tóc đã điểm sương của cô Ba sang hai bên để nh</w:t>
      </w:r>
      <w:r>
        <w:t xml:space="preserve"> </w:t>
      </w:r>
      <w:r>
        <w:t>ìn cho rõ mặt nhau, ông ghé sá</w:t>
      </w:r>
      <w:r>
        <w:t>t vào tai cô Ba, giọng thiết tha:</w:t>
      </w:r>
      <w:r>
        <w:t xml:space="preserve"> </w:t>
      </w:r>
      <w:r>
        <w:br/>
      </w:r>
      <w:r>
        <w:t>- ...Xin em hiểu lòng anh cho anh! Mấy ngày nay anh hỏi rất nhiều về em... Trời còn thương anh... Trời còn cho anh</w:t>
      </w:r>
      <w:r>
        <w:t xml:space="preserve"> </w:t>
      </w:r>
      <w:r>
        <w:t>được gặp em như thế này... Em ơi, hiểu lòng anh cho anh được toại nguyện... Ai thấu được nỗi l</w:t>
      </w:r>
      <w:r>
        <w:t xml:space="preserve"> </w:t>
      </w:r>
      <w:r>
        <w:t>òng chúng t</w:t>
      </w:r>
      <w:r>
        <w:t>a, em ơi!..</w:t>
      </w:r>
      <w:r>
        <w:t xml:space="preserve"> </w:t>
      </w:r>
      <w:r>
        <w:br/>
      </w:r>
      <w:r>
        <w:t>Lúc này ông Tám khuỵu xuống, hình như ông còn</w:t>
      </w:r>
      <w:r>
        <w:t xml:space="preserve"> </w:t>
      </w:r>
      <w:r>
        <w:t>đứng được là nhờ dựa vào cô Ba, hay là cả hai người còn đứng được lúc n</w:t>
      </w:r>
      <w:r>
        <w:t xml:space="preserve"> </w:t>
      </w:r>
      <w:r>
        <w:t>ày là nhờ dựa vào nhau...</w:t>
      </w:r>
      <w:r>
        <w:t xml:space="preserve"> </w:t>
      </w:r>
      <w:r>
        <w:br/>
      </w:r>
      <w:r>
        <w:t>- Cho em ôm anh như thế này, và chỉ một lần thôi... Xin anh</w:t>
      </w:r>
      <w:r>
        <w:t xml:space="preserve"> </w:t>
      </w:r>
      <w:r>
        <w:t>đừng nói g</w:t>
      </w:r>
      <w:r>
        <w:t xml:space="preserve"> </w:t>
      </w:r>
      <w:r>
        <w:t>ì nữa...</w:t>
      </w:r>
      <w:r>
        <w:t xml:space="preserve"> </w:t>
      </w:r>
      <w:r>
        <w:br/>
      </w:r>
      <w:r>
        <w:t>Hai con tim, cùng</w:t>
      </w:r>
      <w:r>
        <w:t xml:space="preserve"> không có ý niệm về thời gian, cùng một nhịp thổn thức...</w:t>
      </w:r>
      <w:r>
        <w:t xml:space="preserve"> </w:t>
      </w:r>
      <w:r>
        <w:br/>
      </w:r>
      <w:r>
        <w:t>Hai vợ chồng người du kích già</w:t>
      </w:r>
      <w:r>
        <w:t xml:space="preserve"> </w:t>
      </w:r>
      <w:r>
        <w:t>đứng ngay cạnh đó, ngây người ra nhìn. Họ cố im lặng để trân trọng giây phút thiêng liêng này... Khoé mắt người du kích già long lanh nước. Đây là hai con người ông t</w:t>
      </w:r>
      <w:r>
        <w:t>hương cảm nhất trên đời, v</w:t>
      </w:r>
      <w:r>
        <w:t xml:space="preserve"> </w:t>
      </w:r>
      <w:r>
        <w:t>ì ông biết hết mọi chuyện của hai người...</w:t>
      </w:r>
      <w:r>
        <w:t xml:space="preserve"> </w:t>
      </w:r>
      <w:r>
        <w:br/>
      </w:r>
      <w:r>
        <w:t>Thời gian lặng lẽ trôi</w:t>
      </w:r>
      <w:r>
        <w:t xml:space="preserve"> </w:t>
      </w:r>
      <w:r>
        <w:t>đi, như khóc thầm, như xót thương, như đồng cảm... Mãi ông Tám mới tự dứt ra được khỏi chính m</w:t>
      </w:r>
      <w:r>
        <w:t xml:space="preserve"> </w:t>
      </w:r>
      <w:r>
        <w:t>ình. Ông cố gượng gạo cười, chuyển sang nói chuyện khác:</w:t>
      </w:r>
      <w:r>
        <w:t xml:space="preserve"> </w:t>
      </w:r>
      <w:r>
        <w:br/>
      </w:r>
      <w:r>
        <w:t>- Trước k</w:t>
      </w:r>
      <w:r>
        <w:t>hi chia tay, về công tác của em, anh chỉ xin góp ý: Em chọn cây mía</w:t>
      </w:r>
      <w:r>
        <w:t xml:space="preserve"> </w:t>
      </w:r>
      <w:r>
        <w:t xml:space="preserve">để xoá đói giảm nghèo là đúng, nhưng phải đổi giống mía. Song về lâu dài, em cố làm cho Tây Ninh trở thành cửa ngõ giao </w:t>
      </w:r>
      <w:r>
        <w:lastRenderedPageBreak/>
        <w:t xml:space="preserve">lưu kinh tế với nước bạn, cửa ngõ xuyên Á... Không sống mãi với cây </w:t>
      </w:r>
      <w:r>
        <w:t>mía được đâu em à... Nhớ kỹ điều này cho anh em nhé... Cầu mong cho em mọi điều tốt lành!.. Cho anh đi nghen!</w:t>
      </w:r>
      <w:r>
        <w:t xml:space="preserve"> </w:t>
      </w:r>
      <w:r>
        <w:br/>
      </w:r>
      <w:r>
        <w:t>- ...</w:t>
      </w:r>
      <w:r>
        <w:t xml:space="preserve"> </w:t>
      </w:r>
      <w:r>
        <w:br/>
      </w:r>
      <w:r>
        <w:t>- Chào em.</w:t>
      </w:r>
      <w:r>
        <w:t xml:space="preserve"> </w:t>
      </w:r>
      <w:r>
        <w:t>Để cho anh đi em nhé... - ông Tám ngẩng lên, đắm đuối nh</w:t>
      </w:r>
      <w:r>
        <w:t xml:space="preserve"> </w:t>
      </w:r>
      <w:r>
        <w:t>ìn cô Ba một lần nữa...</w:t>
      </w:r>
      <w:r>
        <w:t xml:space="preserve"> </w:t>
      </w:r>
      <w:r>
        <w:br/>
      </w:r>
      <w:r>
        <w:t>Lúc này cô Ba mới buông ông Tám ra, lấy góc k</w:t>
      </w:r>
      <w:r>
        <w:t>h</w:t>
      </w:r>
      <w:r>
        <w:t xml:space="preserve"> </w:t>
      </w:r>
      <w:r>
        <w:t>ăn rằn đang quàng lau nước mắt cho mình... Ôi cuộc đời riêng đã mỗi người mỗi ngả, ...ngay từ ngày ông Tám rời chiến khu Tây Ninh...Nhưng đây là lần đầu tiên trong đời cô Ba được thổn thức với người m</w:t>
      </w:r>
      <w:r>
        <w:t xml:space="preserve"> </w:t>
      </w:r>
      <w:r>
        <w:t>ình yêu... Cũng hôm nay, cô Ba thấu hiểu lòng ông Tám</w:t>
      </w:r>
      <w:r>
        <w:t>...</w:t>
      </w:r>
      <w:r>
        <w:t xml:space="preserve"> </w:t>
      </w:r>
      <w:r>
        <w:br/>
      </w:r>
      <w:r>
        <w:t>...Một với cương vị chủ tịch tỉnh, một với cương vị người phụ trách kinh tế của cả nước, cô Ba và ông Tám thỉnh thoảng cũng gặp nhau trong các hội nghị, trong các cuộc họp, trên cương vị chính thức của mỗi người...</w:t>
      </w:r>
      <w:r>
        <w:t xml:space="preserve"> </w:t>
      </w:r>
      <w:r>
        <w:t>Đôi lúc hai người cũng có dịp nói ch</w:t>
      </w:r>
      <w:r>
        <w:t xml:space="preserve">uyện với nhau, hỏi thăm nhau về cuộc sống riêng... Song có quá nhiều lý do, câu chuyện cứ diễn ra theo cương vị chính thức của mỗi người... Ông Tám vẫn cứ phải một điều gọi người mình yêu thầm nhớ vụng ngày xưa là đồng chí, là cô Ba, hai điều là đồng chí, </w:t>
      </w:r>
      <w:r>
        <w:t>l</w:t>
      </w:r>
      <w:r>
        <w:t xml:space="preserve"> </w:t>
      </w:r>
      <w:r>
        <w:t>à cô Ba...</w:t>
      </w:r>
      <w:r>
        <w:t xml:space="preserve"> </w:t>
      </w:r>
      <w:r>
        <w:br/>
      </w:r>
      <w:r>
        <w:t>Hôm nay là lần</w:t>
      </w:r>
      <w:r>
        <w:t xml:space="preserve"> </w:t>
      </w:r>
      <w:r>
        <w:t>đầu ti</w:t>
      </w:r>
      <w:r>
        <w:t xml:space="preserve"> </w:t>
      </w:r>
      <w:r>
        <w:t>ên...</w:t>
      </w:r>
      <w:r>
        <w:t xml:space="preserve"> </w:t>
      </w:r>
      <w:r>
        <w:br/>
      </w:r>
      <w:r>
        <w:t>Cô Ba nắm lấy hai tay ông Tám, quàng lên cổ ông Tám chiếc kh</w:t>
      </w:r>
      <w:r>
        <w:t xml:space="preserve"> </w:t>
      </w:r>
      <w:r>
        <w:t>ăn rằn của m</w:t>
      </w:r>
      <w:r>
        <w:t xml:space="preserve"> </w:t>
      </w:r>
      <w:r>
        <w:t>ình, lặng lẽ nhìn ông Tám, ôm ông một hồi lâu nữa rồi mới buông ra.</w:t>
      </w:r>
      <w:r>
        <w:t xml:space="preserve"> </w:t>
      </w:r>
      <w:r>
        <w:br/>
      </w:r>
      <w:r>
        <w:t>- Em lên xe</w:t>
      </w:r>
      <w:r>
        <w:t xml:space="preserve"> </w:t>
      </w:r>
      <w:r>
        <w:t>đi. Xin em cho anh được đứng đây tiễn em...</w:t>
      </w:r>
      <w:r>
        <w:t xml:space="preserve"> </w:t>
      </w:r>
      <w:r>
        <w:t xml:space="preserve">- Ông Tám cầu </w:t>
      </w:r>
      <w:r>
        <w:t>xin...</w:t>
      </w:r>
      <w:r>
        <w:t xml:space="preserve"> </w:t>
      </w:r>
      <w:r>
        <w:br/>
      </w:r>
      <w:r>
        <w:t>- Cố luôn luôn mạnh giỏi nghen anh Tám! Giữ gìn anh cho em... - cô Ba nấc lên, vừa nói vừa bước nhanh lên xe, cố nén những xúc cảm mà cô Ba lo không thể làm chủ</w:t>
      </w:r>
      <w:r>
        <w:t xml:space="preserve"> </w:t>
      </w:r>
      <w:r>
        <w:t>được...</w:t>
      </w:r>
      <w:r>
        <w:t xml:space="preserve"> </w:t>
      </w:r>
      <w:r>
        <w:br/>
      </w:r>
      <w:r>
        <w:t>Xe</w:t>
      </w:r>
      <w:r>
        <w:t xml:space="preserve"> </w:t>
      </w:r>
      <w:r>
        <w:t>đã đi ra khỏi khu rừng mía từ lâu, nhưng ông Tám vẫn đứng chết lặng một chỗ</w:t>
      </w:r>
      <w:r>
        <w:t>, ngơ ngẩn với chiếc khăn của cô Ba trong tay...</w:t>
      </w:r>
      <w:r>
        <w:t xml:space="preserve"> </w:t>
      </w:r>
      <w:r>
        <w:br/>
      </w:r>
      <w:r>
        <w:t>- Cô Ba du kích của chúng ta là thế</w:t>
      </w:r>
      <w:r>
        <w:t xml:space="preserve"> </w:t>
      </w:r>
      <w:r>
        <w:t>đấy. Lúc anh đi khỏi chiến khu Tây Ninh, cô Ba tròn 19 tuổi, vì thế nên bây giờ... - Trong tâm trí người du kích già hình như quá khứ cũng cũng đang sống lại, mãi một lúc</w:t>
      </w:r>
      <w:r>
        <w:t xml:space="preserve"> sau ông mới nói tiếp được: - ...Không phải chỉ có kiên cường, trung hậu, đảm đang, mà còn là một bà chủ tịch giỏi, cả tỉnh này được nhờ, anh Tám</w:t>
      </w:r>
      <w:r>
        <w:t xml:space="preserve"> </w:t>
      </w:r>
      <w:r>
        <w:t>à...</w:t>
      </w:r>
      <w:r>
        <w:t xml:space="preserve"> </w:t>
      </w:r>
      <w:r>
        <w:br/>
      </w:r>
      <w:r>
        <w:t>Lúc này ông Tám mới bừng tỉnh, ông phải vịn vai người du kích già một lúc...</w:t>
      </w:r>
      <w:r>
        <w:t xml:space="preserve"> </w:t>
      </w:r>
      <w:r>
        <w:br/>
      </w:r>
      <w:r>
        <w:t>Lại cái mũ vải trên</w:t>
      </w:r>
      <w:r>
        <w:t xml:space="preserve"> </w:t>
      </w:r>
      <w:r>
        <w:t>đầu, c</w:t>
      </w:r>
      <w:r>
        <w:t>ái túi toòng teng trên vai, chân đi đôi giầy thể thao, thêm cái khăn rằn ở cổ, ông Tám tiếp tục ra đi.</w:t>
      </w:r>
      <w:r>
        <w:t xml:space="preserve"> </w:t>
      </w:r>
      <w:r>
        <w:br/>
      </w:r>
      <w:r>
        <w:t>Lúc</w:t>
      </w:r>
      <w:r>
        <w:t xml:space="preserve"> </w:t>
      </w:r>
      <w:r>
        <w:t>đi nhờ cả xe tải, bắt chuyện với anh tài xế loại đầu gấu, lúc lại trèo lên xe đò, có lúc lên cả tàu hoả... Đối với con người đã bao nhiêu năm lặn lộ</w:t>
      </w:r>
      <w:r>
        <w:t>i trong vùng địch hậu và trong chiến tranh, việc đi lại như thế quá dễ dàng đối với ông...</w:t>
      </w:r>
      <w:r>
        <w:t xml:space="preserve"> </w:t>
      </w:r>
      <w:r>
        <w:br/>
      </w:r>
      <w:r>
        <w:t>...Mấy ngày tại Hội Vang, ông Tám sống với ông bí thư chi bộ ngày xưa của mình hồi hoạt</w:t>
      </w:r>
      <w:r>
        <w:t xml:space="preserve"> </w:t>
      </w:r>
      <w:r>
        <w:t xml:space="preserve">động ở Cần Thơ, bây giờ cũng là một lão nông. Ông bí thư chi bộ già đãi ông </w:t>
      </w:r>
      <w:r>
        <w:t xml:space="preserve">Tám món thịt nai ở vùng này </w:t>
      </w:r>
      <w:r>
        <w:lastRenderedPageBreak/>
        <w:t>và kể cho ông Tám nghe không biết bao chuyện đang diễn ra ở tỉnh từ khi có Nguyễn Bá lên làm chủ tịch. Trong họ, Bá phải gọi ông bí thư già này là ông trẻ. Chuyện đầu tiên ông Tám được nghe là chủ tịch huyện bị ông Bá đình chỉ c</w:t>
      </w:r>
      <w:r>
        <w:t>ông tác vô thời hạn, cử phó chủ tịch huyện lên thay. Ông Bá làm đúng lời hứa khi nhận chức:</w:t>
      </w:r>
      <w:r>
        <w:t xml:space="preserve"> </w:t>
      </w:r>
      <w:r>
        <w:br/>
      </w:r>
      <w:r>
        <w:t>- Những chuyện cũ gác lại hạ hồi phân giải. Nhưng kể từ nay, bất kỳ ai làm gì sai, tôi sẽ sử dụng hết mức quyền lực của mình...</w:t>
      </w:r>
      <w:r>
        <w:t xml:space="preserve"> </w:t>
      </w:r>
      <w:r>
        <w:br/>
      </w:r>
      <w:r>
        <w:t>Không ít người, trong</w:t>
      </w:r>
      <w:r>
        <w:t xml:space="preserve"> </w:t>
      </w:r>
      <w:r>
        <w:t>đó có chủ tị</w:t>
      </w:r>
      <w:r>
        <w:t>ch huyện, coi đấy là lời hứa cho đẹp khi nhậm chức. Ông chủ tịch huyện ký liều một giấy chứng nhận quyền sử dụng đất cho một bộ hạ của mình trong văn phòng Uỷ ban huyện. Ông nghĩ rằng uy quyền của mình sẽ đủ sức dẹp mọi chuyện eo sèo chung quanh mảnh đất đ</w:t>
      </w:r>
      <w:r>
        <w:t>ang có nhiều tranh chấp này. Chủ tịch huyện bị ông Bá gọi lên giải trình. Càng hỏi, chủ tịch huyện càng bí. Ông Bá bảo ông chủ tịch huyện chờ một lát. Khi quay lại ông Bá đưa cho ông chủ tịch huyện một lệnh do ông Bá ký: tạm đình chỉ không có thời hạn công</w:t>
      </w:r>
      <w:r>
        <w:t xml:space="preserve"> tác chủ tịch huyện, cử phó chủ tịch lên thay, công tác của chủ tịch huyện sẽ được xem xét sau... Ông chủ tịch huyện lúc đầu bị cấm khẩu, nhưng ngay sau đó trở thành cái loa phát thanh với nhiều đề-xi-ben (decibels).</w:t>
      </w:r>
      <w:r>
        <w:t xml:space="preserve"> </w:t>
      </w:r>
      <w:r>
        <w:br/>
      </w:r>
      <w:r>
        <w:t>Ông Bá</w:t>
      </w:r>
      <w:r>
        <w:t xml:space="preserve"> </w:t>
      </w:r>
      <w:r>
        <w:t>điềm tĩnh:</w:t>
      </w:r>
      <w:r>
        <w:t xml:space="preserve"> </w:t>
      </w:r>
      <w:r>
        <w:br/>
      </w:r>
      <w:r>
        <w:t>- Anh</w:t>
      </w:r>
      <w:r>
        <w:t xml:space="preserve"> </w:t>
      </w:r>
      <w:r>
        <w:t>đừng nói gì n</w:t>
      </w:r>
      <w:r>
        <w:t>ữa. Về đi, thực hiện đúng lệnh này. Anh truyền đạt lại đầy đủ ý kiến của tôi về mảnh đất này cho người lên thay anh giải quyết. Anh có cần tôi cho người dẫn độ anh về không?</w:t>
      </w:r>
      <w:r>
        <w:t xml:space="preserve"> </w:t>
      </w:r>
      <w:r>
        <w:br/>
      </w:r>
      <w:r>
        <w:t>Câu hỏi của ông Bá làm cho cái loa nhiều</w:t>
      </w:r>
      <w:r>
        <w:t xml:space="preserve"> </w:t>
      </w:r>
      <w:r>
        <w:t>đề-xi-ben tắt ngấm, nhưng ông chủ tịch h</w:t>
      </w:r>
      <w:r>
        <w:t>uyện phát đơn kiện lên các cấp trên ở khắp nơi, lên tỉnh, lên Trung ương Đảng, lên Quốc Hội, lên Chính phủ, lên Kiểm tra Trung ương... Nhưng lệnh của ông Bá thì ông chủ tịch huyện vẫn cứ phải thi hành, còn bí thư tỉnh uỷ đành khoanh tay đứng nh</w:t>
      </w:r>
      <w:r>
        <w:t xml:space="preserve"> </w:t>
      </w:r>
      <w:r>
        <w:t>ìn.</w:t>
      </w:r>
      <w:r>
        <w:t xml:space="preserve"> </w:t>
      </w:r>
      <w:r>
        <w:br/>
      </w:r>
      <w:r>
        <w:t xml:space="preserve">- Tám </w:t>
      </w:r>
      <w:r>
        <w:t>này, chưa biết cấp trên xử lý những</w:t>
      </w:r>
      <w:r>
        <w:t xml:space="preserve"> </w:t>
      </w:r>
      <w:r>
        <w:t>đơn kiện của lão chủ tịch huyện thế nào, nhưng trong huyện tự nhiên chuyện mua bán đất đai lòng vòng ngưng hẳn, chẳng thằng cha nào ở xã dám thò tay vào ký cái này cái nọ, giá đất cũng tụt xuống...</w:t>
      </w:r>
      <w:r>
        <w:t xml:space="preserve"> </w:t>
      </w:r>
      <w:r>
        <w:br/>
      </w:r>
      <w:r>
        <w:t xml:space="preserve">- Câu chuyện liệu có </w:t>
      </w:r>
      <w:r>
        <w:t>êm hẳn không? - Ông Tám hỏi lại.</w:t>
      </w:r>
      <w:r>
        <w:t xml:space="preserve"> </w:t>
      </w:r>
      <w:r>
        <w:br/>
      </w:r>
      <w:r>
        <w:t>- Chưa biết.</w:t>
      </w:r>
      <w:r>
        <w:t xml:space="preserve"> </w:t>
      </w:r>
      <w:r>
        <w:t>Đám đầu nậu đất đai thì nói: Chờ xem cái tay Bá này cứng cựa được bao lâu... Nhưng thằng cháu mình cứ tương hết mọi chuyện lên tivi và lên báo của tỉnh, tường thuật rành rọt chủ tịch huyện đã cãi lại như thế n</w:t>
      </w:r>
      <w:r>
        <w:t>ào... Cái đài tivi của tỉnh làm như thế mà được việc!</w:t>
      </w:r>
      <w:r>
        <w:t xml:space="preserve"> </w:t>
      </w:r>
      <w:r>
        <w:br/>
      </w:r>
      <w:r>
        <w:t>...Câu chuyện làm ông Tám thích thú nhất là việc chủ tịch Bá giải toả rất nhanh mặt bằng cho</w:t>
      </w:r>
      <w:r>
        <w:t xml:space="preserve"> </w:t>
      </w:r>
      <w:r>
        <w:t>đoạn quốc lộ 1 mới chạy qua địa phận của tỉnh và tiết kiệm rất nhiều cho ngân sách Nhà nước. Cách làm của ch</w:t>
      </w:r>
      <w:r>
        <w:t>ủ tịch Bá thật đơn giản: Việc giải toả gắn liền với việc quy hoạch mới, giữ vững quyền sở hữu đất đai thuộc về toàn dân như ghi trong Hiến pháp, tuy nhiên tỉnh cam kết người phải di dời sẽ được đền bù thoả đáng trên cơ sở lấy thu bù chi: giá đất đai nơi qu</w:t>
      </w:r>
      <w:r>
        <w:t xml:space="preserve">y hoạch mới tăng vọt sẽ phải đem bán đấu giá, từ đó trích ra 2/3 lấy tiền đền bù cho người phải di dời, 1/3 để lại cho người nằm trong quy </w:t>
      </w:r>
      <w:r>
        <w:lastRenderedPageBreak/>
        <w:t>hoạch được lợi; nếu ai trong số người được lợi ngoan cố chống lại việc tham gia bán đấu giá sẽ bị thu hồi quyền sử dụ</w:t>
      </w:r>
      <w:r>
        <w:t>ng phần đất nằm trong quy hoạch mới. Kết quả thật bất ngờ, ngân sách Nhà nước chỉ phải chi khoản 1/3 cho những hộ phải di dời. Thật ra từ lâu ông Tám đã được biết là cách làm này đã được áp dụng ở một số nước đang phát triển, ông cố đưa vào áp dụng ở ta nh</w:t>
      </w:r>
      <w:r>
        <w:t>ưng bị cản mã ghê quá. Chủ tịch Bá làm được là nhờ loại trừ được sự chấm mút quá đáng của cán bộ thừa h</w:t>
      </w:r>
      <w:r>
        <w:t xml:space="preserve"> </w:t>
      </w:r>
      <w:r>
        <w:t>ành trong quá trình giải toả này. Bí quyết chỉ có vậy...</w:t>
      </w:r>
      <w:r>
        <w:t xml:space="preserve"> </w:t>
      </w:r>
      <w:r>
        <w:br/>
      </w:r>
      <w:r>
        <w:t>- Có thế chứ! - Ông Tám tấm tắc.</w:t>
      </w:r>
      <w:r>
        <w:t xml:space="preserve"> </w:t>
      </w:r>
      <w:r>
        <w:br/>
      </w:r>
      <w:r>
        <w:t>Ông bí thư già còn kể cho ông Tám nghe chuyện chủ tịch Bá</w:t>
      </w:r>
      <w:r>
        <w:t xml:space="preserve"> </w:t>
      </w:r>
      <w:r>
        <w:t>đã</w:t>
      </w:r>
      <w:r>
        <w:t xml:space="preserve"> hai ba lần đối thoại trực tiếp với tất cả phạm nhân đã mãn hạn tù hoặc được khoan hồng là dân cư trong tỉnh về việc tìm kế sinh nhai cho họ. Ông Bá chỉ thị cho Sở Lao động, thương binh và xã hội dựa vào Ngân hàng lập ra quỹ tín dụng riêng cho số người này</w:t>
      </w:r>
      <w:r>
        <w:t xml:space="preserve"> với những thể thức đặc biệt... Đến nay phần lớn số người này đã hoà nhập được trở lại với cộng đồng xã hội, có nghề nghiệp và nguồn sống ổn định. Nhờ sự hỗ trợ này của tỉnh, đã xuất hiện một hai doanh nhân có tầm cỡ, điển hình nhất có lẽ là người phụ nữ n</w:t>
      </w:r>
      <w:r>
        <w:t>gày nay được người đời tặng cho cái tên là chị Năm gà! Người phụ nữ này lĩnh án tù 25 năm vì một trọng tội, đã ngồi tù 20 năm, như thế là được ân xá sớm trước 5 năm, nay chị l</w:t>
      </w:r>
      <w:r>
        <w:t xml:space="preserve"> </w:t>
      </w:r>
      <w:r>
        <w:t>à chủ một trại gà, cung cấp gà giống công nghiệp cho toàn tỉnh...</w:t>
      </w:r>
      <w:r>
        <w:t xml:space="preserve"> </w:t>
      </w:r>
      <w:r>
        <w:br/>
      </w:r>
      <w:r>
        <w:t>Chủ tịch Bá t</w:t>
      </w:r>
      <w:r>
        <w:t>ập trung</w:t>
      </w:r>
      <w:r>
        <w:t xml:space="preserve"> </w:t>
      </w:r>
      <w:r>
        <w:t>được những trẻ em lang thang cơ nhỡ, lập được trại nuôi dưỡng và dạy nghề cho các cháu. Đấy là kết quả huy động được sự tham gia của to</w:t>
      </w:r>
      <w:r>
        <w:t xml:space="preserve"> </w:t>
      </w:r>
      <w:r>
        <w:t>àn xã hội...</w:t>
      </w:r>
      <w:r>
        <w:t xml:space="preserve"> </w:t>
      </w:r>
      <w:r>
        <w:br/>
      </w:r>
      <w:r>
        <w:t>Chuyện</w:t>
      </w:r>
      <w:r>
        <w:t xml:space="preserve"> </w:t>
      </w:r>
      <w:r>
        <w:t>đua xe máy ông Bá cũng giải quyết một cách đơn giản. Ông lệnh cho công an: Để xảy ra đua x</w:t>
      </w:r>
      <w:r>
        <w:t>e máy mà không phát hiện kịp thời thì ngành công an bị kỷ luật, ngăn chặn trước thì được khen thưởng, công an phải chủ động có kế hoạch xử lý bằng được việc này trong 6 tháng. Cố bắt cho bằng hết và tịch thu không cần xét xử các xe máy tham gia đua, bất lu</w:t>
      </w:r>
      <w:r>
        <w:t>ận là của ai, đem bán đấu giá công khai và cho vào quỹ hỗ trợ người nghèo của tỉnh. Cá nhân công an nào vi phạm những quy định này hay là tiêu cực, sẽ bị đuổi việc ngay tức khắc. Hơn một năm nay tính ra đã bán được gần 400 xe máy cho vào quỹ hỗ trợ người n</w:t>
      </w:r>
      <w:r>
        <w:t xml:space="preserve">ghèo. Đến nay nạn đua xe máy có thể coi như đã xoá được, nhưng 11 công an bị đuổi việc! Có một chuyện rắc rối nhỏ: Trong các xe bị tịch thu, có xe của con ông bí thư tỉnh uỷ. Đây là chuyện muỗi đốt gỗ nói về ý nghĩa của cải, nhưng uy tín bí thư tỉnh uỷ bị </w:t>
      </w:r>
      <w:r>
        <w:t>giảm sút nghiêm trọng vì không dạy được con mình. Chủ tịch Bá đưa hết mọi chuyện l</w:t>
      </w:r>
      <w:r>
        <w:t xml:space="preserve"> </w:t>
      </w:r>
      <w:r>
        <w:t>ên tivi của tỉnh.</w:t>
      </w:r>
      <w:r>
        <w:t xml:space="preserve"> </w:t>
      </w:r>
      <w:r>
        <w:br/>
      </w:r>
      <w:r>
        <w:t>- Tám này, bí thư tỉnh uỷ cũng chỉ</w:t>
      </w:r>
      <w:r>
        <w:t xml:space="preserve"> </w:t>
      </w:r>
      <w:r>
        <w:t>đành giương mắt ếch đứng nhìn, vì đã cam kết để tay Bá toàn quyền hành động, nếu muốn làm khác thì phải truất tay Bá đi</w:t>
      </w:r>
      <w:r>
        <w:t>.</w:t>
      </w:r>
      <w:r>
        <w:t xml:space="preserve"> </w:t>
      </w:r>
      <w:r>
        <w:t>- Người bí thư già ca ngợi cháu mình.</w:t>
      </w:r>
      <w:r>
        <w:t xml:space="preserve"> </w:t>
      </w:r>
      <w:r>
        <w:br/>
      </w:r>
      <w:r>
        <w:t>- Truất</w:t>
      </w:r>
      <w:r>
        <w:t xml:space="preserve"> </w:t>
      </w:r>
      <w:r>
        <w:t>được không?</w:t>
      </w:r>
      <w:r>
        <w:t xml:space="preserve"> </w:t>
      </w:r>
      <w:r>
        <w:br/>
      </w:r>
      <w:r>
        <w:t>- Trong trường hợp này, nếu thằng cháu mình cứ làm như vừa rồi, công khai tương hết mọi chuyện lên ti vi cho cả tỉnh biết, thì cả cái tỉnh này sẽ truất bí thư trước!</w:t>
      </w:r>
      <w:r>
        <w:t xml:space="preserve"> </w:t>
      </w:r>
      <w:r>
        <w:br/>
      </w:r>
      <w:r>
        <w:t>- Ôi vậy thì hay quá! - Ông</w:t>
      </w:r>
      <w:r>
        <w:t xml:space="preserve"> Tám thốt lên.</w:t>
      </w:r>
      <w:r>
        <w:t xml:space="preserve"> </w:t>
      </w:r>
      <w:r>
        <w:br/>
      </w:r>
      <w:r>
        <w:lastRenderedPageBreak/>
        <w:t>- Sao Bá dám mạnh tay thế? Cậu này còn trẻ lắm mà anh? - ông Tám hỏi.</w:t>
      </w:r>
      <w:r>
        <w:t xml:space="preserve"> </w:t>
      </w:r>
      <w:r>
        <w:br/>
      </w:r>
      <w:r>
        <w:t>- Thằng cha này chân tay chưa lấm, lại có học. Mất ghế thì thôi, bất cần</w:t>
      </w:r>
      <w:r>
        <w:t xml:space="preserve"> </w:t>
      </w:r>
      <w:r>
        <w:t>đời...</w:t>
      </w:r>
      <w:r>
        <w:t xml:space="preserve"> </w:t>
      </w:r>
      <w:r>
        <w:br/>
      </w:r>
      <w:r>
        <w:t>- Thời buổi này kiếm</w:t>
      </w:r>
      <w:r>
        <w:t xml:space="preserve"> </w:t>
      </w:r>
      <w:r>
        <w:t>được người như thế hiếm lắm!</w:t>
      </w:r>
      <w:r>
        <w:t xml:space="preserve"> </w:t>
      </w:r>
      <w:r>
        <w:br/>
      </w:r>
      <w:r>
        <w:t>- Nhầm rồi, thời buổi này không chuộn</w:t>
      </w:r>
      <w:r>
        <w:t>g cách dùng người như thế! Lâm vào thế bất</w:t>
      </w:r>
      <w:r>
        <w:t xml:space="preserve"> </w:t>
      </w:r>
      <w:r>
        <w:t>đắc dĩ n</w:t>
      </w:r>
      <w:r>
        <w:t xml:space="preserve"> </w:t>
      </w:r>
      <w:r>
        <w:t>ên mới phải dùng nó!</w:t>
      </w:r>
      <w:r>
        <w:t xml:space="preserve"> </w:t>
      </w:r>
      <w:r>
        <w:br/>
      </w:r>
      <w:r>
        <w:t>- Chịu! Nói vậy thì chịu!</w:t>
      </w:r>
      <w:r>
        <w:t xml:space="preserve"> </w:t>
      </w:r>
      <w:r>
        <w:br/>
      </w:r>
      <w:r>
        <w:t>- Thỉnh thoảng nó</w:t>
      </w:r>
      <w:r>
        <w:t xml:space="preserve"> </w:t>
      </w:r>
      <w:r>
        <w:t>đến thăm, mình biểu nó: Cứ làm tới đi, đừng sợ! Mọi chuyện cứ công khai cho cả l</w:t>
      </w:r>
      <w:r>
        <w:t xml:space="preserve"> </w:t>
      </w:r>
      <w:r>
        <w:t>àng biết, cả làng sẽ bảo vệ cho! Cùng lắm trả lại cái gh</w:t>
      </w:r>
      <w:r>
        <w:t>ế tỉnh trưởng cho tỉnh!</w:t>
      </w:r>
      <w:r>
        <w:t xml:space="preserve"> </w:t>
      </w:r>
      <w:r>
        <w:br/>
      </w:r>
      <w:r>
        <w:t>- Nó dám không?</w:t>
      </w:r>
      <w:r>
        <w:t xml:space="preserve"> </w:t>
      </w:r>
      <w:r>
        <w:br/>
      </w:r>
      <w:r>
        <w:t>- Thằng này có lẽ dám</w:t>
      </w:r>
      <w:r>
        <w:t xml:space="preserve"> </w:t>
      </w:r>
      <w:r>
        <w:t>đấy. Có cái may là vừa qua lãnh đạo tỉnh khủng hoảng trầm trọng, người được phái này dự kiến làm chủ tịch thì lại bị phái kia bác, lủng củng mãi không chọn được ai. Trung ương bảo nếu tỉnh khô</w:t>
      </w:r>
      <w:r>
        <w:t>ng tìm được người thì Trung ương sẽ cử về. Thế là hai bên cuống cuồng, phải thoả hiệp chọn tay Bá, họ thích hơn là để người nơi khác về cưỡi đầu ở đây! Lúc đầu thằng cháu mình nhất định từ chối, song tập thể ép quá, nó đành nhận nhưng có điều kiện.</w:t>
      </w:r>
      <w:r>
        <w:t xml:space="preserve"> </w:t>
      </w:r>
      <w:r>
        <w:br/>
      </w:r>
      <w:r>
        <w:t>- Điều</w:t>
      </w:r>
      <w:r>
        <w:t xml:space="preserve"> kiện gì vậy?</w:t>
      </w:r>
      <w:r>
        <w:t xml:space="preserve"> </w:t>
      </w:r>
      <w:r>
        <w:br/>
      </w:r>
      <w:r>
        <w:t>- Nó</w:t>
      </w:r>
      <w:r>
        <w:t xml:space="preserve"> </w:t>
      </w:r>
      <w:r>
        <w:t>đòi được toàn quyền hành động theo luật pháp quy định, khi n</w:t>
      </w:r>
      <w:r>
        <w:t xml:space="preserve"> </w:t>
      </w:r>
      <w:r>
        <w:t>ào tỉnh uỷ không ưng thì truất nó.</w:t>
      </w:r>
      <w:r>
        <w:t xml:space="preserve"> </w:t>
      </w:r>
      <w:r>
        <w:br/>
      </w:r>
      <w:r>
        <w:t>- Tỉnh uỷ chấp nhận?</w:t>
      </w:r>
      <w:r>
        <w:t xml:space="preserve"> </w:t>
      </w:r>
      <w:r>
        <w:br/>
      </w:r>
      <w:r>
        <w:t>- Phải thế thôi, vì bí...</w:t>
      </w:r>
      <w:r>
        <w:t xml:space="preserve"> </w:t>
      </w:r>
      <w:r>
        <w:br/>
      </w:r>
      <w:r>
        <w:t>- Bá có thần thế gì không?</w:t>
      </w:r>
      <w:r>
        <w:t xml:space="preserve"> </w:t>
      </w:r>
      <w:r>
        <w:br/>
      </w:r>
      <w:r>
        <w:t>- Trên r</w:t>
      </w:r>
      <w:r>
        <w:t xml:space="preserve"> </w:t>
      </w:r>
      <w:r>
        <w:t>ăng dưới dái, chẳng có chi cả! Cái mạnh nhất của nó l</w:t>
      </w:r>
      <w:r>
        <w:t>à kiên quyết thực hiện những gì luật pháp quy định, không ưng th</w:t>
      </w:r>
      <w:r>
        <w:t xml:space="preserve"> </w:t>
      </w:r>
      <w:r>
        <w:t>ì nghỉ...</w:t>
      </w:r>
      <w:r>
        <w:t xml:space="preserve"> </w:t>
      </w:r>
      <w:r>
        <w:br/>
      </w:r>
      <w:r>
        <w:t>Càng nghe, ông Tám càng hiểu ra...</w:t>
      </w:r>
      <w:r>
        <w:t xml:space="preserve"> </w:t>
      </w:r>
      <w:r>
        <w:br/>
      </w:r>
      <w:r>
        <w:t>- Tau thấy tụi bay bây giờ lắm lý luận quá, là quan là nghè hết cả lũ với nhau mất rồi.</w:t>
      </w:r>
      <w:r>
        <w:t xml:space="preserve"> </w:t>
      </w:r>
      <w:r>
        <w:br/>
      </w:r>
      <w:r>
        <w:t>- Anh nói chi kỳ vậy?</w:t>
      </w:r>
      <w:r>
        <w:t xml:space="preserve"> </w:t>
      </w:r>
      <w:r>
        <w:br/>
      </w:r>
      <w:r>
        <w:t>- Tụi bay cứ bàn tới bàn lui cải</w:t>
      </w:r>
      <w:r>
        <w:t xml:space="preserve"> cách hành chính, nhưng tau thấy hàng chục n</w:t>
      </w:r>
      <w:r>
        <w:t xml:space="preserve"> </w:t>
      </w:r>
      <w:r>
        <w:t>ăm rồi, tụi bay mần được cái chi?</w:t>
      </w:r>
      <w:r>
        <w:t xml:space="preserve"> </w:t>
      </w:r>
      <w:r>
        <w:br/>
      </w:r>
      <w:r>
        <w:t>- Theo anh nên làm gì?</w:t>
      </w:r>
      <w:r>
        <w:t xml:space="preserve"> </w:t>
      </w:r>
      <w:r>
        <w:br/>
      </w:r>
      <w:r>
        <w:t>- Tụi bay cứ chọn những thằng như tay Bá ra làm việc, cứ thực hiện y chang những luật</w:t>
      </w:r>
      <w:r>
        <w:t xml:space="preserve"> </w:t>
      </w:r>
      <w:r>
        <w:t>đã có! Cái gì cũng tương lên tivi hết cho toàn dân biết! Đi nước t</w:t>
      </w:r>
      <w:r>
        <w:t>rong nước ngoài mãi, học lên học xuống, tốn tiền của dân, thử hỏi xem tụi bay đã mần được cái khỉ g</w:t>
      </w:r>
      <w:r>
        <w:t xml:space="preserve"> </w:t>
      </w:r>
      <w:r>
        <w:t>ì?</w:t>
      </w:r>
      <w:r>
        <w:t xml:space="preserve"> </w:t>
      </w:r>
      <w:r>
        <w:br/>
      </w:r>
      <w:r>
        <w:t>- Theo anh cái gì là khó nhất?</w:t>
      </w:r>
      <w:r>
        <w:t xml:space="preserve"> </w:t>
      </w:r>
      <w:r>
        <w:br/>
      </w:r>
      <w:r>
        <w:t>- Nói về khó thì vô tận... Kiếm cho ra và dám giao việc cho những</w:t>
      </w:r>
      <w:r>
        <w:t xml:space="preserve"> </w:t>
      </w:r>
      <w:r>
        <w:t>đứa có học v</w:t>
      </w:r>
      <w:r>
        <w:t xml:space="preserve"> </w:t>
      </w:r>
      <w:r>
        <w:t>à không dính chân dính tay như thằng Bá q</w:t>
      </w:r>
      <w:r>
        <w:t>uả là khó... Nhưng khó nhất vẫn là có ý chí dám dùng những thằng như nó!</w:t>
      </w:r>
      <w:r>
        <w:t xml:space="preserve"> </w:t>
      </w:r>
      <w:r>
        <w:br/>
      </w:r>
      <w:r>
        <w:t>Ông Tám hiểu...</w:t>
      </w:r>
      <w:r>
        <w:t xml:space="preserve"> </w:t>
      </w:r>
      <w:r>
        <w:br/>
      </w:r>
      <w:r>
        <w:lastRenderedPageBreak/>
        <w:t>Cái</w:t>
      </w:r>
      <w:r>
        <w:t xml:space="preserve"> </w:t>
      </w:r>
      <w:r>
        <w:t>điều đơn giản ông bí thư chi bộ già nói đúng là cái điều khó nhất!..</w:t>
      </w:r>
      <w:r>
        <w:t xml:space="preserve"> </w:t>
      </w:r>
      <w:r>
        <w:br/>
      </w:r>
      <w:r>
        <w:t>Câu chuyện</w:t>
      </w:r>
      <w:r>
        <w:t xml:space="preserve"> </w:t>
      </w:r>
      <w:r>
        <w:t>đền thờ bà Sương ở An Lạc do bà Sáu Nhơn kể đưa ông Tám đến những tỉnh phát triể</w:t>
      </w:r>
      <w:r>
        <w:t>n nghề nuôi tôm trên bãi cát ở miền Trung. Cuộc sống ở những nơi này đổi đời thực sự. Phải giàu trí tưởng tượng lắm mới biến được những bãi cát nóng bỏng như rang mênh mông ven biển thành kho tiền... Câu chuyện đầu tiên khi đến vùng này ông Tám được nghe l</w:t>
      </w:r>
      <w:r>
        <w:t>à chuyện kể về một anh bộ đội phục viên tay trắng... Anh ta đã đi khắp nơi nuôi tôm trong cả nước, sang cả Thái Lan, nhưng về đi vay vốn làm theo cách của mình. Đôi ba lần anh ta được bà Sương cứu những sai lầm chết người về kỹ thuật... Anh ta bây giờ thuê</w:t>
      </w:r>
      <w:r>
        <w:t xml:space="preserve"> ba kỹ sư thuỷ sản, trả lương tháng mỗi người 10 triệu đồng để chăm sóc cánh đồng tôm trên cát gần bốn chục hécta. Năm anh chị em anh ta chung nhau làm nên cánh đồng tôm này... Anh bộ đội phục viên này còn là người "phát minh" ra cái máy hút bùn và hút cát</w:t>
      </w:r>
      <w:r>
        <w:t xml:space="preserve"> rất cần để làm kênh mương trên bãi cát trong việc nuôi tôm, giá thành khai thác nước và tiêu nước thải nhờ đó rẻ chỉ bằng một phần tư hay một phần năm nếu đi nhập các thiết bị nước ngoài. Anh ta chưa được cấp bằng phát minh sáng chế cho sáng kiến độc đáo </w:t>
      </w:r>
      <w:r>
        <w:t>này và cũng không biết là phải đi đăng ký phát minh để bảo vệ quyền sở hữu trí tuệ của mình. Ai đến hỏi là anh ta dạy liền, kể cả kinh nghiệm nuôi tôm. Vớt thử một mẻ tôm, anh ta nói vanh vách triển vọng thu hoạch sắp tới thế nào hoặc sắp sửa xuất hiện bện</w:t>
      </w:r>
      <w:r>
        <w:t>h gì, cách đề ph</w:t>
      </w:r>
      <w:r>
        <w:t xml:space="preserve"> </w:t>
      </w:r>
      <w:r>
        <w:t>òng. Ngay cả 3 kỹ sư thuỷ sản anh ta thuê nhiều khi cũng phải bái phục...</w:t>
      </w:r>
      <w:r>
        <w:t xml:space="preserve"> </w:t>
      </w:r>
      <w:r>
        <w:br/>
      </w:r>
      <w:r>
        <w:t>Song</w:t>
      </w:r>
      <w:r>
        <w:t xml:space="preserve"> </w:t>
      </w:r>
      <w:r>
        <w:t>điều làm ông Tám ngạc nhiên nhất là ngoài một số chuyên gia có tâm huyết, còn hầu hết những thứ nhà nước bỏ tiền đóng thuế của dân ra nuôi như Viện này Viện nọ</w:t>
      </w:r>
      <w:r>
        <w:t>, Sở này Sở nọ... đều đứng ngoài cuộc... Khi ông Tám tìm gặp được anh bộ đội phục vi</w:t>
      </w:r>
      <w:r>
        <w:t xml:space="preserve"> </w:t>
      </w:r>
      <w:r>
        <w:t>ên nọ, anh ta nói thẳng với ông:</w:t>
      </w:r>
      <w:r>
        <w:t xml:space="preserve"> </w:t>
      </w:r>
      <w:r>
        <w:br/>
      </w:r>
      <w:r>
        <w:t>- Mấy Viện ấy</w:t>
      </w:r>
      <w:r>
        <w:t xml:space="preserve"> </w:t>
      </w:r>
      <w:r>
        <w:t>đứng ngoài cuộc là phúc bảy mươi đời cho tôi đấy ông ạ. Còn hơn là họ phá chúng tôi. Để họ dính v</w:t>
      </w:r>
      <w:r>
        <w:t xml:space="preserve"> </w:t>
      </w:r>
      <w:r>
        <w:t xml:space="preserve">ào thì chắc chắn tụi tôi </w:t>
      </w:r>
      <w:r>
        <w:t>lụn bại!..</w:t>
      </w:r>
      <w:r>
        <w:t xml:space="preserve"> </w:t>
      </w:r>
      <w:r>
        <w:br/>
      </w:r>
      <w:r>
        <w:t>Một số công nghệ cần thiết, anh bộ</w:t>
      </w:r>
      <w:r>
        <w:t xml:space="preserve"> </w:t>
      </w:r>
      <w:r>
        <w:t xml:space="preserve">đội phục viên kia đều mua được từ mấy viện này, 3 kỹ sư anh ta đang trả lương cũng là người đang ăn lương của mấy Viện này. Nhưng cả mấy Viện ấy thì lại không làm được việc gì nếu như không phá việc gì!.. Ông </w:t>
      </w:r>
      <w:r>
        <w:t>Tám nhìn ra một điều gì đó...</w:t>
      </w:r>
      <w:r>
        <w:t xml:space="preserve"> </w:t>
      </w:r>
      <w:r>
        <w:br/>
      </w:r>
      <w:r>
        <w:t>- Cái gì bây giờ làm anh lo nhất? - Ông Tám hỏi.</w:t>
      </w:r>
      <w:r>
        <w:t xml:space="preserve"> </w:t>
      </w:r>
      <w:r>
        <w:br/>
      </w:r>
      <w:r>
        <w:t>- Một</w:t>
      </w:r>
      <w:r>
        <w:t xml:space="preserve"> </w:t>
      </w:r>
      <w:r>
        <w:t>đống lo nhất, chứ không phải chỉ có một cái lo nhất, ông Tám</w:t>
      </w:r>
      <w:r>
        <w:t xml:space="preserve"> </w:t>
      </w:r>
      <w:r>
        <w:t>à.</w:t>
      </w:r>
      <w:r>
        <w:t xml:space="preserve"> </w:t>
      </w:r>
      <w:r>
        <w:br/>
      </w:r>
      <w:r>
        <w:t>- Những gì vậy?</w:t>
      </w:r>
      <w:r>
        <w:t xml:space="preserve"> </w:t>
      </w:r>
      <w:r>
        <w:br/>
      </w:r>
      <w:r>
        <w:t>- Ngay trước mắt là bệnh</w:t>
      </w:r>
      <w:r>
        <w:t xml:space="preserve"> </w:t>
      </w:r>
      <w:r>
        <w:t>đốm trắng của tôm, là xử lý môi trường... Tôi có tiền mà không</w:t>
      </w:r>
      <w:r>
        <w:t xml:space="preserve"> đứng ra thuê được các Viện ký hợp đồng nghi</w:t>
      </w:r>
      <w:r>
        <w:t xml:space="preserve"> </w:t>
      </w:r>
      <w:r>
        <w:t>ên cứu cho tôi xử lý những chuyện này!</w:t>
      </w:r>
      <w:r>
        <w:t xml:space="preserve"> </w:t>
      </w:r>
      <w:r>
        <w:br/>
      </w:r>
      <w:r>
        <w:t>- Sao vậy?</w:t>
      </w:r>
      <w:r>
        <w:t xml:space="preserve"> </w:t>
      </w:r>
      <w:r>
        <w:br/>
      </w:r>
      <w:r>
        <w:t>- Một là tại</w:t>
      </w:r>
      <w:r>
        <w:t xml:space="preserve"> </w:t>
      </w:r>
      <w:r>
        <w:t>đây chưa có chuyện Viện ký hợp đồng với tư nhân! Các nơi khác người ta làm đầy ra rồi! Hai là đề tài của tôi khó nhá lắm, được kết quả tôi mới trả</w:t>
      </w:r>
      <w:r>
        <w:t xml:space="preserve"> tiền nên họ ngại. Có thưởng, có đền hẳn hoi...</w:t>
      </w:r>
      <w:r>
        <w:t xml:space="preserve"> </w:t>
      </w:r>
      <w:r>
        <w:br/>
      </w:r>
      <w:r>
        <w:lastRenderedPageBreak/>
        <w:t>- Thuê chui</w:t>
      </w:r>
      <w:r>
        <w:t xml:space="preserve"> </w:t>
      </w:r>
      <w:r>
        <w:t>được không?</w:t>
      </w:r>
      <w:r>
        <w:t xml:space="preserve"> </w:t>
      </w:r>
      <w:r>
        <w:br/>
      </w:r>
      <w:r>
        <w:t>- Khối việc thuê chui rồi. Nhưng loại việc này</w:t>
      </w:r>
      <w:r>
        <w:t xml:space="preserve"> </w:t>
      </w:r>
      <w:r>
        <w:t>đụng chạm đến khoa học, tôi không thích thuê chui. Lỡ ra mất trắng, ai đền cho?</w:t>
      </w:r>
      <w:r>
        <w:t xml:space="preserve"> </w:t>
      </w:r>
      <w:r>
        <w:br/>
      </w:r>
      <w:r>
        <w:t>- Nhưng vẫn phải có cái gì làm anh lo nhất chứ?</w:t>
      </w:r>
      <w:r>
        <w:t xml:space="preserve"> </w:t>
      </w:r>
      <w:r>
        <w:br/>
      </w:r>
      <w:r>
        <w:t>- Ông</w:t>
      </w:r>
      <w:r>
        <w:t xml:space="preserve"> ơi, nước nhập khẩu bây giờ</w:t>
      </w:r>
      <w:r>
        <w:t xml:space="preserve"> </w:t>
      </w:r>
      <w:r>
        <w:t>đòi tỷ lệ thuốc kháng sinh trong tôm không được quá vài phần triệu... Vài phần triệu, ông nghe rõ chưa? Ngành nuôi tôm bên Thái Lan đang chết dở. Nói thế ông hiểu nỗi khổ của chúng tôi chưa?</w:t>
      </w:r>
      <w:r>
        <w:t xml:space="preserve"> </w:t>
      </w:r>
      <w:r>
        <w:br/>
      </w:r>
      <w:r>
        <w:t>- Chẳng lẽ anh chịu bó tay à?</w:t>
      </w:r>
      <w:r>
        <w:t xml:space="preserve"> </w:t>
      </w:r>
      <w:r>
        <w:br/>
      </w:r>
      <w:r>
        <w:t>- Tôi</w:t>
      </w:r>
      <w:r>
        <w:t xml:space="preserve"> </w:t>
      </w:r>
      <w:r>
        <w:t>đang đi vận động các hộ nuôi tôm trong tỉnh hè nhau lại thuê chuyên gia Mỹ chuyên về thức ăn và môi trường của tôm. Tôi đã thấy Thái Lan làm như vậy. Nhưng một chữ tiếng Mỹ bẻ làm đôi tôi không biết, nhỡ thuê phải gián điệp hay chuy</w:t>
      </w:r>
      <w:r>
        <w:t xml:space="preserve"> </w:t>
      </w:r>
      <w:r>
        <w:t>ên gia rởm thì bỏ mẹ!</w:t>
      </w:r>
      <w:r>
        <w:t xml:space="preserve"> </w:t>
      </w:r>
      <w:r>
        <w:br/>
      </w:r>
      <w:r>
        <w:t>- Có</w:t>
      </w:r>
      <w:r>
        <w:t xml:space="preserve"> </w:t>
      </w:r>
      <w:r>
        <w:t>đủ tiền thu</w:t>
      </w:r>
      <w:r>
        <w:t xml:space="preserve"> </w:t>
      </w:r>
      <w:r>
        <w:t>ê chuyên gia Mỹ không?</w:t>
      </w:r>
      <w:r>
        <w:t xml:space="preserve"> </w:t>
      </w:r>
      <w:r>
        <w:br/>
      </w:r>
      <w:r>
        <w:t>- Tiền thì lo</w:t>
      </w:r>
      <w:r>
        <w:t xml:space="preserve"> </w:t>
      </w:r>
      <w:r>
        <w:t>được, nhưng cái khoản tiếng Mỹ và làm sao chọn được chuyên gia đích đáng thì chịu! Tỉnh Bến Tre đi sau nhưng lai l</w:t>
      </w:r>
      <w:r>
        <w:t xml:space="preserve"> </w:t>
      </w:r>
      <w:r>
        <w:t>àm tốt hơn chúng tôi...</w:t>
      </w:r>
      <w:r>
        <w:t xml:space="preserve"> </w:t>
      </w:r>
      <w:r>
        <w:br/>
      </w:r>
      <w:r>
        <w:t>- Tốt hơn chỗ nào?</w:t>
      </w:r>
      <w:r>
        <w:t xml:space="preserve"> </w:t>
      </w:r>
      <w:r>
        <w:br/>
      </w:r>
      <w:r>
        <w:t>- Lãnh</w:t>
      </w:r>
      <w:r>
        <w:t xml:space="preserve"> </w:t>
      </w:r>
      <w:r>
        <w:t>đạo tỉnh v</w:t>
      </w:r>
      <w:r>
        <w:t xml:space="preserve"> </w:t>
      </w:r>
      <w:r>
        <w:t>à các cơ sở nghiên cứu</w:t>
      </w:r>
      <w:r>
        <w:t xml:space="preserve"> bên ấy nhảy vào cuộc...</w:t>
      </w:r>
      <w:r>
        <w:t xml:space="preserve"> </w:t>
      </w:r>
      <w:r>
        <w:br/>
      </w:r>
      <w:r>
        <w:t>- ...</w:t>
      </w:r>
      <w:r>
        <w:t xml:space="preserve"> </w:t>
      </w:r>
      <w:r>
        <w:br/>
      </w:r>
      <w:r>
        <w:t>...Cuộc sống quả là rắc rối! Nhà nước của dân, do dân, vì dân ơi!.. - Ông Tám rên lên trong</w:t>
      </w:r>
      <w:r>
        <w:t xml:space="preserve"> </w:t>
      </w:r>
      <w:r>
        <w:t>đầu.</w:t>
      </w:r>
      <w:r>
        <w:t xml:space="preserve"> </w:t>
      </w:r>
      <w:r>
        <w:br/>
      </w:r>
      <w:r>
        <w:t>Lại</w:t>
      </w:r>
      <w:r>
        <w:t xml:space="preserve"> </w:t>
      </w:r>
      <w:r>
        <w:t>đến hẹn, ông Tám chủ động gọi điện thoại về nhà. Ông vui mừng là mọi chuyện ở nhà đều ổn, nghĩa là ông có thể đi tiếp. Mừ</w:t>
      </w:r>
      <w:r>
        <w:t>ng hơn nữa là ông không thấy bà Tám phàn nàn về việc ông đã đi quá lâu.</w:t>
      </w:r>
      <w:r>
        <w:t xml:space="preserve"> </w:t>
      </w:r>
      <w:r>
        <w:br/>
      </w:r>
      <w:r>
        <w:t>- Ông ơi, tôi vừa nhận</w:t>
      </w:r>
      <w:r>
        <w:t xml:space="preserve"> </w:t>
      </w:r>
      <w:r>
        <w:t>được một cái thư viết tay của ai đó gửi cho ông. Thư viết trên một mảnh giấy trắng, không tiêu đề, không đóng dấu, t</w:t>
      </w:r>
      <w:r>
        <w:t xml:space="preserve"> </w:t>
      </w:r>
      <w:r>
        <w:t>ên người gửi viết không rõ.</w:t>
      </w:r>
      <w:r>
        <w:t xml:space="preserve"> </w:t>
      </w:r>
      <w:r>
        <w:br/>
      </w:r>
      <w:r>
        <w:t>- Chắc lại anh</w:t>
      </w:r>
      <w:r>
        <w:t xml:space="preserve"> chàng vu vơ nào</w:t>
      </w:r>
      <w:r>
        <w:t xml:space="preserve"> </w:t>
      </w:r>
      <w:r>
        <w:t>đó mời tôi ra làm cố vấn cố veo gì đấy?</w:t>
      </w:r>
      <w:r>
        <w:t xml:space="preserve"> </w:t>
      </w:r>
      <w:r>
        <w:br/>
      </w:r>
      <w:r>
        <w:t>- Thư mời thì</w:t>
      </w:r>
      <w:r>
        <w:t xml:space="preserve"> </w:t>
      </w:r>
      <w:r>
        <w:t>đúng, nhưng không mời ra l</w:t>
      </w:r>
      <w:r>
        <w:t xml:space="preserve"> </w:t>
      </w:r>
      <w:r>
        <w:t>àm cố vấn!</w:t>
      </w:r>
      <w:r>
        <w:t xml:space="preserve"> </w:t>
      </w:r>
      <w:r>
        <w:br/>
      </w:r>
      <w:r>
        <w:t>- Bà chịu khó</w:t>
      </w:r>
      <w:r>
        <w:t xml:space="preserve"> </w:t>
      </w:r>
      <w:r>
        <w:t>đọc cho tôi nghe xem n</w:t>
      </w:r>
      <w:r>
        <w:t xml:space="preserve"> </w:t>
      </w:r>
      <w:r>
        <w:t>ào!..</w:t>
      </w:r>
      <w:r>
        <w:t xml:space="preserve"> </w:t>
      </w:r>
      <w:r>
        <w:br/>
      </w:r>
      <w:r>
        <w:t>Cái thư mời của anh chàng vu vơ nào</w:t>
      </w:r>
      <w:r>
        <w:t xml:space="preserve"> </w:t>
      </w:r>
      <w:r>
        <w:t>đó lôi ông Tám một mạch từ Ninh Thuận lên tuốt An toàn khu ở Việt</w:t>
      </w:r>
      <w:r>
        <w:t xml:space="preserve"> Bắc thời kháng chiến chống Pháp: Tổng công trình sư công trình thuỷ điện Na Hang mời ông Tám l</w:t>
      </w:r>
      <w:r>
        <w:t xml:space="preserve"> </w:t>
      </w:r>
      <w:r>
        <w:t>ên dự lễ khởi công xây dựng công trình này.</w:t>
      </w:r>
      <w:r>
        <w:t xml:space="preserve"> </w:t>
      </w:r>
      <w:r>
        <w:br/>
      </w:r>
      <w:r>
        <w:t>Na Hang ngày xưa nổi tiếng là nơi rừng thiêng nước</w:t>
      </w:r>
      <w:r>
        <w:t xml:space="preserve"> </w:t>
      </w:r>
      <w:r>
        <w:t>độc v</w:t>
      </w:r>
      <w:r>
        <w:t xml:space="preserve"> </w:t>
      </w:r>
      <w:r>
        <w:t>à là nơi giam cầm tù chính trị thời Pháp thuộc...</w:t>
      </w:r>
      <w:r>
        <w:t xml:space="preserve"> </w:t>
      </w:r>
      <w:r>
        <w:br/>
      </w:r>
      <w:r>
        <w:t>- ...Bả</w:t>
      </w:r>
      <w:r>
        <w:t>o là</w:t>
      </w:r>
      <w:r>
        <w:t xml:space="preserve"> </w:t>
      </w:r>
      <w:r>
        <w:t>đời này đã quên Tám Việt thì oan cho đời quá!...</w:t>
      </w:r>
      <w:r>
        <w:t xml:space="preserve"> </w:t>
      </w:r>
      <w:r>
        <w:br/>
      </w:r>
      <w:r>
        <w:t>Ông Tám tự xin lỗi như vậy trên</w:t>
      </w:r>
      <w:r>
        <w:t xml:space="preserve"> </w:t>
      </w:r>
      <w:r>
        <w:t>đường từ Đ</w:t>
      </w:r>
      <w:r>
        <w:t xml:space="preserve"> </w:t>
      </w:r>
      <w:r>
        <w:t>à Nẵng bay ra Hà Nội.</w:t>
      </w:r>
      <w:r>
        <w:t xml:space="preserve"> </w:t>
      </w:r>
      <w:r>
        <w:br/>
      </w:r>
      <w:r>
        <w:t>Từ Hà Nội, ông bạn vàng của ông cho xe</w:t>
      </w:r>
      <w:r>
        <w:t xml:space="preserve"> </w:t>
      </w:r>
      <w:r>
        <w:t xml:space="preserve">đón ông lên thẳng Na Hang. Hai người biết nhau từ hồi xây </w:t>
      </w:r>
      <w:r>
        <w:lastRenderedPageBreak/>
        <w:t xml:space="preserve">dựng công trình thuỷ điện Trị An, kết </w:t>
      </w:r>
      <w:r>
        <w:t>bạn với nhau vì cùng một tính cách: Nói là làm, làm quyết liệt. Khi ông Tám còn làm việc, hai người chỉ thỉnh thoảng gặp nhau trên điện thoại.</w:t>
      </w:r>
      <w:r>
        <w:t xml:space="preserve"> </w:t>
      </w:r>
      <w:r>
        <w:br/>
      </w:r>
      <w:r>
        <w:t>- Em cứ gửi cầu may cái thư mời, chứ có giấy má gì</w:t>
      </w:r>
      <w:r>
        <w:t xml:space="preserve"> </w:t>
      </w:r>
      <w:r>
        <w:t>đâu, thế mà anh đến thật! - ông giám đốc nói với ông Tám. Ông</w:t>
      </w:r>
      <w:r>
        <w:t xml:space="preserve"> xưng hô như vậy v</w:t>
      </w:r>
      <w:r>
        <w:t xml:space="preserve"> </w:t>
      </w:r>
      <w:r>
        <w:t>ì kém ông Tám gần hai mươi tuổi.</w:t>
      </w:r>
      <w:r>
        <w:t xml:space="preserve"> </w:t>
      </w:r>
      <w:r>
        <w:br/>
      </w:r>
      <w:r>
        <w:t>- Cậu</w:t>
      </w:r>
      <w:r>
        <w:t xml:space="preserve"> </w:t>
      </w:r>
      <w:r>
        <w:t>đã mời, thì dù phải lội bộ lên đây mình cũng đi. Mình cứ nhớ mãi cái ngày cùng với cậu lên đây khảo sát thực địa cho công trình này. Hồi ấy từ Hà Nội bò lên đây chúng mình phải mất hai ngày đường!</w:t>
      </w:r>
      <w:r>
        <w:t xml:space="preserve"> </w:t>
      </w:r>
      <w:r>
        <w:br/>
      </w:r>
      <w:r>
        <w:t>- Đã ngót nghét cả chục năm nay rồi còn gì nữa anh. Anh và em là hai người đầu tiên đi thăm thú thực địa cho công trình này, nên không thể không mời anh được!</w:t>
      </w:r>
      <w:r>
        <w:t xml:space="preserve"> </w:t>
      </w:r>
      <w:r>
        <w:br/>
      </w:r>
      <w:r>
        <w:t>- Nhưng bây giờ</w:t>
      </w:r>
      <w:r>
        <w:t xml:space="preserve"> </w:t>
      </w:r>
      <w:r>
        <w:t xml:space="preserve">đi lại sướng quá! Nhận được điện thoại của bà xã, mình đang ở Ninh Thuận, mình </w:t>
      </w:r>
      <w:r>
        <w:t>đi xe đò ra Đà Nẵng rồi bay luôn ra Hà Nội. Tối hôm qua còn ngủ ở Hà Nội thế mà trưa nay đã ngồi đây ăn cơm với cậu rồi!</w:t>
      </w:r>
      <w:r>
        <w:t xml:space="preserve"> </w:t>
      </w:r>
      <w:r>
        <w:br/>
      </w:r>
      <w:r>
        <w:t>- Nghĩa là anh vẫn chưa nhận</w:t>
      </w:r>
      <w:r>
        <w:t xml:space="preserve"> </w:t>
      </w:r>
      <w:r>
        <w:t>được thư mời của em?</w:t>
      </w:r>
      <w:r>
        <w:t xml:space="preserve"> </w:t>
      </w:r>
      <w:r>
        <w:br/>
      </w:r>
      <w:r>
        <w:t>- Bà xã mình</w:t>
      </w:r>
      <w:r>
        <w:t xml:space="preserve"> </w:t>
      </w:r>
      <w:r>
        <w:t>đọc cho nghe qua điện thoại rồi nhờ người mua luôn vé máy bay cho m</w:t>
      </w:r>
      <w:r>
        <w:t xml:space="preserve"> </w:t>
      </w:r>
      <w:r>
        <w:t>ìn</w:t>
      </w:r>
      <w:r>
        <w:t>h!</w:t>
      </w:r>
      <w:r>
        <w:t xml:space="preserve"> </w:t>
      </w:r>
      <w:r>
        <w:br/>
      </w:r>
      <w:r>
        <w:t>- Thế mới là anh Tám!</w:t>
      </w:r>
      <w:r>
        <w:t xml:space="preserve"> </w:t>
      </w:r>
      <w:r>
        <w:t>Ăn cơm ở đây, để anh nghỉ ngơi một lúc rồi em đưa anh về nghỉ ở nhà em. Anh sẽ là khách của nhà em đến bao giờ anh không thích ở đây nữa th</w:t>
      </w:r>
      <w:r>
        <w:t xml:space="preserve"> </w:t>
      </w:r>
      <w:r>
        <w:t>ì thôi!</w:t>
      </w:r>
      <w:r>
        <w:t xml:space="preserve"> </w:t>
      </w:r>
      <w:r>
        <w:br/>
      </w:r>
      <w:r>
        <w:t>- Sao, lập gia</w:t>
      </w:r>
      <w:r>
        <w:t xml:space="preserve"> </w:t>
      </w:r>
      <w:r>
        <w:t>đ</w:t>
      </w:r>
      <w:r>
        <w:t xml:space="preserve"> </w:t>
      </w:r>
      <w:r>
        <w:t>ình rồi à?</w:t>
      </w:r>
      <w:r>
        <w:t xml:space="preserve"> </w:t>
      </w:r>
      <w:r>
        <w:br/>
      </w:r>
      <w:r>
        <w:t>- Vâng, em bây giờ là công dân Na Hang!</w:t>
      </w:r>
      <w:r>
        <w:t xml:space="preserve"> </w:t>
      </w:r>
      <w:r>
        <w:br/>
      </w:r>
      <w:r>
        <w:t>- Từ bao gi</w:t>
      </w:r>
      <w:r>
        <w:t>ờ vậy?</w:t>
      </w:r>
      <w:r>
        <w:t xml:space="preserve"> </w:t>
      </w:r>
      <w:r>
        <w:br/>
      </w:r>
      <w:r>
        <w:t>- Khảo sát và thiết kế xong công trình này, huyện Na Hang kết nạp em làm công dân của huyện. Mất</w:t>
      </w:r>
      <w:r>
        <w:t xml:space="preserve"> </w:t>
      </w:r>
      <w:r>
        <w:t>đúng 5 năm anh Tám ạ!</w:t>
      </w:r>
      <w:r>
        <w:t xml:space="preserve"> </w:t>
      </w:r>
      <w:r>
        <w:br/>
      </w:r>
      <w:r>
        <w:t>- Đất lành chim đậu?</w:t>
      </w:r>
      <w:r>
        <w:t xml:space="preserve"> </w:t>
      </w:r>
      <w:r>
        <w:br/>
      </w:r>
      <w:r>
        <w:t>- Nói như anh cũng</w:t>
      </w:r>
      <w:r>
        <w:t xml:space="preserve"> </w:t>
      </w:r>
      <w:r>
        <w:t>đúng.</w:t>
      </w:r>
      <w:r>
        <w:t xml:space="preserve"> </w:t>
      </w:r>
      <w:r>
        <w:br/>
      </w:r>
      <w:r>
        <w:t>- Thế mà cậu không báo cho mình biết!</w:t>
      </w:r>
      <w:r>
        <w:t xml:space="preserve"> </w:t>
      </w:r>
      <w:r>
        <w:br/>
      </w:r>
      <w:r>
        <w:t>- Anh ơi, xưa nay em vẫn chúa ngại cầm bú</w:t>
      </w:r>
      <w:r>
        <w:t>t viết thư. Cái thư em viết mời anh lên</w:t>
      </w:r>
      <w:r>
        <w:t xml:space="preserve"> </w:t>
      </w:r>
      <w:r>
        <w:t>đây có lẽ là lá thư duy nhất kể từ ngày hai anh em ta lên thăm thực địa ở đây. Vì em không còn cách nào khác để li</w:t>
      </w:r>
      <w:r>
        <w:t xml:space="preserve"> </w:t>
      </w:r>
      <w:r>
        <w:t>ên hệ với anh.</w:t>
      </w:r>
      <w:r>
        <w:t xml:space="preserve"> </w:t>
      </w:r>
      <w:r>
        <w:br/>
      </w:r>
      <w:r>
        <w:t>- Mình cứ nghĩ là cậu quên mình rồi. Cô ấy làm gì, mấy con rồi?</w:t>
      </w:r>
      <w:r>
        <w:t xml:space="preserve"> </w:t>
      </w:r>
      <w:r>
        <w:br/>
      </w:r>
      <w:r>
        <w:t>- Vợ em là con gái N</w:t>
      </w:r>
      <w:r>
        <w:t>a Hang, n</w:t>
      </w:r>
      <w:r>
        <w:t xml:space="preserve"> </w:t>
      </w:r>
      <w:r>
        <w:t>ăm ngoái vừa mới đậu cái “bằng bộ trưởng bộ y tế” huyện này. Tụi em chưa có con. Nghĩa là khi em lên đây nhà em mới bắt đầu vào học đại học Y, năm ngoái tốt nghiệp. Cô ấy xin trở về công tác tại Na Hang, thế l</w:t>
      </w:r>
      <w:r>
        <w:t xml:space="preserve"> </w:t>
      </w:r>
      <w:r>
        <w:t>à chúng em tổ chức lễ cưới...</w:t>
      </w:r>
      <w:r>
        <w:t xml:space="preserve"> </w:t>
      </w:r>
      <w:r>
        <w:br/>
      </w:r>
      <w:r>
        <w:t xml:space="preserve">- Đi </w:t>
      </w:r>
      <w:r>
        <w:t>Nam về Bắc mãi rồi cũng phải có một nơi dừng chân, có phải không?</w:t>
      </w:r>
      <w:r>
        <w:t xml:space="preserve"> </w:t>
      </w:r>
      <w:r>
        <w:br/>
      </w:r>
      <w:r>
        <w:t>- Chính em cũng không tưởng tượng nổi</w:t>
      </w:r>
      <w:r>
        <w:t xml:space="preserve"> </w:t>
      </w:r>
      <w:r>
        <w:t>đường đời của mình, anh Tám ạ. Em là con trai Hà Nội, tốt nghiệp Bách khoa em đi B luôn, cho đến khi vào tận Sài Gòn, rồi xây hết cái này cái khác, gặp</w:t>
      </w:r>
      <w:r>
        <w:t xml:space="preserve"> anh ở </w:t>
      </w:r>
      <w:r>
        <w:lastRenderedPageBreak/>
        <w:t>Trị An, sau đó em lên Xê Xan, đi Đa Nhim, rồi lên Ya Ly(*) [(*) Tên các công trình thuỷ điện ở miền Trung.] ... Em trở lại Hà Nội nhưng xe đi quá đà, đưa em vọt l</w:t>
      </w:r>
      <w:r>
        <w:t xml:space="preserve"> </w:t>
      </w:r>
      <w:r>
        <w:t>ên Na Hang!</w:t>
      </w:r>
      <w:r>
        <w:t xml:space="preserve"> </w:t>
      </w:r>
      <w:r>
        <w:br/>
      </w:r>
      <w:r>
        <w:t>- Còn</w:t>
      </w:r>
      <w:r>
        <w:t xml:space="preserve"> </w:t>
      </w:r>
      <w:r>
        <w:t>đi tiếp nữa không?</w:t>
      </w:r>
      <w:r>
        <w:t xml:space="preserve"> </w:t>
      </w:r>
      <w:r>
        <w:br/>
      </w:r>
      <w:r>
        <w:t>- Trước mắt em phải lo xây dựng xong thuỷ</w:t>
      </w:r>
      <w:r>
        <w:t xml:space="preserve"> </w:t>
      </w:r>
      <w:r>
        <w:t xml:space="preserve">điện </w:t>
      </w:r>
      <w:r>
        <w:t>Na Hang đ</w:t>
      </w:r>
      <w:r>
        <w:t xml:space="preserve"> </w:t>
      </w:r>
      <w:r>
        <w:t>ã...</w:t>
      </w:r>
      <w:r>
        <w:t xml:space="preserve"> </w:t>
      </w:r>
      <w:r>
        <w:br/>
      </w:r>
      <w:r>
        <w:t>- Cậu vẫn n</w:t>
      </w:r>
      <w:r>
        <w:t xml:space="preserve"> </w:t>
      </w:r>
      <w:r>
        <w:t>ăng nổ hình như không có tuổi! Giá mà nhuộm cái tóc muối tiêu của cậu đen đi một tý thì hay đấy!</w:t>
      </w:r>
      <w:r>
        <w:t xml:space="preserve"> </w:t>
      </w:r>
      <w:r>
        <w:br/>
      </w:r>
      <w:r>
        <w:t>- Không</w:t>
      </w:r>
      <w:r>
        <w:t xml:space="preserve"> </w:t>
      </w:r>
      <w:r>
        <w:t>được anh ạ. Nếu thế em sẽ bị cơ cấu vào lãnh đạo mất!</w:t>
      </w:r>
      <w:r>
        <w:t xml:space="preserve"> </w:t>
      </w:r>
      <w:r>
        <w:br/>
      </w:r>
      <w:r>
        <w:t>- ???</w:t>
      </w:r>
      <w:r>
        <w:t xml:space="preserve"> </w:t>
      </w:r>
      <w:r>
        <w:br/>
      </w:r>
      <w:r>
        <w:t>Bản Na Hang, rồi huyện Na Hang, giờ</w:t>
      </w:r>
      <w:r>
        <w:t xml:space="preserve"> </w:t>
      </w:r>
      <w:r>
        <w:t xml:space="preserve">đây đang trên đường trở </w:t>
      </w:r>
      <w:r>
        <w:t>th</w:t>
      </w:r>
      <w:r>
        <w:t xml:space="preserve"> </w:t>
      </w:r>
      <w:r>
        <w:t>ành thị trấn Na Hang...</w:t>
      </w:r>
      <w:r>
        <w:t xml:space="preserve"> </w:t>
      </w:r>
      <w:r>
        <w:br/>
      </w:r>
      <w:r>
        <w:t>Sau bao nhiêu n</w:t>
      </w:r>
      <w:r>
        <w:t xml:space="preserve"> </w:t>
      </w:r>
      <w:r>
        <w:t xml:space="preserve">ăm bây giờ trở lại, ông Tám được chứng kiến một sự thay da đổi thịt khác thường của vùng đất ma thiêng nước độc này. Đường sá phục vụ cho việc xây dựng công trình và cho việc xây dựng thị trấn mới đã hoàn thành. </w:t>
      </w:r>
      <w:r>
        <w:t>Na Hang náo nhiệt, ngày đêm rầm rập bước chân người đi về một tương lai đã được quy hoạch khang trang...</w:t>
      </w:r>
      <w:r>
        <w:t xml:space="preserve"> </w:t>
      </w:r>
      <w:r>
        <w:br/>
      </w:r>
      <w:r>
        <w:t>Đi cạnh người bạn vong niên tóc đã muối tiêu nhưng tính cách không hề thay đổi, ông Tám quan sát vùng hồ chứa nước sẽ hình thành, tìm hiểu kỹ lưỡng vù</w:t>
      </w:r>
      <w:r>
        <w:t>ng quy hoạch thị trấn mới.., chỗ này chỗ khác ông bắt gặp những nụ cười rạng rỡ của mọi lứa tuổi... Ông đã biết các khu dân cư</w:t>
      </w:r>
      <w:r>
        <w:t xml:space="preserve"> </w:t>
      </w:r>
      <w:r>
        <w:t>Đa Nhim, Ya Ly, Xê Xan... thay đổi như thế nào... Trong tiếng động cơ các loại xe, các loại máy ầm ầm trên công trường vọng về, ô</w:t>
      </w:r>
      <w:r>
        <w:t>ng vừa đi vừa mường tượng r</w:t>
      </w:r>
      <w:r>
        <w:t xml:space="preserve"> </w:t>
      </w:r>
      <w:r>
        <w:t>õ rệt về một thị trấn Na Hang trong một ngày không xa...</w:t>
      </w:r>
      <w:r>
        <w:t xml:space="preserve"> </w:t>
      </w:r>
      <w:r>
        <w:br/>
      </w:r>
      <w:r>
        <w:t>Trong niềm vui khôn xiết của mình về Na Hang, về cuộc hàn huyên với người bạn vong niên giờ</w:t>
      </w:r>
      <w:r>
        <w:t xml:space="preserve"> </w:t>
      </w:r>
      <w:r>
        <w:t>đây tóc đã muối tiêu, bỗng dưng trong lòng ông nhói lên nỗi xót xa về những vụ</w:t>
      </w:r>
      <w:r>
        <w:t xml:space="preserve"> tham nhũng đã xảy ra kìm hãm sự phát triển của Mường Tè trước đây(*)...[(*) Thuộc tỉnh Lai Châu.]</w:t>
      </w:r>
      <w:r>
        <w:t xml:space="preserve"> </w:t>
      </w:r>
      <w:r>
        <w:br/>
      </w:r>
      <w:r>
        <w:t>Đêm hôm trước khi chia tay, hai người nói chuyện với nhau gần đến sáng về dự án thuỷ điện Sơn La. Ông Tám bất ngờ về thái độ ngang ngạnh của bạn mình.</w:t>
      </w:r>
      <w:r>
        <w:t xml:space="preserve"> </w:t>
      </w:r>
      <w:r>
        <w:br/>
      </w:r>
      <w:r>
        <w:t>- Nó</w:t>
      </w:r>
      <w:r>
        <w:t>i thực</w:t>
      </w:r>
      <w:r>
        <w:t xml:space="preserve"> </w:t>
      </w:r>
      <w:r>
        <w:t>đi, cậu mệt mỏi, hay quá thận trọng?</w:t>
      </w:r>
      <w:r>
        <w:t xml:space="preserve"> </w:t>
      </w:r>
      <w:r>
        <w:br/>
      </w:r>
      <w:r>
        <w:t>- Cả hai tâm trạng này</w:t>
      </w:r>
      <w:r>
        <w:t xml:space="preserve"> </w:t>
      </w:r>
      <w:r>
        <w:t>đều không thể có được trong máu nghề nghiệp của em.</w:t>
      </w:r>
      <w:r>
        <w:t xml:space="preserve"> </w:t>
      </w:r>
      <w:r>
        <w:br/>
      </w:r>
      <w:r>
        <w:t>- Nghĩa là cậu tin rằng cậu</w:t>
      </w:r>
      <w:r>
        <w:t xml:space="preserve"> </w:t>
      </w:r>
      <w:r>
        <w:t>đ</w:t>
      </w:r>
      <w:r>
        <w:t xml:space="preserve"> </w:t>
      </w:r>
      <w:r>
        <w:t>ã cân nhắc tỉnh táo mọi khía cạnh?</w:t>
      </w:r>
      <w:r>
        <w:t xml:space="preserve"> </w:t>
      </w:r>
      <w:r>
        <w:br/>
      </w:r>
      <w:r>
        <w:t>- Em vốn có máu lạnh trong xử lý mọi thông số kỹ thuật, kinh tế và mô</w:t>
      </w:r>
      <w:r>
        <w:t>i trường em có trong tay. Em tin rằng</w:t>
      </w:r>
      <w:r>
        <w:t xml:space="preserve"> </w:t>
      </w:r>
      <w:r>
        <w:t>đối với công trình thuỷ điện Sơn La, phương án thuỷ điện kết hợp với thuỷ lợi để bổ trợ cho thuỷ điện Sông Đà tối ưu hơn, an toàn hơn so với phương án thuỷ điện cao hay đơn thuần. Không thể cứ làm thuỷ điện là chỉ dành</w:t>
      </w:r>
      <w:r>
        <w:t xml:space="preserve"> mọi ưu tiên cho điện. Vả lại tỷ trọng thuỷ điện của nước ta quá lớn rồi, nên thuỷ điện kết hợp với th</w:t>
      </w:r>
      <w:r>
        <w:t xml:space="preserve"> </w:t>
      </w:r>
      <w:r>
        <w:t>uỷ lợi là tối ưu nhất!</w:t>
      </w:r>
      <w:r>
        <w:t xml:space="preserve"> </w:t>
      </w:r>
      <w:r>
        <w:br/>
      </w:r>
      <w:r>
        <w:t>- Thì phương án thấp kết hợp với thuỷ lợi</w:t>
      </w:r>
      <w:r>
        <w:t xml:space="preserve"> </w:t>
      </w:r>
      <w:r>
        <w:t>đã được chấp thuận rồi đấy thôi.</w:t>
      </w:r>
      <w:r>
        <w:t xml:space="preserve"> </w:t>
      </w:r>
      <w:r>
        <w:br/>
      </w:r>
      <w:r>
        <w:t>- Thật là may. Tranh cãi chật vật lắm</w:t>
      </w:r>
      <w:r>
        <w:t xml:space="preserve"> </w:t>
      </w:r>
      <w:r>
        <w:t>đấy anh ạ.</w:t>
      </w:r>
      <w:r>
        <w:t xml:space="preserve"> </w:t>
      </w:r>
      <w:r>
        <w:br/>
      </w:r>
      <w:r>
        <w:lastRenderedPageBreak/>
        <w:t>- N</w:t>
      </w:r>
      <w:r>
        <w:t>hững dữ liệu và thông số về</w:t>
      </w:r>
      <w:r>
        <w:t xml:space="preserve"> </w:t>
      </w:r>
      <w:r>
        <w:t>động đất ở vùng này có đáng ngại không?</w:t>
      </w:r>
      <w:r>
        <w:t xml:space="preserve"> </w:t>
      </w:r>
      <w:r>
        <w:br/>
      </w:r>
      <w:r>
        <w:t>- Ai mà biết</w:t>
      </w:r>
      <w:r>
        <w:t xml:space="preserve"> </w:t>
      </w:r>
      <w:r>
        <w:t xml:space="preserve">được ông trời đánh xúc xắc như thế nào ạ!?(*) [(*) A.Einstein có câu nói nổi tiếng về thế giới tự nhiên: "Thượng đế không chơi trò đánh xúc xắc!”.]. Địa tầng vùng này có các </w:t>
      </w:r>
      <w:r>
        <w:t>nếp gãy, chung quanh thường có động đất, tuy có xa xa một chút. Song chung quanh khu vực Thái Bình Dương đã có lúc xảy ra động đất tới tám hay chín độ rích- te (Richter), bán kính hoạt động có thể cả nghìn cây số... Mấy trận sóng thần ở ven biển Đông đã cả</w:t>
      </w:r>
      <w:r>
        <w:t>nh báo điều n</w:t>
      </w:r>
      <w:r>
        <w:t xml:space="preserve"> </w:t>
      </w:r>
      <w:r>
        <w:t>ày.</w:t>
      </w:r>
      <w:r>
        <w:t xml:space="preserve"> </w:t>
      </w:r>
      <w:r>
        <w:br/>
      </w:r>
      <w:r>
        <w:t>- Thế thì nguy hiểm lắm?</w:t>
      </w:r>
      <w:r>
        <w:t xml:space="preserve"> </w:t>
      </w:r>
      <w:r>
        <w:br/>
      </w:r>
      <w:r>
        <w:t>- Tự nhiên bao giờ cũng</w:t>
      </w:r>
      <w:r>
        <w:t xml:space="preserve"> </w:t>
      </w:r>
      <w:r>
        <w:t>đ</w:t>
      </w:r>
      <w:r>
        <w:t xml:space="preserve"> </w:t>
      </w:r>
      <w:r>
        <w:t>ày rẫy bí ẩn và ẩn số.</w:t>
      </w:r>
      <w:r>
        <w:t xml:space="preserve"> </w:t>
      </w:r>
      <w:r>
        <w:br/>
      </w:r>
      <w:r>
        <w:t>- Ý cậu thế nào?</w:t>
      </w:r>
      <w:r>
        <w:t xml:space="preserve"> </w:t>
      </w:r>
      <w:r>
        <w:br/>
      </w:r>
      <w:r>
        <w:t>- Công trình nào mà không phải tính</w:t>
      </w:r>
      <w:r>
        <w:t xml:space="preserve"> </w:t>
      </w:r>
      <w:r>
        <w:t>đến rủi ro hả anh? Bên cạnh việc đánh giá riêng lẻ từng thông số kỹ thuật, cần đặt từng thông số vào tổng t</w:t>
      </w:r>
      <w:r>
        <w:t>hể các thông số khác của cả công trình anh ạ, kể cả những yếu tố liên quan đến an ninh chính trị, quốc phòng, thiên tai, sinh thái... Trong mọi cuộc tranh luận về Sơn La, em đều kiên định bảo vệ phương pháp luận này và làm gai mắt nhiều người... Đương nhi</w:t>
      </w:r>
      <w:r>
        <w:t xml:space="preserve"> </w:t>
      </w:r>
      <w:r>
        <w:t>ên em thừa nhận làm theo ý em thì gian khổ hơn, tốn kém hơn.</w:t>
      </w:r>
      <w:r>
        <w:t xml:space="preserve"> </w:t>
      </w:r>
      <w:r>
        <w:br/>
      </w:r>
      <w:r>
        <w:t>- Kinh nghiệm dày dạn và bảo thủ thường tranh chỗ của nhau</w:t>
      </w:r>
      <w:r>
        <w:t xml:space="preserve"> </w:t>
      </w:r>
      <w:r>
        <w:t>đấy.</w:t>
      </w:r>
      <w:r>
        <w:t xml:space="preserve"> </w:t>
      </w:r>
      <w:r>
        <w:br/>
      </w:r>
      <w:r>
        <w:t>- Có thể em sai. Em không thể quên những</w:t>
      </w:r>
      <w:r>
        <w:t xml:space="preserve"> </w:t>
      </w:r>
      <w:r>
        <w:t>điều em tự rút ra cho mình về thuỷ điện Thác Bà. Đất đai và môi trường tự nhiên là vấn đ</w:t>
      </w:r>
      <w:r>
        <w:t>ề số một anh ạ... Mặc dù em dự tính trong vòng 15 - 20 năm tới nước ta phải có một sản lượng điện gấp ba hay bốn lần hiện nay thì mới đáp ứng y</w:t>
      </w:r>
      <w:r>
        <w:t xml:space="preserve"> </w:t>
      </w:r>
      <w:r>
        <w:t>êu cầu phát triển.</w:t>
      </w:r>
      <w:r>
        <w:t xml:space="preserve"> </w:t>
      </w:r>
      <w:r>
        <w:br/>
      </w:r>
      <w:r>
        <w:t>- Hay là cậu còn thiếu cái bằng tiến sĩ, giáo sư gì</w:t>
      </w:r>
      <w:r>
        <w:t xml:space="preserve"> </w:t>
      </w:r>
      <w:r>
        <w:t>đó, n</w:t>
      </w:r>
      <w:r>
        <w:t xml:space="preserve"> </w:t>
      </w:r>
      <w:r>
        <w:t>ên ý kiến của cậu kém trọng lượng?</w:t>
      </w:r>
      <w:r>
        <w:t xml:space="preserve"> </w:t>
      </w:r>
      <w:r>
        <w:br/>
      </w:r>
      <w:r>
        <w:t>- Cũng có thể như vậy anh Tám ạ, mặc dù không ít công trình nghiên cứu của em</w:t>
      </w:r>
      <w:r>
        <w:t xml:space="preserve"> </w:t>
      </w:r>
      <w:r>
        <w:t>được trích dẫn trong một số đề tài khoa học đứng đắn. Sơ sơ em có hơn một chục công trình như thế đ</w:t>
      </w:r>
      <w:r>
        <w:t xml:space="preserve"> </w:t>
      </w:r>
      <w:r>
        <w:t>ã công bố trong nước ngoài nước.</w:t>
      </w:r>
      <w:r>
        <w:t xml:space="preserve"> </w:t>
      </w:r>
      <w:r>
        <w:br/>
      </w:r>
      <w:r>
        <w:t xml:space="preserve">- Thế cậu còn ngần ngại gì không tiến lên </w:t>
      </w:r>
      <w:r>
        <w:t>một bước nữa trên con</w:t>
      </w:r>
      <w:r>
        <w:t xml:space="preserve"> </w:t>
      </w:r>
      <w:r>
        <w:t>đường h</w:t>
      </w:r>
      <w:r>
        <w:t xml:space="preserve"> </w:t>
      </w:r>
      <w:r>
        <w:t>àn lâm?</w:t>
      </w:r>
      <w:r>
        <w:t xml:space="preserve"> </w:t>
      </w:r>
      <w:r>
        <w:br/>
      </w:r>
      <w:r>
        <w:t>- Anh Tám ơi, ngoài</w:t>
      </w:r>
      <w:r>
        <w:t xml:space="preserve"> </w:t>
      </w:r>
      <w:r>
        <w:t xml:space="preserve">đời bây giờ có quá nhiều tiến sĩ rởm và giáo sư rởm. Đời này có thêm một vài cái bằng thật đi nữa thì người đời cũng khó mà phân biệt được ai là thật, ai là rởm, mà em thì lại không muốn được thơm </w:t>
      </w:r>
      <w:r>
        <w:t>lây v</w:t>
      </w:r>
      <w:r>
        <w:t xml:space="preserve"> </w:t>
      </w:r>
      <w:r>
        <w:t>ì những của rởm ấy!</w:t>
      </w:r>
      <w:r>
        <w:t xml:space="preserve"> </w:t>
      </w:r>
      <w:r>
        <w:br/>
      </w:r>
      <w:r>
        <w:t>- Chà, chúa kiêu ngầm!</w:t>
      </w:r>
      <w:r>
        <w:t xml:space="preserve"> </w:t>
      </w:r>
      <w:r>
        <w:br/>
      </w:r>
      <w:r>
        <w:t>- Ngoài ra dự án thuỷ</w:t>
      </w:r>
      <w:r>
        <w:t xml:space="preserve"> </w:t>
      </w:r>
      <w:r>
        <w:t>điện ra, còn có còn biết bao nhiêu yếu tố kinh tế, xã hội, văn hoá, dân tộc, các vấn đề chính trị đối nội và đối ngoại có liên quan của Sơn La nói riêng và của cả vùng Tây Bắc nói chu</w:t>
      </w:r>
      <w:r>
        <w:t>ng, phải kết hợp tốt với phát triển vùng nữa anh ạ... Tất cả phải xem xét kỹ và giải quyết đồng bộ anh Tám ạ. Những vấn đề n</w:t>
      </w:r>
      <w:r>
        <w:t xml:space="preserve"> </w:t>
      </w:r>
      <w:r>
        <w:t>ày anh rành hơn em!</w:t>
      </w:r>
      <w:r>
        <w:t xml:space="preserve"> </w:t>
      </w:r>
      <w:r>
        <w:br/>
      </w:r>
      <w:r>
        <w:t>- Vì thế cậu không</w:t>
      </w:r>
      <w:r>
        <w:t xml:space="preserve"> </w:t>
      </w:r>
      <w:r>
        <w:t>đi Sơn La mà đến Na Hang?</w:t>
      </w:r>
      <w:r>
        <w:t xml:space="preserve"> </w:t>
      </w:r>
      <w:r>
        <w:br/>
      </w:r>
      <w:r>
        <w:t>- Công trình trọng</w:t>
      </w:r>
      <w:r>
        <w:t xml:space="preserve"> </w:t>
      </w:r>
      <w:r>
        <w:t>điểm quốc gia, vinh dự lắm chứ ạ!.. Nhưng khô</w:t>
      </w:r>
      <w:r>
        <w:t>ng hẳn thế, có lẽ vì em bây giờ là công dân của Na Hang!.. Anh nói đúng, em đ</w:t>
      </w:r>
      <w:r>
        <w:t xml:space="preserve"> </w:t>
      </w:r>
      <w:r>
        <w:t xml:space="preserve">ã từ chối tham gia công trình này. Em không thích </w:t>
      </w:r>
      <w:r>
        <w:lastRenderedPageBreak/>
        <w:t>cộng tác với một số người quá nhiệt tình trong nhóm chuyên gia. Có thể em sai.</w:t>
      </w:r>
      <w:r>
        <w:t xml:space="preserve"> </w:t>
      </w:r>
      <w:r>
        <w:br/>
      </w:r>
      <w:r>
        <w:t>- Biết là mình có thể sai mà vẫn nghi ngờ?</w:t>
      </w:r>
      <w:r>
        <w:t xml:space="preserve"> </w:t>
      </w:r>
      <w:r>
        <w:br/>
      </w:r>
      <w:r>
        <w:t>- Vâ</w:t>
      </w:r>
      <w:r>
        <w:t>ng. Làm khoa học phải như thế.</w:t>
      </w:r>
      <w:r>
        <w:t xml:space="preserve"> </w:t>
      </w:r>
      <w:r>
        <w:br/>
      </w:r>
      <w:r>
        <w:t>- Hoặc là cậu nghi ngờ oan cho họ, hoặc là nhiệt tình này của họ là một tội ác, tại sao cậu không</w:t>
      </w:r>
      <w:r>
        <w:t xml:space="preserve"> </w:t>
      </w:r>
      <w:r>
        <w:t>đi đến một kết luận dứt khoát?</w:t>
      </w:r>
      <w:r>
        <w:t xml:space="preserve"> </w:t>
      </w:r>
      <w:r>
        <w:br/>
      </w:r>
      <w:r>
        <w:t>- Nói về Thác Bà thì em chứng minh</w:t>
      </w:r>
      <w:r>
        <w:t xml:space="preserve"> </w:t>
      </w:r>
      <w:r>
        <w:t>được lợi và thiệt, nói về cái chưa có thì em chỉ có thể dựa</w:t>
      </w:r>
      <w:r>
        <w:t xml:space="preserve"> vào khoa học để phán đoán thôi. Em thực sự cầu mong quyết định không đi Sơn La của em là sai lầm, nhưng em rất ngán cộng tác với những cái đầu không tranh luận được với nhau tới c</w:t>
      </w:r>
      <w:r>
        <w:t xml:space="preserve"> </w:t>
      </w:r>
      <w:r>
        <w:t>ùng...</w:t>
      </w:r>
      <w:r>
        <w:t xml:space="preserve"> </w:t>
      </w:r>
      <w:r>
        <w:br/>
      </w:r>
      <w:r>
        <w:t>- Cậu ngán người ta, vậy người ta thích cậu à?</w:t>
      </w:r>
      <w:r>
        <w:t xml:space="preserve"> </w:t>
      </w:r>
      <w:r>
        <w:br/>
      </w:r>
      <w:r>
        <w:t>Anh bạn tóc muối ti</w:t>
      </w:r>
      <w:r>
        <w:t>êu cười:</w:t>
      </w:r>
      <w:r>
        <w:t xml:space="preserve"> </w:t>
      </w:r>
      <w:r>
        <w:br/>
      </w:r>
      <w:r>
        <w:t>- Có thể họ rất ghét em...</w:t>
      </w:r>
      <w:r>
        <w:t xml:space="preserve"> </w:t>
      </w:r>
      <w:r>
        <w:br/>
      </w:r>
      <w:r>
        <w:t>- Thế mà cậu vẫn khư khư ý kiến của mình?</w:t>
      </w:r>
      <w:r>
        <w:t xml:space="preserve"> </w:t>
      </w:r>
      <w:r>
        <w:br/>
      </w:r>
      <w:r>
        <w:t>- Em chỉ chưa thuyết phục</w:t>
      </w:r>
      <w:r>
        <w:t xml:space="preserve"> </w:t>
      </w:r>
      <w:r>
        <w:t>được chính mình thôi. Vả lại về một công trình hệ trọng như Sơn La, ý kiến trái nhau là chuyện hiểu được anh ạ, là cần thiết, là điều tốt nữa là khác</w:t>
      </w:r>
      <w:r>
        <w:t>... Đường dây 500 kilô von chẳng bị phản đối lên phản đối xuống l</w:t>
      </w:r>
      <w:r>
        <w:t xml:space="preserve"> </w:t>
      </w:r>
      <w:r>
        <w:t>à gì. Bây giờ thì cả nước ca ngợi...</w:t>
      </w:r>
      <w:r>
        <w:t xml:space="preserve"> </w:t>
      </w:r>
      <w:r>
        <w:br/>
      </w:r>
      <w:r>
        <w:t>- Mình quên chưa hỏi, cậu</w:t>
      </w:r>
      <w:r>
        <w:t xml:space="preserve"> </w:t>
      </w:r>
      <w:r>
        <w:t>đã được kết nạp Đảng chưa?</w:t>
      </w:r>
      <w:r>
        <w:t xml:space="preserve"> </w:t>
      </w:r>
      <w:r>
        <w:br/>
      </w:r>
      <w:r>
        <w:t>- Em vẫn còn suy nghĩ ạ! Nếu người hỏi em câu này không phải là anh, em sẽ tự ái</w:t>
      </w:r>
      <w:r>
        <w:t xml:space="preserve"> </w:t>
      </w:r>
      <w:r>
        <w:t>đấy!</w:t>
      </w:r>
      <w:r>
        <w:t xml:space="preserve"> </w:t>
      </w:r>
      <w:r>
        <w:br/>
      </w:r>
      <w:r>
        <w:t xml:space="preserve">- Hỏi thực </w:t>
      </w:r>
      <w:r>
        <w:t>lòng, sao cậu vẫn mãi cái tính ương bướng thế?</w:t>
      </w:r>
      <w:r>
        <w:t xml:space="preserve"> </w:t>
      </w:r>
      <w:r>
        <w:br/>
      </w:r>
      <w:r>
        <w:t>- Tự câu hỏi của anh</w:t>
      </w:r>
      <w:r>
        <w:t xml:space="preserve"> </w:t>
      </w:r>
      <w:r>
        <w:t>đ</w:t>
      </w:r>
      <w:r>
        <w:t xml:space="preserve"> </w:t>
      </w:r>
      <w:r>
        <w:t>ã trả lời anh rồi còn gì nữa.</w:t>
      </w:r>
      <w:r>
        <w:t xml:space="preserve"> </w:t>
      </w:r>
      <w:r>
        <w:br/>
      </w:r>
      <w:r>
        <w:t xml:space="preserve">Đi hết một vòng lên đến tận Na Hang ông Tám mới quay trở lại Thành phố. Lang thang khắp nơi như vậy, ông càng tin là mình đang đi khám phá cái mới, nghĩa </w:t>
      </w:r>
      <w:r>
        <w:t>là những cái ngay bây giờ và sắp đến cần làm tiếp hoặc cần làm khác đi. Bà Tám xót xa vì thấy ông trở về sạm nắng, người sắt lại, có vẻ ôm ốm chút ít so với trước, nhưng bà lại hỏi ông chuyện khác:</w:t>
      </w:r>
      <w:r>
        <w:t xml:space="preserve"> </w:t>
      </w:r>
      <w:r>
        <w:br/>
      </w:r>
      <w:r>
        <w:t>- Kh</w:t>
      </w:r>
      <w:r>
        <w:t xml:space="preserve"> </w:t>
      </w:r>
      <w:r>
        <w:t>ăn rằn ai tặng mà đẹp vậy?</w:t>
      </w:r>
      <w:r>
        <w:t xml:space="preserve"> </w:t>
      </w:r>
      <w:r>
        <w:br/>
      </w:r>
      <w:r>
        <w:t>- À... à,</w:t>
      </w:r>
      <w:r>
        <w:t xml:space="preserve"> </w:t>
      </w:r>
      <w:r>
        <w:t>đó đây vẫn c</w:t>
      </w:r>
      <w:r>
        <w:t xml:space="preserve"> </w:t>
      </w:r>
      <w:r>
        <w:t>ò</w:t>
      </w:r>
      <w:r>
        <w:t>n kẻ nhớ người thương mà...</w:t>
      </w:r>
      <w:r>
        <w:t xml:space="preserve"> </w:t>
      </w:r>
      <w:r>
        <w:br/>
      </w:r>
      <w:r>
        <w:t>- Thế... nghỉ vài hôm lại người rồi hành hương tiếp chứ?</w:t>
      </w:r>
      <w:r>
        <w:t xml:space="preserve"> </w:t>
      </w:r>
      <w:r>
        <w:br/>
      </w:r>
      <w:r>
        <w:t>- Tôi biết bà sẵn lòng cho phép mà...</w:t>
      </w:r>
      <w:r>
        <w:t xml:space="preserve"> </w:t>
      </w:r>
      <w:r>
        <w:br/>
      </w:r>
      <w:r>
        <w:t>Bà Tám</w:t>
      </w:r>
      <w:r>
        <w:t xml:space="preserve"> </w:t>
      </w:r>
      <w:r>
        <w:t>đ</w:t>
      </w:r>
      <w:r>
        <w:t xml:space="preserve"> </w:t>
      </w:r>
      <w:r>
        <w:t>ành cười trừ:</w:t>
      </w:r>
      <w:r>
        <w:t xml:space="preserve"> </w:t>
      </w:r>
      <w:r>
        <w:br/>
      </w:r>
      <w:r>
        <w:t>- Tôi nghĩ không sai mà, tra khảo ông thật khó!..</w:t>
      </w:r>
      <w:r>
        <w:t xml:space="preserve"> </w:t>
      </w:r>
      <w:r>
        <w:br/>
      </w:r>
      <w:r>
        <w:t>Ông Tám sướng lắm, cười thật to, vì biết là mình</w:t>
      </w:r>
      <w:r>
        <w:t xml:space="preserve"> </w:t>
      </w:r>
      <w:r>
        <w:t>đã tho</w:t>
      </w:r>
      <w:r>
        <w:t>át hiểm, khiến bà Tám cũng phải bật cười theo. Câu chuyện cái khăn rằn cũng dừng ở đây...</w:t>
      </w:r>
      <w:r>
        <w:t xml:space="preserve"> </w:t>
      </w:r>
      <w:r>
        <w:br/>
      </w:r>
      <w:r>
        <w:t>Những</w:t>
      </w:r>
      <w:r>
        <w:t xml:space="preserve"> </w:t>
      </w:r>
      <w:r>
        <w:t>điều thu thập được trong chuyến đi thôi thúc ông Tám đến thăm b</w:t>
      </w:r>
      <w:r>
        <w:t xml:space="preserve"> </w:t>
      </w:r>
      <w:r>
        <w:t>à SÁU Nhơn và cánh anh em Vũ một lần nữa...</w:t>
      </w:r>
      <w:r>
        <w:t xml:space="preserve"> </w:t>
      </w:r>
      <w:r>
        <w:br/>
      </w:r>
      <w:r>
        <w:t>Ông</w:t>
      </w:r>
      <w:r>
        <w:t xml:space="preserve"> </w:t>
      </w:r>
      <w:r>
        <w:t>được nghe thêm nhiều chuyện và hiểu rõ hơn nhi</w:t>
      </w:r>
      <w:r>
        <w:t xml:space="preserve">ều chuyện. Qua những dẫn chứng của Bích </w:t>
      </w:r>
      <w:r>
        <w:lastRenderedPageBreak/>
        <w:t>Ngọc và Bảo Vân, chuyện buôn lậu của Công ty xuất nhập khẩu của Trung tâm Thắng - Bạch Liên rõ mười mươi, hải quan và các cơ quan an ninh kinh tế hình như nhắm mắt làm ngơ, việc Bạch Liên tham gia phá liên doanh trồn</w:t>
      </w:r>
      <w:r>
        <w:t>g bạch đàn Kiên Phong... Lần này ông được anh em Vũ kể cho nghe khá tỷ mỷ. Mọi tai hoạ cứ như là từ trời quang mây tạnh giáng vào công ty Ngọc Vân, những việc họ đã làm để cứu cơ nghiệp của m</w:t>
      </w:r>
      <w:r>
        <w:t xml:space="preserve"> </w:t>
      </w:r>
      <w:r>
        <w:t>ình. Riêng câu chuyện mảnh giấy viết tay của Chín Tạ cất trong k</w:t>
      </w:r>
      <w:r>
        <w:t>ét sắt thì bốn anh em Vũ vẫn giữ kín với ông Tám.</w:t>
      </w:r>
      <w:r>
        <w:t xml:space="preserve"> </w:t>
      </w:r>
      <w:r>
        <w:br/>
      </w:r>
      <w:r>
        <w:t>Ông Tám thầm phục sự chèo chống anh em Vũ.</w:t>
      </w:r>
      <w:r>
        <w:t xml:space="preserve"> </w:t>
      </w:r>
      <w:r>
        <w:br/>
      </w:r>
      <w:r>
        <w:t xml:space="preserve">...Cả nước có biết bao nhiêu nghị lực như thế này bị phung phí, bị huỷ hoại? Có biết bao nhiêu ý tưởng, bao nhiêu hoài bão bị bóp chết từ trong trứng?.. Nếu như </w:t>
      </w:r>
      <w:r>
        <w:t>mọi nghị lực này</w:t>
      </w:r>
      <w:r>
        <w:t xml:space="preserve"> </w:t>
      </w:r>
      <w:r>
        <w:t>được hướng vào chiếm thị trường mới, hướng vào những sản phẩm mới! Nếu như hệ thống bộ máy nhà nước đứng hậu thuẫn phía sau những nghị lực này! Nếu như những nghị lực này được to</w:t>
      </w:r>
      <w:r>
        <w:t xml:space="preserve"> </w:t>
      </w:r>
      <w:r>
        <w:t>àn xã hội cổ vũ, tôn vinh, giám sát!..</w:t>
      </w:r>
      <w:r>
        <w:t xml:space="preserve"> </w:t>
      </w:r>
      <w:r>
        <w:br/>
      </w:r>
      <w:r>
        <w:t>- Bác Tám ạ, cháu xi</w:t>
      </w:r>
      <w:r>
        <w:t>n hỏi, theo bác xí nghiệp tư nhân 23-9 của chúng cháu có gì khác biệt lớn nhất so với một xí nghiệp quốc doanh tương tự? - Bảo Vân hỏi ông Tám.</w:t>
      </w:r>
      <w:r>
        <w:t xml:space="preserve"> </w:t>
      </w:r>
      <w:r>
        <w:br/>
      </w:r>
      <w:r>
        <w:t>- Bảo Vân, em quen mồm mất rồi, phải gọi xí nghiệp 23-9 là xí nghiệp dân doanh chứ! - Bích Ngọc chữa lại câu nó</w:t>
      </w:r>
      <w:r>
        <w:t>i của em mình.</w:t>
      </w:r>
      <w:r>
        <w:t xml:space="preserve"> </w:t>
      </w:r>
      <w:r>
        <w:br/>
      </w:r>
      <w:r>
        <w:t>- Chúng mình hỏi ý kiến bác Tám, chứ có viết báo</w:t>
      </w:r>
      <w:r>
        <w:t xml:space="preserve"> </w:t>
      </w:r>
      <w:r>
        <w:t>đâu mà phải quanh co hả chị Ngọc! - Bảo Vân đáp lại.</w:t>
      </w:r>
      <w:r>
        <w:t xml:space="preserve"> </w:t>
      </w:r>
      <w:r>
        <w:br/>
      </w:r>
      <w:r>
        <w:t>- Hai chị em cô này ghê thật, chanh chua hết chỗ nói!.. Ngày hôm qua bác vừa mới</w:t>
      </w:r>
      <w:r>
        <w:t xml:space="preserve"> </w:t>
      </w:r>
      <w:r>
        <w:t>đến thăm xí nghiệp 23-9 mới ở Nam Lái Thiêu của các cháu</w:t>
      </w:r>
      <w:r>
        <w:t xml:space="preserve"> rồi. Câu trả lời của bác là như vậy đấy! - Ông Tám không trả lời thẳng v</w:t>
      </w:r>
      <w:r>
        <w:t xml:space="preserve"> </w:t>
      </w:r>
      <w:r>
        <w:t>ào câu hỏi.</w:t>
      </w:r>
      <w:r>
        <w:t xml:space="preserve"> </w:t>
      </w:r>
      <w:r>
        <w:br/>
      </w:r>
      <w:r>
        <w:t>- Chết thật, bác</w:t>
      </w:r>
      <w:r>
        <w:t xml:space="preserve"> </w:t>
      </w:r>
      <w:r>
        <w:t>đến thăm lúc n</w:t>
      </w:r>
      <w:r>
        <w:t xml:space="preserve"> </w:t>
      </w:r>
      <w:r>
        <w:t>ào mà chúng cháu không biết? - Bích Ngọc và Bảo Vân cùng kêu lên vì ngạc nhiên.</w:t>
      </w:r>
      <w:r>
        <w:t xml:space="preserve"> </w:t>
      </w:r>
      <w:r>
        <w:br/>
      </w:r>
      <w:r>
        <w:t>- Bác</w:t>
      </w:r>
      <w:r>
        <w:t xml:space="preserve"> </w:t>
      </w:r>
      <w:r>
        <w:t>đang đi vi hành mà! Bác hỏi thăm rồi ngồi xe ôm đi</w:t>
      </w:r>
      <w:r>
        <w:t xml:space="preserve"> tới. May quá, gặp ngay anh thường trực cũ ở cổng, anh này nhận ra bác, thế là anh ta kiếm cho một người dẫn bác đi xem...</w:t>
      </w:r>
      <w:r>
        <w:t xml:space="preserve"> </w:t>
      </w:r>
      <w:r>
        <w:br/>
      </w:r>
      <w:r>
        <w:t>- Cháu chịu bác là người tinh</w:t>
      </w:r>
      <w:r>
        <w:t xml:space="preserve"> </w:t>
      </w:r>
      <w:r>
        <w:t>đời. Quả thực nếu là xí nghiệp quốc doanh thì xí nghiệp 23-9 bị khai tử rồi, không thể từ đám gạch vụn</w:t>
      </w:r>
      <w:r>
        <w:t xml:space="preserve"> ở Thới Trạch để mọc ra xí nghiệp 23-9 ở Nam Lái Thiêu được bác ạ.</w:t>
      </w:r>
      <w:r>
        <w:t xml:space="preserve"> </w:t>
      </w:r>
      <w:r>
        <w:t>- Bảo Vân khâm phục sự thành thật của ông Tám.</w:t>
      </w:r>
      <w:r>
        <w:t xml:space="preserve"> </w:t>
      </w:r>
      <w:r>
        <w:br/>
      </w:r>
      <w:r>
        <w:t>- Thưa bác Tám, cháu cứ phân vân vì sao cùng trong một nền kinh tế mà lại có con</w:t>
      </w:r>
      <w:r>
        <w:t xml:space="preserve"> </w:t>
      </w:r>
      <w:r>
        <w:t>đẻ, con nuôi, con dì ghẻ, con vỗ béo, con để thịt thế hả bác</w:t>
      </w:r>
      <w:r>
        <w:t>? - Vũ chưa chịu để ông Tám y</w:t>
      </w:r>
      <w:r>
        <w:t xml:space="preserve"> </w:t>
      </w:r>
      <w:r>
        <w:t>ên.</w:t>
      </w:r>
      <w:r>
        <w:t xml:space="preserve"> </w:t>
      </w:r>
      <w:r>
        <w:br/>
      </w:r>
      <w:r>
        <w:t>- Câu chuyện này còn dài, cháu ạ.</w:t>
      </w:r>
      <w:r>
        <w:t xml:space="preserve"> </w:t>
      </w:r>
      <w:r>
        <w:br/>
      </w:r>
      <w:r>
        <w:t>- Anh Vũ ơi,</w:t>
      </w:r>
      <w:r>
        <w:t xml:space="preserve"> </w:t>
      </w:r>
      <w:r>
        <w:t>đất nước ta là đất nước của “vì sao?" mà! Em nói trước nhé, sẽ còn nhiều "vì sao?" đấy cho mà xem. Mà những vì sao trên trời thì không ai đếm được! Thưa bác Tám, cháu trả lờ</w:t>
      </w:r>
      <w:r>
        <w:t>i anh Vũ hộ bác như thế có được không ạ?</w:t>
      </w:r>
      <w:r>
        <w:t xml:space="preserve"> </w:t>
      </w:r>
      <w:r>
        <w:br/>
      </w:r>
      <w:r>
        <w:lastRenderedPageBreak/>
        <w:t>- Bảo Vân, con</w:t>
      </w:r>
      <w:r>
        <w:t xml:space="preserve"> </w:t>
      </w:r>
      <w:r>
        <w:t>đanh đá quá đó! - Bà Sáu Nhơn từ đầu chỉ ngồi nghe, bây giờ mới l</w:t>
      </w:r>
      <w:r>
        <w:t xml:space="preserve"> </w:t>
      </w:r>
      <w:r>
        <w:t>ên tiếng can cháu mình.</w:t>
      </w:r>
      <w:r>
        <w:t xml:space="preserve"> </w:t>
      </w:r>
      <w:r>
        <w:br/>
      </w:r>
      <w:r>
        <w:t>Trước khi ông Tám</w:t>
      </w:r>
      <w:r>
        <w:t xml:space="preserve"> </w:t>
      </w:r>
      <w:r>
        <w:t>đứng dậy ra về, b</w:t>
      </w:r>
      <w:r>
        <w:t xml:space="preserve"> </w:t>
      </w:r>
      <w:r>
        <w:t>à Sáu Nhơn phàn nàn với ông:</w:t>
      </w:r>
      <w:r>
        <w:t xml:space="preserve"> </w:t>
      </w:r>
      <w:r>
        <w:br/>
      </w:r>
      <w:r>
        <w:t xml:space="preserve">- Thành phố ta hình như ngày càng bẩn ông </w:t>
      </w:r>
      <w:r>
        <w:t>Tám ạ! Bẩn nhất là có nhiều người làm việc nhà nước sống bẩn quá,</w:t>
      </w:r>
      <w:r>
        <w:t xml:space="preserve"> </w:t>
      </w:r>
      <w:r>
        <w:t>ăn dơ quá...</w:t>
      </w:r>
      <w:r>
        <w:t xml:space="preserve"> </w:t>
      </w:r>
      <w:r>
        <w:br/>
      </w:r>
      <w:r>
        <w:t>Ông Tám chết lặng trong lòng.</w:t>
      </w:r>
      <w:r>
        <w:t xml:space="preserve"> </w:t>
      </w:r>
      <w:r>
        <w:br/>
      </w:r>
      <w:r>
        <w:t>Nỗi lo trong ông Tám càng day dứt.</w:t>
      </w:r>
      <w:r>
        <w:t xml:space="preserve"> </w:t>
      </w:r>
      <w:r>
        <w:br/>
      </w:r>
      <w:r>
        <w:t>Lòng vòng thế nào ông Tám gặp Hai Hân,</w:t>
      </w:r>
      <w:r>
        <w:t xml:space="preserve"> </w:t>
      </w:r>
      <w:r>
        <w:t>được Hai Hân mời vào thăm xí nghiệp in liên doanh. Ông đã cắt băng độn</w:t>
      </w:r>
      <w:r>
        <w:t>g thổ hay khánh thành nhiều công trình liên doanh kiểu như thế này. Song bây giờ có thời giờ, ông hỏi Hai Hân nhiều điều và đi xem rất kỹ. Đôi lúc ông ngờ rằng có một Hai Hân nào đó hoàn toàn khác đang đối diện với ông, chẳng giống cái anh chàng nắm lấy ta</w:t>
      </w:r>
      <w:r>
        <w:t>y ông, chú chú cháu cháu khẩn khoản xin gặp ông mười lăm phút nhưng ông đã cho gặp hẳn cả nửa giờ năm n</w:t>
      </w:r>
      <w:r>
        <w:t xml:space="preserve"> </w:t>
      </w:r>
      <w:r>
        <w:t>ào...</w:t>
      </w:r>
      <w:r>
        <w:t xml:space="preserve"> </w:t>
      </w:r>
      <w:r>
        <w:br/>
      </w:r>
      <w:r>
        <w:t>- Bây giờ gặp tôi, cậu</w:t>
      </w:r>
      <w:r>
        <w:t xml:space="preserve"> </w:t>
      </w:r>
      <w:r>
        <w:t>định xin cái g</w:t>
      </w:r>
      <w:r>
        <w:t xml:space="preserve"> </w:t>
      </w:r>
      <w:r>
        <w:t>ì?</w:t>
      </w:r>
      <w:r>
        <w:t xml:space="preserve"> </w:t>
      </w:r>
      <w:r>
        <w:br/>
      </w:r>
      <w:r>
        <w:t>- Chú bây giờ chẳng có cái gì</w:t>
      </w:r>
      <w:r>
        <w:t xml:space="preserve"> </w:t>
      </w:r>
      <w:r>
        <w:t>để cho cháu xin cả.</w:t>
      </w:r>
      <w:r>
        <w:t xml:space="preserve"> </w:t>
      </w:r>
      <w:r>
        <w:br/>
      </w:r>
      <w:r>
        <w:t>- Vẫn giữ</w:t>
      </w:r>
      <w:r>
        <w:t xml:space="preserve"> </w:t>
      </w:r>
      <w:r>
        <w:t>được cái bộc trực xưa nay, tôi rất mến cậu</w:t>
      </w:r>
      <w:r>
        <w:t xml:space="preserve"> vì lẽ này. Giả dụ tôi còn đương chức, cậu sẽ xin điều g</w:t>
      </w:r>
      <w:r>
        <w:t xml:space="preserve"> </w:t>
      </w:r>
      <w:r>
        <w:t>ì?</w:t>
      </w:r>
      <w:r>
        <w:t xml:space="preserve"> </w:t>
      </w:r>
      <w:r>
        <w:br/>
      </w:r>
      <w:r>
        <w:t>- Cháu chỉ xin chính sách phải ổn</w:t>
      </w:r>
      <w:r>
        <w:t xml:space="preserve"> </w:t>
      </w:r>
      <w:r>
        <w:t>định, nếu có sửa th</w:t>
      </w:r>
      <w:r>
        <w:t xml:space="preserve"> </w:t>
      </w:r>
      <w:r>
        <w:t>ì nhất thiết chỉ theo một hướng là thoáng hơn!</w:t>
      </w:r>
      <w:r>
        <w:t xml:space="preserve"> </w:t>
      </w:r>
      <w:r>
        <w:br/>
      </w:r>
      <w:r>
        <w:t>- Cậu nhất quyết chống cái gì bây giờ?</w:t>
      </w:r>
      <w:r>
        <w:t xml:space="preserve"> </w:t>
      </w:r>
      <w:r>
        <w:br/>
      </w:r>
      <w:r>
        <w:t>- Sự tù mù ạ.</w:t>
      </w:r>
      <w:r>
        <w:t xml:space="preserve"> </w:t>
      </w:r>
      <w:r>
        <w:br/>
      </w:r>
      <w:r>
        <w:t>- Luật pháp, chính sách ngày càng</w:t>
      </w:r>
      <w:r>
        <w:t xml:space="preserve"> </w:t>
      </w:r>
      <w:r>
        <w:t>được</w:t>
      </w:r>
      <w:r>
        <w:t xml:space="preserve"> chấn chỉnh đấy thôi. - ông Tám cố khơi cho Hai Hân nói.</w:t>
      </w:r>
      <w:r>
        <w:t xml:space="preserve"> </w:t>
      </w:r>
      <w:r>
        <w:br/>
      </w:r>
      <w:r>
        <w:t>- Sửa</w:t>
      </w:r>
      <w:r>
        <w:t xml:space="preserve"> </w:t>
      </w:r>
      <w:r>
        <w:t>đổi thế nào cũng vẫn cứ tù mù nhập nhèm được chú ạ, vì nhiều thứ đã được cài đặt sẵn trong các văn bản hướng dẫn thi hành luật của các cấp thừa hành. Cháu gọi đấy là các văn bản hướng dẫn tham</w:t>
      </w:r>
      <w:r>
        <w:t xml:space="preserve"> nhũng theo pháp luật!</w:t>
      </w:r>
      <w:r>
        <w:t xml:space="preserve"> </w:t>
      </w:r>
      <w:r>
        <w:br/>
      </w:r>
      <w:r>
        <w:t>- Đảng viên mà ăn nói thế à?</w:t>
      </w:r>
      <w:r>
        <w:t xml:space="preserve"> </w:t>
      </w:r>
      <w:r>
        <w:br/>
      </w:r>
      <w:r>
        <w:t>- Không ạ, người thực thi nó cố ý làm như vậy ạ! Bắt</w:t>
      </w:r>
      <w:r>
        <w:t xml:space="preserve"> </w:t>
      </w:r>
      <w:r>
        <w:t>đầu từ cái anh thảo văn bản thi h</w:t>
      </w:r>
      <w:r>
        <w:t xml:space="preserve"> </w:t>
      </w:r>
      <w:r>
        <w:t>ành luật ạ...</w:t>
      </w:r>
      <w:r>
        <w:t xml:space="preserve"> </w:t>
      </w:r>
      <w:r>
        <w:br/>
      </w:r>
      <w:r>
        <w:t>Hai Hân lục ng</w:t>
      </w:r>
      <w:r>
        <w:t xml:space="preserve"> </w:t>
      </w:r>
      <w:r>
        <w:t>ăn kéo rồi đưa cho ông Tám một b</w:t>
      </w:r>
      <w:r>
        <w:t xml:space="preserve"> </w:t>
      </w:r>
      <w:r>
        <w:t>ài báo cắt:</w:t>
      </w:r>
      <w:r>
        <w:t xml:space="preserve"> </w:t>
      </w:r>
      <w:r>
        <w:br/>
      </w:r>
      <w:r>
        <w:t>- Chú ơi,</w:t>
      </w:r>
      <w:r>
        <w:t xml:space="preserve"> </w:t>
      </w:r>
      <w:r>
        <w:t>đây là bài báo làm cháu vừa t</w:t>
      </w:r>
      <w:r>
        <w:t>ức vừa buồn cười. Chú ạ, công-ten- nơ tiêu chuẩn quốc tế là 30 tấn, theo quy định đã ban hành thì phải chặt công- ten-nơ ra làm ba chú ạ, với cái lý là bảo dưỡng đường sá! Cháu giữ lại b</w:t>
      </w:r>
      <w:r>
        <w:t xml:space="preserve"> </w:t>
      </w:r>
      <w:r>
        <w:t>ài này làm nhân chứng lịch sử vì nó biết nói ạ!</w:t>
      </w:r>
      <w:r>
        <w:t xml:space="preserve"> </w:t>
      </w:r>
      <w:r>
        <w:br/>
      </w:r>
      <w:r>
        <w:t xml:space="preserve">- Đã thông báo trên </w:t>
      </w:r>
      <w:r>
        <w:t>tivi thu hồi văn bản này từ hồi nảo hồi nào rồi cơ mà?</w:t>
      </w:r>
      <w:r>
        <w:t xml:space="preserve"> </w:t>
      </w:r>
      <w:r>
        <w:br/>
      </w:r>
      <w:r>
        <w:t>- Vâng,</w:t>
      </w:r>
      <w:r>
        <w:t xml:space="preserve"> </w:t>
      </w:r>
      <w:r>
        <w:t>đúng thế ạ. Sau đó có văn bản mới quy định chiều cao lưu không của xe chở công-ten-nơ là bốn mét hai (4,20m). Thế nhưng tiêu chuẩn quốc tế phổ biến lại là bốn mét ba lăm (4m35 m) ạ.</w:t>
      </w:r>
      <w:r>
        <w:t xml:space="preserve"> </w:t>
      </w:r>
      <w:r>
        <w:br/>
      </w:r>
      <w:r>
        <w:t>- Trời</w:t>
      </w:r>
      <w:r>
        <w:t xml:space="preserve"> </w:t>
      </w:r>
      <w:r>
        <w:t>đấ</w:t>
      </w:r>
      <w:r>
        <w:t>t ơi, tinh vi quá, d</w:t>
      </w:r>
      <w:r>
        <w:t xml:space="preserve"> </w:t>
      </w:r>
      <w:r>
        <w:t>ã man quá! - Ông Tám rên lên, hai tay nắm lại...</w:t>
      </w:r>
      <w:r>
        <w:t xml:space="preserve"> </w:t>
      </w:r>
      <w:r>
        <w:br/>
      </w:r>
      <w:r>
        <w:t>- Vâng, vô cùng tinh vi chú ạ. Chú có cách gì chém</w:t>
      </w:r>
      <w:r>
        <w:t xml:space="preserve"> </w:t>
      </w:r>
      <w:r>
        <w:t xml:space="preserve">được các xe chở công-ten- nơ thấp bớt đi mười </w:t>
      </w:r>
      <w:r>
        <w:lastRenderedPageBreak/>
        <w:t>lăm phân không ạ?!</w:t>
      </w:r>
      <w:r>
        <w:t xml:space="preserve"> </w:t>
      </w:r>
      <w:r>
        <w:br/>
      </w:r>
      <w:r>
        <w:t>- ??? - Ông Tám ngơ ngác, mãi mới kêu lên - ...Mười l</w:t>
      </w:r>
      <w:r>
        <w:t xml:space="preserve"> </w:t>
      </w:r>
      <w:r>
        <w:t>ăm phân khốn n</w:t>
      </w:r>
      <w:r>
        <w:t>ạn!</w:t>
      </w:r>
      <w:r>
        <w:t xml:space="preserve"> </w:t>
      </w:r>
      <w:r>
        <w:br/>
      </w:r>
      <w:r>
        <w:t>- Chú ơi chưa hết</w:t>
      </w:r>
      <w:r>
        <w:t xml:space="preserve"> </w:t>
      </w:r>
      <w:r>
        <w:t>đâu, giới kinh doanh kêu dữ quá đến tai Thủ tướng. Gần đây Bộ lại cho ra văn bản mới, quy định chiều cao này là từ bốn mét hai đến bốn mét ba lăm.</w:t>
      </w:r>
      <w:r>
        <w:t xml:space="preserve"> </w:t>
      </w:r>
      <w:r>
        <w:br/>
      </w:r>
      <w:r>
        <w:t>- Tại sao không quy</w:t>
      </w:r>
      <w:r>
        <w:t xml:space="preserve"> </w:t>
      </w:r>
      <w:r>
        <w:t>định dứt khoát là bốn mét ba lăm? - Ông Tám hỏi lại.</w:t>
      </w:r>
      <w:r>
        <w:t xml:space="preserve"> </w:t>
      </w:r>
      <w:r>
        <w:br/>
      </w:r>
      <w:r>
        <w:t>- Có mà trờ</w:t>
      </w:r>
      <w:r>
        <w:t>i biết chú ạ. Phải có mấy phân du di cho mấy chú công an mới có</w:t>
      </w:r>
      <w:r>
        <w:t xml:space="preserve"> </w:t>
      </w:r>
      <w:r>
        <w:t>đất mà làm luật chớ! Nhưng quy định mới này rõ ràng làm lòi tói sự thật là xe chở công-ten-nơ bốn mét ba lăm vẫn đi được trên đường sá của ta, có phải thế không chú?</w:t>
      </w:r>
      <w:r>
        <w:t xml:space="preserve"> </w:t>
      </w:r>
      <w:r>
        <w:br/>
      </w:r>
      <w:r>
        <w:t>- Nghĩa là quy</w:t>
      </w:r>
      <w:r>
        <w:t xml:space="preserve"> </w:t>
      </w:r>
      <w:r>
        <w:t>định n</w:t>
      </w:r>
      <w:r>
        <w:t xml:space="preserve"> </w:t>
      </w:r>
      <w:r>
        <w:t xml:space="preserve">ào </w:t>
      </w:r>
      <w:r>
        <w:t>cũng vẫn cài sẵn cái bẫy tiếp tục hành doanh nghiệp?</w:t>
      </w:r>
      <w:r>
        <w:t xml:space="preserve"> </w:t>
      </w:r>
      <w:r>
        <w:br/>
      </w:r>
      <w:r>
        <w:t>- Theo cháu biết quốc lộ thường có nhiều vốn ODA(*) [(*) Official development Assistance: Nguồn vốn vay viện trợ phát triển của chính phủ các nước phát triển dành cho các nước</w:t>
      </w:r>
      <w:r>
        <w:t xml:space="preserve"> </w:t>
      </w:r>
      <w:r>
        <w:t>đang phát triển, với những</w:t>
      </w:r>
      <w:r>
        <w:t xml:space="preserve"> điều kiện thanh toán ưu đãi, nhưng lại ràng buộc với những điều kiện chính trị, với công trình hoặc vấn đề kinh tế cụ thể, đòi hỏi nước đi vay phải có khả năng góp một phần vốn đối ứng để thực hiện công trình.] , phải xây theo tiêu chuẩn quốc tế. Cháu cứ </w:t>
      </w:r>
      <w:r>
        <w:t>tưởng là sau cái bận y tế có cái văn bản chỉ cho phép làm mát-sa đến bẹn th</w:t>
      </w:r>
      <w:r>
        <w:t xml:space="preserve"> </w:t>
      </w:r>
      <w:r>
        <w:t>ì các Bộ khác phải rút kinh nghiệm chứ, ai dè...</w:t>
      </w:r>
      <w:r>
        <w:t xml:space="preserve"> </w:t>
      </w:r>
      <w:r>
        <w:br/>
      </w:r>
      <w:r>
        <w:t>- ???</w:t>
      </w:r>
      <w:r>
        <w:t xml:space="preserve"> </w:t>
      </w:r>
      <w:r>
        <w:br/>
      </w:r>
      <w:r>
        <w:t>Ông Tám</w:t>
      </w:r>
      <w:r>
        <w:t xml:space="preserve"> </w:t>
      </w:r>
      <w:r>
        <w:t>đờ người ra, chẳng nói chẳng rằng.</w:t>
      </w:r>
      <w:r>
        <w:t xml:space="preserve"> </w:t>
      </w:r>
      <w:r>
        <w:br/>
      </w:r>
      <w:r>
        <w:t>...Thì ra bây giờ các người nhà nước làm</w:t>
      </w:r>
      <w:r>
        <w:t xml:space="preserve"> </w:t>
      </w:r>
      <w:r>
        <w:t xml:space="preserve">ăn như thế! Sau mười lăm năm đổi mới, </w:t>
      </w:r>
      <w:r>
        <w:t>đất nước vẫn đang trên đường đi tới một ngã ba quyết liệt chăng?..</w:t>
      </w:r>
      <w:r>
        <w:t xml:space="preserve"> </w:t>
      </w:r>
      <w:r>
        <w:br/>
      </w:r>
      <w:r>
        <w:t>...Một ngã ba: Hoặc là... Hay là...</w:t>
      </w:r>
      <w:r>
        <w:t xml:space="preserve"> </w:t>
      </w:r>
      <w:r>
        <w:br/>
      </w:r>
      <w:r>
        <w:t>Nỗi lo lắng này dẫn dắt ông Tám</w:t>
      </w:r>
      <w:r>
        <w:t xml:space="preserve"> </w:t>
      </w:r>
      <w:r>
        <w:t>đi thăm khu trồng bạch đàn Kiên Phong và Cụm 9 lần thứ hai, với những kinh nghiệm và hiểu biết ông vừa mới thâu lượm đư</w:t>
      </w:r>
      <w:r>
        <w:t>ợc trong chuyến đi bị bà Tám gọi là vi hành. Ông tin rằng mình đã hiểu được ngọn ng</w:t>
      </w:r>
      <w:r>
        <w:t xml:space="preserve"> </w:t>
      </w:r>
      <w:r>
        <w:t>ành mọi chuyện...</w:t>
      </w:r>
      <w:r>
        <w:t xml:space="preserve"> </w:t>
      </w:r>
      <w:r>
        <w:br/>
      </w:r>
      <w:r>
        <w:t>Ông quyết</w:t>
      </w:r>
      <w:r>
        <w:t xml:space="preserve"> </w:t>
      </w:r>
      <w:r>
        <w:t>định đến thăm chín Tạ, sau gần một năm “vi h</w:t>
      </w:r>
      <w:r>
        <w:t xml:space="preserve"> </w:t>
      </w:r>
      <w:r>
        <w:t>ành"...</w:t>
      </w:r>
      <w:r>
        <w:t xml:space="preserve"> </w:t>
      </w:r>
      <w:r>
        <w:br/>
      </w:r>
      <w:r>
        <w:t>Dự</w:t>
      </w:r>
      <w:r>
        <w:t xml:space="preserve"> </w:t>
      </w:r>
      <w:r>
        <w:t>định đơn giản này, ngay từ đầu bị biến tướng tức khắc. Chín Tạ không để cho ông đến th</w:t>
      </w:r>
      <w:r>
        <w:t>ăm tại cơ quan, mà lại mượn cớ tình xưa nghĩa cũ, mời ông bà Tám đến ăn cơm tối tại nh</w:t>
      </w:r>
      <w:r>
        <w:t xml:space="preserve"> </w:t>
      </w:r>
      <w:r>
        <w:t>à.</w:t>
      </w:r>
      <w:r>
        <w:t xml:space="preserve"> </w:t>
      </w:r>
      <w:r>
        <w:br/>
      </w:r>
      <w:r>
        <w:t>Chín Tạ nói là tình xưa nghĩa cũ, nhưng mấy n</w:t>
      </w:r>
      <w:r>
        <w:t xml:space="preserve"> </w:t>
      </w:r>
      <w:r>
        <w:t>ăm nay vào đây vợ chồng ông Tám chẳng thấy mặt mũi Chín Tạ đâu cả, điện thoại cũng không. Từ ngày ông bà về trong này n</w:t>
      </w:r>
      <w:r>
        <w:t>ghỉ hưu, vợ chồng Chín Tạ chỉ đến thăm có một lần, chừng mươi mười lăm phút, ngay hôm đầu ti</w:t>
      </w:r>
      <w:r>
        <w:t xml:space="preserve"> </w:t>
      </w:r>
      <w:r>
        <w:t>ên ông bà vào tới trong này.</w:t>
      </w:r>
      <w:r>
        <w:t xml:space="preserve"> </w:t>
      </w:r>
      <w:r>
        <w:br/>
      </w:r>
      <w:r>
        <w:t>- Về hưu cũng là một thước</w:t>
      </w:r>
      <w:r>
        <w:t xml:space="preserve"> </w:t>
      </w:r>
      <w:r>
        <w:t>đo t</w:t>
      </w:r>
      <w:r>
        <w:t xml:space="preserve"> </w:t>
      </w:r>
      <w:r>
        <w:t>ình người. Ông không nghĩ thế hay sao? - Bà Tám hỏi chồng.</w:t>
      </w:r>
      <w:r>
        <w:t xml:space="preserve"> </w:t>
      </w:r>
      <w:r>
        <w:br/>
      </w:r>
      <w:r>
        <w:t>- Đành là vậy, nhưng bây giờ Chín Tạ đã c</w:t>
      </w:r>
      <w:r>
        <w:t>ó lời mời.</w:t>
      </w:r>
      <w:r>
        <w:t xml:space="preserve"> </w:t>
      </w:r>
      <w:r>
        <w:br/>
      </w:r>
      <w:r>
        <w:t>- Tôi hiểu lắm chứ, nhưng có lẽ tính tôi cố chấp.</w:t>
      </w:r>
      <w:r>
        <w:t xml:space="preserve"> </w:t>
      </w:r>
      <w:r>
        <w:br/>
      </w:r>
      <w:r>
        <w:t>Thế là ông Tám phải</w:t>
      </w:r>
      <w:r>
        <w:t xml:space="preserve"> </w:t>
      </w:r>
      <w:r>
        <w:t>đi một m</w:t>
      </w:r>
      <w:r>
        <w:t xml:space="preserve"> </w:t>
      </w:r>
      <w:r>
        <w:t>ình.</w:t>
      </w:r>
      <w:r>
        <w:t xml:space="preserve"> </w:t>
      </w:r>
      <w:r>
        <w:br/>
      </w:r>
      <w:r>
        <w:lastRenderedPageBreak/>
        <w:t>Từ phòng tắm hơi, ông Chín trần như nhộng tồng ngồng</w:t>
      </w:r>
      <w:r>
        <w:t xml:space="preserve"> </w:t>
      </w:r>
      <w:r>
        <w:t>đi sang bồn tắm đấm lưng bằng nước nóng. Ông xoay bên nọ, xoay bên kia, lúc nằm ngửa, lúc ôm lấy thành bồ</w:t>
      </w:r>
      <w:r>
        <w:t xml:space="preserve">n như đang ôm một ai đó, hướng các đấm nước vào những nơi trên thân thể tạo ra cho ông những khoái cảm kích thích nhất. Ông lim dim nhắm mắt, cố tưởng tượng ra Bạch Liên đang mơn trớn, xoay vần thân thể mình, có lúc đấm nước mang lại cho ông khoái cảm cực </w:t>
      </w:r>
      <w:r>
        <w:t>độ như khi đang h</w:t>
      </w:r>
      <w:r>
        <w:t xml:space="preserve"> </w:t>
      </w:r>
      <w:r>
        <w:t>ành lạc...</w:t>
      </w:r>
      <w:r>
        <w:t xml:space="preserve"> </w:t>
      </w:r>
      <w:r>
        <w:br/>
      </w:r>
      <w:r>
        <w:t xml:space="preserve">Đánh vật thoả thuê với cái bồn đấm nước nóng, ông Chín leo ra khỏi bồn, khoác lên người cái áo tắm rồi ra nằm dài trên cái ghế mây ngả lưng để thư giãn. Gió hiu hiu qua hành lang khiến ông thiếp đi một lúc mà không biết, Bạch </w:t>
      </w:r>
      <w:r>
        <w:t>Liên và mấy cô ô- sin bị bà Chín</w:t>
      </w:r>
      <w:r>
        <w:t xml:space="preserve"> </w:t>
      </w:r>
      <w:r>
        <w:t>đuổi lại hiện l</w:t>
      </w:r>
      <w:r>
        <w:t xml:space="preserve"> </w:t>
      </w:r>
      <w:r>
        <w:t>ên quanh quẩn bên ông...</w:t>
      </w:r>
      <w:r>
        <w:t xml:space="preserve"> </w:t>
      </w:r>
      <w:r>
        <w:br/>
      </w:r>
      <w:r>
        <w:t>Khoan khoái là thế, nhưng ý nghĩa bữa cơm mời Tám Việt quan trọng quá, ông cố xua</w:t>
      </w:r>
      <w:r>
        <w:t xml:space="preserve"> </w:t>
      </w:r>
      <w:r>
        <w:t>đuổi cái ngủ đang gạ gẫm đôi mắt ông, đầu óc lục lọi những điều Bạch Liên giảng giải... Hai mắt ông</w:t>
      </w:r>
      <w:r>
        <w:t xml:space="preserve"> lim dim không dám nhắm hẳn lại, nhưng bên tai ông, tiếng Bạch Liên như chim hót đưa ông vào hết đề tài này đến đề tài khác, những câu hỏi hóc búa cần chuẩn bị để ứng khẩu với ông Tám Việt... Ông mơ mơ tỉnh tỉnh nhẩm nhẩm những lời Bạch Li</w:t>
      </w:r>
      <w:r>
        <w:t xml:space="preserve"> </w:t>
      </w:r>
      <w:r>
        <w:t xml:space="preserve">ên dặn dò trong </w:t>
      </w:r>
      <w:r>
        <w:t>cả một tuần lễ vừa qua...</w:t>
      </w:r>
      <w:r>
        <w:t xml:space="preserve"> </w:t>
      </w:r>
      <w:r>
        <w:br/>
      </w:r>
      <w:r>
        <w:t>Nói nôm na là mọi chuyện</w:t>
      </w:r>
      <w:r>
        <w:t xml:space="preserve"> </w:t>
      </w:r>
      <w:r>
        <w:t>đã được phân công chu đáo từ mấy tuần nay. Để bữa cơm của ông Chín đãi ông Tám Việt được hoàn mỹ, bà Chín phải nấu nướng những món ăn độc đáo miền Đông Nam bộ, còn Bạch Liên phải làm các bài tập cho ông C</w:t>
      </w:r>
      <w:r>
        <w:t>hín đối thoại trôi chảy với ông tám Việt về bất kể đề tài gì có thể đụng chạm tới trong bữa ăn hôm nay.</w:t>
      </w:r>
      <w:r>
        <w:t xml:space="preserve"> </w:t>
      </w:r>
      <w:r>
        <w:br/>
      </w:r>
      <w:r>
        <w:t>- Phải làm cho cái lão Tám này lác mắt và bớt cái thói hợm mình là cán bộ lão thành cách mạng... Chín Tạ thời nay không còn là cậu bé cần vụ n</w:t>
      </w:r>
      <w:r>
        <w:t xml:space="preserve"> </w:t>
      </w:r>
      <w:r>
        <w:t>ăm nào n</w:t>
      </w:r>
      <w:r>
        <w:t>ữa đâu...</w:t>
      </w:r>
      <w:r>
        <w:t xml:space="preserve"> </w:t>
      </w:r>
      <w:r>
        <w:t>- Chín Tạ giao nhiệm vụ cho Bạch Liên.</w:t>
      </w:r>
      <w:r>
        <w:t xml:space="preserve"> </w:t>
      </w:r>
      <w:r>
        <w:br/>
      </w:r>
      <w:r>
        <w:t>- Em hiểu. Em hiểu...</w:t>
      </w:r>
      <w:r>
        <w:t xml:space="preserve"> </w:t>
      </w:r>
      <w:r>
        <w:br/>
      </w:r>
      <w:r>
        <w:t>Song Bạch Liên lên lớp mới</w:t>
      </w:r>
      <w:r>
        <w:t xml:space="preserve"> </w:t>
      </w:r>
      <w:r>
        <w:t>được có hai buổi, ông Chín đ</w:t>
      </w:r>
      <w:r>
        <w:t xml:space="preserve"> </w:t>
      </w:r>
      <w:r>
        <w:t>ã thấy ngán:</w:t>
      </w:r>
      <w:r>
        <w:t xml:space="preserve"> </w:t>
      </w:r>
      <w:r>
        <w:br/>
      </w:r>
      <w:r>
        <w:t>- Mời ổng</w:t>
      </w:r>
      <w:r>
        <w:t xml:space="preserve"> </w:t>
      </w:r>
      <w:r>
        <w:t>ăn có một bữa cơm mà sao bắt người ta chuẩn bị dữ thế? - ...Ông Chín thấy có những bài tập không nuốt đ</w:t>
      </w:r>
      <w:r>
        <w:t>ược.</w:t>
      </w:r>
      <w:r>
        <w:t xml:space="preserve"> </w:t>
      </w:r>
      <w:r>
        <w:br/>
      </w:r>
      <w:r>
        <w:t>- Thế là anh chẳng hiểu gì ông Tám Việt hết! Một là ông này sẽ làm anh cứng họng nhiều chuyện. Hai là anh phải chủ</w:t>
      </w:r>
      <w:r>
        <w:t xml:space="preserve"> </w:t>
      </w:r>
      <w:r>
        <w:t>động lôi ông ta v</w:t>
      </w:r>
      <w:r>
        <w:t xml:space="preserve"> </w:t>
      </w:r>
      <w:r>
        <w:t>ào câu chuyện của mình. Anh chọn cách nào thì tuỳ...</w:t>
      </w:r>
      <w:r>
        <w:t xml:space="preserve"> </w:t>
      </w:r>
      <w:r>
        <w:br/>
      </w:r>
      <w:r>
        <w:t>- Ừ ừ...</w:t>
      </w:r>
      <w:r>
        <w:t xml:space="preserve"> </w:t>
      </w:r>
      <w:r>
        <w:t xml:space="preserve">Được! Nhưng mà nói thế nào cho người ta dễ nhớ chứ!.. </w:t>
      </w:r>
      <w:r>
        <w:t>Ai lại lôi mọi chuyện trên trời dưới biển vào bữa ăn thế này!.. Lại cả chuyện văn hoá nữa! Mà tôi thì hiểu gì về văn h</w:t>
      </w:r>
      <w:r>
        <w:t xml:space="preserve"> </w:t>
      </w:r>
      <w:r>
        <w:t>oá hả cô Bạch?</w:t>
      </w:r>
      <w:r>
        <w:t xml:space="preserve"> </w:t>
      </w:r>
      <w:r>
        <w:br/>
      </w:r>
      <w:r>
        <w:t>- Bây giờ</w:t>
      </w:r>
      <w:r>
        <w:t xml:space="preserve"> </w:t>
      </w:r>
      <w:r>
        <w:t>đang là mốt đấy, nếu anh không muốn bị cái l</w:t>
      </w:r>
      <w:r>
        <w:t xml:space="preserve"> </w:t>
      </w:r>
      <w:r>
        <w:t>ão Tám dắt mũi anh vào các bẫy của lão ta...</w:t>
      </w:r>
      <w:r>
        <w:t xml:space="preserve"> </w:t>
      </w:r>
      <w:r>
        <w:br/>
      </w:r>
      <w:r>
        <w:t>Càng nằm nhẩm các bà</w:t>
      </w:r>
      <w:r>
        <w:t>i tập, ông càng thấy thèm ngủ. Ông vùng</w:t>
      </w:r>
      <w:r>
        <w:t xml:space="preserve"> </w:t>
      </w:r>
      <w:r>
        <w:t xml:space="preserve">đứng dậy. Đi đi lại lại một lúc, ông thấy đầu óc minh mẫn hơn... Bây giờ ông thấy những lời dặn của Bạch Liên thật rành rọt, dễ nhớ... Ông tỉnh táo ngay, vì dù sao trưa nay đã được ngủ đẫy mắt. Ông sắp đặt trong đầu </w:t>
      </w:r>
      <w:r>
        <w:t>các tình huống... Ông xem đồng hồ, h</w:t>
      </w:r>
      <w:r>
        <w:t xml:space="preserve"> </w:t>
      </w:r>
      <w:r>
        <w:t>ãy còn nhiều thời giờ lắm.</w:t>
      </w:r>
      <w:r>
        <w:t xml:space="preserve"> </w:t>
      </w:r>
      <w:r>
        <w:br/>
      </w:r>
      <w:r>
        <w:lastRenderedPageBreak/>
        <w:t>Phải chủ</w:t>
      </w:r>
      <w:r>
        <w:t xml:space="preserve"> </w:t>
      </w:r>
      <w:r>
        <w:t>động cho cuộc đối thoại lịch sử n</w:t>
      </w:r>
      <w:r>
        <w:t xml:space="preserve"> </w:t>
      </w:r>
      <w:r>
        <w:t>ày... - ông Chín tự nhủ với mình.</w:t>
      </w:r>
      <w:r>
        <w:t xml:space="preserve"> </w:t>
      </w:r>
      <w:r>
        <w:br/>
      </w:r>
      <w:r>
        <w:t>Chín Tạ vốn hiểu khẩu vị ông Tám, lại rất sành những món</w:t>
      </w:r>
      <w:r>
        <w:t xml:space="preserve"> </w:t>
      </w:r>
      <w:r>
        <w:t>ăn đặc sản của vùng đồng bằng Nam bộ, nên bữa cơm được c</w:t>
      </w:r>
      <w:r>
        <w:t>huẩn bị rất công phu...</w:t>
      </w:r>
      <w:r>
        <w:t xml:space="preserve"> </w:t>
      </w:r>
      <w:r>
        <w:br/>
      </w:r>
      <w:r>
        <w:t>Xem</w:t>
      </w:r>
      <w:r>
        <w:t xml:space="preserve"> </w:t>
      </w:r>
      <w:r>
        <w:t>đồng hồ lần nữa, ông Chín đứng dậy, chải chuốt đầu tóc, mặc bộ quần áo đũi tơ tằm ông đã chọn sẵn, rồi đích thân đi xem lại phòng ăn. Ông Chín không muốn cho vợ chồng Hai Tấn dự bữa cơm này, vì sợ Hai Tấn dễ lộ chuyện trong gia</w:t>
      </w:r>
      <w:r>
        <w:t xml:space="preserve"> đình, mà vợ Hai Tấn thì quá đỏng đảnh, người không ra người... Chín bà không hiểu ý này, nên bàn ăn vẫn cứ sắp xếp đủ tám ghế, bát đũa cũng thế...</w:t>
      </w:r>
      <w:r>
        <w:t xml:space="preserve"> </w:t>
      </w:r>
      <w:r>
        <w:br/>
      </w:r>
      <w:r>
        <w:t>- Bà Chín ơi! Bà Chín!..</w:t>
      </w:r>
      <w:r>
        <w:t xml:space="preserve"> </w:t>
      </w:r>
      <w:r>
        <w:br/>
      </w:r>
      <w:r>
        <w:t>Ông Chín gọi toáng lên mấy lần, nhưng không thấy bà Chín</w:t>
      </w:r>
      <w:r>
        <w:t xml:space="preserve"> </w:t>
      </w:r>
      <w:r>
        <w:t>đâu cả. Ông chạy xộc xuố</w:t>
      </w:r>
      <w:r>
        <w:t>ng nhà bếp, ngơ ngác nhìn bà Chín đang xồn xồn mắng người ô-sin mới.</w:t>
      </w:r>
      <w:r>
        <w:t xml:space="preserve"> </w:t>
      </w:r>
      <w:r>
        <w:br/>
      </w:r>
      <w:r>
        <w:t>- Sao mày ngu thế. Tao</w:t>
      </w:r>
      <w:r>
        <w:t xml:space="preserve"> </w:t>
      </w:r>
      <w:r>
        <w:t>đã dặn trưa nào cũng phải trộn cơm cho con Ki đúng bữa, buổi sáng là sữa mi-lô (Milo), thế mà đến giờ này mày vẫn chưa cho nó ăn!</w:t>
      </w:r>
      <w:r>
        <w:t xml:space="preserve"> </w:t>
      </w:r>
      <w:r>
        <w:br/>
      </w:r>
      <w:r>
        <w:t xml:space="preserve">- Thưa bà trưa nay quá bận việc </w:t>
      </w:r>
      <w:r>
        <w:t>chuẩn bị cơm khách, nên con quên mất.</w:t>
      </w:r>
      <w:r>
        <w:t xml:space="preserve"> </w:t>
      </w:r>
      <w:r>
        <w:br/>
      </w:r>
      <w:r>
        <w:t>- Mày có nhịn</w:t>
      </w:r>
      <w:r>
        <w:t xml:space="preserve"> </w:t>
      </w:r>
      <w:r>
        <w:t>được bữa nào không mà bắt nó nhịn hả? Mày để nó chết đói thì mấy mạng của mày cũng không đổi được con chó nhà tao đâu!..</w:t>
      </w:r>
      <w:r>
        <w:t xml:space="preserve"> </w:t>
      </w:r>
      <w:r>
        <w:br/>
      </w:r>
      <w:r>
        <w:t>Bà Chín tay</w:t>
      </w:r>
      <w:r>
        <w:t xml:space="preserve"> </w:t>
      </w:r>
      <w:r>
        <w:t>đã quơ được cái cán chổi, toan đập cho người ô-sin vàì đập thì con Ki</w:t>
      </w:r>
      <w:r>
        <w:t xml:space="preserve"> đã nhảy cẫng lên quấn lấy chân bà, rúc vào trong ống quấn lấy chân bà, rúc vào trong ống quần bà liếm liếm khắp nơi. Bà Chín đang giận dữ là thế mà quăng cái chổi đi, bế con ki lên vuốt ve, hôn hôn hít hít, để cho nó liếm cả v</w:t>
      </w:r>
      <w:r>
        <w:t xml:space="preserve"> </w:t>
      </w:r>
      <w:r>
        <w:t>ào mặt:</w:t>
      </w:r>
      <w:r>
        <w:t xml:space="preserve"> </w:t>
      </w:r>
      <w:r>
        <w:br/>
      </w:r>
      <w:r>
        <w:t>- Ôi Lúc-ki! Lúc-ki</w:t>
      </w:r>
      <w:r>
        <w:t>! Con của mẹ</w:t>
      </w:r>
      <w:r>
        <w:t xml:space="preserve"> </w:t>
      </w:r>
      <w:r>
        <w:t>đây rồi! Sữa Mi-lô nhé?.. Mi-lô Lúc-ki nhé? Giờ này mà nó chưa cho con ăn thì con chết lả mất thôi!.. Mi-lô nhé! Ngon lắm... - Thực ra con chó bông này được Bạch Liên đặt tên cho là Lucky (lấc-ki), nhưng bà Chín không phát âm đúng tên được.</w:t>
      </w:r>
      <w:r>
        <w:t xml:space="preserve"> </w:t>
      </w:r>
      <w:r>
        <w:br/>
      </w:r>
      <w:r>
        <w:t>-</w:t>
      </w:r>
      <w:r>
        <w:t xml:space="preserve"> Dẹp, dẹp!.. Sắp</w:t>
      </w:r>
      <w:r>
        <w:t xml:space="preserve"> </w:t>
      </w:r>
      <w:r>
        <w:t>đến giờ khách tới rồi!.. - Ông Chín mắng ô-sin rồi quay sang mắng bà Chín - Dẹp ngay! Không lo đi thay quần áo mà cứ đứng đây ầm ĩ c</w:t>
      </w:r>
      <w:r>
        <w:t xml:space="preserve"> </w:t>
      </w:r>
      <w:r>
        <w:t>ãi nhau chuyện chó với má! Suốt ngày lúc nào cũng mi-lô với lúc-ki! Sốt cả ruột!..</w:t>
      </w:r>
      <w:r>
        <w:t xml:space="preserve"> </w:t>
      </w:r>
      <w:r>
        <w:br/>
      </w:r>
      <w:r>
        <w:t>- Cãi nhau? Thế nào là</w:t>
      </w:r>
      <w:r>
        <w:t xml:space="preserve"> cãi nhau? Với ai? Lại bênh nhau chằm chặp hả! Gớm nhỉ!...</w:t>
      </w:r>
      <w:r>
        <w:t xml:space="preserve"> </w:t>
      </w:r>
      <w:r>
        <w:br/>
      </w:r>
      <w:r>
        <w:t>- Thôi! - Chín ông quát to rồi lôi Chín bà xềnh xệch lên phòng</w:t>
      </w:r>
      <w:r>
        <w:t xml:space="preserve"> </w:t>
      </w:r>
      <w:r>
        <w:t>ăn, con Lucky tuột khỏi tay bà Chín rơi bịch xuống đất, ăng ẳng kêu đau như bị đ</w:t>
      </w:r>
      <w:r>
        <w:t xml:space="preserve"> </w:t>
      </w:r>
      <w:r>
        <w:t>òn...</w:t>
      </w:r>
      <w:r>
        <w:t xml:space="preserve"> </w:t>
      </w:r>
      <w:r>
        <w:br/>
      </w:r>
      <w:r>
        <w:t>Chật vật một lúc, cuối cùng thì hoà bình trật</w:t>
      </w:r>
      <w:r>
        <w:t xml:space="preserve"> tự cũng</w:t>
      </w:r>
      <w:r>
        <w:t xml:space="preserve"> </w:t>
      </w:r>
      <w:r>
        <w:t>được vãn hồi trong nhà Chín Tạ, phòng ăn được sắp xếp lại, mọi người vẫn còn đủ thời giờ sang sửa đầu tóc, quần áo chỉnh tề. Người ô-sin không qu</w:t>
      </w:r>
      <w:r>
        <w:t xml:space="preserve"> </w:t>
      </w:r>
      <w:r>
        <w:t>ên cho Lucky vào giường riêng của nó và xích lại.</w:t>
      </w:r>
      <w:r>
        <w:t xml:space="preserve"> </w:t>
      </w:r>
      <w:r>
        <w:br/>
      </w:r>
      <w:r>
        <w:t>Nghe tiếng bấm chuông, ông Chín</w:t>
      </w:r>
      <w:r>
        <w:t xml:space="preserve"> </w:t>
      </w:r>
      <w:r>
        <w:t>đích thân ra mở cổ</w:t>
      </w:r>
      <w:r>
        <w:t>ng. Thoạt đầu ông Chín không hiểu chuyện gì xảy ra. Ông đứng ngây người nhìn ông Tám móc ví trả tiền cho người lái xe ôm, rồi mới quay ra bắt tay mình. Ông Chín đinh ninh l</w:t>
      </w:r>
      <w:r>
        <w:t xml:space="preserve"> </w:t>
      </w:r>
      <w:r>
        <w:t>à có xe của thành uỷ rước ông Tám...</w:t>
      </w:r>
      <w:r>
        <w:t xml:space="preserve"> </w:t>
      </w:r>
      <w:r>
        <w:br/>
      </w:r>
      <w:r>
        <w:lastRenderedPageBreak/>
        <w:t>...Hồi chiều mình còn dặn</w:t>
      </w:r>
      <w:r>
        <w:t xml:space="preserve"> </w:t>
      </w:r>
      <w:r>
        <w:t>đi dặn lại Văn phòn</w:t>
      </w:r>
      <w:r>
        <w:t>g Thành uỷ việc này cơ mà? Sao vợ không đi c</w:t>
      </w:r>
      <w:r>
        <w:t xml:space="preserve"> </w:t>
      </w:r>
      <w:r>
        <w:t>ùng?..</w:t>
      </w:r>
      <w:r>
        <w:t xml:space="preserve"> </w:t>
      </w:r>
      <w:r>
        <w:br/>
      </w:r>
      <w:r>
        <w:t>Ông Chín</w:t>
      </w:r>
      <w:r>
        <w:t xml:space="preserve"> </w:t>
      </w:r>
      <w:r>
        <w:t>đon đả:</w:t>
      </w:r>
      <w:r>
        <w:t xml:space="preserve"> </w:t>
      </w:r>
      <w:r>
        <w:br/>
      </w:r>
      <w:r>
        <w:t>- Chào anh Tám ạ, thôi chết, xe Thành uỷ không</w:t>
      </w:r>
      <w:r>
        <w:t xml:space="preserve"> </w:t>
      </w:r>
      <w:r>
        <w:t>đến đón anh chị hay sao mà anh phải đi xe ôm? Chị không đến hả anh? Em đã dặn kỹ Văn ph</w:t>
      </w:r>
      <w:r>
        <w:t xml:space="preserve"> </w:t>
      </w:r>
      <w:r>
        <w:t>òng Thành uỷ việc này rồi cơ mà.</w:t>
      </w:r>
      <w:r>
        <w:t xml:space="preserve"> </w:t>
      </w:r>
      <w:r>
        <w:br/>
      </w:r>
      <w:r>
        <w:t>- V</w:t>
      </w:r>
      <w:r>
        <w:t xml:space="preserve"> </w:t>
      </w:r>
      <w:r>
        <w:t>ăn phòng Thà</w:t>
      </w:r>
      <w:r>
        <w:t>nh uỷ có điện hỏi, nhưng mình bảo họ khỏi đón. Bây giờ m</w:t>
      </w:r>
      <w:r>
        <w:t xml:space="preserve"> </w:t>
      </w:r>
      <w:r>
        <w:t>ình là người tự do!</w:t>
      </w:r>
      <w:r>
        <w:t xml:space="preserve"> </w:t>
      </w:r>
      <w:r>
        <w:br/>
      </w:r>
      <w:r>
        <w:t>- Anh Tám vẫn là người thích</w:t>
      </w:r>
      <w:r>
        <w:t xml:space="preserve"> </w:t>
      </w:r>
      <w:r>
        <w:t>đùa. Chị không đến hả anh?</w:t>
      </w:r>
      <w:r>
        <w:t xml:space="preserve"> </w:t>
      </w:r>
      <w:r>
        <w:br/>
      </w:r>
      <w:r>
        <w:t>- Bả</w:t>
      </w:r>
      <w:r>
        <w:t xml:space="preserve"> </w:t>
      </w:r>
      <w:r>
        <w:t>đang mệt, n</w:t>
      </w:r>
      <w:r>
        <w:t xml:space="preserve"> </w:t>
      </w:r>
      <w:r>
        <w:t>ên cáo lỗi.</w:t>
      </w:r>
      <w:r>
        <w:t xml:space="preserve"> </w:t>
      </w:r>
      <w:r>
        <w:br/>
      </w:r>
      <w:r>
        <w:t>- Em thấy anh hình như có vẻ mập ra?</w:t>
      </w:r>
      <w:r>
        <w:t xml:space="preserve"> </w:t>
      </w:r>
      <w:r>
        <w:br/>
      </w:r>
      <w:r>
        <w:t>- Tôi cũng</w:t>
      </w:r>
      <w:r>
        <w:t xml:space="preserve"> </w:t>
      </w:r>
      <w:r>
        <w:t xml:space="preserve">đang lo nhàn rỗi dễ phát phì lắm... - Ông </w:t>
      </w:r>
      <w:r>
        <w:t>Tám biết là Chín Tạ nói xạo cho qua chuyện, ở nhà bà Tám đang rên lên vì ông sút cân sau chuyến đi “vi h</w:t>
      </w:r>
      <w:r>
        <w:t xml:space="preserve"> </w:t>
      </w:r>
      <w:r>
        <w:t>ành".</w:t>
      </w:r>
      <w:r>
        <w:t xml:space="preserve"> </w:t>
      </w:r>
      <w:r>
        <w:br/>
      </w:r>
      <w:r>
        <w:t>Lúc này cả nhà ông Chín, kể cả các gia nhân,</w:t>
      </w:r>
      <w:r>
        <w:t xml:space="preserve"> </w:t>
      </w:r>
      <w:r>
        <w:t>đã ra đến cổng để chào ông Tám và đón ông vào nhà. Vợ chồng ông Chín, vợ chồng con trai ông Chín và</w:t>
      </w:r>
      <w:r>
        <w:t xml:space="preserve"> các gia nhân thì không nói làm gì, nhưng trong số người đến chào ông Tám có hai người lạ mặt, quần áo sang trọng như khách mời, ông Tám không giấu được sự ngỡ ng</w:t>
      </w:r>
      <w:r>
        <w:t xml:space="preserve"> </w:t>
      </w:r>
      <w:r>
        <w:t>àng của mình.</w:t>
      </w:r>
      <w:r>
        <w:t xml:space="preserve"> </w:t>
      </w:r>
      <w:r>
        <w:br/>
      </w:r>
      <w:r>
        <w:t>Khi tới trước mặt Bạch Liên, ông Tám sững lại, hình như ông bất giác lùi lại m</w:t>
      </w:r>
      <w:r>
        <w:t>ột bước. Không biết vì cái nhìn</w:t>
      </w:r>
      <w:r>
        <w:t xml:space="preserve"> </w:t>
      </w:r>
      <w:r>
        <w:t>đa tình sắc như dao hay là vì một cái gì đó rất khó xác định của người đẹp lạ thường này... Ôi, chẳng lẽ mình hồn xiêu phách lạc trước cái đẹp này?.. - Ông Tám tự hỏi lòng như thế, nhưng cũng làm chủ được m</w:t>
      </w:r>
      <w:r>
        <w:t xml:space="preserve"> </w:t>
      </w:r>
      <w:r>
        <w:t>ình ngay:</w:t>
      </w:r>
      <w:r>
        <w:t xml:space="preserve"> </w:t>
      </w:r>
      <w:r>
        <w:br/>
      </w:r>
      <w:r>
        <w:t xml:space="preserve">- Hai </w:t>
      </w:r>
      <w:r>
        <w:t>cháu tôi</w:t>
      </w:r>
      <w:r>
        <w:t xml:space="preserve"> </w:t>
      </w:r>
      <w:r>
        <w:t>đoán ra ngay, còn đây là... - Ông Tám chỉ vào Bạch Liên để lấy lại chủ động cho m</w:t>
      </w:r>
      <w:r>
        <w:t xml:space="preserve"> </w:t>
      </w:r>
      <w:r>
        <w:t>ình.</w:t>
      </w:r>
      <w:r>
        <w:t xml:space="preserve"> </w:t>
      </w:r>
      <w:r>
        <w:br/>
      </w:r>
      <w:r>
        <w:t>- Thưa anh</w:t>
      </w:r>
      <w:r>
        <w:t xml:space="preserve"> </w:t>
      </w:r>
      <w:r>
        <w:t>đây là cô Bạch, gọi đủ tên là Bạch Liên, có họ về đằng nh</w:t>
      </w:r>
      <w:r>
        <w:t xml:space="preserve"> </w:t>
      </w:r>
      <w:r>
        <w:t>à em và là trợ thủ quan trọng của nhà em.</w:t>
      </w:r>
      <w:r>
        <w:t xml:space="preserve"> </w:t>
      </w:r>
      <w:r>
        <w:br/>
      </w:r>
      <w:r>
        <w:t>Bạch Liên</w:t>
      </w:r>
      <w:r>
        <w:t xml:space="preserve"> </w:t>
      </w:r>
      <w:r>
        <w:t>đưa cả hai tay ra bắt tay ông Tám, gi</w:t>
      </w:r>
      <w:r>
        <w:t>ữ tay ông khá ân cần:</w:t>
      </w:r>
      <w:r>
        <w:t xml:space="preserve"> </w:t>
      </w:r>
      <w:r>
        <w:br/>
      </w:r>
      <w:r>
        <w:t>- Dạ, em là Bạch Liên ạ. Em</w:t>
      </w:r>
      <w:r>
        <w:t xml:space="preserve"> </w:t>
      </w:r>
      <w:r>
        <w:t>được nghe nhiều về anh lắm ạ…</w:t>
      </w:r>
      <w:r>
        <w:t xml:space="preserve"> </w:t>
      </w:r>
      <w:r>
        <w:br/>
      </w:r>
      <w:r>
        <w:t>- Vậy hả? - Ông Tám lúc này</w:t>
      </w:r>
      <w:r>
        <w:t xml:space="preserve"> </w:t>
      </w:r>
      <w:r>
        <w:t>đ</w:t>
      </w:r>
      <w:r>
        <w:t xml:space="preserve"> </w:t>
      </w:r>
      <w:r>
        <w:t>ã trấn tĩnh.</w:t>
      </w:r>
      <w:r>
        <w:t xml:space="preserve"> </w:t>
      </w:r>
      <w:r>
        <w:br/>
      </w:r>
      <w:r>
        <w:t>- Còn</w:t>
      </w:r>
      <w:r>
        <w:t xml:space="preserve"> </w:t>
      </w:r>
      <w:r>
        <w:t>đây là cậu Thắng, cũng là người nhà, chút nữa em sẽ giới thiệu tiếp với anh. - Ông Chín đon đả, đoạn ông Chín quay về phía B</w:t>
      </w:r>
      <w:r>
        <w:t>ạch Liên và Thắng, liến thoắng: - ...Anh Tám hơn tôi một giáp. Chúng tôi kết nghĩa anh em với nhau từ hồi còn ở Quân khu 9. Lúc ấy anh Tám đã tham gia lãnh đạo quân khu, còn tôi mới chỉ là liên lạc viên. Chính anh Tám đã kết nạp tôi vào Đảng, rồi bố trí ch</w:t>
      </w:r>
      <w:r>
        <w:t>o tôi làm công tác dân vận... - Ông Chín quay sang ông Tám Việt - ...Tính ra từ ngày ấy thế mà đã đã hơn 30 năm rồi anh Tám</w:t>
      </w:r>
      <w:r>
        <w:t xml:space="preserve"> </w:t>
      </w:r>
      <w:r>
        <w:t>à...</w:t>
      </w:r>
      <w:r>
        <w:t xml:space="preserve"> </w:t>
      </w:r>
      <w:r>
        <w:br/>
      </w:r>
      <w:r>
        <w:t>- ...</w:t>
      </w:r>
      <w:r>
        <w:t xml:space="preserve"> </w:t>
      </w:r>
      <w:r>
        <w:br/>
      </w:r>
      <w:r>
        <w:t>Ông Tám không khỏi ngạc nhiên là Chín Tạ</w:t>
      </w:r>
      <w:r>
        <w:t xml:space="preserve"> </w:t>
      </w:r>
      <w:r>
        <w:t>đến bây giờ vẫn giữ mãi cái liến láu ngày xưa ở Quân khu 9. Cái giọng này chẳn</w:t>
      </w:r>
      <w:r>
        <w:t xml:space="preserve">g phù hợp chút nào với những lời chín Tạ đả kích ông sau lưng, nhất là về </w:t>
      </w:r>
      <w:r>
        <w:lastRenderedPageBreak/>
        <w:t xml:space="preserve">những chuyện liên quan đến kinh tế quốc doanh và kinh tế tư nhân... Bất giác ông Tám Việt nghĩ đến ô dù mới của Chín Tạ. Bao phen ông đã đề nghị xếp cho Chín Tạ công tác khác, nhưng </w:t>
      </w:r>
      <w:r>
        <w:t>đều bị đâu đó gạt phăng đi, đ</w:t>
      </w:r>
      <w:r>
        <w:t xml:space="preserve"> </w:t>
      </w:r>
      <w:r>
        <w:t>ã vậy ông Tám còn bị mang tiếng là thành kiến hẹp hòi, là cố chấp...</w:t>
      </w:r>
      <w:r>
        <w:t xml:space="preserve"> </w:t>
      </w:r>
      <w:r>
        <w:br/>
      </w:r>
      <w:r>
        <w:t>...Bạch Liên và Thắng mà anh em Vũ kể cho mình nghe là hai người này</w:t>
      </w:r>
      <w:r>
        <w:t xml:space="preserve"> </w:t>
      </w:r>
      <w:r>
        <w:t>đây! Có phải là Bạch Liên mình đ</w:t>
      </w:r>
      <w:r>
        <w:t xml:space="preserve"> </w:t>
      </w:r>
      <w:r>
        <w:t>ã..?</w:t>
      </w:r>
      <w:r>
        <w:t xml:space="preserve"> </w:t>
      </w:r>
      <w:r>
        <w:br/>
      </w:r>
      <w:r>
        <w:t>- Cơ ngơi này là con dâu em gây dựng nên. Thế hệ</w:t>
      </w:r>
      <w:r>
        <w:t xml:space="preserve"> trẻ bây giờ hay lắm anh Tám ạ. Nhà em tháo vát là thế mà cũng chỉ</w:t>
      </w:r>
      <w:r>
        <w:t xml:space="preserve"> </w:t>
      </w:r>
      <w:r>
        <w:t>đủ năng lực l</w:t>
      </w:r>
      <w:r>
        <w:t xml:space="preserve"> </w:t>
      </w:r>
      <w:r>
        <w:t>àm cái chân phụ việc cho cháu thôi.</w:t>
      </w:r>
      <w:r>
        <w:t xml:space="preserve"> </w:t>
      </w:r>
      <w:r>
        <w:br/>
      </w:r>
      <w:r>
        <w:t>- Cháu làm gì? - Ông Tám hỏi vợ Tấn.</w:t>
      </w:r>
      <w:r>
        <w:t xml:space="preserve"> </w:t>
      </w:r>
      <w:r>
        <w:br/>
      </w:r>
      <w:r>
        <w:t>Nhưng Chín Tạ trả lời thay:</w:t>
      </w:r>
      <w:r>
        <w:t xml:space="preserve"> </w:t>
      </w:r>
      <w:r>
        <w:br/>
      </w:r>
      <w:r>
        <w:t>- Cháu làm trong Hội</w:t>
      </w:r>
      <w:r>
        <w:t xml:space="preserve"> </w:t>
      </w:r>
      <w:r>
        <w:t>đồng quản trị công ty xuất nhập khẩu lương thực củ</w:t>
      </w:r>
      <w:r>
        <w:t>a một tỉnh miền Đông. Còn chồng cháu làm ở Sở Địa chính Th</w:t>
      </w:r>
      <w:r>
        <w:t xml:space="preserve"> </w:t>
      </w:r>
      <w:r>
        <w:t>ành phố.</w:t>
      </w:r>
      <w:r>
        <w:t xml:space="preserve"> </w:t>
      </w:r>
      <w:r>
        <w:br/>
      </w:r>
      <w:r>
        <w:t>Ông Chín nói xạo. Thực ra con dâu ông Chín chỉ có tên trong công ty này, cô ta không làm gì cả ngoài việc suốt ngày môi son má phấn, sơn móng tay móng chân. Nghề chính của con trai ông là</w:t>
      </w:r>
      <w:r>
        <w:t xml:space="preserve"> kinh doanh nhà</w:t>
      </w:r>
      <w:r>
        <w:t xml:space="preserve"> </w:t>
      </w:r>
      <w:r>
        <w:t>đất, cái chức phó phòng kỹ thuật Sở Địa chính chỉ l</w:t>
      </w:r>
      <w:r>
        <w:t xml:space="preserve"> </w:t>
      </w:r>
      <w:r>
        <w:t>à phương tiện.</w:t>
      </w:r>
      <w:r>
        <w:t xml:space="preserve"> </w:t>
      </w:r>
      <w:r>
        <w:br/>
      </w:r>
      <w:r>
        <w:t>...Mỗi bước chân</w:t>
      </w:r>
      <w:r>
        <w:t xml:space="preserve"> </w:t>
      </w:r>
      <w:r>
        <w:t>đi theo Chín Tạ để nghe Chín Tạ giới thiệu cơ ngơi của mình, ông Tám nhớ lại hồi ông đi ở làm thằng nhỏ trong một cơ ngơi đại điền chủ quê ông. ...Còn ở đâ</w:t>
      </w:r>
      <w:r>
        <w:t>y đúng là mình đang đi thăm dinh cơ của một ô quan trọc phú thời hiện đại.</w:t>
      </w:r>
      <w:r>
        <w:t xml:space="preserve"> </w:t>
      </w:r>
      <w:r>
        <w:br/>
      </w:r>
      <w:r>
        <w:t>Càng</w:t>
      </w:r>
      <w:r>
        <w:t xml:space="preserve"> </w:t>
      </w:r>
      <w:r>
        <w:t>đi ông càng thấy nhà cửa rộng thênh thang, nửa đình chùa, nửa hiện đại. Nhiều phòng, nhiều buồng, sân trước sân sau... Tiện nghi bày biện la liệt, đủ màu sắc rối mắt. Đồ Tây đ</w:t>
      </w:r>
      <w:r>
        <w:t>ồ Tàu, kê đặt lủng cà lủng củng. Đồ cổ và đồ hiện đại chen lấn nhau... Cái bể cá bằng kính to tướng, bên trong là những đèn xanh đèn đỏ với nhiều loại cá lạ... Nhưng ngay bên cạnh lại là cái bể xi măng thả cá vàng, trên là hòn non bộ rong rêu cổ kính, điểm</w:t>
      </w:r>
      <w:r>
        <w:t xml:space="preserve"> một vài đồ sứ con con hình cái miếu, cái đền thờ, hình ngư ông ngồi câu cá... Hoành phi câu đối treo cùng một phòng với mấy bức tranh tĩnh vật của hội hoạ hiện đại, thêm mấy cái tranh Đông Hồ vây quanh... Một cái tượng bán thân bằng than đá đen bóng, ai đ</w:t>
      </w:r>
      <w:r>
        <w:t xml:space="preserve">ó đã thuê tạc biếu Chín Tạ, cái hột cơm bằng hạt quả nhãn tiêu bên cằm phải được tạc rất khéo, làm cho Chín Tạ không trộn vào đâu được. Đối diện cái tượng than đá này là một phụ nữ người Âu khoả thân, nặn bằng thạch cao trắng lốp. Cả hai đều được đặt trên </w:t>
      </w:r>
      <w:r>
        <w:t>một bàn kính rộng, khung i-nốc, chỉ có điều trông hơi kỳ kỳ là cái tượng trắng lốp cao gấp đôi cái tượng đen... Bàn thờ tổ tiên làm theo kiểu Đài Loan, cao gần bằng đầu người, đặt trong một gian phòng rộng. Dưới chân bàn thờ là một dàn karaôkê màn hình phẳ</w:t>
      </w:r>
      <w:r>
        <w:t>ng Sony 41 ing (inches)... Phòng khách khá rộng, bên trong kê bộ đồ ghế gụ làm theo kiểu đời nhà Thanh, đưa từ làng Đồng Kỵ ngoài Bắc vào, bên ngoài lại kê bộ sa- lông tây giả d mầu trắng... trên tường, các góc phòng... nơi nào cũng treo, kê đủ thứ, nào ản</w:t>
      </w:r>
      <w:r>
        <w:t xml:space="preserve">h chụp với một vài đồng chí lãnh đạo, nào các bằng huân chương, sừng hươu, sừng bò tót... Ba ông Phúc Lộc Thọ đồ sứ Trung Quốc cao đến hơn một mét đứng trang nghiêm dưới đất đón khách, trên tường lại cũng bộ ảnh </w:t>
      </w:r>
      <w:r>
        <w:lastRenderedPageBreak/>
        <w:t>ba ông Phúc Lộc Thọ giát đến một hai cây vàn</w:t>
      </w:r>
      <w:r>
        <w:t>g nhìn xuống chào khách... Mấy cây bon-sai cắt tỉa cầu kỳ đặt ở giữa, chia ph</w:t>
      </w:r>
      <w:r>
        <w:t xml:space="preserve"> </w:t>
      </w:r>
      <w:r>
        <w:t>òng khách ra làm hai phần Tây - Tàu rõ rệt, có lẽ tại phòng khách quá rộng...</w:t>
      </w:r>
      <w:r>
        <w:t xml:space="preserve"> </w:t>
      </w:r>
      <w:r>
        <w:br/>
      </w:r>
      <w:r>
        <w:t>Ông Tám vừa</w:t>
      </w:r>
      <w:r>
        <w:t xml:space="preserve"> </w:t>
      </w:r>
      <w:r>
        <w:t>đi vừa nghĩ bụng: nhà này chắc có quá nhiều quà biếu, thẩm mỹ khác nhau, nên mới bày bi</w:t>
      </w:r>
      <w:r>
        <w:t>ện thứ nọ chen lấn thứ kia như thế! Mà toàn là những thứ đắt tiền. Đem những thứ trong nhà này kê đặt trong bốn hoặc năm cơ ngơi như thế n</w:t>
      </w:r>
      <w:r>
        <w:t xml:space="preserve"> </w:t>
      </w:r>
      <w:r>
        <w:t>ày thì thoáng mắt hơn...</w:t>
      </w:r>
      <w:r>
        <w:t xml:space="preserve"> </w:t>
      </w:r>
      <w:r>
        <w:br/>
      </w:r>
      <w:r>
        <w:t>- Chú Chín này,</w:t>
      </w:r>
      <w:r>
        <w:t xml:space="preserve"> </w:t>
      </w:r>
      <w:r>
        <w:t>đ</w:t>
      </w:r>
      <w:r>
        <w:t xml:space="preserve"> </w:t>
      </w:r>
      <w:r>
        <w:t>ã xem phim Tể tướng Lưu gù chưa?</w:t>
      </w:r>
      <w:r>
        <w:t xml:space="preserve"> </w:t>
      </w:r>
      <w:r>
        <w:br/>
      </w:r>
      <w:r>
        <w:t xml:space="preserve">- Ôi phim ấy hay lắm, em không bỏ buổi </w:t>
      </w:r>
      <w:r>
        <w:t>nào! Sao tự dưng anh lại hỏi em chuyện xem phim?</w:t>
      </w:r>
      <w:r>
        <w:t xml:space="preserve"> </w:t>
      </w:r>
      <w:r>
        <w:br/>
      </w:r>
      <w:r>
        <w:t>- Tôi sợ rằng trong nhà này chú Chín bày biện theo dinh thự của Hoà Thân!</w:t>
      </w:r>
      <w:r>
        <w:t xml:space="preserve"> </w:t>
      </w:r>
      <w:r>
        <w:br/>
      </w:r>
      <w:r>
        <w:t>- Anh Tám lại</w:t>
      </w:r>
      <w:r>
        <w:t xml:space="preserve"> </w:t>
      </w:r>
      <w:r>
        <w:t>đùa em rồi. Nhà em thì làm gì có một thứ đồ cổ đáng giá nào so được với đồ cổ Trung Quốc...</w:t>
      </w:r>
      <w:r>
        <w:t xml:space="preserve"> </w:t>
      </w:r>
      <w:r>
        <w:br/>
      </w:r>
      <w:r>
        <w:t>- ...Tôi thấy gọi</w:t>
      </w:r>
      <w:r>
        <w:t xml:space="preserve"> </w:t>
      </w:r>
      <w:r>
        <w:t>đây là</w:t>
      </w:r>
      <w:r>
        <w:t xml:space="preserve"> nhà của Hoà đại nhân thu nhỏ là đúng nhất.</w:t>
      </w:r>
      <w:r>
        <w:t xml:space="preserve"> </w:t>
      </w:r>
      <w:r>
        <w:br/>
      </w:r>
      <w:r>
        <w:t>- Anh Tám chưa chi</w:t>
      </w:r>
      <w:r>
        <w:t xml:space="preserve"> </w:t>
      </w:r>
      <w:r>
        <w:t>đ</w:t>
      </w:r>
      <w:r>
        <w:t xml:space="preserve"> </w:t>
      </w:r>
      <w:r>
        <w:t>ã quy kết em!</w:t>
      </w:r>
      <w:r>
        <w:t xml:space="preserve"> </w:t>
      </w:r>
      <w:r>
        <w:br/>
      </w:r>
      <w:r>
        <w:t>- Tại hồi này mình rỗi rãi và xem nhiều phim Trung Quốc quá</w:t>
      </w:r>
      <w:r>
        <w:t xml:space="preserve"> </w:t>
      </w:r>
      <w:r>
        <w:t>đấy Chín ạ.</w:t>
      </w:r>
      <w:r>
        <w:t xml:space="preserve"> </w:t>
      </w:r>
      <w:r>
        <w:br/>
      </w:r>
      <w:r>
        <w:t>- Anh tính, em thì tối ngày tối buổi bận việc cơ quan, có giúp nhà</w:t>
      </w:r>
      <w:r>
        <w:t xml:space="preserve"> </w:t>
      </w:r>
      <w:r>
        <w:t>được việc gì đâu...</w:t>
      </w:r>
      <w:r>
        <w:t xml:space="preserve"> </w:t>
      </w:r>
      <w:r>
        <w:br/>
      </w:r>
      <w:r>
        <w:t>- Phải, chú bậ</w:t>
      </w:r>
      <w:r>
        <w:t>n ở cơ quan như thế làm sao</w:t>
      </w:r>
      <w:r>
        <w:t xml:space="preserve"> </w:t>
      </w:r>
      <w:r>
        <w:t>để mắt được đến vợ con chú kinh doanh g</w:t>
      </w:r>
      <w:r>
        <w:t xml:space="preserve"> </w:t>
      </w:r>
      <w:r>
        <w:t>ì, làm gì... - Ông Tám nhận xét.</w:t>
      </w:r>
      <w:r>
        <w:t xml:space="preserve"> </w:t>
      </w:r>
      <w:r>
        <w:br/>
      </w:r>
      <w:r>
        <w:t>- Em là em cứ khoán trắng, anh ạ. Em chỉ giao hẹn là mọi việc phải làm</w:t>
      </w:r>
      <w:r>
        <w:t xml:space="preserve"> </w:t>
      </w:r>
      <w:r>
        <w:t>đúng chính sách.</w:t>
      </w:r>
      <w:r>
        <w:t xml:space="preserve"> </w:t>
      </w:r>
      <w:r>
        <w:t>- Chín Tạ rào chắn luôn.</w:t>
      </w:r>
      <w:r>
        <w:t xml:space="preserve"> </w:t>
      </w:r>
      <w:r>
        <w:br/>
      </w:r>
      <w:r>
        <w:t>Ông Tám vẫn thủng thỉnh bước theo Chín T</w:t>
      </w:r>
      <w:r>
        <w:t>ạ, mãi mới lên tiếng:</w:t>
      </w:r>
      <w:r>
        <w:t xml:space="preserve"> </w:t>
      </w:r>
      <w:r>
        <w:br/>
      </w:r>
      <w:r>
        <w:t>- Hiểu, hiểu... Chú mà không ngồi ở cơ quan như thế thì vợ con chú chẳng làm</w:t>
      </w:r>
      <w:r>
        <w:t xml:space="preserve"> </w:t>
      </w:r>
      <w:r>
        <w:t>được việc g</w:t>
      </w:r>
      <w:r>
        <w:t xml:space="preserve"> </w:t>
      </w:r>
      <w:r>
        <w:t>ì!</w:t>
      </w:r>
      <w:r>
        <w:t xml:space="preserve"> </w:t>
      </w:r>
      <w:r>
        <w:br/>
      </w:r>
      <w:r>
        <w:t>Đáp lại câu nói của ông Tám là một tiếng "hứ!" rất nhẹ vọng lên đâu đó xa xa từ phía sau, khiến ông Tám phải ngoảnh mặt lại. Nhưng ông Tám k</w:t>
      </w:r>
      <w:r>
        <w:t>hông sao biết được tiếng "hứ!" này là của Bạch Liên hay của bà Chín phát ra. Còn ông Chín chân vẫn bước tiếp, nhưng bỗng dưng thành người không biết nói. Cả gian nhà lặng ngắt trong giây lát, mấy con mối trên tường</w:t>
      </w:r>
      <w:r>
        <w:t xml:space="preserve"> </w:t>
      </w:r>
      <w:r>
        <w:t>đuổi nhau k</w:t>
      </w:r>
      <w:r>
        <w:t xml:space="preserve"> </w:t>
      </w:r>
      <w:r>
        <w:t>êu "tặc tặc!" nghe rất rõ. Ôn</w:t>
      </w:r>
      <w:r>
        <w:t>g Tám lại phải tìm cách phá vỡ sự im lặng:</w:t>
      </w:r>
      <w:r>
        <w:t xml:space="preserve"> </w:t>
      </w:r>
      <w:r>
        <w:br/>
      </w:r>
      <w:r>
        <w:t>- Những con mối nhà này ban ngày mà kêu to dữ nhỉ. Có phải mối nuôi không</w:t>
      </w:r>
      <w:r>
        <w:t xml:space="preserve"> </w:t>
      </w:r>
      <w:r>
        <w:t>đấy hả chú Chín?</w:t>
      </w:r>
      <w:r>
        <w:t xml:space="preserve"> </w:t>
      </w:r>
      <w:r>
        <w:br/>
      </w:r>
      <w:r>
        <w:t>- Anh Tám là chúa khôi hài! - Bạch Liên gỡ bí cho Chín Tạ, nhưng bấm bụng cười thầm về cái mặt nghệt ra của Chín Tạ.</w:t>
      </w:r>
      <w:r>
        <w:t xml:space="preserve"> </w:t>
      </w:r>
      <w:r>
        <w:br/>
      </w:r>
      <w:r>
        <w:t xml:space="preserve">- </w:t>
      </w:r>
      <w:r>
        <w:t>...</w:t>
      </w:r>
      <w:r>
        <w:t xml:space="preserve"> </w:t>
      </w:r>
      <w:r>
        <w:br/>
      </w:r>
      <w:r>
        <w:t>Cứ thỉnh thoảng lại chọc một câu như thế, ông Tám lững thững</w:t>
      </w:r>
      <w:r>
        <w:t xml:space="preserve"> </w:t>
      </w:r>
      <w:r>
        <w:t>đi theo chủ nhà. Bạch Liên lẽo đẽo theo sau hai người nhưng vẫn giữ một khoảng cách khá xa, thỉnh thoảng cố giấu một cái cười tủm về những câu trả lời của chín Tạ và càng để ý đánh giá ông T</w:t>
      </w:r>
      <w:r>
        <w:t>ám Việt. Đôi lúc Bạch Li</w:t>
      </w:r>
      <w:r>
        <w:t xml:space="preserve"> </w:t>
      </w:r>
      <w:r>
        <w:t>ên thót tim vì thấy ông Chín không thuộc bài.</w:t>
      </w:r>
      <w:r>
        <w:t xml:space="preserve"> </w:t>
      </w:r>
      <w:r>
        <w:br/>
      </w:r>
      <w:r>
        <w:lastRenderedPageBreak/>
        <w:t>Vì mất tự chủ, suýt nữa ông Chín</w:t>
      </w:r>
      <w:r>
        <w:t xml:space="preserve"> </w:t>
      </w:r>
      <w:r>
        <w:t>đưa ông Tám đi về hướng buồng tắm để khoe cái bồn mát-sa bằng đấm nước mà ông bà Chín rất thích, nhưng Bạch Liên đã kịp thời đưa mắt đổi hướng đi của ô</w:t>
      </w:r>
      <w:r>
        <w:t>ng Chín...</w:t>
      </w:r>
      <w:r>
        <w:t xml:space="preserve"> </w:t>
      </w:r>
      <w:r>
        <w:br/>
      </w:r>
      <w:r>
        <w:t>Bàn</w:t>
      </w:r>
      <w:r>
        <w:t xml:space="preserve"> </w:t>
      </w:r>
      <w:r>
        <w:t>ăn dự định cho 6 người, là vợ chồng chủ nhà, ông bà Tám, Bạch Liên và Thắng, nhưng bà Tám không đến nên lại phải sắp đặt lại một lần nữa, dẹp bớt mất một ghế. Bạch Liên phải thay đổi cách sắp xếp chỗ, đặt ông Tám ngồi ở vị trí chủ toạ để tỏ</w:t>
      </w:r>
      <w:r>
        <w:t xml:space="preserve"> l</w:t>
      </w:r>
      <w:r>
        <w:t xml:space="preserve"> </w:t>
      </w:r>
      <w:r>
        <w:t>òng kính trọng, còn một bên là vợ chồng ông bà Chín, một bên là Bạch Liên và Thắng.</w:t>
      </w:r>
      <w:r>
        <w:t xml:space="preserve"> </w:t>
      </w:r>
      <w:r>
        <w:br/>
      </w:r>
      <w:r>
        <w:t>...Mình</w:t>
      </w:r>
      <w:r>
        <w:t xml:space="preserve"> </w:t>
      </w:r>
      <w:r>
        <w:t>đang sống trong một gia đình chiến hữu cũ, hay là mình đang ngồi trong một hang ổ rắn độc do m</w:t>
      </w:r>
      <w:r>
        <w:t xml:space="preserve"> </w:t>
      </w:r>
      <w:r>
        <w:t>ình góp phần tạo dựng nên thế này?</w:t>
      </w:r>
      <w:r>
        <w:t xml:space="preserve"> </w:t>
      </w:r>
      <w:r>
        <w:br/>
      </w:r>
      <w:r>
        <w:t>Trong bữa</w:t>
      </w:r>
      <w:r>
        <w:t xml:space="preserve"> </w:t>
      </w:r>
      <w:r>
        <w:t>ăn, ông Tám chủ tâm</w:t>
      </w:r>
      <w:r>
        <w:t xml:space="preserve"> gợi ý cho mọi người nói thật nhiều., ông muốn nghe thật nhiều những lời họ tự nói ra...</w:t>
      </w:r>
      <w:r>
        <w:t xml:space="preserve"> </w:t>
      </w:r>
      <w:r>
        <w:br/>
      </w:r>
      <w:r>
        <w:t>- Trở lại làm dân Thành phố cũ của mình, tôi cứ ngỡ là mình bị lạc... - Ông Tám gợi chuyện.</w:t>
      </w:r>
      <w:r>
        <w:t xml:space="preserve"> </w:t>
      </w:r>
      <w:r>
        <w:br/>
      </w:r>
      <w:r>
        <w:t>- Em phải xin lỗi anh chị, từ hôm anh chị chuyển vào trong này tụi em chỉ</w:t>
      </w:r>
      <w:r>
        <w:t xml:space="preserve"> </w:t>
      </w:r>
      <w:r>
        <w:t>đến thăm anh chị được có một lần. Thật l</w:t>
      </w:r>
      <w:r>
        <w:t xml:space="preserve"> </w:t>
      </w:r>
      <w:r>
        <w:t>à thất lễ quá. Nhờ anh nói lại với chị hộ chúng em...</w:t>
      </w:r>
      <w:r>
        <w:t xml:space="preserve"> </w:t>
      </w:r>
      <w:r>
        <w:br/>
      </w:r>
      <w:r>
        <w:t>- Bọn tôi bây giờ về ở hẳn trong này, lúc nào cô chú</w:t>
      </w:r>
      <w:r>
        <w:t xml:space="preserve"> </w:t>
      </w:r>
      <w:r>
        <w:t>đến chơi chẳng được.</w:t>
      </w:r>
      <w:r>
        <w:t xml:space="preserve"> </w:t>
      </w:r>
      <w:r>
        <w:br/>
      </w:r>
      <w:r>
        <w:t>- Anh Tám</w:t>
      </w:r>
      <w:r>
        <w:t xml:space="preserve"> </w:t>
      </w:r>
      <w:r>
        <w:t>được trên điều ra Trung ương đầu năm bẩy bẩy (1977), em còn nhớ lắm, đại l</w:t>
      </w:r>
      <w:r>
        <w:t>oại cũng khoảng một phần tư thế kỷ rồi, ít ỏi gì. Với đà phát triển này, chẳng mấy chốc Thành phố sẽ vượt Bangkok cho mà xem. Anh có tin như thế không anh Tám. - Chín ông muốn đổi hướng câu chuyện, theo đúng bài bản của Bạch Liên, điệu bộ h</w:t>
      </w:r>
      <w:r>
        <w:t xml:space="preserve"> </w:t>
      </w:r>
      <w:r>
        <w:t>ào hứng,</w:t>
      </w:r>
      <w:r>
        <w:t xml:space="preserve"> </w:t>
      </w:r>
      <w:r>
        <w:br/>
      </w:r>
      <w:r>
        <w:t>- Tôi</w:t>
      </w:r>
      <w:r>
        <w:t xml:space="preserve"> mong như thế, nhưng không biết bao giờ</w:t>
      </w:r>
      <w:r>
        <w:t xml:space="preserve"> </w:t>
      </w:r>
      <w:r>
        <w:t>đạt được. Riêng vượt Bangkok về ách tắc giao thông và cái phố Pạtbông(*) [(*) Một phố hộp đêm và ăn chơi ở Bangkok.] th</w:t>
      </w:r>
      <w:r>
        <w:t xml:space="preserve"> </w:t>
      </w:r>
      <w:r>
        <w:t>ì tôi không muốn.</w:t>
      </w:r>
      <w:r>
        <w:t xml:space="preserve"> </w:t>
      </w:r>
      <w:r>
        <w:br/>
      </w:r>
      <w:r>
        <w:t>- Ý em nói vượt về mặt phát triển.</w:t>
      </w:r>
      <w:r>
        <w:t xml:space="preserve"> </w:t>
      </w:r>
      <w:r>
        <w:br/>
      </w:r>
      <w:r>
        <w:t>- Nghĩ</w:t>
      </w:r>
      <w:r>
        <w:t xml:space="preserve"> </w:t>
      </w:r>
      <w:r>
        <w:t>được thế là giỏi đấy! Bằng cách n</w:t>
      </w:r>
      <w:r>
        <w:t xml:space="preserve"> </w:t>
      </w:r>
      <w:r>
        <w:t>ào?</w:t>
      </w:r>
      <w:r>
        <w:t xml:space="preserve"> </w:t>
      </w:r>
      <w:r>
        <w:br/>
      </w:r>
      <w:r>
        <w:t>- Khó gì</w:t>
      </w:r>
      <w:r>
        <w:t xml:space="preserve"> </w:t>
      </w:r>
      <w:r>
        <w:t>đâu anh, cứ tập hợp các doanh nghiệp nhà nước của ta lại thành những tập đoàn mạnh, đa ngành đa nghề, có sự hậu thuẫn của chính quyền, ta sẽ cạnh tranh tốt với Thái Lan v</w:t>
      </w:r>
      <w:r>
        <w:t xml:space="preserve"> </w:t>
      </w:r>
      <w:r>
        <w:t>à bứt lên.</w:t>
      </w:r>
      <w:r>
        <w:t xml:space="preserve"> </w:t>
      </w:r>
      <w:r>
        <w:br/>
      </w:r>
      <w:r>
        <w:t>- Chú Chín</w:t>
      </w:r>
      <w:r>
        <w:t xml:space="preserve"> </w:t>
      </w:r>
      <w:r>
        <w:t>định nói về mô h</w:t>
      </w:r>
      <w:r>
        <w:t xml:space="preserve"> </w:t>
      </w:r>
      <w:r>
        <w:t xml:space="preserve">ình các tổng công ty 90 và 91? </w:t>
      </w:r>
      <w:r>
        <w:t>- Ông Tám hỏi lại.</w:t>
      </w:r>
      <w:r>
        <w:t xml:space="preserve"> </w:t>
      </w:r>
      <w:r>
        <w:br/>
      </w:r>
      <w:r>
        <w:t>Ông Chín bí, lâu nay không</w:t>
      </w:r>
      <w:r>
        <w:t xml:space="preserve"> </w:t>
      </w:r>
      <w:r>
        <w:t>để ý phân biệt tổng công ty 90 hay 91 khác nhau thế nào, bài tập của Bạch Liên cũng không có đoạn này, ông đ</w:t>
      </w:r>
      <w:r>
        <w:t xml:space="preserve"> </w:t>
      </w:r>
      <w:r>
        <w:t>ành liều:</w:t>
      </w:r>
      <w:r>
        <w:t xml:space="preserve"> </w:t>
      </w:r>
      <w:r>
        <w:br/>
      </w:r>
      <w:r>
        <w:t>- 90 hay 91</w:t>
      </w:r>
      <w:r>
        <w:t xml:space="preserve"> </w:t>
      </w:r>
      <w:r>
        <w:t>được tuốt! Không nên tách bạch ra như thế anh Tám ạ! Miễn là các xí nghiệp qu</w:t>
      </w:r>
      <w:r>
        <w:t>ốc doanh cứ tập hợp lại với nhau thành quả đấm mạnh! Đúng với nghĩa quốc doanh là chủ đạo, không chệch hướng vào đâu được! Có nhà nước đứng đằng sau, cạnh tranh như thế thừa sức!</w:t>
      </w:r>
      <w:r>
        <w:t xml:space="preserve"> </w:t>
      </w:r>
      <w:r>
        <w:br/>
      </w:r>
      <w:r>
        <w:t>- Nghe có vẻ chiến lược nhỉ! - Ông Tám gợi cho chín Tạ tiếp tục nói.</w:t>
      </w:r>
      <w:r>
        <w:t xml:space="preserve"> </w:t>
      </w:r>
      <w:r>
        <w:br/>
      </w:r>
      <w:r>
        <w:t>- Em k</w:t>
      </w:r>
      <w:r>
        <w:t>hông phải là nhà kinh tế, nhưng là người làm công tác nhân sự, nên lập trường và quan</w:t>
      </w:r>
      <w:r>
        <w:t xml:space="preserve"> </w:t>
      </w:r>
      <w:r>
        <w:t>điểm giai cấp phải là vấn đề hàng đầu. Phải nhiều quả đấm như thế! Thật nhiều anh ạ...</w:t>
      </w:r>
      <w:r>
        <w:t xml:space="preserve"> </w:t>
      </w:r>
      <w:r>
        <w:br/>
      </w:r>
      <w:r>
        <w:lastRenderedPageBreak/>
        <w:t>Bạch Liên chủ</w:t>
      </w:r>
      <w:r>
        <w:t xml:space="preserve"> </w:t>
      </w:r>
      <w:r>
        <w:t>định ngồi im, trong bụng thích thú xem m</w:t>
      </w:r>
      <w:r>
        <w:t xml:space="preserve"> </w:t>
      </w:r>
      <w:r>
        <w:t>àn kịch mèo vờn chuột.</w:t>
      </w:r>
      <w:r>
        <w:t xml:space="preserve"> </w:t>
      </w:r>
      <w:r>
        <w:br/>
      </w:r>
      <w:r>
        <w:t>Câu</w:t>
      </w:r>
      <w:r>
        <w:t xml:space="preserve"> chuyện ngắc ngứ trên bàn</w:t>
      </w:r>
      <w:r>
        <w:t xml:space="preserve"> </w:t>
      </w:r>
      <w:r>
        <w:t>ăn, phần vì ông Tám chưa ra khỏi sự bứt rứt khó chịu khi phải ngồi đối diện với những người n</w:t>
      </w:r>
      <w:r>
        <w:t xml:space="preserve"> </w:t>
      </w:r>
      <w:r>
        <w:t>ày, phần vì trí tuệ của Chín Tạ có hạn. Ông Tám lấp chỗ trống:</w:t>
      </w:r>
      <w:r>
        <w:t xml:space="preserve"> </w:t>
      </w:r>
      <w:r>
        <w:br/>
      </w:r>
      <w:r>
        <w:t>- Chín nè, tại sao n</w:t>
      </w:r>
      <w:r>
        <w:t xml:space="preserve"> </w:t>
      </w:r>
      <w:r>
        <w:t>ăm chín sáu (1996) trong này tự nhiên lại thả Năm C</w:t>
      </w:r>
      <w:r>
        <w:t>am?</w:t>
      </w:r>
      <w:r>
        <w:t xml:space="preserve"> </w:t>
      </w:r>
      <w:r>
        <w:br/>
      </w:r>
      <w:r>
        <w:t>...Bỏ mẹ mình rồi, sao lại bới cái</w:t>
      </w:r>
      <w:r>
        <w:t xml:space="preserve"> </w:t>
      </w:r>
      <w:r>
        <w:t>đống thối cũ từ đời tám hoánh ra thế n</w:t>
      </w:r>
      <w:r>
        <w:t xml:space="preserve"> </w:t>
      </w:r>
      <w:r>
        <w:t>ày!.. Không thấy Bạch Liên "gà" gì cho mình chuyện này...</w:t>
      </w:r>
      <w:r>
        <w:t xml:space="preserve"> </w:t>
      </w:r>
      <w:r>
        <w:br/>
      </w:r>
      <w:r>
        <w:t>Ông Chín loay hoay một lúc:</w:t>
      </w:r>
      <w:r>
        <w:t xml:space="preserve"> </w:t>
      </w:r>
      <w:r>
        <w:br/>
      </w:r>
      <w:r>
        <w:t>- Quả thực em ít quan tâm</w:t>
      </w:r>
      <w:r>
        <w:t xml:space="preserve"> </w:t>
      </w:r>
      <w:r>
        <w:t xml:space="preserve">đến chuyện này. Em cho đây là nhiệm vụ bên công an. Lúc đầu em </w:t>
      </w:r>
      <w:r>
        <w:t>chỉ nghĩ đây là một trong các vụ việc tiêu cực xảy ra hàng ngày như cơm bữa... - Chín ông cố vắt óc, nhưng không nói gì hơn được.</w:t>
      </w:r>
      <w:r>
        <w:t xml:space="preserve"> </w:t>
      </w:r>
      <w:r>
        <w:br/>
      </w:r>
      <w:r>
        <w:t>Bạch Liên và Thắng hiểu</w:t>
      </w:r>
      <w:r>
        <w:t xml:space="preserve"> </w:t>
      </w:r>
      <w:r>
        <w:t>đây là câu chuyện lâu rồi nhưng quá nhạy cảm, nên cả hai đều ngồi yên. Thắng thì nghĩ đến thằng cha c</w:t>
      </w:r>
      <w:r>
        <w:t>ông an đã truyền cái lệnh huỷ bỏ chuyến bay của Bích Ngọc đi Đài Loan hôm nào, trong lòng lo lắng không biết tên này có chơi bời với nhóm Năm Cam không. Còn Bạch Liên thì nghĩ đến Sinh, cái cậu cầu thủ bóng đá ranh ma chuyện g</w:t>
      </w:r>
      <w:r>
        <w:t xml:space="preserve"> </w:t>
      </w:r>
      <w:r>
        <w:t xml:space="preserve">ì trong Thành phố cũng biết, </w:t>
      </w:r>
      <w:r>
        <w:t>nhưng Bạch Liên hoàn toàn tin cậu ta không dính vào...</w:t>
      </w:r>
      <w:r>
        <w:t xml:space="preserve"> </w:t>
      </w:r>
      <w:r>
        <w:br/>
      </w:r>
      <w:r>
        <w:t>Ông Tám lại phải tìm cách</w:t>
      </w:r>
      <w:r>
        <w:t xml:space="preserve"> </w:t>
      </w:r>
      <w:r>
        <w:t>đẩy câu chuyện trên bàn ăn:</w:t>
      </w:r>
      <w:r>
        <w:t xml:space="preserve"> </w:t>
      </w:r>
      <w:r>
        <w:br/>
      </w:r>
      <w:r>
        <w:t>- Thành phố có nhiều quả</w:t>
      </w:r>
      <w:r>
        <w:t xml:space="preserve"> </w:t>
      </w:r>
      <w:r>
        <w:t>đấm như vừa nói không Chín?</w:t>
      </w:r>
      <w:r>
        <w:t xml:space="preserve"> </w:t>
      </w:r>
      <w:r>
        <w:br/>
      </w:r>
      <w:r>
        <w:t>- Nhiều chứ anh. Ngay trong phòng này, bên tay phải anh là hai quả</w:t>
      </w:r>
      <w:r>
        <w:t xml:space="preserve"> </w:t>
      </w:r>
      <w:r>
        <w:t xml:space="preserve">đấm. - Ông Chín chỉ vào </w:t>
      </w:r>
      <w:r>
        <w:t xml:space="preserve">Bạch Liên, rồi chỉ vào Thắng. - Cô Bạch bây giờ là tổng giám đốc Trung tâm thay cậu Thắng. Chuyện này em chắc anh biết rồi, vì có thông báo trên báo chí mà. Trong tay Trung Tâm bây giờ là 3 khách sạn liên doanh, một công ty xuất nhập khẩu, một công ty vận </w:t>
      </w:r>
      <w:r>
        <w:t>tải đường dài. Cậu Thắng bây giờ là tổng giám đốc công ty xây dựng cầu đường 30 Tháng Tư. Chính em sắp xếp chuyển hẳn Thắng chuyên đi vào giao thông để phát huy sở trường của Thắng về ngành này anh ạ. Cô Bạch phấn đấu hăng lắm, được hai tuổi Đảng rồi đó an</w:t>
      </w:r>
      <w:r>
        <w:t>h Tám. Có thể nói đảng bộ Trung tâm Bình Tiến thực hiện tốt chủ trương về phát huy vai trò nữ và dân chủ cơ sở. Xây dựng Đảng vững mạnh bây giờ là vấn đề sống c</w:t>
      </w:r>
      <w:r>
        <w:t xml:space="preserve"> </w:t>
      </w:r>
      <w:r>
        <w:t>òn anh Tám ạ.</w:t>
      </w:r>
      <w:r>
        <w:t xml:space="preserve"> </w:t>
      </w:r>
      <w:r>
        <w:br/>
      </w:r>
      <w:r>
        <w:t>- Thưa anh Tám, Bạch Liên</w:t>
      </w:r>
      <w:r>
        <w:t xml:space="preserve"> </w:t>
      </w:r>
      <w:r>
        <w:t xml:space="preserve">được mấy lần được cử đi báo cáo điển hình về phấn đấu </w:t>
      </w:r>
      <w:r>
        <w:t>gia nhập Đảng đấy ạ. - Thắng đề cao Bạch Liên với dụng ý ngầm tự đề cao công tác Đảng của m</w:t>
      </w:r>
      <w:r>
        <w:t xml:space="preserve"> </w:t>
      </w:r>
      <w:r>
        <w:t>ình.</w:t>
      </w:r>
      <w:r>
        <w:t xml:space="preserve"> </w:t>
      </w:r>
      <w:r>
        <w:br/>
      </w:r>
      <w:r>
        <w:t>- Chín Tạ có tầm nhìn</w:t>
      </w:r>
      <w:r>
        <w:t xml:space="preserve"> </w:t>
      </w:r>
      <w:r>
        <w:t>đấy! - Trong bụng ông Tám không ngờ câu chuyện đi xa đến mức vầy.</w:t>
      </w:r>
      <w:r>
        <w:t xml:space="preserve"> </w:t>
      </w:r>
      <w:r>
        <w:br/>
      </w:r>
      <w:r>
        <w:t>- Nhược</w:t>
      </w:r>
      <w:r>
        <w:t xml:space="preserve"> </w:t>
      </w:r>
      <w:r>
        <w:t xml:space="preserve">điểm của cán bộ trẻ bây giờ là ít quan tâm công tác Đảng. Vì </w:t>
      </w:r>
      <w:r>
        <w:t>thế em rất khắt khe với cậu Thắng về mặt này anh ạ. Về chuyên môn Thắng rất có năng lực, nếu phấn đấu tốt về mặt Đảng em sẽ đưa Thắng v</w:t>
      </w:r>
      <w:r>
        <w:t xml:space="preserve"> </w:t>
      </w:r>
      <w:r>
        <w:t>ào cơ cấu.</w:t>
      </w:r>
      <w:r>
        <w:t xml:space="preserve"> </w:t>
      </w:r>
      <w:r>
        <w:br/>
      </w:r>
      <w:r>
        <w:t>- Thưa anh Tám, anh Chín vẫn phê bình em như vậy</w:t>
      </w:r>
      <w:r>
        <w:t xml:space="preserve"> </w:t>
      </w:r>
      <w:r>
        <w:t>đấy ạ. - Thắng đỡ lời cho ông Chín. - Tiếp thu phê bình của</w:t>
      </w:r>
      <w:r>
        <w:t xml:space="preserve"> anh Chín, bây giờ ngày thứ năm hàng tuần lịch làm việc của em hoàn toàn giành cho </w:t>
      </w:r>
      <w:r>
        <w:lastRenderedPageBreak/>
        <w:t>công tác Đảng trong tổng công ty em và cho đảng bộ khối giao thông của Thành phố. Nhất là hồi này tổng công ty của em đang thắng thầu li</w:t>
      </w:r>
      <w:r>
        <w:t xml:space="preserve"> </w:t>
      </w:r>
      <w:r>
        <w:t>ên tiếp.</w:t>
      </w:r>
      <w:r>
        <w:t xml:space="preserve"> </w:t>
      </w:r>
      <w:r>
        <w:br/>
      </w:r>
      <w:r>
        <w:t xml:space="preserve">- Thưa anh Tám, Trung tâm </w:t>
      </w:r>
      <w:r>
        <w:t>của em hiện nay là một trong số 100</w:t>
      </w:r>
      <w:r>
        <w:t xml:space="preserve"> </w:t>
      </w:r>
      <w:r>
        <w:t>đơn vị kinh tế đóng thuế nhiều nhất vào ngân sách Thành phố đấy ạ. Công đoàn Thành phố vừa tặng thưởng tụi em cờ thi đua về các thành tích tham gia phong trào xã hội, phòng chống HIV/AIDS, hỗ trợ người nghèo... Thế nhưng</w:t>
      </w:r>
      <w:r>
        <w:t xml:space="preserve"> em biết, anh Tám hồi còn làm việc, anh đã mấy lần nhờ công an bắt em đấy ạ.</w:t>
      </w:r>
      <w:r>
        <w:t xml:space="preserve"> </w:t>
      </w:r>
      <w:r>
        <w:t>- Bạch Liên lúc này mới lên tiếng, chủ ý nói cười một cách tự nhiên.</w:t>
      </w:r>
      <w:r>
        <w:t xml:space="preserve"> </w:t>
      </w:r>
      <w:r>
        <w:br/>
      </w:r>
      <w:r>
        <w:t>Tai Chín Tạ ù lên: ...</w:t>
      </w:r>
      <w:r>
        <w:t xml:space="preserve"> </w:t>
      </w:r>
      <w:r>
        <w:t>Đù mẹ, chết cha mình rồi! Thế này là thế nào? Mình đâu có biết chuyện n</w:t>
      </w:r>
      <w:r>
        <w:t xml:space="preserve"> </w:t>
      </w:r>
      <w:r>
        <w:t xml:space="preserve">ày. Thế mà tự </w:t>
      </w:r>
      <w:r>
        <w:t>dưng lúc nãy mình lại giới thiệu Bạch liên là người trong họ!</w:t>
      </w:r>
      <w:r>
        <w:t xml:space="preserve"> </w:t>
      </w:r>
      <w:r>
        <w:br/>
      </w:r>
      <w:r>
        <w:t>- Có việc ấy, nhưng sao cô biết</w:t>
      </w:r>
      <w:r>
        <w:t xml:space="preserve"> </w:t>
      </w:r>
      <w:r>
        <w:t>được? - Ông Tám b</w:t>
      </w:r>
      <w:r>
        <w:t xml:space="preserve"> </w:t>
      </w:r>
      <w:r>
        <w:t>ình tĩnh hỏi lại.</w:t>
      </w:r>
      <w:r>
        <w:t xml:space="preserve"> </w:t>
      </w:r>
      <w:r>
        <w:br/>
      </w:r>
      <w:r>
        <w:t>- Em biết chứ ạ. Chính người</w:t>
      </w:r>
      <w:r>
        <w:t xml:space="preserve"> </w:t>
      </w:r>
      <w:r>
        <w:t>đi điều tra kể lại cho em nghe. Họ nói đã điều tra kỹ, nhưng không thấy gì và đã báo cáo lại vớ</w:t>
      </w:r>
      <w:r>
        <w:t>i anh… Em có tài không anh Tám? - Bạch Liên tiếp thêm rượu, tay gắp thức ăn cho ông Tám, mắt cười cười, nửa khi</w:t>
      </w:r>
      <w:r>
        <w:t xml:space="preserve"> </w:t>
      </w:r>
      <w:r>
        <w:t>êu khích, nửa tình tứ.</w:t>
      </w:r>
      <w:r>
        <w:t xml:space="preserve"> </w:t>
      </w:r>
      <w:r>
        <w:br/>
      </w:r>
      <w:r>
        <w:t>Ông Tám cũng phải cười lại, ngẫm nghĩ một lúc:</w:t>
      </w:r>
      <w:r>
        <w:t xml:space="preserve"> </w:t>
      </w:r>
      <w:r>
        <w:br/>
      </w:r>
      <w:r>
        <w:t>- Đúng, tôi đã hai lần nhờ bên công an kinh tế điều tra, vì có hiện tượn</w:t>
      </w:r>
      <w:r>
        <w:t>g tham gia buôn lậu đường biển. Đúng là hai lần họ báo cáo lại với tôi là không thấy nghi vấn gì... - Ông Tám định hỏi thêm điều gì nữa, nhưng lại thôi.</w:t>
      </w:r>
      <w:r>
        <w:t xml:space="preserve"> </w:t>
      </w:r>
      <w:r>
        <w:br/>
      </w:r>
      <w:r>
        <w:t>- May cho em quá, hôm nay</w:t>
      </w:r>
      <w:r>
        <w:t xml:space="preserve"> </w:t>
      </w:r>
      <w:r>
        <w:t>được gặp anh Tám, lại được anh nói ra điều này trước mặt anh Chín, như thế l</w:t>
      </w:r>
      <w:r>
        <w:t>à em không có gì phải phân vân nữa. Anh Chín nhớ ý kiến vừa rồi của anh Tám đó nghe! - Bạch Liên chủ động nâng cốc, mọi người đều làm theo - Như vậy là em được giải oan. Xin cả nh</w:t>
      </w:r>
      <w:r>
        <w:t xml:space="preserve"> </w:t>
      </w:r>
      <w:r>
        <w:t>à cạn chén!</w:t>
      </w:r>
      <w:r>
        <w:t xml:space="preserve"> </w:t>
      </w:r>
      <w:r>
        <w:br/>
      </w:r>
      <w:r>
        <w:t>Tiếng ly chạm nhau leng keng. Chín Tạ như chết</w:t>
      </w:r>
      <w:r>
        <w:t xml:space="preserve"> </w:t>
      </w:r>
      <w:r>
        <w:t>đuối vớ được cọc</w:t>
      </w:r>
      <w:r>
        <w:t>, l</w:t>
      </w:r>
      <w:r>
        <w:t xml:space="preserve"> </w:t>
      </w:r>
      <w:r>
        <w:t>ên giọng lấy lại vị thế chủ nhà của mình:</w:t>
      </w:r>
      <w:r>
        <w:t xml:space="preserve"> </w:t>
      </w:r>
      <w:r>
        <w:br/>
      </w:r>
      <w:r>
        <w:t>- Nhớ, nhớ... Chính lời anh Tám nói ra như vậy thì tôi yên tâm... Nhưng cô Bạch cũng phải coi chuyện này là một lời r</w:t>
      </w:r>
      <w:r>
        <w:t xml:space="preserve"> </w:t>
      </w:r>
      <w:r>
        <w:t>ăn. Nhắc nhở làm ăn theo pháp luật không bao giờ thừa! - Trong bụng Chín Tạ thừa nhận giọng</w:t>
      </w:r>
      <w:r>
        <w:t xml:space="preserve"> nói của mình lạc lạc thế nào ấy, không được tự nhi</w:t>
      </w:r>
      <w:r>
        <w:t xml:space="preserve"> </w:t>
      </w:r>
      <w:r>
        <w:t>ên lắm.</w:t>
      </w:r>
      <w:r>
        <w:t xml:space="preserve"> </w:t>
      </w:r>
      <w:r>
        <w:br/>
      </w:r>
      <w:r>
        <w:t>- Anh Tám có thấy không ạ, anh Chín bao giờ cũng nghiêm khắc với bọn em. Tự anh Chín cũng nêu gương phấn</w:t>
      </w:r>
      <w:r>
        <w:t xml:space="preserve"> </w:t>
      </w:r>
      <w:r>
        <w:t xml:space="preserve">đấu cho bọn em theo. Anh Chín khiêm tốn chưa kể với anh, bình bầu theo cách cho điểm đảng </w:t>
      </w:r>
      <w:r>
        <w:t>viên năm nay, anh Chín vẫn trúng đảng viên xuất sắc đấy ạ.</w:t>
      </w:r>
      <w:r>
        <w:t xml:space="preserve"> </w:t>
      </w:r>
      <w:r>
        <w:t>- Thắng cảm thấy hơi lép vế trên bàn tiệc, nên tìm cách tôn vinh ông bầu của mình.</w:t>
      </w:r>
      <w:r>
        <w:t xml:space="preserve"> </w:t>
      </w:r>
      <w:r>
        <w:br/>
      </w:r>
      <w:r>
        <w:t>- Chuyện này có gì mà phải khoe với anh Tám hả Thắng, n</w:t>
      </w:r>
      <w:r>
        <w:t xml:space="preserve"> </w:t>
      </w:r>
      <w:r>
        <w:t xml:space="preserve">ăm nào chẳng vậy? Cái chính là bây giờ cậu phải nâng cao </w:t>
      </w:r>
      <w:r>
        <w:t>công tác Đảng của m</w:t>
      </w:r>
      <w:r>
        <w:t xml:space="preserve"> </w:t>
      </w:r>
      <w:r>
        <w:t>ình.</w:t>
      </w:r>
      <w:r>
        <w:t xml:space="preserve"> </w:t>
      </w:r>
      <w:r>
        <w:br/>
      </w:r>
      <w:r>
        <w:t>- Nói chuyện kinh tế</w:t>
      </w:r>
      <w:r>
        <w:t xml:space="preserve"> </w:t>
      </w:r>
      <w:r>
        <w:t>đi. Có đúng là Trung tâm của cô Bạch Liên và Tổng công ty của anh Thắng là hai quả đấm của Th</w:t>
      </w:r>
      <w:r>
        <w:t xml:space="preserve"> </w:t>
      </w:r>
      <w:r>
        <w:t>ành phố không? - Ông Tám hỏi.</w:t>
      </w:r>
      <w:r>
        <w:t xml:space="preserve"> </w:t>
      </w:r>
      <w:r>
        <w:br/>
      </w:r>
      <w:r>
        <w:lastRenderedPageBreak/>
        <w:t>Bạch Liên biết là ông Tám cài bẫy, nên ngồi im.</w:t>
      </w:r>
      <w:r>
        <w:t xml:space="preserve"> </w:t>
      </w:r>
      <w:r>
        <w:br/>
      </w:r>
      <w:r>
        <w:t>Thắng cũng thừa hiểu như vậy, nhưng</w:t>
      </w:r>
      <w:r>
        <w:t xml:space="preserve"> lại cho</w:t>
      </w:r>
      <w:r>
        <w:t xml:space="preserve"> </w:t>
      </w:r>
      <w:r>
        <w:t>đây l</w:t>
      </w:r>
      <w:r>
        <w:t xml:space="preserve"> </w:t>
      </w:r>
      <w:r>
        <w:t>à dịp cứu ông bầu của mình, nên muốn tỏ ra mẫn cán:</w:t>
      </w:r>
      <w:r>
        <w:t xml:space="preserve"> </w:t>
      </w:r>
      <w:r>
        <w:br/>
      </w:r>
      <w:r>
        <w:t>- Thưa anh Tám, chuyện làm</w:t>
      </w:r>
      <w:r>
        <w:t xml:space="preserve"> </w:t>
      </w:r>
      <w:r>
        <w:t>ăn thì dài dòng lắm ạ... Tổng công ty em luôn cố gắng thắng thầu và phấn đấu thi công vượt mức ạ...</w:t>
      </w:r>
      <w:r>
        <w:t xml:space="preserve"> </w:t>
      </w:r>
      <w:r>
        <w:br/>
      </w:r>
      <w:r>
        <w:t>- Có thể coi tổng công ty của Thắng là quả</w:t>
      </w:r>
      <w:r>
        <w:t xml:space="preserve"> </w:t>
      </w:r>
      <w:r>
        <w:t>đấm được lắm, anh</w:t>
      </w:r>
      <w:r>
        <w:t xml:space="preserve"> Tám ạ. - Ông Chín phụ hoạ v</w:t>
      </w:r>
      <w:r>
        <w:t xml:space="preserve"> </w:t>
      </w:r>
      <w:r>
        <w:t>ào.</w:t>
      </w:r>
      <w:r>
        <w:t xml:space="preserve"> </w:t>
      </w:r>
      <w:r>
        <w:br/>
      </w:r>
      <w:r>
        <w:t>- Thế anh Thắng</w:t>
      </w:r>
      <w:r>
        <w:t xml:space="preserve"> </w:t>
      </w:r>
      <w:r>
        <w:t>đã đấm được những ai rồi?</w:t>
      </w:r>
      <w:r>
        <w:t xml:space="preserve"> </w:t>
      </w:r>
      <w:r>
        <w:br/>
      </w:r>
      <w:r>
        <w:t>Câu chuyện lại ngúc ngắc trên bàn</w:t>
      </w:r>
      <w:r>
        <w:t xml:space="preserve"> </w:t>
      </w:r>
      <w:r>
        <w:t>ăn. Bà Chín lấp khoảng trống bằng cách tiếp thức ăn cho ông Tám, kể lể bà đ</w:t>
      </w:r>
      <w:r>
        <w:t xml:space="preserve"> </w:t>
      </w:r>
      <w:r>
        <w:t>ã chuẩn bị món canh chua và món cá kho tộ cầu kỳ như thế nào...</w:t>
      </w:r>
      <w:r>
        <w:t xml:space="preserve"> </w:t>
      </w:r>
      <w:r>
        <w:br/>
      </w:r>
      <w:r>
        <w:t>- An</w:t>
      </w:r>
      <w:r>
        <w:t>h Tám dùng chữ</w:t>
      </w:r>
      <w:r>
        <w:t xml:space="preserve"> </w:t>
      </w:r>
      <w:r>
        <w:t>đấm l</w:t>
      </w:r>
      <w:r>
        <w:t xml:space="preserve"> </w:t>
      </w:r>
      <w:r>
        <w:t>àm chúng em ngại quá. - Bạch Liên muốn ngầm cho ông Tám biết mình không phải tay vừa.</w:t>
      </w:r>
      <w:r>
        <w:t xml:space="preserve"> </w:t>
      </w:r>
      <w:r>
        <w:br/>
      </w:r>
      <w:r>
        <w:t>- Đã tự phong là hai quả đấm thì phải đấm chứ, hổng lẽ quả đấm chỉ để bắt tay?</w:t>
      </w:r>
      <w:r>
        <w:t xml:space="preserve"> </w:t>
      </w:r>
      <w:r>
        <w:br/>
      </w:r>
      <w:r>
        <w:t>Cả bàn</w:t>
      </w:r>
      <w:r>
        <w:t xml:space="preserve"> </w:t>
      </w:r>
      <w:r>
        <w:t>ăn cười rộ.</w:t>
      </w:r>
      <w:r>
        <w:t xml:space="preserve"> </w:t>
      </w:r>
      <w:r>
        <w:br/>
      </w:r>
      <w:r>
        <w:t>- Đấm được ai? Có bị thua bao giờ không? - Ông T</w:t>
      </w:r>
      <w:r>
        <w:t>ám truy tiếp.</w:t>
      </w:r>
      <w:r>
        <w:t xml:space="preserve"> </w:t>
      </w:r>
      <w:r>
        <w:br/>
      </w:r>
      <w:r>
        <w:t>- Có lẽ nên nói như vầy</w:t>
      </w:r>
      <w:r>
        <w:t xml:space="preserve"> </w:t>
      </w:r>
      <w:r>
        <w:t>để anh Tám rõ tình hình kinh tế Thành phố ta... - Chín ông tìm cách gỡ bí. - ...GDP của Thành phố thường xuyên trên 10%, tỷ trọng kinh tế quốc doanh, nhất là về công nghiệp, tiếp tục tăng mạnh hơn hẳn so với các th</w:t>
      </w:r>
      <w:r>
        <w:t xml:space="preserve"> </w:t>
      </w:r>
      <w:r>
        <w:t>àn</w:t>
      </w:r>
      <w:r>
        <w:t>h phần kinh tế khác anh ạ...</w:t>
      </w:r>
      <w:r>
        <w:t xml:space="preserve"> </w:t>
      </w:r>
      <w:r>
        <w:br/>
      </w:r>
      <w:r>
        <w:t>- Những</w:t>
      </w:r>
      <w:r>
        <w:t xml:space="preserve"> </w:t>
      </w:r>
      <w:r>
        <w:t>điều này thì năm nào tôi cũng được nghe rồi, bây giờ về hưu tôi chỉ thích nghe những chuyện làm ăn cụ thể thôi.</w:t>
      </w:r>
      <w:r>
        <w:t xml:space="preserve"> </w:t>
      </w:r>
      <w:r>
        <w:br/>
      </w:r>
      <w:r>
        <w:t>- Nếu thế thì cô Bạch và cậu Thắng bố trí thời giờ mời anh Tám</w:t>
      </w:r>
      <w:r>
        <w:t xml:space="preserve"> </w:t>
      </w:r>
      <w:r>
        <w:t>đến thăm các cơ sở kinh tế của mình đi. Tr</w:t>
      </w:r>
      <w:r>
        <w:t>ăm nghe không bằng một thấy anh Tám ạ! - Ông Chín quyết tâm chấm dứt câu chuyện quả đấm để ra khỏi ng</w:t>
      </w:r>
      <w:r>
        <w:t xml:space="preserve"> </w:t>
      </w:r>
      <w:r>
        <w:t>õ cụt.</w:t>
      </w:r>
      <w:r>
        <w:t xml:space="preserve"> </w:t>
      </w:r>
      <w:r>
        <w:br/>
      </w:r>
      <w:r>
        <w:t>- Xin tuỳ thuộc vào thời giờ của anh Tám thôi ạ. Tụi chúng em xin anh cho biết lúc nào anh</w:t>
      </w:r>
      <w:r>
        <w:t xml:space="preserve"> </w:t>
      </w:r>
      <w:r>
        <w:t>đi được là chúng em cho xe đến rước liền. Bất kỳ lúc nà</w:t>
      </w:r>
      <w:r>
        <w:t>o cũng được ạ, thăm công đoạn công việc nào của chúng em cũng được ạ! Chúng em không cần chuẩn bị trước sau gì cả, như thế anh Tám mới thấy được tụi em làm ăn năng động như thế n</w:t>
      </w:r>
      <w:r>
        <w:t xml:space="preserve"> </w:t>
      </w:r>
      <w:r>
        <w:t>ào. - Thắng liến thoắng.</w:t>
      </w:r>
      <w:r>
        <w:t xml:space="preserve"> </w:t>
      </w:r>
      <w:r>
        <w:br/>
      </w:r>
      <w:r>
        <w:t>- Giỏi. Giỏi... - Ông Tám muốn nghe nữa.</w:t>
      </w:r>
      <w:r>
        <w:t xml:space="preserve"> </w:t>
      </w:r>
      <w:r>
        <w:br/>
      </w:r>
      <w:r>
        <w:t>- Thưa an</w:t>
      </w:r>
      <w:r>
        <w:t>h Tám, em xin nêu một ví dụ cụ thể</w:t>
      </w:r>
      <w:r>
        <w:t xml:space="preserve"> </w:t>
      </w:r>
      <w:r>
        <w:t xml:space="preserve">để anh hình dung thực tế trong này, chuyện mới đây thôi. Anh Chín em rất kiên định trong thực hiện chiến lược và quy hoạch phát triển của Thành uỷ. Khi cần phải giải toả theo quy hoạch, anh Chín em lên tiếng mạnh mẽ, nhờ </w:t>
      </w:r>
      <w:r>
        <w:t>thế bên Uỷ ban nhận được sự hỗ trợ rất có hiệu quả cho công việc. Nghề của em là xây dựng, nên em có thể nói: Giải toả mặt bằng bao giờ cũng là khâu khó nhất. Cả nước đều có cái khó như thế, Thành phố lại càng như thế anh ạ. Nhưng anh Chín em rất kiên quyế</w:t>
      </w:r>
      <w:r>
        <w:t>t... - Thắng không bỏ lỡ cơ hội đề cao ông bầu của m</w:t>
      </w:r>
      <w:r>
        <w:t xml:space="preserve"> </w:t>
      </w:r>
      <w:r>
        <w:t>ình.</w:t>
      </w:r>
      <w:r>
        <w:t xml:space="preserve"> </w:t>
      </w:r>
      <w:r>
        <w:br/>
      </w:r>
      <w:r>
        <w:lastRenderedPageBreak/>
        <w:t>- Có vấp váp hay</w:t>
      </w:r>
      <w:r>
        <w:t xml:space="preserve"> </w:t>
      </w:r>
      <w:r>
        <w:t>đụng độ n</w:t>
      </w:r>
      <w:r>
        <w:t xml:space="preserve"> </w:t>
      </w:r>
      <w:r>
        <w:t>ào không? - ông Tám hỏi.</w:t>
      </w:r>
      <w:r>
        <w:t xml:space="preserve"> </w:t>
      </w:r>
      <w:r>
        <w:br/>
      </w:r>
      <w:r>
        <w:t>- Thưa anh Tám,</w:t>
      </w:r>
      <w:r>
        <w:t xml:space="preserve"> </w:t>
      </w:r>
      <w:r>
        <w:t>đụng độ thì không thể tránh khỏi ạ, nhưng Thành uỷ kiên quyết lắm. Khoảng hơn hai năm trước ai cũng nghĩ việc di dời một loạt nh</w:t>
      </w:r>
      <w:r>
        <w:t>à và xí nghiệp tư nhân 23-9 là không thể làm được, nhưng bây giờ mọi người đều thấy là làm được, nhờ tiếng nói hỗ trợ của anh Chín em đấy ạ.</w:t>
      </w:r>
      <w:r>
        <w:t xml:space="preserve"> </w:t>
      </w:r>
      <w:r>
        <w:t>- Thắng liến thoắng.</w:t>
      </w:r>
      <w:r>
        <w:t xml:space="preserve"> </w:t>
      </w:r>
      <w:r>
        <w:br/>
      </w:r>
      <w:r>
        <w:t>- Đó là một ví dụ tuyệt vời anh Tám ạ. Bên Đảng ra tay hỗ trợ chính quyền, em thấy việc khó m</w:t>
      </w:r>
      <w:r>
        <w:t>ấy cũng có cách giải quyết ạ! - Bạch Liên lúc này mới lên tiếng, bổ sung ý kiến của Thắng.</w:t>
      </w:r>
      <w:r>
        <w:t xml:space="preserve"> </w:t>
      </w:r>
      <w:r>
        <w:br/>
      </w:r>
      <w:r>
        <w:t>...Bạch Liên ơi, thế là rõ... Có lẽ</w:t>
      </w:r>
      <w:r>
        <w:t xml:space="preserve"> </w:t>
      </w:r>
      <w:r>
        <w:t>đây là câu nói "hớ" nhất của cô trong bữa cơm tối nay… Ông Tám nghĩ vậy, nhưng tiếp tục hướng câu chuyện theo ý định của m</w:t>
      </w:r>
      <w:r>
        <w:t xml:space="preserve"> </w:t>
      </w:r>
      <w:r>
        <w:t>ình:</w:t>
      </w:r>
      <w:r>
        <w:t xml:space="preserve"> </w:t>
      </w:r>
      <w:r>
        <w:br/>
      </w:r>
      <w:r>
        <w:t>- Xí nghiệp 23-9 là của ai?</w:t>
      </w:r>
      <w:r>
        <w:t xml:space="preserve"> </w:t>
      </w:r>
      <w:r>
        <w:br/>
      </w:r>
      <w:r>
        <w:t>- Của cháu nội bà Sáu Nhơn ạ. Tuy là cơ sở cũ của ta trong Thành phố, nhưng hãng xe</w:t>
      </w:r>
      <w:r>
        <w:t xml:space="preserve"> </w:t>
      </w:r>
      <w:r>
        <w:t>đò của bà ta bị cải tạo, ba doanh nghiệp lớn của ba con trai bà ta cũng bị cải tạo... Những người này bỏ trốn sang Mỹ ráo trọi rồi. Chỉ mấy nă</w:t>
      </w:r>
      <w:r>
        <w:t>m sau đổi mới, cháu nội bà ta đã cho ra đời một doanh nghiệp tư nhân, nói toạc ra đó là chủ nghĩa tư bản! Anh Tám có thấy không, đúng là rau nào sâu ấy. - Ông Chín tranh thủ cơ hội chứng minh sự hiểu biết của mình. - Quán triệt chính sách nền kinh tế nhiều</w:t>
      </w:r>
      <w:r>
        <w:t xml:space="preserve"> thành phần, Ủy ban chỉ bắt xí nghiệp này di dời đi chỗ khác để thực hiện quy hoạch đô thị thôi ạ.</w:t>
      </w:r>
      <w:r>
        <w:t xml:space="preserve"> </w:t>
      </w:r>
      <w:r>
        <w:br/>
      </w:r>
      <w:r>
        <w:t>- Các</w:t>
      </w:r>
      <w:r>
        <w:t xml:space="preserve"> </w:t>
      </w:r>
      <w:r>
        <w:t>địa phương chung quanh có chịu khó học tập kinh nghiệm của Th</w:t>
      </w:r>
      <w:r>
        <w:t xml:space="preserve"> </w:t>
      </w:r>
      <w:r>
        <w:t>ành phố không?</w:t>
      </w:r>
      <w:r>
        <w:t xml:space="preserve"> </w:t>
      </w:r>
      <w:r>
        <w:br/>
      </w:r>
      <w:r>
        <w:t>- Theo em chắc chắn là có ạ. - Bạch Liên thấy</w:t>
      </w:r>
      <w:r>
        <w:t xml:space="preserve"> </w:t>
      </w:r>
      <w:r>
        <w:t xml:space="preserve">đã đến lúc cần trổ tài. - </w:t>
      </w:r>
      <w:r>
        <w:t>Em lấy ví dụ, cái mạnh của Thành phố là phát huy ý chí tự lực tự cường, công trình kinh tế nào tự làm lấy được thì không cần liên doanh với nước ngoài, đúng với quan điểm phát huy nội lực của Đảng!.. Học tập kinh nghiệm này của Thành phố ta, đề án liên doa</w:t>
      </w:r>
      <w:r>
        <w:t>nh trồng bạch đàn ở Kiên Phong đã bị thu hồi để nhân dân tự làm, nhờ thế đẩy mạnh được chương trình xoá đói giảm nghèo ở Kiên Phong đấy ạ...</w:t>
      </w:r>
      <w:r>
        <w:t xml:space="preserve"> </w:t>
      </w:r>
      <w:r>
        <w:br/>
      </w:r>
      <w:r>
        <w:t>- Chuyện này thì tôi biết, cô Bạch ạ. Lúc tôi chuẩn bị nghỉ hưu thì nhận</w:t>
      </w:r>
      <w:r>
        <w:t xml:space="preserve"> </w:t>
      </w:r>
      <w:r>
        <w:t>được đơn kiện của phía Đài Loan về việc n</w:t>
      </w:r>
      <w:r>
        <w:t>ày. Họ cho là Chính phủ ta tự vi phạm luật của ta, vi phạm cam kết đ</w:t>
      </w:r>
      <w:r>
        <w:t xml:space="preserve"> </w:t>
      </w:r>
      <w:r>
        <w:t>ã ký với họ.</w:t>
      </w:r>
      <w:r>
        <w:t xml:space="preserve"> </w:t>
      </w:r>
      <w:r>
        <w:br/>
      </w:r>
      <w:r>
        <w:t>- Thưa anh Tám, có nhà tư bản nào chịu khoanh tay nhìn mồi ngon bị tước mất</w:t>
      </w:r>
      <w:r>
        <w:t xml:space="preserve"> </w:t>
      </w:r>
      <w:r>
        <w:t>đâu ạ? Em cho đấy là lẽ thường tình ạ. Em còn biết các anh lãnh đạo tỉnh bên ấy ý kiến lúc đầu cũ</w:t>
      </w:r>
      <w:r>
        <w:t>ng chưa thống nhất, chỉ sợ vi phạm cam kết như anh vừa nói. Biết em nắm được tình hình cánh đầu tư Đài Loan, các anh ấy có tham khảo ý kiến em, em đã góp ý: Cái gì có lợi cho ta thì ta cứ làm, họ còn nhiều cái lợi khác, họ không vì thế mà bỏ thị trường nướ</w:t>
      </w:r>
      <w:r>
        <w:t>c ta đâu mà lo... Sự việc hai năm qua đến nay đang diễn ra đúng như em nói...</w:t>
      </w:r>
      <w:r>
        <w:t xml:space="preserve"> </w:t>
      </w:r>
      <w:r>
        <w:br/>
      </w:r>
      <w:r>
        <w:t>- Vậy là chính cô Bạch cũng tham gia phá</w:t>
      </w:r>
      <w:r>
        <w:t xml:space="preserve"> </w:t>
      </w:r>
      <w:r>
        <w:t>đề án n</w:t>
      </w:r>
      <w:r>
        <w:t xml:space="preserve"> </w:t>
      </w:r>
      <w:r>
        <w:t>ày? - ông Tám hỏi.</w:t>
      </w:r>
      <w:r>
        <w:t xml:space="preserve"> </w:t>
      </w:r>
      <w:r>
        <w:br/>
      </w:r>
      <w:r>
        <w:t>- Anh Tám muốn quy kết cho em như vậy cũng</w:t>
      </w:r>
      <w:r>
        <w:t xml:space="preserve"> </w:t>
      </w:r>
      <w:r>
        <w:t>được… Tai em nghe quen rồi. Nhưng vì lợi ích quốc gia, vì cần phá</w:t>
      </w:r>
      <w:r>
        <w:t>t huy nội lực, em không thể làm khác được. Giả thử anh Tám lúc ấy có hỏi ý kiến em, em cũng sẽ trả lời như vậy...</w:t>
      </w:r>
      <w:r>
        <w:t xml:space="preserve"> </w:t>
      </w:r>
      <w:r>
        <w:t>- Bạch Liên không hề tỏ ra lúng túng.</w:t>
      </w:r>
      <w:r>
        <w:t xml:space="preserve"> </w:t>
      </w:r>
      <w:r>
        <w:br/>
      </w:r>
      <w:r>
        <w:lastRenderedPageBreak/>
        <w:t>- Về hưu rồi, hôm nay tôi mới biết tại sao</w:t>
      </w:r>
      <w:r>
        <w:t xml:space="preserve"> </w:t>
      </w:r>
      <w:r>
        <w:t>đề án bạch đàn Kiên Phong bị xoá sổ. Nhưng trước khi nghỉ hư</w:t>
      </w:r>
      <w:r>
        <w:t>u, tôi đã phải thay mặt Chính phủ ta cam kết đền bù và hoàn lại những gì họ đã đầu tư vào đó.</w:t>
      </w:r>
      <w:r>
        <w:t xml:space="preserve"> </w:t>
      </w:r>
      <w:r>
        <w:br/>
      </w:r>
      <w:r>
        <w:t>- Có phải</w:t>
      </w:r>
      <w:r>
        <w:t xml:space="preserve"> </w:t>
      </w:r>
      <w:r>
        <w:t>đền nhiều không anh Tám? - Bà Chín phát hoảng khi nghe đến chuyện đền b</w:t>
      </w:r>
      <w:r>
        <w:t xml:space="preserve"> </w:t>
      </w:r>
      <w:r>
        <w:t>ù.</w:t>
      </w:r>
      <w:r>
        <w:t xml:space="preserve"> </w:t>
      </w:r>
      <w:r>
        <w:br/>
      </w:r>
      <w:r>
        <w:t>- Tôi không biết, vì tôi nghỉ ngay sau</w:t>
      </w:r>
      <w:r>
        <w:t xml:space="preserve"> </w:t>
      </w:r>
      <w:r>
        <w:t>đó. Tôi ước tính cũng phải đền khoản</w:t>
      </w:r>
      <w:r>
        <w:t>g một chục triệu hay hơn một chục triệu đô-la đấy cô Bạch ạ.</w:t>
      </w:r>
      <w:r>
        <w:t xml:space="preserve"> </w:t>
      </w:r>
      <w:r>
        <w:br/>
      </w:r>
      <w:r>
        <w:t>- Em nghĩ tỉnh yêu cầu huỷ bỏ</w:t>
      </w:r>
      <w:r>
        <w:t xml:space="preserve"> </w:t>
      </w:r>
      <w:r>
        <w:t>đề án, th</w:t>
      </w:r>
      <w:r>
        <w:t xml:space="preserve"> </w:t>
      </w:r>
      <w:r>
        <w:t>ì tỉnh phải lo trang trải món nợ này... - Bạch Liên không một chút bận tâm về câu chuyện trả nợ.</w:t>
      </w:r>
      <w:r>
        <w:t xml:space="preserve"> </w:t>
      </w:r>
      <w:r>
        <w:br/>
      </w:r>
      <w:r>
        <w:t>Càng nghe ông Tám hỏi, Bạch Liên càng tin là ông Tám khô</w:t>
      </w:r>
      <w:r>
        <w:t>ng biết mảy may gì vì sao</w:t>
      </w:r>
      <w:r>
        <w:t xml:space="preserve"> </w:t>
      </w:r>
      <w:r>
        <w:t>đề án này bị huỷ bỏ, càng cảm thấy đắc thắng đối với anh em Vũ khi tranh luận với họ về Kiên Phong... Mỗi lần nhớ đến những lời đối đáp của Bảo Vân và Bích Ngọc trong một vài cuộc chạm trán với nhau chung quanh đề tài này, Bạch Li</w:t>
      </w:r>
      <w:r>
        <w:t>ên lại cảm thấy nóng điên như bị rôm sảy đốt khắp người...</w:t>
      </w:r>
      <w:r>
        <w:t xml:space="preserve"> </w:t>
      </w:r>
      <w:r>
        <w:br/>
      </w:r>
      <w:r>
        <w:t>...Trong lần chạm trán cuối cùng hôm</w:t>
      </w:r>
      <w:r>
        <w:t xml:space="preserve"> </w:t>
      </w:r>
      <w:r>
        <w:t>đó, Bạch Liên hết lý lẽ, phải dùng đến ngón võ đao to búa lớn:</w:t>
      </w:r>
      <w:r>
        <w:t xml:space="preserve"> </w:t>
      </w:r>
      <w:r>
        <w:br/>
      </w:r>
      <w:r>
        <w:t>- Để tự trồng là phát huy nội lực, là có lợi cho đất nước. Đem cái lợi này đi làm liên doanh nh</w:t>
      </w:r>
      <w:r>
        <w:t>ư thế có khác gì hành động bán nước không!?</w:t>
      </w:r>
      <w:r>
        <w:t xml:space="preserve"> </w:t>
      </w:r>
      <w:r>
        <w:br/>
      </w:r>
      <w:r>
        <w:t>Nhưng cánh chị em Bích Ngọc - Bảo Vân cũng không vừa:</w:t>
      </w:r>
      <w:r>
        <w:t xml:space="preserve"> </w:t>
      </w:r>
      <w:r>
        <w:br/>
      </w:r>
      <w:r>
        <w:t>- Đề án này do Chính phủ duyệt, có phải chị định nói Chính phủ này bán nước không? Phải nói chị đang hành động phá hoại đất nước mới đúng!...</w:t>
      </w:r>
      <w:r>
        <w:t xml:space="preserve"> </w:t>
      </w:r>
      <w:r>
        <w:br/>
      </w:r>
      <w:r>
        <w:t>- Hai chị hám</w:t>
      </w:r>
      <w:r>
        <w:t xml:space="preserve"> lợi nên quên mất nhiệm vụ xoá</w:t>
      </w:r>
      <w:r>
        <w:t xml:space="preserve"> </w:t>
      </w:r>
      <w:r>
        <w:t>đói giảm ngh</w:t>
      </w:r>
      <w:r>
        <w:t xml:space="preserve"> </w:t>
      </w:r>
      <w:r>
        <w:t>èo của Kiên Phong!</w:t>
      </w:r>
      <w:r>
        <w:t xml:space="preserve"> </w:t>
      </w:r>
      <w:r>
        <w:br/>
      </w:r>
      <w:r>
        <w:t>- Không thể nói n</w:t>
      </w:r>
      <w:r>
        <w:t xml:space="preserve"> </w:t>
      </w:r>
      <w:r>
        <w:t>ăng võ đoán như vậy được. Chị thử tính đi, để công trình này tồn tại sẽ tạo ra được bao nhiêu việc làm, xé lẻ công trình này ra chia về các hộ sẽ tạo ra được bao nhiều việc l</w:t>
      </w:r>
      <w:r>
        <w:t xml:space="preserve"> </w:t>
      </w:r>
      <w:r>
        <w:t>àm...</w:t>
      </w:r>
      <w:r>
        <w:t xml:space="preserve"> </w:t>
      </w:r>
      <w:r>
        <w:br/>
      </w:r>
      <w:r>
        <w:t>- ... - Bạch Liên ắng ra.</w:t>
      </w:r>
      <w:r>
        <w:t xml:space="preserve"> </w:t>
      </w:r>
      <w:r>
        <w:br/>
      </w:r>
      <w:r>
        <w:t>Bạch Liên nghĩ có lẽ</w:t>
      </w:r>
      <w:r>
        <w:t xml:space="preserve"> </w:t>
      </w:r>
      <w:r>
        <w:t>đến chết mình cũng không quên được trận đấu khẩu ấy... Hôm ấy Bạch Liên bị dồn vao chỗ bí, tuy vẫn xưng hô với nhau lịch sự, nhưng chỉ còn thiếu kiên nhẫn chút nữa cả hai bên sẽ đứng dậy xé xác nhau r</w:t>
      </w:r>
      <w:r>
        <w:t>a...</w:t>
      </w:r>
      <w:r>
        <w:t xml:space="preserve"> </w:t>
      </w:r>
      <w:r>
        <w:br/>
      </w:r>
      <w:r>
        <w:t>...Ngồi nghe Bạch Liên nói, trong lòng ông Tám ước ao: ...Giá mà lúc này mình có một quyền lực tối cao nào</w:t>
      </w:r>
      <w:r>
        <w:t xml:space="preserve"> </w:t>
      </w:r>
      <w:r>
        <w:t>đó, mình sẽ tống giam ngay lập tức tất cả bọn này... Cách đây mấy tuần ông đã đến Kiên Phong, cả một vùng đất bạt ngàn trồng bạch đàn đang bị c</w:t>
      </w:r>
      <w:r>
        <w:t>hia nhỏ ra, cây bé cây to cây cao cây thấp khấp khởm, những công trình như đường sá, kênh mương và một số công trình kết cấu hạ tầng khác đang có nguy cơ xuống cấp...</w:t>
      </w:r>
      <w:r>
        <w:t xml:space="preserve"> </w:t>
      </w:r>
      <w:r>
        <w:br/>
      </w:r>
      <w:r>
        <w:t xml:space="preserve">Nhưng ông Tám lừng danh không còn nữa, ông Tám về hưu phải dằn lòng tiếp tục câu chuyện </w:t>
      </w:r>
      <w:r>
        <w:t>với tư cách là người</w:t>
      </w:r>
      <w:r>
        <w:t xml:space="preserve"> </w:t>
      </w:r>
      <w:r>
        <w:t>đã về hưu. Ông tự nhủ phải đóng thật tốt vai kẻ về hưu trong m</w:t>
      </w:r>
      <w:r>
        <w:t xml:space="preserve"> </w:t>
      </w:r>
      <w:r>
        <w:t>àn kịch này:</w:t>
      </w:r>
      <w:r>
        <w:t xml:space="preserve"> </w:t>
      </w:r>
      <w:r>
        <w:br/>
      </w:r>
      <w:r>
        <w:t>- Giữa Trung ương và</w:t>
      </w:r>
      <w:r>
        <w:t xml:space="preserve"> </w:t>
      </w:r>
      <w:r>
        <w:t>địa phương mà không thống nhất được với nhau là hại bạc tỷ đấy. Cái đề án Khu công ngiệp II ở Tân Chánh Nhất bị vỡ cũng cùng một nguyên d</w:t>
      </w:r>
      <w:r>
        <w:t xml:space="preserve">o này. Bây giờ tôi rút được kinh </w:t>
      </w:r>
      <w:r>
        <w:lastRenderedPageBreak/>
        <w:t>nghiệm thì quá muộn rồi... - giọng ông Tám có vẻ đầy than v</w:t>
      </w:r>
      <w:r>
        <w:t xml:space="preserve"> </w:t>
      </w:r>
      <w:r>
        <w:t>ãn.</w:t>
      </w:r>
      <w:r>
        <w:t xml:space="preserve"> </w:t>
      </w:r>
      <w:r>
        <w:br/>
      </w:r>
      <w:r>
        <w:t>- May quá, anh Tám nói</w:t>
      </w:r>
      <w:r>
        <w:t xml:space="preserve"> </w:t>
      </w:r>
      <w:r>
        <w:t>được như thế là em đỡ áy náy. Hồi ấy em chỉ tiếc là quy hoạch khu dân cư cụm 9 xây dựng gần xong rồi thì Thành phố mới nhận được chỉ th</w:t>
      </w:r>
      <w:r>
        <w:t>ị về khu công nghiệp II. Chẳng qua là địa phương thì quá năng động, Trung ương th</w:t>
      </w:r>
      <w:r>
        <w:t xml:space="preserve"> </w:t>
      </w:r>
      <w:r>
        <w:t>ì quá thận trọng, có phải vậy không anh Tám? - Chín ông tìm cách xoa dịu.</w:t>
      </w:r>
      <w:r>
        <w:t xml:space="preserve"> </w:t>
      </w:r>
      <w:r>
        <w:br/>
      </w:r>
      <w:r>
        <w:t>- Có thể là như vậy.</w:t>
      </w:r>
      <w:r>
        <w:t xml:space="preserve"> </w:t>
      </w:r>
      <w:r>
        <w:br/>
      </w:r>
      <w:r>
        <w:t>Bạch Liên nhìn về phía chín Tạ, nghĩ thầm: ...Khá lắm! Học trò của ta chỗ này</w:t>
      </w:r>
      <w:r>
        <w:t xml:space="preserve"> khá lắm!</w:t>
      </w:r>
      <w:r>
        <w:t xml:space="preserve"> </w:t>
      </w:r>
      <w:r>
        <w:t>Đúng với phương châm chủ động tiến công...</w:t>
      </w:r>
      <w:r>
        <w:t xml:space="preserve"> </w:t>
      </w:r>
      <w:r>
        <w:br/>
      </w:r>
      <w:r>
        <w:t>- Anh Tám</w:t>
      </w:r>
      <w:r>
        <w:t xml:space="preserve"> </w:t>
      </w:r>
      <w:r>
        <w:t xml:space="preserve">đừng nghi ngờ bọn em. Xem lại thì hoá ra đề án xây dựng khu dân cư cụm 9 đã được lãnh đạo Thành phố duyệt cách đây hơn mười năm rồi anh ạ. Đó không phải là cái đề án duy nhất cho khu này đâu. </w:t>
      </w:r>
      <w:r>
        <w:t>Chỉ có điều l</w:t>
      </w:r>
      <w:r>
        <w:t xml:space="preserve"> </w:t>
      </w:r>
      <w:r>
        <w:t>à lúc bấy giờ ngân sách Thành phố eo hẹp quá nên tạm gác lại.</w:t>
      </w:r>
      <w:r>
        <w:t xml:space="preserve"> </w:t>
      </w:r>
      <w:r>
        <w:br/>
      </w:r>
      <w:r>
        <w:t>- Chín ơi, thanh minh lòng vòng làm gì. Tất cả</w:t>
      </w:r>
      <w:r>
        <w:t xml:space="preserve"> </w:t>
      </w:r>
      <w:r>
        <w:t xml:space="preserve">đã thành chuyện đã rồi, đừng phí lời nữa... Tôi đã hai lần đến thăm cụm 9, lần trước cách lần sau phải đến bảy tám tháng. Ngang dọc </w:t>
      </w:r>
      <w:r>
        <w:t>tất cả phải còn đến khoảng hai chục cây số đường trong cụm và ngoài cụm phải xây dựng mà vẫn chưa thấy đổ được lấy một xẻng cát, thế là thế nào? Càng để chậm, mặt đường càng bị lấn chiếm. Tiền bán đất ở đấy không đủ chi cho làm đường</w:t>
      </w:r>
      <w:r>
        <w:t xml:space="preserve"> </w:t>
      </w:r>
      <w:r>
        <w:t>à?</w:t>
      </w:r>
      <w:r>
        <w:t xml:space="preserve"> </w:t>
      </w:r>
      <w:r>
        <w:br/>
      </w:r>
      <w:r>
        <w:t>- Cái này là thiếu</w:t>
      </w:r>
      <w:r>
        <w:t xml:space="preserve"> sót cố hữu của Thành phố anh Tám ạ. Thành uỷ chỉ cho chủ trương, Ủy ban thì ra quyết</w:t>
      </w:r>
      <w:r>
        <w:t xml:space="preserve"> </w:t>
      </w:r>
      <w:r>
        <w:t>định để thực hiện. Người thi hành lại là các cơ quan chức năng như Sở địa chính, Văn ph</w:t>
      </w:r>
      <w:r>
        <w:t xml:space="preserve"> </w:t>
      </w:r>
      <w:r>
        <w:t>òng kiến trúc sư trưởng... nên không tránh khỏi nhiều trục trặc anh Tám ạ. Hơn nữa</w:t>
      </w:r>
      <w:r>
        <w:t xml:space="preserve"> Ủy ban trù bị kinh phí không sát và không rót về kịp.</w:t>
      </w:r>
      <w:r>
        <w:t xml:space="preserve"> </w:t>
      </w:r>
      <w:r>
        <w:br/>
      </w:r>
      <w:r>
        <w:t>Bạch Liên ngồi im, khẽ gật gật...</w:t>
      </w:r>
      <w:r>
        <w:t xml:space="preserve"> </w:t>
      </w:r>
      <w:r>
        <w:br/>
      </w:r>
      <w:r>
        <w:t>- Nghĩa là Thành phố vẫn phải bỏ ngân sách ra chi? - ông Tám hỏi.</w:t>
      </w:r>
      <w:r>
        <w:t xml:space="preserve"> </w:t>
      </w:r>
      <w:r>
        <w:br/>
      </w:r>
      <w:r>
        <w:t>- Một phần</w:t>
      </w:r>
      <w:r>
        <w:t xml:space="preserve"> </w:t>
      </w:r>
      <w:r>
        <w:t>đáng kể anh Tám ạ, vì số hộ đến ở thuộc diện chính sách nhiều quá...</w:t>
      </w:r>
      <w:r>
        <w:t xml:space="preserve"> </w:t>
      </w:r>
      <w:r>
        <w:br/>
      </w:r>
      <w:r>
        <w:t>Thế là mọi chuyện</w:t>
      </w:r>
      <w:r>
        <w:t xml:space="preserve"> </w:t>
      </w:r>
      <w:r>
        <w:t>đều rõ với ông Tám. Ông rơi vào một tâm trạng khó tả. Trong ông hừng hực ý nghĩ muốn tống giam ngay tức khắc những người ngồi trước mặt ông, nhưng đồng thời ông cũng cảm thấy vô c</w:t>
      </w:r>
      <w:r>
        <w:t xml:space="preserve"> </w:t>
      </w:r>
      <w:r>
        <w:t>ùng chán ngán vì bất lực, vì phải tiếp tục ngồi nghe những lời nói dối vô c</w:t>
      </w:r>
      <w:r>
        <w:t>ùng trơ trẽn của họ...</w:t>
      </w:r>
      <w:r>
        <w:t xml:space="preserve"> </w:t>
      </w:r>
      <w:r>
        <w:br/>
      </w:r>
      <w:r>
        <w:t>Ông Tám lừng danh không tồn tại nữa, ông Tám về hưu cứ phải tiếp tục tham gia câu chuyện bất</w:t>
      </w:r>
      <w:r>
        <w:t xml:space="preserve"> </w:t>
      </w:r>
      <w:r>
        <w:t>đắc dĩ...</w:t>
      </w:r>
      <w:r>
        <w:t xml:space="preserve"> </w:t>
      </w:r>
      <w:r>
        <w:br/>
      </w:r>
      <w:r>
        <w:t>...Bị bắt quả tang mà còn chạy án, xoá án</w:t>
      </w:r>
      <w:r>
        <w:t xml:space="preserve"> </w:t>
      </w:r>
      <w:r>
        <w:t>được, còn những điều mình thấy được, mình nghe được như thế này thì có nghĩa lý quái g</w:t>
      </w:r>
      <w:r>
        <w:t>ì?...Tay không, quyền không, chân không đến đất cật không đến trời, mình bây giờ làm gì được bọn n</w:t>
      </w:r>
      <w:r>
        <w:t xml:space="preserve"> </w:t>
      </w:r>
      <w:r>
        <w:t>ày?..</w:t>
      </w:r>
      <w:r>
        <w:t xml:space="preserve"> </w:t>
      </w:r>
      <w:r>
        <w:br/>
      </w:r>
      <w:r>
        <w:t>- Em thấy anh Tám phung phí thời giờ quá, anh là tài sản quý hiếm của</w:t>
      </w:r>
      <w:r>
        <w:t xml:space="preserve"> </w:t>
      </w:r>
      <w:r>
        <w:t>Đảng, của quốc gia.</w:t>
      </w:r>
      <w:r>
        <w:t xml:space="preserve"> </w:t>
      </w:r>
      <w:r>
        <w:t>- Chín Tạ xoay câu chuyện sang hướng mới.</w:t>
      </w:r>
      <w:r>
        <w:t xml:space="preserve"> </w:t>
      </w:r>
      <w:r>
        <w:br/>
      </w:r>
      <w:r>
        <w:lastRenderedPageBreak/>
        <w:t>- Chín nè, sao kh</w:t>
      </w:r>
      <w:r>
        <w:t>ông gọi mình là</w:t>
      </w:r>
      <w:r>
        <w:t xml:space="preserve"> </w:t>
      </w:r>
      <w:r>
        <w:t>động vật quý hiếm của rừng quốc gia?</w:t>
      </w:r>
      <w:r>
        <w:t xml:space="preserve"> </w:t>
      </w:r>
      <w:r>
        <w:br/>
      </w:r>
      <w:r>
        <w:t>- Anh lại giỡn em rồi. Lẽ ra người như anh không cố vấn nơi này thì cũng giúp nơi khác. Anh không có quyền phí phạm n</w:t>
      </w:r>
      <w:r>
        <w:t xml:space="preserve"> </w:t>
      </w:r>
      <w:r>
        <w:t>ăng lực và kinh nghiệm tích luỹ được. Đó không phải l</w:t>
      </w:r>
      <w:r>
        <w:t xml:space="preserve"> </w:t>
      </w:r>
      <w:r>
        <w:t>à tài sản của riêng anh.</w:t>
      </w:r>
      <w:r>
        <w:t xml:space="preserve"> </w:t>
      </w:r>
      <w:r>
        <w:br/>
      </w:r>
      <w:r>
        <w:t>- Bắ</w:t>
      </w:r>
      <w:r>
        <w:t>t buộc phải thế à?</w:t>
      </w:r>
      <w:r>
        <w:t xml:space="preserve"> </w:t>
      </w:r>
      <w:r>
        <w:br/>
      </w:r>
      <w:r>
        <w:t>- Bắt buộc thì không anh Tám ạ. Trong này một số vị như anh người thì làm cố vấn cho Hội Nhà v</w:t>
      </w:r>
      <w:r>
        <w:t xml:space="preserve"> </w:t>
      </w:r>
      <w:r>
        <w:t>ăn Thành phố, người thì làm chủ tịch danh dự Hội Nghệ thuật tạo hình, chủ tịch quỹ này quỹ nọ, người tham gia viết sử Đảng... Làm to như anh,</w:t>
      </w:r>
      <w:r>
        <w:t xml:space="preserve"> rất xứng đáng thủ một vai cố vấn. Đi lang thang đây đó dễ hư người lắm đó anh Tám!</w:t>
      </w:r>
      <w:r>
        <w:t xml:space="preserve"> </w:t>
      </w:r>
      <w:r>
        <w:br/>
      </w:r>
      <w:r>
        <w:t>- Già như mình còn hư</w:t>
      </w:r>
      <w:r>
        <w:t xml:space="preserve"> </w:t>
      </w:r>
      <w:r>
        <w:t>được không?</w:t>
      </w:r>
      <w:r>
        <w:t xml:space="preserve"> </w:t>
      </w:r>
      <w:r>
        <w:br/>
      </w:r>
      <w:r>
        <w:t>- Hư tốt chứ anh!</w:t>
      </w:r>
      <w:r>
        <w:t xml:space="preserve"> </w:t>
      </w:r>
      <w:r>
        <w:t>Đ</w:t>
      </w:r>
      <w:r>
        <w:t xml:space="preserve"> </w:t>
      </w:r>
      <w:r>
        <w:t>ã gọi là máu mê thì không phân biệt già trẻ!</w:t>
      </w:r>
      <w:r>
        <w:t xml:space="preserve"> </w:t>
      </w:r>
      <w:r>
        <w:br/>
      </w:r>
      <w:r>
        <w:t>- Kinh nghiệm bản thân hả?</w:t>
      </w:r>
      <w:r>
        <w:t xml:space="preserve"> </w:t>
      </w:r>
      <w:r>
        <w:br/>
      </w:r>
      <w:r>
        <w:t xml:space="preserve">- Phải nghiêm khắc với chính mình, anh à. </w:t>
      </w:r>
      <w:r>
        <w:t>- ông Chín tránh né. -</w:t>
      </w:r>
      <w:r>
        <w:t xml:space="preserve"> </w:t>
      </w:r>
      <w:r>
        <w:t>Đối với em, anh vẫn là cây cao bóng cả. Đối với các thế hệ mai sau nữa... Chúng ta bây giờ phải sống v</w:t>
      </w:r>
      <w:r>
        <w:t xml:space="preserve"> </w:t>
      </w:r>
      <w:r>
        <w:t>ì tương lai anh Tám ạ...</w:t>
      </w:r>
      <w:r>
        <w:t xml:space="preserve"> </w:t>
      </w:r>
      <w:r>
        <w:br/>
      </w:r>
      <w:r>
        <w:t>- Nói cái gì mà mình nghe không hiểu? - Ông Tám tròn mắt nhìn Chín Tạ. Những con mắt khác trên bàn</w:t>
      </w:r>
      <w:r>
        <w:t xml:space="preserve"> </w:t>
      </w:r>
      <w:r>
        <w:t>ăn hế</w:t>
      </w:r>
      <w:r>
        <w:t>t nh</w:t>
      </w:r>
      <w:r>
        <w:t xml:space="preserve"> </w:t>
      </w:r>
      <w:r>
        <w:t>ìn khách rồi lại nhìn chủ nhà.</w:t>
      </w:r>
      <w:r>
        <w:t xml:space="preserve"> </w:t>
      </w:r>
      <w:r>
        <w:br/>
      </w:r>
      <w:r>
        <w:t>- Ý em muốn nói là bây giờ cả anh và em phải quan tâm vun</w:t>
      </w:r>
      <w:r>
        <w:t xml:space="preserve"> </w:t>
      </w:r>
      <w:r>
        <w:t>đắp cho tương lai. - Chín Tạ đáp lại.</w:t>
      </w:r>
      <w:r>
        <w:t xml:space="preserve"> </w:t>
      </w:r>
      <w:r>
        <w:br/>
      </w:r>
      <w:r>
        <w:t>- Tương lai nào? - Ông Tám nheo mắt lại, vì càng nghe càng không hiểu.</w:t>
      </w:r>
      <w:r>
        <w:t xml:space="preserve"> </w:t>
      </w:r>
      <w:r>
        <w:br/>
      </w:r>
      <w:r>
        <w:t xml:space="preserve">- Điểm này anh thua em là cái chắc! - Chín Tạ hào </w:t>
      </w:r>
      <w:r>
        <w:t>hứng hẳn lên. - ...Từ vài n</w:t>
      </w:r>
      <w:r>
        <w:t xml:space="preserve"> </w:t>
      </w:r>
      <w:r>
        <w:t>ăm nay, ngoài công việc ở cơ quan ra, hiện nay em đỡ đầu nhóm soạn thảo lịch sử kháng chiến của chiến khu R, vùng cơ quan chúng ta ngày xưa đóng quân ấy m</w:t>
      </w:r>
      <w:r>
        <w:t xml:space="preserve"> </w:t>
      </w:r>
      <w:r>
        <w:t>à.</w:t>
      </w:r>
      <w:r>
        <w:t xml:space="preserve"> </w:t>
      </w:r>
      <w:r>
        <w:br/>
      </w:r>
      <w:r>
        <w:t>- Sao lại nảy ra ý nghĩ này?</w:t>
      </w:r>
      <w:r>
        <w:t xml:space="preserve"> </w:t>
      </w:r>
      <w:r>
        <w:br/>
      </w:r>
      <w:r>
        <w:t xml:space="preserve">- Anh Tám ạ, ôn cố tri tân, phát triển </w:t>
      </w:r>
      <w:r>
        <w:t>phải duy trì truyền thống, phải có v</w:t>
      </w:r>
      <w:r>
        <w:t xml:space="preserve"> </w:t>
      </w:r>
      <w:r>
        <w:t>ăn hoá làm nền tảng thì mới bền vững được.</w:t>
      </w:r>
      <w:r>
        <w:t xml:space="preserve"> </w:t>
      </w:r>
      <w:r>
        <w:br/>
      </w:r>
      <w:r>
        <w:t>Mắt ông Tám tròn xoe:</w:t>
      </w:r>
      <w:r>
        <w:t xml:space="preserve"> </w:t>
      </w:r>
      <w:r>
        <w:br/>
      </w:r>
      <w:r>
        <w:t>- Nhắc lại</w:t>
      </w:r>
      <w:r>
        <w:t xml:space="preserve"> </w:t>
      </w:r>
      <w:r>
        <w:t>đi Chín!</w:t>
      </w:r>
      <w:r>
        <w:t xml:space="preserve"> </w:t>
      </w:r>
      <w:r>
        <w:br/>
      </w:r>
      <w:r>
        <w:t>- Anh nghe rõ rồi</w:t>
      </w:r>
      <w:r>
        <w:t xml:space="preserve"> </w:t>
      </w:r>
      <w:r>
        <w:t>đấy ạ! Nghị quyết của Đảng cũng nói kinh tế thị trường tuy làm ra của cải, nhưng có nhiều mặt tiêu cực, phát triể</w:t>
      </w:r>
      <w:r>
        <w:t>n mà không có văn h</w:t>
      </w:r>
      <w:r>
        <w:t xml:space="preserve"> </w:t>
      </w:r>
      <w:r>
        <w:t>oá làm nền tảng thì là hoang dại, cá lớn nuốt cá bé ạ.</w:t>
      </w:r>
      <w:r>
        <w:t xml:space="preserve"> </w:t>
      </w:r>
      <w:r>
        <w:br/>
      </w:r>
      <w:r>
        <w:t>- Nói gì mà cứ như trong sách thế!</w:t>
      </w:r>
      <w:r>
        <w:t xml:space="preserve"> </w:t>
      </w:r>
      <w:r>
        <w:br/>
      </w:r>
      <w:r>
        <w:t>- Anh lại trêu em rồi,</w:t>
      </w:r>
      <w:r>
        <w:t xml:space="preserve"> </w:t>
      </w:r>
      <w:r>
        <w:t>đảng viên phải học nghị quyết của Đảng chớ! - Ông Chín cười to, cái chính là để ý xem Bạch Li</w:t>
      </w:r>
      <w:r>
        <w:t xml:space="preserve"> </w:t>
      </w:r>
      <w:r>
        <w:t xml:space="preserve">ên thế nào. Thấy Bạch Liên </w:t>
      </w:r>
      <w:r>
        <w:t>cũng mỉm cười theo, ông Chín yên tâm.</w:t>
      </w:r>
      <w:r>
        <w:t xml:space="preserve"> </w:t>
      </w:r>
      <w:r>
        <w:br/>
      </w:r>
      <w:r>
        <w:t>- Mình lẫn cẫn rồi, nói rõ ra xem nào. - Ông Tám tóm lấy ngay chuyện này.</w:t>
      </w:r>
      <w:r>
        <w:t xml:space="preserve"> </w:t>
      </w:r>
      <w:r>
        <w:br/>
      </w:r>
      <w:r>
        <w:t>- Anh Tám à, theo em phát triển phải có quy hoạch, phải bảo vệ môi trường, phải kiểm soát</w:t>
      </w:r>
      <w:r>
        <w:t xml:space="preserve"> </w:t>
      </w:r>
      <w:r>
        <w:t>được khoảng cách giàu nghèo... Còn nhiều cái phải nữ</w:t>
      </w:r>
      <w:r>
        <w:t xml:space="preserve">a. Đại thể như thế là phát triển phải lấy văn hoá làm </w:t>
      </w:r>
      <w:r>
        <w:lastRenderedPageBreak/>
        <w:t>nền tảng. Càng hiện đại hoá càng phải có văn hoá! Anh Tám cứ khảo bài em hoài!.. Để em nói tiếp anh nghe chuyện chiến khu R...</w:t>
      </w:r>
      <w:r>
        <w:t xml:space="preserve"> </w:t>
      </w:r>
      <w:r>
        <w:br/>
      </w:r>
      <w:r>
        <w:t>Ông Tám phì cười, vì thấy không bẻ Chín Tạ vào</w:t>
      </w:r>
      <w:r>
        <w:t xml:space="preserve"> </w:t>
      </w:r>
      <w:r>
        <w:t>đâu được.</w:t>
      </w:r>
      <w:r>
        <w:t xml:space="preserve"> </w:t>
      </w:r>
      <w:r>
        <w:br/>
      </w:r>
      <w:r>
        <w:t>- Lại quan tâm c</w:t>
      </w:r>
      <w:r>
        <w:t>ả</w:t>
      </w:r>
      <w:r>
        <w:t xml:space="preserve"> </w:t>
      </w:r>
      <w:r>
        <w:t>đến bảo tồn bảo t</w:t>
      </w:r>
      <w:r>
        <w:t xml:space="preserve"> </w:t>
      </w:r>
      <w:r>
        <w:t>àng nữa?</w:t>
      </w:r>
      <w:r>
        <w:t xml:space="preserve"> </w:t>
      </w:r>
      <w:r>
        <w:br/>
      </w:r>
      <w:r>
        <w:t>- May quá, em</w:t>
      </w:r>
      <w:r>
        <w:t xml:space="preserve"> </w:t>
      </w:r>
      <w:r>
        <w:t>đang định nói như thế! Anh đã tìm cho em cái tên gọi thích hợp cho việc này. - Chín Tạ như người bắt được của.</w:t>
      </w:r>
      <w:r>
        <w:t xml:space="preserve"> </w:t>
      </w:r>
      <w:r>
        <w:br/>
      </w:r>
      <w:r>
        <w:t>- Sao nữa?</w:t>
      </w:r>
      <w:r>
        <w:t xml:space="preserve"> </w:t>
      </w:r>
      <w:r>
        <w:br/>
      </w:r>
      <w:r>
        <w:t>- Em</w:t>
      </w:r>
      <w:r>
        <w:t xml:space="preserve"> </w:t>
      </w:r>
      <w:r>
        <w:t>đã đi tham quan tìm hiểu cách bảo tồn bảo tàng thành phố Băng-cốc cổ, có cái tên gọ</w:t>
      </w:r>
      <w:r>
        <w:t>i nghe vui lắm anh ạ... - Chín Tạ gãi đầu lục lọi trí nhớ - ...Đúng rồi! Em nhớ ra rồi!.. Thành phố Thụt-thụt a-ha(*) [(*) Thành phố Ayutthaya, thủ đô cũ của Thái Lan.] ạ!.. Không sai vào đâu được!..</w:t>
      </w:r>
      <w:r>
        <w:t xml:space="preserve"> </w:t>
      </w:r>
      <w:r>
        <w:br/>
      </w:r>
      <w:r>
        <w:t>Ông Tám</w:t>
      </w:r>
      <w:r>
        <w:t xml:space="preserve"> </w:t>
      </w:r>
      <w:r>
        <w:t>đang tâm trạng bực bội mà cũng phải phá lên cườ</w:t>
      </w:r>
      <w:r>
        <w:t>i, cả bàn ăn cười theo. Mãi ông Tám mới nói được:</w:t>
      </w:r>
      <w:r>
        <w:t xml:space="preserve"> </w:t>
      </w:r>
      <w:r>
        <w:br/>
      </w:r>
      <w:r>
        <w:t>- Trời</w:t>
      </w:r>
      <w:r>
        <w:t xml:space="preserve"> </w:t>
      </w:r>
      <w:r>
        <w:t>đất! Chín! Có phải cậu định nói th</w:t>
      </w:r>
      <w:r>
        <w:t xml:space="preserve"> </w:t>
      </w:r>
      <w:r>
        <w:t>ành phố A-i-ut-thai-a không?</w:t>
      </w:r>
      <w:r>
        <w:t xml:space="preserve"> </w:t>
      </w:r>
      <w:r>
        <w:br/>
      </w:r>
      <w:r>
        <w:t>- Vâng, Thụt thụt a-ha mà!.. Họ làm hay lắm anh ạ... Tin em</w:t>
      </w:r>
      <w:r>
        <w:t xml:space="preserve"> </w:t>
      </w:r>
      <w:r>
        <w:t xml:space="preserve">đi!.. Em đang trù tính dự án xây dựng vùng chiến khu R thành khu di tích </w:t>
      </w:r>
      <w:r>
        <w:t>lịch sử, theo kinh nghiệm của Thái. Đ</w:t>
      </w:r>
      <w:r>
        <w:t xml:space="preserve"> </w:t>
      </w:r>
      <w:r>
        <w:t>ã bận lại càng bận anh ạ.</w:t>
      </w:r>
      <w:r>
        <w:t xml:space="preserve"> </w:t>
      </w:r>
      <w:r>
        <w:br/>
      </w:r>
      <w:r>
        <w:t>- À... Kế hoạch sống cho tương lai là như vậy hả Chín?</w:t>
      </w:r>
      <w:r>
        <w:t xml:space="preserve"> </w:t>
      </w:r>
      <w:r>
        <w:br/>
      </w:r>
      <w:r>
        <w:t>- Vâng. Hậu thế không</w:t>
      </w:r>
      <w:r>
        <w:t xml:space="preserve"> </w:t>
      </w:r>
      <w:r>
        <w:t>được phép quên con đường hy sinh gian khổ dẫn đến vinh quang v</w:t>
      </w:r>
      <w:r>
        <w:t xml:space="preserve"> </w:t>
      </w:r>
      <w:r>
        <w:t>à hạnh phúc hôm nay anh ạ!</w:t>
      </w:r>
      <w:r>
        <w:t xml:space="preserve"> </w:t>
      </w:r>
      <w:r>
        <w:br/>
      </w:r>
      <w:r>
        <w:t>- Nghị quyết chỉ thuộc</w:t>
      </w:r>
      <w:r>
        <w:t xml:space="preserve"> </w:t>
      </w:r>
      <w:r>
        <w:t>đến đây thôi</w:t>
      </w:r>
      <w:r>
        <w:t xml:space="preserve"> </w:t>
      </w:r>
      <w:r>
        <w:t>à?</w:t>
      </w:r>
      <w:r>
        <w:t xml:space="preserve"> </w:t>
      </w:r>
      <w:r>
        <w:br/>
      </w:r>
      <w:r>
        <w:t>- Anh ơi,</w:t>
      </w:r>
      <w:r>
        <w:t xml:space="preserve"> </w:t>
      </w:r>
      <w:r>
        <w:t>đưa nghị quyết vào cuộc sống là đại sự anh ạ! Mừng Đảng mừng xuân, quân v</w:t>
      </w:r>
      <w:r>
        <w:t xml:space="preserve"> </w:t>
      </w:r>
      <w:r>
        <w:t>à dân ta một lòng xốc tới!.. - câu nói cứ tự nó tuồn tuột trườn ra khỏi miệng Chín Tạ</w:t>
      </w:r>
      <w:r>
        <w:t xml:space="preserve"> </w:t>
      </w:r>
      <w:r>
        <w:br/>
      </w:r>
      <w:r>
        <w:t>- Cái gì?</w:t>
      </w:r>
      <w:r>
        <w:t xml:space="preserve"> </w:t>
      </w:r>
      <w:r>
        <w:t>Đang giữa m</w:t>
      </w:r>
      <w:r>
        <w:t xml:space="preserve"> </w:t>
      </w:r>
      <w:r>
        <w:t>ùa hè thế này mừng mừng cái gì?</w:t>
      </w:r>
      <w:r>
        <w:t xml:space="preserve"> </w:t>
      </w:r>
      <w:r>
        <w:br/>
      </w:r>
      <w:r>
        <w:t>- Ấy chết, x</w:t>
      </w:r>
      <w:r>
        <w:t>in lỗi. N</w:t>
      </w:r>
      <w:r>
        <w:t xml:space="preserve"> </w:t>
      </w:r>
      <w:r>
        <w:t>ăm này qua năm khác nói riết em quen miệng... Ý em muốn nói là lấy thành tích chào mừng những ngày kỷ niệm lớn trong năm... Anh tính không năm n</w:t>
      </w:r>
      <w:r>
        <w:t xml:space="preserve"> </w:t>
      </w:r>
      <w:r>
        <w:t>ào là mình không có biết bao nhiêu ngày kỷ niệm lớn...</w:t>
      </w:r>
      <w:r>
        <w:t xml:space="preserve"> </w:t>
      </w:r>
      <w:r>
        <w:br/>
      </w:r>
      <w:r>
        <w:t>Chín Tạ lỡ lời làm câu chuyện ngắc ngứ một lú</w:t>
      </w:r>
      <w:r>
        <w:t>c. Bạch Liên mặt</w:t>
      </w:r>
      <w:r>
        <w:t xml:space="preserve"> </w:t>
      </w:r>
      <w:r>
        <w:t>đỏ dừ, vừa phải cố nín cười, vừa thầm lo cho Chín Tạ. Chín bà và Thắng nghểnh nghểnh, lơ láo vì không hiểu ý ông Chín mô tê thế nào... Một vài tiếng bát đũa chạm nhau lách cách, Chín ông lấp chỗ trống ngay lập tức:</w:t>
      </w:r>
      <w:r>
        <w:t xml:space="preserve"> </w:t>
      </w:r>
      <w:r>
        <w:br/>
      </w:r>
      <w:r>
        <w:t>- Còn bao nhiêu là việc</w:t>
      </w:r>
      <w:r>
        <w:t xml:space="preserve"> phải làm anh Tám ạ. Nào là xây dựng v</w:t>
      </w:r>
      <w:r>
        <w:t xml:space="preserve"> </w:t>
      </w:r>
      <w:r>
        <w:t>ăn hoá kinh doanh, văn hoá quản trị, văn hoá giao tiếp ứng xử với dân trong cải cách hành chính... Phải cây dựng văn hoá lãnh đạo, văn hoá Đảng... Anh bây giờ nghỉ hưu rồi, anh cố quán triệt nhé, càng hiện đại hoá càn</w:t>
      </w:r>
      <w:r>
        <w:t>g phải có văn hoá dẫn dắt anh Tám ạ!.. Phải đi từng bước, không nôn nóng được đâu... Chúng em sẽ tích cực tham gia các chiến dịch học tập, hội thảo, hội thi... Không lúc n</w:t>
      </w:r>
      <w:r>
        <w:t xml:space="preserve"> </w:t>
      </w:r>
      <w:r>
        <w:t>ào hết việc...</w:t>
      </w:r>
      <w:r>
        <w:t xml:space="preserve"> </w:t>
      </w:r>
      <w:r>
        <w:br/>
      </w:r>
      <w:r>
        <w:t>- Phong trào tham gia hội thảo trong các</w:t>
      </w:r>
      <w:r>
        <w:t xml:space="preserve"> </w:t>
      </w:r>
      <w:r>
        <w:t>đơn vị xây dựng của em mạnh</w:t>
      </w:r>
      <w:r>
        <w:t xml:space="preserve"> lắm anh Tám ạ. Cán bộ công </w:t>
      </w:r>
      <w:r>
        <w:lastRenderedPageBreak/>
        <w:t>nhân viên của em bây giờ trình độ khá lắm, có bài thi vượt cả đáp án chấm thi! Trong hàng chục triệu bài của cả nước tham gia đợt thi các môn tìm hiểu về Đảng vừa rồi các đơn vị công nhân xây dựng cầu đường của tụi em đạt hai và</w:t>
      </w:r>
      <w:r>
        <w:t>ng một đồng!</w:t>
      </w:r>
      <w:r>
        <w:t xml:space="preserve"> </w:t>
      </w:r>
      <w:r>
        <w:t>- Thắng khoe thành tích.</w:t>
      </w:r>
      <w:r>
        <w:t xml:space="preserve"> </w:t>
      </w:r>
      <w:r>
        <w:br/>
      </w:r>
      <w:r>
        <w:t>- Em chịu anh Chín là người quán xuyến toàn diện công việc của</w:t>
      </w:r>
      <w:r>
        <w:t xml:space="preserve"> </w:t>
      </w:r>
      <w:r>
        <w:t>Đảng đấy. - Bạch Liên khen, nhưng thật ra là ngầm cho điểm Chín Tạ thuộc b</w:t>
      </w:r>
      <w:r>
        <w:t xml:space="preserve"> </w:t>
      </w:r>
      <w:r>
        <w:t>ài, trong lòng thở phào nhẹ nhõm...</w:t>
      </w:r>
      <w:r>
        <w:t xml:space="preserve"> </w:t>
      </w:r>
      <w:r>
        <w:br/>
      </w:r>
      <w:r>
        <w:t>- Khen anh Chín lãnh</w:t>
      </w:r>
      <w:r>
        <w:t xml:space="preserve"> </w:t>
      </w:r>
      <w:r>
        <w:t xml:space="preserve">đạo toàn diện, tuyệt </w:t>
      </w:r>
      <w:r>
        <w:t>đối khác n</w:t>
      </w:r>
      <w:r>
        <w:t xml:space="preserve"> </w:t>
      </w:r>
      <w:r>
        <w:t>ào khen phò mã tốt áo! - Thắng tán thêm vào.</w:t>
      </w:r>
      <w:r>
        <w:t xml:space="preserve"> </w:t>
      </w:r>
      <w:r>
        <w:br/>
      </w:r>
      <w:r>
        <w:t>Ông Tám nuốn nổ tung, nhưng phải bấm bụng thở dài, cố nén hơi thở từ từ</w:t>
      </w:r>
      <w:r>
        <w:t xml:space="preserve"> </w:t>
      </w:r>
      <w:r>
        <w:t>để khỏi hỏng tấn kịch...</w:t>
      </w:r>
      <w:r>
        <w:t xml:space="preserve"> </w:t>
      </w:r>
      <w:r>
        <w:br/>
      </w:r>
      <w:r>
        <w:t>Ông Tám thưa lời dần, mặc dù ông không uống nhiều,</w:t>
      </w:r>
      <w:r>
        <w:t xml:space="preserve"> </w:t>
      </w:r>
      <w:r>
        <w:t xml:space="preserve">đôi lúc như hơi nghễnh ngãng nữa. Khi đứng dậy ra </w:t>
      </w:r>
      <w:r>
        <w:t>về ông vẫn chân cao chân thấp vì các ý nghĩ hừng hực trong đầu. Đi ra chỗ mấy cây chậu kiểng ngăn đôi phòng khách, ông Tám bỗng dưng để ý đến hai cái ngà voi đặt tr</w:t>
      </w:r>
      <w:r>
        <w:t xml:space="preserve"> </w:t>
      </w:r>
      <w:r>
        <w:t>ên bục cao dựng ngược lên ở giữa phòng. Chúng như muốn ngoặc lấy cổ ông.</w:t>
      </w:r>
      <w:r>
        <w:t xml:space="preserve"> </w:t>
      </w:r>
      <w:r>
        <w:br/>
      </w:r>
      <w:r>
        <w:t>- Ngà voi Lào hay</w:t>
      </w:r>
      <w:r>
        <w:t xml:space="preserve"> ngà voi Việt Nam thế này? - Ông Tám hỏi.</w:t>
      </w:r>
      <w:r>
        <w:t xml:space="preserve"> </w:t>
      </w:r>
      <w:r>
        <w:br/>
      </w:r>
      <w:r>
        <w:t>- Ta và Lào</w:t>
      </w:r>
      <w:r>
        <w:t xml:space="preserve"> </w:t>
      </w:r>
      <w:r>
        <w:t>đều cấm săn voi, đây l</w:t>
      </w:r>
      <w:r>
        <w:t xml:space="preserve"> </w:t>
      </w:r>
      <w:r>
        <w:t>à ngà voi châu Phi anh Tám ạ.</w:t>
      </w:r>
      <w:r>
        <w:t xml:space="preserve"> </w:t>
      </w:r>
      <w:r>
        <w:br/>
      </w:r>
      <w:r>
        <w:t>- Tôi thấy hình như bé hơn cặp ngà voi trong phòng tiếp khách của Nguyễn V</w:t>
      </w:r>
      <w:r>
        <w:t xml:space="preserve"> </w:t>
      </w:r>
      <w:r>
        <w:t>ăn Thiệu khi tôi v</w:t>
      </w:r>
      <w:r>
        <w:t xml:space="preserve"> </w:t>
      </w:r>
      <w:r>
        <w:t>ào tiếp quản Thành phố. Cặp ngà voi này hiện vẫn thấy</w:t>
      </w:r>
      <w:r>
        <w:t xml:space="preserve"> bày ở phòng khách chính trong dinh Thống Nhất.</w:t>
      </w:r>
      <w:r>
        <w:t xml:space="preserve"> </w:t>
      </w:r>
      <w:r>
        <w:br/>
      </w:r>
      <w:r>
        <w:t>- Cặp ngà voi này chỉ bé hơn cặp ngà voi ở dinh Thống Nhất chút xíu thôi anh Tám ạ.</w:t>
      </w:r>
      <w:r>
        <w:t xml:space="preserve"> </w:t>
      </w:r>
      <w:r>
        <w:br/>
      </w:r>
      <w:r>
        <w:t>- Nghĩa là Nguyễn V</w:t>
      </w:r>
      <w:r>
        <w:t xml:space="preserve"> </w:t>
      </w:r>
      <w:r>
        <w:t>ăn Chín bé hơn Nguyễn Văn Thiệu chút xíu có phải không?</w:t>
      </w:r>
      <w:r>
        <w:t xml:space="preserve"> </w:t>
      </w:r>
      <w:r>
        <w:br/>
      </w:r>
      <w:r>
        <w:t>- Anh Tám cứ chọc em hoài. Em có họ Nguyễn</w:t>
      </w:r>
      <w:r>
        <w:t xml:space="preserve"> </w:t>
      </w:r>
      <w:r>
        <w:t>đâ</w:t>
      </w:r>
      <w:r>
        <w:t>u ạ.</w:t>
      </w:r>
      <w:r>
        <w:t xml:space="preserve"> </w:t>
      </w:r>
      <w:r>
        <w:br/>
      </w:r>
      <w:r>
        <w:t>- Anh là Nguyễn V</w:t>
      </w:r>
      <w:r>
        <w:t xml:space="preserve"> </w:t>
      </w:r>
      <w:r>
        <w:t>ăn Thiệu th</w:t>
      </w:r>
      <w:r>
        <w:t xml:space="preserve"> </w:t>
      </w:r>
      <w:r>
        <w:t>ì em cũng phải là họ Nguyễn chứ. - ông Tám không buông tha Chín Tạ, tay chỉ lên tường: - ...Cái hoành phi sát trần nhà có hàng chữ vàng nghĩa là gì thế hả Chín?</w:t>
      </w:r>
      <w:r>
        <w:t xml:space="preserve"> </w:t>
      </w:r>
      <w:r>
        <w:br/>
      </w:r>
      <w:r>
        <w:t>- ...Dạ, lâu ngày quá... em quên mất rồi.</w:t>
      </w:r>
      <w:r>
        <w:t xml:space="preserve"> </w:t>
      </w:r>
      <w:r>
        <w:t>Đại thể là một l</w:t>
      </w:r>
      <w:r>
        <w:t>ời chúc phúc gì đó.</w:t>
      </w:r>
      <w:r>
        <w:t xml:space="preserve"> </w:t>
      </w:r>
      <w:r>
        <w:br/>
      </w:r>
      <w:r>
        <w:t>- Nghe</w:t>
      </w:r>
      <w:r>
        <w:t xml:space="preserve"> </w:t>
      </w:r>
      <w:r>
        <w:t>đây này: Phúc như Đông hải, thọ tỷ Nam sơn.</w:t>
      </w:r>
      <w:r>
        <w:t xml:space="preserve"> </w:t>
      </w:r>
      <w:r>
        <w:br/>
      </w:r>
      <w:r>
        <w:t>- Anh Tám</w:t>
      </w:r>
      <w:r>
        <w:t xml:space="preserve"> </w:t>
      </w:r>
      <w:r>
        <w:t>đọc được chữ Nho ạ?</w:t>
      </w:r>
      <w:r>
        <w:t xml:space="preserve"> </w:t>
      </w:r>
      <w:r>
        <w:br/>
      </w:r>
      <w:r>
        <w:t>- Không, ngày xưa mình lõ mõ học</w:t>
      </w:r>
      <w:r>
        <w:t xml:space="preserve"> </w:t>
      </w:r>
      <w:r>
        <w:t>được vài chữ khi còn đi ở thôi. Họ chúc Chín Tạ ú ụ hơn nữa, sống dai hơn nữa.</w:t>
      </w:r>
      <w:r>
        <w:t xml:space="preserve"> </w:t>
      </w:r>
      <w:r>
        <w:br/>
      </w:r>
      <w:r>
        <w:t xml:space="preserve">- Giàu thì em không cần, nhưng phúc và </w:t>
      </w:r>
      <w:r>
        <w:t>sống lâu thì em rất cần. - Chín Tạ tỉnh bơ.</w:t>
      </w:r>
      <w:r>
        <w:t xml:space="preserve"> </w:t>
      </w:r>
      <w:r>
        <w:br/>
      </w:r>
      <w:r>
        <w:t>- Đây là voi cô-ca-cô-la thật đấy anh Tám ạ. Mấy chú đi tàu viễn dương đem đến biếu. - Chín bà lái câu chuyện trở lại</w:t>
      </w:r>
      <w:r>
        <w:t xml:space="preserve"> </w:t>
      </w:r>
      <w:r>
        <w:t>đôi ng</w:t>
      </w:r>
      <w:r>
        <w:t xml:space="preserve"> </w:t>
      </w:r>
      <w:r>
        <w:t>à voi, bà không thích chuyện chữ nghĩa..</w:t>
      </w:r>
      <w:r>
        <w:t xml:space="preserve"> </w:t>
      </w:r>
      <w:r>
        <w:br/>
      </w:r>
      <w:r>
        <w:t>- Làm gì có voi cô-ca-cô-la, cái bà này rõ t</w:t>
      </w:r>
      <w:r>
        <w:t>hật... Các chú tàu viễn dương nói ngà voi</w:t>
      </w:r>
      <w:r>
        <w:t xml:space="preserve"> </w:t>
      </w:r>
      <w:r>
        <w:t>Ăng-gô-la mới to như thế n</w:t>
      </w:r>
      <w:r>
        <w:t xml:space="preserve"> </w:t>
      </w:r>
      <w:r>
        <w:t>ày, còn ngà voi ở các vùng khác của châu Phi thì bé hơn nhiều.</w:t>
      </w:r>
      <w:r>
        <w:t xml:space="preserve"> </w:t>
      </w:r>
      <w:r>
        <w:br/>
      </w:r>
      <w:r>
        <w:t>Bạch Liên</w:t>
      </w:r>
      <w:r>
        <w:t xml:space="preserve"> </w:t>
      </w:r>
      <w:r>
        <w:t>đưa tay ôm bụng. Thắng cố mím môi thật chặt, c</w:t>
      </w:r>
      <w:r>
        <w:t xml:space="preserve"> </w:t>
      </w:r>
      <w:r>
        <w:t>òn Chín bà thì ngơ ngác vì câu bắt bẻ của chồng. Ông Tám tỉnh bơ:</w:t>
      </w:r>
      <w:r>
        <w:t xml:space="preserve"> </w:t>
      </w:r>
      <w:r>
        <w:br/>
      </w:r>
      <w:r>
        <w:t>- Chín Tạ mà cũng thạo về ngà voi nhỉ!</w:t>
      </w:r>
      <w:r>
        <w:t xml:space="preserve"> </w:t>
      </w:r>
      <w:r>
        <w:br/>
      </w:r>
      <w:r>
        <w:lastRenderedPageBreak/>
        <w:t>- Anh em hàng hải nói thế thì em cũng biết thế. Em có biết</w:t>
      </w:r>
      <w:r>
        <w:t xml:space="preserve"> </w:t>
      </w:r>
      <w:r>
        <w:t>Ăng-gô-la là gì đâu...</w:t>
      </w:r>
      <w:r>
        <w:t xml:space="preserve"> </w:t>
      </w:r>
      <w:r>
        <w:br/>
      </w:r>
      <w:r>
        <w:t>- Chắc chắn</w:t>
      </w:r>
      <w:r>
        <w:t xml:space="preserve"> </w:t>
      </w:r>
      <w:r>
        <w:t>đây l</w:t>
      </w:r>
      <w:r>
        <w:t xml:space="preserve"> </w:t>
      </w:r>
      <w:r>
        <w:t>à ngà voi buôn lậu. Vừa qua hải quan ta bắt một vụ buôn lậu mấy tạ ngà voi có xuất xứ từ Tanjania có biết không?</w:t>
      </w:r>
      <w:r>
        <w:t xml:space="preserve"> </w:t>
      </w:r>
      <w:r>
        <w:br/>
      </w:r>
      <w:r>
        <w:t>- Dạ không.</w:t>
      </w:r>
      <w:r>
        <w:t xml:space="preserve"> </w:t>
      </w:r>
      <w:r>
        <w:br/>
      </w:r>
      <w:r>
        <w:t>- Báo chí nói rầm rĩ như thế mà hổng biết?</w:t>
      </w:r>
      <w:r>
        <w:t xml:space="preserve"> </w:t>
      </w:r>
      <w:r>
        <w:br/>
      </w:r>
      <w:r>
        <w:t>- Em hổng biết thật.</w:t>
      </w:r>
      <w:r>
        <w:t xml:space="preserve"> </w:t>
      </w:r>
      <w:r>
        <w:br/>
      </w:r>
      <w:r>
        <w:t>- Hải quan ta</w:t>
      </w:r>
      <w:r>
        <w:t xml:space="preserve"> </w:t>
      </w:r>
      <w:r>
        <w:t>đang liên hệ với cảnh sát quốc tế (Interpol) để xử vụ này. Chú nên cẩn thận với cặp ngà voi này, nếu không có thể gặp rắc rối đấy. - Ông Tám khuy</w:t>
      </w:r>
      <w:r>
        <w:t xml:space="preserve"> </w:t>
      </w:r>
      <w:r>
        <w:t>ên.</w:t>
      </w:r>
      <w:r>
        <w:t xml:space="preserve"> </w:t>
      </w:r>
      <w:r>
        <w:br/>
      </w:r>
      <w:r>
        <w:t>Chín Tạ sững</w:t>
      </w:r>
      <w:r>
        <w:t xml:space="preserve"> người.</w:t>
      </w:r>
      <w:r>
        <w:t xml:space="preserve"> </w:t>
      </w:r>
      <w:r>
        <w:br/>
      </w:r>
      <w:r>
        <w:t>Sau bữa cơm tối nhà Chín Tạ, cả</w:t>
      </w:r>
      <w:r>
        <w:t xml:space="preserve"> </w:t>
      </w:r>
      <w:r>
        <w:t>đêm hôm ấy ông Tám thao thức... Cuộc tranh luận sôi nổi với cánh Nghĩa - Hải hôm nào ngoài Hà Nội lại dấy lên trong đầu ông Tám với những khía cạnh mới, chiều sâu mới.</w:t>
      </w:r>
      <w:r>
        <w:t xml:space="preserve"> </w:t>
      </w:r>
      <w:r>
        <w:br/>
      </w:r>
      <w:r>
        <w:t>...Thân phận người về hưu như mình cũng hay</w:t>
      </w:r>
      <w:r>
        <w:t xml:space="preserve"> </w:t>
      </w:r>
      <w:r>
        <w:t>đấ</w:t>
      </w:r>
      <w:r>
        <w:t>y nhỉ, còn sống nhăn răng ra mà đã được nghe điếu văn về chính mình, lại phải vừa ăn cơm, vừa đóng kịch với những kẻ chính mình định tống giam chúng! Tình hình chưa đến mức chính tự tay chúng tống giam mình thôi!. Trong hàng ngũ Đảng ta bây giờ có bao nhiê</w:t>
      </w:r>
      <w:r>
        <w:t>u cô Ba và chủ tịch Bá? Có bao nhiêu Chín Tạ?... Hôm được kết nạp Đảng, lúc giơ tay tuyên thệ là giờ phút thiêng liêng nhất trong đời mình. Tự mình đã kết nạp bao nhiêu đảng viên mới, đã dự bao nhiêu lễ tuyên thệ như vậy... Thế nhưng giờ đây đã đến lúc phả</w:t>
      </w:r>
      <w:r>
        <w:t>i điểm danh điểm mặt lại tất cả. Ai còn nhớ lời tuyên thệ của chính mình khi vào Đảng? Trời ơi, phải đợi đến hôm nay mình mới có thể thấy hết được tính nghiêm trọng của việc điểm danh điểm mặt này hay sao?.. Làm thế nào thực hiện được cuộc điểm danh điểm m</w:t>
      </w:r>
      <w:r>
        <w:t>ặt này? Ai đứng ra làm cuộc điểm danh điểm mặt này cho Đảng, cho đất nước bây giờ? Cương lĩnh của Đảng còn rành rành ra đấy! Điều lệ Đảng còn rành rành ra đấy! Bây giờ lại phải thêm cả 19 điều quy định nữa... Có ăn thua gì không?.. Hơn 20 năm sau khi vào Đ</w:t>
      </w:r>
      <w:r>
        <w:t>ảng mình mới lần đầu tiên được cầm quyển Điều lệ Đảng trong tay, còn trước đó chỉ được học qua truyền miệng, qua những đoạn chép tay... Trong mấy chục năm ấy làm gì có Nghị quyết Trung ương 6B(*)[(*) Tháng 1-1999, Nghị quyết chuyên đề về xây dựng Đảng và c</w:t>
      </w:r>
      <w:r>
        <w:t>ông tác cán bộ.] , làm gì có 19 điều quy định như bây giờ... thế nhưng hồi ấy có làm sao đâu!..</w:t>
      </w:r>
      <w:r>
        <w:t xml:space="preserve"> </w:t>
      </w:r>
      <w:r>
        <w:br/>
      </w:r>
      <w:r>
        <w:t>...Còn bây giờ cái gì cũng có, các phương tiện truyền thông loan báo công khai hàng ngày trong cả nước! Khi chưa có Nghị quyết 6B, chưa có 19</w:t>
      </w:r>
      <w:r>
        <w:t xml:space="preserve"> </w:t>
      </w:r>
      <w:r>
        <w:t>điều quy định thì</w:t>
      </w:r>
      <w:r>
        <w:t xml:space="preserve"> thường thường mới chỉ là những chuyện phạt và cho tồn tại đối với từng mảnh đất, từng ngôi nhà đang xây dựng trái phép... Còn bây giờ gần như cướp trắng của Nhà nước những khu đất rộng cho hàng trăm, hàng nghìn nền nhà như trở bàn tay! Ngay giữa thanh thi</w:t>
      </w:r>
      <w:r>
        <w:t>ên bạch nhật, giữa đô thị, thế l</w:t>
      </w:r>
      <w:r>
        <w:t xml:space="preserve"> </w:t>
      </w:r>
      <w:r>
        <w:t>à thế nào?..</w:t>
      </w:r>
      <w:r>
        <w:t xml:space="preserve"> </w:t>
      </w:r>
      <w:r>
        <w:br/>
      </w:r>
      <w:r>
        <w:t>...Có lẽ Chín Tạ nói</w:t>
      </w:r>
      <w:r>
        <w:t xml:space="preserve"> </w:t>
      </w:r>
      <w:r>
        <w:t xml:space="preserve">đúng... Thành uỷ ra chủ trương, Uỷ ban ra quyết định, thực hiện lại là các Sở các Phòng... Cơ chế thì như thế rồi, quy hoạch, chính sách và luật pháp còn biết bao nhiêu điều bất cập... </w:t>
      </w:r>
      <w:r>
        <w:lastRenderedPageBreak/>
        <w:t>Như</w:t>
      </w:r>
      <w:r>
        <w:t>ng con người thi hành cụ thể thì nếu không phải là bản thân Chín Tạ cũng là đàn anh, đàn em hay đàn con Chín Tạ, là bầu đàn thê tử và những người ăn theo trên đường dây của Chín Tạ! Nhà nước là người đứng ra ban phát, các chế định rõ ràng là thế, nhưng lại</w:t>
      </w:r>
      <w:r>
        <w:t xml:space="preserve"> do các binh chủng của Chín Tạ nhân danh Nhà nước đứng ra thực hiện!.. Trời đất ơi thế này thì chết thật, có đi vào các khu xây dựng những chung cư cao tầng cho người nghèo mình mới càng hiểu rõ mọi chuyện... Những kẻ nhân danh Nhà nước, nhân danh định hướ</w:t>
      </w:r>
      <w:r>
        <w:t>ng x</w:t>
      </w:r>
      <w:r>
        <w:t xml:space="preserve"> </w:t>
      </w:r>
      <w:r>
        <w:t>ã hội chủ nghĩa! Thế có chết người không!..</w:t>
      </w:r>
      <w:r>
        <w:t xml:space="preserve"> </w:t>
      </w:r>
      <w:r>
        <w:br/>
      </w:r>
      <w:r>
        <w:t>Ông Tám quằn quại trong</w:t>
      </w:r>
      <w:r>
        <w:t xml:space="preserve"> </w:t>
      </w:r>
      <w:r>
        <w:t>đêm. Ông cố nhích xa ra mép giường vì sợ ảnh hưởng đến giấc ngủ của vợ.</w:t>
      </w:r>
      <w:r>
        <w:t xml:space="preserve"> </w:t>
      </w:r>
      <w:r>
        <w:br/>
      </w:r>
      <w:r>
        <w:t>...Có sự chuyên chính nào là bất khả xâm phạm trước sự tấn công của</w:t>
      </w:r>
      <w:r>
        <w:t xml:space="preserve"> </w:t>
      </w:r>
      <w:r>
        <w:t>đội quân Chín Tạ không có luật pháp hay c</w:t>
      </w:r>
      <w:r>
        <w:t>hủ trương chính sách đúng đắn nào của Đảng và Nhà nước mình có thể đi vào cuộc sống trong sự lũng đoạn của đội quân này? Trí tuệ, tri thức và văn hoá chân chính nào có thể đâm chồi nảy lộc trong môi trường đày rẫy bệnh hoạn do đội quân này reo rắc? Từ phon</w:t>
      </w:r>
      <w:r>
        <w:t>g bì, mua bằng, đến chạy ghế, ăn thật làm giả, chụp giựt, dối trên lừa dưới, dối nhau. Nhà dột từ nóc thế này, dạy bảo con cháu ra sao đây?!.</w:t>
      </w:r>
      <w:r>
        <w:t xml:space="preserve"> </w:t>
      </w:r>
      <w:r>
        <w:br/>
      </w:r>
      <w:r>
        <w:t>...Lâu nay xa gần</w:t>
      </w:r>
      <w:r>
        <w:t xml:space="preserve"> </w:t>
      </w:r>
      <w:r>
        <w:t>đồn đại chuyện đất đai trên rừng ngoài đảo đã có người bán người mua hết rồi... Mình cứ cho đấy</w:t>
      </w:r>
      <w:r>
        <w:t xml:space="preserve"> là những câu chuyện được thổi phồng quá đáng... Mà ai là người có quyền bán và ai là người có thể mua mới được chứ!?. Mãi cho đến khi chuyện dùng súng quốc phòng quản lý đi săn bò tót ở Ea-sô để lộ ra các trang trại hàng chục hàng trăm hécta ngay trong rừ</w:t>
      </w:r>
      <w:r>
        <w:t>ng cấm quốc gia của các quan đầu tỉnh đầu huyện, mình mới mở mắt ra! ...Báo chí đăng rành rành tin một cựu hoa hậu bị mất cắp 20 nghìn đô-la trong khi ra ngoài Phú Quốc mua đất...</w:t>
      </w:r>
      <w:r>
        <w:t xml:space="preserve"> </w:t>
      </w:r>
      <w:r>
        <w:br/>
      </w:r>
      <w:r>
        <w:t>...Chết thật, tình trạng bất bình của một bộ phận</w:t>
      </w:r>
      <w:r>
        <w:t xml:space="preserve"> </w:t>
      </w:r>
      <w:r>
        <w:t xml:space="preserve">đồng bào Tây Nguyên nhất </w:t>
      </w:r>
      <w:r>
        <w:t>định phải liên quan đến vấn đề đất đai, đến đời sống mọi mặt của họ! Không thể khác được! Không thấy ai nói gì về chuyện này, mà chỉ thấy toàn những báo cáo về thành tích định canh định cư cho các bộ tộc ở đây, về sự chống phá của những lực lượng thù địch,</w:t>
      </w:r>
      <w:r>
        <w:t xml:space="preserve"> vấn đề lợi dụng tín ngưỡng... Nhưng định cư định canh thế nào nếu không tạo ra cho các bộ tộc Tây Nguyên có khả năng tự phát triển mọi mặt cuộc sống của mình? Ai hiểu gì về chuyện này? Bao nhiêu năm sống trong những căn cứ cách mạng ở Tây Nguyên mình còn </w:t>
      </w:r>
      <w:r>
        <w:t>lạ gì phong tục, tập quán, phương thức sống của các bộ tộc vùng này... Đâu có phải xây cho họ cái nhà, khoanh cho họ vùng đất, đặt vào tay họ cái cày cái cuốc, trợ cấp cho họ vài tháng lương ăn, ít thóc giống, ít phân bón... là xong việc đâu! Làm sao lúc c</w:t>
      </w:r>
      <w:r>
        <w:t xml:space="preserve">òn kháng chiến thì sâu sát với dân như thế, hiểu dân như thế, mà bây giờ lại hời hợt, lại xa cách đồng bào như thế!.. Phải thay đổi cả một phương thức sống nguyên thuỷ, một văn hoá sống của đồng bào cơ mà! Sao lại giản lược đến mức quan liêu như vậy!.. Âm </w:t>
      </w:r>
      <w:r>
        <w:t xml:space="preserve">mưu của bàn tay bên ngoài đến đâu, dốt nát và hư hỏng của cán bộ mình đến đâu?.. Ôi nếu so sánh cuộc sống của họ với cuộc sống của các chủ trang trại cà-phê, cao su! Phải rồi, mình nhớ là trong nhiều lần đi công tác vùng này mình đã gặp không ít người Tây </w:t>
      </w:r>
      <w:r>
        <w:lastRenderedPageBreak/>
        <w:t xml:space="preserve">Nguyên, già trẻ nam nữ đủ cả... Còn nhiều người vẫn cái gùi trên lưng, con dao phát trong tay, lang thang đi làm thuê trong các trang trại giàu có... Lãnh đạo các tỉnh này làm gì? Đảng bộ các địa phương này làm gì? Họ biết, hay họ làm ngơ? Chỉ thấy họ yêu </w:t>
      </w:r>
      <w:r>
        <w:t>cầu cho họ thêm thời gian, cho thêm ngân sách... Họ giải thích đấy là thực tế phải chấp nhận, phải kiên nhẫn xử lý dần... Mọi khó khăn cứ đổ cho địch phá hoại l</w:t>
      </w:r>
      <w:r>
        <w:t xml:space="preserve"> </w:t>
      </w:r>
      <w:r>
        <w:t>à gọn ghẽ nhất...</w:t>
      </w:r>
      <w:r>
        <w:t xml:space="preserve"> </w:t>
      </w:r>
      <w:r>
        <w:br/>
      </w:r>
      <w:r>
        <w:t>...Bí thư tỉnh bí thư huyện có những người có</w:t>
      </w:r>
      <w:r>
        <w:t xml:space="preserve"> </w:t>
      </w:r>
      <w:r>
        <w:t>được hàng chục hàng trăm hécta</w:t>
      </w:r>
      <w:r>
        <w:t xml:space="preserve"> làm của riêng, thì vô khối kẻ khác cũng làm được như vậy, không ít thì nhiều! Như thế sẽ còn bao nhiêu đất đai cho đồng bào Tây Nguyên, những người sinh ra và lớn lên tại vùng đất vùng trời này? Nghèo khổ thì tìm đến tín ngưỡng, tạo mọi khoảng trống cho b</w:t>
      </w:r>
      <w:r>
        <w:t xml:space="preserve">ất bình, cho can thiệp từ bên ngoài.., nguồn dinh dưỡng vô tận cho cái âm mưu nhà nước Degahr, đời nào chẳng thế!.. Mọi khoảng trống được tạo ra từ sự thờ ơ của chính quyền và từ sự nghèo khổ của đồng bào ở đây hiển nhiên đang bị mọi thế lực chống đối tức </w:t>
      </w:r>
      <w:r>
        <w:t>khắc chiếm lấy. Chẳng thế mà đồng bào kéo về đến trụ sở Ủy ban biểu tình, các quan chức lúc này mới biết sự việc đã quá chín muồi! Đổ riệt mọi thứ cho hành động chống phá của các thế lực thù địch để lấp liếm mọi lỗi lầm chăng? Báo chí nói gì về những nguyê</w:t>
      </w:r>
      <w:r>
        <w:t>n nhân sâu sa này? Ở từng đảng viên, ở từng Đảng bộ cơ sở... Từ góc nhìn này nhìn lại toàn Đảng th</w:t>
      </w:r>
      <w:r>
        <w:t xml:space="preserve"> </w:t>
      </w:r>
      <w:r>
        <w:t>ì như thế nào?..</w:t>
      </w:r>
      <w:r>
        <w:t xml:space="preserve"> </w:t>
      </w:r>
      <w:r>
        <w:br/>
      </w:r>
      <w:r>
        <w:t>...Còn những chuyện báo chí không với tới?</w:t>
      </w:r>
      <w:r>
        <w:t xml:space="preserve"> </w:t>
      </w:r>
      <w:r>
        <w:br/>
      </w:r>
      <w:r>
        <w:t>Tất cả</w:t>
      </w:r>
      <w:r>
        <w:t xml:space="preserve"> </w:t>
      </w:r>
      <w:r>
        <w:t xml:space="preserve">đang diễn ra trong sự ngộ nhận của chúng ta hay sao?.. Bất chấp mọi nỗ lực đến cùng của </w:t>
      </w:r>
      <w:r>
        <w:t xml:space="preserve">biết bao nhiêu người chân chính trong hàng ngũ chúng ta nhằm bảo vệ những giá trị của dân tộc, thành quả của cách mạng và tính tiền phong chiến đấu của Đảng! Ôi những giá trị phải bao nhiêu hy sinh tổn thất mới gầy dừng được, lòng tin của nhân dân gửi gắm </w:t>
      </w:r>
      <w:r>
        <w:t>vào Đảng!..</w:t>
      </w:r>
      <w:r>
        <w:t xml:space="preserve"> </w:t>
      </w:r>
      <w:r>
        <w:br/>
      </w:r>
      <w:r>
        <w:t>...Mặc dù còn chưa vững chắc, chất lượng còn chuyện này chuyện khác, n</w:t>
      </w:r>
      <w:r>
        <w:t xml:space="preserve"> </w:t>
      </w:r>
      <w:r>
        <w:t>ăm qua tăng trưởng kinh tế nước ta vẫn giữ vững 7% GDP, đứng thứ nhì châu Á, trong khi các nền kinh tế của khu vực và trên thế giới tiếp tục suy thoái... Việt Nam là một tr</w:t>
      </w:r>
      <w:r>
        <w:t>ong hai nước được coi là đầu tàu phát triển kinh tế trong khu vực, là biểu tượng của ổn định v</w:t>
      </w:r>
      <w:r>
        <w:t xml:space="preserve"> </w:t>
      </w:r>
      <w:r>
        <w:t>à phát triển!..</w:t>
      </w:r>
      <w:r>
        <w:t xml:space="preserve"> </w:t>
      </w:r>
      <w:r>
        <w:br/>
      </w:r>
      <w:r>
        <w:t>...Là gỉ là gì nữa? Lấy thành tích</w:t>
      </w:r>
      <w:r>
        <w:t xml:space="preserve"> </w:t>
      </w:r>
      <w:r>
        <w:t>để thoả mãn, để khoả lấp yếu kém!.. Còn thứ thuốc ngủ nào tốt hơn thế nữa không?.. Tại sao mấy chục năm rồi c</w:t>
      </w:r>
      <w:r>
        <w:t>àng đuổi càng xa mãi thì lại không nêu ra? Lại không so sánh?!. Cứ mẹ hát con khen hay mãi như vầy đến bao giờ...</w:t>
      </w:r>
      <w:r>
        <w:t xml:space="preserve"> </w:t>
      </w:r>
      <w:r>
        <w:br/>
      </w:r>
      <w:r>
        <w:t>...Còn phải</w:t>
      </w:r>
      <w:r>
        <w:t xml:space="preserve"> </w:t>
      </w:r>
      <w:r>
        <w:t xml:space="preserve">đưa ra bao nhiêu quy định mới hay làm những cái gì khác nữa để rút cuộc những cô Ba, những chủ tịch Bá, những anh chàng tóc muối </w:t>
      </w:r>
      <w:r>
        <w:t>tiêu.., người bộ đội phục viên nuôi tôm... sẽ nhân danh Đảng đứng ra nói thẳng cho cả nước biết cuộc chiến đấu mới trước mặt. Tất cả phải xông vào! Ai sẽ đứng ra làm cuộc điểm danh điểm mặt này trong Đảng trước khi bước vào cuộc chiến đấu mới n</w:t>
      </w:r>
      <w:r>
        <w:t xml:space="preserve"> </w:t>
      </w:r>
      <w:r>
        <w:t>ày?..</w:t>
      </w:r>
      <w:r>
        <w:t xml:space="preserve"> </w:t>
      </w:r>
      <w:r>
        <w:br/>
      </w:r>
      <w:r>
        <w:t>...N</w:t>
      </w:r>
      <w:r>
        <w:t>ếu</w:t>
      </w:r>
      <w:r>
        <w:t xml:space="preserve"> </w:t>
      </w:r>
      <w:r>
        <w:t>để cho những Chín Tạ đứng ra làm cuộc điểm danh điểm mặt này trong Đảng!?.</w:t>
      </w:r>
      <w:r>
        <w:t xml:space="preserve"> </w:t>
      </w:r>
      <w:r>
        <w:br/>
      </w:r>
      <w:r>
        <w:t>...Trời ơi, sao cuộc sống lại có thể</w:t>
      </w:r>
      <w:r>
        <w:t xml:space="preserve"> </w:t>
      </w:r>
      <w:r>
        <w:t xml:space="preserve">đặt ra cho Đảng mình những câu hỏi nghiêm khắc đến như vậy? </w:t>
      </w:r>
      <w:r>
        <w:lastRenderedPageBreak/>
        <w:t>Cả một quá khứ lẫy lừng vẫn chưa đủ để ban phát cho Đảng ta sự miễn trừ công việ</w:t>
      </w:r>
      <w:r>
        <w:t>c điểm danh điểm mặt này hay sao?.. Từ ngày ra đời cho đến khi cách mạng thành công Đảng đã bao giờ được nhận sự ban phát n</w:t>
      </w:r>
      <w:r>
        <w:t xml:space="preserve"> </w:t>
      </w:r>
      <w:r>
        <w:t>ày chưa?</w:t>
      </w:r>
      <w:r>
        <w:t xml:space="preserve"> </w:t>
      </w:r>
      <w:r>
        <w:br/>
      </w:r>
      <w:r>
        <w:t>...Nhưng nếu</w:t>
      </w:r>
      <w:r>
        <w:t xml:space="preserve"> </w:t>
      </w:r>
      <w:r>
        <w:t>Đảng cố tránh né cuộc điểm danh này?.. Cố được lắm chứ, thiếu gì cách! Nhưng được bao lâu? Sẽ theo ngả n</w:t>
      </w:r>
      <w:r>
        <w:t xml:space="preserve"> </w:t>
      </w:r>
      <w:r>
        <w:t>ào?</w:t>
      </w:r>
      <w:r>
        <w:t xml:space="preserve"> </w:t>
      </w:r>
      <w:r>
        <w:br/>
      </w:r>
      <w:r>
        <w:t>Nếu</w:t>
      </w:r>
      <w:r>
        <w:t xml:space="preserve"> </w:t>
      </w:r>
      <w:r>
        <w:t>Đảng nhắm mắt làm ngơ, có cái gì đội quân Chín Tạ sẽ ch</w:t>
      </w:r>
      <w:r>
        <w:t xml:space="preserve"> </w:t>
      </w:r>
      <w:r>
        <w:t>ùn tay không dám làm?..</w:t>
      </w:r>
      <w:r>
        <w:t xml:space="preserve"> </w:t>
      </w:r>
      <w:r>
        <w:br/>
      </w:r>
      <w:r>
        <w:t>...Giả thử</w:t>
      </w:r>
      <w:r>
        <w:t xml:space="preserve"> </w:t>
      </w:r>
      <w:r>
        <w:t>Đảng ta bây giờ đứng lên làm công việc điểm danh mặt, Đảng ta sẽ lựa chọn ai? Lựa chọn cánh Hai Hân, cánh anh em Vũ, anh bộ đội phục viên nuôi tôm, anh bạn von</w:t>
      </w:r>
      <w:r>
        <w:t>g niên tóc muối tiêu.., hay loại hai quả đấm nhà Chín Tạ?.. Đất nước n</w:t>
      </w:r>
      <w:r>
        <w:t xml:space="preserve"> </w:t>
      </w:r>
      <w:r>
        <w:t>ày, dân tộc này bây giờ cần lựa chọn cái gì trước cái ngã ba quyết liệt này?</w:t>
      </w:r>
      <w:r>
        <w:t xml:space="preserve"> </w:t>
      </w:r>
      <w:r>
        <w:br/>
      </w:r>
      <w:r>
        <w:t>Nếu công khai tất cả mọi chuyện</w:t>
      </w:r>
      <w:r>
        <w:t xml:space="preserve"> </w:t>
      </w:r>
      <w:r>
        <w:t>để dân lựa chọn thì dân tộc này đất nước n</w:t>
      </w:r>
      <w:r>
        <w:t xml:space="preserve"> </w:t>
      </w:r>
      <w:r>
        <w:t>ày sẽ lựa chọn cái gì?</w:t>
      </w:r>
      <w:r>
        <w:t xml:space="preserve"> </w:t>
      </w:r>
      <w:r>
        <w:br/>
      </w:r>
      <w:r>
        <w:t>... Nghĩ</w:t>
      </w:r>
      <w:r>
        <w:t>a - Hải có lý,</w:t>
      </w:r>
      <w:r>
        <w:t xml:space="preserve"> </w:t>
      </w:r>
      <w:r>
        <w:t>đúng là sự lựa chọn nào trong mỗi bước đi của cách mạng, của Đảng trong suốt 70 năm qua đều luôn luôn là câu hỏi về mục tiêu: Đảng lựa chọn cái gì? Giờ đây, ba mươi năm sau khi giành lại đất nước và thống nhất, toàn Đảng lại đứng trước câu h</w:t>
      </w:r>
      <w:r>
        <w:t>ỏi Đảng lựa chọn cái gì? trước cái ngã ba quyết liệt này. Cách mạng sẽ mãi mãi phải tìm ra sự lựa chọn cho mỗi bước đường tiếp theo có phải không?..</w:t>
      </w:r>
      <w:r>
        <w:t xml:space="preserve"> </w:t>
      </w:r>
      <w:r>
        <w:br/>
      </w:r>
      <w:r>
        <w:t>Càng nghĩ, ông Tám càng không ngủ</w:t>
      </w:r>
      <w:r>
        <w:t xml:space="preserve"> </w:t>
      </w:r>
      <w:r>
        <w:t>được. Ông rón rén đi sang phòng bên, bật ngọn đ</w:t>
      </w:r>
      <w:r>
        <w:t xml:space="preserve"> </w:t>
      </w:r>
      <w:r>
        <w:t xml:space="preserve">èn nhỏ, pha cho mình ấm </w:t>
      </w:r>
      <w:r>
        <w:t>nước chè, ngồi co ro một mình nghĩ tiếp...</w:t>
      </w:r>
      <w:r>
        <w:t xml:space="preserve"> </w:t>
      </w:r>
      <w:r>
        <w:br/>
      </w:r>
      <w:r>
        <w:t>...Không thể nào khác</w:t>
      </w:r>
      <w:r>
        <w:t xml:space="preserve"> </w:t>
      </w:r>
      <w:r>
        <w:t>được, phải trả lời câu hỏi Đảng lựa chọn cái gì? Cương lĩnh mới, chiến lược phát triển, các Nghị quyết, các tư tưởng đã thành văn và không thành văn... Tất cả mới chỉ là những mong mỏi, nhữn</w:t>
      </w:r>
      <w:r>
        <w:t>g quy ước cho hành động. Nhưng để hành động, trong mỗi hơi thở, trong mỗi bước đi của cuộc sống, của đất nước, Đảng lại phải tự hỏi mình lựa chọn cái gì! Cuộc sống luôn luôn phát triển, luôn tiếp diễn trong cái thế giới không ngừng diễn biến, luôn luôn đ</w:t>
      </w:r>
      <w:r>
        <w:t xml:space="preserve"> </w:t>
      </w:r>
      <w:r>
        <w:t>à</w:t>
      </w:r>
      <w:r>
        <w:t>o thải mọi bất cập, mọi tha hoá...</w:t>
      </w:r>
      <w:r>
        <w:t xml:space="preserve"> </w:t>
      </w:r>
      <w:r>
        <w:br/>
      </w:r>
      <w:r>
        <w:t>Cứ thế, dòng suy nghĩ miên man không dứt,</w:t>
      </w:r>
      <w:r>
        <w:t xml:space="preserve"> </w:t>
      </w:r>
      <w:r>
        <w:t>đưa ông Tám đi hết chiều dài lịch sử của Đảng, dẫn dắt ông vào những bước thăng trầm sự nghiệp cách mạng của đất nước đã trải qua... Dòng suy nghĩ đẩy ông Tám rơi sâu vào câu hỏi</w:t>
      </w:r>
      <w:r>
        <w:t>: Đảng l</w:t>
      </w:r>
      <w:r>
        <w:t xml:space="preserve"> </w:t>
      </w:r>
      <w:r>
        <w:t>à gì?..</w:t>
      </w:r>
      <w:r>
        <w:t xml:space="preserve"> </w:t>
      </w:r>
      <w:r>
        <w:br/>
      </w:r>
      <w:r>
        <w:t>... Chẳng lẽ</w:t>
      </w:r>
      <w:r>
        <w:t xml:space="preserve"> </w:t>
      </w:r>
      <w:r>
        <w:t>để trả lời câu hỏi: Đảng lựa chọn cái gì? Đảng ta trước hết phải tự xem lại mình: Đảng bây giờ l</w:t>
      </w:r>
      <w:r>
        <w:t xml:space="preserve"> </w:t>
      </w:r>
      <w:r>
        <w:t>à gì?</w:t>
      </w:r>
      <w:r>
        <w:t xml:space="preserve"> </w:t>
      </w:r>
      <w:r>
        <w:br/>
      </w:r>
      <w:r>
        <w:t>...Chết thật, tại sao lâu nay mình ít quan tâm</w:t>
      </w:r>
      <w:r>
        <w:t xml:space="preserve"> </w:t>
      </w:r>
      <w:r>
        <w:t>đến điều này?.. Cả đời mình, trong tâm niệm của mình, mình cứ đinh ninh là</w:t>
      </w:r>
      <w:r>
        <w:t xml:space="preserve"> Đảng không thể nào khác được như khi mình đã giơ thay tuyên thệ!.. Đảng l</w:t>
      </w:r>
      <w:r>
        <w:t xml:space="preserve"> </w:t>
      </w:r>
      <w:r>
        <w:t>à tối cao thiêng liêng! Là bất khả xâm phạm... Mãi mãi là như vậy!.. Sao mình có thể cho phép mình sao nhãng như vậy!..</w:t>
      </w:r>
      <w:r>
        <w:t xml:space="preserve"> </w:t>
      </w:r>
      <w:r>
        <w:br/>
      </w:r>
      <w:r>
        <w:t>Có hiểu</w:t>
      </w:r>
      <w:r>
        <w:t xml:space="preserve"> </w:t>
      </w:r>
      <w:r>
        <w:t xml:space="preserve">Đảng bây giờ thực chất là gì thì mới hiểu được Đảng </w:t>
      </w:r>
      <w:r>
        <w:t>bây giờ thực chất đang lựa chọn cái g</w:t>
      </w:r>
      <w:r>
        <w:t xml:space="preserve"> </w:t>
      </w:r>
      <w:r>
        <w:lastRenderedPageBreak/>
        <w:t>ì!</w:t>
      </w:r>
      <w:r>
        <w:t xml:space="preserve"> </w:t>
      </w:r>
      <w:r>
        <w:br/>
      </w:r>
      <w:r>
        <w:t>Làm sao có thể là</w:t>
      </w:r>
      <w:r>
        <w:t xml:space="preserve"> </w:t>
      </w:r>
      <w:r>
        <w:t>đội tiền phong nếu cứ đinh ninh cho rằng tính tiền phong của Đảng hôm qua l</w:t>
      </w:r>
      <w:r>
        <w:t xml:space="preserve"> </w:t>
      </w:r>
      <w:r>
        <w:t>à như vậy, thì hôm nay và ngày mai cũng thế, là tự tại, là lẽ dĩ nhiên, là lẽ tất yếu, là bất biến?...</w:t>
      </w:r>
      <w:r>
        <w:t xml:space="preserve"> </w:t>
      </w:r>
      <w:r>
        <w:br/>
      </w:r>
      <w:r>
        <w:t>Tại sao ta không</w:t>
      </w:r>
      <w:r>
        <w:t xml:space="preserve"> tiếc lời phê phán khi nói</w:t>
      </w:r>
      <w:r>
        <w:t xml:space="preserve"> </w:t>
      </w:r>
      <w:r>
        <w:t>đến bản chất này bản chất khác của nước này nước nọ, về đảng này đảng nọ, chế độ này chế độ nọ.., nhưng lại không dành cho chính mình sự phê phán nghiêm khắc như thế?.. Hay là bây giờ cái cầm quyền đang làm mất khả năng phê phán,</w:t>
      </w:r>
      <w:r>
        <w:t xml:space="preserve"> đang lấn át cái tính tiền phong chiến đấu của Đảng ta?. Chẳng lẽ đã là cầm quyền rồi thì không cần tiền phong chiến đấu nữa, không thể tiền phong chiến đấu được nữa hay sao? Trời đất, chẳng lẽ ngay bản thân Đảng ta cũng đang trên đường đi tới một ngã ba q</w:t>
      </w:r>
      <w:r>
        <w:t>uyết liệt?... Hình như từng giây từng phút, cứ hễ lúc nào ngừng trệ phủ định những tha hoá thì Đảng ta lại bị chính những tha hoá ấy phủ định mình từng giây từng phút... Có phải như vậy không? Sự trì trệ này đã đến mức nào rồi?.. Sự tha hoá này đến mức n</w:t>
      </w:r>
      <w:r>
        <w:t xml:space="preserve"> </w:t>
      </w:r>
      <w:r>
        <w:t>à</w:t>
      </w:r>
      <w:r>
        <w:t>o rồi?..</w:t>
      </w:r>
      <w:r>
        <w:t xml:space="preserve"> </w:t>
      </w:r>
      <w:r>
        <w:br/>
      </w:r>
      <w:r>
        <w:t>Ông Tám nhiều lúc</w:t>
      </w:r>
      <w:r>
        <w:t xml:space="preserve"> </w:t>
      </w:r>
      <w:r>
        <w:t>đứng lên đi đi lại lại một mình rồi lại ngồi xuống. Trong đêm yên tĩnh, sự dằn vặt tinh thần càng trở nên nhức buốt, bật lên thành lời, trở thành người đối thoại nghiêm khắc đối với chính ông...</w:t>
      </w:r>
      <w:r>
        <w:t xml:space="preserve"> </w:t>
      </w:r>
      <w:r>
        <w:br/>
      </w:r>
      <w:r>
        <w:t>...Gần 50 tuổi</w:t>
      </w:r>
      <w:r>
        <w:t xml:space="preserve"> </w:t>
      </w:r>
      <w:r>
        <w:t>Đảng, ra sống vào</w:t>
      </w:r>
      <w:r>
        <w:t xml:space="preserve"> chết vì Đảng, thế mà hôm nay mình vẫn phải tự hỏi mình những câu hỏi nhức buốt! Đã có bao nhiêu đảng viên coi Đảng là môi trường tiến thân cho dục vọng? Bao nhiêu đảng viên muốn dựng Đảng lên thành một thứ tượng Phật trên bệ thờ để người ngay cùng với kẻ </w:t>
      </w:r>
      <w:r>
        <w:t>gian cúi đầu quỳ lạy cúng lễ?.. Đã có bao nhiêu đảng viên đang tìm mọi cách biến hoá Đảng thành nơi buôn thần bán thánh, chạy chọt chức tước bất khả xâm phạm? Tự tay ta đã kết nạp bao nhiêu đảng viên như thế vào Đảng? Tự tay ta đã làm bao nhiêu việc hay đã</w:t>
      </w:r>
      <w:r>
        <w:t xml:space="preserve"> dung túng bao nhiêu việc như thế đối với Đảng? Ôi lời thề của ta lúc tuyên thệ gia nhập Đảng!..</w:t>
      </w:r>
      <w:r>
        <w:t xml:space="preserve"> </w:t>
      </w:r>
      <w:r>
        <w:br/>
      </w:r>
      <w:r>
        <w:t>- Tám Việt, chính ngươi phải trả lời rành rẽ tất cả!</w:t>
      </w:r>
      <w:r>
        <w:t xml:space="preserve"> </w:t>
      </w:r>
      <w:r>
        <w:br/>
      </w:r>
      <w:r>
        <w:t>...Nếu</w:t>
      </w:r>
      <w:r>
        <w:t xml:space="preserve"> </w:t>
      </w:r>
      <w:r>
        <w:t>Đảng ta bây giờ chỉ còn lại là cái lẽ tất yếu từ quá khứ, Đảng sẽ l</w:t>
      </w:r>
      <w:r>
        <w:t xml:space="preserve"> </w:t>
      </w:r>
      <w:r>
        <w:t>à cái gì khác cho hiện tại và</w:t>
      </w:r>
      <w:r>
        <w:t xml:space="preserve"> cho tương lai?</w:t>
      </w:r>
      <w:r>
        <w:t xml:space="preserve"> </w:t>
      </w:r>
      <w:r>
        <w:br/>
      </w:r>
      <w:r>
        <w:t>Sứ mệnh của</w:t>
      </w:r>
      <w:r>
        <w:t xml:space="preserve"> </w:t>
      </w:r>
      <w:r>
        <w:t>Đảng bây giờ là gì? Là sứ mệnh lịch sử được hình thành từ quá trình chiến đấu của Đảng và sự gửi gắm của dân tộc này, hay bây giờ là sứ mệnh được xác lập bởi quyền thừa kế lịch sử? Chẳng lẽ đang tồn tại cả hai sứ mệnh như thế t</w:t>
      </w:r>
      <w:r>
        <w:t>rong Đảng?..</w:t>
      </w:r>
      <w:r>
        <w:t xml:space="preserve"> </w:t>
      </w:r>
      <w:r>
        <w:br/>
      </w:r>
      <w:r>
        <w:t>Ta học sử</w:t>
      </w:r>
      <w:r>
        <w:t xml:space="preserve"> </w:t>
      </w:r>
      <w:r>
        <w:t>Đảng mãi mà sao vẫn không nhận ra, không học được đến nơi đến chốn nguy cơ này?!. Tại sao dạy sử Đảng cũng không dạy cho từng đảng viên đến nơi đến chốn sự khác nhau như nước với lửa giữa sứ mệnh lịch sử và sứ mệnh tự có từ quyền th</w:t>
      </w:r>
      <w:r>
        <w:t>ừa kế này? Mình đã được đi học hết lớp này đến lớp khác, nhưng học cái gì? Học về cái lẽ tất yếu của quyền thừa kế lịch sử? Học để cho sự cám dỗ của quyền lực sai bảo mình tốt hơn nữa? Học để phục vụ tốt hơn nữa sự ham muốn ma quỷ của quyền lực?!.</w:t>
      </w:r>
      <w:r>
        <w:t xml:space="preserve"> </w:t>
      </w:r>
      <w:r>
        <w:br/>
      </w:r>
      <w:r>
        <w:lastRenderedPageBreak/>
        <w:t>Không!.</w:t>
      </w:r>
      <w:r>
        <w:t>. Không một vinh quang nào trong quá khứ của</w:t>
      </w:r>
      <w:r>
        <w:t xml:space="preserve"> </w:t>
      </w:r>
      <w:r>
        <w:t>Đảng ta có thể mang lại cho Đảng ta khả năng miễn dịch đối với sự cám dỗ này! Ai là kẻ muốn làm tất cả chúng ta mê muội sự cám dỗ này? Trời đất, không thể nào khác được: Sứ mệnh của quyền thừa kế, sứ mệnh tự có.</w:t>
      </w:r>
      <w:r>
        <w:t>.! Chính nó, chính sứ mệnh này đang tìm cách biến Đảng ta thành hiện thân của quyền lực! Ôi, chẳng lẽ con đường dẫn đến cái ngã ba quyết liệt có nguồn gốc từ đây ư? Quốc nạn tất yếu của quan liêu tham nhũng bắt đầu từ đây ư? Ta ngày đêm lo lắng về chệch đị</w:t>
      </w:r>
      <w:r>
        <w:t>nh hướng... Thế nhưng ta đang vô cảm đối với cái chệch hướng của mọi chệch hướng n</w:t>
      </w:r>
      <w:r>
        <w:t xml:space="preserve"> </w:t>
      </w:r>
      <w:r>
        <w:t>ày?...</w:t>
      </w:r>
      <w:r>
        <w:t xml:space="preserve"> </w:t>
      </w:r>
      <w:r>
        <w:br/>
      </w:r>
      <w:r>
        <w:t>...Từ bao giờ ta vô cảm như vậy? Có</w:t>
      </w:r>
      <w:r>
        <w:t xml:space="preserve"> </w:t>
      </w:r>
      <w:r>
        <w:t>đúng là ta vô cảm không, hay ta làm ngơ, ta tránh né? Trong nhiệm vụ hàng ngày của mình, trong cuộc sống, tự ta đã tiếp tay cho b</w:t>
      </w:r>
      <w:r>
        <w:t>inh chủng Chín Tạ cùng với dây mơ rễ má bùng nhùng của nó đến mức nào? - sự tiếp tay tự giác hay không tự giác, bằng sự hèn nhát của chính mình? Bằng những sai trái lầm lỗi của chính bản thân mình? Có bao giờ mình bắc lên cân xem xét công và tội của mình n</w:t>
      </w:r>
      <w:r>
        <w:t>ặng nhẹ như thế nào không nhỉ? Mình là đảng viên kỳ cựu, mình đã cả đời sống chết cho cách mạng nên không cần phải cân đo công tội của mình hay sao? Lại càng không ai có quyền phán xét mình, có phải không?.. Ôi phải chăng chính những yếu kém ta cố tình đắp</w:t>
      </w:r>
      <w:r>
        <w:t xml:space="preserve"> điếm xuê xoa đã tiếp tay cho đội quân Chín Tạ? Nghĩa là chính ta cũng đang tiếp tay bọn Chín Tạ xô đẩy Đảng ta từng bước đi vào cái ngã ba quyết liệt này!? Làm sao ta có thể nói trước Đảng, trước nhân dân là bản thân ta vô can? Hay ta là cách mạng nòi rồi</w:t>
      </w:r>
      <w:r>
        <w:t xml:space="preserve"> nên ta được miễn trừ, ta không cần tới toà án lương tâm của chính mình? Chẳng lẽ ta mù quáng và hèn nhát đến thế rồi hay sao? Ta c</w:t>
      </w:r>
      <w:r>
        <w:t xml:space="preserve"> </w:t>
      </w:r>
      <w:r>
        <w:t>òn phải làm gì nữa?</w:t>
      </w:r>
      <w:r>
        <w:t xml:space="preserve"> </w:t>
      </w:r>
      <w:r>
        <w:br/>
      </w:r>
      <w:r>
        <w:t>...Phải ch</w:t>
      </w:r>
      <w:r>
        <w:t xml:space="preserve"> </w:t>
      </w:r>
      <w:r>
        <w:t>ăng sự sụp đổ đầy bi kịch của Đảng Cộng Sản Liên Xô không đủ thức tỉnh bản thân ta cảnh giác</w:t>
      </w:r>
      <w:r>
        <w:t xml:space="preserve"> với hiểm hoạ này? Công lao của Đảng Cộng Sản Liên Xô đối với Liên bang Xô Viết so với công lao của Đảng ta đối với đất nước ta nào có thua kém gì... Trời ơi, 70 năm tồn tại của Liên Xô, với cả một lịch sử hào hùng, niềm hy vọng của cả nhân loại... Có nhân</w:t>
      </w:r>
      <w:r>
        <w:t xml:space="preserve"> dân nước nào cách mạng hơn những công dân Xô-viết? Ai yêu Đảng Cộng Sản Liên Xô hơn những công dân Xô-viết? Đến nơi nào ở Liên Xô mình cũng thấy khẩu hiệu trang trọng: "Đảng Cộng Sản Liên Xô - Đảng của trí tuệ, của lương tri và của danh dự mọi thời đại!”.</w:t>
      </w:r>
      <w:r>
        <w:t>. Nhưng tại sao khi Đảng sụp đổ mà mấy triệu đảng viên và toàn dân trong Liên bang Xô-viết khoanh tay đứng nhìn! Hồng Quân Liên Xô hùng mạnh, các lực lượng chuyên chính bảo vệ nhà nước Xô-viết... Tất cả đều án binh bất động vào giờ phút Đảng lên đoạn đầu đ</w:t>
      </w:r>
      <w:r>
        <w:t>ài, Cộng Hoà Liên Bang Xô Viết Xã Hội Chủ Nghĩa lên đoạn đầu đài!.. Hay là vì không còn là Đảng của trí tuệ, của lương tri, của danh dự mọi thời đại nên sụp đổ?</w:t>
      </w:r>
      <w:r>
        <w:t xml:space="preserve"> </w:t>
      </w:r>
      <w:r>
        <w:br/>
      </w:r>
      <w:r>
        <w:t>...Còn vì sao nữa?</w:t>
      </w:r>
      <w:r>
        <w:t xml:space="preserve"> </w:t>
      </w:r>
      <w:r>
        <w:br/>
      </w:r>
      <w:r>
        <w:t>...Trời ơi, trong những giờ phút cuối cùng của</w:t>
      </w:r>
      <w:r>
        <w:t xml:space="preserve"> </w:t>
      </w:r>
      <w:r>
        <w:t>Đảng, lực lượng đặc nhiệm b</w:t>
      </w:r>
      <w:r>
        <w:t>ảo vệ đầu não của Đảng và chính quyền Xô Viết nằm ngay ở Matxcơva không nhúc nhích lấy một ngón tay? Vì sao?.. Chẳng lẽ họ nghĩ rằng đối tượng họ cần bảo vệ không đáng bảo vệ nữa rồi?..</w:t>
      </w:r>
      <w:r>
        <w:t xml:space="preserve"> </w:t>
      </w:r>
      <w:r>
        <w:br/>
      </w:r>
      <w:r>
        <w:lastRenderedPageBreak/>
        <w:t>...Phải ch</w:t>
      </w:r>
      <w:r>
        <w:t xml:space="preserve"> </w:t>
      </w:r>
      <w:r>
        <w:t>ăng chính sự sụp đổ ấy đã xảy ra trong sự tha hoá của Đảng</w:t>
      </w:r>
      <w:r>
        <w:t>? Phải chăng vì Đảng lựa chọn bản thân mình nên nhân dân Liên Xô thôi không lựa chọn Đảng nữa? Vì sao lại đến nông nỗi như vậy, vào đúng giai đoạn Liên Xô đ</w:t>
      </w:r>
      <w:r>
        <w:t xml:space="preserve"> </w:t>
      </w:r>
      <w:r>
        <w:t>ã trở thành một trong hai siêu cường cầm chịch thế giới suốt nửa thế kỷ? Vì sao? Vì sao?!..</w:t>
      </w:r>
      <w:r>
        <w:t xml:space="preserve"> </w:t>
      </w:r>
      <w:r>
        <w:br/>
      </w:r>
      <w:r>
        <w:t>...Khô</w:t>
      </w:r>
      <w:r>
        <w:t>ng nuối tiếc Liên Bang Xô Viết là không có trái tim, nhưng tìm</w:t>
      </w:r>
      <w:r>
        <w:t xml:space="preserve"> </w:t>
      </w:r>
      <w:r>
        <w:t>đường trở về Liên Bang Xô Viết cũ là không có cái đầu!.. Tổng thống Putin nhất định phải có những lý do gì đó mới phải thốt l</w:t>
      </w:r>
      <w:r>
        <w:t xml:space="preserve"> </w:t>
      </w:r>
      <w:r>
        <w:t>ên như thế chứ?..</w:t>
      </w:r>
      <w:r>
        <w:t xml:space="preserve"> </w:t>
      </w:r>
      <w:r>
        <w:br/>
      </w:r>
      <w:r>
        <w:t xml:space="preserve">...Ta không có quyền trả lời thay những câu hỏi </w:t>
      </w:r>
      <w:r>
        <w:t>của Liên Xô cũ, của nước Nga... Nhưng ta rút ra</w:t>
      </w:r>
      <w:r>
        <w:t xml:space="preserve"> </w:t>
      </w:r>
      <w:r>
        <w:t>được bài học gì từ sự kiện lịch sử cay đắng này cho chính mình? Phải chăng trong sự nghiệp xây dựng và phát triển đất nước, kết cục này là hệ quả tất yếu của sự sao lãng không từng ngày từng giờ trả lời đến n</w:t>
      </w:r>
      <w:r>
        <w:t>ơi đến chốn câu hỏi: Đảng là gì?, để trả lời câu hỏi nghiêm khắc Đảng lựa chọn cái gì? Ôi cuộc sống sòng phẳng nghiệt ngã đến thế l</w:t>
      </w:r>
      <w:r>
        <w:t xml:space="preserve"> </w:t>
      </w:r>
      <w:r>
        <w:t>à cùng!..</w:t>
      </w:r>
      <w:r>
        <w:t xml:space="preserve"> </w:t>
      </w:r>
      <w:r>
        <w:br/>
      </w:r>
      <w:r>
        <w:t>...</w:t>
      </w:r>
      <w:r>
        <w:t xml:space="preserve"> </w:t>
      </w:r>
      <w:r>
        <w:t>Đảng ta bây giờ đang là gì? Đảng đang là của ai? Tất cả lại trở về câu hỏi: Đảng phải là của ai?.. Phải, Đảng</w:t>
      </w:r>
      <w:r>
        <w:t xml:space="preserve"> của ai?..</w:t>
      </w:r>
      <w:r>
        <w:t xml:space="preserve"> </w:t>
      </w:r>
      <w:r>
        <w:br/>
      </w:r>
      <w:r>
        <w:t>Ông Tám lại</w:t>
      </w:r>
      <w:r>
        <w:t xml:space="preserve"> </w:t>
      </w:r>
      <w:r>
        <w:t>đứng lên. Ông nhích từng bước ra trước cửa sổ, tay chống lên bậu cửa, mắt lục lọi trên bầu trời đêm đầy sao những câu trả lời cho những câu hỏi mà lương tâm người đảng viên đang đặt ra cho ông. Đâu đó trong tâm thức ông văng vẳng câ</w:t>
      </w:r>
      <w:r>
        <w:t>u chuyện tâm sự thâu đêm năm n</w:t>
      </w:r>
      <w:r>
        <w:t xml:space="preserve"> </w:t>
      </w:r>
      <w:r>
        <w:t>ào...</w:t>
      </w:r>
      <w:r>
        <w:t xml:space="preserve"> </w:t>
      </w:r>
      <w:r>
        <w:br/>
      </w:r>
      <w:r>
        <w:t>- ...Bác Tám ạ,</w:t>
      </w:r>
      <w:r>
        <w:t xml:space="preserve"> </w:t>
      </w:r>
      <w:r>
        <w:t>Đảng là cha mẹ cháu, là chú Hải, là cô Thạnh của chúng cháu mà chúng cháu chưa được biết mặt lấy một lần, là bác, là chú Bảy Dự.., Đảng là máu mủ ruột thịt sinh thành ra chúng cháu... Bác không thể hình</w:t>
      </w:r>
      <w:r>
        <w:t xml:space="preserve"> dung hết những rủi ro chết người, những đố kỵ đang từng giờ từng phút, từ mọi ngóc ngách rình mò chúng cháu! Trên con đường tìm kiếm thị trường, đi vào một sản phẩm mới, chỉ cần chúng cháu sảy chân là tan vỡ sự nghiệp, kéo theo bao nhiêu người khác vào cả</w:t>
      </w:r>
      <w:r>
        <w:t>nh khốn khó... Chúng cháu yêu nước chắc gì đã thua kém bác! Chúng cháu muốn đất nước ta giàu có, mở mày mở mặt với thiên hạ lắm chứ! Chúng cháu khát khao sự hậu thuẫn của Đảng cho mỗi bước đi trên con đường đầy mạo hiểm của chúng cháu. Nhưng nếu ở đâu Đảng</w:t>
      </w:r>
      <w:r>
        <w:t xml:space="preserve"> ta cũng tiếp tục tha hoá như đã xảy ra trong cơ quan của cháu, như đang diễn ra hàng ngày chung quanh chúng cháu mà bác đã được nghe tận tai thấy tận mắt rồi đấy... Ngồi nói chuyện với bác lúc này là đảng viên Đảng Cộng Sản Việt Nam Huỳnh Thái Vũ. Đến giờ</w:t>
      </w:r>
      <w:r>
        <w:t xml:space="preserve"> phút này cháu vẫn tự coi mình là người đảng viên của Đảng ta! Bác hiểu điều này chứ bác?... Nhưng nếu tha hoá cứ tiếp tục diễn ra như thế, thì có lẽ đến một ngày nào đó, chúng cháu phải xem lại Đảng và tự xác định lại thái độ của mình... Mặc dù chúng cháu</w:t>
      </w:r>
      <w:r>
        <w:t xml:space="preserve"> sinh ra, lớn lên và được nuôi nấng trong chế độ do Đảng ta lãnh đạo. Bản thân cháu lại càng không muốn phản bội lời tuyên thệ của cháu khi được kết nạp Đảng, bác Tám ạ. Chúng cháu cũng hoàn toàn có đủ khả năng biến Đảng ta thành cái bình phong, thành ô dù</w:t>
      </w:r>
      <w:r>
        <w:t xml:space="preserve">, thành con ngoáo ộp phục vụ cho lợi ích riêng tư của chúng cháu được lắm chứ! Tất cả những gì Đoàn Danh Thắng đã làm được, </w:t>
      </w:r>
      <w:r>
        <w:lastRenderedPageBreak/>
        <w:t xml:space="preserve">chúng cháu hoàn toàn không ngô ngọng hay kém kỏi gì nếu chúng cháu coi đấy là sự nghiệp của mình! Chúng cháu gạt được những đòn trí </w:t>
      </w:r>
      <w:r>
        <w:t>mạng của Thắng, chứng tỏ chúng cháu thừa sức làm thầy nó! Nhưng chẳng lẽ chính chúng cháu lại phản lại cha mẹ cháu, phản lại chú Hải cô Thạnh, phản lại bác?.. Chúng cháu lại càng không thể phản lại ông bà nội của chúng cháu! Nói đến mức ấy, bác đ</w:t>
      </w:r>
      <w:r>
        <w:t xml:space="preserve"> </w:t>
      </w:r>
      <w:r>
        <w:t>ã hiểu ch</w:t>
      </w:r>
      <w:r>
        <w:t>úng cháu chưa?..</w:t>
      </w:r>
      <w:r>
        <w:t xml:space="preserve"> </w:t>
      </w:r>
      <w:r>
        <w:br/>
      </w:r>
      <w:r>
        <w:t>...Ôi những lời xé lòng!..</w:t>
      </w:r>
      <w:r>
        <w:t xml:space="preserve"> </w:t>
      </w:r>
      <w:r>
        <w:br/>
      </w:r>
      <w:r>
        <w:t>Mỗi lần gặp</w:t>
      </w:r>
      <w:r>
        <w:t xml:space="preserve"> </w:t>
      </w:r>
      <w:r>
        <w:t>đám anh em Vũ l</w:t>
      </w:r>
      <w:r>
        <w:t xml:space="preserve"> </w:t>
      </w:r>
      <w:r>
        <w:t>à một lần những khát vọng mới và những lo lắng mới của họ xâm chiếm tâm hồn ông...</w:t>
      </w:r>
      <w:r>
        <w:t xml:space="preserve"> </w:t>
      </w:r>
      <w:r>
        <w:br/>
      </w:r>
      <w:r>
        <w:t>...Làm sao</w:t>
      </w:r>
      <w:r>
        <w:t xml:space="preserve"> </w:t>
      </w:r>
      <w:r>
        <w:t>đọc được những suy nghĩ bên trong của Thắng, của Bạch Liên khi miệng họ nói lên những l</w:t>
      </w:r>
      <w:r>
        <w:t>ời thề thốt khi gia nhập Đảng!.. Ôi, chẳng lẽ phải đợi đến lúc bị những chín Tạ, những Thắng, những Bạch Liên đánh bại ta hết keo này đến keo khác, mãi đến lúc phải xin nghỉ hưu ta mới bắt đầu bị day dứt về những điều n</w:t>
      </w:r>
      <w:r>
        <w:t xml:space="preserve"> </w:t>
      </w:r>
      <w:r>
        <w:t>ày hay sao?.. Sự thức tỉnh muộn mằn?</w:t>
      </w:r>
      <w:r>
        <w:t>..</w:t>
      </w:r>
      <w:r>
        <w:t xml:space="preserve"> </w:t>
      </w:r>
      <w:r>
        <w:br/>
      </w:r>
      <w:r>
        <w:t>...Thế hệ ta</w:t>
      </w:r>
      <w:r>
        <w:t xml:space="preserve"> </w:t>
      </w:r>
      <w:r>
        <w:t>đã nối gót các thế hệ tiền bối. Tiếp theo thế hệ ta chẳng lẽ là thế hệ những Chín Tạ? Tiếp theo thế hệ Chín Tạ sẽ là thế hệ Thắng, thế hệ Bạch Liên? Mình còn chưa biết bọn con cháu của Thắng, của Bạch Liên bây giờ được giáo dục nuôi nấng n</w:t>
      </w:r>
      <w:r>
        <w:t xml:space="preserve">hư thế nào!.. Đấy là sự chuyển giao thế hệ đang diễn ra trong Đảng ta? Tự giác hay không tự giác? Làm gì để sự chuyển giao này đặt lên vai thế hệ những đàn em đàn cháu của cô Ba, của những Nguyễn Bá, những anh bạn tóc muối tiêu, những anh bộ đội phục viên </w:t>
      </w:r>
      <w:r>
        <w:t>nuôi tôm, đặt lên vai những con cháu bà đảng viên Nguyễn Ngọc Sương, những Huỳnh Thái Vũ? Làm gì để sự chuyển giao này không rơi vào tay đội quân Chín Tạ?..</w:t>
      </w:r>
      <w:r>
        <w:t xml:space="preserve"> </w:t>
      </w:r>
      <w:r>
        <w:br/>
      </w:r>
      <w:r>
        <w:t>Ai thắng ai trong sự chuyển giao thế hệ này?</w:t>
      </w:r>
      <w:r>
        <w:t xml:space="preserve"> </w:t>
      </w:r>
      <w:r>
        <w:br/>
      </w:r>
      <w:r>
        <w:t>...Trời</w:t>
      </w:r>
      <w:r>
        <w:t xml:space="preserve"> </w:t>
      </w:r>
      <w:r>
        <w:t>đất! Cả đời mình đi theo Đảng, câu hỏi ai th</w:t>
      </w:r>
      <w:r>
        <w:t>ắng ai? bây giờ đột nhiên bùng lên thiêu đốt tâm can mình. Cuộc đấu tranh ai thắng ai? này đang xảy ra không phải trên trận địa đấu tranh giai cấp nơi nảo nơi nao mà đang nổ ra ngay trong con người mình có chết không chứ! Giữa mình và sự hèn nhát của chính</w:t>
      </w:r>
      <w:r>
        <w:t xml:space="preserve"> mình! Vào ngay lúc này! Sau ba mươi năm giành lại đất nước và thống nhất!.. Cuộc đấu tranh này đang diễn ra không phải trong thế giới hai phe ba phe đâu đâu mà ngay trên sân nhà mình! Mình có đủ tỉnh táo để nhận ra điều này không? Mình có cách gì đánh bại</w:t>
      </w:r>
      <w:r>
        <w:t xml:space="preserve"> bằng được đội quân Chín Tạ không?...</w:t>
      </w:r>
      <w:r>
        <w:t xml:space="preserve"> </w:t>
      </w:r>
      <w:r>
        <w:br/>
      </w:r>
      <w:r>
        <w:t>Nghĩ</w:t>
      </w:r>
      <w:r>
        <w:t xml:space="preserve"> </w:t>
      </w:r>
      <w:r>
        <w:t>đến đây ông Tám rùng mình. Ông đứng dậy, pha thêm nước nóng vào ấm tràø, uống một ngụm dài để tỉnh táo nghĩ tiếp.</w:t>
      </w:r>
      <w:r>
        <w:t xml:space="preserve"> </w:t>
      </w:r>
      <w:r>
        <w:br/>
      </w:r>
      <w:r>
        <w:t>...Cách mạng nước ta giành</w:t>
      </w:r>
      <w:r>
        <w:t xml:space="preserve"> </w:t>
      </w:r>
      <w:r>
        <w:t>được những thắng lợi kỳ vĩ, trước hết là vì Đảng ta đã mở ra con đường</w:t>
      </w:r>
      <w:r>
        <w:t xml:space="preserve"> thực hiện khát vọng giải phóng của dân tộc, cùng với cả dân tộc mình đi tiên phong trên con đường ấy. Hiện tại và trong tương lai Đảng càng phải như vậy chứ! Cũng chính vì thế Đảng không bao giờ được trừu tượng hoá hay thần thánh hoá để biến thành một đấn</w:t>
      </w:r>
      <w:r>
        <w:t xml:space="preserve">g thiêng liêng hay tín ngưỡng nào! Phải chăng đã đến lúc Đảng phải tự nhận thức lại chính mình? Nghĩa và Lê Hải nói đúng, tất cả các </w:t>
      </w:r>
      <w:r>
        <w:lastRenderedPageBreak/>
        <w:t>thứ hàng mã xanh đỏ sẽ chẳng giúp được g</w:t>
      </w:r>
      <w:r>
        <w:t xml:space="preserve"> </w:t>
      </w:r>
      <w:r>
        <w:t>ì!</w:t>
      </w:r>
      <w:r>
        <w:t xml:space="preserve"> </w:t>
      </w:r>
      <w:r>
        <w:br/>
      </w:r>
      <w:r>
        <w:t>...Si tâm quy Phật, Phật sinh ma!(*) [(*) Dịch nghĩa: Theo Phật với tấm lòng u</w:t>
      </w:r>
      <w:r>
        <w:t xml:space="preserve"> mê thì Phật trở thành ma quái, trong bài thơ</w:t>
      </w:r>
      <w:r>
        <w:t xml:space="preserve"> </w:t>
      </w:r>
      <w:r>
        <w:t>Đài đá chia kinh của Nguyễn Du.]</w:t>
      </w:r>
      <w:r>
        <w:t xml:space="preserve"> </w:t>
      </w:r>
      <w:r>
        <w:br/>
      </w:r>
      <w:r>
        <w:t>Ông Tám nhẩm lại cho mình câu thơ của Nguyễn Du rồi bước ra bàn thờ thắp một nén hương, hai tay chắp trước ngực:</w:t>
      </w:r>
      <w:r>
        <w:t xml:space="preserve"> </w:t>
      </w:r>
      <w:r>
        <w:br/>
      </w:r>
      <w:r>
        <w:t>- Con cúi</w:t>
      </w:r>
      <w:r>
        <w:t xml:space="preserve"> </w:t>
      </w:r>
      <w:r>
        <w:t xml:space="preserve">đầu trăm ngàn lạy Người đã cho con lời răn sâu sắc! </w:t>
      </w:r>
      <w:r>
        <w:t>- Ông Tám khấn trong đầu.</w:t>
      </w:r>
      <w:r>
        <w:t xml:space="preserve"> </w:t>
      </w:r>
      <w:r>
        <w:br/>
      </w:r>
      <w:r>
        <w:t>Bao giờ cũng thế, cứ mỗi lần thắp hương, ông lặng</w:t>
      </w:r>
      <w:r>
        <w:t xml:space="preserve"> </w:t>
      </w:r>
      <w:r>
        <w:t>đi hồi lâu, tự đắm ch</w:t>
      </w:r>
      <w:r>
        <w:t xml:space="preserve"> </w:t>
      </w:r>
      <w:r>
        <w:t>ìm vào sự hồi tưởng trong ký ức...</w:t>
      </w:r>
      <w:r>
        <w:t xml:space="preserve"> </w:t>
      </w:r>
      <w:r>
        <w:br/>
      </w:r>
      <w:r>
        <w:t>Đêm nay, làn khói hương mong manh đưa những suy nghĩ của ông trở về với tất cả những gì đã gắn bó thiêng liêng sâu nặng v</w:t>
      </w:r>
      <w:r>
        <w:t>ới cuộc đời của ông. Ông liên tưởng đến những người thân thương không còn nữa, đến những hy sinh mất mát của chính gia đình mình, của đồng chí,</w:t>
      </w:r>
      <w:r>
        <w:t xml:space="preserve"> </w:t>
      </w:r>
      <w:r>
        <w:t>đồng đội... Ông nhớ lại lời tuyên thệ của mình trong buổi lễ kết nạp Đảng. Những suy nghĩ sâu lắng trong tâm khả</w:t>
      </w:r>
      <w:r>
        <w:t>m ông lại tr</w:t>
      </w:r>
      <w:r>
        <w:t xml:space="preserve"> </w:t>
      </w:r>
      <w:r>
        <w:t>ào lên, lại nổi sóng...</w:t>
      </w:r>
      <w:r>
        <w:t xml:space="preserve"> </w:t>
      </w:r>
      <w:r>
        <w:br/>
      </w:r>
      <w:r>
        <w:t>Ông Tám phải lấy sức cố bước lê ra ngồi trước bàn nước, hai tay ôm</w:t>
      </w:r>
      <w:r>
        <w:t xml:space="preserve"> </w:t>
      </w:r>
      <w:r>
        <w:t>đầu, khuỷu tay chống l</w:t>
      </w:r>
      <w:r>
        <w:t xml:space="preserve"> </w:t>
      </w:r>
      <w:r>
        <w:t>ên mặt bàn. Ông thốt lên thành lời:</w:t>
      </w:r>
      <w:r>
        <w:t xml:space="preserve"> </w:t>
      </w:r>
      <w:r>
        <w:br/>
      </w:r>
      <w:r>
        <w:t>- Tám Việt, mày là thằng</w:t>
      </w:r>
      <w:r>
        <w:t xml:space="preserve"> </w:t>
      </w:r>
      <w:r>
        <w:t>đảng vi</w:t>
      </w:r>
      <w:r>
        <w:t xml:space="preserve"> </w:t>
      </w:r>
      <w:r>
        <w:t>ên hèn nhát!</w:t>
      </w:r>
      <w:r>
        <w:t xml:space="preserve"> </w:t>
      </w:r>
      <w:r>
        <w:br/>
      </w:r>
      <w:r>
        <w:t>Ông Tám không rõ ông</w:t>
      </w:r>
      <w:r>
        <w:t xml:space="preserve"> </w:t>
      </w:r>
      <w:r>
        <w:t xml:space="preserve">đang tự mắng mình, hay </w:t>
      </w:r>
      <w:r>
        <w:t>lương tâm ông đang mắng ông.</w:t>
      </w:r>
      <w:r>
        <w:t xml:space="preserve"> </w:t>
      </w:r>
      <w:r>
        <w:br/>
      </w:r>
      <w:r>
        <w:t>Cứ như thế ông vò võ một mình với tách trà giữa</w:t>
      </w:r>
      <w:r>
        <w:t xml:space="preserve"> </w:t>
      </w:r>
      <w:r>
        <w:t>đêm khuya. Bây giờ ông mới nhận ra chung sống với cái hèn này là thử thách lớn nhất trong cả cuộc đời ông kể từ ngày đi theo Đảng...</w:t>
      </w:r>
      <w:r>
        <w:t xml:space="preserve"> </w:t>
      </w:r>
      <w:r>
        <w:br/>
      </w:r>
      <w:r>
        <w:t>...Thì ra tù tội, tra tấn, chuồng cọp mình</w:t>
      </w:r>
      <w:r>
        <w:t xml:space="preserve"> </w:t>
      </w:r>
      <w:r>
        <w:t>đ</w:t>
      </w:r>
      <w:r>
        <w:t>ã trải qua... chẳng thấm tháp gì so với cuộc đấu tranh ai thắng ai? ngay trong con người mình!.. Cuộc đời chẳng lẽ oái oăm đến thế hay sao?</w:t>
      </w:r>
      <w:r>
        <w:t xml:space="preserve"> </w:t>
      </w:r>
      <w:r>
        <w:br/>
      </w:r>
      <w:r>
        <w:t>Ông mong sao trời chóng sáng và sớm gặp</w:t>
      </w:r>
      <w:r>
        <w:t xml:space="preserve"> </w:t>
      </w:r>
      <w:r>
        <w:t>được đám Nghĩa - Hải để trao đổi mọi chuyện cho ra lẽ...</w:t>
      </w:r>
      <w:r>
        <w:t xml:space="preserve"> </w:t>
      </w:r>
      <w:r>
        <w:br/>
      </w:r>
      <w:r>
        <w:t>- Trời ơi,</w:t>
      </w:r>
      <w:r>
        <w:t xml:space="preserve"> </w:t>
      </w:r>
      <w:r>
        <w:t>đang g</w:t>
      </w:r>
      <w:r>
        <w:t>iữa đêm sao ông lại ra đây ngồi thế này! - Bà Tám chạm tay vào cánh cửa cho ông Tám khỏi giật mình rồi mới nói, giọng bà đầy lo lắng. Bước vào đến giữa ph</w:t>
      </w:r>
      <w:r>
        <w:t xml:space="preserve"> </w:t>
      </w:r>
      <w:r>
        <w:t xml:space="preserve">òng, bà ngửi thấy mùi hương ngào ngạt, bà ôm lấy chồng: - Ông ưu phiền nhiều quá, lại còn thắp hương </w:t>
      </w:r>
      <w:r>
        <w:t>nữa?!.</w:t>
      </w:r>
      <w:r>
        <w:t xml:space="preserve"> </w:t>
      </w:r>
      <w:r>
        <w:br/>
      </w:r>
      <w:r>
        <w:t>Ông Tám vẫn ngồi yên.</w:t>
      </w:r>
      <w:r>
        <w:t xml:space="preserve"> </w:t>
      </w:r>
      <w:r>
        <w:br/>
      </w:r>
      <w:r>
        <w:t>Bà Tám lâu nay vẫn thầm hiểu và thông cảm những</w:t>
      </w:r>
      <w:r>
        <w:t xml:space="preserve"> </w:t>
      </w:r>
      <w:r>
        <w:t>điều đang dày vò chồng mình. Bà tôn trọng sự yên lặng của ông, ôm chặt lấy ông vào ngực mình như muốn san sẻ mọi ưu tư của ông. Một lát sau, bà nhè nhẹ nâng ông đứng dậy:</w:t>
      </w:r>
      <w:r>
        <w:t xml:space="preserve"> </w:t>
      </w:r>
      <w:r>
        <w:br/>
      </w:r>
      <w:r>
        <w:t>- Gần</w:t>
      </w:r>
      <w:r>
        <w:t xml:space="preserve"> sáng mất rồi, không ngủ</w:t>
      </w:r>
      <w:r>
        <w:t xml:space="preserve"> </w:t>
      </w:r>
      <w:r>
        <w:t>được thì ông cũng phải nằm nghỉ đi. Thức trắng đ</w:t>
      </w:r>
      <w:r>
        <w:t xml:space="preserve"> </w:t>
      </w:r>
      <w:r>
        <w:t>êm thế này hại người lắm ông ạ...</w:t>
      </w:r>
      <w:r>
        <w:t xml:space="preserve"> </w:t>
      </w:r>
      <w:r>
        <w:br/>
      </w:r>
      <w:r>
        <w:t>Ông Tám lò dò bước theo vợ như một người máy...</w:t>
      </w:r>
      <w:r>
        <w:t xml:space="preserve"> </w:t>
      </w:r>
      <w:r>
        <w:br/>
      </w:r>
      <w:r>
        <w:t>Khi trời bắt</w:t>
      </w:r>
      <w:r>
        <w:t xml:space="preserve"> </w:t>
      </w:r>
      <w:r>
        <w:t>đầu sáng, ông Tám không sang phòng bếp ăn sáng như thường lệ, ông bảo b</w:t>
      </w:r>
      <w:r>
        <w:t xml:space="preserve"> </w:t>
      </w:r>
      <w:r>
        <w:t>à Tám pha cho</w:t>
      </w:r>
      <w:r>
        <w:t xml:space="preserve"> mình cốc sữa rồi mang về phòng riêng của mình.</w:t>
      </w:r>
      <w:r>
        <w:t xml:space="preserve"> </w:t>
      </w:r>
      <w:r>
        <w:br/>
      </w:r>
      <w:r>
        <w:lastRenderedPageBreak/>
        <w:t>Đến gần trưa, ông thay quần áo rồi đi bộ ra bưu điện bỏ thư. Ông đi những bước ngập ngừng, như thể cố kéo dài con đường từ nhà đến bưu điện. Ông cần có thêm thời giờ trang trải những dằn vặt trong lương tâm.</w:t>
      </w:r>
      <w:r>
        <w:t xml:space="preserve"> Ông Tám không nhớ đây là bức thư thứ mấy ông gửi lãnh</w:t>
      </w:r>
      <w:r>
        <w:t xml:space="preserve"> </w:t>
      </w:r>
      <w:r>
        <w:t>đạo Đảng và Nhà nước trình bày những suy nghĩ riêng của mình, nhưng có lẽ đây là bức thư đầu tiên ông viết với một cách nhìn nhận khác... Đúng hơn, bức thư này là sự đúc kết những nhận thức mới của hơn</w:t>
      </w:r>
      <w:r>
        <w:t xml:space="preserve"> một năm trời lang thang “vi hành" trên nhiều miền của đất nước.</w:t>
      </w:r>
      <w:r>
        <w:t xml:space="preserve"> </w:t>
      </w:r>
      <w:r>
        <w:br/>
      </w:r>
      <w:r>
        <w:t>Ông cảnh báo, bằng những sự việc thật, con người thật, các số liệu ông thu thập</w:t>
      </w:r>
      <w:r>
        <w:t xml:space="preserve"> </w:t>
      </w:r>
      <w:r>
        <w:t>được. Ông n</w:t>
      </w:r>
      <w:r>
        <w:t xml:space="preserve"> </w:t>
      </w:r>
      <w:r>
        <w:t>êu câu hỏi:</w:t>
      </w:r>
      <w:r>
        <w:t xml:space="preserve"> </w:t>
      </w:r>
      <w:r>
        <w:br/>
      </w:r>
      <w:r>
        <w:t>...Phải ch</w:t>
      </w:r>
      <w:r>
        <w:t xml:space="preserve"> </w:t>
      </w:r>
      <w:r>
        <w:t xml:space="preserve">ăng chúng ta đang nhắm mắt làm ngơ sự huỷ hoại những thành quả cách mạng? </w:t>
      </w:r>
      <w:r>
        <w:t>Phải chăng chúng ta cam chịu để cho quốc nạn quan liêu tham nhũng ngày đêm đẩy đất nước đi dần tới cái ngã ba quyết liệt? Đảng ta phải có quyết định dứt khoát?</w:t>
      </w:r>
      <w:r>
        <w:t xml:space="preserve"> </w:t>
      </w:r>
      <w:r>
        <w:br/>
      </w:r>
      <w:r>
        <w:t>Nhưng trên hè</w:t>
      </w:r>
      <w:r>
        <w:t xml:space="preserve"> </w:t>
      </w:r>
      <w:r>
        <w:t>đường, bước đi của ông Tám vẫn ngập ngừng, có lúc như lơ đễnh...</w:t>
      </w:r>
      <w:r>
        <w:t xml:space="preserve"> </w:t>
      </w:r>
      <w:r>
        <w:br/>
      </w:r>
      <w:r>
        <w:t>Mở nắp thùng th</w:t>
      </w:r>
      <w:r>
        <w:t>ư lên, ông Tám cho bì thư vào thùng. Ông toan thả xuống nhưng tự nhiên lại rút thư ra. Bàn tay bỗng nhiên không theo sự</w:t>
      </w:r>
      <w:r>
        <w:t xml:space="preserve"> </w:t>
      </w:r>
      <w:r>
        <w:t>điều khiển của ông nữa. Trước thùng thư, một tay buông thõng, một tay cầm lá thư, ông đứng ngay đơ hồi lâu như người bị tê liệt. Ông muố</w:t>
      </w:r>
      <w:r>
        <w:t>n nhấc chân lên quay về, nhưng cả hai chân ông như đã bị ai chôn vào lòng đất...</w:t>
      </w:r>
      <w:r>
        <w:t xml:space="preserve"> </w:t>
      </w:r>
      <w:r>
        <w:br/>
      </w:r>
      <w:r>
        <w:t>...Chẳng lẽ ta</w:t>
      </w:r>
      <w:r>
        <w:t xml:space="preserve"> </w:t>
      </w:r>
      <w:r>
        <w:t>đã trở thành kẻ nô lệ không ai giải phóng được rồi sao!</w:t>
      </w:r>
      <w:r>
        <w:t xml:space="preserve"> </w:t>
      </w:r>
      <w:r>
        <w:br/>
      </w:r>
      <w:r>
        <w:t>...Chỉ vì bây giờ ta là nô lệ của chính ta?!.</w:t>
      </w:r>
      <w:r>
        <w:t xml:space="preserve"> </w:t>
      </w:r>
      <w:r>
        <w:br/>
      </w:r>
      <w:r>
        <w:t>Ông Tám ngây dại về sự dằn vặt trong lòng mình. Một con</w:t>
      </w:r>
      <w:r>
        <w:t xml:space="preserve"> người Tám Việt nào</w:t>
      </w:r>
      <w:r>
        <w:t xml:space="preserve"> </w:t>
      </w:r>
      <w:r>
        <w:t>đó đang chất vấn người đảng vi</w:t>
      </w:r>
      <w:r>
        <w:t xml:space="preserve"> </w:t>
      </w:r>
      <w:r>
        <w:t>ên cộng sản Tám Việt. Gay gắt, nhức nhối...</w:t>
      </w:r>
      <w:r>
        <w:t xml:space="preserve"> </w:t>
      </w:r>
      <w:r>
        <w:br/>
      </w:r>
      <w:r>
        <w:t>Ông không mảy may lo nghĩ</w:t>
      </w:r>
      <w:r>
        <w:t xml:space="preserve"> </w:t>
      </w:r>
      <w:r>
        <w:t>đến số phận mình có thể bị hệ luỵ điều này điều khác v</w:t>
      </w:r>
      <w:r>
        <w:t xml:space="preserve"> </w:t>
      </w:r>
      <w:r>
        <w:t>ì bức thư trong tay, nhưng ông không thể tự giải thoát mình khỏi tâm tư sâu nặn</w:t>
      </w:r>
      <w:r>
        <w:t>g chỉ bằng mỗi cái việc viết một bức thư như vậy...</w:t>
      </w:r>
      <w:r>
        <w:t xml:space="preserve"> </w:t>
      </w:r>
      <w:r>
        <w:br/>
      </w:r>
      <w:r>
        <w:t>Ông cảm thấy như</w:t>
      </w:r>
      <w:r>
        <w:t xml:space="preserve"> </w:t>
      </w:r>
      <w:r>
        <w:t>đang rơi vào một hố đen mung lung. Từ một góc sâu kín trong tâm khảm, những lời mắng nhiếc ông cứ vang vọng l</w:t>
      </w:r>
      <w:r>
        <w:t xml:space="preserve"> </w:t>
      </w:r>
      <w:r>
        <w:t>ên mãi. Chát chúa... Rỉa rói...</w:t>
      </w:r>
      <w:r>
        <w:t xml:space="preserve"> </w:t>
      </w:r>
      <w:r>
        <w:br/>
      </w:r>
      <w:r>
        <w:t>...Tám Việt! Mày</w:t>
      </w:r>
      <w:r>
        <w:t xml:space="preserve"> </w:t>
      </w:r>
      <w:r>
        <w:t xml:space="preserve">đã quên mất lời tuyên thệ </w:t>
      </w:r>
      <w:r>
        <w:t>khi gia nhập Đảng!</w:t>
      </w:r>
      <w:r>
        <w:t xml:space="preserve"> </w:t>
      </w:r>
      <w:r>
        <w:br/>
      </w:r>
      <w:r>
        <w:t>- ...Tám Việt! Mày là một tên cộng sản hèn nhát!..</w:t>
      </w:r>
      <w:r>
        <w:t xml:space="preserve"> </w:t>
      </w:r>
      <w:r>
        <w:br/>
      </w:r>
      <w:r>
        <w:t>- ...Bác Tám ạ, chúng cháu yêu nước chắc gì</w:t>
      </w:r>
      <w:r>
        <w:t xml:space="preserve"> </w:t>
      </w:r>
      <w:r>
        <w:t>đã thua kém bác! Đảng là cha mẹ ruột thịt của cháu... Nhưng nếu Đảng ta...</w:t>
      </w:r>
      <w:r>
        <w:t xml:space="preserve"> </w:t>
      </w:r>
      <w:r>
        <w:br/>
      </w:r>
      <w:r>
        <w:t>Ông Tám lã chã mồ hôi, phải</w:t>
      </w:r>
      <w:r>
        <w:t xml:space="preserve"> </w:t>
      </w:r>
      <w:r>
        <w:t>đưa một tay vịn vào thùng thư rồi nh</w:t>
      </w:r>
      <w:r>
        <w:t>ắm nghiền hai mắt. Ông hồi tưởng lại các chặng đường đời của mình. Ông nghĩ đến cuộc sống ông đang nhìn nhận lại, những điều chính ông mắt thấy tai nghe trong cuộc vi h</w:t>
      </w:r>
      <w:r>
        <w:t xml:space="preserve"> </w:t>
      </w:r>
      <w:r>
        <w:t>ành của kẻ về hưu...</w:t>
      </w:r>
      <w:r>
        <w:t xml:space="preserve"> </w:t>
      </w:r>
      <w:r>
        <w:br/>
      </w:r>
      <w:r>
        <w:t>Gần như theo một bản tính</w:t>
      </w:r>
      <w:r>
        <w:t xml:space="preserve"> </w:t>
      </w:r>
      <w:r>
        <w:t>đã được r</w:t>
      </w:r>
      <w:r>
        <w:t xml:space="preserve"> </w:t>
      </w:r>
      <w:r>
        <w:t xml:space="preserve">èn luyện từ lâu, một lúc sau </w:t>
      </w:r>
      <w:r>
        <w:t>ông mở mắt ra, ráng hết sức nâng nắp thùng thư lên...</w:t>
      </w:r>
      <w:r>
        <w:t xml:space="preserve"> </w:t>
      </w:r>
      <w:r>
        <w:rPr>
          <w:b/>
          <w:bCs/>
        </w:rPr>
        <w:br/>
      </w:r>
      <w:r>
        <w:rPr>
          <w:b/>
          <w:bCs/>
        </w:rPr>
        <w:lastRenderedPageBreak/>
        <w:t>25.</w:t>
      </w:r>
      <w:r>
        <w:rPr>
          <w:b/>
          <w:bCs/>
        </w:rPr>
        <w:t xml:space="preserve"> </w:t>
      </w:r>
      <w:r>
        <w:br/>
      </w:r>
      <w:r>
        <w:t>Phó trưởng ban "vớt"</w:t>
      </w:r>
      <w:r>
        <w:t xml:space="preserve"> </w:t>
      </w:r>
      <w:r>
        <w:t>Đoàn Danh Tiến đã nghĩ đến con đường đoạn tuyệt với một cái gì đó mà chính ông cũng không rõ. Nhưng cái ý chí đoạn tuyệt th</w:t>
      </w:r>
      <w:r>
        <w:t xml:space="preserve"> </w:t>
      </w:r>
      <w:r>
        <w:t>ì lại rõ lắm, dứt khoát lắm!</w:t>
      </w:r>
      <w:r>
        <w:t xml:space="preserve"> </w:t>
      </w:r>
      <w:r>
        <w:br/>
      </w:r>
      <w:r>
        <w:t>Ông Tiến có quá nhiều</w:t>
      </w:r>
      <w:r>
        <w:t xml:space="preserve"> thứ ông muốn</w:t>
      </w:r>
      <w:r>
        <w:t xml:space="preserve"> </w:t>
      </w:r>
      <w:r>
        <w:t>đoạn tuyệt.</w:t>
      </w:r>
      <w:r>
        <w:t xml:space="preserve"> </w:t>
      </w:r>
      <w:r>
        <w:br/>
      </w:r>
      <w:r>
        <w:t>...Nhưng nếu</w:t>
      </w:r>
      <w:r>
        <w:t xml:space="preserve"> </w:t>
      </w:r>
      <w:r>
        <w:t>đoạn tuyệt tất thì chỉ có một đường l</w:t>
      </w:r>
      <w:r>
        <w:t xml:space="preserve"> </w:t>
      </w:r>
      <w:r>
        <w:t>à quyên sinh! Nhưng ông Tiến lại có lập trường nguyên tắc bất di bất dịch:</w:t>
      </w:r>
      <w:r>
        <w:t xml:space="preserve"> </w:t>
      </w:r>
      <w:r>
        <w:br/>
      </w:r>
      <w:r>
        <w:t>...Mình sinh ra không phải là</w:t>
      </w:r>
      <w:r>
        <w:t xml:space="preserve"> </w:t>
      </w:r>
      <w:r>
        <w:t>để quy</w:t>
      </w:r>
      <w:r>
        <w:t xml:space="preserve"> </w:t>
      </w:r>
      <w:r>
        <w:t>ên sinh!</w:t>
      </w:r>
      <w:r>
        <w:t xml:space="preserve"> </w:t>
      </w:r>
      <w:r>
        <w:br/>
      </w:r>
      <w:r>
        <w:t>...Ông nhất quyết phải</w:t>
      </w:r>
      <w:r>
        <w:t xml:space="preserve"> </w:t>
      </w:r>
      <w:r>
        <w:t>đoạn tuyệt, đoạn tuyệt bằng được</w:t>
      </w:r>
      <w:r>
        <w:t xml:space="preserve"> với cái gì mình ức nhất, căm tức nhất, để chứng tỏ mình coi thường, mình không thèm, mình khinh bỉ mọi cái làm mình uất ức, mọi cái làm mình căm tức...</w:t>
      </w:r>
      <w:r>
        <w:t xml:space="preserve"> </w:t>
      </w:r>
      <w:r>
        <w:br/>
      </w:r>
      <w:r>
        <w:t>Ông cần chứng minh mình là thằng Tiến, chứ không phài là hòn bột, là cục</w:t>
      </w:r>
      <w:r>
        <w:t xml:space="preserve"> </w:t>
      </w:r>
      <w:r>
        <w:t>đất, ai muốn nhào nặn thế nào</w:t>
      </w:r>
      <w:r>
        <w:t xml:space="preserve"> thì nhào nặn. Ông nhất quyết vứt bỏ mọi khuôn vàng thước ngọc để đòi lại bằng được cái thằng người của m</w:t>
      </w:r>
      <w:r>
        <w:t xml:space="preserve"> </w:t>
      </w:r>
      <w:r>
        <w:t>ình...</w:t>
      </w:r>
      <w:r>
        <w:t xml:space="preserve"> </w:t>
      </w:r>
      <w:r>
        <w:br/>
      </w:r>
      <w:r>
        <w:t>Càng quyết tâm, ông Tiến càng không biết lựa chọn cái gì cho</w:t>
      </w:r>
      <w:r>
        <w:t xml:space="preserve"> </w:t>
      </w:r>
      <w:r>
        <w:t>đích đáng.</w:t>
      </w:r>
      <w:r>
        <w:t xml:space="preserve"> </w:t>
      </w:r>
      <w:r>
        <w:br/>
      </w:r>
      <w:r>
        <w:t>...Ôi mình muốn tìm lại mình sao mà khó thế!..</w:t>
      </w:r>
      <w:r>
        <w:t xml:space="preserve"> </w:t>
      </w:r>
      <w:r>
        <w:br/>
      </w:r>
      <w:r>
        <w:t>Trong cơn quẫn nào ôn</w:t>
      </w:r>
      <w:r>
        <w:t>g Tiến cũng rơi vào cái mung lung</w:t>
      </w:r>
      <w:r>
        <w:t xml:space="preserve"> </w:t>
      </w:r>
      <w:r>
        <w:t>đen ng</w:t>
      </w:r>
      <w:r>
        <w:t xml:space="preserve"> </w:t>
      </w:r>
      <w:r>
        <w:t>òm như vậy.</w:t>
      </w:r>
      <w:r>
        <w:t xml:space="preserve"> </w:t>
      </w:r>
      <w:r>
        <w:br/>
      </w:r>
      <w:r>
        <w:t>Không biết</w:t>
      </w:r>
      <w:r>
        <w:t xml:space="preserve"> </w:t>
      </w:r>
      <w:r>
        <w:t>đây là đ</w:t>
      </w:r>
      <w:r>
        <w:t xml:space="preserve"> </w:t>
      </w:r>
      <w:r>
        <w:t>êm thứ mấy trong cơn nổi quẫn này...</w:t>
      </w:r>
      <w:r>
        <w:t xml:space="preserve"> </w:t>
      </w:r>
      <w:r>
        <w:br/>
      </w:r>
      <w:r>
        <w:t>Mới có hai ba giờ sáng, ông Tiến</w:t>
      </w:r>
      <w:r>
        <w:t xml:space="preserve"> </w:t>
      </w:r>
      <w:r>
        <w:t>đã sùng sục từ trên giường tụt xuống đất. Ông bật đèn. Ông đi quanh giường, đi quanh bàn, đi vòng tròn trong ph</w:t>
      </w:r>
      <w:r>
        <w:t>òng... Có lúc ông giậm chân trái, giậm chân phải, nạt nộ thành lời, hai bàn tay nắm lại như định sắp đấm vào một ai đó, có khi là vào cái bóng đang đổ ngang đổ ngửa của chính ông...</w:t>
      </w:r>
      <w:r>
        <w:t xml:space="preserve"> </w:t>
      </w:r>
      <w:r>
        <w:br/>
      </w:r>
      <w:r>
        <w:t xml:space="preserve">Đây là cơn quẫn lần thứ bao nhiêu? - ...Ông Tiến không ý thức được, thậm </w:t>
      </w:r>
      <w:r>
        <w:t>chí ông chán rồi, không thèm ý thức đến nữa. Ông chỉ nhớ mang máng mỗi cơn quẫn như thế kéo dài vài ngày đêm. Đã nhiều lần ông Tiến cố tìm cách cứu mình thoát khỏi cơn quẫn, nhưng thường thường là cơn quẫn nhấn ông chìm nghỉm trong</w:t>
      </w:r>
      <w:r>
        <w:t xml:space="preserve"> </w:t>
      </w:r>
      <w:r>
        <w:t>đêm đen ngột ngạt, đốt l</w:t>
      </w:r>
      <w:r>
        <w:t xml:space="preserve">ửa trong tâm can ông... Nguôi ngoai được dăm bữa nửa tháng thì thôi, nhưng hễ có cái gì kích thích, xúc động.., cái quẫn lại nổi cơn, cái quẫn tái đi tái lại, cái quẫn trở thành định kỳ.., kể từ ngày cầm trong tay cái quyết định nghỉ hưu do ông trưởng Ban </w:t>
      </w:r>
      <w:r>
        <w:t>đích thân đến tận ph</w:t>
      </w:r>
      <w:r>
        <w:t xml:space="preserve"> </w:t>
      </w:r>
      <w:r>
        <w:t>òng làm việc giao cho:</w:t>
      </w:r>
      <w:r>
        <w:t xml:space="preserve"> </w:t>
      </w:r>
      <w:r>
        <w:br/>
      </w:r>
      <w:r>
        <w:t>- Tôi phải</w:t>
      </w:r>
      <w:r>
        <w:t xml:space="preserve"> </w:t>
      </w:r>
      <w:r>
        <w:t>đến đây tự tay trao cho anh quyết định này, thể hiện lòng kính trọng của tôi và sự trân trọng của Ban đối với cống hiến của anh.</w:t>
      </w:r>
      <w:r>
        <w:t xml:space="preserve"> </w:t>
      </w:r>
      <w:r>
        <w:br/>
      </w:r>
      <w:r>
        <w:t>- Quyết</w:t>
      </w:r>
      <w:r>
        <w:t xml:space="preserve"> </w:t>
      </w:r>
      <w:r>
        <w:t>định g</w:t>
      </w:r>
      <w:r>
        <w:t xml:space="preserve"> </w:t>
      </w:r>
      <w:r>
        <w:t>ì ạ?</w:t>
      </w:r>
      <w:r>
        <w:t xml:space="preserve"> </w:t>
      </w:r>
      <w:r>
        <w:br/>
      </w:r>
      <w:r>
        <w:t>- Lẽ ra</w:t>
      </w:r>
      <w:r>
        <w:t xml:space="preserve"> </w:t>
      </w:r>
      <w:r>
        <w:t>đây là công việc của vụ Tổ chức cán bộ, n</w:t>
      </w:r>
      <w:r>
        <w:t>hưng đây là quyết định nghỉ hưu...</w:t>
      </w:r>
      <w:r>
        <w:t xml:space="preserve"> </w:t>
      </w:r>
      <w:r>
        <w:br/>
      </w:r>
      <w:r>
        <w:t>- Nhưng mà</w:t>
      </w:r>
      <w:r>
        <w:t xml:space="preserve"> </w:t>
      </w:r>
      <w:r>
        <w:t>đồng chí đ</w:t>
      </w:r>
      <w:r>
        <w:t xml:space="preserve"> </w:t>
      </w:r>
      <w:r>
        <w:t>ã hứa..?</w:t>
      </w:r>
      <w:r>
        <w:t xml:space="preserve"> </w:t>
      </w:r>
      <w:r>
        <w:br/>
      </w:r>
      <w:r>
        <w:t>- Tôi nhớ lời hứa của mình, nhưng chính tôi cũng</w:t>
      </w:r>
      <w:r>
        <w:t xml:space="preserve"> </w:t>
      </w:r>
      <w:r>
        <w:t>đang chuẩn bị b</w:t>
      </w:r>
      <w:r>
        <w:t xml:space="preserve"> </w:t>
      </w:r>
      <w:r>
        <w:t xml:space="preserve">àn giao công việc, sức khoẻ không </w:t>
      </w:r>
      <w:r>
        <w:lastRenderedPageBreak/>
        <w:t>cho phép tiếp tục công việc nữa rồi anh Tiến ạ.</w:t>
      </w:r>
      <w:r>
        <w:t xml:space="preserve"> </w:t>
      </w:r>
      <w:r>
        <w:br/>
      </w:r>
      <w:r>
        <w:t>- Không</w:t>
      </w:r>
      <w:r>
        <w:t xml:space="preserve"> </w:t>
      </w:r>
      <w:r>
        <w:t>đúng! Anh nói dối!..</w:t>
      </w:r>
      <w:r>
        <w:t xml:space="preserve"> </w:t>
      </w:r>
      <w:r>
        <w:br/>
      </w:r>
      <w:r>
        <w:t>- Thôi</w:t>
      </w:r>
      <w:r>
        <w:t xml:space="preserve"> </w:t>
      </w:r>
      <w:r>
        <w:t>đượ</w:t>
      </w:r>
      <w:r>
        <w:t>c... - Ông trưởng Ban ngần ngừ một lúc. - Bây giờ giữ kẽ với anh cũng vô ích. Nói đúng ra l</w:t>
      </w:r>
      <w:r>
        <w:t xml:space="preserve"> </w:t>
      </w:r>
      <w:r>
        <w:t>à tôi bị loại rồi!</w:t>
      </w:r>
      <w:r>
        <w:t xml:space="preserve"> </w:t>
      </w:r>
      <w:r>
        <w:br/>
      </w:r>
      <w:r>
        <w:t>- Thế là thế nào?</w:t>
      </w:r>
      <w:r>
        <w:t xml:space="preserve"> </w:t>
      </w:r>
      <w:r>
        <w:br/>
      </w:r>
      <w:r>
        <w:t>- Hết nước rồi.</w:t>
      </w:r>
      <w:r>
        <w:t xml:space="preserve"> </w:t>
      </w:r>
      <w:r>
        <w:br/>
      </w:r>
      <w:r>
        <w:t>- Anh</w:t>
      </w:r>
      <w:r>
        <w:t xml:space="preserve"> </w:t>
      </w:r>
      <w:r>
        <w:t>đã bàn với tôi bao nhiêu là chuyện cơ mà!.. - Ông Tiến giãy lên như đỉa phải vôi.</w:t>
      </w:r>
      <w:r>
        <w:t xml:space="preserve"> </w:t>
      </w:r>
      <w:r>
        <w:br/>
      </w:r>
      <w:r>
        <w:t>Ông trưởng ban thượ</w:t>
      </w:r>
      <w:r>
        <w:t>t ra,</w:t>
      </w:r>
      <w:r>
        <w:t xml:space="preserve"> </w:t>
      </w:r>
      <w:r>
        <w:t>đầu ngoẹo sang một bên, vừa thở vừa lấy sức để phân bua:</w:t>
      </w:r>
      <w:r>
        <w:t xml:space="preserve"> </w:t>
      </w:r>
      <w:r>
        <w:br/>
      </w:r>
      <w:r>
        <w:t>- Khổ quá,</w:t>
      </w:r>
      <w:r>
        <w:t xml:space="preserve"> </w:t>
      </w:r>
      <w:r>
        <w:t>đến lúc n</w:t>
      </w:r>
      <w:r>
        <w:t xml:space="preserve"> </w:t>
      </w:r>
      <w:r>
        <w:t>ày anh phải tin tôi!</w:t>
      </w:r>
      <w:r>
        <w:t xml:space="preserve"> </w:t>
      </w:r>
      <w:r>
        <w:br/>
      </w:r>
      <w:r>
        <w:t>- Tôi không tin! Không tin! - Ông Tiến vừa hét vừa nhảy lên như một</w:t>
      </w:r>
      <w:r>
        <w:t xml:space="preserve"> </w:t>
      </w:r>
      <w:r>
        <w:t>đứa trẻ con đang hờn, hai tay v</w:t>
      </w:r>
      <w:r>
        <w:t xml:space="preserve"> </w:t>
      </w:r>
      <w:r>
        <w:t>ùng vằng..</w:t>
      </w:r>
      <w:r>
        <w:t xml:space="preserve"> </w:t>
      </w:r>
      <w:r>
        <w:br/>
      </w:r>
      <w:r>
        <w:t>- Anh Tiến ơi, việc anh lộ cờ tôi khô</w:t>
      </w:r>
      <w:r>
        <w:t>ng chấp. Bằng giáo sư của anh tôi cũng kiếm cho. Thế mà không tin tôi thì còn tin ai? - Trưởng Ban rầu rĩ.</w:t>
      </w:r>
      <w:r>
        <w:t xml:space="preserve"> </w:t>
      </w:r>
      <w:r>
        <w:br/>
      </w:r>
      <w:r>
        <w:t>- Ông cao thượng hay ông cao thủ?</w:t>
      </w:r>
      <w:r>
        <w:t xml:space="preserve"> </w:t>
      </w:r>
      <w:r>
        <w:br/>
      </w:r>
      <w:r>
        <w:t>- Hỏi gì mà lẩm cẩm thế! Hai chúng ta</w:t>
      </w:r>
      <w:r>
        <w:t xml:space="preserve"> </w:t>
      </w:r>
      <w:r>
        <w:t>đã trăm phương nghìn kế rồi! Chính tôi cũng bị đào thải thì còn làm sao giú</w:t>
      </w:r>
      <w:r>
        <w:t>p được anh!..</w:t>
      </w:r>
      <w:r>
        <w:t xml:space="preserve"> </w:t>
      </w:r>
      <w:r>
        <w:br/>
      </w:r>
      <w:r>
        <w:t>- Tôi vẫn không tin.</w:t>
      </w:r>
      <w:r>
        <w:t xml:space="preserve"> </w:t>
      </w:r>
      <w:r>
        <w:br/>
      </w:r>
      <w:r>
        <w:t>- Chúng ta là người thua cuộc anh Tiến ạ!</w:t>
      </w:r>
      <w:r>
        <w:t xml:space="preserve"> </w:t>
      </w:r>
      <w:r>
        <w:br/>
      </w:r>
      <w:r>
        <w:t>- Thế là anh hai lần lừa tôi?</w:t>
      </w:r>
      <w:r>
        <w:t xml:space="preserve"> </w:t>
      </w:r>
      <w:r>
        <w:br/>
      </w:r>
      <w:r>
        <w:t>- Anh nỡ lòng nào mà</w:t>
      </w:r>
      <w:r>
        <w:t xml:space="preserve"> </w:t>
      </w:r>
      <w:r>
        <w:t>ăn nói với tôi như thế hả anh Tiến?</w:t>
      </w:r>
      <w:r>
        <w:t xml:space="preserve"> </w:t>
      </w:r>
      <w:r>
        <w:br/>
      </w:r>
      <w:r>
        <w:t xml:space="preserve">- Chứ còn gì nữa! Cái thứ nhất anh lừa tôi là quyền lực của anh to lắm! Cái thứ hai là </w:t>
      </w:r>
      <w:r>
        <w:t>anh hứa cho tôi cái anh không có! Còn ai khốn kiếp như anh nữa không? - Ông Tiến giậm chân chỉ tay, hét vào mặt ông trưởng Ban.</w:t>
      </w:r>
      <w:r>
        <w:t xml:space="preserve"> </w:t>
      </w:r>
      <w:r>
        <w:br/>
      </w:r>
      <w:r>
        <w:t>Ông trưởng Ban hết nhìn trời nhìn</w:t>
      </w:r>
      <w:r>
        <w:t xml:space="preserve"> </w:t>
      </w:r>
      <w:r>
        <w:t>đất lại lẫm chẫm đi đi lại lại loanh quanh ông Tiến, lục lọi trong đầu cách giải thích:</w:t>
      </w:r>
      <w:r>
        <w:t xml:space="preserve"> </w:t>
      </w:r>
      <w:r>
        <w:br/>
      </w:r>
      <w:r>
        <w:t>- Cơ</w:t>
      </w:r>
      <w:r>
        <w:t xml:space="preserve"> sự này tôi phải nói cho anh nghe hết nhẽ...</w:t>
      </w:r>
      <w:r>
        <w:t xml:space="preserve"> </w:t>
      </w:r>
      <w:r>
        <w:t>Đúng tôi hứa nhiều, hứa thật lòng... Nhưng cả hai chúng ta chỉ là quân cờ thôi. Cuộc đời xô đẩy như vậy, tôi đâu có muốn thế...</w:t>
      </w:r>
      <w:r>
        <w:t xml:space="preserve"> </w:t>
      </w:r>
      <w:r>
        <w:br/>
      </w:r>
      <w:r>
        <w:t>- Thế mà anh cứ nói với tôi anh là người trong cuộc! Anh dám hứa sẽ</w:t>
      </w:r>
      <w:r>
        <w:t xml:space="preserve"> </w:t>
      </w:r>
      <w:r>
        <w:t>đưa tôi v</w:t>
      </w:r>
      <w:r>
        <w:t xml:space="preserve"> </w:t>
      </w:r>
      <w:r>
        <w:t>ào n</w:t>
      </w:r>
      <w:r>
        <w:t>gười trong cuộc! Tôi hy sinh tất cả cũng chỉ vì muốn trở thành người trong cuộc thôi, anh hiểu không?.. Thế mà bây giờ chỉ là quân cờ! Quân cờ tất! Trời ơi là trời!</w:t>
      </w:r>
      <w:r>
        <w:t xml:space="preserve"> </w:t>
      </w:r>
      <w:r>
        <w:br/>
      </w:r>
      <w:r>
        <w:t>- Anh Tiến ơi, anh phải hiểu tôi và thể tất cho tôi chứ! Nỗ lực</w:t>
      </w:r>
      <w:r>
        <w:t xml:space="preserve"> </w:t>
      </w:r>
      <w:r>
        <w:t xml:space="preserve">đến đâu đi nữa cũng không </w:t>
      </w:r>
      <w:r>
        <w:t>thoát được số phận! Anh phải hiểu điều này chứ! Bao nhiêu đơn kiện cáo về cái bằng giáo sư của anh đến chỗ tôi, tôi đã ỉm hết. Mọi lời xì xèo dìm anh, tôi bỏ ngoài tai. Sức của tôi chỉ đến đấy thôi. Như thế l</w:t>
      </w:r>
      <w:r>
        <w:t xml:space="preserve"> </w:t>
      </w:r>
      <w:r>
        <w:t>à tôi vì anh hay không vì anh?</w:t>
      </w:r>
      <w:r>
        <w:t xml:space="preserve"> </w:t>
      </w:r>
      <w:r>
        <w:br/>
      </w:r>
      <w:r>
        <w:lastRenderedPageBreak/>
        <w:t>- Anh quan tâm</w:t>
      </w:r>
      <w:r>
        <w:t xml:space="preserve"> </w:t>
      </w:r>
      <w:r>
        <w:t>đến những chuyện ngồi l</w:t>
      </w:r>
      <w:r>
        <w:t xml:space="preserve"> </w:t>
      </w:r>
      <w:r>
        <w:t>ê mách lẻo ấy làm gì?</w:t>
      </w:r>
      <w:r>
        <w:t xml:space="preserve"> </w:t>
      </w:r>
      <w:r>
        <w:br/>
      </w:r>
      <w:r>
        <w:t>- Anh nhầm rồi, kiếm cái bằng giáo sư cho anh là tôi thách thức cả thiên hạ. Họ nói anh chưa tốt nghiệp</w:t>
      </w:r>
      <w:r>
        <w:t xml:space="preserve"> </w:t>
      </w:r>
      <w:r>
        <w:t>đại học! Thế là tôi vì anh hay không vì anh? Thực lòng tôi chỉ có một thiếu sót đối với anh thôi...</w:t>
      </w:r>
      <w:r>
        <w:t xml:space="preserve"> </w:t>
      </w:r>
      <w:r>
        <w:br/>
      </w:r>
      <w:r>
        <w:t>- Th</w:t>
      </w:r>
      <w:r>
        <w:t>ế mà...</w:t>
      </w:r>
      <w:r>
        <w:t xml:space="preserve"> </w:t>
      </w:r>
      <w:r>
        <w:br/>
      </w:r>
      <w:r>
        <w:t>- Khoan, hãy nghe tôi nói</w:t>
      </w:r>
      <w:r>
        <w:t xml:space="preserve"> </w:t>
      </w:r>
      <w:r>
        <w:t>đã... - Ông trưởng Ban không để ông Tiến nói. - Những g</w:t>
      </w:r>
      <w:r>
        <w:t xml:space="preserve"> </w:t>
      </w:r>
      <w:r>
        <w:t>ì tôi hứa với anh là thực lòng, chỉ thiếu sót ở chỗ tôi hứa nhiều quá, không lượng sức mình... Thông cảm cho tôi!</w:t>
      </w:r>
      <w:r>
        <w:t xml:space="preserve"> </w:t>
      </w:r>
      <w:r>
        <w:br/>
      </w:r>
      <w:r>
        <w:t>- Hứa nhiều quá cũng là</w:t>
      </w:r>
      <w:r>
        <w:t xml:space="preserve"> </w:t>
      </w:r>
      <w:r>
        <w:t>đánh lừa!</w:t>
      </w:r>
      <w:r>
        <w:t xml:space="preserve"> </w:t>
      </w:r>
      <w:r>
        <w:br/>
      </w:r>
      <w:r>
        <w:t>- Đừng hiểu oan</w:t>
      </w:r>
      <w:r>
        <w:t xml:space="preserve"> tôi. Chúng ta hết cách thật rồi mà...</w:t>
      </w:r>
      <w:r>
        <w:t xml:space="preserve"> </w:t>
      </w:r>
      <w:r>
        <w:br/>
      </w:r>
      <w:r>
        <w:t>- Thế thì chết thật rồi! Chết thật rồi! Thế là hết!</w:t>
      </w:r>
      <w:r>
        <w:t xml:space="preserve"> </w:t>
      </w:r>
      <w:r>
        <w:br/>
      </w:r>
      <w:r>
        <w:t>Ông Tiến</w:t>
      </w:r>
      <w:r>
        <w:t xml:space="preserve"> </w:t>
      </w:r>
      <w:r>
        <w:t>đứng ngây người ra, không nói không rằng. Ông không nhớ mình đứng như thế bao lâu. Mãi đến khi ông trưởng Ban giục:</w:t>
      </w:r>
      <w:r>
        <w:t xml:space="preserve"> </w:t>
      </w:r>
      <w:r>
        <w:br/>
      </w:r>
      <w:r>
        <w:t>- Anh cầm lấy quyết</w:t>
      </w:r>
      <w:r>
        <w:t xml:space="preserve"> </w:t>
      </w:r>
      <w:r>
        <w:t>định đi chứ?</w:t>
      </w:r>
      <w:r>
        <w:t xml:space="preserve"> </w:t>
      </w:r>
      <w:r>
        <w:br/>
      </w:r>
      <w:r>
        <w:t>- T</w:t>
      </w:r>
      <w:r>
        <w:t>hế này thì bất công quá! Bất công quá! - Ông Tiến ngửng lên gào giữa trời.</w:t>
      </w:r>
      <w:r>
        <w:t xml:space="preserve"> </w:t>
      </w:r>
      <w:r>
        <w:br/>
      </w:r>
      <w:r>
        <w:t>Chờ một lúc, ông trưởng Ban</w:t>
      </w:r>
      <w:r>
        <w:t xml:space="preserve"> </w:t>
      </w:r>
      <w:r>
        <w:t>đưa tờ quyết định ra trước mặt ông Tiến, nhưng ông Tiến vẫn đứng trố mắt, hai tay buông thõng, hết nhìn ông trưởng Ban, nhìn quanh, rồi lại nhìn đất nhì</w:t>
      </w:r>
      <w:r>
        <w:t>n trời... Hai con mắt ông đảo lên đảo xuống như đang tìm đường chạy trốn tờ giấy trong tay ông trưởng Ban..</w:t>
      </w:r>
      <w:r>
        <w:t xml:space="preserve"> </w:t>
      </w:r>
      <w:r>
        <w:br/>
      </w:r>
      <w:r>
        <w:t>- Anh Tiến ạ, tôi thông cảm với anh... Nhưng bây giờ anh biết rồi</w:t>
      </w:r>
      <w:r>
        <w:t xml:space="preserve"> </w:t>
      </w:r>
      <w:r>
        <w:t>đấy... Có muốn giữ anh công tác thêm vài năm cũng không được. Cuối cùng chỉ có cá</w:t>
      </w:r>
      <w:r>
        <w:t>i tờ quyết định này... - Ông trưởng Ban phải dúi tờ quyết định v</w:t>
      </w:r>
      <w:r>
        <w:t xml:space="preserve"> </w:t>
      </w:r>
      <w:r>
        <w:t>ào tay ông Tiến, rồi bỏ lại ông Tiến một mình trong phòng...</w:t>
      </w:r>
      <w:r>
        <w:t xml:space="preserve"> </w:t>
      </w:r>
      <w:r>
        <w:br/>
      </w:r>
      <w:r>
        <w:t>Không gian lúc này chỉ còn tiếng giầy của ông trưởng Ban loẹt quẹt trên sàn nhà...</w:t>
      </w:r>
      <w:r>
        <w:t xml:space="preserve"> </w:t>
      </w:r>
      <w:r>
        <w:br/>
      </w:r>
      <w:r>
        <w:t>Lúc ầm ầm như dông bão, lúc âm ỉ leo lét</w:t>
      </w:r>
      <w:r>
        <w:t xml:space="preserve"> </w:t>
      </w:r>
      <w:r>
        <w:t>để b</w:t>
      </w:r>
      <w:r>
        <w:t>ùng lên các khối lửa... Song lần nào cơn quẫn cũng khởi đầu trong tâm trí ông Tiến bằng hoạt cảnh ông trưởng Ban đến trao quyết định nghỉ hưu như thế. Nó diễn đi diễn lại, nhuần nhuyễn, sắc nét đến mức ông Tiến có cảm giác từ lâu mình như trở thành khán gi</w:t>
      </w:r>
      <w:r>
        <w:t>ả chí cốt của màn hoạt cảnh quen thuộc này, do chính mình thủ vai diễn. Ông đối thoại, ông chất vấn, ông bình phẩm, lúc với vai Đoàn Danh Tiến, lúc với vai trưởng Ban, có lúc hoạt cảnh trở thành cuộc đấu khẩu tay ba... Trong đầu ông nhớ như in từng lời từn</w:t>
      </w:r>
      <w:r>
        <w:t>g chữ, thuộc từng điệu bộ, cử chỉ... mỗi nhân vật.</w:t>
      </w:r>
      <w:r>
        <w:t xml:space="preserve"> </w:t>
      </w:r>
      <w:r>
        <w:br/>
      </w:r>
      <w:r>
        <w:t>...Sao mình lại tham gia vào màn kịch</w:t>
      </w:r>
      <w:r>
        <w:t xml:space="preserve"> </w:t>
      </w:r>
      <w:r>
        <w:t>đốn mạt này nhỉ? Chưa bao giờ mình tự lột trần mình một cách khốn nạn như vậy! Vừa mất hết cả, vừa tự bóc trần nhân cách mình trước mặt trưởng Ban! Mình vô liêm sỉ đế</w:t>
      </w:r>
      <w:r>
        <w:t>n mức không kịp tìm được một câu n</w:t>
      </w:r>
      <w:r>
        <w:t xml:space="preserve"> </w:t>
      </w:r>
      <w:r>
        <w:t>ào thích hợp hơn cho việc chấp nhận số phận của mình!</w:t>
      </w:r>
      <w:r>
        <w:t xml:space="preserve"> </w:t>
      </w:r>
      <w:r>
        <w:br/>
      </w:r>
      <w:r>
        <w:t>- ...Thôi chết! Thế là hết!</w:t>
      </w:r>
      <w:r>
        <w:t xml:space="preserve"> </w:t>
      </w:r>
      <w:r>
        <w:br/>
      </w:r>
      <w:r>
        <w:t>...Có ai tự lột trần mình ra</w:t>
      </w:r>
      <w:r>
        <w:t xml:space="preserve"> </w:t>
      </w:r>
      <w:r>
        <w:t>đến mức như vậy không?</w:t>
      </w:r>
      <w:r>
        <w:t xml:space="preserve"> </w:t>
      </w:r>
      <w:r>
        <w:br/>
      </w:r>
      <w:r>
        <w:lastRenderedPageBreak/>
        <w:t>...Cả một</w:t>
      </w:r>
      <w:r>
        <w:t xml:space="preserve"> </w:t>
      </w:r>
      <w:r>
        <w:t>đời người lăn lộn... Ta đã quẫy lên bằng được để thoát ra khỏi đồng lúa đồ</w:t>
      </w:r>
      <w:r>
        <w:t>i chè Vũ Yển, để đi bằng được con đường cho đến hôm nay!.. Ta đã được mang danh một thế hệ thanh niên về tiếp quản Hà Nội... Những hành trình đi đi về về vào Nam ra Bắc, là chiến sĩ xung kích trên những mặt trận mới nhất, là giáo sư... Ta quyết trở thành n</w:t>
      </w:r>
      <w:r>
        <w:t xml:space="preserve">gười trong cuộc... Mọi cái gì khó đều đến tay ta! Từ cải cách ruộng đất, hợp tác hoá nông nghiệp, đến cải tạo xã hội chủ nghĩa, công nghiệp hoá hiện đại hoá... Rồi đến đổi mới, hội nhập, chống hoà tan, chống chệch hướng... Hôm nay cần tung hô, có tung hô! </w:t>
      </w:r>
      <w:r>
        <w:t>Ngày mai cần đao to búa lớn, có đao to búa lớn! Lúc nào ta cũng ở tuyến đầu. Còn ai mẫn cán hơn ta? Một quá trình hiển hách như vậy! Ta đã phải ém mình trước bao nhiêu dục vọng, giữ gìn mọi điều tiếng, tự cho mình vào khuôn phép... Thử hỏi có ai quán triệt</w:t>
      </w:r>
      <w:r>
        <w:t xml:space="preserve"> bằng ta, liêm chính bằng ta?.. Ta đã nhiều lần phải ép xác theo cái đạo ta tôn thờ, theo cái đích ta lựa chọn là trở thành người trong cuộc... Nhất quyết một bề, ta đâu có m</w:t>
      </w:r>
      <w:r>
        <w:t xml:space="preserve"> </w:t>
      </w:r>
      <w:r>
        <w:t>ù quáng!</w:t>
      </w:r>
      <w:r>
        <w:t xml:space="preserve"> </w:t>
      </w:r>
      <w:r>
        <w:br/>
      </w:r>
      <w:r>
        <w:t>...Bao lần ta nuốt nhục vì có nhiều cái không thể so</w:t>
      </w:r>
      <w:r>
        <w:t xml:space="preserve"> </w:t>
      </w:r>
      <w:r>
        <w:t>được với Phạm Trun</w:t>
      </w:r>
      <w:r>
        <w:t>g Nghĩa, Lê Hải, Tám Việt.., với những đứa cùng một giuộc như thế. Song ta cũng có quyền cười vào mũi những thằng này chứ?! Chúng nó ngu lắm!.. Lỗi lạc chân chính đến đâu chúng nó rốt cục vẫn chỉ là những phương tiện trong tay những người trong cuộc. Có lộ</w:t>
      </w:r>
      <w:r>
        <w:t>t xác đến một trăm lần thì chúng nó cũng không bao giờ ý thức nổi điều này! Chính vì thế ta đã nhất quyết một bề... Càng nuôi ý chí trở thành người trong cuộc... Đến nỗi bản thân ta không c</w:t>
      </w:r>
      <w:r>
        <w:t xml:space="preserve"> </w:t>
      </w:r>
      <w:r>
        <w:t>òn là ta nữa, trời ơi là trời...</w:t>
      </w:r>
      <w:r>
        <w:t xml:space="preserve"> </w:t>
      </w:r>
      <w:r>
        <w:br/>
      </w:r>
      <w:r>
        <w:t>...Còn gì ta không hy sinh nữa</w:t>
      </w:r>
      <w:r>
        <w:t xml:space="preserve"> </w:t>
      </w:r>
      <w:r>
        <w:t>đ</w:t>
      </w:r>
      <w:r>
        <w:t>ể trở thành người trong cuộc? Còn gì nữa?!. Vợ con, gia đình ta được nhờ cậy gì? Còn gì ta không hiến dâng? Cho cái đích lẽ ra phải l</w:t>
      </w:r>
      <w:r>
        <w:t xml:space="preserve"> </w:t>
      </w:r>
      <w:r>
        <w:t>à của ta, tất yếu phải là của ta. Thế mà kết cục là...</w:t>
      </w:r>
      <w:r>
        <w:t xml:space="preserve"> </w:t>
      </w:r>
      <w:r>
        <w:br/>
      </w:r>
      <w:r>
        <w:t>...Thế là hết!</w:t>
      </w:r>
      <w:r>
        <w:t xml:space="preserve"> </w:t>
      </w:r>
      <w:r>
        <w:br/>
      </w:r>
      <w:r>
        <w:t>...Ối</w:t>
      </w:r>
      <w:r>
        <w:t xml:space="preserve"> </w:t>
      </w:r>
      <w:r>
        <w:t>đời ơi là đời! Đời không công bằng đối với t</w:t>
      </w:r>
      <w:r>
        <w:t>a! Đời quá đui mù nên không nhận ra ta... Hay là ta chưa đủ lông đủ cánh? Chưa đủ nanh vuốt? Ta không ăn được đời thì đời ăn ta? Không bao giờ ta có thể trở thành người trong cuộc được nữa rồi!</w:t>
      </w:r>
      <w:r>
        <w:t xml:space="preserve"> </w:t>
      </w:r>
      <w:r>
        <w:br/>
      </w:r>
      <w:r>
        <w:t>...Bây giờ ta là ai? Ta là gì?</w:t>
      </w:r>
      <w:r>
        <w:t xml:space="preserve"> </w:t>
      </w:r>
      <w:r>
        <w:br/>
      </w:r>
      <w:r>
        <w:t>...Ta</w:t>
      </w:r>
      <w:r>
        <w:t xml:space="preserve"> </w:t>
      </w:r>
      <w:r>
        <w:t xml:space="preserve">đã tự nguyện làm nô lệ </w:t>
      </w:r>
      <w:r>
        <w:t xml:space="preserve">còn hơn cả nô lệ cho cái đích của ta. Nhưng bây giờ ta có cái gì, ta được gì? Thà ta là thằng đui què mẻ sứt thì đi một nhẽ... Đằng này cả một đời hiển hách cống hiến, mà nay phải đi vào sự lãng quên, vào cái "khoảng không" lấp đầy cái “quẫn”... Trong lúc </w:t>
      </w:r>
      <w:r>
        <w:t>đó những kẻ chỉ đáng xách dép cho ta lại chiếm lấy cái đích lẽ ra l</w:t>
      </w:r>
      <w:r>
        <w:t xml:space="preserve"> </w:t>
      </w:r>
      <w:r>
        <w:t>à của ta!.. Ối trưởng Ban ơi, lời hứa của ông...</w:t>
      </w:r>
      <w:r>
        <w:t xml:space="preserve"> </w:t>
      </w:r>
      <w:r>
        <w:br/>
      </w:r>
      <w:r>
        <w:t>...Bây giờ ta là ai? Ta là gì? ...Không vợ, không con, không gia</w:t>
      </w:r>
      <w:r>
        <w:t xml:space="preserve"> </w:t>
      </w:r>
      <w:r>
        <w:t>đình, không cả đ</w:t>
      </w:r>
      <w:r>
        <w:t xml:space="preserve"> </w:t>
      </w:r>
      <w:r>
        <w:t>àn bà, mất bao nhiêu bạn bè, cùng với bao nhiêu cái khôn</w:t>
      </w:r>
      <w:r>
        <w:t>g khác nữa...</w:t>
      </w:r>
      <w:r>
        <w:t xml:space="preserve"> </w:t>
      </w:r>
      <w:r>
        <w:br/>
      </w:r>
      <w:r>
        <w:t>...Biết thế này..! Ôi biết cơ sự</w:t>
      </w:r>
      <w:r>
        <w:t xml:space="preserve"> </w:t>
      </w:r>
      <w:r>
        <w:t>đến nông nỗi n</w:t>
      </w:r>
      <w:r>
        <w:t xml:space="preserve"> </w:t>
      </w:r>
      <w:r>
        <w:t>ày!</w:t>
      </w:r>
      <w:r>
        <w:t xml:space="preserve"> </w:t>
      </w:r>
      <w:r>
        <w:br/>
      </w:r>
      <w:r>
        <w:t>...Ta hối hận à? Hay là ta tiếc</w:t>
      </w:r>
      <w:r>
        <w:t xml:space="preserve"> </w:t>
      </w:r>
      <w:r>
        <w:t>đắt tiếc rẻ của đời!..</w:t>
      </w:r>
      <w:r>
        <w:t xml:space="preserve"> </w:t>
      </w:r>
      <w:r>
        <w:br/>
      </w:r>
      <w:r>
        <w:t>...Nhà cao cửa rộng bây giờ mà làm gì!</w:t>
      </w:r>
      <w:r>
        <w:t xml:space="preserve"> </w:t>
      </w:r>
      <w:r>
        <w:t xml:space="preserve">Đáng bảy tám trăm cây vàng hẳn hoi! Nhưng có là hàng </w:t>
      </w:r>
      <w:r>
        <w:lastRenderedPageBreak/>
        <w:t xml:space="preserve">nghìn, hàng vạn cây đi nữa thì thay đổi </w:t>
      </w:r>
      <w:r>
        <w:t>được gì? Ôi nếu ta làm lại được cuộc đời! Vào cái tuổi đ</w:t>
      </w:r>
      <w:r>
        <w:t xml:space="preserve"> </w:t>
      </w:r>
      <w:r>
        <w:t>ã xế tàn như thế này?!.</w:t>
      </w:r>
      <w:r>
        <w:t xml:space="preserve"> </w:t>
      </w:r>
      <w:r>
        <w:br/>
      </w:r>
      <w:r>
        <w:t>...Nếu biết sống là cuối cùng</w:t>
      </w:r>
      <w:r>
        <w:t xml:space="preserve"> </w:t>
      </w:r>
      <w:r>
        <w:t>đi đến cái quẫn này, ta thèm vào mà sống như thế! Thèm vào mà ép xác đến mức vậy! Ta sẽ đâm ba củ chầy! Hưởng thụ, phá bĩnh, phá đời!... Sao lại</w:t>
      </w:r>
      <w:r>
        <w:t xml:space="preserve"> không? Ta sẽ tận hưởng mọi cái, mọi thứ đến tay ta. Ta sẽ không thèm tính gần tính xa cho cái đích của ta làm gì, đằng nào cũng về với đất cơ m</w:t>
      </w:r>
      <w:r>
        <w:t xml:space="preserve"> </w:t>
      </w:r>
      <w:r>
        <w:t>à!.. Nhưng bây giờ ta phá cái gì? Trong cái "khoảng không" toàn những cái "quẫn" thế này ta phá cái gì? Càng tỉ</w:t>
      </w:r>
      <w:r>
        <w:t>nh táo, càng muốn phá!</w:t>
      </w:r>
      <w:r>
        <w:t xml:space="preserve"> </w:t>
      </w:r>
      <w:r>
        <w:br/>
      </w:r>
      <w:r>
        <w:t>...Hay là bây giờ mình</w:t>
      </w:r>
      <w:r>
        <w:t xml:space="preserve"> </w:t>
      </w:r>
      <w:r>
        <w:t>điên? Chỉ có người điên mới có trạng thái tâm thần này. Chẳng lẽ mình rơi vào trạng thái thần kinh phân lập? Mới bắt đầu điên? Đang đi vào thời kỳ đi</w:t>
      </w:r>
      <w:r>
        <w:t xml:space="preserve"> </w:t>
      </w:r>
      <w:r>
        <w:t>ên?..</w:t>
      </w:r>
      <w:r>
        <w:t xml:space="preserve"> </w:t>
      </w:r>
      <w:r>
        <w:br/>
      </w:r>
      <w:r>
        <w:t>Ông Tiến</w:t>
      </w:r>
      <w:r>
        <w:t xml:space="preserve"> </w:t>
      </w:r>
      <w:r>
        <w:t>đi lén đến khoa thần kinh của bệnh viện Hữu</w:t>
      </w:r>
      <w:r>
        <w:t xml:space="preserve"> Nghị. Ông quyết tìm cho bằng được câu trả lời.</w:t>
      </w:r>
      <w:r>
        <w:t xml:space="preserve"> </w:t>
      </w:r>
      <w:r>
        <w:br/>
      </w:r>
      <w:r>
        <w:t>Ông cẩn thận</w:t>
      </w:r>
      <w:r>
        <w:t xml:space="preserve"> </w:t>
      </w:r>
      <w:r>
        <w:t>đến mức không nói cho Văn phòng biết mình đi khám bệnh. Ông không dùng xe cơ quan, mà đi xe ôm ngay từ nhà đến bệnh viện...</w:t>
      </w:r>
      <w:r>
        <w:t xml:space="preserve"> </w:t>
      </w:r>
      <w:r>
        <w:br/>
      </w:r>
      <w:r>
        <w:t>Trước mặt bác sĩ, ông khai không sót một thứ gì về thể trạng của ông,</w:t>
      </w:r>
      <w:r>
        <w:t xml:space="preserve"> bác sĩ rất thoả mãn. Nhưng ông Tiến lại giấu tiệt cái tâm trạng không tả</w:t>
      </w:r>
      <w:r>
        <w:t xml:space="preserve"> </w:t>
      </w:r>
      <w:r>
        <w:t xml:space="preserve">được của hoàn cảnh ông. Thậm chí ông cố nói năng cho mạch lạc, thỉnh thoảng nói một câu vui tế nhị, hoặc có một cái cười đúng lúc, đúng ngữ cảnh... Trong thâm tâm ông tự biện hộ cho </w:t>
      </w:r>
      <w:r>
        <w:t>m</w:t>
      </w:r>
      <w:r>
        <w:t xml:space="preserve"> </w:t>
      </w:r>
      <w:r>
        <w:t>ình:</w:t>
      </w:r>
      <w:r>
        <w:t xml:space="preserve"> </w:t>
      </w:r>
      <w:r>
        <w:br/>
      </w:r>
      <w:r>
        <w:t>...Nếu có bệnh, thì</w:t>
      </w:r>
      <w:r>
        <w:t xml:space="preserve"> </w:t>
      </w:r>
      <w:r>
        <w:t>để bác sĩ phải tự tìm ra bệnh! Như thế mới đúng là bệnh! Không được làm nhiễu khả năng chẩn đoán của bác sĩ!..</w:t>
      </w:r>
      <w:r>
        <w:t xml:space="preserve"> </w:t>
      </w:r>
      <w:r>
        <w:br/>
      </w:r>
      <w:r>
        <w:t>- Trong công tác, hay trong</w:t>
      </w:r>
      <w:r>
        <w:t xml:space="preserve"> </w:t>
      </w:r>
      <w:r>
        <w:t>đời sống kinh tế bác có gì khó khăn không?</w:t>
      </w:r>
      <w:r>
        <w:t xml:space="preserve"> </w:t>
      </w:r>
      <w:r>
        <w:br/>
      </w:r>
      <w:r>
        <w:t>- Không. Phải nói ngược lại mới</w:t>
      </w:r>
      <w:r>
        <w:t xml:space="preserve"> </w:t>
      </w:r>
      <w:r>
        <w:t>đúng.</w:t>
      </w:r>
      <w:r>
        <w:t xml:space="preserve"> </w:t>
      </w:r>
      <w:r>
        <w:br/>
      </w:r>
      <w:r>
        <w:t>- Có</w:t>
      </w:r>
      <w:r>
        <w:t xml:space="preserve"> </w:t>
      </w:r>
      <w:r>
        <w:t>điều g</w:t>
      </w:r>
      <w:r>
        <w:t xml:space="preserve"> </w:t>
      </w:r>
      <w:r>
        <w:t>ì làm bác u uất, hay có lúc nào bác thấy mình kém minh mẫn không? Hay trí nhớ suy giảm chẳng hạn?</w:t>
      </w:r>
      <w:r>
        <w:t xml:space="preserve"> </w:t>
      </w:r>
      <w:r>
        <w:br/>
      </w:r>
      <w:r>
        <w:t>- Tôi tiếp chuyện bác sĩ như thế này, bác sĩ cũng có thể xét</w:t>
      </w:r>
      <w:r>
        <w:t xml:space="preserve"> </w:t>
      </w:r>
      <w:r>
        <w:t>đoán được rồi c</w:t>
      </w:r>
      <w:r>
        <w:t xml:space="preserve"> </w:t>
      </w:r>
      <w:r>
        <w:t>òn gì nữa.</w:t>
      </w:r>
      <w:r>
        <w:t xml:space="preserve"> </w:t>
      </w:r>
      <w:r>
        <w:br/>
      </w:r>
      <w:r>
        <w:t xml:space="preserve">- Đúng, bác rất minh mẫn, vẫn lạc quan yêu đời. Phải nói thể </w:t>
      </w:r>
      <w:r>
        <w:t>trạng của bác rất tốt. Bác đến đây đích thực vì nỗi lo gì ạ?</w:t>
      </w:r>
      <w:r>
        <w:t xml:space="preserve"> </w:t>
      </w:r>
      <w:r>
        <w:br/>
      </w:r>
      <w:r>
        <w:t>- ...</w:t>
      </w:r>
      <w:r>
        <w:t xml:space="preserve"> </w:t>
      </w:r>
      <w:r>
        <w:br/>
      </w:r>
      <w:r>
        <w:t>- Bác chưa tiện nói thì</w:t>
      </w:r>
      <w:r>
        <w:t xml:space="preserve"> </w:t>
      </w:r>
      <w:r>
        <w:t>để lúc khác trả lời cũng được. Xin hỏi tiếp: Bác sinh hoạt với bác gái có b</w:t>
      </w:r>
      <w:r>
        <w:t xml:space="preserve"> </w:t>
      </w:r>
      <w:r>
        <w:t>ình thường không?</w:t>
      </w:r>
      <w:r>
        <w:t xml:space="preserve"> </w:t>
      </w:r>
      <w:r>
        <w:br/>
      </w:r>
      <w:r>
        <w:t>- Bà nhà tôi sang</w:t>
      </w:r>
      <w:r>
        <w:t xml:space="preserve"> </w:t>
      </w:r>
      <w:r>
        <w:t>Đức sống với các cháu từ nhiều năm nay rồi!</w:t>
      </w:r>
      <w:r>
        <w:t xml:space="preserve"> </w:t>
      </w:r>
      <w:r>
        <w:br/>
      </w:r>
      <w:r>
        <w:t>- A h</w:t>
      </w:r>
      <w:r>
        <w:t>á! Hiểu. - Dứt lời, bác sĩ cầm cái búa cao su gõ gõ vào hai</w:t>
      </w:r>
      <w:r>
        <w:t xml:space="preserve"> </w:t>
      </w:r>
      <w:r>
        <w:t>đầu gối của ông Tiến. Hai chân ông Tiến giật tưng tưng.</w:t>
      </w:r>
      <w:r>
        <w:t xml:space="preserve"> </w:t>
      </w:r>
      <w:r>
        <w:t>- Tốt lắm! Rất tốt là khác!.. - Bác sĩ nhận xét.</w:t>
      </w:r>
      <w:r>
        <w:t xml:space="preserve"> </w:t>
      </w:r>
      <w:r>
        <w:br/>
      </w:r>
      <w:r>
        <w:t>- Vâng, chân</w:t>
      </w:r>
      <w:r>
        <w:t xml:space="preserve"> </w:t>
      </w:r>
      <w:r>
        <w:t>đánh ten-nít m</w:t>
      </w:r>
      <w:r>
        <w:t xml:space="preserve"> </w:t>
      </w:r>
      <w:r>
        <w:t>à.</w:t>
      </w:r>
      <w:r>
        <w:t xml:space="preserve"> </w:t>
      </w:r>
      <w:r>
        <w:br/>
      </w:r>
      <w:r>
        <w:t>Bất thình lình bác sĩ gõ nhẹ cái búa vào cái của quý của ô</w:t>
      </w:r>
      <w:r>
        <w:t xml:space="preserve">ng Tiến, nhưng mắt bác sĩ lại nhìn chằm </w:t>
      </w:r>
      <w:r>
        <w:lastRenderedPageBreak/>
        <w:t>chằm vào mặt ông. Một lúc sau bác sĩ nói:</w:t>
      </w:r>
      <w:r>
        <w:t xml:space="preserve"> </w:t>
      </w:r>
      <w:r>
        <w:br/>
      </w:r>
      <w:r>
        <w:t>- Sắc mặt bác ửng hồng nhanh thế này chứng tỏ khí huyết bác tốt lắm! Bác không có bệnh gì cả ngoài cái bệnh thiếu phụ nữ! Chữa như thế nào thì bác tự lo, vì bệnh này thuộc p</w:t>
      </w:r>
      <w:r>
        <w:t>hạm vi bên ngoài bệnh viện...</w:t>
      </w:r>
      <w:r>
        <w:t xml:space="preserve"> </w:t>
      </w:r>
      <w:r>
        <w:br/>
      </w:r>
      <w:r>
        <w:t>Ông Tiến</w:t>
      </w:r>
      <w:r>
        <w:t xml:space="preserve"> </w:t>
      </w:r>
      <w:r>
        <w:t>đỏ mặt thật sự. Lúc chia tay bác sĩ, mặt ông vẫn còn đỏ.</w:t>
      </w:r>
      <w:r>
        <w:t xml:space="preserve"> </w:t>
      </w:r>
      <w:r>
        <w:br/>
      </w:r>
      <w:r>
        <w:t>Sau lần khám bệnh hôm ấy, ông Tiến tự lên giây cót cho mình,</w:t>
      </w:r>
      <w:r>
        <w:t xml:space="preserve"> </w:t>
      </w:r>
      <w:r>
        <w:t>để đi mò gái. Nhưng cái tính cảnh giác, cái tính ép xác và nhiều đức tính khác cần phải giữ lấy t</w:t>
      </w:r>
      <w:r>
        <w:t>rong thời kỳ hướng vào cái đích cao xa... do lâu ngày quá bây giờ biến thành bẩm tính mất rồi. Theo dòng thời gian, cái bẩm tính tự mình ép xác tạo ra ấy đã làm méo mó con người tự nhiên của ông không biết từ bao giờ. Ông đau đớn thú nhận trong l</w:t>
      </w:r>
      <w:r>
        <w:t xml:space="preserve"> </w:t>
      </w:r>
      <w:r>
        <w:t>òng:</w:t>
      </w:r>
      <w:r>
        <w:t xml:space="preserve"> </w:t>
      </w:r>
      <w:r>
        <w:br/>
      </w:r>
      <w:r>
        <w:t>- .</w:t>
      </w:r>
      <w:r>
        <w:t>..Chết thật, thèm</w:t>
      </w:r>
      <w:r>
        <w:t xml:space="preserve"> </w:t>
      </w:r>
      <w:r>
        <w:t>đàn bà là thế mà bây giờ cái mồm không nói nổi được mấy câu tán tỉnh! Thần kinh phân lập đến thế l</w:t>
      </w:r>
      <w:r>
        <w:t xml:space="preserve"> </w:t>
      </w:r>
      <w:r>
        <w:t>à cùng thôi! Chết mẹ mình rồi!..</w:t>
      </w:r>
      <w:r>
        <w:t xml:space="preserve"> </w:t>
      </w:r>
      <w:r>
        <w:br/>
      </w:r>
      <w:r>
        <w:t>Đã có lần ông đã phải tự thú với Thắng, con trai ông, là ông không có duyên nói chuyện với đàn bà... Loan</w:t>
      </w:r>
      <w:r>
        <w:t>h quanh luẩn quẩn với mấy bà nạ dòng đánh ten-nít thì chán lắm, khô không khốc và là đực cả với nhau mất rồi. Với mấy đứa ô-sin ông thấy phiền nhiễu quá, từng xảy ra hô hoán, may mà hàng xóm không biết.</w:t>
      </w:r>
      <w:r>
        <w:t xml:space="preserve"> </w:t>
      </w:r>
      <w:r>
        <w:t xml:space="preserve">Đến bây giờ ông vẫn còn sợ hú vía. Đã thế lại hay bị </w:t>
      </w:r>
      <w:r>
        <w:t>mất cắp vặt trong nhà!.. Đi tìm ca-ve thì ông dứt khoát không chơi. Ông không cần tự giải thích cho mình tại sao, mà chỉ tâm tâm niệm niệm: ...Đ</w:t>
      </w:r>
      <w:r>
        <w:t xml:space="preserve"> </w:t>
      </w:r>
      <w:r>
        <w:t>ã bảo không là không! Thà chết còn hơn!.</w:t>
      </w:r>
      <w:r>
        <w:t xml:space="preserve"> </w:t>
      </w:r>
      <w:r>
        <w:br/>
      </w:r>
      <w:r>
        <w:t>Một lần câu chuyện</w:t>
      </w:r>
      <w:r>
        <w:t xml:space="preserve"> </w:t>
      </w:r>
      <w:r>
        <w:t>đã đi xa đến mức một đối tác ten-nít mới đã nhận l</w:t>
      </w:r>
      <w:r>
        <w:t>ời mời của ông vào quán uống bia ngay bên cạnh sân bóng. So với bà Hà vợ ông, bà này còn trẻ chán! Ít nhất là đến một chục tuổi. Gọn ghẽ, chắc nịch, loại này hiếu chiến phải biết!.. Nghe đồn loáng thoáng trên sân là chồng bỏ hay bỏ chồng gì đó.</w:t>
      </w:r>
      <w:r>
        <w:t xml:space="preserve"> </w:t>
      </w:r>
      <w:r>
        <w:br/>
      </w:r>
      <w:r>
        <w:t>Mỗi người</w:t>
      </w:r>
      <w:r>
        <w:t xml:space="preserve"> </w:t>
      </w:r>
      <w:r>
        <w:t>đã uống hết lon Heinecken của mình, nhặt sạch đĩa lạc rang chung nhau, các ngón tay nhặt lạc đã có lúc đụng vào nhau... Thế mà ông Tiến vẫn chưa nói được câu nào ra hồn. Cuối cùng bà ta đứng dậy, tranh trả tiền thay cho ông Tiến rồi bỏ đi...</w:t>
      </w:r>
      <w:r>
        <w:t xml:space="preserve"> </w:t>
      </w:r>
      <w:r>
        <w:br/>
      </w:r>
      <w:r>
        <w:t>Ông Tiến sững</w:t>
      </w:r>
      <w:r>
        <w:t xml:space="preserve"> sờ ngồi lại một mình, trong</w:t>
      </w:r>
      <w:r>
        <w:t xml:space="preserve"> </w:t>
      </w:r>
      <w:r>
        <w:t>đầu ông ong ong tiếng xỉa xói.</w:t>
      </w:r>
      <w:r>
        <w:t xml:space="preserve"> </w:t>
      </w:r>
      <w:r>
        <w:br/>
      </w:r>
      <w:r>
        <w:t>...Mả mẹ cái thằng Tiến! Mày viết hết trang này</w:t>
      </w:r>
      <w:r>
        <w:t xml:space="preserve"> </w:t>
      </w:r>
      <w:r>
        <w:t>đến trang khác, quyển này đến quyển khác, thao thao bất tuyệt tại các hội nghị, các diễn đàn... Thế mà hôm nay mày là thằng câm trước mặt đ</w:t>
      </w:r>
      <w:r>
        <w:t xml:space="preserve"> </w:t>
      </w:r>
      <w:r>
        <w:t>àn bà..</w:t>
      </w:r>
      <w:r>
        <w:t>.</w:t>
      </w:r>
      <w:r>
        <w:t xml:space="preserve"> </w:t>
      </w:r>
      <w:r>
        <w:br/>
      </w:r>
      <w:r>
        <w:t>...</w:t>
      </w:r>
      <w:r>
        <w:t xml:space="preserve"> </w:t>
      </w:r>
      <w:r>
        <w:t>Đồ chết rấp! Mồi đến tận miệng không biết vơ lấy mà đớp th</w:t>
      </w:r>
      <w:r>
        <w:t xml:space="preserve"> </w:t>
      </w:r>
      <w:r>
        <w:t>ì còn sống làm gì!..</w:t>
      </w:r>
      <w:r>
        <w:t xml:space="preserve"> </w:t>
      </w:r>
      <w:r>
        <w:br/>
      </w:r>
      <w:r>
        <w:t>Cứ thế, ông nguyền rủa mình, ông tiếc của trời... nhiều lúc ông thốt lên,</w:t>
      </w:r>
      <w:r>
        <w:t xml:space="preserve"> </w:t>
      </w:r>
      <w:r>
        <w:t>đến nỗi chính tai ông nghe thấy:</w:t>
      </w:r>
      <w:r>
        <w:t xml:space="preserve"> </w:t>
      </w:r>
      <w:r>
        <w:br/>
      </w:r>
      <w:r>
        <w:t>- ...Cái bụng thì muốn lắm, cái mồm lại kh</w:t>
      </w:r>
      <w:r>
        <w:t xml:space="preserve"> </w:t>
      </w:r>
      <w:r>
        <w:t>ăng khăng không c</w:t>
      </w:r>
      <w:r>
        <w:t>hịu nói ra! Vô phương mất rồi!</w:t>
      </w:r>
      <w:r>
        <w:t xml:space="preserve"> </w:t>
      </w:r>
      <w:r>
        <w:br/>
      </w:r>
      <w:r>
        <w:t>...Dù sao ông Tiến vẫn thầm cảm ơn bác sĩ. Lời chẩn của bác sỹ</w:t>
      </w:r>
      <w:r>
        <w:t xml:space="preserve"> </w:t>
      </w:r>
      <w:r>
        <w:t xml:space="preserve">đã làm cho cơn quẫn định kỳ tiếp theo của ông chậm lại thêm vài tuần. Đi lùng sục trên sân ten-nit không thành, ông xoay sang đi phố, </w:t>
      </w:r>
      <w:r>
        <w:lastRenderedPageBreak/>
        <w:t>đi chợ. Cái giấy nghỉ hưu đ</w:t>
      </w:r>
      <w:r>
        <w:t>út trong ngăn kéo rồi, đang thời kỳ nghỉ chế độ, thời giờ tha hồ xông xênh... Ông quyết đi khám phá cái hay cái mới trong đời, tại các công viên, trên mặt đường phố, trong các chợ, các si</w:t>
      </w:r>
      <w:r>
        <w:t xml:space="preserve"> </w:t>
      </w:r>
      <w:r>
        <w:t>êu thị...</w:t>
      </w:r>
      <w:r>
        <w:t xml:space="preserve"> </w:t>
      </w:r>
      <w:r>
        <w:br/>
      </w:r>
      <w:r>
        <w:t>Ông chợt nhận ra</w:t>
      </w:r>
      <w:r>
        <w:t xml:space="preserve"> </w:t>
      </w:r>
      <w:r>
        <w:t>đàn bà con gái nước mình bây giờ sao nhi</w:t>
      </w:r>
      <w:r>
        <w:t>ều người đẹp thế. Thân hình đẹp, khuôn mặt đẹp. Trang điểm, ăn mặc mỗi người mỗi vẻ, hình như thi nhau làm đẹp. Có những cái đẹp thật khêu gợi. Đời sống khá lên rồi có khác! Những người tạo mốt thời trang bây giờ sao mà giỏi thế!.. Ông chợt nhớ đến những l</w:t>
      </w:r>
      <w:r>
        <w:t>ời bình phẩm của con gái ông về cái đẹp khi nó chưa cùng với chồng sang Đức. Nhờ thế ông biết nhận xét những cặp vú, những đôi mông, biết trầm trồ cái eo cong, cặp giò thon dài... Những tiếng cười nói nhí nhảnh thánh thót rơi vào tai ông, lúc của cô này, l</w:t>
      </w:r>
      <w:r>
        <w:t xml:space="preserve">úc của cô kia, của bao nhiêu tuýp nữ khác nhau đang đi đi lại lại trước mắt ông... Có người dừng lại khá lâu, như đang mặc cả mua thứ gì đó, ông Tiến tha hồ mà ngắm. Có cô lúc ở quầy hàng quay ra, lại đi tới sát chỗ ông Tiến đứng, nhìn ông từ đầu đến chân </w:t>
      </w:r>
      <w:r>
        <w:t>rồi mới bỏ đi. Ông Tiến chịu không r</w:t>
      </w:r>
      <w:r>
        <w:t xml:space="preserve"> </w:t>
      </w:r>
      <w:r>
        <w:t>õ là cô này khó chịu vì cái nhìn của ông , hay là chính cô ấy muốn nhìn ông...</w:t>
      </w:r>
      <w:r>
        <w:t xml:space="preserve"> </w:t>
      </w:r>
      <w:r>
        <w:br/>
      </w:r>
      <w:r>
        <w:t>Ông Tiến lang thang, ông Tiến thưởng thức... Thế nhưng hễ bắt gặp một cái nhìn ướt át nào</w:t>
      </w:r>
      <w:r>
        <w:t xml:space="preserve"> </w:t>
      </w:r>
      <w:r>
        <w:t>đó có vẻ khả nghi, có vẻ tấn công ông, cái bộ nhớ</w:t>
      </w:r>
      <w:r>
        <w:t xml:space="preserve"> tự động được cài đặt sẵn trong bẩm tính của chuỗi đời ép xác tự động ra lệnh cho ông ngay tức khắc:</w:t>
      </w:r>
      <w:r>
        <w:t xml:space="preserve"> </w:t>
      </w:r>
      <w:r>
        <w:br/>
      </w:r>
      <w:r>
        <w:t>- Đã bảo không là không! Thà chết còn hơn!..</w:t>
      </w:r>
      <w:r>
        <w:t xml:space="preserve"> </w:t>
      </w:r>
      <w:r>
        <w:br/>
      </w:r>
      <w:r>
        <w:t>Thế là cái cổ ông Tiến lái cái</w:t>
      </w:r>
      <w:r>
        <w:t xml:space="preserve"> </w:t>
      </w:r>
      <w:r>
        <w:t>đầu ông quay đi, rồi vặn luôn cả thân hình ông Tiến quay theo, cứ như là ngườ</w:t>
      </w:r>
      <w:r>
        <w:t>i rô-bốt. Ông Tiến tránh xa những quán lập lòe xanh đỏ, vượt ra khỏi được tầm ngắm của những cái nhìn ướt át đầy xanh xanh đỏ đỏ...</w:t>
      </w:r>
      <w:r>
        <w:t xml:space="preserve"> </w:t>
      </w:r>
      <w:r>
        <w:br/>
      </w:r>
      <w:r>
        <w:t>Thực tình</w:t>
      </w:r>
      <w:r>
        <w:t xml:space="preserve"> </w:t>
      </w:r>
      <w:r>
        <w:t>đôi lúc ông Tiến không rõ đấy là những cái nhìn ướt át thật, hay chỉ là cảm nghĩ của ông truyền đạt lên bộ não cá</w:t>
      </w:r>
      <w:r>
        <w:t>i tín hiệu làm bật ra cái mệnh lệnh đã được cài đặt sẵn ấy.</w:t>
      </w:r>
      <w:r>
        <w:t xml:space="preserve"> </w:t>
      </w:r>
      <w:r>
        <w:br/>
      </w:r>
      <w:r>
        <w:t>- ...</w:t>
      </w:r>
      <w:r>
        <w:t xml:space="preserve"> </w:t>
      </w:r>
      <w:r>
        <w:t>Đ</w:t>
      </w:r>
      <w:r>
        <w:t xml:space="preserve"> </w:t>
      </w:r>
      <w:r>
        <w:t>ã bảo không là không! Thà chết còn hơn!</w:t>
      </w:r>
      <w:r>
        <w:t xml:space="preserve"> </w:t>
      </w:r>
      <w:r>
        <w:br/>
      </w:r>
      <w:r>
        <w:t>Cơn quẫn</w:t>
      </w:r>
      <w:r>
        <w:t xml:space="preserve"> </w:t>
      </w:r>
      <w:r>
        <w:t>định kỳ chỉ nhất thời bị đẩy lui. Càng lang thang, cái thèm khát trong ông Tiến càng nung nấu. Cái tính hồ nghi của ông về chính bản thân</w:t>
      </w:r>
      <w:r>
        <w:t xml:space="preserve"> ông ngấm ngầm đẩy ông v</w:t>
      </w:r>
      <w:r>
        <w:t xml:space="preserve"> </w:t>
      </w:r>
      <w:r>
        <w:t>ào cơn quẫn mới.</w:t>
      </w:r>
      <w:r>
        <w:t xml:space="preserve"> </w:t>
      </w:r>
      <w:r>
        <w:br/>
      </w:r>
      <w:r>
        <w:t>- ...Càng thèm khát, cái mồm càng câm! Rõ ràng thần kinh phân lập bước vào giai</w:t>
      </w:r>
      <w:r>
        <w:t xml:space="preserve"> </w:t>
      </w:r>
      <w:r>
        <w:t>đoạn quá nặng mất rồi!</w:t>
      </w:r>
      <w:r>
        <w:t xml:space="preserve"> </w:t>
      </w:r>
      <w:r>
        <w:br/>
      </w:r>
      <w:r>
        <w:t>Ông Tiến chuyển hướng,</w:t>
      </w:r>
      <w:r>
        <w:t xml:space="preserve"> </w:t>
      </w:r>
      <w:r>
        <w:t>đi vào đám quen biết cũ của mình, nhất là những người đ</w:t>
      </w:r>
      <w:r>
        <w:t xml:space="preserve"> </w:t>
      </w:r>
      <w:r>
        <w:t>ã về hưu.</w:t>
      </w:r>
      <w:r>
        <w:t xml:space="preserve"> </w:t>
      </w:r>
      <w:r>
        <w:br/>
      </w:r>
      <w:r>
        <w:t>...Biết</w:t>
      </w:r>
      <w:r>
        <w:t xml:space="preserve"> </w:t>
      </w:r>
      <w:r>
        <w:t>đâu đấy, ki</w:t>
      </w:r>
      <w:r>
        <w:t>nh nghiệm của họ trụ lại trong quãng đời về hưu có khi lại l</w:t>
      </w:r>
      <w:r>
        <w:t xml:space="preserve"> </w:t>
      </w:r>
      <w:r>
        <w:t>à bài thuốc hay nhất cho mình!</w:t>
      </w:r>
      <w:r>
        <w:t xml:space="preserve"> </w:t>
      </w:r>
      <w:r>
        <w:br/>
      </w:r>
      <w:r>
        <w:t>Đường đời về hưu dẫn dắt ông Tiến đi đến nhiều nơi, song ông cứng đầu cứng cổ dứt khoát không thèm đến thăm ông trưởng Ban.</w:t>
      </w:r>
      <w:r>
        <w:t xml:space="preserve"> </w:t>
      </w:r>
      <w:r>
        <w:br/>
      </w:r>
      <w:r>
        <w:t>...Mình chẳng còn gì</w:t>
      </w:r>
      <w:r>
        <w:t xml:space="preserve"> </w:t>
      </w:r>
      <w:r>
        <w:t>để nói với cái l</w:t>
      </w:r>
      <w:r>
        <w:t xml:space="preserve"> </w:t>
      </w:r>
      <w:r>
        <w:t>ão thất hứa này!</w:t>
      </w:r>
      <w:r>
        <w:t xml:space="preserve"> </w:t>
      </w:r>
      <w:r>
        <w:br/>
      </w:r>
      <w:r>
        <w:t>Nhưng ông Tiến lại chiến thắng</w:t>
      </w:r>
      <w:r>
        <w:t xml:space="preserve"> </w:t>
      </w:r>
      <w:r>
        <w:t xml:space="preserve">được sự ngập ngừng của mình một cách dễ dàng khi quyết định đến </w:t>
      </w:r>
      <w:r>
        <w:lastRenderedPageBreak/>
        <w:t>thăm đại tá về hưu Phạm Trung Nghĩa, kẻ thù số một nhưng không tuyên chiến của ông hồi ông còn đương chức.</w:t>
      </w:r>
      <w:r>
        <w:t xml:space="preserve"> </w:t>
      </w:r>
      <w:r>
        <w:br/>
      </w:r>
      <w:r>
        <w:t>...Học tập kẻ thù là một trong nhiề</w:t>
      </w:r>
      <w:r>
        <w:t>u</w:t>
      </w:r>
      <w:r>
        <w:t xml:space="preserve"> </w:t>
      </w:r>
      <w:r>
        <w:t>đòi hỏi của đức tính thực sự cầu thị!..</w:t>
      </w:r>
      <w:r>
        <w:t xml:space="preserve"> </w:t>
      </w:r>
      <w:r>
        <w:br/>
      </w:r>
      <w:r>
        <w:t>Ông Tiến nhớ là chính tay mình</w:t>
      </w:r>
      <w:r>
        <w:t xml:space="preserve"> </w:t>
      </w:r>
      <w:r>
        <w:t>đã viết hay chép lại câu này trong một tài liệu tuyên huấn nào đó, lâu lắm rồi... Ông cảm thấy vững tâm.</w:t>
      </w:r>
      <w:r>
        <w:t xml:space="preserve"> </w:t>
      </w:r>
      <w:r>
        <w:br/>
      </w:r>
      <w:r>
        <w:t>Ông Tiến không ngạc nhiên về thái</w:t>
      </w:r>
      <w:r>
        <w:t xml:space="preserve"> </w:t>
      </w:r>
      <w:r>
        <w:t>độ cởi mở của ông Nghĩa, vì ông đã quá hiể</w:t>
      </w:r>
      <w:r>
        <w:t>u con người này. Ông cảm thấy câu chuyện của ông Nghĩa dẫn dắt ông vào một cuộc sống khác mà lâu nay ông bỏ qua. Ông không ngờ về hưu rồi mà ông Nghĩa có nhiều chuyện để nói đến thế, ông bị những câu chuyện của ông Nghĩa cuốn hút...</w:t>
      </w:r>
      <w:r>
        <w:t xml:space="preserve"> </w:t>
      </w:r>
      <w:r>
        <w:br/>
      </w:r>
      <w:r>
        <w:t>Chuyện trò với Tiến rô</w:t>
      </w:r>
      <w:r>
        <w:t>m rả là thế, nhưng</w:t>
      </w:r>
      <w:r>
        <w:t xml:space="preserve"> </w:t>
      </w:r>
      <w:r>
        <w:t>đôi lúc Nghĩa vẫn nhớ lại những ngày ở Thạch Thất. Nghĩa cố tự chủ để không buột miệng nhắc lại chuyện cũ. Thỉnh thoảng trong thâm tâm Nghĩa vẫn rít lên: ...Nếu hồi ấy người thụ lý sự việc của mình không phải là Thạch thì số phận mình và</w:t>
      </w:r>
      <w:r>
        <w:t xml:space="preserve"> gia đình mình sẽ ra sao đây... Kể từ cái ngày đi Thạch Thất đến giờ đã gần hai chục năm trôi qua, thế mà ngồi đối diện với Tiến bây giờ Nghĩa vẫn cảm thấy hơi lạnh của lưỡi gươm oan trái như vừa mới sượt qua mình... Nghĩa rất mừng là không thấy Tiến đả độ</w:t>
      </w:r>
      <w:r>
        <w:t>ng gì đến chuyện này. Quên chăng? Cố lờ đi chăng? Hay là con người này trở thành chai sạn - nghĩa là vô cảm đối với những chuyện như thế này... Dù sao từ chỗ làm mọi việc đến mức vô tình hay cố ý lùa mình vào "biệt thự" Thạch Thất, rồi đến việc chủ động đế</w:t>
      </w:r>
      <w:r>
        <w:t>n thăm mình hôm nay... hình như Tiến đã đi hết con đường Tiến đã lựa chọn? Nếu không làm gì có chuyện bỗng dưng đến thăm mình như thế này? Dù sao ông ta cũng đã đến thăm m</w:t>
      </w:r>
      <w:r>
        <w:t xml:space="preserve"> </w:t>
      </w:r>
      <w:r>
        <w:t>ình, như thế là quý hoá rồi...</w:t>
      </w:r>
      <w:r>
        <w:t xml:space="preserve"> </w:t>
      </w:r>
      <w:r>
        <w:br/>
      </w:r>
      <w:r>
        <w:t>Nghĩ thế, mà</w:t>
      </w:r>
      <w:r>
        <w:t xml:space="preserve"> </w:t>
      </w:r>
      <w:r>
        <w:t>đến cuối câu chuyện, ông Nghĩa vẫn chưa</w:t>
      </w:r>
      <w:r>
        <w:t xml:space="preserve"> hết ngạc nhiên vì được ông Tiến đến thăm. Khi chia tay, ông Nghĩa tâm sự với khách:</w:t>
      </w:r>
      <w:r>
        <w:t xml:space="preserve"> </w:t>
      </w:r>
      <w:r>
        <w:br/>
      </w:r>
      <w:r>
        <w:t>- Bây giờ cho tôi thú thực, tôi cứ tưởng trong trí nhớ của anh Tiến không có tên tôi!</w:t>
      </w:r>
      <w:r>
        <w:t xml:space="preserve"> </w:t>
      </w:r>
      <w:r>
        <w:br/>
      </w:r>
      <w:r>
        <w:t>- Ngược lại, anh là người</w:t>
      </w:r>
      <w:r>
        <w:t xml:space="preserve"> </w:t>
      </w:r>
      <w:r>
        <w:t>đầu bảng trong trí nhớ của tôi.</w:t>
      </w:r>
      <w:r>
        <w:t xml:space="preserve"> </w:t>
      </w:r>
      <w:r>
        <w:br/>
      </w:r>
      <w:r>
        <w:t>- Bảng nào hả anh Tiến?</w:t>
      </w:r>
      <w:r>
        <w:t xml:space="preserve"> </w:t>
      </w:r>
      <w:r>
        <w:br/>
      </w:r>
      <w:r>
        <w:t>- Bảng phe</w:t>
      </w:r>
      <w:r>
        <w:t xml:space="preserve"> </w:t>
      </w:r>
      <w:r>
        <w:t>đối lập!</w:t>
      </w:r>
      <w:r>
        <w:t xml:space="preserve"> </w:t>
      </w:r>
      <w:r>
        <w:br/>
      </w:r>
      <w:r>
        <w:t>- Thôi chết, anh Tiến bây giờ cũng tiêm nhiễm phải chủ nghĩa</w:t>
      </w:r>
      <w:r>
        <w:t xml:space="preserve"> </w:t>
      </w:r>
      <w:r>
        <w:t>đa nguy</w:t>
      </w:r>
      <w:r>
        <w:t xml:space="preserve"> </w:t>
      </w:r>
      <w:r>
        <w:t>ên, có phải thế không?</w:t>
      </w:r>
      <w:r>
        <w:t xml:space="preserve"> </w:t>
      </w:r>
      <w:r>
        <w:br/>
      </w:r>
      <w:r>
        <w:t>- Anh thật vui tính. Trước</w:t>
      </w:r>
      <w:r>
        <w:t xml:space="preserve"> </w:t>
      </w:r>
      <w:r>
        <w:t>đây tôi ghen tức anh, nhưng bây giờ tôi thực l</w:t>
      </w:r>
      <w:r>
        <w:t xml:space="preserve"> </w:t>
      </w:r>
      <w:r>
        <w:t>òng ghen tị với anh.</w:t>
      </w:r>
      <w:r>
        <w:t xml:space="preserve"> </w:t>
      </w:r>
      <w:r>
        <w:br/>
      </w:r>
      <w:r>
        <w:t>- Vì nỗi gì hả anh Tiến?</w:t>
      </w:r>
      <w:r>
        <w:t xml:space="preserve"> </w:t>
      </w:r>
      <w:r>
        <w:br/>
      </w:r>
      <w:r>
        <w:t>- Anh bây giờ tha h</w:t>
      </w:r>
      <w:r>
        <w:t>ồ làm những cái anh thích. Tôi không ngờ quãng</w:t>
      </w:r>
      <w:r>
        <w:t xml:space="preserve"> </w:t>
      </w:r>
      <w:r>
        <w:t>đời về hưu của anh lại lý thú đến thế.</w:t>
      </w:r>
      <w:r>
        <w:t xml:space="preserve"> </w:t>
      </w:r>
      <w:r>
        <w:br/>
      </w:r>
      <w:r>
        <w:t>- Đúng vậy anh Tiến ạ. Anh đã nghe tôi kể rồi đấy. Bây giờ giả thử một ngày là 48 giờ thì đối với tôi cũng không thừa.</w:t>
      </w:r>
      <w:r>
        <w:t xml:space="preserve"> </w:t>
      </w:r>
      <w:r>
        <w:br/>
      </w:r>
      <w:r>
        <w:t>- Tôi chịu anh</w:t>
      </w:r>
      <w:r>
        <w:t xml:space="preserve"> </w:t>
      </w:r>
      <w:r>
        <w:t xml:space="preserve">đấy. Anh đọc nhiều, biết nhiều và </w:t>
      </w:r>
      <w:r>
        <w:t>đi cũng nhiều.</w:t>
      </w:r>
      <w:r>
        <w:t xml:space="preserve"> </w:t>
      </w:r>
      <w:r>
        <w:br/>
      </w:r>
      <w:r>
        <w:lastRenderedPageBreak/>
        <w:t>- Nhờ sức khoẻ trời cho và lòng ham muốn hiểu biết, anh Tiến ạ.</w:t>
      </w:r>
      <w:r>
        <w:t xml:space="preserve"> </w:t>
      </w:r>
      <w:r>
        <w:br/>
      </w:r>
      <w:r>
        <w:t>- Nghe anh kể những cái mới anh thấy ở quê anh bây giờ, ở những nơi anh vừa mới</w:t>
      </w:r>
      <w:r>
        <w:t xml:space="preserve"> </w:t>
      </w:r>
      <w:r>
        <w:t>đi thăm về, thú thực đôi lúc tôi có cảm tưởng nghe anh kể về nước ngoài... Tôi thật khó hình du</w:t>
      </w:r>
      <w:r>
        <w:t>ng Hưng Yên của anh đang bước lên con đường trở thành một tỉnh công nghiệp... Năm nào, tháng nào tôi không đi đi về về trên đường 5, thế mà tôi không thấy gì... Hồi còn đương chức tôi quá để tâm v</w:t>
      </w:r>
      <w:r>
        <w:t xml:space="preserve"> </w:t>
      </w:r>
      <w:r>
        <w:t>ào những chuyện khác! Rồi còn bao nhiêu nơi khác anh vừa kể</w:t>
      </w:r>
      <w:r>
        <w:t xml:space="preserve"> nữa... Tôi lạc hậu quá mất rồi.</w:t>
      </w:r>
      <w:r>
        <w:t xml:space="preserve"> </w:t>
      </w:r>
      <w:r>
        <w:br/>
      </w:r>
      <w:r>
        <w:t>- Mày mò như thế, cái vui nhất là tôi hiểu</w:t>
      </w:r>
      <w:r>
        <w:t xml:space="preserve"> </w:t>
      </w:r>
      <w:r>
        <w:t>được thêm đôi chút những điều mình muốn tìm hiểu, vừa ít nhiều làm được cái gì đó có ích cho đời, anh Tiến ạ. Trong đại gia đình anh em chúng tôi, cứ mỗi lần chú bác cha con bạn b</w:t>
      </w:r>
      <w:r>
        <w:t>è gặp được nhau là một cuộc đại luận chiến tung đất, tung trời, về đủ mọi thứ đề tài. Hiểu biết của bọn trẻ bây giờ đi xa lắm anh ạ, tôi e thế hệ m</w:t>
      </w:r>
      <w:r>
        <w:t xml:space="preserve"> </w:t>
      </w:r>
      <w:r>
        <w:t>ình không theo kịp, mà cuộc sống bây giờ vô cùng phong phú...</w:t>
      </w:r>
      <w:r>
        <w:t xml:space="preserve"> </w:t>
      </w:r>
      <w:r>
        <w:br/>
      </w:r>
      <w:r>
        <w:t>- Anh có</w:t>
      </w:r>
      <w:r>
        <w:t xml:space="preserve"> </w:t>
      </w:r>
      <w:r>
        <w:t>định viết sách không?</w:t>
      </w:r>
      <w:r>
        <w:t xml:space="preserve"> </w:t>
      </w:r>
      <w:r>
        <w:br/>
      </w:r>
      <w:r>
        <w:t>- Sách gì?</w:t>
      </w:r>
      <w:r>
        <w:t xml:space="preserve"> </w:t>
      </w:r>
      <w:r>
        <w:br/>
      </w:r>
      <w:r>
        <w:t>-</w:t>
      </w:r>
      <w:r>
        <w:t xml:space="preserve"> Ví dụ viết hồi ký?</w:t>
      </w:r>
      <w:r>
        <w:t xml:space="preserve"> </w:t>
      </w:r>
      <w:r>
        <w:br/>
      </w:r>
      <w:r>
        <w:t>- Không, không bao giờ. Mình là cái thá gì mà viết hồi ký hả anh Tiến? Tôi chỉ mong có</w:t>
      </w:r>
      <w:r>
        <w:t xml:space="preserve"> </w:t>
      </w:r>
      <w:r>
        <w:t>đủ trí tuệ đối thoại được với thế hệ trẻ là hạnh phúc lắm rồi! Nếu cổ vũ bọn họ được điều này điều khác th</w:t>
      </w:r>
      <w:r>
        <w:t xml:space="preserve"> </w:t>
      </w:r>
      <w:r>
        <w:t>ì tôi sung sướng lắm...</w:t>
      </w:r>
      <w:r>
        <w:t xml:space="preserve"> </w:t>
      </w:r>
      <w:r>
        <w:br/>
      </w:r>
      <w:r>
        <w:t>- ...</w:t>
      </w:r>
      <w:r>
        <w:t xml:space="preserve"> </w:t>
      </w:r>
      <w:r>
        <w:br/>
      </w:r>
      <w:r>
        <w:t>Tiễn khác</w:t>
      </w:r>
      <w:r>
        <w:t>h ra về, Nghĩa vào nhà gọi</w:t>
      </w:r>
      <w:r>
        <w:t xml:space="preserve"> </w:t>
      </w:r>
      <w:r>
        <w:t>điện thoại ngay cho Lê Hải, chia sẻ với bạn nỗi mừng của mình là đã làm được cái việc đ</w:t>
      </w:r>
      <w:r>
        <w:t xml:space="preserve"> </w:t>
      </w:r>
      <w:r>
        <w:t>ào sâu chôn chặt câu chuyện Thạch Thất trong khi tiếp khách...</w:t>
      </w:r>
      <w:r>
        <w:t xml:space="preserve"> </w:t>
      </w:r>
      <w:r>
        <w:br/>
      </w:r>
      <w:r>
        <w:t>- Lâu nay anh có nghe tin tức gì về Thạch không? - Lê Hải hỏi Nghĩa.</w:t>
      </w:r>
      <w:r>
        <w:t xml:space="preserve"> </w:t>
      </w:r>
      <w:r>
        <w:br/>
      </w:r>
      <w:r>
        <w:t>- Ngoài</w:t>
      </w:r>
      <w:r>
        <w:t xml:space="preserve"> cái tin anh ta</w:t>
      </w:r>
      <w:r>
        <w:t xml:space="preserve"> </w:t>
      </w:r>
      <w:r>
        <w:t>đ</w:t>
      </w:r>
      <w:r>
        <w:t xml:space="preserve"> </w:t>
      </w:r>
      <w:r>
        <w:t>ã nghỉ công tác từ lâu, tôi chỉ biết thêm Thạch cũng chỉ là bí danh của anh ta trong khi thụ lý công việc của tôi hồi ấy thôi.</w:t>
      </w:r>
      <w:r>
        <w:t xml:space="preserve"> </w:t>
      </w:r>
      <w:r>
        <w:br/>
      </w:r>
      <w:r>
        <w:t>- Cùng một cách nghỉ hưu hay nghỉ việc như chúng ta?</w:t>
      </w:r>
      <w:r>
        <w:t xml:space="preserve"> </w:t>
      </w:r>
      <w:r>
        <w:br/>
      </w:r>
      <w:r>
        <w:t>- Chịu, không biết</w:t>
      </w:r>
      <w:r>
        <w:t xml:space="preserve"> </w:t>
      </w:r>
      <w:r>
        <w:t>được. Có lẽ l</w:t>
      </w:r>
      <w:r>
        <w:t xml:space="preserve"> </w:t>
      </w:r>
      <w:r>
        <w:t>à như thế!</w:t>
      </w:r>
      <w:r>
        <w:t xml:space="preserve"> </w:t>
      </w:r>
      <w:r>
        <w:br/>
      </w:r>
      <w:r>
        <w:t>- ...</w:t>
      </w:r>
      <w:r>
        <w:t xml:space="preserve"> </w:t>
      </w:r>
      <w:r>
        <w:br/>
      </w:r>
      <w:r>
        <w:t xml:space="preserve">Tại </w:t>
      </w:r>
      <w:r>
        <w:t>nhà tướng Lê Hải, ông Tiến tìm thấy một khung cảnh khác. Ở</w:t>
      </w:r>
      <w:r>
        <w:t xml:space="preserve"> </w:t>
      </w:r>
      <w:r>
        <w:t>đây không có những giá sách đầy ắp, cái dàn vi tính, những kẹp tài liệu khá ngổn ngang trên bàn dưới đất như ở nhà đại tá Nghĩa... Thay vào đấy là một khung cảnh bài trí nho nhã, không khí gia đình</w:t>
      </w:r>
      <w:r>
        <w:t xml:space="preserve"> ấm áp của hai vợ chồng như mới cưới nhau hôm qua... Chỉ thoáng nhìn trong nhà ngoài vườn, thoáng nghe tiếng nói cười đôn hậu trong căn nhà, thoáng ngửi thấy mùi thơm ngát lên từ tách chè ướp hoa mộc khi ngồi đối diện với chủ nhà.., khách đã hiểu ngay đây </w:t>
      </w:r>
      <w:r>
        <w:t>là một gia đình thanh bạch, tràn đầy hạnh phúc.</w:t>
      </w:r>
      <w:r>
        <w:t xml:space="preserve"> </w:t>
      </w:r>
      <w:r>
        <w:br/>
      </w:r>
      <w:r>
        <w:t>- Nếu không biết anh Lê Hải, tôi sẽ không thể tưởng tượng</w:t>
      </w:r>
      <w:r>
        <w:t xml:space="preserve"> </w:t>
      </w:r>
      <w:r>
        <w:t>được đây l</w:t>
      </w:r>
      <w:r>
        <w:t xml:space="preserve"> </w:t>
      </w:r>
      <w:r>
        <w:t>à nhà của một ông tướng về hưu! - Ông Tiến thốt lên.</w:t>
      </w:r>
      <w:r>
        <w:t xml:space="preserve"> </w:t>
      </w:r>
      <w:r>
        <w:br/>
      </w:r>
      <w:r>
        <w:lastRenderedPageBreak/>
        <w:t>- Đơn sơ đạm bạc quá, có phải thế không anh Tiến?</w:t>
      </w:r>
      <w:r>
        <w:t xml:space="preserve"> </w:t>
      </w:r>
      <w:r>
        <w:br/>
      </w:r>
      <w:r>
        <w:t xml:space="preserve">- Tôi không nghĩ thế, anh Lê Hải </w:t>
      </w:r>
      <w:r>
        <w:t>ạ. Tôi</w:t>
      </w:r>
      <w:r>
        <w:t xml:space="preserve"> </w:t>
      </w:r>
      <w:r>
        <w:t>đã ngắm nhìn và muốn nói là trong căn nhà này tôi không thấy còn vương vất tí gì của cát bụi chiến tranh, của quá khứ. Cả đến cái bằng huân chương, cái ảnh anh mặc quân phục, cái mũ sĩ quan... tôi cũng không thấy...</w:t>
      </w:r>
      <w:r>
        <w:t xml:space="preserve"> </w:t>
      </w:r>
      <w:r>
        <w:br/>
      </w:r>
      <w:r>
        <w:t>- Chúng tôi ít thời giờ lắm, anh</w:t>
      </w:r>
      <w:r>
        <w:t xml:space="preserve"> Tiến ạ. Anh Hải tôi không cho bày biện bất cứ cái gì không cần thiết, vì sợ tôi phải lau chùi dọn dẹp vất vả. - Bà Hậu giải thích cho khách.</w:t>
      </w:r>
      <w:r>
        <w:t xml:space="preserve"> </w:t>
      </w:r>
      <w:r>
        <w:br/>
      </w:r>
      <w:r>
        <w:t>- Anh tính, nhà tôi tham gia Hội khuyến học của quận, còn tôi</w:t>
      </w:r>
      <w:r>
        <w:t xml:space="preserve"> </w:t>
      </w:r>
      <w:r>
        <w:t>đã được nghỉ công tác khu phố rồi, nhưng lại suốt n</w:t>
      </w:r>
      <w:r>
        <w:t>gày bận bịu với Hội Chữ thập đỏ và Hội Cựu chiến binh, chẳng còn lúc nào nhàn rỗi. Thời giờ đi thăm bạn bè cũng ít. Nói thực tình, tôi không ngờ được anh đến thăm đấy. Tôi hẹp h</w:t>
      </w:r>
      <w:r>
        <w:t xml:space="preserve"> </w:t>
      </w:r>
      <w:r>
        <w:t>òi và vẫn còn nghĩ xấu về anh, có phải thế không anh Tiến?</w:t>
      </w:r>
      <w:r>
        <w:t xml:space="preserve"> </w:t>
      </w:r>
      <w:r>
        <w:br/>
      </w:r>
      <w:r>
        <w:t xml:space="preserve">- Sao mà suy nghĩ </w:t>
      </w:r>
      <w:r>
        <w:t>của anh và anh Nghĩa giống nhau thế! Bây giờ tôi</w:t>
      </w:r>
      <w:r>
        <w:t xml:space="preserve"> </w:t>
      </w:r>
      <w:r>
        <w:t>đứng chung một h</w:t>
      </w:r>
      <w:r>
        <w:t xml:space="preserve"> </w:t>
      </w:r>
      <w:r>
        <w:t>àng ngũ với những người về hưu các anh rồi.</w:t>
      </w:r>
      <w:r>
        <w:t xml:space="preserve"> </w:t>
      </w:r>
      <w:r>
        <w:br/>
      </w:r>
      <w:r>
        <w:t>- Đến thăm anh Nghĩa, anh thấy anh Nghĩa sống thế nào?</w:t>
      </w:r>
      <w:r>
        <w:t xml:space="preserve"> </w:t>
      </w:r>
      <w:r>
        <w:br/>
      </w:r>
      <w:r>
        <w:t>- Ở nhà anh Nghĩa, cũng như tại</w:t>
      </w:r>
      <w:r>
        <w:t xml:space="preserve"> </w:t>
      </w:r>
      <w:r>
        <w:t>đây, cảm nghĩ đầu ti</w:t>
      </w:r>
      <w:r>
        <w:t xml:space="preserve"> </w:t>
      </w:r>
      <w:r>
        <w:t>ên của tôi là các anh các chị sống c</w:t>
      </w:r>
      <w:r>
        <w:t>ho hiện tại, cho tương lai. Còn tôi vẫn chưa bước ra khỏi quá khứ.</w:t>
      </w:r>
      <w:r>
        <w:t xml:space="preserve"> </w:t>
      </w:r>
      <w:r>
        <w:br/>
      </w:r>
      <w:r>
        <w:t>- Có lẽ tại anh mới nghỉ hưu thôi, chưa dứt ra</w:t>
      </w:r>
      <w:r>
        <w:t xml:space="preserve"> </w:t>
      </w:r>
      <w:r>
        <w:t>được khỏi quán tính của cuộc sống khi còn đương chức. Vài ba năm nữa tự anh cũng sẽ h</w:t>
      </w:r>
      <w:r>
        <w:t xml:space="preserve"> </w:t>
      </w:r>
      <w:r>
        <w:t xml:space="preserve">ình thành cho anh một guồng sống mới thôi. - Lê Hải an </w:t>
      </w:r>
      <w:r>
        <w:t>ủi khách.</w:t>
      </w:r>
      <w:r>
        <w:t xml:space="preserve"> </w:t>
      </w:r>
      <w:r>
        <w:br/>
      </w:r>
      <w:r>
        <w:t>- Tôi biết anh là người chủ xướng cái thuyết nổi tiếng về quán tính của lịch sử. Phải</w:t>
      </w:r>
      <w:r>
        <w:t xml:space="preserve"> </w:t>
      </w:r>
      <w:r>
        <w:t>đợi đến lúc nghỉ hưu tôi mới phát hiện ra tôi là nạn nhân của một thứ quán tính do tôi tự chuốc lấy. Tôi chưa bước ra khỏi được quá khứ của m</w:t>
      </w:r>
      <w:r>
        <w:t xml:space="preserve"> </w:t>
      </w:r>
      <w:r>
        <w:t>ình chính là vì c</w:t>
      </w:r>
      <w:r>
        <w:t>ái quán tính quá sâu nặng này anh ạ...</w:t>
      </w:r>
      <w:r>
        <w:t xml:space="preserve"> </w:t>
      </w:r>
      <w:r>
        <w:br/>
      </w:r>
      <w:r>
        <w:t>- Ôi hôm nay tôi</w:t>
      </w:r>
      <w:r>
        <w:t xml:space="preserve"> </w:t>
      </w:r>
      <w:r>
        <w:t>đang nói chuyện với một anh Tiến khác! Chỉ riêng lý do này cũng đủ uống với nhau một chén rượu lạt!..</w:t>
      </w:r>
      <w:r>
        <w:t xml:space="preserve"> </w:t>
      </w:r>
      <w:r>
        <w:br/>
      </w:r>
      <w:r>
        <w:t>Ông Tiến thực sự xúc</w:t>
      </w:r>
      <w:r>
        <w:t xml:space="preserve"> </w:t>
      </w:r>
      <w:r>
        <w:t>động về sự chân t</w:t>
      </w:r>
      <w:r>
        <w:t xml:space="preserve"> </w:t>
      </w:r>
      <w:r>
        <w:t xml:space="preserve">ình của chủ nhà. Câu chuyện giữa khách và chủ cởi mở, tự </w:t>
      </w:r>
      <w:r>
        <w:t>nhiên, tự nó lôi cuốn nó...</w:t>
      </w:r>
      <w:r>
        <w:t xml:space="preserve"> </w:t>
      </w:r>
      <w:r>
        <w:br/>
      </w:r>
      <w:r>
        <w:t>Nhưng quái ác thay, câu chuyện càng chan hoà, ông Tiến trong lòng càng tin chắc cái bệnh thần kinh phân lập của mình không cứu chữa</w:t>
      </w:r>
      <w:r>
        <w:t xml:space="preserve"> </w:t>
      </w:r>
      <w:r>
        <w:t>được nữa rồi... Nhất l</w:t>
      </w:r>
      <w:r>
        <w:t xml:space="preserve"> </w:t>
      </w:r>
      <w:r>
        <w:t>à ông càng tin mình vẫn hoàn toàn tỉnh táo...</w:t>
      </w:r>
      <w:r>
        <w:t xml:space="preserve"> </w:t>
      </w:r>
      <w:r>
        <w:br/>
      </w:r>
      <w:r>
        <w:t>...Nghĩa và Lê Hải có</w:t>
      </w:r>
      <w:r>
        <w:t xml:space="preserve"> </w:t>
      </w:r>
      <w:r>
        <w:t xml:space="preserve">đủ </w:t>
      </w:r>
      <w:r>
        <w:t>các lý do để sống cho hiện tại, cho tương lai. Còn ta? Ta có cái gì? Ta chỉ có đủ các thứ “không”, ngo</w:t>
      </w:r>
      <w:r>
        <w:t xml:space="preserve"> </w:t>
      </w:r>
      <w:r>
        <w:t>ài ra là các cơn "quẫn"!</w:t>
      </w:r>
      <w:r>
        <w:t xml:space="preserve"> </w:t>
      </w:r>
      <w:r>
        <w:br/>
      </w:r>
      <w:r>
        <w:t>...Ta còn có gì khác nữa? Ta có thể nghi ngờ hết thảy mọi thứ ta có. Bằng giáo sư, nhà cửa, tiền bạc, danh vọng... Nhưng chắc c</w:t>
      </w:r>
      <w:r>
        <w:t>hắn ta có một thứ không thể nghi ngờ</w:t>
      </w:r>
      <w:r>
        <w:t xml:space="preserve"> </w:t>
      </w:r>
      <w:r>
        <w:t>được. Đó là sự bất lực trong việc đoạn tuyệt với cuộc sống ngày hôm qua... Phải chăng v</w:t>
      </w:r>
      <w:r>
        <w:t xml:space="preserve"> </w:t>
      </w:r>
      <w:r>
        <w:t>ì thế ta bất lực sống cho hiện tại và cho tương lai?..</w:t>
      </w:r>
      <w:r>
        <w:t xml:space="preserve"> </w:t>
      </w:r>
      <w:r>
        <w:br/>
      </w:r>
      <w:r>
        <w:lastRenderedPageBreak/>
        <w:t>Khi ngồi võ võ một mình ở nhà, những câu hỏi như thế thay nhau dày vò ông T</w:t>
      </w:r>
      <w:r>
        <w:t>iến. Càng ngẫm sâu cảnh ngộ của mình, ông càng không thể ngờ rằng lời an ủi của tướng Lê Hải lại làm cho ông tỉnh ngộ về cái quán tính tự ông tạo ra, rồi tự ông buộc vào người mình...</w:t>
      </w:r>
      <w:r>
        <w:t xml:space="preserve"> </w:t>
      </w:r>
      <w:r>
        <w:br/>
      </w:r>
      <w:r>
        <w:t>...Ta bây giờ người không ra người, ngợm không ra ngợm! Ta muốn quậy, m</w:t>
      </w:r>
      <w:r>
        <w:t>uốn phá, muốn hành</w:t>
      </w:r>
      <w:r>
        <w:t xml:space="preserve"> </w:t>
      </w:r>
      <w:r>
        <w:t>động mọi thứ con người có thể quậy phá, có thể hành động! Ta muốn tìm lại ta! Nhưng ta bây giờ làm được g</w:t>
      </w:r>
      <w:r>
        <w:t xml:space="preserve"> </w:t>
      </w:r>
      <w:r>
        <w:t>ì?!</w:t>
      </w:r>
      <w:r>
        <w:t xml:space="preserve"> </w:t>
      </w:r>
      <w:r>
        <w:br/>
      </w:r>
      <w:r>
        <w:t>...Thân thế ta, con người ta bây giờ có khác gì con gà trống cảnh</w:t>
      </w:r>
      <w:r>
        <w:t xml:space="preserve"> </w:t>
      </w:r>
      <w:r>
        <w:t xml:space="preserve">được nuôi trong ống nứa! Ta đã thấy những con gà trống cảnh </w:t>
      </w:r>
      <w:r>
        <w:t xml:space="preserve">như thế của dân thuyền chài ngày xưa trên sông Thao, khi ta còn cởi truồng ì ụp lăn lội đuổi nhau với trẻ làng sau mỗi buổi chăn trâu... Cái khuôn ống nứa và quán tính của thời gian đã làm cho thân con gà dài đuỗn. Đủ chân đủ cánh, đôi cựa dài ngoẵng, thế </w:t>
      </w:r>
      <w:r>
        <w:t>mà nó không đi không đứng được. Mấy con gà mái đi quanh nó ba vòng bảy lượt, nhặt hết các hạt thóc nó nhường lại, nhưng bản thân nó cũng chỉ cục cục được cái mỏ xuống sân gạch một cách vô vọng! Cái mào đỏ to oai vệ, bộ lông đẹp mã, cái đuôi dài đen biếc rấ</w:t>
      </w:r>
      <w:r>
        <w:t>t phong tình, tất cả những thứ này cũng chẳng giúp được gì hơn... Nghĩ đến nó, ta càng ngán cho mình. Suy bì nữa ra, ta còn khổ hơn cả con gà trống cảnh, bởi vì nó vô tư, nhưng ta không làm sao vô tư được như nó. Chẳng trách gì tổ tiên ta xưa nay vẫn nói ở</w:t>
      </w:r>
      <w:r>
        <w:t xml:space="preserve"> bầu thì tròn, ở ống thì dài, lựa chọn cái gì thì suy cho cùng ta và nó vẫn chung một số phận thôi!.. Khác chăng là con gà trống cảnh rất hạnh phúc, nó vẫn cục cục gọi mái và không cần biết cái khổ nó đang chịu đựng! Nó cũng không cần ý thức về cái thể trạ</w:t>
      </w:r>
      <w:r>
        <w:t>ng thần kinh phân lập của ta, về cái quán tính gông cùm ta suốt đời!..</w:t>
      </w:r>
      <w:r>
        <w:t xml:space="preserve"> </w:t>
      </w:r>
      <w:r>
        <w:br/>
      </w:r>
      <w:r>
        <w:t>...Ôi là một hoạn quan có khi còn hạnh phúc hơn cái kiếp làm người của ta gấp ngàn vạn lần!</w:t>
      </w:r>
      <w:r>
        <w:t xml:space="preserve"> </w:t>
      </w:r>
      <w:r>
        <w:br/>
      </w:r>
      <w:r>
        <w:t>Cũng như còn gà trống cảnh còn giữ</w:t>
      </w:r>
      <w:r>
        <w:t xml:space="preserve"> </w:t>
      </w:r>
      <w:r>
        <w:t xml:space="preserve">được cái bản năng gọi mái cục cục, ông Tiến vẫn còn cái </w:t>
      </w:r>
      <w:r>
        <w:t>bản năng muốn phá, muốn quẫy, muốn trả thù đời... Cũng như thân phận con gà trống cảnh chỉ cục cục được cái mỏ xuống sân gạch, cái bản năng của ông Tiến luôn luôn bị cái quán tính đè bẹp, đánh bại... Tuy vậy, trừ phi người ta đem con gà trống cảnh đi cắt t</w:t>
      </w:r>
      <w:r>
        <w:t>iết, chừng nào còn sống, dù là nằm trong ống nứa hay được đặt trên sàn thuyền, con gà trống cảnh vẫn sớm sớm cất tiếng gáy vang lừng đánh thức đời, cả ngày vẫn gọi mái cục cục vui vẻ... Ông Tiến cũng thế, trừ cái tâm trạng ý thức được mình ra... Cái quán t</w:t>
      </w:r>
      <w:r>
        <w:t>ính có thể đè bẹp, có thể đánh bại cái bản năng của ông... Nhưng chừng nào ông còn sống, cái bản năng nhục dục này là bất diệt, vẫn giục giã ông quậy phá, còn thức tỉnh ông trả thù, nhưng ông không làm sao xác định được phải trả th</w:t>
      </w:r>
      <w:r>
        <w:t xml:space="preserve"> </w:t>
      </w:r>
      <w:r>
        <w:t>ù cái gì...</w:t>
      </w:r>
      <w:r>
        <w:t xml:space="preserve"> </w:t>
      </w:r>
      <w:r>
        <w:br/>
      </w:r>
      <w:r>
        <w:t xml:space="preserve">Nhưng càng </w:t>
      </w:r>
      <w:r>
        <w:t>uất ức muốn trả thù, ông càng hiểu mình</w:t>
      </w:r>
      <w:r>
        <w:t xml:space="preserve"> </w:t>
      </w:r>
      <w:r>
        <w:t>đang khao khát t</w:t>
      </w:r>
      <w:r>
        <w:t xml:space="preserve"> </w:t>
      </w:r>
      <w:r>
        <w:t>ìm lại chính mình...</w:t>
      </w:r>
      <w:r>
        <w:t xml:space="preserve"> </w:t>
      </w:r>
      <w:r>
        <w:br/>
      </w:r>
      <w:r>
        <w:t>Với ý thức</w:t>
      </w:r>
      <w:r>
        <w:t xml:space="preserve"> </w:t>
      </w:r>
      <w:r>
        <w:t xml:space="preserve">đầy đủ về những cơn quẫn mới, ông Tiến nuôi hy vọng mới! Ông quyết tìm bằng được cái thằng người trong ông đã bị đánh mất. ...Không, ta không đánh mất nó! Ta đã giết </w:t>
      </w:r>
      <w:r>
        <w:t>nó!.. Ta đ</w:t>
      </w:r>
      <w:r>
        <w:t xml:space="preserve"> </w:t>
      </w:r>
      <w:r>
        <w:t>ã giết nó cho thằng kia trong ta sống!..</w:t>
      </w:r>
      <w:r>
        <w:t xml:space="preserve"> </w:t>
      </w:r>
      <w:r>
        <w:br/>
      </w:r>
      <w:r>
        <w:t xml:space="preserve">Thắng rất thông cảm với bố mình ở vào tuổi về hưu mà phải sống cảnh cơm niêu nước lọ hoặc lê la </w:t>
      </w:r>
      <w:r>
        <w:lastRenderedPageBreak/>
        <w:t>các quán</w:t>
      </w:r>
      <w:r>
        <w:t xml:space="preserve"> </w:t>
      </w:r>
      <w:r>
        <w:t>ăn. Năm lần bảy lượt Thắng điện giục ông Tiến chuyển vào trong Thành phố, hoặc là sống với gia đìn</w:t>
      </w:r>
      <w:r>
        <w:t>h Thắng, hoặc là Thắng mua cho một căn hộ ở riêng, miễn là có bố có con cùng một chốn khi tắt lửa, khi tối đèn... Nếu còn sức hoạt động, Thắng sẽ tạo điều kiện để ông Tiến tham gia việc này việc khác, cái chính là để ông không cảm thấy trống trải quãng cuố</w:t>
      </w:r>
      <w:r>
        <w:t>i đời.</w:t>
      </w:r>
      <w:r>
        <w:t xml:space="preserve"> </w:t>
      </w:r>
      <w:r>
        <w:br/>
      </w:r>
      <w:r>
        <w:t>- Nếu bố còn khả n</w:t>
      </w:r>
      <w:r>
        <w:t xml:space="preserve"> </w:t>
      </w:r>
      <w:r>
        <w:t>ăng hoa lá c</w:t>
      </w:r>
      <w:r>
        <w:t xml:space="preserve"> </w:t>
      </w:r>
      <w:r>
        <w:t>ành, con là con xin bố cứ khẩn trương, thoải mái...</w:t>
      </w:r>
      <w:r>
        <w:t xml:space="preserve"> </w:t>
      </w:r>
      <w:r>
        <w:br/>
      </w:r>
      <w:r>
        <w:t>Thắng cười hềnh hệch nói rành rọt với ông như thế qua</w:t>
      </w:r>
      <w:r>
        <w:t xml:space="preserve"> </w:t>
      </w:r>
      <w:r>
        <w:t>điện thoại, vì Thắng đủ hiểu biết để dẹp bỏ ý định khuyên bố sang sống với mẹ. Ngay từ khi bà Hà chưa sang Đứ</w:t>
      </w:r>
      <w:r>
        <w:t>c, hai ông bà đã rơi vào cảnh ông chẳng bà chuộc bao nhiêu năm r</w:t>
      </w:r>
      <w:r>
        <w:t xml:space="preserve"> </w:t>
      </w:r>
      <w:r>
        <w:t>òng.</w:t>
      </w:r>
      <w:r>
        <w:t xml:space="preserve"> </w:t>
      </w:r>
      <w:r>
        <w:br/>
      </w:r>
      <w:r>
        <w:t>Suy</w:t>
      </w:r>
      <w:r>
        <w:t xml:space="preserve"> </w:t>
      </w:r>
      <w:r>
        <w:t>đi tính lại, ông Tiến chỉ đồng ý một nửa với đề nghị của con trai.</w:t>
      </w:r>
      <w:r>
        <w:t xml:space="preserve"> </w:t>
      </w:r>
      <w:r>
        <w:br/>
      </w:r>
      <w:r>
        <w:t>Ông cho rằng người Sài Thành thoáng hơn người Hà Thành, có thể thuận lợi cho</w:t>
      </w:r>
      <w:r>
        <w:t xml:space="preserve"> </w:t>
      </w:r>
      <w:r>
        <w:t>đổi mới môi trường sống của bản thân</w:t>
      </w:r>
      <w:r>
        <w:t>. Ông muốn lập lại cuộc đời. Trước hết ông muốn thắng lại cái quán tính tự ông đã chuốc lấy vào người. Ông biết quỹ thời gian của mình không còn nhiều nữa, bây giờ không quẫy lên tìm lại mình thì chẳng bao giờ quẫy được nữa...Ông định bụng vào trong đó tha</w:t>
      </w:r>
      <w:r>
        <w:t xml:space="preserve">y đổi không khí và quậy phá một thời gian xem sao. Ưng ý thì ở hẳn trong đó theo sắp xếp của Thắng, không ưng ý ông lại tìm đường trở ra. Bây giờ là quậy phá, là sống để trả thù đời chơi chứ không phải để ép xác, để gò mình vào một khuôn sáo nào... Vì thế </w:t>
      </w:r>
      <w:r>
        <w:t>ngôi nhà mới được phân, ông không đem bán như Thắng khuyên, mà nhờ người trong họ trên Phú Thọ về trông coi trong thời gian ông đi vắng.</w:t>
      </w:r>
      <w:r>
        <w:t xml:space="preserve"> </w:t>
      </w:r>
      <w:r>
        <w:br/>
      </w:r>
      <w:r>
        <w:t>Bước xuống sân bay Tân Sơn Nhất, ông Tiến bảo xe</w:t>
      </w:r>
      <w:r>
        <w:t xml:space="preserve"> </w:t>
      </w:r>
      <w:r>
        <w:t>đưa ông đi thẳng lên các công trường làm đường của Thắng, như Thắng đ</w:t>
      </w:r>
      <w:r>
        <w:t>ã thu xếp cho ông từ trước. Ông nôn nóng, ông háo hức. Ông không muốn để cho cái nhuệ khí đi tìm lại mình xìu đi, d</w:t>
      </w:r>
      <w:r>
        <w:t xml:space="preserve"> </w:t>
      </w:r>
      <w:r>
        <w:t>ù chỉ là giây phút...</w:t>
      </w:r>
      <w:r>
        <w:t xml:space="preserve"> </w:t>
      </w:r>
      <w:r>
        <w:br/>
      </w:r>
      <w:r>
        <w:t>Vốn tích luỹ</w:t>
      </w:r>
      <w:r>
        <w:t xml:space="preserve"> </w:t>
      </w:r>
      <w:r>
        <w:t>được tác phong “3 cùng"(*) [(*) "3 cùng": Hồi đó cán bộ đi làm công tác giảm tô và cải cách ruộng đất ph</w:t>
      </w:r>
      <w:r>
        <w:t>ải thực hiện cùng lao động, cùng sống và cùng ở với nông dân.] từ hồi đi giảm tô và cải cách ruộng đất cuối những năm năm mươi (1950), ông Tiến ăn ở, sống ngay trong các lán trại của công nhân làm đường một cách thoải mái. Có lẽ đây là cái lợi đầu tiên ông</w:t>
      </w:r>
      <w:r>
        <w:t xml:space="preserve"> cảm nhận được từ cái quán tính xửa xưa mà ông đã nhập vào tâm, vào thân xác mình. Điều là lạ ông sớm nhận ra ngay sau mấy hôm đến công trường là lán nào người ta cũng gọi ông là bố và xưng em với ông với sự thân mật như trong một nhà, dù là trai hay gái, </w:t>
      </w:r>
      <w:r>
        <w:t>một sự thân mật hiếm khi ông được ban thưởng...Ông ăn uống ngon lành trong những bữa cơm chung với họ, tham gia với họ đủ mọi thứ chuyện lúc lao động cũng như lúc rỗi rãi. Họ biết ông là bố của tổng giám đốc Thắng, nên vừa kính nể, vừa mến, thậm chí có phầ</w:t>
      </w:r>
      <w:r>
        <w:t>n tin cậy nữa, vì thấy ông nói được nhiều điều đáng nói. Họ hỏi ông muôn vàn câu hỏi. Ông giải thích, ông kể họ nghe thao thao bất tuyệt. Họ kể ông nghe không thiếu gì chuyện riêng, chuyện gia cảnh, chuyện làm ăn trên công trường, chuyện chim chuột nhau, c</w:t>
      </w:r>
      <w:r>
        <w:t xml:space="preserve">huyện anh này tìm cách "choác" được chị kia một cái ngay lúc khuất trong giờ nghỉ giải lao... Rất hồn nhiên, rất vô tư... Họ lao động, họ cười nói, họ ăn ngủ, kể cả những khi họ trêu chọc nhau, lúc một cô táo tợn vật ngã một </w:t>
      </w:r>
      <w:r>
        <w:lastRenderedPageBreak/>
        <w:t>anh giữa tiếng vỗ tay hoan hô c</w:t>
      </w:r>
      <w:r>
        <w:t>ủa mọi người, lúc anh nọ thụp lấy vú cô kia vì một lời thách đố...</w:t>
      </w:r>
      <w:r>
        <w:t xml:space="preserve"> </w:t>
      </w:r>
      <w:r>
        <w:br/>
      </w:r>
      <w:r>
        <w:t>Đột nhiên ông Tiến nghĩ đến chuyến xe của nhà in quốc doanh Tự Lực năm nảo năm nào, do Hai Hân bố trí chở ông từ Sài Gòn ra Hà Nội. Ông còn nhớ như in, trong cuộc hành trình lịch sử ấy, hễ</w:t>
      </w:r>
      <w:r>
        <w:t xml:space="preserve"> xe dừng lại nghỉ dọc đường là anh tài xế và cô nhân viên áp tải chén nhau tới số, ông thừa biết như vậy... Những chuyện tiếu lâm tục ơi là tục suốt dọc</w:t>
      </w:r>
      <w:r>
        <w:t xml:space="preserve"> </w:t>
      </w:r>
      <w:r>
        <w:t>đường từ Nam ra Bắc... Đến bây giờ ông vẫn còn nhớ vô khối truyện, nhất là cái chuyện làm thế nào để đẻ</w:t>
      </w:r>
      <w:r>
        <w:t xml:space="preserve"> con ra chỉ có từ thạc sỹ, tiến sĩ trở l</w:t>
      </w:r>
      <w:r>
        <w:t xml:space="preserve"> </w:t>
      </w:r>
      <w:r>
        <w:t>ên...</w:t>
      </w:r>
      <w:r>
        <w:t xml:space="preserve"> </w:t>
      </w:r>
      <w:r>
        <w:br/>
      </w:r>
      <w:r>
        <w:t>Có lần tại lán A3, ông Tiến chứng kiến một cặp tán tỉnh nhau rất tự nhiên giữa</w:t>
      </w:r>
      <w:r>
        <w:t xml:space="preserve"> </w:t>
      </w:r>
      <w:r>
        <w:t>đám đông, coi như chung quanh chẳng có ai. Cặp này thích nhau, công khai rủ nhau rời lán đi v</w:t>
      </w:r>
      <w:r>
        <w:t xml:space="preserve"> </w:t>
      </w:r>
      <w:r>
        <w:t>ào rừng, trước mặt mọi người...</w:t>
      </w:r>
      <w:r>
        <w:t xml:space="preserve"> </w:t>
      </w:r>
      <w:r>
        <w:br/>
      </w:r>
      <w:r>
        <w:t xml:space="preserve">- </w:t>
      </w:r>
      <w:r>
        <w:t>Trời ơi, họ là những người tự do! - Trong bụng ông Tiến thốt lên, buột ra thành lời nghe khá rõ, những người chung quanh ngơ ngác nhìn ông...</w:t>
      </w:r>
      <w:r>
        <w:t xml:space="preserve"> </w:t>
      </w:r>
      <w:r>
        <w:br/>
      </w:r>
      <w:r>
        <w:t>Từ những thao tác trong lao</w:t>
      </w:r>
      <w:r>
        <w:t xml:space="preserve"> </w:t>
      </w:r>
      <w:r>
        <w:t>động, bước đi, cử chỉ khoẻ khoắn của những người này, đến những tiếng nói cười của họ</w:t>
      </w:r>
      <w:r>
        <w:t>... - không hiếm những lời chửi tục, những chuyện tục.., đến những dáng điệu ăn uống ngon lành trong bữa cơm, những khuôn mặt hiền hậu trong giấc ngủ sâu lúc giờ nghỉ giữa trưa, nằm vắt lên đùi lên tay nhau mà ngủ, ngay trên mảnh ni-lông trải dưới bóng râm</w:t>
      </w:r>
      <w:r>
        <w:t xml:space="preserve">..., khi lao động cực nhọc, khi hân hoan, lúc nào ông Tiến cũng thấy những công nhân này trên công trường là những người của chính bản thân họ. Họ nói cười thoải mái. Nhất cử nhất động họ sống là vì họ! Nay trên công trường này, mai trên công trường khác, </w:t>
      </w:r>
      <w:r>
        <w:t>mọi lam lũ của cuộc sống người công nhân làm đường không thể cướp được cái lẽ họ sống cho chính m</w:t>
      </w:r>
      <w:r>
        <w:t xml:space="preserve"> </w:t>
      </w:r>
      <w:r>
        <w:t>ình...</w:t>
      </w:r>
      <w:r>
        <w:t xml:space="preserve"> </w:t>
      </w:r>
      <w:r>
        <w:br/>
      </w:r>
      <w:r>
        <w:t>Ông Tiến sống ngay giữa cuộc sống ấy, mà sao ông vẫn thèm khát</w:t>
      </w:r>
      <w:r>
        <w:t xml:space="preserve"> </w:t>
      </w:r>
      <w:r>
        <w:t>được như họ ghê gớm. Thèm khát đến rát bỏng...</w:t>
      </w:r>
      <w:r>
        <w:t xml:space="preserve"> </w:t>
      </w:r>
      <w:r>
        <w:br/>
      </w:r>
      <w:r>
        <w:t>- Tôi ước ao lúc nào cũng trẻ trung hoạ</w:t>
      </w:r>
      <w:r>
        <w:t>t bát</w:t>
      </w:r>
      <w:r>
        <w:t xml:space="preserve"> </w:t>
      </w:r>
      <w:r>
        <w:t>được như các cô các cậu!..</w:t>
      </w:r>
      <w:r>
        <w:t xml:space="preserve"> </w:t>
      </w:r>
      <w:r>
        <w:br/>
      </w:r>
      <w:r>
        <w:t>- Bố ơi, không yêu</w:t>
      </w:r>
      <w:r>
        <w:t xml:space="preserve"> </w:t>
      </w:r>
      <w:r>
        <w:t>đời như bọn em làm sao trở thành công nhân làm đường được hả bố!</w:t>
      </w:r>
      <w:r>
        <w:t xml:space="preserve"> </w:t>
      </w:r>
      <w:r>
        <w:br/>
      </w:r>
      <w:r>
        <w:t>- Vợ con là chuyện ở nhà, trên công trường í... a... thì lại là chuyện giữa ta với mình hò ơi..! Bố cứ thử một tí mà xem!</w:t>
      </w:r>
      <w:r>
        <w:t xml:space="preserve"> </w:t>
      </w:r>
      <w:r>
        <w:br/>
      </w:r>
      <w:r>
        <w:t>- Giọng hò ngư</w:t>
      </w:r>
      <w:r>
        <w:t>ời công nhân này hay quá! - Ông Tiến nghĩ thầm trong bụng như vậy.</w:t>
      </w:r>
      <w:r>
        <w:t xml:space="preserve"> </w:t>
      </w:r>
      <w:r>
        <w:br/>
      </w:r>
      <w:r>
        <w:t>- Hỗn, mày không</w:t>
      </w:r>
      <w:r>
        <w:t xml:space="preserve"> </w:t>
      </w:r>
      <w:r>
        <w:t>được khuy</w:t>
      </w:r>
      <w:r>
        <w:t xml:space="preserve"> </w:t>
      </w:r>
      <w:r>
        <w:t>ên bố già như thế!</w:t>
      </w:r>
      <w:r>
        <w:t xml:space="preserve"> </w:t>
      </w:r>
      <w:r>
        <w:br/>
      </w:r>
      <w:r>
        <w:t>- Bố</w:t>
      </w:r>
      <w:r>
        <w:t xml:space="preserve"> </w:t>
      </w:r>
      <w:r>
        <w:t>đừng nghe nó gàn! Nó sợ bố nghiện vào rồi thì khối thằng khác mất phần đấy!</w:t>
      </w:r>
      <w:r>
        <w:t xml:space="preserve"> </w:t>
      </w:r>
      <w:r>
        <w:br/>
      </w:r>
      <w:r>
        <w:t>Ông Tiến mỉm cười một nụ cười tán thưởng,</w:t>
      </w:r>
      <w:r>
        <w:t xml:space="preserve"> </w:t>
      </w:r>
      <w:r>
        <w:t>đầu hơi gật gật.</w:t>
      </w:r>
      <w:r>
        <w:t xml:space="preserve"> </w:t>
      </w:r>
      <w:r>
        <w:br/>
      </w:r>
      <w:r>
        <w:t>...Ôi</w:t>
      </w:r>
      <w:r>
        <w:t xml:space="preserve"> </w:t>
      </w:r>
      <w:r>
        <w:t>đề t</w:t>
      </w:r>
      <w:r>
        <w:t xml:space="preserve"> </w:t>
      </w:r>
      <w:r>
        <w:t>ài này mới hứng thú làm sao!..</w:t>
      </w:r>
      <w:r>
        <w:t xml:space="preserve"> </w:t>
      </w:r>
      <w:r>
        <w:br/>
      </w:r>
      <w:r>
        <w:t>Ông Tiến phần nào ngỡ ngàng.</w:t>
      </w:r>
      <w:r>
        <w:t xml:space="preserve"> </w:t>
      </w:r>
      <w:r>
        <w:t>Đi vào cái hướng mới lạ này cái tài thao thao bất tuyệt của ông vẫn còn e dè ẩn náu đâu đó dưới đầu lưỡi.., hay còn đang ngủ tại một góc nào đó trong đầu...</w:t>
      </w:r>
      <w:r>
        <w:t xml:space="preserve"> </w:t>
      </w:r>
      <w:r>
        <w:br/>
      </w:r>
      <w:r>
        <w:t>- Đúng đấy! Chúng nó sợ b</w:t>
      </w:r>
      <w:r>
        <w:t>ố tranh phần lắm! Cứ nhìn cái miệng bố kể vanh vách các chuyện trên trời dưới biển thì em biết ngay là khối thằng toi...</w:t>
      </w:r>
      <w:r>
        <w:t xml:space="preserve"> </w:t>
      </w:r>
      <w:r>
        <w:br/>
      </w:r>
      <w:r>
        <w:lastRenderedPageBreak/>
        <w:t>- Bố còn phong</w:t>
      </w:r>
      <w:r>
        <w:t xml:space="preserve"> </w:t>
      </w:r>
      <w:r>
        <w:t>độ lắm! Trông chân tay bố chằn chẵn thế kia, cái lưng lại gù gù nữa, hay phải biết! - Một trong mấy nữ công nhân có mặt</w:t>
      </w:r>
      <w:r>
        <w:t xml:space="preserve"> góp chuyện, điệu bộ cô ta có phần ngổ ngáo, lại còn nắn tay nắn vai ông nữa. Có lúc mặt ông Tiến nhăn lại vì cô ta bóp khá đau.</w:t>
      </w:r>
      <w:r>
        <w:t xml:space="preserve"> </w:t>
      </w:r>
      <w:r>
        <w:br/>
      </w:r>
      <w:r>
        <w:t>Tiếng cười ran lên.</w:t>
      </w:r>
      <w:r>
        <w:t xml:space="preserve"> </w:t>
      </w:r>
      <w:r>
        <w:br/>
      </w:r>
      <w:r>
        <w:t>- Bố thấy chưa! Chuyên gia khám sức khoẻ nhận xét như thế thì không sai vào</w:t>
      </w:r>
      <w:r>
        <w:t xml:space="preserve"> </w:t>
      </w:r>
      <w:r>
        <w:t>đâu được!</w:t>
      </w:r>
      <w:r>
        <w:t xml:space="preserve"> </w:t>
      </w:r>
      <w:r>
        <w:br/>
      </w:r>
      <w:r>
        <w:t>Ông Tiến thấy mình</w:t>
      </w:r>
      <w:r>
        <w:t xml:space="preserve"> sắp cháy thành than. Cái ý nghĩ toan tính thử sức một tí lớn dần mãi lên trong</w:t>
      </w:r>
      <w:r>
        <w:t xml:space="preserve"> </w:t>
      </w:r>
      <w:r>
        <w:t>đầu ông...</w:t>
      </w:r>
      <w:r>
        <w:t xml:space="preserve"> </w:t>
      </w:r>
      <w:r>
        <w:br/>
      </w:r>
      <w:r>
        <w:t>...Dễ ợt. La cà</w:t>
      </w:r>
      <w:r>
        <w:t xml:space="preserve"> </w:t>
      </w:r>
      <w:r>
        <w:t xml:space="preserve">đâu đó trên công trường, bắt chuyện được ai đó thì rủ nhau về lán giữa lúc mọi người đang làm việc! Chưa lúc nào ông cảm thấy mình can đảm như vậy. </w:t>
      </w:r>
      <w:r>
        <w:t>Ông dần dần trên đà tìm lại được m</w:t>
      </w:r>
      <w:r>
        <w:t xml:space="preserve"> </w:t>
      </w:r>
      <w:r>
        <w:t>ình. Môi trường và hoàn cảnh tự nhiên cứ như khiêu khích, cứ như mời chào ông, cổ xuý ông...</w:t>
      </w:r>
      <w:r>
        <w:t xml:space="preserve"> </w:t>
      </w:r>
      <w:r>
        <w:br/>
      </w:r>
      <w:r>
        <w:t>Ông</w:t>
      </w:r>
      <w:r>
        <w:t xml:space="preserve"> </w:t>
      </w:r>
      <w:r>
        <w:t>đi từ cung đoạn này đến cung đoạn khác tr</w:t>
      </w:r>
      <w:r>
        <w:t xml:space="preserve"> </w:t>
      </w:r>
      <w:r>
        <w:t xml:space="preserve">ên khắp công trường dài cả vài chục cây số này, sà vào ba bốn cái lán. Không một </w:t>
      </w:r>
      <w:r>
        <w:t>chỗ nào lạnh nhạt với ông.</w:t>
      </w:r>
      <w:r>
        <w:t xml:space="preserve"> </w:t>
      </w:r>
      <w:r>
        <w:br/>
      </w:r>
      <w:r>
        <w:t>Nhân lúc một cô kéo xe ba-gác về lán lấy nước uống cho</w:t>
      </w:r>
      <w:r>
        <w:t xml:space="preserve"> </w:t>
      </w:r>
      <w:r>
        <w:t>đội của m</w:t>
      </w:r>
      <w:r>
        <w:t xml:space="preserve"> </w:t>
      </w:r>
      <w:r>
        <w:t>ình. Ông Tiến bắt chuyện luôn:</w:t>
      </w:r>
      <w:r>
        <w:t xml:space="preserve"> </w:t>
      </w:r>
      <w:r>
        <w:br/>
      </w:r>
      <w:r>
        <w:t>- Tôi muốn cùng</w:t>
      </w:r>
      <w:r>
        <w:t xml:space="preserve"> </w:t>
      </w:r>
      <w:r>
        <w:t>đi về lán với cô, xem anh chị em đội này điều kiện sinh hoạt có khá hơn mấy đội khác không.</w:t>
      </w:r>
      <w:r>
        <w:t xml:space="preserve"> </w:t>
      </w:r>
      <w:r>
        <w:br/>
      </w:r>
      <w:r>
        <w:t>- Hay lắm, mời bố</w:t>
      </w:r>
      <w:r>
        <w:t xml:space="preserve"> </w:t>
      </w:r>
      <w:r>
        <w:t>đi c</w:t>
      </w:r>
      <w:r>
        <w:t>ùng với em. Lúc xe nước ra có bố đẩy chung một tay th</w:t>
      </w:r>
      <w:r>
        <w:t xml:space="preserve"> </w:t>
      </w:r>
      <w:r>
        <w:t>ì còn gì bằng. - Cô này rất tự nhiên.</w:t>
      </w:r>
      <w:r>
        <w:t xml:space="preserve"> </w:t>
      </w:r>
      <w:r>
        <w:br/>
      </w:r>
      <w:r>
        <w:t>Loong coong lọc cọc, người kéo người</w:t>
      </w:r>
      <w:r>
        <w:t xml:space="preserve"> </w:t>
      </w:r>
      <w:r>
        <w:t>đẩy, cả hai đều hăm hở. Cái xe ba- gác đã ra khỏi lòng đường. Sau lưng ông Tiến tiếng cười đ</w:t>
      </w:r>
      <w:r>
        <w:t xml:space="preserve"> </w:t>
      </w:r>
      <w:r>
        <w:t>ùa vọng lại:</w:t>
      </w:r>
      <w:r>
        <w:t xml:space="preserve"> </w:t>
      </w:r>
      <w:r>
        <w:br/>
      </w:r>
      <w:r>
        <w:t>- Hoan hô!.. Bố già</w:t>
      </w:r>
      <w:r>
        <w:t xml:space="preserve"> vào cuộc rồi chúng mày ơi!</w:t>
      </w:r>
      <w:r>
        <w:t xml:space="preserve"> </w:t>
      </w:r>
      <w:r>
        <w:br/>
      </w:r>
      <w:r>
        <w:t>- Hoan hô!</w:t>
      </w:r>
      <w:r>
        <w:t xml:space="preserve"> </w:t>
      </w:r>
      <w:r>
        <w:br/>
      </w:r>
      <w:r>
        <w:t>Một anh công nhân xứ Nghệ tếu táo cất giọng hò vang cả khu rừng:</w:t>
      </w:r>
      <w:r>
        <w:t xml:space="preserve"> </w:t>
      </w:r>
      <w:r>
        <w:br/>
      </w:r>
      <w:r>
        <w:t>- ...Hò ơi.., chim khôn chim ngửng cao</w:t>
      </w:r>
      <w:r>
        <w:t xml:space="preserve"> </w:t>
      </w:r>
      <w:r>
        <w:t>đầu</w:t>
      </w:r>
      <w:r>
        <w:t xml:space="preserve"> </w:t>
      </w:r>
      <w:r>
        <w:br/>
      </w:r>
      <w:r>
        <w:t>Bướm khôn tìm lượn hò ơi.., mà</w:t>
      </w:r>
      <w:r>
        <w:t xml:space="preserve"> </w:t>
      </w:r>
      <w:r>
        <w:t>đậu vào đầu chim!..</w:t>
      </w:r>
      <w:r>
        <w:t xml:space="preserve"> </w:t>
      </w:r>
      <w:r>
        <w:br/>
      </w:r>
      <w:r>
        <w:t>...Trong cái</w:t>
      </w:r>
      <w:r>
        <w:t xml:space="preserve"> </w:t>
      </w:r>
      <w:r>
        <w:t>đám người lam lũ này mà lắm nhân tài nhỉ</w:t>
      </w:r>
      <w:r>
        <w:t>! Ông Tiến cảm thấy trong lòng mình như đang nhảy chân sáo, bụng dạ lâng lâng vui lây cái vui của họ. Dọc đường ông và cô công nhân huyên thuyên cũng như hai con sáo, nói với nhau đủ mọi thứ chuyện thuộc phạm vi vòng ngoài khi mới quen biết nhau lần đầu. V</w:t>
      </w:r>
      <w:r>
        <w:t>ồn vã, cởi mở, không có nội dung nào làm đích, cười nhiều như nói. Không biết vì đường ngắn hay chuyện dài, cả hai đã về đến lán và cảm thấy thời gian đi rất nhanh.</w:t>
      </w:r>
      <w:r>
        <w:t xml:space="preserve"> </w:t>
      </w:r>
      <w:r>
        <w:br/>
      </w:r>
      <w:r>
        <w:t>- Nước uống</w:t>
      </w:r>
      <w:r>
        <w:t xml:space="preserve"> </w:t>
      </w:r>
      <w:r>
        <w:t>đây.</w:t>
      </w:r>
      <w:r>
        <w:t xml:space="preserve"> </w:t>
      </w:r>
      <w:r>
        <w:t>- Cô công nhân chỉ vào cái nồi to như nồi luộc bánh chưng.</w:t>
      </w:r>
      <w:r>
        <w:t xml:space="preserve"> </w:t>
      </w:r>
      <w:r>
        <w:br/>
      </w:r>
      <w:r>
        <w:t xml:space="preserve">- Đun từ bao </w:t>
      </w:r>
      <w:r>
        <w:t>giờ vậy?</w:t>
      </w:r>
      <w:r>
        <w:t xml:space="preserve"> </w:t>
      </w:r>
      <w:r>
        <w:br/>
      </w:r>
      <w:r>
        <w:t>- Mùa nắng như thế này chúng em phải</w:t>
      </w:r>
      <w:r>
        <w:t xml:space="preserve"> </w:t>
      </w:r>
      <w:r>
        <w:t>đun sẵn từ sớm mai. Bố vợi đầy v</w:t>
      </w:r>
      <w:r>
        <w:t xml:space="preserve"> </w:t>
      </w:r>
      <w:r>
        <w:t>ào các can cho em. Em tranh thủ tè một cái.</w:t>
      </w:r>
      <w:r>
        <w:t xml:space="preserve"> </w:t>
      </w:r>
      <w:r>
        <w:br/>
      </w:r>
      <w:r>
        <w:t>- Tè ở</w:t>
      </w:r>
      <w:r>
        <w:t xml:space="preserve"> </w:t>
      </w:r>
      <w:r>
        <w:t>đâu? Cho xem tý n</w:t>
      </w:r>
      <w:r>
        <w:t xml:space="preserve"> </w:t>
      </w:r>
      <w:r>
        <w:t>ào! - Ông Tiến buột mồm vì muốn quá, nói không kịp nghĩ.</w:t>
      </w:r>
      <w:r>
        <w:t xml:space="preserve"> </w:t>
      </w:r>
      <w:r>
        <w:br/>
      </w:r>
      <w:r>
        <w:lastRenderedPageBreak/>
        <w:t>- Bố cũng thích tè à? Từ từ... Cứ múc nước vào c</w:t>
      </w:r>
      <w:r>
        <w:t>an</w:t>
      </w:r>
      <w:r>
        <w:t xml:space="preserve"> </w:t>
      </w:r>
      <w:r>
        <w:t>đi đ</w:t>
      </w:r>
      <w:r>
        <w:t xml:space="preserve"> </w:t>
      </w:r>
      <w:r>
        <w:t>ã.</w:t>
      </w:r>
      <w:r>
        <w:t xml:space="preserve"> </w:t>
      </w:r>
      <w:r>
        <w:br/>
      </w:r>
      <w:r>
        <w:t>- ...</w:t>
      </w:r>
      <w:r>
        <w:t xml:space="preserve"> </w:t>
      </w:r>
      <w:r>
        <w:br/>
      </w:r>
      <w:r>
        <w:t>Cô công nhân vừa chỉ việc cho ông Tiến làm, vừa xốc xốc lại quần, lấy cái kh</w:t>
      </w:r>
      <w:r>
        <w:t xml:space="preserve"> </w:t>
      </w:r>
      <w:r>
        <w:t xml:space="preserve">ăn mặt quàng ở cổ lau mồ hôi trên mặt, lùa khăn vào bộ ngực căng phồng, lộ ra một mầu trắng hồng quyến rũ.., rồi lại lau hai cánh tay au đỏ vì nắng, lúc này đã </w:t>
      </w:r>
      <w:r>
        <w:t>vén trần đến vai... Mọi cử chỉ của cô rất tự nhiên, ngay trước mặt ông Tiến. Cô ta đá phốc một cái can lăn lông lốc vướng trên đường đi, rồi bước ra khu vệ sinh ở cuối lán.</w:t>
      </w:r>
      <w:r>
        <w:t xml:space="preserve"> </w:t>
      </w:r>
      <w:r>
        <w:br/>
      </w:r>
      <w:r>
        <w:t>Ông Tiến thấy có một cuộc sống nào</w:t>
      </w:r>
      <w:r>
        <w:t xml:space="preserve"> </w:t>
      </w:r>
      <w:r>
        <w:t>đó ngọ nguậy rồi vùng lên mãnh liệt trong người</w:t>
      </w:r>
      <w:r>
        <w:t>. Ông cẩn thận kê ngang cái xe ba gác cho thăng bằng, khéo léo rót nước vào từng can. Lúc xách các can nước đặt l</w:t>
      </w:r>
      <w:r>
        <w:t xml:space="preserve"> </w:t>
      </w:r>
      <w:r>
        <w:t>ên xe, ông thấy máu trong người chạy rần rật...</w:t>
      </w:r>
      <w:r>
        <w:t xml:space="preserve"> </w:t>
      </w:r>
      <w:r>
        <w:br/>
      </w:r>
      <w:r>
        <w:t>- Bố giỏi quá. Có nghề lắm, cứ như từ khi bố</w:t>
      </w:r>
      <w:r>
        <w:t xml:space="preserve"> </w:t>
      </w:r>
      <w:r>
        <w:t>đẻ ra đã là công nhân vậy. - Cô ta đã trở về, rấ</w:t>
      </w:r>
      <w:r>
        <w:t>t hài lòng vì thấy các can nước đ</w:t>
      </w:r>
      <w:r>
        <w:t xml:space="preserve"> </w:t>
      </w:r>
      <w:r>
        <w:t>ã yên vị trên xe ba gác.</w:t>
      </w:r>
      <w:r>
        <w:t xml:space="preserve"> </w:t>
      </w:r>
      <w:r>
        <w:br/>
      </w:r>
      <w:r>
        <w:t>- Có nghề như thế ở lại</w:t>
      </w:r>
      <w:r>
        <w:t xml:space="preserve"> </w:t>
      </w:r>
      <w:r>
        <w:t>đây được không?</w:t>
      </w:r>
      <w:r>
        <w:t xml:space="preserve"> </w:t>
      </w:r>
      <w:r>
        <w:br/>
      </w:r>
      <w:r>
        <w:t>- Được quá đi chứ lị! Nhưng đời nào tổng giám đốc Thắng để bố ở đây. Bố đi tham quan tìm hiểu đời sống công nhân thôi, em lạ gì.</w:t>
      </w:r>
      <w:r>
        <w:t xml:space="preserve"> </w:t>
      </w:r>
      <w:r>
        <w:br/>
      </w:r>
      <w:r>
        <w:t>Ông Tiến</w:t>
      </w:r>
      <w:r>
        <w:t xml:space="preserve"> </w:t>
      </w:r>
      <w:r>
        <w:t xml:space="preserve">đã mon men ngồi </w:t>
      </w:r>
      <w:r>
        <w:t>xuống cái giường lán kề bên, ngay sát chỗ người nữ công nhân đang đứng. Cái giường lán khá cao, đầu ông đã chụm hẳn vào đầu cô công nhân. Mặt giáp mặt, ông đã ngửi rõ mùi mồ hôi nồng nồng bốc lên từ cái áo vải bố và mùi hơi người đầy quyến rũ từ cổ, từ nác</w:t>
      </w:r>
      <w:r>
        <w:t>h cô ta trong khi nói chuyện, môi ông đã chạm vào một vài sợi tóc... Nhìn xéo qua cổ áo cô gái vào trong ngực, ông Tiến đã thấy hai vú bồng bềnh... Cuộc sống trong ông rạo rực. Một tay ông Tiến đã lần lần cái khuy áo ở ngực cô công nhân, một tay ông đã vân</w:t>
      </w:r>
      <w:r>
        <w:t xml:space="preserve"> vê cái mép quần vải thô khá cứng, rồi vít lấy đùi cô ta... Cô công nhân cứ đứng nguyên tại chỗ, một tay mân mê chiếc quai nón, một chân dũi dũi mũi giầy vải xuống đất như đang giết một con kiến hay con sâu nào ở đó. Bỗng dưng cô ta ném cái nón quay tròn t</w:t>
      </w:r>
      <w:r>
        <w:t>rên mặt đất...</w:t>
      </w:r>
      <w:r>
        <w:t xml:space="preserve"> </w:t>
      </w:r>
      <w:r>
        <w:br/>
      </w:r>
      <w:r>
        <w:t>Thêm mấy câu nói bâng quơ... Bàn tay ông Tiến</w:t>
      </w:r>
      <w:r>
        <w:t xml:space="preserve"> </w:t>
      </w:r>
      <w:r>
        <w:t>đã ôm hẳn lấy đùi cô công nhân, cái quần vải cứng như mo nang của cô ta chẳng hề giảm bớt sự rạo rực trong ông, hai tay ông đã vít lấy mông cô ta, cả người ông đ</w:t>
      </w:r>
      <w:r>
        <w:t xml:space="preserve"> </w:t>
      </w:r>
      <w:r>
        <w:t>ã áp sát, cái thằng Tiến trong ô</w:t>
      </w:r>
      <w:r>
        <w:t>ng lúc này vươn lên nóng ran, mãnh liệt...</w:t>
      </w:r>
      <w:r>
        <w:t xml:space="preserve"> </w:t>
      </w:r>
      <w:r>
        <w:br/>
      </w:r>
      <w:r>
        <w:t>...Ôi bao nhiêu háo hức là</w:t>
      </w:r>
      <w:r>
        <w:t xml:space="preserve"> </w:t>
      </w:r>
      <w:r>
        <w:t>đây! Đã đến lúc mình trở lại làm thằng người của chính mình! Đã đến lúc mình thật sự là của mình... Thế mà cứ tưởng là không bao giờ nữa... Hoá ra là tự mình cũng góp phần giam hãm mình</w:t>
      </w:r>
      <w:r>
        <w:t xml:space="preserve"> có chết không chứ! Mình đã tìm thấy mình ở đây... Người con gái này là của mình rồi! Bây giờ đánh đổi cả thế giới lấy cái giờ phút này mình cũng đếch th</w:t>
      </w:r>
      <w:r>
        <w:t xml:space="preserve"> </w:t>
      </w:r>
      <w:r>
        <w:t>èm...</w:t>
      </w:r>
      <w:r>
        <w:t xml:space="preserve"> </w:t>
      </w:r>
      <w:r>
        <w:br/>
      </w:r>
      <w:r>
        <w:t>Hai tay ông Tiến</w:t>
      </w:r>
      <w:r>
        <w:t xml:space="preserve"> </w:t>
      </w:r>
      <w:r>
        <w:t>đã ghì chặt hơn nữa hai mông người con gái vào lòng mình. Hai chân ông quặp lấ</w:t>
      </w:r>
      <w:r>
        <w:t>y người cô ta, ngọ nguậy. Tóc cô gái đ</w:t>
      </w:r>
      <w:r>
        <w:t xml:space="preserve"> </w:t>
      </w:r>
      <w:r>
        <w:t xml:space="preserve">ã xoã xuống chạm vào mặt ông, làn môi cô ta tủm tỉm... Từ hai con mắt cô gái một nụ cười vừa mơn trớn, vừa mời chào, có lúc như diễu cợt, thách thức nữa... Bốn </w:t>
      </w:r>
      <w:r>
        <w:lastRenderedPageBreak/>
        <w:t>mắt nhìn nhau, hai thân thể cọ sát vào nhau...</w:t>
      </w:r>
      <w:r>
        <w:t xml:space="preserve"> </w:t>
      </w:r>
      <w:r>
        <w:br/>
      </w:r>
      <w:r>
        <w:t>Cô gái tr</w:t>
      </w:r>
      <w:r>
        <w:t>êu chọc ông:</w:t>
      </w:r>
      <w:r>
        <w:t xml:space="preserve"> </w:t>
      </w:r>
      <w:r>
        <w:br/>
      </w:r>
      <w:r>
        <w:t>- Ai thắng ai nào? Em</w:t>
      </w:r>
      <w:r>
        <w:t xml:space="preserve"> </w:t>
      </w:r>
      <w:r>
        <w:t>đố ông đấy!</w:t>
      </w:r>
      <w:r>
        <w:t xml:space="preserve"> </w:t>
      </w:r>
      <w:r>
        <w:br/>
      </w:r>
      <w:r>
        <w:t>- Ôi! - Ông Tiến chỉ rên lên</w:t>
      </w:r>
      <w:r>
        <w:t xml:space="preserve"> </w:t>
      </w:r>
      <w:r>
        <w:t>được một tiếng như vậy, ông định cắn l</w:t>
      </w:r>
      <w:r>
        <w:t xml:space="preserve"> </w:t>
      </w:r>
      <w:r>
        <w:t>ên má cô gái nhưng hình như ông bị cấm khẩu ngay lập tức.</w:t>
      </w:r>
      <w:r>
        <w:t xml:space="preserve"> </w:t>
      </w:r>
      <w:r>
        <w:br/>
      </w:r>
      <w:r>
        <w:t>...Cả</w:t>
      </w:r>
      <w:r>
        <w:t xml:space="preserve"> </w:t>
      </w:r>
      <w:r>
        <w:t>đời mình, kể cả đêm tân hôn với bà Hà, chưa bao giờ ông được nh</w:t>
      </w:r>
      <w:r>
        <w:t xml:space="preserve"> </w:t>
      </w:r>
      <w:r>
        <w:t>ìn cặp mắt</w:t>
      </w:r>
      <w:r>
        <w:t>, làn môi, khuôn mặt với nụ cười mê lạc như thế...</w:t>
      </w:r>
      <w:r>
        <w:t xml:space="preserve"> </w:t>
      </w:r>
      <w:r>
        <w:br/>
      </w:r>
      <w:r>
        <w:t>...Lần</w:t>
      </w:r>
      <w:r>
        <w:t xml:space="preserve"> </w:t>
      </w:r>
      <w:r>
        <w:t>đầu tiên trong đời mình ông đọc được niềm vui hồn nhiên, vô lo vô nghĩ như thế trên khuôn mặt một con người, một niềm vui hài hoà, thánh thiện của con người tự do ông chưa từng một lần được cảm nhậ</w:t>
      </w:r>
      <w:r>
        <w:t>n... Còn giờ đây ông đang được nhìn sát tận mặt... Ôi nếu có thể đánh đổi cả cuộc đời mình lấy cái nhìn, lấy nụ cười của người con gái này!.. Lần đầu tiên trong đời ông ý thức được cái quý giá vô cùng của con người, cũng lần đầu tiên ông ý thức được đầy đủ</w:t>
      </w:r>
      <w:r>
        <w:t xml:space="preserve"> hơn cái giá con người của chính ông mà ông đem đi đánh đổi lấy cái đích l</w:t>
      </w:r>
      <w:r>
        <w:t xml:space="preserve"> </w:t>
      </w:r>
      <w:r>
        <w:t>àm người trong cuộc của mình!</w:t>
      </w:r>
      <w:r>
        <w:t xml:space="preserve"> </w:t>
      </w:r>
      <w:r>
        <w:br/>
      </w:r>
      <w:r>
        <w:t>Ôi thân phận ta... Con người ta... Ước gì toàn thân ta, tâm hồn ta... tất cả tinh thần và thể xác của ta có thể tan biến vào</w:t>
      </w:r>
      <w:r>
        <w:t xml:space="preserve"> </w:t>
      </w:r>
      <w:r>
        <w:t>đôi mắt này, đôi môi này.</w:t>
      </w:r>
      <w:r>
        <w:t>.. Ước gì ta giữ mãi được cái nhìn này, nụ cười này! Cái giá ta phải trả để trở thành người trong cuộc chẳng lẽ đắt đến thế hả trời ơi?!.</w:t>
      </w:r>
      <w:r>
        <w:t xml:space="preserve"> </w:t>
      </w:r>
      <w:r>
        <w:br/>
      </w:r>
      <w:r>
        <w:t>Cảm giác tiếc rẻ lúc này lúc khác vẫn</w:t>
      </w:r>
      <w:r>
        <w:t xml:space="preserve"> </w:t>
      </w:r>
      <w:r>
        <w:t>đánh vật với ông, làm ông bao phen điêu đứng, nay bỗng dưng nổi loạn trong ông!</w:t>
      </w:r>
      <w:r>
        <w:t xml:space="preserve"> Giờ đây nỗi tiếc rẻ đang tra tấn ông bằng mọi thức nhục hình ghê sợ ông có thể tưởng tượng ra được cho mình. Ngay lúc này! Giữa lúc ông muốn quên đi, muốn uống, muốn nhai, muốn nuốt chửng cả người con gái đang ôm trong tay m</w:t>
      </w:r>
      <w:r>
        <w:t xml:space="preserve"> </w:t>
      </w:r>
      <w:r>
        <w:t>ình...</w:t>
      </w:r>
      <w:r>
        <w:t xml:space="preserve"> </w:t>
      </w:r>
      <w:r>
        <w:br/>
      </w:r>
      <w:r>
        <w:t>Ôi! Có cách gì xoá</w:t>
      </w:r>
      <w:r>
        <w:t xml:space="preserve"> </w:t>
      </w:r>
      <w:r>
        <w:t>đượ</w:t>
      </w:r>
      <w:r>
        <w:t>c cái giao kèo ta đã móc ngoặc với người, người ơi!... Cái đích khốn khổ của ta.</w:t>
      </w:r>
      <w:r>
        <w:t xml:space="preserve"> </w:t>
      </w:r>
      <w:r>
        <w:br/>
      </w:r>
      <w:r>
        <w:t>- Nói</w:t>
      </w:r>
      <w:r>
        <w:t xml:space="preserve"> </w:t>
      </w:r>
      <w:r>
        <w:t>đi! Ai thắng ai n</w:t>
      </w:r>
      <w:r>
        <w:t xml:space="preserve"> </w:t>
      </w:r>
      <w:r>
        <w:t>ào?</w:t>
      </w:r>
      <w:r>
        <w:t xml:space="preserve"> </w:t>
      </w:r>
      <w:r>
        <w:br/>
      </w:r>
      <w:r>
        <w:t>- Chỗ này cũng ai thắng ai? hay sao?</w:t>
      </w:r>
      <w:r>
        <w:t xml:space="preserve"> </w:t>
      </w:r>
      <w:r>
        <w:br/>
      </w:r>
      <w:r>
        <w:t>- Em</w:t>
      </w:r>
      <w:r>
        <w:t xml:space="preserve"> </w:t>
      </w:r>
      <w:r>
        <w:t>đang đố ông đấy!</w:t>
      </w:r>
      <w:r>
        <w:t xml:space="preserve"> </w:t>
      </w:r>
      <w:r>
        <w:br/>
      </w:r>
      <w:r>
        <w:t>- ... - Ông Tiến muốn nói</w:t>
      </w:r>
      <w:r>
        <w:t xml:space="preserve"> </w:t>
      </w:r>
      <w:r>
        <w:t>điều gì lắm mà vẫn không sao nói được, chỉ thấy nóng rát b</w:t>
      </w:r>
      <w:r>
        <w:t>ỏng ở cổ...</w:t>
      </w:r>
      <w:r>
        <w:t xml:space="preserve"> </w:t>
      </w:r>
      <w:r>
        <w:br/>
      </w:r>
      <w:r>
        <w:t>Tay chân ông Tiến dừng lại, ông cố muốn cười</w:t>
      </w:r>
      <w:r>
        <w:t xml:space="preserve"> </w:t>
      </w:r>
      <w:r>
        <w:t>đáp lại nụ cười của cô gái, nhưng bất lực. Hình như có sự thông cảm nào đó với khuôn mặt méo mó của ông, cô ta càng cố làm duyên cho ông vui lên... Nụ cười của cô ta càng trở nên ướt át, khiêu khích</w:t>
      </w:r>
      <w:r>
        <w:t xml:space="preserve"> hơn, thách thức hơn... Thách thức đến tột độ, xoi mói ông đến tận ruột gan... Vòng tay ông đã luồn sâu vào ngang hông cô gái, ghì xiết mỗi lúc một chặt, cứ như thể đấy là hai gọng kìm cơ học, nhưng khuôn mặt ông vẫn ngây dại, gần như vô tri vô giác đến th</w:t>
      </w:r>
      <w:r>
        <w:t>ảm hại...</w:t>
      </w:r>
      <w:r>
        <w:t xml:space="preserve"> </w:t>
      </w:r>
      <w:r>
        <w:br/>
      </w:r>
      <w:r>
        <w:t>Cô gái</w:t>
      </w:r>
      <w:r>
        <w:t xml:space="preserve"> </w:t>
      </w:r>
      <w:r>
        <w:t>đ</w:t>
      </w:r>
      <w:r>
        <w:t xml:space="preserve"> </w:t>
      </w:r>
      <w:r>
        <w:t>ã thách thức nhảy lên nghênh chiến...</w:t>
      </w:r>
      <w:r>
        <w:t xml:space="preserve"> </w:t>
      </w:r>
      <w:r>
        <w:br/>
      </w:r>
      <w:r>
        <w:t>Nảy sinh từ cộng hưởng nên sự thách thức quá mạnh mẽ. Cả</w:t>
      </w:r>
      <w:r>
        <w:t xml:space="preserve"> </w:t>
      </w:r>
      <w:r>
        <w:t xml:space="preserve">đời mình ông Tiến chưa hề biết đến </w:t>
      </w:r>
      <w:r>
        <w:lastRenderedPageBreak/>
        <w:t>cảm giác mãnh liệt như thế, ngất ngây như thế... Ông không làm chủ được m</w:t>
      </w:r>
      <w:r>
        <w:t xml:space="preserve"> </w:t>
      </w:r>
      <w:r>
        <w:t>ình nữa:</w:t>
      </w:r>
      <w:r>
        <w:t xml:space="preserve"> </w:t>
      </w:r>
      <w:r>
        <w:br/>
      </w:r>
      <w:r>
        <w:t xml:space="preserve">- Hừm... Cả cái công </w:t>
      </w:r>
      <w:r>
        <w:t>trường này biết tôi là bố tổng giám</w:t>
      </w:r>
      <w:r>
        <w:t xml:space="preserve"> </w:t>
      </w:r>
      <w:r>
        <w:t>đốc Thắng hả? - Miệng ông Tiến hỏi một cách vô tri vô giác như một cái máy nói. Ông hoàn toàn không ý thức được ông đang nói g</w:t>
      </w:r>
      <w:r>
        <w:t xml:space="preserve"> </w:t>
      </w:r>
      <w:r>
        <w:t>ì...</w:t>
      </w:r>
      <w:r>
        <w:t xml:space="preserve"> </w:t>
      </w:r>
      <w:r>
        <w:br/>
      </w:r>
      <w:r>
        <w:t>- Biết quá</w:t>
      </w:r>
      <w:r>
        <w:t xml:space="preserve"> </w:t>
      </w:r>
      <w:r>
        <w:t>đi chứ lị.</w:t>
      </w:r>
      <w:r>
        <w:t xml:space="preserve"> </w:t>
      </w:r>
      <w:r>
        <w:br/>
      </w:r>
      <w:r>
        <w:t>- Sao lại biết? - Cái máy nói tự nó làm việc.</w:t>
      </w:r>
      <w:r>
        <w:t xml:space="preserve"> </w:t>
      </w:r>
      <w:r>
        <w:br/>
      </w:r>
      <w:r>
        <w:t>- Tổng giám</w:t>
      </w:r>
      <w:r>
        <w:t xml:space="preserve"> </w:t>
      </w:r>
      <w:r>
        <w:t>đốc T</w:t>
      </w:r>
      <w:r>
        <w:t>hắng đang được xét duyệt phong Anh hùng lao động nên được mọi người quan tâm lắm.</w:t>
      </w:r>
      <w:r>
        <w:t xml:space="preserve"> </w:t>
      </w:r>
      <w:r>
        <w:br/>
      </w:r>
      <w:r>
        <w:t>- Chuyện này liên quan gì</w:t>
      </w:r>
      <w:r>
        <w:t xml:space="preserve"> </w:t>
      </w:r>
      <w:r>
        <w:t>đến tôi?..</w:t>
      </w:r>
      <w:r>
        <w:t xml:space="preserve"> </w:t>
      </w:r>
      <w:r>
        <w:t>- Cái máy nói phản xạ lại.</w:t>
      </w:r>
      <w:r>
        <w:t xml:space="preserve"> </w:t>
      </w:r>
      <w:r>
        <w:br/>
      </w:r>
      <w:r>
        <w:t>- Ôi bố, sao lại không? Cả công trường biết bà nhà ta</w:t>
      </w:r>
      <w:r>
        <w:t xml:space="preserve"> </w:t>
      </w:r>
      <w:r>
        <w:t>đang sống với gia đình con gái bên Đức... Ngày đầu tiê</w:t>
      </w:r>
      <w:r>
        <w:t>n bố về ở lán A1. Tiếp đó bố ở lán A2... Bố đã ở cả lán A3, rồi A4, đúng không?</w:t>
      </w:r>
      <w:r>
        <w:t xml:space="preserve"> </w:t>
      </w:r>
      <w:r>
        <w:br/>
      </w:r>
      <w:r>
        <w:t>- Nhớ giỏi nhỉ... - Ông Tiến chớp mắt lia lịa và bắt</w:t>
      </w:r>
      <w:r>
        <w:t xml:space="preserve"> </w:t>
      </w:r>
      <w:r>
        <w:t>đầu ý thức được m</w:t>
      </w:r>
      <w:r>
        <w:t xml:space="preserve"> </w:t>
      </w:r>
      <w:r>
        <w:t>ình.</w:t>
      </w:r>
      <w:r>
        <w:t xml:space="preserve"> </w:t>
      </w:r>
      <w:r>
        <w:br/>
      </w:r>
      <w:r>
        <w:t>- Lán bố</w:t>
      </w:r>
      <w:r>
        <w:t xml:space="preserve"> </w:t>
      </w:r>
      <w:r>
        <w:t>đang đứng đây l</w:t>
      </w:r>
      <w:r>
        <w:t xml:space="preserve"> </w:t>
      </w:r>
      <w:r>
        <w:t>à A5! Em nói thế bố chịu chưa?</w:t>
      </w:r>
      <w:r>
        <w:t xml:space="preserve"> </w:t>
      </w:r>
      <w:r>
        <w:br/>
      </w:r>
      <w:r>
        <w:t>- Tôi bị theo dõi à? - ông Tiến giật thót</w:t>
      </w:r>
      <w:r>
        <w:t xml:space="preserve"> người, hai cánh tay cơ học của ông</w:t>
      </w:r>
      <w:r>
        <w:t xml:space="preserve"> </w:t>
      </w:r>
      <w:r>
        <w:t>đột nhiên rã ra, chỉ còn hai bàn tay vẫn nắm được cạp quần cô gái... Nhưng trong đầu ông Tiến bắt đầu nổi cơn vật vã... Nhất cử nhất động không lọt được mắt thi</w:t>
      </w:r>
      <w:r>
        <w:t xml:space="preserve"> </w:t>
      </w:r>
      <w:r>
        <w:t>ên hạ thế này thì bỏ mẹ!..</w:t>
      </w:r>
      <w:r>
        <w:t xml:space="preserve"> </w:t>
      </w:r>
      <w:r>
        <w:br/>
      </w:r>
      <w:r>
        <w:t>- Không phải thế! Tại</w:t>
      </w:r>
      <w:r>
        <w:t xml:space="preserve"> </w:t>
      </w:r>
      <w:r>
        <w:t>được là b</w:t>
      </w:r>
      <w:r>
        <w:t>ố của tổng giám đốc sắp được phong Anh hùng lao động nên bố được nhiều người để ý. Nhất cử nhất động của bố, cả công trường này biết hết. Em còn biết thêm bố là giáo sư nữa cơ... Trí thức như bố thế mới là trí thức chứ!.. - Câu nói vô tình của cô gái như m</w:t>
      </w:r>
      <w:r>
        <w:t>ột viên đạn hạ gục thằng người trong ông Tiến.</w:t>
      </w:r>
      <w:r>
        <w:t xml:space="preserve"> </w:t>
      </w:r>
      <w:r>
        <w:br/>
      </w:r>
      <w:r>
        <w:t>- ...</w:t>
      </w:r>
      <w:r>
        <w:t xml:space="preserve"> </w:t>
      </w:r>
      <w:r>
        <w:br/>
      </w:r>
      <w:r>
        <w:t>- Hí hí hí... Bố thấy em tài không?</w:t>
      </w:r>
      <w:r>
        <w:t xml:space="preserve"> </w:t>
      </w:r>
      <w:r>
        <w:br/>
      </w:r>
      <w:r>
        <w:t>- ...</w:t>
      </w:r>
      <w:r>
        <w:t xml:space="preserve"> </w:t>
      </w:r>
      <w:r>
        <w:br/>
      </w:r>
      <w:r>
        <w:t>- Bố chịu hoàn toàn chưa? - Cằm cô gái</w:t>
      </w:r>
      <w:r>
        <w:t xml:space="preserve"> </w:t>
      </w:r>
      <w:r>
        <w:t>đã chạm vào mặt ông Tiến, day day trên má ông, mũi cô ta cọ cọ vào mũi ông... Hai mắt hau háu của cô như đang đọc được</w:t>
      </w:r>
      <w:r>
        <w:t xml:space="preserve"> mọi điều sâu kín nhất trong hai mắt ông, miệng cô gái đ</w:t>
      </w:r>
      <w:r>
        <w:t xml:space="preserve"> </w:t>
      </w:r>
      <w:r>
        <w:t>ã cắn cắn lên tai lên má ông...</w:t>
      </w:r>
      <w:r>
        <w:t xml:space="preserve"> </w:t>
      </w:r>
      <w:r>
        <w:br/>
      </w:r>
      <w:r>
        <w:t>Ông Tiến phát hoảng. Ông có cảm tưởng cả một thác nước</w:t>
      </w:r>
      <w:r>
        <w:t xml:space="preserve"> </w:t>
      </w:r>
      <w:r>
        <w:t>đá đổ xuống đầu mình. Đầu gối, hai chân hai tay ông nhão ra, cả thân thể ông bủn rủn thõng thượt. Hai bàn tay ô</w:t>
      </w:r>
      <w:r>
        <w:t>ng không còn đủ sức nắm lấy cái cạp quần cô gái nữa khiến cho cả cái quần tụt xuống đất... Từ trong ông Tiến, một thằng người gắng gượng vùng dậy, nó lê trườn đi rồi chui tọt vào cái ống nứa của con gà trống cảnh.., cái ống nứa của những khuôn phép đã bó l</w:t>
      </w:r>
      <w:r>
        <w:t>ấy ông cả một đời... Xa xa vẳng lại trong đầu ông ...Th</w:t>
      </w:r>
      <w:r>
        <w:t xml:space="preserve"> </w:t>
      </w:r>
      <w:r>
        <w:t>à chết còn hơn!.. Thà chết còn hơn!..</w:t>
      </w:r>
      <w:r>
        <w:t xml:space="preserve"> </w:t>
      </w:r>
      <w:r>
        <w:br/>
      </w:r>
      <w:r>
        <w:t>- Ồ, sao bố ngồi thừ ra thế?</w:t>
      </w:r>
      <w:r>
        <w:t xml:space="preserve"> </w:t>
      </w:r>
      <w:r>
        <w:br/>
      </w:r>
      <w:r>
        <w:t>- ...</w:t>
      </w:r>
      <w:r>
        <w:t xml:space="preserve"> </w:t>
      </w:r>
      <w:r>
        <w:br/>
      </w:r>
      <w:r>
        <w:t>- Mặt bố</w:t>
      </w:r>
      <w:r>
        <w:t xml:space="preserve"> </w:t>
      </w:r>
      <w:r>
        <w:t>đang hồng bỗng sao lại nhợt ra thế kia?!</w:t>
      </w:r>
      <w:r>
        <w:t xml:space="preserve"> </w:t>
      </w:r>
      <w:r>
        <w:br/>
      </w:r>
      <w:r>
        <w:lastRenderedPageBreak/>
        <w:t>- ...</w:t>
      </w:r>
      <w:r>
        <w:t xml:space="preserve"> </w:t>
      </w:r>
      <w:r>
        <w:br/>
      </w:r>
      <w:r>
        <w:t>- Thôi chết rồi, bố xuất ra rồi à? Thế thì còn nước mẹ gì nữa! - T</w:t>
      </w:r>
      <w:r>
        <w:t>rong khoảng khắc cô gái nghiến hai hàm r</w:t>
      </w:r>
      <w:r>
        <w:t xml:space="preserve"> </w:t>
      </w:r>
      <w:r>
        <w:t>ăng lại như muốn xé xác ông Tiến, nhưng liền ngay đó, cô trở lại nét mặt hiền hoà - Trời đất ơi, rõ khổ thân! Bố có mệt lắm không? - Lúc này cô gái mới buông ông Tiến ra, cúi xuống đưa hai tay kéo quần m</w:t>
      </w:r>
      <w:r>
        <w:t xml:space="preserve"> </w:t>
      </w:r>
      <w:r>
        <w:t>ình lên...</w:t>
      </w:r>
      <w:r>
        <w:t xml:space="preserve"> </w:t>
      </w:r>
      <w:r>
        <w:br/>
      </w:r>
      <w:r>
        <w:t>- ...</w:t>
      </w:r>
      <w:r>
        <w:t xml:space="preserve"> </w:t>
      </w:r>
      <w:r>
        <w:br/>
      </w:r>
      <w:r>
        <w:t>- Em rót nước bố uống nhé? - Cô ta vừa hỏi vừa thắt lại dây quần.</w:t>
      </w:r>
      <w:r>
        <w:t xml:space="preserve"> </w:t>
      </w:r>
      <w:r>
        <w:br/>
      </w:r>
      <w:r>
        <w:t>- ...</w:t>
      </w:r>
      <w:r>
        <w:t xml:space="preserve"> </w:t>
      </w:r>
      <w:r>
        <w:br/>
      </w:r>
      <w:r>
        <w:t>- Khổ thân bố quá. Mới</w:t>
      </w:r>
      <w:r>
        <w:t xml:space="preserve"> </w:t>
      </w:r>
      <w:r>
        <w:t>đụng vào người ta mà đã nhũn ra thế này! Tại hôm nay nắng gắt quá đấy bố ạ. Có thế mới thông cảm với công nhân chúng em nhé!..</w:t>
      </w:r>
      <w:r>
        <w:t xml:space="preserve"> </w:t>
      </w:r>
      <w:r>
        <w:br/>
      </w:r>
      <w:r>
        <w:t>- Không sao</w:t>
      </w:r>
      <w:r>
        <w:t xml:space="preserve"> </w:t>
      </w:r>
      <w:r>
        <w:t>đâu. Đi đi.</w:t>
      </w:r>
      <w:r>
        <w:t>.. Tôi đi được. - Ông Tiến gắng gượng đứng dậy, giục cô gái với một giọng run run, gần như hụt hơi: - ... Đi..i.. mau lên đi. Nắng to thế này ngoài ấy cha...ắc kha..át.. lắm đấy.</w:t>
      </w:r>
      <w:r>
        <w:t xml:space="preserve"> </w:t>
      </w:r>
      <w:r>
        <w:br/>
      </w:r>
      <w:r>
        <w:t>Con người máy</w:t>
      </w:r>
      <w:r>
        <w:t xml:space="preserve"> </w:t>
      </w:r>
      <w:r>
        <w:t>Đoàn Danh Tiến ậm ừ, khật khưỡng bước đi bên cạnh cô công nhân</w:t>
      </w:r>
      <w:r>
        <w:t xml:space="preserve"> nhanh mồm nhanh miệng. Cô ta hình như vừa đẩy xe nước, vừa phải kéo ông Tiến bước đi...</w:t>
      </w:r>
      <w:r>
        <w:t xml:space="preserve"> </w:t>
      </w:r>
      <w:r>
        <w:br/>
      </w:r>
      <w:r>
        <w:t>Được một quãng, ông Tiến gần như câm bặt. Cô công nhân lo ông mệt, chủ động gợi chuyện cốt để ông vui:</w:t>
      </w:r>
      <w:r>
        <w:t xml:space="preserve"> </w:t>
      </w:r>
      <w:r>
        <w:br/>
      </w:r>
      <w:r>
        <w:t>- Rõ khổ thân bố! Bố khác hẳn tổng giám</w:t>
      </w:r>
      <w:r>
        <w:t xml:space="preserve"> </w:t>
      </w:r>
      <w:r>
        <w:t>đốc Thắng.</w:t>
      </w:r>
      <w:r>
        <w:t xml:space="preserve"> </w:t>
      </w:r>
      <w:r>
        <w:br/>
      </w:r>
      <w:r>
        <w:t>- Tôi khác</w:t>
      </w:r>
      <w:r>
        <w:t xml:space="preserve"> cái gì?</w:t>
      </w:r>
      <w:r>
        <w:t xml:space="preserve"> </w:t>
      </w:r>
      <w:r>
        <w:br/>
      </w:r>
      <w:r>
        <w:t>- Khác nhiều lắm.</w:t>
      </w:r>
      <w:r>
        <w:t xml:space="preserve"> </w:t>
      </w:r>
      <w:r>
        <w:br/>
      </w:r>
      <w:r>
        <w:t>- Nhưng tôi khác cái gì chứ?</w:t>
      </w:r>
      <w:r>
        <w:t xml:space="preserve"> </w:t>
      </w:r>
      <w:r>
        <w:br/>
      </w:r>
      <w:r>
        <w:t>- Bố không chịu nắng quen, có phải không? Tổng giám</w:t>
      </w:r>
      <w:r>
        <w:t xml:space="preserve"> </w:t>
      </w:r>
      <w:r>
        <w:t>đốc Thắng khỏe hơn bố l</w:t>
      </w:r>
      <w:r>
        <w:t xml:space="preserve"> </w:t>
      </w:r>
      <w:r>
        <w:t>à cái chắc!</w:t>
      </w:r>
      <w:r>
        <w:t xml:space="preserve"> </w:t>
      </w:r>
      <w:r>
        <w:br/>
      </w:r>
      <w:r>
        <w:t>- ...</w:t>
      </w:r>
      <w:r>
        <w:t xml:space="preserve"> </w:t>
      </w:r>
      <w:r>
        <w:br/>
      </w:r>
      <w:r>
        <w:t>- Nhưng bố vẫn hơn tổng giám</w:t>
      </w:r>
      <w:r>
        <w:t xml:space="preserve"> </w:t>
      </w:r>
      <w:r>
        <w:t>đốc.</w:t>
      </w:r>
      <w:r>
        <w:t xml:space="preserve"> </w:t>
      </w:r>
      <w:r>
        <w:br/>
      </w:r>
      <w:r>
        <w:t>- Hơn cái gì?</w:t>
      </w:r>
      <w:r>
        <w:t xml:space="preserve"> </w:t>
      </w:r>
      <w:r>
        <w:br/>
      </w:r>
      <w:r>
        <w:t>- Thỉnh thoảng tổng giám</w:t>
      </w:r>
      <w:r>
        <w:t xml:space="preserve"> </w:t>
      </w:r>
      <w:r>
        <w:t>đốc có lên đây, nhưng chưa</w:t>
      </w:r>
      <w:r>
        <w:t xml:space="preserve"> biết nhiều lán của bọn em như bố đâu.</w:t>
      </w:r>
      <w:r>
        <w:t xml:space="preserve"> </w:t>
      </w:r>
      <w:r>
        <w:br/>
      </w:r>
      <w:r>
        <w:t>- Có lẽ nó bận quá.</w:t>
      </w:r>
      <w:r>
        <w:t xml:space="preserve"> </w:t>
      </w:r>
      <w:r>
        <w:br/>
      </w:r>
      <w:r>
        <w:t>- Làm to thế thiếu gì cái bận. Nghe nói hồi này tổng giám</w:t>
      </w:r>
      <w:r>
        <w:t xml:space="preserve"> </w:t>
      </w:r>
      <w:r>
        <w:t>đốc đang đi học chính trị cao cấp.</w:t>
      </w:r>
      <w:r>
        <w:t xml:space="preserve"> </w:t>
      </w:r>
      <w:r>
        <w:br/>
      </w:r>
      <w:r>
        <w:t>- Chuyện gì của tổng giám</w:t>
      </w:r>
      <w:r>
        <w:t xml:space="preserve"> </w:t>
      </w:r>
      <w:r>
        <w:t>đốc công trường cũng biết</w:t>
      </w:r>
      <w:r>
        <w:t xml:space="preserve"> </w:t>
      </w:r>
      <w:r>
        <w:t>à?</w:t>
      </w:r>
      <w:r>
        <w:t xml:space="preserve"> </w:t>
      </w:r>
      <w:r>
        <w:br/>
      </w:r>
      <w:r>
        <w:t xml:space="preserve">- Biết quá chứ lị. Trên công trường này tổng </w:t>
      </w:r>
      <w:r>
        <w:t>giám</w:t>
      </w:r>
      <w:r>
        <w:t xml:space="preserve"> </w:t>
      </w:r>
      <w:r>
        <w:t>đốc có nhiều em nuôi lắm, toàn các cô đẹp.</w:t>
      </w:r>
      <w:r>
        <w:t xml:space="preserve"> </w:t>
      </w:r>
      <w:r>
        <w:br/>
      </w:r>
      <w:r>
        <w:t>- Sao cô biết?</w:t>
      </w:r>
      <w:r>
        <w:t xml:space="preserve"> </w:t>
      </w:r>
      <w:r>
        <w:br/>
      </w:r>
      <w:r>
        <w:t>- A5 của em cũng có một cô</w:t>
      </w:r>
      <w:r>
        <w:t xml:space="preserve"> </w:t>
      </w:r>
      <w:r>
        <w:t>đấy, làm tài vụ! Cô ấy biết nhiều chuyện lắm về tổng giám đốc v</w:t>
      </w:r>
      <w:r>
        <w:t xml:space="preserve"> </w:t>
      </w:r>
      <w:r>
        <w:t>à về bố... Loanh quanh thế nào toàn là người quen cả...</w:t>
      </w:r>
      <w:r>
        <w:t xml:space="preserve"> </w:t>
      </w:r>
      <w:r>
        <w:br/>
      </w:r>
      <w:r>
        <w:t>Bây giờ ông Tiến phải bám vào càng xe</w:t>
      </w:r>
      <w:r>
        <w:t xml:space="preserve"> </w:t>
      </w:r>
      <w:r>
        <w:t>để lế</w:t>
      </w:r>
      <w:r>
        <w:t>t đi, v</w:t>
      </w:r>
      <w:r>
        <w:t xml:space="preserve"> </w:t>
      </w:r>
      <w:r>
        <w:t>ì hai chân ông lúc này không còn là của ông nữa.</w:t>
      </w:r>
      <w:r>
        <w:t xml:space="preserve"> </w:t>
      </w:r>
      <w:r>
        <w:br/>
      </w:r>
      <w:r>
        <w:t>Cô công nhân không tài nào hiểu nổi tại sao câu chuyện</w:t>
      </w:r>
      <w:r>
        <w:t xml:space="preserve"> </w:t>
      </w:r>
      <w:r>
        <w:t xml:space="preserve">đến đây làm cho ông Tiến cấm khẩu hoàn </w:t>
      </w:r>
      <w:r>
        <w:lastRenderedPageBreak/>
        <w:t>toàn, khiến cô ta cũng bị cấm khẩu theo. Quãng đường còn lại chỉ còn hai người câm hì hụi với cái xe nướ</w:t>
      </w:r>
      <w:r>
        <w:t>c. Thực ra đấy là cô công nhân câm đẩy cái xe nước và lôi theo cả ông Tiến câm. Câm mãi cho đến khi xe nước lăn trên mặt đường lớn, các công nhân</w:t>
      </w:r>
      <w:r>
        <w:t xml:space="preserve"> </w:t>
      </w:r>
      <w:r>
        <w:t>ùa lại vây quanh vì khát...</w:t>
      </w:r>
      <w:r>
        <w:t xml:space="preserve"> </w:t>
      </w:r>
      <w:r>
        <w:br/>
      </w:r>
      <w:r>
        <w:t>Một ngày Thắng nhắn ông Tiến lên trụ sở ban chỉ huy công trường, nói rõ là cần có</w:t>
      </w:r>
      <w:r>
        <w:t xml:space="preserve"> mặt trước 7 giờ sáng, xe của ban chỉ huy công trường sẽ về</w:t>
      </w:r>
      <w:r>
        <w:t xml:space="preserve"> </w:t>
      </w:r>
      <w:r>
        <w:t>đón. Ông Tiến đoán là Thắng đi kiểm tra công việc, tiện thể thăm m</w:t>
      </w:r>
      <w:r>
        <w:t xml:space="preserve"> </w:t>
      </w:r>
      <w:r>
        <w:t>ình.</w:t>
      </w:r>
      <w:r>
        <w:t xml:space="preserve"> </w:t>
      </w:r>
      <w:r>
        <w:br/>
      </w:r>
      <w:r>
        <w:t>Ngồi</w:t>
      </w:r>
      <w:r>
        <w:t xml:space="preserve"> </w:t>
      </w:r>
      <w:r>
        <w:t>ăn sáng với Thắng và những người trong ban chỉ huy công trường, ông Tiến không quan tâm lắm đến đủ loại thức ăn ngon v</w:t>
      </w:r>
      <w:r>
        <w:t xml:space="preserve">à rượu ngon trên bàn. Nào là trứng cá Nga, pho-mát Pháp, gan ngỗng và xúc-xích sa-la-mi Hung-ga-ri, cá hồi hun khói... và toàn là rượu ngoại mới ghê chứ. Sao ở giữa công trường lại sính thức ăn Tây như thế này? Mới sáng ngày ra mà đã bao nhiêu thứ rượu... </w:t>
      </w:r>
      <w:r>
        <w:t xml:space="preserve">ở Hà Nội mình cứ làm một bát phở tái gầu, đập một quả trứng gà và làm một ly rượu trắng còn đã hơn nhiều... Nhưng điều làm ông thực sự ngơ ngác là chuyện trò rôm rả trong bữa ăn chẳng có lấy một câu về công việc. Ăn sáng xong rồi ông cũng không thấy Thắng </w:t>
      </w:r>
      <w:r>
        <w:t>hỏi thăm ông một lời xem ông sống thế nào. Cả cái bàn ăn dài ồn ào 12 hai cái mồm, thế nhưng chỉ có một chủ đề đi săn. Cái mồm của ông Tiến là thứ 13, nó cũng ăn nhưng không thấy ngon, nói chuyện đi săn thì nó không biết nói. Từ lúc ngồi vào bàn cho đến kh</w:t>
      </w:r>
      <w:r>
        <w:t>i đứng dậy, nhiều việc, nhiều từ nghe rất lạ tai, ông không biết rõ nghĩa, nói gì đến góp chuyện... Nhưng ông Tiến cũng đoán được lờ mờ câu chuyện chỉ có một chủ đề về con đực v</w:t>
      </w:r>
      <w:r>
        <w:t xml:space="preserve"> </w:t>
      </w:r>
      <w:r>
        <w:t>à con cái...</w:t>
      </w:r>
      <w:r>
        <w:t xml:space="preserve"> </w:t>
      </w:r>
      <w:r>
        <w:br/>
      </w:r>
      <w:r>
        <w:t>Lúc sang bàn uống cà-phê, nhìn ra ngoài, ông Tiến</w:t>
      </w:r>
      <w:r>
        <w:t xml:space="preserve"> </w:t>
      </w:r>
      <w:r>
        <w:t>đã thấy ba cái</w:t>
      </w:r>
      <w:r>
        <w:t xml:space="preserve"> xe Toyota Landcruiser đẹp và bề thế đang nổ máy ầm ầm ngoài sân. Anh cán bộ quản trị í ới gọi người đem đồ săn chất lên từng xe cho các "bót"(*) [(*) Boss: ông chủ, sếp...], nào ủng, súng, bao đạn, đèn pin, đèn ắc-qui, nào áo mưa, túi xách, đồ uống, đồ nh</w:t>
      </w:r>
      <w:r>
        <w:t>ắm, tủ lạnh dã chiến, lều bạt... Ngoài hai cô được ngồi ăn sáng cùng với các "bót" không nói làm gì, anh cán bộ quản trị gọi vọng xuống nhà ngang giục mấy cô khác đang ăn sáng ở đấy lên xe trước, đã sắp xếp chu đáo ai ngồi chỗ n</w:t>
      </w:r>
      <w:r>
        <w:t xml:space="preserve"> </w:t>
      </w:r>
      <w:r>
        <w:t>ào, xe nào...</w:t>
      </w:r>
      <w:r>
        <w:t xml:space="preserve"> </w:t>
      </w:r>
      <w:r>
        <w:br/>
      </w:r>
      <w:r>
        <w:t xml:space="preserve">Khi chờ mọi </w:t>
      </w:r>
      <w:r>
        <w:t>người lên xe, Thắng</w:t>
      </w:r>
      <w:r>
        <w:t xml:space="preserve"> </w:t>
      </w:r>
      <w:r>
        <w:t>đứng lại nói chuyện với bố một lúc:</w:t>
      </w:r>
      <w:r>
        <w:t xml:space="preserve"> </w:t>
      </w:r>
      <w:r>
        <w:br/>
      </w:r>
      <w:r>
        <w:t>- Đi săn là cách giải trí tốt nhất, làm cho đầu óc minh mẫn, kết hợp với thể dục, bố ạ.</w:t>
      </w:r>
      <w:r>
        <w:t xml:space="preserve"> </w:t>
      </w:r>
      <w:r>
        <w:br/>
      </w:r>
      <w:r>
        <w:t>- Biết. Biết.</w:t>
      </w:r>
      <w:r>
        <w:t xml:space="preserve"> </w:t>
      </w:r>
      <w:r>
        <w:br/>
      </w:r>
      <w:r>
        <w:t>- Chuyến này</w:t>
      </w:r>
      <w:r>
        <w:t xml:space="preserve"> </w:t>
      </w:r>
      <w:r>
        <w:t>đi một mạch bốn ngày, riêng đi và về mất một ngày hai đêm, coi như được ở Ea Kar t</w:t>
      </w:r>
      <w:r>
        <w:t>rọn vẹn ba ng</w:t>
      </w:r>
      <w:r>
        <w:t xml:space="preserve"> </w:t>
      </w:r>
      <w:r>
        <w:t>ày.</w:t>
      </w:r>
      <w:r>
        <w:t xml:space="preserve"> </w:t>
      </w:r>
      <w:r>
        <w:br/>
      </w:r>
      <w:r>
        <w:t>- S</w:t>
      </w:r>
      <w:r>
        <w:t xml:space="preserve"> </w:t>
      </w:r>
      <w:r>
        <w:t>ăn gì ở đấy?</w:t>
      </w:r>
      <w:r>
        <w:t xml:space="preserve"> </w:t>
      </w:r>
      <w:r>
        <w:br/>
      </w:r>
      <w:r>
        <w:t>- Bò rừng bố ạ.</w:t>
      </w:r>
      <w:r>
        <w:t xml:space="preserve"> </w:t>
      </w:r>
      <w:r>
        <w:br/>
      </w:r>
      <w:r>
        <w:t>- Nước mình còn nhiều bò rừng thế à?</w:t>
      </w:r>
      <w:r>
        <w:t xml:space="preserve"> </w:t>
      </w:r>
      <w:r>
        <w:br/>
      </w:r>
      <w:r>
        <w:t>- Chỉ còn trong rừng cấm quốc gia thôi bố ạ.</w:t>
      </w:r>
      <w:r>
        <w:t xml:space="preserve"> </w:t>
      </w:r>
      <w:r>
        <w:br/>
      </w:r>
      <w:r>
        <w:t>- Các anh vào s</w:t>
      </w:r>
      <w:r>
        <w:t xml:space="preserve"> </w:t>
      </w:r>
      <w:r>
        <w:t>ăn trong rừng cấm?</w:t>
      </w:r>
      <w:r>
        <w:t xml:space="preserve"> </w:t>
      </w:r>
      <w:r>
        <w:br/>
      </w:r>
      <w:r>
        <w:lastRenderedPageBreak/>
        <w:t>- Có</w:t>
      </w:r>
      <w:r>
        <w:t xml:space="preserve"> </w:t>
      </w:r>
      <w:r>
        <w:t>đi chặt cây đâu mà sợ hả bố? Bố có đủ sức đi c</w:t>
      </w:r>
      <w:r>
        <w:t xml:space="preserve"> </w:t>
      </w:r>
      <w:r>
        <w:t>ùng không?</w:t>
      </w:r>
      <w:r>
        <w:t xml:space="preserve"> </w:t>
      </w:r>
      <w:r>
        <w:br/>
      </w:r>
      <w:r>
        <w:t>- Sao anh không nó</w:t>
      </w:r>
      <w:r>
        <w:t>i trước với tôi?</w:t>
      </w:r>
      <w:r>
        <w:t xml:space="preserve"> </w:t>
      </w:r>
      <w:r>
        <w:br/>
      </w:r>
      <w:r>
        <w:t>- Bố ơi, công việc của con khó</w:t>
      </w:r>
      <w:r>
        <w:t xml:space="preserve"> </w:t>
      </w:r>
      <w:r>
        <w:t>định trước được. Việc nào tới là làm luôn. Sáng hôm qua Ban giám hiệu tuyên bố các học viên nghỉ ở nhà một tuần viết thu hoạch. Chiều hôm qua con mới điện lên đây tổ chức chuyến đi săn n</w:t>
      </w:r>
      <w:r>
        <w:t xml:space="preserve"> </w:t>
      </w:r>
      <w:r>
        <w:t>ày.</w:t>
      </w:r>
      <w:r>
        <w:t xml:space="preserve"> </w:t>
      </w:r>
      <w:r>
        <w:br/>
      </w:r>
      <w:r>
        <w:t>- Học xong chưa</w:t>
      </w:r>
      <w:r>
        <w:t>?</w:t>
      </w:r>
      <w:r>
        <w:t xml:space="preserve"> </w:t>
      </w:r>
      <w:r>
        <w:br/>
      </w:r>
      <w:r>
        <w:t>- Sau viết thu hoạch là xong.</w:t>
      </w:r>
      <w:r>
        <w:t xml:space="preserve"> </w:t>
      </w:r>
      <w:r>
        <w:br/>
      </w:r>
      <w:r>
        <w:t>- Ai viết thu hoạch cho anh?</w:t>
      </w:r>
      <w:r>
        <w:t xml:space="preserve"> </w:t>
      </w:r>
      <w:r>
        <w:br/>
      </w:r>
      <w:r>
        <w:t>- Sai mấy thằng thợ viết, việc gì phải dính tay dính chân vào cho mệt xác...</w:t>
      </w:r>
      <w:r>
        <w:t xml:space="preserve"> </w:t>
      </w:r>
      <w:r>
        <w:br/>
      </w:r>
      <w:r>
        <w:t>- Anh</w:t>
      </w:r>
      <w:r>
        <w:t xml:space="preserve"> </w:t>
      </w:r>
      <w:r>
        <w:t>đang lắp bắp cái g</w:t>
      </w:r>
      <w:r>
        <w:t xml:space="preserve"> </w:t>
      </w:r>
      <w:r>
        <w:t>ì thế?</w:t>
      </w:r>
      <w:r>
        <w:t xml:space="preserve"> </w:t>
      </w:r>
      <w:r>
        <w:br/>
      </w:r>
      <w:r>
        <w:t>- Bố không hiểu à? Học chính trị</w:t>
      </w:r>
      <w:r>
        <w:t xml:space="preserve"> </w:t>
      </w:r>
      <w:r>
        <w:t>đại trà bây giờ cũng công nghiệp hoá đủ mọi công</w:t>
      </w:r>
      <w:r>
        <w:t xml:space="preserve"> đoạn bố ạ. Từ in bài, phát bài, giảng bài, đề cương thảo luận tổ, gợi ý viết thu hoạch... Cái g</w:t>
      </w:r>
      <w:r>
        <w:t xml:space="preserve"> </w:t>
      </w:r>
      <w:r>
        <w:t>ì cũng có mẫu có chuẩn hết.</w:t>
      </w:r>
      <w:r>
        <w:t xml:space="preserve"> </w:t>
      </w:r>
      <w:r>
        <w:br/>
      </w:r>
      <w:r>
        <w:t>- Viết thu hoạch cũng theo mẫu à?</w:t>
      </w:r>
      <w:r>
        <w:t xml:space="preserve"> </w:t>
      </w:r>
      <w:r>
        <w:br/>
      </w:r>
      <w:r>
        <w:t>- Không biết. Nhưng viết thì</w:t>
      </w:r>
      <w:r>
        <w:t xml:space="preserve"> </w:t>
      </w:r>
      <w:r>
        <w:t xml:space="preserve">đã có thợ viết, thuê rẻ lắm mà bố. Mó máy vào làm gì cho mệt xác? </w:t>
      </w:r>
      <w:r>
        <w:t>Đi săn về con c</w:t>
      </w:r>
      <w:r>
        <w:t xml:space="preserve"> </w:t>
      </w:r>
      <w:r>
        <w:t>òn dư ít nhất hai ngày nữa.</w:t>
      </w:r>
      <w:r>
        <w:t xml:space="preserve"> </w:t>
      </w:r>
      <w:r>
        <w:br/>
      </w:r>
      <w:r>
        <w:t>- Học xong tốt nghiệp cái gì?</w:t>
      </w:r>
      <w:r>
        <w:t xml:space="preserve"> </w:t>
      </w:r>
      <w:r>
        <w:br/>
      </w:r>
      <w:r>
        <w:t>- Đại khái trình độ trung cao gì đấy... Bố hỏi con mãi như thế mà không chán à? Bố đi với con chứ?</w:t>
      </w:r>
      <w:r>
        <w:t xml:space="preserve"> </w:t>
      </w:r>
      <w:r>
        <w:br/>
      </w:r>
      <w:r>
        <w:t>- Thôi,</w:t>
      </w:r>
      <w:r>
        <w:t xml:space="preserve"> </w:t>
      </w:r>
      <w:r>
        <w:t>để khi khác. - Ông Tiến tự ái vì cách mời của Thắng, tự ái vì nó coi việ</w:t>
      </w:r>
      <w:r>
        <w:t>c học chính trị là trò đùa. ...Thà mày đá v</w:t>
      </w:r>
      <w:r>
        <w:t xml:space="preserve"> </w:t>
      </w:r>
      <w:r>
        <w:t>ào mặt tao một cái còn hơn!..</w:t>
      </w:r>
      <w:r>
        <w:t xml:space="preserve"> </w:t>
      </w:r>
      <w:r>
        <w:br/>
      </w:r>
      <w:r>
        <w:t>- Con thấy bố có vẻ êm êm, chịu chịu cái môi trường ở</w:t>
      </w:r>
      <w:r>
        <w:t xml:space="preserve"> </w:t>
      </w:r>
      <w:r>
        <w:t>đây đấy. Gần hai tháng rồi c</w:t>
      </w:r>
      <w:r>
        <w:t xml:space="preserve"> </w:t>
      </w:r>
      <w:r>
        <w:t>òn gì nữa phải không bố?</w:t>
      </w:r>
      <w:r>
        <w:t xml:space="preserve"> </w:t>
      </w:r>
      <w:r>
        <w:br/>
      </w:r>
      <w:r>
        <w:t>- Phải.</w:t>
      </w:r>
      <w:r>
        <w:t xml:space="preserve"> </w:t>
      </w:r>
      <w:r>
        <w:br/>
      </w:r>
      <w:r>
        <w:t>- Công trường này thích hợp với bố lắm, thay</w:t>
      </w:r>
      <w:r>
        <w:t xml:space="preserve"> </w:t>
      </w:r>
      <w:r>
        <w:t>đổi được bố đấy!..</w:t>
      </w:r>
      <w:r>
        <w:t xml:space="preserve"> Chỉ cần bố chịu khó một tý...</w:t>
      </w:r>
      <w:r>
        <w:t xml:space="preserve"> </w:t>
      </w:r>
      <w:r>
        <w:t>- Dứt lời Thắng bắt tay chào ông, không chờ ông trả lời...</w:t>
      </w:r>
      <w:r>
        <w:t xml:space="preserve"> </w:t>
      </w:r>
      <w:r>
        <w:br/>
      </w:r>
      <w:r>
        <w:t>Thắng, ông giám</w:t>
      </w:r>
      <w:r>
        <w:t xml:space="preserve"> </w:t>
      </w:r>
      <w:r>
        <w:t xml:space="preserve">đốc công trường và hai người đẹp bước lên cái Landcruiser cuối cùng. Người cần vụ tranh thủ đút thêm một thùng bia Heinecken nữa vào sàn xe rồi nhảy </w:t>
      </w:r>
      <w:r>
        <w:t>lên cái ghế bên cạnh tài xế. Anh ta vừa đóng cửa xe, vừa nói giữa trời - Thừa c</w:t>
      </w:r>
      <w:r>
        <w:t xml:space="preserve"> </w:t>
      </w:r>
      <w:r>
        <w:t>òn hơn thiếu!..</w:t>
      </w:r>
      <w:r>
        <w:t xml:space="preserve"> </w:t>
      </w:r>
      <w:r>
        <w:br/>
      </w:r>
      <w:r>
        <w:t>Đoàn xe ra khỏi cổng, sự yên tĩnh trở lại trên sân trụ sở công trường.</w:t>
      </w:r>
      <w:r>
        <w:t xml:space="preserve"> </w:t>
      </w:r>
      <w:r>
        <w:br/>
      </w:r>
      <w:r>
        <w:t>Nhìn thấy ông Tiến, anh cán bộ quản trị ngơ ngác:</w:t>
      </w:r>
      <w:r>
        <w:t xml:space="preserve"> </w:t>
      </w:r>
      <w:r>
        <w:br/>
      </w:r>
      <w:r>
        <w:t>- Ô hay! Con tưởng bố</w:t>
      </w:r>
      <w:r>
        <w:t xml:space="preserve"> </w:t>
      </w:r>
      <w:r>
        <w:t>đi cùng? Con đ</w:t>
      </w:r>
      <w:r>
        <w:t>ã để sẵn mọi thứ cho bố tr</w:t>
      </w:r>
      <w:r>
        <w:t xml:space="preserve"> </w:t>
      </w:r>
      <w:r>
        <w:t>ên xe thứ hai.</w:t>
      </w:r>
      <w:r>
        <w:t xml:space="preserve"> </w:t>
      </w:r>
      <w:r>
        <w:br/>
      </w:r>
      <w:r>
        <w:t>- Lần này tôi chưa sẵn sàng.</w:t>
      </w:r>
      <w:r>
        <w:t xml:space="preserve"> </w:t>
      </w:r>
      <w:r>
        <w:br/>
      </w:r>
      <w:r>
        <w:t>- Tiệc sáng hôm nay có ngon không bố?</w:t>
      </w:r>
      <w:r>
        <w:t xml:space="preserve"> </w:t>
      </w:r>
      <w:r>
        <w:br/>
      </w:r>
      <w:r>
        <w:t>- Tôi... i... a... Toàn những</w:t>
      </w:r>
      <w:r>
        <w:t xml:space="preserve"> </w:t>
      </w:r>
      <w:r>
        <w:t>đồ... nếu không nhạt thếch th</w:t>
      </w:r>
      <w:r>
        <w:t xml:space="preserve"> </w:t>
      </w:r>
      <w:r>
        <w:t xml:space="preserve">ì lại tanh ngòm... Mà này... rượu gì trông </w:t>
      </w:r>
      <w:r>
        <w:lastRenderedPageBreak/>
        <w:t>sang thế?</w:t>
      </w:r>
      <w:r>
        <w:t xml:space="preserve"> </w:t>
      </w:r>
      <w:r>
        <w:br/>
      </w:r>
      <w:r>
        <w:t>- Bố ơi một hai n</w:t>
      </w:r>
      <w:r>
        <w:t xml:space="preserve"> </w:t>
      </w:r>
      <w:r>
        <w:t>ăm nay sếp T</w:t>
      </w:r>
      <w:r>
        <w:t>hắng học ở đâu rất nhiều mốt, bây giờ sành điệu lắm, vì thế mới rước con về đây đấy bố ạ. Đặc sản, hải sản mãi chán rồi. Đổi bữa lúc giở Tây, lúc giở Tàu. Sáng hôm qua sếp điện lên chỉ thị là khách thích ăn Tây, thế là cả ngày hôm qua con bảo tài xế đưa đi</w:t>
      </w:r>
      <w:r>
        <w:t xml:space="preserve"> l</w:t>
      </w:r>
      <w:r>
        <w:t xml:space="preserve"> </w:t>
      </w:r>
      <w:r>
        <w:t>ùng khắp Sài Gòn.</w:t>
      </w:r>
      <w:r>
        <w:t xml:space="preserve"> </w:t>
      </w:r>
      <w:r>
        <w:br/>
      </w:r>
      <w:r>
        <w:t>- Sao, tiệc sáng hôm nay cũng có khách mời à? Tôi mới</w:t>
      </w:r>
      <w:r>
        <w:t xml:space="preserve"> </w:t>
      </w:r>
      <w:r>
        <w:t>đến, chẳng biết ai v</w:t>
      </w:r>
      <w:r>
        <w:t xml:space="preserve"> </w:t>
      </w:r>
      <w:r>
        <w:t>ào ai.</w:t>
      </w:r>
      <w:r>
        <w:t xml:space="preserve"> </w:t>
      </w:r>
      <w:r>
        <w:br/>
      </w:r>
      <w:r>
        <w:t>- Chuyến</w:t>
      </w:r>
      <w:r>
        <w:t xml:space="preserve"> </w:t>
      </w:r>
      <w:r>
        <w:t>đi săn nào cũng có khách bố ạ. Con trai bố giàu lòng mến khách lắm, quan hệ rộng lắm. Cái đôi trai gái ngồi trước mặt sếp trong bữa tiệc là kh</w:t>
      </w:r>
      <w:r>
        <w:t>ách VIP đấy. Còn lại là mấy vị ăn theo.</w:t>
      </w:r>
      <w:r>
        <w:t xml:space="preserve"> </w:t>
      </w:r>
      <w:r>
        <w:br/>
      </w:r>
      <w:r>
        <w:t>- Thế còn cô mắt xanh môi</w:t>
      </w:r>
      <w:r>
        <w:t xml:space="preserve"> </w:t>
      </w:r>
      <w:r>
        <w:t>đỏ ngồi cạnh sếp Thắng của anh l</w:t>
      </w:r>
      <w:r>
        <w:t xml:space="preserve"> </w:t>
      </w:r>
      <w:r>
        <w:t>à ai?</w:t>
      </w:r>
      <w:r>
        <w:t xml:space="preserve"> </w:t>
      </w:r>
      <w:r>
        <w:br/>
      </w:r>
      <w:r>
        <w:t>- Ô! Cố vấn của sếp</w:t>
      </w:r>
      <w:r>
        <w:t xml:space="preserve"> </w:t>
      </w:r>
      <w:r>
        <w:t>đấy.</w:t>
      </w:r>
      <w:r>
        <w:t xml:space="preserve"> </w:t>
      </w:r>
      <w:r>
        <w:br/>
      </w:r>
      <w:r>
        <w:t>- Các anh dùng từ hay nhỉ. Cố vấn phải làm cả công việc bón thức</w:t>
      </w:r>
      <w:r>
        <w:t xml:space="preserve"> </w:t>
      </w:r>
      <w:r>
        <w:t>ăn cho sếp hả? Nh</w:t>
      </w:r>
      <w:r>
        <w:t xml:space="preserve"> </w:t>
      </w:r>
      <w:r>
        <w:t>õng nhẽo chảy nước ra!</w:t>
      </w:r>
      <w:r>
        <w:t xml:space="preserve"> </w:t>
      </w:r>
      <w:r>
        <w:br/>
      </w:r>
      <w:r>
        <w:t>- Thế mới hay ch</w:t>
      </w:r>
      <w:r>
        <w:t>ứ bố!</w:t>
      </w:r>
      <w:r>
        <w:t xml:space="preserve"> </w:t>
      </w:r>
      <w:r>
        <w:br/>
      </w:r>
      <w:r>
        <w:t>- Nó có lẽ cũng chỉ trạc tuổi cháu gái tôi thôi!</w:t>
      </w:r>
      <w:r>
        <w:t xml:space="preserve"> </w:t>
      </w:r>
      <w:r>
        <w:br/>
      </w:r>
      <w:r>
        <w:t>- Bố ơi, con bộ trưởng</w:t>
      </w:r>
      <w:r>
        <w:t xml:space="preserve"> </w:t>
      </w:r>
      <w:r>
        <w:t>đấy! Bộ trưởng loại nặng ký chứ không phải chuyện đùa. Vì thế mọi thứ đều phải xịn. Riêng hai chai rượu vang của con sáng nay đ</w:t>
      </w:r>
      <w:r>
        <w:t xml:space="preserve"> </w:t>
      </w:r>
      <w:r>
        <w:t>ã 6 triệu rồi bố già ạ.</w:t>
      </w:r>
      <w:r>
        <w:t xml:space="preserve"> </w:t>
      </w:r>
      <w:r>
        <w:br/>
      </w:r>
      <w:r>
        <w:t>- Đắt kinh thế?</w:t>
      </w:r>
      <w:r>
        <w:t xml:space="preserve"> </w:t>
      </w:r>
      <w:r>
        <w:br/>
      </w:r>
      <w:r>
        <w:t>- Ăn t</w:t>
      </w:r>
      <w:r>
        <w:t>hua gì. Nếu là tiệc tối con sẽ vác về hai chai Lu-i (Louis), cỡ khoảng năm, sáu chục triệu một chai cơ!</w:t>
      </w:r>
      <w:r>
        <w:t xml:space="preserve"> </w:t>
      </w:r>
      <w:r>
        <w:br/>
      </w:r>
      <w:r>
        <w:t>- Cán bộ quản lý công trường mà cậu thạo</w:t>
      </w:r>
      <w:r>
        <w:t xml:space="preserve"> </w:t>
      </w:r>
      <w:r>
        <w:t>ăn nhậu thế</w:t>
      </w:r>
      <w:r>
        <w:t xml:space="preserve"> </w:t>
      </w:r>
      <w:r>
        <w:t>à?</w:t>
      </w:r>
      <w:r>
        <w:t xml:space="preserve"> </w:t>
      </w:r>
      <w:r>
        <w:br/>
      </w:r>
      <w:r>
        <w:t>- Con</w:t>
      </w:r>
      <w:r>
        <w:t xml:space="preserve"> </w:t>
      </w:r>
      <w:r>
        <w:t>đổi cái chân sếp bếp ô-ten (hotel) lấy cái chức này đấy, bố đừng coi thường. Sếp Thắng c</w:t>
      </w:r>
      <w:r>
        <w:t>òn phải dỗ ngon dỗ ngọt mãi và thêm khối tiền con mới chịu đấy.</w:t>
      </w:r>
      <w:r>
        <w:t xml:space="preserve"> </w:t>
      </w:r>
      <w:r>
        <w:br/>
      </w:r>
      <w:r>
        <w:t>- Ham tiền à?</w:t>
      </w:r>
      <w:r>
        <w:t xml:space="preserve"> </w:t>
      </w:r>
      <w:r>
        <w:br/>
      </w:r>
      <w:r>
        <w:t>- Cái khoản kia của con ác chiến lắm, nên con mới chịu bỏ cái ô-ten về</w:t>
      </w:r>
      <w:r>
        <w:t xml:space="preserve"> </w:t>
      </w:r>
      <w:r>
        <w:t>đây để có đất dụng võ. Hy sinh cái nọ phải được cái kia chứ, đời bao giờ chẳng thế hả bố!.</w:t>
      </w:r>
      <w:r>
        <w:t xml:space="preserve"> </w:t>
      </w:r>
      <w:r>
        <w:br/>
      </w:r>
      <w:r>
        <w:t>- Thầy trò nh</w:t>
      </w:r>
      <w:r>
        <w:t>à anh ngưu tầm ngưu mã tầm mã!</w:t>
      </w:r>
      <w:r>
        <w:t xml:space="preserve"> </w:t>
      </w:r>
      <w:r>
        <w:br/>
      </w:r>
      <w:r>
        <w:t>- Nói như thế bố là nhà</w:t>
      </w:r>
      <w:r>
        <w:t xml:space="preserve"> </w:t>
      </w:r>
      <w:r>
        <w:t>đạo đức học mất rồi, không so được với chúng con.</w:t>
      </w:r>
      <w:r>
        <w:t xml:space="preserve"> </w:t>
      </w:r>
      <w:r>
        <w:br/>
      </w:r>
      <w:r>
        <w:t>- Anh cũng biết</w:t>
      </w:r>
      <w:r>
        <w:t xml:space="preserve"> </w:t>
      </w:r>
      <w:r>
        <w:t>đến đạo đức học</w:t>
      </w:r>
      <w:r>
        <w:t xml:space="preserve"> </w:t>
      </w:r>
      <w:r>
        <w:t>à?</w:t>
      </w:r>
      <w:r>
        <w:t xml:space="preserve"> </w:t>
      </w:r>
      <w:r>
        <w:br/>
      </w:r>
      <w:r>
        <w:t>- Xin lỗi bố nhé, con tốt nghiệp</w:t>
      </w:r>
      <w:r>
        <w:t xml:space="preserve"> </w:t>
      </w:r>
      <w:r>
        <w:t xml:space="preserve">đại học nấu bếp, không phải chuyện đùa đâu. Đạo đức học chỉ là môn con học chơi </w:t>
      </w:r>
      <w:r>
        <w:t>thôi, để chuyện trò khi giao tiếp cho nó rôm rả, ví dụ như nói chuyện với bố lúc này chẳng hạn. Nhưng bố thì hiểu gì về đạo đức học m</w:t>
      </w:r>
      <w:r>
        <w:t xml:space="preserve"> </w:t>
      </w:r>
      <w:r>
        <w:t>à lại hỏi con như vậy?</w:t>
      </w:r>
      <w:r>
        <w:t xml:space="preserve"> </w:t>
      </w:r>
      <w:r>
        <w:br/>
      </w:r>
      <w:r>
        <w:t>- Gớm nhỉ.</w:t>
      </w:r>
      <w:r>
        <w:t xml:space="preserve"> </w:t>
      </w:r>
      <w:r>
        <w:br/>
      </w:r>
      <w:r>
        <w:t>- Con nói thật</w:t>
      </w:r>
      <w:r>
        <w:t xml:space="preserve"> </w:t>
      </w:r>
      <w:r>
        <w:t>đấy. Đạo đức học phải bắt đầu từ hiểu đối tượng, hiểu môi trường của đố</w:t>
      </w:r>
      <w:r>
        <w:t>i tượng đang sống. Bài đầu tiên của đạo đức học là bài học nhận thức. Điểm n</w:t>
      </w:r>
      <w:r>
        <w:t xml:space="preserve"> </w:t>
      </w:r>
      <w:r>
        <w:t>ày bố có chịu không nào?</w:t>
      </w:r>
      <w:r>
        <w:t xml:space="preserve"> </w:t>
      </w:r>
      <w:r>
        <w:br/>
      </w:r>
      <w:r>
        <w:lastRenderedPageBreak/>
        <w:t>- Này, giữa hai chúng ta ai là thầy giáo, ai là học trò nhỉ? - Ông Tiến vừa cảm thấy khó chịu, vừa hơi ngài ngại, muốn chặn</w:t>
      </w:r>
      <w:r>
        <w:t xml:space="preserve"> </w:t>
      </w:r>
      <w:r>
        <w:t>đứng câu chuyện đi v</w:t>
      </w:r>
      <w:r>
        <w:t xml:space="preserve"> </w:t>
      </w:r>
      <w:r>
        <w:t>ào hướng</w:t>
      </w:r>
      <w:r>
        <w:t xml:space="preserve"> này.</w:t>
      </w:r>
      <w:r>
        <w:t xml:space="preserve"> </w:t>
      </w:r>
      <w:r>
        <w:br/>
      </w:r>
      <w:r>
        <w:t>- Nếu thế bố</w:t>
      </w:r>
      <w:r>
        <w:t xml:space="preserve"> </w:t>
      </w:r>
      <w:r>
        <w:t>để con đóng vai thầy giáo cho. Câu hỏi đầu ti</w:t>
      </w:r>
      <w:r>
        <w:t xml:space="preserve"> </w:t>
      </w:r>
      <w:r>
        <w:t>ên về nhận thức con xin hỏi bố là thế này: Con và cái khác nhau thế nào?</w:t>
      </w:r>
      <w:r>
        <w:t xml:space="preserve"> </w:t>
      </w:r>
      <w:r>
        <w:br/>
      </w:r>
      <w:r>
        <w:t>Ông Tiến cắn r</w:t>
      </w:r>
      <w:r>
        <w:t xml:space="preserve"> </w:t>
      </w:r>
      <w:r>
        <w:t>ăng.</w:t>
      </w:r>
      <w:r>
        <w:t xml:space="preserve"> </w:t>
      </w:r>
      <w:r>
        <w:br/>
      </w:r>
      <w:r>
        <w:t>- Bố thấy chưa!</w:t>
      </w:r>
      <w:r>
        <w:t xml:space="preserve"> </w:t>
      </w:r>
      <w:r>
        <w:br/>
      </w:r>
      <w:r>
        <w:t>Miệng ông Tiến vẫn cạy không ra một tiếng.</w:t>
      </w:r>
      <w:r>
        <w:t xml:space="preserve"> </w:t>
      </w:r>
      <w:r>
        <w:br/>
      </w:r>
      <w:r>
        <w:t>Anh chàng nấu bếp khổ người cao lớ</w:t>
      </w:r>
      <w:r>
        <w:t>n,</w:t>
      </w:r>
      <w:r>
        <w:t xml:space="preserve"> </w:t>
      </w:r>
      <w:r>
        <w:t>đen, lừng lững như cột nhà cháy đứng trước mặt ông Tiến, càng được thể khoa chân múa tay, miệng khoe hai hàm răng trắng nhởn:</w:t>
      </w:r>
      <w:r>
        <w:t xml:space="preserve"> </w:t>
      </w:r>
      <w:r>
        <w:br/>
      </w:r>
      <w:r>
        <w:t>- Thôi, bí rồi à?</w:t>
      </w:r>
      <w:r>
        <w:t xml:space="preserve"> </w:t>
      </w:r>
      <w:r>
        <w:t>Để con giảng cho bố nghe nhé. Chân lý là vô cùng đơn giản, bố ạ. Đơn giản hơn bố nghĩ nhiều. Bố học không đế</w:t>
      </w:r>
      <w:r>
        <w:t>n nơi đến chốn nên làm cho chân lý phức tạp thêm thôi... Phàm là những gì di động được, tung hoành được, xông lên lui xuống được, tính tình biết cương nhu tuỳ thời, lúc khô, lúc ướt... thì gọi là con... Bố nghe rõ chưa?.. ... Phàm là những gì cố định một c</w:t>
      </w:r>
      <w:r>
        <w:t>hỗ, đặt đâu nằm đấy, có vận động như thế nào chăng nữa theo sự vận động của vật chất thì vẫn chỉ là sự vận động tại chỗ, cái ấy gọi là cái. Bố chịu chưa? Phải bắt đầu từ bài học nhận thức đơn giản này, bố già ạ... Học không đến đầu đuôi l</w:t>
      </w:r>
      <w:r>
        <w:t xml:space="preserve"> </w:t>
      </w:r>
      <w:r>
        <w:t>à vô học!..</w:t>
      </w:r>
      <w:r>
        <w:t xml:space="preserve"> </w:t>
      </w:r>
      <w:r>
        <w:br/>
      </w:r>
      <w:r>
        <w:t xml:space="preserve">Ông </w:t>
      </w:r>
      <w:r>
        <w:t>Tiến tức vì bị mắng mà vẫn phì cười, nhưng</w:t>
      </w:r>
      <w:r>
        <w:t xml:space="preserve"> </w:t>
      </w:r>
      <w:r>
        <w:t>đổi sắc mặt ngay, ông sợ tiếp tục rơi v</w:t>
      </w:r>
      <w:r>
        <w:t xml:space="preserve"> </w:t>
      </w:r>
      <w:r>
        <w:t>ào bẫy của cột nhà cháy:</w:t>
      </w:r>
      <w:r>
        <w:t xml:space="preserve"> </w:t>
      </w:r>
      <w:r>
        <w:br/>
      </w:r>
      <w:r>
        <w:t>- Ea Kar có gì mà s</w:t>
      </w:r>
      <w:r>
        <w:t xml:space="preserve"> </w:t>
      </w:r>
      <w:r>
        <w:t>ăn những bốn ng</w:t>
      </w:r>
      <w:r>
        <w:t xml:space="preserve"> </w:t>
      </w:r>
      <w:r>
        <w:t>ày?</w:t>
      </w:r>
      <w:r>
        <w:t xml:space="preserve"> </w:t>
      </w:r>
      <w:r>
        <w:br/>
      </w:r>
      <w:r>
        <w:t>- Khoan khoan bố ơi, con</w:t>
      </w:r>
      <w:r>
        <w:t xml:space="preserve"> </w:t>
      </w:r>
      <w:r>
        <w:t>đang giảng bài mà. Bố tìm cho con một ví dụ để chứng m</w:t>
      </w:r>
      <w:r>
        <w:t xml:space="preserve"> </w:t>
      </w:r>
      <w:r>
        <w:t>ình bố hiểu bài con vừa mớ</w:t>
      </w:r>
      <w:r>
        <w:t>i giảng nào!</w:t>
      </w:r>
      <w:r>
        <w:t xml:space="preserve"> </w:t>
      </w:r>
      <w:r>
        <w:br/>
      </w:r>
      <w:r>
        <w:t>- Trong</w:t>
      </w:r>
      <w:r>
        <w:t xml:space="preserve"> </w:t>
      </w:r>
      <w:r>
        <w:t>đầu toàn thứ bậy bạ, mồm nói ra toàn thứ hôi thối! - Ông Tiến mắng át đi.</w:t>
      </w:r>
      <w:r>
        <w:t xml:space="preserve"> </w:t>
      </w:r>
      <w:r>
        <w:br/>
      </w:r>
      <w:r>
        <w:t>- Bố thế là không fe-plây (fair play)! Nếu bố không tìm nổi ví dụ thì</w:t>
      </w:r>
      <w:r>
        <w:t xml:space="preserve"> </w:t>
      </w:r>
      <w:r>
        <w:t>để con giúp bố.</w:t>
      </w:r>
      <w:r>
        <w:t xml:space="preserve"> </w:t>
      </w:r>
      <w:r>
        <w:br/>
      </w:r>
      <w:r>
        <w:t>- Mồm tôi không phải là</w:t>
      </w:r>
      <w:r>
        <w:t xml:space="preserve"> </w:t>
      </w:r>
      <w:r>
        <w:t>để nói ra những thứ tục tĩu như anh nghĩ!</w:t>
      </w:r>
      <w:r>
        <w:t xml:space="preserve"> </w:t>
      </w:r>
      <w:r>
        <w:br/>
      </w:r>
      <w:r>
        <w:t xml:space="preserve">- Bố </w:t>
      </w:r>
      <w:r>
        <w:t>dám chắc là bố biết con nghĩ gì à?</w:t>
      </w:r>
      <w:r>
        <w:t xml:space="preserve"> </w:t>
      </w:r>
      <w:r>
        <w:br/>
      </w:r>
      <w:r>
        <w:t>- Thì tôi</w:t>
      </w:r>
      <w:r>
        <w:t xml:space="preserve"> </w:t>
      </w:r>
      <w:r>
        <w:t>đã bảo là anh chỉ có toàn những thứ tục tĩu hôi thối trong đầu thôi mà. - Ông Tiến rất cả quyết, miệng nói, chân giậm xuống đất như để đánh dấu câu nói của m</w:t>
      </w:r>
      <w:r>
        <w:t xml:space="preserve"> </w:t>
      </w:r>
      <w:r>
        <w:t>ình.</w:t>
      </w:r>
      <w:r>
        <w:t xml:space="preserve"> </w:t>
      </w:r>
      <w:r>
        <w:br/>
      </w:r>
      <w:r>
        <w:t>Cột nhà cháy cười oang như cái lệnh vỡ, mãi mớ</w:t>
      </w:r>
      <w:r>
        <w:t>i nói tiếp:</w:t>
      </w:r>
      <w:r>
        <w:t xml:space="preserve"> </w:t>
      </w:r>
      <w:r>
        <w:br/>
      </w:r>
      <w:r>
        <w:t>- A ha, thế là trong</w:t>
      </w:r>
      <w:r>
        <w:t xml:space="preserve"> </w:t>
      </w:r>
      <w:r>
        <w:t>đầu giáo sư toàn là những thứ tục tĩu hôi thối! Con bắt quả tang rồi bố ơi!.. Ví dụ con định kể cho bố nghe chẳng tục chút nào, đó là con thoi và cái khung cửi bố già ạ. Hoàn toàn không tục như bố nghĩ đâu! Quê con có nghề</w:t>
      </w:r>
      <w:r>
        <w:t xml:space="preserve"> dệt lụa mà, hễ lúc nào con thoi hay cắn chỉ là phải quệt lên nó ít dầu nhờn, kinh nghiệm làng nghề tổ truyền đấy, không phải chuyện đ</w:t>
      </w:r>
      <w:r>
        <w:t xml:space="preserve"> </w:t>
      </w:r>
      <w:r>
        <w:t>ùa.</w:t>
      </w:r>
      <w:r>
        <w:t xml:space="preserve"> </w:t>
      </w:r>
      <w:r>
        <w:br/>
      </w:r>
      <w:r>
        <w:t xml:space="preserve">- Đồ quỷ sứ! Không nói chuyện mất dạy ấy nữa. Anh không bịp được tôi đâu. Nói đi, Ea Kar có thú gì mà săn những bốn </w:t>
      </w:r>
      <w:r>
        <w:t>ngày?</w:t>
      </w:r>
      <w:r>
        <w:t xml:space="preserve"> </w:t>
      </w:r>
      <w:r>
        <w:br/>
      </w:r>
      <w:r>
        <w:lastRenderedPageBreak/>
        <w:t>- Thôi</w:t>
      </w:r>
      <w:r>
        <w:t xml:space="preserve"> </w:t>
      </w:r>
      <w:r>
        <w:t>được, bài học tạm dừng ở đây. Ea Kar thú thì có đấy, nhưng săn m</w:t>
      </w:r>
      <w:r>
        <w:t xml:space="preserve"> </w:t>
      </w:r>
      <w:r>
        <w:t>ãi thế này chắc gì còn nhiều... - Cột nhà cháy trở về với giọng bình thường.</w:t>
      </w:r>
      <w:r>
        <w:t xml:space="preserve"> </w:t>
      </w:r>
      <w:r>
        <w:br/>
      </w:r>
      <w:r>
        <w:t>- Tôi thấy khuân lên xe toàn là hai nòng ca-líp</w:t>
      </w:r>
      <w:r>
        <w:t xml:space="preserve"> </w:t>
      </w:r>
      <w:r>
        <w:t>đui(1) [(*) Súng săn hai nòng, cỡ đạn Calibre douze</w:t>
      </w:r>
      <w:r>
        <w:t>, 12 ly.] hẳn hoi. Tôi biết loại súng này từ hồi tôi đi theo các thủ trưởng của m</w:t>
      </w:r>
      <w:r>
        <w:t xml:space="preserve"> </w:t>
      </w:r>
      <w:r>
        <w:t>ình.</w:t>
      </w:r>
      <w:r>
        <w:t xml:space="preserve"> </w:t>
      </w:r>
      <w:r>
        <w:br/>
      </w:r>
      <w:r>
        <w:t>- Nhưng bướm ở</w:t>
      </w:r>
      <w:r>
        <w:t xml:space="preserve"> </w:t>
      </w:r>
      <w:r>
        <w:t>đấy th</w:t>
      </w:r>
      <w:r>
        <w:t xml:space="preserve"> </w:t>
      </w:r>
      <w:r>
        <w:t>ì vô thiên ủng bố già ạ. Bướm thì bắt bằng tay và súng khác chứ không cần các súng ấy. - cột nhà cháy vừa nói vừa cười ranh mãnh.</w:t>
      </w:r>
      <w:r>
        <w:t xml:space="preserve"> </w:t>
      </w:r>
      <w:r>
        <w:br/>
      </w:r>
      <w:r>
        <w:t>- Thế mà gọi là</w:t>
      </w:r>
      <w:r>
        <w:t xml:space="preserve"> </w:t>
      </w:r>
      <w:r>
        <w:t>đi săn?</w:t>
      </w:r>
      <w:r>
        <w:t xml:space="preserve"> </w:t>
      </w:r>
      <w:r>
        <w:br/>
      </w:r>
      <w:r>
        <w:t>- Ea Kar có cả</w:t>
      </w:r>
      <w:r>
        <w:t xml:space="preserve"> </w:t>
      </w:r>
      <w:r>
        <w:t>động ti</w:t>
      </w:r>
      <w:r>
        <w:t xml:space="preserve"> </w:t>
      </w:r>
      <w:r>
        <w:t>ên nữa bố ơi.</w:t>
      </w:r>
      <w:r>
        <w:t xml:space="preserve"> </w:t>
      </w:r>
      <w:r>
        <w:br/>
      </w:r>
      <w:r>
        <w:t>- Này,</w:t>
      </w:r>
      <w:r>
        <w:t xml:space="preserve"> </w:t>
      </w:r>
      <w:r>
        <w:t>đừng có lỡm tôi nhé. Vùng này làm gì có núi đá lớn mà hang với động.</w:t>
      </w:r>
      <w:r>
        <w:t xml:space="preserve"> </w:t>
      </w:r>
      <w:r>
        <w:br/>
      </w:r>
      <w:r>
        <w:t>- Thế thì bố lạc hậu to rồi. Bố không nhìn thấy các lều bạt con chất lên xe à?</w:t>
      </w:r>
      <w:r>
        <w:t xml:space="preserve"> </w:t>
      </w:r>
      <w:r>
        <w:t>Đưa thật sâu vào trong rừng, chỗ chỉ còn lại toàn kh</w:t>
      </w:r>
      <w:r>
        <w:t>ỉ với người thôi, dựng lều bạt lên là thành động tiên ngay. Tất cả khỉ và người tha hồ thi nhau làm trò khỉ. Tiên thời nguyên thuỷ cơ, không phải thời hàng tơ lụa và hàng giả như bây giờ đâu bố nhé!</w:t>
      </w:r>
      <w:r>
        <w:t xml:space="preserve"> </w:t>
      </w:r>
      <w:r>
        <w:br/>
      </w:r>
      <w:r>
        <w:t>- Cán bộ quản lý công trường mà</w:t>
      </w:r>
      <w:r>
        <w:t xml:space="preserve"> </w:t>
      </w:r>
      <w:r>
        <w:t>ăn nói linh tinh thế hả?</w:t>
      </w:r>
      <w:r>
        <w:t xml:space="preserve"> </w:t>
      </w:r>
      <w:r>
        <w:br/>
      </w:r>
      <w:r>
        <w:t>- Thôi, bố không biết nói chuyện rồi.</w:t>
      </w:r>
      <w:r>
        <w:t xml:space="preserve"> </w:t>
      </w:r>
      <w:r>
        <w:t>Để con bảo lái xe đưa bố về lán nhé?</w:t>
      </w:r>
      <w:r>
        <w:t xml:space="preserve"> </w:t>
      </w:r>
      <w:r>
        <w:br/>
      </w:r>
      <w:r>
        <w:t>- Bao nhiêu lâu lại có một cuộc</w:t>
      </w:r>
      <w:r>
        <w:t xml:space="preserve"> </w:t>
      </w:r>
      <w:r>
        <w:t>đi săn như thế n</w:t>
      </w:r>
      <w:r>
        <w:t xml:space="preserve"> </w:t>
      </w:r>
      <w:r>
        <w:t>ày? - Ông Tiến muốn nghe nhiều nữa.</w:t>
      </w:r>
      <w:r>
        <w:t xml:space="preserve"> </w:t>
      </w:r>
      <w:r>
        <w:br/>
      </w:r>
      <w:r>
        <w:t>- Tuỳ bố ạ, nhưng hồi này hơi nhiều, vì sếp nhiều khách. Riêng từ</w:t>
      </w:r>
      <w:r>
        <w:t xml:space="preserve"> </w:t>
      </w:r>
      <w:r>
        <w:t>đầu năm đến giờ mới hết qu</w:t>
      </w:r>
      <w:r>
        <w:t>ý hai mà tính ra đã bốn năm cuộc rồi, khi thì Đầm Dơi, khi th</w:t>
      </w:r>
      <w:r>
        <w:t xml:space="preserve"> </w:t>
      </w:r>
      <w:r>
        <w:t>ì U Minh thượng, U Minh hạ, rồi lại lên Tây Nguyên...</w:t>
      </w:r>
      <w:r>
        <w:t xml:space="preserve"> </w:t>
      </w:r>
      <w:r>
        <w:br/>
      </w:r>
      <w:r>
        <w:t>- Anh có</w:t>
      </w:r>
      <w:r>
        <w:t xml:space="preserve"> </w:t>
      </w:r>
      <w:r>
        <w:t>đi theo lần n</w:t>
      </w:r>
      <w:r>
        <w:t xml:space="preserve"> </w:t>
      </w:r>
      <w:r>
        <w:t>ào không?</w:t>
      </w:r>
      <w:r>
        <w:t xml:space="preserve"> </w:t>
      </w:r>
      <w:r>
        <w:br/>
      </w:r>
      <w:r>
        <w:t>- Có bố ạ, nhất là kỳ nào</w:t>
      </w:r>
      <w:r>
        <w:t xml:space="preserve"> </w:t>
      </w:r>
      <w:r>
        <w:t>đi săn nai rừng. Món chiên bồ dục nai của con cứ là vô địch bố ạ. Nhưng phải ch</w:t>
      </w:r>
      <w:r>
        <w:t>uẩn bị trước đến cả tháng, không thể cứ bóp còi đánh toe một cái là đi được.</w:t>
      </w:r>
      <w:r>
        <w:t xml:space="preserve"> </w:t>
      </w:r>
      <w:r>
        <w:br/>
      </w:r>
      <w:r>
        <w:t>- Tính bốc phét nó</w:t>
      </w:r>
      <w:r>
        <w:t xml:space="preserve"> </w:t>
      </w:r>
      <w:r>
        <w:t>ăn v</w:t>
      </w:r>
      <w:r>
        <w:t xml:space="preserve"> </w:t>
      </w:r>
      <w:r>
        <w:t>ào máu anh rồi!</w:t>
      </w:r>
      <w:r>
        <w:t xml:space="preserve"> </w:t>
      </w:r>
      <w:r>
        <w:br/>
      </w:r>
      <w:r>
        <w:t>- Nói thế nào cho bố hiểu nhỉ? Chỉ riêng các phụ gia chuẩn bị cho chiên món bồ dục này, kể ra từng thứ như ngẩu pín, ngọc kê, sâm tươi, h</w:t>
      </w:r>
      <w:r>
        <w:t>ạnh nhân... vị chi cả thảy là 36 thứ rồi, không kể</w:t>
      </w:r>
      <w:r>
        <w:t xml:space="preserve"> </w:t>
      </w:r>
      <w:r>
        <w:t xml:space="preserve">đến hành tỏi thơm mùi mắm muối tiêu cay..! Bố có hình dung nổi không? Ăn vào là nhớ đời, chiến đấu cực khoẻ hai ba ngày liền đấy bố ạ! Nghĩ đến nó trong đầu là con đã thấy hăng lên rồi!.. - Hai bàn tay hộ </w:t>
      </w:r>
      <w:r>
        <w:t>pháp của cột nhà cháy nắm lấy hai vai ông Tiến, bóp bóp, rồi bất thần ghì chặt lấy ông Tiến, thân anh ta dùi vào bụng ông đau đến nghẹt thở..</w:t>
      </w:r>
      <w:r>
        <w:t xml:space="preserve"> </w:t>
      </w:r>
      <w:r>
        <w:br/>
      </w:r>
      <w:r>
        <w:t>Lực</w:t>
      </w:r>
      <w:r>
        <w:t xml:space="preserve"> </w:t>
      </w:r>
      <w:r>
        <w:t>điền Đoàn Danh Tiến quậy mãi mới gỡ ra được:</w:t>
      </w:r>
      <w:r>
        <w:t xml:space="preserve"> </w:t>
      </w:r>
      <w:r>
        <w:br/>
      </w:r>
      <w:r>
        <w:t>- Đồ khỉ! Trong đầu anh không có cái gì hơn, đúng không?</w:t>
      </w:r>
      <w:r>
        <w:t xml:space="preserve"> </w:t>
      </w:r>
      <w:r>
        <w:br/>
      </w:r>
      <w:r>
        <w:t xml:space="preserve">- Bố </w:t>
      </w:r>
      <w:r>
        <w:t>chán chuyện</w:t>
      </w:r>
      <w:r>
        <w:t xml:space="preserve"> </w:t>
      </w:r>
      <w:r>
        <w:t>đi săn rồi hả? Ai bảo đi săn là buồn tẻ? Đi săn nhiều chuyện hay lắm chứ!..</w:t>
      </w:r>
      <w:r>
        <w:t xml:space="preserve"> </w:t>
      </w:r>
      <w:r>
        <w:br/>
      </w:r>
      <w:r>
        <w:t>- Đồ mắc dịch! - Ông Tiến vừa cáu vừa quẫn.</w:t>
      </w:r>
      <w:r>
        <w:t xml:space="preserve"> </w:t>
      </w:r>
      <w:r>
        <w:br/>
      </w:r>
      <w:r>
        <w:t>- Chuyện con kể ra mới chỉ bằng cái móng tay của mọi chuyện thôi, thế mà bố</w:t>
      </w:r>
      <w:r>
        <w:t xml:space="preserve"> </w:t>
      </w:r>
      <w:r>
        <w:t>đ</w:t>
      </w:r>
      <w:r>
        <w:t xml:space="preserve"> </w:t>
      </w:r>
      <w:r>
        <w:t xml:space="preserve">ã vãi hết cả hồn vía </w:t>
      </w:r>
      <w:r>
        <w:lastRenderedPageBreak/>
        <w:t>rồi!</w:t>
      </w:r>
      <w:r>
        <w:t xml:space="preserve"> </w:t>
      </w:r>
      <w:r>
        <w:br/>
      </w:r>
      <w:r>
        <w:t>- Cắt lưỡi anh</w:t>
      </w:r>
      <w:r>
        <w:t xml:space="preserve"> </w:t>
      </w:r>
      <w:r>
        <w:t>đi</w:t>
      </w:r>
      <w:r>
        <w:t xml:space="preserve"> cho chừa cái thói khoác lác!</w:t>
      </w:r>
      <w:r>
        <w:t xml:space="preserve"> </w:t>
      </w:r>
      <w:r>
        <w:br/>
      </w:r>
      <w:r>
        <w:t>- Con cam</w:t>
      </w:r>
      <w:r>
        <w:t xml:space="preserve"> </w:t>
      </w:r>
      <w:r>
        <w:t>đoan chỉ cần kể thêm một chuyện ngâm rượu lục phủ ngũ tạng để bổ dương, nghe xong bố sẽ chết đứng ngay tại chỗ cho m</w:t>
      </w:r>
      <w:r>
        <w:t xml:space="preserve"> </w:t>
      </w:r>
      <w:r>
        <w:t>à xem.</w:t>
      </w:r>
      <w:r>
        <w:t xml:space="preserve"> </w:t>
      </w:r>
      <w:r>
        <w:br/>
      </w:r>
      <w:r>
        <w:t>- Ông Tiến không biết nên nói gì.</w:t>
      </w:r>
      <w:r>
        <w:t xml:space="preserve"> </w:t>
      </w:r>
      <w:r>
        <w:br/>
      </w:r>
      <w:r>
        <w:t>- Xem ra trình</w:t>
      </w:r>
      <w:r>
        <w:t xml:space="preserve"> </w:t>
      </w:r>
      <w:r>
        <w:t>độ văn h</w:t>
      </w:r>
      <w:r>
        <w:t xml:space="preserve"> </w:t>
      </w:r>
      <w:r>
        <w:t>oá của bố cũng thấp...</w:t>
      </w:r>
      <w:r>
        <w:t xml:space="preserve"> </w:t>
      </w:r>
      <w:r>
        <w:br/>
      </w:r>
      <w:r>
        <w:t>- Anh n</w:t>
      </w:r>
      <w:r>
        <w:t>ói láo câu nữa tôi sẽ vả vào mồm</w:t>
      </w:r>
      <w:r>
        <w:t xml:space="preserve"> </w:t>
      </w:r>
      <w:r>
        <w:t>đấy!</w:t>
      </w:r>
      <w:r>
        <w:t xml:space="preserve"> </w:t>
      </w:r>
      <w:r>
        <w:br/>
      </w:r>
      <w:r>
        <w:t>- Chỗ bố con mình con nói thật lòng mà... Con</w:t>
      </w:r>
      <w:r>
        <w:t xml:space="preserve"> </w:t>
      </w:r>
      <w:r>
        <w:t>đánh giá bố như thế đấy...</w:t>
      </w:r>
      <w:r>
        <w:t xml:space="preserve"> </w:t>
      </w:r>
      <w:r>
        <w:br/>
      </w:r>
      <w:r>
        <w:t>- Hỗn!</w:t>
      </w:r>
      <w:r>
        <w:t xml:space="preserve"> </w:t>
      </w:r>
      <w:r>
        <w:br/>
      </w:r>
      <w:r>
        <w:t>- Thế xin hỏi bố có biết truyện Tướng về hưu không?</w:t>
      </w:r>
      <w:r>
        <w:t xml:space="preserve"> </w:t>
      </w:r>
      <w:r>
        <w:br/>
      </w:r>
      <w:r>
        <w:t>- Ông Tiến biết chắc chắn mình</w:t>
      </w:r>
      <w:r>
        <w:t xml:space="preserve"> </w:t>
      </w:r>
      <w:r>
        <w:t>đã đọc truyện này của Nguyễn Huy Thiệp, đọc lâu ngà</w:t>
      </w:r>
      <w:r>
        <w:t>y quá rồi, chỉ còn nhớ lơ mơ... Không rõ nó hỏi mình để làm gì... Thà câm còn hơn.., trả lời không khéo lại mắc lỡm nó mất!.. Ông Tiến đứng im v</w:t>
      </w:r>
      <w:r>
        <w:t xml:space="preserve"> </w:t>
      </w:r>
      <w:r>
        <w:t>à phân vân quá...</w:t>
      </w:r>
      <w:r>
        <w:t xml:space="preserve"> </w:t>
      </w:r>
      <w:r>
        <w:br/>
      </w:r>
      <w:r>
        <w:t>- Bố nghe chừng hơi bí... Có thể truyện này</w:t>
      </w:r>
      <w:r>
        <w:t xml:space="preserve"> </w:t>
      </w:r>
      <w:r>
        <w:t>đ</w:t>
      </w:r>
      <w:r>
        <w:t xml:space="preserve"> </w:t>
      </w:r>
      <w:r>
        <w:t>ã quá cũ... Thế bố có biết truyện Chị cả Bống(</w:t>
      </w:r>
      <w:r>
        <w:t>*) [(*) Truyện ngắn của Phạm Lưu Vũ.] không?</w:t>
      </w:r>
      <w:r>
        <w:t xml:space="preserve"> </w:t>
      </w:r>
      <w:r>
        <w:br/>
      </w:r>
      <w:r>
        <w:t>- Đù mẹ!.. Suýt nữa ông Tiến buột mồm chửi ra... Ông nghĩ bụng: trong Tấm - Cám có chuyện nuôi con cá bống, thế nhưng làm gì có chị cả bống?.. Ông Tiến cắn r</w:t>
      </w:r>
      <w:r>
        <w:t xml:space="preserve"> </w:t>
      </w:r>
      <w:r>
        <w:t>ăng suy nghĩ...</w:t>
      </w:r>
      <w:r>
        <w:t xml:space="preserve"> </w:t>
      </w:r>
      <w:r>
        <w:br/>
      </w:r>
      <w:r>
        <w:t xml:space="preserve">Cột nhà cháy chờ một lúc, hết kiên </w:t>
      </w:r>
      <w:r>
        <w:t>nhẫn:</w:t>
      </w:r>
      <w:r>
        <w:t xml:space="preserve"> </w:t>
      </w:r>
      <w:r>
        <w:br/>
      </w:r>
      <w:r>
        <w:t>- Có vẻ bố cũng i-tờ-mít nốt!.. Thế thì không thể nói chuyện ngâm rượu với bố</w:t>
      </w:r>
      <w:r>
        <w:t xml:space="preserve"> </w:t>
      </w:r>
      <w:r>
        <w:t>được rồi!.. Theo tiêu chuẩn văn hoá hiện đại con xếp bố vào loại mù chữ đấy!</w:t>
      </w:r>
      <w:r>
        <w:t xml:space="preserve"> </w:t>
      </w:r>
      <w:r>
        <w:br/>
      </w:r>
      <w:r>
        <w:t>- Anh có câm</w:t>
      </w:r>
      <w:r>
        <w:t xml:space="preserve"> </w:t>
      </w:r>
      <w:r>
        <w:t>đi cho tôi nhờ không?..</w:t>
      </w:r>
      <w:r>
        <w:t xml:space="preserve"> </w:t>
      </w:r>
      <w:r>
        <w:t xml:space="preserve">- Ông Tiến bực lắm rồi, nhưng nhìn cột nhà cháy to lừng </w:t>
      </w:r>
      <w:r>
        <w:t>lững ông cũng thấy ngài ngại...</w:t>
      </w:r>
      <w:r>
        <w:t xml:space="preserve"> </w:t>
      </w:r>
      <w:r>
        <w:br/>
      </w:r>
      <w:r>
        <w:t>- Ngồi ở cái xó rừng này, hàng ngày ít nhất con cũng phải cố</w:t>
      </w:r>
      <w:r>
        <w:t xml:space="preserve"> </w:t>
      </w:r>
      <w:r>
        <w:t>đọc lấy một hai truyện đăng trên báo, báo gì cũng được... Không có báo mới thì lôi báo cũ ra đọc... Bận chết người hoặc không có việc gì làm cũng thế, nếu không t</w:t>
      </w:r>
      <w:r>
        <w:t>hì thành người rừng mất!.. Bố sống giữa thành thị, trong viện nọ viện kia, mà hàng ngày không đọc được lấy một b</w:t>
      </w:r>
      <w:r>
        <w:t xml:space="preserve"> </w:t>
      </w:r>
      <w:r>
        <w:t>ài báo thì chẳng mù chữ thì là cái gì!..</w:t>
      </w:r>
      <w:r>
        <w:t xml:space="preserve"> </w:t>
      </w:r>
      <w:r>
        <w:br/>
      </w:r>
      <w:r>
        <w:t>- Thôi, câm</w:t>
      </w:r>
      <w:r>
        <w:t xml:space="preserve"> </w:t>
      </w:r>
      <w:r>
        <w:t>đi!..</w:t>
      </w:r>
      <w:r>
        <w:t xml:space="preserve"> </w:t>
      </w:r>
      <w:r>
        <w:t>- Ông Tiến hét lên, chân giậm bành bạch...</w:t>
      </w:r>
      <w:r>
        <w:t xml:space="preserve"> </w:t>
      </w:r>
      <w:r>
        <w:br/>
      </w:r>
      <w:r>
        <w:t>- Hề hề hề... Xem ra thần kinh bố yếu l</w:t>
      </w:r>
      <w:r>
        <w:t>ắm! Thôi! Xi-tốp ở</w:t>
      </w:r>
      <w:r>
        <w:t xml:space="preserve"> </w:t>
      </w:r>
      <w:r>
        <w:t>đây thôi, nhỡ bố kềnh ra th</w:t>
      </w:r>
      <w:r>
        <w:t xml:space="preserve"> </w:t>
      </w:r>
      <w:r>
        <w:t>ì lôi thôi to cho con!</w:t>
      </w:r>
      <w:r>
        <w:t xml:space="preserve"> </w:t>
      </w:r>
      <w:r>
        <w:br/>
      </w:r>
      <w:r>
        <w:t>- Ông Tiến im lặng nhìn chằm chằm vào cột nhà cháy rồi cụp mắt xuống,</w:t>
      </w:r>
      <w:r>
        <w:t xml:space="preserve"> </w:t>
      </w:r>
      <w:r>
        <w:t>đầu h</w:t>
      </w:r>
      <w:r>
        <w:t xml:space="preserve"> </w:t>
      </w:r>
      <w:r>
        <w:t>àng.</w:t>
      </w:r>
      <w:r>
        <w:t xml:space="preserve"> </w:t>
      </w:r>
      <w:r>
        <w:br/>
      </w:r>
      <w:r>
        <w:t>- Thôi nhé,</w:t>
      </w:r>
      <w:r>
        <w:t xml:space="preserve"> </w:t>
      </w:r>
      <w:r>
        <w:t>để con bảo xe đưa bố về lán. Các em trên lán hay lắm đấy. Bố khôn lắm...</w:t>
      </w:r>
      <w:r>
        <w:t xml:space="preserve"> </w:t>
      </w:r>
      <w:r>
        <w:br/>
      </w:r>
      <w:r>
        <w:t>- Nỡm. Không cần.</w:t>
      </w:r>
      <w:r>
        <w:t xml:space="preserve"> Tôi muốn</w:t>
      </w:r>
      <w:r>
        <w:t xml:space="preserve"> </w:t>
      </w:r>
      <w:r>
        <w:t>đi bộ.</w:t>
      </w:r>
      <w:r>
        <w:t xml:space="preserve"> </w:t>
      </w:r>
      <w:r>
        <w:br/>
      </w:r>
      <w:r>
        <w:t>Ông Tiến cố trả lời thật</w:t>
      </w:r>
      <w:r>
        <w:t xml:space="preserve"> </w:t>
      </w:r>
      <w:r>
        <w:t xml:space="preserve">điềm tĩnh, nhưng trong đầu ông đủ các thứ ý nghĩ đánh nhau loạn xạ: giận con, bực cái anh chàng nói lỡm này, tâm trạng tiếc, thèm, tò mò, ghen tỵ.., tâm trạng lạc lõng, hoang </w:t>
      </w:r>
      <w:r>
        <w:lastRenderedPageBreak/>
        <w:t>mang... Tất cả những gì mắt thấy tai n</w:t>
      </w:r>
      <w:r>
        <w:t xml:space="preserve">ghe trong cái trụ sở của ban chỉ huy công trường qua bữa tiệc đi săn sáng nay, qua chuyện trò với cột nhà cháy, thi nhau nổi loạn. Đầu óc ông Tiến quay cuồng, hai tai ông ù lên. Nhưng tất cả chỉ để dọn đường cho sự tiếc nuối của ông hôm nào dấy lên bão tố </w:t>
      </w:r>
      <w:r>
        <w:t>trong lòng, hai con mắt cô gái ở lán A5 nhìn ông khiêu khích, thách thức... Bỗng dưng trong ông xuất hiện trở lại cái thằng người bị bắn gục hôm ấy, nó xông ra trước mặt ông, dằn vặt nhiếc mắc ông vô hồi kỳ trận, đạp đánh ông túi bụi, đi</w:t>
      </w:r>
      <w:r>
        <w:t xml:space="preserve"> </w:t>
      </w:r>
      <w:r>
        <w:t>ên khùng...</w:t>
      </w:r>
      <w:r>
        <w:t xml:space="preserve"> </w:t>
      </w:r>
      <w:r>
        <w:br/>
      </w:r>
      <w:r>
        <w:t>- Hơn</w:t>
      </w:r>
      <w:r>
        <w:t xml:space="preserve"> sáu cây số</w:t>
      </w:r>
      <w:r>
        <w:t xml:space="preserve"> </w:t>
      </w:r>
      <w:r>
        <w:t>đấy bố ạ. Hôm nay còn nắng to hơn hôm qua, bố có lê được không?</w:t>
      </w:r>
      <w:r>
        <w:t xml:space="preserve"> </w:t>
      </w:r>
      <w:r>
        <w:br/>
      </w:r>
      <w:r>
        <w:t>- Tôi</w:t>
      </w:r>
      <w:r>
        <w:t xml:space="preserve"> </w:t>
      </w:r>
      <w:r>
        <w:t>đi được... - Ông Tiến chúi chúi người, hai tay ôm đầu vì sự hành hạ bên trong ông đang phải chịu đựng, giọng nói ông lạc hẳn đi.</w:t>
      </w:r>
      <w:r>
        <w:t xml:space="preserve"> </w:t>
      </w:r>
      <w:r>
        <w:br/>
      </w:r>
      <w:r>
        <w:t>- Bố ôm</w:t>
      </w:r>
      <w:r>
        <w:t xml:space="preserve"> </w:t>
      </w:r>
      <w:r>
        <w:t>đầu chạy trốn con</w:t>
      </w:r>
      <w:r>
        <w:t xml:space="preserve"> </w:t>
      </w:r>
      <w:r>
        <w:t>à? Tội nghiệp cho</w:t>
      </w:r>
      <w:r>
        <w:t xml:space="preserve"> bố! Là giáo sư nhưng chắc bố cũng phải thừa nhận chuyện trên công trường cao siêu quá, bác học quá, có phải thế không bố?</w:t>
      </w:r>
      <w:r>
        <w:t xml:space="preserve"> </w:t>
      </w:r>
      <w:r>
        <w:br/>
      </w:r>
      <w:r>
        <w:t>- ???</w:t>
      </w:r>
      <w:r>
        <w:t xml:space="preserve"> </w:t>
      </w:r>
      <w:r>
        <w:br/>
      </w:r>
      <w:r>
        <w:t>Hình như do</w:t>
      </w:r>
      <w:r>
        <w:t xml:space="preserve"> </w:t>
      </w:r>
      <w:r>
        <w:t>đi bộ trên con đường lớn đang xây dở dang, ông Tiến mới cảm nhận được sâu sắc cái gian khổ, cái vĩ đại của công t</w:t>
      </w:r>
      <w:r>
        <w:t>rình này. Làm nên bởi những con người khoẻ mạnh, lam lũ, nhưng tràn đầy sinh khí sống cho cuộc sống của chính họ, của đất nước...</w:t>
      </w:r>
      <w:r>
        <w:t xml:space="preserve"> </w:t>
      </w:r>
      <w:r>
        <w:br/>
      </w:r>
      <w:r>
        <w:t>Ông Tiến vừa</w:t>
      </w:r>
      <w:r>
        <w:t xml:space="preserve"> </w:t>
      </w:r>
      <w:r>
        <w:t>đi vừa đối thoại với m</w:t>
      </w:r>
      <w:r>
        <w:t xml:space="preserve"> </w:t>
      </w:r>
      <w:r>
        <w:t>ình. Ông quên mất cái nắng.</w:t>
      </w:r>
      <w:r>
        <w:t xml:space="preserve"> </w:t>
      </w:r>
      <w:r>
        <w:br/>
      </w:r>
      <w:r>
        <w:t>Mới có quá tám giờ sáng, mặt trời</w:t>
      </w:r>
      <w:r>
        <w:t xml:space="preserve"> </w:t>
      </w:r>
      <w:r>
        <w:t>đổ lửa phũ phàng. Chỉ có đ</w:t>
      </w:r>
      <w:r>
        <w:t>i bộ tay không mà ông đầm đìa mồ hôi. Mỗi bước đi, mỗi lần mồ hôi mằn mặn rơi xuống miệng, trong lòng ông càng khâm phục những con người sống trên công trường này. Cảm nhận như thế làm cho những ý nghĩ bực dọc của ông về Thắng nguôi ngoai đi nhanh chóng. V</w:t>
      </w:r>
      <w:r>
        <w:t>ả lại ông đ</w:t>
      </w:r>
      <w:r>
        <w:t xml:space="preserve"> </w:t>
      </w:r>
      <w:r>
        <w:t>ã biết tính con mình từ thuở nhỏ...</w:t>
      </w:r>
      <w:r>
        <w:t xml:space="preserve"> </w:t>
      </w:r>
      <w:r>
        <w:br/>
      </w:r>
      <w:r>
        <w:t>Nhưng sự nguôi ngoai này hướng dòng suy nghĩ của ông</w:t>
      </w:r>
      <w:r>
        <w:t xml:space="preserve"> </w:t>
      </w:r>
      <w:r>
        <w:t>đi vào một vùng nhức nhối khác lâu nay vẫn ngủ triền miên trong tâm thức ông. Ông liên hệ đến những điều mình đã viết thành bài, thành sách, đến những điề</w:t>
      </w:r>
      <w:r>
        <w:t>u mình đã đứng trên bục giảng dạy, huấn thị... Tất cả sao cứ đánh nhau đùng đùng trong đầu ông...</w:t>
      </w:r>
      <w:r>
        <w:t xml:space="preserve"> </w:t>
      </w:r>
      <w:r>
        <w:br/>
      </w:r>
      <w:r>
        <w:t>Trên</w:t>
      </w:r>
      <w:r>
        <w:t xml:space="preserve"> </w:t>
      </w:r>
      <w:r>
        <w:t>đường đi, một cảnh tượng làm cho ông phải dừng chân. Thoạt đầu xa xa, dưới nắng loá mắt, ông thấy một đoàn người khá dài, nam có nữ có... Họ đang cùng n</w:t>
      </w:r>
      <w:r>
        <w:t xml:space="preserve">hau khiêng trên vai một con rắn lớn. Rất là dài, không biết bao nhiêu thước. Lại gần ông mới biết họ đang khiêng một ống cao su, máy bơm dẫn nước từ dưới hồ sâu lên, một người cầm đầu con rắn này phun nước tưới vào từng gốc dưa trên cánh đồng đất cát nóng </w:t>
      </w:r>
      <w:r>
        <w:t>bỏng. Các gốc dưa được tưới đến đâu, một nông dân khác theo sau rắc một dúm phân đạm đến đấy. Đứng nhìn, ông có cảm tưởng nông dân ở đây chắt chiu từng giọt nước và từng hạt phân cho từng gốc dưa của mình. Nhìn kỹ ông hiểu vì sao trên cánh đồng đất cát khô</w:t>
      </w:r>
      <w:r>
        <w:t xml:space="preserve"> rang này lại bò đầy những dây dưa xanh tốt, những quả dưa hấu nằm ngổn ngang khắp nơi như lợn con mới đẻ... Ôi những người nông dân này lam lũ cũng chẳng kém gì những công nhân làm đường. Song hiển nhiên họ đang đem hết nghị lực khuất phục sự khắc nghiệt </w:t>
      </w:r>
      <w:r>
        <w:t xml:space="preserve">của thiên nhiên, họ </w:t>
      </w:r>
      <w:r>
        <w:lastRenderedPageBreak/>
        <w:t>cũng đang sống cho cuộc sống của chính họ...</w:t>
      </w:r>
      <w:r>
        <w:t xml:space="preserve"> </w:t>
      </w:r>
      <w:r>
        <w:br/>
      </w:r>
      <w:r>
        <w:t>...Thế còn bữa tiệc sáng trước khi</w:t>
      </w:r>
      <w:r>
        <w:t xml:space="preserve"> </w:t>
      </w:r>
      <w:r>
        <w:t>đi săn là của ai, do ai, vì ai? Những người dự tiệc đang sống cuộc sống của ai, vì ai? Chết thật, đầu têu cái bữa tiệc này lại chính là thằng con ta đẻ ra.</w:t>
      </w:r>
      <w:r>
        <w:t xml:space="preserve"> Có thằng con nào cư xử với bố mất dạy đến mức như nó không? Có thằng nào dối trên lừa dưới còn hơn nó không? Ở nhà viết thu hoạch để rủ nhau đi săn. Bây giờ lại là chính trị cao cấp nữa! Nó đang dùng cái bằng chính trị trung cao cấp và biết bao nhiêu quyề</w:t>
      </w:r>
      <w:r>
        <w:t>n lực, tài sản khác của đất nước vào việc gì? Để tổ chức những bữa tiệc đi săn như sáng nay? Để làm những việc mất dậy, những việc khả ố hết chỗ nói chung quanh cái chuyện đi săn này như cái cột nhà cháy đã nói xa nói gần cho ông biết? Ôi sản phẩm bằng máu</w:t>
      </w:r>
      <w:r>
        <w:t xml:space="preserve"> thịt, sản phẩm tinh thần, sản phẩm con người do chính ta đẻ ra, do ta nuôi dạy, do cả xã hội này tốn bao công lao nuôi nấng là như thế ư?! Chẳng lẽ nó mới chính là cái hiện thân đích thực của tất cả những gì ta rao giảng trong Nam ngoài Bắc gần cả cuộc đờ</w:t>
      </w:r>
      <w:r>
        <w:t xml:space="preserve">i ta? Là cái kết quả cuối cùng tất cả những gì ta ước vọng, ta gửi gắm hay sao? Không biết sự nghiệp lao động của ta, chính bàn tay của ta đã đào tạo hay góp phần đào tạo ra bao nhiêu thằng Thắng như thế này cho đất nước này?! Cả cái xã hội này bây giờ có </w:t>
      </w:r>
      <w:r>
        <w:t xml:space="preserve">bao nhiêu thằng Thắng như thế? ...Ôi chẳng lẽ mắt ta bây giờ nhìn đen hoá trắng, nhìn trắng thành đen? Đầu óc ta chật cứng những khuôn sáo, biến ta thành người câm trước những điều ta phải nói, làm tai ta điếc với những điều ta phải nghe... Chẳng lẽ ta đã </w:t>
      </w:r>
      <w:r>
        <w:t>nên trở vô cảm, phải chờ đến lúc thằng con mất dạy của chính ta mở mắt cho ta, cho ta bài học... Ôi bây giờ ta hiểu, ta bắt đầu hiểu... Nhưng sao ta vẫn mãi trong tình trạng nhận biết được một đằng, nhưng hệ thần kinh phân lập của ta lại hướng cái đầu ta n</w:t>
      </w:r>
      <w:r>
        <w:t>ghĩ, đưa cái tay ta viết, máy cái mồm ta nói đi theo một nẻo? Ngôn không chính, danh không thuận! Không sao làm khác được, không sao cứu vãn được. Thế là thế nào?.. Đời ơi là đời!..</w:t>
      </w:r>
      <w:r>
        <w:t xml:space="preserve"> </w:t>
      </w:r>
      <w:r>
        <w:br/>
      </w:r>
      <w:r>
        <w:t>...Trời</w:t>
      </w:r>
      <w:r>
        <w:t xml:space="preserve"> </w:t>
      </w:r>
      <w:r>
        <w:t>đất ơi, sao bây giờ ta mới nhận ra tội lỗi của ta! Do chính ta gâ</w:t>
      </w:r>
      <w:r>
        <w:t>y nên với tất cả sự mù quáng của ta! Chính ta đã rắp tâm lập thân lập nghiệp bằng cái nghề này! Để chiếm cho bằng được cái ghế ta ngồi, để vươn đến cái đích ta hằng đeo đuổi suốt cuộc đời và đã được hứa hẹn: Ta sẽ là người trong cuộc!.. Thì ra trong suốt c</w:t>
      </w:r>
      <w:r>
        <w:t>uộc chiến này chiến lợi phẩm lớn nhất và duy nhất ta giành được trên đời này lại chính là vợ ta! Chỉ có thế thôi, và ngay cả vợ ta cũng bỏ ta mà đi rồi! Ôi, chẳng lẽ đấy mới là đời, là sự thật à? Còn gì cay đắng hơn thế hả trời đất ơi?!. Trên đời n</w:t>
      </w:r>
      <w:r>
        <w:t xml:space="preserve"> </w:t>
      </w:r>
      <w:r>
        <w:t xml:space="preserve">ày còn </w:t>
      </w:r>
      <w:r>
        <w:t>có hệ luỵ nhân quả nào nghiệt ngã hơn thế nữa không trời ơi?!..</w:t>
      </w:r>
      <w:r>
        <w:t xml:space="preserve"> </w:t>
      </w:r>
      <w:r>
        <w:br/>
      </w:r>
      <w:r>
        <w:t>Phong ba bão táp nổi lên trong</w:t>
      </w:r>
      <w:r>
        <w:t xml:space="preserve"> </w:t>
      </w:r>
      <w:r>
        <w:t>đầu ông Tiến nhiều đ</w:t>
      </w:r>
      <w:r>
        <w:t xml:space="preserve"> </w:t>
      </w:r>
      <w:r>
        <w:t>êm thâu.</w:t>
      </w:r>
      <w:r>
        <w:t xml:space="preserve"> </w:t>
      </w:r>
      <w:r>
        <w:br/>
      </w:r>
      <w:r>
        <w:t>May thay cái bản n</w:t>
      </w:r>
      <w:r>
        <w:t xml:space="preserve"> </w:t>
      </w:r>
      <w:r>
        <w:t>ăng nam tính của ông Tiến, cái bản năng thực sự bất khả xâm phạm, được hệ thống thần kinh thực vật bảo vệ và d</w:t>
      </w:r>
      <w:r>
        <w:t xml:space="preserve">uy trì, đã nhiều lần trở nên bất trị đối với chính ông, vì thế nó đã nhiều lần cứu được ông ra khỏi những cơn quẫn của bệnh trạng thần kinh phân lập. Thử thách chưa đủ mức lắm, nhưng ông cảm thấy ở công trường như thế là đủ. Ông gắng gượng đứng dậy. ...Có </w:t>
      </w:r>
      <w:r>
        <w:t xml:space="preserve">thể </w:t>
      </w:r>
      <w:r>
        <w:lastRenderedPageBreak/>
        <w:t xml:space="preserve">về sống với gia đình Thắng ta sẽ tìm ra lối thoát mới... Đành thế vậy, bây giờ ta hãy lo cứu vớt chính ta đã... - Ông Tiến hy vọng như vậy. </w:t>
      </w:r>
    </w:p>
    <w:p w:rsidR="00000000" w:rsidRDefault="004A2A9F">
      <w:bookmarkStart w:id="25" w:name="bm26"/>
      <w:bookmarkEnd w:id="24"/>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25</w:t>
      </w:r>
      <w:r>
        <w:t xml:space="preserve"> </w:t>
      </w:r>
    </w:p>
    <w:p w:rsidR="00000000" w:rsidRDefault="004A2A9F">
      <w:pPr>
        <w:spacing w:line="360" w:lineRule="auto"/>
        <w:divId w:val="1914312821"/>
      </w:pPr>
      <w:r>
        <w:br/>
      </w:r>
      <w:r>
        <w:t xml:space="preserve">Về ở với vợ chồng Thắng, ông thấy nhà cửa rộng quá, bản thân ông lại đang </w:t>
      </w:r>
      <w:r>
        <w:t>thời kỳ thăm thú phong thổ. Ông bảo vợ chồng Thắng khoan hãy thuê hay mua nhà riêng cho ông. Để ông còn thử sức cái đã...</w:t>
      </w:r>
      <w:r>
        <w:t xml:space="preserve"> </w:t>
      </w:r>
      <w:r>
        <w:br/>
      </w:r>
      <w:r>
        <w:t>Quả là xa con xa cháu đã quá lâu, ngoài cái thứ bậc trong gia đình do ngàn vạn năm đặt ra, ông thấy giữa ông và con cháu đã xuất hiện</w:t>
      </w:r>
      <w:r>
        <w:t xml:space="preserve"> một dải ngăn cách, một vùng cấm nào đó rất khó tả, bất khả xâm phạm...</w:t>
      </w:r>
      <w:r>
        <w:t xml:space="preserve"> </w:t>
      </w:r>
      <w:r>
        <w:br/>
      </w:r>
      <w:r>
        <w:t>Ở ngay trong nhà con cháu, thế mà cơ hội chuyện trò với các con các cháu rất hi hữu. Từ hôm ông đến ở cái nhà này, vẫn chưa có lấy một bữa cơm nào đông đủ cả nhà. Không hiếm những bữa</w:t>
      </w:r>
      <w:r>
        <w:t xml:space="preserve"> cơm ô-sin dọn ra cho ông ăn một mình..</w:t>
      </w:r>
      <w:r>
        <w:t xml:space="preserve"> </w:t>
      </w:r>
      <w:r>
        <w:br/>
      </w:r>
      <w:r>
        <w:t>- Thắng ơi, một tháng con ở nhà mấy ngày và ăn cơm ở nhà mấy bữa?</w:t>
      </w:r>
      <w:r>
        <w:t xml:space="preserve"> </w:t>
      </w:r>
      <w:r>
        <w:br/>
      </w:r>
      <w:r>
        <w:t>- Bố thật là cờ lát xích trên cả cờ lát xích(*)[(*) Classic: kinh điển, cổ điển.] . - Thắng khoe tiếng Anh với bố.</w:t>
      </w:r>
      <w:r>
        <w:t xml:space="preserve"> </w:t>
      </w:r>
      <w:r>
        <w:br/>
      </w:r>
      <w:r>
        <w:t>- Xiềng với xích cái phải gió?</w:t>
      </w:r>
      <w:r>
        <w:t xml:space="preserve"> </w:t>
      </w:r>
      <w:r>
        <w:br/>
      </w:r>
      <w:r>
        <w:t>- Ý con muốn nói bố hâm hay là cổ hủ trên cả cổ hủ?</w:t>
      </w:r>
      <w:r>
        <w:t xml:space="preserve"> </w:t>
      </w:r>
      <w:r>
        <w:br/>
      </w:r>
      <w:r>
        <w:t>- Anh nói với bố anh thế hả?</w:t>
      </w:r>
      <w:r>
        <w:t xml:space="preserve"> </w:t>
      </w:r>
      <w:r>
        <w:br/>
      </w:r>
      <w:r>
        <w:t>- Hề hề hề...</w:t>
      </w:r>
      <w:r>
        <w:t xml:space="preserve"> </w:t>
      </w:r>
      <w:r>
        <w:br/>
      </w:r>
      <w:r>
        <w:t>Thắng chỉ nhe răng cười.</w:t>
      </w:r>
      <w:r>
        <w:t xml:space="preserve"> </w:t>
      </w:r>
      <w:r>
        <w:br/>
      </w:r>
      <w:r>
        <w:t>Cái bữa tiệc sáng của Thắng trước khi đi săn hôm nào lại gọi gió bão về trong đầu ông Tiến. Ông Tiến nghiến răng lại, tìm cách bỏ qu</w:t>
      </w:r>
      <w:r>
        <w:t>a mọi chuyện.</w:t>
      </w:r>
      <w:r>
        <w:t xml:space="preserve"> </w:t>
      </w:r>
      <w:r>
        <w:br/>
      </w:r>
      <w:r>
        <w:t>...Trong một bữa cơm tối chỉ có ông với cô con dâu Kim Hồng, vợ Thắng:</w:t>
      </w:r>
      <w:r>
        <w:t xml:space="preserve"> </w:t>
      </w:r>
      <w:r>
        <w:br/>
      </w:r>
      <w:r>
        <w:t xml:space="preserve">- Cô không biết giữ chồng ở nhà thì tôi e là cái gia đình này tan nát! - Thấy không có ai chung quanh, ông Tiến đắn đo mãi mới dám nói với con dâu điều nghiêm trọng ông </w:t>
      </w:r>
      <w:r>
        <w:t>lâu nay lo lắng cho gia đình này.</w:t>
      </w:r>
      <w:r>
        <w:t xml:space="preserve"> </w:t>
      </w:r>
      <w:r>
        <w:br/>
      </w:r>
      <w:r>
        <w:t>Kim Hồng cười ngặt nghẽo, oặt người ra ôm bụng cười, không sao dứt ra được:</w:t>
      </w:r>
      <w:r>
        <w:t xml:space="preserve"> </w:t>
      </w:r>
      <w:r>
        <w:br/>
      </w:r>
      <w:r>
        <w:t xml:space="preserve">- Khi Trung tâm Bình Tiến mới ra đời nếu bố lo như vậy thì đúng là điều chúng con đã nghĩ tới. Bây </w:t>
      </w:r>
      <w:r>
        <w:lastRenderedPageBreak/>
        <w:t>giờ chúng con đã tiến qua giai đoạn này từ lâ</w:t>
      </w:r>
      <w:r>
        <w:t>u rồi bố ơi! Lâu lắm rồi!..</w:t>
      </w:r>
      <w:r>
        <w:t xml:space="preserve"> </w:t>
      </w:r>
      <w:r>
        <w:br/>
      </w:r>
      <w:r>
        <w:t>Ông Tiến đưa hai tay ôm đầu, mãi mới hỏi được:</w:t>
      </w:r>
      <w:r>
        <w:t xml:space="preserve"> </w:t>
      </w:r>
      <w:r>
        <w:br/>
      </w:r>
      <w:r>
        <w:t>- Trời đất ơi!.. Cô cậu đã tiến lên giai đoạn nào?</w:t>
      </w:r>
      <w:r>
        <w:t xml:space="preserve"> </w:t>
      </w:r>
      <w:r>
        <w:br/>
      </w:r>
      <w:r>
        <w:t>- Trên cả thời kỳ quá độ lên chủ nghĩa xã hội bố ạ! Chúng con đã bước vào giai đoạn tự do của mỗi người là quyền của mỗi người!</w:t>
      </w:r>
      <w:r>
        <w:t xml:space="preserve"> </w:t>
      </w:r>
      <w:r>
        <w:br/>
      </w:r>
      <w:r>
        <w:t>- Láo! Ai dậy cho cô cậu cái triết lý này?</w:t>
      </w:r>
      <w:r>
        <w:t xml:space="preserve"> </w:t>
      </w:r>
      <w:r>
        <w:br/>
      </w:r>
      <w:r>
        <w:t>- Tiền, bố ạ. Tiền mới làm được như vậy. Tiền gìn giữ mối dây liên hệ giữa vợ chồng con. Chừng nào còn giúp được nhau làm ra tiền và có nghĩa vụ với con cái thì nô-fo-gâu! Bố hiểu chưa? - Kim Hồng bật tành tạch</w:t>
      </w:r>
      <w:r>
        <w:t xml:space="preserve"> hai ngón tay làm điệu bộ hỗ trợ câu nói của mình.</w:t>
      </w:r>
      <w:r>
        <w:t xml:space="preserve"> </w:t>
      </w:r>
      <w:r>
        <w:br/>
      </w:r>
      <w:r>
        <w:t>- Gâu gâu cái con khỉ! Ai nói chuyện chó mèo ở đây! Bố thấy ông huấn luyện viên thể dục thẩm mỹ ăn cơm ở cái nhà này còn nhiều hơn cậu Thắng.</w:t>
      </w:r>
      <w:r>
        <w:t xml:space="preserve"> </w:t>
      </w:r>
      <w:r>
        <w:br/>
      </w:r>
      <w:r>
        <w:t>- Chuyên gia số 1 ở Trung tâm dưỡng da Ly Ly của con đấy bố ạ</w:t>
      </w:r>
      <w:r>
        <w:t>. Nhưng bây giờ ông ta là vệ sĩ của con.</w:t>
      </w:r>
      <w:r>
        <w:t xml:space="preserve"> </w:t>
      </w:r>
      <w:r>
        <w:br/>
      </w:r>
      <w:r>
        <w:t>- Cô làm vương làm tướng gì mà phải có vệ sĩ?</w:t>
      </w:r>
      <w:r>
        <w:t xml:space="preserve"> </w:t>
      </w:r>
      <w:r>
        <w:br/>
      </w:r>
      <w:r>
        <w:t>- Bố không hiểu được đâu. Con phải trả lương cho anh ta cao nhất hội đấy. Theo hợp đồng, không một tháng nào dưới ba trăm đô! Kiêm lái xe.</w:t>
      </w:r>
      <w:r>
        <w:t xml:space="preserve"> </w:t>
      </w:r>
      <w:r>
        <w:br/>
      </w:r>
      <w:r>
        <w:t>- ???</w:t>
      </w:r>
      <w:r>
        <w:t xml:space="preserve"> </w:t>
      </w:r>
      <w:r>
        <w:br/>
      </w:r>
      <w:r>
        <w:t>Ông Tiến chan đầy ca</w:t>
      </w:r>
      <w:r>
        <w:t>nh, cố nuốt cho xong bát cơm đang ăn dở để đứng dậy. Cái cảnh chan canh như vậy đã xảy ra nhiều lần trong các bữa cơm năm nào khi còn bà Hà ở nhà, nhưng ông thấy canh không đắng như lần này...</w:t>
      </w:r>
      <w:r>
        <w:t xml:space="preserve"> </w:t>
      </w:r>
      <w:r>
        <w:br/>
      </w:r>
      <w:r>
        <w:t>...Săn đón mãi ông Tiến mới giữ chân cháu gái mình được vài ph</w:t>
      </w:r>
      <w:r>
        <w:t>út để chuyện trò, nhân lúc nó chờ bạn trai đến rủ đi dancing:</w:t>
      </w:r>
      <w:r>
        <w:t xml:space="preserve"> </w:t>
      </w:r>
      <w:r>
        <w:br/>
      </w:r>
      <w:r>
        <w:t>- Liễu ơi, - Ông Tiến gọi cái bống bằng cái tên thật của nó để tăng thêm tính nghiêm túc của câu chuyện - ...Quỹ thời gian của mỗi con người đều có hạn, cháu phải lo cho mình một nghề gì đi chứ</w:t>
      </w:r>
      <w:r>
        <w:t>? Nhất nghệ tinh, nhất thân vinh cháu ạ!</w:t>
      </w:r>
      <w:r>
        <w:t xml:space="preserve"> </w:t>
      </w:r>
      <w:r>
        <w:br/>
      </w:r>
      <w:r>
        <w:t>- Ông nói hợp ý cháu quá. Nghề của cháu là tận hưởng thành quả lao động vĩ đại của bố mẹ cháu. Cháu thừa nhận nghề này là sướng nhất đời!..</w:t>
      </w:r>
      <w:r>
        <w:t xml:space="preserve"> </w:t>
      </w:r>
      <w:r>
        <w:br/>
      </w:r>
      <w:r>
        <w:t>- Cháu suy nghĩ kỹ chưa? - Ông Tiến cố kiên nhẫn với cháu gái mình.</w:t>
      </w:r>
      <w:r>
        <w:t xml:space="preserve"> </w:t>
      </w:r>
      <w:r>
        <w:br/>
      </w:r>
      <w:r>
        <w:t>- Vô</w:t>
      </w:r>
      <w:r>
        <w:t xml:space="preserve"> tư đi ông ơi. Dồn lại bình quân mỗi ngày cháu không tiêu quá một trăm đô thì bố mẹ cháu không quở trách gì hết.</w:t>
      </w:r>
      <w:r>
        <w:t xml:space="preserve"> </w:t>
      </w:r>
      <w:r>
        <w:br/>
      </w:r>
      <w:r>
        <w:t>- Cháu biết lương tháng một công nhân làm đường là bao nhiêu không?</w:t>
      </w:r>
      <w:r>
        <w:t xml:space="preserve"> </w:t>
      </w:r>
      <w:r>
        <w:br/>
      </w:r>
      <w:r>
        <w:t>- Cháu không muốn biết ông ạ, nhưng cháu biết cháu đang làm cái việc phân</w:t>
      </w:r>
      <w:r>
        <w:t xml:space="preserve"> phối lại mà Đảng và Nhà nước ta không làm được! Càng tiêu nhiều là càng chia tiền cho mọi người đấy.</w:t>
      </w:r>
      <w:r>
        <w:t xml:space="preserve"> </w:t>
      </w:r>
      <w:r>
        <w:br/>
      </w:r>
      <w:r>
        <w:t>- Cháu không biết lãng phí như thế là xấu à?</w:t>
      </w:r>
      <w:r>
        <w:t xml:space="preserve"> </w:t>
      </w:r>
      <w:r>
        <w:br/>
      </w:r>
      <w:r>
        <w:lastRenderedPageBreak/>
        <w:t>- Hội chúng cháu chỉ dạy nhau có một điều là tha hồ làm mình sung sướng, nhưng không được làm hại ai thôi ạ</w:t>
      </w:r>
      <w:r>
        <w:t>. Như thế là quá tốt so với những gì chúng cháu học được ở trường đấy. Thôi, cháu chào ông, cháu nghe thấy tiếng bấm chuông...</w:t>
      </w:r>
      <w:r>
        <w:t xml:space="preserve"> </w:t>
      </w:r>
      <w:r>
        <w:br/>
      </w:r>
      <w:r>
        <w:t>Ông Tiến châng hẩng ngồi lại một mình...</w:t>
      </w:r>
      <w:r>
        <w:t xml:space="preserve"> </w:t>
      </w:r>
      <w:r>
        <w:br/>
      </w:r>
      <w:r>
        <w:t>...Riêng cái thằng Quang, đứa cháu đích tôn của ông Tiến, cả nhà vẫn quen mồm gọi nó l</w:t>
      </w:r>
      <w:r>
        <w:t>à thằng Cuội, ông chịu thua. Đến nay ông vẫn chưa làm sao nói chuyện với thằng Cuội được đến câu thứ ba. Lúc nào nó cũng kêu bận. Trong bữa cơm nếu nó ăn ở nhà, hễ ông Tiến hỏi chuyện đến câu thứ ba là nó tìm cớ này cớ khác không quay lại bàn ăn nữa... Một</w:t>
      </w:r>
      <w:r>
        <w:t xml:space="preserve"> lần trong bữa ăn, ông thử chỉ nói với mẹ nó, toàn những chuyện vô thưởng vô phạt, nhưng không đả động gì đến nó. Quả nhiên bữa ấy thằng Cuội ngồi ăn hết bát này đến bát khác, ngồi từ đầu chí cuối!..</w:t>
      </w:r>
      <w:r>
        <w:t xml:space="preserve"> </w:t>
      </w:r>
      <w:r>
        <w:br/>
      </w:r>
      <w:r>
        <w:t>...Trời đất ơi, cái gia đình này là cái gì thế này?</w:t>
      </w:r>
      <w:r>
        <w:t xml:space="preserve"> </w:t>
      </w:r>
      <w:r>
        <w:br/>
      </w:r>
      <w:r>
        <w:t>Ôn</w:t>
      </w:r>
      <w:r>
        <w:t xml:space="preserve">g Tiến rít lên trong đầu. Ông thừa nhận cái gia đình này bây giờ tồi tệ gấp trăm nghìn lần so với hồi còn sống với vợ chồng ông ở Hà Nội. Ông tiếc cho công sức của bà Hà đã vun vén cho cái gia đình này... Sự dằn vặt bao đêm về cái hệ luỵ nhân quả lại trỗi </w:t>
      </w:r>
      <w:r>
        <w:t>lên trong lòng ông.</w:t>
      </w:r>
      <w:r>
        <w:t xml:space="preserve"> </w:t>
      </w:r>
      <w:r>
        <w:br/>
      </w:r>
      <w:r>
        <w:t>Trong một bữa ăn tối, lại cũng chỉ có ông với Kim Hồng. Ông ngạc nhiên thấy con dâu lần này chủ động nêu chuyện:</w:t>
      </w:r>
      <w:r>
        <w:t xml:space="preserve"> </w:t>
      </w:r>
      <w:r>
        <w:br/>
      </w:r>
      <w:r>
        <w:t>- Con lo quá.</w:t>
      </w:r>
      <w:r>
        <w:t xml:space="preserve"> </w:t>
      </w:r>
      <w:r>
        <w:br/>
      </w:r>
      <w:r>
        <w:t>- Cô lo cái gì?</w:t>
      </w:r>
      <w:r>
        <w:t xml:space="preserve"> </w:t>
      </w:r>
      <w:r>
        <w:br/>
      </w:r>
      <w:r>
        <w:t>- Cái bống nhà này gặp nguy ông ạ. - Vợ chồng Thắng vẫn gọi con gái bằng cái tên nựng con</w:t>
      </w:r>
      <w:r>
        <w:t xml:space="preserve"> lúc mới đẻ.</w:t>
      </w:r>
      <w:r>
        <w:t xml:space="preserve"> </w:t>
      </w:r>
      <w:r>
        <w:br/>
      </w:r>
      <w:r>
        <w:t>- Nó làm sao?</w:t>
      </w:r>
      <w:r>
        <w:t xml:space="preserve"> </w:t>
      </w:r>
      <w:r>
        <w:br/>
      </w:r>
      <w:r>
        <w:t>- Công an đang có lệnh truy nã nó.</w:t>
      </w:r>
      <w:r>
        <w:t xml:space="preserve"> </w:t>
      </w:r>
      <w:r>
        <w:br/>
      </w:r>
      <w:r>
        <w:t>- Sự thể thế nào?</w:t>
      </w:r>
      <w:r>
        <w:t xml:space="preserve"> </w:t>
      </w:r>
      <w:r>
        <w:br/>
      </w:r>
      <w:r>
        <w:t>- Ông ạ, cái bống là chủ soái hội G10. Tuần trước sinh nhật nó, nó tự tiện mở tủ lấy của con 75 nghìn đô đi mua 10 cái xe a-còng (@), phát cho 9 đứa bạn gái và nó mỗi đứa m</w:t>
      </w:r>
      <w:r>
        <w:t>ột cái. Chúng đi chơi rong suốt ngày hôm đó.</w:t>
      </w:r>
      <w:r>
        <w:t xml:space="preserve"> </w:t>
      </w:r>
      <w:r>
        <w:br/>
      </w:r>
      <w:r>
        <w:t>- Làm sao cô lại chiều con như thế được?</w:t>
      </w:r>
      <w:r>
        <w:t xml:space="preserve"> </w:t>
      </w:r>
      <w:r>
        <w:br/>
      </w:r>
      <w:r>
        <w:t>- Con đâu có muốn thế. Ông thử hình dung, mười đứa con gái, đứa nào cũng cao nghều nghễu như cái bống nhà này, cứ như là một đội bóng chuyền chuyên nghiệp ông ạ. Tất cả</w:t>
      </w:r>
      <w:r>
        <w:t xml:space="preserve"> đều mặc quần áo nịt màu đen, đi ủng da trắng đến đầu gối, cưỡi trên 10 cái a-còng trắng, đi đến đâu náo loạn đường phố đến đấy.</w:t>
      </w:r>
      <w:r>
        <w:t xml:space="preserve"> </w:t>
      </w:r>
      <w:r>
        <w:br/>
      </w:r>
      <w:r>
        <w:t>- Thế mà công an cũng để cho yên?</w:t>
      </w:r>
      <w:r>
        <w:t xml:space="preserve"> </w:t>
      </w:r>
      <w:r>
        <w:br/>
      </w:r>
      <w:r>
        <w:t>- Con cũng chẳng hiểu. Cái bống kể: Đến tối chúng nó vẫn còn một hai nghìn đô. Thế là chúng</w:t>
      </w:r>
      <w:r>
        <w:t xml:space="preserve"> rủ nhau vào phòng VIP của Saigon Tower tổ chức đại tiệc, cùng nhau chích máu ăn thề: Sống chết vì </w:t>
      </w:r>
      <w:r>
        <w:lastRenderedPageBreak/>
        <w:t xml:space="preserve">G10, đứa nào chết: bỏ! đứa nào phản: diệt! Sau đó cái bống phát cho mỗi đứa một viên thuốc lắc rồi kéo nhau xuống sàn nhẩy ở tầng trệt. Con tưởng câu chuyện </w:t>
      </w:r>
      <w:r>
        <w:t>đến đây thì dừng lại, nhưng khi ra về một đứa đưa ra ý kiến: đua xe máy để chứng minh lời thề của G10! Mà đã quá nửa đêm rồi...</w:t>
      </w:r>
      <w:r>
        <w:t xml:space="preserve"> </w:t>
      </w:r>
      <w:r>
        <w:br/>
      </w:r>
      <w:r>
        <w:t>- Con gái mà du côn hết chỗ nói!</w:t>
      </w:r>
      <w:r>
        <w:t xml:space="preserve"> </w:t>
      </w:r>
      <w:r>
        <w:br/>
      </w:r>
      <w:r>
        <w:t xml:space="preserve">- Ông để con kể tiếp. Đã quá một giờ rồi, chúng nó còn phóng lên đường đi Vũng Tàu, đến đoạn </w:t>
      </w:r>
      <w:r>
        <w:t>đường vắng ở ngã ba đầu tiên chúng quyết định cuộc đua bắt đầu, thi nhau ai về trước trên chặng đường hai mươi cây số... Đi chừng ba cây số một đứa va vào cột điện trong khi lạng lách, ngã văng xuống lề đường, máu mê be bét. Cả bọn dừng lại. Cái bống đặt t</w:t>
      </w:r>
      <w:r>
        <w:t>ay lên ngực lên mũi đứa bị ngã. Thấy đã tắt thở, nó hỏi bọn còn lại: Tụi bay nghĩ thế nào? Tất cả nhất loạt hô lên: Chết bỏ! Thế là chúng nó lại đua tiếp. Lúc quay về, chúng nó không thấy người và xe đâu nữa.</w:t>
      </w:r>
      <w:r>
        <w:t xml:space="preserve"> </w:t>
      </w:r>
      <w:r>
        <w:br/>
      </w:r>
      <w:r>
        <w:t>- Trời ơi, man rợ hết chỗ nói! Xem cho lắm phi</w:t>
      </w:r>
      <w:r>
        <w:t>m bạo lực và phim chưởng vào! Cô phải đi báo công an ngay!</w:t>
      </w:r>
      <w:r>
        <w:t xml:space="preserve"> </w:t>
      </w:r>
      <w:r>
        <w:br/>
      </w:r>
      <w:r>
        <w:t>- Không được bố ạ, dây cà ra dây muống, rách việc lắm.</w:t>
      </w:r>
      <w:r>
        <w:t xml:space="preserve"> </w:t>
      </w:r>
      <w:r>
        <w:br/>
      </w:r>
      <w:r>
        <w:t>- Cô định làm gì?</w:t>
      </w:r>
      <w:r>
        <w:t xml:space="preserve"> </w:t>
      </w:r>
      <w:r>
        <w:br/>
      </w:r>
      <w:r>
        <w:t>- Chốc nữa anh Thắng về con sẽ bàn thêm. Con định thế này: Coi như đứa bị chết là do tai nạn tự nó gây ra trong khi đi đư</w:t>
      </w:r>
      <w:r>
        <w:t>ờng, mọi chuyện 10 cái a-còng, tổ chức sinh nhật, thuốc lắc, G10, đua xe... xoá hết. Theo bố giải pháp này có chắc thoát không?</w:t>
      </w:r>
      <w:r>
        <w:t xml:space="preserve"> </w:t>
      </w:r>
      <w:r>
        <w:br/>
      </w:r>
      <w:r>
        <w:t>- Cô định như thế còn hỏi ý kiến tôi làm gì?</w:t>
      </w:r>
      <w:r>
        <w:t xml:space="preserve"> </w:t>
      </w:r>
      <w:r>
        <w:br/>
      </w:r>
      <w:r>
        <w:t>- Bố lúc này có thể tỉnh táo hơn... Con muốn tham khảo ý bố trước khi hai vợ chồn</w:t>
      </w:r>
      <w:r>
        <w:t>g con bàn với nhau.</w:t>
      </w:r>
      <w:r>
        <w:t xml:space="preserve"> </w:t>
      </w:r>
      <w:r>
        <w:br/>
      </w:r>
      <w:r>
        <w:t>- Người đi đường có ai việc gì không?</w:t>
      </w:r>
      <w:r>
        <w:t xml:space="preserve"> </w:t>
      </w:r>
      <w:r>
        <w:br/>
      </w:r>
      <w:r>
        <w:t>- Không, bố ạ. May là vì lúc đó quá nửa đêm, đường lúc ấy rất vắng.</w:t>
      </w:r>
      <w:r>
        <w:t xml:space="preserve"> </w:t>
      </w:r>
      <w:r>
        <w:br/>
      </w:r>
      <w:r>
        <w:t>- Nếu kiên quyết, thì làm cách gì công an cũng khám phá ra. Để tôi hỏi thêm cái bống cho rõ đầu đuôi cái đã.</w:t>
      </w:r>
      <w:r>
        <w:t xml:space="preserve"> </w:t>
      </w:r>
      <w:r>
        <w:br/>
      </w:r>
      <w:r>
        <w:t>- Không được, con</w:t>
      </w:r>
      <w:r>
        <w:t xml:space="preserve"> đã cho cái bống đi trốn một nơi xa rồi! Con muốn vụ này phải chìm đi, còn tiền không thành vấn đề.</w:t>
      </w:r>
      <w:r>
        <w:t xml:space="preserve"> </w:t>
      </w:r>
      <w:r>
        <w:br/>
      </w:r>
      <w:r>
        <w:t>Hai hôm sau, vào bữa cơm tối, Kim Hồng đưa cho ông Tiến tờ báo. Ông đọc kỹ: ...Đêm hôm... một tai nạn giao thông thảm thương xảy ra tại cây số... trên đườn</w:t>
      </w:r>
      <w:r>
        <w:t>g đi Vũng Táu, tử nạn là một nữ.., đi xe gắn máy Honda a-còng... Công an đã làm việc kịp thời, giúp gia đình đưa thi thể nạn nhân vào bệnh viện và thu hồi lại cho thân chủ chiếc xe máy chưa có đăng ký vì là xe mới mua...</w:t>
      </w:r>
      <w:r>
        <w:t xml:space="preserve"> </w:t>
      </w:r>
      <w:r>
        <w:br/>
      </w:r>
      <w:r>
        <w:t>Hôm sau nữa, cũng vào bữa cơm tối,</w:t>
      </w:r>
      <w:r>
        <w:t xml:space="preserve"> Kim Hồng cười phe phé đưa cho bố chồng tờ báo:</w:t>
      </w:r>
      <w:r>
        <w:t xml:space="preserve"> </w:t>
      </w:r>
      <w:r>
        <w:br/>
      </w:r>
      <w:r>
        <w:t>- Ông đọc đi!</w:t>
      </w:r>
      <w:r>
        <w:t xml:space="preserve"> </w:t>
      </w:r>
      <w:r>
        <w:br/>
      </w:r>
      <w:r>
        <w:t>Ông Tiến lật hết trang ngày đến trang khác:</w:t>
      </w:r>
      <w:r>
        <w:t xml:space="preserve"> </w:t>
      </w:r>
      <w:r>
        <w:br/>
      </w:r>
      <w:r>
        <w:t>- Cô bảo tôi đọc cái gì?</w:t>
      </w:r>
      <w:r>
        <w:t xml:space="preserve"> </w:t>
      </w:r>
      <w:r>
        <w:br/>
      </w:r>
      <w:r>
        <w:lastRenderedPageBreak/>
        <w:t>- Ông không nhìn thấy cái tin cáo phó ở trang cuối à?</w:t>
      </w:r>
      <w:r>
        <w:t xml:space="preserve"> </w:t>
      </w:r>
      <w:r>
        <w:br/>
      </w:r>
      <w:r>
        <w:t>- Thấy, nhưng mà làm sao?</w:t>
      </w:r>
      <w:r>
        <w:t xml:space="preserve"> </w:t>
      </w:r>
      <w:r>
        <w:br/>
      </w:r>
      <w:r>
        <w:t>- Người cáo phó là gia đình ông tổng cụ</w:t>
      </w:r>
      <w:r>
        <w:t>c trưởng... Người chết là con gái ông bà ấy đi cái xe a-còng bố đọc trên báo hôm qua! Thế là cái bống nhà này thoát nạn. Bố xem tụi con xử lý vụ này có gọn không!</w:t>
      </w:r>
      <w:r>
        <w:t xml:space="preserve"> </w:t>
      </w:r>
      <w:r>
        <w:br/>
      </w:r>
      <w:r>
        <w:t>- Thế còn lệnh truy nã của công an?</w:t>
      </w:r>
      <w:r>
        <w:t xml:space="preserve"> </w:t>
      </w:r>
      <w:r>
        <w:br/>
      </w:r>
      <w:r>
        <w:t>- Tổng thống Mỹ ra lệnh thu hồi rồi bố ạ.</w:t>
      </w:r>
      <w:r>
        <w:t xml:space="preserve"> </w:t>
      </w:r>
      <w:r>
        <w:br/>
      </w:r>
      <w:r>
        <w:t>- Sau sự việ</w:t>
      </w:r>
      <w:r>
        <w:t>c này cô không khuyên bảo nó điều gì à?</w:t>
      </w:r>
      <w:r>
        <w:t xml:space="preserve"> </w:t>
      </w:r>
      <w:r>
        <w:br/>
      </w:r>
      <w:r>
        <w:t>- Có chứ ạ. Nhưng nó nghĩ theo cách của nó.</w:t>
      </w:r>
      <w:r>
        <w:t xml:space="preserve"> </w:t>
      </w:r>
      <w:r>
        <w:br/>
      </w:r>
      <w:r>
        <w:t>- Nó nói với cô cái gì?</w:t>
      </w:r>
      <w:r>
        <w:t xml:space="preserve"> </w:t>
      </w:r>
      <w:r>
        <w:br/>
      </w:r>
      <w:r>
        <w:t>- Nó nói: Vô tư đi mẹ ơi!.. - Lúc này Kim Hồng bật ngón tay tành tạch cùng một nhịp cả hai tay.</w:t>
      </w:r>
      <w:r>
        <w:t xml:space="preserve"> </w:t>
      </w:r>
      <w:r>
        <w:br/>
      </w:r>
      <w:r>
        <w:t>- Nó nói cái gì? - Giọng ông Tiến gằn hẳn lên.</w:t>
      </w:r>
      <w:r>
        <w:t xml:space="preserve"> </w:t>
      </w:r>
      <w:r>
        <w:br/>
      </w:r>
      <w:r>
        <w:t>- Nó nói "Vô tư đi mẹ ạ!”... Nhưng mà ông làm sao thế? - Kim Hồng trố mắt ngạc nhiên về thái độ cáu bẳn của bố chồng.</w:t>
      </w:r>
      <w:r>
        <w:t xml:space="preserve"> </w:t>
      </w:r>
      <w:r>
        <w:br/>
      </w:r>
      <w:r>
        <w:t>- Mẹ vô tư đi đằng mẹ! Con vô tư đi đằng con! Chúng mày bây giờ là cái hạng người nào thế này mà cùng một giuộc nói năng như nhau thế hả?</w:t>
      </w:r>
      <w:r>
        <w:t>!. - Tay chân ông Tiến giẫy giụa, hai hàm răng rít lại.</w:t>
      </w:r>
      <w:r>
        <w:t xml:space="preserve"> </w:t>
      </w:r>
      <w:r>
        <w:br/>
      </w:r>
      <w:r>
        <w:t>Kim Hồng cười nhạt, chờ một lúc cho bố chồng nguôi ngoai rồi mới nói tiếp:</w:t>
      </w:r>
      <w:r>
        <w:t xml:space="preserve"> </w:t>
      </w:r>
      <w:r>
        <w:br/>
      </w:r>
      <w:r>
        <w:t>- Con thông cảm... Bố lạc lõng quá xá trên đời này mất rồi!</w:t>
      </w:r>
      <w:r>
        <w:t xml:space="preserve"> </w:t>
      </w:r>
      <w:r>
        <w:br/>
      </w:r>
      <w:r>
        <w:t>- ... Hm... Hm... - Ông Tiến định nói điều gì đó nhưng không s</w:t>
      </w:r>
      <w:r>
        <w:t>ao mở miệng được.</w:t>
      </w:r>
      <w:r>
        <w:t xml:space="preserve"> </w:t>
      </w:r>
      <w:r>
        <w:br/>
      </w:r>
      <w:r>
        <w:t>- Bố đừng buồn... Cuộc sống ngày nay ai cũng vậy... Thế mới sống được bố ạ... Trừ mấy ông đạo đức giả như bố, bây giờ cả nước mình nó thế...</w:t>
      </w:r>
      <w:r>
        <w:t xml:space="preserve"> </w:t>
      </w:r>
      <w:r>
        <w:br/>
      </w:r>
      <w:r>
        <w:t>- Có nghĩa là cô cũng xui tôi vô tư đi? - Ông Tiến nhìn vào tận mặt Kim Hồng.</w:t>
      </w:r>
      <w:r>
        <w:t xml:space="preserve"> </w:t>
      </w:r>
      <w:r>
        <w:br/>
      </w:r>
      <w:r>
        <w:t>- Vâng! Bố không</w:t>
      </w:r>
      <w:r>
        <w:t xml:space="preserve"> hiểu sao? Cả nước mình bây giờ nó thế mà!.. Lọ mọ làm việc, suốt đời gò vào khuôn phép như bố để làm gì!..</w:t>
      </w:r>
      <w:r>
        <w:t xml:space="preserve"> </w:t>
      </w:r>
      <w:r>
        <w:br/>
      </w:r>
      <w:r>
        <w:t>Ông Tiến vẫn ngồi im.</w:t>
      </w:r>
      <w:r>
        <w:t xml:space="preserve"> </w:t>
      </w:r>
      <w:r>
        <w:br/>
      </w:r>
      <w:r>
        <w:t>- À quên, con chưa nói cho bố biết, sau khi một đứa chết, bọn cái bống đã quyết định đổi tên G10 thành G9 ạ.</w:t>
      </w:r>
      <w:r>
        <w:t xml:space="preserve"> </w:t>
      </w:r>
      <w:r>
        <w:br/>
      </w:r>
      <w:r>
        <w:t xml:space="preserve">- Thế thì còn </w:t>
      </w:r>
      <w:r>
        <w:t>trời đất nào nữa! Cái bống đâu? Gọi nó xuống đây!.. - Ông Tiến như bị một cái lò xo đẩy bật lên khỏi ghế.</w:t>
      </w:r>
      <w:r>
        <w:t xml:space="preserve"> </w:t>
      </w:r>
      <w:r>
        <w:br/>
      </w:r>
      <w:r>
        <w:t>- Nó ở trên gác, đang sửa soạn đi đâu đó.</w:t>
      </w:r>
      <w:r>
        <w:t xml:space="preserve"> </w:t>
      </w:r>
      <w:r>
        <w:br/>
      </w:r>
      <w:r>
        <w:t>- Gọi nó xuống đây, bố muốn nói chuyện với nó.</w:t>
      </w:r>
      <w:r>
        <w:t xml:space="preserve"> </w:t>
      </w:r>
      <w:r>
        <w:br/>
      </w:r>
      <w:r>
        <w:t xml:space="preserve">- Thôi đi! Để cho cháu khi khác ông ạ. Chúng nó đã có hẹn </w:t>
      </w:r>
      <w:r>
        <w:t>với nhau... Đang bàn nhau chuyện đi chơi Bangkok...</w:t>
      </w:r>
      <w:r>
        <w:t xml:space="preserve"> </w:t>
      </w:r>
      <w:r>
        <w:br/>
      </w:r>
      <w:r>
        <w:t>- ???</w:t>
      </w:r>
      <w:r>
        <w:t xml:space="preserve"> </w:t>
      </w:r>
      <w:r>
        <w:br/>
      </w:r>
      <w:r>
        <w:lastRenderedPageBreak/>
        <w:t>Ông Tiến vật vã ngay trên bàn ăn. Ngay trong bữa cơm tối hôm ấy, ông bảo con dâu thuê tạm một nơi nào đó cho ông ở riêng.</w:t>
      </w:r>
      <w:r>
        <w:t xml:space="preserve"> </w:t>
      </w:r>
      <w:r>
        <w:br/>
      </w:r>
      <w:r>
        <w:t>- Thần kinh của bố bây giờ yếu lắm.</w:t>
      </w:r>
      <w:r>
        <w:t xml:space="preserve"> </w:t>
      </w:r>
      <w:r>
        <w:br/>
      </w:r>
      <w:r>
        <w:t>- Ăn thua gì hả bố. Những chuyện của</w:t>
      </w:r>
      <w:r>
        <w:t xml:space="preserve"> thằng Cuội còn ly kỳ rùng rợn hơn nhiều.</w:t>
      </w:r>
      <w:r>
        <w:t xml:space="preserve"> </w:t>
      </w:r>
      <w:r>
        <w:br/>
      </w:r>
      <w:r>
        <w:t>- Nó cướp của giết người à?</w:t>
      </w:r>
      <w:r>
        <w:t xml:space="preserve"> </w:t>
      </w:r>
      <w:r>
        <w:br/>
      </w:r>
      <w:r>
        <w:t>- Không đến nỗi như thế ông ạ. Đầu năm nó đánh bạc mất luôn cái ô tô của con. Trong hai năm nay nó hai lần nó đua ô tô bị đâm, nhà con phải thay xe hai lần. May là không có tai nạn chế</w:t>
      </w:r>
      <w:r>
        <w:t>t người.</w:t>
      </w:r>
      <w:r>
        <w:t xml:space="preserve"> </w:t>
      </w:r>
      <w:r>
        <w:br/>
      </w:r>
      <w:r>
        <w:t>- Nó có chích hút không?</w:t>
      </w:r>
      <w:r>
        <w:t xml:space="preserve"> </w:t>
      </w:r>
      <w:r>
        <w:br/>
      </w:r>
      <w:r>
        <w:t>- Con nghi lắm!</w:t>
      </w:r>
      <w:r>
        <w:t xml:space="preserve"> </w:t>
      </w:r>
      <w:r>
        <w:br/>
      </w:r>
      <w:r>
        <w:t>- Trời đất ơi, thế mà các người đòi làm bố làm mẹ à! Sao tôi lại có những đứa con đứa cháu như thế này?</w:t>
      </w:r>
      <w:r>
        <w:t xml:space="preserve"> </w:t>
      </w:r>
      <w:r>
        <w:br/>
      </w:r>
      <w:r>
        <w:t>- Con thông cảm, bố là người thế hệ khác mất rồi...</w:t>
      </w:r>
      <w:r>
        <w:t xml:space="preserve"> </w:t>
      </w:r>
      <w:r>
        <w:br/>
      </w:r>
      <w:r>
        <w:t>- Sống trong cái nhà này, chúng mày làm tao v</w:t>
      </w:r>
      <w:r>
        <w:t>ỡ tim mất!</w:t>
      </w:r>
      <w:r>
        <w:t xml:space="preserve"> </w:t>
      </w:r>
      <w:r>
        <w:br/>
      </w:r>
      <w:r>
        <w:t>- Bố phải quen đi! Trừ mấy ông đạo đức giả như bố ra, bây giờ cả nước mình nó thế mà!..</w:t>
      </w:r>
      <w:r>
        <w:t xml:space="preserve"> </w:t>
      </w:r>
      <w:r>
        <w:br/>
      </w:r>
      <w:r>
        <w:t>- Láo!.. - ông Tiến đổ khuỵu xuống sàn nhà.</w:t>
      </w:r>
      <w:r>
        <w:t xml:space="preserve"> </w:t>
      </w:r>
      <w:r>
        <w:br/>
      </w:r>
      <w:r>
        <w:t>Ngay sáng hôm sau Kim Hồng giao cho ông Tiến một điện thoại cầm tay, đích thân cùng vệ sĩ lái xe đưa ông đến c</w:t>
      </w:r>
      <w:r>
        <w:t>hỗ ở mới. Đấy là một căn hộ tại chung cư Văn Thánh. Kim Hồng đã mua căn hộ này từ lâu, sửa sang và trang bị lại nội thất rất sang trọng, với mục đích cho người nước ngoài thuê hay khi nào được giá thì bán. Thỉnh thoảng Kim Hồng cũng có việc riêng cần sử dụ</w:t>
      </w:r>
      <w:r>
        <w:t>ng căn hộ này vài hôm. Kim Hồng còn cẩn thận dặn dò thằng nhỏ trông nom căn hộ này phải hầu hạ ông Tiến cho chu đáo.</w:t>
      </w:r>
      <w:r>
        <w:t xml:space="preserve"> </w:t>
      </w:r>
      <w:r>
        <w:br/>
      </w:r>
      <w:r>
        <w:t>- Thích ăn uống gì bố cứ sai thằng nhỏ. Đi đâu bố cứ gọi tắc-xi. Bố cầm lấy tiền, khi nào hết bố gọi điện thoại, con sẽ cho người mang đến</w:t>
      </w:r>
      <w:r>
        <w:t>... - Kim Hồng dúi vào tay ông Tiến một tệp bạc còn nguyên số série không biết bao nhiêu tờ 100 nghìn.</w:t>
      </w:r>
      <w:r>
        <w:t xml:space="preserve"> </w:t>
      </w:r>
      <w:r>
        <w:br/>
      </w:r>
      <w:r>
        <w:t>... Mỗi lần vứt đi cái giẻ rách, một cái khăn cũ trong nhà mình còn đắn đo chán. Thế mà chúng nó quăng mình ra đây nhanh quá! Trời ơi, trong khi đó mình</w:t>
      </w:r>
      <w:r>
        <w:t xml:space="preserve"> đoạn tuyệt với mình mãi không xong!..</w:t>
      </w:r>
      <w:r>
        <w:t xml:space="preserve"> </w:t>
      </w:r>
      <w:r>
        <w:br/>
      </w:r>
      <w:r>
        <w:t xml:space="preserve">Cái máu nông dân Vũ Yển hun đúc cho ông Tiến một đức tính kiên trì hiếm có. Ra khỏi nhà Thắng, cuộc sống Sài Thành như tăng thêm sức lôi cuốn ông. Sự kéo co này, một bên là cái trạng thái thần kinh phân lập của ông, </w:t>
      </w:r>
      <w:r>
        <w:t>một bên là cuộc sống đầy khêu gợi của Sài Thành.., chưa biết ai thắng ai bại. Sự dằn vặt phai nhạt dần. ...Thật là trăm lạy ông trời! Nếu không thì ông không biết làm sao sống tiếp được... Nhất là từ sau cái hôm lần đầu tiên được Thắng đưa đi thăm trung Tâ</w:t>
      </w:r>
      <w:r>
        <w:t>m Bình Tiến và được gặp Bạch Liên. Ngày ngày đi đâu, có việc được nhờ hoặc không có việc gì, ông cũng tìm cách tạt vào trụ sở trung tâm Bình Tiên. Một lực hấp dẫn lạ thường...</w:t>
      </w:r>
      <w:r>
        <w:t xml:space="preserve"> </w:t>
      </w:r>
      <w:r>
        <w:br/>
      </w:r>
      <w:r>
        <w:t xml:space="preserve">Dần dần trong ông Tiến lại sống lại cái háo hức như những tuần lễ đầu tiên khi </w:t>
      </w:r>
      <w:r>
        <w:t xml:space="preserve">ông đến công trường làm đường. Trong thâm tâm, ông thầm cảm ơn không biết bao nhiêu lần cái bản năng nam tính bất </w:t>
      </w:r>
      <w:r>
        <w:lastRenderedPageBreak/>
        <w:t>diệt của mình...</w:t>
      </w:r>
      <w:r>
        <w:t xml:space="preserve"> </w:t>
      </w:r>
      <w:r>
        <w:br/>
      </w:r>
      <w:r>
        <w:t>...Hay là tại Bạch Liên trông ngon quá? Chỉ nghĩ đến cũng đã đủ thèm rồi!.. - ông Tiến tự hỏi mình như thế không biêt bao nh</w:t>
      </w:r>
      <w:r>
        <w:t>iêu lần.</w:t>
      </w:r>
      <w:r>
        <w:t xml:space="preserve"> </w:t>
      </w:r>
      <w:r>
        <w:br/>
      </w:r>
      <w:r>
        <w:t>...Vào dịp Bạch Liên bận đi công tác nước ngoài, Thắng nảy ra ý kiến nhờ bố đến coi trụ sở giúp Bạch Liên, vừa là để tỏ thiện chí với Bạch Liên, vừa là để bố có dịp hiểu biết thêm những ngóc ngách khác nhau của cuộc sống Sài Thành. Thâm ý của Thắ</w:t>
      </w:r>
      <w:r>
        <w:t>ng còn là muốn tận dụng mọi cơ hội không để cho Bạch Liên lọt ra ngoài tầm kiểm soát của mình... Kể từ khi bị tụt xuống chức tên nô lệ đầu bảng, Thắng biết mình đã vĩnh viễn bị loại khỏi vòng chiến. Thắng đã lao vào các phiêu lưu khác, nhưng vẫn không muốn</w:t>
      </w:r>
      <w:r>
        <w:t xml:space="preserve"> mang danh là kẻ tự ý cắt cầu... Hơn nữa Thắng cũng muốn nhân dịp này nhắc khéo Bạch Liên cái Trung Tâm Bình Tiến cũng là của Thắng, tuy là đã cưa đứt đục suốt...</w:t>
      </w:r>
      <w:r>
        <w:t xml:space="preserve"> </w:t>
      </w:r>
      <w:r>
        <w:br/>
      </w:r>
      <w:r>
        <w:t>Vỏ quýt dày, móng tay nhọn, Bạch Liên đi guốc trong bụng Thắng, vui vẻ nhận ông Tiến đến giú</w:t>
      </w:r>
      <w:r>
        <w:t>p cho ít bữa, Trung tâm thiếu gì việc.</w:t>
      </w:r>
      <w:r>
        <w:t xml:space="preserve"> </w:t>
      </w:r>
      <w:r>
        <w:br/>
      </w:r>
      <w:r>
        <w:t>...Thắng ơi, sự đểu cáng của ngươi và sự bao cấp của Nhà nước dành cho ngươi, cả hai thế mạnh này của ngươi bây giờ chỉ đáng để ta cho vào sọt rác. Ta đã nắm chắc Trung tâm Bình Tiến trong tay ta. Ta sẽ sử dụng ông g</w:t>
      </w:r>
      <w:r>
        <w:t>ià người theo cách của ta...</w:t>
      </w:r>
      <w:r>
        <w:t xml:space="preserve"> </w:t>
      </w:r>
      <w:r>
        <w:br/>
      </w:r>
      <w:r>
        <w:t>Ngoài cái việc gọi đúng tên là trông nhà, Bạch Liên giao cho ông một vài việc, làm quen một vài người, tiếp một vài khách...</w:t>
      </w:r>
      <w:r>
        <w:t xml:space="preserve"> </w:t>
      </w:r>
      <w:r>
        <w:br/>
      </w:r>
      <w:r>
        <w:t>Khi ở Thuỵ Sĩ về, Bạch Liên thấy mọi việc giao cho đều được ông Tiến thực hiện chu đáo. Có đôi ba vi</w:t>
      </w:r>
      <w:r>
        <w:t>ệc tiếp xúc Bạch Liên thấy giao cho ông Tiến vừa tiện lợi, vừa được việc.</w:t>
      </w:r>
      <w:r>
        <w:t xml:space="preserve"> </w:t>
      </w:r>
      <w:r>
        <w:br/>
      </w:r>
      <w:r>
        <w:t xml:space="preserve">- Là học giả nhưng chú hiểu nhiều về văn hoá kinh doanh đấy. Cháu thấy cách giao tiếp của chú như thế là được. - Bạch Liên khen ông Tiến. Giữa hai người đã có một sự thân quen nhất </w:t>
      </w:r>
      <w:r>
        <w:t>định, nhất là nhờ vào cái tính thẳng thắn của Bạch Liên và cái tính dễ bảo của ông Tiến.</w:t>
      </w:r>
      <w:r>
        <w:t xml:space="preserve"> </w:t>
      </w:r>
      <w:r>
        <w:br/>
      </w:r>
      <w:r>
        <w:t>- Từ những ngày còn đánh khăng đánh đáo ở nhà quê, bố mẹ chú đã dạy là đàn ông phải như con dao pha, việc gì cũng phải làm được.</w:t>
      </w:r>
      <w:r>
        <w:t xml:space="preserve"> </w:t>
      </w:r>
      <w:r>
        <w:br/>
      </w:r>
      <w:r>
        <w:t>- Cái dáng giáo sư bệ vệ của chú cũn</w:t>
      </w:r>
      <w:r>
        <w:t>g rất có lợi cho giao tiếp. Trung tâm của chúng ta được trang điểm thêm tên tuổi, bộ mặt của chú thế mà hay...</w:t>
      </w:r>
      <w:r>
        <w:t xml:space="preserve"> </w:t>
      </w:r>
      <w:r>
        <w:br/>
      </w:r>
      <w:r>
        <w:t>- Cả một đời người tu tỉnh theo khuôn phép tôi mới rèn luyện được cho mình cái tính mô phạm này đấy.</w:t>
      </w:r>
      <w:r>
        <w:t xml:space="preserve"> </w:t>
      </w:r>
      <w:r>
        <w:br/>
      </w:r>
      <w:r>
        <w:t>- Cháu thừa nhận chú không đóng kịch. Ở ch</w:t>
      </w:r>
      <w:r>
        <w:t>ú mọi thứ đã phát triển thành bẩm tính.</w:t>
      </w:r>
      <w:r>
        <w:t xml:space="preserve"> </w:t>
      </w:r>
      <w:r>
        <w:br/>
      </w:r>
      <w:r>
        <w:t>- Lần đầu tiên trong đời tôi được nghe một nhận xét xác đáng.</w:t>
      </w:r>
      <w:r>
        <w:t xml:space="preserve"> </w:t>
      </w:r>
      <w:r>
        <w:br/>
      </w:r>
      <w:r>
        <w:t>- Chú xứng đáng được nhận xét như vậy...</w:t>
      </w:r>
      <w:r>
        <w:t xml:space="preserve"> </w:t>
      </w:r>
      <w:r>
        <w:br/>
      </w:r>
      <w:r>
        <w:t>Ông Tiến không nói gì thêm, nhưng sướng lắm. Càng gần Bạch Liên, cái dằn vặt hệ luỵ nhân quả trong ông càng xa</w:t>
      </w:r>
      <w:r>
        <w:t xml:space="preserve"> vời dần... Cái ham muốn phía trước khích lệ ông, cám dỗ ông, làm cho ông cảm thấy có lẽ lần này mình thực sự đang trên đường tìm lại được mình. Ông thấy mình trẻ lại, từng ngày, </w:t>
      </w:r>
      <w:r>
        <w:lastRenderedPageBreak/>
        <w:t>từng ngày... Ông lao vào mọi việc Bạch Liên giao cho.</w:t>
      </w:r>
      <w:r>
        <w:t xml:space="preserve"> </w:t>
      </w:r>
      <w:r>
        <w:br/>
      </w:r>
      <w:r>
        <w:t>...Ôi, ở đâu ra cái ái</w:t>
      </w:r>
      <w:r>
        <w:t xml:space="preserve"> lực mạnh mẽ đến thế hả Bạch Liên!?.. Ta minh mẫn hẳn lên! Ta đã được giải toả khỏi nỗi ám ảnh của tình trạng thần kinh phân lập rồi! Ta thoát rồi! Ta đã bắt đầu tin vào chính ta...</w:t>
      </w:r>
      <w:r>
        <w:t xml:space="preserve"> </w:t>
      </w:r>
      <w:r>
        <w:br/>
      </w:r>
      <w:r>
        <w:t xml:space="preserve">Ông Tiến ra sức thi thố cái tính mẫn cán hồi còn đương chức để không mất </w:t>
      </w:r>
      <w:r>
        <w:t>đà lấy lại được mình, trong ông lấp ló cái đích mới... Bạch Liên sai ông lúc đi gặp Chín Tạ, lúc đến lãnh đạo Thành phố, lúc đến làm việc tại Sở này Sở khác... Tuy toàn làm những việc trong đời sống ngầm của kinh tế, nhưng quá trình tham gia cải tạo xã hội</w:t>
      </w:r>
      <w:r>
        <w:t xml:space="preserve"> chủ nghĩa của ông Tiến ở Sài Thành trước đây, cái danh tính nguyên phó Trưởng Ban... là cái danh thiếp rất có giá trị, tạo cho ông nhiều thuận lợi làm các việc Bạch Liên giao cho. Ông Tiến hăm hở, vừa được làm nhiều việc, vừa có nhiều dịp quanh quẩn bên c</w:t>
      </w:r>
      <w:r>
        <w:t>ạnh Bạch Liên. Một sự hấp dẫn ngấm ngầm từ Bạch Liên đã lan toả dần dần vào các vi ti huyết quản của ông, trở thành dòng máu của ông... Thỉnh thoảng có dịp được quệt vào Bạch Liên một tí, dù chỉ là cái tà áo, hay vài sợi tóc, hay cảm được cái mùi đầy quyến</w:t>
      </w:r>
      <w:r>
        <w:t xml:space="preserve"> rũ.., ông Tiến thấy như trong mình đang sinh ra một thằng người mới. ...Ông bắt đầu hiểu tại sao mình bị thôi miên ngay từ hôm đầu Thắng đưa ông đến Trung tâm gập Bạch Liên... Ông mải mê đến nỗi chưa có dịp nào đến thăm Hai Hân. Đôi ba lần ông tự trách mì</w:t>
      </w:r>
      <w:r>
        <w:t>nh về điều này nhưng rồi tặc lưỡi cho qua...</w:t>
      </w:r>
      <w:r>
        <w:t xml:space="preserve"> </w:t>
      </w:r>
      <w:r>
        <w:br/>
      </w:r>
      <w:r>
        <w:t>Một lần hai người ngồi ăn trưa với nhau trong phòng làm việc, ông Tiến thấy Bạch Liên bữa nay ăn uống có vẻ uể oải:</w:t>
      </w:r>
      <w:r>
        <w:t xml:space="preserve"> </w:t>
      </w:r>
      <w:r>
        <w:br/>
      </w:r>
      <w:r>
        <w:t>- Cô Bạch sống quên mình vì Trung tâm. Hôm nay cô có vẻ hơi mệt.</w:t>
      </w:r>
      <w:r>
        <w:t xml:space="preserve"> </w:t>
      </w:r>
      <w:r>
        <w:br/>
      </w:r>
      <w:r>
        <w:t>- Sinh ư nghệ, tử ư nghệ mà</w:t>
      </w:r>
      <w:r>
        <w:t xml:space="preserve"> chú!</w:t>
      </w:r>
      <w:r>
        <w:t xml:space="preserve"> </w:t>
      </w:r>
      <w:r>
        <w:br/>
      </w:r>
      <w:r>
        <w:t>- Cô cũng phải sống cho mình nữa chứ? Tôi đã khổ sở cả một đời vì không biết sống cho tôi...</w:t>
      </w:r>
      <w:r>
        <w:t xml:space="preserve"> </w:t>
      </w:r>
      <w:r>
        <w:br/>
      </w:r>
      <w:r>
        <w:t>- Chú định nói gì?</w:t>
      </w:r>
      <w:r>
        <w:t xml:space="preserve"> </w:t>
      </w:r>
      <w:r>
        <w:br/>
      </w:r>
      <w:r>
        <w:t>- Tôi định khuyên cô đừng sống như tôi.</w:t>
      </w:r>
      <w:r>
        <w:t xml:space="preserve"> </w:t>
      </w:r>
      <w:r>
        <w:br/>
      </w:r>
      <w:r>
        <w:t>- Chú không hoàn toàn vô lý. - Giọng nói Bạch Liên thành thật, tay Bạch Liên vỗ vỗ lên bàn tay</w:t>
      </w:r>
      <w:r>
        <w:t xml:space="preserve"> ông Tiến trên bàn, nắm nắm một cách tự nhiên... Bạch Liên tỏ lòng biết ơn sự thông cảm của ông dành cho.</w:t>
      </w:r>
      <w:r>
        <w:t xml:space="preserve"> </w:t>
      </w:r>
      <w:r>
        <w:br/>
      </w:r>
      <w:r>
        <w:t>- Trước khi đến đây, cả một núi ưu phiền đè nặng lên tôi suốt cuộc đời, thế mà làm việc bên cô tôi lạc quan hẳn lên.</w:t>
      </w:r>
      <w:r>
        <w:t xml:space="preserve"> </w:t>
      </w:r>
      <w:r>
        <w:br/>
      </w:r>
      <w:r>
        <w:t>- Chúc chú tìm lại được niềm vu</w:t>
      </w:r>
      <w:r>
        <w:t>i của mình.</w:t>
      </w:r>
      <w:r>
        <w:t xml:space="preserve"> </w:t>
      </w:r>
      <w:r>
        <w:br/>
      </w:r>
      <w:r>
        <w:t>Sự thân mật giữa hai người tăng dần. Ông Tiến càng mẫn cán, càng ân cần săn sóc Bạch Liên, các cơn quẫn định kỳ của ông Tiến hình như bị tống hết xuống địa ngục... Đôi ba lần Bạch Liên nhờ ông bóp hộ đôi vai quá mỏi. Có lúc Bạch Liên sai ông v</w:t>
      </w:r>
      <w:r>
        <w:t>ào phòng vệ sinh lấy hộ cái khăn mặt sau khi vừa ăn xong quả na trên bàn làm việc. Có hôm Bạch Liên đi đâu về, duỗi hai chân lên ghế rồi sai ông Tiến xoa bóp hai bắp chân. Đôi ba lần như vậy, thành một thói quen tự nhiên. Đã có lúc hai bàn tay ông Tiến day</w:t>
      </w:r>
      <w:r>
        <w:t xml:space="preserve"> day cao cao lên hai đầu gối, lăn lăn hai vế đùi...</w:t>
      </w:r>
      <w:r>
        <w:t xml:space="preserve"> </w:t>
      </w:r>
      <w:r>
        <w:br/>
      </w:r>
      <w:r>
        <w:lastRenderedPageBreak/>
        <w:t>Bạch Liên khen:</w:t>
      </w:r>
      <w:r>
        <w:t xml:space="preserve"> </w:t>
      </w:r>
      <w:r>
        <w:br/>
      </w:r>
      <w:r>
        <w:t>- Đã lắm! Đã lắm!.. Chú cứ như là một người làm nghề massage chuyên nghiệp. - Bạch Liên phát âm rất chuẩn.</w:t>
      </w:r>
      <w:r>
        <w:t xml:space="preserve"> </w:t>
      </w:r>
      <w:r>
        <w:br/>
      </w:r>
      <w:r>
        <w:t>Lời khen của Bạch Liên và hai bàn tay của chính ông... càng làm phong phú thêm</w:t>
      </w:r>
      <w:r>
        <w:t xml:space="preserve"> những lời đồn đại ông được nghe về tính phóng đãng của Bạch Liên. Trí tưởng tượng của ông bay cao bay xa, thằng người trong ông nhảy nhảy tung tăng...</w:t>
      </w:r>
      <w:r>
        <w:t xml:space="preserve"> </w:t>
      </w:r>
      <w:r>
        <w:br/>
      </w:r>
      <w:r>
        <w:t>...Ôi cả một đời người, lần này ta mới thật sự trên đường tự tìm lại được chính ta!..</w:t>
      </w:r>
      <w:r>
        <w:t xml:space="preserve"> </w:t>
      </w:r>
      <w:r>
        <w:br/>
      </w:r>
      <w:r>
        <w:t>Ông Tiến thấy ng</w:t>
      </w:r>
      <w:r>
        <w:t>ười mình lúc nào cũng lâng lâng, các bước đi của ông hình như chỉ lướt trên mặt đất. Quá khứ và mọi bão tố bây giờ nằm lại trong khoang suy tàn của trí nhớ... Tất cả như đã lặn xuống dưới mặt hồ trong những ngày đầy sương mù...</w:t>
      </w:r>
      <w:r>
        <w:t xml:space="preserve"> </w:t>
      </w:r>
      <w:r>
        <w:br/>
      </w:r>
      <w:r>
        <w:t>...Tại Bạch Liên quá hấp dẫ</w:t>
      </w:r>
      <w:r>
        <w:t>n mình, hay là cái bản năng của mình rõ ràng mạnh hơn sức mình trấn áp nó? ...</w:t>
      </w:r>
      <w:r>
        <w:t xml:space="preserve"> </w:t>
      </w:r>
      <w:r>
        <w:br/>
      </w:r>
      <w:r>
        <w:t>Đôi ba lần ông Tiến đã tự lý giải được những câu hỏi như thế.</w:t>
      </w:r>
      <w:r>
        <w:t xml:space="preserve"> </w:t>
      </w:r>
      <w:r>
        <w:br/>
      </w:r>
      <w:r>
        <w:t xml:space="preserve">Một lần khác đi đâu về, vì quá khát, Bạch Liên cầm ngay cốc nước của ông Tiến trên bàn uống một mạch cạn sạch... </w:t>
      </w:r>
      <w:r>
        <w:t>Một lát sau ông Tiến cầm lấy cái cốc Bạch Liên vừa uống, đi rót cho mình một cốc khác, cũng uống một hơi hết sạch, với cảm nghĩ môi mình như đang chạm vào môi Bạch Liên trên miệng cốc... Ông ôm cái cốc vào ngực, quên hết tất cả những gì ông không thích nhớ</w:t>
      </w:r>
      <w:r>
        <w:t>.</w:t>
      </w:r>
      <w:r>
        <w:t xml:space="preserve"> </w:t>
      </w:r>
      <w:r>
        <w:br/>
      </w:r>
      <w:r>
        <w:t>Đôi ba lần, lúc đưa Bạch Liên xem một công văn hay đọc một cái gì đó, ông Tiến chủ động đặt một tay lên vai Bạch Liên, miệng thân mật nói thêm điều này điều nọ. Bạch Liên chăm chú, tán thưởng những điều ông nhận xét...</w:t>
      </w:r>
      <w:r>
        <w:t xml:space="preserve"> </w:t>
      </w:r>
      <w:r>
        <w:br/>
      </w:r>
      <w:r>
        <w:t>Ông Tiến ngày càng thông thạo các</w:t>
      </w:r>
      <w:r>
        <w:t xml:space="preserve"> việc của Trung tâm. Những cái tay đặt lên vai Bạch Liên như thế cũng nhiều lên, lúc vai trái, lúc vai phải, tuỳ theo cái thế đứng ngẫu nhiên khi nói chuyện về công việc. Có lúc bàn tay ông đã quệt một tí vào má hay vê vê mấy sợi tóc mai của Bạch Liên... Ô</w:t>
      </w:r>
      <w:r>
        <w:t>ng không biết là tay ông tự nó nóng ran hay là cái nhiệt hấp dẫn của Bạch Liên lan toả sang... Có lúc ông chủ động bóp bóp hai vai cho Bạch Liên đỡ mỏi, được nhận lại cái nhìn đầy lòng biết ơn...</w:t>
      </w:r>
      <w:r>
        <w:t xml:space="preserve"> </w:t>
      </w:r>
      <w:r>
        <w:br/>
      </w:r>
      <w:r>
        <w:t>...Ôi, hiển nhiên ta đang tiến tới cái đích đích thực của t</w:t>
      </w:r>
      <w:r>
        <w:t>a! Ai dám bảo ta không có gan vứt bỏ cái đích hão huyền tự ta đã chuốc lấy gần hết cuộc đời!..</w:t>
      </w:r>
      <w:r>
        <w:t xml:space="preserve"> </w:t>
      </w:r>
      <w:r>
        <w:br/>
      </w:r>
      <w:r>
        <w:t>...Xin cảm ơn cha mẹ trời đất đã phú cho ta cái bản năng nam tính bất diệt! Ôi cái bản năng vào những phút cuối cùng đã cứu vớt ta. Nếu không ta không còn là ta</w:t>
      </w:r>
      <w:r>
        <w:t>! Cái bản năng bất khả chiến bại!..</w:t>
      </w:r>
      <w:r>
        <w:t xml:space="preserve"> </w:t>
      </w:r>
      <w:r>
        <w:br/>
      </w:r>
      <w:r>
        <w:t>Có lúc ông Tiến bỗng dưng huýt sáo. Vô ý đến mức mấy người ngồi các phòng bên cạnh đôi ba lần phải chạy sang nhắc nhở. Có lúc ông cao hứng ê a một câu hát nào đó, mặc dù cả đời mình ông chưa hề thuộc đầy đủ bất kỳ một b</w:t>
      </w:r>
      <w:r>
        <w:t>ài hát nào... Ông thử lẩm nhẩm trong đầu tìm một bài hát nào mình thuộc nhất. Theo bản năng, ông ê a vừa đủ mình nghe mấy câu trong bài Cái trống cơm. Ông cảm thấy mình trẻ lại, hưng phấn...</w:t>
      </w:r>
      <w:r>
        <w:t xml:space="preserve"> </w:t>
      </w:r>
      <w:r>
        <w:br/>
      </w:r>
      <w:r>
        <w:lastRenderedPageBreak/>
        <w:t>Một hôm Bạch Liên sầm sầm từ phòng làm việc của mình chạy vào ph</w:t>
      </w:r>
      <w:r>
        <w:t>òng làm việc của ông Tiến, đắc chí:</w:t>
      </w:r>
      <w:r>
        <w:t xml:space="preserve"> </w:t>
      </w:r>
      <w:r>
        <w:br/>
      </w:r>
      <w:r>
        <w:t>- Cái đơn kháng nghị cháu bảo chú thảo gửi lên Sở Tài chính và Sở Thuế có sức thuyết phục lắm. Hôm nay họ trả lời đồng ý thoái thuế đã thu vượt năm ngoái của Trung tâm. Nghĩa là họ thua. - Bạch Liên đứng ngay chỗ cạnh ô</w:t>
      </w:r>
      <w:r>
        <w:t>ng Tiến đang ngồi, chỉ các con số: -...Chú xem đây này, tính ra họ sẽ phải hoàn lại cho Trung Tâm hơn 200 triệu bạc thuế.</w:t>
      </w:r>
      <w:r>
        <w:t xml:space="preserve"> </w:t>
      </w:r>
      <w:r>
        <w:br/>
      </w:r>
      <w:r>
        <w:t>- Chúc mừng, chúc mừng. - Tay ông Tiến đã quàng ra phía sau ôm lấy ngang hông Bạch liên một cách thân mật, chia sẻ niềm vui thắng lợi</w:t>
      </w:r>
      <w:r>
        <w:t>.</w:t>
      </w:r>
      <w:r>
        <w:t xml:space="preserve"> </w:t>
      </w:r>
      <w:r>
        <w:br/>
      </w:r>
      <w:r>
        <w:t>- Nhưng có đòi lại được cũng phải chờ đến hết năm nay.</w:t>
      </w:r>
      <w:r>
        <w:t xml:space="preserve"> </w:t>
      </w:r>
      <w:r>
        <w:br/>
      </w:r>
      <w:r>
        <w:t>- Sở dây dưa ta lại làm đơn khiếu nại tiếp, lo gì.</w:t>
      </w:r>
      <w:r>
        <w:t xml:space="preserve"> </w:t>
      </w:r>
      <w:r>
        <w:br/>
      </w:r>
      <w:r>
        <w:t>- Từ nay cháu sẽ phân công cho chú việc khác hợp với khả năng của chú hơn. Không để chú làm các việc linh tinh nữa.</w:t>
      </w:r>
      <w:r>
        <w:t xml:space="preserve"> </w:t>
      </w:r>
      <w:r>
        <w:br/>
      </w:r>
      <w:r>
        <w:t>- Thành tích thế này phải có</w:t>
      </w:r>
      <w:r>
        <w:t xml:space="preserve"> thưởng chứ? - Một bàn tay ông Tiến đã luồn vào sau cạp quần Bạch Liên.</w:t>
      </w:r>
      <w:r>
        <w:t xml:space="preserve"> </w:t>
      </w:r>
      <w:r>
        <w:br/>
      </w:r>
      <w:r>
        <w:t>- Thưởng thì dễ thôi, nhưng chú sẽ nhận toàn việc khó.</w:t>
      </w:r>
      <w:r>
        <w:t xml:space="preserve"> </w:t>
      </w:r>
      <w:r>
        <w:br/>
      </w:r>
      <w:r>
        <w:t>- Khó đến mấy chú cũng làm tuốt! - Bàn tay ông Tiến đã luồn sâu xuống bên dưới, chạm đến khe hai cái mông tròn tròn, các ngón t</w:t>
      </w:r>
      <w:r>
        <w:t>ay ông máy máy...</w:t>
      </w:r>
      <w:r>
        <w:t xml:space="preserve"> </w:t>
      </w:r>
      <w:r>
        <w:br/>
      </w:r>
      <w:r>
        <w:t>- Stop here! - Tiếp theo câu nói như quát, Bạch Liên một tay nâng cằm ông Tiến lên, một tay giáng một cái tát có võ, làm cho mặt ông Tiến lệch hẳn về một bên.</w:t>
      </w:r>
      <w:r>
        <w:t xml:space="preserve"> </w:t>
      </w:r>
      <w:r>
        <w:br/>
      </w:r>
      <w:r>
        <w:t>- Xin lỗi. Tôi...</w:t>
      </w:r>
      <w:r>
        <w:t xml:space="preserve"> </w:t>
      </w:r>
      <w:r>
        <w:br/>
      </w:r>
      <w:r>
        <w:t>- Thôi, không nhiều lời.</w:t>
      </w:r>
      <w:r>
        <w:t xml:space="preserve"> </w:t>
      </w:r>
      <w:r>
        <w:br/>
      </w:r>
      <w:r>
        <w:t>- Tôi...</w:t>
      </w:r>
      <w:r>
        <w:t xml:space="preserve"> </w:t>
      </w:r>
      <w:r>
        <w:br/>
      </w:r>
      <w:r>
        <w:t xml:space="preserve">- Chuyện nhỏ thôi mà. </w:t>
      </w:r>
      <w:r>
        <w:t>Chú yên tâm, không ai biết cái tát này đâu mà lo.</w:t>
      </w:r>
      <w:r>
        <w:t xml:space="preserve"> </w:t>
      </w:r>
      <w:r>
        <w:br/>
      </w:r>
      <w:r>
        <w:t>- Xin cảm ơn cô Bạch. Rất cảm ơn cô. Tôi xin rời Trung tâm ngay từ bây giờ.</w:t>
      </w:r>
      <w:r>
        <w:t xml:space="preserve"> </w:t>
      </w:r>
      <w:r>
        <w:br/>
      </w:r>
      <w:r>
        <w:t>- Nếu tôi không cho phép, ông không thể bước ra khỏi Trung tâm.</w:t>
      </w:r>
      <w:r>
        <w:t xml:space="preserve"> </w:t>
      </w:r>
      <w:r>
        <w:br/>
      </w:r>
      <w:r>
        <w:t xml:space="preserve">Ông Tiến có cảm tưởng một mãnh thú Bạch Liên đang đối diện với </w:t>
      </w:r>
      <w:r>
        <w:t>ông, sẵn sàng xé ông ra từng mảnh.</w:t>
      </w:r>
      <w:r>
        <w:t xml:space="preserve"> </w:t>
      </w:r>
      <w:r>
        <w:br/>
      </w:r>
      <w:r>
        <w:t>- Thôi cô tha cho tôi... Cô phải thông cảm với một ông già...</w:t>
      </w:r>
      <w:r>
        <w:t xml:space="preserve"> </w:t>
      </w:r>
      <w:r>
        <w:br/>
      </w:r>
      <w:r>
        <w:t>Bạch Liên bặm môi lại, mãi mới xuống giọng hỏi:</w:t>
      </w:r>
      <w:r>
        <w:t xml:space="preserve"> </w:t>
      </w:r>
      <w:r>
        <w:br/>
      </w:r>
      <w:r>
        <w:t>- Chú nhất định xin được tha?</w:t>
      </w:r>
      <w:r>
        <w:t xml:space="preserve"> </w:t>
      </w:r>
      <w:r>
        <w:br/>
      </w:r>
      <w:r>
        <w:t>- Vâng.</w:t>
      </w:r>
      <w:r>
        <w:t xml:space="preserve"> </w:t>
      </w:r>
      <w:r>
        <w:br/>
      </w:r>
      <w:r>
        <w:t>Bạch Liên chau mày một lát:</w:t>
      </w:r>
      <w:r>
        <w:t xml:space="preserve"> </w:t>
      </w:r>
      <w:r>
        <w:br/>
      </w:r>
      <w:r>
        <w:t>- Thôi được, tôi không ép buộc. Để chuộ</w:t>
      </w:r>
      <w:r>
        <w:t xml:space="preserve">c tội, trước khi rời Trung tâm ông phải viết một bài báo ca ngợi Trung tâm và ông Chín Tạ. Viết thế nào cho phù hợp với đường lối chính sách hiện hành là việc </w:t>
      </w:r>
      <w:r>
        <w:lastRenderedPageBreak/>
        <w:t>của ông. Bí lắm ông có thể nhân danh cá nhân mình ca ngợi cũng được.</w:t>
      </w:r>
      <w:r>
        <w:t xml:space="preserve"> </w:t>
      </w:r>
      <w:r>
        <w:br/>
      </w:r>
      <w:r>
        <w:t>- Cô có ấn định thời gian k</w:t>
      </w:r>
      <w:r>
        <w:t>hông ạ?</w:t>
      </w:r>
      <w:r>
        <w:t xml:space="preserve"> </w:t>
      </w:r>
      <w:r>
        <w:br/>
      </w:r>
      <w:r>
        <w:t>- Bao giờ viết xong ông có thể từ giã Trung tâm, nếu ông quyết tâm ra đi. - Bạch Liên trở lại cái giọng lạnh băng.</w:t>
      </w:r>
      <w:r>
        <w:t xml:space="preserve"> </w:t>
      </w:r>
      <w:r>
        <w:br/>
      </w:r>
      <w:r>
        <w:t>- Vâng, nhưng...</w:t>
      </w:r>
      <w:r>
        <w:t xml:space="preserve"> </w:t>
      </w:r>
      <w:r>
        <w:br/>
      </w:r>
      <w:r>
        <w:t>- Còn gì nữa?</w:t>
      </w:r>
      <w:r>
        <w:t xml:space="preserve"> </w:t>
      </w:r>
      <w:r>
        <w:br/>
      </w:r>
      <w:r>
        <w:t>- Xin sửa đổi một chút, cho tôi ghi tên cô là tác giả có được không ạ?</w:t>
      </w:r>
      <w:r>
        <w:t xml:space="preserve"> </w:t>
      </w:r>
      <w:r>
        <w:br/>
      </w:r>
      <w:r>
        <w:t>- Ông có đùa dai không ông</w:t>
      </w:r>
      <w:r>
        <w:t xml:space="preserve"> Tiến? Tác giả phải ghi đầy đủ tên ông, học vị, tính danh công tác nguyên phó Trưởng Ban của ông. Tôi ca ngợi tôi thì còn gì là lý thú! - Bạch Liên cười khanh khách.</w:t>
      </w:r>
      <w:r>
        <w:t xml:space="preserve"> </w:t>
      </w:r>
      <w:r>
        <w:br/>
      </w:r>
      <w:r>
        <w:t xml:space="preserve">- Thế thì cô giết tôi đi cho tôi nhờ! Thà chết còn hơn, tôi không thể đề tên tác giả như </w:t>
      </w:r>
      <w:r>
        <w:t>thế vào bài báo được!</w:t>
      </w:r>
      <w:r>
        <w:t xml:space="preserve"> </w:t>
      </w:r>
      <w:r>
        <w:br/>
      </w:r>
      <w:r>
        <w:t>Bạch Liên đi đi lại lại trong phòng, ngẫm nghĩ một lúc:</w:t>
      </w:r>
      <w:r>
        <w:t xml:space="preserve"> </w:t>
      </w:r>
      <w:r>
        <w:br/>
      </w:r>
      <w:r>
        <w:t>- Thôi được, đây là nhân nhượng cuối cùng. Tôi không có nhiều thời giờ mặc cả đâu. Ông phải để nguyên tên tác giả là ông như vậy, nhưng chua thêm địa danh Hà Nội, ngày bao nhiê</w:t>
      </w:r>
      <w:r>
        <w:t>u đấy do ông chọn, để mọi người có thể hiểu ông viết bài này từ Hà Nội gửi vào một cách ngẫu nhiên, chỉ đăng các báo trong này thôi. Tôi lấy danh dự đảm bảo với ông không ai biết cái tát vừa rồi. - Không cần để ý ông Tiến nhận lời hay không, Bạch Liên quay</w:t>
      </w:r>
      <w:r>
        <w:t xml:space="preserve"> gót trở ra.</w:t>
      </w:r>
      <w:r>
        <w:t xml:space="preserve"> </w:t>
      </w:r>
      <w:r>
        <w:br/>
      </w:r>
      <w:r>
        <w:t>Gần đến cửa, ông Tiến kịp chạy theo, níu lấy tay Bạch Liên:</w:t>
      </w:r>
      <w:r>
        <w:t xml:space="preserve"> </w:t>
      </w:r>
      <w:r>
        <w:br/>
      </w:r>
      <w:r>
        <w:t>- Vâng tôi nhận! Tôi xin nhận...</w:t>
      </w:r>
      <w:r>
        <w:t xml:space="preserve"> </w:t>
      </w:r>
      <w:r>
        <w:br/>
      </w:r>
      <w:r>
        <w:t>Ba ngày liền ông Tiến chạy long tóc gáy trong Thành phố để tìm dữ liệu, tìm cảm hứng và tìm đầu đề. Mấy lần ông đi qua cổng xí nghiệp liên doanh nh</w:t>
      </w:r>
      <w:r>
        <w:t>à in Tự Lực mà không dám bước chân vào. Ông ngỡ ngàng vì thấy cái nhà in này bây giờ nguy nga hiện đại quá... Ông bụng bảo dạ: Bận sau phải đi đường vòng tránh xa cái nhà in này ra, lỡ gặp Hai Hân trong tình thế khốn nạn này thì mặt mũi nào mà nhìn nhau đư</w:t>
      </w:r>
      <w:r>
        <w:t>ợc...</w:t>
      </w:r>
      <w:r>
        <w:t xml:space="preserve"> </w:t>
      </w:r>
      <w:r>
        <w:br/>
      </w:r>
      <w:r>
        <w:t>Trong khi sưu tầm tư liệu để viết cái bài báo đền tội, ông Tiến thu thập được bao nhiêu tin tức về liên doanh nhà in Tự Lực. Báo chí ca ngợi đây là một trong những liên doanh mẫu mực của Thành phố. Ông đọc một số phát biểu của Hai Hân trong các cuộc</w:t>
      </w:r>
      <w:r>
        <w:t xml:space="preserve"> họp của Thành phố bàn về thu hút đầu tư trực tiếp của nước ngoài, ông không thể nghĩ rằng Hai Hân này đã từng là đệ tử của ông. Những ý kiến phát biểu của Hai Hân chẳng có mảy may một hơi hướng nào liên quan đến những giáo trình, những bài ông đã giảng ch</w:t>
      </w:r>
      <w:r>
        <w:t>o Hai Hân. Thậm chí có nhiều chỗ ông đọc mà không hiểu nữa: Hai Hân phê phán cơ cấu kinh tế của Thành phố chuyển dịch chậm so với tiềm năng cho phép; cảnh báo hệ số ICOR hiện nay của Thành phố quá cao, chìa khoá để giải quyết tình trạng này là cần mạnh dạn</w:t>
      </w:r>
      <w:r>
        <w:t xml:space="preserve"> thay đổi cơ cấu đầu tư; HAI HÂN đòi phải thả nổi lãi suất của các ngân hàng thương mại nhưng đồng thời lại đòi hạn chế huy động vốn vay ngắn hạn đầu tư vào các công trình dài hạn của quốc doanh để thị </w:t>
      </w:r>
      <w:r>
        <w:lastRenderedPageBreak/>
        <w:t xml:space="preserve">trường vốn bớt nóng, Hai Hân kêu gọi phải có các biện </w:t>
      </w:r>
      <w:r>
        <w:t>pháp cắt giảm thuế mạnh mẽ khuyến khích các doanh nghiệp chi nhiều hơn cho R&amp;D, phải làm mọi việc để nâng cao khả năng cạnh tranh của sản phẩm, Hai Hân đòi nào là phải giảm mạnh chi phí trung gian cho các nhà đầu tư nước ngoài, nào là phải chống tệ nạn một</w:t>
      </w:r>
      <w:r>
        <w:t xml:space="preserve"> cửa nhưng nhiều khoá...(*). [(*) Hệ số ICOR (Inrcemental Capital Output Ratio): Phạm trù thuộc kinh tế vĩ mô, chủ yếu để đo kết quả đầu tư trong phạm vi cả nước (tỷ số tăng trưởng đầu tư mới/tỷ số tăng trưởng GDP). Chi phí R&amp;D: chi phí cho nghiên cứu và t</w:t>
      </w:r>
      <w:r>
        <w:t>riển khai cho việc cho ra một sản phẩm mới. Chi phí trung gian: Những khoản chi phí không trực tiếp liên quan đến công việc sản xuất kinh doanh, có khi còn bao gồm cả những khoản tiền hoa hồng, tham nhũng...]</w:t>
      </w:r>
      <w:r>
        <w:t xml:space="preserve"> </w:t>
      </w:r>
      <w:r>
        <w:br/>
      </w:r>
      <w:r>
        <w:t>...Trời ơi, thằng cha này học kinh tế bao giờ!</w:t>
      </w:r>
      <w:r>
        <w:t xml:space="preserve"> Nó viết cái gì mà mình càng đọc càng ù ù cạc cạc thế này! Cộng lại có lẽ phải tới gần một chục cái thư của nó mình không trả lời... Mình biết gì mà trả lời?.. Nghe đâu nó đã hai khoá liền tham gia thường vụ quận uỷ. Hiển nhiên trong vòng hơn chục năm nay </w:t>
      </w:r>
      <w:r>
        <w:t>cái thằng cha này đã trở thành một con người, một nhân cách, xuất thân từ một tên du thủ du thực côn đồ... Còn mình? Suốt đời gắn vào cái đích, là giáo sư, nhưng bây giờ mình là gì?...</w:t>
      </w:r>
      <w:r>
        <w:t xml:space="preserve"> </w:t>
      </w:r>
      <w:r>
        <w:br/>
      </w:r>
      <w:r>
        <w:t>Càng nghĩ, ông càng tìm mọi cách đi đường vòng, tránh cho xa nữa cái n</w:t>
      </w:r>
      <w:r>
        <w:t>hà in liên doanh Tự Lực...</w:t>
      </w:r>
      <w:r>
        <w:t xml:space="preserve"> </w:t>
      </w:r>
      <w:r>
        <w:br/>
      </w:r>
      <w:r>
        <w:t>...Cái công thức vô địch của mình ngày xưa là gì nhỉ? Bây giờ cần đến thì quên bố nó mất rồi!</w:t>
      </w:r>
      <w:r>
        <w:t xml:space="preserve"> </w:t>
      </w:r>
      <w:r>
        <w:br/>
      </w:r>
      <w:r>
        <w:t>Cuối cùng ông tìm được lối thoát, nhờ ôm mấy chồng báo trong thư viện Thành phố...</w:t>
      </w:r>
      <w:r>
        <w:t xml:space="preserve"> </w:t>
      </w:r>
      <w:r>
        <w:br/>
      </w:r>
      <w:r>
        <w:t xml:space="preserve">Nhưng đến cái đoạn phải ca ngợi Chín Tạ ông thấy </w:t>
      </w:r>
      <w:r>
        <w:t>khó quá. Tự dưng đề cao một ông cán bộ phụ trách tổ chức vào trong khuôn khổ cái bài báo rặt về chuyện kinh doanh này thì chẳng khác gì làm cái việc râu ông nọ cắm cằm bà kia. Có lúc ông Tiến đã phải rủa lên thành lời trong căn hộ tạm của mình ở Văn Thánh:</w:t>
      </w:r>
      <w:r>
        <w:t xml:space="preserve"> </w:t>
      </w:r>
      <w:r>
        <w:br/>
      </w:r>
      <w:r>
        <w:t>- Cha tiên sư con họ Bạch, đời cụ đời kỵ nhà mày ăn cái đéo gì mà mày đành hanh thế!</w:t>
      </w:r>
      <w:r>
        <w:t xml:space="preserve"> </w:t>
      </w:r>
      <w:r>
        <w:br/>
      </w:r>
      <w:r>
        <w:t xml:space="preserve">Nhưng rồi thủ thuật nhà nghề lâu năm của ông cũng ra tay giúp ông: Ca ngợi sự quan tâm của Đảng bộ Thành phố đối với phát triển kinh tế, đánh giá cao sự hậu thuẫn quan </w:t>
      </w:r>
      <w:r>
        <w:t>trọng của họ dành cho các doanh nghiệp, điểm tên một vài nhân vật làm ví dụ - trong đó có Chín Tạ, nêu một số sự kiện kinh tế tiêu biểu của Thành phố để minh hoạ cho những ý này...</w:t>
      </w:r>
      <w:r>
        <w:t xml:space="preserve"> </w:t>
      </w:r>
      <w:r>
        <w:br/>
      </w:r>
      <w:r>
        <w:t xml:space="preserve">Bạch Liên xem xong bài báo, gật gật, lại trở về giọng nói nhí nhảnh, thân </w:t>
      </w:r>
      <w:r>
        <w:t>mật:</w:t>
      </w:r>
      <w:r>
        <w:t xml:space="preserve"> </w:t>
      </w:r>
      <w:r>
        <w:br/>
      </w:r>
      <w:r>
        <w:t>- Chú vẫn tỏ ra có tay nghề. Xin thành thật cảm ơn chú.</w:t>
      </w:r>
      <w:r>
        <w:t xml:space="preserve"> </w:t>
      </w:r>
      <w:r>
        <w:br/>
      </w:r>
      <w:r>
        <w:t>- Tôi lấy công chuộc tội.</w:t>
      </w:r>
      <w:r>
        <w:t xml:space="preserve"> </w:t>
      </w:r>
      <w:r>
        <w:br/>
      </w:r>
      <w:r>
        <w:t>- Chú yên tâm đi, không có công và tội nào ở đây cả. Đã nói xí xoá là xí xoá.</w:t>
      </w:r>
      <w:r>
        <w:t xml:space="preserve"> </w:t>
      </w:r>
      <w:r>
        <w:br/>
      </w:r>
      <w:r>
        <w:t>- Cô nghĩ thế thì tôi mừng lắm. Thực ra tôi chỉ nghĩ tốt...</w:t>
      </w:r>
      <w:r>
        <w:t xml:space="preserve"> </w:t>
      </w:r>
      <w:r>
        <w:br/>
      </w:r>
      <w:r>
        <w:t>- Bài báo chú viết hay thậ</w:t>
      </w:r>
      <w:r>
        <w:t>t đấy, cháu không xã giao đâu. Đề cao vai trò đảng bộ trong Trung tâm, đề cao các vị lãnh đạo Thành phố có lý có lẽ chứ không gượng gạo. Công tác công đoàn và các công tác xã hội khác của Trung tâm chú viết sống động lắm, nhất là chỗ chú viết về phát huy d</w:t>
      </w:r>
      <w:r>
        <w:t xml:space="preserve">ân chủ cơ sở... </w:t>
      </w:r>
      <w:r>
        <w:lastRenderedPageBreak/>
        <w:t>Tuyệt lắm! Kết thúc bài báo chú còn nhấn mạnh phải đổi mới tư duy! Phải phát huy tự do tư tưởng! Không gì hoàn hảo bằng những lời kết hào hùng như thế! Rất hoàn hảo chú ạ...</w:t>
      </w:r>
      <w:r>
        <w:t xml:space="preserve"> </w:t>
      </w:r>
      <w:r>
        <w:br/>
      </w:r>
      <w:r>
        <w:t>- Cô quá ưu ái tôi thôi!</w:t>
      </w:r>
      <w:r>
        <w:t xml:space="preserve"> </w:t>
      </w:r>
      <w:r>
        <w:br/>
      </w:r>
      <w:r>
        <w:t xml:space="preserve">- Khen thực lòng đấy chú ạ... Chú quên </w:t>
      </w:r>
      <w:r>
        <w:t>một chi tiết nhỏ là trong Trung tâm cũng có một chi đoàn.., nhưng thôi, không sao.</w:t>
      </w:r>
      <w:r>
        <w:t xml:space="preserve"> </w:t>
      </w:r>
      <w:r>
        <w:br/>
      </w:r>
      <w:r>
        <w:t>- Đối với tôi, tất cả những gì thuộc về đường lối chính sách đã nằm ngay trong máu. Không thế không thành chuyên nghiệp được. Cô không hiểu đấy thôi...</w:t>
      </w:r>
      <w:r>
        <w:t xml:space="preserve"> </w:t>
      </w:r>
      <w:r>
        <w:br/>
      </w:r>
      <w:r>
        <w:t>- Không hiểu cái gì</w:t>
      </w:r>
      <w:r>
        <w:t xml:space="preserve"> hả chú?</w:t>
      </w:r>
      <w:r>
        <w:t xml:space="preserve"> </w:t>
      </w:r>
      <w:r>
        <w:br/>
      </w:r>
      <w:r>
        <w:t>- Tôi đã nói là những chuyện này đã thành công thức cứ như là trong toán học ấy, và đã ngấm vào máu tôi... Cô chưa hiểu mức độ thấm nhuần này... - Ông Tiến muốn huênh hoang tí chút để lấy lại sĩõ diện.</w:t>
      </w:r>
      <w:r>
        <w:t xml:space="preserve"> </w:t>
      </w:r>
      <w:r>
        <w:br/>
      </w:r>
      <w:r>
        <w:t xml:space="preserve">- Nghĩa là chú thuộc bài đến mức nói không </w:t>
      </w:r>
      <w:r>
        <w:t>cần nghĩ?</w:t>
      </w:r>
      <w:r>
        <w:t xml:space="preserve"> </w:t>
      </w:r>
      <w:r>
        <w:br/>
      </w:r>
      <w:r>
        <w:t>- Đã bảo là vào máu rồi mà...</w:t>
      </w:r>
      <w:r>
        <w:t xml:space="preserve"> </w:t>
      </w:r>
      <w:r>
        <w:br/>
      </w:r>
      <w:r>
        <w:t>- Ôi, nếu thế thì phải nói chú thuộc bài còn hơn cả một cái máy ghi âm, hơn cả một cái lưỡi gỗ..!</w:t>
      </w:r>
      <w:r>
        <w:t xml:space="preserve"> </w:t>
      </w:r>
      <w:r>
        <w:br/>
      </w:r>
      <w:r>
        <w:t>...Tổ cha mày, thà chửi cha tao lên còn hơn là mày khen tao như thế!.. - Ông Tiến chửi thầm trong bụng như vậy, như</w:t>
      </w:r>
      <w:r>
        <w:t>ng cái lưỡi ông Tiến lại nói:</w:t>
      </w:r>
      <w:r>
        <w:t xml:space="preserve"> </w:t>
      </w:r>
      <w:r>
        <w:br/>
      </w:r>
      <w:r>
        <w:t>- Trăm hay không bằng tay quen mà...</w:t>
      </w:r>
      <w:r>
        <w:t xml:space="preserve"> </w:t>
      </w:r>
      <w:r>
        <w:br/>
      </w:r>
      <w:r>
        <w:t>- Bài báo này có thể làm cho Trung tâm năm nay lại được vào diện bình chọn lá cờ đầu đấy chú ạ. Chỉ có một chi tiết nhỏ.</w:t>
      </w:r>
      <w:r>
        <w:t xml:space="preserve"> </w:t>
      </w:r>
      <w:r>
        <w:br/>
      </w:r>
      <w:r>
        <w:t xml:space="preserve">- Ấy chết, có chỗ nào tôi viết sai không? - Ông Tiến như bị điện </w:t>
      </w:r>
      <w:r>
        <w:t>giật.</w:t>
      </w:r>
      <w:r>
        <w:t xml:space="preserve"> </w:t>
      </w:r>
      <w:r>
        <w:br/>
      </w:r>
      <w:r>
        <w:t>- Chú ca ngợi Bạch Liên hơi lộ liễu, nêu lại chuyện đảng viên tiên tiến và chiến sĩ thi đua cũ rích làm gì.</w:t>
      </w:r>
      <w:r>
        <w:t xml:space="preserve"> </w:t>
      </w:r>
      <w:r>
        <w:br/>
      </w:r>
      <w:r>
        <w:t>- Tôi lại cho là chỗ này viết hãy còn quá khiêm tốn.</w:t>
      </w:r>
      <w:r>
        <w:t xml:space="preserve"> </w:t>
      </w:r>
      <w:r>
        <w:br/>
      </w:r>
      <w:r>
        <w:t>- Chú thấy có nên xem lại ý định chia tay với Trung tâm không?</w:t>
      </w:r>
      <w:r>
        <w:t xml:space="preserve"> </w:t>
      </w:r>
      <w:r>
        <w:br/>
      </w:r>
      <w:r>
        <w:t>- Cô vẫn muốn dùng tôi</w:t>
      </w:r>
      <w:r>
        <w:t>? - Mắt ông Tiến ngời lên long lanh, song ông vội cúi gập xuống vì bắt gặp luồng mắt của Bạch Liên.</w:t>
      </w:r>
      <w:r>
        <w:t xml:space="preserve"> </w:t>
      </w:r>
      <w:r>
        <w:br/>
      </w:r>
      <w:r>
        <w:t>- Vâng, nâng cao thanh thế chính trị của Trung tâm xét ra không ai bằng chú. - Bạch Liên vỗ vỗ lên vai ông Tiến, thân thiết.</w:t>
      </w:r>
      <w:r>
        <w:t xml:space="preserve"> </w:t>
      </w:r>
      <w:r>
        <w:br/>
      </w:r>
      <w:r>
        <w:t>Ông Tiến tần ngần, muốn ở lại</w:t>
      </w:r>
      <w:r>
        <w:t xml:space="preserve"> lắm, hai bàn tay ông tự nhiên nắm lại, rồi lại mở ra, ngón nọ vân vê ngón kia, rồi lại nắm lại... Nhưng khi nhìn thấy thân hình Bạch Liên hấp dẫn quá, ông lại lo...</w:t>
      </w:r>
      <w:r>
        <w:t xml:space="preserve"> </w:t>
      </w:r>
      <w:r>
        <w:br/>
      </w:r>
      <w:r>
        <w:t>- Thế nào, quên mọi chuyện đi, chú đồng ý ở lại chứ. Chú có tài thật đấy, cháu không khác</w:t>
      </w:r>
      <w:r>
        <w:t>h sáo đâu. - Bạch Liên giục, cái giọng bà chủ ra lệnh không còn nữa...</w:t>
      </w:r>
      <w:r>
        <w:t xml:space="preserve"> </w:t>
      </w:r>
      <w:r>
        <w:br/>
      </w:r>
      <w:r>
        <w:t>Ông Tiến đắn đo. ...Mình thì thần kinh phân lập, nó thì hừng hực thế kia, ở lại đây nhỡ ra sẽ có ngày mình bóp cổ đè nó ra mất! Không hiếp dâm thì cũng án mạng!.. Phạm trọng tội như ch</w:t>
      </w:r>
      <w:r>
        <w:t xml:space="preserve">ơi! Không </w:t>
      </w:r>
      <w:r>
        <w:lastRenderedPageBreak/>
        <w:t xml:space="preserve">được! Dứt khoát là không được!.. Thà chết còn hơn! Ông cả quyết, nhưng hai cánh tay tự nhiên cứ thõng xuống như vô hồn. Ông đành nắm chặt hai bàn tay lại trong khi nói, trong lòng chỉ sợ cái đầu mình định nói một đằng, mà cái lưỡi của mình tự nó </w:t>
      </w:r>
      <w:r>
        <w:t>lái đi đằng khác thì bỏ mẹ... Ông nắm tay chặt hơn nữa, cả quyết:</w:t>
      </w:r>
      <w:r>
        <w:t xml:space="preserve"> </w:t>
      </w:r>
      <w:r>
        <w:br/>
      </w:r>
      <w:r>
        <w:t>- Không được. Dứt khoát không được!.. Không nên. ...Ý tôi muốn nói là không nên lạm dụng lòng tốt của cô!</w:t>
      </w:r>
      <w:r>
        <w:t xml:space="preserve"> </w:t>
      </w:r>
      <w:r>
        <w:br/>
      </w:r>
      <w:r>
        <w:t>- Chú đừng bi kịch hoá một chuyện vặt như thế.</w:t>
      </w:r>
      <w:r>
        <w:t xml:space="preserve"> </w:t>
      </w:r>
      <w:r>
        <w:br/>
      </w:r>
      <w:r>
        <w:t>- Tôi quyết rồi. - Bàn tay ông Tiế</w:t>
      </w:r>
      <w:r>
        <w:t>n đã mở ra nhưng lại nắm chặt ngay lại.</w:t>
      </w:r>
      <w:r>
        <w:t xml:space="preserve"> </w:t>
      </w:r>
      <w:r>
        <w:br/>
      </w:r>
      <w:r>
        <w:t>- Chú định làm lại cuộc đời chắc? Có đến nỗi như thế không? - Mắt Bạch Liên tròn xoe.</w:t>
      </w:r>
      <w:r>
        <w:t xml:space="preserve"> </w:t>
      </w:r>
      <w:r>
        <w:br/>
      </w:r>
      <w:r>
        <w:t>- Tôi đã làm xong cam kết.</w:t>
      </w:r>
      <w:r>
        <w:t xml:space="preserve"> </w:t>
      </w:r>
      <w:r>
        <w:br/>
      </w:r>
      <w:r>
        <w:t>- Nếu..???</w:t>
      </w:r>
      <w:r>
        <w:t xml:space="preserve"> </w:t>
      </w:r>
      <w:r>
        <w:br/>
      </w:r>
      <w:r>
        <w:t>- Tôi đi được rồi chứ? - Ông Tiến ngắt lời Bạch Liên, vì rất lo mình ngã lòng.</w:t>
      </w:r>
      <w:r>
        <w:t xml:space="preserve"> </w:t>
      </w:r>
      <w:r>
        <w:br/>
      </w:r>
      <w:r>
        <w:t>- Chú qu</w:t>
      </w:r>
      <w:r>
        <w:t>yết thế?</w:t>
      </w:r>
      <w:r>
        <w:t xml:space="preserve"> </w:t>
      </w:r>
      <w:r>
        <w:br/>
      </w:r>
      <w:r>
        <w:t>- Vâng!</w:t>
      </w:r>
      <w:r>
        <w:t xml:space="preserve"> </w:t>
      </w:r>
      <w:r>
        <w:br/>
      </w:r>
      <w:r>
        <w:t>- Xin tuỳ chú. Bây giờ chú là người tự do. Chú sẽ đi đâu?</w:t>
      </w:r>
      <w:r>
        <w:t xml:space="preserve"> </w:t>
      </w:r>
      <w:r>
        <w:br/>
      </w:r>
      <w:r>
        <w:t>- Tôi trở ra Hà Nội, ngay chiều nay.</w:t>
      </w:r>
      <w:r>
        <w:t xml:space="preserve"> </w:t>
      </w:r>
      <w:r>
        <w:br/>
      </w:r>
      <w:r>
        <w:t>Bạch Liên thở dài với vẻ mặt ái ngại, đứng dậy mở tủ két, lấy cái gì đó cho vào phong bì rồi đưa cho ông Tiến:</w:t>
      </w:r>
      <w:r>
        <w:t xml:space="preserve"> </w:t>
      </w:r>
      <w:r>
        <w:br/>
      </w:r>
      <w:r>
        <w:t xml:space="preserve">- Đây là quà của Trung tâm. </w:t>
      </w:r>
      <w:r>
        <w:t>Xin biếu chú.</w:t>
      </w:r>
      <w:r>
        <w:t xml:space="preserve"> </w:t>
      </w:r>
      <w:r>
        <w:br/>
      </w:r>
      <w:r>
        <w:t>- Tôi không thể...</w:t>
      </w:r>
      <w:r>
        <w:t xml:space="preserve"> </w:t>
      </w:r>
      <w:r>
        <w:br/>
      </w:r>
      <w:r>
        <w:t>- Thôi, chú đừng khách sáo. Mọi việc phải sòng phẳng. Chúc chú đi đường mạnh khoẻ. Khi nào chú cảm thấy hứng thú, xin mời chú đến thăm Trung tâm, hoặc lại đến làm việc tiếp ở đây cũng được. Cánh cửa ở đây luôn luôn rộng m</w:t>
      </w:r>
      <w:r>
        <w:t>ở...</w:t>
      </w:r>
      <w:r>
        <w:t xml:space="preserve"> </w:t>
      </w:r>
      <w:r>
        <w:br/>
      </w:r>
      <w:r>
        <w:t>Bạch Liên chủ động bắt tay ông Tiến, lại còn thân mật ôm lấy ông Tiến khá lâu, thân thiết vỗ vỗ vào lưng ông mấy cái rồi mới bắt tay, sau đó tiễn ông ra tận cổng trụ sở, chiếc taxi cho ông đã được gọi sẵn, vé máy bay cũng đã được Trung tâm điện thoại</w:t>
      </w:r>
      <w:r>
        <w:t xml:space="preserve"> ra đặt trước...</w:t>
      </w:r>
      <w:r>
        <w:t xml:space="preserve"> </w:t>
      </w:r>
      <w:r>
        <w:br/>
      </w:r>
      <w:r>
        <w:t>Ngồi trong xe ông Tiến vẫn còn cảm thấy rạo rực bởi cái ôm đượm mùi âm ấm thơm thơm của Bạch Liên vương đọng trên người mình, kéo theo sự thèm khát khôn cưỡng lại được... Nếu cái khoảnh khắc này kéo dài thêm chút nữa thì thật là chết ngườ</w:t>
      </w:r>
      <w:r>
        <w:t>i! Không biết chuyện gì sẽ xảy ra!.. Đã thần kinh phân lập thì ai mà biết trước được điều gì...</w:t>
      </w:r>
      <w:r>
        <w:t xml:space="preserve"> </w:t>
      </w:r>
      <w:r>
        <w:br/>
      </w:r>
      <w:r>
        <w:t>Ông Tiến tặc lưỡi rồi tự an ủi, thốt lên thành lời:</w:t>
      </w:r>
      <w:r>
        <w:t xml:space="preserve"> </w:t>
      </w:r>
      <w:r>
        <w:br/>
      </w:r>
      <w:r>
        <w:t>- Ít nhất sự rèn luyện suốt đời đã diệt gọn được một lần cái ác đã bắt đầu nho nhoe trong mình!..</w:t>
      </w:r>
      <w:r>
        <w:t xml:space="preserve"> </w:t>
      </w:r>
      <w:r>
        <w:br/>
      </w:r>
      <w:r>
        <w:t>- Ôi ch</w:t>
      </w:r>
      <w:r>
        <w:t>ú vừa tiêu diệt được một vụ gì đấy ạ? Sao hồi này lắm vụ thế hả chú? - Người lái xe tắc-xi nghe không rõ lắm, ngoái hẳn cổ lại hỏi ông Tiến.</w:t>
      </w:r>
      <w:r>
        <w:t xml:space="preserve"> </w:t>
      </w:r>
      <w:r>
        <w:br/>
      </w:r>
      <w:r>
        <w:lastRenderedPageBreak/>
        <w:t>Ngồi trên máy bay trở ra Hà Nội, ông Tiến độc thoại với mình trong đầu:</w:t>
      </w:r>
      <w:r>
        <w:t xml:space="preserve"> </w:t>
      </w:r>
      <w:r>
        <w:br/>
      </w:r>
      <w:r>
        <w:t>...Ta đã đến chỗ phải tới mất rồi à?.. Cá</w:t>
      </w:r>
      <w:r>
        <w:t>i đích phải tới hoá ra là thế à? Không còn gì nữa mà nghi ngờ, ta đã tới thật rồi!.. Từ nay ta không phải đau khổ về ta nữa... Không còn một cơn quẫn nào có thể hành hạ ta nữa! Có phải ta đã đánh đổi tất cả, vứt bỏ tất cả, để thoát khỏi cái trạng thái thần</w:t>
      </w:r>
      <w:r>
        <w:t xml:space="preserve"> kinh phân lập khốn nạn này không? Ta đã giành được những gì và cuối cùng còn lại gì?..</w:t>
      </w:r>
      <w:r>
        <w:t xml:space="preserve"> </w:t>
      </w:r>
      <w:r>
        <w:br/>
      </w:r>
      <w:r>
        <w:t>Ta bắt buộc phải tính sổ! ...Nhưng mà... ta cả gan đến thế cơ à? Xưa nay nhất cử nhất động ta đều theo khuôn phép, đều gắn ta vào đích.., bây giờ ta làm sao mà dám táo</w:t>
      </w:r>
      <w:r>
        <w:t xml:space="preserve"> tợn đến mức tính sổ?..</w:t>
      </w:r>
      <w:r>
        <w:t xml:space="preserve"> </w:t>
      </w:r>
      <w:r>
        <w:br/>
      </w:r>
      <w:r>
        <w:t>Có lẽ... Phải rồi.., chính cái tát... Cái tát đã bạt ta văng tới cái đích cuối cùng ta phải đến. Ôi, dù sao vẫn phải cảm ơn con yêu tinh Bạch Liên! Từ nay... Đúng thế, từ nay ta được giải thoát... Ta được tự do! Thằng người ta theo</w:t>
      </w:r>
      <w:r>
        <w:t xml:space="preserve"> đuổi trong ta đã chết thật rồi. Ôi thế là bây giờ ta còn lại là ta! ...Ta có thể tìm lại ta được không? Hỏi trời à? Hỏi đất à? Biết hỏi ai bây giờ?.. Bảo cho ta biết đi, có thể làm lại cuộc đời được không? ...Lê Hải và Nghĩa đã chẳng từng phát hiện ra con</w:t>
      </w:r>
      <w:r>
        <w:t xml:space="preserve"> người đích thực trong ta là gì? Ta đâu có ngờ khi châm lửa đốt mấy quyển sách.., thực ra chỉ là đốt mấy lời giới thiệu đầy tâm huyết.., đấy cũng là lúc ta cho quỷ ác mượn bàn tay ta để hoả thiêu con người đích thực của chính ta!.. Ôi bây giờ làm lại cuộc </w:t>
      </w:r>
      <w:r>
        <w:t>đời có được không? Làm sao con mụ Bạch Liên cứ như là đi guốc trong bụng mình? Như thế càng rõ là trong ta cũng vẫn còn một thằng người đích thực đấy chứ! Con người bị chính ta huỷ hoại này có thể sống lại được không? Từ nay ta có thể tha hồ đi lại trên cõ</w:t>
      </w:r>
      <w:r>
        <w:t>i đời thênh thang này cơ mà!.. Hay là quá muộn rồi? Sao ta cứ phải sống mãi với sự giằng xé trong ta thế này!.. Ôi giá mà ngay từ hồi ấy ta trung thành với những gì ta đã từng viết ra được về Lê Hải và Nghĩa! Giá mà đừng đốt mấy quyển sách ấy.., nghĩa là c</w:t>
      </w:r>
      <w:r>
        <w:t>ứ trung thành với chính mình... Làm lại cuộc đời bây giờ còn kịp không?</w:t>
      </w:r>
      <w:r>
        <w:t xml:space="preserve"> </w:t>
      </w:r>
      <w:r>
        <w:br/>
      </w:r>
      <w:r>
        <w:t xml:space="preserve">...Sao đến tận hôm nay ta mới ngộ ra là cái ta mất còn đau đớn hơn ngàn vạn lần cuộc đời thất bại của ta?! Cái gì đã làm ta u mê thế này hả trời ơi?! Bà Hà ơi, giá như tôi biết không </w:t>
      </w:r>
      <w:r>
        <w:t>bỏ ngoài tai những lời nói của bà! Tôi ăn năn... Tôi xin lỗi bà...</w:t>
      </w:r>
      <w:r>
        <w:t xml:space="preserve"> </w:t>
      </w:r>
      <w:r>
        <w:br/>
      </w:r>
      <w:r>
        <w:t>Tối hôm đó ông Tiến trở về đến ngôi nhà được phân phối ở Hà Nội. Lưỡng lự mãi, đến nửa đêm ông mới dứt khoát cầm điện thoại lên gọi cho Thắng:</w:t>
      </w:r>
      <w:r>
        <w:t xml:space="preserve"> </w:t>
      </w:r>
      <w:r>
        <w:br/>
      </w:r>
      <w:r>
        <w:t>- Hãy coi ta như không có mặt trên đời này n</w:t>
      </w:r>
      <w:r>
        <w:t>ữa!</w:t>
      </w:r>
      <w:r>
        <w:t xml:space="preserve"> </w:t>
      </w:r>
      <w:r>
        <w:br/>
      </w:r>
      <w:r>
        <w:t>- Bố đang ở đâu đấy?</w:t>
      </w:r>
      <w:r>
        <w:t xml:space="preserve"> </w:t>
      </w:r>
      <w:r>
        <w:br/>
      </w:r>
      <w:r>
        <w:t>- Ta đang ở trong nhà của ta, ngoài Hà Nội. Từ nay hãy để cho ta yên cuộc sống của ta!</w:t>
      </w:r>
      <w:r>
        <w:t xml:space="preserve"> </w:t>
      </w:r>
      <w:r>
        <w:br/>
      </w:r>
      <w:r>
        <w:t>- Không được!.. Bố vào trong này đi!</w:t>
      </w:r>
      <w:r>
        <w:t xml:space="preserve"> </w:t>
      </w:r>
      <w:r>
        <w:br/>
      </w:r>
      <w:r>
        <w:t>- Thà chết còn hơn!..</w:t>
      </w:r>
      <w:r>
        <w:t xml:space="preserve"> </w:t>
      </w:r>
      <w:r>
        <w:br/>
      </w:r>
      <w:r>
        <w:t>Ông Tiến cúp máy.</w:t>
      </w:r>
      <w:r>
        <w:t xml:space="preserve"> </w:t>
      </w:r>
      <w:r>
        <w:br/>
      </w:r>
      <w:r>
        <w:t>Ngồi tư lự một mình, mãi ông Tiến mới đứng dậy, lơ đễnh với l</w:t>
      </w:r>
      <w:r>
        <w:t>ấy cái túi để giở ra xem Bạch Liên cho quà gì:</w:t>
      </w:r>
      <w:r>
        <w:t xml:space="preserve"> </w:t>
      </w:r>
      <w:r>
        <w:br/>
      </w:r>
      <w:r>
        <w:lastRenderedPageBreak/>
        <w:t>- Trời ơi, cái gì thế này? - Ông Tiến đụng vào bọc tiền mà người nảy lên cứ như chạm phải điện. Ông giở ra, dấp tay nước bọt, đếm đếm... Rồi ông hét to - ...Những một nghìn đô la? Bài báo đáng giá một nghìn đ</w:t>
      </w:r>
      <w:r>
        <w:t>ô la! Trời đất ơi! Con mụ này không phải của vừa!.. Nó bỏ ra một đống tiền như thế có nghĩa ta là một giáo sư có thực tài?!.. - Ông Tiến chạy đi chạy lại quanh quanh cái bàn: - ...Ta là giáo sư có thực tài!.. Ta có thực tài!.. Có nghĩa là sản phẩm của ta đ</w:t>
      </w:r>
      <w:r>
        <w:t>ược cái xã hội này công nhận? Ôi... Vì thế Bạch Liên muốn giữ ta ở lại? Thế mà suýt nữa ta đã bỏ mất ta! Trời đất... như thế là ta và hai thằng người trong ta vẫn đang còn sống nhăn ra đây này! Chết cha ta rồi... Ta bỏ thằng nào, vương thằng nào bây giờ đâ</w:t>
      </w:r>
      <w:r>
        <w:t>y?.. Dứt khoát phải bỏ một thằng hay sao?.. Tại sao ta lại phải có cái thân phận phân lập, tam lập chó chết này hả trời? Không... Không thể bỏ được thằng nào cả!.. Không thể được... Như thế là ta không thể là ta được nữa rồi... Trời đất ơi, chẳng lẽ ta khô</w:t>
      </w:r>
      <w:r>
        <w:t>ng bao giờ còn là ta được nữa? Không thể cứu vãn được nữa?.. - Ông Tiến đứng dậy cầm mớ bạc giơ cao chọc chọc lên trời, hai chân giậm giựt bành bạch, rồi kêu ầm lên giữa nhà - ...Bắt tôi sống một lúc với hai thằng người thế này làm sao tôi chịu nổi! Trời đ</w:t>
      </w:r>
      <w:r>
        <w:t xml:space="preserve">ất ơi! Thà chết còn hơn! Sao ông trời lại hại tôi đến thế này!.. </w:t>
      </w:r>
      <w:r>
        <w:br/>
      </w:r>
      <w:r>
        <w:br/>
      </w:r>
      <w:r>
        <w:t>Cứ thế, dưới ánh đèn trong đêm khuya, ông Tiến lúc độc thoại với chính mình, lúc đối thoại tay ba với hai thằng người mờ mờ trước mặt, lúc dùng bạo lực với chúng, vò đầu bóp trán, vật vã, đ</w:t>
      </w:r>
      <w:r>
        <w:t xml:space="preserve">ấm ngực mình thùm thụp… </w:t>
      </w:r>
    </w:p>
    <w:p w:rsidR="00000000" w:rsidRDefault="004A2A9F">
      <w:bookmarkStart w:id="26" w:name="bm27"/>
      <w:bookmarkEnd w:id="25"/>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26</w:t>
      </w:r>
      <w:r>
        <w:t xml:space="preserve"> </w:t>
      </w:r>
    </w:p>
    <w:p w:rsidR="00000000" w:rsidRDefault="004A2A9F">
      <w:pPr>
        <w:spacing w:line="360" w:lineRule="auto"/>
        <w:divId w:val="1216821478"/>
      </w:pPr>
      <w:r>
        <w:br/>
      </w:r>
      <w:r>
        <w:t xml:space="preserve">Trong khi đang họp ở Bruxell thương lượng với cơ quan thương mại của EU (Liên minh châu Âu) về cô-ta (quota) cho hàng dệt may của Việt Nam, Vũ được tin Bích Ngọc ở nhà bị tạm giam cùng với một số doanh nhân khác. Giữa mùa băng tuyết đi hết cơ quan này đến </w:t>
      </w:r>
      <w:r>
        <w:t>cơ quan khác của EU đóng tại Bỉ để đàm phán, mà trong lòng Vũ cứ như có lửa đốt. Là thành viên của đoàn Hiệp hội Dệt may Việt Nam, Vũ không thể bỏ dở cuộc đàm phán này, hơn nữa Vũ lại là người thông thạo nhất trong đoàn cả về ngôn ngữ cũng như luật lệ, khả</w:t>
      </w:r>
      <w:r>
        <w:t xml:space="preserve"> năng đàm phán.</w:t>
      </w:r>
      <w:r>
        <w:t xml:space="preserve"> </w:t>
      </w:r>
      <w:r>
        <w:br/>
      </w:r>
      <w:r>
        <w:t>- Phải hai ngày nữa may ra mới xong việc ở đây. Anh cố nán lại được không? - Ông trưởng đoàn hỏi Vũ.</w:t>
      </w:r>
      <w:r>
        <w:t xml:space="preserve"> </w:t>
      </w:r>
      <w:r>
        <w:br/>
      </w:r>
      <w:r>
        <w:t>- Tôi cố, nhưng tôi lo quá, không hiểu chuyện gì đã xảy ra ở nhà.</w:t>
      </w:r>
      <w:r>
        <w:t xml:space="preserve"> </w:t>
      </w:r>
      <w:r>
        <w:br/>
      </w:r>
      <w:r>
        <w:t>- Anh đã nói chuyện được với chị Ngọc chưa?</w:t>
      </w:r>
      <w:r>
        <w:t xml:space="preserve"> </w:t>
      </w:r>
      <w:r>
        <w:br/>
      </w:r>
      <w:r>
        <w:lastRenderedPageBreak/>
        <w:t>- Chưa anh ạ, nhà tôi khô</w:t>
      </w:r>
      <w:r>
        <w:t>ng được mang theo điện thoại cầm tay vào nơi tạm giam. Các em tôi gọi điện cho biết nguyên nhân chính là ngân hàng cổ phần Việt Phát phá sản, giám đốc và mấy người trong hội đồng quản trị bỏ trốn, nhiều con nợ lớn cũng bỏ trốn, gây xôn xao cả thành phố. Dâ</w:t>
      </w:r>
      <w:r>
        <w:t>n hoang mang đến ngân hàng đòi rút tiền cứ như đi biểu tình!..</w:t>
      </w:r>
      <w:r>
        <w:t xml:space="preserve"> </w:t>
      </w:r>
      <w:r>
        <w:br/>
      </w:r>
      <w:r>
        <w:t>- Thôi chết, ngân hàng làm ăn như thế có khác gì phản quốc!</w:t>
      </w:r>
      <w:r>
        <w:t xml:space="preserve"> </w:t>
      </w:r>
      <w:r>
        <w:br/>
      </w:r>
      <w:r>
        <w:t xml:space="preserve">- Công ty của vợ tôi là một trong những người vay lớn của ngân hàng này. Song tôi nghĩ không thể liệt công ty của nhà tôi vào loại </w:t>
      </w:r>
      <w:r>
        <w:t>vỡ nợ. Chính vì thế tôi càng không hiểu tại sao vợ tôi lại bị bắt!</w:t>
      </w:r>
      <w:r>
        <w:t xml:space="preserve"> </w:t>
      </w:r>
      <w:r>
        <w:br/>
      </w:r>
      <w:r>
        <w:t>- Đàm phán xong ở đây, anh về ngay giúp chị ấy, còn việc đàm phán song phương ở Paris và Berlin, chúng tôi tự lo lấy vậy.</w:t>
      </w:r>
      <w:r>
        <w:t xml:space="preserve"> </w:t>
      </w:r>
      <w:r>
        <w:br/>
      </w:r>
      <w:r>
        <w:t>- Xin cảm ơn anh, nhưng ngay sau việc này tôi lại phải đi Mỹ, thă</w:t>
      </w:r>
      <w:r>
        <w:t>m dò trước cho việc kiện cáo nhau về cá basa. Không biết nhà tôi một mình sẽ chèo chống ra sao.</w:t>
      </w:r>
      <w:r>
        <w:t xml:space="preserve"> </w:t>
      </w:r>
      <w:r>
        <w:br/>
      </w:r>
      <w:r>
        <w:t>- Còn anh Quân và chị Bảo Vân, tôi nghĩ hai người này không chịu khoanh tay ngồi yên đâu.</w:t>
      </w:r>
      <w:r>
        <w:t xml:space="preserve"> </w:t>
      </w:r>
      <w:r>
        <w:br/>
      </w:r>
      <w:r>
        <w:t>- Vâng, tôi hy vọng như thế. Nhưng chính vì tôi biết tất cả, nên tôi</w:t>
      </w:r>
      <w:r>
        <w:t xml:space="preserve"> rất lo.</w:t>
      </w:r>
      <w:r>
        <w:t xml:space="preserve"> </w:t>
      </w:r>
      <w:r>
        <w:br/>
      </w:r>
      <w:r>
        <w:t>- Như thế là thế nào?</w:t>
      </w:r>
      <w:r>
        <w:t xml:space="preserve"> </w:t>
      </w:r>
      <w:r>
        <w:br/>
      </w:r>
      <w:r>
        <w:t>- Không thể có một sơ suất gì về phía công ty Ngọc Vân được anh ạ. Tình hình tài chính của chúng tôi có thể nói là lành mạnh, đây là nguyên tắc hàng đầu của chúng tôi. Lúc nào chúng tôi cũng phải đề phòng từng ly từng tý. Đ</w:t>
      </w:r>
      <w:r>
        <w:t>iều này chắc anh không lạ đối với doanh nghiệp tư nhân. Như vậy gần như chắc chắn việc vợ tôi bị bắt là do một ý đồ nào đấy liên quan đến đổ vỡ của ngân hàng cổ phần Việt Phát. Âm mưu gì, ý đồ gì? - Ngồi đây tôi mù tịt!</w:t>
      </w:r>
      <w:r>
        <w:t xml:space="preserve"> </w:t>
      </w:r>
      <w:r>
        <w:br/>
      </w:r>
      <w:r>
        <w:t>- Lại một vụ ngân hàng cổ phần Việt</w:t>
      </w:r>
      <w:r>
        <w:t xml:space="preserve"> Hoa mới chăng? Sự đổ vỡ nối tiếp của các AP-Bank, Ngân hàng Nam Đông, Saigon Exim-Bank..? Hình như tôi chưa thấy một ngân hàng cổ phần nào làm ăn đứng đắn cả! Thế là tại cái gì hả anh?</w:t>
      </w:r>
      <w:r>
        <w:t xml:space="preserve"> </w:t>
      </w:r>
      <w:r>
        <w:br/>
      </w:r>
      <w:r>
        <w:t xml:space="preserve">- Có lẽ tại nhiều thứ lắm! Luật lệ có tốt đến mấy cũng khó lại được! </w:t>
      </w:r>
      <w:r>
        <w:t>Có nước nào mà người kinh doanh không cần đến ngân hàng? Cái chính vẫn là sự yếu kém của thực thi pháp luật, của bản thân ngành ngân hàng, tệ nạn tham nhũng và không có sự công khai minh bạch trong đời sống kinh tế anh ạ. Kẽ hở cho những kẻ như Tăng Minh P</w:t>
      </w:r>
      <w:r>
        <w:t>hụng - Phạm Nhật Hồng(*) [(*) Một vụ trọng án kinh tế phức tạp trong những năm 1990.] chui lách là ở đấy…</w:t>
      </w:r>
      <w:r>
        <w:t xml:space="preserve"> </w:t>
      </w:r>
      <w:r>
        <w:br/>
      </w:r>
      <w:r>
        <w:t>- Anh nghĩ thế hả anh Vũ?</w:t>
      </w:r>
      <w:r>
        <w:t xml:space="preserve"> </w:t>
      </w:r>
      <w:r>
        <w:br/>
      </w:r>
      <w:r>
        <w:t>- ??? - Vũ trợn ngược hai mắt, không hiểu câu hỏi của ông trưởng đoàn.</w:t>
      </w:r>
      <w:r>
        <w:t xml:space="preserve"> </w:t>
      </w:r>
      <w:r>
        <w:br/>
      </w:r>
      <w:r>
        <w:t>- Anh có nghĩ rằng đôi khi trong kẻ tử tù có một n</w:t>
      </w:r>
      <w:r>
        <w:t>ửa là danh nhân không? Nhưng mà thôi, chuyển đề tài! - Ông trưởng đoàn không muốn nghĩ tiếp và quyết thay đổi dòng câu chuyện.</w:t>
      </w:r>
      <w:r>
        <w:t xml:space="preserve"> </w:t>
      </w:r>
      <w:r>
        <w:br/>
      </w:r>
      <w:r>
        <w:t>- Tôi không hiểu trong chuyện này anh định nói cái gì! - Vũ ngơ ngác.</w:t>
      </w:r>
      <w:r>
        <w:t xml:space="preserve"> </w:t>
      </w:r>
      <w:r>
        <w:br/>
      </w:r>
      <w:r>
        <w:t>- Đã bảo là chuyển! Chuyển!</w:t>
      </w:r>
      <w:r>
        <w:t xml:space="preserve"> </w:t>
      </w:r>
      <w:r>
        <w:br/>
      </w:r>
      <w:r>
        <w:t>- Thôi được. Chuyển!</w:t>
      </w:r>
      <w:r>
        <w:t xml:space="preserve"> </w:t>
      </w:r>
      <w:r>
        <w:br/>
      </w:r>
      <w:r>
        <w:lastRenderedPageBreak/>
        <w:t xml:space="preserve">- Như </w:t>
      </w:r>
      <w:r>
        <w:t>vậy đi Mỹ về cá basa anh sẽ cãi thế nào? Bộ Thương mại Mỹ đang vin vào những chuyện đại loại như anh vừa nói để lập luận kinh tế Việt Nam không phải là kinh tế thị trường, còn bao cấp và độc quyền nhà nước... Na ná với những luận điệu họ viện ra để nâng th</w:t>
      </w:r>
      <w:r>
        <w:t>uế đánh vào nhập khẩu gỗ xây dựng Canada, vào đồ gỗ nội thất Trung Quốc.</w:t>
      </w:r>
      <w:r>
        <w:t xml:space="preserve"> </w:t>
      </w:r>
      <w:r>
        <w:br/>
      </w:r>
      <w:r>
        <w:t>- Bắt bẻ nhau thì thiếu gì cách hả anh. Ở đây còn có những nguyên nhân chính trị ngay trong nội bộ Mỹ, có nhiều phe nhóm lợi ích khác nhau lắm anh ạ, nhóm muốn làm ăn với ta, nhóm ph</w:t>
      </w:r>
      <w:r>
        <w:t>á ta...</w:t>
      </w:r>
      <w:r>
        <w:t xml:space="preserve"> </w:t>
      </w:r>
      <w:r>
        <w:br/>
      </w:r>
      <w:r>
        <w:t>- Người mua bao giờ cũng là thượng đế, mà thượng đế Mỹ còn muốn làm cha các thượng đế khác. Làm ăn với thằng khoẻ, thằng khổng lồ là bán được nhiều hàng, nhưng lại có những cái mệt riêng của nó, có phải thế không?</w:t>
      </w:r>
      <w:r>
        <w:t xml:space="preserve"> </w:t>
      </w:r>
      <w:r>
        <w:br/>
      </w:r>
      <w:r>
        <w:t>- Cả cái thế giới này hình như a</w:t>
      </w:r>
      <w:r>
        <w:t>i cũng có lý do của mình để không thích Mỹ, nhưng ai cũng cần thị trường Mỹ anh ạ. Sự đời nó oái oăm thế. Mấy năm nay tôi đọc các luật, các hiệp định đến vỡ đầu, dắt nhau đi Mỹ mấy chuyến rồi, học mãi thế nào là lobby, gặp nhóm này họ chê bai nhóm kia để t</w:t>
      </w:r>
      <w:r>
        <w:t>ranh mối, đến bây giờ vẫn cứ như là người lạc vào rừng. Chỉ cần sơ ý một tý là phạm luật như chơi, là rơi vào những điều tai tiếng (scandales) cho báo chí ở Mỹ làm rùm beng chống ta.</w:t>
      </w:r>
      <w:r>
        <w:t xml:space="preserve"> </w:t>
      </w:r>
      <w:r>
        <w:br/>
      </w:r>
      <w:r>
        <w:t>- Anh không nhờ được Việt kiều nào hỗ trợ hay tư vấn giúp?</w:t>
      </w:r>
      <w:r>
        <w:t xml:space="preserve"> </w:t>
      </w:r>
      <w:r>
        <w:br/>
      </w:r>
      <w:r>
        <w:t>Tôi có một v</w:t>
      </w:r>
      <w:r>
        <w:t>ài người quen, nhưng tìm được người có thể giúp mình trong việc này thì chưa. Anh có thể hình dung như thế này: lobby cho những sản phẩm xuất khẩu khác nhau vào Mỹ là những việc làm khác nhau, liên quan đến các nhóm lợi ích khác nhau. Những gì tôi biết đượ</w:t>
      </w:r>
      <w:r>
        <w:t xml:space="preserve">c, hình như chỉ có cộng đồng người Canada và cộng đồng người Hoa sống ở Mỹ là có nhiều điều kiện nhất hỗ trợ cho sản phẩm xuất xứ từ nước mình. Công ty Ngọc Vân phải chi cho các chuyến đi khảo sát của tôi khá nhiều tiền. Mỗi chuyến đi của tôi là mấy nghìn </w:t>
      </w:r>
      <w:r>
        <w:t>đô, nghĩa là một chuyến đi thừa sức nuôi con tôi học tại đấy một năm! Chưa kể công sức và chất xám mấy năm ròng của riêng tôi. Thú thực với anh, nhà tôi bây giờ lại bị tạm giam, tôi không còn đầu óc nào mà nghĩ đến chuyến đi Mỹ sắp tới nữa... Tôi cố xung t</w:t>
      </w:r>
      <w:r>
        <w:t>rận với các anh ở đây vài hôm nữa rồi về thôi. Muốn bỏ cuộc lắm rồi! Mấy năm nay tôi đau dạ dày vì quá căng thẳng...</w:t>
      </w:r>
      <w:r>
        <w:t xml:space="preserve"> </w:t>
      </w:r>
      <w:r>
        <w:br/>
      </w:r>
      <w:r>
        <w:t>- Cố lên, anh Vũ. Vì đất nước này! Anh còn nghĩa vụ đảng viên nữa. Đúng là chúng ta vừa phải chiến đấu ở tiền phương, lại vừa phải chống đ</w:t>
      </w:r>
      <w:r>
        <w:t>ỡ những trận đánh tập hậu ở hậu phương!.. Cái mặt trận trong nước khó hơn nhiều!..</w:t>
      </w:r>
      <w:r>
        <w:t xml:space="preserve"> </w:t>
      </w:r>
      <w:r>
        <w:br/>
      </w:r>
      <w:r>
        <w:t>- Thú thực với anh, mỗi lần thấy một đơn vị kinh tế đổ vỡ, dù là trong hay ngoài quốc doanh, mỗi lần nghe xảy ra một vụ tham nhũng lớn, tôi phân vân lắm anh ạ. Nơi nào khôn</w:t>
      </w:r>
      <w:r>
        <w:t>g có đảng viên, không có đảng bộ? Bộ nào, tỉnh nào, huyện nào, cơ quan xí nghiệp nào không có đảng bộ trong sạch vững mạnh? Nơi nào không có đại biểu quốc hội, đại biểu Hội đồng nhân dân? Thế mà tham nhũng tiêu cực và biết bao nhiêu sự việc phi pháp khác k</w:t>
      </w:r>
      <w:r>
        <w:t>hông hề bớt đi. Trấn được đợt này, ít lâu lại rộ đợt khác, cứ như là chém đầu Phạm Nhan vậy!</w:t>
      </w:r>
      <w:r>
        <w:t xml:space="preserve"> </w:t>
      </w:r>
      <w:r>
        <w:br/>
      </w:r>
      <w:r>
        <w:lastRenderedPageBreak/>
        <w:t>- Hay là chính sự chồng chéo trong cơ chế này mới tạo ra được nhiều cái đầu Phạm Nhan như thế?</w:t>
      </w:r>
      <w:r>
        <w:t xml:space="preserve"> </w:t>
      </w:r>
      <w:r>
        <w:br/>
      </w:r>
      <w:r>
        <w:t>- Vâng, tôi cũng nghĩ như anh. Luật cứ tiếp tục ra, nhưng tội phạm</w:t>
      </w:r>
      <w:r>
        <w:t xml:space="preserve"> leo thang ngày càng lên các cấp cao hơn mới chết chứ!</w:t>
      </w:r>
      <w:r>
        <w:t xml:space="preserve"> </w:t>
      </w:r>
      <w:r>
        <w:br/>
      </w:r>
      <w:r>
        <w:t>- Những kẻ bị lộ chắc cũng mới chỉ là cái mỏm băng nổi lên của cả tảng băng thôi anh Vũ ạ, va đập vào đâu là tàn phá đấy...</w:t>
      </w:r>
      <w:r>
        <w:t xml:space="preserve"> </w:t>
      </w:r>
      <w:r>
        <w:br/>
      </w:r>
      <w:r>
        <w:t>- Qua đàm phán với EU lần này, tôi cảm nhận thấy các điều kiện hội nhập ngà</w:t>
      </w:r>
      <w:r>
        <w:t>y càng khó hơn anh ạ. Bây giờ cạnh tranh với hàng may mặc của Campuchia đã mệt rồi. Sắp tới quota đối với Trung Quốc, Ấn-độ và các nước đang phát triển khác sẽ được bãi bỏ hết vì họ là thành viên WTO, còn trơ khấc lại mỗi mình nước ta! Làm ăn với Mỹ còn kh</w:t>
      </w:r>
      <w:r>
        <w:t>ó nữa.</w:t>
      </w:r>
      <w:r>
        <w:t xml:space="preserve"> </w:t>
      </w:r>
      <w:r>
        <w:br/>
      </w:r>
      <w:r>
        <w:t>- Càng nghĩ càng lo. Thế mà cứ đứng mãi bên rìa cái chợ thế giới này thì chết đầu nước anh ạ. ...Làm sao biến cái lo này thành cái lo của từng người dân trong nước được hả anh Vũ?..</w:t>
      </w:r>
      <w:r>
        <w:t xml:space="preserve"> </w:t>
      </w:r>
      <w:r>
        <w:br/>
      </w:r>
      <w:r>
        <w:t>- Việc đầu tiên là từng ông Bộ trưởng và từng ông đầu tỉnh, ông g</w:t>
      </w:r>
      <w:r>
        <w:t>iám đốc, từng ông bí thư chi bộ và từng đảng viên phải biết lo nỗi lo này anh ạ.</w:t>
      </w:r>
      <w:r>
        <w:t xml:space="preserve"> </w:t>
      </w:r>
      <w:r>
        <w:br/>
      </w:r>
      <w:r>
        <w:t>- Tôi cũng hiểu thế, nhưng hình như chuyện này ở nước ta xa vời lắm, hiếm tìm được một ý chí quyết liệt, từ lãnh đạo cao nhất trở xuống... Thú thực với anh tôi có cảm giác Tr</w:t>
      </w:r>
      <w:r>
        <w:t>ung Quốc xin vào WTO là do lãnh đạo của họ ý thức dứt khoát được một ý đồ chính trị, lấy ngoài ép trong đẩy mạnh bằng được cải cách. Họ quyết chiếm lĩnh thị trường cả thế giới. Còn ở ta thì hình như chỉ do tình thế bắt buộc, nên chỗ nào cũng một thái độ bấ</w:t>
      </w:r>
      <w:r>
        <w:t>t đắc dĩ!.. Anh cứ để ý mà xem, đâu cũng muốn kéo dài bảo hộ. Nhận xét như thế có quá lời không anh Vũ?</w:t>
      </w:r>
      <w:r>
        <w:t xml:space="preserve"> </w:t>
      </w:r>
      <w:r>
        <w:br/>
      </w:r>
      <w:r>
        <w:t>- Thú thực với anh, nhiều lúc quẫn quá tôi cứ lướng vướng trong đầu: Dân tộc này đã hy sinh chiến đấu mấy thế hệ mà vẫn chưa đủ thấm để hiểu nổi cái nh</w:t>
      </w:r>
      <w:r>
        <w:t>ục nước nghèo hay sao?</w:t>
      </w:r>
      <w:r>
        <w:t xml:space="preserve"> </w:t>
      </w:r>
      <w:r>
        <w:br/>
      </w:r>
      <w:r>
        <w:t>- Mỗi người chúng ta,và đặc biệt là người cầm lái cho con tàu đất nước phải luôn biết tự trọng để trả lời câu hỏi này anh Vũ ạ.</w:t>
      </w:r>
      <w:r>
        <w:t xml:space="preserve"> </w:t>
      </w:r>
      <w:r>
        <w:br/>
      </w:r>
      <w:r>
        <w:t>- ...</w:t>
      </w:r>
      <w:r>
        <w:t xml:space="preserve"> </w:t>
      </w:r>
      <w:r>
        <w:br/>
      </w:r>
      <w:r>
        <w:t>Đứng trên chiến tuyến xa đất nước vạn dặm, thay mặt cho đất nước giành giật từng xu thuế, cầu cạ</w:t>
      </w:r>
      <w:r>
        <w:t>nh bán từng sản phẩm cho mặt hàng dệt may của đất nước, cuộc chiến trí tuệ căng thẳng là thế mà vẫn không xua tan được nỗi tê tái của hai người về những sự việc đang xảy ra ở hậu phương.</w:t>
      </w:r>
      <w:r>
        <w:t xml:space="preserve"> </w:t>
      </w:r>
      <w:r>
        <w:br/>
      </w:r>
      <w:r>
        <w:t>...Bích Ngọc là linh hồn, là ngọn cờ của công ty Ngọc Vân. Ba chìm b</w:t>
      </w:r>
      <w:r>
        <w:t>ẩy nổi Bích Ngọc vẫn cùng các em mình giữ vững được cơ đồ... Nhưng lần này? Bây giờ là tạm giam... Rồi sẽ đi đến đâu nữa. Lại tái diễn một trận cuồng phong mới? Lại tái diễn kịch bản xoá sổ xí nghiệp 23-9, xoá sổ khu trồng bạch đàn Kiên Phong? Từ hai năm n</w:t>
      </w:r>
      <w:r>
        <w:t>ay sức khoẻ của Ngọc giảm sút rõ rệt...</w:t>
      </w:r>
      <w:r>
        <w:t xml:space="preserve"> </w:t>
      </w:r>
      <w:r>
        <w:br/>
      </w:r>
      <w:r>
        <w:t>Vũ cảm thấy lửa đang táp vào mặt mình, vào nhà mình...</w:t>
      </w:r>
      <w:r>
        <w:t xml:space="preserve"> </w:t>
      </w:r>
      <w:r>
        <w:br/>
      </w:r>
      <w:r>
        <w:t>Khu tạm giam nằm tại một nơi hẻo lánh trong quận 9. Đấy là hai dãy nhà vừa mới xây, thoạt trông, gần giống như một doanh trại rộng, được bao quanh bằng hàng rà</w:t>
      </w:r>
      <w:r>
        <w:t xml:space="preserve">o dây thép gai, có công an gác hai </w:t>
      </w:r>
      <w:r>
        <w:lastRenderedPageBreak/>
        <w:t>mươi bốn giờ trên hai mươi bốn giờ. May cho Bích Ngọc, khu tạm giam mới này chưa xong nghiệm thu, còn nguyên mùi vôi vữa, nhờ vậy khá sạch sẽ so với các nơi tạm giam khác. Vì quá mới, nên số người bị tạm giam ở đây còn ít</w:t>
      </w:r>
      <w:r>
        <w:t>, cũng đỡ phức tạp.</w:t>
      </w:r>
      <w:r>
        <w:t xml:space="preserve"> </w:t>
      </w:r>
      <w:r>
        <w:br/>
      </w:r>
      <w:r>
        <w:t>Những người bị tạm giam ở đây được phân loại vào từng khu như: khu tội phạm hình sự, khu tội phạm kinh tế, khu các loại tội phạm xã hội.., có giờ cho phép người nhà đến thăm hàng ngày... Tuy nhiên sự phân loại cũng chỉ là tương đối, bở</w:t>
      </w:r>
      <w:r>
        <w:t xml:space="preserve">i vì số bị tạm giam liên quan đến tội phạm hình sự hay tệ nạn xã hội thường khá đông. Bích Ngọc bị tạm giam cùng một buồng với một phụ nữ bị bắt vì tội bán dâm, để tiện việc cho người quản lý. Khi mới vào trại, tai Ngọc rát lên về những lời xì xào, có khi </w:t>
      </w:r>
      <w:r>
        <w:t>người ta chủ ý nói rất to cho Ngọc nghe thấy:</w:t>
      </w:r>
      <w:r>
        <w:t xml:space="preserve"> </w:t>
      </w:r>
      <w:r>
        <w:br/>
      </w:r>
      <w:r>
        <w:t>- Trông gia giáo thế kia mà cũng làm nghề bán hoa à?</w:t>
      </w:r>
      <w:r>
        <w:t xml:space="preserve"> </w:t>
      </w:r>
      <w:r>
        <w:br/>
      </w:r>
      <w:r>
        <w:t>- Không biết đây là Tú Bà hay là nàng Kiều nhỉ? Nếu là nàng Kiều thì xuân xanh quá đứng bóng, là má mì thì lại sang trọng quá!..</w:t>
      </w:r>
      <w:r>
        <w:t xml:space="preserve"> </w:t>
      </w:r>
      <w:r>
        <w:br/>
      </w:r>
      <w:r>
        <w:t>- ...</w:t>
      </w:r>
      <w:r>
        <w:t xml:space="preserve"> </w:t>
      </w:r>
      <w:r>
        <w:br/>
      </w:r>
      <w:r>
        <w:t>Cũng may buồng của</w:t>
      </w:r>
      <w:r>
        <w:t xml:space="preserve"> Bích Ngọc lúc này chỉ có hai người, Ngọc lại được mang theo đầy đủ màn chiếu đồ dùng cá nhân, nên cũng sống tạm được. Ngọc không bận lòng về những điều bàn tán của những người chung quanh. Ngày đầu Bích Ngọc hầu như không chợp mắt, tính toán, sắp xếp tron</w:t>
      </w:r>
      <w:r>
        <w:t xml:space="preserve">g đầu từng ly từng tí mọi tình huống, mọi việc phải làm. Quân và Bảo Vân suốt ngày thay nhau đi đi về về bàn bạc với chị để chuẩn bị đối phó với mọi bất trắc. Ngày tiếp theo Ngọc ngồi thiền và thở khí công, với mục đích duy nhất là bắt mình ngủ. Thức dậy, </w:t>
      </w:r>
      <w:r>
        <w:t>làm vệ sinh cá nhân, đi lại một chút thay tập thể dục, ăn uống xong lại thiền, lại ngủ. Ngọc tự nhủ với mình: Sống chết cũng phải ngủ, ngủ bằng được để có sức chống lại vụ việc đê tiện này. Thật bõ công lao tập thiền... Có lúc Quân và Bảo Vân vào thăm, thấ</w:t>
      </w:r>
      <w:r>
        <w:t>y chị mình đang ngủ rất say, không nỡ đánh thức, chỉ để lại các thứ đem đến và mấy chữ... Sang ngày thứ ba Ngọc ngủ một cách dễ dàng, không chật vật như hôm đầu.</w:t>
      </w:r>
      <w:r>
        <w:t xml:space="preserve"> </w:t>
      </w:r>
      <w:r>
        <w:br/>
      </w:r>
      <w:r>
        <w:t>Người gái điếm ở chung với Ngọc có lúc hỏi dò:</w:t>
      </w:r>
      <w:r>
        <w:t xml:space="preserve"> </w:t>
      </w:r>
      <w:r>
        <w:br/>
      </w:r>
      <w:r>
        <w:t>- Em thấy hình như chị mắc bịnh ngủ?</w:t>
      </w:r>
      <w:r>
        <w:t xml:space="preserve"> </w:t>
      </w:r>
      <w:r>
        <w:br/>
      </w:r>
      <w:r>
        <w:t>- Chị t</w:t>
      </w:r>
      <w:r>
        <w:t>hèm ngủ lắm.</w:t>
      </w:r>
      <w:r>
        <w:t xml:space="preserve"> </w:t>
      </w:r>
      <w:r>
        <w:br/>
      </w:r>
      <w:r>
        <w:t>- Chị có thần kinh sắt! Ngủ say, không thở ngắn than dài như em. Ruột gan em cứ như lửa đốt vì ba bà cháu ở nhà.</w:t>
      </w:r>
      <w:r>
        <w:t xml:space="preserve"> </w:t>
      </w:r>
      <w:r>
        <w:br/>
      </w:r>
      <w:r>
        <w:t>- Có lẽ tại chị mệt quá.</w:t>
      </w:r>
      <w:r>
        <w:t xml:space="preserve"> </w:t>
      </w:r>
      <w:r>
        <w:br/>
      </w:r>
      <w:r>
        <w:t>- Cái nghề ăn đêm của chúng mình nó khổ vậy, có phải thế không chị?</w:t>
      </w:r>
      <w:r>
        <w:t xml:space="preserve"> </w:t>
      </w:r>
      <w:r>
        <w:br/>
      </w:r>
      <w:r>
        <w:t>...</w:t>
      </w:r>
      <w:r>
        <w:t xml:space="preserve"> </w:t>
      </w:r>
      <w:r>
        <w:br/>
      </w:r>
      <w:r>
        <w:t>Bích Ngọc đã bắt đầu thở đều</w:t>
      </w:r>
      <w:r>
        <w:t xml:space="preserve"> đều trong giấc ngủ sâu...</w:t>
      </w:r>
      <w:r>
        <w:t xml:space="preserve"> </w:t>
      </w:r>
      <w:r>
        <w:br/>
      </w:r>
      <w:r>
        <w:t xml:space="preserve">Đến ngày thứ tư, cái thèm ngủ không còn nữa. Ngọc bình tĩnh suy xét lại mọi việc đã làm, tính tiếp các việc phải đối phó sắp tới, nhất là sau mỗi khi Quân và Bảo Vân vào thăm và kể cho Bích Ngọc </w:t>
      </w:r>
      <w:r>
        <w:lastRenderedPageBreak/>
        <w:t>nghe thêm những diễn biến mới. Vi</w:t>
      </w:r>
      <w:r>
        <w:t>ệc mới nhất là công ty Ngọc Vân phải mở sổ cái cho ban kiểm tra tài chính của Sở đến làm việc tại chỗ, công việc kéo dài hai ngày liền...</w:t>
      </w:r>
      <w:r>
        <w:t xml:space="preserve"> </w:t>
      </w:r>
      <w:r>
        <w:br/>
      </w:r>
      <w:r>
        <w:t>Tuy vậy Bích Ngọc vẫn còn chút thời giờ tìm hiểu cô gái ở cùng phòng tạm giam với mình.</w:t>
      </w:r>
      <w:r>
        <w:t xml:space="preserve"> </w:t>
      </w:r>
      <w:r>
        <w:br/>
      </w:r>
      <w:r>
        <w:t>- Cả Thành phố này ai mà khô</w:t>
      </w:r>
      <w:r>
        <w:t>ng biết công ty Ngọc Vân hả chị. Thế mà em cứ tưởng chị là...</w:t>
      </w:r>
      <w:r>
        <w:t xml:space="preserve"> </w:t>
      </w:r>
      <w:r>
        <w:br/>
      </w:r>
      <w:r>
        <w:t>- Tưởng là gì cũng được. Tôi đã tự nói về tôi cho cô nghe rồi. Bây giờ cô tự kể về mình đi.</w:t>
      </w:r>
      <w:r>
        <w:t xml:space="preserve"> </w:t>
      </w:r>
      <w:r>
        <w:br/>
      </w:r>
      <w:r>
        <w:t>- Em không ngờ, một bà tổng giám đốc một công ty to như chị mà lại rất thông cảm với em...</w:t>
      </w:r>
      <w:r>
        <w:t xml:space="preserve"> </w:t>
      </w:r>
      <w:r>
        <w:br/>
      </w:r>
      <w:r>
        <w:t>Khó mà l</w:t>
      </w:r>
      <w:r>
        <w:t>ấy cái khổ của người này so với cái khổ của người khác, nhất là những người đã rơi vào hoàn cảnh mà Victor Hugo đã đặt cho họ cái tên chung: Những người cùng khổ. Nhưng họ có một cái chung bao trùm tất cả: Nỗi khổ của họ không sao nói hết được, dù họ là mộ</w:t>
      </w:r>
      <w:r>
        <w:t>t cá nhân nào trong đội quân này.</w:t>
      </w:r>
      <w:r>
        <w:t xml:space="preserve"> </w:t>
      </w:r>
      <w:r>
        <w:br/>
      </w:r>
      <w:r>
        <w:t>Cô gái này cũng thế, sinh sống ở Củ Chi. Bia liệt sĩ của đài tưởng niệm khu căn cứ địa đạo Củ Chi có tên bố cố ta. Lẽ ra cô ta có một cuộc sống hạnh phúc như muôn vàn gia đình nông dân bình thường khác. Cô có hai con, một</w:t>
      </w:r>
      <w:r>
        <w:t xml:space="preserve"> trai một gái, đứa lên sáu và đứa lên bốn. Mọi người bảo như thế là có nếp có tẻ, không còn gì bằng. Chồng là người cùng xã, cũng làm ruộng, khoẻ mạnh. Thời buổi bây giờ không có chuyện chồng cày vợ cấy con trâu đi bừa, vì đã có máy công nông, có bơm nước,</w:t>
      </w:r>
      <w:r>
        <w:t xml:space="preserve"> có tổ lao động của hợp tác xã... Gia đình cô sống thanh bình, có bát ăn bát để, vì ngoài ruộng khoán còn nhờ vườn cây ăn quả của bố để lại. Cách đây hai năm, đùng một cái, không biết nghe ai xui ngon dỗ ngọt, chồng cô ta đem cầm hết nhà cửa vườn tược, lấy</w:t>
      </w:r>
      <w:r>
        <w:t xml:space="preserve"> tiền đi đào vàng.</w:t>
      </w:r>
      <w:r>
        <w:t xml:space="preserve"> </w:t>
      </w:r>
      <w:r>
        <w:br/>
      </w:r>
      <w:r>
        <w:t>- Đất nước đi con đường đổi mới, gia đình mình đổi đời bằng đào vàng.</w:t>
      </w:r>
      <w:r>
        <w:t xml:space="preserve"> </w:t>
      </w:r>
      <w:r>
        <w:br/>
      </w:r>
      <w:r>
        <w:t>- Anh đem tính mạng của cả nhà đi cầm cố đấy!</w:t>
      </w:r>
      <w:r>
        <w:t xml:space="preserve"> </w:t>
      </w:r>
      <w:r>
        <w:br/>
      </w:r>
      <w:r>
        <w:t>- Đừng lo, giấy phép anh cầm trong tay rồi, lên Tây Nguyên. Xem đây này...</w:t>
      </w:r>
      <w:r>
        <w:t xml:space="preserve"> </w:t>
      </w:r>
      <w:r>
        <w:br/>
      </w:r>
      <w:r>
        <w:t xml:space="preserve">Đúng là giấy phép của tỉnh hẳn hoi, nhưng </w:t>
      </w:r>
      <w:r>
        <w:t>là giấy chui, có ngày tháng, ghi rõ tên lô đất, có số giấy phép, có chữ ký thoắng, nhưng không dấu, không đề rõ tên người ký...</w:t>
      </w:r>
      <w:r>
        <w:t xml:space="preserve"> </w:t>
      </w:r>
      <w:r>
        <w:br/>
      </w:r>
      <w:r>
        <w:t xml:space="preserve">Tất cả thành chuyện đã rồi. Vườn ruộng đang dưng thành vườn ruộng của người ta. Nhà cha mẹ để cho đang dưng thành nhà mình xin </w:t>
      </w:r>
      <w:r>
        <w:t>ở nhờ...</w:t>
      </w:r>
      <w:r>
        <w:t xml:space="preserve"> </w:t>
      </w:r>
      <w:r>
        <w:br/>
      </w:r>
      <w:r>
        <w:t>Khoảng chín tháng sau, người chồng gửi từ Kontum về cho vợ 24 triệu đồng, vừa đủ trả lãi và chuộc lại nhà, chưa chuộc lại được vườn và ruộng. Còn dư lại được chút ít cho bốn mẹ con bà cháu cầm cự trong mấy tháng tiếp theo. Ba tháng sau nữa, cô ta</w:t>
      </w:r>
      <w:r>
        <w:t xml:space="preserve"> nhận được thư của chồng dặn tìm xem trong làng ai bán đất thì ướm trước và đặt cọc ngay, chuẩn bị xây nhà mới...</w:t>
      </w:r>
      <w:r>
        <w:t xml:space="preserve"> </w:t>
      </w:r>
      <w:r>
        <w:br/>
      </w:r>
      <w:r>
        <w:t>Thư chồng cầm chưa nóng tay, công an sở tại đã về tận nhà điều tra. Chồng cô ta và hai chủ "bưởng"(*) [(*) Chủ một khu đất thuê được để đào v</w:t>
      </w:r>
      <w:r>
        <w:t>àng.] khác đã bị giết chết trong một vụ tranh chấp đẫm máu giữa các bưởng. Riêng vụ này xảy ra 6 án mạng, loạn cả một vùng rừng núi... Chất thải xi-a-nuya trong khi đãi vàng làm hỏng nguồn nước cả một vùng. Chuyện này lớn quá, các nhà chức trách địa phương</w:t>
      </w:r>
      <w:r>
        <w:t xml:space="preserve"> không truy cứu trách nhiệm cho ai được, đành bỏ qua, cũng không báo cáo </w:t>
      </w:r>
      <w:r>
        <w:lastRenderedPageBreak/>
        <w:t>lên trên...</w:t>
      </w:r>
      <w:r>
        <w:t xml:space="preserve"> </w:t>
      </w:r>
      <w:r>
        <w:br/>
      </w:r>
      <w:r>
        <w:t>Đúng một năm sau khi tiêu tán hết cả gia sản vào việc chồng đi đào vàng, cô ta bị xô đẩy vào cuộc đời làm nghề mãi dâm để cứu mẹ và hai con...</w:t>
      </w:r>
      <w:r>
        <w:t xml:space="preserve"> </w:t>
      </w:r>
      <w:r>
        <w:br/>
      </w:r>
      <w:r>
        <w:t xml:space="preserve">- Tôi hoàn toàn hiểu được </w:t>
      </w:r>
      <w:r>
        <w:t>và thông cảm hoàn cảnh của cô.</w:t>
      </w:r>
      <w:r>
        <w:t xml:space="preserve"> </w:t>
      </w:r>
      <w:r>
        <w:br/>
      </w:r>
      <w:r>
        <w:t>- Em khổ lắm chị ơi... - Cô gái gục đầu vào vai Ngọc, nấc lên từng câu đứt quãng, nước mắt lã chã. - Bán thân, bán xác được đồng nào thì thằng ma-cô, thằng bảo kê, mụ chủ chứa giựt mất gần hết!</w:t>
      </w:r>
      <w:r>
        <w:t xml:space="preserve"> </w:t>
      </w:r>
      <w:r>
        <w:br/>
      </w:r>
      <w:r>
        <w:t>- Đừng kể nữa! - Ngọc kêu lên</w:t>
      </w:r>
      <w:r>
        <w:t>, ôm riết cô gái vào lòng, mình cũng khóc lúc nào mà không biết.</w:t>
      </w:r>
      <w:r>
        <w:t xml:space="preserve"> </w:t>
      </w:r>
      <w:r>
        <w:br/>
      </w:r>
      <w:r>
        <w:t>- Xin cảm ơn chị. Cuộc đời em coi như là chết rồi. Nhưng còn mẹ em và hai con em... - Người gái điếm nước mắt sướt mướt.</w:t>
      </w:r>
      <w:r>
        <w:t xml:space="preserve"> </w:t>
      </w:r>
      <w:r>
        <w:br/>
      </w:r>
      <w:r>
        <w:t>- Cô có quyết tâm thử sức mình một lần không?</w:t>
      </w:r>
      <w:r>
        <w:t xml:space="preserve"> </w:t>
      </w:r>
      <w:r>
        <w:br/>
      </w:r>
      <w:r>
        <w:t>- Vô phương, chị ạ! H</w:t>
      </w:r>
      <w:r>
        <w:t>oàn toàn vô phương. Nếu em một thân một mình thì em chết quách cho xong. Chết bằng cách nào cũng được...</w:t>
      </w:r>
      <w:r>
        <w:t xml:space="preserve"> </w:t>
      </w:r>
      <w:r>
        <w:br/>
      </w:r>
      <w:r>
        <w:t>Bích Ngọc nắm lấy hai tay cô gái điếm:</w:t>
      </w:r>
      <w:r>
        <w:t xml:space="preserve"> </w:t>
      </w:r>
      <w:r>
        <w:br/>
      </w:r>
      <w:r>
        <w:t>- Nếu cô quyết tâm thử sức mình, tôi sẽ giúp. Mặc dù bây giờ ngồi đây, tôi chưa biết sẽ có thể giúp cô như thế</w:t>
      </w:r>
      <w:r>
        <w:t xml:space="preserve"> nào.</w:t>
      </w:r>
      <w:r>
        <w:t xml:space="preserve"> </w:t>
      </w:r>
      <w:r>
        <w:br/>
      </w:r>
      <w:r>
        <w:t>Người gái điếm không nói không rằng, chỉ ôm lấy Bích Ngọc, nức nở.</w:t>
      </w:r>
      <w:r>
        <w:t xml:space="preserve"> </w:t>
      </w:r>
      <w:r>
        <w:br/>
      </w:r>
      <w:r>
        <w:t>- Đây là địa chỉ của tôi, khi nào ra khỏi trại thì tìm đến tôi, rồi chúng ta sẽ bàn. - Bích Ngọc đưa cho cô gái điếm tấm danh thiếp của mình.</w:t>
      </w:r>
      <w:r>
        <w:t xml:space="preserve"> </w:t>
      </w:r>
      <w:r>
        <w:br/>
      </w:r>
      <w:r>
        <w:t>Ngọc đã sống ở đây sang ngày thứ 6.</w:t>
      </w:r>
      <w:r>
        <w:t xml:space="preserve"> </w:t>
      </w:r>
      <w:r>
        <w:br/>
      </w:r>
      <w:r>
        <w:t>M</w:t>
      </w:r>
      <w:r>
        <w:t>áy bay hạ cánh xuống sân bay Tân Sơn Nhất lúc 8 giờ sáng. Bay một mạch suốt đêm từ Paris, Vũ không ngủ được, người mệt bã. Chạm chân xuống đất, Vũ bảo người lái xe đưa mình đến thẳng nơi Ngọc bị tạm giam. Trên đường đi Vũ điện thoại chào bà nội và bố mẹ, m</w:t>
      </w:r>
      <w:r>
        <w:t>ong mọi người thông cảm. Quân và Bảo Vân đã lo xong mọi thủ tục xin phép cho Vũ đi thăm Ngọc... Vũ đi một mình, vì hai người còn bấn lên trăm thứ việc trong cơn sóng gió.</w:t>
      </w:r>
      <w:r>
        <w:t xml:space="preserve"> </w:t>
      </w:r>
      <w:r>
        <w:br/>
      </w:r>
      <w:r>
        <w:t>Khi Vũ chạy đến ôm chầm lấy vợ, Vũ ngạc nhiên thấy Ngọc rất bình tĩnh, không một chú</w:t>
      </w:r>
      <w:r>
        <w:t>t lo lắng sợ sệt. Chỉ riêng cảm nhận này đã trút cho Vũ gánh nặng lớn.</w:t>
      </w:r>
      <w:r>
        <w:t xml:space="preserve"> </w:t>
      </w:r>
      <w:r>
        <w:br/>
      </w:r>
      <w:r>
        <w:t>Thấy Vũ đến, người phụ nữ cùng phòng tạm giam với Bích Ngọc hỏi thăm mấy câu xã giao rồi bỏ đi ra ngoài cho hai người được tự do. Lúc này Vũ mới dám hôn vợ những cái hôn như hôm hai ng</w:t>
      </w:r>
      <w:r>
        <w:t>ười lần đầu tiên tỏ tình với nhau... Ba chìm bảy nổi họ đã trải qua kể từ ngày ấy hình như chỉ làm cuồng nhiệt thêm những cái hôn hôm nay... Họ yêu nhau, nhưng cuộc sống lại quá khắt khe với họ, luôn luôn giằng xé họ đi mỗi người mỗi ngả trong trăm công ng</w:t>
      </w:r>
      <w:r>
        <w:t>hìn việc, dìm sâu họ trong muôn vàn lo toan...</w:t>
      </w:r>
      <w:r>
        <w:t xml:space="preserve"> </w:t>
      </w:r>
      <w:r>
        <w:br/>
      </w:r>
      <w:r>
        <w:t>- Không ngờ chúng mình lại gặp nhau trong hoàn cảnh như thế này, có phải không anh?</w:t>
      </w:r>
      <w:r>
        <w:t xml:space="preserve"> </w:t>
      </w:r>
      <w:r>
        <w:br/>
      </w:r>
      <w:r>
        <w:t>Vũ trả lời vợ bằng những cái hôn.</w:t>
      </w:r>
      <w:r>
        <w:t xml:space="preserve"> </w:t>
      </w:r>
      <w:r>
        <w:br/>
      </w:r>
      <w:r>
        <w:lastRenderedPageBreak/>
        <w:t>- Anh gầy quá! Có nhớ em nhiều không?</w:t>
      </w:r>
      <w:r>
        <w:t xml:space="preserve"> </w:t>
      </w:r>
      <w:r>
        <w:br/>
      </w:r>
      <w:r>
        <w:t>- Nhớ lắm... Nhớ như thế này!.. - Lại những cái h</w:t>
      </w:r>
      <w:r>
        <w:t>ôn da diết.</w:t>
      </w:r>
      <w:r>
        <w:t xml:space="preserve"> </w:t>
      </w:r>
      <w:r>
        <w:br/>
      </w:r>
      <w:r>
        <w:t>- Đau dạ dày có bớt chút nào không anh?</w:t>
      </w:r>
      <w:r>
        <w:t xml:space="preserve"> </w:t>
      </w:r>
      <w:r>
        <w:br/>
      </w:r>
      <w:r>
        <w:t>- Em có vẻ hơi béo ra.</w:t>
      </w:r>
      <w:r>
        <w:t xml:space="preserve"> </w:t>
      </w:r>
      <w:r>
        <w:br/>
      </w:r>
      <w:r>
        <w:t>- Không phải đâu, chỉ béo mắt thôi anh ạ. Vào đây em tìm cách ngủ bù. Họp hành nhiều thế, chứng đau dạ dày của anh thế nào?</w:t>
      </w:r>
      <w:r>
        <w:t xml:space="preserve"> </w:t>
      </w:r>
      <w:r>
        <w:br/>
      </w:r>
      <w:r>
        <w:t>- Phải chung sống với sự hành hạ của nó thôi em ạ, ng</w:t>
      </w:r>
      <w:r>
        <w:t>ày và đêm...</w:t>
      </w:r>
      <w:r>
        <w:t xml:space="preserve"> </w:t>
      </w:r>
      <w:r>
        <w:br/>
      </w:r>
      <w:r>
        <w:t>- Tuần trước em căng thẳng quá! Trông mắt anh thâm quầng và trũng lại!</w:t>
      </w:r>
      <w:r>
        <w:t xml:space="preserve"> </w:t>
      </w:r>
      <w:r>
        <w:br/>
      </w:r>
      <w:r>
        <w:t>- Anh lo cho nội và ba má lại bị xúc động về việc em bị tạm giam thế này.</w:t>
      </w:r>
      <w:r>
        <w:t xml:space="preserve"> </w:t>
      </w:r>
      <w:r>
        <w:br/>
      </w:r>
      <w:r>
        <w:t xml:space="preserve">- Ba má vốn dĩ như thế, nhưng nội bình tĩnh lắm anh ạ. Không thấy nội bối rối gì cả. Nhưng lần </w:t>
      </w:r>
      <w:r>
        <w:t>đầu tiên em được nghe nội chửi độc!</w:t>
      </w:r>
      <w:r>
        <w:t xml:space="preserve"> </w:t>
      </w:r>
      <w:r>
        <w:br/>
      </w:r>
      <w:r>
        <w:t>- Thế là nội cũng bị xúc động mạnh đấy. Nội chửi thế nào?</w:t>
      </w:r>
      <w:r>
        <w:t xml:space="preserve"> </w:t>
      </w:r>
      <w:r>
        <w:br/>
      </w:r>
      <w:r>
        <w:t xml:space="preserve">- Bảo Vân đọc cho nội nghe xong bài báo của Thắng, nội bảo đưa tờ báo cho nội coi. Ngắm nghía bài báo một lúc rồi nội chửi: "Quân chó má, Cứ đợi đấy, mày sẽ bị </w:t>
      </w:r>
      <w:r>
        <w:t>trời chu đất diệt!” Thế là nội xé tờ báo quăng xuống đất. Nhưng nội yếu nhiều rồi, xé tờ báo không đứt.</w:t>
      </w:r>
      <w:r>
        <w:t xml:space="preserve"> </w:t>
      </w:r>
      <w:r>
        <w:br/>
      </w:r>
      <w:r>
        <w:t>- Đúng ra không nên để nội biết chuyện này. Sức khoẻ nội hồi này kém lắm.</w:t>
      </w:r>
      <w:r>
        <w:t xml:space="preserve"> </w:t>
      </w:r>
      <w:r>
        <w:br/>
      </w:r>
      <w:r>
        <w:t>- Em lo cho nội lắm. Bận gì thì bận, ngày nào em cũng tìm cách nói chuyện vớ</w:t>
      </w:r>
      <w:r>
        <w:t>i nội vài ba câu. Lúc nào cũng cảm thấy cái ngày không được nói chuyện với nội nữa đang tới gần... Bị tạm giam ở đây, em đành chịu. Chúng nó ác quá, ba đứng ra xin bảo lãnh để em khỏi bị tạm giam cũng không được.</w:t>
      </w:r>
      <w:r>
        <w:t xml:space="preserve"> </w:t>
      </w:r>
      <w:r>
        <w:br/>
      </w:r>
      <w:r>
        <w:t>- Họ có giải thích tại sao không em?</w:t>
      </w:r>
      <w:r>
        <w:t xml:space="preserve"> </w:t>
      </w:r>
      <w:r>
        <w:br/>
      </w:r>
      <w:r>
        <w:t>- Họ</w:t>
      </w:r>
      <w:r>
        <w:t xml:space="preserve"> nói có nhiều con nợ bỏ trốn, họ đang phải truy nã, họ không muốn đẻ số thêm nữa việc truy nã. Nhưng báo chí lại đưa tin công ty chúng ta vỡ nợ, đại gia Bích ngọc có biểu hiện bỏ trốn nên đã bị tạm giam. Cách đưa tin cứ như là một sự kiện động trời của Thà</w:t>
      </w:r>
      <w:r>
        <w:t>nh phố. Em có cảm tưởng mục đích của việc tạm giam là để có tin đăng báo.</w:t>
      </w:r>
      <w:r>
        <w:t xml:space="preserve"> </w:t>
      </w:r>
      <w:r>
        <w:br/>
      </w:r>
      <w:r>
        <w:t>- Biết thế nào được em, có khi từ tạm giam đến giam thật chỉ là một bước chân. Thằng Thắng muốn đánh bọn mình đến cùng đấy.</w:t>
      </w:r>
      <w:r>
        <w:t xml:space="preserve"> </w:t>
      </w:r>
      <w:r>
        <w:br/>
      </w:r>
      <w:r>
        <w:t xml:space="preserve">- Bác Tám Việt gọi điện thoại hỏi thăm công ty. Bảo Vân </w:t>
      </w:r>
      <w:r>
        <w:t>hỏi sao bác biết, bác nói đọc bài báo của Thắng và các tin nói em bị tạm giam. Chú Lê Hải, chú Nghĩa, chị Yến cũng gọi điện vào. Cánh ngoài Bắc lo cho chúng mình lắm.</w:t>
      </w:r>
      <w:r>
        <w:t xml:space="preserve"> </w:t>
      </w:r>
      <w:r>
        <w:br/>
      </w:r>
      <w:r>
        <w:t>- Tiếng lành đồn xa, tiếng dữ đồn xa. - Vũ rất nóng ruột muốn biết mọi chuyện.</w:t>
      </w:r>
      <w:r>
        <w:t xml:space="preserve"> </w:t>
      </w:r>
      <w:r>
        <w:br/>
      </w:r>
      <w:r>
        <w:t>- ...</w:t>
      </w:r>
      <w:r>
        <w:t xml:space="preserve"> </w:t>
      </w:r>
      <w:r>
        <w:br/>
      </w:r>
      <w:r>
        <w:t>T</w:t>
      </w:r>
      <w:r>
        <w:t>hực ra ngân hàng Việt Phát lâm vào tình trạng vỡ nợ từ hai năm nay. Nghĩa là lúc Thắng đưa Tuyến cò lên máy bay trốn về Mỹ, cán cân vãng lai của ngân hàng này lâu nay âm triền miên, từng tháng, từng quý, rồi cả năm... Những người làm sổ sách được tổng giám</w:t>
      </w:r>
      <w:r>
        <w:t xml:space="preserve"> đốc ra lệnh múa may các con số để </w:t>
      </w:r>
      <w:r>
        <w:lastRenderedPageBreak/>
        <w:t xml:space="preserve">che mắt các nhà chức trách. Còn những người điều hành trực tiếp thì đem mọi thủ đoạn lấy khoản nọ đập khoản kia, sẵn sàng chấp nhận những khoản "cưa đôi” gần như bất kỳ giá nào cho mọi sự nhập nhằng, miễn là duy trì được </w:t>
      </w:r>
      <w:r>
        <w:t xml:space="preserve">bộ mặt của ngân hàng được ngày nào hay ngày ấy. Có ngày họ ký vay nóng của đám rửa tiền đến cả tỷ đồng, nhưng thực chất chỉ lĩnh được vài trăm triệu để có tiền mặt trấn an tinh thần những người đến rút tiền và duy trì sự hoạt động có vẻ là bình thường của </w:t>
      </w:r>
      <w:r>
        <w:t>ngân hàng. Sống bằng việc chấp nhận những khoản "cưa đôi” như thế hơn một năm ròng, người hiểu nghề có thể dễ dàng hình dung số nợ của ngân hàng Việt Phát lớn như thế nào... cho đến khi ba bốn tháng liền nhân viên ngân hàng này không có lương, người đến rú</w:t>
      </w:r>
      <w:r>
        <w:t>t tiền biến thành các nhóm biểu tình trong Thành phố...</w:t>
      </w:r>
      <w:r>
        <w:t xml:space="preserve"> </w:t>
      </w:r>
      <w:r>
        <w:br/>
      </w:r>
      <w:r>
        <w:t>Nhiều người về hưu - công nhân viên chức có, cựu chiến binh có, số thương binh cũng không ít.., cứ như là trong một đêm mất trắng toàn bộ số tiền dành dụm dự trù cho cuộc sống cuối đời của mình. Nhiề</w:t>
      </w:r>
      <w:r>
        <w:t>u người buôn bán, doanh nghiệp tư nhân các loại... bỗng nhiên phá sản theo...</w:t>
      </w:r>
      <w:r>
        <w:t xml:space="preserve"> </w:t>
      </w:r>
      <w:r>
        <w:br/>
      </w:r>
      <w:r>
        <w:t xml:space="preserve">Khi cuỗm xong được những gì còn lại và bỏ trốn ra nước ngoài, những người điều hành chủ chốt của ngân hàng để lại mảnh giấy cáo lỗi và tự ý thông báo ngân hàng Việt Phát đã phá </w:t>
      </w:r>
      <w:r>
        <w:t>sản. Một số con nợ lớn đồng loã cũng bỏ trốn theo để vỗ nợ. Có tên đã chạy sang Nga, sang Đức trước cả mấy tháng nay rồi. Phải chờ mãi đến khi cái tờ giấy cáo lỗi nói trên bị giới báo chí phanh phui ra, các nhà chức trách mới biết. Nhưng câu chuyện trở thà</w:t>
      </w:r>
      <w:r>
        <w:t>nh vụ nổ lớn khi tiến sĩ tổng giám đốc Đoàn Danh Thắng nhúng tay vào, bằng bài báo náo động trời đất.</w:t>
      </w:r>
      <w:r>
        <w:t xml:space="preserve"> </w:t>
      </w:r>
      <w:r>
        <w:br/>
      </w:r>
      <w:r>
        <w:t>Dân tình làm sao biết được những thủ đoạn của Việt Phát. Dân tình oán thoán các nhà chức trách.</w:t>
      </w:r>
      <w:r>
        <w:t xml:space="preserve"> </w:t>
      </w:r>
      <w:r>
        <w:br/>
      </w:r>
      <w:r>
        <w:t>Dân tình phẫn nộ. Cả Thành phố xao xuyến...</w:t>
      </w:r>
      <w:r>
        <w:t xml:space="preserve"> </w:t>
      </w:r>
      <w:r>
        <w:br/>
      </w:r>
      <w:r>
        <w:t>- Câu chuyệ</w:t>
      </w:r>
      <w:r>
        <w:t>n bùng nổ sau bài báo của Thắng anh ạ. Hắn viết cứ như là chính hắn là người phát hiện ra vụ lừa đảo của ngân hàng Việt Phát!</w:t>
      </w:r>
      <w:r>
        <w:t xml:space="preserve"> </w:t>
      </w:r>
      <w:r>
        <w:br/>
      </w:r>
      <w:r>
        <w:t>Bích Ngọc mở túi vải con đựng một ít tiền nong và ít giấy tờ khác, lấy ra một tờ báo đưa cho Vũ:</w:t>
      </w:r>
      <w:r>
        <w:t xml:space="preserve"> </w:t>
      </w:r>
      <w:r>
        <w:br/>
      </w:r>
      <w:r>
        <w:t>- Anh đọc bài này đi.</w:t>
      </w:r>
      <w:r>
        <w:t xml:space="preserve"> </w:t>
      </w:r>
      <w:r>
        <w:br/>
      </w:r>
      <w:r>
        <w:t>Trong kh</w:t>
      </w:r>
      <w:r>
        <w:t>i nhìn Vũ đọc báo, Bích Ngọc xót xa thấy Vũ xanh mướt, mặt tọp hẳn so với hôm đi...</w:t>
      </w:r>
      <w:r>
        <w:t xml:space="preserve"> </w:t>
      </w:r>
      <w:r>
        <w:br/>
      </w:r>
      <w:r>
        <w:t>Đọc xong bài báo "Một khi chuyên chính vô sản bị buông lỏng", tác giả là tiến sĩ tổng giám đốc Đoàn Danh Thắng, Vũ nói:</w:t>
      </w:r>
      <w:r>
        <w:t xml:space="preserve"> </w:t>
      </w:r>
      <w:r>
        <w:br/>
      </w:r>
      <w:r>
        <w:t>- Anh đem tờ báo này về cho vào lưu trữ ở nhà.</w:t>
      </w:r>
      <w:r>
        <w:t xml:space="preserve"> </w:t>
      </w:r>
      <w:r>
        <w:br/>
      </w:r>
      <w:r>
        <w:t xml:space="preserve">- </w:t>
      </w:r>
      <w:r>
        <w:t>Tuỳ anh, em đã lưu một bản ở nhà rồi, cả mấy tờ báo đăng tin em bị tạm giam nữa.</w:t>
      </w:r>
      <w:r>
        <w:t xml:space="preserve"> </w:t>
      </w:r>
      <w:r>
        <w:br/>
      </w:r>
      <w:r>
        <w:t>- Nếu anh nhớ không nhầm, chính anh gặp thằng Thắng đưa Tuyến cò về nước, từ phòng VIP tiễn lên tận máy bay hẳn hoi. Anh đã nói chuyện với Thắng một lúc. Hôm đó là chuyến anh</w:t>
      </w:r>
      <w:r>
        <w:t xml:space="preserve"> đi Mỹ lần đầu tiên về việc Mỹ doạ kiện ta vụ cá basa. Chuyện cách đây khoảng hai năm rồi. Nhưng bài báo này lại đổ tiệt cho Tuyến cò là chủ mưu làm Việt Phát phá sản, với sự tiếp tay của những người điều hành. Em hiểu thế nào?</w:t>
      </w:r>
      <w:r>
        <w:t xml:space="preserve"> </w:t>
      </w:r>
      <w:r>
        <w:br/>
      </w:r>
      <w:r>
        <w:lastRenderedPageBreak/>
        <w:t>- Lần ấy trên máy bay anh c</w:t>
      </w:r>
      <w:r>
        <w:t>ó bắt chuyện được với Tuyến cò không?</w:t>
      </w:r>
      <w:r>
        <w:t xml:space="preserve"> </w:t>
      </w:r>
      <w:r>
        <w:br/>
      </w:r>
      <w:r>
        <w:t>- Rất tiếc là không, vì không quen nhau, lại ngồi cách xa nhau nữa.</w:t>
      </w:r>
      <w:r>
        <w:t xml:space="preserve"> </w:t>
      </w:r>
      <w:r>
        <w:br/>
      </w:r>
      <w:r>
        <w:t>- Tuyến cò hồi đó có thể cuỗm được một số tiền của những người nào đấy, em không loại trừ. Anh còn nhớ việc Thắng dẫn Tuyến cò đến trụ sở công ty ch</w:t>
      </w:r>
      <w:r>
        <w:t>úng mình, thò ra cái bản thảo thư vay tiền của Thủ tướng để gạ chúng mình tham gia phi vụ này không?</w:t>
      </w:r>
      <w:r>
        <w:t xml:space="preserve"> </w:t>
      </w:r>
      <w:r>
        <w:br/>
      </w:r>
      <w:r>
        <w:t>- Nhớ. Chúng mình không ngu như nó nghĩ. Nhưng chuyện này đã quá hai năm rồi.</w:t>
      </w:r>
      <w:r>
        <w:t xml:space="preserve"> </w:t>
      </w:r>
      <w:r>
        <w:br/>
      </w:r>
      <w:r>
        <w:t>- Bây giờ Việt Phát vỡ nợ tới hơn một nghìn tỷ đồng anh ạ, toàn những vụ vi</w:t>
      </w:r>
      <w:r>
        <w:t>ệc sau khi Tuyến cò đã trở về Mỹ. Thật khó mà tin có bàn tay Tuyến cò trong vụ đổ bể này, trừ phi nó có tài điều khiển Việt Phát từ xa!</w:t>
      </w:r>
      <w:r>
        <w:t xml:space="preserve"> </w:t>
      </w:r>
      <w:r>
        <w:br/>
      </w:r>
      <w:r>
        <w:t>- Trong bài báo này có câu - Vũ đọc to cho vợ nghe: “...Phải bắt bằng hết những con nợ lớn, đòi bằng được mọi tài sản t</w:t>
      </w:r>
      <w:r>
        <w:t>rả lại cho nhân dân. Đấy là nhiệm vụ chuyên chính hàng đầu Nhà nước phải làm ngay trong vụ việc này!" Anh đọc thế em nghe có rợn tóc gáy không?..</w:t>
      </w:r>
      <w:r>
        <w:t xml:space="preserve"> </w:t>
      </w:r>
      <w:r>
        <w:br/>
      </w:r>
      <w:r>
        <w:t>- Em đã đọc đi đọc lại mấy lần.</w:t>
      </w:r>
      <w:r>
        <w:t xml:space="preserve"> </w:t>
      </w:r>
      <w:r>
        <w:br/>
      </w:r>
      <w:r>
        <w:t>- Tình hình nợ nần của công ty Ngọc Vân hiện nay thế nào hả em?</w:t>
      </w:r>
      <w:r>
        <w:t xml:space="preserve"> </w:t>
      </w:r>
      <w:r>
        <w:br/>
      </w:r>
      <w:r>
        <w:t>- Nợ còn nh</w:t>
      </w:r>
      <w:r>
        <w:t>iều. Làm ăn thì chẳng bao giờ hết nợ. Đến nay vẫn chưa thanh toán hết các khoản nợ phát sinh từ vụ Kiên Phong và việc giải thể xí nghiệp 23-9 Thới Trạch anh ạ. Kéo cày trả nợ ba năm chưa xong, như các cụ ngày xưa vẫn nói... Nhưng cái chính là nhà máy sản x</w:t>
      </w:r>
      <w:r>
        <w:t>uất linh kiện xe máy và xe hơi 23-9 Nam Lái Thiêu bây giờ đang mở rộng quy mô sản xuất cho mặt hàng mới. Vốn ném vào đấy bao nhiêu cũng không vừa. Không làm thế không địch lại được hàng nhập lậu từ Trung Quốc. Song tất cả những khoản lớn này không liên qua</w:t>
      </w:r>
      <w:r>
        <w:t>n đến Việt Phát. Thực ra nếu được vay tại các ngân hàng thương mại quốc doanh thì em cũng không bao giờ muốn đụng tay đến Việt Phát vay một xu! Cực chẳng đã thôi! Thắng dò la ở đâu được mọi khoản vay nợ của Ngọc Vân rồi tương hết lên báo.</w:t>
      </w:r>
      <w:r>
        <w:t xml:space="preserve"> </w:t>
      </w:r>
      <w:r>
        <w:br/>
      </w:r>
      <w:r>
        <w:t>- Tổng nợ của Ng</w:t>
      </w:r>
      <w:r>
        <w:t>ọc Vân đối với riêng Việt Phát có nhiều không em?</w:t>
      </w:r>
      <w:r>
        <w:t xml:space="preserve"> </w:t>
      </w:r>
      <w:r>
        <w:br/>
      </w:r>
      <w:r>
        <w:t>- Gần 15 tỷ đồng cả gốc lẫn lãi tính đến hết năm nay, nghĩa là còn 4 tuần nữa. Chủ yếu đưa vào kinh doanh cá basa bên An Giang. Mặt hàng này đang chạy, nên em không lo. Các kỳ trả lãi em đều thanh toán đún</w:t>
      </w:r>
      <w:r>
        <w:t>g hạn không sai lấy một ngày.</w:t>
      </w:r>
      <w:r>
        <w:t xml:space="preserve"> </w:t>
      </w:r>
      <w:r>
        <w:br/>
      </w:r>
      <w:r>
        <w:t>- Bao giờ phải trả hết cả gốc lẫn lãi?</w:t>
      </w:r>
      <w:r>
        <w:t xml:space="preserve"> </w:t>
      </w:r>
      <w:r>
        <w:br/>
      </w:r>
      <w:r>
        <w:t>- Theo hợp đồng thì còn 6 tháng nữa, cụ thể là đến ngày 29 tháng sáu sang năm mới phải trả hết toàn bộ gốc và lãi.</w:t>
      </w:r>
      <w:r>
        <w:t xml:space="preserve"> </w:t>
      </w:r>
      <w:r>
        <w:br/>
      </w:r>
      <w:r>
        <w:t>- Nếu thế chuyện này mất dạy quá! Chúng mình có vỗ nợ hay phá sản đâu</w:t>
      </w:r>
      <w:r>
        <w:t xml:space="preserve"> mà lại bị tạm giam?</w:t>
      </w:r>
      <w:r>
        <w:t xml:space="preserve"> </w:t>
      </w:r>
      <w:r>
        <w:br/>
      </w:r>
      <w:r>
        <w:t>- Tụi em ở nhà đã làm đơn khiếu nại, đồng thời đã thuê luật sư đi kiện rồi. Đúng là bọn này mượn bão bẻ măng.</w:t>
      </w:r>
      <w:r>
        <w:t xml:space="preserve"> </w:t>
      </w:r>
      <w:r>
        <w:br/>
      </w:r>
      <w:r>
        <w:t>- Lại vẫn cái chuyện thằng Thắng muốn đánh chúng mình. Vì sao nó thù chúng mình dai thế nhỉ? Em đoán thế nào?</w:t>
      </w:r>
      <w:r>
        <w:t xml:space="preserve"> </w:t>
      </w:r>
      <w:r>
        <w:br/>
      </w:r>
      <w:r>
        <w:lastRenderedPageBreak/>
        <w:t>Bích Ngọc bó</w:t>
      </w:r>
      <w:r>
        <w:t>c xong quả quýt, đưa cho chồng:</w:t>
      </w:r>
      <w:r>
        <w:t xml:space="preserve"> </w:t>
      </w:r>
      <w:r>
        <w:br/>
      </w:r>
      <w:r>
        <w:t>- Anh ăn đi, quýt ngọt, không chua đâu mà sợ. Em nghi rằng câu chuyện còn nghiêm trọng hơn thế.</w:t>
      </w:r>
      <w:r>
        <w:t xml:space="preserve"> </w:t>
      </w:r>
      <w:r>
        <w:br/>
      </w:r>
      <w:r>
        <w:t>- Đánh chúng ta, bắt bớ một số nhà kinh doanh khác, làm rùm beng vấn đề... Thắng tung hoả mù chăng?... Có lẽ em có lý.</w:t>
      </w:r>
      <w:r>
        <w:t xml:space="preserve"> </w:t>
      </w:r>
      <w:r>
        <w:br/>
      </w:r>
      <w:r>
        <w:t>- Nhân</w:t>
      </w:r>
      <w:r>
        <w:t xml:space="preserve"> chuyện Việt Phát đổ, em nghi Thắng muốn rửa tay chạy tội.</w:t>
      </w:r>
      <w:r>
        <w:t xml:space="preserve"> </w:t>
      </w:r>
      <w:r>
        <w:br/>
      </w:r>
      <w:r>
        <w:t>- Có bằng chứng gì không?</w:t>
      </w:r>
      <w:r>
        <w:t xml:space="preserve"> </w:t>
      </w:r>
      <w:r>
        <w:br/>
      </w:r>
      <w:r>
        <w:t xml:space="preserve">- Bằng chứng chúng mình làm sao có được. May ra công an kinh tế có thể có. Nhưng em chú ý đến một câu Thắng viết trong bài báo. - Bích Ngọc cầm lấy tờ báo trong tay Vũ, </w:t>
      </w:r>
      <w:r>
        <w:t>chỉ vào chỗ đã thuộc rồi đọc to: - ... “...Từ lâu tôi đã lên tiếng cảnh báo những hoạt động đầy nghi vấn của Việt kiều Hoàng Văn Tuyến, tức Tuyến cò. Tiếc thay lời cảnh báo rơi vào các tai điếc...”. Anh xem, câu này dứt khoát phải có dụng ý gì. Trong trang</w:t>
      </w:r>
      <w:r>
        <w:t xml:space="preserve"> sau đăng các hồ sơ về vụ phá sản này, em thấy có bản chụp bức thư của Trung tâm Bình Tiến tố cáo Tuyến cò quỵt nợ, ngày tháng của bức thư cách đây cũng gần hai năm rồi... Cả Thành phố này ai mà không biết những phi vụ mờ ám của Tuyến cò cùng làm với Thắng</w:t>
      </w:r>
      <w:r>
        <w:t>? Anh cứ nhớ lại những lời đồn đại về Tuyến cò cách đây vài năm mà xem, nhớ lại nhận xét của chú Năm Thịnh nhà mình về thằng cha bạc bịp này. Rất đểu là thằng Thắng đưa lên báo một danh sách dài những con nợ lớn của Việt Phát, trong đó có công ty của chúng</w:t>
      </w:r>
      <w:r>
        <w:t xml:space="preserve"> ta, trộn nháo nhào những người làm ăn đứng đắn, những kẻ lừa đảo, những kẻ đã bỏ trốn ra nước ngoài. Dàn dựng rất có bài bản...</w:t>
      </w:r>
      <w:r>
        <w:t xml:space="preserve"> </w:t>
      </w:r>
      <w:r>
        <w:br/>
      </w:r>
      <w:r>
        <w:t>- Nếu thế câu chuyện chỉ còn tuỳ thuộc vào sự nghiêm minh của pháp luật thôi.</w:t>
      </w:r>
      <w:r>
        <w:t xml:space="preserve"> </w:t>
      </w:r>
      <w:r>
        <w:br/>
      </w:r>
      <w:r>
        <w:t>- Anh ơi năm sáu năm trước đây Năm Cam bị bắt r</w:t>
      </w:r>
      <w:r>
        <w:t>ồi mà còn được thả. Người ta đồn rằng từ trại cải tạo hình như Năm Cam được chuyển sang diện tạm giam rồi được thả hẳn, mãi gần đây mới bị bắt lại. Như thế anh vẫn tin tưởng vào sự nghiêm minh của pháp luật chứ?</w:t>
      </w:r>
      <w:r>
        <w:t xml:space="preserve"> </w:t>
      </w:r>
      <w:r>
        <w:br/>
      </w:r>
      <w:r>
        <w:t>Vũ suy nghĩ một lúc:</w:t>
      </w:r>
      <w:r>
        <w:t xml:space="preserve"> </w:t>
      </w:r>
      <w:r>
        <w:br/>
      </w:r>
      <w:r>
        <w:t>- Phải chờ xem. Nhưng</w:t>
      </w:r>
      <w:r>
        <w:t xml:space="preserve"> hy vọng việc bắt lại Năm Cam có nghĩa là pháp luật kỳ này sẽ ra tay quyết liệt.</w:t>
      </w:r>
      <w:r>
        <w:t xml:space="preserve"> </w:t>
      </w:r>
      <w:r>
        <w:br/>
      </w:r>
      <w:r>
        <w:t xml:space="preserve">- Em xem báo chí tường thuật việc bắt lại băng nhóm Năm Cam cứ như là đang đọc các truyện bố trí đặc công đi bắt giặc thời chiến trong vùng địch hậu có chết không chứ! Chứng </w:t>
      </w:r>
      <w:r>
        <w:t>tỏ bọn này đã lũng đoạn trật tự và an ninh xã hội đến mức quá xá.</w:t>
      </w:r>
      <w:r>
        <w:t xml:space="preserve"> </w:t>
      </w:r>
      <w:r>
        <w:br/>
      </w:r>
      <w:r>
        <w:t>- Cũng có nghĩa là bộ máy quản lý hỏng đến mức quá xá!</w:t>
      </w:r>
      <w:r>
        <w:t xml:space="preserve"> </w:t>
      </w:r>
      <w:r>
        <w:br/>
      </w:r>
      <w:r>
        <w:t>- Câu chuyện là thế đấy.</w:t>
      </w:r>
      <w:r>
        <w:t xml:space="preserve"> </w:t>
      </w:r>
      <w:r>
        <w:br/>
      </w:r>
      <w:r>
        <w:t>- Anh tạm hoãn đi Mỹ, để ở nhà cùng với các em lo xong việc này nhé?</w:t>
      </w:r>
      <w:r>
        <w:t xml:space="preserve"> </w:t>
      </w:r>
      <w:r>
        <w:br/>
      </w:r>
      <w:r>
        <w:t xml:space="preserve">- Không được anh ạ, Một là anh không </w:t>
      </w:r>
      <w:r>
        <w:t xml:space="preserve">được thất hứa với Hiệp hội Thuỷ sản, vì công ty của chúng ta là một trong những thành viên sáng lập Hiệp hội này, anh lại là người đàm phán chủ lực của Hiệp hội. Bộ Thuỷ sản cũng có thư yêu cầu công ty Ngọc Vân hỗ trợ tích cực. Hai là để tự cứu mình, anh </w:t>
      </w:r>
      <w:r>
        <w:lastRenderedPageBreak/>
        <w:t>p</w:t>
      </w:r>
      <w:r>
        <w:t>hải làm tốt chuyến đi đàm phán này.</w:t>
      </w:r>
      <w:r>
        <w:t xml:space="preserve"> </w:t>
      </w:r>
      <w:r>
        <w:br/>
      </w:r>
      <w:r>
        <w:t>- Anh cứ phải làm mãi cái việc ăn cơm nhà vác ngà voi thế này hả em? Riêng cái đoạn túm được mấy chuyên gia Mỹ và Pháp về làm việc cho nuôi cá basa ở An Giang hai năm qua đã làm anh hết hơi rồi!</w:t>
      </w:r>
      <w:r>
        <w:t xml:space="preserve"> </w:t>
      </w:r>
      <w:r>
        <w:br/>
      </w:r>
      <w:r>
        <w:t>- Em biết là anh tức th</w:t>
      </w:r>
      <w:r>
        <w:t>ì nói thế thôi. Nhờ cái việc ăn cơm nhà vác ngà voi cho ngành dệt và cho Hiệp hội Thuỷ sản công ty Ngọc Vân mới được hai hiệp hội này bảo vệ và mới tồn tại được đến hôm nay đấy anh ạ. Thế mà em vẫn còn phải bị tạm giam như thế này.</w:t>
      </w:r>
      <w:r>
        <w:t xml:space="preserve"> </w:t>
      </w:r>
      <w:r>
        <w:br/>
      </w:r>
      <w:r>
        <w:t>- Nghĩa là cái thằng lị</w:t>
      </w:r>
      <w:r>
        <w:t>ch sử đã trao cho anh sứ mệnh này, không trốn được, có phải không?</w:t>
      </w:r>
      <w:r>
        <w:t xml:space="preserve"> </w:t>
      </w:r>
      <w:r>
        <w:br/>
      </w:r>
      <w:r>
        <w:t>- Nếu vu oan giá hoạ cho cái thằng lịch sử mà anh đỡ tức thì cũng được.</w:t>
      </w:r>
      <w:r>
        <w:t xml:space="preserve"> </w:t>
      </w:r>
      <w:r>
        <w:br/>
      </w:r>
      <w:r>
        <w:t>- Ở nhà một mình, em và vợ chồng Quân có lo được mọi chuyện không?</w:t>
      </w:r>
      <w:r>
        <w:t xml:space="preserve"> </w:t>
      </w:r>
      <w:r>
        <w:br/>
      </w:r>
      <w:r>
        <w:t>- Hôm nào anh phải đi?</w:t>
      </w:r>
      <w:r>
        <w:t xml:space="preserve"> </w:t>
      </w:r>
      <w:r>
        <w:br/>
      </w:r>
      <w:r>
        <w:t xml:space="preserve">- Theo lịch là thứ năm </w:t>
      </w:r>
      <w:r>
        <w:t>tới. Nghĩa là anh còn ở nhà được bốn hôm nữa. Ngồi đây nói chuyện bất tiện quá, để anh thử hỏi xem có được phép ra ngoài cho thoải mái không.</w:t>
      </w:r>
      <w:r>
        <w:t xml:space="preserve"> </w:t>
      </w:r>
      <w:r>
        <w:br/>
      </w:r>
      <w:r>
        <w:t xml:space="preserve">Vũ và Ngọc kéo nhau đến người trực ban của trại. Sau một hồi thương lượng khẩn khoản với lý do Vũ vừa đi châu Âu </w:t>
      </w:r>
      <w:r>
        <w:t>về, có những việc của công ty cần bàn gấp, trực ban đồng ý để cho Bích Ngọc được ra ngoài một giờ, với điều kiện Vũ phải để lại hộ chiếu của mình. Vũ cảm ơn bằng cái lót tay người trực ban hai tờ giấy bạc năm mươi nghìn.</w:t>
      </w:r>
      <w:r>
        <w:t xml:space="preserve"> </w:t>
      </w:r>
      <w:r>
        <w:br/>
      </w:r>
      <w:r>
        <w:t>Bước ra khỏi khu tạm giam có mấy b</w:t>
      </w:r>
      <w:r>
        <w:t>ước chân Bích Ngọc đã thốt lên:</w:t>
      </w:r>
      <w:r>
        <w:t xml:space="preserve"> </w:t>
      </w:r>
      <w:r>
        <w:br/>
      </w:r>
      <w:r>
        <w:t>- Đúng là nhất nhật tại tù thiên thu tại ngoại! Em cứ tưởng là mình lúc này đang đi trên miền đất xa lạ nào!</w:t>
      </w:r>
      <w:r>
        <w:t xml:space="preserve"> </w:t>
      </w:r>
      <w:r>
        <w:br/>
      </w:r>
      <w:r>
        <w:t>Vợ chồng Vũ ngó nghiêng một lúc rồi chọn cho mình cái quán giải khát gần nhất:</w:t>
      </w:r>
      <w:r>
        <w:t xml:space="preserve"> </w:t>
      </w:r>
      <w:r>
        <w:br/>
      </w:r>
      <w:r>
        <w:t>- Lần đầu tiên trong đời hai ta đ</w:t>
      </w:r>
      <w:r>
        <w:t>ược ngồi uống nước âm thầm trong quán với nhau thế này, có phải không em?</w:t>
      </w:r>
      <w:r>
        <w:t xml:space="preserve"> </w:t>
      </w:r>
      <w:r>
        <w:br/>
      </w:r>
      <w:r>
        <w:t>- Vâng. Em hy vọng sẽ làm được một việc gì đó bất ngờ trước khi anh đi Mỹ, nhưng em chưa nói vội. - Bích Ngọc nói luôn vào công việc.</w:t>
      </w:r>
      <w:r>
        <w:t xml:space="preserve"> </w:t>
      </w:r>
      <w:r>
        <w:br/>
      </w:r>
      <w:r>
        <w:t>- Anh chờ.</w:t>
      </w:r>
      <w:r>
        <w:t xml:space="preserve"> </w:t>
      </w:r>
      <w:r>
        <w:br/>
      </w:r>
      <w:r>
        <w:t>- Bây giờ anh phải giúp em làm một</w:t>
      </w:r>
      <w:r>
        <w:t xml:space="preserve"> việc rất khó. Em đếm từng giờ đợi anh về.</w:t>
      </w:r>
      <w:r>
        <w:t xml:space="preserve"> </w:t>
      </w:r>
      <w:r>
        <w:br/>
      </w:r>
      <w:r>
        <w:t>- Em nói đi.</w:t>
      </w:r>
      <w:r>
        <w:t xml:space="preserve"> </w:t>
      </w:r>
      <w:r>
        <w:br/>
      </w:r>
      <w:r>
        <w:t>- Ngay chiều nay anh đi An Giang hộ em, nhờ phân hội cá basa bên ấy chuẩn bị cho em vay nóng 15 tỷ. Công ty mình xuất xong hai chuyến cá basa trong hai tháng tới sẽ thanh toán lại ngay. Anh đích thâ</w:t>
      </w:r>
      <w:r>
        <w:t>n đi mới được, nên em nán chờ anh về mới nói với anh việc này.</w:t>
      </w:r>
      <w:r>
        <w:t xml:space="preserve"> </w:t>
      </w:r>
      <w:r>
        <w:br/>
      </w:r>
      <w:r>
        <w:t>- Anh sẽ cố.</w:t>
      </w:r>
      <w:r>
        <w:t xml:space="preserve"> </w:t>
      </w:r>
      <w:r>
        <w:br/>
      </w:r>
      <w:r>
        <w:t>- Tiền phải sẵn sàng, khi nào cần là có ngay, nếu không thì hỏng việc anh ạ.</w:t>
      </w:r>
      <w:r>
        <w:t xml:space="preserve"> </w:t>
      </w:r>
      <w:r>
        <w:br/>
      </w:r>
      <w:r>
        <w:t>- Anh hiểu.</w:t>
      </w:r>
      <w:r>
        <w:t xml:space="preserve"> </w:t>
      </w:r>
      <w:r>
        <w:br/>
      </w:r>
      <w:r>
        <w:lastRenderedPageBreak/>
        <w:t>- Chúng ta đã giúp họ nhiều, em hy vọng bây giờ họ sẽ giúp chúng ta. Nói rõ đầu đuôi vi</w:t>
      </w:r>
      <w:r>
        <w:t>ệc em bị tạm giam cho họ nghe. Cùng hội cùng thuyền với nhau, em hy vọng họ không bỏ rơi chúng ta lúc này.</w:t>
      </w:r>
      <w:r>
        <w:t xml:space="preserve"> </w:t>
      </w:r>
      <w:r>
        <w:br/>
      </w:r>
      <w:r>
        <w:t>- Em chuẩn bị cho tình huống xấu nhất?</w:t>
      </w:r>
      <w:r>
        <w:t xml:space="preserve"> </w:t>
      </w:r>
      <w:r>
        <w:br/>
      </w:r>
      <w:r>
        <w:t>- Phải như vậy anh ạ. Anh hứa đi ngay chiều nay chứ? Lẽ ra em phải bắt anh nghỉ ở nhà một hai tuần cho lại s</w:t>
      </w:r>
      <w:r>
        <w:t>ức... - Bích Ngọc ôm xiết lấy chồng, chỉ muốn khóc.</w:t>
      </w:r>
      <w:r>
        <w:t xml:space="preserve"> </w:t>
      </w:r>
      <w:r>
        <w:br/>
      </w:r>
      <w:r>
        <w:t>- Đừng lo cho anh...</w:t>
      </w:r>
      <w:r>
        <w:t xml:space="preserve"> </w:t>
      </w:r>
      <w:r>
        <w:br/>
      </w:r>
      <w:r>
        <w:t>Vợ chồng Vũ không để ý đến mấy người chung quanh đang ngơ ngác nhìn họ...</w:t>
      </w:r>
      <w:r>
        <w:t xml:space="preserve"> </w:t>
      </w:r>
      <w:r>
        <w:br/>
      </w:r>
      <w:r>
        <w:t xml:space="preserve">Cuối cùng thì hai vợ chồng Vũ vẫn có chút thời giờ tâm sự với nhau về cuộc sống gia đình. Đã mấy lần Ngọc </w:t>
      </w:r>
      <w:r>
        <w:t>giục Vũ về nhà nghỉ lấy sức, để chiều nay còn phải đi An Giang. Nhưng thấy đồng hồ còn giờ, Vũ cứ luấn quấn mãi không nỡ ra về.</w:t>
      </w:r>
      <w:r>
        <w:t xml:space="preserve"> </w:t>
      </w:r>
      <w:r>
        <w:br/>
      </w:r>
      <w:r>
        <w:t>- Em ạ, nếu không vào trại tạm giam thế này, có lẽ vợ chồng mình kẻ trên trời, người dưới đất, không có thời giờ tâm sự với nha</w:t>
      </w:r>
      <w:r>
        <w:t>u lấy một phút!</w:t>
      </w:r>
      <w:r>
        <w:t xml:space="preserve"> </w:t>
      </w:r>
      <w:r>
        <w:br/>
      </w:r>
      <w:r>
        <w:t>- Nhiều lúc em nhớ anh vô cùng, đành cắn răng chịu. Đôi khi em tự an ủi một cách nực cười, nhưng biết sao bây giờ...</w:t>
      </w:r>
      <w:r>
        <w:t xml:space="preserve"> </w:t>
      </w:r>
      <w:r>
        <w:br/>
      </w:r>
      <w:r>
        <w:t>- Em tự an ủi thế nào?</w:t>
      </w:r>
      <w:r>
        <w:t xml:space="preserve"> </w:t>
      </w:r>
      <w:r>
        <w:br/>
      </w:r>
      <w:r>
        <w:t>- Em nghĩ dù sao chúng mình rất may là còn có Đức. Vợ chồng Quân còn khổ hơn chúng ta, bận tối tă</w:t>
      </w:r>
      <w:r>
        <w:t>m mặt mũi đến nỗi tịt cả đẻ!</w:t>
      </w:r>
      <w:r>
        <w:t xml:space="preserve"> </w:t>
      </w:r>
      <w:r>
        <w:br/>
      </w:r>
      <w:r>
        <w:t>- Ngọc ơi là Ngọc! - Cả hai cùng bật cười.</w:t>
      </w:r>
      <w:r>
        <w:t xml:space="preserve"> </w:t>
      </w:r>
      <w:r>
        <w:br/>
      </w:r>
      <w:r>
        <w:t>- Đức bây giờ là con chung của bốn anh chị em chúng mình, nên vợ chồng Quân cũng đỡ buồn.</w:t>
      </w:r>
      <w:r>
        <w:t xml:space="preserve"> </w:t>
      </w:r>
      <w:r>
        <w:br/>
      </w:r>
      <w:r>
        <w:t xml:space="preserve">- Mọi việc dạy dỗ Đức hầu như anh đành khoán trắng cho em và vợ chồng Quân. Phương pháp sư </w:t>
      </w:r>
      <w:r>
        <w:t>phạm của Quân khá lắm, thầy giáo số một và toàn diện của Đức đấy em ạ.</w:t>
      </w:r>
      <w:r>
        <w:t xml:space="preserve"> </w:t>
      </w:r>
      <w:r>
        <w:br/>
      </w:r>
      <w:r>
        <w:t xml:space="preserve">- Em cũng nghĩ thế. Có một tin rất vui, em chắc anh biết rồi: Đại học New Jersy có fax về báo cho chúng ta là họ đã nhận Đức nhập học. Con thi Toefl(*) [(*) Test of English as foreign </w:t>
      </w:r>
      <w:r>
        <w:t>Language: Thi kiểm tra ngoại ngữ Anh.] và thi nhập học với điểm khá cao. Xét xong các hồ sơ và làm một số tests(**) [(**) Những bài kiểm tra học lực.] , họ đồng ý cho con vào thẳng học kỳ 3, nghĩa là tiết kiệm được một năm!</w:t>
      </w:r>
      <w:r>
        <w:t xml:space="preserve"> </w:t>
      </w:r>
      <w:r>
        <w:br/>
      </w:r>
      <w:r>
        <w:t xml:space="preserve">- Anh biết, Đức gọi điện thoại </w:t>
      </w:r>
      <w:r>
        <w:t>khoe với anh lúc anh vừa mới đến Bruxell. Con cho biết các tests con làm tốt, gây ấn tượng với các thầy chấm bài. Nhà trường hứa giảm ngay 3/4 học phí cho hai học kỳ đầu tiên, nếu kết quả học tốt có thể được miễn hoàn toàn học phí cho các học kỳ tiếp theo.</w:t>
      </w:r>
      <w:r>
        <w:t xml:space="preserve"> </w:t>
      </w:r>
      <w:r>
        <w:br/>
      </w:r>
      <w:r>
        <w:t>- Trước hết đấy là công lao của Quân về tiếng Anh và về toán.</w:t>
      </w:r>
      <w:r>
        <w:t xml:space="preserve"> </w:t>
      </w:r>
      <w:r>
        <w:br/>
      </w:r>
      <w:r>
        <w:t>- Con đã tính toán là mỗi năm chỉ xin bố mẹ nhiều nhất là năm nghìn đô, nếu thiếu con sẽ kiếm thêm việc làm ngay trong trường để bù vào. Nhưng hình như con chưa biết em bị tạm giam.</w:t>
      </w:r>
      <w:r>
        <w:t xml:space="preserve"> </w:t>
      </w:r>
      <w:r>
        <w:br/>
      </w:r>
      <w:r>
        <w:t>- Cả nhà</w:t>
      </w:r>
      <w:r>
        <w:t xml:space="preserve"> không ai muốn để Đức biết chuyện này. Anh cũng nên thu xếp đi Mỹ sớm để kết hợp gặp </w:t>
      </w:r>
      <w:r>
        <w:lastRenderedPageBreak/>
        <w:t>con, cố khuyên con ý chí tự lập.</w:t>
      </w:r>
      <w:r>
        <w:t xml:space="preserve"> </w:t>
      </w:r>
      <w:r>
        <w:br/>
      </w:r>
      <w:r>
        <w:t>- Chúng mình quá hiếm thời giờ riêng cho nhau, có phải thế không em?</w:t>
      </w:r>
      <w:r>
        <w:t xml:space="preserve"> </w:t>
      </w:r>
      <w:r>
        <w:br/>
      </w:r>
      <w:r>
        <w:t>- Em cứ nhớ mãi hôm trao chiếc gậy thần cho chúng mình, nội dặn thế</w:t>
      </w:r>
      <w:r>
        <w:t xml:space="preserve"> hệ bố mẹ chúng mình đã xả thân cứu nước, đến lượt thế hệ chúng mình phải lập nghiệp xây dựng đất nước. Nội giao cho cháu chắt của nội nhiệm vụ nặng nề quá!</w:t>
      </w:r>
      <w:r>
        <w:t xml:space="preserve"> </w:t>
      </w:r>
      <w:r>
        <w:br/>
      </w:r>
      <w:r>
        <w:t>- Anh thực không hiểu vì sao nội có thể hun đúc cho chúng ta một ý chí như vậy!</w:t>
      </w:r>
      <w:r>
        <w:t xml:space="preserve"> </w:t>
      </w:r>
      <w:r>
        <w:br/>
      </w:r>
      <w:r>
        <w:t>- Tại nội yêu nướ</w:t>
      </w:r>
      <w:r>
        <w:t>c hay là tại máu làm giàu bẩm sinh của nội hả anh Vũ? Chẳng lẽ nói với đồng chí Vũ là tại dòng dõi của nội thì nghe nó phi chính trị quá!.. - Ngọc vừa hỏi vừa cười.</w:t>
      </w:r>
      <w:r>
        <w:t xml:space="preserve"> </w:t>
      </w:r>
      <w:r>
        <w:br/>
      </w:r>
      <w:r>
        <w:t>- Em đố anh đấy à?</w:t>
      </w:r>
      <w:r>
        <w:t xml:space="preserve"> </w:t>
      </w:r>
      <w:r>
        <w:br/>
      </w:r>
      <w:r>
        <w:t>- Không, em hỏi thực đấy.</w:t>
      </w:r>
      <w:r>
        <w:t xml:space="preserve"> </w:t>
      </w:r>
      <w:r>
        <w:br/>
      </w:r>
      <w:r>
        <w:t>- Là em, em tự trả lời thế nào? Anh cũng hỏ</w:t>
      </w:r>
      <w:r>
        <w:t>i nghiêm túc đấy. - Vũ không muốn thua vợ mình.</w:t>
      </w:r>
      <w:r>
        <w:t xml:space="preserve"> </w:t>
      </w:r>
      <w:r>
        <w:br/>
      </w:r>
      <w:r>
        <w:t>- Em trả lời: Tại vì nội là nội của chúng ta!</w:t>
      </w:r>
      <w:r>
        <w:t xml:space="preserve"> </w:t>
      </w:r>
      <w:r>
        <w:br/>
      </w:r>
      <w:r>
        <w:t>- Thế thì anh chịu, không bắt bẻ vào đâu được! Nhiều lúc anh cứ tưởng nội là nhà tiên tri của chúng mình. Từ những ngày làm sữa chua bỏ cho các nhà hàng...</w:t>
      </w:r>
      <w:r>
        <w:t xml:space="preserve"> </w:t>
      </w:r>
      <w:r>
        <w:br/>
      </w:r>
      <w:r>
        <w:t>- E</w:t>
      </w:r>
      <w:r>
        <w:t>m nghĩ nếu không có sự dạy bảo của nội, có lẽ bốn anh chị em chúng mình đã lao vào đường mòn. Đại thể là nhờ ba má dựa vào thân quen tìm một chỗ nào đó trong biên chế, tháng tháng ba cọc ba đồng, tuần tự vi tiến...</w:t>
      </w:r>
      <w:r>
        <w:t xml:space="preserve"> </w:t>
      </w:r>
      <w:r>
        <w:br/>
      </w:r>
      <w:r>
        <w:t>- Đúng là nội đã chuẩn bị hành trang cho</w:t>
      </w:r>
      <w:r>
        <w:t xml:space="preserve"> chúng ta bước vào con đường này.</w:t>
      </w:r>
      <w:r>
        <w:t xml:space="preserve"> </w:t>
      </w:r>
      <w:r>
        <w:br/>
      </w:r>
      <w:r>
        <w:t>- Cứ nghĩ đến nội là em hết nao núng.</w:t>
      </w:r>
      <w:r>
        <w:t xml:space="preserve"> </w:t>
      </w:r>
      <w:r>
        <w:br/>
      </w:r>
      <w:r>
        <w:t>- Thú thực có lúc anh đau dạ dày mệt quá gục xuống bàn, lòng tự hỏi: Mình cố gắng đến kiệt sức thế này vì lẽ gì? Chúng mình đâu có đói? Chúng mình đâu có thiếu thốn? Ai được hưởng nh</w:t>
      </w:r>
      <w:r>
        <w:t>ững thành quả của chúng mình?.. Làm ăn mà nhiều lúc cứ như là đi ăn xin, kẻ làm người phá</w:t>
      </w:r>
      <w:r>
        <w:t xml:space="preserve"> </w:t>
      </w:r>
      <w:r>
        <w:br/>
      </w:r>
      <w:r>
        <w:t>- Em tặng anh danh hiệu "nhà tư bản đỏ”, được không anh? Vì anh là đảng viên?</w:t>
      </w:r>
      <w:r>
        <w:t xml:space="preserve"> </w:t>
      </w:r>
      <w:r>
        <w:br/>
      </w:r>
      <w:r>
        <w:t>- Nếu thế em phải sang tên công ty cho anh!</w:t>
      </w:r>
      <w:r>
        <w:t xml:space="preserve"> </w:t>
      </w:r>
      <w:r>
        <w:br/>
      </w:r>
      <w:r>
        <w:t>- Em cho anh tất đấy!</w:t>
      </w:r>
      <w:r>
        <w:t xml:space="preserve"> </w:t>
      </w:r>
      <w:r>
        <w:br/>
      </w:r>
      <w:r>
        <w:t>- Anh chẳng là nhà</w:t>
      </w:r>
      <w:r>
        <w:t xml:space="preserve"> gì cả Bích Ngọc ạ. Anh yêu nước mình và muốn thử ý chí tự do của mình. Trước đây anh xin vào Đảng vì những hoài bão anh mơ ước. Bây giờ anh nghĩ khác.</w:t>
      </w:r>
      <w:r>
        <w:t xml:space="preserve"> </w:t>
      </w:r>
      <w:r>
        <w:br/>
      </w:r>
      <w:r>
        <w:t>- Bây giờ anh như thế nào?</w:t>
      </w:r>
      <w:r>
        <w:t xml:space="preserve"> </w:t>
      </w:r>
      <w:r>
        <w:br/>
      </w:r>
      <w:r>
        <w:t>- Thực tế hơn, lì lợm hơn.</w:t>
      </w:r>
      <w:r>
        <w:t xml:space="preserve"> </w:t>
      </w:r>
      <w:r>
        <w:br/>
      </w:r>
      <w:r>
        <w:t>- Anh không định xin ra khỏi Đảng chứ? - Nét mặ</w:t>
      </w:r>
      <w:r>
        <w:t>t Bích Ngọc đầy lo âu.</w:t>
      </w:r>
      <w:r>
        <w:t xml:space="preserve"> </w:t>
      </w:r>
      <w:r>
        <w:br/>
      </w:r>
      <w:r>
        <w:t>- Bây giờ thì chưa!</w:t>
      </w:r>
      <w:r>
        <w:t xml:space="preserve"> </w:t>
      </w:r>
      <w:r>
        <w:br/>
      </w:r>
      <w:r>
        <w:t>- Không hay là chưa?</w:t>
      </w:r>
      <w:r>
        <w:t xml:space="preserve"> </w:t>
      </w:r>
      <w:r>
        <w:br/>
      </w:r>
      <w:r>
        <w:t>- Em hiểu thế nào cũng được.</w:t>
      </w:r>
      <w:r>
        <w:t xml:space="preserve"> </w:t>
      </w:r>
      <w:r>
        <w:br/>
      </w:r>
      <w:r>
        <w:t>Bích Ngọc ôm riết lấy chồng mình, một lúc sau mới nói:</w:t>
      </w:r>
      <w:r>
        <w:t xml:space="preserve"> </w:t>
      </w:r>
      <w:r>
        <w:br/>
      </w:r>
      <w:r>
        <w:lastRenderedPageBreak/>
        <w:t>- Nhà nước của anh đã đưa anh ra khỏi biên chế. Rồi sẽ có ngày Đảng của anh khai trừ nốt anh nếu anh cò</w:t>
      </w:r>
      <w:r>
        <w:t>n là anh.</w:t>
      </w:r>
      <w:r>
        <w:t xml:space="preserve"> </w:t>
      </w:r>
      <w:r>
        <w:br/>
      </w:r>
      <w:r>
        <w:t>- Em nghĩ đến mức vầy à?</w:t>
      </w:r>
      <w:r>
        <w:t xml:space="preserve"> </w:t>
      </w:r>
      <w:r>
        <w:br/>
      </w:r>
      <w:r>
        <w:t>- Em còn đủ tỉnh táo để biết điều hơn lẽ thiệt. Song em vẫn có quá nhiều lý do phải tự hỏi mình: Nếu cái thiện nhưng bất cập và cái ác cứ lặp đi lặp lại hoài, cuối cùng cái thiện trong xã hội này sẽ còn lại bao nhiêu?</w:t>
      </w:r>
      <w:r>
        <w:t xml:space="preserve"> </w:t>
      </w:r>
      <w:r>
        <w:br/>
      </w:r>
      <w:r>
        <w:t>- Em lo lắng cho các đơn vị kinh doanh của chúng ta?</w:t>
      </w:r>
      <w:r>
        <w:t xml:space="preserve"> </w:t>
      </w:r>
      <w:r>
        <w:br/>
      </w:r>
      <w:r>
        <w:t>- Còn hơn thế anh ạ. Ba lần bị đánh phá tan hoang chứ không phải một lần! Em xót xa cho mình và cho đất nước! Đảng viên như anh muốn gọi đấy là phản ứng giai cấp cho đúng quan điểm lập trường của Đảng a</w:t>
      </w:r>
      <w:r>
        <w:t>nh thì cứ việc!</w:t>
      </w:r>
      <w:r>
        <w:t xml:space="preserve"> </w:t>
      </w:r>
      <w:r>
        <w:br/>
      </w:r>
      <w:r>
        <w:t>- Ôi Ngọc! - Vũ ôm riết lấy vợ mình. - ...Anh hiểu, anh hiểu. Bình tĩnh lại đi em! Bình tĩnh lại đi!.. Nói như em thì bọn Đoàn Danh Thắng đại diện cho giai cấp nào mà đánh chúng ta như vậy? Kim Hồng vợ Thắng bây giờ là đại gia về đất đai n</w:t>
      </w:r>
      <w:r>
        <w:t>gang ngửa với “Thắng bình vôi", Chín Tạ thì hai ba biệt thự rồi còn bao nhiêu đất đai khác nữa, Bạch Liên là trùm buôn lậu.., bọn chúng thuộc giai cấp nào?</w:t>
      </w:r>
      <w:r>
        <w:t xml:space="preserve"> </w:t>
      </w:r>
      <w:r>
        <w:br/>
      </w:r>
      <w:r>
        <w:t xml:space="preserve">- Bọn chúng đều là đảng viên của Đảng anh đấy! Nói thực cho em biết đi, vì sao đến nước này mà anh </w:t>
      </w:r>
      <w:r>
        <w:t>vẫn còn trung thành với Đảng của mình?</w:t>
      </w:r>
      <w:r>
        <w:t xml:space="preserve"> </w:t>
      </w:r>
      <w:r>
        <w:br/>
      </w:r>
      <w:r>
        <w:t>Vũ giật nảy người, không thể ngờ được vợ mình đã bị dằn vặt tới mức như vậy. Cân nhắc một lúc, Vũ mới trả lời được:</w:t>
      </w:r>
      <w:r>
        <w:t xml:space="preserve"> </w:t>
      </w:r>
      <w:r>
        <w:br/>
      </w:r>
      <w:r>
        <w:t>- Em còn nhớ em đã hỏi anh câu này bao nhiêu lần rồi không?</w:t>
      </w:r>
      <w:r>
        <w:t xml:space="preserve"> </w:t>
      </w:r>
      <w:r>
        <w:br/>
      </w:r>
      <w:r>
        <w:t>- Em không quên lần nào cả anh ạ.</w:t>
      </w:r>
      <w:r>
        <w:t xml:space="preserve"> </w:t>
      </w:r>
      <w:r>
        <w:br/>
      </w:r>
      <w:r>
        <w:t xml:space="preserve">Vũ </w:t>
      </w:r>
      <w:r>
        <w:t>chần chừ:</w:t>
      </w:r>
      <w:r>
        <w:t xml:space="preserve"> </w:t>
      </w:r>
      <w:r>
        <w:br/>
      </w:r>
      <w:r>
        <w:t>- Em vẫn chưa tin câu trả lời của anh?</w:t>
      </w:r>
      <w:r>
        <w:t xml:space="preserve"> </w:t>
      </w:r>
      <w:r>
        <w:br/>
      </w:r>
      <w:r>
        <w:t>- Hôm nay khác anh ạ. Em muốn biết câu trả lời của anh khi em bị tạm giam như thế này.</w:t>
      </w:r>
      <w:r>
        <w:t xml:space="preserve"> </w:t>
      </w:r>
      <w:r>
        <w:br/>
      </w:r>
      <w:r>
        <w:t>- Trời ơi, Ngọc...</w:t>
      </w:r>
      <w:r>
        <w:t xml:space="preserve"> </w:t>
      </w:r>
      <w:r>
        <w:br/>
      </w:r>
      <w:r>
        <w:t>- Em xin anh đấy!</w:t>
      </w:r>
      <w:r>
        <w:t xml:space="preserve"> </w:t>
      </w:r>
      <w:r>
        <w:br/>
      </w:r>
      <w:r>
        <w:t>- Anh... Anh chỉ muốn chứng minh rằng trong Đảng của anh không phải chỉ có Đoà</w:t>
      </w:r>
      <w:r>
        <w:t>n Danh Thắng, mà còn có Huỳnh Thái Vũ nữa.</w:t>
      </w:r>
      <w:r>
        <w:t xml:space="preserve"> </w:t>
      </w:r>
      <w:r>
        <w:br/>
      </w:r>
      <w:r>
        <w:t>- Anh phải luôn luôn so mình với thằng Thắng à? - Bích Ngọc nói lại ngay, có phần gay gắt.</w:t>
      </w:r>
      <w:r>
        <w:t xml:space="preserve"> </w:t>
      </w:r>
      <w:r>
        <w:br/>
      </w:r>
      <w:r>
        <w:t>- Không! Không bao giờ!</w:t>
      </w:r>
      <w:r>
        <w:t xml:space="preserve"> </w:t>
      </w:r>
      <w:r>
        <w:br/>
      </w:r>
      <w:r>
        <w:t>- Thế anh chứng minh như vậy để làm gì?</w:t>
      </w:r>
      <w:r>
        <w:t xml:space="preserve"> </w:t>
      </w:r>
      <w:r>
        <w:br/>
      </w:r>
      <w:r>
        <w:t>- Quan trọng hơn nhiều là để chứng minh với nhân dân l</w:t>
      </w:r>
      <w:r>
        <w:t>à Đảng còn có những đảng viên khác, Đảng phải đi tiếp con đường đổi mới!</w:t>
      </w:r>
      <w:r>
        <w:t xml:space="preserve"> </w:t>
      </w:r>
      <w:r>
        <w:br/>
      </w:r>
      <w:r>
        <w:t>- Có làm được không anh? - Giọng của Bích Ngọc có phần dịu lại.</w:t>
      </w:r>
      <w:r>
        <w:t xml:space="preserve"> </w:t>
      </w:r>
      <w:r>
        <w:br/>
      </w:r>
      <w:r>
        <w:lastRenderedPageBreak/>
        <w:t>- Đảng phải lột xác ra khỏi quá khứ vinh quang của mình để đi tiếp con đường phụng sự dân tộc em ạ! Bắt buộc phải như</w:t>
      </w:r>
      <w:r>
        <w:t xml:space="preserve"> thế.</w:t>
      </w:r>
      <w:r>
        <w:t xml:space="preserve"> </w:t>
      </w:r>
      <w:r>
        <w:br/>
      </w:r>
      <w:r>
        <w:t>- Em hiểu, nhưng anh có gan được như nội của chúng ta không?</w:t>
      </w:r>
      <w:r>
        <w:t xml:space="preserve"> </w:t>
      </w:r>
      <w:r>
        <w:br/>
      </w:r>
      <w:r>
        <w:t>- Anh sẽ cố... Chắc chắn anh không đơn độc...</w:t>
      </w:r>
      <w:r>
        <w:t xml:space="preserve"> </w:t>
      </w:r>
      <w:r>
        <w:br/>
      </w:r>
      <w:r>
        <w:t>- Nghĩa là trước sau anh vẫn cố bảo vệ Đảng của anh đến cùng?</w:t>
      </w:r>
      <w:r>
        <w:t xml:space="preserve"> </w:t>
      </w:r>
      <w:r>
        <w:br/>
      </w:r>
      <w:r>
        <w:t>- Anh chấp nhận tất cả.</w:t>
      </w:r>
      <w:r>
        <w:t xml:space="preserve"> </w:t>
      </w:r>
      <w:r>
        <w:br/>
      </w:r>
      <w:r>
        <w:t>- Vì anh không có sự lựa chọn nào khác?</w:t>
      </w:r>
      <w:r>
        <w:t xml:space="preserve"> </w:t>
      </w:r>
      <w:r>
        <w:br/>
      </w:r>
      <w:r>
        <w:t>Vũ ngắc ngứ</w:t>
      </w:r>
      <w:r>
        <w:t>. Vì đã bao nhiêu lần Vũ phải đánh vật với sự lựa chọn của mình, có những lúc hưu chiến, song trong thâm tâm Vũ thừa nhận hình như đến giờ vẫn chưa phân thắng bại.</w:t>
      </w:r>
      <w:r>
        <w:t xml:space="preserve"> </w:t>
      </w:r>
      <w:r>
        <w:br/>
      </w:r>
      <w:r>
        <w:t>- Anh nói đi chứ! - Bích Ngọc giục.</w:t>
      </w:r>
      <w:r>
        <w:t xml:space="preserve"> </w:t>
      </w:r>
      <w:r>
        <w:br/>
      </w:r>
      <w:r>
        <w:t>- Vì danh dự họ Huỳnh!.. Nghĩ kỹ hơn, có lẽ là vì danh</w:t>
      </w:r>
      <w:r>
        <w:t xml:space="preserve"> dự của dân tộc ta, em ạ. Và...</w:t>
      </w:r>
      <w:r>
        <w:t xml:space="preserve"> </w:t>
      </w:r>
      <w:r>
        <w:br/>
      </w:r>
      <w:r>
        <w:t>- Còn vì gì nữa?</w:t>
      </w:r>
      <w:r>
        <w:t xml:space="preserve"> </w:t>
      </w:r>
      <w:r>
        <w:br/>
      </w:r>
      <w:r>
        <w:t>- Và... vì anh là anh!.. Vì anh không muốn đánh mất chính mình!..</w:t>
      </w:r>
      <w:r>
        <w:t xml:space="preserve"> </w:t>
      </w:r>
      <w:r>
        <w:br/>
      </w:r>
      <w:r>
        <w:t>- Ôi, thế thì em càng lo!</w:t>
      </w:r>
      <w:r>
        <w:t xml:space="preserve"> </w:t>
      </w:r>
      <w:r>
        <w:br/>
      </w:r>
      <w:r>
        <w:t>Câu chuyện chìm sâu vào tâm tư của bao điều day dứt. Vũ ôm chặt lấy hai bàn tay vợ trong lòng bàn tay mình.</w:t>
      </w:r>
      <w:r>
        <w:t xml:space="preserve"> </w:t>
      </w:r>
      <w:r>
        <w:br/>
      </w:r>
      <w:r>
        <w:t xml:space="preserve">- </w:t>
      </w:r>
      <w:r>
        <w:t>...Nói ra được như thế, em can đảm hơn anh nghĩ nhiều lắm Ngọc ạ!</w:t>
      </w:r>
      <w:r>
        <w:t xml:space="preserve"> </w:t>
      </w:r>
      <w:r>
        <w:br/>
      </w:r>
      <w:r>
        <w:t>- Em đã trải qua những giây phút ngã lòng anh ạ. Nhiều lúc em muốn đá tung tất cả những gì chúng mình đã làm nên cho hả giận. Nhất là cái hôm trên đường vào nằm tại trại tạm giam này... Uất</w:t>
      </w:r>
      <w:r>
        <w:t xml:space="preserve"> ức vô cùng, mung lung vô cùng anh ạ. Nhà thơ Phùng Quán cố vịn câu thơ mà đứng dậy. Còn em? Em vịn vào cái gì? Lung mung lắm anh ạ. Chỉ còn cây gậy thần của nội! Em chỉ không muốn nội phải tủi hổ vì chúng ta! Đêm hôm đầu tại trai tạm giam này em nghĩ đi n</w:t>
      </w:r>
      <w:r>
        <w:t>ghĩ lại mãi câu nói của nội tại cuộc họp mặt với công nhân hôm làm lễ khai tử xí nghiệp 23-9!</w:t>
      </w:r>
      <w:r>
        <w:t xml:space="preserve"> </w:t>
      </w:r>
      <w:r>
        <w:br/>
      </w:r>
      <w:r>
        <w:t>- Có lẽ tất cả bốn anh em ta không ai tưởng tượng được nội của chúng ta như thế trong cái ngày đen tối ấy có phải không em?</w:t>
      </w:r>
      <w:r>
        <w:t xml:space="preserve"> </w:t>
      </w:r>
      <w:r>
        <w:br/>
      </w:r>
      <w:r>
        <w:t>- Đúng thế, anh ạ. Những đêm ở đây e</w:t>
      </w:r>
      <w:r>
        <w:t>m nhắc đi nhắc lại cho mình không biết bao nhiêu lần câu nói của nội: "...Các bác, các cháu ạ, chẳng ai tự dưng đem búa đập vỡ nồi cơm của mình... Nhưng đã đến nông nỗi này thì cùng nhau cắn răng lại! Hãy cắn răng lại ráng chịu!..."</w:t>
      </w:r>
      <w:r>
        <w:t xml:space="preserve"> </w:t>
      </w:r>
      <w:r>
        <w:br/>
      </w:r>
      <w:r>
        <w:t>- Hôm khai trương xí n</w:t>
      </w:r>
      <w:r>
        <w:t>ghiệp này, chính nội đã thề với công nhân: Sống cùng sống, chết cùng chết với xí nghiệp! Em nhớ chứ?</w:t>
      </w:r>
      <w:r>
        <w:t xml:space="preserve"> </w:t>
      </w:r>
      <w:r>
        <w:br/>
      </w:r>
      <w:r>
        <w:t>- Em nhớ. Hôm đập xí nghiệp, nội thề: Chừng nào còn đi trên hai chân của mình, thì họ Huỳnh này cam kết không bỏ rơi một ai gắn bó với xí nghiệp của chúng</w:t>
      </w:r>
      <w:r>
        <w:t xml:space="preserve"> ta...</w:t>
      </w:r>
      <w:r>
        <w:t xml:space="preserve"> </w:t>
      </w:r>
      <w:r>
        <w:br/>
      </w:r>
      <w:r>
        <w:t xml:space="preserve">- Hôm ấy bao nhiêu người đã khóc vì câu nói ấy của nội em ạ... Anh không thể tưởng tượng nổi... Dày dạn như ông Tư Cương cũng rơm rớm nước mắt... Lúc này mới đo được lòng người trong xí </w:t>
      </w:r>
      <w:r>
        <w:lastRenderedPageBreak/>
        <w:t>nghiệp mình...</w:t>
      </w:r>
      <w:r>
        <w:t xml:space="preserve"> </w:t>
      </w:r>
      <w:r>
        <w:br/>
      </w:r>
      <w:r>
        <w:t xml:space="preserve">- Nhiều lúc em cứ nghĩ đấy là nội ra lệnh cho </w:t>
      </w:r>
      <w:r>
        <w:t>chúng ta anh ạ!..</w:t>
      </w:r>
      <w:r>
        <w:t xml:space="preserve"> </w:t>
      </w:r>
      <w:r>
        <w:br/>
      </w:r>
      <w:r>
        <w:t>- Đúng là hôm ấy nội ra lệnh cho chúng mình thật. Anh cũng nghĩ thế.</w:t>
      </w:r>
      <w:r>
        <w:t xml:space="preserve"> </w:t>
      </w:r>
      <w:r>
        <w:br/>
      </w:r>
      <w:r>
        <w:t>- Anh Vũ ạ, ngay bây giờ trong tay chúng ta vẫn còn nhiều sự lựa chọn khác. Dẹp hết mọi công việc kinh doanh đi chúng ta cũng không chết đói đâu mà lo. Nếu cần, thu hế</w:t>
      </w:r>
      <w:r>
        <w:t>t vốn liếng đi mua mấy cái nhà cho thuê. Tiền cho thuê nhà đủ để cả nhà mình ăn tiêu nhảy múa thoả thích năm này qua năm khác, càng không phải vào trại tạm giam như thế này...</w:t>
      </w:r>
      <w:r>
        <w:t xml:space="preserve"> </w:t>
      </w:r>
      <w:r>
        <w:br/>
      </w:r>
      <w:r>
        <w:t>- Anh hiểu! Tất cả chỉ vì anh chị em chúng ta không thể làm cho nội của chúng t</w:t>
      </w:r>
      <w:r>
        <w:t>a thất hứa, chúng ta không thể bỏ rơi cuộc sống của hàng nghìn người khác? Có phải thế không em?</w:t>
      </w:r>
      <w:r>
        <w:t xml:space="preserve"> </w:t>
      </w:r>
      <w:r>
        <w:br/>
      </w:r>
      <w:r>
        <w:t xml:space="preserve">- Dứt khoát là như thế! Nhưng một khi tình thế bắt buộc, em sẽ lựa chọn như vậy đấy. Lúc ấy anh cũng sẽ không cản được em đâu!.. - Bích Ngọc vân vê cổ áo của </w:t>
      </w:r>
      <w:r>
        <w:t>chồng, âu yếm vuốt ve khuôn mặt xanh xao của chồng rồi nói tiếp - ...Nhân nói chuyện này, cái Thi bạn em tuần trước khoe vừa bán cái nhà của bố được nhà nước hoá giá. Nó được bố chia cho hai nghìn cây vàng. Nó bảo em: Vợ chồng con cái tao bây giờ ngồi hưởn</w:t>
      </w:r>
      <w:r>
        <w:t>g lộc các cụ để lại thôi, không ngu đần trâu bò như vợ chồng anh chị em nhà mày!</w:t>
      </w:r>
      <w:r>
        <w:t xml:space="preserve"> </w:t>
      </w:r>
      <w:r>
        <w:br/>
      </w:r>
      <w:r>
        <w:t>- Trời ơi, nhà của tướng Văn Lâm mà như thế, nhà của nội chúng mình sẽ là bao nhiêu? Một vạn cây? Hai vạn cây chắc?..</w:t>
      </w:r>
      <w:r>
        <w:t xml:space="preserve"> </w:t>
      </w:r>
      <w:r>
        <w:br/>
      </w:r>
      <w:r>
        <w:t>- Đất nước mình vẫn bèo bọt thân phận nước nghèo, nhưng</w:t>
      </w:r>
      <w:r>
        <w:t xml:space="preserve"> đất đai thì đắt hơn vàng mà anh!</w:t>
      </w:r>
      <w:r>
        <w:t xml:space="preserve"> </w:t>
      </w:r>
      <w:r>
        <w:br/>
      </w:r>
      <w:r>
        <w:t>- Lẽ ra làm giàu một đồng thì được xã hội tôn vinh một đồng,.. làm giàu hai đồng thì được xã hội tôn vinh hai đồng... Được như thế thì ai cũng dám mạo hiểm, bớt được tham nhũng, bớt được đầu cơ vào đất đai, kinh tế cả nướ</w:t>
      </w:r>
      <w:r>
        <w:t>c này chẳng mấy lúc sẽ quật lên nhanh chóng...</w:t>
      </w:r>
      <w:r>
        <w:t xml:space="preserve"> </w:t>
      </w:r>
      <w:r>
        <w:br/>
      </w:r>
      <w:r>
        <w:t>- Đằng này cái gì cũng phải giấu giấu diếm diếm như mèo giấu cứt có phải thế không anh?! Em xin lỗi...</w:t>
      </w:r>
      <w:r>
        <w:t xml:space="preserve"> </w:t>
      </w:r>
      <w:r>
        <w:br/>
      </w:r>
      <w:r>
        <w:t>- Đừng bực dọc nữa Ngọc! Tham gia đàm phán với EU(*) [(*) Liên minh châu Âu.] anh càng thấy mỗi sản phẩm</w:t>
      </w:r>
      <w:r>
        <w:t xml:space="preserve"> người sản xuất của EU đưa ra thị trường thế giới đều có nhà nước hậu thuẫn đằng sau. Đổi lại, mỗi đồng bạc kiếm ra phải khai xuất xứ và chịu thuế... Vì thế công khai minh bạch là bắt buộc, em ạ. Anh cứ ước ao đến bao giờ nước mình làm được như vậy!</w:t>
      </w:r>
      <w:r>
        <w:t xml:space="preserve"> </w:t>
      </w:r>
      <w:r>
        <w:br/>
      </w:r>
      <w:r>
        <w:t>- Ngh</w:t>
      </w:r>
      <w:r>
        <w:t>ĩa là anh ước ao quốc doanh chết hết có phải không?</w:t>
      </w:r>
      <w:r>
        <w:t xml:space="preserve"> </w:t>
      </w:r>
      <w:r>
        <w:br/>
      </w:r>
      <w:r>
        <w:t>- Sao em độc mồm thế? - Vũ cười và thụi cho Bích Ngọc một quả tống yêu vào má.</w:t>
      </w:r>
      <w:r>
        <w:t xml:space="preserve"> </w:t>
      </w:r>
      <w:r>
        <w:br/>
      </w:r>
      <w:r>
        <w:t>- Đành là quốc doanh hay không quốc doanh khối anh chết. Nhưng công khai minh bạch như thế quốc doanh chết đầu nước!</w:t>
      </w:r>
      <w:r>
        <w:t xml:space="preserve"> </w:t>
      </w:r>
      <w:r>
        <w:br/>
      </w:r>
      <w:r>
        <w:t xml:space="preserve">- Em </w:t>
      </w:r>
      <w:r>
        <w:t>ạ, đất nước mình không thể nói là nghèo, dân mình không thể nói là ngu lười, nhưng sao nước mình vẫn nghèo lâu thế, lạc hậu lâu thế! Đối mặt với nước ngoài mới thấy rõ hơn cái nhục nước nghèo của mình! Mấy anh bạn trong EU đàm phán với anh khi giải lao nói</w:t>
      </w:r>
      <w:r>
        <w:t xml:space="preserve"> vui: "...Đừng xin quy chế </w:t>
      </w:r>
      <w:r>
        <w:lastRenderedPageBreak/>
        <w:t>nước chậm phát triển làm gì! Đúng ra với tiềm năng và sức năng động như thế, phải xếp Việt Nam các anh vào loại nước không chịu phát triển!" Anh nghe mà tê tái cả người...</w:t>
      </w:r>
      <w:r>
        <w:t xml:space="preserve"> </w:t>
      </w:r>
      <w:r>
        <w:br/>
      </w:r>
      <w:r>
        <w:t>- Làm sao người dân nước mình sớm có được những thế hệ r</w:t>
      </w:r>
      <w:r>
        <w:t>ửa được cái nhục nước nghèo này anh hả!</w:t>
      </w:r>
      <w:r>
        <w:t xml:space="preserve"> </w:t>
      </w:r>
      <w:r>
        <w:br/>
      </w:r>
      <w:r>
        <w:t>- Phơi phới được mấy năm đến 1995, từ cuối 1996 đến giờ chậm hẳn lại...</w:t>
      </w:r>
      <w:r>
        <w:t xml:space="preserve"> </w:t>
      </w:r>
      <w:r>
        <w:br/>
      </w:r>
      <w:r>
        <w:t>- Cứ hai bước tiến một bước lùi, trong khi đó thiên hạ vắt chân lên cổ chạy! Em chỉ lo kéo dài mãi thế này ta sẽ ngày một tụt hậu xa hơn.</w:t>
      </w:r>
      <w:r>
        <w:t xml:space="preserve"> </w:t>
      </w:r>
      <w:r>
        <w:br/>
      </w:r>
      <w:r>
        <w:t>- C</w:t>
      </w:r>
      <w:r>
        <w:t>ứ mỗi lần anh đi xa về là một lần xót xa...</w:t>
      </w:r>
      <w:r>
        <w:t xml:space="preserve"> </w:t>
      </w:r>
      <w:r>
        <w:br/>
      </w:r>
      <w:r>
        <w:t>- Tạp chí Kinh tế Viễn Đông(*) [(*) (Far Eastern Economic Review)] đã gọi Việt Nam là thành viên của NATO?(**) [(**) Khối quân sự Bắc Đại Tây Dương.] rồi đấy anh ạ.</w:t>
      </w:r>
      <w:r>
        <w:t xml:space="preserve"> </w:t>
      </w:r>
      <w:r>
        <w:br/>
      </w:r>
      <w:r>
        <w:t>- Thế là thế nào?</w:t>
      </w:r>
      <w:r>
        <w:t xml:space="preserve"> </w:t>
      </w:r>
      <w:r>
        <w:br/>
      </w:r>
      <w:r>
        <w:t>- Là: No Action, Talk Only</w:t>
      </w:r>
      <w:r>
        <w:t>!(***) [(***) Không hành động, chỉ nói thôi!]</w:t>
      </w:r>
      <w:r>
        <w:t xml:space="preserve"> </w:t>
      </w:r>
      <w:r>
        <w:br/>
      </w:r>
      <w:r>
        <w:t>Vũ bật cười:</w:t>
      </w:r>
      <w:r>
        <w:t xml:space="preserve"> </w:t>
      </w:r>
      <w:r>
        <w:br/>
      </w:r>
      <w:r>
        <w:t>- Họ giỏi hài hước.</w:t>
      </w:r>
      <w:r>
        <w:t xml:space="preserve"> </w:t>
      </w:r>
      <w:r>
        <w:br/>
      </w:r>
      <w:r>
        <w:t>- Em nghĩ lúc này dân tộc mình cần được một Chí phèo mới của Nam Cao đấm toạc mặt, đá nát mông để thức tỉnh lòng tự trọng.</w:t>
      </w:r>
      <w:r>
        <w:t xml:space="preserve"> </w:t>
      </w:r>
      <w:r>
        <w:br/>
      </w:r>
      <w:r>
        <w:t>- Ôi Ngọc! Nhưng sao lại là Chí Phèo?..</w:t>
      </w:r>
      <w:r>
        <w:t xml:space="preserve"> </w:t>
      </w:r>
      <w:r>
        <w:br/>
      </w:r>
      <w:r>
        <w:t>- Chí Phè</w:t>
      </w:r>
      <w:r>
        <w:t>o không có gì để mất, cả đến mạng sống của mình Chí Phèo cũng chẳng thiết.., nên mới dám làm cái việc tày đình này.</w:t>
      </w:r>
      <w:r>
        <w:t xml:space="preserve"> </w:t>
      </w:r>
      <w:r>
        <w:br/>
      </w:r>
      <w:r>
        <w:t>- Rồi sao nữa?</w:t>
      </w:r>
      <w:r>
        <w:t xml:space="preserve"> </w:t>
      </w:r>
      <w:r>
        <w:br/>
      </w:r>
      <w:r>
        <w:t>- Rồi sao nữa à? Để em nghĩ một chút... Bị đấm, bị đá, dân tộc mình thức dậy, nhìn thấy Chí Phèo trước mặt... - Bích Ngọc v</w:t>
      </w:r>
      <w:r>
        <w:t xml:space="preserve">ừa nói, vừa làm điệu bộ khua tay đấm, đá: - ...Bàng hoàng từ trong giấc ngủ bước ra, chắc dân tộc mình sẽ chỉ tay vào mặt Chí Phèo rồi quát lên: Ai đây? Ngươi là ai mà lại dám đá ta, đấm vào mặt ta?.. Anh ạ, một khi đã chỉ tay hỏi được Chí Phèo là ai, dân </w:t>
      </w:r>
      <w:r>
        <w:t>tộc mình chắc cũng sẽ ý thức được chính mình là ai, sẽ biết được nước mình đang đứng ở đâu trong cái thế giới này!.. Anh có nghĩ thế không?</w:t>
      </w:r>
      <w:r>
        <w:t xml:space="preserve"> </w:t>
      </w:r>
      <w:r>
        <w:br/>
      </w:r>
      <w:r>
        <w:t>- Ôi Ngọc ơi là Ngọc...</w:t>
      </w:r>
      <w:r>
        <w:t xml:space="preserve"> </w:t>
      </w:r>
      <w:r>
        <w:br/>
      </w:r>
      <w:r>
        <w:t>- Ý nghĩ vừa kể cho anh không phải hoàn toàn là em nghĩ ra đâu. Em mượn một ý vô cùng quan</w:t>
      </w:r>
      <w:r>
        <w:t xml:space="preserve"> trọng của triết gia Trần Đức Thảo về sự hình thành tư duy để diễn đạt cái tất yếu mà nước ta phải giác ngộ đấy... Bắt đầu từ sự hình thành ngôn ngữ và ý thức anh ạ! Đây chính là vấn đề nhận thức mà chúng mình đang bàn.</w:t>
      </w:r>
      <w:r>
        <w:t xml:space="preserve"> </w:t>
      </w:r>
      <w:r>
        <w:br/>
      </w:r>
      <w:r>
        <w:t>- Em đọc Trần Đức Thảo bao giờ thế?</w:t>
      </w:r>
      <w:r>
        <w:t xml:space="preserve"> </w:t>
      </w:r>
      <w:r>
        <w:br/>
      </w:r>
      <w:r>
        <w:t>- Vừa qua tạp chí Triết Học có số đặc biệt nhân ngày giỗ nhà triết học hiện đại duy nhất của nước ta.</w:t>
      </w:r>
      <w:r>
        <w:t xml:space="preserve"> </w:t>
      </w:r>
      <w:r>
        <w:br/>
      </w:r>
      <w:r>
        <w:t>- Thế bây giờ em giả vờ vừa mới tỉnh ngủ và chỉ tay vào anh và hỏi Anh là ai? đi!</w:t>
      </w:r>
      <w:r>
        <w:t xml:space="preserve"> </w:t>
      </w:r>
      <w:r>
        <w:br/>
      </w:r>
      <w:r>
        <w:lastRenderedPageBreak/>
        <w:t>- Không, không đánh lừa em được đâu. Bích Ngọc của anh đang thức...</w:t>
      </w:r>
      <w:r>
        <w:t xml:space="preserve"> </w:t>
      </w:r>
      <w:r>
        <w:br/>
      </w:r>
      <w:r>
        <w:t>Tình yêu và trí tuệ của hai người dần dần kéo họ ra khỏi bao điều dằn vặt nhức nhối, câu chuyện giữa hai vợ chồng Vũ lan man sang biết bao nhiêu chuyện khác trong giờ phút tại ngoại rất ngắn ngủi này...</w:t>
      </w:r>
      <w:r>
        <w:t xml:space="preserve"> </w:t>
      </w:r>
      <w:r>
        <w:br/>
      </w:r>
      <w:r>
        <w:t>Trước khi chia tay, Vũ trao đổi thêm với vợ những v</w:t>
      </w:r>
      <w:r>
        <w:t>iệc cần bàn trong cuộc họp với tổ think tank sau khi Vũ đi An Giang về. Tổ này gồm các thành viên lãnh đạo của ba công ty dịch vụ tư vấn chiến lược kinh doanh do bốn anh em Vũ là những người sáng lập ra từ vài năm nay...</w:t>
      </w:r>
      <w:r>
        <w:t xml:space="preserve"> </w:t>
      </w:r>
      <w:r>
        <w:br/>
      </w:r>
      <w:r>
        <w:t>Từ nơi Bích Ngọc bị tạm giam, Vũ v</w:t>
      </w:r>
      <w:r>
        <w:t>ề nhà chào bà và bố mẹ được mấy câu lại bảo lái xe đưa đến khu công nghiệp Sáng Tạo ở phía Bắc Thành phố để gặp Quân ngay, nghĩa là không kịp uống cốc sữa mẹ pha cho.</w:t>
      </w:r>
      <w:r>
        <w:t xml:space="preserve"> </w:t>
      </w:r>
      <w:r>
        <w:br/>
      </w:r>
      <w:r>
        <w:t>- Con vẫn chưa cảm thấy đói, mẹ cứ đậy lại, lát nữa về con sẽ uống!</w:t>
      </w:r>
      <w:r>
        <w:t xml:space="preserve"> </w:t>
      </w:r>
      <w:r>
        <w:br/>
      </w:r>
      <w:r>
        <w:t>Bà Ngân chưa kịp nó</w:t>
      </w:r>
      <w:r>
        <w:t>i thêm câu nào, Vũ đã tót ra ngoài sân hối hả giục lái xe.</w:t>
      </w:r>
      <w:r>
        <w:t xml:space="preserve"> </w:t>
      </w:r>
      <w:r>
        <w:br/>
      </w:r>
      <w:r>
        <w:t>Vũ muốn nắm thêm tình hình trước khi đi An Giang.</w:t>
      </w:r>
      <w:r>
        <w:t xml:space="preserve"> </w:t>
      </w:r>
      <w:r>
        <w:br/>
      </w:r>
      <w:r>
        <w:t>Cũng may hồi này trật tự giao thông trong thành phố khá hơn trước chút ít, lại không phải giờ cao điểm, nên chưa đầy một giờ sau Vũ và Quân đã ng</w:t>
      </w:r>
      <w:r>
        <w:t>ồi nói chuyện với nhau về những việc đang phải tính từng giờ từng phút.</w:t>
      </w:r>
      <w:r>
        <w:t xml:space="preserve"> </w:t>
      </w:r>
      <w:r>
        <w:br/>
      </w:r>
      <w:r>
        <w:t>- Chị Ngọc bảo anh đi An Giang ngay giật nóng một hai chục tỷ để quật lại thằng Thắng. Anh lo nếu không có tiền mang về thì sao?</w:t>
      </w:r>
      <w:r>
        <w:t xml:space="preserve"> </w:t>
      </w:r>
      <w:r>
        <w:br/>
      </w:r>
      <w:r>
        <w:t xml:space="preserve">- Chị Ngọc đã bàn với em và quyết định dứt khoát chỉ </w:t>
      </w:r>
      <w:r>
        <w:t>giao việc này cho anh, vì anh có uy tín lớn với bên An Giang.</w:t>
      </w:r>
      <w:r>
        <w:t xml:space="preserve"> </w:t>
      </w:r>
      <w:r>
        <w:br/>
      </w:r>
      <w:r>
        <w:t>- Đành là thế, nếu việc không thành?</w:t>
      </w:r>
      <w:r>
        <w:t xml:space="preserve"> </w:t>
      </w:r>
      <w:r>
        <w:br/>
      </w:r>
      <w:r>
        <w:t>- Em đã tính rồi, trong trường hợp này em sẽ thế chấp xí nghiệp này để vay ngân hàng. Nếu cũng không được nữa thì đành thế chấp cho tư nhân để vay nóng của</w:t>
      </w:r>
      <w:r>
        <w:t xml:space="preserve"> nhau với lãi suất chợ đen vậy! Xí nghiệp này đang ăn nên làm ra, có nhiều người gạ mua hoặc xin góp vốn, nên có thể thế chấp ngon lành anh Vũ ạ. Vài giờ đồng hồ là xong ngay. Quốc doanh không làm được chuyện này, nhưng tụi em làm được!</w:t>
      </w:r>
      <w:r>
        <w:t xml:space="preserve"> </w:t>
      </w:r>
      <w:r>
        <w:br/>
      </w:r>
      <w:r>
        <w:t>- Quân, người ta c</w:t>
      </w:r>
      <w:r>
        <w:t>hỉ đem cái ô tô hay cùng lắm là giấy tờ sở hữu nhà đất đến hiệu cầm đồ, chứ không ai làm như thế đối với cả một xí nghiệp với 500 công nhân như thế này! Đừng quên đây là miếng cơm manh áo của 500 con người và gia đình của họ!</w:t>
      </w:r>
      <w:r>
        <w:t xml:space="preserve"> </w:t>
      </w:r>
      <w:r>
        <w:br/>
      </w:r>
      <w:r>
        <w:t>- Anh ơi, đã đến nước này thì</w:t>
      </w:r>
      <w:r>
        <w:t xml:space="preserve"> mọi phương tiện chúng ta có trong tay đều phải tính hết. Anh không nghĩ đến khả năng tụi thằng Thắng kéo dài tạm giam để có đủ thời gian đổi trắng thay đen xoá sổ chúng ta hay sao? Tạm giam như thế còn nguy hiểm hơn là giam thật!</w:t>
      </w:r>
      <w:r>
        <w:t xml:space="preserve"> </w:t>
      </w:r>
      <w:r>
        <w:br/>
      </w:r>
      <w:r>
        <w:t>- Anh rất lo điều này. N</w:t>
      </w:r>
      <w:r>
        <w:t>hưng phải tính mọi nước.</w:t>
      </w:r>
      <w:r>
        <w:t xml:space="preserve"> </w:t>
      </w:r>
      <w:r>
        <w:br/>
      </w:r>
      <w:r>
        <w:t xml:space="preserve">- Tụi thằng Thắng chỉ bí có một điều là áp lực của những người gửi tiền ở ngân hàng Việt Phát lớn </w:t>
      </w:r>
      <w:r>
        <w:lastRenderedPageBreak/>
        <w:t xml:space="preserve">quá, không sớm giải quyết được, chuyện kinh tế dễ phát sinh thành chuyện chính trị trong thành phố. Đã lẻ tẻ xuất hiện một vài cuộc </w:t>
      </w:r>
      <w:r>
        <w:t>biểu tình đòi ngân hàng Việt Phát trả tiền... Chỗ bí này là lối thoát cho chúng ta anh Vũ ạ!</w:t>
      </w:r>
      <w:r>
        <w:t xml:space="preserve"> </w:t>
      </w:r>
      <w:r>
        <w:br/>
      </w:r>
      <w:r>
        <w:t>Vũ chau mày, lắc đầu, nhưng cuối cùng vẫn phải nói:</w:t>
      </w:r>
      <w:r>
        <w:t xml:space="preserve"> </w:t>
      </w:r>
      <w:r>
        <w:br/>
      </w:r>
      <w:r>
        <w:t>- Thôi được, đúng là các em đã bàn hết mọi nhẽ rồi. Em cứ chuẩn bị phương án cho xí nghiệp này đi làm con nuô</w:t>
      </w:r>
      <w:r>
        <w:t>i một thời gian đi. Ướm dần các bố mẹ nuôi của nó đi, không thể bỏ lỡ từng giờ từng phút! Nhưng em không được sang nhượng mảy may quyền lãnh đạo và quyền điều hành tuyệt đối của chúng mình đối với xí nghiệp này!</w:t>
      </w:r>
      <w:r>
        <w:t xml:space="preserve"> </w:t>
      </w:r>
      <w:r>
        <w:br/>
      </w:r>
      <w:r>
        <w:t>Chưa để cho Vũ nói xong, Quân đã đứng dậy m</w:t>
      </w:r>
      <w:r>
        <w:t>ở két hồ sơ, đưa ra cho Vũ một tập các bản fax:</w:t>
      </w:r>
      <w:r>
        <w:t xml:space="preserve"> </w:t>
      </w:r>
      <w:r>
        <w:br/>
      </w:r>
      <w:r>
        <w:t>- Anh yên tâm!.. Anh xem, đây là các fax trả lời các offers của em về chuyện vay nóng. Gọi xí nghiệp này đang đắt giá như tôm tươi cũng không có gì là quá đáng anh ạ!</w:t>
      </w:r>
      <w:r>
        <w:t xml:space="preserve"> </w:t>
      </w:r>
      <w:r>
        <w:br/>
      </w:r>
      <w:r>
        <w:t>Xem được mấy cái fax trả lời, Vũ trả lạ</w:t>
      </w:r>
      <w:r>
        <w:t>i Quân cả mớ fax:</w:t>
      </w:r>
      <w:r>
        <w:t xml:space="preserve"> </w:t>
      </w:r>
      <w:r>
        <w:br/>
      </w:r>
      <w:r>
        <w:t>- Em quảng cáo giỏi, hay là tán tỉnh giỏi các đại gia? Các điều kiện của họ nhìn chung chấp nhận được.</w:t>
      </w:r>
      <w:r>
        <w:t xml:space="preserve"> </w:t>
      </w:r>
      <w:r>
        <w:br/>
      </w:r>
      <w:r>
        <w:t>- Cả hai, anh ạ. Xí nghiệp trang thiết bị nội thất Tiên Phong này là xí nghiệp duy nhất của khu công nghiệp Sáng Tạo công bố trên báo</w:t>
      </w:r>
      <w:r>
        <w:t xml:space="preserve"> chí định kỳ 6 tháng và một năm bảng cán cân thanh toán cho bàn dân thiên hạ biết anh ạ. Nói cho đúng hơn có lẽ Tiên Phong là xí nghiệp duy nhất của Thành phố làm việc này, có chứng chỉ của kiểm toán hẳn hoi. Nhìn vào bảng cán cân thanh toán là nhiều người</w:t>
      </w:r>
      <w:r>
        <w:t xml:space="preserve"> đã mê rồi!</w:t>
      </w:r>
      <w:r>
        <w:t xml:space="preserve"> </w:t>
      </w:r>
      <w:r>
        <w:br/>
      </w:r>
      <w:r>
        <w:t>- Chuyện như thế này là chuyện hàng ngày trên thương trường thế giới, thế mà ở nước ta cứ như là một sự kiện giật gân, có phải không Quân?!</w:t>
      </w:r>
      <w:r>
        <w:t xml:space="preserve"> </w:t>
      </w:r>
      <w:r>
        <w:br/>
      </w:r>
      <w:r>
        <w:t xml:space="preserve">- Đúng thế anh ạ, sau chuyện này em sẽ cho niêm yết xí nghiệp này trên thị trường chứng khoán để bành </w:t>
      </w:r>
      <w:r>
        <w:t>trướng mạnh nữa... Nhưng anh có biết các đại gia mê cái gì nhất của xí nghiệp này không?</w:t>
      </w:r>
      <w:r>
        <w:t xml:space="preserve"> </w:t>
      </w:r>
      <w:r>
        <w:br/>
      </w:r>
      <w:r>
        <w:t>- Tỷ lệ lợi nhuận ổn định à?</w:t>
      </w:r>
      <w:r>
        <w:t xml:space="preserve"> </w:t>
      </w:r>
      <w:r>
        <w:br/>
      </w:r>
      <w:r>
        <w:t xml:space="preserve">- Em làm cuộc thăm dò rồi. Họ mê nhất là ở đây chúng mình chỉ sản xuất theo đơn đặt hàng ký trước 6 tháng hoặc một năm với các siêu thị </w:t>
      </w:r>
      <w:r>
        <w:t xml:space="preserve">lớn bên châu Âu. Mấy đại gia xin mua sản phẩm của xí nghiệp để cung cấp cho một số siêu thị trong Thành phố, nhưng em không có hàng, và cũng không muốn bán. Vả lại làm theo các orders của các nước EU đã không xuể rồi! Công bằng mà nói mấy ông nhà báo cũng </w:t>
      </w:r>
      <w:r>
        <w:t>giúp xí nghiệp này nổi đình đám.</w:t>
      </w:r>
      <w:r>
        <w:t xml:space="preserve"> </w:t>
      </w:r>
      <w:r>
        <w:br/>
      </w:r>
      <w:r>
        <w:t>- Báo chí họ thích cái gì nhất trong xí nghiệp này?</w:t>
      </w:r>
      <w:r>
        <w:t xml:space="preserve"> </w:t>
      </w:r>
      <w:r>
        <w:br/>
      </w:r>
      <w:r>
        <w:t>- Báo chí ca ngợi nhiều điều anh ạ. Nhưng có lẽ việc xí nghiệp này đi nhập gỗ tà vẹt phế thải của đường sắt bị loại bên châu Âu về luộc tẩm và chế biến lại để đóng đồ gỗ</w:t>
      </w:r>
      <w:r>
        <w:t xml:space="preserve"> giả cổ loại xịn rồi lại xuất trở lại châu Âu làm nhiều người đọc thích thú nhất. Ngay báo chí của EU cũng ca ngợi, họ đặt cho đồ gỗ của bọn em cái tên là sản phẩm thân thiện với môi trường! Anh xem có oách không?</w:t>
      </w:r>
      <w:r>
        <w:t xml:space="preserve"> </w:t>
      </w:r>
      <w:r>
        <w:br/>
      </w:r>
      <w:r>
        <w:lastRenderedPageBreak/>
        <w:t>- Đúng rồi sản phẩm nào bớt đụng chạm đến</w:t>
      </w:r>
      <w:r>
        <w:t xml:space="preserve"> môi trường là họ rất khuyến khích.</w:t>
      </w:r>
      <w:r>
        <w:t xml:space="preserve"> </w:t>
      </w:r>
      <w:r>
        <w:br/>
      </w:r>
      <w:r>
        <w:t>- Anh Vũ ạ, việc xí nghiệp này mua kính xây dựng của Đáp Cầu, của Biên Hoà... về chế biến lại thành kính an toàn chịu lực để làm đồ nội thất theo design của các siêu thị bên châu Âu cũng làm nhiều người mê lắm, lại khôn</w:t>
      </w:r>
      <w:r>
        <w:t>g cần quota mới sướng chứ! Em phục anh phát hiện ra kẽ lách này.</w:t>
      </w:r>
      <w:r>
        <w:t xml:space="preserve"> </w:t>
      </w:r>
      <w:r>
        <w:br/>
      </w:r>
      <w:r>
        <w:t>- Khi anh chọn sản phẩm cho xí nghiệp này, anh bắt buộc phải nghĩ thế Quân ạ, vì cả 3 công ty dệt may của Ngọc và Bảo Vân đều thuộc sản phảm cần quota. Thế là quá bấp bênh đối với chúng ta r</w:t>
      </w:r>
      <w:r>
        <w:t>ồi! Anh chưa biết bao giờ mới vào được WTO để thoát khỏi cái cùm quota! Xí nghiệp này so với xí nghiệp 23-9 thì như thế nào?</w:t>
      </w:r>
      <w:r>
        <w:t xml:space="preserve"> </w:t>
      </w:r>
      <w:r>
        <w:br/>
      </w:r>
      <w:r>
        <w:t>- Đầu tư ít hơn, nhưng hiệu quả cao hơn nhiều anh ạ.</w:t>
      </w:r>
      <w:r>
        <w:t xml:space="preserve"> </w:t>
      </w:r>
      <w:r>
        <w:br/>
      </w:r>
      <w:r>
        <w:t>- Triển vọng đồ gỗ giả cổ có tốt không?</w:t>
      </w:r>
      <w:r>
        <w:t xml:space="preserve"> </w:t>
      </w:r>
      <w:r>
        <w:br/>
      </w:r>
      <w:r>
        <w:t>- Em vừa mới ký hợp đồng với Đức nh</w:t>
      </w:r>
      <w:r>
        <w:t>ập gỗ tà vẹt phế thải cho hai năm tới, phù hợp với tiến độ cải tạo đường sắt của họ ở bên ấy. Nếu vào Nga, vào một số nước Đông Âu khác, nguồn nguyên liệu này phong phú lắm anh ạ!</w:t>
      </w:r>
      <w:r>
        <w:t xml:space="preserve"> </w:t>
      </w:r>
      <w:r>
        <w:br/>
      </w:r>
      <w:r>
        <w:t xml:space="preserve">- Nếu nước mình có thị trường chứng khoán cho ra hồn thì hay biết mấy Quân </w:t>
      </w:r>
      <w:r>
        <w:t>nhỉ!</w:t>
      </w:r>
      <w:r>
        <w:t xml:space="preserve"> </w:t>
      </w:r>
      <w:r>
        <w:br/>
      </w:r>
      <w:r>
        <w:t xml:space="preserve">- Ôi, nếu... nếu... Được ba bốn chứ nếu như vậy, em đảm bảo với anh em sẽ đưa được đồ gỗ giả cổ và đồ nội thất của xí nghiệp này sang Mỹ ngon lành. Em đã thăm dò khả năng mở một xí nghiệp như thế này ngay ở Nga. Nguồn nguyên liệu ở đấy vô tận và giá </w:t>
      </w:r>
      <w:r>
        <w:t>công nhân rẻ kinh khủng so với Tây Âu anh ạ, chỉ tiếc là tình hình chính trị - xã hội bên đó chưa hay lắm, nhóm Năm Cam ở nước ta không là cái đinh gì so với các mafia bên ấy!</w:t>
      </w:r>
      <w:r>
        <w:t xml:space="preserve"> </w:t>
      </w:r>
      <w:r>
        <w:br/>
      </w:r>
      <w:r>
        <w:t>- Thôi, tán gẫu với em như thế đủ rồi. Em gọi điện thoại về nói với má anh khôn</w:t>
      </w:r>
      <w:r>
        <w:t>g ăn cơm nhà trưa nay để nhà khỏi mong. Anh đi An Giang ngay bây giờ! Suy nghĩ thêm về những vấn đề cần đưa ra bàn với tổ think tank...</w:t>
      </w:r>
      <w:r>
        <w:t xml:space="preserve"> </w:t>
      </w:r>
      <w:r>
        <w:br/>
      </w:r>
      <w:r>
        <w:t>Hai anh em chưa kịp mời nhau uống nước.</w:t>
      </w:r>
      <w:r>
        <w:t xml:space="preserve"> </w:t>
      </w:r>
      <w:r>
        <w:br/>
      </w:r>
      <w:r>
        <w:t>Công việc của Vũ ở An Giang diễn ra chóng vánh, không đầy một tiếng đồng hồ. C</w:t>
      </w:r>
      <w:r>
        <w:t>ái chính là Vũ gặp may.</w:t>
      </w:r>
      <w:r>
        <w:t xml:space="preserve"> </w:t>
      </w:r>
      <w:r>
        <w:br/>
      </w:r>
      <w:r>
        <w:t>Hiệp hội cá basa đưa Vũ đến bàn trực tiếp với công ty chế biến Việt Hưng, một trong top ten xuất khẩu filet cá basa của Việt Nam. Gần một năm nay Việt Hưng đi đi về về xin chính quyền địa phương cho thuê thêm 3 hecta đất để hiện đạ</w:t>
      </w:r>
      <w:r>
        <w:t>i hoá xí nghiệp chế biến theo tiêu chuẩn kỹ thuật tiên tiến nhất mà các thượng đế ở châu Âu và ở Mỹ đòi hỏi, nhưng mọi cố gắng đều đổ xuống sông xuống biển hết. Việt Hưng quyết định di dời nhà máy sang tỉnh bên. Điều này có nghĩa An Giang sẽ mất hơn một ng</w:t>
      </w:r>
      <w:r>
        <w:t>hìn việc làm trực tiếp và gián tiếp và nhiều cái lợi lớn khác nữa. Câu chuyện này gần đây đến tai bí thư tỉnh uỷ. Ngay lập tức bí thư ra lệnh cho địa phương phải tìm mọi cách đáp ứng yêu cầu của Việt Hưng. Lệnh đã được thực hiện nghiêm túc. Nhờ vậy Việt Hư</w:t>
      </w:r>
      <w:r>
        <w:t xml:space="preserve">ng dôi ra một khoản dự trữ lớn và chấp thuận cho công ty Ngọc Vân vay nóng 20 tỷ đồng. Nhưng người có thẩm quyền của Việt </w:t>
      </w:r>
      <w:r>
        <w:lastRenderedPageBreak/>
        <w:t>Hưng ký hợp đồng cho vay lúc này đang ở Vũng Tàu. Thế là đàm phán xong Vũ đi thẳng từ An Giang xuống Vũng Tàu. Quá đói, lại đến cơn đa</w:t>
      </w:r>
      <w:r>
        <w:t>u dạ dày, dọc đường Vũ bảo lái xe mua cho cái bánh mì kẹp chả và chai nước thay cho bữa trưa, vừa đi vừa ăn để tiết kiệm thời gian.</w:t>
      </w:r>
      <w:r>
        <w:t xml:space="preserve"> </w:t>
      </w:r>
      <w:r>
        <w:br/>
      </w:r>
      <w:r>
        <w:t>Cuối cùng mọi việc đều toại nguyện. Vũ thở phào nhẹ nhõm và quên mất cả cơn đau đang lâm râm trong bụng.</w:t>
      </w:r>
      <w:r>
        <w:t xml:space="preserve"> </w:t>
      </w:r>
      <w:r>
        <w:br/>
      </w:r>
      <w:r>
        <w:t>- Còn đủ tỉnh táo</w:t>
      </w:r>
      <w:r>
        <w:t xml:space="preserve"> về ngay Sài Gòn đêm nay chứ? - Vũ hỏi người lái xe của mình.</w:t>
      </w:r>
      <w:r>
        <w:t xml:space="preserve"> </w:t>
      </w:r>
      <w:r>
        <w:br/>
      </w:r>
      <w:r>
        <w:t>- Anh yên tâm. Bây giờ là bốn giờ, đi ngay là tốt nhất anh ạ!</w:t>
      </w:r>
      <w:r>
        <w:t xml:space="preserve"> </w:t>
      </w:r>
      <w:r>
        <w:br/>
      </w:r>
      <w:r>
        <w:t>Ngồi trên xe điện thoại xong cho Bích Ngọc, lúc này Vũ mới có đầu óc thảnh thơi chuyện trò với người lái xe của mình. Từ lúc đón V</w:t>
      </w:r>
      <w:r>
        <w:t>ũ ở sân bay 6 giờ sáng nay cho đến lúc xe rời Vũng Tàu trở về Thành phố, lái xe có cảm tưởng Vũ là người câm, bây giờ Vũ trở lại là con người hoạt bát và dễ bắt chuyện như mọi khi.</w:t>
      </w:r>
      <w:r>
        <w:t xml:space="preserve"> </w:t>
      </w:r>
      <w:r>
        <w:br/>
      </w:r>
      <w:r>
        <w:t>Đường thông xe, câu chuyện trong xe rôm rả, Vũ hy vọng kịp về ăn cơm tối v</w:t>
      </w:r>
      <w:r>
        <w:t>ới bà nội trước khi bà đi ngủ. Vài năm trở lại đây, do tuổi tác, bà Sáu Nhơn thường tám chín giờ tối đã đi ngủ rồi...</w:t>
      </w:r>
      <w:r>
        <w:t xml:space="preserve"> </w:t>
      </w:r>
      <w:r>
        <w:br/>
      </w:r>
      <w:r>
        <w:t>Đến địa phận Tam Phước trên quốc lộ 51, xe phải đi chậm dần. Khi mắt đã nhìn thấy được trạm thu lệ phí giao thông T1, xe đứng chết ngắc.</w:t>
      </w:r>
      <w:r>
        <w:t xml:space="preserve"> </w:t>
      </w:r>
      <w:r>
        <w:br/>
      </w:r>
      <w:r>
        <w:t>Tắc đường!</w:t>
      </w:r>
      <w:r>
        <w:t xml:space="preserve"> </w:t>
      </w:r>
      <w:r>
        <w:br/>
      </w:r>
      <w:r>
        <w:t>Mười phút, hai mươi phút.., xe vẫn đứng yên không nhúc nhích, người xúm lại quanh ba-ri-e (barrière) ngày càng đông.</w:t>
      </w:r>
      <w:r>
        <w:t xml:space="preserve"> </w:t>
      </w:r>
      <w:r>
        <w:br/>
      </w:r>
      <w:r>
        <w:t>- Anh chịu khó ngồi chờ, để em chạy lên xem có chuyện gì mà tắc khốn khổ thế này! - Chưa để Vũ kịp trả lời, người lái xe đã b</w:t>
      </w:r>
      <w:r>
        <w:t>ật cửa vọt ra ngoài.</w:t>
      </w:r>
      <w:r>
        <w:t xml:space="preserve"> </w:t>
      </w:r>
      <w:r>
        <w:br/>
      </w:r>
      <w:r>
        <w:t>Lúc này Vũ chỉ lo đến sáng mai mới được nói chuyện với nội của mình...</w:t>
      </w:r>
      <w:r>
        <w:t xml:space="preserve"> </w:t>
      </w:r>
      <w:r>
        <w:br/>
      </w:r>
      <w:r>
        <w:t>Một lát sau người lái xe quay lại:</w:t>
      </w:r>
      <w:r>
        <w:t xml:space="preserve"> </w:t>
      </w:r>
      <w:r>
        <w:br/>
      </w:r>
      <w:r>
        <w:t>- Không biết phải chờ bao lâu nữa anh ạ. Công an đang làm biên bản. Trung tá công an Hoàng Mai say rượu nổi điên. Lão này là t</w:t>
      </w:r>
      <w:r>
        <w:t>rưởng phòng cảnh sát hình sự. Chẳng biết lời qua tiếng lại thế nào, lão ta dẫn năm, sáu người vác dùi cui và tiểu liên AK đánh trọng thương trưởng trạm thu phí! Lão ta còn rút súng lục bắn trưởng trạm, nhưng may quá ông này kịp gạt được súng văng đi!</w:t>
      </w:r>
      <w:r>
        <w:t xml:space="preserve"> </w:t>
      </w:r>
      <w:r>
        <w:br/>
      </w:r>
      <w:r>
        <w:t>- Tạ</w:t>
      </w:r>
      <w:r>
        <w:t>i sao tự dưng đánh trưởng trạm? Lại còn rút súng bắn người ta?..</w:t>
      </w:r>
      <w:r>
        <w:t xml:space="preserve"> </w:t>
      </w:r>
      <w:r>
        <w:br/>
      </w:r>
      <w:r>
        <w:t>- Nghe kể thì chuyện không đáng gì anh ạ, cần ba-de (barrière) tự động bị hỏng, ông trưởng trạm đề nghị xe của lão ta lùi lại đi sang lạch bên, thế là lão ta chửi tục, rút súng bắn, rồi hè q</w:t>
      </w:r>
      <w:r>
        <w:t>uân xuống đánh trưởng trạm túi bụi!</w:t>
      </w:r>
      <w:r>
        <w:t xml:space="preserve"> </w:t>
      </w:r>
      <w:r>
        <w:br/>
      </w:r>
      <w:r>
        <w:t>- Thế này thì còn trời đất nào nữa! - Vũ rên lên trong xe.</w:t>
      </w:r>
      <w:r>
        <w:t xml:space="preserve"> </w:t>
      </w:r>
      <w:r>
        <w:br/>
      </w:r>
      <w:r>
        <w:t>Ngay ngày hôm sau, ban kiểm tra kinh tế của Thành phố cho người đến trại tạm giam thương thuyết với Bích Ngọc, nhưng bị từ chối.</w:t>
      </w:r>
      <w:r>
        <w:t xml:space="preserve"> </w:t>
      </w:r>
      <w:r>
        <w:br/>
      </w:r>
      <w:r>
        <w:t>- Xin đề nghị ông thông cảm v</w:t>
      </w:r>
      <w:r>
        <w:t xml:space="preserve">ới tôi, ngồi trong trại tạm giam như thế này, tôi nghĩ đây không phải là </w:t>
      </w:r>
      <w:r>
        <w:lastRenderedPageBreak/>
        <w:t>chỗ tôi bàn công việc với nhà chức trách. - Bích Ngọc cố tìm lời lẽ cho mềm mỏng.</w:t>
      </w:r>
      <w:r>
        <w:t xml:space="preserve"> </w:t>
      </w:r>
      <w:r>
        <w:br/>
      </w:r>
      <w:r>
        <w:t>- Bà nhất quyết đòi huỷ bỏ lệnh tạm giam rồi mới nói chuyện?</w:t>
      </w:r>
      <w:r>
        <w:t xml:space="preserve"> </w:t>
      </w:r>
      <w:r>
        <w:br/>
      </w:r>
      <w:r>
        <w:t xml:space="preserve">- Xin tuỳ ông hiểu, tôi không thể bàn </w:t>
      </w:r>
      <w:r>
        <w:t xml:space="preserve">việc gì với nhà chức trách với tư cách là người đang ngồi ở cái trại này. </w:t>
      </w:r>
      <w:r>
        <w:br/>
      </w:r>
      <w:r>
        <w:t xml:space="preserve">Chưa đầy hai giờ sau, lệnh tạm giam Bích Ngọc bị huỷ bỏ. </w:t>
      </w:r>
    </w:p>
    <w:p w:rsidR="00000000" w:rsidRDefault="004A2A9F">
      <w:bookmarkStart w:id="27" w:name="bm28"/>
      <w:bookmarkEnd w:id="26"/>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26 ( tt)</w:t>
      </w:r>
      <w:r>
        <w:t xml:space="preserve"> </w:t>
      </w:r>
    </w:p>
    <w:p w:rsidR="00000000" w:rsidRDefault="004A2A9F">
      <w:pPr>
        <w:spacing w:line="360" w:lineRule="auto"/>
        <w:divId w:val="1492717448"/>
      </w:pPr>
      <w:r>
        <w:rPr>
          <w:b/>
          <w:bCs/>
        </w:rPr>
        <w:br/>
      </w:r>
      <w:r>
        <w:t>Trong thương thuyết, mọi việc đã được làm rõ. Nguyên nhân là sổ sách và hồ sơ chứng từ đều chứng minh tài chính của công ty Ngọc Vân hoàn toàn lành mạnh, không có nợ xấu với ngân hàng Việt Phát, càng không có biểu hiện vỗ nợ hoặc trốn nợ. Nhà chức trách th</w:t>
      </w:r>
      <w:r>
        <w:t>anh minh: biện pháp tạm giam là do tình thế bắt buộc, phải phòng ngừa tình trạng xấu nhất, mong được thông cảm. Chính quyền hứa sẽ công bố công khai việc này trên báo chí để khỏi làm thương tổn đến uy tín kinh doanh của công ty Ngọc Vân. Chính quyền chủ tr</w:t>
      </w:r>
      <w:r>
        <w:t>ương phải đẩy nhanh việc thu hồi tiền bạc và tài sản của Việt Phát để trấn an và có tiền chi trả cho những người gửi tiền, ngăn chặn lây lan sang các ngân hàng cổ phần khác. Nếu còn thiếu, chính quyền sẽ tạm trích ngân sách chi trả một phần cho những người</w:t>
      </w:r>
      <w:r>
        <w:t xml:space="preserve"> có hoàn cảnh kinh tế quá khó khăn. Chính quyền yêu cầu sự hợp tác của mọi người, nhất quyết không để xảy ra tình trạng vỡ hụi như năm nào làm chao đảo cả Thành phố và một số tỉnh có liên quan...</w:t>
      </w:r>
      <w:r>
        <w:t xml:space="preserve"> </w:t>
      </w:r>
      <w:r>
        <w:br/>
      </w:r>
      <w:r>
        <w:t>Cụ thể đối với công ty Ngọc Vân, nhà chức trách đề nghị một</w:t>
      </w:r>
      <w:r>
        <w:t xml:space="preserve"> là công ty rút đơn kiện chính quyền việc tạm giam tổng giám đốc Bích Ngọc, hai là hợp tác với chính quyền bằng cách thanh toán trước hạn, hiểu là thanh toán ngay tức khắc toàn bộ vốn và lãi 15 tỷ đồng...</w:t>
      </w:r>
      <w:r>
        <w:t xml:space="preserve"> </w:t>
      </w:r>
      <w:r>
        <w:br/>
      </w:r>
      <w:r>
        <w:t>- Sao lại ghi là hợp tác? Phải ghi là công ty Ngọc</w:t>
      </w:r>
      <w:r>
        <w:t xml:space="preserve"> Vân nhượng bộ chính quyền... mới đúng chứ? - Bích Ngọc lật đi lật lại bản thảo biên bản do nhà chức trách đưa cho.</w:t>
      </w:r>
      <w:r>
        <w:t xml:space="preserve"> </w:t>
      </w:r>
      <w:r>
        <w:br/>
      </w:r>
      <w:r>
        <w:t>- Chính quyền thì không ghi nhượng bộ được chị Bích Ngọc ạ. Công ty với nhau thì có thể... Chỗ này chị nên thông cảm.</w:t>
      </w:r>
      <w:r>
        <w:t xml:space="preserve"> </w:t>
      </w:r>
      <w:r>
        <w:br/>
      </w:r>
      <w:r>
        <w:t>- Ngôn ngữ của nhà c</w:t>
      </w:r>
      <w:r>
        <w:t>hức trách các anh thật là phong phú. - Bích Ngọc cười.</w:t>
      </w:r>
      <w:r>
        <w:t xml:space="preserve"> </w:t>
      </w:r>
      <w:r>
        <w:br/>
      </w:r>
      <w:r>
        <w:t>Cuộc thương thuyết diễn ra mỹ mãn, không quá 15 phút tại trụ sở công ty Ngọc Vân. Cuộc sống trở lại trật tự của nó.</w:t>
      </w:r>
      <w:r>
        <w:t xml:space="preserve"> </w:t>
      </w:r>
      <w:r>
        <w:br/>
      </w:r>
      <w:r>
        <w:t>- Em sai anh đi An Giang hôm qua thật đúng sách! Quyết định của tổng giám đốc có kh</w:t>
      </w:r>
      <w:r>
        <w:t>ác! - Vũ khen vợ và hiểu đây là điều bất ngờ mà Bích Ngọc đã nói trước với Vũ.</w:t>
      </w:r>
      <w:r>
        <w:t xml:space="preserve"> </w:t>
      </w:r>
      <w:r>
        <w:br/>
      </w:r>
      <w:r>
        <w:lastRenderedPageBreak/>
        <w:t>- Việc làm này của công ty Ngọc Vân ngày mai sẽ lên báo. Em đã giao cho một luật sư viết bài rồi. Cái bài báo của Đoàn Danh Thắng sẽ bị xé toang.</w:t>
      </w:r>
      <w:r>
        <w:t xml:space="preserve"> </w:t>
      </w:r>
      <w:r>
        <w:br/>
      </w:r>
      <w:r>
        <w:t>- Em đã trù liệu trước rồi à?</w:t>
      </w:r>
      <w:r>
        <w:t xml:space="preserve"> </w:t>
      </w:r>
      <w:r>
        <w:br/>
      </w:r>
      <w:r>
        <w:t>- Phải như thế anh ạ...</w:t>
      </w:r>
      <w:r>
        <w:t xml:space="preserve"> </w:t>
      </w:r>
      <w:r>
        <w:br/>
      </w:r>
      <w:r>
        <w:t>...</w:t>
      </w:r>
      <w:r>
        <w:t xml:space="preserve"> </w:t>
      </w:r>
      <w:r>
        <w:br/>
      </w:r>
      <w:r>
        <w:t>Tiễn chồng ra sân bay đi Mỹ, trở về trụ sở công ty, Bích Ngọc đã thấy cô gái điếm chờ mình ở phòng thường trực. Cô ta được mời vào phòng khách.</w:t>
      </w:r>
      <w:r>
        <w:t xml:space="preserve"> </w:t>
      </w:r>
      <w:r>
        <w:br/>
      </w:r>
      <w:r>
        <w:t xml:space="preserve">Sau mấy câu hỏi thăm, Bích Ngọc được biết: nếu cô ta cam kết trở về Củ Chi làm </w:t>
      </w:r>
      <w:r>
        <w:t>ăn sinh sống thì không đưa vào trại phục hồi nhân phẩm. Bích Ngọc hiểu khá rõ tình hình kinh tế vùng này và hoàn cảnh gia đình cô gái điếm.</w:t>
      </w:r>
      <w:r>
        <w:t xml:space="preserve"> </w:t>
      </w:r>
      <w:r>
        <w:br/>
      </w:r>
      <w:r>
        <w:t>- Vùng này có nhiều vườn cây ăn trái, nhưng chưa chuyên canh và khó tiếp cận với các chợ, những người buôn lớn vì t</w:t>
      </w:r>
      <w:r>
        <w:t>hế ngại về đấy mua trái cây đem ra Sài Gòn. Cô thông thạo vùng mình ở, chịu khó buôn trái cây đem ra đây bán được không? Mèo nhỏ bắt chuột con vậy, nhưng lại là buôn tận gốc, bán tận ngọn.</w:t>
      </w:r>
      <w:r>
        <w:t xml:space="preserve"> </w:t>
      </w:r>
      <w:r>
        <w:br/>
      </w:r>
      <w:r>
        <w:t>- Thưa chị em có nghĩ đến việc này, nhưng em không có vốn ạ.</w:t>
      </w:r>
      <w:r>
        <w:t xml:space="preserve"> </w:t>
      </w:r>
      <w:r>
        <w:br/>
      </w:r>
      <w:r>
        <w:t>- Tô</w:t>
      </w:r>
      <w:r>
        <w:t>i biếu cô hai trăm nghìn, để gia đình cô tạm sống trong một hai tuần đầu. Tôi cho cô vay một triệu đồng, nếu cô buôn bán thua lỗ thì xíù xoá, nếu có lãi và đến lúc nào trả được thì cô đem trả. Tôi không cho không và cũng không lấy lãi.</w:t>
      </w:r>
      <w:r>
        <w:t xml:space="preserve"> </w:t>
      </w:r>
      <w:r>
        <w:br/>
      </w:r>
      <w:r>
        <w:t>Cô gái điếm không d</w:t>
      </w:r>
      <w:r>
        <w:t>ám tin vào tai mình:</w:t>
      </w:r>
      <w:r>
        <w:t xml:space="preserve"> </w:t>
      </w:r>
      <w:r>
        <w:br/>
      </w:r>
      <w:r>
        <w:t>- Thưa chị, chị không sợ bị em lừa sao?</w:t>
      </w:r>
      <w:r>
        <w:t xml:space="preserve"> </w:t>
      </w:r>
      <w:r>
        <w:br/>
      </w:r>
      <w:r>
        <w:t>- Cô có thể lừa tôi, nhưng tôi dám chắc cô không nỡ lừa mẹ cô và hai con cô...</w:t>
      </w:r>
      <w:r>
        <w:t xml:space="preserve"> </w:t>
      </w:r>
      <w:r>
        <w:br/>
      </w:r>
      <w:r>
        <w:t>- Chị... - Cô gái điếm quỳ thụp xuống ôm lấy chân Bích Ngọc rồi bật khóc.</w:t>
      </w:r>
      <w:r>
        <w:t xml:space="preserve"> </w:t>
      </w:r>
      <w:r>
        <w:br/>
      </w:r>
      <w:r>
        <w:t>Qua điện thoại, xác định được chắc chắ</w:t>
      </w:r>
      <w:r>
        <w:t>n Bích Ngọc nằm trong trại tạm giam, Thắng mới dúi vào tay vợ tờ báo, hỉ hả:</w:t>
      </w:r>
      <w:r>
        <w:t xml:space="preserve"> </w:t>
      </w:r>
      <w:r>
        <w:br/>
      </w:r>
      <w:r>
        <w:t>- Một mũi tên bắn trúng ba con chim.</w:t>
      </w:r>
      <w:r>
        <w:t xml:space="preserve"> </w:t>
      </w:r>
      <w:r>
        <w:br/>
      </w:r>
      <w:r>
        <w:t>- Bài báo này đọc mấy hôm nay rồi. Đấy là lý do tối nay về ăn cơm ở nhà có phải không? - Kim Hồng trả lời chồng, nhưng mắt vẫn dán vào cái t</w:t>
      </w:r>
      <w:r>
        <w:t>ivi trước mặt, lo đoán chữ trong chương trình "Chiếc nón kỳ diệu".</w:t>
      </w:r>
      <w:r>
        <w:t xml:space="preserve"> </w:t>
      </w:r>
      <w:r>
        <w:br/>
      </w:r>
      <w:r>
        <w:t>- Đang cần có người đối thoại để thưởng thức chiến công mới! - Thắng tắt tivi, bịt mồm Kim Hồng bằng một cái hôn, rồi ngồi sát bên vợ, ghì chặt.</w:t>
      </w:r>
      <w:r>
        <w:t xml:space="preserve"> </w:t>
      </w:r>
      <w:r>
        <w:br/>
      </w:r>
      <w:r>
        <w:t>Kim Hồng giãy một lúc mới gỡ được tay Thắn</w:t>
      </w:r>
      <w:r>
        <w:t>g ra:</w:t>
      </w:r>
      <w:r>
        <w:t xml:space="preserve"> </w:t>
      </w:r>
      <w:r>
        <w:br/>
      </w:r>
      <w:r>
        <w:t>- Thế Bạch Liên đâu?</w:t>
      </w:r>
      <w:r>
        <w:t xml:space="preserve"> </w:t>
      </w:r>
      <w:r>
        <w:br/>
      </w:r>
      <w:r>
        <w:t>- Quên đi!</w:t>
      </w:r>
      <w:r>
        <w:t xml:space="preserve"> </w:t>
      </w:r>
      <w:r>
        <w:br/>
      </w:r>
      <w:r>
        <w:t>- Thế hả? Được những việc gì mà nói trúng một lúc những ba con chim?</w:t>
      </w:r>
      <w:r>
        <w:t xml:space="preserve"> </w:t>
      </w:r>
      <w:r>
        <w:br/>
      </w:r>
      <w:r>
        <w:lastRenderedPageBreak/>
        <w:t>- Khai tử chính thức Tuyến cò, khẳng định trước công chúng trình độ chính trị cao cấp, nện công ty Ngọc Vân một cú trời giáng.</w:t>
      </w:r>
      <w:r>
        <w:t xml:space="preserve"> </w:t>
      </w:r>
      <w:r>
        <w:br/>
      </w:r>
      <w:r>
        <w:t xml:space="preserve">- Chiến tích lớn </w:t>
      </w:r>
      <w:r>
        <w:t>đấy.</w:t>
      </w:r>
      <w:r>
        <w:t xml:space="preserve"> </w:t>
      </w:r>
      <w:r>
        <w:br/>
      </w:r>
      <w:r>
        <w:t>- Tạo cớ lùa được Bích Ngọc vào trại tạm giam vài ngày, thế mới tuyệt chiêu chứ!</w:t>
      </w:r>
      <w:r>
        <w:t xml:space="preserve"> </w:t>
      </w:r>
      <w:r>
        <w:br/>
      </w:r>
      <w:r>
        <w:t>- Lại giở cái trò xúi giục bà Chín "a-lô" chứ gì?</w:t>
      </w:r>
      <w:r>
        <w:t xml:space="preserve"> </w:t>
      </w:r>
      <w:r>
        <w:br/>
      </w:r>
      <w:r>
        <w:t>- Không. Bây giờ nhiều chiêu mới.</w:t>
      </w:r>
      <w:r>
        <w:t xml:space="preserve"> </w:t>
      </w:r>
      <w:r>
        <w:br/>
      </w:r>
      <w:r>
        <w:t>- Được cô giáo Bạch Liên dạy dỗ có khác.</w:t>
      </w:r>
      <w:r>
        <w:t xml:space="preserve"> </w:t>
      </w:r>
      <w:r>
        <w:br/>
      </w:r>
      <w:r>
        <w:t>- Nếu thế con chim thứ tư là bắn rơi cái</w:t>
      </w:r>
      <w:r>
        <w:t xml:space="preserve"> tính kiêu ngạo của Bạch Liên! Oách chưa?</w:t>
      </w:r>
      <w:r>
        <w:t xml:space="preserve"> </w:t>
      </w:r>
      <w:r>
        <w:br/>
      </w:r>
      <w:r>
        <w:t>- Thế là thế nào? - Kim Hồng vẫn chưa hiểu.</w:t>
      </w:r>
      <w:r>
        <w:t xml:space="preserve"> </w:t>
      </w:r>
      <w:r>
        <w:br/>
      </w:r>
      <w:r>
        <w:t>- Tự biên tự diễn một mình đấy. Cái thời suy tôn Bạch Liên mưu lược qua rồi. Thế mà cô ta vẫn xưng xưng là Gia Cát Lượng đàn bà không thể thiếu được của anh!</w:t>
      </w:r>
      <w:r>
        <w:t xml:space="preserve"> </w:t>
      </w:r>
      <w:r>
        <w:br/>
      </w:r>
      <w:r>
        <w:t xml:space="preserve">- Anh đi </w:t>
      </w:r>
      <w:r>
        <w:t>đằng anh, tôi đi đằng tôi thật rồi hả? - Kim Hồng rất khoái khi có thể châm chọc quan hệ giữa chồng mình và Bạch Liên.</w:t>
      </w:r>
      <w:r>
        <w:t xml:space="preserve"> </w:t>
      </w:r>
      <w:r>
        <w:br/>
      </w:r>
      <w:r>
        <w:t>- Quan hệ tiền trao, cháo múc. Em không hiểu điều này à? Bao nhiêu võ tủ của Bạch Liên anh đã nắm hết. Bây giờ hoạt động trong môi trườn</w:t>
      </w:r>
      <w:r>
        <w:t>g mới, Bạch Liên mất giá!</w:t>
      </w:r>
      <w:r>
        <w:t xml:space="preserve"> </w:t>
      </w:r>
      <w:r>
        <w:br/>
      </w:r>
      <w:r>
        <w:t>- Mất giá nghĩa là Bạch Liên mất cái chức Gia Cát Lượng, nhưng vẫn còn cái chức đàn bà không thể thiếu được, có phải thế không?</w:t>
      </w:r>
      <w:r>
        <w:t xml:space="preserve"> </w:t>
      </w:r>
      <w:r>
        <w:br/>
      </w:r>
      <w:r>
        <w:t>- Nhận xét sắc sảo đấy. Công chúa Liễu nhà mình hồi này thế nào? - Thắng bị chạm nọc nên tìm cách đá</w:t>
      </w:r>
      <w:r>
        <w:t>nh trống lảng.</w:t>
      </w:r>
      <w:r>
        <w:t xml:space="preserve"> </w:t>
      </w:r>
      <w:r>
        <w:br/>
      </w:r>
      <w:r>
        <w:t>- Vẫn còn nhớ đến con gái nhỉ! Nó xuống chức rồi, bây giờ chỉ làm thống soái G7 thôi.</w:t>
      </w:r>
      <w:r>
        <w:t xml:space="preserve"> </w:t>
      </w:r>
      <w:r>
        <w:br/>
      </w:r>
      <w:r>
        <w:t>- Lại thêm 2 đứa nữa chết vì đua xe máy hay sao?</w:t>
      </w:r>
      <w:r>
        <w:t xml:space="preserve"> </w:t>
      </w:r>
      <w:r>
        <w:br/>
      </w:r>
      <w:r>
        <w:t>- Không, hai đứa trong hội của nó bị khai trừ vì tội đi lấy chồng.</w:t>
      </w:r>
      <w:r>
        <w:t xml:space="preserve"> </w:t>
      </w:r>
      <w:r>
        <w:br/>
      </w:r>
      <w:r>
        <w:t>- Trời, đây là cái hội pê-đê gái ha</w:t>
      </w:r>
      <w:r>
        <w:t>y sao?</w:t>
      </w:r>
      <w:r>
        <w:t xml:space="preserve"> </w:t>
      </w:r>
      <w:r>
        <w:br/>
      </w:r>
      <w:r>
        <w:t>- Đâu có, cái Liễu nhà mình tuần trước đi nạo thai, hiện nay đang an dưỡng ở Đà Lạt. Hội chúng nó thích yêu đương tự do, không ràng buộc, không nghĩa vụ, chỉ có mục đích duy nhất là tìm cảm hứng kích thích và nếm trải mùi đời.</w:t>
      </w:r>
      <w:r>
        <w:t xml:space="preserve"> </w:t>
      </w:r>
      <w:r>
        <w:br/>
      </w:r>
      <w:r>
        <w:t xml:space="preserve">- </w:t>
      </w:r>
      <w:r>
        <w:rPr>
          <w:i/>
          <w:iCs/>
        </w:rPr>
        <w:t>Có ngày "ết" (HIV/</w:t>
      </w:r>
      <w:r>
        <w:rPr>
          <w:i/>
          <w:iCs/>
        </w:rPr>
        <w:t>AIDS)</w:t>
      </w:r>
      <w:r>
        <w:t xml:space="preserve"> với nhau cả lũ!</w:t>
      </w:r>
      <w:r>
        <w:t xml:space="preserve"> </w:t>
      </w:r>
      <w:r>
        <w:br/>
      </w:r>
      <w:r>
        <w:t>- Thế không sợ "ết" cho bản thân mình à?</w:t>
      </w:r>
      <w:r>
        <w:t xml:space="preserve"> </w:t>
      </w:r>
      <w:r>
        <w:br/>
      </w:r>
      <w:r>
        <w:t>- Hỏi gì mà vớ vẩn thế? Thằng Quang đâu?</w:t>
      </w:r>
      <w:r>
        <w:t xml:space="preserve"> </w:t>
      </w:r>
      <w:r>
        <w:br/>
      </w:r>
      <w:r>
        <w:t>- Công tử của chúng ta đi học ở Úc sáng nay rồi.</w:t>
      </w:r>
      <w:r>
        <w:t xml:space="preserve"> </w:t>
      </w:r>
      <w:r>
        <w:br/>
      </w:r>
      <w:r>
        <w:t>- Học gì? Quyết chí lập thân từ bao giờ thế?</w:t>
      </w:r>
      <w:r>
        <w:t xml:space="preserve"> </w:t>
      </w:r>
      <w:r>
        <w:br/>
      </w:r>
      <w:r>
        <w:t>- Nó học đua ô-tô. Nó bảo thành tài hay không thành t</w:t>
      </w:r>
      <w:r>
        <w:t>ài vẫn ở lại Úc, vì Việt Nam không có trường đua ô-tô.</w:t>
      </w:r>
      <w:r>
        <w:t xml:space="preserve"> </w:t>
      </w:r>
      <w:r>
        <w:br/>
      </w:r>
      <w:r>
        <w:t xml:space="preserve">- Nó đi như thế là may cho chúng mình, nếu không lúc nào cũng nơm nớp lo nó vào tù vì đua xe. </w:t>
      </w:r>
      <w:r>
        <w:lastRenderedPageBreak/>
        <w:t>Nhân thể bàn với em một việc... Điều này anh cân nhắc từ lâu...</w:t>
      </w:r>
      <w:r>
        <w:t xml:space="preserve"> </w:t>
      </w:r>
      <w:r>
        <w:br/>
      </w:r>
      <w:r>
        <w:t>- Có sáng kiến hay khám phá gì mới?</w:t>
      </w:r>
      <w:r>
        <w:t xml:space="preserve"> </w:t>
      </w:r>
      <w:r>
        <w:br/>
      </w:r>
      <w:r>
        <w:t>- Kh</w:t>
      </w:r>
      <w:r>
        <w:t>ông biết em có nghe nổi không.</w:t>
      </w:r>
      <w:r>
        <w:t xml:space="preserve"> </w:t>
      </w:r>
      <w:r>
        <w:br/>
      </w:r>
      <w:r>
        <w:t>- Có gì mà ấp úng thế? Chuyện lạ đó đây!</w:t>
      </w:r>
      <w:r>
        <w:t xml:space="preserve"> </w:t>
      </w:r>
      <w:r>
        <w:br/>
      </w:r>
      <w:r>
        <w:t>- Vậy thì hãy nghe: Anh muốn chúng mình ly dị.</w:t>
      </w:r>
      <w:r>
        <w:t xml:space="preserve"> </w:t>
      </w:r>
      <w:r>
        <w:br/>
      </w:r>
      <w:r>
        <w:t>- Anh muốn hợp pháp hoá à?</w:t>
      </w:r>
      <w:r>
        <w:t xml:space="preserve"> </w:t>
      </w:r>
      <w:r>
        <w:br/>
      </w:r>
      <w:r>
        <w:t>- Đúng thế, nhưng không phải cái em nghĩ.</w:t>
      </w:r>
      <w:r>
        <w:t xml:space="preserve"> </w:t>
      </w:r>
      <w:r>
        <w:br/>
      </w:r>
      <w:r>
        <w:t>- Anh muốn hợp pháp hoá cái gì?</w:t>
      </w:r>
      <w:r>
        <w:t xml:space="preserve"> </w:t>
      </w:r>
      <w:r>
        <w:br/>
      </w:r>
      <w:r>
        <w:t>- Chúng mình ly dị hờ thôi.</w:t>
      </w:r>
      <w:r>
        <w:t xml:space="preserve"> </w:t>
      </w:r>
      <w:r>
        <w:br/>
      </w:r>
      <w:r>
        <w:t>-</w:t>
      </w:r>
      <w:r>
        <w:t xml:space="preserve"> Lại còn thế nữa? Từ vợ chồng thật trở thành vợ chồng hờ rồi. Bây giờ lại diễn kịch từ ly dị thật, hợp pháp hoá thành ly dị hờ!</w:t>
      </w:r>
      <w:r>
        <w:t xml:space="preserve"> </w:t>
      </w:r>
      <w:r>
        <w:br/>
      </w:r>
      <w:r>
        <w:t>- Phải. Anh chỉ muốn hợp pháp hoá bất động sản của em, của anh cho rành rọt.</w:t>
      </w:r>
      <w:r>
        <w:t xml:space="preserve"> </w:t>
      </w:r>
      <w:r>
        <w:br/>
      </w:r>
      <w:r>
        <w:t>- Ngoài cái nhà này ra là đứng tên anh, mọi nơi k</w:t>
      </w:r>
      <w:r>
        <w:t>hác có cái nào đứng tên anh hoặc tên em đâu?</w:t>
      </w:r>
      <w:r>
        <w:t xml:space="preserve"> </w:t>
      </w:r>
      <w:r>
        <w:br/>
      </w:r>
      <w:r>
        <w:t>- Cái nhà này sau ly dị cũng đứng nốt tên em đi. Có tài khoản nào đứng tên một trong hai chúng mình không?</w:t>
      </w:r>
      <w:r>
        <w:t xml:space="preserve"> </w:t>
      </w:r>
      <w:r>
        <w:br/>
      </w:r>
      <w:r>
        <w:t>- Không.</w:t>
      </w:r>
      <w:r>
        <w:t xml:space="preserve"> </w:t>
      </w:r>
      <w:r>
        <w:br/>
      </w:r>
      <w:r>
        <w:t>- Chắc chắn không?</w:t>
      </w:r>
      <w:r>
        <w:t xml:space="preserve"> </w:t>
      </w:r>
      <w:r>
        <w:br/>
      </w:r>
      <w:r>
        <w:t>- Lú lẫn đến thế rồi à?</w:t>
      </w:r>
      <w:r>
        <w:t xml:space="preserve"> </w:t>
      </w:r>
      <w:r>
        <w:br/>
      </w:r>
      <w:r>
        <w:t>- Lú lẫn thì không, nhưng chiến đấu một lúc trê</w:t>
      </w:r>
      <w:r>
        <w:t>n bốn năm mặt trận, bố thằng nào nhớ hết được.</w:t>
      </w:r>
      <w:r>
        <w:t xml:space="preserve"> </w:t>
      </w:r>
      <w:r>
        <w:br/>
      </w:r>
      <w:r>
        <w:t>- Một trăm phần trăm không có tài khoản nào đứng tên chúng mình. Thế thì cần gì ly dị?</w:t>
      </w:r>
      <w:r>
        <w:t xml:space="preserve"> </w:t>
      </w:r>
      <w:r>
        <w:br/>
      </w:r>
      <w:r>
        <w:t>- Thế thì tuyệt vời. Cần phải ly dị ngay!</w:t>
      </w:r>
      <w:r>
        <w:t xml:space="preserve"> </w:t>
      </w:r>
      <w:r>
        <w:br/>
      </w:r>
      <w:r>
        <w:t>- ???</w:t>
      </w:r>
      <w:r>
        <w:t xml:space="preserve"> </w:t>
      </w:r>
      <w:r>
        <w:br/>
      </w:r>
      <w:r>
        <w:t>- Trong làm ăn nếu không may đứa nào xảy chân sẽ không gây liên luỵ ch</w:t>
      </w:r>
      <w:r>
        <w:t>o đứa kia, sẽ dễ bề luồn tài sản cho nhau để tránh tổn thất, hoặc để có tiền chạy tội ứng cứu cho nhau.</w:t>
      </w:r>
      <w:r>
        <w:t xml:space="preserve"> </w:t>
      </w:r>
      <w:r>
        <w:br/>
      </w:r>
      <w:r>
        <w:t>- Hay đấy. Sáng kiến không tồi...</w:t>
      </w:r>
      <w:r>
        <w:t xml:space="preserve"> </w:t>
      </w:r>
      <w:r>
        <w:br/>
      </w:r>
      <w:r>
        <w:t>Cả buổi tối hôm ấy hai vợ chồng Thắng chỉ bàn việc thực hiện ly dị hờ, sắp xếp đối chiếu các giấy tờ, sổ sách...</w:t>
      </w:r>
      <w:r>
        <w:t xml:space="preserve"> </w:t>
      </w:r>
      <w:r>
        <w:br/>
      </w:r>
      <w:r>
        <w:t>Đa</w:t>
      </w:r>
      <w:r>
        <w:t>ng bàn dở dang, ông huấn luyện viên thể dục thẩm mỹ kiêm vệ sĩ của Kim Hồng gọi điện thoại muốn đến uống cà-phê tối với Kim Hồng, làm gián đoạn câu chuyện.</w:t>
      </w:r>
      <w:r>
        <w:t xml:space="preserve"> </w:t>
      </w:r>
      <w:r>
        <w:br/>
      </w:r>
      <w:r>
        <w:t>- Anh bảo ông ta hôm nay bận, để hôm khác. - Kim Hồng sai chồng trả lời.</w:t>
      </w:r>
      <w:r>
        <w:t xml:space="preserve"> </w:t>
      </w:r>
      <w:r>
        <w:br/>
      </w:r>
      <w:r>
        <w:t>Thắng làm theo lời vợ:</w:t>
      </w:r>
      <w:r>
        <w:t xml:space="preserve"> </w:t>
      </w:r>
      <w:r>
        <w:br/>
      </w:r>
      <w:r>
        <w:t>-</w:t>
      </w:r>
      <w:r>
        <w:t xml:space="preserve"> A-lô! Chào nghệ nhân vệ sĩ. Thủ trưởng của tôi bảo tối nay bận, để hôm khác.</w:t>
      </w:r>
      <w:r>
        <w:t xml:space="preserve"> </w:t>
      </w:r>
      <w:r>
        <w:br/>
      </w:r>
      <w:r>
        <w:t>- Ôi ông Thắng, tôi nhận ra tiếng ông ngay mà. Ông khoẻ chứ?</w:t>
      </w:r>
      <w:r>
        <w:t xml:space="preserve"> </w:t>
      </w:r>
      <w:r>
        <w:br/>
      </w:r>
      <w:r>
        <w:t>- Khỏe!</w:t>
      </w:r>
      <w:r>
        <w:t xml:space="preserve"> </w:t>
      </w:r>
      <w:r>
        <w:br/>
      </w:r>
      <w:r>
        <w:lastRenderedPageBreak/>
        <w:t>- Ông vui tính quá! Cứ đi vắng hoài!</w:t>
      </w:r>
      <w:r>
        <w:t xml:space="preserve"> </w:t>
      </w:r>
      <w:r>
        <w:br/>
      </w:r>
      <w:r>
        <w:t>- Tối nay tôi cũng bận, hẹn lúc khác chúng ta nói chuyện nhé.</w:t>
      </w:r>
      <w:r>
        <w:t xml:space="preserve"> </w:t>
      </w:r>
      <w:r>
        <w:br/>
      </w:r>
      <w:r>
        <w:t>- Vân</w:t>
      </w:r>
      <w:r>
        <w:t>g, xin chúc ông bà một buổi tối vui vẻ...</w:t>
      </w:r>
      <w:r>
        <w:t xml:space="preserve"> </w:t>
      </w:r>
      <w:r>
        <w:br/>
      </w:r>
      <w:r>
        <w:t>- ...</w:t>
      </w:r>
      <w:r>
        <w:t xml:space="preserve"> </w:t>
      </w:r>
      <w:r>
        <w:br/>
      </w:r>
      <w:r>
        <w:t>Hai vợ chồng lại bàn tiếp, Thắng cho vợ biết là đã lo trước mọi việc, trong vòng vài tháng là giấy tờ ly hôn cầm trong tay...</w:t>
      </w:r>
      <w:r>
        <w:t xml:space="preserve"> </w:t>
      </w:r>
      <w:r>
        <w:br/>
      </w:r>
      <w:r>
        <w:t>- Ly dị hờ cũng tiện nhỉ. Đỡ hẳn cái chuyện mất thời giờ ghen tuông vô bổ khi h</w:t>
      </w:r>
      <w:r>
        <w:t>ứng lên, đúng không? - Kim Hồng khoái chí.</w:t>
      </w:r>
      <w:r>
        <w:t xml:space="preserve"> </w:t>
      </w:r>
      <w:r>
        <w:br/>
      </w:r>
      <w:r>
        <w:t>- Nhưng mà để cho thằng cha vệ sĩ huấn luyện viên của em bỏ bùa mê thì trắng tay lúc nào không biết đấy nhé.</w:t>
      </w:r>
      <w:r>
        <w:t xml:space="preserve"> </w:t>
      </w:r>
      <w:r>
        <w:br/>
      </w:r>
      <w:r>
        <w:t>- Không biết ai bỏ bùa mê ai. Hiện tại thì lão ta đang được việc. Nhờ lão nên bắt mối được khối bà lớn</w:t>
      </w:r>
      <w:r>
        <w:t>.</w:t>
      </w:r>
      <w:r>
        <w:t xml:space="preserve"> </w:t>
      </w:r>
      <w:r>
        <w:br/>
      </w:r>
      <w:r>
        <w:t>- Có hơi quá lời không em?</w:t>
      </w:r>
      <w:r>
        <w:t xml:space="preserve"> </w:t>
      </w:r>
      <w:r>
        <w:br/>
      </w:r>
      <w:r>
        <w:t>- Võ độc chiêu đấy. Chị Hai đã nhận một cái Toyota rồi!</w:t>
      </w:r>
      <w:r>
        <w:t xml:space="preserve"> </w:t>
      </w:r>
      <w:r>
        <w:br/>
      </w:r>
      <w:r>
        <w:t>- Chị Hai chủ tịch hay chị Hai Hàng Xanh?</w:t>
      </w:r>
      <w:r>
        <w:t xml:space="preserve"> </w:t>
      </w:r>
      <w:r>
        <w:br/>
      </w:r>
      <w:r>
        <w:t>- Chị Hai Hàng Xanh chỉ đút hối lộ thôi, chứ không thèm nhận hối lộ.</w:t>
      </w:r>
      <w:r>
        <w:t xml:space="preserve"> </w:t>
      </w:r>
      <w:r>
        <w:br/>
      </w:r>
      <w:r>
        <w:t xml:space="preserve">- Trời, chị Hai chủ tịch! Em dám trắng trợn đến mức ấy </w:t>
      </w:r>
      <w:r>
        <w:t>à? Coi chừng mấy thằng nhà báo!</w:t>
      </w:r>
      <w:r>
        <w:t xml:space="preserve"> </w:t>
      </w:r>
      <w:r>
        <w:br/>
      </w:r>
      <w:r>
        <w:t>- Nô-fo-gâu!(*) [(*) Vô tư đi.] Về danh nghĩa là công ty của con chị Hai mua, hoá đơn cũng ghi công ty của con chị Hai đứng tên mua. Kim Hồng này xuất kho và thanh toán.</w:t>
      </w:r>
      <w:r>
        <w:t xml:space="preserve"> </w:t>
      </w:r>
      <w:r>
        <w:br/>
      </w:r>
      <w:r>
        <w:t>- Thế thì tạm được.</w:t>
      </w:r>
      <w:r>
        <w:t xml:space="preserve"> </w:t>
      </w:r>
      <w:r>
        <w:br/>
      </w:r>
      <w:r>
        <w:t>- Sắp sửa mua được một biệt thự</w:t>
      </w:r>
      <w:r>
        <w:t xml:space="preserve"> mới nữa, đất khá rộng. Buôn trời buôn biển vẫn thua buôn nhà đất!</w:t>
      </w:r>
      <w:r>
        <w:t xml:space="preserve"> </w:t>
      </w:r>
      <w:r>
        <w:br/>
      </w:r>
      <w:r>
        <w:t>- Bôi trơn bằng cả một cái Toyota?</w:t>
      </w:r>
      <w:r>
        <w:t xml:space="preserve"> </w:t>
      </w:r>
      <w:r>
        <w:br/>
      </w:r>
      <w:r>
        <w:t>- Chứ còn gì nữa. Anh còn nhớ ngày xưa bán cái xe máy Honda đen do bố mang từ trong này về mà anh cứ tiếc đứng tiếc ngồi không?</w:t>
      </w:r>
      <w:r>
        <w:t xml:space="preserve"> </w:t>
      </w:r>
      <w:r>
        <w:br/>
      </w:r>
      <w:r>
        <w:t>- Nhớ. Hồi đó không ngh</w:t>
      </w:r>
      <w:r>
        <w:t>e mẹ làm như thế thì chúng mình tiêu rồi! Sao thời ấy khổ thế nhỉ! Thời thế thay đổi nhiều lắm rồi. Bây giờ ném một cái Toyota đi cứ như là trẻ con chơi bi búng một viên vào lỗ!</w:t>
      </w:r>
      <w:r>
        <w:t xml:space="preserve"> </w:t>
      </w:r>
      <w:r>
        <w:br/>
      </w:r>
      <w:r>
        <w:t>- Chuyện nhỏ mà!</w:t>
      </w:r>
      <w:r>
        <w:t xml:space="preserve"> </w:t>
      </w:r>
      <w:r>
        <w:br/>
      </w:r>
      <w:r>
        <w:t xml:space="preserve">- Bất động sản của chúng mình bây giờ đã bằng được một nửa </w:t>
      </w:r>
      <w:r>
        <w:t>của Thắng bình vôi chưa?</w:t>
      </w:r>
      <w:r>
        <w:t xml:space="preserve"> </w:t>
      </w:r>
      <w:r>
        <w:br/>
      </w:r>
      <w:r>
        <w:t>- Một nửa thì hơn chứ... Nhưng sao cứ thích so sánh với đại gia thế?</w:t>
      </w:r>
      <w:r>
        <w:t xml:space="preserve"> </w:t>
      </w:r>
      <w:r>
        <w:br/>
      </w:r>
      <w:r>
        <w:t>- Chí phấn đấu không ngừng.</w:t>
      </w:r>
      <w:r>
        <w:t xml:space="preserve"> </w:t>
      </w:r>
      <w:r>
        <w:br/>
      </w:r>
      <w:r>
        <w:t>- Chính trị cao có khác, dân gian nói toạc ra là lòng tham không đáy! Lâu lắm chúng mình không đến thăm anh Hai Hân nhỉ.</w:t>
      </w:r>
      <w:r>
        <w:t xml:space="preserve"> </w:t>
      </w:r>
      <w:r>
        <w:br/>
      </w:r>
      <w:r>
        <w:t>- Đến chắ</w:t>
      </w:r>
      <w:r>
        <w:t>c gì ông ấy tiếp. Đôi đường đôi ngả từ đời tám hoánh nào rồi.</w:t>
      </w:r>
      <w:r>
        <w:t xml:space="preserve"> </w:t>
      </w:r>
      <w:r>
        <w:br/>
      </w:r>
      <w:r>
        <w:lastRenderedPageBreak/>
        <w:t>- Đang có việc cần đến ông anh của anh đấy!</w:t>
      </w:r>
      <w:r>
        <w:t xml:space="preserve"> </w:t>
      </w:r>
      <w:r>
        <w:br/>
      </w:r>
      <w:r>
        <w:t>- Này, đừng có dây vào tay ấy mà toi mạng!</w:t>
      </w:r>
      <w:r>
        <w:t xml:space="preserve"> </w:t>
      </w:r>
      <w:r>
        <w:br/>
      </w:r>
      <w:r>
        <w:t>Cũng từ lâu lắm, đêm ấy Thắng mới lại ngủ với Kim Hồng, lúc đầu chỉ với ý định chứng minh với vợ mọi điề</w:t>
      </w:r>
      <w:r>
        <w:t>u bàn bạc với nhau hôm nay là thành thật...</w:t>
      </w:r>
      <w:r>
        <w:t xml:space="preserve"> </w:t>
      </w:r>
      <w:r>
        <w:br/>
      </w:r>
      <w:r>
        <w:t>Thắng thấy rõ Kim Hồng không bằng Bạch Liên hoặc những con mồi tơ trong những trận đi săn, song con chiến mã này còn sung sức lắm, xung trận hay lắm... Lâu lâu mới gặp nhau thế này, cái cảm giác ngấy chán bớt đi</w:t>
      </w:r>
      <w:r>
        <w:t>...</w:t>
      </w:r>
      <w:r>
        <w:t xml:space="preserve"> </w:t>
      </w:r>
      <w:r>
        <w:br/>
      </w:r>
      <w:r>
        <w:t>Trong tâm trạng thoả mãn, lúc này Thắng mới quay ra ngắm nghía mơn trớn thân thể của vợ.</w:t>
      </w:r>
      <w:r>
        <w:t xml:space="preserve"> </w:t>
      </w:r>
      <w:r>
        <w:br/>
      </w:r>
      <w:r>
        <w:t>- Anh thừa nhận em có tập có hơn. Chỗ này còn giữ được đường cong, chỗ này này còn hay lắm... - tay Thắng đập đập.</w:t>
      </w:r>
      <w:r>
        <w:t xml:space="preserve"> </w:t>
      </w:r>
      <w:r>
        <w:br/>
      </w:r>
      <w:r>
        <w:t>- Nó không còn xề nữa! Có phải định nói thế k</w:t>
      </w:r>
      <w:r>
        <w:t>hông?</w:t>
      </w:r>
      <w:r>
        <w:t xml:space="preserve"> </w:t>
      </w:r>
      <w:r>
        <w:br/>
      </w:r>
      <w:r>
        <w:t>- Hai chúng mình, đứa nào đểu hơn đứa nào nhỉ? - Thắng không trả lời thẳng vào câu hỏi của vợ.</w:t>
      </w:r>
      <w:r>
        <w:t xml:space="preserve"> </w:t>
      </w:r>
      <w:r>
        <w:br/>
      </w:r>
      <w:r>
        <w:t>- Đểu chỉ là bản tính của đàn ông thôi, đàn bà không có cái tính ấy.</w:t>
      </w:r>
      <w:r>
        <w:t xml:space="preserve"> </w:t>
      </w:r>
      <w:r>
        <w:br/>
      </w:r>
      <w:r>
        <w:t>- Nghĩa là chỉ có anh đểu?</w:t>
      </w:r>
      <w:r>
        <w:t xml:space="preserve"> </w:t>
      </w:r>
      <w:r>
        <w:br/>
      </w:r>
      <w:r>
        <w:t>- Hơn mức em nghĩ nhiều. Ngày xưa chúng mình quỷnh lắm,</w:t>
      </w:r>
      <w:r>
        <w:t xml:space="preserve"> chứ đâu như thế này phải không?</w:t>
      </w:r>
      <w:r>
        <w:t xml:space="preserve"> </w:t>
      </w:r>
      <w:r>
        <w:br/>
      </w:r>
      <w:r>
        <w:t>- Ngày xưa chúng mình là người, bây giờ chúng mình là rắn, là cáo ăn người, không thế thì bị người ăn.</w:t>
      </w:r>
      <w:r>
        <w:t xml:space="preserve"> </w:t>
      </w:r>
      <w:r>
        <w:br/>
      </w:r>
      <w:r>
        <w:t>- Người đời mới chỉ nói tiền là tiên là Phật... Theo em phải nói tiền là ông thầy dạy khôn vô địch của hai chúng mình.</w:t>
      </w:r>
      <w:r>
        <w:t xml:space="preserve"> </w:t>
      </w:r>
      <w:r>
        <w:br/>
      </w:r>
      <w:r>
        <w:t>- Lại bốc!</w:t>
      </w:r>
      <w:r>
        <w:t xml:space="preserve"> </w:t>
      </w:r>
      <w:r>
        <w:br/>
      </w:r>
      <w:r>
        <w:t>- Anh còn định làm gì nữa?</w:t>
      </w:r>
      <w:r>
        <w:t xml:space="preserve"> </w:t>
      </w:r>
      <w:r>
        <w:br/>
      </w:r>
      <w:r>
        <w:t>- Làm nhiều việc, nhưng chỉ nhằm một việc mà chưa thành.</w:t>
      </w:r>
      <w:r>
        <w:t xml:space="preserve"> </w:t>
      </w:r>
      <w:r>
        <w:br/>
      </w:r>
      <w:r>
        <w:t>- Đánh đổ công ty Ngọc Vân?</w:t>
      </w:r>
      <w:r>
        <w:t xml:space="preserve"> </w:t>
      </w:r>
      <w:r>
        <w:br/>
      </w:r>
      <w:r>
        <w:t>- Gần đúng! Muốn thôn tính cái nhà bà Sáu Nhơn. Cái nhà này thuộc loại đẹp nhất nhì thành phố đấy.</w:t>
      </w:r>
      <w:r>
        <w:t xml:space="preserve"> </w:t>
      </w:r>
      <w:r>
        <w:br/>
      </w:r>
      <w:r>
        <w:t>- Đánh Ngọc Vân là nhằm vào</w:t>
      </w:r>
      <w:r>
        <w:t xml:space="preserve"> cái nhà này?</w:t>
      </w:r>
      <w:r>
        <w:t xml:space="preserve"> </w:t>
      </w:r>
      <w:r>
        <w:br/>
      </w:r>
      <w:r>
        <w:t>- Chỉ có thế. Em thử tưởng tượng xem, nếu cái nhà ấy trong tay anh thì đem đổi lấy cái ghế nào ở Thành phố này chắc cũng được.</w:t>
      </w:r>
      <w:r>
        <w:t xml:space="preserve"> </w:t>
      </w:r>
      <w:r>
        <w:br/>
      </w:r>
      <w:r>
        <w:t>- Lại bốc phét! - Kim Hồng lấy ngõ tay trỏ ấn vào trán chồng.</w:t>
      </w:r>
      <w:r>
        <w:t xml:space="preserve"> </w:t>
      </w:r>
      <w:r>
        <w:br/>
      </w:r>
      <w:r>
        <w:t>- Đương nhiên có thể không phải là cái ghế cao nhấ</w:t>
      </w:r>
      <w:r>
        <w:t>t, nhưng không thể là cái ghế tồi...</w:t>
      </w:r>
      <w:r>
        <w:t xml:space="preserve"> </w:t>
      </w:r>
      <w:r>
        <w:br/>
      </w:r>
      <w:r>
        <w:t>- Nhưng mấy anh em thằng Vũ thuộc loại trời đánh không chết. Đã tung ra bao nhiêu chưởng rồi mà không ăn thua!</w:t>
      </w:r>
      <w:r>
        <w:t xml:space="preserve"> </w:t>
      </w:r>
      <w:r>
        <w:br/>
      </w:r>
      <w:r>
        <w:t>- Chờ xem, cuộc chiến bây giờ mới mở màn...</w:t>
      </w:r>
      <w:r>
        <w:t xml:space="preserve"> </w:t>
      </w:r>
      <w:r>
        <w:br/>
      </w:r>
      <w:r>
        <w:t>So với Kim Hồng, ông Chín Tạ đánh giá chiến tích của Thắng ca</w:t>
      </w:r>
      <w:r>
        <w:t xml:space="preserve">o hơn nhiều, nhưng về một hướng </w:t>
      </w:r>
      <w:r>
        <w:lastRenderedPageBreak/>
        <w:t>khác.</w:t>
      </w:r>
      <w:r>
        <w:t xml:space="preserve"> </w:t>
      </w:r>
      <w:r>
        <w:br/>
      </w:r>
      <w:r>
        <w:t>Tuy chưa đến bữa ăn trưa, ông Chín vẫn tự tay rót rượu và gọi ô-sin đem đồ nhắm để ban thưởng cho Thắng.</w:t>
      </w:r>
      <w:r>
        <w:t xml:space="preserve"> </w:t>
      </w:r>
      <w:r>
        <w:br/>
      </w:r>
      <w:r>
        <w:t>- Cậu huyên thuyên đủ mọi thứ, nhưng quan trọng số một là nhổ hẳn được cái gai Tuyến cò cứ lướng vướng chúng ta</w:t>
      </w:r>
      <w:r>
        <w:t xml:space="preserve"> mãi. Tương lai của cậu phụ thuộc nhiều vào điều này... Bây giờ khoẻ re, cóc sợ thằng nào nói Đông nói Tây...</w:t>
      </w:r>
      <w:r>
        <w:t xml:space="preserve"> </w:t>
      </w:r>
      <w:r>
        <w:br/>
      </w:r>
      <w:r>
        <w:t>- Em quyết tâm tôn tạo hình ảnh của em, nên không chịu bỏ lỡ dịp nào.</w:t>
      </w:r>
      <w:r>
        <w:t xml:space="preserve"> </w:t>
      </w:r>
      <w:r>
        <w:br/>
      </w:r>
      <w:r>
        <w:t>- Thưởng! - ông Chín chạm cốc.</w:t>
      </w:r>
      <w:r>
        <w:t xml:space="preserve"> </w:t>
      </w:r>
      <w:r>
        <w:br/>
      </w:r>
      <w:r>
        <w:t>- Em cảm ơn anh. - Thắng hai tay nâng cốc,</w:t>
      </w:r>
      <w:r>
        <w:t xml:space="preserve"> xun xoe.</w:t>
      </w:r>
      <w:r>
        <w:t xml:space="preserve"> </w:t>
      </w:r>
      <w:r>
        <w:br/>
      </w:r>
      <w:r>
        <w:t>- Uống đi, nhắm đi!.. Rồi dỏng tai nghe cho kỹ vào.</w:t>
      </w:r>
      <w:r>
        <w:t xml:space="preserve"> </w:t>
      </w:r>
      <w:r>
        <w:br/>
      </w:r>
      <w:r>
        <w:t>Thắng đột nhiên thấy hơi ớn lạnh, cầm đũa, nâng cốc mà tự nhiên tay cứ đơ ra như người máy, vì mấy tiếng sau cùng của ông Chín đột ngột đổi giọng.</w:t>
      </w:r>
      <w:r>
        <w:t xml:space="preserve"> </w:t>
      </w:r>
      <w:r>
        <w:br/>
      </w:r>
      <w:r>
        <w:t>Mãi không thấy ông Chín nói gì, thắng giục:</w:t>
      </w:r>
      <w:r>
        <w:t xml:space="preserve"> </w:t>
      </w:r>
      <w:r>
        <w:br/>
      </w:r>
      <w:r>
        <w:t>- Anh định bảo em điều gì ạ?</w:t>
      </w:r>
      <w:r>
        <w:t xml:space="preserve"> </w:t>
      </w:r>
      <w:r>
        <w:br/>
      </w:r>
      <w:r>
        <w:t>- Cậu đến chỗ tôi hơi chậm, nhưng thế mà hay.</w:t>
      </w:r>
      <w:r>
        <w:t xml:space="preserve"> </w:t>
      </w:r>
      <w:r>
        <w:br/>
      </w:r>
      <w:r>
        <w:t>- Tại anh quá bận đấy thôi ạ. Anh dặn em phải chờ đến sáng nay.</w:t>
      </w:r>
      <w:r>
        <w:t xml:space="preserve"> </w:t>
      </w:r>
      <w:r>
        <w:br/>
      </w:r>
      <w:r>
        <w:t>- Tôi có dặn thế thật, vì sáng nay tôi làm việc ở nhà. - Ông Chín cân nhắc lại một lần nữa những dự định của mình</w:t>
      </w:r>
      <w:r>
        <w:t xml:space="preserve"> rồi mới với tay ra kệ sách, đưa cho Thắng tờ báo có bài viết về sự kiện công ty Ngọc Vân tham gia hợp tác với Thành phố hót rác vụ đổ bể của Việt Phát:</w:t>
      </w:r>
      <w:r>
        <w:t xml:space="preserve"> </w:t>
      </w:r>
      <w:r>
        <w:br/>
      </w:r>
      <w:r>
        <w:t>- Đọc bài báo này đi.</w:t>
      </w:r>
      <w:r>
        <w:t xml:space="preserve"> </w:t>
      </w:r>
      <w:r>
        <w:br/>
      </w:r>
      <w:r>
        <w:t>- Bài này của ai đấy ạ? - Thắng đỡ lấy tờ báo mà vẫn chưa đọc ngay.</w:t>
      </w:r>
      <w:r>
        <w:t xml:space="preserve"> </w:t>
      </w:r>
      <w:r>
        <w:br/>
      </w:r>
      <w:r>
        <w:t>- Của ngườ</w:t>
      </w:r>
      <w:r>
        <w:t>i viết thuê cho công ty Ngọc Vân chứ còn của ai nữa! Giải trình công việc làm ăn của công ty.</w:t>
      </w:r>
      <w:r>
        <w:t xml:space="preserve"> </w:t>
      </w:r>
      <w:r>
        <w:br/>
      </w:r>
      <w:r>
        <w:t xml:space="preserve">Bây giờ đến lượt ông Chín thư thả nhắm rượu. Ông quan sát Thắng. Ông Thấy mặt Thắng đỏ dần lên rồi nhợt bệch đi, không rõ vì giận hay vì lo. Chờ Thắng đọc xong, </w:t>
      </w:r>
      <w:r>
        <w:t>ông Chín điềm đạm:</w:t>
      </w:r>
      <w:r>
        <w:t xml:space="preserve"> </w:t>
      </w:r>
      <w:r>
        <w:br/>
      </w:r>
      <w:r>
        <w:t>- Bài báo viết được đấy chứ?</w:t>
      </w:r>
      <w:r>
        <w:t xml:space="preserve"> </w:t>
      </w:r>
      <w:r>
        <w:br/>
      </w:r>
      <w:r>
        <w:t>- Tạm được ạ. Nhưng không luận chiến bằng bài báo của em. - Thắng ngoan cố.</w:t>
      </w:r>
      <w:r>
        <w:t xml:space="preserve"> </w:t>
      </w:r>
      <w:r>
        <w:br/>
      </w:r>
      <w:r>
        <w:t>- Như thế là cậu ngu và háo thắng quá. Vẫn chưa qua lớp vỡ lòng! - Dứt lời, ông Chín quăng vào mặt Thắng mấy bài báo cắt nữa: - .</w:t>
      </w:r>
      <w:r>
        <w:t>..Đọc nốt đi!</w:t>
      </w:r>
      <w:r>
        <w:t xml:space="preserve"> </w:t>
      </w:r>
      <w:r>
        <w:br/>
      </w:r>
      <w:r>
        <w:t>Thắng cầm lên, đọc nghiến ngấu, nét mặt thay đổi theo mỗi đoạn viết trong mấy bài báo. Trong khi đó ông Chín vừa đủng đỉnh nhìn Thắng, vừa khề khà nhắm rượu...</w:t>
      </w:r>
      <w:r>
        <w:t xml:space="preserve"> </w:t>
      </w:r>
      <w:r>
        <w:br/>
      </w:r>
      <w:r>
        <w:t>- Thưa anh thế này là thế nào ạ? - Đọc xong, Thắng giương mắt hỏi, đặt mấy bài b</w:t>
      </w:r>
      <w:r>
        <w:t>áo xuống bàn rồi mà tay vẫn run lẩy bẩy.</w:t>
      </w:r>
      <w:r>
        <w:t xml:space="preserve"> </w:t>
      </w:r>
      <w:r>
        <w:br/>
      </w:r>
      <w:r>
        <w:t xml:space="preserve">- Sao, chỉ hỏi là thế nào thôi à? Lẽ ra phải tự hỏi mình ngu đến mức nào chứ? - Ông Chín vẫn vừa </w:t>
      </w:r>
      <w:r>
        <w:lastRenderedPageBreak/>
        <w:t>nhai, vừa nói.</w:t>
      </w:r>
      <w:r>
        <w:t xml:space="preserve"> </w:t>
      </w:r>
      <w:r>
        <w:br/>
      </w:r>
      <w:r>
        <w:t>- Dạ... Em không ngờ...</w:t>
      </w:r>
      <w:r>
        <w:t xml:space="preserve"> </w:t>
      </w:r>
      <w:r>
        <w:br/>
      </w:r>
      <w:r>
        <w:t xml:space="preserve">- Không ngờ cái con khỉ!.. Cậu có dám đối chất với mấy bài báo khép tội cậu </w:t>
      </w:r>
      <w:r>
        <w:t>vu khống công ty Ngọc Vân không?</w:t>
      </w:r>
      <w:r>
        <w:t xml:space="preserve"> </w:t>
      </w:r>
      <w:r>
        <w:br/>
      </w:r>
      <w:r>
        <w:t>- Em cứ nghĩ là mình kín võ rồi, đã đưa được Bích Ngọc vào trại giam rồi, nghĩa là đã bịt mồm được nó...</w:t>
      </w:r>
      <w:r>
        <w:t xml:space="preserve"> </w:t>
      </w:r>
      <w:r>
        <w:br/>
      </w:r>
      <w:r>
        <w:t>- Tôi không ngầm ra lệnh cho chìm xuồng chuyện cãi vã này trên báo chí thì cậu còn chết nữa...</w:t>
      </w:r>
      <w:r>
        <w:t xml:space="preserve"> </w:t>
      </w:r>
      <w:r>
        <w:br/>
      </w:r>
      <w:r>
        <w:t>- Em hiểu ạ... Anh l</w:t>
      </w:r>
      <w:r>
        <w:t>àm em lại nhớ đến chuyện báo chí đòi đối chất mảnh giấy viết tay của anh năm nào ạ! - Thắng không muốn để cho Chín Tạ cứ khoét mãi chỗ yếu của mình.</w:t>
      </w:r>
      <w:r>
        <w:t xml:space="preserve"> </w:t>
      </w:r>
      <w:r>
        <w:br/>
      </w:r>
      <w:r>
        <w:t>Thằng này chó đểu!.. Trong bụng nghĩ thế, nhưng bề ngoài Chín Tạ vẫn tỉnh bơ:</w:t>
      </w:r>
      <w:r>
        <w:t xml:space="preserve"> </w:t>
      </w:r>
      <w:r>
        <w:br/>
      </w:r>
      <w:r>
        <w:t>- Nhân Việt Phát đổ bể, tôi</w:t>
      </w:r>
      <w:r>
        <w:t xml:space="preserve"> chỉ muốn cậu tẩy sạch bong câu chuyện thằng Tuyến cò. Độc mỗi việc này thôi... Nhưng...</w:t>
      </w:r>
      <w:r>
        <w:t xml:space="preserve"> </w:t>
      </w:r>
      <w:r>
        <w:br/>
      </w:r>
      <w:r>
        <w:t>- Anh nói nhưng gì ạ?</w:t>
      </w:r>
      <w:r>
        <w:t xml:space="preserve"> </w:t>
      </w:r>
      <w:r>
        <w:br/>
      </w:r>
      <w:r>
        <w:t>- Tôi cho phép cậu làm một vài động tác gây hoả mù và thêm chút hoa lá cành để cho câu chuyện rôm rả... Nhưng cậu đã đi quá đà, cậu lợi dụng!..</w:t>
      </w:r>
      <w:r>
        <w:t xml:space="preserve"> Lôi công ty Ngọc Vân vào cuộc lúc này là ngu. Bố trí tạm giam Bích Ngọc lại càng ngu!</w:t>
      </w:r>
      <w:r>
        <w:t xml:space="preserve"> </w:t>
      </w:r>
      <w:r>
        <w:br/>
      </w:r>
      <w:r>
        <w:t>- Anh ơi, em đang cần vốn chính trị. - Thắng bật lại như một phản xạ tự nhiên. - ...Với lại em có trong tay nhiều thông tin vỡ nợ của công ty Ngọc Vân...</w:t>
      </w:r>
      <w:r>
        <w:t xml:space="preserve"> </w:t>
      </w:r>
      <w:r>
        <w:br/>
      </w:r>
      <w:r>
        <w:t>- Hiểu. Lẽ ra</w:t>
      </w:r>
      <w:r>
        <w:t xml:space="preserve"> cậu chỉ nên liệt kê mấy con nợ lớn đã bỏ chạy ra nước ngoài là đủ. Làm như thế mặc nhiên sẽ không có cái bài báo này của công ty Ngọc Vân, dư luận sẽ không mảy may nghi ngờ bài báo của cậu. Như thế có phải là kín võ hơn không?</w:t>
      </w:r>
      <w:r>
        <w:t xml:space="preserve"> </w:t>
      </w:r>
      <w:r>
        <w:br/>
      </w:r>
      <w:r>
        <w:t>- Anh thật cao kiến... Có l</w:t>
      </w:r>
      <w:r>
        <w:t>ẽ tại em "máu" quá... - Trong thâm tâm Thắng thừa nhận mình háu ăn.</w:t>
      </w:r>
      <w:r>
        <w:t xml:space="preserve"> </w:t>
      </w:r>
      <w:r>
        <w:br/>
      </w:r>
      <w:r>
        <w:t>- Không phải! Cậu không biết thân phận cậu lúc này. - ông Chín ra đòn thứ nhất.</w:t>
      </w:r>
      <w:r>
        <w:t xml:space="preserve"> </w:t>
      </w:r>
      <w:r>
        <w:br/>
      </w:r>
      <w:r>
        <w:t>- Em biết chứ ạ.</w:t>
      </w:r>
      <w:r>
        <w:t xml:space="preserve"> </w:t>
      </w:r>
      <w:r>
        <w:br/>
      </w:r>
      <w:r>
        <w:t>- Biết cái đếch gì! Bao giờ ngồi vào ghế sẽ hay, sẽ ra uy, sẽ gặt hái. Nhưng bây giờ đừn</w:t>
      </w:r>
      <w:r>
        <w:t>g thấy tôi làm gì mà cứ bắt chước làm theo. Cậu chưa đến cái độ ấy, hiểu chưa? Còn tốn nhiều cơm gạo đó chú mày ạ.</w:t>
      </w:r>
      <w:r>
        <w:t xml:space="preserve"> </w:t>
      </w:r>
      <w:r>
        <w:br/>
      </w:r>
      <w:r>
        <w:t>- Em có dám vung tay quá trán đâu ạ.</w:t>
      </w:r>
      <w:r>
        <w:t xml:space="preserve"> </w:t>
      </w:r>
      <w:r>
        <w:br/>
      </w:r>
      <w:r>
        <w:t>- Nghe đây này, ngay tôi lúc nào cũng phải tự kiểm tra mình có quá đà không, để tự “thắng” lại...</w:t>
      </w:r>
      <w:r>
        <w:t xml:space="preserve"> </w:t>
      </w:r>
      <w:r>
        <w:br/>
      </w:r>
      <w:r>
        <w:t>- E</w:t>
      </w:r>
      <w:r>
        <w:t>m cứ nghĩ lúc này phải chứng tỏ mình có lập trường nguyên tắc triệt để, đòi của trả lại cho dân. Đây là cơ hội... - Thắng tìm cách chống chế.</w:t>
      </w:r>
      <w:r>
        <w:t xml:space="preserve"> </w:t>
      </w:r>
      <w:r>
        <w:br/>
      </w:r>
      <w:r>
        <w:t>- Lúc này phương châm của cậu phải là tất cả cho xây dựng cái ghế.</w:t>
      </w:r>
      <w:r>
        <w:t xml:space="preserve"> </w:t>
      </w:r>
      <w:r>
        <w:br/>
      </w:r>
      <w:r>
        <w:t>- Em làm đúng như thế đấy chứ ạ.</w:t>
      </w:r>
      <w:r>
        <w:t xml:space="preserve"> </w:t>
      </w:r>
      <w:r>
        <w:br/>
      </w:r>
      <w:r>
        <w:t>- Đừng quên</w:t>
      </w:r>
      <w:r>
        <w:t xml:space="preserve"> cậu còn đang trong quá trình tích luỹ cho tương lai. Cậu phải gom góp, phải thêm bạn </w:t>
      </w:r>
      <w:r>
        <w:lastRenderedPageBreak/>
        <w:t>bớt thù... Chờ cho đủ lông đủ cánh đã!..</w:t>
      </w:r>
      <w:r>
        <w:t xml:space="preserve"> </w:t>
      </w:r>
      <w:r>
        <w:br/>
      </w:r>
      <w:r>
        <w:t>Thắng như mèo bị cắt tai, ngơ ngẩn.</w:t>
      </w:r>
      <w:r>
        <w:t xml:space="preserve"> </w:t>
      </w:r>
      <w:r>
        <w:br/>
      </w:r>
      <w:r>
        <w:t>...Nghĩa là ông Chín đã đến cái độ muốn làm gì thì làm... Mình xin mấy cái mảnh giấy viết t</w:t>
      </w:r>
      <w:r>
        <w:t>ay là ông ấy cho ngay, nhờ bà Chín alô việc gì đấy là ông ấy gật ngay. Chỉ sau cái vụ cụm 9 mới thấy ông thận trọng hơn trước... Cho đến giờ mình cứ tưởng ông này chỉ là một ông quan thô thiển, tham ăn, háu gái... Hoá ra ông này tinh quái hơn mình nghĩ nhi</w:t>
      </w:r>
      <w:r>
        <w:t>ều. Còn mình thì đúng là chưa đến cái độ ấy! Bị mắng là ngu thật không oan...</w:t>
      </w:r>
      <w:r>
        <w:t xml:space="preserve"> </w:t>
      </w:r>
      <w:r>
        <w:br/>
      </w:r>
      <w:r>
        <w:t>- Thôi đừng ngồi đực ra thế, nhắm đi. Dù sao công việc của cậu tiến bộ trông thấy. Tốc độ thi công con đường cậu đang làm nhanh đấy, nhiều người trong lãnh đạo Thành phố khen, n</w:t>
      </w:r>
      <w:r>
        <w:t>hưng đừng làm cái trò đường hầm chui Văn Thánh đấy nhé!</w:t>
      </w:r>
      <w:r>
        <w:t xml:space="preserve"> </w:t>
      </w:r>
      <w:r>
        <w:br/>
      </w:r>
      <w:r>
        <w:t>- Anh yên tâm. Không thể có chuyện ấy được anh ạ. Em không chơi cái kiểu ăn trực tiếp vào khâu thi công như bọn cai thầu đường hầm chui Văn Thánh đâu. Nơi nào thi công gian em đuổi ngay. Ăn hẳn vào k</w:t>
      </w:r>
      <w:r>
        <w:t>hi còn thiết kế, vào giá cả và các khâu đền bù giải toả mới hay anh ạ. Cuối cùng thì công trình vẫn ngon lành, anh em vẫn có thu nhập mà lại được tiếng với cả nước.</w:t>
      </w:r>
      <w:r>
        <w:t xml:space="preserve"> </w:t>
      </w:r>
      <w:r>
        <w:br/>
      </w:r>
      <w:r>
        <w:t xml:space="preserve">- Thế thì được. Công tác Đảng mới giao cho cậu bên khối giao thông vận tải cũng được đánh </w:t>
      </w:r>
      <w:r>
        <w:t>giá là tốt đấy. Cố lên chút nữa, ta sẽ xây dựng cậu thành cán bộ cơ sở điển hình.</w:t>
      </w:r>
      <w:r>
        <w:t xml:space="preserve"> </w:t>
      </w:r>
      <w:r>
        <w:br/>
      </w:r>
      <w:r>
        <w:t>- Em có bao giờ sao nhãng nhiệm vụ này đâu ạ... Nhưng anh Chín cơ cấu em chặt chẽ quá đấy.</w:t>
      </w:r>
      <w:r>
        <w:t xml:space="preserve"> </w:t>
      </w:r>
      <w:r>
        <w:br/>
      </w:r>
      <w:r>
        <w:t>- Nói cái gì?</w:t>
      </w:r>
      <w:r>
        <w:t xml:space="preserve"> </w:t>
      </w:r>
      <w:r>
        <w:br/>
      </w:r>
      <w:r>
        <w:t>- Chẳng lẽ đời không có một cơ may nào nhanh gọn hơn cho em hay sa</w:t>
      </w:r>
      <w:r>
        <w:t>o hả anh Chín?</w:t>
      </w:r>
      <w:r>
        <w:t xml:space="preserve"> </w:t>
      </w:r>
      <w:r>
        <w:br/>
      </w:r>
      <w:r>
        <w:t>- Sốt ruột hả? Thế thì không có gan làm to được!</w:t>
      </w:r>
      <w:r>
        <w:t xml:space="preserve"> </w:t>
      </w:r>
      <w:r>
        <w:br/>
      </w:r>
      <w:r>
        <w:t>- Đâu có. Nhưng tuần tự vi tiến thì nhàm chán lắm ạ.</w:t>
      </w:r>
      <w:r>
        <w:t xml:space="preserve"> </w:t>
      </w:r>
      <w:r>
        <w:br/>
      </w:r>
      <w:r>
        <w:t>- Nghề tổ chức anh mày đã tổng kết hết cả rồi, Thắng ạ. Xem ra cậu còn phải tỉnh táo làm nhiều việc tập sự hơn nữa... Để sẵn sàng đón lấ</w:t>
      </w:r>
      <w:r>
        <w:t>y cái giây phút làm nên lịch sử. Nhưng... đừng hồ đồ như cái bài báo vừa rồi.</w:t>
      </w:r>
      <w:r>
        <w:t xml:space="preserve"> </w:t>
      </w:r>
      <w:r>
        <w:br/>
      </w:r>
      <w:r>
        <w:t>- Nếu thế em đề nghị anh đổi lại ngày ký quyết định và số quyết định chức vụ mới của em bên Đảng đi ạ.</w:t>
      </w:r>
      <w:r>
        <w:t xml:space="preserve"> </w:t>
      </w:r>
      <w:r>
        <w:br/>
      </w:r>
      <w:r>
        <w:t>- Sửa sửa cái gì hả?</w:t>
      </w:r>
      <w:r>
        <w:t xml:space="preserve"> </w:t>
      </w:r>
      <w:r>
        <w:br/>
      </w:r>
      <w:r>
        <w:t>- Em đã nhờ mấy thằng thầy tướng giỏi xem hộ. Đứa n</w:t>
      </w:r>
      <w:r>
        <w:t>ào cũng nói số quyết định chức vụ Đảng của em có những hai con số tám, ngày ký quyết định cũng có hai con số tám. Vị chi là bốn con số tám trong một quyết định thì khó thoát khỏi còng tay lắm anh ạ!</w:t>
      </w:r>
      <w:r>
        <w:t xml:space="preserve"> </w:t>
      </w:r>
      <w:r>
        <w:br/>
      </w:r>
      <w:r>
        <w:t>- Xưa nay chưa có ai làm cái trò đổi số của quyết định c</w:t>
      </w:r>
      <w:r>
        <w:t>ả. Cậu học ở đâu cái thói rởm này?</w:t>
      </w:r>
      <w:r>
        <w:t xml:space="preserve"> </w:t>
      </w:r>
      <w:r>
        <w:br/>
      </w:r>
      <w:r>
        <w:t>- Anh không nghe em thì em hết may rồi... - Thắng vừa nói vừa thở dài.</w:t>
      </w:r>
      <w:r>
        <w:t xml:space="preserve"> </w:t>
      </w:r>
      <w:r>
        <w:br/>
      </w:r>
      <w:r>
        <w:t>- Đừng bi quan thế, vận may bây giờ mới đang đến. Phải phấn đấu! Chỉ có phấn đấu thôi!</w:t>
      </w:r>
      <w:r>
        <w:t xml:space="preserve"> </w:t>
      </w:r>
      <w:r>
        <w:br/>
      </w:r>
      <w:r>
        <w:t>- Anh còn bắt em phấn đấu bao lâu nữa ạ?</w:t>
      </w:r>
      <w:r>
        <w:t xml:space="preserve"> </w:t>
      </w:r>
      <w:r>
        <w:br/>
      </w:r>
      <w:r>
        <w:lastRenderedPageBreak/>
        <w:t xml:space="preserve">- Đã bảo đừng sốt </w:t>
      </w:r>
      <w:r>
        <w:t>ruột. Gặp vận may thì có thể ngay ngày mai. Ví dụ bỗng dưng có một đứa đột tử, hay một thằng cha cán bộ nào đó bất thường bị bắt quả tang về tội mua dâm chẳng hạn... Đúng hơn là cậu phải luôn luôn tự hỏi mình đã sẵn sàng chưa!</w:t>
      </w:r>
      <w:r>
        <w:t xml:space="preserve"> </w:t>
      </w:r>
      <w:r>
        <w:br/>
      </w:r>
      <w:r>
        <w:t>- Anh vẫn thử thách em nhiều</w:t>
      </w:r>
      <w:r>
        <w:t xml:space="preserve"> quá!</w:t>
      </w:r>
      <w:r>
        <w:t xml:space="preserve"> </w:t>
      </w:r>
      <w:r>
        <w:br/>
      </w:r>
      <w:r>
        <w:t>- Cậu còn thiếu cái chí lớn. Tôi hơi thất vọng.</w:t>
      </w:r>
      <w:r>
        <w:t xml:space="preserve"> </w:t>
      </w:r>
      <w:r>
        <w:br/>
      </w:r>
      <w:r>
        <w:t>- Vâng, em xin nghe anh. Theo anh vận may nào gần em nhất ạ.</w:t>
      </w:r>
      <w:r>
        <w:t xml:space="preserve"> </w:t>
      </w:r>
      <w:r>
        <w:br/>
      </w:r>
      <w:r>
        <w:t>- Tài và chí chưa đúng như tôi mong đợi. Nhưng yên tâm đi, tôi đã hứa cơ cấu là cơ cấu bằng được. Miễn là cậu đừng làm tôi thất vọng!</w:t>
      </w:r>
      <w:r>
        <w:t xml:space="preserve"> </w:t>
      </w:r>
      <w:r>
        <w:br/>
      </w:r>
      <w:r>
        <w:t>Ông</w:t>
      </w:r>
      <w:r>
        <w:t xml:space="preserve"> Chín gọi ô-sin lên dọn bữa ăn trưa.</w:t>
      </w:r>
      <w:r>
        <w:t xml:space="preserve"> </w:t>
      </w:r>
      <w:r>
        <w:br/>
      </w:r>
      <w:r>
        <w:t>Ông Chín hẹn Thắng đến gặp hôm nay cái chính là để bàn về Bạch Liên, ngoài ra định giao cho Thắng một việc. Từ khi giao cho Bạch Liên chuyên trách công ty xuất nhập khẩu của Trung tâm Bình Tiến, ông thấy cô ta lạnh nhạ</w:t>
      </w:r>
      <w:r>
        <w:t>t dần. Đôi khi gặp nhau cô ta tỏ ra chơi trèo, trịch thượng, không quan tâm giữ gìn mối quan hệ ô - dù với ông như thuở ban đầu. Có đến cả năm nay Bạch Liên không thèm mở mồm nhờ vả việc gì. Nói chuyện qua điện thoại thì lời lẽ nhạt thếch nhạt thác, đã thế</w:t>
      </w:r>
      <w:r>
        <w:t xml:space="preserve"> có lúc còn nhắc đến tên anh này anh nọ, nghe chướng cả tai...</w:t>
      </w:r>
      <w:r>
        <w:t xml:space="preserve"> </w:t>
      </w:r>
      <w:r>
        <w:br/>
      </w:r>
      <w:r>
        <w:t>Cái chuyện cầu tự hoá ra chuyện hão! Nó có thèm giáp mặt với mình lần nào nữa đâu. Nói xa nói gần với nó được vài ba câu thì nó đã tìm cách chẹn họng mình lại... ...Đến nỗi lâu nay con mắm cũn</w:t>
      </w:r>
      <w:r>
        <w:t>g không thèm ghen bóng ghen gió với mình nữa. Thế có chết mình không! Chẳng bù cho ngày nào, cứ mỗi lần Bạch Liên đến nhà là con mắm kè kè bên cạnh, không rời mắt cho mình tự do lấy vài phút...</w:t>
      </w:r>
      <w:r>
        <w:t xml:space="preserve"> </w:t>
      </w:r>
      <w:r>
        <w:br/>
      </w:r>
      <w:r>
        <w:t>...Thế là cái đếch gì? Con rắn độc này, con yêu tinh này được</w:t>
      </w:r>
      <w:r>
        <w:t xml:space="preserve"> đằng chân lân đằng đầu, hay là nó đã tạo ra được ô-dù lớn hơn? Có thể lắm, chỗ đếch nào mà nó không luồn vào được?.. Nếu Bạch Liên có ô-dù to hơn thì cực kỳ nguy hiểm cho mình. Lắm mưu nhiều kế như nó, sợ gì mà nó không chơi lại mình?..</w:t>
      </w:r>
      <w:r>
        <w:t xml:space="preserve"> </w:t>
      </w:r>
      <w:r>
        <w:br/>
      </w:r>
      <w:r>
        <w:t>Gần một năm nay ô</w:t>
      </w:r>
      <w:r>
        <w:t>ng Chín bắt đầu cảm thấy ăn ngủ không yên, vì chuyện cầu tự bất thành đã đành, song còn vì xưa nay thiếu gì chuyện đời cái xảy nảy cái ung...</w:t>
      </w:r>
      <w:r>
        <w:t xml:space="preserve"> </w:t>
      </w:r>
      <w:r>
        <w:br/>
      </w:r>
      <w:r>
        <w:t xml:space="preserve">Đã thế, cách đây hai tháng một người trong đường dây hải quan cho ông Chín biết: Trên một tàu hàng đậu ở phao số </w:t>
      </w:r>
      <w:r>
        <w:t>không, người ta tìm thấy trong một kiện hàng giấu 16 bánh heroin. Kiện hàng này nằm trong containeur có vận đơn do bà Chín đứng tên. Cũng may là chuyện bị phát giác lúc tàu còn ở phao số không, việc phi tang số heroin này không gặp trở ngại gì đáng nói. Bạ</w:t>
      </w:r>
      <w:r>
        <w:t>ch Liên đã được ông Chín đích thân giao nhiệm vụ làm chìm vụ này...</w:t>
      </w:r>
      <w:r>
        <w:t xml:space="preserve"> </w:t>
      </w:r>
      <w:r>
        <w:br/>
      </w:r>
      <w:r>
        <w:t>...Nhưng chủ hàng là ai? Không có cách gì xác định được.</w:t>
      </w:r>
      <w:r>
        <w:t xml:space="preserve"> </w:t>
      </w:r>
      <w:r>
        <w:br/>
      </w:r>
      <w:r>
        <w:t>Ông Chín lo lắng: ...Đấy là chuyện đến tai mình, còn những chuyện không đến tai mình?...</w:t>
      </w:r>
      <w:r>
        <w:t xml:space="preserve"> </w:t>
      </w:r>
      <w:r>
        <w:br/>
      </w:r>
      <w:r>
        <w:t>Nhưng vận đơn đứng tên bà Chín thì rõ r</w:t>
      </w:r>
      <w:r>
        <w:t xml:space="preserve">ành rành, một việc xưa nay bà Chín không bao giờ được phép làm, dù buôn lớn đến mấy cũng không được làm. Ông Chín đã vạch ranh giới dứt khoát cho bà </w:t>
      </w:r>
      <w:r>
        <w:lastRenderedPageBreak/>
        <w:t>Chín như vậy. Ông Chín nhờ đám tay chân của mình làm rõ câu chuyện, nhưng vô ích.</w:t>
      </w:r>
      <w:r>
        <w:t xml:space="preserve"> </w:t>
      </w:r>
      <w:r>
        <w:br/>
      </w:r>
      <w:r>
        <w:t>... Một bàn tay thứ ba n</w:t>
      </w:r>
      <w:r>
        <w:t>hét heroin vào containeur có vận đơn do vợ mình đứng tên? Có thể như thế không?.. Chẳng lẽ Bạch Liên đã bắt đầu buôn cả thuốc phiện? Vợ mình bị lôi kéo tham gia vào cái trò chết người này?..</w:t>
      </w:r>
      <w:r>
        <w:t xml:space="preserve"> </w:t>
      </w:r>
      <w:r>
        <w:br/>
      </w:r>
      <w:r>
        <w:t>Ông Chín đặt ra rất nhiều giả thiết, nhưng cuối cùng vẫn mù tịt.</w:t>
      </w:r>
      <w:r>
        <w:t xml:space="preserve"> Riêng cái vận đơn thì giấy trắng mực đen không thể nhầm vào đâu được, cùng một chữ ký, một mã số... - người đường dây hàng hải cho ông Chín biết cặn kẽ như vậy... Bà Chín hồi này cứ như là bị Bạch Liên bỏ bùa mê, chuyện này cũng hai năm rõ mười.</w:t>
      </w:r>
      <w:r>
        <w:t xml:space="preserve"> </w:t>
      </w:r>
      <w:r>
        <w:br/>
      </w:r>
      <w:r>
        <w:t>...Cứ th</w:t>
      </w:r>
      <w:r>
        <w:t>ấy tiền là con mắm này mất hết trí khôn!</w:t>
      </w:r>
      <w:r>
        <w:t xml:space="preserve"> </w:t>
      </w:r>
      <w:r>
        <w:br/>
      </w:r>
      <w:r>
        <w:t>Có lần ông Chín truy vợ:</w:t>
      </w:r>
      <w:r>
        <w:t xml:space="preserve"> </w:t>
      </w:r>
      <w:r>
        <w:br/>
      </w:r>
      <w:r>
        <w:t>- Bây giờ bà lại trực tiếp tham gia điều hành công ty của bà đấy à?</w:t>
      </w:r>
      <w:r>
        <w:t xml:space="preserve"> </w:t>
      </w:r>
      <w:r>
        <w:br/>
      </w:r>
      <w:r>
        <w:t>- Sao ông biết?</w:t>
      </w:r>
      <w:r>
        <w:t xml:space="preserve"> </w:t>
      </w:r>
      <w:r>
        <w:br/>
      </w:r>
      <w:r>
        <w:t>- Công ty của bà có lần gọi điện về nhà nhưng bà đi vắng. Họ nhờ tôi nhắn bà là Hải quan có giấy báo t</w:t>
      </w:r>
      <w:r>
        <w:t>àu của bà đã về đến phao số không, nói rõ là vận đơn đứng tên bà. Nhưng nhiều việc quá, tôi quên khuấy. - Ông Chín bịa ra như thế.</w:t>
      </w:r>
      <w:r>
        <w:t xml:space="preserve"> </w:t>
      </w:r>
      <w:r>
        <w:br/>
      </w:r>
      <w:r>
        <w:t>- Chuyện lâu rồi, mọi thủ tục đã xong, hàng cũng lên bờ và bán hết rồi. Ông hỏi chuyện này để làm gì?</w:t>
      </w:r>
      <w:r>
        <w:t xml:space="preserve"> </w:t>
      </w:r>
      <w:r>
        <w:br/>
      </w:r>
      <w:r>
        <w:t>- Tôi đã dặn bà là kh</w:t>
      </w:r>
      <w:r>
        <w:t>ông bao giờ được xuất đầu lộ diện cơ mà?</w:t>
      </w:r>
      <w:r>
        <w:t xml:space="preserve"> </w:t>
      </w:r>
      <w:r>
        <w:br/>
      </w:r>
      <w:r>
        <w:t>- Bây giờ nhà nước ban hành quy chế tự do xuất nhập khẩu, tôi chỉ đứng tên không thôi mà được chia lãi mười phần trăm, tội gì không làm?</w:t>
      </w:r>
      <w:r>
        <w:t xml:space="preserve"> </w:t>
      </w:r>
      <w:r>
        <w:br/>
      </w:r>
      <w:r>
        <w:t>- Dỏng tai lên mà nghe: Một chữ tiếng Anh cắn làm đôi bà không biết, vận đơn</w:t>
      </w:r>
      <w:r>
        <w:t xml:space="preserve"> người ta có điền thêm vào cả một quả bom nguyên tử thì bà cũng vẫn cứ giơ đầu ra mà đứng tên có phải không?!. Trời ơi là trời!.. - Ông Chín rít lên.</w:t>
      </w:r>
      <w:r>
        <w:t xml:space="preserve"> </w:t>
      </w:r>
      <w:r>
        <w:br/>
      </w:r>
      <w:r>
        <w:t>Cuộc khẩu chiến giữa hai vợ chồng ông Chín hôm ấy, ông Chín thắng. Từ hôm ấy bà Chín đành hy sinh cái kho</w:t>
      </w:r>
      <w:r>
        <w:t>ản mười phần trăm để giữ tiếng tăm cho chồng...</w:t>
      </w:r>
      <w:r>
        <w:t xml:space="preserve"> </w:t>
      </w:r>
      <w:r>
        <w:br/>
      </w:r>
      <w:r>
        <w:t>Nhưng mối lo của ông Chín cho đến hôm nay vẫn còn nguyên vẹn, ông thăm dò Thắng:</w:t>
      </w:r>
      <w:r>
        <w:t xml:space="preserve"> </w:t>
      </w:r>
      <w:r>
        <w:br/>
      </w:r>
      <w:r>
        <w:t>- Cậu thấy Bạch Liên hồi này thế nào? - Ông Chín độp thẳng vào câu chuyện.</w:t>
      </w:r>
      <w:r>
        <w:t xml:space="preserve"> </w:t>
      </w:r>
      <w:r>
        <w:br/>
      </w:r>
      <w:r>
        <w:t>Thắng đang gắp thức ăn mà luống cuống, suýt rơi c</w:t>
      </w:r>
      <w:r>
        <w:t>ả đũa.</w:t>
      </w:r>
      <w:r>
        <w:t xml:space="preserve"> </w:t>
      </w:r>
      <w:r>
        <w:br/>
      </w:r>
      <w:r>
        <w:t>...Bỏ mẹ, ông này ghen với mình? Thèm Bạch Liên lắm rồi phải không? Hay là...</w:t>
      </w:r>
      <w:r>
        <w:t xml:space="preserve"> </w:t>
      </w:r>
      <w:r>
        <w:br/>
      </w:r>
      <w:r>
        <w:t>- Cậu nặng tai hay sao mà cứ ngây mãi ra thế? Tôi hỏi cậu Bạch Liên hồi này thế nào? - Ông Chín dằn từng tiếng.</w:t>
      </w:r>
      <w:r>
        <w:t xml:space="preserve"> </w:t>
      </w:r>
      <w:r>
        <w:br/>
      </w:r>
      <w:r>
        <w:t xml:space="preserve">- Dạ không. Em chỉ chưa biết anh hỏi theo ý nào. Hay là </w:t>
      </w:r>
      <w:r>
        <w:t>anh muốn...</w:t>
      </w:r>
      <w:r>
        <w:t xml:space="preserve"> </w:t>
      </w:r>
      <w:r>
        <w:br/>
      </w:r>
      <w:r>
        <w:t>- Đồ khỉ! Cậu trả lời theo ý nào cũng được! - ông Chín bị chạm nọc, trong đầu chửi thầm - ...Bố tiên sư mày, ông muốn cái đếch gì thì mặc xác ông!..</w:t>
      </w:r>
      <w:r>
        <w:t xml:space="preserve"> </w:t>
      </w:r>
      <w:r>
        <w:br/>
      </w:r>
      <w:r>
        <w:lastRenderedPageBreak/>
        <w:t>Thắng lại chết ngắc một lần nữa.</w:t>
      </w:r>
      <w:r>
        <w:t xml:space="preserve"> </w:t>
      </w:r>
      <w:r>
        <w:br/>
      </w:r>
      <w:r>
        <w:t>- Bạch Liên sáng nay đến đây có phải không ạ?</w:t>
      </w:r>
      <w:r>
        <w:t xml:space="preserve"> </w:t>
      </w:r>
      <w:r>
        <w:br/>
      </w:r>
      <w:r>
        <w:t>- Ừ thì nó đ</w:t>
      </w:r>
      <w:r>
        <w:t>ến. Lâu lắm rồi hôm nay nó mới đến... Tôi hỏi cậu, sao cậu cứ loanh quanh hỏi lại tôi như vậy?</w:t>
      </w:r>
      <w:r>
        <w:t xml:space="preserve"> </w:t>
      </w:r>
      <w:r>
        <w:br/>
      </w:r>
      <w:r>
        <w:t>- Anh vừa mới nói là ...chị hôm nay đi với Bạch Liên cả ngày... Thế thì anh... - Thắng thăm dò.</w:t>
      </w:r>
      <w:r>
        <w:t xml:space="preserve"> </w:t>
      </w:r>
      <w:r>
        <w:br/>
      </w:r>
      <w:r>
        <w:t xml:space="preserve">- Thế thế cái con khỉ. Nghĩ gì thì nói đi. Từ lâu rồi, chị đến </w:t>
      </w:r>
      <w:r>
        <w:t>chỗ Bạch Liên là chính, hôm nay nó đến là ngoại lệ thôi. Sao cứ vòng vo mãi thế? - Ông Chín lo và cáu.</w:t>
      </w:r>
      <w:r>
        <w:t xml:space="preserve"> </w:t>
      </w:r>
      <w:r>
        <w:br/>
      </w:r>
      <w:r>
        <w:t>- Thú thực với anh lâu lâu rồi em không gặp Bạch Liên, công việc của em bận quá.</w:t>
      </w:r>
      <w:r>
        <w:t xml:space="preserve"> </w:t>
      </w:r>
      <w:r>
        <w:br/>
      </w:r>
      <w:r>
        <w:t xml:space="preserve">- Xưa nay cậu quan hệ mật thiết với cô ấy cơ mà... Cậu có cảm thấy cô </w:t>
      </w:r>
      <w:r>
        <w:t>ta có bất kể sự thay đổi nào không?</w:t>
      </w:r>
      <w:r>
        <w:t xml:space="preserve"> </w:t>
      </w:r>
      <w:r>
        <w:br/>
      </w:r>
      <w:r>
        <w:t>- Thay đổi giữa Bạch Liên và em?.. Thú thực với anh... Nhưng mà anh đang hỏi về giữa Bạch Liên và em, hay là giữa...</w:t>
      </w:r>
      <w:r>
        <w:t xml:space="preserve"> </w:t>
      </w:r>
      <w:r>
        <w:br/>
      </w:r>
      <w:r>
        <w:t>- Sao cậu cứ như bị ma bắt mất vía thế! Giữa ai cũng được, nói đi!</w:t>
      </w:r>
      <w:r>
        <w:t xml:space="preserve"> </w:t>
      </w:r>
      <w:r>
        <w:br/>
      </w:r>
      <w:r>
        <w:t>- Em cảm thấy có sự lạnh nhạt nhấ</w:t>
      </w:r>
      <w:r>
        <w:t>t định... - Thắng lại bỏ lửng, vì muốn nhân dịp này dồn Chín Tạ phải tự phun ra lo lắng của mình.</w:t>
      </w:r>
      <w:r>
        <w:t xml:space="preserve"> </w:t>
      </w:r>
      <w:r>
        <w:br/>
      </w:r>
      <w:r>
        <w:t>- Lạnh nhạt thế nào? Cậu cũng thấy như vậy à? Lạnh nhạt với ai?</w:t>
      </w:r>
      <w:r>
        <w:t xml:space="preserve"> </w:t>
      </w:r>
      <w:r>
        <w:br/>
      </w:r>
      <w:r>
        <w:t>- Với em thì hai năm rõ mười, nhưng hình như cả với anh...</w:t>
      </w:r>
      <w:r>
        <w:t xml:space="preserve"> </w:t>
      </w:r>
      <w:r>
        <w:br/>
      </w:r>
      <w:r>
        <w:t>- Phải... Hồi này Bạch Liên đi n</w:t>
      </w:r>
      <w:r>
        <w:t>ước ngoài hơi nhiều, công việc nhiều, mà sao tuyệt nhiên không thấy nhờ vả giúp đỡ gì?</w:t>
      </w:r>
      <w:r>
        <w:t xml:space="preserve"> </w:t>
      </w:r>
      <w:r>
        <w:br/>
      </w:r>
      <w:r>
        <w:t>- Nghi ngờ như vậy là chính xác đấy ạ, anh và em hoàn toàn khớp nhau chỗ này...</w:t>
      </w:r>
      <w:r>
        <w:t xml:space="preserve"> </w:t>
      </w:r>
      <w:r>
        <w:br/>
      </w:r>
      <w:r>
        <w:t>- Thật vậy hả? ...Hay là Bạch Liên bây giờ có nhiều đường dây mới?</w:t>
      </w:r>
      <w:r>
        <w:t xml:space="preserve"> </w:t>
      </w:r>
      <w:r>
        <w:br/>
      </w:r>
      <w:r>
        <w:t>- Dạ, đó là cái chắ</w:t>
      </w:r>
      <w:r>
        <w:t>c. Chỗ anh chỉ là một mối thôi, có thể vẫn là mối quan trọng... Nhưng chưa phải là chỗ dựa cao nhất đâu ạ.</w:t>
      </w:r>
      <w:r>
        <w:t xml:space="preserve"> </w:t>
      </w:r>
      <w:r>
        <w:br/>
      </w:r>
      <w:r>
        <w:t>Ông Chín ngồi im, hai môi bặm chặt. Ông cảm thấy bất an, cố tỏ ra bình tĩnh để không lộ ra với Thắng.</w:t>
      </w:r>
      <w:r>
        <w:t xml:space="preserve"> </w:t>
      </w:r>
      <w:r>
        <w:br/>
      </w:r>
      <w:r>
        <w:t>- Anh nghe chưa rõ ạ? Có lần Bạch Liên đã nói</w:t>
      </w:r>
      <w:r>
        <w:t xml:space="preserve"> ra miệng với em là anh chưa phải là chỗ dựa cao nhất đâu ạ. - Thắng bồi thêm câu nữa.</w:t>
      </w:r>
      <w:r>
        <w:t xml:space="preserve"> </w:t>
      </w:r>
      <w:r>
        <w:br/>
      </w:r>
      <w:r>
        <w:t>Chín Tạ chết lặng, hai mắt nhắm lại một lúc.</w:t>
      </w:r>
      <w:r>
        <w:t xml:space="preserve"> </w:t>
      </w:r>
      <w:r>
        <w:br/>
      </w:r>
      <w:r>
        <w:t>- Thực tình em định cảnh báo anh điều này lâu rồi, nhưng chỉ sợ làm anh phật lòng.</w:t>
      </w:r>
      <w:r>
        <w:t xml:space="preserve"> </w:t>
      </w:r>
      <w:r>
        <w:br/>
      </w:r>
      <w:r>
        <w:t xml:space="preserve">Chín Tạ vẫn ngồi im, cân nhắc các suy </w:t>
      </w:r>
      <w:r>
        <w:t>nghĩ, mãi mới đáp lại:</w:t>
      </w:r>
      <w:r>
        <w:t xml:space="preserve"> </w:t>
      </w:r>
      <w:r>
        <w:br/>
      </w:r>
      <w:r>
        <w:t>- Thôi được, tôi giao nhiệm vụ cho cậu: Bận gì thì bận, cậu phải chủ động giữ liên hệ thường xuyên với Bạch Liên. Nên nhớ là cả hai người cùng hội cùng thuyền với nhau đấy, cậu hiểu chưa?.. - Ông Chín định dặn Thắng không lúc nào đư</w:t>
      </w:r>
      <w:r>
        <w:t>ợc rời mắt khỏi Bạch Liên... Nhưng ông đắn đo, chỉ nên nói đến mức ấy là đủ.</w:t>
      </w:r>
      <w:r>
        <w:t xml:space="preserve"> </w:t>
      </w:r>
      <w:r>
        <w:br/>
      </w:r>
      <w:r>
        <w:lastRenderedPageBreak/>
        <w:t>- Bạch Liên là con người sòng phẳng, nhưng kiêu ngạo. Cô ta nhiều tham vọng lắm ạ. - Thắng muốn khơi sâu sự ngờ vực trong lòng ông Chín và chuẩn bị dần trận địa mới cho mình.</w:t>
      </w:r>
      <w:r>
        <w:t xml:space="preserve"> </w:t>
      </w:r>
      <w:r>
        <w:br/>
      </w:r>
      <w:r>
        <w:t xml:space="preserve">- </w:t>
      </w:r>
      <w:r>
        <w:t>Chỗ này thì cậu đúng. Người nào cũng có cá tính. Cậu không được vì thế mà làm hỏng các mối quan hệ truyền thống trong nội bộ Trung tâm Bình Tiến.</w:t>
      </w:r>
      <w:r>
        <w:t xml:space="preserve"> </w:t>
      </w:r>
      <w:r>
        <w:br/>
      </w:r>
      <w:r>
        <w:t xml:space="preserve">- Anh nhắc nhở thế là em hiểu. Anh yên tâm. Sự thưa thớt giữa hai chúng em là do hoàn cảnh công việc thôi ạ, </w:t>
      </w:r>
      <w:r>
        <w:t>ít nhất về phía em là như vậy. Còn về phía anh... - Nói thế, nhưng Thắng theo đuổi những toan tính khác trong đầu.</w:t>
      </w:r>
      <w:r>
        <w:t xml:space="preserve"> </w:t>
      </w:r>
      <w:r>
        <w:br/>
      </w:r>
      <w:r>
        <w:t>- Thôi, đừng nói linh tinh! Hồi này chị mở rộng làm ăn quá mạnh với cánh hàng hải, không biết lượng sức mình... - Ông Chín đổi giọng để chuy</w:t>
      </w:r>
      <w:r>
        <w:t>ển hướng câu chuyện. - ...Tôi đã phải khuyên can.. Cậu cho người giữ liên hệ tốt với bên hải quan, có gì còn giúp chị một tay. Riêng việc này tôi giao hẳn cho cậu.</w:t>
      </w:r>
      <w:r>
        <w:t xml:space="preserve"> </w:t>
      </w:r>
      <w:r>
        <w:br/>
      </w:r>
      <w:r>
        <w:t>- Anh không giao cho Bạch Liên ạ? - Thắng hỏi lại cho chắc ăn.</w:t>
      </w:r>
      <w:r>
        <w:t xml:space="preserve"> </w:t>
      </w:r>
      <w:r>
        <w:br/>
      </w:r>
      <w:r>
        <w:t>- Dứt khoát không. Cần ngườ</w:t>
      </w:r>
      <w:r>
        <w:t>i ngoài cuộc cho tỉnh táo.</w:t>
      </w:r>
      <w:r>
        <w:t xml:space="preserve"> </w:t>
      </w:r>
      <w:r>
        <w:br/>
      </w:r>
      <w:r>
        <w:t>- Gần như hai hay ba tuần một lần em vẫn rủ bọn hải quan đi săn, có chuyện gì nói cho nhau nghe hết.</w:t>
      </w:r>
      <w:r>
        <w:t xml:space="preserve"> </w:t>
      </w:r>
      <w:r>
        <w:br/>
      </w:r>
      <w:r>
        <w:t>- Có gì đặc biệt không?</w:t>
      </w:r>
      <w:r>
        <w:t xml:space="preserve"> </w:t>
      </w:r>
      <w:r>
        <w:br/>
      </w:r>
      <w:r>
        <w:t>- Theo em biết mọi việc đến nay là ổn. Anh đừng lo. Họ kể cho em nghe chuyến tàu trước có vận đơn đứn</w:t>
      </w:r>
      <w:r>
        <w:t>g tên chị, trục trặc một tí, nhưng rồi cũng chẳng có gì đáng quan ngại. Tuy thế em thấy chị nên ngồi ở hậu trường, cứ không đứng tên vận đơn như trước đây là vẫn hơn...</w:t>
      </w:r>
      <w:r>
        <w:t xml:space="preserve"> </w:t>
      </w:r>
      <w:r>
        <w:br/>
      </w:r>
      <w:r>
        <w:t>Ông Chín ớn lạnh xương sống, vì thấy Thắng đã biết hết mọi chuyện. Định dặn thêm Thắng</w:t>
      </w:r>
      <w:r>
        <w:t xml:space="preserve"> đôi điều thì chuông điện thoại reo.</w:t>
      </w:r>
      <w:r>
        <w:t xml:space="preserve"> </w:t>
      </w:r>
      <w:r>
        <w:br/>
      </w:r>
      <w:r>
        <w:t>- ...Cháy cái gì?.. Thế hả? ...Cháy to không... - Ông Chín như hét vào cái điện thoại.</w:t>
      </w:r>
      <w:r>
        <w:t xml:space="preserve"> </w:t>
      </w:r>
      <w:r>
        <w:br/>
      </w:r>
      <w:r>
        <w:t>Trực ban của lãnh đạo Thành phố báo cho ông Chín biết khách sạn City Tower bị cháy.</w:t>
      </w:r>
      <w:r>
        <w:t xml:space="preserve"> </w:t>
      </w:r>
      <w:r>
        <w:br/>
      </w:r>
      <w:r>
        <w:t>Đây là lần thứ hai Thành phố có một cao ốc bị</w:t>
      </w:r>
      <w:r>
        <w:t xml:space="preserve"> cháy, nhưng lần này thiệt hại về người và của lớn hơn nhiều. Cả Thành phố nháo nhác, suốt từ khi xảy ra vụ cháy lúc gần giữa trưa cho đến khi dập được vụ cháy lúc gần tối. Nói đúng hơn, đến gần tối lửa đốt mọi thứ chán rồi, không thèm cháy nữa... Cả tuần </w:t>
      </w:r>
      <w:r>
        <w:t>sau, cả tháng sau người dân vẫn tiếp tục nhức nhối về vụ cháy này.</w:t>
      </w:r>
      <w:r>
        <w:t xml:space="preserve"> </w:t>
      </w:r>
      <w:r>
        <w:br/>
      </w:r>
      <w:r>
        <w:t>Vụ hoả hoạn này chẳng những cướp đi mấy chục sinh mạng, huỷ hoại bao nhiêu của cải, mà còn thiêu cháy luôn bao nhiêu thành tích huy hoàng của phong trào xây dựng Thành phố trật tự, an toàn</w:t>
      </w:r>
      <w:r>
        <w:t>, kỷ cương...</w:t>
      </w:r>
      <w:r>
        <w:t xml:space="preserve"> </w:t>
      </w:r>
      <w:r>
        <w:br/>
      </w:r>
      <w:r>
        <w:t>Lửa khói đùng đùng nuốt chửng toà nhà. Khói đen cuộn lên hung dữ che lấp dần bầu trời Thành phố. Hơi nóng hút về những cơn gió hú kinh người. Lửa và khói lúc vút lên, lúc táp trái, lúc táp phải, như hăm doạ, như giễu cợt hàng nghìn con người</w:t>
      </w:r>
      <w:r>
        <w:t xml:space="preserve"> chung quanh bất lực đứng nhìn...</w:t>
      </w:r>
      <w:r>
        <w:t xml:space="preserve"> </w:t>
      </w:r>
      <w:r>
        <w:br/>
      </w:r>
      <w:r>
        <w:t xml:space="preserve">Đám cháy quá lớn, vì thế mấy chiếc xe phun nước không khác gì đồ chơi con nít, chỉ tia ra được mấy </w:t>
      </w:r>
      <w:r>
        <w:lastRenderedPageBreak/>
        <w:t>dòng nước nhỏ như từ ống tiêm phun vào núi lửa hung dữ. Mấy tốp lính cứu hoả - người có quần áo phòng cháy người không - l</w:t>
      </w:r>
      <w:r>
        <w:t xml:space="preserve">ao vào gần đến lửa lại phải bật ra vì hơi nóng... Mấy đội tự vệ cứu hoả lúc đầu cũng chạy đi chạy lại. Càng về sau dân tình tò mò kéo về xem càng đông, các đội tự vệ cứu hoả giữ trật tự không nổi, cuối cùng họ đành hoà vào vòng người đứng xem đen như kiến </w:t>
      </w:r>
      <w:r>
        <w:t>vây quanh cao ốc đang cháy...</w:t>
      </w:r>
      <w:r>
        <w:t xml:space="preserve"> </w:t>
      </w:r>
      <w:r>
        <w:br/>
      </w:r>
      <w:r>
        <w:t>...Càng liếm lên cao, lửa càng gây ra nhiều tiếng nổ ầm ầm, át hết những tiếng kêu la thảm thiết của những người bên trong toà nhà. Một số người liều chết nhảy xuống từ những cửa sổ tầng cao... Xe phun nước được một lúc thì h</w:t>
      </w:r>
      <w:r>
        <w:t xml:space="preserve">ết nước, tìm đường chạy ra mà vô cùng chật vật. Mấy xe khác được điều động từ mấy tỉnh bên đến tiếp viện, cái vào gần đến nơi thì tắc đường, cái chết nằm chắn giữa đường cái, vì hết xăng... Tất cả ngao ngán làm nhân chứng cho vụ thảm hoạ đau đớn của Thành </w:t>
      </w:r>
      <w:r>
        <w:t>phố. Cái thực chất, cái nghèo, cái dốt, cái bất lực, cái ẩu, khả năng yếu kém trong quản lý đô thị, cái phô trương, và biết bao thứ rỗng tuếch khác mà những mỹ từ hào nhoáng nhất cũng không hàm chứa nổi.., tất cả những thứ này chưa bao giờ bị thiêu đốt một</w:t>
      </w:r>
      <w:r>
        <w:t xml:space="preserve"> cách phũ phàng và đầy tủi thẹn như trong vụ thảm hoả lớn này. Bao nhiêu thứ lực lượng, bao nhiêu thứ quân Thành phố có trong tay lúc này không biết đứng chôn chân ở đâu hết cả. Nhưng nếu huy động được thì chẳng lẽ đè lên người đứng xem đông nghịt mà xông </w:t>
      </w:r>
      <w:r>
        <w:t>vào lửa? Mà xông vào được thì cứu bằng cách nào? Lực lượng trên trời thì lại chưa bao giờ được tập dượt để đối phó từ trên cao với hoả hoạn như vậy...</w:t>
      </w:r>
      <w:r>
        <w:t xml:space="preserve"> </w:t>
      </w:r>
      <w:r>
        <w:br/>
      </w:r>
      <w:r>
        <w:t>Một tuần sau báo chí Thành phố viết chín mươi chín phần trăm (99%) cao ốc và nhiều khách sạn của Thành p</w:t>
      </w:r>
      <w:r>
        <w:t>hố vừa mới được điều tra sau vụ cháy vì lý do này hay lý do khác... không đủ tiêu chuẩn phòng cháy chữa cháy theo đúng quy định của pháp luật... Không biết con số này chính xác đến đâu...</w:t>
      </w:r>
      <w:r>
        <w:t xml:space="preserve"> </w:t>
      </w:r>
      <w:r>
        <w:br/>
      </w:r>
      <w:r>
        <w:t xml:space="preserve">...Chẳng lẽ cứ phải chờ đến xảy ra có hoả hoạn lớn mới có dịp kiểm </w:t>
      </w:r>
      <w:r>
        <w:t>tra sức khoẻ toàn bộ hệ thống quản lý nhà nước của Thành phố?</w:t>
      </w:r>
      <w:r>
        <w:t xml:space="preserve"> </w:t>
      </w:r>
      <w:r>
        <w:br/>
      </w:r>
      <w:r>
        <w:t>Một nhà báo nào đó nêu ra câu hỏi xé lòng đối với người có suy nghĩ...</w:t>
      </w:r>
      <w:r>
        <w:t xml:space="preserve"> </w:t>
      </w:r>
      <w:r>
        <w:br/>
      </w:r>
      <w:r>
        <w:t>Ngọn lửa thiêu trụi City Tower hai ngày sau liếm vào nhà ông Chín Tạ: Công an Thành phố báo cho ông bà Chín biết tại phòn</w:t>
      </w:r>
      <w:r>
        <w:t>g 613 của khách sạn này người ta tìm thấy xác hai nạn nhân bị chết ngạt vì khói, một nam một nữ, thi thể và nhiều thứ trong phòng còn nguyên vẹn, vì lửa không táp tới. Các chứng cứ, hiện vật xác minh được cho biết hai nạn nhân đó là Dương Đình Tấn, con tra</w:t>
      </w:r>
      <w:r>
        <w:t>i ông bà Chín, và Lê Thị Lan Hương, chưa rõ quê quán và nghề nghiệp...</w:t>
      </w:r>
      <w:r>
        <w:t xml:space="preserve"> </w:t>
      </w:r>
      <w:r>
        <w:br/>
      </w:r>
      <w:r>
        <w:t>Ông bà Chín người bỗng dưng đen xạm lại như là bị đám cháy ám lửa ám khói, vì nỗi mất con, vì lo tai tiếng.</w:t>
      </w:r>
      <w:r>
        <w:t xml:space="preserve"> </w:t>
      </w:r>
      <w:r>
        <w:br/>
      </w:r>
      <w:r>
        <w:t>Người đầu tiên đứng bên ông bà Chín lúc khó khăn này là Bạch Liên và Thắng.</w:t>
      </w:r>
      <w:r>
        <w:t xml:space="preserve"> Một lần nữa họ lại tự chứng minh là hai túc hạ không thể thiếu được trong nhà ông bà Chín.</w:t>
      </w:r>
      <w:r>
        <w:t xml:space="preserve"> </w:t>
      </w:r>
      <w:r>
        <w:br/>
      </w:r>
      <w:r>
        <w:t xml:space="preserve">Sau những lời an ủi cần thiết, Bạch Liên khuyên ông bà Chín tổ chức mai táng cho Tấn càng lặng lẽ, </w:t>
      </w:r>
      <w:r>
        <w:lastRenderedPageBreak/>
        <w:t>khiêm tốn bao nhiêu càng tốt bấy nhiêu. Đám tang được tổ chức ng</w:t>
      </w:r>
      <w:r>
        <w:t>ay tại bệnh viện cấp cứu, từ đó ra thẳng nghĩa trang. Hầu như ai biết thì chủ động đến chia buồn, tang chủ không thông báo trên báo chí và cũng không mời ai cả.</w:t>
      </w:r>
      <w:r>
        <w:t xml:space="preserve"> </w:t>
      </w:r>
      <w:r>
        <w:br/>
      </w:r>
      <w:r>
        <w:t>Bạch Liên còn phân công cho ông Chín phải đích thân nói với lãnh đạo Thành phố chỉ thị báo chí</w:t>
      </w:r>
      <w:r>
        <w:t xml:space="preserve"> không đưa tin hay viết lách gì về cái chết của Tấn.</w:t>
      </w:r>
      <w:r>
        <w:t xml:space="preserve"> </w:t>
      </w:r>
      <w:r>
        <w:br/>
      </w:r>
      <w:r>
        <w:t>Thắng không tham gia được ý kiến nào đích đáng, nhưng được cái sai chạy việc gì thì làm đến nơi đến chốn.</w:t>
      </w:r>
      <w:r>
        <w:t xml:space="preserve"> </w:t>
      </w:r>
      <w:r>
        <w:br/>
      </w:r>
      <w:r>
        <w:t>Mọi việc diễn ra khớp đến từng chi tiết theo sự đạo diễn của Bạch Liên. Trong nỗi đau đớn chung</w:t>
      </w:r>
      <w:r>
        <w:t xml:space="preserve"> của cả Thành phố, báo chí cũng để cho Hai Tấn an nghỉ nơi chín suối, không nỡ soi mói gia đình nạn nhân.</w:t>
      </w:r>
      <w:r>
        <w:t xml:space="preserve"> </w:t>
      </w:r>
      <w:r>
        <w:br/>
      </w:r>
      <w:r>
        <w:t>Chuyện rắc rối nhất là vợ Tấn đòi hết tài sản của chồng và nhất định ra ở riêng, bao gồm cả việc chia đôi cái nhà đang ở. Bà Chín thì lại chỉ muốn co</w:t>
      </w:r>
      <w:r>
        <w:t>n dâu cắp đít ra đi cho khuất mắt, với bốn năm cái va ly quần áo dày dép là quá đáng lắm rồi.</w:t>
      </w:r>
      <w:r>
        <w:t xml:space="preserve"> </w:t>
      </w:r>
      <w:r>
        <w:br/>
      </w:r>
      <w:r>
        <w:t>Bà Chín bảo:</w:t>
      </w:r>
      <w:r>
        <w:t xml:space="preserve"> </w:t>
      </w:r>
      <w:r>
        <w:br/>
      </w:r>
      <w:r>
        <w:t>- Cái nhà này là tiêu chuẩn nhà nước cấp cho ông Chín, không phải cho chúng mày.</w:t>
      </w:r>
      <w:r>
        <w:t xml:space="preserve"> </w:t>
      </w:r>
      <w:r>
        <w:br/>
      </w:r>
      <w:r>
        <w:t>- Nhà nước cấp cũng phải chia, vì con trai con dâu đều là thành v</w:t>
      </w:r>
      <w:r>
        <w:t>iên trong gia đình. Chồng tôi cũng phải đổ mồ hôi sôi nước mắt mới thành hình cái nhà to đẹp như thế này! - vợ Tấn cãi lại.</w:t>
      </w:r>
      <w:r>
        <w:t xml:space="preserve"> </w:t>
      </w:r>
      <w:r>
        <w:br/>
      </w:r>
      <w:r>
        <w:t>- Chồng chết chưa kịp chôn đã trở mặt đòi chia của hả! Những ngày đi chơi trai sao im hơi lặng tiếng thế?</w:t>
      </w:r>
      <w:r>
        <w:t xml:space="preserve"> </w:t>
      </w:r>
      <w:r>
        <w:br/>
      </w:r>
      <w:r>
        <w:t>- Đừng có ăn nói hỗn láo</w:t>
      </w:r>
      <w:r>
        <w:t>! Bà hãy nhìn lại cái xác con trai bà! Nó chết cháy trong cái nhà này chắc?</w:t>
      </w:r>
      <w:r>
        <w:t xml:space="preserve"> </w:t>
      </w:r>
      <w:r>
        <w:br/>
      </w:r>
      <w:r>
        <w:t>- Bà không chia thì mày làm gì được bà?</w:t>
      </w:r>
      <w:r>
        <w:t xml:space="preserve"> </w:t>
      </w:r>
      <w:r>
        <w:br/>
      </w:r>
      <w:r>
        <w:t>- Thách đấy! Ngày mai cả cái Thành phố sẽ biết từng cái tổ con chuồn chuồn trong cái nhà này!</w:t>
      </w:r>
      <w:r>
        <w:t xml:space="preserve"> </w:t>
      </w:r>
      <w:r>
        <w:br/>
      </w:r>
      <w:r>
        <w:t xml:space="preserve">- Bà thì đập vào cái mồm mày! - Bà Chín đã </w:t>
      </w:r>
      <w:r>
        <w:t>rút dép ra khỏi chân.</w:t>
      </w:r>
      <w:r>
        <w:t xml:space="preserve"> </w:t>
      </w:r>
      <w:r>
        <w:br/>
      </w:r>
      <w:r>
        <w:t>- Có gan thì cứ đánh đi! Càng đánh càng tù mọt xương. - Vợ Tấn vẫn đứng hiên ngang, hai tay chống háng, cái mồm dẩu hẳn vào mặt bà Chín, khiến bà phải lùi lại, tay cầm dép thõng xuống.</w:t>
      </w:r>
      <w:r>
        <w:t xml:space="preserve"> </w:t>
      </w:r>
      <w:r>
        <w:br/>
      </w:r>
      <w:r>
        <w:t>Lại phải đến Bạch Liên ra tay:</w:t>
      </w:r>
      <w:r>
        <w:t xml:space="preserve"> </w:t>
      </w:r>
      <w:r>
        <w:br/>
      </w:r>
      <w:r>
        <w:t>- Thôi cháu ngh</w:t>
      </w:r>
      <w:r>
        <w:t>e cô. Cô sẽ thu xếp ổn thoả việc này cho cháu. - Bạch Liên dắt vợ Tấn sang phòng bên.</w:t>
      </w:r>
      <w:r>
        <w:t xml:space="preserve"> </w:t>
      </w:r>
      <w:r>
        <w:br/>
      </w:r>
      <w:r>
        <w:t>Hình như Bạch Liên có biệt tài điều khiển mọi người trong cái nhà này, từ ông Chín trở xuống. Vợ Tấn ngoan ngoãn đi theo Bạch Liên, để lại phía sau cái nhìn ngơ ngác của</w:t>
      </w:r>
      <w:r>
        <w:t xml:space="preserve"> mọi người.</w:t>
      </w:r>
      <w:r>
        <w:t xml:space="preserve"> </w:t>
      </w:r>
      <w:r>
        <w:br/>
      </w:r>
      <w:r>
        <w:t>...Không khí đau buồn sau đám tang này chưa bao giờ diễn ra trong nhà ông Chín, vì có quá nhiều điều hệ trọng chiếm hết lo toan của mọi người. Song dù sao bầu không khí trong nhà đang tốt dần lên. Nội chiến gia đình xảy ra do những việc rắc rố</w:t>
      </w:r>
      <w:r>
        <w:t>i sau đám tang này đã chấm dứt, nhờ quý nhân Bạch Liên phù trợ...</w:t>
      </w:r>
      <w:r>
        <w:t xml:space="preserve"> </w:t>
      </w:r>
      <w:r>
        <w:br/>
      </w:r>
      <w:r>
        <w:lastRenderedPageBreak/>
        <w:t>Cuối cùng bà Chín đồng ý cho đứt vợ Tấn một ngôi nhà ba tầng ở đường Lê Văn Sỹ và một trăm cây vàng làm lưng vốn... Tất cả lại cũng do Bạch Liên xui khiến.</w:t>
      </w:r>
      <w:r>
        <w:t xml:space="preserve"> </w:t>
      </w:r>
      <w:r>
        <w:br/>
      </w:r>
      <w:r>
        <w:t>Lúc thở dài vì trút được mọi gán</w:t>
      </w:r>
      <w:r>
        <w:t>h nặng lo âu, ông Chín mới sực nhớ đến lời phán của thầy Bỉnh sau cái chết của bố ông.</w:t>
      </w:r>
      <w:r>
        <w:t xml:space="preserve"> </w:t>
      </w:r>
      <w:r>
        <w:br/>
      </w:r>
      <w:r>
        <w:t>...Sáu con giáp tới là từ thuỷ chuyển sang hoả, rồng thức, rồng quẫy, không yểm được thì nhẹ là mất chức, nặng là trùng tang đơn trùng tang kép...</w:t>
      </w:r>
      <w:r>
        <w:t xml:space="preserve"> </w:t>
      </w:r>
      <w:r>
        <w:br/>
      </w:r>
      <w:r>
        <w:t>...Trùng tang coi nh</w:t>
      </w:r>
      <w:r>
        <w:t xml:space="preserve">ư là xảy ra rồi. Mới trùng tang đơn thôi, còn trùng tang kép? Còn mất chức nữa? Đù mẹ, bói với toán gì mà nghe cứ như là đọc án tử hình và tù chung thân cho nhà người ta thế! Sắp tới ai chết? Mình bao giờ mất chức?.. </w:t>
      </w:r>
      <w:r>
        <w:br/>
      </w:r>
      <w:r>
        <w:t>Nghĩ đến đây toàn thân ông Chín rùng r</w:t>
      </w:r>
      <w:r>
        <w:t>ùng nổi gai vì sợ. Ông Chín không mê tín dị đoan, luôn mồm chỉ trích bà Chín về chuyện này, trừ cái chuyện cầu tự thì ông nhiệt liệt hoan nghênh. Thấy cán bộ cấp cao cấp thấp đi lễ xem bói, xin thẻ, tạ ơn thánh mẫu, làm lễ giải hạn.., ông chế nhạo. Mấy cậu</w:t>
      </w:r>
      <w:r>
        <w:t xml:space="preserve"> cán bộ dưới quyền ông còn để cả bát hương trong phòng làm việc, ông đã vài lần hạ lệnh dẹp gọn mà không xong. Chỉ sau khi City Tower bị cháy, cái lệnh cấm để bát hương trong phòng làm việc mới được thực thi triệt để... Nhưng bây giờ ông lại thấy lời thầy </w:t>
      </w:r>
      <w:r>
        <w:t xml:space="preserve">Bỉnh cứ như đinh đóng cột... </w:t>
      </w:r>
    </w:p>
    <w:p w:rsidR="00000000" w:rsidRDefault="004A2A9F">
      <w:bookmarkStart w:id="28" w:name="bm29"/>
      <w:bookmarkEnd w:id="27"/>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26 ( tt)</w:t>
      </w:r>
      <w:r>
        <w:t xml:space="preserve"> </w:t>
      </w:r>
    </w:p>
    <w:p w:rsidR="00000000" w:rsidRDefault="004A2A9F">
      <w:pPr>
        <w:spacing w:line="360" w:lineRule="auto"/>
        <w:divId w:val="1725106007"/>
      </w:pPr>
      <w:r>
        <w:rPr>
          <w:b/>
          <w:bCs/>
        </w:rPr>
        <w:br/>
      </w:r>
      <w:r>
        <w:t xml:space="preserve">...Chết là hết, ông trời đánh vào ai người ấy chịu, tránh cũng không được. Nhưng mất chức? Nghĩa là còn sống để chứng kiến sự nghiệp cả đời mình tiêu tan, để cam chịu ê chề tủi nhục, </w:t>
      </w:r>
      <w:r>
        <w:t>để hưởng mọi phỉ báng, bêu riếu của người đời, để cho những thằng trời đánh thánh vật quẫy đạp vào mặt mình... Biết đâu đấy, mất chức làm dao thì phải xuống làm thớt, người đời thiếu gì kẻ bới lông tìm vết, từ một chính khách mình sẽ trở thành phạm nhân nh</w:t>
      </w:r>
      <w:r>
        <w:t>ư chơi?.. Thằng Bỉnh đã nói đúng một, chắc sẽ đúng hai, mình cứ phớt lờ cái thế giới tâm linh là không ổn! Không tin không được... Cái mồm con Bạch Liên đêm ấy tự nhiên thế nào lại nói gở: khi nào trong nhà có đám ma thì lại gặp nhau. Cái đêm hôm ấy... Như</w:t>
      </w:r>
      <w:r>
        <w:t>ng như thế chẳng lẽ Bạch Liên đã linh cảm trước về cái chết của thằng Tấn à? Sao lại có thể trùng hợp ngẫu nhiên đến kỳ lạ vậy?.. Trời đất, có thế giới tâm linh thật sao? Nếu thế liệu có ác giả ác báo không? Cái này mới là cái chết thực đây! Nếu đúng là có</w:t>
      </w:r>
      <w:r>
        <w:t xml:space="preserve"> ác giả ác báo, mà mình mất chức thì sẽ ra làm sao? Nhưng mình đã làm những gì ác cơ chứ? Không giết người, không cướp của, thế thì không thể có gì là ác! Mình có hạ gục kẻ này, dìm kẻ kia, trù úm người khác. Đấy là những </w:t>
      </w:r>
      <w:r>
        <w:lastRenderedPageBreak/>
        <w:t xml:space="preserve">việc có thật, nhưng thuộc về nghề </w:t>
      </w:r>
      <w:r>
        <w:t>nghiệp! Mình cất nhắc thằng bất tài vô đức để nó hầu hạ mình, phò ông này ông kia để tạo thanh thế cho mình, dại gì mà không làm? Đã gọi là công việc nhà nghề, thì không phải là ác, thằng đếch nào chẳng làm!.. Cũng như nghề mổ lợn là sát sinh nhưng không t</w:t>
      </w:r>
      <w:r>
        <w:t>hể là gọi cái thằng cha mổ lợn là ác được!..</w:t>
      </w:r>
      <w:r>
        <w:t xml:space="preserve"> </w:t>
      </w:r>
      <w:r>
        <w:br/>
      </w:r>
      <w:r>
        <w:t>...Hay là tại mình quá tham? Mình được hưởng lộc, được chia phần trong phi vụ này, phi vụ khác. Đấy là những chuyện thật. Nhưng đời này ai làm công không cho ai bao giờ? Mình có tính háu gái thật, mần được là m</w:t>
      </w:r>
      <w:r>
        <w:t>ần tuốt! Nhưng sao lại không nhỉ? Trời đã sinh ra cái thằng đực trong mình nó như thế thì mình làm thế. Thế có gì là ác? Nếu đấy là ác thì trời mới là thủ phạm của cái ác này chứ! Mà như vậy thì ai quả báo ông trời? Không thể có chuyện ác giả ác báo như vậ</w:t>
      </w:r>
      <w:r>
        <w:t>y ở đây được!..</w:t>
      </w:r>
      <w:r>
        <w:t xml:space="preserve"> </w:t>
      </w:r>
      <w:r>
        <w:br/>
      </w:r>
      <w:r>
        <w:t>...Thế nhưng trùng tang xảy ra rồi, có thể mất chức nữa. Chẳng phải là có ác giả ác báo là gì?.. Bỉnh ơi, mày xui tao cái chuyện yểm đất. Bao nhiêu khốn khổ đểu cáng tao mới bịt được mắt thiên hạ để làm việc này. Cái mồm mày sơn sớt: Cả mộ</w:t>
      </w:r>
      <w:r>
        <w:t>t thiên nhiên non nước thế này, có đến ba hay bốn con rồng thức giấc quẫy đuôi cùng một lúc cũng vô tư đi!.. Con ông chết thì mày vô tư được, nhưng ông thì vô tư thế đếch nào được! Nó đang ăn nên làm ra ầm ầm... Thế mà cái mồm thối của mày chõ vào... Ông c</w:t>
      </w:r>
      <w:r>
        <w:t>òn có thể mất chức nữa, thế thì ông vô tư thế đếch nào được!... Thà ta bị trời đánh chết còn hơn là sống để chứng kiến cái cảnh ta mất chức! Không đời đời</w:t>
      </w:r>
      <w:r>
        <w:t xml:space="preserve"> </w:t>
      </w:r>
      <w:r>
        <w:br/>
      </w:r>
      <w:r>
        <w:t>Khác với thường lệ, bốn năm ngày liền sau đám ma Tấn, Bạch Liên vẫn qua lại chỗ Chín Tạ, lại trở nên</w:t>
      </w:r>
      <w:r>
        <w:t xml:space="preserve"> cởi mở ân cần như xưa... Nhiều lúc hai người ngồi nói chuyện riêng rất lâu trong phòng kín, chủ yếu là Bạch Liên giục chín Tạ phải ép vợ chia một ít của cải cho con dâu để vãn hồi hoà bình trong cái nhà này và làm tiếp mọi việc cần thiết khác để dứt khoát</w:t>
      </w:r>
      <w:r>
        <w:t xml:space="preserve"> không vạch áo cho người xem lưng... Nhưng quan trọng hơn cả là để che kín các tổ con chuồn chuồn...</w:t>
      </w:r>
      <w:r>
        <w:t xml:space="preserve"> </w:t>
      </w:r>
      <w:r>
        <w:br/>
      </w:r>
      <w:r>
        <w:t>Cách lý giải như vậy của Bạch Liên mang lại kết quả mỹ mãn. Song cứ mỗi lần cái máu "dê" của Chín Tạ tìm cách hướng câu chuyện về đề tài cầu tự thì Bạch L</w:t>
      </w:r>
      <w:r>
        <w:t>iên lại khéo léo gạt nó ra ngoài chương trình nghị sự! Chuyện cầu tự trước sau vẫn đi vào ngõ cụt...</w:t>
      </w:r>
      <w:r>
        <w:t xml:space="preserve"> </w:t>
      </w:r>
      <w:r>
        <w:br/>
      </w:r>
      <w:r>
        <w:t>...Riêng cái lô-gích cái gì phải đến sẽ đến trước sau vẫn để lại cho Chín Tạ một đe doạ mới... Chín Tạ rầu lòng đến mức đã bỏ lỡ nhiều dịp có thể nhắc nhở</w:t>
      </w:r>
      <w:r>
        <w:t xml:space="preserve"> Bạch Liên nhớ lại lời hẹn của cái đêm ấy...</w:t>
      </w:r>
      <w:r>
        <w:t xml:space="preserve"> </w:t>
      </w:r>
      <w:r>
        <w:br/>
      </w:r>
      <w:r>
        <w:t>Bây giờ mọi chuyện đã êm êm. Thăng bằng đã trở lại trong đầu Chín Tạ. Nhưng chỉ chờn vờn Bạch Liên được tí teo rồi cô nàng lại mất hút.</w:t>
      </w:r>
      <w:r>
        <w:t xml:space="preserve"> </w:t>
      </w:r>
      <w:r>
        <w:br/>
      </w:r>
      <w:r>
        <w:t>Một thời gian sau vụ cháy City Tower, trên Việt Bắc lại xảy ra một hoả ho</w:t>
      </w:r>
      <w:r>
        <w:t>ạn lớn, báo chí đưa tin lần này là cháy kho, hàng trăm nhà dân bị vạ lây. Người thì bảo tại thời tiết nắng nóng đột ngột và gay gắt hơn bình thường, người thì bảo do sơ suất trong phòng cháy chữa cháy. Xen vào những hoả hoạn lớn này lúc này lúc khác là nhữ</w:t>
      </w:r>
      <w:r>
        <w:t>ng hoả hoạn xảy ra do chập điện ở các khu dân cư. Do trời, do người, do gì thì do, mỗi lần hoả hoạn như thế là một lần cộm lên trong lòng nhiều người dân câu hỏi nhức nhối: Có cách gì giảm bớt những hoả hoạn như thế không?</w:t>
      </w:r>
      <w:r>
        <w:t xml:space="preserve"> </w:t>
      </w:r>
      <w:r>
        <w:br/>
      </w:r>
      <w:r>
        <w:lastRenderedPageBreak/>
        <w:t>Riêng Thắng dặn Bạch Liên:</w:t>
      </w:r>
      <w:r>
        <w:t xml:space="preserve"> </w:t>
      </w:r>
      <w:r>
        <w:br/>
      </w:r>
      <w:r>
        <w:t>- Từ</w:t>
      </w:r>
      <w:r>
        <w:t xml:space="preserve"> nay đừng đến ăn tại nhà hàng Thiên Thai nhé.</w:t>
      </w:r>
      <w:r>
        <w:t xml:space="preserve"> </w:t>
      </w:r>
      <w:r>
        <w:br/>
      </w:r>
      <w:r>
        <w:t>- Tại sao vậy?</w:t>
      </w:r>
      <w:r>
        <w:t xml:space="preserve"> </w:t>
      </w:r>
      <w:r>
        <w:br/>
      </w:r>
      <w:r>
        <w:t>- Nhà hàng này nhiều đặc sản thật, nhưng tít trên tầng thượng là lầu 7, chỉ có mỗi cầu thang độc đạo. Cháy nhà là thành chả nướng hết với nhau đấy!</w:t>
      </w:r>
      <w:r>
        <w:t xml:space="preserve"> </w:t>
      </w:r>
      <w:r>
        <w:br/>
      </w:r>
      <w:r>
        <w:t>Hôm nay bước sang ngày thứ tám bà Sáu Nhơn k</w:t>
      </w:r>
      <w:r>
        <w:t>hông ăn một chút thức ăn nào và không bước ra khỏi giường, con cháu ngày đêm thay nhau túc trực bên cạnh... Cách đây khoảng một năm, sức khoẻ bà đã có hiện tượng này, nhưng chỉ năm sáu hôm thôi và cũng không ngủ thiếp đi nhiều như bây giờ. Hồi đó bà vẫn có</w:t>
      </w:r>
      <w:r>
        <w:t xml:space="preserve"> lúc thấy đói, còn ăn được bát cháo con con...</w:t>
      </w:r>
      <w:r>
        <w:t xml:space="preserve"> </w:t>
      </w:r>
      <w:r>
        <w:br/>
      </w:r>
      <w:r>
        <w:t>Đôi ba lần, vì quá thương con cháu nài ép, bà bảo nâng mình lên, bà cố uống thử một thìa sữa, nhưng mới chỉ ngậm trong miệng đã phải nhổ thốc đi, mặt đỏ tía lên rồi nhạt bợt ngay ra, toàn thân run rẩy. Cơ thể</w:t>
      </w:r>
      <w:r>
        <w:t xml:space="preserve"> bà Sáu nhất định không chịu tiếp nhận. Con cháu lại đành phải đặt bà nằm xuống. Sau mấy lần như thế, cả nhà không ai dám nài ép nữa. Khi cảm thấy khát, bà Sáu chỉ gọi lấy chén sâm, nhấp nhấp vài ngụm nhỏ, rồi lại bảo đặt nằm xuống. Một hai ngày đầu từ khi</w:t>
      </w:r>
      <w:r>
        <w:t xml:space="preserve"> nằm liệt giường, bà còn hỏi han việc này việc khác, có lúc còn bắt con cháu kể chuyện công việc đang làm. Sau đó bà bắt đầu ngủ thiếp đi, nhiều lần thiếp đi ngay trong lúc còn đang nghe con cháu nói chuyện, tiếp theo là những giấc ngủ như lịm dần, không t</w:t>
      </w:r>
      <w:r>
        <w:t>heo một giờ giấc hay trình tự nào nữa... Mỗi lần thức dậy là một lần bà yếu đi, giọng nói cũng nhẹ dần. Tuy thế bà vẫn tỉnh táo, không nhầm lẫn. Bà vẫn gọi đúng tên từng cháu, chắt Đức và hai chắt mới nữa đang ở Mỹ... Cặp mắt nhăn nheo của bà tuy ngày càng</w:t>
      </w:r>
      <w:r>
        <w:t xml:space="preserve"> bé lại, nhưng vẫn lanh lẹn, trong sáng, hiền hoà...</w:t>
      </w:r>
      <w:r>
        <w:t xml:space="preserve"> </w:t>
      </w:r>
      <w:r>
        <w:br/>
      </w:r>
      <w:r>
        <w:t xml:space="preserve">Có lẽ mấy ông bác sĩ nói đúng, bà hoàn toàn không có bệnh tật gì ngoài thể trạng ngày một yếu đi của tuổi già. Con cháu hỏi bà trong người có cảm thấy đau chỗ nào không, bà nói chỉ thấy mỏi khắp người, </w:t>
      </w:r>
      <w:r>
        <w:t>mỏi rã ra và không thấy thèm ăn uống gì, hai chân bắt đầu lạnh... Hay là bà giấu cho con cháu khỏi lo, khỏi sợ... Song nhìn khuôn mặt thanh thản của bà, cặp mắt nhỏ lại nhưng còn thần sắc của bà, nhịp thở đều đều lúc bà ngủ thiếp đi... con cháu như được an</w:t>
      </w:r>
      <w:r>
        <w:t xml:space="preserve"> ủi phần nào: ...Có lẽ bà chỉ ngày một yếu đi thôi, trong người không đau đớn gì thật. Con cháu thay nhau xoa bóp cho bà đỡ mỏi, bình chườm nước nóng cho hai chân phải thay liên tục nhưng bà vẫn cảm thấy cái lạnh leo cao dần, từ hai bàn chân đã lên tới cả </w:t>
      </w:r>
      <w:r>
        <w:t>hai chân...</w:t>
      </w:r>
      <w:r>
        <w:t xml:space="preserve"> </w:t>
      </w:r>
      <w:r>
        <w:br/>
      </w:r>
      <w:r>
        <w:t>Tính theo dương lịch, bà Sáu đúng tuổi chín mươi, nhưng theo âm lịch là chín mốt. Con cháu trong nhà và mọi người thân quen đều thán phục bà rất minh mẫn và không bệnh tật gì. Song từ năm ngoái, sau bận nằm khuỵu xuống mấy hôm, bà đã phải bỏ h</w:t>
      </w:r>
      <w:r>
        <w:t>ẳn việc tập đi bộ buổi sáng trong vườn. Bà bỏ luôn các cuộc hội họp được mời. Sang đầu năm nay bà bắt đầu biếng cơm, hầu như chỉ sống bằng cháo hoặc sữa, thân thể ngày càng teo đi nhanh chóng. Nhiều lần Hội Người cao tuổi, lãnh đạo Thành phố, Hội Lão thành</w:t>
      </w:r>
      <w:r>
        <w:t xml:space="preserve"> cách mạng... cử các bác sĩ giỏi đến khám sức khỏe cho bà ngay tại nhà. </w:t>
      </w:r>
      <w:r>
        <w:lastRenderedPageBreak/>
        <w:t xml:space="preserve">Các thầy thuốc đều xác định bà không bệnh tật gì ngoài tuổi tác. Ông Tám Việt đã nghỉ hưu rồi, nhưng vẫn nhờ bác sĩ riêng của mình đến thăm bệnh cho bà, bác sĩ này cũng cùng chung một </w:t>
      </w:r>
      <w:r>
        <w:t>chẩn đoán như vậy.</w:t>
      </w:r>
      <w:r>
        <w:t xml:space="preserve"> </w:t>
      </w:r>
      <w:r>
        <w:br/>
      </w:r>
      <w:r>
        <w:t>Ông Hai Phong hiểu đã đến lúc phải chuẩn bị hậu sự cho mẹ mình. Từ hai tháng nay vợ chồng ông Lê Hải giao nhà cho người cháu ở Kiến An coi hộ để vào Thành phố cùng với vợ chồng ông Hai Phong chăm sóc bà. Vợ chồng Võ Sang cũng thường xuy</w:t>
      </w:r>
      <w:r>
        <w:t>ên sang thăm bà. Có lúc ông bà Võ Sang bế cả cháu ngoại cún bông sang chơi với bà. Chắt cún bông đang tuổi học nói làm bà Sáu rất vui.</w:t>
      </w:r>
      <w:r>
        <w:t xml:space="preserve"> </w:t>
      </w:r>
      <w:r>
        <w:br/>
      </w:r>
      <w:r>
        <w:t>Một lần chắt cún bông hỏi bà Sáu:</w:t>
      </w:r>
      <w:r>
        <w:t xml:space="preserve"> </w:t>
      </w:r>
      <w:r>
        <w:br/>
      </w:r>
      <w:r>
        <w:t>- Bà ơi, sao tóc bà trắng thế, tóc bà cháu không trắng.</w:t>
      </w:r>
      <w:r>
        <w:t xml:space="preserve"> </w:t>
      </w:r>
      <w:r>
        <w:br/>
      </w:r>
      <w:r>
        <w:t>- Vì bà là mẹ của bà cháu. -</w:t>
      </w:r>
      <w:r>
        <w:t xml:space="preserve"> Bà Sáu trả lời.</w:t>
      </w:r>
      <w:r>
        <w:t xml:space="preserve"> </w:t>
      </w:r>
      <w:r>
        <w:br/>
      </w:r>
      <w:r>
        <w:t>- Thế thì bà cũng là mẹ của cháu...</w:t>
      </w:r>
      <w:r>
        <w:t xml:space="preserve"> </w:t>
      </w:r>
      <w:r>
        <w:br/>
      </w:r>
      <w:r>
        <w:t>- Ừ đúng, bà cũng là mẹ của cháu, cháu giỏi quá... - Bà Sáu khen.</w:t>
      </w:r>
      <w:r>
        <w:t xml:space="preserve"> </w:t>
      </w:r>
      <w:r>
        <w:br/>
      </w:r>
      <w:r>
        <w:t>Cả nhà đều cười...</w:t>
      </w:r>
      <w:r>
        <w:t xml:space="preserve"> </w:t>
      </w:r>
      <w:r>
        <w:br/>
      </w:r>
      <w:r>
        <w:t xml:space="preserve">Các gia đình Hai Hân, Tư Cương, Ba Khang, Bảy Dự không ngày nào không đến thăm bà. Ông Học từ Mỹ cũng mấy lần gọi </w:t>
      </w:r>
      <w:r>
        <w:t>điện thoại về thăm. Ông vừa mới thay thuỷ tinh thể cả hai mắt, mắt sau thay cách mắt trước sáu tháng. Thế mà mấy tháng nay nhãn áp vẫn cao liên tục, nên ông không dám xa bác sĩ của mình lấy một hai ngày, đành huỷ bỏ chuyến về thăm đất nước năm nay. Đầu tuầ</w:t>
      </w:r>
      <w:r>
        <w:t xml:space="preserve">n trước vợ chồng con cháu các gia đình Ba Tước, Tư Quang, Năm Thịnh đã từ Mỹ lục tục bay về, trừ một hai người chưa thu xếp được chuyến đi. Chắt Đức - con của Vũ, và hai chắt nữa - Cháu nội của Ba Tước, đang trong kỳ thi nên không về được... Cả nhà đều lo </w:t>
      </w:r>
      <w:r>
        <w:t>lắng cái ngày bà vĩnh biệt con cháu sẽ không có cách gì ngăn cản được nữa, nhưng cả nhà được an ủi phần nào là bà không phải chịu đau đớn gì về thân thể và con cháu trong nhà quây quần chung quanh bà gần như đầy đủ.</w:t>
      </w:r>
      <w:r>
        <w:t xml:space="preserve"> </w:t>
      </w:r>
      <w:r>
        <w:br/>
      </w:r>
      <w:r>
        <w:t>Lúc tỉnh nói chuyện, có khi bà cố làm c</w:t>
      </w:r>
      <w:r>
        <w:t>on cháu vui. Có lần bà bỗng dưng hỏi:</w:t>
      </w:r>
      <w:r>
        <w:t xml:space="preserve"> </w:t>
      </w:r>
      <w:r>
        <w:br/>
      </w:r>
      <w:r>
        <w:t>- Năm Thịnh đâu rồi nhỉ?</w:t>
      </w:r>
      <w:r>
        <w:t xml:space="preserve"> </w:t>
      </w:r>
      <w:r>
        <w:br/>
      </w:r>
      <w:r>
        <w:t>Thế là cả nhà cuống lên đi tìm. Ông Năm Thịnh chạy lại bên mẹ:</w:t>
      </w:r>
      <w:r>
        <w:t xml:space="preserve"> </w:t>
      </w:r>
      <w:r>
        <w:br/>
      </w:r>
      <w:r>
        <w:t>- Thưa má con đây ạ, má gọi gì con ạ?</w:t>
      </w:r>
      <w:r>
        <w:t xml:space="preserve"> </w:t>
      </w:r>
      <w:r>
        <w:br/>
      </w:r>
      <w:r>
        <w:t>- Con đã xin lỗi anh Hai con về câu nói hỗn năm nào chưa?</w:t>
      </w:r>
      <w:r>
        <w:t xml:space="preserve"> </w:t>
      </w:r>
      <w:r>
        <w:br/>
      </w:r>
      <w:r>
        <w:t>- Chúng con làm lành với nhau</w:t>
      </w:r>
      <w:r>
        <w:t xml:space="preserve"> từ lâu rồi ạ. - Ông Hai Phong nhanh nhảu thưa dùm em.</w:t>
      </w:r>
      <w:r>
        <w:t xml:space="preserve"> </w:t>
      </w:r>
      <w:r>
        <w:br/>
      </w:r>
      <w:r>
        <w:t>- Con đã tạ tội với anh con từ chuyến về thăm lần đầu tiên má ạ. - Năm Thịnh thưa.</w:t>
      </w:r>
      <w:r>
        <w:t xml:space="preserve"> </w:t>
      </w:r>
      <w:r>
        <w:br/>
      </w:r>
      <w:r>
        <w:t>- Vậy thì được, nếu không thì má phạt đấy.</w:t>
      </w:r>
      <w:r>
        <w:t xml:space="preserve"> </w:t>
      </w:r>
      <w:r>
        <w:br/>
      </w:r>
      <w:r>
        <w:t>- Nếu con quên, má định phạt con thế nào ạ?</w:t>
      </w:r>
      <w:r>
        <w:t xml:space="preserve"> </w:t>
      </w:r>
      <w:r>
        <w:br/>
      </w:r>
      <w:r>
        <w:t>- Đánh ba roi!</w:t>
      </w:r>
      <w:r>
        <w:t xml:space="preserve"> </w:t>
      </w:r>
      <w:r>
        <w:br/>
      </w:r>
      <w:r>
        <w:t>- Con đi lấ</w:t>
      </w:r>
      <w:r>
        <w:t>y roi để xin má đánh con ba roi được không ạ?</w:t>
      </w:r>
      <w:r>
        <w:t xml:space="preserve"> </w:t>
      </w:r>
      <w:r>
        <w:br/>
      </w:r>
      <w:r>
        <w:t>- Được, nhưng phải để má tập đi mới cầm roi được. Nằm lâu ngày quên mất đi rồi...</w:t>
      </w:r>
      <w:r>
        <w:t xml:space="preserve"> </w:t>
      </w:r>
      <w:r>
        <w:br/>
      </w:r>
      <w:r>
        <w:lastRenderedPageBreak/>
        <w:t>Con cháu đứng chung quanh, vừa cười vừa khóc.</w:t>
      </w:r>
      <w:r>
        <w:t xml:space="preserve"> </w:t>
      </w:r>
      <w:r>
        <w:br/>
      </w:r>
      <w:r>
        <w:t>Một lần khác bà gọi Bích Ngọc:</w:t>
      </w:r>
      <w:r>
        <w:t xml:space="preserve"> </w:t>
      </w:r>
      <w:r>
        <w:br/>
      </w:r>
      <w:r>
        <w:t>- Bây giờ nội cho phép các con mỗi ngày làm năm</w:t>
      </w:r>
      <w:r>
        <w:t xml:space="preserve"> trăm sữa chua đi bỏ các nhà hàng các con vẫn bỏ hết được chứ.</w:t>
      </w:r>
      <w:r>
        <w:t xml:space="preserve"> </w:t>
      </w:r>
      <w:r>
        <w:br/>
      </w:r>
      <w:r>
        <w:t>Bích Ngọc sụt sùi, còn đang chưa biết trả lời bà mình như thế nào, Bảo Vân đứng cạnh đã nói ngay, cố làm cho bà vui:</w:t>
      </w:r>
      <w:r>
        <w:t xml:space="preserve"> </w:t>
      </w:r>
      <w:r>
        <w:br/>
      </w:r>
      <w:r>
        <w:t>- Nhưng con biết nội không bao giờ cho phép chúng con làm việc này ạ.</w:t>
      </w:r>
      <w:r>
        <w:t xml:space="preserve"> </w:t>
      </w:r>
      <w:r>
        <w:br/>
      </w:r>
      <w:r>
        <w:t>- S</w:t>
      </w:r>
      <w:r>
        <w:t>ao con dám nói chắc vậy, Bảo Vân?</w:t>
      </w:r>
      <w:r>
        <w:t xml:space="preserve"> </w:t>
      </w:r>
      <w:r>
        <w:br/>
      </w:r>
      <w:r>
        <w:t>- Dạ thưa nội, chúng con đã có nhiều địch thủ rồi. Con nghĩ không đời nào nội muốn chúng con có thêm địch thủ mới nữa là Vinamilk ạ.</w:t>
      </w:r>
      <w:r>
        <w:t xml:space="preserve"> </w:t>
      </w:r>
      <w:r>
        <w:br/>
      </w:r>
      <w:r>
        <w:t>Mọi người chung quanh đều cười, bà Sáu cũng nheo mắt cười, tay bà với lấy tay Bảo Vân:</w:t>
      </w:r>
      <w:r>
        <w:t xml:space="preserve"> </w:t>
      </w:r>
      <w:r>
        <w:br/>
      </w:r>
      <w:r>
        <w:t>- Con là địch thủ đối thoại không phân thắng bại của ta!</w:t>
      </w:r>
      <w:r>
        <w:t xml:space="preserve"> </w:t>
      </w:r>
      <w:r>
        <w:br/>
      </w:r>
      <w:r>
        <w:t>Bảo Vân sụt sùi, nhưng vẫn cố cười.</w:t>
      </w:r>
      <w:r>
        <w:t xml:space="preserve"> </w:t>
      </w:r>
      <w:r>
        <w:br/>
      </w:r>
      <w:r>
        <w:t>- Nhưng nếu Vinamilk một ngày nào đó là địch thủ của các con thì nội chắc không đến nỗi như Trung tâm Bình Tiến...</w:t>
      </w:r>
      <w:r>
        <w:t xml:space="preserve"> </w:t>
      </w:r>
      <w:r>
        <w:br/>
      </w:r>
      <w:r>
        <w:t>- Con muốn có đối thủ cạnh tranh đích đáng n</w:t>
      </w:r>
      <w:r>
        <w:t>ội ạ, nhưng con không dám nói trước điều gì... - Bảo Vân đáp lại.</w:t>
      </w:r>
      <w:r>
        <w:t xml:space="preserve"> </w:t>
      </w:r>
      <w:r>
        <w:br/>
      </w:r>
      <w:r>
        <w:t>- Ôi.., con như thế là có cái máu của ta, chấp nhận cạnh tranh đích đáng... - Bà Sáu nắm lấy bàn tay của Bảo Vân, mắt ngước nhìn về một nơi xa xa nào đó...</w:t>
      </w:r>
      <w:r>
        <w:t xml:space="preserve"> </w:t>
      </w:r>
      <w:r>
        <w:br/>
      </w:r>
      <w:r>
        <w:t>Bảo Vân oà lên khóc...</w:t>
      </w:r>
      <w:r>
        <w:t xml:space="preserve"> </w:t>
      </w:r>
      <w:r>
        <w:br/>
      </w:r>
      <w:r>
        <w:t>Có lúc b</w:t>
      </w:r>
      <w:r>
        <w:t>à Sáu gọi Lê Hải và bà Hậu, hỏi thăm rất kỹ về cuộc sống của cặp vợ chồng già lọc cọc này.</w:t>
      </w:r>
      <w:r>
        <w:t xml:space="preserve"> </w:t>
      </w:r>
      <w:r>
        <w:br/>
      </w:r>
      <w:r>
        <w:t>- Mẹ rất thương hai mẹ con Út Thạnh, nhưng có Hậu mẹ bớt lo cho Lê Hải. - Khi nói chuyện với bà Hậu, bao giờ bà Sáu cũng xưng là mẹ cho hợp với tình cảm và tiếng nó</w:t>
      </w:r>
      <w:r>
        <w:t>i miền Bắc. Cả nhà đều nhận thấy như vậy.</w:t>
      </w:r>
      <w:r>
        <w:t xml:space="preserve"> </w:t>
      </w:r>
      <w:r>
        <w:br/>
      </w:r>
      <w:r>
        <w:t>Trong những ngày này, đã hai lần ông bà Tám Việt đến thăm má Sáu.</w:t>
      </w:r>
      <w:r>
        <w:t xml:space="preserve"> </w:t>
      </w:r>
      <w:r>
        <w:br/>
      </w:r>
      <w:r>
        <w:t>Lần thăm đầu tiên, bà Sáu nói:</w:t>
      </w:r>
      <w:r>
        <w:t xml:space="preserve"> </w:t>
      </w:r>
      <w:r>
        <w:br/>
      </w:r>
      <w:r>
        <w:t>- Tôi vẫn mong được gặp bà Tám. Thật là cầu được, ước thấy.</w:t>
      </w:r>
      <w:r>
        <w:t xml:space="preserve"> </w:t>
      </w:r>
      <w:r>
        <w:br/>
      </w:r>
      <w:r>
        <w:t>- Thưa chị em đây ạ. - Bà Tám chạy lại quỳ phục sát g</w:t>
      </w:r>
      <w:r>
        <w:t>iường để cho má Sáu nhìn rõ mặt, hai tay nắm lấy tay bà Sáu.</w:t>
      </w:r>
      <w:r>
        <w:t xml:space="preserve"> </w:t>
      </w:r>
      <w:r>
        <w:br/>
      </w:r>
      <w:r>
        <w:t>Bà Sáu đưa hai tay rờ rờ mặt bà Tám, vuốt những làn tóc xoà xuống của bà Tám sang hai bên:</w:t>
      </w:r>
      <w:r>
        <w:t xml:space="preserve"> </w:t>
      </w:r>
      <w:r>
        <w:br/>
      </w:r>
      <w:r>
        <w:t>- Từ ngày nghỉ hưu, bà có giúp ông Tám hiểu thêm chút nào công việc chợ búa không?</w:t>
      </w:r>
      <w:r>
        <w:t xml:space="preserve"> </w:t>
      </w:r>
      <w:r>
        <w:br/>
      </w:r>
      <w:r>
        <w:t>- Dạ, nhà em vẫn c</w:t>
      </w:r>
      <w:r>
        <w:t>hưa biết ngoài chợ người ta bó mớ rau bằng lạt hay đựng bằng túi nilon ạ.</w:t>
      </w:r>
      <w:r>
        <w:t xml:space="preserve"> </w:t>
      </w:r>
      <w:r>
        <w:br/>
      </w:r>
      <w:r>
        <w:t>- Thế thì ông Tám vẫn chưa thành nhà kinh tế hoàn hảo được.</w:t>
      </w:r>
      <w:r>
        <w:t xml:space="preserve"> </w:t>
      </w:r>
      <w:r>
        <w:br/>
      </w:r>
      <w:r>
        <w:t xml:space="preserve">Đến thăm lúc này lẽ ra là hỏi han sức khoẻ, nhưng câu chuyện lại xoay ra nói vui giữa những người </w:t>
      </w:r>
      <w:r>
        <w:lastRenderedPageBreak/>
        <w:t xml:space="preserve">thân thiết khi có dịp </w:t>
      </w:r>
      <w:r>
        <w:t>gặp nhau. Bận đó bà Sáu nói chuyện với ông bà Tám được đến mươi mười lăm phút. Bà Sáu nhắc lại nhiều chuyện đã nói trong bữa cơm đầu tiên đãi ông Tám. Riêng ông Tám đến bây giờ vẫn khâm phục bà Sáu đã ví kinh tế Thành phố hồi đó như một cỗ xe, cái quan trọ</w:t>
      </w:r>
      <w:r>
        <w:t>ng là điều hành cỗ xe đó chở cái gì, đi đâu, chứ không phải là dỡ nó ra từng mảnh rồi giao cho những người không hiểu gì về xe cộ quản lý... Nhưng lần thứ hai chuyện ngắn hơn nhiều. Vì giấc ngủ thiếp đi của bà Sáu cứ tự nó kéo đến...</w:t>
      </w:r>
      <w:r>
        <w:t xml:space="preserve"> </w:t>
      </w:r>
      <w:r>
        <w:br/>
      </w:r>
      <w:r>
        <w:t xml:space="preserve">Trong những ngày với </w:t>
      </w:r>
      <w:r>
        <w:t>những giấc ngủ thiếp đi như vậy, chỉ có một lần duy nhất bà Sau mê man ú ớ, có lúc kêu rú lên, mặt nhăn nhó... Con cháu chung quanh xúm lại, tưởng bà đã đến giờ lâm chung, chỗ này chỗ kia đã nước mắt ngắn nước mắt dài... Nhưng chờ đợi ít phút lại thấy bà t</w:t>
      </w:r>
      <w:r>
        <w:t>hở đều dần... Khoảng một giờ sau bà lại tỉnh dậy, kêu khát. Uống được mấy thìa sâm, bà lại tỉnh, lại đòi nói chuyện...</w:t>
      </w:r>
      <w:r>
        <w:t xml:space="preserve"> </w:t>
      </w:r>
      <w:r>
        <w:br/>
      </w:r>
      <w:r>
        <w:t>Khi đã tỉnh táo, bà kể là tự nhiên nằm mơ lại những chuyện sợ hết hồn ngày xưa, nhất là đến cái đoạn cửa hàng vải của bà đột nhiên bị tổ</w:t>
      </w:r>
      <w:r>
        <w:t xml:space="preserve">ng trưởng Sài Gòn ra lệnh tịch thu vì vỡ nợ, bà phải cùng với các con mình trốn vào nhà một bạn hàng để tránh mặt chủ nợ và nghe ngóng xem có bị tróc nã về chuyện gì khác nữa không... Ba Tước, Tư Quang, Năm Thịnh và Út Thạnh lúc ấy còn nhỏ lắm. Chuyện xảy </w:t>
      </w:r>
      <w:r>
        <w:t>ra khoảng đầu năm 1949...</w:t>
      </w:r>
      <w:r>
        <w:t xml:space="preserve"> </w:t>
      </w:r>
      <w:r>
        <w:br/>
      </w:r>
      <w:r>
        <w:t>Sang ngày thứ chín, bà Sáu yếu đi một cách đột ngột, những lúc tỉnh dậy thưa hơn và cũng ngắn hơn. Chỉ có đôi mắt vẫn giữ nguyên thần sắc khi bà thức dậy, bà cũng không hỏi chuyện ai nữa. Con cháu giục mãi, thỉnh thoảng bà mới bả</w:t>
      </w:r>
      <w:r>
        <w:t>o đỡ lên để uống một ngụm sâm nhỏ. Đêm hôm qua bà ngủ một giấc bốn năm giờ đồng hồ, nhưng toàn thân hầu như không cử động, chỉ còn thoi thóp hơi thở. Lúc tỉnh dậy bà cũng không nói chuyện nữa, cũng không đòi uống sâm, con cháu phải giục, nhưng thỉnh thoảng</w:t>
      </w:r>
      <w:r>
        <w:t xml:space="preserve"> bà mới nhè nhẹ gật đầu. Đến khoảng tám giờ sáng, bà lại thiếp vào giấc ngủ dài. Con cháu trong nhà không ai bảo ai đều quanh quẩn bên phòng ngoài, trừ hai ba người thường xuyên thay nhau túc trực bên bà...</w:t>
      </w:r>
      <w:r>
        <w:t xml:space="preserve"> </w:t>
      </w:r>
      <w:r>
        <w:br/>
      </w:r>
      <w:r>
        <w:t>Khoảng bảy giờ tối bà Sáu lại thức giấc. Lần này</w:t>
      </w:r>
      <w:r>
        <w:t xml:space="preserve"> bà chủ động đòi uống sâm, uống hết cả chén con, như có vẻ đang rất khát, thần sắc bà hồng hào hẳn lên. Bà bảo Bảo Vân vực bà ngồi dậy một chút cho đỡ mỏi...</w:t>
      </w:r>
      <w:r>
        <w:t xml:space="preserve"> </w:t>
      </w:r>
      <w:r>
        <w:br/>
      </w:r>
      <w:r>
        <w:t>Thấy bà ngồi dậy được, con cháu trong nhà đều ùa đến. Ông bà Hai Phong, ông Năm Thịnh, ông Lê Hải</w:t>
      </w:r>
      <w:r>
        <w:t xml:space="preserve"> lúc này đang có mặt trong phòng vội vã mở các cửa sổ cho thoáng và bật thêm đèn. Gian phòng tràn ngập ánh sáng.</w:t>
      </w:r>
      <w:r>
        <w:t xml:space="preserve"> </w:t>
      </w:r>
      <w:r>
        <w:br/>
      </w:r>
      <w:r>
        <w:t>Lâu lắm không ngồi, lại nhìn thấy cháu con đông đủ thế này, bà Sáu vui lắm. Lúc đầu bà còn giơ tay che bớt ánh sáng vì hơi chói, một lúc sau b</w:t>
      </w:r>
      <w:r>
        <w:t>ỏ tay xuống, mắt nhìn về mọi phía. Bà ngó nhìn khắp lượt, cười với mọi người.</w:t>
      </w:r>
      <w:r>
        <w:t xml:space="preserve"> </w:t>
      </w:r>
      <w:r>
        <w:br/>
      </w:r>
      <w:r>
        <w:t>- Pha cho nội tách sữa để có sức nhìn rõ mọi người nào. Đông vui quá...</w:t>
      </w:r>
      <w:r>
        <w:t xml:space="preserve"> </w:t>
      </w:r>
      <w:r>
        <w:br/>
      </w:r>
      <w:r>
        <w:lastRenderedPageBreak/>
        <w:t>Cả nhà không ai dám tin vào tai mình.</w:t>
      </w:r>
      <w:r>
        <w:t xml:space="preserve"> </w:t>
      </w:r>
      <w:r>
        <w:br/>
      </w:r>
      <w:r>
        <w:t>Bà Ngân chạy đi pha sữa ngay, thử lại rất cẩn thận rồi mới bưng t</w:t>
      </w:r>
      <w:r>
        <w:t>ách sữa đến cho mẹ chồng. Bảo Vân một tay để nội tựa lưng, một tay đỡ tách sữa cho nội uống. Lúc đầu bà uống từng ngụm nhỏ, rồi bà uống hết được cả tách sữa.</w:t>
      </w:r>
      <w:r>
        <w:t xml:space="preserve"> </w:t>
      </w:r>
      <w:r>
        <w:br/>
      </w:r>
      <w:r>
        <w:t>- Lâu không ăn được. Giờ uống tách sữa ngon quá...</w:t>
      </w:r>
      <w:r>
        <w:t xml:space="preserve"> </w:t>
      </w:r>
      <w:r>
        <w:br/>
      </w:r>
      <w:r>
        <w:t xml:space="preserve">Niềm vui mừng rạng rỡ trên mọi khuôn mặt con </w:t>
      </w:r>
      <w:r>
        <w:t>cháu. Bà Ngân định pha thêm tách nữa, bà giơ tay chặn lại:</w:t>
      </w:r>
      <w:r>
        <w:t xml:space="preserve"> </w:t>
      </w:r>
      <w:r>
        <w:br/>
      </w:r>
      <w:r>
        <w:t>- Đủ rồi. Các con không muốn má bội thực chứ?</w:t>
      </w:r>
      <w:r>
        <w:t xml:space="preserve"> </w:t>
      </w:r>
      <w:r>
        <w:br/>
      </w:r>
      <w:r>
        <w:t>Tiếng cười trong nước mắt lại đầy ắp căn phòng.</w:t>
      </w:r>
      <w:r>
        <w:t xml:space="preserve"> </w:t>
      </w:r>
      <w:r>
        <w:br/>
      </w:r>
      <w:r>
        <w:t>- Ai như cún bông kia nhỉ? - bà Sáu hỏi, mắt ngước nhìn về phía cún bông đang trong tay mẹ Kim ở tít</w:t>
      </w:r>
      <w:r>
        <w:t xml:space="preserve"> góc phòng.</w:t>
      </w:r>
      <w:r>
        <w:t xml:space="preserve"> </w:t>
      </w:r>
      <w:r>
        <w:br/>
      </w:r>
      <w:r>
        <w:t>Vợ chồng Tín - Kim đặt con xuống đất. Tín bẻ lại cái cổ áo con cho ngay ngắn rồi giục con chạy đến chào bà Sáu. Ông Võ Sang giơ hai tay rẽ đường cho cháu ngoại mình, mọi người giãn ra cho cún bông lon ton chạy đi.</w:t>
      </w:r>
      <w:r>
        <w:t xml:space="preserve"> </w:t>
      </w:r>
      <w:r>
        <w:br/>
      </w:r>
      <w:r>
        <w:t>- Thưa mẹ của bà, con đây ạ.</w:t>
      </w:r>
      <w:r>
        <w:t xml:space="preserve"> Con chào mẹ ạ. - cún bông được ông ngoại đặt vào lòng bà Sáu.</w:t>
      </w:r>
      <w:r>
        <w:t xml:space="preserve"> </w:t>
      </w:r>
      <w:r>
        <w:br/>
      </w:r>
      <w:r>
        <w:t>- Ôi cún bông của mẹ ngoan quá... - hai tay bà Sáu ôm lấy cún bông, xoa đầu nó, hết vuốt ve má nó lại ôm nó vào người...</w:t>
      </w:r>
      <w:r>
        <w:t xml:space="preserve"> </w:t>
      </w:r>
      <w:r>
        <w:br/>
      </w:r>
      <w:r>
        <w:t>Lòng yêu trẻ, hay là trẻ chuyền thêm sức sống cho bà Sáu? Ai cũng nghĩ</w:t>
      </w:r>
      <w:r>
        <w:t xml:space="preserve"> rằng bà Sáu hình như chỉ ngủ một giấc dài, nay thức dậy...</w:t>
      </w:r>
      <w:r>
        <w:t xml:space="preserve"> </w:t>
      </w:r>
      <w:r>
        <w:br/>
      </w:r>
      <w:r>
        <w:t>- Bà của cún bông đâu?</w:t>
      </w:r>
      <w:r>
        <w:t xml:space="preserve"> </w:t>
      </w:r>
      <w:r>
        <w:br/>
      </w:r>
      <w:r>
        <w:t>- Bà của cún bông đi chợ mua xịt cá cho cún bông ăng ạ... - thằng bé ngọng líu ngọng lô.</w:t>
      </w:r>
      <w:r>
        <w:t xml:space="preserve"> </w:t>
      </w:r>
      <w:r>
        <w:br/>
      </w:r>
      <w:r>
        <w:t>Bà Sáu bắt đầu nói chuyện với cả nhà. Bà dặn mọi người đừng gọi Đức và hai chắt k</w:t>
      </w:r>
      <w:r>
        <w:t>hác về, chúng nó đang mùa thi... Bà bảo: "Má vẫn khoẻ, thi xong chúng nó vẫn kịp về thăm má được...”.</w:t>
      </w:r>
      <w:r>
        <w:t xml:space="preserve"> </w:t>
      </w:r>
      <w:r>
        <w:br/>
      </w:r>
      <w:r>
        <w:t>- Vũ và Quân đâu, ra đây nội bảo.</w:t>
      </w:r>
      <w:r>
        <w:t xml:space="preserve"> </w:t>
      </w:r>
      <w:r>
        <w:br/>
      </w:r>
      <w:r>
        <w:t>Đang giữa câu chuyện, cả nhà vô cùng hồi hộp, không biết bà định làm gì. Vũ và Quân khoanh tay bước ra đứng trước bà.</w:t>
      </w:r>
      <w:r>
        <w:t xml:space="preserve"> </w:t>
      </w:r>
      <w:r>
        <w:br/>
      </w:r>
      <w:r>
        <w:t>- Thưa nội, nội bảo gì chúng con ạ? - Vũ thưa.</w:t>
      </w:r>
      <w:r>
        <w:t xml:space="preserve"> </w:t>
      </w:r>
      <w:r>
        <w:br/>
      </w:r>
      <w:r>
        <w:t>- Hai con hạ bức hoạ ảnh ông nội con ở phòng khách lớn xuống. Dỡ khung ra, phía sau bức hoạ có một gói mỏng, đem lại đây cho nội.</w:t>
      </w:r>
      <w:r>
        <w:t xml:space="preserve"> </w:t>
      </w:r>
      <w:r>
        <w:br/>
      </w:r>
      <w:r>
        <w:t>Cả nhà ngơ ngác vì quá ngạc nhiên, không ai dám phỏng đoán điều gì, cũng khô</w:t>
      </w:r>
      <w:r>
        <w:t>ng ai dám theo Vũ và Quân bước ra phòng ngoài. Cả căn nhà im phắc.</w:t>
      </w:r>
      <w:r>
        <w:t xml:space="preserve"> </w:t>
      </w:r>
      <w:r>
        <w:br/>
      </w:r>
      <w:r>
        <w:t>Một lúc sau Vũ và Quân quay lại, cả hai cùng mếu máo... Mãi một lúc sau Vũ đánh bạo nói:</w:t>
      </w:r>
      <w:r>
        <w:t xml:space="preserve"> </w:t>
      </w:r>
      <w:r>
        <w:br/>
      </w:r>
      <w:r>
        <w:t>- Thưa nội, chúng con lỡ tay làm vỡ tấm kính bức tranh của ông nội rồi ạ!</w:t>
      </w:r>
      <w:r>
        <w:t xml:space="preserve"> </w:t>
      </w:r>
      <w:r>
        <w:br/>
      </w:r>
      <w:r>
        <w:t xml:space="preserve">Bà Sáu cười tiếng cười </w:t>
      </w:r>
      <w:r>
        <w:t>yếu ớt, không thành tiếng:</w:t>
      </w:r>
      <w:r>
        <w:t xml:space="preserve"> </w:t>
      </w:r>
      <w:r>
        <w:br/>
      </w:r>
      <w:r>
        <w:lastRenderedPageBreak/>
        <w:t>- Không phải vậy đâu, do chính nội làm vỡ đấy. Hai con có tìm thấy gì không?</w:t>
      </w:r>
      <w:r>
        <w:t xml:space="preserve"> </w:t>
      </w:r>
      <w:r>
        <w:br/>
      </w:r>
      <w:r>
        <w:t>- Thưa nội có ạ. - Vũ hai tay đưa cho bà Sáu một bì thư bằng giấy thiếc.</w:t>
      </w:r>
      <w:r>
        <w:t xml:space="preserve"> </w:t>
      </w:r>
      <w:r>
        <w:br/>
      </w:r>
      <w:r>
        <w:t>Bà Sáu không cầm lấy, mà lại nói:</w:t>
      </w:r>
      <w:r>
        <w:t xml:space="preserve"> </w:t>
      </w:r>
      <w:r>
        <w:br/>
      </w:r>
      <w:r>
        <w:t>- Vũ mở bì thư ra. Con đọc cho cả nhà ngh</w:t>
      </w:r>
      <w:r>
        <w:t>e. Đọc thong thả thôi. Nội cũng muốn nghe.</w:t>
      </w:r>
      <w:r>
        <w:t xml:space="preserve"> </w:t>
      </w:r>
      <w:r>
        <w:br/>
      </w:r>
      <w:r>
        <w:t>Mọi người gần như nín thở.</w:t>
      </w:r>
      <w:r>
        <w:t xml:space="preserve"> </w:t>
      </w:r>
      <w:r>
        <w:br/>
      </w:r>
      <w:r>
        <w:t xml:space="preserve">Vũ lần lần mở phong bì, khi mở đến lần giấy bọc trong cùng, một tờ giấy đã úa vàng lộ ra. Tờ giấy như được xé ra từ một vở học trò... Lần giở nữa ra, tờ giấy rời ra thành hai mảnh như </w:t>
      </w:r>
      <w:r>
        <w:t>bị ai xé...</w:t>
      </w:r>
      <w:r>
        <w:t xml:space="preserve"> </w:t>
      </w:r>
      <w:r>
        <w:br/>
      </w:r>
      <w:r>
        <w:t>- Thưa nội, đây có lẽ là một bức thư ạ... Có lẽ lâu ngày quá, thư đã bị rách làm hai rồi ạ... - Vũ thưa.</w:t>
      </w:r>
      <w:r>
        <w:t xml:space="preserve"> </w:t>
      </w:r>
      <w:r>
        <w:br/>
      </w:r>
      <w:r>
        <w:t>Bà Sáu nằm yên, ngước mắt nhìn lên trời, một lúc sau mới nói:</w:t>
      </w:r>
      <w:r>
        <w:t xml:space="preserve"> </w:t>
      </w:r>
      <w:r>
        <w:br/>
      </w:r>
      <w:r>
        <w:t>- Không phải thư đâu... Con ghép lại mà đọc đi! Đọc to cho cả nhà nghe...</w:t>
      </w:r>
      <w:r>
        <w:t xml:space="preserve"> </w:t>
      </w:r>
      <w:r>
        <w:br/>
      </w:r>
      <w:r>
        <w:t>- Thưa cả nhà, con xin đọc ạ: Tuyên Ngôn Độc Lập. Hỡi đồng bào cả nước! "Tất cả mọi người đều sinh ra có quyền bình đẳng. Tạo hoá đã cho họ những quyền không ai có thể xâm phạm được; trong những quyền ấy có quyền được sống, quyền tự do và quyền mưu cầu hạ</w:t>
      </w:r>
      <w:r>
        <w:t>nh phúc"... - Vũ đọc rất trang nghiêm, nhiều lúc cứ nghẹn lại...</w:t>
      </w:r>
      <w:r>
        <w:t xml:space="preserve"> </w:t>
      </w:r>
      <w:r>
        <w:br/>
      </w:r>
      <w:r>
        <w:t>Một không khí thiêng liêng bao trùm lên mọi người. Những người lớn tuổi như ông bà Hai Phong, ông bà Lê Hải, ông Võ Sang... là những người đã nhiều lần từng được nghe giọng Hồ Chủ tịch và đư</w:t>
      </w:r>
      <w:r>
        <w:t>ợc nhìn hình ảnh của Người khi đọc Tuyên ngôn này trong những phim tư liệu lịch sử, hôm nay có cảm nghĩ như đang được nghe lời núi sông...</w:t>
      </w:r>
      <w:r>
        <w:t xml:space="preserve"> </w:t>
      </w:r>
      <w:r>
        <w:br/>
      </w:r>
      <w:r>
        <w:t>Hình như cuộc đời gắn bó với sự nghiệp cách mạng của đất nước, hôm nay, vào giờ phút này, đang giúp mỗi người cảm nh</w:t>
      </w:r>
      <w:r>
        <w:t>ận sâu sắc hơn thế nào là người dân của một quốc gia độc lập. Họ hiểu rõ giá trị này qua những tháng năm chiến đấu hy sinh gian khổ của chính bản thân họ, qua những mất mát khôn kể xiết của chính gia đình họ, quê hương họ, những đồng chí đồng đội của họ...</w:t>
      </w:r>
      <w:r>
        <w:t xml:space="preserve"> Bao đau thương, buồn tủi, bao nhiêu chặng đường đầy máu và nước mắt đã trải qua... đột nhiên dồn về trong tâm khảm họ...</w:t>
      </w:r>
      <w:r>
        <w:t xml:space="preserve"> </w:t>
      </w:r>
      <w:r>
        <w:br/>
      </w:r>
      <w:r>
        <w:t>...Tiếng đạn đại bác cùng với sấm sét trong đêm mưa bão năm nào vang nổ ầm ầm trong ký ức ông Hai Phong. ...Tay vuốt mưa rát mặt, ông</w:t>
      </w:r>
      <w:r>
        <w:t xml:space="preserve"> quỳ xuống ôm hai chân mẹ, nức nở: Lạy má, con đi!.. Đến bây giờ ông vẫn còn nhớ những tia chớp sáng nhìn rõ được hình dáng mẹ mình giữa những tiếng nổ dữ dội. ...Đêm ấy, mẹ vẫn đứng nhìn con mãi, chờ cho đến khi con đi khuất... Ông đứng yên nghe con trai </w:t>
      </w:r>
      <w:r>
        <w:t>mình đọc, nước mắt rưng rức...</w:t>
      </w:r>
      <w:r>
        <w:t xml:space="preserve"> </w:t>
      </w:r>
      <w:r>
        <w:br/>
      </w:r>
      <w:r>
        <w:t>Ông Lê Hải nhớ lại rõ lắm... Hôm đó ông tham gia đội bảo vệ đứng dưới chân khán đài Ba Đình... Ông Lê Hải phải vịn vào vai bà Hậu để có thể đứng vững, mấy giọt nước mắt lăn trên má...</w:t>
      </w:r>
      <w:r>
        <w:t xml:space="preserve"> </w:t>
      </w:r>
      <w:r>
        <w:br/>
      </w:r>
      <w:r>
        <w:t xml:space="preserve">...Trời ơi, mẹ đã cưu mang che chở ta, </w:t>
      </w:r>
      <w:r>
        <w:t xml:space="preserve">đã gây dựng cho ta với Út Thạnh.., lại cũng là người gìn giữ bản Tuyên Ngôn Độc Lập này, ngay trong lòng cái chết?... Xem binh tình giặc bố dữ thế này, phải lo kháng chiến lâu dài con ạ... Mẹ là mẹ của các con... Lê Hải rùng người nhớ lại những trận rà bố </w:t>
      </w:r>
      <w:r>
        <w:lastRenderedPageBreak/>
        <w:t>khủng khiếp suốt từ thời Diệm và các chính quyền nguỵ sau đó... Không có má chắc gì mình sống được đến hôm nay... Ôi lời nói năm nào của Bác trên Quảng trường Ba Đình... Bác đã nói lên bao nỗi niềm, khát vọng và ý chí của cả dân tộc và của chính ta! Từ chi</w:t>
      </w:r>
      <w:r>
        <w:t>ến khu trở về, ta lại ra đi, để lại bố mẹ, Tấm, Sơn, để lại tất cả họ hàng quê hương.., ta đã lên đường Nam tiến cho Tuyên Ngôn Độc Lập, cho đến hôm nay... Ôi đất nước ngàn vạn đau thương... Bốn cuộc chiến tranh liên tiếp mới có được ngày hôm nay... Ai biế</w:t>
      </w:r>
      <w:r>
        <w:t>t được, ai hiểu được những hy sinh mất mát của dân tộc này? Bao nhiêu sinh linh, bao nhiêu tàn phá!.. Máu chảy ruột mềm, người nào ngã xuống thì cũng là máu của dân tộc này chảy! Còn bao nhiêu dư chấn tai ương khác... Trời đất, ai gìn giữ, ai phản bội nhữn</w:t>
      </w:r>
      <w:r>
        <w:t>g gì cả dân tộc này phải đánh đổi bằng xương máu, bằng mồ hôi nước mắt của bao nhiêu thế hệ? Ai nhớ, ai quên con đường đầy đau khổ của chính ông bà mình, cha mẹ mình, của đồng bào, đồng chí và đồng đội mình... Mới ngày hôm qua thôi!.. Còn sự phản bội nào l</w:t>
      </w:r>
      <w:r>
        <w:t>ớn hơn sự làm ngơ, sự lạm dụng, sự chà đạp lên tất cả những hy sinh mất mát cả dân tộc đã phải chịu đựng? Sự hy sinh đó là xứng đáng? Là vô ích? Ta vẫn hiểu đấu tranh nay chưa phải là trận cuối cùng... Đồng minh của nó là ngu dốt, là những kẻ đầu hàng, tha</w:t>
      </w:r>
      <w:r>
        <w:t xml:space="preserve"> hoá...</w:t>
      </w:r>
      <w:r>
        <w:t xml:space="preserve"> </w:t>
      </w:r>
      <w:r>
        <w:br/>
      </w:r>
      <w:r>
        <w:t>Biết bao nhiêu gian truân khốc liệt đã trải qua làm cho đầu óc Lê Hải căng lên nhức nhối. Ký ức nổi sóng những nghịch cảnh mà chính bản thân ông vừa là tác nhân, vừa là nhân chứng suốt dọc đường đời. Ông lấy hai tay ôm chặt lấy đầu mình, hai bên t</w:t>
      </w:r>
      <w:r>
        <w:t>hái dương đang giật mạnh...</w:t>
      </w:r>
      <w:r>
        <w:t xml:space="preserve"> </w:t>
      </w:r>
      <w:r>
        <w:br/>
      </w:r>
      <w:r>
        <w:t xml:space="preserve">Cánh Ba Tước, Tư Quang, Năm Thịnh xưa nay vốn không quan tâm đến chính trị. Trong đời mình, họ đã nghe biết loáng thoáng đâu đó về Tuyên Ngôn Độc Lập, nhưng chỉ coi đó là công việc tuyên truyền. Đơn giản là làm chính trị ai mà </w:t>
      </w:r>
      <w:r>
        <w:t>không tuyên truyền!.. Họ cũng có bề dày từng trải nhất định, nên khó bị thuyết phục hay bị lừa lọc về chính trị... Hễ cứ đụng đến chính trị, nếu là trong khi nói chuyện với bất kỳ ai, không bao giờ họ nói được đến câu thứ ba, nếu là trên trang báo, trang s</w:t>
      </w:r>
      <w:r>
        <w:t>ách thì giỏi lắm chỉ đọc xong được cái tít đề... Họ quá biết Lê Hải là ai và hiểu chính kiến của bà Sáu. Họ khâm phục những chiến sĩ như Lê Hải và có cảm tình với cách mạng... Thế nhưng lúc tiến hành cải tạo, họ đã bỏ ra đi... Hôm nay, nghe Tuyên Ngôn họ c</w:t>
      </w:r>
      <w:r>
        <w:t>ảm nhận nhiều điều mới lạ. Họ càng nhận thức rõ hơn họ ra đi là vì muốn xa lánh, vì không thừa nhận chế độ này, chứ không bao giờ họ muốn xa cách đất nước mình, không muốn chia lìa khỏi dân tộc mình... Người ta sinh ra tự do và bình đẳng về quyền lợi, và p</w:t>
      </w:r>
      <w:r>
        <w:t>hải luôn luôn được tự do và bình đẳng về quyền lợi... Một quốc gia độc lập có chế độ chính trị tự do và bình đẳng của con người như thế thì chế độ ấy cũng là của mình chứ? - Năm Thịnh vừa nghe, vừa tự hỏi mình như vậy. ...Là con người, ai còn mong gì hơn t</w:t>
      </w:r>
      <w:r>
        <w:t>hế?.. Hay là Tuyên Ngôn bao giờ cũng chỉ là tuyên ngôn thôi? Dù là của Mỹ, của Pháp đi nữa... Năm Thịnh còn nhớ lại những trận cãi nhau nảy lửa với Hai Hân hôm nào, đã từng mắng Hai Hân là đồ ăn cháo đá bát... Bây giờ thù hận với Hai Hân cũng qua rồi, họ l</w:t>
      </w:r>
      <w:r>
        <w:t xml:space="preserve">ại kết bạn chơi bời với nhau như cũ, giúp nhau việc này việc khác. Năm Thịnh cũng thấy mẹ mình đối xử với Hai Hân khác ngày xưa, nghĩa là mới cách đây mấy </w:t>
      </w:r>
      <w:r>
        <w:lastRenderedPageBreak/>
        <w:t>năm thôi... Tất cả những chuyển biến này Năm Thịnh hiểu được. Song tất cả những hiểu biết vừa mới thu</w:t>
      </w:r>
      <w:r>
        <w:t xml:space="preserve"> lượm đựợc này chỉ làm khó khăn thêm câu hỏi trong đầu Năm Thịnh: ... Tại sao một Đảng đã viết nên được Tuyên Ngôn Độc Lập như thế, mà hễ ai còn cảm thấy mình là người Việt Nam thì không thể không tán dương, không thể không quy thuận.., tại sao một Đảng đã</w:t>
      </w:r>
      <w:r>
        <w:t xml:space="preserve"> làm nên sự nghiệp lấy lại đất nước như thế, mà lại để xảy ra bao chuyện đau lòng? Năm Thịnh thừa nhận xây dựng một xã hội như thế không dễ. Những năm sống ở Mỹ càng làm cho Năm Thịnh thấm thía điều này, chính vì thế ông vẫn giữ mối gắn bó với đất nước... </w:t>
      </w:r>
      <w:r>
        <w:t>Năm Thịnh tin rằng mẹ còn hiểu điều này sâu sắc hơn mình nhiều, thế nhưng vì sao chính mẹ lại cất giấu Tuyên Ngôn này, bất chấp cái chết kề bên? Mẹ có bản Tuyên Ngôn này từ bao giờ? Ai trao cho mẹ? Sao mình không hay biết tý gì... Vì sao mẹ còn giữ kín Tuy</w:t>
      </w:r>
      <w:r>
        <w:t>ên Ngôn đến ngày hôm nay... Đất nước đã giành được độc lập thống nhất đến ba chục năm rồi... Càng nghe, Năm Thịnh càng thấy còn nhiều điều hệ trọng quá, những điều nằm trong suy nghĩ của mẹ mình, của chính đất nước mình... Ôi còn bao nhiêu điều mình chưa h</w:t>
      </w:r>
      <w:r>
        <w:t>iểu được!..</w:t>
      </w:r>
      <w:r>
        <w:t xml:space="preserve"> </w:t>
      </w:r>
      <w:r>
        <w:br/>
      </w:r>
      <w:r>
        <w:t>Bốn anh em Vũ đã được nghe, được đọc, được học Tuyên Ngôn trong những ngày còn ngồi ở ghế nhà trường miền Bắc, trong những năm tháng nhà trường sơ tán tránh bom Mỹ. Ngồi cạnh hầm tránh bom nghe thầy giáo giảng về Tuyên Ngôn Độc Lập, thỉnh thoả</w:t>
      </w:r>
      <w:r>
        <w:t>ng thầy lại phải ngừng giảng vì kẻng báo động, học sinh nhao nhao xuống hầm, tiếng bom đạn nổ, nhiều khi rất gần, ngay trên đầu... Chỉ riêng cái khung cảnh này đủ hỗ trợ học sinh hiểu thấm thía từng câu từng chữ trong Tuyên Ngôn...</w:t>
      </w:r>
      <w:r>
        <w:t xml:space="preserve"> </w:t>
      </w:r>
      <w:r>
        <w:br/>
      </w:r>
      <w:r>
        <w:t>Thế nhưng hôm nay Vũ vẫ</w:t>
      </w:r>
      <w:r>
        <w:t>n bị choáng, vì quá bất ngờ. Tuổi trưởng thành đọc Tuyên Ngôn Độc Lập khác với tuổi học sinh. Nhà trường hồi ấy đã dạy cho Vũ biết đây là tuyên ngôn thứ ba trong lịch sử dân tộc mình, kể từ Nam Quốc sơn hà Nam Đế cư..., ba đỉnh cao bất hủ của sự nghiệp đấu</w:t>
      </w:r>
      <w:r>
        <w:t xml:space="preserve"> tranh anh hùng giành lại độc lập của Tổ quốc. Thế nhưng ở vào chặng đường hiện tại của đất nước, nghĩa là chỉ sau khi ý thức rõ rệt hơn sự hy sinh to lớn của những thế hệ đi trước, hiểu được những gì đất nước đang bị đánh mất hay bị đánh cắp, Vũ mới thấu </w:t>
      </w:r>
      <w:r>
        <w:t xml:space="preserve">hiểu thêm cái giá dân tộc phải trả cho độc lập tự do của đất nước mình hôm nay. Hồi còn đi học, Vũ cảm nhận Tuyên Ngôn Độc Lập như một lời hịch hoành tráng, hào hùng, đọc lên là thấy tâm can mình rộn lên tha thiết, bừng bừng... Hôm nay, có lẽ lần đầu tiên </w:t>
      </w:r>
      <w:r>
        <w:t xml:space="preserve">Vũ đọc Tuyên Ngôn với những nhận thức mới về những thách thức mất còn mà một dân tộc có phẩm giá bắt buộc phải suy ngẫm, phải chấp nhận... Trong lòng càng cảm phục bà nội mình bao nhiêu, Vũ càng nhận rõ những thách thức này bấy nhiêu, những thách thức đất </w:t>
      </w:r>
      <w:r>
        <w:t>nước đã trải qua, những thách thức hiện tại và phía trước...</w:t>
      </w:r>
      <w:r>
        <w:t xml:space="preserve"> </w:t>
      </w:r>
      <w:r>
        <w:br/>
      </w:r>
      <w:r>
        <w:t>Khi Vũ đọc xong, cả nhà im phắc.</w:t>
      </w:r>
      <w:r>
        <w:t xml:space="preserve"> </w:t>
      </w:r>
      <w:r>
        <w:br/>
      </w:r>
      <w:r>
        <w:t>Mãi Vũ mới nói lên lời, hai tay áp bản Tuyên Ngôn vào ngực mình:</w:t>
      </w:r>
      <w:r>
        <w:t xml:space="preserve"> </w:t>
      </w:r>
      <w:r>
        <w:br/>
      </w:r>
      <w:r>
        <w:t>- Thưa nội, hồi còn là học sinh tụi con đã được học về Tuyên Ngôn Độc Lập, nhưng hôm nay con t</w:t>
      </w:r>
      <w:r>
        <w:t>ưởng rằng lần đầu tiên con được đọc bản Tuyên Ngôn này... Thật bất ngờ quá ạ...</w:t>
      </w:r>
      <w:r>
        <w:t xml:space="preserve"> </w:t>
      </w:r>
      <w:r>
        <w:br/>
      </w:r>
      <w:r>
        <w:t>Bà Sáu vẫn ngồi yên, tâm trí như đang ở đâu đâu. Cả nhà im lặng chờ đợi. Một lát sau bà nói:</w:t>
      </w:r>
      <w:r>
        <w:t xml:space="preserve"> </w:t>
      </w:r>
      <w:r>
        <w:br/>
      </w:r>
      <w:r>
        <w:lastRenderedPageBreak/>
        <w:t>- Các con à, bản Tuyên ngôn này đến tay ta cuối năm bốn bảy, chừng hai năm sau kh</w:t>
      </w:r>
      <w:r>
        <w:t xml:space="preserve">i ta giục Hai Phong đi kháng chiến... Khi đọc xong ta đã khóc. Bây giờ nghe lại ta cũng muốn khóc, nhưng yếu quá rồi, không còn sức khóc... Ta đã đọc nó nhiều lần, đọc đến thuộc lòng... Giấu nó đằng sau chân dung của ông nội các con, ta vẫn đọc được... Đã </w:t>
      </w:r>
      <w:r>
        <w:t xml:space="preserve">bao nhiêu lần ta ngồi một mình ngước nhìn chân dung ông nội các con và trong lòng thầm đọc cho mình nghe... Rồi mỗi lần có điều gì ưu phiền ta lại ra ngồi như thế... Ta nhớ rõ lắm.., một cán bộ Việt Minh, người Hà Nội, cũng thuộc lớp người Nam tiến như Lê </w:t>
      </w:r>
      <w:r>
        <w:t>Hải, nhờ ta giấu hộ bản Tuyên ngôn này... Lo cho người cán bộ này, hồi ấy ta càng lo cho Hai Phong...Chừng mươi hôm sau đã thấy báo đăng ảnh đầu người cán bộ này bị bêu ngay trước cửa chợ Bến Thành... Cái chết lúc nào cũng lơ lửng trên đầu...</w:t>
      </w:r>
      <w:r>
        <w:t xml:space="preserve"> </w:t>
      </w:r>
      <w:r>
        <w:br/>
      </w:r>
      <w:r>
        <w:t>Cả nhà im ph</w:t>
      </w:r>
      <w:r>
        <w:t>ắc, hồi hộp chờ đợi, nhưng không ai dám giục bà nói tiếp vì chỉ sợ bà mệt. Bảo Vân ngồi kề bên tiếp tục bóp bóp hai vai, hai tay cho má, thỉnh thoảng lại xoa nhẹ trên lưng cho má đỡ mỏi, có lúc dừng tay tiếp má uống một vài thìa sâm...</w:t>
      </w:r>
      <w:r>
        <w:t xml:space="preserve"> </w:t>
      </w:r>
      <w:r>
        <w:br/>
      </w:r>
      <w:r>
        <w:t>- Hồi đó ...một mìn</w:t>
      </w:r>
      <w:r>
        <w:t xml:space="preserve">h má với bốn đứa con nít tụi bay... - Bà Sáu nói thong thả, hơi nói yếu đi nhiều, nhưng giọng nói vẫn điềm tĩnh lạ thường. -...Ngay sau Tết Mậu Thân, Nguyễn Ngọc Loan(*) [(*) Tướng cảnh sát nguỵ, đã tự tay bắn chết trên đường phố Sài Gòn một chiến sĩ Giải </w:t>
      </w:r>
      <w:r>
        <w:t>phóng bị chúng bắt, chuyện xảy ra trong chiến dịch Tết Mậu Thân.]cho người đến lục soát... Út Thạnh và bé Thơ không còn nữa... Các con biết không, giấu Tuyên ngôn này, ta đã đem tính mệnh, danh dự và tài sản cả nhà mình ra tuyên chiến với chúng nó!.. Sau B</w:t>
      </w:r>
      <w:r>
        <w:t>a mươi tháng Tư, ta đã toan giao cho Viện Bảo tàng... Nhưng lòng ta thấy có cái gì không ổn... Từ đó ta nghĩ mung lung lắm... Hôm các con lũ lượt bỏ nhà bỏ cửa kéo nhau đi di tản, ta nuốt nước mắt... Rồi trong nước còn bao nhiêu là chuyện... Những lúc buồn</w:t>
      </w:r>
      <w:r>
        <w:t xml:space="preserve"> tủi, ta lại ngồi đọc Tuyên Ngôn trong đầu... Không thể đưa vào Bảo tàng... Chưa được!.. Đây là điều duy nhất nội chưa yên lòng... - Bà Sáu Nhơn hướng về phía Vũ - ...Nội giao cho Vũ giữ bản Tuyên Ngôn này... Thay nhau cha truyền con nối... Cho đến khi...</w:t>
      </w:r>
      <w:r>
        <w:t xml:space="preserve"> </w:t>
      </w:r>
      <w:r>
        <w:br/>
      </w:r>
      <w:r>
        <w:t>Bà Sáu mệt, bỏ lửng câu nói.</w:t>
      </w:r>
      <w:r>
        <w:t xml:space="preserve"> </w:t>
      </w:r>
      <w:r>
        <w:br/>
      </w:r>
      <w:r>
        <w:t>- Thưa nội... Con xin phép dán liền hai mảnh lại thành một có được không ạ? - Vũ hỏi má Sáu.</w:t>
      </w:r>
      <w:r>
        <w:t xml:space="preserve"> </w:t>
      </w:r>
      <w:r>
        <w:br/>
      </w:r>
      <w:r>
        <w:t>- Thôi... Cứ giữ nguyên như thế... Đó là một kỷ niệm buồn các con à...</w:t>
      </w:r>
      <w:r>
        <w:t xml:space="preserve"> </w:t>
      </w:r>
      <w:r>
        <w:br/>
      </w:r>
      <w:r>
        <w:t>Bà Sáu lại nghỉ... Uống mấy thìa sâm nữa từ tay Bảo Vân, rồ</w:t>
      </w:r>
      <w:r>
        <w:t>i đột nhiên bà gọi:</w:t>
      </w:r>
      <w:r>
        <w:t xml:space="preserve"> </w:t>
      </w:r>
      <w:r>
        <w:br/>
      </w:r>
      <w:r>
        <w:t>- Hai Phong đâu?</w:t>
      </w:r>
      <w:r>
        <w:t xml:space="preserve"> </w:t>
      </w:r>
      <w:r>
        <w:br/>
      </w:r>
      <w:r>
        <w:t>- Thưa má con đây ạ. - Ông Hai Phong đến đứng sát bên má.</w:t>
      </w:r>
      <w:r>
        <w:t xml:space="preserve"> </w:t>
      </w:r>
      <w:r>
        <w:br/>
      </w:r>
      <w:r>
        <w:t>- Đưa tay đây cho má!</w:t>
      </w:r>
      <w:r>
        <w:t xml:space="preserve"> </w:t>
      </w:r>
      <w:r>
        <w:br/>
      </w:r>
      <w:r>
        <w:t>Ông Hai Phong hai tay run rẩy ôm ấp bàn tay mẹ. Nước mắt trào ra không sao cầm lại được.</w:t>
      </w:r>
      <w:r>
        <w:t xml:space="preserve"> </w:t>
      </w:r>
      <w:r>
        <w:br/>
      </w:r>
      <w:r>
        <w:t>- Hai Phong.., có lần má hứa sẽ giảng cho con</w:t>
      </w:r>
      <w:r>
        <w:t xml:space="preserve"> nghe thế nào là lẽ mất còn ở đời... Chắc hôm nay con hiểu... - bà ngủ thiếp dần đi...</w:t>
      </w:r>
      <w:r>
        <w:t xml:space="preserve"> </w:t>
      </w:r>
      <w:r>
        <w:br/>
      </w:r>
      <w:r>
        <w:t>Cả nhà khóc oà lên. Ông Hai Phong quỳ xuống, gục đầu vào mẹ, nước mắt thấm lên áo bà...</w:t>
      </w:r>
      <w:r>
        <w:t xml:space="preserve"> </w:t>
      </w:r>
      <w:r>
        <w:br/>
      </w:r>
      <w:r>
        <w:lastRenderedPageBreak/>
        <w:t>Chờ một chút cho cơn xúc động dịu đi, ông Lê Hải đến dắt ông Hai Phong ra ngoài</w:t>
      </w:r>
      <w:r>
        <w:t>, tay ra hiệu cho mọi người yên tĩnh để bà Sáu nghỉ.</w:t>
      </w:r>
      <w:r>
        <w:t xml:space="preserve"> </w:t>
      </w:r>
      <w:r>
        <w:br/>
      </w:r>
      <w:r>
        <w:t>Lúc này có thêm bà Võ Sang vừa mới đến, tất cả cùng với Bảo Vân đỡ cho bà Sáu nằm nghỉ rồi ngồi túc trực quanh bà. Ông Lê Hải ra hiệu mời mọi người lui ra phòng ngoài...</w:t>
      </w:r>
      <w:r>
        <w:t xml:space="preserve"> </w:t>
      </w:r>
      <w:r>
        <w:br/>
      </w:r>
      <w:r>
        <w:t>- Bây giờ anh mới hiểu hết lòng</w:t>
      </w:r>
      <w:r>
        <w:t xml:space="preserve"> mẹ của chúng mình các em ơi... - ông Hai Phong không nén được xúc động.</w:t>
      </w:r>
      <w:r>
        <w:t xml:space="preserve"> </w:t>
      </w:r>
      <w:r>
        <w:br/>
      </w:r>
      <w:r>
        <w:t>- Có lẽ má hiểu hơn chúng ta về những gì chúng ta còn mắc nợ, còn chưa làm được, sau mấy chục năm ròng... - Ông Lê Hải nói với mọi người.</w:t>
      </w:r>
      <w:r>
        <w:t xml:space="preserve"> </w:t>
      </w:r>
      <w:r>
        <w:br/>
      </w:r>
      <w:r>
        <w:t>Trong phòng khách lớn, dưới phòng ăn, ngoài</w:t>
      </w:r>
      <w:r>
        <w:t xml:space="preserve"> vườn... chỗ nào mọi người cũng chỉ nói với nhau về bản Tuyên Ngôn và những suy nghĩ thầm kín của bà Sáu. Mấy hôm gần đây, vào giờ hơi muộn như thế này lại có thêm vợ chồng ông bà Tư Cương, cánh Ba Khang và Bảy Dự, vợ chồng Hai Hân...</w:t>
      </w:r>
      <w:r>
        <w:t xml:space="preserve"> </w:t>
      </w:r>
      <w:r>
        <w:br/>
      </w:r>
      <w:r>
        <w:t>Đám anh em thế hệ Vũ</w:t>
      </w:r>
      <w:r>
        <w:t xml:space="preserve"> cũng thành một tốp riêng. Vợ chồng Tín Kim vừa thay nhau ẵm cho con ngủ, vừa tham gia nhóm này. Nhưng riêng Vũ xin lỗi các em, rồi lên gác ngồi một mình trong phòng mẹ Ngân suốt cả buổi tối...</w:t>
      </w:r>
      <w:r>
        <w:t xml:space="preserve"> </w:t>
      </w:r>
      <w:r>
        <w:br/>
      </w:r>
      <w:r>
        <w:t>Đến ngày thứ mười hai, bà Sáu ngủ vĩnh viễn không bao giờ dậy</w:t>
      </w:r>
      <w:r>
        <w:t xml:space="preserve"> nữa. Bà ra đi trong sự bình yên, thanh thản, giữa tình thương yêu vô bờ bến của con cháu...</w:t>
      </w:r>
      <w:r>
        <w:t xml:space="preserve"> </w:t>
      </w:r>
      <w:r>
        <w:br/>
      </w:r>
      <w:r>
        <w:t>Mấy ngày sau lễ tang, Vũ được thay mặt gia đình đi gặp đồng chí bí thư Thành uỷ để cảm ơn sự thăm viếng và sự quan tâm của Thành uỷ về đám tang bà SÁU Nhơn. Vũ cò</w:t>
      </w:r>
      <w:r>
        <w:t>n được bố mẹ giao cho một việc trọng đại là trân trọng biếu Thành uỷ bản sao bản Tuyên Ngôn Độc Lập mà bà nội Vũ vẫn giữ kín mấy chục năm sau khi sự nghiệp độc lập và thống nhất Tổ quốc đã hoàn thành.</w:t>
      </w:r>
      <w:r>
        <w:t xml:space="preserve"> </w:t>
      </w:r>
      <w:r>
        <w:br/>
      </w:r>
      <w:r>
        <w:t xml:space="preserve">Tại phòng tiếp khách của bí thư, Vũ phải chờ khá lâu. </w:t>
      </w:r>
      <w:r>
        <w:t>Vũ giết thời giờ bằng cách đi đi lại lại ngắm nghía tỉ mỉ mọi thứ có thể thấy được trong phòng. Từ mấy bức tranh sơn mài, đến lọ hoa pha lê, bộ salon gụ kiểu cổ có trạm trổ và có đệm, các dãy ghế hai bên, mấy chùm đèn, so sánh màu thảm đỏ với màu tường vàn</w:t>
      </w:r>
      <w:r>
        <w:t>g chanh, màu nâu của bộ salon cổ với màu đệm, màu thảm... Hết bước vào gần rồi lại lùi ra xa để ngắm nghía cho kỹ, chốc chốc Vũ lại giơ tay xem đồng hồ. Một cảm giác khó tả, cái bực của chờ đợi, sự lạ lùng trước cảnh bài trí của phòng khách... Vũ lục lọi m</w:t>
      </w:r>
      <w:r>
        <w:t>ãi trong đầu không biết xếp loại trang trí này như thế nào: Giữ gìn bản sắc văn hoá dân tộc? Tân thời? Nửa cổ nửa tân thời?..</w:t>
      </w:r>
      <w:r>
        <w:t xml:space="preserve"> </w:t>
      </w:r>
      <w:r>
        <w:br/>
      </w:r>
      <w:r>
        <w:t>Vị bí thư vẫn chưa xuất hiện.</w:t>
      </w:r>
      <w:r>
        <w:t xml:space="preserve"> </w:t>
      </w:r>
      <w:r>
        <w:br/>
      </w:r>
      <w:r>
        <w:t>Người cán bộ lễ tân lần thứ ba từ phòng bên tạt vào động viên Vũ:</w:t>
      </w:r>
      <w:r>
        <w:t xml:space="preserve"> </w:t>
      </w:r>
      <w:r>
        <w:br/>
      </w:r>
      <w:r>
        <w:t>- Đồng chí vui lòng nán chờ, bí</w:t>
      </w:r>
      <w:r>
        <w:t xml:space="preserve"> thư đang kết luận một vấn đề quan trọng trong cuộc họp.</w:t>
      </w:r>
      <w:r>
        <w:t xml:space="preserve"> </w:t>
      </w:r>
      <w:r>
        <w:br/>
      </w:r>
      <w:r>
        <w:t>Vũ không trả lời, vì gần như không tự kiềm chế được mình nữa, chỉ giơ tay xem đồng hồ: Hai mươi bảy phút!..</w:t>
      </w:r>
      <w:r>
        <w:t xml:space="preserve"> </w:t>
      </w:r>
      <w:r>
        <w:br/>
      </w:r>
      <w:r>
        <w:t>- Thường thường bí thư không tiếp... - Người cán bộ lễ tân biết mình lỡ lời, nhưng tự chữ</w:t>
      </w:r>
      <w:r>
        <w:t>a được ngay - ...Thường thường bí thư rất ít tiếp khách, nhưng đã nhận lời thì thế nào đồng chí ấy cũng đến.</w:t>
      </w:r>
      <w:r>
        <w:t xml:space="preserve"> </w:t>
      </w:r>
      <w:r>
        <w:br/>
      </w:r>
      <w:r>
        <w:lastRenderedPageBreak/>
        <w:t xml:space="preserve">Nghe thấy tiếng giày lộp cộp từ xa, người cán bộ lễ tân chạy vọt ra ngoài. Một lát sau thấy bí thư bước vào, người cán bộ lễ tân đứng cách xa vài </w:t>
      </w:r>
      <w:r>
        <w:t>bước về phía sau, hai tay xun xoe lễ phép chắp vào nhau. Bí thư cười nói vui vẻ, chủ động bắt tay Vũ:</w:t>
      </w:r>
      <w:r>
        <w:t xml:space="preserve"> </w:t>
      </w:r>
      <w:r>
        <w:br/>
      </w:r>
      <w:r>
        <w:t>- Tôi được nghe danh bà Sáu Nhơn từ lâu, nhưng hôm nay được trực tiếp gặp hậu duệ của cụ... Thỉnh thoảng tôi có dịp được gặp ông Hai nhà...</w:t>
      </w:r>
      <w:r>
        <w:t xml:space="preserve"> </w:t>
      </w:r>
      <w:r>
        <w:br/>
      </w:r>
      <w:r>
        <w:t>- Xin chào đ</w:t>
      </w:r>
      <w:r>
        <w:t>ồng chí bí thư. Thú thực với đồng chí, tôi đã định bụng chờ thêm hai phút nữa cho đúng nửa tiếng, nếu đồng chí không đến là tôi đành bỏ về. - Vũ cố gượng cười để làm nhẹ bớt câu nói của mình.</w:t>
      </w:r>
      <w:r>
        <w:t xml:space="preserve"> </w:t>
      </w:r>
      <w:r>
        <w:br/>
      </w:r>
      <w:r>
        <w:t xml:space="preserve">Bí thư lặng đi mất vài giây vì bị bất ngờ, song cũng giành lại </w:t>
      </w:r>
      <w:r>
        <w:t>thế chủ động ngay, hai tai hơi đỏ lên:</w:t>
      </w:r>
      <w:r>
        <w:t xml:space="preserve"> </w:t>
      </w:r>
      <w:r>
        <w:br/>
      </w:r>
      <w:r>
        <w:t>- Cuộc họp kéo dài hơn dự kiến. Nhưng tôi đã hẹn là giữ lời.</w:t>
      </w:r>
      <w:r>
        <w:t xml:space="preserve"> </w:t>
      </w:r>
      <w:r>
        <w:br/>
      </w:r>
      <w:r>
        <w:t>- Nếu thế đồng chí bí thư nên thay thư ký của mình đi, anh ta xếp lịch như thế là không đủ trình độ làm việc, dễ làm ảnh hưởng uy tín của đồng chí. - Vũ c</w:t>
      </w:r>
      <w:r>
        <w:t>ố nén sự bực tức trong lòng vì không thấy bí thư xin lỗi về sự chậm trễ của mình.</w:t>
      </w:r>
      <w:r>
        <w:t xml:space="preserve"> </w:t>
      </w:r>
      <w:r>
        <w:br/>
      </w:r>
      <w:r>
        <w:t>- Sự thẳng thắn của đồng chí rất gây ấn tượng đối với tôi. Bây giờ đồng chí giải toả nỗi bực của mình đi. - Giọng bí thư cởi mở, nhưng vẫn chưa thấy câu xin lỗi.</w:t>
      </w:r>
      <w:r>
        <w:t xml:space="preserve"> </w:t>
      </w:r>
      <w:r>
        <w:br/>
      </w:r>
      <w:r>
        <w:t>- Vâng, tô</w:t>
      </w:r>
      <w:r>
        <w:t>i xin lỗi là nói năng lỗ mãng. Bệnh nghề nghiệp mất rồi đồng chí ạ.</w:t>
      </w:r>
      <w:r>
        <w:t xml:space="preserve"> </w:t>
      </w:r>
      <w:r>
        <w:br/>
      </w:r>
      <w:r>
        <w:t>- Đồng chí nói bệnh gì?</w:t>
      </w:r>
      <w:r>
        <w:t xml:space="preserve"> </w:t>
      </w:r>
      <w:r>
        <w:br/>
      </w:r>
      <w:r>
        <w:t>- Tôi nói thực lòng, bệnh nghề nghiệp đồng chí ạ. Ở nước ngoài thì tôi nhịn nhục được, ở trong nước thì tôi không tự kiềm chế được. Tôi thành thực xin lỗi đồng ch</w:t>
      </w:r>
      <w:r>
        <w:t>í.</w:t>
      </w:r>
      <w:r>
        <w:t xml:space="preserve"> </w:t>
      </w:r>
      <w:r>
        <w:br/>
      </w:r>
      <w:r>
        <w:t>- Nhưng mà đồng chí nói là bệnh nghề nghiệp? - Bí thư muốn truy hỏi.</w:t>
      </w:r>
      <w:r>
        <w:t xml:space="preserve"> </w:t>
      </w:r>
      <w:r>
        <w:br/>
      </w:r>
      <w:r>
        <w:t>- Là đại diện giới doanh nhân, tôi nhiều lần được tham gia các đoàn đàm phán kinh tế của các thứ - bộ trưởng ta ở nước ngoài đồng chí ạ, chủ yếu là vấn đề quota và thuế suất. Nhiều k</w:t>
      </w:r>
      <w:r>
        <w:t>hi đoàn chỉ được vụ trưởng hay đại diện của bộ trưởng nước chủ nhà tiếp thôi, thế mà cũng phải chờ đợi khốn khổ. Ngồi tiếp mình mà chủ nhà có khi còn gác chân lên bàn nữa chứ! Nói xin lỗi đồng chí, có lúc tôi cảm thấy nhục như con chó, chỉ muốn giơ tay tát</w:t>
      </w:r>
      <w:r>
        <w:t xml:space="preserve"> một cái gì đó, đấm một cái gì đó... Cả đoàn chịu bấm bụng nhẫn nhục vậy... Nhưng bước chân ra khỏi phòng đàm phán, tôi muốn nổ tung... Trưởng đoàn có khi phải động viên chúng tôi: Vì cơm áo gạo tiền của người lao động trong nước, phải cắn răng lại mà chịu</w:t>
      </w:r>
      <w:r>
        <w:t xml:space="preserve"> nhục các đồng chí ạ, còn nước còn tát!.. Kỳ kèo xin bớt từng xu thuế!</w:t>
      </w:r>
      <w:r>
        <w:t xml:space="preserve"> </w:t>
      </w:r>
      <w:r>
        <w:br/>
      </w:r>
      <w:r>
        <w:t>- Bây giờ thì tôi hiểu.</w:t>
      </w:r>
      <w:r>
        <w:t xml:space="preserve"> </w:t>
      </w:r>
      <w:r>
        <w:br/>
      </w:r>
      <w:r>
        <w:t>- Đi xin nó nhục như thế đấy đồng chí bí thư ạ!..</w:t>
      </w:r>
      <w:r>
        <w:t xml:space="preserve"> </w:t>
      </w:r>
      <w:r>
        <w:br/>
      </w:r>
      <w:r>
        <w:t>Không khí chuyện trò dịu dần.</w:t>
      </w:r>
      <w:r>
        <w:t xml:space="preserve"> </w:t>
      </w:r>
      <w:r>
        <w:br/>
      </w:r>
      <w:r>
        <w:t>Sau khi nghe Vũ trình bày tỉ mỉ về bản Tuyên Ngôn này, xem kỹ bản sao, ông bí</w:t>
      </w:r>
      <w:r>
        <w:t xml:space="preserve"> thư hỏi:</w:t>
      </w:r>
      <w:r>
        <w:t xml:space="preserve"> </w:t>
      </w:r>
      <w:r>
        <w:br/>
      </w:r>
      <w:r>
        <w:t>- Nguyên bản là bản chép tay hả đồng chí?</w:t>
      </w:r>
      <w:r>
        <w:t xml:space="preserve"> </w:t>
      </w:r>
      <w:r>
        <w:br/>
      </w:r>
      <w:r>
        <w:t xml:space="preserve">- Không ạ, đây là bản in li-tô (litho), bản chính là màu mực tím, photo copy màu nên bản sao này </w:t>
      </w:r>
      <w:r>
        <w:lastRenderedPageBreak/>
        <w:t>trông như bản chính ạ. Bản này bà nội tôi đã bảo vệ và gìn giữ từ khoảng năm 1947 cho đến nay...</w:t>
      </w:r>
      <w:r>
        <w:t xml:space="preserve"> </w:t>
      </w:r>
      <w:r>
        <w:br/>
      </w:r>
      <w:r>
        <w:t>- In li</w:t>
      </w:r>
      <w:r>
        <w:t>tho hả?</w:t>
      </w:r>
      <w:r>
        <w:t xml:space="preserve"> </w:t>
      </w:r>
      <w:r>
        <w:br/>
      </w:r>
      <w:r>
        <w:t>- Thưa vâng, chính tôi cũng không biết, phải nhờ ba tôi giải thích. Bây giờ chúng ta không còn khái niệm in li-tô (litho) nữa. Ba tôi nói hồi đầu Cách mạng Tháng Tám, việc in ấn các văn bản để truyền thông chủ yếu là nhờ vào cách in litho, nghĩa l</w:t>
      </w:r>
      <w:r>
        <w:t>à viết ngược đặm mực lên mặt đá rồi in. Không có mặt đá thì viết lên mặt bột, vì hồi ấy lấy đâu ra nhiều máy đánh chữ hay máy in như bây giờ, nhất là trong chiến khu.</w:t>
      </w:r>
      <w:r>
        <w:t xml:space="preserve"> </w:t>
      </w:r>
      <w:r>
        <w:br/>
      </w:r>
      <w:r>
        <w:t>- Theo đồng chí, tại sao cụ nhà đã giữ bản Tuyên Ngôn này lâu vậy mà bây giờ lại dặn khô</w:t>
      </w:r>
      <w:r>
        <w:t>ng cho đưa vào bảo tàng?</w:t>
      </w:r>
      <w:r>
        <w:t xml:space="preserve"> </w:t>
      </w:r>
      <w:r>
        <w:br/>
      </w:r>
      <w:r>
        <w:t>- Theo đồng chí bí thư thì có thể đưa vào bảo tàng được không ạ?</w:t>
      </w:r>
      <w:r>
        <w:t xml:space="preserve"> </w:t>
      </w:r>
      <w:r>
        <w:br/>
      </w:r>
      <w:r>
        <w:t>- Hiện vật lịch sử quan trọng thế này thì xứng đáng đưa vào bảo tàng lắm chứ.</w:t>
      </w:r>
      <w:r>
        <w:t xml:space="preserve"> </w:t>
      </w:r>
      <w:r>
        <w:br/>
      </w:r>
      <w:r>
        <w:t>- Thưa đồng chí, chính đây là điều gia đình chúng tôi bàn bạc rất lâu mà chưa ngã ngũ</w:t>
      </w:r>
      <w:r>
        <w:t>.</w:t>
      </w:r>
      <w:r>
        <w:t xml:space="preserve"> </w:t>
      </w:r>
      <w:r>
        <w:br/>
      </w:r>
      <w:r>
        <w:t>- Có khúc mắc gì thế hả đồng chí Vũ?</w:t>
      </w:r>
      <w:r>
        <w:t xml:space="preserve"> </w:t>
      </w:r>
      <w:r>
        <w:br/>
      </w:r>
      <w:r>
        <w:t>- Đồng chí bí thư ạ, nếu chúng tôi có tự nguyện đưa vào bảo tàng, chắc viện bảo tàng cũng phải cho vào lưu trữ thôi, không dám đưa ra cho mọi người xem...</w:t>
      </w:r>
      <w:r>
        <w:t xml:space="preserve"> </w:t>
      </w:r>
      <w:r>
        <w:br/>
      </w:r>
      <w:r>
        <w:t>- Sao lại có thể như vậy được?</w:t>
      </w:r>
      <w:r>
        <w:t xml:space="preserve"> </w:t>
      </w:r>
      <w:r>
        <w:br/>
      </w:r>
      <w:r>
        <w:t>- Chuyện này dài lắm đồng c</w:t>
      </w:r>
      <w:r>
        <w:t>hí ạ, chính chúng tôi cũng đang phải tìm hiểu tiếp... Mà nếu được viện bảo tàng đưa ra cho mọi người xem, chưa hẳn chúng tôi đã đồng ý...</w:t>
      </w:r>
      <w:r>
        <w:t xml:space="preserve"> </w:t>
      </w:r>
      <w:r>
        <w:br/>
      </w:r>
      <w:r>
        <w:t>- Gia đình đồng chí còn nghi ngại điều gì?</w:t>
      </w:r>
      <w:r>
        <w:t xml:space="preserve"> </w:t>
      </w:r>
      <w:r>
        <w:br/>
      </w:r>
      <w:r>
        <w:t xml:space="preserve">- Thưa đồng chí bí thư, nếu đưa ra cho mọi người xem mà không giải thích </w:t>
      </w:r>
      <w:r>
        <w:t>được tường tận những đoạn trường bản Tuyên Ngôn in litho này đã trải qua thì như thế mới chỉ là trình bày được sự thật một nửa của lịch sử... Mà chúng tôi thì lại không thể chấp nhận lịch sử với sự thật một nửa... Điều khó nghĩ của chúng tôi là như thế ạ.</w:t>
      </w:r>
      <w:r>
        <w:t xml:space="preserve"> </w:t>
      </w:r>
      <w:r>
        <w:br/>
      </w:r>
      <w:r>
        <w:t>- Như thế là chính gia đình đồng chí cũng chưa biết gì nhiều lắm về bản Tuyên Ngôn in litho này?</w:t>
      </w:r>
      <w:r>
        <w:t xml:space="preserve"> </w:t>
      </w:r>
      <w:r>
        <w:br/>
      </w:r>
      <w:r>
        <w:t>- Sau khi bà nội tôi mất đi, bố mẹ tôi, các cô các chú trong gia đình chúng tôi, các đồng chí của bố mẹ tôi, và cả mấy anh chị em chúng tôi nữa, tất cả chúng</w:t>
      </w:r>
      <w:r>
        <w:t xml:space="preserve"> tôi bàn với nhau và suy nghĩ day dứt mãi... Chúng tôi thật chưa hiểu hết vì sao bà nội tôi lại làm như vậy?</w:t>
      </w:r>
      <w:r>
        <w:t xml:space="preserve"> </w:t>
      </w:r>
      <w:r>
        <w:br/>
      </w:r>
      <w:r>
        <w:t>- Chắc cụ nhà có ẩn ý gì... - Ông bí thư đăm chiêu, nhìn đi nhìn lại bản copy. Bỗng nhiên ông kêu lên - ...Tại sao lại có vết rách lớn như bị xé l</w:t>
      </w:r>
      <w:r>
        <w:t>àm đôi thế này? Trông lộ quá...</w:t>
      </w:r>
      <w:r>
        <w:t xml:space="preserve"> </w:t>
      </w:r>
      <w:r>
        <w:br/>
      </w:r>
      <w:r>
        <w:t>Vũ vẫn ngồi yên, để ông bí thư có thời giờ xem kỹ bản copy.</w:t>
      </w:r>
      <w:r>
        <w:t xml:space="preserve"> </w:t>
      </w:r>
      <w:r>
        <w:br/>
      </w:r>
      <w:r>
        <w:t>- Sao khi chụp đồng chí không dán lại để bản copy khỏi lộ vết rách?</w:t>
      </w:r>
      <w:r>
        <w:t xml:space="preserve"> </w:t>
      </w:r>
      <w:r>
        <w:br/>
      </w:r>
      <w:r>
        <w:t>- Vũ chưa biết nên trả lời thế nào.</w:t>
      </w:r>
      <w:r>
        <w:t xml:space="preserve"> </w:t>
      </w:r>
      <w:r>
        <w:br/>
      </w:r>
      <w:r>
        <w:t>- Cụ nhà có nói rõ vì sao bản Tuyên Ngôn bị rách không đ</w:t>
      </w:r>
      <w:r>
        <w:t>ồng chí?</w:t>
      </w:r>
      <w:r>
        <w:t xml:space="preserve"> </w:t>
      </w:r>
      <w:r>
        <w:br/>
      </w:r>
      <w:r>
        <w:t>- Thưa đồng chí bí thư có ạ... Nhưng chúng tôi cũng không được biết nhiều lắm...</w:t>
      </w:r>
      <w:r>
        <w:t xml:space="preserve"> </w:t>
      </w:r>
      <w:r>
        <w:br/>
      </w:r>
      <w:r>
        <w:lastRenderedPageBreak/>
        <w:t>- Tôi có thể hình dung được...</w:t>
      </w:r>
      <w:r>
        <w:t xml:space="preserve"> </w:t>
      </w:r>
      <w:r>
        <w:br/>
      </w:r>
      <w:r>
        <w:t>- Thực lòng là chúng tôi không dám nài hỏi nhiều, vì bà nội chúng tôi vào những ngày này mỗi lúc một yếu đi... Bà còn sức kể được đế</w:t>
      </w:r>
      <w:r>
        <w:t>n đâu thì chúng tôi chỉ biết được đến đấy...</w:t>
      </w:r>
      <w:r>
        <w:t xml:space="preserve"> </w:t>
      </w:r>
      <w:r>
        <w:br/>
      </w:r>
      <w:r>
        <w:t>- Tôi hiểu... Vì đấu tranh trong vùng địch hậu ngày xưa ác liệt lắm đồng chí Vũ ạ...</w:t>
      </w:r>
      <w:r>
        <w:t xml:space="preserve"> </w:t>
      </w:r>
      <w:r>
        <w:br/>
      </w:r>
      <w:r>
        <w:t>- Đồng chí bí thư ạ, câu chuyện trong gia đình chúng tôi đau lòng lắm!.. Đến nỗi có lúc chú Năm tôi đã phải mắng bố tôi là k</w:t>
      </w:r>
      <w:r>
        <w:t>hông đau nỗi đau của dân tộc! Không khát vọng những khát vọng của dân tộc!..</w:t>
      </w:r>
      <w:r>
        <w:t xml:space="preserve"> </w:t>
      </w:r>
      <w:r>
        <w:br/>
      </w:r>
      <w:r>
        <w:t>- Trời ơi, ông Năm nặng lời với ông Hai nhà ta như thế sao?</w:t>
      </w:r>
      <w:r>
        <w:t xml:space="preserve"> </w:t>
      </w:r>
      <w:r>
        <w:br/>
      </w:r>
      <w:r>
        <w:t>- Vâng... Thưa đồng chí bí thư... Bản Tuyên Ngôn do chính bà nội chúng tôi tự tay xé đi ạ... Bà nội chúng tôi chỉ nói</w:t>
      </w:r>
      <w:r>
        <w:t xml:space="preserve"> ...đấy là một kỷ niệm buồn...</w:t>
      </w:r>
      <w:r>
        <w:t xml:space="preserve"> </w:t>
      </w:r>
      <w:r>
        <w:br/>
      </w:r>
      <w:r>
        <w:t>Ông bí thư choáng váng, phải một tay nắm lấy mép bàn...</w:t>
      </w:r>
      <w:r>
        <w:t xml:space="preserve"> </w:t>
      </w:r>
      <w:r>
        <w:br/>
      </w:r>
      <w:r>
        <w:t xml:space="preserve">- Vâng, do tự tay bà nội chúng tôi xé ạ... vào khoảng ba năm hay hơn ba năm một chút sau ngày giải phóng Sài Gòn đồng chí bí thư ạ... Nghĩa là sau khi ba gia đình các </w:t>
      </w:r>
      <w:r>
        <w:t>chú tôi đến từ biệt bà nội tôi để bỏ Thành phố đi di tản, bà nội tôi đã khóc suốt đêm, ngay sáng hôm sau bà nội chúng tôi đã xé bản Tuyên Ngôn in litho này... Chắc bà nội tôi lúc ấy đau khổ lắm... Bà nội tôi đã thắp hương trên bàn thờ suốt cả ngày hôm ấy..</w:t>
      </w:r>
      <w:r>
        <w:t>.</w:t>
      </w:r>
      <w:r>
        <w:t xml:space="preserve"> </w:t>
      </w:r>
      <w:r>
        <w:br/>
      </w:r>
      <w:r>
        <w:t>- Trời đất ơi!.. - Ông bí thư kêu lên...</w:t>
      </w:r>
      <w:r>
        <w:t xml:space="preserve"> </w:t>
      </w:r>
      <w:r>
        <w:br/>
      </w:r>
      <w:r>
        <w:t xml:space="preserve">- Đồng chí bí thư ạ... Cho đến bây giờ cả gia đình chúng tôi vẫn không hiểu rõ vì sao bà đã xé bản Tuyên Ngôn, rồi lại chính tự tay bà giữ lại, gói ghém cẩn thận, để lại vào chỗ cũ... Tự tay bà nội chúng tôi đã </w:t>
      </w:r>
      <w:r>
        <w:t>một mình treo lại bức tranh lên tường, bị ngã và đã đánh rơi bức tranh... Bà giữ mãi bản Tuyên Ngôn... cho đến khi biết mình sắp phải từ giã cõi đời...</w:t>
      </w:r>
      <w:r>
        <w:t xml:space="preserve"> </w:t>
      </w:r>
      <w:r>
        <w:br/>
      </w:r>
      <w:r>
        <w:t xml:space="preserve">Ông bí thư ngồi im, vẫn chưa định thần lại đựợc, trong đầu đánh vật với bao nhiêu câu hỏi ông chưa bao </w:t>
      </w:r>
      <w:r>
        <w:t>giờ nghĩ tới...</w:t>
      </w:r>
      <w:r>
        <w:t xml:space="preserve"> </w:t>
      </w:r>
      <w:r>
        <w:br/>
      </w:r>
      <w:r>
        <w:t>- Thưa đồng chí bí thư, cả nhà chúng tôi đều chung một ý nghĩ: Phải thực hiện đúng lời dặn của nội chúng tôi.</w:t>
      </w:r>
      <w:r>
        <w:t xml:space="preserve"> </w:t>
      </w:r>
      <w:r>
        <w:br/>
      </w:r>
      <w:r>
        <w:t>- Thú thực với đồng chí Vũ, tôi bị bất ngờ quá!.. - Ông bí thư lại ngồi im.</w:t>
      </w:r>
      <w:r>
        <w:t xml:space="preserve"> </w:t>
      </w:r>
      <w:r>
        <w:br/>
      </w:r>
      <w:r>
        <w:t>- Thưa đồng chí bí thư, tôi đã làm xong nhiệm vụ đư</w:t>
      </w:r>
      <w:r>
        <w:t>ợc giao. Tôi xin cảm ơn và xin chào đồng chí. - Vũ đứng dậy.</w:t>
      </w:r>
      <w:r>
        <w:t xml:space="preserve"> </w:t>
      </w:r>
      <w:r>
        <w:br/>
      </w:r>
      <w:r>
        <w:t>Ông bí thư lúc này như chợt bước ra khỏi sự mung lung của mình, đưa tay kéo Vũ ngồi xuống:</w:t>
      </w:r>
      <w:r>
        <w:t xml:space="preserve"> </w:t>
      </w:r>
      <w:r>
        <w:br/>
      </w:r>
      <w:r>
        <w:t>- Đồng chí nán lại chút nữa đã... Đồng chí có thể giúp tôi hiểu thêm suy nghĩ của cụ nhà không?</w:t>
      </w:r>
      <w:r>
        <w:t xml:space="preserve"> </w:t>
      </w:r>
      <w:r>
        <w:br/>
      </w:r>
      <w:r>
        <w:t>- Thư</w:t>
      </w:r>
      <w:r>
        <w:t xml:space="preserve">a đồng chí bí thư, cả gia đình chúng tôi cho rằng Đảng ta, nói cụ thể là những đảng viên thế hệ hiện nay và sắp tới, đang nợ dân tộc ta, nợ các thế hệ đảng viên đã viết nên Tuyên Ngôn Độc Lập và hoàn thành sự nghiệp giành độc lập và thống nhất Tổ quốc một </w:t>
      </w:r>
      <w:r>
        <w:t xml:space="preserve">nghĩa vụ lớn lắm đồng chí ạ. Đó là nghĩa vụ xây dựng một chế độ xã hội không để cho ai xâm phạm những quyền của người dân như đã </w:t>
      </w:r>
      <w:r>
        <w:lastRenderedPageBreak/>
        <w:t>ghi trong Tuyên Ngôn. Mối nợ nghĩa vụ này quả thực lớn lắm đồng chí ạ.</w:t>
      </w:r>
      <w:r>
        <w:t xml:space="preserve"> </w:t>
      </w:r>
      <w:r>
        <w:br/>
      </w:r>
      <w:r>
        <w:t>- Có lẽ là như thế... Bây giờ thì tôi hiểu ý nghĩ của c</w:t>
      </w:r>
      <w:r>
        <w:t>ụ nhà và của gia đình.</w:t>
      </w:r>
      <w:r>
        <w:t xml:space="preserve"> </w:t>
      </w:r>
      <w:r>
        <w:br/>
      </w:r>
      <w:r>
        <w:t xml:space="preserve">- Đồng chí bí thư ạ, có lẽ bà nội tôi ngày đêm băn khoăn về những gì đã xảy ra và đang xảy ra kể từ khi đất nước được hoàn toàn giải phóng và giành được độc lập thống nhất... Bà nội tôi đã chờ đợi, chờ đợi hơn một phần tư thế kỷ!.. </w:t>
      </w:r>
      <w:r>
        <w:t>Cuộc sống ngày càng nhiều các sự việc trái ngược hẳn với những gì bà nội tôi đã sẵn sàng hy sinh để giành lấy... Sao nói hết những khát khao, những ước mong... Chắc chắn là bà nội tôi không yên lòng khi nhắm mắt...</w:t>
      </w:r>
      <w:r>
        <w:t xml:space="preserve"> </w:t>
      </w:r>
      <w:r>
        <w:br/>
      </w:r>
      <w:r>
        <w:t>Ông bí thư lại lặng đi hồi lâu.</w:t>
      </w:r>
      <w:r>
        <w:t xml:space="preserve"> </w:t>
      </w:r>
      <w:r>
        <w:br/>
      </w:r>
      <w:r>
        <w:t>- ...Nh</w:t>
      </w:r>
      <w:r>
        <w:t>ững người đã hy sinh không thể nhắm mắt. Những người đã khuất không thể nhắm mắt... Tôi hiểu suy nghĩ của cụ nhà. Tôi nghĩ là tôi hiểu.., đồng chí Vũ ạ. - Giọng ông bí thư vừa chia sẻ, vừa như đang tự vấn...</w:t>
      </w:r>
      <w:r>
        <w:t xml:space="preserve"> </w:t>
      </w:r>
      <w:r>
        <w:br/>
      </w:r>
      <w:r>
        <w:t>- Xin cảm ơn đồng chí bí thư...</w:t>
      </w:r>
      <w:r>
        <w:t xml:space="preserve"> </w:t>
      </w:r>
      <w:r>
        <w:br/>
      </w:r>
      <w:r>
        <w:t>- Là người đượ</w:t>
      </w:r>
      <w:r>
        <w:t>c cụ nhà gửi gắm, đồng chí nghĩ gì?</w:t>
      </w:r>
      <w:r>
        <w:t xml:space="preserve"> </w:t>
      </w:r>
      <w:r>
        <w:br/>
      </w:r>
      <w:r>
        <w:t>- Đồng chí bí thư ạ, sau khi nghe bà nội tôi dặn dò bọn tôi phải cha truyền con nối gìn giữ bằng được Tuyên Ngôn này, lần đầu tiên trong đời tôi hiểu được sâu sắc yêu nước không được là độc quyền của riêng ai!.. So sánh</w:t>
      </w:r>
      <w:r>
        <w:t xml:space="preserve"> với thực tại, lẽ tự nhiên này thật kinh hoàng đồng chí bí thư ạ!</w:t>
      </w:r>
      <w:r>
        <w:t xml:space="preserve"> </w:t>
      </w:r>
      <w:r>
        <w:br/>
      </w:r>
      <w:r>
        <w:t>...Yêu nước không được là độc quyền của riêng ai!.. Ông bí thư cảm thấy có một mũi nhọn nào đó xuyên vào tim mình, câu chuyện bị ngắt quãng.</w:t>
      </w:r>
      <w:r>
        <w:t xml:space="preserve"> </w:t>
      </w:r>
      <w:r>
        <w:br/>
      </w:r>
      <w:r>
        <w:t>Không khí trong phòng bỗng dưng ngột ngạt.</w:t>
      </w:r>
      <w:r>
        <w:t xml:space="preserve"> </w:t>
      </w:r>
      <w:r>
        <w:br/>
      </w:r>
      <w:r>
        <w:t>- T</w:t>
      </w:r>
      <w:r>
        <w:t>ôi thừa nhận đồng chí đã dũng cảm nói thẳng một sự thật nghiêm trọng...</w:t>
      </w:r>
      <w:r>
        <w:t xml:space="preserve"> </w:t>
      </w:r>
      <w:r>
        <w:br/>
      </w:r>
      <w:r>
        <w:t>- Thưa đồng chí bí thư, tôi nghĩ đồng chí phải nhạy cảm hơn tôi về điều này mới đúng chứ ạ... Sống trọn vẹn chế độ nguỵ hai thời Pháp - Mỹ, bà nội tôi có lẽ vì thế chưa yên lòng... Có</w:t>
      </w:r>
      <w:r>
        <w:t xml:space="preserve"> thể tôi bị lây nỗi lo của bà nội tôi ạ.</w:t>
      </w:r>
      <w:r>
        <w:t xml:space="preserve"> </w:t>
      </w:r>
      <w:r>
        <w:br/>
      </w:r>
      <w:r>
        <w:t>Mãi ông bí thư mới đáp lại:</w:t>
      </w:r>
      <w:r>
        <w:t xml:space="preserve"> </w:t>
      </w:r>
      <w:r>
        <w:br/>
      </w:r>
      <w:r>
        <w:t>- Thôi được, đây là chuyện lớn, chúng ta sẽ bàn tiếp sau này...</w:t>
      </w:r>
      <w:r>
        <w:t xml:space="preserve"> </w:t>
      </w:r>
      <w:r>
        <w:br/>
      </w:r>
      <w:r>
        <w:t>- Vâng ạ, hôm nay tôi cũng chưa nghĩ được gì... Thực ra lúc này trong thâm tâm tôi chỉ có độc một mối lo phải làm lại từ</w:t>
      </w:r>
      <w:r>
        <w:t xml:space="preserve"> đầu...</w:t>
      </w:r>
      <w:r>
        <w:t xml:space="preserve"> </w:t>
      </w:r>
      <w:r>
        <w:br/>
      </w:r>
      <w:r>
        <w:t>- Đồng chí Vũ định nói gì vậy? - ông bí thư ngạc nhiên.</w:t>
      </w:r>
      <w:r>
        <w:t xml:space="preserve"> </w:t>
      </w:r>
      <w:r>
        <w:br/>
      </w:r>
      <w:r>
        <w:t>- Từ Đại hội VI là chúng ta đã chính thức làm lại từ đầu rồi, có phải thế không ạ? Không nhận thức ra như thế thì nguy hiểm lắm!</w:t>
      </w:r>
      <w:r>
        <w:t xml:space="preserve"> </w:t>
      </w:r>
      <w:r>
        <w:br/>
      </w:r>
      <w:r>
        <w:t>- Đồng chí nói vậy là có ý gì?</w:t>
      </w:r>
      <w:r>
        <w:t xml:space="preserve"> </w:t>
      </w:r>
      <w:r>
        <w:br/>
      </w:r>
      <w:r>
        <w:t>- Nói ngay trong gia đình tô</w:t>
      </w:r>
      <w:r>
        <w:t>i thôi, đồng chí bí thư ạ... Nếu so với 15 chiếc xe đò hãng Cánh Nhạn của bà nội tôi trước cải tạo, thì bốn chúng tôi đã bắt đầu làm lại từ đầu ở bên dưới cái vạch xuất phát này, tức là khởi sự từ mấy cái hợp tác xã đồ đồng nát... Bây giờ bốn anh chị em ch</w:t>
      </w:r>
      <w:r>
        <w:t xml:space="preserve">úng tôi đã bỏ xa bà nội </w:t>
      </w:r>
      <w:r>
        <w:lastRenderedPageBreak/>
        <w:t>chúng tôi không biết bao nhiêu chặng đường rồi... Từ đấy chúng tôi suy ra cả nước...</w:t>
      </w:r>
      <w:r>
        <w:t xml:space="preserve"> </w:t>
      </w:r>
      <w:r>
        <w:br/>
      </w:r>
      <w:r>
        <w:t>- Đồng chí ví như thế thì cũng có cái lý của nó, tôi thừa nhận... Thế còn nỗi lo? - Ông bí thư tư lự.</w:t>
      </w:r>
      <w:r>
        <w:t xml:space="preserve"> </w:t>
      </w:r>
      <w:r>
        <w:br/>
      </w:r>
      <w:r>
        <w:t>- Tôi lại lo một chuyện làm lại từ đầu khác</w:t>
      </w:r>
      <w:r>
        <w:t xml:space="preserve"> cơ ạ.</w:t>
      </w:r>
      <w:r>
        <w:t xml:space="preserve"> </w:t>
      </w:r>
      <w:r>
        <w:br/>
      </w:r>
      <w:r>
        <w:t>- Đồng chí có quá bi quan không?</w:t>
      </w:r>
      <w:r>
        <w:t xml:space="preserve"> </w:t>
      </w:r>
      <w:r>
        <w:br/>
      </w:r>
      <w:r>
        <w:t>- Dạ không ạ. Đang làm lại từ đầu rồi mà không nhận thức dứt khoát như thế thì đến một lúc nào đó sẽ lại phải làm lại từ đầu một lần nữa... Trong cái chuỗi những vòng luẩn quẩn của sự thiếu tự giác này, thường thườ</w:t>
      </w:r>
      <w:r>
        <w:t>ng là vòng sau thảm hại hơn vòng trước rất nhiều. Nó còn đáng sợ hơn cả thứ kiếp luân hồi...</w:t>
      </w:r>
      <w:r>
        <w:t xml:space="preserve"> </w:t>
      </w:r>
      <w:r>
        <w:br/>
      </w:r>
      <w:r>
        <w:t>- Đồng chí nghĩ gì cứ nói thẳng ra. - Ông bí thư đặt tay lên vai Vũ.</w:t>
      </w:r>
      <w:r>
        <w:t xml:space="preserve"> </w:t>
      </w:r>
      <w:r>
        <w:br/>
      </w:r>
      <w:r>
        <w:t>- Đồng chí đủ bình tĩnh nghe chứ ạ?</w:t>
      </w:r>
      <w:r>
        <w:t xml:space="preserve"> </w:t>
      </w:r>
      <w:r>
        <w:br/>
      </w:r>
      <w:r>
        <w:t>- Đồng chí Vũ!.. - Ông bí thư giục giã.</w:t>
      </w:r>
      <w:r>
        <w:t xml:space="preserve"> </w:t>
      </w:r>
      <w:r>
        <w:br/>
      </w:r>
      <w:r>
        <w:t xml:space="preserve">- Vâng, trong </w:t>
      </w:r>
      <w:r>
        <w:t>cái vòng luẩn quẩn này quả thực có một việc phải bắt đầu ngay, nếu không, sớm muộn sẽ rơi vào cái vòng luẩn quẩn mới...</w:t>
      </w:r>
      <w:r>
        <w:t xml:space="preserve"> </w:t>
      </w:r>
      <w:r>
        <w:br/>
      </w:r>
      <w:r>
        <w:t>- Việc gì thế?</w:t>
      </w:r>
      <w:r>
        <w:t xml:space="preserve"> </w:t>
      </w:r>
      <w:r>
        <w:br/>
      </w:r>
      <w:r>
        <w:t>- Đó là phải đổi mới công tác xây dựng Đảng đồng chí ạ.</w:t>
      </w:r>
      <w:r>
        <w:t xml:space="preserve"> </w:t>
      </w:r>
      <w:r>
        <w:br/>
      </w:r>
      <w:r>
        <w:t>- Có lúc nào chúng ta lơ là công tác xây dựng Đảng đâu!</w:t>
      </w:r>
      <w:r>
        <w:t xml:space="preserve"> </w:t>
      </w:r>
      <w:r>
        <w:br/>
      </w:r>
      <w:r>
        <w:t>- Khô</w:t>
      </w:r>
      <w:r>
        <w:t>ng lơ là không hẳn có nghĩa đã là làm đúng, đồng chí bí thư ạ! Không bao giờ lơ là như thế mà tình trạng trong Đảng và trong xã hội vẫn đang đi theo chiều hướng hiện nay thì rõ ràng đây là một tín hiệu báo động, báo động đỏ đồng chí ạ!</w:t>
      </w:r>
      <w:r>
        <w:t xml:space="preserve"> </w:t>
      </w:r>
      <w:r>
        <w:br/>
      </w:r>
      <w:r>
        <w:t>Ông bí thư cảm thấy</w:t>
      </w:r>
      <w:r>
        <w:t xml:space="preserve"> choáng, vì Vũ đã đụng vào vấn đề hệ trọng nhất chính ông lâu nay canh cánh trong lòng. Ông muốn tìm hiểu kỹ hơn nữa:</w:t>
      </w:r>
      <w:r>
        <w:t xml:space="preserve"> </w:t>
      </w:r>
      <w:r>
        <w:br/>
      </w:r>
      <w:r>
        <w:t>- Đồng chí nghĩ như thế hay suy diễn?</w:t>
      </w:r>
      <w:r>
        <w:t xml:space="preserve"> </w:t>
      </w:r>
      <w:r>
        <w:br/>
      </w:r>
      <w:r>
        <w:t>Vũ cân nhắc một lúc:</w:t>
      </w:r>
      <w:r>
        <w:t xml:space="preserve"> </w:t>
      </w:r>
      <w:r>
        <w:br/>
      </w:r>
      <w:r>
        <w:t>- Đồng chí bí thư ạ, tôi chưa biết nên trả lời đồng chí như thế nào... Hôm q</w:t>
      </w:r>
      <w:r>
        <w:t>ua ở nhà tôi nhân chuyện gì đó liên quan đến chống tham nhũng, em gái tôi nói là dần dần càng khó mà tìm cho ra được một tổng công ty 91 trong sạch! Quân chủ lực của nhà nước và chế độ chúng ta đấy... Tôi chê em tôi là chỉ được cái giỏi mồm nói xấu chế độ.</w:t>
      </w:r>
      <w:r>
        <w:t xml:space="preserve"> Em tôi đố tôi thử kiểm lại xem số tổng công ty 91 không dính đến những vụ tham nhũng lớn có đủ đếm trên năm đầu ngón tay không. Tôi không nắm được tình hình nên chịu không trả lời được... Chẳng lẽ sự thật là như thế hả đồng chí?</w:t>
      </w:r>
      <w:r>
        <w:t xml:space="preserve"> </w:t>
      </w:r>
      <w:r>
        <w:br/>
      </w:r>
      <w:r>
        <w:t>- Quả là như vậy... Nhưng</w:t>
      </w:r>
      <w:r>
        <w:t xml:space="preserve"> nghĩ được như đồng chí mà tôi vẫn chưa thấy đồng chí nói mình sẽ định làm gì? - ông bí thư muốn tìm hiểu thêm suy nghĩ của Vũ.</w:t>
      </w:r>
      <w:r>
        <w:t xml:space="preserve"> </w:t>
      </w:r>
      <w:r>
        <w:br/>
      </w:r>
      <w:r>
        <w:t>- Làm gì ạ? Thật ra từ lâu, tôi đã lựa chọn rồi ạ. Hoặc là tôi làm được nghĩa vụ đảng viên theo đúng lương tri của mình đòi hỏi</w:t>
      </w:r>
      <w:r>
        <w:t>, hoặc là tôi sẽ bị Đảng khai trừ...</w:t>
      </w:r>
      <w:r>
        <w:t xml:space="preserve"> </w:t>
      </w:r>
      <w:r>
        <w:br/>
      </w:r>
      <w:r>
        <w:t>- Đấy là câu trả lời của đồng chí?</w:t>
      </w:r>
      <w:r>
        <w:t xml:space="preserve"> </w:t>
      </w:r>
      <w:r>
        <w:br/>
      </w:r>
      <w:r>
        <w:lastRenderedPageBreak/>
        <w:t>- Vâng ạ. Tôi không có sự lựa chọn nào khác đồng chí bí thư ạ.</w:t>
      </w:r>
      <w:r>
        <w:t xml:space="preserve"> </w:t>
      </w:r>
      <w:r>
        <w:br/>
      </w:r>
      <w:r>
        <w:t>- Đồng chí có đi đến cùng với sự lựa chọn của mình không?</w:t>
      </w:r>
      <w:r>
        <w:t xml:space="preserve"> </w:t>
      </w:r>
      <w:r>
        <w:br/>
      </w:r>
      <w:r>
        <w:t xml:space="preserve">- Nếu xảy ra chuyện tôi bị khai trừ đồng chí bí thư ạ, thì </w:t>
      </w:r>
      <w:r>
        <w:t>Đảng trong trái tim tôi và Đảng khai trừ tôi sẽ là hai Đảng khác nhau mất rồi....</w:t>
      </w:r>
      <w:r>
        <w:t xml:space="preserve"> </w:t>
      </w:r>
      <w:r>
        <w:br/>
      </w:r>
      <w:r>
        <w:t>Ông bí thư hiểu câu trả lời quyết liệt của Vũ, nhưng vẫn ngồi yên, cố giấu nỗi lo sâu kín nhất trong lòng.</w:t>
      </w:r>
      <w:r>
        <w:t xml:space="preserve"> </w:t>
      </w:r>
      <w:r>
        <w:br/>
      </w:r>
      <w:r>
        <w:t>Thấy ông bí thư im lặng, Vũ nói tiếp, gần như với chính mình:</w:t>
      </w:r>
      <w:r>
        <w:t xml:space="preserve"> </w:t>
      </w:r>
      <w:r>
        <w:br/>
      </w:r>
      <w:r>
        <w:t xml:space="preserve">- </w:t>
      </w:r>
      <w:r>
        <w:t>Đồng chí không phải là người đầu tiên tôi giãi bày điều hệ trọng này... Không thể nào có hai Đảng trong một trái tim được đồng chí bí thư ạ!..</w:t>
      </w:r>
      <w:r>
        <w:t xml:space="preserve"> </w:t>
      </w:r>
      <w:r>
        <w:br/>
      </w:r>
      <w:r>
        <w:t>Ông bí thư đặt tay lên vai Vũ, mắt nhìn thẳng vào mắt anh, chân thành:</w:t>
      </w:r>
      <w:r>
        <w:t xml:space="preserve"> </w:t>
      </w:r>
      <w:r>
        <w:br/>
      </w:r>
      <w:r>
        <w:t>- Tôi hiểu... Tôi trân trọng suy nghĩ củ</w:t>
      </w:r>
      <w:r>
        <w:t>a đồng chí... Tôi càng hiểu rõ hơn bà nội của đồng chí...</w:t>
      </w:r>
      <w:r>
        <w:t xml:space="preserve"> </w:t>
      </w:r>
      <w:r>
        <w:br/>
      </w:r>
      <w:r>
        <w:t>Vũ uống một ngụm nước, cân nhắc thận trọng rồi mới nói:</w:t>
      </w:r>
      <w:r>
        <w:t xml:space="preserve"> </w:t>
      </w:r>
      <w:r>
        <w:br/>
      </w:r>
      <w:r>
        <w:t xml:space="preserve">- Đồng chí bí thư ạ, được ngồi nói chuyện với đồng chí hôm nay, tôi càng vỡ lẽ ra vì sao trong hàng trăm nước đang phát triển đã giành được </w:t>
      </w:r>
      <w:r>
        <w:t>độc lập mấy chục năm nay, mà chỉ có dăm ba nước thoát khỏi cái kiếp luân hồi hay là cái vòng luẩn quẩn khốn khổ của nó.</w:t>
      </w:r>
      <w:r>
        <w:t xml:space="preserve"> </w:t>
      </w:r>
      <w:r>
        <w:br/>
      </w:r>
      <w:r>
        <w:t>- Đúng là như thế...</w:t>
      </w:r>
      <w:r>
        <w:t xml:space="preserve"> </w:t>
      </w:r>
      <w:r>
        <w:br/>
      </w:r>
      <w:r>
        <w:t>- Đấy là thách thức sống còn đối với Đảng ta... Hay chính đấy cũng là lý do, là cơ hội tồn tại của Đảng? Tất cả t</w:t>
      </w:r>
      <w:r>
        <w:t>uỳ thuộc vào sự lựa chọn của Đảng ta, đồng chí bí thư ạ... Nếu đồng chí hiểu đúng suy nghĩ của bà nội tôi...</w:t>
      </w:r>
      <w:r>
        <w:t xml:space="preserve"> </w:t>
      </w:r>
      <w:r>
        <w:br/>
      </w:r>
      <w:r>
        <w:t>Câu chuyện giữa hai người đột nhiên đầy bầu không khí nghiêm trọng. Vốn người từng trải, ông bí thư mau chóng giữ được bình tĩnh. Ông thầm thừa nh</w:t>
      </w:r>
      <w:r>
        <w:t>ận suy nghĩ của Vũ hoàn toàn có cơ sở, Đảng sẽ chịu khuất phục trước cái kiếp luân hồi này? Hay là Đảng phải đi tiên phong xoá bỏ nó, bắt đầu từ khuất phục được những tha hoá của chính mình...</w:t>
      </w:r>
      <w:r>
        <w:t xml:space="preserve"> </w:t>
      </w:r>
      <w:r>
        <w:br/>
      </w:r>
      <w:r>
        <w:t>Song ông bí thư vẫn kiên trì theo đuổi ý nghĩ tìm hiểu Vũ:</w:t>
      </w:r>
      <w:r>
        <w:t xml:space="preserve"> </w:t>
      </w:r>
      <w:r>
        <w:br/>
      </w:r>
      <w:r>
        <w:t xml:space="preserve">- </w:t>
      </w:r>
      <w:r>
        <w:t>Đồng chí nói như thế là hết lời... Tôi rất trân trọng... Nhưng đồng chí nói cho tôi rõ vì sao đồng chí lại nghĩ như thế?</w:t>
      </w:r>
      <w:r>
        <w:t xml:space="preserve"> </w:t>
      </w:r>
      <w:r>
        <w:br/>
      </w:r>
      <w:r>
        <w:t xml:space="preserve">Vũ nghĩ đi nghĩ lại trước khi nói, chính Vũ cũng muốn nhân câu hỏi này của ông bí thư tự mình tìm hiểu lại thật cặn kẽ chính bản thân </w:t>
      </w:r>
      <w:r>
        <w:t>mình.</w:t>
      </w:r>
      <w:r>
        <w:t xml:space="preserve"> </w:t>
      </w:r>
      <w:r>
        <w:br/>
      </w:r>
      <w:r>
        <w:t xml:space="preserve">- Vâng, tôi xin nói. Tôi không bao giờ có thể quên công ơn cha mẹ mình, ông bà mình, đất nước mình đã nuôi mình thành người. Nhưng tôi còn bị thôi thúc bởi nỗi nhục nước nghèo. Càng đi ra thế giới bên ngoài, nỗi nhục nước nghèo càng day dứt tôi ghê </w:t>
      </w:r>
      <w:r>
        <w:t>gớm lắm đồng chí ạ...</w:t>
      </w:r>
      <w:r>
        <w:t xml:space="preserve"> </w:t>
      </w:r>
      <w:r>
        <w:br/>
      </w:r>
      <w:r>
        <w:t>Thấy ông bí thư ngồi yên tư lự, chờ một lúc Vũ nói tiếp:</w:t>
      </w:r>
      <w:r>
        <w:t xml:space="preserve"> </w:t>
      </w:r>
      <w:r>
        <w:br/>
      </w:r>
      <w:r>
        <w:t>- Đồng chí bí thư ạ, lịch sử đã sang trang rồi. Để cho quán tính của quá khứ lấn át sức chịu đựng của đất nước thì nguy hiểm vô cùng!... Nhất thiết phải bắt đầu từ đổi mới côn</w:t>
      </w:r>
      <w:r>
        <w:t xml:space="preserve">g tác xây dựng Đảng, đồng </w:t>
      </w:r>
      <w:r>
        <w:lastRenderedPageBreak/>
        <w:t>chí ạ!.. Để từ đó xây dựng bằng được hệ thống xã hội và nhà nước điều chỉnh hành vi mỗi người cho phù hợp với thời chấn hưng đất nước, thời hội nhập... Không thể nào khác được đồng chí ạ.</w:t>
      </w:r>
      <w:r>
        <w:t xml:space="preserve"> </w:t>
      </w:r>
      <w:r>
        <w:br/>
      </w:r>
      <w:r>
        <w:t>- ...</w:t>
      </w:r>
      <w:r>
        <w:t xml:space="preserve"> </w:t>
      </w:r>
      <w:r>
        <w:br/>
      </w:r>
      <w:r>
        <w:t xml:space="preserve">- Đồng chí có nghĩ như thế không? </w:t>
      </w:r>
      <w:r>
        <w:t>- Vũ giục ông bí thư trả lời.</w:t>
      </w:r>
      <w:r>
        <w:t xml:space="preserve"> </w:t>
      </w:r>
      <w:r>
        <w:br/>
      </w:r>
      <w:r>
        <w:t>- Tôi đồng ý, nhưng chưa thấy đồng chí nghĩ đến trả lời câu hỏi làm thế nào?</w:t>
      </w:r>
      <w:r>
        <w:t xml:space="preserve"> </w:t>
      </w:r>
      <w:r>
        <w:br/>
      </w:r>
      <w:r>
        <w:t>- Ôi nói ra như thế là tôi hiểu đồng chí từ lâu đã suy nghĩ lao lung vấn đề trọng đại này! - Vũ phần nào bị bất ngờ.</w:t>
      </w:r>
      <w:r>
        <w:t xml:space="preserve"> </w:t>
      </w:r>
      <w:r>
        <w:br/>
      </w:r>
      <w:r>
        <w:t>- ông bí thư ngồi im với nhữn</w:t>
      </w:r>
      <w:r>
        <w:t>g suy nghĩ của mình.</w:t>
      </w:r>
      <w:r>
        <w:t xml:space="preserve"> </w:t>
      </w:r>
      <w:r>
        <w:br/>
      </w:r>
      <w:r>
        <w:t>- Câu trả lời bắt đầu từ sự lựa chọn, đồng chí bí thư ạ.</w:t>
      </w:r>
      <w:r>
        <w:t xml:space="preserve"> </w:t>
      </w:r>
      <w:r>
        <w:br/>
      </w:r>
      <w:r>
        <w:t>- Đồng chí nói sự lựa chọn của mình xem nào.</w:t>
      </w:r>
      <w:r>
        <w:t xml:space="preserve"> </w:t>
      </w:r>
      <w:r>
        <w:br/>
      </w:r>
      <w:r>
        <w:t>- Vâng, tôi đã lựa chọn giữ lời tuyên thệ của mình khi xin vào Đảng, kiên trì với lẽ sống của mình!.. Như tôi vừa mới xưng tội với</w:t>
      </w:r>
      <w:r>
        <w:t xml:space="preserve"> đồng chí lúc nãy...</w:t>
      </w:r>
      <w:r>
        <w:t xml:space="preserve"> </w:t>
      </w:r>
      <w:r>
        <w:br/>
      </w:r>
      <w:r>
        <w:t>- Đồng chí kiến nghị với Đảng sự lựa chọn nào? - Ông bí thư sôi nổi hẳn lên.</w:t>
      </w:r>
      <w:r>
        <w:t xml:space="preserve"> </w:t>
      </w:r>
      <w:r>
        <w:br/>
      </w:r>
      <w:r>
        <w:t>- Thực lòng hôm nay tôi không được chuẩn bị để trình bày với đồng chí những suy nghĩ của mình, xin cho khất vào một dịp khác... Nhưng thiết nghĩ nếu Đảng ta</w:t>
      </w:r>
      <w:r>
        <w:t xml:space="preserve"> quyết thực hiện bằng được những ý tưởng cao đẹp trong Tuyên Ngôn Độc Lập thì đấy là bước đi đầu tiên trả lời câu hỏi làm thế nào?</w:t>
      </w:r>
      <w:r>
        <w:t xml:space="preserve"> </w:t>
      </w:r>
      <w:r>
        <w:br/>
      </w:r>
      <w:r>
        <w:t>- Tôi muốn nghe đồng chí nói nữa.</w:t>
      </w:r>
      <w:r>
        <w:t xml:space="preserve"> </w:t>
      </w:r>
      <w:r>
        <w:br/>
      </w:r>
      <w:r>
        <w:t>- Thật khó cho tôi quá! Tôi chưa được chuẩn bị... - Vũ chần chừ. - ...Tôi thú thật là khô</w:t>
      </w:r>
      <w:r>
        <w:t>ng thể gọi đám Chín Tạ - Thắng - Bạch Liên là đồng chí được. Nếu Đảng thấy không cần loại bỏ đám này thì khỏi phải bàn! Nếu Đảng quyết lựa chọn việc đưa đám này ra khỏi Đảng thì Đảng sẽ biết phải làm gì và làm như thế nào!</w:t>
      </w:r>
      <w:r>
        <w:t xml:space="preserve"> </w:t>
      </w:r>
      <w:r>
        <w:br/>
      </w:r>
      <w:r>
        <w:t>Ông bí thư ngỡ ngàng, lo mình ng</w:t>
      </w:r>
      <w:r>
        <w:t>he không rõ:</w:t>
      </w:r>
      <w:r>
        <w:t xml:space="preserve"> </w:t>
      </w:r>
      <w:r>
        <w:br/>
      </w:r>
      <w:r>
        <w:t>- Đồng chí nói những đảng viên nào?</w:t>
      </w:r>
      <w:r>
        <w:t xml:space="preserve"> </w:t>
      </w:r>
      <w:r>
        <w:br/>
      </w:r>
      <w:r>
        <w:t>- Đấy là đảng viên Dương Đình Tạ ạ, cả Thành phố này biết ông ta là người đỡ đầu của đồng chí từ thời còn ở chiến khu. Còn Thắng giao thông và Bạch Liên Bình Tiến chắc không phải là những tên gọi xa lạ tro</w:t>
      </w:r>
      <w:r>
        <w:t>ng Thành phố này ạ.</w:t>
      </w:r>
      <w:r>
        <w:t xml:space="preserve"> </w:t>
      </w:r>
      <w:r>
        <w:br/>
      </w:r>
      <w:r>
        <w:t>- Lần đầu tiên trong đảng bộ của Thành phố, tôi được nghe một đảng viên nói thẳng ra như thế. Tôi hoan nghênh và khâm phục đồng chí... Thế đồng chí có biết còn bao nhiêu chuyện liên quan đến những ý đồ, những âm mưu xoá bỏ vai trò lãnh</w:t>
      </w:r>
      <w:r>
        <w:t xml:space="preserve"> đạo của Đảng không? - Ông bí thư cố tình móc vào chuyện này để hiểu thêm suy nghĩ của Vũ.</w:t>
      </w:r>
      <w:r>
        <w:t xml:space="preserve"> </w:t>
      </w:r>
      <w:r>
        <w:br/>
      </w:r>
      <w:r>
        <w:t>Vũ lại phải cân nhắc rất thận trọng:</w:t>
      </w:r>
      <w:r>
        <w:t xml:space="preserve"> </w:t>
      </w:r>
      <w:r>
        <w:br/>
      </w:r>
      <w:r>
        <w:t xml:space="preserve">- Thưa đồng chí biết chứ ạ. Chính vì vậy cả gia đình chúng tôi day dứt! Day dứt ghê gớm lắm! Từ nhiều năm nay rồi, nhất là từ </w:t>
      </w:r>
      <w:r>
        <w:t>khi chúng tôi hiểu được nỗi lo của bà nội tôi...</w:t>
      </w:r>
      <w:r>
        <w:t xml:space="preserve"> </w:t>
      </w:r>
      <w:r>
        <w:br/>
      </w:r>
      <w:r>
        <w:t>- Đồng chí cứ mạnh dạn nói đi.</w:t>
      </w:r>
      <w:r>
        <w:t xml:space="preserve"> </w:t>
      </w:r>
      <w:r>
        <w:br/>
      </w:r>
      <w:r>
        <w:lastRenderedPageBreak/>
        <w:t>- Vâng. Chúng tôi biết có những ý đồ, những âm mưu xoá bỏ vai trò lãnh đạo của Đảng ta, chủ yếu bắt nguồn từ sự can thiệp của bên ngoài, chứ còn tuyệt đại bộ phận nhân dân tr</w:t>
      </w:r>
      <w:r>
        <w:t>ong nước vẫn gắn bó với Đảng ta lắm, có thể khẳng định điều này. Nhưng tôi thừa nhận trong sáu thập kỷ lãnh đạo và cầm quyền đất nước, chưa bao giờ Đảng ta đứng trước nhiều thách thức như hiện nay đồng chí bí thư ạ, mà thách thức lớn nhất lại là nguy cơ Đả</w:t>
      </w:r>
      <w:r>
        <w:t>ng ta tự đánh mất vai trò lãnh đạo của mình do tha hoá... Bà nội tôi mở mắt cho tôi điều này...</w:t>
      </w:r>
      <w:r>
        <w:t xml:space="preserve"> </w:t>
      </w:r>
      <w:r>
        <w:br/>
      </w:r>
      <w:r>
        <w:t>- Trời đất!.. - Ông bí thư thốt lên như vậy rồi ngồi im, hai bàn tay trên mặt bàn nắm chặt lại.</w:t>
      </w:r>
      <w:r>
        <w:t xml:space="preserve"> </w:t>
      </w:r>
      <w:r>
        <w:br/>
      </w:r>
      <w:r>
        <w:t>Vũ phân vân không biết ông bí thư thốt lên như thế là đồng tìn</w:t>
      </w:r>
      <w:r>
        <w:t>h với suy nghĩ của mình hay chỉ vì vấn đề mình nói ra quá nghiêm trọng... Vũ chờ đợi một lúc rồi nói tiếp:</w:t>
      </w:r>
      <w:r>
        <w:t xml:space="preserve"> </w:t>
      </w:r>
      <w:r>
        <w:br/>
      </w:r>
      <w:r>
        <w:t>- Đồng chí bí thư ạ, đánh đồng làm một những âm mưu chống Đảng như thế với nguy cơ Đảng ta tự đánh mất vai trò lãnh đạo của mình thì không có cách g</w:t>
      </w:r>
      <w:r>
        <w:t>ì cứu được!.. Tự đánh mất do tha hoá, tự đánh mất do bất cập.... Chúng tôi suy nghĩ mãi rồi, phải đổi mới xây dựng Đảng trở thành người trung thành phụng sự sự nghiệp chấn hưng đất nước của dân tộc ta, như Đảng ta đã ghi trên lá cờ của mình...</w:t>
      </w:r>
      <w:r>
        <w:t xml:space="preserve"> </w:t>
      </w:r>
      <w:r>
        <w:br/>
      </w:r>
      <w:r>
        <w:t xml:space="preserve">- Đồng chí </w:t>
      </w:r>
      <w:r>
        <w:t>nói gì mà như là khẩu hiệu thế?</w:t>
      </w:r>
      <w:r>
        <w:t xml:space="preserve"> </w:t>
      </w:r>
      <w:r>
        <w:br/>
      </w:r>
      <w:r>
        <w:t>- Tôi chỉ nghĩ đơn giản là Đảng phải phấn đấu vươn lên làm tròn vai trò lãnh đạo và tiền phong chiến đấu của mình đối với sự nghiệp chấn hưng đất nước của dân tộc, chống lại bằng được nguy cơ đảng trị. Không thể nào khác đư</w:t>
      </w:r>
      <w:r>
        <w:t>ợc! Đồng chí bí thư có đồng ý như thế không ạ?</w:t>
      </w:r>
      <w:r>
        <w:t xml:space="preserve"> </w:t>
      </w:r>
      <w:r>
        <w:br/>
      </w:r>
      <w:r>
        <w:t>- Hỏi tôi như thế là đồng chí đang rất lo về sự đánh đồng này?</w:t>
      </w:r>
      <w:r>
        <w:t xml:space="preserve"> </w:t>
      </w:r>
      <w:r>
        <w:br/>
      </w:r>
      <w:r>
        <w:t>- Đồng chí bí thư hỏi khó quá. Tôi chưa đủ thông tin và hôm nay thực sự chưa được chuẩn bị để bàn kỹ vấn đề này. Tôi xin khất đồng chí vào một d</w:t>
      </w:r>
      <w:r>
        <w:t>ịp khác...</w:t>
      </w:r>
      <w:r>
        <w:t xml:space="preserve"> </w:t>
      </w:r>
      <w:r>
        <w:br/>
      </w:r>
      <w:r>
        <w:t>- Tôi hoan nghênh. Nhưng hôm nay ít nhất có thể cho tôi biết là đồng chí đang suy nghĩ theo hướng nào chứ?</w:t>
      </w:r>
      <w:r>
        <w:t xml:space="preserve"> </w:t>
      </w:r>
      <w:r>
        <w:br/>
      </w:r>
      <w:r>
        <w:t>- Vâng, lâu nay tôi vẫn tìm tòi xem khi tiến hành Cách mạng Tháng Tám, tiến hành hai cuộc kháng chiến, Đảng ta đã đương đầu với những th</w:t>
      </w:r>
      <w:r>
        <w:t xml:space="preserve">ách thức đặt ra cho vai trò lãnh đạo của mình như thế nào... Gói lại hình như chỉ có hai điều thôi, một là Đảng làm tốt vai trò tiền phong chiến đấu, hai là giác ngộ và thực hiện đúng phương châm cách mạng là sự nghiệp của quần chúng nhân dân. Tôi hy vọng </w:t>
      </w:r>
      <w:r>
        <w:t>rằng thực tế này gợi ý câu trả lời cho hôm nay!.. Lúc này quả thực tôi chưa thể nói được gì nhiều về mối nguy của sự đánh đồng này, nhưng mối nguy này là có thực.</w:t>
      </w:r>
      <w:r>
        <w:t xml:space="preserve"> </w:t>
      </w:r>
      <w:r>
        <w:br/>
      </w:r>
      <w:r>
        <w:t>- Tôi tán thành.., nhưng muốn hỏi thêm đôi điều, nếu đồng chí thấy không bị làm phiền, để hi</w:t>
      </w:r>
      <w:r>
        <w:t>ểu đồng chí...</w:t>
      </w:r>
      <w:r>
        <w:t xml:space="preserve"> </w:t>
      </w:r>
      <w:r>
        <w:br/>
      </w:r>
      <w:r>
        <w:t>- Xin đồng chí bí thư cứ hỏi ạ.</w:t>
      </w:r>
      <w:r>
        <w:t xml:space="preserve"> </w:t>
      </w:r>
      <w:r>
        <w:br/>
      </w:r>
      <w:r>
        <w:t>- Ngoài vấn đề xây dựng Đảng ra, đồng chí lo điều gì nhất về kinh tế đất nước?</w:t>
      </w:r>
      <w:r>
        <w:t xml:space="preserve"> </w:t>
      </w:r>
      <w:r>
        <w:br/>
      </w:r>
      <w:r>
        <w:t>- Tôi trả lời theo suy nghĩ của người kinh doanh có được không ạ?</w:t>
      </w:r>
      <w:r>
        <w:t xml:space="preserve"> </w:t>
      </w:r>
      <w:r>
        <w:br/>
      </w:r>
      <w:r>
        <w:lastRenderedPageBreak/>
        <w:t>- Tôi không đòi hỏi gì hơn thế, mời đồng chí cứ nói.</w:t>
      </w:r>
      <w:r>
        <w:t xml:space="preserve"> </w:t>
      </w:r>
      <w:r>
        <w:br/>
      </w:r>
      <w:r>
        <w:t>- Vâng</w:t>
      </w:r>
      <w:r>
        <w:t xml:space="preserve">, điều thứ nhất tôi lo là cứ bán cơ bắp và đào bới tài mãi nguyên lên như thế này, giá trị gia tăng làm ra ít lắm, nền kinh tế sẽ hụt hơi không xa và sớm đi vào lạc hậu... Trong khi cả thế giới lao vào nền kinh tế có nhiều chất xám... Điều thứ hai là quản </w:t>
      </w:r>
      <w:r>
        <w:t>lý đất đai và thị trường địa ốc như hiện nay đang tiềm ẩn một nguy cơ khủng hoảng nguy hiểm, cả về kinh tế, chính trị và xã hội.</w:t>
      </w:r>
      <w:r>
        <w:t xml:space="preserve"> </w:t>
      </w:r>
      <w:r>
        <w:br/>
      </w:r>
      <w:r>
        <w:t>- Suy nghĩ thứ nhất của đồng chí tôi đồng ý ngay... Nhưng suy nghĩ thứ hai?..</w:t>
      </w:r>
      <w:r>
        <w:t xml:space="preserve"> </w:t>
      </w:r>
      <w:r>
        <w:br/>
      </w:r>
      <w:r>
        <w:t xml:space="preserve">- Tôi xin lý giải đơn giản thế này ạ: Các hiện </w:t>
      </w:r>
      <w:r>
        <w:t>tượng đất đai bị chiếm dụng hỗn loạn, sự trồi sụt của giá đất, tình trạng đầu cơ trên thị trường địa ốc như hiện nay.., tất cả đang kìm hãm nghiêm trọng sức phát triển của nền kinh tế... Và nếu để xảy ra đổ vỡ về phương diện đất đai, xin hỏi đồng chí bí th</w:t>
      </w:r>
      <w:r>
        <w:t>ư có gì đảm bảo chắc chắn trong tương lai sẽ không xảy ra tiếp những sự kiện Thái Bình mới, Đắc Lắc mới?.. Để cho dân nổi can qua vì vấn đề đất đai, nhất là nông dân.., thế rồi còn nguy cơ giậu đổ bìm leo nữa chứ.., quả thực tôi không muốn suy diễn tiếp...</w:t>
      </w:r>
      <w:r>
        <w:t xml:space="preserve"> Gần đây tivi đưa tin dân một số nơi đã đồng loạt đem sổ đỏ trả lại chính quyền... Tôi chắc đồng chí bí thư cũng đang nhức đầu về câu chuyện cụm 9...</w:t>
      </w:r>
      <w:r>
        <w:t xml:space="preserve"> </w:t>
      </w:r>
      <w:r>
        <w:br/>
      </w:r>
      <w:r>
        <w:t>- Một vụ bê bối tệ hại!.. - Ông bí thư cố gắng giữ bình tĩnh với chính mình.</w:t>
      </w:r>
      <w:r>
        <w:t xml:space="preserve"> </w:t>
      </w:r>
      <w:r>
        <w:br/>
      </w:r>
      <w:r>
        <w:t xml:space="preserve">- Đồng chí bí thư ạ, để ăn </w:t>
      </w:r>
      <w:r>
        <w:t>cắp được của nhà nước giỏi lắm là một hai nghìn thước vuông đất ở cụm 9, ông chín Tạ đã phải khoét đi của nhà nước khoảng bốn chục (40) hecta, phá tan hoang cả một kế hoạch lập khu công nghiệp mới, lôi kéo không biết bao nhiêu cán bộ đảng viên vào vòng tội</w:t>
      </w:r>
      <w:r>
        <w:t xml:space="preserve"> lỗi, gây ra cho nền kinh tế bao nhiêu tai hoạ của nạn đầu cơ đất đai.., trong khi đó tiền bán đất của cả cụm 9 không đủ để làm cơ sở hạ tầng cho khu dân cư mới này... Xin hỏi đồng chí bí thư, cả nước ta có tỉnh nào thoát được căn bệnh cụm 9 không ạ?</w:t>
      </w:r>
      <w:r>
        <w:t xml:space="preserve"> </w:t>
      </w:r>
      <w:r>
        <w:br/>
      </w:r>
      <w:r>
        <w:t>- Tô</w:t>
      </w:r>
      <w:r>
        <w:t>i thừa nhận mức độ nghiêm trọng của vấn đề... - Bản thân ông bí thư lúc này cũng đang day dứt nhiều điều.</w:t>
      </w:r>
      <w:r>
        <w:t xml:space="preserve"> </w:t>
      </w:r>
      <w:r>
        <w:br/>
      </w:r>
      <w:r>
        <w:t>- Đồng chí bí thư ạ, theo tôi, Nhà nước ta đang tuột tay trong nhiệm vụ quản lý vấn đề đất đai, hệ thống chính trị của chúng ta cũng đang lún sâu vào</w:t>
      </w:r>
      <w:r>
        <w:t xml:space="preserve"> những tha hoá trong vấn đề đất đai. Tôi nghĩ đây là căn bệnh điển hình của chế độ chính trị nước ta đồng chí ạ. Là đảng viên, tôi không thể nói khác được!</w:t>
      </w:r>
      <w:r>
        <w:t xml:space="preserve"> </w:t>
      </w:r>
      <w:r>
        <w:br/>
      </w:r>
      <w:r>
        <w:t>- Đồng chí đụng vào vấn đề nhức nhối nhất của chúng tôi! Mấy tháng nay chúng tôi bàn mãi chưa xong!</w:t>
      </w:r>
      <w:r>
        <w:t>.. Công việc quan trọng nhất sắp tới của đồng chí là gì? - Ông bí thư trong bụng thừa nhận ý kiến của Vũ, nhưng muốn chuyển hướng câu chuyện.</w:t>
      </w:r>
      <w:r>
        <w:t xml:space="preserve"> </w:t>
      </w:r>
      <w:r>
        <w:br/>
      </w:r>
      <w:r>
        <w:t>- Dạ thưa, nhóm chúng tôi được mời tham gia đề án phát triển khu đô thị Phố Nối do lãnh đạo tỉnh Hưng Yên đứng ra</w:t>
      </w:r>
      <w:r>
        <w:t xml:space="preserve"> làm chủ đề án ạ. Công việc đàm phán đang thuận lợi ạ.</w:t>
      </w:r>
      <w:r>
        <w:t xml:space="preserve"> </w:t>
      </w:r>
      <w:r>
        <w:br/>
      </w:r>
      <w:r>
        <w:t>- Sao đồng chí lại nói đây là công việc đang làm cho đồng chí lo nhất? Công việc ở ngoài Bắc xa quá hay sao?</w:t>
      </w:r>
      <w:r>
        <w:t xml:space="preserve"> </w:t>
      </w:r>
      <w:r>
        <w:br/>
      </w:r>
      <w:r>
        <w:lastRenderedPageBreak/>
        <w:t xml:space="preserve">- Thưa đồng chí bí thư, lại chuyện đất đai ạ. Giải toả mặt bằng cho cả một khu đô thị mới </w:t>
      </w:r>
      <w:r>
        <w:t>thật vô cùng cam go. Chín phần mười dự án thắng hay bại phụ thuộc vào chuyện này! Và gần như mười phần mười của toàn bộ công trình này phụ thuộc vào chống tham nhũng.</w:t>
      </w:r>
      <w:r>
        <w:t xml:space="preserve"> </w:t>
      </w:r>
      <w:r>
        <w:br/>
      </w:r>
      <w:r>
        <w:t>- ...</w:t>
      </w:r>
      <w:r>
        <w:t xml:space="preserve"> </w:t>
      </w:r>
      <w:r>
        <w:br/>
      </w:r>
      <w:r>
        <w:t>Lúc Vũ ra về, ông bí thư ân cần tiễn đưa. Khi đi ngang qua vườn hoa, hai người cò</w:t>
      </w:r>
      <w:r>
        <w:t>n trao đổi thêm được với nhau dăm ba câu nữa. Không muốn lạm dụng lòng mến khách của chủ nhà, khi tới gần cổng trụ sở, Vũ chủ động bắt tay:</w:t>
      </w:r>
      <w:r>
        <w:t xml:space="preserve"> </w:t>
      </w:r>
      <w:r>
        <w:br/>
      </w:r>
      <w:r>
        <w:t>- Xin chân thành cảm ơn đồng chí Bí thư. Được tiếp chuyện đồng chí hôm nay, tôi mang nợ lớn đối với đồng chí.</w:t>
      </w:r>
      <w:r>
        <w:t xml:space="preserve"> </w:t>
      </w:r>
      <w:r>
        <w:br/>
      </w:r>
      <w:r>
        <w:t>- Sa</w:t>
      </w:r>
      <w:r>
        <w:t>o con cháu bà Sáu Nhơn mà lại khách sáo thế?</w:t>
      </w:r>
      <w:r>
        <w:t xml:space="preserve"> </w:t>
      </w:r>
      <w:r>
        <w:br/>
      </w:r>
      <w:r>
        <w:t>- Không, tôi nói thật lòng, đồng chí bí thư ạ. Ngồi nói chuyện với đồng chí, tôi mới thực sự hiểu thêm vì sao hàng chục năm qua, đất nước độc lập thống nhất rồi mà bà nội tôi nhiều lúc vẫn cứ đăm chiêu ngồi một</w:t>
      </w:r>
      <w:r>
        <w:t xml:space="preserve"> mình trước chân dung ông nội tôi... - Giọng Vũ đầy xúc động, hai tay nắm lấy tay ông bí thư</w:t>
      </w:r>
      <w:r>
        <w:t xml:space="preserve"> </w:t>
      </w:r>
      <w:r>
        <w:br/>
      </w:r>
      <w:r>
        <w:t>- Đồng chí Vũ! - Ông bí thư nắm lấy tay Vũ, gần như kêu lên - ...Đồng chí còn lời phê bình nào nặng hơn nữa đối với tôi thì nói nốt đi!..</w:t>
      </w:r>
      <w:r>
        <w:t xml:space="preserve"> </w:t>
      </w:r>
      <w:r>
        <w:br/>
      </w:r>
      <w:r>
        <w:t>Vũ ớ ra một lúc:</w:t>
      </w:r>
      <w:r>
        <w:t xml:space="preserve"> </w:t>
      </w:r>
      <w:r>
        <w:br/>
      </w:r>
      <w:r>
        <w:t>- Thô</w:t>
      </w:r>
      <w:r>
        <w:t>i chết!.. Nhưng mà có lẽ đồng chí hiểu như vậy cũng không sai ạ. Tôi thực lòng nghĩ như tôi vừa nói với đồng chí... - Vũ chân thành.</w:t>
      </w:r>
      <w:r>
        <w:t xml:space="preserve"> </w:t>
      </w:r>
      <w:r>
        <w:br/>
      </w:r>
      <w:r>
        <w:t>- Tôi hiểu... Chính tôi cũng phải cảm ơn đã nhận được bài học sâu sắc từ bà nội đồng chí...</w:t>
      </w:r>
      <w:r>
        <w:t xml:space="preserve"> </w:t>
      </w:r>
      <w:r>
        <w:br/>
      </w:r>
      <w:r>
        <w:t xml:space="preserve">- Rồi còn cái chuyện to đùng </w:t>
      </w:r>
      <w:r>
        <w:t>là làm sao chuyển cả cái nền kinh tế này với cơ bắp là chủ yếu lên nền kinh tế chủ yếu là của trí não! Nhiều chuyện phải lo lắm đồng chí bí thư ạ... Phải bắt đầu từ đầu để ra khỏi cái vòng luẩn quẩn khi còn chưa muộn...</w:t>
      </w:r>
      <w:r>
        <w:t xml:space="preserve"> </w:t>
      </w:r>
      <w:r>
        <w:br/>
      </w:r>
      <w:r>
        <w:t>- Đồng chí nói đúng, Đảng ta, nghĩa</w:t>
      </w:r>
      <w:r>
        <w:t xml:space="preserve"> là tất cả các thế hệ đảng viên chúng ta hôm nay, nợ đất nước, nợ Tuyên Ngôn nhiều lắm!.. - Ông bí thư vừa đi vừa nắm lấy tay Vũ.</w:t>
      </w:r>
      <w:r>
        <w:t xml:space="preserve"> </w:t>
      </w:r>
      <w:r>
        <w:br/>
      </w:r>
      <w:r>
        <w:t>Quay về phòng làm việc, ông bí thư ngồi tư lự một mình.</w:t>
      </w:r>
      <w:r>
        <w:t xml:space="preserve"> </w:t>
      </w:r>
      <w:r>
        <w:br/>
      </w:r>
      <w:r>
        <w:t>...Không được độc quyền yêu nước! ...Bà Sáu Nhơn day dứt mấy chục nă</w:t>
      </w:r>
      <w:r>
        <w:t>m điều này sao? Không đau những nỗi đau của dân tộc! Không khát vọng những khát vọng của dân tộc!.. - Ôi còn lời phê phán nào nghiêm khắc hơn thế nữa không!?..</w:t>
      </w:r>
      <w:r>
        <w:t xml:space="preserve"> </w:t>
      </w:r>
      <w:r>
        <w:br/>
      </w:r>
      <w:r>
        <w:t>...Đem tính mạng của cả gia đình mình bảo vệ bản Tuyên Ngôn này, nhưng tự tay mình phải xé đi k</w:t>
      </w:r>
      <w:r>
        <w:t>hi đất nước độc lập thống nhất!.. Rồi lại chính tự tay mình cất giữ mấy chục năm nay!.. Trời ơi, ai hiểu được nỗi lòng bà mẹ này? Ai hiểu được tâm tư của cả dân tộc này? Vũ đã nói thật lòng mình, với tư cách người đảng viên... Ta đã nghe được hết? Ta đã hi</w:t>
      </w:r>
      <w:r>
        <w:t>ểu được hết? Còn những điều gì Vũ chưa nói?..</w:t>
      </w:r>
      <w:r>
        <w:t xml:space="preserve"> </w:t>
      </w:r>
      <w:r>
        <w:br/>
      </w:r>
      <w:r>
        <w:lastRenderedPageBreak/>
        <w:t>Ôi còn những điều gì bà Sáu Nhơn chưa nói?</w:t>
      </w:r>
      <w:r>
        <w:t xml:space="preserve"> </w:t>
      </w:r>
      <w:r>
        <w:br/>
      </w:r>
      <w:r>
        <w:t xml:space="preserve">...Ta cố không ngủ, lúc nào cũng thầm nhắc nhủ mình phải mở to mắt ra... Thế mà trong cuộc sống bây giờ cứ bê bối lại đẻ ra bê bối! Cái xích vô hình vô tận này đang </w:t>
      </w:r>
      <w:r>
        <w:t>trói chân tay trí não mình không thể nào gỡ ra được nữa sao? Chặt đứt cái xích vô hình vô tận này từ mắt nào? Ôi Chín Tạ! Sao ngày càng đổ đốn ra như thế? Đã bao nhiêu lần nhắc nhở ông rồi! Phải làm gì với ông bây giờ?!</w:t>
      </w:r>
      <w:r>
        <w:t xml:space="preserve"> </w:t>
      </w:r>
      <w:r>
        <w:br/>
      </w:r>
      <w:r>
        <w:t>...Nhưng mà mình đang lo cho mình n</w:t>
      </w:r>
      <w:r>
        <w:t>hiều hơn, hay là lo cho đảng bộ mình, lo cho Đảng? Vào thời buổi bây giờ bước tiến, bước lùi, bước nào dài hơn bước nào đây? Hai bước tiến, lại một bước ngoặt!.. Ta là nước cách mạng nhất Đông Nam Á, thế mà bây giờ bị Thái Lan, Malaixia... bỏ xa ta hàng ch</w:t>
      </w:r>
      <w:r>
        <w:t>ục năm. Ta càng đuổi càng xa. Thế là thế nào?.. Mà nước mình đâu có thiếu người tài?.. Mình đã bao nhiêu lần gắng sức gạn lọc, bố trí, lắp ghép... Những đứa giỏi mà biết tự trọng rủ nhau tìm đường bỏ chạy. Những đứa ngu, đứa hư mình lấy xà beng bẩy chúng c</w:t>
      </w:r>
      <w:r>
        <w:t>ũng không đi!.. Phải rồi, từ ngày làm bí thư, mình chưa cách chức nổi lấy một cán bộ phường, chứ đừng nói đến quận!.. Thật không hiểu cái bộ máy này vận hành thế nào mà tham ô tiền tỉ cứ dễ ợt như móc từ trong túi áo ra vậy? Chặn trước chặn sau không ăn th</w:t>
      </w:r>
      <w:r>
        <w:t>ua có chết không chứ!!! Vũ và những người đồng hành của Vũ do chính Đảng ta đào tạo ra, đâu có phải những người ngoài hành tinh? Thế mà... Có lẽ Vũ nói đúng, không thể nói Đảng chung chung được nữa rồi... Đảng là ta? là Vũ? Là đám Chín Tạ - Thắng - Bạch Li</w:t>
      </w:r>
      <w:r>
        <w:t>ên? ... Còn là ai nữa? Phải quyết định sự lựa chọn là bước đi đầu tiên...</w:t>
      </w:r>
      <w:r>
        <w:t xml:space="preserve"> </w:t>
      </w:r>
      <w:r>
        <w:br/>
      </w:r>
      <w:r>
        <w:t xml:space="preserve">Những điều bà Sáu Nhơn đã ấp ủ, những điều bà mang theo khi từ giã cõi đời này!.. </w:t>
      </w:r>
      <w:r>
        <w:br/>
      </w:r>
      <w:r>
        <w:t>Ông bí thư ngồi rất lâu trong phòng làm việc... Chuông tan tầm đã điểm, người thư ký đôi ba lần ng</w:t>
      </w:r>
      <w:r>
        <w:t xml:space="preserve">ấp nghé ngoài cửa mà không dám bước vào... </w:t>
      </w:r>
    </w:p>
    <w:p w:rsidR="00000000" w:rsidRDefault="004A2A9F">
      <w:bookmarkStart w:id="29" w:name="bm30"/>
      <w:bookmarkEnd w:id="28"/>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27</w:t>
      </w:r>
      <w:r>
        <w:t xml:space="preserve"> </w:t>
      </w:r>
    </w:p>
    <w:p w:rsidR="00000000" w:rsidRDefault="004A2A9F">
      <w:pPr>
        <w:spacing w:line="360" w:lineRule="auto"/>
        <w:divId w:val="766968448"/>
      </w:pPr>
      <w:r>
        <w:rPr>
          <w:b/>
          <w:bCs/>
        </w:rPr>
        <w:br/>
      </w:r>
      <w:r>
        <w:t>Nghề làm ăn dạy cho Bạch Liên thói quen quan tâm đến báo chí mỗi khi mùa bầu cử đến. Tần suất các nhân vật xuất hiện trên báo chí và khẩu khí của họ, khẩu khí của các xã luận,</w:t>
      </w:r>
      <w:r>
        <w:t xml:space="preserve"> bình luận, cách đưa tin việc này việc kia... Tất cả có thể cho những dự báo khá tin cậy chiều hướng thay ngôi đổi vị, ai đang nổi lên, ai hết thời đi xuống, ai đang chuẩn bị ra đi... Đó là những thông tin vô giá cho liệu bề thay phe đổi cánh của đường dây</w:t>
      </w:r>
      <w:r>
        <w:t xml:space="preserve"> làm ăn, liệu bề cả phương hướng kinh doanh sắp tới nữa. Đôi lúc Bạch Liên có cảm tưởng mình đang chơi trò chơi bỏ ô ăn quan lúc còn bé, chỉ cần thoáng nhìn các ô và ước số viên sỏi có trong tay là có thể biết bỏ vào ô nào để ăn tất cả các ô... Bạch Liên l</w:t>
      </w:r>
      <w:r>
        <w:t xml:space="preserve">ọc các bài </w:t>
      </w:r>
      <w:r>
        <w:lastRenderedPageBreak/>
        <w:t xml:space="preserve">báo mình quan tâm, sắp xếp theo chủ ý của mình, đối chiếu thêm với những thông tin vỉa hè, rồi rút ra những kết luận cho mình. Phải có cả một mạng lưới thông tin vỉa hè thật phong phú thì mới hiểu được câu chuyện giữa các hàng chữ trên báo chí, </w:t>
      </w:r>
      <w:r>
        <w:t>nhưng lại chỉ có báo chí mới kiểm nghiệm được các thông tin vỉa hè. Bạch Liên hài lòng với kinh nghiệm đầy mình đã tích luỹ được... Thỉnh thoảng nhớ lại đề nghị canh ty của cái que củi, Bạch Liên cũng thấy vui vui. Hắn bây giờ cũng chỉ là một mắt xích tron</w:t>
      </w:r>
      <w:r>
        <w:t>g nhiều đường dây của Bạch Liên...</w:t>
      </w:r>
      <w:r>
        <w:t xml:space="preserve"> </w:t>
      </w:r>
      <w:r>
        <w:br/>
      </w:r>
      <w:r>
        <w:t>Đề cao doanh nghiệp quốc doanh và các đơn vị kinh tế làm ăn năng nổ, đẩy mạnh chống tham nhũng và tiêu cực, đấy là hai xu thế đang nổi lên, là cái mốt hiện nay trên báo chí, song lại phải điều tra, tìm hiểu các tác giả t</w:t>
      </w:r>
      <w:r>
        <w:t>hì mới ra chuyện được... Ôi, thế này thì Trung tâm Bình Tiến càng sáng giá!.. - Bạch Liên chép miệng.</w:t>
      </w:r>
      <w:r>
        <w:t xml:space="preserve"> </w:t>
      </w:r>
      <w:r>
        <w:br/>
      </w:r>
      <w:r>
        <w:t>Trong những nhân vật mới xuất hiện ở cơ sở, Bạch Liên thấy Thắng đang giữ vị trí nổi bật. Cả thảy có tới bảy bài viết và đưa tin về Thắng, về công ty xây</w:t>
      </w:r>
      <w:r>
        <w:t xml:space="preserve"> dựng giao thông, về đảng bộ khối xây dựng giao thông do Thắng phụ trách.</w:t>
      </w:r>
      <w:r>
        <w:t xml:space="preserve"> </w:t>
      </w:r>
      <w:r>
        <w:br/>
      </w:r>
      <w:r>
        <w:t>...Ôi sao mà giống con đường trở thành đơn vị anh hùng của một số đại gia thế! Một Thuỷ sản Kiên Giang mới? Một SADICO(*) [(*) Hai đơn vị kinh tế được trọng thưởng, nhưng thành tích</w:t>
      </w:r>
      <w:r>
        <w:t xml:space="preserve"> rởm nên sớm phá sản.] Cần Thơ mới chăng?.. - Bạch Liên thốt lên. ...Anh chàng Thắng này khá lắm, có khả năng thực sự, diễn xuất không tồi. - Bạch Liên thừa nhận. Nếu đem so sánh với năm sáu công trình xây dựng khác đầy tai tiếng kiểu như đường hầm chui Vă</w:t>
      </w:r>
      <w:r>
        <w:t>n Thánh, những thành tích của công ty Thắng quả là vô địch. Cái võ ăn các khâu khác trừ khâu thi công của Thắng được Chín Tạ khen lắm, công khai trước mặt Thắng và cả Bạch Liên:</w:t>
      </w:r>
      <w:r>
        <w:t xml:space="preserve"> </w:t>
      </w:r>
      <w:r>
        <w:br/>
      </w:r>
      <w:r>
        <w:t>- Ăn như thế là ăn sạch. Thà như thế đi, nhà nước còn được công trình. Một tr</w:t>
      </w:r>
      <w:r>
        <w:t>ăm thằng làm xây dựng thì một trăm linh một thằng ăn và có đến chín mươi chín thằng ăn bẩn, trừ chú mày!</w:t>
      </w:r>
      <w:r>
        <w:t xml:space="preserve"> </w:t>
      </w:r>
      <w:r>
        <w:br/>
      </w:r>
      <w:r>
        <w:t>...Khá lắm chú mày ạ. - Chín Tạ đã khen như vậy, đã đưa chú mày vào cơ cấu từ cơ sở đi lên như thế này thì chắc ăn rồi...</w:t>
      </w:r>
      <w:r>
        <w:t xml:space="preserve"> </w:t>
      </w:r>
      <w:r>
        <w:br/>
      </w:r>
      <w:r>
        <w:t>...Nhưng ta cũng sắp sửa ch</w:t>
      </w:r>
      <w:r>
        <w:t>ia tay vĩnh viễn với chú mày. Rồi đây chú mày cũng sẽ không còn phải thèm khát ta hay kình địch với ta nữa...</w:t>
      </w:r>
      <w:r>
        <w:t xml:space="preserve"> </w:t>
      </w:r>
      <w:r>
        <w:br/>
      </w:r>
      <w:r>
        <w:t xml:space="preserve">Bạch Liên đinh ninh con đường chinh phục đời của mình có lẽ sẽ là một cuộc trường chinh vô tận... Nào ngờ, tình yêu đã đánh ngã cả Bạch Liên lẫn </w:t>
      </w:r>
      <w:r>
        <w:t>hổ xám, khác nào như một định mệnh buộc chặt số phận hai người vào với nhau, cắt ngang con đường mỗi người đang theo đuổi. Đường đời của cả hai đi vào một bước ngoặt...</w:t>
      </w:r>
      <w:r>
        <w:t xml:space="preserve"> </w:t>
      </w:r>
      <w:r>
        <w:br/>
      </w:r>
      <w:r>
        <w:t>Bạch liên đã nhiều lần thổ lộ tâm tình của mình với hổ xám như đã từng bộc bạch với Th</w:t>
      </w:r>
      <w:r>
        <w:t xml:space="preserve">ắng. Xa hơn nữa, Bạch Liên cố làm cho hổ xám hiểu rằng chinh phục và thôn tính là lẽ sống đã trở thành bản năng của mình, không còn cá tính này Bạch Liên không còn là Bạch Liên nữa. Nhưng lạ thay, chính điều này đánh gục hổ xám, kẻ mang trong mình cái máu </w:t>
      </w:r>
      <w:r>
        <w:t xml:space="preserve">đối với đàn bà đã tạo nên biệt danh của </w:t>
      </w:r>
      <w:r>
        <w:lastRenderedPageBreak/>
        <w:t>mình... Hình như kẻ đi chinh phục chỉ tìm được chính mình khi bị khuất phục!</w:t>
      </w:r>
      <w:r>
        <w:t xml:space="preserve"> </w:t>
      </w:r>
      <w:r>
        <w:br/>
      </w:r>
      <w:r>
        <w:t xml:space="preserve">Những năm tháng theo đuổi khát vọng chinh phục đời, Bạch Liên cảm nhận rất rõ đó là những năm tháng sống cho con mãnh thú trong con người </w:t>
      </w:r>
      <w:r>
        <w:t>mình. Đó là những năm tháng tích tụ thêm căng thêm đầy bầu máu lạnh của khát vọng chinh phục... Song lạ thay, những giờ phút đầu tiên ân ái với hổ xám trong sự tâm đầu ý hợp giữa hai người, cũng là lúc tình yêu trong con người Bạch Liên được đánh thức, một</w:t>
      </w:r>
      <w:r>
        <w:t xml:space="preserve"> tình yêu bị chính mình giam hãm, chôn vùi một cách man rợ.., để rồi trỗi lên cuồng nhiệt, dám đọ sức ngang ngửa với mãnh thú của khát vọng... Bạch Liên không sao quên được cái khoảnh khắc đầu tiên khi khát vọng chinh phục đời và tình yêu cuồng nhiệt tìm đ</w:t>
      </w:r>
      <w:r>
        <w:t>ược cùng nhịp đập và hài hoà được với nhau làm một trong tim mình... Lần đầu tiên trong đời Bạch Liên hiểu và cảm nhận được thế nào là nhớ nhung, thế nào là đau khổ khi phải tạm chia tay với hổ xám tại Trà Cổ để trở vào Thành phố lo cho đám ma bố Chín Tạ..</w:t>
      </w:r>
      <w:r>
        <w:t>. Chẳng bù cho hai cuộc hôn nhân xám ngoét!.. Bản năng mãnh thú từ nay được nhân lên, được chắp cánh bởi ý thức muốn sống cho tình yêu của chính mình... Trong thế giới động vật hoang dã, người ta thường thấy các con mãnh thú mẹ trở nên đặc biệt nguy hiểm t</w:t>
      </w:r>
      <w:r>
        <w:t>hời kỳ phát dục, lúc mang thai và nuôi con, nhưng ở con người trong thời kỳ này thì...</w:t>
      </w:r>
      <w:r>
        <w:t xml:space="preserve"> </w:t>
      </w:r>
      <w:r>
        <w:br/>
      </w:r>
      <w:r>
        <w:t>Bạch Liên đã lao vào những cuộc phiêu lưu gần như chỉ có trong trí tưởng tượng.</w:t>
      </w:r>
      <w:r>
        <w:t xml:space="preserve"> </w:t>
      </w:r>
      <w:r>
        <w:br/>
      </w:r>
      <w:r>
        <w:t>- Trên đời này không một ai giàu trí tưởng tượng và thông minh như kẻ đi buôn! Kẻ vô đị</w:t>
      </w:r>
      <w:r>
        <w:t>ch! - Bạch Liên nói thẳng với "ông trùm" hải quan hổ xám như thế.</w:t>
      </w:r>
      <w:r>
        <w:t xml:space="preserve"> </w:t>
      </w:r>
      <w:r>
        <w:br/>
      </w:r>
      <w:r>
        <w:t>- Có con hổ xám đầu đàn em bắt mất rồi còn gì nữa!</w:t>
      </w:r>
      <w:r>
        <w:t xml:space="preserve"> </w:t>
      </w:r>
      <w:r>
        <w:br/>
      </w:r>
      <w:r>
        <w:t>Bạch liên cười khanh khách đáp lại:</w:t>
      </w:r>
      <w:r>
        <w:t xml:space="preserve"> </w:t>
      </w:r>
      <w:r>
        <w:br/>
      </w:r>
      <w:r>
        <w:t>- Là doanh nghiệp nhà nước, lại có thương quyền trong tay, vốn nhà nước em vay dễ ợt, lại có miệng ă</w:t>
      </w:r>
      <w:r>
        <w:t>n miệng nói khắp thị trường trong nước và trên thế giới, như thế có lùa đến cả trăm cả nghìn hổ xám xuống đường cũng vô ích thôi, anh yêu ạ.</w:t>
      </w:r>
      <w:r>
        <w:t xml:space="preserve"> </w:t>
      </w:r>
      <w:r>
        <w:br/>
      </w:r>
      <w:r>
        <w:t>- ???</w:t>
      </w:r>
      <w:r>
        <w:t xml:space="preserve"> </w:t>
      </w:r>
      <w:r>
        <w:br/>
      </w:r>
      <w:r>
        <w:t>- Anh vẫn chưa hiểu à?</w:t>
      </w:r>
      <w:r>
        <w:t xml:space="preserve"> </w:t>
      </w:r>
      <w:r>
        <w:br/>
      </w:r>
      <w:r>
        <w:t>- Buôn lậu của quốc doanh như em tai hại có khác gì của tư nhân? Em thì tài giỏi hơ</w:t>
      </w:r>
      <w:r>
        <w:t>n quái gì họ?</w:t>
      </w:r>
      <w:r>
        <w:t xml:space="preserve"> </w:t>
      </w:r>
      <w:r>
        <w:br/>
      </w:r>
      <w:r>
        <w:t>Câu hỏi của hổ xám làm cho Bạch Liên cười phá lên:</w:t>
      </w:r>
      <w:r>
        <w:t xml:space="preserve"> </w:t>
      </w:r>
      <w:r>
        <w:br/>
      </w:r>
      <w:r>
        <w:t>- Hỏi thế mà cũng là hỏi! Em ưu việt hơn đứt họ là buôn lậu có giấy phép, có chỉ tiêu nhà nước... Nhưng quan trọng nhất là nuôi nhiều quân trong các binh chủng của nhà nước!</w:t>
      </w:r>
      <w:r>
        <w:t xml:space="preserve"> </w:t>
      </w:r>
      <w:r>
        <w:br/>
      </w:r>
      <w:r>
        <w:t>- !!!</w:t>
      </w:r>
      <w:r>
        <w:t xml:space="preserve"> </w:t>
      </w:r>
      <w:r>
        <w:br/>
      </w:r>
      <w:r>
        <w:t xml:space="preserve">- Chịu </w:t>
      </w:r>
      <w:r>
        <w:t>rồi hả?</w:t>
      </w:r>
      <w:r>
        <w:t xml:space="preserve"> </w:t>
      </w:r>
      <w:r>
        <w:br/>
      </w:r>
      <w:r>
        <w:t>- Những lời đồn đại về em khá nhiều và quả không sai.</w:t>
      </w:r>
      <w:r>
        <w:t xml:space="preserve"> </w:t>
      </w:r>
      <w:r>
        <w:br/>
      </w:r>
      <w:r>
        <w:t>- Anh nghe được thế nào?</w:t>
      </w:r>
      <w:r>
        <w:t xml:space="preserve"> </w:t>
      </w:r>
      <w:r>
        <w:br/>
      </w:r>
      <w:r>
        <w:t>- Họ nói Bạch Liên chòi cao, giao thiệp rộng, làm ăn mát tay, tè vào đâu bạch kim, kim cương, đô-la mọc tại đấy!</w:t>
      </w:r>
      <w:r>
        <w:t xml:space="preserve"> </w:t>
      </w:r>
      <w:r>
        <w:br/>
      </w:r>
      <w:r>
        <w:lastRenderedPageBreak/>
        <w:t>Hổ xám được một cái béo tai nên thân.</w:t>
      </w:r>
      <w:r>
        <w:t xml:space="preserve"> </w:t>
      </w:r>
      <w:r>
        <w:br/>
      </w:r>
      <w:r>
        <w:t>Nhiều lúc Bạc</w:t>
      </w:r>
      <w:r>
        <w:t xml:space="preserve">h Liên tự cho mình là nhà đạo diễn độc nhất vô nhị cuộc chơi đồng diễn vô địch của bộ ba: Chín bà, hàng hải và hải quan. Có lúc Bạch Liên ví bộ ba này là tam giác sắt bất khả xâm phạm bảo vệ cho mọi hàng hoá nhập lậu chui qua... Không có cách gì tính được </w:t>
      </w:r>
      <w:r>
        <w:t>thu nhập của Bạch Liên bên trong và bên ngoài cái tam giác sắt này. Riêng cái khoản hoa hồng người bán gửi vào tài khoản của Bạch Liên ở Geneva cho mỗi tấn phân u-rê nhập công khai vào Việt Nam là hai đôla, không một nhà chức trách nào trong nước có thể sờ</w:t>
      </w:r>
      <w:r>
        <w:t xml:space="preserve"> mó đến được. Mỗi năm hàng vạn tấn phân nhập về như thế qua tay Bạch Liên, năm này qua năm khác cho đến khi nhà nước buộc phải bãi bỏ độc quyền nhập phân của mấy tổng công ty quốc doanh. Đã thế, Bạch Liên độc chiếm công ty xuất nhập khẩu của Trung tâm Bình</w:t>
      </w:r>
      <w:r>
        <w:t xml:space="preserve"> Tiến cho mục đích riêng của mình, lại là người đỡ đầu cho vô khối công ty quốc doanh hay doanh nghiệp nhà nước khác nên rất mạnh... Bạch Liên kiếm được rất nhiều tiền, nhưng cũng phải chi rất nhiều để nuôi các đường dây của mình...</w:t>
      </w:r>
      <w:r>
        <w:t xml:space="preserve"> </w:t>
      </w:r>
      <w:r>
        <w:br/>
      </w:r>
      <w:r>
        <w:t xml:space="preserve">Trong khi đó các công </w:t>
      </w:r>
      <w:r>
        <w:t>ty khác trong Trung tâm Bình Tiến hủ hoá với nhau đẻ ra các công ty con cháu, càng có nhiều việc phải nhờ cậy đến Bạch Liên...</w:t>
      </w:r>
      <w:r>
        <w:t xml:space="preserve"> </w:t>
      </w:r>
      <w:r>
        <w:br/>
      </w:r>
      <w:r>
        <w:t>Tuy thế Bạch Liên không ít phen sợ vãi đái, gần đúng một trăm phần trăm với nghĩa đen của thành ngữ dân gian này, ít nhất cái vụ</w:t>
      </w:r>
      <w:r>
        <w:t xml:space="preserve"> buôn heroin gần đây nằm trong vận đơn của Chín bà là như vậy... Nếu vụ heroin này bị bóc trần trước pháp luật, thì cả cái tam giác sắt hầu như sẽ bị đập vụn, nghề đời dây cà ra dây muống là như thế.</w:t>
      </w:r>
      <w:r>
        <w:t xml:space="preserve"> </w:t>
      </w:r>
      <w:r>
        <w:br/>
      </w:r>
      <w:r>
        <w:t>Chuyến hàng ấy không làm sao biết rõ được là của ai, đi</w:t>
      </w:r>
      <w:r>
        <w:t xml:space="preserve"> từ tam giác vàng vào Lào, rồi sang Thái, leo lên tàu Việt Nam theo vận đơn của Chín bà. Hành trình tiếp theo của nó là nằm lại tàu để tìm đường biển đi tiếp sang Úc... Chín bà tham lam nên giấu Bạch Liên chuyện dây máu ăn phần. Đến khi bị lộ Chín bà mới n</w:t>
      </w:r>
      <w:r>
        <w:t>hờ Bạch Liên xoay xở cách đào thoát. Lúc này Bạch Liên mới thấy Thắng cũng có nhiều vây cánh đáng nể bên hải quan, Thắng gõ toàn đúng cửa... Thực ra Thắng biết cứu Chín bà cũng là tự cứu mình.</w:t>
      </w:r>
      <w:r>
        <w:t xml:space="preserve"> </w:t>
      </w:r>
      <w:r>
        <w:br/>
      </w:r>
      <w:r>
        <w:t>Nhiều tháng sau Bạch Liên vẫn còn phải thốt lên với chính mình</w:t>
      </w:r>
      <w:r>
        <w:t>: ... Nhờ trời có Thắng giúp cho một tay, xử lý gọn, không xảy ra chuyện cháy nhà ra mặt chuột...</w:t>
      </w:r>
      <w:r>
        <w:t xml:space="preserve"> </w:t>
      </w:r>
      <w:r>
        <w:br/>
      </w:r>
      <w:r>
        <w:t>Cho đến nay vụ heroin này hoàn toàn yên ắng, lại cũng chính Bạch Liên phải đạo diễn việc phi tang...</w:t>
      </w:r>
      <w:r>
        <w:t xml:space="preserve"> </w:t>
      </w:r>
      <w:r>
        <w:br/>
      </w:r>
      <w:r>
        <w:t>Cứ thế, mấy năm trời một mình ra tay thu xếp tất cả, Bạ</w:t>
      </w:r>
      <w:r>
        <w:t>ch Liên đã tậu xong một ngôi nhà bên bờ hồ Lausane ở Thuỵ Sĩ, đã có một tài khoản vượt yêu cầu cho phép nhập cư vào Thuỵ Sĩ. Bạch Liên đã thăm thú nhiều nơi ở Úc, Canada, Mỹ, Áo... Nhưng thấy chỉ có Lausane là lý tưởng... Hổ xám cũng đã chuẩn bị chu đáo kế</w:t>
      </w:r>
      <w:r>
        <w:t xml:space="preserve"> hoạch sau khi Bạch Liên định cư xong sẽ bỏ lại tất cả trong nước để sang Thuỵ Sĩ chung sống với Bạch Liên... Ước vọng chinh phục đời của Bạch Liên coi như từng bước, từng bước tiến đến đỉnh cao, không thể đảo ngược. Bạch Liên đã một đặt chân sang thế giới</w:t>
      </w:r>
      <w:r>
        <w:t xml:space="preserve"> khác, đã </w:t>
      </w:r>
      <w:r>
        <w:lastRenderedPageBreak/>
        <w:t>vứt sang một bên cả một thế giới sinh thành ra mình...</w:t>
      </w:r>
      <w:r>
        <w:t xml:space="preserve"> </w:t>
      </w:r>
      <w:r>
        <w:br/>
      </w:r>
      <w:r>
        <w:t>...Trong cái thế giới mình vứt lại này xét ra chẳng có gì đáng trở thành đối tượng chinh phục của mình nữa. Chín Tạ, Chín bà, Thắng.., bao nhiêu kẻ khác nữa trong con mắt mình bây giờ chỉ là</w:t>
      </w:r>
      <w:r>
        <w:t xml:space="preserve"> những con rối vô dụng, chúng đã diễn xong các tấn trò của chúng, bây giờ chúng đang nằm lỏng chỏng dưới chân mình...</w:t>
      </w:r>
      <w:r>
        <w:t xml:space="preserve"> </w:t>
      </w:r>
      <w:r>
        <w:br/>
      </w:r>
      <w:r>
        <w:t>...Ta sẽ làm cho công ty xuất nhập khẩu Bình Tiến trở thành con én đầu đàn của Thành phố này, rồi ta đi nghỉ dưỡng bệnh ở nước ngoài, tra</w:t>
      </w:r>
      <w:r>
        <w:t>o lại nó cho người khác, rồi màn trình diễn thật sự cuộc đời ta bắt đầu, sẽ cho cả bàn dân thiên hạ há hốc mồm ra mà thưởng ngoạn...</w:t>
      </w:r>
      <w:r>
        <w:t xml:space="preserve"> </w:t>
      </w:r>
      <w:r>
        <w:br/>
      </w:r>
      <w:r>
        <w:t xml:space="preserve">Mọi việc còn lại chỉ là lo sao chuyển đoạn êm thấm tấn trò đời vào đỉnh điểm. Từ một năm nay, Bạch Liên chăm lo kiểm soát </w:t>
      </w:r>
      <w:r>
        <w:t>sổ sách thật chu đáo từng chuyến hàng xuất nhập, sao cho không sơ suất bất kỳ điều gì về luật pháp và thuế má. Bạch Liên muốn công ty được trao lại cho người kế tiếp với sức khỏe tốt nhất của nó, đầy triển vọng sáng sủa... Cũng từ một năm nay Bạch Liên dàn</w:t>
      </w:r>
      <w:r>
        <w:t>h nhiều thời giờ hơn cho những chuyến đi công tác nước ngoài, thực chất là những chuyến đi kết hợp với du lịch, thực hiện những tuần trăng mật với hổ xám trước khi tuần trăng mật với đúng nghĩa của nó được công bố.</w:t>
      </w:r>
      <w:r>
        <w:t xml:space="preserve"> </w:t>
      </w:r>
      <w:r>
        <w:br/>
      </w:r>
      <w:r>
        <w:t xml:space="preserve">- Chúng ta đang thực tập trước khi bước </w:t>
      </w:r>
      <w:r>
        <w:t>ra trình diễn chính thức ở Lausane. - Bạch Liên nói với hổ xám như thế trong khi đi tham quan Venice.</w:t>
      </w:r>
      <w:r>
        <w:t xml:space="preserve"> </w:t>
      </w:r>
      <w:r>
        <w:br/>
      </w:r>
      <w:r>
        <w:t>- Em dự định sẽ loan báo khắp thế giới lễ cưới của chúng ta?</w:t>
      </w:r>
      <w:r>
        <w:t xml:space="preserve"> </w:t>
      </w:r>
      <w:r>
        <w:br/>
      </w:r>
      <w:r>
        <w:t>- Sao lại không? Em muốn làm người con của thế giới theo cách của em. Nên đám cưới của chún</w:t>
      </w:r>
      <w:r>
        <w:t>g mình phải là đám cưới của thế giới!</w:t>
      </w:r>
      <w:r>
        <w:t xml:space="preserve"> </w:t>
      </w:r>
      <w:r>
        <w:br/>
      </w:r>
      <w:r>
        <w:t>- Trời đất ơi!.. Thế mà lại chọn vợ chồng Thắng, vợ chồng Chín Tạ đứng đầu trong danh sách mời của em?</w:t>
      </w:r>
      <w:r>
        <w:t xml:space="preserve"> </w:t>
      </w:r>
      <w:r>
        <w:br/>
      </w:r>
      <w:r>
        <w:t>- Vâng. Đấy là bọn ngu độn nhất, em muốn dạy chúng nó… Vả lại…</w:t>
      </w:r>
      <w:r>
        <w:t xml:space="preserve"> </w:t>
      </w:r>
      <w:r>
        <w:br/>
      </w:r>
      <w:r>
        <w:t>- Vì sao nữa?</w:t>
      </w:r>
      <w:r>
        <w:t xml:space="preserve"> </w:t>
      </w:r>
      <w:r>
        <w:br/>
      </w:r>
      <w:r>
        <w:t>- Vì họ hàng thân quen em chẳng có</w:t>
      </w:r>
      <w:r>
        <w:t xml:space="preserve"> ai... Thật buồn quá…</w:t>
      </w:r>
      <w:r>
        <w:t xml:space="preserve"> </w:t>
      </w:r>
      <w:r>
        <w:br/>
      </w:r>
      <w:r>
        <w:t>- Sao? Lại in cả thiếp mời nữa em?</w:t>
      </w:r>
      <w:r>
        <w:t xml:space="preserve"> </w:t>
      </w:r>
      <w:r>
        <w:br/>
      </w:r>
      <w:r>
        <w:t>- Nhất định như vậy. Ngay bây giờ em đã hình dung được những con người này run rẩy như thế nào khi cầm trong tay thiếp cưới của chúng ta... Tên của anh phải viết kèm theo biệt danh hổ xám...</w:t>
      </w:r>
      <w:r>
        <w:t xml:space="preserve"> </w:t>
      </w:r>
      <w:r>
        <w:br/>
      </w:r>
      <w:r>
        <w:t>- Dan</w:t>
      </w:r>
      <w:r>
        <w:t>h sách tiếp theo bọn ngu độn này là ai?</w:t>
      </w:r>
      <w:r>
        <w:t xml:space="preserve"> </w:t>
      </w:r>
      <w:r>
        <w:br/>
      </w:r>
      <w:r>
        <w:t>- Tiếp theo trước hết là Tám Việt! Không thể bỏ quên cái lão này! Kẻ không đội trời chung với em…</w:t>
      </w:r>
      <w:r>
        <w:t xml:space="preserve"> </w:t>
      </w:r>
      <w:r>
        <w:br/>
      </w:r>
      <w:r>
        <w:t>Chuyến đi sau đó họ đã đến thác Niagra nổi tiếng ở Canada và thăm Las Vegas... Song họ chỉ ở hai nơi này tất cả được</w:t>
      </w:r>
      <w:r>
        <w:t xml:space="preserve"> 3 ngày không kể hai ngày đi và về. Lịch của hổ xám chỉ cho phép như vậy, vì họ còn phải đi tiếp đến Texas trong chuyến đi này...</w:t>
      </w:r>
      <w:r>
        <w:t xml:space="preserve"> </w:t>
      </w:r>
      <w:r>
        <w:br/>
      </w:r>
      <w:r>
        <w:t xml:space="preserve">...Một ngày trọn vẹn trong khu khách sạn The Strip ở Las Vegas là một ngày khó quên, với những </w:t>
      </w:r>
      <w:r>
        <w:lastRenderedPageBreak/>
        <w:t xml:space="preserve">sòng bạc nổi tiếng, những trò </w:t>
      </w:r>
      <w:r>
        <w:t>tạp hý kỳ lạ, những cách sống Mỹ rất Mỹ... Cả hai người đều không máu mê cờ bạc nên có thời giờ thưởng thức tất cả... Thật khó tưởng tượng trên một sa mạc hoang vu lại mọc lên một thành phố lớn đông vui náo nhiệt hai mươi bốn giờ trên hai mươi bốn giờ. Của</w:t>
      </w:r>
      <w:r>
        <w:t xml:space="preserve"> cải đổ về đây không biết bao nhiêu mà kể, xây dựng nên những công trình kiến trúc đồ sộ, choáng ngợp, kỳ lạ và kỳ quái... Của cải ăn chơi phung phí ở đây cũng thế, cho đủ mọi thứ của ngon vật lạ trên đời.</w:t>
      </w:r>
      <w:r>
        <w:t xml:space="preserve"> </w:t>
      </w:r>
      <w:r>
        <w:br/>
      </w:r>
      <w:r>
        <w:t>Một lần tại một Night Club đặc biệt bên trong một</w:t>
      </w:r>
      <w:r>
        <w:t xml:space="preserve"> casino lớn, vé vào cửa rất đắt, không dành cho khán giả dưới 18 tuổi, Bạch Liên và hổ xám đi xem một “dạ hội vàng". Lần đầu tiên hai người được xem các nam nữ vũ công biểu diễn nhiều tiết mục đặc sắc, một số trò ảo thuật vào hạng "David Cooperfield"… Song</w:t>
      </w:r>
      <w:r>
        <w:t xml:space="preserve"> độc đáo là điệu nhảy triptease của một vũ nữ nổi tiếng...</w:t>
      </w:r>
      <w:r>
        <w:t xml:space="preserve"> </w:t>
      </w:r>
      <w:r>
        <w:br/>
      </w:r>
      <w:r>
        <w:t xml:space="preserve">Trong tiếng nhạc lả lướt, khi diễn xong các điệu vũ vứt bỏ lần lượt các thứ váy, áo kiều diễm, người vũ nữ chỉ còn mỗi chiếc xi-líp hẹp xíu dưới rốn. Các loại ánh sáng càng tôn lên vẻ đẹp hài hoà </w:t>
      </w:r>
      <w:r>
        <w:t>toả ra từ những điệu múa điêu luyện của người vũ nữ. Chiếc xi-líp nhỏ xíu bay vào không trung… Tiếp theo là các vũ điệu khoe những đường cong của một thân thể hoàn hảo. Trong tiếng vỗ tay cổ vũ cuồng nhiệt của cử toạ theo nhịp của dàn nhạc, người vũ nữ bắt</w:t>
      </w:r>
      <w:r>
        <w:t xml:space="preserve"> đầu biểu diễn các điệu múa bụng. Cứ hết một bài nhạc, người vũ nữ lại chạy đến trước mặt Bạch Liên và hổ xám biểu diễn lại điệp khúc múa chuyển động hai mông và bụng. Trong đám cử toạ, Bạch Liên và hổ xám là cặp nổi bật nhất, có thể vì cách trang điểm độc</w:t>
      </w:r>
      <w:r>
        <w:t xml:space="preserve"> đáo của Bạch Liên và cách ăn mặc sang trọng của cả hai người, song cái chính là họ ngồi ngay ở bàn kê giữa hàng đầu tiên, mỗi bên đều có khoảng cách khá xa các bàn khác - nghĩa là bàn có một cặp vé duy nhất và đắt tiền nhất của cả buổi show: cặp vé dành c</w:t>
      </w:r>
      <w:r>
        <w:t>ho "Their Majesties - The Prince and The Queen of the Day". Trên cái bàn trạm trổ nạm vàng ngất ngưởng chai sâm-banh Grand Soutiran 1918 ngâm trong bình bạc đựng nước đá, một bình hoa pha lê cắm duy nhất một bông hoa xương rồng của vùng núi Salta (Argentin</w:t>
      </w:r>
      <w:r>
        <w:t>a)… Bông hoa đỏ chót, như đang bay vút ra khỏi bình, có một vẻ đẹp kiêu kỳ đến hoang dại... Hai ghế của bàn này cũng là hai ghế kiểu đặc biệt giống trong cung điện Champs Ellyse, dành cho hoàng thượng và hoàng hậu toạ hưởng một buổi dạ hội... - Bạch Liên c</w:t>
      </w:r>
      <w:r>
        <w:t>hơi ngông, hổ xám càng lâng lâng trên trời xanh...</w:t>
      </w:r>
      <w:r>
        <w:t xml:space="preserve"> </w:t>
      </w:r>
      <w:r>
        <w:br/>
      </w:r>
      <w:r>
        <w:t>Những người ngồi xem reo hò tán thưởng:</w:t>
      </w:r>
      <w:r>
        <w:t xml:space="preserve"> </w:t>
      </w:r>
      <w:r>
        <w:br/>
      </w:r>
      <w:r>
        <w:t>- Bravo! Bravo!</w:t>
      </w:r>
      <w:r>
        <w:t xml:space="preserve"> </w:t>
      </w:r>
      <w:r>
        <w:br/>
      </w:r>
      <w:r>
        <w:t>- Găm tiền vào!</w:t>
      </w:r>
      <w:r>
        <w:t xml:space="preserve"> </w:t>
      </w:r>
      <w:r>
        <w:br/>
      </w:r>
      <w:r>
        <w:t>- Găm tiền vào...</w:t>
      </w:r>
      <w:r>
        <w:t xml:space="preserve"> </w:t>
      </w:r>
      <w:r>
        <w:br/>
      </w:r>
      <w:r>
        <w:t>Bạch Liên dịch cho hổ xám hiểu. Mỗi khi làm xong động tác quay tròn hai vú, người vũ nữ co hai vai vào trong k</w:t>
      </w:r>
      <w:r>
        <w:t xml:space="preserve">hép dần dần ngực mình lại làm kín khe vú ở giữa ngực, hổ xám lại rút một tờ 20 đôla ra cài vào khe giữa hai vú, người vũ nữ lại uốn éo múa tiếp, tờ giấy bạc vẫn không rơi, một lúc sau cô ta mới nhẹ nhàng xoè tay đỡ lấy tờ giấy bạc là là bay xuống lòng bàn </w:t>
      </w:r>
      <w:r>
        <w:t xml:space="preserve">tay trong sự trầm trồ và tiếng vỗ tay của mọi người... Lần thứ hai, rồi lần thứ ba.., người vũ nữ vẫn đến tiếp chỗ hổ xám, lại </w:t>
      </w:r>
      <w:r>
        <w:lastRenderedPageBreak/>
        <w:t>găm tiền, lại tiếng vỗ tay rào rào...</w:t>
      </w:r>
      <w:r>
        <w:t xml:space="preserve"> </w:t>
      </w:r>
      <w:r>
        <w:br/>
      </w:r>
      <w:r>
        <w:t>Biểu diễn như thế xong lần thứ ba, người vũ nữ chạy lại chỗ hai người, mồ hôi nhỏ trên mặt</w:t>
      </w:r>
      <w:r>
        <w:t xml:space="preserve"> cô ta, son phấn bị nhoè nhoẹt đi chút ít. Cô ta khoát tay cúi chào, hổ xám mời cô ta cụng ly. Cô ta chân nhún xuống, tay nâng ly. Uống một ngụm cạn hết ly rượu, đặt ly xuống bàn, rồi cô ta đột nhiên bế bổng hổ xám lên như bế một người nộm bằng bông, chạy </w:t>
      </w:r>
      <w:r>
        <w:t>đi chào khắp lượt khán giả ngồi dãy bàn đầu tiên, có lúc cô ta đưa hổ xám ra cho khán giả hôn...</w:t>
      </w:r>
      <w:r>
        <w:t xml:space="preserve"> </w:t>
      </w:r>
      <w:r>
        <w:br/>
      </w:r>
      <w:r>
        <w:t>Tiếng hoan hô và tiếng vỗ tay như muốn làm vỡ tung vũ trường. Sau khi chào xong hết dãy bàn đầu tiên, người vũ nữ mới bế hổ xám đem trả lại cho Bạch Liên...</w:t>
      </w:r>
      <w:r>
        <w:t xml:space="preserve"> </w:t>
      </w:r>
      <w:r>
        <w:br/>
      </w:r>
      <w:r>
        <w:t>Bế mạc cuộc vui, hai người dẫn trò (điều khiển chương trình), một là nam đội tóc giả, ăn mặc kiểu cung đình, trịnh trọng hai tay cầm một cái can nạm bạc, một là nữ, cũng ăn mặc kiểu cung đình, hai tay nâng một vương miện, bước ra sân khấu.</w:t>
      </w:r>
      <w:r>
        <w:t xml:space="preserve"> </w:t>
      </w:r>
      <w:r>
        <w:br/>
      </w:r>
      <w:r>
        <w:t xml:space="preserve">- Xin mời! Xin </w:t>
      </w:r>
      <w:r>
        <w:t>mời!.. - Hai người dẫn trò mời Bạch Liên và hổ xám đứng dạy giữa tiễng vỗ tay, tiếng huýt gió, tiếng hoan hô của mọi người. Họ đội vương miện cho Bạch Liên và trao can nạm bạc cho hổ xám..., rồi trịnh trọng dắt tiễn hai người ra đến tận cửa phòng dạ hội.</w:t>
      </w:r>
      <w:r>
        <w:t xml:space="preserve"> </w:t>
      </w:r>
      <w:r>
        <w:br/>
      </w:r>
      <w:r>
        <w:t>Nhiều tháng sau hai người còn kể đi kể lại mãi với nhau chuyện này...</w:t>
      </w:r>
      <w:r>
        <w:t xml:space="preserve"> </w:t>
      </w:r>
      <w:r>
        <w:br/>
      </w:r>
      <w:r>
        <w:t>Giữa lúc Bạch Liên chuẩn bị bay đi Pohang bàn chuyện nhập thiết bị cán thép nguội và dự định sau đó đi Tokyo gặp hổ xám thì nhận được tin dữ: hổ xám bị chết đuối tại bãi biển mũi Đao.</w:t>
      </w:r>
      <w:r>
        <w:t xml:space="preserve"> </w:t>
      </w:r>
      <w:r>
        <w:br/>
      </w:r>
      <w:r>
        <w:t>Hôm ấy hổ xám trên đường đi công tác từ Huế về. Sau bữa tiệc rượu ban trưa nóng quá, vượt qua đèo Ngang thấy bãi mũi Đao rất đẹp, hổ xám bảo lái xe và cả đoàn cùng đi xuống bơi một hai tiếng rồi đi tiếp về Hà Nội. Là người bơi giỏi nhất đoàn, loáng một cái</w:t>
      </w:r>
      <w:r>
        <w:t xml:space="preserve"> hổ xám đã bỏ mọi người xa tít trong bờ, rồi lại quay lại thách mọi người đuổi tiếp. Tất cả lắc đầu chịu thua. Lên bờ nghỉ một lúc hổ xám xem đồng hồ, thách thi đợt hai:</w:t>
      </w:r>
      <w:r>
        <w:t xml:space="preserve"> </w:t>
      </w:r>
      <w:r>
        <w:br/>
      </w:r>
      <w:r>
        <w:t xml:space="preserve">Lần này có mấy người cảm thấy bạo hơn nhận lời, cuộc đua rôm rả hẳn lên. Song hổ xám </w:t>
      </w:r>
      <w:r>
        <w:t>như cá gặp nước, đuổi kịp mọi người bơi trước dễ như bỡn, rồi bứt mãi, bứt mãi lên phía trước... Mọi người đành quay về, trong khi hổ xám vẫn bơi tiếp. Khi lên đến bờ, mọi người vẫn thấy hổ xám tiếp tục bơi ra, gọi thế nào cũng không quay về. Tất cả đành đ</w:t>
      </w:r>
      <w:r>
        <w:t xml:space="preserve">ứng chờ. Nhưng đột nhiên không ai thấy hổ xám đâu nữa. Mười lăm phút, hai mươi phút, nửa giờ... Rồi cả buổi chiều hôm ấy cho đến tối mịt các xuồng của lực lượng cảnh sát biên phòng đóng ở mũi Đao lùng sục khắp vùng biển... Hai ngày sau họ mới tìm được xác </w:t>
      </w:r>
      <w:r>
        <w:t>của hổ xám, dạt vào bãi biển mũi Đao trên, cách bãi mũi Đao dưới nơi họ thi bơi chừng ba cây số... Khám nghiệm tử thi cho biết nguyên nhân của cái chết là nhồi máu cơ tim...</w:t>
      </w:r>
      <w:r>
        <w:t xml:space="preserve"> </w:t>
      </w:r>
      <w:r>
        <w:br/>
      </w:r>
      <w:r>
        <w:t>Hổ xám chết giữa lúc đường công danh trên đà thăng tiến, vì gần như vô địch về ch</w:t>
      </w:r>
      <w:r>
        <w:t>uyên môn, lại đang độ sung sức. Nếu không tại cái tính khí thì đã được cơ cấu vào đội ngũ cán bộ nguồn từ lâu rồi. Vào Đảng từ lúc chưa học xong đại học, cưới vợ cũng vào thời gian này - hệ quả một cuộc thách đố với bạn bè và hổ xám thắng cuộc... Không đầy</w:t>
      </w:r>
      <w:r>
        <w:t xml:space="preserve"> mươi năm sau khi tốt nghiệp đã leo lên cấp lãnh đạo </w:t>
      </w:r>
      <w:r>
        <w:lastRenderedPageBreak/>
        <w:t>ngành... Song tất cả những thứ này hình như chỉ tạo thành một cái vỏ đạn thật dày, thật cứng, giam hãm cái chất hổ xám khỏi phát nổ. Ưa phiêu lưu, kể cả phiêu lưu tình ái, là cái mạnh của hổ xám. Với tín</w:t>
      </w:r>
      <w:r>
        <w:t>h khí như vậy, hổ xám đã loại bỏ rất nhiều công thức làm việc rườm rà, vô bổ của ngành. Hổ xám không cần vào luồn ra cúi, lại tự mình ra tay thực hiện những phương thức cải tiến trong công việc, không ai bắt bẻ được. Song phong cách này gây ra cho hổ xám v</w:t>
      </w:r>
      <w:r>
        <w:t>ô khối kẻ thù... Khi nhận biết được công danh lớn không đến lượt mình, nhưng cái vỏ đạn bọc lấy mình là bất khả xâm phạm, hổ xám dồn hết năng lượng phiêu lưu sống cho mình, bất kể cuộc vui nào, bất kể gặp người con gái nào, bất cần đạo lý... Đời không dung</w:t>
      </w:r>
      <w:r>
        <w:t xml:space="preserve"> nạp nổi ta thì ta phá đời chơi!.. Không biết bao nhiêu lần hổ xám gầm lên trong đầu ý nghĩ này, cho đến khi gặp Bạch Liên... Việc bỏ lại một vợ và hai con ở lại trong nước đã thành một ý định không thể đảo ngược được trong suy nghĩ của hổ xám...</w:t>
      </w:r>
      <w:r>
        <w:t xml:space="preserve"> </w:t>
      </w:r>
      <w:r>
        <w:br/>
      </w:r>
      <w:r>
        <w:t>Bạch Liê</w:t>
      </w:r>
      <w:r>
        <w:t>n đau đớn đến mức điên rồ đã thảo cáo phó đứng tên mình và định tự đứng ra làm lễ tang cho hổ xám, ngay tại Thành phố này. Có lúc Bạch Liên định bay ra Hà Nội, đã sai người đặt vé rồi... Bạch Liên muốn cùng mặc áo tang đứng bên cạnh vợ hổ xám, để mọi người</w:t>
      </w:r>
      <w:r>
        <w:t xml:space="preserve"> biết hổ xám còn có một nửa khác, một nửa đích thực của hổ xám... Trong nỗi đau này, Bạch Liên không còn biết sợ là gì nữa...</w:t>
      </w:r>
      <w:r>
        <w:t xml:space="preserve"> </w:t>
      </w:r>
      <w:r>
        <w:br/>
      </w:r>
      <w:r>
        <w:t>...Ôi nếu có một thứ thuốc nổ gì nổ tung cả quả đất này để ta cũng tan theo, sợ gì mà ta không cho nổ!</w:t>
      </w:r>
      <w:r>
        <w:t xml:space="preserve"> </w:t>
      </w:r>
      <w:r>
        <w:br/>
      </w:r>
      <w:r>
        <w:t>Bạch Liên vật vã. Càng đi</w:t>
      </w:r>
      <w:r>
        <w:t>ên rồ, càng hiểu không có cách gì làm cho hổ xám sống lại, mà như thế cuộc sống này là vô nghĩa... Song cũng có lúc Bạch Liên thầm mong mình điên thật, vô tri vô giác thật để cho mình bớt khổ. Chỉ có cái điên không còn nhận thức được mình nữa mới quên đi đ</w:t>
      </w:r>
      <w:r>
        <w:t>ược tất cả... Trong đời, đôi ba lần Bạch Liên đã được tiếp xúc với người điên, trên đường phố, ngay trong cái hẻm nhà bố mẹ nuôi mình ngày xưa, ngoài chợ... Họ sống, nhưng không có ý thức gì về mình, không cần biết thế nào là sung sướng, là đau khổ... Họ c</w:t>
      </w:r>
      <w:r>
        <w:t xml:space="preserve">ười đấy, khóc đấy, lúc nói ra những điều vô cùng thanh cao, nhưng rồi ngay đấy lại chửi tục, hết triết lý lại gào thét, lại tự đánh đấm mình... Mọi hành động vô ý thức ấy hình như là chỉ là hệ quả của tất cả những gì trước đó đã hằn sâu vào các nếp ý thức </w:t>
      </w:r>
      <w:r>
        <w:t>ở vỏ não, không có cách gì tẩy xoá được...</w:t>
      </w:r>
      <w:r>
        <w:t xml:space="preserve"> </w:t>
      </w:r>
      <w:r>
        <w:br/>
      </w:r>
      <w:r>
        <w:t>...Ôi nếu bây giờ ta có thể điên! Nếu ta có thể ngã lăn ra đường, một cái xe nào đó đi qua nghiền nát ta ra, giải thoát cho ta...</w:t>
      </w:r>
      <w:r>
        <w:t xml:space="preserve"> </w:t>
      </w:r>
      <w:r>
        <w:br/>
      </w:r>
      <w:r>
        <w:t>Bạch Liên càng ước mong được giải thoát bằng điên, lại càng không điên được, vì h</w:t>
      </w:r>
      <w:r>
        <w:t>ổ xám chết thật rồi, không có cách gì làm sống lại được. Số phận này không thể chống lại được!.. Khi hy vọng sống với hổ xám trọn đời không còn nữa, cái máu mãnh thú lại nổi lên độc chiếm thân thể và ý thức con người Bạch Liên. Cái máu mãnh thú này quá mạn</w:t>
      </w:r>
      <w:r>
        <w:t xml:space="preserve">h để có thể chấp nhận một sự giải thoát nào. Mạnh đến mức đủ sức giấu kín tâm trạng điên loạn của Bạch Liên, không mảy may một ai chung quanh hay biết từ nhiều tuần nay trong thâm tâm Bạch Liên đang gào rú, đang muốn làm nổ tung cả quả đất </w:t>
      </w:r>
      <w:r>
        <w:lastRenderedPageBreak/>
        <w:t>này, cuộc đời nà</w:t>
      </w:r>
      <w:r>
        <w:t>y...</w:t>
      </w:r>
      <w:r>
        <w:t xml:space="preserve"> </w:t>
      </w:r>
      <w:r>
        <w:br/>
      </w:r>
      <w:r>
        <w:t>Ngày ngày Bạch Liên vẫn đến trụ sở công ty, vẫn giao việc, minh mẫn kiểm tra công việc, mọi kế hoạch vẫn chạy răm rắp như đã phân định... Đến mức mọi người chung quanh không ai một lời hỏi thăm Bạch Liên về cái chết của hổ xám. Ghen tuông như Thắng m</w:t>
      </w:r>
      <w:r>
        <w:t>à cũng ngỡ rằng có lẽ cái tình hổ xám hổ đen gì đó bạc thếch từ lâu rồi, chẳng khác gì cái tình thủ trưởng của các tình quân, rồi đến cái vị trí là tên nô lệ đầu bảng mà Thắng vinh dự đã có lần chiếm giữ được năm xửa năm xưa... Mọi thứ đã thành chuyện cổ t</w:t>
      </w:r>
      <w:r>
        <w:t xml:space="preserve">ích... Có lẽ vì thế Thắng không một lời hỏi thăm, thậm chí cũng không một lời trêu chọc Bạch Liên về chuyện này... Thắng càng tin Bạch Liên từ lâu đã có những mối tình khác, có những ô dù khác, những mục tiêu chinh phục khác cao xa hơn nhiều, như Thắng đã </w:t>
      </w:r>
      <w:r>
        <w:t>mấy lần báo cáo với Chín Tạ... Thắng hoàn toàn quên đứt hổ xám...</w:t>
      </w:r>
      <w:r>
        <w:t xml:space="preserve"> </w:t>
      </w:r>
      <w:r>
        <w:br/>
      </w:r>
      <w:r>
        <w:t>Bạch Liên chỉ có một thay đổi duy nhất, ít ai nhận thấy: Hai quầng mắt Bạch Liên thâm trũng hẳn lại "Ta không biết quy phục đời!.. Nhưng đời này còn nghĩa lý gì đối với ta nữa?.. Ôi số và m</w:t>
      </w:r>
      <w:r>
        <w:t>ệnh ta không bao giờ chiều lòng ta! Ngay từ ngày ta lọt lòng mẹ... Thật không còn nghĩa lý gì nữa!.. Anh ơi, đời này còn nghĩa lý gì nữa!" - Bạch Liên rít lên qua hai hàm răng. Sự dằn vặt nén dần lại thành sắt đá.</w:t>
      </w:r>
      <w:r>
        <w:t xml:space="preserve"> </w:t>
      </w:r>
      <w:r>
        <w:br/>
      </w:r>
      <w:r>
        <w:t xml:space="preserve">Cho đến khi cầu thủ bóng đá Sinh, môn đệ </w:t>
      </w:r>
      <w:r>
        <w:t>trung thành của Bạch Liên, hớt ha hớt hải chạy đến giữa đêm khuya:</w:t>
      </w:r>
      <w:r>
        <w:t xml:space="preserve"> </w:t>
      </w:r>
      <w:r>
        <w:br/>
      </w:r>
      <w:r>
        <w:t>- Chị ơi, nguy lắm. Công an được lệnh bắt chị. Trong vòng ngày mai thôi.</w:t>
      </w:r>
      <w:r>
        <w:t xml:space="preserve"> </w:t>
      </w:r>
      <w:r>
        <w:br/>
      </w:r>
      <w:r>
        <w:t>- Nguồn tin có chắc không? - Hai mắt Bạch Liên quắc lên.</w:t>
      </w:r>
      <w:r>
        <w:t xml:space="preserve"> </w:t>
      </w:r>
      <w:r>
        <w:br/>
      </w:r>
      <w:r>
        <w:t>- Không thể nhầm được chị ạ. Chín Tạ đích thân yêu cầu b</w:t>
      </w:r>
      <w:r>
        <w:t>ắt chị.</w:t>
      </w:r>
      <w:r>
        <w:t xml:space="preserve"> </w:t>
      </w:r>
      <w:r>
        <w:br/>
      </w:r>
      <w:r>
        <w:t>- Sao biết được là yêu cầu của Chín Tạ? Lão ấy dám trở mặt với ta à? - Bạch Liên không chút gì tỏ ra bối rối.</w:t>
      </w:r>
      <w:r>
        <w:t xml:space="preserve"> </w:t>
      </w:r>
      <w:r>
        <w:br/>
      </w:r>
      <w:r>
        <w:t>- Chính thằng cha đại uý công an để lọt mảnh giấy viết tay của Chín Tạ năm nào nói với em. Bây giờ nó là thiếu tá rồi. Chị còn nhớ chuyệ</w:t>
      </w:r>
      <w:r>
        <w:t>n này chứ, lần ấy chị sai em và anh Thắng đi dàn xếp vụ này.</w:t>
      </w:r>
      <w:r>
        <w:t xml:space="preserve"> </w:t>
      </w:r>
      <w:r>
        <w:br/>
      </w:r>
      <w:r>
        <w:t>- Nhớ. Em có biết lý do vì sao lệnh bắt chị không? - Bạch Liên bắt đầu điềm tĩnh trở lại.</w:t>
      </w:r>
      <w:r>
        <w:t xml:space="preserve"> </w:t>
      </w:r>
      <w:r>
        <w:br/>
      </w:r>
      <w:r>
        <w:t>- Đường dây bên Viện Kiểm sát cho em biết là người ta quyết làm lại vụ án bà Chín buôn heroin. Thằng ch</w:t>
      </w:r>
      <w:r>
        <w:t>ủ chiếu đề của em cũng biết chuyện này. Em đoán Chín Tạ muốn diệt chị để bịt đầu mối.</w:t>
      </w:r>
      <w:r>
        <w:t xml:space="preserve"> </w:t>
      </w:r>
      <w:r>
        <w:br/>
      </w:r>
      <w:r>
        <w:t>- Cậu dám chắc tin không thể sai được chứ?</w:t>
      </w:r>
      <w:r>
        <w:t xml:space="preserve"> </w:t>
      </w:r>
      <w:r>
        <w:br/>
      </w:r>
      <w:r>
        <w:t>- Chắc chắn một trăm phần trăm chị ạ.</w:t>
      </w:r>
      <w:r>
        <w:t xml:space="preserve"> </w:t>
      </w:r>
      <w:r>
        <w:br/>
      </w:r>
      <w:r>
        <w:t>- Trời đất thách thức ta! - Bạch Liên nghiến răng dữ tợn rồi ngã vật ra tựa ghế.</w:t>
      </w:r>
      <w:r>
        <w:t xml:space="preserve"> </w:t>
      </w:r>
      <w:r>
        <w:br/>
      </w:r>
      <w:r>
        <w:t xml:space="preserve">Một </w:t>
      </w:r>
      <w:r>
        <w:t>lát sau Bạch Liên đứng dậy, bặm môi đi đi lại lại mấy vòng giữa nhà, rồi quay ra nói với Sinh, vẫn chỉ nói đủ nghe:</w:t>
      </w:r>
      <w:r>
        <w:t xml:space="preserve"> </w:t>
      </w:r>
      <w:r>
        <w:br/>
      </w:r>
      <w:r>
        <w:t>- Thôi được, chờ chị một lát. - Bạch Liên đi vào buồng làm việc của mình.</w:t>
      </w:r>
      <w:r>
        <w:t xml:space="preserve"> </w:t>
      </w:r>
      <w:r>
        <w:br/>
      </w:r>
      <w:r>
        <w:t xml:space="preserve">Khoảng mười lăm phút sau Bạch Liên quay lại, đã trút bỏ bộ quần </w:t>
      </w:r>
      <w:r>
        <w:t xml:space="preserve">áo ngủ, mặc bộ quần áo giản dị </w:t>
      </w:r>
      <w:r>
        <w:lastRenderedPageBreak/>
        <w:t>như đi dạo phố, vai đeo một cái túi sắc khá lớn:</w:t>
      </w:r>
      <w:r>
        <w:t xml:space="preserve"> </w:t>
      </w:r>
      <w:r>
        <w:br/>
      </w:r>
      <w:r>
        <w:t>- Chìa khoá xe đây, em đưa chị tạm lánh đi vài hôm. Đến chỗ nào em thấy là an toàn nhất.</w:t>
      </w:r>
      <w:r>
        <w:t xml:space="preserve"> </w:t>
      </w:r>
      <w:r>
        <w:br/>
      </w:r>
      <w:r>
        <w:t>- Em đưa chị sang Campuchia ngay bây giờ, chỉ gần sáng là đến cửa khẩu Mộc Bài thôi.</w:t>
      </w:r>
      <w:r>
        <w:t xml:space="preserve"> </w:t>
      </w:r>
      <w:r>
        <w:br/>
      </w:r>
      <w:r>
        <w:t>- Không được.</w:t>
      </w:r>
      <w:r>
        <w:t xml:space="preserve"> </w:t>
      </w:r>
      <w:r>
        <w:br/>
      </w:r>
      <w:r>
        <w:t>- Em có sẵn hộ chiếu cho chị rồi. Em biết chỗ mua visa ở cửa khẩu, được ngay thôi mà.</w:t>
      </w:r>
      <w:r>
        <w:t xml:space="preserve"> </w:t>
      </w:r>
      <w:r>
        <w:br/>
      </w:r>
      <w:r>
        <w:t>- Chị cũng có hộ chiếu trong ví. Nhưng khi lệnh phát ra thì chắc chắn biên giới đã bị phong toả. Chị còn đang tính...</w:t>
      </w:r>
      <w:r>
        <w:t xml:space="preserve"> </w:t>
      </w:r>
      <w:r>
        <w:br/>
      </w:r>
      <w:r>
        <w:t>- Hay là náu tạm chỗ mẹ em mấy hôm</w:t>
      </w:r>
      <w:r>
        <w:t>, được không chị? Tại ven quận 9...</w:t>
      </w:r>
      <w:r>
        <w:t xml:space="preserve"> </w:t>
      </w:r>
      <w:r>
        <w:br/>
      </w:r>
      <w:r>
        <w:t>Trong đêm khuya tiếng xe ô tô rú ga khởi động càng vang xa. Sinh đưa Bạch Liên đi trốn, lái vòng vèo qua nhiều nơi... Khi biết đích xác xe mình không bị ai cặp đuôi, Sinh mới tìm đường lái về quận 9...</w:t>
      </w:r>
      <w:r>
        <w:t xml:space="preserve"> </w:t>
      </w:r>
      <w:r>
        <w:br/>
      </w:r>
      <w:r>
        <w:t>Trong mấy ngày t</w:t>
      </w:r>
      <w:r>
        <w:t>rốn ở nhà mẹ Sinh, Bạch Liên đã tính toán và chuẩn bị sẵn sàng cho mọi tình huống. Đến ngày thứ ba, Bạch Liên có trong tay bản sao lệnh truy nã mình với tội danh buôn lậu. Như thế là mọi việc đã rõ, cái tin của Sinh hoàn toàn chính xác. Sinh cho người dò l</w:t>
      </w:r>
      <w:r>
        <w:t xml:space="preserve">a Thắng và biết thêm là Chín Tạ đang lo cuống lên vì chưa bắt được Bạch Liên. Bản thân Thắng cũng hai lần tìm gặp Sinh, lần đầu chỉ để dò hỏi xem Sinh có tin tức gì về Bạch Liên không, lần thứ hai đầy hăm doạ, nhưng cuối cùng lại gạ Sinh là nếu giúp sẽ có </w:t>
      </w:r>
      <w:r>
        <w:t>trọng thưởng. Nhằm răn đe Sinh, Thắng kể cho Sinh rất nhiều về tính nghiêm trọng của vụ án Bạch Liên buôn lậu, cấp trên quyết ra tay, kẻ nào bao che sẽ bị liên luỵ…</w:t>
      </w:r>
      <w:r>
        <w:t xml:space="preserve"> </w:t>
      </w:r>
      <w:r>
        <w:br/>
      </w:r>
      <w:r>
        <w:t>...Số phận đã định đoạt như vậy, ta sẽ chấp nhận theo cách của ta... Ta đã thắng tất cả, n</w:t>
      </w:r>
      <w:r>
        <w:t>hưng tự tay ta lại không xếp đặt được số phận. Ông trời quái ác lắm! Nhưng biết làm thế nào? Nếu anh còn sống, ta dám liều một phen nữa, đi vào lửa cũng được, sợ gì... Nhưng bây giờ phiêu lưu để làm gì? Khi cái đích không còn, ta cũng không phải là ta nữa,</w:t>
      </w:r>
      <w:r>
        <w:t xml:space="preserve"> sống làm gì!.. Từ cát bụi ngang dọc cả một đời... Nay lại trở về cát bụi?.. Ôi nếu lúc này ta được biết tên mẹ mình, biết mẹ mình là ai thì hạnh phúc biết chừng nào! Cho con biết mẹ là ai đi mẹ ơi! Cho con biết mẹ là ai đi! Con sẽ thanh thản từ giã cõi đờ</w:t>
      </w:r>
      <w:r>
        <w:t>i này... Mẹ là ai, mẹ ơi! Ai là người không có mẹ hả mẹ? Con sinh ra đã đơn độc... Bây giờ con sẽ đơn độc ra đi như lúc con sinh ra... Chẳng lẽ số phận của con là như thế hả mẹ? Con không buồn vì con chấp nhận số phận của mình... Nhưng con không biết mẹ bu</w:t>
      </w:r>
      <w:r>
        <w:t>ồn, hay mẹ thương cho con mình? Con của mẹ có đáng thương không hả mẹ? Làm sao biết được mẹ nghĩ gì về con mình mẹ ơi... Con của mẹ đã không chịu quy phục đời, không bao giờ... Nhưng số phận lại không chiều lòng con! Chỉ có số phận thôi, mẹ ạ... Mẹ không c</w:t>
      </w:r>
      <w:r>
        <w:t>ó gì phải xấu hổ về con mình, có phải vậy không mẹ?..</w:t>
      </w:r>
      <w:r>
        <w:t xml:space="preserve"> </w:t>
      </w:r>
      <w:r>
        <w:br/>
      </w:r>
      <w:r>
        <w:t xml:space="preserve">Bạch Liên không não nuột thở ngắn than dài, không vật vã, lúc thức vẫn đi lại nhẹ nhàng trong nhà, chỉ có ít nói hơn mọi khi và hầu như không thiết gì đến ăn uống. Trong đầu chỉ còn một tính toán chấp </w:t>
      </w:r>
      <w:r>
        <w:t>nhận số phận của mình như thế nào...</w:t>
      </w:r>
      <w:r>
        <w:t xml:space="preserve"> </w:t>
      </w:r>
      <w:r>
        <w:br/>
      </w:r>
      <w:r>
        <w:lastRenderedPageBreak/>
        <w:t>Đã có lúc Bạch Liên nghĩ đến đầu thú, không phải vì ham sống sợ chết, mà chỉ muốn cho thiên hạ biết mình không phải là kẻ hèn nhát, nhất là Chín Tạ và Thắng phải biết điều này...</w:t>
      </w:r>
      <w:r>
        <w:t xml:space="preserve"> </w:t>
      </w:r>
      <w:r>
        <w:br/>
      </w:r>
      <w:r>
        <w:t>...Mình đâu có cần khoan hồng hay giảm</w:t>
      </w:r>
      <w:r>
        <w:t xml:space="preserve"> tội! Tấn trò đời này kết thúc càng sớm càng tốt, kéo dài nữa làm gì! Trên đời này chẳng còn gì có thể trì hoãn níu kéo mình được nữa...</w:t>
      </w:r>
      <w:r>
        <w:t xml:space="preserve"> </w:t>
      </w:r>
      <w:r>
        <w:br/>
      </w:r>
      <w:r>
        <w:t>...Trừng phạt Chín Tạ và Thắng về sự phản bội này?</w:t>
      </w:r>
      <w:r>
        <w:t xml:space="preserve"> </w:t>
      </w:r>
      <w:r>
        <w:br/>
      </w:r>
      <w:r>
        <w:t>Cái máu mãnh thú của Bạch Liên sục sôi...</w:t>
      </w:r>
      <w:r>
        <w:t xml:space="preserve"> </w:t>
      </w:r>
      <w:r>
        <w:br/>
      </w:r>
      <w:r>
        <w:t xml:space="preserve">...Trời ơi, Chín Tạ và </w:t>
      </w:r>
      <w:r>
        <w:t>Thắng nhìn thấy tay ta bị còng, mắt bịt kín, rồi bị dẫn độ ra trường bắn... Ha ha ha... Nhìn thấy thế chúng nó chắc sẽ hoan hỉ lắm. Không phải hân hoan vì thắng ta! Bọn này không bao giờ có thể biết hân hoan là gì! Bọn này cho đến khi chết nhắm mắt chắc cũ</w:t>
      </w:r>
      <w:r>
        <w:t>ng không dám mơ tưởng trở thành đối thủ của ta. Chúng chỉ có thể hoan hỉ sự hoan hỉ của kẻ tiểu nhân đắc chí. Cùng lắm là sự hân hoan của kẻ đểu cáng, đang từ tòng phạm nhờ phản phúc nhảy sang đóng vai kẻ truy nã tội phạm! Mình đầu thú tức là mình chịu khu</w:t>
      </w:r>
      <w:r>
        <w:t>ất phục sự phản phúc này à? Đầu hàng sự phản phúc này à?.. - nghĩ đến đây Bạch Liên tự nhiên ré lên tiếng cười ghê rợn, rồi cứ thế cười mãi một mình, cho đến khi quá mệt, ngã vật xuống giường...</w:t>
      </w:r>
      <w:r>
        <w:t xml:space="preserve"> </w:t>
      </w:r>
      <w:r>
        <w:br/>
      </w:r>
      <w:r>
        <w:t>... Đó không phải là cách ta chấp nhận số phận của ta! Không</w:t>
      </w:r>
      <w:r>
        <w:t xml:space="preserve"> bao giờ! Không bao giờ!..</w:t>
      </w:r>
      <w:r>
        <w:t xml:space="preserve"> </w:t>
      </w:r>
      <w:r>
        <w:br/>
      </w:r>
      <w:r>
        <w:t>Bạch Liên dứt khoát bác bỏ ý nghĩ đầu thú. Lại đứng dậy đi đi lại trong phòng để tìm kiếm trong đầu quyết định cuối cùng...</w:t>
      </w:r>
      <w:r>
        <w:t xml:space="preserve"> </w:t>
      </w:r>
      <w:r>
        <w:br/>
      </w:r>
      <w:r>
        <w:t>...Chín Tạ không đáng là đứa để ta ăn miếng trả miếng, vậy ta làm gì với sự phản trắc đê tiện này? Nó đ</w:t>
      </w:r>
      <w:r>
        <w:t>ã đi trước ta một bước để mong thoát thân, bằng cách trừ khử ta? Nó xứng đáng với cái gì bây giờ?!..</w:t>
      </w:r>
      <w:r>
        <w:t xml:space="preserve"> </w:t>
      </w:r>
      <w:r>
        <w:br/>
      </w:r>
      <w:r>
        <w:t>Bạch Liên thong thả đi đi lại lại trong phòng, đôi lúc ngồi lại một chỗ nào đấy, mắt nhìn về đâu đâu.., nhưng trong đầu các suy tính va đập nhau, gầm rú n</w:t>
      </w:r>
      <w:r>
        <w:t>hư thác lũ... Hai bên thái dương Bạch Liên nhiều lúc giật mạnh. Chỉ thỉnh thoảng Bạch Liên mới rít lên qua hai hàm răng: - ...Trừng phạt! Phải trừng phạt!..</w:t>
      </w:r>
      <w:r>
        <w:t xml:space="preserve"> </w:t>
      </w:r>
      <w:r>
        <w:br/>
      </w:r>
      <w:r>
        <w:t>Theo lời dặn của Sinh, bà mẹ Sinh ngoài việc chuẩn bị cho Bạch Liên một số đồ ăn thức uống hàng ng</w:t>
      </w:r>
      <w:r>
        <w:t>ày, bà cụ để Bạch Liên một mình trong nhà rồi khoá cổng đi đâu đó, với nhiệm vụ canh chừng cho Bạch Liên, tối mới trở về. Ngoài mấy câu thăm hỏi xã giao với Bạch Liên khi mới đến, bà cụ tôn trọng sự im lặng và để cho Bạch Liên hoàn toàn tự do. Mỗi ngày một</w:t>
      </w:r>
      <w:r>
        <w:t xml:space="preserve"> lần, vào các giờ khác nhau, Sinh lại gặp Bạch Liên, cung cấp thông tin những diễn biến mới. Bạch Liên suy nghĩ rất lao lung và thấy tình thế không cho phép kéo dài sự ẩn náu như thế này nữa.</w:t>
      </w:r>
      <w:r>
        <w:t xml:space="preserve"> </w:t>
      </w:r>
      <w:r>
        <w:br/>
      </w:r>
      <w:r>
        <w:t>Sang đến ngày thứ tư, vào buổi tối, Sinh đến mang nhiều tin mới</w:t>
      </w:r>
      <w:r>
        <w:t>...</w:t>
      </w:r>
      <w:r>
        <w:t xml:space="preserve"> </w:t>
      </w:r>
      <w:r>
        <w:br/>
      </w:r>
      <w:r>
        <w:t>- Công an lùng sục dữ lắm. Em đưa người về đây cải trang cho chị rồi chụp ảnh làm hộ chiếu mới, được không chị? Phải đi thôi, không ở lại được đâu.</w:t>
      </w:r>
      <w:r>
        <w:t xml:space="preserve"> </w:t>
      </w:r>
      <w:r>
        <w:br/>
      </w:r>
      <w:r>
        <w:t>- Không! Chừng nào không bắt được Chín Tạ và thằng Thắng chị sẽ không đi đâu cả.</w:t>
      </w:r>
      <w:r>
        <w:t xml:space="preserve"> </w:t>
      </w:r>
      <w:r>
        <w:br/>
      </w:r>
      <w:r>
        <w:lastRenderedPageBreak/>
        <w:t>- Chị nói gì?</w:t>
      </w:r>
      <w:r>
        <w:t xml:space="preserve"> </w:t>
      </w:r>
      <w:r>
        <w:br/>
      </w:r>
      <w:r>
        <w:t>- Chị</w:t>
      </w:r>
      <w:r>
        <w:t xml:space="preserve"> muốn trừng phạt!</w:t>
      </w:r>
      <w:r>
        <w:t xml:space="preserve"> </w:t>
      </w:r>
      <w:r>
        <w:br/>
      </w:r>
      <w:r>
        <w:t>- Bằng cách nào ạ?</w:t>
      </w:r>
      <w:r>
        <w:t xml:space="preserve"> </w:t>
      </w:r>
      <w:r>
        <w:br/>
      </w:r>
      <w:r>
        <w:t>- Bắt bằng được Chín Tạ và Đoàn Danh Thắng!</w:t>
      </w:r>
      <w:r>
        <w:t xml:space="preserve"> </w:t>
      </w:r>
      <w:r>
        <w:br/>
      </w:r>
      <w:r>
        <w:t>- Em không hiểu... Chị định ra đầu thú?</w:t>
      </w:r>
      <w:r>
        <w:t xml:space="preserve"> </w:t>
      </w:r>
      <w:r>
        <w:br/>
      </w:r>
      <w:r>
        <w:t>- Thôi đừng hỏi lăng nhăng phí thời giờ. Ngoài đường phố có xì xèo gì về việc công an lùng bắt chị không?</w:t>
      </w:r>
      <w:r>
        <w:t xml:space="preserve"> </w:t>
      </w:r>
      <w:r>
        <w:br/>
      </w:r>
      <w:r>
        <w:t>- Đến nay mọi việc im ro</w:t>
      </w:r>
      <w:r>
        <w:t>, vì lệnh bắt chị là bí mật. Em dò la một số ổ săn tin mà cũng không thấy ai hay biết gì về cái lệnh này.</w:t>
      </w:r>
      <w:r>
        <w:t xml:space="preserve"> </w:t>
      </w:r>
      <w:r>
        <w:br/>
      </w:r>
      <w:r>
        <w:t>- Thế thì được.</w:t>
      </w:r>
      <w:r>
        <w:t xml:space="preserve"> </w:t>
      </w:r>
      <w:r>
        <w:br/>
      </w:r>
      <w:r>
        <w:t>Bạch Liên quay vào nhà trong cảm ơn và từ biệt mẹ Sinh. Bạch Liên mở cái ví lớn lấy chùm chìa khoá và mấy thứ lặt vặt khác cho vào c</w:t>
      </w:r>
      <w:r>
        <w:t>ái túi con, rồi đưa cái ví lớn cho bà, nói là nhờ bà giữ hộ, nhưng trong bụng Bạch Liên chủ ý tặng bà mẹ Sinh mọi của cải trong túi. Còn cái túi sắc Bạch Liên dặn lúc nào tiện thì vứt đi.</w:t>
      </w:r>
      <w:r>
        <w:t xml:space="preserve"> </w:t>
      </w:r>
      <w:r>
        <w:br/>
      </w:r>
      <w:r>
        <w:t>- Bây giờ em làm xe ôm đưa chị đến nhà ông Tám Việt!</w:t>
      </w:r>
      <w:r>
        <w:t xml:space="preserve"> </w:t>
      </w:r>
      <w:r>
        <w:br/>
      </w:r>
      <w:r>
        <w:t>- Chị có điên</w:t>
      </w:r>
      <w:r>
        <w:t xml:space="preserve"> không, chị Bạch Liên!? - Sinh túm lấy hai vai Bạch Liên lắc mạnh, hét sát vào tai Bạch Liên vì chỉ sợ chung quanh nghe thấy.</w:t>
      </w:r>
      <w:r>
        <w:t xml:space="preserve"> </w:t>
      </w:r>
      <w:r>
        <w:br/>
      </w:r>
      <w:r>
        <w:t>- Ra lấy xe máy đưa chị đến nhà ông Tám Việt! - Bạch Liên nói nhỏ, nhưng giọng đanh như thép.</w:t>
      </w:r>
      <w:r>
        <w:t xml:space="preserve"> </w:t>
      </w:r>
      <w:r>
        <w:br/>
      </w:r>
      <w:r>
        <w:t>Sinh không dám hỏi thêm gì nữa, tu</w:t>
      </w:r>
      <w:r>
        <w:t>ân lệnh như một người máy. Tuy vậy, khi hai người đã ngồi lên xe, Sinh vẫn còn ngoái cổ lại:</w:t>
      </w:r>
      <w:r>
        <w:t xml:space="preserve"> </w:t>
      </w:r>
      <w:r>
        <w:br/>
      </w:r>
      <w:r>
        <w:t>- Đến nhà ông Tám Việt thật sao chị? Vào giờ này?</w:t>
      </w:r>
      <w:r>
        <w:t xml:space="preserve"> </w:t>
      </w:r>
      <w:r>
        <w:br/>
      </w:r>
      <w:r>
        <w:t>- Mới có hơn mười giờ tối, sớm chán!</w:t>
      </w:r>
      <w:r>
        <w:t xml:space="preserve"> </w:t>
      </w:r>
      <w:r>
        <w:br/>
      </w:r>
      <w:r>
        <w:t>- Chị sẵn sàng vào tù?</w:t>
      </w:r>
      <w:r>
        <w:t xml:space="preserve"> </w:t>
      </w:r>
      <w:r>
        <w:br/>
      </w:r>
      <w:r>
        <w:t>- ...</w:t>
      </w:r>
      <w:r>
        <w:t xml:space="preserve"> </w:t>
      </w:r>
      <w:r>
        <w:br/>
      </w:r>
      <w:r>
        <w:t>- Trời ơi, người gì mà hỏi gì cũng không n</w:t>
      </w:r>
      <w:r>
        <w:t>ói!</w:t>
      </w:r>
      <w:r>
        <w:t xml:space="preserve"> </w:t>
      </w:r>
      <w:r>
        <w:br/>
      </w:r>
      <w:r>
        <w:t>- Không hỏi nữa, nổ máy đi. - Bạch Liên ra lệnh, lời nói nhẹ nhàng mà cứ như là dao chém.</w:t>
      </w:r>
      <w:r>
        <w:t xml:space="preserve"> </w:t>
      </w:r>
      <w:r>
        <w:br/>
      </w:r>
      <w:r>
        <w:t>...Không còn cách nào khác! Đi vào chỗ chết mình cũng đi!... - nghĩ vậy, Sinh khởi động xe, tiếng động cơ rú ga vang cả hẻm vắng...</w:t>
      </w:r>
      <w:r>
        <w:t xml:space="preserve"> </w:t>
      </w:r>
      <w:r>
        <w:br/>
      </w:r>
      <w:r>
        <w:t>Giống như tâm trạng hậm hực</w:t>
      </w:r>
      <w:r>
        <w:t xml:space="preserve"> trong lòng Sinh, cái xe loạng quạng mất một lúc. Sinh lái xe đi vòng vèo để “cắt đuôi”, phòng xa bị theo dõi. Dọc đường, Sinh mấy lần cố tìm cách gạn hỏi xem Bạch Liên định làm gì, nhưng Bạch Liên ra lệnh:</w:t>
      </w:r>
      <w:r>
        <w:t xml:space="preserve"> </w:t>
      </w:r>
      <w:r>
        <w:br/>
      </w:r>
      <w:r>
        <w:t>- Em đừng làm rối suy nghĩ của chị lúc này!</w:t>
      </w:r>
      <w:r>
        <w:t xml:space="preserve"> </w:t>
      </w:r>
      <w:r>
        <w:br/>
      </w:r>
      <w:r>
        <w:t>Đến</w:t>
      </w:r>
      <w:r>
        <w:t xml:space="preserve"> nhà ông Tám Việt, Bạch Liên bảo Sinh đợi xa xa một chút rồi bấm chuông. Người ra mở cửa là chính ông Tám.</w:t>
      </w:r>
      <w:r>
        <w:t xml:space="preserve"> </w:t>
      </w:r>
      <w:r>
        <w:br/>
      </w:r>
      <w:r>
        <w:lastRenderedPageBreak/>
        <w:t>- Xin chào ông Tám, tôi xin lỗi vì đến thăm ông đường đột như thế này.</w:t>
      </w:r>
      <w:r>
        <w:t xml:space="preserve"> </w:t>
      </w:r>
      <w:r>
        <w:br/>
      </w:r>
      <w:r>
        <w:t>Ông Tám Việt gần như không tin vào tai, không tin vào mắt mình, vì cách xưng</w:t>
      </w:r>
      <w:r>
        <w:t xml:space="preserve"> hô và vì người đến thăm:</w:t>
      </w:r>
      <w:r>
        <w:t xml:space="preserve"> </w:t>
      </w:r>
      <w:r>
        <w:br/>
      </w:r>
      <w:r>
        <w:t>- Cô là Bạch Liên?</w:t>
      </w:r>
      <w:r>
        <w:t xml:space="preserve"> </w:t>
      </w:r>
      <w:r>
        <w:br/>
      </w:r>
      <w:r>
        <w:t>- Vâng. Tôi là Bạch Liên, thưa ông Tám.</w:t>
      </w:r>
      <w:r>
        <w:t xml:space="preserve"> </w:t>
      </w:r>
      <w:r>
        <w:br/>
      </w:r>
      <w:r>
        <w:t>- Xin chào cô, có việc gì mà cô phải đến thăm khuya khoắt như thế này?</w:t>
      </w:r>
      <w:r>
        <w:t xml:space="preserve"> </w:t>
      </w:r>
      <w:r>
        <w:br/>
      </w:r>
      <w:r>
        <w:t>- Đề nghị ông mời tôi vào nhà tôi mới thưa chuyện được.</w:t>
      </w:r>
      <w:r>
        <w:t xml:space="preserve"> </w:t>
      </w:r>
      <w:r>
        <w:br/>
      </w:r>
      <w:r>
        <w:t>- Xin lỗi, mời cô vào nhà. - ông Tám đi</w:t>
      </w:r>
      <w:r>
        <w:t xml:space="preserve"> trước vào bật đèn phòng khách.</w:t>
      </w:r>
      <w:r>
        <w:t xml:space="preserve"> </w:t>
      </w:r>
      <w:r>
        <w:br/>
      </w:r>
      <w:r>
        <w:t>Lúc này bà Tám đã đi ngủ, còn gia đình con gái ông Tám đã rút lên gác ngay sau bữa cơm tối.</w:t>
      </w:r>
      <w:r>
        <w:t xml:space="preserve"> </w:t>
      </w:r>
      <w:r>
        <w:br/>
      </w:r>
      <w:r>
        <w:t>- Cô chờ một chút để tôi đi pha nước.</w:t>
      </w:r>
      <w:r>
        <w:t xml:space="preserve"> </w:t>
      </w:r>
      <w:r>
        <w:br/>
      </w:r>
      <w:r>
        <w:t>- Xin cảm ơn ông Tám. Tôi có ít thời giờ lắm, xin ông cho tôi thưa chuyện ngay bây giờ, đừn</w:t>
      </w:r>
      <w:r>
        <w:t>g nước nôi gì cả.</w:t>
      </w:r>
      <w:r>
        <w:t xml:space="preserve"> </w:t>
      </w:r>
      <w:r>
        <w:br/>
      </w:r>
      <w:r>
        <w:t>- Được, xin tuỳ cô. - Ông Tám lại ngồi đối diện với Bạch Liên. - ...Xin mời cô nói đi.</w:t>
      </w:r>
      <w:r>
        <w:t xml:space="preserve"> </w:t>
      </w:r>
      <w:r>
        <w:br/>
      </w:r>
      <w:r>
        <w:t>- Thưa ông Tám, tôi gấp gáp đến đây chỉ có một việc duy nhất: Xin ông Tám ra tay bắt bằng được Chín Tạ và Đoàn Danh Thắng!</w:t>
      </w:r>
      <w:r>
        <w:t xml:space="preserve"> </w:t>
      </w:r>
      <w:r>
        <w:br/>
      </w:r>
      <w:r>
        <w:t>- Tôi thực chưa hiểu cô n</w:t>
      </w:r>
      <w:r>
        <w:t>ói gì.</w:t>
      </w:r>
      <w:r>
        <w:t xml:space="preserve"> </w:t>
      </w:r>
      <w:r>
        <w:br/>
      </w:r>
      <w:r>
        <w:t>- Ông Tám nghe rồi và hiểu rồi đấy ạ!</w:t>
      </w:r>
      <w:r>
        <w:t xml:space="preserve"> </w:t>
      </w:r>
      <w:r>
        <w:br/>
      </w:r>
      <w:r>
        <w:t>- Vâng tôi hiểu đề nghị của cô, nhưng…</w:t>
      </w:r>
      <w:r>
        <w:t xml:space="preserve"> </w:t>
      </w:r>
      <w:r>
        <w:br/>
      </w:r>
      <w:r>
        <w:t>- Thưa.., tôi chấp nhận trao sự tin cậy của tôi cho ông.</w:t>
      </w:r>
      <w:r>
        <w:t xml:space="preserve"> </w:t>
      </w:r>
      <w:r>
        <w:br/>
      </w:r>
      <w:r>
        <w:t>- Tôi vẫn không hiểu lý do…</w:t>
      </w:r>
      <w:r>
        <w:t xml:space="preserve"> </w:t>
      </w:r>
      <w:r>
        <w:br/>
      </w:r>
      <w:r>
        <w:t>- Xin miễn cho tôi việc trình bày lý do. Xin cứ để cho sự việc tự nó nói lên lý do</w:t>
      </w:r>
      <w:r>
        <w:t xml:space="preserve"> của nó. - dứt lời Bạch liên mở ví lấy ra một số thứ và giấy tờ rồi bày ra trên bàn trước mặt ông Tám: -...Thưa ông Tám, đây là hai cuốn băng nghi âm và một cuốn băng ghi hình...</w:t>
      </w:r>
      <w:r>
        <w:t xml:space="preserve"> </w:t>
      </w:r>
      <w:r>
        <w:br/>
      </w:r>
      <w:r>
        <w:t>- Băng ghi gì mà nhỏ thế này ?</w:t>
      </w:r>
      <w:r>
        <w:t xml:space="preserve"> </w:t>
      </w:r>
      <w:r>
        <w:br/>
      </w:r>
      <w:r>
        <w:t xml:space="preserve">- Thưa ông đấy là các băng ghi âm, ghi hình </w:t>
      </w:r>
      <w:r>
        <w:t>nghiệp vụ ạ. Máy ghi tôi vứt đi rồi. Đây là máy nghe ạ, đây là máy phát, cách sử dụng như thế này... thế này... Dễ thôi ạ... Băng này ghi mối quan hệ làm ăn giữa gia đình Chín Tạ và Tuyến cò, những lời nói của Chín Tạ khi nhận hối lộ, đi kèm với cái ảnh nà</w:t>
      </w:r>
      <w:r>
        <w:t>y: cái bồn tắm có máy đấm nước ở nhà Chín Tạ. Đây là băng ghi những lời Chín Tạ chỉ đạo việc cướp đất cụm 9. Chính tôi là người đạo diễn, Đoàn Danh Thắng là người thực hiện... Còn băng này đánh dấu mực đen, ghi vợ Chín Tạ thương lượng để tẩu thoát mười sáu</w:t>
      </w:r>
      <w:r>
        <w:t xml:space="preserve"> bánh heroin bị lộ khi tàu đang ở phao số không. Nghe và xem băng ông sẽ biết Thắng bàn những gì khi tham gia cuộc thương lượng này. Còn phong bì này sẽ cho ông biết địa chỉ ở Genève giữ hồ sơ về nhà cửa và số tài khoản của tôi tại Suisse Bank. Đây là một </w:t>
      </w:r>
      <w:r>
        <w:t>số tài liệu và chứng cứ khác. - Bạch Liên chỉ vào một phong bì khá dày, dán kín.</w:t>
      </w:r>
      <w:r>
        <w:t xml:space="preserve"> </w:t>
      </w:r>
      <w:r>
        <w:br/>
      </w:r>
      <w:r>
        <w:lastRenderedPageBreak/>
        <w:t>- Tại sao cô không nhờ nhà chức trách mà lại nhờ tôi?</w:t>
      </w:r>
      <w:r>
        <w:t xml:space="preserve"> </w:t>
      </w:r>
      <w:r>
        <w:br/>
      </w:r>
      <w:r>
        <w:t>- Thưa ông Tám, tôi đã nói rồi, ông xứng đáng nhận sự tin cậy của tôi!</w:t>
      </w:r>
      <w:r>
        <w:t xml:space="preserve"> </w:t>
      </w:r>
      <w:r>
        <w:br/>
      </w:r>
      <w:r>
        <w:t>- Được… Cô muốn tôi phải xử lý việc này như thế</w:t>
      </w:r>
      <w:r>
        <w:t xml:space="preserve"> nào? - Ông Tám thấy sự việc quá nghiêm trọng, cố dằn lòng xuống trước kiểu nói kẻ cả của Bạch Liên.</w:t>
      </w:r>
      <w:r>
        <w:t xml:space="preserve"> </w:t>
      </w:r>
      <w:r>
        <w:br/>
      </w:r>
      <w:r>
        <w:t>- Tôi yêu cầu ông ra tay, có nghĩa là tôi tin rằng ông sẽ biết cách xử lý đúng đắn vụ việc này.</w:t>
      </w:r>
      <w:r>
        <w:t xml:space="preserve"> </w:t>
      </w:r>
      <w:r>
        <w:br/>
      </w:r>
      <w:r>
        <w:t>Lần đầu tiên gặp Bạch Liên trong bữa cơm tại nhà Chín Tạ,</w:t>
      </w:r>
      <w:r>
        <w:t xml:space="preserve"> ông Tám đã thấy đối thoại với Bạch Liên không đơn giản, hôm nay càng rõ điều này. Ông cân nhắc một lúc rồi nói:</w:t>
      </w:r>
      <w:r>
        <w:t xml:space="preserve"> </w:t>
      </w:r>
      <w:r>
        <w:br/>
      </w:r>
      <w:r>
        <w:t>- Tôi thấy cô là một thành viên trong bộ ba này cơ mà, tại sao cô chỉ đề nghị bắt hai người?</w:t>
      </w:r>
      <w:r>
        <w:t xml:space="preserve"> </w:t>
      </w:r>
      <w:r>
        <w:br/>
      </w:r>
      <w:r>
        <w:t xml:space="preserve">- Xin chịu ông Tám là người cứng cỏi. Nhưng ông </w:t>
      </w:r>
      <w:r>
        <w:t>tin là các nhà chức trách làm nổi việc này sao?</w:t>
      </w:r>
      <w:r>
        <w:t xml:space="preserve"> </w:t>
      </w:r>
      <w:r>
        <w:br/>
      </w:r>
      <w:r>
        <w:t>- Cô định bỏ trốn?</w:t>
      </w:r>
      <w:r>
        <w:t xml:space="preserve"> </w:t>
      </w:r>
      <w:r>
        <w:br/>
      </w:r>
      <w:r>
        <w:t>- Không bao giờ, ông Tám ạ.</w:t>
      </w:r>
      <w:r>
        <w:t xml:space="preserve"> </w:t>
      </w:r>
      <w:r>
        <w:br/>
      </w:r>
      <w:r>
        <w:t>- Thế cô định… - Ông Tám thấy chưa nên hỏi quá thẳng, nên bỏ lửng câu hỏi.</w:t>
      </w:r>
      <w:r>
        <w:t xml:space="preserve"> </w:t>
      </w:r>
      <w:r>
        <w:br/>
      </w:r>
      <w:r>
        <w:t>- Thưa… Việc ông hỏi, tự tôi tôi đã làm giúp các nhà chức trách rồi.</w:t>
      </w:r>
      <w:r>
        <w:t xml:space="preserve"> </w:t>
      </w:r>
      <w:r>
        <w:br/>
      </w:r>
      <w:r>
        <w:t>- Cô giúp nh</w:t>
      </w:r>
      <w:r>
        <w:t>ư thế nào?</w:t>
      </w:r>
      <w:r>
        <w:t xml:space="preserve"> </w:t>
      </w:r>
      <w:r>
        <w:br/>
      </w:r>
      <w:r>
        <w:t>- Tôi đã giúp là giúp thực sự, chắc chắn còn hào hiệp hơn cách ông Tám nghĩ… Tôi xin phép ông Tám cho tôi dừng lời ở đây. - Dứt lời, Bạch Liên đứng dậy cúi đầu chào rồi chủ động cáo lui.</w:t>
      </w:r>
      <w:r>
        <w:t xml:space="preserve"> </w:t>
      </w:r>
      <w:r>
        <w:br/>
      </w:r>
      <w:r>
        <w:t>- Cô đi... bằng gì? Có cần tôi gọi dùm taxi không? - suý</w:t>
      </w:r>
      <w:r>
        <w:t>t nữa ông Tám lỡ lời hỏi Bạch Liên định đi đâu, may mà còn kịp dừng lại.</w:t>
      </w:r>
      <w:r>
        <w:t xml:space="preserve"> </w:t>
      </w:r>
      <w:r>
        <w:br/>
      </w:r>
      <w:r>
        <w:t>- Xin cảm ơn ông Tám, tôi đã có xe chờ sẵn bên ngoài. Xin chào ông. - Bạch Liên đi rất mau ra phía ngoài, tự mở cửa.</w:t>
      </w:r>
      <w:r>
        <w:t xml:space="preserve"> </w:t>
      </w:r>
      <w:r>
        <w:br/>
      </w:r>
      <w:r>
        <w:t xml:space="preserve">Ông Tám theo ra đến nơi thì Bạch Liên đã mất hút, ông ngơ ngác, </w:t>
      </w:r>
      <w:r>
        <w:t>mấy cuộn băng trong tay ông suýt rơi xuống đất…</w:t>
      </w:r>
      <w:r>
        <w:t xml:space="preserve"> </w:t>
      </w:r>
      <w:r>
        <w:br/>
      </w:r>
      <w:r>
        <w:t>Trên đoạn đường đi tiếp, Bạch Liên hoàn toàn im lặng. Sinh thấy Bạch Liên ôm riết lưng mình rất chặt, người Bạch Liên nóng ran. Sinh cảm thấy có một điều gì đó vừa quyết liệt, vừa thiêng liêng vô tả...</w:t>
      </w:r>
      <w:r>
        <w:t xml:space="preserve"> </w:t>
      </w:r>
      <w:r>
        <w:br/>
      </w:r>
      <w:r>
        <w:t xml:space="preserve">Đến </w:t>
      </w:r>
      <w:r>
        <w:t>ngã tư rẽ vào nhà mình, Bạch Liên bảo Sinh dừng xe lại:</w:t>
      </w:r>
      <w:r>
        <w:t xml:space="preserve"> </w:t>
      </w:r>
      <w:r>
        <w:br/>
      </w:r>
      <w:r>
        <w:t>- Chị muốn chia tay em ở đây.</w:t>
      </w:r>
      <w:r>
        <w:t xml:space="preserve"> </w:t>
      </w:r>
      <w:r>
        <w:br/>
      </w:r>
      <w:r>
        <w:t>Cả hai cùng xuống xe. Chờ Sinh dựng được xe bên lề đường, Bạch Liên ôm Sinh hôn da diết.</w:t>
      </w:r>
      <w:r>
        <w:t xml:space="preserve"> </w:t>
      </w:r>
      <w:r>
        <w:br/>
      </w:r>
      <w:r>
        <w:t>- ...Đây là cái hôn chị dành riêng cho em. Em là người duy nhất trên đời hết l</w:t>
      </w:r>
      <w:r>
        <w:t>òng vì chị! Vĩnh biệt em yêu của chị!</w:t>
      </w:r>
      <w:r>
        <w:t xml:space="preserve"> </w:t>
      </w:r>
      <w:r>
        <w:br/>
      </w:r>
      <w:r>
        <w:t>- Ôi chị Bạch Liên! - Nước mắt Sinh giàn giụa, cái hôn lúc chia ly mặn chát sóng gió cuộc đời.</w:t>
      </w:r>
      <w:r>
        <w:t xml:space="preserve"> </w:t>
      </w:r>
      <w:r>
        <w:br/>
      </w:r>
      <w:r>
        <w:t>- Đừng khóc! Không có gì phải khóc Sinh à!</w:t>
      </w:r>
      <w:r>
        <w:t xml:space="preserve"> </w:t>
      </w:r>
      <w:r>
        <w:br/>
      </w:r>
      <w:r>
        <w:t>- Phải chết cùng chị, em cũng cam lòng!..</w:t>
      </w:r>
      <w:r>
        <w:t xml:space="preserve"> </w:t>
      </w:r>
      <w:r>
        <w:br/>
      </w:r>
      <w:r>
        <w:t>- Không được! Cả cuộc đời em còn ở</w:t>
      </w:r>
      <w:r>
        <w:t xml:space="preserve"> phía trước, em còn có mẹ nữa. Không được nghĩ đến cái chết!</w:t>
      </w:r>
      <w:r>
        <w:t xml:space="preserve"> </w:t>
      </w:r>
      <w:r>
        <w:br/>
      </w:r>
      <w:r>
        <w:lastRenderedPageBreak/>
        <w:t>- Em sẽ suốt đời tôn thờ chị!</w:t>
      </w:r>
      <w:r>
        <w:t xml:space="preserve"> </w:t>
      </w:r>
      <w:r>
        <w:br/>
      </w:r>
      <w:r>
        <w:t xml:space="preserve">- Cảm ơn em nhiều lắm... Cho chị nhìn em một lần nữa. - Bạch Liên hai tay vuốt ve mặt Sinh, rồi ôm xiết lấy Sinh: - ...Sống cho hết mình. Dù cuộc đời em vinh nhục </w:t>
      </w:r>
      <w:r>
        <w:t>thế nào, đừng bao giờ là một thằng hèn, nghe em!</w:t>
      </w:r>
      <w:r>
        <w:t xml:space="preserve"> </w:t>
      </w:r>
      <w:r>
        <w:br/>
      </w:r>
      <w:r>
        <w:t>- Em xin vâng lời chị...</w:t>
      </w:r>
      <w:r>
        <w:t xml:space="preserve"> </w:t>
      </w:r>
      <w:r>
        <w:br/>
      </w:r>
      <w:r>
        <w:t>- Em đi đi!..</w:t>
      </w:r>
      <w:r>
        <w:t xml:space="preserve"> </w:t>
      </w:r>
      <w:r>
        <w:br/>
      </w:r>
      <w:r>
        <w:t>- Chị!..</w:t>
      </w:r>
      <w:r>
        <w:t xml:space="preserve"> </w:t>
      </w:r>
      <w:r>
        <w:br/>
      </w:r>
      <w:r>
        <w:t>- Đi đi!</w:t>
      </w:r>
      <w:r>
        <w:t xml:space="preserve"> </w:t>
      </w:r>
      <w:r>
        <w:br/>
      </w:r>
      <w:r>
        <w:t>Sinh gạt nước mắt, bước lên xe...</w:t>
      </w:r>
      <w:r>
        <w:t xml:space="preserve"> </w:t>
      </w:r>
      <w:r>
        <w:br/>
      </w:r>
      <w:r>
        <w:t>Chờ cho Sinh đi khuất hẳn, Bạch Liên mới lững thững đi bộ về nhà mình, lúc này đã quá mười hai giờ đêm...</w:t>
      </w:r>
      <w:r>
        <w:t xml:space="preserve"> </w:t>
      </w:r>
      <w:r>
        <w:br/>
      </w:r>
      <w:r>
        <w:t>Các</w:t>
      </w:r>
      <w:r>
        <w:t>h nhà mấy bước chân, Bạch Liên dừng lại quan sát. Phố xá lúc này vắng tanh. Nhìn kỹ thấy nhà đã bị khoá, nhưng may cho Bạch Liên vào lúc này không có ai canh gác. Bạch Liên đi vòng ra phía sau cũng thấy vắng tanh không bóng người.</w:t>
      </w:r>
      <w:r>
        <w:t xml:space="preserve"> </w:t>
      </w:r>
      <w:r>
        <w:br/>
      </w:r>
      <w:r>
        <w:t xml:space="preserve">...Mấy chú gác cổng nhà </w:t>
      </w:r>
      <w:r>
        <w:t>mình bỏ đi thăm mấy em út chắc?</w:t>
      </w:r>
      <w:r>
        <w:t xml:space="preserve"> </w:t>
      </w:r>
      <w:r>
        <w:br/>
      </w:r>
      <w:r>
        <w:t>Bạch Liên tự nhủ như vậy để lấy can đảm mở khoá cổng sau, xé niêm phong nhà và mở cửa đi vào nhà, trong bụng vẫn lo trong nhà có người mai phục.</w:t>
      </w:r>
      <w:r>
        <w:t xml:space="preserve"> </w:t>
      </w:r>
      <w:r>
        <w:br/>
      </w:r>
      <w:r>
        <w:t>Vào đến trong nhà, Bạch Liên khoá trái cửa, sờ lại con dao nhọn trong túi rồi</w:t>
      </w:r>
      <w:r>
        <w:t xml:space="preserve"> mới bật đèn pin đi một lượt khắp các phòng trên gác dưới nhà. Mọi thứ vẫn đâu ở đấy và nguyên vẹn.</w:t>
      </w:r>
      <w:r>
        <w:t xml:space="preserve"> </w:t>
      </w:r>
      <w:r>
        <w:br/>
      </w:r>
      <w:r>
        <w:t>...Ôi, cứ như là mình vừa đi vắng mấy hôm vậy!</w:t>
      </w:r>
      <w:r>
        <w:t xml:space="preserve"> </w:t>
      </w:r>
      <w:r>
        <w:br/>
      </w:r>
      <w:r>
        <w:t xml:space="preserve">Khi chắc chắn là không có ai, Bạch Liên vào nhà tắm, bật điện, mở cho nước chảy vào bồn. Trong khi chờ đợi </w:t>
      </w:r>
      <w:r>
        <w:t>cho bồn đầy, Bạch Liên ra tủ quần áo chọn đi chọn lại bộ quần áo ngủ sẽ mặc sau khi tắm, chuẩn bị các đồ trang sức, lật lật mấy trang các người mẫu trong tạp chí Mignon tìm các người mẫu, tìm xem kiểu trang điểm nào lúc này mình thích nhất, loại nước hoa p</w:t>
      </w:r>
      <w:r>
        <w:t>hù hợp... Bạch Liên cầm gương lên tự ngắm nghía mình, tự so mình với mấy người mẫu trong ảnh, tủm tỉm nói đôi điều với người mẫu này, người mẫu khác, ngắt mấy cánh hoa phong lan màu tím rắc lên giường của mình rồi đi vào buồng tắm.</w:t>
      </w:r>
      <w:r>
        <w:t xml:space="preserve"> </w:t>
      </w:r>
      <w:r>
        <w:br/>
      </w:r>
      <w:r>
        <w:t>Bạch Liên nằm trong bồn</w:t>
      </w:r>
      <w:r>
        <w:t xml:space="preserve"> tắm rất lâu, để cho ký ức cả cuộc đời mình bồng bềnh trong nước. Cả quãng đời đi chinh phục đời dồn về, nhưng lướt đi rất nhanh. Song những giờ phút hạnh phúc với hổ xám, những kỷ niệm êm đềm, phong cảnh những địa danh nổi tiếng từ Trà Cổ, Phong Nha, Sapa</w:t>
      </w:r>
      <w:r>
        <w:t>... đến Venice, Paris, London, Las Vegas, Texas, Niagra, Lausane... Tất cả cứ đọng lại quẩn quanh mãi trong tâm trí Bạch Liên, có lúc Bạch Liên tưởng như đang gặp lại hổ xám, đang bay trên mây, đang vùng vẫy trong biển, đang nói chuyện với hổ xám... Bạch L</w:t>
      </w:r>
      <w:r>
        <w:t>iên tủm tìm một mình…</w:t>
      </w:r>
      <w:r>
        <w:t xml:space="preserve"> </w:t>
      </w:r>
      <w:r>
        <w:br/>
      </w:r>
      <w:r>
        <w:t>- Em định công bố với cả thế giới lễ cưới của chúng ta?</w:t>
      </w:r>
      <w:r>
        <w:t xml:space="preserve"> </w:t>
      </w:r>
      <w:r>
        <w:br/>
      </w:r>
      <w:r>
        <w:lastRenderedPageBreak/>
        <w:t>- Sao lại không hả anh yêu?</w:t>
      </w:r>
      <w:r>
        <w:t xml:space="preserve"> </w:t>
      </w:r>
      <w:r>
        <w:br/>
      </w:r>
      <w:r>
        <w:t>Ngay ngày hôm sau, ông Tám Việt làm việc với những người phụ trách công tác bảo vệ nội bộ của Thành phố mất trọn vẹn cả buổi sáng. Ông bí thư Thành</w:t>
      </w:r>
      <w:r>
        <w:t xml:space="preserve"> uỷ cũng tham dự. Khi kết luận, ông bí thư hứa với ông Tám sẽ xử lý khẩn trương để sớm đưa vụ này ra ánh sáng. Ông Tám không thể tưởng tượng nổi sự sa đoạ của Chín Tạ, con người do chính ông dìu dắt, giúp đỡ và kết nạp Đảng. Những gì Chín Tạ đã làm phải ch</w:t>
      </w:r>
      <w:r>
        <w:t>ăng không còn đơn thuần chỉ là tham nhũng tiêu cực. Quan hệ giữa gia đình Chín Tạ với đường dây buôn lậu ma tuý là thế nào? Giữa gia đình Chín Tạ với Tuyến cò? Liệu bộ ba gia đình Chín Tạ, Bạch Liên và Thắng có phải là một câu kết băng nhóm gì không? Chuyệ</w:t>
      </w:r>
      <w:r>
        <w:t>n Năm Cam còn sờ sờ ra đấy, mấy năm thụ lý hồ sơ để lập án chưa xong... Tại sao ảnh hưởng của bộ ba này lớn thế, đường dây chỗ nào cũng có? Bè lũ hay băng nhóm này phải đổi trắng thay đen thế nào mới cùng nhau biển lận nổi đất đai cả một cụm dân cư chứ? Ph</w:t>
      </w:r>
      <w:r>
        <w:t xml:space="preserve">á tan luôn quy hoạch của cả một khu công nghiệp... Bọn này có liên quan gì đến băng nhóm Năm Cam không?. Hàng trăm câu hỏi đặt ra... Càng biết được những ngóc ngách của sự việc, ông Tám càng tiếc rẻ: ...Nếu biết có lệnh lùng bắt Bạch Liên từ mấy hôm trước </w:t>
      </w:r>
      <w:r>
        <w:t>thì tối hôm qua ông đã tìm cách giữ chân Bạch Liên lại...</w:t>
      </w:r>
      <w:r>
        <w:t xml:space="preserve"> </w:t>
      </w:r>
      <w:r>
        <w:br/>
      </w:r>
      <w:r>
        <w:t>Ông Tám đề nghị sao riêng cho ông những băng ghi âm và ghi hình của Bạch Liên sang băng thường để ông mang về nhà nghiên cứu lại và suy nghĩ tiếp. Đề nghị này được đáp ứng. Khi mọi người đứng dậy r</w:t>
      </w:r>
      <w:r>
        <w:t>a về, phó giám đốc Sở Công an hộc tốc chạy đến, vừa thở vừa báo cáo với ông bí thư thành uỷ là đã tìm thấy Bạch Liên.</w:t>
      </w:r>
      <w:r>
        <w:t xml:space="preserve"> </w:t>
      </w:r>
      <w:r>
        <w:br/>
      </w:r>
      <w:r>
        <w:t>- Sao lại tìm thấy? Nghĩa là vẫn chưa bắt được hả? - bí thư Thành uỷ vặn lại phó giám đốc công an.</w:t>
      </w:r>
      <w:r>
        <w:t xml:space="preserve"> </w:t>
      </w:r>
      <w:r>
        <w:br/>
      </w:r>
      <w:r>
        <w:t>- Báo cáo đồng chí bí thư, cách đây m</w:t>
      </w:r>
      <w:r>
        <w:t>ột tiếng đồng hồ công an tìm thấy xác Bạch Liên trong nhà cô ta ạ...</w:t>
      </w:r>
      <w:r>
        <w:t xml:space="preserve"> </w:t>
      </w:r>
      <w:r>
        <w:br/>
      </w:r>
      <w:r>
        <w:t>Ngồi trên xe từ Thành uỷ trở về nhà, ông Tám Việt vẫn chưa hết bàng hoàng về những gì mà ông và những người khác đã được nghe khi gỡ hết mấy cuốn băng, bây giờ lại thêm sự việc Bạch Liên</w:t>
      </w:r>
      <w:r>
        <w:t xml:space="preserve"> tự tử... Ông không sao quên được ấn tượng đầu tiên khi gặp Bạch Liên ở nhà Chín Tạ, một phụ nữ vừa đẹp kỳ lạ vừa đáng sợ, nhất là cách đối đáp như xọc vào óc người ta, rồi tới buổi nói chuyện gai góc tối hôm qua...</w:t>
      </w:r>
      <w:r>
        <w:t xml:space="preserve"> </w:t>
      </w:r>
      <w:r>
        <w:br/>
      </w:r>
      <w:r>
        <w:t>Trong bữa cơm trưa, ông Tám bỏ thói que</w:t>
      </w:r>
      <w:r>
        <w:t>n nhấm nháp cốc bia với đậu phộng rang, chỉ lùa vội lưng bát cơm rồi vào buồng riêng đóng cửa.</w:t>
      </w:r>
      <w:r>
        <w:t xml:space="preserve"> </w:t>
      </w:r>
      <w:r>
        <w:br/>
      </w:r>
      <w:r>
        <w:t>Ông Tám ngồi chăm chú nghe lại từ đầu cả ba cuốn băng của Bạch Liên đã được sao đầy hai mặt một băng 60 phút, xem lại băng ghi hình đầy chuyện dơ dáy... Những đ</w:t>
      </w:r>
      <w:r>
        <w:t>oạn đối thoại, những đoạn độc thoại, những cuộc mặc cả, những cuộc tranh cãi của chính các nhân vật tham gia, có lúc ồn ào như chợ vỡ... Sau từng vụ việc lớn lại được Bạch Liên minh hoạ giải thích thêm vào băng... Tất cả nói lên ngay từ đầu Bạch Liên đã có</w:t>
      </w:r>
      <w:r>
        <w:t xml:space="preserve"> ý thức về trò chơi này, chuẩn bị cho mọi tình huống phản trắc, hoặc tạo vũ khí khống chế nhau. Ông Tám đã được anh em Vũ cho xem cái mảnh giấy viết tay của </w:t>
      </w:r>
      <w:r>
        <w:lastRenderedPageBreak/>
        <w:t>Chín Tạ ngăn cản chuyến bay của Bích Ngọc đi Đài Bắc năm nào. Nhưng so với các vụ việc ghi lại tron</w:t>
      </w:r>
      <w:r>
        <w:t xml:space="preserve">g các băng này thì cái mảnh giấy viết tay chẳng thấm tháp vào đâu. Càng nghe, ông Tám càng có cảm giác từ sa đoạ đến phạm tội ngày một trầm trọng thêm, rồi đến phản quốc hình như chỉ là một quá trình diễn biến tiếp nối nhau, có mầm mống bắt rễ trong nhau, </w:t>
      </w:r>
      <w:r>
        <w:t>chẳng có ranh giới phân chia rõ rệt nào cả. Đến nước bài Chín Tạ chủ động đẩy Tuyến cò đi trước một bước sự truy bắt của chính quyền để thoát tội cho gia đình mình và tránh tai tiếng cho mình... thì ông Tám hiểu là Chín Tạ đã trượt xa vô hạn định... Chín T</w:t>
      </w:r>
      <w:r>
        <w:t>ạ quá biết Bạch Liên là con người nào, thế mà vẫn chỉ thị cho Thắng phải sớm kết nạp Bạch Liên vào Đảng, lại còn đào tạo Thắng để đưa vào diện cơ cấu... Cái trò đời muôn thuở ngưu tầm ngưu, mã tầm mã sao mà tai quái thế!.. Ông Tám nhớ lại cái đêm trằn trọc</w:t>
      </w:r>
      <w:r>
        <w:t xml:space="preserve"> không ngủ sau khi đến ăn cơm tối nhà Chín Tạ, đến lá thư ông đã viết gửi Trung ương, đến những buổi tâm sự với Lê Hải, với Phạm Trung Nghĩa. Vào giờ phút này câu chuyện vợ Vũ bị tạm giam năm ngoái càng làm cho ông nhức nhối. Người thật, việc thật của các </w:t>
      </w:r>
      <w:r>
        <w:t>vụ việc cứ sờ sờ hiện lên trước mặt ông Tám...</w:t>
      </w:r>
      <w:r>
        <w:t xml:space="preserve"> </w:t>
      </w:r>
      <w:r>
        <w:br/>
      </w:r>
      <w:r>
        <w:t>Bây giờ không còn là sự hồ nghi, không còn là giả thiết nữa...</w:t>
      </w:r>
      <w:r>
        <w:t xml:space="preserve"> </w:t>
      </w:r>
      <w:r>
        <w:br/>
      </w:r>
      <w:r>
        <w:t>...Chúng ta mới chỉ nói đến tham nhũng dưới dạng chiếm đoạt hay biến của cải của dân, của nhà nước thành của riêng. Chín Tạ đang biến những đảng</w:t>
      </w:r>
      <w:r>
        <w:t xml:space="preserve"> viên dưới tay nó thành công cụ của nó, đang chiếm đoạt cái phần Đảng bao quanh nó cho mục đích sử dụng của riêng nó... Gọi đấy là hành động gì? Là tham nhũng Đảng à? Nghĩa là bản thân Đảng đang bị biến thành đối tượng của tham nhũng hay sao? Từng bộ phận </w:t>
      </w:r>
      <w:r>
        <w:t xml:space="preserve">này đến bộ phận khác?.. Trời đất, có thể như thế được không?! Chín Tạ mới chỉ là một thằng vô học, thô lỗ. Còn những Chín Tạ xảo quyệt hơn, thâm độc hơn thì sao? Ai biết được đội quân Chín Tạ lan ngầm đến đâu, có bao nhiêu loại, bao nhiêu cỡ? Ai điểm danh </w:t>
      </w:r>
      <w:r>
        <w:t>được bọn chúng? Một ngày nào đó bọn đảng viên Chín Tạ sẽ nhân danh Đảng đứng ra điểm danh chính chúng ta...</w:t>
      </w:r>
      <w:r>
        <w:t xml:space="preserve"> </w:t>
      </w:r>
      <w:r>
        <w:br/>
      </w:r>
      <w:r>
        <w:t>Ông băn khoăn tự hỏi: ... Có bao giờ Đảng tốn nhiều công sức cho xây dựng Đảng như ngày nay không? Có lúc nào Đảng sao nhãng giáo dục kiểm tra đảng</w:t>
      </w:r>
      <w:r>
        <w:t xml:space="preserve"> viên đâu? Thế nhưng tại sao số đảng viên tha hoá ngày càng nhiều lên thế này? Số đảng viên phạm pháp cũng tăng theo... Làm thế nào để toàn Đảng, toàn dân thấy được mọi nguy cơ đang diễn ra?.</w:t>
      </w:r>
      <w:r>
        <w:t xml:space="preserve"> </w:t>
      </w:r>
      <w:r>
        <w:br/>
      </w:r>
      <w:r>
        <w:t xml:space="preserve">Ông Tám chắp hai tay ra phía sau, đi đi lại lại một mình trong </w:t>
      </w:r>
      <w:r>
        <w:t xml:space="preserve">phòng với không biết bao nhiêu câu hỏi vỡ đầu. Nhiều câu hỏi không tìm được câu trả lời, nhưng hình ảnh Chín Tạ trong buổi hôm nào ông đến ăn cơm nhà hắn nhiều lúc tự nhảy ra trong đầu ông, ngang nhiên đánh võ với ông... Có lúc nó lại say sưa ba hoa không </w:t>
      </w:r>
      <w:r>
        <w:t>biết chán với ông về cái bộ đồ gỗ giả cổ đặt bên cạnh bộ sa-lông bọc da...</w:t>
      </w:r>
      <w:r>
        <w:t xml:space="preserve"> </w:t>
      </w:r>
      <w:r>
        <w:br/>
      </w:r>
      <w:r>
        <w:t>...Nhiều lúc ông Tám muốn đuổi hình ảnh và lời lẽ huênh hoang của Chín Tạ ra khỏi đầu mình để tập trung suy nghĩ mà không được, mặc dù lần đến thăm nhà Chín Tạ hôm ấy là lần duy nh</w:t>
      </w:r>
      <w:r>
        <w:t xml:space="preserve">ất kể từ khi </w:t>
      </w:r>
      <w:r>
        <w:lastRenderedPageBreak/>
        <w:t>ông chuyển vào ở hẳn trong này....Chín Tạ vẫn trơ trơ tráo tráo khoa chân múa tay... Có lúc ông Tám cảm thấy cái thằng người trùng trục to ngang này đấm vào mặt ông, thúc vào sườn ông.., đau đớn...</w:t>
      </w:r>
      <w:r>
        <w:t xml:space="preserve"> </w:t>
      </w:r>
      <w:r>
        <w:br/>
      </w:r>
      <w:r>
        <w:t>Một tuần lễ sau khi gỡ các băng của Bạch Liê</w:t>
      </w:r>
      <w:r>
        <w:t>n, ông bí thư Thành uỷ chủ động tìm đến ông Tám Việt, gần như là đột xuất. Ông quá bận, nên vừa mới gọi điện thoại được cho ông Tám Việt là ông đến ngay. Về phần mình, ông Tám hiểu chắc là có vấn đề hệ trọng, nên không câu nệ...</w:t>
      </w:r>
      <w:r>
        <w:t xml:space="preserve"> </w:t>
      </w:r>
      <w:r>
        <w:br/>
      </w:r>
      <w:r>
        <w:t>Ông bí thư không khách sáo</w:t>
      </w:r>
      <w:r>
        <w:t>.</w:t>
      </w:r>
      <w:r>
        <w:t xml:space="preserve"> </w:t>
      </w:r>
      <w:r>
        <w:br/>
      </w:r>
      <w:r>
        <w:t>- Anh Tám ạ, em chủ động xin gặp anh vì em đã nghĩ kỹ rồi. Anh là người đầu tiên em gặp để xin ý kiến...</w:t>
      </w:r>
      <w:r>
        <w:t xml:space="preserve"> </w:t>
      </w:r>
      <w:r>
        <w:br/>
      </w:r>
      <w:r>
        <w:t>- Tôi chưa biết đồng chí định trao đổi việc gì, nhưng đến tôi gấp thế này, chắc chắn phải là việc hệ trọng.</w:t>
      </w:r>
      <w:r>
        <w:t xml:space="preserve"> </w:t>
      </w:r>
      <w:r>
        <w:br/>
      </w:r>
      <w:r>
        <w:t>- Em muốn xin ý kiến của anh để em tha</w:t>
      </w:r>
      <w:r>
        <w:t>m khảo trước khi em gặp các anh khác và trước khi em đem ra bàn trong Thường vụ...</w:t>
      </w:r>
      <w:r>
        <w:t xml:space="preserve"> </w:t>
      </w:r>
      <w:r>
        <w:br/>
      </w:r>
      <w:r>
        <w:t>- Đồng chí cứ nói đi.</w:t>
      </w:r>
      <w:r>
        <w:t xml:space="preserve"> </w:t>
      </w:r>
      <w:r>
        <w:br/>
      </w:r>
      <w:r>
        <w:t>- Em đã nghĩ kỹ rồi anh Tám ạ, em quyết dành hết thời giờ và trực tiếp làm lại từ đầu công tác đổi mới và chỉnh đốn Đảng. Lúc này không có nhiệm vụ n</w:t>
      </w:r>
      <w:r>
        <w:t>ào hệ trọng bằng!</w:t>
      </w:r>
      <w:r>
        <w:t xml:space="preserve"> </w:t>
      </w:r>
      <w:r>
        <w:br/>
      </w:r>
      <w:r>
        <w:t>- Đúng như tôi đang mong mỏi. Điều gì đang thôi thúc đồng chí? - Ông Tám Việt cân nhắc rất kỹ rồi mới hỏi.</w:t>
      </w:r>
      <w:r>
        <w:t xml:space="preserve"> </w:t>
      </w:r>
      <w:r>
        <w:br/>
      </w:r>
      <w:r>
        <w:t xml:space="preserve">- Lý do thì nhiều lắm, anh ạ. Không nói chắc anh cũng biết, cuộc chiến này gian khổ lắm. Tranh thủ ý kiến của anh xong rồi em sẽ </w:t>
      </w:r>
      <w:r>
        <w:t>đưa ra bàn trong Thường vụ. Em sẽ đi gặp một số anh khác nữa ngoài Hà Nội.</w:t>
      </w:r>
      <w:r>
        <w:t xml:space="preserve"> </w:t>
      </w:r>
      <w:r>
        <w:br/>
      </w:r>
      <w:r>
        <w:t>- Đảng bộ Thành phố ta đang tiến hành việc này đó thôi.</w:t>
      </w:r>
      <w:r>
        <w:t xml:space="preserve"> </w:t>
      </w:r>
      <w:r>
        <w:br/>
      </w:r>
      <w:r>
        <w:t>- Không, phải làm khác đi anh Tám ạ. Em quyết rồi. Phải làm lại từ đầu, làm có thực chất.</w:t>
      </w:r>
      <w:r>
        <w:t xml:space="preserve"> </w:t>
      </w:r>
      <w:r>
        <w:br/>
      </w:r>
      <w:r>
        <w:t>- Vì sao vậy? - Ông Tám hiểu tìn</w:t>
      </w:r>
      <w:r>
        <w:t>h hình đang diễn ra và muốn đi thẳng vào vấn đề.</w:t>
      </w:r>
      <w:r>
        <w:t xml:space="preserve"> </w:t>
      </w:r>
      <w:r>
        <w:br/>
      </w:r>
      <w:r>
        <w:t>- Phải làm lại từ đầu nhiệm vụ này anh ạ.</w:t>
      </w:r>
      <w:r>
        <w:t xml:space="preserve"> </w:t>
      </w:r>
      <w:r>
        <w:br/>
      </w:r>
      <w:r>
        <w:t>- Nhưng mà vì sao? - Ông Tám không muốn vòng vo.</w:t>
      </w:r>
      <w:r>
        <w:t xml:space="preserve"> </w:t>
      </w:r>
      <w:r>
        <w:br/>
      </w:r>
      <w:r>
        <w:t>- Để khỏi phải rơi vào nguy cơ làm lại từ đầu tất cả mọi chuyện như cháu nội bà Sáu Nhơn đã cảnh tỉnh chúng ta an</w:t>
      </w:r>
      <w:r>
        <w:t>h ạ.</w:t>
      </w:r>
      <w:r>
        <w:t xml:space="preserve"> </w:t>
      </w:r>
      <w:r>
        <w:br/>
      </w:r>
      <w:r>
        <w:t>- Đồng chí muốn bàn kỹ những vấn đề Vũ đã nêu lên.</w:t>
      </w:r>
      <w:r>
        <w:t xml:space="preserve"> </w:t>
      </w:r>
      <w:r>
        <w:br/>
      </w:r>
      <w:r>
        <w:t>- Dạ...</w:t>
      </w:r>
      <w:r>
        <w:t xml:space="preserve"> </w:t>
      </w:r>
      <w:r>
        <w:br/>
      </w:r>
      <w:r>
        <w:t>Hai người ngồi bàn với nhau mất trọn cả ngày hôm ấy. Ông Tám Việt giữ ông bí thư Thành uỷ ở lại ăn trưa với mình để câu chuyện khỏi gián đoạn...</w:t>
      </w:r>
      <w:r>
        <w:t xml:space="preserve"> </w:t>
      </w:r>
      <w:r>
        <w:br/>
      </w:r>
      <w:r>
        <w:t>Tiếp theo, đúng mười tám ngày sau, nghĩa là</w:t>
      </w:r>
      <w:r>
        <w:t xml:space="preserve"> sau nhiều cuộc họp riêng chung xung quanh đề tài xây dựng Đảng, ông Tám quyết định ra Hà Nội. Trong khoảng thời gian ấy chính ông bí thư Thành uỷ cũng nhiều lần đi đi về về Hà Nội.</w:t>
      </w:r>
      <w:r>
        <w:t xml:space="preserve"> </w:t>
      </w:r>
      <w:r>
        <w:br/>
      </w:r>
      <w:r>
        <w:lastRenderedPageBreak/>
        <w:t>Bà Tám Việt không muốn chuyến đi này của ông Tám. Bà không nỡ cản chồng n</w:t>
      </w:r>
      <w:r>
        <w:t>ên chỉ giữ ý nghĩ này trong bụng. Chưa bao giờ bà thấy ông vốn là người khỏe mạnh, dẻo dai là thế mà lại gầy sọp đi trong có mấy tuần họp hành liên miên, Tuy vậy, bà chỉ biết chuẩn bị cho chồng mình thật chu đáo, xem lại lời chẩn của các bác sĩ, các đơn th</w:t>
      </w:r>
      <w:r>
        <w:t>uốc ghi trong y bạ, soát lại từng loại thuốc trong túi thuốc của ông Tám, viết ra rành mạch giờ nào uống thuốc gì, bao nhiêu viên.., lọ dầu gió... Lúc bà thấy cần bớt thứ này, cần mang thêm thứ nọ... Bà kéo ông lại:</w:t>
      </w:r>
      <w:r>
        <w:t xml:space="preserve"> </w:t>
      </w:r>
      <w:r>
        <w:br/>
      </w:r>
      <w:r>
        <w:t>- Ông nên đến nhờ Quản trị tài vụ của T</w:t>
      </w:r>
      <w:r>
        <w:t>hành uỷ giúp cho một tay thì mọi việc chuẩn bị cho chuyến đi này mới chu tất được.</w:t>
      </w:r>
      <w:r>
        <w:t xml:space="preserve"> </w:t>
      </w:r>
      <w:r>
        <w:br/>
      </w:r>
      <w:r>
        <w:t>- Nhờ giúp cái gì hả bà?</w:t>
      </w:r>
      <w:r>
        <w:t xml:space="preserve"> </w:t>
      </w:r>
      <w:r>
        <w:br/>
      </w:r>
      <w:r>
        <w:t>- Ông phải nhờ họ đóng cho cái hòm hai thước khối thì mới có thể đựng hết ý kiến ở trong này ra báo cáo Trung ương được!</w:t>
      </w:r>
      <w:r>
        <w:t xml:space="preserve"> </w:t>
      </w:r>
      <w:r>
        <w:br/>
      </w:r>
      <w:r>
        <w:t>- Trời ơi, tôi van bà! -</w:t>
      </w:r>
      <w:r>
        <w:t xml:space="preserve"> Ông Tám quăng bút, đứng dậy ôm lấy bà Tám cười ngất!</w:t>
      </w:r>
      <w:r>
        <w:t xml:space="preserve"> </w:t>
      </w:r>
      <w:r>
        <w:br/>
      </w:r>
      <w:r>
        <w:t>Hành trang ra Hà nội của ông Tám Việt lần này có nhiều ý kiến của nhiều vị lão thành trong Thành phố và mấy tỉnh lân cận. Ông Tám Việt cũng đem ra Hà Nội một số ý kiến và những đề nghị mới của ông bí t</w:t>
      </w:r>
      <w:r>
        <w:t>hư Thành uỷ.</w:t>
      </w:r>
      <w:r>
        <w:t xml:space="preserve"> </w:t>
      </w:r>
      <w:r>
        <w:br/>
      </w:r>
      <w:r>
        <w:t>Ông xin gặp các đồng chí lãnh đạo cấp cao nói lên những điều lo lắng của mình... Kinh nghiệm từng trải cho ông biết là phải đi đánh trống nhiều cửa... Trên máy bay, trong đầu ông Tám chỉ có một ý nghĩ duy nhất:</w:t>
      </w:r>
      <w:r>
        <w:t xml:space="preserve"> </w:t>
      </w:r>
      <w:r>
        <w:br/>
      </w:r>
      <w:r>
        <w:t>Phải đánh bằng được thằng Chín</w:t>
      </w:r>
      <w:r>
        <w:t xml:space="preserve"> Tạ.</w:t>
      </w:r>
      <w:r>
        <w:t xml:space="preserve"> </w:t>
      </w:r>
      <w:r>
        <w:br/>
      </w:r>
      <w:r>
        <w:t>Hoặc là mi tồn tại thì ta không tồn tại!..</w:t>
      </w:r>
      <w:r>
        <w:t xml:space="preserve"> </w:t>
      </w:r>
      <w:r>
        <w:br/>
      </w:r>
      <w:r>
        <w:t>Tin Bạch Liên tự tử làm cho Chín Tạ và Thắng vô cùng hoang mang. Bạch Liên tự tử ngay trong nhà mình, câu chuyện càng thêm bí ẩn...</w:t>
      </w:r>
      <w:r>
        <w:t xml:space="preserve"> </w:t>
      </w:r>
      <w:r>
        <w:br/>
      </w:r>
      <w:r>
        <w:t>Cả hai người vốn quá hiểu Bạch Liên, nên đều nghĩ rằng việc này lành ít d</w:t>
      </w:r>
      <w:r>
        <w:t>ữ nhiều. Không đời nào Bạch Liên chịu buông tay bỏ cuộc thế này, nhất là Bạch Liên đã chủ động chạy trốn trước khi Thành phố công bố lệnh bắt giam!.. Tối tối Thắng thậm thụt đến nhà Chín Tạ. Mấy ngày đã trôi qua, nhưng kế sách vẫn chưa ra gì.</w:t>
      </w:r>
      <w:r>
        <w:t xml:space="preserve"> </w:t>
      </w:r>
      <w:r>
        <w:br/>
      </w:r>
      <w:r>
        <w:t>Bí quá, Chín</w:t>
      </w:r>
      <w:r>
        <w:t xml:space="preserve"> Tạ giục Thắng đi tìm Sinh. Thắng sợ lộ diện, cho tay chân đi lùng, chỉ vớ được một cái tin phịa cụt lủn: Sinh đi tập huấn bóng đá ở nước ngoài từ mấy tuần nay...</w:t>
      </w:r>
      <w:r>
        <w:t xml:space="preserve"> </w:t>
      </w:r>
      <w:r>
        <w:br/>
      </w:r>
      <w:r>
        <w:t xml:space="preserve">Lại thậm thụt, laị tiếp tục bàn bạc... Thắng quá sợ hãi, càng làm cho Chín Tạ cuống lên. Đã </w:t>
      </w:r>
      <w:r>
        <w:t>có lúc Thắng gợi ý chuyện ra đầu thú, đến nỗi Chín Tạ phải bạt tai Thắng mấy cái liền để át đi cái ý định ngu xuẩn này. Có lúc Chín Tạ lại phải lên giây cót cho Thắng, mặc dù trong thâm tâm Chín Tạ thú nhận nỗi lo sợ cứ lớn dần, lớn dần. Không chịu nổi Chí</w:t>
      </w:r>
      <w:r>
        <w:t>n Tạ thốt lên:</w:t>
      </w:r>
      <w:r>
        <w:t xml:space="preserve"> </w:t>
      </w:r>
      <w:r>
        <w:br/>
      </w:r>
      <w:r>
        <w:t>- Ôi, nếu bắt sống hay bắt chết được Bạch Liên tình thế sẽ khác!</w:t>
      </w:r>
      <w:r>
        <w:t xml:space="preserve"> </w:t>
      </w:r>
      <w:r>
        <w:br/>
      </w:r>
      <w:r>
        <w:t>- Anh nói gì em không hiểu? - Thắng trợn mắt.</w:t>
      </w:r>
      <w:r>
        <w:t xml:space="preserve"> </w:t>
      </w:r>
      <w:r>
        <w:br/>
      </w:r>
      <w:r>
        <w:lastRenderedPageBreak/>
        <w:t>- Bắt sống thì đã có sẵn án, bắt chết thì câu chuyện càng đơn giản. Bây giờ thì mất mẹ nó cả ván cờ! Sểnh một nước chết người!</w:t>
      </w:r>
      <w:r>
        <w:t xml:space="preserve"> </w:t>
      </w:r>
      <w:r>
        <w:br/>
      </w:r>
      <w:r>
        <w:t>- Rành rành là Bạch Liên biết lệnh bắt mình tại sao lại không bỏ trốn ra nước ngoài hả anh Chín? - Thắng thấy xương sống mình ớn lạnh.</w:t>
      </w:r>
      <w:r>
        <w:t xml:space="preserve"> </w:t>
      </w:r>
      <w:r>
        <w:br/>
      </w:r>
      <w:r>
        <w:t>- Nó không ngu như mày. Khi có lệnh bắt, thì đồng thời các cửa khẩu cũng được phong toả. Con mụ này quỷ quyệt, nên khôn</w:t>
      </w:r>
      <w:r>
        <w:t>g dính.</w:t>
      </w:r>
      <w:r>
        <w:t xml:space="preserve"> </w:t>
      </w:r>
      <w:r>
        <w:br/>
      </w:r>
      <w:r>
        <w:t>Câu nói làm Thắng giật thót người, vì trong bụng đã mấy lần toan tính chuyện vượt biên. Một lúc sau Thắng hỏi tiếp:</w:t>
      </w:r>
      <w:r>
        <w:t xml:space="preserve"> </w:t>
      </w:r>
      <w:r>
        <w:br/>
      </w:r>
      <w:r>
        <w:t>- Theo anh trước khi chết Bạch Liên có thể khai báo gì không?</w:t>
      </w:r>
      <w:r>
        <w:t xml:space="preserve"> </w:t>
      </w:r>
      <w:r>
        <w:br/>
      </w:r>
      <w:r>
        <w:t xml:space="preserve">- Chẳng có cái gì mười phần chắc cả mười! Nhưng nếu bắt sống được, </w:t>
      </w:r>
      <w:r>
        <w:t>lại do đường dây của ta bắt, thì khả năng dẹp nhẹm vụ này trăm phần trăm thực hiện được.</w:t>
      </w:r>
      <w:r>
        <w:t xml:space="preserve"> </w:t>
      </w:r>
      <w:r>
        <w:br/>
      </w:r>
      <w:r>
        <w:t>- Theo kiểu bọn năm Cam diệt Dung Hà hả anh? - Thắng cảm thấy ớn lạnh.</w:t>
      </w:r>
      <w:r>
        <w:t xml:space="preserve"> </w:t>
      </w:r>
      <w:r>
        <w:br/>
      </w:r>
      <w:r>
        <w:t>- Thiếu gì cách...</w:t>
      </w:r>
      <w:r>
        <w:t xml:space="preserve"> </w:t>
      </w:r>
      <w:r>
        <w:br/>
      </w:r>
      <w:r>
        <w:t>Chín Tạ suy nghĩ hồi lâu.</w:t>
      </w:r>
      <w:r>
        <w:t xml:space="preserve"> </w:t>
      </w:r>
      <w:r>
        <w:br/>
      </w:r>
      <w:r>
        <w:t xml:space="preserve">- Thắng này, có lẽ đã đến lúc phải lôi các quý </w:t>
      </w:r>
      <w:r>
        <w:t>bà vào cuộc. Mày tính sao?</w:t>
      </w:r>
      <w:r>
        <w:t xml:space="preserve"> </w:t>
      </w:r>
      <w:r>
        <w:br/>
      </w:r>
      <w:r>
        <w:t>- Phải thử tất cả mọi chiêu anh ạ. Chị Hai đã nhận của vợ em một cái Toyota Camry đấy.</w:t>
      </w:r>
      <w:r>
        <w:t xml:space="preserve"> </w:t>
      </w:r>
      <w:r>
        <w:br/>
      </w:r>
      <w:r>
        <w:t>- Chuyện chị Hai cứ để đấy, ý tao muốn nói là lôi các quý phu nhân vào cuộc thì mới có cơ hội thoát nạn.</w:t>
      </w:r>
      <w:r>
        <w:t xml:space="preserve"> </w:t>
      </w:r>
      <w:r>
        <w:br/>
      </w:r>
      <w:r>
        <w:t>- Em chưa hiểu.</w:t>
      </w:r>
      <w:r>
        <w:t xml:space="preserve"> </w:t>
      </w:r>
      <w:r>
        <w:br/>
      </w:r>
      <w:r>
        <w:t>- Mày ngu lắm, cứ</w:t>
      </w:r>
      <w:r>
        <w:t xml:space="preserve"> dây cà ra dây muống là có cách xí xoá được tất! Những chuyện các quý phu nhân nhờ mày, nhờ vợ mày, nhờ Bạch Liên mua nhà mua đất nơi nọ nơi kia, các vụ buôn lậu lớn, các vụ nhận hối lộ lớn... Mày cho quân của mày xì hết ra mọi nơi cho tao! Tao sẽ cho quân</w:t>
      </w:r>
      <w:r>
        <w:t xml:space="preserve"> của tao xì ra những chuyện khác thuộc lĩnh vực tao phụ trách. Tao nắm gáy nhiều đứa, ra tay trước đánh đòn phủ đầu...</w:t>
      </w:r>
      <w:r>
        <w:t xml:space="preserve"> </w:t>
      </w:r>
      <w:r>
        <w:br/>
      </w:r>
      <w:r>
        <w:t>- Có lẽ nên thế, không thể cứ nằm yên trên thớt thế này!</w:t>
      </w:r>
      <w:r>
        <w:t xml:space="preserve"> </w:t>
      </w:r>
      <w:r>
        <w:br/>
      </w:r>
      <w:r>
        <w:t xml:space="preserve">- Tao nghĩ may ra như thế sẽ ém nhẹm được mọi việc của chúng mình... Bí quyết </w:t>
      </w:r>
      <w:r>
        <w:t>trước sau vẫn là ai cũng sợ bới cứt ra mà ngửi... Mày còn kế nào khác không?</w:t>
      </w:r>
      <w:r>
        <w:t xml:space="preserve"> </w:t>
      </w:r>
      <w:r>
        <w:br/>
      </w:r>
      <w:r>
        <w:t>- Làm thế nào không ai bới cứt ra mà ngửi là thượng sách thật anh Chín ạ. Kế này có lẽ được đấy...</w:t>
      </w:r>
      <w:r>
        <w:t xml:space="preserve"> </w:t>
      </w:r>
      <w:r>
        <w:br/>
      </w:r>
      <w:r>
        <w:t xml:space="preserve">- Tao cũng nghĩ thế. Tao đã đưa khối thằng vào cơ cấu, để xem kỳ này chúng nó </w:t>
      </w:r>
      <w:r>
        <w:t>trả ơn trả nghĩa tao thế nào. Nhiều thằng há miệng mắc quai, làm găng với bọn mình chắc không dám. Một vài thằng khác thì vừa ngu và không có bản lĩnh, vừa tay đã trót nhúng chàm... Cả một mớ bùng nhùng như thế! Nếu xét về thế thì tao thấy chưa đáng lo lắm</w:t>
      </w:r>
      <w:r>
        <w:t xml:space="preserve"> mày ạ. - Chín Tạ lại bắt đầu lên dây cót cho Thắng.</w:t>
      </w:r>
      <w:r>
        <w:t xml:space="preserve"> </w:t>
      </w:r>
      <w:r>
        <w:br/>
      </w:r>
      <w:r>
        <w:t>- Chuyện xảy ra đã hơn hai tuần rồi mà chưa thấy động tĩnh gì. Hay là mọi việc đang đi vào cái thế bùng nhùng này thật hả anh? Lạy trời là như vậy!</w:t>
      </w:r>
      <w:r>
        <w:t xml:space="preserve"> </w:t>
      </w:r>
      <w:r>
        <w:br/>
      </w:r>
      <w:r>
        <w:lastRenderedPageBreak/>
        <w:t>- Không nói chắc thế được. Tao vẫn lo... - Chín Tạ bi</w:t>
      </w:r>
      <w:r>
        <w:t>ết mình lỡ mồm, lại nói xoay ra ngay hướng khác: - ...Không phải tao sợ trên trời có ông quan công minh nào giáng thế đâu. Đù mẹ, cơ chế này thì làm đếch gì còn thằng quan nào như thế hả mày.</w:t>
      </w:r>
      <w:r>
        <w:t xml:space="preserve"> </w:t>
      </w:r>
      <w:r>
        <w:br/>
      </w:r>
      <w:r>
        <w:t>- Sao anh dám chắc người công minh không còn nữa?</w:t>
      </w:r>
      <w:r>
        <w:t xml:space="preserve"> </w:t>
      </w:r>
      <w:r>
        <w:br/>
      </w:r>
      <w:r>
        <w:t>- Mày hỏi gì</w:t>
      </w:r>
      <w:r>
        <w:t xml:space="preserve"> mà ngu thế! Khoá nọ cơ cấu cho khoá kia, cấp trên cơ cấu cấp dưới, cứ cơ cấu hoài như thế, lại bổ sung thêm cái lệ sống lâu lên lão làng nữa, bền vững không tưởng tượng được! Mày thử nghĩ xem cứ làm riết như thế hết nhiệm kỳ này đến nhiệm kỳ khác rốt cuộc</w:t>
      </w:r>
      <w:r>
        <w:t xml:space="preserve"> sẽ đào tạo ra những thằng nào và những thằng nào vào cuộc được? Mày phải tin tao chứ!</w:t>
      </w:r>
      <w:r>
        <w:t xml:space="preserve"> </w:t>
      </w:r>
      <w:r>
        <w:br/>
      </w:r>
      <w:r>
        <w:t>- Em sợ anh nghĩ như thế là đánh giá thấp các địch thủ của anh đấy. Mà thế thì nguy to.</w:t>
      </w:r>
      <w:r>
        <w:t xml:space="preserve"> </w:t>
      </w:r>
      <w:r>
        <w:br/>
      </w:r>
      <w:r>
        <w:t>- Mày thì biết đếch gì mà dám nhận xét thế?</w:t>
      </w:r>
      <w:r>
        <w:t xml:space="preserve"> </w:t>
      </w:r>
      <w:r>
        <w:br/>
      </w:r>
      <w:r>
        <w:t>- Em nói thật đấy, ví dụ anh xếp ô</w:t>
      </w:r>
      <w:r>
        <w:t>ng Tám Việt vào loại nào? Chắc chắn ông ta không phải là người duy nhất!</w:t>
      </w:r>
      <w:r>
        <w:t xml:space="preserve"> </w:t>
      </w:r>
      <w:r>
        <w:br/>
      </w:r>
      <w:r>
        <w:t>Chín Tạ lúng túng một lúc, song lại tìm cách lý giải ngay, nhất quyết không để cho Thắng nghi ngờ ảnh hưởng và quyền lực của mình:</w:t>
      </w:r>
      <w:r>
        <w:t xml:space="preserve"> </w:t>
      </w:r>
      <w:r>
        <w:br/>
      </w:r>
      <w:r>
        <w:t>- Vào cuộc chỉ còn lại hai loại người thôi, mày hi</w:t>
      </w:r>
      <w:r>
        <w:t>ểu không. Đó là những đứa nếu không tròn như bi thì gọi dạ bảo vâng. Loại thứ hai phải là những đứa cực kỳ cao thủ. Cái loại thứ ba là để trang trí, tao không thèm tính! Giỏi giang trung kiên như Tám Việt nếu không biết sử xự tròn trịa thì cho bay lúc thíc</w:t>
      </w:r>
      <w:r>
        <w:t>h hợp! Mày không thấy cuối cùng ông ấy vẫn phải bay đấy à?</w:t>
      </w:r>
      <w:r>
        <w:t xml:space="preserve"> </w:t>
      </w:r>
      <w:r>
        <w:br/>
      </w:r>
      <w:r>
        <w:t>- Vâng, em biết. Nhưng mà người ta nói là ông ấy bay tự nguyện ạ.</w:t>
      </w:r>
      <w:r>
        <w:t xml:space="preserve"> </w:t>
      </w:r>
      <w:r>
        <w:br/>
      </w:r>
      <w:r>
        <w:t>- Kiểu đếch gì thì cũng vẫn là bay, thế mà không hiểu!</w:t>
      </w:r>
      <w:r>
        <w:t xml:space="preserve"> </w:t>
      </w:r>
      <w:r>
        <w:br/>
      </w:r>
      <w:r>
        <w:t>- Thế thì có gì mà anh còn sợ ạ?</w:t>
      </w:r>
      <w:r>
        <w:t xml:space="preserve"> </w:t>
      </w:r>
      <w:r>
        <w:br/>
      </w:r>
      <w:r>
        <w:t>- Đúng, trời tao không sợ, đất tao khôn</w:t>
      </w:r>
      <w:r>
        <w:t>g sợ! - Nỗi lo không kiềm chế nổi lại chiếm hết tâm trạng Chín Tạ: - ... Tao chỉ sợ có thằng nào nhân dịp này trả đũa tao... Mà bắn tỉa để trả đũa thì khó tránh lắm mày! Nhất là một khi mình lâm vào thế yếu. ...Mày cứ nghĩ mà xem, đường dây để rò rỉ lệnh b</w:t>
      </w:r>
      <w:r>
        <w:t>ắt Bạch Liên chắc chắn là đường dây đánh tao!</w:t>
      </w:r>
      <w:r>
        <w:t xml:space="preserve"> </w:t>
      </w:r>
      <w:r>
        <w:br/>
      </w:r>
      <w:r>
        <w:t>- Vâng, em nghi lắm! Có khả năng chúng mình bị biến thành vật tế thần không anh?</w:t>
      </w:r>
      <w:r>
        <w:t xml:space="preserve"> </w:t>
      </w:r>
      <w:r>
        <w:br/>
      </w:r>
      <w:r>
        <w:t>- Mày nói cái gì tao không hiểu.</w:t>
      </w:r>
      <w:r>
        <w:t xml:space="preserve"> </w:t>
      </w:r>
      <w:r>
        <w:br/>
      </w:r>
      <w:r>
        <w:t>- Ví dụ họ xử chúng mình thật nhanh, thật nặng để xả xú-páp bất bình trong dư luận, để xoa êm</w:t>
      </w:r>
      <w:r>
        <w:t xml:space="preserve"> mọi chuyện rắc rối khác.</w:t>
      </w:r>
      <w:r>
        <w:t xml:space="preserve"> </w:t>
      </w:r>
      <w:r>
        <w:br/>
      </w:r>
      <w:r>
        <w:t>Chín Tạ như bị điện giật:</w:t>
      </w:r>
      <w:r>
        <w:t xml:space="preserve"> </w:t>
      </w:r>
      <w:r>
        <w:br/>
      </w:r>
      <w:r>
        <w:t>- Đù mẹ! Chuyện này tao chưa tính đến! Để xảy ra khả năng này dễ chết thật mày ạ. Không loại trừ!</w:t>
      </w:r>
      <w:r>
        <w:t xml:space="preserve"> </w:t>
      </w:r>
      <w:r>
        <w:br/>
      </w:r>
      <w:r>
        <w:t>- Có cách nào đối phó không anh?</w:t>
      </w:r>
      <w:r>
        <w:t xml:space="preserve"> </w:t>
      </w:r>
      <w:r>
        <w:br/>
      </w:r>
      <w:r>
        <w:t>- Nếu còn bùng nhùng thì còn xoay xở được. Thành chuyện khởi tố rồi t</w:t>
      </w:r>
      <w:r>
        <w:t>hì khó đảo ngược.</w:t>
      </w:r>
      <w:r>
        <w:t xml:space="preserve"> </w:t>
      </w:r>
      <w:r>
        <w:br/>
      </w:r>
      <w:r>
        <w:t>- Trong cơ quan hay trong nội bộ đã ai hỏi han anh về chuyện Bạch Liên tự tử chưa?</w:t>
      </w:r>
      <w:r>
        <w:t xml:space="preserve"> </w:t>
      </w:r>
      <w:r>
        <w:br/>
      </w:r>
      <w:r>
        <w:lastRenderedPageBreak/>
        <w:t>- Vẫn im ro mày! Về phía mày có nghe thấy động tĩnh gì không?</w:t>
      </w:r>
      <w:r>
        <w:t xml:space="preserve"> </w:t>
      </w:r>
      <w:r>
        <w:br/>
      </w:r>
      <w:r>
        <w:t>- Tuyệt không anh ạ. Nhưng em nghi là bom nổ chậm... Lệnh bắt Bạch Liên từ anh mà ra cơ mà</w:t>
      </w:r>
      <w:r>
        <w:t>!</w:t>
      </w:r>
      <w:r>
        <w:t xml:space="preserve"> </w:t>
      </w:r>
      <w:r>
        <w:br/>
      </w:r>
      <w:r>
        <w:t>- Không, ý đồ bắt Bạch Liên là ở tao, nhưng lệnh lại do tao đạo diễn ban hành. Đời nào tao thò bút vào!</w:t>
      </w:r>
      <w:r>
        <w:t xml:space="preserve"> </w:t>
      </w:r>
      <w:r>
        <w:br/>
      </w:r>
      <w:r>
        <w:t>- Bắt địch mà anh lại đi dùng đường dây của người khác thì một trăm phần trăm sai lầm rồi! Sao anh hớ hênh thế! - Thắng giãy nảy lên.</w:t>
      </w:r>
      <w:r>
        <w:t xml:space="preserve"> </w:t>
      </w:r>
      <w:r>
        <w:br/>
      </w:r>
      <w:r>
        <w:t xml:space="preserve">- Mày mới là </w:t>
      </w:r>
      <w:r>
        <w:t>thằng ngu! Cái đầu thì chủ trương, nhưng phải giữ tay mình cho sạch trong mọi việc, đấy là nguyên tắc!</w:t>
      </w:r>
      <w:r>
        <w:t xml:space="preserve"> </w:t>
      </w:r>
      <w:r>
        <w:br/>
      </w:r>
      <w:r>
        <w:t>- Đề ra chủ trương bắt Bạch Liên liệu có sai không anh ? Nó gớm lắm.</w:t>
      </w:r>
      <w:r>
        <w:t xml:space="preserve"> </w:t>
      </w:r>
      <w:r>
        <w:br/>
      </w:r>
      <w:r>
        <w:t>- Ai mà chẳng biết!</w:t>
      </w:r>
      <w:r>
        <w:t xml:space="preserve"> </w:t>
      </w:r>
      <w:r>
        <w:br/>
      </w:r>
      <w:r>
        <w:t>- Đánh nó một đòn, nó giáng trả phải hai ba đòn anh Chín ơi..</w:t>
      </w:r>
      <w:r>
        <w:t>.</w:t>
      </w:r>
      <w:r>
        <w:t xml:space="preserve"> </w:t>
      </w:r>
      <w:r>
        <w:br/>
      </w:r>
      <w:r>
        <w:t>Chín Tạ run, nhưng vẫn cố tỏ ra bình tĩnh:</w:t>
      </w:r>
      <w:r>
        <w:t xml:space="preserve"> </w:t>
      </w:r>
      <w:r>
        <w:br/>
      </w:r>
      <w:r>
        <w:t>- Không sai được. Lãnh đạo Thành phố đang quyết đánh ma tuý. Mày không thấy trong vòng 3 tuần nay đã bóc đi hai đường dây lớn rồi à? Với cái đà này tao phải hành động trước.</w:t>
      </w:r>
      <w:r>
        <w:t xml:space="preserve"> </w:t>
      </w:r>
      <w:r>
        <w:br/>
      </w:r>
      <w:r>
        <w:t>- Lúc nãy anh vừa mới nói cơ cấu v</w:t>
      </w:r>
      <w:r>
        <w:t>à cơ chế này làm đếch gì còn thằng quan nào công minh cơ mà? Thế sao lãnh đạo Thành phố bây giờ lại đánh quyết liệt thế?</w:t>
      </w:r>
      <w:r>
        <w:t xml:space="preserve"> </w:t>
      </w:r>
      <w:r>
        <w:br/>
      </w:r>
      <w:r>
        <w:t>- Ờ ờ... Đánh quyết liệt thật! - Chín Tạ buột mồm nói ra như thế, nhưng trấn tĩnh lại ngay, tìm cách lấp liếm để lên dây cót cho Thắng</w:t>
      </w:r>
      <w:r>
        <w:t>: - ...Nhưng mà là đánh ma tuý chứ có đánh tiêu cực đâu! Sao mày cứ vãi mãi ra quần thế?</w:t>
      </w:r>
      <w:r>
        <w:t xml:space="preserve"> </w:t>
      </w:r>
      <w:r>
        <w:br/>
      </w:r>
      <w:r>
        <w:t>- Có lẽ... Thảo nào!.. Em hiểu...</w:t>
      </w:r>
      <w:r>
        <w:t xml:space="preserve"> </w:t>
      </w:r>
      <w:r>
        <w:br/>
      </w:r>
      <w:r>
        <w:t>- Tao chắc thế nào cũng có một thằng chó chết nào đó xúi giục và khui lại vụ mười sáu bánh heroin vận đơn đứng tên chị Chín mày. Ta</w:t>
      </w:r>
      <w:r>
        <w:t>o biết tỏng kẻ ra đòn lại nhằm vào tao! - Chín Tạ vẫn giấu không cho Thắng biết chỗ này chỗ khác đã chính thức yêu cầu đưa y ra kiểm điểm vụ này.</w:t>
      </w:r>
      <w:r>
        <w:t xml:space="preserve"> </w:t>
      </w:r>
      <w:r>
        <w:br/>
      </w:r>
      <w:r>
        <w:t>- Thế cũng đủ chết rồi. Khốn nỗi bây giờ không có người chịu tội thay.</w:t>
      </w:r>
      <w:r>
        <w:t xml:space="preserve"> </w:t>
      </w:r>
      <w:r>
        <w:br/>
      </w:r>
      <w:r>
        <w:t xml:space="preserve">- Làm hồ sơ giả, dồn hết mọi tội cho </w:t>
      </w:r>
      <w:r>
        <w:t>Bạch Liên, được không anh? Người chết không biết cãi.</w:t>
      </w:r>
      <w:r>
        <w:t xml:space="preserve"> </w:t>
      </w:r>
      <w:r>
        <w:br/>
      </w:r>
      <w:r>
        <w:t>Mắt chín Tạ loé lên như hai tia lửa, hai tay vồ lấy Thắng:</w:t>
      </w:r>
      <w:r>
        <w:t xml:space="preserve"> </w:t>
      </w:r>
      <w:r>
        <w:br/>
      </w:r>
      <w:r>
        <w:t>- Ý này hay đấy. Làm được không mày?</w:t>
      </w:r>
      <w:r>
        <w:t xml:space="preserve"> </w:t>
      </w:r>
      <w:r>
        <w:br/>
      </w:r>
      <w:r>
        <w:t xml:space="preserve">- Làm hồ sơ giả không khó. Nắm mấy thằng cha đi điều tra xác minh là được ngay! Cái thuận là Bạch Liên </w:t>
      </w:r>
      <w:r>
        <w:t>có bốn vận đơn đi cùng chuyến tàu này. Nếu anh chỉ định được người đi điều tra thì ăn chắc trăm phần trăm! - Thắng vẫn nhớ từng chi tiết về chuyến tàu này khi bàn kế cứu Chín bà.</w:t>
      </w:r>
      <w:r>
        <w:t xml:space="preserve"> </w:t>
      </w:r>
      <w:r>
        <w:br/>
      </w:r>
      <w:r>
        <w:t>- Việc này làm được. ...Thế nhưng mày có dám chắc là Bạch Liên cấm khẩu trướ</w:t>
      </w:r>
      <w:r>
        <w:t>c khi tự tử không?</w:t>
      </w:r>
      <w:r>
        <w:t xml:space="preserve"> </w:t>
      </w:r>
      <w:r>
        <w:br/>
      </w:r>
      <w:r>
        <w:t>Chính câu hỏi của Chín Tạ lại đạp đổ mọi mưu kế nghĩ ra được. Hai con mắt chín Tạ cụp xuống như đang đào bới cái gì dưới đất. Còn Thắng trâng trâng nhìn CHÍN Tạ...</w:t>
      </w:r>
      <w:r>
        <w:t xml:space="preserve"> </w:t>
      </w:r>
      <w:r>
        <w:br/>
      </w:r>
      <w:r>
        <w:t>Rời nhà Chín Tạ được một quãng xa Thắng phải ghếch xe ngồi bệt xuống ch</w:t>
      </w:r>
      <w:r>
        <w:t xml:space="preserve">ỗ vắng bên lề đường, </w:t>
      </w:r>
      <w:r>
        <w:lastRenderedPageBreak/>
        <w:t>đầu óc rối tung về những âm mưu của Chín Tạ, lại thêm cái phương án cuối cùng nữa...</w:t>
      </w:r>
      <w:r>
        <w:t xml:space="preserve"> </w:t>
      </w:r>
      <w:r>
        <w:br/>
      </w:r>
      <w:r>
        <w:t>...Đù mẹ mày! Không nhận hết thì ra toà mày cũng dồn hết lên đầu ông!..</w:t>
      </w:r>
      <w:r>
        <w:t xml:space="preserve"> </w:t>
      </w:r>
      <w:r>
        <w:br/>
      </w:r>
      <w:r>
        <w:t>Trong đầu Thắng sắp xếp kế hoạch mới trốn ra nước ngoài...</w:t>
      </w:r>
      <w:r>
        <w:t xml:space="preserve"> </w:t>
      </w:r>
      <w:r>
        <w:br/>
      </w:r>
      <w:r>
        <w:t>Từ hôm Bạch Liên</w:t>
      </w:r>
      <w:r>
        <w:t xml:space="preserve"> tự tử, Thắng không dám đến nhà Chín Tạ bằng ôtô nữa... </w:t>
      </w:r>
      <w:r>
        <w:br/>
      </w:r>
      <w:r>
        <w:t xml:space="preserve">...Cha tiên sư cái cối xay vạn đại! ...Lạy trời lạy Phật đừng để cho con sa vào cái thiên la địa võng này!.. </w:t>
      </w:r>
    </w:p>
    <w:p w:rsidR="00000000" w:rsidRDefault="004A2A9F">
      <w:bookmarkStart w:id="30" w:name="bm31"/>
      <w:bookmarkEnd w:id="29"/>
    </w:p>
    <w:p w:rsidR="00000000" w:rsidRPr="00CF1F48" w:rsidRDefault="004A2A9F">
      <w:pPr>
        <w:pStyle w:val="style28"/>
        <w:jc w:val="center"/>
      </w:pPr>
      <w:r>
        <w:rPr>
          <w:rStyle w:val="Strong"/>
        </w:rPr>
        <w:t>Nguyễn Trung</w:t>
      </w:r>
      <w:r>
        <w:t xml:space="preserve"> </w:t>
      </w:r>
    </w:p>
    <w:p w:rsidR="00000000" w:rsidRDefault="004A2A9F">
      <w:pPr>
        <w:pStyle w:val="viethead"/>
        <w:jc w:val="center"/>
      </w:pPr>
      <w:r>
        <w:t>Dòng Đời</w:t>
      </w:r>
    </w:p>
    <w:p w:rsidR="00000000" w:rsidRDefault="004A2A9F">
      <w:pPr>
        <w:pStyle w:val="style32"/>
        <w:jc w:val="center"/>
      </w:pPr>
      <w:r>
        <w:rPr>
          <w:rStyle w:val="Strong"/>
        </w:rPr>
        <w:t>Chương Kết</w:t>
      </w:r>
      <w:r>
        <w:t xml:space="preserve"> </w:t>
      </w:r>
    </w:p>
    <w:p w:rsidR="00000000" w:rsidRDefault="004A2A9F">
      <w:pPr>
        <w:spacing w:line="360" w:lineRule="auto"/>
        <w:divId w:val="1823620523"/>
      </w:pPr>
      <w:r>
        <w:rPr>
          <w:b/>
          <w:bCs/>
          <w:color w:val="FF0000"/>
        </w:rPr>
        <w:br/>
      </w:r>
      <w:r>
        <w:t>Đêm hôm ấy, sau khi bị Thắng thoái thác bằng cái cớ</w:t>
      </w:r>
      <w:r>
        <w:t xml:space="preserve"> đi học quân sự để chuồn, Chín Tạ không sao ngủ được. Lo nghĩ... đơn độc và thấy sợ.</w:t>
      </w:r>
      <w:r>
        <w:t xml:space="preserve"> </w:t>
      </w:r>
      <w:r>
        <w:br/>
      </w:r>
      <w:r>
        <w:t xml:space="preserve">...Tám Việt thì không thể chọn làm cha đỡ đầu được rồi. Trong tình thế này vời đến các anh Ba, anh Tư, anh Sáu khác thì ăn nhằm gì, những thằng mình đã nâng đỡ trước đây </w:t>
      </w:r>
      <w:r>
        <w:t>liệu bây giờ có đoái hoài đến mình không? Lo đi túm mấy cái đuôi? Nhưng thân thế mình bây giờ, ai túm ai trước đây?.. Lời động viên của bí thư trong đám ma hôm nào có giá trị đến đâu, hay nó cũng quên mình nốt? Bọn chiến khu cũ bị mình hất hết trọi khỏi vù</w:t>
      </w:r>
      <w:r>
        <w:t>ng này, chắc chắn kỳ này sẽ trả đòn... Cánh tay phải là thằng Thắng thì bây giờ nó chỉ lo cho thân nó. Cánh tay trái là con mụ Bạch Liên thì nó đã phản thùng quyết liệt bằng cái chết rồi. Xoay xở ra sao đây!?.</w:t>
      </w:r>
      <w:r>
        <w:t xml:space="preserve"> </w:t>
      </w:r>
      <w:r>
        <w:br/>
      </w:r>
      <w:r>
        <w:t>...Chính mình đã dồn nó đến chỗ phản thùng! C</w:t>
      </w:r>
      <w:r>
        <w:t>hính mình đã dồn nó đến chỗ chết! Nhưng không làm thế mình thoát sao được? Lần này chúng nó quyết đánh đến nơi đến chốn! Ba bề bốn bên chúng nó dàn hết quân rồi, không tháo chạy được!.. Chẳng lẽ đây mới là cái điều mà thằng thày bói đã bói cho mình...</w:t>
      </w:r>
      <w:r>
        <w:t xml:space="preserve"> </w:t>
      </w:r>
      <w:r>
        <w:br/>
      </w:r>
      <w:r>
        <w:t>...</w:t>
      </w:r>
      <w:r>
        <w:t>Trước khi chết con yêu tinh này còn có thể làm gì hại mình nữa? Nó có phép gì mà thằng Thắng sợ nó đến thế?.. Còn mình, vừa là thằng ngu vừa không còn là thằng người nữa... Mình định cầu tự với nó lại đi diệt nó!.. Sao trời đất lại oái oăm với mình thế!!!</w:t>
      </w:r>
      <w:r>
        <w:t xml:space="preserve"> </w:t>
      </w:r>
      <w:r>
        <w:br/>
      </w:r>
      <w:r>
        <w:t>Không thể biết được con yêu tinh họ Bạch này giở trò gì! ... Khu liên doanh trồng bạch đàn Kiên Phong mấy nghìn héc ta là thế, đã bắt đầu đi vào trồng trọt rồi, thế mà nó còn phá được tan tành. Tưởng chừng uy tín của mình đi đời nhà ma với cái mảnh giấy v</w:t>
      </w:r>
      <w:r>
        <w:t>iết tay thế mà nó vẫn xoay được tình thế. Thắng của đối phương nó biến thành bại, còn với mình, lần này...</w:t>
      </w:r>
      <w:r>
        <w:t xml:space="preserve"> </w:t>
      </w:r>
      <w:r>
        <w:br/>
      </w:r>
      <w:r>
        <w:t xml:space="preserve">... Con yêu tinh này có bằng chứng gì để làm hại mình cơ chứ?! Giỏi lắm nó có thể tố cáo là mình </w:t>
      </w:r>
      <w:r>
        <w:lastRenderedPageBreak/>
        <w:t>ngủ với nó hai lần là cùng chứ gì! Một đời người hủ</w:t>
      </w:r>
      <w:r>
        <w:t xml:space="preserve"> hoá với nó hai lần ăn nhằm gì! Hủ hoá ở cơ quan bao nhiêu đứa còn chẳng chết ai nữa là... Chuyện này đếch sợ! Nó còn làm được gì nữa để hại mình? Liệu nó có thành con yêu tinh kết liễu sự nghiệp của mình không?!.</w:t>
      </w:r>
      <w:r>
        <w:t xml:space="preserve"> </w:t>
      </w:r>
      <w:r>
        <w:br/>
      </w:r>
      <w:r>
        <w:t>Chín Tạ vật vã từng hồi trong đêm khuya..</w:t>
      </w:r>
      <w:r>
        <w:t>.</w:t>
      </w:r>
      <w:r>
        <w:t xml:space="preserve"> </w:t>
      </w:r>
      <w:r>
        <w:br/>
      </w:r>
      <w:r>
        <w:t xml:space="preserve">Mọi khi, hễ đêm nào tự nhiên có chuyện gì đó làm Chín Tạ bất an là "con mắm" thế nào cũng lọ mọ chạy sang buồng Chín Tạ để kiểm tra hay để hỏi han... Thế nhưng ngay trong ngày biết đích xác Bạch Liên tự tử, Chín Tạ đã đuổi vợ về Long Thuỷ, thực chất là </w:t>
      </w:r>
      <w:r>
        <w:t>giam lỏng vợ ở quê, vì chỉ sợ trong cơ sự này "con mắm" làm điều gì sơ hở thì có mà trời cứu...</w:t>
      </w:r>
      <w:r>
        <w:t xml:space="preserve"> </w:t>
      </w:r>
      <w:r>
        <w:br/>
      </w:r>
      <w:r>
        <w:t>Đêm nay, lần đầu tiên trong đời, Chín Tạ hiểu được thế nào là thân cô thế cô...</w:t>
      </w:r>
      <w:r>
        <w:t xml:space="preserve"> </w:t>
      </w:r>
      <w:r>
        <w:br/>
      </w:r>
      <w:r>
        <w:t>...Trời đất ơi, có cái sợ nào so được với cái sợ trống rỗng quyền lực?!.</w:t>
      </w:r>
      <w:r>
        <w:t xml:space="preserve"> </w:t>
      </w:r>
      <w:r>
        <w:br/>
      </w:r>
      <w:r>
        <w:t>Chín</w:t>
      </w:r>
      <w:r>
        <w:t xml:space="preserve"> Tạ quằn quại...</w:t>
      </w:r>
      <w:r>
        <w:t xml:space="preserve"> </w:t>
      </w:r>
      <w:r>
        <w:br/>
      </w:r>
      <w:r>
        <w:t>...Là một cố nông vùng Bạc Liêu, khi chiến tranh lan tới, Dương Đình Tạ không chịu chạy theo chủ vào vùng địch hậu, mà lại chạy theo du kích. Cuộc đời run rủi đưa Chín Tạ vào Rờ, được kết nạp Đảng ở đấy. Chiến tranh càng lan rộng, công tá</w:t>
      </w:r>
      <w:r>
        <w:t>c tổ chức ngày càng nguy hiểm trong những vùng chiến sự ác liệt, Chín Tạ được phân công làm cần vụ kiêm bảo vệ đồng chí K., người phụ trách công tác tổ chức miền... Năm này qua năm khác theo chân thủ trưởng vào sống ra chết bao phen, Chín Tạ hoàn toàn khôn</w:t>
      </w:r>
      <w:r>
        <w:t>g phụ lòng tin cậy của tổ chức. Đôi ba lần chính Chín Tạ đã cứu sống thủ trưởng của mình bằng sức chịu đựng khó tưởng tượng nổi.</w:t>
      </w:r>
      <w:r>
        <w:t xml:space="preserve"> </w:t>
      </w:r>
      <w:r>
        <w:br/>
      </w:r>
      <w:r>
        <w:t xml:space="preserve">...Có lần dưới hầm bí mật Chín Tạ ba ngày liền nằm ngâm mình trong nước đỡ thủ trưởng đang ốm trên lưng, trong khi đó giặc rà </w:t>
      </w:r>
      <w:r>
        <w:t>bố dữ dội trên mặt đất. Trên trời tiếng loa chiêu hồi oang oang xen lẫn với tiếng động cơ trực thăng...</w:t>
      </w:r>
      <w:r>
        <w:t xml:space="preserve"> </w:t>
      </w:r>
      <w:r>
        <w:br/>
      </w:r>
      <w:r>
        <w:t xml:space="preserve">...Hỡi Việt cộng nằm vùng Dương Đình Tạ... Mày định chết cùng với chỉ huy của mày hay sao? Đầu thú đi! Đừng phí hoài cuộc đời mày như vậy! Chánh quyền </w:t>
      </w:r>
      <w:r>
        <w:t>quốc gia sẽ đại xá và thưởng chức theo công lao khai báo của mày! Hỡi Dương Đình Tạ, lên đầu thú đi, không hầm nào chịu nổi bom tấn của Hoa Kỳ... Bố mẹ và anh chị em mày bị bắt hết lên đồn rồi!..</w:t>
      </w:r>
      <w:r>
        <w:t xml:space="preserve"> </w:t>
      </w:r>
      <w:r>
        <w:br/>
      </w:r>
      <w:r>
        <w:t xml:space="preserve">...Chín ơi! Hãy cứu mẹ đi con! Cứu cả nhà đi con, Chín ơi! </w:t>
      </w:r>
      <w:r>
        <w:t>Con có nghe tiếng mẹ nói không? Chín ơi... Đừng để cả nhà bị giết Chín ơi... Đòn đau lắm, mẹ không chịu nổi nữa...</w:t>
      </w:r>
      <w:r>
        <w:t xml:space="preserve"> </w:t>
      </w:r>
      <w:r>
        <w:br/>
      </w:r>
      <w:r>
        <w:t>...Chín ơi, mẹ đang nói đây...</w:t>
      </w:r>
      <w:r>
        <w:t xml:space="preserve"> </w:t>
      </w:r>
      <w:r>
        <w:br/>
      </w:r>
      <w:r>
        <w:t>Mười phút... Hai mươi phút... Một giờ... Hai giờ... Cứ như thế... Trực thăng lượn vè vè trong tiếng loa... Ô</w:t>
      </w:r>
      <w:r>
        <w:t>i những mẩu thời gian còn dài hơn cả hàng thế kỷ... Có những giây phút Chín Tạ thầm mong thà bom nổ thẳng vào đầu mình còn hơn là phải nghe những tiếng loa như thế. Trước sau trong lòng Chín Tạ vẫn tâm tâm niệm niệm chiến đấu đến cùng, không đầu hàng...</w:t>
      </w:r>
      <w:r>
        <w:t xml:space="preserve"> </w:t>
      </w:r>
      <w:r>
        <w:br/>
      </w:r>
      <w:r>
        <w:t>.</w:t>
      </w:r>
      <w:r>
        <w:t>..Trước khi nhắm mắt vì bệnh tật, đồng chí K gửi gắm Chín Tạ cho những đồng chí có trọng trách của tổ chức.</w:t>
      </w:r>
      <w:r>
        <w:t xml:space="preserve"> </w:t>
      </w:r>
      <w:r>
        <w:br/>
      </w:r>
      <w:r>
        <w:lastRenderedPageBreak/>
        <w:t>Chín Tạ thường tự hào nói với mọi người: Mình đẻ ra đã có cái máu tổ chức ở trong người! Điều này thật ra cũng có cái lý của nó. Song cũng có thể n</w:t>
      </w:r>
      <w:r>
        <w:t>ói cuộc đời cán bộ của Chín Tạ không có một nghề gì khác ngoài công tác tổ chức, đi từ những nấc thang thấp nhất: là người cần vụ, người bảo vệ cho cán bộ tổ chức.., cho đến khi về tiếp quản Thành phố... Từ thuở hàn vi đến đỉnh cao danh vọng đạt được, Chín</w:t>
      </w:r>
      <w:r>
        <w:t xml:space="preserve"> Tạ không từ nan trước một thách thức nào ...</w:t>
      </w:r>
      <w:r>
        <w:t xml:space="preserve"> </w:t>
      </w:r>
      <w:r>
        <w:br/>
      </w:r>
      <w:r>
        <w:t>...Chẳng lẽ giờ đây ta chịu để cho con yêu tinh Bạch Liên làm tiêu ma sự nghiệp của mình? Kiếm củi ba năm chẳng lẽ đành để cháy rụi...</w:t>
      </w:r>
      <w:r>
        <w:t xml:space="preserve"> </w:t>
      </w:r>
      <w:r>
        <w:br/>
      </w:r>
      <w:r>
        <w:t xml:space="preserve">...Ối Bạch Liên, mày là thứ đàn bà gì mà lúc sống thì đã làm ông chết dở </w:t>
      </w:r>
      <w:r>
        <w:t>sống dở. Bây giờ mày chết rồi mà vẫn còn làm ông dở sống dở chết!...</w:t>
      </w:r>
      <w:r>
        <w:t xml:space="preserve"> </w:t>
      </w:r>
      <w:r>
        <w:br/>
      </w:r>
      <w:r>
        <w:t>Nghĩ đến đây Chín Tạ đột nhiên cảm thấy toàn thân rùng rùng nổi da gà.</w:t>
      </w:r>
      <w:r>
        <w:t xml:space="preserve"> </w:t>
      </w:r>
      <w:r>
        <w:br/>
      </w:r>
      <w:r>
        <w:t>...Ta sợ? Lâu lắm rồi, bây giờ ta mới có cái cảm giác này.</w:t>
      </w:r>
      <w:r>
        <w:t xml:space="preserve"> </w:t>
      </w:r>
      <w:r>
        <w:br/>
      </w:r>
      <w:r>
        <w:t>Những cái sợ ta đã nếm trải hình như chẳng thấm tháp g</w:t>
      </w:r>
      <w:r>
        <w:t>ì so với hôm nay... Trong những ngày đêm nằm dưới hầm bí mật, giặc rà bố ngày này sang ngày khác ngay trên đầu, bom đạn, khói hơi cay sặc sụa, cái chết từng phút từng phút kề cổ... Có lần mấy ngày không một giọt nước, không một hột cơm.., đến mức toàn thân</w:t>
      </w:r>
      <w:r>
        <w:t xml:space="preserve"> bỏng rát, ta không còn biết khát biết đói... Đầu óc, lồng ngực nhức buốt chán rồi chỉ muốn nổ tung... Đã mấy ai xả thân hy sinh chiến đấu được như ta! Cho đến khi thân xác ta không còn biết sống để giữ lấy cái sợ nữa... Nếu không có những người đã xả thân</w:t>
      </w:r>
      <w:r>
        <w:t xml:space="preserve"> hy sinh như ta...</w:t>
      </w:r>
      <w:r>
        <w:t xml:space="preserve"> </w:t>
      </w:r>
      <w:r>
        <w:br/>
      </w:r>
      <w:r>
        <w:t>...Nhưng hôm nay? Hôm nay không phải là cái sợ ấy. Hôm nay là một cái gì đó khác rất nhiều, đáng sợ hơn nhiều...</w:t>
      </w:r>
      <w:r>
        <w:t xml:space="preserve"> </w:t>
      </w:r>
      <w:r>
        <w:br/>
      </w:r>
      <w:r>
        <w:t>...Cái sợ ở dưới hầm bí mật là sự chen lấn giành giật nhau giữa sống và chết, cho đến khi cái chết ngấp nghé ở đâu mò đến,</w:t>
      </w:r>
      <w:r>
        <w:t xml:space="preserve"> đau đớn hành hạ thể xác và tinh thần ta đến tê liệt... Nhưng giờ đây trong ta chẳng có gì chen lấn nhau cả, cũng không có một cái chết nào ngấp nghé quanh đây... Duy nhất chỉ có sự chơi vơi khiến ta bủn rủn.</w:t>
      </w:r>
      <w:r>
        <w:t xml:space="preserve"> </w:t>
      </w:r>
      <w:r>
        <w:br/>
      </w:r>
      <w:r>
        <w:t>Đó là sự tan rã của thể xác hay là tâm trạng t</w:t>
      </w:r>
      <w:r>
        <w:t>inh thần ta hoang mang?..</w:t>
      </w:r>
      <w:r>
        <w:t xml:space="preserve"> </w:t>
      </w:r>
      <w:r>
        <w:br/>
      </w:r>
      <w:r>
        <w:t>...Chẳng lẽ tất cả chỉ vì ta đang bị hẫng hụt quyền lực? Nghĩa là ta không còn cái lẽ để tồn tại nữa ư? Ôi không sao tả được!.. Ta đúng hay ta sai, ta tốt hay ta xấu, mọi đạo lý trên đời này còn ý nghĩa quái gì nữa nếu ta sống mà</w:t>
      </w:r>
      <w:r>
        <w:t xml:space="preserve"> không tồn tại?.. Tại sao cái sợ này lại khác tất cả cái sợ trên đời ta đã từng nếm trải? Sao mà chưa chi ta đã ngập ngụa trong cái cảm giác chơi vơi hẫng hụt, đã thấy mình tan rữa thế này?!..</w:t>
      </w:r>
      <w:r>
        <w:t xml:space="preserve"> </w:t>
      </w:r>
      <w:r>
        <w:br/>
      </w:r>
      <w:r>
        <w:t xml:space="preserve">...Mả mẹ cái thằng Thắng, nó đoán trúng. Tám Việt kỳ này nhất </w:t>
      </w:r>
      <w:r>
        <w:t>định không để cho mình yên... Thế là thế nào? Phải tính thêm khả năng này nữa. Vướng thêm cái lão vừa điên vừa khùng này thì mình hết đường... Gộp cả lão ta lại là ba mũi giáp công cả thảy, cùng một lúc chĩa vào mình...</w:t>
      </w:r>
      <w:r>
        <w:t xml:space="preserve"> </w:t>
      </w:r>
      <w:r>
        <w:br/>
      </w:r>
      <w:r>
        <w:t>...Tám Việt dạy dỗ ta, kết nạp ta v</w:t>
      </w:r>
      <w:r>
        <w:t xml:space="preserve">ào Đảng, dìu dắt ta lên con đường đi tới đỉnh cao của quyền lực. Ta </w:t>
      </w:r>
      <w:r>
        <w:lastRenderedPageBreak/>
        <w:t>thừa nhận công lao này. Vì thế Tám Việt nhất định không thể nào tha thứ cho ta. Có lẽ mũi giáp công này mới là chết người...</w:t>
      </w:r>
      <w:r>
        <w:t xml:space="preserve"> </w:t>
      </w:r>
      <w:r>
        <w:br/>
      </w:r>
      <w:r>
        <w:t>...Chẳng lẽ ta không có cách gì xoay chuyển được mũi giáp công</w:t>
      </w:r>
      <w:r>
        <w:t xml:space="preserve"> Tám Việt chĩa đi hướng khác? Hai mũi giáp công còn vẫn trong tầm tay đối phó và lấp liếm được! Lấy tay thằng nọ bịt miệng thằng kia để tìm cách đánh bùn sang ao... Bới tung cứt lên cùng thối, thế là im re với nhau! Là hoà cả làng hết trước dư luận! Nhưng </w:t>
      </w:r>
      <w:r>
        <w:t>còn lão? Nếu lão quyết ra tay thì dù có chết chôn dưới đất rồi lão cũng ngoi lên diệt ta. Lão này bất trị, nói một lời là róc xương róc thịt người ta một lời! Những thằng chính trực như lão còn nhiều không?..</w:t>
      </w:r>
      <w:r>
        <w:t xml:space="preserve"> </w:t>
      </w:r>
      <w:r>
        <w:br/>
      </w:r>
      <w:r>
        <w:t>...Nhưng chẳng lẽ thằng đương chức chịu thua t</w:t>
      </w:r>
      <w:r>
        <w:t>hằng về hưu?..</w:t>
      </w:r>
      <w:r>
        <w:t xml:space="preserve"> </w:t>
      </w:r>
      <w:r>
        <w:br/>
      </w:r>
      <w:r>
        <w:t>Hết kế sách này đến kế sách khác, Chín Tạ lục lọi nát óc, nhưng chỉ thấy mịt mùng tứ phía. Trời về sáng hây hây gió mát, nhưng Chín Tạ vẫn cảm thấy rã rời như toát hết mọi tinh lực, mồ hôi lấm tấm thành từng giọt nhỏ trong hai lòng bàn tay,</w:t>
      </w:r>
      <w:r>
        <w:t xml:space="preserve"> trên mặt, trên ngực...</w:t>
      </w:r>
      <w:r>
        <w:t xml:space="preserve"> </w:t>
      </w:r>
      <w:r>
        <w:br/>
      </w:r>
      <w:r>
        <w:t>- Ôi ta sợ!.. Ta đang sợ...</w:t>
      </w:r>
      <w:r>
        <w:t xml:space="preserve"> </w:t>
      </w:r>
      <w:r>
        <w:br/>
      </w:r>
      <w:r>
        <w:t>...Qua chấn song cửa sổ ở chân giường, Chín Tạ đã thấy sao mai lấp loáng. Con gà trống cảnh nuôi trong vườn gáy lần thứ hai những tiếng gáy vang lừng, tiếp theo là những tiếng nó gọi mái cục cục... Ngày</w:t>
      </w:r>
      <w:r>
        <w:t xml:space="preserve"> thường Chín Tạ thường tâm tình với con gà trống này, chia sẻ với nó sự hùng cứ một phương của mình. Chủ tớ thân thiết nhau lắm. Ngày ngày đi làm về, việc đầu tiên là Chín Tạ bước vào vườn gà, thò tay vào cái vại sành bốc ra một nhúm thóc, miệng gọi cục cụ</w:t>
      </w:r>
      <w:r>
        <w:t xml:space="preserve">c... Con gà tán tỉnh lại bằng cách mổ mổ rỉa rỉa những hạt thóc trên tay Chín Tạ, lật trái lật phải cái mào đỏ chót nghiêng nghiêng như khoe mẽ sức sống yêng hùng của nó, đôi cựa dài ngạo mạn vểnh sang hai bên, chân bước đi khuỳnh khuỳnh, nhàn hạ... Nó đi </w:t>
      </w:r>
      <w:r>
        <w:t xml:space="preserve">đến đâu cục cục đến đấy, đàn gà mái xệ, gà mái tơ sà lại líu ríu chung quanh, thích con nào nó cục cục mổ mổ, xoè một cánh rồi nhảy lên lưng con ấy... Chủ tớ rất hợp nhau. Hình như ai cũng phải có một cái thích nào đó để thoả mãn mình, kiểu như vợ Chín Tạ </w:t>
      </w:r>
      <w:r>
        <w:t>rất yêu quý con Lucky của mình vì thích vuốt ve và thèm được vuốt ve, nhất là vào cái tuổi mà Chín Tạ chỉ nhìn thấy mặt là đã ngán rồi. Còn Chín Tạ rất thích con gà trống cảnh của mình, nuôi cho nó cả một đàn gà mái, hân hoan một cách khoái lạc khi được th</w:t>
      </w:r>
      <w:r>
        <w:t>ấy nó phô diễn sức sống mãnh liệt của nó, với hết con gà mái này đến con gà mái khác... Chỉ có nó mới thể hiện được con người hừng hực cũng như tâm trạng đầy khát vọng đang sống trong Chín Tạ. Song cũng chỉ có Chín Tạ mới là người biết đánh giá con gà trốn</w:t>
      </w:r>
      <w:r>
        <w:t>g cảnh của mình, biến nó thành thần tượng để gửi gắm những ước ao của mình, những ước ao xác thịt và không xác thịt... Tiếng gà lúc này khoét sâu trong lòng Chín Tạ một khoảng trống đen ngòm của nỗi sợ... Sợ cùng đường, sợ không còn quyền lực, sợ phơi trần</w:t>
      </w:r>
      <w:r>
        <w:t xml:space="preserve"> sự thật đen tối dưới ánh sáng ngày, sợ sự trừng phạt của công lý...</w:t>
      </w:r>
      <w:r>
        <w:t xml:space="preserve"> </w:t>
      </w:r>
      <w:r>
        <w:br/>
      </w:r>
      <w:r>
        <w:t>...Đù mẹ chúng mày! Nếu bắt ông, ông sẽ bới tung cứt lên cho thi nhau mà ngửi!.. Ông cũng biết điên khùng theo cách của ông!.. - hai hàm răng Chín Tạ nghiến vào nhau ken két, hai bàn tay</w:t>
      </w:r>
      <w:r>
        <w:t xml:space="preserve"> nắm lại </w:t>
      </w:r>
      <w:r>
        <w:lastRenderedPageBreak/>
        <w:t>thành hai quả đấm quờ quờ trong nhập nhoạng...</w:t>
      </w:r>
      <w:r>
        <w:t xml:space="preserve"> </w:t>
      </w:r>
      <w:r>
        <w:rPr>
          <w:b/>
          <w:bCs/>
        </w:rPr>
        <w:br/>
      </w:r>
      <w:r>
        <w:rPr>
          <w:b/>
          <w:bCs/>
        </w:rPr>
        <w:t>28.</w:t>
      </w:r>
      <w:r>
        <w:rPr>
          <w:b/>
          <w:bCs/>
        </w:rPr>
        <w:t xml:space="preserve"> </w:t>
      </w:r>
      <w:r>
        <w:br/>
      </w:r>
      <w:r>
        <w:t>Hiệp định Thương mại Việt - Mỹ ký được hơn một năm, quan hệ kinh tế hai nước năng động hẳn lên. Đông đảo người Việt ở nước ngoài hoan nghênh các nhà lãnh đạo Việt Nam không từ một cố gắng nào để</w:t>
      </w:r>
      <w:r>
        <w:t xml:space="preserve"> khép lại quá khứ và kiên trì theo đuổi chính sách quan hệ hoà bình, hợp tác và hữu nghị lâu dài với Mỹ. Một số nhà hoạt động chính trị nổi tiếng trên thế giới, kể cả ở Mỹ, coi chính sách của Việt Nam hướng về tương lai như vậy là dũng cảm và đầy phẩm giá </w:t>
      </w:r>
      <w:r>
        <w:t>của một dân tộc có truyền thống văn hoá lâu đời...</w:t>
      </w:r>
      <w:r>
        <w:t xml:space="preserve"> </w:t>
      </w:r>
      <w:r>
        <w:br/>
      </w:r>
      <w:r>
        <w:t>Thế nhưng cánh Lý Lam vẫn tìm mọi cách khuấy động trong cộng đồng người Việt ở Mỹ phong trào chống lại bước tiến quan trọng này trong quan hệ Việt - Mỹ. Một số chính khách cực hữu ở Mỹ cùng với một nhóm c</w:t>
      </w:r>
      <w:r>
        <w:t>ó thế lực trong báo Chánh đạo trực tiếp chỉ đạo Lý Lam tiến hành những hoạt động chống phá. Lúc đầu là các bài báo, những cuộc họp, những cuộc vận động lấy chữ ký, những cuộc mittinh lúc đông, lúc vắng.., tập trung vào các khẩu hiệu: Không được trả công ch</w:t>
      </w:r>
      <w:r>
        <w:t>o sự xâm lăng Cộng Hoà Việt Nam của Việt Cộng bằng Hiệp định Thương mại Việt- Mỹ! Không được phản bội các lính Mỹ đã chết ở ViệtNam!.. Trong khi đó những loại người như Michael Fox hay Quách Minh Châu từ lâu đã bỏ nghề chống Hà Nội và chuyển sang nghề khác</w:t>
      </w:r>
      <w:r>
        <w:t>. Với thước đo trong xã hội Mỹ, các cuộc mit tinh một vài chục người được coi là đông rồi, bởi vì nhịp sống, sự bận rộn và quỹ thời gian của mọi người ở đây cũng như ở nhiều nước công nghiệp khác hiếm khi cho phép có những cuộc tụ họp đông đảo hơn, trừ nhữ</w:t>
      </w:r>
      <w:r>
        <w:t>ng hiện tượng trong đời sống thể thao, âm nhạc và những sự kiện đặc biệt như biểu tình của người Mỹ chống chiến tranh, chống ô nhiễm môi trường... Có cuộc mitting, đám Lý Lam trưng cờ và khẩu hiệu lên, ngồi chờ mãi rồi lại cuốn cờ và khẩu hiệu đi, vì giờ t</w:t>
      </w:r>
      <w:r>
        <w:t>huê phòng họp mit tinh đã hết và không có người đến dự. Nhưng cánh Lý Lam không nản. Khi Hiệp định đã được ký kết, Lý Lam quay sang làm rùm beng những phản ứng trong nội bộ Mỹ đối với việc thực hiện Hiệp định. Không thể nói cánh Lý Lam đã khơi mào các vụ k</w:t>
      </w:r>
      <w:r>
        <w:t>iện cáo Việt Nam về cá basa, về hàng may mặc.., song hoạt động của cánh Lý Lam đã làm cho những vụ việc này phức tạp thêm nhiều…</w:t>
      </w:r>
      <w:r>
        <w:t xml:space="preserve"> </w:t>
      </w:r>
      <w:r>
        <w:br/>
      </w:r>
      <w:r>
        <w:t>Nói về cá ba sa, khi sự việc xảy ra, người của cánh Lý Lam được chỉ đạo đến gặp các chủ trang trại nuôi cá catfish(*) [(*) Thu</w:t>
      </w:r>
      <w:r>
        <w:t>ộc họ cá da trơn, nhưng không phải là cá ba sa.] tại vùng đồng bằng sông Mississippi, vận động họ thúc giục các nghị sĩ quốc hội 6 bang miền Nam nước Mỹ, từ Arkansas, Mississippi... đến Tenneessee, xúc tiến vụ kiện này. Yêu sách đề ra là phải bảo hộ nghề n</w:t>
      </w:r>
      <w:r>
        <w:t>uôi cá catfish của Mỹ... Tiếng nói chống Việt Nam ở Mỹ lại có dịp bùng lên, thuận lợi cho các quyết định chính trị của Mỹ ngược dòng với bình thường hoá quan hệ Việt - Mỹ.</w:t>
      </w:r>
      <w:r>
        <w:t xml:space="preserve"> </w:t>
      </w:r>
      <w:r>
        <w:br/>
      </w:r>
      <w:r>
        <w:t>Chuyện Mỹ áp đặt cô-ta đối với hàng may mặc Việt Nam cũng có một lịch sử ra đời tươ</w:t>
      </w:r>
      <w:r>
        <w:t>ng tự.</w:t>
      </w:r>
      <w:r>
        <w:t xml:space="preserve"> </w:t>
      </w:r>
      <w:r>
        <w:br/>
      </w:r>
      <w:r>
        <w:t xml:space="preserve">Những tin tức báo chí tiếng Anh và tiếng Việt tại Mỹ chung quanh những câu chuyện ngược dòng </w:t>
      </w:r>
      <w:r>
        <w:lastRenderedPageBreak/>
        <w:t>này làm Lễ nhức nhối. Nếu Lễ không nhầm, hình như mọi lần đến thăm ông Học trong năm nay, câu chuyện giữa hai chú cháu hầu như thường xoay quanh những sự v</w:t>
      </w:r>
      <w:r>
        <w:t>iệc ngược dòng này.</w:t>
      </w:r>
      <w:r>
        <w:t xml:space="preserve"> </w:t>
      </w:r>
      <w:r>
        <w:br/>
      </w:r>
      <w:r>
        <w:t>Lễ tâm sự với chú mình:</w:t>
      </w:r>
      <w:r>
        <w:t xml:space="preserve"> </w:t>
      </w:r>
      <w:r>
        <w:br/>
      </w:r>
      <w:r>
        <w:t>- Gia đình cháu lâu nay thoát được cái nạn Lý Lam và tay chân đến quấy rầy. Song bây giờ lại là chuyện cánh Lý Lam quấy rầy cháu qua báo chí. Chúng chửi rủa những người thờ ơ với hoạt động của chúng. Báo của bọ</w:t>
      </w:r>
      <w:r>
        <w:t>n chúng cháu không mua, nhưng chúng cũng tìm cách đút lén vào nhà, có khi kèm cả các tờ rơi... Cháu không hiểu bọn này muốn chống lại đất nước đến bao giờ nữa!</w:t>
      </w:r>
      <w:r>
        <w:t xml:space="preserve"> </w:t>
      </w:r>
      <w:r>
        <w:br/>
      </w:r>
      <w:r>
        <w:t xml:space="preserve">- Chống lại đất nước là một nghề kiếm sống của họ rồi. Có mài được gạch thành gương soi thì họ </w:t>
      </w:r>
      <w:r>
        <w:t>vẫn là họ thôi! Chỉ có chết họ mới bỏ được...</w:t>
      </w:r>
      <w:r>
        <w:t xml:space="preserve"> </w:t>
      </w:r>
      <w:r>
        <w:br/>
      </w:r>
      <w:r>
        <w:t xml:space="preserve">- Cánh Lý Lam điên khùng đến mức ủng hộ ý kiến của một số luật sư ở mấy bang phía Nam nước Mỹ đòi áp mức thuế 190% đối với cá basa của ta chú ạ. Thật không tưởng tượng nổi! Hành động chống Hà Nội như vậy khác </w:t>
      </w:r>
      <w:r>
        <w:t>với hành động phản lại đất nước ở chỗ nào hả chú?</w:t>
      </w:r>
      <w:r>
        <w:t xml:space="preserve"> </w:t>
      </w:r>
      <w:r>
        <w:br/>
      </w:r>
      <w:r>
        <w:t>- Vừa mới đây, chú đọc một bài phê phán của Grey Rushford. Ông ta coi quyết định của Bộ Thương mại chẳng khác gì việc ném bom napalm lên hàng ngàn nông dân nuôi cá basa ở ven sông Cửu Long. Cháu xem, người</w:t>
      </w:r>
      <w:r>
        <w:t xml:space="preserve"> Mỹ có lương tri còn phải nhức nhối về chuyện này. Rushford là tổng biên tập chương mục chính trị trên The Asia Wall Street Journal đấy.</w:t>
      </w:r>
      <w:r>
        <w:t xml:space="preserve"> </w:t>
      </w:r>
      <w:r>
        <w:br/>
      </w:r>
      <w:r>
        <w:t>- Cháu thấy chừng nào Việt Nam chưa gia nhập được WTO(*) [(*) World Trade Organisation.] , Mỹ còn tha hồ đơn phương bắ</w:t>
      </w:r>
      <w:r>
        <w:t>t chẹt chú ạ.</w:t>
      </w:r>
      <w:r>
        <w:t xml:space="preserve"> </w:t>
      </w:r>
      <w:r>
        <w:br/>
      </w:r>
      <w:r>
        <w:t>Cũng đã mấy năm liên tiếp ông bà Học không có điều kiện về thăm đất nước, kể cả khi biết bà Sáu Nhơn ốm nặng sắp qua đời, rồi đến khi nhận được tin báo tang... Nguyên do là nhãn áp của ông Học sau khi thay thuỷ tinh thể thường xuyên không ổn</w:t>
      </w:r>
      <w:r>
        <w:t xml:space="preserve"> định, ông không được phép ở cách quá xa bác sĩ của ông. Bà Học cũng bắt đầu phải lo lắng về tình trạng huyết áp thất thường của mình. Ông bà Học có cảm giác ý định mỗi năm về thăm đất nước một lần ngày càng khó thực hiện hơn... Như để bù lại sự xa vắng nà</w:t>
      </w:r>
      <w:r>
        <w:t>y, ông Học quan tâm theo dõi sít sao mọi bước đi của đất nước. Khi Hiệp định Thương mại Việt - Mỹ vừa mới được ký kết, ông mời Lễ, Tôn Thất Loan, Năm Thịnh và một số bạn bè khác đến chỗ ông uống rượu chúc mừng. Bây giờ ông đi lại khó hơn trước, nên mỗi lần</w:t>
      </w:r>
      <w:r>
        <w:t xml:space="preserve"> có tin vui gì trong nước hoặc có sự kiện gì lớn, ông thường chủ động mời mọi người thân quen tụ tập lại đàm đạo với nhau. Cũng may là mấy năm gần đây ông bà Học có nhiều niềm vui mới. Lúc thì vợ chồng Tân - Linda và bé gái Lisa, lúc thì vợ chồng Tín Kim v</w:t>
      </w:r>
      <w:r>
        <w:t>ới cún bông vẫn thường xuyên thăm hỏi ông bà. Mùa hè năm nay vợ chồng Tín - Kim và cún bông vừa mới thăm ông bà Học vài ngày.., ông bà cảm thấy hạnh phúc lắm.</w:t>
      </w:r>
      <w:r>
        <w:t xml:space="preserve"> </w:t>
      </w:r>
      <w:r>
        <w:br/>
      </w:r>
      <w:r>
        <w:t>Trong chuyến thăm này, vợ chồng Tín - Kim mua biếu ông Học cuốn Tuệ Trung Thượng Sỹ Ngữ Lục và t</w:t>
      </w:r>
      <w:r>
        <w:t xml:space="preserve">ập kỷ yếu của cuộc hội thảo khoa học về danh nhân Trần Tung, vừa mới tái bản trong nước, ông vô cùng sung sướng. Đúng là sách lâu nay ông nhờ người tìm mua hộ không được. Trong lúc </w:t>
      </w:r>
      <w:r>
        <w:lastRenderedPageBreak/>
        <w:t xml:space="preserve">ông đang lần lần các trang sách, Tín và Kim tủm tỉm đứng nhìn, thế rồi Tín </w:t>
      </w:r>
      <w:r>
        <w:t>nháy mắt cho Kim...</w:t>
      </w:r>
      <w:r>
        <w:t xml:space="preserve"> </w:t>
      </w:r>
      <w:r>
        <w:br/>
      </w:r>
      <w:r>
        <w:t>- Ông ơi, chúng cháu đem đến cho ông một bất ngờ lớn ạ. - Kim trịnh trọng đưa ông Học một cặp đựng hồ sơ bằng da thuộc rất đẹp.</w:t>
      </w:r>
      <w:r>
        <w:t xml:space="preserve"> </w:t>
      </w:r>
      <w:r>
        <w:br/>
      </w:r>
      <w:r>
        <w:t>- Sao, bằng khen à? Hai cháu định tặng cho ông bằng gì thế này?</w:t>
      </w:r>
      <w:r>
        <w:t xml:space="preserve"> </w:t>
      </w:r>
      <w:r>
        <w:br/>
      </w:r>
      <w:r>
        <w:t xml:space="preserve">- Thưa ông, đây là tấm bằng cao quý nhất </w:t>
      </w:r>
      <w:r>
        <w:t>trên đời ạ. - Kim đáp lại.</w:t>
      </w:r>
      <w:r>
        <w:t xml:space="preserve"> </w:t>
      </w:r>
      <w:r>
        <w:br/>
      </w:r>
      <w:r>
        <w:t>Ông Học giở ra xem, ngỡ ngàng.</w:t>
      </w:r>
      <w:r>
        <w:t xml:space="preserve"> </w:t>
      </w:r>
      <w:r>
        <w:br/>
      </w:r>
      <w:r>
        <w:t>Ông đọc: Tuyên Ngôn Độc Lập... rồi lặng người đứng đọc tiếp cho chính mình nghe...</w:t>
      </w:r>
      <w:r>
        <w:t xml:space="preserve"> </w:t>
      </w:r>
      <w:r>
        <w:br/>
      </w:r>
      <w:r>
        <w:t>- Ôi, quý quá! Thế này là thế nào hả hai cháu?</w:t>
      </w:r>
      <w:r>
        <w:t xml:space="preserve"> </w:t>
      </w:r>
      <w:r>
        <w:br/>
      </w:r>
      <w:r>
        <w:t>- Thưa ông, đấy là bản sao bản Tuyên Ngôn Độc Lập bà Sáu Nhơn đã</w:t>
      </w:r>
      <w:r>
        <w:t xml:space="preserve"> giữ hơn một nửa thế kỷ nay đấy ạ... Chúng cháu xin anh Vũ một bản để mang sang đây biếu ông ạ...</w:t>
      </w:r>
      <w:r>
        <w:t xml:space="preserve"> </w:t>
      </w:r>
      <w:r>
        <w:br/>
      </w:r>
      <w:r>
        <w:t xml:space="preserve">- Trước khi về thăm đất nước lần đầu tiên sau giải phóng, ông đã đọc Tuyên Ngôn Độc Lập nhiều lần. Tủ sách của ông hiện giờ vẫn có bản Tuyên Ngôn này. Nhưng </w:t>
      </w:r>
      <w:r>
        <w:t>đây là bản sao bản Tuyên Ngôn do bà Sáu Nhơn giữ hơn một nửa thế kỷ thì quý quá, bản chép tay hẳn hoi... Sao lại có bản này hả hai cháu?</w:t>
      </w:r>
      <w:r>
        <w:t xml:space="preserve"> </w:t>
      </w:r>
      <w:r>
        <w:br/>
      </w:r>
      <w:r>
        <w:t>Tín kể lại từ đầu mọi việc xảy ra khi bà Sáu Nhơn trao bản Tuyên Ngôn Độc Lập này cho Vũ trước khi bà đi xa... Nhưng T</w:t>
      </w:r>
      <w:r>
        <w:t>ín không hề biết chuyện bản gốc bị xé rách làm đôi, vì Vũ không kể cho nghe...</w:t>
      </w:r>
      <w:r>
        <w:t xml:space="preserve"> </w:t>
      </w:r>
      <w:r>
        <w:br/>
      </w:r>
      <w:r>
        <w:t>Ngắm nghía mãi bản sao Tuyên Ngôn, ông Học tự thốt lên với chính mình:</w:t>
      </w:r>
      <w:r>
        <w:t xml:space="preserve"> </w:t>
      </w:r>
      <w:r>
        <w:br/>
      </w:r>
      <w:r>
        <w:t>- Trời ơi, bà Sáu đã giữ bản Tuyên Ngôn này hơn một nửa thế kỷ! Vượt qua mọi chết chóc và thử thách!.. -</w:t>
      </w:r>
      <w:r>
        <w:t xml:space="preserve"> Đoạn ông chạy đi tìm bà Học đang chơi với cún bông ngoài vườn.</w:t>
      </w:r>
      <w:r>
        <w:t xml:space="preserve"> </w:t>
      </w:r>
      <w:r>
        <w:br/>
      </w:r>
      <w:r>
        <w:t>Ông bảo mọi người vào đứng trước bàn thờ, rồi ông trịnh trọng đặt bản Tuyên Ngôn lên bàn thờ, tay run run thắp hương khấn:</w:t>
      </w:r>
      <w:r>
        <w:t xml:space="preserve"> </w:t>
      </w:r>
      <w:r>
        <w:br/>
      </w:r>
      <w:r>
        <w:t>...Em kính lạy chị Liên sống khôn thác thiêng. Lúc chị đi xa, em kh</w:t>
      </w:r>
      <w:r>
        <w:t>ông về tiễn chị được, nhưng hôm nay chị đã đến với em... Con cháu họ Phạm chúng em sẽ gìn giữ mãi bản Tuyên Ngôn này để không bao giờ quên...</w:t>
      </w:r>
      <w:r>
        <w:t xml:space="preserve"> </w:t>
      </w:r>
      <w:r>
        <w:br/>
      </w:r>
      <w:r>
        <w:t>Ông Học nghiền ngẫm rất kỹ cuốn sách và tập kỷ yếu vợ chồng Tín - Kim mới tặng, đối chiếu những bình luận với các</w:t>
      </w:r>
      <w:r>
        <w:t xml:space="preserve"> bài thơ, bài kệ, các áng văn trong Tuệ Trung Thượng Sỹ Ngữ Lục... Bộ sưu tập về thơ văn Lý - Trần của ông được bổ sung một cuốn sách và những tài liệu quan trọng. Nhưng điều làm ông xúc động hơn nhiều là qua bộ sách và tập kỷ yếu này ông thấy việc nghiên </w:t>
      </w:r>
      <w:r>
        <w:t xml:space="preserve">cứu, gìn giữ những giá trị văn hoá và tư tưởng Phật học ở trong nước ngày càng có chiều sâu khoa học, nhất là đã phát hiện ra nhiều giá trị nhân văn của đạo Phật ở nước ta, thuộc về riêng nước ta... Lâu nay, gần như suốt đời mình, ông vẫn mường tượng rằng </w:t>
      </w:r>
      <w:r>
        <w:t>đạo Phật ở nước ta là đạo Phật của đức tin, của tu thân tích đức cho tương lai, chứ không phải là một hệ giáo lý, càng không phải là một ý thức hệ, bây giờ ông có đủ cơ sở rất thuyết phục cho niềm tin sâu sắc như vậy của mình.</w:t>
      </w:r>
      <w:r>
        <w:t xml:space="preserve"> </w:t>
      </w:r>
      <w:r>
        <w:br/>
      </w:r>
      <w:r>
        <w:lastRenderedPageBreak/>
        <w:t xml:space="preserve">...Ôi một đất nước biết gìn </w:t>
      </w:r>
      <w:r>
        <w:t>giữ những giá trị như vậy, đất nước ấy nhất định phải có tiền đồ xán lạn...</w:t>
      </w:r>
      <w:r>
        <w:t xml:space="preserve"> </w:t>
      </w:r>
      <w:r>
        <w:br/>
      </w:r>
      <w:r>
        <w:t>Sự việc cánh Lý Lam cố quậy lên những chống đối chống lại đất nước chung quanh sản phẩm cá basa và hàng may mặc của Việt Nam đến với ông Học đúng vào lúc trong thâm tâm ông có nhữ</w:t>
      </w:r>
      <w:r>
        <w:t>ng xúc động lớn như thế. Ông chia sẻ sự căm phẫn của Lễ, song ông nhìn nhận sự việc cũng điềm đạm hơn Lễ. Ông không mong đợi những người như Lý Lam đến lúc nào đó có thể sám hối, có thể phân biệt được đâu là chính, đâu là tà.</w:t>
      </w:r>
      <w:r>
        <w:t xml:space="preserve"> </w:t>
      </w:r>
      <w:r>
        <w:br/>
      </w:r>
      <w:r>
        <w:t>Hàng ngày báo chí ở đây, nhất</w:t>
      </w:r>
      <w:r>
        <w:t xml:space="preserve"> là báo chí tiếng Việt khuếch trương ghê gớm những yếu kém, những sự việc tiêu cực trong nước. Ông rất lo, nhưng sự từng trải và niềm tin cũng giúp ông có cách nhìn bình tĩnh.</w:t>
      </w:r>
      <w:r>
        <w:t xml:space="preserve"> </w:t>
      </w:r>
      <w:r>
        <w:br/>
      </w:r>
      <w:r>
        <w:t>- Cháu cứ nhìn vào các vụ bê bối ở Mỹ, cháu sẽ hiểu được các vụ bê bối trong nư</w:t>
      </w:r>
      <w:r>
        <w:t>ớc. Một nước tự hào cái gì cũng nhất thế giới, luật pháp cũng nhất thế giới, mà còn xảy các vụ như Water Gate trước kia và bây giờ là các vụ Enron, Worldcom(*)[(*) Water Gate: Vụ bê bối nổi tiếng nghe trộm điện thoại của Tổng thống Nixon. Enron và Worldcom</w:t>
      </w:r>
      <w:r>
        <w:t xml:space="preserve"> là hai tập đoàn Mỹ lớn, năm 2001 khai gian trốn thuế hàng tỷ USD.]... thì những vụ việc yếu kém ở một nước trong giai đoạn phát triển như nước ta có gì là lạ hả Lễ? Điều quan trọng là phải giữ sao cho cái tốt đạt được luôn luôn nhiều hơn cái xấu, và cuối </w:t>
      </w:r>
      <w:r>
        <w:t>cùng là cái tốt át hẳn cái xấu... Bằng mọi giá không được để xảy ra chiều hướng ngược lại... - Ông Học nói với Lễ</w:t>
      </w:r>
      <w:r>
        <w:t xml:space="preserve"> </w:t>
      </w:r>
      <w:r>
        <w:br/>
      </w:r>
      <w:r>
        <w:t>Rồi ông Học bộc bạch ao ước của mình với vợ.</w:t>
      </w:r>
      <w:r>
        <w:t xml:space="preserve"> </w:t>
      </w:r>
      <w:r>
        <w:br/>
      </w:r>
      <w:r>
        <w:t>- Tôi vẫn đinh ninh sức khoẻ của mình còn chiều lòng mình, nhưng hoá ra mấy năm gần đây không p</w:t>
      </w:r>
      <w:r>
        <w:t>hải như thế nữa rồi bà ạ. Bà và tôi ráng sức chuẩn bị thế nào để có thể về nước lên thăm chùa Yên Tử một lần nữa. Tôi ước ao được thắp hương kính dâng Quốc sư Trần Tung và các vua Trần trước khi từ giã cõi đời này...</w:t>
      </w:r>
      <w:r>
        <w:t xml:space="preserve"> </w:t>
      </w:r>
      <w:r>
        <w:br/>
      </w:r>
      <w:r>
        <w:t>Đất nước xa cách vạn dặm rộn lên trong</w:t>
      </w:r>
      <w:r>
        <w:t xml:space="preserve"> trái tim ông...</w:t>
      </w:r>
      <w:r>
        <w:t xml:space="preserve"> </w:t>
      </w:r>
      <w:r>
        <w:br/>
      </w:r>
      <w:r>
        <w:t>Tin vui đến với các phật tử và những người theo đạo Phật trong cộng đồng người Việt ở Mỹ: Hoà thượng Thanh Tự xuất ngoại đi thuyết pháp và giới thiệu sự phát triển đạo Phật ở nước nhà. Trong chương trình xuất ngoại, Hoà thượng ở lại Mỹ mộ</w:t>
      </w:r>
      <w:r>
        <w:t>t tuần trước khi đi Nhật. Mục chót và cũng là cao điểm của chuyến thăm Mỹ là làm lễ quy y ngũ giới cho các phật tử và thuyết pháp tại chùa Đức Trụ tại bang California.</w:t>
      </w:r>
      <w:r>
        <w:t xml:space="preserve"> </w:t>
      </w:r>
      <w:r>
        <w:br/>
      </w:r>
      <w:r>
        <w:t>Việc cùng với các phật tử và tín đồ phật giáo đón tiếp Hoà thượng ngay tại bang mình kh</w:t>
      </w:r>
      <w:r>
        <w:t>iến ông Học không giấu được niềm vui. Ông hăm hở cùng với nhiều người ở San Jose chuẩn bị cho sự kiện quan trọng này.</w:t>
      </w:r>
      <w:r>
        <w:t xml:space="preserve"> </w:t>
      </w:r>
      <w:r>
        <w:br/>
      </w:r>
      <w:r>
        <w:t>Tin tức trên tivi tiếng Việt cho thấy các buổi lễ và thuyết pháp của Hoà thượng Thanh Tự ở Houston, ở Ana... rất mỹ mãn. Hàng ngàn phật t</w:t>
      </w:r>
      <w:r>
        <w:t xml:space="preserve">ử và những người theo đạo Phật đón rước Hoà thượng rất cung kính, niềm nở. Ai ai cũng chăm chú dự lễ và nghe thuyết pháp với lòng nhiệt thành. Sau mấy chục </w:t>
      </w:r>
      <w:r>
        <w:lastRenderedPageBreak/>
        <w:t xml:space="preserve">năm sống ở Mỹ, đây là lần đầu tiên các phật tử và tín đồ đạo Phật người Việt tại Mỹ được một vị cao </w:t>
      </w:r>
      <w:r>
        <w:t>tăng từ trong nước ra làm lễ cầu phúc và thuyết pháp.</w:t>
      </w:r>
      <w:r>
        <w:t xml:space="preserve"> </w:t>
      </w:r>
      <w:r>
        <w:br/>
      </w:r>
      <w:r>
        <w:t>Các vị chức sắc chùa Đức Trụ và những người trong ban đón tiếp Hoà thượng Thanh Tự chủ trương phải làm thật tốt mọi việc để buổi lễ ở chùa Thụ Đức thực sự đánh dấu đỉnh cao chuyến đi thuyết pháp của Ho</w:t>
      </w:r>
      <w:r>
        <w:t>à thượng.</w:t>
      </w:r>
      <w:r>
        <w:t xml:space="preserve"> </w:t>
      </w:r>
      <w:r>
        <w:br/>
      </w:r>
      <w:r>
        <w:t>Điều làm chính ông Học và nhiều người khác ngạc nhiên là Lễ rất hăng hái tham gia ban đón tiếp. Từ ngày sang Mỹ, chỉ có một lần Lễ tham dự vào hoạt động có mặt đông người. Đấy là dự cuộc tiếp đón ở nhà Micheal Fox, chỉ vì gia đình Lễ chân ướt ch</w:t>
      </w:r>
      <w:r>
        <w:t>ân ráo vừa mới đến Mỹ, qua sông thì phải luỵ đò... Hàng chục năm từ đó đến nay, Lễ không bao giờ xuất đầu lộ diện trước cộng đồng người Việt nữa, với ý nghĩ duy nhất là muốn tránh quàng vào người những việc bực mình như đã từng xảy ra trước kia...</w:t>
      </w:r>
      <w:r>
        <w:t xml:space="preserve"> </w:t>
      </w:r>
      <w:r>
        <w:br/>
      </w:r>
      <w:r>
        <w:t>Lễ cùng</w:t>
      </w:r>
      <w:r>
        <w:t xml:space="preserve"> với ông Học chăm chú theo dõi từng bước đi của Hoà thượng trên đất Mỹ. Đốm lửa nhiệt tình của Lễ đã khiến Thảo thấy ấm áp phần nào. Thảo hỏi chồng:</w:t>
      </w:r>
      <w:r>
        <w:t xml:space="preserve"> </w:t>
      </w:r>
      <w:r>
        <w:br/>
      </w:r>
      <w:r>
        <w:t>- Em nghĩ rằng đạo Phật của papa Học đã giác ngộ anh?</w:t>
      </w:r>
      <w:r>
        <w:t xml:space="preserve"> </w:t>
      </w:r>
      <w:r>
        <w:br/>
      </w:r>
      <w:r>
        <w:t>- Anh có cảm tưởng như được giải thoát khỏi sự cô l</w:t>
      </w:r>
      <w:r>
        <w:t>ập mình với cộng đồng người Việt ở đây.</w:t>
      </w:r>
      <w:r>
        <w:t xml:space="preserve"> </w:t>
      </w:r>
      <w:r>
        <w:br/>
      </w:r>
      <w:r>
        <w:t>- Do hai con mang đến cho anh bản sao bản Tuyên Ngôn Độc Lập của bà SÁU Nhơn hay là do đạo Phật của papa Học hả anh?</w:t>
      </w:r>
      <w:r>
        <w:t xml:space="preserve"> </w:t>
      </w:r>
      <w:r>
        <w:br/>
      </w:r>
      <w:r>
        <w:t>- Có lẽ do cả hai, em ạ. Anh đang cố bước ra khỏi cái kén của mình... Trên tivi anh đã tìm thấy n</w:t>
      </w:r>
      <w:r>
        <w:t>hững gương mặt chân thành trong các buổi đón tiếp hoà thượng Thanh Tự. ...Chúng ta mất Huệ, nhưng ngẫm lại, trời đã bù lại cho chúng ta Kim, cho chúng ta cún bông...</w:t>
      </w:r>
      <w:r>
        <w:t xml:space="preserve"> </w:t>
      </w:r>
      <w:r>
        <w:br/>
      </w:r>
      <w:r>
        <w:t>- Anh đang dần dần tìm lại được mình?..</w:t>
      </w:r>
      <w:r>
        <w:t xml:space="preserve"> </w:t>
      </w:r>
      <w:r>
        <w:br/>
      </w:r>
      <w:r>
        <w:t xml:space="preserve">- Anh nghĩ đến nghị lực của bà Sáu Nhơn và hiểu </w:t>
      </w:r>
      <w:r>
        <w:t>thêm sự ngã lòng của mình... - Lễ xiết chặt tay Thảo. Vào cái khoảnh khắc hạnh phúc trong tay chồng, Thảo bỗng nhớ lại tất cả... Và trong cái biển ký ức vừa trồi lên đó, Thảo như nhìn thấy Huệ, nghe tiếng Huệ gọi, và nhìn thấy Huệ chới với trên mặt biển cồ</w:t>
      </w:r>
      <w:r>
        <w:t>n cào dậy sóng...</w:t>
      </w:r>
      <w:r>
        <w:t xml:space="preserve"> </w:t>
      </w:r>
      <w:r>
        <w:br/>
      </w:r>
      <w:r>
        <w:t>Mấy ngày nay Lễ gần như quên ăn quên ngủ, bận rộn với biết bao nhiêu việc của ban đón tiếp, lo từ bãi đỗ xe, đến từng cái ghế ngồi, từng chai nước uống, trạm cứu thương, các lều bán thức ăn nhanh (fast food), nơi nghỉ tạm cho những người</w:t>
      </w:r>
      <w:r>
        <w:t xml:space="preserve"> đến dự lễ và trẻ em... Thảo có lẽ là người vui nhất, trong sự bận rộn của chồng, Thảo đang tìm thấy một Lễ khác, cởi mở, hoạt bát như Lễ ngày xưa... Có lúc Lễ nhờ Thảo điểm lại giúp từng việc đã làm. Trong những ngày này, cả hai vợ chồng Lễ ở ngay trong n</w:t>
      </w:r>
      <w:r>
        <w:t>hà ông Học để thuận tiện cho công việc. Ban tổ chức rất phấn khởi vì có Lễ là một thành viên tích cực. Lễ còn chuẩn bị kỹ kế hoạch đề phòng gây rối, phá hoại.</w:t>
      </w:r>
      <w:r>
        <w:t xml:space="preserve"> </w:t>
      </w:r>
      <w:r>
        <w:br/>
      </w:r>
      <w:r>
        <w:t>Trời cũng chiều lòng những người theo đạo Phật ở San Jose. Vào những ngày này thành phố đang đượ</w:t>
      </w:r>
      <w:r>
        <w:t xml:space="preserve">c hưởng những tiết trời đẹp nhất của tháng mười, sự chờ đợi của các phật tử và những người theo </w:t>
      </w:r>
      <w:r>
        <w:lastRenderedPageBreak/>
        <w:t>đạo Phật càng thêm náo nức. Trước ngày làm lễ một ngày, các vị trong ban tổ chức và mấy chức sắc ở San Jose đi Ana đón rước Hoà thượng Thanh Tự về chùa Đức Trụ,</w:t>
      </w:r>
      <w:r>
        <w:t xml:space="preserve"> cách San Jose không xa lắm. Ông Học tham gia đoàn đón tiếp này với tư cách là tín đồ cao tuổi nhất.</w:t>
      </w:r>
      <w:r>
        <w:t xml:space="preserve"> </w:t>
      </w:r>
      <w:r>
        <w:br/>
      </w:r>
      <w:r>
        <w:t>Còn những hai tiếng đồng hồ nữa mới đến giờ làm lễ, song phần vì mong ngóng, phần vì muốn xem mọi việc chuẩn bị có chu toàn không, Lễ lấy xe đưa Thảo ra c</w:t>
      </w:r>
      <w:r>
        <w:t>hùa rồi đảo quanh khu vực của chùa và bãi đỗ xe, các trạm đón tiếp... Các trật tự viên và những người hướng dẫn làm việc rất tích cực, bà con đi dự lễ kéo về rất đông.</w:t>
      </w:r>
      <w:r>
        <w:t xml:space="preserve"> </w:t>
      </w:r>
      <w:r>
        <w:br/>
      </w:r>
      <w:r>
        <w:t xml:space="preserve">Từ ngày sang Mỹ, đây là lần đầu tiên Lễ được nhìn thấy một cộng đồng khác của đồng bào </w:t>
      </w:r>
      <w:r>
        <w:t xml:space="preserve">mình. Vẫn bà con người Việt mình cả thôi, nhưng sao hôm nay có nét gì đó gắn bó với nhau, có vẻ gì đó phấn chấn trên nét mặt. Điều làm cho Lễ ngạc nhiên là số người còn trẻ đi dự lễ rất đông, nhiều cặp vợ chồng có con mọn, thỉnh thoảng có cặp vợ chồng địu </w:t>
      </w:r>
      <w:r>
        <w:t>con trên lưng hoặc xách con trong túi nôi. Trong số đó có nhiều người đến từ rất xa, phải đi từ một vài ngày trước.</w:t>
      </w:r>
      <w:r>
        <w:t xml:space="preserve"> </w:t>
      </w:r>
      <w:r>
        <w:br/>
      </w:r>
      <w:r>
        <w:t xml:space="preserve">Bỗng dưng có tiếng ồn ào của loa phóng thanh dội về, nhưng không nghe rõ được loa nói gì. Rồi tiếng điện thoại cầm tay của Lễ réo lên: Bọn </w:t>
      </w:r>
      <w:r>
        <w:t>xấu đang ngăn cản bà con trên đường vào chùa, xảy ra xô xát.</w:t>
      </w:r>
      <w:r>
        <w:t xml:space="preserve"> </w:t>
      </w:r>
      <w:r>
        <w:br/>
      </w:r>
      <w:r>
        <w:t>Lễ chạy ra xem, một đám đông khoảng sáu bảy chục người Việt, cả người lớn và trẻ con, đang gây rối. Những người này mang các khẩu hiểu đả đảo Hội Phật giáo Việt Nam, đả đảo sư cộng sản Thanh Tự,</w:t>
      </w:r>
      <w:r>
        <w:t xml:space="preserve"> kêu gọi mọi người đừng dự lễ của sư cộng sản Hà Nội, đòi dân chủ và nhân quyền, đòi tự do tín ngưỡng... Có chỗ chúng giăng tay nhau chắn hết mặt đường, có tên ném cà chua trứng thối, phun mực màu vào những người đi dự lễ... Một vài chỗ đã xảy ra ẩu đả, vì</w:t>
      </w:r>
      <w:r>
        <w:t xml:space="preserve"> các trật tự viên không chịu để bọn xấu quấy rối, nhiều người đi dự lễ cũng không chịu khuất phục bọn xấu. Quan sát kỹ, Lễ thấy Túc cụt trực tiếp chỉ huy bọn này. Cái tay cụt đâm đâm chém chém lên trời, tay còn lại cầm loa, luôn mồm, lúc khích bác những ng</w:t>
      </w:r>
      <w:r>
        <w:t>ười đi dự lễ, lúc ra lệnh cho bọn đàn em hành động... Xa xa - dòng người đến dự lễ bị ùn lại.</w:t>
      </w:r>
      <w:r>
        <w:t xml:space="preserve"> </w:t>
      </w:r>
      <w:r>
        <w:br/>
      </w:r>
      <w:r>
        <w:t xml:space="preserve">Lễ liên hệ với lực lượng cảnh sát theo như hợp đồng đã ký, trong lòng cảm ơn Thảo về sự lo xa rất quan trọng này. Khoảng nửa giờ sau lực lượng cảnh sát làm xong </w:t>
      </w:r>
      <w:r>
        <w:t>nhiệm vụ hình thành vành đai giữ trật tự cho toàn bộ khu chùa. Mấy tên hung hăng trong bọn xấu tìm cách xông vào bên trong vành đai, liền bị cảnh sát đánh túi bụi và túm vứt ra ngoài. Trên mặt đường vào chùa, cảnh sát đã dồn xong bọn xấu vào đứng một bên đ</w:t>
      </w:r>
      <w:r>
        <w:t>ường, đặt dây bao quanh chỗ đứng. Một vài tên hung hăng trong bọn xấu vẫn cứ xông ra ngoài vòng dây, liền bị cảnh sát túm lên xe chở đi...</w:t>
      </w:r>
      <w:r>
        <w:t xml:space="preserve"> </w:t>
      </w:r>
      <w:r>
        <w:br/>
      </w:r>
      <w:r>
        <w:t>Hò hét cứ hò hét, loa réo cứ réo. Những người đến dự lễ vẫn điềm nhiên kéo vào chùa. Buổi lễ quy y tam bảo ngũ giới(</w:t>
      </w:r>
      <w:r>
        <w:t>*) [(*) Lễ quy thuật nương tựa vào Phật, Pháp, Tăng (tam bảo) để tu thân tích đức theo 5 điều răn của đạo Phật.] bị chậm mất nửa giờ so với chương trình, một phần vì bị bọn xấu phá rối, song còn có lý do là số người về dự đông hơn dự định. Riêng số phật tử</w:t>
      </w:r>
      <w:r>
        <w:t xml:space="preserve"> ngồi chịu lễ trong chính </w:t>
      </w:r>
      <w:r>
        <w:lastRenderedPageBreak/>
        <w:t>điện, nhà bái đường và nhà hành lang đã lên đến hơn năm trăm người, không kể hàng trăm tín đồ ngồi trên sân chùa cùng tham dự. Cùng dự lễ với Hoà thượng Thanh Tự tại tam bảo trong chính điện có nhiều cao tăng, tỷ kheo người Việt t</w:t>
      </w:r>
      <w:r>
        <w:t>rong nhiều bang của nước Mỹ.</w:t>
      </w:r>
      <w:r>
        <w:t xml:space="preserve"> </w:t>
      </w:r>
      <w:r>
        <w:br/>
      </w:r>
      <w:r>
        <w:t>Buổi chiều số người dự lễ giảng kinh Niết Bàn của Hoà thượng Thanh Tự cả phật tử và tín đồ lên đến hơn một nghìn người. Ông Học thốt lên trong lòng: ...Từ ngày đặt chân lên đất Mỹ chưa bao giờ thấy sức mạnh của đạo Phật ta tuy</w:t>
      </w:r>
      <w:r>
        <w:t>ệt vời, đáng yêu và đáng tự hào như vậy! Ôi Phật tại tâm, ta ở đâu tìm được Phật tại đấy! Xin cảm ơn trời phật mang đến cho ta hồn thiêng đất nước, cho ta ở đây nhưng vẫn được sống trong anh linh của tổ tiên... Trong khoảnh khắc, ông hầu như không cảm thấy</w:t>
      </w:r>
      <w:r>
        <w:t xml:space="preserve"> không gian ngăn cách mình với quê hương, ông hồi tưởng lại toàn bộ cuộc đời của mình, nghĩ đến cha mẹ quê hương sinh thành ra mình, các anh chị em mình, con cháu mình... Phút chốc lòng ông se lại, nhưng rồi ông lại tìm ngay được niềm an ủi vô tận trong bu</w:t>
      </w:r>
      <w:r>
        <w:t>ổi lễ dạt dào lòng thành kính...</w:t>
      </w:r>
      <w:r>
        <w:t xml:space="preserve"> </w:t>
      </w:r>
      <w:r>
        <w:br/>
      </w:r>
      <w:r>
        <w:t>Kết thúc phần thuyết pháp Hoà thượng Thanh Tự nói:</w:t>
      </w:r>
      <w:r>
        <w:t xml:space="preserve"> </w:t>
      </w:r>
      <w:r>
        <w:br/>
      </w:r>
      <w:r>
        <w:t>- Chư hành vô thường, chư pháp vô ngã, Niết bàn tịch tịnh. Nghe kinh là để hiểu đạo trời, để hiểu tu thân tích đức theo Phật là tại tâm. Như vậy phải kiến tính mới có kiế</w:t>
      </w:r>
      <w:r>
        <w:t>n tâm, có kiến tâm mới có tâm mong đạt tới tức tâm tức Phật được. Nói Phật tại tâm là tự thắp đuốc tìm đường cho mình đi tới Phật. Tức tâm tức Phật là như vậy. Vì thế cõi Niết bàn không phải là nơi nào đó trên chín từng mây cao xa, cũng không phải là cõi T</w:t>
      </w:r>
      <w:r>
        <w:t xml:space="preserve">rời Đầu suất nơi đức Phật Di Lặc đang ngự(*) [(*) Cõi trời Đầu suất, trong kinh Phật, kinh Tusita. Theo Phật lịch thì còn hơn 7 triệu năm nữa đức Di-lặc (Maitroya) mới xuất hiện.]. Niết bàn là cõi ngay trong tâm hồn ta khi ta đã kiến tính kiến tâm đến mức </w:t>
      </w:r>
      <w:r>
        <w:t>độ Phật ở ngay trong tâm ta, tâm và Phật chỉ là một. Hiểu như vậy Phật là tại tâm, tại trí, mà suy cho cùng tại trí là nhằm vượt qua vô minh để đến với ngộ, để kiến tính kiến tâm cho tâm mình trong sáng hơn. Tu thân tại tâm theo Phật như thế không có gì gi</w:t>
      </w:r>
      <w:r>
        <w:t>ống với mê tín dị đoan cả. Phật - Tâm ca của Tuệ Trung Thượng Sỹ dạy:</w:t>
      </w:r>
      <w:r>
        <w:t xml:space="preserve"> </w:t>
      </w:r>
      <w:r>
        <w:br/>
      </w:r>
      <w:r>
        <w:t>Khi tâm sinh ấy, tức Phật sinh</w:t>
      </w:r>
      <w:r>
        <w:t xml:space="preserve"> </w:t>
      </w:r>
      <w:r>
        <w:br/>
      </w:r>
      <w:r>
        <w:t>Nếu Phật diệt cũng là tâm diệt</w:t>
      </w:r>
      <w:r>
        <w:t xml:space="preserve"> </w:t>
      </w:r>
      <w:r>
        <w:br/>
      </w:r>
      <w:r>
        <w:t>Diệt tâm còn Phật chuyện không đâu</w:t>
      </w:r>
      <w:r>
        <w:t xml:space="preserve"> </w:t>
      </w:r>
      <w:r>
        <w:br/>
      </w:r>
      <w:r>
        <w:t>Diệt Phật còn tâm bao thuở hết?</w:t>
      </w:r>
      <w:r>
        <w:t xml:space="preserve"> </w:t>
      </w:r>
      <w:r>
        <w:br/>
      </w:r>
      <w:r>
        <w:t>Muốn biết Tâm - Phật, Tâm diệt sinh</w:t>
      </w:r>
      <w:r>
        <w:t xml:space="preserve"> </w:t>
      </w:r>
      <w:r>
        <w:br/>
      </w:r>
      <w:r>
        <w:t>Hãy chờ về sau,</w:t>
      </w:r>
      <w:r>
        <w:t xml:space="preserve"> Di Lặc quyết(**)</w:t>
      </w:r>
      <w:r>
        <w:t xml:space="preserve"> </w:t>
      </w:r>
      <w:r>
        <w:br/>
      </w:r>
      <w:r>
        <w:t>[(**) Nguyên văn chữ Hán:</w:t>
      </w:r>
      <w:r>
        <w:t xml:space="preserve"> </w:t>
      </w:r>
      <w:r>
        <w:br/>
      </w:r>
      <w:r>
        <w:t>Nhược tâm sinh thời thị Phật sinh</w:t>
      </w:r>
      <w:r>
        <w:t xml:space="preserve"> </w:t>
      </w:r>
      <w:r>
        <w:br/>
      </w:r>
      <w:r>
        <w:t>Nhược Phật sinh thời thị tam diệt</w:t>
      </w:r>
      <w:r>
        <w:t xml:space="preserve"> </w:t>
      </w:r>
      <w:r>
        <w:br/>
      </w:r>
      <w:r>
        <w:t>Diệt tâm tồn Phật thị xứ vô (Diệt tâm còn Phật không đâu có)</w:t>
      </w:r>
      <w:r>
        <w:t xml:space="preserve"> </w:t>
      </w:r>
      <w:r>
        <w:br/>
      </w:r>
      <w:r>
        <w:t>Diệt Phật tồn tâm hà thời hiết (Diệt Phật còn tâm lúc nào xong)</w:t>
      </w:r>
      <w:r>
        <w:t xml:space="preserve"> </w:t>
      </w:r>
      <w:r>
        <w:br/>
      </w:r>
      <w:r>
        <w:lastRenderedPageBreak/>
        <w:t xml:space="preserve">Dục trí Phật </w:t>
      </w:r>
      <w:r>
        <w:t>tâm, sinh diệt tâm</w:t>
      </w:r>
      <w:r>
        <w:t xml:space="preserve"> </w:t>
      </w:r>
      <w:r>
        <w:br/>
      </w:r>
      <w:r>
        <w:t>Trực đã đãi dương lai Di Lặc quyết.]</w:t>
      </w:r>
      <w:r>
        <w:t xml:space="preserve"> </w:t>
      </w:r>
      <w:r>
        <w:br/>
      </w:r>
      <w:r>
        <w:t>Người theo Phật cần ghi tâm khắc cốt: không có tâm thì không bao giờ có Phật, có tâm thì trước sau sẽ tìm được đến Phật, đâu có phải chờ cho đến lúc Di Lặc xuất hiện, định quyết và thuyết pháp.</w:t>
      </w:r>
      <w:r>
        <w:t xml:space="preserve"> </w:t>
      </w:r>
      <w:r>
        <w:br/>
      </w:r>
      <w:r>
        <w:t>Hỏi</w:t>
      </w:r>
      <w:r>
        <w:t>:</w:t>
      </w:r>
      <w:r>
        <w:t xml:space="preserve"> </w:t>
      </w:r>
      <w:r>
        <w:br/>
      </w:r>
      <w:r>
        <w:t>- Bạch Hoà thượng, chúng sinh sống nơi đất khách quê người. Chùa chiền không phải nơi nào cũng có. Kinh kệ không, người giảng cũng không. Lòng muốn theo Phật, nhưng trí tuệ vô minh, chỉ còn biết mồng một ngày rằm thắp hương tâm tâm niệm niệm, nhưng cũng</w:t>
      </w:r>
      <w:r>
        <w:t xml:space="preserve"> không biết khấn vái thế nào. Chúng sinh nương tựa vào đâu được ạ?</w:t>
      </w:r>
      <w:r>
        <w:t xml:space="preserve"> </w:t>
      </w:r>
      <w:r>
        <w:br/>
      </w:r>
      <w:r>
        <w:t>Đáp:</w:t>
      </w:r>
      <w:r>
        <w:t xml:space="preserve"> </w:t>
      </w:r>
      <w:r>
        <w:br/>
      </w:r>
      <w:r>
        <w:t>- Đức Phật dạy thị tâm tức Phật, tâm tức thị Phật, chẳng kể phân biệt tâm của kẻ phàm phu hay tâm của Phật. Kinh Phật giảng: Tâm, Phật, cập chúng sinh, thị tam vô sai biệt. Nghĩa là:</w:t>
      </w:r>
      <w:r>
        <w:t xml:space="preserve"> Cả ba Tâm, Phật và chúng sinh trong thị tâm chẳng có gì khác biệt nhau. Sách Phật còn nói: Rõ gốc biết tâm. Biết tâm là thấy Phật, tâm ấy tức Phật, Phật ấy tức tâm. Niệm Phật tâm, Phật tâm niệm Phật, tự quán tự tâm biết Phật trong tâm ta, không hướng bên </w:t>
      </w:r>
      <w:r>
        <w:t>ngoài kiếm tìm. Tâm ấy là Phật, Phật ấy là tâm. Hiểu như thế, chính tự tâm mình làm thầy giảng cho mình, là chỗ nương tựa của mình. Hiểu như thế, đều có thể tu tại gia, tu tại chùa, tu thân ngay trong ý nghĩ và việc làm trong đời sống hàng ngày của mình. H</w:t>
      </w:r>
      <w:r>
        <w:t xml:space="preserve">iểu như thế sống ở đâu mà không tu thân được? Mình học được như thế, dĩ tâm truyền tâm, mình cũng có thể giúp người khác cầu học được. Phải học để hiểu kinh Phật, cố tạo mọi điều kiện để học. Nhưng lại chỉ lo học tìm theo ngữ nghĩa sáo mòn trong kinh điển </w:t>
      </w:r>
      <w:r>
        <w:t>thì là học cái không đáng học. Học như thế có khác nào mổ cá tìm ngọc trai, có bao nhiêu kinh kệ để làm gì? Học như thế khác nào người vô cảm không thấy mùa xuân ấm áp, học làm sao hiểu được ý nghĩa đào lý trổ hoa? Học như thế chỉ là chôn vùi nếp tổ tông v</w:t>
      </w:r>
      <w:r>
        <w:t>à gọi yêu ma về lộng hành! Đường đời cũng dạy si tâm quy Phật thì chỉ rước được ma quái về để tôn thờ... Tà tâm làm sao tự thắp đuốc lên được cho mình để tìm đến Phật? Lễ bái để cầu mong thoả lòng tham, trắng đen được khoả lấp, thiện ác bất minh, phúc mình</w:t>
      </w:r>
      <w:r>
        <w:t xml:space="preserve"> hoạ người... Chăm lo cho đạo như thế sẽ chỉ còn lại tà đạo. Ngẫm lại, còn phải nói: Nếu không vững lòng tin tưởng Tâm là Phật, mà lại tà tâm chấp định tu hành hư tướng để cầu công đức cho ứng dụng, thì chẳng qua là giai thị vọng tưởng, dữ phật tương quai,</w:t>
      </w:r>
      <w:r>
        <w:t xml:space="preserve"> nghĩa là vọng tưởng làm trái ý Phật. Tu như thế đâu còn gì là tu hành! Vậy đừng lo tâm không có nơi nương tựa...</w:t>
      </w:r>
      <w:r>
        <w:t xml:space="preserve"> </w:t>
      </w:r>
      <w:r>
        <w:br/>
      </w:r>
      <w:r>
        <w:t>Hỏi:</w:t>
      </w:r>
      <w:r>
        <w:t xml:space="preserve"> </w:t>
      </w:r>
      <w:r>
        <w:br/>
      </w:r>
      <w:r>
        <w:t xml:space="preserve">- Bạch Hoà thượng, người ngay kẻ xấu không dung hoà được nhau, chúng sinh cùng tha phương cầu thực nhưng vẫn phải sống giữa vòng đố kỵ </w:t>
      </w:r>
      <w:r>
        <w:t xml:space="preserve">nhau, người yêu kẻ ghét, thù oán cũ không nguôi, việc mới không hiệp lực được, hoà mình vào bản xứ còn khả dĩ hơn cùng nhau tụ hội lại, đất nước chung cùng xa cách mà ghét yêu lẫn lộn, tâm trạng biến động khôn nguôi, làm sao cầu xin được Phật tổ gây </w:t>
      </w:r>
      <w:r>
        <w:lastRenderedPageBreak/>
        <w:t>dừng c</w:t>
      </w:r>
      <w:r>
        <w:t>ho chúng sinh lòng vị tha, sống hài hoà một mối vì Phật, vì tổ tông đất nước?</w:t>
      </w:r>
      <w:r>
        <w:t xml:space="preserve"> </w:t>
      </w:r>
      <w:r>
        <w:br/>
      </w:r>
      <w:r>
        <w:t>Đáp:</w:t>
      </w:r>
      <w:r>
        <w:t xml:space="preserve"> </w:t>
      </w:r>
      <w:r>
        <w:br/>
      </w:r>
      <w:r>
        <w:t>- Hỏi như vậy là đã có tâm. Làm người theo sách Phật dạy phải biết phản quan tự kỷ bổn phận sự bất tùng tha đắc, nghĩa là phải luôn luôn xem xét lại cái phần gốc của chính</w:t>
      </w:r>
      <w:r>
        <w:t xml:space="preserve"> mình không thể theo cái gì khác được. Một khi tự kỷ với tất cả tâm mình, sẽ tự mình biết được điều hay lẽ dở của chính mình, cái thiện cái ác ngay trong mình và của mình. Tự kỷ như thế sẽ hiểu được hay dở, thiện ác ngoài đời. Phàm là người không ai có thể</w:t>
      </w:r>
      <w:r>
        <w:t xml:space="preserve"> tránh né sự phán xử của chính mình. Hiểu được như thế, tự phán xử được như thế, sẽ tự xoay lại được chính mình, mới có tâm, có chí và có trí nhận lấy trách nhiệm của chính mình giữa vô minh và giác, giữa hay và dở, giữa thiện và ác. Nhận chân được thiện á</w:t>
      </w:r>
      <w:r>
        <w:t>c mới tự trau dồi thêm được cho mình chơn tính tu tập đức hạnh của đạo Phật để trở thành chơn ngã. Thành tựu được hạnh chơn ngã mới có bản lĩnh tìm đường đi tới vô ngã, mới dám sống vì mọi người, tự nguyện gánh vác trách nhiệm chung, đẩy lùi dần mọi tỵ hiề</w:t>
      </w:r>
      <w:r>
        <w:t>m riêng tư, gây dừng lòng vị tha, sống hài hoà về một mối của lý tưởng chung, gìn giữ tinh thần độc sáng của giống nòi Việt là hiểu biết tôn trọng nhau, cùng nhau vì sự nghiệp phụng sự Tổ quốc. Tự kỷ như thế chính là trên đường đi tới Phật như Phật dạy tro</w:t>
      </w:r>
      <w:r>
        <w:t>ng kinh Dhammapada: Phải tu lập Tâm mình thành nơi quy hướng cho chính mình. Cũng vì thế kinh còn nói tới Tự kỷ Phật trong mỗi người. Sử sách còn cho thấy vua tôi đời Trần hiển hách ba lần thắng ngoại xâm Nguyên Mông. Sức mạnh ấy chỉ có thể tìm được ở Diên</w:t>
      </w:r>
      <w:r>
        <w:t xml:space="preserve"> Hồng, vua tôi hoà đồng một lòng cứu nước, vì đạo lý của Phật cũng là lẽ sống của vua và thần dân. Không có được Tâm, Phật, cập chúng sinh thị tam vô sai biệt như đã nói, không lấy đâu ra hồn thiêng chung của đất nước mà giữ nước và dựng nước. Phật Dân Vua</w:t>
      </w:r>
      <w:r>
        <w:t xml:space="preserve"> thị tam vô sai biệt như thế, Lẽ đời, Đạo, Phép nước thị tam sai vô biệt như thế, tất cả tạo thành hồn thiêng chung của đất nước. Hồn thiêng chung ấy của đất nước không phải ngày một ngày hai mà có được, càng không phải khi giặc ngoại xâm đến mới có. Hồn t</w:t>
      </w:r>
      <w:r>
        <w:t>hiêng chung ấy của đất nước nảy nở từ truyền thống của tổ tiên, được hun đúc lại trong lời của Quốc sư Trần Tung dạy vua trong những ngày đầu lập nghiệp: “Phàm là đấng nhân quân thì phải biết lấy ý muốn của thiên hạ làm ý muốn của mình và tấm lòng của thiê</w:t>
      </w:r>
      <w:r>
        <w:t xml:space="preserve">n hạ làm tấm lòng của mình..." Vua là của dân và vì dân như thế, ý thức dân chủ thấm nhuần sâu đậm như thế, non sông đất nước này vững chãi mãi ngàn thu. Cho dù cực thái suy thịnh luân hồi, hồn Việt này mãi mãi soi sáng cho thế hệ con cháu mình mai sau... </w:t>
      </w:r>
      <w:r>
        <w:t>Mỗi người biết tự kỷ như thế, cả dân tộc mình biết tự kỷ như thế, đạo lý của Phật chẳng ngời sáng lắm sao?..</w:t>
      </w:r>
      <w:r>
        <w:t xml:space="preserve"> </w:t>
      </w:r>
      <w:r>
        <w:br/>
      </w:r>
      <w:r>
        <w:t>Hỏi:</w:t>
      </w:r>
      <w:r>
        <w:t xml:space="preserve"> </w:t>
      </w:r>
      <w:r>
        <w:br/>
      </w:r>
      <w:r>
        <w:t>- Bạch Hoà Thượng...</w:t>
      </w:r>
      <w:r>
        <w:t xml:space="preserve"> </w:t>
      </w:r>
      <w:r>
        <w:br/>
      </w:r>
      <w:r>
        <w:t>...Bụi trần ai như được quét sạch. Phật và người, người và Phật như chỉ là một trong lời thuyết pháp của Hoà thượng. N</w:t>
      </w:r>
      <w:r>
        <w:t>on sông đất nước xa vời vạn dặm bừng sáng trong tâm hồn, sưởi ấm lòng những người con xa cách.</w:t>
      </w:r>
      <w:r>
        <w:t xml:space="preserve"> </w:t>
      </w:r>
      <w:r>
        <w:br/>
      </w:r>
      <w:r>
        <w:lastRenderedPageBreak/>
        <w:t>Khi ông bà Học, vợ chồng Lễ - Thảo cùng với tín đồ, phật tử bừng đứng dậy cúi đầu tạ từ Hoà thượng Thanh Tự, thành phố đã lên đèn...</w:t>
      </w:r>
      <w:r>
        <w:t xml:space="preserve"> </w:t>
      </w:r>
      <w:r>
        <w:br/>
      </w:r>
      <w:r>
        <w:t>Mọi người trong ban tổ chứ</w:t>
      </w:r>
      <w:r>
        <w:t>c đưa Hoà thượng từ chùa đi xe ra thẳng sân bay. Riêng Lễ ở lại vì đảm nhiệm giải quyết mọi công việc thu dọn sau buổi lễ và buổi thuyết pháp. Mọi người tham gia việc thu dọn cảm thấy như được tiếp thêm sức sống mới, ai lo việc nấy rất hồ hởi. Từ ngoài sân</w:t>
      </w:r>
      <w:r>
        <w:t>, đến trong nhà Tam Bảo, trên hai hành lang của chùa.., mọi người tay làm miệng nói, chỗ nào cũng chỉ trầm trồ xoay quanh một ý về buổi thuyết pháp mỹ mãn.</w:t>
      </w:r>
      <w:r>
        <w:t xml:space="preserve"> </w:t>
      </w:r>
      <w:r>
        <w:br/>
      </w:r>
      <w:r>
        <w:t>- Hoà thượng giảng giải chí lý quá.</w:t>
      </w:r>
      <w:r>
        <w:t xml:space="preserve"> </w:t>
      </w:r>
      <w:r>
        <w:br/>
      </w:r>
      <w:r>
        <w:t>- Đúng là tâm có sáng thì mới ngộ được đạo...</w:t>
      </w:r>
      <w:r>
        <w:t xml:space="preserve"> </w:t>
      </w:r>
      <w:r>
        <w:br/>
      </w:r>
      <w:r>
        <w:t xml:space="preserve">- Ở trong nước </w:t>
      </w:r>
      <w:r>
        <w:t>từ Bắc chí Nam, Hoà thượng đi thuyết pháp nhiều nơi lắm, buổi nào cũng có hàng nghìn người dự.</w:t>
      </w:r>
      <w:r>
        <w:t xml:space="preserve"> </w:t>
      </w:r>
      <w:r>
        <w:br/>
      </w:r>
      <w:r>
        <w:t>- Ước gì mỗi tháng được nghe Hoà thượng thuyết pháp một lần vào tuần ăn chay nhỉ!</w:t>
      </w:r>
      <w:r>
        <w:t xml:space="preserve"> </w:t>
      </w:r>
      <w:r>
        <w:br/>
      </w:r>
      <w:r>
        <w:t>- Mong Hoà thượng sống lâu gìn giữ đạo cho đời...</w:t>
      </w:r>
      <w:r>
        <w:t xml:space="preserve"> </w:t>
      </w:r>
      <w:r>
        <w:br/>
      </w:r>
      <w:r>
        <w:t>Khi vợ chồng Lễ - Thảo đứn</w:t>
      </w:r>
      <w:r>
        <w:t>g dậy chia tay mọi người trong ban tổ chức ở nhà ngang, Lý Lam từ đâu lù lù bước vào.</w:t>
      </w:r>
      <w:r>
        <w:t xml:space="preserve"> </w:t>
      </w:r>
      <w:r>
        <w:br/>
      </w:r>
      <w:r>
        <w:t>- Cửa Phật rộng mở, tôi vào được chứ ạ? Xin chào tất cả các chư vị. Chào bà Thảo.</w:t>
      </w:r>
      <w:r>
        <w:t xml:space="preserve"> </w:t>
      </w:r>
      <w:r>
        <w:br/>
      </w:r>
      <w:r>
        <w:t>- Chào ông Lý, chắc ông Lý đến yêu cầu chúng tôi làm báo cáo kết quả buổi lễ của Hoà t</w:t>
      </w:r>
      <w:r>
        <w:t>hượng Thanh Tự có phải không ạ? - Lễ hỏi.</w:t>
      </w:r>
      <w:r>
        <w:t xml:space="preserve"> </w:t>
      </w:r>
      <w:r>
        <w:br/>
      </w:r>
      <w:r>
        <w:t>- Không dám. Tôi đến đây xin thương lượng hai việc nhỏ. - Lý Lam đáp.</w:t>
      </w:r>
      <w:r>
        <w:t xml:space="preserve"> </w:t>
      </w:r>
      <w:r>
        <w:br/>
      </w:r>
      <w:r>
        <w:t>- Lại còn thế nữa? Biết vậy sáng nay tôi đề nghị ông Lý ra lệnh cho Túc cụt đừng đưa người đến phá đám chúng tôi. - Lễ nói phủ đầu luôn.</w:t>
      </w:r>
      <w:r>
        <w:t xml:space="preserve"> </w:t>
      </w:r>
      <w:r>
        <w:br/>
      </w:r>
      <w:r>
        <w:t>- Vâ</w:t>
      </w:r>
      <w:r>
        <w:t>ng, mọi việc cũng hơi quá đà một chút, nên tôi phải đến ngay vào giờ này.</w:t>
      </w:r>
      <w:r>
        <w:t xml:space="preserve"> </w:t>
      </w:r>
      <w:r>
        <w:br/>
      </w:r>
      <w:r>
        <w:t>Lễ rót cho Lý Lam chén nước:</w:t>
      </w:r>
      <w:r>
        <w:t xml:space="preserve"> </w:t>
      </w:r>
      <w:r>
        <w:br/>
      </w:r>
      <w:r>
        <w:t>- Xin mời ông Lý nói đi.</w:t>
      </w:r>
      <w:r>
        <w:t xml:space="preserve"> </w:t>
      </w:r>
      <w:r>
        <w:br/>
      </w:r>
      <w:r>
        <w:t xml:space="preserve">- Một là xin các chư vị chùa Đức Trụ có lời với báo chí, đừng để họ nói quá về sự lỡ trớn của các đàn em sáng nay. Hai là có </w:t>
      </w:r>
      <w:r>
        <w:t>mấy người bị phun mực chiều nay đã phát đơn kiện chúng tôi, mong chư vị có cách nào bảo họ rút đơn kiện được không? - Lý Lam đỡ chén nước nhưng chưa uống.</w:t>
      </w:r>
      <w:r>
        <w:t xml:space="preserve"> </w:t>
      </w:r>
      <w:r>
        <w:br/>
      </w:r>
      <w:r>
        <w:t>Mọi người hết nhìn nhau rồi lại nhìn Lý Lam. Mãi mới có người đáp lại:</w:t>
      </w:r>
      <w:r>
        <w:t xml:space="preserve"> </w:t>
      </w:r>
      <w:r>
        <w:br/>
      </w:r>
      <w:r>
        <w:t>- Thưa ông Lý Lam, tôi e rằn</w:t>
      </w:r>
      <w:r>
        <w:t>g cả hai việc ông yêu cầu đều nằm ngoài khả năng của nhà chùa. - Một vị chức sắc của chùa nói ý kiến của mình.</w:t>
      </w:r>
      <w:r>
        <w:t xml:space="preserve"> </w:t>
      </w:r>
      <w:r>
        <w:br/>
      </w:r>
      <w:r>
        <w:t>- Tôi biết chư vị sẽ nói như vậy, nhưng vẫn phải vác mặt đến. Không biết ông Lễ có cao kiến gì hơn không ạ?</w:t>
      </w:r>
      <w:r>
        <w:t xml:space="preserve"> </w:t>
      </w:r>
      <w:r>
        <w:br/>
      </w:r>
      <w:r>
        <w:t>- Ông Lý ạ, xứ này là tự do báo chí</w:t>
      </w:r>
      <w:r>
        <w:t xml:space="preserve"> mà, nên việc thứ nhất dù chúng tôi có muốn cũng không giúp ông được. Việc thứ hai, nếu ông Lý cho tôi biết tên và địa chỉ những người phát đơn kiện, tôi hứa sẽ </w:t>
      </w:r>
      <w:r>
        <w:lastRenderedPageBreak/>
        <w:t>cố giúp. - Lễ trả lời.</w:t>
      </w:r>
      <w:r>
        <w:t xml:space="preserve"> </w:t>
      </w:r>
      <w:r>
        <w:br/>
      </w:r>
      <w:r>
        <w:t>Lý Lam cân nhắc một lúc:</w:t>
      </w:r>
      <w:r>
        <w:t xml:space="preserve"> </w:t>
      </w:r>
      <w:r>
        <w:br/>
      </w:r>
      <w:r>
        <w:t>- Tôi nghĩ ông Lễ trả lời thật lòng. Thôi đàn</w:t>
      </w:r>
      <w:r>
        <w:t>h vậy, được một việc còn hơn không được việc nào.</w:t>
      </w:r>
      <w:r>
        <w:t xml:space="preserve"> </w:t>
      </w:r>
      <w:r>
        <w:br/>
      </w:r>
      <w:r>
        <w:t>- Ông yên tâm, tôi sẽ làm đúng như tôi nói. Nhưng tôi không thể không băn khoăn là khẩu hiệu tự do tín ngưỡng ông trưng lên hình như chỉ nhằm tự do phá tín ngưỡng. Có phải vậy không ông Lý?</w:t>
      </w:r>
      <w:r>
        <w:t xml:space="preserve"> </w:t>
      </w:r>
      <w:r>
        <w:br/>
      </w:r>
      <w:r>
        <w:t xml:space="preserve">- Sư cộng sản </w:t>
      </w:r>
      <w:r>
        <w:t>thì làm sao nói được tín ngưỡng để mà tự do, để mà tín ngưỡng, thưa ông Lễ? Các chư vị có lẽ không biết, tôi đã ngồi nghe suốt buổi, từ đầu chí cuối. Hoà thượng nói na mô Phật thế đấy, nhưng trong lòng một bồ dao găm. Tất cả các chư vị đây chắc không lạ gì</w:t>
      </w:r>
      <w:r>
        <w:t xml:space="preserve"> chuyện này chứ?</w:t>
      </w:r>
      <w:r>
        <w:t xml:space="preserve"> </w:t>
      </w:r>
      <w:r>
        <w:br/>
      </w:r>
      <w:r>
        <w:t>- Tôi xin ông Lý, tất cả các tôn giáo cần được kính trọng. Chúng ta tôn trọng tự do tín ngưỡng mà! - Lễ khẩn khoản.</w:t>
      </w:r>
      <w:r>
        <w:t xml:space="preserve"> </w:t>
      </w:r>
      <w:r>
        <w:br/>
      </w:r>
      <w:r>
        <w:t>- Xin lỗi ông Lễ, ông nhầm to rồi, hay là đánh trống lảng? - Lý Lam xách mé.</w:t>
      </w:r>
      <w:r>
        <w:t xml:space="preserve"> </w:t>
      </w:r>
      <w:r>
        <w:br/>
      </w:r>
      <w:r>
        <w:t>- Điều này thì xin tuỳ ông nhận thức theo t</w:t>
      </w:r>
      <w:r>
        <w:t>âm địa của ông, tôi không nhận thức giùm cho ông được. Tôi thật không hiểu vì sao ông thù ghét đất nước đến cùng như thế, ông Lý ạ. - Lễ bác lại, cố giữ điềm đạm.</w:t>
      </w:r>
      <w:r>
        <w:t xml:space="preserve"> </w:t>
      </w:r>
      <w:r>
        <w:br/>
      </w:r>
      <w:r>
        <w:t>- Thú thực, chính tôi cũng không hiểu vì sao cả hàng chục năm nay ông Lễ nằm im đắp chăn, bỗ</w:t>
      </w:r>
      <w:r>
        <w:t>ng dưng ông thành phật tử đầu đàn như hôm nay. Ông quả là có tài tổ chức, mọi việc chu đáo không ngờ...</w:t>
      </w:r>
      <w:r>
        <w:t xml:space="preserve"> </w:t>
      </w:r>
      <w:r>
        <w:br/>
      </w:r>
      <w:r>
        <w:t>- Sắp tới ông Lý định làm gì? - Lễ hỏi.</w:t>
      </w:r>
      <w:r>
        <w:t xml:space="preserve"> </w:t>
      </w:r>
      <w:r>
        <w:br/>
      </w:r>
      <w:r>
        <w:t>- Trước mắt chúng tôi sẽ vận động bang Cali này và bang Virginia tẩy chay cờ đỏ sao vàng của Hà Nội, cờ Việt c</w:t>
      </w:r>
      <w:r>
        <w:t>hính thức ở đây vẫn phải là quốc kỳ Cộng hoà của chúng ta. Tiến tới sẽ không cho một phái đoàn chính thức nào của cộng sản Hà Nội được bén mảng đến mảnh đất này!</w:t>
      </w:r>
      <w:r>
        <w:t xml:space="preserve"> </w:t>
      </w:r>
      <w:r>
        <w:br/>
      </w:r>
      <w:r>
        <w:t>- Ông Lý Lam quyết như vậy? - Một ai đó từ phía trong hỏi vọng ra.</w:t>
      </w:r>
      <w:r>
        <w:t xml:space="preserve"> </w:t>
      </w:r>
      <w:r>
        <w:br/>
      </w:r>
      <w:r>
        <w:t>- Xin chư vị yên tâm, chú</w:t>
      </w:r>
      <w:r>
        <w:t>ng tôi đã thắng trong vụ cá basa, chúng tôi sẽ thắng tiếp và không chịu nghỉ ngơi đâu. Các chư vị cứ chờ xem.</w:t>
      </w:r>
      <w:r>
        <w:t xml:space="preserve"> </w:t>
      </w:r>
      <w:r>
        <w:br/>
      </w:r>
      <w:r>
        <w:t>- ???</w:t>
      </w:r>
      <w:r>
        <w:t xml:space="preserve"> </w:t>
      </w:r>
      <w:r>
        <w:br/>
      </w:r>
      <w:r>
        <w:t xml:space="preserve">Lễ thấy tiếp tục câu chuyện như thế này chỉ tổ mất thời giờ và thêm bực mình, toan đứng dậy cáo lui, thì một vị chức sắc của chùa vặn lại </w:t>
      </w:r>
      <w:r>
        <w:t>Lý Lam:</w:t>
      </w:r>
      <w:r>
        <w:t xml:space="preserve"> </w:t>
      </w:r>
      <w:r>
        <w:br/>
      </w:r>
      <w:r>
        <w:t>- Bây giờ tôi xin hỏi, ông Lý Lam đang là công dân Mỹ chống lại Việt Nam, hay ông là người Việt đang chống lại nước mình?</w:t>
      </w:r>
      <w:r>
        <w:t xml:space="preserve"> </w:t>
      </w:r>
      <w:r>
        <w:br/>
      </w:r>
      <w:r>
        <w:t>- Tôi xin lỗi, rõ ràng là luận điệu của Phật giáo. Người Thiên chúa giáo chúng tôi không tự hỏi mình câu hỏi ngớ ngẩn như vậ</w:t>
      </w:r>
      <w:r>
        <w:t>y. - Lý Lam đáp lại, mặt thản nhiên.</w:t>
      </w:r>
      <w:r>
        <w:t xml:space="preserve"> </w:t>
      </w:r>
      <w:r>
        <w:br/>
      </w:r>
      <w:r>
        <w:t>- Chết, ông Lý Lam lại bài xích cả đạo Phật của chúng tôi nữa? - Một vị chức sắc trong chùa lên tiếng. - ...Tôi hỏi ông về tính cách con người ông là ai chống lại nước mình, thế mà ông lại đả kích đạo của chúng tôi. Nh</w:t>
      </w:r>
      <w:r>
        <w:t>ư vậy có nên không hả ông Lý Lam? - Vị chức sắc nọ từ tốn.</w:t>
      </w:r>
      <w:r>
        <w:t xml:space="preserve"> </w:t>
      </w:r>
      <w:r>
        <w:br/>
      </w:r>
      <w:r>
        <w:lastRenderedPageBreak/>
        <w:t>Lễ thấy câu chuyện có chiều hướng nguy kịch, vội đứng dậy can:</w:t>
      </w:r>
      <w:r>
        <w:t xml:space="preserve"> </w:t>
      </w:r>
      <w:r>
        <w:br/>
      </w:r>
      <w:r>
        <w:t>- Xin các chư vị bình tĩnh. Tôi đề nghị cả ông Lý cũng thế. Các vị có thể tranh luận với nhau hết nhẽ về mọi vấn đề các vị quan tâm.</w:t>
      </w:r>
      <w:r>
        <w:t xml:space="preserve"> Nhưng tôn giáo là chuyện thiêng liêng, bên giáo cũng như bên lương, tôi chân thành xin các vị đừng đem tôn giáo ra bài bác nhau.</w:t>
      </w:r>
      <w:r>
        <w:t xml:space="preserve"> </w:t>
      </w:r>
      <w:r>
        <w:br/>
      </w:r>
      <w:r>
        <w:t>- Tôi biết đạo Phật của các ông từ những ngày còn ở Sài Gòn cơ, chớ không phải chờ đến hôm nay. - Lý Lam tỏ ra bình tĩnh, phớ</w:t>
      </w:r>
      <w:r>
        <w:t>t lờ ý kiến của Lễ. - ...Lẽ ra bây giờ là lúc các ông phải hồi tâm lại, tính sổ xem các cuộc nổi dậy của phong trào phật tử các ông trong những năm ấy đã góp phần làm suy yếu Việt Nam Cộng Hoà của chúng ta đến mức nào, đã đóng góp bao nhiêu phần trăm vào c</w:t>
      </w:r>
      <w:r>
        <w:t>ái ngày ba mươi tháng tư khốn kiếp thì mới đúng chứ!</w:t>
      </w:r>
      <w:r>
        <w:t xml:space="preserve"> </w:t>
      </w:r>
      <w:r>
        <w:br/>
      </w:r>
      <w:r>
        <w:t xml:space="preserve">- Tôi tán thành ý ông Lễ. - Vị chức sắc vừa mới nói lại lên tiếng. - ...Chúng ta không nên bài xích tôn giáo của nhau nữa. Nhưng ông đã lên tiếng trước, tôi cũng xin có lời thế này: Tôi cũng có thể nói </w:t>
      </w:r>
      <w:r>
        <w:t>xấu Thiên chúa giáo không kém ông nói xấu Phật giáo. Nhưng tôi không muốn thế. Vì vậy tôi xin mách ông cuốn sách "Catholic Plot Against Buddhism" của Hội Phật giáo Thái Lan xuất bản. Đọc nó ông sẽ hiểu ngay Thiên chúa giáo đã làm gì chống lại đạo Phật, chố</w:t>
      </w:r>
      <w:r>
        <w:t>ng lại quốc gia.</w:t>
      </w:r>
      <w:r>
        <w:t xml:space="preserve"> </w:t>
      </w:r>
      <w:r>
        <w:br/>
      </w:r>
      <w:r>
        <w:t>- Sách dễ mua lắm, ông Lý Lam ạ. - Một vị chức sắc khác đỡ lời. - ...Nhà xuất bản Mont Dora, Florida 32757. Ông có thể nhờ ông Chu Vân Trì ở Florida giúp cho, mua bao nhiêu cuốn cũng được. Một lần nữa tôi xin ông miễn cho việc tự tôi phải</w:t>
      </w:r>
      <w:r>
        <w:t xml:space="preserve"> nói xấu đạo của ông. - Vị chức sắc của nhà chùa giữ một giọng đều đều.</w:t>
      </w:r>
      <w:r>
        <w:t xml:space="preserve"> </w:t>
      </w:r>
      <w:r>
        <w:br/>
      </w:r>
      <w:r>
        <w:t>Lễ đứng dậy một lần nữa, hai tay khoát sang hai bên như người giảng hoà:</w:t>
      </w:r>
      <w:r>
        <w:t xml:space="preserve"> </w:t>
      </w:r>
      <w:r>
        <w:br/>
      </w:r>
      <w:r>
        <w:t>- Khổ quá, xin cả hai bên tự kiềm chế đi. Tôn giáo là điều thiêng liêng. Tôi xin các vị...</w:t>
      </w:r>
      <w:r>
        <w:t xml:space="preserve"> </w:t>
      </w:r>
      <w:r>
        <w:br/>
      </w:r>
      <w:r>
        <w:t>Lý Lam coi như kh</w:t>
      </w:r>
      <w:r>
        <w:t>ông nghe thấy gì, cũng không thèm nhìn về phía Lễ, vẫn một giọng ngang nghiên:</w:t>
      </w:r>
      <w:r>
        <w:t xml:space="preserve"> </w:t>
      </w:r>
      <w:r>
        <w:br/>
      </w:r>
      <w:r>
        <w:t>- Rõ ràng là vị Hoà thượng chiều nay đã nhồi nhét vào đầu các vị nhiều điều mê hoặc. Tôi cũng xin nói thực lòng là tôi hoàn toàn không hiểu tại sao các vị đến nông nỗi phải lưu</w:t>
      </w:r>
      <w:r>
        <w:t xml:space="preserve"> lạc sang đây mà vẫn giữ lòng tin, hay chí ít là thiện cảm với chế độ Hà Nội, một chế độ cộng sản khét tiếng là tàn bạo. Các vị lẫn lộn quê hương với chế độ này! - Lý Lam càng nói giọng càng quyết liệt.</w:t>
      </w:r>
      <w:r>
        <w:t xml:space="preserve"> </w:t>
      </w:r>
      <w:r>
        <w:br/>
      </w:r>
      <w:r>
        <w:t>Mọi người chung quanh nhìn nhau cười, tỏ ý không muố</w:t>
      </w:r>
      <w:r>
        <w:t>n tranh luận với Lý Lam nữa và cũng chờ đợi hắn ta đứng dậy ra về. Nhưng chuyện này không xảy ra. Lý Lam cầm chén nước đứng lên uống, rồi thách thức:</w:t>
      </w:r>
      <w:r>
        <w:t xml:space="preserve"> </w:t>
      </w:r>
      <w:r>
        <w:br/>
      </w:r>
      <w:r>
        <w:t>- Lý tôi nói trúng tim các vị rồi, có phải thế không ạ?</w:t>
      </w:r>
      <w:r>
        <w:t xml:space="preserve"> </w:t>
      </w:r>
      <w:r>
        <w:br/>
      </w:r>
      <w:r>
        <w:t>Tiếng cười ran lên. Lễ đã đứng dậy từ lúc nãy, b</w:t>
      </w:r>
      <w:r>
        <w:t>ây giờ lại phải ngồi xuống. Chờ cho tiếng cười ngớt đi, Lễ mới lên tiếng:</w:t>
      </w:r>
      <w:r>
        <w:t xml:space="preserve"> </w:t>
      </w:r>
      <w:r>
        <w:br/>
      </w:r>
      <w:r>
        <w:t>- Tôi đã định ra về rồi, nhưng ông Lý nói năng ngang tàng quá, nên đành ngồi lại tiếp chuyện ông Lý lúc nữa vậy. Tôi nghĩ đơn giản thế này thôi, cứ cho là ông Lý có lý đi, nhưng xin</w:t>
      </w:r>
      <w:r>
        <w:t xml:space="preserve"> hỏi, giả thử chế độ Hà Nội đúng như ông Lý nói, thì liệu ông Lý - và cả tôi nữa - có được ngồi đây thân thể vẹn toàn </w:t>
      </w:r>
      <w:r>
        <w:lastRenderedPageBreak/>
        <w:t>như thế này để khích bác lẫn nhau được không?</w:t>
      </w:r>
      <w:r>
        <w:t xml:space="preserve"> </w:t>
      </w:r>
      <w:r>
        <w:br/>
      </w:r>
      <w:r>
        <w:t>- Trí nhớ ông Lễ hồi này suy tàn rồi.- Lý Lam đĩnh đạc.</w:t>
      </w:r>
      <w:r>
        <w:t xml:space="preserve"> </w:t>
      </w:r>
      <w:r>
        <w:br/>
      </w:r>
      <w:r>
        <w:t>- Chiến tranh băm vằm đất nước mìn</w:t>
      </w:r>
      <w:r>
        <w:t>h tàn khốc là thế, chém giết lẫn nhau bao nhiêu năm là thế mà ông Lý vẫn chưa chán hả?</w:t>
      </w:r>
      <w:r>
        <w:t xml:space="preserve"> </w:t>
      </w:r>
      <w:r>
        <w:br/>
      </w:r>
      <w:r>
        <w:t>- Nói thế là quên mất cả quốc hận nữa rồi ông Lễ ơi! - Lý Lam dè bỉu.</w:t>
      </w:r>
      <w:r>
        <w:t xml:space="preserve"> </w:t>
      </w:r>
      <w:r>
        <w:br/>
      </w:r>
      <w:r>
        <w:t>- Ông Lý đừng đánh trống lảng.</w:t>
      </w:r>
      <w:r>
        <w:t xml:space="preserve"> </w:t>
      </w:r>
      <w:r>
        <w:br/>
      </w:r>
      <w:r>
        <w:t>- Ông Lễ này, nói toạc ra với nhau đi! Tôi thực lòng không hiểu v</w:t>
      </w:r>
      <w:r>
        <w:t>ì sao ông cứ lầm lẫn coi cái chế độ chính trị Hà Nội và tổ quốc là một thế hả ông? Ông không đọc báo mấy hôm nay à? Ông không thấy mấy tù chính trị vừa mới được Hà Nội thả ra đang có mặt ở Washington để vận động mấy ngài thượng nghị sỹ Mỹ đứng ra can thiệp</w:t>
      </w:r>
      <w:r>
        <w:t>, giúp đỡ cho lộ trình dân chủ hoá Việt Nam à? Xưa nay tôi vẫn tưởng ông là người thông tuệ...</w:t>
      </w:r>
      <w:r>
        <w:t xml:space="preserve"> </w:t>
      </w:r>
      <w:r>
        <w:br/>
      </w:r>
      <w:r>
        <w:t>- Lễ ngồi im.</w:t>
      </w:r>
      <w:r>
        <w:t xml:space="preserve"> </w:t>
      </w:r>
      <w:r>
        <w:br/>
      </w:r>
      <w:r>
        <w:t>- Sao lại câm như hến vậy, ông Lễ?</w:t>
      </w:r>
      <w:r>
        <w:t xml:space="preserve"> </w:t>
      </w:r>
      <w:r>
        <w:br/>
      </w:r>
      <w:r>
        <w:t>- Tôi không có gì để bình luận cả ông Lý ạ. Đơn giản là vì tôi không tìm thấy được sự khác nhau bao nhiêu giữ</w:t>
      </w:r>
      <w:r>
        <w:t>a những việc mấy ông tù chính trị này làm và những việc ông đang làm. - Lễ điềm đạm trả lời.</w:t>
      </w:r>
      <w:r>
        <w:t xml:space="preserve"> </w:t>
      </w:r>
      <w:r>
        <w:br/>
      </w:r>
      <w:r>
        <w:t>Lý Lam bị hẫng mất một lúc, vì không ngờ Lễ đáp lại như vậy, song ngay lập tức lại cố cười lên thật to một tràng dài:</w:t>
      </w:r>
      <w:r>
        <w:t xml:space="preserve"> </w:t>
      </w:r>
      <w:r>
        <w:br/>
      </w:r>
      <w:r>
        <w:t>- Ha ha ha!.. Thế là được tẩy não "hết xảy"</w:t>
      </w:r>
      <w:r>
        <w:t xml:space="preserve"> rồi!..</w:t>
      </w:r>
      <w:r>
        <w:t xml:space="preserve"> </w:t>
      </w:r>
      <w:r>
        <w:br/>
      </w:r>
      <w:r>
        <w:t>Chờ cho Lý Lam im hẳn, Lễ mới thong thả nói tiếp:</w:t>
      </w:r>
      <w:r>
        <w:t xml:space="preserve"> </w:t>
      </w:r>
      <w:r>
        <w:br/>
      </w:r>
      <w:r>
        <w:t>- Tôi thấy tiếng cười của ông Lý chứng tỏ sức khỏe ông tốt lắm... Ông và tôi, cả hai chúng ta nên cố nhớ lại xem những ngày ở trại cải tạo B7 ở Bảo Lộc có bị một nhục hình nào không nhỉ, hay là cả</w:t>
      </w:r>
      <w:r>
        <w:t xml:space="preserve"> hai chúng ta đều được nuôi béo phây... Trong khi đó người dân không đủ gạo ăn và phải ăn độn cả hạt bo bo! Không có chuyện ấy thì làm sao có được tiếng cười đầy sinh lực của ông hôm nay nhỉ?</w:t>
      </w:r>
      <w:r>
        <w:t xml:space="preserve"> </w:t>
      </w:r>
      <w:r>
        <w:br/>
      </w:r>
      <w:r>
        <w:t>- Thế ông Lễ quên khuấy mất chuyện mỗi ngày ông ghánh bao nhiêu</w:t>
      </w:r>
      <w:r>
        <w:t xml:space="preserve"> thùng nước? Cuốc mấy luống rau? Trí nhớ suy tàn rồi à?.. - Lý Lam moi móc.</w:t>
      </w:r>
      <w:r>
        <w:t xml:space="preserve"> </w:t>
      </w:r>
      <w:r>
        <w:br/>
      </w:r>
      <w:r>
        <w:t xml:space="preserve">- Lễ lặng im, không nhúc nhích. Chính Lễ cũng không rõ vì lẽ gì cho đến nay chưa một lần Lễ kêu ca, dù cả với Thảo, về những khổ sở thân thể và vật chất phải chịu đựng trong suốt </w:t>
      </w:r>
      <w:r>
        <w:t>thời gian ở trại cải tạo. Ngay cả khi chỉ có hai mẹ con ngồi nói chuyện với nhau, cụ Tuyên bà hỏi chuyện này, Lễ vẫn tìm cách lảng tránh câu trả lời... Sự chịu đựng bền bỉ hay lòng tự trọng của nam giới?.. Chính Lễ cũng không rõ...</w:t>
      </w:r>
      <w:r>
        <w:t xml:space="preserve"> </w:t>
      </w:r>
      <w:r>
        <w:br/>
      </w:r>
      <w:r>
        <w:t>- Sao, ông Lễ làm thinh</w:t>
      </w:r>
      <w:r>
        <w:t xml:space="preserve"> à?...Hay là ông Lễ bây giờ u mê rồi? - Lý Lam không buông tha.</w:t>
      </w:r>
      <w:r>
        <w:t xml:space="preserve"> </w:t>
      </w:r>
      <w:r>
        <w:br/>
      </w:r>
      <w:r>
        <w:t>- Lễ vẫn lì ra, ngồi im.</w:t>
      </w:r>
      <w:r>
        <w:t xml:space="preserve"> </w:t>
      </w:r>
      <w:r>
        <w:br/>
      </w:r>
      <w:r>
        <w:t xml:space="preserve">- Ông Lễ thực lòng không biết gì về bao nhiêu gia đình các sĩ quan bị tan nát vì phải sống không thời </w:t>
      </w:r>
      <w:r>
        <w:lastRenderedPageBreak/>
        <w:t>hạn trong trại cải tạo hay sao? Người thì vợ bỏ đi lấy chồng kh</w:t>
      </w:r>
      <w:r>
        <w:t>ác, người thì con gái phải đi làm điếm để kiếm sống. Ông không hay biết gì về số phận của biết bao nhiêu thuyền nhân xấu số? Chính ông bây giờ có lẽ cũng quên mất cô gái rượu của mình chết chìm dưới biển có phải không?!.. Có phải ông bây giờ là như thế khô</w:t>
      </w:r>
      <w:r>
        <w:t>ng hả ông Lễ? - ngón tay trỏ của Lý Lam chĩa thẳng vào mặt Lễ.</w:t>
      </w:r>
      <w:r>
        <w:t xml:space="preserve"> </w:t>
      </w:r>
      <w:r>
        <w:br/>
      </w:r>
      <w:r>
        <w:t>- Lý Lam! - Lễ gầm lên, bật dậy khỏi ghế. Thảo cắn răng cố sức kéo Lễ ngồi xuống. Nhưng Lễ vẫn đứng vùng dậy, xông đến trước mặt Lý Lam, một tay Lễ đã túm lấy ngực Lý Lam, một tay nắm lại...</w:t>
      </w:r>
      <w:r>
        <w:t xml:space="preserve"> </w:t>
      </w:r>
      <w:r>
        <w:br/>
      </w:r>
      <w:r>
        <w:t>Vì quá bất ngờ, Lý Lam ngây đơ như khúc gỗ, nhưng cũng kịp trấn tĩnh lại ngay, mắt gằm gằm nhìn thẳng vào mắt Lễ.</w:t>
      </w:r>
      <w:r>
        <w:t xml:space="preserve"> </w:t>
      </w:r>
      <w:r>
        <w:br/>
      </w:r>
      <w:r>
        <w:t>Một sức mạnh hay một điều gì đó gần như bản năng ập tới trong Lễ. Bỗng dưng toàn thân Lễ tê dại, vết thương sâu kín nhất trong lòng toạc máu.</w:t>
      </w:r>
      <w:r>
        <w:t xml:space="preserve"> Lễ toan đấm thẳng vào mặt Lý Lam nhưng cánh tay tự nhiên cứng ngắc. Bất giác Lễ buông Lý Lam và chợt hiểu ra mình không thể xử sự như thế này. Cũng lúc này Thảo đã kịp chạy tới kéo Lễ trở về chỗ ngồi. Lễ đi theo vợ như một người máy. Lý Lam vẫn đứng yên t</w:t>
      </w:r>
      <w:r>
        <w:t>ại chỗ, hai tay vuốt lại tóc tai áo xống, mắt không rời Lễ.</w:t>
      </w:r>
      <w:r>
        <w:t xml:space="preserve"> </w:t>
      </w:r>
      <w:r>
        <w:br/>
      </w:r>
      <w:r>
        <w:t>Vào chỗ ngồi, Lễ còn đứng dậy một lần nữa, nhìn chằm chằm vào Lý Lam. Không khí cả gian chùa đột ngột căng thẳng. Một lát sau Lễ nói tiếp, nhưng giọng nói đã bình tĩnh trở lại:</w:t>
      </w:r>
      <w:r>
        <w:t xml:space="preserve"> </w:t>
      </w:r>
      <w:r>
        <w:br/>
      </w:r>
      <w:r>
        <w:t>- Nếu người làm n</w:t>
      </w:r>
      <w:r>
        <w:t>ên cái ngày ba mươi tháng Tư không phải là Hà Nội, mà là Sài Gòn, là những người như ông, ông thử hình dung xem cái Quốc gia mà ông coi là tổ quốc sẽ xử sự với những người phe cộng sản Hà Nội như thế nào? Ông cố nhớ lại những tội ác của lính Quốc gia, nhữn</w:t>
      </w:r>
      <w:r>
        <w:t>g trại giam Chín Hầm, trại giam P42 ở Sở Thú và hàng trăm, hàng trăm trại giam khác khắp miền Nam, các chuồng cọp... Ông nhớ lại đi, chế độ Cộng hoà của chúng ta đã đối xử với Việt Cộng như thế nào? Làm sao ông chóng quên thế?!</w:t>
      </w:r>
      <w:r>
        <w:t xml:space="preserve"> </w:t>
      </w:r>
      <w:r>
        <w:br/>
      </w:r>
      <w:r>
        <w:t>- Ông Lễ nhầm rồi, lúc đó đ</w:t>
      </w:r>
      <w:r>
        <w:t>ang chiến tranh! - Lý Lam bật lại ngay. - ...Chiến tranh có luật riêng của chiến tranh. Ông bị mê hoặc nhiều quá rồi đấy, đại tá... ạ! - Lý Lam toan gọi Lễ là đại tá hụt nhưng còn kịp ghìm lại.</w:t>
      </w:r>
      <w:r>
        <w:t xml:space="preserve"> </w:t>
      </w:r>
      <w:r>
        <w:br/>
      </w:r>
      <w:r>
        <w:t>- Lý Lam, ông lại nhầm nữa. Ông bảo những người theo đạo Phật</w:t>
      </w:r>
      <w:r>
        <w:t xml:space="preserve"> chúng tôi bị cộng sản mê hoặc. Ông cho mình là người ngoan đạo, như thế chắc ông còn nhớ ai là người đã đưa ra khẩu hiệu cho giáo dân miền Nam là "Thà mất nước, chứ không chịu mất Chúa! Phải diệt Cộng!" Ông còn nhớ người đưa ra khẩu hiệu này chứ? Tại sao </w:t>
      </w:r>
      <w:r>
        <w:t>Dụ số 10 của Tổng thống Cộng hoà Việt Nam chỉ thừa nhận Thiên chúa giáo là tôn giáo, còn mọi đạo khác thì đều bị coi là các thứ hội chứ không phải tôn giáo? Ông Diệm, ông Thiệu có giải thích cho ông rõ vì sao không? Trong khi đó cộng sản Hà Nội lại đề ra p</w:t>
      </w:r>
      <w:r>
        <w:t>hong trào "kính Chúa yêu nước" cho đồng bào công giáo. Chẳng lẽ ông không biết chuyện này?</w:t>
      </w:r>
      <w:r>
        <w:t xml:space="preserve"> </w:t>
      </w:r>
      <w:r>
        <w:br/>
      </w:r>
      <w:r>
        <w:t xml:space="preserve">- Xem ra nước Mỹ mãi không cho ông Lễ nhập cư là rất đúng, nhưng rồi lại cho ông nhập cư là rất sai! Người Mỹ kém sáng suốt ở chỗ này. Lẽ ra chỉ nên cho toàn những </w:t>
      </w:r>
      <w:r>
        <w:t xml:space="preserve">người theo đạo Thiên chúa </w:t>
      </w:r>
      <w:r>
        <w:lastRenderedPageBreak/>
        <w:t>hay đạo Tin lành nhập cư thôi, đừng cho bọn người bên lương hai mặt như các ông!</w:t>
      </w:r>
      <w:r>
        <w:t xml:space="preserve"> </w:t>
      </w:r>
      <w:r>
        <w:br/>
      </w:r>
      <w:r>
        <w:t>Tiếng cười chế nhạo ran lên.</w:t>
      </w:r>
      <w:r>
        <w:t xml:space="preserve"> </w:t>
      </w:r>
      <w:r>
        <w:br/>
      </w:r>
      <w:r>
        <w:t>- Ông vơ cả nước Mỹ vào câu chuyện của chúng ta rồi! Như thế chẳng còn gì để nói. Xin chào tất cả các chư vị. Đã khuya</w:t>
      </w:r>
      <w:r>
        <w:t xml:space="preserve"> rồi, tôi xin phép... - Lễ chủ động đứng dậy, cúi đầu chào mọi người theo kiểu nhà Phật để tránh phải bắt tay Lý Lam...</w:t>
      </w:r>
      <w:r>
        <w:t xml:space="preserve"> </w:t>
      </w:r>
      <w:r>
        <w:br/>
      </w:r>
      <w:r>
        <w:t xml:space="preserve">- Ông Lễ hãy nán lại tí đã, chúng ta có đấm nhau đâu mà phải tránh! - Lý Lam giơ hai tay khua khua để ngăn lại. - ...Xin ông Lễ và các </w:t>
      </w:r>
      <w:r>
        <w:t>vị ngồi đây hãy nghe rõ cho. Ông Lễ và tất cả các vị ngồi đây đều mang quốc tịch Mỹ hết thảy rồi đấy! Các quý vị không mê ngủ đấy chứ?..</w:t>
      </w:r>
      <w:r>
        <w:t xml:space="preserve"> </w:t>
      </w:r>
      <w:r>
        <w:br/>
      </w:r>
      <w:r>
        <w:t>Lễ lại thấy như bị điện giật, bất giác hai bàn tay nắm lại, hai hàm răng nghiến chặt. Câu nói của Lý Lam như lại xé to</w:t>
      </w:r>
      <w:r>
        <w:t>ạc một nỗi đau khác nữa của Lễ và hình như của cả nhiều người khác. Cả gian chùa im bặt... Lý Lam cười ha hả thưởng thức chiến thắng của mình:</w:t>
      </w:r>
      <w:r>
        <w:t xml:space="preserve"> </w:t>
      </w:r>
      <w:r>
        <w:br/>
      </w:r>
      <w:r>
        <w:t>- Ô hay, các vị có cái gì trong đầu thì nói lên đi chứ! Có ai thôi miên các vị đâu mà im như thóc cả vậy?</w:t>
      </w:r>
      <w:r>
        <w:t xml:space="preserve"> </w:t>
      </w:r>
      <w:r>
        <w:br/>
      </w:r>
      <w:r>
        <w:t>- Khô</w:t>
      </w:r>
      <w:r>
        <w:t>ng có câu trả lời.</w:t>
      </w:r>
      <w:r>
        <w:t xml:space="preserve"> </w:t>
      </w:r>
      <w:r>
        <w:br/>
      </w:r>
      <w:r>
        <w:t>- Các vị quên mất cả quốc hận thật! Không sai vào đâu được!.. - Giọng Lý Lam san sát, miệng nói, tay chỉ chỉ vào mặt mọi người. - ...Cái cờ cắm ở giữa sân chùa này cũng là cờ Mỹ! Chẳng lẽ đạo Phật của các vị không dạy dỗ người tu hành v</w:t>
      </w:r>
      <w:r>
        <w:t>à các phật tử của mình đạo lý ăn cây nào rào cây ấy hay sao!..</w:t>
      </w:r>
      <w:r>
        <w:t xml:space="preserve"> </w:t>
      </w:r>
      <w:r>
        <w:br/>
      </w:r>
      <w:r>
        <w:t>- Lý Lam! Đồ súc sinh! - Một tiếng quát lên ở đâu đó vang lên rất to.</w:t>
      </w:r>
      <w:r>
        <w:t xml:space="preserve"> </w:t>
      </w:r>
      <w:r>
        <w:br/>
      </w:r>
      <w:r>
        <w:t>Trong tiếng cãi cọ ồn ào, Lễ nhổ nước bọt xuống đất, chẳng nói chẳng rằng, dứt khoát đứng dậy bỏ ra về. Cũng đúng lúc này</w:t>
      </w:r>
      <w:r>
        <w:t xml:space="preserve"> Thảo đứng dậy kéo Lễ đi...</w:t>
      </w:r>
      <w:r>
        <w:t xml:space="preserve"> </w:t>
      </w:r>
      <w:r>
        <w:br/>
      </w:r>
      <w:r>
        <w:t>...Đêm hôm ấy, tức là vào lúc buổi sáng ở Việt Nam, Lễ nói chuyện với ông Nghĩa hơn một giờ đồng hồ qua điện thoại về chuyến đi thuyết pháp của Hoà thượng Thanh Tự tại Mỹ, sự phấn chấn của bà con người Việt, sự quậy phá của đám</w:t>
      </w:r>
      <w:r>
        <w:t xml:space="preserve"> Lý Lam. Lễ kể rất nhiều, hình như hơi thở cãi cọ với Lý Lam xen vào từng chi tiết những điều Lễ kể cho anh mình...</w:t>
      </w:r>
      <w:r>
        <w:t xml:space="preserve"> </w:t>
      </w:r>
      <w:r>
        <w:br/>
      </w:r>
      <w:r>
        <w:t>Ông Nghĩa có thể hình dung nhiều khía cạnh sâu xa của buổi thuyết pháp. Bất giác ông lại nhớ đến buổi tranh luận lần đầu tiên với Lễ hôm nà</w:t>
      </w:r>
      <w:r>
        <w:t>o khi từ trại cải tạo về thăm nhà...</w:t>
      </w:r>
      <w:r>
        <w:t xml:space="preserve"> </w:t>
      </w:r>
      <w:r>
        <w:br/>
      </w:r>
      <w:r>
        <w:t>Lễ còn nói nhiều nữa, hỏi nhiều nữa... Điều Lễ không kể, nhưng ông Nghĩa nhận biết rất rõ là sự phấn chấn của chính bản thân Lễ, những thay đổi đang trỗi dậy trong Lễ, thể hiện rõ nhất qua sự bộc bạch của Lễ về những l</w:t>
      </w:r>
      <w:r>
        <w:t>o lắng trong thâm tâm trước biết bao nhiêu vấn đề đất nước đang phải đối mặt... Ông Nghĩa lo gấp nhiều lần nỗi lo của em mình, những chuyện chọc ngoáy của Lý Lam chìm nghỉm trong nỗi lo này.</w:t>
      </w:r>
      <w:r>
        <w:t xml:space="preserve"> </w:t>
      </w:r>
      <w:r>
        <w:br/>
      </w:r>
      <w:r>
        <w:t>...Về cuối, khi Lễ trong điện thoại nhắc đến mẹ, ông Nghĩa bất g</w:t>
      </w:r>
      <w:r>
        <w:t xml:space="preserve">iác với với đưa tay ra muốn ôm lấy em mình... Một giọt nước mắt tự dưng lăn xuống trên má. Không ôm được Lễ bên kia nửa trái đất, </w:t>
      </w:r>
      <w:r>
        <w:lastRenderedPageBreak/>
        <w:t>cánh tay ông với với đón lấy giọt nước mắt...</w:t>
      </w:r>
      <w:r>
        <w:t xml:space="preserve"> </w:t>
      </w:r>
      <w:r>
        <w:br/>
      </w:r>
      <w:r>
        <w:t>Đêm hôm đó ông Nghĩa tâm sự với vợ:</w:t>
      </w:r>
      <w:r>
        <w:t xml:space="preserve"> </w:t>
      </w:r>
      <w:r>
        <w:br/>
      </w:r>
      <w:r>
        <w:t>- Nguyệt ạ, sau một phần tư thế kỷ đất nướ</w:t>
      </w:r>
      <w:r>
        <w:t>c thống nhất, anh và Lễ đang ngày một gần nhau hơn, có phải thế không Nguyệt nhỉ? Phải chăng sự thống nhất trong lòng dân tộc đến chậm hơn chúng ta mong mỏi rất nhiều? Em có nghĩ như vậy không?</w:t>
      </w:r>
      <w:r>
        <w:t xml:space="preserve"> </w:t>
      </w:r>
      <w:r>
        <w:br/>
      </w:r>
      <w:r>
        <w:t>- Em lại nghĩ hơi khác, anh ạ. Nói cho thật khách quan, em th</w:t>
      </w:r>
      <w:r>
        <w:t xml:space="preserve">ấy chú Học, Lễ là những người có nhân cách. Dù theo chính kiến nào thì trong con người của chú Học, của Lễ ngoài tình máu mủ ruột thịt ra vẫn có một phần quê hương đất nước. Đòi hỏi chú Học và Lễ chấp nhận chế độ của chúng ta là không tưởng anh ạ. Vì ngay </w:t>
      </w:r>
      <w:r>
        <w:t>bản thân anh cũng phê phán kịch liệt những tha hoá vẫn còn hiện diện trong chế độ ta! Nhưng chú Học và Lễ có bao giờ đòi hỏi hay chờ đợi anh cũng phải chung một chính kiến đâu? Em muốn nói đây là sự chuyển dịch của hai phía trong những bước đi chung của đấ</w:t>
      </w:r>
      <w:r>
        <w:t>t nước anh ạ.</w:t>
      </w:r>
      <w:r>
        <w:t xml:space="preserve"> </w:t>
      </w:r>
      <w:r>
        <w:br/>
      </w:r>
      <w:r>
        <w:t>Ông Nghĩa ngẫm nghĩ một lúc rồi ôm lấy vợ:</w:t>
      </w:r>
      <w:r>
        <w:t xml:space="preserve"> </w:t>
      </w:r>
      <w:r>
        <w:br/>
      </w:r>
      <w:r>
        <w:t>- Ôi Nguyệt!.. Ngồi sát em thế này mà anh vẫn ngỡ là em đang đứng trên bục giảng bài!.. Em mãi mãi là cô giáo của anh.</w:t>
      </w:r>
      <w:r>
        <w:t xml:space="preserve"> </w:t>
      </w:r>
      <w:r>
        <w:br/>
      </w:r>
      <w:r>
        <w:t>- Anh không giận em chứ?</w:t>
      </w:r>
      <w:r>
        <w:t xml:space="preserve"> </w:t>
      </w:r>
      <w:r>
        <w:br/>
      </w:r>
      <w:r>
        <w:t xml:space="preserve">- Không. Em nói thật lòng! Đúng là phải nói đây là </w:t>
      </w:r>
      <w:r>
        <w:t>sự chuyển dịch của cả hai phía em ạ! Chuyển dịch trong bước đi chung của đất nước! Anh cũng thấy từ khi đổi mới mới có sự chuyển dịch này. Nhưng một phần tư thế kỷ sau khi đất nước thống nhất rồi mới bắt đầu rục rịch được như thế thì vẫn là chậm quá, có ph</w:t>
      </w:r>
      <w:r>
        <w:t>ải thế không em?</w:t>
      </w:r>
      <w:r>
        <w:t xml:space="preserve"> </w:t>
      </w:r>
      <w:r>
        <w:br/>
      </w:r>
      <w:r>
        <w:t>- Quả là như vậy, đến bây giờ là ba thập kỷ rồi anh Nghĩa ạ.</w:t>
      </w:r>
      <w:r>
        <w:t xml:space="preserve"> </w:t>
      </w:r>
      <w:r>
        <w:br/>
      </w:r>
      <w:r>
        <w:t>- Trước khi trở về Mỹ, chú Học nói đi nói lại với anh mấy lần về chuyện này, tiễn chú ở sân bay, chú vẫn còn nhắc lại... Đất nước mình bây giờ có một cộng đồng máu mủ ruột thịt</w:t>
      </w:r>
      <w:r>
        <w:t xml:space="preserve"> gần ba triệu người ở nước ngoài, một vết thương lớn của dân tộc, chỉ có thể chữa lành bằng cách làm cho thực tế đau lòng này trở thành một cơ may... Thành một cơ may em ạ...</w:t>
      </w:r>
      <w:r>
        <w:t xml:space="preserve"> </w:t>
      </w:r>
      <w:r>
        <w:br/>
      </w:r>
      <w:r>
        <w:t>- Ôi, suy nghĩ của cái tâm, anh Nghĩa ơi!.. - Bà Nguyệt thốt lên, ôm chặt lấy ch</w:t>
      </w:r>
      <w:r>
        <w:t>ồng vì xúc động.</w:t>
      </w:r>
      <w:r>
        <w:t xml:space="preserve"> </w:t>
      </w:r>
      <w:r>
        <w:br/>
      </w:r>
      <w:r>
        <w:t>- Em ạ, chú nói với anh là Đảng của cháu đứng trước sự lựa chọn: Hoặc là làm cho thực tế đau lòng này trở thành cơ may không một quốc gia nào trên thế giới có thể có được, làm cho cộng đồng người Việt ta ở nước ngoài trở thành cánh tay ch</w:t>
      </w:r>
      <w:r>
        <w:t>o đất nước vươn ra bên ngoài, bắt tay với thế giới bên ngoài, cầu nối của đất nước với thế giới…</w:t>
      </w:r>
      <w:r>
        <w:t xml:space="preserve"> </w:t>
      </w:r>
      <w:r>
        <w:br/>
      </w:r>
      <w:r>
        <w:t>- Vâng!.. Thật là Chữ tâm kia mới bằng ba chữ tài...</w:t>
      </w:r>
      <w:r>
        <w:t xml:space="preserve"> </w:t>
      </w:r>
      <w:r>
        <w:br/>
      </w:r>
      <w:r>
        <w:t>- Chú Học là người có thể hiểu được vết thương lớn này anh ạ!</w:t>
      </w:r>
      <w:r>
        <w:t xml:space="preserve"> </w:t>
      </w:r>
      <w:r>
        <w:br/>
      </w:r>
      <w:r>
        <w:t xml:space="preserve">- So với suy nghĩ của Tân, anh thừa nhận </w:t>
      </w:r>
      <w:r>
        <w:t xml:space="preserve">em lúc nào cũng là chỗ dựa tinh thần vững chắc của con. Em còn nhớ những suy nghĩ của con về Đảng, về dân tộc mình chứ? Mai thế mà chững chạc hơn Tân </w:t>
      </w:r>
      <w:r>
        <w:lastRenderedPageBreak/>
        <w:t>nhiều em ạ...</w:t>
      </w:r>
      <w:r>
        <w:t xml:space="preserve"> </w:t>
      </w:r>
      <w:r>
        <w:br/>
      </w:r>
      <w:r>
        <w:t>- Chị thì phải hơn em chứ!.. Nhưng mà anh Nghĩa ạ, con cháu chúng ta bây giờ hiểu rộng, biế</w:t>
      </w:r>
      <w:r>
        <w:t>t nhiều, song rõ ràng chúng ta còn phải hỗ trợ con cháu nhiều về mặt đạo lý... Anh cứ để ý xem bà con người Việt ở nước ngoài về làm ăn trong nước ngày càng nhiều sẽ thấy rõ điều này. Trước đổi mới làm gì có chuyện này.</w:t>
      </w:r>
      <w:r>
        <w:t xml:space="preserve"> </w:t>
      </w:r>
      <w:r>
        <w:br/>
      </w:r>
      <w:r>
        <w:t>- Đúng thế em ạ!</w:t>
      </w:r>
      <w:r>
        <w:t xml:space="preserve"> </w:t>
      </w:r>
      <w:r>
        <w:br/>
      </w:r>
      <w:r>
        <w:t>- Em nhớ thím Học</w:t>
      </w:r>
      <w:r>
        <w:t xml:space="preserve"> đã có lần kể cho em nghe một bí mật của chú Học. Lúc đầu thím cứ ướm đi ướm lại chưa kể, em cứ đinh ninh là chú Học có bồ hay có bà hai gì đó... Nhưng câu chuyện hoá ra là trước khi về thăm đất nước lần đầu tiên, một ông bạn thân của chú nhất mực khuyên c</w:t>
      </w:r>
      <w:r>
        <w:t>hú không nên về, thậm chí còn sẵn sàng đánh cược bảy nghìn đô la nếu chú Học về nước không bị bắt và vẫn có thể trở lại Mỹ bình an.</w:t>
      </w:r>
      <w:r>
        <w:t xml:space="preserve"> </w:t>
      </w:r>
      <w:r>
        <w:br/>
      </w:r>
      <w:r>
        <w:t>- Chú Học được cược chứ?</w:t>
      </w:r>
      <w:r>
        <w:t xml:space="preserve"> </w:t>
      </w:r>
      <w:r>
        <w:br/>
      </w:r>
      <w:r>
        <w:t>- Em không biết, nhưng chú Học cũng khác trước nhiều, anh có nhận thấy thế không?</w:t>
      </w:r>
      <w:r>
        <w:t xml:space="preserve"> </w:t>
      </w:r>
      <w:r>
        <w:br/>
      </w:r>
      <w:r>
        <w:t>- Về con người</w:t>
      </w:r>
      <w:r>
        <w:t>, anh thừa nhận những người như chú Học nhà mình, bà Sáu Nhơn... là những con người luôn luôn giữ được chỗ đứng của mình trên đường đời, những con người thực sự tự do... Làm người như vậy quả thực là khó em ạ, và phải có bản lĩnh...</w:t>
      </w:r>
      <w:r>
        <w:t xml:space="preserve"> </w:t>
      </w:r>
      <w:r>
        <w:br/>
      </w:r>
      <w:r>
        <w:t xml:space="preserve">- Hay lắm, thế là anh </w:t>
      </w:r>
      <w:r>
        <w:t>tự thú nhận mình là người thiếu bản lĩnh!.. Tự anh thú nhận đấy nhé!</w:t>
      </w:r>
      <w:r>
        <w:t xml:space="preserve"> </w:t>
      </w:r>
      <w:r>
        <w:br/>
      </w:r>
      <w:r>
        <w:t>- Trời ơi Nguyệt, em ác quá... - ông Nghĩa nhăn nhó, đưa hai tay ôm ngực.</w:t>
      </w:r>
      <w:r>
        <w:t xml:space="preserve"> </w:t>
      </w:r>
      <w:r>
        <w:br/>
      </w:r>
      <w:r>
        <w:t>- Em xin lỗi!</w:t>
      </w:r>
      <w:r>
        <w:t xml:space="preserve"> </w:t>
      </w:r>
      <w:r>
        <w:br/>
      </w:r>
      <w:r>
        <w:t>- Ôi Nguyệt ơi... - ông Nghĩa rên rỉ, mày chau lại vì thấy trong tim đau nhói về nhiều lẽ. Ông q</w:t>
      </w:r>
      <w:r>
        <w:t>uàng tay ra, ôm chặt lấy vợ mình, không nói không rằng nữa, nước mắt tự nhiên giàn giụa.</w:t>
      </w:r>
      <w:r>
        <w:t xml:space="preserve"> </w:t>
      </w:r>
      <w:r>
        <w:br/>
      </w:r>
      <w:r>
        <w:t>...Trời ơi anh Nghĩa, sao lúc này tự nhiên em thấy nhớ mợ quá! Tại sao thế hả anh? Nói cho em biết đi! Tại sao thế hả anh?..</w:t>
      </w:r>
      <w:r>
        <w:t xml:space="preserve"> </w:t>
      </w:r>
      <w:r>
        <w:br/>
      </w:r>
      <w:r>
        <w:t xml:space="preserve">Những lời giục giã, thổn thức... của Lễ </w:t>
      </w:r>
      <w:r>
        <w:t>trong điện thoại như xé nát trái tim ông...</w:t>
      </w:r>
      <w:r>
        <w:t xml:space="preserve"> </w:t>
      </w:r>
      <w:r>
        <w:br/>
      </w:r>
      <w:r>
        <w:t>Ông Nghĩa cứ để yên cho những giọt nước mắt của mình lăn trên má vợ, càng ôm riết vợ vào lòng... Quá khứ cả đời mình ào ào đổ về trong tâm thức, ông run lật bật và cảm thấy như chính mình đang chết lặng...</w:t>
      </w:r>
      <w:r>
        <w:t xml:space="preserve"> </w:t>
      </w:r>
      <w:r>
        <w:br/>
      </w:r>
      <w:r>
        <w:t>- Ôi</w:t>
      </w:r>
      <w:r>
        <w:t xml:space="preserve"> anh Nghĩa!.. - bà Nguyệt xiết chặt lấy chồng, hai mắt nhắm nghiền.</w:t>
      </w:r>
      <w:r>
        <w:t xml:space="preserve"> </w:t>
      </w:r>
      <w:r>
        <w:br/>
      </w:r>
      <w:r>
        <w:t>Việc Bạch Liên, giám đốc một công ty xuất nhập khẩu có tiếng tăm và đang ăn nên làm ra, đột nhiên biến mất, không thể giữ kín mãi được trước dư luận. Vì thế công an đã phải đưa tin công k</w:t>
      </w:r>
      <w:r>
        <w:t>hai trên báo chí: Bạch Liên chết đột ngột ở nhà riêng, các cơ quan chức năng đang điều tra làm rõ sự việc. Lúc đầu cái tin giải thích trên báo chí như thế làm rộ lên một số thắc mắc mới: ...Chắc là lãi giả lỗ thật, bây giờ sập tiệm nên tự sát chăng? Thương</w:t>
      </w:r>
      <w:r>
        <w:t xml:space="preserve"> trường căng thẳng, chết đột ngột vì stress?.. Tin đồn Bạch Liên đã ra nước ngoài xin tỵ nạn chính trị xẹp đi, những xôn xao về sự biến mất của Bạch Liên </w:t>
      </w:r>
      <w:r>
        <w:lastRenderedPageBreak/>
        <w:t>cũng lắng xuống. Người đời còn bận rộn với biết bao nhiêu việc kiếm sống hàng ngày, lại bận rộn với bi</w:t>
      </w:r>
      <w:r>
        <w:t>ết bao tin đồn mới khác, chuyện khác... Trong khi đó công ty xuất nhập khẩu Bình Tiến vẫn giữ đều nhịp điệu hoạt động của nó, vừa qua mới được báo chí biểu dương là đơn vị hoàn thành xuất sắc nghĩa vụ thuế cả năm và tích cực mua công trái xây dựng trường h</w:t>
      </w:r>
      <w:r>
        <w:t>ọc...</w:t>
      </w:r>
      <w:r>
        <w:t xml:space="preserve"> </w:t>
      </w:r>
      <w:r>
        <w:br/>
      </w:r>
      <w:r>
        <w:t xml:space="preserve">Thời gian như đang làm lu mờ việc khởi sự lại vụ án heroin của Chín bà. Thời gian như đang đẩy cái chết của Bạch Liên vào lãng quên. Đôi ba lần ông Tám đã gặp riêng đồng chí trong Thành uỷ trực tiếp thụ lý vụ án Chín Tạ, đều được trả lời: Đây là vụ </w:t>
      </w:r>
      <w:r>
        <w:t>trọng án, phức tạp lắm, còn đang thời kỳ điều tra bí mật, trên không muốn gây hoang mang hoặc rung chà cá nhảy... Ông Tám vô cùng phân vân. ...Bí thư đã hứa rành rọt với mình giải quyết đến nơi đến chốn vụ này kia mà!..</w:t>
      </w:r>
      <w:r>
        <w:t xml:space="preserve"> </w:t>
      </w:r>
      <w:r>
        <w:br/>
      </w:r>
      <w:r>
        <w:t>Vào một buổi sáng khác, lại những l</w:t>
      </w:r>
      <w:r>
        <w:t>ời rao của trẻ em bán báo làm chao đảo cả thành phố: Xuất hiện Tô Trường Giang mới!.. Tên sát nhân Tô Trường Giang mới đã bị bắt!.. Đã tìm ra kẻ giết hai chị em gái con một gia đình nông dân ở rừng Ea Kar cách đây hai năm! Thủ phạm không ai khác là Đoàn Da</w:t>
      </w:r>
      <w:r>
        <w:t>nh Thắng. Tội ác được diễn ra trong một lần hắn đi săn trong rừng sâu.</w:t>
      </w:r>
      <w:r>
        <w:t xml:space="preserve"> </w:t>
      </w:r>
      <w:r>
        <w:br/>
      </w:r>
      <w:r>
        <w:t>Cả một ngày trời ông Tám Việt bàng hoàng với cái tin này đăng trên báo và những lời chất vấn gay gắt của người đọc. Buổi tối tivi lại đưa lại tin này, cũng đưa lại nhiều ý kiến phẫn nộ</w:t>
      </w:r>
      <w:r>
        <w:t xml:space="preserve"> của những người dân Cà Mau, Đồng Tháp, Hà Nội và nhiều thành phố khác. Trong khi đó ông Tám vẫn chưa thấy Thành phố đả động gì đến vụ án bộ ba Chín Tạ - Thắng - Bạch Liên. Buổi tối ông Tám gọi điện thoại trực tiếp cho bí thư Thành phố, được biết bí thư đa</w:t>
      </w:r>
      <w:r>
        <w:t>ng ở Hà Nội bàn xử lý vụ trọng án này...</w:t>
      </w:r>
      <w:r>
        <w:t xml:space="preserve"> </w:t>
      </w:r>
      <w:r>
        <w:br/>
      </w:r>
      <w:r>
        <w:t>Ông Tám muốn bay ngay ra Hà Nội hỏi xem vụ án bộ 3 này đã lên đến cấp cao hơn nữa chưa? Vì sao ngâm cứu lâu thế?.. Lúc này mà có thêm cánh Nghĩa và Lê Hải để trao đổi thêm thì tốt biết mấy... Đấy là sự im lặng để đ</w:t>
      </w:r>
      <w:r>
        <w:t>i đến một quyết định chín chắn? Đấy là sự im lặng của trạng thái cứt trâu để lâu hoá bùn? Đấy là sự im lặng để tìm một giải pháp thoả hiệp?.. Nói gì thì nói, không thể nói khác, đấy là sự im lặng đầy lo lắng, ngờ vực...</w:t>
      </w:r>
      <w:r>
        <w:t xml:space="preserve"> </w:t>
      </w:r>
      <w:r>
        <w:br/>
      </w:r>
      <w:r>
        <w:t>Giữa lúc này, ông Tám nhận được giấ</w:t>
      </w:r>
      <w:r>
        <w:t>y mời đi dự lễ nhận huy hiệu 50 năm tuổi Đảng.</w:t>
      </w:r>
      <w:r>
        <w:t xml:space="preserve"> </w:t>
      </w:r>
      <w:r>
        <w:br/>
      </w:r>
      <w:r>
        <w:t>...Một nửa thế kỷ đứng trong hàng ngũ của Đảng! Ôi vinh hạnh lắm chứ! Mãn nguyện lắm chứ! Nhất là khi ông đã là người có quyền nghỉ ngơi và nhìn lại sự nghiệp cả đời mình...</w:t>
      </w:r>
      <w:r>
        <w:t xml:space="preserve"> </w:t>
      </w:r>
      <w:r>
        <w:br/>
      </w:r>
      <w:r>
        <w:t>Nhưng ông Tám chỉ cảm thấy bứt rứ</w:t>
      </w:r>
      <w:r>
        <w:t>t mung lung trong người. ...Bứt rứt vì những câu hỏi đầy day dứt về Đảng. Mung lung vì những người như Chín Tạ, như Thắng, như Bạch Liên đang đứng chung một Đảng với ông, bọn này đang mang danh là đồng chí của ông!..</w:t>
      </w:r>
      <w:r>
        <w:t xml:space="preserve"> </w:t>
      </w:r>
      <w:r>
        <w:br/>
      </w:r>
      <w:r>
        <w:t>Ông tự hỏi những người đã ngã xuống vì</w:t>
      </w:r>
      <w:r>
        <w:t xml:space="preserve"> đất nước này, vì Đảng này sẽ nghĩ gì về tội ác đó... Ông nghĩ về công tác xây dựng Đảng, về năng lực và phẩm chất của Đảng bây giờ? Ông nghĩ, nếu bà Sáu Nhơn biết được những chuyện này chắc bả cũng phải từ dưới mồ đứng dậy... Lương tâm người đảng viên, lư</w:t>
      </w:r>
      <w:r>
        <w:t>ơng tâm người dân tin tưởng vào Đảng, ai có thể dửng dưng trước những tội ác này? Ai có thể dửng dưng trước thực trạng này...</w:t>
      </w:r>
      <w:r>
        <w:t xml:space="preserve"> </w:t>
      </w:r>
      <w:r>
        <w:br/>
      </w:r>
      <w:r>
        <w:lastRenderedPageBreak/>
        <w:t>Làm gì? Hành động gì? Trước thực trạng này? Chẳng lẽ câm lặng? Cứ nhận huy hiệu đi! Công lao ấy to lớn lắm! Công lao của mình, mì</w:t>
      </w:r>
      <w:r>
        <w:t xml:space="preserve">nh hưởng, nghĩ lung tung làm gì? Mà nghĩ như thế được gì? Gái goá lo việc triều đình!? Chuyện của Đảng, cả Đảng phải lo, đâu phải của riêng mình!.. Bây giờ nghỉ hưu rồi... Đã đứng sang bên lề cuộc sống rồi, là phó thường dân... Mình còn làm được gì nữa?.. </w:t>
      </w:r>
      <w:r>
        <w:t>Mình hoàn toàn có quyền nhìn lại một nửa thế kỷ hiển hách đứng trong hàng ngũ Đảng quang vinh chứ? Đã có một lần nào mình nhụt chí phấn đấu? Đã có một lần nào mình nói dối Đảng, dù chỉ là trong ý nghĩ! Đảng của mình là như thế, Đảng đối với mình là như thế</w:t>
      </w:r>
      <w:r>
        <w:t>... Ông nhớ đến những ngày đi tù ở Côn Đảo trước Cách mạng Tháng Tám, lúc ấy ông chưa được kết nạp Đảng và là người tù dưới tuổi vị thành niên. Ông bị mật thám bắt quả tang trong khi làm đường dây liên lạc của Đảng... Ông nhớ đến những ngày đi theo đồng ch</w:t>
      </w:r>
      <w:r>
        <w:t xml:space="preserve">í Lê Duẩn trong bưng biền khắp vùng Nam bộ... Rồi đến những ngày đi mở đường Trường Sơn trên núi, đường Trường Sơn dưới biển, tất cả cho Mỹ phải cút, nguỵ phải nhào... đến những năm tháng vật lộn với cái đói, với cái thiếu đang muốn bóp chết Thành phố vừa </w:t>
      </w:r>
      <w:r>
        <w:t>mới được giải phóng... Lại những năm tháng lặn lội suốt chiều dài đất nước cho đường dây 500kilô vôn do Thủ tướng trực tiếp chỉ đạo... Cả đời mình ông không thể đếm được mình đã đi đi về về như thế bao nhiêu lần hết cả chiều dài đất nước, có lúc ông cảm ng</w:t>
      </w:r>
      <w:r>
        <w:t>hĩ như đang đo chiều dài của đất nước bằng chính cuộc đời mình...</w:t>
      </w:r>
      <w:r>
        <w:t xml:space="preserve"> </w:t>
      </w:r>
      <w:r>
        <w:br/>
      </w:r>
      <w:r>
        <w:t>Càng nghĩ, ông Tám cảm thấy mãn nguyện thì ít, cảm thấy cay đắng trong lòng thì nhiều, cứ như chính mình là người mắc tội. Ông nghĩ mình là người gắn bó với Đảng như vậy, từng trải như vậy,</w:t>
      </w:r>
      <w:r>
        <w:t xml:space="preserve"> mà còn mung lung xao xuyến đến thế về thực trạng hiện nay của Đảng, người dân bình thường vốn gửi gắm lòng tin của họ vào Đảng sẽ nghĩ sao đây? Lòng tin ấy còn nguyên vẹn không? Còn giữ được không? Hay là đã chuyển sang ngờ vực? Sang lãnh đạm? Sang mất lò</w:t>
      </w:r>
      <w:r>
        <w:t>ng tin? Sang cảm nghĩ bị lừa dối?.. Có lúc ông ước ao trước mặt mình là chiến trường, và ông sẽ xả đạn hết cỡ vào những kẻ phản bội, những kẻ đào ngũ, những Chín Tạ, những Thắng, những Bạch Liên!..</w:t>
      </w:r>
      <w:r>
        <w:t xml:space="preserve"> </w:t>
      </w:r>
      <w:r>
        <w:br/>
      </w:r>
      <w:r>
        <w:t>Bứt rứt mung lung mãi rồi ông Tám cũng bình tĩnh trở lại,</w:t>
      </w:r>
      <w:r>
        <w:t xml:space="preserve"> tìm lại được mình, trong lòng tự nhủ phải tiếp tục dấn thân vì Đảng!</w:t>
      </w:r>
      <w:r>
        <w:t xml:space="preserve"> </w:t>
      </w:r>
      <w:r>
        <w:br/>
      </w:r>
      <w:r>
        <w:t>...Phải bảo vệ Đảng đến hơi thở cuối cùng! Đúng như đám con cháu bà Sáu Nhơn nói: Đấu tranh nay chưa phải là trận cuối cùng! Cho đến khi mình nhắm mắt vẫn chưa phải là trận cuối cùng!..</w:t>
      </w:r>
      <w:r>
        <w:t xml:space="preserve"> </w:t>
      </w:r>
      <w:r>
        <w:br/>
      </w:r>
      <w:r>
        <w:t xml:space="preserve">Mấy ngày nay lác đác đã có các đồng chí cũ đến tận nhà ông chúc mừng ông 50 tuổi Đảng. Giáo sư Trần Văn, đảng viên trí thức và lão thành cách mạng, người thày dạy ông về chủ nghĩa, về triết học, về văn chương... đã sang tuổi 90, thế mà cũng bắt con cháu </w:t>
      </w:r>
      <w:r>
        <w:t>đưa đi, tay chống gậy thân chinh đến tận nhà chúc mừng ông Tám, một trong những học trò mà ông quý mến nhất và kỳ vọng nhất.</w:t>
      </w:r>
      <w:r>
        <w:t xml:space="preserve"> </w:t>
      </w:r>
      <w:r>
        <w:br/>
      </w:r>
      <w:r>
        <w:t>Nhiều người đến với ông Tám vào dịp mừng ông nhận phần thưởng vẻ vang này. Trong gia đình ông cũng tràn ngập yêu thương lẫn niềm t</w:t>
      </w:r>
      <w:r>
        <w:t>ự hào về ông, một con người thuỷ chung trọn vẹn. Ông dần dần bình tĩnh trở lại. Nhưng trong lòng vẫn day dứt. Nỗi day dứt nhiều lúc cồn lên thành nỗi đau.</w:t>
      </w:r>
      <w:r>
        <w:t xml:space="preserve"> </w:t>
      </w:r>
      <w:r>
        <w:br/>
      </w:r>
      <w:r>
        <w:lastRenderedPageBreak/>
        <w:t>Lễ trao huy hiệu cho các đảng viên 40 năm và 50 năm tuổi đảng ở Thành phố là một đợt sinh hoạt chính</w:t>
      </w:r>
      <w:r>
        <w:t xml:space="preserve"> trị đặc biệt. Ban tổ chức có ý thức muốn sự kiện này góp phần vào công tác xây dựng Đảng. Từ mấy tuần nay báo chí đã đăng tải tin tức, bài viết chung quanh sự việc này. Vì trong số các cụ được trao huy hiệu có một số các cụ gần như cả cuộc đời hoạt động t</w:t>
      </w:r>
      <w:r>
        <w:t>ại địa bàn Thành phố, hoặc nắm giữ những trọng trách vào những bước ngoặt trong lịch sử của Thành phố, nên báo chí có một số bài giới thiệu riêng về lịch sử đảng bộ của Thành phố, một số bài ca ngợi những nhân vật lịch sử của Thành phố đã hy sinh hay còn s</w:t>
      </w:r>
      <w:r>
        <w:t>ống...</w:t>
      </w:r>
      <w:r>
        <w:t xml:space="preserve"> </w:t>
      </w:r>
      <w:r>
        <w:br/>
      </w:r>
      <w:r>
        <w:t>Có nhiều bài báo thuật lại cuộc mit tinh khổng lồ tổng khởi nghĩa giành chính quyền Thành phố, bác sĩ Phạm Ngọc Thạch từ bao lơn dinh đốc lý công bố dánh sách Uỷ ban Hành chính lâm thời Nam bộ, đồng chí Nguyễn Văn Nguyễn đọc hiệu triệu của xứ uỷ Na</w:t>
      </w:r>
      <w:r>
        <w:t>m bộ, cuộc mit-tinh chuyển sang biểu tình tuần hành có vũ trang với sự tham gia của hàng chục vạn người dân Thành phố và các địa phương lân cận... Chính quyền thuộc địa, hàng nghìn quân Nhật, Pháp vũ khí lăm le trong tay.., tất cả đều bị nhấn chìm trong bi</w:t>
      </w:r>
      <w:r>
        <w:t>ển người của Cách mạng và trong tiếng hát hào hùng của bài ca Lên đàng, bài Thanh niên hành khúc...</w:t>
      </w:r>
      <w:r>
        <w:t xml:space="preserve"> </w:t>
      </w:r>
      <w:r>
        <w:br/>
      </w:r>
      <w:r>
        <w:t>Đọc báo nghe đài, xem ti vi, một mặt ông Tám Việt hiểu thêm những vấn đề nóng bỏng của Thành phố, mặt khác ông hiểu sự quan tâm của dư luận đối với buổi lễ</w:t>
      </w:r>
      <w:r>
        <w:t xml:space="preserve"> trao tặng huy hiệu cho đảng viên cao niên. Ông hiểu dư luận đang nhắn nhủ, gửi gắm rất nhiều vào Đảng... Trong lo lắng thầm kín, một niềm hy vọng bừng lên, thôi thúc...</w:t>
      </w:r>
      <w:r>
        <w:t xml:space="preserve"> </w:t>
      </w:r>
      <w:r>
        <w:br/>
      </w:r>
      <w:r>
        <w:t>...Mình còn làm gì được cho Đảng. Phải làm gì để Đảng không phụ lòng tin của nhân dân</w:t>
      </w:r>
      <w:r>
        <w:t>? Phải làm gì để không có tội với xương máu, với vong linh của biết bao con người? Phải làm gì để con cháu ta được ngẩng cao đầu mà bước?</w:t>
      </w:r>
      <w:r>
        <w:t xml:space="preserve"> </w:t>
      </w:r>
      <w:r>
        <w:br/>
      </w:r>
      <w:r>
        <w:t>Tại hội trường tổ chức lễ trước giờ khai mạc, ông Tám gặp khá nhiều chiến hữu cũ. Tay bắt mặt mừng vì gặp lại nhau, v</w:t>
      </w:r>
      <w:r>
        <w:t>ì thấy nhau đến được đây ắt là khoẻ mạnh rồi... Sau những câu chuyện hỏi thăm, ông Tám rất chú ý lắng nghe những lời tâm sự của các cụ. Ông lại phát hiện thêm nhiều điều mới. Có lúc ông thấy se lòng khi những người cho rằng mình đã làm xong mọi nghĩa vụ, b</w:t>
      </w:r>
      <w:r>
        <w:t>ây giờ có quyền an nhàn tuổi già, có quyền bỏ ngoài tai mọi chuyện.</w:t>
      </w:r>
      <w:r>
        <w:t xml:space="preserve"> </w:t>
      </w:r>
      <w:r>
        <w:br/>
      </w:r>
      <w:r>
        <w:t>Nhưng cũng có nhiều người vẫn giữ được nhuệ khí...</w:t>
      </w:r>
      <w:r>
        <w:t xml:space="preserve"> </w:t>
      </w:r>
      <w:r>
        <w:br/>
      </w:r>
      <w:r>
        <w:t>Ông Tám đi khắp hội trường, trong bụng định tìm xem Chín Tạ có vác mặt đến đây không. Thông thường những buổi nghi thức như thế này Chí</w:t>
      </w:r>
      <w:r>
        <w:t>n Tạ thường có một chỗ trong hàng ghế danh dự dành cho các VIP. Ông nghĩ thầm trong bụng: Nếu có mặt Chín Tạ ở đây thì có lẽ hoặc là mình phải yêu cầu ban tổ chức đuổi Chín Tạ về, hoặc chính mình phải bỏ về...</w:t>
      </w:r>
      <w:r>
        <w:t xml:space="preserve"> </w:t>
      </w:r>
      <w:r>
        <w:br/>
      </w:r>
      <w:r>
        <w:t>Tiếng chuông mời khách an toạ chấm dứt mọi cu</w:t>
      </w:r>
      <w:r>
        <w:t xml:space="preserve">ộc tranh luận và mọi câu chuyện lào rào khác trong hội trường. Ông Tám cũng thôi không đi lùng sục Chín Tạ nữa. Ông được mời lên ngồi hàng ghế đầu nhưng ông có cảm giác mình đi mãi mà vẫn chưa tới chỗ của mình, trong đầu mênh mang bao nhiêu </w:t>
      </w:r>
      <w:r>
        <w:lastRenderedPageBreak/>
        <w:t>ý nghĩ nung nấu</w:t>
      </w:r>
      <w:r>
        <w:t xml:space="preserve"> từ trước khi đến hội trường này, lại bao nhiêu ý nghĩ nung nấu mới từ khi đặt chân vào hội trường này. Ông suy nghĩ nhiều mà vẫn chưa đi đến quyết định nào...</w:t>
      </w:r>
      <w:r>
        <w:t xml:space="preserve"> </w:t>
      </w:r>
      <w:r>
        <w:br/>
      </w:r>
      <w:r>
        <w:t xml:space="preserve">Sau lời khai mạc, đại diện lãnh đạo đảng bộ Thành phố lên đọc diễn văn chúc mừng các đảng viên </w:t>
      </w:r>
      <w:r>
        <w:t>cao niên tuổi đảng được trao tặng huy hiệu nhân dịp này.</w:t>
      </w:r>
      <w:r>
        <w:t xml:space="preserve"> </w:t>
      </w:r>
      <w:r>
        <w:br/>
      </w:r>
      <w:r>
        <w:t>Diễn văn hết lúc nào, ông Tám không biết. Chỉ biết sau đợt vỗ tay ào ào, ông Tám là người đầu tiên được mời lên gắn huy hiệu 50 tuổi Đảng. Một cô gái làm nhiệm vụ lễ tân, áo dài trắng muốt chỉnh tề,</w:t>
      </w:r>
      <w:r>
        <w:t xml:space="preserve"> đã bước lên cạnh mi-crô vài bước, hai tay trịnh trọng bưng khay đựng huy hiệu sẽ gắn cho ông. Diễn giả là người được trao vinh dự thay mặt đảng bộ Thành phố và Thành uỷ gắn huy hiệu cho ông. Diễn giả cũng đã bước lên đứng cạnh cô lễ tân, sẵn sàng làm nhiệ</w:t>
      </w:r>
      <w:r>
        <w:t>m vụ gắn huy hiệu. Ban tổ chức mời ông Tám phát biểu đôi lời trước khi nhận huy hiệu...</w:t>
      </w:r>
      <w:r>
        <w:t xml:space="preserve"> </w:t>
      </w:r>
      <w:r>
        <w:br/>
      </w:r>
      <w:r>
        <w:t>Ông Tám bước tới trước mi-crô, trịnh trọng:</w:t>
      </w:r>
      <w:r>
        <w:t xml:space="preserve"> </w:t>
      </w:r>
      <w:r>
        <w:br/>
      </w:r>
      <w:r>
        <w:t>Thưa các đồng chí...</w:t>
      </w:r>
      <w:r>
        <w:t xml:space="preserve"> </w:t>
      </w:r>
      <w:r>
        <w:br/>
      </w:r>
      <w:r>
        <w:t>Ông Tám ngắc ngứ không nói được nữa. Giọng ông bỗng nhiên lạc đi, cổ nghẹn lại cứ như là người bị ho</w:t>
      </w:r>
      <w:r>
        <w:t xml:space="preserve"> kinh niên. Ông cố hắng giọng mấy lần, nhưng bất lực. Ông đành uống một ngụm nước to. Hội trường im phắc. Có lẽ vì giây phút này thiêng liêng lắm, thiêng liêng đối với từng cụ có mặt ở đây hôm nay, đây là dịp để mỗi người tự hồi tưởng lại chính mình...</w:t>
      </w:r>
      <w:r>
        <w:t xml:space="preserve"> </w:t>
      </w:r>
      <w:r>
        <w:br/>
      </w:r>
      <w:r>
        <w:t>Th</w:t>
      </w:r>
      <w:r>
        <w:t>ưa các đồng chí,</w:t>
      </w:r>
      <w:r>
        <w:t xml:space="preserve"> </w:t>
      </w:r>
      <w:r>
        <w:br/>
      </w:r>
      <w:r>
        <w:t>Tôi xin lỗi vì nghẹn ngào, khó nói quá.</w:t>
      </w:r>
      <w:r>
        <w:t xml:space="preserve"> </w:t>
      </w:r>
      <w:r>
        <w:br/>
      </w:r>
      <w:r>
        <w:t>Thưa các đồng chí, trước hết tôi xin chân thành cảm ơn đảng bộ Thành phố và Thành uỷ đã cho tôi vinh dự được nhận huy hiệu 50 năm tuổi Đảng. Thực tình tôi đang phân vân quá... Tôi không biết nên th</w:t>
      </w:r>
      <w:r>
        <w:t>ưa chuyện với các đồng chí như thế nào.., mung lung quá.., từ hôm tôi cầm cái giấy mời trong tay... Tôi xin phép ban tổ chức cho tôi được khất lại việc nhận huy hiệu kỳ này. Khi nào tôi tự đánh giá mình được rõ ràng hơn, tự tôi sẽ đến Thành uỷ xin nhận lại</w:t>
      </w:r>
      <w:r>
        <w:t xml:space="preserve"> huy hiệu này. Tôi... xin lỗi... Tôi thành thực xin lỗi tất cả các đồng chí. Tôi xin... các đồng chí thông cảm cho...</w:t>
      </w:r>
      <w:r>
        <w:t xml:space="preserve"> </w:t>
      </w:r>
      <w:r>
        <w:br/>
      </w:r>
      <w:r>
        <w:t>Dứt lời, ông Tám chuệnh choạng, khó nhọc trở về chỗ ngồi của mình.</w:t>
      </w:r>
      <w:r>
        <w:t xml:space="preserve"> </w:t>
      </w:r>
      <w:r>
        <w:br/>
      </w:r>
      <w:r>
        <w:t>Hội trường chết lặng đến vài phút vì quá bất ngờ, nhưng ngay sau đó r</w:t>
      </w:r>
      <w:r>
        <w:t>ào rào bao nhiêu lời bàn tán.</w:t>
      </w:r>
      <w:r>
        <w:t xml:space="preserve"> </w:t>
      </w:r>
      <w:r>
        <w:br/>
      </w:r>
      <w:r>
        <w:t>Một cụ mảnh khảnh lật đật bước lên bục micrô gõ mấy tiếng cộc cộc, sự ồn ào lắng xuống. Cụ hắng giọng mấy tiếng rồi lại gõ cộc cộc một lần nữa, hội trường hoàn toàn im lặng:</w:t>
      </w:r>
      <w:r>
        <w:t xml:space="preserve"> </w:t>
      </w:r>
      <w:r>
        <w:br/>
      </w:r>
      <w:r>
        <w:t>- Kính thưa tất cả các đồng chí, - Ông cụ mảnh khả</w:t>
      </w:r>
      <w:r>
        <w:t xml:space="preserve">nh lên tiếng - ...Người ta bảo nhà giáo thường hay nhút nhát, có lẽ chính tôi là một người như thế. Hôm nay là đại lễ của chúng ta, trên đã mất bao nhiêu công phu chuẩn bị, tổ chức. Tôi nghĩ chúng ta cứ đón nhận huy hiệu, còn đồng chí Tám Việt có khúc mắc </w:t>
      </w:r>
      <w:r>
        <w:t>điều gì thì coi như là việc riêng của đồng chí, đồng chí cứ báo cáo trực tiếp lên trên, không ai ngăn cản. Tôi e rằng việc làm của đồng chí Tám Việt chẳng những làm hỏng buổi lễ mà còn gây nhiều điều phiền toái tế nhị, mà cuộc sống hiện nay tự nó đã vô khố</w:t>
      </w:r>
      <w:r>
        <w:t xml:space="preserve">i chuyện tế nhị rồi! Không </w:t>
      </w:r>
      <w:r>
        <w:lastRenderedPageBreak/>
        <w:t>phải chỉ riêng đồng chí Tám Việt mới tâm tư điều này điều khác. Tuy là nhà giáo và chỉ làm độc một nghề là dạy học, tôi cũng có không ít tâm tư về nhiều điều trong xã hội nước ta bây giờ. Thế nhưng tôi nghĩ nát ra rồi, liệu chúng</w:t>
      </w:r>
      <w:r>
        <w:t xml:space="preserve"> ta bây giờ làm được gì? Đánh thức người ngủ thì dễ, đánh thức người ngủ giả vờ có khi chỉ mang vạ vào thân.</w:t>
      </w:r>
      <w:r>
        <w:t xml:space="preserve"> </w:t>
      </w:r>
      <w:r>
        <w:br/>
      </w:r>
      <w:r>
        <w:t>Ông cụ giáo viên mảnh khảnh dứt lời, hội trường ầm lên như cái chợ vỡ, người đồng tình, kẻ phản đối... Ông cụ giáo viên lật đật trở về chỗ ngồi củ</w:t>
      </w:r>
      <w:r>
        <w:t>a mình, hai chân cụ có vẻ như bị viêm khớp nặng.</w:t>
      </w:r>
      <w:r>
        <w:t xml:space="preserve"> </w:t>
      </w:r>
      <w:r>
        <w:br/>
      </w:r>
      <w:r>
        <w:t>Cuối cùng hội trường thấy diễn giả - người hôm nay làm nhiệm vụ gắn huy hiệu cho các cụ - bước ra chỗ mi-crô:</w:t>
      </w:r>
      <w:r>
        <w:t xml:space="preserve"> </w:t>
      </w:r>
      <w:r>
        <w:br/>
      </w:r>
      <w:r>
        <w:t>- Thưa các đồng chí, tôi xin đề nghị thế này. Chúng ta tôn trọng đề nghị của đồng chí Tám Việt.</w:t>
      </w:r>
      <w:r>
        <w:t xml:space="preserve"> Rất hiếm khi có mặt nhiều đồng chí lão thành như thế này, tôi đề nghị mời đồng chí Tám Việt nói rõ lý do chúng ta cùng nghe. Sau đó chúng ta sẽ hạ hồi phân giải và quyết định. Như thế có được không ạ?</w:t>
      </w:r>
      <w:r>
        <w:t xml:space="preserve"> </w:t>
      </w:r>
      <w:r>
        <w:br/>
      </w:r>
      <w:r>
        <w:t>Ông Tám bước lên chỗ mi-crô theo ý kiến của đa số.</w:t>
      </w:r>
      <w:r>
        <w:t xml:space="preserve"> </w:t>
      </w:r>
      <w:r>
        <w:br/>
      </w:r>
      <w:r>
        <w:t>C</w:t>
      </w:r>
      <w:r>
        <w:t>hờ một lúc ông Tám Việt rồi mới nói: Tôi thật sự không yên lòng khi đón nhận huy hiệu cao quý.</w:t>
      </w:r>
      <w:r>
        <w:t xml:space="preserve"> </w:t>
      </w:r>
      <w:r>
        <w:br/>
      </w:r>
      <w:r>
        <w:t>Có nhiều chuyện tôi không thể đang tâm nhắm mắt bỏ qua các đồng chí ạ. Nhưng đây không phải là câu chuyện nhắm mắt hay không nhắm mắt. Nó là câu chuyện quyết đị</w:t>
      </w:r>
      <w:r>
        <w:t>nh sống còn đối với vận mệnh của Đảng, của chế độ chính trị, của đất nước. Xin các đồng chí mạnh dạn nhìn lại đi: có bao giờ huy chương, huy hiệu, bằng khen nhiều như ngày nay không? Có bao giờ chúng ta bỏ nhiều công sức và thời giờ cho công tác xây dựng Đ</w:t>
      </w:r>
      <w:r>
        <w:t>ảng như thời nay không? Nhưng kết quả thu được ra sao? Có bao giờ tỷ lệ bằng cấp và lượng giờ học tập - nhất là học tập chính trị- của đội ngũ cán bộ đảng viên, viên chức nhà nước cao như ngày nay, nhiều như ngày nay không? Song cũng chưa lúc nào như lúc n</w:t>
      </w:r>
      <w:r>
        <w:t>ày tình trạng bất cập, tha hoá trong đội ngũ cán bộ viên chức đảng viên không giảm đi, thậm chí nhiều nơi tăng lên?</w:t>
      </w:r>
      <w:r>
        <w:t xml:space="preserve"> </w:t>
      </w:r>
      <w:r>
        <w:br/>
      </w:r>
      <w:r>
        <w:t>Tôi đã có thời gian dài hoạt động trong lòng chính quyền Mỹ - nguỵ ở địa bàn Sài Gòn, tôi muốn so sánh thế này: Băng nhóm xã hội đen Năm Ca</w:t>
      </w:r>
      <w:r>
        <w:t>m chỉ là một dúm thất học vô lại, thua xa các băng nhóm xã hội đen hồi còn chế độ Mỹ - nguỵ mà tôi biết đến các đồng chí ạ, nhất là so với mấy băng nhóm có Ba Tàu cầm đầu. Thế mà băng nhóm Năm Cam đã làm rối ren bộ máy nhà nước ta, làm rơi rụng bao nhiêu c</w:t>
      </w:r>
      <w:r>
        <w:t>án bộ đảng viên, trong đó không ít cán bộ cao cấp. Xem thế đủ biết những yếu kém của chúng ta lớn đến chừng nào! Nguy đến chừng nào!.. Tôi xin kể các đồng chí nghe: Bà má Sáu Nhơn chắc hầu hết các đồng chí ngồi đây đều biết, một cơ sở của cách mạng suốt ha</w:t>
      </w:r>
      <w:r>
        <w:t>i cuộc kháng chiến, bà ấy mới qua đời cách đây ít lâu. Trước khi nhắm mắt, bà Sáu Nhơn trao lại cho con cháu một bản in li-tô bản Tuyên Ngôn Độc Lập mà bả đã gìn giữ, đã bảo vệ suốt hơn nửa thế kỷ nay, nghĩa là còn lâu hơn cả tuổi đảng của tôi các đồng chí</w:t>
      </w:r>
      <w:r>
        <w:t xml:space="preserve"> ạ. Bà dặn con cháu phải giữ đến cùng, không được đưa vào bảo tàng, vì bà cho rằng nhiệm vụ Tuyên Ngôn đề ra chúng ta chưa làm tốt, chưa làm xong! Chúng ta còn mắc nợ! Ôi xin các đồng chí nghĩ lại xem, còn lời nhắc nhở nào nghiêm khắc </w:t>
      </w:r>
      <w:r>
        <w:lastRenderedPageBreak/>
        <w:t>hơn của nhân dân khôn</w:t>
      </w:r>
      <w:r>
        <w:t>g?</w:t>
      </w:r>
      <w:r>
        <w:t xml:space="preserve"> </w:t>
      </w:r>
      <w:r>
        <w:br/>
      </w:r>
      <w:r>
        <w:t>Cả hội trường ồn lên. Ông Tám bị ngắt lời. Đợi không khí lắng xuống, ông nói tiếp:</w:t>
      </w:r>
      <w:r>
        <w:t xml:space="preserve"> </w:t>
      </w:r>
      <w:r>
        <w:br/>
      </w:r>
      <w:r>
        <w:t>...Thưa các đồng chí, chính bà Sáu Nhơn đã cho tôi bài học! Bà ấy đã nhắc nhở tôi về nhiệm vụ người đảng viên! Thời gian gần đây tôi có món nợ lớn đối với Đảng. Tôi biế</w:t>
      </w:r>
      <w:r>
        <w:t>t rõ tội ác của 3 thủ phạm chính: Một Dương Đình Tạ, tức Chín Tạ mà các đồng chí ngồi đây đều biết, hai là tổng giám đốc xây dựng giao thông Đoàn Danh Thắng, và ba là giám đốc công ty xuất nhập khẩu của trung tâm Bình Tiến. Tôi không thể nhắm mắt bỏ qua vụ</w:t>
      </w:r>
      <w:r>
        <w:t xml:space="preserve"> án này. Khi nào vụ án được xử đến nơi đến chốn, tôi sẽ đến Thành uỷ xin nhận huy hiệu mà hôm nay tôi đã xin khất chưa nhận. Vụ án chưa được khởi tố, tôi xin phép không nói gì nhiều. Mong các đồng chí thông cảm cho và thứ lỗi...</w:t>
      </w:r>
      <w:r>
        <w:t xml:space="preserve"> </w:t>
      </w:r>
      <w:r>
        <w:br/>
      </w:r>
      <w:r>
        <w:t>Hội trường ồn hẳn lên.</w:t>
      </w:r>
      <w:r>
        <w:t xml:space="preserve"> </w:t>
      </w:r>
      <w:r>
        <w:br/>
      </w:r>
      <w:r>
        <w:t>Qu</w:t>
      </w:r>
      <w:r>
        <w:t>a báo chí nhiều người đã biết đến vụ hiếp dâm giết người của Đoàn Danh Thắng ở Ea Kar, biết nghi nghi hoặc hoặc về cái chết của Bạch Liên. Nhưng đây là lần đầu tiên mọi người tại hội trường này được nghe từ miệng ông Tám Việt, lại giữa buổi lễ long trọng n</w:t>
      </w:r>
      <w:r>
        <w:t>hư thế này, về vụ án lớn có Chín Tạ là thủ phạm! Một chuyện sét đánh ngang tai!</w:t>
      </w:r>
      <w:r>
        <w:t xml:space="preserve"> </w:t>
      </w:r>
      <w:r>
        <w:br/>
      </w:r>
      <w:r>
        <w:t>Diễn giả từ nãy đến giờ đứng cạnh ông Tám có vài bước cũng há hốc miệng vì kinh ngạc.</w:t>
      </w:r>
      <w:r>
        <w:t xml:space="preserve"> </w:t>
      </w:r>
      <w:r>
        <w:br/>
      </w:r>
      <w:r>
        <w:t>Một cụ giơ tay, đứng lên nói ngay tại chỗ.</w:t>
      </w:r>
      <w:r>
        <w:t xml:space="preserve"> </w:t>
      </w:r>
      <w:r>
        <w:br/>
      </w:r>
      <w:r>
        <w:t>- Tôi thấy đồng chí Tám Việt có cái lý của m</w:t>
      </w:r>
      <w:r>
        <w:t>ình. Người có đạo lý ắt phải xin khất như vậy. Đồng chí Tám Việt đã nghỉ hưu rồi, còn làm gì hơn được nữa? Có tỏ thái độ dứt khoát như thế thì mới chấm dứt được cái chuyện đánh bùn sang ao lâu nay vẫn xảy ra ở nhiều nơi. Tôi cũng xin khất lần này chưa nhận</w:t>
      </w:r>
      <w:r>
        <w:t xml:space="preserve"> huy hiệu để ủng hộ đồng chí Tám Việt.</w:t>
      </w:r>
      <w:r>
        <w:t xml:space="preserve"> </w:t>
      </w:r>
      <w:r>
        <w:br/>
      </w:r>
      <w:r>
        <w:t>Một cụ bà giơ tay:</w:t>
      </w:r>
      <w:r>
        <w:t xml:space="preserve"> </w:t>
      </w:r>
      <w:r>
        <w:br/>
      </w:r>
      <w:r>
        <w:t>- Tôi cũng xin khất để ủng hộ đồng chí Tám Việt!</w:t>
      </w:r>
      <w:r>
        <w:t xml:space="preserve"> </w:t>
      </w:r>
      <w:r>
        <w:br/>
      </w:r>
      <w:r>
        <w:t xml:space="preserve">Chỗ này giơ tay, chỗ kia giơ tay, có chỗ bàn tán một lúc rồi thi nhau giơ tay, thậm chí có chỗ giục nhau ai đồng ý hôm nay chưa nhận huy hiệu vội </w:t>
      </w:r>
      <w:r>
        <w:t>thì giơ tay lên đi... Kết quả là có 27 cụ được nhận huy hiệu cao niên tuổi đảng hôm nay - kể cả ông Tám, thì cả 27 cụ đều xin khất lại. Tiếng vỗ tay rào rào vang lên.</w:t>
      </w:r>
      <w:r>
        <w:t xml:space="preserve"> </w:t>
      </w:r>
      <w:r>
        <w:br/>
      </w:r>
      <w:r>
        <w:t>Ban tổ chức và diễn giả nhìn nhau.</w:t>
      </w:r>
      <w:r>
        <w:t xml:space="preserve"> </w:t>
      </w:r>
      <w:r>
        <w:br/>
      </w:r>
      <w:r>
        <w:t>Cụ già đầu tiên lên tiếng ủng hộ ông Tám Việt lúc nã</w:t>
      </w:r>
      <w:r>
        <w:t>y bước lên chỗ mi-crô:</w:t>
      </w:r>
      <w:r>
        <w:t xml:space="preserve"> </w:t>
      </w:r>
      <w:r>
        <w:br/>
      </w:r>
      <w:r>
        <w:t>- Thưa các đồng chí trong ban tổ chức, thưa hai mươi sáu đồng chí được trao huy hiệu hôm nay với tôi là hai mươi bảy, tôi xin có ý kiến đề nghị thế này: Trước hết chúng ta nên biểu dương sự thẳng thắn của đồng chí Tám Việt và ủng hộ</w:t>
      </w:r>
      <w:r>
        <w:t xml:space="preserve"> quyết định của đồng chí ấy. Tất cả chúng ta hôm nay xin khất chưa nhận huy hiệu vội, đó là sự ủng hộ dứt khoát của chúng ta trước nhất đối với đồng chí Tám Việt, sau đó là đối với chính lương tâm và trách nhiệm của chúng ta.</w:t>
      </w:r>
      <w:r>
        <w:t xml:space="preserve"> </w:t>
      </w:r>
      <w:r>
        <w:br/>
      </w:r>
      <w:r>
        <w:t>Tiếng vỗ tay rào rào hưởng ứn</w:t>
      </w:r>
      <w:r>
        <w:t>g.</w:t>
      </w:r>
      <w:r>
        <w:t xml:space="preserve"> </w:t>
      </w:r>
      <w:r>
        <w:br/>
      </w:r>
      <w:r>
        <w:lastRenderedPageBreak/>
        <w:t>Hai mươi sáu đảng viên cao tuổi đảng đứng dậy vỗ tay hồi lâu hưởng ứng. Cả hội trường đứng dậy vỗ tay hưởng ứng quyết định của các cụ.</w:t>
      </w:r>
      <w:r>
        <w:t xml:space="preserve"> </w:t>
      </w:r>
      <w:r>
        <w:br/>
      </w:r>
      <w:r>
        <w:t>Đám đảng viên trẻ và đoàn viên Thanh niên Cộng sản Hồ Chí Minh ở phía sau đồng ca Quốc tế ca, cả hội trường đứng dậy</w:t>
      </w:r>
      <w:r>
        <w:t xml:space="preserve"> hát theo. Lời ca hào hùng, tự nhiên, nồng nhiệt, đầy ý chí chiến đấu... Ôi những tiếng hát bộc phát tự đáy lòng!</w:t>
      </w:r>
      <w:r>
        <w:t xml:space="preserve"> </w:t>
      </w:r>
      <w:r>
        <w:rPr>
          <w:b/>
          <w:bCs/>
        </w:rPr>
        <w:br/>
      </w:r>
      <w:r>
        <w:rPr>
          <w:b/>
          <w:bCs/>
        </w:rPr>
        <w:t>29.</w:t>
      </w:r>
      <w:r>
        <w:rPr>
          <w:b/>
          <w:bCs/>
        </w:rPr>
        <w:t xml:space="preserve"> </w:t>
      </w:r>
      <w:r>
        <w:br/>
      </w:r>
      <w:r>
        <w:t>Cũng như mọi năm, gần Tết vợ chồng ông Lê Hải lại đưa nhau về quê thắp hương cho các cụ, kết hợp thăm họ hàng. Nhân dịp này xã đội trưởn</w:t>
      </w:r>
      <w:r>
        <w:t>g Tịch ngày xưa, người cháu họ bên ông Hải, mời vợ chồng ông đi thăm một số cơ sở kinh tế của anh ta ở Thái Bình và tham quan một số địa phương dọc quốc lộ 10.</w:t>
      </w:r>
      <w:r>
        <w:t xml:space="preserve"> </w:t>
      </w:r>
      <w:r>
        <w:br/>
      </w:r>
      <w:r>
        <w:t xml:space="preserve">Nguyên xã đội trưởng Tịch và thím Mão ngày xưa là hai người tích cực nhất trong làng tác thành </w:t>
      </w:r>
      <w:r>
        <w:t xml:space="preserve">cho ông Hải bà Hậu nên vợ nên chồng khi ông Hải mới ở chiến trường miền Nam trở về. Thím Mão đã mất cách đây bốn năm. Ông Lê Hải bây giờ là người có thứ bậc cao nhất dòng họ. Nếu về sống ở quê, ông sẽ phải đảm nhiệm chức trưởng tộc họ Lê của làng. Ông nhờ </w:t>
      </w:r>
      <w:r>
        <w:t xml:space="preserve">Tịch làm hộ nhiệm vụ này trên thực tế, vì Tịch nhiệt tình với công việc cúng lễ tổ tiên, lại có điều kiện đi về thường xuyên. Ông Lê Hải chỉ làm nhiệm vụ trưởng tộc về danh nghĩa. Cứ vào khoảng tuần cuối cùng trong năm, thường thường là vào dịp lễ ông Táo </w:t>
      </w:r>
      <w:r>
        <w:t>hay sau đó một chút, là ông về quê thắp hương ở nhà thờ họ và thăm hỏi mọi người. Tịch bây giờ là chủ xí nghiệp đồ sứ vệ sinh Tisaco (Tich’s Sanitary Ware Company Ltd) dưới dạng công ty trách nhiệm hữu hạn với 400 công nhân ở Tiền Hải và là chủ trại nuôi t</w:t>
      </w:r>
      <w:r>
        <w:t xml:space="preserve">ôm Tich’s Farm rộng 120 héc ta, cũng ở Tiền Hải, có thương hiệu nằm trong danh sách được xuất khẩu vào thị trường EU. Tịch còn đang chung vốn làm một số công trình lớn ở các tỉnh khác. Hai bên bố mẹ Tịch sống ở quê, nên tuy làm ăn ở Thái Bình, nhưng tháng </w:t>
      </w:r>
      <w:r>
        <w:t>nào vợ chồng con cái cũng kéo nhau về thăm. Bây giờ có con đường 10 mới mở, từ Tiền Hải về đến Vĩnh Bảo ô tô đi chỉ khoảng một giờ đồng hồ, rất thuận lợi.</w:t>
      </w:r>
      <w:r>
        <w:t xml:space="preserve"> </w:t>
      </w:r>
      <w:r>
        <w:br/>
      </w:r>
      <w:r>
        <w:t>Ông bà Lê Hải không sao tưởng tượng được anh nông dân xã đội trưởng hồi ấy bây giờ là một ông tư bản</w:t>
      </w:r>
      <w:r>
        <w:t xml:space="preserve"> đỏ thật sự! Trong vòng chưa đầy hai mươi năm thôi, vốn liếng anh ta bây giờ không biết là bao nhiêu tỷ đồng! Một số công việc đang làm anh ta kể ra tính sơ sơ đã vài chục tỷ rồi. Chắc chắn anh ta còn giàu hơn thế nhiều. Tịch là đảng viên từ ngày làm xã độ</w:t>
      </w:r>
      <w:r>
        <w:t>i trưởng, bây giờ vẫn thế, sinh hoạt ngay trong chi bộ xí nghiệp sứ vệ sinh của mình. Đã nhiều năm Tịch mời ông bà Lê Hải ra thăm cơ ngơi kinh tế của mình, nhưng năm nay ông bà mới thực hiện được. Dù biết trước mọi chuyện như thế, ông bà Lê Hải vẫn không s</w:t>
      </w:r>
      <w:r>
        <w:t>ao tránh khỏi ngạc nhiên. Ông bà Lê Hải nhớ rất rõ là khi chiến tranh kết thúc, đã có thời kỳ Tịch phải đi làm thợ xây để nuôi gia đình. Song hình như chính nghề thợ xây đưa Tịch đến nghề làm đồ sứ ở Thái Bình, bắt đầu từ chỗ được nhận làm đại lý, rồi từ đ</w:t>
      </w:r>
      <w:r>
        <w:t xml:space="preserve">ại lý nhảy lên làm ông chủ mới, cơ ngơi này sản sinh ra cơ ngơi khác... Công việc làm đại lý đầu tiên của Tịch là đi bán </w:t>
      </w:r>
      <w:r>
        <w:lastRenderedPageBreak/>
        <w:t>hàng cho xí nghiệp mà anh ta đang làm thợ xây ở đấy. Cháu tự mình nghĩ ra cách bán hàng của cháu. Tay nhận hàng, tay bán hàng, lại chín</w:t>
      </w:r>
      <w:r>
        <w:t>h tự tay đi xây lắp cho khách hàng, giá phải chăng, hàng cháu bán chạy vèo vèo... Tịch về Vĩnh Bảo kéo cả họ sang bên này, nhân lên thành mô hình lớn, thế là thắng to... Vợ Tịch giúp cho một tay đắc lực. Cứ thế quật mãi, quật mãi lên, bây giờ xí nghiệp Tịc</w:t>
      </w:r>
      <w:r>
        <w:t xml:space="preserve">h có đại lý nằm rải suốt từ miền Trung vào đến Đồng Tháp, bí quyết vẫn là bán hàng kết hợp với dịch vụ, giá phải chăng. Đối tượng của Tịch là khách hàng từ trung lưu trở xuống, nhà nghèo Tịch xây lắp miễn phí. Mỗi đại lý của Tịch có hẳn một đội xe máy chở </w:t>
      </w:r>
      <w:r>
        <w:t>hàng kiêm làm thợ xây lắp. Thượng đế chỉ cần một cú điện thoại, hoặc một lời nhắn, nơi ngóc ngách đến mấy, hàng của Tịch cũng đến được. Người nọ mách người kia, lại rẻ chỉ bằng 2/3 hàng Trung Quốc, chất lượng tốt hơn, nên hàng của Tịch ra đến đâu hết đến đ</w:t>
      </w:r>
      <w:r>
        <w:t>ấy, quốc doanh ta địch không lại...</w:t>
      </w:r>
      <w:r>
        <w:t xml:space="preserve"> </w:t>
      </w:r>
      <w:r>
        <w:br/>
      </w:r>
      <w:r>
        <w:t xml:space="preserve">Trang trại nuôi tôm của Tịch lúc đầu chỉ là một bãi bồi hoang hoá, được đào đắp lại thành hồ, chính quyền cho thuê 15 năm để khai thác. Tịch đang dự tính nuôi thêm đà điểu vì bãi cát của hồ có chiều dài mấy cây số. Ông </w:t>
      </w:r>
      <w:r>
        <w:t>Lê Hải hỏi sao không thuê dài hạn hơn nữa, song được biết là toàn bộ đất đai của các xã trong huyện giao khoán cho nông dân thời hạn chỉ còn 15 năm nên không cho thuê dài hạn hơn được, khi nào hết hạn sẽ hay...</w:t>
      </w:r>
      <w:r>
        <w:t xml:space="preserve"> </w:t>
      </w:r>
      <w:r>
        <w:br/>
      </w:r>
      <w:r>
        <w:t>- Thực ra 15 năm đối với cháu là đủ ông bà t</w:t>
      </w:r>
      <w:r>
        <w:t>rẻ ạ. Cháu chỉ khai thác hết công suất trong phạm vi 10 năm thôi, 5 năm còn lại sẽ vừa sản xuất vừa cải tạo lại môi trường nuôi, nếu thành công thì làm tiếp, không thành công cháu tính chuyện khác. Cũng may là tỉnh bí vốn làm thuỷ lợi nên mới cho cháu thuê</w:t>
      </w:r>
      <w:r>
        <w:t xml:space="preserve"> cái bãi bồi này. So với luật, tỉnh làm như thế cũng là xé rào ông bà trẻ ạ. Đương nhiên là cháu phải cam kết dùng lao động của địa phương.</w:t>
      </w:r>
      <w:r>
        <w:t xml:space="preserve"> </w:t>
      </w:r>
      <w:r>
        <w:br/>
      </w:r>
      <w:r>
        <w:t>- Không có tư tưởng làm ăn lâu dài à? - Ông Lê Hải hỏi.</w:t>
      </w:r>
      <w:r>
        <w:t xml:space="preserve"> </w:t>
      </w:r>
      <w:r>
        <w:br/>
      </w:r>
      <w:r>
        <w:t>- Có chứ ạ. Nhưng cháu đã sang tìm hiểu chán ở Thái Lan rồ</w:t>
      </w:r>
      <w:r>
        <w:t xml:space="preserve">i, họ khai thác đến kiệt cùng, nên hàng nghìn héc ta nuôi tôm bây giờ ô nhiễm nặng, không có cách gì cứu được, vì quá tốn kém. Cháu không muốn đi theo vết chân của họ. Cháu tính nát nước ra rồi, quay vòng 5+5+5 hay là 10+5 là có lý nhất! Sau này diện tích </w:t>
      </w:r>
      <w:r>
        <w:t>mặt bằng 120 héc ta ven biển của cháu sẽ vô giá!</w:t>
      </w:r>
      <w:r>
        <w:t xml:space="preserve"> </w:t>
      </w:r>
      <w:r>
        <w:br/>
      </w:r>
      <w:r>
        <w:t>- Ai nghĩ ra cho cậu cái vòng quay ba con 5 thế?</w:t>
      </w:r>
      <w:r>
        <w:t xml:space="preserve"> </w:t>
      </w:r>
      <w:r>
        <w:br/>
      </w:r>
      <w:r>
        <w:t>- Cháu là nông dân mà, luân canh bao giờ cũng tốt hơn độc canh, ông trẻ bà trẻ ạ. Khối bãi tôm ở miền Trung đang chết dở vì độc canh đấy!</w:t>
      </w:r>
      <w:r>
        <w:t xml:space="preserve"> </w:t>
      </w:r>
      <w:r>
        <w:br/>
      </w:r>
      <w:r>
        <w:t>Xã đội trưởng Tịc</w:t>
      </w:r>
      <w:r>
        <w:t>h đang hùn vốn với một vài đối tác nữa xây dựng một khu đô thị mới ở Hà Nam, tương tự như mô hình khu đô thị mới phía Đông thành phố Hải Dương đã khởi công.</w:t>
      </w:r>
      <w:r>
        <w:t xml:space="preserve"> </w:t>
      </w:r>
      <w:r>
        <w:br/>
      </w:r>
      <w:r>
        <w:t>- Đảng viên không được làm kinh tế tư nhân cơ mà? - Bà Hậu trêu cháu mình.</w:t>
      </w:r>
      <w:r>
        <w:t xml:space="preserve"> </w:t>
      </w:r>
      <w:r>
        <w:br/>
      </w:r>
      <w:r>
        <w:t>- Vâng, cháu biết. Như</w:t>
      </w:r>
      <w:r>
        <w:t>ng cháu là đảng viên trước khi trở thành ông chủ, lại là đảng viên tốt, đóng nhiều thuế, nên Đảng không nỡ khai trừ cháu ạ.</w:t>
      </w:r>
      <w:r>
        <w:t xml:space="preserve"> </w:t>
      </w:r>
      <w:r>
        <w:br/>
      </w:r>
      <w:r>
        <w:t>- Tôi sẽ xui chính quyền trị cậu! Chính quyền đánh xí nghiệp dễ ợt! - Ông Lê Hải doạ vui.</w:t>
      </w:r>
      <w:r>
        <w:t xml:space="preserve"> </w:t>
      </w:r>
      <w:r>
        <w:br/>
      </w:r>
      <w:r>
        <w:lastRenderedPageBreak/>
        <w:t>- Vâng, điều này ông trẻ nói đúng ạ, như</w:t>
      </w:r>
      <w:r>
        <w:t>ng cháu có võ của cháu. Cháu cũng từ chính quyền ra mà ông trẻ! Dù mới chỉ là cấp xã. Nói đến chuyện đảng viên không được làm kinh tế tư nhân, cháu có anh bạn ở Vĩnh Phúc, trước đây cùng làm nghề liên quan đến sành sứ như cháu ông bà trẻ ạ. Anh ta đang làm</w:t>
      </w:r>
      <w:r>
        <w:t xml:space="preserve"> giám đốc một công ty vật liệu xây dựng quốc doanh, có tài, bỗng dưng được cất nhắc lên làm phó tổng giám đốc của tổng công ty. Anh ta bàn mãi với cháu và quyết định không nhận chức mới, đơn giản là anh ta không muốn về hầu mấy vị chức sắc ăn không ngồi rồ</w:t>
      </w:r>
      <w:r>
        <w:t>i trong tổng công ty. Thế là trên cách chức, nhưng anh ta lại mừng rơn, nhảy tót ra ngoài, rủ bạn bè lập công ty riêng. Mải làm ăn, sinh hoạt Đảng bập bõm, thế là bị khai trừ nốt khỏi Đảng, anh ta về nhà lôi kéo anh em lập thêm mấy công ty nữa. Bây giờ các</w:t>
      </w:r>
      <w:r>
        <w:t xml:space="preserve"> xí nghiệp ceramic của anh ta hàng năm sản xuất khoảng hai mươi triệu mét vuông gạch ceramic cao cấp, nuôi ba nghìn công nhân, mỗi năm nộp thuế cho tỉnh hàng chục tỷ đồng, trong khi đó toàn bộ các xí nghiệp quốc doanh của tỉnh đóng thuế khoảng bốn tỷ đồng!</w:t>
      </w:r>
      <w:r>
        <w:t xml:space="preserve"> </w:t>
      </w:r>
      <w:r>
        <w:br/>
      </w:r>
      <w:r>
        <w:t>- Tạo được nhiều công ăn việc làm, đóng nhiều thuế như thế phải phong Anh hùng lao động mới được chứ? - bà Hậu hỏi.</w:t>
      </w:r>
      <w:r>
        <w:t xml:space="preserve"> </w:t>
      </w:r>
      <w:r>
        <w:br/>
      </w:r>
      <w:r>
        <w:t>- Đáng lắm bà trẻ ạ. Nhưng nước ta làm gì có chuyện tôn vinh cái anh chàng bị khai trừ khỏi Đảng! Khác với cháu, thằng này có học, nên là</w:t>
      </w:r>
      <w:r>
        <w:t>m ăn bài bản hơn cháu nhiều lắm. Nó giỏi lắm ạ, khi ra ngoài biên chế, cháu hỏi nó tại sao lại chọn sản phẩm ốp lát ceramic đang ế khắp nước! Nó bảo của rởm thì ế thật, xây dựng đang lên ầm ầm thế này, gạch ceramic cao cấp sẽ thắng to. Nó chuyên vào một sả</w:t>
      </w:r>
      <w:r>
        <w:t>n phẩm này thôi và thắng to thật ông bà trẻ ạ. Nó có hàng xuất khẩu sang Trung Quốc và sang Nga nữa mới tài chứ! Ông bà đến thăm Vĩnh Phúc cứ hỏi Vĩnh ceramic thì ai cũng biết! Cháu thực không biết khai trừ anh ta khỏi Đảng có nên không!</w:t>
      </w:r>
      <w:r>
        <w:t xml:space="preserve"> </w:t>
      </w:r>
      <w:r>
        <w:br/>
      </w:r>
      <w:r>
        <w:t xml:space="preserve">- Nếu Đảng hỏi ý </w:t>
      </w:r>
      <w:r>
        <w:t>kiến cháu, cháu trả lời thế nào?</w:t>
      </w:r>
      <w:r>
        <w:t xml:space="preserve"> </w:t>
      </w:r>
      <w:r>
        <w:br/>
      </w:r>
      <w:r>
        <w:t>- Ông trẻ ạ, nếu là Tổng bí thư, cháu sẵn sàng khai trừ mọi đảng viên ăn hại đái nát, hư hỏng, tham nhũng. Còn thằng Vĩnh thì phải giữ nó ở lại trong Đảng! Nó tốt lắm, không làm việc gì trái, đã thế lại tạo việc làm cho hà</w:t>
      </w:r>
      <w:r>
        <w:t>ng nghìn người... Bây giờ khai trừ nó mất rồi!..</w:t>
      </w:r>
      <w:r>
        <w:t xml:space="preserve"> </w:t>
      </w:r>
      <w:r>
        <w:br/>
      </w:r>
      <w:r>
        <w:t>- Ăn nói gì mà linh tinh thế? - Lê Hải hỏi.</w:t>
      </w:r>
      <w:r>
        <w:t xml:space="preserve"> </w:t>
      </w:r>
      <w:r>
        <w:br/>
      </w:r>
      <w:r>
        <w:t>- Sự thật là thế đấy ông trẻ ạ, cháu không nói sai.</w:t>
      </w:r>
      <w:r>
        <w:t xml:space="preserve"> </w:t>
      </w:r>
      <w:r>
        <w:br/>
      </w:r>
      <w:r>
        <w:t>- Anh chàng này muốn tư sản hoá Đảng hả?</w:t>
      </w:r>
      <w:r>
        <w:t xml:space="preserve"> </w:t>
      </w:r>
      <w:r>
        <w:br/>
      </w:r>
      <w:r>
        <w:t>- Tuỳ ông trẻ quy kết ạ…</w:t>
      </w:r>
      <w:r>
        <w:t xml:space="preserve"> </w:t>
      </w:r>
      <w:r>
        <w:br/>
      </w:r>
      <w:r>
        <w:t>- Được sự bảo vệ của chính quyền địa phư</w:t>
      </w:r>
      <w:r>
        <w:t>ơng có tốn kém không?</w:t>
      </w:r>
      <w:r>
        <w:t xml:space="preserve"> </w:t>
      </w:r>
      <w:r>
        <w:br/>
      </w:r>
      <w:r>
        <w:t>- Được chính quyền địa phương bảo vệ thì yên tâm quá 50% rồi ông trẻ ạ! Còn lại 50% là làm đúng pháp luật.</w:t>
      </w:r>
      <w:r>
        <w:t xml:space="preserve"> </w:t>
      </w:r>
      <w:r>
        <w:br/>
      </w:r>
      <w:r>
        <w:t>- Thế có phải thường xuyên làm luật không? - Bà Hậu hỏi.</w:t>
      </w:r>
      <w:r>
        <w:t xml:space="preserve"> </w:t>
      </w:r>
      <w:r>
        <w:br/>
      </w:r>
      <w:r>
        <w:t>- Em hỏi gì mà anh nghe không hiểu? - Lê Hải ngơ ngác hỏi vợ.</w:t>
      </w:r>
      <w:r>
        <w:t xml:space="preserve"> </w:t>
      </w:r>
      <w:r>
        <w:br/>
      </w:r>
      <w:r>
        <w:lastRenderedPageBreak/>
        <w:t>Bà H</w:t>
      </w:r>
      <w:r>
        <w:t>ậu không trả lời mà chỉ ôm mặt cười về câu hỏi ngây ngô của chồng, rồi chỉ chỉ vào Tịch, giục trả lời thay.</w:t>
      </w:r>
      <w:r>
        <w:t xml:space="preserve"> </w:t>
      </w:r>
      <w:r>
        <w:br/>
      </w:r>
      <w:r>
        <w:t>- Bà trẻ hàng ngày phải đi chợ có khác, rành hơn ông trẻ nhiều ạ. Cháu gọi đấy là công tác dân vận cho nó sang. Sống ở đâu mà chẳng phải làm công t</w:t>
      </w:r>
      <w:r>
        <w:t>ác dân vận ạ. Tốn kém nhất là lúc vạn sự khởi đầu nan. Cháu qua đoạn này rồi, còn bây giờ mọi chuyện đã vào nề nếp, nghĩa là làm luật vừa phải thôi ạ.</w:t>
      </w:r>
      <w:r>
        <w:t xml:space="preserve"> </w:t>
      </w:r>
      <w:r>
        <w:br/>
      </w:r>
      <w:r>
        <w:t>Lúc này Lê Hải mới vỡ lẽ, gật gù một lúc rồi hỏi tiếp:</w:t>
      </w:r>
      <w:r>
        <w:t xml:space="preserve"> </w:t>
      </w:r>
      <w:r>
        <w:br/>
      </w:r>
      <w:r>
        <w:t>- Hồi nông dân Tiền Hải nổi dậy cậu không làm sa</w:t>
      </w:r>
      <w:r>
        <w:t>o à?</w:t>
      </w:r>
      <w:r>
        <w:t xml:space="preserve"> </w:t>
      </w:r>
      <w:r>
        <w:br/>
      </w:r>
      <w:r>
        <w:t>- Dạ không, đấy là chuyện của mấy ông cán bộ xã và huyện với bà con nông dân. Ông bà tính, tham nhũng trắng trợn quá, dân đánh cho, phải bồng bế nhau bỏ làng bỏ xới đi tứ xứ rồi, không dính gì đến doanh nhân chúng cháu.</w:t>
      </w:r>
      <w:r>
        <w:t xml:space="preserve"> </w:t>
      </w:r>
      <w:r>
        <w:br/>
      </w:r>
      <w:r>
        <w:t>- Sao cậu lại không dính?</w:t>
      </w:r>
      <w:r>
        <w:t xml:space="preserve"> </w:t>
      </w:r>
      <w:r>
        <w:br/>
      </w:r>
      <w:r>
        <w:t xml:space="preserve">- </w:t>
      </w:r>
      <w:r>
        <w:t>Ông bà trẻ ạ, với cháu gay nhất là khâu đền bù giải toả cho bà con nông dân. Thoả thuận được với nhau ký kết đàng hoàng rồi là quân của cháu đeo hàng ba-lô tiền đi, đưa tận tay đến từng hộ, xã huyện đừng hòng xơ múi vào! Cái gì phải chia phần cho xã và huy</w:t>
      </w:r>
      <w:r>
        <w:t>ện thì cháu chia đứt đoạn trước rồi, không để cho họ lòng thòng với bà con nông dân.</w:t>
      </w:r>
      <w:r>
        <w:t xml:space="preserve"> </w:t>
      </w:r>
      <w:r>
        <w:br/>
      </w:r>
      <w:r>
        <w:t>- Chịu chơi nhỉ! Bây giờ cậu lo gì nhất?</w:t>
      </w:r>
      <w:r>
        <w:t xml:space="preserve"> </w:t>
      </w:r>
      <w:r>
        <w:br/>
      </w:r>
      <w:r>
        <w:t>- Ông bà trẻ ạ, cứ ổn định chính sách cho chúng cháu vài chục năm, nước ta giàu to cho mà xem. Cháu chỉ lo nhất mỗi đoạn này thô</w:t>
      </w:r>
      <w:r>
        <w:t>i.</w:t>
      </w:r>
      <w:r>
        <w:t xml:space="preserve"> </w:t>
      </w:r>
      <w:r>
        <w:br/>
      </w:r>
      <w:r>
        <w:t>- Cỡ tư bản như cậu Thái Bình có bao nhiêu rồi?</w:t>
      </w:r>
      <w:r>
        <w:t xml:space="preserve"> </w:t>
      </w:r>
      <w:r>
        <w:br/>
      </w:r>
      <w:r>
        <w:t>- Thưa ông trẻ, cháu còn lâu mới được lên tư bản ạ? Cháu mới chỉ là tỷ phú tiền Việt thôi, chưa phải là tỷ phú đô la ạ. Cỡ như cháu trở lên Thái Bình có khoảng vài chục... Nhưng có lẽ Thái Bình không thấ</w:t>
      </w:r>
      <w:r>
        <w:t>m tháp gì cả về tài và lực so với Hà Nội của ông trẻ!</w:t>
      </w:r>
      <w:r>
        <w:t xml:space="preserve"> </w:t>
      </w:r>
      <w:r>
        <w:br/>
      </w:r>
      <w:r>
        <w:t>- Có ăn ốc nói mò không đấy? - Bà Hậu hỏi Tịch.</w:t>
      </w:r>
      <w:r>
        <w:t xml:space="preserve"> </w:t>
      </w:r>
      <w:r>
        <w:br/>
      </w:r>
      <w:r>
        <w:t>- Dạ thưa bà trẻ không ạ. Ví dụ như các ông Đạo “bia”, ông Việt “sen”, ông Hoài "điên"... mà cánh làm ăn ai cũng biết... Riêng cháu hiện đang canh ty vớ</w:t>
      </w:r>
      <w:r>
        <w:t>i sáu, bảy vị như thế ở Hà Nội. Họ có khối công việc ở ngay Thái Bình chúng cháu. Có điều là ở gần Trung ương quá nên các đại gia này thích sắm vai anh hùng "núp"(*) [(*)Đồng âm khác nghĩa với tên nhân vật lịch sử anh hùng Núp.] hơn. Có vị còn nói chỉ để t</w:t>
      </w:r>
      <w:r>
        <w:t>óc dài ba phân thôi để không bị túm!</w:t>
      </w:r>
      <w:r>
        <w:t xml:space="preserve"> </w:t>
      </w:r>
      <w:r>
        <w:br/>
      </w:r>
      <w:r>
        <w:t>- Ý cậu muốn nói là tiềm năng trong dân có thể phát huy còn lớn lắm? - Ông Hải hỏi tiếp.</w:t>
      </w:r>
      <w:r>
        <w:t xml:space="preserve"> </w:t>
      </w:r>
      <w:r>
        <w:br/>
      </w:r>
      <w:r>
        <w:t xml:space="preserve">- Ôi, hỏi được như thế là ông trẻ có đầu óc thoáng lắm đấy ạ! Nhà nước cho chúng cháu hai chữ bình yên, nếu tốt hơn nữa thì hậu </w:t>
      </w:r>
      <w:r>
        <w:t>thuẫn cho chúng cháu, xin bảo đảm với ông bà, chúng cháu không sợ Tây, Tàu nào cả.</w:t>
      </w:r>
      <w:r>
        <w:t xml:space="preserve"> </w:t>
      </w:r>
      <w:r>
        <w:br/>
      </w:r>
      <w:r>
        <w:t>- Cậu dám cả quyết như thế?</w:t>
      </w:r>
      <w:r>
        <w:t xml:space="preserve"> </w:t>
      </w:r>
      <w:r>
        <w:br/>
      </w:r>
      <w:r>
        <w:t xml:space="preserve">- Vâng ạ, từ khi có luật cho các doanh nghiệp tư nhân, tụi cháu đi được một bước dài trong cạnh </w:t>
      </w:r>
      <w:r>
        <w:lastRenderedPageBreak/>
        <w:t xml:space="preserve">tranh với bên ngoài. Chúng cháu gọi vui đấy là </w:t>
      </w:r>
      <w:r>
        <w:t>cái luật khoán hộ trong công nghiệp ạ. Nếu bây giờ bảo cháu đi chùa thắp hương cầu khấn trời đất phù hộ thực thi suôn sẻ luật này, cháu sẵn sàng, mặc dù xưa nay cháu chúa ghét lễ bái!</w:t>
      </w:r>
      <w:r>
        <w:t xml:space="preserve"> </w:t>
      </w:r>
      <w:r>
        <w:br/>
      </w:r>
      <w:r>
        <w:t>- Tại sao cậu lại đi vào nhiều ngành nghề thế, không chuyên vào một thứ</w:t>
      </w:r>
      <w:r>
        <w:t>?</w:t>
      </w:r>
      <w:r>
        <w:t xml:space="preserve"> </w:t>
      </w:r>
      <w:r>
        <w:br/>
      </w:r>
      <w:r>
        <w:t>- Khác với thằng Vĩnh, cháu không muốn chuyên vào một ngành nghề nào đâu ạ, mỗi người có cái mạnh riêng của mình không ai giống ai cả ông bà trẻ ạ. Phần cháu, cháu chỉ quan tâm đến làm cái gì dễ kiếm được nhiều tiền. Nhưng chụp giật thì bấp bênh lắm, kh</w:t>
      </w:r>
      <w:r>
        <w:t>ông phải cái mạnh của cháu. Chuyên sâu như thằng Vĩnh cháu cũng không có tài. Đối với cháu, chỉ có thị trường mới định đoạt được cháu nên lựa chọn sản phẩm gì... Nếu tính có lãi là cháu làm, sản phẩm nào cũng phải đi đến cái đích duy nhất này, ông bà trẻ ạ</w:t>
      </w:r>
      <w:r>
        <w:t>. Hễ vài ba tháng mà cháu không tìm ra được sản phẩm mới, nghĩa là không tìm ra thị trường nào mới, là cháu lo sốt vó, không thiết ăn thiết uống gì nữa! Lúc nào trong đầu cháu cũng phải luôn luôn đi tìm thị trường mới cho sản phẩm mới!</w:t>
      </w:r>
      <w:r>
        <w:t xml:space="preserve"> </w:t>
      </w:r>
      <w:r>
        <w:br/>
      </w:r>
      <w:r>
        <w:t>Ông Lê Hải mắt tròn</w:t>
      </w:r>
      <w:r>
        <w:t xml:space="preserve"> xoe:</w:t>
      </w:r>
      <w:r>
        <w:t xml:space="preserve"> </w:t>
      </w:r>
      <w:r>
        <w:br/>
      </w:r>
      <w:r>
        <w:t>- Ai dậy khôn cho cậu thế?</w:t>
      </w:r>
      <w:r>
        <w:t xml:space="preserve"> </w:t>
      </w:r>
      <w:r>
        <w:br/>
      </w:r>
      <w:r>
        <w:t xml:space="preserve">- Thị trường, ông trẻ ạ. Chỉ có thị trường là quyết định! Chúng cháu khác hẳn với quốc doanh ở điểm này, xoay chuyển nhanh hơn đứt quốc doanh ở điểm này. Trại nuôi tôm 120 héc-ta của cháu là như thế. Cách đây khoảng chục </w:t>
      </w:r>
      <w:r>
        <w:t>năm, khi nuôi tôm bắt đầu manh nha ở miền Nam, cháu đã bò ra đây nhòm ngó bãi hoang này rồi. Tỉnh ra điều kiện nếu đầu tư làm công trình tưới tiêu của huyện thì đồng ý cho thuê bãi bồi này. Dự án làm công trình tưới tiêu có rồi, hết 22 tỷ đồng nhưng chưa c</w:t>
      </w:r>
      <w:r>
        <w:t>ó vốn. Làm việc ở tỉnh chưa đầy một giờ, cháu ký kết biên bản nhận ngay. Sáng hôm sau cháu đi thế chấp xí nghiệp đồ sứ của cháu để vay ngân hàng cổ phần và huy động một số nguồn khác, còn vốn của cháu thì để đập trực tiếp vào trại tôm cho sớm ra sản phẩm..</w:t>
      </w:r>
      <w:r>
        <w:t>. Trước khi khởi công, cháu cho thẩm định lại toàn bộ dự án công trình thuỷ lợi và cho đấu thầu lại, dự toán công trình chỉ còn 20 tỷ! Thế là chưa làm tỉnh đã lợi ra được hai tỷ! Kết quả là huyện có công trình thuỷ lợi, còn cháu có trại nuôi tôm. Đương nhi</w:t>
      </w:r>
      <w:r>
        <w:t>ên nếu tôm không trúng thì cháu mất sạch và phải ngồi tù. Quốc doanh không thể mạo hiểm như cháu được ông bà ạ, vì giám đốc quốc doanh chỉ có được và chẳng bao giờ mất, lại càng không có cái gì để mà mất! Nhưng cái được quan trọng nhất của cháu là lãnh đạo</w:t>
      </w:r>
      <w:r>
        <w:t xml:space="preserve"> tỉnh công nhận cháu là đảng viên gương mẫu! Thế có hay không ạ? Phải bạo phổi lắm đấy ạ. Công việc của cháu có thanh thế từ đấy.</w:t>
      </w:r>
      <w:r>
        <w:t xml:space="preserve"> </w:t>
      </w:r>
      <w:r>
        <w:br/>
      </w:r>
      <w:r>
        <w:t>- Tôi nhớ đã có lần cậu đã theo học một lớp ngắn ngày ở Hà Nội, có được việc gì không?</w:t>
      </w:r>
      <w:r>
        <w:t xml:space="preserve"> </w:t>
      </w:r>
      <w:r>
        <w:br/>
      </w:r>
      <w:r>
        <w:t>- Ông bà trẻ biết đấy, cách đây hơn h</w:t>
      </w:r>
      <w:r>
        <w:t>ai năm cháu về ở nhà ông bà mấy tuần. Hồi ấy cháu bỏ tiền túi theo học lớp bồi dưỡng ngắn ngày cho các chủ doanh nghiệp, do AIT(*) [(*) Học viện Công nghệ châu Á (Asian Institute fof Technologic)] tổ chức. Kể ra học như thế cũng đáng đồng tiền, ông bà ạ, n</w:t>
      </w:r>
      <w:r>
        <w:t xml:space="preserve">hờ thế cách làm ăn của cháu từ đấy có bài bản hơn. Cháu cũng hiểu sâu thêm tầm quan trọng của </w:t>
      </w:r>
      <w:r>
        <w:lastRenderedPageBreak/>
        <w:t>vấn đề môi trường và cách xử sự nó nên cháu không ngại nó nữa... Cháu tự học quanh năm ngày tháng chứ đâu chỉ có đến lớp, chỉ có điều cháu không học lấy bằng thôi</w:t>
      </w:r>
      <w:r>
        <w:t>.</w:t>
      </w:r>
      <w:r>
        <w:t xml:space="preserve"> </w:t>
      </w:r>
      <w:r>
        <w:br/>
      </w:r>
      <w:r>
        <w:t>- Hiện giờ có theo học lớp nào không?</w:t>
      </w:r>
      <w:r>
        <w:t xml:space="preserve"> </w:t>
      </w:r>
      <w:r>
        <w:br/>
      </w:r>
      <w:r>
        <w:t>- Mấy hôm nay cháu đi chơi với ông bà trẻ nên coi là ngoại lệ đấy ạ. Còn tối nào cũng khoảng từ 10 giờ đến 11 giờ là giờ học của cháu, bất khả xâm phạm, thầy dạy là mấy tờ báo và các thông tin cháu tìm trên mạng. N</w:t>
      </w:r>
      <w:r>
        <w:t>ghề thực của cháu là đi và nghĩ. Trong nước, ngoài nước cháu đi khá nhiều. Chỗ nào có cái gì hay hay là phải đến dòm ngó ngay. Vốn từ bé quen cái lối năng nhặt chặt bị, cháu không chê loại sản phẩm nào, mà chỉ xem nó đáng cho mình kinh doanh hay không thôi</w:t>
      </w:r>
      <w:r>
        <w:t>. Nhiều lúc vợ cháu bảo cháu tuổi Sửu nên phải làm việc như trâu, nhưng được cái là cô ấy cũng thông cảm. Hai con cháu thì gọi cháu là cái rô bốt biết nghĩ.</w:t>
      </w:r>
      <w:r>
        <w:t xml:space="preserve"> </w:t>
      </w:r>
      <w:r>
        <w:br/>
      </w:r>
      <w:r>
        <w:t>- Giàu vì bạn, sang vì vợ, các cụ dạy thế có đúng không?</w:t>
      </w:r>
      <w:r>
        <w:t xml:space="preserve"> </w:t>
      </w:r>
      <w:r>
        <w:br/>
      </w:r>
      <w:r>
        <w:t>- Quả là thế, bà trẻ ạ. Nhà cháu bỏ nghề</w:t>
      </w:r>
      <w:r>
        <w:t xml:space="preserve"> dạy học từ khi sang bên này, bây giờ là trung tâm thông tin của cháu. Bởi vì công việc nào bắt đầu vào guồng là cháu giao hết cho giám đốc - do chính tay cháu đi thuê, cháu quản các đơn vị qua những thông tin gửi về cho vợ cháu. Giám đốc phụ trách công tr</w:t>
      </w:r>
      <w:r>
        <w:t>ường xây dựng bên Hải Dương của cháu lĩnh lương 20 triệu đồng một tháng đấy ông bà trẻ ạ. Số sinh viên mới tốt nghiệp bây giờ cũng nhiều anh giỏi đáo để.</w:t>
      </w:r>
      <w:r>
        <w:t xml:space="preserve"> </w:t>
      </w:r>
      <w:r>
        <w:br/>
      </w:r>
      <w:r>
        <w:t>- Lương gì mà cao thế? - Bà Hậu ngạc nhiên.</w:t>
      </w:r>
      <w:r>
        <w:t xml:space="preserve"> </w:t>
      </w:r>
      <w:r>
        <w:br/>
      </w:r>
      <w:r>
        <w:t>- Cũng đáng đồng tiền thôi bà trẻ ạ. Tiến độ công trường</w:t>
      </w:r>
      <w:r>
        <w:t xml:space="preserve"> kéo dài thêm một ngày, cháu sẽ phải chi thêm mỗi ngày hai mươi triệu đồng. Cháu trả lương hai mươi triệu, nhưng thực vào túi anh ta chỉ khoảng mười bốn mười lăm triệu thôi, vì mỗi tháng anh ta cũng phải tự chi phí hết khoảng năm, sáu triệu tiền xăng dầu, </w:t>
      </w:r>
      <w:r>
        <w:t>khấu hao ôtô của anh ta, tiền điện thoại di động và một số khoản lặt vặt khác. Nếu không được việc cháu thay giám đốc khác ngay. Lúc nào cháu cũng phải có sẵn người thay thế trong túi áo.</w:t>
      </w:r>
      <w:r>
        <w:t xml:space="preserve"> </w:t>
      </w:r>
      <w:r>
        <w:br/>
      </w:r>
      <w:r>
        <w:t>- Cậu định làm gì ở Thái Bình nữa?</w:t>
      </w:r>
      <w:r>
        <w:t xml:space="preserve"> </w:t>
      </w:r>
      <w:r>
        <w:br/>
      </w:r>
      <w:r>
        <w:t>- Nếu nhà nước bảo đảm cung cấp</w:t>
      </w:r>
      <w:r>
        <w:t xml:space="preserve"> khí đốt lâu dài trong vòng hai mươi (20) năm hoặc hơn nữa, cháu định làm cho Tiền Hải sẽ có một cái tên tương tự như Bôhêm (Boheme).</w:t>
      </w:r>
      <w:r>
        <w:t xml:space="preserve"> </w:t>
      </w:r>
      <w:r>
        <w:br/>
      </w:r>
      <w:r>
        <w:t>- Cậu nói cái gì? - Ông Hải nghe chưa thủng.</w:t>
      </w:r>
      <w:r>
        <w:t xml:space="preserve"> </w:t>
      </w:r>
      <w:r>
        <w:br/>
      </w:r>
      <w:r>
        <w:t>- Ông bà trẻ hôm qua đã đi thăm xí nghiệp thuỷ tinh pha lê của Tiền Hải rồi</w:t>
      </w:r>
      <w:r>
        <w:t xml:space="preserve"> đấy ạ. Xí nghiệp có năm trăm (500) công nhân mà sản phẩm không đủ bán, cũng là của một tư nhân. Ông bà trẻ thấy đấy, đồ pha lê ở đây chẳng kém Bôhêm là bao, cứ tạm cho điểm là một tám một mười đi. Từ tám phần mười Bôhêm làm sao nâng lên cho đủ mười phần m</w:t>
      </w:r>
      <w:r>
        <w:t>ười Bôhêm mới là chỗ để cho cháu có thể hái ra tiền.., và đấy mới là bí quyết để hái ra tiền. Chính điều này đã thúc giục cháu đi Tiệp, đến tận Bôhêm. Đoạn đường tám phần mười Bôhêm đã có người đi hộ cháu rồi, đoạn đường còn lại cho đến đủ mười phần mười m</w:t>
      </w:r>
      <w:r>
        <w:t>ới đích thị là công việc của cháu.</w:t>
      </w:r>
      <w:r>
        <w:t xml:space="preserve"> </w:t>
      </w:r>
      <w:r>
        <w:br/>
      </w:r>
      <w:r>
        <w:lastRenderedPageBreak/>
        <w:t>- Ngày xưa ngù ngờ, dùi đục chấm mắm cáy! Sao bây giờ khôn thế? - Lê Hải thán phục cháu mình.</w:t>
      </w:r>
      <w:r>
        <w:t xml:space="preserve"> </w:t>
      </w:r>
      <w:r>
        <w:br/>
      </w:r>
      <w:r>
        <w:t>- Trời phù hộ ông trẻ ạ. Đến Cộng Hoà Séc, cháu thuê một người Việt làm phiên dịch và nằm ở đấy mất hai tuần, nhân thể cháu h</w:t>
      </w:r>
      <w:r>
        <w:t>ọc thêm được kinh nghiệm khai thác kinh doanh tắm suối nước nóng ở Cáclôvi Vari (Carlovy Vary), họ làm có bài bản hơn ta nhiều ông bà trẻ ạ. Tại Bôhêm cháu đi vào các doanh nghiệp làm đồ mỹ nghệ pha lê, việc đầu tiên là hỏi họ bán đi đâu, tính toán tiền lư</w:t>
      </w:r>
      <w:r>
        <w:t>ơng, giá cả... Trước khi về cháu tạt sang Áo thẩm tra lại thị trường tiêu thụ và giá cả... Ở lại Viên (Vienne) mấy ngày, cháu tính toán thấy có thể làm được.</w:t>
      </w:r>
      <w:r>
        <w:t xml:space="preserve"> </w:t>
      </w:r>
      <w:r>
        <w:br/>
      </w:r>
      <w:r>
        <w:t>- Chịu khó mày mò gớm nhỉ?</w:t>
      </w:r>
      <w:r>
        <w:t xml:space="preserve"> </w:t>
      </w:r>
      <w:r>
        <w:br/>
      </w:r>
      <w:r>
        <w:t>- Phải chịu khó đi, bà trẻ ạ, nếu không được gì thì coi như đi du lịc</w:t>
      </w:r>
      <w:r>
        <w:t>h, có mất đi đâu mà lo ạ. Cháu tính rồi, nếu có một xí nghiệp chuyên đồ mỹ nghệ pha lê cao cấp ở Tiền Hải, nhất định cháu trúng to cho mà xem. Làm đồ mỹ nghệ pha lê cao cấp, mười phần mười Bôhêm, chứ không làm đồ thuỷ tinh! Thêm cái sáng tạo của nghệ thuật</w:t>
      </w:r>
      <w:r>
        <w:t xml:space="preserve"> tạo hình Việt Nam vào nữa!.. Ôi nhất định sẽ là sản phẩm độc đáo, có thị trường rộng khắp thế giới, ai cạnh tranh với ta đều khó ông bà trẻ ạ... Cháu đã xem xét kỹ mọi thứ, những gì ta có thể tự có được, những gì có thể mua được, từ công nghệ, kỹ thuật, h</w:t>
      </w:r>
      <w:r>
        <w:t>oá chất, phụ liệu, mỹ thuật, nghệ thuật... Cát Cam Ranh thì tuyệt vời, lao động có tay nghề cao có thể đào tạo được, chuyên gia giỏi của Tiệp cháu đã ướm được mấy nguồn để thuê rồi, thậm chí có thể thuê được cả nghệ nhân Tiệp nữa. Bây giờ cháu có thể làm v</w:t>
      </w:r>
      <w:r>
        <w:t>iệc qua mạng nhờ anh phiên dịch bên ấy, tiện lắm ông bà ạ... Cháu đã tìm sẵn cả vài nghệ nhân Việt Nam...</w:t>
      </w:r>
      <w:r>
        <w:t xml:space="preserve"> </w:t>
      </w:r>
      <w:r>
        <w:br/>
      </w:r>
      <w:r>
        <w:t>- Ngày xưa tôi chỉ thấy cậu toàn hò với hét du kích, ăn nói thì quân phiệt, thế mà bây giờ giao thiệp giỏi nhỉ. - Bà Hậu nhận xét.</w:t>
      </w:r>
      <w:r>
        <w:t xml:space="preserve"> </w:t>
      </w:r>
      <w:r>
        <w:br/>
      </w:r>
      <w:r>
        <w:t>- Cái gì cháu chư</w:t>
      </w:r>
      <w:r>
        <w:t>a học được thì cuộc sống nó rèn, bà trẻ ạ... Bây giờ chỉ còn nguồn khí đốt lâu dài cho Thái Bình là cháu chịu chết! Cháu nghĩ khí đốt cho công nghiệp của Thái Bình, nhất là cho công nghiệp của Tiền Hải, là chuyện của Chính phủ, chứ không còn là chuyện riên</w:t>
      </w:r>
      <w:r>
        <w:t>g của tỉnh nữa ông bà ạ. Câu chuỵện này quyết định tương lai một triệu tư người dân sống ở đây và hoàn toàn ngoài tầm với của tỉnh. Nhất là bây giờ đã có con đường 10. Không biết Chính phủ có ai quan tâm đến chuyện này không! Chỉ cần Nhà nước giảm bớt nhữn</w:t>
      </w:r>
      <w:r>
        <w:t>g thứ đầu tư vô bổ hay kém hiệu quả thì việc đưa khí đốt từ ngoài biển vào cho công nghiệp Thái Bình để đổi đời cho cả tỉnh này chỉ là chuyện vặt thôi, ông bà ạ. Kể cả khí đốt từ Lan Tây, Lan Đỏ...</w:t>
      </w:r>
      <w:r>
        <w:t xml:space="preserve"> </w:t>
      </w:r>
      <w:r>
        <w:br/>
      </w:r>
      <w:r>
        <w:t>- Cậu có là con vẹt của báo chí không đấy?</w:t>
      </w:r>
      <w:r>
        <w:t xml:space="preserve"> </w:t>
      </w:r>
      <w:r>
        <w:br/>
      </w:r>
      <w:r>
        <w:t>- Ông trẻ ơi,</w:t>
      </w:r>
      <w:r>
        <w:t xml:space="preserve"> báo chí vừa mới đưa tin riêng đầu tư cho mía đường tính đến nay lên tới sáu bảy nghìn tỷ đồng, có bài báo ước tính khoảng một nửa tỷ đôla. Đang lỗ đơn lỗ kép!.. Ông thử tính hộ cháu xem có thể làm gì tốt hơn với số tiền khổng lồ như thế? Bài báo còn đưa t</w:t>
      </w:r>
      <w:r>
        <w:t xml:space="preserve">in nếu không tìm ra lối thoát thì trong vòng mươi năm nữa cứ một nhà máy đường sẽ đắt bằng ba nhà máy đường vì lãi mẹ đẻ lãi con! Phát triển kinh tế chạy theo sản phẩm thì nó như thế đấy ông trẻ ạ, còn kinh doanh nhằm </w:t>
      </w:r>
      <w:r>
        <w:lastRenderedPageBreak/>
        <w:t>vào thị trường với mục đích kiếm lãi n</w:t>
      </w:r>
      <w:r>
        <w:t>hư của cháu thì lại khác.</w:t>
      </w:r>
      <w:r>
        <w:t xml:space="preserve"> </w:t>
      </w:r>
      <w:r>
        <w:br/>
      </w:r>
      <w:r>
        <w:t>- Xã đội trưởng mà tính toán đâu ra đấy nhỉ? - Bà Hậu khen.</w:t>
      </w:r>
      <w:r>
        <w:t xml:space="preserve"> </w:t>
      </w:r>
      <w:r>
        <w:br/>
      </w:r>
      <w:r>
        <w:t>- Thế nhưng xem ti vi thấy ca ngợi mía đường là cây xoá đói giảm nghèo cơ mà? - Ông Lê Hải hỏi.</w:t>
      </w:r>
      <w:r>
        <w:t xml:space="preserve"> </w:t>
      </w:r>
      <w:r>
        <w:br/>
      </w:r>
      <w:r>
        <w:t>- Vâng, quả là có tạo thêm nhiều công ăn việc làm cho nhiều vùng, nhưng</w:t>
      </w:r>
      <w:r>
        <w:t xml:space="preserve"> đấy là câu chuyện tạm bợ, câu chuyện mỵ dân của mấy ông lãnh đạo địa phương, gây thành tích hay vốn chính trị cho chính mình và lấy lòng cấp trên thôi ạ! Ông trẻ tính, cứ lỗ và nợ mãi, cả nền kinh tế sẽ đổ thì lấy gì nuôi nhau? Lại còn hộp xanh, hộp đỏ, h</w:t>
      </w:r>
      <w:r>
        <w:t>ộp vàng nữa chứ!</w:t>
      </w:r>
      <w:r>
        <w:t xml:space="preserve"> </w:t>
      </w:r>
      <w:r>
        <w:br/>
      </w:r>
      <w:r>
        <w:t>- Cậu nói xanh đỏ trắng vàng cái gì?</w:t>
      </w:r>
      <w:r>
        <w:t xml:space="preserve"> </w:t>
      </w:r>
      <w:r>
        <w:br/>
      </w:r>
      <w:r>
        <w:t xml:space="preserve">- Bà con nông dân nông ta bây giờ có hai cái sợ ông bà ạ. Thứ nhất là, thiên tai không sợ bằng không tiêu thụ được đầu ra. Thứ hai là sợ các khoản trợ cấp kếch xù ở các nước tư bản dành cho nông phẩm </w:t>
      </w:r>
      <w:r>
        <w:t>của nước họ. Báo chí ta cho biết khoản trợ cấp này thường là một phần năm đến một phần tư giá thành. Thưa ông trẻ, ta làm sao mà địch lại được ạ? Suýt nữa cháu là chủ một trang trại lớn trồng đỗ tương 300 hécta, thuận lợi thì sau 5 năm mở rộng gấp đôi, một</w:t>
      </w:r>
      <w:r>
        <w:t xml:space="preserve"> nông trường đã thoả thuận hợp tác với cháu 25 năm, thực chất là cho cháu thuê đất 25 năm, mọi chuyện tính toán xong xuôi hết rồi, đầu ra cung cấp cho sản xuất thức ăn gia súc trong nước không xuể, thế nhưng năng suất và giá thành không sao địch lại được đ</w:t>
      </w:r>
      <w:r>
        <w:t>ỗ tương nhập từ Mỹ! Cháu đành bỏ cuộc.</w:t>
      </w:r>
      <w:r>
        <w:t xml:space="preserve"> </w:t>
      </w:r>
      <w:r>
        <w:br/>
      </w:r>
      <w:r>
        <w:t xml:space="preserve">- À à, chuyện trợ cấp như thế này mình có lần nghe đến loáng thoáng ở đâu đó, nhưng không ngờ nó lại liên quan trực tiếp đến nông dân nước mình! Xem ra bầu trời của mình mới chỉ bằng cái vung... - Ông Lê Hải gần như </w:t>
      </w:r>
      <w:r>
        <w:t>tự nói với mình.</w:t>
      </w:r>
      <w:r>
        <w:t xml:space="preserve"> </w:t>
      </w:r>
      <w:r>
        <w:br/>
      </w:r>
      <w:r>
        <w:t>- Hoa quả của ta xuất đi Trung Quốc bây giờ cũng gay go lắm ông bà trẻ ạ, trong khi đó hoa quả của Thái Lan vào Trung Quốc thoải mái, vì hai nước này đối xử với nhau với tư cách đều là thành viên Tổ chức Thương mại Thế giới. Thái Bình vừa</w:t>
      </w:r>
      <w:r>
        <w:t xml:space="preserve"> rồi cũng khối anh phá sản vì bệnh SARS đấy ạ, nhất là những trại nuôi lợn sữa xuất đi Hongkong. Đột nhiên Hongkong không nhập nữa vì dịch bệnh này và vì kinh tế ở đấy xuống dốc.</w:t>
      </w:r>
      <w:r>
        <w:t xml:space="preserve"> </w:t>
      </w:r>
      <w:r>
        <w:br/>
      </w:r>
      <w:r>
        <w:t>- Thời nào nghề nông cũng khổ Tịch nhỉ.</w:t>
      </w:r>
      <w:r>
        <w:t xml:space="preserve"> </w:t>
      </w:r>
      <w:r>
        <w:br/>
      </w:r>
      <w:r>
        <w:t>- Như thế là bà trẻ vẫn thông cảm v</w:t>
      </w:r>
      <w:r>
        <w:t xml:space="preserve">ới nông dân đấy ạ, bằng bất kỳ giá nào cũng phải đổi nghề cho nhanh bà ạ. Ngay trong nước thôi, càng đi, cháu mới càng biết là thiên hạ khôn hơn dân Vĩnh Bảo ta nhiều lắm ông bà ạ. Chuyện Thái Bình 5 tấn là chuyện cổ tích rồi, bây giờ phải là 15 tấn. Sống </w:t>
      </w:r>
      <w:r>
        <w:t xml:space="preserve">mãi với chuyện cổ tích thì nghèo to, bây giờ bà con ở đây đang lo chuyện cánh đồng 50 triệu! Ông bà thử tưởng tượng xem, làm gì để thu hoạch được 50 triệu đồng một năm trên một hécta ở đồng đất này! Cánh đồng 5 tấn thì giỏi lắm mới chỉ được trên dưới chục </w:t>
      </w:r>
      <w:r>
        <w:t>triệu đồng một hécta thôi! Mục tiêu này rất khó, nhưng không đạt được thì nghèo mãi! Thế mà đã có nhiều hộ làm được mới tài chứ ạ. Tỉnh đang cố đẩy thành phong trào. Có thể nói nông dân đang tìm cách vắt đất ra tiền, ông bà trẻ ạ. Đã có những đồng ruộng ch</w:t>
      </w:r>
      <w:r>
        <w:t xml:space="preserve">uyên canh 15 tấn thật, nào là cá, nào là hoa hồng, cây cảnh.., có cả những hộ </w:t>
      </w:r>
      <w:r>
        <w:lastRenderedPageBreak/>
        <w:t>riêng lẻ chăn nuôi lớn, có trại lợn tới nghìn con nuôi theo phương thức công nghiệp hẳn hoi.</w:t>
      </w:r>
      <w:r>
        <w:t xml:space="preserve"> </w:t>
      </w:r>
      <w:r>
        <w:br/>
      </w:r>
      <w:r>
        <w:t>- Nghĩa là một anh nông dân bằng cả cái nông trường chăn nuôi ngày xưa?</w:t>
      </w:r>
      <w:r>
        <w:t xml:space="preserve"> </w:t>
      </w:r>
      <w:r>
        <w:br/>
      </w:r>
      <w:r>
        <w:t>- Vâng, đún</w:t>
      </w:r>
      <w:r>
        <w:t>g thế ông ạ. Thái Bình có bao nhiêu nông dân thì có bằng ấy cái đầu ngày đêm suy nghĩ đánh vật với đất!</w:t>
      </w:r>
      <w:r>
        <w:t xml:space="preserve"> </w:t>
      </w:r>
      <w:r>
        <w:br/>
      </w:r>
      <w:r>
        <w:t>- Người đánh vật với đất? Cháu ví von hay quá. - Bà Hậu khen.</w:t>
      </w:r>
      <w:r>
        <w:t xml:space="preserve"> </w:t>
      </w:r>
      <w:r>
        <w:br/>
      </w:r>
      <w:r>
        <w:t>- Không thể nói khác được ông bà trẻ ạ. Nhưng đánh đấm kiểu gì cũng vẫn chỉ là quẩn quan</w:t>
      </w:r>
      <w:r>
        <w:t>h trên mảnh đất ba sào thôi ạ, nghĩa là vẫn trong phạm vi kinh tế hộ. Nhảy sang kinh tế trang trại thực sự thì phải có chính sách khác về đất đai, không thể luồn lách chui lủi mãi như hiện nay được. Vì cứ tạm bợ thuê gom đất của nhau thì nói ông bà tha lỗi</w:t>
      </w:r>
      <w:r>
        <w:t>, bố bảo cháu cũng không dám đầu tư lâu dài hay là làm gì cho ra tấm ra món được ông bà trẻ ạ. Kinh tế hợp tác xã cần lắm, nhưng không phải là cái thứ hợp tác xã ta đã cố ý dựng lên. Cuộc sống đang chấp nhận một kiểu hợp tác xã sinh động hoàn toàn khác, ph</w:t>
      </w:r>
      <w:r>
        <w:t>ong phú vô cùng. Song câu chuyện đau đầu nhất ngay bây giờ cho lãnh đạo tỉnh này là tiêu thụ đầu ra thế nào! Đâu đâu cũng tôm, cũng cá, cũng lợn như thế này, thứ nào cũng từng mớ, từng mớ, bán khối lượng lớn, bán đi xa là không được, xuất khẩu lại càng khô</w:t>
      </w:r>
      <w:r>
        <w:t>ng được! Lại còn đẻ thêm vấn đề môi trường nữa chứ! Dân thì đông, đất đai chật hẹp, chạy đằng trời cũng không thoát khỏi công nghiệp hoá ông bà trẻ ạ. Nhưng ông bà tính xem, công nghiệp hoá theo cách nào? Làm như đang làm thì sớm muộn dứt khoát không ổn! Đ</w:t>
      </w:r>
      <w:r>
        <w:t>ây là một ví dụ nữa là chúng cháu rất cần sự mở đường, sự hậu thuẫn của Nhà nước. Không lo dần đi, càng xoay xở càng sớm đi đến ách tắc lớn!</w:t>
      </w:r>
      <w:r>
        <w:t xml:space="preserve"> </w:t>
      </w:r>
      <w:r>
        <w:br/>
      </w:r>
      <w:r>
        <w:t>- Theo cậu, năm khu công nghiệp của Thái Bình có mang lại hy vọng nào cho tỉnh không? Mình thấy ti vi và báo của t</w:t>
      </w:r>
      <w:r>
        <w:t>ỉnh đang ca ngợi chuyện này nhiều lắm.</w:t>
      </w:r>
      <w:r>
        <w:t xml:space="preserve"> </w:t>
      </w:r>
      <w:r>
        <w:br/>
      </w:r>
      <w:r>
        <w:t>- Cháu hy vọng ông ạ. Tỉnh đang trải chiếu hoa mời khách tứ phương đến đầu tư! Ưu đãi hết chỗ nói. Năm khu công nghiệp có thể thu hút vài vạn lao động nếu thu hút tốt đầu tư nước ngoài và trong nước, tạo ra vô khối v</w:t>
      </w:r>
      <w:r>
        <w:t>iệc làm phụ khác cho cả tỉnh và các tỉnh lân cận. Như thế may ra tỉnh sẽ đột phá được một lối đi khác. Nhưng khó một nỗi làm được hay không thì lại là câu chuyện của cả nước ta đối với thế giới bên ngoài ông bà trẻ ạ, không còn là chuyện riêng của Thái Bìn</w:t>
      </w:r>
      <w:r>
        <w:t>h nữa.</w:t>
      </w:r>
      <w:r>
        <w:t xml:space="preserve"> </w:t>
      </w:r>
      <w:r>
        <w:br/>
      </w:r>
      <w:r>
        <w:t>- Thế là thế nào?</w:t>
      </w:r>
      <w:r>
        <w:t xml:space="preserve"> </w:t>
      </w:r>
      <w:r>
        <w:br/>
      </w:r>
      <w:r>
        <w:t>- Bà trẻ tính, đầu ra của 5 khu công nghiệp chủ yếu sẽ phải tiêu thụ ở nước ngoài, dự kiến nào là hàng may mặc, giày dép, nào là đồ nhựa, hàng tiêu dùng lâu bền, nào là linh kiên phụ tùng, đồ điện... Cháu nghe tỉnh giới thiệu thấ</w:t>
      </w:r>
      <w:r>
        <w:t>y mê lắm, nhưng tỉnh cũng thừa nhận phải có thị trường xuất khẩu, mà nước mình cứ lẩm cẩm mãi như thế này lấy đâu ra thị trường! Mới đây cá basa của ta đi Mỹ bị áp thuế một cách vô lý, rồi đến quota hàng may mặc... Nghe nói ta đang đàm phán gia nhập Tổ chứ</w:t>
      </w:r>
      <w:r>
        <w:t>c Thương mại Thế giới để có thế mặc cả, nhưng còn trầy trật lắm.</w:t>
      </w:r>
      <w:r>
        <w:t xml:space="preserve"> </w:t>
      </w:r>
      <w:r>
        <w:br/>
      </w:r>
      <w:r>
        <w:t>- Ghê nhỉ, xã đội trưởng Tịch năm nào còn là anh nông dân cày sâu cuốc bẫm, thế mà bây giờ cũng phải quan tâm đến những chuyện quốc tế nhỉ? - Bà Hậu khen.</w:t>
      </w:r>
      <w:r>
        <w:t xml:space="preserve"> </w:t>
      </w:r>
      <w:r>
        <w:br/>
      </w:r>
      <w:r>
        <w:lastRenderedPageBreak/>
        <w:t xml:space="preserve">- Bà trẻ ơi, những chuyện này đối </w:t>
      </w:r>
      <w:r>
        <w:t>với cháu bây giờ là cơm áo gạo tiền, thờ ơ làm sao được ạ. Nếu có nhà đầu tư nào, trong nước ngoài nước đều được cả, hễ họ nhảy vào khu công nghiệp ở đây là cháu xông ra tham gia đấu thầu xây dựng ngay! Quân xây dựng của cháu thuộc loại mạnh trong tỉnh này</w:t>
      </w:r>
      <w:r>
        <w:t>! Nông dân Thái Bình làm ăn giỏi là thế, có thể nói là vô địch trong cả nước về chịu thương chịu khó, người Thái Bình đi kiếm sống khắp nước, thế mà Trung ương hàng năm vẫn phải hỗ trợ quá nửa ngân sách của tỉnh, chỉ là vì chưa thoát khỏi số kiếp tỉnh nông</w:t>
      </w:r>
      <w:r>
        <w:t xml:space="preserve"> nghiệp ông bà trẻ ạ!</w:t>
      </w:r>
      <w:r>
        <w:t xml:space="preserve"> </w:t>
      </w:r>
      <w:r>
        <w:br/>
      </w:r>
      <w:r>
        <w:t>- Chết thật, lâu nay mình cứ ngỡ là Trung ương chỉ phải hỗ trợ mấy tỉnh miền núi hay vùng sâu vùng xa thôi chứ! - Ông Lê Hải thốt lên.</w:t>
      </w:r>
      <w:r>
        <w:t xml:space="preserve"> </w:t>
      </w:r>
      <w:r>
        <w:br/>
      </w:r>
      <w:r>
        <w:t xml:space="preserve">- Sang Nam Định cháu thấy bà con sản xuất được khá nhiều thứ. Có xí nghiệp gia đình làm gia công </w:t>
      </w:r>
      <w:r>
        <w:t>đến 70 - 80 phần trăm phụ tùng cho những hãng làm bếp ga nổi tiếng như Sinai, Rinnai... Đến Ý Yên cháu thấy có nhà làm đồ đồng đã đúc được tượng nặng ba mươi tấn theo phương pháp đúc liên hoàn mới sợ chứ, rất thủ công nhưng lại rất khoa học ông bà trẻ ạ. T</w:t>
      </w:r>
      <w:r>
        <w:t xml:space="preserve">hảo nào vùng này hồi chiến tranh phá hoại đã là một trong những nơi cung cấp chính về phụ tùng xe đạp gia công cho cả miền Bắc, có thuyền xi măng lưới thép của vua Đê(*) [(*) Một trong những ví dụ điển hình của hiện tượng "phá rào" thời bao cấp ở miền Bắc </w:t>
      </w:r>
      <w:r>
        <w:t>trước 1975.] , ngay lúc còn thời tem phiếu mới kinh chứ ạ!.. Nhưng đến Đa Hội bên Bắc Ninh, ngay lập tức cháu phải ngả nón bái phục. Hỏi ra, khối lượng sắt thép làng này làm ra xấp xỉ với sản lượng cả khu gang thép Thái Nguyên, ông bà trẻ thấy có đáng kính</w:t>
      </w:r>
      <w:r>
        <w:t xml:space="preserve"> nể không ạ?</w:t>
      </w:r>
      <w:r>
        <w:t xml:space="preserve"> </w:t>
      </w:r>
      <w:r>
        <w:br/>
      </w:r>
      <w:r>
        <w:t>- Cháu có nói ngoa không đấy?</w:t>
      </w:r>
      <w:r>
        <w:t xml:space="preserve"> </w:t>
      </w:r>
      <w:r>
        <w:br/>
      </w:r>
      <w:r>
        <w:t>- Thưa ông trẻ, một trăm phần trăm thật ạ! Chỉ có điều chất lượng sắt thép Đa Hội không thể so với Thái Nguyên được. Bắc Ninh còn làm nhiều thứ khác nữa, hàng nhái khá nhiều và giỏi lắm. Ông bà phải bớt chút thờ</w:t>
      </w:r>
      <w:r>
        <w:t>i giờ đến đấy mà xem!</w:t>
      </w:r>
      <w:r>
        <w:t xml:space="preserve"> </w:t>
      </w:r>
      <w:r>
        <w:br/>
      </w:r>
      <w:r>
        <w:t>- Cậu đang kể chuyện khoa học viễn tưởng à?</w:t>
      </w:r>
      <w:r>
        <w:t xml:space="preserve"> </w:t>
      </w:r>
      <w:r>
        <w:br/>
      </w:r>
      <w:r>
        <w:t>- Gọi như thế cũng được ạ, và hầu như Nhà nước không phải đầu tư lấy một xu cho những sản phẩm này. Nhưng cháu lo sẽ có nhiều cái mất lớn, ông bà trẻ ạ.</w:t>
      </w:r>
      <w:r>
        <w:t xml:space="preserve"> </w:t>
      </w:r>
      <w:r>
        <w:br/>
      </w:r>
      <w:r>
        <w:t>- Mất cái gì mà mất lớn?</w:t>
      </w:r>
      <w:r>
        <w:t xml:space="preserve"> </w:t>
      </w:r>
      <w:r>
        <w:br/>
      </w:r>
      <w:r>
        <w:t>- Cháu x</w:t>
      </w:r>
      <w:r>
        <w:t>in kể làm ví dụ như thế này: Chất lượng sắt thép Đa Hội thấp, làm những công trình nhỏ và chịu tốn một chút thì có thể không sao ông ạ. Nhưng nếu để cho các công ty đấu thầu gian lận đưa vào những công trình lớn thì hiểm hoạ khôn lường!</w:t>
      </w:r>
      <w:r>
        <w:t xml:space="preserve"> </w:t>
      </w:r>
      <w:r>
        <w:br/>
      </w:r>
      <w:r>
        <w:t>- Nhà nước không k</w:t>
      </w:r>
      <w:r>
        <w:t>iểm soát?</w:t>
      </w:r>
      <w:r>
        <w:t xml:space="preserve"> </w:t>
      </w:r>
      <w:r>
        <w:br/>
      </w:r>
      <w:r>
        <w:t>- Cháu nghĩ là có đấy, nhưng chỗ nào cũng đày rẫy tiêu cực, ông trẻ có tin là kiểm soát được hết không? Mua và bán ở Đa Hội theo kiểu gì cũng được ông bà trẻ ạ, trời cũng không kiểm soát nổi. Đã thế thường là vài ba năm sau khi nghiệm thu công t</w:t>
      </w:r>
      <w:r>
        <w:t>rình, hậu quả mới phát sinh.</w:t>
      </w:r>
      <w:r>
        <w:t xml:space="preserve"> </w:t>
      </w:r>
      <w:r>
        <w:br/>
      </w:r>
      <w:r>
        <w:t>- Nghe mà rợn cả người. Thế theo cậu phải dẹp cái làng nghề sắt thép Đa Hội à?</w:t>
      </w:r>
      <w:r>
        <w:t xml:space="preserve"> </w:t>
      </w:r>
      <w:r>
        <w:br/>
      </w:r>
      <w:r>
        <w:lastRenderedPageBreak/>
        <w:t>- Dạ không, mà có muốn dẹp cũng không dẹp nổi ông trẻ ạ. Nghề làm hàng sắt ở Đa Hội tồn tại đến nay là hơn bốn trăm năm rồi! Phải ra sức khuyến kh</w:t>
      </w:r>
      <w:r>
        <w:t>ích nó là khác. Cái chính là tạo mọi điều kiện cho nó phát triển sản xuất kinh doanh đúng với những đòi hỏi của loại sản phẩm này. Ông bà trẻ cứ đến Đa Hội mà xem, người và thiết bị thì chật như nêm, nơi sinh hoạt và nơi sản xuất chen lấn nhau. Nóng, ồn ào</w:t>
      </w:r>
      <w:r>
        <w:t>, khói bụi mù mịt, vệ sinh công nghiệp và an toàn môi trường ở đấy thì khủng khiếp ông bà trẻ ạ. Cháu xin lỗi, nói rằng nhà nọ ị lên đầu nhà kia cũng không ngoa đâu ạ! Đây là cái mất rất lớn, thậm chí có thể không cứu vãn được! Các tiêu chuẩn độc hại về mô</w:t>
      </w:r>
      <w:r>
        <w:t xml:space="preserve">i trường ở đấy đều gấp hàng chục hàng trăm lần mức cho phép, chính người Đa Hội kể cho cháu nghe như vậy. Chuyện này thì tự dân Đa Hội có ba đầu sáu tay cũng phải quỳ gối đầu hàng thôi, trong khi đó ruộng đất của làng thì cho những người làng bên đến thuê </w:t>
      </w:r>
      <w:r>
        <w:t>để canh tác.</w:t>
      </w:r>
      <w:r>
        <w:t xml:space="preserve"> </w:t>
      </w:r>
      <w:r>
        <w:br/>
      </w:r>
      <w:r>
        <w:t>- Thế sao không đưa bớt cơ sở sản xuất ra khỏi làng? - Ông Lê Hải hỏi.</w:t>
      </w:r>
      <w:r>
        <w:t xml:space="preserve"> </w:t>
      </w:r>
      <w:r>
        <w:br/>
      </w:r>
      <w:r>
        <w:t>- Cháu hỏi rồi, dân Đa Hội muốn lắm nhưng tự mình không làm nổi ông ạ. Xã cũng đã mạnh dạn trích ra hơn chục héc ta thu gom các hộ sản xuất sắt thép lại một chỗ, thế là b</w:t>
      </w:r>
      <w:r>
        <w:t>ạo phổi lắm đấy ạ. Nhưng diện tích này không đủ, lại thiếu trình độ tự quy hoạch, nên lộn xộn, không quản lý được. Cuối cùng chỉ là mở rộng cái lộn xộn trong làng ra ngoài đồng thôi!</w:t>
      </w:r>
      <w:r>
        <w:t xml:space="preserve"> </w:t>
      </w:r>
      <w:r>
        <w:br/>
      </w:r>
      <w:r>
        <w:t>- Thế không ai giúp đỡ xã quy hoạch à?</w:t>
      </w:r>
      <w:r>
        <w:t xml:space="preserve"> </w:t>
      </w:r>
      <w:r>
        <w:br/>
      </w:r>
      <w:r>
        <w:t>- Chắc là có ạ. Nhưng cái việc c</w:t>
      </w:r>
      <w:r>
        <w:t>hính quyền cần làm thì lại làm không tốt hoặc không làm được, y hệt như ở quê mình vậy thôi ông bà trẻ ạ.</w:t>
      </w:r>
      <w:r>
        <w:t xml:space="preserve"> </w:t>
      </w:r>
      <w:r>
        <w:br/>
      </w:r>
      <w:r>
        <w:t>- Ô hay, dân đóng thuế nuôi chính quyền chỉ để thuê họ làm những việc này cơ mà?</w:t>
      </w:r>
      <w:r>
        <w:t xml:space="preserve"> </w:t>
      </w:r>
      <w:r>
        <w:br/>
      </w:r>
      <w:r>
        <w:t>- Ông trẻ nói hệt như cái anh Việt kiều bên Tiệp đi dịch cho cháu ở</w:t>
      </w:r>
      <w:r>
        <w:t xml:space="preserve"> Bôhêm!</w:t>
      </w:r>
      <w:r>
        <w:t xml:space="preserve"> </w:t>
      </w:r>
      <w:r>
        <w:br/>
      </w:r>
      <w:r>
        <w:t>- Thôi chết rồi, tiêm nhiễm phải nọc độc dân chủ tư sản rồi anh Hải ơi! - Bà Hậu rũ ra cười.</w:t>
      </w:r>
      <w:r>
        <w:t xml:space="preserve"> </w:t>
      </w:r>
      <w:r>
        <w:br/>
      </w:r>
      <w:r>
        <w:t>- Bà trẻ đang chỉnh đốn lại cho ông trẻ đấy ạ. Cháu thấy ở ta không có chuyện thuê với mướn gì cả, mà chỉ có một điều nhờ ơn Đảng và Chính quyền quan tâm</w:t>
      </w:r>
      <w:r>
        <w:t xml:space="preserve"> chỉ đạo giúp đỡ, hai điều nhờ ơn Đảng và chính quyền quan tâm chỉ đạo giúp đỡ thôi ạ. Nói chuyện với ông trẻ cháu có cảm tưởng ông trẻ lâu lâu rồi không sinh hoạt chi bộ, có phải thế không ạ?</w:t>
      </w:r>
      <w:r>
        <w:t xml:space="preserve"> </w:t>
      </w:r>
      <w:r>
        <w:br/>
      </w:r>
      <w:r>
        <w:t>- Nói bậy, từ ngày về hưu tôi chưa nghỉ một buổi sinh hoạt nào</w:t>
      </w:r>
      <w:r>
        <w:t>! - Vốn điềm đạm như ông Hải mà cũng phải bật lại.</w:t>
      </w:r>
      <w:r>
        <w:t xml:space="preserve"> </w:t>
      </w:r>
      <w:r>
        <w:br/>
      </w:r>
      <w:r>
        <w:t>- Nhưng sao cháu thấy ông trẻ lời lẽ cứ lạc lạc thế nào ấy ạ. Ở chi bộ, ở địa phương người ta nói khác cơ...</w:t>
      </w:r>
      <w:r>
        <w:t xml:space="preserve"> </w:t>
      </w:r>
      <w:r>
        <w:br/>
      </w:r>
      <w:r>
        <w:t>- Em nói không sai mà, anh trở thành phần tử lạc hậu mất rồi! - Bà Hậu vẫn chưa chịu buông tha</w:t>
      </w:r>
      <w:r>
        <w:t xml:space="preserve"> chồng.</w:t>
      </w:r>
      <w:r>
        <w:t xml:space="preserve"> </w:t>
      </w:r>
      <w:r>
        <w:br/>
      </w:r>
      <w:r>
        <w:t>- Cháu mạn phép nói hỗn thế với ông trẻ một tý cho vui thôi ạ. Tại Đa Hội, cháu thấy không thể lấn đất nông nghiệp một cách vô tội vạ được đâu!.. Một số hộ ở đây đã kéo nhau đi chung vốn đầu tư một xí nghiệp cán thép theo công nghệ hiện đại vào kh</w:t>
      </w:r>
      <w:r>
        <w:t xml:space="preserve">u công nghiệp ở Bắc Giang. Cháu hy vọng </w:t>
      </w:r>
      <w:r>
        <w:lastRenderedPageBreak/>
        <w:t>đây là một ví dụ tốt. Cháu chỉ lo phát triển làng nghề không khéo mà bò phải vết xe đổ của nhiều xí nghiệp hương trấn ở Trung Quốc thì khốn to. Cháu đã đến xem tận nơi, không thể chấp nhận được...</w:t>
      </w:r>
      <w:r>
        <w:t xml:space="preserve"> </w:t>
      </w:r>
      <w:r>
        <w:br/>
      </w:r>
      <w:r>
        <w:t>- Chưa đánh đã hàn</w:t>
      </w:r>
      <w:r>
        <w:t>g à?</w:t>
      </w:r>
      <w:r>
        <w:t xml:space="preserve"> </w:t>
      </w:r>
      <w:r>
        <w:br/>
      </w:r>
      <w:r>
        <w:t>- Cháu làm kinh tế khác với ông trẻ làm tướng đánh giặc ạ. Ông trẻ thì lo đánh trận nào dứt trận ấy, còn cháu lại lo đánh trận trước là để mở đường cho trận sau, to hơn, phức tạp hơn. Bên Trung Quốc bây giờ đang có nhiều chuyện cam go cho xí nghiệp h</w:t>
      </w:r>
      <w:r>
        <w:t>ương trấn đấy ông bà trẻ ạ, có người nói với cháu có đến hàng trăm tỷ đô la hàng thừa ế vì đủ các loại lý do khác nhau! Có lẽ vì thế cách đây mấy năm nhà máy xi măng lò đứng và nhà máy đường cỡ nhỏ bên ấy cứ như là được lắp chân vào để chạy sang nước ta, c</w:t>
      </w:r>
      <w:r>
        <w:t>òn bây giờ là các dây chuyền xe gắn máy... Còn cái gỉ cái gì nữa!.. Chẳng lẽ cứ cái gì họ thải ra đều là tốt, ta đều hốt lấy tất hay sao ạ!</w:t>
      </w:r>
      <w:r>
        <w:t xml:space="preserve"> </w:t>
      </w:r>
      <w:r>
        <w:br/>
      </w:r>
      <w:r>
        <w:t>- Thế không ai rút kinh nghiệm chuyện này hả Tịch?</w:t>
      </w:r>
      <w:r>
        <w:t xml:space="preserve"> </w:t>
      </w:r>
      <w:r>
        <w:br/>
      </w:r>
      <w:r>
        <w:t>- Thưa ông trẻ cháu làm sao biết được ạ, đấy là việc của nhà nư</w:t>
      </w:r>
      <w:r>
        <w:t>ớc, mà toàn là nhà nước các tỉnh hốt về thôi. Cháu đã nói rồi mà, nước ta có chạy đằng trời cũng không thoát khỏi công nghiệp hoá, nhưng công nghiệp hoá như đang diễn ra về lâu dài là không ổn, hoàn toàn không ổn. Càng lắm quốc doanh thì càng tham nhũng và</w:t>
      </w:r>
      <w:r>
        <w:t xml:space="preserve"> độc quyền, mà đã độc quyền thì cái gì tốt đến mấy cũng sinh ra thối nát cả cho mà xem!</w:t>
      </w:r>
      <w:r>
        <w:t xml:space="preserve"> </w:t>
      </w:r>
      <w:r>
        <w:br/>
      </w:r>
      <w:r>
        <w:t>- Đảng viên mà nói năng về kinh tế quốc doanh như thế hả?</w:t>
      </w:r>
      <w:r>
        <w:t xml:space="preserve"> </w:t>
      </w:r>
      <w:r>
        <w:br/>
      </w:r>
      <w:r>
        <w:t>- Ông trẻ ơi, cháu không nói khác được. Ông trẻ có theo dõi thời sự đều không?</w:t>
      </w:r>
      <w:r>
        <w:t xml:space="preserve"> </w:t>
      </w:r>
      <w:r>
        <w:br/>
      </w:r>
      <w:r>
        <w:t>- Chuyện gì thế?</w:t>
      </w:r>
      <w:r>
        <w:t xml:space="preserve"> </w:t>
      </w:r>
      <w:r>
        <w:br/>
      </w:r>
      <w:r>
        <w:t>- Có một đ</w:t>
      </w:r>
      <w:r>
        <w:t>ống các tổng công ty 91, 92 rồi mà vẫn khối chuyện chưa đâu vào đâu. Bây giờ đang có ý định hình thành các tập đoàn kinh tế nữa. Cả nước có chừng mươi tập đoàn mạnh thì sẽ có ngày những tập đoàn này sở hữu Đảng, sở hữu đất nước cho mà xem! Còn nếu những tậ</w:t>
      </w:r>
      <w:r>
        <w:t>p đoàn này mà yếu thì sẽ kéo cả đất nước vào sự đổ vỡ của chúng!</w:t>
      </w:r>
      <w:r>
        <w:t xml:space="preserve"> </w:t>
      </w:r>
      <w:r>
        <w:br/>
      </w:r>
      <w:r>
        <w:t>- Coi chừng, cháu ăn ốc nói mò đấy! - Miệng nói thế, nhưng ông Lê Hải cảm thấy rờn rợn trong lòng.</w:t>
      </w:r>
      <w:r>
        <w:t xml:space="preserve"> </w:t>
      </w:r>
      <w:r>
        <w:br/>
      </w:r>
      <w:r>
        <w:t xml:space="preserve">- Đúng là ông trẻ ít quan tâm đến thời sự! - Tịch sôi nổi. - ...Nước Nga đang khốn khổ vì </w:t>
      </w:r>
      <w:r>
        <w:t xml:space="preserve">các tập đoàn kiểu mafia như thế đấy ông trẻ ạ! Sang Nga tìm kiếm thị trường, cháu được anh chị em người Việt ở đấy kể cho nghe vô khối chuyện. Ông Putin khốn đốn lắm mới bỏ tù được ông chủ tịch tập đoàn dầu khí Yukhos... Còn ở nước ta ông trẻ ạ, chừng nào </w:t>
      </w:r>
      <w:r>
        <w:t>còn loằng ngoằng giữa công ty vợ và công ty chồng, giữa quốc doanh và ngoài quốc doanh, giữa kinh tế và đặc quyền đặc lợi, còn huy động vốn ngân sách hay vốn nhà nước cấp để cho quốc doanh kinh doanh theo cơ chế nhiều sơ hở như thế này, cháu cam đoan với ô</w:t>
      </w:r>
      <w:r>
        <w:t>ng trẻ sẽ có ngày sống mà ăn cám!..</w:t>
      </w:r>
      <w:r>
        <w:t xml:space="preserve"> </w:t>
      </w:r>
      <w:r>
        <w:br/>
      </w:r>
      <w:r>
        <w:t>- Liệu anh có trứng khôn hơn vịt không? - Ông Lê Hải muốn nghe nữa cho rõ ngọn ngành.</w:t>
      </w:r>
      <w:r>
        <w:t xml:space="preserve"> </w:t>
      </w:r>
      <w:r>
        <w:br/>
      </w:r>
      <w:r>
        <w:t>- Báo chí đã đặt câu hỏi rồi đấy ạ: Cả nước bây giờ đã sản xuất được hơn bốn triệu tấn thép, tiêu thụ chỉ hết ngót nghét ba triệu tấ</w:t>
      </w:r>
      <w:r>
        <w:t xml:space="preserve">n, thế mà tại sao quốc doanh vẫn cứ gào chính phủ cấp vốn đầu tư mở </w:t>
      </w:r>
      <w:r>
        <w:lastRenderedPageBreak/>
        <w:t>rộng thêm sản xuất thép?! Giá lại đắt lên quá xá so với giá nhập khẩu! Ông trẻ hình dung xem nếu bây giờ chúng ta cho ra đời tập đoàn thép!.. Tập đoàn than có lẽ sắp ra đời rồi đấy ông trẻ</w:t>
      </w:r>
      <w:r>
        <w:t xml:space="preserve"> ạ, cháu không hiểu mỗi năm hàng trăm triệu tấn đất đá phải đào bới Tổng công ty than đem đổ đi chỗ nào! Tính chi ly ra thì là lỗ... Rồi năm này qua năm khác... Táng tận lương tâm đến thế là cùng! - nói xong Tịch thở dài.</w:t>
      </w:r>
      <w:r>
        <w:t xml:space="preserve"> </w:t>
      </w:r>
      <w:r>
        <w:br/>
      </w:r>
      <w:r>
        <w:t>- Hỏi thật, cháu có quá thành kiế</w:t>
      </w:r>
      <w:r>
        <w:t>n với quốc doanh không? - ông Lê Hải muốn đi tới cùng.</w:t>
      </w:r>
      <w:r>
        <w:t xml:space="preserve"> </w:t>
      </w:r>
      <w:r>
        <w:br/>
      </w:r>
      <w:r>
        <w:t>- Ông trẻ vẫn chưa tin cháu ạ? Cháu không tin là cháu nghĩ sai đâu!.. Thằng Vĩnh bạn cháu cháu kể cho cháu nghe xí nghiệp gạch ốp lát ceramic Lâm Thạch nhà nước đầu tư hết 25 tỷ đồng, công suất năm đạ</w:t>
      </w:r>
      <w:r>
        <w:t>t 1 triệu mét vuông, trong khi đó xí nghiệp số 2 của nó công suất 6 triệu mét vuông/năm, đầu tư hết 75 tỷ đồng, quy mô sản xuất hiệu quả hơn, chất lượng sản phẩm cũng tốt hơn, giá thành sản phẩm chỉ bằng hai phần ba của Lâm Thạch. Cháu không hiểu ông trẻ c</w:t>
      </w:r>
      <w:r>
        <w:t>òn bênh quốc doanh ở cái nỗi gì ạ.</w:t>
      </w:r>
      <w:r>
        <w:t xml:space="preserve"> </w:t>
      </w:r>
      <w:r>
        <w:br/>
      </w:r>
      <w:r>
        <w:t>- Theo cậu là tư nhân hoá hết?</w:t>
      </w:r>
      <w:r>
        <w:t xml:space="preserve"> </w:t>
      </w:r>
      <w:r>
        <w:br/>
      </w:r>
      <w:r>
        <w:t xml:space="preserve">- Chúng cháu không nghĩ như vậy. Câu chuyện đầu tiên là phải thật bình đẳng với nhau cái đã, anh nhà nước cũng như anh tư nhân - chúng cháu dùng từ mới là dân doanh ạ, nghe cho nó bớt mùi </w:t>
      </w:r>
      <w:r>
        <w:t>tư bản. Câu chuyện tiếp theo là tạo ra phân công theo sự sàng lọc của thị trường. Nhà nước vì lợi ích chung của cả nước hỗ trợ tốt việc sàng lọc này. Dân doanh bạt mạng thì là cá lớn nuốt cá bé, là vô tổ chức, hỗn loạn và huỷ hoại môi trường, như thế sẽ hu</w:t>
      </w:r>
      <w:r>
        <w:t>ỷ hoại tất cả.</w:t>
      </w:r>
      <w:r>
        <w:t xml:space="preserve"> </w:t>
      </w:r>
      <w:r>
        <w:br/>
      </w:r>
      <w:r>
        <w:t>- Nghĩa là anh vẫn cần nhà nước hả? - Ông Lê Hải túm ngay lấy điểm này.</w:t>
      </w:r>
      <w:r>
        <w:t xml:space="preserve"> </w:t>
      </w:r>
      <w:r>
        <w:br/>
      </w:r>
      <w:r>
        <w:t>- Khổ quá ông trẻ, có bao giờ cháu bác bỏ nhà nước đâu ạ! Cháu cho rằng phải có một cái gì đó cầm chịch... Một cách gì đó cân bằng, hài hoà tất cả... Theo một cách nhì</w:t>
      </w:r>
      <w:r>
        <w:t>n khác, một sự phân công thật rành rọt, nhà nước làm gì là tối ưu... Còn đã là doanh nghiệp thì cạnh tranh công khai, bình đẳng, không giẫm đạp lên nhau, có vậy mới có cơ trận trước mở đường cho trận sau lớn hơn ông trẻ ạ... Nhất là không bao giờ nên đưa v</w:t>
      </w:r>
      <w:r>
        <w:t>ốn cấp từ ngân sách nhà nước vào sản xuất kinh doanh! Tối kỵ cái điểm này!.. Vốn sản xuất kinh doanh là chuyện của doanh nghiệp, phải tự huy động và tự chịu lỗ lãi, quốc doanh hay dân doanh phải làm như vậy tuốt. Nếu không thì là trận trước lấp đường đi tớ</w:t>
      </w:r>
      <w:r>
        <w:t>i trận sau thôi ạ. Cháu cam đoan với ông bà trẻ như thế! Đi khắp cả nước, cháu càng thấm thía điều này.</w:t>
      </w:r>
      <w:r>
        <w:t xml:space="preserve"> </w:t>
      </w:r>
      <w:r>
        <w:br/>
      </w:r>
      <w:r>
        <w:t>- Thế đảng viên Lê Văn Tịch để định hướng xã hội chủ nghĩa của cháu ở chỗ nào? - Ông Hải vặn lại.</w:t>
      </w:r>
      <w:r>
        <w:t xml:space="preserve"> </w:t>
      </w:r>
      <w:r>
        <w:br/>
      </w:r>
      <w:r>
        <w:t xml:space="preserve">- Cháu nghĩ mãi chuyện này rồi ông trẻ ạ. Cái gì vì </w:t>
      </w:r>
      <w:r>
        <w:t xml:space="preserve">phúc lợi chung hay là vì không ai làm nổi thì nhà nước phải làm, nhưng cũng phải trên cơ sở kinh doanh có hạch toán. Còn lại tất cả là cạnh tranh bình đẳng và vận dụng cho tốt chính sách thuế. Như thế là nhẹ gánh nhất cho nhà nước ông trẻ ạ! Theo cháu thế </w:t>
      </w:r>
      <w:r>
        <w:t>là công bằng, thế là văn minh! Nhà nước cứ làm cho như thế là dân được nhờ nhiều lắm rồi! Lời một đồng cũng phải chịu thuế!</w:t>
      </w:r>
      <w:r>
        <w:t xml:space="preserve"> </w:t>
      </w:r>
      <w:r>
        <w:br/>
      </w:r>
      <w:r>
        <w:t>- Tịch ơi, cháu đang nói chuyện với một ông già ngớ ngẩn, có phải không? - Ông Hải hỏi.</w:t>
      </w:r>
      <w:r>
        <w:t xml:space="preserve"> </w:t>
      </w:r>
      <w:r>
        <w:br/>
      </w:r>
      <w:r>
        <w:lastRenderedPageBreak/>
        <w:t xml:space="preserve">Tịch chỉ cười, cái cười xuề xoà, hiền hậu </w:t>
      </w:r>
      <w:r>
        <w:t>và rất nông dân.</w:t>
      </w:r>
      <w:r>
        <w:t xml:space="preserve"> </w:t>
      </w:r>
      <w:r>
        <w:br/>
      </w:r>
      <w:r>
        <w:t>- Cháu thật chịu khó đi đây đi đó. - Bà Hậu khen Tịch.</w:t>
      </w:r>
      <w:r>
        <w:t xml:space="preserve"> </w:t>
      </w:r>
      <w:r>
        <w:br/>
      </w:r>
      <w:r>
        <w:t>- Cháu cũng thừa nhận cháu đi nhiều thật bà trẻ ạ. Nhiều khi cháu có cảm giác hai vợ chồng chúng cháu sống với nhau qua điện thoại di động là chính. Đấy là cái khổ của hai chúng cháu</w:t>
      </w:r>
      <w:r>
        <w:t>. Cái tư tưởng thích làm nhiều nghề vốn từ xưa là hợp với tính cháu, nhưng quả thực cháu học được nhiều điều trong những ngày cháu đi mua bán và lặn lội khảo sát ở Bắc Ninh. Cái đợt ấy lãnh đạo Thái Bình giao cho cháu đi mua máy biến thế về cho các khu côn</w:t>
      </w:r>
      <w:r>
        <w:t>g nghiệp của tỉnh, cháu làm quen và giao dịch với hãng HANOKAN ở Từ Sơn. Lúc đầu cháu cứ ngỡ là một hãng liên doanh với Nhật, vì chất lượng máy biến thế của nó nổi tiếng trong cả nước, cái tên gọi của nó nghe cũng có vẻ là tên Nhật. Đến tận nơi, té ra là m</w:t>
      </w:r>
      <w:r>
        <w:t xml:space="preserve">ột hãng tư nhân Việt Nam một trăm phần trăm ông bà trẻ ạ, cháu phục lăn. Ông chủ hãng này nguyên là đại uý trong quân đội ta, sau giải ngũ khởi sự từ việc buôn bán phế liệu ngành dệt, nói nôm na là một anh buôn đồ đồng nát, ông bà thấy thế có giỏi không?! </w:t>
      </w:r>
      <w:r>
        <w:t xml:space="preserve">Nhiều xí nghiệp thuộc tổng công ty điện lực của nhà nước đã mua thiết bị của hãng này nên cháu yên tâm, biến áp đủ các loại từ 25 đến 6300 KVA. Cái mạnh của hãng này là thu hút được nhân tài từ các xí nghiệp có tên tuổi trong khắp cả nước. Ông bà trẻ chắc </w:t>
      </w:r>
      <w:r>
        <w:t>khó hình dung được là hãng kều được cả một số chuyên gia người Việt rất giỏi đang làm cho các xí nghiệp liên doanh với nước ngoài!</w:t>
      </w:r>
      <w:r>
        <w:t xml:space="preserve"> </w:t>
      </w:r>
      <w:r>
        <w:br/>
      </w:r>
      <w:r>
        <w:t>- Chắc là trả lương cao hơn?</w:t>
      </w:r>
      <w:r>
        <w:t xml:space="preserve"> </w:t>
      </w:r>
      <w:r>
        <w:br/>
      </w:r>
      <w:r>
        <w:t>- Nhất định là thế rồi, bà trẻ ạ, nhưng còn ăn nhau ở cách đối xử, cách trọng dụng nữa. Nói ch</w:t>
      </w:r>
      <w:r>
        <w:t>uyện với cháu, những chuyên gia này tự đánh giá là họ tìm được đất dụng võ, điều này quan trọng lắm ông bà trẻ ạ.</w:t>
      </w:r>
      <w:r>
        <w:t xml:space="preserve"> </w:t>
      </w:r>
      <w:r>
        <w:br/>
      </w:r>
      <w:r>
        <w:t>- Tìm được đất dụng võ? Họ tự kết luận như thế?</w:t>
      </w:r>
      <w:r>
        <w:t xml:space="preserve"> </w:t>
      </w:r>
      <w:r>
        <w:br/>
      </w:r>
      <w:r>
        <w:t>- Vâng ạ, đấy là điều quyết định nhất ông trẻ ạ. Cháu gạ mời HANOKAN về đầu tư vào các khu c</w:t>
      </w:r>
      <w:r>
        <w:t xml:space="preserve">ông nghiệp ở Thái Bình, cả ông chủ và đám chuyên gia chỉ hứa là sẽ xem xét. Cháu hiểu ngay là họ chưa mặn mà. Nhưng họ lại khuyên cháu đến làng nghề giấy Phong Khê ở huyện Yên Phong, may ra... Cháu lao ngay về đấy. Cái làng nghề này làm cháu ngỡ ngàng ông </w:t>
      </w:r>
      <w:r>
        <w:t>bà trẻ ạ. Từ một cái làng làm giấy dó, giấy bồi để làm pháo và đồ hàng mã, bây giờ một mình nó làm ra một khối lượng giấy các loại tương đương với sản lượng của cả nhà máy giấy Bãi Bằng! Lại cũng một làng nghề truyền thống ông bà trẻ ạ, họ hình thành cả mộ</w:t>
      </w:r>
      <w:r>
        <w:t xml:space="preserve">t cộng đồng kinh doanh, từ tự huy động và cho nhau vay vốn, đến thu mua giấy vụn khắp cả nước và cung tiêu sản phẩm trong khắp nước, nghe cứ như là chuyện thần thoại... Xã này có một doanh nghiệp tư nhân, sản xuất theo công nghệ hiện đại, tên là xí nghiệp </w:t>
      </w:r>
      <w:r>
        <w:t xml:space="preserve">giấy Đông Hải, mỗi năm sản xuất mười lăm nghìn tấn giấy các loại, nghĩa là bằng khối lượng của nhà máy giấy quốc doanh Vạn Đại. Qua tìm hiểu, cháu biết đầu tư cho doanh nghiệp này hết 60 tỷ đồng, trong khi đó vốn đầu tư cho nhà máy Vạn Đại là 138 tỷ đồng, </w:t>
      </w:r>
      <w:r>
        <w:t>đất đai chỉ bằng khoảng già nửa của Vạn Đại. Đông Hải phải nhập 100% bột giấy mà vẫn có lãi, thế mới tài chứ ạ!</w:t>
      </w:r>
      <w:r>
        <w:t xml:space="preserve"> </w:t>
      </w:r>
      <w:r>
        <w:br/>
      </w:r>
      <w:r>
        <w:lastRenderedPageBreak/>
        <w:t>- Ta không làm được bột giấy à?</w:t>
      </w:r>
      <w:r>
        <w:t xml:space="preserve"> </w:t>
      </w:r>
      <w:r>
        <w:br/>
      </w:r>
      <w:r>
        <w:t>- Đấy là niềm tự hào của Đông Hải, ông trẻ ạ. Họ nói họ sản xuất giấy nhờ vào rừng của các nước bạn, không cần</w:t>
      </w:r>
      <w:r>
        <w:t xml:space="preserve"> phải khai thác rừng của nước ta. Bột giấy nhập lại rẻ hơn trong nước mới chết chứ!</w:t>
      </w:r>
      <w:r>
        <w:t xml:space="preserve"> </w:t>
      </w:r>
      <w:r>
        <w:br/>
      </w:r>
      <w:r>
        <w:t>- Thế rừng của ta trồng cho nguyên liệu giấy dùng để làm gì?</w:t>
      </w:r>
      <w:r>
        <w:t xml:space="preserve"> </w:t>
      </w:r>
      <w:r>
        <w:br/>
      </w:r>
      <w:r>
        <w:t>- Họ tính dùng để làm đồ gỗ xuất khẩu lợi nhuận cao hơn nhiều, ông trẻ ạ, trừ phần đầu thừa đuôi thẹo mới đưa</w:t>
      </w:r>
      <w:r>
        <w:t xml:space="preserve"> vào làm bột giấy! Công nghệ làm đồ gỗ bây giờ hay lắm, cháu cũng thấy mê. Cháu hỏi tới hỏi lui rồi làm mấy con tính, thì ra chi phí về lương và hành chính ở xí nghiệp Đông Hải là hai phần trăm (2%) giá thành, ở nhà máy giấy quốc doanh Vạn Đại là tám phần </w:t>
      </w:r>
      <w:r>
        <w:t>trăm (8%)! Ông bà trẻ có tưởng tượng nổi không ạ?</w:t>
      </w:r>
      <w:r>
        <w:t xml:space="preserve"> </w:t>
      </w:r>
      <w:r>
        <w:br/>
      </w:r>
      <w:r>
        <w:t>- Họ trả lương thấp cho công nhân hay sao?</w:t>
      </w:r>
      <w:r>
        <w:t xml:space="preserve"> </w:t>
      </w:r>
      <w:r>
        <w:br/>
      </w:r>
      <w:r>
        <w:t>- Dạ không, trả thấp họ mất công nhân có tay nghề cao ngay tức khắc. Họ không có công nhân hay biên chế thừa. Lương tối thiểu ở đây của công nhân là tám trăm ngh</w:t>
      </w:r>
      <w:r>
        <w:t>ìn đồng tháng, lương của công nhân kỹ thuật từ một triệu hai trở lên đến ba triệu. Gọi là công nhân kỹ thuật nhưng có một số tốt nghiệp đại học hẳn hoi ông bà trẻ ạ. Bảo hiểm y tế mua đầy đủ, trừ số mới vào làm và đang học nghề. Họ luôn luôn bị chiếu tướng</w:t>
      </w:r>
      <w:r>
        <w:t xml:space="preserve"> nên thận trọng lắm ông bà trẻ ạ. Hơn nữa cơ ngơi của các đại gia này khá lớn, làm sai luật có thể mất nghiệp như chơi! Cháu cũng gạ ông chủ Đông Hải về đầu tư vào khu công nghiệp Thái Bình, với mọi ưu đãi có thể, miễn luôn tiền thuê đất trong năm năm đầu </w:t>
      </w:r>
      <w:r>
        <w:t>tiên, thế mà ông ta vẫn "sài lắc" có chết không chứ!</w:t>
      </w:r>
      <w:r>
        <w:t xml:space="preserve"> </w:t>
      </w:r>
      <w:r>
        <w:br/>
      </w:r>
      <w:r>
        <w:t>- Vì sao thế? - ông Lê Hải ngạc nhiên.</w:t>
      </w:r>
      <w:r>
        <w:t xml:space="preserve"> </w:t>
      </w:r>
      <w:r>
        <w:br/>
      </w:r>
      <w:r>
        <w:t>- Ông ta giải thích: Chịu khó chờ đến khi nào ông ta giàu hơn tý nữa đã, còn hiện nay nếu tách khỏi cộng đồng Phong Khê ông ta đổ ngay.</w:t>
      </w:r>
      <w:r>
        <w:t xml:space="preserve"> </w:t>
      </w:r>
      <w:r>
        <w:br/>
      </w:r>
      <w:r>
        <w:t>- Tưởng là làm ăn giỏi th</w:t>
      </w:r>
      <w:r>
        <w:t>ì ở đâu cũng trụ được chứ, lại không mất tiền thuê đất nữa? - Bà Hậu hỏi.</w:t>
      </w:r>
      <w:r>
        <w:t xml:space="preserve"> </w:t>
      </w:r>
      <w:r>
        <w:br/>
      </w:r>
      <w:r>
        <w:t>- Không đơn giản thế đâu bà trẻ ạ. Em trai ông ta vào tận Gia Lai làm giàu, sản phẩm là đồ gỗ xuất khẩu từ cây cao su hết tuổi khai thác mủ. Thế mà chính ông ta lại không chịu về Th</w:t>
      </w:r>
      <w:r>
        <w:t>ái Bình! Ông ta nói làm giấy như hiện nay thì phải ở Phong Khê thôi. Giả dụ như khi cần tiền thanh toán LC, nếu chưa sẵn ông ta chỉ nhấc điện thoại ới một tiếng trong làng là có thể vay nóng của nhau năm sáu tỷ đồng, không tín chấp thế chấp lằng nhằng gì c</w:t>
      </w:r>
      <w:r>
        <w:t>ả! Gọi một cú điện thoại khác cho nhau là giấy vụn nguyên liệu sẽ đến từ cảng Hải Phòng hoặc từ trong Nam ra, cũng do những hộ buôn ngay trong làng cung cấp, sản phẩm làm ra đến đâu, đêm đêm các hộ buôn trong làng cho xe tải của mình phân phối đi các đại l</w:t>
      </w:r>
      <w:r>
        <w:t>ý ngay đến đấy trong khắp cả nước, không phải nằm chờ chết dí trong kho... Hoá ra cái lý thuyết hiện đại trên thế giới về sản xuất kinh doanh không có kho được cái làng nghề này thực hiện từ lâu rồi ông bà trẻ ạ. Theo tính toán của cháu, có lẽ từ trước khi</w:t>
      </w:r>
      <w:r>
        <w:t xml:space="preserve"> cái lý thuyết này được viết ra ở bên Tây cơ!..</w:t>
      </w:r>
      <w:r>
        <w:t xml:space="preserve"> </w:t>
      </w:r>
      <w:r>
        <w:br/>
      </w:r>
      <w:r>
        <w:t>- Có coi trời bằng vung không đấy Tịch?</w:t>
      </w:r>
      <w:r>
        <w:t xml:space="preserve"> </w:t>
      </w:r>
      <w:r>
        <w:br/>
      </w:r>
      <w:r>
        <w:lastRenderedPageBreak/>
        <w:t>- Dạ.., đấy là cuộc sống... Xin ông bà trẻ đừng nghĩ là ta chỉ có rặt những cái lạc hậu! Riêng cái xã này có hơn một trăm xe tải ông bà ạ! Hầu như không có thời giờ x</w:t>
      </w:r>
      <w:r>
        <w:t>e nhàn rỗi! Ông chủ Đông Hải hỏi cháu về Thái Bình ông ta có thể ới nhau một tiếng như thế được không? Đến lượt cháu lắc đầu!</w:t>
      </w:r>
      <w:r>
        <w:t xml:space="preserve"> </w:t>
      </w:r>
      <w:r>
        <w:br/>
      </w:r>
      <w:r>
        <w:t>- Dân mình giỏi quá! - ông Hải thốt lên.</w:t>
      </w:r>
      <w:r>
        <w:t xml:space="preserve"> </w:t>
      </w:r>
      <w:r>
        <w:br/>
      </w:r>
      <w:r>
        <w:t>- Về Bắc Ninh cháu thấy có nhiều điểm các bài học cháu học được ở AIT còn lâu mới với t</w:t>
      </w:r>
      <w:r>
        <w:t>ới được ông bà trẻ ạ. Cuộc sống phong phú hơn bội phần!</w:t>
      </w:r>
      <w:r>
        <w:t xml:space="preserve"> </w:t>
      </w:r>
      <w:r>
        <w:br/>
      </w:r>
      <w:r>
        <w:t>- Học hành thế nào mà bôn ba khắp thế giới thế? - Bà Hậu hỏi Tịch.</w:t>
      </w:r>
      <w:r>
        <w:t xml:space="preserve"> </w:t>
      </w:r>
      <w:r>
        <w:br/>
      </w:r>
      <w:r>
        <w:t>- Cháu cày mãi mới được cái đại học tại chức về Luật, cái chính là để vặn vẹo lại với mấy ông chính quyền thôi và để chắc tay khi k</w:t>
      </w:r>
      <w:r>
        <w:t>ý các hợp đồng thôi, mặc dù chuyện gì cháu cũng phải thuê luật sư...</w:t>
      </w:r>
      <w:r>
        <w:t xml:space="preserve"> </w:t>
      </w:r>
      <w:r>
        <w:br/>
      </w:r>
      <w:r>
        <w:t>- Như thế cũng đã là ông nghè rồi đấy chứ!.. - Bà Hậu nói vui.</w:t>
      </w:r>
      <w:r>
        <w:t xml:space="preserve"> </w:t>
      </w:r>
      <w:r>
        <w:br/>
      </w:r>
      <w:r>
        <w:t>- Nhưng thời buổi này không có ngoại ngữ là chết đứt ạ! Nghề của cháu chỉ có ba chữ thôi, là đi, nghĩ và thuê. Cái chết củ</w:t>
      </w:r>
      <w:r>
        <w:t>a cháu là làm việc với nước ngoài thì phải mượn mồm người khác. Mọi chuyện qua phiên dịch nhiều khi tức như bò đá! Trình độ tiếng Anh của cháu mới chỉ đỡ được suất vé máy bay mang phiên dịch từ trong nước ra thôi ạ. Nghĩa là đi đâu chăng nữa, dọc đường chá</w:t>
      </w:r>
      <w:r>
        <w:t>u tự xoay xở lấy được. Cháu tính mãi rồi, vào tuổi cháu bây giờ mất quá nhiều thời giờ cho ngoại ngữ thì lại là đầu tư sai!</w:t>
      </w:r>
      <w:r>
        <w:t xml:space="preserve"> </w:t>
      </w:r>
      <w:r>
        <w:br/>
      </w:r>
      <w:r>
        <w:t>- Tính toán chi li gớm nhỉ!</w:t>
      </w:r>
      <w:r>
        <w:t xml:space="preserve"> </w:t>
      </w:r>
      <w:r>
        <w:br/>
      </w:r>
      <w:r>
        <w:t>- Ông bà trẻ tính, làm chính khách thì không đến lượt cháu rồi, nên chỉ cần ba xí ba tú mấy câu đủ tra</w:t>
      </w:r>
      <w:r>
        <w:t xml:space="preserve"> tìm trên mạng và đi đường thôi. Mà quỹ thời gian của cháu không còn nhiều nữa ông bà trẻ ạ. ...Cháu muốn hỏi ông trẻ một điều cháu rất phân vân...</w:t>
      </w:r>
      <w:r>
        <w:t xml:space="preserve"> </w:t>
      </w:r>
      <w:r>
        <w:br/>
      </w:r>
      <w:r>
        <w:t>- Hỏi đi, có gì mà ấp úng?</w:t>
      </w:r>
      <w:r>
        <w:t xml:space="preserve"> </w:t>
      </w:r>
      <w:r>
        <w:br/>
      </w:r>
      <w:r>
        <w:t>- Vâng ạ. Tại nhà các đại gia trong Nam ngoài Bắc cháu được đến thăm, cháu thấy</w:t>
      </w:r>
      <w:r>
        <w:t xml:space="preserve"> treo ảnh nhiều ông to chụp chung rất thân mật với chủ nhà... Suy ra các vị ấy thấy hết mọi chuyện làm ăn trong cả nước. Nhưng đi đến đâu các vị ấy cũng nói rặt những điều vô cùng chung.</w:t>
      </w:r>
      <w:r>
        <w:t xml:space="preserve"> </w:t>
      </w:r>
      <w:r>
        <w:br/>
      </w:r>
      <w:r>
        <w:t>- Cậu đoán thế nào?</w:t>
      </w:r>
      <w:r>
        <w:t xml:space="preserve"> </w:t>
      </w:r>
      <w:r>
        <w:br/>
      </w:r>
      <w:r>
        <w:t xml:space="preserve">- Cháu đang hỏi ý kiến ông trẻ ạ. Có điều cháu </w:t>
      </w:r>
      <w:r>
        <w:t>nói ngay, những bức ảnh như thế cũng là những cái bùa hộ mệnh rất tốt của những hộ này đối với chính quyền địa phương.</w:t>
      </w:r>
      <w:r>
        <w:t xml:space="preserve"> </w:t>
      </w:r>
      <w:r>
        <w:br/>
      </w:r>
      <w:r>
        <w:t>- Có lẽ các vị ấy chỉ đủ thời giờ đến thăm hỏi để làm công tác dân vận thôi! - BÀ Hậu trả lời thay cho chồng.</w:t>
      </w:r>
      <w:r>
        <w:t xml:space="preserve"> </w:t>
      </w:r>
      <w:r>
        <w:br/>
      </w:r>
      <w:r>
        <w:t>- Bà trẻ nói thế cháu khô</w:t>
      </w:r>
      <w:r>
        <w:t xml:space="preserve">ng chịu. Nếu bảo các vị ấy có đến thăm mà không thấy gì thì hơi quá đáng. Cháu chỉ có thể luận ra là: Có thể thấy mà không hiểu - vì kinh tế có nhiều chuyện lắt léo lắm, có thể hiểu mà không biết nên làm gì, quyết gì - cái bệnh thiếu sáng tạo và không dám </w:t>
      </w:r>
      <w:r>
        <w:t>quyết này cũng là chuyện thế gian thường tình... Nhưng luận kiểu gì cháu thấy cũng đều không hay. Trong khi đó có tỷ tỷ những chuyện thiêu đốt ruột gan bọn doanh nhân chúng cháu, về tiêu thụ đầu ra, về việc làm..!</w:t>
      </w:r>
      <w:r>
        <w:t xml:space="preserve"> </w:t>
      </w:r>
      <w:r>
        <w:br/>
      </w:r>
      <w:r>
        <w:lastRenderedPageBreak/>
        <w:t xml:space="preserve">- Nếu vậy làm cách gì cho các vị ấy sáng </w:t>
      </w:r>
      <w:r>
        <w:t>ra?</w:t>
      </w:r>
      <w:r>
        <w:t xml:space="preserve"> </w:t>
      </w:r>
      <w:r>
        <w:br/>
      </w:r>
      <w:r>
        <w:t>- Nói đi cũng phải nói lại cho công bằng ông bà trẻ ạ. Thực tình quê cháu không chịu khó mời mấy ông to lui tới về thăm liên tục thì còn lâu khu công nghiệp của tỉnh mới ra đời được, trong đó cháu cũng có phần. Quy hoạch tổng thể tổng thiếc ăn nhằm gì</w:t>
      </w:r>
      <w:r>
        <w:t>! Tỉnh nào cũng có những chuyện đại loại như thế, con không khóc mẹ đời nào cho bú! Cái cơ chế xin - cho vì thế không thể xoá được và chẳng ai dại gì mà xoá. Nhưng đấy lại là chuyện khác...</w:t>
      </w:r>
      <w:r>
        <w:t xml:space="preserve"> </w:t>
      </w:r>
      <w:r>
        <w:br/>
      </w:r>
      <w:r>
        <w:t>- Cuộc đời phức tạp nhỉ?.. - Lê Hải bị Tịch lôi cuốn.</w:t>
      </w:r>
      <w:r>
        <w:t xml:space="preserve"> </w:t>
      </w:r>
      <w:r>
        <w:br/>
      </w:r>
      <w:r>
        <w:t>- Cháu lăn</w:t>
      </w:r>
      <w:r>
        <w:t xml:space="preserve"> lộn nhiều, thấy nhiều, có nhiều ý kiến lắm, nhưng ngặt một nỗi mình là người lành hẳn hoi mà không có cái mồm để nói, ông bà trẻ ạ!</w:t>
      </w:r>
      <w:r>
        <w:t xml:space="preserve"> </w:t>
      </w:r>
      <w:r>
        <w:br/>
      </w:r>
      <w:r>
        <w:t>- Trời đất ơi! - Ông Lê Hải kêu lên rồi vỗ vai Tịch - ...Cậu biết không, một lần tôi được nghe kể chuyện: ...Trên chiến kh</w:t>
      </w:r>
      <w:r>
        <w:t>u mấy năm đầu kháng chiến chống Pháp, trong một cuộc họp tranh luận sôi nổi về dân chủ, Bác Hồ đi ngang qua, dừng lại nghe, thấy nhiều lý lẽ sôi nổi cao xa lắm, đưa ra nhiều điều diệu vợi lắm. Bác cũng giơ tay xin phát biểu: Theo tôi, dân chủ đơn giản và t</w:t>
      </w:r>
      <w:r>
        <w:t>rước hết là để cho người dân được nói! Ôi suy nghĩ của Bác Hồ sao mà đúng với điều cậu vừa kể ra thế!..</w:t>
      </w:r>
      <w:r>
        <w:t xml:space="preserve"> </w:t>
      </w:r>
      <w:r>
        <w:br/>
      </w:r>
      <w:r>
        <w:t>- Ông trẻ ạ...</w:t>
      </w:r>
      <w:r>
        <w:t xml:space="preserve"> </w:t>
      </w:r>
      <w:r>
        <w:br/>
      </w:r>
      <w:r>
        <w:t>- Cái gì thế?</w:t>
      </w:r>
      <w:r>
        <w:t xml:space="preserve"> </w:t>
      </w:r>
      <w:r>
        <w:br/>
      </w:r>
      <w:r>
        <w:t>- Ông đừng giận cháu nhé?</w:t>
      </w:r>
      <w:r>
        <w:t xml:space="preserve"> </w:t>
      </w:r>
      <w:r>
        <w:br/>
      </w:r>
      <w:r>
        <w:t>- Làm sao mà cứ ấp a ấp úng như ngậm hột thị thế?</w:t>
      </w:r>
      <w:r>
        <w:t xml:space="preserve"> </w:t>
      </w:r>
      <w:r>
        <w:br/>
      </w:r>
      <w:r>
        <w:t>Tịch còn đắn đo một lúc nữa rồi mới nói:</w:t>
      </w:r>
      <w:r>
        <w:t xml:space="preserve"> </w:t>
      </w:r>
      <w:r>
        <w:br/>
      </w:r>
      <w:r>
        <w:t>- ...Ông ạ, câu chuyện là thế này, trong làm ăn đến Đức rồi đến Áo cháu nhận ra một điều, ở đấy dân được làm những gì luật pháp không cấm và dân cho nhà nước những quyền gì, còn ở ta...</w:t>
      </w:r>
      <w:r>
        <w:t xml:space="preserve"> </w:t>
      </w:r>
      <w:r>
        <w:br/>
      </w:r>
      <w:r>
        <w:t>Tịch bỏ lửng rồi tiếp:</w:t>
      </w:r>
      <w:r>
        <w:t xml:space="preserve"> </w:t>
      </w:r>
      <w:r>
        <w:br/>
      </w:r>
      <w:r>
        <w:t>- Ôi!.. Nếu ông trẻ thực sự yêu nước, ông chị</w:t>
      </w:r>
      <w:r>
        <w:t>u khó dành ít thời giờ đi chơi với bọn doanh nhân chúng cháu đi... Hội của cháu toàn những thằng ngon lành, bà trẻ có thể hoàn toàn yên tâm!.. - Tịch vừa nói vừa cười một cách hóm hỉnh. - ...Ông chỉ cần a-lô một tiếng cháu tự tay đánh xe về rước ông đi nga</w:t>
      </w:r>
      <w:r>
        <w:t>y, không cho cậu lái xe này đi cùng, bất kể lúc nào... - Tịch vỗ vỗ vào vai người lái xe của mình ngồi cạnh.</w:t>
      </w:r>
      <w:r>
        <w:t xml:space="preserve"> </w:t>
      </w:r>
      <w:r>
        <w:br/>
      </w:r>
      <w:r>
        <w:t>Ông Lê Hải im lặng, đầu hơi lắc lư. Tịch quay lại thấy lạ là câu nói khích của mình hình như không tác dụng.</w:t>
      </w:r>
      <w:r>
        <w:t xml:space="preserve"> </w:t>
      </w:r>
      <w:r>
        <w:br/>
      </w:r>
      <w:r>
        <w:t>- Tịch đang hỏi gì anh đấy! Anh được</w:t>
      </w:r>
      <w:r>
        <w:t xml:space="preserve"> tự do mà... - Bà Hậu khẽ hích vào tay chồng.</w:t>
      </w:r>
      <w:r>
        <w:t xml:space="preserve"> </w:t>
      </w:r>
      <w:r>
        <w:br/>
      </w:r>
      <w:r>
        <w:t>Ông Lê Hải vẫn để đầu óc của mình ở đâu đâu. Những điều mắt thấy tai nghe đang hớp hết mất hồn ông...</w:t>
      </w:r>
      <w:r>
        <w:t xml:space="preserve"> </w:t>
      </w:r>
      <w:r>
        <w:br/>
      </w:r>
      <w:r>
        <w:t>- Bà cháu cho phép rồi, ông nói đi chứ ạ! - Tịch giục.</w:t>
      </w:r>
      <w:r>
        <w:t xml:space="preserve"> </w:t>
      </w:r>
      <w:r>
        <w:br/>
      </w:r>
      <w:r>
        <w:t xml:space="preserve">- Ừ ừ... Nhưng mà đi góp vui hay góp chuyện? - Lê </w:t>
      </w:r>
      <w:r>
        <w:t>Hải vẫn chưa ra khỏi những suy nghĩ của mình.</w:t>
      </w:r>
      <w:r>
        <w:t xml:space="preserve"> </w:t>
      </w:r>
      <w:r>
        <w:br/>
      </w:r>
      <w:r>
        <w:lastRenderedPageBreak/>
        <w:t>- Thế nào cũng được ông trẻ ạ, ông thử đi một lần mà xem, không một chuyện trong nhà ngoài ngõ, trên trời dưới biển nào mà chúng cháu không rờ tới... Ông trẻ không tưởng tượng nổi đâu. Ngay những gì ông trẻ th</w:t>
      </w:r>
      <w:r>
        <w:t>ấy hôm nay vẫn là chưa thấy được, hiểu được tất cả đâu ạ!.. - Chính giọng nói của Tịch lúc này cũng lắng hẳn xuống.</w:t>
      </w:r>
      <w:r>
        <w:t xml:space="preserve"> </w:t>
      </w:r>
      <w:r>
        <w:br/>
      </w:r>
      <w:r>
        <w:t>- Hiện nay trong đầu các cháu đang lo cái gì nhất? - Lê Hải hỏi theo những suy nghĩ của mình đang bị cuộc sống trước mặt lôi cuốn đi.</w:t>
      </w:r>
      <w:r>
        <w:t xml:space="preserve"> </w:t>
      </w:r>
      <w:r>
        <w:br/>
      </w:r>
      <w:r>
        <w:t>- Dạ</w:t>
      </w:r>
      <w:r>
        <w:t>.., mỗi người có nỗi lo riêng, không ai giống ai ạ.</w:t>
      </w:r>
      <w:r>
        <w:t xml:space="preserve"> </w:t>
      </w:r>
      <w:r>
        <w:br/>
      </w:r>
      <w:r>
        <w:t>- Thế cậu lo cái gì nhất?</w:t>
      </w:r>
      <w:r>
        <w:t xml:space="preserve"> </w:t>
      </w:r>
      <w:r>
        <w:br/>
      </w:r>
      <w:r>
        <w:t>- Cháu có một kẻ thù không đội trời chung, đó là sự quá tải!</w:t>
      </w:r>
      <w:r>
        <w:t xml:space="preserve"> </w:t>
      </w:r>
      <w:r>
        <w:br/>
      </w:r>
      <w:r>
        <w:t>- Kẻ thù trong không khí à? - Bà Hậu chưa rõ ý Tịch.</w:t>
      </w:r>
      <w:r>
        <w:t xml:space="preserve"> </w:t>
      </w:r>
      <w:r>
        <w:br/>
      </w:r>
      <w:r>
        <w:t>- Bà hỏi thế mà đúng nhất đấy ạ! Kẻ thù này đúng là ở ngay t</w:t>
      </w:r>
      <w:r>
        <w:t>rong từng hơi thở của cháu. Quá tải trên phương diện nào cũng dẫn đến hỏng việc, thất bát, và tệ nhất là thất bại. Càng có gan, càng phải tỉnh táo với kẻ thù này ạ... Cháu không có tài nhất nghệ tinh nhất thân vinh như Vĩnh ceramic, võ của cháu là năng nhặ</w:t>
      </w:r>
      <w:r>
        <w:t>t chặt bị, nên càng phải cảnh giác với quá tải ạ.</w:t>
      </w:r>
      <w:r>
        <w:t xml:space="preserve"> </w:t>
      </w:r>
      <w:r>
        <w:br/>
      </w:r>
      <w:r>
        <w:t>- Trong đầu có cái gì nữa mà nói là năng nhặt chặt bị?</w:t>
      </w:r>
      <w:r>
        <w:t xml:space="preserve"> </w:t>
      </w:r>
      <w:r>
        <w:br/>
      </w:r>
      <w:r>
        <w:t xml:space="preserve">- Thưa ông trẻ, sang năm là cháu có thêm sản phẩm ống nước, nhựa cao cấp, công nghệ Đức hẳn hoi. Cuối sang năm cháu sẽ có thêm cửa sổ Euro, chỉ dùng </w:t>
      </w:r>
      <w:r>
        <w:t>cho biệt thự hay nhà xịn thôi... Từ lâu cháu chuyển sang giai đoạn khác rồi ạ.</w:t>
      </w:r>
      <w:r>
        <w:t xml:space="preserve"> </w:t>
      </w:r>
      <w:r>
        <w:br/>
      </w:r>
      <w:r>
        <w:t>- Giai đoạn gì thế?</w:t>
      </w:r>
      <w:r>
        <w:t xml:space="preserve"> </w:t>
      </w:r>
      <w:r>
        <w:br/>
      </w:r>
      <w:r>
        <w:t>- Cháu chuyển sang giai đoạn chỉ làm sản phẩm xịn thôi, ông trẻ ạ</w:t>
      </w:r>
      <w:r>
        <w:t xml:space="preserve"> </w:t>
      </w:r>
      <w:r>
        <w:br/>
      </w:r>
      <w:r>
        <w:t>- Thế bỏ cái mộng Bôhêm à?</w:t>
      </w:r>
      <w:r>
        <w:t xml:space="preserve"> </w:t>
      </w:r>
      <w:r>
        <w:br/>
      </w:r>
      <w:r>
        <w:t>- Dạ không ạ. Tạm coi ý tưởng này là lương khô, khi nào có n</w:t>
      </w:r>
      <w:r>
        <w:t>guồn cung cấp ga ổn định cho Thái Bình cháu sẽ đem ra xài.</w:t>
      </w:r>
      <w:r>
        <w:t xml:space="preserve"> </w:t>
      </w:r>
      <w:r>
        <w:br/>
      </w:r>
      <w:r>
        <w:t>- Có nhiều loại lương khô nhỉ? - Bà Hậu hỏi vui.</w:t>
      </w:r>
      <w:r>
        <w:t xml:space="preserve"> </w:t>
      </w:r>
      <w:r>
        <w:br/>
      </w:r>
      <w:r>
        <w:t>- Bà trẻ ạ, lăn lộn khắp mọi xó xỉnh trên đời này kiếm được hàng chục ý tưởng như thế, nhưng chỉ một hay hai ý tưởng cho ra sản phẩm là phúc của c</w:t>
      </w:r>
      <w:r>
        <w:t>háu to bằng cái đình rồi! Càng có gan càng không được quá tải bà trẻ ạ... Trong cuộc sống đời thường lại càng phải như vậy ạ.</w:t>
      </w:r>
      <w:r>
        <w:t xml:space="preserve"> </w:t>
      </w:r>
      <w:r>
        <w:br/>
      </w:r>
      <w:r>
        <w:t>- Cái triết lý quá tải của cậu hấp dẫn mình đấy! - Lê Hải khen.</w:t>
      </w:r>
      <w:r>
        <w:t xml:space="preserve"> </w:t>
      </w:r>
      <w:r>
        <w:br/>
      </w:r>
      <w:r>
        <w:t>- Cháu đã nói ông bà trẻ nghe rồi ạ... Kéo dài làm ăn kiểu thế n</w:t>
      </w:r>
      <w:r>
        <w:t>ày trong cả nước là bóc ngắn cắn dài, là thi nhau chụp giựt... Người thì chụp giựt thành tích, kẻ thì chụp giựt của, nhiều kẻ thì chụp giựt cả thành tích lẫn của cải... Cái ngày quá tải đã được gieo trồng rồi đấy ạ!</w:t>
      </w:r>
      <w:r>
        <w:t xml:space="preserve"> </w:t>
      </w:r>
      <w:r>
        <w:br/>
      </w:r>
      <w:r>
        <w:t xml:space="preserve">- Cháu có quá lời không Tịch? - Lê Hải </w:t>
      </w:r>
      <w:r>
        <w:t>nghiêm sắc mặt hỏi lại.</w:t>
      </w:r>
      <w:r>
        <w:t xml:space="preserve"> </w:t>
      </w:r>
      <w:r>
        <w:br/>
      </w:r>
      <w:r>
        <w:t>- Ông trẻ không có gan nghe sự thật có phải không ạ? - Tịch cũng thấy chột dạ.</w:t>
      </w:r>
      <w:r>
        <w:t xml:space="preserve"> </w:t>
      </w:r>
      <w:r>
        <w:br/>
      </w:r>
      <w:r>
        <w:t>- Tôi đang hỏi anh cơ mà.</w:t>
      </w:r>
      <w:r>
        <w:t xml:space="preserve"> </w:t>
      </w:r>
      <w:r>
        <w:br/>
      </w:r>
      <w:r>
        <w:lastRenderedPageBreak/>
        <w:t>- Vâng, thế thì cháu xin nói hết. Dân gian họ nói trắng ra, cách sống chụp giựt như vậy là vơ hết về cho mình, bỏ mặc mẹ ngà</w:t>
      </w:r>
      <w:r>
        <w:t>y mai cho hậu thế! Cháu xin lỗi ông bà trẻ, họ nói nguyên văn như thế đấy ạ!</w:t>
      </w:r>
      <w:r>
        <w:t xml:space="preserve"> </w:t>
      </w:r>
      <w:r>
        <w:br/>
      </w:r>
      <w:r>
        <w:t>- Ngôn ngữ bốp chát thế mà không ai nghe hả Tịch?</w:t>
      </w:r>
      <w:r>
        <w:t xml:space="preserve"> </w:t>
      </w:r>
      <w:r>
        <w:br/>
      </w:r>
      <w:r>
        <w:t>- Cháu chịu, không tài nào trả lời được ông trẻ ạ! Họ còn nói kéo dài kiểu làm ăn thế này sẽ là tích tụ mãi cái cảnh nhà nọ ị l</w:t>
      </w:r>
      <w:r>
        <w:t>ên đầu nhà kia... Rồi lại còn lấy cái việc hốt những bãi ị bậy buộc lòng phải hốt đi để kể thành tích chống tiêu cực nữa chứ! Ăn đơn ăn kép!</w:t>
      </w:r>
      <w:r>
        <w:t xml:space="preserve"> </w:t>
      </w:r>
      <w:r>
        <w:br/>
      </w:r>
      <w:r>
        <w:t>Bà Hậu bật cười, song biết mình vô ý nên im bặt ngay.</w:t>
      </w:r>
      <w:r>
        <w:t xml:space="preserve"> </w:t>
      </w:r>
      <w:r>
        <w:br/>
      </w:r>
      <w:r>
        <w:t>- Ôi đúng là cuộc sống đang có những chuyện như vậy... - Ôn</w:t>
      </w:r>
      <w:r>
        <w:t>g Lê Hải vẫn chìm nghỉm trong những suy nghĩ của mình nên không để ý.</w:t>
      </w:r>
      <w:r>
        <w:t xml:space="preserve"> </w:t>
      </w:r>
      <w:r>
        <w:br/>
      </w:r>
      <w:r>
        <w:t>- Nhưng anh Tịch này, xưa nay chỉ thấy nói sống chụp giựt, có nghe thấy nói chụp giựt thành tích bao giờ đâu? Thế là tranh giành nhau thành tích à? - Bà Hậu hỏi thực lòng.</w:t>
      </w:r>
      <w:r>
        <w:t xml:space="preserve"> </w:t>
      </w:r>
      <w:r>
        <w:br/>
      </w:r>
      <w:r>
        <w:t>- Dạ không p</w:t>
      </w:r>
      <w:r>
        <w:t xml:space="preserve">hải thế đâu ạ. Chụp giựt thành tích ở đây có nghĩa là giành mọi cơ hội làm bừa, làm ẩu, động cơ tư tưởng là gây thành tích tô vẽ cho bản thân mình là chính, còn hậu thế sau này sống chết mặc bay! Trên thì được tiếng, có khi là cả tiếng lẫn miếng, dưới thì </w:t>
      </w:r>
      <w:r>
        <w:t>được miếng... Võ mị dân và làm hàng giả này cao thủ lắm bà trẻ ạ... Giả nhưng mà thật! Trong thật lại có giả! Giả giả, thật thật, thật giả, giả thật... tinh vi tuyệt trần đời!.. Nhưng ông bà yên tâm, không qua mặt chúng cháu được đâu ạ!..</w:t>
      </w:r>
      <w:r>
        <w:t xml:space="preserve"> </w:t>
      </w:r>
      <w:r>
        <w:br/>
      </w:r>
      <w:r>
        <w:t xml:space="preserve">- Tài cán gì mà </w:t>
      </w:r>
      <w:r>
        <w:t>dám ăn nói thế? Có chủ quan không Tịch?</w:t>
      </w:r>
      <w:r>
        <w:t xml:space="preserve"> </w:t>
      </w:r>
      <w:r>
        <w:br/>
      </w:r>
      <w:r>
        <w:t>- Thưa ông trẻ, vì có thêm cái máu con buôn, chúng cháu có con mắt nhìn thật và giả ạ!</w:t>
      </w:r>
      <w:r>
        <w:t xml:space="preserve"> </w:t>
      </w:r>
      <w:r>
        <w:br/>
      </w:r>
      <w:r>
        <w:t>- Thế không còn là đảng viên nữa hả Tịch? - Lê Hải túm ngay lấy ý này.</w:t>
      </w:r>
      <w:r>
        <w:t xml:space="preserve"> </w:t>
      </w:r>
      <w:r>
        <w:br/>
      </w:r>
      <w:r>
        <w:t>- Ông trẻ ạ, cháu nghĩ là đảng viên lại càng phải học c</w:t>
      </w:r>
      <w:r>
        <w:t>ách nhìn thật và giả!</w:t>
      </w:r>
      <w:r>
        <w:t xml:space="preserve"> </w:t>
      </w:r>
      <w:r>
        <w:br/>
      </w:r>
      <w:r>
        <w:t>- Nhưng là đảng viên mà ăn nói thế à?</w:t>
      </w:r>
      <w:r>
        <w:t xml:space="preserve"> </w:t>
      </w:r>
      <w:r>
        <w:br/>
      </w:r>
      <w:r>
        <w:t>- Ông trẻ ạ, cháu là đảng viên từ lúc còn là trai tráng cầm súng đánh giặc. Bây giờ một cháu nội và một cháu ngoại của cháu đã vào đại học, hai cháu ngoại còn lại đang học cấp III! Chính vì là đ</w:t>
      </w:r>
      <w:r>
        <w:t>ảng viên cháu mới giác ngộ được như thế này và mới được như hôm nay. Cháu thực tình không có lý do gì để quên mình là đảng viên ông trẻ ạ!</w:t>
      </w:r>
      <w:r>
        <w:t xml:space="preserve"> </w:t>
      </w:r>
      <w:r>
        <w:br/>
      </w:r>
      <w:r>
        <w:t>- Nhưng mà anh Tịch quên khai báo đã từng là đảng viên cầm súng ép tôi đi lấy chồng! - Bà Hậu nhắc nhở, mặt giả đò t</w:t>
      </w:r>
      <w:r>
        <w:t>ỉnh khô.</w:t>
      </w:r>
      <w:r>
        <w:t xml:space="preserve"> </w:t>
      </w:r>
      <w:r>
        <w:br/>
      </w:r>
      <w:r>
        <w:t>Không bảo nhau mà cả Lê Hải và Tịch cùng cười, làm cho cậu lái xe cũng cười theo:</w:t>
      </w:r>
      <w:r>
        <w:t xml:space="preserve"> </w:t>
      </w:r>
      <w:r>
        <w:br/>
      </w:r>
      <w:r>
        <w:t>- ...Cháu không biết bà trẻ thù dai cháu hay là ghi công cho cháu đấy ạ! - Tịch hỏi.</w:t>
      </w:r>
      <w:r>
        <w:t xml:space="preserve"> </w:t>
      </w:r>
      <w:r>
        <w:br/>
      </w:r>
      <w:r>
        <w:t>- Thôi, cứ cho là cả hai đi! Phụ nữ phức tạp lắm, đừng dính vào! Cậu không hi</w:t>
      </w:r>
      <w:r>
        <w:t>ểu nổi đâu! - Lê Hải góp vui.</w:t>
      </w:r>
      <w:r>
        <w:t xml:space="preserve"> </w:t>
      </w:r>
      <w:r>
        <w:br/>
      </w:r>
      <w:r>
        <w:t>- Anh Hải nói thế là sẽ bị em phạt đấy! - Bà Hậu không chịu lép vế.</w:t>
      </w:r>
      <w:r>
        <w:t xml:space="preserve"> </w:t>
      </w:r>
      <w:r>
        <w:br/>
      </w:r>
      <w:r>
        <w:lastRenderedPageBreak/>
        <w:t xml:space="preserve">- Thôi, chúng ta cứ chịu thua bà trẻ đi Tịch ạ. Nhưng tôi muốn hỏi đảng viên Lê Văn Tịch cầm súng ngày xưa và đảng viên Lê Văn Tịch có máu con buôn bây giờ </w:t>
      </w:r>
      <w:r>
        <w:t>khác nhau thế nào?</w:t>
      </w:r>
      <w:r>
        <w:t xml:space="preserve"> </w:t>
      </w:r>
      <w:r>
        <w:br/>
      </w:r>
      <w:r>
        <w:t>- Ôi ông trẻ!.. - ngẫm nghĩ một lúc Tịch nói tiếp - ...Thưa ông trẻ, đảng viên Lê Văn Tịch bây giờ giác ngộ hơn đảng viên Lê Văn Tịch ngày xưa ạ!</w:t>
      </w:r>
      <w:r>
        <w:t xml:space="preserve"> </w:t>
      </w:r>
      <w:r>
        <w:br/>
      </w:r>
      <w:r>
        <w:t>Câu trả lời của Tịch làm cho Lê Hải rơi thỏm vào câu hỏi bao lâu nay từng lúc, từng lúc l</w:t>
      </w:r>
      <w:r>
        <w:t>ại nổi loạn trong tâm trí... Ông nhớ lại biết bao nhiêu bàn bạc thâu đêm với Nghĩa, ông liên tưởng đến những ý kiến của tiến sĩ toán học Phạm Trung Tân - cháu ông Nghĩa, đến những điều day dứt của cánh anh em Vũ...</w:t>
      </w:r>
      <w:r>
        <w:t xml:space="preserve"> </w:t>
      </w:r>
      <w:r>
        <w:br/>
      </w:r>
      <w:r>
        <w:t>Thấy Lê Hải ngồi yên không nói gì,Tịch h</w:t>
      </w:r>
      <w:r>
        <w:t>ỏi:</w:t>
      </w:r>
      <w:r>
        <w:t xml:space="preserve"> </w:t>
      </w:r>
      <w:r>
        <w:br/>
      </w:r>
      <w:r>
        <w:t>- Cháu xin hỏi thực, ù ù cạc cạc giữa thật giả như vậy trong cuộc sống ngày nay ông bà trẻ có thấy đáng lo không ạ?.. Lại còn thêm một chút dốt nát, một chút yếu kém pha trộn, chế biến vào nữa!..</w:t>
      </w:r>
      <w:r>
        <w:t xml:space="preserve"> </w:t>
      </w:r>
      <w:r>
        <w:br/>
      </w:r>
      <w:r>
        <w:t>- Đúng là ngôn ngữ con buôn!.. - Lê Hải buột miệng.</w:t>
      </w:r>
      <w:r>
        <w:t xml:space="preserve"> </w:t>
      </w:r>
      <w:r>
        <w:br/>
      </w:r>
      <w:r>
        <w:t>-</w:t>
      </w:r>
      <w:r>
        <w:t xml:space="preserve"> Tịch cười hề hề vì phản ứng của ông trẻ mình.</w:t>
      </w:r>
      <w:r>
        <w:t xml:space="preserve"> </w:t>
      </w:r>
      <w:r>
        <w:br/>
      </w:r>
      <w:r>
        <w:t>- Nhưng cứ nói hết ý kiến của cậu đi! - Lê Hải tìm cách tránh né câu hỏi của Tịch, song thấy trong ngực mình thắt mạnh... Bất giác Lê Hải đưa tay rờ rờ lên má mình... Cảm giác cái tát của Năm Thịnh hình như c</w:t>
      </w:r>
      <w:r>
        <w:t>òn vương đọng đâu đó trên trên mặt... Câu Năm Thịnh mắng Hai Phong năm nảo năm nào vẫn còn đầy lửa trong tâm trí ông... Ôi mấy chục năm rồi còn gì nữa! Cái tát vẫn rát bỏng như mới ngày hôm qua... - Lê Hải thốt lên trong lòng.</w:t>
      </w:r>
      <w:r>
        <w:t xml:space="preserve"> </w:t>
      </w:r>
      <w:r>
        <w:br/>
      </w:r>
      <w:r>
        <w:t xml:space="preserve">- Vâng, trong quốc doanh và </w:t>
      </w:r>
      <w:r>
        <w:t>ngoài quốc doanh, trong nhà nước và ngoài nhà nước... Năm, mười, mười lăm năm nữa có lẽ vẫn còn đất để bóc ngắn cắn dài được, nghĩa là chưa chết ngay tức khắc đâu ạ... Kéo dài mãi tình trạng này, một khi các nguồn tài nguyên cạn kiệt và phát triển càng lộn</w:t>
      </w:r>
      <w:r>
        <w:t xml:space="preserve"> xộn, càng bán cơ bắp và tài nguyên thì mọi thứ càng chóng cạn kiệt... Ắt một ngày nào đó sẽ dẫn đến quá tải toàn bộ!.. Ông trẻ có thể hình dung được viễn cảnh này là gì không ạ?</w:t>
      </w:r>
      <w:r>
        <w:t xml:space="preserve"> </w:t>
      </w:r>
      <w:r>
        <w:br/>
      </w:r>
      <w:r>
        <w:t>- Tịch ơi.., cháu lo xa hay đang hoang tưởng ra như thế?.. - Giọng ông Lê Hả</w:t>
      </w:r>
      <w:r>
        <w:t>i biến mất cái vẻ nghiêm khắc, trong lòng ông cầu mong sự việc sẽ không đến nỗi như Tịch nghĩ.</w:t>
      </w:r>
      <w:r>
        <w:t xml:space="preserve"> </w:t>
      </w:r>
      <w:r>
        <w:br/>
      </w:r>
      <w:r>
        <w:t>Tịch ngọ nguậy cái đầu, hai chân quỳ lên đệm xe để quay hẳn về phía sau, hai tay tựa hẳn lên đệm xe, nói một thôi một hồi:</w:t>
      </w:r>
      <w:r>
        <w:t xml:space="preserve"> </w:t>
      </w:r>
      <w:r>
        <w:br/>
      </w:r>
      <w:r>
        <w:t>- Xin tuỳ ông trẻ nhận xét thôi ạ. C</w:t>
      </w:r>
      <w:r>
        <w:t xml:space="preserve">háu cứ nói đơn giản thế này, để ông trẻ tính xem: Chưa chi bây giờ cả nước đã bắt đầu khan hiếm nước, rác thải nhiều nơi không chỗ chứa, môi trường đã có nơi bị huỷ hoại không cứu được. Phá rừng quá xá, trời chậm mưa là hạn, mưa to một ngày là đã lụt. Của </w:t>
      </w:r>
      <w:r>
        <w:t>cải làm ra bây giờ mới khoảng bảy tám trăm đô theo đầu người, cao gấp ba bốn lần trước khi đổi mới đấy!.. Thế nhưng các thành phố đã tắc xe khốn khổ, dăm mười năm nữa được khoảng độ một hai nghìn đô hay hơn nữa có nhẽ không có đường mà đi chắc? Không ít cô</w:t>
      </w:r>
      <w:r>
        <w:t xml:space="preserve">ng trình lớn nhỏ xây xong là lỗ, là đổ. Có những công trình quốc gia xây xong là trở thành tượng đài của sự tham nhũng hoặc bất </w:t>
      </w:r>
      <w:r>
        <w:lastRenderedPageBreak/>
        <w:t>cập!.. Sẽ còn quá tải trên nhiều phương diện khác nữa cho mà xem ông bà trẻ ạ. Nếu đi theo cái hướng này thì chệch kinh khủng lắ</w:t>
      </w:r>
      <w:r>
        <w:t>m, lúc nào đó sẽ không thoát ra được mà lại cứ tích tụ thêm cái lạc hậu... Câu chuyện là như thế làm sao không lo được ạ?.. Tiếp tục làm ăn thế này có thể sẽ chệch mất cả một cơ hội đang trong tầm tay đấy ông bà trẻ ạ!</w:t>
      </w:r>
      <w:r>
        <w:t xml:space="preserve"> </w:t>
      </w:r>
      <w:r>
        <w:br/>
      </w:r>
      <w:r>
        <w:t>- Anh không lo cái chệch hướng này h</w:t>
      </w:r>
      <w:r>
        <w:t>ả anh Hải? - Bà Hậu tiếp sức cho cháu mình.</w:t>
      </w:r>
      <w:r>
        <w:t xml:space="preserve"> </w:t>
      </w:r>
      <w:r>
        <w:br/>
      </w:r>
      <w:r>
        <w:t>- Phải... phải... Nói chẻ ra như thế thì không xem thường được. - Lê Hải càng nghe càng đồng tình, buộc phải đáp lại.</w:t>
      </w:r>
      <w:r>
        <w:t xml:space="preserve"> </w:t>
      </w:r>
      <w:r>
        <w:br/>
      </w:r>
      <w:r>
        <w:t xml:space="preserve">- Mối nguy này lớn lắm ông trẻ ạ. Chúng ta đang sống theo kiểu bóc ngắn cắn dài đấy! Sẽ cắn </w:t>
      </w:r>
      <w:r>
        <w:t>vào tay lúc nào không biết thôi... - Giọng nói của Tịch trở nên da diết. - ...Trong thắng mà không thấy cái nguy thì đấy sẽ là mối nguy lớn nhất ạ! Tự chính mình gây ra cho mình!</w:t>
      </w:r>
      <w:r>
        <w:t xml:space="preserve"> </w:t>
      </w:r>
      <w:r>
        <w:br/>
      </w:r>
      <w:r>
        <w:t>- Con mắt nhìn thật giả là dùng vào việc này có phải không anh Tịch? - BÀ Hậ</w:t>
      </w:r>
      <w:r>
        <w:t>u hỏi thế, nhưng trong lòng muốn nhắc chồng phải hết sức quan tâm điều này.</w:t>
      </w:r>
      <w:r>
        <w:t xml:space="preserve"> </w:t>
      </w:r>
      <w:r>
        <w:br/>
      </w:r>
      <w:r>
        <w:t>- Vâng ạ. Cháu thấy thời buổi bây giờ tự ta không đánh đổ mình thì chẳng ai đánh đổ ta được đâu!</w:t>
      </w:r>
      <w:r>
        <w:t xml:space="preserve"> </w:t>
      </w:r>
      <w:r>
        <w:br/>
      </w:r>
      <w:r>
        <w:t>- Vừa tỉnh táo, vừa bi quan, vừa tự tin nhỉ? - Ông Lê Hải hiểu ý vợ mình, vẫn tiế</w:t>
      </w:r>
      <w:r>
        <w:t>p tục khiêu khích Tịch, nhưng trong lòng chết lặng... Trời đất ơi, bóc ngắn cắn dài!..</w:t>
      </w:r>
      <w:r>
        <w:t xml:space="preserve"> </w:t>
      </w:r>
      <w:r>
        <w:br/>
      </w:r>
      <w:r>
        <w:t>- Chúng cháu có những buổi tranh luận với nhau thâu đêm ông ạ.</w:t>
      </w:r>
      <w:r>
        <w:t xml:space="preserve"> </w:t>
      </w:r>
      <w:r>
        <w:br/>
      </w:r>
      <w:r>
        <w:t>- Chẳng lẽ chịu kém mãi à?</w:t>
      </w:r>
      <w:r>
        <w:t xml:space="preserve"> </w:t>
      </w:r>
      <w:r>
        <w:br/>
      </w:r>
      <w:r>
        <w:t>- Cháu không nghĩ thế ông ạ... Song nếu ai cũng chỉ quan tâm đến cái tồn tại</w:t>
      </w:r>
      <w:r>
        <w:t xml:space="preserve"> của chính mình thì không tồn tại được, kể cả những người giàu quyền lực và của cải nhất!.. Lo cho cái lâu dài chung của cả nước thì nhìn ra ngay vấn đề!</w:t>
      </w:r>
      <w:r>
        <w:t xml:space="preserve"> </w:t>
      </w:r>
      <w:r>
        <w:br/>
      </w:r>
      <w:r>
        <w:t>- Thế lo như cháu thì đã nhìn ra được cái gì?</w:t>
      </w:r>
      <w:r>
        <w:t xml:space="preserve"> </w:t>
      </w:r>
      <w:r>
        <w:br/>
      </w:r>
      <w:r>
        <w:t>- Nhiều thứ lắm chứ ông trẻ ạ. Đất dụng võ của dân mìn</w:t>
      </w:r>
      <w:r>
        <w:t>h trên thị trường thế giới theo cháu rộng lắm! Cũng là nông nghiệp như nước mình hiện nay chẳng hạn, ông trẻ nghĩ xem, nếu ngay từ bây giờ ta tìm đường chuyển mạnh vào nông nghiệp sạch, nông nghiệp cao sản thì hay biết mấy, trong năm mười năm tới câu chuyệ</w:t>
      </w:r>
      <w:r>
        <w:t>n sẽ khác ngay! Nhưng phải bắt đầu từ bây giờ, dồn hết sức để bắt đầu từ bây giờ thì mới ra được ạ... Công nghiệp lại càng có nhiều lối ra hơn nếu quan tâm lâu dài đến nguồn lao động của con người Việt Nam mình và nguồn công nghệ của thế giới. Dịch vụ cũng</w:t>
      </w:r>
      <w:r>
        <w:t xml:space="preserve"> thế ông trẻ ạ. Song muốn thế thì có nhiều chuyện phải làm khác đi! Chỉ cần nhà nước khởi xướng và hậu thuẫn cho chúng cháu tự tìm đường đi. ...Còn rất nghèo thật, song chúng ta không thể cứ vơ được gì làm nấy, thậm chí làm với bất cứ giá nào thì càng khôn</w:t>
      </w:r>
      <w:r>
        <w:t>g được ạ...</w:t>
      </w:r>
      <w:r>
        <w:t xml:space="preserve"> </w:t>
      </w:r>
      <w:r>
        <w:br/>
      </w:r>
      <w:r>
        <w:t>- Dân mình đang đói việc làm cơ mà! - Ông Lê Hải phản ứng gần như tự nhiên.</w:t>
      </w:r>
      <w:r>
        <w:t xml:space="preserve"> </w:t>
      </w:r>
      <w:r>
        <w:br/>
      </w:r>
      <w:r>
        <w:t>- Vâng, đành là vậy ạ, song chính vì vậy càng không thể bỏ chuyện lâu dài ạ! Đảng ta phải chống lại bằng được sự chụp giựt đầy quyến rũ chết người này ông trẻ ạ! Cháu</w:t>
      </w:r>
      <w:r>
        <w:t xml:space="preserve"> đã được học bao nhiêu lớp huấn luyện chính trị nói phải chống chủ nghĩa cơ hội, nhưng tuyệt nhiên không thấy ai nói phải </w:t>
      </w:r>
      <w:r>
        <w:lastRenderedPageBreak/>
        <w:t>chống thứ cơ hội đẻ ra mọi chủ nghĩa cơ hội này!</w:t>
      </w:r>
      <w:r>
        <w:t xml:space="preserve"> </w:t>
      </w:r>
      <w:r>
        <w:br/>
      </w:r>
      <w:r>
        <w:t>- Thế chống thì phải làm gì?</w:t>
      </w:r>
      <w:r>
        <w:t xml:space="preserve"> </w:t>
      </w:r>
      <w:r>
        <w:br/>
      </w:r>
      <w:r>
        <w:t>- Ông trẻ ạ, cháu đã nói rồi, muốn chống thì sẽ có rất</w:t>
      </w:r>
      <w:r>
        <w:t xml:space="preserve"> nhiều chuyện phải suy nghĩ khác đi, phải làm khác đi, ông trẻ không hình dung nổi đâu!..</w:t>
      </w:r>
      <w:r>
        <w:t xml:space="preserve"> </w:t>
      </w:r>
      <w:r>
        <w:br/>
      </w:r>
      <w:r>
        <w:t>- Khác cái gì?</w:t>
      </w:r>
      <w:r>
        <w:t xml:space="preserve"> </w:t>
      </w:r>
      <w:r>
        <w:br/>
      </w:r>
      <w:r>
        <w:t>- Trước hết đừng chụp giựt! Nhất là chặn không cho xảy ra chụp giựt ông trẻ ạ! Thế mới cần lãnh đạo! Nhiệm vụ đích thực của Đảng đấy ạ!</w:t>
      </w:r>
      <w:r>
        <w:t xml:space="preserve"> </w:t>
      </w:r>
      <w:r>
        <w:br/>
      </w:r>
      <w:r>
        <w:t>- Anh nói gì</w:t>
      </w:r>
      <w:r>
        <w:t xml:space="preserve"> mà cứ như là người đứng ngoài Đảng nói vào thế? Anh không phải là đảng viên hay sao? - Lê Hải muốn hiểu thật rõ câu chuyện.</w:t>
      </w:r>
      <w:r>
        <w:t xml:space="preserve"> </w:t>
      </w:r>
      <w:r>
        <w:br/>
      </w:r>
      <w:r>
        <w:t>Tịch lại chồm lên thành ghế:</w:t>
      </w:r>
      <w:r>
        <w:t xml:space="preserve"> </w:t>
      </w:r>
      <w:r>
        <w:br/>
      </w:r>
      <w:r>
        <w:t>- Ông trẻ! Nhiều lúc cháu phát điên lên! Cháu đã nói với ông trẻ rồi, đã bảo là cháu cũng chỉ là thằ</w:t>
      </w:r>
      <w:r>
        <w:t>ng thấp cổ bé họng mà.</w:t>
      </w:r>
      <w:r>
        <w:t xml:space="preserve"> </w:t>
      </w:r>
      <w:r>
        <w:br/>
      </w:r>
      <w:r>
        <w:t>- Tôi thông cảm được sự day dứt của anh... Cứ nói nữa đi! - Lê Hải hiền hoà.</w:t>
      </w:r>
      <w:r>
        <w:t xml:space="preserve"> </w:t>
      </w:r>
      <w:r>
        <w:br/>
      </w:r>
      <w:r>
        <w:t>- Ông bà trẻ ạ, càng làm như hiện nay, càng phát sinh tiêu cực cho mà xem, không đạo đức hay pháp luật nào chống đỡ nổi đâu, ông bà trẻ tin cháu đi!.. Một</w:t>
      </w:r>
      <w:r>
        <w:t xml:space="preserve"> tổ mối có thể làm vỡ cả con đê đấy!</w:t>
      </w:r>
      <w:r>
        <w:t xml:space="preserve"> </w:t>
      </w:r>
      <w:r>
        <w:br/>
      </w:r>
      <w:r>
        <w:t>- Anh đào đâu ra cái triết lý quá tải bi quan như vậy? - Ông Lê Hải thán phục nhưng vẫn muốn đi đến cùng.</w:t>
      </w:r>
      <w:r>
        <w:t xml:space="preserve"> </w:t>
      </w:r>
      <w:r>
        <w:br/>
      </w:r>
      <w:r>
        <w:t>- Ông trẻ phải lăn vào cuộc sống hàng ngày mới thấy hết được nông nỗi của bọn cháu ông ạ... Riêng cái đoạn công</w:t>
      </w:r>
      <w:r>
        <w:t xml:space="preserve"> việc chồng lấn lên nhau, việc thì tranh nhau làm, việc thì không ai muốn làm, không dại gì mà làm... Đúng sai không sao quy được ai chịu trách nhiệm... Chúng cháu nhiều lúc chết chẹt ở giữa!.. Chúng cháu không có thời gian để chờ, mà cuộc sống cứ lôi đi x</w:t>
      </w:r>
      <w:r>
        <w:t>ềnh xệch! Lúc nào cũng như ngồi trên lửa!..</w:t>
      </w:r>
      <w:r>
        <w:t xml:space="preserve"> </w:t>
      </w:r>
      <w:r>
        <w:br/>
      </w:r>
      <w:r>
        <w:t>- Sao giống đám cháu Vũ bên anh Hai Phong tôi ở trong Nam thế! Đã bị lỡ việc lần nào chưa?</w:t>
      </w:r>
      <w:r>
        <w:t xml:space="preserve"> </w:t>
      </w:r>
      <w:r>
        <w:br/>
      </w:r>
      <w:r>
        <w:t>- Ôi, lỡ nhiều chứ bà trẻ! Có hợp đồng chậm cháu lỡ bạc tỷ! Trong cái guồng được pha trộn chế biến thế này thì chủ trươ</w:t>
      </w:r>
      <w:r>
        <w:t>ng chính sách, luật pháp hay đến mấy cũng chóng cùn! Hàn gắn được chỗ này hà hổng chỗ kia! Người có tài đức đến mấy nếu không bị nhào nặn lại thì cũng bật ra khỏi guồng! Đời thuở nhà ai ta bây giờ có nhiều người giỏi chứ, thế nhưng tại sao gộp lại, dù là t</w:t>
      </w:r>
      <w:r>
        <w:t>rong một cơ quan, trong một doanh nghiệp, thì lại là yếu, nghe có nghịch tai không ạ?</w:t>
      </w:r>
      <w:r>
        <w:t xml:space="preserve"> </w:t>
      </w:r>
      <w:r>
        <w:br/>
      </w:r>
      <w:r>
        <w:t>- Chuyện này thì tôi rõ... Cũng nhờ đi xếp hàng hết cửa này đến cửa khác, năm này qua năm khác để hợp thức hoá cái nhà tôi đang ở...</w:t>
      </w:r>
      <w:r>
        <w:t xml:space="preserve"> </w:t>
      </w:r>
      <w:r>
        <w:br/>
      </w:r>
      <w:r>
        <w:t>- Pha trộn, chế biến thêm cái dốt n</w:t>
      </w:r>
      <w:r>
        <w:t>át và cái tiêu cực vào nữa thì càng quá tải sớm lắm.</w:t>
      </w:r>
      <w:r>
        <w:t xml:space="preserve"> </w:t>
      </w:r>
      <w:r>
        <w:br/>
      </w:r>
      <w:r>
        <w:t>- Mở miệng ra lúc nào cũng pha trộn chế biến!.. Cậu tiêm nhiễm cái ngôn ngữ con buôn nặng quá rồi! Không lẫn vào đâu được! - Lê Hải vặc lại.</w:t>
      </w:r>
      <w:r>
        <w:t xml:space="preserve"> </w:t>
      </w:r>
      <w:r>
        <w:br/>
      </w:r>
      <w:r>
        <w:t xml:space="preserve">- Không phải đâu! Đấy là thao tác gốc của chính sách cơ cấu </w:t>
      </w:r>
      <w:r>
        <w:t xml:space="preserve">ạ. Quan trọng là thế mà ông trẻ không </w:t>
      </w:r>
      <w:r>
        <w:lastRenderedPageBreak/>
        <w:t>biết! - Tịch kêu to, chứ không cười hề hề nữa.</w:t>
      </w:r>
      <w:r>
        <w:t xml:space="preserve"> </w:t>
      </w:r>
      <w:r>
        <w:br/>
      </w:r>
      <w:r>
        <w:t>Lê Hải ớ ra một lúc, rồi đột nhiên với tay lên vỗ vai Tịch bồm bộp:</w:t>
      </w:r>
      <w:r>
        <w:t xml:space="preserve"> </w:t>
      </w:r>
      <w:r>
        <w:br/>
      </w:r>
      <w:r>
        <w:t>- Ối ông nội ơi! Hiểu! Hiểu!.. Ngôn ngữ thế này thì tôi chết mất thôi!..</w:t>
      </w:r>
      <w:r>
        <w:t xml:space="preserve"> </w:t>
      </w:r>
      <w:r>
        <w:br/>
      </w:r>
      <w:r>
        <w:t>- Thế mà ông trẻ cứ chê chá</w:t>
      </w:r>
      <w:r>
        <w:t>u là nói năng kiểu con buôn! Ông cũng phải thừa nhận đấy là sự thật có phải không ạ?</w:t>
      </w:r>
      <w:r>
        <w:t xml:space="preserve"> </w:t>
      </w:r>
      <w:r>
        <w:br/>
      </w:r>
      <w:r>
        <w:t>- Chịu! Chịu!.. Tôi chịu cậu rồi... - Lê Hải vừa nói vừa lắc đầu...</w:t>
      </w:r>
      <w:r>
        <w:t xml:space="preserve"> </w:t>
      </w:r>
      <w:r>
        <w:br/>
      </w:r>
      <w:r>
        <w:t>- Cháu đã có lời mời ông trẻ đi chơi với bọn cháu rồi ạ. Ông cứ đi mà nghe, mà xem. Đối với ông trẻ c</w:t>
      </w:r>
      <w:r>
        <w:t>háu không giấu điều gì đâu ạ! Toàn chuyện công khai trên thị trường cả mà, ăn thua nhau là cái nhận xét, cái phán đoán thôi...</w:t>
      </w:r>
      <w:r>
        <w:t xml:space="preserve"> </w:t>
      </w:r>
      <w:r>
        <w:br/>
      </w:r>
      <w:r>
        <w:t>- Lúc nào thu xếp cho mình đi gặp cậu Vĩnh ceramic được không?</w:t>
      </w:r>
      <w:r>
        <w:t xml:space="preserve"> </w:t>
      </w:r>
      <w:r>
        <w:br/>
      </w:r>
      <w:r>
        <w:t>- Cháu ưu tiên ông trẻ tự xếp lịch hẹn ạ. Bọn cháu bận là thế, n</w:t>
      </w:r>
      <w:r>
        <w:t xml:space="preserve">hưng đã hẹn gặp nhau thì có ốm liệt giường cũng phải bò dậy! Có thế mới biết đường làm ra tiền ạ. Chúng cháu đánh giá, phán đoán tình hình làm ăn còn thiết thực hơn Bộ Kế hoạch của ông trẻ nhiều! Sát thực lắm, đón lõng thị trường hàng giờ, chứ không nhiều </w:t>
      </w:r>
      <w:r>
        <w:t xml:space="preserve">giấy tờ và nhận định chung chung đâu... Xu thế hiện nay trong nước ta mà cháu kể cho ông trẻ nghe là rõ rồi đấy, đối phó với tai hoạ càng khó... Lại phải cạnh tranh với nước ngoài nữa, nên các mối nguy này thật nhãn tiền... Chúng cháu lúc nào cũng phải lo </w:t>
      </w:r>
      <w:r>
        <w:t>thân chúng cháu trước.</w:t>
      </w:r>
      <w:r>
        <w:t xml:space="preserve"> </w:t>
      </w:r>
      <w:r>
        <w:br/>
      </w:r>
      <w:r>
        <w:t>- Các anh chịu khoanh tay bất lực?</w:t>
      </w:r>
      <w:r>
        <w:t xml:space="preserve"> </w:t>
      </w:r>
      <w:r>
        <w:br/>
      </w:r>
      <w:r>
        <w:t>- Thưa ông trẻ không đời nào ạ. Người Việt mình không có cái máu ấy. Ông trẻ xem, hàng Trung Quốc tràn vào ta đầy đường đầy chợ là như thế, chúng cháu đưa ra phương châm sống chung với lũ! Chúng c</w:t>
      </w:r>
      <w:r>
        <w:t>háu có sợ đâu! Khối thứ chúng cháu cạnh tranh được. Chúng cháu cựa quậy theo sức của chúng cháu... Dân mình chẳng bao giờ bó tay chịu chết, chỉ có Đảng làm cho những bước đi như vậy nhanh lên, hay ngược lại mà thôi. Ông bà trẻ ạ, chưa bao giờ nước ta có đi</w:t>
      </w:r>
      <w:r>
        <w:t>ều kiện đưa sản phẩm của mình đi bán khắp thế giới như ngày nay! Thời cơ vàng ngàn năm có một đấy!.. Chỉ sợ không có hàng cạnh tranh nổi để mà bán thôi!..</w:t>
      </w:r>
      <w:r>
        <w:t xml:space="preserve"> </w:t>
      </w:r>
      <w:r>
        <w:br/>
      </w:r>
      <w:r>
        <w:t>Ông Lê Hải nửa như bị Tịch thôi miên trong câu chuyện, nửa như tái tê. Càng nghe ông càng băn khoăn.</w:t>
      </w:r>
      <w:r>
        <w:t xml:space="preserve"> </w:t>
      </w:r>
      <w:r>
        <w:br/>
      </w:r>
      <w:r>
        <w:t>Cái xe lắc lư đưa tâm trạng Lê Hải về với biết bao điều còn mất của gia đình, của bạn bè, của đồng đội, của chính ông.</w:t>
      </w:r>
      <w:r>
        <w:t xml:space="preserve"> </w:t>
      </w:r>
      <w:r>
        <w:br/>
      </w:r>
      <w:r>
        <w:t>Bà Hậu tìm cách nối lại câu chuyện.</w:t>
      </w:r>
      <w:r>
        <w:t xml:space="preserve"> </w:t>
      </w:r>
      <w:r>
        <w:br/>
      </w:r>
      <w:r>
        <w:t>- Nghĩ và hành động như anh, liệu anh có còn là một đảng viên không, anh Tịch?</w:t>
      </w:r>
      <w:r>
        <w:t xml:space="preserve"> </w:t>
      </w:r>
      <w:r>
        <w:br/>
      </w:r>
      <w:r>
        <w:t>Tịch cười phá lên</w:t>
      </w:r>
      <w:r>
        <w:t xml:space="preserve"> rồi mới trả lời được:</w:t>
      </w:r>
      <w:r>
        <w:t xml:space="preserve"> </w:t>
      </w:r>
      <w:r>
        <w:br/>
      </w:r>
      <w:r>
        <w:t>- Ôi cháu phải bầu bà trẻ vào Ban kiểm tra trung ương để xem cháu còn đủ tư cách đảng viên không ạ!.. - Tịch cười hề hề nói tiếp.</w:t>
      </w:r>
      <w:r>
        <w:t xml:space="preserve"> </w:t>
      </w:r>
      <w:r>
        <w:br/>
      </w:r>
      <w:r>
        <w:lastRenderedPageBreak/>
        <w:t>- Cháu xin kể lại thế này... Ông bà trẻ biết đấy ạ, đất nước hết chiến tranh, cháu loay hoay xoay vần</w:t>
      </w:r>
      <w:r>
        <w:t xml:space="preserve"> bao nhiêu năm cũng chỉ chuyển đổi được mình từ anh bần nông thành anh thợ nề. Thế là hết đất!.. Chỉ từ khi đổi mới cháu mới biến hoá được thành người...</w:t>
      </w:r>
      <w:r>
        <w:t xml:space="preserve"> </w:t>
      </w:r>
      <w:r>
        <w:br/>
      </w:r>
      <w:r>
        <w:t>- Biến hoá được thành người!.. - Lê Hải thích thú nhắc lại câu này của Tịch - Có phải anh định nói rằ</w:t>
      </w:r>
      <w:r>
        <w:t>ng nhờ đổi mới, nên anh mới "thành người" phải không?</w:t>
      </w:r>
      <w:r>
        <w:t xml:space="preserve"> </w:t>
      </w:r>
      <w:r>
        <w:br/>
      </w:r>
      <w:r>
        <w:t>- Cháu thừa nhận từ khi có đổi mới cháu học được nhiều lắm. Luận ra từ bản thân cháu, cái hay nhất của đổi mới là đã cho cháu cơ hội tự thắp đuốc tìm đường đi lên cho mình! Đúng là cháu đổi đời từ đấy.</w:t>
      </w:r>
      <w:r>
        <w:t>.. - Cả quãng đời từ anh thợ nề, đến làm đại lý, rồi thành ông chủ hiện lại trong tâm trí Tịch.</w:t>
      </w:r>
      <w:r>
        <w:t xml:space="preserve"> </w:t>
      </w:r>
      <w:r>
        <w:br/>
      </w:r>
      <w:r>
        <w:t>- Cơ hội tự thắp đuốc tìm đường đi lên cho mình! Ôi đúng quá, Tịch ơi là Tịch!.. Cốt lõi đổi mới chính là điểm này! - Đến lượt ông Lê Hải nhổm lên vồ lấy hai v</w:t>
      </w:r>
      <w:r>
        <w:t>ai của Tịch, lắc mạnh - ...Đúng thế rồi!.. Không sai vào đâu được Tịch ơi!.. Tạo cơ hội cho mọi người tự thắp đuốc tìm đường đi lên cho mình!.. Không ai tổng kết đổi mới hay bằng cậu!..</w:t>
      </w:r>
      <w:r>
        <w:t xml:space="preserve"> </w:t>
      </w:r>
      <w:r>
        <w:br/>
      </w:r>
      <w:r>
        <w:t>Ông Lê Hải reo lên sung sướng như người bắt được vàng. Bà Hậu cười tư</w:t>
      </w:r>
      <w:r>
        <w:t>ơi nhìn hai ông cháu.</w:t>
      </w:r>
      <w:r>
        <w:t xml:space="preserve"> </w:t>
      </w:r>
      <w:r>
        <w:br/>
      </w:r>
      <w:r>
        <w:t>Tịch đưa ông bà Lê Hải thăm 5 khu công nghiệp đang xây dựng của Thái Bình, mọi việc đã được khởi công ngay từ khi quy hoạch đường 10 được phê duyệt. Đưa tay chỉ về những khu công nghiệp. Tịch nói:</w:t>
      </w:r>
      <w:r>
        <w:t xml:space="preserve"> </w:t>
      </w:r>
      <w:r>
        <w:br/>
      </w:r>
      <w:r>
        <w:t xml:space="preserve">- Trông thì hứa hẹn là thế đấy ông </w:t>
      </w:r>
      <w:r>
        <w:t>bà ạ, nhưng cứ chậm một ngày chưa có các doanh nghiệp vào thuê là ngậm đắng nuốt cay một ngày! Không phải chỉ có lãnh đạo tỉnh, mà cháu cũng thấy mình đang ngồi trên lửa đấy ạ!.. Cháu đã đầu tư khá nhiều vào cơ sở hạ tầng ở đấy!</w:t>
      </w:r>
      <w:r>
        <w:t xml:space="preserve"> </w:t>
      </w:r>
      <w:r>
        <w:br/>
      </w:r>
      <w:r>
        <w:t>Xe qua cầu Tân Đệ, không c</w:t>
      </w:r>
      <w:r>
        <w:t>òn chuyện chờ phà khổ sở nhiều tiếng đồng hồ như ngày xưa nữa, xuống tận Ninh Bình xe mới quay về. Đường sá thoáng đạt, xe đi bon bon, rong chơi hai tỉnh mà cứ như là cuộc dạo bộ mỗi chiều.</w:t>
      </w:r>
      <w:r>
        <w:t xml:space="preserve"> </w:t>
      </w:r>
      <w:r>
        <w:br/>
      </w:r>
      <w:r>
        <w:t>Trở lại Thái Bình, ông Lê Hải bảo Tịch mua cho bó hoa và thẻ hươn</w:t>
      </w:r>
      <w:r>
        <w:t>g đi viếng mộ tướng Trần, bạn chiến đấu ngày xưa. Cậu lái xe rất thạo đường huyện chi chít ở Tiền Hải, nên mọi việc rất chóng vánh. Xe đi thẳng ra chỗ mộ chí dễ dàng.</w:t>
      </w:r>
      <w:r>
        <w:t xml:space="preserve"> </w:t>
      </w:r>
      <w:r>
        <w:br/>
      </w:r>
      <w:r>
        <w:t>Thắp hương vái trước mộ tướng Trần ba vái xong, tướng Lê Hải đứng trầm ngâm suy tư.</w:t>
      </w:r>
      <w:r>
        <w:t xml:space="preserve"> </w:t>
      </w:r>
      <w:r>
        <w:br/>
      </w:r>
      <w:r>
        <w:t>...</w:t>
      </w:r>
      <w:r>
        <w:t>Anh Trần ơi, cho đến hơi thở cuối cùng anh vẫn là người con yêu của dân tộc mình, người đảng viên ưu tú của Đảng, người lính Cụ Hồ, người chiến sĩ trung kiên của Quân đội Nhân dân Việt Nam!..</w:t>
      </w:r>
      <w:r>
        <w:t xml:space="preserve"> </w:t>
      </w:r>
      <w:r>
        <w:br/>
      </w:r>
      <w:r>
        <w:t>Im lặng. Cả ba cùng ngồi xuống nhặt hết những cỏ dại, nhặt thêm</w:t>
      </w:r>
      <w:r>
        <w:t xml:space="preserve"> những viên đất mới chung quanh đắp lên mộ, chờ nén hương cháy hết, ba người mới đứng dậy ra về...</w:t>
      </w:r>
      <w:r>
        <w:t xml:space="preserve"> </w:t>
      </w:r>
      <w:r>
        <w:br/>
      </w:r>
      <w:r>
        <w:t>Về đến Hà Nội, hôm sau vợ chồng Lê Hải mang biếu vợ chồng Nghĩa mấy cân gạo tám Thái Bình và một bình rượu nếp hương, được ủ bằng một loại men riêng và chưn</w:t>
      </w:r>
      <w:r>
        <w:t>g cất bằng nồi đất, đặc sản của Tiền Hải, do chính vợ Tịch tự tay đi mua.</w:t>
      </w:r>
      <w:r>
        <w:t xml:space="preserve"> </w:t>
      </w:r>
      <w:r>
        <w:br/>
      </w:r>
      <w:r>
        <w:lastRenderedPageBreak/>
        <w:t>Xách được túi gạo vào nhà trong, bà Nguyệt mở gạo ra xem, ngửi ngửi, xoa xoa, nhấm nhấm thử mấy hạt, rồi kéo tay bà Hậu:</w:t>
      </w:r>
      <w:r>
        <w:t xml:space="preserve"> </w:t>
      </w:r>
      <w:r>
        <w:br/>
      </w:r>
      <w:r>
        <w:t>- Gạo tám thơm quá, Hậu ơi. Ở lại đây hôm nay, chúng ta thổ</w:t>
      </w:r>
      <w:r>
        <w:t>i cơm cùng ăn đi! Tối hôm qua bọn trẻ tề tựu đông đủ, hôm nay hai bạn đến thăm. Chưa đến Tết mà vui như Tết rồi!</w:t>
      </w:r>
      <w:r>
        <w:t xml:space="preserve"> </w:t>
      </w:r>
      <w:r>
        <w:br/>
      </w:r>
      <w:r>
        <w:t>- Biết thế anh Hải và em đến ngay tối hôm qua, vì lâu lắm rồi không gặp thế hệ trẻ của chúng ta. Nhưng tụi em hôm qua mãi đến gần chín giờ tối</w:t>
      </w:r>
      <w:r>
        <w:t xml:space="preserve"> mới về đến nhà chị ạ.</w:t>
      </w:r>
      <w:r>
        <w:t xml:space="preserve"> </w:t>
      </w:r>
      <w:r>
        <w:br/>
      </w:r>
      <w:r>
        <w:t>- Tối hôm qua vui lắm, dẫn đầu là Yến, rồi các bầu đàn thê tử vợ chồng Loan - Vân, vợ chồng Mai - Khái, vợ chồng Kim -Tín, chỉ thiếu cháu Trung Nam. Cháu đang vào mùa thi, ở London mà cứ đòi về ăn Tết, Yến nhất định không cho con về</w:t>
      </w:r>
      <w:r>
        <w:t>.</w:t>
      </w:r>
      <w:r>
        <w:t xml:space="preserve"> </w:t>
      </w:r>
      <w:r>
        <w:br/>
      </w:r>
      <w:r>
        <w:t>- Cháu Trung Nam học gì hả chị?</w:t>
      </w:r>
      <w:r>
        <w:t xml:space="preserve"> </w:t>
      </w:r>
      <w:r>
        <w:br/>
      </w:r>
      <w:r>
        <w:t>- Cháu học vật lý.</w:t>
      </w:r>
      <w:r>
        <w:t xml:space="preserve"> </w:t>
      </w:r>
      <w:r>
        <w:br/>
      </w:r>
      <w:r>
        <w:t>- Em phục Yến quá... Con dâu cả họ Phạm còn hơn cả con gái! Đám con cháu trong nhà em thương nhất nó.</w:t>
      </w:r>
      <w:r>
        <w:t xml:space="preserve"> </w:t>
      </w:r>
      <w:r>
        <w:br/>
      </w:r>
      <w:r>
        <w:t>- Yến về thăm Hà Nội có nhiều đêm ngủ với mẹ Hương. Đến bây giờ thỉnh thoảng vẫn có đêm hai mẹ co</w:t>
      </w:r>
      <w:r>
        <w:t>n ôm nhau khóc rưng rức Hậu ạ...</w:t>
      </w:r>
      <w:r>
        <w:t xml:space="preserve"> </w:t>
      </w:r>
      <w:r>
        <w:br/>
      </w:r>
      <w:r>
        <w:t>- Trời đất ơi!.. - Bà Hậu thốt lên,</w:t>
      </w:r>
      <w:r>
        <w:t xml:space="preserve"> </w:t>
      </w:r>
      <w:r>
        <w:br/>
      </w:r>
      <w:r>
        <w:t>- Có chuyện bí mật, hôm nay mới dám nói!</w:t>
      </w:r>
      <w:r>
        <w:t xml:space="preserve"> </w:t>
      </w:r>
      <w:r>
        <w:br/>
      </w:r>
      <w:r>
        <w:t>- Chuyện gì thế ạ? Vui hay buồn? Chị đừng làm em lo quýnh lên! - Bà Hậu nắm lấy cả hai tay bà Nguyệt, giục giã.</w:t>
      </w:r>
      <w:r>
        <w:t xml:space="preserve"> </w:t>
      </w:r>
      <w:r>
        <w:br/>
      </w:r>
      <w:r>
        <w:t>- Đừng lo, chuyện vui.</w:t>
      </w:r>
      <w:r>
        <w:t xml:space="preserve"> </w:t>
      </w:r>
      <w:r>
        <w:br/>
      </w:r>
      <w:r>
        <w:t xml:space="preserve">- Chị </w:t>
      </w:r>
      <w:r>
        <w:t>nói mau đi!</w:t>
      </w:r>
      <w:r>
        <w:t xml:space="preserve"> </w:t>
      </w:r>
      <w:r>
        <w:br/>
      </w:r>
      <w:r>
        <w:t>- Hậu ạ, sau gần 3 năm ròng rã sửa lại nhà anh Chính, Yến đã xây lại phòng của Nam thành phòng tranh trưng bày và lưu giữ các tranh của Nam. Hôm kia vừa mới làm lễ khánh thành!</w:t>
      </w:r>
      <w:r>
        <w:t xml:space="preserve"> </w:t>
      </w:r>
      <w:r>
        <w:br/>
      </w:r>
      <w:r>
        <w:t>- Ôi cháu Yến! - Bà Hậu ôm chầm lấy bà Nguyệt, nước mắt trào ra..</w:t>
      </w:r>
      <w:r>
        <w:t>.</w:t>
      </w:r>
      <w:r>
        <w:t xml:space="preserve"> </w:t>
      </w:r>
      <w:r>
        <w:br/>
      </w:r>
      <w:r>
        <w:t>- Không ngờ người đến dự lễ khánh thành đông quá Hậu ạ, phải đứng cả dưới chân cầu thang và trong sân, nhiều người là hoạ sĩ, nhà báo... Yến cứ tiếc mãi là thiếu Bân... Công lao giữ gìn và đưa được nhiều tranh của Nam từ Campuchia về Hà Nội trước hết là</w:t>
      </w:r>
      <w:r>
        <w:t xml:space="preserve"> nhờ Bân!</w:t>
      </w:r>
      <w:r>
        <w:t xml:space="preserve"> </w:t>
      </w:r>
      <w:r>
        <w:br/>
      </w:r>
      <w:r>
        <w:t>- Bân có về dự không hả chị?</w:t>
      </w:r>
      <w:r>
        <w:t xml:space="preserve"> </w:t>
      </w:r>
      <w:r>
        <w:br/>
      </w:r>
      <w:r>
        <w:t>- Có. Nhưng Bân hiện nay đang đi nghiên cứu về cải tổ ngành quân dược ở Trung Quốc theo chương trình hợp tác giữa hai Bộ Quốc phòng, hơn một tháng nữa mới về.</w:t>
      </w:r>
      <w:r>
        <w:t xml:space="preserve"> </w:t>
      </w:r>
      <w:r>
        <w:br/>
      </w:r>
      <w:r>
        <w:t>- Tiếc quá nhỉ...</w:t>
      </w:r>
      <w:r>
        <w:t xml:space="preserve"> </w:t>
      </w:r>
      <w:r>
        <w:br/>
      </w:r>
      <w:r>
        <w:t>- Ngay trong buổi lễ, ông chủ tịch H</w:t>
      </w:r>
      <w:r>
        <w:t>ội Mỹ thuật Hà Nội đề nghị với ông thứ trưởng Bộ Văn hoá Thông tin đưa phòng tranh này vào diện bảo tồn bảo tàng...</w:t>
      </w:r>
      <w:r>
        <w:t xml:space="preserve"> </w:t>
      </w:r>
      <w:r>
        <w:br/>
      </w:r>
      <w:r>
        <w:t>- Mai chị đưa em đến xem phòng tranh của Nam nhé?</w:t>
      </w:r>
      <w:r>
        <w:t xml:space="preserve"> </w:t>
      </w:r>
      <w:r>
        <w:br/>
      </w:r>
      <w:r>
        <w:lastRenderedPageBreak/>
        <w:t xml:space="preserve">- Mai hay sau Tết cũng được. Trong buổi lễ, cảm động nhất là lúc có một người yêu tranh </w:t>
      </w:r>
      <w:r>
        <w:t>xin lên phát biểu. Đấy là nhà giáo dạy triết, tên là Hào Hải. Ông ta nói: ...Khi Picasso qua đời, bà Jacqueline Picasso, người vợ cuối cùng của nhà danh hoạ, đã tự vẫn, đơn giản là vì Picasso không còn nữa... Mặc dù Jacqueline lúc ấy còn trẻ và sở hữu cả m</w:t>
      </w:r>
      <w:r>
        <w:t>ột gia tài tranh khổng lồ của chồng mình... Cái chết của Jacqueline đã khiến cho hoạ sĩ Dương Bích Liên vô cùng xúc động, vẽ nên bức tranh kiệt tác Vĩnh biệt Jacqueline! Nhưng bà Yến đã quyết sống, để giữ lại cho đời những khát vọng cháy bỏng của liệt sĩ h</w:t>
      </w:r>
      <w:r>
        <w:t>oạ sĩ Phạm Trung Nam về tình yêu, về hoà bình, về tự do... Mấy câu cuối ông Hào Hải nghẹn ngào, gần như nấc lên...</w:t>
      </w:r>
      <w:r>
        <w:t xml:space="preserve"> </w:t>
      </w:r>
      <w:r>
        <w:br/>
      </w:r>
      <w:r>
        <w:t>- Chị Nguyệt ạ, em còn nhớ hôm K8 tổ chức cưới cho hai cháu, em thấy hai cháu đẹp đôi và hạnh phúc quá, nhưng trong lòng em vẫn phấp phỏng m</w:t>
      </w:r>
      <w:r>
        <w:t>ột nỗi lo gì đó mà không dám nói ra... Thế rồi điều đau đớn nhất đã đến với chúng ta...</w:t>
      </w:r>
      <w:r>
        <w:t xml:space="preserve"> </w:t>
      </w:r>
      <w:r>
        <w:br/>
      </w:r>
      <w:r>
        <w:t>- Vợ chồng mình lại càng lo như thế Hậu ạ... Xem tranh, mọi người đều không ngờ là sống trên chiến trường Campuchia mà Nam lại vẽ khá nhiều về Hà Nội. Đặc biệt là nhiề</w:t>
      </w:r>
      <w:r>
        <w:t xml:space="preserve">u người thốt lên khi xem bức tranh Chiều về trên sân chùa Láng Hậu ạ. Tĩnh mịch vô cùng, một cái gì đó quyến luyến tha thiết vô cùng... Xem tranh, mình càng hiểu thêm nỗi lòng cháu mình Hậu ạ. Bây giờ mình chỉ biết cảm ơn trời PHậT đã phú cho Yến nghị lực </w:t>
      </w:r>
      <w:r>
        <w:t>phi thường, nhờ vậy nỗi đau vợi bớt phần nào...</w:t>
      </w:r>
      <w:r>
        <w:t xml:space="preserve"> </w:t>
      </w:r>
      <w:r>
        <w:br/>
      </w:r>
      <w:r>
        <w:t>- Yến rất xứng đáng với Nam chị Nguyệt ạ...</w:t>
      </w:r>
      <w:r>
        <w:t xml:space="preserve"> </w:t>
      </w:r>
      <w:r>
        <w:br/>
      </w:r>
      <w:r>
        <w:t>- Trong thời gian giúp chuẩn bị cho phòng tranh của Nam, ông Hào Hải nhiều hôm nói chuyện hàng giờ với bọn mình, làm cho bọn mình cũng vỡ vạc nhiều điều về hội ho</w:t>
      </w:r>
      <w:r>
        <w:t>ạ. Riêng anh Chính là người am hiểu nhất tranh của Nam nên những buổi trao đổi như thế mình mới hiểu rõ thêm cháu mình.</w:t>
      </w:r>
      <w:r>
        <w:t xml:space="preserve"> </w:t>
      </w:r>
      <w:r>
        <w:br/>
      </w:r>
      <w:r>
        <w:t>- Ôi chị Nguyệt... - Bà Hậu gục đầu vào vai bà Nguyệt. - ...Nếu Nam còn sống... Ông trời tai ác quá phải không chị?</w:t>
      </w:r>
      <w:r>
        <w:t xml:space="preserve"> </w:t>
      </w:r>
      <w:r>
        <w:br/>
      </w:r>
      <w:r>
        <w:t>- Ông Hào Hải cứ x</w:t>
      </w:r>
      <w:r>
        <w:t>uýt xoa là nếu Nam được gặp Dương Bích Liên chắc Nam còn vươn xa nữa trên đường nghệ thuật... Cả hai đều không còn...</w:t>
      </w:r>
      <w:r>
        <w:t xml:space="preserve"> </w:t>
      </w:r>
      <w:r>
        <w:br/>
      </w:r>
      <w:r>
        <w:t>- Có những mất mát không sao lấy lại được phải không chị Nguyệt?..</w:t>
      </w:r>
      <w:r>
        <w:t xml:space="preserve"> </w:t>
      </w:r>
      <w:r>
        <w:br/>
      </w:r>
      <w:r>
        <w:t>- Có buổi ông Hào Hải kể hàng giờ cho tụi mình nghe về chuyện Dương B</w:t>
      </w:r>
      <w:r>
        <w:t>ích Liên vẽ hai ngón tay của Bác Hồ kẹp điếu thuốc lá trong khi Bác làm việc... Dương Bích Liên vẽ kín đầy cả một quyển sổ dày cộp những ký hoạ như thế chỉ riêng về hai ngón tay của Bác cầm thuốc lá... Dương Bích Liên nhiều lần thốt lên với Hào Hải là cả đ</w:t>
      </w:r>
      <w:r>
        <w:t>ời chưa thấy ai khi hút thuốc lại có phong cách tao nhã như Bác Hồ, phong cách một con người...</w:t>
      </w:r>
      <w:r>
        <w:t xml:space="preserve"> </w:t>
      </w:r>
      <w:r>
        <w:br/>
      </w:r>
      <w:r>
        <w:t>- Chị nói thế em càng hiểu ước ao của Yến ...vai địu con, tay xách túi, sẽ đi với Nam đến cùng trời cuối đất để cho Nam vẽ... Yến nhiều lần kể đi kể lại cho em</w:t>
      </w:r>
      <w:r>
        <w:t xml:space="preserve"> nghe như thế...</w:t>
      </w:r>
      <w:r>
        <w:t xml:space="preserve"> </w:t>
      </w:r>
      <w:r>
        <w:br/>
      </w:r>
      <w:r>
        <w:t>Tại nhà ngoài, ông Nghĩa loay hoay mãi với bình rượu, tìm cốc rót ra nhấp nhấp thử mấy giọt:</w:t>
      </w:r>
      <w:r>
        <w:t xml:space="preserve"> </w:t>
      </w:r>
      <w:r>
        <w:br/>
      </w:r>
      <w:r>
        <w:t xml:space="preserve">- Chà chà, rượu hay lắm anh Hải ơi. Phải ở lại đây cả ngày hôm nay thôi! Bốc mạnh, nhưng lịm chết </w:t>
      </w:r>
      <w:r>
        <w:lastRenderedPageBreak/>
        <w:t>người!</w:t>
      </w:r>
      <w:r>
        <w:t xml:space="preserve"> </w:t>
      </w:r>
      <w:r>
        <w:br/>
      </w:r>
      <w:r>
        <w:t>Khi hai bà quay ra phòng ngoài, câu ch</w:t>
      </w:r>
      <w:r>
        <w:t>uyện giữa bốn người còn xoay quanh phòng tranh của Nam một lúc nữa. Ông Nghĩa thú nhận:</w:t>
      </w:r>
      <w:r>
        <w:t xml:space="preserve"> </w:t>
      </w:r>
      <w:r>
        <w:br/>
      </w:r>
      <w:r>
        <w:t>- Thực ra không nghe những lời bình, mình không thể hiểu hết cái đẹp trong tranh của Nam.</w:t>
      </w:r>
      <w:r>
        <w:t xml:space="preserve"> </w:t>
      </w:r>
      <w:r>
        <w:br/>
      </w:r>
      <w:r>
        <w:t>Lời mời của vợ chồng ông Nghĩa được khách đáp ứng. Thế là hai cặp vợ chồng g</w:t>
      </w:r>
      <w:r>
        <w:t>ià không hẹn nhau trước, nhưng lại có dịp hàn huyên tất niên với nhau cả ngày trời.</w:t>
      </w:r>
      <w:r>
        <w:t xml:space="preserve"> </w:t>
      </w:r>
      <w:r>
        <w:br/>
      </w:r>
      <w:r>
        <w:t xml:space="preserve">Chuyện trò mãi với nhau đủ mọi thứ trên đời, tất cả cùng đứng lên rủ nhau đi chợ. Ra đường đi bộ xuống cuối phố là có chợ, vừa đi vừa bàn với nhau các món định nấu nướng, </w:t>
      </w:r>
      <w:r>
        <w:t>thức gì cũng rất sẵn. Tất cả cùng vào bếp, mỗi người mỗi việc, đương nhiên là hai ông phải thi nhau chứng tỏ mình là người bị sai vặt có năng lực nhất!</w:t>
      </w:r>
      <w:r>
        <w:t xml:space="preserve"> </w:t>
      </w:r>
      <w:r>
        <w:br/>
      </w:r>
      <w:r>
        <w:t xml:space="preserve">Bữa cơm với nhau cuối năm không hẹn mà nên càng thêm ngon lành, ấm cúng. Không ai bảo ai, cả bốn người </w:t>
      </w:r>
      <w:r>
        <w:t>đều chung ý nghĩ coi hôm nay là ăn Tết trước, có mâm cỗ con con cúng tổ tiên trước khi ngồi vào bàn... Từ ngày vợ chồng Mai ra ở riêng, hai cặp vợ chồng già này vẫn thường có những bữa cơm chung với nhau tuỳ hứng như thế, lúc ở nhà này, lúc ở nhà kia...</w:t>
      </w:r>
      <w:r>
        <w:t xml:space="preserve"> </w:t>
      </w:r>
      <w:r>
        <w:br/>
      </w:r>
      <w:r>
        <w:t>B</w:t>
      </w:r>
      <w:r>
        <w:t>ao nhiêu ấn tượng sốt dẻo về chuyến đi thăm Thái Bình và đường 10, ông bà Lê Hải không thể giữ yên trong lòng ngay từ lúc còn làm cơm. Thật ra bây giờ mới là lúc ông bà Lê Hải có đủ bình tĩnh, có đủ thời gian hiểu thấu những gì đã được tai nghe mắt thấy tr</w:t>
      </w:r>
      <w:r>
        <w:t>ong chuyến đi này.</w:t>
      </w:r>
      <w:r>
        <w:t xml:space="preserve"> </w:t>
      </w:r>
      <w:r>
        <w:br/>
      </w:r>
      <w:r>
        <w:t>- Em không thể tưởng tượng nổi một tỉnh đồng bằng, đất chật người đông, không chết đói, đủ cơm đủ gạo nuôi nhau là quá giỏi rồi, thế mà vẫn cố tìm đường đi lên, đang quyết liệt đẩy lùi cái nghèo. - Bà Hậu nói cảm nghĩ của mình.</w:t>
      </w:r>
      <w:r>
        <w:t xml:space="preserve"> </w:t>
      </w:r>
      <w:r>
        <w:br/>
      </w:r>
      <w:r>
        <w:t>- Bao n</w:t>
      </w:r>
      <w:r>
        <w:t>hiêu năm nay tỉnh nằm lọt thỏm vào nơi không có đầu mối giao thông lớn nối với cả nước và thế giới bên ngoài, bây giờ thì khác nhiều rồi, anh chị ạ. - Ông Lê Hải nhận xét. - Chê chính phủ cái gì thì chê chứ, nhưng làm con đường 10 đáng cho 10 điểm. Tôi chỉ</w:t>
      </w:r>
      <w:r>
        <w:t xml:space="preserve"> lo con đường này sẽ sớm trở nên quá tải thôi!</w:t>
      </w:r>
      <w:r>
        <w:t xml:space="preserve"> </w:t>
      </w:r>
      <w:r>
        <w:br/>
      </w:r>
      <w:r>
        <w:t>- Anh Lê Hải ạ, thế anh có hỏi cậu Tịch là những sản phẩm cậu ta đang làm hoặc sẽ làm có nằm trong kế hoạch nào của chiến lược công nghiệp hoá, hiện đại hoá của tỉnh không?</w:t>
      </w:r>
      <w:r>
        <w:t xml:space="preserve"> </w:t>
      </w:r>
      <w:r>
        <w:br/>
      </w:r>
      <w:r>
        <w:t>- Tôi không hỏi anh Nghĩa ạ. Nhưng</w:t>
      </w:r>
      <w:r>
        <w:t xml:space="preserve"> cả chuyến đi Thái Bình tôi tự loay hoay mãi với câu hỏi thực chất chiến lược công nghiệp hoá, hiện đại hoá ta đang thực hiện là gì? Một bên là thực tế cuộc sống, một bên là các chương trình hay kế hoạch của nhà nước về phát triển kinh tế xã hội. Tôi thực </w:t>
      </w:r>
      <w:r>
        <w:t>lo có quá nhiều chỗ vênh nhau và mỗi đằng mỗi nẻo! Suốt cả đêm qua, tôi cứ bị ước vọng của cậu ta ám ảnh: Làm sao mang lại cho Tiền Hải một cái tên có tiếng tăm như Bôhêm...</w:t>
      </w:r>
      <w:r>
        <w:t xml:space="preserve"> </w:t>
      </w:r>
      <w:r>
        <w:br/>
      </w:r>
      <w:r>
        <w:t>- Em thật không ngờ, một nông dân xã đội trưởng, mới năm nào đến hạ lệnh cho em p</w:t>
      </w:r>
      <w:r>
        <w:t xml:space="preserve">hải đi lấy chồng, thế mà bây giờ đòi Chính phủ phải cho khí đốt, cho đường sá đất đai, cho luật pháp chính sách ổn định lâu dài.., đổi lại cậu ta hứa sẽ mang lại về cho Tiền Hải cái tên nổi tiếng như Bôhêm, </w:t>
      </w:r>
      <w:r>
        <w:lastRenderedPageBreak/>
        <w:t xml:space="preserve">của cải và những cái lợi khác... Em nghĩ sự phân </w:t>
      </w:r>
      <w:r>
        <w:t>công cậu ta tự vạch ra như thế là rành mạch đấy chứ? - Bà Hậu nói suy nghĩ của mình.</w:t>
      </w:r>
      <w:r>
        <w:t xml:space="preserve"> </w:t>
      </w:r>
      <w:r>
        <w:br/>
      </w:r>
      <w:r>
        <w:t>- Lúc đầu tôi cứ ngỡ là mình nặng tai anh chị ạ. Tôi không để ý đến Bôhêm làm gì, mặc dù hôm trước vừa mới đi thăm xí nghiệp pha lê ở đấy và được nghe qua về Bôhêm. Khi n</w:t>
      </w:r>
      <w:r>
        <w:t>ghe thủng ra, tôi nghĩ bụng dù có nhà kinh tế hay nhà kế hoạch siêu việt nào từ trên trời rơi xuống, cũng không thể ngồi ở Thái Bình mà lại mơ ước đem về cho Tiền Hải cái tên Bôhêm được. Nổi tiếng mơ mộng lãng mạn như anh Nghĩa có lẽ cũng chịu, có phải khô</w:t>
      </w:r>
      <w:r>
        <w:t>ng?</w:t>
      </w:r>
      <w:r>
        <w:t xml:space="preserve"> </w:t>
      </w:r>
      <w:r>
        <w:br/>
      </w:r>
      <w:r>
        <w:t>- Lãng mạn thật. Mạo hiểm lắm mới dám lãng mạn như vậy! - Bà Nguyệt bình luận.</w:t>
      </w:r>
      <w:r>
        <w:t xml:space="preserve"> </w:t>
      </w:r>
      <w:r>
        <w:br/>
      </w:r>
      <w:r>
        <w:t>- Tôi thì không coi đấy là lãng mạn. Tôi muốn gọi trí tưởng tượng ấy là khả năng nhìn ra tiền như ông chú Học tôi vẫn thường nói với con cháu trong nhà. Đó chính là tri th</w:t>
      </w:r>
      <w:r>
        <w:t>ức, là biệt tài, là ý chí mà chỉ có người kinh doanh mới có! Không có cái đức tính như vậy ăn vào máu, đừng nói đến chuyện làm giàu, một doanh nhân hay một quốc gia cũng thế thôi! - ông Nghĩa nêu suy nghĩ của mình.</w:t>
      </w:r>
      <w:r>
        <w:t xml:space="preserve"> </w:t>
      </w:r>
      <w:r>
        <w:br/>
      </w:r>
      <w:r>
        <w:t>- Ôi anh Nghĩa, thế mà anh Hải em dám gọ</w:t>
      </w:r>
      <w:r>
        <w:t>i đấy là máu con buôn đấy! - Bà Hậu trêu chồng mình.</w:t>
      </w:r>
      <w:r>
        <w:t xml:space="preserve"> </w:t>
      </w:r>
      <w:r>
        <w:br/>
      </w:r>
      <w:r>
        <w:t>- Đừng kết tội anh như thế Hậu! Đầu têu là chính cậu ta đấy chứ! - Lê Hải can vợ.</w:t>
      </w:r>
      <w:r>
        <w:t xml:space="preserve"> </w:t>
      </w:r>
      <w:r>
        <w:br/>
      </w:r>
      <w:r>
        <w:t>- Tôi biết tính anh Hải chị Hậu ạ.</w:t>
      </w:r>
      <w:r>
        <w:t xml:space="preserve"> </w:t>
      </w:r>
      <w:r>
        <w:br/>
      </w:r>
      <w:r>
        <w:t>- Anh Nghĩa, chị Nguyệt ạ, tôi hỏi cậu ta có cái gì trong đầu, cậu ta trả lời cộc l</w:t>
      </w:r>
      <w:r>
        <w:t>ốc: ý chí làm chủ thị trường!..</w:t>
      </w:r>
      <w:r>
        <w:t xml:space="preserve"> </w:t>
      </w:r>
      <w:r>
        <w:br/>
      </w:r>
      <w:r>
        <w:t>- Một anh nông dân xã đội trưởng mà dám mạo hiểm đem về cho Tiền Hải cái tên Bôhêm, trước hết anh ta phải là người tự do! Không thể hiểu khác được anh Hải ạ.</w:t>
      </w:r>
      <w:r>
        <w:t xml:space="preserve"> </w:t>
      </w:r>
      <w:r>
        <w:br/>
      </w:r>
      <w:r>
        <w:t>- Người tự do có trí tuệ! Phải nói như thế mới đúng anh Nghĩa ạ.</w:t>
      </w:r>
      <w:r>
        <w:t xml:space="preserve"> - Bà Nguyệt sửa lại câu nói của chồng.</w:t>
      </w:r>
      <w:r>
        <w:t xml:space="preserve"> </w:t>
      </w:r>
      <w:r>
        <w:br/>
      </w:r>
      <w:r>
        <w:t>- Không có trí tuệ thì làm gì có tự do! - Nghĩa không chịu.</w:t>
      </w:r>
      <w:r>
        <w:t xml:space="preserve"> </w:t>
      </w:r>
      <w:r>
        <w:br/>
      </w:r>
      <w:r>
        <w:t>- Nói như chị Nguyệt cũng đúng, anh Nghĩa ạ. Vì có trí tuệ, nên cậu ta mới có cái triết lý không đội trời chung với sự quá tải! Triết lý hay lắm! - Lê Hải</w:t>
      </w:r>
      <w:r>
        <w:t xml:space="preserve"> tán thành ý kiến bà Nguyệt.</w:t>
      </w:r>
      <w:r>
        <w:t xml:space="preserve"> </w:t>
      </w:r>
      <w:r>
        <w:br/>
      </w:r>
      <w:r>
        <w:t>- Nhưng anh chịu em ở chỗ không là con người tự do thì không bao giờ dám sống cho cái gì mình muốn sống, cho cái gì mình cho là nên sống Nguyệt ạ. - Nghĩa hào hứng.</w:t>
      </w:r>
      <w:r>
        <w:t xml:space="preserve"> </w:t>
      </w:r>
      <w:r>
        <w:br/>
      </w:r>
      <w:r>
        <w:t>- Điểm này thì anh Nghĩa có lý, có phải không chị Nguyệt?</w:t>
      </w:r>
      <w:r>
        <w:t xml:space="preserve"> </w:t>
      </w:r>
      <w:r>
        <w:br/>
      </w:r>
      <w:r>
        <w:t>-</w:t>
      </w:r>
      <w:r>
        <w:t xml:space="preserve"> Hai anh luôn tìm cách ca ngợi nhau. - Bà Nguyệt cười.</w:t>
      </w:r>
      <w:r>
        <w:t xml:space="preserve"> </w:t>
      </w:r>
      <w:r>
        <w:br/>
      </w:r>
      <w:r>
        <w:t>- Anh Nghĩa đúng cũng phải khen chứ chị Nguyệt? Thừa nhận họ là những người tự do, cũng có nghĩa chúng ta tự nhận mình về mặt nào đó còn là kẻ bị ràng buộc, bị nô lệ, nhất là nô lệ bởi chính mình.</w:t>
      </w:r>
      <w:r>
        <w:t xml:space="preserve"> </w:t>
      </w:r>
      <w:r>
        <w:br/>
      </w:r>
      <w:r>
        <w:t xml:space="preserve">- </w:t>
      </w:r>
      <w:r>
        <w:t>Chí phải, anh Hải! Đi gần hết cả cuộc đời mới thấy anh nói được câu này đấy! - Ông Nghĩa chạm cốc ngay tức khắc.</w:t>
      </w:r>
      <w:r>
        <w:t xml:space="preserve"> </w:t>
      </w:r>
      <w:r>
        <w:br/>
      </w:r>
      <w:r>
        <w:t xml:space="preserve">- Hai anh kẻ tung người hứng không bao giờ biết chán! Nhưng cái được lớn lần này là anh Nghĩa có </w:t>
      </w:r>
      <w:r>
        <w:lastRenderedPageBreak/>
        <w:t>thêm một người cùng sám hối với mình! - Bà Ng</w:t>
      </w:r>
      <w:r>
        <w:t>uyệt nói vui.</w:t>
      </w:r>
      <w:r>
        <w:t xml:space="preserve"> </w:t>
      </w:r>
      <w:r>
        <w:br/>
      </w:r>
      <w:r>
        <w:t>- Khổ quá chị Nguyệt. Nói lên được yếu kém của mình chị phải động viên bọn tôi chứ! Như thế anh Nghĩa cũng đã sám hối rồi hả chị Nguyệt? - Ông Hải hỏi lại.</w:t>
      </w:r>
      <w:r>
        <w:t xml:space="preserve"> </w:t>
      </w:r>
      <w:r>
        <w:br/>
      </w:r>
      <w:r>
        <w:t>- Câu chuyện là thế này, anh Hải ạ. - Bà Nguyệt giải thích. - Hôm ấy, chú Lễ nhà tôi</w:t>
      </w:r>
      <w:r>
        <w:t xml:space="preserve"> sau khi dự buổi giảng kinh Phật tại chùa Đức Trụ ở San José đã nói chuyện điện thoại với anh Nghĩa gần hai tiếng đồng hồ. Sau đó anh Nghĩa thấm thía một điều là cả đời mình ra sống vào chết vì tự do mà ý thức về tự do vẫn còn nhiều mặt thấp kém, so với nh</w:t>
      </w:r>
      <w:r>
        <w:t>ững việc làm của bà Sáu Nhơn, ông Học, ông Tám Việt, của đám anh em Vũ trong ấy, của các con cháu mình ngoài này... Hôm nay tự so sánh thêm với cậu Tịch...</w:t>
      </w:r>
      <w:r>
        <w:t xml:space="preserve"> </w:t>
      </w:r>
      <w:r>
        <w:br/>
      </w:r>
      <w:r>
        <w:t>- Không phải chỉ mình anh Nghĩa chị ạ... Có lần ba anh em tôi, nghĩa là thêm cả anh Tám Việt nữa, đ</w:t>
      </w:r>
      <w:r>
        <w:t>ều thừa nhận còn nhiều điều chúng tôi chưa tự giải phóng được chính mình...</w:t>
      </w:r>
      <w:r>
        <w:t xml:space="preserve"> </w:t>
      </w:r>
      <w:r>
        <w:br/>
      </w:r>
      <w:r>
        <w:t>Ông Lê Hải nâng ngay cốc rượu lên tay. Trầm ngâm một lúc rồi ông mới nói:</w:t>
      </w:r>
      <w:r>
        <w:t xml:space="preserve"> </w:t>
      </w:r>
      <w:r>
        <w:br/>
      </w:r>
      <w:r>
        <w:t>- Chị Nguyệt và Hậu có lẽ không ở hoàn cảnh như bọn tôi nên có thể chưa hiểu hết đâu. Anh Nghĩa nói đúng</w:t>
      </w:r>
      <w:r>
        <w:t xml:space="preserve"> đấy, bây giờ còn phải tự giải phóng chính mình thật...</w:t>
      </w:r>
      <w:r>
        <w:t xml:space="preserve"> </w:t>
      </w:r>
      <w:r>
        <w:br/>
      </w:r>
      <w:r>
        <w:t>- Con đường của nhận thức đầy gian khổ và đau khổ, có phải không anh Hải? - Nghĩa chia sẻ tâm tư của bạn.</w:t>
      </w:r>
      <w:r>
        <w:t xml:space="preserve"> </w:t>
      </w:r>
      <w:r>
        <w:br/>
      </w:r>
      <w:r>
        <w:t>- Vẫn là chưa muộn, có phải thế không hai anh? - Bà Nguyệt hỏi.</w:t>
      </w:r>
      <w:r>
        <w:t xml:space="preserve"> </w:t>
      </w:r>
      <w:r>
        <w:br/>
      </w:r>
      <w:r>
        <w:t>- Vâng... - Lê Hải đáp.</w:t>
      </w:r>
      <w:r>
        <w:t xml:space="preserve"> </w:t>
      </w:r>
      <w:r>
        <w:br/>
      </w:r>
      <w:r>
        <w:t xml:space="preserve">- </w:t>
      </w:r>
      <w:r>
        <w:t>Anh Hải gợi cho tôi nhớ lại bài hát đầu tiên tôi học được khi rời trường thiếu sinh quân để nhập ngũ. Không hiểu vì lẽ gì, đấy là bài hát tôi rất thích, đến bây giờ vẫn còn thích... Nó sống trong máu tôi...</w:t>
      </w:r>
      <w:r>
        <w:t xml:space="preserve"> </w:t>
      </w:r>
      <w:r>
        <w:br/>
      </w:r>
      <w:r>
        <w:t>- Em biết, vì bài hát ấy hợp với cái tính lãng m</w:t>
      </w:r>
      <w:r>
        <w:t>ạn của anh... - Bà Nguyệt đế vào.</w:t>
      </w:r>
      <w:r>
        <w:t xml:space="preserve"> </w:t>
      </w:r>
      <w:r>
        <w:br/>
      </w:r>
      <w:r>
        <w:t xml:space="preserve">- Có thể như thế thật Nguyệt ạ... Nhiều buổi sinh hoạt văn nghệ ngay trên chiến hào tôi đã xung phong đơn ca bài hát này, nhất là những câu: ...Các anh về đâu? Về nơi giết quân thù chung! Đi san bằng hết oán hờn. Chỉ còn </w:t>
      </w:r>
      <w:r>
        <w:t>tình yêu khát khao. Phá tan biên cương loài người sống thân yêu... Ngày mai lớp dân lầm than không còn buồn đau, đập tan gông cùm đẫm máu, đời vang lên đại đồng khúc ca!..(*) [(*)Bài hát Đoàn quân đi] - Ông Nghĩa ngẩng mặt, giang hai cánh tay, hát lại đoạn</w:t>
      </w:r>
      <w:r>
        <w:t xml:space="preserve"> này với tất cả tâm hồn và ký ức tuổi trẻ của mình.</w:t>
      </w:r>
      <w:r>
        <w:t xml:space="preserve"> </w:t>
      </w:r>
      <w:r>
        <w:br/>
      </w:r>
      <w:r>
        <w:t>- Ôi không ngờ anh Nghĩa đã qua tuổi thất thập cổ lai hi rồi mà còn hát hay quá, giọng vẫn trẻ trung lắm! - Bà Hậu thốt lên.</w:t>
      </w:r>
      <w:r>
        <w:t xml:space="preserve"> </w:t>
      </w:r>
      <w:r>
        <w:br/>
      </w:r>
      <w:r>
        <w:t>- Thưa với cả nhà, đến bây giờ hát lại những câu hát này tôi vẫn thấy mình ba</w:t>
      </w:r>
      <w:r>
        <w:t>y bổng như hồi ấy. Tôi cầm súng ra trận, rồi được kết nạp Đảng trong tâm hồn như thế. Người lính nào mà không mơ ước cuộc sống thanh bình sau chiến tranh! Thế mà anh Hải và tôi nhiều lúc vẫn phải thốt lên với nhau là đất nước chưa đi được bao xa trên con đ</w:t>
      </w:r>
      <w:r>
        <w:t xml:space="preserve">ường hồi sinh, thì nay đã phải lo đối mặt với một thế giới </w:t>
      </w:r>
      <w:r>
        <w:lastRenderedPageBreak/>
        <w:t>khác hẳn mất rồi!..</w:t>
      </w:r>
      <w:r>
        <w:t xml:space="preserve"> </w:t>
      </w:r>
      <w:r>
        <w:br/>
      </w:r>
      <w:r>
        <w:t>- Anh Nghĩa chị Nguyệt ạ, hôm qua lúc thắp hương cho tướng Trần, tôi càng hiểu sâu sắc thêm lời tuyên thệ của chính mình khi vào Đảng, lời thề Vì nhân dân quên mình... Tôi thừa</w:t>
      </w:r>
      <w:r>
        <w:t xml:space="preserve"> nhận giữ trọn lời thề này thật không đơn giản, nhất là khi phải đối mặt với những điều cay đắng trong đời! Đứng trước mộ anh Trần tôi mới càng hiểu sâu sắc thêm khát vọng về tự do của nhân dân ta, hiểu những nỗ lực ghê gớm của nhân dân Thái Bình. Có thể n</w:t>
      </w:r>
      <w:r>
        <w:t>ói người dân Thái Bình đang vắt óc tìm cách bước ra khỏi vùng trời vùng đất của mình để vươn ra thế giới.</w:t>
      </w:r>
      <w:r>
        <w:t xml:space="preserve"> </w:t>
      </w:r>
      <w:r>
        <w:br/>
      </w:r>
      <w:r>
        <w:t>- Những chuyện anh Hải kể trong chuyến đi Thái Bình làm cho tôi càng tin vào điều chúng ta nung nấu lâu nay: Dân tộc ta đang đứng bên thềm một cuộc c</w:t>
      </w:r>
      <w:r>
        <w:t>ách mạng lớn lao nhất trong lịch sử của mình!..</w:t>
      </w:r>
      <w:r>
        <w:t xml:space="preserve"> </w:t>
      </w:r>
      <w:r>
        <w:br/>
      </w:r>
      <w:r>
        <w:t>- Đúng thế! Cuộc cách mạng chấn hưng đất nước! Cuộc cách mạng phát triển chính bản thân mình! Nhiệm vụ đích thực của Đảng! Chuyến đi Thái Bình mở mắt cho tôi nhiều lắm! - Lê Hải tán thành.</w:t>
      </w:r>
      <w:r>
        <w:t xml:space="preserve"> </w:t>
      </w:r>
      <w:r>
        <w:br/>
      </w:r>
      <w:r>
        <w:t>- Cậu Tịch phê ph</w:t>
      </w:r>
      <w:r>
        <w:t>án quyết liệt về sự chụp giựt đầy quyến rũ chết người. Cậu ta nói đổi mới là tạo cơ hội cho mọi người tự thắp đuốc tìm đường cho mình đi lên! Tôi cho đấy là sự tổng kết tuyệt trần đời về đổi mới! Chỉ vỏn vẹn trong một câu!..</w:t>
      </w:r>
      <w:r>
        <w:t xml:space="preserve"> </w:t>
      </w:r>
      <w:r>
        <w:br/>
      </w:r>
      <w:r>
        <w:t>- Trời đất!.. Cậu Tịch tổng kế</w:t>
      </w:r>
      <w:r>
        <w:t>t đổi mới như vậy hả anh Hải? - Ông Nghĩa kêu lên.</w:t>
      </w:r>
      <w:r>
        <w:t xml:space="preserve"> </w:t>
      </w:r>
      <w:r>
        <w:br/>
      </w:r>
      <w:r>
        <w:t>- Vâng! Đúng một câu! - Lê Hải đáp lại.</w:t>
      </w:r>
      <w:r>
        <w:t xml:space="preserve"> </w:t>
      </w:r>
      <w:r>
        <w:br/>
      </w:r>
      <w:r>
        <w:t xml:space="preserve">- Ôi, lẽ sống muôn đời của con người anh Hải ạ… Sao mà cậu ta nói y hệt ông chú Học tôi, một người trần tục nhưng tự nguyện nhận mình là con của Phật! - Ông Nghĩa </w:t>
      </w:r>
      <w:r>
        <w:t>cầm ly rượu lên, vân vê trong tay nhưng không uống…</w:t>
      </w:r>
      <w:r>
        <w:t xml:space="preserve"> </w:t>
      </w:r>
      <w:r>
        <w:br/>
      </w:r>
      <w:r>
        <w:t>- Chân lý có lẽ đơn giản như thế anh Nghĩa ạ.</w:t>
      </w:r>
      <w:r>
        <w:t xml:space="preserve"> </w:t>
      </w:r>
      <w:r>
        <w:br/>
      </w:r>
      <w:r>
        <w:t>- Anh biết không, anh Hải? Càng ngày tôi càng vỡ lẽ ra con đường đi tới tự do là nhận biết thế giới và phải tự làm người dẫn đường cho chính mình anh ạ… Ông</w:t>
      </w:r>
      <w:r>
        <w:t xml:space="preserve"> chú Học tôi là người đầu tiên mở mắt cho tôi nhận biết điều này… Nay lại được nghe một đảng viên từ cuộc sống nói lên câu này!.. Tôi tin là Đảng ta còn nhiều đảng viên như thế!</w:t>
      </w:r>
      <w:r>
        <w:t xml:space="preserve"> </w:t>
      </w:r>
      <w:r>
        <w:br/>
      </w:r>
      <w:r>
        <w:t>Câu chuyện trên bàn ăn cứ leo thang dần vào những vấn đề gai góc của đất nước</w:t>
      </w:r>
      <w:r>
        <w:t>, xoay quanh cái trục chính là vấn đề sở hữu thuộc mọi loại hình đang tồn tại trong xã hội...</w:t>
      </w:r>
      <w:r>
        <w:t xml:space="preserve"> </w:t>
      </w:r>
      <w:r>
        <w:br/>
      </w:r>
      <w:r>
        <w:t>Sau bữa cơm, vợ chồng ông Lê Hải nghỉ trưa tại nhà ông bà Nghĩa. Lần nào cũng thế, cứ khi nào ông Hải và ông Nghĩa gặp nhau là như diều gặp gió. Chờ cho hai bà đ</w:t>
      </w:r>
      <w:r>
        <w:t>i sang phòng bên, ông Nghĩa pha hai tách cà phê thật ngon, sẵn chai cô nhắc Hennessy vợ chồng Kim - Tín vừa biếu hôm qua, hai ông tiếp tục nhâm nhi và đàm đạo trong phòng khách.</w:t>
      </w:r>
      <w:r>
        <w:t xml:space="preserve"> </w:t>
      </w:r>
      <w:r>
        <w:br/>
      </w:r>
      <w:r>
        <w:t xml:space="preserve">- Anh Nghĩa ạ, giữa nghị quyết và cuộc sống, giữa luật pháp và thực thi luật </w:t>
      </w:r>
      <w:r>
        <w:t xml:space="preserve">pháp, giữa lời nói và việc làm.., tôi thấy có nhiều chỗ vênh nhau đến mức như thể nói tiếng lóng! Đến nỗi hình như đã hình thành một thứ văn hoá "Nói dzậy mà không phải dzậy!" như anh Tám Việt đã nhiều lần thốt ra </w:t>
      </w:r>
      <w:r>
        <w:lastRenderedPageBreak/>
        <w:t>miệng!</w:t>
      </w:r>
      <w:r>
        <w:t xml:space="preserve"> </w:t>
      </w:r>
      <w:r>
        <w:br/>
      </w:r>
      <w:r>
        <w:t>- Đấy hình như đi vào não trạng xã</w:t>
      </w:r>
      <w:r>
        <w:t xml:space="preserve"> hội hiện tại rồi có phải không anh Hải?</w:t>
      </w:r>
      <w:r>
        <w:t xml:space="preserve"> </w:t>
      </w:r>
      <w:r>
        <w:br/>
      </w:r>
      <w:r>
        <w:t xml:space="preserve">- Tôi cũng hỏi cậu Tịch câu anh vừa hỏi... Tịch trăn trở không kém gì chúng ta, nhưng quyết liệt hơn chúng ta! Cậu ấy phê phán cách làm ăn theo kiểu bóc ngắn cắn dài! Sẽ cắn vào tay lúc nào không biết thôi! Con đẻ </w:t>
      </w:r>
      <w:r>
        <w:t>của tham nhũng tiêu cực.</w:t>
      </w:r>
      <w:r>
        <w:t xml:space="preserve"> </w:t>
      </w:r>
      <w:r>
        <w:br/>
      </w:r>
      <w:r>
        <w:t>- Tịch nhận xét như vậy hả anh? - Ông Nghĩa rất ngạc nhiên.</w:t>
      </w:r>
      <w:r>
        <w:t xml:space="preserve"> </w:t>
      </w:r>
      <w:r>
        <w:br/>
      </w:r>
      <w:r>
        <w:t>- Cậu ấy là con người của cuộc sống mà anh!</w:t>
      </w:r>
      <w:r>
        <w:t xml:space="preserve"> </w:t>
      </w:r>
      <w:r>
        <w:br/>
      </w:r>
      <w:r>
        <w:t>- Đúng như thế anh ạ!.. Có đi tắt lên trời, con đường chống tiêu cực tham nhũng cứ phải kinh qua tự do dân chủ, công khai mi</w:t>
      </w:r>
      <w:r>
        <w:t>nh bạch, và mỗi người phải làm đúng việc của mình! Không thể khác được anh Hải ạ. Đảng ta chỉ giữ vững vai trò lãnh đạo khi phải luôn đi tiên phong trên con đường này!</w:t>
      </w:r>
      <w:r>
        <w:t xml:space="preserve"> </w:t>
      </w:r>
      <w:r>
        <w:br/>
      </w:r>
      <w:r>
        <w:t>- Như thế anh có thần thánh hoá Đảng không?</w:t>
      </w:r>
      <w:r>
        <w:t xml:space="preserve"> </w:t>
      </w:r>
      <w:r>
        <w:br/>
      </w:r>
      <w:r>
        <w:t>- Lúc nào anh cũng cảnh giác! Nhưng mà đấy</w:t>
      </w:r>
      <w:r>
        <w:t xml:space="preserve"> là sự lựa chọn duy nhất!</w:t>
      </w:r>
      <w:r>
        <w:t xml:space="preserve"> </w:t>
      </w:r>
      <w:r>
        <w:br/>
      </w:r>
      <w:r>
        <w:t>- Nói như thế anh hiểu gì về ma lực của quyền lực? Chẳng có gì kiêng cấm đối với nó đâu anh Nghĩa! Anh cứ nhìn vào sự hoành hành của đội quân Chín Tạ thì rõ mọi chuyện... - Lê Hải vặn vẹo.</w:t>
      </w:r>
      <w:r>
        <w:t xml:space="preserve"> </w:t>
      </w:r>
      <w:r>
        <w:br/>
      </w:r>
      <w:r>
        <w:t>- Tôi thừa nhận...</w:t>
      </w:r>
      <w:r>
        <w:t xml:space="preserve"> </w:t>
      </w:r>
      <w:r>
        <w:br/>
      </w:r>
      <w:r>
        <w:t>- Anh Nghĩa ơi, tôi</w:t>
      </w:r>
      <w:r>
        <w:t xml:space="preserve"> hiểu... - Ông Lê Hải gật gù. - Nói như anh phải chăng chúng ta đã trải qua sự ngây thơ thời trai tráng và bây giờ đang bước vào sự ngây thơ lão thành?</w:t>
      </w:r>
      <w:r>
        <w:t xml:space="preserve"> </w:t>
      </w:r>
      <w:r>
        <w:br/>
      </w:r>
      <w:r>
        <w:t>- Trời ơi, sự ngây thơ lão thành!?</w:t>
      </w:r>
      <w:r>
        <w:t xml:space="preserve"> </w:t>
      </w:r>
      <w:r>
        <w:br/>
      </w:r>
      <w:r>
        <w:t>- Phải!</w:t>
      </w:r>
      <w:r>
        <w:t xml:space="preserve"> </w:t>
      </w:r>
      <w:r>
        <w:br/>
      </w:r>
      <w:r>
        <w:t>- Anh có còn suy nghĩ nào quái ác hơn thế nữa không? - Ngh</w:t>
      </w:r>
      <w:r>
        <w:t>ĩa giãy lên. - Nguyệt mới chỉ xếp hạng chúng ta vào loại Don Quixote thôi, nhưng anh còn tệ hơn!</w:t>
      </w:r>
      <w:r>
        <w:t xml:space="preserve"> </w:t>
      </w:r>
      <w:r>
        <w:br/>
      </w:r>
      <w:r>
        <w:t>- Ông hiểu gì về đấu tranh quyền lực hả ông đại tá Quân đội Nhân dân Việt Nam Phạm Trung Nghĩa? Ông vẫn tin là Đảng của ông là bất khả xâm phạm đối với ma lực</w:t>
      </w:r>
      <w:r>
        <w:t xml:space="preserve"> của quyền lực có phải không? Ông mơ mộng hay ông đang ngủ?!.. - Lê Hải chưa chịu ngay.</w:t>
      </w:r>
      <w:r>
        <w:t xml:space="preserve"> </w:t>
      </w:r>
      <w:r>
        <w:br/>
      </w:r>
      <w:r>
        <w:t>- Tôi đang thức! Anh nghe rõ chưa?.. Nhưng tôi nghĩ rằng với tất cả trí tuệ Đảng đang có trong những đảng viên chân chính của mình, với tất cả ý chí Đảng đang có trong</w:t>
      </w:r>
      <w:r>
        <w:t xml:space="preserve"> những đảng viên giác ngộ sâu sắc lợi ích của dân tộc, Đảng hoàn toàn có khả năng và phẩm chất là Đảng lãnh đạo trong thời kỳ cách mạng chấn hưng đất nước! Các đảng viên thế hệ đàn em của chúng ta, các đảng viên thế hệ con cháu chúng ta cũng đang dạy tôi đ</w:t>
      </w:r>
      <w:r>
        <w:t>iều này, anh Hải ạ!.. Miễn là có ý chí thắng bằng được đội quân Chín Tạ!..</w:t>
      </w:r>
      <w:r>
        <w:t xml:space="preserve"> </w:t>
      </w:r>
      <w:r>
        <w:br/>
      </w:r>
      <w:r>
        <w:t>Lê Hải đứng dậy đi đi lại lại. Ông xua tay ra hiệu cho Nghĩa ngồi yên. Đi loanh quanh một hồi nữa Lê Hải mới hỏi:</w:t>
      </w:r>
      <w:r>
        <w:t xml:space="preserve"> </w:t>
      </w:r>
      <w:r>
        <w:br/>
      </w:r>
      <w:r>
        <w:t>- Số đảng viên chân chính đông hơn đội quân chín Tạ chứ, anh Nghĩ</w:t>
      </w:r>
      <w:r>
        <w:t>a?</w:t>
      </w:r>
      <w:r>
        <w:t xml:space="preserve"> </w:t>
      </w:r>
      <w:r>
        <w:br/>
      </w:r>
      <w:r>
        <w:t>- Chắc chắn là như vậy! - Nghĩa khẳng định</w:t>
      </w:r>
      <w:r>
        <w:t xml:space="preserve"> </w:t>
      </w:r>
      <w:r>
        <w:br/>
      </w:r>
      <w:r>
        <w:lastRenderedPageBreak/>
        <w:t>- Được, thế nhưng tại sao tha hoá vẫn có chiều hướng trầm trọng thêm? Anh giải thích thế nào?..</w:t>
      </w:r>
      <w:r>
        <w:t xml:space="preserve"> </w:t>
      </w:r>
      <w:r>
        <w:br/>
      </w:r>
      <w:r>
        <w:t>Đến lượt Nghĩa ngúc ngắc:</w:t>
      </w:r>
      <w:r>
        <w:t xml:space="preserve"> </w:t>
      </w:r>
      <w:r>
        <w:br/>
      </w:r>
      <w:r>
        <w:t>- Tôi thừa nhận chưa bao giờ Đảng ta có những tiềm năng lớn như bây giờ... Thế mà...</w:t>
      </w:r>
      <w:r>
        <w:t xml:space="preserve"> cũng chưa bao giờ Đảng có nhiều điều đáng ngại như bây giờ!.</w:t>
      </w:r>
      <w:r>
        <w:t xml:space="preserve"> </w:t>
      </w:r>
      <w:r>
        <w:br/>
      </w:r>
      <w:r>
        <w:t>Câu chuyện chững lại vì đụng vào gai góc...</w:t>
      </w:r>
      <w:r>
        <w:t xml:space="preserve"> </w:t>
      </w:r>
      <w:r>
        <w:br/>
      </w:r>
      <w:r>
        <w:t>- Con đường thứ ba thì không có anh Nghĩa ạ!.. Bên các nước Liên Xô, Đông Âu cũ đã qua mấy lần bầu cử rồi, thế mà không thấy bóng dáng phong trào cộ</w:t>
      </w:r>
      <w:r>
        <w:t>ng sản những nước này ở đâu cả!</w:t>
      </w:r>
      <w:r>
        <w:t xml:space="preserve"> </w:t>
      </w:r>
      <w:r>
        <w:br/>
      </w:r>
      <w:r>
        <w:t>- Vâng, tính ra là gần hai thập kỷ rồi đấy.</w:t>
      </w:r>
      <w:r>
        <w:t xml:space="preserve"> </w:t>
      </w:r>
      <w:r>
        <w:br/>
      </w:r>
      <w:r>
        <w:t>- Chẳng lẽ tình trạng này đang nói lên một sự đoạn tuyệt nào đó?</w:t>
      </w:r>
      <w:r>
        <w:t xml:space="preserve"> </w:t>
      </w:r>
      <w:r>
        <w:br/>
      </w:r>
      <w:r>
        <w:t>- Đặt vấn đề như anh thì còn phải hỏi thêm ai? đoạn tuyệt cái gì? nữa. Bởi vì lịch sử của chủ nghĩa xã hội ở nhữ</w:t>
      </w:r>
      <w:r>
        <w:t>ng nước này không thể nào dễ dàng bị lãng quên như thế!</w:t>
      </w:r>
      <w:r>
        <w:t xml:space="preserve"> </w:t>
      </w:r>
      <w:r>
        <w:br/>
      </w:r>
      <w:r>
        <w:t>- Nếu thế câu chuyện càng nghiêm trọng! - Lê Hải đồng tình.</w:t>
      </w:r>
      <w:r>
        <w:t xml:space="preserve"> </w:t>
      </w:r>
      <w:r>
        <w:br/>
      </w:r>
      <w:r>
        <w:t>Nghĩa ngồi nhấm nháp... Bản thân ông cũng ngạc nhiên là câu hỏi hệ trọng thế mà lâu nay ông chưa đặt ra cho mình, mãi mới nói được:</w:t>
      </w:r>
      <w:r>
        <w:t xml:space="preserve"> </w:t>
      </w:r>
      <w:r>
        <w:br/>
      </w:r>
      <w:r>
        <w:t>- Vân</w:t>
      </w:r>
      <w:r>
        <w:t>g, đúng là phải hỏi thêm: Ở những nước này ai? đoạn tuyệt cái gì?.. Sự hư vô, sự lạc lõng phải trả giá.., hay là niềm tin bị đánh cắp hả anh Hải?</w:t>
      </w:r>
      <w:r>
        <w:t xml:space="preserve"> </w:t>
      </w:r>
      <w:r>
        <w:br/>
      </w:r>
      <w:r>
        <w:t>- Tôi e rằng câu hỏi của anh chưa đủ bao quát được mọi chiều cạnh của sự vật!.. Chẳng gì cũng hơn bảy mươi nă</w:t>
      </w:r>
      <w:r>
        <w:t>m! Trên một phần ba địa cầu chứ ít ỏi gì... Đánh tan chủ nghĩa phát xít... Thổi bùng lên phong trào độc lập dân tộc... Cầm chân chủ nghĩa đế quốc cả một nửa thế kỷ...</w:t>
      </w:r>
      <w:r>
        <w:t xml:space="preserve"> </w:t>
      </w:r>
      <w:r>
        <w:br/>
      </w:r>
      <w:r>
        <w:t>- Vâng... - Nghĩ một lát Nghĩa nói tiếp - Hay là trong một bối cảnh nhất định, nhìn theo</w:t>
      </w:r>
      <w:r>
        <w:t xml:space="preserve"> một góc độ nhất định, sự sụp đổ này mặt nào đó còn cho thấy khả năng tàn phá kinh khủng của xu thế thời đại?</w:t>
      </w:r>
      <w:r>
        <w:t xml:space="preserve"> </w:t>
      </w:r>
      <w:r>
        <w:br/>
      </w:r>
      <w:r>
        <w:t>- Trời ơi anh Nghĩa!..Anh có cái gì trong đầu thế? - Lê Hải xô rung cả cái bàn nước, vì quá bất ngờ.</w:t>
      </w:r>
      <w:r>
        <w:t xml:space="preserve"> </w:t>
      </w:r>
      <w:r>
        <w:br/>
      </w:r>
      <w:r>
        <w:t>- Anh ngoan cố? - Nghĩa nhìn Lê Hải chằm ch</w:t>
      </w:r>
      <w:r>
        <w:t>ằm.</w:t>
      </w:r>
      <w:r>
        <w:t xml:space="preserve"> </w:t>
      </w:r>
      <w:r>
        <w:br/>
      </w:r>
      <w:r>
        <w:t>- Không... Nhưng hệ luỵ của cách nhìn này nghiêm trọng lắm!..</w:t>
      </w:r>
      <w:r>
        <w:t xml:space="preserve"> </w:t>
      </w:r>
      <w:r>
        <w:br/>
      </w:r>
      <w:r>
        <w:t>Nghĩa gật đầu thừa nhận rồi lựa lời:</w:t>
      </w:r>
      <w:r>
        <w:t xml:space="preserve"> </w:t>
      </w:r>
      <w:r>
        <w:br/>
      </w:r>
      <w:r>
        <w:t>- Rất nghiêm trọng... Anh xem này, nước ta vì sao kháng chiến thắng Mỹ? Có nguyên nhân rất quan trọng là cuộc chiến tranh xâm lược của Mỹ đi ngược với</w:t>
      </w:r>
      <w:r>
        <w:t xml:space="preserve"> xu thế thời đại, có phải thế không?.. Nói như thế thuận chưa anh Hải?</w:t>
      </w:r>
      <w:r>
        <w:t xml:space="preserve"> </w:t>
      </w:r>
      <w:r>
        <w:br/>
      </w:r>
      <w:r>
        <w:t>- Nói như anh, Liên Xô - Đông Âu đổ có nguyên nhân thời đại. Ta thắng Mỹ có nguyên nhân thời đại!..</w:t>
      </w:r>
      <w:r>
        <w:t xml:space="preserve"> </w:t>
      </w:r>
      <w:r>
        <w:br/>
      </w:r>
      <w:r>
        <w:t>- Chưa đủ đâu anh Hải ạ, nhìn lại, về đại cục phải nói chẻ hoe ra là Mỹ đã thắng tr</w:t>
      </w:r>
      <w:r>
        <w:t>ong chiến tranh lạnh chứ! Ngay trong thời đại của chúng ta chứ!</w:t>
      </w:r>
      <w:r>
        <w:t xml:space="preserve"> </w:t>
      </w:r>
      <w:r>
        <w:br/>
      </w:r>
      <w:r>
        <w:t>- Ôi, nếu thế xu thế thời đại đích thực nó là cái gì? Sao chúng ta vẫn lơ tơ mơ về nó đến thế?.. Mà thời đại thì lại không cần lơ tơ mơ với ai cả.</w:t>
      </w:r>
      <w:r>
        <w:t xml:space="preserve"> </w:t>
      </w:r>
      <w:r>
        <w:br/>
      </w:r>
      <w:r>
        <w:lastRenderedPageBreak/>
        <w:t>Nghĩa chưa trả lời ngay, sắp xếp lại các su</w:t>
      </w:r>
      <w:r>
        <w:t>y nghĩ rồi mới nói:</w:t>
      </w:r>
      <w:r>
        <w:t xml:space="preserve"> </w:t>
      </w:r>
      <w:r>
        <w:br/>
      </w:r>
      <w:r>
        <w:t>- Thế mà đã có người nói bắt đầu tới sự cáo chung của đế chế Mỹ đấy. Tôi còn đang nghĩ tiếp để xác định nội dung thời đại... Nhưng hiển nhiên toàn cầu hoá kinh tế ở mức độ ngày nay, tác động sâu sắc của tiến bộ khoa học kỹ thuật và côn</w:t>
      </w:r>
      <w:r>
        <w:t>g nghệ vào mọi lĩnh vực của cuộc sống con người và xã hội - nhất là công nghệ thông tin, những khát vọng về những giá trị mới do văn minh nhân loại tạo nên - nhất là vai trò từng cá nhân con người.., những thách thức phi truyền thống ngày càng nổi cộm tron</w:t>
      </w:r>
      <w:r>
        <w:t>g đời sống thế giới... Phải chăng đấy là những yếu tố mới chủ yếu đang xác định nội dung thời đại hiện nay?.. Hoàn toàn khác so với cách đây hai chục năm khi chiến tranh lạnh đi vào thời kỳ kết thúc!.. Hoàn toàn khác khi thế giới phân chia thành hai phe bố</w:t>
      </w:r>
      <w:r>
        <w:t>n mâu thuẫn sau chiến tranh thế giới lần thứ hai...</w:t>
      </w:r>
      <w:r>
        <w:t xml:space="preserve"> </w:t>
      </w:r>
      <w:r>
        <w:br/>
      </w:r>
      <w:r>
        <w:t>- Thế ý thức hệ anh vứt đi đâu? - Lê Hải hỏi ngay.</w:t>
      </w:r>
      <w:r>
        <w:t xml:space="preserve"> </w:t>
      </w:r>
      <w:r>
        <w:br/>
      </w:r>
      <w:r>
        <w:t xml:space="preserve">- Anh Hải này, - Nghĩa cân nhắc một lúc - ...nghĩ kỹ hãy trả lời nhé. Giả thử nước ta tuyên bố thẳng thừng đi theo con đường tư bản chủ nghĩa, thì mọi </w:t>
      </w:r>
      <w:r>
        <w:t>tồn tại trong quan hệ Việt - Trung cũng như trong quan hệ Việt - Mỹ có tự biến đi không?</w:t>
      </w:r>
      <w:r>
        <w:t xml:space="preserve"> </w:t>
      </w:r>
      <w:r>
        <w:br/>
      </w:r>
      <w:r>
        <w:t>Lê Hải đắn đo, rồi dứt khoát:</w:t>
      </w:r>
      <w:r>
        <w:t xml:space="preserve"> </w:t>
      </w:r>
      <w:r>
        <w:br/>
      </w:r>
      <w:r>
        <w:t>- Không! Không thể dễ dàng tự biến đi như thế... Lợi ích quốc gia giữ vai trò quyết định nội dung mọi mối quan hệ! Kosovo, Iraq... có đ</w:t>
      </w:r>
      <w:r>
        <w:t>i theo chủ nghĩa xã hội đâu mà Mỹ vẫn đánh!..</w:t>
      </w:r>
      <w:r>
        <w:t xml:space="preserve"> </w:t>
      </w:r>
      <w:r>
        <w:br/>
      </w:r>
      <w:r>
        <w:t>- Vậy thì phải tìm cách xử lý những yếu tố chủ yếu đang chi phối thời đại!</w:t>
      </w:r>
      <w:r>
        <w:t xml:space="preserve"> </w:t>
      </w:r>
      <w:r>
        <w:br/>
      </w:r>
      <w:r>
        <w:t>- Nghĩa là không thuận, không làm chủ được tốt những yếu tố này sẽ bị nghiền nát thẳng tay, có phải định nói như thế không anh Nghĩa?</w:t>
      </w:r>
      <w:r>
        <w:t>!..</w:t>
      </w:r>
      <w:r>
        <w:t xml:space="preserve"> </w:t>
      </w:r>
      <w:r>
        <w:br/>
      </w:r>
      <w:r>
        <w:t>- Hỏi được như thế là anh chịu rồi nhé!</w:t>
      </w:r>
      <w:r>
        <w:t xml:space="preserve"> </w:t>
      </w:r>
      <w:r>
        <w:br/>
      </w:r>
      <w:r>
        <w:t>- Chưa. Để đấy đã, còn phải nghĩ tiếp...</w:t>
      </w:r>
      <w:r>
        <w:t xml:space="preserve"> </w:t>
      </w:r>
      <w:r>
        <w:br/>
      </w:r>
      <w:r>
        <w:t>- Điều ngặt nghèo là phải tuân thủ luật chơi thì mới vào cuộc được với cả thế giới, không nước nào có thể đứng một mình, đó là một sự thật. Một sự thật khác lạnh lùng h</w:t>
      </w:r>
      <w:r>
        <w:t>ơn, đó là ai làm chủ luật chơi thì kẻ đó chi phối thế giới. Cái thế giới của chúng ta bây giờ nó như vậy đấy.</w:t>
      </w:r>
      <w:r>
        <w:t xml:space="preserve"> </w:t>
      </w:r>
      <w:r>
        <w:br/>
      </w:r>
      <w:r>
        <w:t>- Tôi thừa nhận đấy là sự thật nghiệt ngã...</w:t>
      </w:r>
      <w:r>
        <w:t xml:space="preserve"> </w:t>
      </w:r>
      <w:r>
        <w:br/>
      </w:r>
      <w:r>
        <w:t>- Cho nên phải phát huy dân tộc và dân chủ làm bừng lên sức sống của đất nước thì mới đứng vững đượ</w:t>
      </w:r>
      <w:r>
        <w:t>c trong cái thế giới này anh ạ!</w:t>
      </w:r>
      <w:r>
        <w:t xml:space="preserve"> </w:t>
      </w:r>
      <w:r>
        <w:br/>
      </w:r>
      <w:r>
        <w:t>- Phải bổ sung thêm mơ ước của Phạm Trung Nghĩa về Đảng thuần khiết nữa cho đủ tầm quan trọng!..</w:t>
      </w:r>
      <w:r>
        <w:t xml:space="preserve"> </w:t>
      </w:r>
      <w:r>
        <w:br/>
      </w:r>
      <w:r>
        <w:t>- Anh giễu tôi quá... Biết nói với anh thế nào bây giờ?.. Xin anh hiểu cho, đến nỗi ông chú Học tôi còn dám mạo hiểm đem danh</w:t>
      </w:r>
      <w:r>
        <w:t xml:space="preserve"> dự của mình đặt cược vào Đảng ta, huống hồ tôi là con người do Đảng ta nuôi nấng rèn luyện nên!..</w:t>
      </w:r>
      <w:r>
        <w:t xml:space="preserve"> </w:t>
      </w:r>
      <w:r>
        <w:br/>
      </w:r>
      <w:r>
        <w:t xml:space="preserve">- Hay là ông chú anh, bản thân anh, rồi đến anh Tám Việt, cả tôi nữa, nói chung là cả cánh ta.., tuỳ </w:t>
      </w:r>
      <w:r>
        <w:lastRenderedPageBreak/>
        <w:t xml:space="preserve">mỗi chúng ta là một con người khác nhau, nhưng đã cùng </w:t>
      </w:r>
      <w:r>
        <w:t>nhau sống chung trong một bi kịch lớn. Chính điều này đang tấy lên trong tôi nỗi lo mới...</w:t>
      </w:r>
      <w:r>
        <w:t xml:space="preserve"> </w:t>
      </w:r>
      <w:r>
        <w:br/>
      </w:r>
      <w:r>
        <w:t>- Ôi anh Hải... Kinh nghiệm dạy ta mối lo khi thời cuộc chuyển đoạn... Có phải anh nghĩ thế không?</w:t>
      </w:r>
      <w:r>
        <w:t xml:space="preserve"> </w:t>
      </w:r>
      <w:r>
        <w:br/>
      </w:r>
      <w:r>
        <w:t xml:space="preserve">- Như thế có nghĩa là anh thừa nhận những nguy cơ tiềm ẩn trong </w:t>
      </w:r>
      <w:r>
        <w:t>thời cơ phía trước? - Lê Hải nhìn chằm chằm vào Nghĩa.</w:t>
      </w:r>
      <w:r>
        <w:t xml:space="preserve"> </w:t>
      </w:r>
      <w:r>
        <w:br/>
      </w:r>
      <w:r>
        <w:t>Ông Nghĩa cầm ly rượu lên, vân vê một lúc nhưng không uống. Ông đáp lại:</w:t>
      </w:r>
      <w:r>
        <w:t xml:space="preserve"> </w:t>
      </w:r>
      <w:r>
        <w:br/>
      </w:r>
      <w:r>
        <w:t>- Anh Hải ạ, bi kịch, thách thức hay thời cơ nhiều khi chỉ là một.</w:t>
      </w:r>
      <w:r>
        <w:t xml:space="preserve"> </w:t>
      </w:r>
      <w:r>
        <w:br/>
      </w:r>
      <w:r>
        <w:t xml:space="preserve">- Đến giờ phút này tôi chỉ thừa nhận anh có lý ở một điểm </w:t>
      </w:r>
      <w:r>
        <w:t>duy nhất thôi anh Nghĩa ạ, đó là Đảng phải làm đúng, làm bằng được công việc phải làm của mình!</w:t>
      </w:r>
      <w:r>
        <w:t xml:space="preserve"> </w:t>
      </w:r>
      <w:r>
        <w:br/>
      </w:r>
      <w:r>
        <w:t>- Nếu thế dứt khoát phải phát huy tự do dân chủ. Dân tộc và dân chủ là yếu tố dĩ bất biến của sự nghiệp chấn hưng đất nước anh ạ.</w:t>
      </w:r>
      <w:r>
        <w:t xml:space="preserve"> </w:t>
      </w:r>
      <w:r>
        <w:br/>
      </w:r>
      <w:r>
        <w:t>- Quả là thế... Giành được v</w:t>
      </w:r>
      <w:r>
        <w:t>ai trò lãnh đạo có nghĩa là làm chủ được cái dĩ bất biến này trên con đường đi lên của dân tộc! Nhất trí thôi... Nhưng anh có nghĩ rằng đến một thời đoạn nào đó.., chính kết quả thực hiện cái dĩ bất biến này thách thức Đảng ta, anh có nghĩ thế không anh Ng</w:t>
      </w:r>
      <w:r>
        <w:t>hĩa?</w:t>
      </w:r>
      <w:r>
        <w:t xml:space="preserve"> </w:t>
      </w:r>
      <w:r>
        <w:br/>
      </w:r>
      <w:r>
        <w:t>- Thách thức của dĩ bất biến đối với Đảng ta thật ra là vấn đề thường trực trong từng hơi thở của chúng ta! Anh có hiểu không?.. Thường trực trong từng hơi thở của chúng ta!.. Nhưng cũng là một cơ hội lớn của Đảng ta anh ạ!..</w:t>
      </w:r>
      <w:r>
        <w:t xml:space="preserve"> </w:t>
      </w:r>
      <w:r>
        <w:br/>
      </w:r>
      <w:r>
        <w:t>- Không phải chỉ là ngu</w:t>
      </w:r>
      <w:r>
        <w:t>y cơ à?</w:t>
      </w:r>
      <w:r>
        <w:t xml:space="preserve"> </w:t>
      </w:r>
      <w:r>
        <w:br/>
      </w:r>
      <w:r>
        <w:t>- Tuỳ cách nhìn, tuỳ sự lựa chọn, anh Hải ạ.</w:t>
      </w:r>
      <w:r>
        <w:t xml:space="preserve"> </w:t>
      </w:r>
      <w:r>
        <w:br/>
      </w:r>
      <w:r>
        <w:t>- Chúng ta bàn rõ hơn nữa khía cạnh này xem nào...</w:t>
      </w:r>
      <w:r>
        <w:t xml:space="preserve"> </w:t>
      </w:r>
      <w:r>
        <w:br/>
      </w:r>
      <w:r>
        <w:t>- Câu chuyện là thế này... Suy cho cùng, chấp nhận dân chủ, chấp nhận nền kinh tế nhiều thành phần, là về nhiều mặt Đảng ta đã chấp nhận mọi chiều cạ</w:t>
      </w:r>
      <w:r>
        <w:t>nh bản thân cuộc sống như nó vốn có, là chấp nhận quy luật hiển nhiên cuộc sống đổi mới không ngừng.</w:t>
      </w:r>
      <w:r>
        <w:t xml:space="preserve"> </w:t>
      </w:r>
      <w:r>
        <w:br/>
      </w:r>
      <w:r>
        <w:t>- Vậy theo anh vấn đề còn lại nằm ở chỗ nào?</w:t>
      </w:r>
      <w:r>
        <w:t xml:space="preserve"> </w:t>
      </w:r>
      <w:r>
        <w:br/>
      </w:r>
      <w:r>
        <w:t xml:space="preserve">- Trước sau cái gốc của vấn đề vẫn là năng lực và phẩm chất lãnh đạo của Đảng ta! Tất cả chỉ quy tụ về điểm </w:t>
      </w:r>
      <w:r>
        <w:t>này thôi.</w:t>
      </w:r>
      <w:r>
        <w:t xml:space="preserve"> </w:t>
      </w:r>
      <w:r>
        <w:br/>
      </w:r>
      <w:r>
        <w:t>- Như thế vẫn chỉ là nói lý thôi anh Nghĩa ạ! Anh vẫn thiếu sự nhạy bén về ma lực của quyền lực!</w:t>
      </w:r>
      <w:r>
        <w:t xml:space="preserve"> </w:t>
      </w:r>
      <w:r>
        <w:br/>
      </w:r>
      <w:r>
        <w:t>- Không! Anh nói thế tôi không chịu! Chính cháu Tân lần về nước gần đây vẫn khẩn thiết yêu cầu tôi đọc lại Tuyên Ngôn Độc lập và Hiến pháp năm 1946</w:t>
      </w:r>
      <w:r>
        <w:t xml:space="preserve">, những giá trị bất hủ!.. Cháu vẫn chê tôi là hời hợt và chưa thật cách mạng có chết không chứ!.. Nó bảo tôi phải đọc với những nhận thức của nhân loại hôm nay về tự do, dân chủ, quyền con người... Đảng ta đã xây dựng nên được những giá trị như vậy, chẳng </w:t>
      </w:r>
      <w:r>
        <w:t>lẽ Đảng ta bây giờ không đủ năng lực và phẩm chất phấn đấu thực hiện những giá trị ấy?</w:t>
      </w:r>
      <w:r>
        <w:t xml:space="preserve"> </w:t>
      </w:r>
      <w:r>
        <w:br/>
      </w:r>
      <w:r>
        <w:t>Lê Hải thừ người ra một lúc:</w:t>
      </w:r>
      <w:r>
        <w:t xml:space="preserve"> </w:t>
      </w:r>
      <w:r>
        <w:br/>
      </w:r>
      <w:r>
        <w:t xml:space="preserve">- Ôi, tuổi trẻ ngày nay... Con hơn cha là nhà có phúc!.. Anh làm tôi nhớ đến buổi tranh luận với cháu </w:t>
      </w:r>
      <w:r>
        <w:lastRenderedPageBreak/>
        <w:t xml:space="preserve">Tân ở nhà anh năm nào... Có đến hơn </w:t>
      </w:r>
      <w:r>
        <w:t>chục năm rồi đấy anh Nghĩa nhỉ...</w:t>
      </w:r>
      <w:r>
        <w:t xml:space="preserve"> </w:t>
      </w:r>
      <w:r>
        <w:br/>
      </w:r>
      <w:r>
        <w:t>- Vâng, hơn chục năm.</w:t>
      </w:r>
      <w:r>
        <w:t xml:space="preserve"> </w:t>
      </w:r>
      <w:r>
        <w:br/>
      </w:r>
      <w:r>
        <w:t>- Té ra suy nghĩ của cậu Tịch quê tôi và của cháu Tân nhà anh là cùng một dòng…</w:t>
      </w:r>
      <w:r>
        <w:t xml:space="preserve"> </w:t>
      </w:r>
      <w:r>
        <w:br/>
      </w:r>
      <w:r>
        <w:t>- Vậy thì hai chúng ta là ngược dòng?</w:t>
      </w:r>
      <w:r>
        <w:t xml:space="preserve"> </w:t>
      </w:r>
      <w:r>
        <w:br/>
      </w:r>
      <w:r>
        <w:t>- Không đến nỗi thế, nhưng lẹt đẹt… - Lê Hải bỏ lửng, vì càng hiểu rõ những đi</w:t>
      </w:r>
      <w:r>
        <w:t>ều Tịch đã nói với ông hôm qua.</w:t>
      </w:r>
      <w:r>
        <w:t xml:space="preserve"> </w:t>
      </w:r>
      <w:r>
        <w:br/>
      </w:r>
      <w:r>
        <w:t>- Anh chắc còn nhớ Tân lưu ý chúng ta những thập kỷ phía trước là thời gian vàng của nước ta, phải ra sức tận dụng.</w:t>
      </w:r>
      <w:r>
        <w:t xml:space="preserve"> </w:t>
      </w:r>
      <w:r>
        <w:br/>
      </w:r>
      <w:r>
        <w:t>- Nhớ. Tình hình bây giờ phát triển lên khác lắm rồi, chỉ có một con đường là Đảng ta phải tận dụng bằng đ</w:t>
      </w:r>
      <w:r>
        <w:t>ược thời cơ vàng này anh Nghĩa ạ!</w:t>
      </w:r>
      <w:r>
        <w:t xml:space="preserve"> </w:t>
      </w:r>
      <w:r>
        <w:br/>
      </w:r>
      <w:r>
        <w:t>- Có sự tự giác và ý chí cách mạng đáng mong muốn ấy không? Hay đấy cũng chỉ là khát vọng của Phạm Trung Nghĩa?.. Đừng quên không bị dồn đến chân tường như vừa qua thì chắc gì đã có đổi mới!</w:t>
      </w:r>
      <w:r>
        <w:t xml:space="preserve"> </w:t>
      </w:r>
      <w:r>
        <w:br/>
      </w:r>
      <w:r>
        <w:t>- Quả là thế... Nếu không muố</w:t>
      </w:r>
      <w:r>
        <w:t>n một lần nữa bị dồn đến chân tường thì phải tự giác, anh Hải ạ!</w:t>
      </w:r>
      <w:r>
        <w:t xml:space="preserve"> </w:t>
      </w:r>
      <w:r>
        <w:br/>
      </w:r>
      <w:r>
        <w:t>- Hay trong trường hợp này không tưởng và cách mạng là một hả anh Nghĩa? - Lê Hải vẫn chưa chịu hẳn.</w:t>
      </w:r>
      <w:r>
        <w:t xml:space="preserve"> </w:t>
      </w:r>
      <w:r>
        <w:br/>
      </w:r>
      <w:r>
        <w:t>Ông Nghĩa lắc đầu lia lịa.</w:t>
      </w:r>
      <w:r>
        <w:t xml:space="preserve"> </w:t>
      </w:r>
      <w:r>
        <w:br/>
      </w:r>
      <w:r>
        <w:t>- Gần như là một thôi... Là sự thật sống còn! Mà cũng có thể</w:t>
      </w:r>
      <w:r>
        <w:t xml:space="preserve"> là sự nhầm lẫn chết người! ...Anh chắc cũng biết trong kinh Phật có sự tích phải bổ tượng Phật ra làm củi để đốt sáng bóng đêm... Bổ tượng Phật ra làm củi trong trường hợp như thế không phải là phá đạo! Có dám đạt tới như thế mới là đắc đạo!.. Nhầm lẫn ha</w:t>
      </w:r>
      <w:r>
        <w:t>y không nhầm lẫn là ở chỗ này... Không tưởng hay cách mạng là cúi đầu chịu khuất phục.., hay là dũng cảm vượt qua sự nhầm lẫn này!</w:t>
      </w:r>
      <w:r>
        <w:t xml:space="preserve"> </w:t>
      </w:r>
      <w:r>
        <w:br/>
      </w:r>
      <w:r>
        <w:t>- Ôi, thế thì...</w:t>
      </w:r>
      <w:r>
        <w:t xml:space="preserve"> </w:t>
      </w:r>
      <w:r>
        <w:br/>
      </w:r>
      <w:r>
        <w:t>- Như vậy anh cũng thừa nhận phải bắt đầu từ giác ngộ sự vận động khách quan của sự vật có phải không?.. Đ</w:t>
      </w:r>
      <w:r>
        <w:t>ảng viên Lê Hải có nghĩ thế không?</w:t>
      </w:r>
      <w:r>
        <w:t xml:space="preserve"> </w:t>
      </w:r>
      <w:r>
        <w:br/>
      </w:r>
      <w:r>
        <w:t>- Sao lại vận vào chỉ riêng mình tôi? Thế còn đảng viên Phạm Trung Nghĩa lựa chọn gì vậy?</w:t>
      </w:r>
      <w:r>
        <w:t xml:space="preserve"> </w:t>
      </w:r>
      <w:r>
        <w:br/>
      </w:r>
      <w:r>
        <w:t>Ông Nghĩa cười, rồi giãi bày:</w:t>
      </w:r>
      <w:r>
        <w:t xml:space="preserve"> </w:t>
      </w:r>
      <w:r>
        <w:br/>
      </w:r>
      <w:r>
        <w:t>- Tôi à? Tôi lựa chọn Đảng là người phấn đấu cho tự do dân chủ và phát triển!.. Phấn đấu trở thành</w:t>
      </w:r>
      <w:r>
        <w:t xml:space="preserve"> người đi đầu trong sự nghiệp này anh ạ!.. Ôi được như thế, sẽ là vận may, là phúc lớn cho dân tộc ta, cho đất nước ta!.. Trên con đường này, ta có thể phải trả giá này giá khác cho học phí... Không có con đường lát toàn bằng vàng đâu... Nhưng sẽ không phả</w:t>
      </w:r>
      <w:r>
        <w:t>i làm đi làm lại, càng không phải trải qua con đường đầy đau khổ như nước Nga đang trải qua... Dân tộc độc lập tự do và trí tuệ văn minh nhân loại ngày nay cho phép chúng ta ước mơ như thế...</w:t>
      </w:r>
      <w:r>
        <w:t xml:space="preserve"> </w:t>
      </w:r>
      <w:r>
        <w:br/>
      </w:r>
      <w:r>
        <w:t>- Tôi thừa nhận ngày nay Đảng ta có những tiền đề hoàn toàn mới</w:t>
      </w:r>
      <w:r>
        <w:t xml:space="preserve"> cho sự nghiệp cách mạng của </w:t>
      </w:r>
      <w:r>
        <w:lastRenderedPageBreak/>
        <w:t>mình...</w:t>
      </w:r>
      <w:r>
        <w:t xml:space="preserve"> </w:t>
      </w:r>
      <w:r>
        <w:br/>
      </w:r>
      <w:r>
        <w:t>- Vâng... đi với cả dân tộc, có sự hậu thuẫn của cả dân tộc, Đảng ta sẽ bất khả chiến bại! Ôi, đấy sẽ là phúc lớn cho đất nước,... Đảng lãnh đạo thì phải như thế!..</w:t>
      </w:r>
      <w:r>
        <w:t xml:space="preserve"> </w:t>
      </w:r>
      <w:r>
        <w:br/>
      </w:r>
      <w:r>
        <w:t xml:space="preserve">- Như thế phải xây dựng Đảng trở thành đội ngũ tinh </w:t>
      </w:r>
      <w:r>
        <w:t>hoa của dân tộc...</w:t>
      </w:r>
      <w:r>
        <w:t xml:space="preserve"> </w:t>
      </w:r>
      <w:r>
        <w:br/>
      </w:r>
      <w:r>
        <w:t>- Rèn luyện để trở thành đội ngũ tinh hoa của dân tộc là lẽ sống của Đảng. Anh với tôi, ai nhắm mắt, ai mở mắt đây?</w:t>
      </w:r>
      <w:r>
        <w:t xml:space="preserve"> </w:t>
      </w:r>
      <w:r>
        <w:br/>
      </w:r>
      <w:r>
        <w:t>- Con đường để chiến thắng quán tính lịch sử? - Lê Hải hỏi lại.</w:t>
      </w:r>
      <w:r>
        <w:t xml:space="preserve"> </w:t>
      </w:r>
      <w:r>
        <w:br/>
      </w:r>
      <w:r>
        <w:t>- Chính xác!</w:t>
      </w:r>
      <w:r>
        <w:t xml:space="preserve"> </w:t>
      </w:r>
      <w:r>
        <w:br/>
      </w:r>
      <w:r>
        <w:t>Lê Hải chỉ gật gật chấp nhận, vì hiểu đi</w:t>
      </w:r>
      <w:r>
        <w:t>ều này rất hệ trọng. Một lúc sau Lê Hải hỏi gặng:</w:t>
      </w:r>
      <w:r>
        <w:t xml:space="preserve"> </w:t>
      </w:r>
      <w:r>
        <w:br/>
      </w:r>
      <w:r>
        <w:t>- Anh Nghĩa, thế lý tưởng người đảng viên cộng sản còn lại là gì?</w:t>
      </w:r>
      <w:r>
        <w:t xml:space="preserve"> </w:t>
      </w:r>
      <w:r>
        <w:br/>
      </w:r>
      <w:r>
        <w:t>Câu hỏi làm cho Nghĩa lúng túng:</w:t>
      </w:r>
      <w:r>
        <w:t xml:space="preserve"> </w:t>
      </w:r>
      <w:r>
        <w:br/>
      </w:r>
      <w:r>
        <w:t>- Còn lại cái gì à?.. Tôi đã vấp nhiều lần trong khi tìm cách đi đến tận cùng của vấn đề anh Hải ạ... Tô</w:t>
      </w:r>
      <w:r>
        <w:t>i đi đến kết luận: Lịch sử, hiện tại và tương lai đã chắt lọc, đã xác định vận mệnh, và cuối cùng đã lựa chọn cho người đảng viên cộng sản Việt Nam chúng ta lý tưởng sống vì sự nghiệp mưu cầu hạnh phúc của nhân dân ta, vì vinh quang của dân tộc! Tôi còn mu</w:t>
      </w:r>
      <w:r>
        <w:t>ốn nói thêm, không làm được như thế không còn là Đảng Cộng sản Việt Nam nữa, không còn là người đảng viên Đảng Cộng sản Việt Nam nữa!.. Tự tôi, tôi đã tìm cách giải phóng mình khỏi mọi trói buộc để xác định và lựa chọn lý tưởng như thế...</w:t>
      </w:r>
      <w:r>
        <w:t xml:space="preserve"> </w:t>
      </w:r>
      <w:r>
        <w:br/>
      </w:r>
      <w:r>
        <w:t>Lê Hải trầm ngâm</w:t>
      </w:r>
      <w:r>
        <w:t xml:space="preserve"> hồi lâu rồi mới nói:</w:t>
      </w:r>
      <w:r>
        <w:t xml:space="preserve"> </w:t>
      </w:r>
      <w:r>
        <w:br/>
      </w:r>
      <w:r>
        <w:t>- Tự giải phóng mình khỏi mọi trói buộc... Anh Nghĩa ạ, tôi nhận thức được sự trung thành của anh với lý tưởng... Có lẽ sự trung thành này làm rõ thêm lý tưởng, nghĩa là giúp chúng ta giữ được lý tưởng... Tôi tán thành!.. Nhưng mà sẽ</w:t>
      </w:r>
      <w:r>
        <w:t xml:space="preserve"> gian truân lắm đấy anh Nghĩa ạ...</w:t>
      </w:r>
      <w:r>
        <w:t xml:space="preserve"> </w:t>
      </w:r>
      <w:r>
        <w:br/>
      </w:r>
      <w:r>
        <w:t xml:space="preserve">- Vâng, tôi hiểu... Nhất là đội ngũ tinh hoa của dân tộc, Đảng của dân tộc thì phải thường xuyên chịu sự sát hạch của dân tộc! Mà khác với trước, dân tộc ta bây giờ là một dân tộc tự do và có trí tuệ.., chủ nhân ông của </w:t>
      </w:r>
      <w:r>
        <w:t>một quốc gia độc lập!</w:t>
      </w:r>
      <w:r>
        <w:t xml:space="preserve"> </w:t>
      </w:r>
      <w:r>
        <w:br/>
      </w:r>
      <w:r>
        <w:t>- Đòi hỏi với Đảng như vậy thì khắt khe lắm đấy!.. Gần đây anh Tám Việt còn kể cho tôi nghe có những đảng viên kỳ cựu gửi quyết tâm thư lên Trung ương: Nếu Đảng từ chối mình là đảng của giai cấp, nếu cho phép đảng viên làm kinh tế tư</w:t>
      </w:r>
      <w:r>
        <w:t xml:space="preserve"> nhân, họ sẽ làm đơn xin ra khỏi Đảng, xin lập đảng mới đấy!</w:t>
      </w:r>
      <w:r>
        <w:t xml:space="preserve"> </w:t>
      </w:r>
      <w:r>
        <w:br/>
      </w:r>
      <w:r>
        <w:t>- Tôi cho đấy là những suy nghĩ chân thành vì đất nước, có thể hiểu được. Đảng phải lựa chọn lợi ích dân tộc, lợi ích quốc gia là trên hết! Xin anh nhớ cho sự nghiệp chấn hưng đất nước ta phải đ</w:t>
      </w:r>
      <w:r>
        <w:t>ược thực hiện ngay trên quả đất này, trong cái thế giới này, cọ xát với cả thế giới này, chứ không phải là một mình nước ta riêng lẻ toạ hưởng trên cung trăng, muốn làm gì thì làm!..</w:t>
      </w:r>
      <w:r>
        <w:t xml:space="preserve"> </w:t>
      </w:r>
      <w:r>
        <w:br/>
      </w:r>
      <w:r>
        <w:t>- Có lẽ ngày nay tiền phong chiến đấu thì phải như vậy... Giai cấp nhất,</w:t>
      </w:r>
      <w:r>
        <w:t xml:space="preserve"> với nghĩa là cách mạng nhất, </w:t>
      </w:r>
      <w:r>
        <w:lastRenderedPageBreak/>
        <w:t>thì phải là Đảng của dân tộc! - Lê Hải cảm thấy có lý.</w:t>
      </w:r>
      <w:r>
        <w:t xml:space="preserve"> </w:t>
      </w:r>
      <w:r>
        <w:br/>
      </w:r>
      <w:r>
        <w:t>- Lẽ tất yếu đấy, anh Hải ạ? Còn biến dân tộc này trở thành của Đảng thì đảng sẽ dần dần do những đội quân Chín Tạ chiếm hữu như cháu Vũ nhà anh vẫn lo đấy.</w:t>
      </w:r>
      <w:r>
        <w:t xml:space="preserve"> </w:t>
      </w:r>
      <w:r>
        <w:br/>
      </w:r>
      <w:r>
        <w:t>- Phải chăng</w:t>
      </w:r>
      <w:r>
        <w:t xml:space="preserve"> đấy là hai ngả đường phía trước mà tầm nhìn của Đảng ta nhất thiết phải vươn tới?</w:t>
      </w:r>
      <w:r>
        <w:t xml:space="preserve"> </w:t>
      </w:r>
      <w:r>
        <w:br/>
      </w:r>
      <w:r>
        <w:t>- Vâng, bây giờ tôi càng vỡ lẽ ra, cuộc cách mạng phát triển phía trước đất nước ta phải trải qua hình như bắt đầu từ nhận thức này anh Hải ạ.. Giống như người đi biển thôi</w:t>
      </w:r>
      <w:r>
        <w:t>, Đảng ta phải thấy phương hướng phải cưỡi sóng, hoặc chịu để sóng nhấn chìm anh Hải ạ!</w:t>
      </w:r>
      <w:r>
        <w:t xml:space="preserve"> </w:t>
      </w:r>
      <w:r>
        <w:br/>
      </w:r>
      <w:r>
        <w:t>Ngưng một lúc, ông Nghĩa nói tiếp:</w:t>
      </w:r>
      <w:r>
        <w:t xml:space="preserve"> </w:t>
      </w:r>
      <w:r>
        <w:br/>
      </w:r>
      <w:r>
        <w:t>- ...Anh Hải ạ, cuộc sống đã mở mắt cho chúng ta thấy chủ nghĩa xã hội với mọi giá trị tốt đẹp mà những người cộng sản chúng ta xưa</w:t>
      </w:r>
      <w:r>
        <w:t xml:space="preserve"> nay hằng mong muốn...</w:t>
      </w:r>
      <w:r>
        <w:t xml:space="preserve"> </w:t>
      </w:r>
      <w:r>
        <w:br/>
      </w:r>
      <w:r>
        <w:t>- Kết luận của anh là thế nào? - Ông Hải xen vào...</w:t>
      </w:r>
      <w:r>
        <w:t xml:space="preserve"> </w:t>
      </w:r>
      <w:r>
        <w:br/>
      </w:r>
      <w:r>
        <w:t xml:space="preserve">- Những giá trị của chủ nghĩa xã hội như chúng ta hằng mong muốn, rõ ràng chỉ có thể từng bước đến với chúng ta trên cơ sở tích tụ những thành quả của phát triển... Hiểu như thế, </w:t>
      </w:r>
      <w:r>
        <w:t>có thể nói trong đổi mới bây giờ nước ta có nhiều chủ nghĩa xã hội hơn so với trước đổi mới, với nghĩa công bằng hơn, dân chủ hơn, hạnh phúc ấm no hơn.., có phải thế không?</w:t>
      </w:r>
      <w:r>
        <w:t xml:space="preserve"> </w:t>
      </w:r>
      <w:r>
        <w:br/>
      </w:r>
      <w:r>
        <w:t>- Một cách nhìn hay đấy! Từ đâu anh nảy ra khái niệm những giá trị của chủ nghĩa x</w:t>
      </w:r>
      <w:r>
        <w:t>ã hội như vậy? Hay là cứ cái gì đẹp thì anh vơ hết vào khái niệm chủ nghĩa xã hội của anh!..</w:t>
      </w:r>
      <w:r>
        <w:t xml:space="preserve"> </w:t>
      </w:r>
      <w:r>
        <w:br/>
      </w:r>
      <w:r>
        <w:t>- Anh thật là tinh quái, nhưng mà có lẽ đúng như thế thật anh Hải ạ... Tôi bế tắc trong định nghĩa về mô hình chủ nghĩa xã hội, nhưng trong lý tưởng của những ngư</w:t>
      </w:r>
      <w:r>
        <w:t xml:space="preserve">ời cộng sản chúng ta, tôi lại tìm được nhiều giá trị tốt đẹp mà nhân loại đang khát khao... Thế rồi càng khôn ngoan lên, tôi càng thấy nhân loại có trăm nghìn con đường thực hiện những giá trị đáng khát khao ấy, ngày càng gặt hái nhiều thành quả cho những </w:t>
      </w:r>
      <w:r>
        <w:t>giá trị ấy...</w:t>
      </w:r>
      <w:r>
        <w:t xml:space="preserve"> </w:t>
      </w:r>
      <w:r>
        <w:br/>
      </w:r>
      <w:r>
        <w:t>- Muốn đạt được những giá trị đó, mỗi đảng viên sẽ phải tự bộc lộ mình, phải tự chịu trách nhiệm trước Đảng, trước dân tộc về mọi việc làm của chính mình... Toàn Đảng như thế cũng sẽ minh bạch trước toàn thể dân tộc mình! Tách cái đạo ra khỏ</w:t>
      </w:r>
      <w:r>
        <w:t>i Đảng như thế cũng sẽ khó còn đất cho mọi sự tù mù... Đi theo con đường trở thành đội ngũ tinh hoa của dân tộc, Đảng của dân tộc thì phải như thế...</w:t>
      </w:r>
      <w:r>
        <w:t xml:space="preserve"> </w:t>
      </w:r>
      <w:r>
        <w:br/>
      </w:r>
      <w:r>
        <w:t>- Có lẽ thế anh Hải ạ.</w:t>
      </w:r>
      <w:r>
        <w:t xml:space="preserve"> </w:t>
      </w:r>
      <w:r>
        <w:br/>
      </w:r>
      <w:r>
        <w:t>- Chừng nào Đảng còn trung thành với lời thề ghi trên lá cờ của mình thì nhất địn</w:t>
      </w:r>
      <w:r>
        <w:t>h tách được anh Nghĩa ạ! ...Đảng không có lợi ích nào khác ngoài việc phụng sự Tổ quốc, phục vụ nhân dân! Anh nhớ điều này chứ?..</w:t>
      </w:r>
      <w:r>
        <w:t xml:space="preserve"> </w:t>
      </w:r>
      <w:r>
        <w:br/>
      </w:r>
      <w:r>
        <w:t>- Nhớ! Anh thử hình dung xem, một khi Đảng lãnh đạo đã nâng mình lên được tới tầm cao Đảng với dân tộc là một - về trí tuệ, v</w:t>
      </w:r>
      <w:r>
        <w:t>ề nghị lực, về phẩm chất, về khát vọng.., một khi dân tộc nhìn thấy ở Đảng tri thức và con đường đi đến hoài bão dân giàu nước mạnh, xã hội công bằng dân chủ văn minh..! Ôi, là một như thế, anh Hải.., có lẽ đấy sẽ là mở đầu sự nghiệp chấn hưng đất nước Việ</w:t>
      </w:r>
      <w:r>
        <w:t xml:space="preserve">t Nam </w:t>
      </w:r>
      <w:r>
        <w:lastRenderedPageBreak/>
        <w:t>ta!</w:t>
      </w:r>
      <w:r>
        <w:t xml:space="preserve"> </w:t>
      </w:r>
      <w:r>
        <w:br/>
      </w:r>
      <w:r>
        <w:t>- Tôi hiểu.</w:t>
      </w:r>
      <w:r>
        <w:t xml:space="preserve"> </w:t>
      </w:r>
      <w:r>
        <w:br/>
      </w:r>
      <w:r>
        <w:t>- Lựa chọn được là một như thế. Đây là cuộc đấu tranh hàng giờ, hàng ngày Đảng ta phải tiến hành anh Hải ạ!</w:t>
      </w:r>
      <w:r>
        <w:t xml:space="preserve"> </w:t>
      </w:r>
      <w:r>
        <w:br/>
      </w:r>
      <w:r>
        <w:t>- Thế anh không sợ kinh tế thị trường đang hàng giờ hàng ngày đẻ ra chủ nghĩa tư bản à?</w:t>
      </w:r>
      <w:r>
        <w:t xml:space="preserve"> </w:t>
      </w:r>
      <w:r>
        <w:br/>
      </w:r>
      <w:r>
        <w:t>- Không. Chuyện đó tôi không sợ. T</w:t>
      </w:r>
      <w:r>
        <w:t>ôi chỉ sợ Đảng ta không lựa chọn cuộc đấu tranh Đảng phải chấp nhận!</w:t>
      </w:r>
      <w:r>
        <w:t xml:space="preserve"> </w:t>
      </w:r>
      <w:r>
        <w:br/>
      </w:r>
      <w:r>
        <w:t>- Trời ơi anh Nghĩa, kẻ chống Đảng điên cuồng nhất có lẽ cũng chỉ nói được đến mức như anh thôi!..</w:t>
      </w:r>
      <w:r>
        <w:t xml:space="preserve"> </w:t>
      </w:r>
      <w:r>
        <w:br/>
      </w:r>
      <w:r>
        <w:t>Ông Nghĩa cười, đứng dậy lấy thêm hạt dưa đổ vào đĩa, rót thêm rượu vào đầy hai cốc.</w:t>
      </w:r>
      <w:r>
        <w:t xml:space="preserve"> </w:t>
      </w:r>
      <w:r>
        <w:br/>
      </w:r>
      <w:r>
        <w:t>- Nhìn ra được vấn đề thì về hưu mất rồi anh Nghĩa ơi!</w:t>
      </w:r>
      <w:r>
        <w:t xml:space="preserve"> </w:t>
      </w:r>
      <w:r>
        <w:br/>
      </w:r>
      <w:r>
        <w:t>- Đảng viên không nghỉ hưu. Tôi sẽ tổng kết, anh Hải ạ.</w:t>
      </w:r>
      <w:r>
        <w:t xml:space="preserve"> </w:t>
      </w:r>
      <w:r>
        <w:br/>
      </w:r>
      <w:r>
        <w:t>- Để làm gì?</w:t>
      </w:r>
      <w:r>
        <w:t xml:space="preserve"> </w:t>
      </w:r>
      <w:r>
        <w:br/>
      </w:r>
      <w:r>
        <w:t>- Để tìm đường đi tiếp, để dứt khoát không luẩn quẩn đi vào cái ngõ cụt của ngã ba quyết liệt ở phía trước.</w:t>
      </w:r>
      <w:r>
        <w:t xml:space="preserve"> </w:t>
      </w:r>
      <w:r>
        <w:br/>
      </w:r>
      <w:r>
        <w:t>- Lại viết à?.. Ai x</w:t>
      </w:r>
      <w:r>
        <w:t>em? Ai đọc hả?</w:t>
      </w:r>
      <w:r>
        <w:t xml:space="preserve"> </w:t>
      </w:r>
      <w:r>
        <w:br/>
      </w:r>
      <w:r>
        <w:t>- Phải tổng kết để trang trải với lịch sử anh Hải ạ. Mà có trang trải được với lịch sử thì mới giữ được lòng tin của tương lai!</w:t>
      </w:r>
      <w:r>
        <w:t xml:space="preserve"> </w:t>
      </w:r>
      <w:r>
        <w:br/>
      </w:r>
      <w:r>
        <w:t>- Trang trải với lịch sử? ...Anh có hiểu điều anh đang nói nghiêm trọng như thế nào không? - Lê Hải nhìn vào tậ</w:t>
      </w:r>
      <w:r>
        <w:t>n mặt Nghĩa.</w:t>
      </w:r>
      <w:r>
        <w:t xml:space="preserve"> </w:t>
      </w:r>
      <w:r>
        <w:br/>
      </w:r>
      <w:r>
        <w:t>Ông Nghĩa cân nhắc thận trọng:</w:t>
      </w:r>
      <w:r>
        <w:t xml:space="preserve"> </w:t>
      </w:r>
      <w:r>
        <w:br/>
      </w:r>
      <w:r>
        <w:t>- Tôi hiểu... Nhưng nhất thiết phải thế! Đảng ta phải giữ bằng được lòng tin của tương lai anh ạ.</w:t>
      </w:r>
      <w:r>
        <w:t xml:space="preserve"> </w:t>
      </w:r>
      <w:r>
        <w:br/>
      </w:r>
      <w:r>
        <w:t>Lê Hải nâng cốc lên, chấp nhận cách giải thích của bạn:</w:t>
      </w:r>
      <w:r>
        <w:t xml:space="preserve"> </w:t>
      </w:r>
      <w:r>
        <w:br/>
      </w:r>
      <w:r>
        <w:t xml:space="preserve">- ...Trang trải với lịch sử! Như thế nghĩa là anh lại </w:t>
      </w:r>
      <w:r>
        <w:t>định bắt tay vào làm cái việc đội đá vá trời như Hậu đã có lần chê cười chúng ta?</w:t>
      </w:r>
      <w:r>
        <w:t xml:space="preserve"> </w:t>
      </w:r>
      <w:r>
        <w:br/>
      </w:r>
      <w:r>
        <w:t>- Không phải thế. Làm nghĩa vụ người đảng viên.</w:t>
      </w:r>
      <w:r>
        <w:t xml:space="preserve"> </w:t>
      </w:r>
      <w:r>
        <w:br/>
      </w:r>
      <w:r>
        <w:t>Lê Hải trầm ngâm hồi lâu.</w:t>
      </w:r>
      <w:r>
        <w:t xml:space="preserve"> </w:t>
      </w:r>
      <w:r>
        <w:br/>
      </w:r>
      <w:r>
        <w:t>- Anh có lý. Nhưng tổng kết cả cuộc đời à? Bắt đầu từ đâu bây giờ?</w:t>
      </w:r>
      <w:r>
        <w:t xml:space="preserve"> </w:t>
      </w:r>
      <w:r>
        <w:br/>
      </w:r>
      <w:r>
        <w:t>- Lúc nào anh cũng nêu câu hỏ</w:t>
      </w:r>
      <w:r>
        <w:t>i khó. Có nhiều bài học thấm thía lắm.</w:t>
      </w:r>
      <w:r>
        <w:t xml:space="preserve"> </w:t>
      </w:r>
      <w:r>
        <w:br/>
      </w:r>
      <w:r>
        <w:t>- Lại đi viết hồi ký phải không?</w:t>
      </w:r>
      <w:r>
        <w:t xml:space="preserve"> </w:t>
      </w:r>
      <w:r>
        <w:br/>
      </w:r>
      <w:r>
        <w:t>- Anh nghĩ thế à?</w:t>
      </w:r>
      <w:r>
        <w:t xml:space="preserve"> </w:t>
      </w:r>
      <w:r>
        <w:br/>
      </w:r>
      <w:r>
        <w:t>- Đừng giở cái trò rởm này ra nhé! Không ngửi được đâu! - Lê Hải bật lại rất nhanh.</w:t>
      </w:r>
      <w:r>
        <w:t xml:space="preserve"> </w:t>
      </w:r>
      <w:r>
        <w:br/>
      </w:r>
      <w:r>
        <w:t>- Tôi sẽ cố không làm cái trò rởm ấy!</w:t>
      </w:r>
      <w:r>
        <w:t xml:space="preserve"> </w:t>
      </w:r>
      <w:r>
        <w:br/>
      </w:r>
      <w:r>
        <w:t>Lê Hải đưa tay bóp đầu bóp trán một lúc</w:t>
      </w:r>
      <w:r>
        <w:t>:</w:t>
      </w:r>
      <w:r>
        <w:t xml:space="preserve"> </w:t>
      </w:r>
      <w:r>
        <w:br/>
      </w:r>
      <w:r>
        <w:t xml:space="preserve">- Tổng kết!.. Phải, tổng kết... Nhưng mà... Cha mẹ ơi, anh tin là ngọn bút chân thành của anh có thể </w:t>
      </w:r>
      <w:r>
        <w:lastRenderedPageBreak/>
        <w:t>góp phần xoay chuyển được cuộc đời à?</w:t>
      </w:r>
      <w:r>
        <w:t xml:space="preserve"> </w:t>
      </w:r>
      <w:r>
        <w:br/>
      </w:r>
      <w:r>
        <w:t>- Anh Hải! - Nghĩa kêu lên, hai tay giơ lên trời - ...Anh đánh giá quá cao tâm hồn lãng mạn của tôi đấy!.. Loài n</w:t>
      </w:r>
      <w:r>
        <w:t>gười xưa và nay chưa bao giờ có một ngòi bút nào làm được việc này! Cả đến các pho sách của Mác, của Lênin cũng thế thôi! Tôi chỉ khát khao tổng kết để nhìn rõ hơn được cây đời!.. Như vậy mới hy vọng biết đường trang trải được với lịch sử... Ít nhất là cho</w:t>
      </w:r>
      <w:r>
        <w:t xml:space="preserve"> chính mình...</w:t>
      </w:r>
      <w:r>
        <w:t xml:space="preserve"> </w:t>
      </w:r>
      <w:r>
        <w:br/>
      </w:r>
      <w:r>
        <w:t>- Vậy anh định tổng kết cái gì?</w:t>
      </w:r>
      <w:r>
        <w:t xml:space="preserve"> </w:t>
      </w:r>
      <w:r>
        <w:br/>
      </w:r>
      <w:r>
        <w:t>Ông Nghĩa sắp xếp các suy nghĩ, nhưng mãi vẫn chưa dứt khoát được:</w:t>
      </w:r>
      <w:r>
        <w:t xml:space="preserve"> </w:t>
      </w:r>
      <w:r>
        <w:br/>
      </w:r>
      <w:r>
        <w:t>- Tôi thực sự lúng túng anh ạ, còn đang lựa chọn... Có lẽ trước mắt tôi muốn nhìn lại chặng đường ba mươi năm đầu tiên của nước Việt Nam độ</w:t>
      </w:r>
      <w:r>
        <w:t>c lập thống nhất...</w:t>
      </w:r>
      <w:r>
        <w:t xml:space="preserve"> </w:t>
      </w:r>
      <w:r>
        <w:br/>
      </w:r>
      <w:r>
        <w:t>- Thế nhưng phải xác định rõ mục tiêu của tổng kết chứ?</w:t>
      </w:r>
      <w:r>
        <w:t xml:space="preserve"> </w:t>
      </w:r>
      <w:r>
        <w:br/>
      </w:r>
      <w:r>
        <w:t>- Vâng. Tôi nghĩ những khát vọng chúng ta nói lên hôm nay đã làm rõ mục tiêu này... Cụ thể là để nhìn rõ con đường chấn hưng đất nước phía trước, và để.. nhìn rõ cái ngã ba quyết</w:t>
      </w:r>
      <w:r>
        <w:t xml:space="preserve"> liệt, dứt khoát tránh cho Đảng ta không trở thành Đảng hưởng quyền thừa kế! Mục tiêu tổng kết như thế có được không anh Hải?</w:t>
      </w:r>
      <w:r>
        <w:t xml:space="preserve"> </w:t>
      </w:r>
      <w:r>
        <w:br/>
      </w:r>
      <w:r>
        <w:t>Lê Hải ngẫm nghĩ mãi mới trả lời:</w:t>
      </w:r>
      <w:r>
        <w:t xml:space="preserve"> </w:t>
      </w:r>
      <w:r>
        <w:br/>
      </w:r>
      <w:r>
        <w:t>- Nên lắm... Nhưng sẽ gian nan lắm đấy! Liệu có làm nổi không?</w:t>
      </w:r>
      <w:r>
        <w:t xml:space="preserve"> </w:t>
      </w:r>
      <w:r>
        <w:br/>
      </w:r>
      <w:r>
        <w:t>- Gian nan thì đã đành rồi. Đi</w:t>
      </w:r>
      <w:r>
        <w:t>ều tôi lo hơn nhiều là có gan tổng kết hay không... Anh nhớ lại cái ngày hai chúng ta dắt nhau đi gặp Quân uỷ Trung ương chứ?</w:t>
      </w:r>
      <w:r>
        <w:t xml:space="preserve"> </w:t>
      </w:r>
      <w:r>
        <w:br/>
      </w:r>
      <w:r>
        <w:t>- Nhớ...</w:t>
      </w:r>
      <w:r>
        <w:t xml:space="preserve"> </w:t>
      </w:r>
      <w:r>
        <w:br/>
      </w:r>
      <w:r>
        <w:t>- Lần này nếu không gian nan hơn thì cũng không kém.</w:t>
      </w:r>
      <w:r>
        <w:t xml:space="preserve"> </w:t>
      </w:r>
      <w:r>
        <w:br/>
      </w:r>
      <w:r>
        <w:t>- Tổng kết cái gì vậy?</w:t>
      </w:r>
      <w:r>
        <w:t xml:space="preserve"> </w:t>
      </w:r>
      <w:r>
        <w:br/>
      </w:r>
      <w:r>
        <w:t>- Sở hữu là một động lực quan trọng của c</w:t>
      </w:r>
      <w:r>
        <w:t>on người, rộng ra là của xã hội anh ạ. Song những sai lầm dính líu với phạm trù sở hữu lại là những virus đang gây ra những bệnh hoạn tha hoá mọi mặt anh ạ... Tôi càng có lý do phải sớm bắt tay vào tổng kết vấn đề sở hữu để ý thức được tất cả.</w:t>
      </w:r>
      <w:r>
        <w:t xml:space="preserve"> </w:t>
      </w:r>
      <w:r>
        <w:br/>
      </w:r>
      <w:r>
        <w:t>- Cũng có n</w:t>
      </w:r>
      <w:r>
        <w:t>ghĩa là đụng chạm vào những virus này?</w:t>
      </w:r>
      <w:r>
        <w:t xml:space="preserve"> </w:t>
      </w:r>
      <w:r>
        <w:br/>
      </w:r>
      <w:r>
        <w:t>- Vâng.</w:t>
      </w:r>
      <w:r>
        <w:t xml:space="preserve"> </w:t>
      </w:r>
      <w:r>
        <w:br/>
      </w:r>
      <w:r>
        <w:t>- Nhưng anh có hiểu như thế là sờ mó vào cái chết không? Đã có cả một nghị quyết 6B mà vẫn chưa đâu vào đâu!.. - Giọng nói Lê Hải đầy vẻ căng thẳng.</w:t>
      </w:r>
      <w:r>
        <w:t xml:space="preserve"> </w:t>
      </w:r>
      <w:r>
        <w:br/>
      </w:r>
      <w:r>
        <w:t>- Anh Hải ạ... - Nghĩa nắm lấy tay bạn: - Anh hiểu đúng t</w:t>
      </w:r>
      <w:r>
        <w:t>ính chất phức tạp của vấn đề đấy.</w:t>
      </w:r>
      <w:r>
        <w:t xml:space="preserve"> </w:t>
      </w:r>
      <w:r>
        <w:br/>
      </w:r>
      <w:r>
        <w:t>- Ôi tổng kết như thế thì anh chưa hình dung được tính chất quyết liệt của cuộc chiến này đâu anh Nghĩa ạ!..</w:t>
      </w:r>
      <w:r>
        <w:t xml:space="preserve"> </w:t>
      </w:r>
      <w:r>
        <w:br/>
      </w:r>
      <w:r>
        <w:t>- Anh vẫn thường nói với tôi là người đảng viên bộ đội Cụ Hồ không rời vị trí chiến đấu! Anh quên rồi sao?</w:t>
      </w:r>
      <w:r>
        <w:t xml:space="preserve"> </w:t>
      </w:r>
      <w:r>
        <w:br/>
      </w:r>
      <w:r>
        <w:t>Ông</w:t>
      </w:r>
      <w:r>
        <w:t xml:space="preserve"> Lê Hải ngẫm nghĩ một lúc:</w:t>
      </w:r>
      <w:r>
        <w:t xml:space="preserve"> </w:t>
      </w:r>
      <w:r>
        <w:br/>
      </w:r>
      <w:r>
        <w:lastRenderedPageBreak/>
        <w:t>- Kỳ vừa rồi vào Nam làm giỗ cho má Sáu Nhơn tôi và đi thăm mộ hai mẹ con Thạnh, anh Tám Việt và tôi trò chuyện với nhau loanh quanh thế nào mà lại húc đầu vào câu hỏi "ai thắng ai?"</w:t>
      </w:r>
      <w:r>
        <w:t xml:space="preserve"> </w:t>
      </w:r>
      <w:r>
        <w:br/>
      </w:r>
      <w:r>
        <w:t>- Lần thứ bao nhiêu rồi hả anh Hải? Giữa chủ</w:t>
      </w:r>
      <w:r>
        <w:t xml:space="preserve"> nghĩa xã hội và chủ nghĩa tư bản ai thắng?</w:t>
      </w:r>
      <w:r>
        <w:t xml:space="preserve"> </w:t>
      </w:r>
      <w:r>
        <w:br/>
      </w:r>
      <w:r>
        <w:t>- Anh cứ trêu tôi mãi... Giữa cách mạng và tha hoá trong Đảng ta “ai thắng ai”? Nghe rõ chưa?..</w:t>
      </w:r>
      <w:r>
        <w:t xml:space="preserve"> </w:t>
      </w:r>
      <w:r>
        <w:br/>
      </w:r>
      <w:r>
        <w:t>- Rõ...</w:t>
      </w:r>
      <w:r>
        <w:t xml:space="preserve"> </w:t>
      </w:r>
      <w:r>
        <w:br/>
      </w:r>
      <w:r>
        <w:t>- Tựu trung lại, cái gốc của "ai thắng ai?" trong Đảng ta hôm nay nằm trong câu hỏi quyết liệt: “đất nước</w:t>
      </w:r>
      <w:r>
        <w:t xml:space="preserve"> này bây giờ là của ai?"</w:t>
      </w:r>
      <w:r>
        <w:t xml:space="preserve"> </w:t>
      </w:r>
      <w:r>
        <w:br/>
      </w:r>
      <w:r>
        <w:t>- Bây giờ anh quên mất không hỏi ai thắng ai? trong đấu tranh giai cấp à? - Nghĩa lại trêu.</w:t>
      </w:r>
      <w:r>
        <w:t xml:space="preserve"> </w:t>
      </w:r>
      <w:r>
        <w:br/>
      </w:r>
      <w:r>
        <w:t>- Tôi quên từ lâu rồi... Ghi sổ đen đi! Thoả mãn chưa?.. Thật ra trong mỗi thời kỳ cách mạng câu hỏi "đất nước là của ai?" luôn luôn giúp</w:t>
      </w:r>
      <w:r>
        <w:t xml:space="preserve"> chúng ta phân định rõ đường lối cách mạng đúng hay sai, có phải thế không anh Nghĩa? Bây giờ câu hỏi này đang chĩa thẳng vào chúng ta! Nghĩa là: Đảng ta bây giờ là ai? Là của ai?.. đúng như chúng ta vừa mới bàn với nhau.</w:t>
      </w:r>
      <w:r>
        <w:t xml:space="preserve"> </w:t>
      </w:r>
      <w:r>
        <w:br/>
      </w:r>
      <w:r>
        <w:t>- Vâng, không tránh né được.</w:t>
      </w:r>
      <w:r>
        <w:t xml:space="preserve"> </w:t>
      </w:r>
      <w:r>
        <w:br/>
      </w:r>
      <w:r>
        <w:t>- T</w:t>
      </w:r>
      <w:r>
        <w:t>hực ra dân tộc mình ân tình lắm đối với Đảng, cũng rộng lượng lắm đối với Đảng, có phải thế không anh Nghĩa?</w:t>
      </w:r>
      <w:r>
        <w:t xml:space="preserve"> </w:t>
      </w:r>
      <w:r>
        <w:br/>
      </w:r>
      <w:r>
        <w:t>- Vâng. Không thể nói khác được.</w:t>
      </w:r>
      <w:r>
        <w:t xml:space="preserve"> </w:t>
      </w:r>
      <w:r>
        <w:br/>
      </w:r>
      <w:r>
        <w:t>- Tôi thừa nhận mỗi cao điểm hay mỗi bước ngoặt của lịch sử thường tạo ra những bối cảnh và những cái trớn chúng</w:t>
      </w:r>
      <w:r>
        <w:t xml:space="preserve"> ta lúc đương thời khó vượt qua được. Anh cứ nghĩ lại mà xem, sau thắng Mỹ mà lại có ngay được quan điểm đổi mới như ngày nay thì thật là không tưởng! Có thể còn bị quy kết là phản động nữa là khác... Anh Tám Việt và tôi nhất trí với nhau như thế... Song b</w:t>
      </w:r>
      <w:r>
        <w:t>a mươi năm vừa qua là khoảng cách quá đủ để chúng ta tự nhìn nhận lại mình anh ạ...</w:t>
      </w:r>
      <w:r>
        <w:t xml:space="preserve"> </w:t>
      </w:r>
      <w:r>
        <w:br/>
      </w:r>
      <w:r>
        <w:t>Ông Lê Hải đứng dậy đi đi lại lại, trầm ngâm suy tư...</w:t>
      </w:r>
      <w:r>
        <w:t xml:space="preserve"> </w:t>
      </w:r>
      <w:r>
        <w:br/>
      </w:r>
      <w:r>
        <w:t>...Ôi khi mình hân hoan đứng nhìn lá cờ đỏ sao vàng toả xuống kín mặt tiền Nhà Hát Lớn Hà Nội ngày 19 Tháng Tám, mì</w:t>
      </w:r>
      <w:r>
        <w:t>nh đâu có nghĩ con đường đi đến nhận thức cái lẽ tất yếu hôm nay của Đảng, của đất nước quanh co khúc khuỷu đến nhường này... Mấy ngày sau mình đã trang nghiêm đứng dưới chân khán đài Ba Đình... Những ngày hội bất tận của dân tộc...</w:t>
      </w:r>
      <w:r>
        <w:t xml:space="preserve"> </w:t>
      </w:r>
      <w:r>
        <w:br/>
      </w:r>
      <w:r>
        <w:t>Khi từ cửa sổ quay vào</w:t>
      </w:r>
      <w:r>
        <w:t>, Lê Hải nói:</w:t>
      </w:r>
      <w:r>
        <w:t xml:space="preserve"> </w:t>
      </w:r>
      <w:r>
        <w:br/>
      </w:r>
      <w:r>
        <w:t>- Đúng đấy anh Nghĩa ạ. Chúng ta nợ lịch sử, nợ con cháu mình nhiều lắm! Đảng ta phải đứng ra trang trải với lịch sử thì mới giữ được lòng tin của tương lai, mới bớt được tổn thất và mở đường đi tiếp được... Điều này sẽ quyết liệt lắm!..</w:t>
      </w:r>
      <w:r>
        <w:t xml:space="preserve"> </w:t>
      </w:r>
      <w:r>
        <w:br/>
      </w:r>
      <w:r>
        <w:t xml:space="preserve">- </w:t>
      </w:r>
      <w:r>
        <w:t>Lại đến lượt lớp đảng viên chúng ta phải xông lên đi đầu như đánh Pháp đánh Mỹ ngày xưa có phải không anh Hải?!</w:t>
      </w:r>
      <w:r>
        <w:t xml:space="preserve"> </w:t>
      </w:r>
      <w:r>
        <w:br/>
      </w:r>
      <w:r>
        <w:t>- Lớp đảng viên chúng ta?!.</w:t>
      </w:r>
      <w:r>
        <w:t xml:space="preserve"> </w:t>
      </w:r>
      <w:r>
        <w:br/>
      </w:r>
      <w:r>
        <w:t>- Còn ai nữa?.. Anh nghĩ lớp đảng viên chúng ta được đặc ân rút về hậu tuyến?</w:t>
      </w:r>
      <w:r>
        <w:t xml:space="preserve"> </w:t>
      </w:r>
      <w:r>
        <w:br/>
      </w:r>
      <w:r>
        <w:lastRenderedPageBreak/>
        <w:t xml:space="preserve">- Làm đảng viên lúc này thật là vô </w:t>
      </w:r>
      <w:r>
        <w:t>cùng khó có phải không anh Nghĩa?</w:t>
      </w:r>
      <w:r>
        <w:t xml:space="preserve"> </w:t>
      </w:r>
      <w:r>
        <w:br/>
      </w:r>
      <w:r>
        <w:t>- Vâng</w:t>
      </w:r>
      <w:r>
        <w:t xml:space="preserve"> </w:t>
      </w:r>
      <w:r>
        <w:br/>
      </w:r>
      <w:r>
        <w:t>- Mỗi đảng viên chúng ta phải nhìn thẳng vào sự thật để tự đổi mới và chỉnh đốn...</w:t>
      </w:r>
      <w:r>
        <w:t xml:space="preserve"> </w:t>
      </w:r>
      <w:r>
        <w:br/>
      </w:r>
      <w:r>
        <w:t xml:space="preserve">Lê Hải bỏ dở câu nói... vì không chịu nổi cái viễn cảnh ghê lạnh có thể xảy ra, nếu... Trong ký ức ông rộn lên những chặng đường </w:t>
      </w:r>
      <w:r>
        <w:t>thăng trầm của đất nước, của chính thân phận mình...</w:t>
      </w:r>
      <w:r>
        <w:t xml:space="preserve"> </w:t>
      </w:r>
      <w:r>
        <w:br/>
      </w:r>
      <w:r>
        <w:t>Ông Nghĩa thấu hiểu tâm trạng ông Lê Hải lúc này. Ông lặng yên chờ đợi, mãi mới gạn ý bạn:</w:t>
      </w:r>
      <w:r>
        <w:t xml:space="preserve"> </w:t>
      </w:r>
      <w:r>
        <w:br/>
      </w:r>
      <w:r>
        <w:t>- Dứt khoát phải tổng kết chặng đường ba mươi năm đầu tiên anh Hải ạ.</w:t>
      </w:r>
      <w:r>
        <w:t xml:space="preserve"> </w:t>
      </w:r>
      <w:r>
        <w:br/>
      </w:r>
      <w:r>
        <w:t>- Vâng, không thể nói khác được. Đấy ch</w:t>
      </w:r>
      <w:r>
        <w:t>ính là giác ngộ con đường của tư tưởng Hồ Chí Minh!.. Chính vì lẽ này, nhiệm vụ xây dựng Đảng trong chặng đường mới ngày nay, theo tôi phải bắt đầu từ thu phục nhân tâm về một mối anh ạ!..</w:t>
      </w:r>
      <w:r>
        <w:t xml:space="preserve"> </w:t>
      </w:r>
      <w:r>
        <w:br/>
      </w:r>
      <w:r>
        <w:t>Lê Hải nắm lấy tay bạn:</w:t>
      </w:r>
      <w:r>
        <w:t xml:space="preserve"> </w:t>
      </w:r>
      <w:r>
        <w:br/>
      </w:r>
      <w:r>
        <w:t>- Ôi, xây dựng Đảng của thời kỳ chấn hưng</w:t>
      </w:r>
      <w:r>
        <w:t xml:space="preserve"> đất nước trên cơ sở thu phục nhân tâm về một mối!.. Có lẽ anh nói đúng đấy! Khởi sự của mọi khởi sự!.. Có thể đây sẽ là nhát búa đầu tiên đập tan một mắt xích của quán tính lịch sử. Có phải như thế không anh Nghĩa?</w:t>
      </w:r>
      <w:r>
        <w:t xml:space="preserve"> </w:t>
      </w:r>
      <w:r>
        <w:br/>
      </w:r>
      <w:r>
        <w:t>- Tôi tán thành!.</w:t>
      </w:r>
      <w:r>
        <w:t xml:space="preserve"> </w:t>
      </w:r>
      <w:r>
        <w:br/>
      </w:r>
      <w:r>
        <w:t>- Nếu thế bây giờ tô</w:t>
      </w:r>
      <w:r>
        <w:t>i có thể nói dứt khoát mình không phải là kẻ cuồng tín! Tôi khẳng định.</w:t>
      </w:r>
      <w:r>
        <w:t xml:space="preserve"> </w:t>
      </w:r>
      <w:r>
        <w:br/>
      </w:r>
      <w:r>
        <w:t>- Tôi cũng nghĩ là ngoài nghĩa vụ đối với dân tộc, chúng ta không có gì khác phải băn khoăn, phải lựa chọn anh ạ.</w:t>
      </w:r>
      <w:r>
        <w:t xml:space="preserve"> </w:t>
      </w:r>
      <w:r>
        <w:br/>
      </w:r>
      <w:r>
        <w:t>- Chúng ta phải là đảng viên của Đảng như thế!</w:t>
      </w:r>
      <w:r>
        <w:t xml:space="preserve"> </w:t>
      </w:r>
      <w:r>
        <w:br/>
      </w:r>
      <w:r>
        <w:t>- Anh Hải ơi, cái gi</w:t>
      </w:r>
      <w:r>
        <w:t>á phải trả cho Tổ quốc độc lập và dân tộc thống nhất không gì có thể so sánh được... - Ông Nghĩa lặng đi hồi lâu, bao khúc đường đời đã trải qua lúc ẩn lúc hiện trong tâm trí...</w:t>
      </w:r>
      <w:r>
        <w:t xml:space="preserve"> </w:t>
      </w:r>
      <w:r>
        <w:br/>
      </w:r>
      <w:r>
        <w:t xml:space="preserve">Ông Lê Hải cảm thấy ngực mình nặng trĩu. Ông đứng dậy đi đi lại lại, mãi mới </w:t>
      </w:r>
      <w:r>
        <w:t>quay lại nói với ông Nghĩa:</w:t>
      </w:r>
      <w:r>
        <w:t xml:space="preserve"> </w:t>
      </w:r>
      <w:r>
        <w:br/>
      </w:r>
      <w:r>
        <w:t xml:space="preserve">- Tôi hiểu... Tôi sống thì mang trong tim mình, chết thì mang theo những lời má Sáu Nhơn tôi nói cho biết vì sao tự tay bà đã xé Tuyên ngôn độc lập..., rồi lại chính tự bà cất đi, gìn giữ... để trao lại cho con cháu... Đảng ta </w:t>
      </w:r>
      <w:r>
        <w:t>còn nặng nợ với dân tộc nhiều lắm - Lê Hải lặng đi một hồi rồi tiếp - Riêng tôi, cũng nợ anh rất nhiều anh Nghĩa ạ... Tôi sẽ chung sức với anh... May ra hai chúng ta góp được phần mình vào tiếng nói chung bảo vệ Đảng, bắt đầu từ bảo vệ lý tưởng của Đảng an</w:t>
      </w:r>
      <w:r>
        <w:t>h Nghĩa ạ...</w:t>
      </w:r>
      <w:r>
        <w:t xml:space="preserve"> </w:t>
      </w:r>
      <w:r>
        <w:br/>
      </w:r>
      <w:r>
        <w:t>- Bây giờ là vì dân tộc tự do của đất nước độc lập tự do!..</w:t>
      </w:r>
      <w:r>
        <w:t xml:space="preserve"> </w:t>
      </w:r>
      <w:r>
        <w:br/>
      </w:r>
      <w:r>
        <w:t>- Nhất quyết không thể để mất thời gian vàng phía trước của đất nước, anh Nghĩa ạ!</w:t>
      </w:r>
      <w:r>
        <w:t xml:space="preserve"> </w:t>
      </w:r>
      <w:r>
        <w:br/>
      </w:r>
      <w:r>
        <w:t>Hai bà đã thức dậy sau giờ nghỉ trưa, cắt ngang câu chuyện của hai người. Bà Hậu toan rủ chồng ra</w:t>
      </w:r>
      <w:r>
        <w:t xml:space="preserve"> về, nhưng bà Nguyệt không muốn rời khách, vì hiếm khi có cả một ngày trọn vẹn với nhau như thế này.</w:t>
      </w:r>
      <w:r>
        <w:t xml:space="preserve"> </w:t>
      </w:r>
      <w:r>
        <w:br/>
      </w:r>
      <w:r>
        <w:t>- Năm nay chúng ta phá lệ đi Hậu ơi!</w:t>
      </w:r>
      <w:r>
        <w:t xml:space="preserve"> </w:t>
      </w:r>
      <w:r>
        <w:br/>
      </w:r>
      <w:r>
        <w:lastRenderedPageBreak/>
        <w:t>- Chị định làm gì.</w:t>
      </w:r>
      <w:r>
        <w:t xml:space="preserve"> </w:t>
      </w:r>
      <w:r>
        <w:br/>
      </w:r>
      <w:r>
        <w:t>- Bây giờ chúng mình rủ nhau đi lễ.</w:t>
      </w:r>
      <w:r>
        <w:t xml:space="preserve"> </w:t>
      </w:r>
      <w:r>
        <w:br/>
      </w:r>
      <w:r>
        <w:t>- Xưa nay chị có đi lễ bao giờ đâu.</w:t>
      </w:r>
      <w:r>
        <w:t xml:space="preserve"> </w:t>
      </w:r>
      <w:r>
        <w:br/>
      </w:r>
      <w:r>
        <w:t>- Thế mới gọi là phá l</w:t>
      </w:r>
      <w:r>
        <w:t>ệ.</w:t>
      </w:r>
      <w:r>
        <w:t xml:space="preserve"> </w:t>
      </w:r>
      <w:r>
        <w:br/>
      </w:r>
      <w:r>
        <w:t>- Chị định đi lễ ở đâu?</w:t>
      </w:r>
      <w:r>
        <w:t xml:space="preserve"> </w:t>
      </w:r>
      <w:r>
        <w:br/>
      </w:r>
      <w:r>
        <w:t>- Có lẽ... đền Ngọc Sơn. Vừa là để nhớ đến tổ tiên của đất nước, vừa đi xem người xem cảnh. Kết hợp xem chợ hoa ở phố Lê Thạch và vườn hoa Nhà Kèn(*).[(*)Tên gọi dân dã vườn hoa này của người Hà Nội, vì không thích tên gọi chín</w:t>
      </w:r>
      <w:r>
        <w:t>h thức của nó là vườn hoa Paulbert (toàn quyền Paulbert). Sau Cách mạng Tháng Tám đổi tên là vườn hoa Chí Linh.]</w:t>
      </w:r>
      <w:r>
        <w:t xml:space="preserve"> </w:t>
      </w:r>
      <w:r>
        <w:br/>
      </w:r>
      <w:r>
        <w:t>- Em nhất trí! - Bà Hậu gần như reo lên.</w:t>
      </w:r>
      <w:r>
        <w:t xml:space="preserve"> </w:t>
      </w:r>
      <w:r>
        <w:br/>
      </w:r>
      <w:r>
        <w:t>Nguyện vọng của hai bà là mệnh lệnh tối thượng đối với hai ông. Uống xong ấm trà sen ngày Tết và thư</w:t>
      </w:r>
      <w:r>
        <w:t>ởng thức món mứt khế do bà Nguyệt tự làm rất công phu, hai cặp vợ chồng già quyết định lên đường...</w:t>
      </w:r>
      <w:r>
        <w:t xml:space="preserve"> </w:t>
      </w:r>
      <w:r>
        <w:br/>
      </w:r>
      <w:r>
        <w:t>- Nhân danh tiểu đội trưởng, tập hợp một hàng dọc! Đi đều bước! - Ông Nghĩa vừa hô vừa chống tay lên bàn đứng dậy.</w:t>
      </w:r>
      <w:r>
        <w:t xml:space="preserve"> </w:t>
      </w:r>
      <w:r>
        <w:br/>
      </w:r>
      <w:r>
        <w:t>- Anh Nghĩa, để em gọi taxi đã! - Bà Ng</w:t>
      </w:r>
      <w:r>
        <w:t>uyệt can lại.</w:t>
      </w:r>
      <w:r>
        <w:t xml:space="preserve"> </w:t>
      </w:r>
      <w:r>
        <w:br/>
      </w:r>
      <w:r>
        <w:t>- Ai lại cưỡi ngựa sắt xem hoa thế! Đi bộ mới vui!</w:t>
      </w:r>
      <w:r>
        <w:t xml:space="preserve"> </w:t>
      </w:r>
      <w:r>
        <w:br/>
      </w:r>
      <w:r>
        <w:t>- Anh vừa mới thay chân mới, em sợ anh không đi bộ nhiều được.</w:t>
      </w:r>
      <w:r>
        <w:t xml:space="preserve"> </w:t>
      </w:r>
      <w:r>
        <w:br/>
      </w:r>
      <w:r>
        <w:t>- Em yên chí, anh tập cả tuần nay rồi mà!</w:t>
      </w:r>
      <w:r>
        <w:t xml:space="preserve"> </w:t>
      </w:r>
      <w:r>
        <w:br/>
      </w:r>
      <w:r>
        <w:t xml:space="preserve">- Không được đâu anh yêu ơi. Anh quên mất những lời cảnh báo của bác sĩ rồi à? Từ </w:t>
      </w:r>
      <w:r>
        <w:t>một năm nay huyết áp anh thất thường, đã thế nhịp tim của anh hồi này chậm quá và không ổn định!</w:t>
      </w:r>
      <w:r>
        <w:t xml:space="preserve"> </w:t>
      </w:r>
      <w:r>
        <w:br/>
      </w:r>
      <w:r>
        <w:t>- Đừng lo. Có lẽ em muốn trách hồi nay anh yêu em không bằng ngày xưa, có phải không? - Nghĩa chống chế.</w:t>
      </w:r>
      <w:r>
        <w:t xml:space="preserve"> </w:t>
      </w:r>
      <w:r>
        <w:br/>
      </w:r>
      <w:r>
        <w:t xml:space="preserve">- Có chuyện tim mạch thật hả anh Nghĩa? Sao anh lại </w:t>
      </w:r>
      <w:r>
        <w:t>giấu tôi? - Lê Hải lo lắng.</w:t>
      </w:r>
      <w:r>
        <w:t xml:space="preserve"> </w:t>
      </w:r>
      <w:r>
        <w:br/>
      </w:r>
      <w:r>
        <w:t>- Chuyện thanh gươm Damocles lơ lửng trên đầu mọi kẻ già nua ấy mà, anh Hải. - Nghĩa cười.</w:t>
      </w:r>
      <w:r>
        <w:t xml:space="preserve"> </w:t>
      </w:r>
      <w:r>
        <w:br/>
      </w:r>
      <w:r>
        <w:t>- Tim anh Nghĩa đập chậm như thế mà Đảng theo còn không kịp, đập nhanh hơn nữa thì chết người ta à! - Bà Hậu trêu Nghĩa.</w:t>
      </w:r>
      <w:r>
        <w:t xml:space="preserve"> </w:t>
      </w:r>
      <w:r>
        <w:br/>
      </w:r>
      <w:r>
        <w:t>- Thôi đi Hậu</w:t>
      </w:r>
      <w:r>
        <w:t xml:space="preserve"> ơi, đừng làm cho anh Nghĩa phổng mũi. - bà Nguyệt kêu lên.</w:t>
      </w:r>
      <w:r>
        <w:t xml:space="preserve"> </w:t>
      </w:r>
      <w:r>
        <w:br/>
      </w:r>
      <w:r>
        <w:t>- Em đồng ý. Chị Nguyệt nói đúng đấy, em thấy đi taxi thôi. Đến Bờ Hồ anh tha hồ đi bộ, anh Nghĩa ạ!</w:t>
      </w:r>
      <w:r>
        <w:t xml:space="preserve"> </w:t>
      </w:r>
      <w:r>
        <w:br/>
      </w:r>
      <w:r>
        <w:t>- Phụ nữ bao giờ cũng về một phe với nhau! - Ông Nghĩa vẫn chưa chịu.</w:t>
      </w:r>
      <w:r>
        <w:t xml:space="preserve"> </w:t>
      </w:r>
      <w:r>
        <w:br/>
      </w:r>
      <w:r>
        <w:t>- Hay là lấy biểu quyế</w:t>
      </w:r>
      <w:r>
        <w:t>t vậy? - Ông Lê Hải chen vào.</w:t>
      </w:r>
      <w:r>
        <w:t xml:space="preserve"> </w:t>
      </w:r>
      <w:r>
        <w:br/>
      </w:r>
      <w:r>
        <w:t>- ...</w:t>
      </w:r>
      <w:r>
        <w:t xml:space="preserve"> </w:t>
      </w:r>
      <w:r>
        <w:br/>
      </w:r>
      <w:r>
        <w:t xml:space="preserve">Đúng là người già thường hay có những chuyện của con nít. Chỉ có mỗi việc đi bộ hay đi taxi mà </w:t>
      </w:r>
      <w:r>
        <w:lastRenderedPageBreak/>
        <w:t>ông Lê Hải tranh thủ hút gần xong điếu thuốc vẫn chưa ngã ngũ được giữa bốn người với nhau.</w:t>
      </w:r>
      <w:r>
        <w:t xml:space="preserve"> </w:t>
      </w:r>
      <w:r>
        <w:br/>
      </w:r>
      <w:r>
        <w:t xml:space="preserve">Cuối cùng là sự thoả hiệp: Đi </w:t>
      </w:r>
      <w:r>
        <w:t>taxi, đến ngã tư Hai Bà Trưng - Phan Chu Trinh thì đi bộ...</w:t>
      </w:r>
      <w:r>
        <w:t xml:space="preserve"> </w:t>
      </w:r>
      <w:r>
        <w:br/>
      </w:r>
      <w:r>
        <w:t xml:space="preserve">Hà Nội những ngày đón xuân đẹp lên muôn phần, vui lên muôn phần. Chung quanh Bờ Hồ càng đẹp, càng vui. Chỉ tiếc là không có cụ Nguyễn Du để tả lên cảnh đẹp người đẹp ở đây! Có kém gì ngựa xe như </w:t>
      </w:r>
      <w:r>
        <w:t>nước áo quần như nêm..!</w:t>
      </w:r>
      <w:r>
        <w:t xml:space="preserve"> </w:t>
      </w:r>
      <w:r>
        <w:br/>
      </w:r>
      <w:r>
        <w:t>Tại chợ hoa bạt ngàn là hoa...</w:t>
      </w:r>
      <w:r>
        <w:t xml:space="preserve"> </w:t>
      </w:r>
      <w:r>
        <w:br/>
      </w:r>
      <w:r>
        <w:t>Hình như chưa năm nào hoa mai vàng miền Nam, lan và hồng Đà Lạt, hoa đào Sa Pa... ở Hà Nội nhiều và đẹp như năm nay. Nói là hoa cả nước về Hà Nội khoe sắc cũng không quá lời. Có hẳn nhưng khu riêng d</w:t>
      </w:r>
      <w:r>
        <w:t>ành cho hoa oải hương từ Côn Minh, nhiều loài hoa thuỷ tiên mới từ Bằng Tường, từ Đông Hưng.., các loại hoa phong lan quý từ Thái Lan... Hoa người, hoa trên đường đi và khắp nơi, hoa đèn, hoa điện... Nhưng đẹp nhất có lẽ là hoa trên nét mặt mọi người. Ngay</w:t>
      </w:r>
      <w:r>
        <w:t xml:space="preserve"> đến cả những câu chuyện của dòng người áo quần như nêm... hầu như cũng chỉ nói về hoa, bình về hoa, xuýt xoa mua trượt cành đào này, hoan hỉ mua được cây mai nọ, ước ao cây hải đường kia...</w:t>
      </w:r>
      <w:r>
        <w:t xml:space="preserve"> </w:t>
      </w:r>
      <w:r>
        <w:br/>
      </w:r>
      <w:r>
        <w:t>Có một đám đông lạ lạ, vợ chồng ông Lê Hải và vợ chồng ông Nghĩa</w:t>
      </w:r>
      <w:r>
        <w:t xml:space="preserve"> cố len vào: Mọi người đang xúm lại bình phẩm và tấm tắc khen chậu trà Kim Đỉnh...</w:t>
      </w:r>
      <w:r>
        <w:t xml:space="preserve"> </w:t>
      </w:r>
      <w:r>
        <w:br/>
      </w:r>
      <w:r>
        <w:t>- Anh Nghĩa ạ, xưa nay chẳng ai biết Kim Đỉnh là ở đâu. Thế mà từ ngày cái thú chơi hoa trở thành phong trào, hoa trà của cái làng Hà Tây này nổi tiếng cả miền Bắc!</w:t>
      </w:r>
      <w:r>
        <w:t xml:space="preserve"> </w:t>
      </w:r>
      <w:r>
        <w:br/>
      </w:r>
      <w:r>
        <w:t xml:space="preserve">- Tôi </w:t>
      </w:r>
      <w:r>
        <w:t>biết làng này từ những ngày tập luyện để đi B anh Hải ạ! Hồi tôi bị triệu vào biệt thự Thạch Thất, làng này và cả huyện Thạch Thất đói khủng khiếp.</w:t>
      </w:r>
      <w:r>
        <w:t xml:space="preserve"> </w:t>
      </w:r>
      <w:r>
        <w:br/>
      </w:r>
      <w:r>
        <w:t xml:space="preserve">- Đứng giữa trời và hoa thế này anh nói đến câu chuyện Thạch Thất làm tôi chạnh lòng... - Giọng ông Lê Hải </w:t>
      </w:r>
      <w:r>
        <w:t>bỗng dưng nghẹn lại.</w:t>
      </w:r>
      <w:r>
        <w:t xml:space="preserve"> </w:t>
      </w:r>
      <w:r>
        <w:br/>
      </w:r>
      <w:r>
        <w:t>- Cuộc sống hôm nay đã chuyển từ ăn Tết sang chơi Tết, có phải không anh Hải? - Ông Nghĩa bối rối, cố chuyển hướng câu chuyện.</w:t>
      </w:r>
      <w:r>
        <w:t xml:space="preserve"> </w:t>
      </w:r>
      <w:r>
        <w:br/>
      </w:r>
      <w:r>
        <w:t>- Tôi vẫn nhớ ngày nào cứ Tết đến là phải lo cho cơ quan sao cho đủ chia nhau mấy lạng thịt, mấy cân gạo n</w:t>
      </w:r>
      <w:r>
        <w:t>ếp... Ôi, cành đào kia mới đẹp anh Nghĩa kìa! Dáng đẹp, hoa thưa và mập!</w:t>
      </w:r>
      <w:r>
        <w:t xml:space="preserve"> </w:t>
      </w:r>
      <w:r>
        <w:br/>
      </w:r>
      <w:r>
        <w:t>Lại một đám đông nữa: Bồn hoa uất kim cương đủ bốn màu, lần đầu tiên tạo giống được ở Đà Lạt... - người bán hoa giới thiệu...</w:t>
      </w:r>
      <w:r>
        <w:t xml:space="preserve"> </w:t>
      </w:r>
      <w:r>
        <w:br/>
      </w:r>
      <w:r>
        <w:t>Nhiều lúc ông bà Lê Hải và ông bà Nghĩa chân như bị dín</w:t>
      </w:r>
      <w:r>
        <w:t>h xuống đường vì bị cái đẹp của người và của hoa lôi cuốn. Cũng có khi vì đông người quá, không còn lối mà đi... Có lúc hai ông lạc mất hai bà, ông Nghĩa phải kéo ông Hải lại đứng nguyên một chỗ để dễ tìm nhau.</w:t>
      </w:r>
      <w:r>
        <w:t xml:space="preserve"> </w:t>
      </w:r>
      <w:r>
        <w:br/>
      </w:r>
      <w:r>
        <w:t>- Không ra đường như thế này không biết Hà N</w:t>
      </w:r>
      <w:r>
        <w:t>ội đón Tết như thế nào chị Nguyệt ạ!</w:t>
      </w:r>
      <w:r>
        <w:t xml:space="preserve"> </w:t>
      </w:r>
      <w:r>
        <w:br/>
      </w:r>
      <w:r>
        <w:t>- Hậu ơi, nam thanh nữ tú áo quần năm nay đẹp ơi là đẹp...</w:t>
      </w:r>
      <w:r>
        <w:t xml:space="preserve"> </w:t>
      </w:r>
      <w:r>
        <w:br/>
      </w:r>
      <w:r>
        <w:t>Loanh quanh mãi bốn người mới ra đến đường Đinh Tiên Hoàng. Khi sang bên kia đường, người đông ơi là đông. Ông Nghĩa được thể nói với vợ:</w:t>
      </w:r>
      <w:r>
        <w:t xml:space="preserve"> </w:t>
      </w:r>
      <w:r>
        <w:br/>
      </w:r>
      <w:r>
        <w:lastRenderedPageBreak/>
        <w:t>- Em thấy chưa khôn</w:t>
      </w:r>
      <w:r>
        <w:t>g đi taxi là đúng!</w:t>
      </w:r>
      <w:r>
        <w:t xml:space="preserve"> </w:t>
      </w:r>
      <w:r>
        <w:br/>
      </w:r>
      <w:r>
        <w:t>- Anh ơi, nếu không đi taxi đến Phan Chu Trinh thì còn lâu chúng mình mới đi được tới đây.</w:t>
      </w:r>
      <w:r>
        <w:t xml:space="preserve"> </w:t>
      </w:r>
      <w:r>
        <w:br/>
      </w:r>
      <w:r>
        <w:t>Ông Nghĩa xem đồng hồ:</w:t>
      </w:r>
      <w:r>
        <w:t xml:space="preserve"> </w:t>
      </w:r>
      <w:r>
        <w:br/>
      </w:r>
      <w:r>
        <w:t>- Thế mà ở chợ hoa gần hai tiếng đồng hồ rồi đấy em ạ!</w:t>
      </w:r>
      <w:r>
        <w:t xml:space="preserve"> </w:t>
      </w:r>
      <w:r>
        <w:br/>
      </w:r>
      <w:r>
        <w:t>- Đi xem chợ hoa mà hai anh cứ giục như giục tà đằng sau! - Bà H</w:t>
      </w:r>
      <w:r>
        <w:t>ậu hãy còn tiếc rẻ.</w:t>
      </w:r>
      <w:r>
        <w:t xml:space="preserve"> </w:t>
      </w:r>
      <w:r>
        <w:br/>
      </w:r>
      <w:r>
        <w:t>- Em thích, mai chúng ta lại đi nữa, Hậu ạ. - ông Lê Hải an ủi vợ.</w:t>
      </w:r>
      <w:r>
        <w:t xml:space="preserve"> </w:t>
      </w:r>
      <w:r>
        <w:br/>
      </w:r>
      <w:r>
        <w:t>- ...</w:t>
      </w:r>
      <w:r>
        <w:t xml:space="preserve"> </w:t>
      </w:r>
      <w:r>
        <w:br/>
      </w:r>
      <w:r>
        <w:t>Khi qua cầu Thê Húc để vào đền Ngọc Sơn, cả bốn người không ai bảo ai đều thú nhận với nhau không nhớ được kỳ đi thăm đền lần cuối là bao giờ và năm nào, mặc dù</w:t>
      </w:r>
      <w:r>
        <w:t xml:space="preserve"> họ hầu như hàng tháng hay hàng tuần đều có việc đi trên đường Đinh Tiên Hoàng.</w:t>
      </w:r>
      <w:r>
        <w:t xml:space="preserve"> </w:t>
      </w:r>
      <w:r>
        <w:br/>
      </w:r>
      <w:r>
        <w:t>- Chỉ riêng điểm này chúng mình mất tiêu chuẩn người Hà Nội rồi! - Ông Nghĩa nói với vợ.</w:t>
      </w:r>
      <w:r>
        <w:t xml:space="preserve"> </w:t>
      </w:r>
      <w:r>
        <w:br/>
      </w:r>
      <w:r>
        <w:t>- Em cũng không thể nhớ là lần chót vào thắp hương đền này là năm nào, chắc chắn là t</w:t>
      </w:r>
      <w:r>
        <w:t>ừ khi nghỉ hưu thì chưa. Hồi còn đi dạy, thỉnh thoảng em có đưa học trò đến đây trong những buổi ngoại khoá.</w:t>
      </w:r>
      <w:r>
        <w:t xml:space="preserve"> </w:t>
      </w:r>
      <w:r>
        <w:br/>
      </w:r>
      <w:r>
        <w:t>- Thế mà cứ khoe mình là Hà Nội gốc đấy!</w:t>
      </w:r>
      <w:r>
        <w:t xml:space="preserve"> </w:t>
      </w:r>
      <w:r>
        <w:br/>
      </w:r>
      <w:r>
        <w:t xml:space="preserve">- Có lẽ tại bọn chúng mình không có thói quen đi lễ bái các đền chùa, đã thế lại cho là Hà Nội thì biết </w:t>
      </w:r>
      <w:r>
        <w:t>hết rồi, chỉ để ý tham quan tận đẩu tận đâu... - Ông Lê Hải thú nhận.</w:t>
      </w:r>
      <w:r>
        <w:t xml:space="preserve"> </w:t>
      </w:r>
      <w:r>
        <w:br/>
      </w:r>
      <w:r>
        <w:t>- ...</w:t>
      </w:r>
      <w:r>
        <w:t xml:space="preserve"> </w:t>
      </w:r>
      <w:r>
        <w:br/>
      </w:r>
      <w:r>
        <w:t xml:space="preserve">Sau khi bỏ tiền vào hòm công đức, bà Nguyệt thắp hương rồi đưa cho từng người để mỗi người tự tay cắm trên bàn thờ gian chính. Tất cả cùng nhau vái lễ rất cung kính, rồi đi thăm </w:t>
      </w:r>
      <w:r>
        <w:t>các gian trong đền. Lúc này bà Hậu mới võ vẽ đọc các chữ Nho trên các hoành phi, các câu đối, các ảnh, các phướn đặt trong đền. Bà Hậu đọc chậm, vì cũng quên nhiều, song cũng vẫn còn đọc được nhiều và giảng cho ông Hải và ông bà Nghĩa cùng nghe.</w:t>
      </w:r>
      <w:r>
        <w:t xml:space="preserve"> </w:t>
      </w:r>
      <w:r>
        <w:br/>
      </w:r>
      <w:r>
        <w:t>- Vốn liế</w:t>
      </w:r>
      <w:r>
        <w:t>ng chữ Nho của em ông nội dạy cho mười bây giờ chỉ còn một hai, anh Hải ạ.</w:t>
      </w:r>
      <w:r>
        <w:t xml:space="preserve"> </w:t>
      </w:r>
      <w:r>
        <w:br/>
      </w:r>
      <w:r>
        <w:t>- Còn hơn là anh mù chữ hoàn toàn.</w:t>
      </w:r>
      <w:r>
        <w:t xml:space="preserve"> </w:t>
      </w:r>
      <w:r>
        <w:br/>
      </w:r>
      <w:r>
        <w:t xml:space="preserve">- Chị Hậu còn hơn tôi, hồi ở Quế Lâm, tôi có học được vài chữ Hán, giờ hầu như không còn chữ nào. Nhưng chữ tôi học là chữ Hán giản tự, tôi chỉ </w:t>
      </w:r>
      <w:r>
        <w:t>đọc được đôi ba chữ ở đây. Chữ này có lẽ là chữ phúc, chữ này là chữ tâm, đây có lẽ là... là chữ thư...</w:t>
      </w:r>
      <w:r>
        <w:t xml:space="preserve"> </w:t>
      </w:r>
      <w:r>
        <w:br/>
      </w:r>
      <w:r>
        <w:t>- Thì ra đền này thờ đức thánh Trần cùng với nhiều vị học sĩ khác của nước ta, bây giờ anh mới biết, Hậu ạ.</w:t>
      </w:r>
      <w:r>
        <w:t xml:space="preserve"> </w:t>
      </w:r>
      <w:r>
        <w:br/>
      </w:r>
      <w:r>
        <w:t>Khi mọi người quay ra, bà Hậu đột nhiên ch</w:t>
      </w:r>
      <w:r>
        <w:t>ỉ tay lên bức tường đối diện với bàn thờ chính:</w:t>
      </w:r>
      <w:r>
        <w:t xml:space="preserve"> </w:t>
      </w:r>
      <w:r>
        <w:br/>
      </w:r>
      <w:r>
        <w:t>- Anh Nghĩa nhất định phải đọc được hai đại tự kia! Không biết chữ cụ nào viết mà đẹp thế!</w:t>
      </w:r>
      <w:r>
        <w:t xml:space="preserve"> </w:t>
      </w:r>
      <w:r>
        <w:br/>
      </w:r>
      <w:r>
        <w:t>- A, đấy là tên tôi! Trung Nghĩa! - ông Nghĩa gần như reo lên, - ...Hai chữ này tôi đọc được dễ dàng. Chết thật, tô</w:t>
      </w:r>
      <w:r>
        <w:t>i không ngờ tên mình lại được viết ở đền, nhưng hai hàng chữ lạc khoản hai bên tôi chịu chết!</w:t>
      </w:r>
      <w:r>
        <w:t xml:space="preserve"> </w:t>
      </w:r>
      <w:r>
        <w:br/>
      </w:r>
      <w:r>
        <w:lastRenderedPageBreak/>
        <w:t>- Anh Nghĩa nói thế là phạm thượng. Các cụ viết hai đức tính quý báu để dạy con cháu, đâu có phải viết tên anh! - Bà Nguyệt chấn chỉnh lại suy nghĩ của chồng.</w:t>
      </w:r>
      <w:r>
        <w:t xml:space="preserve"> </w:t>
      </w:r>
      <w:r>
        <w:br/>
      </w:r>
      <w:r>
        <w:t>-</w:t>
      </w:r>
      <w:r>
        <w:t xml:space="preserve"> Cô giáo dạy văn của anh nghiêm khắc quá. - Ông Nghĩa xuýt xoa.</w:t>
      </w:r>
      <w:r>
        <w:t xml:space="preserve"> </w:t>
      </w:r>
      <w:r>
        <w:br/>
      </w:r>
      <w:r>
        <w:t>- Hai hàng chữ lạc khoản là thế này - Bà Hậu đọc: ...Thư Điền Trần Mỹ Tân bái đề, hàng bên kia là ...Tuế tại Đinh Mão thu. Nghĩa là hai chữ Trung Nghĩa do cụ Trần Thư Điền, hiệu là Mỹ Tân viế</w:t>
      </w:r>
      <w:r>
        <w:t>t kính dâng đền này, viết vào mùa thu năm Đinh Mão... - Bà Hậu nhẩm một lúc. - ...Năm Đinh Mão là năm 1927.</w:t>
      </w:r>
      <w:r>
        <w:t xml:space="preserve"> </w:t>
      </w:r>
      <w:r>
        <w:br/>
      </w:r>
      <w:r>
        <w:t>- Ôi anh Nghĩa, đấy là chữ của ông ngoại! Trần Thư Điền, hiệu là Mỹ Tân. Đấy chính là tên và hiệu của ông ngoại! Thế mà bây giờ em mới biết! Ông ng</w:t>
      </w:r>
      <w:r>
        <w:t>oại ngày xưa đoạt giải nhất thi về bút pháp ở Hà Nội. Hồi mợ còn sống ở trên Việt Bắc, mợ đôi ba lần kể cho em nghe chuyện này. Hồi ấy em còn nhỏ nên không để ý lắm, lại mù chữ Nho nên em không nghĩ đến chuyện này nữa. Ông ngoại mất lúc em một hay hai tuổi</w:t>
      </w:r>
      <w:r>
        <w:t>, mợ kể lại thế...</w:t>
      </w:r>
      <w:r>
        <w:t xml:space="preserve"> </w:t>
      </w:r>
      <w:r>
        <w:br/>
      </w:r>
      <w:r>
        <w:t>- Anh vẫn nhớ em kể nhà ông ngoại ở phố Hàng Nón, số nhà 22, bây giờ vẫn còn... Hôm lên thăm chị Chiêm đi qua anh thấy hình như người ta đang xây lại nhà này Nguyệt ạ.</w:t>
      </w:r>
      <w:r>
        <w:t xml:space="preserve"> </w:t>
      </w:r>
      <w:r>
        <w:br/>
      </w:r>
      <w:r>
        <w:t>- Thỉnh thoảng đi qua em vẫn dừng lại đứng nhìn. Em không thể nhớ đ</w:t>
      </w:r>
      <w:r>
        <w:t xml:space="preserve">ược ông ngoại hình dáng thế nào, nhưng mỗi lần đứng nhìn như thế lại nhớ đến mợ, ngôi nhà này đã sinh ra mẹ mình... Từ lâu ngôi nhà này không phải là nhà mình nữa rồi anh ạ. Tý nữa trên đường về em phải kể cho anh Kỳ anh Ngạn biết ngay chuyện này mới được </w:t>
      </w:r>
      <w:r>
        <w:t>anh Nghĩa ạ!</w:t>
      </w:r>
      <w:r>
        <w:t xml:space="preserve"> </w:t>
      </w:r>
      <w:r>
        <w:br/>
      </w:r>
      <w:r>
        <w:t>- Anh Kỳ và anh Ngạn là hai ông anh của Nguyệt, anh Hải chị Hậu ạ. - Ông Nghĩa giải thích.</w:t>
      </w:r>
      <w:r>
        <w:t xml:space="preserve"> </w:t>
      </w:r>
      <w:r>
        <w:br/>
      </w:r>
      <w:r>
        <w:t>- Năm mới, anh chị Nghĩa chắc chắn sẽ có điều gì may mắn lớn, hôm nay coi như là tìm lại được cội nguồn... - Ông Lê Hải chia vui.</w:t>
      </w:r>
      <w:r>
        <w:t xml:space="preserve"> </w:t>
      </w:r>
      <w:r>
        <w:br/>
      </w:r>
      <w:r>
        <w:t>- Sẽ có thể có thêm</w:t>
      </w:r>
      <w:r>
        <w:t xml:space="preserve"> cháu nội hoặc cháu ngoại! Anh chị Nghĩa ạ... - Bà Hậu nói thêm vào.</w:t>
      </w:r>
      <w:r>
        <w:t xml:space="preserve"> </w:t>
      </w:r>
      <w:r>
        <w:br/>
      </w:r>
      <w:r>
        <w:t>Vợ chồng ông Nghĩa và vợ chồng ông Lê Hải đã quay trở ra đến Tháp Bút mà vẫn còn quyến luyến chưa muốn về. Họ định cùng nhau đi bộ tiếp ra đầu đường Tràng Thi, cố đi thật chậm, vì có nhi</w:t>
      </w:r>
      <w:r>
        <w:t>ều chuyện vui để nói, vì dùng dằng chưa muốn chia tay nhau...</w:t>
      </w:r>
      <w:r>
        <w:t xml:space="preserve"> </w:t>
      </w:r>
      <w:r>
        <w:br/>
      </w:r>
      <w:r>
        <w:t>Đến chỗ đối diện với nhà bưu điện, từ xa xa họ nhìn thấy một ông già ngồi bệt xuống đất, bên cạnh cái ghế đá, áo quần bạc thếch, xộc xệch, dáng điệu ủ rũ, tóc tai rũ rượi bẩn thỉu, thật là ngượ</w:t>
      </w:r>
      <w:r>
        <w:t>c hẳn với cảnh đời chung quanh. Càng đến gần, ông Nghĩa càng thấy hình dáng ông già này có vẻ quen quen.</w:t>
      </w:r>
      <w:r>
        <w:t xml:space="preserve"> </w:t>
      </w:r>
      <w:r>
        <w:br/>
      </w:r>
      <w:r>
        <w:t>...Tại sao ông ta lại ngồi bệt xuống đất thế kia? Ghế đá ngay bên cạnh lại không ngồi?..</w:t>
      </w:r>
      <w:r>
        <w:t xml:space="preserve"> </w:t>
      </w:r>
      <w:r>
        <w:br/>
      </w:r>
      <w:r>
        <w:t>Ông Nghĩa tập tễnh bước rảo lên phía trước, đến chỗ ông già:</w:t>
      </w:r>
      <w:r>
        <w:t xml:space="preserve"> </w:t>
      </w:r>
      <w:r>
        <w:br/>
      </w:r>
      <w:r>
        <w:t>- Ôi anh Tiến! Anh Đoàn Danh Tiến!</w:t>
      </w:r>
      <w:r>
        <w:t xml:space="preserve"> </w:t>
      </w:r>
      <w:r>
        <w:br/>
      </w:r>
      <w:r>
        <w:t>- Trời ông Nghĩa! Phạm Trung Nghĩa!</w:t>
      </w:r>
      <w:r>
        <w:t xml:space="preserve"> </w:t>
      </w:r>
      <w:r>
        <w:br/>
      </w:r>
      <w:r>
        <w:t>- Vâng tôi là Nghĩa.</w:t>
      </w:r>
      <w:r>
        <w:t xml:space="preserve"> </w:t>
      </w:r>
      <w:r>
        <w:br/>
      </w:r>
      <w:r>
        <w:t>- Anh Tiến, sao anh lại ngồi bệt xuống đất thế này? Để tôi đỡ anh lên ghế!</w:t>
      </w:r>
      <w:r>
        <w:t xml:space="preserve"> </w:t>
      </w:r>
      <w:r>
        <w:br/>
      </w:r>
      <w:r>
        <w:lastRenderedPageBreak/>
        <w:t>- Đoàn Danh Tiến chết rồi!</w:t>
      </w:r>
      <w:r>
        <w:t xml:space="preserve"> </w:t>
      </w:r>
      <w:r>
        <w:br/>
      </w:r>
      <w:r>
        <w:t>- Anh làm sao thế? Chắc anh đi đường bị mệt!</w:t>
      </w:r>
      <w:r>
        <w:t xml:space="preserve"> </w:t>
      </w:r>
      <w:r>
        <w:br/>
      </w:r>
      <w:r>
        <w:t xml:space="preserve">- Để tôi </w:t>
      </w:r>
      <w:r>
        <w:t>yên! Không còn Đoàn Danh Tiến nào cả! - Ông Tiến phát bẳn.</w:t>
      </w:r>
      <w:r>
        <w:t xml:space="preserve"> </w:t>
      </w:r>
      <w:r>
        <w:br/>
      </w:r>
      <w:r>
        <w:t>- Trời ơi, anh là anh Tiến, bố của cháu Thắng, cháu Lợi. Chị nhà là chị Hà. Anh còn sống thế này sao nói gở thế? - Trong lòng ông Nghĩa đầy lo lắng.</w:t>
      </w:r>
      <w:r>
        <w:t xml:space="preserve"> </w:t>
      </w:r>
      <w:r>
        <w:br/>
      </w:r>
      <w:r>
        <w:t>- Tất cả chết hết rồi, vì Đoàn Danh Tiến đã ch</w:t>
      </w:r>
      <w:r>
        <w:t>ết rồi! Không Hà, không Thắng, không Lợi gì hết!</w:t>
      </w:r>
      <w:r>
        <w:t xml:space="preserve"> </w:t>
      </w:r>
      <w:r>
        <w:br/>
      </w:r>
      <w:r>
        <w:t>Lúc này ông Lê Hải, bà Hậu và bà Nguyệt cũng vừa đi tới nơi. Ông Lê Hải ngơ ngác một lúc, song cũng hiểu ra ngay có chuyện chẳng lành, liền một tay cầm lấy tay ông Tiến, một tay xốc nách, cùng với ông Nghĩa</w:t>
      </w:r>
      <w:r>
        <w:t xml:space="preserve"> đỡ ông Tiến ngồi lên ghế đá:</w:t>
      </w:r>
      <w:r>
        <w:t xml:space="preserve"> </w:t>
      </w:r>
      <w:r>
        <w:br/>
      </w:r>
      <w:r>
        <w:t>- Anh Tiến, ngồi lên đây anh! Chắc anh đang mệt lắm.</w:t>
      </w:r>
      <w:r>
        <w:t xml:space="preserve"> </w:t>
      </w:r>
      <w:r>
        <w:br/>
      </w:r>
      <w:r>
        <w:t>- Lại thêm cả ông Lê Hải nữa!</w:t>
      </w:r>
      <w:r>
        <w:t xml:space="preserve"> </w:t>
      </w:r>
      <w:r>
        <w:br/>
      </w:r>
      <w:r>
        <w:t>- Anh còn nhớ tên tôi, như thế là anh chỉ bị mệt thôi.</w:t>
      </w:r>
      <w:r>
        <w:t xml:space="preserve"> </w:t>
      </w:r>
      <w:r>
        <w:br/>
      </w:r>
      <w:r>
        <w:t xml:space="preserve">Ông Tiến lúc này ngoan ngoãn ngồi lên ghế, khác hẳn với thái độ cáu bẳn lúc mới gặp </w:t>
      </w:r>
      <w:r>
        <w:t>ông Nghĩa. Bà Nguyệt và bà Hậu ái ngại đứng nhìn, nhưng không hiểu chuyện gì xảy ra nên không dám tham gia câu chuyện.</w:t>
      </w:r>
      <w:r>
        <w:t xml:space="preserve"> </w:t>
      </w:r>
      <w:r>
        <w:br/>
      </w:r>
      <w:r>
        <w:t>- Để tôi gọi taxi đưa anh về nhà nhé? - Ông Nghĩa ân cần.</w:t>
      </w:r>
      <w:r>
        <w:t xml:space="preserve"> </w:t>
      </w:r>
      <w:r>
        <w:br/>
      </w:r>
      <w:r>
        <w:t xml:space="preserve">- Chúng tôi đưa anh về nhà anh, hay là bây giờ mời anh về nhà chúng tôi. Xin </w:t>
      </w:r>
      <w:r>
        <w:t>tuỳ anh. Nhưng chúng tôi không thể để anh ngồi một mình thế này được, lại năm hết Tết đến rồi... - ông Lê Hải dỗ dành.</w:t>
      </w:r>
      <w:r>
        <w:t xml:space="preserve"> </w:t>
      </w:r>
      <w:r>
        <w:br/>
      </w:r>
      <w:r>
        <w:t>- Mời anh năm nay đến ăn Tết cùng chúng tôi...</w:t>
      </w:r>
      <w:r>
        <w:t xml:space="preserve"> </w:t>
      </w:r>
      <w:r>
        <w:br/>
      </w:r>
      <w:r>
        <w:t>- ...</w:t>
      </w:r>
      <w:r>
        <w:t xml:space="preserve"> </w:t>
      </w:r>
      <w:r>
        <w:br/>
      </w:r>
      <w:r>
        <w:t>Ông Tiến vẫn ngồi im, ngây dại, có lúc hai lòng đen trong mắt như là bé xíu lại h</w:t>
      </w:r>
      <w:r>
        <w:t>ay là biến đi đâu mất, lúc lại lờ đờ... Ông Nghĩa và ông Hải vẫn ra sức dỗ dành.</w:t>
      </w:r>
      <w:r>
        <w:t xml:space="preserve"> </w:t>
      </w:r>
      <w:r>
        <w:br/>
      </w:r>
      <w:r>
        <w:t>Bỗng nhiên ông Tiến khóc rống lên, than vãn:</w:t>
      </w:r>
      <w:r>
        <w:t xml:space="preserve"> </w:t>
      </w:r>
      <w:r>
        <w:br/>
      </w:r>
      <w:r>
        <w:t>- ...Tôi không ngờ lại đến nông nỗi này... Thằng Thắng là kẻ giết người, nhà cửa của tôi đã bị mấy con đĩ chiếm mất, do tôi trót</w:t>
      </w:r>
      <w:r>
        <w:t xml:space="preserve"> dại... Trời đất ơi bây giờ chúng rước thêm cả mấy thằng đầu gấu nghiện hút về làm đĩ đực ngay trong nhà!.. Thực ra cơ sự này cũng là tại tôi... Khổ thân tôi quá trời ơi!</w:t>
      </w:r>
      <w:r>
        <w:t xml:space="preserve"> </w:t>
      </w:r>
      <w:r>
        <w:br/>
      </w:r>
      <w:r>
        <w:t>Bỗng nhiên ông Tiến đứng dậy rồi hét vào giữa mặt ông Nghĩa và ông Lê Hải: Đoàn Danh</w:t>
      </w:r>
      <w:r>
        <w:t xml:space="preserve"> Tiến chết rồi! Các người biết không, Đoàn Danh Tiến chết rồi!... - Dứt lời ông Tiến vụt chạy biến.</w:t>
      </w:r>
      <w:r>
        <w:t xml:space="preserve"> </w:t>
      </w:r>
      <w:r>
        <w:br/>
      </w:r>
      <w:r>
        <w:t>Tiếng gào thét tuyệt vọng, phẫn uất của Đoàn Danh Tiến cứ đuổi theo Lê Hải và Phạm Trung Nghĩa. Tiếng gào càng lúc càng thêm khàn đặc. Tiếng gào vô vọng ấy</w:t>
      </w:r>
      <w:r>
        <w:t xml:space="preserve"> cứ đuổi theo hai người, theo mãi...</w:t>
      </w:r>
      <w:r>
        <w:t xml:space="preserve"> </w:t>
      </w:r>
      <w:r>
        <w:br/>
      </w:r>
      <w:r>
        <w:t xml:space="preserve">Lê Hải và Phạm Trung Nghĩa vừa ái ngại vừa xót thương cho Đoàn Danh Tiến - một con người từng ham muốn tột cùng đỉnh cao danh vọng và đã không từ bỏ bất kỳ một mưu mô và hành động đớn hèn nào kể cả việc lập mưu đẩy Lê </w:t>
      </w:r>
      <w:r>
        <w:t>Hải đến đường cùng, đẩy Phạm Trung Nghĩa vào chỗ chết... Hòng đạt được tham vọng cuồng điên đó.</w:t>
      </w:r>
      <w:r>
        <w:t xml:space="preserve"> </w:t>
      </w:r>
      <w:r>
        <w:br/>
      </w:r>
      <w:r>
        <w:lastRenderedPageBreak/>
        <w:t xml:space="preserve">Và đau đớn hơn, chính con người như Đoàn Danh Tiến lại từng là đồng chí của Hải và Nghĩa và cũng đã từng có những khoảnh khắc thiêng liêng đứng tuyên thệ dưới </w:t>
      </w:r>
      <w:r>
        <w:t>cờ Đảng...</w:t>
      </w:r>
      <w:r>
        <w:t xml:space="preserve"> </w:t>
      </w:r>
      <w:r>
        <w:br/>
      </w:r>
      <w:r>
        <w:t>Trên nét mặt của Lê Hải và Nghĩa, niềm vui đi chợ Tết trở thành nỗi đăm chiêu day dứt.</w:t>
      </w:r>
      <w:r>
        <w:t xml:space="preserve"> </w:t>
      </w:r>
      <w:r>
        <w:br/>
      </w:r>
      <w:r>
        <w:t>Một cao lênh khênh, một tập tễnh, hai người lính già này đi giữa biển người và hoa mà lòng nặng trĩu. Họ bước đi trong bão táp những suy nghĩ riêng tư của m</w:t>
      </w:r>
      <w:r>
        <w:t>ình và hầu như không nhìn thấy gì xung quanh. Bóng dáng họ nhập lại làm một, nhoà dần vào biển người đi chơi chợ Tết.</w:t>
      </w:r>
      <w:r>
        <w:t xml:space="preserve"> </w:t>
      </w:r>
      <w:r>
        <w:rPr>
          <w:b/>
          <w:bCs/>
        </w:rPr>
        <w:br/>
      </w:r>
      <w:r>
        <w:rPr>
          <w:b/>
          <w:bCs/>
        </w:rPr>
        <w:t>30.</w:t>
      </w:r>
      <w:r>
        <w:rPr>
          <w:b/>
          <w:bCs/>
        </w:rPr>
        <w:t xml:space="preserve"> </w:t>
      </w:r>
      <w:r>
        <w:br/>
      </w:r>
      <w:r>
        <w:t>Tết đã đến.</w:t>
      </w:r>
      <w:r>
        <w:t xml:space="preserve"> </w:t>
      </w:r>
      <w:r>
        <w:br/>
      </w:r>
      <w:r>
        <w:t>Đây là cái Tết thứ tư, thứ năm, thứ sáu gì đó tổ chức bắn pháo hoa trong cả nước kể từ khi cấm pháo... Tiết xuân năm na</w:t>
      </w:r>
      <w:r>
        <w:t>y cũng chiều lòng người, trời rét khô nhưng không cóng, ban ngày nắng xuân chan hoà. Tính bù thêm ngày nghỉ cuối tuần, Tết năm nay được nghỉ bốn ngày rưỡi, thời gian thoả thuê cho một cái Tết vui vẻ, ấm cúng. Đường sá Hà Nội lúc nào cũng đông, người Hà Nội</w:t>
      </w:r>
      <w:r>
        <w:t xml:space="preserve"> đi chúc Tết nhau, bà con các tỉnh kéo về Hà Nội ăn Tết và đi chơi Tết. Khách du lịch ngoại quốc đến ăn Tết Hà Nội cũng đông hơn mọi năm. Ai cũng thừa nhận Tết ở Hà Nội vẫn có một cái gì đó rất riêng, rất Hà Nội. Năm nay lại càng như vậy. Đã từng trải qua </w:t>
      </w:r>
      <w:r>
        <w:t>bao thác ghềnh trong dòng đời của mình, Hà Nội cùng với cả nước bước vào xuân mới với tất cả hy vọng và sức sống mới...</w:t>
      </w:r>
      <w:r>
        <w:t xml:space="preserve"> </w:t>
      </w:r>
      <w:r>
        <w:br/>
      </w:r>
      <w:r>
        <w:t>Nét đón xuân chưa từng có của Hà Nội năm nay là buổi biểu diễn âm nhạc sáng mùng hai Tết trên sân vận động Hàng Đẫy, quyên tiền trợ giú</w:t>
      </w:r>
      <w:r>
        <w:t>p các trẻ em khuyết tật và nạn nhân chất độc màu da cam. Chương trình biểu diễn cho thấy những ca sĩ nam nữ, những tốp ca, tốp nhạc nổi tiếng nhất trong cả nước đều hăng hái góp phần. Từ trong năm, ông bà Nghĩa đã mua vé và sắp xếp thời giờ đi dự buổi biểu</w:t>
      </w:r>
      <w:r>
        <w:t xml:space="preserve"> diễn này, mời cả Yến đi cùng. Ông bà Nghĩa đi đâu cũng rủ Yến đi vì chỉ lo cháu mình buồn trong những ngày Tết. Cháu Trung Nam, con trai Yến, lúc này đã chuyển sang học ở Mỹ. Ba người rủ nhau thuê taxi đi sớm để được xem gương mặt Tết của Hà Nội, Yến đã c</w:t>
      </w:r>
      <w:r>
        <w:t>ho người lái xe riêng của mình về quê hôm hai mươi tám Tết...</w:t>
      </w:r>
      <w:r>
        <w:t xml:space="preserve"> </w:t>
      </w:r>
      <w:r>
        <w:br/>
      </w:r>
      <w:r>
        <w:t>Còn hơn nửa giờ nữa mới đến giờ khai mạc, nhưng các chỗ ngồi trên các khán đài và cả trên sân vận động đã lấp kín. Biển người trên sân vận động là biển của niềm vui, của hân hoan dạt dào tình n</w:t>
      </w:r>
      <w:r>
        <w:t>gười. Những lời chào hỏi nhau, những lời chia sẻ với nhau những ấn tượng ngỡ ngàng vì chưa bao giờ được sống trong không khí ấm cúng bao la như thế của Hà Nội, những lời chúc Tết nhau với những người chung quanh, dù quen biết hay không quen biết... Trong á</w:t>
      </w:r>
      <w:r>
        <w:t>nh nắng vàng nhạt hiền hoà, cái rét nhè nhẹ hình như chỉ để làm cho mọi người xích lại gần nhau hơn...</w:t>
      </w:r>
      <w:r>
        <w:t xml:space="preserve"> </w:t>
      </w:r>
      <w:r>
        <w:br/>
      </w:r>
      <w:r>
        <w:t>Một cặp vợ chồng già ngồi ở hàng ghế trước quay lại nói chuyện với ông bà Nghĩa và Yến:</w:t>
      </w:r>
      <w:r>
        <w:t xml:space="preserve"> </w:t>
      </w:r>
      <w:r>
        <w:br/>
      </w:r>
      <w:r>
        <w:t>- Tôi sinh ra ở Hà Nội, sống cả đời ở Hà Nội, thế mà chưa lần n</w:t>
      </w:r>
      <w:r>
        <w:t>ào được hưởng không khí Tết Hà Nội như hôm nay, ông bà ạ. - Cụ bà bắt chuyện một cách rất tự nhiên.</w:t>
      </w:r>
      <w:r>
        <w:t xml:space="preserve"> </w:t>
      </w:r>
      <w:r>
        <w:br/>
      </w:r>
      <w:r>
        <w:t xml:space="preserve">- Xuân tình thương! - Cụ ông một tay chỉ lên hàng chữ lớn trên sân khấu, một tay nắm lấy tay ông </w:t>
      </w:r>
      <w:r>
        <w:lastRenderedPageBreak/>
        <w:t>Nghĩa - Ai đặt cho buổi biểu diễn hôm nay cái tên khéo quá</w:t>
      </w:r>
      <w:r>
        <w:t xml:space="preserve"> ông bà ạ, hợp cảnh hợp lòng người quá!</w:t>
      </w:r>
      <w:r>
        <w:t xml:space="preserve"> </w:t>
      </w:r>
      <w:r>
        <w:br/>
      </w:r>
      <w:r>
        <w:t>- Vâng ạ, hai cụ nhận xét đúng lắm ạ. - Ông Nghĩa đỡ lời. - ...Thưa hai cụ, Hà Nội yêu dấu của chúng ta trong tình thương lại càng đẹp ạ!</w:t>
      </w:r>
      <w:r>
        <w:t xml:space="preserve"> </w:t>
      </w:r>
      <w:r>
        <w:br/>
      </w:r>
      <w:r>
        <w:t>- Ôi ông nhận xét rất hay! Ông có phải là nhà văn không ạ?</w:t>
      </w:r>
      <w:r>
        <w:t xml:space="preserve"> </w:t>
      </w:r>
      <w:r>
        <w:br/>
      </w:r>
      <w:r>
        <w:t xml:space="preserve">- Dạ thưa không </w:t>
      </w:r>
      <w:r>
        <w:t>phải ạ. Nhưng xin thưa với hai cụ, không biết bao nhiêu đồng chí, đồng đội của tôi, và cả bản thân tôi nữa đã nhiều lần bị máy bay Mỹ giải chất độc da cam xuống đầu mình trong những năm trên chiến trường miền Trung ạ...</w:t>
      </w:r>
      <w:r>
        <w:t xml:space="preserve"> </w:t>
      </w:r>
      <w:r>
        <w:br/>
      </w:r>
      <w:r>
        <w:t>- Trời đất! Đã bốn chục năm, chứ có</w:t>
      </w:r>
      <w:r>
        <w:t xml:space="preserve"> ít ỏi gì đâu! Đến thế hệ thứ ba rồi, thế mà vẫn có nhiều cháu sinh ra bị dị dạng, tật nguyền xuốt đời...</w:t>
      </w:r>
      <w:r>
        <w:t xml:space="preserve"> </w:t>
      </w:r>
      <w:r>
        <w:br/>
      </w:r>
      <w:r>
        <w:t>- Vâng, thưa hai cụ hậu quả ác nghiệt quá và kéo dài...</w:t>
      </w:r>
      <w:r>
        <w:t xml:space="preserve"> </w:t>
      </w:r>
      <w:r>
        <w:br/>
      </w:r>
      <w:r>
        <w:t>- Xin ông cho biết quý danh...</w:t>
      </w:r>
      <w:r>
        <w:t xml:space="preserve"> </w:t>
      </w:r>
      <w:r>
        <w:br/>
      </w:r>
      <w:r>
        <w:t>- ...</w:t>
      </w:r>
      <w:r>
        <w:t xml:space="preserve"> </w:t>
      </w:r>
      <w:r>
        <w:br/>
      </w:r>
      <w:r>
        <w:t xml:space="preserve">...Đây Hồ Gươm, Hồng Hà , Hồ Tây... Đây lắng hồn núi </w:t>
      </w:r>
      <w:r>
        <w:t>sông ngàn năm... Đây Thăng Long... Bài hát dạo đầu buổi biểu diễn...</w:t>
      </w:r>
      <w:r>
        <w:t xml:space="preserve"> </w:t>
      </w:r>
      <w:r>
        <w:br/>
      </w:r>
      <w:r>
        <w:t>Biển người lung linh mọi màu sắc trào dâng trong lời ca thiết tha, hào hùng.</w:t>
      </w:r>
      <w:r>
        <w:t xml:space="preserve"> </w:t>
      </w:r>
      <w:r>
        <w:br/>
      </w:r>
      <w:r>
        <w:t>Không rõ vô tình hay hữu ý, chương trình biểu diễn các ca khúc gần như đồng hành với lịch sử của Hà Nội từ C</w:t>
      </w:r>
      <w:r>
        <w:t>ách mạng Tháng Tám... phần đầu với bài Bao chiến sĩ anh hùng.., Diệt phát xít... Những bài tình ca xen giữa hai cuộc kháng chiến... Ngồi nghe, nhiều lúc ông Nghĩa không rõ mình đang sống lại con đường hành quân vạn dặm của ngày hôm qua hay là đang đắm đuối</w:t>
      </w:r>
      <w:r>
        <w:t xml:space="preserve"> trong biển nhạc chung quanh mình...</w:t>
      </w:r>
      <w:r>
        <w:t xml:space="preserve"> </w:t>
      </w:r>
      <w:r>
        <w:br/>
      </w:r>
      <w:r>
        <w:t>...Vì nhân dân quên mình, vì nhân dân hy sinh, anh em ơi...</w:t>
      </w:r>
      <w:r>
        <w:t xml:space="preserve"> </w:t>
      </w:r>
      <w:r>
        <w:br/>
      </w:r>
      <w:r>
        <w:t>...Làng tôi xanh bóng tre từng tiếng chuông ban chiều...</w:t>
      </w:r>
      <w:r>
        <w:t xml:space="preserve"> </w:t>
      </w:r>
      <w:r>
        <w:br/>
      </w:r>
      <w:r>
        <w:t>...Hành quân xa tuy có nhiều gian khổ... hành quân xa...</w:t>
      </w:r>
      <w:r>
        <w:t xml:space="preserve"> </w:t>
      </w:r>
      <w:r>
        <w:br/>
      </w:r>
      <w:r>
        <w:t>...Con kênh xanh xanh những chiều êm ả nư</w:t>
      </w:r>
      <w:r>
        <w:t>ớc trôi...</w:t>
      </w:r>
      <w:r>
        <w:t xml:space="preserve"> </w:t>
      </w:r>
      <w:r>
        <w:br/>
      </w:r>
      <w:r>
        <w:t>...Giải phóng Điện Biên bộ đội ta tiến quân trở về...</w:t>
      </w:r>
      <w:r>
        <w:t xml:space="preserve"> </w:t>
      </w:r>
      <w:r>
        <w:br/>
      </w:r>
      <w:r>
        <w:t>Ôi, khi tâm hồn con người hoà vào lời ca bất diệt của đất nước! Quyện vào làm một với đất nước!..</w:t>
      </w:r>
      <w:r>
        <w:t xml:space="preserve"> </w:t>
      </w:r>
      <w:r>
        <w:br/>
      </w:r>
      <w:r>
        <w:t>Ông Nghĩa nắm chặt bàn tay bà Nguyệt, cố nén những cảm xúc trong lòng...</w:t>
      </w:r>
      <w:r>
        <w:t xml:space="preserve"> </w:t>
      </w:r>
      <w:r>
        <w:br/>
      </w:r>
      <w:r>
        <w:t>...Cùng mắc võng</w:t>
      </w:r>
      <w:r>
        <w:t xml:space="preserve"> trên rừng Trường Sơn... hai đứa ở hai đầu xa thẳm...</w:t>
      </w:r>
      <w:r>
        <w:t xml:space="preserve"> </w:t>
      </w:r>
      <w:r>
        <w:br/>
      </w:r>
      <w:r>
        <w:t>...Đảng đã cho ta một mùa xuân... Khi lý tưởng Đảng rực sáng trong tim chúng ta...</w:t>
      </w:r>
      <w:r>
        <w:t xml:space="preserve"> </w:t>
      </w:r>
      <w:r>
        <w:br/>
      </w:r>
      <w:r>
        <w:t>...Tôi hát ngàn lời ca bao la hơn những cánh đồng... ...Hồ Chí Minh đẹp nhất tên Người... Là một niềm tin...</w:t>
      </w:r>
      <w:r>
        <w:t xml:space="preserve"> </w:t>
      </w:r>
      <w:r>
        <w:br/>
      </w:r>
      <w:r>
        <w:t>- Ôi Ng</w:t>
      </w:r>
      <w:r>
        <w:t>uyệt, anh nghĩ rằng anh đang được sống lại cuộc đời trai trẻ của mình!</w:t>
      </w:r>
      <w:r>
        <w:t xml:space="preserve"> </w:t>
      </w:r>
      <w:r>
        <w:br/>
      </w:r>
      <w:r>
        <w:t>- Anh của em xứng đáng được có cảm nghĩ này. - Bà Nguyệt xiết chặt tay chồng.</w:t>
      </w:r>
      <w:r>
        <w:t xml:space="preserve"> </w:t>
      </w:r>
      <w:r>
        <w:br/>
      </w:r>
      <w:r>
        <w:t xml:space="preserve">- Cháu hiểu lắm. Chú hoàn toàn xứng đáng được như thế chú Nghĩa ạ... Anh Nam cháu khi còn sống </w:t>
      </w:r>
      <w:r>
        <w:lastRenderedPageBreak/>
        <w:t>vẫn thường</w:t>
      </w:r>
      <w:r>
        <w:t xml:space="preserve"> nói chú là tấm gương của anh Nam cháu... - Yến nói thêm vào.</w:t>
      </w:r>
      <w:r>
        <w:t xml:space="preserve"> </w:t>
      </w:r>
      <w:r>
        <w:br/>
      </w:r>
      <w:r>
        <w:t>- Ôi Nam của chúng ta!.. - Ông Nghĩa thốt lên.</w:t>
      </w:r>
      <w:r>
        <w:t xml:space="preserve"> </w:t>
      </w:r>
      <w:r>
        <w:br/>
      </w:r>
      <w:r>
        <w:t>- ...</w:t>
      </w:r>
      <w:r>
        <w:t xml:space="preserve"> </w:t>
      </w:r>
      <w:r>
        <w:br/>
      </w:r>
      <w:r>
        <w:t>...Từng đôi chim bay đi tiếng ca rộn ràng cánh chim xao xuyến gọi mùa xuân... Gửi lời chim yêu thương...</w:t>
      </w:r>
      <w:r>
        <w:t xml:space="preserve"> </w:t>
      </w:r>
      <w:r>
        <w:br/>
      </w:r>
      <w:r>
        <w:t xml:space="preserve">Biển người lắng xuống thiết tha </w:t>
      </w:r>
      <w:r>
        <w:t>trong giọng ca ấm áp của Lê Dung...</w:t>
      </w:r>
      <w:r>
        <w:t xml:space="preserve"> </w:t>
      </w:r>
      <w:r>
        <w:br/>
      </w:r>
      <w:r>
        <w:t>Yến phải gục đầu vào vai bà Nguyệt, thổn thức. ...Đã bao nhiêu năm Yến hát trong lòng cho riêng mình nghe niềm hy vọng này, để có sức sống chờ Nam về...</w:t>
      </w:r>
      <w:r>
        <w:t xml:space="preserve"> </w:t>
      </w:r>
      <w:r>
        <w:br/>
      </w:r>
      <w:r>
        <w:t>Bà Nguyệt ôm riết cháu mình vào lòng, cảm thấy chính tim mình đan</w:t>
      </w:r>
      <w:r>
        <w:t>g chảy máu...</w:t>
      </w:r>
      <w:r>
        <w:t xml:space="preserve"> </w:t>
      </w:r>
      <w:r>
        <w:br/>
      </w:r>
      <w:r>
        <w:t xml:space="preserve">Nghe Lê Dung hát bài này, trong lòng ông Nghĩa thầm cảm ơn cố nghệ sĩ Khánh Vân... Trong những những năm tháng khói lửa gian lao trên chiến trường miền Trung, qua đài Tiếng nói Việt Nam, những lời hát này của Khánh Vân đã mang đến cho chiến </w:t>
      </w:r>
      <w:r>
        <w:t>sĩ ta niềm tin sắt son... Hồi tưởng lại những năm tháng ấy, bất giác ông Nghĩa khe khẽ hoà giọng hát theo...</w:t>
      </w:r>
      <w:r>
        <w:t xml:space="preserve"> </w:t>
      </w:r>
      <w:r>
        <w:br/>
      </w:r>
      <w:r>
        <w:t xml:space="preserve">Không hiểu sao, hình như trong biển cả tình thương hôm nay, hay là do sự biểu diễn xuất chúng của các nghệ sĩ, bài ca nào, bài nhạc nào cũng thắm </w:t>
      </w:r>
      <w:r>
        <w:t>đượm một âm hưởng mới... Một hồn mới của đất nước thấm sâu vào lòng người... Những làn dân ca các miền khác nhau, những khúc ca trữ tình sống mãi với thời gian...</w:t>
      </w:r>
      <w:r>
        <w:t xml:space="preserve"> </w:t>
      </w:r>
      <w:r>
        <w:br/>
      </w:r>
      <w:r>
        <w:t>...Đợi anh về... Em đợi anh về, nắng đã tắt... Đứng một đời nơi đây... Gió giật mưa sa... Ng</w:t>
      </w:r>
      <w:r>
        <w:t>ày nối ngày xót xa... Dù cỏ cây hoá đá... Cùng năm tháng nơi đây... Em đợi anh suốt đời...</w:t>
      </w:r>
      <w:r>
        <w:t xml:space="preserve"> </w:t>
      </w:r>
      <w:r>
        <w:br/>
      </w:r>
      <w:r>
        <w:t>Yến không cầm lòng được nữa, bật thành tiếng khóc nghẹn ngào trong vòng tay bà Nguyệt...</w:t>
      </w:r>
      <w:r>
        <w:t xml:space="preserve"> </w:t>
      </w:r>
      <w:r>
        <w:br/>
      </w:r>
      <w:r>
        <w:t>Sau bài Người ơi người ở đừng về... nữ ca sĩ Thanh Tâm, giọng hát vàng của</w:t>
      </w:r>
      <w:r>
        <w:t xml:space="preserve"> giải Sao mai, người có sáng kiến đề xuất tổ chức buổi biểu diễn Xuân tình thương hôm nay được vinh dự hát bài Ước gì... kết thúc chương trình biểu diễn...</w:t>
      </w:r>
      <w:r>
        <w:t xml:space="preserve"> </w:t>
      </w:r>
      <w:r>
        <w:br/>
      </w:r>
      <w:r>
        <w:t>Khi Thanh Tâm hát sang đoạn hai, cả biển người không ai bảo ai nắm tay nhau cùng đứng dậy. Nối vòng</w:t>
      </w:r>
      <w:r>
        <w:t xml:space="preserve"> tay lớn, sóng người bao la trùng điệp nhấp nhô theo lời hát. Cứ mỗi lần đến đoạn điệp khúc, tất cả cùng cất lời hát theo...</w:t>
      </w:r>
      <w:r>
        <w:t xml:space="preserve"> </w:t>
      </w:r>
      <w:r>
        <w:br/>
      </w:r>
      <w:r>
        <w:t>...Ước gì...</w:t>
      </w:r>
      <w:r>
        <w:t xml:space="preserve"> </w:t>
      </w:r>
      <w:r>
        <w:br/>
      </w:r>
      <w:r>
        <w:t>...Đường đời chân cứng đá mềm</w:t>
      </w:r>
      <w:r>
        <w:t xml:space="preserve"> </w:t>
      </w:r>
      <w:r>
        <w:br/>
      </w:r>
      <w:r>
        <w:t>...Đôi tay sải cánh bay cao</w:t>
      </w:r>
      <w:r>
        <w:t xml:space="preserve"> </w:t>
      </w:r>
      <w:r>
        <w:br/>
      </w:r>
      <w:r>
        <w:t>...Ước gì...</w:t>
      </w:r>
      <w:r>
        <w:t xml:space="preserve"> </w:t>
      </w:r>
      <w:r>
        <w:br/>
      </w:r>
      <w:r>
        <w:t>...Ước gì vầng dương chan hoà</w:t>
      </w:r>
      <w:r>
        <w:t xml:space="preserve"> </w:t>
      </w:r>
      <w:r>
        <w:br/>
      </w:r>
      <w:r>
        <w:t xml:space="preserve">...Sưởi ấm </w:t>
      </w:r>
      <w:r>
        <w:t>niềm tin khát khao</w:t>
      </w:r>
      <w:r>
        <w:t xml:space="preserve"> </w:t>
      </w:r>
      <w:r>
        <w:br/>
      </w:r>
      <w:r>
        <w:t>...Ước gì...</w:t>
      </w:r>
      <w:r>
        <w:t xml:space="preserve"> </w:t>
      </w:r>
      <w:r>
        <w:br/>
      </w:r>
      <w:r>
        <w:t>...Nụ cười luôn thắm môi em</w:t>
      </w:r>
      <w:r>
        <w:t xml:space="preserve"> </w:t>
      </w:r>
      <w:r>
        <w:br/>
      </w:r>
      <w:r>
        <w:lastRenderedPageBreak/>
        <w:t>...Nắng vàng sáng mãi mắt em</w:t>
      </w:r>
      <w:r>
        <w:t xml:space="preserve"> </w:t>
      </w:r>
      <w:r>
        <w:br/>
      </w:r>
      <w:r>
        <w:t>...Ước gì...</w:t>
      </w:r>
      <w:r>
        <w:t xml:space="preserve"> </w:t>
      </w:r>
      <w:r>
        <w:br/>
      </w:r>
      <w:r>
        <w:t>...Ước gì cuộc sống yên lành</w:t>
      </w:r>
      <w:r>
        <w:t xml:space="preserve"> </w:t>
      </w:r>
      <w:r>
        <w:br/>
      </w:r>
      <w:r>
        <w:t>...Đời em mãi mãi có anh...</w:t>
      </w:r>
      <w:r>
        <w:t xml:space="preserve"> </w:t>
      </w:r>
      <w:r>
        <w:br/>
      </w:r>
      <w:r>
        <w:t>...Ước gì...</w:t>
      </w:r>
      <w:r>
        <w:t xml:space="preserve"> </w:t>
      </w:r>
      <w:r>
        <w:br/>
      </w:r>
      <w:r>
        <w:t>Lời ca ngân xa, lòng người bịn rịn...</w:t>
      </w:r>
      <w:r>
        <w:t xml:space="preserve"> </w:t>
      </w:r>
      <w:r>
        <w:br/>
      </w:r>
      <w:r>
        <w:t>Như đã hẹn nhau từ trước, sau buổi bi</w:t>
      </w:r>
      <w:r>
        <w:t>ểu diễn, ông bà Nghĩa và Yến gọi taxi đi chúc Tết vợ chồng ông bà Lê Hải.</w:t>
      </w:r>
      <w:r>
        <w:t xml:space="preserve"> </w:t>
      </w:r>
      <w:r>
        <w:br/>
      </w:r>
      <w:r>
        <w:t>Ngồi trong xe, bà Nguyệt gợi ý với chồng:</w:t>
      </w:r>
      <w:r>
        <w:t xml:space="preserve"> </w:t>
      </w:r>
      <w:r>
        <w:br/>
      </w:r>
      <w:r>
        <w:t>- Bài hát Ước gì... đúng với lòng người trong những ngày Tết anh ạ. Năm mới em định sẽ chúc anh chị Lê Hải có ý chí dám mơ ước như cậu Tịc</w:t>
      </w:r>
      <w:r>
        <w:t>h.</w:t>
      </w:r>
      <w:r>
        <w:t xml:space="preserve"> </w:t>
      </w:r>
      <w:r>
        <w:br/>
      </w:r>
      <w:r>
        <w:t>- Ôi, Nguyệt! Mơ ước của những lớp người như Tịch có lý lắm... Nhưng em nhớ hộ cho là anh Hải năm nay bước vào tuổi tám ba, nghĩa là hơn Tịch khoảng ba mươi tuổi đấy nhé!</w:t>
      </w:r>
      <w:r>
        <w:t xml:space="preserve"> </w:t>
      </w:r>
      <w:r>
        <w:br/>
      </w:r>
      <w:r>
        <w:t>- Vui thật, thế mà đến thăm lần nào cháu cũng thấy bác Lê Hải và cô Hậu cứ anh a</w:t>
      </w:r>
      <w:r>
        <w:t>nh em em líu ríu như đôi vợ chồng trẻ mới cưới chú thím ạ. - Yến ngồi phía trước quay hẳn người lại góp chuyện.</w:t>
      </w:r>
      <w:r>
        <w:t xml:space="preserve"> </w:t>
      </w:r>
      <w:r>
        <w:br/>
      </w:r>
      <w:r>
        <w:t>- Đấy là cặp uyên ương cấp cụ đấy cháu ạ. - Bà Nguyệt bình.</w:t>
      </w:r>
      <w:r>
        <w:t xml:space="preserve"> </w:t>
      </w:r>
      <w:r>
        <w:br/>
      </w:r>
      <w:r>
        <w:t xml:space="preserve">- Nguyệt ơi, em không đọc báo Tết à? - Ông Nghĩa hỏi vợ -...Hà Nội mới có hẳn một </w:t>
      </w:r>
      <w:r>
        <w:t>trang và nhiều ảnh dành cho cụ Phạm Quang Giáng ở phường Ngọc Hà. Cụ một trăm tuổi, khoẻ như voi, vẫn đạp xích lô chở hai tạ hàng, vẫn yêu đời. Thương binh hạng nặng đấy, huân chương đầy ngực.</w:t>
      </w:r>
      <w:r>
        <w:t xml:space="preserve"> </w:t>
      </w:r>
      <w:r>
        <w:br/>
      </w:r>
      <w:r>
        <w:t xml:space="preserve">- Có, em có đọc, xem cả tivi nữa. Cả nước có lẽ chỉ có một cụ </w:t>
      </w:r>
      <w:r>
        <w:t>Giáng! Anh thử đoán xem vợ chồng anh Lê Hải sẽ chúc chúng ta điều gì?</w:t>
      </w:r>
      <w:r>
        <w:t xml:space="preserve"> </w:t>
      </w:r>
      <w:r>
        <w:br/>
      </w:r>
      <w:r>
        <w:t>- Nhưng từ năm ngoái đến giờ anh vẫn đang chờ đợi em chúc anh điều gì.</w:t>
      </w:r>
      <w:r>
        <w:t xml:space="preserve"> </w:t>
      </w:r>
      <w:r>
        <w:br/>
      </w:r>
      <w:r>
        <w:t>Bà Nguyệt ôm lấy tay chồng, đầu ngả sát vào vai chồng, dịu dàng:</w:t>
      </w:r>
      <w:r>
        <w:t xml:space="preserve"> </w:t>
      </w:r>
      <w:r>
        <w:br/>
      </w:r>
      <w:r>
        <w:t>- Anh nhớ anh Thạch ở Thạch Thất chứ?</w:t>
      </w:r>
      <w:r>
        <w:t xml:space="preserve"> </w:t>
      </w:r>
      <w:r>
        <w:br/>
      </w:r>
      <w:r>
        <w:t>- Làm sa</w:t>
      </w:r>
      <w:r>
        <w:t>o quên được anh ấy! Anh tin cuộc đời này còn có nhiều người như anh Thạch, em ạ?</w:t>
      </w:r>
      <w:r>
        <w:t xml:space="preserve"> </w:t>
      </w:r>
      <w:r>
        <w:br/>
      </w:r>
      <w:r>
        <w:t>- Ôi tóc anh bạc trắng rồi!.. Em chúc anh ngoan cố sống! - bà Nguyệt nắm lấy hai tay chồng, nhìn sát tận mặt chồng trong cái nhìn sâu thẳm.</w:t>
      </w:r>
      <w:r>
        <w:t xml:space="preserve"> </w:t>
      </w:r>
      <w:r>
        <w:br/>
      </w:r>
      <w:r>
        <w:t>- Tại sao anh lại phải ngoan cố s</w:t>
      </w:r>
      <w:r>
        <w:t>ống?</w:t>
      </w:r>
      <w:r>
        <w:t xml:space="preserve"> </w:t>
      </w:r>
      <w:r>
        <w:br/>
      </w:r>
      <w:r>
        <w:t>- Em nghĩ lời chúc của anh Thạch ở Thạch Thất năm nào bây giờ càng cần thiết với anh… Đúng ra là với tất cả các đồng chí của anh…</w:t>
      </w:r>
      <w:r>
        <w:t xml:space="preserve"> </w:t>
      </w:r>
      <w:r>
        <w:br/>
      </w:r>
      <w:r>
        <w:t>- Vì sao thế hả em?</w:t>
      </w:r>
      <w:r>
        <w:t xml:space="preserve"> </w:t>
      </w:r>
      <w:r>
        <w:br/>
      </w:r>
      <w:r>
        <w:t>- Em biết, anh bộ đội Cụ Hồ của em bây giờ phải dấn thân làm nhiệm vụ mới.</w:t>
      </w:r>
      <w:r>
        <w:t xml:space="preserve"> </w:t>
      </w:r>
      <w:r>
        <w:br/>
      </w:r>
      <w:r>
        <w:t>- Em giao cho anh nhiệ</w:t>
      </w:r>
      <w:r>
        <w:t>m vụ gì thế? - Nghĩa hiểu ý vợ nhưng vẫn cố hỏi trẹo đi.</w:t>
      </w:r>
      <w:r>
        <w:t xml:space="preserve"> </w:t>
      </w:r>
      <w:r>
        <w:br/>
      </w:r>
      <w:r>
        <w:t xml:space="preserve">- Em không giao cho anh nhiệm vụ nào cả, nhưng anh bộ đội Cụ Hồ của em bây giờ phải làm nghĩa </w:t>
      </w:r>
      <w:r>
        <w:lastRenderedPageBreak/>
        <w:t>vụ mới...</w:t>
      </w:r>
      <w:r>
        <w:t xml:space="preserve"> </w:t>
      </w:r>
      <w:r>
        <w:br/>
      </w:r>
      <w:r>
        <w:t>- Nghĩa vụ gì thế em?</w:t>
      </w:r>
      <w:r>
        <w:t xml:space="preserve"> </w:t>
      </w:r>
      <w:r>
        <w:br/>
      </w:r>
      <w:r>
        <w:t>- Góp phần trang trải với lịch sử và giữ lấy lòng tin của tương lai.</w:t>
      </w:r>
      <w:r>
        <w:t xml:space="preserve"> </w:t>
      </w:r>
      <w:r>
        <w:br/>
      </w:r>
      <w:r>
        <w:t>- Ôi Nguyệt!..</w:t>
      </w:r>
      <w:r>
        <w:t xml:space="preserve"> </w:t>
      </w:r>
      <w:r>
        <w:br/>
      </w:r>
      <w:r>
        <w:t>- Làm sao nói anh hiểu được nỗi niềm mỗi lần tiễn anh ra trận... Anh không thể...</w:t>
      </w:r>
      <w:r>
        <w:t xml:space="preserve"> </w:t>
      </w:r>
      <w:r>
        <w:br/>
      </w:r>
      <w:r>
        <w:t>- Thím Nguyệt nói đúng đấy chú ạ. Chú không thể nào hiểu hết nỗi niềm người ở lại phía sau, lo lắng.., đợi chờ...</w:t>
      </w:r>
      <w:r>
        <w:t xml:space="preserve"> </w:t>
      </w:r>
      <w:r>
        <w:br/>
      </w:r>
      <w:r>
        <w:t>- ...</w:t>
      </w:r>
      <w:r>
        <w:t xml:space="preserve"> </w:t>
      </w:r>
      <w:r>
        <w:br/>
      </w:r>
      <w:r>
        <w:t>Nghĩa cầm tay vợ lên, ngồi im...</w:t>
      </w:r>
      <w:r>
        <w:t xml:space="preserve"> </w:t>
      </w:r>
      <w:r>
        <w:br/>
      </w:r>
      <w:r>
        <w:t>G</w:t>
      </w:r>
      <w:r>
        <w:t>iữa ngày Tết mà sao ông thấy ruột gan mình tự dưng cứ như đứt ra từng khúc, dù chiến tranh đã qua đi hàng chục năm rồi...</w:t>
      </w:r>
      <w:r>
        <w:t xml:space="preserve"> </w:t>
      </w:r>
      <w:r>
        <w:br/>
      </w:r>
      <w:r>
        <w:t>Càng nghe bà Nguyệt và Yến nói, lúc này ông Nghĩa mới thấu hiểu hết nỗi lo của hậu phương, của vợ con mình những năm tháng trước đây.</w:t>
      </w:r>
      <w:r>
        <w:t xml:space="preserve"> Đầu óc ông miên man những buổi tranh luận không dứt với ông Lê Hải, ông Tám Việt, với ông Chính, rồi Lễ.., ông nhớ đến những điều trăn trở của bà Sáu Nhơn, của chú Học.., những suy tư của lớp trẻ con cháu trong nhà.., ông nhớ đến Nam, Huệ.., ông nghĩ đến </w:t>
      </w:r>
      <w:r>
        <w:t>những buổi trò chuyện thâu đêm với vợ về bi kịch con người, về bi kịch cuộc đời...</w:t>
      </w:r>
      <w:r>
        <w:t xml:space="preserve"> </w:t>
      </w:r>
      <w:r>
        <w:br/>
      </w:r>
      <w:r>
        <w:t>Ôi quán tính lịch sử bất khả kháng hay định mệnh của chính mình?.. Hay là làm người thì như thế!..</w:t>
      </w:r>
      <w:r>
        <w:t xml:space="preserve"> </w:t>
      </w:r>
      <w:r>
        <w:br/>
      </w:r>
      <w:r>
        <w:t>Một thoáng nghĩ hay một cảm giác tê dại dồn lên trí não, ông Nghĩa không</w:t>
      </w:r>
      <w:r>
        <w:t xml:space="preserve"> làm sao phân biệt được... Dĩ vãng chát chúa trong tâm thức, toàn thân ông rơi dần vào trạng thái bất động... Ông đem toàn sức lực cố nhúc nhích cái chân giả của mình để thức tỉnh lại chính mình. Cái chân giả ương bướng không nhúc nhích... Ông nắm chặt hai</w:t>
      </w:r>
      <w:r>
        <w:t xml:space="preserve"> tay lại, lên hết gân cốt để cử động... Nhưng cái chân giả càng lì ra, ương bướng:</w:t>
      </w:r>
      <w:r>
        <w:t xml:space="preserve"> </w:t>
      </w:r>
      <w:r>
        <w:br/>
      </w:r>
      <w:r>
        <w:t>- Không được phản bội một hy sinh nào!</w:t>
      </w:r>
      <w:r>
        <w:t xml:space="preserve"> </w:t>
      </w:r>
      <w:r>
        <w:br/>
      </w:r>
      <w:r>
        <w:t>Ông Nghĩa nhìn chằm chằm vào cái chân giả.</w:t>
      </w:r>
      <w:r>
        <w:t xml:space="preserve"> </w:t>
      </w:r>
      <w:r>
        <w:br/>
      </w:r>
      <w:r>
        <w:t>- Không một mất mát nào được bỏ qua!</w:t>
      </w:r>
      <w:r>
        <w:t xml:space="preserve"> </w:t>
      </w:r>
      <w:r>
        <w:br/>
      </w:r>
      <w:r>
        <w:t>Ông Nghĩa hình như đang nghe thấy cái chân giả hét</w:t>
      </w:r>
      <w:r>
        <w:t xml:space="preserve"> lên với mình như vậy... Ông liên tưởng đến cuộc sống đang diễn ra và những nỗi lo phía trước...</w:t>
      </w:r>
      <w:r>
        <w:t xml:space="preserve"> </w:t>
      </w:r>
      <w:r>
        <w:br/>
      </w:r>
      <w:r>
        <w:t>- Lần này có lẽ lại càng như thế anh Nghĩa ạ... - Bà Nguyệt nói với chồng.</w:t>
      </w:r>
      <w:r>
        <w:t xml:space="preserve"> </w:t>
      </w:r>
      <w:r>
        <w:br/>
      </w:r>
      <w:r>
        <w:t>Ông Nghĩa bừng tỉnh, ôm choàng lấy cánh tay vợ.</w:t>
      </w:r>
      <w:r>
        <w:t xml:space="preserve"> </w:t>
      </w:r>
      <w:r>
        <w:br/>
      </w:r>
      <w:r>
        <w:t xml:space="preserve">- Anh chưa thấu hiểu hết bao nỗi </w:t>
      </w:r>
      <w:r>
        <w:t>lo này đâu!.. - Bà Nguyệt vịn vào vai chồng, nhắc lại suy nghĩ của mình, mắt nhìn về nơi xa xăm phía trước, mãi một lúc sau mới nói tiếp: - Em linh cảm trước thấy nhiều điều...</w:t>
      </w:r>
      <w:r>
        <w:t xml:space="preserve"> </w:t>
      </w:r>
      <w:r>
        <w:br/>
      </w:r>
      <w:r>
        <w:t>- Vì sao thế?</w:t>
      </w:r>
      <w:r>
        <w:t xml:space="preserve"> </w:t>
      </w:r>
      <w:r>
        <w:br/>
      </w:r>
      <w:r>
        <w:t>- Anh và các đồng chí của anh đang phải bắt tay dấn thân vào nh</w:t>
      </w:r>
      <w:r>
        <w:t>iệm vụ khó nhất trong đời mình…</w:t>
      </w:r>
      <w:r>
        <w:t xml:space="preserve"> </w:t>
      </w:r>
      <w:r>
        <w:br/>
      </w:r>
      <w:r>
        <w:lastRenderedPageBreak/>
        <w:t>- …, ông Nghĩa lặng người.</w:t>
      </w:r>
      <w:r>
        <w:t xml:space="preserve"> </w:t>
      </w:r>
      <w:r>
        <w:br/>
      </w:r>
      <w:r>
        <w:t>Bà Nguyệt nắm lấy hai tay chồng lắc mạnh, đầu gục vào ngực chồng:</w:t>
      </w:r>
      <w:r>
        <w:t xml:space="preserve"> </w:t>
      </w:r>
      <w:r>
        <w:br/>
      </w:r>
      <w:r>
        <w:t>- Ôi anh Nghĩa!.. Anh ý thức được điều em nói chứ?</w:t>
      </w:r>
      <w:r>
        <w:t xml:space="preserve"> </w:t>
      </w:r>
      <w:r>
        <w:br/>
      </w:r>
      <w:r>
        <w:t>- Ôi Nguyệt!.. Lần này anh hiểu...</w:t>
      </w:r>
      <w:r>
        <w:t xml:space="preserve"> </w:t>
      </w:r>
      <w:r>
        <w:br/>
      </w:r>
      <w:r>
        <w:t xml:space="preserve">Ông Nghĩa cầm tay vợ lên, ấp ủ vào lòng </w:t>
      </w:r>
      <w:r>
        <w:t>hai bàn tay của mình như để san sẻ nỗi lo của vợ. Thấy tay vợ mình run run, ông nắm chặt lại, như để sưởi ấm cho bà… - Ông không rõ là trời hôm nay rét hơn mọi khi hay là mình vẫn chưa hình dung hết những nỗi lo của vợ…</w:t>
      </w:r>
      <w:r>
        <w:t xml:space="preserve"> </w:t>
      </w:r>
      <w:r>
        <w:rPr>
          <w:i/>
          <w:iCs/>
        </w:rPr>
        <w:br/>
      </w:r>
      <w:r>
        <w:rPr>
          <w:i/>
          <w:iCs/>
        </w:rPr>
        <w:t>Võng Thị, Tây Hồ - Hà Nội.</w:t>
      </w:r>
      <w:r>
        <w:rPr>
          <w:i/>
          <w:iCs/>
        </w:rPr>
        <w:t xml:space="preserve"> </w:t>
      </w:r>
      <w:r>
        <w:rPr>
          <w:i/>
          <w:iCs/>
        </w:rPr>
        <w:br/>
      </w:r>
      <w:r>
        <w:rPr>
          <w:i/>
          <w:iCs/>
        </w:rPr>
        <w:t xml:space="preserve">22 giờ </w:t>
      </w:r>
      <w:r>
        <w:rPr>
          <w:i/>
          <w:iCs/>
        </w:rPr>
        <w:t>ngày 22 tháng 7 năm 2003.</w:t>
      </w:r>
      <w:r>
        <w:rPr>
          <w:i/>
          <w:iCs/>
        </w:rPr>
        <w:t xml:space="preserve"> </w:t>
      </w:r>
      <w:r>
        <w:rPr>
          <w:i/>
          <w:iCs/>
        </w:rPr>
        <w:br/>
      </w:r>
      <w:r>
        <w:rPr>
          <w:i/>
          <w:iCs/>
        </w:rPr>
        <w:t>Cơn bão số 3 của năm 2003</w:t>
      </w:r>
      <w:r>
        <w:rPr>
          <w:i/>
          <w:iCs/>
        </w:rPr>
        <w:t xml:space="preserve"> </w:t>
      </w:r>
    </w:p>
    <w:p w:rsidR="00000000" w:rsidRDefault="004A2A9F">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Sưu tầm: Nguyễn Học ( Mỏ Hà Nội)</w:t>
      </w:r>
      <w:r>
        <w:br/>
      </w:r>
      <w:r>
        <w:t>Nguồn: viet-studies</w:t>
      </w:r>
      <w:r>
        <w:br/>
      </w:r>
      <w:r>
        <w:t>Được bạn: Ct.Ly đưa lên</w:t>
      </w:r>
      <w:r>
        <w:br/>
      </w:r>
      <w:r>
        <w:t xml:space="preserve">vào ngày: 7 tháng 5 </w:t>
      </w:r>
      <w:r>
        <w:t xml:space="preserve">năm 2007 </w:t>
      </w:r>
    </w:p>
    <w:bookmarkEnd w:id="30"/>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A2A9F">
      <w:r>
        <w:separator/>
      </w:r>
    </w:p>
  </w:endnote>
  <w:endnote w:type="continuationSeparator" w:id="0">
    <w:p w:rsidR="00000000" w:rsidRDefault="004A2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A2A9F">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A2A9F">
      <w:r>
        <w:separator/>
      </w:r>
    </w:p>
  </w:footnote>
  <w:footnote w:type="continuationSeparator" w:id="0">
    <w:p w:rsidR="00000000" w:rsidRDefault="004A2A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A2A9F">
    <w:pPr>
      <w:pStyle w:val="Header"/>
      <w:tabs>
        <w:tab w:val="clear" w:pos="4844"/>
        <w:tab w:val="clear" w:pos="9689"/>
        <w:tab w:val="right" w:pos="9720"/>
      </w:tabs>
      <w:rPr>
        <w:color w:val="0070C0"/>
        <w:sz w:val="26"/>
      </w:rPr>
    </w:pPr>
    <w:r>
      <w:rPr>
        <w:color w:val="0070C0"/>
        <w:sz w:val="26"/>
      </w:rPr>
      <w:t>Dòng Đời</w:t>
    </w:r>
    <w:r>
      <w:rPr>
        <w:color w:val="0070C0"/>
        <w:sz w:val="26"/>
      </w:rPr>
      <w:tab/>
    </w:r>
    <w:r>
      <w:rPr>
        <w:b/>
        <w:color w:val="FF0000"/>
        <w:sz w:val="32"/>
      </w:rPr>
      <w:t>Nguyễn Trung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1F48"/>
    <w:rsid w:val="004A2A9F"/>
    <w:rsid w:val="00CF1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8948">
      <w:marLeft w:val="0"/>
      <w:marRight w:val="0"/>
      <w:marTop w:val="0"/>
      <w:marBottom w:val="0"/>
      <w:divBdr>
        <w:top w:val="none" w:sz="0" w:space="0" w:color="auto"/>
        <w:left w:val="none" w:sz="0" w:space="0" w:color="auto"/>
        <w:bottom w:val="none" w:sz="0" w:space="0" w:color="auto"/>
        <w:right w:val="none" w:sz="0" w:space="0" w:color="auto"/>
      </w:divBdr>
    </w:div>
    <w:div w:id="87625059">
      <w:marLeft w:val="0"/>
      <w:marRight w:val="0"/>
      <w:marTop w:val="0"/>
      <w:marBottom w:val="0"/>
      <w:divBdr>
        <w:top w:val="none" w:sz="0" w:space="0" w:color="auto"/>
        <w:left w:val="none" w:sz="0" w:space="0" w:color="auto"/>
        <w:bottom w:val="none" w:sz="0" w:space="0" w:color="auto"/>
        <w:right w:val="none" w:sz="0" w:space="0" w:color="auto"/>
      </w:divBdr>
    </w:div>
    <w:div w:id="162747154">
      <w:marLeft w:val="0"/>
      <w:marRight w:val="0"/>
      <w:marTop w:val="0"/>
      <w:marBottom w:val="0"/>
      <w:divBdr>
        <w:top w:val="none" w:sz="0" w:space="0" w:color="auto"/>
        <w:left w:val="none" w:sz="0" w:space="0" w:color="auto"/>
        <w:bottom w:val="none" w:sz="0" w:space="0" w:color="auto"/>
        <w:right w:val="none" w:sz="0" w:space="0" w:color="auto"/>
      </w:divBdr>
    </w:div>
    <w:div w:id="371538074">
      <w:marLeft w:val="0"/>
      <w:marRight w:val="0"/>
      <w:marTop w:val="0"/>
      <w:marBottom w:val="0"/>
      <w:divBdr>
        <w:top w:val="none" w:sz="0" w:space="0" w:color="auto"/>
        <w:left w:val="none" w:sz="0" w:space="0" w:color="auto"/>
        <w:bottom w:val="none" w:sz="0" w:space="0" w:color="auto"/>
        <w:right w:val="none" w:sz="0" w:space="0" w:color="auto"/>
      </w:divBdr>
    </w:div>
    <w:div w:id="426536849">
      <w:marLeft w:val="0"/>
      <w:marRight w:val="0"/>
      <w:marTop w:val="0"/>
      <w:marBottom w:val="0"/>
      <w:divBdr>
        <w:top w:val="none" w:sz="0" w:space="0" w:color="auto"/>
        <w:left w:val="none" w:sz="0" w:space="0" w:color="auto"/>
        <w:bottom w:val="none" w:sz="0" w:space="0" w:color="auto"/>
        <w:right w:val="none" w:sz="0" w:space="0" w:color="auto"/>
      </w:divBdr>
    </w:div>
    <w:div w:id="439642628">
      <w:marLeft w:val="0"/>
      <w:marRight w:val="0"/>
      <w:marTop w:val="0"/>
      <w:marBottom w:val="0"/>
      <w:divBdr>
        <w:top w:val="none" w:sz="0" w:space="0" w:color="auto"/>
        <w:left w:val="none" w:sz="0" w:space="0" w:color="auto"/>
        <w:bottom w:val="none" w:sz="0" w:space="0" w:color="auto"/>
        <w:right w:val="none" w:sz="0" w:space="0" w:color="auto"/>
      </w:divBdr>
    </w:div>
    <w:div w:id="531503125">
      <w:marLeft w:val="0"/>
      <w:marRight w:val="0"/>
      <w:marTop w:val="0"/>
      <w:marBottom w:val="0"/>
      <w:divBdr>
        <w:top w:val="none" w:sz="0" w:space="0" w:color="auto"/>
        <w:left w:val="none" w:sz="0" w:space="0" w:color="auto"/>
        <w:bottom w:val="none" w:sz="0" w:space="0" w:color="auto"/>
        <w:right w:val="none" w:sz="0" w:space="0" w:color="auto"/>
      </w:divBdr>
    </w:div>
    <w:div w:id="535046043">
      <w:marLeft w:val="0"/>
      <w:marRight w:val="0"/>
      <w:marTop w:val="0"/>
      <w:marBottom w:val="0"/>
      <w:divBdr>
        <w:top w:val="none" w:sz="0" w:space="0" w:color="auto"/>
        <w:left w:val="none" w:sz="0" w:space="0" w:color="auto"/>
        <w:bottom w:val="none" w:sz="0" w:space="0" w:color="auto"/>
        <w:right w:val="none" w:sz="0" w:space="0" w:color="auto"/>
      </w:divBdr>
    </w:div>
    <w:div w:id="692077051">
      <w:marLeft w:val="0"/>
      <w:marRight w:val="0"/>
      <w:marTop w:val="0"/>
      <w:marBottom w:val="0"/>
      <w:divBdr>
        <w:top w:val="none" w:sz="0" w:space="0" w:color="auto"/>
        <w:left w:val="none" w:sz="0" w:space="0" w:color="auto"/>
        <w:bottom w:val="none" w:sz="0" w:space="0" w:color="auto"/>
        <w:right w:val="none" w:sz="0" w:space="0" w:color="auto"/>
      </w:divBdr>
    </w:div>
    <w:div w:id="710886288">
      <w:marLeft w:val="0"/>
      <w:marRight w:val="0"/>
      <w:marTop w:val="0"/>
      <w:marBottom w:val="0"/>
      <w:divBdr>
        <w:top w:val="none" w:sz="0" w:space="0" w:color="auto"/>
        <w:left w:val="none" w:sz="0" w:space="0" w:color="auto"/>
        <w:bottom w:val="none" w:sz="0" w:space="0" w:color="auto"/>
        <w:right w:val="none" w:sz="0" w:space="0" w:color="auto"/>
      </w:divBdr>
    </w:div>
    <w:div w:id="711617633">
      <w:marLeft w:val="0"/>
      <w:marRight w:val="0"/>
      <w:marTop w:val="0"/>
      <w:marBottom w:val="0"/>
      <w:divBdr>
        <w:top w:val="none" w:sz="0" w:space="0" w:color="auto"/>
        <w:left w:val="none" w:sz="0" w:space="0" w:color="auto"/>
        <w:bottom w:val="none" w:sz="0" w:space="0" w:color="auto"/>
        <w:right w:val="none" w:sz="0" w:space="0" w:color="auto"/>
      </w:divBdr>
    </w:div>
    <w:div w:id="766968448">
      <w:marLeft w:val="0"/>
      <w:marRight w:val="0"/>
      <w:marTop w:val="0"/>
      <w:marBottom w:val="0"/>
      <w:divBdr>
        <w:top w:val="none" w:sz="0" w:space="0" w:color="auto"/>
        <w:left w:val="none" w:sz="0" w:space="0" w:color="auto"/>
        <w:bottom w:val="none" w:sz="0" w:space="0" w:color="auto"/>
        <w:right w:val="none" w:sz="0" w:space="0" w:color="auto"/>
      </w:divBdr>
    </w:div>
    <w:div w:id="946885141">
      <w:marLeft w:val="0"/>
      <w:marRight w:val="0"/>
      <w:marTop w:val="0"/>
      <w:marBottom w:val="0"/>
      <w:divBdr>
        <w:top w:val="none" w:sz="0" w:space="0" w:color="auto"/>
        <w:left w:val="none" w:sz="0" w:space="0" w:color="auto"/>
        <w:bottom w:val="none" w:sz="0" w:space="0" w:color="auto"/>
        <w:right w:val="none" w:sz="0" w:space="0" w:color="auto"/>
      </w:divBdr>
    </w:div>
    <w:div w:id="953441490">
      <w:marLeft w:val="0"/>
      <w:marRight w:val="0"/>
      <w:marTop w:val="0"/>
      <w:marBottom w:val="0"/>
      <w:divBdr>
        <w:top w:val="none" w:sz="0" w:space="0" w:color="auto"/>
        <w:left w:val="none" w:sz="0" w:space="0" w:color="auto"/>
        <w:bottom w:val="none" w:sz="0" w:space="0" w:color="auto"/>
        <w:right w:val="none" w:sz="0" w:space="0" w:color="auto"/>
      </w:divBdr>
    </w:div>
    <w:div w:id="1216821478">
      <w:marLeft w:val="0"/>
      <w:marRight w:val="0"/>
      <w:marTop w:val="0"/>
      <w:marBottom w:val="0"/>
      <w:divBdr>
        <w:top w:val="none" w:sz="0" w:space="0" w:color="auto"/>
        <w:left w:val="none" w:sz="0" w:space="0" w:color="auto"/>
        <w:bottom w:val="none" w:sz="0" w:space="0" w:color="auto"/>
        <w:right w:val="none" w:sz="0" w:space="0" w:color="auto"/>
      </w:divBdr>
    </w:div>
    <w:div w:id="1280725484">
      <w:marLeft w:val="0"/>
      <w:marRight w:val="0"/>
      <w:marTop w:val="0"/>
      <w:marBottom w:val="0"/>
      <w:divBdr>
        <w:top w:val="none" w:sz="0" w:space="0" w:color="auto"/>
        <w:left w:val="none" w:sz="0" w:space="0" w:color="auto"/>
        <w:bottom w:val="none" w:sz="0" w:space="0" w:color="auto"/>
        <w:right w:val="none" w:sz="0" w:space="0" w:color="auto"/>
      </w:divBdr>
    </w:div>
    <w:div w:id="1301883925">
      <w:marLeft w:val="0"/>
      <w:marRight w:val="0"/>
      <w:marTop w:val="0"/>
      <w:marBottom w:val="0"/>
      <w:divBdr>
        <w:top w:val="none" w:sz="0" w:space="0" w:color="auto"/>
        <w:left w:val="none" w:sz="0" w:space="0" w:color="auto"/>
        <w:bottom w:val="none" w:sz="0" w:space="0" w:color="auto"/>
        <w:right w:val="none" w:sz="0" w:space="0" w:color="auto"/>
      </w:divBdr>
    </w:div>
    <w:div w:id="1399279105">
      <w:marLeft w:val="0"/>
      <w:marRight w:val="0"/>
      <w:marTop w:val="0"/>
      <w:marBottom w:val="0"/>
      <w:divBdr>
        <w:top w:val="none" w:sz="0" w:space="0" w:color="auto"/>
        <w:left w:val="none" w:sz="0" w:space="0" w:color="auto"/>
        <w:bottom w:val="none" w:sz="0" w:space="0" w:color="auto"/>
        <w:right w:val="none" w:sz="0" w:space="0" w:color="auto"/>
      </w:divBdr>
    </w:div>
    <w:div w:id="1492717448">
      <w:marLeft w:val="0"/>
      <w:marRight w:val="0"/>
      <w:marTop w:val="0"/>
      <w:marBottom w:val="0"/>
      <w:divBdr>
        <w:top w:val="none" w:sz="0" w:space="0" w:color="auto"/>
        <w:left w:val="none" w:sz="0" w:space="0" w:color="auto"/>
        <w:bottom w:val="none" w:sz="0" w:space="0" w:color="auto"/>
        <w:right w:val="none" w:sz="0" w:space="0" w:color="auto"/>
      </w:divBdr>
    </w:div>
    <w:div w:id="1598948583">
      <w:marLeft w:val="0"/>
      <w:marRight w:val="0"/>
      <w:marTop w:val="0"/>
      <w:marBottom w:val="0"/>
      <w:divBdr>
        <w:top w:val="none" w:sz="0" w:space="0" w:color="auto"/>
        <w:left w:val="none" w:sz="0" w:space="0" w:color="auto"/>
        <w:bottom w:val="none" w:sz="0" w:space="0" w:color="auto"/>
        <w:right w:val="none" w:sz="0" w:space="0" w:color="auto"/>
      </w:divBdr>
    </w:div>
    <w:div w:id="1693604394">
      <w:marLeft w:val="0"/>
      <w:marRight w:val="0"/>
      <w:marTop w:val="0"/>
      <w:marBottom w:val="0"/>
      <w:divBdr>
        <w:top w:val="none" w:sz="0" w:space="0" w:color="auto"/>
        <w:left w:val="none" w:sz="0" w:space="0" w:color="auto"/>
        <w:bottom w:val="none" w:sz="0" w:space="0" w:color="auto"/>
        <w:right w:val="none" w:sz="0" w:space="0" w:color="auto"/>
      </w:divBdr>
    </w:div>
    <w:div w:id="1725106007">
      <w:marLeft w:val="0"/>
      <w:marRight w:val="0"/>
      <w:marTop w:val="0"/>
      <w:marBottom w:val="0"/>
      <w:divBdr>
        <w:top w:val="none" w:sz="0" w:space="0" w:color="auto"/>
        <w:left w:val="none" w:sz="0" w:space="0" w:color="auto"/>
        <w:bottom w:val="none" w:sz="0" w:space="0" w:color="auto"/>
        <w:right w:val="none" w:sz="0" w:space="0" w:color="auto"/>
      </w:divBdr>
    </w:div>
    <w:div w:id="1767119155">
      <w:marLeft w:val="0"/>
      <w:marRight w:val="0"/>
      <w:marTop w:val="0"/>
      <w:marBottom w:val="0"/>
      <w:divBdr>
        <w:top w:val="none" w:sz="0" w:space="0" w:color="auto"/>
        <w:left w:val="none" w:sz="0" w:space="0" w:color="auto"/>
        <w:bottom w:val="none" w:sz="0" w:space="0" w:color="auto"/>
        <w:right w:val="none" w:sz="0" w:space="0" w:color="auto"/>
      </w:divBdr>
    </w:div>
    <w:div w:id="1802380393">
      <w:marLeft w:val="0"/>
      <w:marRight w:val="0"/>
      <w:marTop w:val="0"/>
      <w:marBottom w:val="0"/>
      <w:divBdr>
        <w:top w:val="none" w:sz="0" w:space="0" w:color="auto"/>
        <w:left w:val="none" w:sz="0" w:space="0" w:color="auto"/>
        <w:bottom w:val="none" w:sz="0" w:space="0" w:color="auto"/>
        <w:right w:val="none" w:sz="0" w:space="0" w:color="auto"/>
      </w:divBdr>
    </w:div>
    <w:div w:id="1823620523">
      <w:marLeft w:val="0"/>
      <w:marRight w:val="0"/>
      <w:marTop w:val="0"/>
      <w:marBottom w:val="0"/>
      <w:divBdr>
        <w:top w:val="none" w:sz="0" w:space="0" w:color="auto"/>
        <w:left w:val="none" w:sz="0" w:space="0" w:color="auto"/>
        <w:bottom w:val="none" w:sz="0" w:space="0" w:color="auto"/>
        <w:right w:val="none" w:sz="0" w:space="0" w:color="auto"/>
      </w:divBdr>
    </w:div>
    <w:div w:id="1914312821">
      <w:marLeft w:val="0"/>
      <w:marRight w:val="0"/>
      <w:marTop w:val="0"/>
      <w:marBottom w:val="0"/>
      <w:divBdr>
        <w:top w:val="none" w:sz="0" w:space="0" w:color="auto"/>
        <w:left w:val="none" w:sz="0" w:space="0" w:color="auto"/>
        <w:bottom w:val="none" w:sz="0" w:space="0" w:color="auto"/>
        <w:right w:val="none" w:sz="0" w:space="0" w:color="auto"/>
      </w:divBdr>
    </w:div>
    <w:div w:id="1963413210">
      <w:marLeft w:val="0"/>
      <w:marRight w:val="0"/>
      <w:marTop w:val="0"/>
      <w:marBottom w:val="0"/>
      <w:divBdr>
        <w:top w:val="none" w:sz="0" w:space="0" w:color="auto"/>
        <w:left w:val="none" w:sz="0" w:space="0" w:color="auto"/>
        <w:bottom w:val="none" w:sz="0" w:space="0" w:color="auto"/>
        <w:right w:val="none" w:sz="0" w:space="0" w:color="auto"/>
      </w:divBdr>
    </w:div>
    <w:div w:id="2001809017">
      <w:marLeft w:val="0"/>
      <w:marRight w:val="0"/>
      <w:marTop w:val="0"/>
      <w:marBottom w:val="0"/>
      <w:divBdr>
        <w:top w:val="none" w:sz="0" w:space="0" w:color="auto"/>
        <w:left w:val="none" w:sz="0" w:space="0" w:color="auto"/>
        <w:bottom w:val="none" w:sz="0" w:space="0" w:color="auto"/>
        <w:right w:val="none" w:sz="0" w:space="0" w:color="auto"/>
      </w:divBdr>
    </w:div>
    <w:div w:id="2114669357">
      <w:marLeft w:val="0"/>
      <w:marRight w:val="0"/>
      <w:marTop w:val="0"/>
      <w:marBottom w:val="0"/>
      <w:divBdr>
        <w:top w:val="none" w:sz="0" w:space="0" w:color="auto"/>
        <w:left w:val="none" w:sz="0" w:space="0" w:color="auto"/>
        <w:bottom w:val="none" w:sz="0" w:space="0" w:color="auto"/>
        <w:right w:val="none" w:sz="0" w:space="0" w:color="auto"/>
      </w:divBdr>
    </w:div>
    <w:div w:id="213077703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360544</Words>
  <Characters>2055106</Characters>
  <Application>Microsoft Office Word</Application>
  <DocSecurity>0</DocSecurity>
  <Lines>17125</Lines>
  <Paragraphs>4821</Paragraphs>
  <ScaleCrop>false</ScaleCrop>
  <Company/>
  <LinksUpToDate>false</LinksUpToDate>
  <CharactersWithSpaces>2410829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Dòng Đời - Nguyễn Trung</dc:title>
  <dc:subject/>
  <dc:creator>vy</dc:creator>
  <cp:keywords/>
  <dc:description/>
  <cp:lastModifiedBy>vy</cp:lastModifiedBy>
  <cp:revision>2</cp:revision>
  <cp:lastPrinted>2011-04-23T09:52:00Z</cp:lastPrinted>
  <dcterms:created xsi:type="dcterms:W3CDTF">2011-04-23T09:52:00Z</dcterms:created>
  <dcterms:modified xsi:type="dcterms:W3CDTF">2011-04-23T09:52:00Z</dcterms:modified>
</cp:coreProperties>
</file>