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E776C">
      <w:pPr>
        <w:pStyle w:val="style28"/>
        <w:jc w:val="center"/>
        <w:rPr>
          <w:color w:val="FF0000"/>
          <w:sz w:val="52"/>
        </w:rPr>
      </w:pPr>
      <w:bookmarkStart w:id="0" w:name="_GoBack"/>
      <w:bookmarkEnd w:id="0"/>
      <w:r>
        <w:rPr>
          <w:rStyle w:val="Strong"/>
          <w:color w:val="FF0000"/>
          <w:sz w:val="52"/>
        </w:rPr>
        <w:t>Huệ Minh</w:t>
      </w:r>
    </w:p>
    <w:p w:rsidR="00000000" w:rsidRDefault="00CE776C">
      <w:pPr>
        <w:pStyle w:val="viethead"/>
        <w:jc w:val="center"/>
        <w:rPr>
          <w:color w:val="0070C0"/>
          <w:sz w:val="56"/>
          <w:szCs w:val="56"/>
        </w:rPr>
      </w:pPr>
      <w:r>
        <w:rPr>
          <w:color w:val="0070C0"/>
          <w:sz w:val="56"/>
          <w:szCs w:val="56"/>
        </w:rPr>
        <w:t>Lão Ứng</w:t>
      </w:r>
    </w:p>
    <w:p w:rsidR="00000000" w:rsidRDefault="00CE776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E776C">
      <w:pPr>
        <w:pStyle w:val="NormalWeb"/>
        <w:jc w:val="center"/>
        <w:rPr>
          <w:b/>
          <w:u w:val="single"/>
        </w:rPr>
      </w:pPr>
      <w:r>
        <w:rPr>
          <w:b/>
          <w:u w:val="single"/>
        </w:rPr>
        <w:t>MỤC LỤC</w:t>
      </w:r>
    </w:p>
    <w:p w:rsidR="00000000" w:rsidRDefault="00CE776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(1)</w:t>
      </w:r>
    </w:p>
    <w:p w:rsidR="00000000" w:rsidRDefault="00CE776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(2)</w:t>
      </w:r>
    </w:p>
    <w:p w:rsidR="00000000" w:rsidRDefault="00CE776C">
      <w:r>
        <w:fldChar w:fldCharType="end"/>
      </w:r>
      <w:bookmarkStart w:id="1" w:name="bm2"/>
    </w:p>
    <w:p w:rsidR="00000000" w:rsidRPr="002F5E5F" w:rsidRDefault="00CE776C">
      <w:pPr>
        <w:pStyle w:val="style28"/>
        <w:jc w:val="center"/>
      </w:pPr>
      <w:r>
        <w:rPr>
          <w:rStyle w:val="Strong"/>
        </w:rPr>
        <w:t>Huệ Minh</w:t>
      </w:r>
      <w:r>
        <w:t xml:space="preserve"> </w:t>
      </w:r>
    </w:p>
    <w:p w:rsidR="00000000" w:rsidRDefault="00CE776C">
      <w:pPr>
        <w:pStyle w:val="viethead"/>
        <w:jc w:val="center"/>
      </w:pPr>
      <w:r>
        <w:t>Lão Ứng</w:t>
      </w:r>
    </w:p>
    <w:p w:rsidR="00000000" w:rsidRDefault="00CE776C">
      <w:pPr>
        <w:pStyle w:val="style32"/>
        <w:jc w:val="center"/>
      </w:pPr>
      <w:r>
        <w:rPr>
          <w:rStyle w:val="Strong"/>
        </w:rPr>
        <w:t>(1)</w:t>
      </w:r>
      <w:r>
        <w:t xml:space="preserve"> </w:t>
      </w:r>
    </w:p>
    <w:p w:rsidR="00000000" w:rsidRDefault="00CE776C">
      <w:pPr>
        <w:spacing w:line="360" w:lineRule="auto"/>
        <w:divId w:val="1139299487"/>
      </w:pPr>
      <w:r>
        <w:br/>
      </w:r>
      <w:r>
        <w:t xml:space="preserve">- Chào lão Ứng! Lão lại say rồi! Chỗ này làm gì có chuột? Để cháu đưa lão về nhé? </w:t>
      </w:r>
      <w:r>
        <w:br/>
      </w:r>
      <w:r>
        <w:t xml:space="preserve">- Tao vừa ra đến đây, về là về thế nào! </w:t>
      </w:r>
      <w:r>
        <w:br/>
      </w:r>
      <w:r>
        <w:t xml:space="preserve">- Trăng đẹp quá lão nhỉ? </w:t>
      </w:r>
      <w:r>
        <w:br/>
      </w:r>
      <w:r>
        <w:t>- Ôi chà! Trăng đẹp hay không tao vẫn phải cần đèn. Nhưng hôm nay trời đẹp thật. G</w:t>
      </w:r>
      <w:r>
        <w:t>ió mát như thế này, ngủ đồng cũng sướng. Mà mày về nhà đi chứ ? Khuya lắm rồi?</w:t>
      </w:r>
      <w:r>
        <w:br/>
      </w:r>
      <w:r>
        <w:t xml:space="preserve">- Lão cho cháu đi cùng một lúc, cháu chưa muốn về! </w:t>
      </w:r>
      <w:r>
        <w:br/>
      </w:r>
      <w:r>
        <w:t xml:space="preserve">- Hừm, cũng được. Nhưng con gái con đứa... </w:t>
      </w:r>
      <w:r>
        <w:br/>
      </w:r>
      <w:r>
        <w:t xml:space="preserve">- Cháu chỉ xem lão bắt chuột một lát thôi! </w:t>
      </w:r>
      <w:r>
        <w:br/>
      </w:r>
      <w:r>
        <w:t>- Thì đi! Cẩn thận không giẫm phải rắ</w:t>
      </w:r>
      <w:r>
        <w:t xml:space="preserve">n rết hay mảnh chai lọ thì khổ! </w:t>
      </w:r>
      <w:r>
        <w:br/>
      </w:r>
      <w:r>
        <w:t xml:space="preserve">                                                    </w:t>
      </w:r>
      <w:r>
        <w:br/>
      </w:r>
      <w:r>
        <w:t xml:space="preserve">                                                    oOo </w:t>
      </w:r>
      <w:r>
        <w:br/>
      </w:r>
      <w:r>
        <w:t>Đêm thẫm lại rồi hồng lên dưới ánh trăng mười bảy tròn đầy mỡ màng. Không gian tan loãng, đất trời ẩm ướt nở phìn</w:t>
      </w:r>
      <w:r>
        <w:t>h ra theo tiếng côn trùng, ếch nhái nỉ non. Tiếng kêu lúc thì uể oải, yếu ớt, kéo dài; lúc lại rộ lên ầm ĩ, rộn ràng như hoan hỉ. Lão Ứng vừa đi vừa lẩm bẩm đằng trước, tôi thập thõm bước theo. Bờ ruộng nhỏ tí tẹo, cỏ mọc dày. Dưới ánh trăng mờ mờ, thỉnh t</w:t>
      </w:r>
      <w:r>
        <w:t xml:space="preserve">hoảng tôi lại bước hụt, </w:t>
      </w:r>
      <w:r>
        <w:lastRenderedPageBreak/>
        <w:t>thụt chân xuống bùn làm đi tong cả một khóm lúa. Cả cánh đồng lúa đang thì con gái, xanh đen dưới trời đêm. Gió làm từng đám ngả vào nhau, xào xạc, xô đẩy dúi dụi. Có những nhánh lúa mảnh mai còn dạt mãi xuống, nửa như giận dỗi, nửa</w:t>
      </w:r>
      <w:r>
        <w:t xml:space="preserve"> làm điệu với bạn bè quanh mình. Có khóm lại bướng bỉnh, thân vươn thẳng đứng chỉ nhẹ đung đưa mấy lá lúa non tơ. Không gian nhộn nhịp, tưng bừng trong vũ hội của họ nhà lúa. Những khúc hoan ca được cất lên trầm bổng, du dương làm tan đi sự tĩnh mịch, lặng</w:t>
      </w:r>
      <w:r>
        <w:t xml:space="preserve"> lẽ của đêm mùa thu dù lúc này, chỉ có tôi và lão Ứng - một cách ngẫu nhiên - cùng tham gia vào cuộc chơi náo nhiệt của cỏ cây cùng trời đất. </w:t>
      </w:r>
      <w:r>
        <w:br/>
      </w:r>
      <w:r>
        <w:t>Đã từ lâu, tôi nghe dân làng kháo nhau rằng, lão Ứng là tay sát... chuột nhất vùng. Chỉ với một chiếc nghiền nhỏ,</w:t>
      </w:r>
      <w:r>
        <w:t xml:space="preserve"> sắc như nước, một cái giỏ to tổ chảng và những tiếng “chít chít” giống y như tiếng nói của họ nhà chuột, lão đi ra đồng. Chuột ư ? Bây giờ thì vô thiên lủng. Sức sống kỳ dị cùng khả năng sinh sản khủng khiếp của chuột khiến cánh nhà nông nhiều phen bải ho</w:t>
      </w:r>
      <w:r>
        <w:t>ải nghĩ cách tiêu diệt chúng. Những bông lúa mẩy căng bị cắn ngang tơi tả rồi gom thành đống. Khoai, ngô bị gặm nham nhở nằm chỏng chơ cạnh hang hốc do chúng đào làm nhà ở. Con người nhiều khi tưởng như bất lực trước tiếng rinh rích đâu đó của chuột vào nh</w:t>
      </w:r>
      <w:r>
        <w:t>ững chiều chạng vạng trên đồng hoặc những đêm yên tĩnh trong nhà mình. Các loại bẫy, các loại bả chuột, thuốc chuột được phát kiến và tung ra. Chuột nhà dính bẫy, chuột đồng chết vì bả chuột, thuốc chuột và cả vì điện giật nữa, được gom lại chôn ! Cũng đỡ,</w:t>
      </w:r>
      <w:r>
        <w:t xml:space="preserve"> nhưng ăn thua gì ! Chuột chạy ngang nhiên trên đường cái, chân đưa lên vuốt râu, mắt thao láo nhìn người qua lại. Chuột lao cả vào chân người đi làm đồng... Sự hiện diện của chúng trở nên quen thuộc và nhàm chán đến mức làm cho con người nghĩ rằng, đó là </w:t>
      </w:r>
      <w:r>
        <w:t>hiện tượng tất yếu của cuộc sống !</w:t>
      </w:r>
      <w:r>
        <w:br/>
      </w:r>
      <w:r>
        <w:t>Rất tự nhiên, trong vùng mọc ra những tay săn chuột thiện nghệ. Thịt chuột - nếu biết cách chế biến với gia vị thích hợp - còn ngon hơn cả thịt gà vì rất mềm và thơm. Người ta làm chuột sạch sẽ rồi luộc và ép cho khô nước</w:t>
      </w:r>
      <w:r>
        <w:t>, rắc lá chanh thái mỏng. Đó là món đơn giản nhất. Thịt chuột đem nấu giả cầy, tẩm ướp rồi nướng trên than hồng hoặc quay trong chảo mỡ đang sôi... Rất nhiều món nhậu được làm từ chuột khiến cánh đàn ông mê tít. Tôi chỉ được nghe kể lại chứ chưa khi nào dá</w:t>
      </w:r>
      <w:r>
        <w:t xml:space="preserve">m thử - đơn giản vì tôi nhát dù thực tế, thịt chuột rất lành... Và thế là đủ các kiểu bắt chuột được người ta nghĩ ra. </w:t>
      </w:r>
      <w:r>
        <w:br/>
      </w:r>
      <w:r>
        <w:t>Nhưng cách của lão Ứng thì độc nhất vô nhị. Xách giỏ, nghiền cùng chiếc đèn pin rất sáng, lão đi ra đồng, chúm miệng kêu “chít chít”. Ti</w:t>
      </w:r>
      <w:r>
        <w:t>ếng chít chít của lão giống đến mức lũ chuột bị bé cái nhầm ! Chúng tưởng đó là tiếng kêu bầu bạn, tiếng gọi của tình cảm hay tiếng than vãn cần an ủi, giúp đỡ nên hăm hở chạy ra. Và khi ánh đèn pin chiếu vào, chuột ta tròn mắt ngạc nhiên, đầu nghiêng nghi</w:t>
      </w:r>
      <w:r>
        <w:t>êng, nhìn chằm chằm vào luồng sáng, không hề nghĩ đến chuyện ngọ nguậy. Mắt chúng sáng lấp lánh, hơi đỏ và đầy nét dại khờ. Ánh mắt ngây thơ, hồn nhiên và thanh thản - ánh mắt mà chỉ trẻ con mới có, còn người lớn, tôi đảm bảo, đã đánh mất sạch từ lâu rồi -</w:t>
      </w:r>
      <w:r>
        <w:t xml:space="preserve"> khiến thoáng chốc, ta như quên mất hàm răng chắc khỏe cùng sự phá phách ghê gớm của chúng. Tất cả những điều đó chỉ xảy ra không </w:t>
      </w:r>
      <w:r>
        <w:lastRenderedPageBreak/>
        <w:t>quá nửa phút. Và phập, chiếc nghiền nhỏ đã lao ngập lưng con chuột, tiếng chít chít tuyệt vọng vang lên. Chuột ta oằn người nằ</w:t>
      </w:r>
      <w:r>
        <w:t xml:space="preserve">m duỗi ra, im ắng. Lão Ứng nhấc nghiền lên ngắm nghía, rồi bỏ tọt vào cái giỏ đã mở hom và bình thản cất bước. Tôi im lặng, mắt chăm chăm nhìn những thao tác thành thạo của lão rồi cũng lúp xúp chạy theo... </w:t>
      </w:r>
      <w:r>
        <w:br/>
      </w:r>
      <w:r>
        <w:t>                                                </w:t>
      </w:r>
      <w:r>
        <w:t xml:space="preserve">      oOo </w:t>
      </w:r>
      <w:r>
        <w:br/>
      </w:r>
      <w:r>
        <w:t xml:space="preserve">- Này, gần hai giờ sáng rồi ! Mày về đi, con gái con đứa... - Tiếng lão Ứng khàn khàn giục tôi. </w:t>
      </w:r>
      <w:r>
        <w:br/>
      </w:r>
      <w:r>
        <w:t xml:space="preserve">- Được nhiều chưa hả lão ? Cho cháu xem một lát nữa ! Cháu không sao mà ? </w:t>
      </w:r>
      <w:r>
        <w:br/>
      </w:r>
      <w:r>
        <w:t xml:space="preserve">- Mày lạ thật đấy ! Con gái con đứa... </w:t>
      </w:r>
      <w:r>
        <w:br/>
      </w:r>
      <w:r>
        <w:t>“Em lạ thật đấy...” - Câu nói cửa</w:t>
      </w:r>
      <w:r>
        <w:t xml:space="preserve"> miệng của Vĩnh ! Câu nói thân thuộc vừa dễ thương vừa đáng ghét trong suốt ba năm yêu thương nhau. Vĩnh bảo tôi rất lạ, chẳng giống một cô gái bình thường chút nào. Tôi lại thấy khác, thấy mình lẫn lộn trong họ một cách nhẫn nại dù điều đó nhiều lúc làm t</w:t>
      </w:r>
      <w:r>
        <w:t>ôi chán cả bản thân mình. Ngày Vĩnh tỏ tình, cũng là một đêm mùa thu, trời thăm thẳm xanh, trăng vàng óng tươi cười, cỏ cây chứng kiến. Tôi thấy điều ấy thật lãng mạn. Thế rồi tan vỡ, giống như sự tan vỡ của bao mối tình. Và tôi đau khổ, giống như sự khổ đ</w:t>
      </w:r>
      <w:r>
        <w:t>au của bao người đàn bà khác dù tôi không hề khóc lóc. Tiền đề cho việc kết thúc cuộc tình này là những trận cãi vã thường xuyên, mức độ tăng dần cho đến khi cả hai đều nhận thấy, tất thảy đã mòn xác mòn xơ và thật khó cứu vãn.</w:t>
      </w:r>
      <w:r>
        <w:br/>
      </w:r>
      <w:r>
        <w:t>Tay nải đựng những kỷ niệm t</w:t>
      </w:r>
      <w:r>
        <w:t>ình yêu của tôi và Vĩnh lèo tèo dăm ba thứ nhỏ nhặt, đến mức nhiều khi tôi hồ nghi, không biết có phải đó là tình yêu thật không hay chỉ là chút gì na ná như vậy. Thực tình, khi nhìn lại, tôi thấy kinh kinh, sao cả hai kỳ cục thế, dằng dai những ba năm rồi</w:t>
      </w:r>
      <w:r>
        <w:t xml:space="preserve"> cuối cùng nhạt thếch và lơ lửng. Có một điều làm tôi bực tức là Vĩnh đã không nói lời chia tay mà sử dụng cái chân lý thông thường cánh đàn ông tâm đắc: Lúc định rời khỏi một con người, tốt nhất là để cho người ta làm việc gì đó tổn hại đến anh trước. Và </w:t>
      </w:r>
      <w:r>
        <w:t>quả thực, tôi đã làm điều ấy với Vĩnh bằng một cơn tam bành rất chi đàn bà... Ngay sau đó, Vĩnh biến mất một cách nhẹ nhõm dù anh cũng thừa hiểu, cơn tam bành của đàn bà chẳng khác gì dòng sông chảy trong sa mạc, lúc đầu thì ào ào, cuồn cuộn; sau đó thì mấ</w:t>
      </w:r>
      <w:r>
        <w:t>t tăm mất tích, chẳng thấy đâu nữa. Cơn tam bành của tôi, khác gì đâu ? Cãi cọ với Vĩnh xong, tôi hả hê lắm dù nước mắt tràn mi. “Thôi, xong rồi ! Kiệt sức rồi ! Hết !”. Bụng bảo dạ như thế, hùng hổ như thế mà chỉ được vài tuần. Nỗi nhớ Vĩnh, nhớ đến day d</w:t>
      </w:r>
      <w:r>
        <w:t xml:space="preserve">ứt, đến tội nghiệp lại dằn vặt tôi. Tôi cay đắng tự chửi mình: “Đồ ngu !”. Nhưng ích gì ? Hình ảnh Vĩnh vẫn hiện ra vừa lung linh vừa méo mó. Tình yêu là cái quái gì nhỉ mà khi có người ta lại nghĩ rằng chưa, lúc mất mới biết là có, vẫn ngỡ hãy còn ? </w:t>
      </w:r>
      <w:r>
        <w:br/>
      </w:r>
      <w:r>
        <w:t>- Là</w:t>
      </w:r>
      <w:r>
        <w:t xml:space="preserve">m việc ở đó lâu chưa ? Sao không xin về gần nhà ? - Lão Ứng quẳng giỏ chuột vào góc cái lều nhỏ dựng tạm cạnh bờ mương rồi ngồi bệt xuống cỏ. Câu hỏi của lão lôi tuột tôi về thực tại. </w:t>
      </w:r>
      <w:r>
        <w:br/>
      </w:r>
      <w:r>
        <w:t>- Dạ, gần tám năm rồi lão ạ ! Cháu cũng đã thử xin nhiều lần nhưng khôn</w:t>
      </w:r>
      <w:r>
        <w:t xml:space="preserve">g được. Bây giờ thì quen rồi. Có lẽ chẳng cần thay đổi nữa. </w:t>
      </w:r>
      <w:r>
        <w:br/>
      </w:r>
      <w:r>
        <w:lastRenderedPageBreak/>
        <w:t xml:space="preserve">- Con gái con đứa, phải biết giữ gìn chứ? Tao thấy mày thật lạ, trông xinh xắn, ưa nhìn đấy, sao lúc nào cũng ủ dột ? Ăn mặc thì đơn giản. Lại thích thơ thẩn đăm chiêu một mình. Tính tình cô độc </w:t>
      </w:r>
      <w:r>
        <w:t xml:space="preserve">vậy, đàn ông nó không ưa đâu ! </w:t>
      </w:r>
      <w:r>
        <w:br/>
      </w:r>
      <w:r>
        <w:t xml:space="preserve">- Cháu biết rồi ! - Tôi gượng cười, thấy lòng đau nhói. Lão Ứng đã nói đúng. Và tôi cũng hiểu được những điều ấy, thậm chí hơn. Nhưng biết làm sao được vì tôi chẳng thể đổi thay nổi mình. </w:t>
      </w:r>
      <w:r>
        <w:br/>
      </w:r>
      <w:r>
        <w:t>- Sáng mai nếu rảnh, sang tao đãi m</w:t>
      </w:r>
      <w:r>
        <w:t xml:space="preserve">ón này ! - Lão Ứng chỉ vào giỏ chuột tiếp tục - Ngon lắm, rồi mày sẽ thích cho mà xem ! Giờ thì về đi, gần sáng rồi. </w:t>
      </w:r>
      <w:r>
        <w:br/>
      </w:r>
      <w:r>
        <w:t xml:space="preserve">- Thế còn lão ? - Tôi day mặt lên trời hỏi nhỏ. </w:t>
      </w:r>
      <w:r>
        <w:br/>
      </w:r>
      <w:r>
        <w:t xml:space="preserve">- Tao ngủ luôn ở đây. Mai về sớm cũng được. </w:t>
      </w:r>
      <w:r>
        <w:br/>
      </w:r>
      <w:r>
        <w:t>Im lặng. Cao cao trên đầu, lấp lánh chòm sao</w:t>
      </w:r>
      <w:r>
        <w:t xml:space="preserve"> tua rua như một đám lửa nhỏ sắp tàn. Ông Thần Nông còng lưng khắc khổ nhìn xuống hạ giới vẻ trầm tư. Không gian thinh lặng mênh mang. Chỉ nghe thấy tiếng nứt nẻ của mặt đất, tiếng xào xạc của những cành cây đang nô giỡn dưới trăng. Tôi và lão Ứng, mỗi ngư</w:t>
      </w:r>
      <w:r>
        <w:t>ời đuổi theo một suy nghĩ riêng. Bỗng thấy nhẹ nhõm hẳn khi nhìn dáng ngồi xù xì, chắc nịch của lão. Thực ra, lão Ứng cũng hay đáo để đấy chứ? Vậy sao mọi người trong làng lại có ý xa lánh ? Nhà tôi và nhà lão chung ngõ. Một cái ngõ nhỏ xíu với hai hàng xư</w:t>
      </w:r>
      <w:r>
        <w:t>ơng rồng thẳng tắp, chạy tuốt vào tận sân mới rẽ làm hai. Ngoặt sang phải là ngôi nhà ba tầng quét vôi màu xanh nhạt với vườn cây ăn quả quanh năm xanh tốt - đó là nhà tôi. Còn bên trái - nếp nhà gỗ ba gian thấp tè của lão Ứng. Hồi tôi còn bé tí, lão Ứng đ</w:t>
      </w:r>
      <w:r>
        <w:t>ã có tiếng là rượu chè be bét và trộm vặt tùm lum. Bà Hinh vợ lão - một người đàn bà nhỏ thó, mũi nhọn và có cặp mắt rất đẹp suốt ngày lụi hụi thu dọn những thứ lão quăng ra khi say bí tỉ hoặc đến từng nhà nhỏ những giọt nước mắt trong vắt, to như hạt đỗ c</w:t>
      </w:r>
      <w:r>
        <w:t>hảy trên khuôn mặt khắc khổ xin lỗi người ta: “Chồng em trót dại, các bác xá tội cho, em sẽ đền !”. Vì nhà tôi ngay cạnh nên thấy có “sự vụ” là tôi tót đến ngay. Lúc nhỏ thì đứng ở bậu cửa bếp, hếch mắt lên nhìn. Lớn hơn, tôi xăng xái chạy vào tận trong nh</w:t>
      </w:r>
      <w:r>
        <w:t xml:space="preserve">à, cũng thu thu vén vén cùng vợ lão rồi tỉ tê hỏi han. Chẳng để làm gì vì tôi chưa biết an ủi. Nhưng tôi cũng không rồi mồm đến nỗi đi kể lể lung tung ra ngoài dù dân trong xóm rất thích nghe chuyện nhà khác để bàn tán, thêm dấm thêm ớt cho đỡ buồn tẻ cái </w:t>
      </w:r>
      <w:r>
        <w:t xml:space="preserve">sự đời vốn đầy nhọc nhằn, tù túng của họ. </w:t>
      </w:r>
      <w:r>
        <w:br/>
      </w:r>
      <w:r>
        <w:t xml:space="preserve">Lão Ứng uống rượu như uống nước lã. Cái bi-đông đã tróc sơn loang lổ, bẹp dúm một bên thân suốt ngày lão đeo ở lưng quần chưa khi nào cạn thứ dung dịch cay cay và đắng ngắt ấy. Thức nhắm của lão có khi là vài quả </w:t>
      </w:r>
      <w:r>
        <w:t>chuối xanh, hai ba quả khế, thậm chí một đĩa nhỏ rau luộc. Sang hơn thì lạc rang hay mấy bìa đậu phụ rán. Vậy mà lão đòi một mình một mâm trên phản, ngâm nga hàng tiếng đồng hồ. Còn bà Hinh thì ăn cơm dưới đất, canh chồng. Họ không con cái nên sự trái khoá</w:t>
      </w:r>
      <w:r>
        <w:t>y ấy bà Hinh cũng chiều lão được... Lúc đầu, lão Ứng uống tì tì. Khi rượu bắt đầu ngấm, lão cũng bắt đầu nói. Đông tây kim cổ, nghĩ gì lão nói ra tuốt nhưng chỉ lầm bầm một mình. Tai liền miệng đó, lão nói thì lão nghe. Bà Hinh vẫn im lặng. Chỉ đến khi say</w:t>
      </w:r>
      <w:r>
        <w:t xml:space="preserve"> bí tỉ, lão mới bắt đầu cãi cọ, với chính mình. Câu </w:t>
      </w:r>
      <w:r>
        <w:lastRenderedPageBreak/>
        <w:t xml:space="preserve">trước thầm thì giảng giải, câu sau lão vống lên, gay gắt, gây gổ. Rồi lão dằn tay xuống phản, mắt vằn lên, miệng không ngớt lẩm bẩm. Và cuối cùng, vài thứ trên mâm bay ra ngoài. Khi thì bi-đông rượu, lúc </w:t>
      </w:r>
      <w:r>
        <w:t>vài cái bát, thậm chí cả mâm. Cáu quá, lão loạng choạng bước xuống, vớ lấy cái ấm nhôm quăng tiếp... Vì thế, nhà lão dùng toàn đồ sắt hoặc đồ nhựa. Bát sắt, mâm đồng. Thậm chí ghế ngồi cũng rất khó vỡ vì chúng nhẹ bỗng, lẳng một cái bay tít ra tận góc vườn</w:t>
      </w:r>
      <w:r>
        <w:t xml:space="preserve">. </w:t>
      </w:r>
      <w:r>
        <w:br/>
      </w:r>
      <w:r>
        <w:t>Sau này, tôi nhiều lần sang chơi nhà lão. Nghe lão độc thoại, mới kinh ngạc trước sự hiểu biết và trí nhớ tuyệt vời của lão. Hóa ra lão đọc rất nhiều và bôn ba cũng lắm. Mười tuổi, lão Ứng bỏ nhà ra đi. Vừa làm thuê lão vừa học. Hết chữ nho đến chữ quốc</w:t>
      </w:r>
      <w:r>
        <w:t xml:space="preserve"> ngữ. Khi có một món tiền kha khá, lão nghĩ ngay đến việc học... Trôi dạt mãi bởi chiến tranh, loạn lạc và nghèo khó, lão bò lên tận Tuyên Quang, lấy một cô vợ nhỏ nhắn người Thái trắng - bà Hinh bây giờ và sống ở vùng núi xanh ngắt hiểm trở, quanh năm sươ</w:t>
      </w:r>
      <w:r>
        <w:t>ng mù vây phủ ấy gần ba mươi năm mới tìm về quê nhà. Chỉ tiếc rằng tạo hóa thường sinh ra con người và thổi vào linh hồn họ sự khập khiễng nhiều lúc trớ trêu đến nực cười. Trường hợp lão Ứng cũng là một điều khập khiễng khi sự hiểu biết, trí thông minh của</w:t>
      </w:r>
      <w:r>
        <w:t xml:space="preserve"> lão không khắc chế được những thói tật xấu không thể chấp nhận nổi trong mắt người đời. Và điều đó làm tôi day dứt, khó hiểu. Hình ảnh lão Ứng cùng bà vợ già nhẫn nhục, nhỏ như đứa trẻ mười lăm luôn quanh quẩn trong tâm thức tôi. </w:t>
      </w:r>
      <w:r>
        <w:br/>
      </w:r>
      <w:r>
        <w:t>Cái nết trộm vặt của lão</w:t>
      </w:r>
      <w:r>
        <w:t xml:space="preserve"> Ứng xem chừng khó chữa trị và rõ ràng là gây nhiều tai tiếng hơn cả bệnh nghiện rượu dù nó đã chấm dứt cách đây chục năm. Một đứa trẻ, bé nứt mắt như tôi cũng hiểu ngay rằng, lão đi chôm chỉa của người ta không phải vì túng thiếu gì. Một chục năm tha hươn</w:t>
      </w:r>
      <w:r>
        <w:t>g, lão dành dụm được khối của. Vườn nhà lão thì rộng, ngày nào bà Hinh chẳng toòng teng hai rổ rau thơm ra chợ ? Tiền bán rau cũng đủ để vợ chồng lão sống rồi... Vậy mà... Hồi còn hợp tác, người ta bắt được lão ăn trộm ngô đánh đống ngoài sân kho. Đó là ng</w:t>
      </w:r>
      <w:r>
        <w:t>ày lão bước vào tuổi năm mươi. Về sau, lão càng tự nhiên hơn. Cái gì để hớ hênh là lão vớ tất. Lối xóm đầu tiên còn thì thầm to nhỏ, nghi nghi hoặc hoặc. Rồi người ta làm ầm lên; rầm rĩ, tức giận. Những thứ lấy được, lão đem bán đổ bán tháo để mua rượu uốn</w:t>
      </w:r>
      <w:r>
        <w:t>g. Cũng chẳng biết giải thích thế nào khi lão chỉ trộm vặt. Lúc cái nồi đã cũ, khi là chiếc áo đã hơi sờn vai. Rồi gà vịt, mà chỉ một, hai con mỗi nhà. Hết trộm gần đến trộm xa. Quanh xóm, lão khua khoắng chẳng chừa ai cả, trừ nhà tôi. Song mỗi nhà lão hỏi</w:t>
      </w:r>
      <w:r>
        <w:t xml:space="preserve"> thăm không quá hai bận ! Vì thế, cứ động mất cái gì người ta lại te tái đến gọi bà Hinh và người đàn bà còm nhom ấy bèn hối hả vào hòm lục tiền. Đền ! Đôi mắt nâu tròn, trong veo như mắt trẻ thơ và không biết già đi theo năm tháng của bà Hinh đã bạc màu h</w:t>
      </w:r>
      <w:r>
        <w:t xml:space="preserve">ơn dù tôi chưa thấy bà nặng lời với lão Ứng bao giờ... </w:t>
      </w:r>
    </w:p>
    <w:p w:rsidR="00000000" w:rsidRDefault="00CE776C">
      <w:bookmarkStart w:id="2" w:name="bm3"/>
      <w:bookmarkEnd w:id="1"/>
    </w:p>
    <w:p w:rsidR="00000000" w:rsidRPr="002F5E5F" w:rsidRDefault="00CE776C">
      <w:pPr>
        <w:pStyle w:val="style28"/>
        <w:jc w:val="center"/>
      </w:pPr>
      <w:r>
        <w:rPr>
          <w:rStyle w:val="Strong"/>
        </w:rPr>
        <w:t>Huệ Minh</w:t>
      </w:r>
      <w:r>
        <w:t xml:space="preserve"> </w:t>
      </w:r>
    </w:p>
    <w:p w:rsidR="00000000" w:rsidRDefault="00CE776C">
      <w:pPr>
        <w:pStyle w:val="viethead"/>
        <w:jc w:val="center"/>
      </w:pPr>
      <w:r>
        <w:t>Lão Ứng</w:t>
      </w:r>
    </w:p>
    <w:p w:rsidR="00000000" w:rsidRDefault="00CE776C">
      <w:pPr>
        <w:pStyle w:val="style32"/>
        <w:jc w:val="center"/>
      </w:pPr>
      <w:r>
        <w:rPr>
          <w:rStyle w:val="Strong"/>
        </w:rPr>
        <w:lastRenderedPageBreak/>
        <w:t>(2)</w:t>
      </w:r>
      <w:r>
        <w:t xml:space="preserve"> </w:t>
      </w:r>
    </w:p>
    <w:p w:rsidR="00000000" w:rsidRDefault="00CE776C">
      <w:pPr>
        <w:spacing w:line="360" w:lineRule="auto"/>
        <w:divId w:val="2094471778"/>
      </w:pPr>
      <w:r>
        <w:br/>
      </w:r>
      <w:r>
        <w:t>Dù trộm vặt thì lão Ứng vẫn là kẻ ăn trộm. Và trong quãng đời dài chinh chiến với việc chôm chỉa, lão cũng bị bắt dăm lần. Nhẹ thì phạt vi cảnh, đền tiền. Nặng thì lên huyện,</w:t>
      </w:r>
      <w:r>
        <w:t xml:space="preserve"> bị giam mấy ngày rồi về. Chưa khi nào lão phải đi tù cả. Người ta chẳng thương gì lão mà thương bà Hinh. Nhìn những giọt nước mắt chứa chan trên mặt cùng dáng vẻ lập cập cam chịu của bà, ai cũng mủi lòng. </w:t>
      </w:r>
      <w:r>
        <w:br/>
      </w:r>
      <w:r>
        <w:t>Có lẽ tính thích cầm nhầm đồ nhà người khác của l</w:t>
      </w:r>
      <w:r>
        <w:t xml:space="preserve">ão Ứng là một thứ bệnh trầm kha, một cái tật quái gở vô phương cứu chữa dù lão đã cố gắng. Chính tôi nhiều lần, ngồi thừ một chỗ ở góc nhà, nhìn lão Ứng uống say rồi khóc hu hu như đứa trẻ và hứa rất chắc chắn với vợ rằng mình sẽ chừa. Xong, chứng nào lão </w:t>
      </w:r>
      <w:r>
        <w:t xml:space="preserve">vẫn giữ tật ấy. Hôm trước hứa hẹn đủ điều, vài bữa sau lại thấy lão lỉnh vào góc buồng, nhìn vợ xin lỗi người ta... </w:t>
      </w:r>
      <w:r>
        <w:br/>
      </w:r>
      <w:r>
        <w:t>Tật trộm cắp của lão Ứng đột ngột chấm dứt sau cái chết của bà Hinh, vợ lão. Đêm cuối cùng trước khi từ biệt cõi trần, dưới ánh điện vàng v</w:t>
      </w:r>
      <w:r>
        <w:t>ọt ảm đạm và trước mặt rất đông bà con trong xóm, bà Hinh bỗng tỉnh táo hẳn. Bà bắt tôi đỡ dậy rồi run run yêu cầu lão Ứng hứa một lời. Lão cuống quýt hứa rất trịnh trọng và thành khẩn... Nước mắt bà ứa ra, lão Ứng hốt hoảng vì hiểu rằng, có lẽ vợ chưa tin</w:t>
      </w:r>
      <w:r>
        <w:t xml:space="preserve"> tưởng mình. Liếc thấy con dao ở góc nhà, lão bèn bước tới, nhanh như cắt chặt phăng ngón tay út của bàn tay trái rồi gắng gượng cười: "Bà thấy chưa ! Tôi thề mà !". Máu túa ra đỏ cả bàn tay khiến mọi người lặng đi. Đập mạnh vào ký ức tôi là hình ảnh lão Ứ</w:t>
      </w:r>
      <w:r>
        <w:t>ng mặt tái nhợt, mồ hôi lấm tấm rịn bên thái dương cố nén cơn đau với nụ cười méo xệch. Bà Hinh, vẻ thanh thản hiện rõ trong cặp mắt đã dại dần. Có lẽ bà đã hoàn toàn yên tâm để ra đi. Còn ngón tay út của lão Ứng thì văng ra giữa nhà, nhỏ nhoi, cựa quậy và</w:t>
      </w:r>
      <w:r>
        <w:t xml:space="preserve"> thấm đầy máu. Rùng mình, tôi nhắm chặt mắt quay đi, lòng trào lên nỗi xót xa với vợ chồng lão Ứng. </w:t>
      </w:r>
      <w:r>
        <w:br/>
      </w:r>
      <w:r>
        <w:t xml:space="preserve">Cũng từ đó, xóm thôn lặng lẽ hẳn. Chuyện trộm vặt không còn xảy ra nữa. Lời thề với người chết như một sự bảo lãnh đáng giá cho việc cải đổi, sửa chữa của </w:t>
      </w:r>
      <w:r>
        <w:t>lão Ứng trước thiên hạ. Ngày tháng trôi đi với bao bộn bề của cuộc mưu sinh. Tôi cũng lớn lên, học đại học rồi ra trường. Suốt cả thời thiếu nữ trẻ trung cho đến giờ, hơn mười năm, tôi như chiếc đèn cù, ngoay ngoáy, xoay tít với những vấn đề của riêng mình</w:t>
      </w:r>
      <w:r>
        <w:t xml:space="preserve"> cùng bao toan tính. Thực tế có, lãng mạn có, yêu đời có mà chán đời cũng có. Tôi đã yêu rồi bỏ. Lại yêu. Rồi lại bỏ. Vĩnh là người thứ ba. Ba người đàn ông ngốn đứt của tôi mười năm có lẻ... Khi người ta nghĩ cho mình nhiều quá, lòng trắc ẩn cũng dễ mất đ</w:t>
      </w:r>
      <w:r>
        <w:t xml:space="preserve">i. Từ ngày bà Hinh mất, tôi hầu như không sang thăm lão Ứng nữa... Cho đến tận đêm nay, tôi buồn, trống trải, run rẩy vì mệt mỏi, vì cay đắng. Còn lão Ứng, lão đang nghĩ gì ? </w:t>
      </w:r>
      <w:r>
        <w:br/>
      </w:r>
      <w:r>
        <w:t xml:space="preserve">oOo </w:t>
      </w:r>
      <w:r>
        <w:br/>
      </w:r>
      <w:r>
        <w:t>- Mày làm một ngụm cho ấm bụng ? Rượu nếp cẩm nhà Tư béo bên xóm Đoài đấy !</w:t>
      </w:r>
      <w:r>
        <w:t xml:space="preserve"> - Lão Ứng đưa </w:t>
      </w:r>
      <w:r>
        <w:lastRenderedPageBreak/>
        <w:t xml:space="preserve">cho tôi bi-đông rượu đã cạn gần hết. </w:t>
      </w:r>
      <w:r>
        <w:br/>
      </w:r>
      <w:r>
        <w:t xml:space="preserve">- Cảm ơn lão, cháu không uống ! </w:t>
      </w:r>
      <w:r>
        <w:br/>
      </w:r>
      <w:r>
        <w:t>- Say sao được mà lo... Thôi, về đi ! Tao vào lều ngủ đây ! - Giọng lão đã nhừa nhựa, líu ríu va đập vào nhau. Có cảm giác đến lời nói của lão cũng gà gật buồn ngủ. Vừa n</w:t>
      </w:r>
      <w:r>
        <w:t xml:space="preserve">ói, lão vừa vứt cái nghiền xuống bờ ruộng rồi chui vào lều. </w:t>
      </w:r>
      <w:r>
        <w:br/>
      </w:r>
      <w:r>
        <w:t xml:space="preserve">Đúng lúc ấy, tôi nhìn thấy một bóng người lúi húi ở đằng xa. Hoảng hốt, tôi thì thào gọi lão Ứng: </w:t>
      </w:r>
      <w:r>
        <w:br/>
      </w:r>
      <w:r>
        <w:t xml:space="preserve">- Kìa, lão Ứng ! Hình như có ai ở đằng kia ? </w:t>
      </w:r>
      <w:r>
        <w:br/>
      </w:r>
      <w:r>
        <w:t>- Đâu, mày bảo chỗ nào ? Tao chẳng nhìn thấy gì cả</w:t>
      </w:r>
      <w:r>
        <w:t xml:space="preserve"> ? Già rồi, mắt mũi kèm nhèm tợn ! - Lão Ứng thoắt trở dậy, tỉnh táo hẳn. </w:t>
      </w:r>
      <w:r>
        <w:br/>
      </w:r>
      <w:r>
        <w:t xml:space="preserve">- Kia kìa ! - Tôi túm vào vạt áo lão, tự dưng lạnh cả người - Lão nhìn thấy chưa ? Thẳng tay cháu chỉ đây này ! Gần đường cái cơ mà ? </w:t>
      </w:r>
      <w:r>
        <w:br/>
      </w:r>
      <w:r>
        <w:t xml:space="preserve">- Chỗ vườn chuối nhà Hạ ấy à ? </w:t>
      </w:r>
      <w:r>
        <w:br/>
      </w:r>
      <w:r>
        <w:t>- Vâng... Nó c</w:t>
      </w:r>
      <w:r>
        <w:t xml:space="preserve">hui vào đó rồi lão ạ ! Đấy... nó lại chui ra kìa... </w:t>
      </w:r>
      <w:r>
        <w:br/>
      </w:r>
      <w:r>
        <w:t xml:space="preserve">- Hừm ! Thằng nào láo toét thế ? Lại định chặt trộm chuối đây mà ! Để tao xem sao ? </w:t>
      </w:r>
      <w:r>
        <w:br/>
      </w:r>
      <w:r>
        <w:t xml:space="preserve">- Lão cho cháu đi với ! - Tôi hốt hoảng. </w:t>
      </w:r>
      <w:r>
        <w:br/>
      </w:r>
      <w:r>
        <w:t xml:space="preserve">- Mày run như cầy sấy thế kia, đứng còn không vững nữa là... - Lão khẽ cười </w:t>
      </w:r>
      <w:r>
        <w:t xml:space="preserve">thành tiếng - Thôi, ngồi đấy ! Tao về </w:t>
      </w:r>
      <w:r>
        <w:br/>
      </w:r>
      <w:r>
        <w:t xml:space="preserve">ngay ! </w:t>
      </w:r>
      <w:r>
        <w:br/>
      </w:r>
      <w:r>
        <w:t xml:space="preserve">- Không... Cháu sợ lắm, cháu đi cùng lão cơ ! - Tôi nài nỉ. </w:t>
      </w:r>
      <w:r>
        <w:br/>
      </w:r>
      <w:r>
        <w:t xml:space="preserve">- Thôi được rồi, rõ là... Khẽ thôi nhé ! Nào, thở sâu vào ! Thế, đừng run lập cập nữa ! Bước đằng sau tao, được chưa ? </w:t>
      </w:r>
      <w:r>
        <w:br/>
      </w:r>
      <w:r>
        <w:t>Tôi và lão Ứng khom người kh</w:t>
      </w:r>
      <w:r>
        <w:t>ẽ khàng tiến dần về vườn chuối nhà cô Hạ. Mặc cho tôi vất vả bò như hụt hơi, lão Ứng tay cầm nghiền, nhanh như mèo và không một tiếng động, chăm chú quan sát phía trước... Năm buồng chuối rất to đã được chặt xuống để ở đầu bờ. Mùa này, chuối tây rất đắt. C</w:t>
      </w:r>
      <w:r>
        <w:t>hợ chuối - đêm nào cũng họp lúc gần sáng, cách đây chưa đến hai cây số... Kia rồi, thằng trộm đã hiện ra lù lù. Tôi trợn mắt ngạc nhiên. Bên cạnh, lão Ứng cũng ngẩn người. Tưởng ai, hóa ra thằng Khánh, con cô Tân xóm Đông - cô giáo dạy tôi hồi tiểu học. Nh</w:t>
      </w:r>
      <w:r>
        <w:t>à cô Tân nghèo lắm. Chú Nam, chồng cô hy sinh ở chiến dịch biên giới năm bảy chín khi thằng Khánh mới lọt lòng. Cô Tân bị thấp khớp mãn tính, người gầy guộc ốm yếu và phải dùng thuốc quanh năm. Thằng Khánh hai mươi tuổi, nó học rất khá mà chẳng dám thi đại</w:t>
      </w:r>
      <w:r>
        <w:t xml:space="preserve"> học. Bây giờ, cô Tân đã về hưu. Lương tháng không đáng là bao so với tiền chữa bệnh. Vì cô đau yếu luôn nên mọi việc lớn nhỏ trong nhà đều dồn vào tay thằng Khánh. Gia cảnh khó khăn, túng bấn nên nó tính chuyện làm liều chăng ? Học trò cũ, rời khỏi vòng t</w:t>
      </w:r>
      <w:r>
        <w:t xml:space="preserve">ay ấm áp của cô là bay đi một mạch, mấy ai ngoái đầu lại ? Vậy là nhiều khi xao lãng, chúng tôi quên cả đến thăm cô. Biết cô bệnh, thằng Khánh vất vả mà tôi - đứa học trò cô rất yêu - nào làm </w:t>
      </w:r>
      <w:r>
        <w:lastRenderedPageBreak/>
        <w:t xml:space="preserve">được gì ?... Nhìn thằng Khánh lấm lét, hớt hải khuân từng buồng </w:t>
      </w:r>
      <w:r>
        <w:t xml:space="preserve">chuối lên bờ ruộng, tôi chết điếng người... </w:t>
      </w:r>
      <w:r>
        <w:br/>
      </w:r>
      <w:r>
        <w:t>Lúc này, tôi như hóa thành đá. Người cứng lại, cổ mỏi nhừ còn mắt thì lồi hẳn ra, nóng rực. Tôi thầm mong thằng Khánh chỉ chặt vài buồng thôi rồi phải tìm cách mang ngay đến chợ. Trời sáng đến nơi rồi... Loay ho</w:t>
      </w:r>
      <w:r>
        <w:t>ay nghĩ ngợi, tôi không để ý lão Ứng đã lùi lũi luồn ra sau từ lúc nào đang khua khua tay ra hiệu cho tôi. Tôi nhẹ cả người, quay ngoắt lại bò dần về phía lão. Hồi hộp, tôi vô ý giẫm cả chân xuống cái hố trên đường, suýt ngã bổ chửng... Chạy được một quãng</w:t>
      </w:r>
      <w:r>
        <w:t xml:space="preserve"> xa, thấy thằng Khánh đã chui ra khỏi vườn chuối, hì hục khuân chúng lên đường lớn, tôi nhẹ nhàng dịch sát vào phía lão Ứng: </w:t>
      </w:r>
      <w:r>
        <w:br/>
      </w:r>
      <w:r>
        <w:t xml:space="preserve">- Này, tao bảo ! - Lão thì thào. </w:t>
      </w:r>
      <w:r>
        <w:br/>
      </w:r>
      <w:r>
        <w:t xml:space="preserve">- Gì cơ ạ ? </w:t>
      </w:r>
      <w:r>
        <w:br/>
      </w:r>
      <w:r>
        <w:t xml:space="preserve">- Coi như chưa thấy gì cả ! Mày về nhà đi ! </w:t>
      </w:r>
      <w:r>
        <w:br/>
      </w:r>
      <w:r>
        <w:t>- Vâng ! - Tôi do dự nhìn lão - Nhưng.</w:t>
      </w:r>
      <w:r>
        <w:t xml:space="preserve">.. </w:t>
      </w:r>
      <w:r>
        <w:br/>
      </w:r>
      <w:r>
        <w:t xml:space="preserve">- Thằng Khánh hỏng thật, tao không nghĩ con nhà giáo Tân lại đi ăn cắp. Chắc mẹ nó ốm quá... Tha cho nó lần này con ạ. Nhưng, nếu không sửa được là xong đời đấy. Tao đã như vậy nên tao biết. Quen tay quen nết rồi, thấy người ta có gì hay hay, hở ra là </w:t>
      </w:r>
      <w:r>
        <w:t xml:space="preserve">xoáy luôn... Mà thôi, biết thế nào mà tính, đời nó, nó khắc phải lo. Vả lại, thằng này không phải thứ hư hỏng. Nhìn nó lóng ngóng, bê buồng chuối mà ngã dúi dụi thì biết, chắc cu cậu mới ăn trộm lần đầu. Nhà Hạ giàu nhất xã, mất vài buồng chuối cũng chẳng </w:t>
      </w:r>
      <w:r>
        <w:t xml:space="preserve">sao. Chỉ có điều sớm mai, con mụ vợ lại tru tréo, um tỏi cả đồng lên cho mà xem... Thôi, về ! </w:t>
      </w:r>
      <w:r>
        <w:br/>
      </w:r>
      <w:r>
        <w:t xml:space="preserve">Lão Ứng cứ nói. Còn tôi thì im lặng nghe. Vừa lẩm bẩm lão vừa chùi chân vào đám rơm khô người ta đánh đống gần cửa lều. Hoàn hồn, tôi thở một hơi thật dài, thật </w:t>
      </w:r>
      <w:r>
        <w:t xml:space="preserve">sâu và thấy trong lòng vui buồn lẫn lộn. Phải công nhận cách giải quyết của lão Ứng là hay hơn cả. Tôi chỉ lo, liệu thằng Khánh có dừng lại ở đây được không vì nó còn trẻ quá. Còn cô Tân nữa chứ ? Nói với cô sự thật này, cô chịu đựng được chăng ? Tôi bỗng </w:t>
      </w:r>
      <w:r>
        <w:t xml:space="preserve">thấy chán nản vô cùng, đành ngồi bó gối im lặng. </w:t>
      </w:r>
      <w:r>
        <w:br/>
      </w:r>
      <w:r>
        <w:t xml:space="preserve">- Sáng đến nơi rồi ! Về nhà ngủ đi ! Con gái con đứa... </w:t>
      </w:r>
      <w:r>
        <w:br/>
      </w:r>
      <w:r>
        <w:t xml:space="preserve">- Vâng ! Lão cũng về thôi chứ ? </w:t>
      </w:r>
      <w:r>
        <w:br/>
      </w:r>
      <w:r>
        <w:t xml:space="preserve">- Hừm, kệ tao... Ơ kìa ! Cái bi-đông rượu đâu rồi hả ? </w:t>
      </w:r>
      <w:r>
        <w:br/>
      </w:r>
      <w:r>
        <w:t xml:space="preserve">- Cháu không biết ạ ! </w:t>
      </w:r>
      <w:r>
        <w:br/>
      </w:r>
      <w:r>
        <w:t>- Thôi chết ! Ban nãy tao vẫn đeo bên</w:t>
      </w:r>
      <w:r>
        <w:t xml:space="preserve"> người cơ mà ! Được rồi, cứ về đi. Chắc rơi đâu đó thôi, lát nữa tao đi tìm... </w:t>
      </w:r>
      <w:r>
        <w:br/>
      </w:r>
      <w:r>
        <w:t xml:space="preserve">- Vâng ! Chào lão cháu về trước ! - Tôi nói rồi quay đi. </w:t>
      </w:r>
      <w:r>
        <w:br/>
      </w:r>
      <w:r>
        <w:t xml:space="preserve">oOo </w:t>
      </w:r>
      <w:r>
        <w:br/>
      </w:r>
      <w:r>
        <w:t>Tinh mơ hôm sau, tôi đến cơ quan. Chuyện đêm trước, giật mình tưởng như một giấc mơ. Một tuần chậm chạp trôi qua,</w:t>
      </w:r>
      <w:r>
        <w:t xml:space="preserve"> vẫn không thấy tăm hơi của Vĩnh. Lúc ấy, tôi mới thất vọng tràn trề. Tâm trạng </w:t>
      </w:r>
      <w:r>
        <w:lastRenderedPageBreak/>
        <w:t>hụt hẫng, đau đớn dù vẫn biết đó là kết cục tất yếu. Công việc, sự vui vẻ của đồng nghiệp chỉ làm tôi nhẹ nhõm phần nào... Chiều thứ bảy, tôi lại khăn gói về nhà. Vừa nhô đầu v</w:t>
      </w:r>
      <w:r>
        <w:t xml:space="preserve">ào ngõ, mẹ tôi đã sốt sắng: </w:t>
      </w:r>
      <w:r>
        <w:br/>
      </w:r>
      <w:r>
        <w:t>- Lại về hả con ! Sao muộn vậy ! Nắng tắt lâu rồi mà ! Ăn mặc phong phanh thế này, cảm lạnh thì khổ ?... Này, tưởng lão Ứng đã chừa hẳn. Ai dè... Hay lão ấy đoái tính, gở chết nhỉ ? Lão vẫn khỏe thế kia cơ mà ! Mấy hôm trước, l</w:t>
      </w:r>
      <w:r>
        <w:t>ão lại chặt trộm chuối nhà Hạ - những sáu buồng tất cả đấy! Người ta thương tình lão già cả, chỉ nhốt một ngày ở ủy ban xã, phạt vi cảnh bắt lao động công ích ba ngày, rẫy cỏ ở sân hội trường và dọn vệ sinh khu nhà trẻ... À, tiền đền cho nhà Hạ là năm trăm</w:t>
      </w:r>
      <w:r>
        <w:t xml:space="preserve"> ngàn. Nhà Hạ cũng chẳng ra gì. Giàu nứt đố đổ vách ra còn ki bo. Lấy của lão Ứng năm trăm mà vẫn kì kèo nọ kia... </w:t>
      </w:r>
      <w:r>
        <w:br/>
      </w:r>
      <w:r>
        <w:t xml:space="preserve">- Mẹ bảo sao ? - Tôi dựng vội cái xe vào góc sân hỏi vội vàng - Lão Ứng lại ăn trộm ư ? Sao người ta bắt được lão nhỉ ? Con... </w:t>
      </w:r>
      <w:r>
        <w:br/>
      </w:r>
      <w:r>
        <w:t>- Ôi dào ! G</w:t>
      </w:r>
      <w:r>
        <w:t>iá lão không say bí tỉ có lẽ cũng chẳng bắt nổi. Sáng bạch ra ngày, mọi người đi làm đồng thấy lão rúc đầu vào cây rơm nhà Thu Nhị cạnh bờ mương, cách vườn chuối chẳng đáng là bao ngáy khò khò, chân thò ra ngoài nhem nhuốc những bùn cùng đất. Còn cái bi-đô</w:t>
      </w:r>
      <w:r>
        <w:t>ng rượu của lão, nó rơi ngay cạnh vườn chuối... Bị dựng dậy, lão mắt nhắm mắt mở chui ra khỏi cái ổ rơm ấm áp nhận ngay tắp lự cái bi-đông ấy là của mình. Người ta điệu lão đến trụ sở xã. Nhưng đúng là chưa lần nào mẹ thấy lão Ứng như lần này. Dân quân hỏi</w:t>
      </w:r>
      <w:r>
        <w:t>, lão cứ lúng ba lúng búng, mặt mũi bần thần, một mực kêu oan không nhận là mình ăn cắp. Lão còn lấy cả vong hồn bà vợ già đã mất của mình ra đảm bảo. Người ta không thèm nghe. Thế là lão nói tên con. Lão bảo, đêm hôm ấy, con đã cùng đi bắt chuột với lão..</w:t>
      </w:r>
      <w:r>
        <w:t xml:space="preserve">. </w:t>
      </w:r>
      <w:r>
        <w:br/>
      </w:r>
      <w:r>
        <w:t xml:space="preserve">- Rồi sao nữa hả mẹ ? - Tôi sốt ruột, nóng nảy cắt ngang - Mẹ nói nhanh lên nào ? </w:t>
      </w:r>
      <w:r>
        <w:br/>
      </w:r>
      <w:r>
        <w:t>- Người ta bắt đầu nghi hoặc... Đùng một cái, đến chiều, lão nhận tuốt. Lão kể rành mạch việc chặt sáu buồng chuối thế nào, khuân lên bờ rồi mang bán ra sao. Lão cũng xin</w:t>
      </w:r>
      <w:r>
        <w:t xml:space="preserve"> lỗi mẹ vì đã bịa ra việc con đi bắt chuột với lão. Thế là xong chuyện ! Chán thật, lão cũng đã già rồi... </w:t>
      </w:r>
      <w:r>
        <w:br/>
      </w:r>
      <w:r>
        <w:t xml:space="preserve">Nghe đến đó, tôi chẳng nói chẳng rằng, chạy bổ sang nhà lão Ứng. Lão đang ngồi thu lu ở góc chiếu với bi-đông rượu - vẫn cái bi-đông ấy - và mấy củ </w:t>
      </w:r>
      <w:r>
        <w:t xml:space="preserve">lạc rang. </w:t>
      </w:r>
      <w:r>
        <w:br/>
      </w:r>
      <w:r>
        <w:t xml:space="preserve">- Mày đã về đấy à ? - Lão hỏi vọng ra khi thấy tôi. </w:t>
      </w:r>
      <w:r>
        <w:br/>
      </w:r>
      <w:r>
        <w:t xml:space="preserve">- Chào lão Ứng ! Cháu... </w:t>
      </w:r>
      <w:r>
        <w:br/>
      </w:r>
      <w:r>
        <w:t xml:space="preserve">- Ngồi xuống đây ! Mẹ mày kể rồi </w:t>
      </w:r>
      <w:r>
        <w:br/>
      </w:r>
      <w:r>
        <w:t xml:space="preserve">hả ? </w:t>
      </w:r>
      <w:r>
        <w:br/>
      </w:r>
      <w:r>
        <w:t xml:space="preserve">- Vâng !... Tại sao lão lại nhận là mình đã chặt trộm chuối ? Thằng Khánh nó... </w:t>
      </w:r>
      <w:r>
        <w:br/>
      </w:r>
      <w:r>
        <w:t>- Đêm qua, tao đi bắt chuột ở đồng Tám Mẫu. T</w:t>
      </w:r>
      <w:r>
        <w:t xml:space="preserve">hằng Khánh mò ra tìm và đưa tao gói này - Vừa nói lão vừa lần lần trong người, đưa một cái bọc nhỏ, hơi nhàu nát ra trước mặt tôi - Sáu trăm ngàn mày </w:t>
      </w:r>
      <w:r>
        <w:lastRenderedPageBreak/>
        <w:t xml:space="preserve">ạ ! Nó cảm ơn và xin trả lại tao số tiền đã nộp phạt. </w:t>
      </w:r>
      <w:r>
        <w:br/>
      </w:r>
      <w:r>
        <w:t xml:space="preserve">- Thế ạ ! - Tôi cất giọng rời rạc. </w:t>
      </w:r>
      <w:r>
        <w:br/>
      </w:r>
      <w:r>
        <w:t xml:space="preserve">- Tao chỉ phải </w:t>
      </w:r>
      <w:r>
        <w:t>nộp có năm trăm ngàn thôi. Nhưng làm gì có tiền nên đi vay lãi ngày nhà Minh Thục xóm ngoài, bảy phân đấy ! Nhà ấy bao giờ cũng thế ! Khiếp thật... Còn mấy chục, mai mày đến nhà giáo Tân đưa cho thằng Khánh hộ tao, bảo là chỉ hết chừng ấy ! Giá tao dư dả t</w:t>
      </w:r>
      <w:r>
        <w:t xml:space="preserve">hì lấy của nó năm trăm thôi. Nhưng... mày thấy đấy !... </w:t>
      </w:r>
      <w:r>
        <w:br/>
      </w:r>
      <w:r>
        <w:t xml:space="preserve">- Dạ, cháu hiểu lão. Nhưng sao lão lại làm thế ? </w:t>
      </w:r>
      <w:r>
        <w:br/>
      </w:r>
      <w:r>
        <w:t xml:space="preserve">- Ôi dào ! Chẳng sao cả ! Thằng Khánh sau lần này chắc sợ vãi tè ra rồi. Đố dám ăn cắp nữa ! Đêm qua tao cũng bảo với nó rằng, nếu nó còn dại dột đi </w:t>
      </w:r>
      <w:r>
        <w:t>chôm của người ta nữa, tao sẽ kể lại chuyện trộm chuối này cho cả làng nghe. Lúc đó thì... Nó khóc và hứa rồi ! Còn tao, thêm một chuyện này nữa thì có làm sao ! Tao đã thề không đi ăn trộm nữa thì chắc từ giờ sẽ hết tai bay vạ gió thôi... Lần này, coi như</w:t>
      </w:r>
      <w:r>
        <w:t xml:space="preserve"> tao giúp giáo Tân một chút thôi mà ! </w:t>
      </w:r>
      <w:r>
        <w:br/>
      </w:r>
      <w:r>
        <w:t xml:space="preserve">- Vâng ạ ! </w:t>
      </w:r>
      <w:r>
        <w:br/>
      </w:r>
      <w:r>
        <w:t xml:space="preserve">oOo </w:t>
      </w:r>
      <w:r>
        <w:br/>
      </w:r>
      <w:r>
        <w:t>Sáng hôm sau, tôi mua hoa quả, một ít thuốc bổ đến thăm cô Tân. "Còn vài chục này, cháu biếu lão. Ngày mai thằng Khánh sẽ nhận lại một trăm ngàn". Mặc tôi năn nỉ thuyết phục, lão Ứng vẫn nhất quyết đư</w:t>
      </w:r>
      <w:r>
        <w:t>a cho tôi số tiền thừa. Bù thêm cho đủ, trước khi về tôi dúi vào tay thằng Khánh một trăm. Khi cầm tiền, tôi thấy nó run run. Nhìn vào mắt nó, tôi thấy yên lòng lạ... Buổi chiều hôm ấy, định bụng sang thăm lão Ứng một lát rồi mới đến cơ quan. Lề mề thế nào</w:t>
      </w:r>
      <w:r>
        <w:t>, tôi lại muộn. Vội vàng gói ghém đồ đạc mang ra xe, tôi hớt hải phóng vụt đi, chẳng kụp chào lão Ứng..</w:t>
      </w:r>
      <w:r>
        <w:t>.</w:t>
      </w:r>
      <w:r>
        <w:br/>
      </w:r>
      <w:r>
        <w:t xml:space="preserve">--------o0o-------- </w:t>
      </w:r>
    </w:p>
    <w:p w:rsidR="00000000" w:rsidRDefault="00CE776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thanhnien.com.vn</w:t>
      </w:r>
      <w:r>
        <w:br/>
      </w:r>
      <w:r>
        <w:t>Được bạn: mickey đưa lên</w:t>
      </w:r>
      <w:r>
        <w:br/>
      </w:r>
      <w:r>
        <w:t xml:space="preserve">vào ngày: 24 tháng 10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E776C">
      <w:r>
        <w:separator/>
      </w:r>
    </w:p>
  </w:endnote>
  <w:endnote w:type="continuationSeparator" w:id="0">
    <w:p w:rsidR="00000000" w:rsidRDefault="00CE7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E776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E776C">
      <w:r>
        <w:separator/>
      </w:r>
    </w:p>
  </w:footnote>
  <w:footnote w:type="continuationSeparator" w:id="0">
    <w:p w:rsidR="00000000" w:rsidRDefault="00CE7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E776C">
    <w:pPr>
      <w:pStyle w:val="Header"/>
      <w:tabs>
        <w:tab w:val="clear" w:pos="4844"/>
        <w:tab w:val="clear" w:pos="9689"/>
        <w:tab w:val="right" w:pos="9720"/>
      </w:tabs>
      <w:rPr>
        <w:color w:val="0070C0"/>
        <w:sz w:val="26"/>
      </w:rPr>
    </w:pPr>
    <w:r>
      <w:rPr>
        <w:color w:val="0070C0"/>
        <w:sz w:val="26"/>
      </w:rPr>
      <w:t>Lão Ứng</w:t>
    </w:r>
    <w:r>
      <w:rPr>
        <w:color w:val="0070C0"/>
        <w:sz w:val="26"/>
      </w:rPr>
      <w:tab/>
    </w:r>
    <w:r>
      <w:rPr>
        <w:b/>
        <w:color w:val="FF0000"/>
        <w:sz w:val="32"/>
      </w:rPr>
      <w:t>Huệ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5E5F"/>
    <w:rsid w:val="002F5E5F"/>
    <w:rsid w:val="00CE7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299487">
      <w:marLeft w:val="0"/>
      <w:marRight w:val="0"/>
      <w:marTop w:val="0"/>
      <w:marBottom w:val="0"/>
      <w:divBdr>
        <w:top w:val="none" w:sz="0" w:space="0" w:color="auto"/>
        <w:left w:val="none" w:sz="0" w:space="0" w:color="auto"/>
        <w:bottom w:val="none" w:sz="0" w:space="0" w:color="auto"/>
        <w:right w:val="none" w:sz="0" w:space="0" w:color="auto"/>
      </w:divBdr>
    </w:div>
    <w:div w:id="20944717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3790</Words>
  <Characters>21605</Characters>
  <Application>Microsoft Office Word</Application>
  <DocSecurity>0</DocSecurity>
  <Lines>180</Lines>
  <Paragraphs>50</Paragraphs>
  <ScaleCrop>false</ScaleCrop>
  <Company/>
  <LinksUpToDate>false</LinksUpToDate>
  <CharactersWithSpaces>25345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Lão Ứng - Huệ Minh</dc:title>
  <dc:subject/>
  <dc:creator>vy</dc:creator>
  <cp:keywords/>
  <dc:description/>
  <cp:lastModifiedBy>vy</cp:lastModifiedBy>
  <cp:revision>2</cp:revision>
  <cp:lastPrinted>2011-04-23T15:17:00Z</cp:lastPrinted>
  <dcterms:created xsi:type="dcterms:W3CDTF">2011-04-23T15:17:00Z</dcterms:created>
  <dcterms:modified xsi:type="dcterms:W3CDTF">2011-04-23T15:17:00Z</dcterms:modified>
</cp:coreProperties>
</file>