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3E83">
      <w:pPr>
        <w:pStyle w:val="style28"/>
        <w:jc w:val="center"/>
        <w:rPr>
          <w:color w:val="FF0000"/>
          <w:sz w:val="52"/>
        </w:rPr>
      </w:pPr>
      <w:bookmarkStart w:id="0" w:name="_GoBack"/>
      <w:bookmarkEnd w:id="0"/>
      <w:r>
        <w:rPr>
          <w:rStyle w:val="Strong"/>
          <w:color w:val="FF0000"/>
          <w:sz w:val="52"/>
        </w:rPr>
        <w:t>Natalie Babbit</w:t>
      </w:r>
    </w:p>
    <w:p w:rsidR="00000000" w:rsidRDefault="00E83E83">
      <w:pPr>
        <w:pStyle w:val="viethead"/>
        <w:jc w:val="center"/>
        <w:rPr>
          <w:color w:val="0070C0"/>
          <w:sz w:val="56"/>
          <w:szCs w:val="56"/>
        </w:rPr>
      </w:pPr>
      <w:r>
        <w:rPr>
          <w:color w:val="0070C0"/>
          <w:sz w:val="56"/>
          <w:szCs w:val="56"/>
        </w:rPr>
        <w:t>Nhà Tuck bất tử</w:t>
      </w:r>
    </w:p>
    <w:p w:rsidR="00000000" w:rsidRDefault="00E83E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3E83">
      <w:pPr>
        <w:pStyle w:val="NormalWeb"/>
        <w:jc w:val="center"/>
        <w:rPr>
          <w:b/>
          <w:u w:val="single"/>
        </w:rPr>
      </w:pPr>
      <w:r>
        <w:rPr>
          <w:b/>
          <w:u w:val="single"/>
        </w:rPr>
        <w:t>MỤC LỤC</w:t>
      </w:r>
    </w:p>
    <w:p w:rsidR="00000000" w:rsidRDefault="00E83E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w:t>
      </w:r>
    </w:p>
    <w:p w:rsidR="00000000" w:rsidRDefault="00E83E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83E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83E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83E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4 - 5</w:t>
      </w:r>
    </w:p>
    <w:p w:rsidR="00000000" w:rsidRDefault="00E83E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6 - 7</w:t>
      </w:r>
    </w:p>
    <w:p w:rsidR="00000000" w:rsidRDefault="00E83E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8 - 9</w:t>
      </w:r>
    </w:p>
    <w:p w:rsidR="00000000" w:rsidRDefault="00E83E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w:t>
      </w:r>
      <w:r>
        <w:rPr>
          <w:rStyle w:val="Hyperlink"/>
        </w:rPr>
        <w:t>0 - 11</w:t>
      </w:r>
    </w:p>
    <w:p w:rsidR="00000000" w:rsidRDefault="00E83E8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12 - 13</w:t>
      </w:r>
    </w:p>
    <w:p w:rsidR="00000000" w:rsidRDefault="00E83E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14 - 15</w:t>
      </w:r>
    </w:p>
    <w:p w:rsidR="00000000" w:rsidRDefault="00E83E8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16 - 17</w:t>
      </w:r>
    </w:p>
    <w:p w:rsidR="00000000" w:rsidRDefault="00E83E8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18 - 19</w:t>
      </w:r>
    </w:p>
    <w:p w:rsidR="00000000" w:rsidRDefault="00E83E8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20 - 21</w:t>
      </w:r>
    </w:p>
    <w:p w:rsidR="00000000" w:rsidRDefault="00E83E8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22 - 23</w:t>
      </w:r>
    </w:p>
    <w:p w:rsidR="00000000" w:rsidRDefault="00E83E8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24 - 25</w:t>
      </w:r>
    </w:p>
    <w:p w:rsidR="00000000" w:rsidRDefault="00E83E8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kết</w:t>
      </w:r>
    </w:p>
    <w:p w:rsidR="00000000" w:rsidRDefault="00E83E83">
      <w:r>
        <w:fldChar w:fldCharType="end"/>
      </w:r>
      <w:bookmarkStart w:id="1" w:name="bm2"/>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lastRenderedPageBreak/>
        <w:t>Nhà Tuck bất tử</w:t>
      </w:r>
    </w:p>
    <w:p w:rsidR="00000000" w:rsidRDefault="00E83E83">
      <w:pPr>
        <w:pStyle w:val="viet10"/>
        <w:jc w:val="center"/>
      </w:pPr>
      <w:r>
        <w:t>Dịch giả: Đan Linh</w:t>
      </w:r>
    </w:p>
    <w:p w:rsidR="00000000" w:rsidRDefault="00E83E83">
      <w:pPr>
        <w:pStyle w:val="style32"/>
        <w:jc w:val="center"/>
      </w:pPr>
      <w:r>
        <w:rPr>
          <w:rStyle w:val="Strong"/>
        </w:rPr>
        <w:t>Lời Mở</w:t>
      </w:r>
      <w:r>
        <w:t xml:space="preserve"> </w:t>
      </w:r>
    </w:p>
    <w:p w:rsidR="00000000" w:rsidRDefault="00E83E83">
      <w:pPr>
        <w:spacing w:line="360" w:lineRule="auto"/>
        <w:divId w:val="608665377"/>
      </w:pPr>
      <w:r>
        <w:br/>
      </w:r>
      <w:r>
        <w:t>Tuần đầu tiên của tháng Tám treo mình trên đỉnh điểm của mùa hè, đỉnh điểm của cả năm dài sôi động, n</w:t>
      </w:r>
      <w:r>
        <w:t>hư chỗ cao nhất của bánh xe đu quay khổng lồ đang dừng nghỉ trong vòng quay của nó. Những tuần lễ đến trước đó chỉ là chuyển động đi lên từ mùa xuân êm dịu. Còn những tuần sau này là sự đi xuống mùa thu lạnh lẽo, nhưng tuần đầu tiên của tháng Tám thì bất đ</w:t>
      </w:r>
      <w:r>
        <w:t>ộng và nóng. Tĩnh lặng đến kỳ lạ, với những buổi bình minh trắng lóa trống trải, những ban trưa chói chang, và những hoàng hôn lem luốc sắc màu quá thẫm. Ban đêm thường có chớp lóe, nhưng thảy chỉ là những tia run rẩy đơn độc mà thôi. Bầu trời không sấm độ</w:t>
      </w:r>
      <w:r>
        <w:t xml:space="preserve">ng, không có những cơn mưa cho dịu mát. Đó là những ngày kỳ lạ và ngột ngạt những ngày tồi tệ nhất, xui khiến con người ta làm những việc mà chắc chắn sau này họ sẽ phải hối tiếc. </w:t>
      </w:r>
      <w:r>
        <w:br/>
      </w:r>
      <w:r>
        <w:br/>
      </w:r>
      <w:r>
        <w:t>Một ngày ở thời điểm đó, cách đây không lâu lắm, đã diễn ra ba sự việc tho</w:t>
      </w:r>
      <w:r>
        <w:t xml:space="preserve">ạt trông chẳng có vẻ gì liên quan đến nhau cả. </w:t>
      </w:r>
      <w:r>
        <w:br/>
      </w:r>
      <w:r>
        <w:br/>
      </w:r>
      <w:r>
        <w:t xml:space="preserve">Vào lúc bình minh, bà Mae Tuck cưỡi ngựa lên đường đến khu rừng ven làng Treegap. Bà đến đó, như vẫn làm vậy cứ mười năm một lần, để đón hai cậu con trai Miles và Jesse. </w:t>
      </w:r>
      <w:r>
        <w:br/>
      </w:r>
      <w:r>
        <w:br/>
      </w:r>
      <w:r>
        <w:t>Vào lúc giữa trưa, Winnie Foster, t</w:t>
      </w:r>
      <w:r>
        <w:t xml:space="preserve">hành viên của gia đình sở hữu khu rừng Treegap, sau cùng đã mất hết kiên nhẫn và quyết định nghĩ đến chuyện bỏ nhà đi. </w:t>
      </w:r>
      <w:r>
        <w:br/>
      </w:r>
      <w:r>
        <w:br/>
      </w:r>
      <w:r>
        <w:t xml:space="preserve">Và vào lúc hoàng hôn, một người lạ mặt xuất hiện ở cổng nhà Foster. Ông đang tìm ai đó nhưng lại chẳng cho biết đó là ai. </w:t>
      </w:r>
      <w:r>
        <w:br/>
      </w:r>
      <w:r>
        <w:br/>
      </w:r>
      <w:r>
        <w:t>Chẳng có li</w:t>
      </w:r>
      <w:r>
        <w:t>ên hệ gì cả, phải công nhận là vậy. Nhưng các sự việc có thể kết hợp lại với nhau theo cách thật lạ đời. Khu rừng ở tâm điểm, giống như chiếc trục bánh xe. Mọi chiếc bánh xe đều phải có trục. Bánh xe đu quay cũng có một cái trục, tựa như mặt trời là tâm đi</w:t>
      </w:r>
      <w:r>
        <w:t xml:space="preserve">ểm của bánh xe thời gian. Chúng đều là những điểm cố định, và tốt hơn hết là để yên đừng quấy rầy, bởi vì không có chúng thì không có gì gắn kết nổi với nhau. Nhưng đôi khi người ta nhận ra điều này quá trễ. </w:t>
      </w:r>
    </w:p>
    <w:p w:rsidR="00000000" w:rsidRDefault="00E83E83">
      <w:bookmarkStart w:id="2" w:name="bm3"/>
      <w:bookmarkEnd w:id="1"/>
    </w:p>
    <w:p w:rsidR="00000000" w:rsidRPr="00EC4095" w:rsidRDefault="00E83E83">
      <w:pPr>
        <w:pStyle w:val="style28"/>
        <w:jc w:val="center"/>
      </w:pPr>
      <w:r>
        <w:rPr>
          <w:rStyle w:val="Strong"/>
        </w:rPr>
        <w:lastRenderedPageBreak/>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1</w:t>
      </w:r>
      <w:r>
        <w:t xml:space="preserve"> </w:t>
      </w:r>
    </w:p>
    <w:p w:rsidR="00000000" w:rsidRDefault="00E83E83">
      <w:pPr>
        <w:spacing w:line="360" w:lineRule="auto"/>
        <w:divId w:val="1385131490"/>
      </w:pPr>
      <w:r>
        <w:br/>
      </w:r>
      <w:r>
        <w:t>Đã từ lâu rồi con đường dẫn vào Treegap do đàn bò trông còn hơn cả nhàn nhã giẫm đạp lên mà thành. Chúng thơ thẩn theo những đường cong và hơi dích-dắc, đung đưa thân mình leo ngược lên cao tạo thành một mặt phẳng sinh động nố</w:t>
      </w:r>
      <w:r>
        <w:t xml:space="preserve">i với đỉnh ngọn đồi nhỏ, rồi lại thong dong đi xuống giữa hai bờ cỏ ba lá rập rờn ong lượn, sau đó băng ngang qua mé đồng cỏ. Tại đây, đường viền của mặt phẳng ấy mờ đi. Chúng tản ra rồi như dừng hẳn lại, bắt đầu những cuộc dã ngoại yên bình theo kiểu bò: </w:t>
      </w:r>
      <w:r>
        <w:t>chậm rãi nhai cỏ và trầm tư về cái vô hạn. Gặm cỏ xong chúng lại tiếp tục lên đường và cuối cùng cũng đến được khu rừng. Nhưng vừa chạm vào bóng râm dưới những hàng cây đầu tiên, chúng đột nhiên đổi hướng, lượn theo một vòng cung rộng, cứ như thế đây là lầ</w:t>
      </w:r>
      <w:r>
        <w:t xml:space="preserve">n đầu tiên chúng có lý do để suy nghĩ xem mình đang đi đâu, và vượt qua ở bên cạnh. </w:t>
      </w:r>
      <w:r>
        <w:br/>
      </w:r>
      <w:r>
        <w:br/>
      </w:r>
      <w:r>
        <w:t xml:space="preserve">Bên kia khu rừng, cảm giác nhẹ nhõm vô ưu tan biến. Con đường không thuộc về đàn bò nữa. Thay vào đó, hơi đột ngột, nó biến thành tài sản của con người. Và cùng lúc trời </w:t>
      </w:r>
      <w:r>
        <w:t xml:space="preserve">trở nên nóng bức khó chịu, bụi bốc mù ngột ngạt, còn bờ cỏ lơ thơ dọc bên đường có phần xơ xác tiêu điều. Bên trái đường xuất hiện căn nhà đầu tiên, một ngôi nhà thôn dã vuông vắn và vững chãi mang dáng vẻ đừng-đụng-vào-tôi nằm giữa một bãi cỏ bị cắt trụi </w:t>
      </w:r>
      <w:r>
        <w:t xml:space="preserve">sát sạt cho nhanh và được bao quanh bởi một hàng rào thép chắc chắn cao đến hơn một mét rõ ràng là muốn nói rằng, “Đi tiếp đi - chúng tôi không muốn bạn ở đây.” Thế là con đường khiêm nhường nép mình đi tiếp, mỗi lúc lại qua thêm nhiều ngôi nhà nhưng càng </w:t>
      </w:r>
      <w:r>
        <w:t xml:space="preserve">lúc càng bớt đáng sợ, cứ thế mà dẫn vào làng. Nhưng ngôi làng không có ý nghĩa gì, ngoại trừ nhà giam và cái giá treo cổ. Chỉ có ngôi nhà đầu tiên là quan trọng; ngôi nhà đầu tiên, con đường, và khu rừng. </w:t>
      </w:r>
      <w:r>
        <w:br/>
      </w:r>
      <w:r>
        <w:br/>
      </w:r>
      <w:r>
        <w:t>Khu rừng có cái gì đó thật lạ. Nếu vẻ ngoài của n</w:t>
      </w:r>
      <w:r>
        <w:t>gôi nhà đầu tiên gợi ý rằng tốt hơn hết ta nên bỏ qua nó, thì cái vẻ của khu rừng cũng vậy, nhưng là vì một lý do hơi khác. Ngôi nhà nom có vẻ tự đắc đến mỗi bạn chỉ muốn làm náo động ầm ĩ lên khi đi ngang qua, hoặc thậm chí choảng cho nó dăm ba cục đá. Nh</w:t>
      </w:r>
      <w:r>
        <w:t xml:space="preserve">ưng khu rừng thì mang dáng vẻ mơ màng thiếp ngủ, như thuộc về một thế giới khác, đến nỗi bạn chỉ muốn nói thầm thì. Đó ít ra cũng là những gì đàn bò hẳn phải nghĩ: “Để nó yên; </w:t>
      </w:r>
      <w:r>
        <w:rPr>
          <w:i/>
          <w:iCs/>
        </w:rPr>
        <w:t xml:space="preserve">chúng ta </w:t>
      </w:r>
      <w:r>
        <w:t xml:space="preserve">sẽ không làm phiền nó.” </w:t>
      </w:r>
      <w:r>
        <w:br/>
      </w:r>
      <w:r>
        <w:lastRenderedPageBreak/>
        <w:br/>
      </w:r>
      <w:r>
        <w:t>Khó mà biết được con người có cảm thấy như th</w:t>
      </w:r>
      <w:r>
        <w:t>ế về khu rừng hay không. Có lẽ là có vài người nghĩ vậy thật. Nhưng phần lớn mọi người đều đi theo con đường vòng ra khu rừng bởi vì đó là đường có sẵn. Không có đường xuyên qua rừng. Và dù sao đi nữa, đối với con người, còn có một lý do nữa khiến họ để ch</w:t>
      </w:r>
      <w:r>
        <w:t xml:space="preserve">o khu rừng được yên: nó thuộc về gia đình Foster, chủ nhân ngôi nhà đừng-đụng-vào-tôi, và do đó là tài sản cá nhân dù nó có nằm bên ngoài hàng rào và có dễ vào đến đâu đi chăng nữa. </w:t>
      </w:r>
      <w:r>
        <w:br/>
      </w:r>
      <w:r>
        <w:br/>
      </w:r>
      <w:r>
        <w:t>Quyền sở hữu đất là một thứ thật kỳ quặc nếu bạn để tâm nghĩ đến. Sau cù</w:t>
      </w:r>
      <w:r>
        <w:t>ng thì người ta có thể sở hữu đất sâu đến mức độ nào? Nếu một người là chủ mảnh đất, thì người ấy có được sở hữu hoàn toàn cả bên dưới, hiểu theo khía cạnh hẹp nhất, cho tới tận từng mảnh tâm trái đất không? Hay là quyền sở hữu ấy chỉ bao gồm các lớp vỏ mỏ</w:t>
      </w:r>
      <w:r>
        <w:t xml:space="preserve">ng manh mà bên dưới nó mấy chú giun thân thiện chưa từng nghĩ đến chuyện vượt qua? </w:t>
      </w:r>
      <w:r>
        <w:br/>
      </w:r>
      <w:r>
        <w:br/>
      </w:r>
      <w:r>
        <w:t xml:space="preserve">Dù gì đi chăng nữa thì khu rừng nằm bên trên, dĩ nhiên là ngoại trừ rễ cây, thuộc về gia đình Foster trong ngôi nhà đừng-đụng-vào-tôi đến từng cành cây ngọn cỏ, và nếu họ </w:t>
      </w:r>
      <w:r>
        <w:t>chưa từng vào đây, chưa từng thả bộ dưới những tán cây, thì đó là chuyện của họ. Winnie, đứa trẻ duy nhất trong nhà, chưa bao giờ đến đấy, dù đôi khi cô bé thường đứng bên trong hàng rào, lơ đễnh gõ nhịp một cái que lên những thanh hàng rào, và ngắm nhìn k</w:t>
      </w:r>
      <w:r>
        <w:t xml:space="preserve">hu rừng. Nhưng Winnie chưa từng tò mò về nó. Khi đã thuộc về mình thì mọi thứ xem ra chẳng hề thú vị - chỉ thú vị khi chúng không phải là của mình thôi. </w:t>
      </w:r>
      <w:r>
        <w:br/>
      </w:r>
      <w:r>
        <w:br/>
      </w:r>
      <w:r>
        <w:t>Mà khoảnh rừng cây rộng có vài mẫu này thì có gì thú vị cơ chứ? Đó chỉ là một không gian lờ mờ với nh</w:t>
      </w:r>
      <w:r>
        <w:t xml:space="preserve">ững vệt nắng xuyên qua, một lũ sóc và chim, một lớp nệm lá ẩm trên nền đất và tất tật những thứ quen thuộc khác dù chẳng dễ chịu bằng – những thứ như nhện, gai và dòi. </w:t>
      </w:r>
      <w:r>
        <w:br/>
      </w:r>
      <w:r>
        <w:br/>
      </w:r>
      <w:r>
        <w:t>Tuy vậy, nói cho cùng, đàn bò chính là thủ phạm làm cho khu rừng trở nên tách biệt, và</w:t>
      </w:r>
      <w:r>
        <w:t xml:space="preserve"> đàn bò, bằng đôi chút thông thái mà chúng không đủ khôn ngoan để biết rằng mình sở hữu, thực ra đã rất thông minh. Vì nếu chung đi xuyên qua rừng thay vì đi đường vòng thì con người chắc đã theo đó mà đi rồi. Người ta hẳn sẽ để ý ngay đến cây tần bì khổng</w:t>
      </w:r>
      <w:r>
        <w:t xml:space="preserve"> lồ nằm ngay chính giữa khu rừng, và rồi, theo thời gian, họ sẽ để ý thấy cả con suối nhỏ đang sùi bọt trào lên giữa đám rễ cây tần bì bất chấp đống đá cuội đã được lấp xuống để giấu nó đi. Và sẽ là một thảm họa khủng khiếp nếu quả đất già nua mệt lử này, </w:t>
      </w:r>
      <w:r>
        <w:t xml:space="preserve">dù cho có bị sở hữu đến tận phần lõi nóng bỏng của nó hay không, bỗng rung quanh trục như con bọ trên chiếc đinh ghim. </w:t>
      </w:r>
    </w:p>
    <w:p w:rsidR="00000000" w:rsidRDefault="00E83E83">
      <w:bookmarkStart w:id="3" w:name="bm4"/>
      <w:bookmarkEnd w:id="2"/>
    </w:p>
    <w:p w:rsidR="00000000" w:rsidRPr="00EC4095" w:rsidRDefault="00E83E83">
      <w:pPr>
        <w:pStyle w:val="style28"/>
        <w:jc w:val="center"/>
      </w:pPr>
      <w:r>
        <w:rPr>
          <w:rStyle w:val="Strong"/>
        </w:rPr>
        <w:lastRenderedPageBreak/>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2</w:t>
      </w:r>
      <w:r>
        <w:t xml:space="preserve"> </w:t>
      </w:r>
    </w:p>
    <w:p w:rsidR="00000000" w:rsidRDefault="00E83E83">
      <w:pPr>
        <w:spacing w:line="360" w:lineRule="auto"/>
        <w:divId w:val="727806074"/>
      </w:pPr>
      <w:r>
        <w:br/>
      </w:r>
      <w:r>
        <w:t>Và thế là vào rạng sáng một ngày trong tuần đầu tháng Tám, bà Mae Tuck t</w:t>
      </w:r>
      <w:r>
        <w:t xml:space="preserve">hức dậy rồi nhưng vẫn nằm thêm một lúc nữa, mỉm cười với đám mạng nhện trên trần nhà. Sau cùng bà nói thật to, “ Ngày mai tụi nhỏ về nhà rồi!” </w:t>
      </w:r>
      <w:r>
        <w:br/>
      </w:r>
      <w:r>
        <w:br/>
      </w:r>
      <w:r>
        <w:t>Ông chồng của bà Mae đang nằm ngửa bên cạnh không hề nhúc nhích. Ông hãy còn say ngủ, những nếp nhăn sầu muộn h</w:t>
      </w:r>
      <w:r>
        <w:t xml:space="preserve">ằn sâu cả ngày trên khuôn mặt chùng xuống và dịu đi. Ông ngáy nhè nhẹ, và trong khoảnh khắc hai khóe miệng ông hơi nhếch lên thành một nụ cười. Ông Tuck hầu như chưa bao giờ cười trừ trong lúc ngủ. </w:t>
      </w:r>
      <w:r>
        <w:br/>
      </w:r>
      <w:r>
        <w:br/>
      </w:r>
      <w:r>
        <w:t>Bà Mae ngồi dậy lên giường, nhìn chồng nhẫn nhịn rồi lặp</w:t>
      </w:r>
      <w:r>
        <w:t xml:space="preserve"> lại hơi to tiếng hơn một chút, “Ngày mai tụi nhỏ về nhà rồi.” </w:t>
      </w:r>
      <w:r>
        <w:br/>
      </w:r>
      <w:r>
        <w:br/>
      </w:r>
      <w:r>
        <w:t>Ông Tuck giật mình và nụ cười vụt biến mất. Ông mở mắt. “Bà đánh thức tôi chi vậy?” ông thở dài.” Tôi lại đang mơ giấc mơ đó, giấc mơ tuyệt vời khi chúng ta đã được lên thiên đàng và chưa từn</w:t>
      </w:r>
      <w:r>
        <w:t xml:space="preserve">g nghe nói đến Treegap.” </w:t>
      </w:r>
      <w:r>
        <w:br/>
      </w:r>
      <w:r>
        <w:br/>
      </w:r>
      <w:r>
        <w:t xml:space="preserve">Bà Mae ngồi đó cau mày, một phụ nữ mập mạp với khuôn mặt tròn trịa thông minh và đôi mắt nâu trầm tĩnh. “Mơ như vậy chẳng được tích sự gì cả,” bà nói. “Chẳng có gì thay đổi hết.” </w:t>
      </w:r>
      <w:r>
        <w:br/>
      </w:r>
      <w:r>
        <w:br/>
      </w:r>
      <w:r>
        <w:t>“Ngày nào bà cũng nói tôi như vậy,” ông Tuck đáp</w:t>
      </w:r>
      <w:r>
        <w:t xml:space="preserve"> rồi trở mình nằm xoay lưng lại. “Dù sao đi nữa thì tôi đâu thể ngăn mình mơ cái tôi mơ được.” </w:t>
      </w:r>
      <w:r>
        <w:br/>
      </w:r>
      <w:r>
        <w:br/>
      </w:r>
      <w:r>
        <w:t xml:space="preserve">“Có thể là không,” bà Mae nói. “Nhưng cũng vậy thôi, đến giờ đáng lẽ ông phải quen với mọi việc rồi mới phải chứ.” </w:t>
      </w:r>
      <w:r>
        <w:br/>
      </w:r>
      <w:r>
        <w:br/>
      </w:r>
      <w:r>
        <w:t xml:space="preserve">Ông Tuck rền rĩ, “Thôi tôi ngủ lại đây.” </w:t>
      </w:r>
      <w:r>
        <w:br/>
      </w:r>
      <w:r>
        <w:br/>
      </w:r>
      <w:r>
        <w:lastRenderedPageBreak/>
        <w:t xml:space="preserve">“Tôi thì không,” bà Mae đáp. “Tôi đi lấy ngựa xuống chỗ cánh rừng gặp tụi nhỏ đây.” </w:t>
      </w:r>
      <w:r>
        <w:br/>
      </w:r>
      <w:r>
        <w:br/>
      </w:r>
      <w:r>
        <w:t xml:space="preserve">“Gặp ai?” </w:t>
      </w:r>
      <w:r>
        <w:br/>
      </w:r>
      <w:r>
        <w:br/>
      </w:r>
      <w:r>
        <w:t xml:space="preserve">“Tụi nhỏ, ông Tuck à! Mấy thằng con mình. Tôi đi ngựa xuống rừng gặp tụi nó.” </w:t>
      </w:r>
      <w:r>
        <w:br/>
      </w:r>
      <w:r>
        <w:br/>
      </w:r>
      <w:r>
        <w:t xml:space="preserve">“Tốt hơn hết bà đừng có đi,” ông Tuck nói. </w:t>
      </w:r>
      <w:r>
        <w:br/>
      </w:r>
      <w:r>
        <w:br/>
      </w:r>
      <w:r>
        <w:t>“Tôi biết,” bà Mae đáp, “nhưng t</w:t>
      </w:r>
      <w:r>
        <w:t>ôi chờ gặp chúng hết nổi rồi. Dù sao đi nữa thì cũng mười năm rồi tôi chưa đến Treegap. Sẽ chẳng có ai nhớ nổi tôi đâu. Khoảng chiều tối tôi mới đến đó, chỉ đến khu rừng thôi. Tôi không vào làng đâu. Nhưng mà, ngay cả khi ai đó thấy tôi đi chăng nữa thì họ</w:t>
      </w:r>
      <w:r>
        <w:t xml:space="preserve"> cũng chả nhớ nổi. Hồi nào tới giờ có ai nhớ đâu, giờ không lẽ họ lại nhớ?” </w:t>
      </w:r>
      <w:r>
        <w:br/>
      </w:r>
      <w:r>
        <w:br/>
      </w:r>
      <w:r>
        <w:t xml:space="preserve">“Bà thích thì cứ làm đi,” ông Tuck nói, mặt úp xuống gối. “Tôi đi ngủ đây.” </w:t>
      </w:r>
      <w:r>
        <w:br/>
      </w:r>
      <w:r>
        <w:br/>
      </w:r>
      <w:r>
        <w:t>Bà Mae Tuck bò ra khỏi giường và bắt đầu mặc đồ: ba cái váy lót dài, chiếc váy màu nâu đỏ có cái túi</w:t>
      </w:r>
      <w:r>
        <w:t xml:space="preserve"> to sụ, chiếc áo vest cũ vải bông và cái khăn choàng đan bằng len mà bà choàng quanh ngực và ghim lại bằng cây ghim cài áo kim loai đã xỉn màu. Tiếng sột soạt của quần áo thân quen với Tuck đến nỗi ông có thể nói mà không cần mở mắt ra, “Bà không cần choàn</w:t>
      </w:r>
      <w:r>
        <w:t xml:space="preserve">g cái khăn đó ngay giữa mùa hè đâu.” </w:t>
      </w:r>
      <w:r>
        <w:br/>
      </w:r>
      <w:r>
        <w:br/>
      </w:r>
      <w:r>
        <w:t xml:space="preserve">Nhưng bà Mae phớt lờ nhận xét của chồng. Thay vì đáp trả lại, bà nói, “Ông ở nhà một mình có sao không vậy? Chắc phải tối muộn ngày mai tôi mới về đến nhà.” </w:t>
      </w:r>
      <w:r>
        <w:br/>
      </w:r>
      <w:r>
        <w:br/>
      </w:r>
      <w:r>
        <w:t xml:space="preserve">Ông Tuck xoay người lại và làm mặt thảm não nhìn vợ. “Cái </w:t>
      </w:r>
      <w:r>
        <w:t xml:space="preserve">quỷ quái gì trên đời này có thể gây hại cho tôi cơ chứ?” </w:t>
      </w:r>
      <w:r>
        <w:br/>
      </w:r>
      <w:r>
        <w:br/>
      </w:r>
      <w:r>
        <w:t xml:space="preserve">“Ừ ha,” bà Mae đáp. “Tôi cứ quên hoài.” </w:t>
      </w:r>
      <w:r>
        <w:br/>
      </w:r>
      <w:r>
        <w:br/>
      </w:r>
      <w:r>
        <w:t xml:space="preserve">“Tôi thì không,” ông Tuck nói “Đi vui vẻ nhé.” Và liền ngay đó ông lại chìm vào giấc ngủ. </w:t>
      </w:r>
      <w:r>
        <w:br/>
      </w:r>
      <w:r>
        <w:br/>
      </w:r>
      <w:r>
        <w:t>Bà Mae ngồi trên mép giường mang vào chân đôi ủng da ngắn mòn v</w:t>
      </w:r>
      <w:r>
        <w:t xml:space="preserve">ẹt và mềm rũ vì năm tháng đến nỗi thật lạ là chúng vẫn chưa mất chiếc nào. Rồi bà đứng dậy và lấy từ giá rửa mặt canh giường ra một vật nhỏ hình vuông, một chiếc hộp nhạc vẽ hình hoa hồng và hoa lan chuông. Đó là vật xinh xắn </w:t>
      </w:r>
      <w:r>
        <w:lastRenderedPageBreak/>
        <w:t>duy nhất bà có và bà chưa từng</w:t>
      </w:r>
      <w:r>
        <w:t xml:space="preserve"> đi đâu mà không mang nó theo. Ngón tay bà vô tình chạm đến chỗ chìa khóa lên dây cót ở đáy hộp nhưng liếc thấy ông Tuck đang say ngủ, bà lắc đầu, vỗ nhẹ lên chiếc hộp rồi thả nó vào túi. Cuối cùng bà chụp xuống quá tai chiếc mũ rơm màu da trời có cái vành</w:t>
      </w:r>
      <w:r>
        <w:t xml:space="preserve"> rũ rượi mệt mỏi. </w:t>
      </w:r>
      <w:r>
        <w:br/>
      </w:r>
      <w:r>
        <w:br/>
      </w:r>
      <w:r>
        <w:t>Nhưng, trước khi đội mũ lên, bà không quên chải lại mái tóc màu nâu xám và bới thành búi đằng sau gáy. Bà làm việc này nhanh chóng và khéo léo mà không cần liếc vào gương một lần. Mae Tuck chẳng cần gương, dù bà có dựng một chiếc trên g</w:t>
      </w:r>
      <w:r>
        <w:t xml:space="preserve">iá rửa mặt. Bà biết rõ mình sẽ thấy gì trong đó; đã từ lâu lắm rồi bóng mình trong gương không còn khiến bà quan tâm. Đối với Mae Tuck, với chồng bà và cả hai con trai Jesse và Miles, vẻ ngoài của họ đã không hề thay đổi trong vòng tám mươi bảy năm qua. </w:t>
      </w:r>
    </w:p>
    <w:p w:rsidR="00000000" w:rsidRDefault="00E83E83">
      <w:bookmarkStart w:id="4" w:name="bm5"/>
      <w:bookmarkEnd w:id="3"/>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3</w:t>
      </w:r>
      <w:r>
        <w:t xml:space="preserve"> </w:t>
      </w:r>
    </w:p>
    <w:p w:rsidR="00000000" w:rsidRDefault="00E83E83">
      <w:pPr>
        <w:spacing w:line="360" w:lineRule="auto"/>
        <w:divId w:val="792866944"/>
      </w:pPr>
      <w:r>
        <w:br/>
      </w:r>
      <w:r>
        <w:t>Buổi trưa cùng cái ngày trong tuần đầu tháng Tám ấy, Winnie Foster ngồi trên bãi cỏ lởm chởm ngay bên trong hàng rào chuyện trò với con cóc to sụ đang chồm hỗm cách dó vài mét bên kia đường. “D</w:t>
      </w:r>
      <w:r>
        <w:t xml:space="preserve">ù sao đi nữa thì tao cũng sẽ làm. Rồi mày sẽ thấy. Có lẽ là ngay sáng sớm mai trong lúc cả nhà vẫn còn ngủ.” </w:t>
      </w:r>
      <w:r>
        <w:br/>
      </w:r>
      <w:r>
        <w:br/>
      </w:r>
      <w:r>
        <w:t>Khó mà biết được con cóc đó có lắng nghe lời Winnie nói hay không nữa. Dĩ nhiên, Winnie đã cho nó một lý do chính đáng để phớt lờ cô bé. Cô đã đi</w:t>
      </w:r>
      <w:r>
        <w:t xml:space="preserve"> đến bên hàng rào, điên tiết, tức muốn bốc khói, trong một ngày cũng nóng muốn bốc khói, và lập tức chú ý đến chú cóc ấy. Nó là vật thể sống duy nhất tồn tại trong tầm nhìn ngoài lũ muỗi mắt vo ve bay loạn xạ thành đám lửng lơ trong làn hơi nóng trên mặt đ</w:t>
      </w:r>
      <w:r>
        <w:t>ường. Winnie kiếm được mấy hòn sỏi dưới chân hàng rào và, vì không còn cách nào hơn để xả giận, cô lấy một viên ném vào con cóc. Cú ném trật lất, vì cô đã cố tình nhắm như vậy, nhưng dù gì cô cũng phải biến đó thành trò tiêu khiển: ném sao để hòn sỏi bay x</w:t>
      </w:r>
      <w:r>
        <w:t>uyên qua đám muỗi mắt đến chỗ con cóc. Tuy vậy, đàn muỗi đang rối rít nhặng xị nên chẳng buồn quan tâm đến sự phá bĩnh này, và vì hòn sỏi nào cũng trật đích cả nên cóc ta vẫn cứ tiếp tục nhăn nhở ngồi chồm hỗm đó, chẳng thèm giật mình hoảng sợ. Có lẽ nó đa</w:t>
      </w:r>
      <w:r>
        <w:t xml:space="preserve">ng quá bực bội. Hoặc cũng có thể nó đang ngủ. Dù thế </w:t>
      </w:r>
      <w:r>
        <w:lastRenderedPageBreak/>
        <w:t xml:space="preserve">nào thì nó cũng không thèm liếc Winnie lấy một cái cho tới tận khi cô ném sạch bách đống sỏi và ngồi xuống kể cho nó nghe mấy câu chuyện phiền muộn của mình. </w:t>
      </w:r>
      <w:r>
        <w:br/>
      </w:r>
      <w:r>
        <w:br/>
      </w:r>
      <w:r>
        <w:t xml:space="preserve">“Nghe nè, cóc,” cô vừa nói vừa thò tay qua </w:t>
      </w:r>
      <w:r>
        <w:t xml:space="preserve">song rào bứt cỏ dại mọc bên ngoài. “Tao nghĩ là tao chịu hết nổi rồi.” </w:t>
      </w:r>
      <w:r>
        <w:br/>
      </w:r>
      <w:r>
        <w:br/>
      </w:r>
      <w:r>
        <w:t xml:space="preserve">Ngay lúc đó cánh cửa sổ trước nhà bật mở và một giọng nhỏ nhẹ - của bà nội cô - vang lên, “Winnifred! Đừng có ngồi lên bãi cỏ dơ bẩn ấy. Con sẽ làm lấm hết ủng và vớ mất thôi.” </w:t>
      </w:r>
      <w:r>
        <w:br/>
      </w:r>
      <w:r>
        <w:br/>
      </w:r>
      <w:r>
        <w:t>Và m</w:t>
      </w:r>
      <w:r>
        <w:t xml:space="preserve">ột giọng nói khác, kiên quyết hơn - của mẹ cô - chêm vào, “Vào nhà ngay Winnie. Ngay lập tức. Trời nóng như vậy mà ở ngoài là cảm nắng bây giờ. Đồ ăn trưa của con xong rồi đây.” </w:t>
      </w:r>
      <w:r>
        <w:br/>
      </w:r>
      <w:r>
        <w:br/>
      </w:r>
      <w:r>
        <w:t>“Mày thấy chưa?” Winnie nói với chú cóc. “Tao tính kể cho mày nghe như vậy đ</w:t>
      </w:r>
      <w:r>
        <w:t xml:space="preserve">ó. Bà với mẹ lúc nào cũng thế. Nếu mà tao có anh chị em thì đỡ rồi, sẽ có thêm ai đó cho họ trông chừng. Nhưng mà, kiểu nó thế đấy, có mỗi mình tao thôi. Tao chán bị quản thúc mọi lúc mọi nơi rồi. Tao muốn được ở một mình để thay đổi.” Cô tì trán vào song </w:t>
      </w:r>
      <w:r>
        <w:t>rào rồi im lặng giây lát trước khi nói bằng cái giọng suy tư. “Mày biết không, tao cũng không rõ là mình sẽ làm gì nữa, nhưng chắc phải làm một cái gì đó thú vị - cái gì đó của riêng tao thôi. Một cái gì đó làm nên sự khác biệt trên thế giới này. Để bắt đầ</w:t>
      </w:r>
      <w:r>
        <w:t xml:space="preserve">u thì chắc là tao sẽ có tên mới, một cái tên sẽ không bị hư hao vì bị kêu quá nhiều. Rồi thậm chí có khi tao tính nuôi con gì đó nữa. Có thể là một con cóc già to sụ, như mày, con gì đấy tao có thể nuôi trong một cái lồng thật đẹp với quá trời cỏ, và…” </w:t>
      </w:r>
      <w:r>
        <w:br/>
      </w:r>
      <w:r>
        <w:br/>
      </w:r>
      <w:r>
        <w:t>Đ</w:t>
      </w:r>
      <w:r>
        <w:t xml:space="preserve">ến lúc này cóc ta mới chịu động đậy và chớp chớp mắt. Nó gồng mình lên và phi cái thân hình nặng nề như trái banh nặn bằng bùn của mình văng ra xa cô bé thêm chút nữa. </w:t>
      </w:r>
      <w:r>
        <w:br/>
      </w:r>
      <w:r>
        <w:br/>
      </w:r>
      <w:r>
        <w:t xml:space="preserve">“Mày đúng đó,” Winnie nói. “Nếu làm vậy thì mày sẽ y hệt như tao bây giờ. Sao lại bắt </w:t>
      </w:r>
      <w:r>
        <w:t>mày cũng phải bị nhốt trong lồng chứ? Tao ước gì được như mày, tự do tự tại thích làm gì thì làm. Mày có biết là họ đâu khi nào để tao ra khỏi cái sân này một mình không? Tao sẽ chẳng bao giờ làm được cái gì trọng đại nếu cứ ở riết đây hoài. Tao nghĩ tốt n</w:t>
      </w:r>
      <w:r>
        <w:t>hất là tao bỏ trốn.” Nói đến đây cô bé dừng lại và săm soi lo lắng nhìn con cóc xem nó tiếp nhận cái ý tưởng gây choáng váng này như thế nào, nhưng cóc ta chẳng hề tỏ ra quan tâm chút nào. “Mày nghĩ tao không dám chứ gì?” cô nói với vẻ cáo buộc. “Dù sao đi</w:t>
      </w:r>
      <w:r>
        <w:t xml:space="preserve"> nữa tao cũng sẽ làm. Rồi mày xem. Có thể là ngay sáng mai trong lúc cả nhà còn đang ngủ.” </w:t>
      </w:r>
      <w:r>
        <w:br/>
      </w:r>
      <w:r>
        <w:br/>
      </w:r>
      <w:r>
        <w:t xml:space="preserve">“Winnie!” giọng kiên quyết lại vang lên bên cửa sổ. </w:t>
      </w:r>
      <w:r>
        <w:br/>
      </w:r>
      <w:r>
        <w:lastRenderedPageBreak/>
        <w:br/>
      </w:r>
      <w:r>
        <w:t>“Nghe rồi! Con vào đây!” cô la lên, cáu kỉnh, rồi vội nói thêm. “Ý con là, con vào liền đây, thưa mẹ.” Cô đứn</w:t>
      </w:r>
      <w:r>
        <w:t xml:space="preserve">g dậy, phủi mấy mảnh cỏ ngứa bám đầy trên vớ. </w:t>
      </w:r>
      <w:r>
        <w:br/>
      </w:r>
      <w:r>
        <w:br/>
      </w:r>
      <w:r>
        <w:t>Chú cóc, như thể nhận ra buổi trò chuyện giữa họ đã kết thúc, bèn động đậy, thu mình lại và vụng về lóc cóc nhảy vào rừng. Winnie nhìn nó. “Nhảy đi, cóc, “ cô gọi với theo. “Rồi mày xem. Cứ chờ đến sáng mai n</w:t>
      </w:r>
      <w:r>
        <w:t xml:space="preserve">hé.” </w:t>
      </w:r>
    </w:p>
    <w:p w:rsidR="00000000" w:rsidRDefault="00E83E83">
      <w:bookmarkStart w:id="5" w:name="bm6"/>
      <w:bookmarkEnd w:id="4"/>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4 - 5</w:t>
      </w:r>
      <w:r>
        <w:t xml:space="preserve"> </w:t>
      </w:r>
    </w:p>
    <w:p w:rsidR="00000000" w:rsidRDefault="00E83E83">
      <w:pPr>
        <w:spacing w:line="360" w:lineRule="auto"/>
        <w:divId w:val="795834815"/>
      </w:pPr>
      <w:r>
        <w:br/>
      </w:r>
      <w:r>
        <w:t xml:space="preserve">Vào lúc hoàng hôn cùng cái ngày dài lê thê ấy, một người lạ mặt xuất hiện, đủng đỉnh từ dưới làng đi lên rồi dừng chân trước cổng nhà Foster. Winnie lại một lần nữa ở trong sân, lần </w:t>
      </w:r>
      <w:r>
        <w:t xml:space="preserve">này đang định chơi trò bắt đom đóm, và thoạt tiên cô bé không để ý thấy gã. Nhưng sau một hồi quan sát cô bé, gã lên tiếng, “Chào con!” </w:t>
      </w:r>
      <w:r>
        <w:br/>
      </w:r>
      <w:r>
        <w:br/>
      </w:r>
      <w:r>
        <w:t>Gã rất cao và khẳng khiu, cái người lạ đang đứng đó ấy. Chiếc cằm dài của gã mờ dần đi dưới mớ râu lưa thưa gọi là có,</w:t>
      </w:r>
      <w:r>
        <w:t xml:space="preserve"> nhưng bộ đồ của gã thì vàng chóe đến gần như hơi rực lên trong nắng nhạt. Một tay gã treo toòng teng chiếc mũ đen, và khi Winnie tiến lại, gã đưa tay kia lên vuốt lại mái tóc khô xám cho mượt. “Chà,” gã nói bằng giọng nhỏ nhẹ. “Con đang bắt đom đóm đấy à?</w:t>
      </w:r>
      <w:r>
        <w:t xml:space="preserve">” </w:t>
      </w:r>
      <w:r>
        <w:br/>
      </w:r>
      <w:r>
        <w:br/>
      </w:r>
      <w:r>
        <w:t xml:space="preserve">“Dạ,” Winnie đáp. </w:t>
      </w:r>
      <w:r>
        <w:br/>
      </w:r>
      <w:r>
        <w:br/>
      </w:r>
      <w:r>
        <w:t xml:space="preserve">“Bắt đom đóm vào một buổi chiều hè như thế này thật là đáng yêu,” người lạ tán dương. “Một trò chơi dễ thương làm sao. Hồi bác bằng tuổi con bác cũng thường chơi như vậy lắm. Nhưng tất nhiên là lâu lắm lắm rồi.” Gã vừa cười vừa đưa </w:t>
      </w:r>
      <w:r>
        <w:t>mấy ngón tay mảnh khảnh lên che miệng. Thân hình lênh khênh của gã động đậy liên tục; một chân gõ nhịp, một bên vai giật giật. Nó chuyển động xiên xẹo, khá nhát gừng. Nhưng đồng thời ở gã có một kiểu duyên dáng, như một con rối được điều khiển khéo léo. Qu</w:t>
      </w:r>
      <w:r>
        <w:t xml:space="preserve">ả thực nom gã gần như lơ lửng ở đó trong bóng chiều nhá nhem. Nhưng Winnie, dù đã gần như mê mẩn, bỗng giật mình sực nhớ đến mấy dải băng đen lạnh lùng trên cửa nhà từ hồi đám </w:t>
      </w:r>
      <w:r>
        <w:lastRenderedPageBreak/>
        <w:t>tang ông nội. Cô bé cau mày rồi nhìn người lạ kỹ hơn. Nhưng nụ cười của gã trông</w:t>
      </w:r>
      <w:r>
        <w:t xml:space="preserve"> vẫn hết sức tự nhiên, dễ mến và thân thiện. </w:t>
      </w:r>
      <w:r>
        <w:br/>
      </w:r>
      <w:r>
        <w:br/>
      </w:r>
      <w:r>
        <w:t xml:space="preserve">“Đây là nhà con phải không?” người đàn ông hỏi, hai tay giờ đã khoanh lại và tựa mình vào cổng. </w:t>
      </w:r>
      <w:r>
        <w:br/>
      </w:r>
      <w:r>
        <w:br/>
      </w:r>
      <w:r>
        <w:t xml:space="preserve">“Dạ phải.” Winnie đáp. “Bác có muốn vào gặp ba con không ạ?” </w:t>
      </w:r>
      <w:r>
        <w:br/>
      </w:r>
      <w:r>
        <w:br/>
      </w:r>
      <w:r>
        <w:t>“Có lẽ có. Một chút thôi,” gã nói. “Nhưng bác mu</w:t>
      </w:r>
      <w:r>
        <w:t xml:space="preserve">ốn nói chuyện với con trước. Con và cả nhà ở đây lâu chưa?” </w:t>
      </w:r>
      <w:r>
        <w:br/>
      </w:r>
      <w:r>
        <w:br/>
      </w:r>
      <w:r>
        <w:t xml:space="preserve">“Dạ lâu rồi “ Winnie trả lời. “Con và cả nhà đã sống ở đây từ ngày xửa ngày xưa.” </w:t>
      </w:r>
      <w:r>
        <w:br/>
      </w:r>
      <w:r>
        <w:br/>
      </w:r>
      <w:r>
        <w:t xml:space="preserve">“Từ ngày xửa ngày xưa,” người đàn ông trầm ngâm lặp lại. </w:t>
      </w:r>
      <w:r>
        <w:br/>
      </w:r>
      <w:r>
        <w:br/>
      </w:r>
      <w:r>
        <w:t>Đó không phải là một câu hỏi, nhưng Winnie lại quyế</w:t>
      </w:r>
      <w:r>
        <w:t xml:space="preserve">t định dù sao cũng phải giải thích. </w:t>
      </w:r>
      <w:r>
        <w:br/>
      </w:r>
      <w:r>
        <w:br/>
      </w:r>
      <w:r>
        <w:t>“À, tất nhiên không phải là từ ngày xửa ngày xưa, nhưng cũng phải từ khi có người sống ở đây. Bà nội con sinh ra ở đây. Bà nói có thời ở đây toàn cây không à, khắp quanh đây chỉ là một cánh rừng lớn, nhưng mà giờ người</w:t>
      </w:r>
      <w:r>
        <w:t xml:space="preserve"> ta chặt gần hết rồi. Còn có mỗi khu rừng kia thôi.” </w:t>
      </w:r>
      <w:r>
        <w:br/>
      </w:r>
      <w:r>
        <w:br/>
      </w:r>
      <w:r>
        <w:t xml:space="preserve">“Bác biết rồi,” gã vừa nói vừa ngắt râu. “Vậy là chắc con quen hết mọi người, và biết hết mọi chuyện xảy ra quanh đây phải không?” </w:t>
      </w:r>
      <w:r>
        <w:br/>
      </w:r>
      <w:r>
        <w:br/>
      </w:r>
      <w:r>
        <w:t xml:space="preserve">“Dạ cũng không hẳn,” Winnie nói, “Ít nhất thì con không biết. Nhưng </w:t>
      </w:r>
      <w:r>
        <w:t xml:space="preserve">mà sao ạ?” </w:t>
      </w:r>
      <w:r>
        <w:br/>
      </w:r>
      <w:r>
        <w:br/>
      </w:r>
      <w:r>
        <w:t xml:space="preserve">Người lạ nhướng mày. “À, bác đang kiếm một người, một gia đình.” </w:t>
      </w:r>
      <w:r>
        <w:br/>
      </w:r>
      <w:r>
        <w:br/>
      </w:r>
      <w:r>
        <w:t xml:space="preserve">“Con không biết nhiều người lắm,” Winnie vừa đáp vừa khẽ nhún vai. “Nhưng mà chắc ba con quen. Bác hỏi ba con thử xem.” </w:t>
      </w:r>
      <w:r>
        <w:br/>
      </w:r>
      <w:r>
        <w:br/>
      </w:r>
      <w:r>
        <w:t xml:space="preserve">“Phải hỏi chứ,” gã nói. “Bác chắc là phải hỏi rồi.” </w:t>
      </w:r>
      <w:r>
        <w:br/>
      </w:r>
      <w:r>
        <w:br/>
      </w:r>
      <w:r>
        <w:t xml:space="preserve">Ngay lúc ấy cánh cửa nhà xịch mở, và bà của Winnie xuất hiện trong ánh đèn hất lên bãi cỏ. “ Winnifred, đang nói chuyện với ai đó con?” </w:t>
      </w:r>
      <w:r>
        <w:br/>
      </w:r>
      <w:r>
        <w:lastRenderedPageBreak/>
        <w:br/>
      </w:r>
      <w:r>
        <w:t xml:space="preserve">“Bà ơi có một ông,” Winnie đáp với lại. “Ông ấy nói là đang kiếm người.” </w:t>
      </w:r>
      <w:r>
        <w:br/>
      </w:r>
      <w:r>
        <w:br/>
      </w:r>
      <w:r>
        <w:t>“Cái gì?” bà cụ nói. Bà nhấc váy lên rồi bư</w:t>
      </w:r>
      <w:r>
        <w:t xml:space="preserve">ớc xuống lối đi ra cổng. “Con nói ông này muốn gì?” </w:t>
      </w:r>
      <w:r>
        <w:br/>
      </w:r>
      <w:r>
        <w:br/>
      </w:r>
      <w:r>
        <w:t xml:space="preserve">Lúc này người đàn ông đứng bên ngoài hàng rào khẽ cúi đầu. “Chào bà ạ,” gã nói. “Thật vui khi thấy bà vẫn khỏe mạnh.” </w:t>
      </w:r>
      <w:r>
        <w:br/>
      </w:r>
      <w:r>
        <w:br/>
      </w:r>
      <w:r>
        <w:t xml:space="preserve">“Vì lý do gì mà tôi lại không khỏe cơ chứ?” bà độp lại, săm soi nhìn người lạ qua </w:t>
      </w:r>
      <w:r>
        <w:t xml:space="preserve">làn ánh sáng lờ mờ. Bộ đồ màu vàng của gã hình như khiến bà ngạc nhiên, và bà nheo mắt ngờ vực. “Tôi nhớ chưa gặp ông bao giờ. Ông là ai? Ông đang tìm ai?” </w:t>
      </w:r>
      <w:r>
        <w:br/>
      </w:r>
      <w:r>
        <w:br/>
      </w:r>
      <w:r>
        <w:t>Người đàn ông không trả lời câu nào. Thay vì vậy gã nói, “Quý cô trẻ tuổi này cho tôi hay là bà số</w:t>
      </w:r>
      <w:r>
        <w:t xml:space="preserve">ng ở đây lâu lắm rồi cho nên tôi nghĩ chắc là bà biết hết những người đến và chuyển đi ở đây.” </w:t>
      </w:r>
      <w:r>
        <w:br/>
      </w:r>
      <w:r>
        <w:br/>
      </w:r>
      <w:r>
        <w:t>Bà cụ lắc đầu. “Tôi không quen hết mọi người,” bà nói, “mà tôi cũng không muốn biết. Và tôi không đứng ngoài trời tối nói tới nói lui ba cái chuyện này với ngư</w:t>
      </w:r>
      <w:r>
        <w:t xml:space="preserve">ời lạ. Winnie cũng vậy. Nên là…” </w:t>
      </w:r>
      <w:r>
        <w:br/>
      </w:r>
      <w:r>
        <w:br/>
      </w:r>
      <w:r>
        <w:t>Nói đến đây bà đột nhiên ngừng lại. Vì, xuyên qua tiếng dế buổi chiều và tiếng hàng cây thở dài, một điệu nhạc kỳ lạ, mơ hồ văng vẳng đến chỗ họ, và cả ba người đều ngoái đầu về phía nó phát ra, về phía khu rừng. Đó là mộ</w:t>
      </w:r>
      <w:r>
        <w:t xml:space="preserve">t giai điệu nhẹ nhàng pha lẫn những tiếng leng keng, vang lên vài phút rồi dừng lại. </w:t>
      </w:r>
      <w:r>
        <w:br/>
      </w:r>
      <w:r>
        <w:br/>
      </w:r>
      <w:r>
        <w:t>“Trời đất quỷ thần ơi!” bà nội Winnie thốt lên, tròn xoe mắt. “Chắc là nó quay trở lại rồi, qua bao nhiêu năm trời!” Bà ấn mạnh hai bàn tay nhăn nheo vào nhau, quên khuấ</w:t>
      </w:r>
      <w:r>
        <w:t>y đi mất người đàn ông mặc bộ đồ màu vàng. “Con có nghe thấy không, Winnifred? Nó đó! Khúc nhạc yêu tinh mà bà kể cho con nghe đó. Sao vậy trời, phải lâu lắm rồi bà mới được nghe lại. Còn con mới nghe lần đầu phải không? Đợi đó để kể cho ba con nghe mới đư</w:t>
      </w:r>
      <w:r>
        <w:t xml:space="preserve">ợc!” Nói rồi bà túm lấy tay Winnie quay vào trong nhà. </w:t>
      </w:r>
      <w:r>
        <w:br/>
      </w:r>
      <w:r>
        <w:br/>
      </w:r>
      <w:r>
        <w:t xml:space="preserve">“Xin chờ chút!” người đứng ở cổng nói. Gã đã ngây cả người, và giọng nói thì thật hào hứng. “Bà nói là trước đây từng nghe bản nhạc đó rồi phải không ạ?” </w:t>
      </w:r>
      <w:r>
        <w:br/>
      </w:r>
      <w:r>
        <w:br/>
      </w:r>
      <w:r>
        <w:t>Nhưng trước khi gã kịp nhận câu trả lời thì</w:t>
      </w:r>
      <w:r>
        <w:t xml:space="preserve"> điệu nhạc ấy lại cất lên và tất cả họ đều dừng sững lại lắng nghe. Lần này tiếng leng keng mơ hồ vang lên trong giai điệu nhẹ nhàng ba lần rồi lụi tắt. </w:t>
      </w:r>
      <w:r>
        <w:br/>
      </w:r>
      <w:r>
        <w:lastRenderedPageBreak/>
        <w:br/>
      </w:r>
      <w:r>
        <w:t xml:space="preserve">“Nghe giống như phát ra từ hộp nhạc ấy,” Winnie nói sau khi nhạc đã tắt. </w:t>
      </w:r>
      <w:r>
        <w:br/>
      </w:r>
      <w:r>
        <w:br/>
      </w:r>
      <w:r>
        <w:t>“Vớ vẩn. Là yêu tinh đấy!”</w:t>
      </w:r>
      <w:r>
        <w:t xml:space="preserve"> bà của cô kích động reo lên. Rồi bà quay qua nói với người lạ vẫn đứng ở cổng, “Còn giờ thì xin phép ông nhé.” Nói xong bà cài cái then cửa lại ngay trước mũi gã, xem đã khóa kỹ chưa rồi vừa nắm tay Winnie vừa rầm rập đi vào nhà, đóng sập cửa sau lưng. </w:t>
      </w:r>
      <w:r>
        <w:br/>
      </w:r>
      <w:r>
        <w:br/>
      </w:r>
      <w:r>
        <w:t>Nhưng người đàn ông trong bộ đồ vàng vẫn đứng đó một mình rất lâu sau đó, chân nhịp trên đường, nhìn về phía khu rừng. Gã vẫn đứng đó khi những vệt nắng cuối cùng của buổi hoàng hôn đã tan biến, và ánh tà dương cũng đã tắt lịm, dù tàn dư của nó vẫn lưu luy</w:t>
      </w:r>
      <w:r>
        <w:t xml:space="preserve">ến vương trên mọi thứ nhạt màu - những viên đá sỏi, con đường lầm bụi, và thân hình của gã đàn ông - biến chúng thành màu thiên thanh mờ ảo. </w:t>
      </w:r>
      <w:r>
        <w:br/>
      </w:r>
      <w:r>
        <w:br/>
      </w:r>
      <w:r>
        <w:t>Sau đó trăng lên. Người đàn ông sực tỉnh và thở dài. Vẻ mặt gã hết sức hài lòng. Gã đội mũ lên, và dưới ánh trăng</w:t>
      </w:r>
      <w:r>
        <w:t xml:space="preserve"> sáng mấy ngón tay dài của gã trở nên thanh mảnh, trắng bệch. Rồi gã quay người đi khuất xuống con đường tối, lúc đi gã còn huýt sáo, rất khẽ, theo cái điệu nhạc nhẹ nhàng leng keng phát ra từ khu rừng ấy. </w:t>
      </w:r>
      <w:r>
        <w:br/>
      </w:r>
      <w:r>
        <w:rPr>
          <w:i/>
          <w:iCs/>
        </w:rPr>
        <w:t> </w:t>
      </w:r>
      <w:r>
        <w:br/>
      </w:r>
      <w:r>
        <w:rPr>
          <w:b/>
          <w:bCs/>
        </w:rPr>
        <w:t>Chương 5</w:t>
      </w:r>
      <w:r>
        <w:br/>
      </w:r>
      <w:r>
        <w:t>Sáng hôm sau Winnie thức dậy thật sớm.</w:t>
      </w:r>
      <w:r>
        <w:t xml:space="preserve"> Mặt trời chỉ mới vừa hé mắt nơi đường chân trời phía Đông và ngôi nhà vẫn im phăng phắc. Nhưng cô bé nhớ ra là suốt đêm qua đôi lúc cô đã quyết định: hôm nay sẽ không bỏ trốn nữa. “Rốt cuộc rồi mình sẽ đi đâu cơ chứ?” cô tự nhủ. “Đâu có chỗ nào khác mình </w:t>
      </w:r>
      <w:r>
        <w:t xml:space="preserve">thật sự muốn đi đâu.” Nhưng tại một phần khác trong đầu cô bé, cái phần tăm tối nơi những nỗi sợ hãi xa xưa nhất của cô trú ngụ, cô biết rằng còn có một lý do nữa khiến cô muốn ở lại: cô sợ phải đi xa một mình. </w:t>
      </w:r>
      <w:r>
        <w:br/>
      </w:r>
      <w:r>
        <w:br/>
      </w:r>
      <w:r>
        <w:t>Mong muốn được ở một mình, được làm những v</w:t>
      </w:r>
      <w:r>
        <w:t xml:space="preserve">iệc trọng đại là một chuyện, còn có gan làm chuyện đó khi có cơ hội hay không lại là chuyện khác. Nhân vật trong những câu chuyện cô đọc đều rũ áo ra đi mà không cần suy tính hay vướng bận, nhưng ngoài đời thì… ừm, thế gới bên ngoài đầy rẫy hiểm nguy. Mọi </w:t>
      </w:r>
      <w:r>
        <w:t>người luôn nói với cô như vậy. Cô sẽ chẳng thể nào xoay sở nếu không được che chở bao bọc. Họ cũng luôn nói với cô điều đó nữa. Chẳng ai chịu nói rõ cho cô biết những chuyện cô không thể tự mình xoay xở là chuyên gì. Nhưng Winnie cũng chẳng cần hỏi. Tự mìn</w:t>
      </w:r>
      <w:r>
        <w:t xml:space="preserve">h cô bé đã tưởng tượng ra biết bao nhiêu điều kinh khủng rồi. </w:t>
      </w:r>
      <w:r>
        <w:br/>
      </w:r>
      <w:r>
        <w:br/>
      </w:r>
      <w:r>
        <w:lastRenderedPageBreak/>
        <w:t>Dù vậy, thật là bực mình khi phải thú nhận rằng mình sợ. Rồi cô cảm thấy còn nản lòng hơn nữa khi nghĩ đến con cóc. Nếu ngày hôm nay nó lại đến bên hàng rào nữa thì sao? Nếu nó âm thầm cười nh</w:t>
      </w:r>
      <w:r>
        <w:t xml:space="preserve">ạo và cho rằng cô nhát gan thì sao chứ? </w:t>
      </w:r>
      <w:r>
        <w:br/>
      </w:r>
      <w:r>
        <w:br/>
      </w:r>
      <w:r>
        <w:t>Thôi được, kiểu gì thì ít nhất mình cũng có thể vù ra ngoài, ngay bay giờ, cô quyết định, và đi vào rừng. Để xem cô có thể khám phá ra cái gì thật sự phát ra điệu nhạc tối hôm qua không. Chắc phải có cái gì đó chứ.</w:t>
      </w:r>
      <w:r>
        <w:t xml:space="preserve"> Cô không cho phép mình xem xét cái ý tưởng muốn làm nên đôi chút khác biệt trên thế giới thì cần phải liều lĩnh mạo hiểm. Cô chỉ đơn giản tự an ủi bản thân rằng, “Dĩ nhiên, lúc ở trong rừng nếu mình quyết định không bao giờ quay trở lại nữa thì mới phải m</w:t>
      </w:r>
      <w:r>
        <w:t xml:space="preserve">ạo hiểm thế.” Cô tin được điều đó vì cô cần như vậy; và, niềm tin ấy lại một lần nữa trở thành người bạn đường chân thật, đầy hứa hẹn. </w:t>
      </w:r>
      <w:r>
        <w:br/>
      </w:r>
      <w:r>
        <w:br/>
      </w:r>
      <w:r>
        <w:t>Lại là một buổi sáng nặng nề nữa, chưa gì đã nóng bức và ngột ngạt rồi, nhưng không khí trong rừng thì mát mẻ hơn và có</w:t>
      </w:r>
      <w:r>
        <w:t xml:space="preserve"> vẻ ẩm ướt khó chịu. Winnie mới rụt rè đi dưới những cành lá đan xen chưa đầy hai phút thì đã tự hỏi sao trước kia mình chưa từng vào đây bao giờ. “Tại sao vậy nhỉ, ở đây dễ chịu quá mà!” cô kinh ngạc nghĩ. </w:t>
      </w:r>
      <w:r>
        <w:br/>
      </w:r>
      <w:r>
        <w:br/>
      </w:r>
      <w:r>
        <w:t>Cả khu rừng ngập tràn ánh nắng, khác xa thứ ánh</w:t>
      </w:r>
      <w:r>
        <w:t xml:space="preserve"> nắng mà cô từng biết. Nó có màu xanh lá và vàng hổ phách, sống động, rung rinh từng vệt lấp loáng trên đất mềm, luồn vào khe hở giữa những thân cây khỏe khoắn. Đây là những bông hoa bé nhỏ cô chẳng biết tên, màu trắng và phớt xanh; kia là hằng hà sa số dâ</w:t>
      </w:r>
      <w:r>
        <w:t xml:space="preserve">y leo xoắn xuýt; và đây đó lại có một cành cây gãy đã mục nát phân nửa nhưng mềm mại với hàng mảng rêu nhung xanh mướt mượt mà. </w:t>
      </w:r>
      <w:r>
        <w:br/>
      </w:r>
      <w:r>
        <w:br/>
      </w:r>
      <w:r>
        <w:t>Và ở đó chỗ nào cũng có sinh vật. Những hoạt động lúc tinh mơ của chúng khiến bầu không khí trong rừng chộn rộn hẳn lên: bọ hu</w:t>
      </w:r>
      <w:r>
        <w:t>ng, chim chóc, sóc, kiến, và còn vô vàn những sinh vật khác không nhìn thấy được, tất cả chúng đều hiền lành, cắm cúi vào việc của mình và chẳng hề đáng sợ chút nào cả. Ở đó thậm chí còn có, cô sung sướng khi trông thấy, chú cóc đó. Nó đang ngồi chễm chệ t</w:t>
      </w:r>
      <w:r>
        <w:t xml:space="preserve">rên một gốc cây cụt và đáng lẽ cô đã không nhận ra, vì trông giống cây nấm hơn là một sinh vật sống đang ngồi đó. Tuy nhiên, khi cô đi đến bên nó, cóc ta liền chớp mắt và cử động đó khiến cô trông thấy nó. </w:t>
      </w:r>
      <w:r>
        <w:br/>
      </w:r>
      <w:r>
        <w:br/>
      </w:r>
      <w:r>
        <w:t>“Mày thấy chưa?” cô reo lên. “Tao đã nói với mày</w:t>
      </w:r>
      <w:r>
        <w:t xml:space="preserve"> là ngay sáng nay tao sẽ đến đây mà.” </w:t>
      </w:r>
      <w:r>
        <w:br/>
      </w:r>
      <w:r>
        <w:br/>
      </w:r>
      <w:r>
        <w:t xml:space="preserve">Chú cóc lại chớp mắt và gật đầu. Hoặc cũng có thể chẳng qua nó đang nuốt một con ruồi. Nhưng chú </w:t>
      </w:r>
      <w:r>
        <w:lastRenderedPageBreak/>
        <w:t xml:space="preserve">ta bỗng lùi dần ra ngoài gốc cây và mất dạng trong tầng cây thấp. </w:t>
      </w:r>
      <w:r>
        <w:br/>
      </w:r>
      <w:r>
        <w:br/>
      </w:r>
      <w:r>
        <w:t xml:space="preserve">“Chắc là nó chờ mình nãy giờ đây, “ Winnie tự nhủ, </w:t>
      </w:r>
      <w:r>
        <w:t xml:space="preserve">trong lòng cảm thấy hết sức vui. </w:t>
      </w:r>
      <w:r>
        <w:br/>
      </w:r>
      <w:r>
        <w:br/>
      </w:r>
      <w:r>
        <w:t>Cô bé đi vơ vẩn loanh quanh một lúc lâu, nhìn ngắm mọi thứ, lắng nghe mọi thứ, tự hào vì đã quên được cái thế giới chật chội bị tỉa tót ở bên ngoài, miệng khe khẽ ư ử theo trí nhớ điệu nhạc hồi tối. Và rồi, ngay trước mắt</w:t>
      </w:r>
      <w:r>
        <w:t xml:space="preserve">, ở một chỗ nơi ánh sáng dường như rực rỡ hơn và mặt đất dường như thoáng đãng hơn, có cái gì đó đang động đậy. </w:t>
      </w:r>
      <w:r>
        <w:br/>
      </w:r>
      <w:r>
        <w:br/>
      </w:r>
      <w:r>
        <w:t>Winnie dừng ngay lại và thụp người xuống. “Nếu đó là yêu tinh thật,” cô nghĩ, “thì mình có thể xem chúng.” Thế là, dù bản năng mách bảo hãy qu</w:t>
      </w:r>
      <w:r>
        <w:t>ay lui và bỏ chạy, cô hài lòng nhận ra trí tò mò của mình còn mạnh hơn cả nỗi sợ hãi. Cô bắt đầu rón rén tiến lên phía trước. Sẽ chỉ đến gần vừa đủ nhìn thôi, cô tự nhủ. Chỉ đến gần vừa đủ trông thấy thôi. Và sau đó cô sẽ quay lại và chạy. Nhưng rồi khi đã</w:t>
      </w:r>
      <w:r>
        <w:t xml:space="preserve"> đến gần, núp sau một thân cây, và hé mắt nhìn ra, miệng cô há hốc kinh ngạc còn mọi ý nghĩ chạy trốn đều tan biến đi đâu mất. </w:t>
      </w:r>
      <w:r>
        <w:br/>
      </w:r>
      <w:r>
        <w:br/>
      </w:r>
      <w:r>
        <w:t xml:space="preserve">Một khoảng rừng quang trải ra trước mắt cô, chính giữa là một cây cổ thụ khổng lồ, đám rễ mập mạp của nó làm nhàu mặt đất xung </w:t>
      </w:r>
      <w:r>
        <w:t xml:space="preserve">quanh đến gần ba mét về mọi hướng. Đang ngồi thư thả đó, lưng tựa vào thân cây là một cậu con trai, gần như đã là một người đàn ông. Và Winnie thấy cậu ta tuấn tú đến nỗi cô bé phải lòng ngay lập tức. </w:t>
      </w:r>
      <w:r>
        <w:br/>
      </w:r>
      <w:r>
        <w:br/>
      </w:r>
      <w:r>
        <w:t>Cậu trông gầy và rám nắng, cái chàng trai tuyệt vời ấ</w:t>
      </w:r>
      <w:r>
        <w:t>y, với mái tóc nâu quăn bù xù rậm rạp. Cậu mặc cái quần cũ kỹ hơi tả tơi và chiếc áo sơ mi cáu bẩn, rộng thùng thình nhưng dáng vẻ thì trông tự tin thoải mái như thể đang mặc đồ bằng lụa hay xa tanh vậy. Dây đeo quần màu xanh của cậu ta, để trang trí hơn l</w:t>
      </w:r>
      <w:r>
        <w:t>à để xài, là phụ kiện cuối cùng trên bộ trang phục, vì chân cậu không mang giày, và giữa các ngón chân thò lên một mẩu cành. Cậu ngồi đó lơ đễnh phe phẩy nhánh cây, mặt ngửa lên đăm đăm nhìn tán lá trên cao. Nắng sớm vàng óng như rực sáng xung quanh cậu, v</w:t>
      </w:r>
      <w:r>
        <w:t xml:space="preserve">à khi cành lá trên đầu câu rung rinh, bóng nắng rơi xuống đậu lên đôi bàn tay nâu rắn rỏi, lên mái tóc và khuôn mặt cậu. </w:t>
      </w:r>
      <w:r>
        <w:br/>
      </w:r>
      <w:r>
        <w:br/>
      </w:r>
      <w:r>
        <w:t>Cậu lơ đễnh xoa xoa tai, ngáp, và vươn vai. Khi dịch chuyển vị trí, cậu để ý thấy một đống đá cuội nhỏ kề bên. Trong khi Winnie vẫn n</w:t>
      </w:r>
      <w:r>
        <w:t>hìn đến nín cả thở, cậu ta cẩn thận dời đống đá sang bên, từng viên từng viên một. Bên dưới đóng đá, nền đất lộ ra ướt loáng. Cậu nhấc viên đá cuối cùng lên và Winnie trông thấy một dòng nước trào ra, tuôn vồng lên rồi trở lại thấm ngược vào trong lòng đất</w:t>
      </w:r>
      <w:r>
        <w:t xml:space="preserve">, </w:t>
      </w:r>
      <w:r>
        <w:lastRenderedPageBreak/>
        <w:t xml:space="preserve">giống như một đài phun nước vậy. Cậu cúi xuống, ghé môi vào dòng nước, lặng lẽ uống, rồi ngồi dậy đưa ống tay áo lên quệt ngang miệng. Khi làm thế, cậu day mặt về phía Winnie – và mắt họ gặp nhau. </w:t>
      </w:r>
      <w:r>
        <w:br/>
      </w:r>
      <w:r>
        <w:br/>
      </w:r>
      <w:r>
        <w:t>Họ im lặng nhìn nhau một hồi lâu, tay cậu ta vẫn đang đ</w:t>
      </w:r>
      <w:r>
        <w:t xml:space="preserve">ưa lên miệng. Không ai nhúc nhích. Sau cùng cậu bỏ tay xuống. “Em ra ngoài đây được rồi đấy,” cậu nói, cau mày. </w:t>
      </w:r>
      <w:r>
        <w:br/>
      </w:r>
      <w:r>
        <w:br/>
      </w:r>
      <w:r>
        <w:t>Winnie đứng dậy, xấu hổ, và vì xấu hổ nên bực bội ra mặt. “Em không cố ý nhìn anh đâu,” cô quả quyết nói khi bước ra khoảng rừng trống. “Em kh</w:t>
      </w:r>
      <w:r>
        <w:t xml:space="preserve">ông biết là lại có người ở đây.” </w:t>
      </w:r>
      <w:r>
        <w:br/>
      </w:r>
      <w:r>
        <w:br/>
      </w:r>
      <w:r>
        <w:t>Cậu lom lom nhìn cô bước tới. “</w:t>
      </w:r>
      <w:r>
        <w:rPr>
          <w:i/>
          <w:iCs/>
        </w:rPr>
        <w:t xml:space="preserve">Em </w:t>
      </w:r>
      <w:r>
        <w:t xml:space="preserve">làm gì ở đây vậy?” cậu lạnh lùng hỏi. </w:t>
      </w:r>
      <w:r>
        <w:br/>
      </w:r>
      <w:r>
        <w:br/>
      </w:r>
      <w:r>
        <w:t xml:space="preserve">“Đây là rừng nhà em.” Winnie đáp ngạc nhiên vì câu hỏi. “Em có thể vào đây bất cứ khi nào em muốn. Trước đây em chưa đến đây bao giờ, nhưng </w:t>
      </w:r>
      <w:r>
        <w:rPr>
          <w:i/>
          <w:iCs/>
        </w:rPr>
        <w:t>đáng lẽ</w:t>
      </w:r>
      <w:r>
        <w:rPr>
          <w:i/>
          <w:iCs/>
        </w:rPr>
        <w:t xml:space="preserve"> </w:t>
      </w:r>
      <w:r>
        <w:t xml:space="preserve">em phải vào rồi mới phải, lúc nào mà chẳng được.” </w:t>
      </w:r>
      <w:r>
        <w:br/>
      </w:r>
      <w:r>
        <w:br/>
      </w:r>
      <w:r>
        <w:t xml:space="preserve">“À,” cậu nói, nghe thoải mái hơn một chút. “Vậy em là con nhà Foster.” </w:t>
      </w:r>
      <w:r>
        <w:br/>
      </w:r>
      <w:r>
        <w:br/>
      </w:r>
      <w:r>
        <w:t xml:space="preserve">“Em tên là Winnie,” cô nói. “Còn anh là ai?” </w:t>
      </w:r>
      <w:r>
        <w:br/>
      </w:r>
      <w:r>
        <w:br/>
      </w:r>
      <w:r>
        <w:t xml:space="preserve">“Anh là Jesse Tuck,” cậu nói. “Chào em.” Rồi cậu chìa tay ra. </w:t>
      </w:r>
      <w:r>
        <w:br/>
      </w:r>
      <w:r>
        <w:br/>
      </w:r>
      <w:r>
        <w:t xml:space="preserve">Winnie bắt bàn tay </w:t>
      </w:r>
      <w:r>
        <w:t xml:space="preserve">ấy và nhìn cậu chằm chằm. Nhìn gần trông cậu còn đẹp trai hơn nữa. </w:t>
      </w:r>
      <w:r>
        <w:br/>
      </w:r>
      <w:r>
        <w:br/>
      </w:r>
      <w:r>
        <w:t xml:space="preserve">“Anh sống gần đây à?” sau cùng cô mới nặn ra một câu, miễn cưỡng buông tay cậu. “Trước đây em chưa từng gặp anh. Anh có thường đến đây không? Nhưng mà đâu có ai được phép vào đây. Đây là </w:t>
      </w:r>
      <w:r>
        <w:t xml:space="preserve">rừng nhà em mà.” Rồi cô thêm vào thật nhanh, “Nhưng </w:t>
      </w:r>
      <w:r>
        <w:rPr>
          <w:i/>
          <w:iCs/>
        </w:rPr>
        <w:t xml:space="preserve">anh </w:t>
      </w:r>
      <w:r>
        <w:t xml:space="preserve">đến đây thì không sao. Ý em là với </w:t>
      </w:r>
      <w:r>
        <w:rPr>
          <w:i/>
          <w:iCs/>
        </w:rPr>
        <w:t xml:space="preserve">em </w:t>
      </w:r>
      <w:r>
        <w:t xml:space="preserve">thì không sao.” </w:t>
      </w:r>
      <w:r>
        <w:br/>
      </w:r>
      <w:r>
        <w:br/>
      </w:r>
      <w:r>
        <w:t xml:space="preserve">Cậu cười toe toét. “Không, anh không sống gần đây và cũng không đến đây thường xuyên. Anh chỉ đi qua đây thôi. Và cám ơn em, anh mừng là với em </w:t>
      </w:r>
      <w:r>
        <w:t xml:space="preserve">thì không sao.” </w:t>
      </w:r>
      <w:r>
        <w:br/>
      </w:r>
      <w:r>
        <w:br/>
      </w:r>
      <w:r>
        <w:t xml:space="preserve">“Tuyệt lắm,” Winnie nói, không ăn nhập lắm. Cô lùi lại và đoan trang ngồi xuống cách xa cậu một chút. “Mà anh bao nhiêu tuổi vậy?” cô hỏi, nheo mắt nhìn cậu. </w:t>
      </w:r>
      <w:r>
        <w:br/>
      </w:r>
      <w:r>
        <w:lastRenderedPageBreak/>
        <w:br/>
      </w:r>
      <w:r>
        <w:t xml:space="preserve">Yên lặng một chút. Sau cùng cậu lên tiếng, “Tại sao em muốn biết vậy?” </w:t>
      </w:r>
      <w:r>
        <w:br/>
      </w:r>
      <w:r>
        <w:br/>
      </w:r>
      <w:r>
        <w:t>“Em c</w:t>
      </w:r>
      <w:r>
        <w:t xml:space="preserve">hỉ băn khoăn thế thôi,” Winnie nói. </w:t>
      </w:r>
      <w:r>
        <w:br/>
      </w:r>
      <w:r>
        <w:br/>
      </w:r>
      <w:r>
        <w:t xml:space="preserve">“Được rồi, anh một trăm lẻ bốn tuổi,” cậu nghiêm trang đáp. </w:t>
      </w:r>
      <w:r>
        <w:br/>
      </w:r>
      <w:r>
        <w:br/>
      </w:r>
      <w:r>
        <w:t xml:space="preserve">“Không phải, ý em là tuổi thật của anh kìa,” cô khăng khăng. </w:t>
      </w:r>
      <w:r>
        <w:br/>
      </w:r>
      <w:r>
        <w:br/>
      </w:r>
      <w:r>
        <w:t xml:space="preserve">“Vậy thì,” cậu nói, “nếu em cứ khăng khăng muốn biết, anh mười bảy tuổi.” </w:t>
      </w:r>
      <w:r>
        <w:br/>
      </w:r>
      <w:r>
        <w:br/>
      </w:r>
      <w:r>
        <w:t xml:space="preserve">“Mười bảy à?” </w:t>
      </w:r>
      <w:r>
        <w:br/>
      </w:r>
      <w:r>
        <w:br/>
      </w:r>
      <w:r>
        <w:t>“</w:t>
      </w:r>
      <w:r>
        <w:t xml:space="preserve">Đúng rồi.” </w:t>
      </w:r>
      <w:r>
        <w:br/>
      </w:r>
      <w:r>
        <w:br/>
      </w:r>
      <w:r>
        <w:t xml:space="preserve">“Ôi,” Winnie thất vọng nói. “Mười bảy tuổi. Già thật.” </w:t>
      </w:r>
      <w:r>
        <w:br/>
      </w:r>
      <w:r>
        <w:br/>
      </w:r>
      <w:r>
        <w:t xml:space="preserve">“Em không tưởng tượng nổi đâu,” cậu gật đầu đồng ý. </w:t>
      </w:r>
      <w:r>
        <w:br/>
      </w:r>
      <w:r>
        <w:br/>
      </w:r>
      <w:r>
        <w:t>Winnie có cảm giác là cậu đang cười nhạo mình, nhưng rồi cô lại tự cho rằng đó là một kiểu cười nhạo thật đáng yêu. “Anh lấy ai chưa</w:t>
      </w:r>
      <w:r>
        <w:t xml:space="preserve"> vậy?” cô hỏi tiếp. </w:t>
      </w:r>
      <w:r>
        <w:br/>
      </w:r>
      <w:r>
        <w:br/>
      </w:r>
      <w:r>
        <w:t xml:space="preserve">Lần này thì cậu cười phá lên. “Chưa, anh chưa. Còn em?” </w:t>
      </w:r>
      <w:r>
        <w:br/>
      </w:r>
      <w:r>
        <w:br/>
      </w:r>
      <w:r>
        <w:t xml:space="preserve">Giờ đến lượt Winnie bật cười. “Dĩ nhiên là chưa rồi,” cô nói. “Em mới mười tuổi. Nhưng sẽ lên mười một sớm thôi.” </w:t>
      </w:r>
      <w:r>
        <w:br/>
      </w:r>
      <w:r>
        <w:br/>
      </w:r>
      <w:r>
        <w:t>“</w:t>
      </w:r>
      <w:r>
        <w:rPr>
          <w:i/>
          <w:iCs/>
        </w:rPr>
        <w:t xml:space="preserve">Sau đó </w:t>
      </w:r>
      <w:r>
        <w:t xml:space="preserve">em sẽ lấy chồng,” cậu gợi ý. </w:t>
      </w:r>
      <w:r>
        <w:br/>
      </w:r>
      <w:r>
        <w:br/>
      </w:r>
      <w:r>
        <w:t xml:space="preserve">Winnie lại cười nữa, </w:t>
      </w:r>
      <w:r>
        <w:t xml:space="preserve">đầu cô nghiêng sang một bên, ngưỡng mộ nhìn cậu. Rồi cô chỉ vào dòng nước. “Cái đó uống có ngon không vậy anh?” cô hỏi .”Em khát.” </w:t>
      </w:r>
      <w:r>
        <w:br/>
      </w:r>
      <w:r>
        <w:br/>
      </w:r>
      <w:r>
        <w:t>Khuôn mặt của Jesse Tuck đột nhiên nghiêm trang. “Ồ, nước đó hả? Không, không, không ngon đâu,” cậu nói thật nhanh. “Em khô</w:t>
      </w:r>
      <w:r>
        <w:t xml:space="preserve">ng được uống nước đó. Phun thẳng từ dưới đất lên. Chắc là dơ </w:t>
      </w:r>
      <w:r>
        <w:lastRenderedPageBreak/>
        <w:t xml:space="preserve">lắm.” Và cậu bắt đầu lấp đá lên che lại. </w:t>
      </w:r>
      <w:r>
        <w:br/>
      </w:r>
      <w:r>
        <w:br/>
      </w:r>
      <w:r>
        <w:t xml:space="preserve">“Nhưng anh uống nó mà,” Winnie nhắc. </w:t>
      </w:r>
      <w:r>
        <w:br/>
      </w:r>
      <w:r>
        <w:br/>
      </w:r>
      <w:r>
        <w:t>“Ơ, em thấy rồi à? “ Cậu nhìn cô lo lắng. “À, anh thì cái gì cũng uống được hết. Ý anh là anh quen rồi nhưng mà n</w:t>
      </w:r>
      <w:r>
        <w:t xml:space="preserve">ó không tốt cho em đâu.” </w:t>
      </w:r>
      <w:r>
        <w:br/>
      </w:r>
      <w:r>
        <w:br/>
      </w:r>
      <w:r>
        <w:t xml:space="preserve">“Sao lại không?” Winnie nói. Cô đứng bật dậy. “Dù sao đi nữa, nước đó là của em, nếu nó ở trong rừng. Em muốn uống. Em khát khô cả cổ rồi nè.” Và cô đi đến chỗ cậu ngồi, quỳ xuống bên đống đá cuội. </w:t>
      </w:r>
      <w:r>
        <w:br/>
      </w:r>
      <w:r>
        <w:br/>
      </w:r>
      <w:r>
        <w:t>“Tin anh đi mà Winnie Foster,</w:t>
      </w:r>
      <w:r>
        <w:t xml:space="preserve">” Jesss nói, “em mà uống một chút xíu nước này thôi là kinh khủng cho em lắm. Kinh khủng thật mà. Anh không để em uống đâu.” </w:t>
      </w:r>
      <w:r>
        <w:br/>
      </w:r>
      <w:r>
        <w:br/>
      </w:r>
      <w:r>
        <w:t xml:space="preserve">“Nhưng mà em không hiểu sao lại không được,” Winnie rầu rĩ nói. “Càng lúc em càng khát. Nếu anh uống được thì em cũng uống được. </w:t>
      </w:r>
      <w:r>
        <w:t xml:space="preserve">Ba em mà có ở đây thì ba sẽ cho em uống ngay.” </w:t>
      </w:r>
      <w:r>
        <w:br/>
      </w:r>
      <w:r>
        <w:br/>
      </w:r>
      <w:r>
        <w:t>“Em sẽ không kể cho ba em biết chứ?” Jesse nói. Mặt cậu tái nhợt đi dưới lớp da rám nắng. Cậu đứng dậy và kiên quyết đặt một bàn chân trần lên đống đá. “Mình biết việc này sớm muộn gì cũng xảy ra mà. Giờ mìn</w:t>
      </w:r>
      <w:r>
        <w:t xml:space="preserve">h phải làm gì đây?” </w:t>
      </w:r>
      <w:r>
        <w:br/>
      </w:r>
      <w:r>
        <w:br/>
      </w:r>
      <w:r>
        <w:t xml:space="preserve">Cậu nói đến đây thì một tiếng ầm vang lên giữa những hàng cây và có tiếng gọi, “Jesse à?” </w:t>
      </w:r>
      <w:r>
        <w:br/>
      </w:r>
      <w:r>
        <w:br/>
      </w:r>
      <w:r>
        <w:t xml:space="preserve">“Nhờ trời!” Jesse nói, thở phào nhẹ nhõm “Mẹ và anh Miles tới rồi. Họ sẽ biết phải làm gì.” </w:t>
      </w:r>
      <w:r>
        <w:br/>
      </w:r>
      <w:r>
        <w:br/>
      </w:r>
      <w:r>
        <w:t xml:space="preserve">Ngay lúc đó một người phụ nữ to lớn nhưng trông </w:t>
      </w:r>
      <w:r>
        <w:t>có vẻ dễ chịu xuất hiện, dẫn theo sau một con ngựa già mập mạp, bên cạnh bà cũng là một thanh niên cũng tuấn tú như Jesse. Đó là bà Mae Tuck và đứa con trai còn lại, anh trai của Jesse. Vừa nhác thấy bóng hai người, Jesse đang đứng đạp chân lên đống đá còn</w:t>
      </w:r>
      <w:r>
        <w:t xml:space="preserve"> Winnie thì quỳ gối bên cạnh, bà đã lập tức hiểu ra ngay. Cánh tay bà vung lên ngực giữ chặt chiếc ghim cài áo cũ kỹ trên tấm khăn choàng còn khuôn mặt trở nên u ám.” Mấy đứa à,” bà nói, “nó đây rồi. Điều tồi tệ nhất cuối cùng đã đến.” </w:t>
      </w:r>
    </w:p>
    <w:p w:rsidR="00000000" w:rsidRDefault="00E83E83">
      <w:bookmarkStart w:id="6" w:name="bm7"/>
      <w:bookmarkEnd w:id="5"/>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lastRenderedPageBreak/>
        <w:t>N</w:t>
      </w:r>
      <w:r>
        <w:t>hà Tuck bất tử</w:t>
      </w:r>
    </w:p>
    <w:p w:rsidR="00000000" w:rsidRDefault="00E83E83">
      <w:pPr>
        <w:pStyle w:val="viet10"/>
        <w:jc w:val="center"/>
      </w:pPr>
      <w:r>
        <w:t>Dịch giả: Đan Linh</w:t>
      </w:r>
    </w:p>
    <w:p w:rsidR="00000000" w:rsidRDefault="00E83E83">
      <w:pPr>
        <w:pStyle w:val="style32"/>
        <w:jc w:val="center"/>
      </w:pPr>
      <w:r>
        <w:rPr>
          <w:rStyle w:val="Strong"/>
        </w:rPr>
        <w:t>Chương 6 - 7</w:t>
      </w:r>
      <w:r>
        <w:t xml:space="preserve"> </w:t>
      </w:r>
    </w:p>
    <w:p w:rsidR="00000000" w:rsidRDefault="00E83E83">
      <w:pPr>
        <w:spacing w:line="360" w:lineRule="auto"/>
        <w:divId w:val="927419592"/>
      </w:pPr>
      <w:r>
        <w:br/>
      </w:r>
      <w:r>
        <w:t>Sau này, cứ mỗi lần hồi tưởng lại, Winnie thấy những gì diễn ra mấy phút sau đó dường như chỉ còn là một khoảng mờ. Đầu tiên cô nhớ mình đang quỳ trên đất, khăng khăng đòi uống dòng nước ấy, và điều tiếp theo cô biết là cô bị ai đó túm lấy và ném đi, trong</w:t>
      </w:r>
      <w:r>
        <w:t xml:space="preserve"> khi vẫn đang há hốc mồm kinh ngạc, rồi thấy mình đang ngồi trên cái lưng nhấp nhô của con ngựa già béo ú đó. Miles và Jesse lóc cóc chạy theo hai bên, còn bà Mae thì hổn hển nắm dây cương chạy đằng trước. </w:t>
      </w:r>
      <w:r>
        <w:br/>
      </w:r>
      <w:r>
        <w:br/>
      </w:r>
      <w:r>
        <w:t xml:space="preserve">Trước đó Winnie thường bị ám ảnh với những giấc </w:t>
      </w:r>
      <w:r>
        <w:t>mơ cô bị bắt cóc. Nhưng chưa từng có giấc mơ nào giống như thế này, khi mà những kẻ bắt cóc trông cũng hãi hùng không khác gì cô cả. Cô lúc nào cũng tưởng tượng ra cảnh một đoàn gồm toàn gã đàn ông lực lưỡng để ria mép dài đen nhánh cuốn cô vào một cái chă</w:t>
      </w:r>
      <w:r>
        <w:t xml:space="preserve">n rồi vác đi như vác một bao khoai tây trong khi cô van xin cầu tha mạng. Nhưng thay vì thế, người cầu xin đây lại chính là họ, bà Mae Tuck, Miles và Jesse. </w:t>
      </w:r>
      <w:r>
        <w:br/>
      </w:r>
      <w:r>
        <w:br/>
      </w:r>
      <w:r>
        <w:t>“Làm ơn, con… cưng, cưng à… đừng sợ.” Đó là tiếng bà Mae vừa chạy vừa ngoái đầu gọi với ra sau. “</w:t>
      </w:r>
      <w:r>
        <w:t xml:space="preserve">Chúng ta… sẽ không làm hại con đâu… dù có đổi cả thế giới này cũng vậy.” </w:t>
      </w:r>
      <w:r>
        <w:br/>
      </w:r>
      <w:r>
        <w:br/>
      </w:r>
      <w:r>
        <w:t xml:space="preserve">“Nếu em… gào lên hay làm gì đó” tiếng Jesse “Ai đó sẽ nghe thấy và… nguy hiểm lắm.” </w:t>
      </w:r>
      <w:r>
        <w:br/>
      </w:r>
      <w:r>
        <w:br/>
      </w:r>
      <w:r>
        <w:t xml:space="preserve">Và Miles nói, “Tụi anh sẽ giải thích cho em biết… nhưng phải đi xa đã.” </w:t>
      </w:r>
      <w:r>
        <w:br/>
      </w:r>
      <w:r>
        <w:br/>
      </w:r>
      <w:r>
        <w:t xml:space="preserve">Winnie không nói nổi </w:t>
      </w:r>
      <w:r>
        <w:t>nên lời. Cô bé bám chặt vào yên ngựa kinh ngạc nhận ra rằng dù tim mình đang đập thình thịch còn sống lưng thì cứng đờ và lạnh toát như một cái ống đầy nước đang chảy, tâm trí cô vẫn bình tĩnh phát sợ. Những suy nghĩ rời rạc lần lượt nối đuôi nhau xuất hiệ</w:t>
      </w:r>
      <w:r>
        <w:t xml:space="preserve">n, cứ như nãy giờ chúng vẫn đang xếp hàng chờ đến phiên mình vậy. “Thì ra cưỡi ngựa là như vậy - đằng nào thì mình cũng định bỏ nhà đi hôm nay - cả nhà sẽ nói gì khi thấy mình không xuống ăn sáng nhỉ - mình ước gì con cóc đó thấy mình lúc này - bà ấy đang </w:t>
      </w:r>
      <w:r>
        <w:t xml:space="preserve">lo lắng cho mình - Miles còn cao hơn cả Jesse - mình cúi xuống thì hơn nếu không muốn bị cành cây kia quật ngã.” </w:t>
      </w:r>
      <w:r>
        <w:br/>
      </w:r>
      <w:r>
        <w:br/>
      </w:r>
      <w:r>
        <w:t>Lúc này họ đã đến được bìa rừng, nhưng không có vẻ gì là sẽ đi chậm lại cả. Con đường, đoạn nó bẻ góc cắt qua đồng cỏ, đã ở ngay trước mặt, s</w:t>
      </w:r>
      <w:r>
        <w:t xml:space="preserve">áng lóa mắt trong ánh nắng tràn trề, Và đứng đó, ngay </w:t>
      </w:r>
      <w:r>
        <w:lastRenderedPageBreak/>
        <w:t xml:space="preserve">trên đường, là gã đàn ông tối hôm trước, người mặc đồ vàng chóe, đội mũ đen. </w:t>
      </w:r>
      <w:r>
        <w:br/>
      </w:r>
      <w:r>
        <w:br/>
      </w:r>
      <w:r>
        <w:t>Nhác trông thấy gã, thấy vẻ ngạc nhiên trên khuôn mặt gã và lập tức được đặt trước sự chọn lựa, tâm trí cô lại đột nhiên tr</w:t>
      </w:r>
      <w:r>
        <w:t>ống rỗng một cách ngang ngạnh. Đáng lẽ phải kêu gào cầu cứu thì cô bé chỉ cứ giương mắt nhìn khi họ đi ngang qua chỗ gã đang đứng. Mỗi mình bà Mae Tuck lên tiếng, và cái cớ khá nhất bà có thể bịa ra là: “Dạy con gái út... cách cưỡi ngựa!” Chỉ sau đó Winnie</w:t>
      </w:r>
      <w:r>
        <w:t xml:space="preserve"> mới nghĩ ra mình phải la lên, vẫy tay, hay làm một cái gì đó. Nhưng lúc bấy giờ gã đàn ông đã biến mất sau lưng rồi, và cô bé sợ phải buông yên ngựa ra, sợ quay người lại sẽ bị ngã. Lại một lát nữa trôi qua, quá trễ rồi. Họ đã tăng tốc lên đồi rồi xuống đ</w:t>
      </w:r>
      <w:r>
        <w:t xml:space="preserve">ến mé sườn bên kia, cơ hội đã vụt đi mất. </w:t>
      </w:r>
      <w:r>
        <w:br/>
      </w:r>
      <w:r>
        <w:br/>
      </w:r>
      <w:r>
        <w:t>Vài phút sau, con đường dẫn họ đến một nơi mé trái có con suối nông quanh co chảy gần kề, xung quanh là bóng liễu rủ và những bụi cây rậm rạp um tùm. “Dừng lại!” bà Mae la lên. “Mình dừng lại ở đây!” Miles và Jes</w:t>
      </w:r>
      <w:r>
        <w:t>se vội chộp lấy dây cương khi con ngựa đột ngột lồng lên suýt chút nữa là hất Winnie lộn nhào qua cổ nó. “Mang đứa trẻ tội nghiệp xuống đây,” bà Mae thở hổn hển, ngực bà phập phồng. “Mình lại chỗ con suối ngồi nghỉ lấy hơi và nói cho rõ mọi chuyện trước kh</w:t>
      </w:r>
      <w:r>
        <w:t xml:space="preserve">i đi tiếp.” </w:t>
      </w:r>
      <w:r>
        <w:br/>
      </w:r>
      <w:r>
        <w:br/>
      </w:r>
      <w:r>
        <w:t>Thế nhưng lời giải thích, khi họ loạng choạng tới bên bờ suối, không đến dễ dàng. Bà Mae có vẻ bối rối, còn Miles và Jesse thì bồn chồn không yên liếc nhìn mẹ. Chẳng ai biết phải bắt đầu thế nào. Về phần mình, giờ đây khi cuộc trốn chạy đã kế</w:t>
      </w:r>
      <w:r>
        <w:t>t thúc, Winnie mới mường tượng được việc gì đang diễn ra, và việc hiểu ra điều này khiến cổ họng cô thít chặt còn miệng khô khốc. Đây không phải là giấc mơ. Đây là chuyện thật. Những người lạ mặt này đã bắt cóc cô; họ có thể làm bất cứ điều gì; có thể cô s</w:t>
      </w:r>
      <w:r>
        <w:t xml:space="preserve">ẽ không bao giờ được nhìn thấy mẹ nữa. Nghĩ đến mẹ, cô thấy mình mới nhỏ bé, yếu ớt và vô dụng làm sao, thế là cô bé chợt òa lên khóc nức nở, nửa buồn bực nửa choáng váng đến tuyệt vọng. </w:t>
      </w:r>
      <w:r>
        <w:br/>
      </w:r>
      <w:r>
        <w:br/>
      </w:r>
      <w:r>
        <w:t xml:space="preserve">Khuôn mặt tròn trịa của bà Mae Tuck nhăn nhó khổ sở. “Chúa ơi, xin </w:t>
      </w:r>
      <w:r>
        <w:t xml:space="preserve">con đừng khóc! Làm ơn xin đừng khóc mà cưng!” bà nài nỉ. “Chúng ta không phải là người xấu, chắc chắn không phải. Chúng ta buộc phải mang con đi - con sẽ hiểu tại sao ngay thôi mà - và chúng ta sẽ đưa con về ngay khi có thể. Ngày mai. Bác hứa đấy.” </w:t>
      </w:r>
      <w:r>
        <w:br/>
      </w:r>
      <w:r>
        <w:br/>
      </w:r>
      <w:r>
        <w:t>Vừa n</w:t>
      </w:r>
      <w:r>
        <w:t xml:space="preserve">ghe bà Mae nói, “Ngày mai,” Winnie càng thổn thức to hơn nữa. Ngày mai! Tiếng đó nghe như thể cô sẽ bị bắt đi mãi mãi vậy. Cô muốn về nhà, ngay bây giờ, muốn được lao trở vào khoảng an toàn bên trong cái hàng rào ấy và nghe giọng nói của mẹ vọng ra từ cửa </w:t>
      </w:r>
      <w:r>
        <w:t xml:space="preserve">sổ. Bà Mae dang tay về phía cô, nhưng cô quay ngoắt đi, hai tay che mặt, và cô lại nấc lên nức nở. </w:t>
      </w:r>
      <w:r>
        <w:br/>
      </w:r>
      <w:r>
        <w:br/>
      </w:r>
      <w:r>
        <w:lastRenderedPageBreak/>
        <w:t xml:space="preserve">“Kinh khủng quá!” Jesse nói. “Mẹ không thể làm gì sao? Tội nghiệp con bé.” </w:t>
      </w:r>
      <w:r>
        <w:br/>
      </w:r>
      <w:r>
        <w:br/>
      </w:r>
      <w:r>
        <w:t>“Đáng lẽ mình phải nghĩ ra cái cách nào khá hơn cách này rồi mới phải chứ,” Mi</w:t>
      </w:r>
      <w:r>
        <w:t xml:space="preserve">les nói. </w:t>
      </w:r>
      <w:r>
        <w:br/>
      </w:r>
      <w:r>
        <w:br/>
      </w:r>
      <w:r>
        <w:t>“Đúng vậy,” bà Mae nói trong vô vọng. “Chúa biết rằng chúng ta có quá đủ thời gian nghĩ ra cách giải quyết vì chuyện này chẳng chóng thì chầy cũng xảy ra. Trước giờ chưa có là phúc đức lắm rồi. Nhưng mẹ chưa từng nghĩ đó là một đứa trẻ.” Nói rồi</w:t>
      </w:r>
      <w:r>
        <w:t xml:space="preserve"> bà lơ đãng thò tay vào túi váy lấy ra chiếc hộp nhạc, rồi không cần suy nghĩ bà vặn dây cót bằng mấy ngón tay run rẩy. </w:t>
      </w:r>
      <w:r>
        <w:br/>
      </w:r>
      <w:r>
        <w:br/>
      </w:r>
      <w:r>
        <w:t>Khi cái giai điệu ấy lanh canh nhẹ nhàng ấy vang lên, tiếng nức nở của Winnie chợt dịu đi. Cô bé đứng bên con suối, mặt vẫn úp vào hai</w:t>
      </w:r>
      <w:r>
        <w:t xml:space="preserve"> bàn tay, và lắng nghe. Đúng rồi, đó chính là bản nhạc mà cô nghe thấy tối hôm trước. Bằng cách nào đó nó khiến cô bình tĩnh trở lại. Nó giống như một dải băng vô hình ràng buộc cô với những thứ thân thương. Cô nghĩ, “Về nhà mình sẽ kể cho bà biết đó chẳng</w:t>
      </w:r>
      <w:r>
        <w:t xml:space="preserve"> phải là nhạc yêu tinh gì cả.” Rồi cô lấy hai bàn tay ướt mèm chùi mặt cho thật sạch và quay về phía bà Mae. “Đó là điệu nhạc con nghe tối qua,” cô cố nói nên lời giữa những tiếng sụt sịt trước khi nín khóc hẳn. “Lúc con ở trong vườn. Bà nội nói đó là yêu </w:t>
      </w:r>
      <w:r>
        <w:t xml:space="preserve">tinh.” </w:t>
      </w:r>
      <w:r>
        <w:br/>
      </w:r>
      <w:r>
        <w:br/>
      </w:r>
      <w:r>
        <w:t xml:space="preserve">“Cưng à, không phải đâu,” bà Mae nói, chăm chú nhìn cô bé đầy hy vọng. “Chỉ là cái hộp nhạc của bác ấy mà. Bác không biết là có người lại nghe thấy.” Rồi bà đưa nó cho Winnie. “Con muốn xem thử không?” </w:t>
      </w:r>
      <w:r>
        <w:br/>
      </w:r>
      <w:r>
        <w:br/>
      </w:r>
      <w:r>
        <w:t>“Đẹp quá,” Winnie nói, tay cầm lấy hộp nhạc</w:t>
      </w:r>
      <w:r>
        <w:t xml:space="preserve"> và lật nó lên. Chìa khóa lên dây cót vẫn xoay tròn, nhưng càng lúc càng chậm lại. Giai điệu lụi tàn dần. Vài nốt nhạc nữa vang lên cách quãng rất xa, rồi tắt. </w:t>
      </w:r>
      <w:r>
        <w:br/>
      </w:r>
      <w:r>
        <w:br/>
      </w:r>
      <w:r>
        <w:t xml:space="preserve">“Con thích thì cứ vặn nó lên,” bà Mae nói. “Theo chiều kim đồng hồ.” </w:t>
      </w:r>
      <w:r>
        <w:br/>
      </w:r>
      <w:r>
        <w:br/>
      </w:r>
      <w:r>
        <w:t>Winnie vặn chìa khóa. N</w:t>
      </w:r>
      <w:r>
        <w:t>ó khẽ kêu lách cách. Và rồi, sau vài lần vặn như thế nữa, nhạc lại cất lên, rộn rã vì mới được lên dây cót, và tươi vui. Chẳng ai sở hữu một vật như thế này lại đáng ghét cả. Winnie vừa nghĩ vừa ngắm nghía hình vẽ hoa hồng và hoa lan chuông, rồi bất giác m</w:t>
      </w:r>
      <w:r>
        <w:t xml:space="preserve">ỉm cười. “Nó đẹp quá,” cô lặp lại, trả nó cho bà Mae. </w:t>
      </w:r>
      <w:r>
        <w:br/>
      </w:r>
      <w:r>
        <w:br/>
      </w:r>
      <w:r>
        <w:t xml:space="preserve">Chiếc hộp nhạc ấy đã khiến tất cả mọi người nhẹ nhõm. Miles lấy từ túi sau ra chiếc khăn tay lau mặt, còn ba Mae thì nặng nhọc ngồi phịch xuống một tảng đá, giật chiếc mũ rơm xanh trên đầu </w:t>
      </w:r>
      <w:r>
        <w:lastRenderedPageBreak/>
        <w:t>xuống làm q</w:t>
      </w:r>
      <w:r>
        <w:t xml:space="preserve">uạt mát. </w:t>
      </w:r>
      <w:r>
        <w:br/>
      </w:r>
      <w:r>
        <w:br/>
      </w:r>
      <w:r>
        <w:t xml:space="preserve">“Nhìn đây, Winnie Foster,” Jesse lên tiếng. “Chúng ta là bạn, thật sự là như vậy. Nhưng em phải giúp bọn anh. Lại đây ngồi xuống đi, và bọn anh sẽ giải thích cho em hiểu tại sao.” </w:t>
      </w:r>
      <w:r>
        <w:br/>
      </w:r>
      <w:r>
        <w:rPr>
          <w:b/>
          <w:bCs/>
        </w:rPr>
        <w:t> </w:t>
      </w:r>
      <w:r>
        <w:br/>
      </w:r>
      <w:r>
        <w:rPr>
          <w:b/>
          <w:bCs/>
        </w:rPr>
        <w:t>Chương 7</w:t>
      </w:r>
      <w:r>
        <w:br/>
      </w:r>
      <w:r>
        <w:t>Đó là câu chuyện lạ kỳ nhất mà Winnie từng nghe. Cô n</w:t>
      </w:r>
      <w:r>
        <w:t>hanh chóng ngờ rằng họ chưa kể chuyện này cho ai nghe ngoại trừ trò chuyện với nhau - có nghĩa cô chính là vị thính giả thật sự đầu tiên của họ; vì họ quây quần quanh cô như trẻ con bu quanh gối mẹ, người nào cũng cố làm cô chú ý, đôi khi cả ba còn nói cùn</w:t>
      </w:r>
      <w:r>
        <w:t xml:space="preserve">g một lúc, cướp lời nhau một cách hào hứng. </w:t>
      </w:r>
      <w:r>
        <w:br/>
      </w:r>
      <w:r>
        <w:br/>
      </w:r>
      <w:r>
        <w:t>Tám mươi bảy năm về trước, gia đình nhà Tuck đã đi một quãng đường dài tới miền Đông để tìm nơi định cư. Ngày ấy khu rừng không như bây giờ, nó là một cánh rừng rộng lớn như lời bà nội kể vậy: trải dài xa tít m</w:t>
      </w:r>
      <w:r>
        <w:t xml:space="preserve">ù tắp. Họ tính sẽ dựng một nông trại ngay khi đến chỗ cánh rừng kết thúc. Nhưng cây cối chẳng có vẻ gì là sẽ hết cả. Lúc đến được chỗ khu rừng ngày nay và rời khỏi đường mòn đi tìm nơi cắm trại, họ vô tình đứng trên dòng suối ngầm ấy. </w:t>
      </w:r>
      <w:r>
        <w:br/>
      </w:r>
      <w:r>
        <w:br/>
      </w:r>
      <w:r>
        <w:t>“Nơi đó đẹp lắm,” J</w:t>
      </w:r>
      <w:r>
        <w:t xml:space="preserve">esse nói cùng tiếng thở dài, “Trông giống hệt như bây giờ. Một khoảng rừng trống, ngập tràn ánh nắng, với cái cây to có những đốt rễ sần sùi ấy. Cả nhà dừng lại đó và mọi người cùng uống nước suối, cả con ngựa nữa.” </w:t>
      </w:r>
      <w:r>
        <w:br/>
      </w:r>
      <w:r>
        <w:br/>
      </w:r>
      <w:r>
        <w:t>“Không hẳn,” bà Mae lên tiếng. “Con mè</w:t>
      </w:r>
      <w:r>
        <w:t xml:space="preserve">o không uống nước. Chuyện này quan trong lắm đấy.” </w:t>
      </w:r>
      <w:r>
        <w:br/>
      </w:r>
      <w:r>
        <w:br/>
      </w:r>
      <w:r>
        <w:t xml:space="preserve">“Đúng vậy,” Miles nói, “đừng bỏ đi chi tiết đó. Tất cả chúng ta đều uống, trừ con mèo.” </w:t>
      </w:r>
      <w:r>
        <w:br/>
      </w:r>
      <w:r>
        <w:br/>
      </w:r>
      <w:r>
        <w:t>“Được rồi, dù sao đi nữa,” Jesse tiếp tục, “nước đó có vị hơi lạ. Nhưng bọn anh vẫn cắm trại qua đêm ở đó. Rồi ba</w:t>
      </w:r>
      <w:r>
        <w:t xml:space="preserve"> anh khắc một chữ T lên thân cây để đánh dấu chỗ đã đến. Rồi cả nhà anh tiếp tục lên đường.” </w:t>
      </w:r>
      <w:r>
        <w:br/>
      </w:r>
      <w:r>
        <w:br/>
      </w:r>
      <w:r>
        <w:t>Sau cùng họ cũng ra được khỏi cánh rừng và cách đó hàng dặm về phía Tây, họ tìm thấy một thung lũng vắng người và bắt tay vào dựng nông trại. “Bọn anh dựng một c</w:t>
      </w:r>
      <w:r>
        <w:t xml:space="preserve">ăn nhà cho ba mẹ,” Miles kể, “và một căn lều gỗ cho Jesse và anh. Tụi anh đã nghĩ đến chuyện sớm lập gia đình nên cần phải có nhà riêng.” </w:t>
      </w:r>
      <w:r>
        <w:br/>
      </w:r>
      <w:r>
        <w:t xml:space="preserve">“Lần đầu tiên mọi người nhận ra có điều gì đó bất thường,” bà Mae nói, “ là lúc Jesse bị té khi trèo </w:t>
      </w:r>
      <w:r>
        <w:lastRenderedPageBreak/>
        <w:t xml:space="preserve">cây…” </w:t>
      </w:r>
      <w:r>
        <w:br/>
      </w:r>
      <w:r>
        <w:br/>
      </w:r>
      <w:r>
        <w:t>“Anh đan</w:t>
      </w:r>
      <w:r>
        <w:t xml:space="preserve">g trèo lên đến khoảng giữa,” Jesse xen vào, “cố gắng cưa đứt mấy cành cây lớn trước khi chặt cả cây thì bị mất thăng bằng và anh té…” </w:t>
      </w:r>
      <w:r>
        <w:br/>
      </w:r>
      <w:r>
        <w:br/>
      </w:r>
      <w:r>
        <w:t>“Nó rớt xuống u một cục trên đầu,” bà Mae vừa nói vừa rùng mình. “Chúng ta chắc là nó gãy cổ rồi. Nhưng lại xem mới thấy</w:t>
      </w:r>
      <w:r>
        <w:t xml:space="preserve"> là nó chẳng bị sây sát tẹo nào.” </w:t>
      </w:r>
      <w:r>
        <w:br/>
      </w:r>
      <w:r>
        <w:br/>
      </w:r>
      <w:r>
        <w:t xml:space="preserve">“Không lâu sau đó,” Miles tiếp tục, “có mấy người thợ săn đi ngang qua nhà lúc sẩm tối. Con ngựa này đang gặm cỏ dưới mấy gốc cây thì họ bắn nó. Nhầm nó là nai, họ nói vậy. Em tin nổi không chứ? Nhưng vấn đề là họ không </w:t>
      </w:r>
      <w:r>
        <w:t xml:space="preserve">giết được nó. Viên đạn xuyên qua mình nó mà không để lại một vết xước.” </w:t>
      </w:r>
      <w:r>
        <w:br/>
      </w:r>
      <w:r>
        <w:br/>
      </w:r>
      <w:r>
        <w:t xml:space="preserve">“Rồi ba bị rắn cắn…” </w:t>
      </w:r>
      <w:r>
        <w:br/>
      </w:r>
      <w:r>
        <w:br/>
      </w:r>
      <w:r>
        <w:t xml:space="preserve">“Và Jesse ăn phải nấm độc…” </w:t>
      </w:r>
      <w:r>
        <w:br/>
      </w:r>
      <w:r>
        <w:br/>
      </w:r>
      <w:r>
        <w:t xml:space="preserve">“Rồi mẹ bị đứt tay nữa chứ,” bà Mae nói “Nhớ không? Lúc cắt bánh mì ấy.” </w:t>
      </w:r>
      <w:r>
        <w:br/>
      </w:r>
      <w:r>
        <w:br/>
      </w:r>
      <w:r>
        <w:t>Nhưng thời gian trôi qua mới chính là yếu tố khiến gia</w:t>
      </w:r>
      <w:r>
        <w:t xml:space="preserve"> đình Tuck lo lắng hơn cả. Họ đã dựng nên nông trại, định cư ở đó và kết bạn với mọi người xung quanh. Nhưng mười năm, rồi hai mươi năm, họ buộc phải đối diện với sự thật rằng đã có điều gì đó cực kỳ không ổn đã xảy ra. Chẳng ai trong gia đình họ già đi cả</w:t>
      </w:r>
      <w:r>
        <w:t xml:space="preserve">. </w:t>
      </w:r>
      <w:r>
        <w:br/>
      </w:r>
      <w:r>
        <w:br/>
      </w:r>
      <w:r>
        <w:t xml:space="preserve">“Lúc đó anh đáng lẽ ngoài bốn mươi rồi,” Miles buồn rầu nói, “Anh đã lấy vợ, có hai con. Nhưng bề ngoài thì trông vẫn như hai mươi hai. Vợ anh cuối cùng cũng cho rằng anh đã bán linh hồn cho quỷ. Cô ấy bỏ anh đi. Cô ấy bỏ đi mang theo cả hai con.” </w:t>
      </w:r>
      <w:r>
        <w:br/>
      </w:r>
      <w:r>
        <w:br/>
      </w:r>
      <w:r>
        <w:t>“A</w:t>
      </w:r>
      <w:r>
        <w:t xml:space="preserve">nh mừng là mình chưa từng lấy vợ,” Jesse chêm vào. </w:t>
      </w:r>
      <w:r>
        <w:br/>
      </w:r>
      <w:r>
        <w:br/>
      </w:r>
      <w:r>
        <w:t>“Bạn bè nhà bác cũng vậy,” bà Mae tiếp lời. “Họ xa lánh gia đình bác .Có tin đồn về trò phù thủy. Phép thuật hắc ám. Thật ra cũng không trách họ được, nhưng cuối cùng rồi thì nhà bác cũng phải rời bỏ nôn</w:t>
      </w:r>
      <w:r>
        <w:t xml:space="preserve">g trại. Cả nhà không biết phải đi đâu về đâu nên đành trở lại con đường đã đến, chỉ đi lang thang vô định thế thôi. Giống như là dân Digan vậy đó. Lúc đến được tận đây thì mọi thứ dã thay </w:t>
      </w:r>
      <w:r>
        <w:lastRenderedPageBreak/>
        <w:t>đổi, dĩ nhiên. Cây cối bị chặt gần hết. Có người dọn đến ở và cả một</w:t>
      </w:r>
      <w:r>
        <w:t xml:space="preserve"> ngôi làng mới xuất hiện - đó là Treegap. Con đường vẫn còn đây nhưng ngày trước nó chỉ là lối mòn do bò tạo ra mà thôi. Cả nhà đi vào khu rừng nhỏ còn sót lại để cắm trại, rồi khi đến chỗ khoảng rừng trống có cái cây và con suối đó, gia đình bác nhớ lại h</w:t>
      </w:r>
      <w:r>
        <w:t xml:space="preserve">ết mọi chuyện.” </w:t>
      </w:r>
      <w:r>
        <w:br/>
      </w:r>
      <w:r>
        <w:br/>
      </w:r>
      <w:r>
        <w:t>“Nó chẳng thay đổi gì cả. cũng giống như bọn anh vậy,” Miles nói. “Và cũng nhờ đó mà bọn anh khám phá ra mọi chuyện. Ba anh đã khắc một chữ T lên thân cây, nhớ chứ, hai mươi năm về trước, nhưng chữ T đó vẫn nằm ngay vị trí mà ba anh đã kh</w:t>
      </w:r>
      <w:r>
        <w:t xml:space="preserve">ắc. Cái cây đó chẳng cao thêm được chút xíu nào trong suốt quãng thời gian dài. Trông nó vẫn y hệt như vậy. Còn chữ T thì mới nguyên như thể chỉ vừa mới được khắc lên đó .” </w:t>
      </w:r>
      <w:r>
        <w:br/>
      </w:r>
      <w:r>
        <w:br/>
      </w:r>
      <w:r>
        <w:t>Rồi họ nhớ lại chuyện đã uống nước. Cả nhà họ - và con ngựa. Còn con mèo thi khôn</w:t>
      </w:r>
      <w:r>
        <w:t xml:space="preserve">g. Con mèo sống thật lâu và hạnh phúc ở nông trại, nhưng đã chết khoảng mười năm trước rồi.Thế là sau cùng họ nhất trí rằng con suối chính là nguồn gốc mọi sự trẻ mãi không già của họ. </w:t>
      </w:r>
      <w:r>
        <w:br/>
      </w:r>
      <w:r>
        <w:br/>
      </w:r>
      <w:r>
        <w:t>“Khi chúng ta rút ra kết luận này,” bà Mae tiếp tục. “Ông Tuck - chồn</w:t>
      </w:r>
      <w:r>
        <w:t>g bác, Angus Tuck - nói ổng muốn biết chắc một lần cho dứt khoát. Ổng lấy ra khẩu súng ngắn và nhằm thẳng vào mình, và trước khi mọi nhười kịp can ngăn, ổng bóp cò.” Bà Mae dừng lại một lúc lâu, mấy ngón tay đặt trên lòng đan vào nhau, xoắn chặt cùng sự tậ</w:t>
      </w:r>
      <w:r>
        <w:t>p trung căng thẳng vì cố nhớ. Sau cùng bà lên tiếng, “Phát đạn vật ổng ngã xuống. Xuyên qua tim. Nhất định phải thế vì ổng cố tình nhắm như vậy mà. Rồi viên đạn bay xuyên qua người ổng. Nó thậm chí chẳng để lại một vết xước. Giống như là - con biết đấy - n</w:t>
      </w:r>
      <w:r>
        <w:t xml:space="preserve">hư viên đạn vô nước. Và trông ổng không hề suy suyển, như thể ổng chưa từng bắn mình vậy .” </w:t>
      </w:r>
      <w:r>
        <w:br/>
      </w:r>
      <w:r>
        <w:br/>
      </w:r>
      <w:r>
        <w:t>“Sau chuyện đó nhà anh giống như phát điên lên vậy,” Jesse vừa nói vừa cười toe toét nhớ lại. “Quỷ quái thiệt, chúng ta sẽ sống bất tử. Em có hình dung ra nổi bọn</w:t>
      </w:r>
      <w:r>
        <w:t xml:space="preserve"> anh cảm thấy như thế nào khi khám phá ra chuyện đó không?” </w:t>
      </w:r>
      <w:r>
        <w:br/>
      </w:r>
      <w:r>
        <w:br/>
      </w:r>
      <w:r>
        <w:t xml:space="preserve">“Nhưng rồi tụi anh lai ngồi xuống và bàn bạc…” Jesse lại chêm vào. </w:t>
      </w:r>
      <w:r>
        <w:br/>
      </w:r>
      <w:r>
        <w:br/>
      </w:r>
      <w:r>
        <w:t>“Và chúng ta nhận ra mọi chuyện rồi sẽ tệ hại vô cùng nếu mọi người biết về con suối đó,” bà Mae nói “Chúng ta bắt đầu thấy t</w:t>
      </w:r>
      <w:r>
        <w:t xml:space="preserve">rước thế nghĩa là sao.” Bà nhìn Winnie dò hỏi “Con hiểu không cưng? Thứ nước đó - nó làm cho con ngưng lại ngay tại chỗ. Nếu con mà uống nó ngày hôm nay thì con sẽ mãi mãi là một cô bé gái. Con sẽ không bao giờ lớn lên được, không bao giờ.” </w:t>
      </w:r>
      <w:r>
        <w:br/>
      </w:r>
      <w:r>
        <w:br/>
      </w:r>
      <w:r>
        <w:lastRenderedPageBreak/>
        <w:t>“Bọn anh khôn</w:t>
      </w:r>
      <w:r>
        <w:t xml:space="preserve">g hiểu nổi nó hoạt động như thế nào, hay thậm chí tại sao lại như vậy,” Miles tiếp. </w:t>
      </w:r>
      <w:r>
        <w:br/>
      </w:r>
      <w:r>
        <w:br/>
      </w:r>
      <w:r>
        <w:t>“Ba anh nghĩ đó là thứ còn sót lại - ừm, từ một kế hoạch khác về cách thế giới này nên trở thành,” Jesse nói “Một kế hoạch đem lại kết quả không mấy tốt đẹp. Và thế là mọ</w:t>
      </w:r>
      <w:r>
        <w:t xml:space="preserve">i thứ đều bị thay đổi. Chỉ có điều con suối đó đã bị bỏ quên. Có lẽ là ông đúng. Anh cũng không biết nữa nhưng mà em thấy đó, Winnie Foster, lúc mà anh nói với em anh một trăm lẻ bốn tuổi là nói thật đó. Nhưng nhìn anh thật sự chỉ mới mười bảy và theo chỗ </w:t>
      </w:r>
      <w:r>
        <w:t xml:space="preserve">anh biết thì chắc anh sẽ mười bảy tuổi cho đến ngày tận thế.” </w:t>
      </w:r>
    </w:p>
    <w:p w:rsidR="00000000" w:rsidRDefault="00E83E83">
      <w:bookmarkStart w:id="7" w:name="bm8"/>
      <w:bookmarkEnd w:id="6"/>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8 - 9</w:t>
      </w:r>
      <w:r>
        <w:t xml:space="preserve"> </w:t>
      </w:r>
    </w:p>
    <w:p w:rsidR="00000000" w:rsidRDefault="00E83E83">
      <w:pPr>
        <w:spacing w:line="360" w:lineRule="auto"/>
        <w:divId w:val="1162815926"/>
      </w:pPr>
      <w:r>
        <w:br/>
      </w:r>
      <w:r>
        <w:t>Winnie không tin vào cổ tích. Cô bé chưa từng khao khát có được cây đũa thần, không hề ao ước sánh duyên cùng hoàng tử, và cò</w:t>
      </w:r>
      <w:r>
        <w:t xml:space="preserve">n coi thường - hầu như lúc nào cũng vậy - những con yêu tinh của bà nội. Vì thế mà giờ cô ngồi đây, miệng há hốc, mắt mở to, không biết bình phẩm gì về câu chuyện hoang đường này. Chuyện này không thể nào - một chút cũng không - là sự thật. </w:t>
      </w:r>
      <w:r>
        <w:br/>
      </w:r>
      <w:r>
        <w:br/>
      </w:r>
      <w:r>
        <w:t>“Thật dễ chịu</w:t>
      </w:r>
      <w:r>
        <w:t xml:space="preserve"> khi kể được với ai đó!” Jesse reo lên. “Nghĩ mà xem, Winnie Foster, em là người duy nhất trên đời này ngoài bọn anh ra, biết được chuyện này!” </w:t>
      </w:r>
      <w:r>
        <w:br/>
      </w:r>
      <w:r>
        <w:t>“Từ từ đã nào,” Miles thận trọng nói. “Cũng có thể không phải thế. Có thể có cả đống người khác nữa, có thể thế</w:t>
      </w:r>
      <w:r>
        <w:t xml:space="preserve"> lắm, từng lang thang qua đây giống tụi mình.” </w:t>
      </w:r>
      <w:r>
        <w:br/>
      </w:r>
      <w:r>
        <w:t>“Có thể. Nhưng mình đâu biết họ đâu,” Jesse chỉ ra. “Tụi mình chưa từng biết ai ngoài chính tụi mình mà kể chuyện này cho nghe. Winnie - em thấy chuyện này có kỳ quặc không? Và tuyệt vời nữa chứ? Hãy nghĩ đến</w:t>
      </w:r>
      <w:r>
        <w:t xml:space="preserve"> tất cả những thứ bọn anh từng nhìn thấy trên thế giới này! Cả những thứ mà mình sắp được thấy nữa chứ!” </w:t>
      </w:r>
      <w:r>
        <w:br/>
      </w:r>
      <w:r>
        <w:t>“Em nói kiểu đó sẽ khiến cô bé muốn quay ngay trở lại để uống cả thùng thứ nước đó đấy,” Miles cảnh báo. “Em biết đấy, có nhiều thứ nảy sinh từ đó hơn</w:t>
      </w:r>
      <w:r>
        <w:t xml:space="preserve"> là mấy lúc vui vẻ của Jesse Tuck.” </w:t>
      </w:r>
      <w:r>
        <w:br/>
      </w:r>
      <w:r>
        <w:t xml:space="preserve">“Ôi giời, lại ba cái chuyện đó nữa,” Jesse vừa nói vừa nhún vai. “Đã không thay đổi được gì thì cứ vui sống đi. Anh đừng có lúc nào cũng như cha đạo nữa.” </w:t>
      </w:r>
      <w:r>
        <w:br/>
      </w:r>
      <w:r>
        <w:t xml:space="preserve">“Anh chẳng phải cha đạo gì cả,” Miles nói “Anh chỉ cho rằng em </w:t>
      </w:r>
      <w:r>
        <w:t xml:space="preserve">nên nghiêm túc hơn thôi.” </w:t>
      </w:r>
      <w:r>
        <w:br/>
      </w:r>
      <w:r>
        <w:t xml:space="preserve">“Thôi đuợc rồi, mấy thằng bây,” bà Mae nói. Lúc này bà đang quỳ gối bên cạnh con suối, té nước </w:t>
      </w:r>
      <w:r>
        <w:lastRenderedPageBreak/>
        <w:t>mát lên rửa mặt và tay. “Úi chà! Thời tiết gì vậy trời!” bà la lên, lại ngồi xổm xuống. Bà mở đồ cài áo ra, tháo khăn choàng lau khuôn</w:t>
      </w:r>
      <w:r>
        <w:t xml:space="preserve"> mặt tong tỏng nước. “Thế đấy, cưng à,” bà vừa nói với Winnie vừa đứng dậy. “Giờ con đã biết bí mật của nhà bác rồi đó. Một bí mât lớn và nguy hiểm. Chúng ta cần con giúp giữ bí mật này. Con chắc là còn nhiều chuyện cần phải hỏi lắm, nhưng mình không thể ở</w:t>
      </w:r>
      <w:r>
        <w:t xml:space="preserve"> lại đây lâu hơn được nữa.” Nói rồi bà cột chiếc khăn choàng quanh thắt lưng, và thở dài. “Nghĩ đến ba mẹ con phải lo lắng thế nào mà đau lòng, nhưng thiệt tình không còn cách nào khác. Phải đưa con về nhà chúng ta thôi. Kế hoạch là như vậy. Ông Tuck - ổng</w:t>
      </w:r>
      <w:r>
        <w:t xml:space="preserve"> chắc là sẽ muốn nói cho con rõ để con hiểu tại sao mà không được kể chuyện này cho ai biết hết. Nhưng ngày mai chúng ta sẽ đưa con về. Được không?” Và cả ba người họ nhìn cô tràn trề hy vọng. </w:t>
      </w:r>
      <w:r>
        <w:br/>
      </w:r>
      <w:r>
        <w:t xml:space="preserve">“Dạ được,” Winnie đồng ý. Vì cô biết rằng mình chẳng còn chọn </w:t>
      </w:r>
      <w:r>
        <w:t xml:space="preserve">lựa nào khác cả. Cô phải đi theo họ thôi. Vả lại họ cũng có thể bắt cô theo, bất kể cô nói gì. Nhưng cô cảm thấy chẳng có gì đáng sợ, thật là như vậy. Bởi họ trông có vẻ hiền lành. Hiền lành và - theo một cách kỳ lạ - thật trẻ con. Họ làm cô cảm thấy mình </w:t>
      </w:r>
      <w:r>
        <w:t xml:space="preserve">lớn bổng lên. Và cái cách họ trò chuyện cùng cô, cách họ nhìn cô, làm cô bé thấy mình thật đặc biệt. Quan trọng. Đó là một cảm giác ấm áp và lan tỏa, hoàn toàn mới lạ. Cô thích cái cảm giác đó và dù có tin hay không vào câu chuyện ấy thì cô vẫn thấy thích </w:t>
      </w:r>
      <w:r>
        <w:t xml:space="preserve">họ, đặc biệt là Jesse. </w:t>
      </w:r>
      <w:r>
        <w:br/>
      </w:r>
      <w:r>
        <w:t xml:space="preserve">Nhưng Miles mới là người nắm lấy tay cô và nói, “Thật tuyệt khi có em bên cạnh, dù chỉ một hay hai ngày thôi cũng được.” </w:t>
      </w:r>
      <w:r>
        <w:br/>
      </w:r>
      <w:r>
        <w:t>Lúc này Jesse chợt reo to lên một tiếng rồi nhảy ùm xuống suối, tạt nước bắn tung tóe cả lên. “Mẹ đem đồ ăn sá</w:t>
      </w:r>
      <w:r>
        <w:t xml:space="preserve">ng gì vậy?” cậu la lên “Mình ăn trên đường đi được không? Con sắp chết đói rồi nè!” </w:t>
      </w:r>
      <w:r>
        <w:br/>
      </w:r>
      <w:r>
        <w:t>Thế là giờ khi mặt trời đã lên cao trên bầu trời, họ lại khởi hành, vừa đi vừa ăn bánh mì với pho mát, làm náo động cà không gian tĩnh lặng tháng Tám. Jesse hát ầm ĩ mấy b</w:t>
      </w:r>
      <w:r>
        <w:t xml:space="preserve">ài hát xưa vui nhộn và còn đu như khỉ trên mấy cành cây, khoe mẽ không biết ngượng trước mặt Winnie, gọi với theo cô, “Ê, Winnie Foster, xem anh nè!” và “Xem anh làm được gì này!” </w:t>
      </w:r>
      <w:r>
        <w:br/>
      </w:r>
      <w:r>
        <w:t xml:space="preserve">Và Winnie, khi cười trước trò đó, đã xóa tan nỗi sợ hãi sau cùng của mình. </w:t>
      </w:r>
      <w:r>
        <w:t>Họ là bạn, bạn của cô. Cuối cùng cô cũng đã bỏ nhà ra đi, nhưng không hề cô đơn. Khi đóng sập cánh cửa ngăn những nỗi sợ hãi xa xưa nhất như vẫn đóng cổng hàng rào, cô đã khám phá ra đôi cánh mà mình hằng ao ước. Và ngay lập tức lòng cô ngập tràn vui sướng</w:t>
      </w:r>
      <w:r>
        <w:t>. Đâu rồi những điều kinh khủng mà người ta bảo cô sẽ gặp phải? Cô chẳng nhận ra bóng dáng chúng ở đâu cả. Mặt đất đầy hương thơm cỏ ngọt trải rộng bốn phương trời trước mắt cô như cánh một bông hoa đang chờ bàn tay người hái, tất cả lung linh đầy ánh sáng</w:t>
      </w:r>
      <w:r>
        <w:t xml:space="preserve"> và cơ hội làm cô choáng váng. Giọng nói của mẹ, cảm xúc về mái ấm gia đình, trong phút chốc bỗng lùi xa, và suy nghĩ của cô hướng về phía trước. Tại sao lại không nhỉ, cả cô nữa cũng có thể bất tử trong cái thế giới tuyệt vời mà cô chỉ vừa mới khám phá ra</w:t>
      </w:r>
      <w:r>
        <w:t xml:space="preserve"> chứ! Câu chuyện về con suối - có thể là sự thật! Vì thế mà khi cô không còn ngồi lắc lư trên mình con ngựa già béo ấy nữa - lần này là do tự nguyện - cô vừa chạy vừa hét vang trên đường, hai cánh tay vung lên, ồn ào hơn hết </w:t>
      </w:r>
      <w:r>
        <w:lastRenderedPageBreak/>
        <w:t xml:space="preserve">thảy. </w:t>
      </w:r>
      <w:r>
        <w:br/>
      </w:r>
      <w:r>
        <w:t>Thật là tuyệt. Tuyệt thậ</w:t>
      </w:r>
      <w:r>
        <w:t>t đấy chứ vì trong suốt thời gian đó, chẳng ai trong số họ để ý thấy người đàn ông họ đã gặp trên đường, ngưòi mặc đồ màu vàng, đã rón rén nấp vào mấy bụi cây bên bờ suối và nghe thấy hết, toàn bộ câu chuyện hoang đường này. Cũng chẳng ai trông thấy gã giờ</w:t>
      </w:r>
      <w:r>
        <w:t xml:space="preserve"> đây đang bám theo họ, bên lề đường tít phía sau, cái miệng trên bộ râu xám mỏng khẽ nhếch thành một nụ cười. </w:t>
      </w:r>
      <w:r>
        <w:br/>
      </w:r>
      <w:r>
        <w:t xml:space="preserve">  </w:t>
      </w:r>
      <w:r>
        <w:br/>
      </w:r>
      <w:r>
        <w:rPr>
          <w:b/>
          <w:bCs/>
        </w:rPr>
        <w:t>Chương 9</w:t>
      </w:r>
      <w:r>
        <w:br/>
      </w:r>
      <w:r>
        <w:t>Mặt trời tháng Tám leo lên treo mình ở chính giữa bầu trời suốt một giờ chói lóa, nhưng cuối cùng lại lăn bánh về phương Tây trước kh</w:t>
      </w:r>
      <w:r>
        <w:t>i cuộc hành trình của họ kết thúc. Winnie thì đã kiệt sức từ trước đó lâu rồi. Miles bế cô đi được một đoạn. Hai má cô bé ửng hồng vì cháy nắng, mũi cô đỏ au trông đến buồn cười, nhưng cô đã thoát khỏi cơn nắng như đổ lửa ấy nhờ chiếc mũ rơm xanh mà bà Mae</w:t>
      </w:r>
      <w:r>
        <w:t xml:space="preserve"> cứ khăng khăng bắt cô phải đội. Chiếc mũ phủ qua tai làm cô giống như một chú hề, nhưng bóng râm tỏa ra từ vành mũ mời gọi đến độ Winnie gạt tính tự cao sang một bên và thiếp ngủ thật biết ơn trong vòng tay mạnh mẽ cùa Miles, hai tay cô bé choàng qua cổ a</w:t>
      </w:r>
      <w:r>
        <w:t xml:space="preserve">nh. </w:t>
      </w:r>
      <w:r>
        <w:br/>
      </w:r>
      <w:r>
        <w:t>Những đồng cỏ, cánh đồng và những lùm cây rậm rạp mà họ đi qua tưng bừng dập dìu ong lượn, lũ dế búng tanh tách trước họ như thể cứ mỗi bước nhảy lại nhả một lò xò ra và hất chúng lên như những hòn sỏi. Nhưng mọi thứ khác tĩnh lặng, khô rang như sắp s</w:t>
      </w:r>
      <w:r>
        <w:t xml:space="preserve">ửa bốc cháy đến nơi, dè sẻn nguồn dự trữ nhựa sống cuối cùng, cố cầm cự đến khi cơn mưa trở lại, và những đóa hoa cà rốt dại phủ bụi nằm trên đồng cỏ như đám bọt tung trắng xóa trong một bức </w:t>
      </w:r>
      <w:r>
        <w:br/>
      </w:r>
      <w:r>
        <w:t xml:space="preserve">tranh cảnh biển. </w:t>
      </w:r>
      <w:r>
        <w:br/>
      </w:r>
      <w:r>
        <w:t>Sau đó thì, thật kinh ngạc khi leo lên một quả</w:t>
      </w:r>
      <w:r>
        <w:t xml:space="preserve"> đồi chạy dài, nhìn thấy phía trước lại một ngọn đồi nữa, xa xa tiếp đó là màu xanh thẫm của khoảng rừng thông thưa thớt, và khi lên cao nữa sẽ cảm thấy không khí thanh khiết và dịu mát đi. Winnie như được hồi sinh, khụt khịt mũi và lại có thể cưỡi ngựa, v</w:t>
      </w:r>
      <w:r>
        <w:t xml:space="preserve">ắt vẻo ngay sau lưng bà Mae. Và sau câu hỏi liên miên của cô bé, “Chúng ta sắp tới chưa ạ?” câu trả lời mong đợi rốt cuộc vẫn là, “Chỉ còn vài phút nữa thôi.” </w:t>
      </w:r>
      <w:r>
        <w:br/>
      </w:r>
      <w:r>
        <w:t>Một vạt lớn rừng thông xanh thẫm vươn lên cao, hiện ra mỗi lúc một gần, và thình lình Jesse hô t</w:t>
      </w:r>
      <w:r>
        <w:t>o, “Đến nhà rồi! Nhà bọn anh đây nè, Winnie Foster!” Nói xong cậu và Miles phóng đi và biến mất giữa những hàng cây. Con ngựa chạy theo sau, ngoặt vào lối nhỏ hằn vết bánh xe và lùm xùm rễ cây, và cô cảm tưởng như họ đã lạc bước vào một chiếc rây khổng lồ.</w:t>
      </w:r>
      <w:r>
        <w:t xml:space="preserve"> Nắng chiều vàng rực chỉ xuyên xuống tản mát vài tia, và vạn vật đều tĩnh lặng và hoang sơ, mặt đất êm ái cuộn mình trong tấm mền rêu và lá thông rơi, những nhành thông duyên dáng vươn xa đầy che chở về tất cả mọi hướng. Không khí dìu dịu, mát mẻ và xanh t</w:t>
      </w:r>
      <w:r>
        <w:t>ươi dễ chịu vô cùng. Chú ngựa thận trọng nhích từng bước một, sau đó lối đi trước mặt đổ xuống một đường đê dốc: và xa xa kia, Winnie, ló mặt từ sau thân hình to lớn của bà Mae quan sát, trông thấy một chớp màu và một tia lửa lấp lánh chói lọi. Họ lắc lư đ</w:t>
      </w:r>
      <w:r>
        <w:t xml:space="preserve">i hết con </w:t>
      </w:r>
      <w:r>
        <w:lastRenderedPageBreak/>
        <w:t xml:space="preserve">đường đê dốc, và kia rồi, một ngôi nhà nhỏ bé đơn sơ màu đỏ xuất hiện, và bên dưới nó lóe lên chớp nắng muộn trên một mặt hồ nhỏ lăn tăn gợn sóng. </w:t>
      </w:r>
      <w:r>
        <w:br/>
      </w:r>
      <w:r>
        <w:t xml:space="preserve">“Ôi, trông kìa!” Winnie reo lên. “Nước!” </w:t>
      </w:r>
      <w:r>
        <w:br/>
      </w:r>
      <w:r>
        <w:t xml:space="preserve">Cùng lúc đó họ nghe thấy hai tiếng ùm thật lớn vang lên </w:t>
      </w:r>
      <w:r>
        <w:t xml:space="preserve">cùng hai tiếng hét vui sướng. </w:t>
      </w:r>
      <w:r>
        <w:br/>
      </w:r>
      <w:r>
        <w:t xml:space="preserve">“Chúng không thể chờ thêm phút nào nữa để được nhảy xuống hồ,” bà Mae nói, cười tươi. “Cũng chả trách, trời nóng như vậy mà. Con muốn thì cũng xuống đi.” </w:t>
      </w:r>
      <w:r>
        <w:br/>
      </w:r>
      <w:r>
        <w:t>Rồi thì họ cũng đến trước cửa ngôi nhà nhỏ, ông Tuck đang đứng đợi ở đ</w:t>
      </w:r>
      <w:r>
        <w:t xml:space="preserve">ó. “Đứa nhỏ đâu rồi?” ông gặng hỏi, không nhận ra vì Winnie lúc này đang nấp sau lưng bà Mae “Hai đứa kia nói bà đưa về đây một đứa nhỏ bằng xương bằng thịt, bình thường và thật thà!” </w:t>
      </w:r>
      <w:r>
        <w:br/>
      </w:r>
      <w:r>
        <w:t xml:space="preserve">“Đúng vậy,” bà Mae nói, tụt xuống khỏi mình ngựa. “Con bé đây nè.” </w:t>
      </w:r>
      <w:r>
        <w:br/>
      </w:r>
      <w:r>
        <w:t xml:space="preserve">Sự </w:t>
      </w:r>
      <w:r>
        <w:t xml:space="preserve">nhút nhát của Winnie bỗng chốc trở lại khi cô nhìn thấy người đàn ông to lớn có khuôn mặt buồn rầu mặc chiếc quần tây rộng thùng thình ấy, nhưng khi ông chăm chăm nhìn cô thì cảm giác ấm áp dễ chịu lại một lần nữa lan toả khắp người cô. Đầu ông Tuck ngoẹo </w:t>
      </w:r>
      <w:r>
        <w:t xml:space="preserve">sang một bên, đôi mắt ông trở nên thật dịu dàng và nụ cười dễ mến nhất trần đời dường xóa nhòa những nếp nhăn muộn phiền nơi hai gò má. Ông bước tới đỡ cô bé trên lưng ngựa xuống và nói, “Không lời nào có thể tả xiết nỗi vui mừng của bác khi được gặp con. </w:t>
      </w:r>
      <w:r>
        <w:t xml:space="preserve">Đây là điều tuyệt vời nhất từng xảy ra trong vòng...” Ông đột ngột tự ngắt lời, đặt Winnie xuống, và quay qua bà Mae. “Nó có biết không vậy?” </w:t>
      </w:r>
      <w:r>
        <w:br/>
      </w:r>
      <w:r>
        <w:t>“Dĩ nhiên là biết rồi,” bà Mae đáp, “Thế nên tôi mới mang nó về nhà. Winnie, đây là chồng bác, Angus Tuck. Anh Tu</w:t>
      </w:r>
      <w:r>
        <w:t xml:space="preserve">ck, làm quen với Winnie Foster đi.” </w:t>
      </w:r>
      <w:r>
        <w:br/>
      </w:r>
      <w:r>
        <w:t>“Chào con, Winnie Foster,” ông Tuck nói, bắt tay Winnie hơi trịnh trọng một chút. “Được rồi!” Ông đứng thẳng dậy và chăm chú nhìn cô, còn Winnie, khi nhìn lại mặt ông, bỗng trông thấy một vẻ khiến cô có cảm giác mình gi</w:t>
      </w:r>
      <w:r>
        <w:t>ống như một món quà bất ngờ, bọc trong giấy đẹp có buộc ruy băng, dù lúc này chiếc mũ xanh của bà Mae vẫn còn trùm kín đầu cô. “Được rồi,” ông Tuck lặp lại, “biết là con biết rồi, bác sẽ nói tiếp câu lúc nãy, rằng đây là điều tuyệt vời nhất xảy ra trong vò</w:t>
      </w:r>
      <w:r>
        <w:t xml:space="preserve">ng - ừm - ít nhất là tám mươi năm qua.” </w:t>
      </w:r>
    </w:p>
    <w:p w:rsidR="00000000" w:rsidRDefault="00E83E83">
      <w:bookmarkStart w:id="8" w:name="bm9"/>
      <w:bookmarkEnd w:id="7"/>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10 - 11</w:t>
      </w:r>
      <w:r>
        <w:t xml:space="preserve"> </w:t>
      </w:r>
    </w:p>
    <w:p w:rsidR="00000000" w:rsidRDefault="00E83E83">
      <w:pPr>
        <w:spacing w:line="360" w:lineRule="auto"/>
        <w:divId w:val="1004012875"/>
      </w:pPr>
      <w:r>
        <w:br/>
      </w:r>
      <w:r>
        <w:t xml:space="preserve">Winnie từ nhỏ đã lớn lên trong trật tự và ngăn nắp. Cô bé đã quen sống như vậy rồi. Trước những nỗ </w:t>
      </w:r>
      <w:r>
        <w:lastRenderedPageBreak/>
        <w:t>lực không thương tiếc của bà và mẹ gộp lại, ng</w:t>
      </w:r>
      <w:r>
        <w:t>ôi nhà nơi cô sống đành miễn cưỡng chào thua để bị quét dọn, lau chùi, chà rửa luôn luôn đến khi sạch bóng mới thôi. Nơi ấy không có chỗ cho tính bất cẩn hay bê tha trì hoãn công việc. Phụ nữ gia đình Foster đã dựng nên cả một pháo đài từ những bổn phận. S</w:t>
      </w:r>
      <w:r>
        <w:t xml:space="preserve">ống trong đó, họ trở nên bất khả chiến bại. Và Winnie cũng được huấn luyện để trở nên như vậy. </w:t>
      </w:r>
      <w:r>
        <w:br/>
      </w:r>
      <w:r>
        <w:t xml:space="preserve">Thế nên cô chưa từng được chuẩn bị để sống trong ngôi nhà nhỏ đơn sơ bên bờ hồ ấy, chưa hề sẵn sàng đối mặt với bụi bặm theo gió thổi tốc lên từng cơn nhè nhẹ, </w:t>
      </w:r>
      <w:r>
        <w:t>với mạng nhện trắng xóa giăng đầy nhà, với chú chuột - được chào đón! - cư ngụ trong ngăn kéo bàn. Nhà chỉ có ba phòng. Đầu tiên là bếp, với chiếc tủ chén mở toang nơi chén dĩa chất đầy thành những ngọn tháp ngất nghểu bất chấp kích cỡ lớn bé lộn xộn của c</w:t>
      </w:r>
      <w:r>
        <w:t xml:space="preserve">húng. Có cả một bếp lò to đùng đen sì, một bồn rửa bằng kim loại, và trên mọi mặt phẳng, mọi bức tường đều chất chồng hay vương vãi hay lủng lẳng treo đủ mọi thứ trên đời mà bạn có thể tưởng tượng ra, từ củ hành tây đến lồng đèn, từ muỗng gỗ đến chậu giăt </w:t>
      </w:r>
      <w:r>
        <w:t xml:space="preserve">đồ. Và kia bị bỏ trong xó bếp là khẩu súng ngắn ngày nào của ông Tuck. </w:t>
      </w:r>
      <w:r>
        <w:br/>
      </w:r>
      <w:r>
        <w:t>Kế đến là phòng khách, nơi bàn ghế, lung lay và xiêu vẹo vì năm tháng, bày biện tán loạn vô trật tự. Chiếc sofa cỗ lỗ màu xanh nhung bơ vơ lẻ loi ở giữa phòng, trông giống một cành cây</w:t>
      </w:r>
      <w:r>
        <w:t xml:space="preserve"> rụng rêu phong nữa, đối diện với cái lò sưởi bám đầy bồ hóng vẫn còn ngập ngụa trong đống tro từ mùa đông năm ngoái. Chiếc bàn có cái ngăn kéo nơi trú ngụ của chú chuột bị kéo ra, cũng nằm chơ vơ ở tuốt một góc xa, còn ba cái ghế bành và chiếc xích đu già</w:t>
      </w:r>
      <w:r>
        <w:t xml:space="preserve"> cỗi thì thơ thẩn mỗi cái một góc, như những kẻ xa lạ trong một buổi tiệc, chẳng thèm ngó ngàng gì đến nhau. </w:t>
      </w:r>
      <w:r>
        <w:br/>
      </w:r>
      <w:r>
        <w:t>Qua phòng khách là đến phòng ngủ, ở đó chiếc giường lớn bằng đồng hơi liêu xiêu độc chiếm phần lớn không gian, nhưng vẫn chừa chỗ bên cạnh cho chi</w:t>
      </w:r>
      <w:r>
        <w:t xml:space="preserve">ếc giá rửa mặt cùng cái gương cô đơn, đối diện là tủ quần áo bằng gỗ sồi lớn thoang thoảng mùi long não. Phía trên những bậc thang hẹp và dốc là cái gác xép đầy bụi bặm - “Đó là chỗ mấy thằng nhỏ ngủ lúc tụi nó ở nhà,” bà Mae giải thích - và tất cả chỉ có </w:t>
      </w:r>
      <w:r>
        <w:t xml:space="preserve">vậy. </w:t>
      </w:r>
      <w:r>
        <w:br/>
      </w:r>
      <w:r>
        <w:t>Mà không, không hẳn chỉ có vậy. Vì chỗ nào trong nhà cũng đầy những dấu ấn về những hoạt động thường ngày của bà Mae và ông Tuck. Đồ may vá của bà: miếng vá và vải vụn sáng màu; chăn bông và thảm tết mới hoàn thành được một nửa; một túi bông đang thả</w:t>
      </w:r>
      <w:r>
        <w:t xml:space="preserve"> những làn bông trắng như tuyết trôi vào các vết nứt và góc nhà; chiếc ghế sofa chăng đầy kim chỉ và ghim đầy kim nguy hiểm. Đồ chạm gỗ của ông: vỏ bào quăn tít chất nghẽn cả sàn nhà; đây đó những đống nhỏ những mảnh vụn và dằm gỗ; mùn cưa phủ mờ trên mọi </w:t>
      </w:r>
      <w:r>
        <w:t>thứ; rải rác tay chân chưa lắp vào của mấy con búp bê và lính gỗ; mô hình một chiếc tàu đang nằm chờ khô keo dán dựng trên cái bàn có chú chuột; và cả một chồng chén gỗ được bào nhẵn thín, trong chiếc chén trên cùng là đống muỗng nĩa bự bằng cũng bằng gỗ n</w:t>
      </w:r>
      <w:r>
        <w:t xml:space="preserve">hư những khúc xương khô đã ngả màu. </w:t>
      </w:r>
      <w:r>
        <w:br/>
      </w:r>
      <w:r>
        <w:t xml:space="preserve">“Hai bác làm đồ để bán,” bà Mae vừa nói vừa nhìn quanh đống lộn xộn trước mặt vẻ hài lòng. </w:t>
      </w:r>
      <w:r>
        <w:br/>
      </w:r>
      <w:r>
        <w:lastRenderedPageBreak/>
        <w:t>Thế cũng vẫn chưa hết. Vì, trên trần nhà cũ kỹ của phòng khách, còn có những vệt nắng đang ngụp lặn, nhảy múa và lả lướt như mộ</w:t>
      </w:r>
      <w:r>
        <w:t>t ảo ảnh rực rỡ, phản chiếu mặt hồ tràn ngập ánh nắng qua cửa sổ. Những chậu cúc được đặt ở khắp nơi, màu trắng sáng và vàng. Và bao trùm lên tất cả là hương thơm ngọt ngào, trong lành của hồ nước và cỏ dại, tiếng quang quác chói tai của chim bói cá bổ xuố</w:t>
      </w:r>
      <w:r>
        <w:t xml:space="preserve">ng săn mồi, tiếng vang rền ríu rít của hàng chục loài chim, và đôi khi chen vào một nốt trầm đột ngột của chú ếch điềm nhiên đang thư thả đâu đó dọc bờ hồ lầy lội. </w:t>
      </w:r>
      <w:r>
        <w:br/>
      </w:r>
      <w:r>
        <w:t>Cô bé Winnie lạc giữa cảnh ấy, mắt mở to đấy kinh ngạc. Chuyện người ta có thể sống trong m</w:t>
      </w:r>
      <w:r>
        <w:t>ớ hỗn độn như thế này là điều hoàn toàn mới lạ nhưng cũng thật thú vị đối với cô. Mọi thứ thật là dễ chịu. Vừa theo bà Mae leo lên gác xép cô vừa nghĩ thầm: “Có lẽ vì họ sẽ còn cả thời gian vĩnh cửu phía trước để dọn dẹp nhà cửa.” Và liền sau đó là một ý n</w:t>
      </w:r>
      <w:r>
        <w:t xml:space="preserve">ghĩ mới, tiến bộ hơn nhiều: “Hay có lẽ là họ chẳng thèm quan tâm!” </w:t>
      </w:r>
      <w:r>
        <w:br/>
      </w:r>
      <w:r>
        <w:t>“Mấy thằng nhỏ không mấy khi ở nhà,” bà Mae nói khi họ đã ở trên căn gác tôi tối ấy. “Nhưng mỗi khi về nhà là tụi nó ngủ ở đây. Còn nhiều chỗ lắm.” Căn gác xép cũng chất đầy đồ đạc lặt vặt</w:t>
      </w:r>
      <w:r>
        <w:t xml:space="preserve">, nhưng còn có thêm hai tấm nệm đã trải sẵn trên sàn, trên mỗi cái là mền và ga trải giường sạch sẽ gấp khá ngay ngắn, chờ được giở ra. </w:t>
      </w:r>
      <w:r>
        <w:br/>
      </w:r>
      <w:r>
        <w:t xml:space="preserve">“Rời khỏi nhà mấy anh đi đâu vậy hả bác?” Winnie hỏi. “Mấy ảnh làm gì vậy?” </w:t>
      </w:r>
      <w:r>
        <w:br/>
      </w:r>
      <w:r>
        <w:t>“À,” bà Mae nói, “tụi nó đi nhiều nơi lắm,</w:t>
      </w:r>
      <w:r>
        <w:t xml:space="preserve"> làm nhiều việc nữa. Việc nào tìm được thì tụi nó làm, ráng kiếm ít tiền mang về nhà. Thằng Miles nó biết nghề mộc, nghề rèn nó làm cũng khá lắm. Còn thằng Jesse thì đến giờ cũng chưa ổn định nữa. Cũng phải thôi, nó còn trẻ mà.” Nói đến đây bà dừng lại và </w:t>
      </w:r>
      <w:r>
        <w:t xml:space="preserve">mỉm cười. “Nghe hơi kỳ cục phải không? Nhưng mà vẫn đúng. Cho nên hiện thằng Jesse nó làm những việc mà nó thích như là làm đồng hay là phục vụ trong quán bar, những việc đại loại như vậy đó, bất cứ việc gì nó gặp. Nhưng mà con biết đó, tụi nó không thể ở </w:t>
      </w:r>
      <w:r>
        <w:t>lâu hoài một chỗ được. Cả nhà bác đều như vậy. Ở lâu hàng xóm láng giềng lại thắc mắc.” Bà thở dài. “Nhà bác ở trong căn nhà này đến chừng nào hết dám nữa thì thôi, cũng được hai mươi năm rồi. Ở đây cũng dễ chịu lắm. Ông Tuck ổng thực sự gắn bó với nơi này</w:t>
      </w:r>
      <w:r>
        <w:t>. Mà nó cũng thuận tiện nữa, trong hồ có nhiều cá, lại không xa làng mạc chung quanh. Mỗi khi cần mua đồ thì mình lúc đi chỗ này lúc đi chỗ khác, nên người ta cũng không để ý lắm. Và chỗ nào được thì hai bác cũng bán đồ nữa. Nhưng mà nhà bác chắc là sẽ dọn</w:t>
      </w:r>
      <w:r>
        <w:t xml:space="preserve"> đi nữa, một ngày nào đó gần đây thôi. Cũng gần đến lúc rồi đó.” </w:t>
      </w:r>
      <w:r>
        <w:br/>
      </w:r>
      <w:r>
        <w:t xml:space="preserve">Với Winnie, chuyện không bao giờ được gắn bó với bất kỳ nơi nào nghe buồn làm sao. “Tệ quá ha bác,” cô nói, rụt rè liếc nhìn bà Mae. “Lúc nào cũng phải đi lang thang và chẳng bao giờ có bạn </w:t>
      </w:r>
      <w:r>
        <w:t xml:space="preserve">bè hay là gì cả.” </w:t>
      </w:r>
      <w:r>
        <w:br/>
      </w:r>
      <w:r>
        <w:t>Nhưng bà Mae gạt phăng lời bình luận này. “Bác trai và bác có nhau,” bà nói. “Vậy là nhiều rồi. Còn mấy thằng con trai thì giờ tụi nó đã có con đường riêng. Hai đứa nó hơi khác tính nhau nên cũng không được hòa thuận cho lắm. Nhưng khi n</w:t>
      </w:r>
      <w:r>
        <w:t xml:space="preserve">ào thích là tụi nó về nhà, và cứ mười năm một lần, vào </w:t>
      </w:r>
      <w:r>
        <w:lastRenderedPageBreak/>
        <w:t>tuần đầu tiên của tháng Tám, tụi nó hẹn nhau ở con suối đó rồi cùng nhau về nhà đoàn tụ gia đình trong một thời gian ngắn. Vì vậy mà sáng nay chúng ta mới ở đó. Dù gì thì đến giờ vẫn tốt.” Bà khoanh ta</w:t>
      </w:r>
      <w:r>
        <w:t>y lại rồi tự gật đầu, với chính mình hơn là với Winnie. “Đời là phải sống thôi dù dài hay là ngắn,” bà bình thản nói. “Phải đón nhận những điều sẽ đến. Nhà bác cũng sống như mọi người vậy thôi, qua ngày nào biết ngày đó. Cũng lạ thật - nhà bác chẳng thấy m</w:t>
      </w:r>
      <w:r>
        <w:t>ình có gi khác biệt. Ít nhất thì riêng bác thấy thế. Có lúc bác quên luôn những việc xảy ra với nhà mình, quên hết luôn. Rồi lại có lúc những chuyện đó chợt tràn về và lại tự hỏi sao nó lại xảy đến với nhà bác. Cả nhà bác ai cũng bình thường thôi, nên chắc</w:t>
      </w:r>
      <w:r>
        <w:t xml:space="preserve"> không xứng đáng được ân trên ban phước - nếu coi đó là ân phước. Mà bác cũng không thấy mình đáng bị nguyền rủa - nếu đó là bất hạnh. Nhưng cũng chẳng tích sự gì khi cố tìm hiểu tại sao sự việc lại như vậy. Việc xảy ra thì cũng xảy ra rồi, có làm ầm lên c</w:t>
      </w:r>
      <w:r>
        <w:t xml:space="preserve">ũng chả thay đổi được gì. Còn bác trai giờ đã suy nghĩ khác, nhưng bác mong là ổng sẽ kể cho con nghe. Kìa! Mấy thằng ở dưới hồ lên rồi.” </w:t>
      </w:r>
      <w:r>
        <w:br/>
      </w:r>
      <w:r>
        <w:t xml:space="preserve">Lúc này Winnie nghe thấy tiếng nói ầm ĩ dưới cầu thang và loáng một cái Miles và Jesse đã sắp sửa leo lên đến gác. </w:t>
      </w:r>
      <w:r>
        <w:br/>
      </w:r>
      <w:r>
        <w:t>“</w:t>
      </w:r>
      <w:r>
        <w:t xml:space="preserve">Nè, con,” bà Mae vội nói. “Nhắm mắt lại đi. Còn hai thằng bây? Tụi bây có phải người đàng hoàng không vậy? Tụi bây mặc đồ gì để bơi? Winnie ở trên này nè, hai đứa có nghe mẹ nói không?” </w:t>
      </w:r>
      <w:r>
        <w:br/>
      </w:r>
      <w:r>
        <w:t>“Vì Chúa, mẹ à,” Jesse nói, thò đầu lên khỏi cầu thang. “Bộ mẹ nghĩ c</w:t>
      </w:r>
      <w:r>
        <w:t xml:space="preserve">ó Winnie trong nhà thì tụi con lại không mặc đồ đi diễu vòng vòng hả?” </w:t>
      </w:r>
      <w:r>
        <w:br/>
      </w:r>
      <w:r>
        <w:t xml:space="preserve">Và Miles, đằng sau lưng Jesse, nói, “Tụi con mặc nguyên đồ nhảy xuống hồ luôn mà. Nóng và mệt quá hết lột nổi đồ luôn.” </w:t>
      </w:r>
      <w:r>
        <w:br/>
      </w:r>
      <w:r>
        <w:t>Đúng là vậy thật. Hai người họ đứng cạnh nhau, quần áo ướt nhem</w:t>
      </w:r>
      <w:r>
        <w:t xml:space="preserve"> dán chặt vào người, nước đọng lại thành vũng nhỏ dưới chân. </w:t>
      </w:r>
      <w:r>
        <w:br/>
      </w:r>
      <w:r>
        <w:t>“Thế chứ!” bà Mae nói, thở phào nhẹ nhõm. “Được rồi, kiếm đồ khô mặc vào đi. Ba tụi bây làm bữa tối xong rồi kìa.” Nói rồi bà giục Winnie mau bước xuống những bậc cầu thang hẹp ấy.</w:t>
      </w:r>
      <w:r>
        <w:t xml:space="preserve"> </w:t>
      </w:r>
      <w:r>
        <w:br/>
      </w:r>
      <w:r>
        <w:rPr>
          <w:rStyle w:val="Strong"/>
        </w:rPr>
        <w:t>Chương 11</w:t>
      </w:r>
      <w:r>
        <w:br/>
      </w:r>
      <w:r>
        <w:t>Đó</w:t>
      </w:r>
      <w:r>
        <w:t xml:space="preserve"> là một bữa tối thật ngon miệng, gồm có bánh rán, thịt muối, bánh mì và xốt táo, chỉ có điều họ ngồi mỗi người một chỗ trong phòng khách chứ không phải quây quần quanh bàn ăn. Winnie trước giờ chưa từng dùng bữa kiểu như vậy nên lúc đầu cô bé cứ phải chăm </w:t>
      </w:r>
      <w:r>
        <w:t xml:space="preserve">chú quan sát mọi người xem có quy tắc nào mà mình chưa biết không. Thế nhưng có vẻ như chẳng có luật lệ gì cả. Jasse ngồi bệt trên sàn và lấy ghế làm bàn, còn những người khác thì đặt đĩa trên lòng. Không có cả khăn ăn nữa. Nhưng kể ra được nhấm nháp xirô </w:t>
      </w:r>
      <w:r>
        <w:t xml:space="preserve">thích trên mấy ngón tay cũng thích thật đấy chứ. Trước giờ ở nhà Winnie đâu có được phép làm như vậy, nhưng cô luôn nghĩ đó là cách dễ dàng nhất. Và chính nhờ vậy mà bỗng chốc cô cảm thấy bữa ăn mới hoành tráng làm sao. </w:t>
      </w:r>
      <w:r>
        <w:br/>
      </w:r>
      <w:r>
        <w:t>Tuy vậy, vài phút sau Winnie cũng t</w:t>
      </w:r>
      <w:r>
        <w:t xml:space="preserve">hấy rõ rằng ít nhất cũng có một quy tắc: chưa ăn hết đồ thì </w:t>
      </w:r>
      <w:r>
        <w:lastRenderedPageBreak/>
        <w:t>không được nói chuyện. Cả bốn người nhà Tuck đều dán mắt và tập trung mọi sự chú ý vào bữa ăn trước mặt. Giữa yên lặng và có nhiều thời gian để nghĩ ngợi hơn, Winnie chợt cảm thấy niềm phấn chấn v</w:t>
      </w:r>
      <w:r>
        <w:t>à hào hứng vô tư của mình bây giờ bỗng chốc lung lay và sụp đổ. Khi họ còn ở bên ngoài thì khác, đó là nơi mà cả đất trời vạn vật đều là của chung và chẳng thuộc về một ai cả. Còn ở đây thì mọi thứ đều là của gia đình họ và vận hành theo cách của họ. Giờ đ</w:t>
      </w:r>
      <w:r>
        <w:t>ây cô nhận ra rằng ăn uống là việc rất riêng tư, không thể chia sẻ với người xa lạ ở nơi lạ lẫm này. Nhai cũng là việc riêng tư. Vậy mà cô lại đang ở đây, nhai đồ ăn bữa tối cùng những người xa lạ ở nơi lạ lẫm này. Cô chợt hơi rùng mình và cau mày nhìn mọi</w:t>
      </w:r>
      <w:r>
        <w:t xml:space="preserve"> người xung quanh. Câu chyuện mà họ đã kể cho cô nghe ấy - trời ạ, họ điên thật rồi, cô khắt khe nghĩ, và là tội phạm nữa! Họ đã bắt cóc cô ngay giữa khu rừng nhà cô, và giờ đây cô sắp phải ngủ - cả đêm - tại ngôi nhà bẩn thỉu và kỳ dị này. Trong đời cô ch</w:t>
      </w:r>
      <w:r>
        <w:t xml:space="preserve">ưa từng ngủ trên chiếc giường nào khác ngoài giường của mình. Tất cả những suy nghĩ này cùng lúc tuôn ra từ một góc tối trong tâm trí cô. Thế là cô đặt nĩa của mình xuống và nói, hơi mất bình tĩnh, “Con muốn về nhà.” </w:t>
      </w:r>
      <w:r>
        <w:br/>
      </w:r>
      <w:r>
        <w:t>Cả gia đình nhà Tuck ngừng ăn ngay tức</w:t>
      </w:r>
      <w:r>
        <w:t xml:space="preserve"> thì và nhìn cô vẻ ngạc nhiên. Bà Mae dịu dàng dỗ dành, “Sao vậy con, dĩ nhiên là con muốn về nhà rồi. Chuyện đó tự nhiên thôi. Bác sẽ đưa con về nhà. Bác hứa mà, ngay sau khi nhà bác giải thích rõ sao con lại phải hứa là sẽ không bao giờ kể cho ai nghe về</w:t>
      </w:r>
      <w:r>
        <w:t xml:space="preserve"> con suối đó hết. Vì có mỗi chuyện ấy mà bác mới mang con về đây đó chứ. Để làm cho con hiểu rõ thôi.” </w:t>
      </w:r>
      <w:r>
        <w:br/>
      </w:r>
      <w:r>
        <w:t xml:space="preserve">Đến lượt Miles nói, vui vẻ và bất chợt thông cảm, “Có một chiếc thuyền cũ nhưng còn tốt lắm, Ăn xong anh chèo thuyền chở em đi chơi nhé.” </w:t>
      </w:r>
      <w:r>
        <w:br/>
      </w:r>
      <w:r>
        <w:t>“Không, em đi</w:t>
      </w:r>
      <w:r>
        <w:t xml:space="preserve">,” Jesse nói. “Để em. Em tìm ra cô bé trước mà, phải không, Winnie </w:t>
      </w:r>
      <w:r>
        <w:br/>
      </w:r>
      <w:r>
        <w:t xml:space="preserve">Foster? Nghe nè, anh sẽ chỉ cho em chỗ mấy con ếch và…” </w:t>
      </w:r>
      <w:r>
        <w:br/>
      </w:r>
      <w:r>
        <w:t xml:space="preserve">“Suỵt,” ông Tuck ngắt ngang. “Mấy đứa im hết đi. Ba sẽ dẫn Winnie đi chèo thuyền trên hồ. Còn nhiều thứ phải nói lắm và ba nghĩ là </w:t>
      </w:r>
      <w:r>
        <w:t xml:space="preserve">mình phải nói ngay thôi. Ba có cảm giác là không còn nhiều thời gian nữa.” </w:t>
      </w:r>
      <w:r>
        <w:br/>
      </w:r>
      <w:r>
        <w:t xml:space="preserve">Nghe vậy Jesse liền cười phá lên và đưa một bàn tay lên sục vào mớ tóc xoăn. “Mắc cười quá ba ơi. Con thấy hình như thời gian là thứ duy nhất mình có thừa mà.” </w:t>
      </w:r>
      <w:r>
        <w:br/>
      </w:r>
      <w:r>
        <w:t>Nhưng bà Mae thì lạ</w:t>
      </w:r>
      <w:r>
        <w:t xml:space="preserve">i cau mày. “Ông lo lắng hả Tuck? Chuyện gì mà ông nghĩ tới lui vậy? Trên đường về đâu có ai thấy tụi tui đâu. À khoan đã, giờ nhắc mới nhớ ra, có người thấy. Một người đàn ông ở trên đường, lúc vừa ra khỏi Treegap. Nhưng mà không thấy ổng nói gì hết.” </w:t>
      </w:r>
      <w:r>
        <w:br/>
      </w:r>
      <w:r>
        <w:t>“Nh</w:t>
      </w:r>
      <w:r>
        <w:t xml:space="preserve">ưng mà ổng có biết con,” Winnie nói. Cô bé cũng đã quên bẵng đi gã đàn ông mặc đồ vàng ấy và giờ đây nghĩ đến lòng cô trào dâng niềm nhẹ nhõm. “Ông ấy chắc sẽ nói cho ba con biết là đã thấy con.” </w:t>
      </w:r>
      <w:r>
        <w:br/>
      </w:r>
      <w:r>
        <w:t>“Ổng biết con hả?” bà Mae nói, vết nhíu mày càng sâu hơn. “</w:t>
      </w:r>
      <w:r>
        <w:t xml:space="preserve">Nhưng mà con đâu có kêu ổng đâu. Tại </w:t>
      </w:r>
      <w:r>
        <w:lastRenderedPageBreak/>
        <w:t xml:space="preserve">sao vậy?” </w:t>
      </w:r>
      <w:r>
        <w:br/>
      </w:r>
      <w:r>
        <w:t xml:space="preserve">“Con sợ quá nên hết làm gì nổi luôn,” Winnie thật thà đáp. </w:t>
      </w:r>
      <w:r>
        <w:br/>
      </w:r>
      <w:r>
        <w:t>Ông Tuck lắc đầu. “Bác chưa từng nghĩ nhà bác lại đến cái mức làm cho trẻ con sợ,” ông nói. “Bác nghĩ là không gì có thể bù đắp cho con được, Winnie</w:t>
      </w:r>
      <w:r>
        <w:t xml:space="preserve"> à, nhưng bác chắc là hầu hết những chuyện kinh khùng đều xảy ra như thế. Cái ông mà con gặp đó là ai vậy?” </w:t>
      </w:r>
      <w:r>
        <w:br/>
      </w:r>
      <w:r>
        <w:t>“Con không biết tên ông ấy,” Winnie nói. “Nhưng đoán chắc ổng cũng tốt.” Thực tế là người đàn ông ấy có vẻ hết sức dễ chịu với cô vào lúc này, giốn</w:t>
      </w:r>
      <w:r>
        <w:t xml:space="preserve">g như một vị cứu tinh vậy. Rồi cô thêm vào, “Tối qua ông ấy đến nhà con nhưng không vào nhà.” </w:t>
      </w:r>
      <w:r>
        <w:br/>
      </w:r>
      <w:r>
        <w:t xml:space="preserve">“Vậy thì, nghe cũng không đến nỗi nghiêm trọng lắm ha ba,” Miles nói. “Chỉ là người lạ nào đó đi ngang qua nhà ấy mà.” </w:t>
      </w:r>
      <w:r>
        <w:br/>
      </w:r>
      <w:r>
        <w:t>“Cũng thế cả, bác phải đưa con về nhà thô</w:t>
      </w:r>
      <w:r>
        <w:t xml:space="preserve">i Winnie,” ông Tuck nói rồi đứng dậy thật quả quyết. “Phải đưa con về nhà càng nhanh càng tốt. Bác có cảm giác cả chuyện này rồi sẽ bở rẹt ra như bánh mì ướt vậy. Nhưng trước tiên mình phải nói chuyện cái đã và cái hồ là chỗ tốt nhất. Cái hồ chứa đựng câu </w:t>
      </w:r>
      <w:r>
        <w:t>trả lời. Đến đây nào, con. Đi ra hồ thôi.”</w:t>
      </w:r>
    </w:p>
    <w:p w:rsidR="00000000" w:rsidRDefault="00E83E83">
      <w:bookmarkStart w:id="9" w:name="bm10"/>
      <w:bookmarkEnd w:id="8"/>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12 - 13</w:t>
      </w:r>
      <w:r>
        <w:t xml:space="preserve"> </w:t>
      </w:r>
    </w:p>
    <w:p w:rsidR="00000000" w:rsidRDefault="00E83E83">
      <w:pPr>
        <w:spacing w:line="360" w:lineRule="auto"/>
        <w:divId w:val="370418604"/>
      </w:pPr>
      <w:r>
        <w:br/>
      </w:r>
      <w:r>
        <w:t>Trời chiều cháy rực loang lổ sắc đỏ, hồng, cam, và ánh phản chiếu của nó lay động trên mặt hồ như vệt loang ra từ một hộp màu vẽ. Vầng dương đa</w:t>
      </w:r>
      <w:r>
        <w:t>ng hạ xuống nhanh chóng, đỏ mượt tựa lòng đỏ trứng gà, và phương Đông đã thẫm dần thành tím rịm tự lúc nào. Dũng cảm hơn nhờ ý nghĩ sẽ được giải cứu, cô bé Winnie mạnh dạn trèo lên thuyền. Gót cứng của đôi bốt cài khuy cô đi gõ đánh thình trên mặt ván gỗ ẩ</w:t>
      </w:r>
      <w:r>
        <w:t>m ướt, đánh động cả không gian yên tĩnh nóng nực và ngột ngạt. Bên kia bờ hồ một chú ếch thốt lên nốt nhạc trầm cảnh báo. Ông Tuck cũng trèo vào, đẩy thuyền đi và cố định mái chèo vào chốt, rồi bằng động tác kéo thật mạnh nhấn chúng xuống đáy bùn. Con thuy</w:t>
      </w:r>
      <w:r>
        <w:t xml:space="preserve">ền trượt khỏi bờ hồ rồi lặng lẽ lướt đi, đám cỏ nước cao nghệu khẽ lao xao hai bên mạn, buông tay khỏi nó. </w:t>
      </w:r>
      <w:r>
        <w:br/>
      </w:r>
      <w:r>
        <w:t>Rải rác đó đây mặt hồ gợn sóng tĩnh lặng, những vòng tròn lóng lánh lan tỏa lặng lẽ rồi tan biến. “Thời điểm kiếm mồi,” ông Tuck khe khẽ nói. Winnie</w:t>
      </w:r>
      <w:r>
        <w:t xml:space="preserve"> chợt nhìn xuống và thấy vô vàn những loài côn trùng bé xíu đang bay là là và lướt trên mặt hồ. “Thời điểm tốt nhất để câu cá,” ông nói, “là khi tụi nó bơi lên để bắt mồi.” </w:t>
      </w:r>
      <w:r>
        <w:br/>
      </w:r>
      <w:r>
        <w:lastRenderedPageBreak/>
        <w:t xml:space="preserve">Ông khua mái chèo. Con thuyền chậm lại rồi lững lờ trôi đến điểm xa nhất cuối hồ. </w:t>
      </w:r>
      <w:r>
        <w:t>Không gian tĩnh lặng đến nỗi Winnie suýt chút nữa là giật nảy người khi chú ếch đó lại kêu vang lần nữa. Thế rồi đâu đó giữa những hàng thông và cây bu lô cao lớn bao quanh hồ, một chú sáo rừng hót vang. Những nốt nhạc trong trẻo ấy mới thuần khiết, dễ ngh</w:t>
      </w:r>
      <w:r>
        <w:t xml:space="preserve">e và đáng yêu làm sao. </w:t>
      </w:r>
      <w:r>
        <w:br/>
      </w:r>
      <w:r>
        <w:t>“Winnie, con biết đó là gì không, mọi thứ ở quanh ta ấy?” ông Tuck nói bằng giọng thật trầm. “Cuộc sống. Chuyển động, lớn lên và thay đổi, chẳng bao giờ có hai phút trôi qua mà lại giống hệt nhau. Mặt nước này, sáng nào con cũng nhì</w:t>
      </w:r>
      <w:r>
        <w:t>n thấy và cho rằng nó trông như cũ nhưng thật ra thì không phải vậy. Suốt cả đêm dài nó đã di chuyển, từ dòng suối đằng Tây kia chảy vào rồi lại đổ ra đằng Đông ở đây, luôn luôn lặng lẽ, luôn luôn đổi mới, cứ thế mà tiếp tục. Con đâu thể nào thấy dòng chảy</w:t>
      </w:r>
      <w:r>
        <w:t xml:space="preserve"> của nó phải không? Có lúc gió thổi qua làm nó trông giống như đang chảy về hướng khác. Nhưng nó vẫn luôn ở đó, dòng nước cứ chảy miết, rồi đến một ngày nào đó, sau một quãng thời gian dài, sẽ đổ ra biển cả.” </w:t>
      </w:r>
      <w:r>
        <w:br/>
      </w:r>
      <w:r>
        <w:t xml:space="preserve">Thuyền họ trôi đi trong yên lặng một lát. Chú </w:t>
      </w:r>
      <w:r>
        <w:t>ếch lại kêu vang lần nữa, và đâu đó đằng sau lưng, giữa nơi ẩn trú bí mật um tùm lau sậy, một chú ếch khác đáp lại. Trong ánh chiều chập choạng, hàng cây ven hồ mất dần chiều sâu của chúng, xẹp xuống thành những hình cắt hai chiều bằng giấy đen dán chặt lê</w:t>
      </w:r>
      <w:r>
        <w:t xml:space="preserve">n nền trời bàng bạc. Giọng một chú ếch khác, khàn hơn nhưng cao hơn ộp oạp vọng sang từ bờ hồ gần nhất. </w:t>
      </w:r>
      <w:r>
        <w:br/>
      </w:r>
      <w:r>
        <w:t>“Rồi con biết chuyện gì xảy ra sau đó không?” ông Tuck tiếp tục. “Với dòng nước ấy? Mặt trời hút một phần của nó từ dưới biển lên và mang đi trong nhữn</w:t>
      </w:r>
      <w:r>
        <w:t>g đám mây, rồi mưa xuống, nước mưa rơi vào lòng suối và suối lại tiếp tục chảy đi đổ ra biển cả, cứ thế mà lặp lại. Đó chính là một vòng xoay, Winnie à. Mọi thứ đều là một vòng xoay, xoay mãi xoay mãi, không bao giờ ngừng. Những con ếch này là một phần của</w:t>
      </w:r>
      <w:r>
        <w:t xml:space="preserve"> nó, cả bọ, cá và sáo rừng cũng vậy. Cả con người nữa. Luôn đổi mới, luôn phát triển và thay đổi, và luôn chuyển động đi tới. Đó là cách mọi thứ nên diễn ra. Đó mới gọi là sống.” </w:t>
      </w:r>
      <w:r>
        <w:br/>
      </w:r>
      <w:r>
        <w:t>Cuối cùng rồi con thuyền cũng trôi được đến cuối hồ nhưng mũi thuyền lại đâm</w:t>
      </w:r>
      <w:r>
        <w:t xml:space="preserve"> sầm vào những cánh tay mục nát của một thần cây đổ gục đang thọc các ngón rậm rạp xuống nước. Và dù dòng nước có cố giật ra và kéo đuôi thuyền sang bên thì con thuyền không thể theo đó mà thoát ra được. Dòng nước cứ thế chảy vượt nó, luồn qua đám lau sậy </w:t>
      </w:r>
      <w:r>
        <w:t xml:space="preserve">và bụi gai, phát ra tiếng ùng ục xuống tận đáy hồ hẹp, tràn trên bãi sỏi và đá cuội, hơi sủi bọt, rồi ào ào chảy đi sau hành trình chậm rãi của nó giữa đôi bờ hồ rộng. Và, xa xa ở dưới kia, Winnie nhìn thấy dòng nước vội vã lượn thành một khúc cong, quanh </w:t>
      </w:r>
      <w:r>
        <w:t xml:space="preserve">một gốc liễu nghiêng nghiêng, rồi biến mất. </w:t>
      </w:r>
      <w:r>
        <w:br/>
      </w:r>
      <w:r>
        <w:t>“Nó tiếp tục như vậy,” ông Tuck lặp lại, “ra đến biển. Nhưng con thuyền lại bị mắc kẹt tại đây. Nếu chúng ta không tự mình gỡ ra thì nó sẽ mãi mãi như vậy, cố vùng vẫy thoát ra nhưng vẫn mắc lại. Cả nhà bác cũng</w:t>
      </w:r>
      <w:r>
        <w:t xml:space="preserve"> như vậy đó, Winnie. Mắc kẹt nên không thể tiếp tục đi được nữa. Chúng ta giờ đây không còn là một phần của vòng xoay đó nữa. Bị hất khỏi nó, Winnie à. Bị bỏ lại. Và ở mọi nơi </w:t>
      </w:r>
      <w:r>
        <w:lastRenderedPageBreak/>
        <w:t>quanh chúng ta, vạn vật đều đang vận động, phát triển và đổi thay. Như con chẳng</w:t>
      </w:r>
      <w:r>
        <w:t xml:space="preserve"> hạn. Giờ là một đứa trẻ nhưng ngày nào đó sẽ trở thành phụ nữ. Rồi sau đó lại tiếp tục tiến lên để dành chỗ cho một đứa trẻ mới.” </w:t>
      </w:r>
      <w:r>
        <w:br/>
      </w:r>
      <w:r>
        <w:t>Winnie chớp mắt và tâm trí cô chợt chìm đắm khi hiểu ra những điều ông Tuck vừa nói. Vì cô - phải rồi, cả cô nữa - dù muốn d</w:t>
      </w:r>
      <w:r>
        <w:t>ù không một ngày nào đó rồi cũng phải rời bỏ thế gian này. Vụt tắt như ánh nến, có phản kháng cũng chẳng ích gì. Đó là điều tất yếu. Cô có thể gắng hết sức để không nghĩ đến chuyện này, nhưng đôi lúc, như lúc này chẳng hạn, cô buộc phải chấp nhận. Cô dữ dộ</w:t>
      </w:r>
      <w:r>
        <w:t xml:space="preserve">i chống lại nó, bất lực và bị tổn thương, rồi sau cùng bật ra thành tiếng, “Con không muốn chết.” </w:t>
      </w:r>
      <w:r>
        <w:br/>
      </w:r>
      <w:r>
        <w:t>“Không phải,” ông Tuck bình thản nói. “Không phải là bây giờ. Giờ con đâu thể chết được. Nhưng chết đi chính là một vòng xoay thời gian, ngay liền kề sự sinh</w:t>
      </w:r>
      <w:r>
        <w:t>. Con không thể cứ chọn những phần mình thích mà vứt bỏ cái còn lại được. Được trở thành một vòng xoay, đó là hạnh phúc. Nhưng nó lại lướt qua chúng ta, nhà họ Tuck này. Sống là điều nặng nhọc, nhưng mặt khác, như nhà bác bây giờ, sống còn là vô ích nữa. C</w:t>
      </w:r>
      <w:r>
        <w:t xml:space="preserve">hẳng có nghĩa lý gì cả. Giá mà bác biết được làm cách nào để quay trở lại cái vòng xoay đó thì bác sẽ làm ngay. Con không thể sống mà không chết. Không thể gọi đó là sống được, cái mà nhà bác hiện có bây giờ ấy. Gia đình bác chỉ hiện hữu, chỉ tồn tại, như </w:t>
      </w:r>
      <w:r>
        <w:t xml:space="preserve">những hòn đá bên vệ đường.” </w:t>
      </w:r>
      <w:r>
        <w:br/>
      </w:r>
      <w:r>
        <w:t>Giọng nói của ông Tuck gằn lại khó nghe, và Winnie ngồi đó, đờ cả người vì kinh ngạc. Trước giờ chưa từng có ai nói với cô về những chuyện như vậy. “Bác muốn mình lại già đi,” ông nói thật quyết liệt “và thay đổi. Và nếu điều đ</w:t>
      </w:r>
      <w:r>
        <w:t>ó có nghĩa là phải tiếp tục đi đến tận cùng quá trình đó đi nữa thì bác cũng vẫn muốn được như thế. Nghe nè, Winnie, đó là điều mà mãi sau con mới hiểu mình thấy thế nào. Nếu người ta mà biết chuyện về con suối ở Treegap thì tất cả bọn họ sẽ đổ về đó như r</w:t>
      </w:r>
      <w:r>
        <w:t>uồi bu đĩa mật. Họ sẽ giẫm đạp lên nhau, cố lấy cho bằng được thứ nước đó. Như vậy đã là tệ hại lắm rồi nhưng sau này - chuyện gì sẽ xảy ra con có tưởng tượng nổi không? Đứa nhỏ thì nhỏ hoài còn già thì già mãi. Con hình dung ra nổi điều đó nghĩa là gì khô</w:t>
      </w:r>
      <w:r>
        <w:t>ng? Vĩnh viễn? Vòng xoay sẽ vẫn tiếp tục quay tròn, nước vẫn cứ đổ ra đại dương, nhưng con người thì không gì khác hơn những hòn đá bên vệ đường. Vì mãi sau này họ mới hiểu ra và như vậy đã quá muộn.” Dứt lời ông chăm chú nhìn Winnie và cô trông thấy gương</w:t>
      </w:r>
      <w:r>
        <w:t xml:space="preserve"> mặt ông mệt mỏi và nhợt nhạt vì nỗ lực giải thích cho cô hiểu. “Giờ thì thấy chưa hả con? Con có hiểu không vậy? Ồ, Chúa ơi, bác chỉ muốn giải thích cho con hiểu mà thôi!” </w:t>
      </w:r>
      <w:r>
        <w:br/>
      </w:r>
      <w:r>
        <w:t>Họ chìm trong yên lặng một lúc lâu, thật lâu sau đó. Winnie đang phải vật lộn chốn</w:t>
      </w:r>
      <w:r>
        <w:t xml:space="preserve">g lại sự khổ não của tất cả những điều này, chỉ có thể lặng người ngồi co ro, tiếng nước vỗ ì oạp bên tai cô. Trời lúc này đã tối và dìu dịu; nước vỗ vào hai bên mạn thuyền và vội vã vòng qua họ để hòa mình vào dòng chảy. </w:t>
      </w:r>
      <w:r>
        <w:br/>
      </w:r>
      <w:r>
        <w:t>Và rồi, bên kia bờ hồ bỗng vang l</w:t>
      </w:r>
      <w:r>
        <w:t xml:space="preserve">ên một giọng nói. Đó là Miles và mỗi lời anh nói băng qua mặt hồ đập vào tai họ rõ mồn một. “Ba ơi! Ba về mau! Có chuyện rồi ba ơi. Con ngựa đâu mất rồi. Ba nghe </w:t>
      </w:r>
      <w:r>
        <w:lastRenderedPageBreak/>
        <w:t>con nói không vậy? Ai chôm mất con ngựa rồi.”</w:t>
      </w:r>
      <w:r>
        <w:t xml:space="preserve"> </w:t>
      </w:r>
      <w:r>
        <w:br/>
      </w:r>
      <w:r>
        <w:br/>
      </w:r>
      <w:r>
        <w:rPr>
          <w:i/>
          <w:iCs/>
        </w:rPr>
        <w:t> </w:t>
      </w:r>
      <w:r>
        <w:br/>
      </w:r>
      <w:r>
        <w:rPr>
          <w:b/>
          <w:bCs/>
        </w:rPr>
        <w:t>Chương 13</w:t>
      </w:r>
      <w:r>
        <w:br/>
      </w:r>
      <w:r>
        <w:t>Một lúc lâu sau đó, gã đàn ông mặc</w:t>
      </w:r>
      <w:r>
        <w:t xml:space="preserve"> bộ đồ vàng trượt xuống khòi yên ngựa và cột con ngựa già nhà Tuck vào song rào nhà Foster. Gã thử mở cánh cổng. Nó không khóa. Rồi gã đẩy cổng vào và sải bước về phía cửa nhà. Mặc dù giờ đã khuya lắm, gần nửa đêm rồi nhưng cửa sổ nhà vẫn còn rực sáng ánh </w:t>
      </w:r>
      <w:r>
        <w:t>đèn vàng: cả nhà chưa đi ngủ. Người mặc đồ vàng giở mũ ra và vuốt lại mái tóc bằng mấy ngón tay dài trắng bệch. Rồi gã gõ cửa. Ngay lập tức cửa mở toang ra, và trước khi bà của Winnie kịp lên tiếng, gã đã vội liến thoắng, “A! Chào bà! Tôi vào nhà được khôn</w:t>
      </w:r>
      <w:r>
        <w:t>g ạ? Có tin tốt lành cho cả nhà đây. Tôi biết bọn chúng đã mang cô bé đi đâu.” </w:t>
      </w:r>
      <w:r>
        <w:br/>
      </w:r>
      <w:r>
        <w:rPr>
          <w:b/>
          <w:bCs/>
        </w:rPr>
        <w:t> </w:t>
      </w:r>
    </w:p>
    <w:p w:rsidR="00000000" w:rsidRDefault="00E83E83">
      <w:bookmarkStart w:id="10" w:name="bm11"/>
      <w:bookmarkEnd w:id="9"/>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14 - 15</w:t>
      </w:r>
      <w:r>
        <w:t xml:space="preserve"> </w:t>
      </w:r>
    </w:p>
    <w:p w:rsidR="00000000" w:rsidRDefault="00E83E83">
      <w:pPr>
        <w:spacing w:line="360" w:lineRule="auto"/>
        <w:divId w:val="491340253"/>
      </w:pPr>
      <w:r>
        <w:br/>
      </w:r>
      <w:r>
        <w:t xml:space="preserve">Gia đình Tuck chẳng còn việc gì khác phải làm ngoài chuyện đi ngủ. Trời tối quá không thể xông qua ra ngoài tìm tên trộm ngựa, vả lại dù sao đi nữa, họ cũng chẳng biết hắn đã lấy ngựa vào lúc nào và trốn đi đâu. </w:t>
      </w:r>
      <w:r>
        <w:br/>
      </w:r>
      <w:r>
        <w:t>“Mà cũng giỏi thiệt ba ha,” Jesse nói, “đến</w:t>
      </w:r>
      <w:r>
        <w:t xml:space="preserve"> nhà người ta còn chôm ngựa ngay trước mũi họ!” </w:t>
      </w:r>
      <w:r>
        <w:br/>
      </w:r>
      <w:r>
        <w:t xml:space="preserve">“Cũng phải,” ông Tuck nói. “Nhưng vấn đề là đây chỉ là một tên trộm bình thường hay ai đó có lý do đặc biệt nào khác? Ba chẳng thích ý tưởng này chút nào. Ba có linh cảm xấu về toàn bộ chuyện này.” </w:t>
      </w:r>
      <w:r>
        <w:br/>
      </w:r>
      <w:r>
        <w:t>“Thôi mà</w:t>
      </w:r>
      <w:r>
        <w:t xml:space="preserve"> ông,” bà Mae nói. Lúc này bà đang trải tấm mền bông lên chiếc ghế sofa cũ kỹ, làm thành giường ngủ cho Winnie. “Ông lo lắng quá rồi đó. Giờ mình cũng đâu làm gì được, chẳng nên nhặng xị lên làm gì. Dù sao cũng đâu có lý do gì mà ông cho là bất bình thường</w:t>
      </w:r>
      <w:r>
        <w:t xml:space="preserve"> cơ chứ. Thôi mà, cả nhà mình đi ngủ một giấc thật ngon, sáng mai tỉnh táo rồi mới bàn tiếp đi nha. Mấy thằng bây, lên gác đi, mà không được nói chuyện đâu đấy - nói chuyện là tụi bây làm ba mẹ mất ngủ cho coi. Winnie, đi ngủ đi con. Con sẽ ngủ ở chỗ thượn</w:t>
      </w:r>
      <w:r>
        <w:t xml:space="preserve">g hạng trên cái ghế sofa này nè.” </w:t>
      </w:r>
      <w:r>
        <w:br/>
      </w:r>
      <w:r>
        <w:t xml:space="preserve">Thế nhưng Winnie chẳng thể nào ngủ nổi lâu thật là lâu sau đó. Nệm ghế sofa gồ lên lổn nhổn và có mùi như báo cũ; còn miếng đệm ghế bà Mae đưa cho cô làm gối thì mỏng và cứng, thô ráp dưới má </w:t>
      </w:r>
      <w:r>
        <w:lastRenderedPageBreak/>
        <w:t>cô bé. Nhưng tệ hơn nữa là cô</w:t>
      </w:r>
      <w:r>
        <w:t xml:space="preserve"> vẫn còn mặc nguyên quần áo ban ngày vì đã dứt khoát từ chối lời đề nghị mặc chiếc váy ngủ dự phòng của bà Mae, cái váy như một đống vải bông bạc phếch. Cô chỉ thích mặc đồ ngủ của mình và ngủ theo giờ giấc thường ngày; không có hai thứ ấy cô cảm thấy nhớ </w:t>
      </w:r>
      <w:r>
        <w:t>nhà kinh khủng. Niềm vui trên đường buổi sáng hôm nay đã hoàn toàn biến mất; thế giới rộng lớn dường như thu hẹp lại và những nỗi sợ hãi xa xưa nhất lại tràn ra tung tăng khắp tâm trí cô. Thật không thể tin được rằng cô lại phải ở nơi này; thật phẫn nộ. Nh</w:t>
      </w:r>
      <w:r>
        <w:t xml:space="preserve">ưng cô bất lực vì không thể làm gì được, không thể kiểm soát được những chuyện đã xảy ra và kiệt sức vì buổi chuyện trò trên thuyền nữa. </w:t>
      </w:r>
      <w:r>
        <w:br/>
      </w:r>
      <w:r>
        <w:t>Chuyện đó có thật không nhỉ? Có thật là họ không bao giờ chết không, gia đình Tuck ấy? Rõ ràng họ chưa từng cho rằng c</w:t>
      </w:r>
      <w:r>
        <w:t xml:space="preserve">ô không tin tưởng họ. Họ chỉ quan tâm đến việc cô phải giữ bí mật thôi. Thật ra cô chẳng hề tin chuyện đó. Đúng là vớ vẩn. Phải không? Chà, phải không vậy ta? </w:t>
      </w:r>
      <w:r>
        <w:br/>
      </w:r>
      <w:r>
        <w:t>Đầu óc Winnie quay cuồng. Nhớ đến người mặc đồ vàng là điều duy nhất giúp cô khỏi trào nước mắt.</w:t>
      </w:r>
      <w:r>
        <w:t xml:space="preserve"> “Chắc giờ ông ấy đã kể cho nhà mình biết rồi,” cô nghĩ, lẩm bẩm trong đầu. “Mọi người chắc đã tìm mình nhiều giờ rồi. Nhưng biết ở đâu mà tìm cơ chứ! Mà không. Ông ấy biết phương hướng tụi mình đi mà. Thế nào ba cũng tìm được mình cho xem. Chắc giờ này cả</w:t>
      </w:r>
      <w:r>
        <w:t xml:space="preserve"> nhà đang lên đường kiếm mình đây.” </w:t>
      </w:r>
      <w:r>
        <w:br/>
      </w:r>
      <w:r>
        <w:t>Cuộn mình trong tấm mền bông, cô cứ diễn đi diễn lại cảnh đó trong đầu, trong khi mặt trăng ngoài kia lên cao dần biến mặt nước hồ thành màu bạc. Trời đã mát hơn và có chút sương mù phảng phất, lũ ếch thảnh thơi tán gẫu</w:t>
      </w:r>
      <w:r>
        <w:t>. Chẳng mấy chốc mấy chú dế cũng nhập cuộc bằng khúc ca nhịp nhàng lảnh lót. Trong ngăn kéo bàn, chú chuột khẽ sột soạt, thưởng thức bữa khuya gồm mấy mẩu vụn bánh rán bà Mae cho vào cho nó. Và cuối cùng tai Winnie nghe thấy những âm thanh này rõ hơn cả ti</w:t>
      </w:r>
      <w:r>
        <w:t>ếng nói của chính suy nghĩ trong đầu cô. Cô bắt đầu thư giãn và lắng tai nghe không gian thanh vắng ngập tràn âm thanh ấy. Rồi, ngay khi cô sắp sửa chìm vào giấc ngủ, cô nghe tiếng bước chân nhè nhẹ, và bà Mae xuất hiện ngay bên cạnh. “Nằm có thoải mái khô</w:t>
      </w:r>
      <w:r>
        <w:t xml:space="preserve">ng vậy con?” bà thầm thì. </w:t>
      </w:r>
      <w:r>
        <w:br/>
      </w:r>
      <w:r>
        <w:t xml:space="preserve">“Dạ con ổn mà, cám ơn bác,” Winnie đáp. </w:t>
      </w:r>
      <w:r>
        <w:br/>
      </w:r>
      <w:r>
        <w:t xml:space="preserve">“Bác xin lỗi con về mọi chuyện,” bà Mae nói. “Chỉ vì bác không còn cách nào khác ngoài việc mang con về đây. Bác biết là phải ở lại đây con không được vui cho lắm, nhưng ... ừm ... mà con </w:t>
      </w:r>
      <w:r>
        <w:t xml:space="preserve">nói chuyện với bác Tuck hay không vậy?” </w:t>
      </w:r>
      <w:r>
        <w:br/>
      </w:r>
      <w:r>
        <w:t xml:space="preserve">“Cũng bình thường ạ,” Winnie nói. </w:t>
      </w:r>
      <w:r>
        <w:br/>
      </w:r>
      <w:r>
        <w:t xml:space="preserve">“Vậy tốt rồi. Thôi, bác đi ngủ đây. Ngủ ngon nhé con.” </w:t>
      </w:r>
      <w:r>
        <w:br/>
      </w:r>
      <w:r>
        <w:t xml:space="preserve">“Dạ,” Winnie đáp. </w:t>
      </w:r>
      <w:r>
        <w:br/>
      </w:r>
      <w:r>
        <w:t>Nhưng bà Mae vẫn còn nán lại đó. “Cả nhà bác đã sống cô độc từ lâu lắm rồi,” cuối cùng bà lên tiếng, “nên</w:t>
      </w:r>
      <w:r>
        <w:t xml:space="preserve"> chắc là cũng không biết cách đối đãi khách khứa sao cho phải. Nhưng phải nói là ai cũng vui vì có con ở đây. Bác ước chi con là... người nhà bác.” Nói rồi bà đưa tay ngượng nghịu vuốt mái </w:t>
      </w:r>
      <w:r>
        <w:lastRenderedPageBreak/>
        <w:t xml:space="preserve">tóc của Winnie. “Thôi,” bà nói, “chúc con ngủ ngon” </w:t>
      </w:r>
      <w:r>
        <w:br/>
      </w:r>
      <w:r>
        <w:t xml:space="preserve">“Bác cũng ngủ </w:t>
      </w:r>
      <w:r>
        <w:t xml:space="preserve">ngon nha,” Winnie nói. </w:t>
      </w:r>
      <w:r>
        <w:br/>
      </w:r>
      <w:r>
        <w:t xml:space="preserve">Và rồi một lát sau đến lượt ông Tuck đến, lo lắng nhìn xuống cô đăm đăm. Ông mặc một chiếc áo ngủ trắng dài còn tóc tai thì rối bù. “Ồ!” ông nói. “Còn thức hả con? Mọi thứ tốt chứ?” </w:t>
      </w:r>
      <w:r>
        <w:br/>
      </w:r>
      <w:r>
        <w:t xml:space="preserve">“Dạ tốt,” Winnie đáp. </w:t>
      </w:r>
      <w:r>
        <w:br/>
      </w:r>
      <w:r>
        <w:t xml:space="preserve">“Bác không cố ý làm phiền </w:t>
      </w:r>
      <w:r>
        <w:t xml:space="preserve">con,” ông nói. “Nhưng bác cứ nằm trong kia nghĩ hoài là phải ra ngoài đây với con cho đến khi con ngủ.” </w:t>
      </w:r>
      <w:r>
        <w:br/>
      </w:r>
      <w:r>
        <w:t xml:space="preserve">“Không cần phải vậy đâu bác,” Winnie nói, vừa ngạc nhiên lại vừa cảm động. “Con không sao mà.” </w:t>
      </w:r>
      <w:r>
        <w:br/>
      </w:r>
      <w:r>
        <w:t xml:space="preserve">Trông ông không yên tâm lắm. “Ừ... nhưng mà nếu cần gì </w:t>
      </w:r>
      <w:r>
        <w:t>thì con cứ la lớn lên nhé? Bác ở ngay phòng bên - bác phóng qua đây liền à.” Rồi ông nói tiếp, giọng thật trầm, “Đã lâu lắm rồi trong nhà bác mới lại có một đứa trẻ đang lớn bình thường...” Giọng ông nhỏ dần. “Thôi. Ráng mà ngủ nha con. Cái ghế sofa này ch</w:t>
      </w:r>
      <w:r>
        <w:t xml:space="preserve">ắc là con không quen lắm đâu nhỉ.” </w:t>
      </w:r>
      <w:r>
        <w:br/>
      </w:r>
      <w:r>
        <w:t xml:space="preserve">“Dạ được mà bác,” Winnie nói. </w:t>
      </w:r>
      <w:r>
        <w:br/>
      </w:r>
      <w:r>
        <w:t xml:space="preserve">“Cái giường cũng chẳng khá hơn mấy, nếu không bác đã đổi chỗ cho con rồi,” ông nói. Có vẻ như ông chẳng biết làm cách nào kết thúc câu chuyện. Nhưng rồi ông cúi xuống hôn vội lên má cô rồi </w:t>
      </w:r>
      <w:r>
        <w:t xml:space="preserve">rút lui. </w:t>
      </w:r>
      <w:r>
        <w:br/>
      </w:r>
      <w:r>
        <w:t>Winnie nằm đó với đôi mắt mở to. Cô cảm nhận được sự ân cần quan tâm và cả - ngượng nghịu nữa. Và rồi cô bất giác tự hỏi điều gì sẽ xảy đến với gia đình Tuck nếu ba cô đến. Ba sẽ làm gì cả nhà họ? Cô sẽ không bao giờ có thể giải thích nổi làm sao</w:t>
      </w:r>
      <w:r>
        <w:t xml:space="preserve"> mà họ lại ở cùng cô và họ đã khiến cô cảm thấy thế nào. Cô cảm thất thật tội lỗi khi nhớ lại rằng trong bữa tối mình đã kết tội họ là tội phạm. Quả thật, đúng là như vậy. Nhưng mặt khác thì... </w:t>
      </w:r>
      <w:r>
        <w:br/>
      </w:r>
      <w:r>
        <w:t>Và nữa vị khách cuối cùng đến khiến cô càng bối rối hơn bao g</w:t>
      </w:r>
      <w:r>
        <w:t xml:space="preserve">iờ hết. Có tiếng cọt kẹt vang lên trên gác xép và rồi Jesse đang đứng đó nhìn cô, tuấn tú và hào hứng làm sao dưới ánh trăng xanh nhạt. “Này, Winnie Foster,” cậu thì thầm. “Em ngủ chưa vậy?” </w:t>
      </w:r>
      <w:r>
        <w:br/>
      </w:r>
      <w:r>
        <w:t>Lần này thì cô ngồi dậy, kéo mền đắp phủ quanh mình, đột nhiên t</w:t>
      </w:r>
      <w:r>
        <w:t xml:space="preserve">rở nên ngưọng ngập, và đáp, “Không, em chưa ngủ.” </w:t>
      </w:r>
      <w:r>
        <w:br/>
      </w:r>
      <w:r>
        <w:t>“Vậy à, nghe anh nói nè.” Cậu quỳ xuống cạnh cô, mấy lọn tóc xoăn rũ xuống và đôi mắt mở to. “Anh nghĩ kỹ rồi. Ba đúng về chuyện bảo em phải giữ bí mật. Cũng chẳng khó hiểu mấy. Nhưng chuyện là, em đã biết</w:t>
      </w:r>
      <w:r>
        <w:t xml:space="preserve"> về thứ nước đó mà lại sống ngay cạnh nó nữa nên em đến đó lúc nào mà chẳng được, vậy thì, nghe nè, sẽ như thế nào nếu em chờ cho đến năm em mười bảy tuổi, bằng tuổi anh bây giờ đó - trời ạ, chỉ còn sáu năm nữa thôi - rồi em uống thứ nước đó và rồi bỏ trốn</w:t>
      </w:r>
      <w:r>
        <w:t xml:space="preserve"> cùng anh! Hai đứa mình thậm chí còn có thể cưới nhau nữa. Như vậy tuyệt quá phải không nào! Mình sẽ có biết bao nhiêu thời gian cùng nhau đi khắp thế gian, ngắm nhìn mọi thứ. Nghe này, ba mẹ anh và anh Miles, họ chẳng biết cách tận hưởng những gì mình đan</w:t>
      </w:r>
      <w:r>
        <w:t xml:space="preserve">g có. Tại sao phải như vậy, hả Winnie, đời là phải </w:t>
      </w:r>
      <w:r>
        <w:lastRenderedPageBreak/>
        <w:t xml:space="preserve">vui sống đúng không nào? Nếu không thì nó còn ý nghĩa gì nữa? Đó là những điều anh muốn nói. Rồi em và anh, chúng mình sẽ sống hạnh phúc mãi mãi, không bao giờ cạn. Như thế chẳng hay sao?” </w:t>
      </w:r>
      <w:r>
        <w:br/>
      </w:r>
      <w:r>
        <w:t>Lại lần nữa Win</w:t>
      </w:r>
      <w:r>
        <w:t xml:space="preserve">nie ngưỡng mộ cậu, quỳ gối nơi đây bên cạnh cô dưới ánh trăng này. Cậu không điên. Làm sao mà điên được cơ chứ? Chỉ là - quá tuyệt vời mà thôi. Thế nhưng cô đã bị làm cho tê liệt. Cô chẳng biết làm gì khác ngoài nhìn cậu trân trân. </w:t>
      </w:r>
      <w:r>
        <w:br/>
      </w:r>
      <w:r>
        <w:t>“Em cứ nghĩ kỹ đi, Winn</w:t>
      </w:r>
      <w:r>
        <w:t xml:space="preserve">ie Foster,” Jesse thầm thì vẻ chân thành. “Tiếp tục nghĩ về điều đó một chút nha, coi có được không. Dù sao thì , hẹn gặp lại em sáng mai. Được chứ?” </w:t>
      </w:r>
      <w:r>
        <w:br/>
      </w:r>
      <w:r>
        <w:t>“Dạ được,” cố gắng lắm cô mới thì thầm đáp lại. Cậu đi rồi, trở lên những bậc thang kêu cót két, nhưng Wi</w:t>
      </w:r>
      <w:r>
        <w:t xml:space="preserve">nnie vẫn còn ngồi đó, tỉnh như sáo, hai má nóng bừng. Chẳng biết làm thế nào với lời đề nghị bất ngờ này, chẳng thể “tiếp tục nghĩ về điều đó” được. Vì cô còn chẳng biết nên tin vào chuyện gì nữa. Sau cùng cô lại nằm xuống, đăm đăm nhìn ánh trăng thêm nửa </w:t>
      </w:r>
      <w:r>
        <w:t>tiếng trước khi chìm vào giấc ngủ.</w:t>
      </w:r>
      <w:r>
        <w:t xml:space="preserve"> </w:t>
      </w:r>
      <w:r>
        <w:br/>
      </w:r>
      <w:r>
        <w:br/>
      </w:r>
      <w:r>
        <w:t xml:space="preserve">  </w:t>
      </w:r>
      <w:r>
        <w:br/>
      </w:r>
      <w:r>
        <w:rPr>
          <w:rStyle w:val="Strong"/>
        </w:rPr>
        <w:t>Chương 15</w:t>
      </w:r>
      <w:r>
        <w:br/>
      </w:r>
      <w:r>
        <w:t xml:space="preserve">Tại làng Treegap, cũng vẫn là ánh trăng ấy phủ màu trắng bạc trên mái ngôi nhà đừng-đụng-vào-tôi, nhưng bên trong nhà thì đèn vẫn còn thắp. </w:t>
      </w:r>
      <w:r>
        <w:br/>
      </w:r>
      <w:r>
        <w:t xml:space="preserve">“Đúng vậy”, người mặc đồ màu vàng nói. “Tôi biết con nhỏ ở đâu.” </w:t>
      </w:r>
      <w:r>
        <w:t xml:space="preserve">Lúc này gã đang ngồi tựa lưng trên chiếc ghế tại nhà khách bóng lộn nhà Foster, đôi chân thon dài bắt chéo và chân trên bắt đầu khẽ rung theo nhịp. Gã móc cái mũ vào đầu gối và cười, đôi mắt nheo lại. “Tôi đi theo chúng, thế đấy. Giờ này con bé đang ở chỗ </w:t>
      </w:r>
      <w:r>
        <w:t xml:space="preserve">bọn chúng, ngay khi thấy được hang ổ chúng là tôi quay lại đây liền. Tôi nghĩ thế nào cả nhà ta cũng thức cho mà coi. Bà và anh chị đây đã tìm con bé cả ngày nay rồi, chắc chắn là vậy mà, chắc là lo phải biết.” </w:t>
      </w:r>
      <w:r>
        <w:br/>
      </w:r>
      <w:r>
        <w:t>Rồi gã giơ một bàn tay lên, lờ đi những tiến</w:t>
      </w:r>
      <w:r>
        <w:t xml:space="preserve">g cảm thán của mọi người, và bắt đầu vuốt chòm râu mỏng. “Cả nhà mình biết đấy” gã nói vẻ trầm tư, “ tôi đã đi cả một quãng đường dài để kiếm một khu rừng y chang khu rừng kế bên nhà của bà và anh chị đây. Được sở hữu một nơi như vậy thật là một điều có ý </w:t>
      </w:r>
      <w:r>
        <w:t>nghĩa lớn lao đối với tôi. Mà có được hàng xóm như nhà ta đây mới thích chứ! Và xin hiểu cho, tôi sẽ chẳng đốn mấy cây đâu. Mọi người thấy đó, tôi đâu phải loại người mọi rợ. Không chặt nhiều, chỉ vài cây thôi. Nhà ta sẽ thấy chẳng hề đổi khác, thật đấy” G</w:t>
      </w:r>
      <w:r>
        <w:t>ã làm điệu bộ bằng mấy ngón tay dài thòng trắng bệch và cười, khuôn mặt nhăn lại ra chiều thân mật. “Tôi nghĩ mình sẽ là bạn tốt. Mà con bé và tôi, tụi tôi đã là bạn rồi. Thật là nhẹ nhõm nếu được thấy nó trở về nhà bình an, chẳng phải vậy sao?” Gã tắc lưỡ</w:t>
      </w:r>
      <w:r>
        <w:t>i và nhíu mày. “Kinh khủng thật, bắt cóc cơ đấy. Cũng may là có tôi chứng kiến! Trời ạ, nếu mà không có tôi thì nhà mình chắc chẳng bao giờ còn nghe được tin tức gì của con bé nữa hết. chúng là một bọn nhà quê thô lỗ, bọn bắt cóc đấy. Ai mà biết được lũ vô</w:t>
      </w:r>
      <w:r>
        <w:t xml:space="preserve"> học đó </w:t>
      </w:r>
      <w:r>
        <w:lastRenderedPageBreak/>
        <w:t xml:space="preserve">có thể làm những gì, Đúng đó,” Đến đây gã thở dài, nhướng đôi mày lên rồi lại mỉm cười, “hình như tôi là người duy nhất trên đời này biết phải tìm cô bé ở đâu.” </w:t>
      </w:r>
      <w:r>
        <w:br/>
      </w:r>
      <w:r>
        <w:t>Nói rồi gã đàn ông mặc đồ vàng rướn người về phía trước. Bộ mặt dài ngoằng đanh lại. “</w:t>
      </w:r>
      <w:r>
        <w:t>Giờ thì, tôi chắc là không cần phải nói huỵch toẹt ra với những người như bà và anh chị đây. Có một số loại người ta đã gặp dường như chẳng thể nào hiểu nhanh được bất cứ vấn đề gì, và như thế thực sự khiến mọi sự khó khăn. Nhưng như nhà mình thì tôi không</w:t>
      </w:r>
      <w:r>
        <w:t xml:space="preserve"> cần phải giải thích nhiều. Tôi có thứ mọi người muốn và mọi người có thứ tôi muốn. Dĩ nhiên là nhà ta có thể tự tìm được con nhỏ mà không cần tôi nhưng…có khi tìm ra rồi thì đã quá trễ. Cho nên: tôi muốn khu rừng đó còn nhà mình thì muốn đứa trẻ. Một vụ l</w:t>
      </w:r>
      <w:r>
        <w:t xml:space="preserve">àm ăn đơn giản và sòng phẳng.” </w:t>
      </w:r>
      <w:r>
        <w:br/>
      </w:r>
      <w:r>
        <w:t>Nói rồi gã nhìn quanh ba khuôn mặt sững sờ ấy và như chẳng thấy gì khác ngoài vẻ bình thản tán thành, gã tươi cười mãn nguyện và xoa xoa hai bàn tay vào nhau. “Xong rồi nha,” gã nói. “Tôi biết ngay mà, tôi còn tự nói với mìn</w:t>
      </w:r>
      <w:r>
        <w:t>h, ‘Đây là những người thông minh và sáng suốt!’ Tôi ít khi nào đánh giá tính cách người ta sai lắm. Ít khi phải thất vọng. Thế nhé! Việc còn lại là viết lên giấy trắng mực đen, cho tôi cánh rừng đó rồi ký tên vào. Tốt nhất, mọi người đồng ý chứ, là làm ch</w:t>
      </w:r>
      <w:r>
        <w:t>o mọi việc thật rõ ràng và hợp pháp. Mấy chuyện còn lại thì dễ dàng thôi. Không phải lo gì cả. Nhờ anh đến báo cho viên cảnh sát khu vực biết, rồi tôi sẽ cùng ông ấy đi mang đứa nhỏ về và bắt bọn tội phạm đó. Không - ồ, không đâu, anh Foster à - tôi biết l</w:t>
      </w:r>
      <w:r>
        <w:t xml:space="preserve">à anh rất lo lắng nhưng mà anh không được đi theo. Bọn tôi sẽ làm việc này theo cách của mình. Cứ vậy đi! Chuyện không may ấy gần như là đã giải quyết xong cả rồi phải không nào? Thật mừng là tôi có mặt ở đây để giúp mọi người!” </w:t>
      </w:r>
    </w:p>
    <w:p w:rsidR="00000000" w:rsidRDefault="00E83E83">
      <w:bookmarkStart w:id="11" w:name="bm12"/>
      <w:bookmarkEnd w:id="10"/>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w:t>
      </w:r>
      <w:r>
        <w:t xml:space="preserve"> bất tử</w:t>
      </w:r>
    </w:p>
    <w:p w:rsidR="00000000" w:rsidRDefault="00E83E83">
      <w:pPr>
        <w:pStyle w:val="viet10"/>
        <w:jc w:val="center"/>
      </w:pPr>
      <w:r>
        <w:t>Dịch giả: Đan Linh</w:t>
      </w:r>
    </w:p>
    <w:p w:rsidR="00000000" w:rsidRDefault="00E83E83">
      <w:pPr>
        <w:pStyle w:val="style32"/>
        <w:jc w:val="center"/>
      </w:pPr>
      <w:r>
        <w:rPr>
          <w:rStyle w:val="Strong"/>
        </w:rPr>
        <w:t>Chương 16 - 17</w:t>
      </w:r>
      <w:r>
        <w:t xml:space="preserve"> </w:t>
      </w:r>
    </w:p>
    <w:p w:rsidR="00000000" w:rsidRDefault="00E83E83">
      <w:pPr>
        <w:spacing w:line="360" w:lineRule="auto"/>
        <w:divId w:val="1216626073"/>
      </w:pPr>
      <w:r>
        <w:br/>
      </w:r>
      <w:r>
        <w:t>Viên cảnh sát khu vực to béo đang ngái ngủ. Ông thở khò khè khi nói chuyện. Mà ông nói đến là nhiều chứ, tức là hai người bọn họ: ông và gã đàn ông mặc đồ vàng - lên đường đi đến giờ. “Đầu tiên là họ dựng đầu tôi</w:t>
      </w:r>
      <w:r>
        <w:t xml:space="preserve"> dậy ngay lúc nửa đêm, sau khi tôi đã bôn ba từ sáng sớm đi tìm đứa nhỏ đó, rồi bây giờ lại đến lượt anh bạn bắt tôi đi theo cả quãng đường này” ông chua chát nói “Phải nói cho anh biết là con ngựa này của tôi không phải loại khỏe mạnh gì hết. Nói chung nó</w:t>
      </w:r>
      <w:r>
        <w:t xml:space="preserve"> vẫn chưa làm sao vì thường thì tôi đâu phải hối nó làm chi. Nhưng dù gì đi nữa tôi nghĩ mình nên chờ đến lúc mặt trời mọc mới đi thì hơn.” </w:t>
      </w:r>
      <w:r>
        <w:br/>
      </w:r>
      <w:r>
        <w:lastRenderedPageBreak/>
        <w:t>Người đàn ông mặc đồ vàng ấy vẫn lịch sự như thường lệ. “Cả nhà Foster đợi suốt từ sáng hôm qua đến giờ,” gã chỉ rõ</w:t>
      </w:r>
      <w:r>
        <w:t xml:space="preserve"> “Chuyện họ buồn bực lo lắng là lẽ tự nhiên thôi. Chúng ta đến được đó sớm chừng nào thì đứa nhỏ được về với họ nhanh chừng đó.” </w:t>
      </w:r>
      <w:r>
        <w:br/>
      </w:r>
      <w:r>
        <w:t xml:space="preserve">“Mà sao anh bạn lại quan tâm đến chuyện này thế?” viên cảnh sát nghi ngờ hỏi. “Rủi anh thông đồng với tụi bắt cóc đó thì sao, </w:t>
      </w:r>
      <w:r>
        <w:t xml:space="preserve">làm sao mà tôi biết được? Đáng lẽ anh phải đi trình báo ngay từ lúc thấy con nhỏ bị bắt chứ” </w:t>
      </w:r>
      <w:r>
        <w:br/>
      </w:r>
      <w:r>
        <w:t xml:space="preserve">Người mặc đồ vàng thở dài. “Nhưng dĩ nhiên là tôi phải xem bọn chúng đem con bé đó đến đâu chứ,” gã kiên nhẫn giải thích. “Đến đó rồi là tôi quay về liền. Mà gia </w:t>
      </w:r>
      <w:r>
        <w:t xml:space="preserve">đình Foster là bạn của tôi, họ - ừm - đã bán cho tôi khu rừng của họ.” </w:t>
      </w:r>
      <w:r>
        <w:br/>
      </w:r>
      <w:r>
        <w:t>Viên cảnh sát tròn xoe mắt. “Trời đất” ông nói. “Anh nói thật đó hả! Tôi không tin nổi là nhà đó lại làm một chuyện như vậy, với bạn hay không bạn cũng vậy. Anh biết rồi đấy, họ là gia</w:t>
      </w:r>
      <w:r>
        <w:t xml:space="preserve"> đình đầu tiên ở đây. Tự cao tự đại, như một bầy công vậy, cả nhà đó. Tự hào về dòng dõi, về đất đai nữa. Thế nên họ bán đất cho anh đó hả? Chà chà.” Và ông huýt gió vì kinh ngạc. </w:t>
      </w:r>
      <w:r>
        <w:br/>
      </w:r>
      <w:r>
        <w:t>Họ cưỡi ngựa đi cạnh nhau trong yên lặng được một lúc, vòng qua khu rừng và</w:t>
      </w:r>
      <w:r>
        <w:t xml:space="preserve"> băng ngang qua đồng cỏ tràn ánh sao. Viên cảnh sát ngáp thật sâu và nói, “Anh nói cho tôi biết mình còn phải đi bao lâu nữa được chưa vậy? Bao xa nữa mới tới đó?” </w:t>
      </w:r>
      <w:r>
        <w:br/>
      </w:r>
      <w:r>
        <w:t xml:space="preserve">“Hai mươi dặm về hướng Bắc,” Người mặc đồ vàng đáp </w:t>
      </w:r>
      <w:r>
        <w:br/>
      </w:r>
      <w:r>
        <w:t>Viên cảnh sát rên rỉ, “Những hai mươi d</w:t>
      </w:r>
      <w:r>
        <w:t xml:space="preserve">ặm!” Ông chuyển chỗ khẩu súng săn đang nằm vắt ngang qua mình ngựa rồi lại rên lên, “Thẳng tới chỗ chân đồi kia hả? Đường cũng khá bằng phẳng, thôi được rồi.” </w:t>
      </w:r>
      <w:r>
        <w:br/>
      </w:r>
      <w:r>
        <w:t>Nhưng người mặc đồ vàng chẳng thèm đáp lại. Viên cảnh sát miết mấy ngón tay dọc theo cái nòng bó</w:t>
      </w:r>
      <w:r>
        <w:t xml:space="preserve">ng loáng của khẩu súng săn. Rồi ông nhún vai và thụp người xuống một chút trên yên ngựa. “Cũng có thể nghỉ một chút,” ông thở khò khè, rồi đột nhiên trở nên thật là thân thiện. “Chắc mình còn phải đi ba, bốn tiếng nữa.” </w:t>
      </w:r>
      <w:r>
        <w:br/>
      </w:r>
      <w:r>
        <w:t xml:space="preserve">Vẫn không một tiếng ừ hữ. </w:t>
      </w:r>
      <w:r>
        <w:br/>
      </w:r>
      <w:r>
        <w:t>“Này, qu</w:t>
      </w:r>
      <w:r>
        <w:t xml:space="preserve">ý anh,” viên cảnh sát nói gắng thêm lần nữa. “Trong vùng đây thì vụ này mới thật </w:t>
      </w:r>
      <w:r>
        <w:br/>
      </w:r>
      <w:r>
        <w:t xml:space="preserve">đó chứ, bắt cóc cơ đấy. Theo tôi biết thì trước giờ chưa từng có vụ nào giống như vầy, mà tôi đã phụ trách ở đây suốt mười lăm năm rồi.” </w:t>
      </w:r>
      <w:r>
        <w:br/>
      </w:r>
      <w:r>
        <w:t xml:space="preserve">Ông chờ đợi. </w:t>
      </w:r>
      <w:r>
        <w:br/>
      </w:r>
      <w:r>
        <w:t>“Thật vậy à,” sau cùng</w:t>
      </w:r>
      <w:r>
        <w:t xml:space="preserve"> người bạn đồng hành cũng chịu lên tiếng. </w:t>
      </w:r>
      <w:r>
        <w:br/>
      </w:r>
      <w:r>
        <w:t>“Ừa, thật đấy chứ,” viên cảnh sát nói, nhẹ nhõm thấy rõ. Có lẽ từ giờ sẽ có vài mẩu chuyện trò nữa! “Ừa, mười lăm năm rồi. Thấy cả đống chuyện rắc rối trong từng ấy năm, nhưng chẳng có vụ nào giống như vụ này hết.</w:t>
      </w:r>
      <w:r>
        <w:t xml:space="preserve"> Mà dĩ nhiên là chuyện gì thì cũng phải có lần đầu cả, như người ta nói đó. Chúng tôi có cả nhà giam mơi toanh rồi, anh thấy chưa vậy? Nghe nè, nó bảnh lắm đấy! Cho mấy tên </w:t>
      </w:r>
      <w:r>
        <w:lastRenderedPageBreak/>
        <w:t>đó ngủ chỗ sạch sẽ.” Ông tặc lưỡi. “Dĩ nhiên là bọn chúng sẽ không ở đó lâu đâu. Tu</w:t>
      </w:r>
      <w:r>
        <w:t>ần tới thẩm phán của hạt sẽ đến. Ổng sẽ cho chuyển chúng đến Charleyville, nhiều khả năng nhất là thế, tới nhà tù của hạt thôi. Trọng tội là phải bị như vậy. Dĩ nhiên là ở đây chúng tôi cũng có giá treo cổ riêng, cần dùng thì có. Nhưng để mà răn đe thôi, t</w:t>
      </w:r>
      <w:r>
        <w:t xml:space="preserve">ôi thì tôi nghĩ vậy. Hồi nào đến giờ có phải xài đến nó đâu. Mà cũng vì mấy vụ trọng tội đã phải chuyển đến Charleyville hết rồi, như hồi nãy tôi đã nói đó.” </w:t>
      </w:r>
      <w:r>
        <w:br/>
      </w:r>
      <w:r>
        <w:t>Viên cảnh sát ngứng lại một chút để châm điếu xì gà, rồi vui vẻ nói tiếp: “Anh bạn tính làm gì vớ</w:t>
      </w:r>
      <w:r>
        <w:t xml:space="preserve">i miếng đất nhà Foster vậy? Tính đốn hết cây hả? Xây nhà hay là cửa hàng?” </w:t>
      </w:r>
      <w:r>
        <w:br/>
      </w:r>
      <w:r>
        <w:t xml:space="preserve">“Không,” người mặc đồ vàng đáp. </w:t>
      </w:r>
      <w:r>
        <w:br/>
      </w:r>
      <w:r>
        <w:t>Ông cảnh sát tiếp tục chờ gã nói thêm nhưng mãi chẳng thấy câu nào. Thế là quay lại trạng thái gắt gỏng ban đầu, ông nhíu mày rồi vẩy tàn khỏi điếu</w:t>
      </w:r>
      <w:r>
        <w:t xml:space="preserve"> xì gà. “Ê, nói gì đi chớ,” ông nói. “Bộ anh bạn bị dán miệng rồi hả?” </w:t>
      </w:r>
      <w:r>
        <w:br/>
      </w:r>
      <w:r>
        <w:t>Người mặc đồ vàng nheo mắt lại. Cái miệng trên bộ râu xám mỏng giật giật vì khó chịu. “Nghe tôi nói đây,” gã gằn giọng nói, “Phiền ông để tôi đi trước được không? Tôi lo cho đứa nhỏ đó</w:t>
      </w:r>
      <w:r>
        <w:t xml:space="preserve"> lắm. Tôi sẽ chỉ đường cho ông rồi tôi đi trước canh chừng nha.” </w:t>
      </w:r>
      <w:r>
        <w:br/>
      </w:r>
      <w:r>
        <w:t>“Ừm,” viên cảnh sát miễn cưỡng nói, “cũng được, nếu mà anh đang vội cuống cuồng đến vậy. Nhưng đừng có làm gì hết cho đến khi tôi đến. Bọn chúng có thể nguy hiểm đấy. Tôi sẽ cố bám theo, như</w:t>
      </w:r>
      <w:r>
        <w:t xml:space="preserve">ng mà con ngựa này của tôi, nó yếu xìu à. Ngay cả khi ráng mấy tôi cũng chịu, không biết làm sao cho nó chịu phi nước đại nữa.” </w:t>
      </w:r>
      <w:r>
        <w:br/>
      </w:r>
      <w:r>
        <w:t xml:space="preserve">“Đúng vậy,” người mặc đồ vàng nói. “Vậy tôi sẽ đi lên trước, rồi chờ bên ngoài ngôi nhà cho đến khi ông đến.” </w:t>
      </w:r>
      <w:r>
        <w:br/>
      </w:r>
      <w:r>
        <w:t>Gã chỉ đường cặn</w:t>
      </w:r>
      <w:r>
        <w:t xml:space="preserve"> kẽ cho viên cảnh sát, rồi thúc chân vào hai bẹ sườn con ngựa béo già, phóng nước kiệu vào màn đêm đen thẫm chỉ thấy một ánh bình minh le lói trên đỉnh dãy đồi xa xa trước mặt. </w:t>
      </w:r>
      <w:r>
        <w:br/>
      </w:r>
      <w:r>
        <w:t>Ngài cảnh sát nhai nhai đầu điếu xì gà. “Hừm,” ông nói với con ngựa. “Mày có t</w:t>
      </w:r>
      <w:r>
        <w:t xml:space="preserve">hấy bộ đồ đó không vậy? Ừm, đúng là phải có người này người nọ mới làm nên thế giới này.” Nói rồi ông chậm rãi theo sau, vừa đi vừa ngáp, khoảng cách giữa ông và người đi trước cứ mỗi lúc một dài thêm ra. </w:t>
      </w:r>
      <w:r>
        <w:br/>
      </w:r>
      <w:r>
        <w:rPr>
          <w:i/>
          <w:iCs/>
        </w:rPr>
        <w:t> </w:t>
      </w:r>
      <w:r>
        <w:br/>
      </w:r>
      <w:r>
        <w:rPr>
          <w:b/>
          <w:bCs/>
        </w:rPr>
        <w:t>Chương 17</w:t>
      </w:r>
      <w:r>
        <w:br/>
      </w:r>
      <w:r>
        <w:t>Đó là sáng thứ hai liên tiếp của cô bé</w:t>
      </w:r>
      <w:r>
        <w:t xml:space="preserve"> Winnie Foster thức dậy sớm. Ngoài trời, trên hàng cây ven hồ, chim chóc đang đón chào ngày mới bằng khúc hoan ca như của cả một ban kèn đồng. Winnie chui mình ra khỏi tấm mền bông cuốn chặt và bước đến bên cửa sổ. Sương mù lững lờ phủ trên mặt nước, ánh b</w:t>
      </w:r>
      <w:r>
        <w:t>an mai hãy còn yếu ớt. Trông thật hư ảo, và Winnie cảm thấy chính mình nữa cũng hư ảo, thức dậy nơi đây với đầu tóc rồi bù và quần áo nhăn nhúm. Cô dụi mắt. Đâu đó trong đám cỏ dại ướt đẫm sương đêm bên dưới bậu cửa sổ, một chú cóc thình lình nhảy ra và Wi</w:t>
      </w:r>
      <w:r>
        <w:t xml:space="preserve">nnie háo hức nhìn nó. Nhưng </w:t>
      </w:r>
      <w:r>
        <w:lastRenderedPageBreak/>
        <w:t>không - dĩ nhiên không phải là con cóc đó rồi. Và khi nhớ về chú cóc kia - chú cóc của mình, cô trìu mến nghĩ - cô có cảm giác như đã xa nhà hàng mấy tuần liền. Rồi cô nghe thấy tiếng bước chân trên cầu thang gác xép và nghĩ, “A</w:t>
      </w:r>
      <w:r>
        <w:t xml:space="preserve">nh Jesse!” Ngay lập tức hai má cô nóng bừng. </w:t>
      </w:r>
      <w:r>
        <w:br/>
      </w:r>
      <w:r>
        <w:t xml:space="preserve">Nhưng đó là Miles. Anh bước vào phòng khách và thấy cô đã dậy rồi, anh liền mỉm cười và thì thầm nói. “Giỏi quá ta! Em dậy rồi đấy à. Đến đây nào - em giúp anh bắt vài con cá cho bữa sáng nhé.” </w:t>
      </w:r>
      <w:r>
        <w:br/>
      </w:r>
      <w:r>
        <w:t>Lần này, Winnie</w:t>
      </w:r>
      <w:r>
        <w:t xml:space="preserve"> cẩn thận để không gây ra tiếng động nào khi bước lên thuyền. Cô loạng choạng tiến đến chỗ ngồi ở đuôi thuyền, và Miles đưa cho cô hai cái cần câu cũ - “Cẩn thận mấy cái lưỡi câu đấy!” anh cảnh báo - và một hũ mồi: mỡ heo cắt thành miếng nhỏ. Một chú bướm </w:t>
      </w:r>
      <w:r>
        <w:t>đêm màu nâu vỗ cánh bay ra từ dưới mái chèo dựng cạnh chỗ cô ngồi rồi chấp chới biến đi đâu mất giữa không gian thơm ngát. Và từ bờ hồ, có cái gì đó vừa rơi tõm xuống nước. Một chú ếch! Winnie chỉ kịp thoáng thấy bóng chú ta từ bờ hồ bơi ra. Mặt trước tron</w:t>
      </w:r>
      <w:r>
        <w:t xml:space="preserve">g vắt đến độ nhìn thấy cả mấy con cá nâu bé xíu tung tăng hết theo hướng này lại vụt sang hướng khác gần dưới đáy hồ. </w:t>
      </w:r>
      <w:r>
        <w:br/>
      </w:r>
      <w:r>
        <w:t>Miles đẩy thuyền ra khỏi bờ rồi nhảy vào, và chẳng mấy chốc thuyền họ đã lướt gần đến cuối hồ, nơi nước từ suối đổ tràn vào. Chốt mái chè</w:t>
      </w:r>
      <w:r>
        <w:t>o kêu cọt kẹt mối khi mái chèo ngụp xuống rồi vung lên, nhưng Miles là một tay chèo cừ khôi. Anh lái mà chẳng hề làm bắn nước. Những giọt nước rỏ xuống từ mái chèo mỗi lần chúng được nhắc lên tạo thành những vòng tròn gối lên nhau lặng lẽ tỏa sóng sau lưng</w:t>
      </w:r>
      <w:r>
        <w:t xml:space="preserve"> họ. Không gian thật là yên bình. “Hôm nay họ sẽ đưa mình về nhà đây,” Winnie nghĩ. Không hiểu sao cô chắc chắn là thế, và bắt đầu phấn chấn lên. Cô đã bị bắt cóc nhưng chẳng có việc gì xấu xảy ra cả và mọi chuyện sắp kết thúc rồi. Giờ hồi tưởng lại những </w:t>
      </w:r>
      <w:r>
        <w:t xml:space="preserve">cuộc viếng thăm đêm qua, cô bất giác mỉm cười - và nhận ra rằng mình mới yêu họ làm sao, cái gia đình vô cùng kỳ lạ này. Rốt cuộc họ là bạn của cô. Chỉ mình cô thôi. </w:t>
      </w:r>
      <w:r>
        <w:br/>
      </w:r>
      <w:r>
        <w:t xml:space="preserve">“Ngủ ngon không vậy em?” Miles hỏi. </w:t>
      </w:r>
      <w:r>
        <w:br/>
      </w:r>
      <w:r>
        <w:t xml:space="preserve">“Dạ ngon,” cô đáp. </w:t>
      </w:r>
      <w:r>
        <w:br/>
      </w:r>
      <w:r>
        <w:t>“Tốt. Anh mừng là em ngủ được. T</w:t>
      </w:r>
      <w:r>
        <w:t xml:space="preserve">rước giờ em có từng câu cá chưa vậy?” </w:t>
      </w:r>
      <w:r>
        <w:br/>
      </w:r>
      <w:r>
        <w:t xml:space="preserve">“Dạ chưa,” cô nói với anh. </w:t>
      </w:r>
      <w:r>
        <w:br/>
      </w:r>
      <w:r>
        <w:t xml:space="preserve">“Rồi em sẽ thích cho mà xem. Vui lắm.” Và anh cười với cô. </w:t>
      </w:r>
      <w:r>
        <w:br/>
      </w:r>
      <w:r>
        <w:t>Lúc này, khi mặt trời ló dạng trên những hàng cây, sương mù tan và mặt hồ lấp lánh. Miles chèo thuyền đến nơi có những chiếc lá s</w:t>
      </w:r>
      <w:r>
        <w:t xml:space="preserve">úng trông như hình lòng bàn tay đặt ngửa trên mặt nước. “Mình dừng ở đây để thuyền tự trôi một lát,” anh nói “Dưới mấy bụi cỏ dại và thân cây kia có cá hồi đấy. Đây - đưa cho anh mấy cái cần câu để anh gắn mồi vào.” </w:t>
      </w:r>
      <w:r>
        <w:br/>
      </w:r>
      <w:r>
        <w:t xml:space="preserve">Winnie ngồi đó ngắm anh làm. Khuôn mặt </w:t>
      </w:r>
      <w:r>
        <w:t>anh trông như Jesse, nhưng cũng không phải là giống lắm. Nó gầy hơn vì thiếu hẳn đôi má bầu bĩnh của Jesse, và tái hơn nữa chứ, tóc anh thì thẳng và cắt tỉa gọn gàng bên dưới vành tai. Cả đôi bàn tay cũng khác, ngón tay anh mập mạp hơn và trông như được cọ</w:t>
      </w:r>
      <w:r>
        <w:t xml:space="preserve"> rửa sạch sẽ, nhưng trên đốt và dưới móng tay lại có vết đen. Và Winnie nhớ ra có lúc anh </w:t>
      </w:r>
      <w:r>
        <w:lastRenderedPageBreak/>
        <w:t>cũng làm thợ rèn nữa, mà đúng như vậy thật vì bên dưới làn vải sơ mi mòn xơ cả chỉ gồ lên đôi vai rộng và vạm vỡ. Trông anh rắn chắc như một mái chèo còn anh Jesse th</w:t>
      </w:r>
      <w:r>
        <w:t xml:space="preserve">ì - ừm, theo cô nghĩ, Jesse giống như là nước: mảnh mai và nhanh nhẹn. </w:t>
      </w:r>
      <w:r>
        <w:br/>
      </w:r>
      <w:r>
        <w:t xml:space="preserve">Có vẻ như Miles biết cô đang quan sát mình. Anh ngẩng lên khỏi hũ mồi câu và ánh mắt đáp nhìn của cô thật dịu dàng. “Còn nhớ anh kể cho em là anh đã có hai đứa con chứ?” anh hỏi. “Ừm, </w:t>
      </w:r>
      <w:r>
        <w:t>một đứa là con gái. Anh cũng từng dẫn nó đi câu cá.” Đến đây khuôn mặt anh bỗng đượm vẻ u buồn, rồi anh lắc đầu nói. “Nó tên là Anna. Chúa ơi, nó mới dễ thương làm sao. Mà nghĩ cũng kỳ thật, giờ này chắc nó tầm tám mươi rồi, nếu nó còn sống. Con trai anh -</w:t>
      </w:r>
      <w:r>
        <w:t xml:space="preserve"> nó cũng phải tầm tám mươi hai tuổi rồi.” </w:t>
      </w:r>
      <w:r>
        <w:br/>
      </w:r>
      <w:r>
        <w:t xml:space="preserve">Winnie nhìn khuôn mặt trẻ trung, mạnh mẽ ấy, và lát sau cô hỏi, “Sao anh không dắt vợ con anh lại con suối và cho họ uống nước đó?” </w:t>
      </w:r>
      <w:r>
        <w:br/>
      </w:r>
      <w:r>
        <w:t>“À, dĩ nhiên là hồi còn ở nông trại bọn anh đâu biết chuyện về con suối đó,” Mil</w:t>
      </w:r>
      <w:r>
        <w:t xml:space="preserve">es đáp. “Sau này anh cũng từng tính đi tìm họ. Cũng muốn làm vậy, có trời chứng giám. Nhưng Winnne à, nếu thế thì chuyện gì sẽ xảy ra nào? Lúc đó vợ anh cũng gần bốn mươi rồi. Còn tụi nhỏ thì - ừm, được tích sự gì cơ chứ? Tụi nó cũng lớn gần hết rồi và có </w:t>
      </w:r>
      <w:r>
        <w:t>một người cha trạc tuổi mình. Không, mọi chuyện rồi sẽ kỳ quặc và rối rắm lắm, chẳng ích gì đâu. Cả ba anh cũng cực lực phản đối chuyện này. Càng ít người biết về con suối chừng nào, ba nói, càng ít phải kể đầu đuôi chuyện đó chừng ấy. Đây - cần câu của em</w:t>
      </w:r>
      <w:r>
        <w:t xml:space="preserve"> đây. Chỉ cần buông lưỡi câu xuống nước. Chừng nào cá cắn câu là biết liền à.” </w:t>
      </w:r>
      <w:r>
        <w:br/>
      </w:r>
      <w:r>
        <w:t>Winnie nắm chặt cần câu, ngồi về một bên ở cuối thuyền và nhìn lưỡi câu đã gắn mồi từ từ từ chìm xuống nước. Một con chuồn chuồn như viên ngọc lam sáng chói từ đâu lao tới, đậu</w:t>
      </w:r>
      <w:r>
        <w:t xml:space="preserve"> lại một chốc trên mấy chiếc lá súng rồi lại nhún mình bay đi mất. Tiếng chú ếch nào đó kêu vang từ một bờ hồ gần nhất. </w:t>
      </w:r>
      <w:r>
        <w:br/>
      </w:r>
      <w:r>
        <w:t xml:space="preserve">“Ở quanh đây có nhiều ếch lắm thì phải,” Winnie nhìn quanh nói. </w:t>
      </w:r>
      <w:r>
        <w:br/>
      </w:r>
      <w:r>
        <w:t>“Đúng vậy,” Miles nói. “Chúng sẽ còn đến nhiều nữa, miễn là bọn rùa kh</w:t>
      </w:r>
      <w:r>
        <w:t xml:space="preserve">ông có ở đây. Giờ thì có cá hanh, chúng mà nhìn thấy ếch là đớp liền”. </w:t>
      </w:r>
      <w:r>
        <w:br/>
      </w:r>
      <w:r>
        <w:t xml:space="preserve">Winnie nghĩ đến mối hiểm họa đang rình rập mấy chú ếch và thở dài. “Sẽ tốt biết bao,” cô nói, “nếu không có cái gì phải chết đi cả.” </w:t>
      </w:r>
      <w:r>
        <w:br/>
      </w:r>
      <w:r>
        <w:t>“Ừm, giờ anh cũng chẳng biết nữa,” Miles nói. “Như</w:t>
      </w:r>
      <w:r>
        <w:t xml:space="preserve">ng nghĩ kỹ lại em sẽ thấy rằng nếu như vậy thì sẽ có biết bao nhiêu sinh vật, tính luôn cả con người nữa, chẳng mấy chốc tất cả sẽ phải chen chúc nhau mà sống.” </w:t>
      </w:r>
      <w:r>
        <w:br/>
      </w:r>
      <w:r>
        <w:t>Winnie nheo mắt nhìn sợi dây câu, trong đầu cố hình dung ra cái thế giới chật chội đông đúc ấy</w:t>
      </w:r>
      <w:r>
        <w:t xml:space="preserve">. “Ừmm,” cô nói, “phải đấy, chắc là anh đúng.” </w:t>
      </w:r>
      <w:r>
        <w:br/>
      </w:r>
      <w:r>
        <w:t xml:space="preserve">Thình lình chiếc cần câu trên tay cô giật mạnh và cong oằn xuống, đầu nó trĩu xuống tận gần mặt nước. Winnie giữ cần câu thật chặt, hai mắt cô bé mở to. </w:t>
      </w:r>
      <w:r>
        <w:br/>
      </w:r>
      <w:r>
        <w:t>“Hê!” Miles la to “Nhìn kìa! Cá em cắn câu rồi. Cá hồi</w:t>
      </w:r>
      <w:r>
        <w:t xml:space="preserve"> tươi cho bữa sáng đây, Winnie.” </w:t>
      </w:r>
      <w:r>
        <w:br/>
      </w:r>
      <w:r>
        <w:lastRenderedPageBreak/>
        <w:t xml:space="preserve">Thế rồi cũng đột ngột như thế, chiếc cần câu thẳng trở lại và sợi dây câu chùng xuống. </w:t>
      </w:r>
      <w:r>
        <w:br/>
      </w:r>
      <w:r>
        <w:t xml:space="preserve">“Chẹp, tiếc quá.” Miles nói. “Nó thoát rồi.” </w:t>
      </w:r>
      <w:r>
        <w:br/>
      </w:r>
      <w:r>
        <w:t xml:space="preserve">“Vậy em càng mừng,” Winnie thú thật, bàn tay cầm cán cần cứng ngắc nới lỏng ra một tí. </w:t>
      </w:r>
      <w:r>
        <w:br/>
      </w:r>
      <w:r>
        <w:t xml:space="preserve">“Anh câu đi, anh Miles. Em không chắc mình có muốn câu cá không nữa.” </w:t>
      </w:r>
      <w:r>
        <w:br/>
      </w:r>
      <w:r>
        <w:t>Và họ lại trôi đi thêm một lát. Bầu trời lúc này xanh biếc và chói chang, vệt sương mù cuối cùng đã tan biến, và mặt trời nhô cao phía trên những hàng cây, rọi xuống lưng Winnie nóng bỏ</w:t>
      </w:r>
      <w:r>
        <w:t xml:space="preserve">ng. Tuần đầu tiên của tháng Tám lại đĩnh đạc lộ diện sau một đêm ngon giấc. Hứa hẹn sẽ là một ngày gay gắt nữa. </w:t>
      </w:r>
      <w:r>
        <w:br/>
      </w:r>
      <w:r>
        <w:t>Một con muỗi xuất hiện đậu trên đầu gối Winnie. Vừa lơ đãng đập nó cô vừa nghĩ về điều Miles vừa nói. Nếu loài muỗi là bất tử - và chúng cứ tiế</w:t>
      </w:r>
      <w:r>
        <w:t xml:space="preserve">p tục sinh sôi nảy nở hoài! - thì thật là khủng khiếp. Gia đình Tuck nói đúng đấy. Tốt nhất là không có ai biết về con suối đó, kể cả bọn muỗi. Phải giữ bí mật này thôi. Rồi cô nhin Miles và hỏi, “Anh làm gì khi có nhiều thời gian như vậy?” </w:t>
      </w:r>
      <w:r>
        <w:br/>
      </w:r>
      <w:r>
        <w:t xml:space="preserve">“Một ngày nào </w:t>
      </w:r>
      <w:r>
        <w:t xml:space="preserve">đó,” Miles nói, “Anh sẽ tìm cách làm một việc gì đó trọng đại.” </w:t>
      </w:r>
      <w:r>
        <w:br/>
      </w:r>
      <w:r>
        <w:t xml:space="preserve">Winnie gật đầu. Đó cũng chính là điều mà cô muốn làm. </w:t>
      </w:r>
      <w:r>
        <w:br/>
      </w:r>
      <w:r>
        <w:t>“Theo anh thì,” Miles tiếp tục, “Ẩn mình là không tốt, như ba anh và nhiều người khác ấy. Mà chỉ lo nghĩ đến vui thú của bản thân mình t</w:t>
      </w:r>
      <w:r>
        <w:t xml:space="preserve">hì cũng không hay. Người ta ai cũng phải làm một việc gì đó thật sự có ích nếu họ tồn tại trên thế gian này.” </w:t>
      </w:r>
      <w:r>
        <w:br/>
      </w:r>
      <w:r>
        <w:t xml:space="preserve">“Nhưng mà anh tính làm gì vậy?” Winnie khăng khăng hỏi. </w:t>
      </w:r>
      <w:r>
        <w:br/>
      </w:r>
      <w:r>
        <w:t>“Anh cũng chưa biết nữa,” Miles nói. “Anh thì chẳng được học hành gì nhiều và như vậy th</w:t>
      </w:r>
      <w:r>
        <w:t xml:space="preserve">ì sẽ khó khăn hơn.” Rồi anh nghiêm mặt và nói thêm, “Dù gì anh sẽ tìm ra cách. Anh sẽ xác định làm một cái gì đó.” </w:t>
      </w:r>
      <w:r>
        <w:br/>
      </w:r>
      <w:r>
        <w:t>Winnie gật đầu. Cô đưa tay ra chạm vào chiếc lá súng nằm trên mặt nước bên cạnh thuyền. Nó ấm và khô rang, như một tờ bìa thấm, nhưng gần ch</w:t>
      </w:r>
      <w:r>
        <w:t xml:space="preserve">ính giữa chiếc lá lại có một giọt nước chỉ lăn đi một chút rồi lại tròn xoe như cũ. </w:t>
      </w:r>
      <w:r>
        <w:br/>
      </w:r>
      <w:r>
        <w:t>Cuối cùng rồi Miles cũng bắt được cá. Nó rơi phịch ở đó, trên sàn thuyền, hàm ngáp ngáp, mang quạt quạt liên hồi. Winnie ngồi thu chân lại và nhìn con cá. Nó mới đẹp làm s</w:t>
      </w:r>
      <w:r>
        <w:t>ao và cũng kinh khủng nữa, với bộ váy lấp lánh bảy sắc cầu vồng và con mắt như một hòn đá cẩm thạch đang mờ dần khi cô nhìn nó. Lưỡi câu mắc vào môi trên nó và bỗng dưng Winnie muốn khóc. “Thả nó ra đi, anh Miles,” cô nói, giọng khô và đanh lại. “Thả nó ra</w:t>
      </w:r>
      <w:r>
        <w:t xml:space="preserve"> ngay đi.” </w:t>
      </w:r>
      <w:r>
        <w:br/>
      </w:r>
      <w:r>
        <w:t xml:space="preserve">Miles sắp sửa phản đối, nhưng rồi, nhìn mặt cô, anh nhặt con cá lên và nhẹ nhàng gỡ lưỡi câu sắc lẹm ra. “Được rồi, Winnie,” anh nói. Anh thả con cá qua mạn thuyền. Nó quẩy đuôi lần đi mất dưới đám lá súng. </w:t>
      </w:r>
      <w:r>
        <w:br/>
      </w:r>
      <w:r>
        <w:t>“Nó sẽ ổn chứ?” Winnie hỏi, cảm thấy</w:t>
      </w:r>
      <w:r>
        <w:t xml:space="preserve"> vừa ngốc nghếch lại vừa vui sướng. </w:t>
      </w:r>
      <w:r>
        <w:br/>
      </w:r>
      <w:r>
        <w:t xml:space="preserve">“Sẽ ổn thôi,” Miles trấn an cô. Và rồi anh nói, “Người ta đôi khi cũng phải ăn thịt. Điều đó là tự nhiên thôi. Và như vậy cũng có nghĩa là phải sát sinh.” </w:t>
      </w:r>
      <w:r>
        <w:br/>
      </w:r>
      <w:r>
        <w:lastRenderedPageBreak/>
        <w:t xml:space="preserve">“Em biết,” Winnie nói thật yếu ớt. “Nhưng mà…” </w:t>
      </w:r>
      <w:r>
        <w:br/>
      </w:r>
      <w:r>
        <w:t>“Phải” Miles nó</w:t>
      </w:r>
      <w:r>
        <w:t xml:space="preserve">i. “Anh hiểu.”  </w:t>
      </w:r>
    </w:p>
    <w:p w:rsidR="00000000" w:rsidRDefault="00E83E83">
      <w:bookmarkStart w:id="12" w:name="bm13"/>
      <w:bookmarkEnd w:id="11"/>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18 - 19</w:t>
      </w:r>
      <w:r>
        <w:t xml:space="preserve"> </w:t>
      </w:r>
    </w:p>
    <w:p w:rsidR="00000000" w:rsidRDefault="00E83E83">
      <w:pPr>
        <w:spacing w:line="360" w:lineRule="auto"/>
        <w:divId w:val="532159034"/>
      </w:pPr>
      <w:r>
        <w:br/>
      </w:r>
      <w:r>
        <w:t xml:space="preserve">Và thế là bữa sáng họ lại ăn bánh rán tiếp, nhưng có vẻ như chẳng ai nề hà chuyện đó cả. </w:t>
      </w:r>
      <w:r>
        <w:br/>
      </w:r>
      <w:r>
        <w:t xml:space="preserve">“Không con nào cắn câu à?” Bà Mae hỏi. </w:t>
      </w:r>
      <w:r>
        <w:br/>
      </w:r>
      <w:r>
        <w:t>“Dạ không,” Miles nói. “Bọn con chả muố</w:t>
      </w:r>
      <w:r>
        <w:t xml:space="preserve">n bắt con nào cả.” </w:t>
      </w:r>
      <w:r>
        <w:br/>
      </w:r>
      <w:r>
        <w:t xml:space="preserve">Dù sao thì nói như vậy cũng đúng. Nhưng Winnie đỏ mặt khi nghe anh nói thế, cô thật biết ơn vì anh chẳng hề giải thích gì thêm. </w:t>
      </w:r>
      <w:r>
        <w:br/>
      </w:r>
      <w:r>
        <w:t>“Thôi không sao,” bà Mae nói. “Chắc là lâu rồi con không câu nên quên ấy mà. Có lẽ ngày mai sẽ câu được thô</w:t>
      </w:r>
      <w:r>
        <w:t xml:space="preserve">i.” </w:t>
      </w:r>
      <w:r>
        <w:br/>
      </w:r>
      <w:r>
        <w:t xml:space="preserve">“Chắc thế ạ,” Miles nói. “Ngày mai vậy.” </w:t>
      </w:r>
      <w:r>
        <w:br/>
      </w:r>
      <w:r>
        <w:t>Thế nhưng chính ý nghĩ sắp được nhìn thấy Jesse nữa mới làm cho ruột gan Winnie cồn cào lên. Sau cùng cậu cũng chịu xuống, miệng ngáp và yêu đời, tay vò mái tóc xoăn, đúng ngay lúc bà Mae đang bày bánh rán lên</w:t>
      </w:r>
      <w:r>
        <w:t xml:space="preserve"> đĩa. “Chà, con sâu ngủ,” bà trìu mến bảo cậu. “Con suýt nữa bỏ lỡ bữa sáng đó. Miles với Winnie dậy được mấy tiếng rồi, đi câu cá xong rồi về đây nè.” </w:t>
      </w:r>
      <w:r>
        <w:br/>
      </w:r>
      <w:r>
        <w:t xml:space="preserve">“Ủa?” Jesse nói, mắt nhìn Miles. “Vậy thì cá đâu? Sao mà mình ăn toàn bánh rán vậy nè?” </w:t>
      </w:r>
      <w:r>
        <w:br/>
      </w:r>
      <w:r>
        <w:t>“Bữa nay xui,”</w:t>
      </w:r>
      <w:r>
        <w:t xml:space="preserve"> bà Mae đáp. “Hổng biết sao mà cá không cắn câu nữa.” </w:t>
      </w:r>
      <w:r>
        <w:br/>
      </w:r>
      <w:r>
        <w:t xml:space="preserve">“Tại anh Miles không biết câu cá thì có.” Jesse nói, cười toe toét với Winnie làm cho cô bé phải liếc nhìn xuống, tim đập thình thịch. </w:t>
      </w:r>
      <w:r>
        <w:br/>
      </w:r>
      <w:r>
        <w:t>“Cũng chẳng sao,” bà Mae nói “Mình còn cả khối đồ ăn. Đến lấy suấ</w:t>
      </w:r>
      <w:r>
        <w:t xml:space="preserve">t của mình đi nào, cả nhà.” </w:t>
      </w:r>
      <w:r>
        <w:br/>
      </w:r>
      <w:r>
        <w:t xml:space="preserve">Họ lại ngồi mỗi người một góc trong phòng khách, giống như đêm hôm trước. Trần nhà loang loáng những bóng phản chiếu rực rỡ và ánh nắng tràn qua nền nhà bụi bặm đầy vỏ bào. Bà Mae nhìn quanh rồi thở phào hài lòng. “Thật là hay </w:t>
      </w:r>
      <w:r>
        <w:t xml:space="preserve">quá,” bà nói, đặt nĩa nằm ngang thăng bằng trên đĩa. “Cả nhà mình tụ tập ở đây. Và còn có cả Winnie nữa - giống như là ăn tiệc vậy.” </w:t>
      </w:r>
      <w:r>
        <w:br/>
      </w:r>
      <w:r>
        <w:t xml:space="preserve">“Đúng đó ạ,” Jesse và Miles lên tiếng cùng một lúc, và Winnie cảm thấy hạnh phúc chợt ào đến. </w:t>
      </w:r>
      <w:r>
        <w:br/>
      </w:r>
      <w:r>
        <w:t>“Nhưng mình vẫn còn nhiều t</w:t>
      </w:r>
      <w:r>
        <w:t xml:space="preserve">hứ phải bàn lắm,” ông Tuck nhắc mọi người. “Chuyện con ngựa bị chôm nè. Và còn phải đưa Winnie về nhà nữa chớ. Làm sao mình làm được nếu không có ngựa ở </w:t>
      </w:r>
      <w:r>
        <w:lastRenderedPageBreak/>
        <w:t xml:space="preserve">đây?” </w:t>
      </w:r>
      <w:r>
        <w:br/>
      </w:r>
      <w:r>
        <w:t>“Để ăn xong đã, ông Tuck” bà Mae nói chắc nịch. “Đừng nói nhiều làm hỏng bữa ăn ngon. Mình sẽ bà</w:t>
      </w:r>
      <w:r>
        <w:t xml:space="preserve">n tới đó liền thôi mà.” </w:t>
      </w:r>
      <w:r>
        <w:br/>
      </w:r>
      <w:r>
        <w:t>Thế là mọi người quay lại ngồi ăn trong yên lặng và lần này Winnie liếm láp xirô thích trên mấy ngón tay mà chẳng cần dừng lại nghĩ ngợi gì trước cả. Giờ đây đối với cô những nỗi sợ hãi vào bữa tối hôm qua dường như mới ngốc nghếch</w:t>
      </w:r>
      <w:r>
        <w:t xml:space="preserve"> làm sao. Có thể họ thật điên rồ, nhưng không phải là tội phạm. Cô yêu họ và cảm thấy họ như người thân của mình. </w:t>
      </w:r>
      <w:r>
        <w:br/>
      </w:r>
      <w:r>
        <w:t xml:space="preserve">Chợt ông Tuck lên tiếng, “Ngủ có ngon không vậy con?” </w:t>
      </w:r>
      <w:r>
        <w:br/>
      </w:r>
      <w:r>
        <w:t xml:space="preserve">“Dạ ngon,” cô trả lời và trong khoảnh khắc ấy cô đã ước chỉ mình có có thể ở lại đây, </w:t>
      </w:r>
      <w:r>
        <w:t xml:space="preserve">mãi mãi cùng với họ, trong căn nhà nhỏ bé, bề bộn, ngập tràn ánh nắng bên bờ hồ ấy. Lớn lên cùng với họ và có lẽ, nếu chuyện về con suối là sự thật - thì có lẽ khi cô mười bảy tuổi… Cô liếc nhìn Jesse, cậu đang ngồi bệt trên sàn nhà, mái tóc xoăn rũ xuống </w:t>
      </w:r>
      <w:r>
        <w:t>trên đĩa thức ăn. Rồi cô nhìn sang Miles. Và ánh mắt cô chạm vào ông Tuck, nán lại trên khuôn mặt nhăn nheo sầu muộn của ông. Cô chợt nhận ra rằng trong cả gia đình Tuck ông chính là người thân thương nhất đối với cô, dù chẳng thể lý giải được vì sao cô lạ</w:t>
      </w:r>
      <w:r>
        <w:t xml:space="preserve">i cảm thấy như vậy. </w:t>
      </w:r>
      <w:r>
        <w:br/>
      </w:r>
      <w:r>
        <w:t xml:space="preserve">Tuy nhiên, chẳng còn thời gian để nghĩ ngợi nữa vì vào chính lúc ấy có tiếng gõ cửa vang </w:t>
      </w:r>
      <w:r>
        <w:br/>
      </w:r>
      <w:r>
        <w:t xml:space="preserve">lên. Đó chính là một âm thanh xa lạ, quá đột ngột và bất ngờ đến độ bà Mae làm rơi cả nĩa, còn mọi người thì ngước nhìn lên, hoảng hốt. </w:t>
      </w:r>
      <w:r>
        <w:br/>
      </w:r>
      <w:r>
        <w:t xml:space="preserve">“Ai thế </w:t>
      </w:r>
      <w:r>
        <w:t xml:space="preserve">nhỉ?” ông Tuck nói. </w:t>
      </w:r>
      <w:r>
        <w:br/>
      </w:r>
      <w:r>
        <w:t xml:space="preserve">“Không thể tưởng tượng nổi,” bà Mae thì thầm. “Nhà mình chưa từng có ai gọi cửa trong suốt những năm sống ở đây.” </w:t>
      </w:r>
      <w:r>
        <w:br/>
      </w:r>
      <w:r>
        <w:t>Winnie nhận ra giọng nói ấy liền tức thì. Đó là một giọng nói trầm và dễ chịu. Chính là gã đàn ông mặc đồ vàng. Và lúc n</w:t>
      </w:r>
      <w:r>
        <w:t xml:space="preserve">ày đây gã đang cất tiếng, “Chào buổi sáng thưa bà Tuck. Bà là bà Tuck phải không ạ. Tôi vào nhà được chứ?” </w:t>
      </w:r>
      <w:r>
        <w:br/>
      </w:r>
      <w:r>
        <w:rPr>
          <w:i/>
          <w:iCs/>
        </w:rPr>
        <w:t> </w:t>
      </w:r>
      <w:r>
        <w:br/>
      </w:r>
      <w:r>
        <w:rPr>
          <w:b/>
          <w:bCs/>
        </w:rPr>
        <w:t>Chương 19</w:t>
      </w:r>
      <w:r>
        <w:br/>
      </w:r>
      <w:r>
        <w:t>Người mặc đồ vàng bước vào gian phòng khách ngập tràn ánh nắng. Gã đứng đó một lúc, nhìn một lượt xung quanh, từ bà Mae, Miles, Jesse, ô</w:t>
      </w:r>
      <w:r>
        <w:t>ng Tuck và cả Winnie nữa. Khuôn mặt chẳng biểu lộ cảm xúc gì, nhưng có vẻ gì đó khó chịu ẩn đằng sau nó mà Winnie cảm nhận được ngay, cái gì ấy khiến cô lập tức nghi ngờ. Tuy vậy giọng nói vẫn thật dịu dàng khi gã cất lời, “Giờ con được an toàn rồi, Winnif</w:t>
      </w:r>
      <w:r>
        <w:t xml:space="preserve">red. Bác đến đây để đón con về nhà.” </w:t>
      </w:r>
      <w:r>
        <w:br/>
      </w:r>
      <w:r>
        <w:t xml:space="preserve">“Tự tụi tôi cũng đang tính mang cô bé về nhà ngay đây,” Ông Tuck nói, chậm rãi đứng dậy. “Nó không gặp nguy hiểm gì đâu.” </w:t>
      </w:r>
      <w:r>
        <w:br/>
      </w:r>
      <w:r>
        <w:t xml:space="preserve">“Tôi đoán ông chắc là ông Tuck?” người mặc đồ vàng nói. </w:t>
      </w:r>
      <w:r>
        <w:br/>
      </w:r>
      <w:r>
        <w:lastRenderedPageBreak/>
        <w:t>“Phải, là tôi đây,” ông Tuck trịnh trọ</w:t>
      </w:r>
      <w:r>
        <w:t xml:space="preserve">ng nói, lưng thẳng hơn bình thường. </w:t>
      </w:r>
      <w:r>
        <w:br/>
      </w:r>
      <w:r>
        <w:t xml:space="preserve">“Vậy thì ông cũng nên ngồi xuống như cũ đi. Cả bà nữa, bà Tuck. Tôi có nhiều thứ cần phải nói lắm nhưng lại chẳng còn nhiều thời gian nữa.” </w:t>
      </w:r>
      <w:r>
        <w:br/>
      </w:r>
      <w:r>
        <w:t>Bà Mae ngồi xuống trên mép chiếc ghế đu, ông Tuck cũng vậy nhưng hai mắt ông t</w:t>
      </w:r>
      <w:r>
        <w:t xml:space="preserve">hì nheo cả lại. </w:t>
      </w:r>
      <w:r>
        <w:br/>
      </w:r>
      <w:r>
        <w:t xml:space="preserve">Jesse nói, không thoải mái lắm, “Ông nghĩ mình là cái quỷ gì mà…” </w:t>
      </w:r>
      <w:r>
        <w:br/>
      </w:r>
      <w:r>
        <w:t xml:space="preserve">Nhưng ông Tuck ngắt ngang lời cậu. “Yên nào, con. Để ông đây nói đi.” </w:t>
      </w:r>
      <w:r>
        <w:br/>
      </w:r>
      <w:r>
        <w:t>“Vậy là khôn ngoan đó,” người mặc đồ vàng nói. “Tôi sẽ nói ngắn gọn hết sức.” Nói rồi gã bỏ mũ ra, đặ</w:t>
      </w:r>
      <w:r>
        <w:t>t lên bệ lò sưởi và đứng nhịp chân trước nền lò sưởi bề bộn, đối diện họ. Khuôn mặt trông thật là trơ tráo và vô cảm. “Tôi sinh ra ở phía Tây nơi này,” gã bắt đầu, “và trong suốt thời thơ ấu, bà tôi hay kể chuyện cho tôi nghe. Đó là những chuyện kỳ lạ và h</w:t>
      </w:r>
      <w:r>
        <w:t>oang đường nhưng tôi tin chúng. Chúng kể về một người bạn thân của bà, người đã lấy phải người trong một gia đình hết sức kỳ quặc. Lấy người anh cả trong hai anh em, và họ có với nhau hai đứa con. Nhưng sau khi sinh con rồi bà ta mới bắt đầu nhận ra gia đì</w:t>
      </w:r>
      <w:r>
        <w:t>nh đó kỳ quặc như thế nào. Người bạn của bà tôi đã sống với chồng được hai mươi năm nhưng điều lạ là ông chồng ấy chẳng hề già đi chút nào. Bà ta thì già đi còn ông ta thì không. Cả mẹ, cha và em trai ông ta cũng vậy nốt. Người ta bắt đầu đặt dấu hỏi về gi</w:t>
      </w:r>
      <w:r>
        <w:t>a đình ấy, còn bạn của bà tôi thì sau cùng đã kết luận rằng họ là phù thủy, hay tệ hơn nữa. Bà bỏ chồng, mang theo hai đứa con đến sống ở nhà bà tôi một thời gian ngắn. Rồi bà đi về miền Tây. Tôi không biết sau đó bà ta thế nào nữa. Nhưng mẹ tôi thì vẫn cò</w:t>
      </w:r>
      <w:r>
        <w:t xml:space="preserve">n nhớ chuyện đã từng chơi với đám trẻ con nhà ấy. Họ trạc tuổi nhau, một đứa con trai và một người con gái.” </w:t>
      </w:r>
      <w:r>
        <w:br/>
      </w:r>
      <w:r>
        <w:t xml:space="preserve">“Là Anna!” Miles thì thào. </w:t>
      </w:r>
      <w:r>
        <w:br/>
      </w:r>
      <w:r>
        <w:t xml:space="preserve">Bà Mae òa lên, “Không ai khiến ông đến đây mang đau khổ cho chúng tôi!” </w:t>
      </w:r>
      <w:r>
        <w:br/>
      </w:r>
      <w:r>
        <w:t>Và ông Tuck chêm vào, giọng đanh cả lại, “Ông</w:t>
      </w:r>
      <w:r>
        <w:t xml:space="preserve"> có điều cần nói, tốt hơn hết là ông đi thẳng vào vấn đề đó đi.” </w:t>
      </w:r>
      <w:r>
        <w:br/>
      </w:r>
      <w:r>
        <w:t>“Đây, đây, giờ đến rồi đây,” người mặc đồ vàng nói, xòe mấy ngón tay dài trắng bệch ra hiệu hãy bình tĩnh. “Nghe tôi nói hết đã nào. Như tôi đã nói đó, mấy câu chuyện của bà tôi đặc biệt cuố</w:t>
      </w:r>
      <w:r>
        <w:t>n hút tôi. Những con người bất lão! Thật là tuyệt. Nó chiếm hữu cả tâm hồn tôi. Tôi quyết định mình sẽ dành trọn cả đời này tìm hiểu chuyện đó có thật hay không, và nếu có thì bằng cách nào và tại sao như vậy. Tôi đi học, tôi vào đại học, tôi học triết học</w:t>
      </w:r>
      <w:r>
        <w:t xml:space="preserve">, siêu hình học và cả một chút y khoa nữa. Nhưng chẳng thứ gì giúp ích cho tôi cả. À, cũng có vài truyền thuyết xa xưa, nhưng chỉ thế thôi. Tôi gần như đã bỏ cuộc. Việc đó bắt đầu trở nên lố bịch và mất thời gian. Tôi trở về nhà, lúc này bà tôi đã già lắm </w:t>
      </w:r>
      <w:r>
        <w:t xml:space="preserve">rồi. Ngày nọ tôi tặng bà một món quà, đó là một chiếc hộp nhạc. Và khi tôi đưa nó cho bà, nó làm bà nhớ lại một thứ: người đàn bà, người mẹ trong cái gia đình không bao giờ già đi đó, </w:t>
      </w:r>
      <w:r>
        <w:rPr>
          <w:i/>
          <w:iCs/>
        </w:rPr>
        <w:t xml:space="preserve">bà ta </w:t>
      </w:r>
      <w:r>
        <w:t xml:space="preserve">có một cái hộp nhạc.” </w:t>
      </w:r>
      <w:r>
        <w:br/>
      </w:r>
      <w:r>
        <w:t xml:space="preserve">Bàn tay bà Mae luồn vào túi chiếc váy đang </w:t>
      </w:r>
      <w:r>
        <w:t xml:space="preserve">mặc. Miệng bà há hốc rồi ngậm lại ngay. </w:t>
      </w:r>
      <w:r>
        <w:br/>
      </w:r>
      <w:r>
        <w:lastRenderedPageBreak/>
        <w:t xml:space="preserve">“Cái hộp nhạc đó có một giai điệu rất đặc biệt,” người mặc đồ vàng tiếp tục. “Người bạn của bà tôi và con của bà ta - Anna? Đó là tên người con gái phải không nhỉ? - họ nghe nhiều đến nỗi thuộc lòng. Họ dạy lại cho </w:t>
      </w:r>
      <w:r>
        <w:t>mẹ tôi trong thời gian ngắn sống tại nhà. Chúng tôi cứ nói chuyện đó mãi, qua bao nhiêu năm trời, mẹ tôi, bà và tôi nữa. Sau mẹ tôi cũng nhớ ra giai điệu đó. Mẹ dạy lại cho tôi. Đến giờ cũng gần dược hai mươi năm rồi nhưng tôi vẫn luôn nhớ như in trong đầu</w:t>
      </w:r>
      <w:r>
        <w:t xml:space="preserve">. Đó chính là một manh mối.” </w:t>
      </w:r>
      <w:r>
        <w:br/>
      </w:r>
      <w:r>
        <w:t xml:space="preserve">Người mặc đồ vàng khoanh tay lại và khẽ lắc lư người. Giọng gã dễ chịu, gần như là thân thiện. “Suốt hai mươi năm nay,” gã nói, “tôi đã làm biết bao nhiêu việc khác. Nhưng không thể nào quên cái giai điệu đó cũng như gia đình </w:t>
      </w:r>
      <w:r>
        <w:t>bất lão nọ. Chúng ám ảnh tôi cả trong những giấc mơ. Thế là mấy tháng trước đây tôi bỏ nhà ra đi và bắt đầu tìm kiếm họ, đi theo con đường mà họ đã đi sau khi rời khỏi trang trại. Chẳng có người nào tôi hỏi suốt dọc đường biết gì cả. Chẳng ai nghe nói về h</w:t>
      </w:r>
      <w:r>
        <w:t>ọ, chẳng ai nhận ra tên họ. Nhưng vào cái buổi chiều tối cách đây hai ngày ấy, tôi đã nghe được âm thanh từ chiếc hộp nhạc ấy, chính là giai điệu đó, và nó phát ra từ khu rừng nhà Foster. Và ngay sáng sớm vào ngày hôm sau, cuối cùng thì tôi cũng gặp được g</w:t>
      </w:r>
      <w:r>
        <w:t xml:space="preserve">ia đình ấy, lúc họ mang Winnifred đi. Tôi đã đi theo họ và nghe toàn bộ câu chuyện, từng chữ một.” </w:t>
      </w:r>
      <w:r>
        <w:br/>
      </w:r>
      <w:r>
        <w:t xml:space="preserve">Khuôn mặt bà Mae cắt không còn hột máu. Miệng bà há hốc ra. Và ông Tuck nói giọng khàn đặc, “Ông định sẽ làm gì?” </w:t>
      </w:r>
      <w:r>
        <w:br/>
      </w:r>
      <w:r>
        <w:t>Người mặc đồ vàng mỉm cười. “Gia đình Fos</w:t>
      </w:r>
      <w:r>
        <w:t xml:space="preserve">ter đã trao cho tôi khu rừng của họ,” gã nói. “Để đổi lại việc tôi mang Winnifred trở về nhà. Ông thấy đó, tôi là người duy nhất biết chỗ con bé mà lại. Cho nên nó là một vụ trao đổi. Đúng đó, tôi đã đi theo bà, thưa bà Tuck, và tôi đã lấy con ngựa của bà </w:t>
      </w:r>
      <w:r>
        <w:t xml:space="preserve">rồi quay trở lại ngay.” </w:t>
      </w:r>
      <w:r>
        <w:br/>
      </w:r>
      <w:r>
        <w:t xml:space="preserve">Bầu không khí trong phòng lúc này căng thẳng tột cùng. Winnie cảm thấy mình không thể thở nổi nữa. Đó là thật sao! Hay là người đó cũng điên rồi? </w:t>
      </w:r>
      <w:r>
        <w:br/>
      </w:r>
      <w:r>
        <w:t xml:space="preserve">“Đồ trộm ngựa!” ông Tuck quát lên. “Đi thẳng vào vấn đề đi! Mày tính làm gì?” </w:t>
      </w:r>
      <w:r>
        <w:br/>
      </w:r>
      <w:r>
        <w:t xml:space="preserve">“Đơn </w:t>
      </w:r>
      <w:r>
        <w:t xml:space="preserve">giản thôi,” người mặc đồ vàng đáp. Và khi nói ra điều này, vẻ trơ tráo trên khuôn </w:t>
      </w:r>
      <w:r>
        <w:br/>
      </w:r>
      <w:r>
        <w:t xml:space="preserve">mặt gã hơi dãn ra một tí. Cơn phấn khích màu đỏ nhạt trườn lên tận cổ và cao giọng hơn một chút, gã nói. “Như những điều tuyệt diệu khác cũng vậy thôi, rất chi là đơn giản. </w:t>
      </w:r>
      <w:r>
        <w:t xml:space="preserve">Khu rừng - và con suối - giờ đã thuộc về tôi” Gã vỗ vỗ túi ngực áo. “Tôi có giấy tờ đây, đã ký tên hợp lệ để làm bằng. Như ông thấy đó, tôi dự định sẽ bán thứ nước ấy.” </w:t>
      </w:r>
      <w:r>
        <w:br/>
      </w:r>
      <w:r>
        <w:t xml:space="preserve">“Mày không được làm vậy!” ông Tuck gầm lên. “Bộ mày mất trí rồi hả!” </w:t>
      </w:r>
      <w:r>
        <w:br/>
      </w:r>
      <w:r>
        <w:t>Người mặc đồ vàn</w:t>
      </w:r>
      <w:r>
        <w:t xml:space="preserve">g nhíu mày. “Nhưng mà đâu phải ai tôi cũng bán chứ,” gã cãi lại. “Chỉ một số người nhất định thôi, những ai xứng đáng. Và nó sẽ rất, rất là mắc. Nhưng để được trường sinh bất tử thì ai chẳng bỏ ra cả gia tài cơ chứ?” </w:t>
      </w:r>
      <w:r>
        <w:br/>
      </w:r>
      <w:r>
        <w:t>“Tao thì không,” ông Tuck nói dứt khoá</w:t>
      </w:r>
      <w:r>
        <w:t xml:space="preserve">t. </w:t>
      </w:r>
      <w:r>
        <w:br/>
      </w:r>
      <w:r>
        <w:lastRenderedPageBreak/>
        <w:t xml:space="preserve">“Chính xác,” người mặc đồ vàng nói. Đôi mắt gã lóe sang. “Bọn ngu dốt như mi thì chẳng bao giờ có cơ hội đó. Nước đó chỉ dành cho… một số người đặc biệt. Và cho cả ta nữa. Tuy nhiên, vì đã quá trễ để loại mi ra rồi nên cho bọn mi tham dự vào chuyện ta </w:t>
      </w:r>
      <w:r>
        <w:t>sắp làm cũng được. Chỉ cho ta chỗ con suối và giúp ta quảng cáo. Chúng ta sẽ tổ chức những cuộc trình diễn. Mi biết đó - đại loại như những thứ mà có thể làm chết người khác nhưng lại chẳng mảy may ảnh hưởng gì tới bọn mi. Dĩ nhiên là ta sẽ trả công rồi. C</w:t>
      </w:r>
      <w:r>
        <w:t xml:space="preserve">ũng chẳng phải quảng bá gì lâu la lắm đâu. Và rồi mi có thể đi đường mi. Vậy đó, mi nghĩ sao nào?” </w:t>
      </w:r>
      <w:r>
        <w:br/>
      </w:r>
      <w:r>
        <w:t xml:space="preserve">Jesse nói yếu ớt, “Những kẻ quái dị. Ông muốn biến chúng tôi thành một lũ quái dị. Trong một buổi trình diễn bán thuốc.” </w:t>
      </w:r>
      <w:r>
        <w:br/>
      </w:r>
      <w:r>
        <w:t>Người mặc đồ vàng nhướng mày lên v</w:t>
      </w:r>
      <w:r>
        <w:t>à vẻ bực tức căng thẳng len lỏi vào giọng nói, “Dĩ nhiên, nếu bọn mi không thích ý tưởng này,” gã nói, chớp mắt liên hồi, “thì không cần phải tham gia. Ta có thể tìm ra con suối đó và xoay xở tốt mà không cần bọn mi. Nhưng có vẻ như là một quý ông lịch thi</w:t>
      </w:r>
      <w:r>
        <w:t xml:space="preserve">ệp thì phải đưa ra lời đề nghị như vậy đấy. Rốt cuộc thì,” gã nói thêm, sau khi đã nhìn quanh căn phòng bừa bộn, “điều đó sẽ giúp bọn mi đủ tiền sống cho giống người trở lại thay vì làm heo.” </w:t>
      </w:r>
      <w:r>
        <w:br/>
      </w:r>
      <w:r>
        <w:t>Và đó chính là lúc sự căng thẳng bùng nổ. Cả bốn người nhà Tuck</w:t>
      </w:r>
      <w:r>
        <w:t xml:space="preserve"> bật dậy ngay lập tức, còn Winnie, sợ hãi tột cùng, co rúm người trên ghế của cô. Ông Tuck la lên, “Mày là thằng điên! Thằng khùng! Mày không được cho ai biết về thứ nước đó hết. Mày không thấy chuyện gì sẽ xảy </w:t>
      </w:r>
      <w:r>
        <w:rPr>
          <w:i/>
          <w:iCs/>
        </w:rPr>
        <w:t xml:space="preserve">ra </w:t>
      </w:r>
      <w:r>
        <w:t xml:space="preserve">à?” </w:t>
      </w:r>
      <w:r>
        <w:br/>
      </w:r>
      <w:r>
        <w:t xml:space="preserve">“Ta đã cho bọn mi cơ hội rồi,” người </w:t>
      </w:r>
      <w:r>
        <w:t xml:space="preserve">mặc đồ vàng rít lên, “và bọn mi từ chối nó.” Nói rồi gã thô bao giật lấy tay Winnie lôi cô bé ra khỏi ghế. “Ta sẽ đưa con bé này đi và bắt đầu chuyện làm ăn của ta.” </w:t>
      </w:r>
      <w:r>
        <w:br/>
      </w:r>
      <w:r>
        <w:t>Lúc này ông Tuck bắt đầu nổi xung, khuôn mặt căng lên vì kinh hãi. “Đồ điên!” ông thét. V</w:t>
      </w:r>
      <w:r>
        <w:t xml:space="preserve">à Miles và Jesse cũng bắt đầu thét lên theo. Họ túm tụm theo sau khi người mặc đồ vàng lôi Winnie xềnh xệch qua tuốt nhà bếp đến bên cánh cửa. </w:t>
      </w:r>
      <w:r>
        <w:br/>
      </w:r>
      <w:r>
        <w:t xml:space="preserve">“Không!” cô gào lên, sau cùng cũng thấy được rằng mình ghét gã. “Tôi không muốn đi với ông! Không muốn!” </w:t>
      </w:r>
      <w:r>
        <w:br/>
      </w:r>
      <w:r>
        <w:t xml:space="preserve">Nhưng </w:t>
      </w:r>
      <w:r>
        <w:t xml:space="preserve">gã đã mở cửa ra rồi đẩy cô ra ngoài. Đôi mắt gã như hai đốm lửa chói lòa, khuôn mặt gã méo mó. </w:t>
      </w:r>
      <w:r>
        <w:br/>
      </w:r>
      <w:r>
        <w:t xml:space="preserve">Chợt tiếng la hét đằng sau lưng đột nhiên im bặt, và bầu không khí im lặng chết người ấy vang lên tiếng bà Mae, đều đều và lạnh tanh “Mày để yên con nhỏ đó.” </w:t>
      </w:r>
      <w:r>
        <w:br/>
      </w:r>
      <w:r>
        <w:t>W</w:t>
      </w:r>
      <w:r>
        <w:t xml:space="preserve">innie nhìn trân trân. Bà Mae đang đứng ngay bên ngoài ngưỡng cửa. Tay bà đang nắm nòng khẩu súng săn bị-lãng-quên-đã-lâu của ông Tuck, như cầm một cây gậy. </w:t>
      </w:r>
      <w:r>
        <w:br/>
      </w:r>
      <w:r>
        <w:t>Gã mặc đồ vàng nhếch một nụ cười rung rợn. “Tao thật không thể hiểu nổi tại sao bọn mày lại phải bu</w:t>
      </w:r>
      <w:r>
        <w:t>ồn khổ như vậy. Bộ tụi bây thật sự tin là có thể giữ thứ nước đó cho riêng mình được sao? Sự ích kỷ của bọn bây thật ngoài sức tưởng tượng, mà còn tệ hơn nữa, bọn bây là một lũ ngu. Đáng lẽ tụi bây phải làm cái điều mà tao sắp làm từ khuya rồi mới phải chớ</w:t>
      </w:r>
      <w:r>
        <w:t xml:space="preserve">. Còn giờ thì muộn rồi. Khi mà tao </w:t>
      </w:r>
      <w:r>
        <w:lastRenderedPageBreak/>
        <w:t xml:space="preserve">cho Winnifred uống nước đó xong, nó sẽ quảng bá cho tao cũng tốt chẳng thua gì tụi bây. Thậm chí còn tốt hơn ấy chứ. Dù sao thì trẻ con vẫn hấp dẫn hơn. Vậy tốt hơn hết là tụi bây cứ thoải mái đi vì tụi bây chẳng thể làm </w:t>
      </w:r>
      <w:r>
        <w:t xml:space="preserve">gì để ngăn được tao đâu.” </w:t>
      </w:r>
      <w:r>
        <w:br/>
      </w:r>
      <w:r>
        <w:t xml:space="preserve">Nhưng gã đã lầm rồi. Bà Mae nâng khẩu súng lên. Sau lưng bà, tiếng Miles thở gấp, “Mẹ! Đừng!” </w:t>
      </w:r>
      <w:r>
        <w:br/>
      </w:r>
      <w:r>
        <w:t>Nhưng bà Mae đang đỏ mặt tía tai. “Không phải là Winnie!” bà rít lên giữa hai hàm răng khép chặt. “Mày không được làm chuyện như vậy đ</w:t>
      </w:r>
      <w:r>
        <w:t>ối với Winnie. Và mày không được nói ra bí mật này.” Đôi cánh tay mạnh mẽ của bà vung khẩu súng vòng quanh đầu để lấy đà, giống như một vòng xoay vậy. Gã mặc đồ vàng giật mình bỏ chạy nhưng đã quá muộn. Với một tiếng rắc nhỏ, báng súng phang thẳng vào đằng</w:t>
      </w:r>
      <w:r>
        <w:t xml:space="preserve"> sau hộp sọ gã. Gã đổ vật xuống như một cái cây, khuôn mặt hãy còn vẻ sững sờ, mắt trợn ngược. Và cũng chính ngay giây phút ấy, viên cảnh sát Treega xuất hiện, cưỡi ngựa vượt qua những hàng thông vừa đúng lúc chứng kiến toàn bộ cảnh trên. </w:t>
      </w:r>
    </w:p>
    <w:p w:rsidR="00000000" w:rsidRDefault="00E83E83">
      <w:bookmarkStart w:id="13" w:name="bm14"/>
      <w:bookmarkEnd w:id="12"/>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20 - 21</w:t>
      </w:r>
      <w:r>
        <w:t xml:space="preserve"> </w:t>
      </w:r>
    </w:p>
    <w:p w:rsidR="00000000" w:rsidRDefault="00E83E83">
      <w:pPr>
        <w:spacing w:line="360" w:lineRule="auto"/>
        <w:divId w:val="747968287"/>
      </w:pPr>
      <w:r>
        <w:br/>
      </w:r>
      <w:r>
        <w:t xml:space="preserve">Winnie đứng đó, má áp vào ngực ông Tuck, cánh tay ôm chặt lấy người ông. Cô run rẩy, hai mắt nhắm tịt. Cô có thể cảm thấy hơi thở gấp gáp của ông. Bầu không khí lúc này yên lặng đến rợn người. </w:t>
      </w:r>
      <w:r>
        <w:br/>
      </w:r>
      <w:r>
        <w:t>Viên cản</w:t>
      </w:r>
      <w:r>
        <w:t xml:space="preserve">h sát Treega quỳ bên cạnh thân thể sóng soài của người mặc đồ vàng và rồi nói, “Anh ta còn sống. Tối thiểu thì vẫn chưa chết.” </w:t>
      </w:r>
      <w:r>
        <w:br/>
      </w:r>
      <w:r>
        <w:t>Winnie hé mắt ra một chút. Cô bé nhìn thấy khẩu súng vẫn nằm trên mặt cỏ ngay chỗ bà Mae đã quăng nó xuống. Cô cũng thấy đôi tay</w:t>
      </w:r>
      <w:r>
        <w:t xml:space="preserve"> của bà nữa, buông thõng, nắm chặt lại rồi lại buông thõng ra. Trời nóng như đổ lửa và bên tai cô một chú muỗi đang vo ve. </w:t>
      </w:r>
      <w:r>
        <w:br/>
      </w:r>
      <w:r>
        <w:t xml:space="preserve">Viên cảnh sát đứng dậy. “Tại sao bà bắn anh ta vậy?” ông nói, khò khè bực dọc. </w:t>
      </w:r>
      <w:r>
        <w:br/>
      </w:r>
      <w:r>
        <w:t xml:space="preserve">“Ông ta bắt đứa nhỏ đi,” bà Mae nói. Giọng nghe yếu </w:t>
      </w:r>
      <w:r>
        <w:t xml:space="preserve">ớt và kiệt quệ. “Ông ta bắt nó đi, ngược lại ý muốn của nó” </w:t>
      </w:r>
      <w:r>
        <w:br/>
      </w:r>
      <w:r>
        <w:t xml:space="preserve">Đến đây thì viên cảnh sát bắt đầu bùng nổ. “Cái gì, bà kia, bà đang nói gì vậy? Bắt đứa nhỏ đi ngược lại ý muốn của nó hả? Chính bà làm vậy thì có. Bà bắt cóc nó mà.” </w:t>
      </w:r>
      <w:r>
        <w:br/>
      </w:r>
      <w:r>
        <w:t>Lúc này Winnie liền buông ô</w:t>
      </w:r>
      <w:r>
        <w:t xml:space="preserve">ng Tuck ra và quay người lại. Cô đã hết run. “Họ không bắt cóc con” cô nói. “Con đến đây vì con muốn vậy.” </w:t>
      </w:r>
      <w:r>
        <w:br/>
      </w:r>
      <w:r>
        <w:lastRenderedPageBreak/>
        <w:t xml:space="preserve">Sau lưng cô, ông Tuck hít vào thật mạnh. </w:t>
      </w:r>
      <w:r>
        <w:br/>
      </w:r>
      <w:r>
        <w:t xml:space="preserve">“Con muốn vậy à?” viên cảnh sát lặp lại, trố mắt nghi ngờ. “Con </w:t>
      </w:r>
      <w:r>
        <w:rPr>
          <w:i/>
          <w:iCs/>
        </w:rPr>
        <w:t xml:space="preserve">muốn </w:t>
      </w:r>
      <w:r>
        <w:t xml:space="preserve">à?” </w:t>
      </w:r>
      <w:r>
        <w:br/>
      </w:r>
      <w:r>
        <w:t>“Dạ đúng,” Winnie nói không hề n</w:t>
      </w:r>
      <w:r>
        <w:t xml:space="preserve">ao núng. “Họ là bạn của con.” </w:t>
      </w:r>
      <w:r>
        <w:br/>
      </w:r>
      <w:r>
        <w:t xml:space="preserve">Viên cảnh sát nhìn cô chằm chằm. Cặp chân mày nhướng cao, ông gãi gãi cằm và buông </w:t>
      </w:r>
      <w:r>
        <w:br/>
      </w:r>
      <w:r>
        <w:t>khẩu súng của mình suống đất. Rồi ông nhún vai và nhìn xuống người đàn ông mặc đồ vàng đang nằm bất động trên cỏ, ánh mặt trời chói chang làm</w:t>
      </w:r>
      <w:r>
        <w:t xml:space="preserve"> khuôn mặt và đôi tay gã trắng lóa. Mắt gã đang nhắm, nhưng ngoại trừ chi tiết ấy, trông gã giống một con rối hơn bao giờ hết, con rối bị quăng vào xó một cách bất cẩn, tay chân mỗi cái một phương mắc giữa đám dây nhợ rối như tơ vò. </w:t>
      </w:r>
      <w:r>
        <w:br/>
      </w:r>
      <w:r>
        <w:t>Chỉ một cái liếc qua đ</w:t>
      </w:r>
      <w:r>
        <w:t>ó cũng đã đủ gắn chặt chặt hình hài của người đàn ông ấy trong tâm trí Winnie. Cô vội đưa mắt đi chỗ khác, nhìn sang ông Tuck cho nhẹ nhõm. Nhưng ông lại không nhìn cô mà đang nhìn chằm chằm vào cái thân thể đang nằm trên mặt đất ấy, người hơi chúi về trướ</w:t>
      </w:r>
      <w:r>
        <w:t xml:space="preserve">c, lông mày cụp xuống, miệng khẽ há ra. Trông ông như đang bị mê hoặc và còn - thật vậy, ghen tị nữa - giống như một kẻ đói khát đang thèm thuồng nhìn bữa yến tiệc qua cửa sổ. Winnie không thể chịu nổi phải nhìn thấy ông như vậy. Cô bé đưa tay ra chạm vào </w:t>
      </w:r>
      <w:r>
        <w:t xml:space="preserve">ông và như có phép màu đập tan câu thần chú. Ông chớp mắt và nắm lấy tay cô, siết lại. </w:t>
      </w:r>
      <w:r>
        <w:br/>
      </w:r>
      <w:r>
        <w:t xml:space="preserve">“Thôi, dù sao thì,” sau cùng viên cảnh sát cũng lên tiếng, đổi giọng câu chuyện, “tôi cũng phải chịu trách nhiệm ở đây. Mang tay này vào nhà trước khi gã chết khô. Giờ </w:t>
      </w:r>
      <w:r>
        <w:t>tôi nói cho các người biết đây: nếu anh ta mà không qua khỏi thì các người gặp rắc rối to đấy. Giờ thì, việc chúng ta phải làm là đây. Bà,” ông nói, tay chỉ vào bà Mae, “bà phải đi với tôi, bà và con bé này. Bà phải bị tống giam ngay; còn con bé thì, tôi p</w:t>
      </w:r>
      <w:r>
        <w:t>hải đưa nó về nhà. Còn mấy người các anh, ở lại đây với gã này. Trông nom hắn. Tôi sẽ đưa bác sĩ đến đây sớm nhất có thể. Đáng lẽ phải dẫn theo một cảnh sát nữa nhưng tôi đâu lường trước được chuyện như thế này sẽ xảy ra. Thôi, giờ trễ quá rồi đấy. Được rồ</w:t>
      </w:r>
      <w:r>
        <w:t xml:space="preserve">i, lên đường đi thôi.” </w:t>
      </w:r>
      <w:r>
        <w:br/>
      </w:r>
      <w:r>
        <w:t xml:space="preserve">Tiếng Miles nói thật khẽ, “Mẹ. Tụi con sẽ đưa mẹ ra ngay thôi.” </w:t>
      </w:r>
      <w:r>
        <w:br/>
      </w:r>
      <w:r>
        <w:t xml:space="preserve">“Đừng lo nhé, mẹ,” Jesse nói. </w:t>
      </w:r>
      <w:r>
        <w:br/>
      </w:r>
      <w:r>
        <w:t xml:space="preserve">“Đừng lo lắng gì cho mẹ cả,” bà Mae nói, vẫn bằng cái giọng kiệt sức ấy. “Mẹ sẽ ổn thôi.” </w:t>
      </w:r>
      <w:r>
        <w:br/>
      </w:r>
      <w:r>
        <w:t>“Ổn à?” viên cảnh sát kêu lên. “Mấy người các</w:t>
      </w:r>
      <w:r>
        <w:t xml:space="preserve"> người giỏi quá ha. Nếu gã đó mà chết, bà sẽ có giá treo cổ. Đó là thứ bà sẽ nhận được, nếu bà cho rằng đó là ổn.” </w:t>
      </w:r>
      <w:r>
        <w:br/>
      </w:r>
      <w:r>
        <w:t xml:space="preserve">Khuôn mặt ông Tuck nhăn nheo cả lại. “Giá treo cổ?” ông thều thào. “Treo cổ à?” </w:t>
      </w:r>
      <w:r>
        <w:br/>
      </w:r>
      <w:r>
        <w:t>“Đúng vậy,” viên cảnh sát nói. “Đó là luật. giờ thì lên đườ</w:t>
      </w:r>
      <w:r>
        <w:t xml:space="preserve">ng thôi.” </w:t>
      </w:r>
      <w:r>
        <w:br/>
      </w:r>
      <w:r>
        <w:t>Miles và Jesse nâng người mặc đồ vàng lên và cẩn thận mang gã vào nhà, nhưng ông Tuck vẫn còn đứng đó nhìn nhìn trừng trừng, và Winnie có thể đoán được ông đang nghĩ đến điều gì. Viên cảnh sát đỡ cô lên ngựa của ông và dẫn bà Mae về phía con ngự</w:t>
      </w:r>
      <w:r>
        <w:t xml:space="preserve">a của bà. Nhưng Winnie không rời mắt khỏi ông Tuck. Khuôn mặt ông tái nhợt, những nếp nhăn hằn sâu hơn bao giờ hết, còn đôi mắt thì trống </w:t>
      </w:r>
      <w:r>
        <w:lastRenderedPageBreak/>
        <w:t xml:space="preserve">rỗng và trũng xuống. Cô nghe thấy ông thì thào lần nữa, “Giá treo cổ!” </w:t>
      </w:r>
      <w:r>
        <w:br/>
      </w:r>
      <w:r>
        <w:t>Và rồi Winnie nói một điều trước đây cô chưa t</w:t>
      </w:r>
      <w:r>
        <w:t xml:space="preserve">ừng nói, nhưng là những lời đôi khi cô đã từng nghe và luôn mong chờ được nghe thấy. Chúng nghe thật lạ trên đôi môi của chính cô và khiến cô ngồi thẳng người lên. “Bác Tuck,” cô nói, “đừng lo lắng. Mọi việc rồi sẽ ổn thôi mà.” </w:t>
      </w:r>
      <w:r>
        <w:br/>
      </w:r>
      <w:r>
        <w:t>Viên cảnh sát ngước nhìn lê</w:t>
      </w:r>
      <w:r>
        <w:t xml:space="preserve">n và lắc đầu. Rồi nắm chặt khẩu súng của mình, ông leo lên ngồi phía sau lưng Winnie và quay ngựa về hướng con đường mòn. “Bà đi trước đi,” ông quát bà Mae. “Tôi phải canh chừng bà. Còn ông,” ông gằn giọng nói với ông Tuck, “ông lo mà cầu nguyện cho gã đó </w:t>
      </w:r>
      <w:r>
        <w:t xml:space="preserve">đừng có chết đi. Tôi sẽ ráng quay lại sớm nhất có thể.” </w:t>
      </w:r>
      <w:r>
        <w:br/>
      </w:r>
      <w:r>
        <w:t xml:space="preserve">“Mọi việc rồi sẽ ổn,” ông Tuck lặp lại chậm rãi. </w:t>
      </w:r>
      <w:r>
        <w:br/>
      </w:r>
      <w:r>
        <w:t>Bà Mae, ngồi phịch xuống lưng con ngựa già mập mạp, chẳng đáp lời nào. Nhưng Winnie thì ngoái cổ qua người viên cảnh sát và quay lại nhìn ông Tuck. “</w:t>
      </w:r>
      <w:r>
        <w:t>Rồi bác sẽ thấy,” cô nói. Và rồi cô quay về phía trước, lưng ngồi thật thẳng. Cô đang trên đường trở về nhà, nhưng ý nghĩ ấy thật xa vời trong tâm trí. Cô nhìn phía sau con ngựa đang đi trước mặt, chùm lông đuôi bụi bặm và khô queo phất phơ. Và cô nhìn cái</w:t>
      </w:r>
      <w:r>
        <w:t xml:space="preserve"> lưng còng xuống, lắc lư của người đàn bà đang cưỡi nó. </w:t>
      </w:r>
      <w:r>
        <w:br/>
      </w:r>
      <w:r>
        <w:t xml:space="preserve">Họ đi xuyên qua những rặng thông mờ ảo, viên cảnh sát thở khò khè bên tai cô, và hiện ra giữa không gian mát dịu phủ màu xanh mướt, Winnie lại nhìn thấy thế giới rộng lớn trải ra trước mắt, lấp lánh </w:t>
      </w:r>
      <w:r>
        <w:t>ánh sáng và triển vọng. Nhưng những triển vọng đó giờ đây đã khác rồi. Không còn là chuyện điều gì sẽ xảy ra với cô nữa mà là chuyện chính cô có thể ngăn cản không cho những điều gì xảy ra. Vì việc duy nhất mà cô nghĩ đến là một điều nhất thiết vừa khủng k</w:t>
      </w:r>
      <w:r>
        <w:t xml:space="preserve">hiếp lại vừa rõ ràng: bà Mae Tuck nhất định không được bước chân đến giá treo cổ. Dù chuyện gì có xảy ra với người mặc đồ vàng ấy đi chăng nữa thì bà Mae Tuck cũng không thể bị treo cổ được. Bởi vì nếu tất cả việc họ nói đều đúng, thì bà Mae Tuck, ngay cả </w:t>
      </w:r>
      <w:r>
        <w:t xml:space="preserve">khi là một tên sát nhân tàn ác nhất và xứng đáng bị tử hình - cũng sẽ không thể chết. </w:t>
      </w:r>
      <w:r>
        <w:br/>
      </w:r>
      <w:r>
        <w:rPr>
          <w:i/>
          <w:iCs/>
        </w:rPr>
        <w:t> </w:t>
      </w:r>
      <w:r>
        <w:br/>
      </w:r>
      <w:r>
        <w:rPr>
          <w:b/>
          <w:bCs/>
        </w:rPr>
        <w:t>Chương 21</w:t>
      </w:r>
      <w:r>
        <w:br/>
      </w:r>
      <w:r>
        <w:t>Winnie kéo chiếc ghế xích đu nhỏ đến bên cửa sổ phòng ngủ và ngồi xuống. Cô đã được tặng chiếc ghế xích đu này khi hãy còn bé xíu nhưng đến tận bây giờ đôi l</w:t>
      </w:r>
      <w:r>
        <w:t>úc, khi không ai buồn để ý, cô vẫn thường co mình ngồi vào nó, bởi chuyển động đung đưa gợi cô nhớ về một điều gì đó thật dễ chịu, một điều gì đó thật dịu êm, những điều sẽ không bao giờ còn có thể hiện lên ngay trong tâm trí cô được nữa. và đêm nay cũng v</w:t>
      </w:r>
      <w:r>
        <w:t xml:space="preserve">ây, cô muốn được vỗ về an ủi. </w:t>
      </w:r>
      <w:r>
        <w:br/>
      </w:r>
      <w:r>
        <w:t>Viên cảnh sát đã đưa cô về đến nhà. Mọi người ôm chầm lấy cô liền tức thì, xô cổng, mở toang và lao ra, cúi xuống ôm chầm lấy cô, mẹ cô nức nở, ba cô chẳng nói nổi nên lời, chỉ biết ghì chặt cô vào lòng, còn bà thì líu cả lưỡ</w:t>
      </w:r>
      <w:r>
        <w:t xml:space="preserve">i vì vui sướng. Đã có một khoảng lặng điếng người khi viên cảnh sát thông báo cho mọi người biết rằng cô đã tự ý bỏ nhà đi, nhưng chẳng cần kéo dài được lâu. Cả nhà cô </w:t>
      </w:r>
      <w:r>
        <w:lastRenderedPageBreak/>
        <w:t>chẳng hề tin vào chuyện đó, và bà cô còn nói, “Chính là lũ yêu tinh đó. Chúng tôi nghe t</w:t>
      </w:r>
      <w:r>
        <w:t xml:space="preserve">hấy tiếng chúng mà. Chắc là tụi nó bỏ bùa con nhỏ rồi.’ </w:t>
      </w:r>
      <w:r>
        <w:br/>
      </w:r>
      <w:r>
        <w:t>Và thế là mọi người mang cô vào nhà, và sau khi đã nằn nì bắt cô phải tắm rửa sạch sẽ rồi, cả nhà liền cho cô ăn, âu yếm vuốt ve cô và chẳng chịu, cùng vài tiếng cười khe khẽ và lẩm bẩm, chấp nhận câ</w:t>
      </w:r>
      <w:r>
        <w:t xml:space="preserve">u trả lời rằng cô đã bỏ nhà đi cùng gia đình nhà Tuck bởi vì - ừm, chỉ vì cô muốn như vậy. Người nhà ấy đã đối xử rất tốt với cô, cho cô ăn bánh rán nè và còn dắt cô đi câu cá nữa. họ là những người lương thiện và tử tế. Tuy nhiên, dù gì thì, tất cả những </w:t>
      </w:r>
      <w:r>
        <w:t>điều này , ấn tượng tốt mà cô cố tạo ra cho những người bạn của của mình này, sẽ bị xóa sạch khi cô kể cho cả nhà chuyện xảy ra với người mặc đồ vàng. Có thật là cả nhà đã cho gã khu rừng để đổi lại việc tìm thấy cô không? Đúng là như vậy thật. Nhưng có lẽ</w:t>
      </w:r>
      <w:r>
        <w:t xml:space="preserve"> giờ đây gã chẳng cần đến khu rừng ấy nữa đâu. Bà Mae đã phang cho gã bằng khẩu súng và giờ gã đang bị thương nặng. Mọi người đã đón nhận thông tin này với tâm trạng lẫn lộn niềm hy vọng và nỗi kinh hoàng, rồi cha cô lên tiếng, </w:t>
      </w:r>
      <w:r>
        <w:br/>
      </w:r>
      <w:r>
        <w:t>“Ba nghĩ là khu rừng sẽ trở</w:t>
      </w:r>
      <w:r>
        <w:t xml:space="preserve"> lại là của nhà mình nếu người đó… nghĩa là, nếu gã không…” </w:t>
      </w:r>
      <w:r>
        <w:br/>
      </w:r>
      <w:r>
        <w:t>“Ý ba là, nếu ổng chết phải không ạ” Winnie nói, tỉnh khô trong lúc cả nhà cô ngồi đó, sững sờ. Rồi ngay sau đó, mọi người liền bế cô lên giường và chúc cô ngủ ngon bằng thật nhiều nụ hôn nhưng v</w:t>
      </w:r>
      <w:r>
        <w:t xml:space="preserve">ừa rón rén rời khỏi phòng ngủ của cô họ vừa lo lắng ngoái đầu lại chăm chăm nhìn cô như thể cảm nhận được một con người khác so với trước đây, cứ như một phần gì đó trong cô đã biến mất vậy. </w:t>
      </w:r>
      <w:r>
        <w:br/>
      </w:r>
      <w:r>
        <w:t>Đúng, Winnie nghĩ thầm, khoanh tay tréo nhau trên bệ cửa sổ, đún</w:t>
      </w:r>
      <w:r>
        <w:t>g là cô đã khác với trước đây thật. Những chuyện đã xảy ra với cô chỉ thuộc về một mình cô mà thôi, chẳng liên quan gì đến cả nhà cả. Đây là lần đầu tiên như vậy. Và dẫu có kể bao nhiêu đi chăng nữa cũng chẳng giúp mọi người hiểu hay chia sẻ cảm giác của c</w:t>
      </w:r>
      <w:r>
        <w:t>ô vào lúc này. Đó là một cảm giác vừa mãn nguyện vừa cô đơn, ùa đến cùng một lúc. Khi cô đu đưa trên chiếc ghế, chăm chú nhìn ánh chiều chạng vạng ngoài cửa sổ, cảm giác êm dịu thấm dần vào máu cô. Cảm giác ấy ràng buộc cô với gia đình mình, với ba mẹ và b</w:t>
      </w:r>
      <w:r>
        <w:t xml:space="preserve">à bằng những sợi chỉ chắc chắn, quá lâu đời và quý giá đến mức chẳng thể đứt lìa. Nhưng giờ đây lại có những sợi chỉ mới, bền chắc và lôi kéo, ràng buộc cô với gia đình Tuck mạnh mẽ như thế. </w:t>
      </w:r>
      <w:r>
        <w:br/>
      </w:r>
      <w:r>
        <w:t>Winnie ngắm nhìn bầu trời chuyển dần sang đen thẫm phía trên cán</w:t>
      </w:r>
      <w:r>
        <w:t>h rừng bên ngoài cửa sổ. Chẳng có nổi dấu hiệu dù chỉ nhỏ nhất của một cơn gió để làm dịu bớt tối tháng Tám ngột ngạt. Và rồi, tren những ngọn cây tận đường chân trười phía xa xa, một ánh chớp trắng lóa chợt lóe lên. Chớp câm. Nó lóe lên dai dẳng liên hồi,</w:t>
      </w:r>
      <w:r>
        <w:t xml:space="preserve"> không một tiếng động. Như một nỗi đau vậy, cô nghĩ. Và rồi đột nhiên cô khao khát mong chờ cơn dông đến. </w:t>
      </w:r>
      <w:r>
        <w:br/>
      </w:r>
      <w:r>
        <w:t xml:space="preserve">Cô khẽ tì đầu lên tay và nhắm mắt lại. Ngay lập tức, hình ảnh người mặc đồ vàng hiện ra. Cô lại nhìn thấy gã , nằm sóng soài bất động trên bãi cỏ úa </w:t>
      </w:r>
      <w:r>
        <w:t xml:space="preserve">vì ánh mặt trời. “Ổng không thể chết được” cô thì thầm, nghĩ đến bà Mae. “Không được chết”. Rồi cô nhớ lại những kế hoạch của gã về thứ nước suối đó và tiếng ông Tuck nói, “Tất cả bọn họ rồi sẽ đổ về đó như ruồi bu đĩa mật”. Và cô nghĩ thầm, </w:t>
      </w:r>
      <w:r>
        <w:lastRenderedPageBreak/>
        <w:t>“Nếu chuyện về</w:t>
      </w:r>
      <w:r>
        <w:t xml:space="preserve"> con suối đó là thật thì gã phải chết. Phải là như thế. Và chính vì vậy mà bác ấy đã làm chuyện đó.” </w:t>
      </w:r>
      <w:r>
        <w:br/>
      </w:r>
      <w:r>
        <w:t>Rồi cô nghe thấy có tiếng vó ngựa trên con đường phía dưới, một con ngựa đang vội vã chạy vào làng, và không lâu sau đó, có tiếng bước chân đi tới và tiến</w:t>
      </w:r>
      <w:r>
        <w:t>g gõ cửa. Winnie rón rén ra khỏi phòng và nấp trong bóng tối ở đầu cầu thang. Đó chính là viên cảnh sát. Cô nghe tiếng ông ta nói, “Chuyện là vậy đấy, anh Foster. Chúng ta không thể buộc tội bắt cóc được vì con gái anh nói là không phải vậy. Nhưng dù sao t</w:t>
      </w:r>
      <w:r>
        <w:t>hì bây giờ cũng chẳng còn quan trọng nữa. Bác sĩ vừa về cách đây mấy phút. Cái gã đó - ông bán đất cho gã phải không? Hắn chết rồi.” Yên lặng một lát rồi mấy giọng nói khác xì xầm; rồi có tiếng diêm quẹt và bốc lên mùi hăng hăng của xì gà mới đốt. “Vâng, b</w:t>
      </w:r>
      <w:r>
        <w:t>à ta cho hắn một phát trí mạng. Thậm chí hắn còn không kịp chống trả nữa. Cho nên vụ này cũng dễ xử thôi, vì chính tôi thấy bà ta bắn mà. Chứng kiến tận mắt. Không gì phải nghi ngờ cả. Họ treo cổ bà ta là cái chắc.”</w:t>
      </w:r>
      <w:r>
        <w:t xml:space="preserve"> </w:t>
      </w:r>
      <w:r>
        <w:br/>
      </w:r>
      <w:r>
        <w:br/>
      </w:r>
      <w:r>
        <w:t xml:space="preserve">Winnie trở lại phòng trèo lên giường. </w:t>
      </w:r>
      <w:r>
        <w:t xml:space="preserve">Cô nằm trong bóng tối, chống cằm trên gối và nhìn chằm chằm về khoảng sáng hơn ở chỗ ô cửa sổ vuông, nhìn tia chớp dai dẳng ấy. Giống như một nỗi đau, cô lại nghĩ thầm, cơn đau âm ỉ trên rìa bầu trời. Bà Mae đã giết chết gã mặc đồ vàng. Và bà cố ý làm như </w:t>
      </w:r>
      <w:r>
        <w:t>vậy.</w:t>
      </w:r>
      <w:r>
        <w:t xml:space="preserve"> </w:t>
      </w:r>
      <w:r>
        <w:br/>
      </w:r>
      <w:r>
        <w:br/>
      </w:r>
      <w:r>
        <w:t>Winnie đã từng giết một con ong bắp cày, vì sợ hãi và giận dữ, vừa kịp để không bị nó đốt. Cô đã đập nó bằng một cuốn sách và giết chết nó. Nhưng rồi nhìn thấy thân thể giập nát đó, đôi cánh mỏng bất động, cô đã ước nó sống dậy được. Cô đã khóc vì c</w:t>
      </w:r>
      <w:r>
        <w:t>on ong đó. Liệu giờ đây bà Mae có khóc vì gã mặc đồ vàng đó không? Bất chấp ước muốn cứu thế giới tránh khỏi thảm họa của bà, liệu bà có mong gã sống lại? Chẳng thể nào biết được điều đó. Nhưng bà Mae đã làm điều mà bà nghĩ cần phải làm. Winnie nhắm mắt lạ</w:t>
      </w:r>
      <w:r>
        <w:t xml:space="preserve">i để không phải nhìn thấy nhịp điệu câm lặng của tia chớp kia nữa. Giờ cô phải làm gì đó. Cô không biết sẽ làm gì nhưng phải làm gì đó. Bà Mae Tuck không thể nào bị treo cổ được. </w:t>
      </w:r>
    </w:p>
    <w:p w:rsidR="00000000" w:rsidRDefault="00E83E83">
      <w:bookmarkStart w:id="14" w:name="bm15"/>
      <w:bookmarkEnd w:id="13"/>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22 - 23</w:t>
      </w:r>
      <w:r>
        <w:t xml:space="preserve"> </w:t>
      </w:r>
    </w:p>
    <w:p w:rsidR="00000000" w:rsidRDefault="00E83E83">
      <w:pPr>
        <w:spacing w:line="360" w:lineRule="auto"/>
        <w:divId w:val="123475798"/>
      </w:pPr>
      <w:r>
        <w:br/>
      </w:r>
      <w:r>
        <w:t>Sáng h</w:t>
      </w:r>
      <w:r>
        <w:t xml:space="preserve">ôm sau vừa ăn sáng xong là Winnie đã tót ngay ra hàng rào. Tính đến lúc này đó là một ngày </w:t>
      </w:r>
      <w:r>
        <w:lastRenderedPageBreak/>
        <w:t>nóng nực nhất, không khí nặng nề đến nỗi chỉ hơi động chân động tay một tẹo chỉ khiến cho cả suối mồ hôi túa ra và mệt mỏi rã rời. Như hai ngày trước đây thì có lẽ m</w:t>
      </w:r>
      <w:r>
        <w:t xml:space="preserve">ọi người đã bắt cô phải ở trong nhà, nhưng sáng nay cả nhà lại giữ kẽ với cô, hơi nâng niu nữa, như thể cô là một quả trứng dễ vỡ vậy. Cô nói, “Con ra ngoài chơi đây,” và mọi người lên tiếng, “Được thôi nhưng nóng quá thì vào ngay nhé con.” Và rồi cô đáp, </w:t>
      </w:r>
      <w:r>
        <w:t xml:space="preserve">“Dạ.” </w:t>
      </w:r>
      <w:r>
        <w:br/>
      </w:r>
      <w:r>
        <w:t>Mặt đất, ở đoạn mòn vẹt trụi cỏ dưới chân cổng rào, nứt nẻ và cứng như đá, phủ màu cháy nắng chết chóc; còn con đường là một dải bụi dày như nhung loá nắng. Winnie đứng dựa vào hàng rào, hai tay nắm chặt chấn song ấm nóng và nghĩ về bà Mae đang ở sa</w:t>
      </w:r>
      <w:r>
        <w:t xml:space="preserve">u những chấn song nhà tù. Và rồi khi ngước đầu lên, cô nhìn thấy chú cóc đó. Nó đang ngồi chễm chệ bên kia đường, ngay chỗ lần đầu tiên cô nhìn thấy nó. </w:t>
      </w:r>
      <w:r>
        <w:br/>
      </w:r>
      <w:r>
        <w:t xml:space="preserve">“Chào mày!” cô nói, vô cùng vui sướng khi thấy nó. </w:t>
      </w:r>
      <w:r>
        <w:br/>
      </w:r>
      <w:r>
        <w:t>Con cóc chẳng buồn nhúc nhích, cả nháy mắt cũng kh</w:t>
      </w:r>
      <w:r>
        <w:t>ông. Hôm nay trông nó như khô cả lại, khô queo khô quắt. “Chắc là nó khát,” Winnie tự nhủ. “Có gì lạ đâu vào một ngày thế này.” Thế là cô rời khỏi hàng rào và quay trở vào nhà. “Bà ơi, cho con chút nước vào trong đĩa được không ạ? Ngoài kia có con cóc tron</w:t>
      </w:r>
      <w:r>
        <w:t xml:space="preserve">g như sắp sửa chết khát đến nơi ấy. “ </w:t>
      </w:r>
      <w:r>
        <w:br/>
      </w:r>
      <w:r>
        <w:t xml:space="preserve">“Một con cóc à?” bà cô nói, nhăn mũi vì ghê tỏm. “Cóc, bọn dơ bẩn. “ </w:t>
      </w:r>
      <w:r>
        <w:br/>
      </w:r>
      <w:r>
        <w:t xml:space="preserve">“Nhưng không phải con này,” Winnie nói. “ Nó hay ở chỗ đó lắm và con thích nó. Con cho nó uống nước được không hả bà?” </w:t>
      </w:r>
      <w:r>
        <w:br/>
      </w:r>
      <w:r>
        <w:t>“Cóc không uống nước đâu,Wi</w:t>
      </w:r>
      <w:r>
        <w:t xml:space="preserve">nnifred à. Làm vậy cũng chẳng giúp ích gì cho nó cả.” </w:t>
      </w:r>
      <w:r>
        <w:br/>
      </w:r>
      <w:r>
        <w:t xml:space="preserve">“Tụi nó không cần uống chút nước nào thật hả bà?” </w:t>
      </w:r>
      <w:r>
        <w:br/>
      </w:r>
      <w:r>
        <w:t xml:space="preserve">“Không cần. Nó hút nước qua da, giống như miếng bọt biển vậy đó. Lúc trời mưa.” </w:t>
      </w:r>
      <w:r>
        <w:br/>
      </w:r>
      <w:r>
        <w:t>“Nhưng mà mãi đến giờ trời có mưa đâu!” Winnie nói, hốt hoảng cả lên.</w:t>
      </w:r>
      <w:r>
        <w:t xml:space="preserve">” Con có nên rưới nước lên mình nó không hả bà? Như vậy có ích gì không ạ?” </w:t>
      </w:r>
      <w:r>
        <w:br/>
      </w:r>
      <w:r>
        <w:t xml:space="preserve">“Để bà đi với con. Bà không muốn con ra khỏi sân một mình” </w:t>
      </w:r>
      <w:r>
        <w:br/>
      </w:r>
      <w:r>
        <w:t>Nhưng khi hai người đến bên hàng rào, Winnie bưng theo một chén nước nhỏ, cẩn thận hết mức giữ cho khỏi đổ, thì con cóc</w:t>
      </w:r>
      <w:r>
        <w:t xml:space="preserve"> đã bỏ đi đâu mất. </w:t>
      </w:r>
      <w:r>
        <w:br/>
      </w:r>
      <w:r>
        <w:t xml:space="preserve">“Vậy chắc là nó không sao,” bà nói. “Nếu như nó còn nhảy nổi” </w:t>
      </w:r>
      <w:r>
        <w:br/>
      </w:r>
      <w:r>
        <w:t>Lẫn lộn cảm giác vừa thất vọng lại vừa nhẹ nhõm, Winnie vẩy nước lên mặt đất nứt nẻ ở cổng. Nước thấm xuống đất liền tức thì, một vệt màu nâu ẩm nó để lại nhạt đi nhanh chón</w:t>
      </w:r>
      <w:r>
        <w:t xml:space="preserve">g rồi </w:t>
      </w:r>
      <w:r>
        <w:br/>
      </w:r>
      <w:r>
        <w:t xml:space="preserve">biến mất cũng nhanh như thế. </w:t>
      </w:r>
      <w:r>
        <w:br/>
      </w:r>
      <w:r>
        <w:t xml:space="preserve">“Cả đời mình bà chưa từng thấy nóng như vầy,” bà Winnie vừa nói vừa dùng khăn lau cổ dù làm vậy cũng chẳng bớt nóng. “Đừng ở ngoài này lâu nha con.” </w:t>
      </w:r>
      <w:r>
        <w:br/>
      </w:r>
      <w:r>
        <w:t xml:space="preserve">“Dạ,” Winnie nói và lại được ở một mình. Cô ngồi bệt trên bãi cỏ rồi </w:t>
      </w:r>
      <w:r>
        <w:t xml:space="preserve">thở dài. Bà Mae! </w:t>
      </w:r>
      <w:r>
        <w:br/>
      </w:r>
      <w:r>
        <w:t xml:space="preserve">Phảo làm gì để giúp bà thoát ra đây? Cô nhắm mắt lại tránh cái nắng chói chang, và hơi thấy chóng </w:t>
      </w:r>
      <w:r>
        <w:lastRenderedPageBreak/>
        <w:t xml:space="preserve">mặt trước những vệt đỏ và cam rực rỡ đang nhảy múa trong mí mắt khép. </w:t>
      </w:r>
      <w:r>
        <w:br/>
      </w:r>
      <w:r>
        <w:t>Và rồi, như thể có phép màu, Jesse đang đứng ngay đó, lom khom bên hà</w:t>
      </w:r>
      <w:r>
        <w:t xml:space="preserve">ng rào, “Winnie!” cậu suỵt kêu cô. “Em đang ngủ đấy à!” </w:t>
      </w:r>
      <w:r>
        <w:br/>
      </w:r>
      <w:r>
        <w:t xml:space="preserve">“Ôi anh Jesse!” Winnie liền mở mắt ra và với tay ra hàng rào chộp lấy tay cậu. “Gặp được anh vui quá! Mình phải làm gì bây giờ hả anh? Mình cứu mẹ anh ra ngoài!” </w:t>
      </w:r>
      <w:r>
        <w:br/>
      </w:r>
      <w:r>
        <w:t>“Anh Miles có một kế hoạch, nhưng an</w:t>
      </w:r>
      <w:r>
        <w:t>h không biết liệu có thành công không nữa,” Jesse nói thật nhanh, giọng cậu gần như thì thào. “Anh biết nhiều về nghề mộc. Ảnh nói ảnh có thể lôi khung cửa sổ phòng giam mẹ ra khỏi tường, cả chấn sông luôn, rồi mẹ có thể trèo qua đó. Tối nay lúc trời tối t</w:t>
      </w:r>
      <w:r>
        <w:t xml:space="preserve">ụi anh sẽ thử làm. Khó khăn duy nhất là cái ông cảnh sát đó cứ canh mẹ từng phút một, ổng chắc tự hào phát điên lên vì có tù nhân trong cái nhà ngục mới đó. Tụi anh đã xuống thăm mẹ rồi. Mẹ không sao hết. Nhưng dù có thể leo qua cửa sổ đi nữa thì ông cảnh </w:t>
      </w:r>
      <w:r>
        <w:t>sát đó cũng sẽ đuổi theo liền ngay khi thấy mẹ đã bỏ trốn. Mà có vẻ như ông sẽ phát hiện ngay thôi. Như vậy tụi anh sẽ không có thì giờ để chạy. Nhưng mà cũng phải thử thôi. Đâu còn cách nào khác. Dù sao anh cũng phải đến đây để chào từ biệt em. Đi lần này</w:t>
      </w:r>
      <w:r>
        <w:t xml:space="preserve"> chắc phải lâu, lâu lắm tụi anh mới quay trở lại đây được Winnie à. Ý anh là, họ sẽ truy nã mẹ anh. Winnie, em nghe này chắc phải lâu lắm anh mới gặp lại em được. Nhìn nè - đây là chai nước lấy từ con suối đó. Em giữ nó đi, và rồi, dù em có ở đâu đi nữa th</w:t>
      </w:r>
      <w:r>
        <w:t xml:space="preserve">ì khi em mười bảy tuổi, Winnie à, em có thể uống nước đó và đi tìm tụi anh. Tụi anh sẽ tìm cách để lại chỉ dẫn cho em. Winne, làm ơn nói em sẽ làm vậy đi.” </w:t>
      </w:r>
      <w:r>
        <w:br/>
      </w:r>
      <w:r>
        <w:t xml:space="preserve">Cậu ấn chai nước nhỏ vào tay cô và Winnie nhận lấy, khép mấy ngón tay quanh cái chai. </w:t>
      </w:r>
      <w:r>
        <w:br/>
      </w:r>
      <w:r>
        <w:t xml:space="preserve">“Anh Jesse, </w:t>
      </w:r>
      <w:r>
        <w:t xml:space="preserve">chờ đã!” cô hổn hển thì thào, vì cô chợt nảy ra giải pháp. “Em có thể giúp! Khi mẹ anh trèo ra khỏi cửa sổ, em sẽ trèo vào và thế chỗ bà. Em có thể quấn mình trong chăn và khi viên cảnh sát nhìn vào ổng sẽ không nhận ra được. Trong bóng tối thì không nhận </w:t>
      </w:r>
      <w:r>
        <w:t xml:space="preserve">ra được đâu. Em có thể độn thêm để trông to hơn. Anh Miles cứ gắn cửa sổ lại cũng được. Như thế sẽ giúp mọi người có thời gian chạy trốn! Ít nhất cũng được đến sáng đấy!” </w:t>
      </w:r>
      <w:r>
        <w:br/>
      </w:r>
      <w:r>
        <w:t>Jesse nheo mắt nhìn cô và rồi cậu nói, “Ừm, em biết đấy, như vậy chắc là được đó. Nh</w:t>
      </w:r>
      <w:r>
        <w:t xml:space="preserve">ư vậy có thể làm nên khác biệt. Nhưng anh không biết ba có chịu để em phải nguy hiểm không nữa. Ý anh là, mọi người sẽ nói gì khi họ biết?” </w:t>
      </w:r>
      <w:r>
        <w:br/>
      </w:r>
      <w:r>
        <w:t>“Em cũng chẳng biết nữa,” Winnie nói. “Nhưng cũng không sao đâu.Nói với ba anh là em muốn giúp. Em phải giúp. Nếu k</w:t>
      </w:r>
      <w:r>
        <w:t xml:space="preserve">hông phải vì em thì từ đầu đã chẳng có rắc rối gì. Nói với ông là em phải làm vậy. “ </w:t>
      </w:r>
      <w:r>
        <w:br/>
      </w:r>
      <w:r>
        <w:t xml:space="preserve">“Ừm... thôi được. Buổi tối em ra ngoài được không?” </w:t>
      </w:r>
      <w:r>
        <w:br/>
      </w:r>
      <w:r>
        <w:t xml:space="preserve">“Dạ được,” Winnie nói. </w:t>
      </w:r>
      <w:r>
        <w:br/>
      </w:r>
      <w:r>
        <w:t xml:space="preserve">“Rồi - vậy là lúc nửa đêm, Winnie. Anh sẽ chờ em ngay tại đây lúc nửa đêm nhé.” </w:t>
      </w:r>
      <w:r>
        <w:br/>
      </w:r>
      <w:r>
        <w:t>“Winnifred!”</w:t>
      </w:r>
      <w:r>
        <w:t xml:space="preserve"> giọng lo lắng cất lên từ phía nhà. “Con đang nói chuyện với ai đó?” </w:t>
      </w:r>
      <w:r>
        <w:br/>
      </w:r>
      <w:r>
        <w:lastRenderedPageBreak/>
        <w:t>Winnie đứng dậy và quay vào đáp. “Chỉ là một đứa con trai thôi mà bà ơi. Con vào liền đây.” Và khi cô quay lại, Jesse đã đi mất. Winnie nắm chặt cái chai nhỏ trên tay và cố kiểm soát cơn</w:t>
      </w:r>
      <w:r>
        <w:t xml:space="preserve"> phấn khích đang dâng trào làm cô ngạt thở. Nửa đêm nay cô sẽ tạo ra sự khác biệt trên thế giới này. </w:t>
      </w:r>
      <w:r>
        <w:br/>
      </w:r>
      <w:r>
        <w:t xml:space="preserve">  </w:t>
      </w:r>
      <w:r>
        <w:br/>
      </w:r>
      <w:r>
        <w:rPr>
          <w:b/>
          <w:bCs/>
        </w:rPr>
        <w:t>Chương 23</w:t>
      </w:r>
      <w:r>
        <w:br/>
      </w:r>
      <w:r>
        <w:t>Đó là ngày dài nhất từ trước tới nay: nóng khủng khiếp, nóng không tả xiết, cái nóng làm cho người ta không thể đi lại, thậm chí không thể ng</w:t>
      </w:r>
      <w:r>
        <w:t>hĩ ngơi. Cánh đồng, làng Treegap, khu rừng - tất cả nằm đó, bị cái nóng hạ gục. Không gì động đậy nổi. Mặt trời là một vòng tròn kềnh càng không giới hạn, một tiếng gầm không âm thanh, một quẳng lửa chói lòa quá gay gắt và cuồng bạo đến độ ngay cả trong ph</w:t>
      </w:r>
      <w:r>
        <w:t xml:space="preserve">òng khách buông kín rèm của nhà Foster cũng thấy nó hiện diện rõ rệt. Không gì ngăn cản được nó. </w:t>
      </w:r>
      <w:r>
        <w:br/>
      </w:r>
      <w:r>
        <w:t>Bà và mẹ Winnie ngồi rầu rĩ suốt cả chiều trong phòng khách, vừa quạt phành phạch vừa nhấm nháp nước chanh, tóc không búi gọn, đầu gối không khép. Thật hoàn t</w:t>
      </w:r>
      <w:r>
        <w:t>oàn chẳng giống họ chút nào, không còn cái vẻ lịch thiệp kiểu cách nữa và điều đó khiến họ thú vị hơn nhiều. Nhưng Winnie không ở cùng họ mà mang theo một ly nước đầy về phòng và ngồi sau chiếc ghế đu nhỏ bên cửa sổ. Sau khi đã giấu chai nước của Jesse vào</w:t>
      </w:r>
      <w:r>
        <w:t xml:space="preserve"> cái tủ ngăn kéo, cô chẳng còn việc gì phải làm ngoài chờ đợi. Ở hành lang bên ngoài, chiếc đồng hồ của ông nội chậm rãi gõ nhịp, chẳng buồn quan tâm tới sự sốt ruột của bất cứ ai, và Winne thấy mình đang du đưa theo nhịp điệu ấy - tới rồi lui, tới rồi lui</w:t>
      </w:r>
      <w:r>
        <w:t xml:space="preserve">, tíc, tắc, tíc, tắc. Cô cố đọc sách, nhưng xung quanh yên lặng đến nỗi không thể nào tập trung được và vì thế mà cô vui mừng biết bao khi cuối cùng cũng đến giờ ăn tối. Dù sao thì cũng có việc để làm, dù chẳng ai trong nhà cố ăn thêm được một miếng. </w:t>
      </w:r>
      <w:r>
        <w:br/>
      </w:r>
      <w:r>
        <w:t>Nhưn</w:t>
      </w:r>
      <w:r>
        <w:t>g sau đó, khi Winnie ra hàng rào lần nữa, cô thấy bầu trời đang thay đổi. Không nhiều mây đến độ dày tầng tầng lớp lớp, nhưng cùng lúc từ bốn phương, cái màu xanh biếc không một gợn mây ấy đã chuyển sang có mây mỏng. Và rồi, khi mặt trời miễn cưỡng lặn xuố</w:t>
      </w:r>
      <w:r>
        <w:t xml:space="preserve">ng sau ngọn cây, những làng mây mỏng ấy đồn tụ thành một màu vàng nâu sáng chói. Trong rừng, lá cây bị tốc ngươc mặt dưới lên khoác lên cây cối một màu ánh bạc. </w:t>
      </w:r>
      <w:r>
        <w:br/>
      </w:r>
      <w:r>
        <w:t>Không khí nặng nề hơn thấy rõ, đè nặng trên ngực Winnie và làm cô thấy khó thở. Cô quay trở và</w:t>
      </w:r>
      <w:r>
        <w:t xml:space="preserve">o nhà. “Chắc là sắp mưa rồi, con nghĩ vậy.” Cô nói với cả nhà đang nằm bệp uể oải trong phòng khách, và tin này được đón nhận bằng tiếng rên khe khẽ biết ơn. </w:t>
      </w:r>
      <w:r>
        <w:br/>
      </w:r>
      <w:r>
        <w:t>Mọi người đi ngủ sớm, cài chặt mọi cửa sổ trên đường về phòng ngủ. Vì ngoài trời, dù đã tối nhưng</w:t>
      </w:r>
      <w:r>
        <w:t xml:space="preserve"> vài tia sáng gắt ánh vàng nâu vẫn còn nấn lại trên rìa mọi vật, và gió bắt đầu thổi, từng cơn nhỏ làm cổng rào lạch cạch và hàng cây xào xạc. Mùi mưa phảng phất ngọt ngào trong không khí. “Đúng là một tuần kinh khủng!” bà Winnie nói. “Nhưng mà, tạ ơn Chúa</w:t>
      </w:r>
      <w:r>
        <w:t xml:space="preserve">, sắp qua rồi.” Winnie cũng tự nhủ: Phải, sắp qua rồi. </w:t>
      </w:r>
      <w:r>
        <w:br/>
      </w:r>
      <w:r>
        <w:lastRenderedPageBreak/>
        <w:t>Còn phải đợi ba tiếng nữa mới đến nửa đêm mà chẳng còn gì để làm cả. Winnie bồn chồn đi loanh quanh trong phòng, hết ngồi lên ghế đu lại nằm trên giường, đếm tiếng đồng hồ gõ. Đằng sau sự hào hứng, cô</w:t>
      </w:r>
      <w:r>
        <w:t xml:space="preserve"> vẫn cảm thấy đầy tội lỗi. Đây là lần thứ hai chỉ trong vòng ba ngày ngắn ngủi - dù ba ngày này có vẻ dài hơn thế - cô lại sắp sửa làm một chuyện mà cô biết rằng </w:t>
      </w:r>
      <w:r>
        <w:br/>
      </w:r>
      <w:r>
        <w:t xml:space="preserve">không được phép. Chẳng cần phải hỏi cũng biết. </w:t>
      </w:r>
      <w:r>
        <w:br/>
      </w:r>
      <w:r>
        <w:t>Winnie tự biết thế nào là phải trái đúng sai.</w:t>
      </w:r>
      <w:r>
        <w:t xml:space="preserve"> Cô cũng biết rằng mình luôn có thể nói với mọi người, khi mọi chuyện đã xong, rằng. “Ba mẹ có bao giờ bảo là không được làm thế đâu!” Nhưng như vậy mới ngốc ngếch làm sao? Dĩ nhiên là ba mẹ và bà chưa từng nghĩ đến việc phải thêm một thứ như vậy vào danh </w:t>
      </w:r>
      <w:r>
        <w:t>sách những việc không được phép làm rồi. Cô suýt nữa là mỉm cười khi tưởng tượng ra cảnh mọi người nói. “Giờ thì nhớ đây, Winnifred - không được cắn móng tay, không ngắt lời khi người khác đang nói và không được đi xuống nhà giam vào lúc nửa đêm để đổi chỗ</w:t>
      </w:r>
      <w:r>
        <w:t xml:space="preserve"> cho tù nhân.” </w:t>
      </w:r>
      <w:r>
        <w:br/>
      </w:r>
      <w:r>
        <w:t>Nhưng cũng chẳng buồn cười cho lắm. Điều gì sẽ xảy ra vào sáng hôm sau, khi viên cảnh sát phát hiện ra cô trong nhà giam và lần thứ hai phải mang cô về nhà? Cả nhà sẽ nói gì? Liệu mọi người có còn tin tưởng cô nữa không? Ngồi trên chiếc ghế</w:t>
      </w:r>
      <w:r>
        <w:t xml:space="preserve"> đi, Winnie co mình lại, và khó nhọc nuốt khan. Vậy thì, cô sẽ phải làm cho mọi người hiểu, bằng cách nào mà không cần giải thích. </w:t>
      </w:r>
      <w:r>
        <w:br/>
      </w:r>
      <w:r>
        <w:t>Đồng hồ điểm mười một giờ. Ngoài trời, gió đã lặng. Mọi thứ đều như đang chờ đợi. Winnie nằm xuống và nhắm mắt lại. Ý nghĩ v</w:t>
      </w:r>
      <w:r>
        <w:t xml:space="preserve">ề ông Tuck, bà Mae, anh Miles và Jesse làm nhẹ lòng cô. Họ cần đến cô. Để quan tâm lo lắng cho họ. Bởi vì, theo cái cách buồn cười khiến cô ấn tượng từ lần đầu tiên ấy, họ không thể tự lo. Hoặc họ quá cả tin. Đại loại như vậy. Dù sao thì họ cần đến cô. Cô </w:t>
      </w:r>
      <w:r>
        <w:t>không thể làm họ thất vọng. Bà Mae phải được tự do. Sẽ không ai có thể khám phá ra - cả Winnie cũng không thể biết được thật hư rằng - bà Mae không thể... đến đây Winnie xua đuổi hình ảnh ấy ra khỏi tâm trí cô, xua đuổi nỗi kinh hoàng khi chứng minh được đ</w:t>
      </w:r>
      <w:r>
        <w:t>iều bí mật. Thay vì vậy, cô chuyển suy nghĩ của mình sang Jesse. Khi cô mười bảy tuổi - liệu cô có nên...? Nếu điều đó là sự thật thì có nên chăng? Và nếu cô làm vậy, thì cô có phải hối tiếc về sau? Ông Tuck đã từng nói rằng, “Đó là điều mà mãi sau con mới</w:t>
      </w:r>
      <w:r>
        <w:t xml:space="preserve"> biết mình cảm thấy thế nào.” Nhưng không - điều đó không đúng. Cô biết như vậy, vào lúc này đây, trong phòng ngủ của mình. Có thể họ thật sự là những người điện. Nhưng dù sao thì cô cũng yêu họ. Họ cần đến cô. Nghĩ đến đây Winnie chìm vào giấc ngủ. </w:t>
      </w:r>
      <w:r>
        <w:br/>
      </w:r>
      <w:r>
        <w:t>Chỉ m</w:t>
      </w:r>
      <w:r>
        <w:t>ột lát sau cô giật mình tỉnh giấc và ngồi dậy, hốt hoảng. Chiếc đồng hồ vẫn gõ nhịp đều đều, xung quanh tối đen như mực. Ngoài trời, màn đêm dường như cũng đang rón rén, chờ đợi, đợi chờ, nín thở trông cơn bão đến, Winnie lẻn ra ngoài hành lang và nhíu mày</w:t>
      </w:r>
      <w:r>
        <w:t xml:space="preserve"> nhìn mặt đồng hồ chìm trong tối. Cuối cùng cô cũng nhìn ra được, vì dù không nhìn rõ những con số La Mã màu đen trên nền trắng, nhưng kim đồng hồ bằng đồng hơi ánh lên. Trong lúc cô chăm chăm nhìn, cây kim dài nhích tới một khắc cùng một tiếng tắc lớn. Cô</w:t>
      </w:r>
      <w:r>
        <w:t xml:space="preserve"> vẫn chưa lỡ hẹn - năm phút nữa mới đến nửa đêm. </w:t>
      </w:r>
    </w:p>
    <w:p w:rsidR="00000000" w:rsidRDefault="00E83E83">
      <w:bookmarkStart w:id="15" w:name="bm16"/>
      <w:bookmarkEnd w:id="14"/>
    </w:p>
    <w:p w:rsidR="00000000" w:rsidRPr="00EC4095" w:rsidRDefault="00E83E83">
      <w:pPr>
        <w:pStyle w:val="style28"/>
        <w:jc w:val="center"/>
      </w:pPr>
      <w:r>
        <w:rPr>
          <w:rStyle w:val="Strong"/>
        </w:rPr>
        <w:lastRenderedPageBreak/>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Chương 24 - 25</w:t>
      </w:r>
      <w:r>
        <w:t xml:space="preserve"> </w:t>
      </w:r>
    </w:p>
    <w:p w:rsidR="00000000" w:rsidRDefault="00E83E83">
      <w:pPr>
        <w:spacing w:line="360" w:lineRule="auto"/>
        <w:divId w:val="1548495794"/>
      </w:pPr>
      <w:r>
        <w:br/>
      </w:r>
      <w:r>
        <w:t xml:space="preserve">Winnie rời khỏi nhà dễ dàng đến nỗi cô cảm thấy hơi hốt hoảng. Cô đã gần như trông chờ rằng ngay giây phút mình đặt chân xuống bậc cầu thang mọi người sẽ lập tức nhảy xổ ra khỏi giường và vây lấy cô cùng bao lời kết tội. Nhưng chẳng một ai động đậy cả. Và </w:t>
      </w:r>
      <w:r>
        <w:t>cô sững người khi nhận ra rằng nếu muốn mình có thể lẻn ra ngoài hết đêm này đến đêm khác mà cà nhà chẳng hề hay biết. Suy nghĩ rằng mình lại một lần nữa lợi dụng lòng tin của mọi người càng khiến cô thấy tội lỗi hơn bao giờ hết. Nhưng tối hôm nay, lần cuố</w:t>
      </w:r>
      <w:r>
        <w:t xml:space="preserve">i cùng, cô phải làm như vậy. Chẳng còn cách nào khác. Cô mở cửa và lẻn vào đêm tháng Tám ngột ngạt. </w:t>
      </w:r>
      <w:r>
        <w:br/>
      </w:r>
      <w:r>
        <w:t>Đi khỏi nhà cũng giống như rời bỏ thực tại và bước chân vào một giấc mơ. Cô thấy cả người nhẹ bẫng, như thể đang bồng bềnh trôi dọc lối đi ra đến cổng. Jes</w:t>
      </w:r>
      <w:r>
        <w:t xml:space="preserve">se đang ở đó, chờ đợi. Không ai nói tiếng nào. Cậu nắm lấy tay cô và họ cùng nhau chạy, nhẹ nhàng, xuôi theo con đường, qua những căn nhà đang chìm trong giấc ngủ để vào trung tâm làng vắng lặng và mờ ảo. Những ô cửa sổ lớn lắp kính đang lim dim giấc nồng </w:t>
      </w:r>
      <w:r>
        <w:t xml:space="preserve">chẳng thèm bận tâm - chẳng nhìn thấy họ, chẳng soi bóng họ. Xưởng rèn, xưởng xay, nhà thờ, cửa hàng, tất cả sống động và bận rộn suốt cả ngày giờ không một bóng người, lù lù như những đống và hình thù đen đúa chẳng thể phân biệt nổi công dụng hay ý nghĩa. </w:t>
      </w:r>
      <w:r>
        <w:t xml:space="preserve">Và rồi trước mặt họ, Winnie nhìn thấy nhà tù, gỗ mới chưa sơn phết, ánh đèn tỏa ra từ cửa sổ đằng trước. Và ở đó, trên khoảng sân trống trải đằng sau nó, trông như hình chữ L khổng lồ lộn ngược, chính là cái giá treo cổ. </w:t>
      </w:r>
      <w:r>
        <w:br/>
      </w:r>
      <w:r>
        <w:t>Bầu trời lóe ánh sáng, Nhưng lần n</w:t>
      </w:r>
      <w:r>
        <w:t xml:space="preserve">ày không phải là chớp câm như trước vì chỉ vài giây sau đó một tiếng đì đùng, dù vẫn ở xa, loan báo tin rằng cuối cùng thì bão cũng đến. Một cơn gió nhẹ mát lành thổi bay làn tóc Winnie, và từ đầu đó trong ngôi làng sau lưng họ vang lên tiếng chó cắn ma. </w:t>
      </w:r>
      <w:r>
        <w:br/>
      </w:r>
      <w:r>
        <w:t>Hai bóng đen bước ra khỏi bóng tối khi Winnie và Jesse bước tới. Ông Tuck kéo cô vào lòng và ôm cô thật chặt còn Miles thì siết chặt tay cô. Chằng ai nói lời nào. Rồi bốn ngưới bọn họ len lén lẻn vào sau lưng toà nhà. Ở đó, quá cao để Winnie nhìn vào được,</w:t>
      </w:r>
      <w:r>
        <w:t xml:space="preserve"> là chiếc cửa sổ có chấn song lọt ra những tia sáng yếu ớt Winnie ngước lên nhìn chăm chăm vào những thanh sắt đen xen kẽ ánh đèn vàng le lói. Trong đầu cô bỗng hiện ra mấy câu trong một bài thơ cổ: </w:t>
      </w:r>
      <w:r>
        <w:br/>
      </w:r>
      <w:r>
        <w:t xml:space="preserve">Tường đá đâu làm nên nhà tù, </w:t>
      </w:r>
      <w:r>
        <w:br/>
      </w:r>
      <w:r>
        <w:t xml:space="preserve">Song sắt đâu làm nên lồng </w:t>
      </w:r>
      <w:r>
        <w:t xml:space="preserve">cũi. </w:t>
      </w:r>
      <w:r>
        <w:br/>
      </w:r>
      <w:r>
        <w:lastRenderedPageBreak/>
        <w:t xml:space="preserve">Những câu thơ cứ lặp đi lặp lại trong tâm trí cô cho đến khi trở thành vô nghĩa. Một tiếng sấm nữa vang rền. Cơn bão đang đến gần hơn. </w:t>
      </w:r>
      <w:r>
        <w:br/>
      </w:r>
      <w:r>
        <w:t>Lúc này anh Miles đang đứng trên một cái thùng và đổ dầu xung quanh khung cửa sổ. Một cơn gió cuộn mang theo cái m</w:t>
      </w:r>
      <w:r>
        <w:t>ùi hăng nồng đặc quánh ấy đến mũi Winnie. Ông Tuck đưa cho anh một dụng cụ và Miles bắt đầu nạy đinh đóng khung cửa sổ vào tường. Miles biết nghề mộc. Anh có thể làm được việc này. Winnie run rẩy nắm lấy tay Jesse thật chặt. Một cái đinh gỡ ra rồi. Thêm mộ</w:t>
      </w:r>
      <w:r>
        <w:t xml:space="preserve">t cái nữa. Ông Tuck rướn lên bắt lấy đinh bật ra từng cái một. Chiếc đinh thứ tư rít lên ken két khi bị nạy lên và Miles phải thêm dầu vào. </w:t>
      </w:r>
      <w:r>
        <w:br/>
      </w:r>
      <w:r>
        <w:t>Đằng trước nhà giam, viên cảnh sát ngáp ầm ĩ và bắt đầu huýt sáo. Tiếng huýt sáo mỗi lúc một gần. Miles liền nhảy n</w:t>
      </w:r>
      <w:r>
        <w:t xml:space="preserve">gay xuống đất. Họ nghe thấy tiếng bước chân người cảnh sát tiến về phòng giam bà Mae. Cánh cửa có chấn song kêu lên loảng xoảng. Rồi tiếng bước chân xa dần, tiếng huýt sáo cũng không nhỏ hẳn. Cửa bên trong đã đóng lại rồi và ánh đèn cũng biến mất. </w:t>
      </w:r>
      <w:r>
        <w:br/>
      </w:r>
      <w:r>
        <w:t>Miles t</w:t>
      </w:r>
      <w:r>
        <w:t xml:space="preserve">rèo lên ngay tức thì và tiếp tục nạy đinh. Chiếc thứ tám đã ra rồi, thứ chín, thứ mười. Winnie đếm thật cẩn thận và cứ sau mỗi lần như thế trí óc cô lại vang lên câu thơ, “Tường đá đâu làm nên nhà tù.” </w:t>
      </w:r>
      <w:r>
        <w:br/>
      </w:r>
      <w:r>
        <w:t>Miles đặt đồ nghề nạy đinh xuống. Anh nắm chấn song c</w:t>
      </w:r>
      <w:r>
        <w:t xml:space="preserve">ửa thật chặt chuẩn bị giật ra và đứng trong tư thế sẵn sàng như vậy. “Ảnh còn chờ gì nữa nhỉ?” Winnie nghĩ thầm. “Tại sao ảnh không...” Và rồi - một ánh chớp và ngay sau đó là tiếng sấm rền vang. Giữa lúc ồn ào ấy, Miles giật một phát thật mạnh. Nhưng cửa </w:t>
      </w:r>
      <w:r>
        <w:t xml:space="preserve">sổ không hề lay chuyển. </w:t>
      </w:r>
      <w:r>
        <w:br/>
      </w:r>
      <w:r>
        <w:t>Tiếng sấm nhỏ dần. Trái tim Winnie chùng xuống. Nếu không thể làm được thì sao? Chuyện gì sẽ xảy ra nếu cái cửa sổ ấy không bật ra ngoài? Chuyện gì sẽ đến... rồi cô ngoái đầu lại nhìn cái hình thù đen tối của giá treo cổ và run lên</w:t>
      </w:r>
      <w:r>
        <w:t xml:space="preserve"> cầm cập. </w:t>
      </w:r>
      <w:r>
        <w:br/>
      </w:r>
      <w:r>
        <w:t xml:space="preserve">Lại một tia chớp nữa loé sáng và lần này một tràng âm thanh nổ ra trên bầu trời vần vũ. Miles giật thật mạnh. Khung cửa sổ bật tung ra và, tay vẫn còn nắm chặt chấn song, anh loạng choạng bật trở lại thùng kê. Công việc đã hoàn thành. </w:t>
      </w:r>
      <w:r>
        <w:br/>
      </w:r>
      <w:r>
        <w:t xml:space="preserve">Hai cánh </w:t>
      </w:r>
      <w:r>
        <w:t xml:space="preserve">tay hiện lên từ cái lỗ trống tạo ra từ khung cửa vừa bị gỡ ra. Bà Mae! Đầu bà </w:t>
      </w:r>
      <w:r>
        <w:br/>
      </w:r>
      <w:r>
        <w:t>nhô ra ngoài. Trời quá tối không thể nhìn thấy mặt bà. Ô cửa sổ - nếu nó quá nhỏ để bà chui lọt qua thì sao? Nếu mà... Nhưng hai vai bà đã trồi được ra ngoài rồi. Bà khẽ rên lên</w:t>
      </w:r>
      <w:r>
        <w:t xml:space="preserve">. Một ánh chớp soi sáng gương mặt bà trong khoảnh khắc và Winnie nhìn thấy vẻ tập trung cao độ ấy, đầu lưỡi thè ra, trán nhăn cả lại. </w:t>
      </w:r>
      <w:r>
        <w:br/>
      </w:r>
      <w:r>
        <w:t xml:space="preserve">Lúc này đến lượt ông Tuck đứng lên thùng để giúp vợ, đưa vai ra cho bà bám vào, Miles và Jesse sát cạnh hai bên, tay giơ </w:t>
      </w:r>
      <w:r>
        <w:t>lên cao, sẵn sàng đón nhận thân hình nặng nề của mẹ. Hông bà ra khỏi rồi - lúc này, coi chừng! - ra được rồi đây, chiếc váy của bà rách toạc ra khi cọ vào cạnh sắt tấm ván gỗ, hai cánh tay chới với - và tất cả ngã chồng lên nhau trên mặt đất. Một tiếng sấm</w:t>
      </w:r>
      <w:r>
        <w:t xml:space="preserve"> nữa rền vang át đi tiếng </w:t>
      </w:r>
      <w:r>
        <w:lastRenderedPageBreak/>
        <w:t xml:space="preserve">cười vỡ oà đắc thắng của Jesse. Bà Mae đã thoát rồi. </w:t>
      </w:r>
      <w:r>
        <w:br/>
      </w:r>
      <w:r>
        <w:t>Winnie đan những ngón tay run rẩy vào nhau bày tỏ niềm biết ơn. Và rồi giọt mưa đầu tiên rơi ngay trên chóp mũi cô. Cả nhà Tuck đỡ nhau đứng dậy và quay lại phía cô. Từng người</w:t>
      </w:r>
      <w:r>
        <w:t xml:space="preserve"> một, khi mưa bắt đầu rơi, kéo cô về phía họ và hôn cô. Cô hôn lại từng người một. Có phải mưa đang vương lên trên mặt bà Mae? Hay là ông Tuck? Hay phải chăng đó là nước mắt? Jesse là người sau cùng. Cậu vòng tay qua người ôm cô thật chặt và thầm thì chỉ m</w:t>
      </w:r>
      <w:r>
        <w:t xml:space="preserve">ột câu, “Nhớ nhé!” </w:t>
      </w:r>
      <w:r>
        <w:br/>
      </w:r>
      <w:r>
        <w:t>Rồi Miles đứng lên thùng một lần nữa, nâng cô lên. Hai tay cô nắm chặt cạnh cửa sổ. Lần này cô chờ đợi cùng anh. Khi cơn sấm đến, nó xé toạc bầu trời ra cùng một tiếng gầm và vào lúc ấy cô lao qua, rớt phịch xuống chiếc giường xếp bên t</w:t>
      </w:r>
      <w:r>
        <w:t xml:space="preserve">rong, an toàn. Cô nhìn lên cái lỗ vuông và thấy khung cửa cùng bàn tay Miles đang bám vào đó. Khi tiếng sấm trời giúp tiếp theo vang lên cũng là lúc chứng kiến khung chấn song lại được lắp vào chỗ cũ. Và rồi - Miles có đóng đinh lại không nhỉ? Cô chờ đợi. </w:t>
      </w:r>
      <w:r>
        <w:br/>
      </w:r>
      <w:r>
        <w:t>Lúc này mưa trút xuống thành từng mảng nước, cưỡi trên cơn gió, cắt ngang qua màn đêm đen tối. Chớp rạch ngang trời, một vệt sáng chói, ngoằn ngoèo sắc cạnh, và sấm làm tòa nhà nhỏ bé run rẩy bần bật. Sự ngột ngạt trên mặt đất khát khô dịu đi rồi biến mất</w:t>
      </w:r>
      <w:r>
        <w:t xml:space="preserve">. Winnie cảm nhận được nó đang biến mất. Cơ bụng cô chùng xuống, và cô chợt cảm thấy kiệt sức. </w:t>
      </w:r>
      <w:r>
        <w:br/>
      </w:r>
      <w:r>
        <w:t>Nhưng cô cần đợi. Anh Miles có đóng đinh trở lại hay không nhỉ? Sau cùng, đứng kiễng chân trên chiếc giường xếp, cô bám vào chấn song cửa sổ, đu người lên cho đ</w:t>
      </w:r>
      <w:r>
        <w:t>ến khi có thể nhìn thấy bên ngoài. Mưa táp vào mặt cô, nhưng khi tia chớp tiếp theo lóe lên, cô nhìn xuống và chỉ thấy khoảng sân trống vắng. Rồi trước khi sấm vang lên sau chớp, giữa khoảng lặng khi cả mưa và gió nghỉ ngơi trong tích tắc, cô nghĩ rằng mìn</w:t>
      </w:r>
      <w:r>
        <w:t xml:space="preserve">h nghe thấy, âm thanh nhạt nhoà từ nơi xa vẳng lại, một giai điệu nhẹ nhàng leng keng phát ra từ chiếc hộp nhạc. Gia đình Tuck - gia </w:t>
      </w:r>
      <w:r>
        <w:br/>
      </w:r>
      <w:r>
        <w:t>đình yêu dấu của cô - đã đi rồi.</w:t>
      </w:r>
      <w:r>
        <w:t xml:space="preserve"> </w:t>
      </w:r>
      <w:r>
        <w:br/>
      </w:r>
      <w:r>
        <w:br/>
      </w:r>
      <w:r>
        <w:rPr>
          <w:i/>
          <w:iCs/>
        </w:rPr>
        <w:t> </w:t>
      </w:r>
      <w:r>
        <w:br/>
      </w:r>
      <w:r>
        <w:rPr>
          <w:b/>
          <w:bCs/>
        </w:rPr>
        <w:t>Chương 25</w:t>
      </w:r>
      <w:r>
        <w:br/>
      </w:r>
      <w:r>
        <w:t>Tuần lễ đầu tiên của tháng Tám đã qua lâu rồi. Và giờ đây, dù hãy còn vài t</w:t>
      </w:r>
      <w:r>
        <w:t>uần nữa mới đến mùa thu, nhưng có cảm giác rằng năm đã bắt đầu chặng đường vòng xuống, bánh xe thời gian lại tiếp tục quay, giờ thì chậm rãi thôi nhưng chẳng mấy chốc sẽ nhanh lên, lặp lại cái vòng xoay của sự đổi thay không bao giờ thay đổi. Winnie, lúc n</w:t>
      </w:r>
      <w:r>
        <w:t>ày đang đứng bên cạnh hàng rào trước cửa ngôi nhà đừng-đụng-vào-tôi, nghe thấy âm hưởng mới trong tiếng hót của bầy chim. Cả đàn tụ lại, bay tít lên cao, vừa ríu rít vừa hoà vào bầu trời phía trên khu rừng, rồi dừng lại nghỉ ngơi trước khi lại bay tiếp. Bê</w:t>
      </w:r>
      <w:r>
        <w:t xml:space="preserve">n kia đường, những đóa hoa hoàng anh vàng rực đang nở rộ. Một cây bông tai nứt sớm tách mở lớp vỏ thô ráp, lộ ra vô vàng hạt đầu có lông tơ mềm như lụa. Khi cô đang quan sát một hạt tách mình ra </w:t>
      </w:r>
      <w:r>
        <w:lastRenderedPageBreak/>
        <w:t>cuốn theo làn gió nhẹ bất ngờ thổi tới và bình thản bay đi mấ</w:t>
      </w:r>
      <w:r>
        <w:t xml:space="preserve">t, những hạt khác rướn theo như thể quan sát chuyến khởi hành. </w:t>
      </w:r>
      <w:r>
        <w:br/>
      </w:r>
      <w:r>
        <w:t>Winnie ngồi phịch xuống bắt chéo chân trên bãi cỏ. Đã hai tuần trôi qua kể từ đêm dông bão ấy, cái đêm bà Mae Tuck vượt ngục. Và cho đến giờ vẫn chưa ai tìm ra bà. Chẳng có chút dấu vết của bà</w:t>
      </w:r>
      <w:r>
        <w:t xml:space="preserve">, cả của ông Tuck, Miles và Jesse cũng vậy. Winnie biết ơn sâu sắc vì chuyện đó. Nhưng cô cũng vô cùng mệt mỏi nữa. Thật đúng là hai tuần lễ lắm chuyện phiền hà. </w:t>
      </w:r>
      <w:r>
        <w:br/>
      </w:r>
      <w:r>
        <w:t>Cô hồi tưởng cảnh đó cả trăm lần: viên cảnh sát đi vào phòng giam sau khi cô đã nằm yên vị tr</w:t>
      </w:r>
      <w:r>
        <w:t>ên chiếc giường xếp như thế nào; ông đóng cánh cửa chớp lại để nước mưa khỏi tạt vào ra sao; cảnh ông đứng đó nhìn cô trong lúc cô cong mình dưới tấm chăn, hơi thở nặng nề, cố làm cho mình trông càng to lên càng tốt; và sau cùng là cảnh ông bỏ đi đến tận s</w:t>
      </w:r>
      <w:r>
        <w:t xml:space="preserve">áng ngày hôm sau mới trở lại. </w:t>
      </w:r>
      <w:r>
        <w:br/>
      </w:r>
      <w:r>
        <w:t>Nhưng cô chẳng dám ngủ vì sợ làm tuột chăn ra và vô tình để lộ mình - để lộ gia đình Tuck. Vì thế mà cô nằm đó, mạch đập thình thịch, mắt mở to thao láo. Cô sẽ không bao giờ quên được tiếng mưa rơi lộp độp trên mái nhà tù hay</w:t>
      </w:r>
      <w:r>
        <w:t xml:space="preserve"> mùi gỗ ẩm ướt, màn đêm đen tối đã cứu tất cả họ hay cảm giác khó chịu khi phải nhịn để khỏi ho. Cô suýt nữa là phát ho trước khi nhớ ra rằng mình không được làm vậy, và cả giờ đồng hồ trôi qua cô nằm đó, cố nuốt cơn ngứa vẫn ngoan cố bám trụ nơi cổ họng. </w:t>
      </w:r>
      <w:r>
        <w:t xml:space="preserve">Và cô cũng sẽ chẳng thể nào quên được tiếng đổ sầm bên ngoài làm trống ngực đập thình thình, rằng cô không biết, không hiểu đó là tiếng động gì cho đến tận sáng hôm sau trên đường về nhà và nhìn thấy cái giá treo cổ đổ sập trong cơn gió. </w:t>
      </w:r>
      <w:r>
        <w:br/>
      </w:r>
      <w:r>
        <w:t xml:space="preserve">Nhưng chao ôi! - </w:t>
      </w:r>
      <w:r>
        <w:t>cô vẫn còn run khi nhớ lại vẻ mặt của viên cảnh sát khi ông thấy cô. Đầu tiên cô nghe thấy tiếng ồn ào trước nhà tù, rồi mùi cà phê mới pha bốc lên, và cô ngồi dậy, đờ người vì sợ hãi. Rồi cánh cửa bên trong mở ra - cánh cửa, giờ cô mới nhìn thấy, ngăn các</w:t>
      </w:r>
      <w:r>
        <w:t xml:space="preserve">h giữa văn phòng và hai buồng giam - và trong ánh sáng tràn vào trước ông, viên cảnh sát xuất hiện, tay mang khay đồ ăn sáng, miệng huýt sáo vui vẻ. Rồi ông bước đến ô cửa sổ có chấn song nơi phòng giam và nhìn vào. Và tiếng huýt sáo chết lịm trên môi ông </w:t>
      </w:r>
      <w:r>
        <w:t xml:space="preserve">như thể đã hết hơi và cần lên dây cót lại. Nhưng rồi sự kinh ngạc khôi hài chẳng kéo dài được lâu. Khuôn mặt ấy lập tức chuyển sang đỏ bầm vì tức giận. </w:t>
      </w:r>
      <w:r>
        <w:br/>
      </w:r>
      <w:r>
        <w:t>Winnie ngồi trên giường xếp, mắt dán chặt xuống nền nhà, cảm thấy mình vô cùng nhỏ bé - và rất giống mộ</w:t>
      </w:r>
      <w:r>
        <w:t>t tên tội phạm. Thật đúng là như vậy, viên cảnh sát đã thét ngay vào cô rằng nếu cô lớn hơn thì ông đã tống giam cô luôn rồi - đó là phạm tội, điều mà cô đã làm. Cô chính là... kẻ đồng lõa, giúp cho kẻ sát nhân chạy trốn. Cô chính xác cũng là tội phạm. Như</w:t>
      </w:r>
      <w:r>
        <w:t xml:space="preserve">ng còn quá nhỏ để bị pháp luật trừng trị. Đáng tiếc làm sao, ông nói, vì cô đáng bị trừng phạt đích đáng. </w:t>
      </w:r>
      <w:r>
        <w:br/>
      </w:r>
      <w:r>
        <w:t>Nhưng rồi cô cũng được thả ra, để ba mẹ quản thúc. Và tất cả những từ ngữ mới lạ này “đồng lõa” và “quản thúc” làm máu trong người cô đông lại. Cả nh</w:t>
      </w:r>
      <w:r>
        <w:t xml:space="preserve">à đã hỏi đi hỏi lại cơ, đầu tiên là sững sờ và kế đến là buồn bã: tại sao cô lại làm một điều như vậy? Tại sao? Cô là con gái của ba mẹ mà. Họ tin tưởng cô. Họ đã cố nuôi dạy cô đàng hoàng, biết phân biệt phải trái đúng sai. Họ không thể tin nào </w:t>
      </w:r>
      <w:r>
        <w:lastRenderedPageBreak/>
        <w:t xml:space="preserve">hiểu nổu. </w:t>
      </w:r>
      <w:r>
        <w:t xml:space="preserve">Và thế là sau cùng cô khóc nức nở dụi đầu vào vai mẹ nói lên sự thật duy nhất, lời giải thích duy nhất rằng: gia đình Tuck là bạn của cô. Cô đã làm điều đó chỉ bởi vì - dù chuyện gì đã xảy ra đi chăng nữa - cô yêu quý họ. </w:t>
      </w:r>
      <w:r>
        <w:br/>
      </w:r>
      <w:r>
        <w:t>Đến đây thì mọi người hiểu, và sa</w:t>
      </w:r>
      <w:r>
        <w:t>u cùng họ bảo bọc vững vàng quanh cô. Thật khó cho cả nhà cô với xóm giềng, Winnie biết điều đó và nó làm cô đau đớn. Vì họ là những người kiêu hãnh. Và cô đã làm họ hổ thẹn. Dù vậy, chuyện này không phải là không có lợi, ít nhất là với Winnie. Dù cô bị gi</w:t>
      </w:r>
      <w:r>
        <w:t>ới hạn ở trong sân nhà và không được đi đâu hết ngay cả cùng với bà và mẹ, nhưng những đứa trẻ khác vẫn ghé ngang để nhìn thấy cô, trò chuyện cùng cô qua hàng rào. Chúng ấn tượng vì những việc mà cô đã làm. Giờ đây, cô đã trở thành hình mẫu lãng mạn đối vớ</w:t>
      </w:r>
      <w:r>
        <w:t xml:space="preserve">i chúng, khác hẳn cái vẻ nền nếp, đoan trang trước đây; hầu như quá trong sạch để trở thành một người bạn thật sự. </w:t>
      </w:r>
      <w:r>
        <w:br/>
      </w:r>
      <w:r>
        <w:t>Winnie thở dài và thò tay nhổ cỏ quanh mắt cá chân. Sắp đến mùa tựu trường rồi. Sẽ không đến nỗi tệ như cũ nữa. Trên thực tế cô nghĩ, khi ti</w:t>
      </w:r>
      <w:r>
        <w:t xml:space="preserve">nh thần lên cao, năm học này còn có thể sẽ rất thú vị là đằng khác. </w:t>
      </w:r>
      <w:r>
        <w:br/>
      </w:r>
      <w:r>
        <w:t>Và rồi lúc ấy có hai việc diễn ra. Đầu tiên, con cóc nhảy ra khỏi đám cỏ, lần này là đến cùng bên đường với cô. Nó búng mình ra khỏi đám cỏ bồ công anh già và hạ cánh - hấp! - ngay bên ng</w:t>
      </w:r>
      <w:r>
        <w:t>oài hàng rào. Chỉ cần cô thò tay ra ngoài chấn song là có thể chạm vào nó. Việc tiếp theo, một con chó nâu to lớn, có dáng thân thiện và cái lưỡi thè ra lủng lẳng, đang tung tăng trên đường về phía họ. Nó dừng lại đối diện hàng rào, vừa nhìn Winnie vừa thâ</w:t>
      </w:r>
      <w:r>
        <w:t xml:space="preserve">n thiện vẫy đuôi, nhưng rồi nó nhìn thấy con cóc. Lập tức nó sủa đổng lên, hai con mắt sáng rực. Nó nhảy cẫng lên, phần thân sau nhảy qua nhảy lại trong khi chân trước vẫn ở nguyên vị trí, mũi gí vào con cóc, gào sủa ỏm tỏi đầy kích động. </w:t>
      </w:r>
      <w:r>
        <w:br/>
      </w:r>
      <w:r>
        <w:t>“Đừng!” Winne la</w:t>
      </w:r>
      <w:r>
        <w:t xml:space="preserve"> lên, bật ngay dạy và xua xua tay. “Cút đi, chó! Dừng lại! Cút đi - sùyyy!” </w:t>
      </w:r>
      <w:r>
        <w:br/>
      </w:r>
      <w:r>
        <w:t>Con chó dừng lại. Nó ngước lên nhìn Winnie đang nhảy nhót điên cuồng rồi nhìn con cóc, lúc này đang dán chặt mình xuống mặt đất, mắt nhắm tịt. Như vậy là quá đối với nó. Thế là nó</w:t>
      </w:r>
      <w:r>
        <w:t xml:space="preserve"> lại bắt đầu sủa và thò một chân dài về phía trước. </w:t>
      </w:r>
      <w:r>
        <w:br/>
      </w:r>
      <w:r>
        <w:t xml:space="preserve">“Á!” Winnie thét lên. “Á - </w:t>
      </w:r>
      <w:r>
        <w:rPr>
          <w:i/>
          <w:iCs/>
        </w:rPr>
        <w:t xml:space="preserve">đừng </w:t>
      </w:r>
      <w:r>
        <w:t>làm vậy! Để con cóc của tao yên!” Và trước khi kịp nhận ra mình đang làm gì, cô cúi xuống, thò tay ra ngoài hàng rào và chộp lấy con cóc, đưa nó ra khỏi vùng nguy hiểm, th</w:t>
      </w:r>
      <w:r>
        <w:t xml:space="preserve">ả nó lên bãi cỏ bên trong hàng rào. </w:t>
      </w:r>
      <w:r>
        <w:br/>
      </w:r>
      <w:r>
        <w:t>Một cảm giác ghê tởm lan tỏa khắp người cô. Trong khi con chó vẫn đứng đó tên ư ử, cào cào bất lực vào hàng rào thì cô đứng đó đờ và người, nhìn chằm chằm vào chú cóc, chùi đi chùi lại bàn tay vào váy. Rồi cô nhớ lại cả</w:t>
      </w:r>
      <w:r>
        <w:t xml:space="preserve">m giác thật khi chạm vào con cóc và bỗng dưng không còn thấy ghê nữa. Cô quỳ xuống và chạm vào da lưng nó, vừa mềm lại vừa thô ráp, và còn mát nữa chứ. </w:t>
      </w:r>
      <w:r>
        <w:br/>
      </w:r>
      <w:r>
        <w:t>Rồi Winnie đứng dậy, và nhìn con chó. Nó đang đứng đợi bên ngoài hàng rào, cái đầu ngoẹo sang bên, nhìn</w:t>
      </w:r>
      <w:r>
        <w:t xml:space="preserve"> cô không chớp mắt đầy thèm khát. “Đó là con cóc của tao,” Winnie nói với nó. “Nên tốt hơn hết là mày để nó được yên.” Và rồi, trong cơn bốc đồng, cô quay người lại chạy vào nhà, thẳng </w:t>
      </w:r>
      <w:r>
        <w:lastRenderedPageBreak/>
        <w:t>lên phòng, đến cái ngăn kéo cô đã giấu nước của Jesse - chai nước lấy t</w:t>
      </w:r>
      <w:r>
        <w:t>ừ con suối ấy. Chẳng mấy chốc cô đã quay trở lại. Con cóc vẫn ngồi thù lù ngay chỗ cô đã để nó xuống, con chó vẫn tiếp tục đợi nơi hàng rào. Winnie gỡ cái nút bấc ra khỏi miệng chai và vừa quỳ xuống vừa đổ thứ nước quý giá đó, từ từ và cẩn thận lên mình co</w:t>
      </w:r>
      <w:r>
        <w:t xml:space="preserve">n cóc. </w:t>
      </w:r>
      <w:r>
        <w:br/>
      </w:r>
      <w:r>
        <w:t>Con chó nhìn cảnh này, ngáp dài một cái, và rồi đột nhiên nó thấy chán. Nó quay mình lại và lê những bước dài trở lại con đường về phía làng. Winnie nhặt con cóc lên và giữ nó lại một lúc lâu trên lòng bàn tay cô, chẳng cảm thấy chút ghê tởm nào. N</w:t>
      </w:r>
      <w:r>
        <w:t xml:space="preserve">ó ngồi đó bình thản, chớp mắt, nước lấp lóa trên lưng. </w:t>
      </w:r>
      <w:r>
        <w:br/>
      </w:r>
      <w:r>
        <w:t>Chai nước giờ đã rỗng rồi, nằm trên cỏ dưới chân Winnie. Nhưng nếu tất cả điều này là sự thật thì hãy còn nước ở trong rừng. Nhiều vô kể. Chỉ để phòng hờ thôi mà. Khi cô mười bảy tuổi. Nếu cô quyết đị</w:t>
      </w:r>
      <w:r>
        <w:t xml:space="preserve">nh thì vẫn còn nước ở trong rừng. Winnie chợt mỉm cười. Rồi có gập người xuống và đưa tay qua hàng rào thả chú cóc ra. “Rồi đó!” cô nói. “Mày an toàn rồi đấy. Vĩnh viễn.” </w:t>
      </w:r>
    </w:p>
    <w:p w:rsidR="00000000" w:rsidRDefault="00E83E83">
      <w:bookmarkStart w:id="16" w:name="bm17"/>
      <w:bookmarkEnd w:id="15"/>
    </w:p>
    <w:p w:rsidR="00000000" w:rsidRPr="00EC4095" w:rsidRDefault="00E83E83">
      <w:pPr>
        <w:pStyle w:val="style28"/>
        <w:jc w:val="center"/>
      </w:pPr>
      <w:r>
        <w:rPr>
          <w:rStyle w:val="Strong"/>
        </w:rPr>
        <w:t>Natalie Babbit</w:t>
      </w:r>
      <w:r>
        <w:t xml:space="preserve"> </w:t>
      </w:r>
    </w:p>
    <w:p w:rsidR="00000000" w:rsidRDefault="00E83E83">
      <w:pPr>
        <w:pStyle w:val="viethead"/>
        <w:jc w:val="center"/>
      </w:pPr>
      <w:r>
        <w:t>Nhà Tuck bất tử</w:t>
      </w:r>
    </w:p>
    <w:p w:rsidR="00000000" w:rsidRDefault="00E83E83">
      <w:pPr>
        <w:pStyle w:val="viet10"/>
        <w:jc w:val="center"/>
      </w:pPr>
      <w:r>
        <w:t>Dịch giả: Đan Linh</w:t>
      </w:r>
    </w:p>
    <w:p w:rsidR="00000000" w:rsidRDefault="00E83E83">
      <w:pPr>
        <w:pStyle w:val="style32"/>
        <w:jc w:val="center"/>
      </w:pPr>
      <w:r>
        <w:rPr>
          <w:rStyle w:val="Strong"/>
        </w:rPr>
        <w:t>Phần kết</w:t>
      </w:r>
      <w:r>
        <w:t xml:space="preserve"> </w:t>
      </w:r>
    </w:p>
    <w:p w:rsidR="00000000" w:rsidRDefault="00E83E83">
      <w:pPr>
        <w:spacing w:line="360" w:lineRule="auto"/>
        <w:divId w:val="1737047295"/>
      </w:pPr>
      <w:r>
        <w:br/>
      </w:r>
      <w:r>
        <w:t>Tấm biển trước mặt đ</w:t>
      </w:r>
      <w:r>
        <w:t>ề hàng chữ CHÀO MỪNG ĐẾN TREEGAP, nhưng thật khó mà tin nổi rằng đây đúng thật là Treegap. Con đường chính chẳng thay đổi gì nhiều nhưng giờ lại thêm nhiều đường khác nữa cắt ngang qua. Đường đều đã được trải nhựa và có cả một lằn sơn trắng ngay chính giữa</w:t>
      </w:r>
      <w:r>
        <w:t>.</w:t>
      </w:r>
      <w:r>
        <w:t xml:space="preserve"> </w:t>
      </w:r>
      <w:r>
        <w:br/>
      </w:r>
      <w:r>
        <w:br/>
      </w:r>
      <w:r>
        <w:t>Bà Mae và ông Tuck, trên chiếc xe gỗ lộc cộc, chậm rãi xóc nảy đàng sau con ngựa béo già tiến vào Treegap. Họ luôn nhìn thấy sự thay đổi và quá quen với việc đó, nhưng ở đây điều đó dường như khiến họ choáng váng và u buồn. “Nhìn kìa,” ông Tuch nói. “N</w:t>
      </w:r>
      <w:r>
        <w:t>hìn kia, bà nó. Không phải đó là chỗ khu rừng ngày xưa sao? Mất rồi! Không còn đến cả một cành hay gốc cây nữa! Cả nhà của con bé nữa - cũng đâu mất luôn rồi.”</w:t>
      </w:r>
      <w:r>
        <w:t xml:space="preserve"> </w:t>
      </w:r>
      <w:r>
        <w:br/>
      </w:r>
      <w:r>
        <w:br/>
      </w:r>
      <w:r>
        <w:t>Thật khó mà nhận ra được thứ gì, nhưng hai người nghĩ, từ ngọn đồi nhỏ, nơi trước đây từng nằm</w:t>
      </w:r>
      <w:r>
        <w:t xml:space="preserve"> bên ngoài ngôi làng và giờ đây có vẻ như đã trở thành một phần của nó, có thể xác định lại mọi thứ. “Đúng rồi”, bà Mae nói, “nó ở chỗ kia kìa, tôi tin là như vậy. Dĩ nhiên là, lâu quá rồi mình mới đán đây nên tôi cũng không chắc nữa.” </w:t>
      </w:r>
      <w:r>
        <w:br/>
      </w:r>
      <w:r>
        <w:lastRenderedPageBreak/>
        <w:t>Chỗ đó giờ đây là m</w:t>
      </w:r>
      <w:r>
        <w:t>ột trạm xăng. Một chàng trai trẻ trong chiếc quần yếm dính đầy dầu mỡ đang đánh bóng kính chắn gió chiếc xe hơi hiệu Hudson rộng rãi và gỉ sét. Khi bà Mae và ông Tuck đi ngang qua, anh ta cười toa toét và nói với người tài xế của chiếc Hudson, đang ngồi uể</w:t>
      </w:r>
      <w:r>
        <w:t xml:space="preserve"> oải đằng sau tay lái, “Coi kìa. Từ dưới quê lên chờ thời vận đó.” Và hai người khùng khục cười với nhau. </w:t>
      </w:r>
      <w:r>
        <w:br/>
      </w:r>
      <w:r>
        <w:t>Bà Mae và ông Tuck tiếp tục lộc cộc lăn bánh vào làng, ngang qua một khi nhà cửa lộn xộn nhấp nhô rồi chẳng mấy chốc đã tới hàng loạt cửa hàng và nhữ</w:t>
      </w:r>
      <w:r>
        <w:t>ng chỗ buôn bán kinh doanh khác: quầy xúc xích; tiệm giặt khô; hiệu thuốc; tiệm tạp hóa; một trạm xăng nữa và một tòa nhà cao cao màu trắng có cái mái hiên dễ chịu đằng trước, Khách sạn Treegap - Bữa ăn gia đình, Giá cả phải chăng. Cả bưu điện nữa. Và xa k</w:t>
      </w:r>
      <w:r>
        <w:t>ia là nhà tù, giờ đã to lớn hơn nhiều, sơn màu nâu, cùng văn phòng dành cho quan chức của hạt. Một chiếc xe cảnh sát hai màu trắng đen đang đỗ đằng trước, trên nóc là chiếc đèn pha rọi bằng kính màu đỏ và một cần anten vô tuyến, giống như râu một chú bọ, g</w:t>
      </w:r>
      <w:r>
        <w:t xml:space="preserve">ắn chặt trên kính chắn gió. </w:t>
      </w:r>
      <w:r>
        <w:br/>
      </w:r>
      <w:r>
        <w:t xml:space="preserve">Bà Mae liếc qua nhà tù rồi vội nhìn đi chỗ khác. “Ông nhìn thấy đằng kia không?” bà nói, chỉ tay về phía trước. “Thấy cái quán đó không? Mình dừng lại đó uống cà phê đi. Được chứ?” </w:t>
      </w:r>
      <w:r>
        <w:br/>
      </w:r>
      <w:r>
        <w:t>“Cũng được,” ông Tuck nói. “Có thể họ biết gì</w:t>
      </w:r>
      <w:r>
        <w:t xml:space="preserve"> đó.” </w:t>
      </w:r>
      <w:r>
        <w:br/>
      </w:r>
      <w:r>
        <w:t xml:space="preserve">Bên trong, quán ăn lấp lánh ánh bàn ghế crôm và có mùi của véc ni trộn với xốt cà chua nấm. Bà Mae và ông Tuck chọn chỗ ngồi trên mấy chiếc ghế đầu xoay tại cái quầy dài. Nhân viên phục vụ từ đằng sau bếp đi ra và định giá hai vị khách dưới con mắt </w:t>
      </w:r>
      <w:r>
        <w:t xml:space="preserve">nhà nghề. Họ trông cũng được. Hơi kỳ quặc một chút, có lẽ - đặc biệt là do quần áo của họ - nhưng trông có vẻ là người lương thiện. Anh ta đập cái thực đơn bằng bìa cứng đánh bẹt xuống trước mặt họ và tựa người vào cái máy ướp lạnh nước ngọt có ga vị cam. </w:t>
      </w:r>
      <w:r>
        <w:t xml:space="preserve">“Cô chú mới đến đây à?” anh ta hỏi. </w:t>
      </w:r>
      <w:r>
        <w:br/>
      </w:r>
      <w:r>
        <w:t xml:space="preserve">“Vâng,” ông Tuck đáp. “Chỉ đi ngang qua đây thôi.” </w:t>
      </w:r>
      <w:r>
        <w:br/>
      </w:r>
      <w:r>
        <w:t xml:space="preserve">“Nhìn cô chú cũng biết,” anh nhân viên nói. </w:t>
      </w:r>
      <w:r>
        <w:br/>
      </w:r>
      <w:r>
        <w:t>“Cho tôi hỏi thăm,” ông Tuck thận trọng nói, tay chỉ vào cái thực đơn. “Ở đây từng có một cánh rừng phải không, đầu bên ki</w:t>
      </w:r>
      <w:r>
        <w:t xml:space="preserve">a thị trấn ấy?” </w:t>
      </w:r>
      <w:r>
        <w:br/>
      </w:r>
      <w:r>
        <w:t xml:space="preserve">“Đúng thế,” anh ta nói. “Nhưng từng xảy ra một con bão sét lớn lắm, khoảng ba năm trước thì phải. Một cái cây bự bị sét đánh trúng chẻ làm đôi. Bắt lửa và cháy trụi lủi. Cày cả mặt đất lên nữa. Phải dùng xe ủi ra đó.” </w:t>
      </w:r>
      <w:r>
        <w:br/>
      </w:r>
      <w:r>
        <w:t>“Ồ,” ông Tuck nói. Ô</w:t>
      </w:r>
      <w:r>
        <w:t xml:space="preserve">ng và bà liếc nhìn nhau. </w:t>
      </w:r>
      <w:r>
        <w:br/>
      </w:r>
      <w:r>
        <w:t xml:space="preserve">“Làm ơn cho tôi cà phê,” bà Mae nói. “Đen. Hai tách.” </w:t>
      </w:r>
      <w:r>
        <w:br/>
      </w:r>
      <w:r>
        <w:t xml:space="preserve">“Được rồi,” nhân viên phục vụ nói. Anh ta mang tấm thực đơn đi, đổ cà phê vào hai cái tách bằng gốm dày rồi lại tiếp tục dựa lưng vào cái máy ướp lạnh nước ngọt. </w:t>
      </w:r>
      <w:r>
        <w:br/>
      </w:r>
      <w:r>
        <w:t>“Trong khi r</w:t>
      </w:r>
      <w:r>
        <w:t xml:space="preserve">ừng đó từng có một con suối nước ngọt,” ông Tuck bạo gan nói, nhấm nháp tách cà phê. </w:t>
      </w:r>
      <w:r>
        <w:br/>
      </w:r>
      <w:r>
        <w:t xml:space="preserve">“Tôi cũng chẳng biết gì về việc đó cả,” người phục vụ nói. “Phải dùng xe ủi ra ủi phẳng hết rồi, như </w:t>
      </w:r>
      <w:r>
        <w:lastRenderedPageBreak/>
        <w:t xml:space="preserve">hồi nãy tôi nói đó.” </w:t>
      </w:r>
      <w:r>
        <w:br/>
      </w:r>
      <w:r>
        <w:t>“Ra thế,” ông Tuck nói.</w:t>
      </w:r>
      <w:r>
        <w:t xml:space="preserve"> </w:t>
      </w:r>
      <w:r>
        <w:br/>
      </w:r>
      <w:r>
        <w:br/>
      </w:r>
      <w:r>
        <w:t xml:space="preserve">Và rồi sau đó, trong </w:t>
      </w:r>
      <w:r>
        <w:t>lúc bà Mae đi mua đồ dự trữ, ông Tuck đi bách bộ vào thị trấn - trở lại con đường mà họ đã qua - đến tận ngọn đồi nhỏ. Giờ đây chỗ đó đã mọc lên nhà cửa và cả một cửa hàng bán thức ăn gia súc và ngũ cốc, nhưng bên kia ngọn đồi, trong cái hàng rào sắt bao q</w:t>
      </w:r>
      <w:r>
        <w:t xml:space="preserve">uanh là khu nghĩa trang. </w:t>
      </w:r>
      <w:r>
        <w:br/>
      </w:r>
      <w:r>
        <w:t>Tim ông Tuck đập liên hồi. ông đã để ý trên đường vào đây. Cả bà Mae cũng thấy nữa. Họ chẳng hề nói với nhau lời nào về nó, nhưng cả hai đều biết rằng đó có thể là nơi chứa đựng câu trả lời cho mọi người điều còn lại. Ông Tuck vuố</w:t>
      </w:r>
      <w:r>
        <w:t>t cho thẳng lại cái áo khoác cũ kỹ. Ông đi xuyên qua cái cổng tò vò có những vòng xoắn trang trí bằng sắt và đừng lại, nheo mắt nhìn những hàng bia mộ đầy cỏ dại. Và rồi, xa xa về phía bên phải, ông nhìn thấy một tấm bia tưởng niệm cao, chắc là đã từng một</w:t>
      </w:r>
      <w:r>
        <w:t xml:space="preserve"> thời đường bệ nhưng giờ hơi nghiêng một chút. Trên đó có khắc một cái tên: Foster.</w:t>
      </w:r>
      <w:r>
        <w:t xml:space="preserve"> </w:t>
      </w:r>
      <w:r>
        <w:br/>
      </w:r>
      <w:r>
        <w:br/>
      </w:r>
      <w:r>
        <w:t xml:space="preserve">Chậm rãi, ông Tuck tiến bước về phía tấm bia tưởng niệm và khi đến gần ông nhìn thấy những biển nhỏ hơn chung quanh đó. Đây là phần mộ của dòng họ. Rồi đột nhiên cổ họng </w:t>
      </w:r>
      <w:r>
        <w:t xml:space="preserve">ông thắt lại. Vì nó đang ở đó. Ông hằng muốn nó ở đó, nhưng giờ nhìn thấy nó, lòng ông lại tràn ngập nỗi đau buồn. Ông quỳ xuống và đọc hàng chữ khắc trên bia mộ: </w:t>
      </w:r>
      <w:r>
        <w:br/>
      </w:r>
      <w:r>
        <w:rPr>
          <w:i/>
          <w:iCs/>
        </w:rPr>
        <w:t>Đồng tưởng nh</w:t>
      </w:r>
      <w:r>
        <w:rPr>
          <w:i/>
          <w:iCs/>
        </w:rPr>
        <w:t>ớ</w:t>
      </w:r>
      <w:r>
        <w:br/>
      </w:r>
      <w:r>
        <w:br/>
      </w:r>
      <w:r>
        <w:rPr>
          <w:i/>
          <w:iCs/>
        </w:rPr>
        <w:t>Winnifred Foster Jackson</w:t>
      </w:r>
      <w:r>
        <w:br/>
      </w:r>
      <w:r>
        <w:rPr>
          <w:i/>
          <w:iCs/>
        </w:rPr>
        <w:t>Người vợ yêu dấu</w:t>
      </w:r>
      <w:r>
        <w:br/>
      </w:r>
      <w:r>
        <w:rPr>
          <w:i/>
          <w:iCs/>
        </w:rPr>
        <w:t>Người mẹ kính yêu</w:t>
      </w:r>
      <w:r>
        <w:br/>
      </w:r>
      <w:r>
        <w:rPr>
          <w:i/>
          <w:iCs/>
        </w:rPr>
        <w:t>1870-194</w:t>
      </w:r>
      <w:r>
        <w:rPr>
          <w:i/>
          <w:iCs/>
        </w:rPr>
        <w:t>8</w:t>
      </w:r>
      <w:r>
        <w:br/>
      </w:r>
      <w:r>
        <w:br/>
      </w:r>
      <w:r>
        <w:t xml:space="preserve">“Vậy </w:t>
      </w:r>
      <w:r>
        <w:t>là,” ông Tuck tự nói với mình. “Hai năm. Con bé ra đi được hai năm rồi.” Ông đứng dậy nhìn quanh, bối rối, cố gạt đi cơn nghẹn ngào trong cổ họng. Nhưng chẳng có ai nhìn thấy ông. Nghĩa trang yên lặng như tờ. Trên những cành liễu đằng sau lưng, tiếng một c</w:t>
      </w:r>
      <w:r>
        <w:t>hú chim sáo cánh đỏ líu lo. Ông Tuck vội vội vàng vàng quẹt mắt. Rồi ông lại vuốt thẳng áo khoác và giơ tay lên chào từ biệt. “Đúng là một cô bé ngoan,” ông nói lớn. Và rồi ông quay người lại rời khỏi nghĩa trang, bước đi thật nhanh.</w:t>
      </w:r>
      <w:r>
        <w:t xml:space="preserve"> </w:t>
      </w:r>
      <w:r>
        <w:br/>
      </w:r>
      <w:r>
        <w:br/>
      </w:r>
      <w:r>
        <w:t xml:space="preserve">Lát sau, khi ông và </w:t>
      </w:r>
      <w:r>
        <w:t xml:space="preserve">bà Mae ra khỏi Treegap, không nhìn ông, bà nói thật khẽ, “Nó mất rồi hả?” </w:t>
      </w:r>
      <w:r>
        <w:br/>
      </w:r>
      <w:r>
        <w:t xml:space="preserve">Ông Tuck gật đầu. “Mất rồi,” ông trả lời . </w:t>
      </w:r>
      <w:r>
        <w:br/>
      </w:r>
      <w:r>
        <w:lastRenderedPageBreak/>
        <w:t xml:space="preserve">Sau đó là một khoảng lặng thật lâu giữa hai người, và rồi bà Mae lên tiếng, “Tội nghiệp thằng Jesse.” </w:t>
      </w:r>
      <w:r>
        <w:br/>
      </w:r>
      <w:r>
        <w:t xml:space="preserve">“Dù gì thì nó cũng biết rồi,” ông </w:t>
      </w:r>
      <w:r>
        <w:t xml:space="preserve">Tuck nói. “Ít ra thì cũng biết là con sẽ bé sẽ không đến. Chúng ta ai cũng biết điều đó, từ rất lâu rồi.” </w:t>
      </w:r>
      <w:r>
        <w:br/>
      </w:r>
      <w:r>
        <w:t>“Cũng vậy thôi,” bà Mae nói. Bà thở dài. Rồi ngồi thẳng lưng hơn một chút, bà nói, “Giờ thì, mình đi đâu đây, hả ông Tuck? Chẳng cần phải quay trở lạ</w:t>
      </w:r>
      <w:r>
        <w:t xml:space="preserve">i đây nữa rồi.” </w:t>
      </w:r>
      <w:r>
        <w:br/>
      </w:r>
      <w:r>
        <w:t xml:space="preserve">“Vậy đó,” ông Tuck nói. “Cứ đi con đường này thẳng tới trước đi. Rồi mình tính tiếp.” </w:t>
      </w:r>
      <w:r>
        <w:br/>
      </w:r>
      <w:r>
        <w:t>“Cũng được,” bà Mae nói. Rồi đột nhiên bà đặt một bàn tay lên cánh tay ông và chỉ. “Coi chừng con cóc đó”</w:t>
      </w:r>
      <w:r>
        <w:t xml:space="preserve"> </w:t>
      </w:r>
      <w:r>
        <w:br/>
      </w:r>
      <w:r>
        <w:br/>
      </w:r>
      <w:r>
        <w:t>Ông Tuck cũng nhìn thấy nó. Ông ghìm cương n</w:t>
      </w:r>
      <w:r>
        <w:t>gựa lại và trèo xuống xe. Con cóc ấy đang ngồi chễm chệ ngay giữa đường, vô tư lự. Bên làn kia, một chiếc xe tải nhỏ rầm rầm chạy ngang qua, và trước làn gió do chiếc xe tạo ra, nó nhắm tịt mắt lại. Nhưng nó không hề di chuyển. Ông Tuck chờ đến khi chiếc x</w:t>
      </w:r>
      <w:r>
        <w:t>e chạy qua rồi mới nhặt con cóc lên và mang nó vào đám cỏ dại mọc bên đừơng. “Bọn ngốc nghếch này cứ nghĩ rằng mình bất tử hay sao ấy,” ông nói với bà Mae.</w:t>
      </w:r>
      <w:r>
        <w:t xml:space="preserve"> </w:t>
      </w:r>
      <w:r>
        <w:br/>
      </w:r>
      <w:r>
        <w:br/>
      </w:r>
      <w:r>
        <w:t>Thế rồi họ lại lên đường, bỏ lại Treegap phía sau lưng, và khi họ đi, cái giai điệu nhẹ nhàng leng</w:t>
      </w:r>
      <w:r>
        <w:t xml:space="preserve"> keng phát ra từ chiếc hộp nhạc ấy trôi lững lờ phía sau và cuối cùng vụt tắt phía xa cuối con đường. </w:t>
      </w:r>
    </w:p>
    <w:p w:rsidR="00000000" w:rsidRDefault="00E83E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Triệu Loan, Long Tr ần, Lan Anh, Hoàn </w:t>
      </w:r>
      <w:r>
        <w:t>Nguyễn , buihongvan</w:t>
      </w:r>
      <w:r>
        <w:br/>
      </w:r>
      <w:r>
        <w:t>Nguồn: chunny</w:t>
      </w:r>
      <w:r>
        <w:br/>
      </w:r>
      <w:r>
        <w:t>Được bạn: Ct.Ly đưa lên</w:t>
      </w:r>
      <w:r>
        <w:br/>
      </w:r>
      <w:r>
        <w:t xml:space="preserve">vào ngày: 9 tháng 8 năm 2009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3E83">
      <w:r>
        <w:separator/>
      </w:r>
    </w:p>
  </w:endnote>
  <w:endnote w:type="continuationSeparator" w:id="0">
    <w:p w:rsidR="00000000" w:rsidRDefault="00E8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E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3E83">
      <w:r>
        <w:separator/>
      </w:r>
    </w:p>
  </w:footnote>
  <w:footnote w:type="continuationSeparator" w:id="0">
    <w:p w:rsidR="00000000" w:rsidRDefault="00E8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3E83">
    <w:pPr>
      <w:pStyle w:val="Header"/>
      <w:tabs>
        <w:tab w:val="clear" w:pos="4844"/>
        <w:tab w:val="clear" w:pos="9689"/>
        <w:tab w:val="right" w:pos="9720"/>
      </w:tabs>
      <w:rPr>
        <w:color w:val="0070C0"/>
        <w:sz w:val="26"/>
      </w:rPr>
    </w:pPr>
    <w:r>
      <w:rPr>
        <w:color w:val="0070C0"/>
        <w:sz w:val="26"/>
      </w:rPr>
      <w:t>Nhà Tuck bất tử</w:t>
    </w:r>
    <w:r>
      <w:rPr>
        <w:color w:val="0070C0"/>
        <w:sz w:val="26"/>
      </w:rPr>
      <w:tab/>
    </w:r>
    <w:r>
      <w:rPr>
        <w:b/>
        <w:color w:val="FF0000"/>
        <w:sz w:val="32"/>
      </w:rPr>
      <w:t>Natalie Babbit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095"/>
    <w:rsid w:val="00E83E83"/>
    <w:rsid w:val="00EC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5798">
      <w:marLeft w:val="0"/>
      <w:marRight w:val="0"/>
      <w:marTop w:val="0"/>
      <w:marBottom w:val="0"/>
      <w:divBdr>
        <w:top w:val="none" w:sz="0" w:space="0" w:color="auto"/>
        <w:left w:val="none" w:sz="0" w:space="0" w:color="auto"/>
        <w:bottom w:val="none" w:sz="0" w:space="0" w:color="auto"/>
        <w:right w:val="none" w:sz="0" w:space="0" w:color="auto"/>
      </w:divBdr>
    </w:div>
    <w:div w:id="370418604">
      <w:marLeft w:val="0"/>
      <w:marRight w:val="0"/>
      <w:marTop w:val="0"/>
      <w:marBottom w:val="0"/>
      <w:divBdr>
        <w:top w:val="none" w:sz="0" w:space="0" w:color="auto"/>
        <w:left w:val="none" w:sz="0" w:space="0" w:color="auto"/>
        <w:bottom w:val="none" w:sz="0" w:space="0" w:color="auto"/>
        <w:right w:val="none" w:sz="0" w:space="0" w:color="auto"/>
      </w:divBdr>
    </w:div>
    <w:div w:id="491340253">
      <w:marLeft w:val="0"/>
      <w:marRight w:val="0"/>
      <w:marTop w:val="0"/>
      <w:marBottom w:val="0"/>
      <w:divBdr>
        <w:top w:val="none" w:sz="0" w:space="0" w:color="auto"/>
        <w:left w:val="none" w:sz="0" w:space="0" w:color="auto"/>
        <w:bottom w:val="none" w:sz="0" w:space="0" w:color="auto"/>
        <w:right w:val="none" w:sz="0" w:space="0" w:color="auto"/>
      </w:divBdr>
    </w:div>
    <w:div w:id="532159034">
      <w:marLeft w:val="0"/>
      <w:marRight w:val="0"/>
      <w:marTop w:val="0"/>
      <w:marBottom w:val="0"/>
      <w:divBdr>
        <w:top w:val="none" w:sz="0" w:space="0" w:color="auto"/>
        <w:left w:val="none" w:sz="0" w:space="0" w:color="auto"/>
        <w:bottom w:val="none" w:sz="0" w:space="0" w:color="auto"/>
        <w:right w:val="none" w:sz="0" w:space="0" w:color="auto"/>
      </w:divBdr>
    </w:div>
    <w:div w:id="608665377">
      <w:marLeft w:val="0"/>
      <w:marRight w:val="0"/>
      <w:marTop w:val="0"/>
      <w:marBottom w:val="0"/>
      <w:divBdr>
        <w:top w:val="none" w:sz="0" w:space="0" w:color="auto"/>
        <w:left w:val="none" w:sz="0" w:space="0" w:color="auto"/>
        <w:bottom w:val="none" w:sz="0" w:space="0" w:color="auto"/>
        <w:right w:val="none" w:sz="0" w:space="0" w:color="auto"/>
      </w:divBdr>
    </w:div>
    <w:div w:id="727806074">
      <w:marLeft w:val="0"/>
      <w:marRight w:val="0"/>
      <w:marTop w:val="0"/>
      <w:marBottom w:val="0"/>
      <w:divBdr>
        <w:top w:val="none" w:sz="0" w:space="0" w:color="auto"/>
        <w:left w:val="none" w:sz="0" w:space="0" w:color="auto"/>
        <w:bottom w:val="none" w:sz="0" w:space="0" w:color="auto"/>
        <w:right w:val="none" w:sz="0" w:space="0" w:color="auto"/>
      </w:divBdr>
    </w:div>
    <w:div w:id="747968287">
      <w:marLeft w:val="0"/>
      <w:marRight w:val="0"/>
      <w:marTop w:val="0"/>
      <w:marBottom w:val="0"/>
      <w:divBdr>
        <w:top w:val="none" w:sz="0" w:space="0" w:color="auto"/>
        <w:left w:val="none" w:sz="0" w:space="0" w:color="auto"/>
        <w:bottom w:val="none" w:sz="0" w:space="0" w:color="auto"/>
        <w:right w:val="none" w:sz="0" w:space="0" w:color="auto"/>
      </w:divBdr>
    </w:div>
    <w:div w:id="792866944">
      <w:marLeft w:val="0"/>
      <w:marRight w:val="0"/>
      <w:marTop w:val="0"/>
      <w:marBottom w:val="0"/>
      <w:divBdr>
        <w:top w:val="none" w:sz="0" w:space="0" w:color="auto"/>
        <w:left w:val="none" w:sz="0" w:space="0" w:color="auto"/>
        <w:bottom w:val="none" w:sz="0" w:space="0" w:color="auto"/>
        <w:right w:val="none" w:sz="0" w:space="0" w:color="auto"/>
      </w:divBdr>
    </w:div>
    <w:div w:id="795834815">
      <w:marLeft w:val="0"/>
      <w:marRight w:val="0"/>
      <w:marTop w:val="0"/>
      <w:marBottom w:val="0"/>
      <w:divBdr>
        <w:top w:val="none" w:sz="0" w:space="0" w:color="auto"/>
        <w:left w:val="none" w:sz="0" w:space="0" w:color="auto"/>
        <w:bottom w:val="none" w:sz="0" w:space="0" w:color="auto"/>
        <w:right w:val="none" w:sz="0" w:space="0" w:color="auto"/>
      </w:divBdr>
    </w:div>
    <w:div w:id="927419592">
      <w:marLeft w:val="0"/>
      <w:marRight w:val="0"/>
      <w:marTop w:val="0"/>
      <w:marBottom w:val="0"/>
      <w:divBdr>
        <w:top w:val="none" w:sz="0" w:space="0" w:color="auto"/>
        <w:left w:val="none" w:sz="0" w:space="0" w:color="auto"/>
        <w:bottom w:val="none" w:sz="0" w:space="0" w:color="auto"/>
        <w:right w:val="none" w:sz="0" w:space="0" w:color="auto"/>
      </w:divBdr>
    </w:div>
    <w:div w:id="1004012875">
      <w:marLeft w:val="0"/>
      <w:marRight w:val="0"/>
      <w:marTop w:val="0"/>
      <w:marBottom w:val="0"/>
      <w:divBdr>
        <w:top w:val="none" w:sz="0" w:space="0" w:color="auto"/>
        <w:left w:val="none" w:sz="0" w:space="0" w:color="auto"/>
        <w:bottom w:val="none" w:sz="0" w:space="0" w:color="auto"/>
        <w:right w:val="none" w:sz="0" w:space="0" w:color="auto"/>
      </w:divBdr>
    </w:div>
    <w:div w:id="1162815926">
      <w:marLeft w:val="0"/>
      <w:marRight w:val="0"/>
      <w:marTop w:val="0"/>
      <w:marBottom w:val="0"/>
      <w:divBdr>
        <w:top w:val="none" w:sz="0" w:space="0" w:color="auto"/>
        <w:left w:val="none" w:sz="0" w:space="0" w:color="auto"/>
        <w:bottom w:val="none" w:sz="0" w:space="0" w:color="auto"/>
        <w:right w:val="none" w:sz="0" w:space="0" w:color="auto"/>
      </w:divBdr>
    </w:div>
    <w:div w:id="1216626073">
      <w:marLeft w:val="0"/>
      <w:marRight w:val="0"/>
      <w:marTop w:val="0"/>
      <w:marBottom w:val="0"/>
      <w:divBdr>
        <w:top w:val="none" w:sz="0" w:space="0" w:color="auto"/>
        <w:left w:val="none" w:sz="0" w:space="0" w:color="auto"/>
        <w:bottom w:val="none" w:sz="0" w:space="0" w:color="auto"/>
        <w:right w:val="none" w:sz="0" w:space="0" w:color="auto"/>
      </w:divBdr>
    </w:div>
    <w:div w:id="1385131490">
      <w:marLeft w:val="0"/>
      <w:marRight w:val="0"/>
      <w:marTop w:val="0"/>
      <w:marBottom w:val="0"/>
      <w:divBdr>
        <w:top w:val="none" w:sz="0" w:space="0" w:color="auto"/>
        <w:left w:val="none" w:sz="0" w:space="0" w:color="auto"/>
        <w:bottom w:val="none" w:sz="0" w:space="0" w:color="auto"/>
        <w:right w:val="none" w:sz="0" w:space="0" w:color="auto"/>
      </w:divBdr>
    </w:div>
    <w:div w:id="1548495794">
      <w:marLeft w:val="0"/>
      <w:marRight w:val="0"/>
      <w:marTop w:val="0"/>
      <w:marBottom w:val="0"/>
      <w:divBdr>
        <w:top w:val="none" w:sz="0" w:space="0" w:color="auto"/>
        <w:left w:val="none" w:sz="0" w:space="0" w:color="auto"/>
        <w:bottom w:val="none" w:sz="0" w:space="0" w:color="auto"/>
        <w:right w:val="none" w:sz="0" w:space="0" w:color="auto"/>
      </w:divBdr>
    </w:div>
    <w:div w:id="1737047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24123</Words>
  <Characters>137506</Characters>
  <Application>Microsoft Office Word</Application>
  <DocSecurity>0</DocSecurity>
  <Lines>1145</Lines>
  <Paragraphs>322</Paragraphs>
  <ScaleCrop>false</ScaleCrop>
  <Company/>
  <LinksUpToDate>false</LinksUpToDate>
  <CharactersWithSpaces>161307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Tuck bất tử - Natalie Babbit</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