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180F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Khuyết Danh</w:t>
      </w:r>
    </w:p>
    <w:p w:rsidR="00000000" w:rsidRDefault="0018180F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5 Truyện thật ngắn</w:t>
      </w:r>
    </w:p>
    <w:p w:rsidR="00000000" w:rsidRDefault="0018180F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8180F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8180F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5 Truyện thật ngắn</w:t>
      </w:r>
    </w:p>
    <w:p w:rsidR="00000000" w:rsidRDefault="0018180F">
      <w:r>
        <w:fldChar w:fldCharType="end"/>
      </w:r>
      <w:bookmarkStart w:id="1" w:name="bm2"/>
    </w:p>
    <w:p w:rsidR="00000000" w:rsidRPr="005013AB" w:rsidRDefault="0018180F">
      <w:pPr>
        <w:pStyle w:val="style28"/>
        <w:jc w:val="center"/>
      </w:pPr>
      <w:r>
        <w:rPr>
          <w:rStyle w:val="Strong"/>
        </w:rPr>
        <w:t>Khuyết Danh</w:t>
      </w:r>
      <w:r>
        <w:t xml:space="preserve"> </w:t>
      </w:r>
    </w:p>
    <w:p w:rsidR="00000000" w:rsidRDefault="0018180F">
      <w:pPr>
        <w:pStyle w:val="viethead"/>
        <w:jc w:val="center"/>
      </w:pPr>
      <w:r>
        <w:t>5 Truyện thật ngắn</w:t>
      </w:r>
    </w:p>
    <w:p w:rsidR="00000000" w:rsidRDefault="0018180F">
      <w:pPr>
        <w:spacing w:line="360" w:lineRule="auto"/>
        <w:divId w:val="757673382"/>
      </w:pPr>
      <w:r>
        <w:br/>
      </w:r>
      <w:r>
        <w:br/>
      </w:r>
      <w:r>
        <w:br/>
      </w:r>
    </w:p>
    <w:p w:rsidR="00000000" w:rsidRDefault="0018180F">
      <w:r>
        <w:br/>
      </w:r>
      <w:r>
        <w:br/>
      </w:r>
      <w:r>
        <w:br/>
      </w:r>
      <w:r>
        <w:t> </w:t>
      </w:r>
      <w:r>
        <w:rPr>
          <w:rStyle w:val="Strong"/>
        </w:rPr>
        <w:t>1 . Nó</w:t>
      </w:r>
      <w:r>
        <w:br/>
      </w:r>
      <w:r>
        <w:t>    Ba nó bỏ nó lúc nó còn đõ hỏn . Mẹ và ngọai nuôi nó trong nghèo khó .Dau khổ và cả hạnh phúc . được vài năm , cái đói nghèo cướp mất ngoại . Thiếu hơi bà nó ngằn ngặt khóc đêm. Mẹ chỉ ôm nó vào lòng, để ta</w:t>
      </w:r>
      <w:r>
        <w:t>y lên ngực trái dỗ dành " Ngoại có đi đâu !Ngọai ở đây mà " .Vậy là nó nín . Rồi mẹ cũng theo bà . Hôm tang Mẹ , thấy dì khóc , nó bảo" Mẹ có đi đâu ! Mẹ ỡ đây mà " rồi lấy tay đặc lên ngực , chỗ trái tim . Nó dỗ thế mà Dì chẵng nín , lại ôm nó khóc to hơn</w:t>
      </w:r>
      <w:r>
        <w:t xml:space="preserve"> . </w:t>
      </w:r>
      <w:r>
        <w:br/>
      </w:r>
      <w:r>
        <w:br/>
      </w:r>
      <w:r>
        <w:rPr>
          <w:rStyle w:val="Strong"/>
        </w:rPr>
        <w:t>2 .  Vòng Cẫm Thạch .</w:t>
      </w:r>
      <w:r>
        <w:rPr>
          <w:b/>
          <w:bCs/>
        </w:rPr>
        <w:br/>
      </w:r>
      <w:r>
        <w:t>       Cha kễ , Cha ước ao tặng Mẹ chiếc vòng Cẫm Thạch . Tay mẹ trắng nõn nà đeo vòng cẫm thạch rất đẹp . Mổi khi Cha định mua , Mẹ tìm cách từ chối , lúc mua sữa  , lúc sách vỡ , lúc tiền trường ...Dến lúc tay Mẹ sạm đen , Mẹ v</w:t>
      </w:r>
      <w:r>
        <w:t xml:space="preserve">ẫn chưa một lần đeo . Chị em hùn tiền mua tặng Mẹ một chiếcthật đẹp . Mẹ cất kỹ , thỉnh thõang lại ngắm nghía cười " Mẹ già rồi , tay run lắm , chĩ nhìn thôi cũng thấy vui " Chị em không ai bão ai , nước mắt rưng rưng . </w:t>
      </w:r>
      <w:r>
        <w:br/>
      </w:r>
      <w:r>
        <w:br/>
      </w:r>
      <w:r>
        <w:rPr>
          <w:rStyle w:val="Strong"/>
        </w:rPr>
        <w:t>3  . Qùa sinh nhật</w:t>
      </w:r>
      <w:r>
        <w:t xml:space="preserve"> . </w:t>
      </w:r>
      <w:r>
        <w:br/>
      </w:r>
      <w:r>
        <w:rPr>
          <w:rStyle w:val="yshortcuts"/>
        </w:rPr>
        <w:t>Tron</w:t>
      </w:r>
      <w:r>
        <w:rPr>
          <w:rStyle w:val="yshortcuts"/>
        </w:rPr>
        <w:t>g</w:t>
      </w:r>
      <w:r>
        <w:t xml:space="preserve"> năm đứ</w:t>
      </w:r>
      <w:r>
        <w:t>a con cũa Má , Chị nghèo nhất . Chồng mất sớm , con đang tuỗi ăn học Gần tới lễ thượng thọ 70 tuổi của Má , cả nhà hộp bàn xem nên chọn nhà hàng nào ,bao nhiêu bàn , mời bao nhiêu người . Chị lặng lẽ đến bên Má  " Má ơi , má thèm gì , đễ con nấumá ăn " . C</w:t>
      </w:r>
      <w:r>
        <w:t xml:space="preserve">hưa tan tiệc Má </w:t>
      </w:r>
      <w:r>
        <w:lastRenderedPageBreak/>
        <w:t xml:space="preserve">xin phép về sớm vì mệt . Ai cũng chặc lưỡi "Sao Má chẵng ăn gì ? " Về nhà , mọi người tìm Má . Dưới bếp , Má đang ăn cơm vối tô canh chua lá mevà đĩa bống kho tiêu Chị mang đến . </w:t>
      </w:r>
      <w:r>
        <w:br/>
      </w:r>
      <w:r>
        <w:br/>
      </w:r>
      <w:r>
        <w:rPr>
          <w:rStyle w:val="Strong"/>
        </w:rPr>
        <w:t>4 .  Con Nuôi .</w:t>
      </w:r>
      <w:r>
        <w:t xml:space="preserve"> </w:t>
      </w:r>
      <w:r>
        <w:br/>
      </w:r>
      <w:r>
        <w:t xml:space="preserve">        Thầy giáo lớp 1 thảo luận với lớp </w:t>
      </w:r>
      <w:r>
        <w:t>về một bức hình chụp, có một cậu bé màu tóc khác mọi người trong gia đình . Một học sinh cho rằng cậu bé trong hình chính là con nuôi .Một cô bé nói " Mình biết tất cã về con nuôi đấy " . Một học sinh khác hỏi  " Thế con nuôi là gì ?  " Cô bé trã lời  : Co</w:t>
      </w:r>
      <w:r>
        <w:t xml:space="preserve">n nuôi nghĩa là mình lớn lên từ trong tim Mẹ mình chứ không phải tứ trong bụng ." </w:t>
      </w:r>
      <w:r>
        <w:br/>
      </w:r>
      <w:r>
        <w:br/>
      </w:r>
      <w:r>
        <w:rPr>
          <w:rStyle w:val="Strong"/>
        </w:rPr>
        <w:t>5 . Khóc</w:t>
      </w:r>
      <w:r>
        <w:t xml:space="preserve"> </w:t>
      </w:r>
      <w:r>
        <w:br/>
      </w:r>
      <w:r>
        <w:t>       Vừa sinh ra đã vào trại mồ côi , trừ tiếng khóc chào đời , chồng tôi không hề khóc thêm lần nào nữa . Năm 20 tuổi , qua nhiều khó khăn Anh tìm được Mẹ , nh</w:t>
      </w:r>
      <w:r>
        <w:t>ưng vì danh giá gia đình và hạnh phúc hiện tại , một lần nữa bà đành chối bõ con .. Anh nghạo nghễ ra đi , không rơi một giọt lệ  . Hôm nay 40 tuổi , đọc tin Mẹ đăng báo tìm con , Anh chợt khóc . Hỏi tại sao khóc , Anh nói " Tội nghiệp Mẹ , 40 năm qua chắc</w:t>
      </w:r>
      <w:r>
        <w:t xml:space="preserve"> Mẹ còn khỗ tâm hơn Anh  ."                  </w:t>
      </w:r>
      <w:r>
        <w:br/>
      </w:r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Sưu tầm: DeeCee</w:t>
      </w:r>
      <w:r>
        <w:br/>
      </w:r>
      <w:r>
        <w:t>Nguồn: Internet</w:t>
      </w:r>
      <w:r>
        <w:br/>
      </w:r>
      <w:r>
        <w:t>Được bạn: Thanh Vân đưa lên</w:t>
      </w:r>
      <w:r>
        <w:br/>
      </w:r>
      <w:r>
        <w:t xml:space="preserve">vào ngày: 5 tháng 7 năm 2010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180F">
      <w:r>
        <w:separator/>
      </w:r>
    </w:p>
  </w:endnote>
  <w:endnote w:type="continuationSeparator" w:id="0">
    <w:p w:rsidR="00000000" w:rsidRDefault="0018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180F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180F">
      <w:r>
        <w:separator/>
      </w:r>
    </w:p>
  </w:footnote>
  <w:footnote w:type="continuationSeparator" w:id="0">
    <w:p w:rsidR="00000000" w:rsidRDefault="0018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180F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5 Truyện thật ngắn</w:t>
    </w:r>
    <w:r>
      <w:rPr>
        <w:color w:val="0070C0"/>
        <w:sz w:val="26"/>
      </w:rPr>
      <w:tab/>
    </w:r>
    <w:r>
      <w:rPr>
        <w:b/>
        <w:color w:val="FF0000"/>
        <w:sz w:val="32"/>
      </w:rPr>
      <w:t>Khuyết Danh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3AB"/>
    <w:rsid w:val="0018180F"/>
    <w:rsid w:val="0050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yshortcuts">
    <w:name w:val="yshortcuts"/>
    <w:basedOn w:val="DefaultParagraphFont"/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Truyện thật ngắn - Khuyết Danh</dc:title>
  <dc:subject/>
  <dc:creator>vy</dc:creator>
  <cp:keywords/>
  <dc:description/>
  <cp:lastModifiedBy>vy</cp:lastModifiedBy>
  <cp:revision>2</cp:revision>
  <cp:lastPrinted>2011-04-22T17:46:00Z</cp:lastPrinted>
  <dcterms:created xsi:type="dcterms:W3CDTF">2011-04-22T17:46:00Z</dcterms:created>
  <dcterms:modified xsi:type="dcterms:W3CDTF">2011-04-22T17:46:00Z</dcterms:modified>
</cp:coreProperties>
</file>