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00CD">
      <w:pPr>
        <w:pStyle w:val="style28"/>
        <w:jc w:val="center"/>
        <w:rPr>
          <w:color w:val="FF0000"/>
          <w:sz w:val="52"/>
        </w:rPr>
      </w:pPr>
      <w:bookmarkStart w:id="0" w:name="_GoBack"/>
      <w:bookmarkEnd w:id="0"/>
      <w:r>
        <w:rPr>
          <w:rStyle w:val="Strong"/>
          <w:color w:val="FF0000"/>
          <w:sz w:val="52"/>
        </w:rPr>
        <w:t>Nguyễn Kiên</w:t>
      </w:r>
    </w:p>
    <w:p w:rsidR="00000000" w:rsidRDefault="008100CD">
      <w:pPr>
        <w:pStyle w:val="viethead"/>
        <w:jc w:val="center"/>
        <w:rPr>
          <w:color w:val="0070C0"/>
          <w:sz w:val="56"/>
          <w:szCs w:val="56"/>
        </w:rPr>
      </w:pPr>
      <w:r>
        <w:rPr>
          <w:color w:val="0070C0"/>
          <w:sz w:val="56"/>
          <w:szCs w:val="56"/>
        </w:rPr>
        <w:t>Anh Keng</w:t>
      </w:r>
    </w:p>
    <w:p w:rsidR="00000000" w:rsidRDefault="008100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00CD">
      <w:pPr>
        <w:pStyle w:val="NormalWeb"/>
        <w:jc w:val="center"/>
        <w:rPr>
          <w:b/>
          <w:u w:val="single"/>
        </w:rPr>
      </w:pPr>
      <w:r>
        <w:rPr>
          <w:b/>
          <w:u w:val="single"/>
        </w:rPr>
        <w:t>MỤC LỤC</w:t>
      </w:r>
    </w:p>
    <w:p w:rsidR="00000000" w:rsidRDefault="008100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Keng</w:t>
      </w:r>
    </w:p>
    <w:p w:rsidR="00000000" w:rsidRDefault="008100CD">
      <w:r>
        <w:fldChar w:fldCharType="end"/>
      </w:r>
      <w:bookmarkStart w:id="1" w:name="bm2"/>
    </w:p>
    <w:p w:rsidR="00000000" w:rsidRPr="001507C4" w:rsidRDefault="008100CD">
      <w:pPr>
        <w:pStyle w:val="style28"/>
        <w:jc w:val="center"/>
      </w:pPr>
      <w:r>
        <w:rPr>
          <w:rStyle w:val="Strong"/>
        </w:rPr>
        <w:t>Nguyễn Kiên</w:t>
      </w:r>
      <w:r>
        <w:t xml:space="preserve"> </w:t>
      </w:r>
    </w:p>
    <w:p w:rsidR="00000000" w:rsidRDefault="008100CD">
      <w:pPr>
        <w:pStyle w:val="viethead"/>
        <w:jc w:val="center"/>
      </w:pPr>
      <w:r>
        <w:t>Anh Keng</w:t>
      </w:r>
    </w:p>
    <w:p w:rsidR="00000000" w:rsidRDefault="008100CD">
      <w:pPr>
        <w:spacing w:line="360" w:lineRule="auto"/>
        <w:divId w:val="64186080"/>
      </w:pPr>
      <w:r>
        <w:br/>
      </w:r>
      <w:r>
        <w:t xml:space="preserve">Năm Keng mười tám tuổi, ông Keng bắt đầu tính chuyện hỏi vợ cho anh. Liền trong hai năm, đánh tiếng ba đám, đều không được. Các cô gái không thích Keng, còn đối với ông Keng thì các cô sợ. </w:t>
      </w:r>
      <w:r>
        <w:br/>
      </w:r>
      <w:r>
        <w:t>Quả thực ông Keng cũng có chỗ khác người. Ðầu tóc ông bao giờ cũng</w:t>
      </w:r>
      <w:r>
        <w:t xml:space="preserve"> để dài, tóc chờm xuống gần kín cổ áo. Còn đầu tóc anh em Keng thì trọc, cắt bằng kéo, nham nhở như lông sâu róm. Thời kháng chiến, lính Tây hay về làng sục sạo, ông bảo: làm thế để đánh lừa thằng Tây. Nhưng bây giờ thằng Tây đã cuốn xéo rồi, việc gì còn p</w:t>
      </w:r>
      <w:r>
        <w:t>hải đánh lừa ai? Chính là vì ông kiệt. Mái gà nhà ông đẻ, ông không bán trứng ở làng, sợ chỗ thân tình phải để rẻ. Bà Keng mang lên tận chợ huyện bán. Mười chín quả trứng, mỗi quả tám xu, vị chi một đồng năm hào hai xu, người mua bớt hai xu, còn một đồng r</w:t>
      </w:r>
      <w:r>
        <w:t xml:space="preserve">ưỡi. </w:t>
      </w:r>
      <w:r>
        <w:br/>
      </w:r>
      <w:r>
        <w:t xml:space="preserve">- Ðồ khôn nhà dại chợ, đã lên đến trên ấy, không bán được chín xu thì thôi chứ, của thêm vào chẳng có lại có của bào ra! </w:t>
      </w:r>
      <w:r>
        <w:br/>
      </w:r>
      <w:r>
        <w:t xml:space="preserve">Bà vợ cãi: </w:t>
      </w:r>
      <w:r>
        <w:br/>
      </w:r>
      <w:r>
        <w:t xml:space="preserve">- Dào, hai đồng xu thì làm gì, cũng coi như là tôi uống bát nước chè tươi... </w:t>
      </w:r>
      <w:r>
        <w:br/>
      </w:r>
      <w:r>
        <w:t xml:space="preserve">Ông Keng quắc ngay mắt lên: </w:t>
      </w:r>
      <w:r>
        <w:br/>
      </w:r>
      <w:r>
        <w:t>- Lại còn</w:t>
      </w:r>
      <w:r>
        <w:t xml:space="preserve"> quạc cái mồm ra nữa à? Uống bát nước nó khác, nó bổ béo vào thân mình. Ðằng này đi ném ra chỗ giời ơi đất hỡi, dễ rồi người ta ơn đời mình đấy. Nay hai xu, mai hai xu... </w:t>
      </w:r>
      <w:r>
        <w:br/>
      </w:r>
      <w:r>
        <w:t>Bà vợ im bặt. Trong nhà này người ta đã sống quen như thế, vợ con chỉ được quyền ngh</w:t>
      </w:r>
      <w:r>
        <w:t xml:space="preserve">e, còn ông có </w:t>
      </w:r>
      <w:r>
        <w:lastRenderedPageBreak/>
        <w:t xml:space="preserve">quyền nói. Và người ta tin như thế là phải. Thì cứ xem, nó rành rành ra đấy: không nhờ ông mưu tính, xếp đặt, thu ha hà vén thử hỏi lấy đâu ra nhà gỗ, sân gạch, bể nước như thế này? </w:t>
      </w:r>
      <w:r>
        <w:br/>
      </w:r>
      <w:r>
        <w:t>Ðối với các con, ông Keng lại càng khắc nghiệt. Ðấy là cách</w:t>
      </w:r>
      <w:r>
        <w:t xml:space="preserve"> biểu lộ lòng thương yêu con cái của ông: ông muốn anh em Keng sau này phải kế tục được ông, vun đắp cho cao to thêm mãi phần gia tài do ông để lại chứ không thể ăn tàn phá hại đi. Keng còn phải vác ngược bừa, sợ răng bừa chạm đất, đã suốt ngày chài chãi n</w:t>
      </w:r>
      <w:r>
        <w:t>goài đồng. Hết việc đồng đến việc nhà, bố Keng ốp Keng làm đến xâm tối mắt. Lâu dần thành quen, hễ không cất nhắc chân tay là không chịu được. Ngoài cái hứng thú trong công việc làm ăn ra, anh chẳng còn hứng thú nào khác. Anh cũng chẳng cần phải lo lắng gì</w:t>
      </w:r>
      <w:r>
        <w:t xml:space="preserve">: ngay cả tương lai của anh, bố anh cũng đã xếp đặt sẵn cho cả rồi... Anh sống, vừa cằn cỗi như một cụ già, vừa ngây thơ như một trẻ nhỏ. </w:t>
      </w:r>
      <w:r>
        <w:br/>
      </w:r>
      <w:r>
        <w:t>Vào hợp tác xã, Keng đứng đầu bảng lao động hạng A. Việc gì khó khăn, nặng nhọc hợp tác cũng gọi đến anh. Rồi phong t</w:t>
      </w:r>
      <w:r>
        <w:t xml:space="preserve">rào chung lôi anh vào cuộc họp hành, học tập, tranh cãi... </w:t>
      </w:r>
      <w:r>
        <w:br/>
      </w:r>
      <w:r>
        <w:t xml:space="preserve">- Nay họp. Mai họp. Ðể rồi xem có được thêm công điểm họp nào không? - Bố Keng cằn nhằn. </w:t>
      </w:r>
      <w:r>
        <w:br/>
      </w:r>
      <w:r>
        <w:t>- Người ta họp kiểm điểm ông đội trưởng xui vợ tưới nước vào phân mà lại không đi à! - Keng trả lời bố, cộ</w:t>
      </w:r>
      <w:r>
        <w:t xml:space="preserve">c lốc. </w:t>
      </w:r>
      <w:r>
        <w:br/>
      </w:r>
      <w:r>
        <w:t>- Dào, dễ không có mày, người ta không kiểm điểm được! - Ông Keng không ưa cái thói cãi lại, nghiến răng chì chiết. - Tao còn lạ gì chúng mày, chỉ giỏi đàn đúm, đàn đúm... Liệu mà giữ lấy thân đấy, con ạ, không ai nắm tay được đến tối, gối tay được</w:t>
      </w:r>
      <w:r>
        <w:t xml:space="preserve"> đến sáng đâu! </w:t>
      </w:r>
      <w:r>
        <w:br/>
      </w:r>
      <w:r>
        <w:t>Càng ngày Keng càng hay cưỡng lại bố. Anh không bằng lòng cái việc bố anh cứ đi hỏi hết đám này đến đám khác cho anh. Ðúng là anh phải lấy vợ rồi, nhưng vợ anh là "đứa nào" ở làng này nhỉ? Chính điều bí ẩn đó hấp dẫn anh, đem lại cho anh nỗ</w:t>
      </w:r>
      <w:r>
        <w:t xml:space="preserve">i lo lắng và niềm say mê riêng, bố anh không thể nào hiểu thấu được. </w:t>
      </w:r>
      <w:r>
        <w:br/>
      </w:r>
      <w:r>
        <w:t xml:space="preserve">ở đầu xóm nhà Keng có cô Ngọ, đang tuổi dậy thì. Ngọ béo khỏe, lại khéo giữ nước da cứ hồng ửng lên và gặp ai cũng mủm mỉm cười, chẳng hiểu có ý gì. Ngọ hay diện quần lanh đen, áo sơ mi </w:t>
      </w:r>
      <w:r>
        <w:t xml:space="preserve">cổ cánh nhạn màu lòng tôm chật căng, trông phây phây. Keng biết bố anh không ưa gì cái vẻ màu mè của Ngọ nhưng chính vẻ màu mè ấy lại làm anh choáng ngợp. Anh vốn là người ít giao thiệp, thiếu từng trải, tình cảm bị đè nén, lòng dù khát khao nhưng chưa hề </w:t>
      </w:r>
      <w:r>
        <w:t xml:space="preserve">dám say mê một cái gì theo ý thích riêng, nay tình yêu bỗng cháy bùng lên... Một đêm, đi họp đội sản xuất về, Keng gặp Ngọ ở đầu xóm. May quá, chỉ có hai người. Keng bước vội lên, vấp một cái đau điếng, nhưng cũng chẳng hề gì. Anh liều hắng giọng, rồi khẽ </w:t>
      </w:r>
      <w:r>
        <w:t xml:space="preserve">gọi, giọng như người ngạt mũi: </w:t>
      </w:r>
      <w:r>
        <w:br/>
      </w:r>
      <w:r>
        <w:t xml:space="preserve">- Ngọ ơi! </w:t>
      </w:r>
      <w:r>
        <w:br/>
      </w:r>
      <w:r>
        <w:t xml:space="preserve">Ngọ dừng lại, ngơ ngác... </w:t>
      </w:r>
      <w:r>
        <w:br/>
      </w:r>
      <w:r>
        <w:t xml:space="preserve">- Ðằng ấy... đi chơi với tớ cái đi! </w:t>
      </w:r>
      <w:r>
        <w:br/>
      </w:r>
      <w:r>
        <w:t xml:space="preserve">- Bây giờ í? </w:t>
      </w:r>
      <w:r>
        <w:br/>
      </w:r>
      <w:r>
        <w:lastRenderedPageBreak/>
        <w:t xml:space="preserve">- Khô... ông - Keng cuống lên, vì thực bụng Keng chưa dám nghĩ đến việc rủ Ngọ đi chơi ngay bây giờ. </w:t>
      </w:r>
      <w:r>
        <w:br/>
      </w:r>
      <w:r>
        <w:t xml:space="preserve">- Mai nhá? </w:t>
      </w:r>
      <w:r>
        <w:br/>
      </w:r>
      <w:r>
        <w:t>- ừ, mai... - Keng lắ</w:t>
      </w:r>
      <w:r>
        <w:t xml:space="preserve">p bắp nhắc lại, như cái máy. </w:t>
      </w:r>
      <w:r>
        <w:br/>
      </w:r>
      <w:r>
        <w:t xml:space="preserve">Ngày hôm sau, trời chưa kịp tối câu chuyện đã vỡ bung. Mấy cô gái trong xóm cứ trông thấy Keng là nhấm nháy nhau rồi vờ nói tướng lên: </w:t>
      </w:r>
      <w:r>
        <w:br/>
      </w:r>
      <w:r>
        <w:t xml:space="preserve">- Này, đằng ấy đi chơi... ơi với tớ cái đi! </w:t>
      </w:r>
      <w:r>
        <w:br/>
      </w:r>
      <w:r>
        <w:t>Keng nói chuyện thực, Ngọ lại đùa. Vì sao thế</w:t>
      </w:r>
      <w:r>
        <w:t xml:space="preserve"> nhỉ? Keng ngẫm nghĩ mãi, cuối cùng anh thấy có nhẽ Ngọ đỏm dáng, còn anh cục mịch nên cô nàng không thích đi chơi với anh. </w:t>
      </w:r>
      <w:r>
        <w:br/>
      </w:r>
      <w:r>
        <w:t xml:space="preserve">Vậy Keng phải may một bộ cánh. Việc này không thể cho bố biết được. Anh năn nỉ với mẹ, bà mẹ xiêu lòng, dúi cho anh mười lăm đồng, </w:t>
      </w:r>
      <w:r>
        <w:t xml:space="preserve">anh may một cái quần ka-ki và một chiếc áo sơ mi vải phin xanh Nam Ðịnh. Ðã may rồi thì phải mặc. Và bố anh làm ầm ĩ ngay lên: </w:t>
      </w:r>
      <w:r>
        <w:br/>
      </w:r>
      <w:r>
        <w:t>- à, thằng này giỏi. Tao nuôi mày của chất cao hơn người, thử hỏi mày đã làm được cái gì báo đáp tao chưa mà tấp tểnh học đòi rồ</w:t>
      </w:r>
      <w:r>
        <w:t xml:space="preserve">i phá của đấy hử? </w:t>
      </w:r>
      <w:r>
        <w:br/>
      </w:r>
      <w:r>
        <w:t>Ông Keng nói ra nói vào suốt buổi chiều. Ðến tối, ông vẫn còn nói. Keng không cãi, chỉ lùi lũi trốn sang nhà bạn ngủ nhờ. Ông Keng lại càng điên máu. Bộ quần áo, dù sao Keng cũng đã may rồi, của vẫn còn đấy, thôi cũng cho là được đi. Như</w:t>
      </w:r>
      <w:r>
        <w:t xml:space="preserve">ng con mà dám vượt quyền bố là không thể được. Vợ nuông con, vượt quyền chồng cũng không thể được. Bao nhiêu lời chì chiết, ông đổ cả lên đầu vợ. </w:t>
      </w:r>
      <w:r>
        <w:br/>
      </w:r>
      <w:r>
        <w:t>Ông Keng nằm phản nhà ngoài. Bà vợ nằm trong buồng với thằng Chỉnh, cái Trình. Bà vợ nghe mệt quá đã ngủ từ l</w:t>
      </w:r>
      <w:r>
        <w:t>úc nào nhưng ông vẫn cứ dẫn dụ, quát nạt và lôi cả những chuyện từ hồi hai người mới lấy nhau ra mà kể lể. Hôm sau, bà cụ Tỵ bên hàng xóm gặp ai cũng líu lại, lắc đầu lè lưỡi kêu rằng đang đêm bà cụ choàng tỉnh dậy, thấy nhà ông Keng có tiếng người, đèn lạ</w:t>
      </w:r>
      <w:r>
        <w:t xml:space="preserve">i sáng, tưởng là trời sắp rạng, vội vàng quang gánh lên chợ huyện. Ðến nơi, chợ chẳng có ma nào, bà cụ ngồi gục dưới gốc đa, đánh một giấc dài... </w:t>
      </w:r>
      <w:r>
        <w:br/>
      </w:r>
      <w:r>
        <w:t>Mỗi khi Keng diện bộ quần áo mới, Ngọ lại vờ đứng sững, nheo mắt nhìn anh và khen: "Bảnh quá nhỉ!". Keng để ý</w:t>
      </w:r>
      <w:r>
        <w:t xml:space="preserve"> thấy cứ ngày chủ nhật lại có mấy thanh niên ở công trường về chơi nhà Ngọ. Họ diện quần tây, đi dép da, đeo đồng hồ. Keng cũng đã có một đôi dép lốp, mua từ lâu nhưng chẳng mấy khi đi nên còn mới nguyên. Anh chỉ kém cái đồng hồ đeo tay. </w:t>
      </w:r>
      <w:r>
        <w:br/>
      </w:r>
      <w:r>
        <w:t>Vậy Keng lại phải</w:t>
      </w:r>
      <w:r>
        <w:t xml:space="preserve"> mua một cái đồng hồ đeo tay. Lần này anh không xin mẹ nữa. Anh đi gánh gạch thuê, mặc bố mắng chửi, nhất định không đem tiền về nhà. Dành dụm ít lâu, rồi cũng mua được một cái đồng hồ cũ, mặt đã ố vàng, hai cái kim tróc cả mạ lân tinh. Có đồng hồ thì phải</w:t>
      </w:r>
      <w:r>
        <w:t xml:space="preserve"> thạo xem giờ. Ðã có lần Ngọ hỏi giờ, anh trả lời nhầm, may mà cô ta không có đồng hồ nên không biết. Bấy giờ Keng mới thấy văn hóa mình kém quá. Bố anh có cho anh đi học mấy đâu: "Học lắm rồi nghiền chữ ra mà ăn à!" Ngọ đã học hết lớp bốn. Còn anh, trong </w:t>
      </w:r>
      <w:r>
        <w:t xml:space="preserve">chiến dịch bổ túc văn hóa năm ngoái mới chớm học </w:t>
      </w:r>
      <w:r>
        <w:lastRenderedPageBreak/>
        <w:t xml:space="preserve">lớp ba được dăm buổi. Phen này nhất định anh phải đi học... </w:t>
      </w:r>
      <w:r>
        <w:br/>
      </w:r>
      <w:r>
        <w:t xml:space="preserve">Việc Keng đi học làm cho lớp bổ túc văn hóa vui vẻ hẳn lên. Số thanh niên tinh quái trong lớp từ lâu đã biết chuyện Keng và Ngọ liền xúm vào trêu </w:t>
      </w:r>
      <w:r>
        <w:t xml:space="preserve">anh. Keng không biết chối. Anh chỉ văng tục và đỏ mặt lên. Mọi người lại càng trêu anh tợn. Anh chạy chỗ mãi, nhưng chẳng chạy đâu cho thoát. Cuối cùng, chị cả Lạt nói: </w:t>
      </w:r>
      <w:r>
        <w:br/>
      </w:r>
      <w:r>
        <w:t xml:space="preserve">- Anh Keng xuống ngồi đây với tôi nào! </w:t>
      </w:r>
      <w:r>
        <w:br/>
      </w:r>
      <w:r>
        <w:t>- Keng ngồi chưa nóng chỗ, một thanh niên đã l</w:t>
      </w:r>
      <w:r>
        <w:t xml:space="preserve">ại kêu lên. </w:t>
      </w:r>
      <w:r>
        <w:br/>
      </w:r>
      <w:r>
        <w:t xml:space="preserve">Anh Keng ngồi với chị cả Lạt, trông đẹp đôi không kìa! </w:t>
      </w:r>
      <w:r>
        <w:br/>
      </w:r>
      <w:r>
        <w:t>Chị cả Lạt chẳng phải tay vừa. Chị lấy chồng từ năm mười tám tuổi. Năm mười chín, chị đẻ đứa con giai, sau đó chồng mắc bệnh, ốm liền trong hai năm rồi chết. Chị làm quần quật, phụng dưỡn</w:t>
      </w:r>
      <w:r>
        <w:t>g cha mẹ chồng, hầu hạ chồng, bú mớm cho con. Có những ngày ngắn ngủi, cơn bệnh lui đi, người khỏe khoắn ra, chồng chị yêu thương chị như người phát cuồng. Nhưng rồi chồng chị lại đổ ụp ngay xuống, rất nhanh chóng và ngày càng đuối dần đi. Còn chị thì cứ h</w:t>
      </w:r>
      <w:r>
        <w:t xml:space="preserve">ơ hớ ra. Vô số trai làng, cả mấy ông trung niên đã có con gái lớn sắp đến tuổi gả chồng đua nhau quấy rầy chị: "Thấy cái hoa thơm, tội gì chẳng ghé mũi ngửi qua một tý!". Chồng chị nằm đó, bất lực, cứ ghen lồng lên. Thành thử, chị chịu khổ gấp đôi. </w:t>
      </w:r>
      <w:r>
        <w:br/>
      </w:r>
      <w:r>
        <w:t>Sau kh</w:t>
      </w:r>
      <w:r>
        <w:t>i con lớn, chị thường hay về nhà mẹ đẻ ở, cả làng đều đinh ninh chỉ ngày một ngày hai là chị đi lấy chồng khác. Nhưng đã ngót bốn năm qua, chị vẫn chẳng lấy ai, mặc dầu những chàng trai lượn quanh chị còn đông hơn trước gấp bội. ấy là vì chị sợ. Cái hạnh p</w:t>
      </w:r>
      <w:r>
        <w:t>húc của chị, nó ngắn ngủi quá và tàn nhẫn quá. Và do đó khát vọng về hạnh phúc của chị trở nên to lớn quá. Chị muốn người chồng sau của chị phải là người có thể bù đắp lại cho chị tất cả những gì chị đã phải chịu thiệt thòi. Chị tiến đến gần người này, rồi</w:t>
      </w:r>
      <w:r>
        <w:t xml:space="preserve"> người khác, ngẫm nghĩ về họ và lại lùi ra xa... Người ta bắt đầu bàn tán. Có người vì không được yêu xoay ra hằn học, có người vì ghét, cũng có người chỉ là rỗi mồm nói cho vui chuyện. Ðại để, toàn những điều ong tiếng ve, chẳng hay ho gì. Ban đầu, chị hế</w:t>
      </w:r>
      <w:r>
        <w:t xml:space="preserve">t sức buồn bực, đau khổ, nhìn ai cũng như thù địch. Sau rồi cũng quen đi, gác ngoài lỗ tai tất, có đôi lúc còn lấy thế làm vui vẻ và để đối lại những lời trêu chọc chị chỉ cười tràn. </w:t>
      </w:r>
      <w:r>
        <w:br/>
      </w:r>
      <w:r>
        <w:t>Khi mấy anh chàng tinh quái trong lớp học gán ghép chị với anh Keng, chị</w:t>
      </w:r>
      <w:r>
        <w:t xml:space="preserve"> cho là chuyện hết sức nhảm. Chị quay phắt về phía bọn họ, lớn tiếng nói, nửa đùa nửa tức giận: </w:t>
      </w:r>
      <w:r>
        <w:br/>
      </w:r>
      <w:r>
        <w:t xml:space="preserve">- Bận gì đến các chú đấy? Các chú không được như người ta, các chú ghen à? </w:t>
      </w:r>
      <w:r>
        <w:br/>
      </w:r>
      <w:r>
        <w:t>Bọn thanh niên cười ầm lên, lại càng buộc chặt hai người vào. Keng không thể chịu đ</w:t>
      </w:r>
      <w:r>
        <w:t xml:space="preserve">ựng được, phát khùng với mọi người và bảo chị cả Lạt: </w:t>
      </w:r>
      <w:r>
        <w:br/>
      </w:r>
      <w:r>
        <w:t xml:space="preserve">- Còn nhà chị ấy, vừa vừa cái mồm chứ. Nhà chị là người đứng đắn... </w:t>
      </w:r>
      <w:r>
        <w:br/>
      </w:r>
      <w:r>
        <w:t xml:space="preserve">Chị cả Lạt tái mặt đi vì bất ngờ. Nào đã mấy ai, trong những lúc đùa cợt lại bảo chị là người đứng đắn. Nhưng Keng nói thật hay nói </w:t>
      </w:r>
      <w:r>
        <w:t xml:space="preserve">mỉa mai? Chẳng lẽ Keng cũng biết mỉa mai? </w:t>
      </w:r>
      <w:r>
        <w:br/>
      </w:r>
      <w:r>
        <w:lastRenderedPageBreak/>
        <w:t xml:space="preserve">Từ đấy, cứ ngấm ngầm một mình, càng ngày chị càng chú ý đến Keng. </w:t>
      </w:r>
      <w:r>
        <w:br/>
      </w:r>
      <w:r>
        <w:t>Một hôm, hợp tác xã họp, cử Keng đánh một chiếc xe bò lên huyện chở phốt phát, cùng với hai người nữa. Chị cả Lạt nghĩ: "Hay mình thử đi một chuyế</w:t>
      </w:r>
      <w:r>
        <w:t xml:space="preserve">n xem anh ta cầm càng như thế nào!" Liền rủ bà Thủy ngồi cạnh giơ tay xin đi. </w:t>
      </w:r>
      <w:r>
        <w:br/>
      </w:r>
      <w:r>
        <w:t>Từ làng lên huyện xa tám cây số. Ði đã được quá nửa đường. Keng vẫn không chịu nghỉ, cứ lùi lũi, chẳng hề mở miệng. Bà Thủy đẩy xe phía sau, cùng với Lạt, cũng chẳng nói năng gì</w:t>
      </w:r>
      <w:r>
        <w:t>, chỉ ra công nhai trầu và nhổ toèn toẹt. Vừa nắng vừa mệt, Lạt đâm ra buồn. Tự nhiên chị lại nhớ không khí lớp bổ túc văn hóa, với những lời đùa cợt, gán ghép vô tư, đôi khi hơi sỗ sàng của bọn thanh niên. Nghĩ cho cùng, thế mà hóa ra vui. Lạt thèm có một</w:t>
      </w:r>
      <w:r>
        <w:t xml:space="preserve"> cái gì cũng vui vui, tương tự như thế... </w:t>
      </w:r>
      <w:r>
        <w:br/>
      </w:r>
      <w:r>
        <w:t xml:space="preserve">- Bác Thủy ơi, bác có chuyện gì vui vui kể đi nào! </w:t>
      </w:r>
      <w:r>
        <w:br/>
      </w:r>
      <w:r>
        <w:t xml:space="preserve">- Tôi thì làm gì có chuyện vui - Bà Thủy đáp bằng một giọng uể oải - Già rồi! Bảo anh Keng ấy, anh ấy đang trai... </w:t>
      </w:r>
      <w:r>
        <w:br/>
      </w:r>
      <w:r>
        <w:t xml:space="preserve">- Khỉ cái bà này. Cứ phải đang trai mới vui! </w:t>
      </w:r>
      <w:r>
        <w:br/>
      </w:r>
      <w:r>
        <w:t>Lạt phát mạnh vào lưng bà Thủy, tiện đà đẩy cái xe bò lên một cái mạnh. Chiếc xe chồm tới, ván xe rung bần bật, dúi Keng về phía trước làm anh nhỡ bước, suýt ngã chúi. Keng chỉ khẽ gắt: "Dửng mỡ vừa vừa chứ!". Anh không bắt chuyện. Cũng không dám quay lại</w:t>
      </w:r>
      <w:r>
        <w:t xml:space="preserve">, sợ hai người đàn bà trông thấy mặt mình đang đỏ bừng lên. </w:t>
      </w:r>
      <w:r>
        <w:br/>
      </w:r>
      <w:r>
        <w:t xml:space="preserve">- Thôi, không ai nói chuyện gì thì tôi ngủ vậy đây! </w:t>
      </w:r>
      <w:r>
        <w:br/>
      </w:r>
      <w:r>
        <w:t xml:space="preserve">Lạt ghìm xe, nhảy lên, nằm nép vào một phía để tránh ánh nắng, chân co lại, chiếc nón lá che kín mặt và ngực. Hai càng xe trong tay Keng trĩu </w:t>
      </w:r>
      <w:r>
        <w:t xml:space="preserve">ngay xuống. Anh nghĩ bụng: "Cái nhà chị này thế mà nặng". Nhưng chính lúc đó, không hiểu sao anh lại thấy cái xe nhẹ tênh, kéo cứ đi băng băng. </w:t>
      </w:r>
      <w:r>
        <w:br/>
      </w:r>
      <w:r>
        <w:t xml:space="preserve">Lạt không ngủ. Ngủ làm sao được. Chị nhỏm dậy, nhảy xuống đất: </w:t>
      </w:r>
      <w:r>
        <w:br/>
      </w:r>
      <w:r>
        <w:t>- Bác Thủy ơi, hay là bác kể chuyện buồn cũng đ</w:t>
      </w:r>
      <w:r>
        <w:t xml:space="preserve">ược. Chuyện nào buồn nhất ấy! </w:t>
      </w:r>
      <w:r>
        <w:br/>
      </w:r>
      <w:r>
        <w:t xml:space="preserve">- Chuyện buồn thì có đấy. Dưng mà cả xóm biết cả rồi, việc gì phải kể! </w:t>
      </w:r>
      <w:r>
        <w:br/>
      </w:r>
      <w:r>
        <w:t xml:space="preserve">- Chuyện gì thế bác? - Lạt chột dạ, vội hỏi lại. </w:t>
      </w:r>
      <w:r>
        <w:br/>
      </w:r>
      <w:r>
        <w:t xml:space="preserve">- à, chuyện ông đội Lung! </w:t>
      </w:r>
      <w:r>
        <w:br/>
      </w:r>
      <w:r>
        <w:t>- Thôi đi, đừng nói đến ông Lung nữa, ngứa cả ruột! - Ðột nhiên Keng quay lạ</w:t>
      </w:r>
      <w:r>
        <w:t xml:space="preserve">i, gạt đi bằng một giọng hằn học. </w:t>
      </w:r>
      <w:r>
        <w:br/>
      </w:r>
      <w:r>
        <w:t xml:space="preserve">Lạt vui hẳn lên. Chị cười lạc cả giọng và buộc chặt ngay Keng vào câu chuyện: </w:t>
      </w:r>
      <w:r>
        <w:br/>
      </w:r>
      <w:r>
        <w:t xml:space="preserve">- A, anh Keng giỏi, anh nói xấu sau lưng người ta nhá! </w:t>
      </w:r>
      <w:r>
        <w:br/>
      </w:r>
      <w:r>
        <w:t xml:space="preserve">- Thì nó sờ sờ ra đấy, bánh đúc bày sàng việc gì còn phải nói xấu! </w:t>
      </w:r>
      <w:r>
        <w:br/>
      </w:r>
      <w:r>
        <w:t xml:space="preserve">Lạt làm ra bộ ngớ </w:t>
      </w:r>
      <w:r>
        <w:t>ngẩn, cứ gặng dần, buộc Keng phải nói ra những nhận xét của anh về ông đội trưởng đội sản xuất Lung. Rồi đột nhiên Lạt trở nên tinh quái, bắt bẻ những nhận xét của Keng. Keng nổi nóng cãi lại Lạt, mỗi lúc một hăng, tưởng chừng như chính Lạt là người đứng r</w:t>
      </w:r>
      <w:r>
        <w:t xml:space="preserve">a bao che cho </w:t>
      </w:r>
      <w:r>
        <w:lastRenderedPageBreak/>
        <w:t>những chuyện tư túi của ông Lung. Giọng Keng dấm dẳn, thô bạo, nhưng anh không nói vu vơ. Chẳng hạn như chuyện ông Lung dành ruộng mượt bùn cho vợ cấy, ruộng ít cỏ cho vợ đi vơ lá dành thửa nào, ở đồng nào; chuyện ông Lung bày cho vợ gánh phố</w:t>
      </w:r>
      <w:r>
        <w:t xml:space="preserve">t phát bằng thúng ướt rồi đem thúng về giặt, lấy nước tưới rau là vào hôm nào, đang kỳ chăm bón cánh nào... Lạt kêu lên: </w:t>
      </w:r>
      <w:r>
        <w:br/>
      </w:r>
      <w:r>
        <w:t xml:space="preserve">- Giời đất ơi, cái nhà anh này y như thổ công! Nói đến con kiến trong lỗ cũng phải bò ra. Sao ở hội nghị anh cứ ngồi im như thóc, hứ? </w:t>
      </w:r>
      <w:r>
        <w:br/>
      </w:r>
      <w:r>
        <w:t xml:space="preserve">- Tôi chẳng nói là gì! - Keng cãi lại một cách yếu ớt. </w:t>
      </w:r>
      <w:r>
        <w:br/>
      </w:r>
      <w:r>
        <w:t xml:space="preserve">- Anh á? Có nói, toàn nhìn trộm bố, rồi nói vuốt đuôi người ta! Phen này, bác Thủy ạ, bà con ta phải bầu anh Keng lên làm đội trưởng mới được, để cho anh ấy... </w:t>
      </w:r>
      <w:r>
        <w:br/>
      </w:r>
      <w:r>
        <w:t>Thấy Lạt vui, bà Thủy cũng hùa theo. V</w:t>
      </w:r>
      <w:r>
        <w:t>à Keng lại rơi ngay vào tình trạng lúng túng như sa lưới: anh không quen đùa. Nhưng dù sao cái ý kiến đột ngột của Lạt vừa rồi cũng làm Keng nghĩ ngợi. Quả là anh biết cặn kẽ mọi chuyện làm ăn trong hợp tác xã hơn Lạt nhưng anh không chăm họp hành, không h</w:t>
      </w:r>
      <w:r>
        <w:t xml:space="preserve">ăng hái nói năng, không chú trọng đến công việc chung được như Lạt. Anh luôn luôn bị giằng co và một nỗi sợ hãi ngấm ngầm cứ bám riết lấy anh. Anh sợ bố. Vì sao sợ, anh không rõ, nhưng đúng là anh sợ. Cũng như mọi người trong gia đình anh, anh sợ... </w:t>
      </w:r>
      <w:r>
        <w:br/>
      </w:r>
      <w:r>
        <w:t xml:space="preserve">Lượt </w:t>
      </w:r>
      <w:r>
        <w:t xml:space="preserve">về, còn cách làng khoảng ba cây số, trời bỗng đổ mưa rào. Nước sa trắng xóa cánh đồng. Nhìn về phía trước, chỉ một quãng ngắn, con đường đã mất hút sau những hàng mưa xiên chéo. Chiếc xe bò bị trượt một bánh xuống cái hố tát nước. Xe chở khá nặng vì ngoài </w:t>
      </w:r>
      <w:r>
        <w:t xml:space="preserve">số phốt phát còn mấy chục chiếc lưỡi cày cải tiến. Càng kéo, càng đẩy, xe càng lún và nghiêng đi, hai càng xe đòi bật lên làm cho hai bắp tay Keng bị giật mạnh, nhức suốt lên tận vai. Keng bám thật chắc mười ngón chân xuống bùn, lưng cong, gập hai vai nhô </w:t>
      </w:r>
      <w:r>
        <w:t xml:space="preserve">hẳn lên và anh nói, giọng rít qua kẽ răng: </w:t>
      </w:r>
      <w:r>
        <w:br/>
      </w:r>
      <w:r>
        <w:t xml:space="preserve">- Bắt bánh lên! </w:t>
      </w:r>
      <w:r>
        <w:br/>
      </w:r>
      <w:r>
        <w:t xml:space="preserve">Hai người đàn bà sợ cuống. Một ngọn gió lạnh xô tới, xé rách mảnh nilông phủ trên xe và giật cái nón Keng đội ném xuống ruộng, kéo thành một đường vòng cung dài. Lạt vội vàng đuổi theo, cướp lại </w:t>
      </w:r>
      <w:r>
        <w:t xml:space="preserve">cái nón, đội lên đầu cho Keng. Keng không chú ý đến cái nón. Anh ngẩng lên, môi mím chặt, đôi mắt mở trừng trừng, giận dữ, quả quyết, sáng rực trên khuôn mặt chan hòa nước mưa lạnh giá. Anh nói như quát: </w:t>
      </w:r>
      <w:r>
        <w:br/>
      </w:r>
      <w:r>
        <w:t xml:space="preserve">- Bắt bánh nhanh lên! Ðổ mẹ nó xe bây giờ! </w:t>
      </w:r>
      <w:r>
        <w:br/>
      </w:r>
      <w:r>
        <w:t>"Anh ấy</w:t>
      </w:r>
      <w:r>
        <w:t xml:space="preserve"> không bằng lòng, anh ấy gắt..." Lạt nghĩ vậy với một nỗi lo âu vừa mơ hồ vừa rõ rệt. Chị vội nhảy xuống chỗ đầy bùn lỏng, cùng với bà Thủy cúi gập người xuống, chúi đầu vào cái bánh xe trơn nhầy nhụa. Nhưng chị vẫn để mắt nhìn Keng. Chị thấy anh vươn dài </w:t>
      </w:r>
      <w:r>
        <w:t xml:space="preserve">cổ ra, người nhoai về phía trước, chân đạp mạnh, ngón chân miết xuống bùn thành những rãnh sâu đầy nước, toàn thân căng thẳng như một cánh cung sắp bật. Và chiếc xe bắn vọt lên, nhảy chồm về phía trước. </w:t>
      </w:r>
      <w:r>
        <w:br/>
      </w:r>
      <w:r>
        <w:t xml:space="preserve">Sau chuyến đi xe phốt phát, chị cả Lạt luôn luôn bị </w:t>
      </w:r>
      <w:r>
        <w:t xml:space="preserve">đôi mắt của Keng - đôi mắt giận dữ của anh lúc </w:t>
      </w:r>
      <w:r>
        <w:lastRenderedPageBreak/>
        <w:t>anh mắng chị, giữa cơn mưa - ám ảnh. Chị bàng hoàng nhận ra rằng đôi mắt đó chứa đựng một sức mạnh gì hết sức bí ẩn, chưa ai biết và chính chị cũng chưa biết rõ, chị chỉ mới cảm thấy nó thôi. Chị bắt đầu tin r</w:t>
      </w:r>
      <w:r>
        <w:t>ằng, cái nhà anh Keng lầm lì, vụng dại thực ra không phải như mọi người vẫn tưởng... Chị đâm ra ngơ ngẩn, cứ nhớ mãi trận mưa, chỉ mong sao có dịp lại được đi như thế, anh Keng lại giận dữ với chị như thế và buổi học nào chị cũng chăm chú nhìn khuôn mặt vu</w:t>
      </w:r>
      <w:r>
        <w:t xml:space="preserve">ông vức, gồ ghề, nhìn cái áo bạc phếch, cái lưng to rộng hơi gù xuống của Keng. </w:t>
      </w:r>
      <w:r>
        <w:br/>
      </w:r>
      <w:r>
        <w:t xml:space="preserve">- Keng, có ai đang nhìn cậu kìa! - Một thanh niên láu lỉnh bỗng kêu lên. </w:t>
      </w:r>
      <w:r>
        <w:br/>
      </w:r>
      <w:r>
        <w:t>- Này, tôi bảo cho nhà chú biết, nhà chú chỉ đáng tuổi em tôi thôi - Chị cả Lạt công khai thú nhận và</w:t>
      </w:r>
      <w:r>
        <w:t xml:space="preserve"> lớn tiếng át đi - Chú đừng có lỡm! </w:t>
      </w:r>
      <w:r>
        <w:br/>
      </w:r>
      <w:r>
        <w:t>Lạt vẫn nhìn Keng, nhưng Keng không nhìn lại. Lạt biết Keng đã bị cô Ngọ hơ hớ thu mất hồn anh rồi. Nỗi ghen tức ngấm ngầm nhói lên trong lòng chị. Chị cựa quậy người trên ghế, chấm mực một cách giận dữ rồi lại vô cớ vẩ</w:t>
      </w:r>
      <w:r>
        <w:t xml:space="preserve">y hết mực ở ngòi bút đi. </w:t>
      </w:r>
      <w:r>
        <w:br/>
      </w:r>
      <w:r>
        <w:t xml:space="preserve">Keng học các môn bình thường, riêng môn tính rất giỏi. Anh toàn tính nhẩm. Tính đố anh cũng nhẩm. </w:t>
      </w:r>
      <w:r>
        <w:br/>
      </w:r>
      <w:r>
        <w:t>- Anh Keng này, anh làm tính giỏi thế, anh giúp tôi một tý với - Một đêm, sau khi tan học, chị cả Lạt trùng trình đợi Keng ở chỗ vắ</w:t>
      </w:r>
      <w:r>
        <w:t xml:space="preserve">ng, giữ anh lại và nói. </w:t>
      </w:r>
      <w:r>
        <w:br/>
      </w:r>
      <w:r>
        <w:t xml:space="preserve">- Ngữ tôi thì giúp thế nào được chị! </w:t>
      </w:r>
      <w:r>
        <w:br/>
      </w:r>
      <w:r>
        <w:t xml:space="preserve">- Anh sợ à? - Ðột nhiên Lạt ngẩng lên hỏi Keng. </w:t>
      </w:r>
      <w:r>
        <w:br/>
      </w:r>
      <w:r>
        <w:t xml:space="preserve">- Không! Không đời nào! - Keng vội vàng chối. </w:t>
      </w:r>
      <w:r>
        <w:br/>
      </w:r>
      <w:r>
        <w:t>- Thế thì anh đến đi. Anh bảo tôi cách nhẩm, còn tôi sẽ bảo lại anh cách làm nhời giải. Như thế l</w:t>
      </w:r>
      <w:r>
        <w:t xml:space="preserve">à tương trợ... Tối mai anh đến nhà tôi nhá. Không phải nhà tôi đâu, nhà mẹ đẻ tôi ấy! </w:t>
      </w:r>
      <w:r>
        <w:br/>
      </w:r>
      <w:r>
        <w:t xml:space="preserve">Anh ruột Lạt đi làm xa, ở nhà chỉ có bà mẹ Lạt, người chị dâu và ba đứa cháu nhỏ, thực thuận tiện cho Keng đi lại. </w:t>
      </w:r>
      <w:r>
        <w:br/>
      </w:r>
      <w:r>
        <w:t>Nếu Keng không đến thì đúng là anh sợ bố anh rồi. Anh</w:t>
      </w:r>
      <w:r>
        <w:t xml:space="preserve"> đã nói rằng anh không sợ. Anh là con giai. Anh đã lớn. Và công việc làm ăn chung hàng ngày đã kéo anh vượt ra ngoài bốn bức tường gia đình... Ban đầu, cứ đến lúc người nhà đi ngủ là Keng về. Càng về sau Lạt càng giữ anh ở lại khuya hơn. Trong không khí vắ</w:t>
      </w:r>
      <w:r>
        <w:t xml:space="preserve">ng lặng và thân thuộc của nhà mình, đúng là nhà mình chứ không phải ở nơi nào khác, chị cảm thấy có cái gì đó rất cũ kỹ và cũng rất mới mẻ tiến đến gần chị , nhập vào chị, lôi cuốn chị đi, chị muốn kìm mình lại nhưng vẫn cứ bị nó lôi cuốn và không biết nó </w:t>
      </w:r>
      <w:r>
        <w:t xml:space="preserve">sẽ lôi cuốn chị đi tới đâu. Ðầu óc chị dần dần trở nên mờ mịt. Chị làm tính sai tuốt ráo cả. </w:t>
      </w:r>
      <w:r>
        <w:br/>
      </w:r>
      <w:r>
        <w:t xml:space="preserve">- Ơ cái nhà chị này, tơ tưởng chuyện gì mà ngồi đờ ra thế? </w:t>
      </w:r>
      <w:r>
        <w:br/>
      </w:r>
      <w:r>
        <w:t>- Không! - Chị cả Lạt giật mình, mặt đỏ lên. Nhưng đột nhiên chị trấn tĩnh lại và chị nói không che gi</w:t>
      </w:r>
      <w:r>
        <w:t xml:space="preserve">ấu - Tôi chẳng tơ tưởng chuyện gì. Tôi đang nghĩ đến anh đấy! </w:t>
      </w:r>
      <w:r>
        <w:br/>
      </w:r>
      <w:r>
        <w:t xml:space="preserve">- Nghĩ đến tôi làm sao? </w:t>
      </w:r>
      <w:r>
        <w:br/>
      </w:r>
      <w:r>
        <w:lastRenderedPageBreak/>
        <w:t xml:space="preserve">- Nghĩ đến anh với cô Ngọ. Anh đừng có hoài công đeo đuổi. Cô ta... không... hợp... với anh đâu! </w:t>
      </w:r>
      <w:r>
        <w:br/>
      </w:r>
      <w:r>
        <w:t>Giọng Lạt run run và yếu ớt dần. Chị không dám tin vào điều chị vừa nó</w:t>
      </w:r>
      <w:r>
        <w:t xml:space="preserve">i. Biết đâu, bỗng một lúc nào đó Ngọ chẳng bừng tỉnh và nhận ra Keng như chị từng nhận ra. Chị không thể cứ để mặc cho sự đời trôi chảy... Nhưng Keng đã đứng dậy, cuộn vở lại. </w:t>
      </w:r>
      <w:r>
        <w:br/>
      </w:r>
      <w:r>
        <w:t>- Không. Anh đừng về. Anh... - Chị cả Lạt vội vàng nói, người chị lạnh đi vì ho</w:t>
      </w:r>
      <w:r>
        <w:t xml:space="preserve">ảng sợ và chị nhìn thẳng vào Keng bằng đôi mắt dữ tợn như mắt thú rừng. </w:t>
      </w:r>
      <w:r>
        <w:br/>
      </w:r>
      <w:r>
        <w:t xml:space="preserve">Keng choáng váng như bị xô vào cơn lốc mãnh liệt, bốn phía đều mù mịt và cứ xoay tít đi. Chính trong lúc đó, một ý nghĩ loé lên trong đầu anh: "Sao Ngọ nó không nắm cánh tay mình, nó </w:t>
      </w:r>
      <w:r>
        <w:t xml:space="preserve">không nhìn mình như thế nhỉ?" và lập tức cơn lốc chấm dứt, để lại một mình anh đứng sững trên mặt đất trống trơn, lòng nguội ngắt... Keng khẽ nhắc lại, giọng dứt khoát: </w:t>
      </w:r>
      <w:r>
        <w:br/>
      </w:r>
      <w:r>
        <w:t xml:space="preserve">- Thôi, khuya rồi, tôi về đây! </w:t>
      </w:r>
      <w:r>
        <w:br/>
      </w:r>
      <w:r>
        <w:t>Chị cả Lạt lật đật chạy theo Keng ra tận cổng mới dừng</w:t>
      </w:r>
      <w:r>
        <w:t xml:space="preserve"> lại. Người chị như lên cơn sốt, phải vịn vào cái cọc rào, chỉ muốn gục xuống. Nhưng đầu óc chị rất tỉnh táo và một ý nghĩ hết sức khủng khiếp cứ bám chặt lấy chị: "Giời ơi, mình yêu anh ấy rồi ư? Trong làng biết bao nhiêu người, sao mình lại chẳng yêu ai,</w:t>
      </w:r>
      <w:r>
        <w:t xml:space="preserve"> mình lại đi yêu anh ấy?". </w:t>
      </w:r>
    </w:p>
    <w:p w:rsidR="00000000" w:rsidRDefault="008100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awmy</w:t>
      </w:r>
      <w:r>
        <w:br/>
      </w:r>
      <w:r>
        <w:t>Nguồn: VNTQ</w:t>
      </w:r>
      <w:r>
        <w:br/>
      </w:r>
      <w:r>
        <w:t>Được bạn: Ct.Ly đưa lên</w:t>
      </w:r>
      <w:r>
        <w:br/>
      </w:r>
      <w:r>
        <w:t xml:space="preserve">vào ngày: 27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00CD">
      <w:r>
        <w:separator/>
      </w:r>
    </w:p>
  </w:endnote>
  <w:endnote w:type="continuationSeparator" w:id="0">
    <w:p w:rsidR="00000000" w:rsidRDefault="0081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00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00CD">
      <w:r>
        <w:separator/>
      </w:r>
    </w:p>
  </w:footnote>
  <w:footnote w:type="continuationSeparator" w:id="0">
    <w:p w:rsidR="00000000" w:rsidRDefault="00810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00CD">
    <w:pPr>
      <w:pStyle w:val="Header"/>
      <w:tabs>
        <w:tab w:val="clear" w:pos="4844"/>
        <w:tab w:val="clear" w:pos="9689"/>
        <w:tab w:val="right" w:pos="9720"/>
      </w:tabs>
      <w:rPr>
        <w:color w:val="0070C0"/>
        <w:sz w:val="26"/>
      </w:rPr>
    </w:pPr>
    <w:r>
      <w:rPr>
        <w:color w:val="0070C0"/>
        <w:sz w:val="26"/>
      </w:rPr>
      <w:t>Anh Keng</w:t>
    </w:r>
    <w:r>
      <w:rPr>
        <w:color w:val="0070C0"/>
        <w:sz w:val="26"/>
      </w:rPr>
      <w:tab/>
    </w:r>
    <w:r>
      <w:rPr>
        <w:b/>
        <w:color w:val="FF0000"/>
        <w:sz w:val="32"/>
      </w:rPr>
      <w:t>Nguyễn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7C4"/>
    <w:rsid w:val="001507C4"/>
    <w:rsid w:val="00810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60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2858</Words>
  <Characters>16297</Characters>
  <Application>Microsoft Office Word</Application>
  <DocSecurity>0</DocSecurity>
  <Lines>135</Lines>
  <Paragraphs>38</Paragraphs>
  <ScaleCrop>false</ScaleCrop>
  <Company/>
  <LinksUpToDate>false</LinksUpToDate>
  <CharactersWithSpaces>19117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Keng - Nguyễn Kiên</dc:title>
  <dc:subject/>
  <dc:creator>vy</dc:creator>
  <cp:keywords/>
  <dc:description/>
  <cp:lastModifiedBy>vy</cp:lastModifiedBy>
  <cp:revision>2</cp:revision>
  <cp:lastPrinted>2011-04-22T17:55:00Z</cp:lastPrinted>
  <dcterms:created xsi:type="dcterms:W3CDTF">2011-04-22T17:55:00Z</dcterms:created>
  <dcterms:modified xsi:type="dcterms:W3CDTF">2011-04-22T17:55:00Z</dcterms:modified>
</cp:coreProperties>
</file>