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7FA8">
      <w:pPr>
        <w:pStyle w:val="style28"/>
        <w:jc w:val="center"/>
        <w:rPr>
          <w:color w:val="FF0000"/>
          <w:sz w:val="52"/>
        </w:rPr>
      </w:pPr>
      <w:bookmarkStart w:id="0" w:name="_GoBack"/>
      <w:bookmarkEnd w:id="0"/>
      <w:r>
        <w:rPr>
          <w:rStyle w:val="Strong"/>
          <w:color w:val="FF0000"/>
          <w:sz w:val="52"/>
        </w:rPr>
        <w:t>Lê Thị Thu Thủy</w:t>
      </w:r>
    </w:p>
    <w:p w:rsidR="00000000" w:rsidRDefault="00247FA8">
      <w:pPr>
        <w:pStyle w:val="viethead"/>
        <w:jc w:val="center"/>
        <w:rPr>
          <w:color w:val="0070C0"/>
          <w:sz w:val="56"/>
          <w:szCs w:val="56"/>
        </w:rPr>
      </w:pPr>
      <w:r>
        <w:rPr>
          <w:color w:val="0070C0"/>
          <w:sz w:val="56"/>
          <w:szCs w:val="56"/>
        </w:rPr>
        <w:t>Ban Mai Bình Yên</w:t>
      </w:r>
    </w:p>
    <w:p w:rsidR="00000000" w:rsidRDefault="00247FA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7FA8">
      <w:pPr>
        <w:pStyle w:val="NormalWeb"/>
        <w:jc w:val="center"/>
        <w:rPr>
          <w:b/>
          <w:u w:val="single"/>
        </w:rPr>
      </w:pPr>
      <w:r>
        <w:rPr>
          <w:b/>
          <w:u w:val="single"/>
        </w:rPr>
        <w:t>MỤC LỤC</w:t>
      </w:r>
    </w:p>
    <w:p w:rsidR="00000000" w:rsidRDefault="00247F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Ban Mai Bình Yên</w:t>
      </w:r>
    </w:p>
    <w:p w:rsidR="00000000" w:rsidRDefault="00247FA8">
      <w:r>
        <w:fldChar w:fldCharType="end"/>
      </w:r>
      <w:bookmarkStart w:id="1" w:name="bm2"/>
    </w:p>
    <w:p w:rsidR="00000000" w:rsidRPr="00016BD2" w:rsidRDefault="00247FA8">
      <w:pPr>
        <w:pStyle w:val="style28"/>
        <w:jc w:val="center"/>
      </w:pPr>
      <w:r>
        <w:rPr>
          <w:rStyle w:val="Strong"/>
        </w:rPr>
        <w:t>Lê Thị Thu Thủy</w:t>
      </w:r>
      <w:r>
        <w:t xml:space="preserve"> </w:t>
      </w:r>
    </w:p>
    <w:p w:rsidR="00000000" w:rsidRDefault="00247FA8">
      <w:pPr>
        <w:pStyle w:val="viethead"/>
        <w:jc w:val="center"/>
      </w:pPr>
      <w:r>
        <w:t>Ban Mai Bình Yên</w:t>
      </w:r>
    </w:p>
    <w:p w:rsidR="00000000" w:rsidRDefault="00247FA8">
      <w:pPr>
        <w:spacing w:line="360" w:lineRule="auto"/>
        <w:divId w:val="607855436"/>
      </w:pPr>
      <w:r>
        <w:br/>
      </w:r>
      <w:r>
        <w:rPr>
          <w:rStyle w:val="msg"/>
          <w:color w:val="3300CC"/>
        </w:rPr>
        <w:t xml:space="preserve">Buổi sáng Kim ngủ dậy muộn. Mấy người anh đang tán lại giấc mơ đêm qua để đánh đề. Kim cười lơ mơ. Các ông anh trí thức hẳn hoi, ông nào cũng ôm từ một cái bằng đại học trở lên. ấy vậy mà còn mê tín. </w:t>
      </w:r>
      <w:r>
        <w:rPr>
          <w:color w:val="3300CC"/>
        </w:rPr>
        <w:br/>
      </w:r>
      <w:r>
        <w:rPr>
          <w:rStyle w:val="msg"/>
          <w:color w:val="3300CC"/>
        </w:rPr>
        <w:t>Thằng cu Ðiệp chạy v</w:t>
      </w:r>
      <w:r>
        <w:rPr>
          <w:rStyle w:val="msg"/>
          <w:color w:val="3300CC"/>
        </w:rPr>
        <w:t xml:space="preserve">ào giường lay Kim: </w:t>
      </w:r>
      <w:r>
        <w:rPr>
          <w:color w:val="3300CC"/>
        </w:rPr>
        <w:br/>
      </w:r>
      <w:r>
        <w:rPr>
          <w:rStyle w:val="msg"/>
          <w:color w:val="3300CC"/>
        </w:rPr>
        <w:t xml:space="preserve">- Cô út! Dậy ba hỏi kìa! Ðêm qua cô út mơ thấy gì? - Ðêm qua cô út mơ thấy cháy nhà - Tiếng anh Minh. </w:t>
      </w:r>
      <w:r>
        <w:rPr>
          <w:color w:val="3300CC"/>
        </w:rPr>
        <w:br/>
      </w:r>
      <w:r>
        <w:rPr>
          <w:rStyle w:val="msg"/>
          <w:color w:val="3300CC"/>
        </w:rPr>
        <w:t xml:space="preserve">- Tra bảng thử cháy nhà ra con gì? - Tiếng chị Sáu. </w:t>
      </w:r>
      <w:r>
        <w:rPr>
          <w:color w:val="3300CC"/>
        </w:rPr>
        <w:br/>
      </w:r>
      <w:r>
        <w:rPr>
          <w:rStyle w:val="msg"/>
          <w:color w:val="3300CC"/>
        </w:rPr>
        <w:t xml:space="preserve">- Cháy nhà ra mặt chuột! - Tiếng ai đó Kim không nhận ra. </w:t>
      </w:r>
      <w:r>
        <w:rPr>
          <w:color w:val="3300CC"/>
        </w:rPr>
        <w:br/>
      </w:r>
      <w:r>
        <w:rPr>
          <w:rStyle w:val="msg"/>
          <w:color w:val="3300CC"/>
        </w:rPr>
        <w:t xml:space="preserve">Tất cả cười ầm. </w:t>
      </w:r>
      <w:r>
        <w:rPr>
          <w:color w:val="3300CC"/>
        </w:rPr>
        <w:br/>
      </w:r>
      <w:r>
        <w:rPr>
          <w:rStyle w:val="msg"/>
          <w:color w:val="3300CC"/>
        </w:rPr>
        <w:t xml:space="preserve">Kim </w:t>
      </w:r>
      <w:r>
        <w:rPr>
          <w:rStyle w:val="msg"/>
          <w:color w:val="3300CC"/>
        </w:rPr>
        <w:t xml:space="preserve">xuống nhà dưới giúp mẹ dệt nốt chiếc chiếu. Vùng về, cô làm hỏng một mảng lớn. Mẹ mắng Kim đuểnh đoảng. Buồn. Kim bỏ lên nằm đọc sách. </w:t>
      </w:r>
      <w:r>
        <w:rPr>
          <w:color w:val="3300CC"/>
        </w:rPr>
        <w:br/>
      </w:r>
      <w:r>
        <w:rPr>
          <w:rStyle w:val="msg"/>
          <w:color w:val="3300CC"/>
        </w:rPr>
        <w:t>Ðô hẹn sáng nay lên đưa Kim đi Mỹ Sơn. Hơn tám giờ, nắng lên, chắc là Ðô không đến. Kim tặc lưỡi. Ðô bao giờ cũng sai hẹ</w:t>
      </w:r>
      <w:r>
        <w:rPr>
          <w:rStyle w:val="msg"/>
          <w:color w:val="3300CC"/>
        </w:rPr>
        <w:t xml:space="preserve">n. Ban đầu Kim còn hờn dỗi, sau quen dần, Kim xem chuyện ấy là bình thường. Có một điều Kim thường sợ thót tim là Ðô hay uống rượu. Ðôi khi Kim phải đi tìm. Kim lo Ðô quá chén, phóng xe xảy ra tai nạn thì nguy. Ðô không biết là Kim luôn lo lắng cho mình. </w:t>
      </w:r>
      <w:r>
        <w:rPr>
          <w:color w:val="3300CC"/>
        </w:rPr>
        <w:br/>
      </w:r>
      <w:r>
        <w:rPr>
          <w:rStyle w:val="msg"/>
          <w:color w:val="3300CC"/>
        </w:rPr>
        <w:t xml:space="preserve">Chị Sáu thường mắng Kim: </w:t>
      </w:r>
      <w:r>
        <w:rPr>
          <w:color w:val="3300CC"/>
        </w:rPr>
        <w:br/>
      </w:r>
      <w:r>
        <w:rPr>
          <w:rStyle w:val="msg"/>
          <w:color w:val="3300CC"/>
        </w:rPr>
        <w:t xml:space="preserve">- Bỏ quách nó đi cho rồi. Em không gặp được thằng nào tử tế hơn sao? Ðàn ông gì rượu chè tối ngày. </w:t>
      </w:r>
      <w:r>
        <w:rPr>
          <w:rStyle w:val="msg"/>
          <w:color w:val="3300CC"/>
        </w:rPr>
        <w:lastRenderedPageBreak/>
        <w:t xml:space="preserve">Thỉnh thoảng lại bỏ nhà đi hoang ở cái tuổi chẳng trẻ trung gì. </w:t>
      </w:r>
      <w:r>
        <w:rPr>
          <w:color w:val="3300CC"/>
        </w:rPr>
        <w:br/>
      </w:r>
      <w:r>
        <w:rPr>
          <w:rStyle w:val="msg"/>
          <w:color w:val="3300CC"/>
        </w:rPr>
        <w:t xml:space="preserve">Anh Minh thì nói không nể nang: </w:t>
      </w:r>
      <w:r>
        <w:rPr>
          <w:color w:val="3300CC"/>
        </w:rPr>
        <w:br/>
      </w:r>
      <w:r>
        <w:rPr>
          <w:rStyle w:val="msg"/>
          <w:color w:val="3300CC"/>
        </w:rPr>
        <w:t>- Hắn có cái gì mà mê hoặc được đ</w:t>
      </w:r>
      <w:r>
        <w:rPr>
          <w:rStyle w:val="msg"/>
          <w:color w:val="3300CC"/>
        </w:rPr>
        <w:t xml:space="preserve">ứa cực kỳ khó tính như mày. Tao thì chỉ thấy hắn vừa già vừa xấu. </w:t>
      </w:r>
      <w:r>
        <w:rPr>
          <w:color w:val="3300CC"/>
        </w:rPr>
        <w:br/>
      </w:r>
      <w:r>
        <w:rPr>
          <w:rStyle w:val="msg"/>
          <w:color w:val="3300CC"/>
        </w:rPr>
        <w:t xml:space="preserve">Kim thở dài. Chẳng ai lý giải được tình yêu. Kim hiểu Kim yêu Ðô đau đớn như thế nào. Ðô không hiểu vậy. Kim biết Ðô không yêu mình. Ðô lừa dối Kim. Ðô cặp bộ với Kim và nói với bạn bè anh </w:t>
      </w:r>
      <w:r>
        <w:rPr>
          <w:rStyle w:val="msg"/>
          <w:color w:val="3300CC"/>
        </w:rPr>
        <w:t xml:space="preserve">ta muốn làm cảnh. Kim đã thử bứt mình ra khỏi Ðô. Một lần, hai lần, ba lần.... mười lần và Kim không đủ sức. Ðô thì nghiêm túc một cách chơi chơi. Mà chơi thật. Lúc đầu Kim còn khổ sở. Sau Kim thả lỏng luôn. </w:t>
      </w:r>
      <w:r>
        <w:rPr>
          <w:color w:val="3300CC"/>
        </w:rPr>
        <w:br/>
      </w:r>
      <w:r>
        <w:rPr>
          <w:rStyle w:val="msg"/>
          <w:color w:val="3300CC"/>
        </w:rPr>
        <w:t>Kim nghĩ đến người đàn bà Ðô yêu hơn mười năm n</w:t>
      </w:r>
      <w:r>
        <w:rPr>
          <w:rStyle w:val="msg"/>
          <w:color w:val="3300CC"/>
        </w:rPr>
        <w:t xml:space="preserve">ay và rủa thầm: "Ðồ rắn độc!". Kim không biết Ðô còn nô lệ quá khứ đến bao giờ? Ðô hay hát "Em giờ đã hai con rồi đó!" Kim nhức nhối. Hai con rồi. Ðô vẫn chờ bà ta quay về. Vẫn chờ gia đình kia nát bét ra để minh chứng tình yêu và lòng hào hiệp. </w:t>
      </w:r>
      <w:r>
        <w:rPr>
          <w:color w:val="3300CC"/>
        </w:rPr>
        <w:br/>
      </w:r>
      <w:r>
        <w:rPr>
          <w:rStyle w:val="msg"/>
          <w:color w:val="3300CC"/>
        </w:rPr>
        <w:t>Kim nhớ v</w:t>
      </w:r>
      <w:r>
        <w:rPr>
          <w:rStyle w:val="msg"/>
          <w:color w:val="3300CC"/>
        </w:rPr>
        <w:t>ề những ngày bỏ Huế ra đi. Thịnh giờ chắc con bế con bồng! Hồi ấy Kim và Thịnh yêu nhau. Mối tình đầu chẳng để lại cho Kim chút kỷ niệm gì ngay cả nụ hôn. "Mình thế nào ấy!" - Kim tự nhủ thầm . "Mình luôn sống trong trạng thái mê sảng". Mỗi năm đến ngày si</w:t>
      </w:r>
      <w:r>
        <w:rPr>
          <w:rStyle w:val="msg"/>
          <w:color w:val="3300CC"/>
        </w:rPr>
        <w:t>nh nhật Kim đi ngồi cà phê một mình. Kim dành riêng nỗi buồn cho mối tình với Thịnh. Ðúng ra là có một lần Kim tổ chức sinh nhật linh đình. ấy là năm Kim và Dũng quen biết nhau. Dũng yêu Kim. Bạn bè ai cũng ủng hộ họ. Kim cũng rất muốn yêu Dũng. "Anh ấy tố</w:t>
      </w:r>
      <w:r>
        <w:rPr>
          <w:rStyle w:val="msg"/>
          <w:color w:val="3300CC"/>
        </w:rPr>
        <w:t>t!". Ðêm đêm đi chơi với Dũng về Kim vùi mặt vào trong chăn. Kim viết về Dũng. Kim tưởng tượng ra Dũng bên cạnh và nói với anh những lời yêu thương. Thế nhưng Kim và Dũng tự nhiên bật ra, chẳng đến đâu hết. Lý do một phần từ sự xuất hiện của Ðô. Khi gặp lạ</w:t>
      </w:r>
      <w:r>
        <w:rPr>
          <w:rStyle w:val="msg"/>
          <w:color w:val="3300CC"/>
        </w:rPr>
        <w:t>i Dũng, Kim day dứt. Nhiều lần cô mạo hiểm đến ngôi nhà trọ của anh. Kim đứng rất lâu dưới chân cầu thang. Bên khung cửa sổ Dũng cắm cúi vẽ đồ án. Kim biết chỉ ngước lên là Dũng sẽ thấy cô. Dũng sẽ chạy ra đón. Mãi mãi trong Dũng, Kim là một tiên nữ mù loà</w:t>
      </w:r>
      <w:r>
        <w:rPr>
          <w:rStyle w:val="msg"/>
          <w:color w:val="3300CC"/>
        </w:rPr>
        <w:t xml:space="preserve">. </w:t>
      </w:r>
      <w:r>
        <w:rPr>
          <w:color w:val="3300CC"/>
        </w:rPr>
        <w:br/>
      </w:r>
      <w:r>
        <w:rPr>
          <w:rStyle w:val="msg"/>
          <w:color w:val="3300CC"/>
        </w:rPr>
        <w:t xml:space="preserve">Ðô viết cho Kim những dòng thư đầy ắp yêu thương. Ðọc nhật ký Ðô, Kim biết rằng những dòng ấy Ðô từng viết cho người yêu cũ. Từ ngày chị ta lấy chồng, Ðô không gởi những dòng ấy đi. Ðô sợ anh chồng đọc được những bức thư sẽ đánh vợ. </w:t>
      </w:r>
      <w:r>
        <w:rPr>
          <w:color w:val="3300CC"/>
        </w:rPr>
        <w:br/>
      </w:r>
      <w:r>
        <w:rPr>
          <w:rStyle w:val="msg"/>
          <w:color w:val="3300CC"/>
        </w:rPr>
        <w:t>Sao Dũng không viết</w:t>
      </w:r>
      <w:r>
        <w:rPr>
          <w:rStyle w:val="msg"/>
          <w:color w:val="3300CC"/>
        </w:rPr>
        <w:t xml:space="preserve"> gì cho mình nhỉ? Kim tự hỏi. Rồi Dũng sẽ yêu người con gái khác. Cầu cho anh được hạnh phúc. Bao giờ với Dũng, Kim cũng thật dịu dàng. Nếu quá khứ hồi sinh, em sẽ yêu anh. Kim mơ màng. </w:t>
      </w:r>
      <w:r>
        <w:rPr>
          <w:color w:val="3300CC"/>
        </w:rPr>
        <w:br/>
      </w:r>
      <w:r>
        <w:rPr>
          <w:rStyle w:val="msg"/>
          <w:color w:val="3300CC"/>
        </w:rPr>
        <w:t xml:space="preserve">Kim nghe tiếng thằng Ðiệp líu lo: </w:t>
      </w:r>
      <w:r>
        <w:rPr>
          <w:color w:val="3300CC"/>
        </w:rPr>
        <w:br/>
      </w:r>
      <w:r>
        <w:rPr>
          <w:rStyle w:val="msg"/>
          <w:color w:val="3300CC"/>
        </w:rPr>
        <w:t>- Ðêm kia má nằm mơ có ông già cho</w:t>
      </w:r>
      <w:r>
        <w:rPr>
          <w:rStyle w:val="msg"/>
          <w:color w:val="3300CC"/>
        </w:rPr>
        <w:t xml:space="preserve"> má con số năm sáu. Ngủ dậy má biểu con đi mua cho má con năm sáu. Hồi đêm xổ số ra con sáu lăm. </w:t>
      </w:r>
      <w:r>
        <w:rPr>
          <w:color w:val="3300CC"/>
        </w:rPr>
        <w:br/>
      </w:r>
      <w:r>
        <w:rPr>
          <w:rStyle w:val="msg"/>
          <w:color w:val="3300CC"/>
        </w:rPr>
        <w:t xml:space="preserve">- Mày vẽ! </w:t>
      </w:r>
      <w:r>
        <w:rPr>
          <w:color w:val="3300CC"/>
        </w:rPr>
        <w:br/>
      </w:r>
      <w:r>
        <w:rPr>
          <w:rStyle w:val="msg"/>
          <w:color w:val="3300CC"/>
        </w:rPr>
        <w:t xml:space="preserve">Kim nghe tiếng anh Minh cự thằng Ðiệp. </w:t>
      </w:r>
      <w:r>
        <w:rPr>
          <w:color w:val="3300CC"/>
        </w:rPr>
        <w:br/>
      </w:r>
      <w:r>
        <w:rPr>
          <w:rStyle w:val="msg"/>
          <w:color w:val="3300CC"/>
        </w:rPr>
        <w:lastRenderedPageBreak/>
        <w:t>Lại số đề. Ðêm qua Kim cũng nằm mơ. Giữa giấc ngủ nặng nề của Kim hắn đến. Hắn đưa Kim qua dãy sương mù. "T</w:t>
      </w:r>
      <w:r>
        <w:rPr>
          <w:rStyle w:val="msg"/>
          <w:color w:val="3300CC"/>
        </w:rPr>
        <w:t>hần chết"! Kim sợ hãi. Kim đã từng tự tử. Chuyện này xảy ra đã mười năm. Lúc nào Kim cũng thèm chết. Trong mơ Kim lại thấy sợ vị thần nắm quyền sinh tử của con người. Kim đợi phép mầu đến với cô. Sự bất tử chỉ dành cho thiểu số có những quyền năng tối thượ</w:t>
      </w:r>
      <w:r>
        <w:rPr>
          <w:rStyle w:val="msg"/>
          <w:color w:val="3300CC"/>
        </w:rPr>
        <w:t xml:space="preserve">ng. Thấu đáo tất cả không gian thời gian vô tận, vượt ra ngoài thế giới hữu hạn và tương đối này. Làm sao Kim có thể sống làm nên một việc gì thật kỳ diệu? Thế là Kim khao khát. </w:t>
      </w:r>
      <w:r>
        <w:rPr>
          <w:color w:val="3300CC"/>
        </w:rPr>
        <w:br/>
      </w:r>
      <w:r>
        <w:rPr>
          <w:rStyle w:val="msg"/>
          <w:color w:val="3300CC"/>
        </w:rPr>
        <w:t>Ta không nên nhấm nháp nỗi buồn-muôn-thuở. Kim gọi tình yêu của mình bằng cái</w:t>
      </w:r>
      <w:r>
        <w:rPr>
          <w:rStyle w:val="msg"/>
          <w:color w:val="3300CC"/>
        </w:rPr>
        <w:t xml:space="preserve"> tên như vậy. Kim đã trải nghiệm những xót xa, niềm day dứt, thương đau, oan trái, hận sầu, cay đắng, thậm chí thù hận. Cuối cùng Kim thấy mình quá cô đơn. Rồi cô yêu sự cô đơn dù cô chưa biết tận dụng hoàn cảnh ấy để học những điều phi phàm. Quá nhiều thó</w:t>
      </w:r>
      <w:r>
        <w:rPr>
          <w:rStyle w:val="msg"/>
          <w:color w:val="3300CC"/>
        </w:rPr>
        <w:t xml:space="preserve">i quen mài mòn Kim. </w:t>
      </w:r>
      <w:r>
        <w:rPr>
          <w:color w:val="3300CC"/>
        </w:rPr>
        <w:br/>
      </w:r>
      <w:r>
        <w:rPr>
          <w:rStyle w:val="msg"/>
          <w:color w:val="3300CC"/>
        </w:rPr>
        <w:t xml:space="preserve">Chuỗi ngày dài phiền muộn. Ðiệp khúc vấn nạn vang lên trong cả giấc ngủ. "Ði về đâu?". Kim bực bối: Tình yêu, học vấn, giáo điều , tiền bạc... như xiềng xích. Khi Kim mơ thần chết đưa Kim đến dòng sông. Bên kia là vườn Uyển lạc, lẽ ra </w:t>
      </w:r>
      <w:r>
        <w:rPr>
          <w:rStyle w:val="msg"/>
          <w:color w:val="3300CC"/>
        </w:rPr>
        <w:t>Kim được nghỉ ngơi ở đó. Kim biết chốn ấy là nơi dành cho những người suốt đời làm điều thiện. Kim từng phạm nhiều sai lầm, nghiêm trọng và không nghiêm trọng. Có ý và vô ý. Kim đem lại đau khổ cho người và vật. Có sinh linh chết oan vì Kim. Vậy là Kim khô</w:t>
      </w:r>
      <w:r>
        <w:rPr>
          <w:rStyle w:val="msg"/>
          <w:color w:val="3300CC"/>
        </w:rPr>
        <w:t xml:space="preserve">ng được giải thoát hoàn toàn. Kim sám hối. </w:t>
      </w:r>
      <w:r>
        <w:rPr>
          <w:color w:val="3300CC"/>
        </w:rPr>
        <w:br/>
      </w:r>
      <w:r>
        <w:rPr>
          <w:rStyle w:val="msg"/>
          <w:color w:val="3300CC"/>
        </w:rPr>
        <w:t>Kim lại mơ thấy địa ngục như thể cô thoát ra từ chốn ấy. Thần chết đã nói với Kim là cô không đáng bị giam cầm trong đó. Linh hồn và thể xác Kim cũng chưa quá hư hoại để tạo hoá phi công tạo tác lần nữa, điều cần</w:t>
      </w:r>
      <w:r>
        <w:rPr>
          <w:rStyle w:val="msg"/>
          <w:color w:val="3300CC"/>
        </w:rPr>
        <w:t xml:space="preserve"> thiết là trả Kim về trần gian, sống nốt kiếp con người. "Muốn liễu thoát sinh tử thì đừng bao giờ làm điều ác nữa". "Hãy sống với tính bản thiện!". Ðấy là những điều cuối cùng thần chết dặn. Kim thoát vòng luân hồi. Kim khỏi phải đầu thai kiếp sống mới. </w:t>
      </w:r>
      <w:r>
        <w:rPr>
          <w:color w:val="3300CC"/>
        </w:rPr>
        <w:br/>
      </w:r>
      <w:r>
        <w:rPr>
          <w:rStyle w:val="msg"/>
          <w:color w:val="3300CC"/>
        </w:rPr>
        <w:t xml:space="preserve">"Tất cả như thật ấy! Hay là đêm qua mình kinh nghiệm sự chết. Dám lắm chứ". Kim trăn trở. Kinh Phật bảo con người ta có thể chết khi đang cố sống và ngược lại. Ba thì bảo: "Sống chết như trở bàn tay". </w:t>
      </w:r>
      <w:r>
        <w:rPr>
          <w:color w:val="3300CC"/>
        </w:rPr>
        <w:br/>
      </w:r>
      <w:r>
        <w:rPr>
          <w:rStyle w:val="msg"/>
          <w:color w:val="3300CC"/>
        </w:rPr>
        <w:t xml:space="preserve">Kim bắt đầu hình dung về đôi mắt bí ẩn, nhiều năm nay </w:t>
      </w:r>
      <w:r>
        <w:rPr>
          <w:rStyle w:val="msg"/>
          <w:color w:val="3300CC"/>
        </w:rPr>
        <w:t xml:space="preserve">đôi mắt ấy dõi theo Kim. Ban đầu cô không để ý. Rồi cô thấy nó ở mọi nơi mọi lúc. Cô giam mình trong phòng kín để sống riêng với đôi mắt ấy, cô soi bóng vào đôi mắt và thấy mình từ chân tơ đến kẽ tóc. Rất nhiều khi đôi mắt chiếu vào Kim tia sáng lạnh lùng </w:t>
      </w:r>
      <w:r>
        <w:rPr>
          <w:rStyle w:val="msg"/>
          <w:color w:val="3300CC"/>
        </w:rPr>
        <w:t xml:space="preserve">nghiêm khắc. Nhất là khi Kim làm những việc Kim không thích mà cô cũng cứ làm. Còn thì cô luôn thấy đôi mắt nhìn cô bao dung từ ái. </w:t>
      </w:r>
      <w:r>
        <w:rPr>
          <w:color w:val="3300CC"/>
        </w:rPr>
        <w:br/>
      </w:r>
      <w:r>
        <w:rPr>
          <w:rStyle w:val="msg"/>
          <w:color w:val="3300CC"/>
        </w:rPr>
        <w:t xml:space="preserve">Sáng nay Kim ôn lại toàn bộ giấc mơ với những băn khoăn. Kim lại thấy đôi mắt. Cô mỉm cười viết: </w:t>
      </w:r>
      <w:r>
        <w:rPr>
          <w:color w:val="3300CC"/>
        </w:rPr>
        <w:br/>
      </w:r>
      <w:r>
        <w:rPr>
          <w:rStyle w:val="msg"/>
          <w:color w:val="3300CC"/>
        </w:rPr>
        <w:t xml:space="preserve">"Mắt người tình năm xưa. </w:t>
      </w:r>
      <w:r>
        <w:rPr>
          <w:color w:val="3300CC"/>
        </w:rPr>
        <w:br/>
      </w:r>
      <w:r>
        <w:rPr>
          <w:rStyle w:val="msg"/>
          <w:color w:val="3300CC"/>
        </w:rPr>
        <w:t xml:space="preserve">Hằng đêm về xua tan cơn ám muội </w:t>
      </w:r>
      <w:r>
        <w:rPr>
          <w:color w:val="3300CC"/>
        </w:rPr>
        <w:br/>
      </w:r>
      <w:r>
        <w:rPr>
          <w:rStyle w:val="msg"/>
          <w:color w:val="3300CC"/>
        </w:rPr>
        <w:t xml:space="preserve">Hằng đêm ta thầm hôn mắt sao trời..." </w:t>
      </w:r>
      <w:r>
        <w:rPr>
          <w:color w:val="3300CC"/>
        </w:rPr>
        <w:br/>
      </w:r>
      <w:r>
        <w:rPr>
          <w:rStyle w:val="msg"/>
          <w:color w:val="3300CC"/>
        </w:rPr>
        <w:t xml:space="preserve">Cô nghe những giai điệu vang ngân giữa không gian bao la. Bầu trời xanh trong, gió lồng lộng. </w:t>
      </w:r>
      <w:r>
        <w:rPr>
          <w:rStyle w:val="msg"/>
          <w:color w:val="3300CC"/>
        </w:rPr>
        <w:lastRenderedPageBreak/>
        <w:t>Những khúc nhạc huyền hoặc rót vào tai Kim. Ðô đến đưa Kim đi Mỹ Sơn cùng. Anh ta nhìn cô</w:t>
      </w:r>
      <w:r>
        <w:rPr>
          <w:rStyle w:val="msg"/>
          <w:color w:val="3300CC"/>
        </w:rPr>
        <w:t xml:space="preserve"> và buông một câu: </w:t>
      </w:r>
      <w:r>
        <w:rPr>
          <w:color w:val="3300CC"/>
        </w:rPr>
        <w:br/>
      </w:r>
      <w:r>
        <w:rPr>
          <w:rStyle w:val="msg"/>
          <w:color w:val="3300CC"/>
        </w:rPr>
        <w:t xml:space="preserve">- Hôm nay trông em thật lạ lùng! </w:t>
      </w:r>
      <w:r>
        <w:rPr>
          <w:color w:val="3300CC"/>
        </w:rPr>
        <w:br/>
      </w:r>
      <w:r>
        <w:rPr>
          <w:rStyle w:val="msg"/>
          <w:color w:val="3300CC"/>
        </w:rPr>
        <w:t xml:space="preserve">Kim không biết Ðô khen hay chê mình. Cô thấy mình lạnh nhạt với Ðô hẳn, Kim chìm trong những hợp âm từ cây đàn vô hình. Kim biết giữa đôi mắt và tiếng nhạc kia có sự đồng nhất với nhau. </w:t>
      </w:r>
      <w:r>
        <w:rPr>
          <w:color w:val="3300CC"/>
        </w:rPr>
        <w:br/>
      </w:r>
      <w:r>
        <w:rPr>
          <w:rStyle w:val="msg"/>
          <w:color w:val="3300CC"/>
        </w:rPr>
        <w:t>Ðô lái xe đưa K</w:t>
      </w:r>
      <w:r>
        <w:rPr>
          <w:rStyle w:val="msg"/>
          <w:color w:val="3300CC"/>
        </w:rPr>
        <w:t xml:space="preserve">im qua những vùng quê quen thuộc. Anh ta đang công tác tại một phòng văn hoá. Sáng nay anh ta đưa Kim đi khảo sát để viết bài về những di sản văn hoá Chămpa ở miền Trung. </w:t>
      </w:r>
      <w:r>
        <w:rPr>
          <w:color w:val="3300CC"/>
        </w:rPr>
        <w:br/>
      </w:r>
      <w:r>
        <w:rPr>
          <w:rStyle w:val="msg"/>
          <w:color w:val="3300CC"/>
        </w:rPr>
        <w:t xml:space="preserve">Kim quan sát quê hương. Những kỷ niệm thời thơ ấu ùa về. Kim nghe tiếng gọi của một </w:t>
      </w:r>
      <w:r>
        <w:rPr>
          <w:rStyle w:val="msg"/>
          <w:color w:val="3300CC"/>
        </w:rPr>
        <w:t xml:space="preserve">nhân vật trong vở kịch từng để ấn tượng sâu sắc nhất suốt tuổi thơ cô: </w:t>
      </w:r>
      <w:r>
        <w:rPr>
          <w:color w:val="3300CC"/>
        </w:rPr>
        <w:br/>
      </w:r>
      <w:r>
        <w:rPr>
          <w:rStyle w:val="msg"/>
          <w:color w:val="3300CC"/>
        </w:rPr>
        <w:t xml:space="preserve">"Thời gian ơi! Thời gian ơi! Thời gian ơi!". </w:t>
      </w:r>
      <w:r>
        <w:rPr>
          <w:color w:val="3300CC"/>
        </w:rPr>
        <w:br/>
      </w:r>
      <w:r>
        <w:rPr>
          <w:rStyle w:val="msg"/>
          <w:color w:val="3300CC"/>
        </w:rPr>
        <w:t xml:space="preserve">Ðó là tiếng gọi của Thiên YA - Na, trong vở kịch "Tình sử thiên YA - NA". Người này đã từng là thần tượng thời thơ ấu của Kim. </w:t>
      </w:r>
      <w:r>
        <w:rPr>
          <w:color w:val="3300CC"/>
        </w:rPr>
        <w:br/>
      </w:r>
      <w:r>
        <w:rPr>
          <w:rStyle w:val="msg"/>
          <w:color w:val="3300CC"/>
        </w:rPr>
        <w:t>- Thời gia</w:t>
      </w:r>
      <w:r>
        <w:rPr>
          <w:rStyle w:val="msg"/>
          <w:color w:val="3300CC"/>
        </w:rPr>
        <w:t xml:space="preserve">n ơi! - Kim hét vang. </w:t>
      </w:r>
      <w:r>
        <w:rPr>
          <w:color w:val="3300CC"/>
        </w:rPr>
        <w:br/>
      </w:r>
      <w:r>
        <w:rPr>
          <w:rStyle w:val="msg"/>
          <w:color w:val="3300CC"/>
        </w:rPr>
        <w:t xml:space="preserve">Ðô dừng xe lại: </w:t>
      </w:r>
      <w:r>
        <w:rPr>
          <w:color w:val="3300CC"/>
        </w:rPr>
        <w:br/>
      </w:r>
      <w:r>
        <w:rPr>
          <w:rStyle w:val="msg"/>
          <w:color w:val="3300CC"/>
        </w:rPr>
        <w:t xml:space="preserve">- Em làm sao vậy? </w:t>
      </w:r>
      <w:r>
        <w:rPr>
          <w:color w:val="3300CC"/>
        </w:rPr>
        <w:br/>
      </w:r>
      <w:r>
        <w:rPr>
          <w:rStyle w:val="msg"/>
          <w:color w:val="3300CC"/>
        </w:rPr>
        <w:t xml:space="preserve">Kim im lặng. </w:t>
      </w:r>
      <w:r>
        <w:rPr>
          <w:color w:val="3300CC"/>
        </w:rPr>
        <w:br/>
      </w:r>
      <w:r>
        <w:rPr>
          <w:rStyle w:val="msg"/>
          <w:color w:val="3300CC"/>
        </w:rPr>
        <w:t xml:space="preserve">Ðô đạp máy và buông một câu cục cằn: "Ðồ khùng!". Xe đến nhà thờ Trà Kiệu. Ðô muốn ghé. Kim cản. Ðô thôi. Kim lẩm bẩm: </w:t>
      </w:r>
      <w:r>
        <w:rPr>
          <w:color w:val="3300CC"/>
        </w:rPr>
        <w:br/>
      </w:r>
      <w:r>
        <w:rPr>
          <w:rStyle w:val="msg"/>
          <w:color w:val="3300CC"/>
        </w:rPr>
        <w:t>- Có thể tiền kiếp ta đã sống buổi hoàng kim của kinh đô sư tử.</w:t>
      </w:r>
      <w:r>
        <w:rPr>
          <w:rStyle w:val="msg"/>
          <w:color w:val="3300CC"/>
        </w:rPr>
        <w:t xml:space="preserve"> </w:t>
      </w:r>
      <w:r>
        <w:rPr>
          <w:color w:val="3300CC"/>
        </w:rPr>
        <w:br/>
      </w:r>
      <w:r>
        <w:rPr>
          <w:rStyle w:val="msg"/>
          <w:color w:val="3300CC"/>
        </w:rPr>
        <w:t xml:space="preserve">- Có thể! - Ðô phụ hoạ. </w:t>
      </w:r>
      <w:r>
        <w:rPr>
          <w:color w:val="3300CC"/>
        </w:rPr>
        <w:br/>
      </w:r>
      <w:r>
        <w:rPr>
          <w:rStyle w:val="msg"/>
          <w:color w:val="3300CC"/>
        </w:rPr>
        <w:t xml:space="preserve">- Lúc này đây em đinh ninh mình là hậu thân của công chúa Chămpa. Em từng gặp Thiên YA - NA thánh mẫu, Người tạo dựng nên vương quốc Chămpa. </w:t>
      </w:r>
      <w:r>
        <w:rPr>
          <w:color w:val="3300CC"/>
        </w:rPr>
        <w:br/>
      </w:r>
      <w:r>
        <w:rPr>
          <w:rStyle w:val="msg"/>
          <w:color w:val="3300CC"/>
        </w:rPr>
        <w:t xml:space="preserve">- Còn anh là thần vương Bhađresvana. Gốc rễ của vương quyền. </w:t>
      </w:r>
      <w:r>
        <w:rPr>
          <w:color w:val="3300CC"/>
        </w:rPr>
        <w:br/>
      </w:r>
      <w:r>
        <w:rPr>
          <w:rStyle w:val="msg"/>
          <w:color w:val="3300CC"/>
        </w:rPr>
        <w:t>Ðô cũng sôi nổi góp chuyệ</w:t>
      </w:r>
      <w:r>
        <w:rPr>
          <w:rStyle w:val="msg"/>
          <w:color w:val="3300CC"/>
        </w:rPr>
        <w:t xml:space="preserve">n. </w:t>
      </w:r>
      <w:r>
        <w:rPr>
          <w:color w:val="3300CC"/>
        </w:rPr>
        <w:br/>
      </w:r>
      <w:r>
        <w:rPr>
          <w:rStyle w:val="msg"/>
          <w:color w:val="3300CC"/>
        </w:rPr>
        <w:t xml:space="preserve">- Không ngờ chúng ta tha hoá đến mức này - Kim vui vẻ - Có khi kiếp sau chúng ta thành khỉ. </w:t>
      </w:r>
      <w:r>
        <w:rPr>
          <w:color w:val="3300CC"/>
        </w:rPr>
        <w:br/>
      </w:r>
      <w:r>
        <w:rPr>
          <w:rStyle w:val="msg"/>
          <w:color w:val="3300CC"/>
        </w:rPr>
        <w:t xml:space="preserve">- Coi chừng thành thật đấy cô bé, ai mà biết được xưa kia mình không từng đùa cợt kiếp sau mình làm lũ vô tích sự - Ðô trầm ngâm. </w:t>
      </w:r>
      <w:r>
        <w:rPr>
          <w:color w:val="3300CC"/>
        </w:rPr>
        <w:br/>
      </w:r>
      <w:r>
        <w:rPr>
          <w:rStyle w:val="msg"/>
          <w:color w:val="3300CC"/>
        </w:rPr>
        <w:t xml:space="preserve">Xe vào Thánh địa Mỹ Sơn. Từ </w:t>
      </w:r>
      <w:r>
        <w:rPr>
          <w:rStyle w:val="msg"/>
          <w:color w:val="3300CC"/>
        </w:rPr>
        <w:t xml:space="preserve">ngàn xưa nơi đây là địa điểm hành hương thiêng liêng của hàng chục triều đại và hàng triệu con người. Mỹ Sơn là nơi thờ phụng vị thần vua Bhađresvana. Tín ngưỡng chính của vương triều Chămpa là thờ tự thần - vua và các thần linh bảo hộ vương quốc cũng như </w:t>
      </w:r>
      <w:r>
        <w:rPr>
          <w:rStyle w:val="msg"/>
          <w:color w:val="3300CC"/>
        </w:rPr>
        <w:t xml:space="preserve">vương quyền. Dân tộc Chămpa đã mất tên trên bản đồ thế giới, giờ đây chỉ còn rơi rớt lại các di tích mà Mỹ Sơn là điển hình. </w:t>
      </w:r>
      <w:r>
        <w:rPr>
          <w:color w:val="3300CC"/>
        </w:rPr>
        <w:br/>
      </w:r>
      <w:r>
        <w:rPr>
          <w:rStyle w:val="msg"/>
          <w:color w:val="3300CC"/>
        </w:rPr>
        <w:t>Ðối diện với sự thịnh suy của Lịch sử. Mỗi nỗi trắc ẩn bóp chặt Kim. Cô đau thắt. Cô định nói một điều gì đó với Ðô thì bất chợt đ</w:t>
      </w:r>
      <w:r>
        <w:rPr>
          <w:rStyle w:val="msg"/>
          <w:color w:val="3300CC"/>
        </w:rPr>
        <w:t xml:space="preserve">ôi mắt bí ẩn hiện ra cắt ngang. </w:t>
      </w:r>
      <w:r>
        <w:rPr>
          <w:color w:val="3300CC"/>
        </w:rPr>
        <w:br/>
      </w:r>
      <w:r>
        <w:rPr>
          <w:rStyle w:val="msg"/>
          <w:color w:val="3300CC"/>
        </w:rPr>
        <w:lastRenderedPageBreak/>
        <w:t xml:space="preserve">- Em giống như một người ngoại tình vậy! - Ðô nhìn Kim ngờ vực. Kim ngắm đôi mắt ở vị trí trực diện nhất. Ðô thấy Kim không phản ứng gì trước câu nói của mình. Ðô bực tức, anh ta chọc cho Kim ghen: </w:t>
      </w:r>
      <w:r>
        <w:rPr>
          <w:color w:val="3300CC"/>
        </w:rPr>
        <w:br/>
      </w:r>
      <w:r>
        <w:rPr>
          <w:rStyle w:val="msg"/>
          <w:color w:val="3300CC"/>
        </w:rPr>
        <w:t xml:space="preserve">- Anh nhớ Phượng ghê! </w:t>
      </w:r>
      <w:r>
        <w:rPr>
          <w:color w:val="3300CC"/>
        </w:rPr>
        <w:br/>
      </w:r>
      <w:r>
        <w:rPr>
          <w:rStyle w:val="msg"/>
          <w:color w:val="3300CC"/>
        </w:rPr>
        <w:t>K</w:t>
      </w:r>
      <w:r>
        <w:rPr>
          <w:rStyle w:val="msg"/>
          <w:color w:val="3300CC"/>
        </w:rPr>
        <w:t xml:space="preserve">im im lặng. Phượng là tên người đàn bà tình địch. Ðô cười khẩy: </w:t>
      </w:r>
      <w:r>
        <w:rPr>
          <w:color w:val="3300CC"/>
        </w:rPr>
        <w:br/>
      </w:r>
      <w:r>
        <w:rPr>
          <w:rStyle w:val="msg"/>
          <w:color w:val="3300CC"/>
        </w:rPr>
        <w:t xml:space="preserve">Em say đắm một thằng cha nào rồi phải không? </w:t>
      </w:r>
      <w:r>
        <w:rPr>
          <w:color w:val="3300CC"/>
        </w:rPr>
        <w:br/>
      </w:r>
      <w:r>
        <w:rPr>
          <w:rStyle w:val="msg"/>
          <w:color w:val="3300CC"/>
        </w:rPr>
        <w:t xml:space="preserve">- Ðể tôi yên - Kim chau mày - Anh cứ đến chỗ người đàn bà kia mà ăn mày tình yêu.... </w:t>
      </w:r>
      <w:r>
        <w:rPr>
          <w:color w:val="3300CC"/>
        </w:rPr>
        <w:br/>
      </w:r>
      <w:r>
        <w:rPr>
          <w:rStyle w:val="msg"/>
          <w:color w:val="3300CC"/>
        </w:rPr>
        <w:t>Kim định nói thêm nhưng trong giây lát Kim dường như thấy đ</w:t>
      </w:r>
      <w:r>
        <w:rPr>
          <w:rStyle w:val="msg"/>
          <w:color w:val="3300CC"/>
        </w:rPr>
        <w:t>ôi mắt kia ngoảnh đi hướng khác. Kim hoảng hốt. Cô suýt khóc. Ðô tưởng Kim buồn mình nên kéo cô vào lòng hôn khẽ. Kim lắc đầu. Tại sao Kim không nhận ra đôi mắt ấy sớm hơn nhỉ. Nó là hào quang của Thiên YA - NA. Toàn thân Kim chấn động khi khám phá ra điều</w:t>
      </w:r>
      <w:r>
        <w:rPr>
          <w:rStyle w:val="msg"/>
          <w:color w:val="3300CC"/>
        </w:rPr>
        <w:t xml:space="preserve"> ấy. </w:t>
      </w:r>
      <w:r>
        <w:rPr>
          <w:color w:val="3300CC"/>
        </w:rPr>
        <w:br/>
      </w:r>
      <w:r>
        <w:rPr>
          <w:rStyle w:val="msg"/>
          <w:color w:val="3300CC"/>
        </w:rPr>
        <w:t xml:space="preserve">- Em không còn yêu anh nữa phải không? - Ðô hỏi Kim. </w:t>
      </w:r>
      <w:r>
        <w:rPr>
          <w:color w:val="3300CC"/>
        </w:rPr>
        <w:br/>
      </w:r>
      <w:r>
        <w:rPr>
          <w:rStyle w:val="msg"/>
          <w:color w:val="3300CC"/>
        </w:rPr>
        <w:t xml:space="preserve">- Anh đủ nhạy cảm để nhận ra điều đó - Kim đáp. </w:t>
      </w:r>
      <w:r>
        <w:rPr>
          <w:color w:val="3300CC"/>
        </w:rPr>
        <w:br/>
      </w:r>
      <w:r>
        <w:rPr>
          <w:rStyle w:val="msg"/>
          <w:color w:val="3300CC"/>
        </w:rPr>
        <w:t xml:space="preserve">- Ðừng bảo anh dọa- Ðô nóng nẩy - Anh sẽ giết chết em và giết cả thằng cha kia, em đợi đấy. </w:t>
      </w:r>
      <w:r>
        <w:rPr>
          <w:color w:val="3300CC"/>
        </w:rPr>
        <w:br/>
      </w:r>
      <w:r>
        <w:rPr>
          <w:rStyle w:val="msg"/>
          <w:color w:val="3300CC"/>
        </w:rPr>
        <w:t>Kim thấy Ðô thật thảm hại. Anh ta đã mất cô thật sự. K</w:t>
      </w:r>
      <w:r>
        <w:rPr>
          <w:rStyle w:val="msg"/>
          <w:color w:val="3300CC"/>
        </w:rPr>
        <w:t xml:space="preserve">hi anh ta nhận ra anh ta yêu Kim thì quá muộn rồi. Kim không thể tôn thờ Ðô. Kim tôn thờ con người bất tử ấy: Kim tin vào sự thần kỳ cảm ứng. Kim tin Thiên YA - NA sẽ tái sinh và Người đang ở đâu đó. Kim đi tìm người. </w:t>
      </w:r>
    </w:p>
    <w:p w:rsidR="00000000" w:rsidRDefault="00247FA8">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t>Đánh máy bebebongbong</w:t>
      </w:r>
      <w:r>
        <w:br/>
      </w:r>
      <w:r>
        <w:t>Nguồn: VNthuquan</w:t>
      </w:r>
      <w:r>
        <w:br/>
      </w:r>
      <w:r>
        <w:t>Được bạn: TSAH đưa lên</w:t>
      </w:r>
      <w:r>
        <w:br/>
      </w:r>
      <w:r>
        <w:t xml:space="preserve">vào ngày: 29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7FA8">
      <w:r>
        <w:separator/>
      </w:r>
    </w:p>
  </w:endnote>
  <w:endnote w:type="continuationSeparator" w:id="0">
    <w:p w:rsidR="00000000" w:rsidRDefault="0024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7F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7FA8">
      <w:r>
        <w:separator/>
      </w:r>
    </w:p>
  </w:footnote>
  <w:footnote w:type="continuationSeparator" w:id="0">
    <w:p w:rsidR="00000000" w:rsidRDefault="00247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7FA8">
    <w:pPr>
      <w:pStyle w:val="Header"/>
      <w:tabs>
        <w:tab w:val="clear" w:pos="4844"/>
        <w:tab w:val="clear" w:pos="9689"/>
        <w:tab w:val="right" w:pos="9720"/>
      </w:tabs>
      <w:rPr>
        <w:color w:val="0070C0"/>
        <w:sz w:val="26"/>
      </w:rPr>
    </w:pPr>
    <w:r>
      <w:rPr>
        <w:color w:val="0070C0"/>
        <w:sz w:val="26"/>
      </w:rPr>
      <w:t>Ban Mai Bình Yên</w:t>
    </w:r>
    <w:r>
      <w:rPr>
        <w:color w:val="0070C0"/>
        <w:sz w:val="26"/>
      </w:rPr>
      <w:tab/>
    </w:r>
    <w:r>
      <w:rPr>
        <w:b/>
        <w:color w:val="FF0000"/>
        <w:sz w:val="32"/>
      </w:rPr>
      <w:t>Lê Thị Thu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BD2"/>
    <w:rsid w:val="00016BD2"/>
    <w:rsid w:val="0024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54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Mai Bình Yên - Lê Thị Thu Thủy</dc:title>
  <dc:subject/>
  <dc:creator>vy</dc:creator>
  <cp:keywords/>
  <dc:description/>
  <cp:lastModifiedBy>vy</cp:lastModifiedBy>
  <cp:revision>2</cp:revision>
  <cp:lastPrinted>2011-04-22T17:59:00Z</cp:lastPrinted>
  <dcterms:created xsi:type="dcterms:W3CDTF">2011-04-22T18:00:00Z</dcterms:created>
  <dcterms:modified xsi:type="dcterms:W3CDTF">2011-04-22T18:00:00Z</dcterms:modified>
</cp:coreProperties>
</file>