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D3C5E">
      <w:pPr>
        <w:pStyle w:val="style28"/>
        <w:jc w:val="center"/>
        <w:rPr>
          <w:color w:val="FF0000"/>
          <w:sz w:val="52"/>
        </w:rPr>
      </w:pPr>
      <w:bookmarkStart w:id="0" w:name="_GoBack"/>
      <w:bookmarkEnd w:id="0"/>
      <w:r>
        <w:rPr>
          <w:rStyle w:val="Strong"/>
          <w:color w:val="FF0000"/>
          <w:sz w:val="52"/>
        </w:rPr>
        <w:t>Lêanhdũng</w:t>
      </w:r>
    </w:p>
    <w:p w:rsidR="00000000" w:rsidRDefault="00CD3C5E">
      <w:pPr>
        <w:pStyle w:val="viethead"/>
        <w:jc w:val="center"/>
        <w:rPr>
          <w:color w:val="0070C0"/>
          <w:sz w:val="56"/>
          <w:szCs w:val="56"/>
        </w:rPr>
      </w:pPr>
      <w:r>
        <w:rPr>
          <w:color w:val="0070C0"/>
          <w:sz w:val="56"/>
          <w:szCs w:val="56"/>
        </w:rPr>
        <w:t>Biên Giới</w:t>
      </w:r>
    </w:p>
    <w:p w:rsidR="00000000" w:rsidRDefault="00CD3C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D3C5E">
      <w:pPr>
        <w:pStyle w:val="NormalWeb"/>
        <w:jc w:val="center"/>
        <w:rPr>
          <w:b/>
          <w:u w:val="single"/>
        </w:rPr>
      </w:pPr>
      <w:r>
        <w:rPr>
          <w:b/>
          <w:u w:val="single"/>
        </w:rPr>
        <w:t>MỤC LỤC</w:t>
      </w:r>
    </w:p>
    <w:p w:rsidR="00000000" w:rsidRDefault="00CD3C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Biên Giới</w:t>
      </w:r>
    </w:p>
    <w:p w:rsidR="00000000" w:rsidRDefault="00CD3C5E">
      <w:r>
        <w:fldChar w:fldCharType="end"/>
      </w:r>
      <w:bookmarkStart w:id="1" w:name="bm2"/>
    </w:p>
    <w:p w:rsidR="00000000" w:rsidRPr="008814E4" w:rsidRDefault="00CD3C5E">
      <w:pPr>
        <w:pStyle w:val="style28"/>
        <w:jc w:val="center"/>
      </w:pPr>
      <w:r>
        <w:rPr>
          <w:rStyle w:val="Strong"/>
        </w:rPr>
        <w:t>Lêanhdũng</w:t>
      </w:r>
      <w:r>
        <w:t xml:space="preserve"> </w:t>
      </w:r>
    </w:p>
    <w:p w:rsidR="00000000" w:rsidRDefault="00CD3C5E">
      <w:pPr>
        <w:pStyle w:val="viethead"/>
        <w:jc w:val="center"/>
      </w:pPr>
      <w:r>
        <w:t>Biên Giới</w:t>
      </w:r>
    </w:p>
    <w:p w:rsidR="00000000" w:rsidRDefault="00CD3C5E">
      <w:pPr>
        <w:pStyle w:val="style28"/>
        <w:jc w:val="center"/>
      </w:pPr>
      <w:r>
        <w:t>Để tưởng niệm những người đã chết trong biến cố 911</w:t>
      </w:r>
    </w:p>
    <w:p w:rsidR="00000000" w:rsidRDefault="00CD3C5E">
      <w:pPr>
        <w:spacing w:line="360" w:lineRule="auto"/>
        <w:divId w:val="993988799"/>
      </w:pPr>
      <w:r>
        <w:br/>
      </w:r>
      <w:r>
        <w:t> </w:t>
      </w:r>
      <w:r>
        <w:br/>
      </w:r>
      <w:r>
        <w:t>Chiếc phi cơ từ từ rời bãi đậu và chầm chậm chạy ra đường băng chính để chuẩn bị cất cánh. Tiếng động cơ nhè nhẹ, tiếng người nữ tiếp viên thông báo những điều cần thiết về trường hợp cấp cứu, người na</w:t>
      </w:r>
      <w:r>
        <w:t>m tiếp viên làm mẫu những động tác để hành khách có thể thực hành lúc cấp bách, tiếng lách tách của những khóa nịt lưng... Lương cúi người ngắm chiếc máy điện thoại trước mặt ẩn sau lưng hàng ghế trước, mỉm cười bâng quơ. Chàng vói tay lấy tập san quảng cá</w:t>
      </w:r>
      <w:r>
        <w:t>o trong chiếc ngăn phía dưới điện thoại. Anh lật nhanh và đang dán mắt vào trang báo với hình ảnh quần đảo Hạ Uy di... chưa kịp đọc thì Trâm thỏ thẻ bên tai:</w:t>
      </w:r>
      <w:r>
        <w:br/>
      </w:r>
      <w:r>
        <w:t>- Kìa mình! Máy bay vừa rời khỏi phi trường. Sao em thấy có cái gì làm em hồi hộp quá! Có điềm chẳ</w:t>
      </w:r>
      <w:r>
        <w:t>ng lành chăng?</w:t>
      </w:r>
      <w:r>
        <w:br/>
      </w:r>
      <w:r>
        <w:t>Lương quay qua nhìn Trâm ngạc nhiên:</w:t>
      </w:r>
      <w:r>
        <w:br/>
      </w:r>
      <w:r>
        <w:t>- Em thấy thế nào? Có lẽ vì máy bay qua mây lắc lư một tí làm cho em sợ! Em thì hay đoán già đoán non... Chưa bỏ được những gì khủng khiếp, kinh hoàng ở quê nhà và trên tàu vượt biên hay sao? Bao nhiêu nă</w:t>
      </w:r>
      <w:r>
        <w:t>m rồi mà em vẫn còn bị ám ảnh...</w:t>
      </w:r>
      <w:r>
        <w:br/>
      </w:r>
      <w:r>
        <w:t>Trâm nghiêng đầu trên vai chồng, nhắm mắt:</w:t>
      </w:r>
      <w:r>
        <w:br/>
      </w:r>
      <w:r>
        <w:t xml:space="preserve">- Không phải thế đâu anh! Em cảm nhận hình như có cái gì đó không ổn. Giác quan thứ sáu của em </w:t>
      </w:r>
      <w:r>
        <w:lastRenderedPageBreak/>
        <w:t>rất nhạy! Anh còn nhớ năm 1992, lúc chúng mình đang còn học ở Berkeley; hôm đó anh lá</w:t>
      </w:r>
      <w:r>
        <w:t>i xe về rủ em đi ăn sáng, em từ chối. Anh giận hỏi tại sao. Em giải thích là hồi tối em nằm mơ thấy anh bị tai nạn... Anh không nghe, lái xe đi cùng mấy người bạn. Quả thật một giờ sau anh tông vào xe người ta.</w:t>
      </w:r>
      <w:r>
        <w:br/>
      </w:r>
      <w:r>
        <w:t>Lương chưa kịp nói gì với vợ thì anh thấy mấy</w:t>
      </w:r>
      <w:r>
        <w:t xml:space="preserve"> hành khách ngồi ghế trước đồng loạt đứng dậy. Họ toàn là những người trẻ, vẻ mặt khác thường. Lúc ấy máy bay vừa rời phi đạo chừng năm phút. Con tàu vừa vòng qua thành phố Boston đầy ánh sáng ban mai... Có tiếng hô lớn bằng tiếng Anh, giọng Trung Đông phí</w:t>
      </w:r>
      <w:r>
        <w:t>a sau:</w:t>
      </w:r>
      <w:r>
        <w:br/>
      </w:r>
      <w:r>
        <w:t>- Tất cả ngồi yên tại chỗ, các bạn sẽ được an toàn trở về phi trường, bằng không chúng tôi sẽ cho bom nổ...!</w:t>
      </w:r>
      <w:r>
        <w:br/>
      </w:r>
      <w:r>
        <w:t>- Anh ơi! Đúng là phi cơ bị cướp rồi! Trời ơi, em biết trước mà! Trời ơi!</w:t>
      </w:r>
      <w:r>
        <w:br/>
      </w:r>
      <w:r>
        <w:t>Trâm hét lên bên tai Lương, chàng không biết làm gì hơn, há hốc mi</w:t>
      </w:r>
      <w:r>
        <w:t>ệng nhìn quang cảnh rùng rợn đang xảy ra trước mắt. Thân hình anh hình như không còn cử động được nữa. Một luồng cảm giác lạnh ngắt chạy rần dọc theo sống lưng, thần trí và phản ứng trong người đều ngưng hết mọi hoạt động. Lương ngồi chết trân nhìn. Tất cả</w:t>
      </w:r>
      <w:r>
        <w:t xml:space="preserve"> hành khách đều la to và thất thanh trong tiếng khóc, tiếng cầu kinh... Năm tên không tặc cầm con dao nhỏ khống chế hết nhân viên phi hành và mọi người. Chiếc phi cơ lảo đảo, nghiêng qua một chút khi một tên không tặc cắt cổ được một nhân viên phi hành để </w:t>
      </w:r>
      <w:r>
        <w:t>vào phòng lái. Lương nghe tiếng thét thất thanh từ trong phòng lái. Chiếc máy bay như bị rơi xuống, nghiêng qua một bên. Có tiếng khóc của cô tiếp viên phi hành. Mấy tên không tặc ra ngoài phòng lái hét lên bằng tiếng Trung Đông với nhau...</w:t>
      </w:r>
      <w:r>
        <w:br/>
      </w:r>
      <w:r>
        <w:t>Âm thanh hỗn lo</w:t>
      </w:r>
      <w:r>
        <w:t>ạn và những tiếng thét thất thanh kêu cứu vô vọng, tiếng động cơ như to hơn. Chiếc phi cơ nghiêng hẳn qua bên trái. Trong phòng lái có tiếng hét và sau đó chiếc phi cơ đâm nhào xuống giống như rơi vào khoảng không gian vô cùng sâu thẳm. Tất cả mọi người nh</w:t>
      </w:r>
      <w:r>
        <w:t>ư bị rời khỏi mặt ghế, chiếc nịt bụng thắt chặt lại níu kéo thân hình từng hành khách chới với, hỗn loạn. Xách tay, đồ đạt bay tứ tung trong lúc chiếc máy bay cứ thế chao đảo và lao thẳng... Người ta không còn biết mình đang ở đâu, chỉ còn nghe tiếng la và</w:t>
      </w:r>
      <w:r>
        <w:t xml:space="preserve"> tiếng hét... Trong lúc đó bọn cướp phi cơ một tay bám vào thành ghế, tay kia cầm dao hét lên những tiếng Á Rập nghe vô cùng man rợ! Phi cơ cứ lao đi... và cuối cùng người ta bị tung lên về phía trước cùng với tiếng nổ kinh khủng. Phi cơ hình như đang chui</w:t>
      </w:r>
      <w:r>
        <w:t xml:space="preserve"> vào địa ngục của lửa và tiếng xào xạc man man trong thế giới hư vô...</w:t>
      </w:r>
      <w:r>
        <w:br/>
      </w:r>
      <w:r>
        <w:t>Lương cảm thấy mình bị nóng lên, bị tung lên, bị ngất đi trong cảm giác lâng lâng sinh tử. Anh cố mở mắt tìm vợ, không thấy Trâm đâu nữa, anh quờ quạng tìm kiếm. Hai mắt như bị nhắm ngh</w:t>
      </w:r>
      <w:r>
        <w:t>iền không sao mở ra và tay chân như nhẹ tưng trong không gian mịt mù khói và tiếng nổ. Mọi vật đếu mơ hồ không thể nào định được anh đang ngồi hay đứng, đang nằm hay quì gối. Lương cố mở mắt nhìn, anh đưa tay dụi mắt và cuối cùng thấy vợ anh đang bay trong</w:t>
      </w:r>
      <w:r>
        <w:t xml:space="preserve"> không gian, những hành khách cùng đều đang bay. Anh lạ lùng nhìn lại mình đang bay trong khói mù, trong tiếng nổ và trong tiếng </w:t>
      </w:r>
      <w:r>
        <w:lastRenderedPageBreak/>
        <w:t>la thất thanh kinh hoàng của những người đang chạy dưới mặt đất. Anh ngạc nhiên vì dễ dàng bay đến cạnh vợ mình, trong lúc Trâm</w:t>
      </w:r>
      <w:r>
        <w:t xml:space="preserve"> cũng vừa nhìn anh hãi hùng bay vòng theo cột khói và lửa. Trâm bay đến nắm lấy tay anh, hai người ôm nhau và cùng la lên:</w:t>
      </w:r>
      <w:r>
        <w:br/>
      </w:r>
      <w:r>
        <w:t>- Anh ơi! Hình như mình đã chết rồi!</w:t>
      </w:r>
      <w:r>
        <w:br/>
      </w:r>
      <w:r>
        <w:t>- Em ơi! Mình bay được có nghĩa là mình đã chết phải không? Phải không?</w:t>
      </w:r>
      <w:r>
        <w:br/>
      </w:r>
      <w:r>
        <w:t xml:space="preserve">Rồi họ ôm lấy nhau khóc </w:t>
      </w:r>
      <w:r>
        <w:t>trong không gian hỗn độn, trong bầu trời đầy khói mịt mù cùng tiếng nổ. Họ nhìn hai tòa nhà chọc trời đang bốc cháy đầy khói và đang từ từ sụm xuống giống như hai thân xác người bị đốn ngã chìm xuống đại dương, từ từ và thong thả với khói và lửa... Phía bê</w:t>
      </w:r>
      <w:r>
        <w:t>n kia bờ vịnh, Tượng Nữ Thần Tự Do vẫn bình thản giơ cao ngọn đuốc thắp sáng lòng người...</w:t>
      </w:r>
      <w:r>
        <w:br/>
      </w:r>
      <w:r>
        <w:t>- Anh ơi! Đây là hai tòa nhà chọc trời trong thành phố New York bị cháy và bị sập. Nhưng tại sao chúng ta mới lên phi cơ, rời Boston chưa đầy mấy mươi phút mà lại ba</w:t>
      </w:r>
      <w:r>
        <w:t>y trên không gian như thế nầy? Anh sờ em thử xem... Ôi! Em có cảm giác là em không còn ôm anh được trong vòng tay, sao anh mềm như không khí, sao anh không thể ôm em được như trước phải không? Trời ơi! Có thể chúng mình đã chết thật rồi... Trời ơi!</w:t>
      </w:r>
      <w:r>
        <w:br/>
      </w:r>
      <w:r>
        <w:t>Lương c</w:t>
      </w:r>
      <w:r>
        <w:t>ố bình tĩnh và đang tìm lời trấn an vợ. Chàng khiếp đảm không dám nói ra những ý nghĩ của mình. Hình như Trâm nói đúng, có thể chiếc phi cơ đã đâm vào tòa nhà chọc trời và thân xác của mọi người, của chàng và Trâm đã cháy thành tro. Giờ đây chàng và Trâm c</w:t>
      </w:r>
      <w:r>
        <w:t>hỉ còn là hai linh hồn không thân xác đang bay... đang bay... Ôi! Như thế là thật ư! Như thế là vợ chồng chàng không còn trên cỏi đời nầy nữa ư? Làm thế nào đây! Lương nhìn xuống phía dưới đất, người ta đang, kẻ chạy ra, người chạy vào la lên những tiếng t</w:t>
      </w:r>
      <w:r>
        <w:t>hất thanh, tìm nhau và gọi nhau! Hàng đoàn xe chữa lửa, hàng đoàn người mặc đồ cứu hỏa đang tất bậc gọi nhau cứu cấp... Chàng nắm lấy tay Trâm:</w:t>
      </w:r>
      <w:r>
        <w:br/>
      </w:r>
      <w:r>
        <w:t>- Chúng ta chưa biết như thế nào, Em hãy bình tĩnh! Mình thử xuống đó xem sao!</w:t>
      </w:r>
      <w:r>
        <w:br/>
      </w:r>
      <w:r>
        <w:t>Trâm vừa khóc vừa làm theo lời ch</w:t>
      </w:r>
      <w:r>
        <w:t>ồng, nhưng hình như có cái gì đó không ổn, Lương và Trâm nhìn nhau cùng khóc. Họ đã ý thức được rằng họ đã chết, thân xác họ đã tiêu thành tro bụi với chiếc phi cơ chui vào tòa cao ốc. Bàn tay hai người cầm lấy nhau mà vẫn thấy được không gian phía sau bàn</w:t>
      </w:r>
      <w:r>
        <w:t xml:space="preserve"> tay, họ nhìn nhau mà có thể nhìn xuyên suốt phía sau lưng họ những gì đang xảy ra. Thế có nghĩa là họ không còn có thân xác bình thường. Thế có nghĩa là họ chỉ còn là những linh hồn đang chơi vơi trong không khí... Bằng chứng có thể để họ tin chắc mình đã</w:t>
      </w:r>
      <w:r>
        <w:t xml:space="preserve"> rời xa sự sống là họ có thể bay được. Họ có thể dễ dàng di chuyễn từ chỗ này đến chỗ khác một cách thoải mái bằng một cử chỉ nhẹ. Nhún vai và khẽ nhảy một phát là thân hình họ có thể bay cao, bay ngang, bay sà sà mặt đất. Có một điều làm cho đôi vợ chồng </w:t>
      </w:r>
      <w:r>
        <w:t>Lương càng tủi thân là những người dân bình thường đang tất bật trên đường phố New York đều chẳng có ai thấy họ, mặc dù họ đứng chặn đường, cố hét vào tai, cố ra dấu cho người ta là họ đang đứng trước mặt...</w:t>
      </w:r>
      <w:r>
        <w:br/>
      </w:r>
      <w:r>
        <w:t xml:space="preserve">Trâm đi bên chồng mà lòng trăm nổi nhớ con, nhớ </w:t>
      </w:r>
      <w:r>
        <w:t xml:space="preserve">nhà. Phải chi không có vụ cướp máy bay của </w:t>
      </w:r>
      <w:r>
        <w:lastRenderedPageBreak/>
        <w:t>những thằng khốn nạn thì giờ nầy nàng đang ôm thằng Lân vào lòng, tặng cho nó món quà vừa mua ở Boston hôm chúa nhật. Ôi! con ơi! mẹ sẽ chẳng bao giờ sờ được con nữa, nâng niu con được nữa!... Căn nhà của vợ chồng</w:t>
      </w:r>
      <w:r>
        <w:t xml:space="preserve"> nàng mới vừa chắc chiu mua được cũng sẽ chẳng bao giờ đón nàng cùng Lương ấp ủ nhau từ phòng khách đến phòng ngủ đầy giấc mơ hạnh phúc...! Nghĩ tới đó nàng khóc bên cạnh chồng. Lương cũng đang nhìn nàng với hai dòng lệ!</w:t>
      </w:r>
      <w:r>
        <w:br/>
      </w:r>
      <w:r>
        <w:t>Lương và Trâm đi trên con đường đầy</w:t>
      </w:r>
      <w:r>
        <w:t xml:space="preserve"> những gạch đá, kim khí, tường vôi đổ và bụi khói ngất trời. Đàng xa là một nhóm người đang tụ tập vừa xỉa xói vừa la hét vào mười tên Trung Đông cướp phi cơ. Vợ chồng Lương chen vào giữa để nhìn rõ bọn sát nhân đang bị hàng ngàn người cầm đủ thứ cây gỗ ha</w:t>
      </w:r>
      <w:r>
        <w:t>y xà beng trên tay, vừa đánh vừa chửi mắng... Mười tên không tặc vừa hét, đánh trả bằng những con dao từng cầm theo trên phi cơ. Một tên nói bằn tiếng Anh:</w:t>
      </w:r>
      <w:r>
        <w:br/>
      </w:r>
      <w:r>
        <w:t>- Chúng tao đưa các người đến gặp Thánh Alad. Tiêu diệt được Đế Quốc Mỹ là chúng tao lên thiên đường</w:t>
      </w:r>
      <w:r>
        <w:t xml:space="preserve"> ngồi chung với các Thánh! Tụi tao đã làm tròn nhiệm vụ do Thủ Lãnh Osama Bin Laden huấn luyện và kêu gọi. Những người chết trong hai chiếc phi cơ và hàng ngàn người tử vong trong hai tòa nhà cao ốc sẽ được Thánh Alad của chúng tao làm phép cho lên Thiên Đ</w:t>
      </w:r>
      <w:r>
        <w:t>àng...! Chúng tao đang chờ Thánh Alad đến rước đây!</w:t>
      </w:r>
      <w:r>
        <w:br/>
      </w:r>
      <w:r>
        <w:t>Đáp lại những lời đầy cuồng tín và độc ác là những trận tấn công của nhóm người đủ mọi sắc tộc vào mười tên ác ôn. Hàng ngàn người đã hét to và cùng lúc đè mười tên không tặc ra xẻo từng miếng thịt, lóc t</w:t>
      </w:r>
      <w:r>
        <w:t>ừng gân máu để thỏa mãn nỗi đớn đau. Họ đã chết dưới bàn tay ác quỉ, họ đã vô cùng phẫn uất vì giờ nầy họ bỗng nhiên trở thành người không thân xác, làm ma oan. Mười tên cướp phi cơ sẽ chẳng bao giờ thấy được Thánh Alad đến đón vì chúng đã bị xé thành nhiề</w:t>
      </w:r>
      <w:r>
        <w:t>u mảnh, tuy chúng cũng là những linh hồn đã thành cát bụi phú du, vì cuồng tín nên đã nghe theo bọn đầu cơ chính trị đội lớp tôn giáo!</w:t>
      </w:r>
      <w:r>
        <w:br/>
      </w:r>
      <w:r>
        <w:t xml:space="preserve">Trâm và Lương cũng tìm cho mình mỗi người một cục đá, đến gần mấy tên không tặc, nhắm thẳng vào mặt chúng mà đấm, mà đá, </w:t>
      </w:r>
      <w:r>
        <w:t>mà khóc, mà than... Nhưng hỡi ơi! Chúng cũng đã thành ma như mình, thân xác của chúng cũng đã cháy thành tro bụi! Chúng đang đền tội ngay khi những người chết oan trong hai chiếc phi cơ và những nạn nhân trong hai tòa cao ốc lôi chúng ra xử án. Trâm vừa kh</w:t>
      </w:r>
      <w:r>
        <w:t>óc vừa nói với chồng:</w:t>
      </w:r>
      <w:r>
        <w:br/>
      </w:r>
      <w:r>
        <w:t>- Mình ơi! Anh ơi! Chúng mình đã phải trốn khỏi quê hương để lánh bọn người khủng bố ở quê nhà; tưởng rằng đã thoát gông cùm xiềng xích, tìm được bên bờ hạnh phúc tự do. Nào ngờ cơ sự thế nầy... Anh ơi! Con của em, thằng Lân đang ở nh</w:t>
      </w:r>
      <w:r>
        <w:t>à với ngoại. Trời ơi, con tôi! Anh ơi! Hãy đưa em về bằng bất cứ giá nào...</w:t>
      </w:r>
      <w:r>
        <w:br/>
      </w:r>
      <w:r>
        <w:t>Lương nhìn vợ đầy uất ức đau thương và phẫn hận, thương nàng và cũng thương mình. Với tuổi ba mươi, hai vợ chồng đang đà thành công trên đường nghề nghiệp. Hai người cùng là Bác Sĩ</w:t>
      </w:r>
      <w:r>
        <w:t xml:space="preserve">, làm việc cho cho một nhà thương lớn ở Thung Lũng Hoa Vàng. Giấc mơ của hai người tưởng chừng như đang </w:t>
      </w:r>
      <w:r>
        <w:lastRenderedPageBreak/>
        <w:t>đơm hoa kết trái... Thế mà giờ đây họ trở thành người thiên cổ, linh hồn họ vất vưởng nương bóng cây, lướt nhẹ trên mây trên gió! Nghĩ đến đó Lương cũng</w:t>
      </w:r>
      <w:r>
        <w:t xml:space="preserve"> khóc òa theo vợ. Chàng lặng lẽ cầm tay nàng rời khỏi đám oan hồn. Hàng ngàn oan hồn đang la hét, khóc lóc, van xin, cầu kinh... sau khi xé xác mười tên không tặc!</w:t>
      </w:r>
      <w:r>
        <w:br/>
      </w:r>
    </w:p>
    <w:p w:rsidR="00000000" w:rsidRPr="008814E4" w:rsidRDefault="00CD3C5E">
      <w:pPr>
        <w:pStyle w:val="NormalWeb"/>
        <w:spacing w:before="0" w:after="0" w:line="360" w:lineRule="auto"/>
        <w:divId w:val="993988799"/>
      </w:pPr>
      <w:r>
        <w:t xml:space="preserve">Vừa thoát khỏi đám đông oan hồn, Lương và Trâm gặp phải một đám nhân viên chữa lửa và cảnh </w:t>
      </w:r>
      <w:r>
        <w:t>sát. Họ cũng đã trở thành ma, thân xác họ đã vùi chôn trong đống gạch và kim loại vụn vỡ của hai tòa cao ốc World Trade Center. Họ đang đứng vây quanh vị chỉ huy, vị chỉ huy cũng đã chết theo họ trong lúc đang làm nhiệm vụ cứu người... Họ đứng bất động như</w:t>
      </w:r>
      <w:r>
        <w:t xml:space="preserve"> để cầu nguyện, như đang lắng nghe tiếng cầu kinh của những người còn sống dành cho họ! Họ cũng cố gắng gạt nước mắt khi nhìn bên kia đường phố, vợ con và thân nhân đang réo gọi tên của họ trong thất thanh đau thương vô vọng! Ôi! Có bút giấy nào tả được qu</w:t>
      </w:r>
      <w:r>
        <w:t>ang cảnh tiêu điều đầy máu, đầy thảm cảnh và nước mắt giữa những linh hồn người đã chết và những thân nhân, bạn bè, vợ con đang tìm gọi tên nhau!</w:t>
      </w:r>
      <w:r>
        <w:br/>
      </w:r>
      <w:r>
        <w:t>Trên đường trở về nhà, Lương và Trâm đã chứng kiến không biết bao nhiêu là linh hồn bị chôn sống trong bốn chi</w:t>
      </w:r>
      <w:r>
        <w:t>ếc phi cơ bị cướp và những bóng ma chết ngạt, chết vì bị hỏa thiêu trong hai tòa cao ốc cũng như ở Ngũ Giác Đài. Chào nhau, hỏi thăm nhau, khóc với nhau, cầu nguyện cho linh hồn nhau... Khuyên nhau an phận, chờ đợi và hy vọng Thượng Đế sẽ cho họ được đầu t</w:t>
      </w:r>
      <w:r>
        <w:t>hai kiếp khác hay lên Thiên Đàng! Họ cũng hẹn cùng nhau phò trợ cho đất nước Hoa Kỳ sớm trả thù cho họ và cho thế giới thấy được hiểm họa của nạn khủng bố quốc tế là kinh khủng như thế nào! Họ lắng tai nghe những lời cầu kinh của người còn sống, đủ mọi thứ</w:t>
      </w:r>
      <w:r>
        <w:t xml:space="preserve"> tiếng. Nhưng Lương và Trâm nghe rõ nhất là những tiếng chuông nhà thờ, tiếng chuông chùa từ các cộng đồng người Việt Nam tị nạn Cộng Sản đang hướng về họ. Họ cũng chứng kiến cảnh người Việt Nam sắp hàng hiến máu, hiến tiền của cho Hội Hồng Thập Tự Hòa Kỳ.</w:t>
      </w:r>
      <w:r>
        <w:t>.. Cả nước Mỹ đã bừng tỉnh, để phẫn uất, để nắm tay nhau, để hát bài quốc ca và hướng về phía trước! Những người còn sống đã hứa sẽ tìm ra thủ phạm và sẽ trả thù!</w:t>
      </w:r>
      <w:r>
        <w:br/>
      </w:r>
      <w:r>
        <w:t xml:space="preserve">Lương và Trâm đến Tòa Bạch Ốc, gặp Tổng Thống George W. Bush và những người trong nội các để </w:t>
      </w:r>
      <w:r>
        <w:t>cho họ biết tin tức ai là thủ phạm. Chính bọn khủng bố, khi bị những linh hồn chết oan lôi ra tùng xẻo hành hình đã khai rằng Bin Laden là thủ phạm. Thế mà khi Lương cùng Trâm vào Tòa Bạch Ốc, qua các cổng gác vô cùng cẩn mật mà chẳng một người nào hay. Kh</w:t>
      </w:r>
      <w:r>
        <w:t xml:space="preserve">i ngồi sát bên cạnh Tổng Thống và các bộ trưởng đang họp mật, cũng chẳng ai phát hiện ra vợ chồng chàng. Lương và Trâm cố hết sức hét vào tai từng người, nhất là Tổng Thống Bush, thế mà Ngài vẫn chẳng nghe được tiếng của hai người. Lương và Trâm biết mình </w:t>
      </w:r>
      <w:r>
        <w:t xml:space="preserve">đã là ma nên không còn ai có thể thấy, không còn ai có thể nghe, không còn ai có thể phát giác ra sự có mặt của họ trong tòa nhà Hành Pháp giữ một cuộc họp mật như thế nầy! Ôi! Đớn đau thay sự cách biệt giữa người sống và kẻ chết, ngồi bên nhau mà chẳng </w:t>
      </w:r>
      <w:r>
        <w:lastRenderedPageBreak/>
        <w:t>th</w:t>
      </w:r>
      <w:r>
        <w:t>ể nào thấy nhau...</w:t>
      </w:r>
      <w:r>
        <w:br/>
      </w:r>
      <w:r>
        <w:t xml:space="preserve">Trong lúc đang phẫn uất và đau khổ trước sự thật không thể chối cải được bởi lằn ranh ngăn cách giữa sự sống và sự chết thì Trâm và Lương nghe như có tiếng nhạc bên tai. Có một mùi thơm kỳ diệu lan tỏa khi một người mặt mày đầy râu xuất </w:t>
      </w:r>
      <w:r>
        <w:t>hiện đến bên hai người. Trâm la lên ngạc nhiên:</w:t>
      </w:r>
      <w:r>
        <w:br/>
      </w:r>
      <w:r>
        <w:t>- Tổng Thống Lincoln! Trời ơi! tôi mơ hay tỉnh! Xin kính chào Tổng Thống!</w:t>
      </w:r>
      <w:r>
        <w:br/>
      </w:r>
      <w:r>
        <w:t>Lương cũng vừa ngạc nhiên vừa sợ:</w:t>
      </w:r>
      <w:r>
        <w:br/>
      </w:r>
      <w:r>
        <w:t>- Chào Tổng Thống...</w:t>
      </w:r>
      <w:r>
        <w:br/>
      </w:r>
      <w:r>
        <w:t>Người đó không ai khác hơn là Tổng Thống Lincoln. Người hiền từ đứng đó nhìn ha</w:t>
      </w:r>
      <w:r>
        <w:t>i vợ chồng trẻ, vuốt mái tóc Trâm, quay qua Lương với giọng ôn tồn:</w:t>
      </w:r>
      <w:r>
        <w:br/>
      </w:r>
      <w:r>
        <w:t>- Ta rất lấy làm đau xót khi thấy các con bị oan ức. Ta cũng biết hàng ngàn người vô tội đã không còn nữa vì những thù hận khôn nguôi, vì những định kiến ngông cuồng và chủ nghĩa cực đoan.</w:t>
      </w:r>
      <w:r>
        <w:t>.. Nước Mỹ sẽ đứng thẳng dậy và sẽ trả thù cho các con, cho những linh hồn mạng vong tức tưởi trong ngày 11 tháng 9! Ta cũng đã bị chết oan, linh hồn ta thường xuyên bay khắp nơi để phù trợ loài người. Nhưng giữa người và linh hồn không thể nào thấy được n</w:t>
      </w:r>
      <w:r>
        <w:t>hau, chỉ cảm nhận và cầu nguyện...! Chúc các con tìm được cho mình sự bình an ngay cả trong kiếp oan hồn!</w:t>
      </w:r>
      <w:r>
        <w:br/>
      </w:r>
      <w:r>
        <w:t>Nói xong, Người quay lưng ra cửa chính của văn phòng hình bầu dục trong lúc Tổng Thống Bush và nội các đang bàn cải về những biện pháp cấp thời đối ph</w:t>
      </w:r>
      <w:r>
        <w:t>ó với tình hình. Chẳng ai hay biết gì cuộc đối thoại giữa vợ chồng Lương và vị Tổng Thống đã bị ám sát cách đây bao nhiêu năm mà linh hồn vẫn theo dõi sự tồn vong của đất nước... Khi vị Tổng Thống quá cố vừa bước ra, cửa chính tự nhiên mở rộng. Lương và Tr</w:t>
      </w:r>
      <w:r>
        <w:t xml:space="preserve">âm thấy bên ngoài đám đông linh hồn đủ mọi thời trong mấy trăm năm từ khi nước Mỹ lập quốc đều có mặt. Họ trang phục theo mỗi thời đại của họ, có người mang gươm, có người còn đội chiếc nón thời chiến tranh Nam Bắc, những con ngựa chiến được dắt theo phía </w:t>
      </w:r>
      <w:r>
        <w:t>sau... Vị Tổng Thống quá cố quay lại nhìn hai người mỉm cười.</w:t>
      </w:r>
      <w:r>
        <w:br/>
      </w:r>
      <w:r>
        <w:t>- Các con hãy cố gắng để vượt lên sự hèn nhát và sợ hãi! Hãy nhìn kìa, bao nhiêu thế hệ linh hồn chết oan trong trận mạc đủ mọi thời đại đều có mặt ở đây. Các con hãy nhìn phía trái ta, đó là nh</w:t>
      </w:r>
      <w:r>
        <w:t>ũng chiến sĩ Việt Nam trong thời chiến tranh đang cùng 58,000 linh hồn chiến sĩ Hoa Kỳ cũng có mặt để phù trợ thế giới tiêu diệt khủng bố. Chúng ta sẽ phù trợ cho Việt Nam sớm thoát ách bạo ngược và sớm được tự do...</w:t>
      </w:r>
      <w:r>
        <w:br/>
      </w:r>
      <w:r>
        <w:t>Tiếng nhạc lại cất lên bài hùng ca quân</w:t>
      </w:r>
      <w:r>
        <w:t xml:space="preserve"> đội và bài quốc ca Hoa Kỳ. Những linh hồn chiến binh và tướng tá nhãy lên lưng ngựa tung kiếm về phía trước. Tiếng ngựa hí vang, tiếng vó câu rần rật theo bóng cờ bay trong gió... Thế mà vệ binh quốc gia canh giữ trong ngoài tòa Bạch Ốc, Nội Các và Tổng T</w:t>
      </w:r>
      <w:r>
        <w:t>hống Bush đều chẳng có ai phát giác điều gì khác lạ đang xảy ra. Lương kéo Trâm ra ngoài và cùng chạy theo một đoạn đường giữa tiếng quân ca hùng tráng. Bóng vó câu mất hút trong bụi mù...</w:t>
      </w:r>
      <w:r>
        <w:br/>
      </w:r>
      <w:r>
        <w:lastRenderedPageBreak/>
        <w:t xml:space="preserve">Lương vả Trâm bay về đến căn nhà của hai người đã quá nửa đêm. San </w:t>
      </w:r>
      <w:r>
        <w:t>Jose đèn sáng choang như một tấm thảm đầy sao trên vùng trời mơ ước. Hai vợ chồng bay theo đường phố chính mà lòng ngổn ngang trăm nỗi đoạn trường. Đâu đây họ nghe có tiếng kinh cầu cho linh hồn những người đã bị chôn vùi trong hai tòa cao ốc WTC và bốn ph</w:t>
      </w:r>
      <w:r>
        <w:t xml:space="preserve">i cơ dân sự bị bọn khủng bố cướp biến thành bom tấn công nước Mỹ. Đâu đây họ cũng nghe tiếng khóc than từ những căn nhà có thân nhân vừa bị chết... Lương và Trâm thấm thía cái cảnh người sống và kẻ đã lìa đời. Giờ đây họ là những bóng quế hồn oan lẩn quất </w:t>
      </w:r>
      <w:r>
        <w:t>trong cõi vô thường.</w:t>
      </w:r>
      <w:r>
        <w:br/>
      </w:r>
      <w:r>
        <w:t>Căn nhà của hai người đầy ánh sáng và những người thân đang quần tụ tại phòng khách. Họ đang khóc than, họ đang kể lể, họ đang trách móc đủ mọi vấn đề vì được tin vợ chồng Lương đi trên chuyến bay định mệnh. Trâm và Lương xuyên qua cửa</w:t>
      </w:r>
      <w:r>
        <w:t xml:space="preserve"> sổ bước vào nhà mà không một ai thấy, không ai hay là họ đã trở về! Mà làm sao trách được khi hai người giờ đây đã là người thiên cổ. Trâm vừa khóc vừa hét:</w:t>
      </w:r>
      <w:r>
        <w:br/>
      </w:r>
      <w:r>
        <w:t>- Má ơi! Con về đây rồi, con đây mà! Má có thấy con không? Má ơi, má ơi!</w:t>
      </w:r>
      <w:r>
        <w:br/>
      </w:r>
      <w:r>
        <w:t xml:space="preserve">Nàng chạy lại bên mẹ già </w:t>
      </w:r>
      <w:r>
        <w:t>đang vật vã kể lể trong nước mắt ràn rụa. Bà gọi tên nàng, bà van xin trời phật cho nàng được thoát nạn cùng chồng. Thảm thương thay tre già khóc măng non trong một khung cảnh xa xứ xa quê. Bà chẳng còn ai, chẳng còn ai trong cõi đời nầy nếu nàng vĩnh viễn</w:t>
      </w:r>
      <w:r>
        <w:t xml:space="preserve"> xa bà. Xứ lạ quê người làm thế nào bà có thể sống được trong cảnh cô đơn như thế nầy. Nàng quì xuống ôm mẹ, lấy hai tay chùi nước mắt cho mẹ. Nhưng tay nàng chạm vào người mẹ mà bà chẳng hế hay biết. Nàng nức nở la to bên tai mẹ:</w:t>
      </w:r>
      <w:r>
        <w:br/>
      </w:r>
      <w:r>
        <w:t>- Má ơi! Má ơi! Con đây m</w:t>
      </w:r>
      <w:r>
        <w:t>à má ơi!</w:t>
      </w:r>
      <w:r>
        <w:br/>
      </w:r>
      <w:r>
        <w:t>Lương đứng chết trân nhìn mọi người. Ngoài mẹ Trâm còn có các em chàng từ Nam Cali nghe tin dữ đã lái xe suốt ngày đến nhà chàng. Biết là mình có la to, có cào cấu, có chạy đến ôm từng người thì cũng vô ích vì chàng đã vĩnh viễn là ma! Trời ơi! Ch</w:t>
      </w:r>
      <w:r>
        <w:t>ỉ một thoáng là mình đã trở thành hư ảo, chỉ một giây là mình đã ra tro bụi phù du... Ôi cuộc đời sao như thế, số phận mình sao phải thế...? Chàng bỗng nhớ đứa con độc nhất mới vừa lên ba. Ôi Thằng Lân đâu rồi, con của ba đâu rồi? Chàng chạy vào phòng ngủ,</w:t>
      </w:r>
      <w:r>
        <w:t xml:space="preserve"> Lân đang trong giấc ngủ ngon lành trên chiếc giường bé nhỏ. Ôi giấc ngủ thiên thần vô tư. Chàng lấy tay sờ trên trán con, trên má con. Chàng cuối xuống ôm nó vào lòng, khóc vùi trên ngực nó. Thế mà nó vẫn nằm im ngủ say, nó vẫn mỉm cười giấc ngủ trẻ thơ.</w:t>
      </w:r>
      <w:r>
        <w:br/>
      </w:r>
      <w:r>
        <w:t>Trâm đến bên Lương nhìn con trong vòng tay chồng mà lòng quặn thắt đớn đau, nàng dành lấy con, nàng hôn xối xả vaò mặt vào người thằng Lân. Hai người ôm lấy nó, khóc than bên tai nó, nâng niu âu yếm nó, nhưng nó vẫn ngủ say. Trâm quay lại nhìn chồng phẫn u</w:t>
      </w:r>
      <w:r>
        <w:t>ất:</w:t>
      </w:r>
      <w:r>
        <w:br/>
      </w:r>
      <w:r>
        <w:t>- Làm thế nào đây! làm thế nào đây hỡi Trời! Chúng tôi có tội tình gì mà phải gánh lấy thảm cảnh nầy... Trời ơi!</w:t>
      </w:r>
      <w:r>
        <w:br/>
      </w:r>
      <w:r>
        <w:t xml:space="preserve">Đêm vẫn đầy sao, đèn vẫn sáng, gió khuya lành lạnh... Tất cả như vô tình, tất cả như chẳng hề hay </w:t>
      </w:r>
      <w:r>
        <w:lastRenderedPageBreak/>
        <w:t>biết có hai linh hồn chết oan đang ôm con</w:t>
      </w:r>
      <w:r>
        <w:t xml:space="preserve"> trong tay. Thằng Lân vẫn ngủ, nó cũng chẳng thể nào biết rằng ba má nó đang quì bên giường nó khóc ngất giữa biên giới dương thế âm cảnh...</w:t>
      </w:r>
      <w:r>
        <w:t>!</w:t>
      </w:r>
      <w:r>
        <w:br/>
      </w:r>
      <w:r>
        <w:t> </w:t>
      </w:r>
      <w:r>
        <w:br/>
      </w:r>
      <w:r>
        <w:t> </w:t>
      </w:r>
      <w:r>
        <w:br/>
      </w:r>
      <w:r>
        <w:br/>
      </w:r>
      <w:r>
        <w:rPr>
          <w:rStyle w:val="Strong"/>
        </w:rPr>
        <w:t>lêanhdũn</w:t>
      </w:r>
      <w:r>
        <w:rPr>
          <w:rStyle w:val="Strong"/>
        </w:rPr>
        <w:t>g</w:t>
      </w:r>
      <w:r>
        <w:br/>
      </w:r>
      <w:r>
        <w:t xml:space="preserve">  </w:t>
      </w:r>
    </w:p>
    <w:p w:rsidR="00000000" w:rsidRDefault="00CD3C5E">
      <w:r>
        <w:br/>
        <w:t>Lời cuối: Cám ơn bạn đã theo dõi hết cuốn truyện.</w:t>
      </w:r>
      <w:r>
        <w:br/>
      </w:r>
      <w:r>
        <w:t xml:space="preserve">Nguồn: </w:t>
      </w:r>
      <w:r>
        <w:rPr>
          <w:rStyle w:val="auto-style1"/>
        </w:rPr>
        <w:t>http://vnthuquan.net</w:t>
      </w:r>
      <w:r>
        <w:br/>
      </w:r>
      <w:r>
        <w:t xml:space="preserve">Phát hành: </w:t>
      </w:r>
      <w:r>
        <w:rPr>
          <w:rStyle w:val="auto-style2"/>
        </w:rPr>
        <w:t>Ng</w:t>
      </w:r>
      <w:r>
        <w:rPr>
          <w:rStyle w:val="auto-style2"/>
        </w:rPr>
        <w:t>uyễn Kim Vỹ</w:t>
      </w:r>
      <w:r>
        <w:t>.</w:t>
      </w:r>
      <w:r>
        <w:br/>
      </w:r>
      <w:r>
        <w:br/>
      </w:r>
      <w:r>
        <w:t>Nguồn: vietno</w:t>
      </w:r>
      <w:r>
        <w:br/>
      </w:r>
      <w:r>
        <w:t>Được bạn: NHDT đưa lên</w:t>
      </w:r>
      <w:r>
        <w:br/>
      </w:r>
      <w:r>
        <w:t xml:space="preserve">vào ngày: 14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D3C5E">
      <w:r>
        <w:separator/>
      </w:r>
    </w:p>
  </w:endnote>
  <w:endnote w:type="continuationSeparator" w:id="0">
    <w:p w:rsidR="00000000" w:rsidRDefault="00CD3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3C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w:t>
    </w:r>
    <w:r>
      <w:rPr>
        <w:b/>
        <w:i/>
      </w:rPr>
      <w:t>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D3C5E">
      <w:r>
        <w:separator/>
      </w:r>
    </w:p>
  </w:footnote>
  <w:footnote w:type="continuationSeparator" w:id="0">
    <w:p w:rsidR="00000000" w:rsidRDefault="00CD3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D3C5E">
    <w:pPr>
      <w:pStyle w:val="Header"/>
      <w:tabs>
        <w:tab w:val="clear" w:pos="4844"/>
        <w:tab w:val="clear" w:pos="9689"/>
        <w:tab w:val="right" w:pos="9720"/>
      </w:tabs>
      <w:rPr>
        <w:color w:val="0070C0"/>
        <w:sz w:val="26"/>
      </w:rPr>
    </w:pPr>
    <w:r>
      <w:rPr>
        <w:color w:val="0070C0"/>
        <w:sz w:val="26"/>
      </w:rPr>
      <w:t>Biên Giới</w:t>
    </w:r>
    <w:r>
      <w:rPr>
        <w:color w:val="0070C0"/>
        <w:sz w:val="26"/>
      </w:rPr>
      <w:tab/>
    </w:r>
    <w:r>
      <w:rPr>
        <w:b/>
        <w:color w:val="FF0000"/>
        <w:sz w:val="32"/>
      </w:rPr>
      <w:t>Lêanhdũng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14E4"/>
    <w:rsid w:val="008814E4"/>
    <w:rsid w:val="00CD3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98879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2876</Words>
  <Characters>16397</Characters>
  <Application>Microsoft Office Word</Application>
  <DocSecurity>0</DocSecurity>
  <Lines>136</Lines>
  <Paragraphs>38</Paragraphs>
  <ScaleCrop>false</ScaleCrop>
  <Company/>
  <LinksUpToDate>false</LinksUpToDate>
  <CharactersWithSpaces>19235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Biên Giới - Lêanhdũng</dc:title>
  <dc:subject/>
  <dc:creator>vy</dc:creator>
  <cp:keywords/>
  <dc:description/>
  <cp:lastModifiedBy>vy</cp:lastModifiedBy>
  <cp:revision>2</cp:revision>
  <cp:lastPrinted>2011-04-22T18:01:00Z</cp:lastPrinted>
  <dcterms:created xsi:type="dcterms:W3CDTF">2011-04-22T18:01:00Z</dcterms:created>
  <dcterms:modified xsi:type="dcterms:W3CDTF">2011-04-22T18:01:00Z</dcterms:modified>
</cp:coreProperties>
</file>