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38AD">
      <w:pPr>
        <w:pStyle w:val="style28"/>
        <w:jc w:val="center"/>
        <w:rPr>
          <w:color w:val="FF0000"/>
          <w:sz w:val="52"/>
        </w:rPr>
      </w:pPr>
      <w:bookmarkStart w:id="0" w:name="_GoBack"/>
      <w:bookmarkEnd w:id="0"/>
      <w:r>
        <w:rPr>
          <w:rStyle w:val="Strong"/>
          <w:color w:val="FF0000"/>
          <w:sz w:val="52"/>
        </w:rPr>
        <w:t>Nguyễn Thị Châu Giang</w:t>
      </w:r>
    </w:p>
    <w:p w:rsidR="00000000" w:rsidRDefault="003938AD">
      <w:pPr>
        <w:pStyle w:val="viethead"/>
        <w:jc w:val="center"/>
        <w:rPr>
          <w:color w:val="0070C0"/>
          <w:sz w:val="56"/>
          <w:szCs w:val="56"/>
        </w:rPr>
      </w:pPr>
      <w:r>
        <w:rPr>
          <w:color w:val="0070C0"/>
          <w:sz w:val="56"/>
          <w:szCs w:val="56"/>
        </w:rPr>
        <w:t>Biển Trên Núi</w:t>
      </w:r>
    </w:p>
    <w:p w:rsidR="00000000" w:rsidRDefault="003938AD">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938AD">
      <w:pPr>
        <w:pStyle w:val="NormalWeb"/>
        <w:jc w:val="center"/>
        <w:rPr>
          <w:b/>
          <w:u w:val="single"/>
        </w:rPr>
      </w:pPr>
      <w:r>
        <w:rPr>
          <w:b/>
          <w:u w:val="single"/>
        </w:rPr>
        <w:t>MỤC LỤC</w:t>
      </w:r>
    </w:p>
    <w:p w:rsidR="00000000" w:rsidRDefault="003938A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Biển Trên Núi</w:t>
      </w:r>
    </w:p>
    <w:p w:rsidR="00000000" w:rsidRDefault="003938AD">
      <w:r>
        <w:fldChar w:fldCharType="end"/>
      </w:r>
      <w:bookmarkStart w:id="1" w:name="bm2"/>
    </w:p>
    <w:p w:rsidR="00000000" w:rsidRPr="009371FC" w:rsidRDefault="003938AD">
      <w:pPr>
        <w:pStyle w:val="style28"/>
        <w:jc w:val="center"/>
      </w:pPr>
      <w:r>
        <w:rPr>
          <w:rStyle w:val="Strong"/>
        </w:rPr>
        <w:t>Nguyễn Thị Châu Giang</w:t>
      </w:r>
      <w:r>
        <w:t xml:space="preserve"> </w:t>
      </w:r>
    </w:p>
    <w:p w:rsidR="00000000" w:rsidRDefault="003938AD">
      <w:pPr>
        <w:pStyle w:val="viethead"/>
        <w:jc w:val="center"/>
      </w:pPr>
      <w:r>
        <w:t>Biển Trên Núi</w:t>
      </w:r>
    </w:p>
    <w:p w:rsidR="00000000" w:rsidRDefault="003938AD">
      <w:pPr>
        <w:spacing w:line="360" w:lineRule="auto"/>
        <w:divId w:val="2035037542"/>
      </w:pPr>
      <w:r>
        <w:br/>
      </w:r>
      <w:r>
        <w:t xml:space="preserve">Tôi sinh ra ở biển. Lớn lên ở biển. Và sau này rồi cũng sẽ ra đi từ biển. Suốt những năm thơ ấu, tôi đứng trên bờ. Chân trời rất có thể là tấm khăn lụa xám trong đêm mù. Cũng có thể là chiếc cầu tuổi nhỏ không bao giờ </w:t>
      </w:r>
      <w:r>
        <w:t>tôi qua hết được.</w:t>
      </w:r>
      <w:r>
        <w:br/>
      </w:r>
      <w:r>
        <w:t>Cha tôi ngồi còng lưng tỉa lá sâu trên bụi hoa chưa lúc nào ra hoa, trầm ngâm: "Cuộc đời có rất nhiều... Sau lưng và trước mặt bao giờ cũng có những chiếc cầu như vậy!" Tiếng sóng vội vào vách đá như tiếng mưa rào. Một lát lại buồn buồn n</w:t>
      </w:r>
      <w:r>
        <w:t xml:space="preserve">hư tiếng ai khóc hờ trong gió. Tôi hỏi cha câu hỏi cũ như tiếng băng cassette quay lại cũ mèm: "Thế cây này không ra hoa hả chả Thế cha đã qua được bao nhiêu chiếc cầu rồi hả chả". Cha không trả lời. Mẹ cũng không trả lời. Chỉ có tiếng một con chim lạ bay </w:t>
      </w:r>
      <w:r>
        <w:t>vụt qua mái nhà. Kêu những tiếng khàn, đục như tiếng đêm.</w:t>
      </w:r>
      <w:r>
        <w:br/>
      </w:r>
      <w:r>
        <w:t>Một đêm tôi nhìn ra cửa sổ. Trăng lấp liếm sau bóng mây, tỏa một thứ ánh sáng mờ xuống góc vườn. Mùi hương dại ở đâu ngào ngạt, thấm vào môi, vào lưỡi ngòn ngọt. Tựa như lần đầu mình được ăn chiếc k</w:t>
      </w:r>
      <w:r>
        <w:t>ẹo bi màu xanh đỏ. Chao ôi là thơm và ngọt. Tôi giật mình kinh ngạc. Từ bụi hoa không bao giờ ra hoa, một quầng sáng lung linh xuất hiện. Đó là một bông hoa màu đỏ rực lên như lò than, nở bung trên cành khẳng khiu. Cổ họng tôi nghẹn lại. Nỗi vui sướng vỡ r</w:t>
      </w:r>
      <w:r>
        <w:t>a dần thành những giọt nước mắt trong suốt. Chuyện gì xảy ra như trong mơ, như trong chuyện cổ tích thần tiên của tuổi thợ Bởi vì sớm mai bụi hoa vẫn xanh ngắt một màu lá. Tôi ngẩn ngơ đi giữa những bụi cây. Mọi người nhìn tôi thương hại. Riêng mẹ bảo: "Co</w:t>
      </w:r>
      <w:r>
        <w:t xml:space="preserve">n gái lớn rồi. Đi với me lên Đà Lạt. Ở với dì Ba năm bữa nửa </w:t>
      </w:r>
      <w:r>
        <w:lastRenderedPageBreak/>
        <w:t>tháng, thay đổi khí hậu!". Tôi ôm mẹ, cười mà lòng vẫn ngơ ngẫn "Thế nào cũng được. Nhưng rõ ràng đêm qua một bông hoa đã nở. Rõ ràng là mình đã thấy nó. Mình không quên là mình đã nhìn thấy nó!"</w:t>
      </w:r>
      <w:r>
        <w:t xml:space="preserve"> Rồi tôi nghĩ, hẳn Đà Lạt cũng sẽ đẹp như quầng sáng lung linh trong đêm trăng non. Những tiếng lá thông hồn nhiên và những bờ sương mù tỏa khói. Những kỷ niệm khó quên. Nhưng quan trọng nhất, hẳn rằng Đà Lạt sẽ vui hơn vùng biển của tôi.</w:t>
      </w:r>
      <w:r>
        <w:br/>
      </w:r>
      <w:r>
        <w:t xml:space="preserve">Nhưng Đà Lạt thì </w:t>
      </w:r>
      <w:r>
        <w:t xml:space="preserve">khác hẳn! Cả thành phố như được ướp trong nước đá. Mỗi buổi chiều những tảng đá được hun nóng, nhỏ nhễu nhão vài giọt lên mái tôn. Khoảng bốn giờ chiều, đã thấy âm u và buồn. Nhất là buồn, thấy nhà dì Ba ai cũng nằm thở dài trên tràng kỷ. Con út bảo: "Hồi </w:t>
      </w:r>
      <w:r>
        <w:t xml:space="preserve">nào em xuống biển chắc vui hơn!" Tôi cười trừ trong bụng "Vui gì! Cũng thế thôi. Chỉ được cái tưởng tượng... " Tôi lấy xe đạp của con út, đạp vòng quanh thành phố. Đất gì bé bằng lòng bàn tay mà bao nhiêu là cây cối. Lá thông réo như tiếng nước sôi. Nhiều </w:t>
      </w:r>
      <w:r>
        <w:t>lúc giật mình tưởng mưa rào đang trút xuống. Đạp xe ngược dốc, gió thổi muốn bay cả xe mà nghe mồ hôi ra ướt đẫm áo. Tôi thò đầu qua một lỗ rào nhỏ. Cơ man nào là hoa mọc với dây tơ hồng. Những bông hoa to bằng cái bát. Sương buổi chiều bâu trên cành hoa n</w:t>
      </w:r>
      <w:r>
        <w:t>hư những giọt hương tiết ra từ nhụy. Tôi rụt người suýt nữa bị gai hàng rào cào toạc áo. Bỗng dưng thấy muốn khóc. thấy lòng nao nao. Thấy nhớ quay quắt bụi hoa không bao giờ ra hoa của cha, lúc nào cũng xanh ngắt một màu tội tội. Hẳn lúc này cha cũng đang</w:t>
      </w:r>
      <w:r>
        <w:t xml:space="preserve"> còng lưng ngồi nhổ lá sâu vào bảo thầm: "Sau lưng và trước mặt bao giờ cũng có những chiếc cầu như vậy!" Mà cha thì chưa bao giờ thấy được bông hoa đỏ rực đã nở vào một đêm nào đó của tháng Năm. Chưa bao giờ cha được sống với một đêm kỳ ảo như thế của thá</w:t>
      </w:r>
      <w:r>
        <w:t>ng Năm.</w:t>
      </w:r>
      <w:r>
        <w:br/>
      </w:r>
      <w:r>
        <w:t xml:space="preserve">Tôi nằm dài trên bãi cỏ. Không nghĩ gì, không buồn gì. Chỉ thấy lòng đương rất dễ chịu. Nắng đã làm tan hết giá, mặt đất ấm lên và tỏa mùi nhựa thông nồng nồng. </w:t>
      </w:r>
      <w:r>
        <w:br/>
      </w:r>
      <w:r>
        <w:t>"Mùi đất thật quen thuộc - Tôi thầm nghĩ - Nó gợi mình nhớ đến điều gì nhỉ? à, những m</w:t>
      </w:r>
      <w:r>
        <w:t xml:space="preserve">iền đất thơ ấu. Mình đã từng nghĩ đến, càng lớn mình càng hay nghĩ về những miền thơ ấu ấy. Dù sao điều đó cũng không vô ích... ". Tiếng con út vang lên lảnh lót như những bóng nắng chạy trên lá: </w:t>
      </w:r>
      <w:r>
        <w:br/>
      </w:r>
      <w:r>
        <w:t xml:space="preserve">"Anh mang hoa gì ra chợ vậy?" </w:t>
      </w:r>
      <w:r>
        <w:br/>
      </w:r>
      <w:r>
        <w:t>"Bông mặt trời".</w:t>
      </w:r>
      <w:r>
        <w:br/>
      </w:r>
      <w:r>
        <w:t xml:space="preserve">"Xạo hoài, </w:t>
      </w:r>
      <w:r>
        <w:t>bông bất tử đấy!".</w:t>
      </w:r>
      <w:r>
        <w:br/>
      </w:r>
      <w:r>
        <w:t>Tiếng cười bật lên trầm và hóm. Tôi ngóc đầu dậy. Con út đã biến mất. Một thằng con trai với đôi mắt đen nháy nhìn tôi không chớp.</w:t>
      </w:r>
      <w:r>
        <w:br/>
      </w:r>
      <w:r>
        <w:t>"Chị Ở đâu lên vậy?".</w:t>
      </w:r>
      <w:r>
        <w:br/>
      </w:r>
      <w:r>
        <w:t>Tôi cười: "Dưới biển".</w:t>
      </w:r>
      <w:r>
        <w:br/>
      </w:r>
      <w:r>
        <w:t>"Tốt rồi" - Nó cũng cười. Nụ cười ngộ nghĩnh. Nhưng đẹp. "Tôi</w:t>
      </w:r>
      <w:r>
        <w:t xml:space="preserve"> cũng thích biển".</w:t>
      </w:r>
      <w:r>
        <w:br/>
      </w:r>
      <w:r>
        <w:t>"Thế lại khác - tôi nghĩ - Ở dưới biển với thích biển thì khác nhau xạ Khác rất xa... ".</w:t>
      </w:r>
      <w:r>
        <w:br/>
      </w:r>
      <w:r>
        <w:t>"Biển đẹp lắm phải không chị?"</w:t>
      </w:r>
      <w:r>
        <w:br/>
      </w:r>
      <w:r>
        <w:lastRenderedPageBreak/>
        <w:t>"Ừ, chắc là thế! Biển rất xanh và rộng, và có nhiều sóng tung bọt trắng xóa. Buổi trưa trên biển đầy vàng!".</w:t>
      </w:r>
      <w:r>
        <w:br/>
      </w:r>
      <w:r>
        <w:t>"Tôi biế</w:t>
      </w:r>
      <w:r>
        <w:t>t rồi! Tôi đã thấy rồi!"</w:t>
      </w:r>
      <w:r>
        <w:br/>
      </w:r>
      <w:r>
        <w:t xml:space="preserve">"Ở đâu?". Bổng dưng lòng tôi như có sóng trào lên. Tôi nhớ những dải cát ướt mịn. Nhớ và thương những buổi chiều ngồi đợi sóng hồn nhiên đưa mặt trời vào bờ. Và những chân cầu tuổi thợ "Đó, chị thấy chưa?" Nó đưa tay chỉ lên trời. </w:t>
      </w:r>
      <w:r>
        <w:t>"Biển rất xanh và có nhiều sóng. Những đám mây trắng là sóng. Sóng xô thuyền bồng bềnh". Tôi nheo nheo mắt. Đúng là biển, biển thật rồi! Chỉ có điều chiếc cầu tuổi thơ đã biến mất. Hay chính là tôi đã bước qua hết chiếc cầu tuổi nhỏ ấy? Hay chắc là chiếc c</w:t>
      </w:r>
      <w:r>
        <w:t>ầu ấy đã ở sau lưng? "Chị ngồi chắc vào! Thuyền đang trở buồm. Và chúng mình sẽ trôi đi mãi!" Tôi cười sung sướng như đang được tung mình trong biển cả. "Chúng mình sẽ trôi đi mãi. Thấy chưa, biển rất xanh và nhiều sóng to trắng xóa". "Biển có nhiều mặt tr</w:t>
      </w:r>
      <w:r>
        <w:t>ời nữa!". "Thật à? Vậy mà tôi không biết!". Nó cười, nhìn thúng hoa bất tử. "Mỗi bông hoa là một mặt trời. Rất nhiều mặt trời". Tôi mơ màng: "Hai chúng mình cũng là hai mặt trời. Những mặt trời không sợ bão!".</w:t>
      </w:r>
      <w:r>
        <w:br/>
      </w:r>
      <w:r>
        <w:t>Nắng lên được một ngày nữa rồi mưa tầm tã suốt</w:t>
      </w:r>
      <w:r>
        <w:t xml:space="preserve"> ba ngày. Tôi đứng ở cửa sổ nhìn ra ngoài. Cây cối làm mình làm mẩy trong mưa. Vật gì cũng bị bạc màu phân nửa nom ảm đạm và buồn bã. Dì Ba nhìn tôi tội nghiệp: "Năm nay trở trời mưa hoài!" Tôi cười xòa để dì vui lòng: "Cũng tốt dì ơi. Đỡ mỏi chân... ". Mà</w:t>
      </w:r>
      <w:r>
        <w:t xml:space="preserve"> thật ra lòng bứt rứt khó chịu. Tôi thò cổ ra ngoài. Lạnh ngắt như kim châm. Biển đã chuyển sang màu xám chì và lạnh ngắt như kim châm.</w:t>
      </w:r>
      <w:r>
        <w:br/>
      </w:r>
      <w:r>
        <w:t xml:space="preserve">"Dì với út về đi. Mai mốt con lại lên!" Bóng mẹ con dì khuất dài sau màn mưa trắng như bụi, càng lúc càng nặng hạt. Tôi </w:t>
      </w:r>
      <w:r>
        <w:t>đứng chần chừ dưới mưa, rụt người trong tấm áo phông màu nước biển. Tôi không hiểu mình đang chờ đợi gì ở những con người bước lầm lũi dưới mưa kia! Chỉ biết rằng tôi mong chờ lắm như vào những đêm tháng Năm xa xôi. Có ai đó níu vai tôi rất mạnh, hơi thở p</w:t>
      </w:r>
      <w:r>
        <w:t xml:space="preserve">hả ấm gáy: "Tặng nè". Nó đưa cho tôi một bộc hoa gói kín, cặp mắt đen buồn buồn. </w:t>
      </w:r>
      <w:r>
        <w:br/>
      </w:r>
      <w:r>
        <w:t xml:space="preserve">"Hoa gì vậy?". </w:t>
      </w:r>
      <w:r>
        <w:br/>
      </w:r>
      <w:r>
        <w:t xml:space="preserve">"Bất tử". </w:t>
      </w:r>
      <w:r>
        <w:br/>
      </w:r>
      <w:r>
        <w:t>"Không phải - tôi cười - Hoa mặt trời. Bông mặt trời nhỏ".</w:t>
      </w:r>
      <w:r>
        <w:br/>
      </w:r>
      <w:r>
        <w:t>Tôi ngó lên trời. "Hôm nay không có biển".</w:t>
      </w:r>
      <w:r>
        <w:br/>
      </w:r>
      <w:r>
        <w:t>"Khỏi, Biển trên áo đây rồi. Cần gì... " Nó m</w:t>
      </w:r>
      <w:r>
        <w:t>ím miệng bước đi.</w:t>
      </w:r>
      <w:r>
        <w:br/>
      </w:r>
      <w:r>
        <w:t>Tôi áp mặt vào cửa kính, thấy buồn, thấy thương nó liêu xiêu trên con đường xanh ngắt một màu cỏ và cây. Mới chợt hiểu ra mình chờ đợi điều gì từ bấy đến giờ. Mai này có thể quên - Tôi nhắm mắt thầm nghĩ - Nhưng những ngày này, những kỷ n</w:t>
      </w:r>
      <w:r>
        <w:t>iệm này đã thật đẹp hơn điều mình nghĩ!</w:t>
      </w:r>
      <w:r>
        <w:br/>
      </w:r>
      <w:r>
        <w:t>Tôi lại ra đứng trước biển. Thấy chân trời là chiếc cầu bằng lụa xám chưa bao giờ tôi qua được. Tôi lại ngồi nhìn cha tỉa lá sâu trên bụi hoa không bao giờ ra hoa và đêm đêm ra đứng ở cửa sổ để chờ mong một điều kỳ d</w:t>
      </w:r>
      <w:r>
        <w:t xml:space="preserve">iệu nào đó sẽ xảy ra. Lúc ấy gió bắt đầu lên và thổi lanh như gió Đà Lạt. Tiếng </w:t>
      </w:r>
      <w:r>
        <w:lastRenderedPageBreak/>
        <w:t>cha trở mình trên chõng và nói mê: "Cuộc đời có nhiều... ".</w:t>
      </w:r>
      <w:r>
        <w:br/>
      </w:r>
      <w:r>
        <w:t>Một buổi chiều dọn dẹp nhà cửa, bỗng nhiên một bông bất tử lăn ra từ góc tủ. Sắc vàng của nó ánh lên như một quầng l</w:t>
      </w:r>
      <w:r>
        <w:t>ửa đỏ. Tôi nắm chặt mặt trời nhỏ trong tay, thẫn thờ. Vì tôi chợt nhớ rằng , hình như có một lần nào đó, tôi đa đi qua và để lại sau lưng mình chiếc cầu bằng lụa xám của tuổi thợ Và chắc chắn là đã có một lần như thế...</w:t>
      </w:r>
      <w:r>
        <w:t xml:space="preserve"> </w:t>
      </w:r>
      <w:r>
        <w:br/>
      </w:r>
      <w:r>
        <w:rPr>
          <w:rStyle w:val="Strong"/>
        </w:rPr>
        <w:t>Hết</w:t>
      </w:r>
    </w:p>
    <w:p w:rsidR="00000000" w:rsidRDefault="003938AD">
      <w:r>
        <w:br/>
        <w:t>Lời cuối: Cám ơn bạn đã theo d</w:t>
      </w:r>
      <w:r>
        <w:t>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QuangHo</w:t>
      </w:r>
      <w:r>
        <w:br/>
      </w:r>
      <w:r>
        <w:t>Nguồn: dactrung.com</w:t>
      </w:r>
      <w:r>
        <w:br/>
      </w:r>
      <w:r>
        <w:t>Được bạn: mickey đưa lên</w:t>
      </w:r>
      <w:r>
        <w:br/>
      </w:r>
      <w:r>
        <w:t xml:space="preserve">vào ngày: 5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938AD">
      <w:r>
        <w:separator/>
      </w:r>
    </w:p>
  </w:endnote>
  <w:endnote w:type="continuationSeparator" w:id="0">
    <w:p w:rsidR="00000000" w:rsidRDefault="00393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938A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938AD">
      <w:r>
        <w:separator/>
      </w:r>
    </w:p>
  </w:footnote>
  <w:footnote w:type="continuationSeparator" w:id="0">
    <w:p w:rsidR="00000000" w:rsidRDefault="003938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938AD">
    <w:pPr>
      <w:pStyle w:val="Header"/>
      <w:tabs>
        <w:tab w:val="clear" w:pos="4844"/>
        <w:tab w:val="clear" w:pos="9689"/>
        <w:tab w:val="right" w:pos="9720"/>
      </w:tabs>
      <w:rPr>
        <w:color w:val="0070C0"/>
        <w:sz w:val="26"/>
      </w:rPr>
    </w:pPr>
    <w:r>
      <w:rPr>
        <w:color w:val="0070C0"/>
        <w:sz w:val="26"/>
      </w:rPr>
      <w:t>Biển Trên Núi</w:t>
    </w:r>
    <w:r>
      <w:rPr>
        <w:color w:val="0070C0"/>
        <w:sz w:val="26"/>
      </w:rPr>
      <w:tab/>
    </w:r>
    <w:r>
      <w:rPr>
        <w:b/>
        <w:color w:val="FF0000"/>
        <w:sz w:val="32"/>
      </w:rPr>
      <w:t>Nguyễn Thị Châu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71FC"/>
    <w:rsid w:val="003938AD"/>
    <w:rsid w:val="00937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50375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1170</Words>
  <Characters>6671</Characters>
  <Application>Microsoft Office Word</Application>
  <DocSecurity>0</DocSecurity>
  <Lines>55</Lines>
  <Paragraphs>15</Paragraphs>
  <ScaleCrop>false</ScaleCrop>
  <Company/>
  <LinksUpToDate>false</LinksUpToDate>
  <CharactersWithSpaces>7826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Biển Trên Núi - Nguyễn Thị Châu Giang</dc:title>
  <dc:subject/>
  <dc:creator>vy</dc:creator>
  <cp:keywords/>
  <dc:description/>
  <cp:lastModifiedBy>vy</cp:lastModifiedBy>
  <cp:revision>2</cp:revision>
  <cp:lastPrinted>2011-04-22T18:03:00Z</cp:lastPrinted>
  <dcterms:created xsi:type="dcterms:W3CDTF">2011-04-22T18:03:00Z</dcterms:created>
  <dcterms:modified xsi:type="dcterms:W3CDTF">2011-04-22T18:03:00Z</dcterms:modified>
</cp:coreProperties>
</file>