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3188">
      <w:pPr>
        <w:pStyle w:val="style28"/>
        <w:jc w:val="center"/>
        <w:rPr>
          <w:color w:val="FF0000"/>
          <w:sz w:val="52"/>
        </w:rPr>
      </w:pPr>
      <w:bookmarkStart w:id="0" w:name="_GoBack"/>
      <w:bookmarkEnd w:id="0"/>
      <w:r>
        <w:rPr>
          <w:rStyle w:val="Strong"/>
          <w:color w:val="FF0000"/>
          <w:sz w:val="52"/>
        </w:rPr>
        <w:t>Trần Vũ</w:t>
      </w:r>
    </w:p>
    <w:p w:rsidR="00000000" w:rsidRDefault="00753188">
      <w:pPr>
        <w:pStyle w:val="viethead"/>
        <w:jc w:val="center"/>
        <w:rPr>
          <w:color w:val="0070C0"/>
          <w:sz w:val="56"/>
          <w:szCs w:val="56"/>
        </w:rPr>
      </w:pPr>
      <w:r>
        <w:rPr>
          <w:color w:val="0070C0"/>
          <w:sz w:val="56"/>
          <w:szCs w:val="56"/>
        </w:rPr>
        <w:t>Buổi Sáng Sinh Phần</w:t>
      </w:r>
    </w:p>
    <w:p w:rsidR="00000000" w:rsidRDefault="0075318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3188">
      <w:pPr>
        <w:pStyle w:val="NormalWeb"/>
        <w:jc w:val="center"/>
        <w:rPr>
          <w:b/>
          <w:u w:val="single"/>
        </w:rPr>
      </w:pPr>
      <w:r>
        <w:rPr>
          <w:b/>
          <w:u w:val="single"/>
        </w:rPr>
        <w:t>MỤC LỤC</w:t>
      </w:r>
    </w:p>
    <w:p w:rsidR="00000000" w:rsidRDefault="007531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Buổi Sáng Sinh Phần</w:t>
      </w:r>
    </w:p>
    <w:p w:rsidR="00000000" w:rsidRDefault="00753188">
      <w:r>
        <w:fldChar w:fldCharType="end"/>
      </w:r>
      <w:bookmarkStart w:id="1" w:name="bm2"/>
    </w:p>
    <w:p w:rsidR="00000000" w:rsidRPr="00DD598D" w:rsidRDefault="00753188">
      <w:pPr>
        <w:pStyle w:val="style28"/>
        <w:jc w:val="center"/>
      </w:pPr>
      <w:r>
        <w:rPr>
          <w:rStyle w:val="Strong"/>
        </w:rPr>
        <w:t>Trần Vũ</w:t>
      </w:r>
      <w:r>
        <w:t xml:space="preserve"> </w:t>
      </w:r>
    </w:p>
    <w:p w:rsidR="00000000" w:rsidRDefault="00753188">
      <w:pPr>
        <w:pStyle w:val="viethead"/>
        <w:jc w:val="center"/>
      </w:pPr>
      <w:r>
        <w:t>Buổi Sáng Sinh Phần</w:t>
      </w:r>
    </w:p>
    <w:p w:rsidR="00000000" w:rsidRDefault="00753188">
      <w:pPr>
        <w:spacing w:line="360" w:lineRule="auto"/>
        <w:divId w:val="1090004746"/>
      </w:pPr>
      <w:r>
        <w:br/>
      </w:r>
      <w:r>
        <w:t>Mưa vẫn còn rơi lai rai khi Ðiềm vào tới nghĩa trang. Hai ven đường mồ mả mọc đìu hiu nằm men sau dẫy tường thấp. Gió thổi bời rời, phe phẩy dăm ba hột mưa ảm đạm. Chàng trả tiền cho người phu xe dặn ngồi đợi. Ðiềm còn đau râm ran tr</w:t>
      </w:r>
      <w:r>
        <w:t>ong bụng, không đau xẻ ruột đứt gan và ói máu như lúc nằm viện, nhưng là cái đau dai dẳng chậm rãi âm ỉ. Chàng cố dỗ dành viên mụt nhọt thâm sâu trong dạ dày khi bước vào cổng. Bà cụ già ngồi bán nhang chào mời chàng với ham răng nhuộm. Ðiềm mua lấy một bó</w:t>
      </w:r>
      <w:r>
        <w:t xml:space="preserve"> đến thắp ở miếu thổ thần. Mùi nhang đốt, hương đèn xông nghi ngút, khói cay bỏng mắt đột ngột đưa chàng vào hẳn thế giới của người chết. Bó nhang chập một bén lửa cứ phựt lên làm Ðiềm phải vẩy mấy lần trước khi lâm râm khấn rồi cắm vào bát sành. Vài ngọn </w:t>
      </w:r>
      <w:r>
        <w:t xml:space="preserve">gió lùa tha theo nước mưa vào trong miếu làm chàng gây gây lạnh. Ðiềm lại thấy đau nhói trong phủ tạng, chàng chờ cho khỏe lại rồi mới đi quanh quất giữa những hàng mồ mả. Nghĩa trang hiu hắt, hoang vắng. Thế giới sau lưng con người chỉ phơ phất mấy đường </w:t>
      </w:r>
      <w:r>
        <w:t xml:space="preserve">mưa chảy lăn ròng trên bia đá. Trời mưa ri ri suốt cả một buổi làm bầu trời xám ngắt như đã ngã về chiều dù chỉ mới quá trưa. Hai ba giọt nước luồn qua cổ áo khiến Ðiềm rùng mình ớn lạnh. </w:t>
      </w:r>
      <w:r>
        <w:br/>
      </w:r>
      <w:r>
        <w:t>Chung quanh miếu thổ thần mộ lập san sát nên Ðiềm chỉ nhìn lướt các</w:t>
      </w:r>
      <w:r>
        <w:t xml:space="preserve"> kiểu bia xây. Nhiều tấm bằng đá hoa chạm đẹp, nhiều tấm cẩn xà cừ, và những tấm đá thạch đơn giản chỉ mài nhẵn. Những bia mộ làm Ðiềm xúc động. Những đôi mắt người chết nhìn chàng u uất trên dòng chữ khắc mặc niệm. Vợ hiền lập mộ. Em và các con thương nhớ</w:t>
      </w:r>
      <w:r>
        <w:t xml:space="preserve"> anh hoài. Bố mẹ thương con vô cùng... Lác đác vài vòng hoa </w:t>
      </w:r>
      <w:r>
        <w:lastRenderedPageBreak/>
        <w:t>cườm bằng nhựa lây lất trên đầu mộ chí, người ta quên đem về đã phai nước sơn nhưng còn đọc được những chữ Thành kính phân ưu. Ðau xót chia buồn. Thương tiếc tiễn đưa... Chàng buồn buồn đi rảo qua</w:t>
      </w:r>
      <w:r>
        <w:t xml:space="preserve"> lối đi nhỏ, tiếng cỏ tranh lay chạm lào xào như có ai than. Thân phận kiếp người quá là mong manh. Sống gửi thác về, tro tàn bụi cát, hồn phách tiêu tán. Gió thổi nâng đong đưa vài miếng tro nơi đống vàng mả ai đó vừa đi thăm mộ đốt xong. Phiến tro bay tr</w:t>
      </w:r>
      <w:r>
        <w:t>ĩu trĩu theo mùi nhang đưa từ ngôi mả mới cắm. Ðiềm đi sâu vào trong. Những người khuất mặt còn lưu trữ chút chân dung qua di ảnh vẫn theo dõi chàng. Có người mất thật trẻ, hưởng dương hai mươi mốt tuổi, kẻ thất lộc ngoài tám mươi. Ðiềm đi tới cuối nghĩa t</w:t>
      </w:r>
      <w:r>
        <w:t>rang chỗ có bức tường đổ xiêu trông qua mấy dãy nhà lợp tôn phía Tân Sơn Nhất. Mồ mả đan kín không còn đất trống. Chàng phân vân nửa muốn trở ra sang khu nghĩa trang bên kia đường, nửa muốn đi tiếp sâu vào hướng ngược lại con đường dẫn ra miếu thổ thần. Ði</w:t>
      </w:r>
      <w:r>
        <w:t xml:space="preserve">ềm còn chần chừ thì nghe tiếng người gọi: </w:t>
      </w:r>
      <w:r>
        <w:br/>
      </w:r>
      <w:r>
        <w:t xml:space="preserve">- Cậu kiếm mả ai? </w:t>
      </w:r>
      <w:r>
        <w:br/>
      </w:r>
      <w:r>
        <w:t xml:space="preserve">Chàng giật mình quay lại, bắt gặp một cụ già đứng cách mấy hàng bia. Ông cụ đi giày tây nhưng vận áo dài, chít khăn nhiễu và cắp ô đen. Trời gió thổi hai vạt áo the rung rung. </w:t>
      </w:r>
      <w:r>
        <w:br/>
      </w:r>
      <w:r>
        <w:t xml:space="preserve">- Thưa cháu kiếm </w:t>
      </w:r>
      <w:r>
        <w:t xml:space="preserve">đất. Ðiềm trả lời. </w:t>
      </w:r>
      <w:r>
        <w:br/>
      </w:r>
      <w:r>
        <w:t xml:space="preserve">- Cậu cũng người Bắc à? </w:t>
      </w:r>
      <w:r>
        <w:br/>
      </w:r>
      <w:r>
        <w:t xml:space="preserve">Ông cũ lại hỏi, nét vui mừng mà phúc hậu. </w:t>
      </w:r>
      <w:r>
        <w:br/>
      </w:r>
      <w:r>
        <w:t xml:space="preserve">- Dạ, cháu sinh quán Hải Dương. </w:t>
      </w:r>
      <w:r>
        <w:br/>
      </w:r>
      <w:r>
        <w:t>- Quý hóa quá! Tôi là Chương, người huyện Tiên Sơn tỉnh Hà Bắc, hân hạnh biết cậu. Nhưng kiếm đất ở đây làm sao có, khu này họ xây choá</w:t>
      </w:r>
      <w:r>
        <w:t xml:space="preserve">ng hết cả rồi. Nếu cậu không vội, theo tôi sang đằng này họa may. </w:t>
      </w:r>
      <w:r>
        <w:br/>
      </w:r>
      <w:r>
        <w:t xml:space="preserve">- Dạ, cám ơn cụ chỉ đường. </w:t>
      </w:r>
      <w:r>
        <w:br/>
      </w:r>
      <w:r>
        <w:t>Ông cụ phát tay, chỉ về hướng tượng Quan Âm xây ở đằng xa, ra dấu bảo Ðiềm đi theo. Trời mưa lâm râm không nặng hạt nhưng ông cụ vẫn giăng ô, hai ống quần lụa gi</w:t>
      </w:r>
      <w:r>
        <w:t xml:space="preserve">ặt trắng phau. Chàng để ý thấy đôi giày tây của cụ Chương còn mới nguyên chưa mòn đế. </w:t>
      </w:r>
      <w:r>
        <w:br/>
      </w:r>
      <w:r>
        <w:t xml:space="preserve">- Cậu kiếm đất cho ai? Cụ Chương bỗng hỏi. </w:t>
      </w:r>
      <w:r>
        <w:br/>
      </w:r>
      <w:r>
        <w:t xml:space="preserve">- Dạ, không dấu gì cụ... cháu muốn mua sẵn một miếng đất cho mình. </w:t>
      </w:r>
      <w:r>
        <w:br/>
      </w:r>
      <w:r>
        <w:t>Ðiềm hơi ngần ngại, nhưng rồi cái phong thái hồn nhiên củ</w:t>
      </w:r>
      <w:r>
        <w:t xml:space="preserve">a cụ Chương giúp chàng nói thật. Chàng bỗng thấy mình khỏe hẳn sau khi nói ra mục đích đến nghĩa trang. </w:t>
      </w:r>
      <w:r>
        <w:br/>
      </w:r>
      <w:r>
        <w:t xml:space="preserve">- Ối giời! Còn trẻ thế mà đã lo xa kia à? Xem như là chúng mình đồng bệnh tương lân rồi nhé! Cứ coi như ta đã là tri kỷ! </w:t>
      </w:r>
      <w:r>
        <w:br/>
      </w:r>
      <w:r>
        <w:t xml:space="preserve">Cụ Chương bật cười lớn khoác </w:t>
      </w:r>
      <w:r>
        <w:t xml:space="preserve">vai chàng tương đắc. Ðiềm không hiểu gì khi thấy ông cụ đưa tay làm loa gọi những người khác. Cụ Chương tươi cười: </w:t>
      </w:r>
      <w:r>
        <w:br/>
      </w:r>
      <w:r>
        <w:t xml:space="preserve">- Lâu lâu mới gặp một người còn trẻ mà đã cẩn thận biết lo chốn yên nghĩ của mình, chúng tôi quý </w:t>
      </w:r>
      <w:r>
        <w:lastRenderedPageBreak/>
        <w:t xml:space="preserve">lắm. Người xưa vẫn dạy cái phần mả bao giờ </w:t>
      </w:r>
      <w:r>
        <w:t xml:space="preserve">cũng là trọng, mà tuổi trẻ đời nay họ chỉ ham sống. Thật bụng chỗ đồng hương với nhau, gặp cậu tôi rất cảm kích, sẵn có vài người bạn đằng mả, nếu cậu cho phép xin được giới thiệu. </w:t>
      </w:r>
      <w:r>
        <w:br/>
      </w:r>
      <w:r>
        <w:t>Ðiềm còn đang chần chừ do dự không biết tính sao, thì đã thấy mấy người từ</w:t>
      </w:r>
      <w:r>
        <w:t xml:space="preserve"> dẫy mộ phía trong đi ra. Cụ Chương vừa kéo tay chàng vừa vẫy họ. </w:t>
      </w:r>
      <w:r>
        <w:br/>
      </w:r>
      <w:r>
        <w:t xml:space="preserve">- Các ông lại đây! Có anh bạn trẻ này hợp với chúng mình lắm! </w:t>
      </w:r>
      <w:r>
        <w:br/>
      </w:r>
      <w:r>
        <w:t>Người đàn ông đi đầu tuổi trạc ngoài năm mươi, tóc chải kiểu hai thập niên trước, complet cà vạt ủi hồ thật thẳng. Trông ông t</w:t>
      </w:r>
      <w:r>
        <w:t xml:space="preserve">a như sắp đi dự đại tiệc. Người đàn ông nói: </w:t>
      </w:r>
      <w:r>
        <w:br/>
      </w:r>
      <w:r>
        <w:t xml:space="preserve">- Tôi là Thanh, chủ hãng cưa Phúc Lợi, rất vui được biết cậu. </w:t>
      </w:r>
      <w:r>
        <w:br/>
      </w:r>
      <w:r>
        <w:t xml:space="preserve">- Không dám làm phiền bác, cháu là Ðiềm vừa quen với cụ đây. </w:t>
      </w:r>
      <w:r>
        <w:br/>
      </w:r>
      <w:r>
        <w:t>Chàng bắt tay ông Thanh. Ba người đi sau cũng vừa tới. Một cô gái mặc áo dài trắng tó</w:t>
      </w:r>
      <w:r>
        <w:t xml:space="preserve">c thề, một người lính trong bộ lễ phục sĩ quan Ðà Lạt và một người thương phế binh áo ngụy trang bê bết bùn đất. Người thương binh cụt chân, Ðiềm nhìn sững họ quên cả chào, lúc này mà còn mặc áo lính Cộng Hòa thì phải cómáu mặt. </w:t>
      </w:r>
      <w:r>
        <w:br/>
      </w:r>
      <w:r>
        <w:t>- Chào anh bạn! Tôi là Trì</w:t>
      </w:r>
      <w:r>
        <w:t xml:space="preserve">nh Văn Khánh! Người thương phế binh phác tay chào Ðiềm theo cung cách quân đội cũ. </w:t>
      </w:r>
      <w:r>
        <w:br/>
      </w:r>
      <w:r>
        <w:t>- Mừng anh ghé tham quan! Người sĩ quan võ bị vồn vã ôm hôn chàng, vừa vỗ vỗ vào lưng thân ái. Không quen với kiểu chào này nên Ðiềm ngượng đỏ mặt. Cô gái chỉ khẽ gật đầu n</w:t>
      </w:r>
      <w:r>
        <w:t xml:space="preserve">hìn chàng, không xưng tên, chỉ lẳng lặng đứng nép một bên mả. </w:t>
      </w:r>
      <w:r>
        <w:br/>
      </w:r>
      <w:r>
        <w:t xml:space="preserve">- Tôi tên Thìn, sinh đẻ ở phố Kim Mã, quận Ba Ðình châu thành Hà Nội, rất hãnh diện được đón tiếp anh hôm nay! </w:t>
      </w:r>
      <w:r>
        <w:br/>
      </w:r>
      <w:r>
        <w:t>Người sĩ quan Ðà Lạt bây giờ mới trịnh trọng tự giới thiệu. Chàng không hiểu gì n</w:t>
      </w:r>
      <w:r>
        <w:t xml:space="preserve">gớ người ra nghe. </w:t>
      </w:r>
      <w:r>
        <w:br/>
      </w:r>
      <w:r>
        <w:t xml:space="preserve">- Thôi bây giờ là người nhà rồi cả nhé, không cần khách sáo nữa. Nếu cậu Ðiềm không bận thì ra ngôi mả uống với chúng tôi một ly, chả mấy hôm mới có được chút rượu đế. Ta đi nào! </w:t>
      </w:r>
      <w:r>
        <w:br/>
      </w:r>
      <w:r>
        <w:t>Cụ Chương không chờ Ðiềm trả lời, thân mật nắm tay dẫn ra</w:t>
      </w:r>
      <w:r>
        <w:t xml:space="preserve"> một chỗ mả tương đối sạch sẽ trống trải. Ông cụ vừa đi vừa kể cho mấy người kia nghe ý định tìm đất của chàng. Hai người lính bật cười ha hả còn ông Thanh thì khen ý hay, chỉ có cô gái vẫn không nói gì chỉ lẳng lặng theo sau. Trưa nghĩa trang gió buồn buồ</w:t>
      </w:r>
      <w:r>
        <w:t xml:space="preserve">n đưa mưa qua những ngôi mộ vắng vẻ, có được vài người cùng đi kiếm đất chung thì cũng bớt cô đơn, nghĩ vậy Ðiềm mạnh dạn bước theo họ. </w:t>
      </w:r>
      <w:r>
        <w:br/>
      </w:r>
      <w:r>
        <w:t>- Nhấm nháp qua loa rồi chúng tôi đưa cậu đi coi đất, trong này thì không có chỗ nào mà chúng tôi không biết. Nhưng chọ</w:t>
      </w:r>
      <w:r>
        <w:t xml:space="preserve">n đất là việc hệ trọng, cậu không nên hấp tấp, con cháu mai sau nhờ cả vào đó. </w:t>
      </w:r>
      <w:r>
        <w:br/>
      </w:r>
      <w:r>
        <w:t>Sáu người ngồi dưới một tàn cây nhạc ngựa, chung quanh cỏ lau, mồ mả im lắng như tờ. Ðiềm trông thấy một hàng phượng nở hoa đỏ, giữa chiều mưa in hình lên nền trời ướt nước của</w:t>
      </w:r>
      <w:r>
        <w:t xml:space="preserve"> lối đi chính mãi </w:t>
      </w:r>
      <w:r>
        <w:lastRenderedPageBreak/>
        <w:t>tận đầu nghĩa trang. Cụ Chương không biết lôi ở đâu mấy đĩa xôi gấc, loay hoay tháo bọc ny lông phủ mặt. Ông thanh cũng rở mấy bánh oản, lớp giấy bóng kính xanh đỏ đủ màu. Thìn rót nước trà ra tách, Khánh chuyển cho mỗi người một ly đế. C</w:t>
      </w:r>
      <w:r>
        <w:t xml:space="preserve">ô gái ngồi im nhìn. </w:t>
      </w:r>
      <w:r>
        <w:br/>
      </w:r>
      <w:r>
        <w:t xml:space="preserve">- Làm một ly anh bạn! </w:t>
      </w:r>
      <w:r>
        <w:br/>
      </w:r>
      <w:r>
        <w:t xml:space="preserve">Khánh đưa ruợu đến chàng, vui vẻ. </w:t>
      </w:r>
      <w:r>
        <w:br/>
      </w:r>
      <w:r>
        <w:t xml:space="preserve">- Ruợu trắng hơi nặng, nhưng trời lạnh uống vào nóng ran người, thích thật! Cụ Chương gật gù khề khà. </w:t>
      </w:r>
      <w:r>
        <w:br/>
      </w:r>
      <w:r>
        <w:t xml:space="preserve">Ðiềm cũng đưa ly lên môi nhấp, rượu đế rẻ tiền cay bỏng lưỡi lại nồng nặc </w:t>
      </w:r>
      <w:r>
        <w:t xml:space="preserve">mùi nhang, chắc tro tàn rơi vào ly. Chàng cố chiêu ngụm rượu, lẽ ra Ðiềm không được uống nhưng trước sau thêm vài tháng thì có khác gì đâu. Nghĩ vậy Ðiềm nhắm mắt uống cạn ly, chất lỏng nóng như sôi sục trong dạ dày Ðiềm. Chàng khà một tiếng lớn. </w:t>
      </w:r>
      <w:r>
        <w:br/>
      </w:r>
      <w:r>
        <w:t>- Bạn ch</w:t>
      </w:r>
      <w:r>
        <w:t xml:space="preserve">ịu chơi lắm! Tôi phục bạn, ít người uống nổi thứ ruợu đế này! </w:t>
      </w:r>
      <w:r>
        <w:br/>
      </w:r>
      <w:r>
        <w:t xml:space="preserve">Khánh ngồi xuống cạnh Ðiềm có vẻ thích thú, anh ta nói tiếp: </w:t>
      </w:r>
      <w:r>
        <w:br/>
      </w:r>
      <w:r>
        <w:t xml:space="preserve">- Tôi là hạ sĩ quan nhảy dù, tiểu đoàn 11 của Nguyễn Ðình Bảo, bạn biết chứ? Trận Charlie tôi bị vào đây. </w:t>
      </w:r>
      <w:r>
        <w:br/>
      </w:r>
      <w:r>
        <w:t>Khánh đưa tay đập đập và</w:t>
      </w:r>
      <w:r>
        <w:t xml:space="preserve">o phần đùi còn sót, rồi nói không tải thương được. Khánh nốc hết ly ruợu một hơi, rồi phác một cử chỉ nửa đáng tiếc mà cũng bất cần. </w:t>
      </w:r>
      <w:r>
        <w:br/>
      </w:r>
      <w:r>
        <w:t>- Sống khôn thác thiêng, sống hùng chết vinh, trúng đạn què chân, binh chủng hào hùng thì phải bỏ mạng sa trường, poncho g</w:t>
      </w:r>
      <w:r>
        <w:t xml:space="preserve">ói thây. Bạn đồng ý không? Ai như thằng này! </w:t>
      </w:r>
      <w:r>
        <w:br/>
      </w:r>
      <w:r>
        <w:t xml:space="preserve">Khánh nói một hơi trước khi đưa tay chỉ vào mặt Thìn. </w:t>
      </w:r>
      <w:r>
        <w:br/>
      </w:r>
      <w:r>
        <w:t xml:space="preserve">- Cứ phát biểu linh tinh! Thế nào là sống hùng chết vinh? Ði lính thuê cho đế quốc ấy à? </w:t>
      </w:r>
      <w:r>
        <w:br/>
      </w:r>
      <w:r>
        <w:t>Thìn, người mặc áo sĩ quan Ðà Lạt, đeo kiếm và mang găng trắng nh</w:t>
      </w:r>
      <w:r>
        <w:t xml:space="preserve">ư sắp đi duyệt binh ngày quốc khánh, đang ngồi chồm hổm trên một ngôi mả bực bội trả lời. Anh ta gỡ cái nón kết lưỡi trai trên đầu xuống cầm tay quạt. </w:t>
      </w:r>
      <w:r>
        <w:br/>
      </w:r>
      <w:r>
        <w:t xml:space="preserve">- Rắm thối nhà anh! Cứ có tí ruợu đổ vào là chết vinh hơn sống nhục! </w:t>
      </w:r>
      <w:r>
        <w:br/>
      </w:r>
      <w:r>
        <w:t>Thìn nói thêm câu nữa, trước khi x</w:t>
      </w:r>
      <w:r>
        <w:t xml:space="preserve">úc miệng òng ọc bằng trà. Chờ cho Thìn nhổ toẹt bãi nước xuống đất rồi Khánh mới dằn mạnh ly. </w:t>
      </w:r>
      <w:r>
        <w:br/>
      </w:r>
      <w:r>
        <w:t>- Ðù mẹ mày! Ðội đồ đi bộ từ Bắc vào Nam gia tài có mỗi đôi dép Bình Trị Thiên, bây giờ đeo găng, mắc kiếm, mang anh dũng bội tinh Việt Nam Cộng Hoà không biết x</w:t>
      </w:r>
      <w:r>
        <w:t xml:space="preserve">ấu hổ! Giải phóng cái con mẹ mày! </w:t>
      </w:r>
      <w:r>
        <w:br/>
      </w:r>
      <w:r>
        <w:t xml:space="preserve">Khánh chửi lại: </w:t>
      </w:r>
      <w:r>
        <w:br/>
      </w:r>
      <w:r>
        <w:t xml:space="preserve">- Này, đừng có chạm vào thành quả đấu tranh của nhân dân Nam bộ! Việc tôi mặc áo sĩ quan đeo quân hàm ngụy thì không phải do tôi muốn. Người ta lộn, đem tôi về tắm rửa cho mặc áo lính ngụy đành chịu. Lúc </w:t>
      </w:r>
      <w:r>
        <w:t xml:space="preserve">đó ngoài Trung tình hình găng quá, thân nhân của cái thằng lộn không ra nhận được, </w:t>
      </w:r>
      <w:r>
        <w:lastRenderedPageBreak/>
        <w:t xml:space="preserve">chờ lâu họ phải hàn xì vì sợ xông mùi. Thật tình là như thế anh ạ! </w:t>
      </w:r>
      <w:r>
        <w:br/>
      </w:r>
      <w:r>
        <w:t>Thìn quay lại phân bua với chàng. Ðiềm không hiểu họ muốn nói gì, chàng cho là cả hai chóng say đâm ra dở</w:t>
      </w:r>
      <w:r>
        <w:t xml:space="preserve"> hơi. Nhưng Khánh thì vẫn cứ hùng hổ: </w:t>
      </w:r>
      <w:r>
        <w:br/>
      </w:r>
      <w:r>
        <w:t xml:space="preserve">- Ðù mẹ! Cứ coi là mày bị cầm nhầm, nhưng đồ ăn của gia đình thằng bị lộn vào cúng mày cứ xơi là thế nào? Còn giấu ăn riêng thì quân đội giải phóng chúng mày tệ thật! </w:t>
      </w:r>
      <w:r>
        <w:br/>
      </w:r>
      <w:r>
        <w:t>- Ðói thì phải ăn! Chứ thân nhân có biết tôi ở đâ</w:t>
      </w:r>
      <w:r>
        <w:t>u đâu mà thăm nuôi! Sự đời nó có nhiều cái oái oăm, không biết thằng lộn bây giờ nằm đâu. Hôm ấy tắm ở suối lên chậm một chút thì chưa chắc đến nỗi, mình lại bò lên trước các đồng chí ấy, chưa kịp chòng cái áo thì bị biệt kích nó bắn. Ði không mang theo đư</w:t>
      </w:r>
      <w:r>
        <w:t xml:space="preserve">ợc một món kỷ niệm. Tiếc hoài cái áo trấn thủ anh Ðiềm à. Cái áo tự tay cô Miễn may lấy cho tôi có thêu cả tên họ chữ lót của hai đứa. Tiếc quá. Bây giờ nước nhà thống nhất, người ta xum họp còn tôi không biết đến khi nào mới gặp lại... </w:t>
      </w:r>
      <w:r>
        <w:br/>
      </w:r>
      <w:r>
        <w:t>Thìn thở dài thườn</w:t>
      </w:r>
      <w:r>
        <w:t xml:space="preserve"> thượt, nhìn đăm chiêu ra cổng nghĩa trang, nhưng lối ra bị mấy hàng tranh cao che khuất. Ðiềm lạ lùng theo dõi cuộc cãi vã giữa hai người lính, chàng ngờ ngợ một chuyện gì mà chưa dám tin vội. Ðiềm thấy tay chân mình bủn rủn cả. </w:t>
      </w:r>
      <w:r>
        <w:br/>
      </w:r>
      <w:r>
        <w:t>Từ nãy vẫn có vài người đ</w:t>
      </w:r>
      <w:r>
        <w:t>àn bào đi tảo mộ ngang qua chỗ họ ngồi. Mỗi lần Ðiềm đều để ý thấy mấy người đàn bàn chỉ nhìn một mình chàng. Mưa lâm râm gần tạnh hẳn, mùi đất xông lên ngai ngái cả một khu mả đìu hiu thê thiết. Ðiềm cứ ớn lạnh từng chập, chàng nhìn mấy người ngồi quanh t</w:t>
      </w:r>
      <w:r>
        <w:t xml:space="preserve">hấy họ tự nhiên như không. Chàng muốn bỏ đi mà không nhấc nổi chân. Ông Thanh bóc một bánh oản mời chàng. </w:t>
      </w:r>
      <w:r>
        <w:br/>
      </w:r>
      <w:r>
        <w:t>- Cậu xơi miếng bánh! Còn hai anh kia thôi cho tôi can, nể mặt cậu Ðiềm với chứ. Xin lỗi cậu Ðiềm nhé, ngày xưa họ đánh nhau chưa chán nên bây giờ cứ</w:t>
      </w:r>
      <w:r>
        <w:t xml:space="preserve"> gặp nhau là kiếm chuyện thù oán. </w:t>
      </w:r>
      <w:r>
        <w:br/>
      </w:r>
      <w:r>
        <w:t xml:space="preserve">- Này ông Thanh! Không có bọn lính tráng tụi này xả thân bảo vệ lãnh thổ cho ông làm ăn để tụi nó vào đặt chất nổ khủng bố, thì có mười trại cưa Phúc Lợi ông cũng không mở được. Ðừng khi dễ bọn này chứ! </w:t>
      </w:r>
      <w:r>
        <w:br/>
      </w:r>
      <w:r>
        <w:t>Khánh quay sang c</w:t>
      </w:r>
      <w:r>
        <w:t xml:space="preserve">ãi nhau với ông Thanh. Ông chủ hãng Phúc Lợi chưa kịp có ý kiến thì Thìn đã chõ vào: </w:t>
      </w:r>
      <w:r>
        <w:br/>
      </w:r>
      <w:r>
        <w:t xml:space="preserve">- Bảo vệ lãnh thổ? Nghe thối! </w:t>
      </w:r>
      <w:r>
        <w:br/>
      </w:r>
      <w:r>
        <w:t xml:space="preserve">- Thôi thôi! Tôi đã bảo hai anh thôi là thôi. Câu Ðiềm đâu có vào đây nghe hai anh cải nhau. Chuyện cũ qua rồi, tôi bây giờ cũng không còn </w:t>
      </w:r>
      <w:r>
        <w:t>điều khiển trại cưa nữa. Cậu thấy tôi nói có phải không cậu Ðiềm? Họ hăng máu quá, cái thời trẻ của tôi đâu có như vậy, lúc ấy tôi chỉ nghĩ làm sao học một nghề kiếm ăn lương thiện có ích và hữu dụng, có vốn rồi mở một cơ xưởng để của cho con cháu nhờ... S</w:t>
      </w:r>
      <w:r>
        <w:t>uốt cuộc đời tôi chỉ ước vọng có bấy nhiêu, thế mà tôi không đạt được cậu Ðiềm à, khi đau bệnh gan không làm việc được nữa, tôi để lại cho vợ con cả một cơ sở phồn thịnh. Vợ chồng thằng cả đưa nhau trốn ra nước ngoài bị bắt, cơ xưởng máy móc ván gỗ họ tịch</w:t>
      </w:r>
      <w:r>
        <w:t xml:space="preserve"> biên hết, mẹ chúng nó vào </w:t>
      </w:r>
      <w:r>
        <w:lastRenderedPageBreak/>
        <w:t xml:space="preserve">đây than thở, nghe mà tôi cứ khóc ròng, bao nhiêu năm gầy dựng chớp mắt đổ đi. </w:t>
      </w:r>
      <w:r>
        <w:br/>
      </w:r>
      <w:r>
        <w:t xml:space="preserve">- Chính sách nhà nước bao giờ cũng đúng đắn, để phường tư sản các anh lũng đoạn thị trường cạnh tranh vô tổ chức ấy à! </w:t>
      </w:r>
      <w:r>
        <w:br/>
      </w:r>
      <w:r>
        <w:t xml:space="preserve">Thìn lại chõ vào câu chuyện, </w:t>
      </w:r>
      <w:r>
        <w:t xml:space="preserve">không nể nang. Ðiềm tưởng ông Thanh sẽ trả lễ ngay, nhưng không ngờ ông ta chỉ nhỏ nhẹ đáp. </w:t>
      </w:r>
      <w:r>
        <w:br/>
      </w:r>
      <w:r>
        <w:t>- Các anh cứ cho chúng tôi là giai cấp bóc lột, nhưng thật sự nếu không có các cơ sở thương mãi của chúng tôi, những hãng xưởng thủ công nghiệp mà các anh gọi là t</w:t>
      </w:r>
      <w:r>
        <w:t>ư sản dân tộc, thì nhiều người dân mà các anh tự hào là chiến đấu cho quyền lợi của họ không có công ăn việc làm đâu. Kinh tế nước nhà cũng không phát triển vì thiếu vốn đầu tư. Xã hội nào, tầng lớp nào cũng có kẻ xấu người tốt, đừng nên vơ đũa cả nắm thế.</w:t>
      </w:r>
      <w:r>
        <w:t xml:space="preserve"> Tôi nói thế đúng không cậu Ðiềm? </w:t>
      </w:r>
      <w:r>
        <w:br/>
      </w:r>
      <w:r>
        <w:t xml:space="preserve">- Dạ, cháu cũng nghĩ như bác. </w:t>
      </w:r>
      <w:r>
        <w:br/>
      </w:r>
      <w:r>
        <w:t>Ðiềm trả lời, chàng bị hút vào các mẩu tranh luận của họ mà bấy lâu nằm bệnh chàng ít khi được tham dự. Chàng ngờ ngợ họ không phải là người sống, một lúc chàng đã ớn lạnh khắp cả người, như</w:t>
      </w:r>
      <w:r>
        <w:t>ng rồi Ðiềm lại thấy họ bình thường quá, thật quá, còn sống động hơn cả người thật. Có thể nào mấy người này đang đóng kịch để trêu chàng. Nghĩ kỹ rồi Ðiềm thấy không đúng, làm sao đóng kịch tài đến như thế. Nhưng nếu họ là ma thì Ðiềm lại thấy không có gì</w:t>
      </w:r>
      <w:r>
        <w:t xml:space="preserve"> để sợ. Trời còn sáng, người phu xe còn đợi chàng ngoài cổng. Hơn nữa... chậm nhanh một vài tháng Ðiềm cũng vào nằm trong này. Làm bạn với họ trong một vài tháng, hay làm bạn bây giờ thì cũng thế. Nghĩ vậy chàng không còn thấy sợ. </w:t>
      </w:r>
      <w:r>
        <w:br/>
      </w:r>
      <w:r>
        <w:t>Mấy người trong bọn chia</w:t>
      </w:r>
      <w:r>
        <w:t xml:space="preserve"> nhau xôi gấc. Cũng loại xôi bán để cúng. Phẩm đỏ loẹt gặp mưa dính nhớp nháp ra tay. Bận ăn, hai anh lính thôi cãi nhau, ông Thanh cũng im lặng. Cụ Chương từ nãy không nói gì cứ lâu lâu nhìn chàng tủm tỉm cười. Cô gái thì ngồi xõa tóc, lâu lâu thu vén nhữ</w:t>
      </w:r>
      <w:r>
        <w:t xml:space="preserve">ng giấy rác mấy người đàn ông bày bừa. Ðiềm thấy thiếu nữ trông mặn mòi, hai con mắt đen láy, tóc óng ả như lụa. Chàng đang định bụng hỏi chuyện nàng thì nghe tiếng xột xoạt ở mả bên. Tiếng cười con gái rúc rích. Tiếng vải quần tuột mau. Giọng đứa con gái </w:t>
      </w:r>
      <w:r>
        <w:t xml:space="preserve">nũng nịu rinh rích. </w:t>
      </w:r>
      <w:r>
        <w:br/>
      </w:r>
      <w:r>
        <w:t xml:space="preserve">- Anh trả tiền em trước đi! </w:t>
      </w:r>
      <w:r>
        <w:br/>
      </w:r>
      <w:r>
        <w:t xml:space="preserve">- Thì xong rồi đưa, có mất đi đâu. </w:t>
      </w:r>
      <w:r>
        <w:br/>
      </w:r>
      <w:r>
        <w:t xml:space="preserve">- Thôi đưa tiền em liền đi, nghe! </w:t>
      </w:r>
      <w:r>
        <w:br/>
      </w:r>
      <w:r>
        <w:t xml:space="preserve">- Ừ, thì đưa. Bộ em hay bị quỵt lắm hả? </w:t>
      </w:r>
      <w:r>
        <w:br/>
      </w:r>
      <w:r>
        <w:t xml:space="preserve">- Cũng có bị, nhưng có tiền trước em mới phấn khởi! </w:t>
      </w:r>
      <w:r>
        <w:br/>
      </w:r>
      <w:r>
        <w:t>- Rồi đó. Bây giờ thì phu với cho ngon co</w:t>
      </w:r>
      <w:r>
        <w:t xml:space="preserve">i! </w:t>
      </w:r>
      <w:r>
        <w:br/>
      </w:r>
      <w:r>
        <w:t xml:space="preserve">Giọng đàn ông cười hình hịch dâm đãng. Ðứa con gái vẫn cứ cười rúc rích. Thấp thoáng sau mấy cành lau sau lưng mả Ðiềm trông rõ cái bụng trắng tươi của đứa con gái làng chơi. Cánh tay nó lúc đưa lên níu cổ gã đàn ông, khi buông để giữ vạt áo bà ba cho </w:t>
      </w:r>
      <w:r>
        <w:t xml:space="preserve">khỏi rớt xuống đùi làm vướng víu. Gã </w:t>
      </w:r>
      <w:r>
        <w:lastRenderedPageBreak/>
        <w:t>đàn ông làm hùng hục như trâu kéo cày. Ðiềm chợt thấy Khánh và Thìn nhảy leo lên nóc mộ chỗ cặp trai gái đang làm tình để nhìn. Thìn cười hô hố chỉ trỏ mỗi khi gã đàn ông đổi kiểu, còn Khánh huýt sáo khi nghe đứa con gá</w:t>
      </w:r>
      <w:r>
        <w:t xml:space="preserve">i rên ư ử. Kỳ cục là họ đứng ngay trên mả ngay chỗ cặp trai gái đang chơi mà gã đàn ông với đứa con gái vẫn tiếp tục làm tình. Bất chợt đứa con gái ngẩng đầu ngước nhìn bốn phía, nó chợt thấy Ðiềm ngồi ở bên này. </w:t>
      </w:r>
      <w:r>
        <w:br/>
      </w:r>
      <w:r>
        <w:t xml:space="preserve">- Chết rồi có người! Anh! </w:t>
      </w:r>
      <w:r>
        <w:br/>
      </w:r>
      <w:r>
        <w:t xml:space="preserve">- Ðâu? Ai? </w:t>
      </w:r>
      <w:r>
        <w:br/>
      </w:r>
      <w:r>
        <w:t>- D</w:t>
      </w:r>
      <w:r>
        <w:t xml:space="preserve">ậy đi anh! Mặc đồ vô! Ði! </w:t>
      </w:r>
      <w:r>
        <w:br/>
      </w:r>
      <w:r>
        <w:t xml:space="preserve">Gã đàn ông cũng vừa trông thấy chàng, hắn hối hả kéo quần dắt đứa con gái chạy đi. Khánh và Thìn cũng nhảy xuống đất chạy theo coi. </w:t>
      </w:r>
      <w:r>
        <w:br/>
      </w:r>
      <w:r>
        <w:t>Ðứa con gái chòng được cái quần lãnh đen nhưng còn chưa kịp cài nút áo tất tả chạy theo gã đàn ô</w:t>
      </w:r>
      <w:r>
        <w:t xml:space="preserve">ng. Ðứa con gái vừa chạy vừa nói léo nhéo: </w:t>
      </w:r>
      <w:r>
        <w:br/>
      </w:r>
      <w:r>
        <w:t xml:space="preserve">- Ðừng vô miểu thổ thần tội lắm anh! Qua bên kia kìa, mà coi như xong một cối rồi nghe anh! Phải trả em thêm đó! </w:t>
      </w:r>
      <w:r>
        <w:br/>
      </w:r>
      <w:r>
        <w:t xml:space="preserve">- Xong cái gì! Người ta chưa ra mà! Sao em chơi đểu vậy? </w:t>
      </w:r>
      <w:r>
        <w:br/>
      </w:r>
      <w:r>
        <w:t xml:space="preserve">- Chứ còn gì nữa, chẳng lẽ nảy giờ chùa </w:t>
      </w:r>
      <w:r>
        <w:t xml:space="preserve">sao! </w:t>
      </w:r>
      <w:r>
        <w:br/>
      </w:r>
      <w:r>
        <w:t>Khánh và Thìn chạy đuổi theo sau cười nắc nẻ, nhưng cặp trai gái làm như không thấy hai người lính vẫn léo nhéo vừa chạy vừa mặc cả. Trời tạnh mưa, chút nắng muộn le lói soi khu nghĩa địa. Bốn người cùng chạy nhưng chỉ có hai cái bóng của cặp trai gá</w:t>
      </w:r>
      <w:r>
        <w:t xml:space="preserve">i phơi trên lối đi đất. Cả bốn xa dần và khuất hẳn. Cụ Chương chờ cho tất cả trở lại yên tĩnh rồi mới lên tiếng. </w:t>
      </w:r>
      <w:r>
        <w:br/>
      </w:r>
      <w:r>
        <w:t>- Tội nghiệp! Hai anh lính vào trong này giữa lúc đời họ còn sôi động quá. Còn dở dang tuổi trẻ nên họ ham vui, đôi lúc hiếu thắng, có lúc lại</w:t>
      </w:r>
      <w:r>
        <w:t xml:space="preserve"> bất mãn tất cả. Tôi hiểu họ còn vướng nhiều bụi trần chưa dứt được, nên hay theo khuyên bảo nói chuyện với họ. Cái phần số không do mình định đoạt, cũng không do thượng đế đâu, do ở cái tiền kiếp lúc trước ăn ở thế nào kiếp này chịu vậy. Thượng đế không c</w:t>
      </w:r>
      <w:r>
        <w:t>ó bất công với ai, không có quýt làm cam chịu, mà ai làm người nấy nhận. Tôi ở trong này trên hai mươi năm rồi, gặp đủ hạng người, đủ khắp các thành phần nên tôi hiểu rõ con người ta lắm. Con người ta nhiều lúc đáng thương mà nhiều lúc cũng đáng ghét. Khôn</w:t>
      </w:r>
      <w:r>
        <w:t xml:space="preserve">g biết ông bạn Thanh với cậu Ðiềm và cô Thủy nghĩ thế nào, nhưng tôi thì thấy con người ta là nạn nhân của chính mình mà lại thường đổ tội cho trời cao không có mắt. </w:t>
      </w:r>
      <w:r>
        <w:br/>
      </w:r>
      <w:r>
        <w:t xml:space="preserve">- Thưa, cháu muốn hỏi cụ một điều không biết có nên chăng? </w:t>
      </w:r>
      <w:r>
        <w:br/>
      </w:r>
      <w:r>
        <w:t>Ðiềm ngắt lời cụ Chương. Tự n</w:t>
      </w:r>
      <w:r>
        <w:t xml:space="preserve">hiên anh cảm thấy mến cái thần thái ung dung tự tại, phong cách chấp nhận cuộc đời, kiếp người ngay cả sau khi chết của ông cụ. </w:t>
      </w:r>
      <w:r>
        <w:br/>
      </w:r>
      <w:r>
        <w:t xml:space="preserve">- Cậu cứ hỏi không việc gì mà ngại. </w:t>
      </w:r>
      <w:r>
        <w:br/>
      </w:r>
      <w:r>
        <w:t xml:space="preserve">- Cụ vừa bảo nằm ở đây trên hai mươi năm, sao vong hồn không được siêu thoát? </w:t>
      </w:r>
      <w:r>
        <w:br/>
      </w:r>
      <w:r>
        <w:lastRenderedPageBreak/>
        <w:t>- Trả lời c</w:t>
      </w:r>
      <w:r>
        <w:t xml:space="preserve">ho cậu tôi cũng không biết nói thế nào, chuyện ấy ngoài thẩm quyền của chúng tôi, nhưng thời buổi nhiễu nhương của chúng mình bây giờ hồn âm khó mà siêu linh tịnh độ. Lũ chúng tôi ở đây không có ai được lên cõi niết bàn, mà đều chờ vào vòng luân hồi, chậm </w:t>
      </w:r>
      <w:r>
        <w:t xml:space="preserve">hay mau thì tùy thuộc vào ân đức của mình khi sống để lại. Lúc còn sinh tiền tôi không thấy mình có làm điều gì xấu, nhưng biết đâu! Có chuyện mình không cho là xấu mà nó vẫn cứ xấu, mà mình không nghĩ ra thôi. Nhưng cứ chờ mãi rồi mình đâm ra tin mình đã </w:t>
      </w:r>
      <w:r>
        <w:t>làm chuyện xấu, đành phải thay đổi cách nhìn chấp nhận ở đây vậy. Ở riết lại thấy trong này cũng vui vui cậu Ðiềm à. Chẳng hạn cái cảnh giang hồ vừa rồi, cái thời tôi còn ở vùng quê mình ngoài Bắc làm sao có. Lúc ấy trai gái gặp nhau thì chỉ hát quan họ. C</w:t>
      </w:r>
      <w:r>
        <w:t xml:space="preserve">ậu biết quả đồi Lim không? Chùa Lim, xã Lim bên cạnh sông Tiêu Tương, làng tôi là cái nôi quan họ cổ truyền đấy! </w:t>
      </w:r>
      <w:r>
        <w:br/>
      </w:r>
      <w:r>
        <w:t xml:space="preserve">- Lúc di cư cháu chỉ trên mười tuổi nên bây giờ không nhớ gì, thưa cụ. </w:t>
      </w:r>
      <w:r>
        <w:br/>
      </w:r>
      <w:r>
        <w:t xml:space="preserve">- Ối giời ơi! Hát quan họ thì mê lắm lắm! Âm điệu của nó du dương tỏa </w:t>
      </w:r>
      <w:r>
        <w:t xml:space="preserve">khắp cả người mình. Cái giọng con gái Bắc Ninh mới chết! </w:t>
      </w:r>
      <w:r>
        <w:br/>
      </w:r>
      <w:r>
        <w:t xml:space="preserve">Cụ Chương nói rồi liền cất giọng hát: </w:t>
      </w:r>
      <w:r>
        <w:br/>
      </w:r>
      <w:r>
        <w:t xml:space="preserve">Em là con gái Bắc Ninh </w:t>
      </w:r>
      <w:r>
        <w:br/>
      </w:r>
      <w:r>
        <w:t xml:space="preserve">Em nghiêng vành nón mái đình nghiêng theo </w:t>
      </w:r>
      <w:r>
        <w:br/>
      </w:r>
      <w:r>
        <w:t xml:space="preserve">Tòa sen Phật muốn lặng thinh </w:t>
      </w:r>
      <w:r>
        <w:br/>
      </w:r>
      <w:r>
        <w:t xml:space="preserve">Nghe em ca bỗng thấy mình trần gian </w:t>
      </w:r>
      <w:r>
        <w:br/>
      </w:r>
      <w:r>
        <w:t>Quê em sóng, nhịp, gió, đ</w:t>
      </w:r>
      <w:r>
        <w:t xml:space="preserve">àn </w:t>
      </w:r>
      <w:r>
        <w:br/>
      </w:r>
      <w:r>
        <w:t xml:space="preserve">Nắng thêu nên nhạc, trăng vờn nên thơ </w:t>
      </w:r>
      <w:r>
        <w:br/>
      </w:r>
      <w:r>
        <w:t xml:space="preserve">Tiêu Tương dấu cũ con đò </w:t>
      </w:r>
      <w:r>
        <w:br/>
      </w:r>
      <w:r>
        <w:t xml:space="preserve">Xuống sông nỗi nhớ, ngóng hờ nỗi thương... </w:t>
      </w:r>
      <w:r>
        <w:br/>
      </w:r>
      <w:r>
        <w:t xml:space="preserve">- Mấy chục năm rồi mà tôi vẫn không quên mấy câu hát ấy, nó như ăn vào hồn mình. Trần Linh Quý làm bài hát ấy nổi tiếng cả vùng Bắc Ninh. </w:t>
      </w:r>
      <w:r>
        <w:br/>
      </w:r>
      <w:r>
        <w:t>- Cậ</w:t>
      </w:r>
      <w:r>
        <w:t xml:space="preserve">u Ðiềm rảnh rang thì vào đây nghe cụ Chương hát quan họ, kể chuyện hội Lim thú lắm. </w:t>
      </w:r>
      <w:r>
        <w:br/>
      </w:r>
      <w:r>
        <w:t xml:space="preserve">Ông Thanh nói với chàng. </w:t>
      </w:r>
      <w:r>
        <w:br/>
      </w:r>
      <w:r>
        <w:t>- Cụ Chương còn biết nhiều thắng cảnh miền Bắc, những đêm trăng bọn trẻ chúng em thường tụ tập nghe cụ kể chuyện đi chùa Hương, chùa Keo, viếng đ</w:t>
      </w:r>
      <w:r>
        <w:t xml:space="preserve">ền Kiếp Bạc, hồ Ba Bể thích lắm. Hôm nào không bận bịu anh Ðiềm ghé chơi nhé! </w:t>
      </w:r>
      <w:r>
        <w:br/>
      </w:r>
      <w:r>
        <w:t>Cô gái tên Thủy nãy giờ mới lên tiếng. Ðiềm trông nàng duyên dáng quá. Ðột nhiên chàng thấy vui vui, buổi trưa lúc vào nghĩa địa tìm cho mình miếng đất sinh phần, chàng đâu nghĩ</w:t>
      </w:r>
      <w:r>
        <w:t xml:space="preserve"> có cuộc gặp gỡ kỳ lạ này. Nói chuyện miên man, bâng quơ giữa kiếp người, cõi sống, cõi âm, làng quê đất tổ ngoài Bắc, cãi lộn quốc cộng giữa hai người lính, kinh tế tư bản cá thể, kinh tế Mác xít quốc doanh, Ðiềm nhận thấy cõi âm cũng khác không bao xa vớ</w:t>
      </w:r>
      <w:r>
        <w:t xml:space="preserve">i cõi người sống. Ðời sống vẫn tiếp tục, kéo dài dù chỉ là </w:t>
      </w:r>
      <w:r>
        <w:lastRenderedPageBreak/>
        <w:t xml:space="preserve">những hệ lụy đem theo. Vài tháng nữa vào đây nằm, chàng không đánh mất gì nhiều, vẫn tiếp tục sống dù chỉ còn là linh hồn vấn vưởng. Nghĩ thế Ðiềm thấy chàng thật sảng khoái, không còn sợ hãi buồn </w:t>
      </w:r>
      <w:r>
        <w:t xml:space="preserve">chán cho số phần mình chẳng may ngắn ngủi. </w:t>
      </w:r>
      <w:r>
        <w:br/>
      </w:r>
      <w:r>
        <w:t xml:space="preserve">- Thế nào tôi cũng trở lại thăm cô với bác và cụ. </w:t>
      </w:r>
      <w:r>
        <w:br/>
      </w:r>
      <w:r>
        <w:t xml:space="preserve">Ðiềm trả lời cô gái. Chàng tiếp: </w:t>
      </w:r>
      <w:r>
        <w:br/>
      </w:r>
      <w:r>
        <w:t xml:space="preserve">- Chắc cũng chẳng còn bao lâu thì tôi vào ở luôn, nếu may mắn tìm được miếng đất. </w:t>
      </w:r>
      <w:r>
        <w:br/>
      </w:r>
      <w:r>
        <w:t>- Thế thì còn gì bằng. Ấy chết! Em nói bậy q</w:t>
      </w:r>
      <w:r>
        <w:t xml:space="preserve">uá! ý em muốn nói là chắc bác và cụ đây đã có cảm tình với anh cũng mong gặp lại thường. </w:t>
      </w:r>
      <w:r>
        <w:br/>
      </w:r>
      <w:r>
        <w:t xml:space="preserve">Thủy nói lỡ vội chữa, nàng cười xin lỗi câu nói gỡ khi nãy. Lúc cười, Thủy có hai lúm đồng tiền nho nhỏ và chiếc răng khểnh mà Ðiềm thấy có duyên lạ. </w:t>
      </w:r>
      <w:r>
        <w:br/>
      </w:r>
      <w:r>
        <w:t>- Thôi, mình cũ</w:t>
      </w:r>
      <w:r>
        <w:t xml:space="preserve">ng sửa soạn đi tìm đất cho cậu Ðiềm đi bác Thanh nhỉ? </w:t>
      </w:r>
      <w:r>
        <w:br/>
      </w:r>
      <w:r>
        <w:t xml:space="preserve">- Ừ, mình đi kẻo muộn để cậu ấy còn về cho kịp, chiều hôm ở đây cũng ngại. </w:t>
      </w:r>
      <w:r>
        <w:br/>
      </w:r>
      <w:r>
        <w:t>Ông Thanh đứng lên theo cụ Chương. Thủy cũng đứng dậy thu vén chỗ ngồi lần chót, nàng không quên liếc nhìn chàng và cứ cười t</w:t>
      </w:r>
      <w:r>
        <w:t xml:space="preserve">ủm tỉm. </w:t>
      </w:r>
      <w:r>
        <w:br/>
      </w:r>
      <w:r>
        <w:t xml:space="preserve">- Mình đi phía đằng này, tôi chắc còn một vài khoanh trống. Tôi không rành khoa địa lý nên khong biết đất tốt xấu thế nào, để tùy cậu định đoạt không dám ép. Mà cậu đã có đi xem ở chỗ nào khác chưa? </w:t>
      </w:r>
      <w:r>
        <w:br/>
      </w:r>
      <w:r>
        <w:t xml:space="preserve">- Thưa cụ chưa. Trước khi vào đây cháu có định </w:t>
      </w:r>
      <w:r>
        <w:t xml:space="preserve">lên xem nghĩa trang Gò Vấp nữa đã rồi mới quyết định, nhưng bây giờ được biết cụ, bác Thanh và cô đây thì cháu nghĩ cũng là do ý trời xếp đặt, nếu được một miếng đất đủ nằm thì cháu mua ngay không lên Gò Vấp đâu. Trăm sự nhờ cụ và bác Thanh cho. </w:t>
      </w:r>
      <w:r>
        <w:br/>
      </w:r>
      <w:r>
        <w:t>- Thôi đư</w:t>
      </w:r>
      <w:r>
        <w:t>ợc rồi, nếu cậu tha thiết như thế thì tôi chỉ cho một miếng đất còn chừa, đúng ra thì họ đã đặt cọc nhưng mình có thể mua lại. Cậu đi xem rồi trở ra thành phố thương lượng với người ta. Mà này, sau này nằm có bị kiến với trùn, mối nhiều quá thì đừng có mắn</w:t>
      </w:r>
      <w:r>
        <w:t xml:space="preserve">g vốn tôi đấy nhé! </w:t>
      </w:r>
      <w:r>
        <w:br/>
      </w:r>
      <w:r>
        <w:t xml:space="preserve">Cụ Chương cười thật đôn hậu. Hai người đi trước, Thủy và ông Thanh đi sau. Cụ Chương ghé tai chàng nói nhỏ: </w:t>
      </w:r>
      <w:r>
        <w:br/>
      </w:r>
      <w:r>
        <w:t xml:space="preserve">- Cô ấy ngoan lắm, con nhà đàng hoàng, tính tình hiền lành, lần đầu tiên tôi thấy cô ấy vui vẻ dạn dĩ với một người đàn ông là </w:t>
      </w:r>
      <w:r>
        <w:t xml:space="preserve">cậu đó. Nếu duyên định cô cậu gặp nhau dưới này cũng hay. </w:t>
      </w:r>
      <w:r>
        <w:br/>
      </w:r>
      <w:r>
        <w:t>Ðiềm cười theo, chưa dám thổ lộ nhiều, chỉ mới lần đầu, biết Thủy xem chàng ở vai vị nào. Ðiềm thấy có nhiều đứa trẻ ở đâu chạy chơi trong khu nghĩa trang. Có đứa tụ nhau đánh đáo, bắn bi, có đứa c</w:t>
      </w:r>
      <w:r>
        <w:t>hơi ô quan, và có một đứa chạy ngang khoanh tay chào cụ Chương. Chàng biết chúng là ma, nhưng có cảm tưởng chúng mới vừa ngủ trưa dậy ra sân chơi. Trông chúng cũng hồn nhiên không khác mấy những đứa trẻ trong trường học, chỉ có điều đứa nào cũng mặc đồ mới</w:t>
      </w:r>
      <w:r>
        <w:t xml:space="preserve">. Ðiềm đi xem đất và bằng lòng lắm. Khoanh đất mát mẻ, có bóng cây, không bị mộ nào lấn. Ðất cứng không sợ bị xụp, chỉ xa </w:t>
      </w:r>
      <w:r>
        <w:lastRenderedPageBreak/>
        <w:t xml:space="preserve">lối vào nghĩa trang nhưng được cái ở gần chỗ Thủy nằm. Nghĩ mai mốt có thể qua lại chỗ Thủy, chàng đã vừa ý. </w:t>
      </w:r>
      <w:r>
        <w:br/>
      </w:r>
      <w:r>
        <w:t>Ðiềm ra về sau khi cụ Ch</w:t>
      </w:r>
      <w:r>
        <w:t xml:space="preserve">ương cho chàng địa chỉ của người chủ đất. Lúc bước ra cổng, Ðiềm thấy bà già bán nhang đang ngủ gật. Người phu xe trông thấy chàng ngồi bật dậy, rời lòng xích lô dẩy nẩy: </w:t>
      </w:r>
      <w:r>
        <w:br/>
      </w:r>
      <w:r>
        <w:t xml:space="preserve">- Bắt đợi cả buổi như vầy ông phải tăng tiền cho tôi! </w:t>
      </w:r>
      <w:r>
        <w:br/>
      </w:r>
      <w:r>
        <w:t xml:space="preserve">- Anh cầm lấy tất. </w:t>
      </w:r>
      <w:r>
        <w:br/>
      </w:r>
      <w:r>
        <w:t xml:space="preserve">Ðiềm móc </w:t>
      </w:r>
      <w:r>
        <w:t xml:space="preserve">túi còn bao nhiêu tiền trao hết cho người phu xe. Trình giấy cho người bộ đội gác cổng ngoài rồi chàng bảo người phu đánh xe lên Phú Nhuận. Rời Bắc Việt Nghĩa Trang, trên đường Chi Lăng Ðiềm lại phân vân nửa muốn về nhà báo tin mừng cho mẹ, nửa ngập ngừng </w:t>
      </w:r>
      <w:r>
        <w:t xml:space="preserve">nhớ cái không khí đưa đám ở nhà mình từ khi bác sĩ bảo bó tay. Suy nghĩ một chốc rồi chàng đổi ý, quay gọi người phu xe chở chàng đến thẳng cái địa chỉ cụ Chương vừa cho. </w:t>
      </w:r>
      <w:r>
        <w:br/>
      </w:r>
      <w:r>
        <w:t xml:space="preserve">* </w:t>
      </w:r>
      <w:r>
        <w:br/>
      </w:r>
      <w:r>
        <w:t>Ðiềm trở vào nghĩa trang tuần sau, nắng nóng chói chang trên mấy ngôi mộ, chứ khô</w:t>
      </w:r>
      <w:r>
        <w:t>ng mưa lai rai ướt mặt người chết như hôm đầu. Cả khu mả thiêm thiếp giấc trưa, yên lặng không bóng người. Chàng cũng vào khấn nơi miếu thổ thần, rồi đi rảo tìm khoanh đất trống đã hẹn với người chủ cũ tiù nữa đến xem lại và ký giấy thỏa thuận. Trưa nắng c</w:t>
      </w:r>
      <w:r>
        <w:t>hang chang trên mấy lùm cỏ lau gai sắc, không có bóng mây chỉ có mỗi một chiếc bóng của Ðiềm duy nhất vởn qua vởn lại tìm lối đi. Cỏ mọc che kín nhiều chỗ mả rậm rạp, chàng loay hoay bưng đồ cúng vạch lau lách. Quần hai ba vòng Ðiềm vẫn chưa tìm ra chỗ đất</w:t>
      </w:r>
      <w:r>
        <w:t xml:space="preserve"> cụ Chương đã giắt chàng tới, Những kiểu mả lập bảo tháp, long đình, xây uynh thành giông giống nhau nên chàng không nhớ đã có đi qua hay không. Ðiềm đi tìm một hồi thì mệt, mồ hôi rũ ra ướt đẫm sống lưng, cơn đau bụng lại trổi lên hành hạ. Chàng ngồi vật </w:t>
      </w:r>
      <w:r>
        <w:t>xuống ven con đường đất thở dốc, dạ dày như có ai lấy kim chích đau xon xót. Ðiềm cố cất tiếng gọi cụ Chương ra đón mình, nhưng tiếng kêu của chàng chạm những thành bia đá dội đi vang vang không có người trả lời. Ðiềm vuốt mồ hôi chảy ướt cả cổ áo, rút khă</w:t>
      </w:r>
      <w:r>
        <w:t>n tay đắp lên đầu che nắng, rồi lại gọi ba bốn lượt. Cụ Chương ơi! Cụ Chương ơi! Có cháu đến tìm! Khánh ơi... Bác Thanh ơi! Cháu mang quà vào! Ðiềm nghe tiếng chàng vọng vang dội trở về lặp lại như có ai đùa. Chàng đứng lên dáo dác tìm rồi lại ngồi xuống t</w:t>
      </w:r>
      <w:r>
        <w:t>hất vọng. Khu mả vắng vẻ quá, mộ lập chùng chùng biết đường nào mà tìm. Chàng tự trách mình hôm nọ đã không nhớ kỹ lối đi, lại để quên ở nhà tờ giấy người chủ đất ghi lô thứ tự. Ðiềm đành ngồi đợi, lâu lâu chàng ngước mặt nhìn bắt gặp một vài nụ cười hóm h</w:t>
      </w:r>
      <w:r>
        <w:t xml:space="preserve">ỉnh trên bia đá. </w:t>
      </w:r>
      <w:r>
        <w:br/>
      </w:r>
      <w:r>
        <w:t>Có cái am chúng sinh gần đó. Ðiềm chợt nảy ra một ý. Chàng tháo giỏ đồ cúng, bày cau chè, xôi vịt với rượu bánh ra trước am. Ðiềm đốt ba nén hương khấn vái những âm hồn đi hoang. Không có gió, khói nhang bay đè trên mặt đất, di di buồn bu</w:t>
      </w:r>
      <w:r>
        <w:t xml:space="preserve">ồn lượn lờ theo bóng nắng. Chàng gấp giấy báo lại làm quạt, mấy luồng hơi gió làm Ðiềm dễ chịu, như đẩy được chút nắng ra xa. Làn gió cũng đẩy khói hương đi bốn phía. </w:t>
      </w:r>
      <w:r>
        <w:br/>
      </w:r>
      <w:r>
        <w:lastRenderedPageBreak/>
        <w:t xml:space="preserve">- Này anh bạn! Sao đem đồ cúng ở đây! </w:t>
      </w:r>
      <w:r>
        <w:br/>
      </w:r>
      <w:r>
        <w:t>Ðiềm giật mình quay về phía có tiếng nói, thấy Tr</w:t>
      </w:r>
      <w:r>
        <w:t xml:space="preserve">ình Văn Khánh đang nhảy lò cò với chiếc chân cụt, mặt hớt hơ hớt hải: </w:t>
      </w:r>
      <w:r>
        <w:br/>
      </w:r>
      <w:r>
        <w:t xml:space="preserve">- Dẹp đi! Trời ơi! Ðây là am chúng sinh, bạn cúng như vậy cô hồn các đảng tụi nó ùa tới ăn sao cho đủ! </w:t>
      </w:r>
      <w:r>
        <w:br/>
      </w:r>
      <w:r>
        <w:t xml:space="preserve">- Phải đấy! Cất ngay đi, khẩn trương lên! </w:t>
      </w:r>
      <w:r>
        <w:br/>
      </w:r>
      <w:r>
        <w:t>Chạy sau Khánh là Thìn, vẫn tươm tất t</w:t>
      </w:r>
      <w:r>
        <w:t xml:space="preserve">rong bộ lễ phục sĩ quan Ðà Lạt. Cây kiếm mãn khóa Võ Bị, Thìn đeo bên hông chạm vào chân kêu lanh kanh. </w:t>
      </w:r>
      <w:r>
        <w:br/>
      </w:r>
      <w:r>
        <w:t xml:space="preserve">- Cụ Chương có ra không? Chàng hỏi họ, vừa thương vừa tức cười. </w:t>
      </w:r>
      <w:r>
        <w:br/>
      </w:r>
      <w:r>
        <w:t>- Có, ra liền bây giờ nhưng ông cụ đi chậm lắm. Phụ tôi khuân ra đằng mả cô Thủy, có b</w:t>
      </w:r>
      <w:r>
        <w:t xml:space="preserve">ấy nhiêu mà chia cho cả nghĩa địa thì mỗi người chỉ được một hột xôi! </w:t>
      </w:r>
      <w:r>
        <w:br/>
      </w:r>
      <w:r>
        <w:t xml:space="preserve">Khánh quơ quào mấy đĩa đồ cúng, trong lúc Thìn nhanh tay tắt nhang, nhặt chai ruợu. Ðã có dăm mười bóng người từ mấy ngôi mả xa ùn ùn kéo ra, mặt mũi ai trông cũng phấn chấn! </w:t>
      </w:r>
      <w:r>
        <w:br/>
      </w:r>
      <w:r>
        <w:t>- Phát ch</w:t>
      </w:r>
      <w:r>
        <w:t xml:space="preserve">ẩn chúng mày ơi! </w:t>
      </w:r>
      <w:r>
        <w:br/>
      </w:r>
      <w:r>
        <w:t xml:space="preserve">- Chẩn cái củ thìu biu! Không có hộ khẩu thì không được quyền nhận! </w:t>
      </w:r>
      <w:r>
        <w:br/>
      </w:r>
      <w:r>
        <w:t xml:space="preserve">Thìn rút kiếm võ bị chống nhau với mấy người tha phương cầu thực. Ðiềm bị Khánh lôi bắn đi, chạy như ma đuổi. </w:t>
      </w:r>
      <w:r>
        <w:br/>
      </w:r>
      <w:r>
        <w:t xml:space="preserve">- Lần sau anh bạn đừng có dại như vậy nữa nhé! Có hảo tâm </w:t>
      </w:r>
      <w:r>
        <w:t xml:space="preserve">cúng ai thì cúng một người đó thôi, nhân đạo chung chung như vầy vô bổ lắm! </w:t>
      </w:r>
      <w:r>
        <w:br/>
      </w:r>
      <w:r>
        <w:t xml:space="preserve">Khánh lôi chàng phăng phăng băng qua mấy dẫy mả liền. Thìn ở đằng sau múa máy đường kiếm rồi cũng chạy theo. </w:t>
      </w:r>
      <w:r>
        <w:br/>
      </w:r>
      <w:r>
        <w:t xml:space="preserve">- Các cậu ơi! Chúng nó đeo mình găng quá! </w:t>
      </w:r>
      <w:r>
        <w:br/>
      </w:r>
      <w:r>
        <w:t>- Quẳng cho họ mấy cái bán</w:t>
      </w:r>
      <w:r>
        <w:t xml:space="preserve">h! Khánh hét. </w:t>
      </w:r>
      <w:r>
        <w:br/>
      </w:r>
      <w:r>
        <w:t xml:space="preserve">Thìn vừa chạy vừa ném ra sau mấy phong bánh đậu và buồng cau Ðiềm mua lúc sáng, chỉ giữ lại chai rượu đế Hiệp Hòa với cây thuốc lá. Ðám cô hồn giành nhau mấy thứ rơi rớt trên đất quên cả đuổi. </w:t>
      </w:r>
      <w:r>
        <w:br/>
      </w:r>
      <w:r>
        <w:t xml:space="preserve">* </w:t>
      </w:r>
      <w:r>
        <w:br/>
      </w:r>
      <w:r>
        <w:t>- Các anh làm gì mà la toáng lên thế? Lại đá</w:t>
      </w:r>
      <w:r>
        <w:t xml:space="preserve">nh nhau nữa à? </w:t>
      </w:r>
      <w:r>
        <w:br/>
      </w:r>
      <w:r>
        <w:t xml:space="preserve">Thủy từ sau mồ của nàng bước ra hỏi. Ðiềm để ý thấy nàng hôm nay bới tóc, xăn tay áo, để lộ cái cườm tay nhỏ đeo hai chiếc vòng ngọc thạch và một ngấn cổ ngó sen. Hai má lúm đồng tiền vẫn duyên dáng như hôm nọ, còn có phần xinh hơn. </w:t>
      </w:r>
      <w:r>
        <w:br/>
      </w:r>
      <w:r>
        <w:t xml:space="preserve">- Anh </w:t>
      </w:r>
      <w:r>
        <w:t xml:space="preserve">bạn Ðiềm đến dâng cau chạm ngõ cô em mà bị chúng nó lột rồi! </w:t>
      </w:r>
      <w:r>
        <w:br/>
      </w:r>
      <w:r>
        <w:t xml:space="preserve">Khánh cười hềnh hệch đắc chí với câu pha trò của mình. </w:t>
      </w:r>
      <w:r>
        <w:br/>
      </w:r>
      <w:r>
        <w:t xml:space="preserve">- Nói tầm bậy nào! Thủy nhìn chàng đỏ mặt, không quên liếc một cái sắc lẻm về phía Khánh. </w:t>
      </w:r>
      <w:r>
        <w:br/>
      </w:r>
      <w:r>
        <w:lastRenderedPageBreak/>
        <w:t>Bốn người bày mấy món còn đem theo được trên mả</w:t>
      </w:r>
      <w:r>
        <w:t xml:space="preserve"> Thủy. </w:t>
      </w:r>
      <w:r>
        <w:br/>
      </w:r>
      <w:r>
        <w:t xml:space="preserve">- Xem nào, còn một con vịt luộc, hai đĩa xôi, cây thuốc và chai rượu, tốt chán! Chỉ mất có buồng cau, năm phong bánh với nải chuối để quên trong am. Cứ xem như thắng lợi vẻ vang! </w:t>
      </w:r>
      <w:r>
        <w:br/>
      </w:r>
      <w:r>
        <w:t xml:space="preserve">Thìn khoái trá đếm đi đếm lại mấy món đồ cúng, trịnh trọng rót ruợu </w:t>
      </w:r>
      <w:r>
        <w:t xml:space="preserve">ra ly bày sẵn. Khánh vội vã mồi thuốc rít từng hơi, ếm sâu vào phổi rồi mới từ từ thở ra bằng lỗ mũi: </w:t>
      </w:r>
      <w:r>
        <w:br/>
      </w:r>
      <w:r>
        <w:t xml:space="preserve">- Phê quá! </w:t>
      </w:r>
      <w:r>
        <w:br/>
      </w:r>
      <w:r>
        <w:t>Người hạ sĩ quan Cộng Hòa tiểu đoàn 11 Dù ngồi tựa tấm bia của ngôi mả bên cạnh lim dim mắt. Thủy từ lúc nãy đến giờ vẫn đứng nhìn chàng ngượ</w:t>
      </w:r>
      <w:r>
        <w:t xml:space="preserve">ng ngùng, lên tiếng hỏi bâng quơ: </w:t>
      </w:r>
      <w:r>
        <w:br/>
      </w:r>
      <w:r>
        <w:t xml:space="preserve">- Anh Ðiềm thết tiệc chuyện gì vậy? </w:t>
      </w:r>
      <w:r>
        <w:br/>
      </w:r>
      <w:r>
        <w:t xml:space="preserve">- Hôm nay tôi ký giấy mua đất nên muốn ăn mừng với Thủy, cụ Chương, bác Thanh và hai anh Khánh, Thìn. </w:t>
      </w:r>
      <w:r>
        <w:br/>
      </w:r>
      <w:r>
        <w:t xml:space="preserve">- Cứ coi như anh bạn đãi tân gia! </w:t>
      </w:r>
      <w:r>
        <w:br/>
      </w:r>
      <w:r>
        <w:t xml:space="preserve">Khánh lại mở mắt pha trò. </w:t>
      </w:r>
      <w:r>
        <w:br/>
      </w:r>
      <w:r>
        <w:t>- Vậy là nhập hội t</w:t>
      </w:r>
      <w:r>
        <w:t xml:space="preserve">ương tế với bọn mình rồi nhá! </w:t>
      </w:r>
      <w:r>
        <w:br/>
      </w:r>
      <w:r>
        <w:t xml:space="preserve">Thìn vui vẻ cởi mở. Thủy cuời ngặt nghẽo với mấy câu đùa của hai người lính. </w:t>
      </w:r>
      <w:r>
        <w:br/>
      </w:r>
      <w:r>
        <w:t xml:space="preserve">- Anh đã nhất quyết vào với chúng em? </w:t>
      </w:r>
      <w:r>
        <w:br/>
      </w:r>
      <w:r>
        <w:t xml:space="preserve">Một lúc nàng chậm rãi hỏi. </w:t>
      </w:r>
      <w:r>
        <w:br/>
      </w:r>
      <w:r>
        <w:t xml:space="preserve">- Tôi đã quyết định từ hôm đầu gặp cô. </w:t>
      </w:r>
      <w:r>
        <w:br/>
      </w:r>
      <w:r>
        <w:t>Ðiềm nhìn nàng khi trả lời, chàng đọc th</w:t>
      </w:r>
      <w:r>
        <w:t xml:space="preserve">ấy sự bối rối mà sung sướng ẩn trong đôi mắt Thủy đen láy. Chàng muốn nói đã yêu Thủy ngay hôm đầu nhưng không dám. </w:t>
      </w:r>
      <w:r>
        <w:br/>
      </w:r>
      <w:r>
        <w:t xml:space="preserve">- Sao cụ Chương với bác Thanh lâu đến? </w:t>
      </w:r>
      <w:r>
        <w:br/>
      </w:r>
      <w:r>
        <w:t xml:space="preserve">Thủy lảng chuyện, không dám ngó chàng nữa. </w:t>
      </w:r>
      <w:r>
        <w:br/>
      </w:r>
      <w:r>
        <w:t xml:space="preserve">- Chúng tôi đây! </w:t>
      </w:r>
      <w:r>
        <w:br/>
      </w:r>
      <w:r>
        <w:t xml:space="preserve">Bốn người quay ra, thấy cụ Chương và </w:t>
      </w:r>
      <w:r>
        <w:t xml:space="preserve">ông Thanh đang đi tới. Khánh cằn nhằn: </w:t>
      </w:r>
      <w:r>
        <w:br/>
      </w:r>
      <w:r>
        <w:t xml:space="preserve">- Chờ hai cụ cắp ô tới thì con người ta đói rã ruột! </w:t>
      </w:r>
      <w:r>
        <w:br/>
      </w:r>
      <w:r>
        <w:t xml:space="preserve">- Anh em chúng tôi phải chiến đấu căng lắm mới bảo vệ được thành quả của nhân dân lao động là mấy món ăn này do anh Ðiềm đem vào. </w:t>
      </w:r>
      <w:r>
        <w:br/>
      </w:r>
      <w:r>
        <w:t xml:space="preserve">Thìn kể công. </w:t>
      </w:r>
      <w:r>
        <w:br/>
      </w:r>
      <w:r>
        <w:t>- Chúng tôi biết</w:t>
      </w:r>
      <w:r>
        <w:t xml:space="preserve">! Xin lỗi các bạn trẻ vậy. Nào ta dùng cỗ đi chứ, chắc cậu Ðiềm có mấy lời ngỏ đầu? </w:t>
      </w:r>
      <w:r>
        <w:br/>
      </w:r>
      <w:r>
        <w:t>- Dạ, thật ra cũng không có gì trọng đại, hôm nay cháu mua được cái sinh phần cho mình hẹn với người ta đến ký giấy lát nữa, được như vậy cũng là do cụ, bác Thanh, hai anh</w:t>
      </w:r>
      <w:r>
        <w:t xml:space="preserve"> Khánh, Thìn và Thủy đây giúp đỡ, nên cháu muốn báo tin vui cho tất cả, nhân thể có ít xôi rượu mời mọi người đánh chén. </w:t>
      </w:r>
      <w:r>
        <w:br/>
      </w:r>
      <w:r>
        <w:t>Mọi người vỗ tay khi Ðiềm dứt lời, chàng cảm động thấy mọi người đều thành thật chia vui với mình. Họ ngồi bệt xuống đất, Thủy chặt vị</w:t>
      </w:r>
      <w:r>
        <w:t xml:space="preserve">t, ông Thanh bới xôi, Khánh và Thìn rót rượu tiếp mọi </w:t>
      </w:r>
      <w:r>
        <w:lastRenderedPageBreak/>
        <w:t xml:space="preserve">người. Cụ Chương châm điếu thuốc hỏi chàng: </w:t>
      </w:r>
      <w:r>
        <w:br/>
      </w:r>
      <w:r>
        <w:t xml:space="preserve">- Ðã sắm cỗ hậu quan quách gì chưa? </w:t>
      </w:r>
      <w:r>
        <w:br/>
      </w:r>
      <w:r>
        <w:t xml:space="preserve">- Dạ chưa, nhưng chắc cũng phải đi mua nay mai. Ðiềm đáp. </w:t>
      </w:r>
      <w:r>
        <w:br/>
      </w:r>
      <w:r>
        <w:t>- Ừ, liệu trước vẫn hay hơn, mua loại gỗ vàng tâm thì mới khô</w:t>
      </w:r>
      <w:r>
        <w:t xml:space="preserve">ng sợ bị mục nước sau này. </w:t>
      </w:r>
      <w:r>
        <w:br/>
      </w:r>
      <w:r>
        <w:t xml:space="preserve">- Sợ thời buổi khó khăn lúc này không tìm được thứ gỗ quý đó. </w:t>
      </w:r>
      <w:r>
        <w:br/>
      </w:r>
      <w:r>
        <w:t xml:space="preserve">Ông Thanh vừa nhằn xương vịt nói. Cụ Chương gật gù đồng ý, bảo thôi thì gỗ lim cũng được. </w:t>
      </w:r>
      <w:r>
        <w:br/>
      </w:r>
      <w:r>
        <w:t xml:space="preserve">- Anh đã chọn kiểu mộ chưa, anh Ðiềm? </w:t>
      </w:r>
      <w:r>
        <w:br/>
      </w:r>
      <w:r>
        <w:t xml:space="preserve">Thủy hỏi thêm. </w:t>
      </w:r>
      <w:r>
        <w:br/>
      </w:r>
      <w:r>
        <w:t>Chàng còn đương suy</w:t>
      </w:r>
      <w:r>
        <w:t xml:space="preserve"> nghĩ, Khánh đã ồn ào: </w:t>
      </w:r>
      <w:r>
        <w:br/>
      </w:r>
      <w:r>
        <w:t>- Mộ lập cho ngon thì phải xây ít ra cũng giống mồ cụ Chương với ông Thanh. Có bình phong, sân bái đường, hồ nước, hương án, thành mộ trồng hoa giấy, hoa dâm bụt, bên ngoài xây viên thành có cổng uốn. Người sống đi qua nhìn mới dễ n</w:t>
      </w:r>
      <w:r>
        <w:t xml:space="preserve">ễ! </w:t>
      </w:r>
      <w:r>
        <w:br/>
      </w:r>
      <w:r>
        <w:t xml:space="preserve">- Trong Nam các anh cứ quen thói tư sản! Xây cho đẹp vào chỉ tốn tiền của thân nhân mình chứ ích gì. Ngoài Bắc lúc tôi lên đường cứu quốc năm 73, người ta chỉ đắp đất hình nấm, không có xây gạch xây gung như trong này. </w:t>
      </w:r>
      <w:r>
        <w:br/>
      </w:r>
      <w:r>
        <w:t>Thìn, tương phản trong bộ lễ phụ</w:t>
      </w:r>
      <w:r>
        <w:t xml:space="preserve">c võ bị, vừa nhồm nhoàm ăn vừa phát biểu. </w:t>
      </w:r>
      <w:r>
        <w:br/>
      </w:r>
      <w:r>
        <w:t xml:space="preserve">- Bị bắt lính thì nói bị bắt lính, lên đường cứu quốc! Nghe không giống ai! </w:t>
      </w:r>
      <w:r>
        <w:br/>
      </w:r>
      <w:r>
        <w:t>Khánh ực một hơi cạn ly rượu, rót thêm rồi lại ực. Mặt người thương phế binh đã đỏ gay. Thìn bị nói móc, cũng buông cái chân vịt, tợp mộ</w:t>
      </w:r>
      <w:r>
        <w:t xml:space="preserve">t ngụm rượu. </w:t>
      </w:r>
      <w:r>
        <w:br/>
      </w:r>
      <w:r>
        <w:t xml:space="preserve">- Ừ, không giống ai mà chúng tôi chiến thắng các anh lẫy lừng! </w:t>
      </w:r>
      <w:r>
        <w:br/>
      </w:r>
      <w:r>
        <w:t xml:space="preserve">- Ðù mẹ! Chó táp phải ruồi! Bộ đội anh hùng, chỉ đạo đứng đắn, thi đua lập chiến công... tới Xuân Lộc chết như rạ! </w:t>
      </w:r>
      <w:r>
        <w:br/>
      </w:r>
      <w:r>
        <w:t>- Ừ, chết đấy, nhưng ngụy quân ngụy quyền thì bị bắt sống cả b</w:t>
      </w:r>
      <w:r>
        <w:t xml:space="preserve">ầy! </w:t>
      </w:r>
      <w:r>
        <w:br/>
      </w:r>
      <w:r>
        <w:t xml:space="preserve">Thìn hất mặt thách thức. Khánh toan chồm lên phang chai rượu Hiệp Hòa vào đầu Thìn nhưng ông Thanh đã kịp thời can họ. </w:t>
      </w:r>
      <w:r>
        <w:br/>
      </w:r>
      <w:r>
        <w:t>- Thôi thôi cho tôi xin, lại cãi nhau nữa. Cứ lần nào có rượu vào là các anh lại đánh nhau. Hai anh thoi nhau vì rượu chứ có phải v</w:t>
      </w:r>
      <w:r>
        <w:t xml:space="preserve">ì chính nghĩa của hai bên đâu! Hôm nay là ngày vui của cậu Ðiềm, người ta làm tiệc đãi thì phải biết giữ tư cách một chút chứ. Các anh làm sao mang tiếng người chết chúng mình, không khéo cậu Ðiềm đổi ý không mua sinh phần ở đây nữa. </w:t>
      </w:r>
      <w:r>
        <w:br/>
      </w:r>
      <w:r>
        <w:t xml:space="preserve">Ông Thanh bắt họ mỗi </w:t>
      </w:r>
      <w:r>
        <w:t xml:space="preserve">người ra ngồi một góc. Như hôm nọ, cụ Chương không nói gì chỉ tủm tỉm cười. Ông Thanh chiêu ngụm rượu rồi mới lên tiếng nói về cách thức xây mộ. </w:t>
      </w:r>
      <w:r>
        <w:br/>
      </w:r>
      <w:r>
        <w:t>- Lập mộ có nhiều kiểu, Bảo Châu, Bảo Tháp, Trúc Cách, Long Ðình, đó là những kiểu đắt tiền xưa chỉ có triều t</w:t>
      </w:r>
      <w:r>
        <w:t xml:space="preserve">hần hoàng tộc hay các nhà quyền quý mới được xây. Sau này trong Nam ai có tiền, muốn xây sao thì làm. Nhưng những kiểu mộ đó đòi hỏi đất rộng, ít ra cũng rộng bằng cái âm phần </w:t>
      </w:r>
      <w:r>
        <w:lastRenderedPageBreak/>
        <w:t xml:space="preserve">của tôi hay của cụ Chương. Chỗ đất của cậu mua thì hơi chật, không làm được sân </w:t>
      </w:r>
      <w:r>
        <w:t xml:space="preserve">bái đường đâu. Tôi đề nghị cậu xây kiểu trúc cách tam cấp, có bình phong với một ao nước nhỏ trước mặt là đủ đẹp. Cậu Ðiềm thấy thế nào? Còn hoa giấy, hoa dâm bụt thì tùy người nhà mình giồng, nhưng cũng chỉ được ít lâu rồi héo cả thôi mà. </w:t>
      </w:r>
      <w:r>
        <w:br/>
      </w:r>
      <w:r>
        <w:t>- Dạ, cám ơn bá</w:t>
      </w:r>
      <w:r>
        <w:t xml:space="preserve">c đã chí tình chỉ bảo, nhưng đời sống bây giờ đắt đỏ quá, cháu không rõ gia đình có đủ tiền lập mộ khang trang như lúc trước hay không? Cháu đã định bụng xây kiểu mộ liếp thường, đơn giản mà cũng tươm tất. </w:t>
      </w:r>
      <w:r>
        <w:br/>
      </w:r>
      <w:r>
        <w:t>Ðiềm nói với ông Thanh. Cụ Chương nghe thế thì ch</w:t>
      </w:r>
      <w:r>
        <w:t xml:space="preserve">en vào câu chuyện. </w:t>
      </w:r>
      <w:r>
        <w:br/>
      </w:r>
      <w:r>
        <w:t>- Ừ, cậu Ðiềm nói cũng đúng, tôi thấy từ sau bảy mươi nhăm mấy người vào đây mồ mả ai cũng xoàng xoàng, hẳn là vật liệu bây giờ đắt kinh lắm. Thôi thì cậu cứ xây theo khả năng của mình. Nhưng nếu vẫn thích tối tối ngồi sân bái đường, tr</w:t>
      </w:r>
      <w:r>
        <w:t xml:space="preserve">ông sao uống chè, ngắm hoa, ngắm trăng soi hồ nước thì lại đằng tôi và ông bạn Thanh. Cửa mả chúng tôi lúc nào cũng mở rộng đón cậu. </w:t>
      </w:r>
      <w:r>
        <w:br/>
      </w:r>
      <w:r>
        <w:t xml:space="preserve">- Cám ơn cụ đã có lòng xem cháu như con cái. </w:t>
      </w:r>
      <w:r>
        <w:br/>
      </w:r>
      <w:r>
        <w:t>- Nhưng tôi chắc anh bạn đây thích ngắm sao đêm với cô em Thủy hơn là với cụ</w:t>
      </w:r>
      <w:r>
        <w:t xml:space="preserve">! </w:t>
      </w:r>
      <w:r>
        <w:br/>
      </w:r>
      <w:r>
        <w:t xml:space="preserve">- Thích mê đi chứ lị! </w:t>
      </w:r>
      <w:r>
        <w:br/>
      </w:r>
      <w:r>
        <w:t xml:space="preserve">Khánh và Thìn đã thôi cãi nhau, mỗi người một câu đùa làm người thiếu nữ đỏ bừng mặt. </w:t>
      </w:r>
      <w:r>
        <w:br/>
      </w:r>
      <w:r>
        <w:t xml:space="preserve">- Cấm hai anh không được nhắc đến em nữa! Sàm sỡ vừa vừa chứ! </w:t>
      </w:r>
      <w:r>
        <w:br/>
      </w:r>
      <w:r>
        <w:t xml:space="preserve">Mọi người bật cười ròn. Cụ Chương trịnh trọng nâng ly mời: </w:t>
      </w:r>
      <w:r>
        <w:br/>
      </w:r>
      <w:r>
        <w:t>- Nào, ta nâng ly ch</w:t>
      </w:r>
      <w:r>
        <w:t xml:space="preserve">úc mừng cậu Ðiềm sắp xây kim tĩnh. </w:t>
      </w:r>
      <w:r>
        <w:br/>
      </w:r>
      <w:r>
        <w:t xml:space="preserve">- Mừng anh bạn! </w:t>
      </w:r>
      <w:r>
        <w:br/>
      </w:r>
      <w:r>
        <w:t xml:space="preserve">- Mừng anh! </w:t>
      </w:r>
      <w:r>
        <w:br/>
      </w:r>
      <w:r>
        <w:t xml:space="preserve">* </w:t>
      </w:r>
      <w:r>
        <w:br/>
      </w:r>
      <w:r>
        <w:t xml:space="preserve">Tàn tiệc, cụ Chương và ông Thanh cáo từ đi ngả lưng. Khánh và Thìn rủ nhau đi rình mấy cảnh bán tình của những ả giang hồ làm ăn trong nghĩa địa. Chỉ còn lại một mình chàng và Thủy. Thủy </w:t>
      </w:r>
      <w:r>
        <w:t xml:space="preserve">dợm đứng lên đi dọn dẹp, nhưng Ðiềm kéo nàng ngồi xuống. </w:t>
      </w:r>
      <w:r>
        <w:br/>
      </w:r>
      <w:r>
        <w:t xml:space="preserve">- Thư thả, lát nữa anh phụ Thủy một tay. </w:t>
      </w:r>
      <w:r>
        <w:br/>
      </w:r>
      <w:r>
        <w:t>Thủy nhìn chàng do dự, rồi ngồi xuống kế bên không nói gì. Ðiềm nhìn cánh tay nắng ôm ngang khu mả, lấp lánh trên những bia đá như có dát vàng. Yên tịnh quá</w:t>
      </w:r>
      <w:r>
        <w:t>, không có tiếng trẻ nít đùa giỡn như hôm nào. Có lẽ chúng đang ngủ trưa. Thế giới trong nghĩa trang im vắng khác hẳn cái cuộc đời trần tục xô bồ ở ngoài thành phố, chỉ cách nhau có con đường lộ. Ðiềm phân vân tự hỏi, không hiểu Thủy có hay biết những thay</w:t>
      </w:r>
      <w:r>
        <w:t xml:space="preserve"> đổi biến động kinh khủng của xã hội người sống? Chàng thầm mong là nàng không hay biết gì hết, vẫn giữ trong đầu những hình ảnh vui tươi của miền Nam trước đây. Ðiềm nhìn tấm bia khắc trên mộ nàng. Phạm Thị Thu Thủy, hưởng dương mười bảy tuổi, thương con </w:t>
      </w:r>
      <w:r>
        <w:t xml:space="preserve">lập mộ. Dưới tấm hình nàng là hai câu thơ của bố mẹ Thủy thương tiếc con: Nụ cười đã tắt trên môi </w:t>
      </w:r>
      <w:r>
        <w:lastRenderedPageBreak/>
        <w:t>thắm, hình bóng con yêu đã khuất mờ. Chàng thấy thương cô gái đang ngồi cạnh mình, nàng đã ở trong này mười mấy năm rồi, một thân, một mình cô độc lẻ loi. Trô</w:t>
      </w:r>
      <w:r>
        <w:t xml:space="preserve">ng Thủy không khác trong hình bao nhiêu, có lẽ âm hồn nàng giữ lại hình ảnh của thể phách lúc chết. </w:t>
      </w:r>
      <w:r>
        <w:br/>
      </w:r>
      <w:r>
        <w:t xml:space="preserve">- Có thật anh quyết định mua sinh phần vì em? </w:t>
      </w:r>
      <w:r>
        <w:br/>
      </w:r>
      <w:r>
        <w:t xml:space="preserve">Thủy bất ngờ hỏi, hơi cúi mặt không nhìn chàng. Ðiềm gật đầu. </w:t>
      </w:r>
      <w:r>
        <w:br/>
      </w:r>
      <w:r>
        <w:t>- Tôi không hiểu vì sao, nhưng thấy mình có c</w:t>
      </w:r>
      <w:r>
        <w:t xml:space="preserve">ảm tình nhiều với Thủy. </w:t>
      </w:r>
      <w:r>
        <w:br/>
      </w:r>
      <w:r>
        <w:t>Chàng do dự rồi nắm lấy bàn tay nhỏ trắng ngó sen, mấy ngón tay thuôn bum búp như những đọt măng non. Thủy để yên không phản đối, hai người không nói tiếng nào nữa, nhưng họ xúc động lắm. Mãi Thủy mới dám ngửng mặt. Nàng bắt gặp kh</w:t>
      </w:r>
      <w:r>
        <w:t xml:space="preserve">uôn mặt Ðiềm ở sát mình, nghiêng nghiêng cúi xuống gần ở ngang tầm môi. </w:t>
      </w:r>
      <w:r>
        <w:br/>
      </w:r>
      <w:r>
        <w:t xml:space="preserve">- Có phải anh săp hôn em? </w:t>
      </w:r>
      <w:r>
        <w:br/>
      </w:r>
      <w:r>
        <w:t xml:space="preserve">Nàng đỡ khuôn mặt Ðiềm, hơi hốt hoảng. Chàng lại khẽ gật đầu. </w:t>
      </w:r>
      <w:r>
        <w:br/>
      </w:r>
      <w:r>
        <w:t xml:space="preserve">- Âm dương chạm nhau không tốt đâu, bây giờ anh còn xác phàm. </w:t>
      </w:r>
      <w:r>
        <w:br/>
      </w:r>
      <w:r>
        <w:t>- Chẳng bao lâu nữa là anh vào</w:t>
      </w:r>
      <w:r>
        <w:t xml:space="preserve"> đây rồi, tốt hay không tốt thì cũng như nhau. </w:t>
      </w:r>
      <w:r>
        <w:br/>
      </w:r>
      <w:r>
        <w:t xml:space="preserve">Ðiềm nói và nâng cằm nàng. Thủy nhìn sâu trong mắt chàng thật lâu, Ðiềm đọc được trên khuôn mặt nàng tất cả băn khoăn lo lắng chen lẫn tình yêu bối rối. Nhưng rồi nàng nhắm nghiền mắt, ngửa mặt chờ đợi. Ðiềm </w:t>
      </w:r>
      <w:r>
        <w:t xml:space="preserve">cúi xuống đặt nụ hôn khẽ vào giữa đôi môi thơm thơm hồng. Cảm giác lạnh khô và nhạt nhạt. Người Thủy mềm nhũn đi, đôi tay cũng lạnh mát níu lấy vai chàng. Ðiềm thấy nàng lẩy bẩy run rẩy đánh rơi một chiếc guốc xuống đất. Chàng cũng đê mê sung sướng, người </w:t>
      </w:r>
      <w:r>
        <w:t xml:space="preserve">con gái hiền quá, ngoan quá, đẹp quá, ngấn cổ thơm ngọc lan thoang thoảng. Chàng hôn tiếp không muốn rời... </w:t>
      </w:r>
      <w:r>
        <w:br/>
      </w:r>
      <w:r>
        <w:t xml:space="preserve">- Ê! Anh làm cái gì vậy? Tôi tìm anh từ nãy! </w:t>
      </w:r>
      <w:r>
        <w:br/>
      </w:r>
      <w:r>
        <w:t>Chàng và Thủy lật đật buông nhau ra. Người đàn ông mặc áo ôm vạt bầu, cỗ lưỡi mèo đứng nhìn chàng chă</w:t>
      </w:r>
      <w:r>
        <w:t xml:space="preserve">m chăm. Người chủ miếng đất trố mắt nhìn mấy đĩa đồ cúng lây lất trên mặt đất, rồi lại ngó chàng, hiển nhiên là ông ta không trông thấy cô gái. </w:t>
      </w:r>
      <w:r>
        <w:br/>
      </w:r>
      <w:r>
        <w:t xml:space="preserve">- Một mình anh ăn hết chừng này à? </w:t>
      </w:r>
      <w:r>
        <w:br/>
      </w:r>
      <w:r>
        <w:t xml:space="preserve">- Buổi sáng quên ăn sáng, nên hôm nay tôi đói quá! </w:t>
      </w:r>
      <w:r>
        <w:br/>
      </w:r>
      <w:r>
        <w:t>Ðiềm lúng túng, không b</w:t>
      </w:r>
      <w:r>
        <w:t xml:space="preserve">iết phải giải thích làm sao. Người đàn ông ngó vỏ chai rượu Hiệp Hòa mà Khánh vất chỏng trơ trên đất. Ông ta hất mặt. </w:t>
      </w:r>
      <w:r>
        <w:br/>
      </w:r>
      <w:r>
        <w:t xml:space="preserve">- Uống nguyên lít đế thế này, không ung thư dạ dày cũng uổng! Nhưng sao lại ăn toàn đồ cúng không thế? </w:t>
      </w:r>
      <w:r>
        <w:br/>
      </w:r>
      <w:r>
        <w:t>Người đàn ông nhìn quanh quất mấy</w:t>
      </w:r>
      <w:r>
        <w:t xml:space="preserve"> ngôi mả bên cạnh như có ý nghi ngờ chàng lấy trộm thức ăn. Gã lấy chân đá mấy cái xương vịt rồi nói: </w:t>
      </w:r>
      <w:r>
        <w:br/>
      </w:r>
      <w:r>
        <w:t xml:space="preserve">- Thôi đi xem đất nào, tôi còn phải về áp phe. Như vậy là anh đã thỏa thuận giá cả với vợ tôi? </w:t>
      </w:r>
      <w:r>
        <w:br/>
      </w:r>
      <w:r>
        <w:t xml:space="preserve">- Bà ấy bảo tôi thương lượng với anh. </w:t>
      </w:r>
      <w:r>
        <w:br/>
      </w:r>
      <w:r>
        <w:lastRenderedPageBreak/>
        <w:t>- Không thương lượ</w:t>
      </w:r>
      <w:r>
        <w:t xml:space="preserve">ng gì ráo, tôi có giá của tôi, anh không mua thì thôi. Tôi không thích mặc cả. </w:t>
      </w:r>
      <w:r>
        <w:br/>
      </w:r>
      <w:r>
        <w:t>Gã đàn ông đi xăm xăm về khoảng đất trống còn chừa nằm cách mộ Thủy hai dẫy. Ðiềm cùng bước với nàng theo sau người đàn ông. Ông ta mặc quần gin Mỹ, có thêu nhãn hiệu Levis, đô</w:t>
      </w:r>
      <w:r>
        <w:t>i dép sabot đế cao, đồng hồ vàng Oméga và tấm lắc bự lủng lẳng ở cườm tay. Gã đàn ông tỏ ra là dân làm áp phe chuyên nghiệp. Thủy đi theo Ðiềm, chốc chốc lại nhìn chàng lo lắng. Ðiềm chỉ biết ra dấu trấn an nàng và đối đáp cầm chừng với gã đàn ông. Ðến chỗ</w:t>
      </w:r>
      <w:r>
        <w:t xml:space="preserve"> ngôi đất, gã móc trong túi một sợi dây thước đo nói giọng chắc nịch. </w:t>
      </w:r>
      <w:r>
        <w:br/>
      </w:r>
      <w:r>
        <w:t>- Hai thước ngang, hai thước dọc, vuông vức như vầy mới vừa đẹp. Năm bảy mươi tư tôi mua ngôi đất này ngót hai trăm năm chục ngàn tiền cũ, bây giờ thì giá lên gấp trăm. Giá thị trường s</w:t>
      </w:r>
      <w:r>
        <w:t xml:space="preserve">ao thì tôi để anh vậy, không bớt, không tăng giá! </w:t>
      </w:r>
      <w:r>
        <w:br/>
      </w:r>
      <w:r>
        <w:t xml:space="preserve">Ðiềm biết chàng gặp phải tay buôn chợ trời thứ thiệt. Sau bao kỳ đánh tư sản, truy quét tàn dư, dẹp chợ trời mà gã vẫn ung dung sinh sống, phát phì mỡ màng như vậy, tay này hẳn phải có bản lãnh hơn người. </w:t>
      </w:r>
      <w:r>
        <w:t xml:space="preserve">Và hiện giờ hắn đang nắm đàng chuôi, chàng là người cần đất, hắn không cần bán, trừ phi giá hời. </w:t>
      </w:r>
      <w:r>
        <w:br/>
      </w:r>
      <w:r>
        <w:t xml:space="preserve">Gã đàn ông nhăn mặt nhìn đám tranh mọc rậm rạp kín mít ngôi đất. </w:t>
      </w:r>
      <w:r>
        <w:br/>
      </w:r>
      <w:r>
        <w:t>- Tiên sư chúng nó, trả bao nhiêu tiền cũng không bao giờ chịu cắt cỏ. Tiền niên liễm hàng n</w:t>
      </w:r>
      <w:r>
        <w:t xml:space="preserve">ăm mình đóng cho hội không biết chúng vứt đi đằng nào! Cỏ xanh um thế này thì có ỉa vào đấy cũng không ai thấy! </w:t>
      </w:r>
      <w:r>
        <w:br/>
      </w:r>
      <w:r>
        <w:t xml:space="preserve">Gã đàn ông lấy chân đạp cỏ, càu nhàu, nhưng rồi như nghĩ ra chuyện gì có lợi, ngoảnh ngay mặt lại nhìn Ðiềm vênh váo: </w:t>
      </w:r>
      <w:r>
        <w:br/>
      </w:r>
      <w:r>
        <w:t>- Người ta nói khi nào c</w:t>
      </w:r>
      <w:r>
        <w:t xml:space="preserve">ỏ quanh mả khô héo chết hết, hay đất nứt thành đường thì con cháu phải cải táng. Cỏ chỗ này xanh tươi tức là đất tốt có sinh khí, xem này có nứt chỗ nào đâu! Lẽ ra tôi phải tăng giá, tìm được đất tốt không phải dễ, anh may mà không biết! </w:t>
      </w:r>
      <w:r>
        <w:br/>
      </w:r>
      <w:r>
        <w:t>- Tôi ứng tiền tr</w:t>
      </w:r>
      <w:r>
        <w:t xml:space="preserve">ước cho anh một nửa, khi nao tôi qua đời người nhà sẽ trả nốt phần còn lại, anh bằng lòng không? </w:t>
      </w:r>
      <w:r>
        <w:br/>
      </w:r>
      <w:r>
        <w:t xml:space="preserve">Ðiềm lên tiếng, chàng biết trận chiến mặc cả bắt đầu. </w:t>
      </w:r>
      <w:r>
        <w:br/>
      </w:r>
      <w:r>
        <w:t xml:space="preserve">- Không đưa trước đưa sau gì ráo, biết chừng nào anh mới chết! </w:t>
      </w:r>
      <w:r>
        <w:br/>
      </w:r>
      <w:r>
        <w:t>Gã đàn ông quay phắt lại, rõ ràng là ph</w:t>
      </w:r>
      <w:r>
        <w:t xml:space="preserve">ản ứng của gã trở nên quyết liệt gấp bội khi đụng tới tiền. </w:t>
      </w:r>
      <w:r>
        <w:br/>
      </w:r>
      <w:r>
        <w:t xml:space="preserve">- Tôi chỉ còn sống nữa năm sáu tháng, anh không phải chờ lâu. </w:t>
      </w:r>
      <w:r>
        <w:br/>
      </w:r>
      <w:r>
        <w:t xml:space="preserve">- Anh chết tuần sau mặc xác anh, tôi bán đất tiền trao cháo múc, sống nhờ bát cơm, chết nhờ đất cát, anh chết anh cần đất, tôi sống </w:t>
      </w:r>
      <w:r>
        <w:t xml:space="preserve">tôi cần tiền. Không mua thây kệ anh, tôi không vội bán. </w:t>
      </w:r>
      <w:r>
        <w:br/>
      </w:r>
      <w:r>
        <w:t xml:space="preserve">- Ðược, tôi bằng lòng trả ngay bằng bạc mặt, nhưng anh phải bớt cho tôi một phần ba cái giá mà vợ anh đã nói với tôi. Cái giá đó anh đã nhân gấp đôi giá thị trường. </w:t>
      </w:r>
      <w:r>
        <w:br/>
      </w:r>
      <w:r>
        <w:t>- Bớt? Trong tự điển Việt Nam quố</w:t>
      </w:r>
      <w:r>
        <w:t xml:space="preserve">c âm tự vị của tôi không có chữ này! Anh muốn mua đất rẻ thì </w:t>
      </w:r>
      <w:r>
        <w:lastRenderedPageBreak/>
        <w:t xml:space="preserve">đến mấy chỗ họ đào kinh thủy lợi mà mua, đất ở đó người ta xúc cho không, đổ đi không hết! </w:t>
      </w:r>
      <w:r>
        <w:br/>
      </w:r>
      <w:r>
        <w:t>Gã đàn ông như bức tường thép, không tài nào lay chuyển. Thủy nhìn chàng lo ngại, Ðiềm thấy mình đã hơi</w:t>
      </w:r>
      <w:r>
        <w:t xml:space="preserve"> quá vội vui mừng khi làm tiệc đãi mọi người lức nãy. Chàng không dễ dàng mua được miếng đất mà không bị cứa cổ. </w:t>
      </w:r>
      <w:r>
        <w:br/>
      </w:r>
      <w:r>
        <w:t>- Tôi tên là Thế, mua đất xây kim tĩnh cho mình nhưng mấy năm nay bận quá chưa có thì giờ làm. Bây giờ tôi có giấy bảo lãnh của ông anh ruột k</w:t>
      </w:r>
      <w:r>
        <w:t xml:space="preserve">hông cần nữa, tôi đi Pháp nay mai, nhưng nếu anh không đủ tiền trả thì tôi để lại cho người khác. Người chết bây giờ không thiếu! </w:t>
      </w:r>
      <w:r>
        <w:br/>
      </w:r>
      <w:r>
        <w:t>Gã đàn ông tên Thế, tự giới thiệu rồi rút dây thước ra đo đạc. Ðiềm không hiểu tại sao gã chỉ mua đất để sẵn cho mình mà khôn</w:t>
      </w:r>
      <w:r>
        <w:t xml:space="preserve">g mua cho vợ. Gã đàn ông vừa đo đất vừa nói như rao hàng. </w:t>
      </w:r>
      <w:r>
        <w:br/>
      </w:r>
      <w:r>
        <w:t xml:space="preserve">- Dài hai thước đúng, không thiếu một phân. Tôi nói đâu có sai, tính ra rẻ chán, chỉ có mấy chục đồng một mi li mét! </w:t>
      </w:r>
      <w:r>
        <w:br/>
      </w:r>
      <w:r>
        <w:t>Gã lại cắm cúi đo đạc chiều ngang, đến chân ngôi mả mới xây bên cạnh gã chợt đứ</w:t>
      </w:r>
      <w:r>
        <w:t xml:space="preserve">ng dựng lên la bải hải: </w:t>
      </w:r>
      <w:r>
        <w:br/>
      </w:r>
      <w:r>
        <w:t xml:space="preserve">- Thôi chết tôi rồi! Tiên nhân cái thằng nào xây lấn qua đất của mình ba mươi cen ti mét! Sư cha nhà nó! Quân ăn cướp! </w:t>
      </w:r>
      <w:r>
        <w:br/>
      </w:r>
      <w:r>
        <w:t>Gã Thế lồng lên, chồm người nhìn xuống ngôi mả còn tương đối mới. Gã đọc lẩm nhẩm tên họ người chết, nhìn vào t</w:t>
      </w:r>
      <w:r>
        <w:t xml:space="preserve">ấm bia trừng trừng như đang đối diện người lấy cắp đất của gã. </w:t>
      </w:r>
      <w:r>
        <w:br/>
      </w:r>
      <w:r>
        <w:t xml:space="preserve">- Nguyễn Văn Nhâm... sinh 1761, một ngàn bảy trăm sáu mốt...! Chắc là khắc nhầm! Ðồ đểu nhà nó, không biết dạy con cháu, xây lấn qua đất người khác! </w:t>
      </w:r>
      <w:r>
        <w:br/>
      </w:r>
      <w:r>
        <w:t xml:space="preserve">Gã đàn ông văng tục, vừa chưởi thề vò đầu </w:t>
      </w:r>
      <w:r>
        <w:t xml:space="preserve">bức tai, vừa đá vào hông mả mấy cái. Giận quá mất khôn gã đập luôn hai cái bình bông để trên mộ. Ðiềm chụp vội ngay cơ hội. </w:t>
      </w:r>
      <w:r>
        <w:br/>
      </w:r>
      <w:r>
        <w:t xml:space="preserve">- Thiếu ba mươi phân đất, như vậy anh phải bớt cho tôi một phần ba giá. </w:t>
      </w:r>
      <w:r>
        <w:br/>
      </w:r>
      <w:r>
        <w:t xml:space="preserve">- Cái gì? Tôi bán đưa đủ giấy tờ cho anh, anh lên mà kiện </w:t>
      </w:r>
      <w:r>
        <w:t xml:space="preserve">với công an quận, không thì cho người tới cào bố mả nó lên. Ðất này của mình, mình có quyền đào xới! </w:t>
      </w:r>
      <w:r>
        <w:br/>
      </w:r>
      <w:r>
        <w:t xml:space="preserve">Chàng nhận ra gã đàn ông đã dùng chữ “đất của mình”. Ðiềm lắc đầu. </w:t>
      </w:r>
      <w:r>
        <w:br/>
      </w:r>
      <w:r>
        <w:t xml:space="preserve">- Tôi không biết, việc kiện tụng là việc của anh, chỉ có một mét bảy ngang và hai mét </w:t>
      </w:r>
      <w:r>
        <w:t xml:space="preserve">dọc, anh không thể đòi giá cao được. Chật thế này, ai nằm cho vừa! </w:t>
      </w:r>
      <w:r>
        <w:br/>
      </w:r>
      <w:r>
        <w:t xml:space="preserve">- Tôi gần đi Pháp, không muốn giấy tờ lôi thôi, nếu anh không muốn kiện thì thôi, nhưng tôi không thể bớt được. </w:t>
      </w:r>
      <w:r>
        <w:br/>
      </w:r>
      <w:r>
        <w:t>- Tùy anh, tưởng đất rộng tôi mua, ai ngờ đất hẹp thì thôi, tôi lên nghĩa t</w:t>
      </w:r>
      <w:r>
        <w:t xml:space="preserve">rang Gò Vấp vậy. </w:t>
      </w:r>
      <w:r>
        <w:br/>
      </w:r>
      <w:r>
        <w:t xml:space="preserve">Ðiềm nhún vai. Mặt gã đàn ông đỏ gay, mồ hôi chảy nhớt trên mặt. Gã thở phì phò mặt nhăn như táo bón. </w:t>
      </w:r>
      <w:r>
        <w:br/>
      </w:r>
      <w:r>
        <w:t xml:space="preserve">- Thôi được, tôi bớt anh một phần ba giá. </w:t>
      </w:r>
      <w:r>
        <w:br/>
      </w:r>
      <w:r>
        <w:t xml:space="preserve">- Bây giờ không phải một phần ba nữa mà là phân nửa! </w:t>
      </w:r>
      <w:r>
        <w:br/>
      </w:r>
      <w:r>
        <w:lastRenderedPageBreak/>
        <w:t>Ðiềm thản nhiên, như việc xuống giá th</w:t>
      </w:r>
      <w:r>
        <w:t xml:space="preserve">ật bình thường. Gã Thế hét lên: </w:t>
      </w:r>
      <w:r>
        <w:br/>
      </w:r>
      <w:r>
        <w:t xml:space="preserve">- Anh bảo sao? Một nửa giá thôi ấy à? Anh cút đi tôi không cần bán nữa! </w:t>
      </w:r>
      <w:r>
        <w:br/>
      </w:r>
      <w:r>
        <w:t xml:space="preserve">- Anh có ông bà cụ thân sinh cũng chôn trong này phải không? </w:t>
      </w:r>
      <w:r>
        <w:br/>
      </w:r>
      <w:r>
        <w:t xml:space="preserve">Chàng từ tốn hỏi, trong lúc gã Thế biến sắc. </w:t>
      </w:r>
      <w:r>
        <w:br/>
      </w:r>
      <w:r>
        <w:t xml:space="preserve">- Ai nói với anh? </w:t>
      </w:r>
      <w:r>
        <w:br/>
      </w:r>
      <w:r>
        <w:t>- Vợ anh có nói với tôi</w:t>
      </w:r>
      <w:r>
        <w:t xml:space="preserve"> là cả gia tộc anh chôn trong này. Anh nghĩ sao nếu tôi nói với thân nhân của cụ Nguyễn Văn Nhâm nằm đây rằng anh đã đá vào sườn ông cụ và đập bể hai lọ hoa. Anh nghĩ họ sẽ phản ứng như thế nào, nếu tôi chỉ mả của ông bà thân sinh ra anh? Dĩ nhiên là tôi s</w:t>
      </w:r>
      <w:r>
        <w:t xml:space="preserve">ẽ nói luôn là anh muốn chạy tiền công an cào mả ông cụ lên chắc họ không hài lòng đâu! </w:t>
      </w:r>
      <w:r>
        <w:br/>
      </w:r>
      <w:r>
        <w:t xml:space="preserve">- Anh, anh... dám làm điều đó? </w:t>
      </w:r>
      <w:r>
        <w:br/>
      </w:r>
      <w:r>
        <w:t>Gã Thế lặng người nhìn Ðiềm, mồ hôi chảy võng trên mặt. Gã hung hãn bao nhiêu khi mới vào, lúc này xanh mướt hiền lành chẳng khác một kẻ</w:t>
      </w:r>
      <w:r>
        <w:t xml:space="preserve"> buôn chui bị bắt. </w:t>
      </w:r>
      <w:r>
        <w:br/>
      </w:r>
      <w:r>
        <w:t xml:space="preserve">- Dĩ nhiên là tôi không làm chuyện thất đức đó rồi, nếu anh chịu để cho tôi phân nửa cái giá chỗ đất này. </w:t>
      </w:r>
      <w:r>
        <w:br/>
      </w:r>
      <w:r>
        <w:t>Ðiềm đưa tay chỉ chỗ mấy lùm cỏ um tùm. Chàng biết gã Thê đã giao động lắm và mình đã thắng cuộc mặc cả. Buổi chiều ôm nắng qua v</w:t>
      </w:r>
      <w:r>
        <w:t xml:space="preserve">òm nghĩa trang. Gió thổi hiu hiu những lọn tóc Thủy bay bay nhè nhẹ đong đưa. Nàng nhìn Ðiềm mỉm cười ranh mãnh, đan năm ngón tay nhỏ vào tay chàng. Bầu trời vẫn xanh biếc không gợn mây, nhưng nghĩa trang đã mất đi cái âm u rờn rợn lạnh lẽo, thê lương của </w:t>
      </w:r>
      <w:r>
        <w:t>nơi cúng tế. Bên cạnh người yêu, Ðiềm có cảm tưởng chàng đang đứng trong một khu an phúc, nơi cuộc đời tàn bạo là gã con buôn kia đã chịu thua. Chàng xiết tay Thủy tin tưởng. Nàng gật đầu khuyến khích. Ðiềm trông thấy thấp thoáng bóng của Khánh và Thìn đứn</w:t>
      </w:r>
      <w:r>
        <w:t xml:space="preserve">g ngoài rình nghe. Ðiềm mạnh dạn lên tiếng: </w:t>
      </w:r>
      <w:r>
        <w:br/>
      </w:r>
      <w:r>
        <w:t xml:space="preserve">- Anh suy nghĩ lẹ lên chứ! Chiều rồi tôi còn phải đi, nói tôi một tiếng anh có bằng lòng hay không? Bớt phân nửa giá, anh vẫn còn lời mà! </w:t>
      </w:r>
      <w:r>
        <w:br/>
      </w:r>
      <w:r>
        <w:t xml:space="preserve">Trần Vũ </w:t>
      </w:r>
      <w:r>
        <w:br/>
      </w:r>
      <w:r>
        <w:t xml:space="preserve">7-1991 </w:t>
      </w:r>
      <w:r>
        <w:br/>
      </w:r>
    </w:p>
    <w:p w:rsidR="00000000" w:rsidRDefault="00753188">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t>Trương Củng :sưu tầm</w:t>
      </w:r>
      <w:r>
        <w:br/>
      </w:r>
      <w:r>
        <w:t>Nguồn: Ăn Mày Văn Chương</w:t>
      </w:r>
      <w:r>
        <w:br/>
      </w:r>
      <w:r>
        <w:t>Được bạn: Ct.Ly đưa lên</w:t>
      </w:r>
      <w:r>
        <w:br/>
      </w:r>
      <w:r>
        <w:t xml:space="preserve">vào ngày: 26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3188">
      <w:r>
        <w:separator/>
      </w:r>
    </w:p>
  </w:endnote>
  <w:endnote w:type="continuationSeparator" w:id="0">
    <w:p w:rsidR="00000000" w:rsidRDefault="0075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31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3188">
      <w:r>
        <w:separator/>
      </w:r>
    </w:p>
  </w:footnote>
  <w:footnote w:type="continuationSeparator" w:id="0">
    <w:p w:rsidR="00000000" w:rsidRDefault="00753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3188">
    <w:pPr>
      <w:pStyle w:val="Header"/>
      <w:tabs>
        <w:tab w:val="clear" w:pos="4844"/>
        <w:tab w:val="clear" w:pos="9689"/>
        <w:tab w:val="right" w:pos="9720"/>
      </w:tabs>
      <w:rPr>
        <w:color w:val="0070C0"/>
        <w:sz w:val="26"/>
      </w:rPr>
    </w:pPr>
    <w:r>
      <w:rPr>
        <w:color w:val="0070C0"/>
        <w:sz w:val="26"/>
      </w:rPr>
      <w:t>Buổi Sáng Sinh Phần</w:t>
    </w:r>
    <w:r>
      <w:rPr>
        <w:color w:val="0070C0"/>
        <w:sz w:val="26"/>
      </w:rPr>
      <w:tab/>
    </w:r>
    <w:r>
      <w:rPr>
        <w:b/>
        <w:color w:val="FF0000"/>
        <w:sz w:val="32"/>
      </w:rPr>
      <w:t>Trần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98D"/>
    <w:rsid w:val="00753188"/>
    <w:rsid w:val="00DD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047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6518</Words>
  <Characters>37153</Characters>
  <Application>Microsoft Office Word</Application>
  <DocSecurity>0</DocSecurity>
  <Lines>309</Lines>
  <Paragraphs>87</Paragraphs>
  <ScaleCrop>false</ScaleCrop>
  <Company/>
  <LinksUpToDate>false</LinksUpToDate>
  <CharactersWithSpaces>43584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Sáng Sinh Phần - Trần Vũ</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