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4B7">
      <w:pPr>
        <w:pStyle w:val="style28"/>
        <w:jc w:val="center"/>
        <w:rPr>
          <w:color w:val="FF0000"/>
          <w:sz w:val="52"/>
        </w:rPr>
      </w:pPr>
      <w:bookmarkStart w:id="0" w:name="_GoBack"/>
      <w:bookmarkEnd w:id="0"/>
      <w:r>
        <w:rPr>
          <w:rStyle w:val="Strong"/>
          <w:color w:val="FF0000"/>
          <w:sz w:val="52"/>
        </w:rPr>
        <w:t>Nguyễn Quỳnh Trang</w:t>
      </w:r>
    </w:p>
    <w:p w:rsidR="00000000" w:rsidRDefault="009824B7">
      <w:pPr>
        <w:pStyle w:val="viethead"/>
        <w:jc w:val="center"/>
        <w:rPr>
          <w:color w:val="0070C0"/>
          <w:sz w:val="56"/>
          <w:szCs w:val="56"/>
        </w:rPr>
      </w:pPr>
      <w:r>
        <w:rPr>
          <w:color w:val="0070C0"/>
          <w:sz w:val="56"/>
          <w:szCs w:val="56"/>
        </w:rPr>
        <w:t>Bên Kia Giấc Mơ Màu Hạt Dẻ</w:t>
      </w:r>
    </w:p>
    <w:p w:rsidR="00000000" w:rsidRDefault="009824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24B7">
      <w:pPr>
        <w:pStyle w:val="NormalWeb"/>
        <w:jc w:val="center"/>
        <w:rPr>
          <w:b/>
          <w:u w:val="single"/>
        </w:rPr>
      </w:pPr>
      <w:r>
        <w:rPr>
          <w:b/>
          <w:u w:val="single"/>
        </w:rPr>
        <w:t>MỤC LỤC</w:t>
      </w:r>
    </w:p>
    <w:p w:rsidR="00000000" w:rsidRDefault="009824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Giấc Mơ Màu Hạt Dẻ</w:t>
      </w:r>
    </w:p>
    <w:p w:rsidR="00000000" w:rsidRDefault="009824B7">
      <w:r>
        <w:fldChar w:fldCharType="end"/>
      </w:r>
      <w:bookmarkStart w:id="1" w:name="bm2"/>
    </w:p>
    <w:p w:rsidR="00000000" w:rsidRPr="00A37018" w:rsidRDefault="009824B7">
      <w:pPr>
        <w:pStyle w:val="style28"/>
        <w:jc w:val="center"/>
      </w:pPr>
      <w:r>
        <w:rPr>
          <w:rStyle w:val="Strong"/>
        </w:rPr>
        <w:t>Nguyễn Quỳnh Trang</w:t>
      </w:r>
      <w:r>
        <w:t xml:space="preserve"> </w:t>
      </w:r>
    </w:p>
    <w:p w:rsidR="00000000" w:rsidRDefault="009824B7">
      <w:pPr>
        <w:pStyle w:val="viethead"/>
        <w:jc w:val="center"/>
      </w:pPr>
      <w:r>
        <w:t>Bên Kia Giấc Mơ Màu Hạt Dẻ</w:t>
      </w:r>
    </w:p>
    <w:p w:rsidR="00000000" w:rsidRDefault="009824B7">
      <w:pPr>
        <w:spacing w:line="360" w:lineRule="auto"/>
        <w:divId w:val="1283683301"/>
      </w:pPr>
      <w:r>
        <w:br/>
      </w:r>
      <w:r>
        <w:rPr>
          <w:rStyle w:val="Emphasis"/>
          <w:b/>
          <w:bCs/>
        </w:rPr>
        <w:t>Mệt. Giá có thể buông lơi tay lái. Nằm gục giữa đường. Đừng dậy nữa. Đừng dậy.</w:t>
      </w:r>
      <w:r>
        <w:rPr>
          <w:rStyle w:val="Strong"/>
        </w:rPr>
        <w:t xml:space="preserve"> </w:t>
      </w:r>
      <w:r>
        <w:br/>
      </w:r>
      <w:r>
        <w:t>         Phố hờ hững phố, người hờ hững người. Nắng buông thả trượt trên đọt lá gầy. Dừng lại năm p</w:t>
      </w:r>
      <w:r>
        <w:t>hút nghe tiếng nắng thở héo hắt, lạo xạo. Hâm đấy. Điên đấy. Lại đi. Điểm đến là gì mà loài người cứ cặm cụi đi...</w:t>
      </w:r>
      <w:r>
        <w:br/>
      </w:r>
      <w:r>
        <w:t>          Li bảo, tôi đưa cô đi chụp hình nhé. Hôm nay mùa hạ nắng đẹp. Em nhìn Li. Nắng đẹp thì sao? Mùa hạ thì sao? Năm nào chẳng bằng đó m</w:t>
      </w:r>
      <w:r>
        <w:t>ùa. Mùa hạ nào chẳng có nhiều đến thế nắng. Mùa và nắng lướt qua chỉ kịp làm người nhoi nhói đau. Li lắc đầu kéo em xềnh xệch lên xe.</w:t>
      </w:r>
      <w:r>
        <w:br/>
      </w:r>
      <w:r>
        <w:t>          Ngửa cổ nhìn trời, nắng rát mặt. Em không đeo khẩu trang giữa phố ngột ngạt nóng, ngột ngạt bụi. Nắng hun hai cá</w:t>
      </w:r>
      <w:r>
        <w:t>nh tay bầm đỏ. Em mặc chiếc áo hai dây. Thách thức cùng mặt trời. Li cũng áo thun, quần ngố, đầu trần phơi mình trong ánh gắt. Hắn nói. Cô điên rồi. Tôi điên rồi. Rõ là hai đứa điên. Lang thang đúng 12 giờ trưa. 390C. Nhìn quanh chẳng một bóng râm. Gió Phơ</w:t>
      </w:r>
      <w:r>
        <w:t>n - tây nam luẩn quẩn thổi. Không gian đặc sệt mùi nóng. Mồ hôi rịn ra từ các lỗ chân lông nhớp nháp. Chốn này, cỏ hoang, hoa tím dại, cát, cát và cát... Em cởi áo nằm úp mặt vào cỏ. Li bấm máy lạch xạch, thì thầm. Đẹp. Đẹp thật.</w:t>
      </w:r>
      <w:r>
        <w:br/>
      </w:r>
      <w:r>
        <w:t>           Có tiếng còi tà</w:t>
      </w:r>
      <w:r>
        <w:t xml:space="preserve">u vọng về từ xa vắng. Vồng cát trườn lên gió theo một bản nhạc buồn. Li ngồi xoãi chân đặt em ngồi vào lòng. Lá cỏ chạm vào da thịt ram ráp. Từng nhịp từng nhịp hun hút sâu vô tận. Em ngậm một thân cỏ nheo mắt nhìn bốn phương tám hướng. Nước sông luồn qua </w:t>
      </w:r>
      <w:r>
        <w:t xml:space="preserve">bãi lau róc </w:t>
      </w:r>
      <w:r>
        <w:lastRenderedPageBreak/>
        <w:t xml:space="preserve">rách róc rách. Li ôm lấy tóc em ghì cứng trong hai lòng bàn tay ngón thon lào thào, lâu lắm mình mới gặp nhau... em quay mặt nhìn Li mơ hồ, trên thái dương Li, nước ứa từ lớp da chảy ròng ròng. Em và Li chưa bao giờ từng yêu. Li ngập ngừng, cô </w:t>
      </w:r>
      <w:r>
        <w:t>không yêu... thật sao? Em cười, tiếng cười băng lạnh, rơi lạo xạo giữa thinh không thành chuỗi sỏi chứa lắm nỗi muộn phiền.</w:t>
      </w:r>
      <w:r>
        <w:br/>
      </w:r>
      <w:r>
        <w:t>         Nắng vẫn ngằn ngặt nóng. Phía bên kia giấc mơ là khoảng không.</w:t>
      </w:r>
      <w:r>
        <w:br/>
      </w:r>
      <w:r>
        <w:t>         Li hỏi, chụp thế nào đây, áo này lên hình không đẹp</w:t>
      </w:r>
      <w:r>
        <w:t>? Em đứng giữa gió trời thay áo. Cát buông vài hạt lên má, phủ lấp lánh trên thân mình. Chẳng có gì mà Li tự dưng quay đi ý nhị. Tự bên trong em trào lên cảm giác lạ. Sau mỗi tin nhắn chán đời thèm chết của em (trước hết gửi cho anh, sau là rất nhiều người</w:t>
      </w:r>
      <w:r>
        <w:t xml:space="preserve"> không buồn ngó tên), Li luôn luôn (và có mãi mãi?...) là người trả lời đầu tiên. Rất nhanh.</w:t>
      </w:r>
      <w:r>
        <w:br/>
      </w:r>
      <w:r>
        <w:t xml:space="preserve">          Hỏi em ở đâu. Li đến bên. Vẻ mặt lo lắng. Li đưa em đi chơi. Em ngồi sau. Mặc Li muốn đưa đến đâu thì đến. Trong đầu không chút khái niệm nào. Nhìn cảnh </w:t>
      </w:r>
      <w:r>
        <w:t>vật xung quanh ơ hờ. Sợ phải nói chuyện. Muốn rút mình vào im lặng. Sợ con người nhưng lại luôn thèm khát có hơi người ở bên. Một khối mặc cảm. Một khối mâu thuẫn. Không lí giải nổi. Mà việc gì phải lí giải.</w:t>
      </w:r>
      <w:r>
        <w:br/>
      </w:r>
      <w:r>
        <w:t xml:space="preserve">            Li bảo bình tĩnh nhé, bình tĩnh, sẽ </w:t>
      </w:r>
      <w:r>
        <w:t>có lối thoát. Có đấy. Quan trọng là cô có muốn tìm không. Mặt Li phúng phính, môi Li cong cong vẻ hờn dỗi non trẻ, mắt Li màu nâu đen đa tình. Li không gợi lên một chút gì về anh, nhưng Li làm em nhớ anh. Một ngày không xa anh đã đưa em đến đây, cũng vào b</w:t>
      </w:r>
      <w:r>
        <w:t>uổi trưa, trưa mùa đông hửng nắng. Em kéo chiếc khoá áo, cởi bỏ từng chút nặng nề mùa đông.</w:t>
      </w:r>
      <w:r>
        <w:br/>
      </w:r>
      <w:r>
        <w:t>           Lần đầu tiên anh nhìn em từ tận sâu vồng cong ngan ngát mùi cỏ nâu. Anh bế em lên quay vòng trên cát. Dấu chân in yêu thương. Hai yêu thương bốn yêu thươ</w:t>
      </w:r>
      <w:r>
        <w:t>ng hàng chục hàng trăm hàng ngàn yêu thương. Không đếm nổi, làm sao đếm nỗi cảm xúc mạnh mẽ của mình. Khi ấy, em còn biết cười. Anh có thể, người đàn ông cuối cùng.</w:t>
      </w:r>
      <w:r>
        <w:br/>
      </w:r>
      <w:r>
        <w:t>          Li gào lên, là thằng nào chứ, là thằng nào... Tiếng kêu vừa thốt ra đã bị cát chặ</w:t>
      </w:r>
      <w:r>
        <w:t>n lại. Li ôm ngực ho sặc sụa. Mặt đỏ bừng, thân nóng rẫy. Cát bốc lên chặn hết tầm nhìn. Cát đi hoang, cỏ đi hoang, một thân thể đàn ông đi hoang, một thân thể đàn bà đi hoang. Và hai trái tim hấp hối chết trên đỉnh trời.</w:t>
      </w:r>
      <w:r>
        <w:br/>
      </w:r>
      <w:r>
        <w:t>        Em ngồi trong phòng kín, m</w:t>
      </w:r>
      <w:r>
        <w:t xml:space="preserve">áy lạnh ri ri chạy, lấy tay che miệng ngáp. Phạm đi xuống, buồn ngủ thì cứ gục xuống bàn tự nhiên, cấm rủ người khác ngủ cùng. Cả phòng phá lên cười. Lúc sau, em nhận được tin nhắn. Ngủ với anh nhé. Phạm đứng trên bục thuyết trình nháy mắt. Em delete. Ngả </w:t>
      </w:r>
      <w:r>
        <w:t>đầu xuống. Lần này thì ngủ thật. Ngủ rất sâu...</w:t>
      </w:r>
      <w:r>
        <w:br/>
      </w:r>
      <w:r>
        <w:t>...Này mắt ướt của sóng, này nụ hôn của sóng. Sao ào ạt mãi nhiều chiều nông nổi? Dòng phả một hơi nóng ngang qua mặt. Em nằm trên người Phạm, hơi thở bấn loạn, không cảm giác. Phạm lật em xuống phía dưới. Em</w:t>
      </w:r>
      <w:r>
        <w:t xml:space="preserve"> thoát ra khỏi Phạm. Đẩy Phạm về một phía. Lòng chan chứa kiêu hãnh điên khùng. Chỉ có em. Duy nhất em. Kẻ chiếm hữu. Kẻ thống lĩnh.</w:t>
      </w:r>
      <w:r>
        <w:br/>
      </w:r>
      <w:r>
        <w:lastRenderedPageBreak/>
        <w:t>            Phạm lấy bia tu ừng ực. Chất men chảy qua khoé miệng, chảy qua kẽ tay, nhễu giọt dài trên cát. Cát bốc hơi ngun</w:t>
      </w:r>
      <w:r>
        <w:t xml:space="preserve"> ngút. Nắng dội sầm sập trên đầu. Mặt Phạm nhăn nhúm chuyển màu. Màu vàng bia thành sền sệt máu đỏ. Vẫn từng vết từng vết trên cát. Có phải trinh tiết em tự trọng em cô độc em đang ứa máu... Phạm tròng quần áo lên người đi về hướng Tây. Mờ mịt ảnh hình. Ph</w:t>
      </w:r>
      <w:r>
        <w:t>ạm tan vào cát. Lào xào tiếng cười... Tiếng mặt gỗ bóng bật vào thanh sắt... Tiếng chuông điện thoại...</w:t>
      </w:r>
      <w:r>
        <w:br/>
      </w:r>
      <w:r>
        <w:t>...Em ngớ ngẩn tỉnh dậy. Phạm đang lúi húi cất tài liệu vào chiếc cặp đen dày cộp. Một nữ sinh chống tay lên bục, ngực thì xẹp lép mà cố ưỡn cong về phí</w:t>
      </w:r>
      <w:r>
        <w:t>a trước. Phạm vuốt ve cô ta bằng mắt, thi thoảng liếc sang phía em ngồi. Em xô ghế đứng dậy. Vuốt lại tóc. Gửi Phạm một cái nhếch miệng. Chỉ có thế. Dù gì Phạm đã tặng em chút cảm xúc. ƯÂ thì trong mơ... Mà mơ gì mà mơ, bụng dưới em đang quặn lại, âm ấm nó</w:t>
      </w:r>
      <w:r>
        <w:t>ng.</w:t>
      </w:r>
      <w:r>
        <w:br/>
      </w:r>
      <w:r>
        <w:t xml:space="preserve">            Nếu Phạm nhanh chân đi về phía em như mọi khi, rất có thể lần này em sẽ theo Phạm đi một bản khiêu vũ giữa trời nắng tắt. Phạm vừa ôm chặt em chuyển động theo những vòng xoay huyền bí, vừa nhìn đồng hồ lo về nhà với vợ đúng giờ. Không sao, </w:t>
      </w:r>
      <w:r>
        <w:t>em nhắm mắt. Tưởng tượng. Phạm là anh đấy. Là anh.</w:t>
      </w:r>
      <w:r>
        <w:br/>
      </w:r>
      <w:r>
        <w:t xml:space="preserve">          Em tự nhóm lên nỗi hoài cảm xót xa, tự thổi cho mình bay lên bồng bềnh. Em mượn tạm thể xác Phạm. Khiêu vũ nhé, nhịp tim, nhịp bước. Em luôn tiến chân, còn Phạm phải lùi. Em dìu dặt đưa Phạm vào </w:t>
      </w:r>
      <w:r>
        <w:t>điệu nhạc nồng nàn, phấn khích. Em đưa Phạm vào u uẩn giấc mơ của chính em... Mà sao Phạm đứng yên. Năm ngón tay luồn vào quai cặp day dứt. Phạm luôn là người đàn ông chủ động. Phạm không chấp nhận. Phạm vẫn đứng yên.</w:t>
      </w:r>
      <w:r>
        <w:br/>
      </w:r>
      <w:r>
        <w:t>           Cô nữ sinh chồm cả người lê</w:t>
      </w:r>
      <w:r>
        <w:t>n thì thào vào tai Phạm. Cô ta rũ người cười. Phạm không cười. Phạm nhìn em. Em khuất sau hành lang rồi.</w:t>
      </w:r>
      <w:r>
        <w:br/>
      </w:r>
      <w:r>
        <w:t>Hôm nay, buổi hội thảo cuối cùng. Em vẫn vẹn nguyên đi tìm hơi thở của anh.</w:t>
      </w:r>
      <w:r>
        <w:br/>
      </w:r>
      <w:r>
        <w:t xml:space="preserve">          Con điên ấy. Có gì mà nói... Phạm châm thuốc hút. Khói bảng lảng </w:t>
      </w:r>
      <w:r>
        <w:t xml:space="preserve">bay trên khuôn mặt Li. Cô ấy gầy đi nhiều. Li thở dài. Cứ úp mặt lên cỏ khóc run cả vai. Phạm co chân đặt lên chiếc ghế bên cạnh, bập bập điếu thuốc quanh vành môi nhơm nhớp mùi bia. Ngón tay cái bấm tin nhắn nhoay nhoáy. Một tin, save, send cho chừng hai </w:t>
      </w:r>
      <w:r>
        <w:t xml:space="preserve">chục số điện thoại khác nhau, hơn hai phần ba dành cho lũ sinh viên ngớ ngẩn. Con nhỏ đặc biệt, khuôn mặt u uẩn gợi tình, mắt miệng cười thơ trẻ, áo sao mỏng quá, lúc nào cũng hở khoảng lõm trăng trắng. ánh nhìn mạnh mẽ quất ngang mọi nỗi thèm muốn ứ đầy. </w:t>
      </w:r>
      <w:r>
        <w:t>Chưa từng trả lời tin nhắn. giá chỉ một lần...</w:t>
      </w:r>
      <w:r>
        <w:br/>
      </w:r>
      <w:r>
        <w:t>             Li giơ hai bàn tay lên, nhìn sâu vào trong đó tuồng như muốn chọc thủng da, chọc thủng tế bào, chọc thủng mạch máu. Bàn tay từng nắm lọn tóc dài của cô buông theo gió bay. Còn chút                </w:t>
      </w:r>
      <w:r>
        <w:t>        hương thừa nào đọng lại... Máy Li rung nhịp nhịp. Li cầm máy, thở dài âu sầu. Thêm một cái hẹn với bạn gái. Tính đủ một tháng rồi, đến ngày cho nàng rời khỏi thôi.</w:t>
      </w:r>
      <w:r>
        <w:br/>
      </w:r>
      <w:r>
        <w:t xml:space="preserve">             Chấm dứt. Rồi tránh đi để đừng nhìn thấy mặt nhau. Li tính thầm, chừng </w:t>
      </w:r>
      <w:r>
        <w:t xml:space="preserve">ba mối tình một </w:t>
      </w:r>
      <w:r>
        <w:lastRenderedPageBreak/>
        <w:t>lúc. Chẳng để làm gì. Nhạt hoét. Lo lắng quẩn quanh. Còn cô ấy, đến rồi đi, đi là biền biệt. Tình nhỏ thoảng qua. Được nhiều ở cô ta mà nào tốn kém gì. Không lời nói, không nụ cười, mặt lúc nào cũng lành lạnh nhưng Li thấy thoả mãn. Luôn đạ</w:t>
      </w:r>
      <w:r>
        <w:t>t đến đỉnh cao trào. Chỉ cô ta mới làm được.</w:t>
      </w:r>
      <w:r>
        <w:br/>
      </w:r>
      <w:r>
        <w:t>           Li khoác túi đứng dậy, chào Phạm, bước chống chếnh. Phạm giơ cao di động, chao nghiêng tìm chút ánh sáng hắt vào, đọc mấy tin nhắn vừa gửi đến. Mấy giờ nhỉ... 20 phút cho một cuộc hẹn bí mật... kịp kh</w:t>
      </w:r>
      <w:r>
        <w:t>ông...</w:t>
      </w:r>
      <w:r>
        <w:br/>
      </w:r>
      <w:r>
        <w:t>            Em nằm nghiêng dưới một bầu trời đầy sao lạ. Đọng trong khoảng không là những vũng tối mờ ảo. Giăng mắc cánh đom đóm lập loè ven vùng hoa trắng dại. Loài hoa không rõ tên gì huyễn hoặc một làn hương lan toả đều khắp màn đêm. Ngày qua ngà</w:t>
      </w:r>
      <w:r>
        <w:t>y, em tìm kiếm điều gì trong muôn mặt người xa lạ? Làm gì có hơi ấm nào từ muôn trái tim hoang đàng, bất lực và rất mực phù phiếm quanh em...</w:t>
      </w:r>
      <w:r>
        <w:br/>
      </w:r>
      <w:r>
        <w:t>               Em xoay người trở dậy. Tháo chạy. Gió rin rít đuổi theo. Đá sắc cạnh cào nát bàn chân. Bàn chân tươ</w:t>
      </w:r>
      <w:r>
        <w:t>m máu. Kệ. Cứ chạy. Không thể dừng được nữa. Bản năng quẫy đạp. Lí trí ngủ quên.</w:t>
      </w:r>
      <w:r>
        <w:br/>
      </w:r>
      <w:r>
        <w:t xml:space="preserve">           Một khoảng trống đen ngòm chụp thẳng lên người em. Em sảy chân rơi vào miệng vực. Những miệng vực nằm len lỏi đâu đó quanh vùng đá sỏi cằn khô này. Những miệng vực </w:t>
      </w:r>
      <w:r>
        <w:t>dành riêng cho kẻ tuyệt vọng. Cơ thể em mất thăng bằng, không còn cảm giác về trọng lượng.</w:t>
      </w:r>
      <w:r>
        <w:br/>
      </w:r>
      <w:r>
        <w:t>Rơi... Rơi... Rơi...</w:t>
      </w:r>
      <w:r>
        <w:br/>
      </w:r>
      <w:r>
        <w:t>...Vẫn tiếng gió rít sượt qua mang tai, âm u đỉnh đầu. Mùi cô đơn ma quái ẩn nấp. Loang loáng những vết sáng ký ức chạy dài. Này là khuôn mặt đẫ</w:t>
      </w:r>
      <w:r>
        <w:t>m nước của mẹ, này khuôn mặt nhăn nhúm sầu muộn nơi cha. Này những trò chơi nghịch dại thủa nhỏ. Mấy đêm trốn nhà nằm co ro ngoài hiên đời mưa bão. Tháng năm cắp sách đến trường chỉ để kịp nhét vào đầu nhiều luận điệu lừa mị của người lớn. Đoá hoa cho nụ h</w:t>
      </w:r>
      <w:r>
        <w:t>ôn thơ dại. Ngày đầu tiên bước chân vào vương quốc đàn bà, nhờ anh... ở nơi tận cùng thế giới cho em gặp lại nhiều điều em bỏ quên.</w:t>
      </w:r>
      <w:r>
        <w:br/>
      </w:r>
      <w:r>
        <w:t>Em rơi</w:t>
      </w:r>
      <w:r>
        <w:br/>
      </w:r>
      <w:r>
        <w:t>rơi...</w:t>
      </w:r>
      <w:r>
        <w:br/>
      </w:r>
      <w:r>
        <w:t>rơi...</w:t>
      </w:r>
      <w:r>
        <w:br/>
      </w:r>
      <w:r>
        <w:t>... Bất chợt. Thấy mình ngừng lại ngay giữa thinh không. Một tấm lưới mỏng như thể của một con nhện cái</w:t>
      </w:r>
      <w:r>
        <w:t xml:space="preserve"> khổng lồ nào giăng ra chờ mồi thơm sập bẫy. Em nằm yên tưởng ngất lịm. Thấy anh đứng phía trên miệng vực, hai tay cầm chặt đầu lưới. Bên này là Li. Bên kia là Phạm.</w:t>
      </w:r>
      <w:r>
        <w:br/>
      </w:r>
      <w:r>
        <w:t>             Em toài người bò về phía anh. Chới với. Chới với. Phạm cùng Li ra sức kéo. An</w:t>
      </w:r>
      <w:r>
        <w:t>h đứng yên, thản nhiên nhìn. Em trườn từng chút một về phía anh. Tấm lưới chảy nhão tựa hồ rất mỏng manh. Em đến rất gần anh rồi, chỉ cách một sải tay. Anh chìa tay cho em nắm đi. Rất nhanh thôi, em sắp được cứu thoát rồi.</w:t>
      </w:r>
      <w:r>
        <w:br/>
      </w:r>
      <w:r>
        <w:t>             Phía bên kia, Phạm v</w:t>
      </w:r>
      <w:r>
        <w:t xml:space="preserve">à Li nhoài hẳn người ra. Bàn chân em nằm gọn trong tay họ. Em bám </w:t>
      </w:r>
      <w:r>
        <w:lastRenderedPageBreak/>
        <w:t>chặt vào tấm lưới, mắt nhìn anh đăm đắm, chờ anh. Anh vẫn im lìm. Là pho tượng chết. Da tay em tróc từng mảng lớn. Thịt đỏ thắm phơi ra dưới ánh đèn đom đóm. Máu không chảy vì thân xác em đã</w:t>
      </w:r>
      <w:r>
        <w:t xml:space="preserve"> khô kiệt nước.</w:t>
      </w:r>
      <w:r>
        <w:br/>
      </w:r>
      <w:r>
        <w:t>          Cứ thế để em cảm nhận sự rách toạc của cơ thể. Mười ngón tay vẫn bám chặt vào lưới. Hai cổ chân vẫn nằm yên trong tay Phạm, tay Li. Đầu và thân mình em rơi thẳng xuống phía dưới. Đáy hố hun hút sâu. Mọi giác quan tê liệt. Em chết.</w:t>
      </w:r>
      <w:r>
        <w:br/>
      </w:r>
      <w:r>
        <w:t>              Trước khi tim ngừng đập, em kịp nhận ra. Trên vực là anh mà không còn anh. Chỉ là một thi thể nơi từng giấu một linh hồn phiêu bồng lãng mạn. Linh hồn đó dao du về chốn nào rồi, em không biết. Bên kia thế giới liệu anh có đứng chờ em?</w:t>
      </w:r>
      <w:r>
        <w:br/>
      </w:r>
      <w:r>
        <w:t>      </w:t>
      </w:r>
      <w:r>
        <w:t>     Ba người đàn ông ngồi trong quán bia tại trung tâm thành phố. Họ bàn bạc, tán róc, chửi đổng... Li là người gợi lại chuyện cũ đầu tiên. Phạm bảo. Uổng thật. Nó đẹp thế. Hình như bị câm. Tên gì nhỉ, quên biến mất rồi... Li nói. Dẹp mẹ hết đống đàn bà c</w:t>
      </w:r>
      <w:r>
        <w:t>on gái đi. Rách việc. Mệt người.</w:t>
      </w:r>
      <w:r>
        <w:br/>
      </w:r>
      <w:r>
        <w:t>           Nhân vật Anh thở phào. Một tháng chứ mấy. Bám lấy mình tựa hồ cứu tinh đời nó. Đồ cả tin. Tình yêu? Ngôn từ bóng bảy, sáo rỗng. Sao mà dai như đỉa. Nào tin nhắn, gọi điện, tìm gặp ời ời cả lên. Mà để làm gì... Ch</w:t>
      </w:r>
      <w:r>
        <w:t>ết phiền. May quá, lần này thì nó đi thật. Đi thật rồi...</w:t>
      </w:r>
      <w:r>
        <w:br/>
      </w:r>
      <w:r>
        <w:t>          Cô gái ngồi trên ghế đá ở vườn hoa. Nhắn tin cho người quen. Nhắm mắt thư dãn. Một luồng ánh nhìn đan chéo vào sau gáy. Nhột nhạt. Khó chịu. Day mặt qua. Thấy con nhỏ đứng tần ngần. Tóc dà</w:t>
      </w:r>
      <w:r>
        <w:t>i, da trắng, môi bợt, cặp mắt dài dại, nước bọt nhễu qua miệng, chảy dài trên cằm. Con nhỏ mặc chiếc quần bệnh nhân cũ xỉn. áo vo viên cặp vào nách. Cởi trần. Chẳng mặc áo lót bên trong. Cứ tênh hênh nhìn cô.</w:t>
      </w:r>
      <w:r>
        <w:br/>
      </w:r>
      <w:r>
        <w:t>           Cô gái đứng dậy, đi ra chỗ khác, trá</w:t>
      </w:r>
      <w:r>
        <w:t>nh con nhỏ. Con nhỏ đi theo. Cô đứng đâu. Nó bám riết đến đấy. Cô tự dưng sợ. Thấy gai gai khắp mình mẩy. Con nhỏ nhào qua, chộp lấy di động đang cầm hờ trên tay nhà báo. Nhà báo hét lên. Hai bóng áo trắng lướt tới, túm lấy tóc con nhỏ, quặt tay con nhỏ ra</w:t>
      </w:r>
      <w:r>
        <w:t xml:space="preserve"> sau, khống chế. Họ luôn miệng xin lỗi xin lỗi.</w:t>
      </w:r>
      <w:r>
        <w:br/>
      </w:r>
      <w:r>
        <w:t>         Nhà báo run run. Không sao... không sao... Con nhỏ hét. Lâu lắm nó mới nghe thấy giọng chính mình. Điện thoại... liên lạc... loài người... Giấc mơ... màu hạt dẻ... Phía bên kia.. có gì... rỗng không.</w:t>
      </w:r>
      <w:r>
        <w:t>.. rỗng không... Tiếng kêu của nó bị bàn tay hộ pháp của chị y tá chặn lại. Nó bị lôi đi, bị đẩy vào sau cánh cổng gỗ dày. Tiếng khoá lách cách. Cô nhà báo cất di động cẩn thận vào trong túi. Dắt xe về. Tự dưng thấy tồi tội con nhỏ thất tình. Một ngày tron</w:t>
      </w:r>
      <w:r>
        <w:t>g bệnh viện tâm thần lấy tin thật quá tải cho dây thần kinh vốn đã căng phồng chực đứt của cô. Cô dâng lên cảm giác mệt.</w:t>
      </w:r>
      <w:r>
        <w:br/>
      </w:r>
      <w:r>
        <w:t>Mệt. Giá có thể buông lơi tay lái. Nằm gục giữa đường. Đừng dậy nữa. Đừng dậy...</w:t>
      </w:r>
      <w:r>
        <w:br/>
      </w:r>
      <w:r>
        <w:t xml:space="preserve">                                        Hết </w:t>
      </w:r>
    </w:p>
    <w:p w:rsidR="00000000" w:rsidRDefault="009824B7">
      <w:r>
        <w:br/>
        <w:t>Lời cuối</w:t>
      </w:r>
      <w:r>
        <w:t>: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 xml:space="preserve">Nguồn: </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4B7">
      <w:r>
        <w:separator/>
      </w:r>
    </w:p>
  </w:endnote>
  <w:endnote w:type="continuationSeparator" w:id="0">
    <w:p w:rsidR="00000000" w:rsidRDefault="0098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4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4B7">
      <w:r>
        <w:separator/>
      </w:r>
    </w:p>
  </w:footnote>
  <w:footnote w:type="continuationSeparator" w:id="0">
    <w:p w:rsidR="00000000" w:rsidRDefault="00982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4B7">
    <w:pPr>
      <w:pStyle w:val="Header"/>
      <w:tabs>
        <w:tab w:val="clear" w:pos="4844"/>
        <w:tab w:val="clear" w:pos="9689"/>
        <w:tab w:val="right" w:pos="9720"/>
      </w:tabs>
      <w:rPr>
        <w:color w:val="0070C0"/>
        <w:sz w:val="26"/>
      </w:rPr>
    </w:pPr>
    <w:r>
      <w:rPr>
        <w:color w:val="0070C0"/>
        <w:sz w:val="26"/>
      </w:rPr>
      <w:t>Bên Kia Giấc Mơ Màu Hạt Dẻ</w:t>
    </w:r>
    <w:r>
      <w:rPr>
        <w:color w:val="0070C0"/>
        <w:sz w:val="26"/>
      </w:rPr>
      <w:tab/>
    </w:r>
    <w:r>
      <w:rPr>
        <w:b/>
        <w:color w:val="FF0000"/>
        <w:sz w:val="32"/>
      </w:rPr>
      <w:t>Nguyễn Quỳnh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018"/>
    <w:rsid w:val="009824B7"/>
    <w:rsid w:val="00A3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83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11253</Characters>
  <Application>Microsoft Office Word</Application>
  <DocSecurity>0</DocSecurity>
  <Lines>93</Lines>
  <Paragraphs>26</Paragraphs>
  <ScaleCrop>false</ScaleCrop>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Giấc Mơ Màu Hạt Dẻ - Nguyễn Quỳnh Trang</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