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6348">
      <w:pPr>
        <w:pStyle w:val="style28"/>
        <w:jc w:val="center"/>
        <w:rPr>
          <w:color w:val="FF0000"/>
          <w:sz w:val="52"/>
        </w:rPr>
      </w:pPr>
      <w:bookmarkStart w:id="0" w:name="_GoBack"/>
      <w:bookmarkEnd w:id="0"/>
      <w:r>
        <w:rPr>
          <w:rStyle w:val="Strong"/>
          <w:color w:val="FF0000"/>
          <w:sz w:val="52"/>
        </w:rPr>
        <w:t>Thạch Lam</w:t>
      </w:r>
    </w:p>
    <w:p w:rsidR="00000000" w:rsidRDefault="00F36348">
      <w:pPr>
        <w:pStyle w:val="viethead"/>
        <w:jc w:val="center"/>
        <w:rPr>
          <w:color w:val="0070C0"/>
          <w:sz w:val="56"/>
          <w:szCs w:val="56"/>
        </w:rPr>
      </w:pPr>
      <w:r>
        <w:rPr>
          <w:color w:val="0070C0"/>
          <w:sz w:val="56"/>
          <w:szCs w:val="56"/>
        </w:rPr>
        <w:t>Bóng Người Xưa</w:t>
      </w:r>
    </w:p>
    <w:p w:rsidR="00000000" w:rsidRDefault="00F363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6348">
      <w:pPr>
        <w:pStyle w:val="NormalWeb"/>
        <w:jc w:val="center"/>
        <w:rPr>
          <w:b/>
          <w:u w:val="single"/>
        </w:rPr>
      </w:pPr>
      <w:r>
        <w:rPr>
          <w:b/>
          <w:u w:val="single"/>
        </w:rPr>
        <w:t>MỤC LỤC</w:t>
      </w:r>
    </w:p>
    <w:p w:rsidR="00000000" w:rsidRDefault="00F363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Người Xưa</w:t>
      </w:r>
    </w:p>
    <w:p w:rsidR="00000000" w:rsidRDefault="00F36348">
      <w:r>
        <w:fldChar w:fldCharType="end"/>
      </w:r>
      <w:bookmarkStart w:id="1" w:name="bm2"/>
    </w:p>
    <w:p w:rsidR="00000000" w:rsidRPr="00CD0BAE" w:rsidRDefault="00F36348">
      <w:pPr>
        <w:pStyle w:val="style28"/>
        <w:jc w:val="center"/>
      </w:pPr>
      <w:r>
        <w:rPr>
          <w:rStyle w:val="Strong"/>
        </w:rPr>
        <w:t>Thạch Lam</w:t>
      </w:r>
      <w:r>
        <w:t xml:space="preserve"> </w:t>
      </w:r>
    </w:p>
    <w:p w:rsidR="00000000" w:rsidRDefault="00F36348">
      <w:pPr>
        <w:pStyle w:val="viethead"/>
        <w:jc w:val="center"/>
      </w:pPr>
      <w:r>
        <w:t>Bóng Người Xưa</w:t>
      </w:r>
    </w:p>
    <w:p w:rsidR="00000000" w:rsidRDefault="00F36348">
      <w:pPr>
        <w:spacing w:line="360" w:lineRule="auto"/>
        <w:divId w:val="1869634581"/>
      </w:pPr>
      <w:r>
        <w:br/>
      </w:r>
      <w:r>
        <w:t>Trong lò xưởi, trên một đám than hồng; ngọn lửa nhẩy múa reo cái vui lách tách của củi khô, mặc bên ngoài gió lạnh và mưa bụi của mùa đông. Một hơi nóng toả ra, thấm dần vào mọi vật trong căn phòng nhỏ. ấm cúng quá! Không còn gì thú hơn đượ</w:t>
      </w:r>
      <w:r>
        <w:t xml:space="preserve">c ngồi bên lò sưởi mà nghĩ những chuyện vẩn vơ. </w:t>
      </w:r>
      <w:r>
        <w:br/>
      </w:r>
      <w:r>
        <w:t>Vân vừa xoa tay tren ngọn lửa vừa hưởng thong thả như thấm thía cái thú ssơn sơ ấy. Chàng để người lọt sâu vào chiếc ghế bành; ngoảnh đầu ra nhìn Mai ngồi trên phản gần đấy, bên ngọn đèn, đang thái mấy thứ r</w:t>
      </w:r>
      <w:r>
        <w:t xml:space="preserve">au trên thớt. Nàng làm việc chăm chú và cẩn thận, như xưa nay nàng vẫn làm. Ngày mai là ngày sinh nhật đứa bé con đầy tuổi; hai vợ chồng Vân đã bàn định làm một bữa tiệc nhỏ để mừng, nên tối nay vợ chàng sửa soạn sẵn các thức ăn. </w:t>
      </w:r>
      <w:r>
        <w:br/>
      </w:r>
      <w:r>
        <w:t>Thấy lò sưởi ấm cứng, Vân</w:t>
      </w:r>
      <w:r>
        <w:t xml:space="preserve"> cất tiếng bảo vợ: </w:t>
      </w:r>
      <w:r>
        <w:br/>
      </w:r>
      <w:r>
        <w:t xml:space="preserve">- Ra đây mà ngồi cho đỡ lạnh. </w:t>
      </w:r>
      <w:r>
        <w:br/>
      </w:r>
      <w:r>
        <w:t xml:space="preserve">Vợ Vân không ngừng tay đáp: </w:t>
      </w:r>
      <w:r>
        <w:br/>
      </w:r>
      <w:r>
        <w:t xml:space="preserve">- Ðể em thái nốt chổ này đã. </w:t>
      </w:r>
      <w:r>
        <w:br/>
      </w:r>
      <w:r>
        <w:t xml:space="preserve">- Thì mang lại đây mà làm có hơn không, ngồi đấy rét chết. </w:t>
      </w:r>
      <w:r>
        <w:br/>
      </w:r>
      <w:r>
        <w:t xml:space="preserve">Chiều ý chồng, nàng đứng lên lấy một cái chiếu giải trước lò sưởi, rồi mang chiếc đèn </w:t>
      </w:r>
      <w:r>
        <w:t xml:space="preserve">đến. </w:t>
      </w:r>
      <w:r>
        <w:br/>
      </w:r>
      <w:r>
        <w:t xml:space="preserve">Vân rụt chân lại để nhường chổ. Mai thu xếp đồ làm, bỏ giầy bước vào chiếu rồi vén áo cúi quỳ xuống bên chồng, vừa nhìn chàng hỏi: </w:t>
      </w:r>
      <w:r>
        <w:br/>
      </w:r>
      <w:r>
        <w:lastRenderedPageBreak/>
        <w:t xml:space="preserve">- Em ngồi đây nhé? </w:t>
      </w:r>
      <w:r>
        <w:br/>
      </w:r>
      <w:r>
        <w:t xml:space="preserve">Vân gật đầu, rồi chàng vội bảo vì thấy nàng sắp sửa đổi dáng ngồi để quay về phía đèn: </w:t>
      </w:r>
      <w:r>
        <w:br/>
      </w:r>
      <w:r>
        <w:t>- Không, k</w:t>
      </w:r>
      <w:r>
        <w:t xml:space="preserve">hông cứ ngồi yên như thế... </w:t>
      </w:r>
      <w:r>
        <w:br/>
      </w:r>
      <w:r>
        <w:t xml:space="preserve">Nàng nhìn Vân ngạc nhiên hỏi: </w:t>
      </w:r>
      <w:r>
        <w:br/>
      </w:r>
      <w:r>
        <w:t xml:space="preserve">- Làm sao? </w:t>
      </w:r>
      <w:r>
        <w:br/>
      </w:r>
      <w:r>
        <w:t xml:space="preserve">Vâm mỉm cười, trả lời thong thả: </w:t>
      </w:r>
      <w:r>
        <w:br/>
      </w:r>
      <w:r>
        <w:t xml:space="preserve">- Không làm sao cả, anh bải em cứ ngồi như thế. </w:t>
      </w:r>
      <w:r>
        <w:br/>
      </w:r>
      <w:r>
        <w:t>Mai ngồi trước ngọn đèn chiếu qua mái tóc, làm nổi một vùng ánh sáng chung quanh khuôn mặt đều đặn củ</w:t>
      </w:r>
      <w:r>
        <w:t>a nàng. Dưới ánh lửa yếu của than hồng trong lò sưởi, trong bóng tối mờ, Mai trông khác hẳng; Vân không thấy trước mắt mình nét mặt hàng ngày của vợ nữa, chàng chỉ thấy một người vợ trẻ hơn, đẹp hơn. Những vết răn của người đàn bà luống tuổi đã mất đi tron</w:t>
      </w:r>
      <w:r>
        <w:t xml:space="preserve">g bóng tối; khuôn mặt trở nên đều đặn, cái miệng hơi trề trên hàm răng nhỏ muốt, đôi mắt loan thấy long lanh sáng. Hình ảnh đó làm Vân nhớ lại Mai lúc trước, Mai ngày mới gặp chàng, ngày là một thiếu nữ mà vẻ xinh đẹp đã làm chàng cảm động. </w:t>
      </w:r>
      <w:r>
        <w:br/>
      </w:r>
      <w:r>
        <w:t>Vân lặng yên c</w:t>
      </w:r>
      <w:r>
        <w:t xml:space="preserve">ả người, nhìn vợ vẩn thản nhiên như thường, chăm chú vào công việc trong trí chàng, cả một dĩ vãng nổi lên với rõ rệt một hình ảnh xinh tươi của Mai còn trẻ; ấy là tất cả cái lịch sử tình yêu của chàng. trời, chàng đã yêu mến biết bao nhiêu người thiếu nữ </w:t>
      </w:r>
      <w:r>
        <w:t xml:space="preserve">ấy? Dáng điệu và vẻ đẹp của Mai lúc bấy giờ đã khiến cho lòng chàng bao lần rung động; chàng đã yêu đắm đuối thiết tha, mà Mai cũng yêu chàng như thế. Nhưng vì sự nghiêm khắc của gia đình, mai không lấy được chàng mà về tay người khác. Vân bỏ ra đi, và sự </w:t>
      </w:r>
      <w:r>
        <w:t xml:space="preserve">đau đớn của chàng sâu xa đến nổi bây giờ nghĩ lại Vân còn thấy nỗi đau giẫy giụa trong lòng. </w:t>
      </w:r>
      <w:r>
        <w:br/>
      </w:r>
      <w:r>
        <w:t>Năm năm sau chàng trở về thì Mai đã goá chồng. Hôm gặp nhau, hai người cùng khóc; nhưng Mai bây giờ không còn đâu vẻ xinh tươi nữa, năm năm héo hon bên người chồn</w:t>
      </w:r>
      <w:r>
        <w:t xml:space="preserve">g ác nghiệt đã đổi thay nàng. Những sự đau khổ đã in vết răn trên trán, hai mắt nàng mất vẻ sáng tươi, và đôi môi chỉ còn nở một nụ cười an phận và buồn rầu, hình bóng của nét cười duyên thắm mà chàng đã yêu mến ngày xưa. </w:t>
      </w:r>
      <w:r>
        <w:br/>
      </w:r>
      <w:r>
        <w:t>Lòng thương Mai đến khiến Vân lại</w:t>
      </w:r>
      <w:r>
        <w:t xml:space="preserve"> lấy nàng. Hai vợ chồng bây giờ được một đứa con. Nhưng trước kia, một vài tháng sau khi lấy nhau, Vân thành ra hối hận đã lấy Mai. Một sự chua chát thấm vào tâm hồn chàng. Vân trở nên lãnh đạm, rồi ghen ghét. Chàng thành ra tàn ác đối với vợ; nhiều khi, t</w:t>
      </w:r>
      <w:r>
        <w:t xml:space="preserve">rong lúc giận dữ, chàng đã thốt ra những lời cay đắng mỉa mai, chàng hưởng cái thú lạ lùng làm đau xót người công còn gì chống đở được cho mình. Có lần chàng đã bảo: </w:t>
      </w:r>
      <w:r>
        <w:br/>
      </w:r>
      <w:r>
        <w:t xml:space="preserve">- Mày tưởng mày còn quý hoá lắm đấy. Tao lấy mày nghĩ mà dại, lấy cái của thừa! </w:t>
      </w:r>
      <w:r>
        <w:br/>
      </w:r>
      <w:r>
        <w:t xml:space="preserve">Mai chỉ </w:t>
      </w:r>
      <w:r>
        <w:t xml:space="preserve">khóc Vân nhìn mà không thương; chàng để cho cái giận chiếm lấy lòng, cho rằng lấy Mai là đã làm ơn huệ cho nàng lắm rồi. </w:t>
      </w:r>
      <w:r>
        <w:br/>
      </w:r>
      <w:r>
        <w:lastRenderedPageBreak/>
        <w:t>Mai chịu hết những tủi nhục như thế; nàng không hề oán trách chàng. Dần dần Mai nhẫn nại sống bên cạnh chồng, sợ hãi và trung thành nh</w:t>
      </w:r>
      <w:r>
        <w:t xml:space="preserve">ư một đứa ở, sẵn sàng cúi đầu trước những lời chửi mắng. Ðứa con ra đời làm Vân trở nên dịu dàng và tử tế hơn đối với nàng, nhưng lòng chàng thì vẫn hờ hững dửng dưng. </w:t>
      </w:r>
      <w:r>
        <w:br/>
      </w:r>
      <w:r>
        <w:t xml:space="preserve">*** </w:t>
      </w:r>
      <w:r>
        <w:br/>
      </w:r>
      <w:r>
        <w:t>Nhớ lại những việc đã qua, lần này Vân thấy xúc động trong lòng. Chàng cúi xuống n</w:t>
      </w:r>
      <w:r>
        <w:t>hìn Mai, nhìn nét mặt hiền từ và hơi buồn bã trước ánh lửa. Chàng bỗng thấy như vẻ buồn ấy là một sự trách móc cái tàn ác của chàng bấy lâu nay. Một tấm tình thương rung động và nẩy nở trong thâm tâm chàng. Vân dịu dàng đặt tay lên vai vợ, nói khẽ. Tiếng c</w:t>
      </w:r>
      <w:r>
        <w:t xml:space="preserve">hàng run, và lạ hẳn đi đối với tai chàng: </w:t>
      </w:r>
      <w:r>
        <w:br/>
      </w:r>
      <w:r>
        <w:t xml:space="preserve">- Khuya rồi đấy, thôi em đi nghỉ đi, để mai làm. </w:t>
      </w:r>
      <w:r>
        <w:br/>
      </w:r>
      <w:r>
        <w:t xml:space="preserve">Lần thứ hai, Mai trả lời: </w:t>
      </w:r>
      <w:r>
        <w:br/>
      </w:r>
      <w:r>
        <w:t xml:space="preserve">- Ðể em thái nốt chỗ nầy đã cho xong một thể. </w:t>
      </w:r>
      <w:r>
        <w:br/>
      </w:r>
      <w:r>
        <w:t xml:space="preserve">- Không, em cứ cất đi. Lúc nào làm chả được vội gì. </w:t>
      </w:r>
      <w:r>
        <w:br/>
      </w:r>
      <w:r>
        <w:t>Mai ngừng tay, thu dọn. Nàng thôi vì</w:t>
      </w:r>
      <w:r>
        <w:t xml:space="preserve"> quen nghe lời chồng xưa nay, và không dám trái ý. Nhưng đến khi ngửng lên nhìn Vân, nàng thấy trong mắt chàng một vẻ âu yếm khác thường. Một nụ cười nở trên môi, nàng vui vẻ nói: </w:t>
      </w:r>
      <w:r>
        <w:br/>
      </w:r>
      <w:r>
        <w:t xml:space="preserve">- Ừ nhỉ, thôi em cất đi nhé. </w:t>
      </w:r>
      <w:r>
        <w:br/>
      </w:r>
      <w:r>
        <w:t>Vân cho thêm củi vào lò sưởi, khỏi cho ngọn l</w:t>
      </w:r>
      <w:r>
        <w:t xml:space="preserve">ửa sáng lên. Chàng bảo: </w:t>
      </w:r>
      <w:r>
        <w:br/>
      </w:r>
      <w:r>
        <w:t xml:space="preserve">- Xong em vào ngồi đây cho ấm. </w:t>
      </w:r>
      <w:r>
        <w:br/>
      </w:r>
      <w:r>
        <w:t xml:space="preserve">Mai ngồi xích lại bên chân chồng, tựa vào thành ghế. Hai người yên lặng ngồi nhìn ngọn lửa reo; ánh hồng trong lò toả ra làm xinh đẹp khuôn mặt của nàng. </w:t>
      </w:r>
      <w:r>
        <w:br/>
      </w:r>
      <w:r>
        <w:t xml:space="preserve">- Em bé bây giờ chắc đương ngũ kỹ đây. </w:t>
      </w:r>
      <w:r>
        <w:br/>
      </w:r>
      <w:r>
        <w:t>- Ma</w:t>
      </w:r>
      <w:r>
        <w:t xml:space="preserve">i nó dậy thấy ngựa anh mua chắc nó sung sướng lắm anh nhỉ? </w:t>
      </w:r>
      <w:r>
        <w:br/>
      </w:r>
      <w:r>
        <w:t>Vân gật đầu, yên lặng – Dĩ vãng lại xâm chiếm ý nghĩ của chàng. Vân nhớ đến Mai ngày còn xinh và trẻ tuổi, đến cái tình yêu mến của lòng chàng. Nếu không có sự ngáo trở sẩy ra chàng đã lấy cô thiế</w:t>
      </w:r>
      <w:r>
        <w:t>u nữ thơ ngây và trong sáng là Mai, trước khi nàng biết nững sự đau khổ vì chồng. Chàng sẽ âu yếm giắt nàng cùng đi trong cuộc đời... Lòng nhớ tiếc những ngày sung sướng có thể có ấy rồn đến chàng như một lớp sống vào bờ. Nhửng kỷ niệm cứ hiện lên trong tr</w:t>
      </w:r>
      <w:r>
        <w:t xml:space="preserve">í nhớ của chàng rõ rệ. Vân ngập ngừng cuí xuống Mai: </w:t>
      </w:r>
      <w:r>
        <w:br/>
      </w:r>
      <w:r>
        <w:t xml:space="preserve">- Em còn nhớ trước ngày em về hà chồng không? Cũng rét như hôm nay, chả khác gì. Có phải hôm ấy em bận chiếc áo nhung đen không? </w:t>
      </w:r>
      <w:r>
        <w:br/>
      </w:r>
      <w:r>
        <w:t xml:space="preserve">Mai khẽ lắc đầu: </w:t>
      </w:r>
      <w:r>
        <w:br/>
      </w:r>
      <w:r>
        <w:t xml:space="preserve">- Lâu nay em cũng không còn nhớ nữa. </w:t>
      </w:r>
      <w:r>
        <w:br/>
      </w:r>
      <w:r>
        <w:t>Nàng ngạc nhiên:</w:t>
      </w:r>
      <w:r>
        <w:t xml:space="preserve"> từ khi lấy nhau, nàng không thấy chồng nhắc đến những chuyện cũ về trước bao </w:t>
      </w:r>
      <w:r>
        <w:lastRenderedPageBreak/>
        <w:t xml:space="preserve">giờ. </w:t>
      </w:r>
      <w:r>
        <w:br/>
      </w:r>
      <w:r>
        <w:t xml:space="preserve">- Thấm thoát thế mà đã bẩy, tám năm rồi, chóng quá em nhỉ. Ðộ ấy, chúng ta khỏ biết bao nhiêu; anh trông em khóc anh buồn quá. Có phải thế không, em Mai. </w:t>
      </w:r>
      <w:r>
        <w:br/>
      </w:r>
      <w:r>
        <w:t>Mai yên lặng nhìn</w:t>
      </w:r>
      <w:r>
        <w:t xml:space="preserve"> ngọn lửa chập chờn, nàng thấy hiện dần ra trong ấy những hình ảnh nàng tưởng đã mờ. Tiếng nói âu yếm của Vân xúc động đến những mối đau khổ của nàng... dần dần, những ngày qua sống lại, đè nén trên tâm can. Nàng thấy bàn tay Vân lần xuống nắm chặt lấy tay</w:t>
      </w:r>
      <w:r>
        <w:t xml:space="preserve"> nàng; âu yếm, Mai ngả người dựa hẳn vào chân chồng. Vân tưởng như sống lại bao nhiêu năm về trước, chàng tưởng ngồi dưới chân chàng chính là Mai khi xưa, lòng chàng lại thiết tha yêu mến. </w:t>
      </w:r>
      <w:r>
        <w:br/>
      </w:r>
      <w:r>
        <w:t>Cái kỷ niệm êm đềm ấy đến lần với những buổi đau khổ của Mai, nhữn</w:t>
      </w:r>
      <w:r>
        <w:t xml:space="preserve">g lúc chàng hành hạ, tàn ác với chàng. Vân thấy mủi lòng, nước mắt bỗng nhiên ứa lên cổ khiến chàng nghẹn ngào thương xót. Chàng kéo Mai vào lòng thổn thức: </w:t>
      </w:r>
      <w:r>
        <w:br/>
      </w:r>
      <w:r>
        <w:t xml:space="preserve">- Em tha lỗi cho anh nhé. </w:t>
      </w:r>
      <w:r>
        <w:br/>
      </w:r>
      <w:r>
        <w:t>Mai lặng lẽ ngước mắt nhìn chồng. Khoé mắt nàng đẫm lệ; bao nhiêu nỗi b</w:t>
      </w:r>
      <w:r>
        <w:t xml:space="preserve">uồn trong lòng nàng tan đi, chìm đắm trong tình yêu mến. </w:t>
      </w:r>
      <w:r>
        <w:br/>
      </w:r>
      <w:r>
        <w:t xml:space="preserve">Nàng giờ tay quàng lên vai Vân, gục đầu vào ngực chồng, Vân sẽ hôn trên vừng trán đã răn của nàng, nhưng chàng tưởng ôm Mai khi xưa. </w:t>
      </w:r>
      <w:r>
        <w:br/>
      </w:r>
      <w:r>
        <w:t>Hai người đều yên lặng không nói, cùng nhìn ngọn lửa reo hồng tr</w:t>
      </w:r>
      <w:r>
        <w:t xml:space="preserve">ong bóng tối, Vân thấy sung sướng như vừa mới yêu, và từ dĩ vãng xa xăm bóng người xưa lại trở lại bên chàng, tươi tắn và xinh đẹp như buổi gặp gỡ ban đầu. </w:t>
      </w:r>
      <w:r>
        <w:br/>
      </w:r>
      <w:r>
        <w:t>Chàng bỗng thấy một ý muốn khêu gợi tro tàn, cái quá vãng của Mai từ khi đi lấy chồng, chưa bao giờ</w:t>
      </w:r>
      <w:r>
        <w:t xml:space="preserve"> Vân hỏi đến. Hai người cùng lặng lẽ và đồng ý mà không nhắc đến chuyện cũ. Nhưng tối nay Vân muốn biết. Chàng bắt Mai kể lại cuộc đời của nàng bên người chồng trước, những nỗi đau khổ, lo nghĩ nàng đã trải qua, Mai vâng lời, thuật lại với một giọng nói tr</w:t>
      </w:r>
      <w:r>
        <w:t xml:space="preserve">ầm buồn bã, một giọng nói khẽ, như nàng sợ làm trở dậy trong thâm tâm những vang động đã lặng yên. </w:t>
      </w:r>
      <w:r>
        <w:br/>
      </w:r>
      <w:r>
        <w:t>Vân thấy một cảm giác lạ. Chàng tưởng như có mũi lạnh trích vào tim mỗi khi Mai kể đến một hành vi tử tế hay âu yếm của người chồng cũ; không xót thượng, ch</w:t>
      </w:r>
      <w:r>
        <w:t>àng đợi nghe những cái tỉ mỉ, rõ rệt vẽ lại trong trí dáng điệu thân ái của hai người. Lòng chàng đau đớn như chảy máu; chàng nắm chặt lấy Mai ghì nàng sát vào người. Mai kể những nổi tủi nhục, những lúc bị đánh đập, Vân thấy khổ sở như chính chàng bị hành</w:t>
      </w:r>
      <w:r>
        <w:t xml:space="preserve"> hạ; Vân lại nghĩ đến những lúc, chính chàng đã hành hạ, tàn ác với Mai. Chàng rùng mình cho sự tàn ác ấy, tự giận mình đã ích kỷ và tự ái nhiều. </w:t>
      </w:r>
      <w:r>
        <w:br/>
      </w:r>
      <w:r>
        <w:t xml:space="preserve">Khi Mai đứng nói, Vân ôm đầu nàng quay lại trước mắt mình, chàng nhìn vợ qua nước mắt, hôn vào má nàng: </w:t>
      </w:r>
      <w:r>
        <w:br/>
      </w:r>
      <w:r>
        <w:t>- An</w:t>
      </w:r>
      <w:r>
        <w:t xml:space="preserve">h thương em quá. </w:t>
      </w:r>
      <w:r>
        <w:br/>
      </w:r>
      <w:r>
        <w:t xml:space="preserve">Rồi muốn ghi nhớ một sự thay đổi từ đây, Vân âu yếm nhắc: </w:t>
      </w:r>
      <w:r>
        <w:br/>
      </w:r>
      <w:r>
        <w:lastRenderedPageBreak/>
        <w:t xml:space="preserve">- Ngày mai em bé được đúng một tuổi rồi. </w:t>
      </w:r>
      <w:r>
        <w:br/>
      </w:r>
      <w:r>
        <w:t xml:space="preserve">Mai không đáp, tin cẩn nép vào người chồng. Ngọn lửa trong lò bừng sáng và rởn múa trên thân hồng, củi khô lách tách nổ như vui cùng với </w:t>
      </w:r>
      <w:r>
        <w:t xml:space="preserve">cái vui của vợ chồng. </w:t>
      </w:r>
    </w:p>
    <w:p w:rsidR="00000000" w:rsidRDefault="00F3634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viendu.com</w:t>
      </w:r>
      <w:r>
        <w:br/>
      </w:r>
      <w:r>
        <w:t>Được bạn: mickey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6348">
      <w:r>
        <w:separator/>
      </w:r>
    </w:p>
  </w:endnote>
  <w:endnote w:type="continuationSeparator" w:id="0">
    <w:p w:rsidR="00000000" w:rsidRDefault="00F3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3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6348">
      <w:r>
        <w:separator/>
      </w:r>
    </w:p>
  </w:footnote>
  <w:footnote w:type="continuationSeparator" w:id="0">
    <w:p w:rsidR="00000000" w:rsidRDefault="00F3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6348">
    <w:pPr>
      <w:pStyle w:val="Header"/>
      <w:tabs>
        <w:tab w:val="clear" w:pos="4844"/>
        <w:tab w:val="clear" w:pos="9689"/>
        <w:tab w:val="right" w:pos="9720"/>
      </w:tabs>
      <w:rPr>
        <w:color w:val="0070C0"/>
        <w:sz w:val="26"/>
      </w:rPr>
    </w:pPr>
    <w:r>
      <w:rPr>
        <w:color w:val="0070C0"/>
        <w:sz w:val="26"/>
      </w:rPr>
      <w:t xml:space="preserve">Bóng </w:t>
    </w:r>
    <w:r>
      <w:rPr>
        <w:color w:val="0070C0"/>
        <w:sz w:val="26"/>
      </w:rPr>
      <w:t>Người Xưa</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BAE"/>
    <w:rsid w:val="00CD0BAE"/>
    <w:rsid w:val="00F36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634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Xưa - Thạch Lam</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