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CF2CEE">
      <w:pPr>
        <w:pStyle w:val="style28"/>
        <w:jc w:val="center"/>
        <w:rPr>
          <w:color w:val="FF0000"/>
          <w:sz w:val="52"/>
        </w:rPr>
      </w:pPr>
      <w:bookmarkStart w:id="0" w:name="_GoBack"/>
      <w:bookmarkEnd w:id="0"/>
      <w:r>
        <w:rPr>
          <w:rStyle w:val="Strong"/>
          <w:color w:val="FF0000"/>
          <w:sz w:val="52"/>
        </w:rPr>
        <w:t>Nguyễn Quang Thiều</w:t>
      </w:r>
    </w:p>
    <w:p w:rsidR="00000000" w:rsidRDefault="00CF2CEE">
      <w:pPr>
        <w:pStyle w:val="viethead"/>
        <w:jc w:val="center"/>
        <w:rPr>
          <w:color w:val="0070C0"/>
          <w:sz w:val="56"/>
          <w:szCs w:val="56"/>
        </w:rPr>
      </w:pPr>
      <w:r>
        <w:rPr>
          <w:color w:val="0070C0"/>
          <w:sz w:val="56"/>
          <w:szCs w:val="56"/>
        </w:rPr>
        <w:t>Bầu trời của người cha</w:t>
      </w:r>
    </w:p>
    <w:p w:rsidR="00000000" w:rsidRDefault="00CF2CE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CF2CEE">
      <w:pPr>
        <w:pStyle w:val="NormalWeb"/>
        <w:jc w:val="center"/>
        <w:rPr>
          <w:b/>
          <w:u w:val="single"/>
        </w:rPr>
      </w:pPr>
      <w:r>
        <w:rPr>
          <w:b/>
          <w:u w:val="single"/>
        </w:rPr>
        <w:t>MỤC LỤC</w:t>
      </w:r>
    </w:p>
    <w:p w:rsidR="00000000" w:rsidRDefault="00CF2CE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Bầu trời của người cha</w:t>
      </w:r>
    </w:p>
    <w:p w:rsidR="00000000" w:rsidRDefault="00CF2CEE">
      <w:r>
        <w:fldChar w:fldCharType="end"/>
      </w:r>
      <w:bookmarkStart w:id="1" w:name="bm2"/>
    </w:p>
    <w:p w:rsidR="00000000" w:rsidRPr="006C359B" w:rsidRDefault="00CF2CEE">
      <w:pPr>
        <w:pStyle w:val="style28"/>
        <w:jc w:val="center"/>
      </w:pPr>
      <w:r>
        <w:rPr>
          <w:rStyle w:val="Strong"/>
        </w:rPr>
        <w:t>Nguyễn Quang Thiều</w:t>
      </w:r>
      <w:r>
        <w:t xml:space="preserve"> </w:t>
      </w:r>
    </w:p>
    <w:p w:rsidR="00000000" w:rsidRDefault="00CF2CEE">
      <w:pPr>
        <w:pStyle w:val="viethead"/>
        <w:jc w:val="center"/>
      </w:pPr>
      <w:r>
        <w:t>Bầu trời của người cha</w:t>
      </w:r>
    </w:p>
    <w:p w:rsidR="00000000" w:rsidRDefault="00CF2CEE">
      <w:pPr>
        <w:spacing w:line="360" w:lineRule="auto"/>
        <w:divId w:val="40326484"/>
      </w:pPr>
      <w:r>
        <w:br/>
      </w:r>
      <w:r>
        <w:t>Bữa cơm tối của người cha tàn tật thường kéo dài đến hai tiếng đồng hồ. My vừa cho cha ăn vừa dỗ dành ông như dỗ một đứa trẻ ốm yếu. Trong chiếc ghế mây rách có lót một cái ruột gối cũ, ô</w:t>
      </w:r>
      <w:r>
        <w:t>ng run rẩy như một con chim non mới mọc lông măng. Người cha trệu trạo nhai từng thìa cơm. Trán, cổ và hai thái dương trắng xanh của ông túa mồ hôi. Đôi môi ông vất vả ngậm thìa cơm như con chim non phải giữ con mồi khỏe bằng cặp mỏ mềm của mình. Thời gian</w:t>
      </w:r>
      <w:r>
        <w:t xml:space="preserve"> đầu, cứ mỗi khi bón cơm cho cha My lại khóc. Người cha cũng khóc không thành tiếng. Hai năm trở lại đây cô không khóc nữa. Thay vào đó, cô nhí nhảnh kể cho cha cô nghe những chuyện đại loại như cây hoa trà ông trồng giờ đang trổ nụ, những chậu xương rồng </w:t>
      </w:r>
      <w:r>
        <w:t>nhiều loại của ông mọc thêm rất nhiều nhánh, hay buổi sáng nào đó trong vườn nhà xuất hiện một con chim lạ, giọng con chim rất trong và mảnh như tơ nhện. Cô cứ kể những chuyện như thế cho tới khi người cha ăn xong thìa cơm cuối cùng. Đặt cái bát sang một b</w:t>
      </w:r>
      <w:r>
        <w:t>ên, và lúc nào ngay sau đó cô cũng nói với người cha: "Ba đã hoàn thành nhiệm vụ. Con quyết định tặng huân chương cho ba". Người cha cố ngước mắt nhìn con và cười. Và chỉ có cô mới biết là ông đang cười.</w:t>
      </w:r>
      <w:r>
        <w:br/>
      </w:r>
      <w:r>
        <w:t>Ngày nào cũng vậy, bữa ăn thường kết thúc vào lúc nh</w:t>
      </w:r>
      <w:r>
        <w:t>ững tia nắng cuối cùng trong ngày tan biến trong vòm lá bên cửa sổ. Và mảnh trời nhỏ nhìn qua ô cửa sổ ngả sang mầu dâu chín. Hai cha con My ngồi im lặng bên nhau. Cô đặt những ngón tay gầy và hơi lành lạnh của người cha trong bàn tay nhỏ nhắn của cộ Cả ha</w:t>
      </w:r>
      <w:r>
        <w:t xml:space="preserve">i cha con cô ngồi như bất động nhìn về phía mảnh trời nơi có những ngôi sao </w:t>
      </w:r>
      <w:r>
        <w:lastRenderedPageBreak/>
        <w:t>bé bỏng và ướt át thường hiện lên rất sớm vào những đêm không mây.</w:t>
      </w:r>
      <w:r>
        <w:br/>
      </w:r>
      <w:r>
        <w:t xml:space="preserve">Bóng tối của đêm thường bắt đầu ùa kín những góc nhà, rồi sau đó lan vào gầm giường và gầm bàn ghế. Khi bóng tối </w:t>
      </w:r>
      <w:r>
        <w:t xml:space="preserve">đã ùa kín căn phòng thì là lúc hình như hai cha con nghe rõ hơn tiếng gió đi qua những tán cây ngoài vườn. Trong bóng đêm rộng lớn và bí ẩn trùm xuống, những tiếng xào xạc quen thuộc bỗng trở lên huyền bí như từ những ngôi sao xa xăm vọng về. Cũng lúc ấy, </w:t>
      </w:r>
      <w:r>
        <w:t>My thấy những ngón tay của người cha ấm dần lên. My khẽ ngước mắt nhìn chạ Trên gương mặt bệnh tật của ông hắt mờ mờ một thứ ánh sáng từ đâu đó. My nhận thấy đôi mắt cha cô như tối hơn và cũng như rạng rỡ hơn. Những giây phút như thế cô không dám thở mạnh.</w:t>
      </w:r>
      <w:r>
        <w:t xml:space="preserve"> Cô biết cha cô đang bước từng bước mê dại trong ý nghĩ lạ lùng về phía vòm trời kia. Rồi ông khóc. Và chỉ có My mới biết được cha mình đang khóc.</w:t>
      </w:r>
      <w:r>
        <w:br/>
      </w:r>
      <w:r>
        <w:t>"Ba đi nghỉ đi bạ Ba ngồi lâu quá rồi". Cô nói và đứng dậy bật đèn. ánh sáng tràn ngập căn phòng. Đâu đó trên</w:t>
      </w:r>
      <w:r>
        <w:t xml:space="preserve"> tường có bóng một con gián thấy ánh sáng vội chạy vào một khoảng tối gần đó. My đỡ người cha lên giường và bắt đầu bài xoa bóp chân tay cho cha theo hướng dẫn của bác sĩ chuyên khoa. Khoảng chín giờ tối cô buông màn cho chạ "Con chúc ba ngủ ngon", cô nói </w:t>
      </w:r>
      <w:r>
        <w:t>và hôn lên trán người cha lúc nào cũng như lấp dấp mồ hôi. Sau đó cô tắt đèn và đứng một hồi lâu trong bóng tối bên giường chạ Khi cô quay ra cửa thì giật mình nhận ra có người đang đứng tựa vào một bên cánh cửa.</w:t>
      </w:r>
      <w:r>
        <w:br/>
      </w:r>
      <w:r>
        <w:t>"Mẹ đây", bóng người nói.</w:t>
      </w:r>
      <w:r>
        <w:br/>
      </w:r>
      <w:r>
        <w:t>"Mời mẹ sang phòn</w:t>
      </w:r>
      <w:r>
        <w:t>g bên", My nói sau một lát im lặng.</w:t>
      </w:r>
      <w:r>
        <w:br/>
      </w:r>
      <w:r>
        <w:t>"Mẹ vội. Mẹ muốn nói chuyện với con một chút", người đàn bà nói.</w:t>
      </w:r>
      <w:r>
        <w:br/>
      </w:r>
      <w:r>
        <w:t>"Có chuyện gì không mẹ?", My hỏi, giọng cô như quá mệt mỏi.</w:t>
      </w:r>
      <w:r>
        <w:br/>
      </w:r>
      <w:r>
        <w:t>"Mẹ đến chỉ để nói với con chuyện công việc của con thôi. Mẹ đã xin cho con làm họa sĩ trình bà</w:t>
      </w:r>
      <w:r>
        <w:t>y ở một tờ báo đang thịnh hành, lương khởi điểm khoảng dăm trăm ngàn. Như thế... sẽ đỡ cho con. ý con thế nào?".</w:t>
      </w:r>
      <w:r>
        <w:br/>
      </w:r>
      <w:r>
        <w:t>"Con vẫn dạy vẽ và tiếng Anh cho bọn trẻ con cùng phố. Tiền thu nhập cũng đủ chi tiêu. Vả lại... ba con con cũng không đòi hỏi gì nhiều lắm".</w:t>
      </w:r>
      <w:r>
        <w:br/>
      </w:r>
      <w:r>
        <w:t>"</w:t>
      </w:r>
      <w:r>
        <w:t>Nhưng còn công việc của con, còn tương lai của con", bà mẹ ngập ngừng.</w:t>
      </w:r>
      <w:r>
        <w:br/>
      </w:r>
      <w:r>
        <w:t>"Tương lai của con ư? - My khẽ bật cười - Cái đó thì mẹ khỏi lọ Còn công việc... con cũng đang làm việc đấy chứ".</w:t>
      </w:r>
      <w:r>
        <w:br/>
      </w:r>
      <w:r>
        <w:t>"Không, con phải đi làm. Mẹ đã tốn khá nhiều tiền để xin chỗ làm cho co</w:t>
      </w:r>
      <w:r>
        <w:t>n".</w:t>
      </w:r>
      <w:r>
        <w:br/>
      </w:r>
      <w:r>
        <w:t>"Mẹ làm thế để làm gì - My chau mày - Nếu con đi làm thì ai trông coi ba".</w:t>
      </w:r>
      <w:r>
        <w:br/>
      </w:r>
      <w:r>
        <w:t>"Đấy cũng là điều mẹ muốn nói với con - Giọng bà mẹ chợt hồ hởi - mẹ sẽ bỏ tiền ra thuê người chăm sóc cho ông ấy, con đừng lo".</w:t>
      </w:r>
      <w:r>
        <w:br/>
      </w:r>
      <w:r>
        <w:t>"Chẳng ai có thể chăm sóc ba con bằng con cả - M</w:t>
      </w:r>
      <w:r>
        <w:t xml:space="preserve">y nói và thở dài - không ai có thể hiểu được ba, </w:t>
      </w:r>
      <w:r>
        <w:lastRenderedPageBreak/>
        <w:t>ngay cả... ".</w:t>
      </w:r>
      <w:r>
        <w:br/>
      </w:r>
      <w:r>
        <w:t>Cô định nói: "Ngay cả chính mẹ", nhưng cô lại thôi.</w:t>
      </w:r>
      <w:r>
        <w:br/>
      </w:r>
      <w:r>
        <w:t>"Sao lại không có ai chăm sóc được ông ấy. Chỉ cần trả công khá một tí là khối kẻ tranh việc, mà có phức tạp gì đâu. Mỗi ngày cho ăn hai bữa,</w:t>
      </w:r>
      <w:r>
        <w:t xml:space="preserve"> đổ bô vài lần và giặt một bộ quần áo mỏng".</w:t>
      </w:r>
      <w:r>
        <w:br/>
      </w:r>
      <w:r>
        <w:t>Trong bóng tối hiên nhà, My nhìn mẹ cô im lặng, mãi lâu sau cô mới nói: "Mẹ về đi, hôm nay con mệt lắm". Nói xong, cô bước xuống chiếc sân nhỏ. Bà mẹ lặng lẽ bước theo. My mở cổng và có ý để bà mẹ đi về.</w:t>
      </w:r>
      <w:r>
        <w:br/>
      </w:r>
      <w:r>
        <w:t>Bước đế</w:t>
      </w:r>
      <w:r>
        <w:t>n cổng, mẹ cô dừng lại trước mặt cô và nói: "Con phải suy nghĩ cho kỹ đi. Mẹ lo cho con".</w:t>
      </w:r>
      <w:r>
        <w:br/>
      </w:r>
      <w:r>
        <w:t>"Cảm ơn mẹ", My nói và lại bật cười khe khẽ. Cô đóng cửa và vội vã đi vào trong nhà.</w:t>
      </w:r>
      <w:r>
        <w:br/>
      </w:r>
      <w:r>
        <w:t xml:space="preserve">Hơn một tháng trở lại đây, mẹ cô thường đến thăm cô vào buổi tối. Bà thường đứng </w:t>
      </w:r>
      <w:r>
        <w:t>ngoài cửa buồng cha cô và lặng lẽ nhìn vào. Bà đứng đó đợi My cho đến khi My đã buông màn cho người cha đi ngủ. Lần nào bà cũng nói đến chuyện công việc của cộ Và lần nào My cũng chỉ đứng trong hiên nhà trong bóng tối mệt mỏi nói chuyện với mẹ cộ Cuối cùng</w:t>
      </w:r>
      <w:r>
        <w:t xml:space="preserve"> lúc nào cô cũng nói với mẹ cô câu: "Con mệt lắm, mẹ về đi", rồi bước ra mở cổng.</w:t>
      </w:r>
      <w:r>
        <w:br/>
      </w:r>
      <w:r>
        <w:t xml:space="preserve">Có tiếng xe máy nổ và xa dần. My chậm rãi bước vào nhà. Căn phòng nhỏ của cô chưa bật đèn và đầy mùi thuốc vẽ. Ở góc phòng cạnh cửa sổ mở ra vườn, tấm toan trắng hắt sáng mờ </w:t>
      </w:r>
      <w:r>
        <w:t xml:space="preserve">mờ. My lần từng bước trong bóng tối đến trước giá vẽ và ngồi xuống. Cô đưa những ngón tay nhỏ chạm khẽ lên mặt toan. Hơn một năm nay cô đã đợi chờ những mảnh mầu kỳ diệu từ đâu đó sau tấm toan hiện về. Nhưng mỗi lần vẽ xong cô lại càng thấy thất vọng hơn. </w:t>
      </w:r>
      <w:r>
        <w:t>Cô đã điên khùng rạch nát không biết bao nhiêu tấm toan. Và cũng đã bao nhiêu lần cô gục khóc trên giá vẽ. Cô khóc không phải vì sự thất bại trong nghệ thuật. Nói đúng hơn, chưa bao giờ cô đeo đuổi một thành công nào đó trong nghệ thuật. Cô chỉ vẽ như cô c</w:t>
      </w:r>
      <w:r>
        <w:t>ần phải vẽ. Cô khóc về sự bất lực trong tình yêu của cô đối với người cha bệnh tật.</w:t>
      </w:r>
      <w:r>
        <w:br/>
      </w:r>
      <w:r>
        <w:t>Cha cô vốn là một phi công lái máy bay quân sự trong chiến tranh. Sau giải phóng ông chuyển sang lái máy bay dân sự. Sau mỗi chuyến bay trở về, ông say đắm kể cho mẹ con cô</w:t>
      </w:r>
      <w:r>
        <w:t xml:space="preserve"> nghe về những vùng trời ông đã đi quạ Ông quen thuộc những vùng trời tưởng như vô định ấy như mảnh vườn nhỏ của gia đình ông, hoặc như làng quê ông bên bờ sông Hàn. Nhiều đêm, những câu chuyện của người cha đã đưa cô đến những vùng trời ấy trong giấc mơ.</w:t>
      </w:r>
      <w:r>
        <w:br/>
      </w:r>
      <w:r>
        <w:t>Cô gặp những đứa bé trong suốt vừa bay vừa hát bên những bông hoa lạ.</w:t>
      </w:r>
      <w:r>
        <w:br/>
      </w:r>
      <w:r>
        <w:t>"Hoa này là hoa gì, bạn nhỉ?", cô hỏi.</w:t>
      </w:r>
      <w:r>
        <w:br/>
      </w:r>
      <w:r>
        <w:t>"Hoa Anh My", những đứa bé đồng thanh nói như hát.</w:t>
      </w:r>
      <w:r>
        <w:br/>
      </w:r>
      <w:r>
        <w:t>"Ôi! Cùng tên với mình đấy - Cô thích thú kêu lên - Thế những con chim vàng óng kia là chim gì?"</w:t>
      </w:r>
      <w:r>
        <w:t>.</w:t>
      </w:r>
      <w:r>
        <w:br/>
      </w:r>
      <w:r>
        <w:t>"Chim Tao Linh đấy".</w:t>
      </w:r>
      <w:r>
        <w:br/>
      </w:r>
      <w:r>
        <w:t>"Tao Linh à, mình chưa bao giờ nghe nói đến loài chim này - Cô hơi nghiêng đầu và nhíu mày. Rồi cô nhoẻn miệng cười và nói - Ba mình cũng hay bay qua đây, các bạn có biết không?".</w:t>
      </w:r>
      <w:r>
        <w:br/>
      </w:r>
      <w:r>
        <w:lastRenderedPageBreak/>
        <w:t>"Ba của bạn à? - Những đứa bé hỏi và nhìn nhau - à, c</w:t>
      </w:r>
      <w:r>
        <w:t>húng mình nhớ rồi. Ba của bạn cười giống bạn lắm. Ông đến đây và thường quỳ trước những bông Anh Mỵ Mặt ông hơi ngửa lên, đôi mắt khép nhẹ và say đắm trong tiếng hót của bầy Tao Linh. Nhưng ông đã... ".</w:t>
      </w:r>
      <w:r>
        <w:br/>
      </w:r>
      <w:r>
        <w:t>Lũ trẻ nói đến đó chợt im lặng và nhìn nhau khác thườ</w:t>
      </w:r>
      <w:r>
        <w:t>ng.</w:t>
      </w:r>
      <w:r>
        <w:br/>
      </w:r>
      <w:r>
        <w:t>"Ba bạn đã... đã mang hương hoa Anh My và tiếng hót Tao Linh về mặt đất. Lẽ ra lúc này thì chưa nên, nhưng không sao đâu, bạn đừng lo", lũ trẻ an ủi My.</w:t>
      </w:r>
      <w:r>
        <w:br/>
      </w:r>
      <w:r>
        <w:t xml:space="preserve">"Thế ba mình... ", My định hỏi tiếp một câu thì chợt nghe một tiếng nổ. Những đứa bé vụt biến mất. </w:t>
      </w:r>
      <w:r>
        <w:t>My tỉnh giấc.</w:t>
      </w:r>
      <w:r>
        <w:br/>
      </w:r>
      <w:r>
        <w:t>Ngọn đèn ngủ vẫn tỏa ánh xanh nhạt trong nhà. Qua màn, My nhìn thấy ba mẹ cô đang ngồi quay ra cửa. Trên nền nhà có những mảnh cốc vỡ.</w:t>
      </w:r>
      <w:r>
        <w:br/>
      </w:r>
      <w:r>
        <w:t>"Tôi không chịu nổi cuộc sống như thế này nữa rồi", mẹ cô tức tưởi nói.</w:t>
      </w:r>
      <w:r>
        <w:br/>
      </w:r>
      <w:r>
        <w:t xml:space="preserve">"Anh chưa làm một điều gì xúc phạm </w:t>
      </w:r>
      <w:r>
        <w:t>đến em cả. Anh không hiểu vì sao lâu nay em luôn luôn cảm thấy khó chịu khi anh về".</w:t>
      </w:r>
      <w:r>
        <w:br/>
      </w:r>
      <w:r>
        <w:t>"Anh không hề nghĩ đến cái gia đình này. Anh cần những vùng trời của anh. Anh mang về cho mẹ con tôi những gì từ đấy. Những mây, sao, gió máy của anh không thể bán lấy tiề</w:t>
      </w:r>
      <w:r>
        <w:t>n được".</w:t>
      </w:r>
      <w:r>
        <w:br/>
      </w:r>
      <w:r>
        <w:t>"Anh nghĩ gia đình mình rất hạnh phúc. Sinh hoạt cũng không thiếu thốn lắm".</w:t>
      </w:r>
      <w:r>
        <w:br/>
      </w:r>
      <w:r>
        <w:t xml:space="preserve">"Hạnh phúc - Mẹ cô bĩu môi - Anh đến nhà đồng nghiệp anh mà anh không thấy ngượng à. Họ cũng bay như anh. Sau những chuyến bay họ mang về cho vợ con họ những thứ cụ thể. </w:t>
      </w:r>
      <w:r>
        <w:t>Còn anh chỉ thấy mang về cho vợ con anh những thứ ngớ ngẩn, hão huyền, hết sức vô dụng".</w:t>
      </w:r>
      <w:r>
        <w:br/>
      </w:r>
      <w:r>
        <w:t>"Em im đi. Em khác xưa quá nhiều rồi đấy".</w:t>
      </w:r>
      <w:r>
        <w:br/>
      </w:r>
      <w:r>
        <w:t>"Tôi không khác gì xưa cả. Chẳng qua anh không nhận ra sự thật của cuộc đời này mà thôi".</w:t>
      </w:r>
      <w:r>
        <w:br/>
      </w:r>
      <w:r>
        <w:t>Mẹ cô nói và đứng phắt dậy đi sang</w:t>
      </w:r>
      <w:r>
        <w:t xml:space="preserve"> phòng bên. Ba cô lắc đầu và đốt thuốc hút.</w:t>
      </w:r>
      <w:r>
        <w:br/>
      </w:r>
      <w:r>
        <w:t>Sau lần ấy, sau mỗi chuyến bay trở về, ba cô lặng lẽ và hay thở dài. Ông không còn háo hức kể về những chuyến bay của ông như trước nữa. Một hôm cô hỏi người cha.</w:t>
      </w:r>
      <w:r>
        <w:br/>
      </w:r>
      <w:r>
        <w:t>"Sao ba không kể cho con nghe về chuyến bay của b</w:t>
      </w:r>
      <w:r>
        <w:t>ả".</w:t>
      </w:r>
      <w:r>
        <w:br/>
      </w:r>
      <w:r>
        <w:t xml:space="preserve">Người cha cúi xuống nhìn cộ Rồi như quên hết mọi phiền muộn, ông lại say sưa kể cho cô nghe về một vùng trời nào đó của ông. Phòng bên cạnh, mẹ cô vứt mạnh những vật gì đó và mắng chửi cay nghiệt con mèo hoa tội nghiệp. Người cha ngừng câu chuyện đang </w:t>
      </w:r>
      <w:r>
        <w:t>kể cho cô con gái của ông. Ông bước sang phòng mẹ cộ Và cô nghe thấy tiếng ba cô rất nhỏ.</w:t>
      </w:r>
      <w:r>
        <w:br/>
      </w:r>
      <w:r>
        <w:t>"Em làm gì thế? Em có biết anh đang nói chuyện với con không?".</w:t>
      </w:r>
      <w:r>
        <w:br/>
      </w:r>
      <w:r>
        <w:t xml:space="preserve">"Con My lớn rồi. Nó sắp ra trường và phải đi làm. Cần phải giáo dục cho nó biết những điều cụ thể của </w:t>
      </w:r>
      <w:r>
        <w:t>cuộc đời mà nó sẽ đón nhận, chứ không phải những điều lảm nhảm vô bổ".</w:t>
      </w:r>
      <w:r>
        <w:br/>
      </w:r>
      <w:r>
        <w:t xml:space="preserve">"Chính cô đang phá hoại tâm hồn của con, cô biết không. Trước hết con người phải có một tâm hồn đẹp, rộng lượng và biết tha thứ, chứ không phải là một con người tham lam ích kỷ hay thù </w:t>
      </w:r>
      <w:r>
        <w:t>vặt".</w:t>
      </w:r>
      <w:r>
        <w:br/>
      </w:r>
      <w:r>
        <w:lastRenderedPageBreak/>
        <w:t>"Vâng, tôi tham lam, tôi ích kỷ và hay thù vặt. Nhưng thưa anh, tôi còn biết lo toan trước mỗi bữa ăn của con, còn anh, anh viển vông và điên rồ quá rồi".</w:t>
      </w:r>
      <w:r>
        <w:br/>
      </w:r>
      <w:r>
        <w:t>"Như vậy - Cha tôi chợt im lặng rất lâu - như vậy chẳng còn gì cho chúng ta có thể nói chuyện v</w:t>
      </w:r>
      <w:r>
        <w:t>ới nhau được nữa".</w:t>
      </w:r>
      <w:r>
        <w:br/>
      </w:r>
      <w:r>
        <w:t>Nói xong ba cô bỏ đi ra khỏi nhà, mãi khuya ông mới trở về.</w:t>
      </w:r>
      <w:r>
        <w:br/>
      </w:r>
      <w:r>
        <w:t>Một buổi sáng ít ngày sau đó, người cha phờ phạc nói với cô: "Ba và mẹ đã quyết định chia tay nhau. Chắc con cũng tự biết trước điều này". My nấc lên khi nghe người cha nói vậy.</w:t>
      </w:r>
      <w:r>
        <w:t xml:space="preserve"> Cô bỗng thấy hoảng sợ và cô đơn khủng khiếp. Buổi tối đó, cô đến trước mẹ cộ Cô ngồi xuống trước mẹ rất lâu và nói.</w:t>
      </w:r>
      <w:r>
        <w:br/>
      </w:r>
      <w:r>
        <w:t>"Mẹ nghĩ lại đi, mẹ ạ".</w:t>
      </w:r>
      <w:r>
        <w:br/>
      </w:r>
      <w:r>
        <w:t>"Con ranh con - Mẹ cô trừng mắt giận dữ - Mày cũng nhiễm cái thói mơ mộng vô bổ của ba mày rồi đấy. Cuộc đời sẽ dạy</w:t>
      </w:r>
      <w:r>
        <w:t xml:space="preserve"> cho mày biết".</w:t>
      </w:r>
      <w:r>
        <w:br/>
      </w:r>
      <w:r>
        <w:t>Rồi ba mẹ cô ra tòa và lặng lẽ chia tay nhau. Mẹ cô về ở với bà ngoại cô và lấy một người đàn ông khác sau đó năm tháng.</w:t>
      </w:r>
      <w:r>
        <w:br/>
      </w:r>
      <w:r>
        <w:t>My ở lại với người cha và gấp rút chuẩn bị cho năm học cuối cùng ở trường Mỹ thuật. Người cha vẫn thỉnh thoảng xa nhà v</w:t>
      </w:r>
      <w:r>
        <w:t>ới những chuyến baỵ Ông ít kể về những chuyến bay của ông. Nhưng vào những buổi hoàng hôn, ông thường ngồi im lặng trên chiếc ghế bành bọc vải nhung nhìn qua cửa sổ.</w:t>
      </w:r>
      <w:r>
        <w:br/>
      </w:r>
      <w:r>
        <w:t>Khi My vừa kết thúc năm học cuối cùng thì cha cô bị tai nạn giao thông và bị liệt nửa ngườ</w:t>
      </w:r>
      <w:r>
        <w:t>i. Biết bệnh tình của người cha khó có thể hồi phục. My quyết định ngừng xin việc làm. Cô mở lớp dạy vẽ và tiếng Anh cho bọn trẻ con cùng phố để kiếm tiền sinh sống và tiện có thời gian chăm sóc chạ Đêm đêm cô thường phải thức giấc nhiều lần để trở mình ch</w:t>
      </w:r>
      <w:r>
        <w:t>o cha và giúp ông tiểu tiện, và ngày ngày, khi hoàng hôn từ từ buông xuống, ông lại yêu cầu cô đỡ ông ngồi vào chiếc ghế bành bọc vải nhung để nhìn về phía vòm trời nho nhỏ qua ô cửa sổ. Khi bóng tối đã trùm kín căn phòng thì người cha thì thầm: "Vùng trời</w:t>
      </w:r>
      <w:r>
        <w:t>... vùng trời, cha muốn trở lại... vùng trời". Những lúc ấy, giọng người cha lạ lùng và xa xăm. Cô cảm thấy rùng mình và thương cha vô hạn.</w:t>
      </w:r>
      <w:r>
        <w:br/>
      </w:r>
      <w:r>
        <w:t>Một đêm trong căn phòng của cô đầy mùi thuốc vẽ, trong đầu cô lóe lên ý nghĩ mang lại cho người cha vùng trời của ôn</w:t>
      </w:r>
      <w:r>
        <w:t>g về trên toan. Sau ý nghĩ ấy, cô lao vào giá vẽ. Cô vẽ trong sự hoảng sợ mộng mị và mơ hồ về người chạ Và suốt hơn một năm qua cô đã vẽ, đã thất vọng và đã khóc.</w:t>
      </w:r>
      <w:r>
        <w:br/>
      </w:r>
      <w:r>
        <w:t xml:space="preserve">Đêm đêm, cô đứng lặng hàng tiếng đồng hồ bên cửa sổ nhìn mãi vào vùng trời có những ngôi sao </w:t>
      </w:r>
      <w:r>
        <w:t>bé bỏng, ướt át và đầy bí ẩn kia. Cô như thoáng nghe thấy tiếng nói thì thầm của những ngôi sao và những vầng mây bạc trong những đêm sáng trăng. Cô nghe thấy cả tiếng bầy kiến gọi nhau trên những song cửa sổ trong cuộc hành trình muôn đời không ngủ của bầ</w:t>
      </w:r>
      <w:r>
        <w:t>y kiến. Cô nghe thấy cả tiếng con chuột lơ đễnh rơi từ giàn gấc xuống vườn. Một cảm giác lãng đãng và bạc trắng lan tỏa khắp cơ thể cộ Cô lao vào giá vẽ và vẽ cho đến khi tưởng chừng như kiệt sức. Để rồi sáng sau tỉnh giấc, cô lại khóc cho những mảng mầu l</w:t>
      </w:r>
      <w:r>
        <w:t>ạnh lẽo và bất động.</w:t>
      </w:r>
      <w:r>
        <w:br/>
      </w:r>
      <w:r>
        <w:lastRenderedPageBreak/>
        <w:t>Mấy ngày trước, vào một buổi sáng có nắng, cô mang chiếc va-li đựng những đồ lặt vặt của người cha ra phơi. Trong va-li cô thấy cuốn nhật ký của người chạ Cô cầm cuốn nhật ký bước vào hiên nhà ngồi xuống và đọc.</w:t>
      </w:r>
      <w:r>
        <w:br/>
      </w:r>
      <w:r>
        <w:t>"Đêm qua mình tỉnh giấc</w:t>
      </w:r>
      <w:r>
        <w:t xml:space="preserve"> mà Lan (tên mẹ cô) không hay biết gì. Hình như chưa bao giờ Lan mất ngủ. Lan vẫn đẹp và đầy sức sống như ngày mới cưới. Và... Lan chưa bao giờ hiểu mình. Sao những đêm tỉnh giấc mình hay nghe thấy những tiếng gì đó mơ hồ gọi mình. Mình thấy cô đơn".</w:t>
      </w:r>
      <w:r>
        <w:br/>
      </w:r>
      <w:r>
        <w:t>"Mình</w:t>
      </w:r>
      <w:r>
        <w:t xml:space="preserve"> đã sống một tuổi thơ đầy cô đơn và ốm yếu. Không quên nổi những chiều mưa mờ mịt bên bờ sông Hàn. Ba đi thuyền chưa về. Má cũng đi chợ xa bán cá. Ngôi nhà lá nhỏ bên sông lúc nào cũng tối và đầy mùi ẩm ướt của mùa mưa. Mình ngồi thu lu trong góc nhà. Đói </w:t>
      </w:r>
      <w:r>
        <w:t>và tủi. Rồi ba má mất sớm, mình theo một người bác đi thuyền. Đã bao nhiêu buổi chiều mình ngồi khóc nức nở trong mưa trên mui thuyền".</w:t>
      </w:r>
      <w:r>
        <w:br/>
      </w:r>
      <w:r>
        <w:t>"Cái mình cần là hơi ấm của con người. Nhưng đời sống càng đầy đủ thì con người càng xa nhau. Cái mà những người đang số</w:t>
      </w:r>
      <w:r>
        <w:t>ng quanh mình tìm kiếm là đồng tiền. Đồng tiền hết sức cần thiết. Nhưng vì nó mà con người lao vào như rồ dại, cắn xé lẫn nhau, nghi ngờ nhau và căm thù nhau".</w:t>
      </w:r>
      <w:r>
        <w:br/>
      </w:r>
      <w:r>
        <w:t>"Sao từ ngày cưới nhau đến giờ, Lan chưa một lần thức dậy trong đêm và thì thầm những điều gì đấ</w:t>
      </w:r>
      <w:r>
        <w:t xml:space="preserve">y với mình. Lan giày vò mình vì những chuyện gia đình như sắm sửa, xây cất. Lan bực tức với những người giàu hơn và tỏ vẻ khinh bỉ những người đói kém. Mình đã từng đói khát và tủi nhục. Nhưng mình không thể sống được khi chỉ nghĩ đến cái dạ dày căng tròn </w:t>
      </w:r>
      <w:r>
        <w:t>và lầy nhầy".</w:t>
      </w:r>
      <w:r>
        <w:br/>
      </w:r>
      <w:r>
        <w:t>"Những lần bay qua những vùng trời vô tận, sao mình cứ ước được bước ra khỏi khoang lái. Tất cả những gì trong khoảng mênh mông của vũ trụ mà mình cảm nhận được lại làm cho mình yên tâm tin mình khi đi trên mặt đất. Những cơn mê làm mình hạnh</w:t>
      </w:r>
      <w:r>
        <w:t xml:space="preserve"> phúc và muốn khóc. Mình thèm khát được ngồi im lặng trong hoàng hôn và vùi bàn tay trong mái tóc đẹp lạ lùng của Lan. Lan không bao giờ ý thức được trong bóng tối. Lan quá rành rọt với những thứ mà có thể đếm được dưới ánh sáng đơn giản".</w:t>
      </w:r>
      <w:r>
        <w:br/>
      </w:r>
      <w:r>
        <w:t>Đêm nay hình như</w:t>
      </w:r>
      <w:r>
        <w:t xml:space="preserve"> trời trong hơn. Có lẽ cũng đã khuya. My áp mặt vào những song gỗ cửa sổ. Bỗng cô nghe thấy tiếng cha gọi. Cô vội vã đẩy cửa bước sang phòng người cha.</w:t>
      </w:r>
      <w:r>
        <w:br/>
      </w:r>
      <w:r>
        <w:t>"Có con rắn... đang quấn... chân ba".</w:t>
      </w:r>
      <w:r>
        <w:br/>
      </w:r>
      <w:r>
        <w:t>Nghe người cha nói, My hốt hoảng lật chiếc chăn dạ mỏng và sờ soạn</w:t>
      </w:r>
      <w:r>
        <w:t>g đôi ống chân người chạ "Không có gì đâu ba ạ. Chắc ba mê ngủ đấy", My nói và ngồi xuống mép giường bóp chân cho cha.</w:t>
      </w:r>
      <w:r>
        <w:br/>
      </w:r>
      <w:r>
        <w:t>"Nó bò đi rồi hả con?" - người cha thì thào.</w:t>
      </w:r>
      <w:r>
        <w:br/>
      </w:r>
      <w:r>
        <w:t>My không nói được. Cô gật đầu, khi người cha trở lại giấc ngủ, cô đứng dậy tắt đèn và trở lạ</w:t>
      </w:r>
      <w:r>
        <w:t xml:space="preserve">i phòng mình. Cô bước trang nghiêm và quyết liệt đến bên giá vẽ. Cô nhìn xuống và nhìn ra cửa sổ. Những ngôi sao như đang bay về. Hình như đêm nay có trăng non. Những song gỗ cửa sổ ánh lên. Cô ngửi thấy hương Anh My, tiếng hót của bầy Tao Linh, tiếng ríu </w:t>
      </w:r>
      <w:r>
        <w:t xml:space="preserve">rít của bầy trẻ trong suốt như pha lệ Cô </w:t>
      </w:r>
      <w:r>
        <w:lastRenderedPageBreak/>
        <w:t>thấy đôi mắt người cha căng lên như hai tấm toan chờ đợi.</w:t>
      </w:r>
      <w:r>
        <w:br/>
      </w:r>
      <w:r>
        <w:t>"Con, My đâu... con... " - người cha gọi.</w:t>
      </w:r>
      <w:r>
        <w:br/>
      </w:r>
      <w:r>
        <w:t>My lảo đảo bước sang phòng chạ Cô bật đèn.</w:t>
      </w:r>
      <w:r>
        <w:br/>
      </w:r>
      <w:r>
        <w:t>"Ba gọi con ử".</w:t>
      </w:r>
      <w:r>
        <w:br/>
      </w:r>
      <w:r>
        <w:t>"Ba thấy người nóng quá. Hôm nay mẹ con có đến không?"</w:t>
      </w:r>
      <w:r>
        <w:br/>
      </w:r>
      <w:r>
        <w:t>"</w:t>
      </w:r>
      <w:r>
        <w:t>Có ba ạ" - Cô trả lời sau một thoáng lưỡng lự.</w:t>
      </w:r>
      <w:r>
        <w:br/>
      </w:r>
      <w:r>
        <w:t>"Mẹ bảo gì con không?".</w:t>
      </w:r>
      <w:r>
        <w:br/>
      </w:r>
      <w:r>
        <w:t>"Mẹ đến thăm ba" - Cô cố gắng nói.</w:t>
      </w:r>
      <w:r>
        <w:br/>
      </w:r>
      <w:r>
        <w:t>"Có bao giờ con thấy mẹ khóc không?".</w:t>
      </w:r>
      <w:r>
        <w:br/>
      </w:r>
      <w:r>
        <w:t>"Da... ".</w:t>
      </w:r>
      <w:r>
        <w:br/>
      </w:r>
      <w:r>
        <w:t>"Ba thấy... nóng quá, mà, mà lạ lắm. Mẹ có khóc hả con? Mẹ đến thăm ba sao không nói cho ba haỵ Lan...</w:t>
      </w:r>
      <w:r>
        <w:t xml:space="preserve"> có khóc... ".</w:t>
      </w:r>
      <w:r>
        <w:br/>
      </w:r>
      <w:r>
        <w:t>"Ba ngủ đi bạ Mai con sẽ mượn cái xe đẩy để đưa ba ra Hồ Tây".</w:t>
      </w:r>
      <w:r>
        <w:br/>
      </w:r>
      <w:r>
        <w:t xml:space="preserve">My kéo tấm chăn dạ mỏng đắp ngực người chạ Rồi cô trở về phòng mình và ngồi xuống trước giá vẽ. Cô thấy người nóng lên ghê gớm. Cô cầm lấy bút vẽ. Cô bật hai ngọn đèn dùng để vẽ </w:t>
      </w:r>
      <w:r>
        <w:t>đêm mà ba cô đã mua cho cô.</w:t>
      </w:r>
      <w:r>
        <w:br/>
      </w:r>
      <w:r>
        <w:t>Đến gần trưa hôm sau My mới tỉnh dậy. Khi vẽ xong cô kiệt sức và gục xuống sàn nhà. Cô mở mắt ngơ ngác. Nắng tràn ngập ô cửa sổ phòng cộ Cô nhìn vào bức tranh và kinh ngạc. Cô nhận thấy có bóng cha cô trong suốt đang bay trong đ</w:t>
      </w:r>
      <w:r>
        <w:t>ó. Cô nhớ đến chạ Cô vội chạy sang phòng chạ Người cha nằm yên lặng. Gương mặt ông như đang trôi trong vô tận.</w:t>
      </w:r>
      <w:r>
        <w:br/>
      </w:r>
      <w:r>
        <w:t>Người cha đã trút hơi thở cuối cùng khi My vẽ xong nét vẽ cuối cùng.</w:t>
      </w:r>
      <w:r>
        <w:br/>
      </w:r>
      <w:r>
        <w:t>My quỵ xuống bên mép giường. Hình như cô nghe thấy người cha hổn hển hỏi: "C</w:t>
      </w:r>
      <w:r>
        <w:t>ó bao giờ con nghe thấy mẹ khóc không?". Đôi môi cô mấp máy như trả lời: "Mẹ sẽ khóc, ba ạ"./</w:t>
      </w:r>
      <w:r>
        <w:t>.</w:t>
      </w:r>
      <w:r>
        <w:br/>
      </w:r>
      <w:r>
        <w:rPr>
          <w:rStyle w:val="Strong"/>
        </w:rPr>
        <w:t>Hết</w:t>
      </w:r>
    </w:p>
    <w:p w:rsidR="00000000" w:rsidRDefault="00CF2CEE">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vietkiem.com</w:t>
      </w:r>
      <w:r>
        <w:br/>
      </w:r>
      <w:r>
        <w:t>Được bạn: mickey đưa lên</w:t>
      </w:r>
      <w:r>
        <w:br/>
      </w:r>
      <w:r>
        <w:t>vào ng</w:t>
      </w:r>
      <w:r>
        <w:t xml:space="preserve">ày: 6 tháng 6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CF2CEE">
      <w:r>
        <w:separator/>
      </w:r>
    </w:p>
  </w:endnote>
  <w:endnote w:type="continuationSeparator" w:id="0">
    <w:p w:rsidR="00000000" w:rsidRDefault="00CF2C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F2CE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CF2CEE">
      <w:r>
        <w:separator/>
      </w:r>
    </w:p>
  </w:footnote>
  <w:footnote w:type="continuationSeparator" w:id="0">
    <w:p w:rsidR="00000000" w:rsidRDefault="00CF2C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CF2CEE">
    <w:pPr>
      <w:pStyle w:val="Header"/>
      <w:tabs>
        <w:tab w:val="clear" w:pos="4844"/>
        <w:tab w:val="clear" w:pos="9689"/>
        <w:tab w:val="right" w:pos="9720"/>
      </w:tabs>
      <w:rPr>
        <w:color w:val="0070C0"/>
        <w:sz w:val="26"/>
      </w:rPr>
    </w:pPr>
    <w:r>
      <w:rPr>
        <w:color w:val="0070C0"/>
        <w:sz w:val="26"/>
      </w:rPr>
      <w:t>Bầu trời của người cha</w:t>
    </w:r>
    <w:r>
      <w:rPr>
        <w:color w:val="0070C0"/>
        <w:sz w:val="26"/>
      </w:rPr>
      <w:tab/>
    </w:r>
    <w:r>
      <w:rPr>
        <w:b/>
        <w:color w:val="FF0000"/>
        <w:sz w:val="32"/>
      </w:rPr>
      <w:t>Nguyễn Quang Thiều</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C359B"/>
    <w:rsid w:val="006C359B"/>
    <w:rsid w:val="00CF2CE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326484">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2522</Words>
  <Characters>14382</Characters>
  <Application>Microsoft Office Word</Application>
  <DocSecurity>0</DocSecurity>
  <Lines>119</Lines>
  <Paragraphs>33</Paragraphs>
  <ScaleCrop>false</ScaleCrop>
  <Company/>
  <LinksUpToDate>false</LinksUpToDate>
  <CharactersWithSpaces>16871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Bầu trời của người cha - Nguyễn Quang Thiều</dc:title>
  <dc:subject/>
  <dc:creator>vy</dc:creator>
  <cp:keywords/>
  <dc:description/>
  <cp:lastModifiedBy>vy</cp:lastModifiedBy>
  <cp:revision>2</cp:revision>
  <cp:lastPrinted>2011-04-22T19:38:00Z</cp:lastPrinted>
  <dcterms:created xsi:type="dcterms:W3CDTF">2011-04-22T19:38:00Z</dcterms:created>
  <dcterms:modified xsi:type="dcterms:W3CDTF">2011-04-22T19:38:00Z</dcterms:modified>
</cp:coreProperties>
</file>