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600">
      <w:pPr>
        <w:pStyle w:val="style28"/>
        <w:jc w:val="center"/>
        <w:rPr>
          <w:color w:val="FF0000"/>
          <w:sz w:val="52"/>
        </w:rPr>
      </w:pPr>
      <w:bookmarkStart w:id="0" w:name="_GoBack"/>
      <w:bookmarkEnd w:id="0"/>
      <w:r>
        <w:rPr>
          <w:rStyle w:val="Strong"/>
          <w:color w:val="FF0000"/>
          <w:sz w:val="52"/>
        </w:rPr>
        <w:t>Guy de Maupassant</w:t>
      </w:r>
    </w:p>
    <w:p w:rsidR="00000000" w:rsidRDefault="00960600">
      <w:pPr>
        <w:pStyle w:val="viethead"/>
        <w:jc w:val="center"/>
        <w:rPr>
          <w:color w:val="0070C0"/>
          <w:sz w:val="56"/>
          <w:szCs w:val="56"/>
        </w:rPr>
      </w:pPr>
      <w:r>
        <w:rPr>
          <w:color w:val="0070C0"/>
          <w:sz w:val="56"/>
          <w:szCs w:val="56"/>
        </w:rPr>
        <w:t>Bố của Simon</w:t>
      </w:r>
    </w:p>
    <w:p w:rsidR="00000000" w:rsidRDefault="009606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0600">
      <w:pPr>
        <w:pStyle w:val="NormalWeb"/>
        <w:jc w:val="center"/>
        <w:rPr>
          <w:b/>
          <w:u w:val="single"/>
        </w:rPr>
      </w:pPr>
      <w:r>
        <w:rPr>
          <w:b/>
          <w:u w:val="single"/>
        </w:rPr>
        <w:t>MỤC LỤC</w:t>
      </w:r>
    </w:p>
    <w:p w:rsidR="00000000" w:rsidRDefault="009606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 của Simon</w:t>
      </w:r>
    </w:p>
    <w:p w:rsidR="00000000" w:rsidRDefault="00960600">
      <w:r>
        <w:fldChar w:fldCharType="end"/>
      </w:r>
      <w:bookmarkStart w:id="1" w:name="bm2"/>
    </w:p>
    <w:p w:rsidR="00000000" w:rsidRPr="008F462F" w:rsidRDefault="00960600">
      <w:pPr>
        <w:pStyle w:val="style28"/>
        <w:jc w:val="center"/>
      </w:pPr>
      <w:r>
        <w:rPr>
          <w:rStyle w:val="Strong"/>
        </w:rPr>
        <w:t>Guy de Maupassant</w:t>
      </w:r>
      <w:r>
        <w:t xml:space="preserve"> </w:t>
      </w:r>
    </w:p>
    <w:p w:rsidR="00000000" w:rsidRDefault="00960600">
      <w:pPr>
        <w:pStyle w:val="viethead"/>
        <w:jc w:val="center"/>
      </w:pPr>
      <w:r>
        <w:t>Bố của Simon</w:t>
      </w:r>
    </w:p>
    <w:p w:rsidR="00000000" w:rsidRDefault="00960600">
      <w:pPr>
        <w:pStyle w:val="viet10"/>
        <w:jc w:val="center"/>
      </w:pPr>
      <w:r>
        <w:t>Dịch giả :Lê Hồng Sâm</w:t>
      </w:r>
    </w:p>
    <w:p w:rsidR="00000000" w:rsidRDefault="00960600">
      <w:pPr>
        <w:spacing w:line="360" w:lineRule="auto"/>
        <w:divId w:val="1452092529"/>
      </w:pPr>
      <w:r>
        <w:br/>
      </w:r>
      <w:r>
        <w:t>Chuông báo trưa vừa dứt. Cửa trường mở, và bọn trẻ con chen lấn nhau ùa ra cho nhanh. Nhưng chúng không mau tản mát về nhà ăn trưa như mọi ngày mà còn dừng lại, cách đó vài bước, tụ tập thành nhóm, thì</w:t>
      </w:r>
      <w:r>
        <w:t xml:space="preserve"> thào to nhỏ. </w:t>
      </w:r>
      <w:r>
        <w:br/>
      </w:r>
      <w:r>
        <w:t>Chẳng là sáng nay, Simon, thằng con nhà chị Blanchotte lần đầu tiên đến lớp học.</w:t>
      </w:r>
      <w:r>
        <w:t xml:space="preserve"> </w:t>
      </w:r>
      <w:r>
        <w:br/>
      </w:r>
      <w:r>
        <w:t>Ở nhà chúng đều đã từng nghe nói đến chị Blanchotte; và mặc dù ngoài chốn công chúng, người ta niềm nở với chị nhưng riêng giữa các bà mẹ với nhau thì cách các</w:t>
      </w:r>
      <w:r>
        <w:t xml:space="preserve"> bà mẹ đối đãi với chị có cái vẻ ái ngại hơi khinh miệt, điều này lan sang cả những đứa trẻ tuy chúng chẳng hiểu vì sao.</w:t>
      </w:r>
      <w:r>
        <w:t xml:space="preserve"> </w:t>
      </w:r>
      <w:r>
        <w:br/>
      </w:r>
      <w:r>
        <w:t>Còn về Simon thì chúng không quen biết nó, vì nó không đi chơi bao giờ, và không lêu lổng với chúng ngoài đường làng hoặc trên bờ sông</w:t>
      </w:r>
      <w:r>
        <w:t xml:space="preserve">. Bởi vậy chúng chẳng ưa nó cho lắm; và chúng vừa thinh thích vừa hết sức ngạc nhiên đón nghe và truyền lại cho nhau câu nói của một thằng mười bốn mười lăm tuổi, thằng này xem chừng am hiểu nhiều điều vì nó cứ nhay nháy mắt một cách tinh ranh: </w:t>
      </w:r>
      <w:r>
        <w:br/>
      </w:r>
      <w:r>
        <w:t>-Chúng mày</w:t>
      </w:r>
      <w:r>
        <w:t xml:space="preserve"> biết chứ…thằng Simon……này, nó không có bố đâu nhé. </w:t>
      </w:r>
      <w:r>
        <w:br/>
      </w:r>
      <w:r>
        <w:t>Đến lượt thằng bé con chị Blanchotte xuất hiện trên thềm nhà trường. Nó độ bảy tám tuổi, hơi xanh xao, rất sạch sẽ và nhút nhát, gần như vụng dại.</w:t>
      </w:r>
      <w:r>
        <w:t xml:space="preserve"> </w:t>
      </w:r>
      <w:r>
        <w:br/>
      </w:r>
      <w:r>
        <w:t>Nó định về nhà thì tốp các bạn học của nó vẫn cứ thì th</w:t>
      </w:r>
      <w:r>
        <w:t xml:space="preserve">ào vừa nhìn nó với cặp mắt ranh mãnh và tai ác của những đứa trẻ đang nghiền ngẫm một vố gì xấu, xúm quanh nó dần dần và cuối cùng thì vây </w:t>
      </w:r>
      <w:r>
        <w:lastRenderedPageBreak/>
        <w:t>hẳn lấy nó. Nó đứng ngây ra giữa bọn chúng, ngạc nhiên và lúng túng không hiểu người ta sắp làm gì mình. Nhưng cái th</w:t>
      </w:r>
      <w:r>
        <w:t xml:space="preserve">ằng vừa đưa tin ra, hãnh diện vì đã được hoan nghênh, hỏi nó: </w:t>
      </w:r>
      <w:r>
        <w:br/>
      </w:r>
      <w:r>
        <w:t xml:space="preserve">-Mày tên gì? </w:t>
      </w:r>
      <w:r>
        <w:br/>
      </w:r>
      <w:r>
        <w:t xml:space="preserve">Nó trả lời: </w:t>
      </w:r>
      <w:r>
        <w:br/>
      </w:r>
      <w:r>
        <w:t xml:space="preserve">-Simon. </w:t>
      </w:r>
      <w:r>
        <w:br/>
      </w:r>
      <w:r>
        <w:t xml:space="preserve">-Simon gì? - Thằng bé kia hỏi tiếp. </w:t>
      </w:r>
      <w:r>
        <w:br/>
      </w:r>
      <w:r>
        <w:t xml:space="preserve">Chú bé nhắc lại, hết sức bối rối: </w:t>
      </w:r>
      <w:r>
        <w:br/>
      </w:r>
      <w:r>
        <w:t xml:space="preserve">-Simon. </w:t>
      </w:r>
      <w:r>
        <w:br/>
      </w:r>
      <w:r>
        <w:t xml:space="preserve">Thằng kia hét lên với chú: </w:t>
      </w:r>
      <w:r>
        <w:br/>
      </w:r>
      <w:r>
        <w:t>-Người ta tên là Simon gì kia….Simon… thế cóc ph</w:t>
      </w:r>
      <w:r>
        <w:t xml:space="preserve">ải là tên… </w:t>
      </w:r>
      <w:r>
        <w:br/>
      </w:r>
      <w:r>
        <w:t xml:space="preserve">Và chú, sắp phát khóc trả lời lần thứ ba: </w:t>
      </w:r>
      <w:r>
        <w:br/>
      </w:r>
      <w:r>
        <w:t xml:space="preserve">-Tớ tên là Simon. </w:t>
      </w:r>
      <w:r>
        <w:br/>
      </w:r>
      <w:r>
        <w:t xml:space="preserve">Tụi trẻ cười. Thằng kia đắc thắng cất cao giọng: </w:t>
      </w:r>
      <w:r>
        <w:br/>
      </w:r>
      <w:r>
        <w:t xml:space="preserve">-Chúng mày thấy rõ là nó không có bố nhé. </w:t>
      </w:r>
      <w:r>
        <w:br/>
      </w:r>
      <w:r>
        <w:t xml:space="preserve">Tất cả lặng ngắt. Những đứa trẻ kinh ngạc vì cái điều kỳ dị, quái đản, không thể có được </w:t>
      </w:r>
      <w:r>
        <w:t xml:space="preserve">ấy - một thằng bé không có bố; chúng nhìn em như một hiện tượng kì quái, một sinh vật ngoài lề của tạo hoá và chúng cảm thấy lớn lên trong chúng niềm khinh bỉ - cho đến bấy giờ chưa giải thích nổi - như mẹ của chúng đối với chị Blanchotte. </w:t>
      </w:r>
      <w:r>
        <w:br/>
      </w:r>
      <w:r>
        <w:t>Còn Simon, em t</w:t>
      </w:r>
      <w:r>
        <w:t>ựa mình vào một thân cây cho khỏi ngã và em như rụng rời vì một tai hoạ không phương cứu chữa. Em tìm cách bày tỏ. Nhưng em chẳng kiếm nổi điều gì để trả lời chúng nó, để cải chính cái điều ghê gớm là em không có bố. Cuối cùng, người nhợt nhạt, em kêu hú h</w:t>
      </w:r>
      <w:r>
        <w:t xml:space="preserve">oạ với chúng. </w:t>
      </w:r>
      <w:r>
        <w:br/>
      </w:r>
      <w:r>
        <w:t xml:space="preserve">-Có, tao có bố. </w:t>
      </w:r>
      <w:r>
        <w:br/>
      </w:r>
      <w:r>
        <w:t xml:space="preserve">Thằng kia hỏi: </w:t>
      </w:r>
      <w:r>
        <w:br/>
      </w:r>
      <w:r>
        <w:t xml:space="preserve">-Bố mày đâu? </w:t>
      </w:r>
      <w:r>
        <w:br/>
      </w:r>
      <w:r>
        <w:t>Simon im bặt; em không biết. Bọn trẻ cười rất kích động; và những đứa con của ruộng đồng này, chúng gần gũi với súc vật hơn, chúng cảm thấy cái nhu cầu tàn ác thúc đẩy những con gà trong sân chă</w:t>
      </w:r>
      <w:r>
        <w:t xml:space="preserve">n nuôi kết liễu hẳn một con trong bầy khi con này vừa bị thương. Bỗng Simon chợt thấy thằng bé hàng xóm, con một bà goá, em vẫn thấy thằng này, y như em, lúc nào cũng thui thủi một mình với mẹ. Em nói: </w:t>
      </w:r>
      <w:r>
        <w:br/>
      </w:r>
      <w:r>
        <w:t xml:space="preserve">-Thế cả mày nữa, mày cũng không có bố. </w:t>
      </w:r>
      <w:r>
        <w:br/>
      </w:r>
      <w:r>
        <w:t>Thằng kia đáp</w:t>
      </w:r>
      <w:r>
        <w:t xml:space="preserve">: </w:t>
      </w:r>
      <w:r>
        <w:br/>
      </w:r>
      <w:r>
        <w:t xml:space="preserve">- Có chứ, tao có bố. </w:t>
      </w:r>
      <w:r>
        <w:br/>
      </w:r>
      <w:r>
        <w:t xml:space="preserve">Simon vặn : </w:t>
      </w:r>
      <w:r>
        <w:br/>
      </w:r>
      <w:r>
        <w:t xml:space="preserve">-Bố mày đâu? </w:t>
      </w:r>
      <w:r>
        <w:br/>
      </w:r>
      <w:r>
        <w:lastRenderedPageBreak/>
        <w:t xml:space="preserve">-Bố tao chết rồi. - Thằng bé kia tuyên bố hết sức tự hào. - Bố tao ở ngoài nghĩa địa ấy. </w:t>
      </w:r>
      <w:r>
        <w:br/>
      </w:r>
      <w:r>
        <w:t>Một tiếng rì rào tán thưởng nổi lên giữa đám trẻ, dường như cái sự kiện có bố chết ở ngoài nghĩa địa đã làm cho bạ</w:t>
      </w:r>
      <w:r>
        <w:t>n chúng lớn cao lên để đè bẹp cái thằng kia chẳng có bố gì hết. Và bọn lau nhau này, mà những người bố phần lớn đều hung ác, rượu chè, trộm cắp, và nghiệt ngã với vợ, chúng cứ chen chúc xích gần nhau thêm mãi dường như chúng, những kẻ hợp pháp muốn bóp ngh</w:t>
      </w:r>
      <w:r>
        <w:t xml:space="preserve">ẹt cái đứa ở ngoài vòng luật lệ. </w:t>
      </w:r>
      <w:r>
        <w:br/>
      </w:r>
      <w:r>
        <w:t xml:space="preserve">Bất thình lình, một đứa ở sát Simon, bỗng thè lưỡi ra một cách tinh quái và hét lên với em: “Không có bố! Không có bố!”. </w:t>
      </w:r>
      <w:r>
        <w:br/>
      </w:r>
      <w:r>
        <w:t>Simon túm lấy tóc nó bằng cả hai tay và đá liên hồi vào chân nó, trong khi nó cắn nghiến vào má chú.</w:t>
      </w:r>
      <w:r>
        <w:t xml:space="preserve"> Có một sự vật lộn kinh khủng. Hai đấu sỹ được lôi rời nhau ra, và Simon bị đánh tơi tả, ê ẩm, lăn lóc dưới đất, ở giữa tụi trẻ đứng quây tròn, reo hò hoan hô. Thấy em vừa dậy vừa lấy tay phủi một cách máy móc chiếc áo khoác nhỏ lấm bụi bê bết, một đứa nào</w:t>
      </w:r>
      <w:r>
        <w:t xml:space="preserve"> đó hét lên bảo em: </w:t>
      </w:r>
      <w:r>
        <w:br/>
      </w:r>
      <w:r>
        <w:t xml:space="preserve">-Về nói với bố mày ấy. </w:t>
      </w:r>
      <w:r>
        <w:br/>
      </w:r>
      <w:r>
        <w:t>Thế là em cảm thấy trong lòng có một sự sụp đổ ghê gớm. Chúng nó khỏe hơn em, chúng đã đánh đập em và em không thể nào chống lại chúng được vì em cảm thấy rõ là quả thật em không có bố. Đầy kiêu hãnh, em cố tran</w:t>
      </w:r>
      <w:r>
        <w:t xml:space="preserve">h đấu vài giây với những giọt nước mắt làm em nghẹn thở. Em ứ lên một cái, rồi không gào thét, em khóc nấc lên từng hồi dài khiến người rung lên nức nở . </w:t>
      </w:r>
      <w:r>
        <w:br/>
      </w:r>
      <w:r>
        <w:t>Thế là một niềm thích thú dữ tợn bung lên trong các địch thủ của em, và tự nhiên, cũng như những ngườ</w:t>
      </w:r>
      <w:r>
        <w:t xml:space="preserve">i man rợ trong các cơn vui kinh khủng của họ, chúng nắm lấy tay nhau, vừa nhảy nhót vòng quanh em, vừa lặp đi lặp lại một điệp khúc: “Không có bố! Không có bố!”. </w:t>
      </w:r>
      <w:r>
        <w:br/>
      </w:r>
      <w:r>
        <w:t>Nhưng bất thình lình Simon nín khóc. Một cơn điên khùng khiến em cuồng dại. Dưới chân em có đ</w:t>
      </w:r>
      <w:r>
        <w:t>á; em nhặt lên và lấy hết sức mình ném vào những kẻ hành hạ em. Hai ba đứa gì đó bị ném trúng, vừa kêu vừa bỏ chạy; và trông em dữ dội đến mức những đứa khác phát hoảng. Hèn nhát, hệt như đám đông bao giờ cũng hèn nhát trước một người phẫn nộ, chúng bỏ trố</w:t>
      </w:r>
      <w:r>
        <w:t xml:space="preserve">n toán loạn. </w:t>
      </w:r>
      <w:r>
        <w:br/>
      </w:r>
      <w:r>
        <w:t xml:space="preserve">Còn lại một mình, em bé không có bố chạy về phía các cánh đồng, vì em chợt nhớ một kỷ niệm, khiến trong óc em nảy ra một quyết định lớn. Em muốn gieo mình xuống sông cho chết đuối. </w:t>
      </w:r>
      <w:r>
        <w:br/>
      </w:r>
      <w:r>
        <w:t>Quả thực em nhớ lại cách đây tám ngày, một kẻ khốn khó vẫn đ</w:t>
      </w:r>
      <w:r>
        <w:t>i ăn xin đã trẫm mình ở sông vì không còn tiền. Simon có mặt ở đấy lúc người ta vớt bác ta lên và cái nhà bác tội nghiệp thường ngày em vẫn thấy thiểu não, bẩn thỉu và xấu xí, lúc đó đã khiến em sửng sốt vì cái vẻ an tĩnh của bác với bộ mặt xanh tái, với c</w:t>
      </w:r>
      <w:r>
        <w:t xml:space="preserve">hòm râu dài, ướt, và cặp mắt mở, rất bình thản. Xung quanh họ bảo : “Hắn chết rồi”. Một người nào đó nói thêm: “Bây giờ hắn thật sung sướng”. Và Simon cũng muốn trẫm mình vì em không có bố, cũng như cái bác khốn khổ kia, bác ta không có tiền. </w:t>
      </w:r>
      <w:r>
        <w:br/>
      </w:r>
      <w:r>
        <w:t>Em đến sát b</w:t>
      </w:r>
      <w:r>
        <w:t xml:space="preserve">ên mặt nước và nhìn nước chảy. Vài con cá lội loăng quăng, thoăn thoắt, giữa giòng nước trong, lúc lúc lại khẽ nhảy lên đớp những con ruồi lượn trên mặt sông. Em nín khóc để xem cá, </w:t>
      </w:r>
      <w:r>
        <w:lastRenderedPageBreak/>
        <w:t>vì em rất thích cái trò của chúng. Nhưng thỉnh thoảng cũng như giữa lúc bã</w:t>
      </w:r>
      <w:r>
        <w:t xml:space="preserve">o lặng bỗng dội lên từng cơn gió mạnh rung chuyển cây cối rồi tan đi mãi chốn chân trời, cái ý nghĩ này lại trở về với em, đau nhói: “Mình sẽ nhảy xuống sông cho chết đuối vì mình không có bố”. </w:t>
      </w:r>
      <w:r>
        <w:br/>
      </w:r>
      <w:r>
        <w:t>Trời rất ấm , rất dễ chịu. Ánh nắng êm đềm sưởi ấm cỏ. Nước l</w:t>
      </w:r>
      <w:r>
        <w:t xml:space="preserve">ấp lánh như gương. Và Simon có những phút giây khoan khoái, có cái cảm giác uể oải thường theo sau khi khóc lóc, em rất thèm được nằm ngủ ở đây, trên mặt cỏ, dưới nắng ấm. </w:t>
      </w:r>
      <w:r>
        <w:br/>
      </w:r>
      <w:r>
        <w:t xml:space="preserve">Một chú nhái con màu xanh lục nhảy dưới chân em. Em định bắt nó. Nó thoát được. Em </w:t>
      </w:r>
      <w:r>
        <w:t xml:space="preserve">đuổi theo nó và vồ hụt ba lần liền. Cuối cùng em tóm lấy hai đầu chân sau của nó và em bật cười nhìn con vật cố giấy giụa thoát thân. Nó thu mình lại trên đôi cẳng lớn, rồi bật phắt lên …… </w:t>
      </w:r>
      <w:r>
        <w:br/>
      </w:r>
      <w:r>
        <w:t>Em chẳng nghĩ nữa, em chẳng nhìn thấy gì nữa và em chỉ khóc mà thô</w:t>
      </w:r>
      <w:r>
        <w:t xml:space="preserve">i. </w:t>
      </w:r>
      <w:r>
        <w:br/>
      </w:r>
      <w:r>
        <w:t xml:space="preserve">Bỗng nhiên một bàn tay chắc nịch đặt lên vai em và một giọng ồm ồm hỏi em: </w:t>
      </w:r>
      <w:r>
        <w:br/>
      </w:r>
      <w:r>
        <w:t xml:space="preserve">- Có điều gì làm chú buồn phiền nhiều đến thế, chú bé? </w:t>
      </w:r>
      <w:r>
        <w:br/>
      </w:r>
      <w:r>
        <w:t xml:space="preserve">Simon quay lại.Một bác thợ cao lớn, râu tóc đen, quăn đang nhìn chú với vẻ nhân hậu. Chú trả lời, mắt đẫm lệ, giọng đầy </w:t>
      </w:r>
      <w:r>
        <w:t xml:space="preserve">nước mắt: </w:t>
      </w:r>
      <w:r>
        <w:br/>
      </w:r>
      <w:r>
        <w:t xml:space="preserve">-Chúng nó đánh cháu... vì.. cháu... cháu... không có…. bố… không có bố. </w:t>
      </w:r>
      <w:r>
        <w:br/>
      </w:r>
      <w:r>
        <w:t xml:space="preserve">-Sao thế cháu - người đàn ông mỉm cười bảo – ai mà chẳng có bố. </w:t>
      </w:r>
      <w:r>
        <w:br/>
      </w:r>
      <w:r>
        <w:t xml:space="preserve">Em bé nói tiếp một cách khó khăn, giữa những cơn nấc giật buồn tủi: </w:t>
      </w:r>
      <w:r>
        <w:br/>
      </w:r>
      <w:r>
        <w:t xml:space="preserve">-Cháu…cháu không có bố. </w:t>
      </w:r>
      <w:r>
        <w:br/>
      </w:r>
      <w:r>
        <w:t xml:space="preserve">Bác thợ bỗng </w:t>
      </w:r>
      <w:r>
        <w:t xml:space="preserve">nghiêm mặt lại; bác nhận ra thằng bé con nhà chị Blanchotte, và mặc dù mới đến vùng này, bác cũng đã mong manh biết chuyện chị. Bác nói: </w:t>
      </w:r>
      <w:r>
        <w:br/>
      </w:r>
      <w:r>
        <w:t xml:space="preserve">-Thôi nào, nguôi nào, cháu bé, rồi đi với chú về nhà mẹ. Người ta sẽ cho cháu... một ông bố. </w:t>
      </w:r>
      <w:r>
        <w:br/>
      </w:r>
      <w:r>
        <w:t xml:space="preserve">Họ lên đường, người lớn </w:t>
      </w:r>
      <w:r>
        <w:t xml:space="preserve">dắt tay người bé và bác đàn ông lại mỉm cười vì bác chằng hề phật ý đến gặp chị Blanchotte, nghe đồn chị là một trong những cô gái đẹp nhất vùng, và trong thâm tâm bác cũng tự nhủ thầm rằng một tuổi xuân đã lầm lỡ rất có thể lỡ lầm nữa. </w:t>
      </w:r>
      <w:r>
        <w:br/>
      </w:r>
      <w:r>
        <w:t>Họ đến trước một n</w:t>
      </w:r>
      <w:r>
        <w:t xml:space="preserve">gôi nhà nhỏ, quét vôi trắng, hết sức sạch sẽ. </w:t>
      </w:r>
      <w:r>
        <w:br/>
      </w:r>
      <w:r>
        <w:t xml:space="preserve">Đứa trẻ nói: </w:t>
      </w:r>
      <w:r>
        <w:br/>
      </w:r>
      <w:r>
        <w:t xml:space="preserve">- Đây rồi.- Và em gọi to : - Mẹ ơi! </w:t>
      </w:r>
      <w:r>
        <w:br/>
      </w:r>
      <w:r>
        <w:t xml:space="preserve">Một thiếu phụ xuất hiện và người thợ bỗng tắt nụ cười, vì bác hiểu ra ngay là không bỡn cợt được nữa với cô gái cao lớn, xanh xao, đứng nghiêm nghị trước cửa </w:t>
      </w:r>
      <w:r>
        <w:t xml:space="preserve">nhà mình, như muốn cấm đàn ông bước lên thềm ngôi nhà nơi cô đã bị một kẻ khác lừa dối. E dè, bỏ mũ cầm tay, bác ấp úng: </w:t>
      </w:r>
      <w:r>
        <w:br/>
      </w:r>
      <w:r>
        <w:t xml:space="preserve">-Đây thưa bà, tôi dắt về trả bà cháu bé bị lạc ở gần sông. </w:t>
      </w:r>
      <w:r>
        <w:br/>
      </w:r>
      <w:r>
        <w:t xml:space="preserve">Nhưng Simon nhảy lên ôm lấy cổ mẹ và vừa nói với mẹ, vừa khóc trở lại: </w:t>
      </w:r>
      <w:r>
        <w:br/>
      </w:r>
      <w:r>
        <w:t>-K</w:t>
      </w:r>
      <w:r>
        <w:t xml:space="preserve">hông mẹ ạ, con muốn nhảy xuống sông cho chết đuối, vì chúng nó đánh con… đánh con… tại con không có bố. </w:t>
      </w:r>
      <w:r>
        <w:br/>
      </w:r>
      <w:r>
        <w:lastRenderedPageBreak/>
        <w:t xml:space="preserve">Hai má thiếu phụ đỏ ửng và tê tái đến tận xương tuỷ, chị ôm con hôn ấy hôn để, trong khi nước mắt lã chã tuôn rơi. Người đàn ông xúc động vẫn đứng đó, </w:t>
      </w:r>
      <w:r>
        <w:t xml:space="preserve">không biết bỏ đi thế nào cho phải. Nhưng Simon bỗng chạy đến bên bác, nói với bác: </w:t>
      </w:r>
      <w:r>
        <w:br/>
      </w:r>
      <w:r>
        <w:t xml:space="preserve">-Chú có muốn làm bố cháu không ạ. </w:t>
      </w:r>
      <w:r>
        <w:br/>
      </w:r>
      <w:r>
        <w:t>Im bặt như tờ. Chị Blanchotte lặng ngắt và quằn quại vì hổ thẹn, dựa người vào tường, hai tay ôm lấy ngực. Thấy người ta không trả lời mì</w:t>
      </w:r>
      <w:r>
        <w:t xml:space="preserve">nh, em bé nói tiếp: </w:t>
      </w:r>
      <w:r>
        <w:br/>
      </w:r>
      <w:r>
        <w:t xml:space="preserve">-Nếu chú không muốn, cháu quay trở lại sông cho chết đuối. </w:t>
      </w:r>
      <w:r>
        <w:br/>
      </w:r>
      <w:r>
        <w:t xml:space="preserve">Bác thợ coi như chuyện đùa và cười đáp: </w:t>
      </w:r>
      <w:r>
        <w:br/>
      </w:r>
      <w:r>
        <w:t xml:space="preserve">-Có chứ, chú muốn vậy. </w:t>
      </w:r>
      <w:r>
        <w:br/>
      </w:r>
      <w:r>
        <w:t xml:space="preserve">Em bé liền hỏi: </w:t>
      </w:r>
      <w:r>
        <w:br/>
      </w:r>
      <w:r>
        <w:t xml:space="preserve">-Thế chú tên là gì, để cháu trả lời chúng nó khi chúng nó muốn biết tên chú. </w:t>
      </w:r>
      <w:r>
        <w:br/>
      </w:r>
      <w:r>
        <w:t>-Philip.- Người</w:t>
      </w:r>
      <w:r>
        <w:t xml:space="preserve"> đàn ông đáp. </w:t>
      </w:r>
      <w:r>
        <w:br/>
      </w:r>
      <w:r>
        <w:t xml:space="preserve">Simon im lặng một giây, để ghi nhớ cái tên ấy trong óc, rồi, hoàn toàn khuây khoả, em chìa hai tay nói: </w:t>
      </w:r>
      <w:r>
        <w:br/>
      </w:r>
      <w:r>
        <w:t xml:space="preserve">-Thế nhé! Chú Philip, chú là bố cháu đấy. </w:t>
      </w:r>
      <w:r>
        <w:br/>
      </w:r>
      <w:r>
        <w:t>Bác thợ nhấc bổng em lên, đột ngột hôn vào hai má em, rồi sải từng bước dài, rút lui rất nhan</w:t>
      </w:r>
      <w:r>
        <w:t xml:space="preserve">h. </w:t>
      </w:r>
      <w:r>
        <w:br/>
      </w:r>
      <w:r>
        <w:t xml:space="preserve">Ngày hôm sau, khi em đến trường, một tràng cười ác ý đón em, và lúc tan học, khi thằng kia muốn lặp lại chuyện cũ, Simon ném vào mặt nó những lời nói này, như ném một hòn đá: </w:t>
      </w:r>
      <w:r>
        <w:br/>
      </w:r>
      <w:r>
        <w:t xml:space="preserve">-Bố tao ấy, bố tao tên là Philip. </w:t>
      </w:r>
      <w:r>
        <w:br/>
      </w:r>
      <w:r>
        <w:t xml:space="preserve">Tứ phía bật lên những tiếng la hét thích </w:t>
      </w:r>
      <w:r>
        <w:t xml:space="preserve">thú: </w:t>
      </w:r>
      <w:r>
        <w:br/>
      </w:r>
      <w:r>
        <w:t xml:space="preserve">- Philip là gì?... Philip nào? ... Philip là cái gì?...mày lấy ở đâu ra Philip của mày thế? </w:t>
      </w:r>
      <w:r>
        <w:br/>
      </w:r>
      <w:r>
        <w:t xml:space="preserve">Simon không trả lời gì hết; và một mực tin tưởng sắt đá, em đưa mắt thách thức chúng, sẵn sàng chịu hành hạ còn hơn là trốn chạy chúng. Thầy giáo giải thoát </w:t>
      </w:r>
      <w:r>
        <w:t xml:space="preserve">cho em và em trở về với mẹ. </w:t>
      </w:r>
      <w:r>
        <w:br/>
      </w:r>
      <w:r>
        <w:t>Suốt ba tháng ròng, bác thợ cao lớn thường tạt qua nhà chị Blanchotte, và đôi khi bác đánh bạo nói chuyện với chị, khi thấy chị ngồi khâu bên cửa sổ. Chị trả lời bác nhã nhặn, lúc nào cũng nghiêm trang, chẳng bao giờ cười với b</w:t>
      </w:r>
      <w:r>
        <w:t xml:space="preserve">ác và không bao giờ để bác vào nhà. Tuy nhiên, cũng hợm mình đôi chút như mọi người đàn ông, bác cứ tưởng tượng rằng chị hay đỏ mặt hơn thường lệ, mỗi khi trò chuyện với bác. </w:t>
      </w:r>
      <w:r>
        <w:br/>
      </w:r>
      <w:r>
        <w:t>Nhưng một thanh danh đã bị mai một thật khó mà gây dựng lại và cũng rất đỗi mong</w:t>
      </w:r>
      <w:r>
        <w:t xml:space="preserve"> manh, đến mức, mặc dù chị Blanchotte ngại ngùng giữ gìn, trong vùng đã thấy đồn đại. </w:t>
      </w:r>
      <w:r>
        <w:br/>
      </w:r>
      <w:r>
        <w:t>Còn về Simon thì em rất yêu ông bố này và hầu như chiều nào, xong việc em cũng đi chơi với bố. Em đến trường đều đặn và đi qua giữa các bạn học, hết sức đàng hoàng, khôn</w:t>
      </w:r>
      <w:r>
        <w:t xml:space="preserve">g bao giờ đáp lại chúng. </w:t>
      </w:r>
      <w:r>
        <w:br/>
      </w:r>
      <w:r>
        <w:t xml:space="preserve">Thế mà một hôm cái thằng khốn nạn đã tấn công em đầu tiên bảo với em: </w:t>
      </w:r>
      <w:r>
        <w:br/>
      </w:r>
      <w:r>
        <w:lastRenderedPageBreak/>
        <w:t xml:space="preserve">-Mày nói dối, mày chẳng có bố nào tên là Philip. </w:t>
      </w:r>
      <w:r>
        <w:br/>
      </w:r>
      <w:r>
        <w:t xml:space="preserve">-Sao lại thế? – Simon rất xúc động hỏi. </w:t>
      </w:r>
      <w:r>
        <w:br/>
      </w:r>
      <w:r>
        <w:t xml:space="preserve">Thằng kia xoa hai tay vào nhau. Nó tiếp: </w:t>
      </w:r>
      <w:r>
        <w:br/>
      </w:r>
      <w:r>
        <w:t xml:space="preserve">-Bởi vì nếu mày có bố thì </w:t>
      </w:r>
      <w:r>
        <w:t xml:space="preserve">ông ấy phải là chồng của mẹ mày. </w:t>
      </w:r>
      <w:r>
        <w:br/>
      </w:r>
      <w:r>
        <w:t xml:space="preserve">Simon mất bình tĩnh trước tính chính xác của lập luận ấy, tuy vậy em vẫn trả lời: </w:t>
      </w:r>
      <w:r>
        <w:br/>
      </w:r>
      <w:r>
        <w:t xml:space="preserve">-Nhưng cứ là bố của tớ. </w:t>
      </w:r>
      <w:r>
        <w:br/>
      </w:r>
      <w:r>
        <w:t xml:space="preserve">Thằng kia cười khẩy bảo : </w:t>
      </w:r>
      <w:r>
        <w:br/>
      </w:r>
      <w:r>
        <w:t xml:space="preserve">-Có thể lắm, nhưng không phải bố của mày hẳn hoi. </w:t>
      </w:r>
      <w:r>
        <w:br/>
      </w:r>
      <w:r>
        <w:t>Chú bé con chị Blanchotte cúi đầu xu</w:t>
      </w:r>
      <w:r>
        <w:t xml:space="preserve">ống và vừa mơ màng vừa đi về phía lò rèn của cụ Loison, nơi bác Philip làm việc. </w:t>
      </w:r>
      <w:r>
        <w:br/>
      </w:r>
      <w:r>
        <w:t>Cái lò rèn này như ẩn mình dưới bóng cây. Bên trong rất tối, chỉ có ánh lửa đỏ của một cái lò cực lớn bập bùng chiếu sáng năm bác thợ rèn để cánh tay trần đang nện xuống đe ầ</w:t>
      </w:r>
      <w:r>
        <w:t xml:space="preserve">m ầm dữ dội. Họ đứng, hứng ánh sáng đỏ như quỷ thần, mắt nhìn chăm chăm vào thanh sắt nóng bỏng mình đang khảo đả; và niềm suy tưởng nặng nề của họ lên xuống theo nhịp búa. </w:t>
      </w:r>
      <w:r>
        <w:br/>
      </w:r>
      <w:r>
        <w:t>Simon vào, không ai trông thấy, và em rón rén đến kéo áo bác thợ. Bác quay lại. Cô</w:t>
      </w:r>
      <w:r>
        <w:t xml:space="preserve">ng việc bỗng dừng, cả mấy người đàn ông cùng nhìn, hết sức chăm chú. </w:t>
      </w:r>
      <w:r>
        <w:br/>
      </w:r>
      <w:r>
        <w:t xml:space="preserve">Thế là, giữa sự im lặng bất thường đó, cất lên giọng nói nhỏ nhẹ của Simon: </w:t>
      </w:r>
      <w:r>
        <w:br/>
      </w:r>
      <w:r>
        <w:t xml:space="preserve">-Bố Philip này, lúc nãy thằng con bác Michot bảo con rằng bố không phải là bố của con hẳn hoi. </w:t>
      </w:r>
      <w:r>
        <w:br/>
      </w:r>
      <w:r>
        <w:t xml:space="preserve">Bác thợ hỏi: </w:t>
      </w:r>
      <w:r>
        <w:br/>
      </w:r>
      <w:r>
        <w:t xml:space="preserve">-Sao lại thế? </w:t>
      </w:r>
      <w:r>
        <w:br/>
      </w:r>
      <w:r>
        <w:t xml:space="preserve">Chú bé trả lời với tất cả sự ngây thơ của chú: </w:t>
      </w:r>
      <w:r>
        <w:br/>
      </w:r>
      <w:r>
        <w:t xml:space="preserve">-Vì bố không phải là chồng của mẹ. </w:t>
      </w:r>
      <w:r>
        <w:br/>
      </w:r>
      <w:r>
        <w:t>Không ai cười hết. Philip vẫn đứng, trán úp vào mu những bàn tay to lớn tỳ ở cán búa dựng trên đe. Bác mơ màng. Bốn người bạn nhìn bác, và bé tí xíu giữa nh</w:t>
      </w:r>
      <w:r>
        <w:t xml:space="preserve">ững vị khổng lồ này, Simon lo lắng chờ đợi. Đột nhiên bác thợ rèn lớn tuổi nhất, đáp ứng ý nghĩ của tất cả mọi người nói với Philip: </w:t>
      </w:r>
      <w:r>
        <w:br/>
      </w:r>
      <w:r>
        <w:t xml:space="preserve">-Dù thế nào, Blanchotte vẫn là một cô gái tốt bụng, trung hậu và mặc dầu gặp chuyện không hay, vẫn can đảm và nền nếp, cô </w:t>
      </w:r>
      <w:r>
        <w:t xml:space="preserve">ấy sẽ là một người vợ xứng đáng, với một người đàn ông tử tế. </w:t>
      </w:r>
      <w:r>
        <w:br/>
      </w:r>
      <w:r>
        <w:t xml:space="preserve">-Đúng như vậy- Ba người kia nói. </w:t>
      </w:r>
      <w:r>
        <w:br/>
      </w:r>
      <w:r>
        <w:t xml:space="preserve">Bác thợ tiếp: </w:t>
      </w:r>
      <w:r>
        <w:br/>
      </w:r>
      <w:r>
        <w:t>-Cái cô gái ấy, nếu có lầm lỡ, thì lỗi ở cô chăng? Họ hứa sẽ cưới cô, và tôi biết khối bà khác giờ đây rất được coi trọng cũng từng làm như thế.</w:t>
      </w:r>
      <w:r>
        <w:t xml:space="preserve"> </w:t>
      </w:r>
      <w:r>
        <w:br/>
      </w:r>
      <w:r>
        <w:t xml:space="preserve">-Đúng như vậy. – Ba người đàn ông đồng thanh đáp . </w:t>
      </w:r>
      <w:r>
        <w:br/>
      </w:r>
      <w:r>
        <w:t xml:space="preserve">Bác lại tiếp: </w:t>
      </w:r>
      <w:r>
        <w:br/>
      </w:r>
      <w:r>
        <w:t xml:space="preserve">-Thật tội nghiệp, cô ta đã vất vả biết bao nhiêu để một mình nuôi dạy con và đã khóc biết bao nhiêu </w:t>
      </w:r>
      <w:r>
        <w:lastRenderedPageBreak/>
        <w:t>từ cái ngày chỉ bước ra khỏi nhà để đến nhà thờ, những điều ấy chỉ có riêng Chúa biết m</w:t>
      </w:r>
      <w:r>
        <w:t xml:space="preserve">à thôi. </w:t>
      </w:r>
      <w:r>
        <w:br/>
      </w:r>
      <w:r>
        <w:t xml:space="preserve">-Cũng lại đúng như vậy - Những người khác nói . </w:t>
      </w:r>
      <w:r>
        <w:br/>
      </w:r>
      <w:r>
        <w:t xml:space="preserve">Thế là người ta chỉ còn nghe thấy tiếng bễ thổi lửa trong lò. Philip đột ngột cúi xuống với Simon: </w:t>
      </w:r>
      <w:r>
        <w:br/>
      </w:r>
      <w:r>
        <w:t xml:space="preserve">- Về bảo với mẹ là tối nay bố sẽ đến nói chuyện với mẹ. </w:t>
      </w:r>
      <w:r>
        <w:br/>
      </w:r>
      <w:r>
        <w:t xml:space="preserve">Rồi bác nắm vai em bé đẩy ra ngoài. </w:t>
      </w:r>
      <w:r>
        <w:br/>
      </w:r>
      <w:r>
        <w:t xml:space="preserve">Bác </w:t>
      </w:r>
      <w:r>
        <w:t>trở lại với công việc, và năm lưỡi búa nện xuống đe cùng một nhát đập. Họ cứ rèn như vậy cho đến tối, mạnh mẽ, tươi vui, cũng như những lưỡi búa hài lòng thoả mãn. Và giống quả chuông lớn tiếng trầm của một ngôi nhà thờ, trong các ngày lễ vang dội lên trên</w:t>
      </w:r>
      <w:r>
        <w:t xml:space="preserve"> tiếng reo của những quả chuông khác, lưỡi búa của Philip cũng vậy , nó át tiếng ầm ầm của những lưỡi búa khác, và cứ từng giây lại giáng xuống rộn ràng inh ỏi. Và bác, mắt sáng rực, đứng giữa các tia lửa, rèn rất say sưa. </w:t>
      </w:r>
      <w:r>
        <w:br/>
      </w:r>
      <w:r>
        <w:t xml:space="preserve">Trời đầy sao khi bác đến gõ cửa </w:t>
      </w:r>
      <w:r>
        <w:t xml:space="preserve">nhà chị Blanchotte. Bác mặc áo khoác ngày chủ nhật, sơ mi mới và râu tóc đã sửa sang. Thiếu phụ bước ra thềm và bảo bác vẻ phiền muộn: </w:t>
      </w:r>
      <w:r>
        <w:br/>
      </w:r>
      <w:r>
        <w:t xml:space="preserve">-Thưa ông Philip, ông đến lúc đêm hôm thế này quả thực không phải lắm. </w:t>
      </w:r>
      <w:r>
        <w:br/>
      </w:r>
      <w:r>
        <w:t>Bác muốn trả lời, bác ấp úng và bối rối đứng trư</w:t>
      </w:r>
      <w:r>
        <w:t xml:space="preserve">ớc chị. Chị tiếp : </w:t>
      </w:r>
      <w:r>
        <w:br/>
      </w:r>
      <w:r>
        <w:t xml:space="preserve">-Mà ông cũng biết rằng không nên để người ta bàn tán về tôi nữa. </w:t>
      </w:r>
      <w:r>
        <w:br/>
      </w:r>
      <w:r>
        <w:t xml:space="preserve">Thế là bác nói, hết sức đột ngột: </w:t>
      </w:r>
      <w:r>
        <w:br/>
      </w:r>
      <w:r>
        <w:t xml:space="preserve">-Thì có sao đâu nếu cô chịu làm vợ tôi! </w:t>
      </w:r>
      <w:r>
        <w:br/>
      </w:r>
      <w:r>
        <w:t xml:space="preserve">Không ai trả lời bác, nhưng bác tưởng tượng như trong bóng tối căn phòng, có người gục xuống. </w:t>
      </w:r>
      <w:r>
        <w:t xml:space="preserve">Bác bước vào thật nhanh: và Simon nằm trên giường, nghe thấy tiếng hôn và mấy lời mẹ thì thầm rất khẽ. Rồi đột nhiên, em thấy mình được bế bổng lên trong tay bác và bác nhấc bổng em trên hai cánh tay hộ pháp, hét lên bảo em: </w:t>
      </w:r>
      <w:r>
        <w:br/>
      </w:r>
      <w:r>
        <w:t>-Nói với các bạn học của con r</w:t>
      </w:r>
      <w:r>
        <w:t>ằng bố con là Philip Remy, bác thợ rèn, và bố sẽ kéo tai tất cả những đứa nào bắt nạt con.</w:t>
      </w:r>
      <w:r>
        <w:t xml:space="preserve"> </w:t>
      </w:r>
      <w:r>
        <w:br/>
      </w:r>
      <w:r>
        <w:t xml:space="preserve">Ngày hôm sau, thấy trường đã đông chật và giờ học sắp bắt đầu, Simon đứng dậy, mặt tái nhợt, môi run run: “Bố tớ ấy, - em nói rành rọt, - bố tớ là Philip Remy, bác </w:t>
      </w:r>
      <w:r>
        <w:t xml:space="preserve">thợ rèn, và bố tớ hứa sẽ kéo tai tất cả những đứa nào bắt nạt tớ”. </w:t>
      </w:r>
      <w:r>
        <w:br/>
      </w:r>
      <w:r>
        <w:t xml:space="preserve">Lần này chẳng người nào cười nữa, vì cái nhà bác Philip Remy, thợ rèn, thì biết rõ lắm rồi, và đấy thật là một ông bố, mà ai có được cũng phải lấy làm tự hào </w:t>
      </w:r>
    </w:p>
    <w:p w:rsidR="00000000" w:rsidRDefault="00960600">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lastRenderedPageBreak/>
        <w:t>Được bạn: Ct.Ly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0600">
      <w:r>
        <w:separator/>
      </w:r>
    </w:p>
  </w:endnote>
  <w:endnote w:type="continuationSeparator" w:id="0">
    <w:p w:rsidR="00000000" w:rsidRDefault="0096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6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0600">
      <w:r>
        <w:separator/>
      </w:r>
    </w:p>
  </w:footnote>
  <w:footnote w:type="continuationSeparator" w:id="0">
    <w:p w:rsidR="00000000" w:rsidRDefault="0096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600">
    <w:pPr>
      <w:pStyle w:val="Header"/>
      <w:tabs>
        <w:tab w:val="clear" w:pos="4844"/>
        <w:tab w:val="clear" w:pos="9689"/>
        <w:tab w:val="right" w:pos="9720"/>
      </w:tabs>
      <w:rPr>
        <w:color w:val="0070C0"/>
        <w:sz w:val="26"/>
      </w:rPr>
    </w:pPr>
    <w:r>
      <w:rPr>
        <w:color w:val="0070C0"/>
        <w:sz w:val="26"/>
      </w:rPr>
      <w:t>Bố của Simon</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62F"/>
    <w:rsid w:val="008F462F"/>
    <w:rsid w:val="0096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2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2319</Words>
  <Characters>13223</Characters>
  <Application>Microsoft Office Word</Application>
  <DocSecurity>0</DocSecurity>
  <Lines>110</Lines>
  <Paragraphs>31</Paragraphs>
  <ScaleCrop>false</ScaleCrop>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của Simon - Guy de Maupassant</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