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5515">
      <w:pPr>
        <w:pStyle w:val="style28"/>
        <w:jc w:val="center"/>
        <w:rPr>
          <w:color w:val="FF0000"/>
          <w:sz w:val="52"/>
        </w:rPr>
      </w:pPr>
      <w:bookmarkStart w:id="0" w:name="_GoBack"/>
      <w:bookmarkEnd w:id="0"/>
      <w:r>
        <w:rPr>
          <w:rStyle w:val="Strong"/>
          <w:color w:val="FF0000"/>
          <w:sz w:val="52"/>
        </w:rPr>
        <w:t>Vũ Đình Giang</w:t>
      </w:r>
    </w:p>
    <w:p w:rsidR="00000000" w:rsidRDefault="00545515">
      <w:pPr>
        <w:pStyle w:val="viethead"/>
        <w:jc w:val="center"/>
        <w:rPr>
          <w:color w:val="0070C0"/>
          <w:sz w:val="56"/>
          <w:szCs w:val="56"/>
        </w:rPr>
      </w:pPr>
      <w:r>
        <w:rPr>
          <w:color w:val="0070C0"/>
          <w:sz w:val="56"/>
          <w:szCs w:val="56"/>
        </w:rPr>
        <w:t>Bức Họa Tàn Phai</w:t>
      </w:r>
    </w:p>
    <w:p w:rsidR="00000000" w:rsidRDefault="005455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5515">
      <w:pPr>
        <w:pStyle w:val="NormalWeb"/>
        <w:jc w:val="center"/>
        <w:rPr>
          <w:b/>
          <w:u w:val="single"/>
        </w:rPr>
      </w:pPr>
      <w:r>
        <w:rPr>
          <w:b/>
          <w:u w:val="single"/>
        </w:rPr>
        <w:t>MỤC LỤC</w:t>
      </w:r>
    </w:p>
    <w:p w:rsidR="00000000" w:rsidRDefault="005455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Họa Tàn Phai</w:t>
      </w:r>
    </w:p>
    <w:p w:rsidR="00000000" w:rsidRDefault="00545515">
      <w:r>
        <w:fldChar w:fldCharType="end"/>
      </w:r>
      <w:bookmarkStart w:id="1" w:name="bm2"/>
    </w:p>
    <w:p w:rsidR="00000000" w:rsidRPr="00E3069A" w:rsidRDefault="00545515">
      <w:pPr>
        <w:pStyle w:val="style28"/>
        <w:jc w:val="center"/>
      </w:pPr>
      <w:r>
        <w:rPr>
          <w:rStyle w:val="Strong"/>
        </w:rPr>
        <w:t>Vũ Đình Giang</w:t>
      </w:r>
      <w:r>
        <w:t xml:space="preserve"> </w:t>
      </w:r>
    </w:p>
    <w:p w:rsidR="00000000" w:rsidRDefault="00545515">
      <w:pPr>
        <w:pStyle w:val="viethead"/>
        <w:jc w:val="center"/>
      </w:pPr>
      <w:r>
        <w:t>Bức Họa Tàn Phai</w:t>
      </w:r>
    </w:p>
    <w:p w:rsidR="00000000" w:rsidRDefault="00545515">
      <w:pPr>
        <w:spacing w:line="360" w:lineRule="auto"/>
        <w:divId w:val="292369918"/>
      </w:pPr>
      <w:r>
        <w:br/>
      </w:r>
      <w:r>
        <w:t>Hôm qua tôi nhìn thấy em đỏ chóe trên tivi tựa vệt phẩm màu đổ vội. Em nhảy loi choi kiểu khỉ trong một trò chơi gì đấy tôi không nhớ rõ tên. Thông cảm cho tôi, dạo này gameshow nở tưng bừng như mai vàng mùa xuân mà tôi khô</w:t>
      </w:r>
      <w:r>
        <w:t xml:space="preserve">ng đủ thời gian theo dõi kịp. </w:t>
      </w:r>
      <w:r>
        <w:br/>
      </w:r>
      <w:r>
        <w:t>Trông em hớn hở với chiếc áo thun body cộc tay chẳng ăn nhập gì với đôi kính cận gắn trên gương mặt trắng xanh lại lơ đãng một cách khờ khạo, nhưng lượng kiến thức về nghệ thuật phổ thông của em khiến tôi phải giật mình. Khác</w:t>
      </w:r>
      <w:r>
        <w:t xml:space="preserve"> với trí tưởng tượng của tôi về em trước đây. Cũng không thể trách, cả tháng nay tôi có được gặp em đâu. Em bảo phải huy động toàn bộ thời gian để cật lực chuẩn lại mớ tiếng Anh ba rọi. Em sắp dùng đến nó rồi. Hay chính xác hơn là em buộc phải dùng. Tôi hỏ</w:t>
      </w:r>
      <w:r>
        <w:t xml:space="preserve">i vấn đề gì nghiêm trọng vậy, hay em định thay đổi việc làm. Em không trả lời cụ thể, bảo phải giữ bí mật. Đằng nào rồi anh cũng biết mà. Nói chung là em đang có một kế hoạch tích cực, anh không nên lo lắng quá - em trấn an tôi. </w:t>
      </w:r>
      <w:r>
        <w:br/>
      </w:r>
      <w:r>
        <w:t>Tôi nhớ dạo trước những cu</w:t>
      </w:r>
      <w:r>
        <w:t>ộc hẹn hò hầu hết diễn ra trong chiều nhập nhoạng. Em vận bộ váy vẽ cánh côn trùng trông thật quái đản. Mồm miệng phì phèo các câu chuyện điên rồ, thậm chí những chữ cuối câu lại còn hay nói lắp. Kiểu như em dễ bị bọn đàn ông chụp cho cái mũ vô duyên còn c</w:t>
      </w:r>
      <w:r>
        <w:t xml:space="preserve">ác chị bạn thì bĩu môi rằng gái đoảng. Nhưng riêng tôi thì lại thấy hay hay. </w:t>
      </w:r>
      <w:r>
        <w:br/>
      </w:r>
      <w:r>
        <w:t>Lai - gã designer bạn tôi, mắng rằng chữ hay hay của mày đáng vo viên vứt vào bồn cầu rồi giật nước. Với hắn thì yêu là yêu, hoặc yêu vì cái gì, cụ thể hóa mọi thứ từ tiền bạc đế</w:t>
      </w:r>
      <w:r>
        <w:t xml:space="preserve">n nhan sắc lẫn xác </w:t>
      </w:r>
      <w:r>
        <w:lastRenderedPageBreak/>
        <w:t xml:space="preserve">thịt, chứ không có cái kiểu mơ hồ hay hay. Tao chả biết hay là hay chỗ nào. Bọn mày đúng thật là lũ điên. </w:t>
      </w:r>
      <w:r>
        <w:br/>
      </w:r>
      <w:r>
        <w:t xml:space="preserve">Mắng xong hắn te tái đi xem tranh. Hắn tiết lộ anh trai hắn cũng là họa sĩ nhưng phong cách lập thể vị lai của anh ta không chinh </w:t>
      </w:r>
      <w:r>
        <w:t xml:space="preserve">phục được hắn. Biết sao được, mỗi người một gu riêng mà. Rồi hắn khịt mũi bảo cái đám tranh tôi vẽ cũng xoàng thôi, chẳng giá trị gì, chẳng hứa hẹn một tương lai gì, giống hệt mớ giẻ rách, đôi lúc trông khó hiểu nhưng quả thật nhìn mãi quen mắt cũng "cảm" </w:t>
      </w:r>
      <w:r>
        <w:t xml:space="preserve">được, cũng thấy... hay hay. Thấy chưa, mày nhiễm tư duy từ vựng của tao rồi - tôi cười khanh khách trả đũa. Hắn gãi đầu vì ngượng, bỏ lên gác lục lọi đám mặt nạ tôi nặn trong vô thức nên vẹo vọ xấu mù. Hắn chọn được một cái, rồi xí phần đem về. Hắn thường </w:t>
      </w:r>
      <w:r>
        <w:t xml:space="preserve">cướp cạn tác phẩm của tôi một cách trắng trợn như vậy. </w:t>
      </w:r>
      <w:r>
        <w:br/>
      </w:r>
      <w:r>
        <w:t>Nhưng tôi cũng thấy vui, giẻ rách mà có người dùng thì giẻ rách có ích quá đi chứ. Dù sao hắn cũng đánh giá tài năng tôi nhỉnh hơn anh trai hắn. Nhưng mỉa mai thay, anh trai hắn lại kiếm tiền giỏi hơn</w:t>
      </w:r>
      <w:r>
        <w:t xml:space="preserve"> tôi. Cả năm tôi bán lác đác được vài bức. Chủ gallery chỉ trích rằng tranh tôi biểu lộ một tâm thế bi quan, nhìn kỹ có hơi hướng gì đó gần như là ê chề hay mặc cảm nhục dục, hoặc một thứ gì đại loại thế. Tôi mặc ông ta nói, không bình luận hay bào chữa gì</w:t>
      </w:r>
      <w:r>
        <w:t>. Tôi biết rõ nội tâm tôi thế nào và tôi chỉ diễn tả trung thực cảm xúc. Lúc này cũng vậy, tôi mặc Lai muốn lục lọi gì thì cứ việc, bởi tôi đang bận vừa nhai kẹo cao su vừa dằn vặt về hình ảnh em mà tôi đã nhìn thấy trên tivi. Vì sao hôm qua em lanh lợi và</w:t>
      </w:r>
      <w:r>
        <w:t xml:space="preserve"> sắc sảo đến bất ngờ? </w:t>
      </w:r>
      <w:r>
        <w:br/>
      </w:r>
      <w:r>
        <w:t>Tôi không dám kết tội là trước đây em diễn kịch. Hoặc giả em bối rối. Vì tần số gặp nhau hai lần một tuần là thưa thớt quá chăng? Trước khi gặp em, tôi luôn tự hào về chiều cao đủ chuẩn. Đến khi úp vào nhau tôi chợt nhận ra mình nhầm</w:t>
      </w:r>
      <w:r>
        <w:t xml:space="preserve">. Em đã vượt chuẩn gien dân tộc để vươn đến tầm quốc tế. Nhưng sự tự ti của tôi và em thì có vẻ ngang nhau. Bởi tôi ngực gầy má hóp thì em vai xuôi đùi béo. Nhìn chung niềm kiêu ngạo chiều cao càng tô đậm sự bất cân đối của cả hai. </w:t>
      </w:r>
      <w:r>
        <w:br/>
      </w:r>
      <w:r>
        <w:t xml:space="preserve">Gần đây tình trạng sức </w:t>
      </w:r>
      <w:r>
        <w:t>khỏe tôi có dấu hiệu tuột dốc. Nguyên nhân có thể do tôi biếng ăn lại lười tập thể dục. Một phần vì bầu trời mùa hè như chảo lửa ninh nhừ tôi như người ta nấu cao hổ cốt. Nhưng phần lớn vì nhớ em. Ngày tôi ăn qua quýt dăm lát bánh mì vẫn chịu được nhưng qu</w:t>
      </w:r>
      <w:r>
        <w:t xml:space="preserve">ả thực tôi không chống đỡ nổi cảm giác đói em. Vì thế mà tôi cứ thoi thóp dần. </w:t>
      </w:r>
      <w:r>
        <w:br/>
      </w:r>
      <w:r>
        <w:t xml:space="preserve">oOo </w:t>
      </w:r>
      <w:r>
        <w:br/>
      </w:r>
      <w:r>
        <w:t xml:space="preserve">Châu chấu ma ơi, châu chấu ma à! Tôi thầm gọi em trong những chiều ngoại ô xanh xao nằm bất động trên sofa đỏ đổ nghiêng một góc thềm nhà như vệt máu loang dài. Ngoài kia </w:t>
      </w:r>
      <w:r>
        <w:t>xa lộ rì rầm bao làn xe chuyển động ngỡ tiếng mưa rơi không ngớt. Cành cây dương xỉ oằn lưng phả ra từng hơi thở ngai ngái bên cổng sắt tróc sơn. Nơi ấy em thường xuất hiện với vạt váy phất phơ tựa bóng ma phiêu dạt. Cổng sắt rên rẩm một hồi dài rồi run rẩ</w:t>
      </w:r>
      <w:r>
        <w:t xml:space="preserve">y đón em vào. Mỗi lần mở ra khép lại là bao tàn dư oxy hóa cứ rụng lả tả vào lòng tay em trông như người ta đang tẩm bột rán một con châu chấu. </w:t>
      </w:r>
      <w:r>
        <w:br/>
      </w:r>
      <w:r>
        <w:lastRenderedPageBreak/>
        <w:t>Châu chấu ma ơi, châu chấu ma à! Tôi khẽ rít lên nửa sung sướng nửa hoảng sợ. Sao lần nào hẹn hò với tôi em cũn</w:t>
      </w:r>
      <w:r>
        <w:t>g hay phất phơ vạt váy vẽ cuồng loạn đàn châu chấu ma? Bộ cánh rằn rực sắc màu ma quái phủ lên sofa đỏ làm chủ nhân xanh xao trên đó ngộp thở. Em nhe răng nở nụ cười man rợ, hỏi tôi - thế anh nghĩ em là châu chấu ma thật à? Nếu vậy lần sau em sẽ mặc váy vẽ</w:t>
      </w:r>
      <w:r>
        <w:t xml:space="preserve"> chuồn chuồn cho hiền lành, cho giống cái cô ca sĩ gì đó có gương mặt quai quái hay chả chớt hát trên tivi có được không? Còn nếu anh không hài lòng hoặc tỏ thái độ dị ứng nữa thì em sẽ chuyển qua những con bọ hung. Ồ, hay là ruồi nhé? Anh xem, những con r</w:t>
      </w:r>
      <w:r>
        <w:t>uồi xanh gớm ghiếc biết đâu chẳng gợi cho anh vẽ một cái gì đó hứng khởi hơn nhiều những gương mặt tróc lở nhàu nát? Tôi ho sặc sụa vội hất em qua một bên, rên thêm một tràng nữa. Lòng ngờ vực không biết sau mốt thời trang côn trùng và bọ cánh cứng em có c</w:t>
      </w:r>
      <w:r>
        <w:t>huyển qua loài bò sát? Nếu vậy mỗi lần chúng mình quấn lấy nhau có khác gì đang đóng phim tình người kiếp rắn? Em vả yêu vào mồm tôi, bật cười khanh khách rồi kéo tôi vào nhà. Trong nhà kín đáo muốn diễn gì thì diễn. Bởi nếu còn ở ngoài hiên mà cả hai cứ c</w:t>
      </w:r>
      <w:r>
        <w:t xml:space="preserve">hơi trò chụp váy phủ mặt nhau thế này, thiên hạ đi ngang tưởng có ma nữ khổng lồ đang ăn thịt hình nhân làm tươm máu cả chiếc sofa thì nguy to. </w:t>
      </w:r>
      <w:r>
        <w:br/>
      </w:r>
      <w:r>
        <w:t>Cứ thế mà chiều đi qua, đủng đỉnh trong tiếng chuông nhà thờ phía xa đổ từng giọt ngắn thật tiết kiệm. Trộn lẫn</w:t>
      </w:r>
      <w:r>
        <w:t xml:space="preserve"> tiếng động cơ chảy không ngớt trên xa lộ. Ngoài kia bụi dương xỉ có lặng thầm thả rơi vài bào tử nhỏ bé đáng thương? Trong này tôi với em chia nhau chuẩn bị dạ tiệc. </w:t>
      </w:r>
      <w:r>
        <w:br/>
      </w:r>
      <w:r>
        <w:t>Dạ tiệc kỳ thực chẳng có gì xa hoa. Em vừa trút một bãi máu bầm từ hộp nhựa trắng ra chi</w:t>
      </w:r>
      <w:r>
        <w:t>ếc đĩa sứ cũng trắng và hít hà dọn rau răm cùng chanh ớt ra mâm. Em ghiền món tiết canh. Nhìn cái miệng xinh xinh của em khoái trá hút dần đĩa tiết canh trông khiếp đảm như ma cà rồng tái sinh. Vừa ăn em vừa luôn miệng ngợi khen cái siêu thị nằm lửng lơ tr</w:t>
      </w:r>
      <w:r>
        <w:t>ên đường về nhà tôi. Nó bát nháo khủng khiếp và cách trưng bày hàng hóa thì thiếu logic. Nhưng ưu điểm là bán fast-food có sáng tạo. Ối chà chà, tôi ngạc nhiên vì khả năng phát hiện của em. Dân Mỹ đến đây hẳn sẽ nghẹn họng khi biết tiết canh cũng được em x</w:t>
      </w:r>
      <w:r>
        <w:t xml:space="preserve">ếp vào nhóm fast-food và lại còn bán đường hoàng trong siêu thị. Từ hiện tượng đột phá này hẳn các nhà xã hội học thôi không còn lớn tiếng chỉ trích là dân kinh doanh xứ mình thiếu tinh thần sáng tạo. </w:t>
      </w:r>
      <w:r>
        <w:br/>
      </w:r>
      <w:r>
        <w:t>Tôi lập cập tuột từ căn gác xuống. Thả vào đầu đọc chi</w:t>
      </w:r>
      <w:r>
        <w:t xml:space="preserve">ếc DVD mới. Em trợn mắt ồ lên thích thú. Phim kinh dị hả anh? Sao lúc nào anh cũng sưu tập nhiều phim kinh dị thế hả? Lần này là kinh dị tâm lý, kinh dị hình sự hay kinh dị siêu nhiên? Mà này, sao anh không thử xem kinh dị Hàn Quốc đi nào. Hôm nọ đứa đồng </w:t>
      </w:r>
      <w:r>
        <w:t>nghiệp cho em mượn một phim, tựa gì quên rồi, nhưng có cái cô Kim... ơ... Kim Nam Châm gì đó, tóc dài mượt ơi là mượt, cứ như đang quảng cáo dầu gội, mà nội dung hay lắm, xem đến hết phim em mới biết cô ta là ma. Nhìn cảnh cô ta nhe răng nanh và các búi cơ</w:t>
      </w:r>
      <w:r>
        <w:t xml:space="preserve"> thối rữa dần mà nghẹt thở. Khiến anh chàng cảnh sát người yêu cô ta vãi hết ra quần, chân nhũn như bột nhão, tay cầm khẩu súng mà cứ run lên không thể nào khạc ra đạn. Đấy anh xem có khiếp không </w:t>
      </w:r>
      <w:r>
        <w:lastRenderedPageBreak/>
        <w:t>chứ? Dứt màn kể lể là em vứt đĩa tiết canh xuống sàn đánh ro</w:t>
      </w:r>
      <w:r>
        <w:t xml:space="preserve">ẹt, vài hạt đậu phộng thừa vương vãi nền gạch khô khốc. Em túm nhàu vạt váy, co rúm người lại, ép sát vào người tôi, mắt mở thao láo nhìn lên cảnh tượng bí ẩn trên khuôn hình tối thẫm. Không gian lặng phắt tô đậm tiếng cánh cửa mở ra đột ngột. Hiệu ứng âm </w:t>
      </w:r>
      <w:r>
        <w:t xml:space="preserve">thanh dồn nén gây nỗi ám ảnh sợ hãi siết chúng tôi thành một. </w:t>
      </w:r>
      <w:r>
        <w:br/>
      </w:r>
      <w:r>
        <w:t>Sau đó chúng tôi chìm vào nhau. Trời ngoại ô về khuya gió rít qua hiên nhà nghe hoang lạnh và u ẩn. Bộ cánh châu chấu ma em vứt trễ nải trên thành giường, trong bóng tối đèn ngủ ánh lên từng vệ</w:t>
      </w:r>
      <w:r>
        <w:t>t màu xanh ma quái. Tôi thở dài, khẽ vuốt dọc lưng em. Em lột xác cho tôi để tận hưởng niềm vui ít ỏi mà vẫn không thể che giấu nét hoang hoải u buồn. Đôi lúc tôi tự hỏi qua những giấc ngủ thế này, rồi sẽ đọng lại trong nhau chút gì không? Hay chỉ vài giấc</w:t>
      </w:r>
      <w:r>
        <w:t xml:space="preserve"> mơ chắp vá nhuốm mùi tiết canh và phảng phất phong cách phim kinh dị? </w:t>
      </w:r>
      <w:r>
        <w:br/>
      </w:r>
      <w:r>
        <w:t xml:space="preserve">oOo </w:t>
      </w:r>
      <w:r>
        <w:br/>
      </w:r>
      <w:r>
        <w:t xml:space="preserve">Kết thúc đợt chuẩn hóa mớ tiếng Anh ba rọi, em rẽ hướng cuộc đời. Chúng tôi đành tạm chia tay. </w:t>
      </w:r>
      <w:r>
        <w:br/>
      </w:r>
      <w:r>
        <w:t>Em sang Thái làm việc, song song theo đuổi chương trình học về hiệu ứng kỹ xảo dành</w:t>
      </w:r>
      <w:r>
        <w:t xml:space="preserve"> cho công nghệ phim quảng cáo. Kiểu vừa học vừa hành. Các e-mail mô tả cuộc sống mới của em nơi đất khách không kiềm chế tâm trạng phấn khích. Trong một môi trường dồn dập những ấn tượng thị giác và bao cuộc giao thoa cởi mở đến mức rối loạn của các dòng c</w:t>
      </w:r>
      <w:r>
        <w:t>hảy văn hóa dị biệt, tôi sợ em choáng ngã. Nhưng em trấn an tôi, rằng các loại hình kinh doanh những kích thích dục vọng chỉ mê đắm được bọn đàn ông, chứ em thì miễn nhiễm. Anh cũng đừng bận rộn ghen tuông với gã sếp bé ManYi làm gì. Em tuyệt đối an toàn b</w:t>
      </w:r>
      <w:r>
        <w:t xml:space="preserve">ên gã. Vừa qua xứ này gã đã sưu tập cho mình một boyfriend mới rồi. Anh hiểu vấn đề em nói chứ? Tôi gật đầu chiếu lệ, an tâm. Qua màn hình webcam gương mặt tôi thuỗn ra như chiếc lưỡi cày. </w:t>
      </w:r>
      <w:r>
        <w:br/>
      </w:r>
      <w:r>
        <w:t>Tôi hỏi em dạo này thay đổi phong cách ăn mặc rồi sao. Bất ngờ quá</w:t>
      </w:r>
      <w:r>
        <w:t xml:space="preserve">! Em cười tít, thì cũng phải hòa nhập môi trường thôi. Chứ thực ra để giã biệt những bộ cánh côn trùng em có cảm giác đau đớn như rắn bị lột xác. Nhưng như thế này thì trông em có khá hơn ấy chứ? Vừa nói em vừa đứng lên, lùi ra xa, xoay chầm chậm một vòng </w:t>
      </w:r>
      <w:r>
        <w:t>cho tôi thấy hình ảnh toàn thân. Mode! Vậy mà tôi cứ băn khoăn không biết cho em mấy điểm. Nói chung là em đã hiện đại rồi. Nhưng sự đổi mới này trông quần chúng và hơi mất cá tính. Tôi quen hình ảnh côn trùng của em hơn. Tuy điên điên nhưng... hay hay. Nó</w:t>
      </w:r>
      <w:r>
        <w:t>i chung không cắt nghĩa nổi. Rồi em hỏi tôi về xóm nhỏ ngoại ô có gì mới không. Tôi bảo mình cũng yên ổn bên những người hàng xóm. Họ không quấy rầy gì. Trừ Lai - gã bạn designer thực dụng của tôi. Em biết loáng thoáng về Lai rồi mà. Cái gã hay cướp cạn nh</w:t>
      </w:r>
      <w:r>
        <w:t>ững tác phẩm giẻ rách của anh đấy! Em ậm ừ. Nhưng mà em chẳng thể an tâm. Anh nên dè chừng. Em linh cảm anh ta ít độ tin cậy. Nói chung là linh cảm đàn bà, không giải thích được. Vì thế phải cảnh giác. Tôi nhận ra đề tài đang bị chệch hướng. Tôi đề nghị th</w:t>
      </w:r>
      <w:r>
        <w:t xml:space="preserve">ôi chúng mình nói chuyện khác đi. Rằng anh nhớ em lắm. Nhớ gần như là đói. Anh đói em! Em nhanh chóng buông thả cảm xúc, hưởng ứng bằng đôi mắt hoe đỏ. Em </w:t>
      </w:r>
      <w:r>
        <w:lastRenderedPageBreak/>
        <w:t xml:space="preserve">cũng nhớ anh mà. Nhưng anh phải hiểu cho em. Bên này vừa làm vừa học khá vất vả. Theo đuổi công nghệ </w:t>
      </w:r>
      <w:r>
        <w:t xml:space="preserve">cao, tốn kém lắm! Vả lại, gã sếp bé ManYi ngoài giờ quấn quýt với boyfriend thì gã quản em khá chặt. Nhưng có thế thì em mới mau giỏi nghề. Khi nào ngơi việc và kiếm đủ tiền vé máy bay, em sẽ vèo một chuyến về thẳng ngoại ô thăm anh. Em thèm món tiết canh </w:t>
      </w:r>
      <w:r>
        <w:t xml:space="preserve">ghê gớm. Ở đây không có bán anh à. Nói xong em khóc. Tình cảnh thật thảm thương. </w:t>
      </w:r>
      <w:r>
        <w:br/>
      </w:r>
      <w:r>
        <w:t>Khi cuộc than vãn chấm dứt, màn hình webcam tắt thì chiều cũng sầm sập trôi qua. Bóng tối khoái trá bò dần vào con đường ngoại ô vắng lặng. Tôi trông ra cổng sắt, thấy cụm dư</w:t>
      </w:r>
      <w:r>
        <w:t xml:space="preserve">ơng xỉ đang già đi, những tàu lá còng xuống, uể oải. Hình như lâu lắm rồi tôi không tưới giọt nước nào cho nó. Khéo chừng nó đang chết đi. Mà sao đám bào tử bé nhỏ rụng xuống không để lại vết tích sinh sôi gì? </w:t>
      </w:r>
      <w:r>
        <w:br/>
      </w:r>
      <w:r>
        <w:t>Nằm dài trên sofa đỏ, tôi nghĩ về tám năm tuổ</w:t>
      </w:r>
      <w:r>
        <w:t xml:space="preserve">i trẻ đã trôi qua. Chật vật và dùng dằng phương hướng. Một quãng đời hơi bất động, gần như vô dụng. May quá, tôi còn một cuộc yêu đương. Nhưng kết quả của nó là gì? Khi mà em không xác định được khi nào sẽ trở về cùng tôi. Làm sao tôi có thể loại bỏ những </w:t>
      </w:r>
      <w:r>
        <w:t xml:space="preserve">hạt nghi ngại vẩn vơ đang manh nha nảy mầm trong lòng? </w:t>
      </w:r>
      <w:r>
        <w:br/>
      </w:r>
      <w:r>
        <w:t xml:space="preserve">oOo </w:t>
      </w:r>
      <w:r>
        <w:br/>
      </w:r>
      <w:r>
        <w:t xml:space="preserve">Vắng em, tôi đành chấp nhận chơi thân với Lai. Dù trước đây tôi không ưa gì hắn. Mà hắn và em cũng khắc khẩu nhau. Em luôn cảnh giác với hắn còn hắn nhận xét em là phường mọi rợ. Cũng bởi hắn có </w:t>
      </w:r>
      <w:r>
        <w:t>đôi mắt cú vọ cứ nhìn xoi xói ruột gan người đối diện rồi buông ra những nhận xét lạnh lùng. Nó khiến người ta tổn thương. Nhưng vì lẽ gì tôi qua lại với Lai? Đơn giản bởi ở khu ngoại ô heo hút và rác rưởi này, tôi chẳng tìm ra ai phù hợp để chơi. Lai là k</w:t>
      </w:r>
      <w:r>
        <w:t>ẻ duy nhất có chút hiểu biết về nghệ thuật - kết quả của năm năm theo học ngành thiết kế. Chuyên gia sáng tạo ra những poster quảng cáo ăn khách, nhưng ngoại hình kém hấp dẫn cộng cách ăn mặc luộm thuộm phản mode đã không giúp hắn kiếm được một chỗ trong t</w:t>
      </w:r>
      <w:r>
        <w:t>hế giới thiết kế thượng lưu. Có lẽ vì lý do này mà Lai bộc lộ tư tưởng sùng bái đồng tiền một cách không giấu giếm. Những tờ bạc có màu xanh tái luôn hấp dẫn Lai đến mức, khi nhìn vào các bức họa của tôi, hắn ta luôn nghiêng về các gam lạnh u buồn. "Nhìn x</w:t>
      </w:r>
      <w:r>
        <w:t xml:space="preserve">em, chúng đẹp làm sao. Đấy, đấy, tôi thích nhát cọ ấy. Chúng xanh như một tờ đô la". Ôi trời, lối so sánh rẻ tiền khiến tôi phát cáu. Tôi đẩy hắn ra cửa, hét lên trả đũa: " Và cũng xanh như nước da xanh xao của cậu. Cút về với những poster thương mại rỗng </w:t>
      </w:r>
      <w:r>
        <w:t xml:space="preserve">tuếch đi!". Hắn phá vỡ mạch cảm xúc trong tôi. Chúng tôi thường xuyên xung đột kiểu như vậy. Chúng tôi đều là những kẻ ích kỷ và bảo thủ. </w:t>
      </w:r>
      <w:r>
        <w:br/>
      </w:r>
      <w:r>
        <w:t>Tình hình suy nhược kéo dài và có dấu hiệu ngày càng trở nên trầm trọng đẩy tôi vào trạng thái cáu kỉnh, rồi sau đó l</w:t>
      </w:r>
      <w:r>
        <w:t>ẩn tránh hầu hết các cuộc giao tiếp. Nhiều tháng nay các cuộc online giữa tôi và em cứ thưa thớt dần. Câu chuyện kém hưng phấn từ phía em. Mối quan hệ đang tiến vào vùng trung tính. Lai lại đột ngột chuyển nhà. Hắn ta nói muốn dọn về nội thành ở cho tiện v</w:t>
      </w:r>
      <w:r>
        <w:t xml:space="preserve">iệc đi làm. Người anh lập thể vị lai của hắn giúp một nửa tiền mua nhà. Mỗi quãng đời đều cần một thay đổi - hắn kết luận bằng một giọng nghiêm túc. Nhưng khiến tôi đau đớn. Suốt tám năm tuổi trẻ mất đi, tôi đã thay đổi </w:t>
      </w:r>
      <w:r>
        <w:lastRenderedPageBreak/>
        <w:t xml:space="preserve">cái gì? </w:t>
      </w:r>
      <w:r>
        <w:br/>
      </w:r>
      <w:r>
        <w:t>Chúng tôi ra ngồi trên sofa</w:t>
      </w:r>
      <w:r>
        <w:t xml:space="preserve"> đỏ. Không nói được chuyện gì ra hồn. Sự ngắt câu lộn xộn thiếu ý thức khiến Lai trở nên khó hiểu. Thà rằng hắn ta cứ tiếp tục phong cách láu cá như mọi khi thì tôi sẽ thấy thoải mái hơn. Lai xoay trở thế ngồi chậm chạp, hắt hơi liên tục vì mùi cánh gián x</w:t>
      </w:r>
      <w:r>
        <w:t>ộc lên trong bầu không khí ẩm ướt. Cơn mưa đầu hè trút xuống vội vã đưa tiễn những đám lá úa lìa cành trong khu vườn nhỏ đùn lên các tổ kiến đen dị thường. Đám nấm tai mèo ve vẩy nơi cội dong riềng rung lên từng chập theo tiếng sấm rền trong cơn mưa. Lai l</w:t>
      </w:r>
      <w:r>
        <w:t xml:space="preserve">ui vào nhà, nhìn luyến tiếc các bức vẽ dang dở. Đó là lần hiếm hoi hắn không chiếm đoạt của tôi thứ gì. Khi cái bóng xấu xí ấy khuất sau cánh cổng sắt mục nát, tôi ngồi bó gối trong bóng tối, dòng nước ấm lặng lẽ bò trên má. Có bức thiết lắm không sự thay </w:t>
      </w:r>
      <w:r>
        <w:t xml:space="preserve">đổi cho mỗi quãng đời? Vì sao tôi điều khiển cuộc sống mình một cách lung tung thế này? Vì sao tuổi trẻ qua đi thì tôi cũng mất dần nhiều thứ đến vậy? </w:t>
      </w:r>
      <w:r>
        <w:br/>
      </w:r>
      <w:r>
        <w:t xml:space="preserve">o0o </w:t>
      </w:r>
      <w:r>
        <w:br/>
      </w:r>
      <w:r>
        <w:t>Càng nỗ lực níu kéo nhịp sinh hoạt trước đây, tôi càng nhận ra mình không thể. Hình như tôi mất hẳn</w:t>
      </w:r>
      <w:r>
        <w:t xml:space="preserve"> em rồi. Đường bay Bangkok - Sài Gòn có là bao? Vì sao em im lặng? Vì sao tôi không dám thử tìm em một chuyến cho rõ trắng đen? Nhưng tôi sợ đối diện một sự thật. Tôi sợ gã sếp bé ManYi biết đâu không phải là tên đồng tính. Biết đâu đó là một kế hoạch đã đ</w:t>
      </w:r>
      <w:r>
        <w:t xml:space="preserve">ược sắp xếp tinh khôn? Hay là em đã choáng ngã vào một trào lưu sống nào đó? Biết đâu biết đâu?... </w:t>
      </w:r>
      <w:r>
        <w:br/>
      </w:r>
      <w:r>
        <w:t>Trong những chiều ngoại ô xanh xao nằm bất động trên sofa đỏ đổ nghiêng một góc thềm nhà như vệt máu loang dài, tôi dằn vặt mình bằng những câu hỏi biết đâu</w:t>
      </w:r>
      <w:r>
        <w:t xml:space="preserve"> biết đâu...? </w:t>
      </w:r>
      <w:r>
        <w:br/>
      </w:r>
      <w:r>
        <w:t>Đường về ngoại ô xa tít, hết nắng và bụi bao vây lại đến mưa với bùn phục kích. Nhìn từ trên cao, xe buýt trôi lờ đờ giống hệt con bọ cánh cứng diêm dúa vừa trở thành chiến lợi phẩm cho đàn kiến đông đúc lôi đi. Một tháng đôi lần tôi chui và</w:t>
      </w:r>
      <w:r>
        <w:t xml:space="preserve">o bụng con bọ cánh cứng ấy đi về trung tâm mua sắm các thứ cần thiết, chủ yếu là toan và màu vẽ. Phần lớn thời gian chui rúc trong nhà, đối diện tình trạng suy sụp và căn bệnh trầm cảm. Mùi sơn dầu trộn lẫn trong không gian nồng đượm hương chuối tỏa ra từ </w:t>
      </w:r>
      <w:r>
        <w:t>xưởng bánh kẹo trong vùng. Các bữa ăn tự nấu thường trực món rau diếp trộn dầu giấm theo sở thích hơn là lời khuyên của bác sĩ. Hiếm hoi những cuộc thăm viếng của Lai. Trước đây em từng nếm thử món này và không thể nuốt trôi, nếu không muốn nói là buồn nôn</w:t>
      </w:r>
      <w:r>
        <w:t>. Còn Lai thì khịt mũi bảo rằng hắn vốn dị ứng với mùi chua nồng của giấm. Ăn mãi một món, ngửi mãi một mùi, vậy mà cậu chịu được sao? Tôi buồn bã gật đầu, quen rồi mà. Có những thứ mãi mãi thuộc về mình, muốn thay đổi mà không thể được. Đột nhiên ngân dài</w:t>
      </w:r>
      <w:r>
        <w:t xml:space="preserve"> trong tôi câu nói của Lai - mỗi quãng đời đều cần một sự thay đổi. Nhưng sở thích vị giác và yêu đương có cần thiết đổi thay không? </w:t>
      </w:r>
      <w:r>
        <w:br/>
      </w:r>
      <w:r>
        <w:t>Lai đặt tay lên vai tôi, đôi mắt cú vọ nhìn sâu thẳm, giọng chân thành - cậu đi tìm cô ấy một lần đi. Để làm gì? - tôi chu</w:t>
      </w:r>
      <w:r>
        <w:t xml:space="preserve">a xót hỏi. Để kết thúc. Sau kết thúc sẽ là cuộc thay đổi. Biết rõ trắng đen để thay đổi. Tôi nói tôi sợ. Tôi đoan chắc mọi thứ nhưng vẫn sợ đối diện em. Nhiều tháng nay em không hề </w:t>
      </w:r>
      <w:r>
        <w:lastRenderedPageBreak/>
        <w:t xml:space="preserve">liên lạc. Điện thoại biến mất. Hộp thư trống rỗng. Các e-mail vô vọng. Như </w:t>
      </w:r>
      <w:r>
        <w:t>thế không đáng cho cậu thay đổi ư? - Lai lại cất giọng, lần này nghe rõ ngữ điệu thúc giục. Hoặc cậu trở lại nghề thiết kế. Hai năm chểnh mảng như thế là ngu ngốc lắm rồi. Nếu vượt ngưỡng thời gian này, cậu sẽ phải bỏ cuộc. Cậu đang đánh rơi phương hướng s</w:t>
      </w:r>
      <w:r>
        <w:t xml:space="preserve">ống. Hai năm, cậu đã loay hoay trong sự mục ruỗng! Những bức tranh rác rưởi, nhiều năm dài tốn sức cho cuộc yêu đương kỳ quái không hứa hẹn gì, tài chính teo quắt, thái độ sống không dấn thân... Tất cả đã tàn phá cuộc đời cậu. Cậu hiểu chứ? </w:t>
      </w:r>
      <w:r>
        <w:br/>
      </w:r>
      <w:r>
        <w:t xml:space="preserve">Tôi ngã xuống </w:t>
      </w:r>
      <w:r>
        <w:t>sofa, run rẩy. Tôi đã không nổi cáu trước Lai. Bởi hắn nói đúng quá. Tôi kiệt sức rồi. Tôi cố thều thào rằng tôi cảm ơn cậu, nhưng tôi cần có thời gian để làm lại. Lai hét lên - thế cậu còn chờ đến bao giờ? Nếu cậu không ra sức tự cứu, sẽ chẳng có ai vực n</w:t>
      </w:r>
      <w:r>
        <w:t>ổi cậu dậy. Vứt hết, đốt hết mọi thứ đi, từ bỏ căn nhà u ám này, con đường ngoại ô chết tiệt này. Càng nhanh càng tốt. Có thế mới xóa hết mọi dấu vết. Rồi làm lại! Ừ, có thể cậu không cần đến Bangkok làm gì. Đôi lúc một chút mù quáng, một chút ảo vọng cũng</w:t>
      </w:r>
      <w:r>
        <w:t xml:space="preserve"> khiến người ta sống có niềm tin hơn. </w:t>
      </w:r>
      <w:r>
        <w:br/>
      </w:r>
      <w:r>
        <w:t xml:space="preserve">oOo </w:t>
      </w:r>
      <w:r>
        <w:br/>
      </w:r>
      <w:r>
        <w:t>Rốt cuộc tôi đã thu xếp về nội thành nhưng không treo biển bán nhà. Tôi quyết định tá túc ở chỗ Lai. Căn hộ chung cư thoáng rộng còn trống một phòng vì cậu ta đang trong giai đoạn hò hẹn với một cô copy-writer, v</w:t>
      </w:r>
      <w:r>
        <w:t xml:space="preserve">óc dáng trung bình. Tôi nghĩ khi nào Lai cưới, tôi sẽ chính thức dọn ra và tính toán lại căn nhà ngoại ô cho hợp lý. Tôi chuẩn bị dự tuyển vào công ty thiết kế mới, chật vật hâm nóng lại các kỹ năng làm việc mà trước đây tôi đã buông xuôi. </w:t>
      </w:r>
      <w:r>
        <w:br/>
      </w:r>
      <w:r>
        <w:t>Nhưng trước khi</w:t>
      </w:r>
      <w:r>
        <w:t xml:space="preserve"> sẵn sàng gia nhập lại đời sống công nghiệp, tôi đã làm một việc điên rồ mà rất nhiều năm sau này không thể nào lý giải được. </w:t>
      </w:r>
      <w:r>
        <w:br/>
      </w:r>
      <w:r>
        <w:t xml:space="preserve">Liên tục những buổi chiều cuối hè nóng ẩm, đu đưa trên chiếc thang dài chênh vênh, tôi huy động một lượng lớn màu để dồn sức cho </w:t>
      </w:r>
      <w:r>
        <w:t>bức vẽ khổng lồ nhất trong đời. Toàn bộ mảng tường dài của căn nhà trông ra khu vườn nhỏ dần xuất hiện chi chít những cánh châu chấu ma. Chúng bay rối loạn trong một khối thống nhất trên cái nền trời lục thẫm và có xu hướng đổ nhào xuống một điểm góc trái.</w:t>
      </w:r>
      <w:r>
        <w:t xml:space="preserve"> Nơi cái góc nghiệt ngã ấy, tôi sắp đặt lại chiếc sofa đỏ. Chỗ ngồi bỏ trống. Tôi vẽ lên đó những đường nét mơ hồ diễn tả dáng người nửa nằm nửa ngồi bất động, còn cái đầu thì mất hút vào điểm rơi của đàn châu chấu ma. Cảm giác chiếc đầu đã bị chúng ăn mất</w:t>
      </w:r>
      <w:r>
        <w:t xml:space="preserve"> và máu thì loang ướt đẫm ghế. Nhìn từ xa, toàn bộ căn nhà biến thành vật thể kỳ dị, màu sắc gây kích động thị giác và các hình khối chuyển động mang tính tàn phá. Những người hàng xóm giương mắt tò mò, họ tưởng tôi đang lên cơn điên. Khi tôi gõ cửa một hà</w:t>
      </w:r>
      <w:r>
        <w:t xml:space="preserve">ng xóm để nhờ họ thỉnh thoảng để mắt tới căn nhà giúp tôi, đề phòng đám trẻ con nghịch ngợm có thể trèo cổng vào vườn vặt trụi cây lá, thậm chí đốt cả chiếc sofa. Kỳ thực tài sản trong nhà chẳng có gì ngoài một đống tranh ảnh và mặt nạ đã được gói kỹ. Tôi </w:t>
      </w:r>
      <w:r>
        <w:t xml:space="preserve">không thể khuân hết đám thổ tả ấy về căn hộ mới tinh sạch sẽ của Lai. Tôi phải bỏ lại một đời sống cũ. Ông già hàng xóm nổi tiếng tốt bụng đã chằm chặp nhìn tôi bằng ánh mắt nghi ngại và thiếu thiện cảm. Rồi </w:t>
      </w:r>
      <w:r>
        <w:lastRenderedPageBreak/>
        <w:t>dường như không thể chịu đựng nổi, ông ta hỏi th</w:t>
      </w:r>
      <w:r>
        <w:t xml:space="preserve">ẳng rằng cậu có phải là bệnh nhân AIDS không? Tôi chua chát cười không biết phải giải thích sao cho ông cụ hiểu. Bào chữa thế nào khi tôi cứ ngày một xanh xao gầy yếu dần mà cách sống lại ẩn dật bí hiểm. Cuối cùng tôi đành phải rút lui kèm tiếng cảm ơn dù </w:t>
      </w:r>
      <w:r>
        <w:t xml:space="preserve">biết chắc cuộc nhờ vả bất thành còn bị tặng cho một mẻ lưới kỳ thị. Buổi chiều hôm ấy trôi qua đau đớn như thể tôi đang cầm dao cắt lìa cổ mình. </w:t>
      </w:r>
      <w:r>
        <w:br/>
      </w:r>
      <w:r>
        <w:t xml:space="preserve">Châu chấu ma ơi, châu chấu ma à! Tôi không chạy trốn được nỗi nhớ em. Dằn vặt và căm hận. Về đêm, cơn ác mộng </w:t>
      </w:r>
      <w:r>
        <w:t>ập đến bất ngờ. Tôi nhìn thấy khu vườn nhỏ rên rỉ trong mớ âm thanh rào rào cuồng loạn. Từng bầy châu chấu ma đột ngột bay ra từ bức tường lớn rồi biến đi nhanh chóng. Sau cuộc tấn công bạo liệt, khu vườn trở nên suy kiệt hoang tàn. Lấp ló nơi bụi dương xỉ</w:t>
      </w:r>
      <w:r>
        <w:t xml:space="preserve"> có vài con châu chấu với đôi mắt mở to thao láo cùng bộ cánh rằn rực sắc màu ma quái đang giương ra, vẻ sẵn sàng tấn công. Tôi mở cổng sắt bỏ chạy. Bỗng linh cảm bất thường khiến tôi ngoái đầu nhìn lại. Chợt nhận ra nơi bức tường vẽ đàn châu chấu ma, thấp</w:t>
      </w:r>
      <w:r>
        <w:t xml:space="preserve"> thoáng chân dung em hiện ra từ các mảng màu cuồng nộ. </w:t>
      </w:r>
      <w:r>
        <w:br/>
      </w:r>
      <w:r>
        <w:t>Sớm mai thức dậy, tôi thở phào nhẹ nhõm khi nhìn bức vẽ khổng lồ không biến dạng chút gì. Gã tài xế giúp tôi chất mớ đồ đạc cá nhân lên taxi, ánh mắt phơi bày sự hoảng loạn khi nhìn thấy bức tranh tườ</w:t>
      </w:r>
      <w:r>
        <w:t>ng có phong cách đẫm máu. Tôi ngồi ngửa cổ nơi băng ghế sau, cố xua đi cảm giác thấm mệt vì cơn ác mộng đeo đuổi. Ngoại ô bị biến dạng khi nhìn qua cửa kính đục mờ trong trạng thái mỏi mệt, phút chốc lùi dần trong tiếng mưa động cơ rơi hào phóng trên xa lộ</w:t>
      </w:r>
      <w:r>
        <w:t xml:space="preserve">... </w:t>
      </w:r>
      <w:r>
        <w:br/>
      </w:r>
      <w:r>
        <w:t xml:space="preserve">oOo </w:t>
      </w:r>
      <w:r>
        <w:br/>
      </w:r>
      <w:r>
        <w:t>Xông xênh áo xống, cuống quýt phóng xe đi làm được vài tháng thì tôi tái phát cơn điên. Nguyên do cũng tại cô nàng copy-writer người yêu của Lai. Công lao tôi gầy dựng bao nhiêu thói quen, bao nhiêu nhiệt tình hâm nóng lại cuộc đời phút chốc đã b</w:t>
      </w:r>
      <w:r>
        <w:t>ị cô nàng phá hỏng. Giá như trong bữa ăn tối tay ba cô ta không hỏi tôi về chuyện tranh pháo và nguyên nhân khiến tôi từ bỏ chúng. Lai ý nhị đá chân cậm cạch dưới gầm bàn nhắc người yêu có vóc dáng trung bình nhưng giọng điệu thì tăng level cực đại. Quả kh</w:t>
      </w:r>
      <w:r>
        <w:t>ông hổ danh với nghề cô chọn, mọi vấn đề khi trôi qua cô được giải phẫu đến từng tiểu tiết. Sau những tiếp cận, đánh giá, đề ra hướng giải quyết, cộng một chuỗi dài những ý tưởng sặc mùi quảng cáo..., cô kết luận là tôi đã tự phá hỏng cuộc đời một lần nữa.</w:t>
      </w:r>
      <w:r>
        <w:t xml:space="preserve"> Lai không chịu được, xô ghế đứng dậy, căm tức nhìn người yêu. Cặp tình nhân này quả là mâu thuẫn. Nếu Lai khuyên tôi đốt hết vứt hết thì ngược lại cô nàng copy-writer lại muốn tôi giữ lại, duy trì và tái đầu tư. Giọng level cực đại của cô rót vào tai tôi </w:t>
      </w:r>
      <w:r>
        <w:t xml:space="preserve">sôi sục như người ta đổ khuôn vàng, chúng thổi vào lòng tôi nóng bỏng như người ta thổi thủy tinh. Chẳng mấy chốc mà căng phồng cảm hứng. Cuộc trò chuyện khiến tôi tự cấu vào vết thương lần nữa để máu đam mê chảy rần rật trong người. </w:t>
      </w:r>
      <w:r>
        <w:br/>
      </w:r>
      <w:r>
        <w:t xml:space="preserve">Bằng đôi mắt sắc sảo </w:t>
      </w:r>
      <w:r>
        <w:t xml:space="preserve">bén nhạy cộng khả năng giao tiếp rộng, người yêu Lai giới thiệu tôi với một chủ gallery mới. Đống tranh thổ tả nhanh chóng rời khỏi ngoại ô lần lượt ngự vào khung trang trọng. </w:t>
      </w:r>
      <w:r>
        <w:lastRenderedPageBreak/>
        <w:t>Từ đây, tôi được thông báo một cách hoan hỉ rằng chúng đã được tiêu thụ từ tốn n</w:t>
      </w:r>
      <w:r>
        <w:t>hưng trôi chảy. Một nhà sưu tập nước ngoài đã để mắt đến chúng và thấy hợp nhãn. Họ khuyên tôi nên khơi thêm ngọn bấc cho sự nghiệp cháy bùng. Tôi nhớ khoảng thời gian vật lộn trong cuộc tình điên rồ với em trước đây, thời tôi nhẫn nhục tiếp nhận những lời</w:t>
      </w:r>
      <w:r>
        <w:t xml:space="preserve"> chỉ trích của gallery cũ, rằng tranh tôi biểu lộ một tâm thế bi quan, nhìn kỹ có hơi hướng gì đó gần như là ê chề hay mặc cảm nhục dục, hoặc một thứ gì đại loại thế. Ở đây người ta đánh giá tôi khác. Lai thấy công cuộc cách mạng của người yêu đã có tác độ</w:t>
      </w:r>
      <w:r>
        <w:t xml:space="preserve">ng tích cực đến tên bạn nhàu nát chán đời là tôi, đành chép miệng dễ dãi cho qua, thôi thì đằng nào cũng tốt, cái gì bán được ra tiền cũng đều có ích cả. </w:t>
      </w:r>
      <w:r>
        <w:br/>
      </w:r>
      <w:r>
        <w:t>Nhưng ở đời đâu phải cái gì có ích cũng khiến người ta vui. Thậm chí khi quá vui, mọi suy tính đều bi</w:t>
      </w:r>
      <w:r>
        <w:t xml:space="preserve">ến thành dễ dãi và ngu ngốc. Sau một thời gian ngắn nhấm nháp niềm hân hoan trẻ con vì đã tìm ra lối thoát, thói tò mò trong tôi trỗi dậy. Khi hỏi chủ gallery người sưu tập quen thuộc vẫn hay mua tranh tôi, thì biết được rằng đấy là một vị khách quốc tịch </w:t>
      </w:r>
      <w:r>
        <w:t>Sing, ông ta chỉ đến có một lần, những lần sau thẩm định và chọn tranh qua Net, phần vận chuyển nhanh chóng, chuyên nghiệp. Có vài điều bí ẩn, số tranh được chuyển đến nhà riêng của ông ấy chứ không trực tiếp mang ra nước ngoài. Chắc hẳn ông ấy có phương c</w:t>
      </w:r>
      <w:r>
        <w:t xml:space="preserve">ách tiêu thụ riêng. Tôi hỏi vị khách là ai và có thể biết được địa chỉ cụ thể không. Người chủ gallery nhiệt tình lục lọi trong cuốn danh bạ chìa ra một tấm card nhỏ: ManYi - giám đốc công ty truyền thông đa phương tiện... ManYi à? Tôi lục lọi trí nhớ suy </w:t>
      </w:r>
      <w:r>
        <w:t>kiệt. ManYi. Thôi đúng rồi, cái tên này gắn liền với em. Trời ơi tôi đúng là tên đần độn nhất thế gian này. ManYi - em. Em - ManYi! Có khi nào họ lấy nhau không? Lẽ nào em lừa phỉnh tôi? Biết đâu hắn đưa em qua Thái và dối trá với tôi là đi học. Rồi bặt ti</w:t>
      </w:r>
      <w:r>
        <w:t xml:space="preserve">n. Hừ, vậy mà em còn dám trấn an tôi là hắn ta đồng tính. Một kịch bản hoàn hảo. Em - ả đàn bà xảo trá gian ác. Em - con châu chấu ma khổng lồ đã ăn mất chiếc đầu của tôi thật rồi... </w:t>
      </w:r>
      <w:r>
        <w:br/>
      </w:r>
      <w:r>
        <w:t>Phải khó khăn lắm tôi mới tiếp cận được ManYi. Các nhân viên giống những</w:t>
      </w:r>
      <w:r>
        <w:t xml:space="preserve"> con chó trung thành bảo vệ ông ta khá kỹ. Trong văn phòng lạnh mà tôi như lên cơn sốt, tôi giới thiệu mình là tác giả của những bức tranh mà quý ngài đã mua, khóe miệng run lật bật. Ông ta nhướng tia nhìn lơ đãng, tiếp tôi nhạt nhẽo. Ông lãnh đạm thú nhận</w:t>
      </w:r>
      <w:r>
        <w:t xml:space="preserve"> chẳng hào hứng gì. Nói thẳng ra tôi không cần biết cậu là ai, cậu vẽ cái quái quỷ gì, tôi không thích chơi tranh nhưng vợ tôi thì ngược lại. Tôi mua vì chiều vợ, vậy thôi. Cám ơn cậu đã làm cho vợ tôi vui. Bây giờ thì có thể kết thúc cuộc gặp rồi. Ông ta </w:t>
      </w:r>
      <w:r>
        <w:t xml:space="preserve">chìa tay về phía cửa như ngầm xua đuổi. Tôi cố vớt vát hỏi tên vợ ông ta, hy vọng mong manh rằng có thể ông ta sẽ phát ra một từ lạ. Nhưng không, ông ta đã nói tên em. Tôi lảo đảo lùi ra cửa, cố gắng giữ bình tĩnh. Trong giây phút tôi không biết phải hành </w:t>
      </w:r>
      <w:r>
        <w:t xml:space="preserve">động ra sao. Giống như bị hút vào một lỗ đen nào đó. Rồi không kiềm chế được nữa, tôi hét ầm lên mày là thằng đểu, chúng mày là một lũ đểu. Hắn ngơ ngác nhìn tôi. Hắn không hiểu tôi nói gì. Nhưng hắn nhanh nhạy phản ứng. Chúng tôi đua cùng nhau trong tích </w:t>
      </w:r>
      <w:r>
        <w:t xml:space="preserve">tắc. Tôi nhào tới định túm cổ hắn, vươn cánh tay lẻo khoẻo qua mặt bàn đấm túi </w:t>
      </w:r>
      <w:r>
        <w:lastRenderedPageBreak/>
        <w:t>bụi nhưng hắn chuồi người về phía sau khiến tôi ngã sấp trên mặt bàn lát kính. Tôi mắt ngầu đỏ, nhòe nhoẹt máu mũi trộn máu môi, gào tướng hỏi em đâu, ả đàn bà xảo trá, con châu</w:t>
      </w:r>
      <w:r>
        <w:t xml:space="preserve"> chấu ma độc ác của tôi đâu? ManYi chẳng biết có kịp đoán ra vấn đề gì không nhưng đã ầm ĩ thét lên kêu bảo vệ. Họ túm cổ tôi vứt ra ngoài, dọn sạch mớ rắc rối nhanh chóng. </w:t>
      </w:r>
      <w:r>
        <w:br/>
      </w:r>
      <w:r>
        <w:t>Tôi đón taxi lao ngay về ngoại ô. Gọi điện thoại cuống quýt kể lể với Lai khiến tê</w:t>
      </w:r>
      <w:r>
        <w:t xml:space="preserve">n bạn hốt hoảng không kém. Hắn lắp bắp hỏi đi hỏi lại là tôi vẫn an toàn trên taxi đấy chứ, không phải đang tự lái xe phóng điên cuồng trên xa lộ đấy chứ. Tôi nằm bẹp dí trên băng ghế, mắt không rỉ giọt nào nhưng chắc hẳn đang vằn tia đỏ. </w:t>
      </w:r>
      <w:r>
        <w:br/>
      </w:r>
      <w:r>
        <w:t>Lần dò vào ngõ n</w:t>
      </w:r>
      <w:r>
        <w:t>hà. Buổi chiều nhập nhoạng dâng lên trong đôi mắt tối thẫm và bờ môi sưng rát. Bao ký ức rối loạn nhảy trong đầu. Trận gió cuối ngày cuốn đám bụi tung mù lên không trung. Chuông nhà thờ phía xa đổ từng giọt ngắn tiết kiệm. Bóng mây hình nấm bay lơ lửng qua</w:t>
      </w:r>
      <w:r>
        <w:t xml:space="preserve"> bầu trời rực đỏ. Cổng sắt tróc sơn đây, nhà của tôi đây. Mối tình quái đản của tôi kia, diễn ra nhàu nhĩ đều đặn hai lần một tuần trên sofa đỏ đổ nghiêng một góc thềm nhà như vệt máu loang dài. </w:t>
      </w:r>
      <w:r>
        <w:br/>
      </w:r>
      <w:r>
        <w:t>Kỳ lạ chưa, trên chiếc sofa đỏ, một bóng người đang ngồi gục</w:t>
      </w:r>
      <w:r>
        <w:t>, dáng điệu thân thuộc. Em! Tôi đứng trời trồng giữa khoảng sân hoang tàn, nhói đau. Cô ngẩng mặt lên, nhìn tôi. Trong một tích tắc, tôi muốn nhào đến siết lấy cổ cô ta. Nhưng mọi trí lực bất chợt nhũn ra, thối rữa. Bức họa châu chấu trên tường nham nhở nh</w:t>
      </w:r>
      <w:r>
        <w:t xml:space="preserve">ững vết màu nhòa nhạt. </w:t>
      </w:r>
      <w:r>
        <w:br/>
      </w:r>
      <w:r>
        <w:t xml:space="preserve">Em vẫn ngồi đằng kia, tôi đứng đằng này, cả hai bất động, miệng lặng câm, mắt nhìn thản nhiên, cơ mặt lạnh lẽo. Châu chấu ma ơi, châu chấu ma à! Nói cái gì đi chứ? Vì sao chúng ta như thế này? Vì sao? </w:t>
      </w:r>
      <w:r>
        <w:br/>
      </w:r>
      <w:r>
        <w:t>Cô kết hôn với ManYi? Ừ. Tại s</w:t>
      </w:r>
      <w:r>
        <w:t>ao cô bảo tôi hắn là tên đồng tính? Chính xác là vậy. Nói láo, tôi sẽ giết cô. Muốn thì cứ việc, nhưng em không láo. Đấy là sự thực, em thề. Vậy cô lấy hắn vì cái gì? Tiền! Tôi không tin, đơn giản thế thôi sao? Tiền, em nhắc lại. Em cần tiền, lúc đó em cần</w:t>
      </w:r>
      <w:r>
        <w:t xml:space="preserve"> ghê gớm. Ông ấy cũng cần em ghê gớm. Bọn lừa đảo trơ trẽn - tôi rít lên. Chính xác thế. Nhưng em không lừa anh. Đúng ra là em muốn giải thoát cho anh. Khốn nạn, tôi không hiểu. Thật mà, em muốn giải thoát cho anh, và cho cả em nữa. Có thể em trơ trẽn, như</w:t>
      </w:r>
      <w:r>
        <w:t>ng em không lừa đảo. Câm mồm, tôi sẽ giết cô tức thì. Em thách đấy, không giết được đâu, anh còn chưa biết hết mọi chuyện mà. Vậy cứ nói đi, bịa cho khéo vào. Không, em không bịa. Mà anh muốn nghĩ gì thì nghĩ. Bây giờ em mệt mỏi lắm, em đã tính toán sai lầ</w:t>
      </w:r>
      <w:r>
        <w:t>m. Tất cả đều sai lầm. Nhưng em không hối tiếc, em làm điều đó vì anh. Máu tôi bốc phừng phừng tận đỉnh đầu, những ngón tay cong quắp, quai hàm cứng đờ. Tôi sắp giết cô ta. Nhưng câu chuyện chưa kết thúc. Kết thúc làm sao được, anh biết rồi, chính ngay lúc</w:t>
      </w:r>
      <w:r>
        <w:t xml:space="preserve"> này cũng chỉ mới bắt đầu mà. Em nói tới đâu rồi. Ừ, em lấy hắn. Nhưng trước khi lấy hắn, hồi yêu anh thì em cũng đã là tình nhân của hắn rồi. Tình nhân hờ, anh hiểu chứ? Sau này em có một hợp đồng hôn nhân khéo léo. Hắn cần em như cần bức bình phong che m</w:t>
      </w:r>
      <w:r>
        <w:t xml:space="preserve">ắt thế gian. Hắn có vợ, hắn trở thành đàn ông đích thực. </w:t>
      </w:r>
      <w:r>
        <w:lastRenderedPageBreak/>
        <w:t>Nào ai nghi ngờ giới tính của hắn. Dĩ nhiên hắn không động đến em. Cả hai chơi cái trò bịt mắt người đời hoàn hảo như đang ứng dụng những tuyệt chiêu kỹ xảo trong các đoạn phim quảng cáo. Dĩ nhiên, e</w:t>
      </w:r>
      <w:r>
        <w:t>m có một khoản tiền hằng tháng. Một năm gom lại cũng nhiều. Nhưng trước đó em phải dùng để nộp cho bệnh viện. Người ta giúp em loại bỏ khối u. Người ta cũng cắt đi của em buồng trứng. Kìa anh, đừng nhìn em kinh ngạc thế. Anh không thấy bao năm ròng mình gầ</w:t>
      </w:r>
      <w:r>
        <w:t>n nhau mà em chưa một lần dính bầu sao? Ừ, cứ cho là em lừa dối anh. Nhưng em không còn cách nào khác. Em yêu anh, em muốn sống với anh, em muốn làm vợ anh, nhưng em không sinh con cho anh được. Em chọn giải pháp trốn đi. Chỉ có thể khi anh biết em là kẻ p</w:t>
      </w:r>
      <w:r>
        <w:t>hản bội, lòng căm thù mới khiến anh rời xa em được. Em bấu víu vào ManYi. ManYi giúp em viết kịch bản dối trá hoàn hảo, củng cố lòng căm thù em trong anh. Nhưng em sống bên đó không yên ổn. Dù em có số tiền kha khá hằng tháng. Em thấy đời mình vô nghĩa quá</w:t>
      </w:r>
      <w:r>
        <w:t>. Em trở về đây! Hắn cấm em về. Nhưng em vẫn quyết. Em lén lút như tên trộm. Tháng nào em cũng lén về ngồi trên sofa đỏ. Hàng xóm tưởng em là hồn ma. Chờ anh ư? Cũng không hẳn. Em làm vậy vì em không biết phải làm gì. Em ngồi chỉ để nhìn ngắm bức tranh tườ</w:t>
      </w:r>
      <w:r>
        <w:t>ng. Nó ám ảnh em. Nó đẹp một cách tuyệt vọng. Mà anh cũng điên thật đấy. Tình yêu đã làm chúng ta hóa điên rồi. Mỗi tháng một lần em hiện về đây, sao anh lại bỏ nhà đi lâu vậy chứ? Em chỉ muốn làm cái gì đó giúp anh thôi. Nhưng em ngu ngốc, em không biết c</w:t>
      </w:r>
      <w:r>
        <w:t>ách. Em đã chủ động liên lạc với Lai, rồi nhờ cô người yêu của Lai tạo ra một yếu tố ngẫu nhiên, đánh lạc hướng anh. Em chỉ nghĩ việc bí mật mua tranh anh, là giúp anh củng cố lòng tin vào tài năng mình. Em muốn cuộc đời anh tươi sáng hơn, còn em, em đã bế</w:t>
      </w:r>
      <w:r>
        <w:t xml:space="preserve"> tắc rồi... </w:t>
      </w:r>
      <w:r>
        <w:br/>
      </w:r>
      <w:r>
        <w:t xml:space="preserve">Tự bao giờ, tôi đã ngồi xuống sofa cùng em. Em ngã xuống, cơ thể kiệt quệ. Mắt ráo hoảnh, em gối đầu lên đùi tôi, hai chân như bơi vào khoảng không. Em không mặc váy vẽ cánh côn trùng, em đang vận bộ áo quần mode hiện đại nhưng thiếu cá tính. </w:t>
      </w:r>
      <w:r>
        <w:t>Bóng tối khuynh đảo khu vườn. Một cánh dơi đêm bay loạng choạng trên đầu như mất phương hướng. Tôi vuốt mi em cho khép lại. Tôi không biết phải làm gì. Tôi nhìn ra cổng sắt, dò tìm bụi dương xỉ ngày xưa. Nó biến đi đâu rồi. Trời ơi, nó đã tàn lụi vào đất k</w:t>
      </w:r>
      <w:r>
        <w:t>hi nào mà tôi không biết. Sao đám bào tử nhỏ bé đáng thương không để lại vết tích sinh sôi gì? Bao nhiêu tháng ngày đã trôi qua ở đây, bao nhiêu thay đổi đã diễn ra ở khu vườn này? Em vẫn gối đầu lên đùi tôi, nhẹ bỗng, tóc tai đổ thành dòng xuống đất. Chiế</w:t>
      </w:r>
      <w:r>
        <w:t xml:space="preserve">c sofa hình như đang mục dần, thành ghế rách bươm, bám bụi và có cả một đám rêu mốc li ti ẩn hiện. Trong đêm tối, phía sau lưng tôi, trên đầu tôi, bức họa châu chấu có còn rõ chi tiết nào không, hay cũng đã tàn phai theo mưa nắng? </w:t>
      </w:r>
      <w:r>
        <w:br/>
      </w:r>
      <w:r>
        <w:t>Chúng tôi chìm vào nhau.</w:t>
      </w:r>
      <w:r>
        <w:t xml:space="preserve"> Nhịp thở thoi thóp. Em níu bàn tay tôi, bàn tay nổi gân xanh, gầy guộc, rồi kéo sát vào cổ em, rồi thều thào, em đã nói hết rồi, bây giờ em van anh, hãy giết em đi, hãy siết cổ em đi. Em muốn biến thành con châu chấu ma vỗ cánh bay lên. Nào, nhanh lên đi </w:t>
      </w:r>
      <w:r>
        <w:t xml:space="preserve">anh, kẻo sớm mai tỉnh giấc, đời ta thành vườn hoang ! </w:t>
      </w:r>
    </w:p>
    <w:p w:rsidR="00000000" w:rsidRDefault="0054551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VVN: Nguyễn Đình sư tầm</w:t>
      </w:r>
      <w:r>
        <w:br/>
      </w:r>
      <w:r>
        <w:t>Nguồn: vnthuquan.Net</w:t>
      </w:r>
      <w:r>
        <w:br/>
      </w:r>
      <w:r>
        <w:t>Được bạn: Ct.Ly đưa lên</w:t>
      </w:r>
      <w:r>
        <w:br/>
      </w:r>
      <w:r>
        <w:t>vào ngày: 10 tháng 7 năm 20</w:t>
      </w:r>
      <w:r>
        <w:t xml:space="preserve">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5515">
      <w:r>
        <w:separator/>
      </w:r>
    </w:p>
  </w:endnote>
  <w:endnote w:type="continuationSeparator" w:id="0">
    <w:p w:rsidR="00000000" w:rsidRDefault="0054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5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5515">
      <w:r>
        <w:separator/>
      </w:r>
    </w:p>
  </w:footnote>
  <w:footnote w:type="continuationSeparator" w:id="0">
    <w:p w:rsidR="00000000" w:rsidRDefault="00545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515">
    <w:pPr>
      <w:pStyle w:val="Header"/>
      <w:tabs>
        <w:tab w:val="clear" w:pos="4844"/>
        <w:tab w:val="clear" w:pos="9689"/>
        <w:tab w:val="right" w:pos="9720"/>
      </w:tabs>
      <w:rPr>
        <w:color w:val="0070C0"/>
        <w:sz w:val="26"/>
      </w:rPr>
    </w:pPr>
    <w:r>
      <w:rPr>
        <w:color w:val="0070C0"/>
        <w:sz w:val="26"/>
      </w:rPr>
      <w:t>Bức Họa Tàn Phai</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69A"/>
    <w:rsid w:val="00545515"/>
    <w:rsid w:val="00E3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69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4890</Words>
  <Characters>27874</Characters>
  <Application>Microsoft Office Word</Application>
  <DocSecurity>0</DocSecurity>
  <Lines>232</Lines>
  <Paragraphs>65</Paragraphs>
  <ScaleCrop>false</ScaleCrop>
  <Company/>
  <LinksUpToDate>false</LinksUpToDate>
  <CharactersWithSpaces>32699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Họa Tàn Phai - Vũ Đình Giang</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