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1C5D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Đông Hòa</w:t>
      </w:r>
    </w:p>
    <w:p w:rsidR="00000000" w:rsidRDefault="00A11C5D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CHUYỆN TÌNH HOA THUỶ TIÊN</w:t>
      </w:r>
    </w:p>
    <w:p w:rsidR="00000000" w:rsidRDefault="00A11C5D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A11C5D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A11C5D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CHUYỆN TÌNH HOA THUỶ TIÊN</w:t>
      </w:r>
    </w:p>
    <w:p w:rsidR="00000000" w:rsidRDefault="00A11C5D">
      <w:r>
        <w:fldChar w:fldCharType="end"/>
      </w:r>
      <w:bookmarkStart w:id="1" w:name="bm2"/>
    </w:p>
    <w:p w:rsidR="00000000" w:rsidRPr="00D7112F" w:rsidRDefault="00A11C5D">
      <w:pPr>
        <w:pStyle w:val="style28"/>
        <w:jc w:val="center"/>
      </w:pPr>
      <w:r>
        <w:rPr>
          <w:rStyle w:val="Strong"/>
        </w:rPr>
        <w:t>Đông Hòa</w:t>
      </w:r>
      <w:r>
        <w:t xml:space="preserve"> </w:t>
      </w:r>
    </w:p>
    <w:p w:rsidR="00000000" w:rsidRDefault="00A11C5D">
      <w:pPr>
        <w:pStyle w:val="viethead"/>
        <w:jc w:val="center"/>
      </w:pPr>
      <w:r>
        <w:t>CHUYỆN TÌNH HOA THUỶ TIÊN</w:t>
      </w:r>
    </w:p>
    <w:p w:rsidR="00000000" w:rsidRDefault="00A11C5D">
      <w:pPr>
        <w:spacing w:line="360" w:lineRule="auto"/>
        <w:divId w:val="1246107812"/>
      </w:pPr>
      <w:r>
        <w:br/>
      </w:r>
      <w:r>
        <w:rPr>
          <w:rStyle w:val="Emphasis"/>
        </w:rPr>
        <w:t>Lời tác giả:</w:t>
      </w:r>
      <w:r>
        <w:t xml:space="preserve"> </w:t>
      </w:r>
      <w:r>
        <w:br/>
      </w:r>
      <w:r>
        <w:rPr>
          <w:rStyle w:val="Emphasis"/>
        </w:rPr>
        <w:t xml:space="preserve">Mỗi chiều trôi qua ! Khi nhìn thấy hoa Thuỷ Tiên , loài hoa nâng niu trong cốc nước thanh thoát lạ lùng . Chợt nghĩ đến một mối tình mà suốt nhiều năm qua không quên ! Thật nhẹ </w:t>
      </w:r>
      <w:r>
        <w:rPr>
          <w:rStyle w:val="Emphasis"/>
        </w:rPr>
        <w:t xml:space="preserve">nhàng , tâm tư lắng đọng khi viết một câu chuyện tình đơn giản , đời thường và mang tâm niệm , hoài bảo về một tương lai tốt đẹp của con người . </w:t>
      </w:r>
      <w:r>
        <w:rPr>
          <w:i/>
          <w:iCs/>
        </w:rPr>
        <w:br/>
      </w:r>
      <w:r>
        <w:rPr>
          <w:rStyle w:val="Emphasis"/>
        </w:rPr>
        <w:t>Ngoài trời xa kia có lẽ những cơn gió sẽ bất tận trôi đi trong luân vũ , trong sự chuyển hoá của bầu trời . Th</w:t>
      </w:r>
      <w:r>
        <w:rPr>
          <w:rStyle w:val="Emphasis"/>
        </w:rPr>
        <w:t xml:space="preserve">ế nhưng , con người sẽ nghĩ gì và được gì khi ngăn cách là một định mệnh đau thương của những mối tình thơ , rồi bay xa khỏi ngày ngây dại . </w:t>
      </w:r>
      <w:r>
        <w:rPr>
          <w:i/>
          <w:iCs/>
        </w:rPr>
        <w:br/>
      </w:r>
      <w:r>
        <w:rPr>
          <w:rStyle w:val="Emphasis"/>
        </w:rPr>
        <w:t>Vì thế hôm nay Đông Hoà viết tác phẩm này gửi đến tất cả những ai đã khổ và từng đau khổ vì yêu , hãy nghĩ rằng cũ</w:t>
      </w:r>
      <w:r>
        <w:rPr>
          <w:rStyle w:val="Emphasis"/>
        </w:rPr>
        <w:t xml:space="preserve">ng sẽ có một ngày xum họp , đừng tàn nhẫn hay xoá bỏ cuộc đời với tuổi thanh xuân mà nên nén lòng vì sự sống của chính mình , chờ một ngày những phút giây sẽ đến , khi ấy những tình cảm kia cao quý biết bao ...... </w:t>
      </w:r>
      <w:r>
        <w:rPr>
          <w:i/>
          <w:iCs/>
        </w:rPr>
        <w:br/>
      </w:r>
      <w:r>
        <w:rPr>
          <w:rStyle w:val="Emphasis"/>
        </w:rPr>
        <w:t xml:space="preserve">Đông Hoà ký lục </w:t>
      </w:r>
      <w:r>
        <w:rPr>
          <w:i/>
          <w:iCs/>
        </w:rPr>
        <w:br/>
      </w:r>
      <w:r>
        <w:rPr>
          <w:b/>
          <w:bCs/>
        </w:rPr>
        <w:t>CHUYỆN TÌNH HOA THUỶ TIÊ</w:t>
      </w:r>
      <w:r>
        <w:rPr>
          <w:b/>
          <w:bCs/>
        </w:rPr>
        <w:t>N</w:t>
      </w:r>
      <w:r>
        <w:t xml:space="preserve"> </w:t>
      </w:r>
      <w:r>
        <w:br/>
      </w:r>
      <w:r>
        <w:t xml:space="preserve">Rời Long Xuyên , nhà Bằng dọn về Sài gòn ngay sau khi dứt chiến tranh . Cha Bằng khi ấy trạc tứ tuần , thất bại trong sự nghiệp nên ông chỉ mua đủ cho gia đình một căn nhà nhỏ ven rạch bãi bồi ven rạch kinh Tắc rỗi , huyện Nhà bè . </w:t>
      </w:r>
      <w:r>
        <w:br/>
      </w:r>
      <w:r>
        <w:lastRenderedPageBreak/>
        <w:t xml:space="preserve">Căn nhà họ ở nhỏ và </w:t>
      </w:r>
      <w:r>
        <w:t xml:space="preserve">khá tồi tàn , mỗi ngày khi đi học phải đi rất xa vì lúc ấy Bằng chuyển về học ở trường Hưng Đạo ở đường Cống Quỳnh mà khi xưa phương tiện đi lại là chiếc xe đạp thô sơ hoặc xe khách bờ - rô cũ mèm của Pháp chỉnh trang lại . </w:t>
      </w:r>
      <w:r>
        <w:br/>
      </w:r>
      <w:r>
        <w:t>Thời học sinh Bằng rất hiếu học</w:t>
      </w:r>
      <w:r>
        <w:t xml:space="preserve"> và chịu khó , mỗi sáng dậy thật sớm ăn cơm nguội qua loa xong là đi bộ đến trường với quãng đường gần năm cây số . Trong học tập , vẫn như xưa ! Bằng vẫn nổi tiếng là một tay quậy phá nhưng học giỏi , nhưng lúc ấy nơi đây so với trường Chưởng Binh Lễ năm </w:t>
      </w:r>
      <w:r>
        <w:t xml:space="preserve">xưa thì khác nhiều . Bằng bị phạt thường xuyên và không được tha thứ trách nhẹ như khi xưa nữa . </w:t>
      </w:r>
      <w:r>
        <w:br/>
      </w:r>
      <w:r>
        <w:t>Cùng lớp có một cô bạn học xinh đẹp tên là Thuỷ Tiên , bạn rất hiền và mến Bằng . Nhiều học sinh trai thời ấy cũng thích bắt chuyện với Thuỷ Tiên nhưng đều bị</w:t>
      </w:r>
      <w:r>
        <w:t xml:space="preserve"> từ chối , từ lần ấy đến nay Bằng không quên được bóng hình cô bạn học ấy . Những đêm dài mơ màng trong giấc ngủ non nớt mộng mị , Bằng thường mơ thấy nàng trong vùng ký ức . </w:t>
      </w:r>
      <w:r>
        <w:br/>
      </w:r>
      <w:r>
        <w:t>Đêm trăng ánh sáng vàng huyền diệu , thu bóng Bằng ngồi một mình bên ao nước xen</w:t>
      </w:r>
      <w:r>
        <w:t xml:space="preserve"> lẫn trong lá dừa nghe tiếng ếch nhái thi nhau kể chuyện . Càng về khuya cái không khí mùa hè ngột ngạt , với tay vốc nước ! Một dòng mát lạnh sảng khoái tâm hồn . Bằng lại nhớ Thuỷ Tiên , và hoa thuỷ tiên với một màu trắng thuần khiết . </w:t>
      </w:r>
      <w:r>
        <w:br/>
      </w:r>
      <w:r>
        <w:t xml:space="preserve">Buổi sáng hôm ấy </w:t>
      </w:r>
      <w:r>
        <w:t xml:space="preserve">Bằng đi học như thường lệ , vẫn áo sơ mi trắng quần tây xanh đến trường . Những buổi học mệt nhoài nhưng Bằng lại phấn chấn khi thấy nàng nhìn Bằng khích lệ . Cứ như thế, tình yêu giữa họ cũng phát triển hơn .Chiền về có mấy đám bạn học túm dụm nhau ngoài </w:t>
      </w:r>
      <w:r>
        <w:t xml:space="preserve">cổng trường chen nhau dành phô mai , xí muội ! Tiếng nói cười rôm rã . Riêng Bằng và Thuỷ Tiên vẫn đi cùng và trò chuyện </w:t>
      </w:r>
      <w:r>
        <w:br/>
      </w:r>
      <w:r>
        <w:t xml:space="preserve">- Bằng này ! Mình học với nhau chắc chỉ hết năm nay ! Thuỷ Tiên buồn buồn </w:t>
      </w:r>
      <w:r>
        <w:br/>
      </w:r>
      <w:r>
        <w:t xml:space="preserve">- Sao vậy ? Có chuyện à ! Bằng hỏi lại </w:t>
      </w:r>
      <w:r>
        <w:br/>
      </w:r>
      <w:r>
        <w:t>- Mình sắp xuất cản</w:t>
      </w:r>
      <w:r>
        <w:t xml:space="preserve">h ! Muộn thì cuối năm nay lên đường , sẽ xa nhau rồi Bằng nhỉ ! Thuỷ Tiên giọng cũng vậy đều và buồn . </w:t>
      </w:r>
      <w:r>
        <w:br/>
      </w:r>
      <w:r>
        <w:t xml:space="preserve">- Vậy là khó gặp rồi ! Tôi sẽ rất nhớ Tiên . Bằng xìu mặt </w:t>
      </w:r>
      <w:r>
        <w:br/>
      </w:r>
      <w:r>
        <w:t>- Sau này cuộc đời và hạnh phúc mình chẳng biết dưa vào đâu ! Bên xứ người bè bạn xa vắng , c</w:t>
      </w:r>
      <w:r>
        <w:t xml:space="preserve">ả Bằng nữa ! . Mắt Thuỷ Tiên ươn ướt và đỏ , nàng sắp khóc và tôi luôn tiếng dỗ dành . </w:t>
      </w:r>
      <w:r>
        <w:br/>
      </w:r>
      <w:r>
        <w:t>Khi đó Bằng là một học sinh mười sáu tuổi , và Bằng cũng đã hiểu được đôi chút về tình cảm nam nữ . Nhưng vẫn còn nhiều điều sâu kín hơn thì chưa biết gì , chỉ thấy nhớ</w:t>
      </w:r>
      <w:r>
        <w:t xml:space="preserve"> nhớ thương thương . Mỗi chiều cứ trôi qua thật gọn ! Vẫn cứ bốn chân thoắt trên con đường hướng về phía chợ Cầu Muối , rồi lại cảm thấy thiếu vắng khi một mình về nhà . </w:t>
      </w:r>
      <w:r>
        <w:br/>
      </w:r>
      <w:r>
        <w:t>Bóng cây gừa chiếu từ vầng trăng tròn rập xuống mặt đất tạo nên một hình thù lạ , Bằn</w:t>
      </w:r>
      <w:r>
        <w:t xml:space="preserve">g lơ đễnh ngó con nước lớn , mấy con cá thòi lòi giương hai mắt lộ nhìn như giận dữ vì anh xua đuổi chúng . Chợt nghe nỗi niềm bâng khuâng ! Tâm hồn của gã trai mới lớn , mới biết nhớ ! Biết thức khuya một mình </w:t>
      </w:r>
      <w:r>
        <w:lastRenderedPageBreak/>
        <w:t>trong đêm vắng . Bao đêm trôi qua cũng cứ như</w:t>
      </w:r>
      <w:r>
        <w:t xml:space="preserve"> thế khiến cho Bằng học được lòng kiên nhẫn đợi chờ , và cố công học tập với mộng ước về tương lai hoàn mỹ . và bài học ấy đã giúp Bằng rất nhiều cho sự thành công trong cuộc đời . </w:t>
      </w:r>
      <w:r>
        <w:br/>
      </w:r>
      <w:r>
        <w:t>Bằng ngập ngừng đứng bên cổng nhìn vào sân trường Hưng Đạo . Hôm nay là hô</w:t>
      </w:r>
      <w:r>
        <w:t>m cuối cùng của lớp trước hè ! Mọi người ai nấy tất bật vui vẻ chỉ riêng Bằng cứ cảm thấy buồn . Các lớp rồi cũng đóng cửa , cảnh vắng bắt đầu dần đến khi tất cả vội vã ra về bỏ lại một sân trường vắng ngắt . cây phượng trước sân và các hàng cây hai bên hô</w:t>
      </w:r>
      <w:r>
        <w:t xml:space="preserve">ng trường cũng trổ những đài hoa hình cánh bướm . Chợt thấy Thủy Tiên vẫn còn tư lự gác tay lên chiếc cặp sách . </w:t>
      </w:r>
      <w:r>
        <w:br/>
      </w:r>
      <w:r>
        <w:t xml:space="preserve">- Tiên này ! Mình đi ăn chè nha . Bằng đề nghị </w:t>
      </w:r>
      <w:r>
        <w:br/>
      </w:r>
      <w:r>
        <w:t xml:space="preserve">- Ừ ! Mai nghỉ học rồi ! Buồn quá . Thủy Tiên nói nhỏ </w:t>
      </w:r>
      <w:r>
        <w:br/>
      </w:r>
      <w:r>
        <w:t xml:space="preserve">- Bằng sẽ đến thăm Tiên mà !. Bằng nói </w:t>
      </w:r>
      <w:r>
        <w:t xml:space="preserve">tay vịn cây phượng </w:t>
      </w:r>
      <w:r>
        <w:br/>
      </w:r>
      <w:r>
        <w:t xml:space="preserve">- Lần này là cuối rồi ! Tháng sau cả gia đình mình xuất cảnh ! Thủy Tiên thở dài sườn sượt </w:t>
      </w:r>
      <w:r>
        <w:br/>
      </w:r>
      <w:r>
        <w:t>Bằng chết trân ! Tất cả như định mệnh ! Không còn nhau ư ! Mỗi kẽ mỗi nơi , đời chia biệt trong những ngày tha hương liệu có còn chăng những dấu</w:t>
      </w:r>
      <w:r>
        <w:t xml:space="preserve"> vết ngày xưa của Bằng và Thủy Tiên . Bằng lấy tay với bứt nhẹ cọng lá trong quán chè rồi huý hoáy xé , như xé cả tâm hồn mình trước viển cảnh biệt ly . Trời hôm nay oi ả ! Cái khí hậu nóng kèm theo hơi nước xộc vào mũi Bằng , khẽ nhăn mặt bước vội sang đư</w:t>
      </w:r>
      <w:r>
        <w:t xml:space="preserve">ờng . Nhà Thủy Tiên kia với cái hàng rào bông thược dược phất phơ theo gió . ……….. </w:t>
      </w:r>
      <w:r>
        <w:br/>
      </w:r>
      <w:r>
        <w:t>Hôm nay ! Cuối cùng ngày đi cũng đến . nén lòng ! Bằng đến nhà Thủy Tiên thật sớm . Cả nhà đang vội vã xếp dọn hành lý , riêng Thủy Tiên vẫn thu lu trong góc nhà và chỉ đứn</w:t>
      </w:r>
      <w:r>
        <w:t>g lên khi thấy Bằng đến . Nước mắt bắt đầu rơi sau một đêm dài chịu đựng . Thuỷ Tiên khóc thật lâu ! Như chưa hề được khóc ! Chưa hề đau khổ và đau đớn trước buổi biệt ly ! Không biết bao giờ gặp lại . Buổi chiều trên sân bay Tân sơn nhất thật rộn rịp , ng</w:t>
      </w:r>
      <w:r>
        <w:t xml:space="preserve">ười đi kẻ đến quần áo sang trọng . Tiếng máy bay chuyên cơ ù ù đáp xuống , bay lên gây nên một cảm giác xa xôi . </w:t>
      </w:r>
      <w:r>
        <w:br/>
      </w:r>
      <w:r>
        <w:t>Bằng khoanh tay đứng yên một chỗ nhưng tâm hồn dậy sóng ! Mai sẽ không còn gặp Thuỷ Tiên nữa ! Từng ngày qua trên đường về không còn thấy nhau</w:t>
      </w:r>
      <w:r>
        <w:t xml:space="preserve"> . Nghe hoang vắng trong lòng , bấc giác Bằng thở dài ngao ngán cho số phận , số kiếp con người ly hợp . </w:t>
      </w:r>
      <w:r>
        <w:br/>
      </w:r>
      <w:r>
        <w:t>- Tiên này ! Mai chắc đến nơi , nhớ gửi thư nghe , đừng buồn nữa ! Vui chút đi vì nếu như còn duyên chúng mình thế nào cũng gặp lại . Bằng tuy nói thế</w:t>
      </w:r>
      <w:r>
        <w:t xml:space="preserve"> nhưng đôi mắt cũng đỏ long lanh theo sự dồn nén của mình . </w:t>
      </w:r>
      <w:r>
        <w:br/>
      </w:r>
      <w:r>
        <w:t xml:space="preserve">- Ở lại cho Tiên lời từ giã mấy bạn nghe , Bằng nhớ giữ gìn sức khoẻ , ráng học để đạt thành sự nghiệp , Tiên sẽ luôn nhớ Bằng mà ! . </w:t>
      </w:r>
      <w:r>
        <w:br/>
      </w:r>
      <w:r>
        <w:t xml:space="preserve">Thuỷ Tiên nói đến đây rồi gục đầu vào vai Bằng khóc như mưa </w:t>
      </w:r>
      <w:r>
        <w:t xml:space="preserve">. Bầu không khí ngột ngạt trôi qua , sau khi cách ly kiểm tra hành lý gia đình Thuỷ Tiên cũng vào sâu trong sân ga . Chuyến bay đến tất cả lên máy bay , những cái ngoắt tay từ giã của nhiều người trong khuôn mặt vừa buồn bã , đăm </w:t>
      </w:r>
      <w:r>
        <w:lastRenderedPageBreak/>
        <w:t xml:space="preserve">chiêu , hớn hở . </w:t>
      </w:r>
      <w:r>
        <w:br/>
      </w:r>
      <w:r>
        <w:t>Ra về tr</w:t>
      </w:r>
      <w:r>
        <w:t xml:space="preserve">ên chuyến xe buýt đông người , Bằng lặng lẽ hồi tưởng từng dòng lưu niệm , chợt nhớ Thuỷ Tiên ! Loài hoa thuỷ tiên của lòng ! Chợt thương tiếc dâng cao , rồi lẩm bẩm :”giá mà Tiên không đi xa nhỉ !” … . . </w:t>
      </w:r>
      <w:r>
        <w:br/>
      </w:r>
      <w:r>
        <w:t xml:space="preserve">x x </w:t>
      </w:r>
      <w:r>
        <w:br/>
      </w:r>
      <w:r>
        <w:t xml:space="preserve">x </w:t>
      </w:r>
      <w:r>
        <w:br/>
      </w:r>
      <w:r>
        <w:t>Vào quán kem năm xưa , Bằng chọn chiếc bàn</w:t>
      </w:r>
      <w:r>
        <w:t xml:space="preserve"> nhỏ cạnh khóm cây kiễng năm xưa hai người cùng ngồi . Vẫn như thế ! không thay đổi gì ! Hai mươi năm qua rất nhanh như một cơn lốc , xoáy mòn đi tất cả ! Luôn cả cái tuổi thơ , niên thiếu , học trò . Hôm nay Thuỷ Tiên sẽ về sau bao nhiêu thòi gian xa cách</w:t>
      </w:r>
      <w:r>
        <w:t xml:space="preserve"> ! không biết cái giây phút thiêng liêng khi hai người gặp nhau sẽ như thế nào ! Đau khổ ! Uất nghẹn , hay vui sướng . </w:t>
      </w:r>
      <w:r>
        <w:br/>
      </w:r>
      <w:r>
        <w:t xml:space="preserve">Trong bộ âu phục Bằng ngồi đúng cái chỗ năm xưa , nhìn ra phía con đường ngày xưa hoang vắng nay nay ồn ào tiếng xe máy chạy . Yên lặng </w:t>
      </w:r>
      <w:r>
        <w:t xml:space="preserve">nghe một bản nhạc trầm buồn từ trong phát ra , mang âm hưởng như chia một nỗi buồn sâu lắng . Bằng đọc lại ký ức mình chầm chậm sau nhiều năm thương nhớ , rồi hồi hộp khi nhìn kim đồng hồ nhích dần đến thời gian gặp gỡ . </w:t>
      </w:r>
      <w:r>
        <w:br/>
      </w:r>
      <w:r>
        <w:t xml:space="preserve">Tiếng xe thắng két gần quán kem , </w:t>
      </w:r>
      <w:r>
        <w:t xml:space="preserve">cửa mở một người phụ nữ bước xuống trên mặt giặm đôi kính đen với tào áo dài cũng màu đen lấp lánh kim tuyến . Bằng ngó về phía xe và không khó lắm vẫn nhận ra đó là Thủy Tiên , tuy theo thời gian nét người có nhiều thay đổi . </w:t>
      </w:r>
      <w:r>
        <w:br/>
      </w:r>
      <w:r>
        <w:t>Bằng đứng lên ! Chiếc cốc tr</w:t>
      </w:r>
      <w:r>
        <w:t>ên tay rơi xuống vở toang , ôi ! Phút giây hội ngộ trong hồi hộp từng giờ của khắc khoải chờ đợi sao quá cảm động thế này ! Rung rung từng bước , tay nắm thật chặt ghì vào vạt áo , Bằng chầm chậm bước ra , những bước đi của nỗi niềm ! Thủy Tiên đứng chết t</w:t>
      </w:r>
      <w:r>
        <w:t xml:space="preserve">rân , Bằng đấy ư ! Trái tim nàng cũng lay động thật nhanh theo ánh mắt , phút chốc định thần nắm lấy tay Bằng </w:t>
      </w:r>
      <w:r>
        <w:br/>
      </w:r>
      <w:r>
        <w:t>- Ô ! Anh Bằng …….. ! Thủy Tiên khóc nước mắt nàng len giữa đôi kính chảy ròng xuống hai má . Lấy khăn tay khẽ lau , Bằng thấy mắt mình hơi cay !</w:t>
      </w:r>
      <w:r>
        <w:t xml:space="preserve"> Hai mươi năm ! Tuổi ngày xưa hoa mộng cuốn xa ! Bây giờ đối diện nhau , tất cả như dừng lại thật lâu ! …..Thật lâu ! Như đễ ngắm một đôi người vừa hiện diện trên cõi đời . </w:t>
      </w:r>
      <w:r>
        <w:br/>
      </w:r>
      <w:r>
        <w:t xml:space="preserve">- Em đi lâu quá Tiên à ! bằng xoa bàn tay nàng và Thủy Tiên cứ để yên như vậy </w:t>
      </w:r>
      <w:r>
        <w:br/>
      </w:r>
      <w:r>
        <w:t>-An</w:t>
      </w:r>
      <w:r>
        <w:t xml:space="preserve">h Bằng ! Em nhớ anh rất nhiều , mình xa nhau lâu ghê . Em tưởng không còn gặp được anh </w:t>
      </w:r>
      <w:r>
        <w:br/>
      </w:r>
      <w:r>
        <w:t xml:space="preserve">- Cuộc đời , chờ đợi thật dài ! Nhưng cũng ngắn với chúng mình . Bây giờ ai cũng có đôi hết rồi !. </w:t>
      </w:r>
      <w:r>
        <w:br/>
      </w:r>
      <w:r>
        <w:t xml:space="preserve">- Anh lấy vợ chưa ! Thủy Tiên hỏi </w:t>
      </w:r>
      <w:r>
        <w:br/>
      </w:r>
      <w:r>
        <w:t>- Chưa ! Vì chỉ yêu mỗi mình em ,</w:t>
      </w:r>
      <w:r>
        <w:t xml:space="preserve"> còn em ! Bằng hỏi lại </w:t>
      </w:r>
      <w:r>
        <w:br/>
      </w:r>
      <w:r>
        <w:t xml:space="preserve">- Em thì vẫn như xưa , Chưa lấy chồng ! Chẳng ai thích hợp với em cả , chắc chỉ có anh .Bây giờ anh làm việc gì bên đây ! </w:t>
      </w:r>
      <w:r>
        <w:br/>
      </w:r>
      <w:r>
        <w:t xml:space="preserve">- Anh dạy học , và viết văn em à ! Chí ít cũng mười lăm năm rồi còn gì ! Bằng bâng quơ rồi hỏi lại </w:t>
      </w:r>
      <w:r>
        <w:lastRenderedPageBreak/>
        <w:t xml:space="preserve">Thủy Tiên </w:t>
      </w:r>
      <w:r>
        <w:br/>
      </w:r>
      <w:r>
        <w:t xml:space="preserve">- Thời gian qua em làm gì bên ấy ? </w:t>
      </w:r>
      <w:r>
        <w:br/>
      </w:r>
      <w:r>
        <w:t xml:space="preserve">- Em tốt nghiệp đại học xong , nhưng rất khó tìm việc đành an phận với chức thủ thư . Thủy Tiên vừa nói vừa kễ hết những gì bao năm qua nàng đối diện . </w:t>
      </w:r>
      <w:r>
        <w:br/>
      </w:r>
      <w:r>
        <w:t xml:space="preserve">Cõi lòng của hai người cũng sống lại theo từng lời đổi trao . Hai </w:t>
      </w:r>
      <w:r>
        <w:t xml:space="preserve">người ôm chầm lấy nhau , mắt hoen mờ trong thổn thức ! Ngoài kia tiếng cười nói lao xao tiếng Việt pha lẫn tiếng Anh , có vài người bạn ngoại quốc cũng tìm đến .Thủy Tiên xin phép Bằng , đứng lên tiếp khách. </w:t>
      </w:r>
      <w:r>
        <w:br/>
      </w:r>
      <w:r>
        <w:t xml:space="preserve">- Chút nữa mình nói chuyện tiếp nghe ! </w:t>
      </w:r>
      <w:r>
        <w:br/>
      </w:r>
      <w:r>
        <w:t>- Em ti</w:t>
      </w:r>
      <w:r>
        <w:t xml:space="preserve">ếp họ đi , anh sẽ chờ ! Bằng nói . </w:t>
      </w:r>
      <w:r>
        <w:br/>
      </w:r>
      <w:r>
        <w:t xml:space="preserve">Chờ ư ! Chỉ còn một khoảnh khắc nữa , hai người sẽ bên nhau bao nhiêu ký ức trôi về . Ảo ảnh ..... Thực tế !.... Không biết có còn vây lấy họ không ?. Bằng hớp một ngụm nước từ chiếc ly mà chủ quán đã thay khi nãy . Bầu </w:t>
      </w:r>
      <w:r>
        <w:t>trời bên ngoài cửa kính nắng lớn , cơn gió đâu nhẹ thổi đưa đẩy mấy ngọn lá cây ven đường ...... Kỷ niệm một thời niên thiếu như theo các đám mây bay về bên anh , tất cả hoà quyện một sự sung sướng , hạnh phúc đọng lại từng chút ..... Rồi Thủy Tiên cũng đế</w:t>
      </w:r>
      <w:r>
        <w:t xml:space="preserve">n bên Bằng và đôi mái đầu quen hơi dần . Họ cảm thấy chân trời tình ái rộng mở ! Kể từ bây giờ ! Phút này , không ai có thể ngăn cách họ . </w:t>
      </w:r>
      <w:r>
        <w:br/>
      </w:r>
      <w:r>
        <w:t>Lễ cưới hai người tổ chức trọng thể tại Nhà Thờ Đức Bà . Trong buổi lễ trang trọng tất cả mọi người đều tỉnh tâm hướ</w:t>
      </w:r>
      <w:r>
        <w:t>ng về chính điện nơi có Thánh giá của người . Họ Cầu Nguyện vì Đức Tin , Sự Sống của Chúa trời và xin Đức Thánh Linh ban cho họ một cuộc đời vợ chồng vĩnh cửu . Đức Cha xứ làm phép Thánh Giá và các thủ tục lễ cưới trong sự hoan hỉ của nhiều giáo dân . Tiến</w:t>
      </w:r>
      <w:r>
        <w:t xml:space="preserve">g Chuông Nhà Thờ vang lên ngân nga đón chào một hạnh phúc mới tràn ngập tình thương yêu dưới ánh bình minh Thánh Thiện . </w:t>
      </w:r>
      <w:r>
        <w:br/>
      </w:r>
      <w:r>
        <w:t>Họ bước ra cổng nhà thờ hướng về Tượng Đức Mẹ , đôi bóng người quỳ thật lâu trong lòng vang lên lời khấn nguyện sâu thẳm . Bầu trời nh</w:t>
      </w:r>
      <w:r>
        <w:t xml:space="preserve">ư sáng rực lên , theo từng bước chân họ đến chân trời hạnh phúc ………….% </w:t>
      </w:r>
      <w:r>
        <w:br/>
      </w:r>
      <w:r>
        <w:rPr>
          <w:rStyle w:val="Strong"/>
        </w:rPr>
        <w:t xml:space="preserve">Đông Hòa </w:t>
      </w:r>
      <w:r>
        <w:rPr>
          <w:b/>
          <w:bCs/>
        </w:rPr>
        <w:br/>
      </w:r>
    </w:p>
    <w:p w:rsidR="00000000" w:rsidRDefault="00A11C5D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t>Đánh máy : Đông Hòa</w:t>
      </w:r>
      <w:r>
        <w:br/>
      </w:r>
      <w:r>
        <w:t>Nguồn: Vnthuquan - Thư viện online</w:t>
      </w:r>
      <w:r>
        <w:br/>
      </w:r>
      <w:r>
        <w:t>Được bạn: Ct.</w:t>
      </w:r>
      <w:r>
        <w:t>Ly đưa lên</w:t>
      </w:r>
      <w:r>
        <w:br/>
      </w:r>
      <w:r>
        <w:t xml:space="preserve">vào ngày: 18 tháng 2 năm 2006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1C5D">
      <w:r>
        <w:separator/>
      </w:r>
    </w:p>
  </w:endnote>
  <w:endnote w:type="continuationSeparator" w:id="0">
    <w:p w:rsidR="00000000" w:rsidRDefault="00A1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1C5D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1C5D">
      <w:r>
        <w:separator/>
      </w:r>
    </w:p>
  </w:footnote>
  <w:footnote w:type="continuationSeparator" w:id="0">
    <w:p w:rsidR="00000000" w:rsidRDefault="00A1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11C5D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CHUYỆN TÌNH HOA THUỶ TIÊN</w:t>
    </w:r>
    <w:r>
      <w:rPr>
        <w:color w:val="0070C0"/>
        <w:sz w:val="26"/>
      </w:rPr>
      <w:tab/>
    </w:r>
    <w:r>
      <w:rPr>
        <w:b/>
        <w:color w:val="FF0000"/>
        <w:sz w:val="32"/>
      </w:rPr>
      <w:t>Đông Hòa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12F"/>
    <w:rsid w:val="00A11C5D"/>
    <w:rsid w:val="00D7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0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1760</Words>
  <Characters>10035</Characters>
  <Application>Microsoft Office Word</Application>
  <DocSecurity>0</DocSecurity>
  <Lines>83</Lines>
  <Paragraphs>23</Paragraphs>
  <ScaleCrop>false</ScaleCrop>
  <Company/>
  <LinksUpToDate>false</LinksUpToDate>
  <CharactersWithSpaces>11772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CHUYỆN TÌNH HOA THUỶ TIÊN - Đông Hòa</dc:title>
  <dc:subject/>
  <dc:creator>vy</dc:creator>
  <cp:keywords/>
  <dc:description/>
  <cp:lastModifiedBy>vy</cp:lastModifiedBy>
  <cp:revision>2</cp:revision>
  <cp:lastPrinted>2011-04-22T20:46:00Z</cp:lastPrinted>
  <dcterms:created xsi:type="dcterms:W3CDTF">2011-04-22T20:46:00Z</dcterms:created>
  <dcterms:modified xsi:type="dcterms:W3CDTF">2011-04-22T20:46:00Z</dcterms:modified>
</cp:coreProperties>
</file>