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F590B">
      <w:pPr>
        <w:pStyle w:val="style28"/>
        <w:jc w:val="center"/>
        <w:rPr>
          <w:color w:val="FF0000"/>
          <w:sz w:val="52"/>
        </w:rPr>
      </w:pPr>
      <w:bookmarkStart w:id="0" w:name="_GoBack"/>
      <w:bookmarkEnd w:id="0"/>
      <w:r>
        <w:rPr>
          <w:rStyle w:val="Strong"/>
          <w:color w:val="FF0000"/>
          <w:sz w:val="52"/>
        </w:rPr>
        <w:t>Nguyễn Tuân</w:t>
      </w:r>
    </w:p>
    <w:p w:rsidR="00000000" w:rsidRDefault="003F590B">
      <w:pPr>
        <w:pStyle w:val="viethead"/>
        <w:jc w:val="center"/>
        <w:rPr>
          <w:color w:val="0070C0"/>
          <w:sz w:val="56"/>
          <w:szCs w:val="56"/>
        </w:rPr>
      </w:pPr>
      <w:r>
        <w:rPr>
          <w:color w:val="0070C0"/>
          <w:sz w:val="56"/>
          <w:szCs w:val="56"/>
        </w:rPr>
        <w:t>Chùa Đàn</w:t>
      </w:r>
    </w:p>
    <w:p w:rsidR="00000000" w:rsidRDefault="003F590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F590B">
      <w:pPr>
        <w:pStyle w:val="NormalWeb"/>
        <w:jc w:val="center"/>
        <w:rPr>
          <w:b/>
          <w:u w:val="single"/>
        </w:rPr>
      </w:pPr>
      <w:r>
        <w:rPr>
          <w:b/>
          <w:u w:val="single"/>
        </w:rPr>
        <w:t>MỤC LỤC</w:t>
      </w:r>
    </w:p>
    <w:p w:rsidR="00000000" w:rsidRDefault="003F590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I</w:t>
      </w:r>
    </w:p>
    <w:p w:rsidR="00000000" w:rsidRDefault="003F590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II</w:t>
      </w:r>
    </w:p>
    <w:p w:rsidR="00000000" w:rsidRDefault="003F590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III</w:t>
      </w:r>
    </w:p>
    <w:p w:rsidR="00000000" w:rsidRDefault="003F590B">
      <w:r>
        <w:fldChar w:fldCharType="end"/>
      </w:r>
      <w:bookmarkStart w:id="1" w:name="bm2"/>
    </w:p>
    <w:p w:rsidR="00000000" w:rsidRPr="006564CF" w:rsidRDefault="003F590B">
      <w:pPr>
        <w:pStyle w:val="style28"/>
        <w:jc w:val="center"/>
      </w:pPr>
      <w:r>
        <w:rPr>
          <w:rStyle w:val="Strong"/>
        </w:rPr>
        <w:t>Nguyễn Tuân</w:t>
      </w:r>
      <w:r>
        <w:t xml:space="preserve"> </w:t>
      </w:r>
    </w:p>
    <w:p w:rsidR="00000000" w:rsidRDefault="003F590B">
      <w:pPr>
        <w:pStyle w:val="viethead"/>
        <w:jc w:val="center"/>
      </w:pPr>
      <w:r>
        <w:t>Chùa Đàn</w:t>
      </w:r>
    </w:p>
    <w:p w:rsidR="00000000" w:rsidRDefault="003F590B">
      <w:pPr>
        <w:pStyle w:val="style32"/>
        <w:jc w:val="center"/>
      </w:pPr>
      <w:r>
        <w:rPr>
          <w:rStyle w:val="Strong"/>
        </w:rPr>
        <w:t>Phần I</w:t>
      </w:r>
      <w:r>
        <w:t xml:space="preserve"> </w:t>
      </w:r>
    </w:p>
    <w:p w:rsidR="00000000" w:rsidRDefault="003F590B">
      <w:pPr>
        <w:pStyle w:val="style28"/>
        <w:jc w:val="center"/>
      </w:pPr>
      <w:r>
        <w:t>Dựng</w:t>
      </w:r>
    </w:p>
    <w:p w:rsidR="00000000" w:rsidRDefault="003F590B">
      <w:pPr>
        <w:spacing w:line="360" w:lineRule="auto"/>
        <w:divId w:val="1830486455"/>
      </w:pPr>
      <w:r>
        <w:br/>
      </w:r>
      <w:r>
        <w:rPr>
          <w:rStyle w:val="Emphasis"/>
          <w:color w:val="0033FF"/>
        </w:rPr>
        <w:t>“…Mày hãy diệt hết những con người cũ ở trong mày đi… Mày phải tự hoại nội tâm mày đi đã. Mày hãy lấy mày ra làm lửa mà đốt cháy hết những phong cảnh cũ của tâm tưởng mày.”</w:t>
      </w:r>
      <w:r>
        <w:rPr>
          <w:color w:val="0033FF"/>
        </w:rPr>
        <w:t xml:space="preserve"> </w:t>
      </w:r>
      <w:r>
        <w:br/>
      </w:r>
      <w:r>
        <w:rPr>
          <w:color w:val="0033FF"/>
        </w:rPr>
        <w:t>(</w:t>
      </w:r>
      <w:r>
        <w:rPr>
          <w:color w:val="0033FF"/>
        </w:rPr>
        <w:t>Nguyễn)</w:t>
      </w:r>
      <w:r>
        <w:t xml:space="preserve"> </w:t>
      </w:r>
      <w:r>
        <w:br/>
      </w:r>
      <w:r>
        <w:t xml:space="preserve">Bị phát vãng lên đường ngược, ở một tỉnh phía tây Bắc bộ vào những năm khủng bố thời Pháp thuộc ấy, tôi đã chú ý đến một người tù. Anh Lịnh. </w:t>
      </w:r>
      <w:r>
        <w:br/>
      </w:r>
      <w:r>
        <w:t>Thật vậy, trong đời sống hằng ngày của trại an trí, người bị đi đày kia là tượng trưng cho đời tù của bọn</w:t>
      </w:r>
      <w:r>
        <w:t xml:space="preserve"> trí thức say đắm với công cuộc, vướng luỵ vì hoài bão, đưa Cách Mệnh lên thành một tôn giáo, và trong cảnh đày ải tù tội, tinh thần lúc nào cũng vững vàng như cái thái độ bất diệt của bậc chân tu chuyên nhất trong niềm đạo hạnh. </w:t>
      </w:r>
      <w:r>
        <w:br/>
      </w:r>
      <w:r>
        <w:t>2910 – phải, Lịnh đeo con</w:t>
      </w:r>
      <w:r>
        <w:t xml:space="preserve"> số ấy khi đi tù –, đã là một đối tượng phức tạp để tôi gởi vào đấy một dấu ? và một dấu ! rất đậm. </w:t>
      </w:r>
      <w:r>
        <w:br/>
      </w:r>
      <w:r>
        <w:t xml:space="preserve">Trại an trí V.B. chỉ thuần có tù chính trị người Kinh lẫn người Thổ. Ở đấy, ngoài cái áo số vải nâu, </w:t>
      </w:r>
      <w:r>
        <w:lastRenderedPageBreak/>
        <w:t>chúng tôi có quyền dùng những đồ may mặc đem theo. Ngo</w:t>
      </w:r>
      <w:r>
        <w:t xml:space="preserve">ài nắm cơm của căng, chúng tôi có quyền mua bán thực phẩm riêng bằng những số tiền do thân quyến hoặc cố hữu gởi lên. Và được viết và đọc – trong một cái chừng hạn tự do tương đối nào đó. </w:t>
      </w:r>
      <w:r>
        <w:br/>
      </w:r>
      <w:r>
        <w:t>Lịnh có rất nhiều áo len của người quen đan gởi lên cho. Không chuy</w:t>
      </w:r>
      <w:r>
        <w:t>ến nào mà người phu trạm già ấy lại không có một gói bưu kiện áo quần giao cho Lịnh. Người ở ngoài, dưới vùng hạ bạn, đã nghĩ nhiều đến một kẻ ở trong và thiết tha đến cái khí núi giết được người nơi đường ngược đây. Lịnh có rất nhiều măng-đa. Ở cuốn sổ gở</w:t>
      </w:r>
      <w:r>
        <w:t xml:space="preserve">i tiền của tù kí trên buồng giấy trại, Lịnh có riêng một trang đặc. Còn thư tín ở bên ngoài đưa đến vào những hòm phát thư, người Tây quản trại kì nào cũng phải gọi đến 2910. </w:t>
      </w:r>
      <w:r>
        <w:br/>
      </w:r>
      <w:r>
        <w:t>Rất nhiều anh em cùng trại ít được chăm sóc bởi người của đời sống bên ngoài, ít</w:t>
      </w:r>
      <w:r>
        <w:t xml:space="preserve"> nhận được măng-đa và thư, nhìn Lịnh 2910 bằng con mắt thèm tủi. Ai đời đã đi đày lên thượng du, mà ngày tết Nguyên Đán còn có người lặn ngòi ngoi nước đến trại xin phép Tây cho gặp Lịnh để giao cho Lịnh một của thuỷ tiên, một cân mứt sen trần kèm bình trà</w:t>
      </w:r>
      <w:r>
        <w:t xml:space="preserve"> mạn! </w:t>
      </w:r>
      <w:r>
        <w:br/>
      </w:r>
      <w:r>
        <w:t>Tôi đã phải bận tâm đến Lịnh mà nhiều người lính đã liệt vào hạng tù cậu vì Lịnh có cái bề ngoài của một người tù phong lưu (!) Không, Lịnh không phải là một người tù cậu. Lịnh là một người tù thuộc, đời sống tinh thần đã được luyện qua gần khắp các</w:t>
      </w:r>
      <w:r>
        <w:t xml:space="preserve"> nhà giam ở xứ ta, đã từng nhiều phen tuyệt thực, vượt ngục và sở dĩ chuyến này lại lên đây nữa là vì vẫn chưa chịu chán mỏi với hoài bão. Một hôm quét vôi trên đồn, muốn tò mò đến quá khứ của tù 2910, tôi đã lẻn vào buồng giấy quản trại và đọc tập lí lịch</w:t>
      </w:r>
      <w:r>
        <w:t xml:space="preserve"> của Lịnh gởi kèm lên theo. </w:t>
      </w:r>
      <w:r>
        <w:br/>
      </w:r>
      <w:r>
        <w:t>Chao ôi, sao đời Lịnh nhiều án tích chính trị, nhiều hoạt động và không sờn gan mệt trí với đề lao đến như thế! Có thể nói rằng Lịnh có ở cuộc đời bất công này là để riêng đi ở tù vì lí tưởng, ở tù cho đến chết thì thôi chứ khô</w:t>
      </w:r>
      <w:r>
        <w:t xml:space="preserve">ng thèm yên nghỉ với cái sống tự do giả vờ của bên ngoài. Đời hoạt động của Lịnh hình như đã nêu ra được vấn đề này: là định một cái nghiệp dĩ cho kẻ tri thức giác ngộ cả trong hoàn cảnh câu thúc và cả ở hoàn cảnh ngoài đề lao nó cũng đầy rẫy những tội ác </w:t>
      </w:r>
      <w:r>
        <w:t xml:space="preserve">và tù túng của đời sống mâu thuẫn. </w:t>
      </w:r>
      <w:r>
        <w:br/>
      </w:r>
      <w:r>
        <w:t>Tôi liền có cảm tình với Lịnh, tìm cách gần Lịnh. Ngày tháng trên rừng trôi qua trên sự cầu thân đó, cũng bớt được nặng nề. Ngoài những lúc phải theo lính canh vào rừng ngả cây cổ thụ phát quang rừng lau, phá đồi, đánh g</w:t>
      </w:r>
      <w:r>
        <w:t xml:space="preserve">ianh lợp nhà, cắt cỏ cho trâu dê bên đồn, lấy nước suối ngọt cho bên trại anh em, những lúc được về ăn nghỉ trong trại, tôi ngắm Lịnh. Những cử chỉ vụn vặt của Lịnh đã đi vào con người tôi không sót một nét. Tôi ngắm Lịnh, lặng lẽ và kính cẩn. Mệt lắm thì </w:t>
      </w:r>
      <w:r>
        <w:t>tôi chợp đi một lúc, chờ một hồi kèn chiều bên đồn dựng đứng mình dậy để vào rừng làm nốt công việc trong một ngày tù. Một buổi trưa, Linh vỗ vai lay nhẹ tôi: “Anh xuống nhà ăn, uống với tôi chén trà nóng. Tôi đã bắc ấm lên bếp, nước gần sủi rồi.” Buổi trư</w:t>
      </w:r>
      <w:r>
        <w:t xml:space="preserve">a rừng, ở trại giam, có người mời uống nước trà nóng là một điều thú vị nhất. Trà nóng vừa chuyên xong vào một đoạn vầu gọt làm chén, Lịnh nhìn thẳng vào </w:t>
      </w:r>
      <w:r>
        <w:lastRenderedPageBreak/>
        <w:t>mặt tôi: “Tôi đoán không nhầm. Anh không chịu khó cưỡng lại giấc ngủ trưa ở thượng du thì chẳng mấy ch</w:t>
      </w:r>
      <w:r>
        <w:t>ốc mà sốt đến nơi đấy. Người lính 125 bên đồn cũng ngủ trưa như thế trong nửa tháng nay rồi đái ra máu rồi chết. Từ giờ, anh đừng ngủ trưa nữa. Mặt anh đã bắt đầu vàng rồi. Anh chiêu mấy viên thuốc này đi.” Lịnh đưa tôi chén nước nóng và mấy viên thuốc. Th</w:t>
      </w:r>
      <w:r>
        <w:t>ì ra không phải là một buổi nhậm sà chơi vui mà là một buổi chữa bệnh và Lịnh đã để ý đến sức khoẻ của tôi từ hôm nào rồi. Tôi ngoan ngoãn nuốt mấy viên thuốc tròn dẹp và ngà ngà như màu ngô nếp. Lịnh nhìn qua tấm hàng rào nứa tép ken cánh sẻ dày đến sáu l</w:t>
      </w:r>
      <w:r>
        <w:t>ượt nứa, gởi tầm mắt vào rừng xa đang nhấp nhánh khí núi hâm nóng, thủ thỉ nói tiếp: “Càng ở vào hoàn cảnh tù tội, chúng ta càng phải giữ mình làm trọng. Để lúc trở về trung châu, còn có mặt trong hàng ngũ của đoàn thể. Ta sẽ có lỗi nhiều với công cuộc, nế</w:t>
      </w:r>
      <w:r>
        <w:t xml:space="preserve">u phải để thân ở thượng du vì nỗi bất cẩn đối với cái thân mình lúc này. Mỗi người chúng ta phải gởi xương ở đây vì sốt rét rừng, hàng ngũ về sau sẽ hở kẽ. Thiếu đi – dù là một người – công cuộc sẽ chậm ít ra là một bước trong thời gian”. Tôi yêu kính câu </w:t>
      </w:r>
      <w:r>
        <w:t xml:space="preserve">nói của Lịnh chứa đầy một niềm sốt sắng giống như lối nói của nhà lãnh đạo kí trú với những đồng chí chưa hoàn toàn nhập điệu. </w:t>
      </w:r>
      <w:r>
        <w:br/>
      </w:r>
      <w:r>
        <w:t>Và từ hôm ấy, để đánh lừa giấc ngủ trưa ở rừng tù, tôi đã học chữ Ăng-Lê và Lịnh, mỗi trưa, dành ra hai mươi phút để dạy tôi học</w:t>
      </w:r>
      <w:r>
        <w:t xml:space="preserve"> ngoại ngữ. Trong việc này, ông thầy bao giờ cũng chuyên cần hơn người học trò, bởi vì có nhiều buổi hễ có người rủ chơi cờ tướng là tôi đã bỏ lớp học của Lịnh. Nhiều độ lượng, Lịnh chỉ điềm đạm: “Cũng chẳng sao. Điều cần nhất, là đừng ngủ trưa. Đánh cờ tr</w:t>
      </w:r>
      <w:r>
        <w:t xml:space="preserve">ưa, cũng là một cách vui gọn để chống sốt rét rừng.” </w:t>
      </w:r>
      <w:r>
        <w:br/>
      </w:r>
      <w:r>
        <w:t>Không phải dạy tôi học thì Lịnh lại dùng thời giờ ấy đọc sách và biên chép luôn tay vào những cuốn sổ tay dành riêng mỗi cuốn cho một việc. Có người lính nào vào trại tìm đến Lịnh thì Lịnh lại bỏ việc r</w:t>
      </w:r>
      <w:r>
        <w:t>iêng đấy mà giúp họ. Vẽ hộ một bức truyền thần. Viết hộ một bức thư, và nhiều bức thư của người lính thượng du nhớ nhà gởi về thăm vợ con hoặc vấn an thầy mẹ. Thư lại viết theo thể thơ lục bát. Chiều theo ý những người lính, Lịnh đã xoay cái thư ấy ra thàn</w:t>
      </w:r>
      <w:r>
        <w:t>h những câu vè mộc mạc và anh lại còn phải viết bằng chữ nôm. Ra Lịnh vẫn có cái đức dung người và Lịnh vẫn vui vẻ trong khi làm những việc tầm thường đó không ngày nào là không xảy tới. Ở một cái đồn thượng du, lúc nào mà chẳng có một người lính nhớ vợ th</w:t>
      </w:r>
      <w:r>
        <w:t>ương cha. Lịnh được thiện cảm của cả đồn. Các ông quản đội trên đồn, có việc hiếu hỉ gì ở quê nhà, là đều có nhờ đến Lịnh cho chữ câu đối – lúc nôm, lúc chữ Hán, tuỳ theo trường hợp. Cả ngay đến lão quản trại an trí là người Pháp, cũng nhờ Lịnh dạy Việt ng</w:t>
      </w:r>
      <w:r>
        <w:t>ữ. Nhưng đến việc này thì Lịnh chối từ, mặc dầu quản trại hứa sẽ để cho Lịnh ở nhà không phải vào rừng mà sương nắng ngày hai buổi. Lịnh đã lẩm bẩm riêng với anh em: “Dạy mày học tiếng ta để rồi mày dò la chuyện bên căng và kiểm duyệt thư của anh em cho kĩ</w:t>
      </w:r>
      <w:r>
        <w:t xml:space="preserve"> phải không?”. Vì có người tọc mạch mà tôi mới biết rằng Lịnh đang nghiền ngẫm bộ Kinh Dịch và đang xoay nó vào Biện Chứng Pháp Duy Vật. Một buổi nghỉ ngày chủ nhật, thấy tôi đến ghé nhòm vào trang vở chi chít những chữ Pháp và chữ Hán, Lịnh tươi tỉnh – ba</w:t>
      </w:r>
      <w:r>
        <w:t xml:space="preserve">o giờ Lịnh cũng hoà nhã tươi tỉnh – hỏi tôi: “Tôi đố anh biết </w:t>
      </w:r>
      <w:r>
        <w:lastRenderedPageBreak/>
        <w:t>Pearl Buck có giỏi chữ Hán không? Và André Malraux tập viết chữ Hán theo lối thiệp nào?” Câu đố ấy rồi cũng bỏ lửng. Nhưng tôi ngờ rằng Lịnh biết nhiều lắm. Cũng như tôi đã thấy rõ cái đức làm n</w:t>
      </w:r>
      <w:r>
        <w:t xml:space="preserve">gười của Lịnh mà cảnh tù chung mỗi ngày càng làm bật hẳn lên. </w:t>
      </w:r>
      <w:r>
        <w:br/>
      </w:r>
      <w:r>
        <w:t>Lịnh không trốn việc hoặc đùn nó cho những anh em khác. Kỉ luật của anh em trong trại đặt ra để giữ trật tự chung cho cả căng, anh tuân theo. Ra ngoài làm việc rừng, lúc nào túi dết Lịnh cũng c</w:t>
      </w:r>
      <w:r>
        <w:t>ó sách vở, nhưng chặt xong phần cây hoặc cuốc xong phần đất của mình rồi anh mới chui vào bụi khuất mà đọc mà viết. Cái điều lạ nhất là anh ít viết thư, mặc dầu thư ở ngoài gởi lên rất nhiều. Tiền măng-đa của anh kí trên buồng giấy rất nhiều mà anh ít dùng</w:t>
      </w:r>
      <w:r>
        <w:t xml:space="preserve"> tới. Thỉnh thoảng biết đến những anh em túng thiếu vì không có sự chu cấp của bà con vùng xuôi đoái tưởng đến thì anh lại rủ họ mua đồ ăn thức dùng vào số tiền gởi kho của anh. Mỗi kì có phiên ở bên kia sông quạnh họp chợ Mường, Tây cho anh em ở căng ai c</w:t>
      </w:r>
      <w:r>
        <w:t>ó tiền gởi thì kê những thứ định mua rồi uỷ cho người đi chợ. Người mua bánh ngọt thuốc lá trà tàu, xà phòng, gà vịt, trứng, đỗ; người mua guốc nón, diêm đinh; có người mua cả rượu lậu và ba ba núi. Đến lúc anh giữ việc kinh tế ở căng hỏi Lịnh xem anh muốn</w:t>
      </w:r>
      <w:r>
        <w:t xml:space="preserve"> mua những gì thì lần nào cũng vậy, anh chỉ cần có giấy mực và bút chì. Chỗ giấy mực đó anh dùng để biên chép – chứ không phải để viết thư hoặc trả lời thư như nhiều người – và để biếu các anh em người Thổ nghèo theo lớp học chữ quốc ngữ do anh trông nom. </w:t>
      </w:r>
      <w:r>
        <w:t>Mỗi kì được phép viết thư trong tuần lễ, anh toàn ngồi đề bì hộ anh em Thổ và cho tất cả anh em trong trại vay tem của mình. Anh nghĩ đến anh rất ít và rất hoà nhã khi được chia sẻ với anh em. Kì tắm giặt hằng tuần nào ở bên con sông quạnh là bánh xà phòng</w:t>
      </w:r>
      <w:r>
        <w:t xml:space="preserve"> nửa cân của anh cũng vẹt hẳn đi và nhiều khi tan hết ra bọt nổi ở mặt dòng nước rừng. Lịnh ít nói, nhưng không trở nên người khó chịu; ít cười, nhưng vẫn tươi sáng và cái sáng ấy làm lùi được bóng đen của nhà tù. Buổi sớm dậy, Lịnh luyện phép thở, ôn ít q</w:t>
      </w:r>
      <w:r>
        <w:t xml:space="preserve">uyền thuật với anh em Thổ rồi cắp bị nón đứng vào hàng. Không bao giờ Lịnh khai ốm để đi nhà thương và nghỉ nhà. Ngày hai bữa cơm, có thức ăn hoặc không, anh cũng chỉ ăn đủ ba lưng bát. Ăn cơm chiều xong, anh đi bộ quanh rào trại. Rồi lúc mặt giời gần lặn </w:t>
      </w:r>
      <w:r>
        <w:t>để chiếu hết cho một ngày mất tự do, cái việc Lịnh lấy làm thú nhất là được anh em lại cử cho đọc nhật báo – báo ở tỉnh vừa về kì thư – và phê bình thời cục thế giới. Tình hình chính trị và ngoại giao các nước, Lịnh tinh suốt và thuộc lầu lầu. Lúc cần phải</w:t>
      </w:r>
      <w:r>
        <w:t xml:space="preserve"> ôn đến những biến cố xã hội trên khắp thế giới, Lịnh có cường kí của nhà viết sử. Ngồi chót vót trên thang đu tập thể thao, đọc xong một lượt tin tức trong và ngoài nước, Lịnh mới mổ sẻ đến cái chương trình Đại Đông Á của Đại Nhật Bản (!) Phải nghe những </w:t>
      </w:r>
      <w:r>
        <w:t>nhời Lịnh vang rền lúc ấy thì mới biết đến cái say sưa của môn thuyết khách và mới hiểu tại sao chúng ta không chịu ở yên với trật tự hiện đại của sự vật. Lúc Lịnh ở chỏm thang leo xuống, tôi yêu Lịnh quá, muốn nói đùa Lịnh rằng anh giỏi như thế, tin tưởng</w:t>
      </w:r>
      <w:r>
        <w:t xml:space="preserve"> vào Cách Mệnh như thế thì làm gì mà Tây nó chẳng bắt, ví Tây nó có tha anh ra bây giờ thì cũng lại đến Nhật bỏ tù lại mất thôi, chứ ai cho anh yên ở ngoài đề lao để anh dựng trật tự mới và xây đắp cái Thị Trấn Ngày Mai trên phá hoại gây ra theo đúng ý ngu</w:t>
      </w:r>
      <w:r>
        <w:t xml:space="preserve">yện của Cách Mệnh. Nhưng thấy Lịnh nghiêm </w:t>
      </w:r>
      <w:r>
        <w:lastRenderedPageBreak/>
        <w:t xml:space="preserve">chỉnh quá, tôi lại không dám đùa. </w:t>
      </w:r>
      <w:r>
        <w:br/>
      </w:r>
      <w:r>
        <w:t>Tôi kính yêu Lịnh 2910 như một người anh cả trong cõi học và trong cõi đức. Những lúc đi rừng hai buổi tôi thường cố điều đình với lính để cùng đứng vào một kíp với Linh mà ra ngo</w:t>
      </w:r>
      <w:r>
        <w:t>ài làm việc. Những người lính đáng yêu ấy đã làm theo ý của tôi. Hễ thấy 2910 đứng vào kíp đẩy xe nước, thì họ lại tủm tỉm chỉ vào tôi: “790! Cho 790 đẩy xe nước với 2910. Tha hồ mà đưa sách lẫn cho nhau trong bụi sim nhé.” Hễ thấy Lịnh đứng vào kíp củi, m</w:t>
      </w:r>
      <w:r>
        <w:t xml:space="preserve">ặc dầu là số người đi lấy củi đã quá đủ số rồi, họ lại kéo tôi vào hàng ngũ đi củi: “Ấy, 790, trả cuốc lại cho kíp đất. Cho đi lấy củi. Vào mà thay dao năm đi.” Rồi họ lại hóm hỉnh mà cười sát vào tai tôi: “Tha hồ khuất mặt Tây mà đánh chén trong rừng với </w:t>
      </w:r>
      <w:r>
        <w:t>2910 nhé!” Những người lính khả ái ấy đã lầm. Chẳng bao giờ Lịnh uống rượu. Người đàn ông nào đã đi tù và đã từng lấy rượu ra để đánh lừa những ngày dài như nghìn năm của mình, ai ngạc nhiên thì cứ ngạc nhiên đi, nhưng suốt một thời ở căng với tôi, Lịnh 29</w:t>
      </w:r>
      <w:r>
        <w:t>10 không hề nhắp đến một chén rượu nào, mặc dầu rượu tù là rượu quý, – quý ở chỗ khó khăn của hoàn cảnh – mặc dầu nhiều lần các ông đội quản cai bên đồn đã giận Lịnh vì Lịnh từ chối những chén chân thành của họ. Về chuyện rượu, tôi chỉ nhớ Lịnh thốt ra môt</w:t>
      </w:r>
      <w:r>
        <w:t xml:space="preserve"> câu này: “Thử như ngày xưa thì tôi… thì…”. Hôm ấy là tết Nguyên Đán, tôi nhớ cuộc đời tự do ở ngoài quá, lúc say ngày đầu năm, tôi phá cả kỉ luật của anh em, làm kinh động cả trại an trí, suýt nữa quản trại Tây phạt chung cả những bạn không uống. Lúc tôi </w:t>
      </w:r>
      <w:r>
        <w:t>tỉnh rượu, đang ngán ngẩm với một rừng chiều mịt mùng sương lam, trước giờ điểm, Linh đến gần tôi, cho tôi liều thuốc nhức đầu và nói với tôi một câu không hết ý như thế. Đánh bạn tù với Lịnh, tôi hay gợi đoán đến cuộc đời tình cảm bên trong của Lịnh và tô</w:t>
      </w:r>
      <w:r>
        <w:t>i ngờ Lịnh đã từng có một câu thề độc hoặc một nỗi oan khiên đối với rượu nên anh tránh rượu, dẫu rằng chỉ nhắp một tí để mọi người ở cảnh tù vừa lòng trong một cuộc họp mà chỉ có mượn đến rượu thì mới làm vui được thôi. Cơ thể người đàn ông nào – thứ nhất</w:t>
      </w:r>
      <w:r>
        <w:t xml:space="preserve"> lại là đàn ông bị đi đày – mà lại không chịu được một chén hạt mít rượu trắng! Gia chi dĩ ở rừng tù, rượu, nếu uống theo một điều độ nào đó, lại còn có công dụng trị được sốt rừng và giá ngự sơn lam chướng khí nữa. Hẳn phải có một duyên cớ gì ghê gớm lắm </w:t>
      </w:r>
      <w:r>
        <w:t>thì cái người rất yêu cả trại đó mới không chiều anh em cùng hội và cơ hội bên đồn canh đến mực không chịu nhượng bộ như thế. Tôi cũng không gạn hỏi thêm Lịnh và không có mời Lịnh uống. Ăn chung mâm, bao giờ 2910 cũng chỉ ăn cơm và hễ cơm tù có rượu thì ch</w:t>
      </w:r>
      <w:r>
        <w:t xml:space="preserve">ỉ một mình 790 tôi uống thôi. </w:t>
      </w:r>
      <w:r>
        <w:br/>
      </w:r>
      <w:r>
        <w:t xml:space="preserve">Lại một buổi chiều nữa, cuối xuân đất trích nhớ nhà, tôi say và 2910 ngồi cạnh lập-là tôi, xem tôi say. Thời tiết cuối xuân sang hè, rừng lim trổ hoa xám bỗng nổi cơn giông. Gió ngàn bị quấn trong kẹt thung lũng đâm ra cuồng </w:t>
      </w:r>
      <w:r>
        <w:t>và cứ vật mãi vào hàng rào nứa tép của đất tập trung. Gió xoay quanh căng chúng tôi đủ bốn hướng tám mặt. Mỗi lần gió đổi chiều, lướt qua những đầu nứa vát tréo nhọn, cái hàng rào lại rung lên như một cây phong cầm đồ sộ bị hiếp bởi một tay nhạc công cường</w:t>
      </w:r>
      <w:r>
        <w:t xml:space="preserve"> bạo. Có những thanh âm gùn ghè gầm thét, có rất nhiều cung bực của than thở. Tôi không tách được tiếng rỉ rền nào là riêng của hàng rào nứa và tiếng oán tiếc thở dài nào là riêng của gió rừng biến động. Tôi </w:t>
      </w:r>
      <w:r>
        <w:lastRenderedPageBreak/>
        <w:t xml:space="preserve">chỉ biết tai tôi đang nghe một thứ nhạc đàn đầy </w:t>
      </w:r>
      <w:r>
        <w:t xml:space="preserve">thanh âm tấm tức. Gió giông không tìm được lối thoát lại càng nghẹn ngào và vật mình vật mẩy với mấy tường nứa rừng nhọn hoắt. Bỗng Lịnh để nhẹ tay vào vai tôi: “Này nghe nó như các khổ dựng của cây đàn dây ấy, 790 ạ”. Tôi vội đặt chén xuống. </w:t>
      </w:r>
      <w:r>
        <w:br/>
      </w:r>
      <w:r>
        <w:t>Tôi nhìn trừ</w:t>
      </w:r>
      <w:r>
        <w:t>ng trừng vào mắt Lịnh. Tôi trông thấy rõ cái ảnh đảo ngược của tôi trong tròng mắt Lịnh. Tôi muốn cả người tôi đi thẳng vào ngưòi Lịnh bằng cách lọt qua hai cái lỗ của con người mở kia, để lòng tôi hoà chung vào giữa cái lòng Lịnh, trên một nỗi niềm nhớ nh</w:t>
      </w:r>
      <w:r>
        <w:t xml:space="preserve">ung gì. Chừng như Lịnh cũng đoán được cái ý quái gở đó ở tôi, bèn nheo mắt lại và làm lệch nhỡn tuyến ra phía khác. </w:t>
      </w:r>
      <w:r>
        <w:br/>
      </w:r>
      <w:r>
        <w:t>Thế rồi rừng rú tan trận gió cuồng. Và điệu đàn gió ngạt thở đang gục dưới hàng rào nứa tối dần với ngày tắt gió tắt nắng. Dư vị của bữa rư</w:t>
      </w:r>
      <w:r>
        <w:t xml:space="preserve">ợu tù nhớ trung châu để lại nơi đáy họng tôi một chất bồ kết. Lịnh bỏ tôi đấy, đi ra thang đu thể thao và bắt đầu đọc báo hằng ngày cho cả trại nghe. </w:t>
      </w:r>
      <w:r>
        <w:br/>
      </w:r>
      <w:r>
        <w:t>Tôi cứ ngồi bệt đấy với chén rượu tàn. Câu nói vừa rồi của Lịnh đã như một thứ nước cường toan làm bốc kh</w:t>
      </w:r>
      <w:r>
        <w:t xml:space="preserve">ói độc ở một thứ kim khí trong người cũ tôi giắt theo lên đây. </w:t>
      </w:r>
      <w:r>
        <w:br/>
      </w:r>
      <w:r>
        <w:t xml:space="preserve">Tôi vốn là một người hay la cà đắm đuối với tất cả những gì là đàn sáo ca hát. Hát bộ, hát chèo, hát gõ. Ca Huế, ca cải lương Nam Kì. Tôi đã đem một phần đời văn sĩ của tôi mà đặt vốn vào đàn </w:t>
      </w:r>
      <w:r>
        <w:t xml:space="preserve">hát. Lời lãi lấy về trong khoảng rung động, không phải là không có, nhưng hệ luỵ tự gây lấy, thực cũng không là ít vậy. Từ khi bị bắt, bị giam cầm ở ty Mật Thám rồi bị phát vãng lên chỗ rừng xanh, cái tâm sự ấy tôi đã hắt trả cho cuộc sống dưới đồng bằng. </w:t>
      </w:r>
      <w:r>
        <w:t>Ngày ngày ở căng làm việc tay chân – chém cây, ngả gỗ, đào đường, lợp nhà, đẩy nước, vân vân – thể xác quần quật nhiều, cũng chẳng còn mấy tâm tư mà nghĩ đến chuyện tơ trúc của thời tự do trước nữa. Vả chăng, có rảnh tâm lúc nào, thì lòng lại chỉ tràn ngập</w:t>
      </w:r>
      <w:r>
        <w:t xml:space="preserve"> những lo lắng về nỗi ốm đau và ý chết vì nước độc vì tai nạn lao động trong rừng thâm. Một buổi chiều tù rừng nổi gió giao mùa, nỗi u hoài mở toang lòng tôi và không bị ngăn ngừa mảy may, câu so sánh của Lịnh vừa rồi đã xộc thẳng vào người tôi, làm tôi ho</w:t>
      </w:r>
      <w:r>
        <w:t xml:space="preserve">ang dại ra mất vài hôm. </w:t>
      </w:r>
      <w:r>
        <w:br/>
      </w:r>
      <w:r>
        <w:t>Rồi nó cũng qua đi. Cũng như bất cứ cái gì ở cuộc sống này. Có một chút gì còn lại, là tôi lại ngờ thêm được một điều nữa về thân thế Lịnh. Ngoài sự oan khiên về rượu, hẳn người bạn tù này còn đeo thêm một cái nghiệp trái về âm nhạ</w:t>
      </w:r>
      <w:r>
        <w:t xml:space="preserve">c. </w:t>
      </w:r>
      <w:r>
        <w:br/>
      </w:r>
      <w:r>
        <w:t xml:space="preserve">* </w:t>
      </w:r>
      <w:r>
        <w:br/>
      </w:r>
      <w:r>
        <w:t xml:space="preserve">* * </w:t>
      </w:r>
      <w:r>
        <w:br/>
      </w:r>
      <w:r>
        <w:t xml:space="preserve">Cách đây ít hôm, một buổi lấy nước ở bờ sông, ông đội kéo riêng tôi ra một chỗ: </w:t>
      </w:r>
      <w:r>
        <w:br/>
      </w:r>
      <w:r>
        <w:t xml:space="preserve">- Này, 790 có muốn nghe hát cô đào không? </w:t>
      </w:r>
      <w:r>
        <w:br/>
      </w:r>
      <w:r>
        <w:t xml:space="preserve">- ? </w:t>
      </w:r>
      <w:r>
        <w:br/>
      </w:r>
      <w:r>
        <w:t>- Chuyện thực đấy mà. Để rồi rủ luôn cả 2910 nữa. Hôm trước mình đi phép có việc ăn khao ở nhà quê. Đem cái bài hát</w:t>
      </w:r>
      <w:r>
        <w:t xml:space="preserve"> nói của 2910 làm ra nhờ cô đầu hát ở bữa tiệc đông, ai cũng khen hay, 2910 làm có cả mưỡu đầu mưỡu cuối. Lão cứ củ mỉ cù mì thế mà tài hoa đáo để. Này, không cái gì là không </w:t>
      </w:r>
      <w:r>
        <w:lastRenderedPageBreak/>
        <w:t>biết. Chắc trống 2910 cũng sắc tay lắm. Để ít hôm nữa, hàng cơ góp tiền thết tiệc</w:t>
      </w:r>
      <w:r>
        <w:t xml:space="preserve"> ông Quản được lên lương có mời ca công về hát, tôi dàn xếp để một số anh em sang sông lấy cỏ. Vừa cắt cỏ quanh nhà ông Quản khao, vừa nghe hát cho nó đỡ nhớ những chuyện dưới xuôi. Nhá! </w:t>
      </w:r>
      <w:r>
        <w:br/>
      </w:r>
      <w:r>
        <w:t>Thế rồi đúng vào hôm hàng cơ thết tiệc ông Quản khố xanh ở bên kia s</w:t>
      </w:r>
      <w:r>
        <w:t>ông, chúng tôi sang sông cắt cỏ. Cắt cỏ là một việc nhàn nhã hơn là đi ngả gỗ. Cắt cỏ nghĩa là gần như đi du thuỷ du sơn và lại cắt ngay gần chỗ cái nhà có tiệc vui mà nghe vọng vào những tiếng đàn hát của mâm tiệc. Trong số mấy người cùng đi cắt cỏ, bấy g</w:t>
      </w:r>
      <w:r>
        <w:t>iờ tôi mới nhớ ra là thiếu mất Lịnh 2910. Hôm qua như lời ông đội dặn khẽ, tôi đã bảo Lịnh là sáng nay thế nào cũng đứng vào kíp đi cỏ. Lịnh gật gật, tỏ ý hiểu rõ đến những chi tiết ngầm của việc sang sông này. Lịnh không có mặt ở đây lúc này, không thể là</w:t>
      </w:r>
      <w:r>
        <w:t xml:space="preserve"> vì quên được. Chắc là vì một lẽ gì. Những chuyện bất trắc hằng ngày như thế trong cái đời tù, làm sao mà phòng ngừa tính trước cho hết được. Buổi chiều thuật lại cho Lịnh nghe về cái buổi “nghe hát” bên sông, Lịnh chỉ điểm vào những nét cười giao thiệp, c</w:t>
      </w:r>
      <w:r>
        <w:t>hứ không tỏ ý kiến gì. Biết đến những điều này – ông đội lại kéo tôi ra chỗ vắng mà phàn nàn riêng: “Tôi chắc 2910 không muốn đi hôm đó. Ra điều rằng không được hoàn toàn là người chính hiệu của bữa tiệc ấy thì anh không dự. Những người có tài và có chí nh</w:t>
      </w:r>
      <w:r>
        <w:t xml:space="preserve">ư các anh, có bao giờ có những cái thèm khát tầm thường. Tôi biết thế mà tôi cứ bảo các anh sang sông vì tôi tưởng rằng đấy cũng là một cách bất ngờ để giải trí cho các anh ở trên rừng này. Nhưng thôi, để hôm có cái bổng lớn, để hôm nào đủ tư cách, tôi sẽ </w:t>
      </w:r>
      <w:r>
        <w:t>tổ chức riêng một chầu hát, – cho nó xa đồn hơn nữa – rồi tôi sang trại máy riêng các anh đi. Mấy anh thôi. Tôi sẽ bịa với Tây rằng phải đi xa rừng, phải đem cơm đi, buổi trưa không về trại, cho nó nhiều thời giờ hơn. Hôm ấy, các anh sẽ đánh trống uống rượ</w:t>
      </w:r>
      <w:r>
        <w:t>u, tự do như là lúc ở ngoài ở dưới xuôi ấy. Tôi cũng muốn có dịp nghe trống các anh lắm. Tôi đánh hẳn phải là quê hơn. Chắc rồi 2910 phải bằng lòng. Các anh không nên bận tâm về những chi phí. Cho một bọn thuốc phiện lậu đi lọt qua đồn này, thì là thừa tiề</w:t>
      </w:r>
      <w:r>
        <w:t xml:space="preserve">n dùng chứ gì nữa. Đó là cái lộc của đồn rừng trấn thủ, chứ tôi cũng chả mang của nhà lên đây mà phá, các anh đừng ngại. Mấy khi lại gây được ra chuyện vui để giữ làm kỉ niệm chung, phải không anh! Mà tên lính nào ton hót với quản trại Tây, tôi đã có cách </w:t>
      </w:r>
      <w:r>
        <w:t xml:space="preserve">trị cho nó và có cách chống chế lại với Tây.” </w:t>
      </w:r>
      <w:r>
        <w:br/>
      </w:r>
      <w:r>
        <w:t>Tôi lại đem câu chuyện này nói cho Lịnh biết. Lịnh biến hẳn sắc mặt. Và kịch liệt tuyên bố không dự: “Nhưng mà các anh không nên bận vì tôi. Và cũng đừng cho ông đội biết trước rằng tôi không đi hôm đó. Ngày m</w:t>
      </w:r>
      <w:r>
        <w:t xml:space="preserve">ai tôi sẽ nói với anh trật tự cho tôi lên làm phụ bếp trên đồn, không đi rừng trong ít lâu vì người độ này cũng yếu lắm.” </w:t>
      </w:r>
      <w:r>
        <w:br/>
      </w:r>
      <w:r>
        <w:t>Một buổi sáng rừng còn đọng sương. Ông đội hí hửng vào trại, nháy mấy người chúng tôi và nói to lên là lấy bọn tôi đi rừng chặt tre đ</w:t>
      </w:r>
      <w:r>
        <w:t xml:space="preserve">ực và phải đem cơm đi mà ăn buổi trưa trong rừng, đến chiều mới về. Chúng tôi hiểu ý. Đến lúc ông đội và chúng tôi tìm đến Lịnh, thì Lịnh đã lọt lên đồn giữ việc phụ bếp mất rồi. Ông đội tỏ vẻ thất vọng. Vì bây giờ sục được lên đồn để vào bếp lấy lại 2910 </w:t>
      </w:r>
      <w:r>
        <w:t xml:space="preserve">mà cho vào kíp đi rừng thì Tây nó đâm nghi mất. Ông đội hay đi lại với chúng tôi, vốn đã bị Tây nghi ngờ và </w:t>
      </w:r>
      <w:r>
        <w:lastRenderedPageBreak/>
        <w:t xml:space="preserve">để ý lắm rồi. </w:t>
      </w:r>
      <w:r>
        <w:br/>
      </w:r>
      <w:r>
        <w:t>Chúng tôi đi sâu vào rừng, qua mấy làng Mường. Không có Lịnh, ông đội buồn ra mặt. Buổi trưa ấy, đốn tre xong, người lính riêng của ô</w:t>
      </w:r>
      <w:r>
        <w:t xml:space="preserve">ng đội có đem đến rượu và thức ăn thịnh soạn, nhưng không có cô đào hát. Ông đội cắt nghĩa: “Thôi để hôm khác, ta nghe hát vậy. Hôm nay chỉ đánh chén thôi anh em ạ”. Hình như ông đội biệt đãi riêng Lịnh và thiếu Lịnh thì ông không muốn bày ra chuyện trống </w:t>
      </w:r>
      <w:r>
        <w:t>hát nữa. Nhiều người vừa ăn uống, vừa tỏ ý oán ghen với Lịnh. Trại an trí, sau cái buổi họp trưa giữa rừng ấy, Lịnh hụt đi một số cảm tình. Riêng tôi thì tôi chỉ thấy Lịnh có tính gàn. Và ích kỉ nữa. Ừ, mình không thích, nhưng một số anh em đã thích, thì s</w:t>
      </w:r>
      <w:r>
        <w:t xml:space="preserve">ao lại nên có cái thái độ ấy! </w:t>
      </w:r>
      <w:r>
        <w:br/>
      </w:r>
      <w:r>
        <w:t xml:space="preserve">Chuyện trống hát ở giữa rừng cũng không bao giờ có nữa. Và cũng chẳng ai mong đợi hoặc nghĩ đến. Mùa nước độc đã đến, – lá lim, quả ngái rụng xuống mặt suối kể đã nhiều – ai cũng chỉ còn lo ốm thôi. </w:t>
      </w:r>
      <w:r>
        <w:br/>
      </w:r>
      <w:r>
        <w:t xml:space="preserve">Bỗng một buổi chiều nắng </w:t>
      </w:r>
      <w:r>
        <w:t xml:space="preserve">như quay chín được người, tự nhiên Lịnh đem chuyện hát ả đào ra thủ thỉ với tôi. Anh thông thạo lắm. Lịnh nói qua về cái thái độ anh đối với việc ông đội muốn bầy điều vui bữa nọ. Anh kết luận: “Chắc anh cũng hiểu nhầm tôi”. </w:t>
      </w:r>
      <w:r>
        <w:br/>
      </w:r>
      <w:r>
        <w:t xml:space="preserve">Rồi tiếp, giọng xa vắng: “Tôi </w:t>
      </w:r>
      <w:r>
        <w:t xml:space="preserve">có một cuốn vở viết. Không hiểu tại sao nó lại theo tôi lên đây. Trong túi dết này. Anh cầm lấy mà đọc. Không có gì là dài cả”. </w:t>
      </w:r>
      <w:r>
        <w:br/>
      </w:r>
      <w:r>
        <w:t xml:space="preserve">Tôi chui vào một bụi lau cao. </w:t>
      </w:r>
      <w:r>
        <w:br/>
      </w:r>
      <w:r>
        <w:t>Vở mở bằng một trang đề: “TÂM SỰ CỦA NƯỚC ĐỘC”, dưới đề chua một dòng nhỏ: “Ai hay hát mà ai hay</w:t>
      </w:r>
      <w:r>
        <w:t xml:space="preserve"> nghe hát.” Vở nhàu bẩn. Chữ đúng là tự dạng Lịnh, sắc và gọn. </w:t>
      </w:r>
      <w:r>
        <w:br/>
      </w:r>
    </w:p>
    <w:p w:rsidR="00000000" w:rsidRDefault="003F590B">
      <w:bookmarkStart w:id="2" w:name="bm3"/>
      <w:bookmarkEnd w:id="1"/>
    </w:p>
    <w:p w:rsidR="00000000" w:rsidRPr="006564CF" w:rsidRDefault="003F590B">
      <w:pPr>
        <w:pStyle w:val="style28"/>
        <w:jc w:val="center"/>
      </w:pPr>
      <w:r>
        <w:rPr>
          <w:rStyle w:val="Strong"/>
        </w:rPr>
        <w:t>Nguyễn Tuân</w:t>
      </w:r>
      <w:r>
        <w:t xml:space="preserve"> </w:t>
      </w:r>
    </w:p>
    <w:p w:rsidR="00000000" w:rsidRDefault="003F590B">
      <w:pPr>
        <w:pStyle w:val="viethead"/>
        <w:jc w:val="center"/>
      </w:pPr>
      <w:r>
        <w:t>Chùa Đàn</w:t>
      </w:r>
    </w:p>
    <w:p w:rsidR="00000000" w:rsidRDefault="003F590B">
      <w:pPr>
        <w:pStyle w:val="style32"/>
        <w:jc w:val="center"/>
      </w:pPr>
      <w:r>
        <w:rPr>
          <w:rStyle w:val="Strong"/>
        </w:rPr>
        <w:t>Phần II</w:t>
      </w:r>
      <w:r>
        <w:t xml:space="preserve"> </w:t>
      </w:r>
    </w:p>
    <w:p w:rsidR="00000000" w:rsidRDefault="003F590B">
      <w:pPr>
        <w:pStyle w:val="style28"/>
        <w:jc w:val="center"/>
      </w:pPr>
      <w:r>
        <w:t>Tâm sự của nước độc</w:t>
      </w:r>
    </w:p>
    <w:p w:rsidR="00000000" w:rsidRDefault="003F590B">
      <w:pPr>
        <w:spacing w:line="360" w:lineRule="auto"/>
        <w:divId w:val="1228305058"/>
      </w:pPr>
      <w:r>
        <w:br/>
      </w:r>
      <w:r>
        <w:t xml:space="preserve">“Ai hay hát mà ai hay nghe hát...”. Lãnh Út gọi Bá Nhỡ lên, bảo ban về việc ngày mai điều khiển dân ấp Mê Thảo đi đánh cây cổ thụ ở suối </w:t>
      </w:r>
      <w:r>
        <w:t xml:space="preserve">Vầu: </w:t>
      </w:r>
      <w:r>
        <w:br/>
      </w:r>
      <w:r>
        <w:t xml:space="preserve">- Em phải trông cẩn thận kẻo chúng nó làm gãy mất ngọn. Bắt đầu vào dốc suối, đúng cái cây thứ ba về bên tay phải ấy. </w:t>
      </w:r>
      <w:r>
        <w:br/>
      </w:r>
      <w:r>
        <w:t xml:space="preserve">- Thưa Cậu, phải qua sông? </w:t>
      </w:r>
      <w:r>
        <w:br/>
      </w:r>
      <w:r>
        <w:t xml:space="preserve">- Không thể nào tránh sông được. Muốn đi lối nào thì đi, con sông Tấm vẫn nằm giữa suối Vầu và ấp </w:t>
      </w:r>
      <w:r>
        <w:lastRenderedPageBreak/>
        <w:t>ta. C</w:t>
      </w:r>
      <w:r>
        <w:t>ậu đã vạch rõ cho chúng nó cách thức đưa cây về ấp rồi. Nội trong ngày mai, phải đưa được cây về tới đây trước lúc mặt giời lặn. Quá nửa đêm sẽ hạ thổ cây gạo. Cho kịp ngày kia giỗ Mợ Lãnh. Em có mặt ở suối Vầu, chúng làm việc chu đáo hơn. Chậm trễ, hư hỏn</w:t>
      </w:r>
      <w:r>
        <w:t xml:space="preserve">g, phần lỗi Em chịu lấy. Sáng mai phải đi vào suối từ lúc chưa tan sương, không phải lên trình Cậu nữa, để cho Cậu ngủ lâu hơn mọi ngày. Thôi cho Em xuống. </w:t>
      </w:r>
      <w:r>
        <w:br/>
      </w:r>
      <w:r>
        <w:t>Trời sẫm rồi đen. Gió ngàn hôm lùa mạnh vào nương dâu. Cậu Lãnh Út thắp cây sáp ong, ngồi bên án th</w:t>
      </w:r>
      <w:r>
        <w:t xml:space="preserve">ư, lần giở lại tập thơ Mợ Lãnh gọt rũa lúc sinh thời. Người chủ ấp Mê Thảo, qua những lời thơ di cảo đang mường tượng đến dáng dấp ngôn ngữ người vợ chết sắp đến kì giỗ hết. Cậu Lãnh Út thở dài tiến lại phía vách đối diện lửng lơ một bức tranh trung đường </w:t>
      </w:r>
      <w:r>
        <w:t xml:space="preserve">phong kín chỉ hé ra có hai đầu trục. Cậu trang trọng gỡ múi dây, đỡ dần bức tranh thả vào lòng tay run run. Giấy tranh bồi cọ loạt soạt vào tường phòng vắng rộng. Cậu Lãnh thắp thêm một cây hoàng lạp nữa, đi lại trong phòng và lúc dừng bước ngắm vào tranh </w:t>
      </w:r>
      <w:r>
        <w:t xml:space="preserve">thì thần thái trông thiểu não quá chừng. Lòng tranh lụa hiện lên một tấm hoạ mĩ nhân. Ấy là một người đàn bà áo trắng đang ngồi chép sách trên một cái đôn màu cốm, bên một khung cửa sổ có mấy tàu lá chuối già lọt vào. Màu xanh tái của tranh gia thêm xa lạ </w:t>
      </w:r>
      <w:r>
        <w:t>vào khí buồng rộng quạnh và đổ thêm buồn lên vẻ nhớ vợ của người ngắm tranh. Bức tranh trung đường ấy là bức truyền thần toàn thân Mợ Lãnh. Nguyên trước ở tường ấy chỉ treo vẻn vẹn có một tấm hình bán thân Mợ Lãnh do hiệu ảnh dưới tỉnh phóng đại theo hai c</w:t>
      </w:r>
      <w:r>
        <w:t>hiều 24x32. Từ ngày Mợ Lãnh chết một cách bất đắc kì tử, Cậu Lãnh đâm ra thù oán và ghét máy móc, Cậu đã cậy một hoạ sĩ trứ danh phỏng hình người vợ vào tấm này và huỷ tấm ảnh của máy chụp kia đi. Mợ Lãnh bị vào cái tai nạn đoàn hoả xa lật úp xuống vực gần</w:t>
      </w:r>
      <w:r>
        <w:t xml:space="preserve"> hầm Sen ga Liên Chiểu, làm người quan phu Lãnh Út ấy đã trở nên một kẻ thù ghê gớm của thời đại cơ khí, tưởng Tagore Ấn Độ cũng đến thế thôi. Thời đại khoa học phát sinh ra được máy móc nào là Cậu ngoảnh mặt đi đến đấy. Thậm chí Cậu dằn dỗi với những vật </w:t>
      </w:r>
      <w:r>
        <w:t>dụng cần thiết hàng ngày do đời cơ khí chế tạo ra. Ô-tô xe đạp máy bơm nước sông tưới nương dâu, Cậu bán rẻ đi và cho không nữa. Cậu bán cả những ống chì dẫn hơi nước để sưởi buồng nuôi tằm vào cữ tháng giá. Đến như máy và đĩa kèn hát, máy đánh chữ, bút má</w:t>
      </w:r>
      <w:r>
        <w:t xml:space="preserve">y, lò cồn đun nước, đèn măng-xông, ống hàn thử biểu, lịch có ngày tháng in bằng máy, Cậu đều vứt hết. Khẩu súng một nòng bắn đạn chì hoa khế trừ mãnh thú và khẩu hai nòng bắn chim, Cậu gói làm một quẳng xuống khúc sông Tấm. </w:t>
      </w:r>
      <w:r>
        <w:br/>
      </w:r>
      <w:r>
        <w:t>Tang lễ Mợ Lãnh vừa xong được m</w:t>
      </w:r>
      <w:r>
        <w:t>ột tuần chay thì quanh chỗ giới hạn đất ấp Mê Thảo tự nhiên dựng lên mấy chòi canh. Ai ở các nơi vào đất ấp Tháo – tục danh của ấp Mê Thảo – đều bị dân hàng ấp giữ lại khám xét rất kĩ xem có giắt theo vật dụng gì có tính cách máy móc không. Có nhiều bạn củ</w:t>
      </w:r>
      <w:r>
        <w:t xml:space="preserve">a Lãnh Út bị lẫn lộn đồng hồ mỗi lúc lên chơi ấp và lộn về. Ô-tô xe cộ của quan khách thường bị gạt xuống dưới chân đồi xa. </w:t>
      </w:r>
      <w:r>
        <w:br/>
      </w:r>
      <w:r>
        <w:t>Từ khi Cậu Lãnh thành người goá bụa, trong sự đãi đằng khách khứa bà con lên chơi, Cậu Lãnh vẫn không giảm đi tí lễ nào và bớt đi k</w:t>
      </w:r>
      <w:r>
        <w:t xml:space="preserve">hoản tiền tiếp tân nào. Người chủ ấp Tháo vẫn có danh là rộng rãi. </w:t>
      </w:r>
      <w:r>
        <w:lastRenderedPageBreak/>
        <w:t xml:space="preserve">Nhưng dù sao, cái thái độ phản khoa học và gàn ấy đã làm cho ấp vắng hẳn người các nơi lui tới thăm viếng. Cả người thăm viếng và người mua bán. </w:t>
      </w:r>
      <w:r>
        <w:br/>
      </w:r>
      <w:r>
        <w:t>Còn mồ ma Mợ Lãnh, ấp Mê Thảo phồn thịnh là</w:t>
      </w:r>
      <w:r>
        <w:t xml:space="preserve"> thế mà giờ thì sự làm ăn ở đấy rời rạc thưa thớt và vẻ ấp gầy rạc hẳn đi. Cái vàng óng nuột của tằm ấp Tháo đã xuống hẳn màu tơ. Ở đấy sức hoạt động kinh tế chỉ còn gởi gấm vào những chuyến nước ống luồng tưới dâu lấy lên khỏi lòng sông Tấm cách xa nương </w:t>
      </w:r>
      <w:r>
        <w:t xml:space="preserve">hàng mấy mươi lượt đổi vai. Rồi để nối sự sản xuất và đổi chác của ấp với đô thị thương mại, mươi chiếc xe bò bánh gỗ đặc gập ghềnh trên đường đất đỏ khập khểnh đã đánh thụt lùi ấp vào đáy thời gian một đời sống trung cổ. </w:t>
      </w:r>
      <w:r>
        <w:br/>
      </w:r>
      <w:r>
        <w:t xml:space="preserve">Ở đấy, giờ người ta sưởi cho tằm </w:t>
      </w:r>
      <w:r>
        <w:t>bằng than gỗ và tiết nóng nực, có những đứa trẻ chuyên môn cầm quạt giấy phẩy phất cho tằm. Ông chủ ấy không mặc đồ len vải có chỉ máy khâu nữa. Ông đã mặc thứ vải chàm của thổ dân gần vùng dệt tay, giặt giũ bằng nhựa trái bồ hòn, đêm đọc sách bằng sức sán</w:t>
      </w:r>
      <w:r>
        <w:t>g của dầu ép. Lúc giải trí, đi săn cầy bắn chim thì ông chủ ấp thù văn minh cơ khí đó đã có một đàn chó dày lông, một cái nỏ và vài cái bẫy. Việc ấp giao dịch với bên ngoài xa có cần kíp đến mấy đi nữa thì cái ông chủ sự Dây Thép ở tận cuối châu Tràng Sa n</w:t>
      </w:r>
      <w:r>
        <w:t>ày cũng đừng hòng thu của Cậu Lãnh Út tiền một tấm điện tín nào. Và đám chủ báo chí và xuất bản cục, hãy để yên cho người độc giả kẻ thù của máy in này. Đã lâu, Cậu Lãnh không đi tỉnh nữa vì xuống đến đấy thì thế tất nhiên, tai mắt lại sẽ phải thừa nhận cu</w:t>
      </w:r>
      <w:r>
        <w:t xml:space="preserve">ộc đời cơ khí. Có lần người ta đồn rằng người Pháp mở rộng chương trình đại công tác và vẩy thêm đường thiết lộ xuyên qua châu Tràng Sa, sẽ bắc cầu qua sông Tấm men theo chân ấp Tháo, Lãnh Út mất ngủ đến nửa tháng và định sẽ bán rẻ ấp đi nếu có bọn cán sự </w:t>
      </w:r>
      <w:r>
        <w:t xml:space="preserve">chuyên môn sở Hoả xa nhô máy vào ngắm sơn xuyên vùng ấy. Rồi Cậu Lãnh sẽ lùi vào rừng. </w:t>
      </w:r>
      <w:r>
        <w:br/>
      </w:r>
      <w:r>
        <w:t xml:space="preserve">* </w:t>
      </w:r>
      <w:r>
        <w:br/>
      </w:r>
      <w:r>
        <w:t xml:space="preserve">* * </w:t>
      </w:r>
      <w:r>
        <w:br/>
      </w:r>
      <w:r>
        <w:t>Mặt giời lệch bóng, ba chục dân ấp Tháo lực lưỡng bắt đầu thắt cổ cây gạo sừng sững trên dòng suối Vầu. Nhiều múi thòng lọng dây thừng thít mãi vào những cành t</w:t>
      </w:r>
      <w:r>
        <w:t xml:space="preserve">o giang ra như cánh tay đầu hàng. Những cật người uốn cong gò bấy nhiêu đầu thừng về một phía. Cây gạo xiên dần xuống rồi vật mạnh xuống như một kẻ chiến tranh bị trúng độc kế ở mặt trận, làm tung bắn lên những thân hình người đang oằn oại trên những đoạn </w:t>
      </w:r>
      <w:r>
        <w:t>luồng già dùng làm bẫy cắm chèn vào kẽ gốc. Suối Vầu tung nước. Rừng Vầu vang bật lên một tiếng quật gốc già. Đầu rễ cái gốc gạo nhựa rỉ tuôn tợ máu phun. Bọn người đánh cổ thụ ấp Tháo dúi ngang vào dưới thân cây gạo rồi đẩy dần cây to xuống dốc. Đến những</w:t>
      </w:r>
      <w:r>
        <w:t xml:space="preserve"> chỗ không thả đà được thì họ lại lồng đầu thừng vào cánh nách mà kéo, vừa kéo vừa hò dô ta. Thân họ vẹo về một chiều trước, như xống ngọn cỏ bị gió lùa mau. </w:t>
      </w:r>
      <w:r>
        <w:br/>
      </w:r>
      <w:r>
        <w:t xml:space="preserve">“Một ngày đã ngả bóng dâu </w:t>
      </w:r>
      <w:r>
        <w:br/>
      </w:r>
      <w:r>
        <w:t xml:space="preserve">“Trở về ấp Thảo tưới dâu (ta) chăn tằm… (dô ta) </w:t>
      </w:r>
      <w:r>
        <w:br/>
      </w:r>
      <w:r>
        <w:t>“Rừng thiêng ta ngả c</w:t>
      </w:r>
      <w:r>
        <w:t xml:space="preserve">ỗi sơn lâm (ta dô ta) </w:t>
      </w:r>
      <w:r>
        <w:br/>
      </w:r>
      <w:r>
        <w:lastRenderedPageBreak/>
        <w:t xml:space="preserve">“Lần lừa ấp Thảo trông tằm (ta lại) thương dâu (dô ta) </w:t>
      </w:r>
      <w:r>
        <w:br/>
      </w:r>
      <w:r>
        <w:t xml:space="preserve">“Con người rút ruột con sâu </w:t>
      </w:r>
      <w:r>
        <w:br/>
      </w:r>
      <w:r>
        <w:t xml:space="preserve">“Đem tơ trả miếng lá dâu xót lòng </w:t>
      </w:r>
      <w:r>
        <w:br/>
      </w:r>
      <w:r>
        <w:t xml:space="preserve">“Dô ta… ta ớ dô ta”. </w:t>
      </w:r>
      <w:r>
        <w:br/>
      </w:r>
      <w:r>
        <w:t xml:space="preserve">Bá Nhỡ lẩm bẩm theo: “Ấp Tháo chứ lại ấp Thảo!”. Gỗ chạy ầm ầm, lăn thấm qua những giọt mồ </w:t>
      </w:r>
      <w:r>
        <w:t>hôi người ngả gỗ. Tiếng đồng vọng dô ta làm chấn động một cánh rừng bị thương và vang theo mãi xuống bến sông Tấm đã ken sẵn mấy bè nứa. Bè trôi ra giữa sông đưa cây cổ thụ về bờ bên kia. Bọn người ấp Tháo lau mồ hôi, dịt các vết thương, nói chuyện về ấp t</w:t>
      </w:r>
      <w:r>
        <w:t xml:space="preserve">àn, về chủ ấp cuồng và về cây gạo. </w:t>
      </w:r>
      <w:r>
        <w:br/>
      </w:r>
      <w:r>
        <w:t xml:space="preserve">- Chơi lạ. Chỉ có Chúa Trịnh ngày trước thì mới giồng giọt như thế. May chuyến này không ai bị cây đè chết. </w:t>
      </w:r>
      <w:r>
        <w:br/>
      </w:r>
      <w:r>
        <w:t>- Cái gì cũng phải theo lẽ tuần tự. Cây to này đưa về rồi cũng chết mà làm củi mục thôi. Sống thế nào được. Phả</w:t>
      </w:r>
      <w:r>
        <w:t xml:space="preserve">i giồng nó từ lúc bé kia chứ! </w:t>
      </w:r>
      <w:r>
        <w:br/>
      </w:r>
      <w:r>
        <w:t xml:space="preserve">- Cây gạo thì quý gì. Gỗ nó chỉ dùng làm áo quan cho bọn nghèo. Hoa thì chỉ quyến rũ được sáo đá và quạ thôi. </w:t>
      </w:r>
      <w:r>
        <w:br/>
      </w:r>
      <w:r>
        <w:t xml:space="preserve">- Năm ngoái đã một cây. Lù lù đen sì giữa ấp như cột đồng trụ. Mà chẳng một cành nào đâm chồi. Quý gì cái gối quạ </w:t>
      </w:r>
      <w:r>
        <w:t xml:space="preserve">lấy được trên cái tổ cây ấy. Đen và tanh ngòm. Khéo không lại chạm vía yêu tinh và bóng các Cô các Cậu trên rừng mà khốn thôi. </w:t>
      </w:r>
      <w:r>
        <w:br/>
      </w:r>
      <w:r>
        <w:t>- Mà làm sao cứ đến kì giỗ bà chủ thì ông chủ lại bắt đi đánh cây gạo về giồng ở ấp? Cúng à! Năm nay giỗ hết bà chủ đây. Sang nă</w:t>
      </w:r>
      <w:r>
        <w:t xml:space="preserve">m có đánh cây cổ thụ nữa không? </w:t>
      </w:r>
      <w:r>
        <w:br/>
      </w:r>
      <w:r>
        <w:t>- Cơ màu này rồi cũng đến bán ấp. Cứ uống những trận rượu như thế rồi phát điên phát cuồng lên thì còn lắm là dâu và tằm. Nếu ông chủ bán ấp, lại chỉ khổ cho bọn mình bị gán thân cho chủ khác. Công nợ như mình, vợ con ăn mặ</w:t>
      </w:r>
      <w:r>
        <w:t xml:space="preserve">c đều tính vào dâu tằm người ta tự bao lâu nay, mỗi chốc vỗ được nợ mà đưa gia đình về dưới xuôi được sao. </w:t>
      </w:r>
      <w:r>
        <w:br/>
      </w:r>
      <w:r>
        <w:t>- Cây của người ta đang ra quả. Chỉ vì nó ở giáp hàng rào ấp mình, cành quả nó ngả sang đất mình, thế mà đòi bẻ và nhận lấy nhận để là của mình. Tai</w:t>
      </w:r>
      <w:r>
        <w:t xml:space="preserve"> ngược hơn cả đàn bà một mắt. </w:t>
      </w:r>
      <w:r>
        <w:br/>
      </w:r>
      <w:r>
        <w:t xml:space="preserve">- Mà người sao gàn dở đến như thế. Ai có cái máy bật lửa cũng khám cũng phạt cũng cấm. Lắm khi định ăn điếu thuốc lào thì cứ như là thằng ăn cắp. </w:t>
      </w:r>
      <w:r>
        <w:br/>
      </w:r>
      <w:r>
        <w:t>- Say rồi đâm càn rỡ quá. Bò của người ta lạc vào ấp, ông ta bắt người nhà giữ</w:t>
      </w:r>
      <w:r>
        <w:t xml:space="preserve"> chân bò căng ra rồi xẻo lấy miếng thịt mông, nướng ăn tái. Nhăn răng ra cười, kêu rằng chỗ mông cắt ấy sẽ thành sẹo cũng không hại gì ai. Nói thế mà nghe xuôi tai được đấy! </w:t>
      </w:r>
      <w:r>
        <w:br/>
      </w:r>
      <w:r>
        <w:t>- Thế đã khổ sở bêu riếu đâu bằng ông ấy hiếp cả người đi chợ qua vùng đấy. Ban n</w:t>
      </w:r>
      <w:r>
        <w:t xml:space="preserve">gày, giữa chỗ Ngã Sáu Quán Chuột ấy. Quây màn ra giữa giời mà làm được việc ấy giữa ban ngày thì có khổ cho rượu với chè không chứ! </w:t>
      </w:r>
      <w:r>
        <w:br/>
      </w:r>
      <w:r>
        <w:t xml:space="preserve">Ba xe bò bánh gỗ đặc nối càng vào nhau đã chờ bên kia bờ. Cây gỗ tươi trệu trạo sau vòng bánh lăn </w:t>
      </w:r>
      <w:r>
        <w:lastRenderedPageBreak/>
        <w:t>dần về Mê Thảo. Họ cứ nói</w:t>
      </w:r>
      <w:r>
        <w:t xml:space="preserve"> chuyện. Và chỉ riêng có Bá Nhỡ đi đốc thúc ở phía sau là hiểu riêng cái tâm sự của chủ ấp thôi. </w:t>
      </w:r>
      <w:r>
        <w:br/>
      </w:r>
      <w:r>
        <w:t xml:space="preserve">Bá Nhỡ nguyên có dính vào một vụ giết người dưới trung châu. Tuy là tòng phạm mà cũng bị kêu án tử hình. Mợ Lãnh vì chút tình máu mủ xa, đã bảo chồng làm cho </w:t>
      </w:r>
      <w:r>
        <w:t>y một tập lí lịch giả và cho lên ẩn náu luôn trên ấp Tháo. Bá Nhỡ chịu cái ơn cứu sống ấy, ở với vợ chồng chủ ấp hết sức trung thành, việc tằm tang ở ấp, tịnh không tơ hào lấy một xu. Ở vào chân quản gia trông coi cả ấp rộng, Bá Nhỡ không một phút nào là l</w:t>
      </w:r>
      <w:r>
        <w:t>ộng hành. Sổ sách hàng ấp, một tay y cả. Lắm việc hiểm hóc quanh vùng, có khi chủ ấp không biết gì và đều là ở Bá Nhỡ hết. Bấy nhiêu tuổi đầu rồi mà Bá Nhỡ vẫn xưng em với Cậu Lãnh. Mợ Lãnh chết vì nạn xe lửa, Bá Nhỡ buồn hơn cả người chủ ấp trẻ tuổi gãy g</w:t>
      </w:r>
      <w:r>
        <w:t>ánh tình. Bá Nhỡ có tài đàn hát. Bất cứ nhạc khí nào, cái gì y chơi cũng thành ngón cả. Làn hát lắt léo nào, Bá Nhỡ cũng uốn giọng theo được miễn là cho y được nghe một vài lần. Đán hát ấy Nhỡ đem ra làm khuây cho chủ ấp. Lãnh Út chết vợ trẻ, đâm ra buồn p</w:t>
      </w:r>
      <w:r>
        <w:t>hiền, xao nhãng việc sản xuất, bỏ mặc việc cai trị trong hàng ấp, chỉ ngày ngày uống rượu, lắm lúc say, phạm cả vào điều bạo nghịch làm cho dân ấp ta oán. Nếu không có Bá Nhỡ thì ấp Mê Thảo tan rồi. Cậu Lãnh uống nhiều quá, lắm kì hụt cả vào tiền thuế trạc</w:t>
      </w:r>
      <w:r>
        <w:t>h. Một mình Bá Nhỡ lại vá víu bằng mọi cách. Mỗi lần Cậu Lãnh làm điều không phải với dân hàng ấp những lúc tửu hậu, Bá Nhỡ lại dàn xếp và đền bù. Ấp Tháo vì thế vẫn còn lay lắt nổi trong cảnh tằm tang và dân ấp cũng đều biết đến cái công ơn người quản gia</w:t>
      </w:r>
      <w:r>
        <w:t xml:space="preserve"> chịu khó và công bằng. </w:t>
      </w:r>
      <w:r>
        <w:br/>
      </w:r>
      <w:r>
        <w:t xml:space="preserve">Cậu Lãnh Út buồn khổ đến đâu, cái buồn khổ ấy thấm sang tâm hồn người quản gia trung thành đến đấy. Ngoài nỗi lo tính cho sự trung hưng kinh tế của Mê Thảo, Bá Nhỡ săn sóc đến tinh thần Cậu Lãnh không một lúc nào rời. Bữa rượu tối </w:t>
      </w:r>
      <w:r>
        <w:t>nào của Cậu Lãnh là cũng có người quản gia ngồi bồi rượu. Giữa những chén rượu uống một hơi, Bá Nhỡ bình cổ văn, ngâm thơ Đường Luật và diễn lại cho Cậu Lãnh nghe – theo một lối riêng – nhiều đoạn Kim Cổ Kì Quan, Đông Hán Tây Hán Hậu Hán và Đông Chu. Lắm l</w:t>
      </w:r>
      <w:r>
        <w:t xml:space="preserve">úc mang đàn ra gảy. Lại còn sắm lẻ từng vai tuồng một cho Cậu Lãnh xem. Chèo cũng thế. Có lần Bá Nhỡ một mình diễn vở Lưu Bình Dương Lễ, lần lượt hết sắm vai nam lại sắm qua vai nữ. </w:t>
      </w:r>
      <w:r>
        <w:br/>
      </w:r>
      <w:r>
        <w:t>Đôi khi chủ ấp có tang cũng nhoẻn cười. Nhưng cái vui đột ngột gây nên bở</w:t>
      </w:r>
      <w:r>
        <w:t xml:space="preserve">i trò lại héo úa ngay trên chén rượu nhờ người thiên cổ. Một mình không làm vui nổi cho Cậu Lãnh thì Bá Nhỡ lại cậy đến những đoàn thể chuyên nghiệp. Bá Nhỡ cho dựng nhà rạp lên rồi cho đi tìm phường ca công, gánh hát chèo hát tuồng ở các vùng lân cận về. </w:t>
      </w:r>
      <w:r>
        <w:br/>
      </w:r>
      <w:r>
        <w:t xml:space="preserve">Nhưng, được hoà hẳn lòng vào cái vui của đàn trống múa hát ầm ĩ ấy, vẫn không phải là Cậu Lãnh. Vẫn lại chỉ có đám dân bình dị cần lao trong ấp Tháo thôi. Họ coi đó là những ngày hội hiếm có và sau những kì chơi hội đó thì họ lại cần cù thêm với việc tằm </w:t>
      </w:r>
      <w:r>
        <w:t xml:space="preserve">tang. Bá Nhỡ cũng tự an ủi được ít chút về chỗ tổn phí. Rảnh việc điều động ấp, nhìn trộm Cậu Lãnh, người quản gia đáng quý ấy thường tự hỏi mình: “Làm thế nào cho sức của người trẻ tuổi này được hồi sinh với sự sống hiện tại? Lòng kẻ </w:t>
      </w:r>
      <w:r>
        <w:lastRenderedPageBreak/>
        <w:t>chung tình ấy cứ chuy</w:t>
      </w:r>
      <w:r>
        <w:t>ên hướng mãi về một phía tuyền đài thì rồi ấp này đến tan mất và rồi người chủ ấp trẻ tuổi tội nghiệp ấy cũng đến kết quả cuộc đời ở một nhà thương điên nào. Sống, đâu có phải là ngồi ì ra đấy để chuyên tâm nhớ một người vợ chết. Nhớ thương một cách tiêu c</w:t>
      </w:r>
      <w:r>
        <w:t xml:space="preserve">ực. Phải cho Cậu Lãnh tục huyền với đời sống mới được”. </w:t>
      </w:r>
      <w:r>
        <w:br/>
      </w:r>
      <w:r>
        <w:t xml:space="preserve">* </w:t>
      </w:r>
      <w:r>
        <w:br/>
      </w:r>
      <w:r>
        <w:t xml:space="preserve">* * </w:t>
      </w:r>
      <w:r>
        <w:br/>
      </w:r>
      <w:r>
        <w:t xml:space="preserve">Quá đêm, cây gạo đánh ở suối Vầu về đã chôn đứng trước nhà khách Mê Thảo. “Phải, vào giờ này, chuyến hoả xa ấy lật úp xuống vực gần hầm Sen đây.” Lãnh Út còn lẩm bẩm những câu gì nữa rồi mới </w:t>
      </w:r>
      <w:r>
        <w:t>chịu trở vào phòng thay quần áo thường ra thành đồ chế phục. Mọi khi dùng hoàng lạp, đêm tiên thường kì giỗ hết Mợ Lãnh, chủ ấp cho thắp toàn nến trắng. Cậu Lãnh lại mở và thả bức tranh trung đường xuống. Cậu quấn dối xong mấy vành khăn vải trắng, quỳ xuốn</w:t>
      </w:r>
      <w:r>
        <w:t xml:space="preserve">g và hướng vào lòng tranh lụa, dâng một tuần rượu. </w:t>
      </w:r>
      <w:r>
        <w:br/>
      </w:r>
      <w:r>
        <w:t xml:space="preserve">Ngoài hành lang, dân hàng ấp đem vàng nhang trầu rượu lên góp vào ngày kị bà chủ ấp. Bá Nhỡ thu nhận lễ vật và xua tay nhẹ nhàng bảo họ lui dần đi. Vì trong nhà đã bắt đầu có tiếng khóc. </w:t>
      </w:r>
      <w:r>
        <w:br/>
      </w:r>
      <w:r>
        <w:t>Cậu Lãnh khóc to</w:t>
      </w:r>
      <w:r>
        <w:t xml:space="preserve"> dần mãi lên, gợi đến cái thống khổ của toàn thể một đám chuyển cữu. Nỗi lâm li lọt xuống từng gia đình dân ấp rải rác quanh đấy. Họ lây nỗi buồn riêng, thương cho chủ ấp và nhớ đến người hoá ma. Khác hẳn mọi đêm thường, chim cú vùng Mê Thảo tắt tiếng cầm </w:t>
      </w:r>
      <w:r>
        <w:t>canh. Rồi tiếng khóc vụt rống lên in hệt cái tiếng người rừng – mình mẩy mọc lông móng chân móng tay hoá ra vuốt – bỗng phẫn nhớ đến nhân loại bị xa cách lâu ngày. Cơn khóc rống đã đổi sang thành tiếng hú hồn. Gió hiu hiu trên nương dâu, kéo lê thê những t</w:t>
      </w:r>
      <w:r>
        <w:t xml:space="preserve">iếng thảm rợn ấy xuống những vùng phụ cận thấp xa. </w:t>
      </w:r>
      <w:r>
        <w:br/>
      </w:r>
      <w:r>
        <w:t>Cất cơn khóc, não cân bị kích động, Cậu Lãnh không tài nào ngủ được. Cậu Lãnh lại đem rượu ra uống. Khác với mọi đêm chỉ uống rượu suông, bữa rượu này lại dùng đến đồ nhắm. Ấy là một mâm nhộng rang lối vă</w:t>
      </w:r>
      <w:r>
        <w:t>n hoả, lòng mâm lót lá dâu da, ngọn mâm rắc lá chanh thái chỉ. Sinh thời, Mợ Lãnh bữa cơm nào cũng ăn nhộng, cho rằng nhộng là một giống sạch nhất và tin rằng ăn được nhiều nhộng thì tóc sẽ mượt óng. Kì giỗ này cũng như kì đầu trước, trong các món dâng cún</w:t>
      </w:r>
      <w:r>
        <w:t xml:space="preserve">g ở bàn thờ, Bá Nhỡ vẫn nhớ đến cái hèm này của người đã khuất và cho đặt lên một mâm đồng bạch nhộng rang rất to, đường kính mâm hai thước ta, phải để riêng một bàn. </w:t>
      </w:r>
      <w:r>
        <w:br/>
      </w:r>
      <w:r>
        <w:t xml:space="preserve">Dờ đến nai rượu uống dở đêm trước thì hũ không còn lấy một giọt, Cậu Lãnh tìm cái mõ cá </w:t>
      </w:r>
      <w:r>
        <w:t xml:space="preserve">lớn, cầm dùi đánh bảy tiếng. Đấy là một ám hiệu trong ấp dành riêng cho người chuyên giữ việc rượu cho chủ ấp. Đánh hết bảy tiếng ấy mà chưa lên thì lại đánh tiếp bảy tiếng khác. </w:t>
      </w:r>
      <w:r>
        <w:br/>
      </w:r>
      <w:r>
        <w:t xml:space="preserve">Người giữ việc rượu đã chạy lên, thở hồng hộc: </w:t>
      </w:r>
      <w:r>
        <w:br/>
      </w:r>
      <w:r>
        <w:t>- Dạ, bẩm Cậu, ở hũ lớn cũng</w:t>
      </w:r>
      <w:r>
        <w:t xml:space="preserve"> chỉ còn độc một bình. </w:t>
      </w:r>
      <w:r>
        <w:br/>
      </w:r>
      <w:r>
        <w:t xml:space="preserve">- Vậy thì cho đào một hũ mới. </w:t>
      </w:r>
      <w:r>
        <w:br/>
      </w:r>
      <w:r>
        <w:t xml:space="preserve">- Dạ đào về phía nào? </w:t>
      </w:r>
      <w:r>
        <w:br/>
      </w:r>
      <w:r>
        <w:lastRenderedPageBreak/>
        <w:t xml:space="preserve">- Chỗ nào có chôn thì đào. </w:t>
      </w:r>
      <w:r>
        <w:br/>
      </w:r>
      <w:r>
        <w:t xml:space="preserve">- Dạ nguyên là từ năm ngoái, cụ Quản (tức là Bá Nhỡ) đặt tên cho nhiều thứ rượu tuỳ theo từng lứa cất. Mỗi lần hạ thổ cụ đều có ghi tên và ngày tháng </w:t>
      </w:r>
      <w:r>
        <w:t xml:space="preserve">bằng dấu vôi. Lại còn nhiều hũ cơm mới tra men cũng hạ thổ. Con không được tường lắm, sợ đào nhầm, sẽ bị cụ Quản quở. </w:t>
      </w:r>
      <w:r>
        <w:br/>
      </w:r>
      <w:r>
        <w:t>Cụ Quản – Bá Nhỡ – đã hiện vào. Vẫn hay rằng hiệu lệnh bảy tiếng mõ là để gọi riêng người dân ấp giữ việc lấy rượu, nhưng bao giờ đào đến</w:t>
      </w:r>
      <w:r>
        <w:t xml:space="preserve"> rượu chôn là chẳng phải có Bá Nhỡ dòm nom đến. Cái người phụ việc kia thì có biết gì. Và đến Cậu Lãnh thì càng không biết đến gì nữa, ngoài cái việc cố hữu là say và thương và nhớ. </w:t>
      </w:r>
      <w:r>
        <w:br/>
      </w:r>
      <w:r>
        <w:t>Bá Nhỡ lên tiếng: “Bác xuống kho lấy lên đây hai bó đuốc, lưỡi mai và cuố</w:t>
      </w:r>
      <w:r>
        <w:t xml:space="preserve">c bàn.” </w:t>
      </w:r>
      <w:r>
        <w:br/>
      </w:r>
      <w:r>
        <w:t xml:space="preserve">Cảnh ấp, những đêm đào rượu chôn, trở nên quái đản. Khách qua đường đêm vắng, tưởng đấy là một vụ chôn của hoặc là đào mả trộm. </w:t>
      </w:r>
      <w:r>
        <w:br/>
      </w:r>
      <w:r>
        <w:t>Hướng vào nhà khách và cách nhà khách độ ba mươi bộ, có một cái gò con. Chỏm gò phất phơ toàn một giống thạch sương bồ</w:t>
      </w:r>
      <w:r>
        <w:t>. Sườn gò, đây đó ít gốc rền tía. Gò ấy, chính là huyệt rượu. Bá Nhỡ chôn cơm men và rượu cất ở mả rượu ấy. Ngoài Bá Nhỡ ra, cấm dân ấp không được ai lai vãng gần tửu phần. Tửu phần đã phân ra từng khu đông tây nam bắc và chia từng hàng luống như ở một ngh</w:t>
      </w:r>
      <w:r>
        <w:t>ĩa trang sơn thôn. Trên các khu và các luống tửu phần, có những thẻ tre sơn vôi trắng, viết chữ đen và sơn đỏ, có thể lẫn với bài bùa phù thuỷ. Ấy là Bá Nhỡ ghi ngày tháng từng lứa rượu và đặt tên cho từng mẻ rượu, lắm thứ tên những nghe không thôi mà đã m</w:t>
      </w:r>
      <w:r>
        <w:t>uốn đem cái vui buồn trong lòng ra gởi ngay vào đấy. “Vô Cố Nhân” – “Mê Thảo Hầu” – “Thuần Hoành Quận Chúa” – “Ức Sấu Viên”. Đến cái tên sau cùng này trong cách tìm chữ đặt tên riêng cho rượu ấp thì Bá Nhỡ đã bày rõ cái thân mật tình cảm mình đối với tâm s</w:t>
      </w:r>
      <w:r>
        <w:t xml:space="preserve">ự của chủ nhân Mê Thảo. Chữ Sấu Viên là tên hiệu riêng của Mợ Lãnh lúc làm thơ, Mợ Lãnh qua đời rồi, thấy Cậu Lãnh nhớ vợ quá, Bá Nhỡ bèn đặt việc ấy vào một cái tên rượu. Đêm đêm nhớ vợ chủ ấp lại uống hàng chục chén và có khi hàng vò “Nhớ Con Vượn Gầy”! </w:t>
      </w:r>
      <w:r>
        <w:t xml:space="preserve">– người Mợ Lãnh vốn gầy và hai tay rất dài. Gợi cảm thay! Và cũng tốn nước mắt thay! Khi uống đến thứ nước say ấy, chính Cậu Lãnh đã ốm nhiều trận vì những đêm suông bên cạnh vò sành “Ức Sấu Viên”, tiếng khóc vượt qua mấy lần nương dâu trĩu sương cành. </w:t>
      </w:r>
      <w:r>
        <w:br/>
      </w:r>
      <w:r>
        <w:t>Cỏ</w:t>
      </w:r>
      <w:r>
        <w:t xml:space="preserve"> gò chôn rượu bừng dậy chật xanh bóng thạch sương bồ, bên cái sáng bốc khói của đuốc lớn. Người phụ việc cầm cuốc, Bá Nhỡ cầm mai, hì hục đào. Những tiếng đục đục loài kim khảo ruột loài thổ. Lặng lẽ hơn hết là cái người chủ ấp ngồi trong phòng đợi rượu đà</w:t>
      </w:r>
      <w:r>
        <w:t xml:space="preserve">o. Ánh sáng thản nhiên của bạch lạp toả quanh áo tang khăn trắng người tửu đồ tình chung đang vò võ đối mặt vào tranh lạnh. </w:t>
      </w:r>
      <w:r>
        <w:br/>
      </w:r>
      <w:r>
        <w:t>Một hũ “Vô Cố Nhân” đã lấy lên khỏi sườn gò. Lau rửa sạch, Bá Nhỡ kính cẩn đưa nó lên bàn rượu và Cậu Lãnh kính cẩn cậy nắp gắn kín</w:t>
      </w:r>
      <w:r>
        <w:t xml:space="preserve"> trám đường. Chén “Vô Cố Nhân” trôi vào cuống họng thì gà trong thôn ấp gáy lần thứ ba. Bó đuốc của người phụ việc lấp lại huyệt rượu gò đang lụn tàn đóm, xèo xèo trên cỏ dầm. Vài con rắn cạp nong trườn từ hang ra, nuốt những tàn lửa đã nguội. </w:t>
      </w:r>
      <w:r>
        <w:br/>
      </w:r>
      <w:r>
        <w:lastRenderedPageBreak/>
        <w:t>Cú rừng giờ</w:t>
      </w:r>
      <w:r>
        <w:t xml:space="preserve"> mới rủ nhau đổ một hồi tan canh. Sáng hẳn rồi, mà Cậu Lãnh chưa tàn bữa rượu giỗ, Cậu uống đến đâu, mồ hôi cứ theo chân tóc mà tuôn chảy. Rồi cậu cầm một lưỡi kiếm cũ, chạy ra vườn chuối, gặp cây nào là chém ngang vào thân cây ấy. Tiếng thân chuối gãy gục</w:t>
      </w:r>
      <w:r>
        <w:t xml:space="preserve"> và tàu lá toạc rách, làm chấn động cả cái ấp ngái ngủ. </w:t>
      </w:r>
      <w:r>
        <w:br/>
      </w:r>
      <w:r>
        <w:t>Sau trận rượu giỗ hết Mợ Lãnh, không lần nào người say rượu ấy khóc nữa. Chỉ có mồ hôi trào ra nơi các đầu sợi tóc thôi, hình như để thay cho nước mắt cạn. Bá Nhỡ càng lo, khi thấy chủ ấp không nói m</w:t>
      </w:r>
      <w:r>
        <w:t>ột tiếng nào, không khóc một lần nào. Có việc gì cần lắm, Cậu Lãnh chỉ cầm bút mà viết ra thôi. Bá Nhỡ ngờ rằng tâm con bệnh này đang nhảy sang một giai đoạn trầm trệ khác. Bá Nhỡ lại cầu đến bọn đàn hát nhà nghề để cứu vãn cái tâm hư ấy. Lại chèo, gõ, bộ,</w:t>
      </w:r>
      <w:r>
        <w:t xml:space="preserve"> các phường hát có tiếng đều được quản gia vời vào đất ấp. Cậu Lãnh dở chứng, xuống bút ra lệnh bãi hết những cuộc vui ấy. Một điều lạ nữa là Cậu Lãnh cũng không thèm uống rượu nữa. Rượu của mẻ cất nào Cậu cũng chê là có mùi nước lã. Để thay vào sự uống rư</w:t>
      </w:r>
      <w:r>
        <w:t>ợu, chủ ấp bắt mua pháo để đốt. Pháo bánh kêu không được to thì mua diêm sinh về chế hoá mà làm ống lệnh. Tằm, giật mình, chết cứ từng lứa. Lắm lứa đang chín, bụng đỏ ửng và trong suốt như là hổ phách, sắp kéo tơ mà chết cả vì tiếng pháo của người cuồng. D</w:t>
      </w:r>
      <w:r>
        <w:t xml:space="preserve">ân ấp, những người không có gia đình, đã có một số bỏ trốn đi. Bá Nhỡ ngồi chờ cái ngày tận thế của Mê Thảo. </w:t>
      </w:r>
      <w:r>
        <w:br/>
      </w:r>
      <w:r>
        <w:t>Chủ ấp thôi không uống, không khóc, không nghe đàn hát nữa thì trông càng thê thảm vô cùng. Cả ngày cả đêm cứ ngồi sững mà nhìn tranh, dáng điệu n</w:t>
      </w:r>
      <w:r>
        <w:t xml:space="preserve">hư nhà sư nhập định, mắt không nhắm, miệng không mở lấy một tiếng. </w:t>
      </w:r>
      <w:r>
        <w:br/>
      </w:r>
      <w:r>
        <w:t>Cậu Lãnh ngồi im như thế được một năm, bóng in hẳn vào tường, đường viền quanh bóng in trông sắc gọn như nét cắt. Lấy nước cọ không đi và lấy vôi đặc quét lên mấy lần, cục bóng xám trên vá</w:t>
      </w:r>
      <w:r>
        <w:t>ch ấy vẫn cứ hiện bật lên. Thân hình Cậu Lãnh khô sắt chẳng khác gì thân hình kẻ vận hoả tâm ra để tự diệt mình. Những lúc Cậu bất đắc dĩ phải cử động thì tứ chi cậu cứ như là chân mượn tay mượn, bước đi không thật nữa và tay cầm đến vật gì thì đều sai lệc</w:t>
      </w:r>
      <w:r>
        <w:t>h đổ vỡ hết cả. Còn cái khối óc thì hình như là đã trót cầm cho Rượu và cho Tương Tư, cầm lâu ngày quá đến không chuộc được về nữa rồi. Cậu Lãnh đã đến cái bực lì. Một hôm chợt thấy bóng mình trong gương đứng và từ đấy cũng không dám rửa mặt và thau nước n</w:t>
      </w:r>
      <w:r>
        <w:t xml:space="preserve">ữa. Trông thấy bất cứ cái gì lấp loáng như mặt nước đọng là Cậu rúm người lại; nỗi hốt hoảng ghê rợn hơn cả người mang bệnh nọc chó dại. </w:t>
      </w:r>
      <w:r>
        <w:br/>
      </w:r>
      <w:r>
        <w:t>Bỗng một đêm mưa to gió lớn, chủ ấp choàng dậy, vớ lấy chiếc mõ cá mốc meo, đánh một hồi bảy tiếng. Đã lâu lắm những đ</w:t>
      </w:r>
      <w:r>
        <w:t xml:space="preserve">êm Mê Thảo không bị khua động vì thứ hiệu lệnh gọi rượu này. Giữa hồi mõ thứ hai thì Bá Nhỡ đã lên, mình khoác chiếc áo tơi đêm mưa. </w:t>
      </w:r>
      <w:r>
        <w:br/>
      </w:r>
      <w:r>
        <w:t xml:space="preserve">- Em lấy rượu Cậu uống. </w:t>
      </w:r>
      <w:r>
        <w:br/>
      </w:r>
      <w:r>
        <w:t xml:space="preserve">- Ừ. </w:t>
      </w:r>
      <w:r>
        <w:br/>
      </w:r>
      <w:r>
        <w:t xml:space="preserve">- Một năm nay Cậu từ rượu. Tửu phần vẫn bỏ hoang và rượu chôn vẫn nguyên đấy. Gắn kĩ, chắc </w:t>
      </w:r>
      <w:r>
        <w:lastRenderedPageBreak/>
        <w:t xml:space="preserve">hương vị vẫn giữ được. Để cho đào ngay lên Cậu xem. </w:t>
      </w:r>
      <w:r>
        <w:br/>
      </w:r>
      <w:r>
        <w:t>Thấy chủ ấp đòi uống, Bá Nhỡ mừng rỡ cuống quýt. Hình như người quản gia được yên lòng hơn khi chủ ấp lại trở về với thói tật cũ. Ngắm chủ ấp cầm lại cái chén đã bỏ quên hằng năm, Bá Nhỡ lấy làm hân hoan</w:t>
      </w:r>
      <w:r>
        <w:t xml:space="preserve"> lắm và tự nhủ thầm: “Cậu cứ uống đi. Rượu đã có Em này cất cho Cậu không bao giờ thiếu lấy một giọt. Còn việc làm ăn trong ấp, cái kén tơ cái lá dâu, thuế má công xá người làm, Cậu cứ mặc Em tính liệu. Miễn là Cậu đừng buồn, may ra ông Giời mà thương lại,</w:t>
      </w:r>
      <w:r>
        <w:t xml:space="preserve"> xui cho Cậu lại tục huyền với đời sống – đời sống nhiều khi cũng lạ chỉ tượng trưng bằng cái hình ảnh cụ thể người đàn bà muôn năm! – Cậu lại tục huyền mà hồi dần lại với cuộc đời cần lao như ngày cũ thì Em này vui sướng biết đến đâu! Cậu cứ uống đều đều </w:t>
      </w:r>
      <w:r>
        <w:t xml:space="preserve">đi. Uống cho triền miên ngày tháng đi”. </w:t>
      </w:r>
      <w:r>
        <w:br/>
      </w:r>
      <w:r>
        <w:t>Rượu vào, Cậu Lãnh lại nhớ đến đàn hát đã bẵng đi một năm tròn. “Này Em, cái Cô Tơ ấy độ này ở tỉnh hay nhà quê nhỉ? Hôm nào Em bảo Cô hát lại cho Cậu nghe. Một cây đàn đi theo với cô ta thôi. Giờ Cậu sợ những cái g</w:t>
      </w:r>
      <w:r>
        <w:t xml:space="preserve">ì là đông đúc ầm ỹ”. Câu nói của Cậu Lãnh thốt ra lúc ngà ngà, rồi tửu đồ cũng bỏ đấy và quên mất. Nhưng Bá Nhỡ thì quên thế nào được. Bá Nhỡ để tâm việc tìm Cô Tơ. Cho người đi tìm không ăn thua gì, Bá Nhỡ thân hành đi tìm lấy, lòng hửng lên như buổi mai </w:t>
      </w:r>
      <w:r>
        <w:t>ngày hè. “Cậu Lãnh rồi có lẽ khỏi. Phải, Cậu mà không nghe đàn hát tức là hỏng rồi đó, tức là bệnh không thuốc nào chữa nổi nữa. Trừ phi không đủ điều kiện thì thôi, chứ con người ta sống ở đời, có ai mà lại không nghe đàn hát bao giờ. Đến người chết rồi c</w:t>
      </w:r>
      <w:r>
        <w:t xml:space="preserve">ũng còn muốn nghe nhạc nữa là”. </w:t>
      </w:r>
      <w:r>
        <w:br/>
      </w:r>
      <w:r>
        <w:t>Nghe nói Cô Tơ dọn nhà hát ở bất cứ chỗ tỉnh thành nào là Bá Nhỡ lộng hiểm mà tìm đến, chấp cả cái việc người ta có thể dò biết cái án cũ tử hình còn treo trên đầu mình. Đi thông mấy tỉnh mà đều không được gặp, Bá Nhỡ bèn t</w:t>
      </w:r>
      <w:r>
        <w:t>ìm hẳn về làng nguyên quán Cô Tơ. Quả như điều dự đoán, Bá Nhỡ đã gặp người danh ca, ở một nếp nhà gianh vùng quê Nhộn. Ông Chánh Thú – chồng Cô Tơ – mất đi rồi là Cô không dọn nhà hát ở tỉnh nữa, lùi về quê sống cái đời người thôn nữ làm việc với đồng áng</w:t>
      </w:r>
      <w:r>
        <w:t xml:space="preserve"> sương nắng hai mùa. Lúc Bá Nhỡ lần về đến quê Nhộn thì Cô Tơ đang làm cỏ ở ruộng ngoài chân đê, phải cho người đi tìm về. </w:t>
      </w:r>
      <w:r>
        <w:br/>
      </w:r>
      <w:r>
        <w:t xml:space="preserve">- Cô đã về. Có lẽ Cô quên tôi rồi. Tôi ở trên ấp Mê Thảo mà Cô đã có lần lên hát, cách đây gần ba năm. </w:t>
      </w:r>
      <w:r>
        <w:br/>
      </w:r>
      <w:r>
        <w:t>- Ông tha lỗi cho. Chúng tôi</w:t>
      </w:r>
      <w:r>
        <w:t xml:space="preserve"> quên mất thật. Đời chúng tôi đi hát nhiều nơi quá, thật không nhớ cho hết được. Dạ ông cho tìm về, hẳn có điều gì dạy bảo? </w:t>
      </w:r>
      <w:r>
        <w:br/>
      </w:r>
      <w:r>
        <w:t>- Chúng tôi đi mấy tỉnh tìm Cô. Nay được gặp, thật cũng bõ cái công lặn lội. Chũng tôi muốn tỉnh Cô về trên ấp chúng tôi hát một bu</w:t>
      </w:r>
      <w:r>
        <w:t xml:space="preserve">ổi. </w:t>
      </w:r>
      <w:r>
        <w:br/>
      </w:r>
      <w:r>
        <w:t>Cô Tơ không trả lời ra sao, đẩy chén nước mời về phía Bá Nhỡ, tay sửa lại vành khăn tang. Giời chiều đã nhuộm vàng cây cau ngoài sân, chủ nhà xin phép ông khách cho lùi sang buồng bên để thắp tuần hương chiều thường lệ ở một cái bàn thờ. Lúc trở ra, n</w:t>
      </w:r>
      <w:r>
        <w:t xml:space="preserve">gồi ăn giầu, Cô Tơ nói chuyện với khách: “Chẳng nói giấu gì ông, từ khi ông Chánh nhà chúng tôi mất đi, chúng tôi không cầm đến lá phách </w:t>
      </w:r>
      <w:r>
        <w:lastRenderedPageBreak/>
        <w:t>nữa. Bất nhẫn lắm, ông ạ. Bởi vì hát lên thì lại động đến vong hồn người đàn ngày xưa, ông ạ. Không biết ông có nghe qu</w:t>
      </w:r>
      <w:r>
        <w:t>a đàn ông Chánh nhà chúng tôi lần nào không nhỉ! Tội lắm ông ạ. Bây giờ, chúng tôi giải nghệ rồi, sống cái đời goá ở chỗ thôn quê, được cái cũng nhàn và đủ ăn đủ mặc. Phần ngựa xe trên tỉnh, chúng tôi nhường lại cho các chị em đồng nghiệp còn trung thành v</w:t>
      </w:r>
      <w:r>
        <w:t xml:space="preserve">ới nghệ với tổ.” </w:t>
      </w:r>
      <w:r>
        <w:br/>
      </w:r>
      <w:r>
        <w:t xml:space="preserve">Bá Nhỡ tưởng đấy là một câu khách sáo, cười một cách giao thiệp. Sẵn cơm rượu bưng ra, Bá Nhỡ ăn uống tự nhiên như người nhà và nhân tiện ngày hết đã lâu, cũng nhận luôn lời chủ nhà giữ lại nghỉ đêm ở đấy. “Ở vùng chúng tôi, hàng quán xa </w:t>
      </w:r>
      <w:r>
        <w:t>quá và không được tươm tất. Chẳng mấy khi ông về đến đất cổ lậu này, mời ông nghỉ chơi lại, sớm mai hãy đi. Đêm hôm ông có cần dùng điếu đóm nước nôi gì, xin cứ gọi đứa bé nằm ở chõng tre kia.” Thế rồi chủ nhà kiếu lùi xuống nhà ngang và Bá Nhỡ cũng đi ngủ</w:t>
      </w:r>
      <w:r>
        <w:t xml:space="preserve"> ngay, định ngày mai sẽ nói chuyện tiếp với Cô Tơ về nhật kì khởi hành lên ấp và định về chỗ tiền thù lao. </w:t>
      </w:r>
      <w:r>
        <w:br/>
      </w:r>
      <w:r>
        <w:t>Sớm ngày sau, sau tuần nước, lại có cơm rượu bưng ra nữa. Cô Tơ xin phép ăn riêng ở nhà ngang. Lúc Cô Tơ trở lên thì Bá Nhỡ đang ăn tráng miệng, nhồ</w:t>
      </w:r>
      <w:r>
        <w:t xml:space="preserve">m nhoàm nói: “Vậy hôm nào Cô lên được ấp chúng tôi, xin Cô nhất định cho để chúng tôi cho người về đón.” </w:t>
      </w:r>
      <w:r>
        <w:br/>
      </w:r>
      <w:r>
        <w:t>Cô Tơ cười nhẹ và khoan thai nhắc đúng lại những câu hôm qua đã nói với ông khách. Cô thêm: “Chẳng mấy khi ông lần về đây tìm chúng tôi, thực là quý h</w:t>
      </w:r>
      <w:r>
        <w:t xml:space="preserve">oá quá. Không nhận được nhời với ông lên hát trên ấp, thật là phụ cái bụng quý của người tri âm lắm. Nhưng không thể làm sao được. Ông miễn chấp cho.” Bá Nhỡ chào ra về, bụng nghĩ có lẽ Cô Tơ không nhận nhời ngay vì chưa có người kép nào xứng đáng để cùng </w:t>
      </w:r>
      <w:r>
        <w:t xml:space="preserve">lên ấp, đi với người đàn kém sợ phí tiếng đi. “Thì ta sẽ làm người kép đó trong một buổi chứ sao. Ta không rõ ngón đàn ngày trước của ông Chánh Thú chồng cô ta ra sao, nhưng Bá Nhỡ này có cầm đến cây đàn đáy thì cũng không đến nỗi là những tiếng bật bông. </w:t>
      </w:r>
      <w:r>
        <w:t xml:space="preserve">Rồi xem. Có lẽ ta đánh đàn đáy vào hôm đó. Đỡ được một tay kép ngoài. Cuộc vui sẽ thân mật hơn, Và ý Cậu nhà cũng chỉ muốn ít người thôi.” Trên con đường trở lại Mê Thảo, người quản ấp vui tươi như hôm vừa rồi thấy Cậu Lãnh đòi uống lại. </w:t>
      </w:r>
      <w:r>
        <w:br/>
      </w:r>
      <w:r>
        <w:t>Một tháng ròng, B</w:t>
      </w:r>
      <w:r>
        <w:t>á Nhỡ cho đón một người kép nghiện về ấp để luyện lạ ngón đàn đáy, cung đốn thầy đàn quá là phụng dưỡng cha già, chỉ đinh ninh hễ thành thuộc hết cái bí mật của nhà nghề khi đã ghim được rồi, là sẽ hạ sơn đón Cô Tơ mà xóng tơ mình với trúc người, – ít ra l</w:t>
      </w:r>
      <w:r>
        <w:t xml:space="preserve">à một lần này – để Cậu Lãnh có dịp đầu thai lại vào đời sống. </w:t>
      </w:r>
      <w:r>
        <w:br/>
      </w:r>
      <w:r>
        <w:t>Mà tập đàn đáy đến như Bá Nhỡ thì tức là cướp cả nghề của kép nghiện đấy. Bá Nhỡ không thèm buông một tiếng tơ nào. Đã bấm đến tiếng đàn nào thì tiếng đàn ấy cứ chín nục đi. Không một chữ nào s</w:t>
      </w:r>
      <w:r>
        <w:t xml:space="preserve">ượng. Tưởng có đi đàn thờ ở một cửa đình nào, thì ông thần làng lấy giải cũng không bắt được Bá Nhỡ đàn lỗi ở bất cứ khổ nào. Trông Bá Nhỡ thắt cổ chó mỗi lúc nối dây, xinh đáo để. Mà người tỉ mỉ đến thế là cùng. Không một bộ phận cỏn con nào của nhạc khí </w:t>
      </w:r>
      <w:r>
        <w:t xml:space="preserve">lôi thôi kềnh càng ấy mà Bá Nhỡ không thuộc. Không nói gì đến cái quá giang cái thú của đàn, đến như cái mõ phím đàn, cái vú đàn, </w:t>
      </w:r>
      <w:r>
        <w:lastRenderedPageBreak/>
        <w:t>Bá Nhỡ cũng tò mò đến. Thế rồi những ngón đàn như vê, lẩy, chụp, vuốt, nhấn, những tiếng thoảng, những chỗ xoè, Bá Nhỡ đều nhậ</w:t>
      </w:r>
      <w:r>
        <w:t xml:space="preserve">p tâm cả coi cũng như là công việc sổ sách hàng ngày trong ấp tằm. </w:t>
      </w:r>
      <w:r>
        <w:br/>
      </w:r>
      <w:r>
        <w:t>Bá Nhỡ đi bào lại một cây đàn đáy cũ, thành bằng gỗ trắc đã lên nước, tang bằng gỗ ngô đồng Chiêm Thành. Gỗ mặt đàn in sâu những thương tích của nghề do cái đầu gảy muôn thuở của cao bực t</w:t>
      </w:r>
      <w:r>
        <w:t xml:space="preserve">iền chủ đàn đã cẩn mãi vào tang. Bá Nhỡ lìa Mê Thảo, ôm cây đàn cũ ấy về quê Nhộn. </w:t>
      </w:r>
      <w:r>
        <w:br/>
      </w:r>
      <w:r>
        <w:t>Lần này, gặp Cô Tơ, Bá Nhỡ nói ngay: “Có lẽ Cô sợ không có người đàn nên lần trước, thỉnh Cô, Cô không chịu đi. Lần này tôi đem luôn cả đàn xuống, đàn thử Cô thẩm âm mấy kh</w:t>
      </w:r>
      <w:r>
        <w:t xml:space="preserve">ổ, hễ Cô thấy không đến nỗi sượng lắm, thì Cô nhận lời mời nhé!” Thế là ngồi vặn trục, thử lại dây, Bá Nhỡ đàn luôn. </w:t>
      </w:r>
      <w:r>
        <w:br/>
      </w:r>
      <w:r>
        <w:t xml:space="preserve">Tùng tung tếnh, dênh dênh a dênh </w:t>
      </w:r>
      <w:r>
        <w:br/>
      </w:r>
      <w:r>
        <w:t xml:space="preserve">Tùng tung tùng tung tùng tếnh tùng tung tụng, tung tùng tếnh tùng tênh tùng tung (xoè) </w:t>
      </w:r>
      <w:r>
        <w:br/>
      </w:r>
      <w:r>
        <w:t>Tùng tếnh tang t</w:t>
      </w:r>
      <w:r>
        <w:t xml:space="preserve">ùng tang, tùng tang tếnh tang </w:t>
      </w:r>
      <w:r>
        <w:br/>
      </w:r>
      <w:r>
        <w:t xml:space="preserve">Tếnh tênh tang tùng tếnh tênh tang </w:t>
      </w:r>
      <w:r>
        <w:br/>
      </w:r>
      <w:r>
        <w:t xml:space="preserve">Tếnh tùng tếnh tênh tang </w:t>
      </w:r>
      <w:r>
        <w:br/>
      </w:r>
      <w:r>
        <w:t xml:space="preserve">Tùng tếnh tùng tênh tang (xoè) </w:t>
      </w:r>
      <w:r>
        <w:br/>
      </w:r>
      <w:r>
        <w:t>Đầu tiên, Cô Tơ còn bỡ ngỡ với những tiếng đàn mà đến mấy năm nay Cô coi như là việc cổ tích đã cất vào cái tủ mọt nào rồi. Ông Chá</w:t>
      </w:r>
      <w:r>
        <w:t xml:space="preserve">nh Thú chết, Cô liền không cho tai mình nghe bất cứ tiếng đàn nào của người đàn ông nào. Cô chưa hết ngẩn ngơ thì Cô đã phải chú ý đén ngón đàn khuôn của ông khách. Những chỗ buông bắt, sao mà giống cái nghệ thuật ngày xưa của ông Chánh Thú đến thế. Miệng </w:t>
      </w:r>
      <w:r>
        <w:t>Cô mấp máy, cổ họng muốn dặng hắng, Cô muốn hít hơi cho đầy hai lá phổi. Cánh mũi cô phập phồng nhẹ, Cô muốn hát vo theo những khổ đàn của Bá Nhỡ cứ như thấm mãi vào người. Cô muốn quỳ xuống mà lạy tổ muôn lạy và hối vì đã có ý muốn giải nghệ. Bá Nhỡ để nằ</w:t>
      </w:r>
      <w:r>
        <w:t xml:space="preserve">m cây đàn xuống giường, đầu dọc đàn đụng vào tà áo người chủ nhà goá. Cô Tơ nhích ra, thở dài. </w:t>
      </w:r>
      <w:r>
        <w:br/>
      </w:r>
      <w:r>
        <w:t xml:space="preserve">- Cô có thể cùng đi với tôi lên trên ấp ngay giờ chứ? </w:t>
      </w:r>
      <w:r>
        <w:br/>
      </w:r>
      <w:r>
        <w:t xml:space="preserve">- Biết nói thế nào cho phải với ông bây giờ. Chúng tôi cũng chẳng lấy làm cao quý gì cho lắm để ông phải </w:t>
      </w:r>
      <w:r>
        <w:t xml:space="preserve">vời đến mấy lần. Ngày trước thì lại chẳng được gặp những bực như ông cho. Tôi không thể nào đi hát được nữa ông ạ. </w:t>
      </w:r>
      <w:r>
        <w:br/>
      </w:r>
      <w:r>
        <w:t xml:space="preserve">- Đàn tôi còn non, Cô sợ tôi không ghim nổi chăng? </w:t>
      </w:r>
      <w:r>
        <w:br/>
      </w:r>
      <w:r>
        <w:t>- Không phải. Đàn ông chín lắm. Nghe đàn của ông, đến người đá cũng phải bật ra tiếng há</w:t>
      </w:r>
      <w:r>
        <w:t xml:space="preserve">t. Tôi nói thực đấy ông ạ. </w:t>
      </w:r>
      <w:r>
        <w:br/>
      </w:r>
      <w:r>
        <w:t xml:space="preserve">- Vậy sao Cô không chịu nhận nhời mời? Phách, tôi chắc Cô không quên được rồi, dẫu có bỏ lâu ngày đến đâu đi nữa. Hay là Cô chưa được khỏe? </w:t>
      </w:r>
      <w:r>
        <w:br/>
      </w:r>
      <w:r>
        <w:t>- Thưa ông, tôi không đau ốm gì cả. Thôi ông chịu phiền vậy. Để tôi cho tìm một người b</w:t>
      </w:r>
      <w:r>
        <w:t xml:space="preserve">ạn tôi ở thôn dưới về ấp hát hầu các ông nghe vậy. Cũng gần đây. </w:t>
      </w:r>
      <w:r>
        <w:br/>
      </w:r>
      <w:r>
        <w:t xml:space="preserve">- Nếu Cô không nhận nhờ cho thì Cậu Lãnh chúng tôi cũng không dám phiền đến ai. Nếu Cô ngại </w:t>
      </w:r>
      <w:r>
        <w:lastRenderedPageBreak/>
        <w:t xml:space="preserve">điều gì, thì chỉ dám phiền Cô cất công đi cho một lần này thôi. May ra mà Cậu Lãnh tôi khỏi được, </w:t>
      </w:r>
      <w:r>
        <w:t xml:space="preserve">thì chúng tôi chịu ơn Cô nhiều lắm. </w:t>
      </w:r>
      <w:r>
        <w:br/>
      </w:r>
      <w:r>
        <w:t xml:space="preserve">- Nghe hát, khỏi được! Khỏi gì ạ? Ông nói thêm cho chúng tôi rõ. </w:t>
      </w:r>
      <w:r>
        <w:br/>
      </w:r>
      <w:r>
        <w:t xml:space="preserve">Bá Nhỡ liền đem tình cảnh ấp Tháo và bệnh tình chủ ấp kể tường tận cho người đào nương nghe. Cô Tơ lấy làm suy nghĩ quá. </w:t>
      </w:r>
      <w:r>
        <w:br/>
      </w:r>
      <w:r>
        <w:t>- Thế này ông nhá. Đáng nhẽ thì</w:t>
      </w:r>
      <w:r>
        <w:t xml:space="preserve"> chúng tôi cũng không nói ra. Vì nó là một câu chuyện kín ở trong nhà, riêng đối với một người đã khuất. Nhưng ông đã đem việc trên ấp mà kể cho chúng tôi nghe, chúng tôi cũng không dám giấu ông về cái tâm sự của tôi nữa. Và khi tôi thuật xong ông nghe rồi</w:t>
      </w:r>
      <w:r>
        <w:t xml:space="preserve">, ông đừng nhắc lại chuyện lên hát trên ấp ông nữa nhá! </w:t>
      </w:r>
      <w:r>
        <w:br/>
      </w:r>
      <w:r>
        <w:t xml:space="preserve">- Xin Cô cứ kể cho nghe đã. </w:t>
      </w:r>
      <w:r>
        <w:br/>
      </w:r>
      <w:r>
        <w:t xml:space="preserve">- Đây là một câu chuyện nhà, tưởng không bao giờ có thể bận đến ta ông. Số là lúc ông Chánh nhà chúng tôi nằm xuống, vợ chồng thương yêu nhau quá mà không làm thế nào để </w:t>
      </w:r>
      <w:r>
        <w:t>cưỡng lại được mệnh giời, chúng tôi có thề độ với nhau một câu. Là vắng chồng rồi thì thề không uốn một tiếng hát nào cho thiên hạ nghe nữa, trừ phi… trừ phi lại có người nào dám cầm đến cây đàn đáy cũ của chồng tôi mà đàn lên lúc tôi gõ. Lắm lúc nhớ tiếng</w:t>
      </w:r>
      <w:r>
        <w:t xml:space="preserve"> hát mình quá và lại thêm công việc nhà nhiều khi thiếu sự chi dùng, chúng tôi cũng có ý rời quê lên tỉnh để dọn nhà hát lại. Nhưng cứ nghĩ đến nhời thề đối với cây đàn của chồng mà lại không nỡ, mà lại không dám… </w:t>
      </w:r>
      <w:r>
        <w:br/>
      </w:r>
      <w:r>
        <w:t xml:space="preserve">- Tôi ngắt Cô một chút. Thưa Cô, tôi tuy </w:t>
      </w:r>
      <w:r>
        <w:t>không tài giỏi, bằng ai, nhưng tôi dám đàn vào cây đàn của Ông Chánh Thú. Ít ra là một lần trong đời tôi. Tiếng đàn hay hay không hay là ở ngón đàn của người đánh chứ có phải là của riêng nhạc khí đâu. Nếu có chiếc đàn của ông Chánh đấy, xin phép Cô cho tô</w:t>
      </w:r>
      <w:r>
        <w:t xml:space="preserve">i thử một vài khổ, xem nó khó khăn đến thế nào. </w:t>
      </w:r>
      <w:r>
        <w:br/>
      </w:r>
      <w:r>
        <w:t>- Ông để tôi nói tiếp. Nguyên cây đàn đó hình như có phù chú yểm bùa biếc gì ấy. Tang đàn làm bằng nắp ván thôi cỗ quan tài một người con gái đồng trinh. Hồi còn mồ ma nhà tôi, cái đàn ấy cũng đã sinh ra nhi</w:t>
      </w:r>
      <w:r>
        <w:t>ều chứng lắm rồi. Về sau này, cứ vào những đêm tối giời, thành đổ mồ hôi cứ vã ra như tắm và thùng đàn phát lên những tiếng thở dài và vật mình vật mẩy với bức vách, cứ lủng củng suốt đêm. Thấy thế mãi rồi nó cũng quen đi, chứ mấy lúc đầu, tôi sợ lắm. Vả c</w:t>
      </w:r>
      <w:r>
        <w:t xml:space="preserve">hăng, vì có sự nhớ thương mà rồi cũng đỡ cái nỗi kinh hãi đi. </w:t>
      </w:r>
      <w:r>
        <w:br/>
      </w:r>
      <w:r>
        <w:t xml:space="preserve">- Cây đàn ông Chánh đổ mồ hôi và thở dài? </w:t>
      </w:r>
      <w:r>
        <w:br/>
      </w:r>
      <w:r>
        <w:t xml:space="preserve">- Vâng. Tôi không dám buộc ông tin những điều ấy. Nhưng việc đó ở nhà này, đàn bà chúng tôi thường vẫn thấy có sự linh ứng luôn luôn. </w:t>
      </w:r>
      <w:r>
        <w:br/>
      </w:r>
      <w:r>
        <w:t>- Cô có thể cho</w:t>
      </w:r>
      <w:r>
        <w:t xml:space="preserve"> tôi nhìn qua cây đàn ấy không? Hiện có ở nhà này chứ? </w:t>
      </w:r>
      <w:r>
        <w:br/>
      </w:r>
      <w:r>
        <w:t xml:space="preserve">- Dạ vâng. Dựng ở cạnh bàn thờ. Nhưng tưởng nói qua ông nghe thế là đủ và chẳng cần ông phải xem đến. </w:t>
      </w:r>
      <w:r>
        <w:br/>
      </w:r>
      <w:r>
        <w:t>- Không, Cô cứ cho tôi đứng cạnh nhìn qua. Với lại, Cô cũng nên cho tôi thắp một tuần nhang trước</w:t>
      </w:r>
      <w:r>
        <w:t xml:space="preserve"> </w:t>
      </w:r>
      <w:r>
        <w:lastRenderedPageBreak/>
        <w:t xml:space="preserve">bàn thờ ông Chánh nhà. Tuy không được biết nhau lúc sống, nhưng có hề gì điều ấy. Cũng là một nòi tài tử cả mà. Lễ nhau một lễ cũng là điều phải. </w:t>
      </w:r>
      <w:r>
        <w:br/>
      </w:r>
      <w:r>
        <w:t>Bá Nhỡ có một lối nói cứ xoắn lấy việc, không thể nào từ chối được. Vả chăng, người cũng có cái cốt cách pho</w:t>
      </w:r>
      <w:r>
        <w:t>ng nhã. Cô Tơ đành phải đưa một ông khách nhất kiến vào xem bàn thờ chồng và nhất là cây đàn cũ dựng đấy. Bá Nhỡ đang ngắm nghía cây đàn bụi bám đầy, mạng nhện giăng cả lên mấy sợi tơ dây – khom mình cách xa đàn độ một với tay – bỗng đàn cũ nổ một tiếng tá</w:t>
      </w:r>
      <w:r>
        <w:t xml:space="preserve">ch gọn như cái tiếng nứt dọc bóng đèn a phiến. Bá Nhỡ giật mình ngấc lên, lùi ra một chút. Thì ra một sợi dây vừa đứt phựt, nó đang xoắn quấn và rung rung gởi lại vào phòng vắng ít dư ba của thanh âm dùng dắng rỉ rền. </w:t>
      </w:r>
      <w:r>
        <w:br/>
      </w:r>
      <w:r>
        <w:t>Bá Nhỡ lặng lẽ thắp hương, khấu đầu l</w:t>
      </w:r>
      <w:r>
        <w:t xml:space="preserve">àm lễ trước bàn thờ lạnh mộc. Bát hương nấu âm, tự nhiên các chân nhang đều cháy bùng lên và tàn lụn dần trên gio bát. Cô Tơ sợ quá và sắc mặt Bá Nhỡ cũng có tái nhợt đi. Trở ra ngoài phòng khách, Bá Nhỡ gật gù: </w:t>
      </w:r>
      <w:r>
        <w:br/>
      </w:r>
      <w:r>
        <w:t xml:space="preserve">- Hồn ông Chánh có điều thiêng lắm đấy, Cô </w:t>
      </w:r>
      <w:r>
        <w:t xml:space="preserve">ạ. Thế rồi cây đàn còn những làm sao nữa, hở Cô? </w:t>
      </w:r>
      <w:r>
        <w:br/>
      </w:r>
      <w:r>
        <w:t xml:space="preserve">- Năm ngoái, cũng có một người đến đây nằn nì tôi hát nói. Ông ta cũng sành đàn lắm. Nể quá, tôi gõ mấy khổ, rồi phải bỏ dở. Và cho đến bây giờ vẫn còn hối hận. </w:t>
      </w:r>
      <w:r>
        <w:br/>
      </w:r>
      <w:r>
        <w:t xml:space="preserve">- Sao, sao, Cô? </w:t>
      </w:r>
      <w:r>
        <w:br/>
      </w:r>
      <w:r>
        <w:t>- Ông ta đàn được mấy khổ v</w:t>
      </w:r>
      <w:r>
        <w:t xml:space="preserve">ào cây đàn của nhà tôi… </w:t>
      </w:r>
      <w:r>
        <w:br/>
      </w:r>
      <w:r>
        <w:t xml:space="preserve">- Cây đàn cũ của ông Chánh dựng trong buồng thờ vừa rồi? </w:t>
      </w:r>
      <w:r>
        <w:br/>
      </w:r>
      <w:r>
        <w:t xml:space="preserve">- Chứ ông bảo còn cây đàn đáy nào khác nữa. Nghĩa là tôi đã thề với ông Chánh tôi như thế. Tôi cũng tưởng cứ làm đúng với lời thề thì không việc gì. Nếu tôi biết trước được </w:t>
      </w:r>
      <w:r>
        <w:t xml:space="preserve">có sự xảy ra thế thì tôi đã ngăn được ông khách ấy. Không nghe hát thì có ai chết bao giờ. Chứ cứ nghĩ như cái lần ông khách ấy nghe hát mà tôi thấy tội cho tôi quá. Cái mạng con người, ông ạ. </w:t>
      </w:r>
      <w:r>
        <w:br/>
      </w:r>
      <w:r>
        <w:t xml:space="preserve">- Ông ta chết bên cây đàn? </w:t>
      </w:r>
      <w:r>
        <w:br/>
      </w:r>
      <w:r>
        <w:t>- Tôi không nói đùa. Và xin ông tr</w:t>
      </w:r>
      <w:r>
        <w:t xml:space="preserve">ang nghiêm lại lối nói cho. Ông khách ấy không chết. Nhưng thành ra bỏng mất hẳn nửa bên người. Ông có muốn gặp lại cái người bán thân bất toại vì ca nhạc ấy, tôi chỉ chỗ cho ông tìm đến mà hỏi chuyện. Ông ta người vùng Bắc. </w:t>
      </w:r>
      <w:r>
        <w:br/>
      </w:r>
      <w:r>
        <w:t>- Đầu đuôi câu chuyện thế nào,</w:t>
      </w:r>
      <w:r>
        <w:t xml:space="preserve"> xin Cô cho được nghe rành rọt. </w:t>
      </w:r>
      <w:r>
        <w:br/>
      </w:r>
      <w:r>
        <w:t>- Ông ta ngồi đàn mà tôi thì gõ. Không có ai cầm trống. Mới xong được câu mưỡu. Tôi mới buông dở chữ quê sau ở câu “Nhớ quê chàng lại tìm đường thăm quê” thì thấy ông ta rùng mình mạnh, tay đàn lìa hẳn đầy gảy, cả người run</w:t>
      </w:r>
      <w:r>
        <w:t>g lên mặt xám đi và mắt dại hẳn ra. Tôi vội bỏ cỗ phách đấy, chạy đến đỡ ông ta vì người ông ta cứ thế mà thỉu dần đi. Phải tìm ông thầy và đổ thuốc cho ông ta gần sáng mới tỉnh lại và nói được, miệng lệch hẳn về một bên. Nhớ lại câu ông ta nói mà nhiều lú</w:t>
      </w:r>
      <w:r>
        <w:t xml:space="preserve">c tôi muốn xoay nghề. “Tôi đam mê đàn hát quá, không nghe lời Cô dặn qua về cây đàn thờ, để đến nỗi thành phế nhân, lỗi thật chỉ tại tôi. Giờ phiền Cô cho người đưa hộ tôi về nhà được thì tôi chịu ơn Cô </w:t>
      </w:r>
      <w:r>
        <w:lastRenderedPageBreak/>
        <w:t>thật là nhiều lắm.” Tôi có thuê cái võng và cậy hai n</w:t>
      </w:r>
      <w:r>
        <w:t xml:space="preserve">gười khoẻ mạnh võng ông ta về vùng Bắc. Võng ông ta vừa ra khỏi cổng nhà ngoài sân kia, thì bên buồng thờ bát nhang cũng hoá và cháy bùng lên như hôm nay ấy ông ạ. </w:t>
      </w:r>
      <w:r>
        <w:br/>
      </w:r>
      <w:r>
        <w:t>Bá Nhỡ ngồi một mình cạn hết chén này đến chén khác, không có hỏi thêm nói thêm một câu nào</w:t>
      </w:r>
      <w:r>
        <w:t xml:space="preserve">, khi cáo từ Cô Tơ, chỉ nài chủ nhà phải nhận chỗ tiền đưa về sự phí tổn lặt vặt. </w:t>
      </w:r>
      <w:r>
        <w:br/>
      </w:r>
      <w:r>
        <w:t>Về tới Mê Thảo, Bá Nhỡ vào thẳng buồng riêng mất một đêm một ngày, mắt không phút nào nhắm và cánh tay để trên trán đọng hẳn máu lại. Viêc tằm việc ấp, có điều cần kíp đến m</w:t>
      </w:r>
      <w:r>
        <w:t xml:space="preserve">ấy, dân ấp cho người lên vấn kế, Bá Nhỡ cũng xua tay đuổi xuống. Thậm chí Cậu Lãnh cho đòi, Bá Nhỡ cũng không chịu lên, lấy cớ rằng khó ở lắm. Bá Nhỡ không ăn không uống, chỉ nằm dài thế mà nói chuyện riêng với riêng mình thôi. </w:t>
      </w:r>
      <w:r>
        <w:br/>
      </w:r>
      <w:r>
        <w:t>“Như thế nghĩa là cầm đến c</w:t>
      </w:r>
      <w:r>
        <w:t>ây đàn của Chánh Thú là phải chết. Nếu không chết thì cũng phải thương tổn đến thân thể như cái lão gì bên vùng Bắc. Ta có nên quyến luyến với cái thể xác ta nữa không? Ta thử nghĩ xem ta có còn để dành ta vào việc gì khác không? Hay những ngày mai ngày ki</w:t>
      </w:r>
      <w:r>
        <w:t>a cũng chỉ là sự tái diễn của ngày này thôi! Đổi tên đổi tuổi lên cái ấp nuôi tằm để rồi mà hết hẳn ở đây hay là hết ở một chỗ nào khác trong không gian? Cậu Lãnh đãi mình rất hậu. Đấy là một cái ơn tri ngộ. Ta muốn trở nên một chút ánh sáng, ta muốn trở n</w:t>
      </w:r>
      <w:r>
        <w:t>ên một cái đốm lửa để làm bừng dậy trong lòng con người tê dại này. Có thể đấy là một cuồng vọng. Có thể chỉ là một cuộc thí nghiệm suông mà riêng mình chịu lấy phí tổn thôi. Nhưng cuộc thí nghiệm nào mà chẳng có trị giá. Hình như ta sắp đọc thấy cái ý ngh</w:t>
      </w:r>
      <w:r>
        <w:t>ĩa của thời giờ ta đang tiêu đây. Ta học nghề đàn, ta phải đánh lên thành tiếng, dẫu rằng đời chơi đàn của ta chỉ vẳng được lên có một lần, trong một trường hợp đặc biệt. Quái, sao cây đàn của Chánh Thú ám ảnh và thử thách ta đến thế! Cầm cái đàn ma quái ấ</w:t>
      </w:r>
      <w:r>
        <w:t>y mà gảy để Cô Tơ hát, để Cậu Lãnh đánh trống! Ta muốn làm được việc ấy ngay bây giờ”. Bá Nhỡ nghĩ trước đến những nương dâu xanh lá um sau này mà mắt mình không ngó đến nữa. Bá Nhỡ nghĩ trước đến những lứa tằm chín – ruột đỏ trong suốt như hổ phách gọt mà</w:t>
      </w:r>
      <w:r>
        <w:t>i – mà sau này tay mình không đụng đến nữa. Ý nghĩ trả nợ đời và đời y lúc này cũng chỉ là một sự rút ruột con tằm. Có còn vương được tơ nữa về sau hay không thì chưa biết, nhưng rồi đây cầm đến cây đàn Chánh Thú ấy mà đánh lên thì cái thác của đời tằm nào</w:t>
      </w:r>
      <w:r>
        <w:t xml:space="preserve"> mà chẳng là say sưa. Nhả cái tơ lòng ấy ra, đánh lên cái tơ ấy cho dội vang lên một dây phút của thời gian rồi mà hết luôn với tất cả chung quanh! Bá Nhỡ muốn cười to một tiếng. Tiếng cười ấy không thành, nhưng Bá Nhỡ đã ngã vật được xuống. Và mắt người n</w:t>
      </w:r>
      <w:r>
        <w:t xml:space="preserve">ằm đấy tuy không nhắm, nhưng lòng người ấy đang chiêm bao đến những giây khắc sắp tới của đời mình. Từng cái một, tóc người ấy trắng mãi ra như sợi cước. </w:t>
      </w:r>
      <w:r>
        <w:br/>
      </w:r>
      <w:r>
        <w:t>Vô tâm đối với xung quanh đến như Cậu Lãnh mà cũng phải giật mình khi trông thấy cái đầu trắng xốp nh</w:t>
      </w:r>
      <w:r>
        <w:t xml:space="preserve">ư mây của Bá Nhỡ đang động đậy và đưa gần mãi về phía mình, bên lối cỏ của tửu phần. </w:t>
      </w:r>
      <w:r>
        <w:br/>
      </w:r>
      <w:r>
        <w:t xml:space="preserve">- Có hai hôm vắng mặt, mà sao đầu Em đã ngả bạc hết cả rồi? </w:t>
      </w:r>
      <w:r>
        <w:br/>
      </w:r>
      <w:r>
        <w:lastRenderedPageBreak/>
        <w:t xml:space="preserve">- Cậu tưởng đời Em còn xanh lắm sao? </w:t>
      </w:r>
      <w:r>
        <w:br/>
      </w:r>
      <w:r>
        <w:t xml:space="preserve">- Chết chửa, không còn gốc nào xanh. Em chịu khó xuống lại buồng riêng </w:t>
      </w:r>
      <w:r>
        <w:t xml:space="preserve">lấy gương soi mà xem. Tóc Em thật như là tơ trên đầu một vị tiên ông nào. </w:t>
      </w:r>
      <w:r>
        <w:br/>
      </w:r>
      <w:r>
        <w:t>Bá Nhỡ lại muốn cười to, tâm bận với một chữ tơ. “Tơ tóc”. Tơ trên đầu. Tơ trong lòng. Tơ đàn. Sợi tơ cây đàn nay mai ở nhà Cô Tơ. Tiếng tơ tiếng trúc của một bữa tiệc lên đường nay</w:t>
      </w:r>
      <w:r>
        <w:t xml:space="preserve"> mai bằng cái đi muôn thuở của âm nhạc. </w:t>
      </w:r>
      <w:r>
        <w:br/>
      </w:r>
      <w:r>
        <w:t>Chủ ấp và quản gia đối ẩm, thân mật hơn mọi ngày. Chén rượu chen tiếng đàn. Nhân tiện, Bá Nhỡ cũng muốn ôn lại những khổ đàn đáy, tưởng như mình sắp đi thi làm quản nhạc. Hơi rượu ủ lấy hơi tơ. Tiếng gảy kẹp lấy tiế</w:t>
      </w:r>
      <w:r>
        <w:t xml:space="preserve">ng rót. Thời gian thản nhiên lướt trên hai cái tâm sự. Một người uống để kéo dài đời mình ra bằng sự nhớ thương một cái bóng trắng. Một người đánh đàn để càng cảm thấy rằng đời mình rồi sắp là cuộc đời của một sợi tơ do tay mình cấu đứt. Thế mà lòng người </w:t>
      </w:r>
      <w:r>
        <w:t xml:space="preserve">đánh đàn quyết liệt ấy cũng vẫn cứ se thắt được để rồi lại tự nhủ thêm mình rằng: “Ta không vợ không con, đổi tuổi đổi tên họ, lẩn lút lần lữa nơi ấp người, trên đầu đội một bản án toà đại hình. Ta còn đợi gì nữa ở cuộc đời ta! Ta không chờ mong gì ai. Và </w:t>
      </w:r>
      <w:r>
        <w:t xml:space="preserve">tất cả cả các thứ tầu và chuyến tàu của cuộc đời này không chờ một kẻ hành khách cô độc đây. Có ai đưa ra được một lí lẽ chính đáng nào để ta không nhấn ngón tay vào phím đàn Chánh Thú! Đã nhìn thấy cây đàn cũ ấy thì phải đánh – đánh cái cuộc đời mình vào </w:t>
      </w:r>
      <w:r>
        <w:t xml:space="preserve">đấy – để rồi xem nó thành được ra tiếng gì”. Bá Nhỡ thấy cái cám dỗ của những phút muốn thử đến một cái gì, muốn thử mình với một cái gì. </w:t>
      </w:r>
      <w:r>
        <w:br/>
      </w:r>
      <w:r>
        <w:t>Gần tàn tiệc đêm, Cậu Lãnh vụt nhớ đến cái thèm ước cũ: “À, hôm nào Em cho tìm Cô Tơ về ấp hát một buổi. Đàn của Em n</w:t>
      </w:r>
      <w:r>
        <w:t xml:space="preserve">ghe chín lắm. Sao mọi khi không thấy Em chơi đàn đáy! Ừ, chưa có lần nào Em đánh đàn đáy. Có Cô Tơ hát thêm vào nữa, thì cuộc đời cũng không đến nỗi toàn là những chén “Vô Cố Nhân” đó Em ạ.” </w:t>
      </w:r>
      <w:r>
        <w:br/>
      </w:r>
      <w:r>
        <w:t xml:space="preserve">Chủ ấp lại đòi vợi thêm nửa bì “Vô Cố Nhân” nữa để cho mặt giời </w:t>
      </w:r>
      <w:r>
        <w:t xml:space="preserve">rọi lêch ánh buổi mai rừng vào miệng những chén trào sóng còn sủi tăm. Đã trên dưới nghìn đêm rừng rồi, gà ở ấp Tháo chỉ có gáy chõ vào một chén rượu của một con người này. </w:t>
      </w:r>
      <w:r>
        <w:br/>
      </w:r>
      <w:r>
        <w:t>Bá Nhỡ lại xuống núi, tay không mà xuống núi chứ không có đem đàn theo như lần trư</w:t>
      </w:r>
      <w:r>
        <w:t xml:space="preserve">ớc. Lần này là lần thứ ba mà một người đánh đàn tìm đến một nếp nhà gianh để cầu một tiếng hát. </w:t>
      </w:r>
      <w:r>
        <w:br/>
      </w:r>
      <w:r>
        <w:t>Trông thấy Bá Nhỡ bước vào nhà, Cô Tơ càng lo sợ nghĩ đến cái mộng hôm trước không khéo mà ứng vào ông khách trên ấp này đây. Đêm nọ gần về sáng, Cô Tơ nửa thứ</w:t>
      </w:r>
      <w:r>
        <w:t>c nửa ngủ chờn chợn nghe thấy tiếng người rón rén đi từ trong buồng thờ ra. Cô quay mặt lại phía cửa màn thì đã thấy ông Chánh Thú đứng sững đấy, áo sô gai rộng tay và hoen ố. Cô định vùng chạy đi thì hồn người chồng ra hiệu là không việc gì mà sợ. Ngồi me</w:t>
      </w:r>
      <w:r>
        <w:t xml:space="preserve">n vào thành giường, cái hồn mặc đồ vải trắng bệch ấy phào phào với vợ: “Một ngày rất gần đây, sẽ có một người tìm đến để nghe mình hát. Cứ để cho người ấy đàn vào cái đàn dựng ở bàn thờ tôi. Mình đừng có ngăn giữ người ta. Mình phải hát cho người ấy </w:t>
      </w:r>
      <w:r>
        <w:lastRenderedPageBreak/>
        <w:t>đàn. Đ</w:t>
      </w:r>
      <w:r>
        <w:t>àn xong thì người ấy lăn ra chết. Thế nghĩa là người ấy sẽ thế mạng cho tôi ở dưới cung Thuỷ Tinh này. Thì tôi mới được trở lên làm người dương gian. Đàn dưới này cho Diêm Vương trong mười vương phủ, tối tăm khổ sở lắm. Những thanh âm ngục tối, mình ôi! Mì</w:t>
      </w:r>
      <w:r>
        <w:t>nh nhớ kĩ lấy để tôi được đầu thai về cái thế giới tơ trúc trên dương gian. Lần trước đã hụt mất một dịp đầu thai rồi vì mạng cái người bên Kinh Bắc ấy còn vững lắm, tôi bắt chưa được. Thôi tôi về đây”. Một luồng gió lạnh lay động lá màn. Cô Tơ ngồi hẳn dậ</w:t>
      </w:r>
      <w:r>
        <w:t xml:space="preserve">y thì không thấy gì nữa. Và một điều lạ là trong buồng thờ lại có ánh đèn. Ai thắp? Bao giờ Cô cũng tắt đèn thờ trước khi đi nằm. Cô vào đến nơi thì có ba tiếng nứt tách rất dứt khoát. Ấy là ba sợi dây tiếu dây trung dây đại ở đàn đáy kế tiếp nhau mà cùng </w:t>
      </w:r>
      <w:r>
        <w:t>đứt. Một con đom đóm vờn bay trên cây đàn nhễ nhại mồ hôi. Trên nền tang đàn gỗ ngô đồng, có những đốm lân tinh lập loè. Cô Tơ lại gần nhìn mới biết đấy là máu của dây đàn đứt. Đầu các dây còn rung lên, ruột sợi tơ rỉ tuôn ra một thứ nước đặc sệt như máu c</w:t>
      </w:r>
      <w:r>
        <w:t xml:space="preserve">on giời leo và xanh đục như ruột bọ nẹt. Chất ấy đọng thành giọt ở các đầu dây và loé tia xanh lạnh lên dưới cái sáng chờn vờn của lửa con đóm. Cô Tơ thắp một tuần nhang bất thường và, đổ cỗ phách ra khỏi túi vóc, Cô gõ mấy câu hát thờ. </w:t>
      </w:r>
      <w:r>
        <w:br/>
      </w:r>
      <w:r>
        <w:t>Công việc đồng áng</w:t>
      </w:r>
      <w:r>
        <w:t xml:space="preserve"> của Cô Tơ vào sau giấc chiêm bao ấy có điều trễ nải hơn mọi khi. Rồi là thấy Bá Nhỡ vào nhà cô. </w:t>
      </w:r>
      <w:r>
        <w:br/>
      </w:r>
      <w:r>
        <w:t>Sực nhớ lại mấy nhời trong mộng, Cô Tơ chỉ vội mời Bá Nhỡ uống nước, và bỏ mặc khách đấy, Cô lùi ngay vào buồng thờ châm đèn hương, thỉnh chuông và cầm hai đồ</w:t>
      </w:r>
      <w:r>
        <w:t>ng tiền gieo xuống đĩa xin âm dương, khấn: “Nếu mộng triệu ứng vào người khách chơi đàn trên ấp Mê Thảo đang ngồi ngoài kia, thì tôi muốn xin mình tha cho người ấy. Mình chờ đến người sau rồi hãy đầu thai lên lại với cuộc đời bằng thịt bằng xương thật này.</w:t>
      </w:r>
      <w:r>
        <w:t xml:space="preserve"> Cũng không lâu gì đâu, Mình muốn lúc nào thì cứ báo mộng cho tôi là tôi tìm ngay được một người cầm vào đàn của mình mà đánh để rồi chết. Thiên hạ nào phải thiếu gì người cầm đàn chạy theo vợ Mình. Có trôi sông cũng không hết. Nhưng đến cái người ngồi ngo</w:t>
      </w:r>
      <w:r>
        <w:t xml:space="preserve">ài nhà kia thì tôi thấy không đang tâm. Tôi xin mình, mình chứng giám cho tấm lòng ngay thẳng và thương người của vợ Mình. Tôi gieo tiền, Mình bằng lòng thì một đồng sấp một đồng ngửa.” </w:t>
      </w:r>
      <w:r>
        <w:br/>
      </w:r>
      <w:r>
        <w:t>Tiền khất đài một mặt bôi vôi, ba lần gieo xuống đĩa thì ba lần chỉ q</w:t>
      </w:r>
      <w:r>
        <w:t xml:space="preserve">uay tít mà cười rồi lăn ngửa cả ra đĩa, chứ không keo nào được cả. Cô Tơ hoa mắt, nghẹn nơi họng và trong người như có ai đặt hoả lò. Rồi cô lặng cúi trở ra phòng khách, không dám nhìn thẳng vào Bá Nhỡ. </w:t>
      </w:r>
      <w:r>
        <w:br/>
      </w:r>
      <w:r>
        <w:t>- Thưa Cô, tôi về ấp đã nghĩ kĩ rồi. Tôi sẽ đánh đún</w:t>
      </w:r>
      <w:r>
        <w:t xml:space="preserve">g vào cây đàn thờ dựng trong buồng. Sự gì sẽ phải xảy ra cho tôi, tôi vui lòng chịu lấy. Cô không nên lo sợ ái ngại gì cho tôi cả. </w:t>
      </w:r>
      <w:r>
        <w:br/>
      </w:r>
      <w:r>
        <w:t xml:space="preserve">- Thưa ông… Thưa ông… </w:t>
      </w:r>
      <w:r>
        <w:br/>
      </w:r>
      <w:r>
        <w:t xml:space="preserve">- Thưa Cô, tôi đã nhất định. Nếu tôi có tránh được cái việc đánh vào cây đàn ông Chánh, tôi thấy đời </w:t>
      </w:r>
      <w:r>
        <w:t xml:space="preserve">tôi nó cũng chẳng thêm hơn lên lấy được một điều gì. Có lẽ còn nhạt là khác nữa. </w:t>
      </w:r>
      <w:r>
        <w:br/>
      </w:r>
      <w:r>
        <w:t xml:space="preserve">- Thưa ông… </w:t>
      </w:r>
      <w:r>
        <w:br/>
      </w:r>
      <w:r>
        <w:t xml:space="preserve">- Thưa Cô… mà lần này chắc không còn có cách gì để Cô từ chối nữa. Vì Cô không phải lên hát tận </w:t>
      </w:r>
      <w:r>
        <w:lastRenderedPageBreak/>
        <w:t xml:space="preserve">trên ấp. Cô ngồi hát ngay ở bục kia. Tiện lắm. </w:t>
      </w:r>
      <w:r>
        <w:br/>
      </w:r>
      <w:r>
        <w:t xml:space="preserve">- Thưa, không có </w:t>
      </w:r>
      <w:r>
        <w:t xml:space="preserve">trống? </w:t>
      </w:r>
      <w:r>
        <w:br/>
      </w:r>
      <w:r>
        <w:t>- Điều đó, tôi đã tính rồi. Chừng vàng mặt giời thì võng Cậu Lãnh tôi sẽ có người cáng tới đây. Cậu Lãnh sẽ cầm chầu. Cô sẽ hát, tôi sẽ đàn – đàn ngay vào cái đàn ông Chánh. Thôi, Cô bảo dọn qua loa cho tôi cái gì để tôi uống mấy chén cho nó ấm bụn</w:t>
      </w:r>
      <w:r>
        <w:t xml:space="preserve">g. </w:t>
      </w:r>
      <w:r>
        <w:br/>
      </w:r>
      <w:r>
        <w:t>Trông người quản gia ấy nâng chén độc ẩm, người ta phải liên tưởng tới cốc rượu mạnh của tội nhân sắp lên đoạn đầu đài. Bởi vì, chốc nữa – chỉ một chốc nữa thôi – khi mà Bá Nhỡ cầm đúng cây đàn thờ ấy lên, hễ bắt đầu sòng lên ba tiếng tức là kí vào một</w:t>
      </w:r>
      <w:r>
        <w:t xml:space="preserve"> bản án tử hình đấy. </w:t>
      </w:r>
      <w:r>
        <w:br/>
      </w:r>
      <w:r>
        <w:t>Cả người Cô Tơ là một cõi bồn chồn không có biên giới. Cô ở nhà ngang chạy lên nhà trên, nhìn vào mâm rượu rồi lại nhìn trộm Bá Nhỡ và rồi lại chạy xuống. Cứ thế mãi. Cô muốn được trốn lánh đi đâu chứ không muốn là một niềm xúc cảm gì</w:t>
      </w:r>
      <w:r>
        <w:t xml:space="preserve"> ở cái nhà này nữa. Cái sinh mệnh của người tự tống tửu cho mình kia chỉ đang treo vào một sợi… tơ! Và Cô sắp hát cho người ấy nghe để cho sợi tơ kia đứt phựt. </w:t>
      </w:r>
      <w:r>
        <w:br/>
      </w:r>
      <w:r>
        <w:t>Chiếc cáng điều ấp Mê Thảo đã dựng giữa sân nhà Cô Tơ hai đầu gác lên hai cái trấu gỗ ổi già. C</w:t>
      </w:r>
      <w:r>
        <w:t>ậu Lãnh vẫn chưa tỉnh rượu. Hai lực điền dân ấp vực Cậu Lãnh vào, đặt Cậu ngả lưng bên gối xếp. Bá Nhỡ ra hiệu cho chủ nhân triệt soạn và mời Cô Tơ đổ phách ra mà gõ ngay đi thôi. Sau khi châm mấy nén hương vĩnh quyết vào bát hương thờ Chánh Thú, Bá Nhỡ đã</w:t>
      </w:r>
      <w:r>
        <w:t xml:space="preserve"> khệ nệ ôm cây đàn thờ từ trong buồng ra. Cô Tơ cầm phách gõ. </w:t>
      </w:r>
      <w:r>
        <w:br/>
      </w:r>
      <w:r>
        <w:t xml:space="preserve">Bá Nhỡ thử dây, vặn trục đàn. Trục nghiến gắt và nấc dần mãi lên. Cần đàn ôm sát vào mặt, Bá Nhỡ ngửi thấy một mùi tanh tanh và gỗ đàn đã truyền sang lòng tay một chất nhờn sánh. Buông đầu gảy </w:t>
      </w:r>
      <w:r>
        <w:t xml:space="preserve">xuống dây, đàn vẳng ngân một tiếng cuồng loạn. Và những đầu ngón tay phải – Bá Nhỡ đàn tay trái cũng như cầm đũa cầm bút – nhấn xuống dây đã ran lên những cảm giác buốt nhức. Bá Nhỡ chững chạc buông ba tiếng sòng. </w:t>
      </w:r>
      <w:r>
        <w:br/>
      </w:r>
      <w:r>
        <w:t>Cậu Lãnh còn đang li bì vội choàng dậy, c</w:t>
      </w:r>
      <w:r>
        <w:t>ầm roi chầu đánh luôn mấy tiếng. Người Cậu Lãnh chỉ còn ở hai cánh tay và hai cái tai, chứ cật và chân cứng đờ và mắt thì nhắm nghiền, cầm vểnh lên giời. Cô Tơ như mất hẳn hồn, cái tâm chỉ còn lên xuống theo với bực đàn. Gỗ bục dưới thân tan loãng đi đâu đ</w:t>
      </w:r>
      <w:r>
        <w:t xml:space="preserve">ể cả người Cô Tơ phiêu phiêu lững lờ trôi mãi giữa không. </w:t>
      </w:r>
      <w:r>
        <w:br/>
      </w:r>
      <w:r>
        <w:t>Chưa bao giờ Cô Tơ thấy rõ cái đau khổ ngậm ngùi của tiếng đàn đáy buổi này. Tiếng đàn hậm hực, chừng như không thoát hết được vào không gian. Nó nghẹn ngào, liễm kết cái u uất vào tận bên trong lò</w:t>
      </w:r>
      <w:r>
        <w:t xml:space="preserve">ng người thẩm âm. Nó là một cái tâm sự không tiết được ra. Nó là một nỗi ủ kín bực dọc bưng bít. Nó giống như cái trạng huống than thở của một cảnh ngộ vô tri âm. Nó là cái tấm tức sinh lí của một sự giao hoan lưng chừng. Nó là niềm vang dội quằn quại của </w:t>
      </w:r>
      <w:r>
        <w:t xml:space="preserve">những tiếng chung tình. Nó là cái dư ba của bể chiều đứt chân sóng. Nó là cơn gió chẳng lọt kẽ mành thưa. Nó là sự tái phát chứng tật phong thấp vào cữ cuối thu dầm dề mưa ẩm và nhức nhối xương tuỷ. Nó là cái lả lay nhào </w:t>
      </w:r>
      <w:r>
        <w:lastRenderedPageBreak/>
        <w:t>lìa của lá bỏ cành. Nó là cái lê th</w:t>
      </w:r>
      <w:r>
        <w:t xml:space="preserve">ê của nấm vô danh hiu hiu ngọc vàng so le, Nó là cái oan uổng nghìn đời của chỉ tơ con phím. Nó là một chuyện vướng vít nửa vời. </w:t>
      </w:r>
      <w:r>
        <w:br/>
      </w:r>
      <w:r>
        <w:t>Tiếng đôi lá con cỗ phách Cô Tơ dồn như tiếng chim kêu thương trên dậm cát nổi bão lốc. Nhiều tiếng tay ba ngừng gục xuống bàn</w:t>
      </w:r>
      <w:r>
        <w:t xml:space="preserve"> phách, nghe tàn rợn như tiếng con cắt lao mạnh xuống thềm đá sau một phát tên. Tay phách không một tiếng nào là nhụt. Mỗi tiếng phách sắc như một nét dao thuận chiều. Và gõ đến như thế thì thật là đem cái vinh quang đến cho tre cho trúc và tạo cho thảo mộ</w:t>
      </w:r>
      <w:r>
        <w:t>t một tấm linh hồn. Dưới mười ngón tay hoa múa dẻo quánh, tre trúc bật nảy lên vì thoả thích. Đàn và hát dắt nhau mà lướt bổng. Cậu Lãnh Út mềm tay roi, càng mê tơi đi vì tơ trúc ríu ran. Chưa hồi tỉnh cuộc rượu của ấp, Cậu lại tự bồi thêm trận rượu của đê</w:t>
      </w:r>
      <w:r>
        <w:t xml:space="preserve">m nhạc. “Đàn ai đàn…” </w:t>
      </w:r>
      <w:r>
        <w:br/>
      </w:r>
      <w:r>
        <w:t>Nắn những đương gân ngang nó gò cong mình xuống đàn nó day thịt da tê cóng trên dây sắc buốt như cật nứa, mấy đầu ngón tay Bá Nhỡ đang chịu một nhục hình bá đao tùng xẻo. Nghe phách Cô Tơ, ở những khổ rung thưa rồi mau, Bá Nhỡ say sư</w:t>
      </w:r>
      <w:r>
        <w:t>a trong cái nhận thức là mình đang chết dần giữa đàn hát và mỗi một tiếng trúc tiếng tơ đánh thêm lên là mình lại càng lả dần về cõi chết. Có người tự tử bằng mùi hoa ngát, có người tự tử bằng hơi nhạc. Người đang luyện phím khảo dây bỗng nở một nụ cười hé</w:t>
      </w:r>
      <w:r>
        <w:t xml:space="preserve">o sững trên hai môi tái. </w:t>
      </w:r>
      <w:r>
        <w:br/>
      </w:r>
      <w:r>
        <w:t xml:space="preserve">Máu chảy ra nhiều quá. Toàn thân Bá Nhỡ đỏ ngòm. Áo quần màu trắng của Bá Nhỡ vụt trở nên vóc đại hồng, trông hệt một người phục sức để ăn thượng thọ. Người Bá Nhỡ đã là một cái vại đựng chất lỏng có nhiều chỗ rò rỉ. Máu trong cơ </w:t>
      </w:r>
      <w:r>
        <w:t>thể Bá Nhỡ cứ đều một dòng tuôn mà thấm lậu ra ngoài, Bá Nhỡ đã thấy khát nước. Và khắp mình mẩy, xót nhức không biết đến đâu là chừng hạn nữa. Mỗi tiếng đàn là một miếng thịt lẩy ra. Tí một, tiếng đàn đưa nhau về nơi vĩnh quyết. Tùng. Tang. Tùng. Tùng! Tụ</w:t>
      </w:r>
      <w:r>
        <w:t xml:space="preserve">ng. Bá Nhỡ vấp một chỗ nhấn, đầu ngón chừng đỗi dây lát trên mõ phím cao quyện huyệt. “Đàn ai… đàn.. một tiếng…” </w:t>
      </w:r>
      <w:r>
        <w:br/>
      </w:r>
      <w:r>
        <w:t>Vừa có một mũi kim nào châm vào cái đốt cuối xương sống Bá Nhỡ, làm cho cây đàn đột ngột bật hẳn cần dọc lên. Rồi không rõ từ đâu vào, vẫn ở đ</w:t>
      </w:r>
      <w:r>
        <w:t xml:space="preserve">oạn xương sống, có rất nhiều hạt muối lạo xạo đánh loãng chất tuỷ người đang gò đàn. Ruột nhũn hẳn ra, óc se thắt lại, chỉ còn có cái tâm Bá Nhỡ là điều động với lớp tơ trúc dật dờ. </w:t>
      </w:r>
      <w:r>
        <w:br/>
      </w:r>
      <w:r>
        <w:t xml:space="preserve">Gân tay Cô Tơ xuống phách đã có chiều lảo đảo vì chuột rút. Hạt châu lẩy </w:t>
      </w:r>
      <w:r>
        <w:t xml:space="preserve">bẩy đọng trên môi người hát, sáng đục như mắt chuồn chuồn. Phải nuốt nước mắt mặn chát tuôn đều với máu người đàn đối diện, tiếng hát Cô Tơ có nhiều chữ buông bắt đã hết vuông hết tròn. Tiếng hát đã sưa làn rồi khê và mực hát đã có chỗ bửng. Cả hát cả đàn </w:t>
      </w:r>
      <w:r>
        <w:t>đang dắt tay nhau sa lầy trên cái mênh mông bùn sũng ngào vỏ ốc, mờ rộng xanh lơ ngút chân trời. Cô Tơ rùng mình. Hình như đây là pháp trường đang có những tiếng mớm chiêng đồng. Như ăn phải bát cháo lú bên sông Hắc Thuỷ, Cô mê thiếp đi. Tiếng hát méo dần.</w:t>
      </w:r>
      <w:r>
        <w:t xml:space="preserve"> </w:t>
      </w:r>
      <w:r>
        <w:br/>
      </w:r>
      <w:r>
        <w:t xml:space="preserve">Thoáng một tiếng dây đàn đứt. Cô choàng tỉnh để nhận cái đầu tơ ấy bắn vào mặt. Thái dương Cô tê </w:t>
      </w:r>
      <w:r>
        <w:lastRenderedPageBreak/>
        <w:t xml:space="preserve">dại trong khoảnh khắc. Rồi vững lại tay phách, chỉnh lại hơi cổ hơi mũi, Cô Tơ hát bây giờ mới vượt qua những đỉnh nhọn của thế giới âm thanh. Tiếng hát mọc </w:t>
      </w:r>
      <w:r>
        <w:t>cánh, thăm thẳm trong trắng tinh khiết quá pha lê gọt. Cô đang gọi nước suối đá ngọt trào dâng lên. Tiếng phách trúc díu dan như cô đục lại được muôn điệu của muôn giống chim. Có những tiếng tre đanh thép, sắc bén đến cái mực cắt đứt được sợi tóc nào vô tì</w:t>
      </w:r>
      <w:r>
        <w:t xml:space="preserve">nh bay qua khoảng nơi phách đang bốc cao vươn mình dựng dậy như vách thành. Đôi tai Cậu Lãnh Út chỉ là cái phễu để Cô Tơ rót vào đấy cả một rừng chim và cả một suối thuỷ tinh. </w:t>
      </w:r>
      <w:r>
        <w:br/>
      </w:r>
      <w:r>
        <w:t>Cô Tơ giờ mới để ý đến những tiếng trống điểm. Trống người chủ ấp trẻ ấy sát ph</w:t>
      </w:r>
      <w:r>
        <w:t xml:space="preserve">ạt thật. Thật là một thứ trống lợi hại. Trong tiếng trống, có tiếng đổ nhào của ngói gạch vụn rời. Hình như tất cả những lâu đài cung điện của cuộc đời nhỡn tiền đều tan rã theo một cái roi quật xuống mặt da loài thú. Hình như phải có được vô vàn vàng lụa </w:t>
      </w:r>
      <w:r>
        <w:t xml:space="preserve">luỹ thế mà phí đi thì mới đổi được ra thành cái tiếng âm âm đục đục ấy. Chầu, điểm đến như thế thì khỏi nào mà tránh được chuyện oan trái với người gõ trúc. </w:t>
      </w:r>
      <w:r>
        <w:br/>
      </w:r>
      <w:r>
        <w:t>Lúc này, Cậu Lãnh chỉ biết có sự thẩm âm. Âm trúc, âm tơ. Còn ngoài ra Cậu không biết gì hết. Chén</w:t>
      </w:r>
      <w:r>
        <w:t xml:space="preserve"> tống rượu cứ liên tiếp mà vơi mà đầy, gia nhân đi theo rót đưa đến đâu thì Cậu uống đến đấy. Tưởng lúc bấy giờ, cả quê Nhộn này có phát hoả, cả chung quanh Cậu đất có sụt nứt hết, Cậu cũng mặc. Cậu đang ngủ cái giấc ngủ thôi miên của âm nhạc. Không một ti</w:t>
      </w:r>
      <w:r>
        <w:t xml:space="preserve">ếng nào lép, roi cứ như ôm lấy tang mít, rồi cứ như dán vào mặt da. </w:t>
      </w:r>
      <w:r>
        <w:br/>
      </w:r>
      <w:r>
        <w:t xml:space="preserve">“…nguyệt dãi tàn nhang… ư… Con sông hồ nước biếc…” Nhưng thật ra Cô Tơ chuyên hướng tiếng hát vào lòng người chơi đàn chứ không bận gì mấy đến người điểm chầu. Bá Nhỡ ngồi trước mặt kia, </w:t>
      </w:r>
      <w:r>
        <w:t>sinh mệnh chỉ còn dính vào cuộc đời bằng một vài khổ đàn nữa thôi. Tắt bản đàn, là cuộc đời người đang xuống cái đầu gảy bằng sừng bò tót kia cũng hết luôn. Hơi tơ thiểu não như lời gởi gấm giối giăng. Nó buồn rộng xa nhoè quá một tiếng lên đường. Thôi thì</w:t>
      </w:r>
      <w:r>
        <w:t xml:space="preserve"> đây cũng là những tiếng cuối cùng của đời, Cô Tơ cố bắt buông từng chữ cho thật chín nục để kẻ sắp hết làm người kia đem đi cho thật đầy đủ cái dư âm của cõi sống. Làn hát chênh đi như lời giã từ ngượng nghịu. </w:t>
      </w:r>
      <w:r>
        <w:br/>
      </w:r>
      <w:r>
        <w:t>Trong buồng thờ Chánh Thú, có tiếng cười sằn</w:t>
      </w:r>
      <w:r>
        <w:t>g sặc ở sau cái bài vị. Bát hương bàn thờ sứ chẻ dọc làm hai mảnh, tiếng nẻ toác to gọn như mắt tre nổ trong lửa. Hai mảnh sứ nhào lăn xuống nền đất, kêu đánh xoảng. Riêng Cô Tơ nhận thấy tiếng đổ vỡ này và hiểu nó là điềm báo hiệu của một điều linh thiêng</w:t>
      </w:r>
      <w:r>
        <w:t xml:space="preserve"> gì. Qua cái màn mỏng nước mắt, người hát trừng trừng vào người đàn. Bá Nhỡ vốn đã còm, giờ lại càng khô sút hẳn đi. Máu tuôn ra nhiều quá, đánh đống quanh chỗ Bá Nhỡ như một khối hồng hoa. Bắt tay đàn để xuống mạnh một cái đầu gảy thứ nhất ấy là máu trong</w:t>
      </w:r>
      <w:r>
        <w:t xml:space="preserve"> người Bá Nhỡ vợi đi từ đấy. Và thân hình ngót dần đi và teo tóp mãi lại chẳng khác gì cái xác khô người tăng già khổ hạnh. Hình như tới một chừng mực siêu thanh nào đó, âm nhạc có cái vật tính là làm quắt lại da thịt và chuốt dài thân người ta. </w:t>
      </w:r>
      <w:r>
        <w:br/>
      </w:r>
      <w:r>
        <w:t>Bá Nhỡ ch</w:t>
      </w:r>
      <w:r>
        <w:t xml:space="preserve">ỉ còn là một cái bóng. Bóng loãng dần và không động. Bóng cứ nhạt mờ thêm mãi qua cái </w:t>
      </w:r>
      <w:r>
        <w:lastRenderedPageBreak/>
        <w:t xml:space="preserve">hôn mê của nỗi thảm tình thương và Cô Tơ chỉ còn nhận thấy có mỗi một cái chấm sáng trên thân người ôm đàn là còn linh động. Ấy là cái mặt ngọc chiếc nhẫn ở ngón tay nắn </w:t>
      </w:r>
      <w:r>
        <w:t xml:space="preserve">dây. Tất cả sinh khí một kiếp người chỉ còn gởi có vào một cái mặt nhẫn linh động theo âm đàn. Nhưng mà ngón tay cầm đàn gảy cũng đã uể oải rồi trên con phím. Rồi bẵng hẳn đi trong phòng không có một tiếng đàn nào nữa. Như một thứ keo, máu cũ khô quánh đã </w:t>
      </w:r>
      <w:r>
        <w:t xml:space="preserve">gắn chặt mười đầu ngón Bá Nhỡ vào mấy sợi tơ đỏ sẫm và mặt tang ngô đồng hoen ố. Mười ngón như một đã bị đóng đinh liền vào phím cây đàn. </w:t>
      </w:r>
      <w:r>
        <w:br/>
      </w:r>
      <w:r>
        <w:t>Máu tuôn đã hết chất nồng và chỉ còn toả ra một mùi tanh nhạt. Bá Nhỡ gục vào đàn, nách cắp lấy thành đàn mà nhoài ra</w:t>
      </w:r>
      <w:r>
        <w:t xml:space="preserve"> giường. Gỗ bục đêm và thân người nhoài ra kia lạnh bằng nhau. </w:t>
      </w:r>
      <w:r>
        <w:br/>
      </w:r>
      <w:r>
        <w:t xml:space="preserve">Phía sau gáy Bá Nhỡ, vụt bay lên một con bướm đen loang lổ những chấm tròn hồng hoàng. Tinh hồn Bá Nhỡ đã xuất thoát ra kia đang díu đôi cánh ốm rồi biến dần vào bóng khuya. Một con châu chấu </w:t>
      </w:r>
      <w:r>
        <w:t xml:space="preserve">ma nổ ruột trên tim nến lả lay. </w:t>
      </w:r>
      <w:r>
        <w:br/>
      </w:r>
      <w:r>
        <w:t xml:space="preserve">Thế là hết hẳn ngân rung của chỉ đàn. Điệu hát Hoà Mã, chưa quá một phần ba. </w:t>
      </w:r>
      <w:r>
        <w:br/>
      </w:r>
      <w:r>
        <w:t>Như một hành khách hoả xa tỉnh giấc lúc tàu đổ vào ga, Lãnh Út choàng dậy, hất hàm hỏi: “Kìa, sao lại nghỉ lâu thế! Nối lại dây chóng vào”. Cô Tơ</w:t>
      </w:r>
      <w:r>
        <w:t xml:space="preserve"> bỗng oà lên. Tiếng khóc nức nở thê thảm. Cô chạy lại đỡ xác Bá Nhỡ, đẩy chiếc gối may vào gáy một tấm thi hài co quắp. Cúi mình xuống cái xác dầm dề đỏ, Cô Tơ đang vuốt mắt cho Bá Nhỡ, bỗng lại giật bắn mình lên vì một tiếng tách nữa nổ ngay cạnh Cô. Cây </w:t>
      </w:r>
      <w:r>
        <w:t>đàn vừa bị tay người lạnh thả dần xuống mặt bục, đang tự tan vụn ra từng miếng con. Phím long rồi, cần, thành, tang đều tung bật hết mộng chốt, và cùng một lúc nhả hết những đường sơn gắn. Đàn chỉ còn là một đống vụn gỗ linh tinh những bừa bộn bên một cuộc</w:t>
      </w:r>
      <w:r>
        <w:t xml:space="preserve"> đời đánh đàn đang khô dần lớp máu cuối cùng. </w:t>
      </w:r>
      <w:r>
        <w:br/>
      </w:r>
      <w:r>
        <w:t>Lãnh Út – nước mắt vận chuyển hết vào nội tâm thành một niềm tư tưởng im vắng ghê lạnh – chống tay vào cầm, ngây sững như đất tượng nung, ngủ ngồi ngay dưới chân xác chết mất một nửa phần đêm và lan sang nửa n</w:t>
      </w:r>
      <w:r>
        <w:t xml:space="preserve">gày sau, mắt mở to, mi không chớp lấy một lần. </w:t>
      </w:r>
      <w:r>
        <w:br/>
      </w:r>
      <w:r>
        <w:t xml:space="preserve">Tỉnh giấc ngủ ngồi, Lãnh Út nhẹ đặt thi thể Bá Nhỡ vào cáng đưa về Mê Thảo. Chiếc cáng đi theo cái đà của gió mưa thuận mùa. Lãnh Út bám vào đòn cáng mà lần về ấp. Lẽo đẽo chạy theo sau xa là Cô Tơ, mặt trùm </w:t>
      </w:r>
      <w:r>
        <w:t xml:space="preserve">kín vuông khăn lượt trắng mỏng. </w:t>
      </w:r>
      <w:r>
        <w:br/>
      </w:r>
      <w:r>
        <w:t xml:space="preserve">Bá Nhỡ được hạ thổ vào lúc xế chiều. Và ngay buổi tối ấy, tửu phần cũng bị khai quật luôn lên. Mặt đất gò rượu ngổn ngang đất đào và vô vàn là chum là hũ bị tháo nút ngả nghiêng ở miệng huyệt rượu. Nhiều vò rượu, nước sánh </w:t>
      </w:r>
      <w:r>
        <w:t xml:space="preserve">đặc chảy ra lênh láng. Nhiều hũ cơm ủ đang kết men, – lắm cái hình bó và sắc cốt hiện lên đẹp như phát khanh tướng đến nơi. </w:t>
      </w:r>
      <w:r>
        <w:br/>
      </w:r>
      <w:r>
        <w:t>Sẵn bó đuốc cháy, Lãnh Út vứt luôn vào tửu phần khai quật. Gò rượu phát hoả. Lửa men khê nồng bốc lên liên tiếp. Cho đến hết canh b</w:t>
      </w:r>
      <w:r>
        <w:t xml:space="preserve">a mà ngọn lửa men rượu xanh lè cũng chưa dịu ngọn. Đêm phóng hoả tửu phần, thảo mộc chim muông vùng Mê Thảo bị một trận say lây. Cây cành cỏ lá đều mê man rũ rượi rầu nhũn. Thú ngàn rống to lên như cảnh động rừng. Chim bị say, cánh cụp cứng lại </w:t>
      </w:r>
      <w:r>
        <w:lastRenderedPageBreak/>
        <w:t>mà lìa khỏi</w:t>
      </w:r>
      <w:r>
        <w:t xml:space="preserve"> tổ, rụng xuống đất như quả chín rời cành mẹ. </w:t>
      </w:r>
      <w:r>
        <w:br/>
      </w:r>
      <w:r>
        <w:t>Lảo đảo, Lãnh Út lắp bắp ấm ớ nói mê giữa một giấc chiêm bao không ngày tháng: “Sau một cái tử biệt, giờ ta phải tính đến một nỗi sinh li khác. Đối với đàn, hát, từ bây giờ ta nguyện làm một người điếc, một ng</w:t>
      </w:r>
      <w:r>
        <w:t xml:space="preserve">ười cô đơn một người phản bội. Và trên vong linh Bá Nhỡ, ta thề độc là không bao giờ cầm đến một cái chén nào của cuộc đời này.” </w:t>
      </w:r>
      <w:r>
        <w:br/>
      </w:r>
      <w:r>
        <w:rPr>
          <w:rStyle w:val="Strong"/>
          <w:i/>
          <w:iCs/>
        </w:rPr>
        <w:t>TÁI BÚT</w:t>
      </w:r>
      <w:r>
        <w:rPr>
          <w:i/>
          <w:iCs/>
        </w:rPr>
        <w:t>. – Một năm sau, ấp Mê Thảo mọc lên một ngọn chùa. Chùa Đàn. Chùa Đàn nhận tượng mới và chuông mới vào trước kì giỗ đầu</w:t>
      </w:r>
      <w:r>
        <w:rPr>
          <w:i/>
          <w:iCs/>
        </w:rPr>
        <w:t xml:space="preserve"> Bá Nhỡ mười hôm. </w:t>
      </w:r>
      <w:r>
        <w:rPr>
          <w:i/>
          <w:iCs/>
        </w:rPr>
        <w:br/>
      </w:r>
      <w:r>
        <w:rPr>
          <w:i/>
          <w:iCs/>
        </w:rPr>
        <w:t xml:space="preserve">Cô Tơ đòi giữ việc kinh kệ cho Chùa Đàn và nhận trông giúp luôn hai mẫu dâu ruộng bầu hậu cho Bá Nhỡ. Dưới nhà thờ, có bia bầu hậu cho Bá Nhỡ, ghi ngày kị và lễ vật dâng vào định kì ấy. Ngày kị Bá Nhỡ, dân hàng ấp đều được nghỉ việc tằm </w:t>
      </w:r>
      <w:r>
        <w:rPr>
          <w:i/>
          <w:iCs/>
        </w:rPr>
        <w:t xml:space="preserve">tang bốn buổi liền. </w:t>
      </w:r>
      <w:r>
        <w:rPr>
          <w:i/>
          <w:iCs/>
        </w:rPr>
        <w:br/>
      </w:r>
      <w:r>
        <w:rPr>
          <w:i/>
          <w:iCs/>
        </w:rPr>
        <w:t>Bệ vôi nhà thờ tổ chưa có pho tượng Phật nào. Nhưng ở đấy, sau bát hương đặt một tảng gỗ đẽo có ngọn vút lên, trông xa như một gốc trầm. Lại gần nhận kĩ thì là cả một cây đàn đáy với những nét chính của nhạc khí tạc chìm vào gỗ mộc. Cứ</w:t>
      </w:r>
      <w:r>
        <w:rPr>
          <w:i/>
          <w:iCs/>
        </w:rPr>
        <w:t xml:space="preserve"> vào hai buổi chuông chiêu mộ, tảng gỗ thờ đó lại đổ ít mồ hôi dầu và xê động khỏi chỗ. Ngày nào, Cô Tơ cũng phải kê đặt lại tượng đàn thờ. </w:t>
      </w:r>
      <w:r>
        <w:rPr>
          <w:i/>
          <w:iCs/>
        </w:rPr>
        <w:br/>
      </w:r>
      <w:r>
        <w:rPr>
          <w:i/>
          <w:iCs/>
        </w:rPr>
        <w:t xml:space="preserve">Được hai năm thì ấp Mê Thảo sang tay chủ khác, người ngoại quốc. </w:t>
      </w:r>
      <w:r>
        <w:rPr>
          <w:i/>
          <w:iCs/>
        </w:rPr>
        <w:br/>
      </w:r>
      <w:r>
        <w:rPr>
          <w:i/>
          <w:iCs/>
        </w:rPr>
        <w:t xml:space="preserve">Lúc bán ấp, Lãnh Út cố điều đình vẫn giữ lại hai </w:t>
      </w:r>
      <w:r>
        <w:rPr>
          <w:i/>
          <w:iCs/>
        </w:rPr>
        <w:t xml:space="preserve">mẫu tự điền vốn cất ra làm ruộng hậu. </w:t>
      </w:r>
      <w:r>
        <w:rPr>
          <w:i/>
          <w:iCs/>
        </w:rPr>
        <w:br/>
      </w:r>
      <w:r>
        <w:rPr>
          <w:i/>
          <w:iCs/>
        </w:rPr>
        <w:t>Chùa Đàn dựng trên khoảnh đó.</w:t>
      </w:r>
      <w:r>
        <w:br/>
      </w:r>
    </w:p>
    <w:p w:rsidR="00000000" w:rsidRDefault="003F590B">
      <w:bookmarkStart w:id="3" w:name="bm4"/>
      <w:bookmarkEnd w:id="2"/>
    </w:p>
    <w:p w:rsidR="00000000" w:rsidRPr="006564CF" w:rsidRDefault="003F590B">
      <w:pPr>
        <w:pStyle w:val="style28"/>
        <w:jc w:val="center"/>
      </w:pPr>
      <w:r>
        <w:rPr>
          <w:rStyle w:val="Strong"/>
        </w:rPr>
        <w:t>Nguyễn Tuân</w:t>
      </w:r>
      <w:r>
        <w:t xml:space="preserve"> </w:t>
      </w:r>
    </w:p>
    <w:p w:rsidR="00000000" w:rsidRDefault="003F590B">
      <w:pPr>
        <w:pStyle w:val="viethead"/>
        <w:jc w:val="center"/>
      </w:pPr>
      <w:r>
        <w:t>Chùa Đàn</w:t>
      </w:r>
    </w:p>
    <w:p w:rsidR="00000000" w:rsidRDefault="003F590B">
      <w:pPr>
        <w:pStyle w:val="style32"/>
        <w:jc w:val="center"/>
      </w:pPr>
      <w:r>
        <w:rPr>
          <w:rStyle w:val="Strong"/>
        </w:rPr>
        <w:t>Phần III</w:t>
      </w:r>
      <w:r>
        <w:t xml:space="preserve"> </w:t>
      </w:r>
    </w:p>
    <w:p w:rsidR="00000000" w:rsidRDefault="003F590B">
      <w:pPr>
        <w:pStyle w:val="style28"/>
        <w:jc w:val="center"/>
      </w:pPr>
      <w:r>
        <w:t>Mưỡu cuối</w:t>
      </w:r>
    </w:p>
    <w:p w:rsidR="00000000" w:rsidRDefault="003F590B">
      <w:pPr>
        <w:spacing w:line="360" w:lineRule="auto"/>
        <w:divId w:val="2140343096"/>
      </w:pPr>
      <w:r>
        <w:br/>
      </w:r>
      <w:r>
        <w:rPr>
          <w:i/>
          <w:iCs/>
        </w:rPr>
        <w:t>Quê Tương, mùa xuân một năm tuổi</w:t>
      </w:r>
      <w:r>
        <w:t xml:space="preserve"> </w:t>
      </w:r>
      <w:r>
        <w:br/>
      </w:r>
      <w:r>
        <w:t xml:space="preserve">Kính gởi sư thầy Tuệ Không </w:t>
      </w:r>
      <w:r>
        <w:br/>
      </w:r>
      <w:r>
        <w:t xml:space="preserve">Chùa Từ H… </w:t>
      </w:r>
      <w:r>
        <w:br/>
      </w:r>
      <w:r>
        <w:t>Kẻ không đi tu này, muốn bạch cùng sư thầy Tuệ Không một vài điều đ</w:t>
      </w:r>
      <w:r>
        <w:t xml:space="preserve">ể cùng luận với Nhà Chùa một thái độ về đời sống. Trước khi hầu chuyện Nhà Chùa, sư thầy cho phép chúng tôi nói chuyện với những độc giả cũ thân mến và trung thành của chúng tôi về thiên truyện bỏ dở đã. </w:t>
      </w:r>
      <w:r>
        <w:br/>
      </w:r>
      <w:r>
        <w:t>Nhà Chùa cứ thỉnh xong hồi chuông chiều một trăm li</w:t>
      </w:r>
      <w:r>
        <w:t xml:space="preserve">nh tám tiếng ấy đi thì chúng tôi sẽ trở lại với Nhà Chùa đấy. </w:t>
      </w:r>
      <w:r>
        <w:br/>
      </w:r>
      <w:r>
        <w:lastRenderedPageBreak/>
        <w:t>Vậy là tôi đã đọc xong “TÂM SỰ CỦA NƯỚC ĐỘC” trong một bụi lau cao, rừng tù kéo lê thê cái bóng chiều hôm thượng du. Tôi đọc chỉ có một hơi, say sưa đau khổ với người trong đoản thiên. Trong lú</w:t>
      </w:r>
      <w:r>
        <w:t>c đọc, có một người lính tập cầm súng bên, tầm mắt dán xuống một giải đường đỏ lượn dưới núi để xem hễ có Tây quản trại xộc lên khám công việc, thì ra hiệu cho tôi biết. Tôi đọc hết “TÂM SỰ CỦA NƯỚC ĐỘC” thì kèn đồng trên lô-cốt đồn cũng nổi một hồi rôm-bê</w:t>
      </w:r>
      <w:r>
        <w:t>. Tôi phủi đất ở quần áo, đứng lên, lần về trại giam. Tôi thất thểu trên dốc núi, khuôn cái lòng mình vào tâm người trong tập đoản thiên giắt trong túi dết. Hình như chân tôi đang bước hộ ai đâu đây, theo một cái đà đi của người trong nhật kí. Phải, “TÂM S</w:t>
      </w:r>
      <w:r>
        <w:t>Ự CỦA NƯỚC ĐỘC” chỉ là một tập nhật kí mặc dầu người viết nó không dùng ngôi thứ nhất lúc tự thuật, không ghi niên hiệu của biến cố và đã đổi hết tên người tên đất. Dưới tập vở viết, chỉ chua: “Georges Philippar, 1932”. Tức là… Lịnh viết trên một con tàu b</w:t>
      </w:r>
      <w:r>
        <w:t xml:space="preserve">ể chạy đường Cực Đông, sau khi bỏ ấp, xuất dương, làm bồi tần sống cuộc đời công nhân và truy tuỳ Cách Mệnh ở ngoài xứ. Chính chiếc tàu to lớn này, kì hạ thuỷ chạy đường Viễn Đông Thượng Hải đã tải rất nhiều khí giới của đế quốc gởi sang Thượng Hải để đàn </w:t>
      </w:r>
      <w:r>
        <w:t>áp Cách Mệnh Trung Hoa và chuyến về đã bị đốt cháy ở giữa Hồng Hải. Tôi ngờ Lịnh có dính vào chuyện Georges Philippar phát hoả, làm chết một nhà báo tâm huyết Albert Londres và suýt chết luôn một ông quan xứ ta đi đón một ông vua Bảo Đại về nước nhận ngôi.</w:t>
      </w:r>
      <w:r>
        <w:t xml:space="preserve"> Tôi nhớ rằng nhiều lần Lịnh đã giảng kĩ cho tôi về các công tác phá hoại. </w:t>
      </w:r>
      <w:r>
        <w:br/>
      </w:r>
      <w:r>
        <w:t>“TÂM SỰ CỦA NƯỚC ĐỘC” đích là một quãng thiếu thời của Lịnh lúc còn mê man o bế cái sống cá nhân của mình. Trái với lời rào đón khiêm tốn của tác giả nói về phép hành văn, tập nhật</w:t>
      </w:r>
      <w:r>
        <w:t xml:space="preserve"> kí diễn theo một lối thuật hoài đặc biệt đã đem đến cho tôi nhiều rung động hiếm có. Ra khi người ta đã có một cái tâm sự và lại thiết tha và lại chân thành khi gởi nó vào giấy mực, thì người ta chấp được cả sự tưởng tượng của ngòi bút lành nghề. Và Lịnh,</w:t>
      </w:r>
      <w:r>
        <w:t xml:space="preserve"> nếu chỉ cứ chuyên nhất vào cuộc đời chính trị, văn nghệ bị thiệt thòi hẳn đi về nhiều nỗi. </w:t>
      </w:r>
      <w:r>
        <w:br/>
      </w:r>
      <w:r>
        <w:t>Đi theo tốp lính áp giải về trại, đầu tôi còn ê ẩm vì không khí một cái ấp nuôi tằm trong nhật kí. Đấy là một cái ngục tối. Ấp Mê Thảo là một cảnh địa ngục mà lính</w:t>
      </w:r>
      <w:r>
        <w:t xml:space="preserve"> canh là rượu, là hát, là kỉ niệm, là sự nhớ tiếc một người vợ chết. Ở tù, còn có thể vượt ngục được. Chứ đã ở đến cái ấp Mê Thảo ấy, có đủ tiền, có thừa rượu và sự chiều chuộng của đời sống dư nhàn thì chỉ còn có chết oan uổng ở đây thôi, chứ còn thoát li</w:t>
      </w:r>
      <w:r>
        <w:t xml:space="preserve"> thế nào được. Vậy mà Lịnh đã xổng ra được. Để mà đang là một con số 2910 đi bước một xuống dốc núi, trước mặt tôi. </w:t>
      </w:r>
      <w:r>
        <w:br/>
      </w:r>
      <w:r>
        <w:t>Tôi nhìn Lãnh Út - Lịnh - 2910 mà rờn rợn cho một cuộc đời. Tôi nhìn Lịnh như một người đã bị thần trùng bắt đi, tra khảo mãi không xưng mà</w:t>
      </w:r>
      <w:r>
        <w:t xml:space="preserve"> rồi lại còn được trả về đời sống. Ghê thật! Một người đã được cuộc sống phong lưu bỏ tù vào cái vỏ cá nhân tự cưng dưỡng mình, một người đã chìm nổi về rượu suýt chết vì rượu và đã làm chết lây người khác bằng đàn hát sở thích, một người đã trối ngấy lên </w:t>
      </w:r>
      <w:r>
        <w:t xml:space="preserve">vì rượu vì nhạc dầm dề cơ thể, một người đã ốm những trận thập tử nhất sinh vì những cảm </w:t>
      </w:r>
      <w:r>
        <w:lastRenderedPageBreak/>
        <w:t>giác ma tuý ấy, người ấy có quyền nói câu này mà tôi nhớ mãi: “Nay tôi không sợ bắt bớ tù tội và tất cả sự đàn áp của kẻ thù mà tôi chỉ sợ người mời uống và rủ đi nghe</w:t>
      </w:r>
      <w:r>
        <w:t xml:space="preserve"> hát.” Tôi tin được câu nói ấy của Lịnh. </w:t>
      </w:r>
      <w:r>
        <w:br/>
      </w:r>
      <w:r>
        <w:t>Lịnh đã đem những tuổi hoa niên cầm cố cho ma men, đã uống một bữa rượu dài ba bốn năm ròng, - mặt giời mặt giăng chỉ có kế tiếp triền miên mà rọi vào một cái cốc quen thuộc của con người ấy. Lịnh ngồi im sững tron</w:t>
      </w:r>
      <w:r>
        <w:t>g không và thời gian đến nỗi bóng mình tụ thành vệt lên vách vôi, đã từng nghe người ta vừa hát vừa khóc và nghe người ta đàn đến cái mực hộc máu ra mà gục chết dưới gốc nhạc khí, đối với một người sa đoạ và sám hối như thế, cuộc đời còn nỡ đủ tàn ác và bấ</w:t>
      </w:r>
      <w:r>
        <w:t xml:space="preserve">t cố liêm sỉ để mời người ấy nghe lại một khổ đàn hoặc cầm một cái cốc nữa không? Nghe hát đến chết người, uống rượu đến suýt chết cả mình, đích là cái quá khứ Lịnh chứ còn là của ai vào đấy nữa! </w:t>
      </w:r>
      <w:r>
        <w:br/>
      </w:r>
      <w:r>
        <w:t>Không phải là Lịnh thù oán gì tửu và nhạc đâu. Lịnh chỉ đổi</w:t>
      </w:r>
      <w:r>
        <w:t xml:space="preserve"> đi cái đối tượng của mê mải - người Lịnh lúc nào cũng chứa nỗi say đắm một cái gì -và hướng dục vọng mình vào một phía mới nào nó rộng rãi và đúng nghĩa hơn. Lịnh vẫn là một người say cái Đẹp, say cái Say. Nhưng sau cái thời kì hỗn loạn của ấp Mê Thảo, gi</w:t>
      </w:r>
      <w:r>
        <w:t>ờ Lịnh là người tình nhân của Cách Mệnh, Lịnh chỉ nhận có những chén mà công cuộc trao cho, thưởng cho mỗi lúc phá một cái gì để dựng lại một cái gì. Những chén ấy, thường Lịnh uống cả cấn. Lịnh vẫn say như ngày xưa, nhưng không cần mượn đến cái thứ rượu t</w:t>
      </w:r>
      <w:r>
        <w:t xml:space="preserve">ầm thường ta vẫn nhắp vào lúc vui lúc buồn hằng ngày. Trận say thứ hai này trong đời Lịnh - 2910, có lẽ đến lúc tắt nghỉ, Lịnh cũng không thèm tỉnh lại. Với cuộc Cách Mệnh Thường Trực của cuộc đời chênh vênh lạc nền tảng này, ai đã dám nói một câu chót? </w:t>
      </w:r>
      <w:r>
        <w:br/>
      </w:r>
      <w:r>
        <w:t>Đ</w:t>
      </w:r>
      <w:r>
        <w:t>êm ấy ở trại an trí, tôi châm đèn thức khuya hơn để đọc lại tập nhật kí của Lịnh. Mãi đến hai ngày sau, tôi mới trả Lịnh với một câu: “Dẫn rượu của đời sống vào cuộc đời bút mực đến một chốn hãi hùng như thế, chừng như cũng mới chỉ có anh. Bởi vì cái tâm s</w:t>
      </w:r>
      <w:r>
        <w:t xml:space="preserve">ự của anh cũng dị thường lắm. Tôi muốn xin phép anh, mượn anh những tài liệu sống đó để sau này xây một chút không khí gì cho một thứ văn phẩm nào của đời tôi nghèo hẹp, anh có vui lòng không?” Không cần suy nghĩ, Lịnh dúi ngay tập bản thảo đó vào túi dết </w:t>
      </w:r>
      <w:r>
        <w:t>tôi: “2910 biếu luôn anh cả cái bản thảo rách bẩn này. Anh giữ lấy làm cái kỉ niệm của một lần gặp nhau. Anh muốn dùng nó làm gì thì làm… “TÂM SỰ CỦA NƯỚC ĐỘC” sang tay anh cũng là phải. Vì xem chừng như anh cũng là nòi rượu, thích đàn hát và ưa bay nhảy l</w:t>
      </w:r>
      <w:r>
        <w:t xml:space="preserve">ắm thì phải. Đời tôi đời anh, nếu tôi đoán không nhầm thì hình như cũng đã có nhiều đoạn đường song hành.” </w:t>
      </w:r>
      <w:r>
        <w:br/>
      </w:r>
    </w:p>
    <w:p w:rsidR="00000000" w:rsidRDefault="003F590B">
      <w:pPr>
        <w:spacing w:line="360" w:lineRule="auto"/>
        <w:divId w:val="1480078771"/>
      </w:pPr>
      <w:r>
        <w:t xml:space="preserve">* </w:t>
      </w:r>
      <w:r>
        <w:br/>
      </w:r>
      <w:r>
        <w:t>* *</w:t>
      </w:r>
    </w:p>
    <w:p w:rsidR="00000000" w:rsidRDefault="003F590B">
      <w:pPr>
        <w:spacing w:line="360" w:lineRule="auto"/>
        <w:divId w:val="2140343096"/>
      </w:pPr>
      <w:r>
        <w:br/>
      </w:r>
      <w:r>
        <w:t xml:space="preserve">Bạch sư thầy Tuệ Không, </w:t>
      </w:r>
      <w:r>
        <w:br/>
      </w:r>
      <w:r>
        <w:lastRenderedPageBreak/>
        <w:t>Bây giờ tôi mới được hầu chuyện sư thầy về cái nghĩa sự sống sự chết trong đời người. Và tôi muốn cho một nhân vật</w:t>
      </w:r>
      <w:r>
        <w:t xml:space="preserve"> trong ”TÂM SỰ CỦA NƯỚC ĐỘC” được đối chất ngay với sư thầy. </w:t>
      </w:r>
      <w:r>
        <w:br/>
      </w:r>
      <w:r>
        <w:t xml:space="preserve">Ấy là Cô Tơ. </w:t>
      </w:r>
      <w:r>
        <w:br/>
      </w:r>
      <w:r>
        <w:t xml:space="preserve">Và Cô Tơ, chính là sư thầy lúc này đó. </w:t>
      </w:r>
      <w:r>
        <w:br/>
      </w:r>
      <w:r>
        <w:t xml:space="preserve">Cô Tơ, Tuệ Không, chỉ là một. </w:t>
      </w:r>
      <w:r>
        <w:br/>
      </w:r>
      <w:r>
        <w:t xml:space="preserve">Cũng như Lãnh Út - Lịnh - 2910. </w:t>
      </w:r>
      <w:r>
        <w:br/>
      </w:r>
      <w:r>
        <w:t xml:space="preserve">Nhà chùa không được chối, bởi vì Phật của Nhà Chùa bảo thế. Sư thầy bỏ Chùa </w:t>
      </w:r>
      <w:r>
        <w:t>Đàn, sư thầy tìm ra quét lá ăn mày sư tổ ngoài tỉnh Đông. Rồi sư thầy gởi mình ở Quỳnh Lâm, Dật Yên, ở Chùa Keo, chùa Dận, Yên Tử, Chùa Cói. Sư thầy tu, kể cũng đã tốn nhiều chùa! Đi tù về, tôi bận lòng về một tập nhật kí đem theo xuống núi và tôi đã cố dò</w:t>
      </w:r>
      <w:r>
        <w:t xml:space="preserve"> tìm hỏi han về hành tung của sư thầy. Bằng cách gì? Đó là cái công phu riêng của ngưòi nghệ sĩ muốn tìm lại một cái kiểu mẫu người sống để đối chiếu mẫu cũ với một sự sáng tạo hiện nhiên của nghệ thuật. Nhà Chùa không thể hiểu được! Sư thầy chỉ cần biết r</w:t>
      </w:r>
      <w:r>
        <w:t xml:space="preserve">ằng tôi đã bắt mối được với cuộc đời tiêu cực của Nhà Chùa. Sư thầy hãy gấp cuốn Kinh Hoa Nghiêm lại. Và ăn bớt của Phật một vài tuần nhang thắp, để cái thời giờ đó mà luận định lại một thái độ tư tưởng, - cùng với kẻ vô đạo này. </w:t>
      </w:r>
      <w:r>
        <w:br/>
      </w:r>
      <w:r>
        <w:t>Vậy là trước khi đi tu để</w:t>
      </w:r>
      <w:r>
        <w:t xml:space="preserve"> chối đời sống, sư thầy đã là con hát của một cuộc đời sông hồ. Và ở cái lãnh thổ này đang cần đi gấp đến sự thực hiện hoàn toàn của lịch sử và chưa qua được giai đoạn quốc gia, sư thầy không thể đùn cho ai mà không nhận lấy cái dĩ vãng ngày nọ của sư thầy</w:t>
      </w:r>
      <w:r>
        <w:t>, nguyên chỉ là một thái độ người thương nữ của bến Tần Hoài. Và ra điều rằng mặc mãi gấm vóc tơ lụa rồi thì bây giờ mặc sang vải cứng nhuộm nâu chăng? Ra điều rằng chán nơi tử các phồn tạp thì lại đi tìm cái mộc mạc lặng lẽ ngày nay để làm đối lập cho cái</w:t>
      </w:r>
      <w:r>
        <w:t xml:space="preserve"> xán lạn ồn ào ngày trước, mà sư thầy đã quên quê hương sinh trưởng, quên tên thật tuổi thật, sư thầy đã vỗ đời sống để đem đổi tất cả thành ra một cái đạo hiệu? hoặc đi hát hoặc đi tu, riêng trong hai việc mặc và ở dẫn ra đó, có lúc nào sư thầy nghĩ đến n</w:t>
      </w:r>
      <w:r>
        <w:t>hững người đã cung cấp cho sư thầy những điều cần dùng hằng ngày ấy cho thể xác không? Có lúc nào sư thầy nghĩ đến một người thợ dệt - dệt tơ cũng thế dệt vải cũng thế, - một người thợ mộc một người thợ nề? - xây nhà gác cũng thế mà làm đình làm chùa thì c</w:t>
      </w:r>
      <w:r>
        <w:t>ũng thế. Để trả để đáp đền lại cái công phu của bấy nhiêu con người ấy, sư thầy trước kia đã gõ một cỗ phách và bây giờ đang gõ một cái mõ. Trước là một tiếng trúc của con người không chịu cảm thông với thời thế, giờ là một tiếng gõ của con người đi trốn s</w:t>
      </w:r>
      <w:r>
        <w:t>ống. Tôi không dám bảo rằng thanh âm không có giá trị trong công việc đổi chấc của nhu cầu hằng ngày. Vì cho đến bây giờ, cái tiếng gõ của một đồng xu một đồng bạc, không những vẫn có chân giá trị của nó mà lại còn rất nhiều thế lực ở đời trao đổi nữa. Như</w:t>
      </w:r>
      <w:r>
        <w:t xml:space="preserve">ng ở thị trường của đời sống, cái tiếng gõ mõ của Nhà Chùa quả đã vượt ra ngoài mọi ước lệ của giao dịch. Và cho rằng đã lập dị được trong sự ăn chay thì con người ta có quyền bắt đời sống tiêu cái thứ tiền giả đó sao? Thà sư thầy lại cứ là “cái Cô Tơ” ấy </w:t>
      </w:r>
      <w:r>
        <w:t xml:space="preserve">mà gõ cái tiếng tre đực như xưa, cuộc đời còn thấy thái độ </w:t>
      </w:r>
      <w:r>
        <w:lastRenderedPageBreak/>
        <w:t xml:space="preserve">ấy là có nghĩa hơn. </w:t>
      </w:r>
      <w:r>
        <w:br/>
      </w:r>
      <w:r>
        <w:t xml:space="preserve">Nhân nhắc lại tên Cô Tơ mà tôi lại ngẫm thêm về cuộc đời của nhân vật ấy trong kí sự. Tất cả giá trị cả Cô Tơ ấy trong “TÂM SỰ CỦA NƯỚC ĐỘC” là đã làm cho Lãnh Út tái sinh lại </w:t>
      </w:r>
      <w:r>
        <w:t xml:space="preserve">qua cái chết của Bá Nhỡ. Qua cái huỷ thể của một người đánh đàn, Cô Tơ đã là một cái cớ thiêng liêng để Lãnh Út thác sinh lần nữa vào cuộc sống. Cùng một lúc, làm chết một người đàn ông nhạc sĩ này để làm sống lại một người đàn ông nghệ sĩ khác đang li bì </w:t>
      </w:r>
      <w:r>
        <w:t>dìm mình trong nước độc, rồi cô ta lần đến một ngôi Chùa Đàn để mà tự tử dần - hay nói là đi tu thì cũng thế. Sao lại có thể vô lí như thế được? Vụ tự tử câu dầm lâu ngày ấy chưa đến đoạn chót hoàn toàn tắt thở. Vì cho đến lúc này, sư thầy vẫn còn ngồi ở d</w:t>
      </w:r>
      <w:r>
        <w:t>ìa đời sống để nhai cái hạt lúa của cuộc đời tạo ra và để đánh dấu cho sự có mặt mập mờ của sư thầy ở cuộc đời, ngày nào sư thầy cũng nện mạnh một cục gỗ vào hai lúc lặn và mọc của mặt trời. Trước khi chết hẳn mà chữ Nhà Chùa gọi là tịch, về chỗ thanh toán</w:t>
      </w:r>
      <w:r>
        <w:t xml:space="preserve"> một cái nợ áo và cơm - sư thầy tưởng ăn cơm không có thịt và mặc áo vải là không chịu không nợ chung quanh hay sao? - của cuộc đời, đời sống muốn sư thầy trả cho bằng những tiếng gì không phải là thanh âm mõ. </w:t>
      </w:r>
      <w:r>
        <w:br/>
      </w:r>
      <w:r>
        <w:t xml:space="preserve">Bạch sư thầy Tuệ Không - nhất danh nữa là Cô </w:t>
      </w:r>
      <w:r>
        <w:t xml:space="preserve">Tơ. </w:t>
      </w:r>
      <w:r>
        <w:br/>
      </w:r>
      <w:r>
        <w:t xml:space="preserve">Đối với đời sống cần phải sòng phẳng, thái độ của sư thầy là một chuyện đánh bạc gian và cái thời khắc biểu của Nhà Chùa chỉ là những ngày tháng cảu một bệnh nhân trầm trệ. Sự hô hấp của tăng già chỉ toàn có thán khí thôi, lúc hít vào cũng như là lúc </w:t>
      </w:r>
      <w:r>
        <w:t xml:space="preserve">thở ra. </w:t>
      </w:r>
      <w:r>
        <w:br/>
      </w:r>
      <w:r>
        <w:t>Ông Phật bảo rằng muốn là khổ. Và muốn không khổ thì chúng ta nên giết chết những cái muốn đi bằng cái việc ta tự tử ta và cổ động điều đó thành một phong trào có hội sở hương khói ngày ngày, hồ bóp nén con người tình cảm chúng ta cho nó ngạt chết</w:t>
      </w:r>
      <w:r>
        <w:t xml:space="preserve"> hẳn đi. </w:t>
      </w:r>
      <w:r>
        <w:br/>
      </w:r>
      <w:r>
        <w:t>Lí trí của những người lành mạnh, trong nhân loại lại dạy rằng chúng ta còn khổ mãi thế này là vì chúng ta chưa thành đạt trong cái ý nguyện làm người của người đời. Chữ muốn, ta phải viết hoa nó lên. Cái Muốn ấy tức là Khoa Học, là những khoa họ</w:t>
      </w:r>
      <w:r>
        <w:t xml:space="preserve">c và rồi nó sẽ là cái thành công của Cách Mệnh. </w:t>
      </w:r>
      <w:r>
        <w:br/>
      </w:r>
      <w:r>
        <w:t xml:space="preserve">Còn có dục vọng nào chính đáng sâu sắc rộng đẹp bằng ý thức của Cách Mệnh! Cái Muốn trong chủ định đi tới chỗ thành Con Người hoàn toàn ấy sẽ đặt ngay Nát Bàn ở giữa cuộc đời thật tại này để ta có thể dờ mó </w:t>
      </w:r>
      <w:r>
        <w:t>được. Vậy mà có những pho sách gỗ in đã bảo sư thầy nên diệt hết những dục vọng cao quý ấy đi để chạy theo một bóng hạnh phúc ở mãi chỗ huyền ảo nào. Ấy thế rồi sư thầy mặc áo thật của cuộc đời, ăn hạt gạo thật của cuộc đời để phản ngay đời sống bằng cái s</w:t>
      </w:r>
      <w:r>
        <w:t>ống lộn sòng như thế đấy. Không thừa nhận đời sống để mà nắn chuốt lại đời sống theo những phép tắc xây dựng của thực tế, vỗ tuột công ơn của đời sống bằng một cái thái độ tiêu cực ấy, chừng như cũng chỉ có những người cungc một nhãn hiệu tư tưởng với sư t</w:t>
      </w:r>
      <w:r>
        <w:t xml:space="preserve">hầy mới làm nổi được việc ngỗ ngược bất công đó thôi. </w:t>
      </w:r>
      <w:r>
        <w:br/>
      </w:r>
      <w:r>
        <w:t xml:space="preserve">Bạch sư thầy Tuệ Không. </w:t>
      </w:r>
      <w:r>
        <w:br/>
      </w:r>
      <w:r>
        <w:t>Đời sống là do chúng ta làm ra cả. Bây giờ nó còn hỗn độn, nó còn lệch vẹo. Nhưng một ngày tới, nó sẽ đẹp, nó phải đẹp, nó sẽ không là bể nước mắt như bây giờ mà nó sẽ là những</w:t>
      </w:r>
      <w:r>
        <w:t xml:space="preserve"> công trường của vui </w:t>
      </w:r>
      <w:r>
        <w:lastRenderedPageBreak/>
        <w:t>cười. Để tới cái tương lai ấy, chúng ta có mặt ở cuộc đời để mà dính vào cái phần kiến trúc riêng của mình vào công việc xây dựng khổng lồ chung kia. Đằng này sư thầy trốn chạy cuộc sống bỏ đi ngồi riêng ra một chỗ để chuyên soi mói đế</w:t>
      </w:r>
      <w:r>
        <w:t>n cái phần không hay của nhân loại và định tốt đẹp riêng lấy một mình. Đáng lẽ phải là một ngưòi thợ thì sư thầy lại đã đi tu. Đáng lẽ phải ngồi ở một cái nhà máy, thì sư thầy đã tìm một mái chùa. Niềm giác ngộ ấy, nếu có thành quả, thì lại càng đày sư thầ</w:t>
      </w:r>
      <w:r>
        <w:t>y vào một tội vị kỉ. Nói theo giọng Nhà Chùa nữa, thì chúng sinh thế giới còn chìm đắm đông như cát sông Hồng Hà, sư thầy Tuệ Không định thành Phật với những ai? Một mình chăng? Trong “TÂM SỰ CỦA NƯỚC ĐỘC”, đã có một Cậu Lãnh Út biến cải thành một con số 2</w:t>
      </w:r>
      <w:r>
        <w:t>910. Để đăng đối với Lãnh Út - 2910, sao lại chỉ là Cô Tơ - Tuệ Không? Sư thầy có thấy thiếu hẳn sự cân đối giữa hai nhân vật chính ấy của CHÙA ĐÀN không? một đằng là sôi nổi sức sống, một đằng là dằng dặc những ám khí. Một bên là đường đưa vào dương gian,</w:t>
      </w:r>
      <w:r>
        <w:t xml:space="preserve"> một bên là lối dẫn về cõi chết. Phải, sư thầy đang tự tử đó. Viết đến đây, bất giác tôi lại nhớ đến một cái tin vặt nhật báo nọ. </w:t>
      </w:r>
      <w:r>
        <w:br/>
      </w:r>
      <w:r>
        <w:t>Số là có một thiếu phụ đã gặp điều bất mãn giữa cuộc sống mâu thuẫn này. Thiếu phụ đó đã bỏ cái nhà mình đến ở một cái nhà củ</w:t>
      </w:r>
      <w:r>
        <w:t>a ông Phật để trở nên một ni cô, nghĩa là trở nên một người ăn cắp gạo và vải của cuộc đời. Đời sống chưa kịp đưa sổ đến hỏi nợ ni cô về chỗ ăn mặc trong suốt một thời kì lẩn lút đời sống đó thì đùng một cái, không rõ vì lí do tình cảm gì, ni cô đã chấm dấ</w:t>
      </w:r>
      <w:r>
        <w:t xml:space="preserve">u chót cho cuộc tự tử dần bằng một nhát dao. Tờ báo đã nêu việc ấy lên dưới cái đề: “Ni cô Mỗ đã quyên sinh!”. </w:t>
      </w:r>
      <w:r>
        <w:br/>
      </w:r>
      <w:r>
        <w:t>A Di Đà Phật, tôi đọc tờ báo mà muốn cười. Vì rằng chẳng cần đến cái mũi dao kia mà thiếu phụ ấy đã tự an táng mình khi đổi mình ra thành một ni</w:t>
      </w:r>
      <w:r>
        <w:t xml:space="preserve"> cô rồi kia mà. Cái chết gây nên bởi mũi dao này, là một vụ tự tử lần thứ hai và nếu có đả động đến vụ quyên sinh ấy của người tu hành, có lẽ tờ báo kia nên thêm vào hai chữ lập phương nữa thì mới phải. </w:t>
      </w:r>
      <w:r>
        <w:br/>
      </w:r>
      <w:r>
        <w:t xml:space="preserve">Sư thầy, </w:t>
      </w:r>
      <w:r>
        <w:br/>
      </w:r>
      <w:r>
        <w:t>Tại sao tôi cứ đòi chen lấn vào những tran</w:t>
      </w:r>
      <w:r>
        <w:t xml:space="preserve">g kinh nhật tụng của Nhà Chùa và giở lại những tờ dĩ vãng của Nhà Chùa? Đối với sư thầy thì Cô Tơ ấy đã được sư thầy mai táng và tụng kinh sám hối cho rồi kia mà! </w:t>
      </w:r>
      <w:r>
        <w:br/>
      </w:r>
      <w:r>
        <w:t>Không, Cô Tơ ấy phải sống - nghĩa là sư thầy cũng phải tái sinh ngay lại vào cuộc đời thực t</w:t>
      </w:r>
      <w:r>
        <w:t>ại này. Không cần phải đợi cho tóc mọc lại - vì cần kíp lắm rồi - sư thầy Tuệ Không hãy trở ngay vào cuộc đời đi. Hãy trả lại cho mái chùa cũ những câu kệ ngâm đã bao lâu nay. Hãy vứt lại cái mõ, cầm ngay lấy đoạn trúc xưa mà hát lên một bài cho xứ sở rung</w:t>
      </w:r>
      <w:r>
        <w:t xml:space="preserve"> thêm lên nữa với công cuộc đang sinh thành. Trước mắt, quanh ta, Cô há chẳng thấy công cuộc đang tưng bừng đi tới. Và trên xứ sở này đang ngổn ngang những công trình xây dựng mới, có rất nhiều người thợ vấp ngã vì run rẩy vì bồng bột vì mệt nhọc vì vội và</w:t>
      </w:r>
      <w:r>
        <w:t xml:space="preserve">ng. Hãy hát lên, Cô Tơ! Cầm ngay trúc ra mà nhịp đi. Bắt cao giọng nữa lên. Cái lâu đài của Thị Trấn Ngày Mai chót vót mấy mươi từng, đỉnh đụng mây cao thế kia mà! </w:t>
      </w:r>
      <w:r>
        <w:br/>
      </w:r>
      <w:r>
        <w:t>Cô hát lên những đau khổ những gian nan những lẩy bẩy những thí nghiệm những oan uổng bất đ</w:t>
      </w:r>
      <w:r>
        <w:t xml:space="preserve">ắc </w:t>
      </w:r>
      <w:r>
        <w:lastRenderedPageBreak/>
        <w:t>dĩ của Con Người và những cố gắng những hy vọng của cả hiệp thợ. Không việc gì mà dụt dè, Trước là một việc, giờ là một chuyện khác. Trước hát cho dăm bảy kẻ nghe trong một khung cảnh ích kỉ ốm yếu. Giờ hát cho cả một quê hương đang vi vu gió mới và lồn</w:t>
      </w:r>
      <w:r>
        <w:t xml:space="preserve">g lộng một trời cao rộng chói loà. </w:t>
      </w:r>
      <w:r>
        <w:br/>
      </w:r>
      <w:r>
        <w:t xml:space="preserve">Lịch sử đang chép những thanh âm của Cô đấy và đánh giá tiếng hát Cô ngang hàng với những tiếng nhát búa, nhát bay tiếng gặt hái của tất cả một thời. </w:t>
      </w:r>
      <w:r>
        <w:br/>
      </w:r>
      <w:r>
        <w:t xml:space="preserve">Cô hát nhiều nữa lên. Lời đã có thời đại đặt hộ. Điệu cũng thế. </w:t>
      </w:r>
      <w:r>
        <w:br/>
      </w:r>
      <w:r>
        <w:t xml:space="preserve">Cho </w:t>
      </w:r>
      <w:r>
        <w:t xml:space="preserve">tới ngày nay, chưa có cuộc Cách Mệnh nào của Con Người mà bỏ được tiếng hát, Cô Tơ ạ./. </w:t>
      </w:r>
      <w:r>
        <w:br/>
      </w:r>
    </w:p>
    <w:p w:rsidR="00000000" w:rsidRDefault="003F590B">
      <w:pPr>
        <w:spacing w:line="360" w:lineRule="auto"/>
        <w:divId w:val="707141754"/>
      </w:pPr>
      <w:r>
        <w:rPr>
          <w:b/>
          <w:bCs/>
        </w:rPr>
        <w:t>Hết</w:t>
      </w:r>
    </w:p>
    <w:p w:rsidR="00000000" w:rsidRDefault="003F590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conbo2</w:t>
      </w:r>
      <w:r>
        <w:br/>
      </w:r>
      <w:r>
        <w:t>Nguồn: ttvnol.com</w:t>
      </w:r>
      <w:r>
        <w:br/>
      </w:r>
      <w:r>
        <w:t>Được bạn: Ct.Ly đưa lên</w:t>
      </w:r>
      <w:r>
        <w:br/>
      </w:r>
      <w:r>
        <w:t xml:space="preserve">vào ngày: 4 tháng 1 năm 2006 </w:t>
      </w:r>
    </w:p>
    <w:bookmarkEnd w:id="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F590B">
      <w:r>
        <w:separator/>
      </w:r>
    </w:p>
  </w:endnote>
  <w:endnote w:type="continuationSeparator" w:id="0">
    <w:p w:rsidR="00000000" w:rsidRDefault="003F5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F590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F590B">
      <w:r>
        <w:separator/>
      </w:r>
    </w:p>
  </w:footnote>
  <w:footnote w:type="continuationSeparator" w:id="0">
    <w:p w:rsidR="00000000" w:rsidRDefault="003F59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F590B">
    <w:pPr>
      <w:pStyle w:val="Header"/>
      <w:tabs>
        <w:tab w:val="clear" w:pos="4844"/>
        <w:tab w:val="clear" w:pos="9689"/>
        <w:tab w:val="right" w:pos="9720"/>
      </w:tabs>
      <w:rPr>
        <w:color w:val="0070C0"/>
        <w:sz w:val="26"/>
      </w:rPr>
    </w:pPr>
    <w:r>
      <w:rPr>
        <w:color w:val="0070C0"/>
        <w:sz w:val="26"/>
      </w:rPr>
      <w:t>Chùa Đàn</w:t>
    </w:r>
    <w:r>
      <w:rPr>
        <w:color w:val="0070C0"/>
        <w:sz w:val="26"/>
      </w:rPr>
      <w:tab/>
    </w:r>
    <w:r>
      <w:rPr>
        <w:b/>
        <w:color w:val="FF0000"/>
        <w:sz w:val="32"/>
      </w:rPr>
      <w:t>Nguyễn Tuân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64CF"/>
    <w:rsid w:val="003F590B"/>
    <w:rsid w:val="00656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305058">
      <w:marLeft w:val="0"/>
      <w:marRight w:val="0"/>
      <w:marTop w:val="0"/>
      <w:marBottom w:val="0"/>
      <w:divBdr>
        <w:top w:val="none" w:sz="0" w:space="0" w:color="auto"/>
        <w:left w:val="none" w:sz="0" w:space="0" w:color="auto"/>
        <w:bottom w:val="none" w:sz="0" w:space="0" w:color="auto"/>
        <w:right w:val="none" w:sz="0" w:space="0" w:color="auto"/>
      </w:divBdr>
    </w:div>
    <w:div w:id="1830486455">
      <w:marLeft w:val="0"/>
      <w:marRight w:val="0"/>
      <w:marTop w:val="0"/>
      <w:marBottom w:val="0"/>
      <w:divBdr>
        <w:top w:val="none" w:sz="0" w:space="0" w:color="auto"/>
        <w:left w:val="none" w:sz="0" w:space="0" w:color="auto"/>
        <w:bottom w:val="none" w:sz="0" w:space="0" w:color="auto"/>
        <w:right w:val="none" w:sz="0" w:space="0" w:color="auto"/>
      </w:divBdr>
    </w:div>
    <w:div w:id="2140343096">
      <w:marLeft w:val="0"/>
      <w:marRight w:val="0"/>
      <w:marTop w:val="0"/>
      <w:marBottom w:val="0"/>
      <w:divBdr>
        <w:top w:val="none" w:sz="0" w:space="0" w:color="auto"/>
        <w:left w:val="none" w:sz="0" w:space="0" w:color="auto"/>
        <w:bottom w:val="none" w:sz="0" w:space="0" w:color="auto"/>
        <w:right w:val="none" w:sz="0" w:space="0" w:color="auto"/>
      </w:divBdr>
      <w:divsChild>
        <w:div w:id="1480078771">
          <w:marLeft w:val="0"/>
          <w:marRight w:val="0"/>
          <w:marTop w:val="0"/>
          <w:marBottom w:val="0"/>
          <w:divBdr>
            <w:top w:val="none" w:sz="0" w:space="0" w:color="auto"/>
            <w:left w:val="none" w:sz="0" w:space="0" w:color="auto"/>
            <w:bottom w:val="none" w:sz="0" w:space="0" w:color="auto"/>
            <w:right w:val="none" w:sz="0" w:space="0" w:color="auto"/>
          </w:divBdr>
        </w:div>
        <w:div w:id="707141754">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14064</Words>
  <Characters>80169</Characters>
  <Application>Microsoft Office Word</Application>
  <DocSecurity>0</DocSecurity>
  <Lines>668</Lines>
  <Paragraphs>188</Paragraphs>
  <ScaleCrop>false</ScaleCrop>
  <Company/>
  <LinksUpToDate>false</LinksUpToDate>
  <CharactersWithSpaces>94045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Chùa Đàn - Nguyễn Tuân</dc:title>
  <dc:subject/>
  <dc:creator>vy</dc:creator>
  <cp:keywords/>
  <dc:description/>
  <cp:lastModifiedBy>vy</cp:lastModifiedBy>
  <cp:revision>2</cp:revision>
  <cp:lastPrinted>2011-04-22T23:00:00Z</cp:lastPrinted>
  <dcterms:created xsi:type="dcterms:W3CDTF">2011-04-22T23:00:00Z</dcterms:created>
  <dcterms:modified xsi:type="dcterms:W3CDTF">2011-04-22T23:00:00Z</dcterms:modified>
</cp:coreProperties>
</file>