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7046">
      <w:pPr>
        <w:pStyle w:val="style28"/>
        <w:jc w:val="center"/>
        <w:rPr>
          <w:color w:val="FF0000"/>
          <w:sz w:val="52"/>
        </w:rPr>
      </w:pPr>
      <w:bookmarkStart w:id="0" w:name="_GoBack"/>
      <w:bookmarkEnd w:id="0"/>
      <w:r>
        <w:rPr>
          <w:rStyle w:val="Strong"/>
          <w:color w:val="FF0000"/>
          <w:sz w:val="52"/>
        </w:rPr>
        <w:t>Hạo Nhiên Nguyễn Tấn Ích</w:t>
      </w:r>
    </w:p>
    <w:p w:rsidR="00000000" w:rsidRDefault="00FF7046">
      <w:pPr>
        <w:pStyle w:val="viethead"/>
        <w:jc w:val="center"/>
        <w:rPr>
          <w:color w:val="0070C0"/>
          <w:sz w:val="56"/>
          <w:szCs w:val="56"/>
        </w:rPr>
      </w:pPr>
      <w:r>
        <w:rPr>
          <w:color w:val="0070C0"/>
          <w:sz w:val="56"/>
          <w:szCs w:val="56"/>
        </w:rPr>
        <w:t>Chỉ Biết Ngậm Ngùi</w:t>
      </w:r>
    </w:p>
    <w:p w:rsidR="00000000" w:rsidRDefault="00FF70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7046">
      <w:pPr>
        <w:pStyle w:val="NormalWeb"/>
        <w:jc w:val="center"/>
        <w:rPr>
          <w:b/>
          <w:u w:val="single"/>
        </w:rPr>
      </w:pPr>
      <w:r>
        <w:rPr>
          <w:b/>
          <w:u w:val="single"/>
        </w:rPr>
        <w:t>MỤC LỤC</w:t>
      </w:r>
    </w:p>
    <w:p w:rsidR="00000000" w:rsidRDefault="00FF70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FF704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FF7046">
      <w:r>
        <w:fldChar w:fldCharType="end"/>
      </w:r>
      <w:bookmarkStart w:id="1" w:name="bm2"/>
    </w:p>
    <w:p w:rsidR="00000000" w:rsidRPr="003C4E22" w:rsidRDefault="00FF7046">
      <w:pPr>
        <w:pStyle w:val="style28"/>
        <w:jc w:val="center"/>
      </w:pPr>
      <w:r>
        <w:rPr>
          <w:rStyle w:val="Strong"/>
        </w:rPr>
        <w:t>Hạo Nhiên Nguyễn Tấn Ích</w:t>
      </w:r>
      <w:r>
        <w:t xml:space="preserve"> </w:t>
      </w:r>
    </w:p>
    <w:p w:rsidR="00000000" w:rsidRDefault="00FF7046">
      <w:pPr>
        <w:pStyle w:val="viethead"/>
        <w:jc w:val="center"/>
      </w:pPr>
      <w:r>
        <w:t>Chỉ Biết Ngậm Ngùi</w:t>
      </w:r>
    </w:p>
    <w:p w:rsidR="00000000" w:rsidRDefault="00FF7046">
      <w:pPr>
        <w:pStyle w:val="viet10"/>
        <w:jc w:val="center"/>
      </w:pPr>
      <w:r>
        <w:t>Dịch giả: Trần Hồng Văn</w:t>
      </w:r>
    </w:p>
    <w:p w:rsidR="00000000" w:rsidRDefault="00FF7046">
      <w:pPr>
        <w:spacing w:line="360" w:lineRule="auto"/>
        <w:divId w:val="1571302927"/>
      </w:pPr>
      <w:r>
        <w:br/>
      </w:r>
      <w:r>
        <w:rPr>
          <w:color w:val="000000"/>
        </w:rPr>
        <w:t xml:space="preserve">Trong chuyến viếng thăm tiểu bang Utah, tôi đi thăm hầu hết các thắng cảnh nơi đây. </w:t>
      </w:r>
      <w:r>
        <w:rPr>
          <w:color w:val="000000"/>
        </w:rPr>
        <w:br/>
      </w:r>
      <w:r>
        <w:rPr>
          <w:color w:val="000000"/>
        </w:rPr>
        <w:t>Thủ phủ của tiểu bang là Salt Lake City. Hồ nước mặn Great Salt Lake rộn</w:t>
      </w:r>
      <w:r>
        <w:rPr>
          <w:color w:val="000000"/>
        </w:rPr>
        <w:t xml:space="preserve">g mênh mông nằm trong vùng đồi núi Rocky Mountains cao hàng ngàn bộ cách mặt biển. Ðộ muối trong nước cao gấp năm lần nước biển đại dương. Một kỳ công của Thượng Ðế đã ưu đãi cho vùng đất cao nguyên này. </w:t>
      </w:r>
      <w:r>
        <w:rPr>
          <w:color w:val="000000"/>
        </w:rPr>
        <w:br/>
      </w:r>
      <w:r>
        <w:br/>
      </w:r>
      <w:r>
        <w:rPr>
          <w:color w:val="000000"/>
        </w:rPr>
        <w:t>Utah còn là Thánh địa của đạo Mormon, đang phát tr</w:t>
      </w:r>
      <w:r>
        <w:rPr>
          <w:color w:val="000000"/>
        </w:rPr>
        <w:t>iển rất mạnh. Ðến Utah không thể không đến viếng Mormon Temple. Một thắng cảnh, một kỳ quan có chiều dài lịch sử gắn liền với sự khai khẩn, xây dựng và phồn thịnh của Utah. Ðạo Mormon (Mạc Môn) còn tên gọi khác là Ðạo LDS viết tắt của chữ Latter Day Saints</w:t>
      </w:r>
      <w:r>
        <w:rPr>
          <w:color w:val="000000"/>
        </w:rPr>
        <w:t>, có nghĩa là Giáo Hội Các Thánh Hữu Ngày Sau của Chúa Jesus Christ (The Church of Jesus Christ of Latter Day Saints). Ðền thờ trung tâm có sáu ngọn tháp cao chót vót xây dựng suốt bốn mươi năm mới hoàn thành. Trung tâm giáo hội (Temple Square) trải rộng 3</w:t>
      </w:r>
      <w:r>
        <w:rPr>
          <w:color w:val="000000"/>
        </w:rPr>
        <w:t xml:space="preserve">5 mẫu Anh là một quần thể kiến trúc vĩ đại, tân kỳ, lộng lẫy và trang nghiêm.  Trên đỉnh tháp đền thờ (Temple Of The Lord) cao vút là tượng một người đàn ông bằng vàng đứng thổi kèn. Ðây là tượng của vị thiên sứ ánh sáng Moroni hiện ra vào ngày 21 tháng 9 </w:t>
      </w:r>
      <w:r>
        <w:rPr>
          <w:color w:val="000000"/>
        </w:rPr>
        <w:t xml:space="preserve">năm 1823. Ngài soi dẫn cho tiên tri Joseph Smith đương thời biết nơi chôn giấu biên sử cổ xưa. Sách ấy chứa đựng trọn vẹn Phúc Âm vĩnh cửu </w:t>
      </w:r>
      <w:r>
        <w:rPr>
          <w:color w:val="000000"/>
        </w:rPr>
        <w:lastRenderedPageBreak/>
        <w:t>do chính Ðấng Cứu Rỗi đã ban cho các dân tộc. Từ đó, kinh sách Mormon được dịch và viết ra dựa vào bảng khắc bằng vàn</w:t>
      </w:r>
      <w:r>
        <w:rPr>
          <w:color w:val="000000"/>
        </w:rPr>
        <w:t>g (Gold Plates) chôn cất trên đồi Cumorah gần làng Manchester thuộc tỉnh hạt Ontario, tiểu bang New York từ năm 421 sau Thiên Chúa. Toàn bộ sách Mormon là lời rao giảng của Chúa Jesus Christ giữa người Nephites không lâu sau khi Chúa phục sinh. Ngài tiên t</w:t>
      </w:r>
      <w:r>
        <w:rPr>
          <w:color w:val="000000"/>
        </w:rPr>
        <w:t xml:space="preserve">ri Joseph Smith còn được Chúa  khải thị viết nên tập Giáo Lý và Giao Ước. </w:t>
      </w:r>
      <w:r>
        <w:rPr>
          <w:color w:val="000000"/>
        </w:rPr>
        <w:br/>
      </w:r>
      <w:r>
        <w:rPr>
          <w:color w:val="000000"/>
        </w:rPr>
        <w:t>Luật tiểu bang Utah không cho mở sòng bài và các hình thức đánh bạc công cộng. Các chợ chỉ bán bia với nồng độ 3 phần trăm. Kết hợp với "Lời Thông Sáng" của đạo Mormon, đạo hữu khôn</w:t>
      </w:r>
      <w:r>
        <w:rPr>
          <w:color w:val="000000"/>
        </w:rPr>
        <w:t>g cờ bạc, không hút thuốc, không uống các loại nước có ga và có màu khiến cho đời sống nơi đây yên bình hơn, ít tội phạm hơn so với tình trạng chung trên đất Mỹ. Và có thể nói là môi trường thích hợp cho tuổi thơ được nuôi dưỡng và lớn lên trong nếp sống t</w:t>
      </w:r>
      <w:r>
        <w:rPr>
          <w:color w:val="000000"/>
        </w:rPr>
        <w:t xml:space="preserve">rong lành. </w:t>
      </w:r>
      <w:r>
        <w:rPr>
          <w:color w:val="000000"/>
        </w:rPr>
        <w:br/>
      </w:r>
      <w:r>
        <w:rPr>
          <w:color w:val="000000"/>
        </w:rPr>
        <w:t xml:space="preserve">              </w:t>
      </w:r>
      <w:r>
        <w:rPr>
          <w:color w:val="000000"/>
        </w:rPr>
        <w:br/>
      </w:r>
      <w:r>
        <w:rPr>
          <w:color w:val="000000"/>
        </w:rPr>
        <w:t xml:space="preserve">                                                           * * * </w:t>
      </w:r>
      <w:r>
        <w:rPr>
          <w:color w:val="000000"/>
        </w:rPr>
        <w:br/>
      </w:r>
      <w:r>
        <w:rPr>
          <w:color w:val="000000"/>
        </w:rPr>
        <w:t>       Tôi đi theo đoàn người vào thăm khu Temple Square. Dọc theo lối đi là những luống hoa khoe màu rực rỡ. Mặt nước hồ nhân tạo được xây cao trên mặt đất nằm im</w:t>
      </w:r>
      <w:r>
        <w:rPr>
          <w:color w:val="000000"/>
        </w:rPr>
        <w:t xml:space="preserve"> phăng phắc như tấm gương vĩ đại phản chiếu lấp lánh ánh mặt trời. Các hình tượng điêu khắc đầy nghệ thuật và phong phú được trưng bày trên những bực thềm và dựng rải rác trong khuôn viên rộng lớn. Các chức sắc, những người truyền giáo và tín hữu làm công </w:t>
      </w:r>
      <w:r>
        <w:rPr>
          <w:color w:val="000000"/>
        </w:rPr>
        <w:t xml:space="preserve">tác  thiện nguyện trang phục vét-tông cà-vạt chỉnh tề. Họ có nhiệm vụ giữ trật tự, hướng dẫn và giải thích những điều mà khách thăm viếng và tín đồ hành hương cần tìm hiểu.   </w:t>
      </w:r>
      <w:r>
        <w:rPr>
          <w:color w:val="000000"/>
        </w:rPr>
        <w:br/>
      </w:r>
      <w:r>
        <w:rPr>
          <w:color w:val="000000"/>
        </w:rPr>
        <w:t>Tôi vừa bước lên khỏi bậc thềm khu nhà thờ Church Office Building, tòa cao ốc 26</w:t>
      </w:r>
      <w:r>
        <w:rPr>
          <w:color w:val="000000"/>
        </w:rPr>
        <w:t xml:space="preserve"> tầng dùng làm trung tâm điều hành của giáo hội, chợt một thanh niên trong bộ vét-tông đen trông chững chạc và đạo mạo  đến trước mặt tôi : </w:t>
      </w:r>
      <w:r>
        <w:rPr>
          <w:color w:val="000000"/>
        </w:rPr>
        <w:br/>
      </w:r>
      <w:r>
        <w:rPr>
          <w:color w:val="000000"/>
        </w:rPr>
        <w:t xml:space="preserve">       -    Thưa, bác là người Việt ? </w:t>
      </w:r>
      <w:r>
        <w:rPr>
          <w:color w:val="000000"/>
        </w:rPr>
        <w:br/>
      </w:r>
      <w:r>
        <w:rPr>
          <w:color w:val="000000"/>
        </w:rPr>
        <w:t>Tôi nhận ra là một thanh niên Việt Nam. Có lẽ đây là thầy Tư tế, một chức ph</w:t>
      </w:r>
      <w:r>
        <w:rPr>
          <w:color w:val="000000"/>
        </w:rPr>
        <w:t>ẩm  trong dòng đạo này làm công tác thiện nguyện vào ngày Chúa Nhật. Tôi đứng lặng nhìn người thanh niên đang đứng trước mặt tôi có khuôn mặt giống người bạn của tôi năm xưa khi ở chung trong trại tù sau năm 1975. Sự bàng hoàng trải qua mấy phút đồng hồ, t</w:t>
      </w:r>
      <w:r>
        <w:rPr>
          <w:color w:val="000000"/>
        </w:rPr>
        <w:t xml:space="preserve">ôi mới thốt nên lời: </w:t>
      </w:r>
      <w:r>
        <w:rPr>
          <w:color w:val="000000"/>
        </w:rPr>
        <w:br/>
      </w:r>
      <w:r>
        <w:rPr>
          <w:color w:val="000000"/>
        </w:rPr>
        <w:t xml:space="preserve">       -    Vâng, tôi là người Việt. Xin lỗi cậu về sự thất thố đã đường đột nhìn cậu trong khung cảnh này. Có điều tôi cũng xin thú thật là cậu có khuôn mặt giống người bạn tôi hồi còn ở quê nhà. </w:t>
      </w:r>
      <w:r>
        <w:rPr>
          <w:color w:val="000000"/>
        </w:rPr>
        <w:br/>
      </w:r>
      <w:r>
        <w:rPr>
          <w:color w:val="000000"/>
        </w:rPr>
        <w:t>Người thanh niên hướng dẫn tôi đi th</w:t>
      </w:r>
      <w:r>
        <w:rPr>
          <w:color w:val="000000"/>
        </w:rPr>
        <w:t xml:space="preserve">ăm khu Bảo tàng viện và Nghệ thuật gồm tranh ảnh và những bức tượng điêu khắc các vị Lãnh đạo (Presidents) và 12 Sứ Ðồ từ thời khai sáng đạo Mormon đến bây giờ. </w:t>
      </w:r>
      <w:r>
        <w:rPr>
          <w:color w:val="000000"/>
        </w:rPr>
        <w:br/>
      </w:r>
      <w:r>
        <w:rPr>
          <w:color w:val="000000"/>
        </w:rPr>
        <w:t>       -    Này, cậu qua Mỹ năm nào?  Tôi gợi chuyện, khi người thanh niên đứng lại đợi đoàn k</w:t>
      </w:r>
      <w:r>
        <w:rPr>
          <w:color w:val="000000"/>
        </w:rPr>
        <w:t xml:space="preserve">hách thăm viếng còn trụt lại sau. </w:t>
      </w:r>
      <w:r>
        <w:rPr>
          <w:color w:val="000000"/>
        </w:rPr>
        <w:br/>
      </w:r>
      <w:r>
        <w:rPr>
          <w:color w:val="000000"/>
        </w:rPr>
        <w:lastRenderedPageBreak/>
        <w:t xml:space="preserve">       - Thưa bác, cháu qua đây vào giữa năm 1992 theo diện HO cùng với  mẹ cháu và  một người chị được  định cư ở tiểu bang Utah này ngay từ ngày đầu. </w:t>
      </w:r>
      <w:r>
        <w:rPr>
          <w:color w:val="000000"/>
        </w:rPr>
        <w:br/>
      </w:r>
      <w:r>
        <w:rPr>
          <w:color w:val="000000"/>
        </w:rPr>
        <w:t xml:space="preserve">                                                                    </w:t>
      </w:r>
      <w:r>
        <w:rPr>
          <w:color w:val="000000"/>
        </w:rPr>
        <w:t xml:space="preserve">                                      </w:t>
      </w:r>
      <w:r>
        <w:rPr>
          <w:color w:val="000000"/>
        </w:rPr>
        <w:br/>
      </w:r>
      <w:r>
        <w:rPr>
          <w:color w:val="000000"/>
        </w:rPr>
        <w:t xml:space="preserve">       -    Thế ba cậu đâu ? </w:t>
      </w:r>
      <w:r>
        <w:rPr>
          <w:color w:val="000000"/>
        </w:rPr>
        <w:br/>
      </w:r>
      <w:r>
        <w:rPr>
          <w:color w:val="000000"/>
        </w:rPr>
        <w:t xml:space="preserve">       -    Ba cháu chết trong trại tù An Ðiềm .  </w:t>
      </w:r>
      <w:r>
        <w:rPr>
          <w:color w:val="000000"/>
        </w:rPr>
        <w:br/>
      </w:r>
      <w:r>
        <w:rPr>
          <w:color w:val="000000"/>
        </w:rPr>
        <w:t xml:space="preserve">     -    Ba cậu tên gì? </w:t>
      </w:r>
      <w:r>
        <w:rPr>
          <w:color w:val="000000"/>
        </w:rPr>
        <w:br/>
      </w:r>
      <w:r>
        <w:rPr>
          <w:color w:val="000000"/>
        </w:rPr>
        <w:t xml:space="preserve">       -    Tôn Long Mỹ . </w:t>
      </w:r>
      <w:r>
        <w:rPr>
          <w:color w:val="000000"/>
        </w:rPr>
        <w:br/>
      </w:r>
      <w:r>
        <w:rPr>
          <w:color w:val="000000"/>
        </w:rPr>
        <w:t xml:space="preserve">       Tôi sửng sốt đến lặng người, rồi nhắc lại: </w:t>
      </w:r>
      <w:r>
        <w:rPr>
          <w:color w:val="000000"/>
        </w:rPr>
        <w:br/>
      </w:r>
      <w:r>
        <w:rPr>
          <w:color w:val="000000"/>
        </w:rPr>
        <w:t>       - Tôn Long Mỹ là cha ruột</w:t>
      </w:r>
      <w:r>
        <w:rPr>
          <w:color w:val="000000"/>
        </w:rPr>
        <w:t xml:space="preserve"> của cậu sao? </w:t>
      </w:r>
      <w:r>
        <w:rPr>
          <w:color w:val="000000"/>
        </w:rPr>
        <w:br/>
      </w:r>
      <w:r>
        <w:rPr>
          <w:color w:val="000000"/>
        </w:rPr>
        <w:t xml:space="preserve">       - Vâng ạ. Me cháu  bảo ba chết lúc cháu mới ba tuổi. </w:t>
      </w:r>
      <w:r>
        <w:rPr>
          <w:color w:val="000000"/>
        </w:rPr>
        <w:br/>
      </w:r>
      <w:r>
        <w:rPr>
          <w:color w:val="000000"/>
        </w:rPr>
        <w:t xml:space="preserve">      - Cháu ơi, Tôn Long Mỹ  là bạn của bác sống gần nhau suốt ba năm trong tù. </w:t>
      </w:r>
      <w:r>
        <w:rPr>
          <w:color w:val="000000"/>
        </w:rPr>
        <w:br/>
      </w:r>
      <w:r>
        <w:rPr>
          <w:color w:val="000000"/>
        </w:rPr>
        <w:t xml:space="preserve">    Người thanh niên đứng khựng lại nhìn tôi rồi thảng thốt kêu lên: </w:t>
      </w:r>
      <w:r>
        <w:rPr>
          <w:color w:val="000000"/>
        </w:rPr>
        <w:br/>
      </w:r>
      <w:r>
        <w:rPr>
          <w:color w:val="000000"/>
        </w:rPr>
        <w:t>       -  Ba cháu là bạn cùn</w:t>
      </w:r>
      <w:r>
        <w:rPr>
          <w:color w:val="000000"/>
        </w:rPr>
        <w:t xml:space="preserve">g tù với bác? Ôi, quý hóa quá. Ðiều ước nguyện của me cháu là mong gặp được người nào đã chứng kiến cái chết của ba cháu trong tù. Thượng Ðế ơi ! ngài đã chuẩn nhận lời cầu xin của con và ngày hôm nay Cha trên trời đã mang đến cho gia đình con ân sủng của </w:t>
      </w:r>
      <w:r>
        <w:rPr>
          <w:color w:val="000000"/>
        </w:rPr>
        <w:t xml:space="preserve">ngài. Con xin tạ ơn Chúa , Amen. </w:t>
      </w:r>
      <w:r>
        <w:rPr>
          <w:color w:val="000000"/>
        </w:rPr>
        <w:br/>
      </w:r>
      <w:r>
        <w:rPr>
          <w:color w:val="000000"/>
        </w:rPr>
        <w:t xml:space="preserve">            </w:t>
      </w:r>
      <w:r>
        <w:rPr>
          <w:color w:val="000000"/>
        </w:rPr>
        <w:br/>
      </w:r>
      <w:r>
        <w:rPr>
          <w:color w:val="000000"/>
        </w:rPr>
        <w:t xml:space="preserve">Người thanh niên ngẩng đầu lên: </w:t>
      </w:r>
      <w:r>
        <w:rPr>
          <w:color w:val="000000"/>
        </w:rPr>
        <w:br/>
      </w:r>
      <w:r>
        <w:rPr>
          <w:color w:val="000000"/>
        </w:rPr>
        <w:t>        -  Thưa bác, tên cháu là Tôn Thất Trương Thuật. Cháu nghĩ bác không phải là người ngụ cư ở tiểu bang này vì vậy xin phép bác cho Me cháu được gặp mặt trong ngày mai. Có</w:t>
      </w:r>
      <w:r>
        <w:rPr>
          <w:color w:val="000000"/>
        </w:rPr>
        <w:t xml:space="preserve"> được không, thưa bác? </w:t>
      </w:r>
      <w:r>
        <w:rPr>
          <w:color w:val="000000"/>
        </w:rPr>
        <w:br/>
      </w:r>
      <w:r>
        <w:rPr>
          <w:color w:val="000000"/>
        </w:rPr>
        <w:t xml:space="preserve">       Tôi móc bóp lấy tấm danh thiếp của con trai tôi đưa cho Thuật: </w:t>
      </w:r>
      <w:r>
        <w:rPr>
          <w:color w:val="000000"/>
        </w:rPr>
        <w:br/>
      </w:r>
      <w:r>
        <w:rPr>
          <w:color w:val="000000"/>
        </w:rPr>
        <w:t xml:space="preserve">       - Ðây là số phôn và địa chỉ nhà con tôi. Qua đây chỉ để thăm con cháu và viếng cảnh, tôi chẳng có gì phải bận bịu. Me cậu muốn gặp tôi giờ nào cũng được, </w:t>
      </w:r>
      <w:r>
        <w:rPr>
          <w:color w:val="000000"/>
        </w:rPr>
        <w:t xml:space="preserve">còn cả tuần nữa tôi mới quay về Cali. </w:t>
      </w:r>
      <w:r>
        <w:rPr>
          <w:color w:val="000000"/>
        </w:rPr>
        <w:br/>
      </w:r>
      <w:r>
        <w:rPr>
          <w:color w:val="000000"/>
        </w:rPr>
        <w:t xml:space="preserve">                                                                       *  *  * </w:t>
      </w:r>
      <w:r>
        <w:rPr>
          <w:color w:val="000000"/>
        </w:rPr>
        <w:br/>
      </w:r>
      <w:r>
        <w:rPr>
          <w:color w:val="000000"/>
        </w:rPr>
        <w:t>       Cuộc thăm viếng vẫn tiếp tục nhưng hình ảnh của Tôn Long Mỹ qua những năm tháng trong tù như một đoạn phim hiện ra trong trí nhớ c</w:t>
      </w:r>
      <w:r>
        <w:rPr>
          <w:color w:val="000000"/>
        </w:rPr>
        <w:t xml:space="preserve">ủa tôi: </w:t>
      </w:r>
      <w:r>
        <w:rPr>
          <w:color w:val="000000"/>
        </w:rPr>
        <w:br/>
      </w:r>
      <w:r>
        <w:rPr>
          <w:color w:val="000000"/>
        </w:rPr>
        <w:t>        Mỹ nhỏ hơn tôi 5 tuổi, vóc người tầm thước, khỏe mạnh và xốc vác. Tính tình thuần hậu, phóng khoáng. Anh rất sùng đạo Phật. Tuy nội quy cấm mọi hình thức có tính cách tôn giáo, nhưng Mỹ vẫn cố lén ăn chay vào ngày mồng Một và ngày Rằm âm l</w:t>
      </w:r>
      <w:r>
        <w:rPr>
          <w:color w:val="000000"/>
        </w:rPr>
        <w:t xml:space="preserve">ịch.. </w:t>
      </w:r>
      <w:r>
        <w:rPr>
          <w:color w:val="000000"/>
        </w:rPr>
        <w:br/>
      </w:r>
      <w:r>
        <w:rPr>
          <w:color w:val="000000"/>
        </w:rPr>
        <w:t>       Ban giám thị trại chỉ định đội 3 phụ trách xây dựng chiếc cầu treo bắc qua dòng sông Côn để dân  chúng làng Thượng và tù nhân có thể qua lại trong mùa nước lũ. Bên kia sông là cánh đồng rộng chạy dài đến tận chân đèo. Mỗi năm, tù phải sản xuấ</w:t>
      </w:r>
      <w:r>
        <w:rPr>
          <w:color w:val="000000"/>
        </w:rPr>
        <w:t xml:space="preserve">t đủ ba mùa lúa. Mùa mưa thì tháo bớt nước ra, mùa nắng thì thay nhau đêm ngày tát nước lên </w:t>
      </w:r>
      <w:r>
        <w:rPr>
          <w:color w:val="000000"/>
        </w:rPr>
        <w:lastRenderedPageBreak/>
        <w:t xml:space="preserve">đồng.                                                                                                                                         </w:t>
      </w:r>
      <w:r>
        <w:rPr>
          <w:color w:val="000000"/>
        </w:rPr>
        <w:br/>
      </w:r>
      <w:r>
        <w:rPr>
          <w:color w:val="000000"/>
        </w:rPr>
        <w:t xml:space="preserve">Hai bên bờ sông toàn </w:t>
      </w:r>
      <w:r>
        <w:rPr>
          <w:color w:val="000000"/>
        </w:rPr>
        <w:t>là đất núi bị nước xoi mòn lâu ngày thành sông. Người ta chọn nơi có hai mô đất nhô ra là nơi hẹp nhất của dòng sông để bắc cây cầu đi qua. Những ngày đầu khởi công, đội làm cầu phải đào đất, đóng kè xây dựng hai môi cầu cho vững chãi để giữ chân bốn thanh</w:t>
      </w:r>
      <w:r>
        <w:rPr>
          <w:color w:val="000000"/>
        </w:rPr>
        <w:t xml:space="preserve"> đường ray xe lửa làm trụ chịu đựng sức trì kéo của cây cầu treo dài 80 mét. </w:t>
      </w:r>
      <w:r>
        <w:rPr>
          <w:color w:val="000000"/>
        </w:rPr>
        <w:br/>
      </w:r>
      <w:r>
        <w:rPr>
          <w:color w:val="000000"/>
        </w:rPr>
        <w:t>       Mùa lũ, nước chảy xiết đã khoét lõm sâu vào chân dọc hai bên bờ. Ðể nâng giữ khối đất phía trên khỏi bị sụp lở, tù phải xây những lớp đá vào chỗ lõm bên dưới. Ðang trong m</w:t>
      </w:r>
      <w:r>
        <w:rPr>
          <w:color w:val="000000"/>
        </w:rPr>
        <w:t xml:space="preserve">ùa nắng hạn mực nước sông xuống thấp tận cùng nên hai môi cầu là hai khối đất khổng lồ đứng chênh vênh bên bờ vực.  Ðám tù hì hục đưa đá tảng lấp đầy khoảng trống dưới chân môi cầu.  </w:t>
      </w:r>
      <w:r>
        <w:rPr>
          <w:color w:val="000000"/>
        </w:rPr>
        <w:br/>
      </w:r>
      <w:r>
        <w:rPr>
          <w:color w:val="000000"/>
        </w:rPr>
        <w:br/>
      </w:r>
      <w:r>
        <w:rPr>
          <w:color w:val="000000"/>
        </w:rPr>
        <w:t>       Mỹ là tay thợ xây trong toán cất nhà cửa từ ngày vào tù. Cách là</w:t>
      </w:r>
      <w:r>
        <w:rPr>
          <w:color w:val="000000"/>
        </w:rPr>
        <w:t>m việc của anh là tận lực, yêu nghề và tinh thần trách nhiệm cao mặc dầu anh chỉ là tù nhân. Mỹ có quan niệm : Bất cứ lãnh vực nào người sỹ quan Miền Nam phải thể hiện tài năng trước bọn cai tù. Ðừng để họ lấy cớ sự sai sót mà mạt sát lăng nhục mình. Chính</w:t>
      </w:r>
      <w:r>
        <w:rPr>
          <w:color w:val="000000"/>
        </w:rPr>
        <w:t xml:space="preserve"> vì thế mà anh nhận công việc nặng nề nhất là xây bệ đỡ cho khối đất bên dưới môi cầu. </w:t>
      </w:r>
      <w:r>
        <w:rPr>
          <w:color w:val="000000"/>
        </w:rPr>
        <w:br/>
      </w:r>
      <w:r>
        <w:rPr>
          <w:color w:val="000000"/>
        </w:rPr>
        <w:t>       Hàng trăm viên đá chẻ được một đội tù khác cung cấp chất đống trên mô đất dự định xây móng chân cầu. Sức nặng của đống đá cùng với sự hỏng chân của doi đất, khối</w:t>
      </w:r>
      <w:r>
        <w:rPr>
          <w:color w:val="000000"/>
        </w:rPr>
        <w:t xml:space="preserve"> đất trên đầu Mỹ bất ngờ đổ sụp.  Mỹ bị chôn sống dưới khối đất khổng lồ. Bạn tù đã nổ lực đào bới để cứu anh. Nhưng, con người chỉ là sinh vật bằng xương bằng thịt làm sao chịu đựng nổi sức nặng hàng chục tấn của đất đá đè lên. Xác anh cuốn tròn mềm nhũn </w:t>
      </w:r>
      <w:r>
        <w:rPr>
          <w:color w:val="000000"/>
        </w:rPr>
        <w:t xml:space="preserve">như con sùng. Nước mắt chúng tôi chảy ràn rụa. Lần đầu tiên người tù không che dấu dòng lệ của mình trước mặt bọn cai tù. Mỹ ra đi để lại nỗi đau đớn tận cùng cho người vợ trẻ và hai đứa con thơ. </w:t>
      </w:r>
      <w:r>
        <w:rPr>
          <w:color w:val="000000"/>
        </w:rPr>
        <w:br/>
      </w:r>
      <w:r>
        <w:rPr>
          <w:color w:val="000000"/>
        </w:rPr>
        <w:t>       - Thưa bác, đây là vị Tiên tri Joseph Smith được Chú</w:t>
      </w:r>
      <w:r>
        <w:rPr>
          <w:color w:val="000000"/>
        </w:rPr>
        <w:t xml:space="preserve">a mặc khải viết ra Giáo Lý và Giao Ước. Cũng là vị Chủ tịch đầu tiên của Giáo Hội bầu ra tại một buổi họp của Hội Ðồng Thượng Phẩm trong ngày 24 tháng Chín năm 1834 tại Kirtland, Ohio. </w:t>
      </w:r>
      <w:r>
        <w:rPr>
          <w:color w:val="000000"/>
        </w:rPr>
        <w:br/>
      </w:r>
      <w:r>
        <w:rPr>
          <w:color w:val="000000"/>
        </w:rPr>
        <w:t>       Lời giới thiệu của Thuật làm tôi bừng tỉnh. Trước mặt tôi là bứ</w:t>
      </w:r>
      <w:r>
        <w:rPr>
          <w:color w:val="000000"/>
        </w:rPr>
        <w:t>c tượng bán thân bằng đồng đỏ mà mắt tôi chỉ nhìn thấy thân thể của Mỹ đầy máu. Tất cả xương trong người anh từ đầu đến chân hầu như nát vụn. Thi hài anh khi được khiêng lên nó oằn xuống thoạt trông như một chiếc bao tời đựng thịt. Ðầu và mặt anh hoàn toàn</w:t>
      </w:r>
      <w:r>
        <w:rPr>
          <w:color w:val="000000"/>
        </w:rPr>
        <w:t xml:space="preserve"> bị biến dạng . Ðến đây, tôi không còn tinh thần và hứng thú để đi xem hết các công trình nghệ thuật trong viện bảo tàng nữa nên cáo từ Thuật ra về.</w:t>
      </w:r>
      <w:r>
        <w:t xml:space="preserve"> </w:t>
      </w:r>
      <w:r>
        <w:rPr>
          <w:color w:val="000000"/>
        </w:rPr>
        <w:t xml:space="preserve">  </w:t>
      </w:r>
      <w:r>
        <w:rPr>
          <w:color w:val="000000"/>
        </w:rPr>
        <w:br/>
      </w:r>
      <w:r>
        <w:rPr>
          <w:color w:val="000000"/>
        </w:rPr>
        <w:t xml:space="preserve">             </w:t>
      </w:r>
      <w:r>
        <w:rPr>
          <w:color w:val="000000"/>
        </w:rPr>
        <w:br/>
      </w:r>
      <w:r>
        <w:rPr>
          <w:color w:val="000000"/>
        </w:rPr>
        <w:t xml:space="preserve">                                               *  *  * </w:t>
      </w:r>
      <w:r>
        <w:rPr>
          <w:color w:val="000000"/>
        </w:rPr>
        <w:br/>
      </w:r>
      <w:r>
        <w:rPr>
          <w:color w:val="000000"/>
        </w:rPr>
        <w:t>       Sáng ngày hôm sau, tôi nhận</w:t>
      </w:r>
      <w:r>
        <w:rPr>
          <w:color w:val="000000"/>
        </w:rPr>
        <w:t xml:space="preserve"> được cú phôn của Thuật thật sớm mời tôi đến nhà hàng Mỹ Tiên vào lúc 12 giờ trưa, nhân tiện me của cậu xin phép  được gặp mặt. </w:t>
      </w:r>
      <w:r>
        <w:rPr>
          <w:color w:val="000000"/>
        </w:rPr>
        <w:br/>
      </w:r>
      <w:r>
        <w:rPr>
          <w:color w:val="000000"/>
        </w:rPr>
        <w:lastRenderedPageBreak/>
        <w:t xml:space="preserve">       Tôi vừa đến cửa nhà hàng, Thuật đã vội vàng ra đón. Một phụ nữ mặc áo dài màu khói hương đứng dậy cúi đầu: </w:t>
      </w:r>
      <w:r>
        <w:rPr>
          <w:color w:val="000000"/>
        </w:rPr>
        <w:br/>
      </w:r>
      <w:r>
        <w:rPr>
          <w:color w:val="000000"/>
        </w:rPr>
        <w:t>       -    </w:t>
      </w:r>
      <w:r>
        <w:rPr>
          <w:color w:val="000000"/>
        </w:rPr>
        <w:t xml:space="preserve">Kính chào ông anh. </w:t>
      </w:r>
      <w:r>
        <w:rPr>
          <w:color w:val="000000"/>
        </w:rPr>
        <w:br/>
      </w:r>
      <w:r>
        <w:rPr>
          <w:color w:val="000000"/>
        </w:rPr>
        <w:t>       Tôi thật sự xúc động, khi Thuật giới thiệu đây là me của cậu. Khuôn mặt người đàn bà thanh tú, phúc hậu nhưng trong ánh mắt vương vất nỗi buồn. Tôi cúi đầu chào đáp lễ, rồi ngồi vào chiếc ghế đối diện mà Thuật vừa mới kéo ra mời.</w:t>
      </w:r>
      <w:r>
        <w:rPr>
          <w:color w:val="000000"/>
        </w:rPr>
        <w:t xml:space="preserve"> </w:t>
      </w:r>
      <w:r>
        <w:rPr>
          <w:color w:val="000000"/>
        </w:rPr>
        <w:br/>
      </w:r>
      <w:r>
        <w:rPr>
          <w:color w:val="000000"/>
        </w:rPr>
        <w:t xml:space="preserve">       - Thưa ông anh, giọng Huế nhè nhẹ, trầm buồn, người đàn bà tự giới thiệu: </w:t>
      </w:r>
      <w:r>
        <w:rPr>
          <w:color w:val="000000"/>
        </w:rPr>
        <w:br/>
      </w:r>
      <w:r>
        <w:rPr>
          <w:color w:val="000000"/>
        </w:rPr>
        <w:t>       - Em tên là Trương Thị Ngọc nghe cháu Thuật nói gặp được ông anh, người ở cùng chung trại tù An Ðiềm với ba nó. Em mừng lắm. Mặc dầu anh Mỹ mất đã gần 25 năm mà lòng</w:t>
      </w:r>
      <w:r>
        <w:rPr>
          <w:color w:val="000000"/>
        </w:rPr>
        <w:t xml:space="preserve"> em cứ phân vân, thắc mắc mãi khi nhận được giấy báo của trại tù rằng chồng em chết vì bệnh nhiễm trùng gan cấp tính. Trong khi đó đã hai lần em được anh ấy về báo mộng với khuôn mặt đầy máu me nhìn em trong đau đớn. Hình ảnh đó chưa phai mờ trong trí nhớ </w:t>
      </w:r>
      <w:r>
        <w:rPr>
          <w:color w:val="000000"/>
        </w:rPr>
        <w:t>của em.  Trước khi đi Hoa Kỳ, chúng em có đến trại An Ðiềm để xin dời mộ nhưng Ban Giám Thị trại không xác định được vị trí nơi chôn anh Mỹ, còn tù nhân toàn là lớp hình sự sau này. Cái nghĩa địa tù bị nước trên đỉnh núi cao đổ xuống xói mòn gần hết. Em vô</w:t>
      </w:r>
      <w:r>
        <w:rPr>
          <w:color w:val="000000"/>
        </w:rPr>
        <w:t xml:space="preserve"> cùng đau khổ, đến lúc ra đi mà chưa lo cho chồng được mồ yên mả đẹp. Hai đứa con em biết rõ niềm trăn trở đó, chúng nó luôn luôn cầu nguyện mong được gặp người biết rõ về cái chết của ba chúng. Cách đây hai đêm, em nằm mộng thấy nhà em về chùa. Trong cơn </w:t>
      </w:r>
      <w:r>
        <w:rPr>
          <w:color w:val="000000"/>
        </w:rPr>
        <w:t xml:space="preserve">mơ em mừng quá chạy đến ôm anh ấy nhưng hình hài đó tan biến ngay. Không biết có phải đây là điềm báo của anh Mỹ rằng em sắp gặp được ân nhân. Em hy vọng ông anh biết rõ cái chết của chồng em và còn nhớ địa điểm mộ phần của anh ấy. </w:t>
      </w:r>
      <w:r>
        <w:rPr>
          <w:color w:val="000000"/>
        </w:rPr>
        <w:br/>
      </w:r>
      <w:r>
        <w:rPr>
          <w:color w:val="000000"/>
        </w:rPr>
        <w:t>       Người phụ nữ nói</w:t>
      </w:r>
      <w:r>
        <w:rPr>
          <w:color w:val="000000"/>
        </w:rPr>
        <w:t xml:space="preserve"> một mạch như trút cả nỗi lòng u ẩn bấy lâu nay. Tôi trân trọng trước lòng trung trinh tiết nghĩa của người vợ sống trọn đời thờ chồng nuôi con. Trước khung cảnh này đây, tôi không muốn khơi lại hình ảnh cái chết khủng khiếp của Mỹ. Tôi không muốn tạo thêm</w:t>
      </w:r>
      <w:r>
        <w:rPr>
          <w:color w:val="000000"/>
        </w:rPr>
        <w:t xml:space="preserve"> sự khủng hoảng trong lòng mỗi người. Vì thế, buộc lòng tôi phải lặng thinh xem như  đồng lõa với sự dối trá của một chế độ luôn luôn che đậy sự thật và chối bỏ trách nhiệm của mình. </w:t>
      </w:r>
      <w:r>
        <w:rPr>
          <w:color w:val="000000"/>
        </w:rPr>
        <w:br/>
      </w:r>
      <w:r>
        <w:rPr>
          <w:color w:val="000000"/>
        </w:rPr>
        <w:t>       - Thưa chị, tôi lên tiếng. Cái chết của anh Mỹ, anh em tù chúng t</w:t>
      </w:r>
      <w:r>
        <w:rPr>
          <w:color w:val="000000"/>
        </w:rPr>
        <w:t>ôi đau lòng lắm. Ðời người chỉ một lần chết, tiếc rằng anh ra đi quá sớm. Phải chăng định mệnh đã an bài. Mong chị và các cháu thôi băn khoăn về nó nữa. Tôi vẫn còn nhớ chỗ chôn anh ấy  trong nghĩa địa tù. Hứa với chị khi về lại Cali, tôi sẽ vẽ sơ đồ địa đ</w:t>
      </w:r>
      <w:r>
        <w:rPr>
          <w:color w:val="000000"/>
        </w:rPr>
        <w:t xml:space="preserve">iểm ngôi mộ  của anh Mỹ. </w:t>
      </w:r>
      <w:r>
        <w:rPr>
          <w:color w:val="000000"/>
        </w:rPr>
        <w:br/>
      </w:r>
      <w:r>
        <w:rPr>
          <w:color w:val="000000"/>
        </w:rPr>
        <w:t xml:space="preserve">       Khi tôi ngưng nói, bà lấy khăn thấm giọt lệ còn đọng lại trong khóe mắt, rồi tiếp lời: </w:t>
      </w:r>
      <w:r>
        <w:rPr>
          <w:color w:val="000000"/>
        </w:rPr>
        <w:br/>
      </w:r>
      <w:r>
        <w:rPr>
          <w:color w:val="000000"/>
        </w:rPr>
        <w:t xml:space="preserve">        - Thưa ông anh, nếu được, xin gởi cho em bản vẽ địa điểm mộ của anh Mỹ càng sớm càng tốt. Cuối năm này, cháu Thuật đi Việt Nam </w:t>
      </w:r>
      <w:r>
        <w:rPr>
          <w:color w:val="000000"/>
        </w:rPr>
        <w:t xml:space="preserve">với phái đoàn thuộc "Hội Bạn Người Cùi Việt Nam" trụ sở ở Mỹ kết hợp với nhóm "Vòng Tay Bạn Bè" ở Hà Nội  làm công tác thiện nguyện ủy lạo, giúp đỡ và chăm sóc cho những người mắc bệnh cùi. Nhân dịp này em sẽ theo cháu về dời mộ cho ba chúng nó . </w:t>
      </w:r>
      <w:r>
        <w:rPr>
          <w:color w:val="000000"/>
        </w:rPr>
        <w:br/>
      </w:r>
      <w:r>
        <w:rPr>
          <w:color w:val="000000"/>
        </w:rPr>
        <w:lastRenderedPageBreak/>
        <w:t>       T</w:t>
      </w:r>
      <w:r>
        <w:rPr>
          <w:color w:val="000000"/>
        </w:rPr>
        <w:t xml:space="preserve">huật đang ngồi yên trong góc bàn chăm chú nghe, tôi liền quay sang hỏi: </w:t>
      </w:r>
      <w:r>
        <w:rPr>
          <w:color w:val="000000"/>
        </w:rPr>
        <w:br/>
      </w:r>
      <w:r>
        <w:rPr>
          <w:color w:val="000000"/>
        </w:rPr>
        <w:t xml:space="preserve">       - Cậu về Việt Nam công tác bao lâu ? </w:t>
      </w:r>
      <w:r>
        <w:rPr>
          <w:color w:val="000000"/>
        </w:rPr>
        <w:br/>
      </w:r>
      <w:r>
        <w:rPr>
          <w:color w:val="000000"/>
        </w:rPr>
        <w:t xml:space="preserve">       - Cháu tình nguyện một năm. </w:t>
      </w:r>
      <w:r>
        <w:rPr>
          <w:color w:val="000000"/>
        </w:rPr>
        <w:br/>
      </w:r>
      <w:r>
        <w:rPr>
          <w:color w:val="000000"/>
        </w:rPr>
        <w:t xml:space="preserve">       - Sao lâu đến thế ! </w:t>
      </w:r>
      <w:r>
        <w:rPr>
          <w:color w:val="000000"/>
        </w:rPr>
        <w:br/>
      </w:r>
      <w:r>
        <w:rPr>
          <w:color w:val="000000"/>
        </w:rPr>
        <w:t xml:space="preserve">Bà mẹ tiếp : </w:t>
      </w:r>
      <w:r>
        <w:rPr>
          <w:color w:val="000000"/>
        </w:rPr>
        <w:br/>
      </w:r>
      <w:r>
        <w:rPr>
          <w:color w:val="000000"/>
        </w:rPr>
        <w:t>       - Cháu nó theo ngành Y, còn một năm cuối cùng thực tậ</w:t>
      </w:r>
      <w:r>
        <w:rPr>
          <w:color w:val="000000"/>
        </w:rPr>
        <w:t>p trong bệnh viện  ở tiểu bang này trước khi ra trường. Người yêu của nó là nữ sinh viên Việt Nam qua Mỹ du học. Chúng nó yêu nhau và dự tính sau chuyến đi này trở về sẽ tổ chức đám cưới tại đây. Thằng con em, nó sống cho tha nhân. Sẵn lòng dấn thân giúp đ</w:t>
      </w:r>
      <w:r>
        <w:rPr>
          <w:color w:val="000000"/>
        </w:rPr>
        <w:t xml:space="preserve">ỡ cho người nghèo khổ, hoạn nạn dù bất cứ dân tộc nào. Hai chị em nó có cùng một quan điểm: “Thương người như thể thương thân.” </w:t>
      </w:r>
      <w:r>
        <w:rPr>
          <w:color w:val="000000"/>
        </w:rPr>
        <w:br/>
      </w:r>
      <w:r>
        <w:rPr>
          <w:color w:val="000000"/>
        </w:rPr>
        <w:t xml:space="preserve">       Tôi ngắt lời : </w:t>
      </w:r>
      <w:r>
        <w:rPr>
          <w:color w:val="000000"/>
        </w:rPr>
        <w:br/>
      </w:r>
      <w:r>
        <w:rPr>
          <w:color w:val="000000"/>
        </w:rPr>
        <w:t xml:space="preserve">       - Vậy hiện giờ cháu gái ở đâu? </w:t>
      </w:r>
      <w:r>
        <w:rPr>
          <w:color w:val="000000"/>
        </w:rPr>
        <w:br/>
      </w:r>
      <w:r>
        <w:rPr>
          <w:color w:val="000000"/>
        </w:rPr>
        <w:t>       - Cháu có chồng là một Mục Sư Tin Lành người Mỹ hiện ở Col</w:t>
      </w:r>
      <w:r>
        <w:rPr>
          <w:color w:val="000000"/>
        </w:rPr>
        <w:t xml:space="preserve">orado. Trận thiên tai, bão lụt nào ở Việt Nam bị thiệt hại nặng nề là vợ chồng nó đều gởi về cả tấn áo quần, chăn mền do Thánh đường quyên góp.  </w:t>
      </w:r>
      <w:r>
        <w:rPr>
          <w:color w:val="000000"/>
        </w:rPr>
        <w:br/>
      </w:r>
      <w:r>
        <w:br/>
      </w:r>
      <w:r>
        <w:rPr>
          <w:color w:val="000000"/>
        </w:rPr>
        <w:t xml:space="preserve">      Sau bữa cơm trưa tại nhà hàng, tôi từ biệt mẹ con Thuật ra về. Một tuần lễ sau tôi lên máy bay trở lại </w:t>
      </w:r>
      <w:r>
        <w:rPr>
          <w:color w:val="000000"/>
        </w:rPr>
        <w:t xml:space="preserve">tiểu bang Cali. Ðể thực hiện điều mình đã hứa, tôi ôn lại vị trí của nghĩa địa tù An Ðiềm để vẽ cách nào đơn giản nhất mà gia đình của Mỹ có thể tìm được mộ anh dễ dàng. Tôi không tưởng tượng được hiện giờ nghĩa địa ấy bị hoang phế ra sao, nhưng chắc chắn </w:t>
      </w:r>
      <w:r>
        <w:rPr>
          <w:color w:val="000000"/>
        </w:rPr>
        <w:t xml:space="preserve">là nước mưa từ trên núi đổ xuống đã san bằng tất cả. Những tấm bia bằng gỗ tạp trải qua trên hai chục năm không thể tồn tại với thời gian. Rất may là ngôi mộ của Mỹ nằm sau gốc một cây đại thụ che chắn. Nước có thể xoi mòn phần trên mặt nhưng xương cốt Mỹ </w:t>
      </w:r>
      <w:r>
        <w:rPr>
          <w:color w:val="000000"/>
        </w:rPr>
        <w:t xml:space="preserve">nằm sâu dưới đất không thể trôi theo dòng nước. Trong sơ đồ, tôi ghi rõ trên thân cây đó có bốn nhát búa hình chữ M do anh em tù trong đội thay nhau khắc vào. Ðó là dấu tích mà tôi hy vọng gia đình của Mỹ sẽ tìm ra. </w:t>
      </w:r>
      <w:r>
        <w:rPr>
          <w:color w:val="000000"/>
        </w:rPr>
        <w:br/>
      </w:r>
      <w:r>
        <w:rPr>
          <w:color w:val="000000"/>
        </w:rPr>
        <w:t>       Nhận được bản phác họa chỉ dẫn,T</w:t>
      </w:r>
      <w:r>
        <w:rPr>
          <w:color w:val="000000"/>
        </w:rPr>
        <w:t xml:space="preserve">huật điện thoại sang cảm ơn và tin cho tôi hay tháng tới sẽ lên đường về Việt Nam. </w:t>
      </w:r>
      <w:r>
        <w:rPr>
          <w:color w:val="000000"/>
        </w:rPr>
        <w:br/>
      </w:r>
      <w:r>
        <w:rPr>
          <w:color w:val="000000"/>
        </w:rPr>
        <w:t xml:space="preserve">                  </w:t>
      </w:r>
      <w:r>
        <w:rPr>
          <w:color w:val="000000"/>
        </w:rPr>
        <w:br/>
      </w:r>
      <w:r>
        <w:rPr>
          <w:color w:val="000000"/>
        </w:rPr>
        <w:t xml:space="preserve">                                           *  *  * </w:t>
      </w:r>
      <w:r>
        <w:rPr>
          <w:color w:val="000000"/>
        </w:rPr>
        <w:br/>
      </w:r>
      <w:r>
        <w:rPr>
          <w:color w:val="000000"/>
        </w:rPr>
        <w:t>           Ba năm sau, tôi trở lại Utah trong mùa Giáng Sinh. Ðồi núi vây quanh thung lũng rộng lớn t</w:t>
      </w:r>
      <w:r>
        <w:rPr>
          <w:color w:val="000000"/>
        </w:rPr>
        <w:t xml:space="preserve">rở thành những dãy núi tuyết sáng trắng. Tuyết phủ đầy trên mái nhà và tràn ngập hai bên lề đường. </w:t>
      </w:r>
      <w:r>
        <w:rPr>
          <w:color w:val="000000"/>
        </w:rPr>
        <w:br/>
      </w:r>
      <w:r>
        <w:rPr>
          <w:color w:val="000000"/>
        </w:rPr>
        <w:t xml:space="preserve">          Trong ngày Giáng Sinh, tôi theo đoàn người tiến vào khu Temple Square. Vừa bước chân vào đây là tôi cố ý tìm gặp cậu Tôn Long Trương Thuật để hỏi </w:t>
      </w:r>
      <w:r>
        <w:rPr>
          <w:color w:val="000000"/>
        </w:rPr>
        <w:t xml:space="preserve">thăm tin tức về mẹ cậu và việc dời mộ của bố cậu như thế nào. Tôi dạo trong khu Tabernacle nổi tiếng với cây đàn Orchestra khổng lồ gồm </w:t>
      </w:r>
      <w:r>
        <w:rPr>
          <w:color w:val="000000"/>
        </w:rPr>
        <w:lastRenderedPageBreak/>
        <w:t>11,000 ống tupe kim loại ghép lại. Có thể nói đây là cây đàn lớn nhất thế giới. Rồi đến khu Conference Center, chứa 21,0</w:t>
      </w:r>
      <w:r>
        <w:rPr>
          <w:color w:val="000000"/>
        </w:rPr>
        <w:t>00 chỗ ngồi và 900 ghế cho ca đoàn. Hội trường được thiết kế với kỹ thuật hiện đại mà âm thanh của hai mảnh giấy cọ vào nhau trên khán đài, người ở cuối phòng cũng nghe được. Sau cùng, tôi tìm tới khu Joseph Smith Memorial Building, nơi đây chung quanh tườ</w:t>
      </w:r>
      <w:r>
        <w:rPr>
          <w:color w:val="000000"/>
        </w:rPr>
        <w:t xml:space="preserve">ng có những phù điêu chạm khắc mỹ thuật và tinh xảo nhưng vẫn không thấy Thuật đâu. Tôi ra về mà nghe lòng mình trống trải vô cùng.  </w:t>
      </w:r>
      <w:r>
        <w:rPr>
          <w:color w:val="000000"/>
        </w:rPr>
        <w:br/>
      </w:r>
      <w:r>
        <w:rPr>
          <w:color w:val="000000"/>
        </w:rPr>
        <w:br/>
      </w:r>
      <w:r>
        <w:rPr>
          <w:color w:val="000000"/>
        </w:rPr>
        <w:t xml:space="preserve">       Ngày mồng một âm lịch, tôi đến viếng cảnh chùa Tam Bảo.  Những bông tuyết rơi đầy trời, phủ trắng cả sân chùa như </w:t>
      </w:r>
      <w:r>
        <w:rPr>
          <w:color w:val="000000"/>
        </w:rPr>
        <w:t>trải thảm bằng bông. Hàng cây kiểng chạy dài trước sân lung lay những mảnh tuyết vỡ trên cành lá. Tôi đang dạo bước trên lối đi vào chánh điện, chợt một ni cô đến trước mặt tôi vái chào. Tôi sững sờ khi nhận ra người phụ nữ ba năm về trước,Trương Thị Ngọc.</w:t>
      </w:r>
      <w:r>
        <w:rPr>
          <w:color w:val="000000"/>
        </w:rPr>
        <w:t xml:space="preserve"> Bà cho biết đã quy y mang pháp danh Diệu Ngọc. Chỉ ba năm thôi mà trông bà cằn cỗi, già đi rất nhiều. Ðôi mắt tràn ngập nỗi ưu tư, sầu não. Bà mời tôi vào nhà khách dùng trà. Ni cô lên tiếng: </w:t>
      </w:r>
      <w:r>
        <w:rPr>
          <w:color w:val="000000"/>
        </w:rPr>
        <w:br/>
      </w:r>
      <w:r>
        <w:rPr>
          <w:color w:val="000000"/>
        </w:rPr>
        <w:t>       - A Di Ðà Phật, trước tiên bần ni xin đại diện gia đình</w:t>
      </w:r>
      <w:r>
        <w:rPr>
          <w:color w:val="000000"/>
        </w:rPr>
        <w:t xml:space="preserve"> bày tỏ lòng tri ân đến ông anh. Nhờ bản vẽ địa điểm ngôi mộ rõ ràng từng chi tiết nên chúng tôi đã tìm được mộ phần của anh Mỹ khá dễ dàng. Hài cốt của anh ấy đã được đem qua đây thờ trong chùa. Những tưởng linh hồn anh Mỹ được thanh thoát... Nói đến đây,</w:t>
      </w:r>
      <w:r>
        <w:rPr>
          <w:color w:val="000000"/>
        </w:rPr>
        <w:t xml:space="preserve"> chợt những giọt lệ long lanh trong mắt của ni cô trào ra.</w:t>
      </w:r>
      <w:r>
        <w:t xml:space="preserve"> </w:t>
      </w:r>
      <w:r>
        <w:rPr>
          <w:color w:val="000000"/>
        </w:rPr>
        <w:br/>
      </w:r>
      <w:r>
        <w:rPr>
          <w:color w:val="000000"/>
        </w:rPr>
        <w:t xml:space="preserve">Tôi ngạc nhiên, vội hỏi: </w:t>
      </w:r>
      <w:r>
        <w:rPr>
          <w:color w:val="000000"/>
        </w:rPr>
        <w:br/>
      </w:r>
      <w:r>
        <w:rPr>
          <w:color w:val="000000"/>
        </w:rPr>
        <w:t xml:space="preserve">       -    Ðã có chuyện gì xảy ra? </w:t>
      </w:r>
      <w:r>
        <w:rPr>
          <w:color w:val="000000"/>
        </w:rPr>
        <w:br/>
      </w:r>
      <w:r>
        <w:rPr>
          <w:color w:val="000000"/>
        </w:rPr>
        <w:t xml:space="preserve">       Ni cô cúi đầu để dấu đi những giọt lệ mà một sa di cần phải đè nén. Hồi lâu bà mới  ngẩng mặt lên: </w:t>
      </w:r>
      <w:r>
        <w:rPr>
          <w:color w:val="000000"/>
        </w:rPr>
        <w:br/>
      </w:r>
      <w:r>
        <w:rPr>
          <w:color w:val="000000"/>
        </w:rPr>
        <w:t xml:space="preserve">       - Sau một năm chăm </w:t>
      </w:r>
      <w:r>
        <w:rPr>
          <w:color w:val="000000"/>
        </w:rPr>
        <w:t>sóc những nạn nhân bệnh cùi ở Việt Nam, cháu Thuật trở lại Hoa Kỳ. Ban đầu, Thuật trốn tránh người yêu của nó và cuối cùng quyết định dứt khoát không còn liên lạc với nhau. Một thời gian sau, trên mặt cháu xuất hiện những mụn sưng đỏ. Tôi hỏi, nó lảng trán</w:t>
      </w:r>
      <w:r>
        <w:rPr>
          <w:color w:val="000000"/>
        </w:rPr>
        <w:t xml:space="preserve">h, không trả lời. Dần dần cháu nó ít về nhà hơn. Cách đây một năm, cháu về Việt Nam ở lâu dài. Vừa rồi tôi nhận được thơ của nó. </w:t>
      </w:r>
      <w:r>
        <w:rPr>
          <w:color w:val="000000"/>
        </w:rPr>
        <w:br/>
      </w:r>
      <w:r>
        <w:rPr>
          <w:color w:val="000000"/>
        </w:rPr>
        <w:t>         Bà ngưng kể, lấy trong túi áo trao cho tôi một lá thư đã nhàu, nội dung khá ngắn gọn: “Có lẽ ý muốn của Chúa dành cho</w:t>
      </w:r>
      <w:r>
        <w:rPr>
          <w:color w:val="000000"/>
        </w:rPr>
        <w:t xml:space="preserve"> con một đời phải hy sinh phục vụ cho nhân sinh đang gánh chịu nỗi thống khổ của căn bệnh hiểm nghèo. Con rất thỏa lòng khi chính bàn tay mình  thoa dịu được nỗi cô đơn của bao người bất hạnh. Tuần này ở trại cùi Quy Hòa thuộc tỉnh Bình Ðịnh. Tuần sau có t</w:t>
      </w:r>
      <w:r>
        <w:rPr>
          <w:color w:val="000000"/>
        </w:rPr>
        <w:t xml:space="preserve">hể ở  làng phong cùi Ðồng Lệnh tận tỉnh Tuyên Quang để chăm sóc cho các bệnh nhân. Mong me xem con như được Chúa đón đi từ  lúc mới lọt lòng.” </w:t>
      </w:r>
      <w:r>
        <w:rPr>
          <w:color w:val="000000"/>
        </w:rPr>
        <w:br/>
      </w:r>
      <w:r>
        <w:rPr>
          <w:color w:val="000000"/>
        </w:rPr>
        <w:t xml:space="preserve">Chờ tôi đọc xong bức thư, bà tiếp :   </w:t>
      </w:r>
      <w:r>
        <w:rPr>
          <w:color w:val="000000"/>
        </w:rPr>
        <w:br/>
      </w:r>
      <w:r>
        <w:rPr>
          <w:color w:val="000000"/>
        </w:rPr>
        <w:t xml:space="preserve">        -  Khi hiểu ra thằng con đã mắc bệnh phong cùi, tôi đã khóc suốt </w:t>
      </w:r>
      <w:r>
        <w:rPr>
          <w:color w:val="000000"/>
        </w:rPr>
        <w:t xml:space="preserve">đêm trường. Mỗi lần nghĩ đến </w:t>
      </w:r>
      <w:r>
        <w:rPr>
          <w:color w:val="000000"/>
        </w:rPr>
        <w:lastRenderedPageBreak/>
        <w:t xml:space="preserve">nó  là lòng tôi quặn thắt như đứt từng đoạn ruột, tê dại cả tâm hồn. </w:t>
      </w:r>
      <w:r>
        <w:rPr>
          <w:color w:val="000000"/>
        </w:rPr>
        <w:br/>
      </w:r>
      <w:r>
        <w:rPr>
          <w:color w:val="000000"/>
        </w:rPr>
        <w:t>       -  Thưa bà, tôi lên tiếng an ủi : Có phải chăng đây là sự sắp đặt củaThượng Ðế? Theo tôi được biết bệnh phong cùi không dễ truyền nhiễm cho người chăm</w:t>
      </w:r>
      <w:r>
        <w:rPr>
          <w:color w:val="000000"/>
        </w:rPr>
        <w:t xml:space="preserve"> sóc khi đã ngăn ngừa đầy đủ, vả lại đã có thuốc điều trị tổng hợp từ thập niên 70 – 80. Thuốc tiêu diệt được vi khuẩn, giảm thiểu lây lan. </w:t>
      </w:r>
      <w:r>
        <w:rPr>
          <w:color w:val="000000"/>
        </w:rPr>
        <w:br/>
      </w:r>
      <w:r>
        <w:rPr>
          <w:color w:val="000000"/>
        </w:rPr>
        <w:t xml:space="preserve">       - Nhưng, thưa ông anh, bà mẹ của Thuật nhìn tôi không còn là ánh mắt một ni cô mà trở về với ánh mắt chuyên </w:t>
      </w:r>
      <w:r>
        <w:rPr>
          <w:color w:val="000000"/>
        </w:rPr>
        <w:t xml:space="preserve">môn của một y tá viên điều dưỡng, nghề nghiệp của bà ngày xưa:   </w:t>
      </w:r>
      <w:r>
        <w:rPr>
          <w:color w:val="000000"/>
        </w:rPr>
        <w:br/>
      </w:r>
      <w:r>
        <w:rPr>
          <w:color w:val="000000"/>
        </w:rPr>
        <w:t>       - Thuốc có thể chữa lành bệnh với đa hóa trị liệu nầy, nhưng không phục hồi được tổn thương của dây thần kinh làm biến dạng mặt, biến dạng bàn tay bàn chân. Ðó là những dấu tích mà co</w:t>
      </w:r>
      <w:r>
        <w:rPr>
          <w:color w:val="000000"/>
        </w:rPr>
        <w:t xml:space="preserve">n tôi phải chịu đau lòng, mang mặc cảm tủi nhục suốt đời của người mắc bệnh phong cùi  !       </w:t>
      </w:r>
      <w:r>
        <w:rPr>
          <w:color w:val="000000"/>
        </w:rPr>
        <w:br/>
      </w:r>
      <w:r>
        <w:rPr>
          <w:color w:val="000000"/>
        </w:rPr>
        <w:t xml:space="preserve">          </w:t>
      </w:r>
      <w:r>
        <w:rPr>
          <w:color w:val="000000"/>
        </w:rPr>
        <w:br/>
      </w:r>
      <w:r>
        <w:rPr>
          <w:color w:val="000000"/>
        </w:rPr>
        <w:t xml:space="preserve">       Nói đến đây, bất chợt ni cô Diệu Ngọc ôm ngực chạy về hướng tịnh thất. </w:t>
      </w:r>
      <w:r>
        <w:rPr>
          <w:color w:val="000000"/>
        </w:rPr>
        <w:br/>
      </w:r>
      <w:r>
        <w:rPr>
          <w:color w:val="000000"/>
        </w:rPr>
        <w:t>Tôi thật sự xót xa trước nỗi đau của người mẹ như đã nhận lãnh cơn đau</w:t>
      </w:r>
      <w:r>
        <w:rPr>
          <w:color w:val="000000"/>
        </w:rPr>
        <w:t xml:space="preserve"> của con trai mình. Riêng về Thuật, tôi cảm nhận được đức tin cao cả của chàng. Ðức tin đã vượt lên trên những ước vọng tầm thường mà người phàm đeo đuổi. Tôi tin rằng Chúa sẽ dẫn dắt cậu ấy đi trọn vẹn cuộc đời hạnh phúc sống vì  tha nhân. </w:t>
      </w:r>
      <w:r>
        <w:rPr>
          <w:color w:val="000000"/>
        </w:rPr>
        <w:br/>
      </w:r>
      <w:r>
        <w:rPr>
          <w:color w:val="000000"/>
        </w:rPr>
        <w:t xml:space="preserve">              </w:t>
      </w:r>
      <w:r>
        <w:rPr>
          <w:color w:val="000000"/>
        </w:rPr>
        <w:t xml:space="preserve">    </w:t>
      </w:r>
      <w:r>
        <w:rPr>
          <w:color w:val="000000"/>
        </w:rPr>
        <w:br/>
      </w:r>
      <w:r>
        <w:rPr>
          <w:color w:val="000000"/>
        </w:rPr>
        <w:t>       Chỉ biết ngậm ngùi, tôi đẩy cửa bước ra ngoài. Gió mỗi lúc mỗi mạnh thổi nghiêng ngả hàng cây trụi lá đứng chơ vơ hai bên đường. Cái băng giá ngoài trời làm tăng thêm nỗi u hoài trong tôi. Lê đôi chân nặng trĩu, tôi bước đi dưới bầu trời đang c</w:t>
      </w:r>
      <w:r>
        <w:rPr>
          <w:color w:val="000000"/>
        </w:rPr>
        <w:t>ơn bão tuyết. Từng mảnh tuyết hắt vào mặt tôi như những mảnh vỡ thủy tinh thay nhau cứa vào da thịt tôi rát buốt. Tôi vuốt mặt, tuyết tan ra nhơn nhớt trên đôi tay. Bất giác, tôi có cảm tưởng  như máu và đất trộn lẫn nhầy nhụa trên tay tôi ngày nào đã vuốt</w:t>
      </w:r>
      <w:r>
        <w:rPr>
          <w:color w:val="000000"/>
        </w:rPr>
        <w:t xml:space="preserve"> mắt cho Mỹ khi xác anh nằm bất động trên bờ sông Côn. Tôi lau nhanh những giọt lệ đọng bờ mi trước khi bước lên chiếc xe bus cửa mở sẵn đợi chờ.  </w:t>
      </w:r>
      <w:r>
        <w:t xml:space="preserve"> </w:t>
      </w:r>
      <w:r>
        <w:rPr>
          <w:color w:val="000000"/>
        </w:rPr>
        <w:br/>
      </w:r>
      <w:r>
        <w:rPr>
          <w:color w:val="000000"/>
        </w:rPr>
        <w:br/>
      </w:r>
      <w:r>
        <w:br/>
      </w:r>
      <w:r>
        <w:rPr>
          <w:color w:val="000000"/>
        </w:rPr>
        <w:t xml:space="preserve">  </w:t>
      </w:r>
      <w:r>
        <w:rPr>
          <w:color w:val="000000"/>
        </w:rPr>
        <w:br/>
      </w:r>
      <w:r>
        <w:rPr>
          <w:b/>
          <w:bCs/>
          <w:color w:val="000000"/>
        </w:rPr>
        <w:t>Hạo Nhiên Nguyễn Tấn Ích</w:t>
      </w:r>
      <w:r>
        <w:t xml:space="preserve"> </w:t>
      </w:r>
      <w:r>
        <w:br/>
      </w:r>
    </w:p>
    <w:p w:rsidR="00000000" w:rsidRPr="003C4E22" w:rsidRDefault="003C4E22">
      <w:pPr>
        <w:pStyle w:val="NormalWeb"/>
        <w:spacing w:line="360" w:lineRule="auto"/>
        <w:divId w:val="157130292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FF7046">
      <w:bookmarkStart w:id="2" w:name="bm3"/>
      <w:bookmarkEnd w:id="1"/>
    </w:p>
    <w:p w:rsidR="00000000" w:rsidRPr="003C4E22" w:rsidRDefault="00FF7046">
      <w:pPr>
        <w:pStyle w:val="style28"/>
        <w:jc w:val="center"/>
      </w:pPr>
      <w:r>
        <w:rPr>
          <w:rStyle w:val="Strong"/>
        </w:rPr>
        <w:lastRenderedPageBreak/>
        <w:t>Hạo Nhiên Nguyễn Tấn Ích</w:t>
      </w:r>
      <w:r>
        <w:t xml:space="preserve"> </w:t>
      </w:r>
    </w:p>
    <w:p w:rsidR="00000000" w:rsidRDefault="00FF7046">
      <w:pPr>
        <w:pStyle w:val="viethead"/>
        <w:jc w:val="center"/>
      </w:pPr>
      <w:r>
        <w:t>Chỉ Biết Ngậm Ngùi</w:t>
      </w:r>
    </w:p>
    <w:p w:rsidR="00000000" w:rsidRDefault="00FF7046">
      <w:pPr>
        <w:spacing w:line="360" w:lineRule="auto"/>
        <w:divId w:val="494227923"/>
      </w:pPr>
      <w:r>
        <w:br/>
      </w:r>
      <w:r>
        <w:t>Trong chuyến viếng thăm tiểu bang Utah, tôi đi thăm hầu hết các thắng cảnh nơi đây</w:t>
      </w:r>
      <w:r>
        <w:t>.</w:t>
      </w:r>
      <w:r>
        <w:br/>
      </w:r>
      <w:r>
        <w:br/>
      </w:r>
      <w:r>
        <w:t>Thủ phủ của tiểu bang là Salt Lake City. Hồ nước mặn Great Salt Lake rộng mênh mô</w:t>
      </w:r>
      <w:r>
        <w:t>ng nằm trong vùng đồi núi Rocky Mountains cao hàng ngàn bộ cách mặt biển. Ðộ muối trong nước cao gấp năm lần nước biển đại dương. Một kỳ công của Thượng Ðế đã ưu đãi cho vùng đất cao nguyên này</w:t>
      </w:r>
      <w:r>
        <w:t>.</w:t>
      </w:r>
      <w:r>
        <w:br/>
      </w:r>
      <w:r>
        <w:br/>
      </w:r>
      <w:r>
        <w:t>Utah còn là Thánh địa của đạo Mormon, đang phát triển rất mạ</w:t>
      </w:r>
      <w:r>
        <w:t>nh. Ðến Utah không thể không đến viếng Mormon Temple. Một thắng cảnh, một kỳ quan có chiều dài lịch sử gắn liền với sự khai khẩn, xây dựng và phồn thịnh của Utah. Ðạo Mormon (Mạc Môn) còn tên gọi khác là Ðạo LDS viết tắt của chữ Latter Day Saints, có nghĩa</w:t>
      </w:r>
      <w:r>
        <w:t xml:space="preserve"> là Giáo Hội Các Thánh Hữu Ngày Sau của Chúa Jesus Christ (The Church of Jesus Christ of Latter Day Saints). Ðền thờ trung tâm có sáu ngọn tháp cao chót vót xây dựng suốt bốn mươi năm mới hoàn thành. Trung tâm giáo hội (Temple Square) trải rộng 35 mẫu Anh </w:t>
      </w:r>
      <w:r>
        <w:t xml:space="preserve">là một quần thể kiến trúc vĩ đại, tân kỳ, lộng lẫy và trang nghiêm.  Trên đỉnh tháp đền thờ (Temple Of The Lord) cao vút là tượng một người đàn ông bằng vàng đứng thổi kèn. Ðây là tượng của vị thiên sứ ánh sáng Moroni hiện ra vào ngày 21 tháng 9 năm 1823. </w:t>
      </w:r>
      <w:r>
        <w:t>Ngài soi dẫn cho tiên tri Joseph Smith đương thời biết nơi chôn giấu biên sử cổ xưa. Sách ấy chứa đựng trọn vẹn Phúc Âm vĩnh cửu do chính Ðấng Cứu Rỗi đã ban cho các dân tộc. Từ đó, kinh sách Mormon được dịch và viết ra dựa vào bảng khắc bằng vàng (Gold Pl</w:t>
      </w:r>
      <w:r>
        <w:t xml:space="preserve">ates) chôn cất trên đồi Cumorah gần làng Manchester thuộc tỉnh hạt Ontario, tiểu bang New York từ năm 421 sau Thiên Chúa. Toàn bộ sách Mormon là lời rao giảng của Chúa Jesus Christ giữa người Nephites không lâu sau khi Chúa phục sinh. Ngài tiên tri Joseph </w:t>
      </w:r>
      <w:r>
        <w:t>Smith còn được Chúa  khải thị viết nên tập Giáo Lý và Giao Ước</w:t>
      </w:r>
      <w:r>
        <w:t>.</w:t>
      </w:r>
      <w:r>
        <w:br/>
      </w:r>
      <w:r>
        <w:br/>
      </w:r>
      <w:r>
        <w:t xml:space="preserve">Luật tiểu bang Utah không cho mở sòng bài và các hình thức đánh bạc công cộng. Các chợ chỉ bán bia với nồng độ 3 phần trăm. Kết hợp với "Lời Thông Sáng" của đạo Mormon, đạo hữu không cờ bạc, </w:t>
      </w:r>
      <w:r>
        <w:t>không hút thuốc, không uống các loại nước có ga và có màu khiến cho đời sống nơi đây yên bình hơn, ít tội phạm hơn so với tình trạng chung trên đất Mỹ. Và có thể nói là môi trường thích hợp cho tuổi thơ được nuôi dưỡng và lớn lên trong nếp sống trong lành.</w:t>
      </w:r>
      <w:r>
        <w:br/>
      </w:r>
      <w:r>
        <w:t xml:space="preserve">             </w:t>
      </w:r>
      <w:r>
        <w:br/>
      </w:r>
      <w:r>
        <w:t xml:space="preserve">                                                           * * </w:t>
      </w:r>
      <w:r>
        <w:t>*</w:t>
      </w:r>
      <w:r>
        <w:br/>
      </w:r>
      <w:r>
        <w:br/>
      </w:r>
      <w:r>
        <w:lastRenderedPageBreak/>
        <w:t xml:space="preserve">       Tôi đi theo đoàn người vào thăm khu Temple Square. Dọc theo lối đi là những luống hoa khoe màu rực rỡ. Mặt nước hồ nhân tạo được xây cao trên mặt đất nằm im phăng phắc </w:t>
      </w:r>
      <w:r>
        <w:t>như tấm gương vĩ đại phản chiếu lấp lánh ánh mặt trời. Các hình tượng điêu khắc đầy nghệ thuật và phong phú được trưng bày trên những bực thềm và dựng rải rác trong khuôn viên rộng lớn. Các chức sắc, những người truyền giáo và tín hữu làm công tác  thiện n</w:t>
      </w:r>
      <w:r>
        <w:t>guyện trang phục vét-tông cà-vạt chỉnh tề. Họ có nhiệm vụ giữ trật tự, hướng dẫn và giải thích những điều mà khách thăm viếng và tín đồ hành hương cần tìm hiểu. </w:t>
      </w:r>
      <w:r>
        <w:t xml:space="preserve"> </w:t>
      </w:r>
      <w:r>
        <w:br/>
      </w:r>
      <w:r>
        <w:br/>
      </w:r>
      <w:r>
        <w:t>Tôi vừa bước lên khỏi bậc thềm khu nhà thờ Church Office Building, tòa cao ốc 26 tầng dùng l</w:t>
      </w:r>
      <w:r>
        <w:t>àm trung tâm điều hành của giáo hội, chợt một thanh niên trong bộ vét-tông đen trông chững chạc và đạo mạo  đến trước mặt tôi :</w:t>
      </w:r>
      <w:r>
        <w:br/>
      </w:r>
      <w:r>
        <w:t>       -    Thưa, bác là người Việt ?</w:t>
      </w:r>
      <w:r>
        <w:br/>
      </w:r>
      <w:r>
        <w:t>Tôi nhận ra là một thanh niên Việt Nam. Có lẽ đây là thầy Tư tế, một chức phẩm  trong dòng</w:t>
      </w:r>
      <w:r>
        <w:t xml:space="preserve"> đạo này làm công tác thiện nguyện vào ngày Chúa Nhật. Tôi đứng lặng nhìn người thanh niên đang đứng trước mặt tôi có khuôn mặt giống người bạn của tôi năm xưa khi ở chung trong trại tù sau năm 1975. Sự bàng hoàng trải qua mấy phút đồng hồ, tôi mới thốt nê</w:t>
      </w:r>
      <w:r>
        <w:t>n lời:</w:t>
      </w:r>
      <w:r>
        <w:br/>
      </w:r>
      <w:r>
        <w:t>       -    Vâng, tôi là người Việt. Xin lỗi cậu về sự thất thố đã đường đột nhìn cậu trong khung cảnh này. Có điều tôi cũng xin thú thật là cậu có khuôn mặt giống người bạn tôi hồi còn ở quê nhà</w:t>
      </w:r>
      <w:r>
        <w:t>.</w:t>
      </w:r>
      <w:r>
        <w:br/>
      </w:r>
      <w:r>
        <w:br/>
      </w:r>
      <w:r>
        <w:t>Người thanh niên hướng dẫn tôi đi thăm khu Bảo tàng</w:t>
      </w:r>
      <w:r>
        <w:t xml:space="preserve"> viện và Nghệ thuật gồm tranh ảnh và những bức tượng điêu khắc các vị Lãnh đạo (Presidents) và 12 Sứ Ðồ từ thời khai sáng đạo Mormon đến bây giờ.</w:t>
      </w:r>
      <w:r>
        <w:br/>
      </w:r>
      <w:r>
        <w:t xml:space="preserve">       -    Này, cậu qua Mỹ năm nào?  Tôi gợi chuyện, khi người thanh niên đứng lại đợi đoàn khách thăm viếng </w:t>
      </w:r>
      <w:r>
        <w:t>còn trụt lại sau.</w:t>
      </w:r>
      <w:r>
        <w:br/>
      </w:r>
      <w:r>
        <w:t>       - Thưa bác, cháu qua đây vào giữa năm 1992 theo diện HO cùng với  mẹ cháu và  một người chị được  định cư ở tiểu bang Utah này ngay từ ngày đầu.</w:t>
      </w:r>
      <w:r>
        <w:br/>
      </w:r>
      <w:r>
        <w:t>                                                                                      </w:t>
      </w:r>
      <w:r>
        <w:t xml:space="preserve">                   </w:t>
      </w:r>
      <w:r>
        <w:br/>
      </w:r>
      <w:r>
        <w:t>       -    Thế ba cậu đâu ?</w:t>
      </w:r>
      <w:r>
        <w:br/>
      </w:r>
      <w:r>
        <w:t xml:space="preserve">       -    Ba cháu chết trong trại tù An Ðiềm . </w:t>
      </w:r>
      <w:r>
        <w:br/>
      </w:r>
      <w:r>
        <w:t>     -    Ba cậu tên gì?</w:t>
      </w:r>
      <w:r>
        <w:br/>
      </w:r>
      <w:r>
        <w:t>       -    Tôn Long Mỹ .</w:t>
      </w:r>
      <w:r>
        <w:br/>
      </w:r>
      <w:r>
        <w:t>       Tôi sửng sốt đến lặng người, rồi nhắc lại:</w:t>
      </w:r>
      <w:r>
        <w:br/>
      </w:r>
      <w:r>
        <w:t>       - Tôn Long Mỹ là cha ruột của cậu sao?</w:t>
      </w:r>
      <w:r>
        <w:br/>
      </w:r>
      <w:r>
        <w:t>       - V</w:t>
      </w:r>
      <w:r>
        <w:t>âng ạ. Me cháu  bảo ba chết lúc cháu mới ba tuổi.</w:t>
      </w:r>
      <w:r>
        <w:br/>
      </w:r>
      <w:r>
        <w:lastRenderedPageBreak/>
        <w:t>      - Cháu ơi, Tôn Long Mỹ  là bạn của bác sống gần nhau suốt ba năm trong tù.</w:t>
      </w:r>
      <w:r>
        <w:br/>
      </w:r>
      <w:r>
        <w:t>    Người thanh niên đứng khựng lại nhìn tôi rồi thảng thốt kêu lên:</w:t>
      </w:r>
      <w:r>
        <w:br/>
      </w:r>
      <w:r>
        <w:t>       -  Ba cháu là bạn cùng tù với bác? Ôi, quý hóa qu</w:t>
      </w:r>
      <w:r>
        <w:t>á. Ðiều ước nguyện của me cháu là mong gặp được người nào đã chứng kiến cái chết của ba cháu trong tù. Thượng Ðế ơi ! ngài đã chuẩn nhận lời cầu xin của con và ngày hôm nay Cha trên trời đã mang đến cho gia đình con ân sủng của ngài. Con xin tạ ơn Chúa , A</w:t>
      </w:r>
      <w:r>
        <w:t>men</w:t>
      </w:r>
      <w:r>
        <w:t>.</w:t>
      </w:r>
      <w:r>
        <w:br/>
      </w:r>
      <w:r>
        <w:t xml:space="preserve">           </w:t>
      </w:r>
      <w:r>
        <w:br/>
      </w:r>
      <w:r>
        <w:t>Người thanh niên ngẩng đầu lên:</w:t>
      </w:r>
      <w:r>
        <w:br/>
      </w:r>
      <w:r>
        <w:t>        -  Thưa bác, tên cháu là Tôn Thất Trương Thuật. Cháu nghĩ bác không phải là người ngụ cư ở tiểu bang này vì vậy xin phép bác cho Me cháu được gặp mặt trong ngày mai. Có được không, thưa bác?</w:t>
      </w:r>
      <w:r>
        <w:br/>
      </w:r>
      <w:r>
        <w:t>       T</w:t>
      </w:r>
      <w:r>
        <w:t>ôi móc bóp lấy tấm danh thiếp của con trai tôi đưa cho Thuật:</w:t>
      </w:r>
      <w:r>
        <w:br/>
      </w:r>
      <w:r>
        <w:t>       - Ðây là số phôn và địa chỉ nhà con tôi. Qua đây chỉ để thăm con cháu và viếng cảnh, tôi chẳng có gì phải bận bịu. Me cậu muốn gặp tôi giờ nào cũng được, còn cả tuần nữa tôi mới quay về C</w:t>
      </w:r>
      <w:r>
        <w:t>ali</w:t>
      </w:r>
      <w:r>
        <w:t>.</w:t>
      </w:r>
      <w:r>
        <w:br/>
      </w:r>
      <w:r>
        <w:t xml:space="preserve">                                                                       *  *  </w:t>
      </w:r>
      <w:r>
        <w:t>*</w:t>
      </w:r>
      <w:r>
        <w:br/>
      </w:r>
      <w:r>
        <w:br/>
      </w:r>
      <w:r>
        <w:t>       Cuộc thăm viếng vẫn tiếp tục nhưng hình ảnh của Tôn Long Mỹ qua những năm tháng trong tù như một đoạn phim hiện ra trong trí nhớ của tôi:</w:t>
      </w:r>
      <w:r>
        <w:br/>
      </w:r>
      <w:r>
        <w:t>        Mỹ nhỏ hơn tôi 5 t</w:t>
      </w:r>
      <w:r>
        <w:t>uổi, vóc người tầm thước, khỏe mạnh và xốc vác. Tính tình thuần hậu, phóng khoáng. Anh rất sùng đạo Phật. Tuy nội quy cấm mọi hình thức có tính cách tôn giáo, nhưng Mỹ vẫn cố lén ăn chay vào ngày mồng Một và ngày Rằm âm lịch.</w:t>
      </w:r>
      <w:r>
        <w:t>.</w:t>
      </w:r>
      <w:r>
        <w:br/>
      </w:r>
      <w:r>
        <w:br/>
      </w:r>
      <w:r>
        <w:t>       Ban giám thị trại chỉ</w:t>
      </w:r>
      <w:r>
        <w:t xml:space="preserve"> định đội 3 phụ trách xây dựng chiếc cầu treo bắc qua dòng sông Côn để dân  chúng làng Thượng và tù nhân có thể qua lại trong mùa nước lũ. Bên kia sông là cánh đồng rộng chạy dài đến tận chân đèo. Mỗi năm, tù phải sản xuất đủ ba mùa lúa. Mùa mưa thì tháo b</w:t>
      </w:r>
      <w:r>
        <w:t xml:space="preserve">ớt nước ra, mùa nắng thì thay nhau đêm ngày tát nước lên đồng.                                                                                                                                        </w:t>
      </w:r>
      <w:r>
        <w:br/>
      </w:r>
      <w:r>
        <w:t xml:space="preserve">Hai bên bờ sông toàn là đất núi bị nước xoi mòn lâu ngày </w:t>
      </w:r>
      <w:r>
        <w:t xml:space="preserve">thành sông. Người ta chọn nơi có hai mô đất nhô ra là nơi hẹp nhất của dòng sông để bắc cây cầu đi qua. Những ngày đầu khởi công, đội làm cầu phải đào đất, đóng kè xây dựng hai môi cầu cho vững chãi để giữ chân bốn thanh đường ray xe lửa làm trụ chịu đựng </w:t>
      </w:r>
      <w:r>
        <w:t>sức trì kéo của cây cầu treo dài 80 mét</w:t>
      </w:r>
      <w:r>
        <w:t>.</w:t>
      </w:r>
      <w:r>
        <w:br/>
      </w:r>
      <w:r>
        <w:br/>
      </w:r>
      <w:r>
        <w:t xml:space="preserve">       Mùa lũ, nước chảy xiết đã khoét lõm sâu vào chân dọc hai bên bờ. Ðể nâng giữ khối đất phía trên khỏi bị sụp lở, tù phải xây những lớp đá vào chỗ lõm bên dưới. Ðang trong mùa nắng hạn mực </w:t>
      </w:r>
      <w:r>
        <w:lastRenderedPageBreak/>
        <w:t>nước sông xuống thấp</w:t>
      </w:r>
      <w:r>
        <w:t xml:space="preserve"> tận cùng nên hai môi cầu là hai khối đất khổng lồ đứng chênh vênh bên bờ vực.  Ðám tù hì hục đưa đá tảng lấp đầy khoảng trống dưới chân môi cầu.</w:t>
      </w:r>
      <w:r>
        <w:t xml:space="preserve"> </w:t>
      </w:r>
      <w:r>
        <w:br/>
      </w:r>
      <w:r>
        <w:br/>
      </w:r>
      <w:r>
        <w:t>       Mỹ là tay thợ xây trong toán cất nhà cửa từ ngày vào tù. Cách làm việc của anh là tận lực, yêu nghề v</w:t>
      </w:r>
      <w:r>
        <w:t>à tinh thần trách nhiệm cao mặc dầu anh chỉ là tù nhân. Mỹ có quan niệm : Bất cứ lãnh vực nào người sỹ quan Miền Nam phải thể hiện tài năng trước bọn cai tù. Ðừng để họ lấy cớ sự sai sót mà mạt sát lăng nhục mình. Chính vì thế mà anh nhận công việc nặng nề</w:t>
      </w:r>
      <w:r>
        <w:t xml:space="preserve"> nhất là xây bệ đỡ cho khối đất bên dưới môi cầu</w:t>
      </w:r>
      <w:r>
        <w:t>.</w:t>
      </w:r>
      <w:r>
        <w:br/>
      </w:r>
      <w:r>
        <w:br/>
      </w:r>
      <w:r>
        <w:t xml:space="preserve">       Hàng trăm viên đá chẻ được một đội tù khác cung cấp chất đống trên mô đất dự định xây móng chân cầu. Sức nặng của đống đá cùng với sự hỏng chân của doi đất, khối đất trên đầu Mỹ bất ngờ đổ sụp.  Mỹ </w:t>
      </w:r>
      <w:r>
        <w:t>bị chôn sống dưới khối đất khổng lồ. Bạn tù đã nổ lực đào bới để cứu anh. Nhưng, con người chỉ là sinh vật bằng xương bằng thịt làm sao chịu đựng nổi sức nặng hàng chục tấn của đất đá đè lên. Xác anh cuốn tròn mềm nhũn như con sùng. Nước mắt chúng tôi chảy</w:t>
      </w:r>
      <w:r>
        <w:t xml:space="preserve"> ràn rụa. Lần đầu tiên người tù không che dấu dòng lệ của mình trước mặt bọn cai tù. Mỹ ra đi để lại nỗi đau đớn tận cùng cho người vợ trẻ và hai đứa con thơ.</w:t>
      </w:r>
      <w:r>
        <w:br/>
      </w:r>
      <w:r>
        <w:t>       - Thưa bác, đây là vị Tiên tri Joseph Smith được Chúa mặc khải viết ra Giáo Lý và Giao Ước</w:t>
      </w:r>
      <w:r>
        <w:t>. Cũng là vị Chủ tịch đầu tiên của Giáo Hội bầu ra tại một buổi họp của Hội Ðồng Thượng Phẩm trong ngày 24 tháng Chín năm 1834 tại Kirtland, Ohio</w:t>
      </w:r>
      <w:r>
        <w:t>.</w:t>
      </w:r>
      <w:r>
        <w:br/>
      </w:r>
      <w:r>
        <w:br/>
      </w:r>
      <w:r>
        <w:t>       Lời giới thiệu của Thuật làm tôi bừng tỉnh. Trước mặt tôi là bức tượng bán thân bằng đồng đỏ mà mắt t</w:t>
      </w:r>
      <w:r>
        <w:t>ôi chỉ nhìn thấy thân thể của Mỹ đầy máu. Tất cả xương trong người anh từ đầu đến chân hầu như nát vụn. Thi hài anh khi được khiêng lên nó oằn xuống thoạt trông như một chiếc bao tời đựng thịt. Ðầu và mặt anh hoàn toàn bị biến dạng . Ðến đây, tôi không còn</w:t>
      </w:r>
      <w:r>
        <w:t xml:space="preserve"> tinh thần và hứng thú để đi xem hết các công trình nghệ thuật trong viện bảo tàng nữa nên cáo từ Thuật ra về. </w:t>
      </w:r>
      <w:r>
        <w:br/>
      </w:r>
      <w:r>
        <w:t xml:space="preserve">            </w:t>
      </w:r>
      <w:r>
        <w:br/>
      </w:r>
      <w:r>
        <w:t xml:space="preserve">                                               *  *  </w:t>
      </w:r>
      <w:r>
        <w:t>*</w:t>
      </w:r>
      <w:r>
        <w:br/>
      </w:r>
      <w:r>
        <w:br/>
      </w:r>
      <w:r>
        <w:t xml:space="preserve">       Sáng ngày hôm sau, tôi nhận được cú phôn của Thuật thật sớm mời tôi </w:t>
      </w:r>
      <w:r>
        <w:t>đến nhà hàng Mỹ Tiên vào lúc 12 giờ trưa, nhân tiện me của cậu xin phép  được gặp mặt</w:t>
      </w:r>
      <w:r>
        <w:t>.</w:t>
      </w:r>
      <w:r>
        <w:br/>
      </w:r>
      <w:r>
        <w:br/>
      </w:r>
      <w:r>
        <w:t>       Tôi vừa đến cửa nhà hàng, Thuật đã vội vàng ra đón. Một phụ nữ mặc áo dài màu khói hương đứng dậy cúi đầu:</w:t>
      </w:r>
      <w:r>
        <w:br/>
      </w:r>
      <w:r>
        <w:t>       -    Kính chào ông anh.</w:t>
      </w:r>
      <w:r>
        <w:br/>
      </w:r>
      <w:r>
        <w:lastRenderedPageBreak/>
        <w:t xml:space="preserve">       Tôi thật sự xúc </w:t>
      </w:r>
      <w:r>
        <w:t>động, khi Thuật giới thiệu đây là me của cậu. Khuôn mặt người đàn bà thanh tú, phúc hậu nhưng trong ánh mắt vương vất nỗi buồn. Tôi cúi đầu chào đáp lễ, rồi ngồi vào chiếc ghế đối diện mà Thuật vừa mới kéo ra mời.</w:t>
      </w:r>
      <w:r>
        <w:br/>
      </w:r>
      <w:r>
        <w:t xml:space="preserve">       - Thưa ông anh, giọng Huế nhè nhẹ, </w:t>
      </w:r>
      <w:r>
        <w:t>trầm buồn, người đàn bà tự giới thiệu:</w:t>
      </w:r>
      <w:r>
        <w:br/>
      </w:r>
      <w:r>
        <w:t>       - Em tên là Trương Thị Ngọc nghe cháu Thuật nói gặp được ông anh, người ở cùng chung trại tù An Ðiềm với ba nó. Em mừng lắm. Mặc dầu anh Mỹ mất đã gần 25 năm mà lòng em cứ phân vân, thắc mắc mãi khi nhận được g</w:t>
      </w:r>
      <w:r>
        <w:t>iấy báo của trại tù rằng chồng em chết vì bệnh nhiễm trùng gan cấp tính. Trong khi đó đã hai lần em được anh ấy về báo mộng với khuôn mặt đầy máu me nhìn em trong đau đớn. Hình ảnh đó chưa phai mờ trong trí nhớ của em.  Trước khi đi Hoa Kỳ, chúng em có đến</w:t>
      </w:r>
      <w:r>
        <w:t xml:space="preserve"> trại An Ðiềm để xin dời mộ nhưng Ban Giám Thị trại không xác định được vị trí nơi chôn anh Mỹ, còn tù nhân toàn là lớp hình sự sau này. Cái nghĩa địa tù bị nước trên đỉnh núi cao đổ xuống xói mòn gần hết. Em vô cùng đau khổ, đến lúc ra đi mà chưa lo cho c</w:t>
      </w:r>
      <w:r>
        <w:t xml:space="preserve">hồng được mồ yên mả đẹp. Hai đứa con em biết rõ niềm trăn trở đó, chúng nó luôn luôn cầu nguyện mong được gặp người biết rõ về cái chết của ba chúng. Cách đây hai đêm, em nằm mộng thấy nhà em về chùa. Trong cơn mơ em mừng quá chạy đến ôm anh ấy nhưng hình </w:t>
      </w:r>
      <w:r>
        <w:t>hài đó tan biến ngay. Không biết có phải đây là điềm báo của anh Mỹ rằng em sắp gặp được ân nhân. Em hy vọng ông anh biết rõ cái chết của chồng em và còn nhớ địa điểm mộ phần của anh ấy</w:t>
      </w:r>
      <w:r>
        <w:t>.</w:t>
      </w:r>
      <w:r>
        <w:br/>
      </w:r>
      <w:r>
        <w:br/>
      </w:r>
      <w:r>
        <w:t>       Người phụ nữ nói một mạch như trút cả nỗi lòng u ẩn bấy lâu n</w:t>
      </w:r>
      <w:r>
        <w:t>ay. Tôi trân trọng trước lòng trung trinh tiết nghĩa của người vợ sống trọn đời thờ chồng nuôi con. Trước khung cảnh này đây, tôi không muốn khơi lại hình ảnh cái chết khủng khiếp của Mỹ. Tôi không muốn tạo thêm sự khủng hoảng trong lòng mỗi người. Vì thế,</w:t>
      </w:r>
      <w:r>
        <w:t xml:space="preserve"> buộc lòng tôi phải lặng thinh xem như  đồng lõa với sự dối trá của một chế độ luôn luôn che đậy sự thật và chối bỏ trách nhiệm của mình.</w:t>
      </w:r>
      <w:r>
        <w:br/>
      </w:r>
      <w:r>
        <w:t>       - Thưa chị, tôi lên tiếng. Cái chết của anh Mỹ, anh em tù chúng tôi đau lòng lắm. Ðời người chỉ một lần chết, t</w:t>
      </w:r>
      <w:r>
        <w:t>iếc rằng anh ra đi quá sớm. Phải chăng định mệnh đã an bài. Mong chị và các cháu thôi băn khoăn về nó nữa. Tôi vẫn còn nhớ chỗ chôn anh ấy  trong nghĩa địa tù. Hứa với chị khi về lại Cali, tôi sẽ vẽ sơ đồ địa điểm ngôi mộ  của anh Mỹ</w:t>
      </w:r>
      <w:r>
        <w:t>.</w:t>
      </w:r>
      <w:r>
        <w:br/>
      </w:r>
      <w:r>
        <w:t xml:space="preserve">       Khi tôi ngưng </w:t>
      </w:r>
      <w:r>
        <w:t>nói, bà lấy khăn thấm giọt lệ còn đọng lại trong khóe mắt, rồi tiếp lời:</w:t>
      </w:r>
      <w:r>
        <w:br/>
      </w:r>
      <w:r>
        <w:t>        - Thưa ông anh, nếu được, xin gởi cho em bản vẽ địa điểm mộ của anh Mỹ càng sớm càng tốt. Cuối năm này, cháu Thuật đi Việt Nam với phái đoàn thuộc "Hội Bạn Người Cùi Việt Nam"</w:t>
      </w:r>
      <w:r>
        <w:t xml:space="preserve"> trụ sở ở Mỹ kết hợp với nhóm "Vòng Tay Bạn Bè" ở Hà Nội  làm công tác thiện nguyện ủy lạo, giúp đỡ và chăm sóc cho những người mắc bệnh cùi. Nhân dịp này em sẽ theo cháu về dời mộ cho ba chúng nó .</w:t>
      </w:r>
      <w:r>
        <w:br/>
      </w:r>
      <w:r>
        <w:t>       Thuật đang ngồi yên trong góc bàn chăm chú nghe, t</w:t>
      </w:r>
      <w:r>
        <w:t>ôi liền quay sang hỏi:</w:t>
      </w:r>
      <w:r>
        <w:br/>
      </w:r>
      <w:r>
        <w:t>       - Cậu về Việt Nam công tác bao lâu ?</w:t>
      </w:r>
      <w:r>
        <w:br/>
      </w:r>
      <w:r>
        <w:lastRenderedPageBreak/>
        <w:t>       - Cháu tình nguyện một năm.</w:t>
      </w:r>
      <w:r>
        <w:br/>
      </w:r>
      <w:r>
        <w:t>       - Sao lâu đến thế !</w:t>
      </w:r>
      <w:r>
        <w:br/>
      </w:r>
      <w:r>
        <w:t>Bà mẹ tiếp :</w:t>
      </w:r>
      <w:r>
        <w:br/>
      </w:r>
      <w:r>
        <w:t>       - Cháu nó theo ngành Y, còn một năm cuối cùng thực tập trong bệnh viện  ở tiểu bang này trước khi ra trường</w:t>
      </w:r>
      <w:r>
        <w:t>. Người yêu của nó là nữ sinh viên Việt Nam qua Mỹ du học. Chúng nó yêu nhau và dự tính sau chuyến đi này trở về sẽ tổ chức đám cưới tại đây. Thằng con em, nó sống cho tha nhân. Sẵn lòng dấn thân giúp đỡ cho người nghèo khổ, hoạn nạn dù bất cứ dân tộc nào.</w:t>
      </w:r>
      <w:r>
        <w:t xml:space="preserve"> Hai chị em nó có cùng một quan điểm: “Thương người như thể thương thân.”</w:t>
      </w:r>
      <w:r>
        <w:br/>
      </w:r>
      <w:r>
        <w:t>       Tôi ngắt lời :</w:t>
      </w:r>
      <w:r>
        <w:br/>
      </w:r>
      <w:r>
        <w:t>       - Vậy hiện giờ cháu gái ở đâu?</w:t>
      </w:r>
      <w:r>
        <w:br/>
      </w:r>
      <w:r>
        <w:t>       - Cháu có chồng là một Mục Sư Tin Lành người Mỹ hiện ở Colorado. Trận thiên tai, bão lụt nào ở Việt Nam bị thiệt hạ</w:t>
      </w:r>
      <w:r>
        <w:t>i nặng nề là vợ chồng nó đều gởi về cả tấn áo quần, chăn mền do Thánh đường quyên góp.</w:t>
      </w:r>
      <w:r>
        <w:t xml:space="preserve"> </w:t>
      </w:r>
      <w:r>
        <w:br/>
      </w:r>
      <w:r>
        <w:br/>
      </w:r>
      <w:r>
        <w:t xml:space="preserve">      Sau bữa cơm trưa tại nhà hàng, tôi từ biệt mẹ con Thuật ra về. Một tuần lễ sau tôi lên máy bay trở lại tiểu bang Cali. Ðể thực hiện điều mình đã hứa, tôi ôn lại </w:t>
      </w:r>
      <w:r>
        <w:t>vị trí của nghĩa địa tù An Ðiềm để vẽ cách nào đơn giản nhất mà gia đình của Mỹ có thể tìm được mộ anh dễ dàng. Tôi không tưởng tượng được hiện giờ nghĩa địa ấy bị hoang phế ra sao, nhưng chắc chắn là nước mưa từ trên núi đổ xuống đã san bằng tất cả. Những</w:t>
      </w:r>
      <w:r>
        <w:t xml:space="preserve"> tấm bia bằng gỗ tạp trải qua trên hai chục năm không thể tồn tại với thời gian. Rất may là ngôi mộ của Mỹ nằm sau gốc một cây đại thụ che chắn. Nước có thể xoi mòn phần trên mặt nhưng xương cốt Mỹ nằm sâu dưới đất không thể trôi theo dòng nước. Trong sơ đ</w:t>
      </w:r>
      <w:r>
        <w:t>ồ, tôi ghi rõ trên thân cây đó có bốn nhát búa hình chữ M do anh em tù trong đội thay nhau khắc vào. Ðó là dấu tích mà tôi hy vọng gia đình của Mỹ sẽ tìm ra</w:t>
      </w:r>
      <w:r>
        <w:t>.</w:t>
      </w:r>
      <w:r>
        <w:br/>
      </w:r>
      <w:r>
        <w:br/>
      </w:r>
      <w:r>
        <w:t>       Nhận được bản phác họa chỉ dẫn,Thuật điện thoại sang cảm ơn và tin cho tôi hay tháng tới s</w:t>
      </w:r>
      <w:r>
        <w:t>ẽ lên đường về Việt Nam.</w:t>
      </w:r>
      <w:r>
        <w:br/>
      </w:r>
      <w:r>
        <w:t xml:space="preserve">                 </w:t>
      </w:r>
      <w:r>
        <w:br/>
      </w:r>
      <w:r>
        <w:t xml:space="preserve">                                           *  *  </w:t>
      </w:r>
      <w:r>
        <w:t>*</w:t>
      </w:r>
      <w:r>
        <w:br/>
      </w:r>
      <w:r>
        <w:br/>
      </w:r>
      <w:r>
        <w:t xml:space="preserve">           Ba năm sau, tôi trở lại Utah trong mùa Giáng Sinh. Ðồi núi vây quanh thung lũng rộng lớn trở thành những dãy núi tuyết sáng trắng. Tuyết phủ đầy trên </w:t>
      </w:r>
      <w:r>
        <w:t>mái nhà và tràn ngập hai bên lề đường</w:t>
      </w:r>
      <w:r>
        <w:t>.</w:t>
      </w:r>
      <w:r>
        <w:br/>
      </w:r>
      <w:r>
        <w:br/>
      </w:r>
      <w:r>
        <w:t xml:space="preserve">          Trong ngày Giáng Sinh, tôi theo đoàn người tiến vào khu Temple Square. Vừa bước chân vào đây là tôi cố ý tìm gặp cậu Tôn Long Trương Thuật để hỏi thăm tin tức về mẹ cậu và việc dời mộ của </w:t>
      </w:r>
      <w:r>
        <w:lastRenderedPageBreak/>
        <w:t>bố cậu như thế nào</w:t>
      </w:r>
      <w:r>
        <w:t>. Tôi dạo trong khu Tabernacle nổi tiếng với cây đàn Orchestra khổng lồ gồm 11,000 ống tupe kim loại ghép lại. Có thể nói đây là cây đàn lớn nhất thế giới. Rồi đến khu Conference Center, chứa 21,000 chỗ ngồi và 900 ghế cho ca đoàn. Hội trường được thiết kế</w:t>
      </w:r>
      <w:r>
        <w:t xml:space="preserve"> với kỹ thuật hiện đại mà âm thanh của hai mảnh giấy cọ vào nhau trên khán đài, người ở cuối phòng cũng nghe được. Sau cùng, tôi tìm tới khu Joseph Smith Memorial Building, nơi đây chung quanh tường có những phù điêu chạm khắc mỹ thuật và tinh xảo nhưng vẫ</w:t>
      </w:r>
      <w:r>
        <w:t>n không thấy Thuật đâu. Tôi ra về mà nghe lòng mình trống trải vô cùng.</w:t>
      </w:r>
      <w:r>
        <w:t xml:space="preserve"> </w:t>
      </w:r>
      <w:r>
        <w:br/>
      </w:r>
      <w:r>
        <w:br/>
      </w:r>
      <w:r>
        <w:t>       Ngày mồng một âm lịch, tôi đến viếng cảnh chùa Tam Bảo.  Những bông tuyết rơi đầy trời, phủ trắng cả sân chùa như trải thảm bằng bông. Hàng cây kiểng chạy dài trước sân lung l</w:t>
      </w:r>
      <w:r>
        <w:t>ay những mảnh tuyết vỡ trên cành lá. Tôi đang dạo bước trên lối đi vào chánh điện, chợt một ni cô đến trước mặt tôi vái chào. Tôi sững sờ khi nhận ra người phụ nữ ba năm về trước,Trương Thị Ngọc. Bà cho biết đã quy y mang pháp danh Diệu Ngọc. Chỉ ba năm th</w:t>
      </w:r>
      <w:r>
        <w:t>ôi mà trông bà cằn cỗi, già đi rất nhiều. Ðôi mắt tràn ngập nỗi ưu tư, sầu não. Bà mời tôi vào nhà khách dùng trà. Ni cô lên tiếng:</w:t>
      </w:r>
      <w:r>
        <w:br/>
      </w:r>
      <w:r>
        <w:t>       - A Di Ðà Phật, trước tiên bần ni xin đại diện gia đình bày tỏ lòng tri ân đến ông anh. Nhờ bản vẽ địa điểm ngôi mộ r</w:t>
      </w:r>
      <w:r>
        <w:t>õ ràng từng chi tiết nên chúng tôi đã tìm được mộ phần của anh Mỹ khá dễ dàng. Hài cốt của anh ấy đã được đem qua đây thờ trong chùa. Những tưởng linh hồn anh Mỹ được thanh thoát... Nói đến đây, chợt những giọt lệ long lanh trong mắt của ni cô trào ra.</w:t>
      </w:r>
      <w:r>
        <w:br/>
      </w:r>
      <w:r>
        <w:t>Tôi</w:t>
      </w:r>
      <w:r>
        <w:t xml:space="preserve"> ngạc nhiên, vội hỏi:</w:t>
      </w:r>
      <w:r>
        <w:br/>
      </w:r>
      <w:r>
        <w:t>       -    Ðã có chuyện gì xảy ra?</w:t>
      </w:r>
      <w:r>
        <w:br/>
      </w:r>
      <w:r>
        <w:t>       Ni cô cúi đầu để dấu đi những giọt lệ mà một sa di cần phải đè nén. Hồi lâu bà mới  ngẩng mặt lên:</w:t>
      </w:r>
      <w:r>
        <w:br/>
      </w:r>
      <w:r>
        <w:t>       - Sau một năm chăm sóc những nạn nhân bệnh cùi ở Việt Nam, cháu Thuật trở lại Hoa Kỳ.</w:t>
      </w:r>
      <w:r>
        <w:t xml:space="preserve"> Ban đầu, Thuật trốn tránh người yêu của nó và cuối cùng quyết định dứt khoát không còn liên lạc với nhau. Một thời gian sau, trên mặt cháu xuất hiện những mụn sưng đỏ. Tôi hỏi, nó lảng tránh, không trả lời. Dần dần cháu nó ít về nhà hơn. Cách đây một năm,</w:t>
      </w:r>
      <w:r>
        <w:t xml:space="preserve"> cháu về Việt Nam ở lâu dài. Vừa rồi tôi nhận được thơ của nó</w:t>
      </w:r>
      <w:r>
        <w:t>.</w:t>
      </w:r>
      <w:r>
        <w:br/>
      </w:r>
      <w:r>
        <w:br/>
      </w:r>
      <w:r>
        <w:t>         Bà ngưng kể, lấy trong túi áo trao cho tôi một lá thư đã nhàu, nội dung khá ngắn gọn:</w:t>
      </w:r>
      <w:r>
        <w:t xml:space="preserve"> </w:t>
      </w:r>
      <w:r>
        <w:br/>
      </w:r>
      <w:r>
        <w:rPr>
          <w:rStyle w:val="Emphasis"/>
        </w:rPr>
        <w:t>“Có lẽ ý muốn của Chúa dành cho con một đời phải hy sinh phục vụ cho nhân sinh đang gánh chịu nỗ</w:t>
      </w:r>
      <w:r>
        <w:rPr>
          <w:rStyle w:val="Emphasis"/>
        </w:rPr>
        <w:t>i thống khổ của căn bệnh hiểm nghèo. Con rất thỏa lòng khi chính bàn tay mình  thoa dịu được nỗi cô đơn của bao người bất hạnh. Tuần này ở trại cùi Quy Hòa thuộc tỉnh Bình Ðịnh. Tuần sau có thể ở  làng phong cùi Ðồng Lệnh tận tỉnh Tuyên Quang để chăm sóc c</w:t>
      </w:r>
      <w:r>
        <w:rPr>
          <w:rStyle w:val="Emphasis"/>
        </w:rPr>
        <w:t>ho các bệnh nhân. Mong me xem con như được Chúa đón đi từ  lúc mới lọt lòng.</w:t>
      </w:r>
      <w:r>
        <w:rPr>
          <w:rStyle w:val="Emphasis"/>
        </w:rPr>
        <w:t>”</w:t>
      </w:r>
      <w:r>
        <w:br/>
      </w:r>
      <w:r>
        <w:lastRenderedPageBreak/>
        <w:br/>
      </w:r>
      <w:r>
        <w:t xml:space="preserve">Chờ tôi đọc xong bức thư, bà tiếp :  </w:t>
      </w:r>
      <w:r>
        <w:br/>
      </w:r>
      <w:r>
        <w:t>        -  Khi hiểu ra thằng con đã mắc bệnh phong cùi, tôi đã khóc suốt đêm trường. Mỗi lần nghĩ đến nó  là lòng tôi quặn thắt như đứt từng đoạn ruột, tê dại cả tâm hồn.</w:t>
      </w:r>
      <w:r>
        <w:br/>
      </w:r>
      <w:r>
        <w:t>       -  Thưa bà, tôi lên tiếng an ủi : Có phải chăng đây là sự sắp đặt củaThượng Ðế</w:t>
      </w:r>
      <w:r>
        <w:t>? Theo tôi được biết bệnh phong cùi không dễ truyền nhiễm cho người chăm sóc khi đã ngăn ngừa đầy đủ, vả lại đã có thuốc điều trị tổng hợp từ thập niên 70 – 80. Thuốc tiêu diệt được vi khuẩn, giảm thiểu lây lan.</w:t>
      </w:r>
      <w:r>
        <w:br/>
      </w:r>
      <w:r>
        <w:t>       - Nhưng, thưa ông anh, bà mẹ của Thuậ</w:t>
      </w:r>
      <w:r>
        <w:t xml:space="preserve">t nhìn tôi không còn là ánh mắt một ni cô mà trở về với ánh mắt chuyên môn của một y tá viên điều dưỡng, nghề nghiệp của bà ngày xưa:  </w:t>
      </w:r>
      <w:r>
        <w:br/>
      </w:r>
      <w:r>
        <w:t>       - Thuốc có thể chữa lành bệnh với đa hóa trị liệu nầy, nhưng không phục hồi được tổn thương của dây thần kinh làm</w:t>
      </w:r>
      <w:r>
        <w:t xml:space="preserve"> biến dạng mặt, biến dạng bàn tay bàn chân. Ðó là những dấu tích mà con tôi phải chịu đau lòng, mang mặc cảm tủi nhục suốt đời của người mắc bệnh phong cùi  !    </w:t>
      </w:r>
      <w:r>
        <w:br/>
      </w:r>
      <w:r>
        <w:t xml:space="preserve">  </w:t>
      </w:r>
      <w:r>
        <w:br/>
      </w:r>
      <w:r>
        <w:t xml:space="preserve">         </w:t>
      </w:r>
      <w:r>
        <w:br/>
      </w:r>
      <w:r>
        <w:t>       Nói đến đây, bất chợt ni cô Diệu Ngọc ôm ngực chạy về hướng tịnh thất</w:t>
      </w:r>
      <w:r>
        <w:t>.</w:t>
      </w:r>
      <w:r>
        <w:br/>
      </w:r>
      <w:r>
        <w:br/>
      </w:r>
      <w:r>
        <w:t>T</w:t>
      </w:r>
      <w:r>
        <w:t>ôi thật sự xót xa trước nỗi đau của người mẹ như đã nhận lãnh cơn đau của con trai mình. Riêng về Thuật, tôi cảm nhận được đức tin cao cả của chàng. Ðức tin đã vượt lên trên những ước vọng tầm thường mà người phàm đeo đuổi. Tôi tin rằng Chúa sẽ dẫn dắt cậu</w:t>
      </w:r>
      <w:r>
        <w:t xml:space="preserve"> ấy đi trọn vẹn cuộc đời hạnh phúc sống vì  tha nhân</w:t>
      </w:r>
      <w:r>
        <w:t>.</w:t>
      </w:r>
      <w:r>
        <w:br/>
      </w:r>
      <w:r>
        <w:t xml:space="preserve">                 </w:t>
      </w:r>
      <w:r>
        <w:br/>
      </w:r>
      <w:r>
        <w:t>       Chỉ biết ngậm ngùi, tôi đẩy cửa bước ra ngoài. Gió mỗi lúc mỗi mạnh thổi nghiêng ngả hàng cây trụi lá đứng chơ vơ hai bên đường. Cái băng giá ngoài trời làm tăng thêm nỗi u hoài</w:t>
      </w:r>
      <w:r>
        <w:t xml:space="preserve"> trong tôi. Lê đôi chân nặng trĩu, tôi bước đi dưới bầu trời đang cơn bão tuyết. Từng mảnh tuyết hắt vào mặt tôi như những mảnh vỡ thủy tinh thay nhau cứa vào da thịt tôi rát buốt. Tôi vuốt mặt, tuyết tan ra nhơn nhớt trên đôi tay. Bất giác, tôi có cảm tưở</w:t>
      </w:r>
      <w:r>
        <w:t>ng  như máu và đất trộn lẫn nhầy nhụa trên tay tôi ngày nào đã vuốt mắt cho Mỹ khi xác anh nằm bất động trên bờ sông Côn. Tôi lau nhanh những giọt lệ đọng bờ mi trước khi bước lên chiếc xe bus cửa mở sẵn đợi chờ.</w:t>
      </w:r>
      <w:r>
        <w:t xml:space="preserve"> </w:t>
      </w:r>
      <w:r>
        <w:br/>
      </w:r>
      <w:r>
        <w:t> </w:t>
      </w:r>
      <w:r>
        <w:br/>
      </w:r>
      <w:r>
        <w:br/>
      </w:r>
      <w:r>
        <w:t xml:space="preserve">Hạo nhiên Nguyễn Tấn Ích </w:t>
      </w:r>
    </w:p>
    <w:p w:rsidR="00000000" w:rsidRDefault="00FF7046">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dactrung.net</w:t>
      </w:r>
      <w:r>
        <w:br/>
      </w:r>
      <w:r>
        <w:t>Được bạn: Thanh Vân đưa lên</w:t>
      </w:r>
      <w:r>
        <w:br/>
      </w:r>
      <w:r>
        <w:t xml:space="preserve">vào ngày: 31 tháng 3 năm 2010 </w:t>
      </w:r>
    </w:p>
    <w:bookmarkEnd w:id="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7046">
      <w:r>
        <w:separator/>
      </w:r>
    </w:p>
  </w:endnote>
  <w:endnote w:type="continuationSeparator" w:id="0">
    <w:p w:rsidR="00000000" w:rsidRDefault="00FF7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046">
    <w:pPr>
      <w:pStyle w:val="Footer"/>
      <w:tabs>
        <w:tab w:val="clear" w:pos="4844"/>
        <w:tab w:val="clear" w:pos="9689"/>
        <w:tab w:val="right" w:pos="9720"/>
      </w:tabs>
    </w:pPr>
    <w:r>
      <w:rPr>
        <w:i/>
      </w:rPr>
      <w:t>Tạo Ebook</w:t>
    </w:r>
    <w:r>
      <w:t xml:space="preserve">: </w:t>
    </w:r>
    <w:r>
      <w:rPr>
        <w:b/>
        <w:i/>
        <w:color w:val="00B0F0"/>
      </w:rPr>
      <w:t>Nguyễn K</w:t>
    </w:r>
    <w:r>
      <w:rPr>
        <w:b/>
        <w:i/>
        <w:color w:val="00B0F0"/>
      </w:rPr>
      <w:t>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7046">
      <w:r>
        <w:separator/>
      </w:r>
    </w:p>
  </w:footnote>
  <w:footnote w:type="continuationSeparator" w:id="0">
    <w:p w:rsidR="00000000" w:rsidRDefault="00FF70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7046">
    <w:pPr>
      <w:pStyle w:val="Header"/>
      <w:tabs>
        <w:tab w:val="clear" w:pos="4844"/>
        <w:tab w:val="clear" w:pos="9689"/>
        <w:tab w:val="right" w:pos="9720"/>
      </w:tabs>
      <w:rPr>
        <w:color w:val="0070C0"/>
        <w:sz w:val="26"/>
      </w:rPr>
    </w:pPr>
    <w:r>
      <w:rPr>
        <w:color w:val="0070C0"/>
        <w:sz w:val="26"/>
      </w:rPr>
      <w:t>Chỉ Biết Ngậm Ngùi</w:t>
    </w:r>
    <w:r>
      <w:rPr>
        <w:color w:val="0070C0"/>
        <w:sz w:val="26"/>
      </w:rPr>
      <w:tab/>
    </w:r>
    <w:r>
      <w:rPr>
        <w:b/>
        <w:color w:val="FF0000"/>
        <w:sz w:val="32"/>
      </w:rPr>
      <w:t>Hạo Nhiên Nguyễn Tấn Ích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E22"/>
    <w:rsid w:val="003C4E22"/>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227923">
      <w:marLeft w:val="0"/>
      <w:marRight w:val="0"/>
      <w:marTop w:val="0"/>
      <w:marBottom w:val="0"/>
      <w:divBdr>
        <w:top w:val="none" w:sz="0" w:space="0" w:color="auto"/>
        <w:left w:val="none" w:sz="0" w:space="0" w:color="auto"/>
        <w:bottom w:val="none" w:sz="0" w:space="0" w:color="auto"/>
        <w:right w:val="none" w:sz="0" w:space="0" w:color="auto"/>
      </w:divBdr>
    </w:div>
    <w:div w:id="15713029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5866</Words>
  <Characters>33437</Characters>
  <Application>Microsoft Office Word</Application>
  <DocSecurity>0</DocSecurity>
  <Lines>278</Lines>
  <Paragraphs>78</Paragraphs>
  <ScaleCrop>false</ScaleCrop>
  <Company/>
  <LinksUpToDate>false</LinksUpToDate>
  <CharactersWithSpaces>39225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Biết Ngậm Ngùi - Hạo Nhiên Nguyễn Tấn Ích</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