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4387">
      <w:pPr>
        <w:pStyle w:val="style28"/>
        <w:jc w:val="center"/>
        <w:rPr>
          <w:color w:val="FF0000"/>
          <w:sz w:val="52"/>
        </w:rPr>
      </w:pPr>
      <w:bookmarkStart w:id="0" w:name="_GoBack"/>
      <w:bookmarkEnd w:id="0"/>
      <w:r>
        <w:rPr>
          <w:rStyle w:val="Strong"/>
          <w:color w:val="FF0000"/>
          <w:sz w:val="52"/>
        </w:rPr>
        <w:t>Nguyễn Thế Duyên</w:t>
      </w:r>
    </w:p>
    <w:p w:rsidR="00000000" w:rsidRDefault="00E74387">
      <w:pPr>
        <w:pStyle w:val="viethead"/>
        <w:jc w:val="center"/>
        <w:rPr>
          <w:color w:val="0070C0"/>
          <w:sz w:val="56"/>
          <w:szCs w:val="56"/>
        </w:rPr>
      </w:pPr>
      <w:r>
        <w:rPr>
          <w:color w:val="0070C0"/>
          <w:sz w:val="56"/>
          <w:szCs w:val="56"/>
        </w:rPr>
        <w:t>Chồng nhặt</w:t>
      </w:r>
    </w:p>
    <w:p w:rsidR="00000000" w:rsidRDefault="00E743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4387">
      <w:pPr>
        <w:pStyle w:val="NormalWeb"/>
        <w:jc w:val="center"/>
        <w:rPr>
          <w:b/>
          <w:u w:val="single"/>
        </w:rPr>
      </w:pPr>
      <w:r>
        <w:rPr>
          <w:b/>
          <w:u w:val="single"/>
        </w:rPr>
        <w:t>MỤC LỤC</w:t>
      </w:r>
    </w:p>
    <w:p w:rsidR="00000000" w:rsidRDefault="00E743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Chồng nhặt</w:t>
      </w:r>
    </w:p>
    <w:p w:rsidR="00000000" w:rsidRDefault="00E74387">
      <w:r>
        <w:fldChar w:fldCharType="end"/>
      </w:r>
      <w:bookmarkStart w:id="1" w:name="bm2"/>
    </w:p>
    <w:p w:rsidR="00000000" w:rsidRPr="000905A1" w:rsidRDefault="00E74387">
      <w:pPr>
        <w:pStyle w:val="style28"/>
        <w:jc w:val="center"/>
      </w:pPr>
      <w:r>
        <w:rPr>
          <w:rStyle w:val="Strong"/>
        </w:rPr>
        <w:t>Nguyễn Thế Duyên</w:t>
      </w:r>
      <w:r>
        <w:t xml:space="preserve"> </w:t>
      </w:r>
    </w:p>
    <w:p w:rsidR="00000000" w:rsidRDefault="00E74387">
      <w:pPr>
        <w:pStyle w:val="viethead"/>
        <w:jc w:val="center"/>
      </w:pPr>
      <w:r>
        <w:t>Chồng nhặt</w:t>
      </w:r>
    </w:p>
    <w:p w:rsidR="00000000" w:rsidRDefault="00E74387">
      <w:pPr>
        <w:spacing w:line="360" w:lineRule="auto"/>
        <w:divId w:val="2085031116"/>
      </w:pPr>
      <w:r>
        <w:br/>
      </w:r>
      <w:r>
        <w:t>Mười một giờ đêm tôi ra khỏi nhà nghỉ. Tôi say. Đầu óc quay cuồng, tôi nhìn quanh cố tìm một chiếc xe ôm nhưng không có. Tôi loạng choạng lần đi trên đường phố vắng ngắt. Đêm cuối thu gió thổi lạnh làm tôi càng choáng váng quay cuồng. Không p</w:t>
      </w:r>
      <w:r>
        <w:t>hân biệt nổi phương hướng nữa, tôi cứ thế lảo đảo bước đi như một kẻ mộng du.</w:t>
      </w:r>
      <w:r>
        <w:t xml:space="preserve"> </w:t>
      </w:r>
      <w:r>
        <w:br/>
      </w:r>
      <w:r>
        <w:br/>
      </w:r>
      <w:r>
        <w:t>Bỗng toàn thân tôi ớn lạnh. Tôi rùng mình. Một luồng khí nóng thốc lên cổ. Tôi vội vàng vịn vội vào một gốc cây nhưng không được. Tôi khịu xuống. Bỗng có ai đó đỡ lấy người tôi</w:t>
      </w:r>
      <w:r>
        <w:t>. Tôi ôm choàng lấy cổ người ấy và cứ thế nôn thốc nôn tháo.</w:t>
      </w:r>
      <w:r>
        <w:t xml:space="preserve"> </w:t>
      </w:r>
      <w:r>
        <w:br/>
      </w:r>
      <w:r>
        <w:br/>
      </w:r>
      <w:r>
        <w:t>Gần sáng, tôi tỉnh dậy thấy mình đang nằm trên một chiếc giường lạ trong một căn phòng lạ, trên người đắp một chiếc chăn mỏng. Đầu đau như búa bổ. Cổ họng khô đắng. Một mùi hôi không sao chịu n</w:t>
      </w:r>
      <w:r>
        <w:t>ổi từ chiếc chăn mỏng đắp trên người xông lên làm tôi phải tung chăn ngồi dậy. Nhìn xuống bộ váy mình đang mặc. Trời ơi, nó loang lổ những vết bẩn của trận nôn đêm qua. Mặc dù đã được lau sạch nhưng mùi hôi vẫn cứ từ đó thoảng ra. Tôi nhìn ra góc phòng, mộ</w:t>
      </w:r>
      <w:r>
        <w:t>t chàng trai đang ngủ gục trên bàn mặt úp lên trên quyển sách đang mở rộng. Tôi hiểu, đêm qua anh ta đã ngồi đọc sách suốt đêm để nhường chiếc giường một duy nhất cho mình. Nhìn lên giường, chiếc túi xách của tôi vẫn vứt lăn lóc ở đấy. Tôi vội vàng mở chiế</w:t>
      </w:r>
      <w:r>
        <w:t xml:space="preserve">c túi xách ra kiểm tra lại. Hai trăm đô con dê già trả cho tôi vẫn còn. </w:t>
      </w:r>
      <w:r>
        <w:lastRenderedPageBreak/>
        <w:t>Di động vẫn còn. Tôi chợt thấy ân hận vì mình đã nghi ngờ một tấm lòng đã cứu giúp mình.Đứng soi mình trước một tấm gương nhỏ treo trên tường, tôi bỗng có một cảm giác kinh tởm chính m</w:t>
      </w:r>
      <w:r>
        <w:t>ình. Son phấn nhòe nhoẹt, Sống áo nhàu nát, bẩn thỉu và khi nhìn xuống ngực mình, mặt tôi bỗng đỏ lên. Tôi xấu hổ. Đôi bầu vú tròn căng, mịn màng của tôi hiện lên mờ mờ qua làn vải mỏng. Không xu chiêng. Tôi kéo váy nhìn xuống. Trời ơi! Không quần lót. Tối</w:t>
      </w:r>
      <w:r>
        <w:t xml:space="preserve"> qua tôi đã nằm ở đây với bộ dạng như thế này sao? Tôi nhìn nhanh về phía người thanh niên. Anh ta vẫn đang ngủ ngon lành. Hoảng sợ, tôi vớ  lấy chiếc áo của anh ta vắt trên chiếc gi đông xe đạp cà tàng khoác vội vào người  rồi rón rén ra khỏi nhà, khép cử</w:t>
      </w:r>
      <w:r>
        <w:t>a lại.</w:t>
      </w:r>
      <w:r>
        <w:t xml:space="preserve"> </w:t>
      </w:r>
      <w:r>
        <w:br/>
      </w:r>
      <w:r>
        <w:br/>
      </w:r>
      <w:r>
        <w:t xml:space="preserve">Về đến nhà, việc đầu tiên là tôi vào phòng tắm. Dòng nước nóng xối khắp cơ thể  làm cho tôi tỉnh táo hẳn. Những sự việc hồi hôm lại hiện về trong đầu như một đoạn phim quay chậm. Cảnh đầu tiên là một bộ mặt bự thịt và mỡ đang rúc mặt vào ngực tôi </w:t>
      </w:r>
      <w:r>
        <w:t xml:space="preserve">mà mút, mà liếm. tiếng mút của hắn tòm tọp như tiếng lợn đói đang xục cám. Rồi đến cảnh bàn tay thô bỉ của lão cuồng loạn cào cấu, vần vò khắp cơ thể. Rồi cảnh đôi môi thâm sịt của lão như hai miếng thịt trâu hôn hít khắp cơ thể tôi, Ngực, cổ , má và cuối </w:t>
      </w:r>
      <w:r>
        <w:t xml:space="preserve">cùng là áp vào môi tôi. Cái lưỡi dài, trơn ướt như lưỡi rắn lùa sâu vào miệng. Đến đây thì tôi thấy lợm ở cổ họng thế là tôi lại nôn thốc nôn tháo ra chậu rửa. Tôi cứ thế đứng im dưới vòi hoa sen để mặc cho dòng nước nóng xối vào mình. Đôi bàn tay vô thức </w:t>
      </w:r>
      <w:r>
        <w:t>cứ kì cọ, kì cọ mãi những chỗ cơ thể tôi bị nhơ bẩn.. Tôi muốn rửa sạch. Tôi muốn tẩy sạch . Trời ơi ! Tôi có rửa sạch được không? Tôi có tẩy sạch được không? Hai dòng nước mắt bất giác lăn xuống môi mặn đắng.</w:t>
      </w:r>
      <w:r>
        <w:t xml:space="preserve"> </w:t>
      </w:r>
      <w:r>
        <w:br/>
      </w:r>
      <w:r>
        <w:br/>
      </w:r>
      <w:r>
        <w:t>Tôi đã gặp cảm giác này một lần trong đời. Đ</w:t>
      </w:r>
      <w:r>
        <w:t xml:space="preserve">ó là lần đầu tiên khi tôi đi khách. Lần ấy, sau khi xong việc, cầm tiền, tôi chạy vào buồng tắm cầm lấy cái vòi hoa sen cứ xả mãi nước vào chỗ ấy, vừa xả  nước tôi vừa khóc nức nở. Nhưng cái cảm giác ấy đã chết trong tôi từ lâu lắm rồi. Bây giờ , thậm chí </w:t>
      </w:r>
      <w:r>
        <w:t>sau khi xong việc có nhiều khi tôi cũng chẳng thèm tắm rửa. Thế mà sao hôm nay cảm giác ấy lại bỗng nhiên sống lại?</w:t>
      </w:r>
      <w:r>
        <w:t xml:space="preserve"> </w:t>
      </w:r>
      <w:r>
        <w:br/>
      </w:r>
      <w:r>
        <w:br/>
      </w:r>
      <w:r>
        <w:t>Đoạn cuối của cuốn phim quay chậm là một căn phòng nhỏ tồi tàn. Hầu như không có một thứ vật dụng gì. Cảnh một người thanh niên đang bế tô</w:t>
      </w:r>
      <w:r>
        <w:t>i đặt lên giường. Một bên vai váy của tôi trễ xuống để lộ ra một bầu vú căng tròn , mịn màng với chiếc núm vú hồng tươi, be bé. Lúc đặt tôi lên giường, chiếc váy của tôi bị tốc lên để hiện ra một cặp đùi thon dài, trắng muốt . Và. Dịch lên một tý nữa. Cảnh</w:t>
      </w:r>
      <w:r>
        <w:t xml:space="preserve"> ánh mắt của chàng thanh niên hơi dừng lại ở đó. Một chút. Một chút thôi, rồi anh ta lấy tay kéo lại chiếc váy cho tôi. Những cảnh ấy cứ lần lượt hiện ra trong đầu. Tôi cứ đứng im lặng dưới vòi nước kì cọ một cách vô thức cho đến khi tôi thấy người lạnh bu</w:t>
      </w:r>
      <w:r>
        <w:t>ốt. Nước nóng trong bình nóng lạnh hết từ lúc nào mà tôi không biết.</w:t>
      </w:r>
      <w:r>
        <w:t xml:space="preserve"> </w:t>
      </w:r>
      <w:r>
        <w:br/>
      </w:r>
      <w:r>
        <w:lastRenderedPageBreak/>
        <w:br/>
      </w:r>
      <w:r>
        <w:t>Tắm xong, tôi ra giường ngồi. Mắt tôi chạm vào chiếc áo của anh mà tôi vứt ở trên giường lúc về nhà. Cầm lấy cái áo, tôi lục túi thấy một chiếc thẻ sinh viên và một tờ giấy bạc mười ngh</w:t>
      </w:r>
      <w:r>
        <w:t>ìn. Chẳng lẽ anh ta chỉ có từng này tiền thôi sao? Tôi băn khuăn tự hỏi. Cầm tấm thẻ sinh viên tôi cứ thế ngắm mãi ảnh anh trên chiếc thẻ. Tôi tắt đèn, mang chiếc áo của anh chui vào chăn đi ngủ. Ôm chiếc áo vào ngực, một mùi đàn ông lạ lắm nồng nồng, chua</w:t>
      </w:r>
      <w:r>
        <w:t xml:space="preserve"> chua phảng phất ôm trọn lấy cơ thể tôi. Tôi đã ôm không biết bao nhiêu người đàn ông trong tay thế mà sao đến tận đêm nay tôi mới biết mùi đàn ông thật là quyến rũ? Tôi cứ thế thiếp đi trong một giấc mơ nhẹ nhàng.</w:t>
      </w:r>
      <w:r>
        <w:t xml:space="preserve"> </w:t>
      </w:r>
      <w:r>
        <w:br/>
      </w:r>
      <w:r>
        <w:br/>
      </w:r>
      <w:r>
        <w:t>Sáng hôm sau tỉnh dậy, việc đầu tiên tô</w:t>
      </w:r>
      <w:r>
        <w:t>i làm là đi giặt chiếc áo của anh. Cũng lạ, đã từ rất lâu rồi, Lâu đến cái mức tôi không thể nhớ lần cuối cùng mình gặt quần áo là khi nào. Quần áo của tôi , tôi đều mang ra hiệu giặt là . Thế mà hôm nay tôi lại tự tay ngồi giặt cái áo cho anh. Ngày xưa kh</w:t>
      </w:r>
      <w:r>
        <w:t>i còn nghèo khổ,chẳng bao giờ tôi có thể nghĩ rằng được giặt một chiếc áo đàn ông là một hạnh phúc. Thế mà bây giờ, khi đã có tiền ,cái giấc mơ nho nhỏ đó lại trở thành mong manh như một chiếc bong bóng xà phòng. Giặt xong , tôi phơi khô rồi là chiếc áo ch</w:t>
      </w:r>
      <w:r>
        <w:t>o phẳng. Đến chiều, tôi trang điểm cẩn thận, mặc chiếc váy tôi thích nhất. Chiếc váy này tôi chỉ dùng khi đi với những khách quen thật sang trọng . Tôi đứng xoay người trước gương tỉ mẩn sang sửa từng tý một cho đến khi tôi cảm thấy chính mình cũng phải mê</w:t>
      </w:r>
      <w:r>
        <w:t xml:space="preserve"> mình. Để chiếc áo của anh vào một cái túi nilông , tôi phóng xe đến nhà anh. Khi chỉ còn cách nhà anh vài chục mét, tự nhiên tôi lại thấy ngần ngại. Tôi đỗ xe, vào một quán càphê  xê xế  trước nhà anh ,tìm một chỗ có thể nhìn về phía căn nhà. Một cảm giác</w:t>
      </w:r>
      <w:r>
        <w:t xml:space="preserve"> lạ lắm ùa đến xâm chiếm lấy tôi. Một cảm giác bâng khuâng, hồi hộp. Một chút gì ngần ngại. Một chút ít thẹn thùng. Chao ôi! Mi sống lại rồi ư? Mi đã chết ba năm nay sao đến hôm nay tự dưng mi lại tỉnh lại, cái cảm giác bâng khuâng của một buổi hẹn hò. Ngư</w:t>
      </w:r>
      <w:r>
        <w:t>ời tôi run lên. Cắn chặt lấy môi, tôi hấp tấp ra khỏi quán bỏ lại cốc cà phê mà tôi chưa hề uống.</w:t>
      </w:r>
      <w:r>
        <w:t xml:space="preserve"> </w:t>
      </w:r>
      <w:r>
        <w:br/>
      </w:r>
      <w:r>
        <w:br/>
      </w:r>
      <w:r>
        <w:t xml:space="preserve">Phải đến mấy ngày liền tôi tự đấu tranh với mình . Ngày nào tôi cũng xách cái áo đi nhưng đến nửa đường thì tôi lại quay về. Tôi sợ. Một nỗi sợ vô hình đeo </w:t>
      </w:r>
      <w:r>
        <w:t>bám lấy tôi.Đã có lúc tôi tự bảo với mình. Thôi . Không trả lại cái áo nữa. Mình hãy giữ lại làm một vật kỉ niệm trong cuộc đời. Nhưng còn chiếc thẻ sinh viên? Không thể không trả lại cho anh chiếc thẻ. Đêm nào tôi cũng ôm chiếc áo của anh đi ngủ. Chiếc áo</w:t>
      </w:r>
      <w:r>
        <w:t xml:space="preserve"> như một cánh bèo cho một chiếc bọt nước là tôi bám vào.</w:t>
      </w:r>
      <w:r>
        <w:t xml:space="preserve"> </w:t>
      </w:r>
      <w:r>
        <w:br/>
      </w:r>
      <w:r>
        <w:br/>
      </w:r>
      <w:r>
        <w:t>Đến chủ nhật, tôi lại quyết định đến nhà anh. Sau khi trang điểm cẩn thận , tôi xách cái túi ra xe. Vừa đến cửa, tôi lại dừng lại, quay vào nhà, đứng soi mình trước gương một lần nữa. Không được. T</w:t>
      </w:r>
      <w:r>
        <w:t xml:space="preserve">ôi tự nhủ. Chắc chắn rằng anh ấy đã biết mình là ai. Đừng để anh ấy có cảm giác xấu về mình hơn nữa. </w:t>
      </w:r>
      <w:r>
        <w:lastRenderedPageBreak/>
        <w:t xml:space="preserve">Tôi vội vàng tẩy hết trang điểm, thay chiếc váy đẹp nhất của mình bằng một chiếc váy tôi vẫn mặc ở nhà. Đứng trước gương tôi vẫn thấy mình chưa ổn. Sao đã </w:t>
      </w:r>
      <w:r>
        <w:t>mặc chiếc váy xấu nhất rồi mà trông mình vẫn như một con điếm thế này? Tôi tự hỏi mà nước mắt tôi trào ra. Mình đích thị là một con điếm chứ còn như gì nữa. Cái từ “Con điếm” chưa bao giờ vang lên bên tai tôi. Tôi thuộc diện gái gọi cao cấp. Đến với tôi to</w:t>
      </w:r>
      <w:r>
        <w:t xml:space="preserve">àn những đại gia có học thức, có chức vụ và toàn là những người lịch lãm. Họ đua nhau cưng nựng, chiều chuộng tôi. Thậm chí với tôi chưa bao giờ những người ấy nói với tôi về vấn đề tiền bạc. Xong việc, họ bí mật nhét tiền vào túi xách của tôi lúc nào tôi </w:t>
      </w:r>
      <w:r>
        <w:t>cũng chẳng biết nói gì đến hai từ “Con điếm”.</w:t>
      </w:r>
      <w:r>
        <w:t xml:space="preserve"> </w:t>
      </w:r>
      <w:r>
        <w:br/>
      </w:r>
      <w:r>
        <w:br/>
      </w:r>
      <w:r>
        <w:t xml:space="preserve">Hôm nay anh đã nói với tôi hai từ đó bằng một ngôn ngữ không lời. </w:t>
      </w:r>
      <w:r>
        <w:br/>
      </w:r>
      <w:r>
        <w:t> Tôi mở tủ quần áo tìm thử xem mình có chiếc quần nào không. Không thấy một chiếc quần nào cả. Tôi vớ lấy xe phóng ra một cửa hàng thời trang</w:t>
      </w:r>
      <w:r>
        <w:t xml:space="preserve"> nổi tiếng định mua một bộ quần bò nhưng đến cửa rồi nghĩ thế nào tôi lại quay ra. Tôi phóng xe đến phố Trần Nhân Tông, phố chuyên bán những bộ quần áo may sẵn loại bình dân mua mấy chiếc quần bò , vài chiếc áo sơ mi và hai chiếc áo khoác</w:t>
      </w:r>
      <w:r>
        <w:t xml:space="preserve"> </w:t>
      </w:r>
      <w:r>
        <w:br/>
      </w:r>
      <w:r>
        <w:br/>
      </w:r>
      <w:r>
        <w:t>Mặc những bộ qu</w:t>
      </w:r>
      <w:r>
        <w:t xml:space="preserve">ần áo bình dân vào, tôi thấy tự tin lên hẳn. Lần này tôi phóng đến thẳng cửa nhà anh. Tôi gõ cửa.  Cửa mở, anh nhìn tôi bằng con mặt lạ lùng. Anh không nhận ra tôi. Mặt tôi nóng bừng. tôi lúng túng tự giới thiệu </w:t>
      </w:r>
      <w:r>
        <w:br/>
      </w:r>
      <w:r>
        <w:t>      -Em là con bé hôm nọ say rượu được an</w:t>
      </w:r>
      <w:r>
        <w:t xml:space="preserve">h giúp đỡ. </w:t>
      </w:r>
      <w:r>
        <w:br/>
      </w:r>
      <w:r>
        <w:t xml:space="preserve">Anh à lên một tiếng , tay vỗ lên đầu như thể sực nhớ ra. Anh vui vẻ </w:t>
      </w:r>
      <w:r>
        <w:br/>
      </w:r>
      <w:r>
        <w:t>      - Anh nhớ ra rồi. Vào đi em</w:t>
      </w:r>
      <w:r>
        <w:t xml:space="preserve"> </w:t>
      </w:r>
      <w:r>
        <w:br/>
      </w:r>
      <w:r>
        <w:br/>
      </w:r>
      <w:r>
        <w:t> Tiếng “Em” của anh mới ngọt ngào làm sao. Trước khi đến đây, tôi cứ nghĩ anh sẽ gọi tôi bằng một tiếng “Chị” đầy xã giao, vô hồn. Nhưng nh</w:t>
      </w:r>
      <w:r>
        <w:t xml:space="preserve">ư thế cũng vẫn còn là tốt cho tôi lắm. Tôi sợ nhất anh sẽ gọi tôi bằng một tiêng “Cô” đầy khinh bỉ. Tôi vào trong nhà, anh kéo ghế mời tôi ngồi. Rất tự nhiên anh bảo </w:t>
      </w:r>
      <w:r>
        <w:br/>
      </w:r>
      <w:r>
        <w:t xml:space="preserve">      -Em ngồi đây để anh chạy ra ngoài hàng mua mấy chén nước. Nhà anh chẳng có ấm chén </w:t>
      </w:r>
      <w:r>
        <w:t xml:space="preserve">gì đâu. Khách đến đều ra quán . Em uống chè chén hay trà đá? </w:t>
      </w:r>
      <w:r>
        <w:br/>
      </w:r>
      <w:r>
        <w:t xml:space="preserve">Để có thể kéo dài được cuộc gặp mặt và để cho tự nhiên nên tôi cũng không chối từ. </w:t>
      </w:r>
      <w:r>
        <w:br/>
      </w:r>
      <w:r>
        <w:t>      -Anh cho em xin một cốc trà đá</w:t>
      </w:r>
      <w:r>
        <w:t xml:space="preserve"> </w:t>
      </w:r>
      <w:r>
        <w:br/>
      </w:r>
      <w:r>
        <w:br/>
      </w:r>
      <w:r>
        <w:t>Anh chạy ra ngoài mua nước. Tôi ngồi ngắm căn phòng. Một căn phòng ngườ</w:t>
      </w:r>
      <w:r>
        <w:t xml:space="preserve">i ta vẫn làm cho những sinh viên nghèo thuê. Đồ đạc chẳng có gì. Thứ đáng giá nhất là một chiếc xe đạp cà tàng. Còn thứ đáng giá nhì đó là sách. Chỗ nào cũng thấy sách, trên giường, trên bàn, trên ghế, trên giá sách và </w:t>
      </w:r>
      <w:r>
        <w:lastRenderedPageBreak/>
        <w:t xml:space="preserve">thậm chí còn cả dưới gầm giường. Tôi </w:t>
      </w:r>
      <w:r>
        <w:t>cúi xuống nhặt một cuốn sách nằm ở dưới gầm giường lên thì anh về. Thấy thế anh cười. Nụ cười cởi mở và đáng mến làm sao. Thực ra những người đàn ông đến với tôi người nào cũng cười. Họ cười để mong lấy được nụ cười từ tôi. Hoặc họ cười vì mong lấy được từ</w:t>
      </w:r>
      <w:r>
        <w:t xml:space="preserve"> tôi một thứ mà họ vẫn mong muốn. Một sự cuồng nhiệt. Những nụ cười đầy mục đích. Còn anh? Có lẽ đây là lần đầu tiên tôi nhận được một nụ cười không mục đích từ một người đàn ông. </w:t>
      </w:r>
      <w:r>
        <w:br/>
      </w:r>
      <w:r>
        <w:t>      -Em cứ để đấy cho anh- Anh lại cười- Đàn ông mà. Bừa bãi quá phải khô</w:t>
      </w:r>
      <w:r>
        <w:t xml:space="preserve">ng? </w:t>
      </w:r>
      <w:r>
        <w:br/>
      </w:r>
      <w:r>
        <w:t xml:space="preserve">Tôi lấy chiếc áo của anh ra đưa trả lại cho anh . </w:t>
      </w:r>
      <w:r>
        <w:br/>
      </w:r>
      <w:r>
        <w:t xml:space="preserve">      -Em gửi lại anh cái áo. Anh cho em xin lỗi đã lấy áo của anh mà không hỏi mà lúc đi cũng chẳng có lấy một lời cảm ơn. Tại vì tối hôm ấy trông em nhếch nhác quá. </w:t>
      </w:r>
      <w:r>
        <w:br/>
      </w:r>
      <w:r>
        <w:t xml:space="preserve">Tôi lúng túng giải thích. Chúng </w:t>
      </w:r>
      <w:r>
        <w:t xml:space="preserve">tôi ngồi nói chuyện một lúc nữa toàn những chuyện linh tinh không đầu, không đuôi rồi tôi đứngdậy xin phép ra về. Anh tiễn tôi ra ngoài cửa. Lúc tôi chào anh lần cuối thì anh mới nói một câu. </w:t>
      </w:r>
      <w:r>
        <w:br/>
      </w:r>
      <w:r>
        <w:t xml:space="preserve">      -Lần sau em đừng có uống rượu nhiều như thế nữa. </w:t>
      </w:r>
      <w:r>
        <w:br/>
      </w:r>
      <w:r>
        <w:t>Tôi cúi</w:t>
      </w:r>
      <w:r>
        <w:t xml:space="preserve"> mặt, cắn chặt môi để khỏi bật khóc. Tôi vội vàng nổ máy phóng vụt đi như một kẻ chạy trốn. </w:t>
      </w:r>
      <w:r>
        <w:br/>
      </w:r>
      <w:r>
        <w:t xml:space="preserve">  </w:t>
      </w:r>
      <w:r>
        <w:br/>
      </w:r>
      <w:r>
        <w:t xml:space="preserve">                                                       </w:t>
      </w:r>
      <w:r>
        <w:br/>
      </w:r>
      <w:r>
        <w:t xml:space="preserve">                                                                * </w:t>
      </w:r>
      <w:r>
        <w:br/>
      </w:r>
      <w:r>
        <w:t>                                     </w:t>
      </w:r>
      <w:r>
        <w:t>                    *            *</w:t>
      </w:r>
      <w:r>
        <w:t xml:space="preserve"> </w:t>
      </w:r>
      <w:r>
        <w:br/>
      </w:r>
      <w:r>
        <w:br/>
      </w:r>
      <w:r>
        <w:t>Sau cái lần đến trả áo cho anh, rất lâu sau tôi không gặp lại anh nữa. Tôi rất muốn đến nhưng lại sợ. Vả lại cũng chẳng có lí do gì.Tôi chôn chặt hình ảnh anh vào trong lòng. Cố xua đuổi một cái gì đó rất mong manh, khô</w:t>
      </w:r>
      <w:r>
        <w:t>ng rõ hình hài trong tôi nhưng không được. Thật tình cờ tôi lại gặp anh.</w:t>
      </w:r>
      <w:r>
        <w:t xml:space="preserve"> </w:t>
      </w:r>
      <w:r>
        <w:br/>
      </w:r>
      <w:r>
        <w:br/>
      </w:r>
      <w:r>
        <w:t>Lần ấy, tôi đi với một đại gia. Hai chúng tôi đang ngồi ở một quán cà phê thì anh và mấy người bạn bước vào. Nhìn thấy anh, tôi hoảng hốt vớ lấy một tờ báo đưa lên định giả vờ đọc đ</w:t>
      </w:r>
      <w:r>
        <w:t xml:space="preserve">ể che mặt nhưng không kịp. Anh đã nhìn thấy tôi. Tôi thấy anh sững lại. Mắt anh gặp mắt tôi. Một giây thôi ,rồi mặt anh lại bình thản trở lại. Anh đi lướt qua chiếc bàn tôi ngồi, Không hề quay lại, đi thẳng ra chỗ mấy người bạn. Con tim tôi nhói buốt. Sao </w:t>
      </w:r>
      <w:r>
        <w:t xml:space="preserve">phũ  phàng vậy hả ông trời? Tôi không thể ngồi lại được nữa bèn đứng dậy bảo với người đang đi cùng tôi. </w:t>
      </w:r>
      <w:r>
        <w:br/>
      </w:r>
      <w:r>
        <w:t xml:space="preserve">      -Ta về thôi anh </w:t>
      </w:r>
      <w:r>
        <w:br/>
      </w:r>
      <w:r>
        <w:t xml:space="preserve">      -Sao hôm nay em lạ thế?—Vị đại gia của tôi âu yếm hỏi—Hay em muốn đi đâu để anh đưa em đi. </w:t>
      </w:r>
      <w:r>
        <w:br/>
      </w:r>
      <w:r>
        <w:t xml:space="preserve">Tôi lo lắng liếc vội về phía </w:t>
      </w:r>
      <w:r>
        <w:t xml:space="preserve">bàn của anh. Quán cà phê nhỏ lại yên tĩnh.Những lời của khách hàng của tôi nghe rõ mồn một. Tôi hạ thấp giọng nói với anh ta. </w:t>
      </w:r>
      <w:r>
        <w:br/>
      </w:r>
      <w:r>
        <w:lastRenderedPageBreak/>
        <w:t xml:space="preserve">      -Anh cho em xin lỗi. Đêm nay em thấy mệt. Để hôm khác em bù cho anh có được không? </w:t>
      </w:r>
      <w:r>
        <w:br/>
      </w:r>
      <w:r>
        <w:t>      -Chán thật- Khách hàng của tôi th</w:t>
      </w:r>
      <w:r>
        <w:t xml:space="preserve">ở dài, đứng dậy- Thôi vậy. Nhưng ngày mai em phải bù gấp đôi đấy nhé. </w:t>
      </w:r>
      <w:r>
        <w:br/>
      </w:r>
      <w:r>
        <w:t xml:space="preserve">Giời ơi. Sao lão ta nói to vậy. Hai chúng tôi đi ra. Sao gáy tôi nong nóng. Hay anh đang nhìn theo tôi? </w:t>
      </w:r>
      <w:r>
        <w:br/>
      </w:r>
      <w:r>
        <w:t xml:space="preserve">Ra đến ngoài đường, khách hàng của tôi muốn đưa tôi về nhà bằng xe ô tô của lão </w:t>
      </w:r>
      <w:r>
        <w:t xml:space="preserve">nhưng tôi từ chối. Tôi nói tôi sẽ gọi taixi nhưng lão không chịu. Nhùng nhằng một lúc, cuối cùng lão ôm ghì tôi một cái rồi mới chịu lên xe bỏ đi. </w:t>
      </w:r>
      <w:r>
        <w:br/>
      </w:r>
      <w:r>
        <w:t>Lão đi rồi, tôi sang ngồi ở một hàng nước bên kia đường đợi anh. Tôi không biết tại sao tôi lại hành động nh</w:t>
      </w:r>
      <w:r>
        <w:t xml:space="preserve">ư vậy.Đêm nay, tôi đã bỏ mất hai trăm đô la để đợi một cái gì mà chính tôi cũng không biết. Rất lâu sau bọn anh mới ra. Thấy anh ra , tôi đứng lên. Anh nhìn thấy tôi. Tôi nghe thấy anh nói với các bạn </w:t>
      </w:r>
      <w:r>
        <w:br/>
      </w:r>
      <w:r>
        <w:t>      -Thôi! Chúng mày về trước đi. Tao có việc phải đ</w:t>
      </w:r>
      <w:r>
        <w:t xml:space="preserve">i đằng này một lúc. </w:t>
      </w:r>
      <w:r>
        <w:br/>
      </w:r>
      <w:r>
        <w:t xml:space="preserve">Anh đợi cho lũ bạn đi khuất mới dắt xe sang bên đường gặp tôi. Tôi đứng im, cúi mặt không dám nhìn anh, tay mân mê quai chiếc túi xách. Phải một lúc sau tôi mới nghe thấy tiếng anh hỏi nhỏ </w:t>
      </w:r>
      <w:r>
        <w:br/>
      </w:r>
      <w:r>
        <w:t xml:space="preserve">      -Em bỏ khách để đợi anh à? </w:t>
      </w:r>
      <w:r>
        <w:br/>
      </w:r>
      <w:r>
        <w:t>      -Vâng</w:t>
      </w:r>
      <w:r>
        <w:t xml:space="preserve"> </w:t>
      </w:r>
      <w:r>
        <w:br/>
      </w:r>
      <w:r>
        <w:t xml:space="preserve">Tôi đáp nhỏ và không thể nhận ra giọng của mình. Một thanh âm run rẩy đầy lo sợ. Tôi chắc anh nhận ra điều ấy nên tay anh nhẹ nắm lấy tay tôi. </w:t>
      </w:r>
      <w:r>
        <w:br/>
      </w:r>
      <w:r>
        <w:t>Chúng tôi dắt xe im lặng đi bên nhau chẳng biết nói gì. Mà tôi cũng chẳng cần anh nói. Tôi chỉ cần anh nắm lấy</w:t>
      </w:r>
      <w:r>
        <w:t xml:space="preserve"> tay tôi là tôi có thể đi với anh đến cùng trời cuối đất. Đi ngang qua công viên , anh bảo tôi </w:t>
      </w:r>
      <w:r>
        <w:br/>
      </w:r>
      <w:r>
        <w:t xml:space="preserve">      -Ta vào trong này ngồi chơi một lúc nhé? </w:t>
      </w:r>
      <w:r>
        <w:br/>
      </w:r>
      <w:r>
        <w:t xml:space="preserve">      -Vâng </w:t>
      </w:r>
      <w:r>
        <w:br/>
      </w:r>
      <w:r>
        <w:t>Tôi lại vâng rồi im lặng theo anh đi vào công viên. Trong giới gái gọi cao cấp tôi là người rất nổi</w:t>
      </w:r>
      <w:r>
        <w:t xml:space="preserve"> tiếng. Tôi nổi tiếng không chỉ vì nhan sắc mà còn nổi tiếng vì sự lịch thiệp trong giao tiếp. Sự tinh tế trong nói chuyện. Rất nhiều lần các đại gia  thuê tôi đi không phải vì mục đích tình dục mà vì mục đích xã giao với các bạn hàng và lần nào họ cũng rấ</w:t>
      </w:r>
      <w:r>
        <w:t xml:space="preserve">t hãnh diện khi được đối tác khen ngợi </w:t>
      </w:r>
      <w:r>
        <w:br/>
      </w:r>
      <w:r>
        <w:t xml:space="preserve">      -Trời ơi. Ông anh kiếm đâu ra một cô bồ vừa xinh đẹp lại vừa tinh tế đến thế. </w:t>
      </w:r>
      <w:r>
        <w:br/>
      </w:r>
      <w:r>
        <w:t>Vậy mà sao hôm nay tự nhiên tôi lại ngậm hột thị? Chúng tôi dựa xe vào gốc cây, ngồi xuống một chiếc ghế đá. Anh nhìn ra ngoài hồ r</w:t>
      </w:r>
      <w:r>
        <w:t xml:space="preserve">ồi bỗng hỏi tôi </w:t>
      </w:r>
      <w:r>
        <w:br/>
      </w:r>
      <w:r>
        <w:t xml:space="preserve">      -Đêm nay để đợi anh em mất bao nhiêu? </w:t>
      </w:r>
      <w:r>
        <w:br/>
      </w:r>
      <w:r>
        <w:t xml:space="preserve">      -Dạ , Khoảng hai, ba trăm đô gì đó </w:t>
      </w:r>
      <w:r>
        <w:br/>
      </w:r>
      <w:r>
        <w:t xml:space="preserve">      -Hai ba trăm đô? –anh kêu lên kinh ngạc. Anh xoay hẳn người lại, nhìn sâu vào mắt tôi—Liệu có </w:t>
      </w:r>
      <w:r>
        <w:lastRenderedPageBreak/>
        <w:t xml:space="preserve">đáng không hả em? </w:t>
      </w:r>
      <w:r>
        <w:br/>
      </w:r>
      <w:r>
        <w:t xml:space="preserve">Người tôi run bắn lên. Không thể </w:t>
      </w:r>
      <w:r>
        <w:t xml:space="preserve">tự chủ được nữa, tôi ôm choàng lấy anh. Nước mắt  trào ra, tôi run rẩy </w:t>
      </w:r>
      <w:r>
        <w:br/>
      </w:r>
      <w:r>
        <w:t xml:space="preserve">      -Đáng! Đáng lắm anh ạ </w:t>
      </w:r>
      <w:r>
        <w:br/>
      </w:r>
      <w:r>
        <w:t>Anh ôm lấy tôi rồi lặng lẽ thở dài. Chúng tôi cứ thế ngồi ôm nhau. Tôi riết chặt lấy anh như sợ anh bay mất, Còn anh,tay anh vòng ôm lấy lưng tôi .  </w:t>
      </w:r>
      <w:r>
        <w:rPr>
          <w:u w:val="single"/>
        </w:rPr>
        <w:t>B</w:t>
      </w:r>
      <w:r>
        <w:t>ất độ</w:t>
      </w:r>
      <w:r>
        <w:t xml:space="preserve">ng. </w:t>
      </w:r>
      <w:r>
        <w:br/>
      </w:r>
      <w:r>
        <w:t>Sau đêm ấy, Thỉnh thoảng chúng tôi lại đi chơi với nhau. Không bao giờ anh hỏi về công việc của tôi. Tôi biết, anh sợ tôi đau lòng và mặc cảm. Còn về phần tôi, mỗi lần đến nhà anh tôi luôn ăn mặc giản dị, không son phấn. Từ khi yêu anh, anh đã cho tôi</w:t>
      </w:r>
      <w:r>
        <w:t xml:space="preserve"> những niềm vui nho nhỏ mà trước đó tôi không hề có. Đó là được chăm sóc anh.Tôi luôn được đàn ông chăm sócvà lấy làm thích thú về điều đó . Nhưng bây giờ tôi mới biết rằng được chăm sóc đàn ông còn thích thú hơn nhiều </w:t>
      </w:r>
      <w:r>
        <w:br/>
      </w:r>
      <w:r>
        <w:t>Một buổi chiều, tôi đang ở nhà anh l</w:t>
      </w:r>
      <w:r>
        <w:t>úi húi nấu cơm thì có điện thoại gọi đến. Tôi mở máy ra nghe rồi lo lắng liếc vội về phía anh đang ngồi đọc sách bên bàn. Bất chợt tôi gặp mắt anh cũng đang nhìn về phía tôi. Anh đứng dậy đi ra ngoài đường. Tôi vội vàng nắm tay giữ anh lại rồi nói to vào đ</w:t>
      </w:r>
      <w:r>
        <w:t xml:space="preserve">iện thoại. </w:t>
      </w:r>
      <w:r>
        <w:br/>
      </w:r>
      <w:r>
        <w:t xml:space="preserve">-Ngay bây giờ ạ? Không được rồi . Tối nay em đã có hẹn. </w:t>
      </w:r>
      <w:r>
        <w:br/>
      </w:r>
      <w:r>
        <w:t xml:space="preserve">Nói xong tôi tắt ngay máy. Anh im lặng một lúc rồi hỏi tôi giọng khó nhọc </w:t>
      </w:r>
      <w:r>
        <w:br/>
      </w:r>
      <w:r>
        <w:t xml:space="preserve">      -Em có khách hẹn à? </w:t>
      </w:r>
      <w:r>
        <w:br/>
      </w:r>
      <w:r>
        <w:t xml:space="preserve">      -Vâng </w:t>
      </w:r>
      <w:r>
        <w:br/>
      </w:r>
      <w:r>
        <w:t xml:space="preserve">Tôi nói lí nhí. Anh quay mặt đi. Lúc anh quay lại tôi thấy nước mắt anh </w:t>
      </w:r>
      <w:r>
        <w:t xml:space="preserve">lưng tròng. Tôi ôm chặt lấy anh. Giọng anh đầy giận dữ </w:t>
      </w:r>
      <w:r>
        <w:br/>
      </w:r>
      <w:r>
        <w:t xml:space="preserve">      -Anh là một thằng vô dụng. Anh đúng là một kẻ khốn nạn –Hai tay anh ôm lấy đầu- Là một thằng đàn ông mà không lo được cho người yêu của mình </w:t>
      </w:r>
      <w:r>
        <w:br/>
      </w:r>
      <w:r>
        <w:t xml:space="preserve">Tôi quỳ sụp xuống ôm lấy chân anh. Vùi sâu mặt mình </w:t>
      </w:r>
      <w:r>
        <w:t xml:space="preserve">vào lòng anh. Vai tôi rung lên. Khi tôi ngước lên nhìn anh thì mặt tôi cũng đẫm nước mắt. Anh cúi xuống nhìn tôi. Bất giác , một giọt nước mắt của anh nhỏ xuống mặt tôi nóng hổi. </w:t>
      </w:r>
      <w:r>
        <w:br/>
      </w:r>
      <w:r>
        <w:t xml:space="preserve">Ôi Giọt nước mắt đàn ông </w:t>
      </w:r>
      <w:r>
        <w:br/>
      </w:r>
      <w:r>
        <w:t>   -Anh! _Tôi kêu lên- Nếu bây giờ anh bảo em thôi</w:t>
      </w:r>
      <w:r>
        <w:t xml:space="preserve">. Em sẽ thôi ngay </w:t>
      </w:r>
      <w:r>
        <w:br/>
      </w:r>
      <w:r>
        <w:t xml:space="preserve">Anh đỡ tôi đứng dậy. Đau đớn </w:t>
      </w:r>
      <w:r>
        <w:br/>
      </w:r>
      <w:r>
        <w:t xml:space="preserve">   -Anh bảo em thôi ư? Vậy em lấy gì để sống đây? Anh có nuôi nổi em không?-Anh gỡ tay tôi ra, Đẩy tôi ra cửa – Thôi em hãy đi đi. Xong việc nhớ quay về đây anh đợi. </w:t>
      </w:r>
      <w:r>
        <w:br/>
      </w:r>
      <w:r>
        <w:t>Tôi lên xe đi. Rất muộn tôi mới trở về n</w:t>
      </w:r>
      <w:r>
        <w:t xml:space="preserve">hà anh. Anh vẫn đang đợi tôi. Nhìn mâm cơm còn nguyên trên bàn tôi lại muốn khóc. Mâm cơm đã nguội tanh . Tôi dịu dàng nói với anh </w:t>
      </w:r>
      <w:r>
        <w:br/>
      </w:r>
      <w:r>
        <w:t xml:space="preserve">      -Anh để em hâm nóng lại các thứ rồi chúng mình cùng ăn. </w:t>
      </w:r>
      <w:r>
        <w:br/>
      </w:r>
      <w:r>
        <w:t>Tôi vội vàng bắc bếp hâm lại thức ăn. Anh không thể không biế</w:t>
      </w:r>
      <w:r>
        <w:t xml:space="preserve">t với loại gái gọi tầm cỡ hai ba trăm </w:t>
      </w:r>
      <w:r>
        <w:lastRenderedPageBreak/>
        <w:t>đô một đêm như tôi mỗi lần đi khách là một lần tiệc rượu. Sao anh vẫn đợi tôi về cùng ăn? Chúng tôi ngồi cùng ăn với nhau . Mặc dù đã rất no rồi tôi vẫn cố gắng ăn cùng anh cho anh thấy vui lòng. Anh có hiểu điều ấy kh</w:t>
      </w:r>
      <w:r>
        <w:t xml:space="preserve">ông anh yêu của em? </w:t>
      </w:r>
      <w:r>
        <w:br/>
      </w:r>
      <w:r>
        <w:t xml:space="preserve">Ăn xong tôi thu dọn bát đĩa, còn anh mang bộ ấm chén đi rửa để pha trà. Tôi ngăn anh lại </w:t>
      </w:r>
      <w:r>
        <w:br/>
      </w:r>
      <w:r>
        <w:t xml:space="preserve">      -Anh để đấy để em rửa cho. </w:t>
      </w:r>
      <w:r>
        <w:br/>
      </w:r>
      <w:r>
        <w:t>Nói rồi tôi giằng lấy bộ ấm chén, bỏ bát đĩa lại rửa trước ấm chén để đi pha trà cho anh. Tôi thấy anh cắn môi.</w:t>
      </w:r>
      <w:r>
        <w:t xml:space="preserve"> Anh hiểu. Tôi đang cố gắng bù đắp lại những cái mà đêm nay anh đã phải chịu đựng. Rửa bát xong, tôi đi ra khép cửa lại rồi đến ngồi vào lòng anh. Hơn hai tháng từ ngày tôi yêu anh, chưa bao giờ tôi dám sàm sỡ với anh. Tôi không muốn để hình ảnh một “ Con </w:t>
      </w:r>
      <w:r>
        <w:t>đĩ” hằn vào trong tâm trí anh. Ngược lại, anh cũng không bao giờ sàm sỡ với tôi. Có lẽ anh muốn tôi hiểu rằng anh không bao giờ coi tôi là một con đĩ. Thậm chí chúng tôi cũng chưa hề hôn nhau. Hành động thân mật nhất của chúng tôi là ôm lấy nhau nhưng cũng</w:t>
      </w:r>
      <w:r>
        <w:t xml:space="preserve"> chỉ trong những lúc thật xúc động như buổi chiều nay chẳng hạn. Còn thì chúng tôi thường chỉ nắm lấy tay nhau và im lặng. Nhưng đêm nay thì tôi thương anh quá. Cứ nghĩ đến giọt nước mắt đàn ông bỏng giẫy của anh nhỏ lên mặt tôi là tôi không sao chịu đựng </w:t>
      </w:r>
      <w:r>
        <w:t xml:space="preserve">nổi. Anh ơi, anh đau đớn lắm phải không? Còn  em. Em cũng đau đớn lắm. Biết lấy gì bù đắp cho anh đây? </w:t>
      </w:r>
      <w:r>
        <w:br/>
      </w:r>
      <w:r>
        <w:t xml:space="preserve">Tôi cố nén đau buồn , rót một chén nước, tươi cười nâng lên miệng anh </w:t>
      </w:r>
      <w:r>
        <w:br/>
      </w:r>
      <w:r>
        <w:t>      -Anh uống đi để cho em uống với. Hai chúng mình uống chung một chén anh nhé</w:t>
      </w:r>
      <w:r>
        <w:t xml:space="preserve">. </w:t>
      </w:r>
      <w:r>
        <w:br/>
      </w:r>
      <w:r>
        <w:t xml:space="preserve">Anh nhìn tôi cười cười nhưng đôi mắt anh thì sao mà âm u đến vậy. Đột nhiên , anh bế bổng tôi lên, đặt tôi lên giường. Anh điên cuồng hôn lên khắp cơ thể tôi. Bàn tay anh run rẩy lần mở chiếc cúc áo trên ngực tôi. Tôi nắm tay anh giữ lại </w:t>
      </w:r>
      <w:r>
        <w:br/>
      </w:r>
      <w:r>
        <w:t>      -Đừng an</w:t>
      </w:r>
      <w:r>
        <w:t xml:space="preserve">h </w:t>
      </w:r>
      <w:r>
        <w:br/>
      </w:r>
      <w:r>
        <w:t xml:space="preserve">Tôi thì thầm van xin. Bàn tay anh lập tức dừng lại. Anh nhìn sâu,rất sâu vào mắt tôi. </w:t>
      </w:r>
      <w:r>
        <w:br/>
      </w:r>
      <w:r>
        <w:t xml:space="preserve">      -Em không muốn? </w:t>
      </w:r>
      <w:r>
        <w:br/>
      </w:r>
      <w:r>
        <w:t xml:space="preserve">Nước mắt tôi trào ra. </w:t>
      </w:r>
      <w:r>
        <w:br/>
      </w:r>
      <w:r>
        <w:t>      -Không phải là em không muốn mà là chính anh không muốn</w:t>
      </w:r>
      <w:r>
        <w:t xml:space="preserve"> </w:t>
      </w:r>
      <w:r>
        <w:br/>
      </w:r>
      <w:r>
        <w:br/>
      </w:r>
      <w:r>
        <w:t>Anh ơi! Nhìn vào mắt anh là em biết anh định dùng cách n</w:t>
      </w:r>
      <w:r>
        <w:t>ày để làm dịu đi nỗi đau trong em. Em biết ơn anh nhiều lắm. Trong con mắt âm u kia không có lấy một đốm nhỏ của dục vọng. Không có lấy một tia nhỏ của khát khao. Anh định lừa em để em có được một cảm giác hạnh phúc trong cái tình yêu đau đớn này. Trời ơi!</w:t>
      </w:r>
      <w:r>
        <w:t xml:space="preserve"> Em đã cố che dấu đi nỗi đau đớn của mình sao anh vẫn nhận ra?Tôi thầm kêu lên . Anh ơi! Em khao khát lắm. Em thèm muốn lắm. Em chỉ mong có một ngày em được tự tay mình cởi bỏ hết áo quần để khoe tấm thân như ngọc như ngà của em trước mắt anh. Để được nhìn</w:t>
      </w:r>
      <w:r>
        <w:t xml:space="preserve"> thấy trong mắt anh ngọn lửa đam mê rừng rực cháy. Để được tan vào trong anh cùng với tình </w:t>
      </w:r>
      <w:r>
        <w:lastRenderedPageBreak/>
        <w:t xml:space="preserve">yêu của mình. Để được rên lên trong sung sướng và hạnh phúc. Em muốn dâng hiến cho anh chỉ nhân danh tình yêu chứ không phải vì bất cứ một thứ gì khác. Anh hãy đợi, </w:t>
      </w:r>
      <w:r>
        <w:t xml:space="preserve">Ngày ấy nhất định sẽ đến . Hãy tha lỗi cho em </w:t>
      </w:r>
      <w:r>
        <w:br/>
      </w:r>
      <w:r>
        <w:t xml:space="preserve">  </w:t>
      </w:r>
      <w:r>
        <w:br/>
      </w:r>
      <w:r>
        <w:t xml:space="preserve">                                                               Hà nội 18- 3-2009 </w:t>
      </w:r>
    </w:p>
    <w:p w:rsidR="00000000" w:rsidRDefault="00E743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w:t>
      </w:r>
      <w:r>
        <w:t>thuquan - Thư viện Online</w:t>
      </w:r>
      <w:r>
        <w:br/>
      </w:r>
      <w:r>
        <w:t>Được bạn: Thanh Vân đưa lên</w:t>
      </w:r>
      <w:r>
        <w:br/>
      </w:r>
      <w:r>
        <w:t xml:space="preserve">vào ngày: 28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4387">
      <w:r>
        <w:separator/>
      </w:r>
    </w:p>
  </w:endnote>
  <w:endnote w:type="continuationSeparator" w:id="0">
    <w:p w:rsidR="00000000" w:rsidRDefault="00E7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43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4387">
      <w:r>
        <w:separator/>
      </w:r>
    </w:p>
  </w:footnote>
  <w:footnote w:type="continuationSeparator" w:id="0">
    <w:p w:rsidR="00000000" w:rsidRDefault="00E74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4387">
    <w:pPr>
      <w:pStyle w:val="Header"/>
      <w:tabs>
        <w:tab w:val="clear" w:pos="4844"/>
        <w:tab w:val="clear" w:pos="9689"/>
        <w:tab w:val="right" w:pos="9720"/>
      </w:tabs>
      <w:rPr>
        <w:color w:val="0070C0"/>
        <w:sz w:val="26"/>
      </w:rPr>
    </w:pPr>
    <w:r>
      <w:rPr>
        <w:color w:val="0070C0"/>
        <w:sz w:val="26"/>
      </w:rPr>
      <w:t>Chồng nhặt</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5A1"/>
    <w:rsid w:val="000905A1"/>
    <w:rsid w:val="00E74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0311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2992</Words>
  <Characters>17060</Characters>
  <Application>Microsoft Office Word</Application>
  <DocSecurity>0</DocSecurity>
  <Lines>142</Lines>
  <Paragraphs>40</Paragraphs>
  <ScaleCrop>false</ScaleCrop>
  <Company/>
  <LinksUpToDate>false</LinksUpToDate>
  <CharactersWithSpaces>20012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nhặt - Nguyễn Thế Duyên</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