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1B45">
      <w:pPr>
        <w:pStyle w:val="style28"/>
        <w:jc w:val="center"/>
        <w:rPr>
          <w:color w:val="FF0000"/>
          <w:sz w:val="52"/>
        </w:rPr>
      </w:pPr>
      <w:bookmarkStart w:id="0" w:name="_GoBack"/>
      <w:bookmarkEnd w:id="0"/>
      <w:r>
        <w:rPr>
          <w:rStyle w:val="Strong"/>
          <w:color w:val="FF0000"/>
          <w:sz w:val="52"/>
        </w:rPr>
        <w:t>Paul Gallico</w:t>
      </w:r>
    </w:p>
    <w:p w:rsidR="00000000" w:rsidRDefault="00911B45">
      <w:pPr>
        <w:pStyle w:val="viethead"/>
        <w:jc w:val="center"/>
        <w:rPr>
          <w:color w:val="0070C0"/>
          <w:sz w:val="56"/>
          <w:szCs w:val="56"/>
        </w:rPr>
      </w:pPr>
      <w:r>
        <w:rPr>
          <w:color w:val="0070C0"/>
          <w:sz w:val="56"/>
          <w:szCs w:val="56"/>
        </w:rPr>
        <w:t>Con búp bê diệu kỳ</w:t>
      </w:r>
    </w:p>
    <w:p w:rsidR="00000000" w:rsidRDefault="00911B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1B45">
      <w:pPr>
        <w:pStyle w:val="NormalWeb"/>
        <w:jc w:val="center"/>
        <w:rPr>
          <w:b/>
          <w:u w:val="single"/>
        </w:rPr>
      </w:pPr>
      <w:r>
        <w:rPr>
          <w:b/>
          <w:u w:val="single"/>
        </w:rPr>
        <w:t>MỤC LỤC</w:t>
      </w:r>
    </w:p>
    <w:p w:rsidR="00000000" w:rsidRDefault="00911B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búp bê diệu kỳ</w:t>
      </w:r>
    </w:p>
    <w:p w:rsidR="00000000" w:rsidRDefault="00911B45">
      <w:r>
        <w:fldChar w:fldCharType="end"/>
      </w:r>
      <w:bookmarkStart w:id="1" w:name="bm2"/>
    </w:p>
    <w:p w:rsidR="00000000" w:rsidRPr="00A739FC" w:rsidRDefault="00911B45">
      <w:pPr>
        <w:pStyle w:val="style28"/>
        <w:jc w:val="center"/>
      </w:pPr>
      <w:r>
        <w:rPr>
          <w:rStyle w:val="Strong"/>
        </w:rPr>
        <w:t>Paul Gallico</w:t>
      </w:r>
      <w:r>
        <w:t xml:space="preserve"> </w:t>
      </w:r>
    </w:p>
    <w:p w:rsidR="00000000" w:rsidRDefault="00911B45">
      <w:pPr>
        <w:pStyle w:val="viethead"/>
        <w:jc w:val="center"/>
      </w:pPr>
      <w:r>
        <w:t>Con búp bê diệu kỳ</w:t>
      </w:r>
    </w:p>
    <w:p w:rsidR="00000000" w:rsidRDefault="00911B45">
      <w:pPr>
        <w:spacing w:line="360" w:lineRule="auto"/>
        <w:divId w:val="517042341"/>
      </w:pPr>
      <w:r>
        <w:br/>
      </w:r>
      <w:r>
        <w:t xml:space="preserve">Câu chuyện tôi sắp kể sau đây diễn ra cách đây ba năm và tất cả vì một con búp bê. Tôi là một bác sĩ và tên tôi là Stephan Amony. </w:t>
      </w:r>
      <w:r>
        <w:br/>
      </w:r>
      <w:r>
        <w:t>Tôi sống và làm việc ở thành phố Luân Đôn, gần sông Thêm. Tôi còn nhớ rõ buổi sáng tháng Mư</w:t>
      </w:r>
      <w:r>
        <w:t xml:space="preserve">ời năm ấy, từ cửa sổ nhà mình tôi thấy mặt trời đang chiếu sáng trên dòng sông. </w:t>
      </w:r>
      <w:r>
        <w:br/>
      </w:r>
      <w:r>
        <w:t xml:space="preserve">Tôi rời nhà và đi mua tờ Thời báo, cái việc mà tôi vẫn làm sáng sáng. Khi đến quầy báo, tôi sực nhớ rằng mình cần phải mua một món quà cho đứa cháu gái vào sinh nhật sắp tới. </w:t>
      </w:r>
      <w:r>
        <w:t>Như thường lệ, cửa hàng có rất nhiều đồ chơi, bút màu và giấy màu, một vài thứ trong số đó dường như đã ở trong tủ kính rất lâu. Tôi quyết định mua một con búp bê cho cháu gái tôi vì nó rất đẹp. Con búp bê nằm ở cuối góc tủ, nó làm bằng vải, khuôn mặt được</w:t>
      </w:r>
      <w:r>
        <w:t xml:space="preserve">  vẽ thật đẹp và đáng yêu nhưng đôi mắt thì đượm buồn, tôi thấy thương cho nó phải ở trong cái tủ kính chật hẹp đó. Tôi quyết định nhìn nó kỹ hơn. </w:t>
      </w:r>
      <w:r>
        <w:br/>
      </w:r>
      <w:r>
        <w:t xml:space="preserve">Cửa hiệu đó của một người đàn ông tên là Jim Carter. Khi tôi đi vào, ông ta mỉm cười “Xin chào bác sĩ”, ông </w:t>
      </w:r>
      <w:r>
        <w:t xml:space="preserve">đến mua báo phải không?”. “Vâng, tôi muốn một món quà cho đứa cháu gái, tôi muốn xem con búp bê trong tủ của ông, nó được  làm bằng vải”. Ông chủ cửa hàng nhìn tôi ngạc nhiên “Con búp bê à, nó đặc biệt nhưng mà đắt đấy bác sĩ à”. </w:t>
      </w:r>
      <w:r>
        <w:br/>
      </w:r>
      <w:r>
        <w:t>Jim lấy con búp bê ra khỏ</w:t>
      </w:r>
      <w:r>
        <w:t xml:space="preserve">i tủ kính và đưa cho tôi. Khi cầm con búp bê tôi ngạc nhiên đến nỗi suýt đánh rơi. Nó được  làm rất đẹp và trông giống như thật. Trang phục của con búp bê được  làm bằng tay và khuôn mặt, mặc dù tôi không nhìn rõ lắm, được vẽ bởi một nghệ sĩ. Nó thật đáng </w:t>
      </w:r>
      <w:r>
        <w:t xml:space="preserve">yêu. Bất kỳ </w:t>
      </w:r>
      <w:r>
        <w:lastRenderedPageBreak/>
        <w:t xml:space="preserve">ai làm ra con búp bê này chắc chắn đã làm nó với sự yêu mến và cẩn thận, nó thật dịu dàng và đó là cảm giác đầu tiên khi tôi nhìn thấy khuôn mặt nó. </w:t>
      </w:r>
      <w:r>
        <w:br/>
      </w:r>
      <w:r>
        <w:t>Tôi đặt con búp bê nhẹ nhàng xuống và hỏi “Con búp bê này bao nhiêu tiền?” Ông chủ cửa hàng bả</w:t>
      </w:r>
      <w:r>
        <w:t>o “Tôi đã nói với bác sĩ rằng nó rất đắt, ở Luân Đôn người ta bán với giá hai mươi bảng nhưng ở đây tôi lấy ông mười một bảng thôi”. “Ai đã làm ra nó vậy?” - tôi hỏi vì tò mò muốn biết ai đã làm ra con búp bê xinh đẹp này. “Đó là người đàn bà ở phố Harley,</w:t>
      </w:r>
      <w:r>
        <w:t xml:space="preserve"> bà ta sống ở đây nhiều năm rồi, thỉnh thoảng bà ta đến đây bán búp bê cho tôi”. Tôi hỏi Jim bà ta tên là gì và trông như thế nào. “Tôi cũng không chắc, hình như bà ta tên là Callamy. Bà ta cao, tóc đỏ và mặc quần áo đắt tiền. Mặt bà ta trông khó chịu và í</w:t>
      </w:r>
      <w:r>
        <w:t xml:space="preserve">t khi nói chuyện khi đến đây”. Ông ta ngừng một lát rồi nói thêm “Tôi chưa bao giờ thấy bà ta cười”. </w:t>
      </w:r>
      <w:r>
        <w:br/>
      </w:r>
      <w:r>
        <w:t xml:space="preserve">Tôi không thể hiểu được  điều này, làm sao một người đàn bà như thế lại làm ra những con búp bê xinh đẹp đến vậy. Khi tôi đếm tiền tôi cảm thấy mình thật </w:t>
      </w:r>
      <w:r>
        <w:t xml:space="preserve">ngớ ngẩn. Mặc dù con búp bê để làm quà tặng nhưng nguyên nhân chính để tôi mua nó là tôi không thể để con búp bê xinh đẹp như vậy trong một cửa hàng đầy bụi. </w:t>
      </w:r>
      <w:r>
        <w:br/>
      </w:r>
      <w:r>
        <w:t>Tôi mang con búp bê về nhà và đặt trong căn phòng nhỏ của tôi và trong căn phòng này dường như cà</w:t>
      </w:r>
      <w:r>
        <w:t xml:space="preserve">ng phù hợp hơn với vẻ đáng yêu của nó. Tôi cho nó vào một cái hộp được  bọc bằng giấy màu nâu. Buổi chiều hôm đó tôi mang đến bưu điện và gửi cho cháu tôi. </w:t>
      </w:r>
      <w:r>
        <w:br/>
      </w:r>
      <w:r>
        <w:t>Tôi nghĩ rằng tôi sẽ quên con búp bê đó nhưng tôi đã không. Tôi không thể không nghĩ về nó. Làm sao</w:t>
      </w:r>
      <w:r>
        <w:t xml:space="preserve"> một con búp bê đẹp đẽ như vậy lại được  làm bởi bàn tay của người phụ nữ như Jim bảo được  chứ. Khi tôi đang cố tìm ra người phụ nữ đó là ai thì có rất nhiều trẻ em bị ốm, đặc biệt trong thời tiết giá lạnh và ẩm ướt và tôi đã bận rộn vài tuần liền, tôi đã</w:t>
      </w:r>
      <w:r>
        <w:t xml:space="preserve"> quên cả người đàn bà và con búp bê. </w:t>
      </w:r>
      <w:r>
        <w:br/>
      </w:r>
      <w:r>
        <w:t>Một ngày kia, vài tuần sau đó, tôi có điện thoại, giọng một người phụ nữ: “Đó có phải bác sĩ Amony không?”. “Vâng tôi đây”. “Ông có thường xuyên đi khám cho bệnh nhân không?”. “Có, thỉnh thoảng”. Bà ta hỏi tôi bao nhiê</w:t>
      </w:r>
      <w:r>
        <w:t>u tiền một lần khám bệnh, giọng người phụ nữ có vẻ hơi cáu bẩn. Bà ta dường như quan tâm tới tiền nhiều hơn tới người đang ốm. Tôi nói một lần khám bệnh mất năm bảng nhưng nếu bà ta không thể trả tiền thì tôi cũng không đòi hỏi. “Được rồi”. Người đàn bà nó</w:t>
      </w:r>
      <w:r>
        <w:t xml:space="preserve">i “Tôi sẽ trả ông năm bảng tôi tên là Rose Callamit, nhà tôi ở cạnh hiệu bánh ở trên đường Harley, phòng của tôi ở trên tầng hai”. “Tôi sẽ đến đó ngay” tôi nói. </w:t>
      </w:r>
      <w:r>
        <w:br/>
      </w:r>
      <w:r>
        <w:t xml:space="preserve">Tôi đến căn nhà đó sau mười phút. Tôi lên cầu thang, đó là một cầu thang chật hẹp, bụi bặm và </w:t>
      </w:r>
      <w:r>
        <w:t xml:space="preserve">tối mò. Khi tôi lên đến đầu cầu thang, cửa đã được  mở và một giọng nói vọng ra “Ông bác sĩ đấy à, vào đi tôi là Rose Callamit đây”. Trước mặt tôi là một người đàn bà với một mái tóc đỏ kỳ dị. Mắt bà ta màu đen, môi bà ta bóng và sáng đỏ. Bà ta khoảng bốn </w:t>
      </w:r>
      <w:r>
        <w:t xml:space="preserve">lăm, năm mươi gì đó. </w:t>
      </w:r>
      <w:r>
        <w:br/>
      </w:r>
      <w:r>
        <w:t xml:space="preserve">Tôi thất vọng khi nhìn thấy người đàn bà và tôi càng thất vọng hơn khi vào trong căn phòng. Đồ đặc </w:t>
      </w:r>
      <w:r>
        <w:lastRenderedPageBreak/>
        <w:t>trong phòng đều là đồ xuềnh xoàng và trên chạn bát, trong góc phòng có một vài cái chai và mấy cái chén nhỏ. ở đây không có tí hơi ấm n</w:t>
      </w:r>
      <w:r>
        <w:t>ào, căn phòng lạnh lẽo và bẩn thỉu. Và khi đã ở trong nhà tôi nhìn thấy mấy con búp bê, chúng được treo trên tường, một vài con khác bị vất một cách cẩu thả ở trên giường. Mỗi con búp bê có một vẻ khác nhau nhưng đều có một đặc điểm chung, đó là vẻ dịu dàn</w:t>
      </w:r>
      <w:r>
        <w:t xml:space="preserve">g, đáng yêu giống như con búp bê tôi đã mua cho cháu gái của mình. Tôi đoán người đàn bà kia không thể làm ra những con búp bê như thế này. </w:t>
      </w:r>
      <w:r>
        <w:br/>
      </w:r>
      <w:r>
        <w:t>“Ông quá trẻ để làm một bác sĩ”, bà ta nói. Tôi trả lời bà ta một cách gay gắt bởi vì sự thất vọng khi nhìn thấy nh</w:t>
      </w:r>
      <w:r>
        <w:t>ững con búp bê ở trong nhà. “Tôi già hơn bà tưởng nhiều, nhưng nếu bà nghĩ tôi trẻ quá, tôi sẽ đi ngay”. Bà ta cười “Đừng có mà giận dữ bác sĩ, nhưng trông ông rất đẹp trai”. “Tôi là bác sĩ nên không có nhiều thì giờ, ở đây ai bị ốm?”. “Không phải tôi mà l</w:t>
      </w:r>
      <w:r>
        <w:t>à cháu gái tôi. Nó đang ở trong phòng trong, tôi sẽ đưa ông vào đó. Trước khi bước vào tôi thấy cần phải biết về những con búp bê, tôi hỏi “Bà làm ra những con búp bê này à?”. “Vâng, nhưng tại sao?”. “Vì một vài nguyên nhân tôi cảm thấy buồn, tôi đã mua mộ</w:t>
      </w:r>
      <w:r>
        <w:t xml:space="preserve">t con búp bê cho cháu tôi”. Bà ta cười “Tôi đoán ông chắc phải trả rất nhiều tiền”. </w:t>
      </w:r>
      <w:r>
        <w:br/>
      </w:r>
      <w:r>
        <w:t>Người đàn bà dẫn tôi qua một hành lang nhỏ ở phía trong. Khi bà ta sắp mở cửa bà ta kêu to “Mary, bác sĩ đã đến”. Sau đó bà đẩy tôi vào. Bà ta cố ý nói to để cô gái có thể</w:t>
      </w:r>
      <w:r>
        <w:t xml:space="preserve"> nghe thấy “Đừng ngạc nhiên nhé bác sĩ, chân cô ta bị khoèo”. Cô gái đang ngồi trên một chiếc ghế ở cạnh cửa sổ. Khi cô nghe thấy những lời như vậy, sự tuyệt vọng càng hiện sâu trên khuôn mặt. Tôi căm thù người đàn bà quái ác đó. Những lời của bà ta khiến </w:t>
      </w:r>
      <w:r>
        <w:t xml:space="preserve">cô gái phải nghĩ về cái chân của mình. Mary chưa tới hai lăm tuổi nhưng khuôn mặt rất xanh xao, cô ấy có một đôi mắt to đen. Dường như linh hồn cô ấy đang chết dần, cô ấy rất yếu. </w:t>
      </w:r>
      <w:r>
        <w:br/>
      </w:r>
      <w:r>
        <w:t>Từ những giây phút đầu tiên tôi đã xúc động bởi sự ngọt ngào trong khuôn mặ</w:t>
      </w:r>
      <w:r>
        <w:t>t buồn của cô ấy. Cô ấy gầy gò, mái tóc khô. Nhưng tất cả những điều ấy vẫn làm tôi rung động. Cô ấy được  bao quanh bởi những chiếc bàn nhỏ. Một trong số chúng để đầy sơn và bàn chải, những cái khác để kim, chỉ khâu và một vài mảnh vải với nhiều màu và kí</w:t>
      </w:r>
      <w:r>
        <w:t xml:space="preserve">ch cỡ khác nhau. Tất cả những thứ đó để làm những con búp bê. </w:t>
      </w:r>
      <w:r>
        <w:br/>
      </w:r>
      <w:r>
        <w:t>Tôi có thể nhận ra sự ốm yếu của cô ấy không phải do cái chân bị khoèo. Nhưng cái chân cô ấy thu hút sự chú ý của tôi. Đó là cái cách cô ấy ngồi. Tôi nghĩ nếu được  điều trị tôi có thể kéo thẳn</w:t>
      </w:r>
      <w:r>
        <w:t xml:space="preserve">g cái chân ra cho cô ấy. “Cô có thể đi được  không Mary?”. “Có”. Cô ấy nói nhẹ nhàng. “Hãy đi đến chỗ tôi”. “Không, tôi không thể. Đừng bắt tôi”. “Tôi không muốn làm cô đau đâu nhưng tôi phải biết chắc chắn, cố lên Mary”. </w:t>
      </w:r>
      <w:r>
        <w:br/>
      </w:r>
      <w:r>
        <w:t>Cô ấy cẩn thận đứng dậy và lê từn</w:t>
      </w:r>
      <w:r>
        <w:t>g bước đến chỗ tôi. Tôi nhìn rất kỹ cái chân của cô ấy tôi chắc mình sẽ chữa được  cái chân cho cô ấy. “Tốt rồi”, tôi mỉm cười. Tôi đưa tay ra giúp cô ấy. Khi Mary ngẩng lên tôi chứng kiến sự tuyệt vọng, đau khổ mà cô ấy đang phải chịu đựng. Cô như muốn kh</w:t>
      </w:r>
      <w:r>
        <w:t xml:space="preserve">óc </w:t>
      </w:r>
      <w:r>
        <w:lastRenderedPageBreak/>
        <w:t>trong câm lặng khi được  tôi giúp. Tay cô ấy với tới tôi và sau đó lại thõng xuống. Thế là hy vọng đã ra đi. “Cô đã bị như thế này bao lâu rồi Mary?”. Bà Rose nói, “Mary bị khoèo  chân gần mười năm rồi, nhưng tôi mời ông đến đây không phải vì việc ấy. C</w:t>
      </w:r>
      <w:r>
        <w:t xml:space="preserve">ô ấy đang bị ốm. Tôi  muốn biết có vấn đề gì đối với cô ấy”. Đúng vậy, cô ấy đang bị ốm. Cô ấy đang chết dần khi tôi nhìn vào khuôn mặt của cô ấy. </w:t>
      </w:r>
      <w:r>
        <w:br/>
      </w:r>
      <w:r>
        <w:t>Tôi hy vọng rằng bà Rose sẽ rời khỏi phòng nhưng bà ta không. Bà ta cười, “Tôi sẽ ở đây bác sĩ. Ông phải tìm</w:t>
      </w:r>
      <w:r>
        <w:t xml:space="preserve"> ra có vấn đề gì với cô ấy và nói cho tôi biết”. Khi tôi khám cho Mary xong tôi và bà Rose đi ra phòng ngoài. Tôi nói tôi có thể kéo thẳng cái chân cho cô ấy, nếu được  điều trị cô ấy có thể đi được. “Thôi đủ rồi đấy” bà ta quát vào mặt tôi. “Nếu ông còn d</w:t>
      </w:r>
      <w:r>
        <w:t>ám nói về những điều đó. Cô ta đã được  khám bởi những người giống như ông. Tôi không muốn một vài tay trẻ tuổi ngu ngốc gợi cho cô ta những hy vọng. Nếu ông tiếp tục làm việc ấy thì ông đừng bao giờ đến đây nữa. Tôi chỉ muốn biết có vấn đề gì với Mary. Cô</w:t>
      </w:r>
      <w:r>
        <w:t xml:space="preserve"> ấy không ăn cũng không ngủ, cô ấy không làm việc tốt được. Ông đã tìm ra nguyên nhân gì chưa?”. </w:t>
      </w:r>
      <w:r>
        <w:br/>
      </w:r>
      <w:r>
        <w:t>“Tôi vẫn chưa biết có điều xảy ra với Mary nhưng tôi biết cô ấy đang dần dần bị phá huỷ. Tôi sẽ khám cho cô ấy lần nữa và tôi sẽ đưa cho cô ấy một ít thuốc. N</w:t>
      </w:r>
      <w:r>
        <w:t>ó sẽ giúp cô ấy khoẻ hơn, tôi sẽ quay lại trong vài ngày tới”. “Ông không được  nói gì về việc chữa cái chân cho cô ấy. Ông hiểu không? Nếu ông tiếp tục như vậy tôi sẽ gọi bác sĩ khác”. “Được rồi”. Tôi nghĩ mình sẽ đến thăm Mary, và có lẽ khi nào cô ấy kho</w:t>
      </w:r>
      <w:r>
        <w:t xml:space="preserve">ẻ hơn tôi sẽ nói cho Mary biết về cái chân của cô ấy. </w:t>
      </w:r>
      <w:r>
        <w:br/>
      </w:r>
      <w:r>
        <w:t>Khi cầm túi của mình, tôi hỏi “Có phải bà bảo rằng bà làm ra những con búp bê này phải không?”. “Chính tôi”, bà ta nói một cách khó chịu. “Tôi đã vẽ chúng và sau đó để Mary làm. Điều đó giúp cô ấy khôn</w:t>
      </w:r>
      <w:r>
        <w:t>g nghĩ về cái chân của mình nữa và sự thực là cô ấy sẽ không có gia đình và con cái”. Tôi đi ra ngoài trong một ngày tháng Mười quang đãng, tôi biết rằng bà Rose đã nói dối. Tôi phải tìm ra con người tuyệt vời nào đã làm ra những con búp bê kỳ diệu kia, mặ</w:t>
      </w:r>
      <w:r>
        <w:t xml:space="preserve">c dù hạnh phúc nghĩ về điều đó. Tôi rất lo lắng cho Mary trừ khi tôi tìm ra có điều gì đang xảy ra với cô ấy, nếu không cô ấy sẽ chết. </w:t>
      </w:r>
      <w:r>
        <w:br/>
      </w:r>
      <w:r>
        <w:t>Trong tuần tiếp theo tôi đến thăm Mary. Tên thật của cô ấy là Mary Nolan, khi cô ấy mới mười lăm tuổi cô ấy bị tai nạn x</w:t>
      </w:r>
      <w:r>
        <w:t xml:space="preserve">e hơi. Cả bố cô và mẹ cô đều chết và Mary bị thương nặng. Chính tai nạn đó khiến cái chân  cô ấy bị khoèo. Toà án yêu cầu bà Rose chăm sóc Mary bởi vì không có ai chăm sóc được  cô ấy nữa. Bà Rose nhận chăm sóc cô bởi nghĩ rằng bố Mary rất giàu. Nhưng khi </w:t>
      </w:r>
      <w:r>
        <w:t>bà ta biết rằng cô chỉ có một món tiền nhỏ bà ấy đã đối xử độc ác với Mary. Bà ấy làm cho cô ấy đau khổ càng nhiều càng tốt. Bà ta để Mary không bao giờ quên cái chân của cô ấy. Bà ta muốn nói rằng sẽ không người đàn ông nào dám yêu Mary. Cô sẽ không bao g</w:t>
      </w:r>
      <w:r>
        <w:t xml:space="preserve">iờ có chồng và có con, không người đàn ông nào muốn có một người vợ bị khoèo  chân. </w:t>
      </w:r>
      <w:r>
        <w:br/>
      </w:r>
      <w:r>
        <w:t>Nhiều năm đã trôi qua Mary dần dần tin tưởng vào bà cô của mình. Cô ở với bà Rose và làm những điều bà ta yêu cầu. Mary không có điều gì để chống lại bà cô của mình và dời</w:t>
      </w:r>
      <w:r>
        <w:t xml:space="preserve"> đi nơi khác, cô ấy sống </w:t>
      </w:r>
      <w:r>
        <w:lastRenderedPageBreak/>
        <w:t xml:space="preserve">một cuộc đời vô vọng và bất hạnh. </w:t>
      </w:r>
      <w:r>
        <w:br/>
      </w:r>
      <w:r>
        <w:t>Khi Mary bắt đầu làm những con búp bê, bà Rose thấy những con búp bê rất đáng yêu và biết rằng chúng có thể bán được  nhiều tiền. Sau khi đã bán được  vài con, bà ta bắt Mary làm từ sáng đến đêm k</w:t>
      </w:r>
      <w:r>
        <w:t xml:space="preserve">huya. Điều này tiếp tục trong nhiều năm nhưng bây giờ Mary đang bị ốm. Mặc dù không yêu quý gì Mary nhưng bà Rose biết rằng nếu không có Mary thì sẽ không có tiền. </w:t>
      </w:r>
      <w:r>
        <w:br/>
      </w:r>
      <w:r>
        <w:t>Khi tôi đang tìm hiểu nguyên nhân cái gì đang giết chết Mary, tôi phát hiện ra rằng cô ấy r</w:t>
      </w:r>
      <w:r>
        <w:t>ất sợ bà cô của mình. Nhưng tôi không thể tìm hiểu gì hơn từ Mary bởi vì bà Rose luôn ở bên cạnh chúng tôi. Tôi cảm thấy khó khăn để nói cho Mary bất cứ điều gì trong phòng. Tôi chưa nói  cho Mary biết rằng tôi có thể chữa được  cái chân cho cô ấy. Điều qu</w:t>
      </w:r>
      <w:r>
        <w:t xml:space="preserve">an trọng là tôi cần phải khám phá ra tại sao cô ấy không muốn sống nữa. </w:t>
      </w:r>
      <w:r>
        <w:br/>
      </w:r>
      <w:r>
        <w:t>Mười ngày tiếp theo Mary đã khá hơn. Tôi yêu cầu cô ấy không làm búp bê nữa. Tôi mua cho cô ấy một vài quyển sách và vài chiếc sôcôla. Lần tiếp, tôi đến thăm, Mary đã mỉm cười giống n</w:t>
      </w:r>
      <w:r>
        <w:t xml:space="preserve">hư lần đầu tiên tôi gặp cô ấy. Cô sẽ khá hơn nhiều nếu không phải làm những con búp bê trong mười ngày tới. Tôi muốn Mary được  nghỉ ngơi, ngủ và đọc sách sau đó sẽ tính  tiếp. Nhưng tôi biết rằng bà Rose không vừa lòng khi nghe những điều đó. </w:t>
      </w:r>
      <w:r>
        <w:br/>
      </w:r>
      <w:r>
        <w:t>Lần tiếp th</w:t>
      </w:r>
      <w:r>
        <w:t>eo, khi tôi đến thăm Mary, bà ta đã đợi sẵn “Ông không cần phải đến đây nữa, ông bác sĩ ạ”. “Nhưng còn Mary?” tôi nói. “Mary đã khoẻ rồi”. “Xin tạm biệt bác sĩ”. Tôi nhìn thấy những cái hộp đặt ở góc phòng, có vài ba con búp bê mới nằm ở trên đó. Khuôn mặt</w:t>
      </w:r>
      <w:r>
        <w:t xml:space="preserve"> chúng vẫn đáng yêu nhưng đối với tôi chúng chứa đầy sự chết chóc. Bỗng nhiên tôi lo sợ cho Mary. Tôi biết rằng bà Rose đang nói dối. Tôi muốn đẩy bà ta ra để vào thăm Mary. Nhưng tôi là một bác sĩ và khi người ta không cần nữa thì nhiệm vụ của tôi là phải</w:t>
      </w:r>
      <w:r>
        <w:t xml:space="preserve"> ra đi. Tôi chưa tìm ra vấn đề gì với Mary và tôi đoán rằng bà Rose sẽ tìm một bác sĩ khác. Rất buồn, tôi rời đi và những ngày sau đó tôi không thể nào quên được  Mary. Tôi lúc nào cũng nghĩ về Mary. </w:t>
      </w:r>
      <w:r>
        <w:br/>
      </w:r>
      <w:r>
        <w:t>Chẳng lâu sau chính tôi cũng bị ốm, ban đầu thì chỉ nhẹ</w:t>
      </w:r>
      <w:r>
        <w:t xml:space="preserve"> thôi nhưng càng ngày càng nặng hơn. Tôi mời một anh bạn bác sĩ đến khám nhưng anh bảo rằng anh không thấy trục trặc gì với tôi cả. Anh ta nói rằng chắc là do tôi làm việc quá nhiều. Nhưng tôi biết đấy không phải là nguyên nhân. Tôi càng ngày càng tệ hơn, </w:t>
      </w:r>
      <w:r>
        <w:t xml:space="preserve">tôi không muốn ăn và bị sút cân, mệt mỏi vô cùng. Buổi đêm tôi cũng không ngủ được  bình yên, thỉnh thoảng tôi mơ thấy Mary đang gọi tôi đến cứu trong khi bà Rose giữ chặt cánh tay cô ấy. Tôi bắt đầu xanh xao và gầy đi rõ rệt, tôi không thể quên rằng mình </w:t>
      </w:r>
      <w:r>
        <w:t xml:space="preserve">đã không giúp được  Mary. Cô ấy muốn được  tôi giúp nhưng tôi đã không làm được  gì cho cô ấy cả. </w:t>
      </w:r>
      <w:r>
        <w:br/>
      </w:r>
      <w:r>
        <w:t>Một buổi tối kia khi tôi mệt mỏi và ngủ được  tí nào. Tôi thức dậy và đi đi lại lại trong phòng, tôi nghĩ về bản thân và căn bệnh của mình. Hình như tôi cũng</w:t>
      </w:r>
      <w:r>
        <w:t xml:space="preserve"> bị ốm giống Mary. Đột nhiên tôi phát hiện ra nguyên nhân: Tôi đã yêu Mary mất rồi. Tôi bị ốm bởi vì tôi không thể nhìn thấy và chăm sóc cô ấy. Bây giờ thì tôi biết rằng tại sao Mary đang chết dần. Cô ấy đang chết dần, bởi vì không có ai </w:t>
      </w:r>
      <w:r>
        <w:lastRenderedPageBreak/>
        <w:t>yêu cô ấy và không</w:t>
      </w:r>
      <w:r>
        <w:t xml:space="preserve"> có ai trên thế giới này cho cô ấy hy vọng. Mẹ cô ấy và bố cô ấy đều đã chết, bà Rose giữ cô bởi vì bà kiếm được  tiền nhờ vào việc bán những con búp bê. Mary không có bạn bè và tồi tệ hơn, bởi vì cái chân của cô ấy, cô ấy cảm thấy mình thật xấu xí. Cuộc đ</w:t>
      </w:r>
      <w:r>
        <w:t xml:space="preserve">ời cô ấy thật trống rỗng cô ấy không có gì cả ngoại trừ những con búp bê ra. Tôi biết rằng tôi phải đến thăm Mary, tôi phải nói với Mary một điều gì đó, nếu không tôi sẽ mất vĩnh viễn. </w:t>
      </w:r>
      <w:r>
        <w:br/>
      </w:r>
      <w:r>
        <w:t>Sáng hôm ấy tôi gọi điện đến cửa hàng ông Jim Carter. “Đây là bác sĩ A</w:t>
      </w:r>
      <w:r>
        <w:t xml:space="preserve">money. Jim, ông có thể làm ơn giúp tôi một việc được  không?”. “Bất cứ điều gì, bác sĩ. Ông đã cứu con trai tôi và tôi sẽ làm bất cứ điều gì ông yêu cầu”. “Cảm ơn ông”. “Ông có nhớ cái bà bán búp bê cho ông không?”. </w:t>
      </w:r>
      <w:r>
        <w:br/>
      </w:r>
      <w:r>
        <w:t>“Nếu lần sau bà ta đến đây tôi muốn ông</w:t>
      </w:r>
      <w:r>
        <w:t xml:space="preserve"> gọi điện cho tôi và sau đó ông cố giữ bà ta ở lại khoảng ít phút”. “Được rồi”. “Tôi sẽ cảm ơn ông suốt cả cuộc đời”. </w:t>
      </w:r>
      <w:r>
        <w:br/>
      </w:r>
      <w:r>
        <w:t>Tôi sợ rằng khi tôi ra ngoài thì Jim gọi đến cho nên mỗi buổi tối tôi thường qua cửa hàng ông ấy, nhưng ông ấy chỉ bắt tay tôi và nói chư</w:t>
      </w:r>
      <w:r>
        <w:t xml:space="preserve">a có tin tức gì cả. Một ngày kia, vào lúc năm giờ chiều chuông điện thoại reo. Jim gọi điện cho tôi “Ông có thể đến được  rồi đấy”. </w:t>
      </w:r>
      <w:r>
        <w:br/>
      </w:r>
      <w:r>
        <w:t>Tôi mất đến vài ba phút để chạy đến nhà Mary. Khi lên cầu thang, tôi hy vọng mình có thể vào được  nhà. Thật may mắn, cửa k</w:t>
      </w:r>
      <w:r>
        <w:t xml:space="preserve">hông khoá. Bà Rose tưởng rằng sẽ quay về trong vài phút. </w:t>
      </w:r>
      <w:r>
        <w:br/>
      </w:r>
      <w:r>
        <w:t xml:space="preserve">Mary rất gầy và yếu, cô ấy vẫn bao quanh bởi những bút sơn và những mảnh vải, cô ấy dường muốn làm thêm một con búp bê nữa trước khi  chết. Cô ấy ngẩng lên khi tôi bước vào, mắt cô ấy mở to và ngạc </w:t>
      </w:r>
      <w:r>
        <w:t>nhiên khi nhìn thấy tôi. Cô ấy tưởng tôi là bà Rose. Cô ấy gọi tên tôi, không phải là “Bác sĩ Amony” mà là “Anh Stephan!”. “Mary!” tôi kêu lên. “Nhờ chúa anh đã đến kịp, anh đến đây để giúp em”. “Anh đã biết điều gì làm em ốm rồi”. “Bây giờ có còn quan trọ</w:t>
      </w:r>
      <w:r>
        <w:t xml:space="preserve">ng nữa đâu.” Cô ấy thì thầm. “Vẫn còn kịp mà, anh biết được  bí mật của em, anh biết cách làm cho em khoẻ nhưng em phải nghe anh nói”. Cô ấy nhắm mắt lại “Thôi, đừng. Hãy để mặc em, em không muốn biết gì hết. Rồi mọi việc sẽ sớm kết thúc thôi mà”. </w:t>
      </w:r>
      <w:r>
        <w:br/>
      </w:r>
      <w:r>
        <w:t>Tôi ngồ</w:t>
      </w:r>
      <w:r>
        <w:t>i xuống và cầm lấy tay cô ấy. “Mary, hãy nghe anh. Mỗi người đều có một kho tình yêu cho suốt cuộc đời họ. Cái kho này được  xây từ khi họ còn là trẻ con. Họ nhận được  tình yêu từ gia đình của mình khi họ trưởng thành. Khi họ lớn hơn tình yêu được  trao t</w:t>
      </w:r>
      <w:r>
        <w:t xml:space="preserve">ặng và chiếc kho lại được  đổ đầy sự tốt bụng, hạnh phúc, niềm vui và sự hy vọng. Bao giờ trong kho cũng có một chút gì còn lại. Nhưng kho tình yêu của em thì hoàn toàn trống rỗng, em không còn gì cả”. </w:t>
      </w:r>
      <w:r>
        <w:br/>
      </w:r>
      <w:r>
        <w:t xml:space="preserve">Tôi không chắc rằng cô ấy có đang nghe tôi hay không </w:t>
      </w:r>
      <w:r>
        <w:t>nhưng tôi rất muốn cô ấy sống. Tôi tiếp tục: “Chính cô của em đã gây ra điều này, bà ấy đã mang đi tất cả tình yêu và hạnh phúc của em, bà ấy đã làm một điều tồi tệ. Bà ta đã đưa những đứa con của em đi”. Tôi thì thầm những điều cuối cùng nhưng tôi cảm thấ</w:t>
      </w:r>
      <w:r>
        <w:t xml:space="preserve">y mình bắt buộc phải nói. </w:t>
      </w:r>
      <w:r>
        <w:br/>
      </w:r>
      <w:r>
        <w:t xml:space="preserve">Tôi nhìn Mary. “Tôi đã giết cô ấy?”. “Không, tôi rất yêu cô ấy”, sau đó tôi cảm thấy cánh tay nhỏ bé của cô ấy ôm lấy tôi và mắt từ từ mở. Mary như vui khi nghe thấy điều tôi nói. Điều này cho tôi hy </w:t>
      </w:r>
      <w:r>
        <w:lastRenderedPageBreak/>
        <w:t>vọng rằng tôi sẽ cố làm cho c</w:t>
      </w:r>
      <w:r>
        <w:t>ô ấy hiểu. “Những con búp bê chính là con của em. Khi em nghĩ rằng em đã mất hết cơ hội để yêu và làm mẹ, em đã làm những con búp bê tuyệt vời này. Trong mỗi con búp bê em đưa vào đấy tình yêu. Em làm chúng với sự dịu dàng và cẩn thận như chúng chính là nh</w:t>
      </w:r>
      <w:r>
        <w:t xml:space="preserve">ững đứa con của em. Mỗi khi bà Rose đưa những con búp bê đi và không mang gì trở lại. Em tiếp tục mất hết kho tình yêu của mình cho đến tận khi linh hồn của em rời bỏ em. Người ta sẽ chết kho không có gì còn lại nữa”. </w:t>
      </w:r>
      <w:r>
        <w:br/>
      </w:r>
      <w:r>
        <w:t>Khi tôi ngừng nói, cô ấy bắt đầu động</w:t>
      </w:r>
      <w:r>
        <w:t xml:space="preserve"> đậy. Dường như cô ấy hiểu những điều tôi đang nói. “Nhưng em sẽ không chết”, tôi gào lên “Bởi vì anh rất yêu em. Em có nghe anh nói không Mary?. Anh yêu em và anh không thể sống thiếu em”. “Yêu em ư?” Cô ấy thì thầm “Nhưng chân em bị khoèo cơ mà, làm sao </w:t>
      </w:r>
      <w:r>
        <w:t xml:space="preserve">mà anh có thể yêu em được  chứ”. “Điều đấy không phải là vấn đề, anh vẫn yêu em. Bà Rose đã nói dối em. Cái chân của em có thể kéo thẳng được. Trong vòng một năm em có thể đi lại bình thường như những cô gái khác”. </w:t>
      </w:r>
      <w:r>
        <w:br/>
      </w:r>
      <w:r>
        <w:t>Tôi tiếp tục nhìn vào mắt cô ấy. Tôi nhì</w:t>
      </w:r>
      <w:r>
        <w:t xml:space="preserve">n thấy những giọt nước mắt hạnh phúc lăn dài trên má Mary. Cô ấy mỉm cười trong sự tin cậy hoàn toàn và quàng tay ôm lấy tôi, tôi ôm cô ấy. Cô ấy nhẹ quá, nhẹ như một con chim. Cô ấy giữ chặt lấy tôi trong khi tôi choàng cho cô ấy một chiếc áo ấm. Tôi đưa </w:t>
      </w:r>
      <w:r>
        <w:t xml:space="preserve">Mary ra khỏi phòng. </w:t>
      </w:r>
      <w:r>
        <w:br/>
      </w:r>
      <w:r>
        <w:t xml:space="preserve">Đột nhiên tôi nghe thấy tiếng cửa mở và tiếng chân chạy. Bà Rose xông vào. Trông bà ta thật giận giữ, tôi thấy Mary run lên vì sợ, cô ấy nấp vào sau gáy tôi. Nhưng bà Rose đã quá muộn. Bà ta không thể làm gì được  nữa. Bà ta biết điều </w:t>
      </w:r>
      <w:r>
        <w:t xml:space="preserve">đó. Tôi không nói một lời khi đi ngang qua, tôi giữ chặt Mary ở trong lòng. </w:t>
      </w:r>
      <w:r>
        <w:br/>
      </w:r>
      <w:r>
        <w:t xml:space="preserve">Tôi đi ra cửa trước, xuống cầu thang và đi xuống phố. Bên ngoài mặt trời vẫn đang toả sáng trên con phố bụi bặm và đám trẻ con thì nô đùa ầm ĩ khi tôi đưa Mary về nhà. </w:t>
      </w:r>
      <w:r>
        <w:br/>
      </w:r>
      <w:r>
        <w:t>Tất cả nhữ</w:t>
      </w:r>
      <w:r>
        <w:t xml:space="preserve">ng điều đó đã ba năm rồi. Khi tôi viết những dòng này thì Mary đang chơi với đứa con trai của chúng tôi. Đứa con thứ hai của chúng tôi sẽ sinh trong vài tuần nữa. </w:t>
      </w:r>
      <w:r>
        <w:br/>
      </w:r>
      <w:r>
        <w:t>Cô ấy cũng không làm búp bê nữa. Cô ấy không cần phải làm điều đó, nhưng tôi thì vẫn cầu chú</w:t>
      </w:r>
      <w:r>
        <w:t>a cho cái ngày đầu tiên khi tôi nhìn thấy con búp bê diệu kỳ ở trong cửa hàng nhà Jim Carter.</w:t>
      </w:r>
      <w:r>
        <w:t xml:space="preserve"> </w:t>
      </w:r>
      <w:r>
        <w:br/>
      </w:r>
      <w:r>
        <w:rPr>
          <w:rStyle w:val="Emphasis"/>
        </w:rPr>
        <w:t>Uông Triều dịch</w:t>
      </w:r>
      <w:r>
        <w:br/>
      </w:r>
      <w:r>
        <w:t xml:space="preserve">(Báo Văn nghệ Trẻ) </w:t>
      </w:r>
    </w:p>
    <w:p w:rsidR="00000000" w:rsidRDefault="00911B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w:t>
      </w:r>
      <w:r>
        <w:t>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1B45">
      <w:r>
        <w:separator/>
      </w:r>
    </w:p>
  </w:endnote>
  <w:endnote w:type="continuationSeparator" w:id="0">
    <w:p w:rsidR="00000000" w:rsidRDefault="0091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B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1B45">
      <w:r>
        <w:separator/>
      </w:r>
    </w:p>
  </w:footnote>
  <w:footnote w:type="continuationSeparator" w:id="0">
    <w:p w:rsidR="00000000" w:rsidRDefault="00911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1B45">
    <w:pPr>
      <w:pStyle w:val="Header"/>
      <w:tabs>
        <w:tab w:val="clear" w:pos="4844"/>
        <w:tab w:val="clear" w:pos="9689"/>
        <w:tab w:val="right" w:pos="9720"/>
      </w:tabs>
      <w:rPr>
        <w:color w:val="0070C0"/>
        <w:sz w:val="26"/>
      </w:rPr>
    </w:pPr>
    <w:r>
      <w:rPr>
        <w:color w:val="0070C0"/>
        <w:sz w:val="26"/>
      </w:rPr>
      <w:t>Con búp bê diệu kỳ</w:t>
    </w:r>
    <w:r>
      <w:rPr>
        <w:color w:val="0070C0"/>
        <w:sz w:val="26"/>
      </w:rPr>
      <w:tab/>
    </w:r>
    <w:r>
      <w:rPr>
        <w:b/>
        <w:color w:val="FF0000"/>
        <w:sz w:val="32"/>
      </w:rPr>
      <w:t>Paul Gallico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9FC"/>
    <w:rsid w:val="00911B45"/>
    <w:rsid w:val="00A7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0423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2871</Words>
  <Characters>16371</Characters>
  <Application>Microsoft Office Word</Application>
  <DocSecurity>0</DocSecurity>
  <Lines>136</Lines>
  <Paragraphs>38</Paragraphs>
  <ScaleCrop>false</ScaleCrop>
  <Company/>
  <LinksUpToDate>false</LinksUpToDate>
  <CharactersWithSpaces>19204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búp bê diệu kỳ - Paul Gallico</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