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445E">
      <w:pPr>
        <w:pStyle w:val="style28"/>
        <w:jc w:val="center"/>
        <w:rPr>
          <w:color w:val="FF0000"/>
          <w:sz w:val="52"/>
        </w:rPr>
      </w:pPr>
      <w:bookmarkStart w:id="0" w:name="_GoBack"/>
      <w:bookmarkEnd w:id="0"/>
      <w:r>
        <w:rPr>
          <w:rStyle w:val="Strong"/>
          <w:color w:val="FF0000"/>
          <w:sz w:val="52"/>
        </w:rPr>
        <w:t>Edgar Allan Poe</w:t>
      </w:r>
    </w:p>
    <w:p w:rsidR="00000000" w:rsidRDefault="0068445E">
      <w:pPr>
        <w:pStyle w:val="viethead"/>
        <w:jc w:val="center"/>
        <w:rPr>
          <w:color w:val="0070C0"/>
          <w:sz w:val="56"/>
          <w:szCs w:val="56"/>
        </w:rPr>
      </w:pPr>
      <w:r>
        <w:rPr>
          <w:color w:val="0070C0"/>
          <w:sz w:val="56"/>
          <w:szCs w:val="56"/>
        </w:rPr>
        <w:t>Con mèo đen</w:t>
      </w:r>
    </w:p>
    <w:p w:rsidR="00000000" w:rsidRDefault="006844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445E">
      <w:pPr>
        <w:pStyle w:val="NormalWeb"/>
        <w:jc w:val="center"/>
        <w:rPr>
          <w:b/>
          <w:u w:val="single"/>
        </w:rPr>
      </w:pPr>
      <w:r>
        <w:rPr>
          <w:b/>
          <w:u w:val="single"/>
        </w:rPr>
        <w:t>MỤC LỤC</w:t>
      </w:r>
    </w:p>
    <w:p w:rsidR="00000000" w:rsidRDefault="006844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844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8445E">
      <w:r>
        <w:fldChar w:fldCharType="end"/>
      </w:r>
      <w:bookmarkStart w:id="1" w:name="bm2"/>
    </w:p>
    <w:p w:rsidR="00000000" w:rsidRPr="00AA1539" w:rsidRDefault="0068445E">
      <w:pPr>
        <w:pStyle w:val="style28"/>
        <w:jc w:val="center"/>
      </w:pPr>
      <w:r>
        <w:rPr>
          <w:rStyle w:val="Strong"/>
        </w:rPr>
        <w:t>Edgar Allan Poe</w:t>
      </w:r>
      <w:r>
        <w:t xml:space="preserve"> </w:t>
      </w:r>
    </w:p>
    <w:p w:rsidR="00000000" w:rsidRDefault="0068445E">
      <w:pPr>
        <w:pStyle w:val="viethead"/>
        <w:jc w:val="center"/>
      </w:pPr>
      <w:r>
        <w:t>Con mèo đen</w:t>
      </w:r>
    </w:p>
    <w:p w:rsidR="00000000" w:rsidRDefault="0068445E">
      <w:pPr>
        <w:spacing w:line="360" w:lineRule="auto"/>
        <w:divId w:val="639070451"/>
      </w:pPr>
      <w:r>
        <w:t>Về câu chuyện thân mật vào loại kỳ cục nhất mà tôi sắp hạ bút viết đây, tôi không chờ đợi cũng như không yêu cầu ai tin cả. Mà có mất trí mới đi chờ đợi như thế, vì chính bản thân những cảm quan của tôi cũng không thừa nhận nó</w:t>
      </w:r>
      <w:r>
        <w:t xml:space="preserve"> là có thật. Vâng, tôi không điên - và rất chắc chắn là tôi không mơ. Nhưng ngày mai tôi chết và hôm nay hẳn tôi phải trút đi gánh nặng trong tâm hồn tôi. Mục đích gần nhất của tôi là trình bày với mọi người những sự kiện trong gia đình một cách đầy đủ, gọ</w:t>
      </w:r>
      <w:r>
        <w:t>n gàng mà không bình luận gì cả. Do hậu quả của nó, những sự kiện này đã làm tôi hoảng sợ, đã dày vò tôi, đã huỷ hoại tôi. Nhưng tôi không có ý định trình bày quá tỉ mỉ. Đối với tôi, nó cũng không có ý khác hơn là cảm giác rùng rợn, nhưng đối với số đông t</w:t>
      </w:r>
      <w:r>
        <w:t>hì họ thấy ít sợ hơn là thấy kỳ quặc. Sau này có thể có vài nhà trí thức nào đó sẽ làm cho những điều huyền ảo của tôi chỉ là chuyện thường, sẽ có một số trí tuệ nào đó bình tĩnh hơn, lôgích hơn và khó bị kích động hơn đầu óc của tôi, sẽ nhìn thấy rõ, tron</w:t>
      </w:r>
      <w:r>
        <w:t>g những trường hợp tôi đã hết sức kinh ngạc kể lại rất tỉ mỉ, không có gì khác hơn là một chuỗi rất thông thường và rất tự nhiên của nhân và quả.</w:t>
      </w:r>
      <w:r>
        <w:br/>
      </w:r>
      <w:r>
        <w:t xml:space="preserve">Từ thuở nhỏ, tôi đã được chú ý vì tính tình dễ bảo và lòng nhân đạo. Tính tình hiền dịu của tôi trở thành một </w:t>
      </w:r>
      <w:r>
        <w:t>trò cười của bạn bè. Tôi đặc biệt rất thích loài vật và được cha mẹ nuông chiều cho chơi với rất nhiều loài vật. Tôi đã mất nhiều thì giờ với bọn này, và không gì làm cho tôi sung sướng bằng được cho chúng ăn, được vuốt ve chúng. Tính nết riêng biệt này cứ</w:t>
      </w:r>
      <w:r>
        <w:t xml:space="preserve"> phát triển dần theo đà lớn lên của tôi, và khi đã trưởng thành thì nó trở thành một trong những nguồn vui chính của tôi. Với kẻ đã dành </w:t>
      </w:r>
      <w:r>
        <w:lastRenderedPageBreak/>
        <w:t>nhiều tình thương mến cho một con chó khôn ngoan, trung thành thì tôi không cần phải tốn công lí giải về tính chất và m</w:t>
      </w:r>
      <w:r>
        <w:t>ức độ tình cảm đã dành cho nó. Trong tinh thần vị tha và tình thương đầy tinh thần hy sinh của con vật, có một cái gì đi thẳng vào lòng nó và thường tạo ra cơ hội để chứng minh tình bạn thấp kém và lòng trung thành rất mong manh của con người.</w:t>
      </w:r>
      <w:r>
        <w:br/>
      </w:r>
      <w:r>
        <w:t>Tôi lấy vợ s</w:t>
      </w:r>
      <w:r>
        <w:t>ớm và rất sung sướng thấy tính tình của vợ tôi không khác gì tôi bao nhiêu. Nhận thấy tôi thiên vị đối với mấy loại thú trong nhà, cô ta không bao giờ để lỡ dịp tìm cho tôi những con vật dễ thương nhất. Chúng tôi có chim, có cá vàng, có một con chó rất xin</w:t>
      </w:r>
      <w:r>
        <w:t>h, có thỏ, có một con khỉ con và một con mèo.</w:t>
      </w:r>
      <w:r>
        <w:br/>
      </w:r>
      <w:r>
        <w:t>Con mèo này là một con vật rất to và đẹp, đen tuyền, và khôn đến mức độ đáng kinh ngạc. Nói về trí thông minh của nó, vợ tôi, thực lòng không hề bị chút nào nhiễm phải óc mê tín, vẫn thường nhắc đến một quan ni</w:t>
      </w:r>
      <w:r>
        <w:t>ệm cũ trong dân gian cho rằng tất cả bọn mèo đen đều là phù thuỷ trá hình. Cô ta không hề coi đó là chuyện nghiêm túc, nhưng tôi ghi lại tất cả không vì lẽ gì khác hơn là những điều cho đến nay xảy ra đáng cho cô ta phải nhớ.</w:t>
      </w:r>
      <w:r>
        <w:br/>
      </w:r>
      <w:r>
        <w:t>Pluto - tên con mèo - là con v</w:t>
      </w:r>
      <w:r>
        <w:t>ật tôi quý nhất, là người bạn của tôi. Chỉ có tôi cho nó ăn, và trong nhà tôi đi đâu là nó theo tới đó. Tới nỗi tôi phải rất khó khăn mới ngăn được nó, không cho theo tôi ra đường.</w:t>
      </w:r>
      <w:r>
        <w:br/>
      </w:r>
      <w:r>
        <w:t>Tình bạn của chúng tôi kéo dài theo kiểu đó trong nhiều năm; trong thời gia</w:t>
      </w:r>
      <w:r>
        <w:t xml:space="preserve">n này tính khí và thái độ của tôi - do rượu chè quá độ - (tôi thật xấu hổ mà thú nhận) đã suy sụp về cơ bản, càng ngày càng xấu đi. Càng ngày tôi càng trở nên cáu kỉnh, bực bội và không nghĩ gì đến tình cảm của người khác. Tôi đã ăn nói thô lỗ với vợ. Dần </w:t>
      </w:r>
      <w:r>
        <w:t>dần đến mức dùng vũ lực với cô ấy nữa. Mấy con vật của tôi tất nhiên đã cảm thấy sự thay đổi của tôi. Tôi không chỉ bỏ lơ chúng nó, mà còn bạc đãi chúng nữa. Tuy nhiên, đối với Pluto, tôi còn quan tâm đến nó, còn kiềm chế không đến nỗi bạc đãi với nó. tron</w:t>
      </w:r>
      <w:r>
        <w:t xml:space="preserve">g khi đó thì tôi không do dự gì mà không bạc đãi những con thỏ, con khỉ, hoặc ngay cả đến con chó nữa, khi, bất ngờ, vì tình cảm chúng nó luẩn quẩn trên đường đi của tôi. Nhưng căn bệnh của tôi cứ tăng lên - một thứ bệnh như bệnh nát rượu - rồi cuối cùng, </w:t>
      </w:r>
      <w:r>
        <w:t xml:space="preserve">đến cả Pluto nữa, lúc này đã bắt đầu già, và do đó đã có phần cáu kỉnh - cả Pluto nữa cũng bắt đầu chịu đựng sự thay đổi tính khí của tôi. </w:t>
      </w:r>
      <w:r>
        <w:br/>
      </w:r>
      <w:r>
        <w:t xml:space="preserve">Một buổi tối, khi từ quán nhậu quen thuộc ngoài phố về, say bí tỉ, tôi cho rằng con mèo cố ý tránh mặt tôi. Tôi nắm </w:t>
      </w:r>
      <w:r>
        <w:t>lấy nó. Trong khi hoảng hốt, sợ tôi đánh nó, nó đã cắn vào tay tôi, gây nên một vết thương nhẹ; trong phút chốc tôi tức điên lên như bị quỷ ám. Tôi không còn biết tôi là ai nữa. Hồn tôi lúc này như bỗng chốc bay ra khỏi xác - một cơn điên loạn độc ác làm r</w:t>
      </w:r>
      <w:r>
        <w:t>ung tất cả các thớ thịt của tôi. Tôi rút trong túi áo ra một con dao con, kéo lưỡi dao ra, tôi nắm chặt lấy cổ con vật, tôi thư thái khoét một trong hai mắt của nó! Thật tôi xấu hổ đến run lên khi viết lại cái hành động tàn ác khủng khiếp này.</w:t>
      </w:r>
      <w:r>
        <w:br/>
      </w:r>
      <w:r>
        <w:t>Sáng hôm sau</w:t>
      </w:r>
      <w:r>
        <w:t xml:space="preserve">, khi bình tĩnh lại - đã ngủ được đầy đủ sau một đêm trụy lạc - tôi cảm thấy nửa như </w:t>
      </w:r>
      <w:r>
        <w:lastRenderedPageBreak/>
        <w:t>ghê tởm, nửa như hối hận về tội ác mà tôi đã gây ra. Nhưng đó chỉ là một thứ tình cảm mơ hồ, yếu ớt, còn tâm hồn tôi vẫn hoàn toàn yên ổn, không hề bị chạm tới. Tôi lại la</w:t>
      </w:r>
      <w:r>
        <w:t xml:space="preserve">o vào nhậu nhẹt, và dìm sâu vào trong rượu tất cả mọi ký ức về hành động của tôi. </w:t>
      </w:r>
      <w:r>
        <w:br/>
      </w:r>
      <w:r>
        <w:t>Trong thời gian đó, con mèo dần dần phục hồi. Hốc con mắt bị mất trông bề ngoài dễ sợ thật, nhưng nó không còn phải chịu đựng bất cứ một nỗi đau đớn nào nữa. Nó lại đi loanh</w:t>
      </w:r>
      <w:r>
        <w:t xml:space="preserve"> quanh trong nhà như cũ, nhưng, như ta có thể thấy trước, nó rất khiếp sợ khi thấy tôi đến gần. Trong lòng tôi hãy còn lại chút tình cảm cũ và ban đầu tôi thấy tội nghiệp cho cái phần rõ rệt là không có gì đáng yêu của một sinh vật có lần tôi đã thương yêu</w:t>
      </w:r>
      <w:r>
        <w:t xml:space="preserve"> đến thế. Nhưng tình cảm này chẳng mấy chốc đã nhường chỗ cho sự phẫn nộ. Và tinh thần ngoan cố trong cái xấu đã đến với tôi như một sự suy sụp cuối cùng và dứt khoát. Triết học cũng chả làm gì được với tinh thần này. Thế là tôi không tin rằng, linh hồn tô</w:t>
      </w:r>
      <w:r>
        <w:t>i đáng sống, bằng tin rằng sự ngoan cố trong cái xấu là một trong những động lực ban sơ của lòng người - một trong những năng khiếu, hay tình cảm ban sơ và nguyên vẹn, không chia cắt được đã vạch ra phương hướng cho tính cách con người. Ai đã không hàng tr</w:t>
      </w:r>
      <w:r>
        <w:t>ăm lần, tự thấy mình phạm phải một hành động xấu xa hoặc ngu xuẩn mà không phải do một lý do nào khác hơn là bởi vì anh ta biết rằng anh ta không nên làm ? Có phải chúng có khuynh hướng lâu dài muốn vi phạm cái gọi là luật pháp, kể cả khi ta có nhận xét đú</w:t>
      </w:r>
      <w:r>
        <w:t>ng nhất, chỉ vì chúng ta hiểu rằng nó phải như vậy đó không ? Tinh thần ngoan cố trong cái xấu, như tôi nói đến với sự suy sụp cuối cùng của tôi. Đó là sự theo dõi chờ đợi một tâm hồn sâu không đáy tự gây phiền phức cho mình - dùng bạo lực cưỡng chế bản tí</w:t>
      </w:r>
      <w:r>
        <w:t xml:space="preserve">nh tự nhiên của nó - làm điều sai chỉ vì cả cái sai - đã thúc đẩy tôi phải tiếp tục và cuối cùng phải làm nốt việc gây thương tích cho con vật ngây thơ, vô tội. Một buổi sáng, tôi thản nhiên đưa một cái thòng lọng vào cổ nó, rồi treo lên cành cây; treo nó </w:t>
      </w:r>
      <w:r>
        <w:t>lên mà mắt tôi ướt đầm nước mắt, mà lòng xót xa ân hận vô cùng - treo nó bởi vì tôi biết nó thương tôi, và bởi vì tôi cảm thấy nó không làm gì cho tôi phải tức giận cả, treo nó bởi vì tôi biết làm thế là tôi đang phạm một tội ác - một tội ác nghiêm trọng đ</w:t>
      </w:r>
      <w:r>
        <w:t>ến nỗi nguy hại đến linh hồn bất diệt của tôi - nếu có thể có chuyện đó - và đưa nó ở xa tầm ơn đức vô biên của Đức Chúa Đại Nhân, Đại Trí, nhưng cũng đáng sợ vô cùng.</w:t>
      </w:r>
      <w:r>
        <w:br/>
      </w:r>
      <w:r>
        <w:t>Trong đêm của cái ngày xảy ra những hành động tàn khốc đó, tiếng kêu cháy nhà làm tôi gi</w:t>
      </w:r>
      <w:r>
        <w:t>ật mình thức dậy. Cái màn trên giường tôi bốc cháy. Toàn bộ ngôi nhà bị bắt lửa. Vợ tôi, người ăn kẻ ở trong nhà, và bản thân tôi nữa, đã rất khó khăn mới thoát ra khỏi đám cháy. Tất cả đều bị thiêu huỷ hoàn toàn. Toàn bộ của cải tôi cháy rụi cả, và tôi cả</w:t>
      </w:r>
      <w:r>
        <w:t>m thấy cùng đường, tuyệt vọng.</w:t>
      </w:r>
      <w:r>
        <w:br/>
      </w:r>
      <w:r>
        <w:t>Tôi không còn đủ sức để suy nghĩ, tìm kiếm mối liên quan giữa nguyên nhân và kết quả, giữa tai họa và hành động tàn ác. Nhưng tôi phân tích kỹ cả một dây chuyền sự việc và cố cho không bỏ sót một khâu nào cả. Qua ngày hôm sau</w:t>
      </w:r>
      <w:r>
        <w:t xml:space="preserve"> đám cháy, tôi đến xem lại hiện trường. Các bức tường - trừ một bức - đều sụp đổ hết. Bức tường này là của một gian phòng, không dày lắm, đứng vào khoảng giữa ngôi nhà và là chỗ dựa sát vào đầu giường của tôi. Vôi vữa ở đây đã có sức chống lửa rất lớn - mộ</w:t>
      </w:r>
      <w:r>
        <w:t xml:space="preserve">t sự </w:t>
      </w:r>
      <w:r>
        <w:lastRenderedPageBreak/>
        <w:t>kiện tôi cho là do bức tường mới xây mà có. Một đám đông dày đặc tập hợp gần bức tường rất chăm chú và rất tỉ mỉ. Những tiếng "lạ thật", "kì thật", và nhiều tiếng khác tương tự như vậy đã kích thích tính tò mò của tôi. Tôi lại gần, và nhìn thấy như ch</w:t>
      </w:r>
      <w:r>
        <w:t>ạm nổi trên nền trắng, bộ mặt một con mèo rất lớn. Nét in lên rõ và chính xác lạ lùng. Có cả sợi dây thừng quanh cổ con vật nữa.</w:t>
      </w:r>
      <w:r>
        <w:br/>
      </w:r>
      <w:r>
        <w:t xml:space="preserve">Khi lần đầu tiên tôi nhìn thấy sự hiện hình này - vì tôi chẳng mấy khi nhìn thấy thế - thì sự kinh ngạc và khiếp sợ của tôi đã </w:t>
      </w:r>
      <w:r>
        <w:t>tới mức cùng cực. Nhưng dần dần về sau, sự suy nghĩ đã đến hỗ trợ tôi. Tôi nhớ con mèo bị treo cổ trong khu vườn sát bên nhà. Khi nghe tiếng kêu cháy nhà, thì lập tức khu vườn đông nghịt những người từ đâu kéo đến. Một trong những người này đã cắt dây treo</w:t>
      </w:r>
      <w:r>
        <w:t xml:space="preserve"> cổ con vật khỏi cây và ném qua cửa sổ mở vào phòng tôi. Việc này chắc là chỉ cốt nhằm đánh thức tôi dậy. Những bức tường khác đổ xuống đã đè lên nạn nhân của tội ác của tôi; áp vào trong chất vôi vữa vừa mới tô lên. Những chất đó cùng với lửa và chất amon</w:t>
      </w:r>
      <w:r>
        <w:t>ia từ xác con vật đã tạo ra bức chân dung con vật mà tôi đã nhìn thấy đó.</w:t>
      </w:r>
      <w:r>
        <w:br/>
      </w:r>
      <w:r>
        <w:t xml:space="preserve">Mặc dầu tôi sẵn sàng dựa vào những lý lẽ của tôi, nếu không phải cả với lương tri của tôi nữa, bởi sự việc kỳ quặc mà tôi vừa mới kể lại rất tỉ mỉ, nó đã để lại một ấn tượng rất sâu </w:t>
      </w:r>
      <w:r>
        <w:t>trong óc tưởng tượng của tôi. Hàng mấy tháng trời tôi không sao thoát ra một cảm giác trở lại trong tâm trí tôi, nó nửa như hối hận, nhưng không phải thế. Tôi thương tiếc con vật đã mất, và cố tìm chung quanh, trong những quán rượu xấu xa nhất mà tôi thườn</w:t>
      </w:r>
      <w:r>
        <w:t>g lui tới, để kiếm một con vật vào loại như thế, hoặc bề ngoài giống như thế để thay vào chỗ của nó.</w:t>
      </w:r>
      <w:r>
        <w:br/>
      </w:r>
      <w:r>
        <w:t>Một đêm, tôi đang ngồi trong một căn nhà lụp xụp, tồi tệ, đang thừ người ra, thì bỗng tôi chú ý đến một vật gì đen đen nằm trên nắp những thùng rượu Gin ha</w:t>
      </w:r>
      <w:r>
        <w:t>y Rin gì đó, là những đồ vật chính ở trong nhà. Tôi nhìn kỹ mấy cái nắp thùng trong vài phút, và điều làm tôi ngạc nhiên là sao tôi lại không nhận ra ngay cái vật trên nắp thùng này. Tôi bước lại gần và lấy tay sờ vào xem. Đó là một con mèo đen - to bằng c</w:t>
      </w:r>
      <w:r>
        <w:t>on Pluto, và giống hệt như nó, nhưng con mèo này có một chòm lông trắng khá rộng, mặc dầu không rõ rệt lắm, phủ kín một vùng gần chỗ ngực nó.</w:t>
      </w:r>
      <w:r>
        <w:br/>
      </w:r>
      <w:r>
        <w:t xml:space="preserve">Khi tôi đụng vào nó, lập tức nó đứng dậy, gào to lên, cọ mình vào tay tôi và có vẻ sung sướng thấy tôi chú ý đến. </w:t>
      </w:r>
      <w:r>
        <w:t>Đây đúng là con vật mà tôi đang tìm. Tôi liền xin ông chủ nhà cho tôi mua lại; nhưng ông ta không nói gì đến nó, không biết tí gì về nó, và trước đây cũng chưa bao giờ nhìn thấy nó.</w:t>
      </w:r>
      <w:r>
        <w:br/>
      </w:r>
      <w:r>
        <w:t xml:space="preserve">Tôi tiếp tục vuốt ve nó, và khi tôi chuẩn bị ra về, thì con vật tỏ ý muốn </w:t>
      </w:r>
      <w:r>
        <w:t xml:space="preserve">đi theo tôi. Tôi cho nó theo, và trên đường đi thỉnh thoảng tôi cúi xuống vuốt ve nó. Khi tôi về đến nhà, nó lập tức làm quen được ngay, và lập tức trở thành người bạn thân thiết của vợ tôi. </w:t>
      </w:r>
      <w:r>
        <w:br/>
      </w:r>
      <w:r>
        <w:t>Về phần tôi, chẳng mấy chốc tôi cảm thấy khó chịu đối với nó. Đi</w:t>
      </w:r>
      <w:r>
        <w:t>ều đó rõ ràng là trái ngược với điều tôi đã dự tính, những - tôi không rõ thế nào và tại sao lại như vậy - vẻ yêu mến, thích thú của nó đối với tôi càng làm tôi thêm ghê tởm và chán ghét nó. Rồi dần dần những cảm giác chán ghét và ghê tởm này cứ tăng lên m</w:t>
      </w:r>
      <w:r>
        <w:t xml:space="preserve">ãi thành một thứ căm thù dữ dội. Tôi tránh con vật, một cảm giác xấu hổ nào </w:t>
      </w:r>
      <w:r>
        <w:lastRenderedPageBreak/>
        <w:t xml:space="preserve">đó, và khi nhớ lại hành động tàn ác của tôi trước đây, tôi tránh không đụng tới cơ thể của nó. Hàng mấy tuần liền, tôi không đánh đập gì nó, hoặc dùng một thứ bạo lực nào khác đối </w:t>
      </w:r>
      <w:r>
        <w:t>với nó, nhưng dần dần - dần dần, rất chậm - tôi đã nhìn nó như một con vật rất ghê tởm, và âm thầm lẩn tránh, không nhìn bộ mặt xấu xa của nó, như lẩn tránh bệnh dịch vậy.</w:t>
      </w:r>
      <w:r>
        <w:br/>
      </w:r>
      <w:r>
        <w:t>Cái cộng thêm vào lòng căm thù của tôi đối với con vật, chắc là sự phát hiện ra, vào</w:t>
      </w:r>
      <w:r>
        <w:t xml:space="preserve"> một buổi sáng sau khi đem nó về nhà, rằng nó giống con Pluto, nó cũng bị khoét mất đi một con mắt. Tuy nhiên, trường hợp này lại làm cho vợ tôi thân với nó, như tôi đã nói, cô ta vốn đã sẵn có mối tình nhân đạo này đến cao độ, cũng như trước đây có lần nó</w:t>
      </w:r>
      <w:r>
        <w:t xml:space="preserve"> đã là một đặc tính của tôi, và đã là nguồn gốc của nhiều trong những thú vui giản dị nhất và trong sáng nhất của tôi.</w:t>
      </w:r>
      <w:r>
        <w:br/>
      </w:r>
      <w:r>
        <w:t>Tuy vậy, dù bị tôi thù ghét, con mèo như cứ càng thêm thiên vị đối với tôi hơn. Nó cứ bám sát theo chân tôi đến mức khó có thể làm cho ng</w:t>
      </w:r>
      <w:r>
        <w:t>ười đọc tin được. Bất cứ khi nào, tôi ngồi, thì nó nằm tròn dưới ghế hoặc nhảy lên đầu gối tôi, giụi mình vào tôi. Nếu tôi đứng lên định đi thì nó sẽ chui vào giữa hai chân tôi và làm tôi suýt ngã, hoặc dùng móng nhọn và dài cào cấu vào áo tôi, và cứ như t</w:t>
      </w:r>
      <w:r>
        <w:t>hế, trèo lên ngực tôi. Vào những lúc đó, mặc dầu tôi rất muốn cho nó một cú chí tử, tôi đã tự kiềm chế được, một phần vì nhớ tới tội ác của tôi trước kia, nhưng phần chính xác - xin cho tôi thú thật ngay bây giờ - vì quá khiếp sợ con vật.</w:t>
      </w:r>
      <w:r>
        <w:br/>
      </w:r>
      <w:r>
        <w:t>Sự khiếp sợ này đ</w:t>
      </w:r>
      <w:r>
        <w:t xml:space="preserve">úng ra không phải khiếp sợ đối với một tội ác vật chất - nhưng tôi cũng không thể xác định cho rõ nó là cái gì. Tôi như tự thẹn với mình - vâng, ngay trong căn lều tội ác này tôi hầu như tự thẹn với mình - vì nỗi sợ hãi và ghê tởm mà con mèo đã gây ra cho </w:t>
      </w:r>
      <w:r>
        <w:t>tôi cứ được tăng lên mãi do một thứ huyễn tưởng mà ta có thể nhận ra được. Vợ tôi hơn một lần đã nhắc tôi chú ý đến tính chất của chùm lông trắng, mà vợ tôi đã có nói đến, và đó là chỗ khác nhau duy nhất giữa con vật lạ lùng này với con mà tôi đã giết. Bạn</w:t>
      </w:r>
      <w:r>
        <w:t xml:space="preserve"> đọc chắc còn nhớ dấu hiệu này, dù là khá rộng, về cơ bản mà nói vẫn không rõ. Nhưng, dần dần - dần dần đến gần như không nhận thấy được và trong thời gian quá lâu lý trí của tôi cố tranh đấu để vứt bỏ đi coi như một thứ huyễn hoặc. Về sau, dần dần nó cứ r</w:t>
      </w:r>
      <w:r>
        <w:t>õ dần ra. Và giờ đây nó là biểu hiện của một vật chỉ nói đến tên tôi cũng đã rùng mình rồi. Và trên hết, đối với nó là tôi lẩn tránh, tôi khiếp sợ, tôi muốn xua đuổi cái con quỷ dữ đó, tôi dám nói như vậy. Giờ đây nó là hình ảnh của cái xấu xí, ghê tởm; củ</w:t>
      </w:r>
      <w:r>
        <w:t>a một vật khủng khiếp, của cái Giá treo cổ - một công cụ giết người rất dễ sợ của Tội ác, của sự Rùng rợn, của Sầu não và của Chết chóc.</w:t>
      </w:r>
      <w:r>
        <w:br/>
      </w:r>
      <w:r>
        <w:t>Giờ đây, tôi quả thật là quá khốn khổ, hơn tất cả mọi thứ khốn khổ của Nhân loại. Và một con vật đốn mạt - mà bạn của n</w:t>
      </w:r>
      <w:r>
        <w:t xml:space="preserve">ó tôi đã giết chết một cách thản nhiên - con vật đốn mạt đời tôi phải trả nợ - vâng tôi, một con người được nặn ra theo hình ảnh của Đức Chúa Trời Cao Cả - vốn quá nhiều nỗi khổ đau không sao chịu nổi! Chao ôi! Đêm cũng như ngày, không một lúc nào tôi còn </w:t>
      </w:r>
      <w:r>
        <w:t xml:space="preserve">được hưởng cái ân huệ của phút nghỉ ngơi, yên ổn nữa. Thời gian với con trước, nó không để cho tôi được phút nào riêng một mình, còn đối với con sau, tôi từng giờ sa vào những giấc mơ khủng khiếp, sợ gặp </w:t>
      </w:r>
      <w:r>
        <w:lastRenderedPageBreak/>
        <w:t xml:space="preserve">phải hơi thở của con vật đó phả lên mặt tôi, và sức </w:t>
      </w:r>
      <w:r>
        <w:t>nặng ghê gớm của nó - nhập vào trong cơn ác mộng mà tôi không đủ sức lay chuyển nổi - mãi mãi đè nặng lên tim tôi.</w:t>
      </w:r>
      <w:r>
        <w:br/>
      </w:r>
      <w:r>
        <w:t>Dưới sức ép của những dằn vặt như thế này, cái phần thiện quá yếu ớt còn lại trong tôi đã sụp đổ. Những ý nghĩ tội lỗi trở nên những ý nghĩ d</w:t>
      </w:r>
      <w:r>
        <w:t>uy nhất gần gũi, thân thiết với tôi - những ý nghĩ đen tối nhất và tội lỗi nhất. Tình trạng sầu não trong tính khí quen thuộc của tôi đã tăng lên khiến tôi căm thù mọi vật, căm thù cả loài người nữa. Trong khi tôi mù quáng buông thả mình vào cơn giận dữ dộ</w:t>
      </w:r>
      <w:r>
        <w:t xml:space="preserve">i đột ngột bùng ra thường xuyên, không điều khiển nổi thì bà vợ nhẫn nhục của tôi là người thường xuyên và kiên trì chịu đựng hơn cả. </w:t>
      </w:r>
      <w:r>
        <w:br/>
      </w:r>
      <w:r>
        <w:t>Một hôm, cô ta đi theo tôi vì một vài việc nhà, chúng tôi đi vào trong hầm rượu của ngôi nhà cổ mà cảnh nghèo túng đã buộ</w:t>
      </w:r>
      <w:r>
        <w:t>c chúng tôi phải ở. Con mèo theo tôi xuống bậc cầu thang, và làm tôi xuýt nữa nhào đầu xuống, tôi giận như muốn điên lên. Tôi xách cái rìu lên, và trong cơn giận dữ tôi đã quên mất nỗi sợ hãi thơ ngây đã từng giữ tay tôi lại cho đến lúc này - tôi bổ một nh</w:t>
      </w:r>
      <w:r>
        <w:t>át xuống người con vật, và tất nhiên nếu nó rơi đúng như ý muốn của tôi thì chỉ trong phút chốc con vật đã toi mạng rồi. Nhưng bà vợ tôi đã kịp chặn tay tôi lại. Tôi lúc này càng giận hơn vì sự can thiệp này, và như một người bị quỷ ám, không còn biết gì n</w:t>
      </w:r>
      <w:r>
        <w:t>ữa, tôi giật lấy chiếc rìu ra khỏi bàn tay cô ta và bổ luôn một nhát vào sọ cô ta. Cô ngã xuống chết ngay tại chỗ, không một tiếng rên.</w:t>
      </w:r>
      <w:r>
        <w:br/>
      </w:r>
      <w:r>
        <w:t xml:space="preserve">Hành động giết người bẩn thỉu này làm xong, tôi quyết định phải lo ngay việc cất giấu tử thi. Tôi biết không thể chuyển </w:t>
      </w:r>
      <w:r>
        <w:t>tử thi ra khỏi nhà, dù ngày hay đêm cũng vậy, mà có thể tránh được con mắt của hàng xóm. Nhiều phương án đã đến trong đầu tôi. Có một lúc tôi nghĩ đến việc chặt tử thi ra làm nhiều mảnh rồi thiêu huỷ luôn. Lúc khác tôi lại tính đào một cái huyệt dưới nền h</w:t>
      </w:r>
      <w:r>
        <w:t>ầm rượu và chôn vào đó. Lại cũng tính đến chuyện vứt xuống giếng ở ngoài sân, hoặc xếp vào trong một cái thùng, làm như là hàng hoá, xếp đặt bình thường rồi thuê người đem ra khỏi nhà. Cuối cùng tôi nghĩ ra một kế mà tôi cho là hơn cả mấy phương án kia. Tô</w:t>
      </w:r>
      <w:r>
        <w:t>i quyết định xây một bức tường chặn nó lại trong nhà hầm, nhưng những tu sĩ thời Trung Cổ từng chắn nạn nhân của họ.</w:t>
      </w:r>
      <w:r>
        <w:br/>
      </w:r>
      <w:r>
        <w:t xml:space="preserve">Để thực hiện cho ý đồ này, hầm rượu cần được sửa chữa tốt hơn. Những bức tường hầm trước đây xây dựng rất sơ sài, và phần vôi vữa mới trát </w:t>
      </w:r>
      <w:r>
        <w:t xml:space="preserve">gần đây không được tốt lắm, và độ ẩm trong không khí làm cho không cứng lại được hơn nữa, ở một trong mấy bức tường có một chỗ lồi ra, có lẽ do một ống khói giả, hay chỗ nhà hầm. Tôi tin chắc rằng tôi có thể lấy gạch ở chỗ này ra, nhét thi hài vào đó, rồi </w:t>
      </w:r>
      <w:r>
        <w:t>xây tường lại hoàn toàn như cũ và như thế thì không ai tìm ra vật cất giấu trong đó được cả.</w:t>
      </w:r>
      <w:r>
        <w:br/>
      </w:r>
      <w:r>
        <w:t>Tôi rất tin chắc vào cách tính toán này. Với một cái xà beng, tôi dễ dàng nạy những viên gạch ra, rồi cẩn thận đặt cái xác dựa vào bức tường phía trong, tôi đặt nó</w:t>
      </w:r>
      <w:r>
        <w:t xml:space="preserve"> trong thế đứng trong khi chỉ hơi mệt một tí thôi tôi đã xây lại tất cả y như cũ. Tôi tìm cát, vôi hồ và tóc, và hết sức cẩn thận nhào trộn chế biến thành một thứ vữa giống hệt như loại vữa cũ, và với chất liệu đó tôi xây lại tường mới. Khi đã xong, tôi th</w:t>
      </w:r>
      <w:r>
        <w:t xml:space="preserve">ấy bằng lòng vì tất cả đều rất tốt. Nhìn từ bên ngoài, không ai có thể biết bức tường đã bị </w:t>
      </w:r>
      <w:r>
        <w:lastRenderedPageBreak/>
        <w:t xml:space="preserve">xáo trộn chút nào cả. Rác rưởi trên sàn được dọn dẹp rất chu đáo. Tôi nhìn lại chung quanh có vẻ đắc thắng, và tự nhủ mình: "ít ra là ở đây, công lao động của mình </w:t>
      </w:r>
      <w:r>
        <w:t>không phải là vô ích".</w:t>
      </w:r>
      <w:r>
        <w:br/>
      </w:r>
      <w:r>
        <w:t>Bước tiếp theo của tôi là đi tìm con vật đã gây cho tôi bao nhiêu chuyện khốn khổ này; bởi, cuối cùng tôi đã quyết định là phải giết nó. Giá tìm gặp nó vào lúc này, thì chắc chắn số phận của nó đã rõ, không còn phải nghi ngờ nữa. Như</w:t>
      </w:r>
      <w:r>
        <w:t>ng hình như con vật tinh ranh này đã hoảng hốt khi nhìn thấy hành động dữ tợn trong cơn giận của tôi lần trước nên tìm đường tránh không chường mặt ra trong lúc tôi đang trong cơn giận lần này. Không thể nào mô tả hoặc tưởng tượng được cảm giác sung sướng,</w:t>
      </w:r>
      <w:r>
        <w:t xml:space="preserve"> nhẹ nhõm sâu sắc nhất ở trong lồng ngực tôi khi thấy vắng mặt con vật đáng ghét này. Suốt cả đêm, nó cũng không xuất hiện. Và như thế, từ khi con vật vào trong nhà này, ít ra là được một đêm tôi có thể ngủ yên; vâng ngủ yên mặc dầu tội ác giết người vẫn đ</w:t>
      </w:r>
      <w:r>
        <w:t>è nặng lên tâm hồn tôi.</w:t>
      </w:r>
      <w:r>
        <w:br/>
      </w:r>
      <w:r>
        <w:t xml:space="preserve">Ngày thứ hai, rồi ngày thứ ba trôi qua, con vật quấy rối tôi vẫn không đến. Lại một lần nữa tôi thở phào như một kẻ tự do. Con quái vật, trong cơn sợ hãi, chắc đã bỏ đi luôn rồi! Tôi sẽ không còn nhìn thấy nó nữa! Hạnh phúc của tôi </w:t>
      </w:r>
      <w:r>
        <w:t>thật là tuyệt vời! Tội lỗi về hành động đen tối kia cũng dằn vặt tôi chút ít. Một số ít câu hỏi được đặt ra, nhưng tôi đều sẵn sàng trả lời được cả. Có cả một cuộc thẩm tra, khám xét nữa - nhưng tất nhiên là không tìm ra được gì cả. Tôi cho rằng, sắp tới đ</w:t>
      </w:r>
      <w:r>
        <w:t>ây, hạnh phúc của tôi đã được bảo đảm chắc chắn rồi.</w:t>
      </w:r>
      <w:r>
        <w:br/>
      </w:r>
      <w:r>
        <w:t xml:space="preserve">Đến ngày thứ tư của vụ giết người, một đội cảnh sát rất bất ngờ kéo đến, vào trong nhà lùng sục, tìm kiếm một lần nữa rất kĩ. Tuy nhiên, tin chắc vào chỗ giấu không thể nào lộ ra được của tôi, tôi không </w:t>
      </w:r>
      <w:r>
        <w:t>cảm thấy bối rối chút nào cả. Không một xó nào, không một góc nào họ không tìm đến. Cuối cùng, đến lần thứ ba, hay lần thứ tư, họ xuống hầm rượu. Các thớ thịt của tôi vẫn bình thường, không rung động. Tim tôi vẫn đập bình tĩnh như tim của một người vô tội.</w:t>
      </w:r>
      <w:r>
        <w:t xml:space="preserve"> Tôi đi lại trong hầm rượu từ đầu này đến đầu kia. Tôi khoanh tay lên ngực đi qua đi lại thoải mái, nhẹ nhàng. Cảnh sát xem chừng đã thoả mãn và sắp sửa ra về. Niềm vui dậy lên trong tim tôi mạnh đến nỗi tôi không cầm được; tôi nóng lòng muốn nói lên dù ch</w:t>
      </w:r>
      <w:r>
        <w:t>ỉ một lần thôi, nhân dịp đắc thắng này, để làm cho họ tin thêm gấp đôi rằng tôi hoàn toàn vô tội. Cuối cùng, khi đội cảnh sát bước lên cầu thang :</w:t>
      </w:r>
      <w:r>
        <w:br/>
      </w:r>
      <w:r>
        <w:t>- Thưa quý ông, tôi rất sung sướng làm bớt đi sự nghi ngờ của các ông. Tôi rất mong các ông tất cả đều khoẻ v</w:t>
      </w:r>
      <w:r>
        <w:t>à lịch sự hơn một chút. Thôi xin chào các ông, và xin nói đây - đây là một ngôi nhà hết sức kiên cố (trong khi điên cuồng muốn được thoải mái một điều gì, tôi hầu như không biết tôi đang nói gì đây), tôi có thể nói ngôi nhà đã được xây dựng rất kiên cố, đế</w:t>
      </w:r>
      <w:r>
        <w:t>n mức tuyệt vời. Những bức tường này - các ngài còn nhìn thấy không ? - Những bức tường này đã được kết lại với nhau rất chắc chắn.</w:t>
      </w:r>
      <w:r>
        <w:br/>
      </w:r>
      <w:r>
        <w:t xml:space="preserve">Và nói đến đây, muốn tỏ ra dũng cảm, tôi lấy một cây gậy gõ mạnh lên đúng vào chỗ bức tường gạch sau đó tôi đã dựng xác của </w:t>
      </w:r>
      <w:r>
        <w:t>người vợ yêu quí của tôi.</w:t>
      </w:r>
      <w:r>
        <w:br/>
      </w:r>
      <w:r>
        <w:t xml:space="preserve">Nhưng mong Chúa che chở và cứu tôi thoát khỏi nanh vuốt của ác Quỷ! Dư vang tiếng gõ của tôi </w:t>
      </w:r>
      <w:r>
        <w:lastRenderedPageBreak/>
        <w:t>chưa kịp chấm dứt, tôi đã nghe có tiếng đáp lại từ trong mộ vang ra - một tiếng kêu ban đầu như nghẹn ngào, rời rạc như tiếng khóc sụt sù</w:t>
      </w:r>
      <w:r>
        <w:t>i của trẻ con, nhưng rất nhanh chóng chuyển thành tiếng kêu dài, to lên và liên tục, một tiếng kêu rất lạ, không phải là tiếng người - một tiếng gào - một tiếng kêu nửa như hoảng hốt, nửa như đắc thắng, nghe như đâu từ địa ngục vang lên, đồng thời từ cổ họ</w:t>
      </w:r>
      <w:r>
        <w:t>ng của những linh hồn bị trừng phạt trong cơn sầu não, đau thương, và của những con quỷ cảm thấy hào hứng trong sự trừng phạt đó.</w:t>
      </w:r>
      <w:r>
        <w:br/>
      </w:r>
      <w:r>
        <w:t xml:space="preserve">Thật không biết nói thế nào đây về tình trạng tư tưởng của bản thân tôi. Tôi, tôi như bị mất trí, loạng choạng đi về phía bức </w:t>
      </w:r>
      <w:r>
        <w:t>tường đối diện. Đội cảnh sát đang ở trên cầu thang bỗng đứng sững bất động trong một chốc, phần vì quá khiếp sợ, phần vì quá kinh ngạc.</w:t>
      </w:r>
      <w:r>
        <w:br/>
      </w:r>
      <w:r>
        <w:t>Sau đó, có mười hai cánh tay khó nhọc loay hoay chỗ bức tường. Cả bức tường đổ xuống ngay lập tức. Cái thi hài đã thối r</w:t>
      </w:r>
      <w:r>
        <w:t>ữa hết, đang đứng sừng sững trước mặt mọi người. Trên đầu xác chết, con vật ghê tởm đang ngồi đó, với cái mồm mở rộng đỏ ngầu và con mắt cô độc như ngọn lửa, con vật mà thói tinh ranh của nó đã xúi tôi đi vào tội giết người và tiếng gọi báo tin của nó đã k</w:t>
      </w:r>
      <w:r>
        <w:t xml:space="preserve">hép tôi thành người bị treo cổ. Tôi đã xây tường lấp kín con quỷ đó vào trong mồ. </w:t>
      </w:r>
    </w:p>
    <w:p w:rsidR="00000000" w:rsidRDefault="0068445E">
      <w:bookmarkStart w:id="2" w:name="bm3"/>
      <w:bookmarkEnd w:id="1"/>
    </w:p>
    <w:p w:rsidR="00000000" w:rsidRPr="00AA1539" w:rsidRDefault="0068445E">
      <w:pPr>
        <w:pStyle w:val="style28"/>
        <w:jc w:val="center"/>
      </w:pPr>
      <w:r>
        <w:rPr>
          <w:rStyle w:val="Strong"/>
        </w:rPr>
        <w:t>Edgar Allan Poe</w:t>
      </w:r>
      <w:r>
        <w:t xml:space="preserve"> </w:t>
      </w:r>
    </w:p>
    <w:p w:rsidR="00000000" w:rsidRDefault="0068445E">
      <w:pPr>
        <w:pStyle w:val="viethead"/>
        <w:jc w:val="center"/>
      </w:pPr>
      <w:r>
        <w:t>Con mèo đen</w:t>
      </w:r>
    </w:p>
    <w:p w:rsidR="00000000" w:rsidRDefault="0068445E">
      <w:pPr>
        <w:spacing w:line="360" w:lineRule="auto"/>
        <w:divId w:val="1168133409"/>
      </w:pPr>
      <w:r>
        <w:br/>
      </w:r>
      <w:r>
        <w:t>Về câu chuyện thần mật vào loại kỳ cục nhất mà tôi sắp hạ bút viết đây, tôi không chờ đợi cũng như không yêu cầu ai tin cả. Mà có mất trí mới</w:t>
      </w:r>
      <w:r>
        <w:t xml:space="preserve"> đi chờ đợi như thế, vì chính bản thân những cảm quan của tôi cũng không thừa nhận nó là có thật. Vâng, tôi không điên - và rất chắc chắn là tôi không mơ. Nhưng ngày mai tôi chết và hôm nay hẳn tôi phải trútđi gánh nặng trong tâm hồn tôi. Mục đích gần nhất</w:t>
      </w:r>
      <w:r>
        <w:t xml:space="preserve"> của tôi là trình bày với mọi người những sự kiện trong gia đình một cách đầy đủ, gọn gàng mà không bình luận gì cả. Do hậu quả của nó, những sự kiện này đã làm tôi hoảng sợ, đã dày vò tôi, đã hủy hoại tôi. Nhưng tôi không có ý định trình bày quá tỉ mỉ. Đố</w:t>
      </w:r>
      <w:r>
        <w:t>i với tôi, nó cũng không có ý khác hơn là cảm giác rùng rợn, nhưng đối với số đông thì họ thấy ít sợ hơn là thấy kỳ quặc. Sau này có thể có vài nhà trí thức nào đó sẽ làm cho những điều huyền ảo của tôi chỉ là chuyện thường, sẽ có một số trí tuệ nào đó bìn</w:t>
      </w:r>
      <w:r>
        <w:t xml:space="preserve">h tĩnh hơn, lô-gích hơn và khó bị kích động hơn đầu óc của tôi, sẽ nhìn thấy rõ, trong những trường hợp tôi đã hết sức kinh ngạc kể lại rất tỉ mỉ, không có gì khác hơn là một chuỗi rất thông thường và rất tự nhiên của nhân và quả. </w:t>
      </w:r>
      <w:r>
        <w:br/>
      </w:r>
      <w:r>
        <w:t>Từ thuở nhỏ, tôi đã được</w:t>
      </w:r>
      <w:r>
        <w:t xml:space="preserve"> chú ý vì tính tình dễ bảo và lòng nhân đạo. Tính tình hiền dịu của tôi trở thành một trò cười của bạn bè. Tôi đặc biệt rất thích loài vật và được cha mẹ nuông chiều cho chơi với rất nhiều loài vật. Tôi đã mất nhiều thì giờ với bọn này, và không gì làm cho</w:t>
      </w:r>
      <w:r>
        <w:t xml:space="preserve"> tôi sung sướng bằng </w:t>
      </w:r>
      <w:r>
        <w:lastRenderedPageBreak/>
        <w:t>được cho chúng ăn, được vuốt ve chúng. Tính nết riêng biệt này cứ phát triển dần theo đà lớn lên của tôi, và khi đã trưởng thành thì nó trở thành một trong những nguồn vui chính của tôi. Với kẻ đã dành nhiều tình thương mến cho một con</w:t>
      </w:r>
      <w:r>
        <w:t xml:space="preserve"> chó khôn ngoan, trung thành thì tôi không cần phải tốn công lí giải về tính chất và mức độ tình cảm đã dành cho nó. Trong tinh thần vị tha và tình thương đầy tinh thần hy sinh của con vật, có một cái gì đi thẳng vào lòng nó và thường tạo ra cơ hội để chứn</w:t>
      </w:r>
      <w:r>
        <w:t xml:space="preserve">g minh tình bạn thấp kém và lòng trung thành rất mong manh của con người. </w:t>
      </w:r>
      <w:r>
        <w:br/>
      </w:r>
      <w:r>
        <w:t xml:space="preserve">Tôi lấy vợ sớm và rất sung sướng thấy tính tình của vợ tôi không khác gì tôi bao nhiêu. Nhận thấy tôi thiên vị đối với mấy loại thú trong nhà, cô ta không bao giờ để lỡ dịp tìm cho </w:t>
      </w:r>
      <w:r>
        <w:t xml:space="preserve">tôi những con vật dễ thương nhất. Chúng tôi có chim, có cá vàng, có một con chó rất xinh, có thỏ, có một con khỉ con và một con mèo. </w:t>
      </w:r>
      <w:r>
        <w:br/>
      </w:r>
      <w:r>
        <w:t>Con mèo này là một con vật rất to và đẹp, đen tuyền, và khôn đến mức độ đáng kinh ngạc. Nói về trí thông minh của nó, vợ t</w:t>
      </w:r>
      <w:r>
        <w:t xml:space="preserve">ôi, thực lòng không hề bị chút nào nhiễm phải óc mê tín, vẫn thường nhắc đến một quan niệm cũ trong dân gian cho rằng tất cả bọn mèo đen đều là phù thuỷ trá hình. Cô ta không hề coi đó là chuyện nghiêm túc, nhưng tôi ghi lại tất cả không vì lẽ gì khác hơn </w:t>
      </w:r>
      <w:r>
        <w:t xml:space="preserve">là những điều cho đến nay xảy ra đáng cho cô ta phải nhớ. </w:t>
      </w:r>
      <w:r>
        <w:br/>
      </w:r>
      <w:r>
        <w:t xml:space="preserve">Pluto - tên con mèo - là con vật tôi quý nhất, là người bạn của tôi. Chỉ có tôi cho nó ăn, và trong nhà tôi đi đâu là nó theo tới đó. Tới nỗi tôi phải rất khó khăn mới ngăn được nó, không cho theo </w:t>
      </w:r>
      <w:r>
        <w:t xml:space="preserve">tôi ra đường. </w:t>
      </w:r>
      <w:r>
        <w:br/>
      </w:r>
      <w:r>
        <w:t>Tình bạn của chúng tôi kéo dài theo kiểu đó trong nhiều năm; trong thời gian này tính khí và thái độ của tôi - do rượu chè quá độ - (tôi thật xấu hổ mà thú nhận) đã suy sụp về cơ bản, càng ngày càng xấu đi. Càng ngày tôi càng trở nên cáu kỉn</w:t>
      </w:r>
      <w:r>
        <w:t>h, bực bội và không nghĩ gì đến tình cảm của người khác. Tôi đã ăn nói thô lỗ với vợ. Dần dần đến mức dùng vũ lực với cô ấy nữa. Mấy con vật của tôi tất nhiên đã cảm thấy sự thay đổi của tôi. Tôi không chỉ bỏ lơ chúng nó, mà còn bạc đãi chúng nữa. Tuy nhiê</w:t>
      </w:r>
      <w:r>
        <w:t xml:space="preserve">n, đối với Pluto, tôi còn quan tâm đến nó, còn kiềm chế không đến nỗi bạc đãi với nó. Trong khi đó thì tôi không do dự gì mà không bạc đãi những con thỏ, con khỉ, hoặc ngay cả đến con chó nữa, khi, bất ngờ, vì tình cảm chúng nó luẩn quẩn trên đường đi của </w:t>
      </w:r>
      <w:r>
        <w:t xml:space="preserve">tôi. Nhưng căn bệnh của tôi cứ tăng lên - một thứ bệnh như bệnh nát rượu - rồi cuối cùng, đến cả Pluto nữa, lúc này đã bắt đầu già, và do đó đã có phần cáu kỉnh - cả Pluto nữa cũng bắt đầu chịu đựng sự thay đổi tính khí của tôi. </w:t>
      </w:r>
      <w:r>
        <w:br/>
      </w:r>
      <w:r>
        <w:t xml:space="preserve">Một buổi tối, khi từ quán </w:t>
      </w:r>
      <w:r>
        <w:t>nhậu quen thuộc ngoài phố về, say bí tỉ, tôi cho rằng con mèo cố ý tránh mặt tôi. Tôi nắm lấy nó. Trong khi hoảng hốt, sợ tôi đánh nó, nó đã cắn vào tay tôi, gây nên một vết thương nhẹ; trong phút chốc tôi tức điên lên như bị quỷ ám. Tôi không còn biết tôi</w:t>
      </w:r>
      <w:r>
        <w:t xml:space="preserve"> là ai nữa. Hồn tôi lúc này như bỗng chốc bay ra khỏi xác - một cơn điên loạn độc ác làm rung tất cả các thớ thịt của tôi. Tôi rút trong túi áo ra một con dao con, kéo lưỡi dao ra, tôi nắm chặt lấy cổ con vật, tôi thư thái khoét một trong hai mắt của nó! T</w:t>
      </w:r>
      <w:r>
        <w:t xml:space="preserve">hật tôi xấu hổ đến run lên khi viết lại cái hành động tàn ác khủng </w:t>
      </w:r>
      <w:r>
        <w:lastRenderedPageBreak/>
        <w:t xml:space="preserve">khiếp này. </w:t>
      </w:r>
      <w:r>
        <w:br/>
      </w:r>
      <w:r>
        <w:t>Sáng hôm sau, khi bình tĩnh lại - đã ngủ được đầy đủ sau một đêm trụy lạc - tôi cảm thấy nửa như ghê tởm, nửa như hối hận về tội ác mà tôi đã gây ra. Nhưng đó chỉ là một thứ tìn</w:t>
      </w:r>
      <w:r>
        <w:t xml:space="preserve">h cảm mơ hồ, yếu ớt, còn tâm hồn tôi vẫn hoàn toàn yên ổn, không hề bị chạm tới. Tôi lại lao vào nhậu nhẹt, và dìm sâu vào trong rượu tất cả mọi ký ức về hành động của tôi. </w:t>
      </w:r>
      <w:r>
        <w:br/>
      </w:r>
      <w:r>
        <w:t>Trong thời gian đó, con mèo dần dần phục hồi. Hốc con mắt bị mất trông bề ngoài dễ</w:t>
      </w:r>
      <w:r>
        <w:t xml:space="preserve"> sợ thật, nhưng nó không còn phải chịu đựng bất cứ một nỗi đau đớn nào nữa. Nó lại đi loanh quanh trong nhà như cũ, nhưng, như ta có thể thấy trước, nó rất khiếp sợ khi thấy tôi đến gần. Trong lòng tôi hãy còn lại chút tình cảm cũ và ban đầu tôi thấy tội n</w:t>
      </w:r>
      <w:r>
        <w:t>ghiệp cho cái phần rõ rệt là không có gì đáng yêu của một sinh vật có lần tôi đã thương yêu đến thế. Nhưng tình cảm này chẳng mấy chốc đã nhường chỗ cho sự phẫn nộ. Và tinh thần ngoan cố trong cái xấu đã đến với tôi như một sự suy sụp cuối cùng và dứt khoá</w:t>
      </w:r>
      <w:r>
        <w:t>t. Triết học cũng chả làm gì được với tinh thần này. Thế là tôi không tin rằng, linh hồn tôi đáng sống, bằng tin rằng sự ngoan cố trong cái xấu là một trong những động lực ban sơ của lòng người - một trong những năng khiếu, hay tình cảm ban sơ và nguyên vẹ</w:t>
      </w:r>
      <w:r>
        <w:t>n, không chia cắt được đã vạch ra phương hướng cho tính cách con người. Ai đã không hàng trăm lần, tự thấy mình phạm phải một hành động xấu xa hoặc ngu xuẩn mà không phải do một lý do nào khác hơn là bởi vì anh ta biết rằng anh ta không nên làm? Có phải ch</w:t>
      </w:r>
      <w:r>
        <w:t>úng có khuynh hướng lâu dài muốn vi phạm cái gọi là luật pháp, kể cả khi ta có nhận xét đúng nhất, chỉ vì chúng ta hiểu rằng nó phải như vậy đó không ? Tinh thần ngoan cố trong cái xấu, như tôi nói đến với sự suy sụp cuối cùng của tôi. Đó là sự theo dõi ch</w:t>
      </w:r>
      <w:r>
        <w:t>ờ đợi một tâm hồn sâu không đáy tự gây phiền phức cho mình - dùng bạo lực cưỡng chế bản tính tự nhiên của nó - làm điều sai chỉ vì cả cái sai - đã thúc đẩy tôi phải tiếp tục và cuối cùng phải làm nốt việc gây thương tích cho con vật ngây thơ, vô tội. Một b</w:t>
      </w:r>
      <w:r>
        <w:t>uổi sáng, tôi thản nhiên đưa một cái thòng lọng vào cổ nó, rồi treo lên cành cây; treo nó lên mà mắt tôi ướt đầm nước mắt, mà lòng xót xa ân hận vô cùng - treo nó bởi vì tôi biết nó thương tôi, và bởi vì tôi cảm thấy nó không làm gì cho tôi phải tức giận c</w:t>
      </w:r>
      <w:r>
        <w:t>ả, treo nó bởi vì tôi biết làm thế là tôi đang phạm một tội ác - một tội ác nghiêm trọng đến nỗi nguy hại đến linh hồn bất diệt của tôi - nếu có thể có chuyện đó - và đưa nó ở xa tầm ơn đức vô biên của Đức Chúa Đại Nhân, Đại Trí, nhưng cũng đáng sợ vô cùng</w:t>
      </w:r>
      <w:r>
        <w:t xml:space="preserve">. </w:t>
      </w:r>
      <w:r>
        <w:br/>
      </w:r>
      <w:r>
        <w:t>Trong đêm của cái ngày xảy ra những hành động tàn khốc đó, tiếng kêu cháy nhà làm tôi giật mình thức dậy. Cái màn trên giường tôi bốc cháy. Toàn bộ ngôi nhà bị bắt lửa. Vợ tôi, người ăn kẻ ở trong nhà, và bản thân tôi nữa, đã rất khó khăn mới thoát ra k</w:t>
      </w:r>
      <w:r>
        <w:t xml:space="preserve">hỏi đám cháy. Tất cả đều bị thiêu hủy hoàn toàn. Toàn bộ của cải tôi cháy rụi cả, và tôi cảm thấy cùng đường, tuyệt vọng. </w:t>
      </w:r>
      <w:r>
        <w:br/>
      </w:r>
      <w:r>
        <w:t>Tôi không còn đủ sức để suy nghĩ, tìm kiếm mối liên quan giữa nguyên nhân và kết quả, giữa tai họa và hành động tàn ác. Nhưng tôi phâ</w:t>
      </w:r>
      <w:r>
        <w:t xml:space="preserve">n tích kỹ cả một dây chuyền sự việc và cố cho không bỏ sót một khâu nào cả. Qua ngày hôm sau đám cháy, tôi đến xem lại hiện trường. Các bức tường - trừ một bức </w:t>
      </w:r>
      <w:r>
        <w:lastRenderedPageBreak/>
        <w:t xml:space="preserve">- đều sụp đổ hết. Bức tường này là của một gian phòng, không dày lắm, đứng vào khoảng giữa ngôi </w:t>
      </w:r>
      <w:r>
        <w:t>nhà và là chỗ dựa sát vào đầu giường của tôi. Vôi vữa ở đây đã có sức chống lửa rất lớn - một sự kiện tôi cho là do bức tường mới xây mà có. Một đám đông dày đặc tập hợp gần bức tường rất chăm chú và rất tỉ mỉ. Những tiếng "lạ thật", "kì thật", và nhiều ti</w:t>
      </w:r>
      <w:r>
        <w:t xml:space="preserve">ếng khác tương tự như vậy đã kích thích tính tò mò của tôi. Tôi lại gần, và nhìn thấy như chạm nổi trên nền trắng, bộ mặt một con mèo rất lớn. Nét in lên rõ và chính xác lạ lùng. Có cả sợi dây thừng quanh cổ con vật nữa. </w:t>
      </w:r>
      <w:r>
        <w:br/>
      </w:r>
      <w:r>
        <w:t xml:space="preserve">Khi lần đầu tiên tôi nhìn thấy sự </w:t>
      </w:r>
      <w:r>
        <w:t xml:space="preserve">hiện hình này - vì tôi chẳng mấy khi nhìn thấy thế - thì sự kinh ngạc và khiếp sợ của tôi đã tới mức cùng cực. Nhưng dần dần về sau, sự suy nghĩ đã đến hỗ trợ tôi. Tôi nhớ con mèo bị treo cổ trong khu vườn sát bên nhà. Khi nghe tiếng kêu cháy nhà, thì lập </w:t>
      </w:r>
      <w:r>
        <w:t xml:space="preserve">tức khu vườn đông nghịt những người từ đâu kéo đến. Một trong những người này đã cắt dây treo cổ con vật khỏi cây và ném qua cửa sổ mở vào phòng tôi. Việc này chắc là chỉ cốt nhằm đánh thức tôi dậy. Những bức tường khác đổ xuống đã đè lên nạn nhân của tội </w:t>
      </w:r>
      <w:r>
        <w:t xml:space="preserve">ác của tôi; áp vào trong chất vôi vữa vừa mới tô lên. Những chất đó cùng với lửa và chất amonia từ xác con vật đã tạo ra bức chân dung con vật mà tôi đã nhìn thấy đó. </w:t>
      </w:r>
      <w:r>
        <w:br/>
      </w:r>
      <w:r>
        <w:t>Mặc dầu tôi sẵn sàng dựa vào những lý lẽ của tôi, nếu không phải cả với lương tri của tô</w:t>
      </w:r>
      <w:r>
        <w:t>i nữa, bởi sự việc kỳ quặc mà tôi vừa mới kể lại rất tỉ mỉ, nó đã để lại một ấn tượng rất sâu trong óc tưởng tượng của tôi. Hàng mấy tháng trời tôi không sao thoát ra một cảm giác trở lại trong tâm trí tôi, nó nửa như hối hận, nhưng không phải thế. Tôi thư</w:t>
      </w:r>
      <w:r>
        <w:t xml:space="preserve">ơng tiếc con vật đã mất, và cố tìm chung quanh, trong những quán rượu xấu xa nhất mà tôi thường lui tới, để kiếm một con vật vào loại như thế, hoặc bề ngoài giống như thế để thay vào chỗ của nó. </w:t>
      </w:r>
      <w:r>
        <w:br/>
      </w:r>
      <w:r>
        <w:t>Một đêm, tôi đang ngồi trong một căn nhà lụp xụp, tồi tệ, đa</w:t>
      </w:r>
      <w:r>
        <w:t>ng thừ người ra, thì bỗng tôi chú ý đến một vật gì đen đen nằm trên nắp những thùng rượu Gin hay Rin gì đó, là những đồ vật chính ở trong nhà. Tôi nhìn kỹ mấy cái nắp thùng trong vài phút, và điều làm tôi ngạc nhiên là sao tôi lại không nhận ra ngay cái vậ</w:t>
      </w:r>
      <w:r>
        <w:t xml:space="preserve">t trên nắp thùng này. Tôi bước lại gần và lấy tay sờ vào xem. Đó là một con mèo đen - to bằng con Pluto, và giống hệt như nó, nhưng con mèo này có một chòm lông trắng khá rộng, mặc dầu không rõ rệt lắm, phủ kín một vùng gần chỗ ngực nó. </w:t>
      </w:r>
      <w:r>
        <w:br/>
      </w:r>
      <w:r>
        <w:t>Khi tôi đụng vào n</w:t>
      </w:r>
      <w:r>
        <w:t xml:space="preserve">ó, lập tức nó đứng dậy, gào to lên, cọ mình vào tay tôi và có vẻ sung sướng thấy tôi chú ý đến. Đây đúng là con vật mà tôi đang tìm. Tôi liền xin ông chủ nhà cho tôi mua lại; nhưng ông ta không nói gì đến nó, không biết tí gì về nó, và trước đây cũng chưa </w:t>
      </w:r>
      <w:r>
        <w:t xml:space="preserve">bao giờ nhìn thấy nó. </w:t>
      </w:r>
      <w:r>
        <w:br/>
      </w:r>
      <w:r>
        <w:t>Tôi tiếp tục vuốt ve nó, và khi tôi chuẩn bị ra về, thì con vật tỏ ý muốn đi theo tôi. Tôi cho nó theo, và trên đường đi thỉnh thoảng tôi cúi xuống vuốt ve nó. Khi tôi về đến nhà, nó lập tức làm quen được ngay, và lập tức trở thành n</w:t>
      </w:r>
      <w:r>
        <w:t xml:space="preserve">gười bạn thân thiết của vợ tôi. </w:t>
      </w:r>
      <w:r>
        <w:br/>
      </w:r>
      <w:r>
        <w:t xml:space="preserve">Về phần tôi, chẳng mấy chốc tôi cảm thấy khó chịu đối với nó. Điều đó rõ ràng là trái ngược với điều tôi đã dự tính, những - tôi không rõ thế nào và tại sao lại như vậy - vẻ yêu mến, thích thú của nó đối </w:t>
      </w:r>
      <w:r>
        <w:lastRenderedPageBreak/>
        <w:t>với tôi càng làm tô</w:t>
      </w:r>
      <w:r>
        <w:t xml:space="preserve">i thêm ghê tởm và chán ghét nó. Rồi dần dần những cảm giác chán ghét và ghê tởm này cứ tăng lên mãi thành một thứ căm thù dữ dội. Tôi tránh con vật, một cảm giác xấu hổ nào đó, và khi nhớ lại hành động tàn ác của tôi trước đây, tôi tránh không đụng tới cơ </w:t>
      </w:r>
      <w:r>
        <w:t>thể của nó. Hàng mấy tuần liền, tôi không đánh đập gì nó, hoặc dùng một thứ bạo lực nào khác đối với nó, nhưng dần dần - dần dần, rất chậm - tôi đã nhìn nó như một con vật rất ghê tởm, và âm thầm lẩn tránh, không nhìn bộ mặt xấu xa của nó, như lẩn tránh bệ</w:t>
      </w:r>
      <w:r>
        <w:t xml:space="preserve">nh dịch vậy. </w:t>
      </w:r>
      <w:r>
        <w:br/>
      </w:r>
      <w:r>
        <w:t xml:space="preserve">Cái cộng thêm vào lòng căm thù của tôi đối với con vật, chắc là sự phát hiện ra, vào một buổi sáng sau khi đem nó về nhà, rằng nó giống con Pluto, nó cũng bị khoét mất đi một con mắt. Tuy nhiên, trường hợp này lại làm cho vợ tôi thân với nó, </w:t>
      </w:r>
      <w:r>
        <w:t xml:space="preserve">như tôi đã nói, cô ta vốn đã sẵn có mối tình nhân đạo này đến cao độ, cũng như trước đây có lần nó đã là một đặc tính của tôi, và đã là nguồn gốc của nhiều trong những thú vui giản dị nhất và trong sáng nhất của tôi. </w:t>
      </w:r>
      <w:r>
        <w:br/>
      </w:r>
      <w:r>
        <w:t>Tuy vậy, dù bị tôi thù ghét, con mèo n</w:t>
      </w:r>
      <w:r>
        <w:t>hư cứ càng thêm thiên vị đối với tôi hơn. Nó cứ bám sát theo chân tôi đến mức khó có thể làm cho người đọc tin được. Bất cứ khi nào, tôi ngồi, thì nó nằm tròn dưới ghế hoặc nhảy lên đầu gối tôi, giụi mình vào tôi. Nếu tôi đứng lên định đi thì nó sẽ chui và</w:t>
      </w:r>
      <w:r>
        <w:t>o giữa hai chân tôi và làm tôi suýt ngã, hoặc dùng móng nhọn và dài cào cấu vào áo tôi, và cứ như thế, trèo lên ngực tôi. Vào những lúc đó, mặc dầu tôi rất muốn cho nó một cú chí tử, tôi đã tự kiềm chế được, một phần vì nhớ tới tội ác của tôi trước kia, nh</w:t>
      </w:r>
      <w:r>
        <w:t xml:space="preserve">ưng phần chính xác - xin cho tôi thú thật ngay bây giờ - vì quá khiếp sợ con vật. </w:t>
      </w:r>
      <w:r>
        <w:br/>
      </w:r>
      <w:r>
        <w:t xml:space="preserve">Sự khiếp sợ này đúng ra không phải khiếp sợ đối với một tội ác vật chất - nhưng tôi cũng không thể xác định cho rõ nó là cái gì. Tôi như tự thẹn với mình - vâng, ngay trong </w:t>
      </w:r>
      <w:r>
        <w:t>căn lều tội ác này tôi hầu như tự thẹn với mình - vì nỗi sợ hãi và ghê tởm mà con mèo đã gây ra cho tôi cứ được tăng lên mãi do một thứ huyễn tưởng mà ta có thể nhận ra được. Vợ tôi hơn một lần đã nhắc tôi chú ý đến tính chất của chùm lông trắng, mà vợ tôi</w:t>
      </w:r>
      <w:r>
        <w:t xml:space="preserve"> đã có nói đến, và đó là chỗ khác nhau duy nhất giữa con vật lạ lùng này với con mà tôi đã giết. Bạn đọc chắc còn nhớ dấu hiệu này, dù là khá rộng, về cơ bản mà nói vẫn không rõ. Nhưng, dần dần - dần dần đến gần như không nhận thấy được và trong thời gian </w:t>
      </w:r>
      <w:r>
        <w:t>quá lâu lý trí của tôi cố tranh đấu để vứt bỏ đi coi như một thứ huyễn hoặc. Về sau, dần dần nó cứ rõ dần ra. Và giờ đây nó là biểu hiện của một vật chỉ nói đến tên tôi cũng đã rùng mình rồi. Và trên hết, đối với nó là tôi lẩn tránh, tôi khiếp sợ, tôi muốn</w:t>
      </w:r>
      <w:r>
        <w:t xml:space="preserve"> xua đuổi cái con quỷ dữ đó, tôi dám nói như vậy. Giờ đây nó là hình ảnh của cái xấu xí, ghê tởm; của một vật khủng khiếp, của cái Giá treo cổ - một công cụ giết người rất dễ sợ của Tội ác, của sự Rùng rợn, của Sầu não và của Chết chóc. </w:t>
      </w:r>
      <w:r>
        <w:br/>
      </w:r>
      <w:r>
        <w:t>Giờ đây, tôi quả t</w:t>
      </w:r>
      <w:r>
        <w:t>hật là quá khốn khổ, hơn tất cả mọi thứ khốn khổ của Nhân loại. Và một con vật đốn mạt - mà bạn của nó tôi đã giết chết một cách thản nhiên - con vật đốn mạt đời tôi phải trả nợ - vâng tôi, một con người được nặn ra theo hình ảnh của Đức Chúa Trời Cao Cả -</w:t>
      </w:r>
      <w:r>
        <w:t xml:space="preserve"> vốn quá nhiều nỗi khổ đau không sao chịu nổi! Chao ôi! Đêm cũng như ngày, không một lúc nào tôi còn được hưởng </w:t>
      </w:r>
      <w:r>
        <w:lastRenderedPageBreak/>
        <w:t>cái ân huệ của phút nghỉ ngơi, yên ổn nữa. Thời gian với con trước, nó không để cho tôi được phút nào riêng một mình, còn đối với con sau, tôi t</w:t>
      </w:r>
      <w:r>
        <w:t xml:space="preserve">ừng giờ sa vào những giấc mơ khủng khiếp, sợ gặp phải hơi thở của con vật đó phả lên mặt tôi, và sức nặng ghê gớm của nó - nhập vào trong cơn ác mộng mà tôi không đủ sức lay chuyển nổi - mãi mãi đè nặng lên tim tôi. </w:t>
      </w:r>
      <w:r>
        <w:br/>
      </w:r>
      <w:r>
        <w:t>Dưới sức ép của những dằn vặt như thế n</w:t>
      </w:r>
      <w:r>
        <w:t>ày, cái phần thiện quá yếu ớt còn lại trong tôi đã sụp đổ. Những ý nghĩ tội lỗi trở nên những ý nghĩ duy nhất gần gũi, thân thiết với tôi - những ý nghĩ đen tối nhất và tội lỗi nhất. Tình trạng sầu não trong tính khí quen thuộc của tôi đã tăng lên khiến tô</w:t>
      </w:r>
      <w:r>
        <w:t xml:space="preserve">i căm thù mọi vật, căm thù cả loài người nữa. Trong khi tôi mù quáng buông thả mình vào cơn giận dữ dội đột ngột bùng ra thường xuyên, không điều khiển nổi thì bà vợ nhẫn nhục của tôi là người thường xuyên và kiên trì chịu đựng hơn cả. </w:t>
      </w:r>
      <w:r>
        <w:br/>
      </w:r>
      <w:r>
        <w:t>Một hôm, cô ta đi t</w:t>
      </w:r>
      <w:r>
        <w:t>heo tôi vì một vài việc nhà, chúng tôi đi vào trong hầm rượu của ngôi nhà cổ mà cảnh nghèo túng đã buộc chúng tôi phải ở. Con mèo theo tôi xuống bậc cầu thang, và làm tôi xuýt nữa nhào đầu xuống, tôi giận như muốn điên lên. Tôi xách cái rìu lên, và trong c</w:t>
      </w:r>
      <w:r>
        <w:t>ơn giận dữ tôi đã quên mất nỗi sợ hãi thơ ngây đã từng giữ tay tôi lại cho đến lúc này - tôi bổ một nhát xuống người con vật, và tất nhiên nếu nó rơi đúng như ý muốn của tôi thì chỉ trong phút chốc con vật đã toi mạng rồi. Nhưng bà vợ tôi đã kịp chặn tay t</w:t>
      </w:r>
      <w:r>
        <w:t xml:space="preserve">ôi lại. Tôi lúc này càng giận hơn vì sự can thiệp này, và như một người bị quỷ ám, không còn biết gì nữa, tôi giật lấy chiếc rìu ra khỏi bàn tay cô ta và bổ luôn một nhát vào sọ cô ta. Cô ngã xuống chết ngay tại chỗ, không một tiếng rên. </w:t>
      </w:r>
      <w:r>
        <w:br/>
      </w:r>
      <w:r>
        <w:t>Hành động giết ng</w:t>
      </w:r>
      <w:r>
        <w:t>ười bẩn thỉu này làm xong, tôi quyết định phải lo ngay việc cất giấu tử thi. Tôi biết không thể chuyển tử thi ra khỏi nhà, dù ngày hay đêm cũng vậy, mà có thể tránh được con mắt của hàng xóm. Nhiều phương án đã đến trong đầu tôi. Có một lúc tôi nghĩ đến vi</w:t>
      </w:r>
      <w:r>
        <w:t xml:space="preserve">ệc chặt tử thi ra làm nhiều mảnh rồi thiêu huỷ luôn. Lúc khác tôi lại tính đào một cái huyệt dưới nền hầm rượu và chôn vào đó. Lại cũng tính đến chuyện vứt xuống giếng ở ngoài sân, hoặc xếp vào trong một cái thùng, làm như là hàng hoá, xếp đặt bình thường </w:t>
      </w:r>
      <w:r>
        <w:t xml:space="preserve">rồi thuê người đem ra khỏi nhà. Cuối cùng tôi nghĩ ra một kế mà tôi cho là hơn cả mấy phương án kia. Tôi quyết định xây một bức tường chặn nó lại trong nhà hầm, nhưng những tu sĩ thời Trung Cổ từng chắn nạn nhân của họ. </w:t>
      </w:r>
      <w:r>
        <w:br/>
      </w:r>
      <w:r>
        <w:t>Để thực hiện cho ý đồ này, hầm rượu</w:t>
      </w:r>
      <w:r>
        <w:t xml:space="preserve"> cần được sửa chữa tốt hơn. Những bức tường hầm trước đây xây dựng rất sơ sài, và phần vôi vữa mới trát gần đây không được tốt lắm, và độ ẩm trong không khí làm cho không cứng lại được hơn nữa, ở một trong mấy bức tường có một chỗ lồi ra, có lẽ do một ống </w:t>
      </w:r>
      <w:r>
        <w:t xml:space="preserve">khói giả, hay chỗ nhà hầm. Tôi tin chắc rằng tôi có thể lấy gạch ở chỗ này ra, nhét thi hài vào đó, rồi xây tường lại hoàn toàn như cũ và như thế thì không ai tìm ra vật cất giấu trong đó được cả. </w:t>
      </w:r>
      <w:r>
        <w:br/>
      </w:r>
      <w:r>
        <w:t>Tôi rất tin chắc vào cách tính toán này. Với một cái xà be</w:t>
      </w:r>
      <w:r>
        <w:t xml:space="preserve">ng, tôi dễ dàng nạy những viên gạch ra, rồi cẩn thận đặt cái xác dựa vào bức tường phía trong, tôi đặt nó trong thế đứng trong khi chỉ hơi mệt một tí thôi tôi đã xây lại tất cả y như cũ. Tôi tìm cát, vôi hồ và tóc, và hết sức cẩn thận nhào trộn chế </w:t>
      </w:r>
      <w:r>
        <w:lastRenderedPageBreak/>
        <w:t>biến th</w:t>
      </w:r>
      <w:r>
        <w:t>ành một thứ vữa giống hệt như loại vữa cũ, và với chất liệu đó tôi xây lại tường mới. Khi đã xong, tôi thấy bằng lòng vì tất cả đều rất tốt. Nhìn từ bên ngoài, không ai có thể biết bức tường đã bị xáo trộn chút nào cả. Rác rưởi trên sàn được dọn dẹp rất ch</w:t>
      </w:r>
      <w:r>
        <w:t xml:space="preserve">u đáo. Tôi nhìn lại chung quanh có vẻ đắc thắng, và tự nhủ mình: "Ít ra là ở đây, công lao động của mình không phải là vô ích". </w:t>
      </w:r>
      <w:r>
        <w:br/>
      </w:r>
      <w:r>
        <w:t>Bước tiếp theo của tôi là đi tìm con vật đã gây cho tôi bao nhiêu chuyện khốn khổ này; bởi, cuối cùng tôi đã quyết định là phải</w:t>
      </w:r>
      <w:r>
        <w:t xml:space="preserve"> giết nó. Giá tìm gặp nó vào lúc này, thì chắc chắn số phận của nó đã rõ, không còn phải nghi ngờ nữa. Nhưng hình như con vật tinh ranh này đã hoảng hốt khi nhìn thấy hành động dữ tợn trong cơn giận của tôi lần trước nên tìm đường tránh không chường mặt ra</w:t>
      </w:r>
      <w:r>
        <w:t xml:space="preserve"> trong lúc tôi đang trong cơn giận lần này. Không thể nào mô tả hoặc tưởng tượng được cảm giác sung sướng, nhẹ nhõm sâu sắc nhất ở trong lồng ngực tôi khi thấy vắng mặt con vật đáng ghét này. Suốt cả đêm, nó cũng không xuất hiện. Và như thế, từ khi con vật</w:t>
      </w:r>
      <w:r>
        <w:t xml:space="preserve"> vào trong nhà này, ít ra là được một đêm tôi có thể ngủ yên; vâng ngủ yên mặc dầu tội ác giết người vẫn đè nặng lên tâm hồn tôi. </w:t>
      </w:r>
      <w:r>
        <w:br/>
      </w:r>
      <w:r>
        <w:t>Ngày thứ hai, rồi ngày thứ ba trôi qua, con vật quấy rối tôi vẫn không đến. Lại một lần nữa tôi thở phào như một kẻ tự do. Co</w:t>
      </w:r>
      <w:r>
        <w:t xml:space="preserve">n quái vật, trong cơn sợ hãi, chắc đã bỏ đi luôn rồi! Tôi sẽ không còn nhìn thấy nó nữa! Hạnh phúc của tôi thật là tuyệt vời! Tội lỗi về hành động đen tối kia cũng dằn vặt tôi chút ít. Một số ít câu hỏi được đặt ra, nhưng tôi đều sẵn sàng trả lời được cả. </w:t>
      </w:r>
      <w:r>
        <w:t xml:space="preserve">Có cả một cuộc thẩm tra, khám xét nữa - nhưng tất nhiên là không tìm ra được gì cả. Tôi cho rằng, sắp tới đây, hạnh phúc của tôi đã được bảo đảm chắc chắn rồi. </w:t>
      </w:r>
      <w:r>
        <w:br/>
      </w:r>
      <w:r>
        <w:t>Đến ngày thứ tư của vụ giết người, một đội cảnh sát rất bất ngờ kéo đến, vào trong nhà lùng sục</w:t>
      </w:r>
      <w:r>
        <w:t>, tìm kiếm một lần nữa rất kĩ. Tuy nhiên, tin chắc vào chỗ giấu không thể nào lộ ra được của tôi, tôi không cảm thấy bối rối chút nào cả. Không một xó nào, không một góc nào họ không tìm đến. Cuối cùng, đến lần thứ ba, hay lần thứ tư, họ xuống hầm rượu. Cá</w:t>
      </w:r>
      <w:r>
        <w:t>c thớ thịt của tôi vẫn bình thường, không rung động. Tim tôi vẫn đập bình tĩnh như tim của một người vô tội. Tôi đi lại trong hầm rượu từ đầu này đến đầu kia. Tôi khoanh tay lên ngực đi qua đi lại thoải mái, nhẹ nhàng. Cảnh sát xem chừng đã thoả mãn và sắp</w:t>
      </w:r>
      <w:r>
        <w:t xml:space="preserve"> sửa ra về. Niềm vui dậy lên trong tim tôi mạnh đến nỗi tôi không cầm được; tôi nóng lòng muốn nói lên dù chỉ một lần thôi, nhân dịp đắc thắng này, để làm cho họ tin thêm gấp đôi rằng tôi hoàn toàn vô tội. Cuối cùng, khi đội cảnh sát bước lên cầu thang: </w:t>
      </w:r>
      <w:r>
        <w:br/>
      </w:r>
      <w:r>
        <w:t>-</w:t>
      </w:r>
      <w:r>
        <w:t xml:space="preserve"> Thưa quý ông, tôi rất sung sướng làm bớt đi sự nghi ngờ của các ông. Tôi rất mong các ông tất cả đều khoẻ và lịch sự hơn một chút. Thôi xin chào các ông, và xin nói đây - đây là một ngôi nhà hết sức kiên cố (trong khi điên cuồng muốn được thoải mái một đi</w:t>
      </w:r>
      <w:r>
        <w:t xml:space="preserve">ều gì, tôi hầu như không biết tôi đang nói gì đây), tôi có thể nói ngôi nhà đã được xây dựng rất kiên cố, đến mức tuyệt vời. Những bức tường này - các ngài còn nhìn thấy không? - Những bức tường này đã được kết lại với nhau rất chắc chắn. </w:t>
      </w:r>
      <w:r>
        <w:br/>
      </w:r>
      <w:r>
        <w:t xml:space="preserve">Và nói đến đây, </w:t>
      </w:r>
      <w:r>
        <w:t xml:space="preserve">muốn tỏ ra dũng cảm, tôi lấy một cây gậy gõ mạnh lên đúng vào chỗ bức tường gạch </w:t>
      </w:r>
      <w:r>
        <w:lastRenderedPageBreak/>
        <w:t xml:space="preserve">sau đó tôi đã dựng xác của người vợ yêu quí của tôi. </w:t>
      </w:r>
      <w:r>
        <w:br/>
      </w:r>
      <w:r>
        <w:t>Nhưng mong Chúa che chở và cứu tôi thoát khỏi nanh vuốt của ác Quỷ! Dư vang tiếng gõ của tôi chưa kịp chấm dứt, tôi đã ng</w:t>
      </w:r>
      <w:r>
        <w:t>he có tiếng đáp lại từ trong mộ vang ra - một tiếng kêu ban đầu như nghẹn ngào, rời rạc như tiếng khóc sụt sùi của trẻ con, nhưng rất nhanh chóng chuyển thành tiếng kêu dài, to lên và liên tục, một tiếng kêu rất lạ, không phải là tiếng người - một tiếng gà</w:t>
      </w:r>
      <w:r>
        <w:t xml:space="preserve">o - một tiếng kêu nửa như hoảng hốt, nửa như đắc thắng, nghe như đâu từ địa ngục vang lên, đồng thời từ cổ họng của những linh hồn bị trừng phạt trong cơn sầu não, đau thương, và của những con quỷ cảm thấy hào hứng trong sự trừng phạt đó. </w:t>
      </w:r>
      <w:r>
        <w:br/>
      </w:r>
      <w:r>
        <w:t xml:space="preserve">Thật không biết </w:t>
      </w:r>
      <w:r>
        <w:t xml:space="preserve">nói thế nào đây về tình trạng tư tưởng của bản thân tôi. Tôi, tôi như bị mất trí, loạng choạng đi về phía bức tường đối diện. Đội cảnh sát đang ở trên cầu thang bỗng đứng sững bất động trong một chốc, phần vì quá khiếp sợ, phần vì quá kinh ngạc. </w:t>
      </w:r>
      <w:r>
        <w:br/>
      </w:r>
      <w:r>
        <w:t>Sau đó, c</w:t>
      </w:r>
      <w:r>
        <w:t>ó mười hai cánh tay khó nhọc loay hoay chỗ bức tường. Cả bức tường đổ xuống ngay lập tức. Cái thi hài đã thối rữa hết, đang đứng sừng sững trước mặt mọi người. Trên đầu xác chết, con vật ghê tởm đang ngồi đó, với cái mồm mở rộng đỏ ngầu và con mắt cô độc n</w:t>
      </w:r>
      <w:r>
        <w:t xml:space="preserve">hư ngọn lửa, con vật mà thói tinh ranh của nó đã xúi tôi đi vào tội giết người và tiếng gọi báo tin của nó đã khép tôi thành người bị treo cổ. Tôi đã xây tường lấp kín con quỷ đó vào trong mồ. </w:t>
      </w:r>
      <w:r>
        <w:br/>
      </w:r>
      <w:r>
        <w:t xml:space="preserve">  </w:t>
      </w:r>
    </w:p>
    <w:p w:rsidR="00000000" w:rsidRDefault="0068445E">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45E">
      <w:r>
        <w:separator/>
      </w:r>
    </w:p>
  </w:endnote>
  <w:endnote w:type="continuationSeparator" w:id="0">
    <w:p w:rsidR="00000000" w:rsidRDefault="0068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4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45E">
      <w:r>
        <w:separator/>
      </w:r>
    </w:p>
  </w:footnote>
  <w:footnote w:type="continuationSeparator" w:id="0">
    <w:p w:rsidR="00000000" w:rsidRDefault="00684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45E">
    <w:pPr>
      <w:pStyle w:val="Header"/>
      <w:tabs>
        <w:tab w:val="clear" w:pos="4844"/>
        <w:tab w:val="clear" w:pos="9689"/>
        <w:tab w:val="right" w:pos="9720"/>
      </w:tabs>
      <w:rPr>
        <w:color w:val="0070C0"/>
        <w:sz w:val="26"/>
      </w:rPr>
    </w:pPr>
    <w:r>
      <w:rPr>
        <w:color w:val="0070C0"/>
        <w:sz w:val="26"/>
      </w:rPr>
      <w:t>Con mèo đen</w:t>
    </w:r>
    <w:r>
      <w:rPr>
        <w:color w:val="0070C0"/>
        <w:sz w:val="26"/>
      </w:rPr>
      <w:tab/>
    </w:r>
    <w:r>
      <w:rPr>
        <w:b/>
        <w:color w:val="FF0000"/>
        <w:sz w:val="32"/>
      </w:rPr>
      <w:t>Edgar Allan Poe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539"/>
    <w:rsid w:val="0068445E"/>
    <w:rsid w:val="00AA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70451">
      <w:marLeft w:val="0"/>
      <w:marRight w:val="0"/>
      <w:marTop w:val="0"/>
      <w:marBottom w:val="0"/>
      <w:divBdr>
        <w:top w:val="none" w:sz="0" w:space="0" w:color="auto"/>
        <w:left w:val="none" w:sz="0" w:space="0" w:color="auto"/>
        <w:bottom w:val="none" w:sz="0" w:space="0" w:color="auto"/>
        <w:right w:val="none" w:sz="0" w:space="0" w:color="auto"/>
      </w:divBdr>
    </w:div>
    <w:div w:id="11681334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6591</Words>
  <Characters>37569</Characters>
  <Application>Microsoft Office Word</Application>
  <DocSecurity>0</DocSecurity>
  <Lines>313</Lines>
  <Paragraphs>88</Paragraphs>
  <ScaleCrop>false</ScaleCrop>
  <Company/>
  <LinksUpToDate>false</LinksUpToDate>
  <CharactersWithSpaces>44072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đen - Edgar Allan Poe</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