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778A5">
      <w:pPr>
        <w:pStyle w:val="style28"/>
        <w:jc w:val="center"/>
        <w:rPr>
          <w:color w:val="FF0000"/>
          <w:sz w:val="52"/>
        </w:rPr>
      </w:pPr>
      <w:bookmarkStart w:id="0" w:name="_GoBack"/>
      <w:bookmarkEnd w:id="0"/>
      <w:r>
        <w:rPr>
          <w:rStyle w:val="Strong"/>
          <w:color w:val="FF0000"/>
          <w:sz w:val="52"/>
        </w:rPr>
        <w:t>Chu Thu Hằng</w:t>
      </w:r>
    </w:p>
    <w:p w:rsidR="00000000" w:rsidRDefault="00B778A5">
      <w:pPr>
        <w:pStyle w:val="viethead"/>
        <w:jc w:val="center"/>
        <w:rPr>
          <w:color w:val="0070C0"/>
          <w:sz w:val="56"/>
          <w:szCs w:val="56"/>
        </w:rPr>
      </w:pPr>
      <w:r>
        <w:rPr>
          <w:color w:val="0070C0"/>
          <w:sz w:val="56"/>
          <w:szCs w:val="56"/>
        </w:rPr>
        <w:t>Con tàu chở tình yêu</w:t>
      </w:r>
    </w:p>
    <w:p w:rsidR="00000000" w:rsidRDefault="00B778A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778A5">
      <w:pPr>
        <w:pStyle w:val="NormalWeb"/>
        <w:jc w:val="center"/>
        <w:rPr>
          <w:b/>
          <w:u w:val="single"/>
        </w:rPr>
      </w:pPr>
      <w:r>
        <w:rPr>
          <w:b/>
          <w:u w:val="single"/>
        </w:rPr>
        <w:t>MỤC LỤC</w:t>
      </w:r>
    </w:p>
    <w:p w:rsidR="00000000" w:rsidRDefault="00B778A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tàu chở tình yêu</w:t>
      </w:r>
    </w:p>
    <w:p w:rsidR="00000000" w:rsidRDefault="00B778A5">
      <w:r>
        <w:fldChar w:fldCharType="end"/>
      </w:r>
      <w:bookmarkStart w:id="1" w:name="bm2"/>
    </w:p>
    <w:p w:rsidR="00000000" w:rsidRPr="00136CFF" w:rsidRDefault="00B778A5">
      <w:pPr>
        <w:pStyle w:val="style28"/>
        <w:jc w:val="center"/>
      </w:pPr>
      <w:r>
        <w:rPr>
          <w:rStyle w:val="Strong"/>
        </w:rPr>
        <w:t>Chu Thu Hằng</w:t>
      </w:r>
      <w:r>
        <w:t xml:space="preserve"> </w:t>
      </w:r>
    </w:p>
    <w:p w:rsidR="00000000" w:rsidRDefault="00B778A5">
      <w:pPr>
        <w:pStyle w:val="viethead"/>
        <w:jc w:val="center"/>
      </w:pPr>
      <w:r>
        <w:t>Con tàu chở tình yêu</w:t>
      </w:r>
    </w:p>
    <w:p w:rsidR="00000000" w:rsidRDefault="00B778A5">
      <w:pPr>
        <w:spacing w:line="360" w:lineRule="auto"/>
        <w:divId w:val="1553927822"/>
      </w:pPr>
      <w:r>
        <w:br/>
      </w:r>
      <w:r>
        <w:rPr>
          <w:rStyle w:val="Emphasis"/>
          <w:color w:val="0033FF"/>
        </w:rPr>
        <w:t xml:space="preserve">Em thấy không tất cả đã xa rồi </w:t>
      </w:r>
      <w:r>
        <w:rPr>
          <w:i/>
          <w:iCs/>
          <w:color w:val="0033FF"/>
        </w:rPr>
        <w:br/>
      </w:r>
      <w:r>
        <w:rPr>
          <w:rStyle w:val="Emphasis"/>
          <w:color w:val="0033FF"/>
        </w:rPr>
        <w:t xml:space="preserve">Trong tiếng thở của thời gian rất khẽ </w:t>
      </w:r>
      <w:r>
        <w:rPr>
          <w:i/>
          <w:iCs/>
          <w:color w:val="0033FF"/>
        </w:rPr>
        <w:br/>
      </w:r>
      <w:r>
        <w:rPr>
          <w:rStyle w:val="Emphasis"/>
          <w:color w:val="0033FF"/>
        </w:rPr>
        <w:t>Tuổi thơ kia ra đi cao ngạo thế</w:t>
      </w:r>
      <w:r>
        <w:rPr>
          <w:rStyle w:val="Emphasis"/>
        </w:rPr>
        <w:t xml:space="preserve"> </w:t>
      </w:r>
      <w:r>
        <w:br/>
      </w:r>
      <w:r>
        <w:t xml:space="preserve">Lớp ở cuối hành lang chạy dài, bốn mùa xôn xao vì cây lá ngoài cửa sổ. Những viên gạch hoa màu sẫm,nhẵn thín và mát </w:t>
      </w:r>
      <w:r>
        <w:t>rượi. Nếu trượt patin chắc sẽ vèo từ đầu này đến đầu kia trong vòng hai giây. Đấy là giả dụ như thế chứ không đứa nào dám thử. Càng không dám có cái ý định loẹt quẹt đôi dép có đế cao su vĩ đại giống như thằng Cường, đã phải đứng lù lù trong phòng hội đồng</w:t>
      </w:r>
      <w:r>
        <w:t xml:space="preserve"> vì : "Ngày 17-9, giờ giải lao 5 phút, em ăn ô mai mơ xong đã nhả hạt ô mai xuống sàn dùng giày di lên 3 lần, chứ không phải em trượt nghệ thuật." Tất cả những người có mặt trong phòng hội đồng đều cúi mặt xuống nén cười. Chỉ có đứa lớp trưởng lớp A4 là kh</w:t>
      </w:r>
      <w:r>
        <w:t xml:space="preserve">ông kìm được, môi mím chặt mà vẫn "hi, hi" mấy cái. Rồi Cường cũng được vào lớp, hội đồng kỉ luật giải tán, sau này nghe kể lại là thầy hiệu phó khi còn lại một mình cũng cúi mặt xuống mà "hi, hi" vì tờ kiểm điểm của Cường. </w:t>
      </w:r>
      <w:r>
        <w:br/>
      </w:r>
      <w:r>
        <w:t>Rồi mùa đông. Lá vàng ngoài cửa</w:t>
      </w:r>
      <w:r>
        <w:t xml:space="preserve"> sổ đã đỏ như những lá cờ nhỏ ve vẩy trong gió. Đứa lớp trưởng gầy gò xanh mướt không hiểu vì sao hay đứng tựa cửa khóc rấm rứt. Bọn con trai đi qua nhìn e dè như mình có lỗi. Những mẩu giấy vo viên ném qua ném lại trong lớp, mấy đứa con gái xúm xít lại. </w:t>
      </w:r>
      <w:r>
        <w:br/>
      </w:r>
      <w:r>
        <w:t xml:space="preserve">"Hay là Y-R-M-L yêu rồi mà lại ?" </w:t>
      </w:r>
      <w:r>
        <w:br/>
      </w:r>
      <w:r>
        <w:t xml:space="preserve">"Vớ vẩn ! Nó đi với tao suốt, yêu lúc nào mà yêu" </w:t>
      </w:r>
      <w:r>
        <w:br/>
      </w:r>
      <w:r>
        <w:lastRenderedPageBreak/>
        <w:t>Đứa con gái người mẫu có đuôi mắt vẽ nhũ xanh biếc nhe răng doạ như sắp cắn ai rồi lách ra cửa, đột ngột ôm chầm lấy bạn. Lớp trưởng bé nhỏ dũi dũi cái đầu tóc tơ mượt và</w:t>
      </w:r>
      <w:r>
        <w:t xml:space="preserve">o vai bạn, thôi không khóc nữa, mắt hơi díu lại, có lẽ là hơi buồn ngủ. Người mẫu bảo : </w:t>
      </w:r>
      <w:r>
        <w:br/>
      </w:r>
      <w:r>
        <w:t xml:space="preserve">"Xuống phòng y tế đi, tao chưa học Lý đâu" </w:t>
      </w:r>
      <w:r>
        <w:br/>
      </w:r>
      <w:r>
        <w:t>Lớp trưởng gật gật, lấy trong cặp ra hộp dầu bất ly thân,xoa đầu xoa cổ một lúc rồi hai đứa ra vẻ dìu nhau đi ra. Đến đầu c</w:t>
      </w:r>
      <w:r>
        <w:t xml:space="preserve">ầu thang gặp cô dạy Lý. Lớp trưởng rùng mình mấy cái,mặt càng xanh ngắt. Người mẫu líu lo : </w:t>
      </w:r>
      <w:r>
        <w:br/>
      </w:r>
      <w:r>
        <w:t xml:space="preserve">"Cô ơi ! Nó bị cảm rồi. Em đưa nó xuống phòng y tế một tí cô nhé." </w:t>
      </w:r>
      <w:r>
        <w:br/>
      </w:r>
      <w:r>
        <w:t xml:space="preserve">Cô giáo không nghi ngờ gì cả, nhìn hai đứa xót xa. Vừa đi khuất, người mẫu đã khúc khích : </w:t>
      </w:r>
      <w:r>
        <w:br/>
      </w:r>
      <w:r>
        <w:t>"Mà</w:t>
      </w:r>
      <w:r>
        <w:t xml:space="preserve">y hay thật ! Thích ốm là ốm được ngay. Bùng thoải mái" </w:t>
      </w:r>
      <w:r>
        <w:br/>
      </w:r>
      <w:r>
        <w:t>Hai đứa xuống phòng y tế được 10 phút thì tiếp hai đứa xuống theo, người ốm lần này nguy kịch hơn,vì đau bụng phải cõng xuống. Nhưng cũng chỉ đến đầu cầu thang là đứa bị đau bụng tụt xuống, ríu rít đi</w:t>
      </w:r>
      <w:r>
        <w:t xml:space="preserve"> vào phòng. Ở đây bệnh gì cũng chỉ uống Vitamin B1, B6 và C. Bốn đứa nằm chung hai cái giường xếp, đắp chung cái chăn dạ ấm sực, mở một gói ô mai gừng cay xộc cả mũi. Bác y sĩ già ngồi cười tủm tỉm : </w:t>
      </w:r>
      <w:r>
        <w:br/>
      </w:r>
      <w:r>
        <w:t>"Hồi trước chưa có phòng y tế thì bọn mày xoay xở thế n</w:t>
      </w:r>
      <w:r>
        <w:t xml:space="preserve">ào hả ?" </w:t>
      </w:r>
      <w:r>
        <w:br/>
      </w:r>
      <w:r>
        <w:t xml:space="preserve">Và cả bọn chụm đầu vào mà cười rinh rích. </w:t>
      </w:r>
      <w:r>
        <w:br/>
      </w:r>
      <w:r>
        <w:t xml:space="preserve">Lớp Cường đầu kia của hành lang. Không ai để ý lớp trưởng thỉnh thoảng lại sang gặp lớp trưởng bên ấy, bàn bạc dăm ba câu rồi dúi vào tay viên giấy nhỏ. Mở ra có mấy chữ : "Nhờ chuyển cho Quân". Quân mở </w:t>
      </w:r>
      <w:r>
        <w:t>ra lại có chữ : "Nhờ chuyển cho Hà"... Vòng vèo mấy lần mới đến tay Cường. Cường đọc xong thả vào hộp bút, mắt mơ màng. Giờ nghỉ tiết sau, hùng dũng kéo một thằng bạn chạy sầm sập qua hành lang. Đôi khi chỉ để nghiêng ngó tí chút. Áo đồng phục không bao gi</w:t>
      </w:r>
      <w:r>
        <w:t xml:space="preserve">ờ chịu "cắm thùng" bay phất phơ và con gái mấy lớp cũng ngó nghiêng theo, tự hỏi : </w:t>
      </w:r>
      <w:r>
        <w:br/>
      </w:r>
      <w:r>
        <w:t xml:space="preserve">"Sao hôm nay thằng này trông bất cần đời thế ?" </w:t>
      </w:r>
      <w:r>
        <w:br/>
      </w:r>
      <w:r>
        <w:t>Trước Tết là mùa hội diễn. Cũng vừa xong học kì một. Chẳng có đứa nào còn quan tâm đến sách vở. Lớp phó bày ra trò diễn thờ</w:t>
      </w:r>
      <w:r>
        <w:t>i trang, huy động cả lớp mua bọt biển xát ra làm cảnh tuyết rơi. Gió mùa đông luồn qua ô cửa dán giấy báo buôn buốt. Giờ học đứa nào cũng thò tay xuống gầm bàn, nghe thấy tiếng rin rít của hai mảnh bọt rã ra trong tay. Thầy cô biết nhưng chẳng nói gì. Tron</w:t>
      </w:r>
      <w:r>
        <w:t xml:space="preserve">g những ánh mắt mệt mỏi cũng thấy lấp ló niềm vui. Mấy hôm ghép nhạc đã thấy đồn đại xôn xao Cường hát bài Tình phai với một đứa lớp B, tay cầm mic, điệu đàng lắm, mắt nhìn tình tứ lắm. Lớp trưởng mặt càng xanh mét. </w:t>
      </w:r>
      <w:r>
        <w:br/>
      </w:r>
      <w:r>
        <w:t>Buổi sáng nó đến sớm, mở toang hai cánh</w:t>
      </w:r>
      <w:r>
        <w:t xml:space="preserve"> cửa gỗ xanh lè nặng nề, nhìn chăm chăm xuống đường. Chú Nguyên tay cầm chùm chìa khoá xủng xoẻng đi qua, mắng nhưng giọng hết sức dịu dàng : </w:t>
      </w:r>
      <w:r>
        <w:br/>
      </w:r>
      <w:r>
        <w:t xml:space="preserve">“Đến sớm thế hả ?” </w:t>
      </w:r>
      <w:r>
        <w:br/>
      </w:r>
      <w:r>
        <w:lastRenderedPageBreak/>
        <w:t xml:space="preserve">Lớp trưởng chỉ một ôm hoa bọc giấy báo đặt trên sàn. </w:t>
      </w:r>
      <w:r>
        <w:br/>
      </w:r>
      <w:r>
        <w:t>“Cháu phải kết hoa cho bọn lớp cháu tối</w:t>
      </w:r>
      <w:r>
        <w:t xml:space="preserve"> nay diễn” </w:t>
      </w:r>
      <w:r>
        <w:br/>
      </w:r>
      <w:r>
        <w:t xml:space="preserve">Nó trải báo trên nền gạch. Hoa xổ ra từng đám lớn. Cúc tím xen lẫn với hồng móng tay đủ các màu, thơm ngây ngất, giọng làu bàu : </w:t>
      </w:r>
      <w:r>
        <w:br/>
      </w:r>
      <w:r>
        <w:t xml:space="preserve">“Cháu sẽ quét sạch, chú yên tâm” </w:t>
      </w:r>
      <w:r>
        <w:br/>
      </w:r>
      <w:r>
        <w:t>Rồi cặm cụi gò người, uốn những bông hoa trên cái vòng kẽm thành những cái mũ độ</w:t>
      </w:r>
      <w:r>
        <w:t xml:space="preserve">i đầu màu sắc êm ái, mà thơm nức. </w:t>
      </w:r>
      <w:r>
        <w:br/>
      </w:r>
      <w:r>
        <w:t xml:space="preserve">Cường làm chân sai vặt cho lớp kia cũng đi sớm, tay cuộn những chữ cái to tướng cắt bằng giấy màu, chạy sầm sập lên gác. Rồi nín thở đứng im một lúc vì hình ảnh trước mắt. </w:t>
      </w:r>
      <w:r>
        <w:br/>
      </w:r>
      <w:r>
        <w:t>Lớp trưởng mặc áo trắng muốt, tóc tơ chảy mượt t</w:t>
      </w:r>
      <w:r>
        <w:t xml:space="preserve">rên vai, ngồi duỗi chân trong đám hoa lúc này mới bắt đầu xoè cánh. Lớp trưởng ngẩng lên. Cường ta đỏ mặt co cẳng chạy vù mất. Cảm giác có ánh mắt dài thăm thẳm suốt dọc hành lang đuổi theo chân mình. </w:t>
      </w:r>
      <w:r>
        <w:br/>
      </w:r>
      <w:r>
        <w:t xml:space="preserve">Buổi tối, đèn màu viền xung quanh cái sân ngày thường </w:t>
      </w:r>
      <w:r>
        <w:t>vẫn lô nhô bàn ghế, căng tin vẫn bán bánh dừa 2.000 đ và CocaCola. Ðứa nào cũng năn nỉ thầy hiệu trưởng cho bật đèn vàng chạy dọc hành lang. Mưa bụi lây rây kéo dãy hành lang hắt đèn huyền ảo thành đoàn tầu dài ấm áp. Lớp trưởng bỗng nhiên nổi hứng khởi bả</w:t>
      </w:r>
      <w:r>
        <w:t>o: “Tao sẽ đọc thơ tiếng Anh”, bài April Rain Song nhé. Lớp có đứa xì xào: Hội diễn ca nhạc cơ mà. Báo cáo với cô phụ trách văn nghệ, cô mừng rơi cả kính: “ Ðọc đi, bao nhiêu lâu mới có một tiết mục đọc thơ. Bọn học sinh chúng mày ấy à, bây giờ nhiễm ngoại</w:t>
      </w:r>
      <w:r>
        <w:t xml:space="preserve"> mất rồi, thơ cũng ngoại, cái thời các cô tổ chức đám cưới, ai đọc Tây tiến cũng là hay lắm rồi ”. Lớp khác chen vào kỳ kèo: Cô ơi! Lớp nó giờ này mới đăng ký thêm, cô cho lớp em ... Người mẫu ngoa ngoắt : “ Lớp tớ không cần xét giải nhé, hơi một tí thì cũ</w:t>
      </w:r>
      <w:r>
        <w:t xml:space="preserve">ng bon chen nghệ thuật ”. Rồi kéo tay lớp trưởng xềnh xệch đi. Bọn lớp khác cố giễu cợt với theo: “ Tiết mục khuyến mại à “ ? </w:t>
      </w:r>
      <w:r>
        <w:br/>
      </w:r>
      <w:r>
        <w:t>Lớp trưởng đổ mồ hôi tay, thấy tờ giấy chép bài thơ trong tay mình nhũn hẳn ra. Ai xô nó một cái rồi nó thấy mình đứng trên sân k</w:t>
      </w:r>
      <w:r>
        <w:t>hấu giữa trường, đèn màu bóng bay nhấp nhánh đủ mọi thể loại xung quanh. Giọng nó nhão nhoẹt vì điều và vì run như lời thằng lớp phó cầm máy quay sau này kể lại: “ Ba tớ đánh rơi cả đôi đũa lúc nghe giọng ấy ở trong băng” Cường đứng dưới, kín đáo đưa máy ả</w:t>
      </w:r>
      <w:r>
        <w:t xml:space="preserve">nh lên bấm lia lịa. Ðáng buồn là bọn dọn sân khấu chưa kịp mang cái bục để mic phát biểu xuống. Trong ảnh sau này không nhìn thấy lớp trưởng đâu chỉ nhìn mỗi cái đầu bên trên cái bục để mic. Nói đùa trông như quả dưa lê đặt trên nóc tủ ấy. </w:t>
      </w:r>
      <w:r>
        <w:br/>
      </w:r>
      <w:r>
        <w:t>Bài thơ rồi kết</w:t>
      </w:r>
      <w:r>
        <w:t xml:space="preserve"> thúc, khán giả thở phào, speaker đón lấy cái mic dính nhớp nhớp mồ hôi tay lớp trưởng, duyên dáng gọi tên một nhóm nhạc lớp nào đấy. Bọn con gái ôm lớp trưởng vào giữa những vòng tay người mẫu, khen “hay lắm, hay lắm”. Hội người mẫu mặc váy quấn đủ màu, đ</w:t>
      </w:r>
      <w:r>
        <w:t xml:space="preserve">ội những mũ hoa bây giờ đã hơi rủ xuống nhưng vẫn còn rất rực rỡ, lượn mấy vòng tròn. Ngồi chồm hỗm trên bờ tường là hai thằng thấp bé nhẹ cân nhất lớp, tay cầm giỏ vung hàng nắm bọt biển xuống đất. Ðứa nào </w:t>
      </w:r>
      <w:r>
        <w:lastRenderedPageBreak/>
        <w:t>thắc mắc “ Ơ mày ơi, váy thì kiểu Hawai mà sao có</w:t>
      </w:r>
      <w:r>
        <w:t xml:space="preserve"> tuyêt? “. Mưa bắt ánh đèn lung linh trên tóc bọn con gái. Thêm một đứa nhăn nhó: “ Công tao xát xốp mấy đêm liền”. Lớp phó nép một góc lo lắng “ Khéo ngã mất mấy thằng kia”. Ðến phút chót, Cường không hát Tình phai nữa, đứa con gái hát cùng mặt bừng bừng </w:t>
      </w:r>
      <w:r>
        <w:t>tức giận, cố kiềm chế để không chửi ầm lên. Cường đứng giữa đám bong bóng đèn màu, áo màu cam rực lên không có vẻ gì là đồng bóng lại thêm đôi giầy Nike mọi ngày tưởng bình thường giờ mới hoá ra là có đế phản quang, nhấp nháy gân cổ hát : “ Truly, madly, d</w:t>
      </w:r>
      <w:r>
        <w:t>eeply”. Thằng đệm nhạc không chuẩn bị trước, đánh sai lung tung. Nhưng con gái ở dưới vẫn ngây ngất, lớp trưởng tựa cửa, mắt nhìn không bỏ sót một cử chỉ nào của Cường. Lời bài hát rất chung chung, nụ cười của Cường cũng đúng kiểu “ngôi sao”, nghĩa là khôn</w:t>
      </w:r>
      <w:r>
        <w:t xml:space="preserve">g dành cho ai cả nhưng đứa nào cũng tưởng dành riêng cho mình. Mưa mỏng hơn, con tàu hành lang vẫn mơ màng trôi, đèn vàng ấm áp vọng ra trong lời hát. </w:t>
      </w:r>
      <w:r>
        <w:br/>
      </w:r>
      <w:r>
        <w:t>Nghỉ Tết, Cường “ bon chen vào nghệ thuật” đi buôn hoa tận Hải phòng về bán chung với mấy thằng trong nh</w:t>
      </w:r>
      <w:r>
        <w:t xml:space="preserve">óm nhạc. Người nhớn nhăn mặt ca cẩm : </w:t>
      </w:r>
      <w:r>
        <w:br/>
      </w:r>
      <w:r>
        <w:t xml:space="preserve">"Chúng mày không tính đến hao tổn xe, tiền xăng. Rồi là hao phí sức khỏe. Cứ trưởng dôi ra vài đồng bạc là lãi đấy hả ?” </w:t>
      </w:r>
      <w:r>
        <w:br/>
      </w:r>
      <w:r>
        <w:t xml:space="preserve">Mặc kệ, nhóm doanh nghiệp trẻ mặt cứ hơn hớn. Gặp đứa bạn nào cũng cũng thông báo : </w:t>
      </w:r>
      <w:r>
        <w:br/>
      </w:r>
      <w:r>
        <w:t>“Ra mua ch</w:t>
      </w:r>
      <w:r>
        <w:t xml:space="preserve">o tao nhé”. </w:t>
      </w:r>
      <w:r>
        <w:br/>
      </w:r>
      <w:r>
        <w:t xml:space="preserve">Chiều 30 Tết, cả bọn còn tươi roi rói đứng đầy một góc chợ, gặp em nào xinh xinh đi qua còn tí toét cười nói, bán không để ý đến tiền nong. Một thằng mê mệt vì một mái tóc ngang lưng thướt tha đi qua, cầm một bó to đùng chạy theo, lúc sau thở </w:t>
      </w:r>
      <w:r>
        <w:t xml:space="preserve">phù phù quay lại. Bảo : </w:t>
      </w:r>
      <w:r>
        <w:br/>
      </w:r>
      <w:r>
        <w:t xml:space="preserve">“Suýt nữa thì tao đã nói: Xin lỗi, cô lừa tôi”. </w:t>
      </w:r>
      <w:r>
        <w:br/>
      </w:r>
      <w:r>
        <w:t xml:space="preserve">Tối, mấy cái mặt méo xệch quanh gần trăm bông dơn đỏ ối đã nở toe toét. Cường nêu ý kiến : </w:t>
      </w:r>
      <w:r>
        <w:br/>
      </w:r>
      <w:r>
        <w:t xml:space="preserve">“Chia ra, mang về nhà”. Rồi lại hì hụi chia hoa, chia cả tiền. Mỗi thằng nhét túi một nắm </w:t>
      </w:r>
      <w:r>
        <w:t xml:space="preserve">tiền lẻ âm ẩm mùi chợ rồi tay ôm hoa, tay cầm lái chạy vèo vèo về nhà. Gần giao thừa, Cường xin bố mẹ đi chơi, lôi cái xe địa hình bỏ xó đã lâu. Bố mẹ thắc mắc : </w:t>
      </w:r>
      <w:r>
        <w:br/>
      </w:r>
      <w:r>
        <w:t xml:space="preserve">“Sao con không đi xe máy ?” </w:t>
      </w:r>
      <w:r>
        <w:br/>
      </w:r>
      <w:r>
        <w:t xml:space="preserve">Đã thấy thằng con chổng mông gò lưng vù một cái ra đường. </w:t>
      </w:r>
      <w:r>
        <w:br/>
      </w:r>
      <w:r>
        <w:t>Cường</w:t>
      </w:r>
      <w:r>
        <w:t xml:space="preserve"> đi rất xa, vòng vèo mãi mới đến nhà lớp trưởng, mà cũng không vào, ngồi dựa xe bên vệ đường nhìn lên cái ban công nhỏ bọc kính mờ. Thấy cái bóng nhỏ nhỏ loay hoay, cửa sổ xịch mở để mùi hương trầm thơm nao nức bay ra. Cường ngồi đấy, lôi bao thuốc bẹp dúm</w:t>
      </w:r>
      <w:r>
        <w:t xml:space="preserve"> lấy trộm của bố từ sáng ra, châm rồi lại dụi. Giao thừa yên ả, chỉ rộn lên mấy loạt pháo hoa sáng bừng cả trời. Hơn một giờ, đèn trên ban công tắt phụt. Cường thở ra rất mạnh, lầm lũi đạp xe về trong lòng thấy cảm giác gì khó tả, như có cái hạt nứt vỏ, nả</w:t>
      </w:r>
      <w:r>
        <w:t xml:space="preserve">y mầm ở đâu đó, mà đau đớn toàn thân. </w:t>
      </w:r>
      <w:r>
        <w:br/>
      </w:r>
      <w:r>
        <w:t xml:space="preserve">Sớm mai, nó ôm điện thoại nấu cháo với thằng bạn : </w:t>
      </w:r>
      <w:r>
        <w:br/>
      </w:r>
      <w:r>
        <w:lastRenderedPageBreak/>
        <w:t>"Mày biết tao cảm thấy thế nào không ? Giống năm ngoái cây mít trường mình có một quả, tao biết là không được hái, nhưng tao vẫn rình. Ngày nào đi qua cũng thấy nó t</w:t>
      </w:r>
      <w:r>
        <w:t xml:space="preserve">hơm thơm, cũng để ý xem nó to thêm chừng nào . Một hôm đi học, tự dưng không thấy đâu nữa, chắc chú Nguyên hái rồi, tự dưng thấy mất mát một cái gì đó khủng khiếp, chứ chẳng phải là một quả mít.” </w:t>
      </w:r>
      <w:r>
        <w:br/>
      </w:r>
      <w:r>
        <w:t xml:space="preserve">Sau Tết, quanh trường hoa dâu da nở đầy, ngòn ngọt như mùi </w:t>
      </w:r>
      <w:r>
        <w:t>chè đậu đỏ một nghìn một cốc . Hoa bám đầy tóc bọn con gái, đứa nào điệu đàng lấy tay gỡ rón rén là y như rằng mấy thằng con trai im phăng phắc, nhìn say đắm. Lớp trưởng cắt phụt tóc trông như một thằng con trai xớn xác, càng nhỏ bé trong bộ đồng phục rộng</w:t>
      </w:r>
      <w:r>
        <w:t xml:space="preserve"> lùng thùng. Bọn người mẫu ôm ghì lấy gọn tha thiết : </w:t>
      </w:r>
      <w:r>
        <w:br/>
      </w:r>
      <w:r>
        <w:t xml:space="preserve">“Trông như anh Hằng ấy nhỉ ? Anh Hằng ơi, anh Hằng ơi “. </w:t>
      </w:r>
      <w:r>
        <w:br/>
      </w:r>
      <w:r>
        <w:t>Bọn này bây giờ còn sáng tác ra phong cách rất Tây, lúc nào hứng lên có thể ôm nhau hôn chùn chụt lên má. Má lớp trưởng bớt xanh vì những vệt s</w:t>
      </w:r>
      <w:r>
        <w:t xml:space="preserve">on môi lờ mờ. Ðã rậm rịch chuyện nộp hồ sơ vào trường nào. Mấy đứa người mẫu ríu rít : </w:t>
      </w:r>
      <w:r>
        <w:br/>
      </w:r>
      <w:r>
        <w:t xml:space="preserve">“Viet Nam Airlines hay Pacific ?“ </w:t>
      </w:r>
      <w:r>
        <w:br/>
      </w:r>
      <w:r>
        <w:t xml:space="preserve">Lớp trưởng lần đầu nói oang oang giữa lớp : </w:t>
      </w:r>
      <w:r>
        <w:br/>
      </w:r>
      <w:r>
        <w:t>“Tao muốn thành nhà dịch sách . Bọn mày không hiểu cảm giác của tao khi nghe mấy bài hát</w:t>
      </w:r>
      <w:r>
        <w:t xml:space="preserve"> tiếng Hoa lời hay kinh khủng mà dịch ra cũng chẳng thể nào diễn tả nổi.” </w:t>
      </w:r>
      <w:r>
        <w:br/>
      </w:r>
      <w:r>
        <w:t xml:space="preserve">Ðứa nào hóng hớt : </w:t>
      </w:r>
      <w:r>
        <w:br/>
      </w:r>
      <w:r>
        <w:t xml:space="preserve">“Ơ, thằng Cường định thi Học viện Hành chính quốc gia đấy. Có khi sau này nó làm chính trị gia còn sếp làm phiên dịch cho nó “ . </w:t>
      </w:r>
      <w:r>
        <w:br/>
      </w:r>
      <w:r>
        <w:t>Lớp trưởng hơi rớm nước mắt, cú</w:t>
      </w:r>
      <w:r>
        <w:t xml:space="preserve">i nhoài người ra cửa sổ, những lá bàng xanh bắt đầu xòe ra ve vẩy như những cái tai của con chó nhỏ múp míp dễ thương. </w:t>
      </w:r>
      <w:r>
        <w:br/>
      </w:r>
      <w:r>
        <w:t>Cường bùng mấy tiết, không phải để xuống phòng y tế mà là để chuồn ra ngoài bằng cái thang chú Nguyên vô ý để cạnh bờ tường. Quán trà đố</w:t>
      </w:r>
      <w:r>
        <w:t xml:space="preserve">i diện trường vắng hoe, hai thằng ngồi nhâm nhi, e dè mãi ly trà mát lạnh, dặn nhau: “ Tao còn bẩy nghìn thôi đấy, mày trả tiền thuốc nhé “. Rồi bàn bạc chiến lược : “ Ðánh nhanh thắng nhanh nhé, có mấy tháng thôi”. Thằng bạn tò mò </w:t>
      </w:r>
      <w:r>
        <w:br/>
      </w:r>
      <w:r>
        <w:t xml:space="preserve">"Y-R-M-L thật à ?". </w:t>
      </w:r>
      <w:r>
        <w:br/>
      </w:r>
      <w:r>
        <w:t>Cư</w:t>
      </w:r>
      <w:r>
        <w:t xml:space="preserve">ờng đỏ dừ mặt đúng lúc thầy hiệu phó bước vào , hai thằng ngồi thụp xuống sau thùng loa, nghe tiếng thầy hiệu phó sang sảng hỏi chủ quán từ sáng có đứa học trò nào vào đây không. Hú vía ! </w:t>
      </w:r>
      <w:r>
        <w:br/>
      </w:r>
      <w:r>
        <w:t>Cường mang patin đến lớp, giờ nghỉ ngó trước ngó sau rồi trượt vù v</w:t>
      </w:r>
      <w:r>
        <w:t xml:space="preserve">ù qua hành lang, gửi những cái thư có địa chỉ đích danh lớp trưởng. Lớp trưởng thôi dám ra cửa sổ, chui tọt giữa đám đông cao lớn điệu đà, mặt phơn phớt hồng vì ngượng lẫn sợ hãi. Một người mẫu âm mưu với Cường : </w:t>
      </w:r>
      <w:r>
        <w:br/>
      </w:r>
      <w:r>
        <w:t>“Mày khao chè đi, hôm nào nó mệt tao sẽ gọ</w:t>
      </w:r>
      <w:r>
        <w:t xml:space="preserve">i mày xuống phòng y tế thăm nó” . </w:t>
      </w:r>
      <w:r>
        <w:br/>
      </w:r>
      <w:r>
        <w:t xml:space="preserve">Âm mưu chưa được thực hiện thì một giờ nghỉ, Cường đang lao vùn vụt qua hành lang bỗng đâm sầm vào thầy hiệu phó. Thầy ngã, trò ngã. Thầy ngơ ngác không kịp hiểu ra sao, trò tuyệt vọng đến </w:t>
      </w:r>
      <w:r>
        <w:lastRenderedPageBreak/>
        <w:t>mức không buồn đứng lên. Tội lần</w:t>
      </w:r>
      <w:r>
        <w:t xml:space="preserve"> này cực kỳ to rồi đấy. Cả khối xôn xao, đình chỉ một tuần nhé, nhưng không đưa ra sáng thứ hai vì sợ đàn em lớp dưới bắt chước theo. Hôm mời phụ huynh, Cường đến trước, quần bò áo xanh sơ mi kẻ đi nghênh ngang dọc hành lang, nổi như cồn giữa một rừng quần</w:t>
      </w:r>
      <w:r>
        <w:t xml:space="preserve"> xanh áo trắng nhợt nhạt. Cái thư gửi lần này có nội dung rất khủng bố: </w:t>
      </w:r>
      <w:r>
        <w:br/>
      </w:r>
      <w:r>
        <w:t xml:space="preserve">“Hẹn gặp lúc tan trường để nói chuyện dứt khoát”. </w:t>
      </w:r>
      <w:r>
        <w:br/>
      </w:r>
      <w:r>
        <w:t>Chú Nguyên hấp tấp chạy theo, xanh mặt vì đã để một thằng không mặc đồng phục lọt vào. Lúc ra khỏi cổng trường Cường thấy lớp trưởng</w:t>
      </w:r>
      <w:r>
        <w:t xml:space="preserve"> đứng nép ở cửa sổ trên gác. Tóc xù lên như một con sẻ gầy, không, giống một con két trắng với cái mào dựng lên sau gáy hơn. Tan học, Cường đứng phục ở cổng. Lớp trưởng cuống quít bảo người mẫu </w:t>
      </w:r>
      <w:r>
        <w:br/>
      </w:r>
      <w:r>
        <w:t xml:space="preserve">“Mày dắt xe ra cổng cho tao. Chờ ở đầu đường nhé”. </w:t>
      </w:r>
      <w:r>
        <w:br/>
      </w:r>
      <w:r>
        <w:t>Rồi lén l</w:t>
      </w:r>
      <w:r>
        <w:t xml:space="preserve">út vòng ra cổng sau như hoạt động bí mật. Người mẫu dắt xe ra bắt gặp cái nhìn não lòng của Cường, cười cười </w:t>
      </w:r>
      <w:r>
        <w:br/>
      </w:r>
      <w:r>
        <w:t xml:space="preserve">“Hỏng rồi ông ơi, nó sợ. Ai bảo ông căng thẳng quá”. </w:t>
      </w:r>
      <w:r>
        <w:br/>
      </w:r>
      <w:r>
        <w:t xml:space="preserve">Cường đứng đợi đến khi ca chiều vào học, cổng trường vắng hoe, phố cũng vắng hoe. Nó di đầu </w:t>
      </w:r>
      <w:r>
        <w:t>mẩu thuốc lá dưới chân 5 lần, đếm kỹ để còn ghi vào bản kiểm điểm lần sau. Rồi tức tối nhìn lên cái đồng hồ cao không bao giờ chạy, bộ quần áo kẻng dính đầy vôi tường mà không biết. Hoa bằng lăng, phượng vĩ và hoàng điệp đã lác đác xung quanh, như cái mũ r</w:t>
      </w:r>
      <w:r>
        <w:t xml:space="preserve">ậm rì lá, le lói mấy đốm hoa nhỏ mà thơm phảng phất. </w:t>
      </w:r>
      <w:r>
        <w:br/>
      </w:r>
      <w:r>
        <w:t xml:space="preserve">Sát giờ thi tốt nghiệp, học sinh đứng chen chân trước cửa mỗi phòng. Cường chạy sầm sập cả mấy dãy, mãi mới tìm thấy lớp trưởng lọt thỏm giữa đám đông. Hất hàm, nó nói trống không </w:t>
      </w:r>
      <w:r>
        <w:br/>
      </w:r>
      <w:r>
        <w:t xml:space="preserve">“Xòe tay ra “, </w:t>
      </w:r>
      <w:r>
        <w:br/>
      </w:r>
      <w:r>
        <w:t>Rồi t</w:t>
      </w:r>
      <w:r>
        <w:t xml:space="preserve">hả vào bàn tay bé nhỏ mấy cái kẹo bẹp dúm dó, lại co giò chạy mất vì chuông đã le te kêu rồi. Người mẫu cười hi hí : </w:t>
      </w:r>
      <w:r>
        <w:br/>
      </w:r>
      <w:r>
        <w:t xml:space="preserve">“Sao kẹo bẹp thế. Chắc là bị bỏ trong túi quần sau rồi. Chắc là chịu một lực nặng 650N “ . </w:t>
      </w:r>
      <w:r>
        <w:br/>
      </w:r>
      <w:r>
        <w:t>Lớp trưởng cười, có thể là hơi xao xuyến. Nhữn</w:t>
      </w:r>
      <w:r>
        <w:t xml:space="preserve">g cái kẹo đã hơi chảy nước, nóng ran lên trong tay. Chắc là sẽ rất ngọt, rất dính răng và làm cho cái răng sâu đau tê tê. Như cái hạt bắt đầu nứt vỏ, nảy mầm đâu đó mà đau tê tái toàn thân. </w:t>
      </w:r>
      <w:r>
        <w:br/>
      </w:r>
      <w:r>
        <w:t xml:space="preserve">Ngày cuối, liên hoan hai lớp ở nhà người mẫu. Gọi là hai lớp cho </w:t>
      </w:r>
      <w:r>
        <w:t xml:space="preserve">oai nhưng chỉ loe hoe mấy đứa tích cực văn nghệ văn gừng, tụ họp làm một bữa cho hết tiền bồi dưỡng hát hò cuối năm. Ðang tá lả uống nước lọc căng phè bụng, chợt đứa nào reo lên nhưng bị người mẫu nhanh tay bịt miệng. </w:t>
      </w:r>
      <w:r>
        <w:br/>
      </w:r>
      <w:r>
        <w:t>Giữa cái vườn nho nhỏ, ngan ngát hươn</w:t>
      </w:r>
      <w:r>
        <w:t xml:space="preserve">g, Cường đang cúi người, nói gì với lớp trưởng mặt xanh mét, tóc tơ rủ mượt trên trán. Một đứa nói rất hăng, một đứa lắc đầu nguây nguẩy. Rồi đột ngột, Cường cầm lấy tay lớp trưởng, mới đầu còn cố vùng ra nhưng không nổi. Bọn trong nhà suýt rú lên. Có đứa </w:t>
      </w:r>
      <w:r>
        <w:t xml:space="preserve">trợn mắt, say sưa như người trong cuộc, bảo đúng kiểu phim Hàn quốc nhé. Người mẫu nhỏ </w:t>
      </w:r>
      <w:r>
        <w:lastRenderedPageBreak/>
        <w:t xml:space="preserve">nước mắt, sung sướng đến ngây ngất, cứ lầm bầm câu gì không rõ. Cường đứng thế rất lâu, không nhớ gì cả. Còn cái mầm đâu đó trong tim bắt đầu xòe ra mắt lá đầu tiên, bé </w:t>
      </w:r>
      <w:r>
        <w:t xml:space="preserve">tí teo, ngơ ngác nhưng mà hân hoan. </w:t>
      </w:r>
      <w:r>
        <w:br/>
      </w:r>
      <w:r>
        <w:t xml:space="preserve">Rồi mùa cũng qua đi. Trên đường Hai Bà Trưng dòng người bận rộn vẫn mải miết trôi. Ngôi trường với hành lang dài như những toa tàu mầu vàng ấm áp ngoằn ngoèo trong vòng sắc màu của điệp, bằng lăng, với phượng vĩ sặc sỡ </w:t>
      </w:r>
      <w:r>
        <w:t xml:space="preserve">xung quanh. Có màu của mong nhớ, màu của khát khao những ngày thân ái đã qua ? Trong dòng người cứ trôi qua ấy, ít ra cũng có hai kẻ hay nhìn lên cửa sổ màu xanh ở những toa tàu, ngẩn ngơ và nhớ, ừ rất nhớ. Bây giờ con tàu ấy đã đi về phương nào? </w:t>
      </w:r>
      <w:r>
        <w:br/>
      </w:r>
    </w:p>
    <w:p w:rsidR="00000000" w:rsidRDefault="00B778A5">
      <w:r>
        <w:br/>
        <w:t>Lời cu</w:t>
      </w:r>
      <w:r>
        <w:t>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SBC</w:t>
      </w:r>
      <w:r>
        <w:br/>
      </w:r>
      <w:r>
        <w:t>Nguồn: m4p</w:t>
      </w:r>
      <w:r>
        <w:br/>
      </w:r>
      <w:r>
        <w:t>Được bạn: Ct.Ly đưa lên</w:t>
      </w:r>
      <w:r>
        <w:br/>
      </w:r>
      <w:r>
        <w:t xml:space="preserve">vào ngày: 4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78A5">
      <w:r>
        <w:separator/>
      </w:r>
    </w:p>
  </w:endnote>
  <w:endnote w:type="continuationSeparator" w:id="0">
    <w:p w:rsidR="00000000" w:rsidRDefault="00B77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78A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78A5">
      <w:r>
        <w:separator/>
      </w:r>
    </w:p>
  </w:footnote>
  <w:footnote w:type="continuationSeparator" w:id="0">
    <w:p w:rsidR="00000000" w:rsidRDefault="00B77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78A5">
    <w:pPr>
      <w:pStyle w:val="Header"/>
      <w:tabs>
        <w:tab w:val="clear" w:pos="4844"/>
        <w:tab w:val="clear" w:pos="9689"/>
        <w:tab w:val="right" w:pos="9720"/>
      </w:tabs>
      <w:rPr>
        <w:color w:val="0070C0"/>
        <w:sz w:val="26"/>
      </w:rPr>
    </w:pPr>
    <w:r>
      <w:rPr>
        <w:color w:val="0070C0"/>
        <w:sz w:val="26"/>
      </w:rPr>
      <w:t>Con tàu chở tình yêu</w:t>
    </w:r>
    <w:r>
      <w:rPr>
        <w:color w:val="0070C0"/>
        <w:sz w:val="26"/>
      </w:rPr>
      <w:tab/>
    </w:r>
    <w:r>
      <w:rPr>
        <w:b/>
        <w:color w:val="FF0000"/>
        <w:sz w:val="32"/>
      </w:rPr>
      <w:t>Chu Thu Hằng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CFF"/>
    <w:rsid w:val="00136CFF"/>
    <w:rsid w:val="00B77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9278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2395</Words>
  <Characters>13653</Characters>
  <Application>Microsoft Office Word</Application>
  <DocSecurity>0</DocSecurity>
  <Lines>113</Lines>
  <Paragraphs>32</Paragraphs>
  <ScaleCrop>false</ScaleCrop>
  <Company/>
  <LinksUpToDate>false</LinksUpToDate>
  <CharactersWithSpaces>16016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tàu chở tình yêu - Chu Thu Hằng</dc:title>
  <dc:subject/>
  <dc:creator>vy</dc:creator>
  <cp:keywords/>
  <dc:description/>
  <cp:lastModifiedBy>vy</cp:lastModifiedBy>
  <cp:revision>2</cp:revision>
  <cp:lastPrinted>2011-04-22T23:29:00Z</cp:lastPrinted>
  <dcterms:created xsi:type="dcterms:W3CDTF">2011-04-22T23:29:00Z</dcterms:created>
  <dcterms:modified xsi:type="dcterms:W3CDTF">2011-04-22T23:29:00Z</dcterms:modified>
</cp:coreProperties>
</file>