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332A7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Phan Cao Toại</w:t>
      </w:r>
    </w:p>
    <w:p w:rsidR="00000000" w:rsidRDefault="001332A7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Cuốc Xe Đêm</w:t>
      </w:r>
    </w:p>
    <w:p w:rsidR="00000000" w:rsidRDefault="001332A7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1332A7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1332A7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Cuốc Xe Đêm</w:t>
      </w:r>
    </w:p>
    <w:p w:rsidR="00000000" w:rsidRDefault="001332A7">
      <w:r>
        <w:fldChar w:fldCharType="end"/>
      </w:r>
      <w:bookmarkStart w:id="1" w:name="bm2"/>
    </w:p>
    <w:p w:rsidR="00000000" w:rsidRPr="00445358" w:rsidRDefault="001332A7">
      <w:pPr>
        <w:pStyle w:val="style28"/>
        <w:jc w:val="center"/>
      </w:pPr>
      <w:r>
        <w:rPr>
          <w:rStyle w:val="Strong"/>
        </w:rPr>
        <w:t>Phan Cao Toại</w:t>
      </w:r>
      <w:r>
        <w:t xml:space="preserve"> </w:t>
      </w:r>
    </w:p>
    <w:p w:rsidR="00000000" w:rsidRDefault="001332A7">
      <w:pPr>
        <w:pStyle w:val="viethead"/>
        <w:jc w:val="center"/>
      </w:pPr>
      <w:r>
        <w:t>Cuốc Xe Đêm</w:t>
      </w:r>
    </w:p>
    <w:p w:rsidR="00000000" w:rsidRDefault="001332A7">
      <w:pPr>
        <w:spacing w:line="360" w:lineRule="auto"/>
        <w:divId w:val="182089076"/>
      </w:pPr>
      <w:r>
        <w:br/>
      </w:r>
      <w:r>
        <w:t>Chiếc xe tốc hành về miền Tây dừng lại ở ngã ba lối rẽ vào thị xã . Lúc ấy cũng đã khuya rồi . Những ngọn đèn cao áp treo cao hắt ánh sáng lạnh xuống con lộ phẳng phiu đã thưa người qua lại . Hai bên hè phố hàng quán vắng tanh , thỉnh thoảng t</w:t>
      </w:r>
      <w:r>
        <w:t xml:space="preserve">iếng rao của người bán hột vịt lộn chợt cất lên rồi lịm ngay vào đêm . </w:t>
      </w:r>
      <w:r>
        <w:br/>
      </w:r>
      <w:r>
        <w:t xml:space="preserve">Tôi xách hành lý , tính đi bộ vào nhà chú em gần cầu Ông Bộ cách ngã ba chừng hơn cây số . </w:t>
      </w:r>
      <w:r>
        <w:br/>
      </w:r>
      <w:r>
        <w:t xml:space="preserve">Hai chiếc xe gắn máy trườn tới vây quanh. </w:t>
      </w:r>
      <w:r>
        <w:br/>
      </w:r>
      <w:r>
        <w:t xml:space="preserve">- Về đâu chú Hai , cháu đưa về ? </w:t>
      </w:r>
      <w:r>
        <w:br/>
      </w:r>
      <w:r>
        <w:t>Về đâu... Tôi p</w:t>
      </w:r>
      <w:r>
        <w:t xml:space="preserve">hân vân , nửa muốn đi xe nửa muốn đi bộ . Chặng đường non nghìn cây số từ ngoài miền Trung vào đến đây đã làm cho tôi thấm mệt . </w:t>
      </w:r>
      <w:r>
        <w:br/>
      </w:r>
      <w:r>
        <w:t>Ở bên kia đường , một chiếc xe đạp lôi cũng hối hả băng sang . Ngồi trên yên xe là một phụ nữ đội chiếc nón lụp xụp , dưới ánh</w:t>
      </w:r>
      <w:r>
        <w:t xml:space="preserve"> đàn mờ nhạt , người đó có khuôn mặt gầy và nước da ngăm đen . Chiếc xe đạp lôi dừng lại sau mấy chiếc xe gắn máy . Người phụ nữ im lặng đăm đăm hướng mắt về phía tôi không nói câu nào . </w:t>
      </w:r>
      <w:r>
        <w:br/>
      </w:r>
      <w:r>
        <w:t>Tôi đọc được ý muốn của chị và trên khuôn mặt đen đúa còm nhom , cặp</w:t>
      </w:r>
      <w:r>
        <w:t xml:space="preserve"> mắt sáng lên hy vọng . </w:t>
      </w:r>
      <w:r>
        <w:br/>
      </w:r>
      <w:r>
        <w:t xml:space="preserve">Tôi quyết định sẽ đi xe lôi về nhà người em . </w:t>
      </w:r>
      <w:r>
        <w:br/>
      </w:r>
      <w:r>
        <w:t xml:space="preserve">- Không khoái ngồi xe ôm ! </w:t>
      </w:r>
      <w:r>
        <w:br/>
      </w:r>
      <w:r>
        <w:t xml:space="preserve">Tôi hất hàm nói với mấy gã xe thồ </w:t>
      </w:r>
      <w:r>
        <w:br/>
      </w:r>
      <w:r>
        <w:lastRenderedPageBreak/>
        <w:t xml:space="preserve">- Ði xe lôi ngồi sau cho thoáng . </w:t>
      </w:r>
      <w:r>
        <w:br/>
      </w:r>
      <w:r>
        <w:t>Mấy gã xe ôm nì nài thêm một lúc không được chạy tản ra , văng những lời tục tĩu . Lạn</w:t>
      </w:r>
      <w:r>
        <w:t xml:space="preserve">h tanh bước lại bên chiếc xe đạp lôi , tôi bỏ hành lý lên xe . </w:t>
      </w:r>
      <w:r>
        <w:br/>
      </w:r>
      <w:r>
        <w:t xml:space="preserve">- Cho tôi về cầu Ông Bộ ! </w:t>
      </w:r>
      <w:r>
        <w:br/>
      </w:r>
      <w:r>
        <w:t xml:space="preserve">Người phụ nữ quay lại . Khi đối diện với chị , tôi kịp nhìn rõ chị chắc chưa đầy bốn mươi , gầy gò , da mặt đen sạm , nụ cười mệt mỏi để lộ hàm răng đều và trắng . </w:t>
      </w:r>
      <w:r>
        <w:br/>
      </w:r>
      <w:r>
        <w:t xml:space="preserve">- Dạ, chú cho con ba ngàn ! </w:t>
      </w:r>
      <w:r>
        <w:br/>
      </w:r>
      <w:r>
        <w:t>Tôi bước lên xe , ngất ngưởng ngồi . Chị ta bắt đầu đạp , chiếc xe nặng nề chuyển bánh . Sên xe đã cũ , khô dầu , trượt lên líp xe nhọn hoắt nghe khô khốc , khó chịu . Dưới chiếc nón lá mất vành , lá nón tưa ra , mái tóc của ch</w:t>
      </w:r>
      <w:r>
        <w:t xml:space="preserve">ị buộc lại thành túm như chiếc chổi cùn quét qua quét lại trên bờ vai khẳng khiu theo mỗi lần rướn người lên đạp . Áo hoa màu sẫm đã cũ , ngắn ngủn , mỗi lần chị cúi xuống lại hở một vạt lưng . </w:t>
      </w:r>
      <w:r>
        <w:br/>
      </w:r>
      <w:r>
        <w:t xml:space="preserve">Chị , tôi và chiếc xe lôi cà tàng làm nên một bức tranh khắc </w:t>
      </w:r>
      <w:r>
        <w:t xml:space="preserve">trên nền đêm đen . </w:t>
      </w:r>
      <w:r>
        <w:br/>
      </w:r>
      <w:r>
        <w:t xml:space="preserve">Tôi béo tốt , phương phi , quần áo tươm tất đang ngồi như một ông phỗng trên chiếc ghế xe không đệm . Còn chị , gầy còm , ốm yếu , lam lũ đang gò lưng đạp chiếc xe già nua , bánh xe nặng nề nghiền lên mặt đường tội nghiệp . </w:t>
      </w:r>
      <w:r>
        <w:br/>
      </w:r>
      <w:r>
        <w:t>Người phụ n</w:t>
      </w:r>
      <w:r>
        <w:t xml:space="preserve">ữ vẫn cặm cụi đạp . Ði một quãng chị lại đưa tay lên trán gạt mồ hôi . </w:t>
      </w:r>
      <w:r>
        <w:br/>
      </w:r>
      <w:r>
        <w:t xml:space="preserve">Gió từ sông Tiền thổi vào lành lạnh . Tôi lấy chiếc áo khoác choàng lên mình . </w:t>
      </w:r>
      <w:r>
        <w:br/>
      </w:r>
      <w:r>
        <w:t xml:space="preserve">Chợt thấy chiếc áo mỏng trên lưng người phụ nữ đã thấm ướt mồ hôi . </w:t>
      </w:r>
      <w:r>
        <w:br/>
      </w:r>
      <w:r>
        <w:t>Tôi ái ngại , không muốn đi tiếp nữ</w:t>
      </w:r>
      <w:r>
        <w:t xml:space="preserve">a , nói : </w:t>
      </w:r>
      <w:r>
        <w:br/>
      </w:r>
      <w:r>
        <w:t xml:space="preserve">- Chị dừng chỗ đèn sáng kia , tôi muốn mua chút quà cho mấy đứa nhỏ . </w:t>
      </w:r>
      <w:r>
        <w:br/>
      </w:r>
      <w:r>
        <w:t xml:space="preserve">Chiếc xe dừng lại . Chị đưa nón quạt rồi lấy ra một chiếc khăn đã cũ , nhàu nát lau mồ hôi . </w:t>
      </w:r>
      <w:r>
        <w:br/>
      </w:r>
      <w:r>
        <w:t xml:space="preserve">Tôi bước ra với gói bánh trên tay và quyết định chỉ để hành lý trên xe và đi bộ </w:t>
      </w:r>
      <w:r>
        <w:t xml:space="preserve">với người phụ nữ . Tôi hỏi chuyện làm ăn , giọng chị buồn rầu đáp : </w:t>
      </w:r>
      <w:r>
        <w:br/>
      </w:r>
      <w:r>
        <w:t>- Ế quá chú ơi ! Ba chiếc Honda nó giành hết . Từ chiều đến giờ chưa được cuốc nào . Chú là người đầu tiên . Chị giục tôi lên xe . Tôi chần chừ rồi từ chối , viện lý do đi bộ cho đỡ bó ch</w:t>
      </w:r>
      <w:r>
        <w:t xml:space="preserve">ân . Chị đẩy xe lại , rồi giọng nằng nặc : </w:t>
      </w:r>
      <w:r>
        <w:br/>
      </w:r>
      <w:r>
        <w:t xml:space="preserve">- Nếu chú không lên , con cũng không đi nữa...!  Chị bỏ mặc tôi , với lấy trong túi treo trên ghi đông xe một ổ bánh mì nhai ngon lành . </w:t>
      </w:r>
      <w:r>
        <w:br/>
      </w:r>
      <w:r>
        <w:t xml:space="preserve">- Xin lỗi chú từ chiều đến giờ con chưa có gì trong bụng . </w:t>
      </w:r>
      <w:r>
        <w:br/>
      </w:r>
      <w:r>
        <w:t xml:space="preserve">Giọng chị nhỏ </w:t>
      </w:r>
      <w:r>
        <w:t xml:space="preserve">và buồn , một tay đưa lên ngực chặn cơn ho khúng khắng . </w:t>
      </w:r>
      <w:r>
        <w:br/>
      </w:r>
      <w:r>
        <w:t>Tôi rùng mình , một cảm giác lành lạnh , khó tả đang xâm chiếm lòng . Tôi không thể để một người phụ nữ gầy gò , ốm yếu , bệnh hoạn thế kia kéo một cỗ xe nặng nhọc và lấy làm ân hận vì đã nhận lời đ</w:t>
      </w:r>
      <w:r>
        <w:t xml:space="preserve">i xe của chị . </w:t>
      </w:r>
      <w:r>
        <w:br/>
      </w:r>
      <w:r>
        <w:lastRenderedPageBreak/>
        <w:t xml:space="preserve">Người phụ nữ lại giục: </w:t>
      </w:r>
      <w:r>
        <w:br/>
      </w:r>
      <w:r>
        <w:t xml:space="preserve">- Chú lẹ lên cho con còn kiếm thêm cuốc nữa ! </w:t>
      </w:r>
      <w:r>
        <w:br/>
      </w:r>
      <w:r>
        <w:t xml:space="preserve">Tôi ngơ ngác : </w:t>
      </w:r>
      <w:r>
        <w:br/>
      </w:r>
      <w:r>
        <w:t xml:space="preserve">- Thế chị chưa về nghỉ, khuya rồi còn gì ? </w:t>
      </w:r>
      <w:r>
        <w:br/>
      </w:r>
      <w:r>
        <w:t xml:space="preserve">- Dạ, tụi con chạy xe thâu đêm . Nghỉ lấy gì nuôi chồng , nuôi con . </w:t>
      </w:r>
      <w:r>
        <w:br/>
      </w:r>
      <w:r>
        <w:t>Tôi thở dài ngao ngán . Khuya khoắt thế</w:t>
      </w:r>
      <w:r>
        <w:t xml:space="preserve"> này lấy đâu khách mà chở . Lưỡng lự một lúc , tôi bước lên xe và không mấy chốc đã tới cầu Ông Bộ . Ðưa tờ bạc hai mươi ngàn trả tiền xe , tôi bảo : </w:t>
      </w:r>
      <w:r>
        <w:br/>
      </w:r>
      <w:r>
        <w:t xml:space="preserve">- Chị cầm cả . </w:t>
      </w:r>
      <w:r>
        <w:br/>
      </w:r>
      <w:r>
        <w:t>- Dạ không , con đã nói ba ngàn là ba ngàn . Ba ngàn là quá nhiều rồi . Chị lúng túng , l</w:t>
      </w:r>
      <w:r>
        <w:t xml:space="preserve">ục khắp túi áo , ngại ngùng : </w:t>
      </w:r>
      <w:r>
        <w:br/>
      </w:r>
      <w:r>
        <w:t xml:space="preserve">- Dạ, con không có tiền lẻ . </w:t>
      </w:r>
      <w:r>
        <w:br/>
      </w:r>
      <w:r>
        <w:t xml:space="preserve">- Thì chị cứ cầm lấy, tôi biếu mà ! </w:t>
      </w:r>
      <w:r>
        <w:br/>
      </w:r>
      <w:r>
        <w:t xml:space="preserve">- Dạ không , người phụ nữ đáp lại kiên quyết . </w:t>
      </w:r>
      <w:r>
        <w:br/>
      </w:r>
      <w:r>
        <w:t xml:space="preserve">Qua lại hồi lâu , chợt nhớ ra điều có thể giúp chị , tôi nói : </w:t>
      </w:r>
      <w:r>
        <w:br/>
      </w:r>
      <w:r>
        <w:t>- Chị chờ cho một lát , tôi ra ngay . Tôi muốn</w:t>
      </w:r>
      <w:r>
        <w:t xml:space="preserve"> đi dạo một vòng quanh thị xã , sớm mai lại phải trở về thành phố rồi . </w:t>
      </w:r>
      <w:r>
        <w:br/>
      </w:r>
      <w:r>
        <w:t xml:space="preserve">Tôi vào nhà , trao gói quà cho mấy đứa cháu . Người em dâu cho biết , chú em tôi đang trực trong bệnh viện . </w:t>
      </w:r>
      <w:r>
        <w:br/>
      </w:r>
      <w:r>
        <w:t>Lau mặt qua loa , tôi nói với cô em và các cháu tôi phải đến bệnh viện gấ</w:t>
      </w:r>
      <w:r>
        <w:t xml:space="preserve">p để bàn với chú em một số việc cần . </w:t>
      </w:r>
      <w:r>
        <w:br/>
      </w:r>
      <w:r>
        <w:t xml:space="preserve">Tôi lại ngồi lên xe . Người phụ nữ đưa tôi đi một vòng quanh thị xã . </w:t>
      </w:r>
      <w:r>
        <w:br/>
      </w:r>
      <w:r>
        <w:t xml:space="preserve">Trong đêm , những ngôi nhà im lặng , ngủ say trong tiếng sóng sông Tiền đang vỗ nhẹ vào bờ . </w:t>
      </w:r>
      <w:r>
        <w:br/>
      </w:r>
      <w:r>
        <w:t>Tôi ra hiệu cho chị dừng lại một quán nhỏ ven sông ,</w:t>
      </w:r>
      <w:r>
        <w:t xml:space="preserve"> có mấy người chạy xe xích lô đang uống rượu . </w:t>
      </w:r>
      <w:r>
        <w:br/>
      </w:r>
      <w:r>
        <w:t xml:space="preserve">- Chị uống một chút gì nhé . Tôi mời . </w:t>
      </w:r>
      <w:r>
        <w:br/>
      </w:r>
      <w:r>
        <w:t xml:space="preserve">Người phụ nữ trố mắt nhìn tôi : </w:t>
      </w:r>
      <w:r>
        <w:br/>
      </w:r>
      <w:r>
        <w:t xml:space="preserve">- Dạ cảm ơn chú , con không khát . </w:t>
      </w:r>
      <w:r>
        <w:br/>
      </w:r>
      <w:r>
        <w:t>- Cô cứ tự nhiên . Tôi đổi cách xưng hô , kéo tay chị ngồi vào ghế , cử chỉ thân tình nhưng hơi thô</w:t>
      </w:r>
      <w:r>
        <w:t xml:space="preserve"> bạo . </w:t>
      </w:r>
      <w:r>
        <w:br/>
      </w:r>
      <w:r>
        <w:t xml:space="preserve">Chị miễn cưỡng ngồi xuống . </w:t>
      </w:r>
      <w:r>
        <w:br/>
      </w:r>
      <w:r>
        <w:t xml:space="preserve">- Uống một ly sữa nóng nhé ? </w:t>
      </w:r>
      <w:r>
        <w:br/>
      </w:r>
      <w:r>
        <w:t>Chị khẽ gật đầu . Dòng sông về đêm , đang thiêm thiếp chảy về xuôi , mỗi lần có chiếc đò máy đi qua , lại dạt vào bờ những đợt sóng kèm theo những mảng lục bình . Bên kia cồn , ánh đèn le l</w:t>
      </w:r>
      <w:r>
        <w:t xml:space="preserve">ói và tiếng gà đã xôn xao gáy sáng . Tôi mông lung nghĩ về chị và tò mò hỏi : </w:t>
      </w:r>
      <w:r>
        <w:br/>
      </w:r>
      <w:r>
        <w:t xml:space="preserve">- Sao cô làm nghề vất vả vậy ? Anh ấy đâu ? </w:t>
      </w:r>
      <w:r>
        <w:br/>
      </w:r>
      <w:r>
        <w:lastRenderedPageBreak/>
        <w:t xml:space="preserve">Chị buồn bã : </w:t>
      </w:r>
      <w:r>
        <w:br/>
      </w:r>
      <w:r>
        <w:t xml:space="preserve">- Chứ tính làm gì bây giờ . Phải ông chồng nghiện ngập , làm được đồng nào là ném vào rượu tất . </w:t>
      </w:r>
      <w:r>
        <w:br/>
      </w:r>
      <w:r>
        <w:t xml:space="preserve">Không dám gợi thêm </w:t>
      </w:r>
      <w:r>
        <w:t xml:space="preserve">những xót xa của chị , tôi đứng dậy kêu tính tiền rồi nhét vào túi chị hai mươi ngàn , bước vội về phía bệnh viện . Lúc ấy đã hơn hai giờ khuya . </w:t>
      </w:r>
      <w:r>
        <w:br/>
      </w:r>
      <w:r>
        <w:t>Trong bệnh viện thị xã hai anh em tôi nói chuyện với nhau một đỗi mệt rũ , tôi ngả lưng trên chiếc giường trự</w:t>
      </w:r>
      <w:r>
        <w:t>c ngủ thiếp . Ðang mơ màng , chợt có tiếng gõ cửa rất gấp , tôi giật mình tỉnh dậy  .</w:t>
      </w:r>
      <w:r>
        <w:br/>
      </w:r>
      <w:r>
        <w:t xml:space="preserve">- Bác sĩ Thắng ! Có cấp cứu , mời bác sĩ ra ngay . </w:t>
      </w:r>
      <w:r>
        <w:br/>
      </w:r>
      <w:r>
        <w:t>Chú em tôi chạy vội sang phòng cấp cứu . Tôi cũng dậy và bước theo . Trước mắt tôi , sàn nhà lát gạch hoa sáng bóng lo</w:t>
      </w:r>
      <w:r>
        <w:t xml:space="preserve">ang lổ máu . Cô y tá đang đo huyết áp . Người bệnh giãy giụa , tay ôm ngực , ộc ra một bãi máu màu hồng , lầy nhầy bọt . </w:t>
      </w:r>
      <w:r>
        <w:br/>
      </w:r>
      <w:r>
        <w:t>Tôi giật mình , đứng lặng , không dám tin ở mắt mình . Toàn thân tôi run lên , trán vã mồ hôi , tim đập thình thịch . Trước mắt tôi là</w:t>
      </w:r>
      <w:r>
        <w:t xml:space="preserve"> người phụ nữ chạy xe lôi , người vừa đạp xe đưa tôi đi một vòng quanh thị xã . Em tôi khám nhanh cho chị và ra y lệnh : </w:t>
      </w:r>
      <w:r>
        <w:br/>
      </w:r>
      <w:r>
        <w:t xml:space="preserve">- Truyền dịch ngay. Nâng huyết áp khẩn cấp. Gọi xét nghiệm cho làm nhóm máu ! </w:t>
      </w:r>
      <w:r>
        <w:br/>
      </w:r>
      <w:r>
        <w:t>Nhìn nét mặt chị xanh tái , nhợt nhạt dưới ánh đèn , tô</w:t>
      </w:r>
      <w:r>
        <w:t xml:space="preserve">i nói như van : </w:t>
      </w:r>
      <w:r>
        <w:br/>
      </w:r>
      <w:r>
        <w:t xml:space="preserve">- Chú cố gắng cứu lấy chị ấy...! </w:t>
      </w:r>
      <w:r>
        <w:br/>
      </w:r>
      <w:r>
        <w:t>Tất cả đều khẩn trương . Khi những giọt máu bắt đầu chảy vào cơ thể chị , người y tá cho biết huyết áp không thể đo được nữa . Chú em tôi làm hô hấp nhân tạo , tiêm thuốc trực tiếp vào tim . Tất cả những c</w:t>
      </w:r>
      <w:r>
        <w:t xml:space="preserve">ố gắng ấy đều vô ích . Chị đã tắt thở . </w:t>
      </w:r>
      <w:r>
        <w:br/>
      </w:r>
      <w:r>
        <w:t xml:space="preserve">Chú em buồn bã nói : </w:t>
      </w:r>
      <w:r>
        <w:br/>
      </w:r>
      <w:r>
        <w:t xml:space="preserve">- Chị ấy ho ra máu vì lao phổi . Một động mạch trong hang lao bị vỡ do làm việc gắng sức quá . </w:t>
      </w:r>
      <w:r>
        <w:br/>
      </w:r>
      <w:r>
        <w:t xml:space="preserve">Trước khi đưa chị xuống nhà xác, biên bản tài sản của người bệnh vỏn vẹn mấy dòng : Trong túi có </w:t>
      </w:r>
      <w:r>
        <w:t xml:space="preserve">hai mươi ngàn đồng và một chiếc xe lôi !. </w:t>
      </w:r>
      <w:r>
        <w:br/>
      </w:r>
      <w:r>
        <w:t xml:space="preserve">Tôi im lặng , nuốt nước mắt , chạy vội ra bờ sông , ngồi vào chiêc ghế của quán cóc ven bờ , nơi cách đây hơn tiếng đồng hồ tôi đã ngồi uống nước với chị . </w:t>
      </w:r>
      <w:r>
        <w:br/>
      </w:r>
      <w:r>
        <w:t>Trước mắt tôi , sông Tiền vẫn lạnh lùng chảy mang theo n</w:t>
      </w:r>
      <w:r>
        <w:t xml:space="preserve">hững bè lục bình ra ngoài biển rộng... </w:t>
      </w:r>
      <w:r>
        <w:br/>
      </w:r>
      <w:r>
        <w:t>Vĩnh Long 1999</w:t>
      </w:r>
      <w:r>
        <w:br/>
      </w:r>
      <w:r>
        <w:t xml:space="preserve">  </w:t>
      </w:r>
    </w:p>
    <w:p w:rsidR="00000000" w:rsidRDefault="001332A7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vn 4. Net</w:t>
      </w:r>
      <w:r>
        <w:br/>
      </w:r>
      <w:r>
        <w:t>Được bạn: Ct.Ly đưa lên</w:t>
      </w:r>
      <w:r>
        <w:br/>
      </w:r>
      <w:r>
        <w:t xml:space="preserve">vào ngày: 8 tháng 6 năm 2005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332A7">
      <w:r>
        <w:separator/>
      </w:r>
    </w:p>
  </w:endnote>
  <w:endnote w:type="continuationSeparator" w:id="0">
    <w:p w:rsidR="00000000" w:rsidRDefault="0013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32A7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332A7">
      <w:r>
        <w:separator/>
      </w:r>
    </w:p>
  </w:footnote>
  <w:footnote w:type="continuationSeparator" w:id="0">
    <w:p w:rsidR="00000000" w:rsidRDefault="00133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32A7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Cuốc Xe Đêm</w:t>
    </w:r>
    <w:r>
      <w:rPr>
        <w:color w:val="0070C0"/>
        <w:sz w:val="26"/>
      </w:rPr>
      <w:tab/>
    </w:r>
    <w:r>
      <w:rPr>
        <w:b/>
        <w:color w:val="FF0000"/>
        <w:sz w:val="32"/>
      </w:rPr>
      <w:t>Phan Cao Toại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358"/>
    <w:rsid w:val="001332A7"/>
    <w:rsid w:val="0044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1180</Words>
  <Characters>6732</Characters>
  <Application>Microsoft Office Word</Application>
  <DocSecurity>0</DocSecurity>
  <Lines>56</Lines>
  <Paragraphs>15</Paragraphs>
  <ScaleCrop>false</ScaleCrop>
  <Company/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Cuốc Xe Đêm - Phan Cao Toại</dc:title>
  <dc:subject/>
  <dc:creator>vy</dc:creator>
  <cp:keywords/>
  <dc:description/>
  <cp:lastModifiedBy>vy</cp:lastModifiedBy>
  <cp:revision>2</cp:revision>
  <cp:lastPrinted>2011-04-22T23:48:00Z</cp:lastPrinted>
  <dcterms:created xsi:type="dcterms:W3CDTF">2011-04-22T23:48:00Z</dcterms:created>
  <dcterms:modified xsi:type="dcterms:W3CDTF">2011-04-22T23:48:00Z</dcterms:modified>
</cp:coreProperties>
</file>