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93073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Akunata Ryunosuke</w:t>
      </w:r>
    </w:p>
    <w:p w:rsidR="00000000" w:rsidRDefault="00693073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Cái bóng</w:t>
      </w:r>
    </w:p>
    <w:p w:rsidR="00000000" w:rsidRDefault="00693073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93073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93073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Giới thiệu</w:t>
      </w:r>
    </w:p>
    <w:p w:rsidR="00000000" w:rsidRDefault="00693073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Vào Truyện</w:t>
      </w:r>
    </w:p>
    <w:p w:rsidR="00000000" w:rsidRDefault="00693073">
      <w:r>
        <w:fldChar w:fldCharType="end"/>
      </w:r>
      <w:bookmarkStart w:id="1" w:name="bm2"/>
    </w:p>
    <w:p w:rsidR="00000000" w:rsidRPr="001D1D02" w:rsidRDefault="00693073">
      <w:pPr>
        <w:pStyle w:val="style28"/>
        <w:jc w:val="center"/>
      </w:pPr>
      <w:r>
        <w:rPr>
          <w:rStyle w:val="Strong"/>
        </w:rPr>
        <w:t>Akunata Ryunosuke</w:t>
      </w:r>
      <w:r>
        <w:t xml:space="preserve"> </w:t>
      </w:r>
    </w:p>
    <w:p w:rsidR="00000000" w:rsidRDefault="00693073">
      <w:pPr>
        <w:pStyle w:val="viethead"/>
        <w:jc w:val="center"/>
      </w:pPr>
      <w:r>
        <w:t>Cái bóng</w:t>
      </w:r>
    </w:p>
    <w:p w:rsidR="00000000" w:rsidRDefault="00693073">
      <w:pPr>
        <w:pStyle w:val="viet10"/>
        <w:jc w:val="center"/>
      </w:pPr>
      <w:r>
        <w:t>Nguyễn Nam dịch</w:t>
      </w:r>
    </w:p>
    <w:p w:rsidR="00000000" w:rsidRDefault="00693073">
      <w:pPr>
        <w:pStyle w:val="style32"/>
        <w:jc w:val="center"/>
      </w:pPr>
      <w:r>
        <w:rPr>
          <w:rStyle w:val="Strong"/>
        </w:rPr>
        <w:t>Giới thiệu</w:t>
      </w:r>
      <w:r>
        <w:t xml:space="preserve"> </w:t>
      </w:r>
    </w:p>
    <w:p w:rsidR="00000000" w:rsidRDefault="00693073">
      <w:pPr>
        <w:spacing w:line="360" w:lineRule="auto"/>
        <w:divId w:val="886987102"/>
      </w:pPr>
      <w:r>
        <w:br/>
      </w:r>
      <w:r>
        <w:rPr>
          <w:rStyle w:val="postcolor"/>
        </w:rPr>
        <w:t>Akuta Ryunosuke là một trong những tác gia Nhật Bản hiện đại có tác phẩm được dịch sớm nhất (1930) bên ngoài sứ PhùTang . Sự thành công của bộ phim “Rashomon” v</w:t>
      </w:r>
      <w:r>
        <w:rPr>
          <w:rStyle w:val="postcolor"/>
        </w:rPr>
        <w:t>à “Yobu no naka“ (Trong rừng trúc) của ông , khiến công chúng càng thêm yêu nhà văn tài hoa đoản mệnh này (ông tự sát năm 1927) . Truyện ngắn của ông đã được giới thiệu nhiều ở Việt Nam , nhưng đây là lần đầu tiên truyện “ Kage” (“Ảnh” , nay tạm dịch là “C</w:t>
      </w:r>
      <w:r>
        <w:rPr>
          <w:rStyle w:val="postcolor"/>
        </w:rPr>
        <w:t>ái bóng” , 1920) của ông được dịch ra tiếng Việt . Akutagawa dẫn truyện như phim , thuật chuyện vời thủ pháp đồng hiện , rồi khép lại cùng ánh đèn bật sáng của rạp chiếu bóng . Nói như Jame O’Brien , truyện có tính chất tựa như kịch bản phim (scenario like</w:t>
      </w:r>
      <w:r>
        <w:rPr>
          <w:rStyle w:val="postcolor"/>
        </w:rPr>
        <w:t xml:space="preserve"> quality). Thế nhưng được viết vào những năm 1920 , khi điện ảnh thế giới mới ở giai đoạn phôi thai , “Cái bóng” cho thấy Akutagawa đã sáng tạo một thế giới điện ảnh tân kỳ trên trang viết , phô diễn bút pháp của một bậc thầy tryện ngắn , của một nhà viết </w:t>
      </w:r>
      <w:r>
        <w:rPr>
          <w:rStyle w:val="postcolor"/>
        </w:rPr>
        <w:t>truyện phim tài năng đi trước thời đại của mình . “Cái bóng” nói về cái ghen , một trong những đề tài muôn thởu của con nguời . Truyện như tiếp nối và triển khai hình ảnh của phu nhân Rokujo trong Genji Monogatari (Nguyên Thị Vật Ngữ) , người đã vô thức xu</w:t>
      </w:r>
      <w:r>
        <w:rPr>
          <w:rStyle w:val="postcolor"/>
        </w:rPr>
        <w:t xml:space="preserve">ất hồn , để cho ikisudama (sinh linh , hay sinh si mị) của mình ám ảnh tình địch </w:t>
      </w:r>
      <w:r>
        <w:rPr>
          <w:rStyle w:val="postcolor"/>
        </w:rPr>
        <w:lastRenderedPageBreak/>
        <w:t>Aoi đến chết . Truyện cũng liên tưởng đến cái ghen khốc liệt trong “Hoa anh đào kép” . Hẳn nhiên , với độc giả Việt Nam , nói đến cái ghen và cái bóng , mấy ai quên được “Chuy</w:t>
      </w:r>
      <w:r>
        <w:rPr>
          <w:rStyle w:val="postcolor"/>
        </w:rPr>
        <w:t>ện người con gái Nam Xương” trong truyền kỳ mạn lục : truyện của Akutagawa ít nhiều có thể góp thêm một cái nhìn , một cách đọc mới cho câu truyện thương tâm của dân tộc .</w:t>
      </w:r>
      <w:r>
        <w:br/>
      </w:r>
    </w:p>
    <w:p w:rsidR="00000000" w:rsidRDefault="00693073">
      <w:bookmarkStart w:id="2" w:name="bm3"/>
      <w:bookmarkEnd w:id="1"/>
    </w:p>
    <w:p w:rsidR="00000000" w:rsidRPr="001D1D02" w:rsidRDefault="00693073">
      <w:pPr>
        <w:pStyle w:val="style28"/>
        <w:jc w:val="center"/>
      </w:pPr>
      <w:r>
        <w:rPr>
          <w:rStyle w:val="Strong"/>
        </w:rPr>
        <w:t>Akunata Ryunosuke</w:t>
      </w:r>
      <w:r>
        <w:t xml:space="preserve"> </w:t>
      </w:r>
    </w:p>
    <w:p w:rsidR="00000000" w:rsidRDefault="00693073">
      <w:pPr>
        <w:pStyle w:val="viethead"/>
        <w:jc w:val="center"/>
      </w:pPr>
      <w:r>
        <w:t>Cái bóng</w:t>
      </w:r>
    </w:p>
    <w:p w:rsidR="00000000" w:rsidRDefault="00693073">
      <w:pPr>
        <w:pStyle w:val="viet10"/>
        <w:jc w:val="center"/>
      </w:pPr>
      <w:r>
        <w:t>Nguyễn Nam dịch</w:t>
      </w:r>
    </w:p>
    <w:p w:rsidR="00000000" w:rsidRDefault="00693073">
      <w:pPr>
        <w:pStyle w:val="style32"/>
        <w:jc w:val="center"/>
      </w:pPr>
      <w:r>
        <w:rPr>
          <w:rStyle w:val="Strong"/>
        </w:rPr>
        <w:t>Vào Truyện</w:t>
      </w:r>
      <w:r>
        <w:t xml:space="preserve"> </w:t>
      </w:r>
    </w:p>
    <w:p w:rsidR="00000000" w:rsidRDefault="00693073">
      <w:pPr>
        <w:spacing w:line="360" w:lineRule="auto"/>
        <w:divId w:val="472529348"/>
      </w:pPr>
      <w:r>
        <w:br/>
      </w:r>
      <w:r>
        <w:rPr>
          <w:rStyle w:val="Strong"/>
        </w:rPr>
        <w:t>Yokohama</w:t>
      </w:r>
      <w:r>
        <w:t xml:space="preserve"> </w:t>
      </w:r>
      <w:r>
        <w:br/>
      </w:r>
      <w:r>
        <w:t>Điếu xì gà trê</w:t>
      </w:r>
      <w:r>
        <w:t>n môi , Chen Cai chống khuỷu tay trên bàn làm việc , chuyên chú đọc qua đống thư gửi cho anh với tư cách là người quản lý công ty mậu dịch Hoa - Nhật .Dù đã lấy ra , điếu xì gà vẫn chưa đốt .</w:t>
      </w:r>
      <w:r>
        <w:br/>
      </w:r>
      <w:r>
        <w:t xml:space="preserve">Xuyên qua mấy bức rèm in hoa , hơi nóng tháng tám tràn ngập căn </w:t>
      </w:r>
      <w:r>
        <w:t>phòng . Cánh cửa dẫn ra văn phòng bên ngoài sực mùi véc-ni đặc trưng . Bên ngoài cửa , chỉ nghe vang tiếng lộc cộc tiếng máy đánh chữ .</w:t>
      </w:r>
      <w:r>
        <w:br/>
      </w:r>
      <w:r>
        <w:t>Anh có bỏ sót điều gì chăng ? Ngay khi vừa xong việc với chồng thư , Chen lập tức với ngay chiếc điện thoại .</w:t>
      </w:r>
      <w:r>
        <w:br/>
      </w:r>
      <w:r>
        <w:t>“ Gọi về n</w:t>
      </w:r>
      <w:r>
        <w:t xml:space="preserve">hà tôi ! “ </w:t>
      </w:r>
      <w:r>
        <w:br/>
      </w:r>
      <w:r>
        <w:t>Mấy tiếng từ Nhật do Chen phát âm nghe kỳ quái nhưnh đầy quyền uy .</w:t>
      </w:r>
      <w:r>
        <w:br/>
      </w:r>
      <w:r>
        <w:t>“ Ai đấy ? Ồ , bà đó hả ? Vâng , gọi cô ấy nghe điện thoại . Alô , Fusako à ? Anh sắp lên Tokyo . Anh sẽ ở qua đêm … Không , anh sẽ không về đâu … Vì anh không lấy được vé xe l</w:t>
      </w:r>
      <w:r>
        <w:t>ửa … Em sẽ hiểu mọi chuyện … Gì thế ? Bác sĩ đã đến à ? … Ông ấy đúng đấy , đó hẳn là do thần kinh của em thôi . Chào em nhé “ .</w:t>
      </w:r>
      <w:r>
        <w:br/>
      </w:r>
      <w:r>
        <w:t>… Khói thuốc , mùi hương của hoa , tiếng dao và nĩa chạm nhay lách cách … Một giai điệu trong vở kịch , tiếng dao nĩa chạm nhau</w:t>
      </w:r>
      <w:r>
        <w:t xml:space="preserve"> lách cách … Một giai điệu trong vở nhạc kịch Carmen chát chúa vọng ra từ góc phòng . Chống khuỷa tay trên bàn , ly bia trước mặt , Chen ngồi ngây trong tâm trạng rối rắm . Mọi thứ đang chuyển động - hầu bàn nữ , khách ăn uống , thậm chí cả những cánh quạt</w:t>
      </w:r>
      <w:r>
        <w:t xml:space="preserve"> trần . Chỉ mình Chen tĩnh lặng , đăm chiêu dõi mắt vào cô gái bên quầy thâu ngân . </w:t>
      </w:r>
      <w:r>
        <w:br/>
      </w:r>
      <w:r>
        <w:t xml:space="preserve">Cô gập người qua quầy đặt trước tấm gương treo tường , không ngừng xuất phiếu tính tiền với một </w:t>
      </w:r>
      <w:r>
        <w:lastRenderedPageBreak/>
        <w:t>cây bút chì . Cô gái trông không quá hai mươi , với đôi má phớt hồng , trán</w:t>
      </w:r>
      <w:r>
        <w:t xml:space="preserve"> thấp . Cổ áo kimono của cô màu xanh lá nhợt nhạt . </w:t>
      </w:r>
      <w:r>
        <w:br/>
      </w:r>
      <w:r>
        <w:t xml:space="preserve">Uống cạn ly bia , Chen dềnh dàng đứng lên , bước lại quầy . </w:t>
      </w:r>
      <w:r>
        <w:br/>
      </w:r>
      <w:r>
        <w:t>“ Khi nào thì ông mới mua tặng em chiếc nhẫn ấy , ông Chen ? “ Cô gái vẫn cắm cúi viết ngay cả khi hỏi .</w:t>
      </w:r>
      <w:r>
        <w:br/>
      </w:r>
      <w:r>
        <w:t>“ Khi nào em đánh mất chiếc nhẫn em đ</w:t>
      </w:r>
      <w:r>
        <w:t xml:space="preserve">ang đeo “ . </w:t>
      </w:r>
      <w:r>
        <w:br/>
      </w:r>
      <w:r>
        <w:t xml:space="preserve">Chen hất hàm về phía ngón tay của cô nàng , trong khi vẫn lẩm nhẩm đếm tiền . Cô gái đeo nhẫn đính hôn vàng đã hai năm rồi . Đột nhiên , nàng tháo nhẫn và đặt nó trước mặt Chen cùng với phiếu tính tiền . </w:t>
      </w:r>
      <w:r>
        <w:br/>
      </w:r>
      <w:r>
        <w:t>“ Mua cho em một chiếc tối nay đi . Cá</w:t>
      </w:r>
      <w:r>
        <w:t>i này chỉ là để phòng thân thôi , chứ chẳng có gì đâu “ .</w:t>
      </w:r>
      <w:r>
        <w:br/>
      </w:r>
      <w:r>
        <w:t xml:space="preserve">Bên ngoài quán cà phê , cơn gió mát thổi qua con đường trải nhựa . Nhập vào đám đông nhàn tản , Chen nhìn đăm đăm lên bầu trời . Đêm nay trên ấy nhiều sao quá… </w:t>
      </w:r>
      <w:r>
        <w:br/>
      </w:r>
      <w:r>
        <w:t>Tiếng gõ cửa cắt ngang giòng hồi tưởn</w:t>
      </w:r>
      <w:r>
        <w:t>g của Chen về những chuyện năm trước . “ Vào đi , Chen nói .</w:t>
      </w:r>
      <w:r>
        <w:br/>
      </w:r>
      <w:r>
        <w:t>Cánh cửa sơn véc-ni lập tức mở ra , và ông Imanishi , với khuôn mặt tái xanh thường khi , lặng lẽ bước vào . Ông Imanishi là thư ký của Chen .</w:t>
      </w:r>
      <w:r>
        <w:br/>
      </w:r>
      <w:r>
        <w:t>“ Có một lá thư vừa đến ” .</w:t>
      </w:r>
      <w:r>
        <w:br/>
      </w:r>
      <w:r>
        <w:t xml:space="preserve">Chen gật đầu . Imanishi </w:t>
      </w:r>
      <w:r>
        <w:t>cộc cằn gật đáp trả . Sau đó , để lại lá thư , ông lui ra cũng âm thầm như khi bước vào .</w:t>
      </w:r>
      <w:r>
        <w:br/>
      </w:r>
      <w:r>
        <w:t>Khi cửa vừa đóng , Chen bỏ điếu xì-gà lên gạt tàn , nhặt lấy lá thư trên bàn . Vẫn chiếc phong bì trắng kiểu phương Tây giống y như những lá thư trước , có đánh máy t</w:t>
      </w:r>
      <w:r>
        <w:t>ên và địa chỉ trên đó . Vẻ khó chịu hiện trên mặt Chen khi chạm tay vào phong bì .</w:t>
      </w:r>
      <w:r>
        <w:br/>
      </w:r>
      <w:r>
        <w:t xml:space="preserve">“ Lại nữa ! “ anh thở than . Cặp chân mày đậm nhíu lại , anh bực dọc chép miệng . Gác cả hai chân lên bàn , Chen ngồi bật ngửa ra sau trên chiếc ghế xoay . Rồi anh xé phong </w:t>
      </w:r>
      <w:r>
        <w:t>bì , chẳng cần đến dao mở thư .</w:t>
      </w:r>
      <w:r>
        <w:br/>
      </w:r>
      <w:r>
        <w:t>“Ông Chen kính mến ,</w:t>
      </w:r>
      <w:r>
        <w:br/>
      </w:r>
      <w:r>
        <w:t xml:space="preserve">Tôi đã thông báo cho ông rất nhiều lần là vợ ông không tin được . Cho đến bây giờ , ông vẫn chưa làm gì cả về chuyện ấy . Thế nên vợ ông … với người tình cũ … ngày đêm … Từng là hầu bàn quán cà phê , cô </w:t>
      </w:r>
      <w:r>
        <w:t>vợ Nhật của ông , Fusako , khó lòng dứt tình vì ông … Ông , một người Hoa , … Nếu ông không ly dị cô ta , mọi người sẽ cười chê . Xin thấy là tôi chân thành đến chừng nào .</w:t>
      </w:r>
      <w:r>
        <w:br/>
      </w:r>
      <w:r>
        <w:t xml:space="preserve">Người bạn trung thành của ông . “ </w:t>
      </w:r>
      <w:r>
        <w:br/>
      </w:r>
      <w:r>
        <w:t xml:space="preserve">Lá thư tuột khỏi bàn tay không còn sức sống của </w:t>
      </w:r>
      <w:r>
        <w:t xml:space="preserve">Chen . </w:t>
      </w:r>
      <w:r>
        <w:br/>
      </w:r>
      <w:r>
        <w:t>… Ánh tà dương len lỏi len qua bức màn tơ . Chen dựa vào bàn , chằm chằm nhìn chiếc đồng hồ vàng . Đó là một chiếc đồng hồ đeo tay phụ nữ , nhưng mấy chữ viết tắt trên hộp tựa như không phải của Fusako . Ấy là sau ngày đám cưới và Fusako cứ quyến l</w:t>
      </w:r>
      <w:r>
        <w:t xml:space="preserve">uyến trên chiếc bàn làm việc kiểu </w:t>
      </w:r>
      <w:r>
        <w:lastRenderedPageBreak/>
        <w:t xml:space="preserve">phương Tây của cô , tươi cười với chồng . </w:t>
      </w:r>
      <w:r>
        <w:br/>
      </w:r>
      <w:r>
        <w:t xml:space="preserve">“ Của Tanaka gửi cho … Anh không biết anh ấy à ? Công ty dụng cụ gia đình đó mà … “ . </w:t>
      </w:r>
      <w:r>
        <w:br/>
      </w:r>
      <w:r>
        <w:t xml:space="preserve">Khi hai chiếc hộp nhỏ xuất hiện trên bàn , Chen mở nắp nhung trắng của từng chiếc một . Một </w:t>
      </w:r>
      <w:r>
        <w:t xml:space="preserve">hộp đựng nhẫn hạt trai , hộp kia đựng đựng nhẫn đá quý lục lam . </w:t>
      </w:r>
      <w:r>
        <w:br/>
      </w:r>
      <w:r>
        <w:t>“Ông Kume đã tặng em một trong những chiếc này . Chiếc còn lại là của ông Nomura “ .</w:t>
      </w:r>
      <w:r>
        <w:br/>
      </w:r>
      <w:r>
        <w:t>Kế đó là một cái áo bằng san hô .</w:t>
      </w:r>
      <w:r>
        <w:br/>
      </w:r>
      <w:r>
        <w:t xml:space="preserve">“ Của ông Kubota . Kiểu này khá lỗi thời rồi , phải không anh “ ? </w:t>
      </w:r>
      <w:r>
        <w:br/>
      </w:r>
      <w:r>
        <w:t xml:space="preserve">Bất </w:t>
      </w:r>
      <w:r>
        <w:t xml:space="preserve">kỳ một thứ gì hiện ra sau đó , Chen chỉ ngắm vợ với biểu hiện kinh ngạc . “ Em thu được chiến lợi phẩm của kẻ thù “ , Chen trầm tư , “ Em phải giữ kỹ hết thẩy những thứ này “ . </w:t>
      </w:r>
      <w:r>
        <w:br/>
      </w:r>
      <w:r>
        <w:t xml:space="preserve">Đứng trong ánh chiều tà , Fusako một lầ nữa phô bày nụ cười mê hồn của mình . </w:t>
      </w:r>
      <w:r>
        <w:t>Nàng bình luận : “ Nó cũng là chiến lợi phẩm của anh đấy ! “ .</w:t>
      </w:r>
      <w:r>
        <w:br/>
      </w:r>
      <w:r>
        <w:t xml:space="preserve">Lời bàn ấy đã làm chàng hài lòng . Thế mà , giờ đây… </w:t>
      </w:r>
      <w:r>
        <w:br/>
      </w:r>
      <w:r>
        <w:t xml:space="preserve">Điện thoại bất chợt rung lên khiến Chen giật mình . Cho chân xuống , anh nhắc điện thoại . “ Chen đây . Được , chuyển cuộc gọi cho tôi “ . </w:t>
      </w:r>
      <w:r>
        <w:br/>
      </w:r>
      <w:r>
        <w:t>Đối mặt với chiếc điện thoại , Chen bức rức lau mồ hôi trên chân mày .</w:t>
      </w:r>
      <w:r>
        <w:br/>
      </w:r>
      <w:r>
        <w:t>“ Ai ? Vâng , tôi biết đó là sở thám tử Satomi . Thế nhưng , ai đang ở trong sở ? Yoshii ? Được , có gì để báo cáo không ? Ai ? Và ngoài bác sĩ còn ai nữa ? Có lẽ chỉ thế . Thôi được ,</w:t>
      </w:r>
      <w:r>
        <w:t xml:space="preserve"> đến trạm kho đi . Tôi sẽ trở về trên chuyến tàu cuối . Giờ thì đừng làm hỏng bất kỳ chuyện gì . Tạm biệt “ .</w:t>
      </w:r>
      <w:r>
        <w:br/>
      </w:r>
      <w:r>
        <w:t>Gác điện thoại , Chen vẫn ngồi như mê . Lát sau , anh liếc nhìn đồng hồ để bàn , rồi máy móc nhấn nút trên bàn giấy .</w:t>
      </w:r>
      <w:r>
        <w:br/>
      </w:r>
      <w:r>
        <w:t>Ngay lập tức , cánh cửa chuy</w:t>
      </w:r>
      <w:r>
        <w:t xml:space="preserve">ển động , mở hờ một nữa , và thân hình còm cõi của Imanishi cũng nương theo đó mà bước vào . </w:t>
      </w:r>
      <w:r>
        <w:br/>
      </w:r>
      <w:r>
        <w:t>“ Imanishi , bảo với Tei đi thay tôi đêm nay . Anh ấy sẽ lên Tokyo “ .</w:t>
      </w:r>
      <w:r>
        <w:br/>
      </w:r>
      <w:r>
        <w:t>Giọng Chen chẳng hiểu sao đã mất đi uy lực . Imanishi cục cằn gật đầu , và cũng như trước ,</w:t>
      </w:r>
      <w:r>
        <w:t xml:space="preserve"> biến ngay sau cánh cửa .</w:t>
      </w:r>
      <w:r>
        <w:br/>
      </w:r>
      <w:r>
        <w:t>Mặt trời nhập nhoạng đã lặn xuống gần sát chân trời , và những tia nắng len lỏi qua mấy tấm màn in hoa nhuộm một sắc màu ửng đỏ căn phòng . Một con ruồi lớn bay lạc vào . Chen vẫn ngồi , má áp trên tay . Con ruồi vo lượn quanh anh</w:t>
      </w:r>
      <w:r>
        <w:t xml:space="preserve"> những vòng xoay không đều .</w:t>
      </w:r>
      <w:r>
        <w:br/>
      </w:r>
      <w:r>
        <w:rPr>
          <w:rStyle w:val="postcolor"/>
          <w:b/>
          <w:bCs/>
        </w:rPr>
        <w:t>Kamakura</w:t>
      </w:r>
      <w:r>
        <w:br/>
      </w:r>
      <w:r>
        <w:rPr>
          <w:rStyle w:val="postcolor"/>
        </w:rPr>
        <w:t>Màn vải tơ buông thõng trong phòng khách nhà Chen Cai . Mặt trời đã lặn và màn đêm lại trùm lên một ngày cuối hè . Cây trúc đào , một điểm màu duy nhất trong khung cảnh nọ , nở hoa bên ngoài cửa sổ che rèm . Fusako ngồ</w:t>
      </w:r>
      <w:r>
        <w:rPr>
          <w:rStyle w:val="postcolor"/>
        </w:rPr>
        <w:t xml:space="preserve">i trên ghế mây sát tường , vuốt ve con mèo đốm nâu vàng trên đùi nàng . Ánh mắt mệt mỏi của nàng dõi về phía cây trúc đào . </w:t>
      </w:r>
      <w:r>
        <w:br/>
      </w:r>
      <w:r>
        <w:rPr>
          <w:rStyle w:val="postcolor"/>
        </w:rPr>
        <w:t xml:space="preserve">Bà già giúp việc thu dọn bộ đồ trà trên bàn . Bà hỏi : “ Tối nay ông chủ sẽ lại không về phải không ạ </w:t>
      </w:r>
      <w:r>
        <w:rPr>
          <w:rStyle w:val="postcolor"/>
        </w:rPr>
        <w:lastRenderedPageBreak/>
        <w:t>? “ .</w:t>
      </w:r>
      <w:r>
        <w:br/>
      </w:r>
      <w:r>
        <w:rPr>
          <w:rStyle w:val="postcolor"/>
        </w:rPr>
        <w:t>“ Không , tôi sẽ lại đơ</w:t>
      </w:r>
      <w:r>
        <w:rPr>
          <w:rStyle w:val="postcolor"/>
        </w:rPr>
        <w:t xml:space="preserve">n chiếc thêm một lần nữa “ . </w:t>
      </w:r>
      <w:r>
        <w:br/>
      </w:r>
      <w:r>
        <w:rPr>
          <w:rStyle w:val="postcolor"/>
        </w:rPr>
        <w:t>“ Nếu như bà không quá bệnh như thế này , tôi cũng chẳng đến nỗi phải lo … “ .</w:t>
      </w:r>
      <w:r>
        <w:br/>
      </w:r>
      <w:r>
        <w:rPr>
          <w:rStyle w:val="postcolor"/>
        </w:rPr>
        <w:t>“ Chỉ là do thần kinh của tôi thôi . Hôm nay bác sĩ Yamanouchi cũng lại nói thế . Giá mà tôi có thể tĩnh dưỡng được đôi ba ngày … trời ơi ! “ .</w:t>
      </w:r>
      <w:r>
        <w:br/>
      </w:r>
      <w:r>
        <w:rPr>
          <w:rStyle w:val="postcolor"/>
        </w:rPr>
        <w:t>Giậ</w:t>
      </w:r>
      <w:r>
        <w:rPr>
          <w:rStyle w:val="postcolor"/>
        </w:rPr>
        <w:t>t mình vì tiếng than nọ , bà giúp việc ngẩng lên . Nỗi sợ lộ rõ trong mắt Fusako , một biểu hiện chưa từng thấy trên khuôn mặt trẻ thơ của nàng .</w:t>
      </w:r>
      <w:r>
        <w:br/>
      </w:r>
      <w:r>
        <w:rPr>
          <w:rStyle w:val="postcolor"/>
        </w:rPr>
        <w:t>“ Gì thế , thưa bà ? “ .</w:t>
      </w:r>
      <w:r>
        <w:br/>
      </w:r>
      <w:r>
        <w:rPr>
          <w:rStyle w:val="postcolor"/>
        </w:rPr>
        <w:t>“ Thực ra , chẳng có gì “ , Fusako cố mỉm cười . “Ở cửa sổ … ai đó đang nhìn trộm vào</w:t>
      </w:r>
      <w:r>
        <w:rPr>
          <w:rStyle w:val="postcolor"/>
        </w:rPr>
        <w:t xml:space="preserve"> nhà … “ .</w:t>
      </w:r>
      <w:r>
        <w:br/>
      </w:r>
      <w:r>
        <w:rPr>
          <w:rStyle w:val="postcolor"/>
        </w:rPr>
        <w:t>Bà già nhìn ngay ra cửa sổ . Cây trúc đào đơn lẻ rung trong gió , và trên bãi cỏ ngoài kia chẳng có dấu một ai . “ Lạ thế , thằng bé hàng xóm hẳn là đang quậy đây “ .</w:t>
      </w:r>
      <w:r>
        <w:br/>
      </w:r>
      <w:r>
        <w:rPr>
          <w:rStyle w:val="postcolor"/>
        </w:rPr>
        <w:t>“ Đó là một người tôi chưa hề thấy , chứ không phải thằng bé . Đúng , người đà</w:t>
      </w:r>
      <w:r>
        <w:rPr>
          <w:rStyle w:val="postcolor"/>
        </w:rPr>
        <w:t>n ông đã theo dõi chúng ta ở Hase . Hắn còn trẻ , đội mũ . Tuy nhiên , đó có thể là trí tuởng tượng của tôi … “ .</w:t>
      </w:r>
      <w:r>
        <w:br/>
      </w:r>
      <w:r>
        <w:rPr>
          <w:rStyle w:val="postcolor"/>
        </w:rPr>
        <w:t xml:space="preserve">Mấy lời trên cứ nhỏ dần , như thể Fusako đang trầm tư với một câu hỏi nào đó . </w:t>
      </w:r>
      <w:r>
        <w:br/>
      </w:r>
      <w:r>
        <w:rPr>
          <w:rStyle w:val="postcolor"/>
        </w:rPr>
        <w:t xml:space="preserve">“ Mình nên làm gì bây giờ ? “ – Bà già hỏi . “ Vì ông Chen sẽ </w:t>
      </w:r>
      <w:r>
        <w:rPr>
          <w:rStyle w:val="postcolor"/>
        </w:rPr>
        <w:t>không về , tôi có nên nhờ ông nhà tôi đi báo công an không ? “ .</w:t>
      </w:r>
      <w:r>
        <w:br/>
      </w:r>
      <w:r>
        <w:rPr>
          <w:rStyle w:val="postcolor"/>
        </w:rPr>
        <w:t xml:space="preserve">“ Đừng lo , bà ơi . Bất kể bao nhiêu gã loại ấy ở quanh , tôi cũng chẳng sợ . Nhưng nếu đó là trí tưởng tượng của tôi … “ </w:t>
      </w:r>
      <w:r>
        <w:br/>
      </w:r>
      <w:r>
        <w:rPr>
          <w:rStyle w:val="postcolor"/>
        </w:rPr>
        <w:t>Bà giúp việc chớp mắt , vẻ hoài nghi hiện trên mặt .</w:t>
      </w:r>
      <w:r>
        <w:br/>
      </w:r>
      <w:r>
        <w:rPr>
          <w:rStyle w:val="postcolor"/>
        </w:rPr>
        <w:t>“ Nếu đó là trí</w:t>
      </w:r>
      <w:r>
        <w:rPr>
          <w:rStyle w:val="postcolor"/>
        </w:rPr>
        <w:t xml:space="preserve"> tưởng tượng , có lẽ tôi đang trở nên bất bình thường “ .</w:t>
      </w:r>
      <w:r>
        <w:br/>
      </w:r>
      <w:r>
        <w:rPr>
          <w:rStyle w:val="postcolor"/>
        </w:rPr>
        <w:t xml:space="preserve">“Ồ , bà chủ chỉ đùa thôi ” – Bà giúp việc cười như xua đi nỗi lo , và quay lại dọn dẹp bộ đồ trà . </w:t>
      </w:r>
      <w:r>
        <w:br/>
      </w:r>
      <w:r>
        <w:rPr>
          <w:rStyle w:val="postcolor"/>
        </w:rPr>
        <w:t>“ Bà chẳng hiểu đâu . Gần đây khi ở một mình , tôi cảm giác là có ai đó đứng sau lưng và nhìn chăm chăm vào tôi … “ .</w:t>
      </w:r>
      <w:r>
        <w:br/>
      </w:r>
      <w:r>
        <w:rPr>
          <w:rStyle w:val="postcolor"/>
        </w:rPr>
        <w:t xml:space="preserve">Fusako quay ra im lặng , tựa như đó là lời nguyền của chính nàng . Vẻ sầu não đầy tràn trong mắt nàng . </w:t>
      </w:r>
      <w:r>
        <w:br/>
      </w:r>
      <w:r>
        <w:rPr>
          <w:rStyle w:val="postcolor"/>
        </w:rPr>
        <w:t>Ngọn đèn đã tắt , và căn phòng ng</w:t>
      </w:r>
      <w:r>
        <w:rPr>
          <w:rStyle w:val="postcolor"/>
        </w:rPr>
        <w:t>ủ tầng hai chìm trong bóng tối . Một mùi hương thoảng trong không khí , cửa sổ sáng lên dưới ánh trăng . Fusako nấn ná không rời khoảng sáng , mắt trông xuống bụi trúc .</w:t>
      </w:r>
      <w:r>
        <w:br/>
      </w:r>
      <w:r>
        <w:rPr>
          <w:rStyle w:val="postcolor"/>
        </w:rPr>
        <w:t>Những người giúp việc đã ngủ cả , cả chồng nàng đêm nay không về . Trăng lên cao , gió</w:t>
      </w:r>
      <w:r>
        <w:rPr>
          <w:rStyle w:val="postcolor"/>
        </w:rPr>
        <w:t xml:space="preserve"> lặng trong vườn . Thế nhưng biển đã thế chỗ , và tiếng rì rầm có thể nghe được từ xa .</w:t>
      </w:r>
      <w:r>
        <w:br/>
      </w:r>
      <w:r>
        <w:rPr>
          <w:rStyle w:val="postcolor"/>
        </w:rPr>
        <w:t>Fusako vẫn đứng , một cảm giác lạ kỳ chầm chậm dân lên trong nàng . Nàng có cảm giác một người nào đó đang ở phía sau , chú mục vào nàng . Nhưng không thể có ai khác tr</w:t>
      </w:r>
      <w:r>
        <w:rPr>
          <w:rStyle w:val="postcolor"/>
        </w:rPr>
        <w:t xml:space="preserve">ong phòng được . Nếu có bất kỳ người nào … nhưng không , cửa đã khoá . Thế mà cái cảm giác lạ kỳ … Ừ , đó chỉ là thần kinh của nàng thôi , nào có gì khác . Nàng cứ lý luận lần hồi như thế , trong khi mắt dán chặ vào </w:t>
      </w:r>
      <w:r>
        <w:rPr>
          <w:rStyle w:val="postcolor"/>
        </w:rPr>
        <w:lastRenderedPageBreak/>
        <w:t>khóm trúc mảnh mai bên dưới . Nhưng càng</w:t>
      </w:r>
      <w:r>
        <w:rPr>
          <w:rStyle w:val="postcolor"/>
        </w:rPr>
        <w:t xml:space="preserve"> cố trấn áp , cái cảm giác kỳ lạ có người đang dõi nhìn nàng đang càng dâng cao .</w:t>
      </w:r>
      <w:r>
        <w:br/>
      </w:r>
      <w:r>
        <w:rPr>
          <w:rStyle w:val="postcolor"/>
        </w:rPr>
        <w:t>Cuối cùng nàng quyết định quay lại . Mặc cho nỗi sợ của nàng , không có gì trong phòng , kể cả con mèo cưng của nàng . Thần kinh của nàng chỉ đùa với nàng thôi . Nhưng ngay s</w:t>
      </w:r>
      <w:r>
        <w:rPr>
          <w:rStyle w:val="postcolor"/>
        </w:rPr>
        <w:t>au đó nàng lại cảm thấy có một sự hiện diện vô hình trong bóng tối . tệ hơn cả trước đó , nó bây giờ nhìn thẳng vào nàng , trong khi nàng đứng quay lưng về cửa sổ .</w:t>
      </w:r>
      <w:r>
        <w:br/>
      </w:r>
      <w:r>
        <w:rPr>
          <w:rStyle w:val="postcolor"/>
        </w:rPr>
        <w:t>Dù rung động từ đầu đến chân , Fusako vẫn cố bước ra và bật đèn . Lập tức ánh trăng và bóng</w:t>
      </w:r>
      <w:r>
        <w:rPr>
          <w:rStyle w:val="postcolor"/>
        </w:rPr>
        <w:t xml:space="preserve"> tối tan biến , căn phòng hiện ra trong vẻ thân quen của nó . Chiếc giường , màn chống muỗi , bồn rửa mặt cùng hết thẩy các thứ khác , hiện lên rõ ràng như ban ngày . Chẳng có gì khác lạ so với khi nàng lập gia đình năm trước . Không một sự xuất hiện phiền</w:t>
      </w:r>
      <w:r>
        <w:rPr>
          <w:rStyle w:val="postcolor"/>
        </w:rPr>
        <w:t xml:space="preserve"> nhiễu nào có thể đến với căn nhà này của … Tuy thế , thậm chí trong ánh sáng , một cái gì đó tiếp tục phóng cái nhìn ngoan cố lên Fusako . Có thể nàng giấu mặt đi trong đôi bàn tay quá nhanh : khi nàng cố hét lên , không một tiếng nào bật ra được . Chưa b</w:t>
      </w:r>
      <w:r>
        <w:rPr>
          <w:rStyle w:val="postcolor"/>
        </w:rPr>
        <w:t xml:space="preserve">ao giờ nàng biết đến một nỗi sợ như thế . </w:t>
      </w:r>
      <w:r>
        <w:br/>
      </w:r>
      <w:r>
        <w:rPr>
          <w:rStyle w:val="postcolor"/>
        </w:rPr>
        <w:t>Khi buông được tiếng thở dài , Fusako trở về với một khoảnh khắc của tuần trước . Sau khi nhảy khỏi đùi nàng , con mèo vàng nâu uốn lưng tấm lưng dày lông của nó à ngáp dài thõa mãn .</w:t>
      </w:r>
      <w:r>
        <w:br/>
      </w:r>
      <w:r>
        <w:rPr>
          <w:rStyle w:val="postcolor"/>
        </w:rPr>
        <w:t>“Đôi khi mọi người đều có cảm</w:t>
      </w:r>
      <w:r>
        <w:rPr>
          <w:rStyle w:val="postcolor"/>
        </w:rPr>
        <w:t xml:space="preserve"> giác như thế “ , bà già giúp việc nhận xét .” Ông lão nhà tôi nói về tiếng cười trẻ con vang lên giữa trưa khi ông ấy đang tỉa cành thông trong vườn . Bà biết đó , lão ấy hơi thô lỗ . Có thể đó là lý do vì sao lão cứ càu nhàu với tôi mỗi khi lão rãnh rỗi </w:t>
      </w:r>
      <w:r>
        <w:rPr>
          <w:rStyle w:val="postcolor"/>
        </w:rPr>
        <w:t xml:space="preserve">… “ . </w:t>
      </w:r>
      <w:r>
        <w:br/>
      </w:r>
      <w:r>
        <w:rPr>
          <w:rStyle w:val="postcolor"/>
        </w:rPr>
        <w:t>Bà già tiếp tục nói , ngay cả khi bà dọn dẹp bộ đồ trà . Bà cơ hồ đang cố làm yên lòng một đứa trẻ . Khi Fusako lắng nghe , một nụ cười như hé nở trên môi nàng . Cuối cùng chính Fusako cất tiếng . “ Chú nhóc hàng xóm quả là quậy . Ông già thật là nh</w:t>
      </w:r>
      <w:r>
        <w:rPr>
          <w:rStyle w:val="postcolor"/>
        </w:rPr>
        <w:t xml:space="preserve">át nên mới bị cậu ta làm giật mình . Chao ơi , trời đã sẫm tối trong lúc mình nói chuyện . Ừ , chẳng có việc gì , tuy nhiên , chồng tôi sẽ không về đêm nay . Bồn tắm đã chuẩn bị xong chưa?“. </w:t>
      </w:r>
      <w:r>
        <w:br/>
      </w:r>
      <w:r>
        <w:rPr>
          <w:rStyle w:val="postcolor"/>
        </w:rPr>
        <w:t>“ Có lẽ đã xong rồi . Tôi sẽ kiểm tra lại “ .</w:t>
      </w:r>
      <w:r>
        <w:br/>
      </w:r>
      <w:r>
        <w:rPr>
          <w:rStyle w:val="postcolor"/>
        </w:rPr>
        <w:t>“ Không , đừng bận</w:t>
      </w:r>
      <w:r>
        <w:rPr>
          <w:rStyle w:val="postcolor"/>
        </w:rPr>
        <w:t xml:space="preserve"> tâm . Một chút nữa tôi sẽ đi tắm “ . Fusako nhẹ nhàng nhỏm dậy khỏi chiếc ghế kê gần tường . Nàng tư lự , “ Tôi tự hỏi không biết tối nay chú nhóc có lại bắn pháo hoa không “ .</w:t>
      </w:r>
      <w:r>
        <w:br/>
      </w:r>
      <w:r>
        <w:rPr>
          <w:rStyle w:val="postcolor"/>
        </w:rPr>
        <w:t xml:space="preserve">Sau khi người tớ già theo Fusakora khỏi phòng , bóng cây trúc đào mờ đi trong </w:t>
      </w:r>
      <w:r>
        <w:rPr>
          <w:rStyle w:val="postcolor"/>
        </w:rPr>
        <w:t>ánh sáng chập choạng hư vô . Bị bỏ lại phía sau , con mèo chợt phóng ra cửa . Nó như đang đón chào một người nào đó , vì thân mình nó xoắn lại như thể đang cạ vào chân ai . Nhưng chẳng thấy có gì trong bóng mờ của căn phòng khiến đôi mắt mèo rực sáng .</w:t>
      </w:r>
      <w:r>
        <w:br/>
      </w:r>
      <w:r>
        <w:rPr>
          <w:rStyle w:val="postcolor"/>
          <w:b/>
          <w:bCs/>
        </w:rPr>
        <w:t>Yok</w:t>
      </w:r>
      <w:r>
        <w:rPr>
          <w:rStyle w:val="postcolor"/>
          <w:b/>
          <w:bCs/>
        </w:rPr>
        <w:t>ohama</w:t>
      </w:r>
      <w:r>
        <w:br/>
      </w:r>
      <w:r>
        <w:rPr>
          <w:rStyle w:val="postcolor"/>
        </w:rPr>
        <w:t>Trong phòng bảo vệ của Công ty mậu dịch Hoa - Nhật , Imanishi nằm duỗi mình trên ghế sa-lông , đọc báo trong ánh sáng mờ . Ngay sau đó , hắn ném tờ tạp chí lên bàn , rồi rút từ túi áo khoác ra một bức ảnh . Chăm chăm ngắm bức ảnh hồi lâu , một nụ cườ</w:t>
      </w:r>
      <w:r>
        <w:rPr>
          <w:rStyle w:val="postcolor"/>
        </w:rPr>
        <w:t xml:space="preserve">i hiện trên đôi mắt nhợt nhạt của gã . </w:t>
      </w:r>
      <w:r>
        <w:rPr>
          <w:rStyle w:val="postcolor"/>
        </w:rPr>
        <w:lastRenderedPageBreak/>
        <w:t>Fusako , vợ của Chen , trong tấm ảnh chụp bán thân , với kiểu tóc của một cô gái chưa chồng .</w:t>
      </w:r>
      <w:r>
        <w:br/>
      </w:r>
      <w:r>
        <w:rPr>
          <w:rStyle w:val="postcolor"/>
          <w:b/>
          <w:bCs/>
        </w:rPr>
        <w:t>Kamakura</w:t>
      </w:r>
      <w:r>
        <w:br/>
      </w:r>
      <w:r>
        <w:rPr>
          <w:rStyle w:val="postcolor"/>
        </w:rPr>
        <w:t xml:space="preserve">Chuyến tàu cuối cùng đã rời nhà kho , và tiếng còi tàu nhỏ dần giữa những vì sao . Khi đi qua cánh cửa xoay , anh </w:t>
      </w:r>
      <w:r>
        <w:rPr>
          <w:rStyle w:val="postcolor"/>
        </w:rPr>
        <w:t xml:space="preserve">liếc nhìn gian sảnh buồn tẻ . Một người đàn ông nhỏm dậy khỏi ghế băng trong khoảng tối đen gần tường . Hắn cao lớn , mặc complet . Hắn tiến lại gần Chen , kéo lê một chiếc gậy chống nặnh nề bằng mây . Giở mũ chào , hắn thấp giọng , nói : “ Ông Chen “ Tôi </w:t>
      </w:r>
      <w:r>
        <w:rPr>
          <w:rStyle w:val="postcolor"/>
        </w:rPr>
        <w:t>là Yoshii “ .</w:t>
      </w:r>
      <w:r>
        <w:br/>
      </w:r>
      <w:r>
        <w:rPr>
          <w:rStyle w:val="postcolor"/>
        </w:rPr>
        <w:t xml:space="preserve">Khuôn mặt hắn vô cảm . Chen ngó qua người đàn ông . Anh bảo , “Ông đã qua ngày dài “ . </w:t>
      </w:r>
      <w:r>
        <w:br/>
      </w:r>
      <w:r>
        <w:rPr>
          <w:rStyle w:val="postcolor"/>
        </w:rPr>
        <w:t>“ Trước đó tôi có gọi điện … “ .</w:t>
      </w:r>
      <w:r>
        <w:br/>
      </w:r>
      <w:r>
        <w:rPr>
          <w:rStyle w:val="postcolor"/>
        </w:rPr>
        <w:t xml:space="preserve">“ Và không có gì xảy ra sau đó ? “ , Chen cắt ngang . </w:t>
      </w:r>
      <w:r>
        <w:br/>
      </w:r>
      <w:r>
        <w:rPr>
          <w:rStyle w:val="postcolor"/>
        </w:rPr>
        <w:t>“ Hoàn toàn không có gì . Sau khi bác sĩ ra về , bà Chen chuyện tr</w:t>
      </w:r>
      <w:r>
        <w:rPr>
          <w:rStyle w:val="postcolor"/>
        </w:rPr>
        <w:t>ò với bà tớ già cho đến sẩm tối . Sau đó , bà đi tắm và ăn nhẹ . Bà thức cho đến mười giờ , nghe nhạc “ .</w:t>
      </w:r>
      <w:r>
        <w:br/>
      </w:r>
      <w:r>
        <w:rPr>
          <w:rStyle w:val="postcolor"/>
        </w:rPr>
        <w:t>“ Không ai đến ? “ .</w:t>
      </w:r>
      <w:r>
        <w:br/>
      </w:r>
      <w:r>
        <w:rPr>
          <w:rStyle w:val="postcolor"/>
        </w:rPr>
        <w:t>“ Không một ai “ .</w:t>
      </w:r>
      <w:r>
        <w:br/>
      </w:r>
      <w:r>
        <w:rPr>
          <w:rStyle w:val="postcolor"/>
        </w:rPr>
        <w:t>“ Và anh thôi theo dõi vào lúc … ? “ .</w:t>
      </w:r>
      <w:r>
        <w:br/>
      </w:r>
      <w:r>
        <w:rPr>
          <w:rStyle w:val="postcolor"/>
        </w:rPr>
        <w:t xml:space="preserve">“ Mười một giờ hai mươi “ , Yoshii khô khốc đáp lời . </w:t>
      </w:r>
      <w:r>
        <w:br/>
      </w:r>
      <w:r>
        <w:rPr>
          <w:rStyle w:val="postcolor"/>
        </w:rPr>
        <w:t xml:space="preserve">“ Rồi không còn </w:t>
      </w:r>
      <w:r>
        <w:rPr>
          <w:rStyle w:val="postcolor"/>
        </w:rPr>
        <w:t xml:space="preserve">chuyến tàu nào khác , chỉ có chuyến này là chuyến cuối , phải không ? “ . </w:t>
      </w:r>
      <w:r>
        <w:br/>
      </w:r>
      <w:r>
        <w:rPr>
          <w:rStyle w:val="postcolor"/>
        </w:rPr>
        <w:t>“ Không một chuyến nào nữa cả từ hai hướng “ .</w:t>
      </w:r>
      <w:r>
        <w:br/>
      </w:r>
      <w:r>
        <w:rPr>
          <w:rStyle w:val="postcolor"/>
        </w:rPr>
        <w:t>“ Cám ơn . Cho tôi gửi lời thăm Satomi “ .</w:t>
      </w:r>
      <w:r>
        <w:br/>
      </w:r>
      <w:r>
        <w:rPr>
          <w:rStyle w:val="postcolor"/>
        </w:rPr>
        <w:t>Chạm đầu ngón tay vào vành nón rơm , Chen rảo bước về phía khoảng sân rải sỏi trước khu nhà</w:t>
      </w:r>
      <w:r>
        <w:rPr>
          <w:rStyle w:val="postcolor"/>
        </w:rPr>
        <w:t xml:space="preserve"> kho . Anh không liếc lại nhìn phía sau khi Yoshii giở mũ . Cách xử sự thô cộc của Chen có thể gây cảm giác khó chịu . Yoshii dường như nhún vai nhẹ . Tuy nhiên , sau đó hắn đi về phía nhà nghỉ của khu nhà kho , kéo lê chiếc gậy nặng nề , tươi vui huýt sáo</w:t>
      </w:r>
      <w:r>
        <w:rPr>
          <w:rStyle w:val="postcolor"/>
        </w:rPr>
        <w:t xml:space="preserve"> . </w:t>
      </w:r>
      <w:r>
        <w:br/>
      </w:r>
      <w:r>
        <w:rPr>
          <w:rStyle w:val="postcolor"/>
          <w:b/>
          <w:bCs/>
        </w:rPr>
        <w:t>Kamakura</w:t>
      </w:r>
      <w:r>
        <w:br/>
      </w:r>
      <w:r>
        <w:rPr>
          <w:rStyle w:val="postcolor"/>
        </w:rPr>
        <w:t>Một giờ sau , Chen đứng ngoài phòng ngủ của chính anh , tai ép sát vào cửa phòng như một tên đạo tặc . Hành lang đen đặc đến độ nghẹt thở . Chỉ mình ngọn đèn bên trong phòng ngủ mờ mờ hắt sáng qua lỗ khóa .</w:t>
      </w:r>
      <w:r>
        <w:br/>
      </w:r>
      <w:r>
        <w:rPr>
          <w:rStyle w:val="postcolor"/>
        </w:rPr>
        <w:t xml:space="preserve">Tim như vỡ ra do bồn chồn , Chen ép </w:t>
      </w:r>
      <w:r>
        <w:rPr>
          <w:rStyle w:val="postcolor"/>
        </w:rPr>
        <w:t>sát tai vào cửa , chăm chú lắng nghe . Thậm chí cả tiếng thì thầm cũng không nghe thấy , và Chen càng thêm lo âu . Một lần nữa , chuỗi một sự việc bất ngờ xảy ra giữa khu nhà kho và dãy hành lang này tựa như bày giãi trước anh trong một vùng đen tối .</w:t>
      </w:r>
      <w:r>
        <w:br/>
      </w:r>
      <w:r>
        <w:rPr>
          <w:rStyle w:val="postcolor"/>
        </w:rPr>
        <w:t>…Một</w:t>
      </w:r>
      <w:r>
        <w:rPr>
          <w:rStyle w:val="postcolor"/>
        </w:rPr>
        <w:t xml:space="preserve"> con đường hẹp dưới những hành thông , cát ướt sương đêm . Ánh sáng từ vô vàn những vì sao trần trụi lọt qua các cành lá đan chồng lên nhau . Biển rất gần , bởi có một làn gió mặn thổi giữa những lối thưa cỏ lau . Chen bước cẩn thận qua vùng tối trống vắng</w:t>
      </w:r>
      <w:r>
        <w:rPr>
          <w:rStyle w:val="postcolor"/>
        </w:rPr>
        <w:t xml:space="preserve"> này , hít lấy hương thông như càng sâu đậm về đêm .</w:t>
      </w:r>
      <w:r>
        <w:br/>
      </w:r>
      <w:r>
        <w:rPr>
          <w:rStyle w:val="postcolor"/>
        </w:rPr>
        <w:t xml:space="preserve">Bất chợt anh dừng bước . Bức tường gạch quanh nhà lộ ra trong bóng tối , cách anh chỉ vài bước . </w:t>
      </w:r>
      <w:r>
        <w:rPr>
          <w:rStyle w:val="postcolor"/>
        </w:rPr>
        <w:lastRenderedPageBreak/>
        <w:t>Tiếng chân bước nhẹ có thể nghe thấy được gần bức tường phủ đầy dây leo. Chen nhìn săm soi về phía trước t</w:t>
      </w:r>
      <w:r>
        <w:rPr>
          <w:rStyle w:val="postcolor"/>
        </w:rPr>
        <w:t xml:space="preserve">rong đêm đen . </w:t>
      </w:r>
      <w:r>
        <w:br/>
      </w:r>
      <w:r>
        <w:rPr>
          <w:rStyle w:val="postcolor"/>
        </w:rPr>
        <w:t xml:space="preserve">Có thể là quá tối giữa những rặng thông và cỏ lau . Dẫu đã hết sức chú mục về phía trước , anh cũng chẳng phát hiện ra được một điều gì đáng kể . Anh chỉ chợ cảm thấy tiếng chân đang bước xa dần , chứ không phải hướng về mình . </w:t>
      </w:r>
      <w:r>
        <w:br/>
      </w:r>
      <w:r>
        <w:rPr>
          <w:rStyle w:val="postcolor"/>
        </w:rPr>
        <w:t>“ Chớ có ng</w:t>
      </w:r>
      <w:r>
        <w:rPr>
          <w:rStyle w:val="postcolor"/>
        </w:rPr>
        <w:t xml:space="preserve">ốc nghếch “ , anh tự nhủ . “ Mình chẳng phải là kẻ duy nhất có thể đi lối này “ . </w:t>
      </w:r>
      <w:r>
        <w:br/>
      </w:r>
      <w:r>
        <w:rPr>
          <w:rStyle w:val="postcolor"/>
        </w:rPr>
        <w:t>Chen cố xua đi những nổi hoài nghi của chính mình , nhưng anh biết rằng lối đi này dẫn đến sau nhà anh . Trong khi còn đang cân nhắc kỹ lưỡng đủ điều… Bất chợt tiếng kẹt cửa</w:t>
      </w:r>
      <w:r>
        <w:rPr>
          <w:rStyle w:val="postcolor"/>
        </w:rPr>
        <w:t xml:space="preserve"> ở cổng sau theo làn gió mặn bay đến tai anh .</w:t>
      </w:r>
      <w:r>
        <w:br/>
      </w:r>
      <w:r>
        <w:rPr>
          <w:rStyle w:val="postcolor"/>
        </w:rPr>
        <w:t xml:space="preserve">“ Lạ thế . Sáng nay cổng có khóa mà “ . </w:t>
      </w:r>
      <w:r>
        <w:br/>
      </w:r>
      <w:r>
        <w:rPr>
          <w:rStyle w:val="postcolor"/>
        </w:rPr>
        <w:t>Chen men đến gần cổng , như thể một con chó săn đang đánh hơi với tất cả bản năng nhạy bén của nó . Anh đến bên cổng và xô vào , nhưng cổng vẫn khóa . Có thể là chốt kh</w:t>
      </w:r>
      <w:r>
        <w:rPr>
          <w:rStyle w:val="postcolor"/>
        </w:rPr>
        <w:t>óa đã rơi lại vị trí thông thường của nó . Bối rối , Chen đứng cạnh dựa cổng một lúc , chân ngập trong cỏ lau lên đến tận đầu gối .</w:t>
      </w:r>
      <w:r>
        <w:br/>
      </w:r>
      <w:r>
        <w:rPr>
          <w:rStyle w:val="postcolor"/>
        </w:rPr>
        <w:t>Phải chăng vừa rồi anh đã tưởng tượng ra tiếng kẹt cửa .</w:t>
      </w:r>
      <w:r>
        <w:br/>
      </w:r>
      <w:r>
        <w:rPr>
          <w:rStyle w:val="postcolor"/>
        </w:rPr>
        <w:t>Giờ thì bước chân đã xa , và ngôi nhà phủ bóng đêm đen với tường rà</w:t>
      </w:r>
      <w:r>
        <w:rPr>
          <w:rStyle w:val="postcolor"/>
        </w:rPr>
        <w:t>o dây leo của Chen lộ hình giữa khung trời đầy sao . Từ trong sâu thẳm huyền hoặc nào đó , tiếc nuối bỗng dâng trào trong anh . Một con côn trùng cô lẻ cất tiếng , và Chen vẫn nấn ná bên cổng , chợt nhận ra những giọt nước mắt lạnh tanh tanh lăn dài trên m</w:t>
      </w:r>
      <w:r>
        <w:rPr>
          <w:rStyle w:val="postcolor"/>
        </w:rPr>
        <w:t>á .</w:t>
      </w:r>
      <w:r>
        <w:br/>
      </w:r>
      <w:r>
        <w:rPr>
          <w:rStyle w:val="postcolor"/>
        </w:rPr>
        <w:t xml:space="preserve">“ Fusako… “ – Anh gọi tên vợ gần như trong đau khổ . </w:t>
      </w:r>
      <w:r>
        <w:br/>
      </w:r>
      <w:r>
        <w:rPr>
          <w:rStyle w:val="postcolor"/>
        </w:rPr>
        <w:t>Thế rồi , xa trên tầng hai , một căn phòng chợt sáng đèn .</w:t>
      </w:r>
      <w:r>
        <w:br/>
      </w:r>
      <w:r>
        <w:rPr>
          <w:rStyle w:val="postcolor"/>
        </w:rPr>
        <w:t>“ Cửa sổ phòng nàng… “ .</w:t>
      </w:r>
      <w:r>
        <w:br/>
      </w:r>
      <w:r>
        <w:rPr>
          <w:rStyle w:val="postcolor"/>
        </w:rPr>
        <w:t>Nén hơi thở , Chen ôm chầm một thân cây thông , nhón gót lên nhìn cho rõ hơn . Màn cửa đã mở , có thể trông vào bê</w:t>
      </w:r>
      <w:r>
        <w:rPr>
          <w:rStyle w:val="postcolor"/>
        </w:rPr>
        <w:t xml:space="preserve">n trong . Nhận ánh sáng hắt ra từ trong phòng , những cành cây trên cao tựa hồ đang trôi nổi trên nền trời đen . Thế rồi một bóng người tiến đến bên cửa sổ giữa đêm tối . Ánh đèn xa xa cuối phòng , và khuôn mặt của bóng người nọ khuất trong bóng đêm . Tuy </w:t>
      </w:r>
      <w:r>
        <w:rPr>
          <w:rStyle w:val="postcolor"/>
        </w:rPr>
        <w:t>nhiên , đấy hẳn không phải một phụ nữ . Chen nắm chặt dây leo , đu mình lên . “ Bức thư… không… không phải Fusako… “ , anh lẩm bẩm trong xót xa .</w:t>
      </w:r>
      <w:r>
        <w:br/>
      </w:r>
      <w:r>
        <w:rPr>
          <w:rStyle w:val="postcolor"/>
        </w:rPr>
        <w:t>Mím chặt đôi môi khô , nghi hoặc tăng cao , Chen dõng tai nghe trong dãy hành lang vang lên vài lần sau cánh c</w:t>
      </w:r>
      <w:r>
        <w:rPr>
          <w:rStyle w:val="postcolor"/>
        </w:rPr>
        <w:t>ửa .</w:t>
      </w:r>
      <w:r>
        <w:br/>
      </w:r>
      <w:r>
        <w:rPr>
          <w:rStyle w:val="postcolor"/>
        </w:rPr>
        <w:t xml:space="preserve">Giờ thì những bước chân đã im tiếng . Cửa sổ đóng lại sắc gọn , và tiếng cửa đóng vang đến tai người đàn ông đang căng thẳng cực độ này . Tiếp theo sau là một khoảng lặng dài . </w:t>
      </w:r>
      <w:r>
        <w:br/>
      </w:r>
      <w:r>
        <w:rPr>
          <w:rStyle w:val="postcolor"/>
        </w:rPr>
        <w:t xml:space="preserve">Mồ hôi túa ra trên mày Chen . Rồi tay run run , anh lần tìm nắm cửa . Chạm tay trên nắm cửa , anh nhận ra ngay là cửa đã khóa . </w:t>
      </w:r>
      <w:r>
        <w:br/>
      </w:r>
      <w:r>
        <w:rPr>
          <w:rStyle w:val="postcolor"/>
        </w:rPr>
        <w:lastRenderedPageBreak/>
        <w:t>Một vật gì đó rơi lẻng xẻng xuống nền nhà . Có thể là một chiếc lược , hay một vật cài áo . Cho dù thật chăm chú lắng nghe , Ch</w:t>
      </w:r>
      <w:r>
        <w:rPr>
          <w:rStyle w:val="postcolor"/>
        </w:rPr>
        <w:t xml:space="preserve">en không hề thấy tiếng ai nhặt vật ấy lên . </w:t>
      </w:r>
      <w:r>
        <w:br/>
      </w:r>
      <w:r>
        <w:rPr>
          <w:rStyle w:val="postcolor"/>
        </w:rPr>
        <w:t xml:space="preserve">Mỗi tiếng động bên trong càng thôi thúc Chen phản ứng nhanh . Nhưng anh ngoan cố ép tai vào cửa , toàn thân run rẩy . Thỉnh thoảng anh đảo mắt liếc quanh đẫn đờ , vẻ âu lo lộ rõ ra ngoài . </w:t>
      </w:r>
      <w:r>
        <w:br/>
      </w:r>
      <w:r>
        <w:rPr>
          <w:rStyle w:val="postcolor"/>
        </w:rPr>
        <w:t>Mấy giây đau thương t</w:t>
      </w:r>
      <w:r>
        <w:rPr>
          <w:rStyle w:val="postcolor"/>
        </w:rPr>
        <w:t xml:space="preserve">iếp diễn , rồi một tiếng thở dài thoáng nghe từ sau cánh cửa . Kế đấy , có tiếng ai đó buông mình trên giường . </w:t>
      </w:r>
      <w:r>
        <w:br/>
      </w:r>
      <w:r>
        <w:rPr>
          <w:rStyle w:val="postcolor"/>
        </w:rPr>
        <w:t>Nếu sự căng thẳng tiếp tục , Chen có thể ngất lịm . Nhưng xuyên qua lỗ khóa , một vệt sáng thoát ra mảnh mai tơ nhện khiến Chen chú ý , tựa như</w:t>
      </w:r>
      <w:r>
        <w:rPr>
          <w:rStyle w:val="postcolor"/>
        </w:rPr>
        <w:t xml:space="preserve"> một hé lộ từ thiên không . Anh lập tức khom người , mắt dán vào lỗ khóa ngay dưới nắm cửa .</w:t>
      </w:r>
      <w:r>
        <w:br/>
      </w:r>
      <w:r>
        <w:rPr>
          <w:rStyle w:val="postcolor"/>
        </w:rPr>
        <w:t>Cảnh tượng lóe lên trước mắt Chen sẽ mãi mãi ám ảnh anh .</w:t>
      </w:r>
      <w:r>
        <w:br/>
      </w:r>
      <w:r>
        <w:rPr>
          <w:rStyle w:val="postcolor"/>
          <w:b/>
          <w:bCs/>
        </w:rPr>
        <w:t>Yokohama</w:t>
      </w:r>
      <w:r>
        <w:br/>
      </w:r>
      <w:r>
        <w:rPr>
          <w:rStyle w:val="postcolor"/>
        </w:rPr>
        <w:t>Imanishi cất tấm ảnh của Fusako trở lại túi áo khoác , lặng lẽ cất mình khỏi ghế sa – lông . Khô</w:t>
      </w:r>
      <w:r>
        <w:rPr>
          <w:rStyle w:val="postcolor"/>
        </w:rPr>
        <w:t>ng một tiếng động , hắn bướ sang phòng kế bên .</w:t>
      </w:r>
      <w:r>
        <w:br/>
      </w:r>
      <w:r>
        <w:rPr>
          <w:rStyle w:val="postcolor"/>
        </w:rPr>
        <w:t>Sau tiếng bật công - tắc , bóng tối trong phòng vụt biến mất . Ánh sáng phía trên bàn soi rõ Imanishi ngồi sẵn trên bàn máy chữ .</w:t>
      </w:r>
      <w:r>
        <w:br/>
      </w:r>
      <w:r>
        <w:rPr>
          <w:rStyle w:val="postcolor"/>
        </w:rPr>
        <w:t>Kế đến , mấy ngón tay Imanishi thoăn thoắt chuyển động . Tờ giấy đánh máy hàng</w:t>
      </w:r>
      <w:r>
        <w:rPr>
          <w:rStyle w:val="postcolor"/>
        </w:rPr>
        <w:t xml:space="preserve"> đôi ló ra từ bàn máy tanh tách không thôi .</w:t>
      </w:r>
      <w:r>
        <w:br/>
      </w:r>
      <w:r>
        <w:rPr>
          <w:rStyle w:val="postcolor"/>
        </w:rPr>
        <w:t xml:space="preserve">“ Kính gửi ngài : </w:t>
      </w:r>
      <w:r>
        <w:br/>
      </w:r>
      <w:r>
        <w:rPr>
          <w:rStyle w:val="postcolor"/>
        </w:rPr>
        <w:t>Tôi đã hết lời về sự bất trung của vợ ngài .</w:t>
      </w:r>
      <w:r>
        <w:br/>
      </w:r>
      <w:r>
        <w:rPr>
          <w:rStyle w:val="postcolor"/>
        </w:rPr>
        <w:t>Nhưng ngài đã quá mù quáng đến nỗi… “ .</w:t>
      </w:r>
      <w:r>
        <w:br/>
      </w:r>
      <w:r>
        <w:rPr>
          <w:rStyle w:val="postcolor"/>
        </w:rPr>
        <w:t>Khuông mặt Imanishi là một chiếc mặt nạ oán ghét .</w:t>
      </w:r>
      <w:r>
        <w:br/>
      </w:r>
      <w:r>
        <w:rPr>
          <w:rStyle w:val="postcolor"/>
          <w:b/>
          <w:bCs/>
        </w:rPr>
        <w:t>Kamakura</w:t>
      </w:r>
      <w:r>
        <w:br/>
      </w:r>
      <w:r>
        <w:rPr>
          <w:rStyle w:val="postcolor"/>
        </w:rPr>
        <w:t xml:space="preserve">Cửa phòng ngủ đã phá bung . Đồ đạc trong phòng </w:t>
      </w:r>
      <w:r>
        <w:rPr>
          <w:rStyle w:val="postcolor"/>
        </w:rPr>
        <w:t xml:space="preserve">– bàn trang điểm , màn chống muỗi , giường , và chiếc đèn sáng choang - vẫn yên vị như trước . </w:t>
      </w:r>
      <w:r>
        <w:br/>
      </w:r>
      <w:r>
        <w:rPr>
          <w:rStyle w:val="postcolor"/>
        </w:rPr>
        <w:t>Đứng bất động ở một góc phòng , Chen Cai nhìn chăm bẳm vào hai thân thể năm chồng lên nhau ở trên giường . Thân xác bên dưới là Fusako , hay có thể đã là Fusako</w:t>
      </w:r>
      <w:r>
        <w:rPr>
          <w:rStyle w:val="postcolor"/>
        </w:rPr>
        <w:t xml:space="preserve"> còn sống động khoảnh khắc trước đó . Cả khuôn mặt sưng húp và tím tái , lưỡi thè ra ngoài , và đôi mắt nửa khép chòng chọc hướng lên trần nhà . Kẻ nằm trên là Chen Cai , một nhân bản chính xác của Chen Cai đang ở góc phòng . Móng tay của gã ngập sâu trong</w:t>
      </w:r>
      <w:r>
        <w:rPr>
          <w:rStyle w:val="postcolor"/>
        </w:rPr>
        <w:t xml:space="preserve"> da thịt vùng cổ của Fusako , còn đầu thì gối trên khuôn ngực trần của nàng .</w:t>
      </w:r>
      <w:r>
        <w:br/>
      </w:r>
      <w:r>
        <w:rPr>
          <w:rStyle w:val="postcolor"/>
        </w:rPr>
        <w:t>Gã Chen Cai nằm trên có thể đã chết . Thế nhưng , trong chốc lát , thân thể kềnh càng của gã chợt rên lên và nhỏm dậy khỏi giường . Vừa đứng lên được , gã đã khuỵu ngay lập tức x</w:t>
      </w:r>
      <w:r>
        <w:rPr>
          <w:rStyle w:val="postcolor"/>
        </w:rPr>
        <w:t>uống chiếc ghế kế bên .</w:t>
      </w:r>
      <w:r>
        <w:br/>
      </w:r>
      <w:r>
        <w:rPr>
          <w:rStyle w:val="postcolor"/>
        </w:rPr>
        <w:t xml:space="preserve">Khi ấy Chen Cai rời góc tường , bước đến cái vật thể đã từng là Fusako . Với vẻ đau thương bất tuyệt </w:t>
      </w:r>
      <w:r>
        <w:rPr>
          <w:rStyle w:val="postcolor"/>
        </w:rPr>
        <w:lastRenderedPageBreak/>
        <w:t>, anh nhìn xuống khuôn mặt sưng húp , tím tái nọ .</w:t>
      </w:r>
      <w:r>
        <w:br/>
      </w:r>
      <w:r>
        <w:rPr>
          <w:rStyle w:val="postcolor"/>
        </w:rPr>
        <w:t>Lúc Chen Cai thứ hai cảm nhận được sự hiện diện của kẻ khác , gã bật dậy khỏi gh</w:t>
      </w:r>
      <w:r>
        <w:rPr>
          <w:rStyle w:val="postcolor"/>
        </w:rPr>
        <w:t xml:space="preserve">ế một cách man dại . Đôi mắt đỏ ngầu bừng bừng sát khí . Nhưng khi gã nhận ra một Chen Cai khác , sát khí trong mắt lập tức chuyển sang vẻ kinh sợ không thành lời . </w:t>
      </w:r>
      <w:r>
        <w:br/>
      </w:r>
      <w:r>
        <w:rPr>
          <w:rStyle w:val="postcolor"/>
        </w:rPr>
        <w:t>Gã đứng trước chiếc ghế , gần như lúng búng thốt lời , “ Mày ! Đồ quỷ dữ ! “ .</w:t>
      </w:r>
      <w:r>
        <w:br/>
      </w:r>
      <w:r>
        <w:rPr>
          <w:rStyle w:val="postcolor"/>
        </w:rPr>
        <w:t>“ Vậy ra mà</w:t>
      </w:r>
      <w:r>
        <w:rPr>
          <w:rStyle w:val="postcolor"/>
        </w:rPr>
        <w:t xml:space="preserve">y là kẻ đã đi xuyên rừng thông , luồn qua cổng sau… kẻ đứng nhìn qua cửa sổ… kẻ… vợ tôi… Fusako của tôi… “ , anh nín dừng , giọng bỗng trở nên khắc nghiệt . “ Mày chính là kẻ ấy ! Mày sao ác nhân quá đỗi ! “ . </w:t>
      </w:r>
      <w:r>
        <w:br/>
      </w:r>
      <w:r>
        <w:rPr>
          <w:rStyle w:val="postcolor"/>
        </w:rPr>
        <w:t>Nhưng Chen Cai kia chẳng nói một lời nào , mà</w:t>
      </w:r>
      <w:r>
        <w:rPr>
          <w:rStyle w:val="postcolor"/>
        </w:rPr>
        <w:t xml:space="preserve"> chỉ ngước mắt chăm chắm nhìn phân thân nọ với vẻ tang thương . Chen Cai rời ghế , men đến tường , mắt lồi ra như thể bị xuyên chọc bởi cái nhìn của kẻ kia . Đôi môi gã không ngừng mấp máy , như lặp đi lặp lại trong lặng thinh , “ Mày ! Quỷ sứ trong mày ác</w:t>
      </w:r>
      <w:r>
        <w:rPr>
          <w:rStyle w:val="postcolor"/>
        </w:rPr>
        <w:t xml:space="preserve"> độc làm sao ! “ .</w:t>
      </w:r>
      <w:r>
        <w:br/>
      </w:r>
      <w:r>
        <w:rPr>
          <w:rStyle w:val="postcolor"/>
        </w:rPr>
        <w:t>Khi này , Chen Cai kia đã quỳ gối bên vật thề từng là Fusako , tay đặt trên cần cổ mảnh khảnh của nàng . Môi chạm vào những dấu ngón tay hằn trên làn da .</w:t>
      </w:r>
      <w:r>
        <w:br/>
      </w:r>
      <w:r>
        <w:rPr>
          <w:rStyle w:val="postcolor"/>
        </w:rPr>
        <w:t>Căn phòng sáng đèn trở nên im lặng hơn cả một nấm mồ . Những những tiếng sùi sụt c</w:t>
      </w:r>
      <w:r>
        <w:rPr>
          <w:rStyle w:val="postcolor"/>
        </w:rPr>
        <w:t>ố nén vẫn vang lên từng lúc . Chen đứng bên bức tường hai tay ôm mặt , chẳng khác gì Chen đang quỳ trên nền nhà…</w:t>
      </w:r>
      <w:r>
        <w:br/>
      </w:r>
      <w:r>
        <w:rPr>
          <w:rStyle w:val="postcolor"/>
          <w:b/>
          <w:bCs/>
        </w:rPr>
        <w:t>Tokyo</w:t>
      </w:r>
      <w:r>
        <w:br/>
      </w:r>
      <w:r>
        <w:rPr>
          <w:rStyle w:val="postcolor"/>
        </w:rPr>
        <w:t>Tôi đang ngồi trong rạp chiếu phim , bên cạnh là một người phụ nữ , trong khi “ Cái bóng “ mờ dần trên màn ảnh .</w:t>
      </w:r>
      <w:r>
        <w:br/>
      </w:r>
      <w:r>
        <w:rPr>
          <w:rStyle w:val="postcolor"/>
        </w:rPr>
        <w:t xml:space="preserve">Tôi nhận xét , “ Nó kết </w:t>
      </w:r>
      <w:r>
        <w:rPr>
          <w:rStyle w:val="postcolor"/>
        </w:rPr>
        <w:t>thúc như thế đấy “ .</w:t>
      </w:r>
      <w:r>
        <w:br/>
      </w:r>
      <w:r>
        <w:rPr>
          <w:rStyle w:val="postcolor"/>
        </w:rPr>
        <w:t>Bản thân người phụ nữ có thể đã là Fusako nhìn tôi một cách nghiêm túc . Cô hỏi khá miễn cưỡng : “Ông đang nói về bộ phim này à ? “ .</w:t>
      </w:r>
      <w:r>
        <w:br/>
      </w:r>
      <w:r>
        <w:rPr>
          <w:rStyle w:val="postcolor"/>
        </w:rPr>
        <w:t>“ Vâng , bộ phim vừa mới hết . Bộ phim “ Cáu bóng “ ấy “ .</w:t>
      </w:r>
      <w:r>
        <w:br/>
      </w:r>
      <w:r>
        <w:rPr>
          <w:rStyle w:val="postcolor"/>
        </w:rPr>
        <w:t>Cô ấy im lặng chuyển tờ chương trình từ tr</w:t>
      </w:r>
      <w:r>
        <w:rPr>
          <w:rStyle w:val="postcolor"/>
        </w:rPr>
        <w:t>ên đùi cho tôi . Không có một tựa phim nào như thế .</w:t>
      </w:r>
      <w:r>
        <w:br/>
      </w:r>
      <w:r>
        <w:rPr>
          <w:rStyle w:val="postcolor"/>
        </w:rPr>
        <w:t>“ Tôi dã mơ hay sao ? Lạ quá , tôi không nhớ là mình ngủ gục . Bộ phim cũng rất lạ “ .</w:t>
      </w:r>
      <w:r>
        <w:br/>
      </w:r>
      <w:r>
        <w:rPr>
          <w:rStyle w:val="postcolor"/>
        </w:rPr>
        <w:t>Tôi kể tóm tắt về “ Cái bóng “ cho cô nghe .</w:t>
      </w:r>
      <w:r>
        <w:br/>
      </w:r>
      <w:r>
        <w:rPr>
          <w:rStyle w:val="postcolor"/>
        </w:rPr>
        <w:t>“ Tôi đã xem cùng bộ phim ấy “ .</w:t>
      </w:r>
      <w:r>
        <w:br/>
      </w:r>
      <w:r>
        <w:rPr>
          <w:rStyle w:val="postcolor"/>
        </w:rPr>
        <w:t>Cô nói thật khẽ đến đỗi tôi chỉ thoáng</w:t>
      </w:r>
      <w:r>
        <w:rPr>
          <w:rStyle w:val="postcolor"/>
        </w:rPr>
        <w:t xml:space="preserve"> nghe thôi . Một nụ cười lóe trong đôi mắt u hoài của cô . Rồi cô kết luận , </w:t>
      </w:r>
      <w:r>
        <w:br/>
      </w:r>
      <w:r>
        <w:rPr>
          <w:rStyle w:val="postcolor"/>
        </w:rPr>
        <w:t>“ Sao mình không bỏ chuyện này đi ? “.</w:t>
      </w:r>
      <w:r>
        <w:br/>
      </w:r>
      <w:r>
        <w:rPr>
          <w:rStyle w:val="Emphasis"/>
        </w:rPr>
        <w:t>( Dịch từ bản tiếng Anh “ The Shadow “ trong James O’ Brien , tr.Akutagawa and Dazai – Instancaes of literary Adaptation , Center for Asian</w:t>
      </w:r>
      <w:r>
        <w:rPr>
          <w:rStyle w:val="Emphasis"/>
        </w:rPr>
        <w:t xml:space="preserve"> Studies , Arizona State University , Temple , Arizona , 1988 </w:t>
      </w:r>
      <w:r>
        <w:rPr>
          <w:rStyle w:val="Emphasis"/>
        </w:rPr>
        <w:t>)</w:t>
      </w:r>
      <w:r>
        <w:br/>
      </w:r>
      <w:r>
        <w:rPr>
          <w:rStyle w:val="postcolor"/>
          <w:b/>
          <w:bCs/>
        </w:rPr>
        <w:lastRenderedPageBreak/>
        <w:t>Hết</w:t>
      </w:r>
      <w:r>
        <w:br/>
      </w:r>
      <w:r>
        <w:br/>
      </w:r>
    </w:p>
    <w:p w:rsidR="00000000" w:rsidRDefault="00693073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máy: thelightwind</w:t>
      </w:r>
      <w:r>
        <w:br/>
      </w:r>
      <w:r>
        <w:t>Nguồn: Vietkiem.com</w:t>
      </w:r>
      <w:r>
        <w:br/>
      </w:r>
      <w:r>
        <w:t>Được bạn: MS đưa lên</w:t>
      </w:r>
      <w:r>
        <w:br/>
      </w:r>
      <w:r>
        <w:t>vào ngày: 15 thán</w:t>
      </w:r>
      <w:r>
        <w:t xml:space="preserve">g 1 năm 2004 </w:t>
      </w:r>
    </w:p>
    <w:bookmarkEnd w:id="2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93073">
      <w:r>
        <w:separator/>
      </w:r>
    </w:p>
  </w:endnote>
  <w:endnote w:type="continuationSeparator" w:id="0">
    <w:p w:rsidR="00000000" w:rsidRDefault="0069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3073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93073">
      <w:r>
        <w:separator/>
      </w:r>
    </w:p>
  </w:footnote>
  <w:footnote w:type="continuationSeparator" w:id="0">
    <w:p w:rsidR="00000000" w:rsidRDefault="0069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93073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Cái bóng</w:t>
    </w:r>
    <w:r>
      <w:rPr>
        <w:color w:val="0070C0"/>
        <w:sz w:val="26"/>
      </w:rPr>
      <w:tab/>
    </w:r>
    <w:r>
      <w:rPr>
        <w:b/>
        <w:color w:val="FF0000"/>
        <w:sz w:val="32"/>
      </w:rPr>
      <w:t>Akunata Ryunosuke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D02"/>
    <w:rsid w:val="001D1D02"/>
    <w:rsid w:val="006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postcolor">
    <w:name w:val="postcolor"/>
    <w:basedOn w:val="DefaultParagraphFont"/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3488</Words>
  <Characters>19886</Characters>
  <Application>Microsoft Office Word</Application>
  <DocSecurity>0</DocSecurity>
  <Lines>165</Lines>
  <Paragraphs>46</Paragraphs>
  <ScaleCrop>false</ScaleCrop>
  <Company/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Cái bóng - Akunata Ryunosuke</dc:title>
  <dc:subject/>
  <dc:creator>vy</dc:creator>
  <cp:keywords/>
  <dc:description/>
  <cp:lastModifiedBy>vy</cp:lastModifiedBy>
  <cp:revision>2</cp:revision>
  <cp:lastPrinted>2011-04-22T23:51:00Z</cp:lastPrinted>
  <dcterms:created xsi:type="dcterms:W3CDTF">2011-04-22T23:51:00Z</dcterms:created>
  <dcterms:modified xsi:type="dcterms:W3CDTF">2011-04-22T23:51:00Z</dcterms:modified>
</cp:coreProperties>
</file>