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7DD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Bùi Thúy Hà</w:t>
      </w:r>
    </w:p>
    <w:p w:rsidR="00000000" w:rsidRDefault="00E67DD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Cánh Đồng Hoa Dại</w:t>
      </w:r>
    </w:p>
    <w:p w:rsidR="00000000" w:rsidRDefault="00E67DD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67DD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67DD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Cánh Đồng Hoa Dại</w:t>
      </w:r>
    </w:p>
    <w:p w:rsidR="00000000" w:rsidRDefault="00E67DD8">
      <w:r>
        <w:fldChar w:fldCharType="end"/>
      </w:r>
      <w:bookmarkStart w:id="1" w:name="bm2"/>
    </w:p>
    <w:p w:rsidR="00000000" w:rsidRPr="00255420" w:rsidRDefault="00E67DD8">
      <w:pPr>
        <w:pStyle w:val="style28"/>
        <w:jc w:val="center"/>
      </w:pPr>
      <w:r>
        <w:rPr>
          <w:rStyle w:val="Strong"/>
        </w:rPr>
        <w:t>Bùi Thúy Hà</w:t>
      </w:r>
      <w:r>
        <w:t xml:space="preserve"> </w:t>
      </w:r>
    </w:p>
    <w:p w:rsidR="00000000" w:rsidRDefault="00E67DD8">
      <w:pPr>
        <w:pStyle w:val="viethead"/>
        <w:jc w:val="center"/>
      </w:pPr>
      <w:r>
        <w:t>Cánh Đồng Hoa Dại</w:t>
      </w:r>
    </w:p>
    <w:p w:rsidR="00000000" w:rsidRDefault="00E67DD8">
      <w:pPr>
        <w:spacing w:line="360" w:lineRule="auto"/>
        <w:divId w:val="1344284800"/>
      </w:pPr>
      <w:r>
        <w:t>Cuối cùng , điều tôi không mong đợi đã đến . Nó đến nhanh hơn tôi tưởng . Ðến bất ngờ , nó nằm trong cái bao màu hồng xinh xinh . Một mùi hương ngát lên khi tôi mở ra . TH, hai cái tên nằm cạnh nhau , hài hòa đến tuyện mỹ ...</w:t>
      </w:r>
      <w:r>
        <w:t xml:space="preserve"> </w:t>
      </w:r>
      <w:r>
        <w:br/>
      </w:r>
      <w:r>
        <w:t xml:space="preserve">Anh kể cho tôi nghe chuyến thực tập vừa qua , về những cái ngông của đám bạn rồi kết luận : </w:t>
      </w:r>
      <w:r>
        <w:br/>
      </w:r>
      <w:r>
        <w:t xml:space="preserve">- Sinh viên mỹ thuật tên nào cũng hơi điên điên đấy ! </w:t>
      </w:r>
      <w:r>
        <w:br/>
      </w:r>
      <w:r>
        <w:t xml:space="preserve">Tôi cười dí ngón tay vào mũi Anh : </w:t>
      </w:r>
      <w:r>
        <w:br/>
      </w:r>
      <w:r>
        <w:t xml:space="preserve">- Anh có điên không ? </w:t>
      </w:r>
      <w:r>
        <w:br/>
      </w:r>
      <w:r>
        <w:t xml:space="preserve">Anh nắm lấy tay tôi , bóp mạnh . </w:t>
      </w:r>
      <w:r>
        <w:br/>
      </w:r>
      <w:r>
        <w:t>- Anh cũng đa</w:t>
      </w:r>
      <w:r>
        <w:t xml:space="preserve">ng sắp điên đây này , Em muốn Anh bẻ ngón tay Em không ? </w:t>
      </w:r>
      <w:r>
        <w:br/>
      </w:r>
      <w:r>
        <w:t xml:space="preserve">Tôi la lên : </w:t>
      </w:r>
      <w:r>
        <w:br/>
      </w:r>
      <w:r>
        <w:t xml:space="preserve">- Ui da ! Má ơi cứu con ! Có người điên bẻ ngón tay con kìa ! </w:t>
      </w:r>
      <w:r>
        <w:br/>
      </w:r>
      <w:r>
        <w:t xml:space="preserve">Anh buông tay tôi , ngơ ngác nhìn xuống nhà dưới : </w:t>
      </w:r>
      <w:r>
        <w:br/>
      </w:r>
      <w:r>
        <w:t xml:space="preserve">- Má đâu ? </w:t>
      </w:r>
      <w:r>
        <w:br/>
      </w:r>
      <w:r>
        <w:t xml:space="preserve">Tôi cười như nắc nẻ . </w:t>
      </w:r>
      <w:r>
        <w:br/>
      </w:r>
      <w:r>
        <w:t xml:space="preserve">- Tỉnh rồi ha Anh , người điên gì </w:t>
      </w:r>
      <w:r>
        <w:t xml:space="preserve">mới hù có chút xíu mà đã biết sợ . Má đi chợ rồi ! </w:t>
      </w:r>
      <w:r>
        <w:br/>
      </w:r>
      <w:r>
        <w:t xml:space="preserve">Anh cốc tôi một cái đau điếng : </w:t>
      </w:r>
      <w:r>
        <w:br/>
      </w:r>
      <w:r>
        <w:t xml:space="preserve">- Mai mốt còn gạt Anh như vậy , Anh đánh đòn nghe không ! </w:t>
      </w:r>
      <w:r>
        <w:br/>
      </w:r>
      <w:r>
        <w:t xml:space="preserve">Tôi hiền dịu : </w:t>
      </w:r>
      <w:r>
        <w:br/>
      </w:r>
      <w:r>
        <w:lastRenderedPageBreak/>
        <w:t xml:space="preserve">- Dạ , Em sợ rồi , mai mốt hông dám nữa . Nhưng bây giờ thì ... </w:t>
      </w:r>
      <w:r>
        <w:br/>
      </w:r>
      <w:r>
        <w:t xml:space="preserve">Tôi nhanh tay véo tai Anh thật </w:t>
      </w:r>
      <w:r>
        <w:t xml:space="preserve">mạnh rồi co giò chạy xuống sau nhà . Một lúc sau , hai tay hai ly nước chanh . Tôi nghiêm trang đi lên : </w:t>
      </w:r>
      <w:r>
        <w:br/>
      </w:r>
      <w:r>
        <w:t xml:space="preserve">- Mời họa sĩ dùng nước ạ . </w:t>
      </w:r>
      <w:r>
        <w:br/>
      </w:r>
      <w:r>
        <w:t xml:space="preserve">Anh vuốt tóc tôi : </w:t>
      </w:r>
      <w:r>
        <w:br/>
      </w:r>
      <w:r>
        <w:t xml:space="preserve">- Có thế chư , cô Bé ! </w:t>
      </w:r>
      <w:r>
        <w:br/>
      </w:r>
      <w:r>
        <w:t xml:space="preserve">Tôi gạt tay Anh làm ly nước sóng sánh : </w:t>
      </w:r>
      <w:r>
        <w:br/>
      </w:r>
      <w:r>
        <w:t>- Không được kêu người ta là cô Bé nữ</w:t>
      </w:r>
      <w:r>
        <w:t xml:space="preserve">a . Người ta lớn rồi , sinh viên rồi chứ bộ . </w:t>
      </w:r>
      <w:r>
        <w:br/>
      </w:r>
      <w:r>
        <w:t xml:space="preserve">Anh nheo mắt : </w:t>
      </w:r>
      <w:r>
        <w:br/>
      </w:r>
      <w:r>
        <w:t xml:space="preserve">- O€ , nghiêm trọng vậy sao , thưa nữ sĩ ! </w:t>
      </w:r>
      <w:r>
        <w:br/>
      </w:r>
      <w:r>
        <w:t xml:space="preserve">Tôi nhăn mặt : </w:t>
      </w:r>
      <w:r>
        <w:br/>
      </w:r>
      <w:r>
        <w:t xml:space="preserve">- Không được chọc Em nữa à nha . Em giận bây giờ đó . </w:t>
      </w:r>
      <w:r>
        <w:br/>
      </w:r>
      <w:r>
        <w:t xml:space="preserve">Anh làm hòa : </w:t>
      </w:r>
      <w:r>
        <w:br/>
      </w:r>
      <w:r>
        <w:t>- Thôi , thôi , được rồi . Không Bô bé , không nữ sĩ nữa . Mình</w:t>
      </w:r>
      <w:r>
        <w:t xml:space="preserve"> huề ? </w:t>
      </w:r>
      <w:r>
        <w:br/>
      </w:r>
      <w:r>
        <w:t>Tôi im lặng , nghe lòng dịu lại . Một tia nắng lọt qua cửa sổ đậu xuống mái tóc bồng bềnh của Anh . Bạn bè tôi thường bảo "Hậu của mày có mái tóc rất nghệ sĩ" . Khuôn mặt Anh có nét dịu dàng với nước da trắng , đôi môi đỏ , nét mày thanh tú . Khi c</w:t>
      </w:r>
      <w:r>
        <w:t xml:space="preserve">húng tôi đi chung với nhau , người ta thường bảo cặp này trông lạ . Tôi có nước da ngăm ngăm , khuôn mặt tròn với cái mũi nhỏ xíu , hênh hếch . Cái đầu ngông nghênh một mái tóc ngắn cũn. Một đứa bạn bảo tôi : Mày lúc nào cũng ngó ngoáy lia lịa như con khỉ </w:t>
      </w:r>
      <w:r>
        <w:t xml:space="preserve">con" . Rồi lại nhận xét : "Ðôi lúc , Hậu của mày trông như hiền triết" ... </w:t>
      </w:r>
      <w:r>
        <w:br/>
      </w:r>
      <w:r>
        <w:t xml:space="preserve">Anh thường chạy xe rất cẩn thận chở tôi dạo trên những con đường rợp bóng cây . Nhiều lúc, tôi phát chán, hối Anh chạy nhanh hơn, Anh bảo : </w:t>
      </w:r>
      <w:r>
        <w:br/>
      </w:r>
      <w:r>
        <w:t>- Em không thấy con đường này rất đẹp s</w:t>
      </w:r>
      <w:r>
        <w:t xml:space="preserve">ao . </w:t>
      </w:r>
      <w:r>
        <w:br/>
      </w:r>
      <w:r>
        <w:t xml:space="preserve">Tôi dấm dẳng : </w:t>
      </w:r>
      <w:r>
        <w:br/>
      </w:r>
      <w:r>
        <w:t xml:space="preserve">- Em thích mình phóng nhanh . Gió ù ù bên tai , cảm giác thật tuyệt khi mọi thứ vụt qua . </w:t>
      </w:r>
      <w:r>
        <w:br/>
      </w:r>
      <w:r>
        <w:t xml:space="preserve">Anh hỏi : </w:t>
      </w:r>
      <w:r>
        <w:br/>
      </w:r>
      <w:r>
        <w:t xml:space="preserve">- Lúc nào Em cũng chạy xe thế à ? </w:t>
      </w:r>
      <w:r>
        <w:br/>
      </w:r>
      <w:r>
        <w:t xml:space="preserve">Tôi vênh mặt : </w:t>
      </w:r>
      <w:r>
        <w:br/>
      </w:r>
      <w:r>
        <w:t xml:space="preserve">- Vâng , sáng nào Em cũng dậy trể . Phải phóng xe nhanh mới kịp giờ , chứ đi như </w:t>
      </w:r>
      <w:r>
        <w:t xml:space="preserve">Anh thì hết buổi học còn gì . </w:t>
      </w:r>
      <w:r>
        <w:br/>
      </w:r>
      <w:r>
        <w:t xml:space="preserve">Anh dịu dàng như bà Mẹ : </w:t>
      </w:r>
      <w:r>
        <w:br/>
      </w:r>
      <w:r>
        <w:t xml:space="preserve">- Chết , Em chạy từ từ thôi . Ráng dậy sớm một chút . Xe cộ bây giờ ẩu lắm . Lỡ có chuyện gì thì sao .... </w:t>
      </w:r>
      <w:r>
        <w:br/>
      </w:r>
      <w:r>
        <w:t xml:space="preserve">Tôi xụ mặt : </w:t>
      </w:r>
      <w:r>
        <w:br/>
      </w:r>
      <w:r>
        <w:lastRenderedPageBreak/>
        <w:t xml:space="preserve">- Anh trù Em hả ? </w:t>
      </w:r>
      <w:r>
        <w:br/>
      </w:r>
      <w:r>
        <w:t xml:space="preserve">Anh cười : </w:t>
      </w:r>
      <w:r>
        <w:br/>
      </w:r>
      <w:r>
        <w:t xml:space="preserve">- Ðâu có , Anh chỉ nhắc chừng Em thôi mà . </w:t>
      </w:r>
      <w:r>
        <w:br/>
      </w:r>
      <w:r>
        <w:t>Tôi</w:t>
      </w:r>
      <w:r>
        <w:t xml:space="preserve"> im lặng cắt đứt cuộc đối thoại . Một lần gặp nhau , cứ vui vẻ một chút lại có chuyện , mà nguyên nhân đa số là tại tôi luôn có ý kiến bất đồng với Anh . </w:t>
      </w:r>
      <w:r>
        <w:br/>
      </w:r>
      <w:r>
        <w:t>Tôi và Hậu quen nhau đã hơn một năm . Lần ấy , Lâm , Anh họ tôi , là sinh viên đại học Mỹ thuật , dẫn</w:t>
      </w:r>
      <w:r>
        <w:t xml:space="preserve"> tôi vào lớp ngồi mẫu cho Anh vẽ chân dung . Không quen ngồi mẫu nên khi lưng cứng đơ , tôi rất khó chịu , cứ ngọ nguậy suốt khiến Lâm phải nhắc chừng luôn . Anh , lúc ấy cũng đang vẽ gần đấy , thấy tôi như vậy , cứ tủm tỉm cười hoài . Gần một buổi sáng mà</w:t>
      </w:r>
      <w:r>
        <w:t xml:space="preserve"> Lâm chưa phác thảo xong bức chân dung . Tôi phát cáu : </w:t>
      </w:r>
      <w:r>
        <w:br/>
      </w:r>
      <w:r>
        <w:t xml:space="preserve">- Thôi , Em chẳng ngồi mẫu nữa đâu , mệt mỏi quá rồi . </w:t>
      </w:r>
      <w:r>
        <w:br/>
      </w:r>
      <w:r>
        <w:t xml:space="preserve">Lâm cũng quăng cọ : </w:t>
      </w:r>
      <w:r>
        <w:br/>
      </w:r>
      <w:r>
        <w:t xml:space="preserve">- Em cứ ngó ngoáy như vậy làm sao Anh tập trung được . </w:t>
      </w:r>
      <w:r>
        <w:br/>
      </w:r>
      <w:r>
        <w:t xml:space="preserve">Tôi không vừa : </w:t>
      </w:r>
      <w:r>
        <w:br/>
      </w:r>
      <w:r>
        <w:t xml:space="preserve">- Chứ không phải tại Anh vẽ dở sao ! </w:t>
      </w:r>
      <w:r>
        <w:br/>
      </w:r>
      <w:r>
        <w:t>Ðang há mồm</w:t>
      </w:r>
      <w:r>
        <w:t xml:space="preserve"> đôi co với Ông Anh họ , tội chợt sững lại khi thấy Anh bạn của Ông Anh nhìn chúng tôi tủm tỉm cười . Tôi ngó xuống chân , bối rối nói với Lâm : </w:t>
      </w:r>
      <w:r>
        <w:br/>
      </w:r>
      <w:r>
        <w:t xml:space="preserve">- Em về đây , bữa nào Em kêu nhỏ Ðào đến ngồi mẫu cho Anh . Nó hiền lắm , chắc là thích hợp hơn Em đấy . </w:t>
      </w:r>
      <w:r>
        <w:br/>
      </w:r>
      <w:r>
        <w:t xml:space="preserve">Lâm </w:t>
      </w:r>
      <w:r>
        <w:t xml:space="preserve">nhăn mặt : </w:t>
      </w:r>
      <w:r>
        <w:br/>
      </w:r>
      <w:r>
        <w:t xml:space="preserve">- Chết Anh rồi , bài sắp chấm mà Anh chưa vẽ được gì cả . Hay là mai Em đưa bạn Em tới đây được không ! </w:t>
      </w:r>
      <w:r>
        <w:br/>
      </w:r>
      <w:r>
        <w:t xml:space="preserve">Tôi cười cười : </w:t>
      </w:r>
      <w:r>
        <w:br/>
      </w:r>
      <w:r>
        <w:t xml:space="preserve">- Ðược , nhưng Anh phải đãi Em một chầu cơ đấy . </w:t>
      </w:r>
      <w:r>
        <w:br/>
      </w:r>
      <w:r>
        <w:t xml:space="preserve">Lâm mừng rỡ : </w:t>
      </w:r>
      <w:r>
        <w:br/>
      </w:r>
      <w:r>
        <w:t xml:space="preserve">- Ừ , ừ , ngay bây giờ Anh sẽ dẫn Em đi ăn . </w:t>
      </w:r>
      <w:r>
        <w:br/>
      </w:r>
      <w:r>
        <w:t>Quay sang A</w:t>
      </w:r>
      <w:r>
        <w:t xml:space="preserve">nh bạn lúc nãy , Lâm rủ : </w:t>
      </w:r>
      <w:r>
        <w:br/>
      </w:r>
      <w:r>
        <w:t xml:space="preserve">- Ði ăn với tụi này không Hậu ? Cũng đến giờ cơm trưa rồi . </w:t>
      </w:r>
      <w:r>
        <w:br/>
      </w:r>
      <w:r>
        <w:t xml:space="preserve">Hậu lại mỉm cười : </w:t>
      </w:r>
      <w:r>
        <w:br/>
      </w:r>
      <w:r>
        <w:t xml:space="preserve">- Ừ , thì đi . </w:t>
      </w:r>
      <w:r>
        <w:br/>
      </w:r>
      <w:r>
        <w:t xml:space="preserve">Tôi nghĩ bụng : cha này bị "ma cười" hành sao mà nãy giờ cứ tủm tỉm hoài (?) </w:t>
      </w:r>
      <w:r>
        <w:br/>
      </w:r>
      <w:r>
        <w:t>Sau khi bức chân dung hoàn thành thì tôi và Hậu đã thâ</w:t>
      </w:r>
      <w:r>
        <w:t xml:space="preserve">n nhau . Nhỏ Ðào cũng thân với Lâm . Bọn tôi thành hai cặp tính tình trái ngược : Lâm quậy , Ðào hiền , Hậu hiền , tôi lí lắc . Cặp Lâm và Ðào có vẻ ngọt ngào , tình tứ vì nhỏ Ðào rất ngoan , Lâm nói gì nó cũng gật và chìu ý . Còn chúng tôi lúc </w:t>
      </w:r>
      <w:r>
        <w:lastRenderedPageBreak/>
        <w:t>nào cũng ch</w:t>
      </w:r>
      <w:r>
        <w:t>ỉ vui được lúc đầu , sau đó là tranh luận , cãi cọ rồi đến tôi giận dỗi còn anh thì ngồi im hút thuốc hoặc làm huề với tôi . Anh hơn tôi gần 10 tuổi nên rất rộng lượng . Tôi luôn cảm phục Anh vì điều đó nên cuối buổi đi chơi , tôi lại lặng lẽ ngồi sau lưng</w:t>
      </w:r>
      <w:r>
        <w:t xml:space="preserve"> Anh , chầm chậm ngắm người xuôi ngược , lòng cảm thấy bình an và nhẹ nhõm . </w:t>
      </w:r>
      <w:r>
        <w:br/>
      </w:r>
      <w:r>
        <w:t>Anh không có nhiều thì giờ cho tôi vì ngoài giờ học Anh phải đi chép tranh để kiếm sống . "Học Mỹ thuật tốn kém lắm" . Anh thường bảo tôi vậy . Mỗi lần lãnh lương , Anh chỉ giữ l</w:t>
      </w:r>
      <w:r>
        <w:t>ại một khoản nhỏ để tiêu xài , còn lại là đi mua màu hết . Học lớp sơn dầu , màu càng mắc hơn . Anh sống tự lập đã gần 10 năm . Trước đây , Anh định làm thầy giáo nhưng rồi niềm đam mê hội họa đã kéo Anh ra khỏi cái công việc mà theo Anh là : công chức mẫn</w:t>
      </w:r>
      <w:r>
        <w:t xml:space="preserve"> cán . Anh tâm sự với tôi : " Người ta sống phải làm được cái gì đó mãi mãi tồn tại , ngay cả khi mình đã chết đi" . Phần lớn những buổi đi chơi hiếm hoi , Anh là tranh trừu tượng cứ làm tôi hoa mắt lên , chẳng hiểu gì . Anh bảo "Xem tranh không cần hiểu m</w:t>
      </w:r>
      <w:r>
        <w:t>à phải cảm nhận" . Nhiều lần , Anh chỉ cho tôi : Bức tranh này của Picasoo , bức này của Léonard de Vinci , của Titien , rồi Goya ... Nhưng tôi thường lẫn lộn luôn . Có lần , tôi nhầm bức "Hoa Diên Vĩ" của Van Gogh là ảnh của Picasso làm Anh cười chảy nước</w:t>
      </w:r>
      <w:r>
        <w:t xml:space="preserve"> mắt ... </w:t>
      </w:r>
      <w:r>
        <w:br/>
      </w:r>
      <w:r>
        <w:t>Trường tôi chỉ cách trường Anh một khoản đi bộ ngắn . Thỉnh thoảnh , tôi rủ nhỏ Ðào sang chỗ Anh vào buổi trưa . Nhỏ Ðào hay mắc cở . Nhìn mấy bức tượng ở tiền sảnh trường Ðại Học Mỹ Thuật , nó đỏ bừng mặt . Tôi cũng hơi ngượng nhưng sắc tố của t</w:t>
      </w:r>
      <w:r>
        <w:t xml:space="preserve">ôi lặn đâu hết nên má tôi không đỏ tí nào . Lâm rất thích thú khi thấy hai má Ðào ửng hồng . Hậu hỏi tôi : </w:t>
      </w:r>
      <w:r>
        <w:br/>
      </w:r>
      <w:r>
        <w:t xml:space="preserve">- Em không mắc cỡ khi nhìn tượng khỏa thân sao ? </w:t>
      </w:r>
      <w:r>
        <w:br/>
      </w:r>
      <w:r>
        <w:t xml:space="preserve">Tôi rắn rỏi đáp : </w:t>
      </w:r>
      <w:r>
        <w:br/>
      </w:r>
      <w:r>
        <w:t>- Vẽ đẹp thân thể con người khi được chiêm ngưỡng qua cái nhìn nghệ thuật thì s</w:t>
      </w:r>
      <w:r>
        <w:t xml:space="preserve">ao lại đỏ mặt . Chỉ khi nào có ý nghĩ vẩn đục thi mới xấu hổ . </w:t>
      </w:r>
      <w:r>
        <w:br/>
      </w:r>
      <w:r>
        <w:t xml:space="preserve">Anh đồng tình : </w:t>
      </w:r>
      <w:r>
        <w:br/>
      </w:r>
      <w:r>
        <w:t xml:space="preserve">- Ừ , cái đẹp thân thể con người là cái trác tuyệt </w:t>
      </w:r>
      <w:r>
        <w:br/>
      </w:r>
      <w:r>
        <w:t xml:space="preserve">Tôi tò mò nhìn Anh : </w:t>
      </w:r>
      <w:r>
        <w:br/>
      </w:r>
      <w:r>
        <w:t xml:space="preserve">- Thế Anh có vẽ tranh khỏa thân không ? </w:t>
      </w:r>
      <w:r>
        <w:br/>
      </w:r>
      <w:r>
        <w:t xml:space="preserve">Anh nhìn tôi : </w:t>
      </w:r>
      <w:r>
        <w:br/>
      </w:r>
      <w:r>
        <w:t>- Có chứ , đó là phần bắt buộc của chương tr</w:t>
      </w:r>
      <w:r>
        <w:t xml:space="preserve">ình học mà . Ðến lúc này thì tôi thấy hai má mình nóng ran . </w:t>
      </w:r>
      <w:r>
        <w:br/>
      </w:r>
      <w:r>
        <w:t xml:space="preserve">Thời gian trôi . Tôi đã lên năm thứ hai . Chương trình học nặng hơn , tôi không la cà nhiều . Anh cũng vùi đầu vào bảng màu , khung vải chuẩn bị cho kỳ thi tốt nghiệp . Những lúc gặp nhau , tôi </w:t>
      </w:r>
      <w:r>
        <w:t xml:space="preserve">và Anh ít còn dịp để mà tranh cãi , giận hờn ... Anh nói nhiều với tôi về ước mơ ngày ra trường . Anh sẽ lang thang một năm , đi khắp nơi để quan sát , để vẽ . </w:t>
      </w:r>
      <w:r>
        <w:br/>
      </w:r>
      <w:r>
        <w:t xml:space="preserve">Tôi băn khoăn : </w:t>
      </w:r>
      <w:r>
        <w:br/>
      </w:r>
      <w:r>
        <w:lastRenderedPageBreak/>
        <w:t xml:space="preserve">- Anh không lo gì cho tương lai sao ? Một gia đình chẳng hạn ? </w:t>
      </w:r>
      <w:r>
        <w:br/>
      </w:r>
      <w:r>
        <w:t>Anh cười , nhắ</w:t>
      </w:r>
      <w:r>
        <w:t xml:space="preserve">c lại câu nói ngày nào . Tôi ngắt lời Anh : </w:t>
      </w:r>
      <w:r>
        <w:br/>
      </w:r>
      <w:r>
        <w:t xml:space="preserve">- Lỡ Anh không làm được gì để lại ngày sau thì sao ? </w:t>
      </w:r>
      <w:r>
        <w:br/>
      </w:r>
      <w:r>
        <w:t>Anh hứa sẽ vẽ cho tôi một bức tranh thật đẹp . Một cánh đồng hoa dại , tím chân trời . Những cánh bướm rập rờn , bầu trời bàn bạc tím , một cô Bé với mái tóc</w:t>
      </w:r>
      <w:r>
        <w:t xml:space="preserve"> tím tung bay . Tôi hỏi Anh : </w:t>
      </w:r>
      <w:r>
        <w:br/>
      </w:r>
      <w:r>
        <w:t xml:space="preserve">- Cô Bé ấy là ai hả Anh ? </w:t>
      </w:r>
      <w:r>
        <w:br/>
      </w:r>
      <w:r>
        <w:t xml:space="preserve">Anh vuốt mái tóc ngắn cũn của tôi . </w:t>
      </w:r>
      <w:r>
        <w:br/>
      </w:r>
      <w:r>
        <w:t xml:space="preserve">- Dĩ nhiên cố Bé với mái tóc dài rồi , không phải cái đầu ngắn này đâu . </w:t>
      </w:r>
      <w:r>
        <w:br/>
      </w:r>
      <w:r>
        <w:t xml:space="preserve">Tôi vùng vằng : </w:t>
      </w:r>
      <w:r>
        <w:br/>
      </w:r>
      <w:r>
        <w:t xml:space="preserve">- Không thèm , Anh đừng vẽ ai cả . Một cánh đồng đầy hoa bướm là được </w:t>
      </w:r>
      <w:r>
        <w:t xml:space="preserve">rồi . Mà sao lại là màu tím nhỉ ? </w:t>
      </w:r>
      <w:r>
        <w:br/>
      </w:r>
      <w:r>
        <w:t xml:space="preserve">Cuộc sống đôi khi không như người ta nghĩ . Thực tế làm cho những ước mơ sớm lụi tàn . Ra trường , sau một tháng tìm việc , Anh được nhận vào làm giảng viên của một trường Mỹ thuật ở thành phố khác . Thỉnh thoảng về thăm </w:t>
      </w:r>
      <w:r>
        <w:t xml:space="preserve">tôi , Anh đăm chiêu , ít cười . Tôi nhắc Anh ước mơ ngày nào . Anh thở dài : </w:t>
      </w:r>
      <w:r>
        <w:br/>
      </w:r>
      <w:r>
        <w:t>- Em còn nhỏ , chưa sống tự lập nên không biết đấy . Anh thì đã mười năm rồi . Gần nữa đời người rồi Anh vẫn chưa có gì . Bạn bè anh phần lớn đã có sự nghiệp , gia đình , nhà cu*</w:t>
      </w:r>
      <w:r>
        <w:t xml:space="preserve">?a ... Anh phải bắt đầu thôi . </w:t>
      </w:r>
      <w:r>
        <w:br/>
      </w:r>
      <w:r>
        <w:t>Anh ít về dần . Tôi hỏi tại sao ? Anh bảo bận lắm . Tôi lờ mờ nhận ra có cái gì đó đang rạng nứt. Nhiều đêm, tôi không ngủ được vì nhớ Anh . Nhớ đến quay quắt lòng . Sáng vào lớp , nhỏ Ðào hỏi sao mắt bị sưng thế . Tôi nói d</w:t>
      </w:r>
      <w:r>
        <w:t xml:space="preserve">ối : Chả sao cả . Hôm qua tao uống cà phê nên khó ngủ . </w:t>
      </w:r>
      <w:r>
        <w:br/>
      </w:r>
      <w:r>
        <w:t xml:space="preserve">Rồi Anh Lâm bảo tôi : </w:t>
      </w:r>
      <w:r>
        <w:br/>
      </w:r>
      <w:r>
        <w:t xml:space="preserve">- Hậu nó có bồ rồi , một cô kế toán chung trường , hơi lớn tuổi nhưng mà nhà khá giả . Ba Má cô ấy hứa sẽ cho hai người một căn nhà sau khi cưới ... </w:t>
      </w:r>
      <w:r>
        <w:br/>
      </w:r>
      <w:r>
        <w:t xml:space="preserve">Tai tôi ù đi , tôi cố nén </w:t>
      </w:r>
      <w:r>
        <w:t xml:space="preserve">nhưng nước mắt cứ trào ra . Anh Lâm an ủi : Thôi , bỏ đi Em . Em còn nhỏ , tương la còn dài . </w:t>
      </w:r>
      <w:r>
        <w:br/>
      </w:r>
      <w:r>
        <w:t xml:space="preserve">Tôi vùi đầu vào học . Tôi nhận chỗ dạy kèm . Tôi đi làm thêm ... Tôi bận rộn từ sáng đến 9 giờ tối mới về đến nhà . Ngày tháng qua , tôi thấy mình già dặn , tim </w:t>
      </w:r>
      <w:r>
        <w:t>như chai lại , rồi cũng dần bớt đau khi nghĩ về chuyện cũ . Ðến một hôm , tôi chợt nghĩ : Anh đã chọn điều tốt đẹp cho Anh và người Anh yêu . Cuộc sống là một sự chọn lựa giữa điều này và điều kia . Rồi đây tôi cũng chọn được điều tốt đẹp cho chính mình ..</w:t>
      </w:r>
      <w:r>
        <w:t xml:space="preserve">.. </w:t>
      </w:r>
      <w:r>
        <w:br/>
      </w:r>
      <w:r>
        <w:t>Ðêm qua , tôi mơ một giấc mơ đẹp. Tôi thấy mình đang nhẹ nhàng chạy lướt trên một cánh đồng đầy hoa : Những cánh bướm rập rờn , không chỉ một màu tím huyền hoặc mà cánh đồng rực rỡ nhiều màu sắc khác. Chợt một bụi hoa niếu chân tôi lại làm tôi té sấp .</w:t>
      </w:r>
      <w:r>
        <w:t xml:space="preserve"> Một cánh tay rắn chắc nâng tôi lên . </w:t>
      </w:r>
      <w:r>
        <w:lastRenderedPageBreak/>
        <w:t xml:space="preserve">Một giọng nói ấm áp : Bé ơi, dậy đi, bay lên nào. Tôi thảng thốt : Anh ư ... Rồi bưng tỉnh . </w:t>
      </w:r>
      <w:r>
        <w:br/>
      </w:r>
      <w:r>
        <w:t>Ngoài kia , mặt trời đang chiếu những tia nắng đầu tiên ấm áp . Tiếng chú sáo trong lồng đang véo von . Tôi nằm im , chợt nh</w:t>
      </w:r>
      <w:r>
        <w:t xml:space="preserve">ận ra đã lâu sao mình không cảm thấy và nắm bắt sự tuyệt này. Tôi vùng vậy , kéo mạnh bức màn. Một làn gió ùa vào. A¨nh ban mai như xua tan nốt cái màu tím huyền hoặc của hoặc của giấc mơ đêm qua... </w:t>
      </w:r>
    </w:p>
    <w:p w:rsidR="00000000" w:rsidRDefault="00E67DD8">
      <w:r>
        <w:br/>
        <w:t>Lời cuối: Cám ơn bạn đã theo dõi hết cuốn truyện.</w:t>
      </w:r>
      <w:r>
        <w:br/>
      </w:r>
      <w:r>
        <w:t>Nguồn</w:t>
      </w:r>
      <w:r>
        <w:t xml:space="preserve">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Mít Đặc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DD8">
      <w:r>
        <w:separator/>
      </w:r>
    </w:p>
  </w:endnote>
  <w:endnote w:type="continuationSeparator" w:id="0">
    <w:p w:rsidR="00000000" w:rsidRDefault="00E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7DD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DD8">
      <w:r>
        <w:separator/>
      </w:r>
    </w:p>
  </w:footnote>
  <w:footnote w:type="continuationSeparator" w:id="0">
    <w:p w:rsidR="00000000" w:rsidRDefault="00E6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67DD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Cánh Đồng Hoa Dại</w:t>
    </w:r>
    <w:r>
      <w:rPr>
        <w:color w:val="0070C0"/>
        <w:sz w:val="26"/>
      </w:rPr>
      <w:tab/>
    </w:r>
    <w:r>
      <w:rPr>
        <w:b/>
        <w:color w:val="FF0000"/>
        <w:sz w:val="32"/>
      </w:rPr>
      <w:t>Bùi Thúy Hà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420"/>
    <w:rsid w:val="00255420"/>
    <w:rsid w:val="00E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Cánh Đồng Hoa Dại - Bùi Thúy Hà</dc:title>
  <dc:subject/>
  <dc:creator>vy</dc:creator>
  <cp:keywords/>
  <dc:description/>
  <cp:lastModifiedBy>vy</cp:lastModifiedBy>
  <cp:revision>2</cp:revision>
  <cp:lastPrinted>2011-04-23T00:12:00Z</cp:lastPrinted>
  <dcterms:created xsi:type="dcterms:W3CDTF">2011-04-23T00:12:00Z</dcterms:created>
  <dcterms:modified xsi:type="dcterms:W3CDTF">2011-04-23T00:12:00Z</dcterms:modified>
</cp:coreProperties>
</file>