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F30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PhạmThị MinhThư</w:t>
      </w:r>
    </w:p>
    <w:p w:rsidR="00000000" w:rsidRDefault="00D52F30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Có một đêm như thế!</w:t>
      </w:r>
    </w:p>
    <w:p w:rsidR="00000000" w:rsidRDefault="00D52F30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D52F30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D52F30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Có một đêm như thế!</w:t>
      </w:r>
    </w:p>
    <w:p w:rsidR="00000000" w:rsidRDefault="00D52F30">
      <w:r>
        <w:fldChar w:fldCharType="end"/>
      </w:r>
      <w:bookmarkStart w:id="1" w:name="bm2"/>
    </w:p>
    <w:p w:rsidR="00000000" w:rsidRPr="00582098" w:rsidRDefault="00D52F30">
      <w:pPr>
        <w:pStyle w:val="style28"/>
        <w:jc w:val="center"/>
      </w:pPr>
      <w:r>
        <w:rPr>
          <w:rStyle w:val="Strong"/>
        </w:rPr>
        <w:t>PhạmThị MinhThư</w:t>
      </w:r>
      <w:r>
        <w:t xml:space="preserve"> </w:t>
      </w:r>
    </w:p>
    <w:p w:rsidR="00000000" w:rsidRDefault="00D52F30">
      <w:pPr>
        <w:pStyle w:val="viethead"/>
        <w:jc w:val="center"/>
      </w:pPr>
      <w:r>
        <w:t>Có một đêm như thế!</w:t>
      </w:r>
    </w:p>
    <w:p w:rsidR="00000000" w:rsidRDefault="00D52F30">
      <w:pPr>
        <w:spacing w:line="360" w:lineRule="auto"/>
        <w:divId w:val="1609047115"/>
      </w:pPr>
      <w:r>
        <w:t>Có lẽ dừng ở đây thôi nhỉ? - Đấy, bây giờ công việc tiến triển nhanh hay</w:t>
      </w:r>
      <w:r>
        <w:br/>
      </w:r>
      <w:r>
        <w:t>chậm là tùy thuộc vào việc cung cấp số liệu của bên các chị.</w:t>
      </w:r>
      <w:r>
        <w:br/>
      </w:r>
      <w:r>
        <w:t>Gập quyển sổ lại, cẩn thận nhét cây bic vào túi áo ngực - Phụng vừa cười,</w:t>
      </w:r>
      <w:r>
        <w:br/>
      </w:r>
      <w:r>
        <w:t>vừa nói vớ</w:t>
      </w:r>
      <w:r>
        <w:t>i tôi. Tuy mới ra trường, tuổi đời và tuổi nghề so với anh chỉ đáng</w:t>
      </w:r>
      <w:r>
        <w:br/>
      </w:r>
      <w:r>
        <w:t>mặt làm "cháu" nhưng bao giờ Phụng cũng gọi tôi bằng "chị" hết sức trịnh</w:t>
      </w:r>
      <w:r>
        <w:br/>
      </w:r>
      <w:r>
        <w:t>trọng. Cũng có thể với anh đó là thói quen xưng hô trong cuộc sống hàng ngày</w:t>
      </w:r>
      <w:r>
        <w:br/>
      </w:r>
      <w:r>
        <w:t>nhưng về phần mình - mỗi lần sang công</w:t>
      </w:r>
      <w:r>
        <w:t xml:space="preserve"> tác ở cơ quan này tôi không khỏi cảm</w:t>
      </w:r>
      <w:r>
        <w:br/>
      </w:r>
      <w:r>
        <w:t>thấy tí chút khoai khoái. Chả gì tôi cũng đại diện cho một cơ quan cấp cao hơn.</w:t>
      </w:r>
      <w:r>
        <w:br/>
      </w:r>
      <w:r>
        <w:t>Công việc kết thúc, chúng tôi quay sang nói chuyện phiếm. Cùng làm việc</w:t>
      </w:r>
      <w:r>
        <w:br/>
      </w:r>
      <w:r>
        <w:t>với tôi hôm nay, ngoài Phụng còn có một người nữa - kỹ sư Vịnh, tu</w:t>
      </w:r>
      <w:r>
        <w:t>ổi trạc ba</w:t>
      </w:r>
      <w:r>
        <w:br/>
      </w:r>
      <w:r>
        <w:t>mươi, Vịnh không hay nói lắm. Tôi chưa khi nào thấy anh tham gia vào những</w:t>
      </w:r>
      <w:r>
        <w:br/>
      </w:r>
      <w:r>
        <w:t>chuyện ngoài lề. Đặc biệt hôm nay hình như ở con người kín đáo ấy còn có</w:t>
      </w:r>
      <w:r>
        <w:br/>
      </w:r>
      <w:r>
        <w:t>điều gì khác thường, Vịnh cứ lặng lẽ hút thuốc suốt. Ngay cả trong công việc</w:t>
      </w:r>
      <w:r>
        <w:br/>
      </w:r>
      <w:r>
        <w:t>anh cũng không đưa r</w:t>
      </w:r>
      <w:r>
        <w:t>a nhiều ý kiến tranh luận như những lần khác. Bởi vậy</w:t>
      </w:r>
      <w:r>
        <w:br/>
      </w:r>
      <w:r>
        <w:t>khi nói "chúng tôi" thì có nghĩa là chuyện phiếm chỉ có giữa tôi và Phụng. Sự</w:t>
      </w:r>
      <w:r>
        <w:br/>
      </w:r>
      <w:r>
        <w:t>và Linh - hai kỹ sư khác có mặt trong phòng đang ngồi mài mực tàu. Trước mặt</w:t>
      </w:r>
      <w:r>
        <w:br/>
      </w:r>
      <w:r>
        <w:t>họ, trên bàn la liệt những bản vẽ.</w:t>
      </w:r>
      <w:r>
        <w:br/>
      </w:r>
      <w:r>
        <w:t>Thế anh chị,</w:t>
      </w:r>
      <w:r>
        <w:t xml:space="preserve"> cái ông học sinh vật ấy liệu chiều nay có rẽ ngang, rẽ tắt đâu</w:t>
      </w:r>
      <w:r>
        <w:br/>
      </w:r>
      <w:r>
        <w:lastRenderedPageBreak/>
        <w:t>không nhỉ? Qua nhà gặp được ông ta để hỏi cặn kẽ về cách ươm hạt thì tuyệt.</w:t>
      </w:r>
      <w:r>
        <w:br/>
      </w:r>
      <w:r>
        <w:t>- Cả phòng này, tiếp sau lời Phụng - Vịnh đột ngột lên tiếng - Mình có cái</w:t>
      </w:r>
      <w:r>
        <w:br/>
      </w:r>
      <w:r>
        <w:t xml:space="preserve">này, còn gần một tiếng nữa, liếc mắt vào </w:t>
      </w:r>
      <w:r>
        <w:t>đồng hồ nơi tay Vịnh tiếp - Mình đọc</w:t>
      </w:r>
      <w:r>
        <w:br/>
      </w:r>
      <w:r>
        <w:t>cả phòng nghe nhé.</w:t>
      </w:r>
      <w:r>
        <w:br/>
      </w:r>
      <w:r>
        <w:t>- Cái gì vậy? Một bài báo mới hả? Ngón tay trỏ đang giơ lên định đỗ xuống</w:t>
      </w:r>
      <w:r>
        <w:br/>
      </w:r>
      <w:r>
        <w:t>đầu tàn điếu thuốc dừng lại - Phụng xăm sắn hỏi. Rồi chẳng đợi câu trả lời của</w:t>
      </w:r>
      <w:r>
        <w:br/>
      </w:r>
      <w:r>
        <w:t>Vịnh anh quay sang tôi. Chắc chị không biết nhỉ</w:t>
      </w:r>
      <w:r>
        <w:t>? Anh Vịnh của chúng tôi đây</w:t>
      </w:r>
      <w:r>
        <w:br/>
      </w:r>
      <w:r>
        <w:t>"tâm hồn" lắm. Thơ, văn đủ cả. ấy, xin lỗi, cái tật cứ hay nói thành lời những</w:t>
      </w:r>
      <w:r>
        <w:br/>
      </w:r>
      <w:r>
        <w:t>điều chỉ nghĩ, cậu nói bao lần vẫn không sửa được! Nhưng thôi, dẹp qua</w:t>
      </w:r>
      <w:r>
        <w:br/>
      </w:r>
      <w:r>
        <w:t xml:space="preserve">chuyện vặt. Cậu đọc đi. Đừng để ý đến đồng hồ. Quá giờ một tý có chết đâu! </w:t>
      </w:r>
      <w:r>
        <w:br/>
      </w:r>
      <w:r>
        <w:t>-</w:t>
      </w:r>
      <w:r>
        <w:t xml:space="preserve"> Phải đấy, Vịnh đọc đi - Sự sốt sắng. Bọn mình vừa mài mực vừa nghe</w:t>
      </w:r>
      <w:r>
        <w:br/>
      </w:r>
      <w:r>
        <w:t>cũng được chứ?</w:t>
      </w:r>
      <w:r>
        <w:br/>
      </w:r>
      <w:r>
        <w:t>Vẫn ngồi ở chỗ mình, tuy nhiên cả Sự và Linh đều đã thay đổi tư thế, họ</w:t>
      </w:r>
      <w:r>
        <w:br/>
      </w:r>
      <w:r>
        <w:t>quay cả về phía chúng tôi.</w:t>
      </w:r>
      <w:r>
        <w:br/>
      </w:r>
      <w:r>
        <w:t>- Cái này, có thể coi là... Thôi, Vịnh khẽ chặc lưỡi, khỏi dài dòng, cứ đọ</w:t>
      </w:r>
      <w:r>
        <w:t>c</w:t>
      </w:r>
      <w:r>
        <w:br/>
      </w:r>
      <w:r>
        <w:t>nhé.</w:t>
      </w:r>
      <w:r>
        <w:br/>
      </w:r>
      <w:r>
        <w:t>Rút trong túi đi làm ra một tập giấy, sắp xếp lại những trang phía trên, nhìn</w:t>
      </w:r>
      <w:r>
        <w:br/>
      </w:r>
      <w:r>
        <w:t>đi đâu đó giây lát, Vịnh bắt đầu.</w:t>
      </w:r>
      <w:r>
        <w:br/>
      </w:r>
      <w:r>
        <w:t>- Có một đêm như thế - Đây là tên của truyện ngắn, Vịnh dừng lại giải thích</w:t>
      </w:r>
      <w:r>
        <w:br/>
      </w:r>
      <w:r>
        <w:t>và bắt đầu đọc vào chuyện:</w:t>
      </w:r>
      <w:r>
        <w:br/>
      </w:r>
      <w:r>
        <w:t xml:space="preserve">Một buổi tối mùa hạ. Trời oi ả lạ </w:t>
      </w:r>
      <w:r>
        <w:t>thường. Cái oi ả nung nấu suốt cả một</w:t>
      </w:r>
      <w:r>
        <w:br/>
      </w:r>
      <w:r>
        <w:t>tuần lễ vừa qua theo dự báo của Nha khí tượng, ngày mai bão sẽ về. Ngày mai</w:t>
      </w:r>
      <w:r>
        <w:br/>
      </w:r>
      <w:r>
        <w:t>bầu trời sẽ cao và xanh. Rất cao và rất xanh. Những dải mây "si" trắng và</w:t>
      </w:r>
      <w:r>
        <w:br/>
      </w:r>
      <w:r>
        <w:t>mảnh như những rẻo voan nhỏ sẽ bay về. Thế rồi bão sẽ đến. Bất ngờ n</w:t>
      </w:r>
      <w:r>
        <w:t>hất</w:t>
      </w:r>
      <w:r>
        <w:br/>
      </w:r>
      <w:r>
        <w:t>trong những bất ngờ là bão tố.</w:t>
      </w:r>
      <w:r>
        <w:br/>
      </w:r>
      <w:r>
        <w:t>Qua ô cửa sổ, Miên nhìn lên bầu trời. Những đêm như thế này mà được nằm</w:t>
      </w:r>
      <w:r>
        <w:br/>
      </w:r>
      <w:r>
        <w:t>ngoài trời thì thật thích.</w:t>
      </w:r>
      <w:r>
        <w:br/>
      </w:r>
      <w:r>
        <w:t>"Những đêm thế này được nằm ngoài trời, thật thích" Vịnh chữa lại. Sau</w:t>
      </w:r>
      <w:r>
        <w:br/>
      </w:r>
      <w:r>
        <w:t>câu vấp giọng anh có vẻ nhanh hơn:</w:t>
      </w:r>
      <w:r>
        <w:br/>
      </w:r>
      <w:r>
        <w:t>Dưới bầu trời rộ</w:t>
      </w:r>
      <w:r>
        <w:t>ng lớn, uy nghiêm có thể sẽ thao thức, thao thức mãi, lại</w:t>
      </w:r>
      <w:r>
        <w:br/>
      </w:r>
      <w:r>
        <w:t>cũng có thể thiếp đi ngon lành như trẻ nhỏ. Nơi Miên đứng, thẳng xuống là vòi</w:t>
      </w:r>
      <w:r>
        <w:br/>
      </w:r>
      <w:r>
        <w:t>nước công cộng. Mới sau giờ ăn cơm, người rửa bát, người giặt giũ, cái vòi</w:t>
      </w:r>
      <w:r>
        <w:br/>
      </w:r>
      <w:r>
        <w:t>nước ồ ồ chảy suốt. Tiếng thùng, chậu va loản</w:t>
      </w:r>
      <w:r>
        <w:t>g xoảng chen trong tiếng người</w:t>
      </w:r>
      <w:r>
        <w:br/>
      </w:r>
      <w:r>
        <w:t>chạo nhau về những chuyện xảy ra trong ngày. Lương tăng một trăm linh năm</w:t>
      </w:r>
      <w:r>
        <w:br/>
      </w:r>
      <w:r>
        <w:lastRenderedPageBreak/>
        <w:t>phần trăm, nhưng mấy bà tài vụ tính thế nào lại quên quách không cộng mười</w:t>
      </w:r>
      <w:r>
        <w:br/>
      </w:r>
      <w:r>
        <w:t>hai phần trăm khu vực cho bà Nga, cái bà có giọng nói rin rít như bản lề khô</w:t>
      </w:r>
      <w:r>
        <w:br/>
      </w:r>
      <w:r>
        <w:t>dầu; giá thịt ngoài hạ nhanh đến ngạc nhiên; tình hình Ba Lan xem ra thật</w:t>
      </w:r>
      <w:r>
        <w:br/>
      </w:r>
      <w:r>
        <w:t>đáng lo ngại quá, chẳng hiểu Bộ Chính trị mới sẽ xoay xở ra sao; xuyên tâm</w:t>
      </w:r>
      <w:r>
        <w:br/>
      </w:r>
      <w:r>
        <w:t>liên thực ra là thuốc kháng sinh đấy, vậy mà sao con bé nhà tôi uống đến ngày</w:t>
      </w:r>
      <w:r>
        <w:br/>
      </w:r>
      <w:r>
        <w:t>thứ ba vẫn chưa hạ sốt... Nh</w:t>
      </w:r>
      <w:r>
        <w:t>ững âm thanh hỗn tạp, và bầu trời đang mở ra</w:t>
      </w:r>
      <w:r>
        <w:br/>
      </w:r>
      <w:r>
        <w:t>trên tít tắp kia - có gì liên quan nhỉ?</w:t>
      </w:r>
      <w:r>
        <w:br/>
      </w:r>
      <w:r>
        <w:t>"Ngày đêm ta bên nhau, những đêm dài chiến đấu"...</w:t>
      </w:r>
      <w:r>
        <w:br/>
      </w:r>
      <w:r>
        <w:t>Giọng hát của một ca sĩ nào đó bỗng réo lên. Tội nghiệp cho cô gái. Cô ta</w:t>
      </w:r>
      <w:r>
        <w:br/>
      </w:r>
      <w:r>
        <w:t>không sao xoay xở nổi với chiếc máy hát cũ kỹ.</w:t>
      </w:r>
      <w:r>
        <w:t xml:space="preserve"> Đứng ở đây Miên vẫn nhìn</w:t>
      </w:r>
      <w:r>
        <w:br/>
      </w:r>
      <w:r>
        <w:t>được đôi mày đen rậm như con trai của cô gái trên căn gác hai chênh chếch</w:t>
      </w:r>
      <w:r>
        <w:br/>
      </w:r>
      <w:r>
        <w:t>kia. Gia đình cô mới chuyển đến, Miên chưa quen họ.</w:t>
      </w:r>
      <w:r>
        <w:br/>
      </w:r>
      <w:r>
        <w:t>... "Thời gian trong cách trở đốt cháy lửa tình yêu...".</w:t>
      </w:r>
      <w:r>
        <w:br/>
      </w:r>
      <w:r>
        <w:t>Giờ thì có đỡ hơn. Song vẫn chệch choạng như th</w:t>
      </w:r>
      <w:r>
        <w:t>ể người sắp ngã. Giai điệu</w:t>
      </w:r>
      <w:r>
        <w:br/>
      </w:r>
      <w:r>
        <w:t>tha thiết ấy, trái tim tha thiết thế, mà lại vấp phải cái đầu máy hát ngỗ ngược.</w:t>
      </w:r>
      <w:r>
        <w:br/>
      </w:r>
      <w:r>
        <w:t>Đến hỏng đĩa hát thôi! Mà sao máy hát của cô gái chỉ quay với một đĩa. Chỉ</w:t>
      </w:r>
      <w:r>
        <w:br/>
      </w:r>
      <w:r>
        <w:t>quay với một đĩa như thế mấy đêm rồi?</w:t>
      </w:r>
      <w:r>
        <w:br/>
      </w:r>
      <w:r>
        <w:t xml:space="preserve">Giá như lúc này cái đầu máy hát tỏ </w:t>
      </w:r>
      <w:r>
        <w:t>ra biết điều, để giọng hát được cất lên</w:t>
      </w:r>
      <w:r>
        <w:br/>
      </w:r>
      <w:r>
        <w:t>như nó đã từng cất lên. Giá như lúc này được nhìn sâu vào đôi mắt của người</w:t>
      </w:r>
      <w:r>
        <w:br/>
      </w:r>
      <w:r>
        <w:t>hát và đôi mắt của cô gái còn mang đầy vẻ "cô bé" kia! Những lời ca tuyệt đẹp</w:t>
      </w:r>
      <w:r>
        <w:br/>
      </w:r>
      <w:r>
        <w:t>không bay đi, cũng không tắt bao giờ. Nó đọng lại, đọng mãi tr</w:t>
      </w:r>
      <w:r>
        <w:t>ong đáy mắt</w:t>
      </w:r>
      <w:r>
        <w:br/>
      </w:r>
      <w:r>
        <w:t>của người hát và người nghe.</w:t>
      </w:r>
      <w:r>
        <w:br/>
      </w:r>
      <w:r>
        <w:t>Thời gian - Cách trở - Tình yêu... Vượt lên trên tất cả. Ngọn lửa không gì</w:t>
      </w:r>
      <w:r>
        <w:br/>
      </w:r>
      <w:r>
        <w:t>dập tắt nổi trong lời hát của người con trai ấy, nó có thật trong cuộc đời không</w:t>
      </w:r>
      <w:r>
        <w:br/>
      </w:r>
      <w:r>
        <w:t>nhỉ? Ngày mới lớn cùng với "những vì sao của Đôđê", Miên đã</w:t>
      </w:r>
      <w:r>
        <w:t xml:space="preserve"> yêu vô cùng</w:t>
      </w:r>
      <w:r>
        <w:br/>
      </w:r>
      <w:r>
        <w:t>câu chuyện cổ tích về Chử Đồng Tử và nàng Tiên Dung. Theo Miên, tình yêu</w:t>
      </w:r>
      <w:r>
        <w:br/>
      </w:r>
      <w:r>
        <w:t>phải là như thế: Giản dị và hồn nhiên. ấy thế mà sau này Miên đã gặp ở mình</w:t>
      </w:r>
      <w:r>
        <w:br/>
      </w:r>
      <w:r>
        <w:t>một tình yêu hoàn toàn ngược lại. Và buồn thay, khi thần tượng sụp đổ trong</w:t>
      </w:r>
      <w:r>
        <w:br/>
      </w:r>
      <w:r>
        <w:t>Miên thì cũng là l</w:t>
      </w:r>
      <w:r>
        <w:t>úc những năm của tuổi thanh xuân đã trôi qua.</w:t>
      </w:r>
      <w:r>
        <w:br/>
      </w:r>
      <w:r>
        <w:t>Nước vẫn ồ ồ chảy xuống thùng và chậu. Chuyên đề về thời sự vẫn sôi nổi</w:t>
      </w:r>
      <w:r>
        <w:br/>
      </w:r>
      <w:r>
        <w:t>tiếp tục. Đầu máy hát trở về điểm xuất phát của nó. Hành khúc ngày và đêm</w:t>
      </w:r>
      <w:r>
        <w:br/>
      </w:r>
      <w:r>
        <w:t>của cô gái lại chấp chới cất lên. Trong âm thanh hỗn tạp ấy, nhữ</w:t>
      </w:r>
      <w:r>
        <w:t>ng ý nghĩ của</w:t>
      </w:r>
      <w:r>
        <w:br/>
      </w:r>
      <w:r>
        <w:t>Miên sẽ tiếp tục đan nối. Chẳng có gì vội vàng cả. Đêm này là của riêng Miên.</w:t>
      </w:r>
      <w:r>
        <w:br/>
      </w:r>
      <w:r>
        <w:t>Bầu trời trên kia... Ngày mai...</w:t>
      </w:r>
      <w:r>
        <w:br/>
      </w:r>
      <w:r>
        <w:lastRenderedPageBreak/>
        <w:t>Cũng không biết Miên sẽ còn đứng bên ô cửa sổ bao lâu nữa, và tiếp sau</w:t>
      </w:r>
      <w:r>
        <w:br/>
      </w:r>
      <w:r>
        <w:t>những dải mây "si" những gì sẽ bay đến trong ý nghĩ của chị,</w:t>
      </w:r>
      <w:r>
        <w:t xml:space="preserve"> nếu không có</w:t>
      </w:r>
      <w:r>
        <w:br/>
      </w:r>
      <w:r>
        <w:t>tiếng gõ cửa vang lên.</w:t>
      </w:r>
      <w:r>
        <w:br/>
      </w:r>
      <w:r>
        <w:t>Trong ánh sáng vàng ệch tỏa xuống từ chiếc bóng đèn cũ kỹ trên mái vòm</w:t>
      </w:r>
      <w:r>
        <w:br/>
      </w:r>
      <w:r>
        <w:t>bụi bậm, gương mặt của người khách lạ có những đường nét thật quen. Mũi</w:t>
      </w:r>
      <w:r>
        <w:br/>
      </w:r>
      <w:r>
        <w:t>ngắn và hếch. Một nốt ruồi đen sậm ngay trên khóe miệng, kéo chiếc miệng</w:t>
      </w:r>
      <w:r>
        <w:br/>
      </w:r>
      <w:r>
        <w:t>hơi</w:t>
      </w:r>
      <w:r>
        <w:t xml:space="preserve"> lệch về bên phải (cái miệng gây cho người ta cảm giác nó đang giấu một</w:t>
      </w:r>
      <w:r>
        <w:br/>
      </w:r>
      <w:r>
        <w:t>tiếng cười sau vành môi rộng). ánh mắt sâu và trầm tĩnh thoát ra khỏi cả cặp</w:t>
      </w:r>
      <w:r>
        <w:br/>
      </w:r>
      <w:r>
        <w:t>kính cận. Một cậu bé, hay một chàng trai - đã gặp ở đâu rồi khuôn mặt này.</w:t>
      </w:r>
      <w:r>
        <w:br/>
      </w:r>
      <w:r>
        <w:t>- Thưa cô...</w:t>
      </w:r>
      <w:r>
        <w:br/>
      </w:r>
      <w:r>
        <w:t>Một sinh viên... Kh</w:t>
      </w:r>
      <w:r>
        <w:t>ông, Miên đã gặp khuôn mặt này ở một khoảng thời gian</w:t>
      </w:r>
      <w:r>
        <w:br/>
      </w:r>
      <w:r>
        <w:t>nào đó khác cơ. Quỷ bắt cái trí nhớ của chị đi! Sao hôm nay nó lại tồi tàn thế.</w:t>
      </w:r>
      <w:r>
        <w:br/>
      </w:r>
      <w:r>
        <w:t>- Mời bạn vào. Chắc đợi tôi đã lâu?</w:t>
      </w:r>
      <w:r>
        <w:br/>
      </w:r>
      <w:r>
        <w:t>- Em mang bài đến nộp. Em nộp bài sau thế này...</w:t>
      </w:r>
      <w:r>
        <w:br/>
      </w:r>
      <w:r>
        <w:t>- ồ, không sao đâu, tôi cũng chỉ muốn</w:t>
      </w:r>
      <w:r>
        <w:t xml:space="preserve"> biết tình hình học của lớp thôi. Vừa</w:t>
      </w:r>
      <w:r>
        <w:br/>
      </w:r>
      <w:r>
        <w:t>nói, Miên vừa dẹp nhanh mặt bàn lộn xộn. Cô Ngọc đi an dưỡng, tôi sẽ dạy nốt</w:t>
      </w:r>
      <w:r>
        <w:br/>
      </w:r>
      <w:r>
        <w:t>phần còn lại của giáo trình cho lớp. Sáng nay chắc bạn nghỉ. Tên bạn là Long...</w:t>
      </w:r>
      <w:r>
        <w:br/>
      </w:r>
      <w:r>
        <w:t>Ngồi xuống đi Long.</w:t>
      </w:r>
      <w:r>
        <w:br/>
      </w:r>
      <w:r>
        <w:t>Nhưng... sao lại thế này? - Sau thoáng li</w:t>
      </w:r>
      <w:r>
        <w:t>ếc nhanh nơi góc vẫn đề tên và lớp,</w:t>
      </w:r>
      <w:r>
        <w:br/>
      </w:r>
      <w:r>
        <w:t>Miên hết sức ngạc nhiên. Dưới phần câu hỏi "hãy nói về hiện tượng nguyệt</w:t>
      </w:r>
      <w:r>
        <w:br/>
      </w:r>
      <w:r>
        <w:t>thực" - bài viết chỉ vẻn vẹn mấy dòng:</w:t>
      </w:r>
      <w:r>
        <w:br/>
      </w:r>
      <w:r>
        <w:t>"Trên mặt trăng không có hoàng hôn...".</w:t>
      </w:r>
      <w:r>
        <w:br/>
      </w:r>
      <w:r>
        <w:t>- Cạch! Cạch! Cạch!</w:t>
      </w:r>
      <w:r>
        <w:br/>
      </w:r>
      <w:r>
        <w:t xml:space="preserve">Ai đó gõ vào cửa phòng làm việc ba tiếng. Giọng </w:t>
      </w:r>
      <w:r>
        <w:t>đọc đang dập dồn của</w:t>
      </w:r>
      <w:r>
        <w:br/>
      </w:r>
      <w:r>
        <w:t>Vịnh bị cắt ngang.</w:t>
      </w:r>
      <w:r>
        <w:br/>
      </w:r>
      <w:r>
        <w:t>Sự đứng dậy đi về phía cửa.</w:t>
      </w:r>
      <w:r>
        <w:br/>
      </w:r>
      <w:r>
        <w:t>- Gì thế? - Tiếng Sự hỏi ai đó.</w:t>
      </w:r>
      <w:r>
        <w:br/>
      </w:r>
      <w:r>
        <w:t>- Tiền! Tiền! Tiền!</w:t>
      </w:r>
      <w:r>
        <w:br/>
      </w:r>
      <w:r>
        <w:t>Tiếp theo ba tiếng "tiền" mạnh như tiếng gõ cửa, một thanh niên thấp nhỏ,</w:t>
      </w:r>
      <w:r>
        <w:br/>
      </w:r>
      <w:r>
        <w:t xml:space="preserve">tay cầm nắm tiền bước vào. Nhìn thấy tôi anh ta gật đầu chào, </w:t>
      </w:r>
      <w:r>
        <w:t>rồi đi lại bàn Sự.</w:t>
      </w:r>
      <w:r>
        <w:br/>
      </w:r>
      <w:r>
        <w:t>- Cậu nộp tiền may ô nhé!</w:t>
      </w:r>
      <w:r>
        <w:br/>
      </w:r>
      <w:r>
        <w:t>- Bao nhiêu?</w:t>
      </w:r>
      <w:r>
        <w:br/>
      </w:r>
      <w:r>
        <w:t>- Hai mươi đồng. Phòng này chỉ còn mình cậu. Bốn đồng lưỡi dao cạo nữa</w:t>
      </w:r>
      <w:r>
        <w:br/>
      </w:r>
      <w:r>
        <w:t>là hai tư. Mà cho tiền lành đấy - Ông cứ nắm cả đống thế kia tiền nào lành nổi,</w:t>
      </w:r>
      <w:r>
        <w:br/>
      </w:r>
      <w:r>
        <w:lastRenderedPageBreak/>
        <w:t>lưỡi dao cạo... thôi khoản này "nghỉ".</w:t>
      </w:r>
      <w:r>
        <w:br/>
      </w:r>
      <w:r>
        <w:t xml:space="preserve">Vừa nói </w:t>
      </w:r>
      <w:r>
        <w:t>Sự vừa móc ví, đếm đủ hai mươi đồng đặt trước mặt anh cán bộ đời</w:t>
      </w:r>
      <w:r>
        <w:br/>
      </w:r>
      <w:r>
        <w:t>sống. Không hiểu ở đâu ra mà anh có lắm tờ năm hào thế. Hôm nay chắc là</w:t>
      </w:r>
      <w:r>
        <w:br/>
      </w:r>
      <w:r>
        <w:t>"ngày căng tin" ở đây. Có nhiều tiếng lao xao phía ngoài. Hẳn người ta đang</w:t>
      </w:r>
      <w:r>
        <w:br/>
      </w:r>
      <w:r>
        <w:t>bàn xem nên mua thứ gì: áo may ô hay là lưỡ</w:t>
      </w:r>
      <w:r>
        <w:t>i dao cạo. Lưỡi dao cạo - ở nhà tôi</w:t>
      </w:r>
      <w:r>
        <w:br/>
      </w:r>
      <w:r>
        <w:t>mọi người đang rất cần... Hỏi nhờ mua suất của Sự chăng?</w:t>
      </w:r>
      <w:r>
        <w:br/>
      </w:r>
      <w:r>
        <w:t>"... Biển phong phú, biển Nhụy hoa, biển Mây..."</w:t>
      </w:r>
      <w:r>
        <w:br/>
      </w:r>
      <w:r>
        <w:t>Thôi chết, Vịnh bắt đầu đọc tiếp từ lúc nào thế nhỉ? Nhưng... chẳng có ai</w:t>
      </w:r>
      <w:r>
        <w:br/>
      </w:r>
      <w:r>
        <w:t>nhìn tôi cả. Anh cán bộ đời sống vẫn đan</w:t>
      </w:r>
      <w:r>
        <w:t>g trao đổi về tem phiếu gì đó với Sự.</w:t>
      </w:r>
      <w:r>
        <w:br/>
      </w:r>
      <w:r>
        <w:t>Phụng và Linh im lặng nhìn ra ngoài cửa sổ. Còn Vịnh - anh đang cúi xuống</w:t>
      </w:r>
      <w:r>
        <w:br/>
      </w:r>
      <w:r>
        <w:t>những trang bản thảo và đọc, giọng khẽ hơn, thong thả như lúc bắt đầu:</w:t>
      </w:r>
      <w:r>
        <w:br/>
      </w:r>
      <w:r>
        <w:t>... Rời mắt khỏi bàn kiểm tra của Long, Miên bắt gặp trong đôi mắt trầm</w:t>
      </w:r>
      <w:r>
        <w:br/>
      </w:r>
      <w:r>
        <w:t>t</w:t>
      </w:r>
      <w:r>
        <w:t>ĩnh ánh nhìn nửa mừng rỡ, nửa lo ngại. Cái ánh nhìn như đang dò hỏi, chờ</w:t>
      </w:r>
      <w:r>
        <w:br/>
      </w:r>
      <w:r>
        <w:t>đợi.</w:t>
      </w:r>
      <w:r>
        <w:br/>
      </w:r>
      <w:r>
        <w:t>"Trên mặt trăng không có hoàng hôn, nhưng lại có biển, Biển theo cách gọi</w:t>
      </w:r>
      <w:r>
        <w:br/>
      </w:r>
      <w:r>
        <w:t>của Galilê...".</w:t>
      </w:r>
      <w:r>
        <w:br/>
      </w:r>
      <w:r>
        <w:t>Luật sư, trời ơi, có phải em đấy không?</w:t>
      </w:r>
      <w:r>
        <w:br/>
      </w:r>
      <w:r>
        <w:t>Sự bừng dậy của trí nhớ gần như vô ý thức. Tờ gi</w:t>
      </w:r>
      <w:r>
        <w:t>ấy mỏng mảnh rơi nhẹ</w:t>
      </w:r>
      <w:r>
        <w:br/>
      </w:r>
      <w:r>
        <w:t>xuống mặt bàn.</w:t>
      </w:r>
      <w:r>
        <w:br/>
      </w:r>
      <w:r>
        <w:t>*</w:t>
      </w:r>
      <w:r>
        <w:br/>
      </w:r>
      <w:r>
        <w:t>* *</w:t>
      </w:r>
      <w:r>
        <w:br/>
      </w:r>
      <w:r>
        <w:t>Ngày 16 tháng 4 năm 1972, sau ba năm rưỡi kể từ ngày 31 tháng 10 năm</w:t>
      </w:r>
      <w:r>
        <w:br/>
      </w:r>
      <w:r>
        <w:t>1968 những - người - Mỹ - không - biết - im - lặng đã đột ngột lên tiếng, bằng</w:t>
      </w:r>
      <w:r>
        <w:br/>
      </w:r>
      <w:r>
        <w:t>cách trút hàng loạt bom và rốc két xuống Hải Phòng, Hà Nội. Các tr</w:t>
      </w:r>
      <w:r>
        <w:t>ường học</w:t>
      </w:r>
      <w:r>
        <w:br/>
      </w:r>
      <w:r>
        <w:t>phải đóng cửa mặc dù năm học chưa kết thúc. Rồi những người dân Hà Nội</w:t>
      </w:r>
      <w:r>
        <w:br/>
      </w:r>
      <w:r>
        <w:t>được lệnh phải gấp rút rời khỏi thành phố. Những trận bom hủy diệt đang lơ</w:t>
      </w:r>
      <w:r>
        <w:br/>
      </w:r>
      <w:r>
        <w:t>lửng trên đầu họ - về điều này Chính phủ Mỹ vốn thành thạo lắm, hành động</w:t>
      </w:r>
      <w:r>
        <w:br/>
      </w:r>
      <w:r>
        <w:t xml:space="preserve">của họ bao giờ cũng đi đôi </w:t>
      </w:r>
      <w:r>
        <w:t>với lời nói.</w:t>
      </w:r>
      <w:r>
        <w:br/>
      </w:r>
      <w:r>
        <w:t>Đêm buông xuống trên dòng người cuồn cuộn đổ ra các ô cửa của thành</w:t>
      </w:r>
      <w:r>
        <w:br/>
      </w:r>
      <w:r>
        <w:t>phố, đi về các ngả. Ô-tô, xe máy, xe đạp, rồi xe bò, thậm chí cả người đi bộ</w:t>
      </w:r>
      <w:r>
        <w:br/>
      </w:r>
      <w:r>
        <w:t>gánh gồng nữa; người, đồ đạc, nồi niêu, chăn màn, giường chiếu... mặt đường</w:t>
      </w:r>
      <w:r>
        <w:br/>
      </w:r>
      <w:r>
        <w:t>bị cuốn phăng đi trong</w:t>
      </w:r>
      <w:r>
        <w:t xml:space="preserve"> dòng thác ấy... Trong một đêm như thế Miên đã gặp</w:t>
      </w:r>
      <w:r>
        <w:br/>
      </w:r>
      <w:r>
        <w:t>anh sinh viên có cái tên Luật sư chị vừa buột kêu lên, khi ấy Luật sư mới là một</w:t>
      </w:r>
      <w:r>
        <w:br/>
      </w:r>
      <w:r>
        <w:t>cậu bé trạc 10 tuổi, và một thanh niên nữa - Lai. Phải rồi, người thanh niên ấy</w:t>
      </w:r>
      <w:r>
        <w:br/>
      </w:r>
      <w:r>
        <w:lastRenderedPageBreak/>
        <w:t>tên là Lai...</w:t>
      </w:r>
      <w:r>
        <w:br/>
      </w:r>
      <w:r>
        <w:t>Lúc bấy giờ xe của Miên bị hỏn</w:t>
      </w:r>
      <w:r>
        <w:t>g. Xe hỏng đúng vào lúc cô đã rời khỏi</w:t>
      </w:r>
      <w:r>
        <w:br/>
      </w:r>
      <w:r>
        <w:t>đường quốc lộ, rời khỏi dòng người ít nhất cũng hơn nửa giờ. Trên con đường</w:t>
      </w:r>
      <w:r>
        <w:br/>
      </w:r>
      <w:r>
        <w:t>tắt này - đoạn đường phía sau và phía trước chẳng có ai. Ngoài những bóng</w:t>
      </w:r>
      <w:r>
        <w:br/>
      </w:r>
      <w:r>
        <w:t>cây và những thửa ruộng im lặng đến chết người.</w:t>
      </w:r>
      <w:r>
        <w:br/>
      </w:r>
      <w:r>
        <w:t xml:space="preserve">Chập tối khi mẹ từ </w:t>
      </w:r>
      <w:r>
        <w:t>cơ quan đạp xe về, báo tin đã xin các chú trong cơ quan</w:t>
      </w:r>
      <w:r>
        <w:br/>
      </w:r>
      <w:r>
        <w:t>cho Miên đi nhờ xe về quê ngoại sơ tán, cô đã bực bội vô cùng vì bị coi thường.</w:t>
      </w:r>
      <w:r>
        <w:br/>
      </w:r>
      <w:r>
        <w:t>Tự nhận thấy mình là một phần tử độc lập, hoàn toàn có thể tự lực cánh sinh</w:t>
      </w:r>
      <w:r>
        <w:br/>
      </w:r>
      <w:r>
        <w:t>được Miên tuyên bố với mẹ việc đạp xe một mì</w:t>
      </w:r>
      <w:r>
        <w:t>nh về quê hoàn toàn là chuyện</w:t>
      </w:r>
      <w:r>
        <w:br/>
      </w:r>
      <w:r>
        <w:t>vặt.</w:t>
      </w:r>
      <w:r>
        <w:br/>
      </w:r>
      <w:r>
        <w:t>Với một bọc quần áo và sách vở nhỏ, đạp xe đi giữa dòng người đông đúc,</w:t>
      </w:r>
      <w:r>
        <w:br/>
      </w:r>
      <w:r>
        <w:t>"phần tử độc lập" cho việc đi xe một mình là chuyện vặt thật hoàn toàn hợp lý,</w:t>
      </w:r>
      <w:r>
        <w:br/>
      </w:r>
      <w:r>
        <w:t>cũng như nỗi sợ hãi và chút ân hận giờ đây, khi đứng chôn chân với chi</w:t>
      </w:r>
      <w:r>
        <w:t>ếc xe</w:t>
      </w:r>
      <w:r>
        <w:br/>
      </w:r>
      <w:r>
        <w:t>hỏng giữa cái im lặng đến chết người của những bóng cây và những thửa</w:t>
      </w:r>
      <w:r>
        <w:br/>
      </w:r>
      <w:r>
        <w:t>ruộng.</w:t>
      </w:r>
      <w:r>
        <w:br/>
      </w:r>
      <w:r>
        <w:t>- Đồng bào nào mà đứng như vạc thế kia!</w:t>
      </w:r>
      <w:r>
        <w:br/>
      </w:r>
      <w:r>
        <w:t>Từ thửa ruộng sau lưng Miên, một tiếng người đột ngột cất lên. Mừng rỡ</w:t>
      </w:r>
      <w:r>
        <w:br/>
      </w:r>
      <w:r>
        <w:t>ngoảnh lại, Miên trông thấy một cậu bé tay cầm chiếc đèn bão n</w:t>
      </w:r>
      <w:r>
        <w:t>ho nhỏ đi về</w:t>
      </w:r>
      <w:r>
        <w:br/>
      </w:r>
      <w:r>
        <w:t>phía mình. Thì ra trong lúc đang hoảng, chỉ ngó trước ngó sau, Miên đã không</w:t>
      </w:r>
      <w:r>
        <w:br/>
      </w:r>
      <w:r>
        <w:t>nhận thấy cái nếp nhà nho nhỏ, nằm lẫn giữa những vạt lúa tối um trên mé</w:t>
      </w:r>
      <w:r>
        <w:br/>
      </w:r>
      <w:r>
        <w:t>đường cô đang đứng.</w:t>
      </w:r>
      <w:r>
        <w:br/>
      </w:r>
      <w:r>
        <w:t>- Xe của chị bị hỏng.</w:t>
      </w:r>
      <w:r>
        <w:br/>
      </w:r>
      <w:r>
        <w:t>Cùng với câu than, Miên tò mò ngắm cậu bé. Nó đã tớ</w:t>
      </w:r>
      <w:r>
        <w:t>i nơi. Hai vai nhọn</w:t>
      </w:r>
      <w:r>
        <w:br/>
      </w:r>
      <w:r>
        <w:t>hoắt đung đưa theo nhịp vung vẩy của chiếc đèn bão, gương mặt nhỏ choắt,</w:t>
      </w:r>
      <w:r>
        <w:br/>
      </w:r>
      <w:r>
        <w:t>một cặp kính cận dầy cộp, rồi vành môi bị kéo lệch đi trong "nụ cười bẩm</w:t>
      </w:r>
      <w:r>
        <w:br/>
      </w:r>
      <w:r>
        <w:t>sinh" - Cậu bé như vừa nhảy ra khỏi một bức tranh biếm họa nào đó.</w:t>
      </w:r>
      <w:r>
        <w:br/>
      </w:r>
      <w:r>
        <w:t>- Chị đi sơ tán phải kh</w:t>
      </w:r>
      <w:r>
        <w:t>ông?</w:t>
      </w:r>
      <w:r>
        <w:br/>
      </w:r>
      <w:r>
        <w:t>- ừ, chị đi sơ tán. Xe của chị đang đi tự nhiên bị hỏng.</w:t>
      </w:r>
      <w:r>
        <w:br/>
      </w:r>
      <w:r>
        <w:t>- Tự nhiên? Cậu bé phì cười. Cặp kính nảy lên. Hẳn nó đã thấy hết vẻ sợ sệt</w:t>
      </w:r>
      <w:r>
        <w:br/>
      </w:r>
      <w:r>
        <w:t>trong giọng nói của Con - Vạc - Khổng - Lồ này. May cho chị đấy, chứ đạp</w:t>
      </w:r>
      <w:r>
        <w:br/>
      </w:r>
      <w:r>
        <w:t>thêm một đoạn nữa thì chẳng có ma nào trên qu</w:t>
      </w:r>
      <w:r>
        <w:t>ãng đường này đâu. Thôi vào</w:t>
      </w:r>
      <w:r>
        <w:br/>
      </w:r>
      <w:r>
        <w:t>nhà bọn em đi. Cậu bé nói như ra lệnh. Để em đi trước soi đường cho.</w:t>
      </w:r>
      <w:r>
        <w:br/>
      </w:r>
      <w:r>
        <w:t>- Nhà em có ai biết chữa xe không?</w:t>
      </w:r>
      <w:r>
        <w:br/>
      </w:r>
      <w:r>
        <w:t>- Em thì không. Nhưng chị yên trí, có anh Lai. Anh ấy có thể làm được tất</w:t>
      </w:r>
      <w:r>
        <w:br/>
      </w:r>
      <w:r>
        <w:lastRenderedPageBreak/>
        <w:t>cả mọi thứ trên đời. Thần thông biến hóa, có kém T</w:t>
      </w:r>
      <w:r>
        <w:t>ôn Ngộ Không, thì cũng chỉ</w:t>
      </w:r>
      <w:r>
        <w:br/>
      </w:r>
      <w:r>
        <w:t>tí ti thôi.</w:t>
      </w:r>
      <w:r>
        <w:br/>
      </w:r>
      <w:r>
        <w:t>Miệng nói, chân đi, chỉ một loáng cậu bé đã dẫn Miên tới nơi. Căn nhà xem</w:t>
      </w:r>
      <w:r>
        <w:br/>
      </w:r>
      <w:r>
        <w:t>ra còn bé nhỏ hơn lúc nhìn từ xa. Nó dường như lọt thỏm trước một đầm nước</w:t>
      </w:r>
      <w:r>
        <w:br/>
      </w:r>
      <w:r>
        <w:t>rộng mênh mông.</w:t>
      </w:r>
      <w:r>
        <w:br/>
      </w:r>
      <w:r>
        <w:t>"Chúng tôi kêu gọi các bạn hãy coi tình yêu, cuộc số</w:t>
      </w:r>
      <w:r>
        <w:t xml:space="preserve">ng của người Việt </w:t>
      </w:r>
      <w:r>
        <w:br/>
      </w:r>
      <w:r>
        <w:t>Nam là tình yêu, cuộc sống của bản thân mình, hãy coi cuộc đấu tranh...".</w:t>
      </w:r>
      <w:r>
        <w:br/>
      </w:r>
      <w:r>
        <w:t>- Cạch - cửa phòng mở. Một phụ nữ bé nhỏ và nhanh gọn bước vào.</w:t>
      </w:r>
      <w:r>
        <w:br/>
      </w:r>
      <w:r>
        <w:t>- Linh ơi - Xin lỗi, chào cả nhà. Mực mài xong chưa, cho chị một tí vào đây.</w:t>
      </w:r>
      <w:r>
        <w:br/>
      </w:r>
      <w:r>
        <w:t xml:space="preserve">Này chỗ len ấy để cho </w:t>
      </w:r>
      <w:r>
        <w:t>chị nhé.</w:t>
      </w:r>
      <w:r>
        <w:br/>
      </w:r>
      <w:r>
        <w:t>- Vâng! Vâng! - Linh trả lời rồi trút cho người phụ nữ một ít mực vào cái lọ</w:t>
      </w:r>
      <w:r>
        <w:br/>
      </w:r>
      <w:r>
        <w:t>con tí của chị.</w:t>
      </w:r>
      <w:r>
        <w:br/>
      </w:r>
      <w:r>
        <w:t>- Đan cho anh cô cái mũ. Anh ấy cứ hay phàn nàn, so sánh. Lúc nào cũng</w:t>
      </w:r>
      <w:r>
        <w:br/>
      </w:r>
      <w:r>
        <w:t>thở than.</w:t>
      </w:r>
      <w:r>
        <w:br/>
      </w:r>
      <w:r>
        <w:t>- Chậc!</w:t>
      </w:r>
      <w:r>
        <w:br/>
      </w:r>
      <w:r>
        <w:t>Anh cán bộ đời sống khẽ buông một tiếng. Câu chuyện tem phiếu giữ</w:t>
      </w:r>
      <w:r>
        <w:t>a anh</w:t>
      </w:r>
      <w:r>
        <w:br/>
      </w:r>
      <w:r>
        <w:t>và Sự ngừng từ lúc nào tôi cũng chẳng hay.</w:t>
      </w:r>
      <w:r>
        <w:br/>
      </w:r>
      <w:r>
        <w:t>- Gì thế? ở đây đang đọc báo à? Thôi, chị về nhé. Chào cả nhà!</w:t>
      </w:r>
      <w:r>
        <w:br/>
      </w:r>
      <w:r>
        <w:t>Cũng nhanh gọn như lúc vào, người phụ nữ biến mất sau cánh cửa.</w:t>
      </w:r>
      <w:r>
        <w:br/>
      </w:r>
      <w:r>
        <w:t>"Chúng tôi kêu gọi các bạn". - Lặp lại câu vừa đọc, Vịnh tiếp.</w:t>
      </w:r>
      <w:r>
        <w:br/>
      </w:r>
      <w:r>
        <w:t xml:space="preserve">... Hãy coi tình </w:t>
      </w:r>
      <w:r>
        <w:t>yêu cuộc sống của người Việt Nam là tình yêu cuộc sống</w:t>
      </w:r>
      <w:r>
        <w:br/>
      </w:r>
      <w:r>
        <w:t>của bản thân mình, hay coi cuộc đấu tranh của nhân dân Việt Nam, vì tiến bộ</w:t>
      </w:r>
      <w:r>
        <w:br/>
      </w:r>
      <w:r>
        <w:t>xã hội là cuộc đấu tranh của chúng mình. Hãy hành động ngay bây giờ để cứu</w:t>
      </w:r>
      <w:r>
        <w:br/>
      </w:r>
      <w:r>
        <w:t>nhân loại khỏi thảm họa...</w:t>
      </w:r>
      <w:r>
        <w:br/>
      </w:r>
      <w:r>
        <w:t>... Chúng tôi đưa ra lờ</w:t>
      </w:r>
      <w:r>
        <w:t>i kêu gọi này từ các hầm tránh máy bay ở Hà Nội.</w:t>
      </w:r>
      <w:r>
        <w:br/>
      </w:r>
      <w:r>
        <w:t>Ký tên Gớt Hôn(1)</w:t>
      </w:r>
      <w:r>
        <w:br/>
      </w:r>
      <w:r>
        <w:t xml:space="preserve">Raxít Xtôri </w:t>
      </w:r>
      <w:r>
        <w:br/>
      </w:r>
      <w:r>
        <w:t xml:space="preserve">Giôdép Noócthơ </w:t>
      </w:r>
      <w:r>
        <w:br/>
      </w:r>
      <w:r>
        <w:t>Trong căn nhà ai đó đang mở đài. Giọng đọc truyền cảm mạnh mẽ của</w:t>
      </w:r>
      <w:r>
        <w:br/>
      </w:r>
      <w:r>
        <w:t>người phát thanh viên đã ngừng. Phần nhạc xen giữa các đoạn tin cất lên. Miên</w:t>
      </w:r>
      <w:r>
        <w:br/>
      </w:r>
      <w:r>
        <w:t>đứng lại bên chi</w:t>
      </w:r>
      <w:r>
        <w:t>ếc xe. Một thanh niên từ trong nhà bước ra. Hai tay đút túi</w:t>
      </w:r>
      <w:r>
        <w:br/>
      </w:r>
      <w:r>
        <w:t>quần, chân đa đá vào một vật gì đó dưới đất, anh nói một mình: "Tất cả đang</w:t>
      </w:r>
      <w:r>
        <w:br/>
      </w:r>
      <w:r>
        <w:t>sôi lên, vậy mà mình cứ ngồi đây...".</w:t>
      </w:r>
      <w:r>
        <w:br/>
      </w:r>
      <w:r>
        <w:t>Hẳn đây là anh Lai của cậu bé, con người có thể làm được tất cả mọi thứ</w:t>
      </w:r>
      <w:r>
        <w:br/>
      </w:r>
      <w:r>
        <w:lastRenderedPageBreak/>
        <w:t>trên đời -</w:t>
      </w:r>
      <w:r>
        <w:t xml:space="preserve"> Miên nghĩ thầm và quay sang cậu bé, dáng chừng để chờ một sự giới</w:t>
      </w:r>
      <w:r>
        <w:br/>
      </w:r>
      <w:r>
        <w:t>thiệu nào đó.</w:t>
      </w:r>
      <w:r>
        <w:br/>
      </w:r>
      <w:r>
        <w:t>- Chào bạn.</w:t>
      </w:r>
      <w:r>
        <w:br/>
      </w:r>
      <w:r>
        <w:t>Nhận ra sự có mặt của Miên và cậu bé, người thanh niên niềm nở lên tiếng.</w:t>
      </w:r>
      <w:r>
        <w:br/>
      </w:r>
      <w:r>
        <w:t>- Anh làm như cả thế giới đã lên đường rồi không bằng. Nếu anh không ở</w:t>
      </w:r>
      <w:r>
        <w:br/>
      </w:r>
      <w:r>
        <w:t xml:space="preserve">đây - ai sẽ trông </w:t>
      </w:r>
      <w:r>
        <w:t>đống tre, lá này, lại còn lo đất làm nhà nữa. Đặt chiếc đèn bão</w:t>
      </w:r>
      <w:r>
        <w:br/>
      </w:r>
      <w:r>
        <w:t>lên hè, cậu bé lên tiếng chững chạc đến bất ngờ.</w:t>
      </w:r>
      <w:r>
        <w:br/>
      </w:r>
      <w:r>
        <w:t>- Xin có lời cảm ơn Luật sư. "Ngài" đây cứ bào chữa cho mình suốt đấy.</w:t>
      </w:r>
      <w:r>
        <w:br/>
      </w:r>
      <w:r>
        <w:t>Thân mật như đã quen từ lâu, người thanh niên vui vẻ nói với Miên. Xe củ</w:t>
      </w:r>
      <w:r>
        <w:t>a bạn</w:t>
      </w:r>
      <w:r>
        <w:br/>
      </w:r>
      <w:r>
        <w:t>bị hỏng phải không? Luật sư thế mà tài. Bọn này đang ngồi câu, lúc quay lại</w:t>
      </w:r>
      <w:r>
        <w:br/>
      </w:r>
      <w:r>
        <w:t>lấy mồi, cậu ấy phát hiện ra bạn. Mình cho là bạn dừng lại nghỉ, nhưng nó thì</w:t>
      </w:r>
      <w:r>
        <w:br/>
      </w:r>
      <w:r>
        <w:t>bảo: "đường vắng thế này bọn con gái có đố cũng chẳng dám ngồi nghỉ, kiểu</w:t>
      </w:r>
      <w:r>
        <w:br/>
      </w:r>
      <w:r>
        <w:t>này chỉ có hỏng xe". M</w:t>
      </w:r>
      <w:r>
        <w:t>ình định nghe nốt bản tin rồi chạy ra. Mình là Lai. Nào</w:t>
      </w:r>
      <w:r>
        <w:br/>
      </w:r>
      <w:r>
        <w:t>đưa xe mình xem cho. Mà có thể gọi bạn là gì nhỉ?</w:t>
      </w:r>
      <w:r>
        <w:br/>
      </w:r>
      <w:r>
        <w:t>- Em là Miên - Trao xe cho Lai, Miên trả lời.</w:t>
      </w:r>
      <w:r>
        <w:br/>
      </w:r>
      <w:r>
        <w:t>- Mình sẽ gọi bạn là Miên.</w:t>
      </w:r>
      <w:r>
        <w:br/>
      </w:r>
      <w:r>
        <w:t>- Sao lại "sẽ gọi" ạ?</w:t>
      </w:r>
      <w:r>
        <w:br/>
      </w:r>
      <w:r>
        <w:t xml:space="preserve">- Anh ấy không biết gọi mọi người bằng tên của họ đâu. </w:t>
      </w:r>
      <w:r>
        <w:t>Như em chẳng</w:t>
      </w:r>
      <w:r>
        <w:br/>
      </w:r>
      <w:r>
        <w:t>hạn, hẳn hoi là có tên, tên đẹp nữa là khác. Con Rồng Xanh, - ông em vẫn gật</w:t>
      </w:r>
      <w:r>
        <w:br/>
      </w:r>
      <w:r>
        <w:t>gù bảo thế, vậy mà anh cứ réo Nhóc, lại réo Luật sư...</w:t>
      </w:r>
      <w:r>
        <w:br/>
      </w:r>
      <w:r>
        <w:t>- Có người để than phiền cũng thích thật. Nhưng than vừa thôi, kính tụt khỏi</w:t>
      </w:r>
      <w:r>
        <w:br/>
      </w:r>
      <w:r>
        <w:t>mũi rồi kìa! - Săm của bạn bị hỏng</w:t>
      </w:r>
      <w:r>
        <w:t>. Lại sang vành nữa. Đồ chữa xe bọn này</w:t>
      </w:r>
      <w:r>
        <w:br/>
      </w:r>
      <w:r>
        <w:t>không có. Đồ chữa xe... Sau một thoáng đắn đo Lai tiếp - kể ra chạy vào làng</w:t>
      </w:r>
      <w:r>
        <w:br/>
      </w:r>
      <w:r>
        <w:t>mượn ngay cũng được, có điều đi tiếp nếu lại hỏng dọc đường thì gay. Tối lắm</w:t>
      </w:r>
      <w:r>
        <w:br/>
      </w:r>
      <w:r>
        <w:t>rồi, hay Miên ở lại sáng mai đi sớm? Nhà này chỉ có mình và Lu</w:t>
      </w:r>
      <w:r>
        <w:t>ật sư. Trong</w:t>
      </w:r>
      <w:r>
        <w:br/>
      </w:r>
      <w:r>
        <w:t>nhà có đài, có thể nghe đọc truyện đêm khuya, hoặc nếu không thích thì tắt nó</w:t>
      </w:r>
      <w:r>
        <w:br/>
      </w:r>
      <w:r>
        <w:t>đi và nằm ngủ. Đêm sẽ qua rất nhanh thôi.</w:t>
      </w:r>
      <w:r>
        <w:br/>
      </w:r>
      <w:r>
        <w:t>ở lại đêm trong nhà một người không quen - bố, mẹ chắc không bao giờ</w:t>
      </w:r>
      <w:r>
        <w:br/>
      </w:r>
      <w:r>
        <w:t>nghĩ đến chuyện này. Nhưng đi tiếp làm sao được. Anh ấ</w:t>
      </w:r>
      <w:r>
        <w:t>y nói đúng đấy - nhỡ</w:t>
      </w:r>
      <w:r>
        <w:br/>
      </w:r>
      <w:r>
        <w:t>giữa đường xe lại hỏng thì sao? Quả là lúc đi Miên không hề nghĩ đến điều</w:t>
      </w:r>
      <w:r>
        <w:br/>
      </w:r>
      <w:r>
        <w:t>này.</w:t>
      </w:r>
      <w:r>
        <w:br/>
      </w:r>
      <w:r>
        <w:t>- Nhưng - Miên ngập ngừng, thế còn anh và Luật sư?</w:t>
      </w:r>
      <w:r>
        <w:br/>
      </w:r>
      <w:r>
        <w:t>- Bọn này nằm ngoài trời. Với lại cũng chẳng ngủ đâu. Nhóc con đang</w:t>
      </w:r>
      <w:r>
        <w:br/>
      </w:r>
      <w:r>
        <w:t>khoái câu cá.</w:t>
      </w:r>
      <w:r>
        <w:br/>
      </w:r>
      <w:r>
        <w:lastRenderedPageBreak/>
        <w:t xml:space="preserve">- Chị ở lại đi! Từ đây </w:t>
      </w:r>
      <w:r>
        <w:t>đến làng sơ tán của chị dọc đường chỉ có một lũ bạch</w:t>
      </w:r>
      <w:r>
        <w:br/>
      </w:r>
      <w:r>
        <w:t>đàn thôi. Ghê chết lên được. ở lại xem bọn em câu cá. Hay lắm!</w:t>
      </w:r>
      <w:r>
        <w:br/>
      </w:r>
      <w:r>
        <w:t>Đưa tay đẩy cặp kính dày và nặng đến mức cái mũi hếch ngược lên cũng</w:t>
      </w:r>
      <w:r>
        <w:br/>
      </w:r>
      <w:r>
        <w:t>không giữ nổi, Luật sư giục giã.</w:t>
      </w:r>
      <w:r>
        <w:br/>
      </w:r>
      <w:r>
        <w:t xml:space="preserve">- Anh và Luật sư câu được nhiều không </w:t>
      </w:r>
      <w:r>
        <w:t>ạ? Miên hỏi.</w:t>
      </w:r>
      <w:r>
        <w:br/>
      </w:r>
      <w:r>
        <w:t>- Một chú! Cậu bé láu táu.</w:t>
      </w:r>
      <w:r>
        <w:br/>
      </w:r>
      <w:r>
        <w:t>- Thế là chị ấy đồng ý rồi. Của "Ngài" Luật sư đấy. Nom hắn khá đấy chứ?</w:t>
      </w:r>
      <w:r>
        <w:br/>
      </w:r>
      <w:r>
        <w:t>Cả ba đã ở bên bờ đầm. Lai giơ con cá lên ánh trăng soi rõ vệt lấm và những</w:t>
      </w:r>
      <w:r>
        <w:br/>
      </w:r>
      <w:r>
        <w:t>sợi rác vụn bám trên cái lườn bàng bạc của con trôi. Nó đã chết.</w:t>
      </w:r>
      <w:r>
        <w:br/>
      </w:r>
      <w:r>
        <w:t>Rờ</w:t>
      </w:r>
      <w:r>
        <w:t>i mắt khỏi con cá Miên lại gặp vầng trăng. Đã lên cao, lúc này vầng trăng</w:t>
      </w:r>
      <w:r>
        <w:br/>
      </w:r>
      <w:r>
        <w:t>mảnh hơn, và màu đỏ cũng nhạt hơn. Giờ mới thấy đôi chân mỏi rã rời, mỏi</w:t>
      </w:r>
      <w:r>
        <w:br/>
      </w:r>
      <w:r>
        <w:t>đến không thể làm chủ được. Chả gì, Miên cũng đã đạp trên ba mươi cây số, cô</w:t>
      </w:r>
      <w:r>
        <w:br/>
      </w:r>
      <w:r>
        <w:t>ngồi bệt xuống.</w:t>
      </w:r>
      <w:r>
        <w:br/>
      </w:r>
      <w:r>
        <w:t>- Sao lại có tră</w:t>
      </w:r>
      <w:r>
        <w:t>ng đỏ hở anh? - Chưa bao giờ em thấy trăng thế kia.</w:t>
      </w:r>
      <w:r>
        <w:br/>
      </w:r>
      <w:r>
        <w:t>Không phải chỉ riêng Miên dừng mắt trên cái màu đỏ đồng kỳ lạ ấy, có</w:t>
      </w:r>
      <w:r>
        <w:br/>
      </w:r>
      <w:r>
        <w:t>tiếng Luật sư hỏi khe khẽ. Chắc nó sợ nói to cá sẽ nghe thấy.</w:t>
      </w:r>
      <w:r>
        <w:br/>
      </w:r>
      <w:r>
        <w:t>- Em thì biết gì ngoài sách. Rồi sẽ đến lúc phải đeo lồng hai kính vào nh</w:t>
      </w:r>
      <w:r>
        <w:t>au</w:t>
      </w:r>
      <w:r>
        <w:br/>
      </w:r>
      <w:r>
        <w:t>nữa kia. Có người bảo đấy là điềm của chết chóc, của mất mùa, rồi chiến</w:t>
      </w:r>
      <w:r>
        <w:br/>
      </w:r>
      <w:r>
        <w:t>tranh Lai bật cười.</w:t>
      </w:r>
      <w:r>
        <w:br/>
      </w:r>
      <w:r>
        <w:t>- Điềm của chiến tranh... Đừng giễu cợt thế! Nếu như lúc này anh cũng có</w:t>
      </w:r>
      <w:r>
        <w:br/>
      </w:r>
      <w:r>
        <w:t>mặt trong dòng người...</w:t>
      </w:r>
      <w:r>
        <w:br/>
      </w:r>
      <w:r>
        <w:t>Bàn tay đang bóp bóp chỗ chân nhức dừng lại - Giọng Miên run run</w:t>
      </w:r>
      <w:r>
        <w:t>.</w:t>
      </w:r>
      <w:r>
        <w:br/>
      </w:r>
      <w:r>
        <w:t>- Mình xin lỗi, nếu có gì không phải... Nhưng - Miên đã thấy gì nào?</w:t>
      </w:r>
      <w:r>
        <w:br/>
      </w:r>
      <w:r>
        <w:t>Thấy gì ư?</w:t>
      </w:r>
      <w:r>
        <w:br/>
      </w:r>
      <w:r>
        <w:t>- Kịch - cửa phòng mở, một người đàn ông đứng tuổi vào.</w:t>
      </w:r>
      <w:r>
        <w:br/>
      </w:r>
      <w:r>
        <w:t>- Chào cả phòng - Sau khi quay lại khép cửa - ông hướng về phía Phụng.</w:t>
      </w:r>
      <w:r>
        <w:br/>
      </w:r>
      <w:r>
        <w:t>Cho mình xin tí lửa. ồ, xin lỗi...</w:t>
      </w:r>
      <w:r>
        <w:br/>
      </w:r>
      <w:r>
        <w:t>- Cạch! Cạch</w:t>
      </w:r>
      <w:r>
        <w:t>! Cạch! Sang lĩnh lương cho người ta còn về chứ!</w:t>
      </w:r>
      <w:r>
        <w:br/>
      </w:r>
      <w:r>
        <w:t>Cùng với tiếng gõ cửa, ai đó nói to ngoài cửa phòng rồi vội vã đi, tiếng "gộc"</w:t>
      </w:r>
      <w:r>
        <w:br/>
      </w:r>
      <w:r>
        <w:t>khua lộp cộp.</w:t>
      </w:r>
      <w:r>
        <w:br/>
      </w:r>
      <w:r>
        <w:t>- Lương với chả lậu - Anh cán bộ đời sống lầu nhầu.</w:t>
      </w:r>
      <w:r>
        <w:br/>
      </w:r>
      <w:r>
        <w:t>- Thôi, dừng ở đây... Tiếng Vịnh nói khẽ.</w:t>
      </w:r>
      <w:r>
        <w:br/>
      </w:r>
      <w:r>
        <w:t xml:space="preserve">- Không, không! Ông </w:t>
      </w:r>
      <w:r>
        <w:t>cứ đọc tiếp! Lương chả lĩnh hôm nay thì mai. Nào!</w:t>
      </w:r>
      <w:r>
        <w:br/>
      </w:r>
      <w:r>
        <w:t>Phụng hất hàm.</w:t>
      </w:r>
      <w:r>
        <w:br/>
      </w:r>
      <w:r>
        <w:lastRenderedPageBreak/>
        <w:t>Tôi và mọi người cùng gật đầu đồng tình với Phụng. Và Vịnh lại cúi xuống</w:t>
      </w:r>
      <w:r>
        <w:br/>
      </w:r>
      <w:r>
        <w:t>những trang bản thảo.</w:t>
      </w:r>
      <w:r>
        <w:br/>
      </w:r>
      <w:r>
        <w:t>- Trở lại câu trên nhé - Anh nói, rồi tiếp tục đọc.</w:t>
      </w:r>
      <w:r>
        <w:br/>
      </w:r>
      <w:r>
        <w:t>Thấy gì ư? Trong đôi đồng tử đang dãn ra của</w:t>
      </w:r>
      <w:r>
        <w:t xml:space="preserve"> Miên vầng trăng trên kia như</w:t>
      </w:r>
      <w:r>
        <w:br/>
      </w:r>
      <w:r>
        <w:t>đang "to" lên, to mãi. Rồi biết bao ý nghĩ bỗng lấp gấp xô về. Lai và cậu bé</w:t>
      </w:r>
      <w:r>
        <w:br/>
      </w:r>
      <w:r>
        <w:t>Luật sư, không, cả Miên nữa - Chính cô cũng cần phải hiểu lại những xúc cảm</w:t>
      </w:r>
      <w:r>
        <w:br/>
      </w:r>
      <w:r>
        <w:t>miên man ấy.</w:t>
      </w:r>
      <w:r>
        <w:br/>
      </w:r>
      <w:r>
        <w:t>Em cũng không biết. Vầng trăng như nhòe đi. Tiếng Miên khẽ k</w:t>
      </w:r>
      <w:r>
        <w:t>hàng. Có</w:t>
      </w:r>
      <w:r>
        <w:br/>
      </w:r>
      <w:r>
        <w:t>điều trăng thượng huyền mà lại to và nặng, lại còn màu đỏ nữa... Tưởng như</w:t>
      </w:r>
      <w:r>
        <w:br/>
      </w:r>
      <w:r>
        <w:t>có một mặt trời được kéo ngược từ phía hoàng hôn trở về. Một mặt trời trong</w:t>
      </w:r>
      <w:r>
        <w:br/>
      </w:r>
      <w:r>
        <w:t>đêm - Vầng trăng đỏ ối. Trên dòng người đang im lìm đổ ra khỏi thành phố,</w:t>
      </w:r>
      <w:r>
        <w:br/>
      </w:r>
      <w:r>
        <w:t>trên bầu trời với nhữn</w:t>
      </w:r>
      <w:r>
        <w:t>g đám mây rạn ra từng khoảng lớn, cái mặt trăng lừng</w:t>
      </w:r>
      <w:r>
        <w:br/>
      </w:r>
      <w:r>
        <w:t>lững ấy...</w:t>
      </w:r>
      <w:r>
        <w:br/>
      </w:r>
      <w:r>
        <w:t>Nói tới đây Miên có cảm giác như đang đi trở lại trên con đường đã qua,</w:t>
      </w:r>
      <w:r>
        <w:br/>
      </w:r>
      <w:r>
        <w:t>lẫn vào dòng xe cộ đông đúc. Trên những chiếc xe ấy Miên đã thấy gia tài bé</w:t>
      </w:r>
      <w:r>
        <w:br/>
      </w:r>
      <w:r>
        <w:t xml:space="preserve">nhỏ của những người dân trong thành phố của </w:t>
      </w:r>
      <w:r>
        <w:t>cô, đã thấy những chiếc ghế</w:t>
      </w:r>
      <w:r>
        <w:br/>
      </w:r>
      <w:r>
        <w:t>mây mà trên đó những cái đầu bé bỏng cứ gật lên gật xuống theo nhịp xe xóc,</w:t>
      </w:r>
      <w:r>
        <w:br/>
      </w:r>
      <w:r>
        <w:t>hai bàn tay - cũng bé bỏng như thế buông lơi trên thành ghế - phần lớn các em</w:t>
      </w:r>
      <w:r>
        <w:br/>
      </w:r>
      <w:r>
        <w:t>bé đều đã ngủ ở dọc đường. Có một cái gì đó cứ dâng lên trong mí mắt Miên,</w:t>
      </w:r>
      <w:r>
        <w:br/>
      </w:r>
      <w:r>
        <w:t>cô không sao nói tiếp được.</w:t>
      </w:r>
      <w:r>
        <w:br/>
      </w:r>
      <w:r>
        <w:t>- Đừng sợ!</w:t>
      </w:r>
      <w:r>
        <w:br/>
      </w:r>
      <w:r>
        <w:t>Giọng Lai thấp xuống. Trong giọng nói của anh Miên cảm thấy Lai đã hiểu</w:t>
      </w:r>
      <w:r>
        <w:br/>
      </w:r>
      <w:r>
        <w:t>những gì cô không diễn tả nổi. Trước sự quá tinh tế của những diễn biến tình</w:t>
      </w:r>
      <w:r>
        <w:br/>
      </w:r>
      <w:r>
        <w:t xml:space="preserve">cảm trong tâm hồn con người - ngôn từ bỗng trở nên khô cứng, nghèo </w:t>
      </w:r>
      <w:r>
        <w:t>nàn. Vào</w:t>
      </w:r>
      <w:r>
        <w:br/>
      </w:r>
      <w:r>
        <w:t>lúc ấy, may chăng chỉ có âm điệu trong giọng nói mới giúp con người truyền</w:t>
      </w:r>
      <w:r>
        <w:br/>
      </w:r>
      <w:r>
        <w:t>đạt được những gì họ muốn. Bởi vì nếu không, chỉ căn cứ vào hai tiếng "đừng</w:t>
      </w:r>
      <w:r>
        <w:br/>
      </w:r>
      <w:r>
        <w:t>sợ" Miên hẳn đã cho rằng Lai đã hiểu sai cô. Không phải điềm chiến tranh.</w:t>
      </w:r>
      <w:r>
        <w:br/>
      </w:r>
      <w:r>
        <w:t xml:space="preserve">Cũng chẳng thể là nỗi </w:t>
      </w:r>
      <w:r>
        <w:t>khiếp sợ. Một sự bất nhẫn chăng? - Nhẹ quá! Vậy thì</w:t>
      </w:r>
      <w:r>
        <w:br/>
      </w:r>
      <w:r>
        <w:t>điều gì đã diễn ra trong tâm hồn khi bắt gặp sự liên tưởng: Có một kẻ nào đó</w:t>
      </w:r>
      <w:r>
        <w:br/>
      </w:r>
      <w:r>
        <w:t>đã dùng cái gam màu ghê sợ ấy xóa đi màu trắng xanh dịu của những ngày</w:t>
      </w:r>
      <w:r>
        <w:br/>
      </w:r>
      <w:r>
        <w:t>tháng thanh bình?</w:t>
      </w:r>
      <w:r>
        <w:br/>
      </w:r>
      <w:r>
        <w:t>Im lặng trôi qua. Tiếng Lai khe khẽ:</w:t>
      </w:r>
      <w:r>
        <w:br/>
      </w:r>
      <w:r>
        <w:t>-</w:t>
      </w:r>
      <w:r>
        <w:t xml:space="preserve"> Trước lời kêu gọi của Gớt Hôn, đài đọc thơ của Nam Hà, Miên có thích</w:t>
      </w:r>
      <w:r>
        <w:br/>
      </w:r>
      <w:r>
        <w:t>bài đó không?</w:t>
      </w:r>
      <w:r>
        <w:br/>
      </w:r>
      <w:r>
        <w:lastRenderedPageBreak/>
        <w:t>- "Đường dài đi giữa Trường Sơn. Nghe vọng bài ca đất nước..." - Đúng</w:t>
      </w:r>
      <w:r>
        <w:br/>
      </w:r>
      <w:r>
        <w:t>không? Thích ghê lên ấy chứ! Cái Dự bạn em, anh có biết không - Miên tiếp -</w:t>
      </w:r>
      <w:r>
        <w:br/>
      </w:r>
      <w:r>
        <w:t>Hơn em hai tuổi. Khai tăng</w:t>
      </w:r>
      <w:r>
        <w:t xml:space="preserve"> một tuổi, đợt sơ tán này nó ở nhà để xin đi thanh</w:t>
      </w:r>
      <w:r>
        <w:br/>
      </w:r>
      <w:r>
        <w:t>niên xung phong. Bố nó thích lắm, trong mọi việc chẳng bao giờ chú ấy cấm</w:t>
      </w:r>
      <w:r>
        <w:br/>
      </w:r>
      <w:r>
        <w:t>đoán cả.</w:t>
      </w:r>
      <w:r>
        <w:br/>
      </w:r>
      <w:r>
        <w:t>- Thế bố Miên hay cấm Miên những việc gì?</w:t>
      </w:r>
      <w:r>
        <w:br/>
      </w:r>
      <w:r>
        <w:t>- Cấm đủ thứ - Miên trả lời. Hai năm lớp tám, lớp chín tối nào Dự cũng đến</w:t>
      </w:r>
      <w:r>
        <w:br/>
      </w:r>
      <w:r>
        <w:t>học n</w:t>
      </w:r>
      <w:r>
        <w:t>hóm với em. Bàn học của bọn em kê ở một góc, nhưng chỉ liếc qua là bố</w:t>
      </w:r>
      <w:r>
        <w:br/>
      </w:r>
      <w:r>
        <w:t>em biết ngay là đang ngồi học, hay đang xem truyện.</w:t>
      </w:r>
      <w:r>
        <w:br/>
      </w:r>
      <w:r>
        <w:t>- Giờ học lại ngồi đọc truyện, bị mắng cũng phải. Luật sư xen vào.</w:t>
      </w:r>
      <w:r>
        <w:br/>
      </w:r>
      <w:r>
        <w:t>- Kìa Nhóc, để chị ấy nói! Lai giơ một ngón tay lên "đe" cậu bé.</w:t>
      </w:r>
      <w:r>
        <w:br/>
      </w:r>
      <w:r>
        <w:t>"G</w:t>
      </w:r>
      <w:r>
        <w:t>iờ thì chị hiểu tại sao em bị gọi là Luật sư rồi. Nhưng cấm cũng chẳng</w:t>
      </w:r>
      <w:r>
        <w:br/>
      </w:r>
      <w:r>
        <w:t>được! - Giọng Miên thoáng vẻ đắc thắng. Kéo cái ngăn kéo ra một chút, em để</w:t>
      </w:r>
      <w:r>
        <w:br/>
      </w:r>
      <w:r>
        <w:t>truyện trong đó, và cứ đàng hoàng thế mà đọc. Dự ngồi đối diện với em, lúc</w:t>
      </w:r>
      <w:r>
        <w:br/>
      </w:r>
      <w:r>
        <w:t>nào bố em từ buồng đi ra, nó khẽ h</w:t>
      </w:r>
      <w:r>
        <w:t>o lên một tiếng, thế là ngăn kéo tự động ập</w:t>
      </w:r>
      <w:r>
        <w:br/>
      </w:r>
      <w:r>
        <w:t>vào. Tất cả những cấm đoán - bố em cứ nghĩ rằng nếu không mê đọc truyện</w:t>
      </w:r>
      <w:r>
        <w:br/>
      </w:r>
      <w:r>
        <w:t>quá, chăm chỉ học hành em sẽ trở thành một người giỏi giang. Rất giỏi giang</w:t>
      </w:r>
      <w:r>
        <w:br/>
      </w:r>
      <w:r>
        <w:t>nữa cơ đấy!</w:t>
      </w:r>
      <w:r>
        <w:br/>
      </w:r>
      <w:r>
        <w:t>Khẽ bật cười, như thể vì đang hình dung ra mình tron</w:t>
      </w:r>
      <w:r>
        <w:t>g vai trò một người</w:t>
      </w:r>
      <w:r>
        <w:br/>
      </w:r>
      <w:r>
        <w:t>giỏi giang, rồi Miên tiếp:</w:t>
      </w:r>
      <w:r>
        <w:br/>
      </w:r>
      <w:r>
        <w:t>Có một lần em suýt chết... Anh có biết không - bố em rất hay kiểm soát</w:t>
      </w:r>
      <w:r>
        <w:br/>
      </w:r>
      <w:r>
        <w:t>ngăn kéo và giá sách. Lục truyện mà. Nhưng ai đời dại dột để ở những nơi ấy.</w:t>
      </w:r>
      <w:r>
        <w:br/>
      </w:r>
      <w:r>
        <w:t xml:space="preserve">Muốn tìm truyện phải xuống dưới bếp cơ! Thùng gạo, chạn thức </w:t>
      </w:r>
      <w:r>
        <w:t>ăn, thùng đồ</w:t>
      </w:r>
      <w:r>
        <w:br/>
      </w:r>
      <w:r>
        <w:t>vật, rồi trong đống củi, dưới gầm lò cũ... Phái mạnh các anh, nhất là cực mạnh</w:t>
      </w:r>
      <w:r>
        <w:br/>
      </w:r>
      <w:r>
        <w:t>như bố em, ai để ý đến những nơi vớ vẩn?</w:t>
      </w:r>
      <w:r>
        <w:br/>
      </w:r>
      <w:r>
        <w:t>Thế nhưng "đi đêm lắm cũng có ngày gặp ma". Lần suýt chết ấy - buổi tối</w:t>
      </w:r>
      <w:r>
        <w:br/>
      </w:r>
      <w:r>
        <w:t>đọc xong, khuya rồi mệt quá, em quên không sơ tán s</w:t>
      </w:r>
      <w:r>
        <w:t>ách. Sáng ra dậy muộn,</w:t>
      </w:r>
      <w:r>
        <w:br/>
      </w:r>
      <w:r>
        <w:t>quáng quàng xách cặp chạy. Đến lớp, học hết giờ đầu, vào tiết thứ hai, tiết</w:t>
      </w:r>
      <w:r>
        <w:br/>
      </w:r>
      <w:r>
        <w:t>toán của thầy "Tuấn bút chì" em mới sực nhớ: quyển Phục sinh vẫn để trong</w:t>
      </w:r>
      <w:r>
        <w:br/>
      </w:r>
      <w:r>
        <w:t>ngăn kéo. Sợ quá, chẳng còn nghĩ được đến xin phép nữa, em bật ra khỏi cửa</w:t>
      </w:r>
      <w:r>
        <w:br/>
      </w:r>
      <w:r>
        <w:t>sổ lao m</w:t>
      </w:r>
      <w:r>
        <w:t>ột mạch theo đường tắt về nhà. Em ngồi bên cửa sổ, bọn em học ở dãy</w:t>
      </w:r>
      <w:r>
        <w:br/>
      </w:r>
      <w:r>
        <w:t>nhà một tầng, chỗ đó có con đường dẫn ra ruộng rau. Theo đường này qua</w:t>
      </w:r>
      <w:r>
        <w:br/>
      </w:r>
      <w:r>
        <w:t>làng Quỳnh. Chỉ mười lăm phút sau là có thể có mặt ở nhà.</w:t>
      </w:r>
      <w:r>
        <w:br/>
      </w:r>
      <w:r>
        <w:t>Nếu bố em mà giở ngăn kéo ra... thì ôi thôi. Liép sẽ tan tà</w:t>
      </w:r>
      <w:r>
        <w:t>nh! Sáng đó sương</w:t>
      </w:r>
      <w:r>
        <w:br/>
      </w:r>
      <w:r>
        <w:lastRenderedPageBreak/>
        <w:t>mới nhiều làm sao. Sương như từ vùng hồ ao dâng lên - Một bức tường sương</w:t>
      </w:r>
      <w:r>
        <w:br/>
      </w:r>
      <w:r>
        <w:t>kéo suốt dọc đường. Lạnh thế mà mồ hôi cứ toát ra...".</w:t>
      </w:r>
      <w:r>
        <w:br/>
      </w:r>
      <w:r>
        <w:t>- Chị thoát không? - Luật sư hỏi dồn. Chẳng hiểu nó đang hồi hộp lo cho số</w:t>
      </w:r>
      <w:r>
        <w:br/>
      </w:r>
      <w:r>
        <w:t>phận Liép, hay cho Miên.</w:t>
      </w:r>
      <w:r>
        <w:br/>
      </w:r>
      <w:r>
        <w:t xml:space="preserve">"Thoát!" </w:t>
      </w:r>
      <w:r>
        <w:t>- Miên trả lời Luật sư. Rồi tiếp - giọng bâng khuâng. Thế mà thầy</w:t>
      </w:r>
      <w:r>
        <w:br/>
      </w:r>
      <w:r>
        <w:t>Tuấn không mắng em. Thầy Tuấn rất hiền. Gày nữa, mùa đông trong chiếc áo</w:t>
      </w:r>
      <w:r>
        <w:br/>
      </w:r>
      <w:r>
        <w:t>bông rộng lùng thùng, trông thầy giống hệt chiếc bút chì trên đậy nắp bút máy</w:t>
      </w:r>
      <w:r>
        <w:br/>
      </w:r>
      <w:r>
        <w:t>Hồng Hà, loại bút đàn ông ấy.</w:t>
      </w:r>
      <w:r>
        <w:br/>
      </w:r>
      <w:r>
        <w:t>Giờ học c</w:t>
      </w:r>
      <w:r>
        <w:t>uối cùng trước ngày 16 tháng 4, lẽ ra thầy cũng phải giận em, vậy</w:t>
      </w:r>
      <w:r>
        <w:br/>
      </w:r>
      <w:r>
        <w:t>mà... Thực ra em không nên làm thế. Bao giờ em cũng sai. Nhưng tại sao người</w:t>
      </w:r>
      <w:r>
        <w:br/>
      </w:r>
      <w:r>
        <w:t>ta cứ viết ra những quyển sách hay quá như thế?</w:t>
      </w:r>
      <w:r>
        <w:br/>
      </w:r>
      <w:r>
        <w:t>- Trong giờ toán hôm đó Miên đã làm gì? - Lai hỏi.</w:t>
      </w:r>
      <w:r>
        <w:br/>
      </w:r>
      <w:r>
        <w:t>- Giờ kiểm tra</w:t>
      </w:r>
      <w:r>
        <w:t xml:space="preserve"> một tiết, nhưng em lại ngồi đọc "Đất Quảng". Kiểm tra hình.</w:t>
      </w:r>
      <w:r>
        <w:br/>
      </w:r>
      <w:r>
        <w:t>Bài rất dễ, chỉ mười lăm phút là xong. Quyển "Đất Quảng" vẫn còn một phần</w:t>
      </w:r>
      <w:r>
        <w:br/>
      </w:r>
      <w:r>
        <w:t>nữa, cuối giờ toán bọn nó lại đòi... Miên khẽ thở dài. Lẽ ra hết giờ em phải xin</w:t>
      </w:r>
      <w:r>
        <w:br/>
      </w:r>
      <w:r>
        <w:t>lỗi thầy. Thầy ngồi trong lớp chấm bài đ</w:t>
      </w:r>
      <w:r>
        <w:t>ể trả ngay. Nhưng em đã không xin lỗi.</w:t>
      </w:r>
      <w:r>
        <w:br/>
      </w:r>
      <w:r>
        <w:t>Bọn con trai chơi cờ tướng vui quá... Nếu biết đấy là buổi học cuối cùng em đã</w:t>
      </w:r>
      <w:r>
        <w:br/>
      </w:r>
      <w:r>
        <w:t>không làm thế. Không bao giờ làm thế!</w:t>
      </w:r>
      <w:r>
        <w:br/>
      </w:r>
      <w:r>
        <w:t>- Hết hè đến xin lỗi vậy.</w:t>
      </w:r>
      <w:r>
        <w:br/>
      </w:r>
      <w:r>
        <w:t>- Anh bảo sao? Miên hỏi lại.</w:t>
      </w:r>
      <w:r>
        <w:br/>
      </w:r>
      <w:r>
        <w:t>- Mình bảo hết hè đến xin lỗi - Lai nói.</w:t>
      </w:r>
      <w:r>
        <w:br/>
      </w:r>
      <w:r>
        <w:t>- Th</w:t>
      </w:r>
      <w:r>
        <w:t>ầy đi bộ đội rồi. Bài làm hôm ấy thầy vẫn cho em điểm mười. Thầy</w:t>
      </w:r>
      <w:r>
        <w:br/>
      </w:r>
      <w:r>
        <w:t>Tuấn đi bộ đội. Dự đi thanh niên xung phong, còn em đi sơ tán. Thế mà bố, mẹ</w:t>
      </w:r>
      <w:r>
        <w:br/>
      </w:r>
      <w:r>
        <w:t>em còn định gửi em theo xe các chú trong cơ quan... Ngừng một lát Miên lại</w:t>
      </w:r>
      <w:r>
        <w:br/>
      </w:r>
      <w:r>
        <w:t>tiếp. Ban nãy anh bảo mặt trăng đỏ là đ</w:t>
      </w:r>
      <w:r>
        <w:t>iềm chiến tranh. Điềm chiến tranh dứt</w:t>
      </w:r>
      <w:r>
        <w:br/>
      </w:r>
      <w:r>
        <w:t>khoát không phải rồi, nhưng mất mùa thì có thể lắm chứ. Biết đâu chẳng có</w:t>
      </w:r>
      <w:r>
        <w:br/>
      </w:r>
      <w:r>
        <w:t>liên quan nhất định về thời tiết?</w:t>
      </w:r>
      <w:r>
        <w:br/>
      </w:r>
      <w:r>
        <w:t>- Chẳng phải đâu - Lai trả lời. Ngoài hiện tượng thủy triều và áp triều ra,</w:t>
      </w:r>
      <w:r>
        <w:br/>
      </w:r>
      <w:r>
        <w:t>mặt trăng không có ảnh hưởng gì đế</w:t>
      </w:r>
      <w:r>
        <w:t>n trái đất cả. Còn màu đỏ hồng kia là do</w:t>
      </w:r>
      <w:r>
        <w:br/>
      </w:r>
      <w:r>
        <w:t>sự khúc xạ của các tia sáng mặt trời vào trong khí quyển, các tia đỏ dập lên</w:t>
      </w:r>
      <w:r>
        <w:br/>
      </w:r>
      <w:r>
        <w:t>mặt trăng... Mà có biết không - trên mặt trăng không có hoàng hôn đâu nhé.</w:t>
      </w:r>
      <w:r>
        <w:br/>
      </w:r>
      <w:r>
        <w:t xml:space="preserve">Nhưng lại có biển. Biển theo cách gọi của Galilê. Người ta đặt </w:t>
      </w:r>
      <w:r>
        <w:t>cho biển của</w:t>
      </w:r>
      <w:r>
        <w:br/>
      </w:r>
      <w:r>
        <w:t>mặt trăng những tên như: Biển Mưa, biển Trong Sáng, biển ẩm ướt, biển Yên</w:t>
      </w:r>
      <w:r>
        <w:br/>
      </w:r>
      <w:r>
        <w:t>tĩnh, biển Phong phú, biển Nhụy Hoa, biển Mây...</w:t>
      </w:r>
      <w:r>
        <w:br/>
      </w:r>
      <w:r>
        <w:lastRenderedPageBreak/>
        <w:t>- Anh học về những cái đó à?</w:t>
      </w:r>
      <w:r>
        <w:br/>
      </w:r>
      <w:r>
        <w:t>Miên thốt lên, ngạc nhiên và thích thú. Đôi mày doãng ra trên vầng trán</w:t>
      </w:r>
      <w:r>
        <w:br/>
      </w:r>
      <w:r>
        <w:t>phẳng và cao.</w:t>
      </w:r>
      <w:r>
        <w:br/>
      </w:r>
      <w:r>
        <w:t>- Đâu</w:t>
      </w:r>
      <w:r>
        <w:t xml:space="preserve"> có, giọng Lai thoáng vẻ ngượng ngập.</w:t>
      </w:r>
      <w:r>
        <w:br/>
      </w:r>
      <w:r>
        <w:t>- Đưa hộ mình cái cần câu với.</w:t>
      </w:r>
      <w:r>
        <w:br/>
      </w:r>
      <w:r>
        <w:t>Khi đưa cần câu cho Lai, Miên nhận thấy anh có một đôi mắt rất đen. Có</w:t>
      </w:r>
      <w:r>
        <w:br/>
      </w:r>
      <w:r>
        <w:t>lẽ còn đen hơn cả những dải nước mà sóng đang lôi vào bờ, rồi lại ném ra xa</w:t>
      </w:r>
      <w:r>
        <w:br/>
      </w:r>
      <w:r>
        <w:t>tít tắp kia.</w:t>
      </w:r>
      <w:r>
        <w:br/>
      </w:r>
      <w:r>
        <w:t>- Sao cần câu ngắn thế anh?</w:t>
      </w:r>
      <w:r>
        <w:t xml:space="preserve"> - Giọng Miên trong và nhẹ.</w:t>
      </w:r>
      <w:r>
        <w:br/>
      </w:r>
      <w:r>
        <w:t>- Tháng tư cá thường ăn sát bờ... Nhưng kìa, ngồi không khéo bạn sẽ làm</w:t>
      </w:r>
      <w:r>
        <w:br/>
      </w:r>
      <w:r>
        <w:t>hỏng hết hoa đấy!</w:t>
      </w:r>
      <w:r>
        <w:br/>
      </w:r>
      <w:r>
        <w:t>- Hoa nào?</w:t>
      </w:r>
      <w:r>
        <w:br/>
      </w:r>
      <w:r>
        <w:t>Theo bản năng Miên nhổm người lên, như thể đang ngồi trên hoa thật. Thì</w:t>
      </w:r>
      <w:r>
        <w:br/>
      </w:r>
      <w:r>
        <w:t xml:space="preserve">ra chỗ Miên đang ngồi là một thẻo vườn, mà vạt cỏ tươi </w:t>
      </w:r>
      <w:r>
        <w:t>tốt bên đầm đã mọc</w:t>
      </w:r>
      <w:r>
        <w:br/>
      </w:r>
      <w:r>
        <w:t>trườn vào. Phải nhìn kỹ mới thấy những gốc cây đã héo.</w:t>
      </w:r>
      <w:r>
        <w:br/>
      </w:r>
      <w:r>
        <w:t>- Có thấy gì không?</w:t>
      </w:r>
      <w:r>
        <w:br/>
      </w:r>
      <w:r>
        <w:t>- Những gốc cây?</w:t>
      </w:r>
      <w:r>
        <w:br/>
      </w:r>
      <w:r>
        <w:t>- Chỉ thế thôi à! - Thở ra rồi hít vào thật mạnh xem nào.</w:t>
      </w:r>
      <w:r>
        <w:br/>
      </w:r>
      <w:r>
        <w:t>- Hít vào thật mạnh... Trời, sao từ nãy đến giờ em không nhận ra nhỉ?</w:t>
      </w:r>
      <w:r>
        <w:br/>
      </w:r>
      <w:r>
        <w:t>- Suỵt! Luật sư q</w:t>
      </w:r>
      <w:r>
        <w:t>uay lại, đưa tay lên miệng cảnh cáo tiếng reo của Miên.</w:t>
      </w:r>
      <w:r>
        <w:br/>
      </w:r>
      <w:r>
        <w:t>Hẳn cậu ta sợ cá nghe thấy.</w:t>
      </w:r>
      <w:r>
        <w:br/>
      </w:r>
      <w:r>
        <w:t>Hoa loa kèn. Một mùi thơm ngọt mát dâng lên.</w:t>
      </w:r>
      <w:r>
        <w:br/>
      </w:r>
      <w:r>
        <w:t>Giữa những gốc cây đã héo, giữa những lá cỏ dài tươi tốt, cây hoa còn sót</w:t>
      </w:r>
      <w:r>
        <w:br/>
      </w:r>
      <w:r>
        <w:t>lại ở một góc thẻo vườn chỉ có một bông hoa duy nhất.</w:t>
      </w:r>
      <w:r>
        <w:t xml:space="preserve"> Thật khó tưởng tượng</w:t>
      </w:r>
      <w:r>
        <w:br/>
      </w:r>
      <w:r>
        <w:t>nổi hương thơm ôm đầy cả khoảng không bao la này, chỉ dâng lên từ đài hoa</w:t>
      </w:r>
      <w:r>
        <w:br/>
      </w:r>
      <w:r>
        <w:t>mảnh dẻ đến dường kia.</w:t>
      </w:r>
      <w:r>
        <w:br/>
      </w:r>
      <w:r>
        <w:t>- Trước đây là nhà của một ông già rất yêu hoa. Giờ ông chuyển vào làng,</w:t>
      </w:r>
      <w:r>
        <w:br/>
      </w:r>
      <w:r>
        <w:t>nhường đất cho sinh viên làm nhà ở và giảng đường. Có biết vì sa</w:t>
      </w:r>
      <w:r>
        <w:t>o mình nhắc</w:t>
      </w:r>
      <w:r>
        <w:br/>
      </w:r>
      <w:r>
        <w:t>đừng ngồi lên không?</w:t>
      </w:r>
      <w:r>
        <w:br/>
      </w:r>
      <w:r>
        <w:t>- Miên lắc đầu.</w:t>
      </w:r>
      <w:r>
        <w:br/>
      </w:r>
      <w:r>
        <w:t>- Hoa đã cắt, nhưng còn củ để lại ươm dưới đất đấy - Lai giải thích.</w:t>
      </w:r>
      <w:r>
        <w:br/>
      </w:r>
      <w:r>
        <w:t>- Giật đi anh... Thôi, hỏng rồi!</w:t>
      </w:r>
      <w:r>
        <w:br/>
      </w:r>
      <w:r>
        <w:t>Có tiếng quẫy nhẹ. Tiếp theo là tiếng thở dài thực to của Luật sư. Dưới ánh</w:t>
      </w:r>
      <w:r>
        <w:br/>
      </w:r>
      <w:r>
        <w:t xml:space="preserve">trăng, cái gọng kính của cậu </w:t>
      </w:r>
      <w:r>
        <w:t>in hình to kệch, nom đến kỳ dị.</w:t>
      </w:r>
      <w:r>
        <w:br/>
      </w:r>
      <w:r>
        <w:lastRenderedPageBreak/>
        <w:t>- Hôm nay đen quá. Thôi chả thèm câu nữa.</w:t>
      </w:r>
      <w:r>
        <w:br/>
      </w:r>
      <w:r>
        <w:t>Luật sư ngáp dài, và nằm xoài luôn xuống. Nó gỡ kính. Lại ngáp. Một lát</w:t>
      </w:r>
      <w:r>
        <w:br/>
      </w:r>
      <w:r>
        <w:t>im lặng. Rồi bỗng cất tiếng, giọng ngái ngủ:</w:t>
      </w:r>
      <w:r>
        <w:br/>
      </w:r>
      <w:r>
        <w:t xml:space="preserve">- Cái ông Gớt Hôn ấy buồn cười nhỉ. Ngồi dưới hầm rồi kêu gọi... </w:t>
      </w:r>
      <w:r>
        <w:t>Mà ban</w:t>
      </w:r>
      <w:r>
        <w:br/>
      </w:r>
      <w:r>
        <w:t>nãy anh nói về mặt trăng là bịa thật đấy?</w:t>
      </w:r>
      <w:r>
        <w:br/>
      </w:r>
      <w:r>
        <w:t>- Xin cứ tin tôi - ngài Luật sư!</w:t>
      </w:r>
      <w:r>
        <w:br/>
      </w:r>
      <w:r>
        <w:t>Có gì đó vừa giễu cợt, vừa trìu mến trong giọng Lai.</w:t>
      </w:r>
      <w:r>
        <w:br/>
      </w:r>
      <w:r>
        <w:t>Cả ba cùng im lặng. Trong đêm tĩnh mịch chỉ còn vang lên tiếng nước vỗ</w:t>
      </w:r>
      <w:r>
        <w:br/>
      </w:r>
      <w:r>
        <w:t>bờ. Mặt đầm cứ rộng ra, rộng mãi và, và bầu trời d</w:t>
      </w:r>
      <w:r>
        <w:t>ường như cũng được nâng</w:t>
      </w:r>
      <w:r>
        <w:br/>
      </w:r>
      <w:r>
        <w:t>lên - cao và nhẹ hơn. Luật sư chừng đã ngủ. Tiếng nó thở nhè nhẹ. Cái kính</w:t>
      </w:r>
      <w:r>
        <w:br/>
      </w:r>
      <w:r>
        <w:t>cận rời khỏi tay, từ mặt kính loáng lên một vệt sáng.</w:t>
      </w:r>
      <w:r>
        <w:br/>
      </w:r>
      <w:r>
        <w:t>Lai đứng dậy đi vào nhà, rồi trở ra với một cái áo. Anh cuộn áo lại, nâng</w:t>
      </w:r>
      <w:r>
        <w:br/>
      </w:r>
      <w:r>
        <w:t xml:space="preserve">đầu cậu bé lên và luồn xuống </w:t>
      </w:r>
      <w:r>
        <w:t>dưới.</w:t>
      </w:r>
      <w:r>
        <w:br/>
      </w:r>
      <w:r>
        <w:t>- ở nhà nhóc được chiều lắm. Ngủ không gối hắn ta bị đau đầu đấy. Lai</w:t>
      </w:r>
      <w:r>
        <w:br/>
      </w:r>
      <w:r>
        <w:t>khẽ cười, rồi như nhớ ra điều gì anh bỗng ngập ngừng... Thực ra mình cũng</w:t>
      </w:r>
      <w:r>
        <w:br/>
      </w:r>
      <w:r>
        <w:t>chẳng biết gì đâu, về mặt trăng ấy. Ban nãy là mình đọc thuộc lòng một đoạn</w:t>
      </w:r>
      <w:r>
        <w:br/>
      </w:r>
      <w:r>
        <w:t>trong giáo trình thiên văn của</w:t>
      </w:r>
      <w:r>
        <w:t xml:space="preserve"> Pôlác đấy. Quyển sách tình cờ rơi vào tay mình.</w:t>
      </w:r>
      <w:r>
        <w:br/>
      </w:r>
      <w:r>
        <w:t>Ông ta viết hay đến nỗi không thể không thuộc được... Cả chuyện cá ăn sát bờ</w:t>
      </w:r>
      <w:r>
        <w:br/>
      </w:r>
      <w:r>
        <w:t>vào tháng 4, và hoa loa kèn khi cắt rồi, thì củ để dưới đất ươm tiếp mình cũng</w:t>
      </w:r>
      <w:r>
        <w:br/>
      </w:r>
      <w:r>
        <w:t>"nghe" sách thôi. Bao giờ về Hà Nội mình sẽ tìm lại</w:t>
      </w:r>
      <w:r>
        <w:t xml:space="preserve"> quyển sách của Pôlác cho</w:t>
      </w:r>
      <w:r>
        <w:br/>
      </w:r>
      <w:r>
        <w:t>Miên đọc.</w:t>
      </w:r>
      <w:r>
        <w:br/>
      </w:r>
      <w:r>
        <w:t>- Thật chứ?</w:t>
      </w:r>
      <w:r>
        <w:br/>
      </w:r>
      <w:r>
        <w:t>- Thật. Có điều đừng đọc trong giờ của thầy "Tuấn bút chì" nữa và cũng</w:t>
      </w:r>
      <w:r>
        <w:br/>
      </w:r>
      <w:r>
        <w:t>đừng nhét Pôlác vào gầm lò cũ hay chạn thức ăn mà ông ta lại kiện mình.</w:t>
      </w:r>
      <w:r>
        <w:br/>
      </w:r>
      <w:r>
        <w:t>Im lặng.</w:t>
      </w:r>
      <w:r>
        <w:br/>
      </w:r>
      <w:r>
        <w:t>- Anh Lai này... Trong quyển sách thiên văn của Pôlác có</w:t>
      </w:r>
      <w:r>
        <w:t xml:space="preserve"> viết về đêm</w:t>
      </w:r>
      <w:r>
        <w:br/>
      </w:r>
      <w:r>
        <w:t>không? - Anh bảo có à? Tiếng Miên như từ sóng nước vọng lên. Bố em bảo em</w:t>
      </w:r>
      <w:r>
        <w:br/>
      </w:r>
      <w:r>
        <w:t>sinh ra vào lúc nửa đêm...</w:t>
      </w:r>
      <w:r>
        <w:br/>
      </w:r>
      <w:r>
        <w:t>- Một giấc mơ - ừ, tên Miên... Nhưng với mình Miên sẽ là đêm, Lai như nói</w:t>
      </w:r>
      <w:r>
        <w:br/>
      </w:r>
      <w:r>
        <w:t>một mình. Rồi bỗng anh thốt lên: Miên xem kìa!</w:t>
      </w:r>
      <w:r>
        <w:br/>
      </w:r>
      <w:r>
        <w:t>- Trăng...</w:t>
      </w:r>
      <w:r>
        <w:br/>
      </w:r>
      <w:r>
        <w:t>- Không, đ</w:t>
      </w:r>
      <w:r>
        <w:t>ừng nhìn trăng. Vì sao đổi ngôi - Miên có thấy không? Hẳn một</w:t>
      </w:r>
      <w:r>
        <w:br/>
      </w:r>
      <w:r>
        <w:t>vệt sáng xanh... Nó rụng xuống đâu nhỉ?</w:t>
      </w:r>
      <w:r>
        <w:br/>
      </w:r>
      <w:r>
        <w:t>Im lặng.</w:t>
      </w:r>
      <w:r>
        <w:br/>
      </w:r>
      <w:r>
        <w:lastRenderedPageBreak/>
        <w:t>- Khuya lắm rồi - tiếng Lai như bừng tỉnh. Thôi Miên ngủ đi, lấy sức sáng</w:t>
      </w:r>
      <w:r>
        <w:br/>
      </w:r>
      <w:r>
        <w:t>mai còn đạp xe tiếp. Mình nhường cho cái bờ đầm này đấy. Nằm đây ngủ</w:t>
      </w:r>
      <w:r>
        <w:br/>
      </w:r>
      <w:r>
        <w:t>kh</w:t>
      </w:r>
      <w:r>
        <w:t>oái hơn vào nhà. Lai đứng dậy nhìn quanh, rồi trỏ vào vạt cỏ ngay chân</w:t>
      </w:r>
      <w:r>
        <w:br/>
      </w:r>
      <w:r>
        <w:t>Luật sư. Nằm đây này!</w:t>
      </w:r>
      <w:r>
        <w:br/>
      </w:r>
      <w:r>
        <w:t>- Còn anh?</w:t>
      </w:r>
      <w:r>
        <w:br/>
      </w:r>
      <w:r>
        <w:t>- Mình thức. Phái mạnh mà...</w:t>
      </w:r>
      <w:r>
        <w:br/>
      </w:r>
      <w:r>
        <w:t>Im lặng. Sóng xô nước vào bờ. Cùng với cảm giác một cái gì mềm mại lướt</w:t>
      </w:r>
      <w:r>
        <w:br/>
      </w:r>
      <w:r>
        <w:t>dưới lưng, Miên nghe tiếng Lai từ trong nhà cất lên</w:t>
      </w:r>
      <w:r>
        <w:t>:</w:t>
      </w:r>
      <w:r>
        <w:br/>
      </w:r>
      <w:r>
        <w:t>- Thế... Ngủ đi, đừng sợ!</w:t>
      </w:r>
      <w:r>
        <w:br/>
      </w:r>
      <w:r>
        <w:t>*</w:t>
      </w:r>
      <w:r>
        <w:br/>
      </w:r>
      <w:r>
        <w:t>* *</w:t>
      </w:r>
      <w:r>
        <w:br/>
      </w:r>
      <w:r>
        <w:t>... Tất nhiên không phải ngay trong lúc này tất cả những điều xảy ra trong</w:t>
      </w:r>
      <w:r>
        <w:br/>
      </w:r>
      <w:r>
        <w:t>đêm ấy đã trở về cùng lúc trong trí nhớ Miên. Mà phải một thời gian, một</w:t>
      </w:r>
      <w:r>
        <w:br/>
      </w:r>
      <w:r>
        <w:t>khoảng thời gian dài sau này Miên mới có thể sắp xếp được những ý nghĩ của</w:t>
      </w:r>
      <w:r>
        <w:br/>
      </w:r>
      <w:r>
        <w:t>mình, sắp xếp được những gì đã xảy ra theo một trình tự rành mạch. Mới có</w:t>
      </w:r>
      <w:r>
        <w:br/>
      </w:r>
      <w:r>
        <w:t>thể mường tượng đến từng chi tiết nhỏ những gì đã có trong đêm đó. Còn bây</w:t>
      </w:r>
      <w:r>
        <w:br/>
      </w:r>
      <w:r>
        <w:t>giờ, trong cuộc gặp gỡ quá đỗi bất ngờ này chỉ kịp cảm thấy trong tâm hồn</w:t>
      </w:r>
      <w:r>
        <w:br/>
      </w:r>
      <w:r>
        <w:t xml:space="preserve">đang mệt mỏi của mình luồng gió </w:t>
      </w:r>
      <w:r>
        <w:t>năm xưa tươi mát ùa về. Những ngọn cỏ</w:t>
      </w:r>
      <w:r>
        <w:br/>
      </w:r>
      <w:r>
        <w:t>đâm vào chân buồn buồn. Đài hoa mảnh dẻ đỡ lấy năm cánh hoa trắng ngà,</w:t>
      </w:r>
      <w:r>
        <w:br/>
      </w:r>
      <w:r>
        <w:t>trên mỗi cánh hoa ấy có muôn vàn tia nước li ti chảy - Những tia nước trong</w:t>
      </w:r>
      <w:r>
        <w:br/>
      </w:r>
      <w:r>
        <w:t xml:space="preserve">lành đã vọt lên từ mặt đất ẩm ướt trong suốt cả mùa xuân, qua thân cây </w:t>
      </w:r>
      <w:r>
        <w:t>xôm</w:t>
      </w:r>
      <w:r>
        <w:br/>
      </w:r>
      <w:r>
        <w:t>xốp. Rồi hương thơm của nó... thứ hương lúc thì dậy lên nồng nàn, lúc lại mất</w:t>
      </w:r>
      <w:r>
        <w:br/>
      </w:r>
      <w:r>
        <w:t>đi trong những đợt gió ào ạt đưa về từ phía bên kia bờ đầm. Và sau hết, trên tất</w:t>
      </w:r>
      <w:r>
        <w:br/>
      </w:r>
      <w:r>
        <w:t>cả là âm hưởng của một giọng nói - Cái âm hưởng vừa giễu cợt, vừa trìu mến</w:t>
      </w:r>
      <w:r>
        <w:br/>
      </w:r>
      <w:r>
        <w:t>lạ lùng, nhớ lại c</w:t>
      </w:r>
      <w:r>
        <w:t>hị chưa hề gặp ở một người nào khác.</w:t>
      </w:r>
      <w:r>
        <w:br/>
      </w:r>
      <w:r>
        <w:t>Phải chăng trọn vẹn những gì Miên mơ ước đều đã có trong đêm đó?</w:t>
      </w:r>
      <w:r>
        <w:br/>
      </w:r>
      <w:r>
        <w:t>Khoảng im lặng của những xao động trôi qua, Miên hỏi:</w:t>
      </w:r>
      <w:r>
        <w:br/>
      </w:r>
      <w:r>
        <w:t>- Anh em giờ thế nào nhỉ?</w:t>
      </w:r>
      <w:r>
        <w:br/>
      </w:r>
      <w:r>
        <w:t>- Anh Lai không phải anh trai em. Em sơ tán về làng đó, gặp rồi quen thôi.</w:t>
      </w:r>
      <w:r>
        <w:br/>
      </w:r>
      <w:r>
        <w:t>Ngày ấy anh Lai là một trong những sinh viên đi tiền trạm để lo xin đất, và lo</w:t>
      </w:r>
      <w:r>
        <w:br/>
      </w:r>
      <w:r>
        <w:t>chuyện làm nhà cho trường. Cho đến hôm đó anh Lai đã có tên trong danh</w:t>
      </w:r>
      <w:r>
        <w:br/>
      </w:r>
      <w:r>
        <w:t>sách đi bộ đội. Mắt anh Lai còn cận nặng hơn em rất nhiều, nhưng anh ấy</w:t>
      </w:r>
      <w:r>
        <w:br/>
      </w:r>
      <w:r>
        <w:t>không đeo kính. Anh Lai bảo tập c</w:t>
      </w:r>
      <w:r>
        <w:t>ho quen đi, chứ có kính thì còn đánh đấm gì.</w:t>
      </w:r>
      <w:r>
        <w:br/>
      </w:r>
      <w:r>
        <w:t>Nhưng thực ra không đeo kính để được đi khám tuyển thì đúng hơn. Đã có tên</w:t>
      </w:r>
      <w:r>
        <w:br/>
      </w:r>
      <w:r>
        <w:lastRenderedPageBreak/>
        <w:t>trong danh sách đi bộ đội, nhưng vì chưa có người tiếp quản công việc, nên</w:t>
      </w:r>
      <w:r>
        <w:br/>
      </w:r>
      <w:r>
        <w:t xml:space="preserve">mặc dù rất sốt ruột anh ấy cũng phải ở lại. Còn bây giờ, chị </w:t>
      </w:r>
      <w:r>
        <w:t>hỏi anh Lai...</w:t>
      </w:r>
      <w:r>
        <w:br/>
      </w:r>
      <w:r>
        <w:t>Long quay đi, và cũng như đêm nào cái gọng kính lại in hình to kệch nom kỳ</w:t>
      </w:r>
      <w:r>
        <w:br/>
      </w:r>
      <w:r>
        <w:t>dị, có khác chăng là in trên tường chứ không phải trên bờ cỏ tươi tốt năm nào -</w:t>
      </w:r>
      <w:r>
        <w:br/>
      </w:r>
      <w:r>
        <w:t>Anh Lai mất đã năm năm. Im lặng một lát Long tiếp - Hà Nội thế mà rộng.</w:t>
      </w:r>
      <w:r>
        <w:br/>
      </w:r>
      <w:r>
        <w:t>Sau những - ng</w:t>
      </w:r>
      <w:r>
        <w:t>ày - bê - năm - hai về em tìm chị suốt cả mà không thấy. Những</w:t>
      </w:r>
      <w:r>
        <w:br/>
      </w:r>
      <w:r>
        <w:t>năm sau cũng không hề thấy. Có cái này em vẫn giữ cho chị. Long đặt trước</w:t>
      </w:r>
      <w:r>
        <w:br/>
      </w:r>
      <w:r>
        <w:t>Miên một phong thư đã cũ và nhàu, nét chữ ngoài bì không còn rõ nữa, nhưng</w:t>
      </w:r>
      <w:r>
        <w:br/>
      </w:r>
      <w:r>
        <w:t>lành lặn sạch sẽ. Thư không dán tem. Một ngư</w:t>
      </w:r>
      <w:r>
        <w:t>ời bạn anh Lai đã cầm về - Long</w:t>
      </w:r>
      <w:r>
        <w:br/>
      </w:r>
      <w:r>
        <w:t>giải thích và đứng dậy đi về phía cửa sổ.</w:t>
      </w:r>
      <w:r>
        <w:br/>
      </w:r>
      <w:r>
        <w:t>Trong phần đầu lá thư gửi cho Luật sư. Lai đã kể về cuộc sống của anh khi</w:t>
      </w:r>
      <w:r>
        <w:br/>
      </w:r>
      <w:r>
        <w:t>chuyển sang đơn vị mới. Bằng vào thư thì những gì anh đã trải qua trong những</w:t>
      </w:r>
      <w:r>
        <w:br/>
      </w:r>
      <w:r>
        <w:t>ngày này đều tuyệt vời hết sức</w:t>
      </w:r>
      <w:r>
        <w:t>. Cái giọng điệu "từng trải" trong thư, hẳn Lai</w:t>
      </w:r>
      <w:r>
        <w:br/>
      </w:r>
      <w:r>
        <w:t>rất hay dùng với Long, tuy không phải lúc nào anh cũng thành công. Nhớ đêm</w:t>
      </w:r>
      <w:r>
        <w:br/>
      </w:r>
      <w:r>
        <w:t>ấy Long đã tỏ ra ngờ vực hết sức khi nghe Lai nói về mặt trăng. Thậm chí nó</w:t>
      </w:r>
      <w:r>
        <w:br/>
      </w:r>
      <w:r>
        <w:t>còn hỏi thẳng thừng có phải chuyện của anh là bịa không.</w:t>
      </w:r>
      <w:r>
        <w:br/>
      </w:r>
      <w:r>
        <w:t>Còn phần sau của thư - cứ theo ngày tháng thì phần sau viết cách một</w:t>
      </w:r>
      <w:r>
        <w:br/>
      </w:r>
      <w:r>
        <w:t>khoảng thời gian dài.</w:t>
      </w:r>
      <w:r>
        <w:br/>
      </w:r>
      <w:r>
        <w:t>"Luật sư ơi, bọn anh giờ bắt đầu vào cuộc rồi. Có kể em cũng không hình</w:t>
      </w:r>
      <w:r>
        <w:br/>
      </w:r>
      <w:r>
        <w:t>dung hết được những gì bọn anh đã qua đâu. Em còn nhớ anh Kiệm không?</w:t>
      </w:r>
      <w:r>
        <w:br/>
      </w:r>
      <w:r>
        <w:t>Cái cậu beo béo, hay cư</w:t>
      </w:r>
      <w:r>
        <w:t>ời, cùng đi một đợt với anh ấy. Cách đây hai ngày anh</w:t>
      </w:r>
      <w:r>
        <w:br/>
      </w:r>
      <w:r>
        <w:t>và các bạn anh đã mai táng cho Kiệm cùng hai người nữa. Riêng Kiệm, thật</w:t>
      </w:r>
      <w:r>
        <w:br/>
      </w:r>
      <w:r>
        <w:t>thương tâm - thi hài cậu ấy chỉ là một mảnh áo...</w:t>
      </w:r>
      <w:r>
        <w:br/>
      </w:r>
      <w:r>
        <w:t>Cứ qua một đợt đơn vị lại vơi đi. Rất có thể ngày mai trong số vơi đi tiếp</w:t>
      </w:r>
      <w:r>
        <w:br/>
      </w:r>
      <w:r>
        <w:t>theo</w:t>
      </w:r>
      <w:r>
        <w:t xml:space="preserve"> sẽ có anh. Nhóc vẫn hay giễu cợt, rồi lại bào chữa cho tính hay bịa đặt</w:t>
      </w:r>
      <w:r>
        <w:br/>
      </w:r>
      <w:r>
        <w:t>của anh. Nhưng trong những điều anh sẽ nói sau đây - em phải tin và đừng hỏi</w:t>
      </w:r>
      <w:r>
        <w:br/>
      </w:r>
      <w:r>
        <w:t>lại nhé. Trong khoảng thời gian thuộc về mình này sao anh nhớ Hà Nội, nhớ</w:t>
      </w:r>
      <w:r>
        <w:br/>
      </w:r>
      <w:r>
        <w:t xml:space="preserve">đêm trước mấy ngày nhập ngũ của </w:t>
      </w:r>
      <w:r>
        <w:t>anh - nhớ đến cồn cào. Tên chị ấy là đêm.</w:t>
      </w:r>
      <w:r>
        <w:br/>
      </w:r>
      <w:r>
        <w:t>Thật may mắn cho anh làm sao, vì như thế lúc này anh có cảm giác như chị ấy</w:t>
      </w:r>
      <w:r>
        <w:br/>
      </w:r>
      <w:r>
        <w:t>đang đứng ở đâu đó rất gần anh thôi. Cô bé có vầng trán thẳng dưới mái tóc</w:t>
      </w:r>
      <w:r>
        <w:br/>
      </w:r>
      <w:r>
        <w:t>hất ngược về phía sau... Vầng trán và đôi mắt - mỗi lúc nhớ lại</w:t>
      </w:r>
      <w:r>
        <w:t xml:space="preserve"> anh không khỏi</w:t>
      </w:r>
      <w:r>
        <w:br/>
      </w:r>
      <w:r>
        <w:t>liên tưởng đến những đám mây trắng, thứ mây vẫn thảnh thơi bay trên bầu trời,</w:t>
      </w:r>
      <w:r>
        <w:br/>
      </w:r>
      <w:r>
        <w:t>trong những sáng hè yên tĩnh...</w:t>
      </w:r>
      <w:r>
        <w:br/>
      </w:r>
      <w:r>
        <w:t>Nếu ngày nào đó anh hỏi địa chỉ thì trong từng ấy năm anh đã có thể biết</w:t>
      </w:r>
      <w:r>
        <w:br/>
      </w:r>
      <w:r>
        <w:lastRenderedPageBreak/>
        <w:t>được những gì đã đến với "cô bé" của anh. Giờ đây nếu sau</w:t>
      </w:r>
      <w:r>
        <w:t xml:space="preserve"> trận pháo này -</w:t>
      </w:r>
      <w:r>
        <w:br/>
      </w:r>
      <w:r>
        <w:t>anh có mặt trong số vợi đi, thì nghĩa là cuộc gặp gỡ sẽ không bao giờ có. Luật</w:t>
      </w:r>
      <w:r>
        <w:br/>
      </w:r>
      <w:r>
        <w:t>sư sẽ bào chữa cho anh thế nào nhỉ? Anh đã chia tay không hề tìm cách biết</w:t>
      </w:r>
      <w:r>
        <w:br/>
      </w:r>
      <w:r>
        <w:t>thêm ngoài một đôi điều chị ấy đã nói, và cũng không hề tỏ ra cần biết tiếp về</w:t>
      </w:r>
      <w:r>
        <w:br/>
      </w:r>
      <w:r>
        <w:t xml:space="preserve">những </w:t>
      </w:r>
      <w:r>
        <w:t>gì sẽ đến với chị ấy. Đêm trôi qua dưới một vầng trăng màu đỏ, dòng</w:t>
      </w:r>
      <w:r>
        <w:br/>
      </w:r>
      <w:r>
        <w:t>người đổ đi vô tận qua các ô, lời kêu gọi của Gớt Hôn... Những ngày tháng dữ</w:t>
      </w:r>
      <w:r>
        <w:br/>
      </w:r>
      <w:r>
        <w:t>dội và khốc liệt đã bắt đầu, vậy mà tại sao anh lại chia tay với Miên như chia</w:t>
      </w:r>
      <w:r>
        <w:br/>
      </w:r>
      <w:r>
        <w:t>tay một cô bạn cùng phố - hết hè</w:t>
      </w:r>
      <w:r>
        <w:t xml:space="preserve"> rồi sẽ gặp lại. Tại sao thế?</w:t>
      </w:r>
      <w:r>
        <w:br/>
      </w:r>
      <w:r>
        <w:t>Nhưng thôi tìm cách giải thích những trạng thái tâm lý để làm gì. Tất cả đều</w:t>
      </w:r>
      <w:r>
        <w:br/>
      </w:r>
      <w:r>
        <w:t>kỳ lạ... chỉ chút nữa thôi mặt đất sẽ rung chuyển vì pháo của bọn anh và pháo</w:t>
      </w:r>
      <w:r>
        <w:br/>
      </w:r>
      <w:r>
        <w:t xml:space="preserve">của bọn nó, vậy mà, Nhóc có tin không - anh nghe thấy cả tiếng cá quẫy </w:t>
      </w:r>
      <w:r>
        <w:t>đấy.</w:t>
      </w:r>
      <w:r>
        <w:br/>
      </w:r>
      <w:r>
        <w:t>Anh đã để hụt nó. Lúc ấy em thở dài mới khiếp chứ. Lại còn bực lây với cả Gớt</w:t>
      </w:r>
      <w:r>
        <w:br/>
      </w:r>
      <w:r>
        <w:t>Hôn. Con cá hẳn không nhỏ. Nhưng anh có thể chú ý được đến điều ấy chăng</w:t>
      </w:r>
      <w:r>
        <w:br/>
      </w:r>
      <w:r>
        <w:t>- khi mà, trong cái dáng đang vươn về phía trước, chị ấy sao mà giống như</w:t>
      </w:r>
      <w:r>
        <w:br/>
      </w:r>
      <w:r>
        <w:t>bông hoa loa kèn ở góc vườ</w:t>
      </w:r>
      <w:r>
        <w:t>n đến lạ lùng?</w:t>
      </w:r>
      <w:r>
        <w:br/>
      </w:r>
      <w:r>
        <w:t>Bông hoa vươn thẳng, hắt một tia sáng trắng dịu lên vầng trăng đỏ ối - lúc</w:t>
      </w:r>
      <w:r>
        <w:br/>
      </w:r>
      <w:r>
        <w:t>này đây - giữa không gian khét lẹt và nóng bỏng, anh đã gặp lại hình ảnh</w:t>
      </w:r>
      <w:r>
        <w:br/>
      </w:r>
      <w:r>
        <w:t>này..."</w:t>
      </w:r>
      <w:r>
        <w:br/>
      </w:r>
      <w:r>
        <w:t>*</w:t>
      </w:r>
      <w:r>
        <w:br/>
      </w:r>
      <w:r>
        <w:t>* *</w:t>
      </w:r>
      <w:r>
        <w:br/>
      </w:r>
      <w:r>
        <w:t>Đọc tới đây, Vịnh ngừng lại. Anh để tập bản thảo xuống bàn, nơi từ đó</w:t>
      </w:r>
      <w:r>
        <w:br/>
      </w:r>
      <w:r>
        <w:t>đang vang</w:t>
      </w:r>
      <w:r>
        <w:t xml:space="preserve"> lên tiếng con sâu nghiến vào gỗ kèn kẹt, rồi đưa tay lên xoa mãi vào</w:t>
      </w:r>
      <w:r>
        <w:br/>
      </w:r>
      <w:r>
        <w:t>trán và mắt.</w:t>
      </w:r>
      <w:r>
        <w:br/>
      </w:r>
      <w:r>
        <w:t>Cái đêm ấy - trong cuộc chiến tranh vừa qua, phải chăng niềm tin ở mỗi</w:t>
      </w:r>
      <w:r>
        <w:br/>
      </w:r>
      <w:r>
        <w:t>chúng ta đều dựa trên những điểm tĩnh đầy thơ mộng như thế, và với niềm tin</w:t>
      </w:r>
      <w:r>
        <w:br/>
      </w:r>
      <w:r>
        <w:t>đó chẳng có sự tàn bạo, kh</w:t>
      </w:r>
      <w:r>
        <w:t>ốc liệt nào đè bẹp nổi? Mọi người trong phòng im</w:t>
      </w:r>
      <w:r>
        <w:br/>
      </w:r>
      <w:r>
        <w:t>lặng. Họ đang theo đuổi ý nghĩ gì?</w:t>
      </w:r>
      <w:r>
        <w:br/>
      </w:r>
      <w:r>
        <w:t>Phần mình, tôi nghĩ chỉ thấy trước mặt một đầm nước rộng mênh mông, bên</w:t>
      </w:r>
      <w:r>
        <w:br/>
      </w:r>
      <w:r>
        <w:t>đầm nước - trong yên tĩnh đầy tin cậy giấc ngủ hồn nhiên của cậu Luật sư và</w:t>
      </w:r>
      <w:r>
        <w:br/>
      </w:r>
      <w:r>
        <w:t xml:space="preserve">Miên. Làm sao không ngủ </w:t>
      </w:r>
      <w:r>
        <w:t>được khi vì sao của Lai đã rụng - Khuya lắm rồi...</w:t>
      </w:r>
      <w:r>
        <w:br/>
      </w:r>
      <w:r>
        <w:t>Làm sao không ngủ được khi hai tiếng "đừng sợ" đầy trìu mến đã cất lên? Bên</w:t>
      </w:r>
      <w:r>
        <w:br/>
      </w:r>
      <w:r>
        <w:t>giấc ngủ thật sâu của bông hoa và cậu bé ấy - Lai có biết rằng anh đã thực sự</w:t>
      </w:r>
      <w:r>
        <w:br/>
      </w:r>
      <w:r>
        <w:t>lên đường?</w:t>
      </w:r>
      <w:r>
        <w:br/>
      </w:r>
      <w:r>
        <w:t>Nhưng kia - có tiếng chân ai vang lên ng</w:t>
      </w:r>
      <w:r>
        <w:t>oài hành lang... Tiếng dép kéo, rồi</w:t>
      </w:r>
      <w:r>
        <w:br/>
      </w:r>
      <w:r>
        <w:lastRenderedPageBreak/>
        <w:t>tiếng gì đó khua rủng rẻng. Cửa phòng bật mở - và người thường trực của cơ</w:t>
      </w:r>
      <w:r>
        <w:br/>
      </w:r>
      <w:r>
        <w:t>quan xuất hiện với chùm chìa khóa to tướng.</w:t>
      </w:r>
      <w:r>
        <w:br/>
      </w:r>
      <w:r>
        <w:t>- Chà, các vị - Giọng ông cáu kỉnh. Sao giờ này mà chưa gửi chìa khóa? Bộ</w:t>
      </w:r>
      <w:r>
        <w:br/>
      </w:r>
      <w:r>
        <w:t>không cho người ta ăn cơm n</w:t>
      </w:r>
      <w:r>
        <w:t>ữa sao? Họp thì phải báo trước chứ!</w:t>
      </w:r>
      <w:r>
        <w:br/>
      </w:r>
      <w:r>
        <w:t>- Xin lỗi bác, chúng tôi có chút việc.</w:t>
      </w:r>
      <w:r>
        <w:br/>
      </w:r>
      <w:r>
        <w:t>Nở một nụ cười xin lỗi với người thường trực, Vịnh quay sang mọi người:</w:t>
      </w:r>
      <w:r>
        <w:br/>
      </w:r>
      <w:r>
        <w:t>- Chúng ta về thôi chứ nhỉ?</w:t>
      </w:r>
      <w:r>
        <w:br/>
      </w:r>
      <w:r>
        <w:t>- Kẻng hết giờ lúc nào mà không nghe?</w:t>
      </w:r>
      <w:r>
        <w:br/>
      </w:r>
      <w:r>
        <w:t>Trong tiếng ghế xô, tiếng chân bước và tiến</w:t>
      </w:r>
      <w:r>
        <w:t>g cặp lồng va chạm, anh cán bộ</w:t>
      </w:r>
      <w:r>
        <w:br/>
      </w:r>
      <w:r>
        <w:t>đời sống nói to, hẳn cố ý để người thường trực nghe thấy. Đúng vào lúc này,</w:t>
      </w:r>
      <w:r>
        <w:br/>
      </w:r>
      <w:r>
        <w:t>chuông đồng hồ của thành phố điểm sáu tiếng.</w:t>
      </w:r>
      <w:r>
        <w:br/>
      </w:r>
      <w:r>
        <w:t>- Đúng là ngày tháng mười. Mới sáu giờ mà đã tối là tối.</w:t>
      </w:r>
      <w:r>
        <w:br/>
      </w:r>
      <w:r>
        <w:t>Trên dãy hành lang, lặng tanh vẫn tiếng anh cán</w:t>
      </w:r>
      <w:r>
        <w:t xml:space="preserve"> bộ đời sống vang lên.</w:t>
      </w:r>
      <w:r>
        <w:br/>
      </w:r>
      <w:r>
        <w:t>- Cậu về đâu? Đi bên tôi Linh khẽ hỏi.</w:t>
      </w:r>
      <w:r>
        <w:br/>
      </w:r>
      <w:r>
        <w:t>- Cuối phố Huế - Tôi trả lời chị.</w:t>
      </w:r>
      <w:r>
        <w:br/>
      </w:r>
      <w:r>
        <w:t>- Xa nhỉ. Mà cậu có gần chỗ bị bom không? Buồn cười, ngày mới lấy nhau</w:t>
      </w:r>
      <w:r>
        <w:br/>
      </w:r>
      <w:r>
        <w:t>"ông nặn tượng nhà mình" cứ lôi mình đến đấy suốt. Chả là dạo đó bạn bè anh</w:t>
      </w:r>
      <w:r>
        <w:br/>
      </w:r>
      <w:r>
        <w:t>ấy đang đắp p</w:t>
      </w:r>
      <w:r>
        <w:t>hù điêu. Về sau nghe đâu người ta đã bỏ nó.</w:t>
      </w:r>
      <w:r>
        <w:br/>
      </w:r>
      <w:r>
        <w:t>- Phù điêu là gì? - Sự chen vào.</w:t>
      </w:r>
      <w:r>
        <w:br/>
      </w:r>
      <w:r>
        <w:t>- Phù điêu trên bức tường của phố Huế - Anh không biết à? Linh hỏi lại Sự.</w:t>
      </w:r>
      <w:r>
        <w:br/>
      </w:r>
      <w:r>
        <w:t>- ờ, ờ... mình là dân ngoại thành.</w:t>
      </w:r>
      <w:r>
        <w:br/>
      </w:r>
      <w:r>
        <w:t>- Các vị nhanh chân lên một tý để tôi còn khóa cầu thang. Cơm canh ng</w:t>
      </w:r>
      <w:r>
        <w:t>uội</w:t>
      </w:r>
      <w:r>
        <w:br/>
      </w:r>
      <w:r>
        <w:t>tiệt rồi!</w:t>
      </w:r>
      <w:r>
        <w:br/>
      </w:r>
      <w:r>
        <w:t>Người thường trực lúc này đã xuống đến bậc thang cuối cùng - ông ta khua</w:t>
      </w:r>
      <w:r>
        <w:br/>
      </w:r>
      <w:r>
        <w:t>nắm chìa khóa lên và giục giã.</w:t>
      </w:r>
      <w:r>
        <w:br/>
      </w:r>
      <w:r>
        <w:t>Cả mấy người chúng tôi cùng vội vàng rảo bước. Và trong sự vội vàng đó.</w:t>
      </w:r>
      <w:r>
        <w:br/>
      </w:r>
      <w:r>
        <w:t>Linh đã không nhắc lại câu chuyện về những phù điêu ở phố tôi. Thậ</w:t>
      </w:r>
      <w:r>
        <w:t>t may cho</w:t>
      </w:r>
      <w:r>
        <w:br/>
      </w:r>
      <w:r>
        <w:t>tôi, vì chính tôi - tôi cũng không hề biết những phù điêu ấy có còn hay không.</w:t>
      </w:r>
      <w:r>
        <w:br/>
      </w:r>
      <w:r>
        <w:t xml:space="preserve">PhạmThị MinhThư </w:t>
      </w:r>
      <w:r>
        <w:br/>
      </w:r>
      <w:r>
        <w:t>(1) Khi Mỹ ném bom Hà Nội và Hải Phòng ngày 16-4-1972, đoàn đại</w:t>
      </w:r>
      <w:r>
        <w:br/>
      </w:r>
      <w:r>
        <w:t>biểu Đảng Cộng sản Mỹ lúc đó đang ở thăm VN đã ra lời kêu gọi này gửi</w:t>
      </w:r>
      <w:r>
        <w:br/>
      </w:r>
      <w:r>
        <w:t xml:space="preserve">nhân dân Mỹ. </w:t>
      </w:r>
    </w:p>
    <w:p w:rsidR="00000000" w:rsidRDefault="00D52F30">
      <w:r>
        <w:br/>
        <w:t>L</w:t>
      </w:r>
      <w:r>
        <w:t>ời cuối: Cám ơn bạn đã theo dõi hết cuốn truyện.</w:t>
      </w:r>
      <w:r>
        <w:br/>
      </w:r>
      <w:r>
        <w:lastRenderedPageBreak/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Hùng</w:t>
      </w:r>
      <w:r>
        <w:br/>
      </w:r>
      <w:r>
        <w:t>Được bạn: Thành Viên VNthuquan đưa lên</w:t>
      </w:r>
      <w:r>
        <w:br/>
      </w:r>
      <w:r>
        <w:t xml:space="preserve">vào ngày: 27 tháng 12 năm 2003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D52F30">
      <w:r>
        <w:separator/>
      </w:r>
    </w:p>
  </w:endnote>
  <w:endnote w:type="continuationSeparator" w:id="0">
    <w:p w:rsidR="00000000" w:rsidRDefault="00D52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D52F30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D52F30">
      <w:r>
        <w:separator/>
      </w:r>
    </w:p>
  </w:footnote>
  <w:footnote w:type="continuationSeparator" w:id="0">
    <w:p w:rsidR="00000000" w:rsidRDefault="00D52F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D52F30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Có một đêm như thế!</w:t>
    </w:r>
    <w:r>
      <w:rPr>
        <w:color w:val="0070C0"/>
        <w:sz w:val="26"/>
      </w:rPr>
      <w:tab/>
    </w:r>
    <w:r>
      <w:rPr>
        <w:b/>
        <w:color w:val="FF0000"/>
        <w:sz w:val="32"/>
      </w:rPr>
      <w:t>PhạmThị MinhThư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2098"/>
    <w:rsid w:val="00582098"/>
    <w:rsid w:val="00D52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5415</Words>
  <Characters>30867</Characters>
  <Application>Microsoft Office Word</Application>
  <DocSecurity>0</DocSecurity>
  <Lines>257</Lines>
  <Paragraphs>72</Paragraphs>
  <ScaleCrop>false</ScaleCrop>
  <Company/>
  <LinksUpToDate>false</LinksUpToDate>
  <CharactersWithSpaces>36210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Có một đêm như thế! - PhạmThị MinhThư</dc:title>
  <dc:subject/>
  <dc:creator>vy</dc:creator>
  <cp:keywords/>
  <dc:description/>
  <cp:lastModifiedBy>vy</cp:lastModifiedBy>
  <cp:revision>2</cp:revision>
  <cp:lastPrinted>2011-04-23T00:19:00Z</cp:lastPrinted>
  <dcterms:created xsi:type="dcterms:W3CDTF">2011-04-23T00:19:00Z</dcterms:created>
  <dcterms:modified xsi:type="dcterms:W3CDTF">2011-04-23T00:19:00Z</dcterms:modified>
</cp:coreProperties>
</file>