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5DA9">
      <w:pPr>
        <w:pStyle w:val="style28"/>
        <w:jc w:val="center"/>
        <w:rPr>
          <w:color w:val="FF0000"/>
          <w:sz w:val="52"/>
        </w:rPr>
      </w:pPr>
      <w:bookmarkStart w:id="0" w:name="_GoBack"/>
      <w:bookmarkEnd w:id="0"/>
      <w:r>
        <w:rPr>
          <w:rStyle w:val="Strong"/>
          <w:color w:val="FF0000"/>
          <w:sz w:val="52"/>
        </w:rPr>
        <w:t>Tam Tang</w:t>
      </w:r>
    </w:p>
    <w:p w:rsidR="00000000" w:rsidRDefault="00F15DA9">
      <w:pPr>
        <w:pStyle w:val="viethead"/>
        <w:jc w:val="center"/>
        <w:rPr>
          <w:color w:val="0070C0"/>
          <w:sz w:val="56"/>
          <w:szCs w:val="56"/>
        </w:rPr>
      </w:pPr>
      <w:r>
        <w:rPr>
          <w:color w:val="0070C0"/>
          <w:sz w:val="56"/>
          <w:szCs w:val="56"/>
        </w:rPr>
        <w:t>Căn nhà ma</w:t>
      </w:r>
    </w:p>
    <w:p w:rsidR="00000000" w:rsidRDefault="00F15DA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15DA9">
      <w:pPr>
        <w:pStyle w:val="NormalWeb"/>
        <w:jc w:val="center"/>
        <w:rPr>
          <w:b/>
          <w:u w:val="single"/>
        </w:rPr>
      </w:pPr>
      <w:r>
        <w:rPr>
          <w:b/>
          <w:u w:val="single"/>
        </w:rPr>
        <w:t>MỤC LỤC</w:t>
      </w:r>
    </w:p>
    <w:p w:rsidR="00000000" w:rsidRDefault="00F15DA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Căn nhà ma</w:t>
      </w:r>
    </w:p>
    <w:p w:rsidR="00000000" w:rsidRDefault="00F15DA9">
      <w:r>
        <w:fldChar w:fldCharType="end"/>
      </w:r>
      <w:bookmarkStart w:id="1" w:name="bm2"/>
    </w:p>
    <w:p w:rsidR="00000000" w:rsidRPr="00614BD7" w:rsidRDefault="00F15DA9">
      <w:pPr>
        <w:pStyle w:val="style28"/>
        <w:jc w:val="center"/>
      </w:pPr>
      <w:r>
        <w:rPr>
          <w:rStyle w:val="Strong"/>
        </w:rPr>
        <w:t>Tam Tang</w:t>
      </w:r>
      <w:r>
        <w:t xml:space="preserve"> </w:t>
      </w:r>
    </w:p>
    <w:p w:rsidR="00000000" w:rsidRDefault="00F15DA9">
      <w:pPr>
        <w:pStyle w:val="viethead"/>
        <w:jc w:val="center"/>
      </w:pPr>
      <w:r>
        <w:t>Căn nhà ma</w:t>
      </w:r>
    </w:p>
    <w:p w:rsidR="00000000" w:rsidRDefault="00F15DA9">
      <w:pPr>
        <w:spacing w:line="360" w:lineRule="auto"/>
        <w:divId w:val="1789811168"/>
      </w:pPr>
      <w:r>
        <w:br/>
      </w:r>
      <w:r>
        <w:t xml:space="preserve">Khi còn học ở đại học 4 năm, Tuấn sống với bố mẹ tại một thành phố thuộc vùng Đông Bắc Hoa Kỳ ! Sáu tháng trước khi tốt nghiệp cử nhân khoa học về Tin Học (BS in Computer Science,) Tuấn đã gửi đơn xin việc đến một số các hảng về điện tử (hardware) hoặc về </w:t>
      </w:r>
      <w:r>
        <w:t xml:space="preserve">phần mềm (Software) để xin việc ! Lúc này đang trong thời kinh tế thịnh vượng nên trong vòng vài tháng Tuấn đã được bốn công ty thâu nhận ! Chàng chọn một công ty làm về phần mềm ở thành phố North Andover thuộc tiểu bang Massachusetts vì việc làm đúng khả </w:t>
      </w:r>
      <w:r>
        <w:t xml:space="preserve">năng của Tuấn, và chỉ cách chổ bố mẹ chàng chừng một giờ rưỡi lái xe thôi! </w:t>
      </w:r>
      <w:r>
        <w:br/>
      </w:r>
      <w:r>
        <w:t xml:space="preserve">Sống ở vùng Đông Bắc này đã lâu nhưng Tuấn vẫn ngại lái xe trong trời tuyết mùa Đông! Nên khi chấp nhận nhận việc Tuấn phải lo kiếm nhà để thuê cho gần nơi mình làm, hơn nữa không </w:t>
      </w:r>
      <w:r>
        <w:t xml:space="preserve">sống chung với bố mẹ bao giờ cũng được tự do và thoải mái hơn! Ngặt một nỗi là nhà cửa ở thành phố này rất đắt và khó kiếm ! Đa số là dân trung lưu trở lên và hầu hết dân cư là Mỹ trắng! Đọc báo tìm nhà để thuê cả gần hai tuần mà Tuấn chưa kiếm ra một căn </w:t>
      </w:r>
      <w:r>
        <w:t>nào vừa ý cả ! Thời gian nhận việc đã gần kề nên Tuấn hơi lo là chắc hàng ngày phải lái xe cả gần 100 miles đi tới sở làm! May mắn cho chàng là chỉ một tuần trước ngày vào làm Tuấn thấy báo đăng có một nhà cho thuê phòng (share room!) Mừng quá chàng vội gọ</w:t>
      </w:r>
      <w:r>
        <w:t>i điện thoại xin đến coi phòng ngay! Thật ngoài sức tưởng tượng của chàng, bà già chủ nhà cho Tuấn hoàn toàn tự do trên lầu hai của căn nhà! Trên đó có đầy đủ tiện nghi như một căn nhà riêng biệt, gồm hai phòng ngủ, bếp, nhà tắm, và phòng khách! Chỉ một đi</w:t>
      </w:r>
      <w:r>
        <w:t xml:space="preserve">ều bất tiện nhỏ </w:t>
      </w:r>
      <w:r>
        <w:lastRenderedPageBreak/>
        <w:t xml:space="preserve">là phải dùng cầu thang để xuống nhà dưới mới ra ngoài được! Đó chỉ là chuyện nhỏ nên Tuấn bằng lòng thuê ngay không cần do dự gì!! Căn nhà này chỉ cách chổ làm khoảng 15 phút lái xe thôi! Thật là tuyệt, dù có bão tuyết Tuấn cũng chẳng lo!! </w:t>
      </w:r>
      <w:r>
        <w:t>Tiền thuê cũng quá rẻ nếu so với các nhà khác ở vùng này! Hơn nữa nhà chỉ có một bà lào già gần 80 tuổi ở thôi! Bà chủ nhà ở một mình tầng dưới với một con mèo làm bạn ! Người già ít nói và bà này trông có vẻ hiền hậu nên Tuấn không có gì phải lo nghĩ cả !</w:t>
      </w:r>
      <w:r>
        <w:br/>
      </w:r>
      <w:r>
        <w:t xml:space="preserve">Căn nhà cổ này chắc cũng phải dựng trên 100 năm rồi! Nhà kiểu Colonial, tường gạch, mái thì lợp lại bằng giấy dầu! Chung quanh nhà là một vườn rộng như một khu rừng với toàn là cây thông và cây maple nên trông có vẻ âm u lắm! Tuấn rất thích cảnh yên tịnh </w:t>
      </w:r>
      <w:r>
        <w:t xml:space="preserve">này! Ở một nơi mà không phải nghe tiếng ồn của xe cộ, tiếng la hét của trẻ con trước nhà thì đâu phải là dễ trên cái đất Mỹ này! Tuấn mượn đỡ tiền bố mẹ mua sắm các thứ cần thiết cho cái "nhà riêng" của mình! Chàng dọn nhà vào ngày thứ Bảy ngay trước tuần </w:t>
      </w:r>
      <w:r>
        <w:t>đi làm. Ngày đi làm, chiều về nấu đại món gì để ăn! Làm biếng thì mì gói, còn lười hơn thì trên đường về ghé vào nhà hàng Tàu ăn xong rồi về! Tối đến mở TV xem vài chương trình hài (comedy shows) rồi đi ngủ ! Thứ Bảy đi giặt quần áo và đi chợ, còn Chủ Nhật</w:t>
      </w:r>
      <w:r>
        <w:t xml:space="preserve"> lái xe về thăm bố mẹ, tiện thể đi lễ VN và được ăn hai bữa cơm đàng hoàng với gia đình! Tuấn chưa có người yêu nên chàng chẳng tốn thì giờ cho việc hẹn hò! </w:t>
      </w:r>
      <w:r>
        <w:br/>
      </w:r>
      <w:r>
        <w:t>Tuấn cũng như các chàng thanh niên khác, làm việc, ăn, ngủ và it để ý đến gì chung quanh mình! Tối</w:t>
      </w:r>
      <w:r>
        <w:t xml:space="preserve"> lên giường một chút là ngủ say ngay! Trên này có hai phòng ngủ, Tuấn chọn phòng rộng hơn và cửa mở ngay ra phòng khách để làm nơi ngủ ! Tuấn có thói quen đóng cửa phòng khi ngủ nên dù sống một mình trên lầu chàng vẫn đóng cửa khi lên giường! Một sáng thức</w:t>
      </w:r>
      <w:r>
        <w:t xml:space="preserve"> dậy Tuấn ngạc nhiên khi thấy cửa phòng bị mở toang ra và càng ngạc nhiên hơn nữa là cái "TV s remote control" lại nằm ở cuối giường chàng! Tuấn không bao giờ mang nó vào phòng ngủ cả và chàng nhớ là đã đóng cửa khi bước vào phòng đêm qua rồi! Nhưng phải s</w:t>
      </w:r>
      <w:r>
        <w:t>ửa soạn đi làm nên Tuấn không để ý lâu đến việc này! Nhưng sáng hôm sau chàng lại thấy cái remote control ở cuối giường và cửa phòng cũng lại bị mở ra! Chắc có điều gì lạ đây, Tuấn nghĩ, vì sự việc này xảy ra hai ngày liên tiếp rồi! Tuấn tắm gội, thay quần</w:t>
      </w:r>
      <w:r>
        <w:t xml:space="preserve"> áo, ăn sơ sài rồi đi làm! Nhưng chàng bắt đầu để ý đến việc lạ này! </w:t>
      </w:r>
      <w:r>
        <w:br/>
      </w:r>
      <w:r>
        <w:t xml:space="preserve">Nói là để ý nhưng Tuấn vẫn ngủ say và hôm sau sự việc lại đã xảy ra đúng như hai hôm trước! Cái remote control vẫn nằm ở cuối </w:t>
      </w:r>
      <w:r>
        <w:br/>
      </w:r>
      <w:r>
        <w:t>giường, cửa phòng vẫn bị mở ra! Đêm hôm sau, Tuấn cố thức đ</w:t>
      </w:r>
      <w:r>
        <w:t xml:space="preserve">ể rình xem động tỉnh! Đến nửa đên chàng nghe có tiếng bước chân từ nhà dưới lên cầu thang, rồi tiếng lịch kịch trong phòng khách! Tiếng bước chân tới lui trong phòng! Rồi yên lặng một hồi! Tiếng bước chân lại vang lên đi xuống cầu thang! Đợi một lúc không </w:t>
      </w:r>
      <w:r>
        <w:t>nghe thấy gì nữa, Tuấn ra phòng khách bật đèn rồi nhìn xuống nhà dưới! Bên dưới tối om om chẳng thấy gì ! Chàng tắt đèn và trở về phòng và rơi vào giấc ngủ lúc nào không biết! Lúc thức dậy lại thấy cái remote control đã nằm chình ình ở cuối giường từ bao g</w:t>
      </w:r>
      <w:r>
        <w:t xml:space="preserve">iờ! Cửa </w:t>
      </w:r>
      <w:r>
        <w:lastRenderedPageBreak/>
        <w:t>phòng vẫn bị mở ra như các hôm trước! Tuấn nghĩ ngay đến bà già chủ nhà! Tiếng bước chân không có vẻ nặng nề, và từ dưới nhà dưới đi lên rồi lại trở xuống thì còn ai khác vào đây nữa nếu không phải là của bà già chủ nhà này! Khi đi làm, Tuấn thấy b</w:t>
      </w:r>
      <w:r>
        <w:t>à già đang ăn sáng bèn hỏi:</w:t>
      </w:r>
      <w:r>
        <w:br/>
      </w:r>
      <w:r>
        <w:t>_ Đêm qua Bà có lên lầu làm gì không ?</w:t>
      </w:r>
      <w:r>
        <w:br/>
      </w:r>
      <w:r>
        <w:t>_ Tôi đâu lên đó làm gì ! Trên đó tôi đã dành cho cậu mà ! _ Bà lão trả lời và Tuấn không hỏi thêm gì nữa !</w:t>
      </w:r>
      <w:r>
        <w:br/>
      </w:r>
      <w:r>
        <w:t xml:space="preserve">Cuối tuần đó Tuấn về nhà bố mẹ chơi và thuật lại sự việc đã xảy ra cho mọi người </w:t>
      </w:r>
      <w:r>
        <w:t>nghe! Anh em trong gia đình nói chắc là ma đó! Bố mẹ chàng gạt phăng cái giả thuyết đó đi va ` cho rằng bà già chủ nhà vì già nên khó ngủ cho nên đi lại trong đêm cho đỡ buồn thôi ! Anh của Tuấn đưa ra giả thuyết nữa: "Có khi bà già bị bệnh mộng du, nên đê</w:t>
      </w:r>
      <w:r>
        <w:t>m đêm đi lang thang trong nhà đó! Em coi chừng đó nghe! Anh thấy trên TV họ nói là có khi những người mộng du giết người mà chẳng biết gì hết, và họ cũng không bị kết tội gì đâu vì là bệnh mà!" Tuấn nghe cũng hơi ngán! Không chừng bà già mắc bệnh đó cũng n</w:t>
      </w:r>
      <w:r>
        <w:t>ên! Đều làm Tuấn run hơn là bà ta đêm nào cũng vào phòng chàng và để lại cái remote control ở cuối giường! Lỡ hôm nào bà ta mang theo con dao vào thì thật là họa lớn! Tuấn quyết định tìm cho ra lẽ việc này!</w:t>
      </w:r>
      <w:r>
        <w:br/>
      </w:r>
      <w:r>
        <w:t>Trở về mhà, đêm đó chàng uống mấy ly cafe thật đậ</w:t>
      </w:r>
      <w:r>
        <w:t>m với dụng tâm thức tỉnh để rình! Tuấn khép hờ cửa và nằm giả vờ như đang ngủ. Đến khoảng 11:30PM chàng nghe tiếng cửa bị đẩy từ từ mở ra! Một làn hơi lạnh chạy rần trên xương sống của Tuấn! Tuy run chàng vẫn hướng mắt về phía cửa! Cánh cửa mở ra chừng 3 t</w:t>
      </w:r>
      <w:r>
        <w:t>ấc rồi ngừng tại vị trí đó! Tuấn cố nhìn nhưng không thấy ai cả ! Tuấn vẫn nằm yên hồi hộp chờ đợi coi việc gì sẽ xảy ra! Nhưng trong phòng vẫn yên ắng! Qúa căng thẳng Tuấn ngồi bật dậy! Tuấn hoảng hốt khi thấy một bóng đen nhỏ phóng vụt ra ngoài qua khe c</w:t>
      </w:r>
      <w:r>
        <w:t>ửa, và có tiếng kêu tiếng kêu "Meo, meo!" vang lên! Thì ra là con mèo mun của bà chủ nhà lẻn vào! Tuấn đã làm nó hoảng hốt cũng như nó làm chàng xanh cả mặt mày! Tuấn định thần và thở phào nhẹ nhỏm, miệng lẩm bẩm một mình: "Con mèo quỷ, làm tao hết hồn!" T</w:t>
      </w:r>
      <w:r>
        <w:t>uấn ra đóng cửa lại rồi nằm nghe ngóng tiếp nhưng không thấy gì, và chàng rơi vào giấc ngủ lúc nào chẳng biết! Sáng dậy, cửa phòng vẫn bị mở toang ra và cái remote control lại đã nằm ở chổ cũ từ bao giờ! Đúng không sai rồi, bà già và con mèo của bà ta hàng</w:t>
      </w:r>
      <w:r>
        <w:t xml:space="preserve"> đêm vào phòng Tuấn chứ chẳng còn ai vào đây nữa! Điệu này chắc phải đi tìm nhà khác thuê thôi! Ở đây biết đâu có ngày bà già xách dao lên lụi thì uổng mạng !</w:t>
      </w:r>
      <w:r>
        <w:br/>
      </w:r>
      <w:r>
        <w:t>Bị ám ảnh với cái tâm trạng đó Tuấn hơi hoang mang trong lòng! Đêm sau lúc đang nằm mơ mơ màng mà</w:t>
      </w:r>
      <w:r>
        <w:t xml:space="preserve">ng Tuấn nghe tiếng chân bước lên cầu thang, rồi tiếng mở cửa phòng! Chàng nhìn ra thì thấy bà già đang từ từ bước tới giường với dáng điệu của kẻ vô hồn! Đến bên giường bà lão giơ cao con dao trong tay lên rồi đâm phập xuống ngực Tuấn!! Tuấn thất thanh la </w:t>
      </w:r>
      <w:r>
        <w:t xml:space="preserve">lớn lên và bật ngồi dậy!! May thay đó chỉ là một cơn ác mộng! Tuy thế Tuấn cũng toát mồ hôi lạnh khắp người!! </w:t>
      </w:r>
      <w:r>
        <w:br/>
      </w:r>
      <w:r>
        <w:t xml:space="preserve">Trong khi để ý tìm nhà mới, hàng đêm trước khi đi ngủ Tuấn dùng cái ghế chèm dựa vào tay vặn của </w:t>
      </w:r>
      <w:r>
        <w:lastRenderedPageBreak/>
        <w:t>ổ khóa để người ngoài không thể mở đẩy cửa vào đ</w:t>
      </w:r>
      <w:r>
        <w:t xml:space="preserve">ược! Tuấn vẫn nghe tiếng chân lên xuống cầu thang hàng đêm, và có một một điều lạ là dù cửa phòng không bị mở ra nhưng mà cái remote control vẫn nằm ở nơi cuối giường mỗi sáng. Bà già dù có bị mộng du đi nữa cũng không có thể nào vào phòng Tuấn rồi trở ra </w:t>
      </w:r>
      <w:r>
        <w:t>được mà không gây ra tiếng động được! Đàng này cái ghế vẫn ở nguyên vị thế khi Tuấn gài lúc đi ngủ ! Tuấn tìm trong cái tủ (closet) xem có cái cửa bí mật nào thông với phòng khác không! Không có cái nào cả! Bà già không thể nào mò vào phòng bằng cách xuyên</w:t>
      </w:r>
      <w:r>
        <w:t xml:space="preserve"> qua tường được ! Chắc là do ai đó! Mà ai đó có thể xuyên qua cửa đóng để vào thì không thể là người thường được! Tuấn tránh không nói đến từ "MA" để khỏi tự hù chính mình!</w:t>
      </w:r>
      <w:r>
        <w:br/>
      </w:r>
      <w:r>
        <w:t>Ít ngày sau, trong một đêm mưa gió mịt mùng ngoài trời! Tuấn lên giường trể sau khi</w:t>
      </w:r>
      <w:r>
        <w:t xml:space="preserve"> xem một trận bóng rổ giữa hai đội LA Lakers và Chicago Bulls! Đang nằm mơ màng thì linh tính như báo cho chàng biết có ai đang nhìn mình! Tuấn mở mắt ra và thấy một bóng dáng nhỏ nhắn mờ mờ đứng phía cuối giường! Bóng của một bé gái khoảng 12 hay 13 tuổi,</w:t>
      </w:r>
      <w:r>
        <w:t xml:space="preserve"> mặc bộ đầm xanh lá cây có in các hoa hồng to, áo kiểu thời thế kỷ 19! Cô bé nhìn Tuấn với đôi mắt buồn buồn, tay cô cầm cái remote control đang định đặt xuống giường! Tuấn hoảng quá thét to lên! Bóng cô bé từ từ mờ dần rồi biến mất! Cái remote control rơi</w:t>
      </w:r>
      <w:r>
        <w:t xml:space="preserve"> xuống sàn gây ra một tiếng động khô khan! Tuấn phóng xuống giường chạy bay ra cửa , kéo ghế mở cửa ra, và nhào xuống tầng dưới đập cửa phòng bà già cầu cứu! Bà già chủ nhà mở cửa mắt còn chớp chớp cho tỉnh ngủ :</w:t>
      </w:r>
      <w:r>
        <w:br/>
      </w:r>
      <w:r>
        <w:t>_ Cái gì thế ?</w:t>
      </w:r>
      <w:r>
        <w:br/>
      </w:r>
      <w:r>
        <w:t>_ Baaà aaà ! Cháu thấy có ng</w:t>
      </w:r>
      <w:r>
        <w:t>ười trong phòng cháu !!</w:t>
      </w:r>
      <w:r>
        <w:br/>
      </w:r>
      <w:r>
        <w:t>_ Tào lao nè ! Ai mà vào đây làm gì !! Thôi đi ngủ đi !! Trai tráng gì mà nhát gan quá vậy !?!?!?</w:t>
      </w:r>
      <w:r>
        <w:br/>
      </w:r>
      <w:r>
        <w:t xml:space="preserve">Tuấn không biết nói gì hơn đành trở lên lầu, bật đèn sáng trưng và coi TV chờ sáng! May cho chàng vì hôm sau là thứ Bẩy không phải đi </w:t>
      </w:r>
      <w:r>
        <w:t>làm Sáng đến, Tuấn lái xe về và thuật lại chuyện cho mẹ chàng nghe! Mẹ chàng nghiêm giọng nói:</w:t>
      </w:r>
      <w:r>
        <w:br/>
      </w:r>
      <w:r>
        <w:t xml:space="preserve">_ Đúng là ma rồi không sai vào đâu nữa ! Hãy dọn tạm về đây ở đi, đợi khi kiếm được nhà mới rồi dọn đi nghe con! </w:t>
      </w:r>
      <w:r>
        <w:br/>
      </w:r>
      <w:r>
        <w:t>_ Con cũng tính vậy đó ! Con ngán ở lại cái nhà</w:t>
      </w:r>
      <w:r>
        <w:t xml:space="preserve"> đó quá !</w:t>
      </w:r>
      <w:r>
        <w:br/>
      </w:r>
      <w:r>
        <w:t xml:space="preserve">Thế là Tuấn về lấy các thứ cần dùng và báo cho bà chủ là chàng sẽ dọn nhà đi vào cuối tháng này! Đầu tuần sau khi vào sở Tuấn mang </w:t>
      </w:r>
      <w:r>
        <w:br/>
      </w:r>
      <w:r>
        <w:t>chuyện này nói với các bạn đồng nghiệp. Có mấy người lớn tuổi là dân kỳ cựu ở vùng này! Họ hỏi:</w:t>
      </w:r>
      <w:r>
        <w:br/>
      </w:r>
      <w:r>
        <w:t xml:space="preserve">_ Có phải cái nhà </w:t>
      </w:r>
      <w:r>
        <w:t>cổ xưa nằm một mình trong khu rừng thông, và chủ nhà là một bà già không ?</w:t>
      </w:r>
      <w:r>
        <w:br/>
      </w:r>
      <w:r>
        <w:t>_ Đúng đó ! Tôi ở đó mới được gần một tháng thôi !</w:t>
      </w:r>
      <w:r>
        <w:br/>
      </w:r>
      <w:r>
        <w:t xml:space="preserve">_ Nhà đó có ma ! Ai ở vùng này đều biết hết ! Vì thế bà ta cho thuê rẻ rề mà cũng chẳng ai giám ở cả ! Công nhận cậu gan thiệt đó </w:t>
      </w:r>
      <w:r>
        <w:t>nghe chưa ! _ Họ diễu tôi rồi cùng nhau cười.</w:t>
      </w:r>
      <w:r>
        <w:br/>
      </w:r>
      <w:r>
        <w:t>_ Tôi đâu có biết gì đâu! Thấy nhà rẻ mà rộng rãi nên thuê ngay thôi!</w:t>
      </w:r>
      <w:r>
        <w:br/>
      </w:r>
      <w:r>
        <w:lastRenderedPageBreak/>
        <w:t xml:space="preserve">_ Giỡn chơi với cậu thôi! Nhà đó bị ma ám lâu lắm rồi! Người ta đồn là năm 1886, cô bé gái con của người chủ nhà bị đạn lạc qua cửa sổ chết </w:t>
      </w:r>
      <w:r>
        <w:t xml:space="preserve">ở trong một phòng ngủ trên lầu! Từ đó cô ta hay hiện về đi lên đi xuống cầu thang! Cô ấy tuy chẳng nhát chết một ai nhưng mà cứ nghe tiếng chân lên xuống cầu thang trong đêm tối cũng đủ làm người ta kinh hoàng rồi! Hình như cô ấy vẫn lưu luyến căn nhà hay </w:t>
      </w:r>
      <w:r>
        <w:t>cỏi trần này thì phải! Cả trăm năm rồi mà vẫn cứ ở trong căn nhà đó! Căn nhà đó được truyền cho con cháu trong nhà và không thấy họ than phiền gì cả ?! Có lẽ họ quen rồi và cô bé cũng không chọc phá gì họ chắc !</w:t>
      </w:r>
      <w:r>
        <w:br/>
      </w:r>
      <w:r>
        <w:t>_ Tôi dọn về nhà bố mẹ tôi ở tạm rồi! Đợi th</w:t>
      </w:r>
      <w:r>
        <w:t>uê được nhà mới sẽ dọn đồ đi !</w:t>
      </w:r>
      <w:r>
        <w:br/>
      </w:r>
      <w:r>
        <w:t>Cuối tháng đó Tuấn dọn đến căn nhà mới thuê, một cái town house gần phố, tuy phải trả tiền thuê gấp đôi so với căn nhà cũ nhưng nơi này yên ổn chẳng có ma quỷ gì hiện ra hết! Đến bây giờ mỗi khi có dịp lái xe qua căn nhà cổ đ</w:t>
      </w:r>
      <w:r>
        <w:t>ó Tuấn vẫn thấy có một hơi lạnh chạy dài theo xương sống của chàng !</w:t>
      </w:r>
      <w:r>
        <w:br/>
      </w:r>
      <w:r>
        <w:rPr>
          <w:rStyle w:val="Emphasis"/>
        </w:rPr>
        <w:t xml:space="preserve">Chú thích: </w:t>
      </w:r>
      <w:r>
        <w:rPr>
          <w:i/>
          <w:iCs/>
        </w:rPr>
        <w:br/>
      </w:r>
      <w:r>
        <w:rPr>
          <w:rStyle w:val="Emphasis"/>
        </w:rPr>
        <w:t>Truyện này được viết theo một truyện có thật đã được show "Extra" điều tra và cho phát hình trên TV vào tháng Hai/ 2000. Họ chỉ nói sơ về chi tiết và chiếu trong vài phút thôi</w:t>
      </w:r>
      <w:r>
        <w:rPr>
          <w:rStyle w:val="Emphasis"/>
        </w:rPr>
        <w:t>, nên tôi thêm thắt các nhân vật và chi tiết vào để cho thêm phần hấp dẫn !! Chỉ có căn nhà và cô bé ma là có thật trong show (tại tiểu bang West Virginia,) còn các nhân vật và chi tiết khác là do tôi tưởng tượng ra !</w:t>
      </w:r>
      <w:r>
        <w:br/>
      </w:r>
      <w:r>
        <w:rPr>
          <w:rStyle w:val="Emphasis"/>
          <w:b/>
          <w:bCs/>
        </w:rPr>
        <w:t>Tam Tan</w:t>
      </w:r>
      <w:r>
        <w:rPr>
          <w:rStyle w:val="Emphasis"/>
          <w:b/>
          <w:bCs/>
        </w:rPr>
        <w:t>g</w:t>
      </w:r>
      <w:r>
        <w:br/>
      </w:r>
      <w:r>
        <w:rPr>
          <w:rStyle w:val="Strong"/>
        </w:rPr>
        <w:t>Hết</w:t>
      </w:r>
    </w:p>
    <w:p w:rsidR="00000000" w:rsidRDefault="00F15DA9">
      <w:r>
        <w:br/>
        <w:t xml:space="preserve">Lời cuối: Cám ơn bạn đã </w:t>
      </w:r>
      <w:r>
        <w:t>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tieulam.com</w:t>
      </w:r>
      <w:r>
        <w:br/>
      </w:r>
      <w:r>
        <w:t>Được bạn: mickey đưa lên</w:t>
      </w:r>
      <w:r>
        <w:br/>
      </w:r>
      <w:r>
        <w:t xml:space="preserve">vào ngày: 2 tháng 7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15DA9">
      <w:r>
        <w:separator/>
      </w:r>
    </w:p>
  </w:endnote>
  <w:endnote w:type="continuationSeparator" w:id="0">
    <w:p w:rsidR="00000000" w:rsidRDefault="00F15D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15DA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15DA9">
      <w:r>
        <w:separator/>
      </w:r>
    </w:p>
  </w:footnote>
  <w:footnote w:type="continuationSeparator" w:id="0">
    <w:p w:rsidR="00000000" w:rsidRDefault="00F15D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15DA9">
    <w:pPr>
      <w:pStyle w:val="Header"/>
      <w:tabs>
        <w:tab w:val="clear" w:pos="4844"/>
        <w:tab w:val="clear" w:pos="9689"/>
        <w:tab w:val="right" w:pos="9720"/>
      </w:tabs>
      <w:rPr>
        <w:color w:val="0070C0"/>
        <w:sz w:val="26"/>
      </w:rPr>
    </w:pPr>
    <w:r>
      <w:rPr>
        <w:color w:val="0070C0"/>
        <w:sz w:val="26"/>
      </w:rPr>
      <w:t>Căn nhà ma</w:t>
    </w:r>
    <w:r>
      <w:rPr>
        <w:color w:val="0070C0"/>
        <w:sz w:val="26"/>
      </w:rPr>
      <w:tab/>
    </w:r>
    <w:r>
      <w:rPr>
        <w:b/>
        <w:color w:val="FF0000"/>
        <w:sz w:val="32"/>
      </w:rPr>
      <w:t>Tam Tang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4BD7"/>
    <w:rsid w:val="00614BD7"/>
    <w:rsid w:val="00F15D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81116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1818</Words>
  <Characters>10366</Characters>
  <Application>Microsoft Office Word</Application>
  <DocSecurity>0</DocSecurity>
  <Lines>86</Lines>
  <Paragraphs>24</Paragraphs>
  <ScaleCrop>false</ScaleCrop>
  <Company/>
  <LinksUpToDate>false</LinksUpToDate>
  <CharactersWithSpaces>12160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Căn nhà ma - Tam Tang</dc:title>
  <dc:subject/>
  <dc:creator>vy</dc:creator>
  <cp:keywords/>
  <dc:description/>
  <cp:lastModifiedBy>vy</cp:lastModifiedBy>
  <cp:revision>2</cp:revision>
  <cp:lastPrinted>2011-04-23T08:21:00Z</cp:lastPrinted>
  <dcterms:created xsi:type="dcterms:W3CDTF">2011-04-23T08:21:00Z</dcterms:created>
  <dcterms:modified xsi:type="dcterms:W3CDTF">2011-04-23T08:21:00Z</dcterms:modified>
</cp:coreProperties>
</file>