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B74A0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IAN FELLOWES - GORDON</w:t>
      </w:r>
    </w:p>
    <w:p w:rsidR="00000000" w:rsidRDefault="00DB74A0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Căn phòng áp mái .</w:t>
      </w:r>
    </w:p>
    <w:p w:rsidR="00000000" w:rsidRDefault="00DB74A0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DB74A0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DB74A0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Căn phòng áp mái .</w:t>
      </w:r>
    </w:p>
    <w:p w:rsidR="00000000" w:rsidRDefault="00DB74A0">
      <w:r>
        <w:fldChar w:fldCharType="end"/>
      </w:r>
      <w:bookmarkStart w:id="1" w:name="bm2"/>
    </w:p>
    <w:p w:rsidR="00000000" w:rsidRPr="002B63D5" w:rsidRDefault="00DB74A0">
      <w:pPr>
        <w:pStyle w:val="style28"/>
        <w:jc w:val="center"/>
      </w:pPr>
      <w:r>
        <w:rPr>
          <w:rStyle w:val="Strong"/>
        </w:rPr>
        <w:t>IAN FELLOWES - GORDON</w:t>
      </w:r>
      <w:r>
        <w:t xml:space="preserve"> </w:t>
      </w:r>
    </w:p>
    <w:p w:rsidR="00000000" w:rsidRDefault="00DB74A0">
      <w:pPr>
        <w:pStyle w:val="viethead"/>
        <w:jc w:val="center"/>
      </w:pPr>
      <w:r>
        <w:t>Căn phòng áp mái .</w:t>
      </w:r>
    </w:p>
    <w:p w:rsidR="00000000" w:rsidRDefault="00DB74A0">
      <w:pPr>
        <w:spacing w:line="360" w:lineRule="auto"/>
        <w:divId w:val="156964863"/>
      </w:pPr>
      <w:r>
        <w:t xml:space="preserve">Họ dò dẫm tên chiếc cầu thang ọp ẹp dẫn lên căn phòng áp mái bụi bặm .Alastair cẩn thận đặt từng bước trên lối đi hẹp về phía căn buồng . Anh ta đẩy hai cánh cửa khép hờ ra . "Hãy tự nhiên như </w:t>
      </w:r>
      <w:r>
        <w:t>ở nhà " Anh ta nói, họ vào qua cánh cửa bên phải . Cánh cửa kia vào buồng người hầu , nay mẹ tôi dùng chứa đồ tạp nham. Nếu cần mời anh sanh đấy xem qua".</w:t>
      </w:r>
      <w:r>
        <w:br/>
      </w:r>
      <w:r>
        <w:t>Bên trong buồng ngủ đêm của anh tối mịt , ngoại trừ chút ánh sáng yếu ớt của mùa đông hắt qua ô cửa s</w:t>
      </w:r>
      <w:r>
        <w:t>ổ bé tí xíu duy nhất , anh bước về phía đó , sát góc buồng , mặt biển trải rộng ngút tầm mắt.</w:t>
      </w:r>
      <w:r>
        <w:br/>
      </w:r>
      <w:r>
        <w:t>Alastair cúi xuống bật đèn bàn "Nguồn sáng duy nhất " anh ta nói " Tôi hy vọng nó đủ sáng "</w:t>
      </w:r>
      <w:r>
        <w:br/>
      </w:r>
      <w:r>
        <w:t>" Còn một chiếc đài nữa . Có thể làm anh vui được " Anh nhìn chiếc đài</w:t>
      </w:r>
      <w:r>
        <w:t xml:space="preserve"> cổ lỗ , thô kệch.</w:t>
      </w:r>
      <w:r>
        <w:br/>
      </w:r>
      <w:r>
        <w:t>" Dù sao cũng xuống nhà làm ngụm nhỏ đã , trước khi ăn tối mẹ tôi muốn gặp anh lắm-gặp người đến bắt con ma ở Drumkattle này . Hay anh muốn xem trước? ".</w:t>
      </w:r>
      <w:r>
        <w:br/>
      </w:r>
      <w:r>
        <w:t>" Tôi xem qua mấy phút thôi " Anh cẩn thận rà soát cánh cửa , ổ khóa to , chìa khóa</w:t>
      </w:r>
      <w:r>
        <w:t xml:space="preserve"> cắm bên ngoài. Then cửa bên trong khá to đã rỉ sét . Anh ngó qua cái tủ tường ở góc buồng to bằng một người đàn ông . Ngó ra sau lưng nó , những tấm gỗ vẫn còn chắc chắn . Anh ngồi xuống giường nhún lên nhún xuống , nhìn vào gầm giường ." Được rồi", anh n</w:t>
      </w:r>
      <w:r>
        <w:t>ói ,"sẽ xong thôi "</w:t>
      </w:r>
      <w:r>
        <w:br/>
      </w:r>
      <w:r>
        <w:t xml:space="preserve">" Tốt quá . Thôi xuống nhà đi " </w:t>
      </w:r>
      <w:r>
        <w:br/>
      </w:r>
      <w:r>
        <w:t>" Ta quên một thứ " Duncan nói " chiếc chuông...."</w:t>
      </w:r>
      <w:r>
        <w:br/>
      </w:r>
      <w:r>
        <w:t>" Đúng rồi " Alastair vươn về phía trước túm lấy sợi dây treo từ trên trần dài , độ vài phân,lấy trong tuí ra một sợi dây khác và buộc hai cái lại với n</w:t>
      </w:r>
      <w:r>
        <w:t xml:space="preserve">hau . Để báo hiệu , Kevin cáo già ạ . Tôi sẽ để đầu </w:t>
      </w:r>
      <w:r>
        <w:lastRenderedPageBreak/>
        <w:t>dây ngay cạnh giường , nếu anh giật chiếc chuông nhỏ kia sẽ kêu . Nó có ở đây lâu lắm rồi nhưng vẫn kêu tốt "</w:t>
      </w:r>
      <w:r>
        <w:br/>
      </w:r>
      <w:r>
        <w:t>" Này !" Kevin nói " Tôi cóc cần cái chuông đỏ như máu kia của anh ".</w:t>
      </w:r>
      <w:r>
        <w:br/>
      </w:r>
      <w:r>
        <w:t>" Được rồi , anh sẽ khôn</w:t>
      </w:r>
      <w:r>
        <w:t xml:space="preserve">g cần đến nó " </w:t>
      </w:r>
      <w:r>
        <w:br/>
      </w:r>
      <w:r>
        <w:t>"Khoan một chút , " anh nói " Tốt hơn nên nói với anh điều này " Anh mở vali lấy ra khậu súng ngắn "Khẩu Smith and Wesson này no đạn đấy"Rồi anh đặt nó xuống bàn "Con ma nào dám trêu ngươi sẽ lĩnh ngay 1 viên vào bụng . Tôi sẽ nói rõ hơn tr</w:t>
      </w:r>
      <w:r>
        <w:t>ước khi chúng ta bắt đầu ".</w:t>
      </w:r>
      <w:r>
        <w:br/>
      </w:r>
      <w:r>
        <w:t>"Mày nghe rõ chưa ma ?". Alastair ngửa cổ lên trần nhà nói vui. "Nếu mày ló mặt mày sẽ ăn đạn vào bụng đấy!"</w:t>
      </w:r>
      <w:r>
        <w:br/>
      </w:r>
      <w:r>
        <w:t>Họ rời căn buồng ,bà mẹ Alastair người nhỏ bé , sắc sảo đang ngồi trong phòng vẽ không đủ ánh sáng.</w:t>
      </w:r>
      <w:r>
        <w:br/>
      </w:r>
      <w:r>
        <w:t xml:space="preserve">"Mẹ , đây là Kevin </w:t>
      </w:r>
      <w:r>
        <w:t>Donaldson . Anh ấy đến từ Australia".</w:t>
      </w:r>
      <w:r>
        <w:br/>
      </w:r>
      <w:r>
        <w:t>Bà mẹ già tươi cười hỏi han . Trước kia bà đã đến thăm đất nước Australia , từ khi chồng bà còn sống , và bà rất yêu đất nước đó ,còn giờ đây-Làm sao để bắt được con ma ngôi nhà Drumkattle ?</w:t>
      </w:r>
      <w:r>
        <w:br/>
      </w:r>
      <w:r>
        <w:t xml:space="preserve">Alastair phân bua." Đó chỉ </w:t>
      </w:r>
      <w:r>
        <w:t xml:space="preserve">là sự đánh cuộc." Một trăm năm nay không có ai ngủ trong căn buồng có ma đó , không có ai từ cái đêm bà người hầu ngủ trên giường bất ngờ bị tấn công dữ dội và bị giết chết . Người ta không rõ hung thủ là ai . Kevin sẽ ngủ hoặc là cố để ngủtrong căn buồng </w:t>
      </w:r>
      <w:r>
        <w:t>đó.</w:t>
      </w:r>
      <w:r>
        <w:br/>
      </w:r>
      <w:r>
        <w:t>"Năm mươi pao thì nhiều đấy" Bà Moncrieff nói .</w:t>
      </w:r>
      <w:r>
        <w:br/>
      </w:r>
      <w:r>
        <w:t>"Nhiều nhưng với con thôi. Còn Kevin , anh ấy giàu có-chính anh ấy ,mới là người sẽ phải trả..."</w:t>
      </w:r>
      <w:r>
        <w:br/>
      </w:r>
      <w:r>
        <w:t>Kevin cười " tôi không tin thế "</w:t>
      </w:r>
      <w:r>
        <w:br/>
      </w:r>
      <w:r>
        <w:t>Đã hơn mười một giờ đêm một mình anh ở trong căn buồng áp mái , cửa khóa t</w:t>
      </w:r>
      <w:r>
        <w:t xml:space="preserve">rái bên ngoài . Khẩu súng để ở vị trí thuận tiện sẽ giúp anh đỡ bị bất ngờ nếu bóng ma xuất hiện trong trang phục quái gỡ thế nào đi nữa . Đêm tháng mười hai không trăng . Căn buồng tối đen lại nếu anh tắt chiếc đèn bàn trên đầu giường . Chiếc cửa sổ hình </w:t>
      </w:r>
      <w:r>
        <w:t xml:space="preserve">chữ nhật , con mắt duy nhất nhìn ra biển Bắc , hắt một chút ánh sáng xanh xao yếu ớt . </w:t>
      </w:r>
      <w:r>
        <w:br/>
      </w:r>
      <w:r>
        <w:t>Anh để nguyên quần áo nằm trên giường , mắt liếc nhìn trang bìa sách nhưng tâm trí vang mãi lời hứa với aAlastair . Chín tiếng nữa và mọi thứ sẽ trôi qua thôi . Nếu đến</w:t>
      </w:r>
      <w:r>
        <w:t xml:space="preserve"> tám giờ sáng anh không rung chuông- họ sẽ bẽ bàng ra sao trước mắt anh, còn chuyện họ đi thông báo cho hàng xóm tin tức về anh nữa chứ - họ sẽ mở cửa cho anh ra và anh sẽ lấy 50 pao tiền cược . </w:t>
      </w:r>
      <w:r>
        <w:br/>
      </w:r>
      <w:r>
        <w:t>ý nghĩ thứ hai chợt đến , làm gì có ai để người trong nhà nà</w:t>
      </w:r>
      <w:r>
        <w:t>y đi thông báo , Drumkattle là ngôi nhà duy nhất dọc bờ biển hoang vắng này . Chỉ có Alastair , Duncan và bà mẹ già của họ là nghe được tiếng chuông . Vậythì khỏi rung chuông nữa.</w:t>
      </w:r>
      <w:r>
        <w:br/>
      </w:r>
      <w:r>
        <w:t>Anh đã thấy chán quyển sách , bật công tắc chiếc đài bên cạnh , lắng nghe ch</w:t>
      </w:r>
      <w:r>
        <w:t xml:space="preserve">ương trình nhạc đêm khuya trên sóng đài Home . Anh chuyển sang sóng đài Light đang phát bản nhạc jazz , cuối cùng </w:t>
      </w:r>
      <w:r>
        <w:lastRenderedPageBreak/>
        <w:t>chọn đài Hamburg với nhạc Valse . Anh ngồi dậy cởi quần áo mặc ngoài .</w:t>
      </w:r>
      <w:r>
        <w:br/>
      </w:r>
      <w:r>
        <w:t>Khẩu súng nằm một bên giường , anh kiểm tra hộp đạn lần cuối và thấy yê</w:t>
      </w:r>
      <w:r>
        <w:t>n tâm , xong xuôi anh thả mình xuống chiếc giường gỗ hẹp-có thể tình trạng không thoải mái này sẽ đánh thức anh dậy trước lúc bình minh-với tay anh tắt đèn .</w:t>
      </w:r>
      <w:r>
        <w:br/>
      </w:r>
      <w:r>
        <w:t>Bản nhạc du dương nhưng được một lúc cơn ngái ngủ ập đến anh tắt nốt chiếc đài .</w:t>
      </w:r>
      <w:r>
        <w:br/>
      </w:r>
      <w:r>
        <w:t>Không dám chắc có</w:t>
      </w:r>
      <w:r>
        <w:t xml:space="preserve"> phải mình thức giấc không nhưng rõ ràng anh nghe thấy tiếng động vào lúc một giờ sáng . Thoạt đầu anh không tài nào định hướng được âm thanh đó , dần dần như mái nhà thủng ra và nước nhỏ xuống sàn . Anh đợi một lúc cho chắc chắn và bất ngờ bật đèn . Thật </w:t>
      </w:r>
      <w:r>
        <w:t>lạ ! Không còn âm thanh nào . Không có nước trên sàn . Anh tắt đèn.</w:t>
      </w:r>
      <w:r>
        <w:br/>
      </w:r>
      <w:r>
        <w:t>Lần này chỉ khoảng nữa tiếng sau anh lại nghe thấy âm thanh đó , cứ như thể nước đang rỉ xuống ngay giữa phòng . Anh thất lạ khi có một tiếng động ngay cạnh đầu , bực mình quá anh quay đầu</w:t>
      </w:r>
      <w:r>
        <w:t xml:space="preserve"> sang bên kia , tim bắt đầu đập rộn , hai bên thái dương rần rật . Tiếng động của thứ chất lỏng nọ giờ thành đối âm với nhịp lưu thông của mạch máu trong người anh , và bất ngờ tiếng nước rỉ đổi vị trí cứ như có một lỗ thủng khác ở trên mái . Anh bật đèn l</w:t>
      </w:r>
      <w:r>
        <w:t>ên , âm thanh nọ ngừng bặt . Anh bật dậy , nhìn qua ô cửa sổ , lại gần thò tay ra ngoài , trời đâu có mưa đâu nhỉ . Quái lạ ! Tìm thế nào đi nữa anh vẫn không thấy vết nước trên sàn . Anh lại gần tủ , mở toang hai cánh ra , ngỡ tưởng Alastair hay Duncan nấ</w:t>
      </w:r>
      <w:r>
        <w:t>p trong đó giả vờ làm tiếng động . Chiếc tủ trống rỗng . Để nguyên đèn sáng anh nằm vật xuống giường . Anh liếc nhìn đồng hồ , ba giờ rưỡi anh uể oải tắt đèn .</w:t>
      </w:r>
      <w:r>
        <w:br/>
      </w:r>
      <w:r>
        <w:t xml:space="preserve">Anh đang ngáy ngủ bỗng nhiên giật mình vì có tiếng người nói , anh bật thẳng dậy , tim đập mạnh </w:t>
      </w:r>
      <w:r>
        <w:t>. Đó là tiếng phụ nữ-giọng 1cô gái , rất du dương . Anh căng tai , và từ rất xa , rất nhẹ , dường như nó gọi "Kevin-" Thật vô lí . Anh sẽ không tự biến mình thành thằng ngu bằng việc trả lời tiếng gọi nọ . Anh lại bật đèn-mọi thứ lại chìm vào im lặng . Anh</w:t>
      </w:r>
      <w:r>
        <w:t xml:space="preserve"> nguyền rủa , hơi mệt và bực dọc .Bóng đèn bỗng nhiên bị vỡ . Một cục nước miếng chặn ngang cổ họng , ran rát ,tai nghe rõ nhịp đập của tim , anh thoắt với lấy khẩu súng .</w:t>
      </w:r>
      <w:r>
        <w:br/>
      </w:r>
      <w:r>
        <w:t>" Anh đang nằm "giọng nói lại vang lên " giữa vũng máu đỏ còn ấm , máu của tôi , Kev</w:t>
      </w:r>
      <w:r>
        <w:t>in ạ !"</w:t>
      </w:r>
      <w:r>
        <w:br/>
      </w:r>
      <w:r>
        <w:t>Anh mở miệng hỏi lại giọng nói kia nhưng sao không lời nào thốt ra được . Mãi sau , bằng một giọng nói hoàn toàn không phải của mình , anh hỏi :"sao...sao lại thế ...."</w:t>
      </w:r>
      <w:r>
        <w:br/>
      </w:r>
      <w:r>
        <w:t>"Không làm ồn ,Kevin , tôi tới đây để giết anh !"</w:t>
      </w:r>
      <w:r>
        <w:br/>
      </w:r>
      <w:r>
        <w:t>Anh cười , tỏ vẻ can đảm , kh</w:t>
      </w:r>
      <w:r>
        <w:t>á lắm thưa cô . Nhưng tại sao ?"</w:t>
      </w:r>
      <w:r>
        <w:br/>
      </w:r>
      <w:r>
        <w:t>"Kevin , bởi vì căn buồng này , chiếc giường anh vừa nằm là của tôi . Tôi đã chết trên chiếc giường đó "</w:t>
      </w:r>
      <w:r>
        <w:br/>
      </w:r>
      <w:r>
        <w:t>Mọi thứ ngưng lặng chốc lát , tiếng đập trong tai anh to đến mức không còn chịu được nữa .</w:t>
      </w:r>
      <w:r>
        <w:br/>
      </w:r>
      <w:r>
        <w:t>"Tôi đã chết trên chiếc giư</w:t>
      </w:r>
      <w:r>
        <w:t>ờng này , Kevin , trong vòng tay của một thằng đàn ông . Hắn ta đã giết tôi , khi tôi đang khóc tức tưởi ....."</w:t>
      </w:r>
      <w:r>
        <w:br/>
      </w:r>
      <w:r>
        <w:lastRenderedPageBreak/>
        <w:t>Một tia ý nghĩ thoáng qua óc khiến anh chú ý đến hiếc công tắc đài . Nó vẫn ở vị trí tắt . Giọng cô gái lại cất lên:"Hãy tạo mối quan hệ hòa bìn</w:t>
      </w:r>
      <w:r>
        <w:t>h với Người Sáng Tạo ra anh hỡi Kevin Donaldson , vì anh chỉ còn được sống vài phút nữa thôi . Anh đã nghe thấy tiếng máu của tôi chảy xuống sàn chứ ? chẳng bao lâu nữa sẽ là máu của anh "</w:t>
      </w:r>
      <w:r>
        <w:br/>
      </w:r>
      <w:r>
        <w:t>Lạ thay-tiếng nhỏ giọt lại vang lên . Phải chăng có thể nhìn được l</w:t>
      </w:r>
      <w:r>
        <w:t>úc này : anh thầm nguyền rủa chiếc bóng đèn chết tiệt . Và tại sao , tại sao không nghĩ đến việc mang theo chiếc đèn pin ? Anh nhớ đến chiếc bật lửa . Phải cố gắng lắm , anh nguyền rủa bản thân vì sự thực đó , anh với được chiếc áo khoác . Chiếc bật lửa Ro</w:t>
      </w:r>
      <w:r>
        <w:t>nson tỏa ánh sáng dầu tù mù , anh không thấy gì cả .</w:t>
      </w:r>
      <w:r>
        <w:br/>
      </w:r>
      <w:r>
        <w:t xml:space="preserve">Nhưng giọng nói lại vang lên gần hơn. Lần nữa anh chú ý tới chiếc đài và chắc chắn nó phát ra từ đó , thậm chí công tắc vẫn tắt . Tức quá anh vung cú đấm vào mặt chiếc đài . Giọng nói vẫn tiếp tục nhưng </w:t>
      </w:r>
      <w:r>
        <w:t>có lẽ lúc này anh đã quá phấn khích và mệt nên không hiểu nó nói gì . Nhưng đúng là chiếc đài rồi , nghĩ thế anh giật tung dây điện ra .</w:t>
      </w:r>
      <w:r>
        <w:br/>
      </w:r>
      <w:r>
        <w:t>Như cố tình trêu ngươi , giọng nói lùi ra xa . Nó đang nói gần bức tường . Tiếng nhỏ giọt phát ra từ đấy. Một cơn hốt h</w:t>
      </w:r>
      <w:r>
        <w:t>oảng mới thật hãi hùng ập đến , nhận ra nó vẫn ở trong phòng , anh ném chiếc đài xuống sàn làm nó nứt ra , chưa thỏa lòng anh còn lấy giày đập loạn xạ đến khi nó vỡ thành hàng chục miếng nhỏ . Giọng nói lại càng rõ hơn ,"Có ích gì đâu Kevin . Anh không thể</w:t>
      </w:r>
      <w:r>
        <w:t xml:space="preserve"> thay đổi được số phận-mà số anh là số chết , chết ngay trong đêm nay ".</w:t>
      </w:r>
      <w:r>
        <w:br/>
      </w:r>
      <w:r>
        <w:t>Anh bật lửa , trong phòng trống rỗng .</w:t>
      </w:r>
      <w:r>
        <w:br/>
      </w:r>
      <w:r>
        <w:t xml:space="preserve">Bỗng nhiên có một tiếng động ở góc phòng khiến anh rùng mình . Tiếng nhỏ giọt đã trở thành tiếng chảy xối , anh đứng bật dậy, hoảng hốt , nhình </w:t>
      </w:r>
      <w:r>
        <w:t>chong chong vào một điểm trong bóng tối . Anh nhìn không biết bao lâu , như bị hút hồn , chợt một cơn gió thoảng qua . Anh vòng qua giường , lại gần nó , ở đó chắc chắn có một cái gì đấy . Phát điên lên anh mắm môi mắm lợi bật lửa , phải đến bốn lần bật nó</w:t>
      </w:r>
      <w:r>
        <w:t xml:space="preserve"> mới cháy . Anh kêu lên kinh hãi , hơi thở dồn dập . ánh sáng quá yếu nhưng cũng đủ soi rõ một hình người , một hình người đứng gần tủ . Khuôn mặt-nếu được gọi đó là khuôn mặt -màu xanh tái , và quần áo-nếu cũng có thể gọi là quần áo-màu tối , có lẽ là màu</w:t>
      </w:r>
      <w:r>
        <w:t xml:space="preserve"> máu đỏ . Hình như người ấy đang nói-vẫn giọng nói nọ, giọng nữ-nhưng hai môi không hề động đậy . Bóng người mỗi lúc một gần hơn .</w:t>
      </w:r>
      <w:r>
        <w:br/>
      </w:r>
      <w:r>
        <w:t>Anh quị xuống giường , người cứng đơ " Ai...cút..." Anh thét lên hoảng hốt . Cô là ai ?sao vào được đây ?...Tôi sẽ giết cô đấ</w:t>
      </w:r>
      <w:r>
        <w:t>y ,cô bạn . Lời cảnh cáo cuối cùng của tôi "..."Lời cảnh cáo cuối cùng...".</w:t>
      </w:r>
      <w:r>
        <w:br/>
      </w:r>
      <w:r>
        <w:t>Đạn không giết được tôi đâu Kevin. Một người đàn ông đã làm thế với tôi . Giết chết tôi lúc tôi nằm ngay chỗ anh vừa nằm ấy , nhưng sẽ không còn thằng đàn ông nào nữa , và không cò</w:t>
      </w:r>
      <w:r>
        <w:t>n viên đạn nào đâu..."</w:t>
      </w:r>
      <w:r>
        <w:br/>
      </w:r>
      <w:r>
        <w:t>" Tôi cảnh cáo lần cuối " Anh rít lên .</w:t>
      </w:r>
      <w:r>
        <w:br/>
      </w:r>
      <w:r>
        <w:t xml:space="preserve">Anh nổ súng , bắn thẳng vào hình người và kết quả làm anh chết lặng . Một ý nghĩ đen tối vẩn lên </w:t>
      </w:r>
      <w:r>
        <w:lastRenderedPageBreak/>
        <w:t>trong đầu anh . Khói thuốc vừa hết , anh nhìn thấy một khuôn mặt trắng bệt , vẫn nguyên chỗ cũ .</w:t>
      </w:r>
      <w:r>
        <w:t xml:space="preserve"> Anh thét lên , bắn , bắn tiếp , bắn nữa . Trong đám khói thuốc súng cay xè anh vẫn thấy hình người đang tiến đến gần hơn . Nguy rồi !Đến nước này thì không thể không báo nguy cho mọi người . Nghĩ vậy , tay trái rung chuông , tay phải vẫn bắn cho đến khi k</w:t>
      </w:r>
      <w:r>
        <w:t>hẩu súng chỉ còn phát ra những tiếng cạch...cạch...khô khốc . Hình người đã đè lên anh , anh thúc mạnh khẩu súng hết đạn nhưng nó rơi xuống như gặp phải lực cản quá mạnh . Da anh ướt đẫm ,không phải vị ngọt , máu , anh biết đó là máu. Tay chạm được dây chu</w:t>
      </w:r>
      <w:r>
        <w:t>ông anh dồn hết sức kéo mạnh. Chiếc chuông nhỏ của nhà thờ xứ Scots kêu lên ở đâu đó trên đầu anh . Hình người rung mạnh rồi đột nhiên mọi thứ đen sẫm lại . Im lặng . Tối mịt mùng .</w:t>
      </w:r>
      <w:r>
        <w:br/>
      </w:r>
      <w:r>
        <w:t>Mấy tháng sau Kevin Donaldson được đưa về Australia . Người ta không còn đ</w:t>
      </w:r>
      <w:r>
        <w:t xml:space="preserve">ược tin tức gì về anh. Tầng trên cùng của ngôi nhà Drumkattle từ đó không một bóng người bén mảng cho tới khi cả tòa nhà đổ sụp xuống - hai , ba mươi năm sau đó . </w:t>
      </w:r>
    </w:p>
    <w:p w:rsidR="00000000" w:rsidRDefault="00DB74A0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</w:t>
      </w:r>
      <w:r>
        <w:rPr>
          <w:rStyle w:val="auto-style2"/>
        </w:rPr>
        <w:t>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74A0">
      <w:r>
        <w:separator/>
      </w:r>
    </w:p>
  </w:endnote>
  <w:endnote w:type="continuationSeparator" w:id="0">
    <w:p w:rsidR="00000000" w:rsidRDefault="00DB7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B74A0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74A0">
      <w:r>
        <w:separator/>
      </w:r>
    </w:p>
  </w:footnote>
  <w:footnote w:type="continuationSeparator" w:id="0">
    <w:p w:rsidR="00000000" w:rsidRDefault="00DB7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B74A0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Căn phòng áp mái .</w:t>
    </w:r>
    <w:r>
      <w:rPr>
        <w:color w:val="0070C0"/>
        <w:sz w:val="26"/>
      </w:rPr>
      <w:tab/>
    </w:r>
    <w:r>
      <w:rPr>
        <w:b/>
        <w:color w:val="FF0000"/>
        <w:sz w:val="32"/>
      </w:rPr>
      <w:t>IAN FELLOWES - GORDON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D5"/>
    <w:rsid w:val="002B63D5"/>
    <w:rsid w:val="00D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1693</Words>
  <Characters>9651</Characters>
  <Application>Microsoft Office Word</Application>
  <DocSecurity>0</DocSecurity>
  <Lines>80</Lines>
  <Paragraphs>22</Paragraphs>
  <ScaleCrop>false</ScaleCrop>
  <Company/>
  <LinksUpToDate>false</LinksUpToDate>
  <CharactersWithSpaces>11322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Căn phòng áp mái . - IAN FELLOWES - GORDON</dc:title>
  <dc:subject/>
  <dc:creator>vy</dc:creator>
  <cp:keywords/>
  <dc:description/>
  <cp:lastModifiedBy>vy</cp:lastModifiedBy>
  <cp:revision>2</cp:revision>
  <cp:lastPrinted>2011-04-23T08:22:00Z</cp:lastPrinted>
  <dcterms:created xsi:type="dcterms:W3CDTF">2011-04-23T08:22:00Z</dcterms:created>
  <dcterms:modified xsi:type="dcterms:W3CDTF">2011-04-23T08:22:00Z</dcterms:modified>
</cp:coreProperties>
</file>