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6357B5">
      <w:pPr>
        <w:pStyle w:val="style28"/>
        <w:jc w:val="center"/>
        <w:rPr>
          <w:color w:val="FF0000"/>
          <w:sz w:val="52"/>
        </w:rPr>
      </w:pPr>
      <w:bookmarkStart w:id="0" w:name="_GoBack"/>
      <w:bookmarkEnd w:id="0"/>
      <w:r>
        <w:rPr>
          <w:rStyle w:val="Strong"/>
          <w:color w:val="FF0000"/>
          <w:sz w:val="52"/>
        </w:rPr>
        <w:t>Lệ Hằng</w:t>
      </w:r>
    </w:p>
    <w:p w:rsidR="00000000" w:rsidRDefault="006357B5">
      <w:pPr>
        <w:pStyle w:val="viethead"/>
        <w:jc w:val="center"/>
        <w:rPr>
          <w:color w:val="0070C0"/>
          <w:sz w:val="56"/>
          <w:szCs w:val="56"/>
        </w:rPr>
      </w:pPr>
      <w:r>
        <w:rPr>
          <w:color w:val="0070C0"/>
          <w:sz w:val="56"/>
          <w:szCs w:val="56"/>
        </w:rPr>
        <w:t>Dao cắt trong lòng</w:t>
      </w:r>
    </w:p>
    <w:p w:rsidR="00000000" w:rsidRDefault="006357B5">
      <w:pPr>
        <w:pStyle w:val="NormalWeb"/>
        <w:jc w:val="center"/>
        <w:rPr>
          <w:b/>
        </w:rPr>
      </w:pPr>
      <w:r>
        <w:t>Chào mừng các bạn đón đọc đầu sách từ dự án sách cho thiết bị di động</w:t>
      </w:r>
      <w:r>
        <w:br/>
      </w:r>
      <w:r>
        <w:br/>
      </w:r>
      <w:r>
        <w:rPr>
          <w:i/>
        </w:rPr>
        <w:t>Nguồn:</w:t>
      </w:r>
      <w:r>
        <w:rPr>
          <w:i/>
        </w:rPr>
        <w:t xml:space="preserve"> </w:t>
      </w:r>
      <w:hyperlink r:id="rId6" w:history="1">
        <w:r>
          <w:rPr>
            <w:rStyle w:val="Hyperlink"/>
            <w:i/>
          </w:rPr>
          <w:t>http://vnthuquan.net/</w:t>
        </w:r>
      </w:hyperlink>
      <w:r>
        <w:rPr>
          <w:i/>
        </w:rPr>
        <w:br/>
      </w:r>
      <w:r>
        <w:br/>
        <w:t>Tạo ebook: Nguyễn Kim Vỹ.</w:t>
      </w:r>
    </w:p>
    <w:p w:rsidR="00000000" w:rsidRDefault="006357B5">
      <w:pPr>
        <w:pStyle w:val="NormalWeb"/>
        <w:jc w:val="center"/>
        <w:rPr>
          <w:b/>
          <w:u w:val="single"/>
        </w:rPr>
      </w:pPr>
      <w:r>
        <w:rPr>
          <w:b/>
          <w:u w:val="single"/>
        </w:rPr>
        <w:t>MỤC LỤC</w:t>
      </w:r>
    </w:p>
    <w:p w:rsidR="00000000" w:rsidRDefault="006357B5">
      <w:pPr>
        <w:pStyle w:val="NormalWeb"/>
        <w:jc w:val="center"/>
        <w:rPr>
          <w:rStyle w:val="Hyperlink"/>
        </w:rPr>
      </w:pPr>
      <w:r>
        <w:fldChar w:fldCharType="begin"/>
      </w:r>
      <w:r>
        <w:instrText xml:space="preserve"> </w:instrText>
      </w:r>
      <w:r>
        <w:instrText>HYPERLINK "" \l "bm2"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Dao cắt trong lòng</w:t>
      </w:r>
    </w:p>
    <w:p w:rsidR="00000000" w:rsidRDefault="006357B5">
      <w:r>
        <w:fldChar w:fldCharType="end"/>
      </w:r>
      <w:bookmarkStart w:id="1" w:name="bm2"/>
    </w:p>
    <w:p w:rsidR="00000000" w:rsidRPr="006B63A3" w:rsidRDefault="006357B5">
      <w:pPr>
        <w:pStyle w:val="style28"/>
        <w:jc w:val="center"/>
      </w:pPr>
      <w:r>
        <w:rPr>
          <w:rStyle w:val="Strong"/>
        </w:rPr>
        <w:t>Lệ Hằng</w:t>
      </w:r>
      <w:r>
        <w:t xml:space="preserve"> </w:t>
      </w:r>
    </w:p>
    <w:p w:rsidR="00000000" w:rsidRDefault="006357B5">
      <w:pPr>
        <w:pStyle w:val="viethead"/>
        <w:jc w:val="center"/>
      </w:pPr>
      <w:r>
        <w:t>Dao cắt trong lòng</w:t>
      </w:r>
    </w:p>
    <w:p w:rsidR="00000000" w:rsidRDefault="006357B5">
      <w:pPr>
        <w:spacing w:line="360" w:lineRule="auto"/>
        <w:divId w:val="1680351084"/>
      </w:pPr>
      <w:r>
        <w:br/>
      </w:r>
      <w:r>
        <w:t>Vợ ông Hàn tên Thục An . Cô ấy là một trong những người đẹp nổi tiếng của vùng này . Hục hặc với gia đình anh chị sao đó, cô ấy đem chồng con qua Hawaii lập nghiệp . Vài năm sau cô bỏ chồng Việt, lập gia đình với một người Mỹ . Vân quen</w:t>
      </w:r>
      <w:r>
        <w:t xml:space="preserve"> Thục An ở Hawaii . Bẵng đi vài năm, Vân lại được mời đi dự tiệc cưới của cô ấy với ông Hàn .</w:t>
      </w:r>
      <w:r>
        <w:t xml:space="preserve"> </w:t>
      </w:r>
      <w:r>
        <w:br/>
      </w:r>
      <w:r>
        <w:t>Vân kể, hôm đó An từ Hawaii bay về, hối xe chạy dốc tới bệnh viện . Bà cụ nằm im lìm trên giường . Ảnh cụ đã để sẵn trên bàn rồi . Trong ảnh nụ cười của cụ quá đ</w:t>
      </w:r>
      <w:r>
        <w:t>ỗi hiền lành, môi thoáng một chút son, gương mặt cụ như rực rỡ hẳn lên .</w:t>
      </w:r>
      <w:r>
        <w:t xml:space="preserve"> </w:t>
      </w:r>
      <w:r>
        <w:br/>
      </w:r>
      <w:r>
        <w:t>An hết nhìn ảnh lại nhìn đăm đắm vào vầng trán lạnh trơ của mẹ . Sau đó An đi ra, tránh không nhìn gương mặt nặng chình chịch của chị dâu . Tránh luôn đôi mắt sưng húp của chị Thúy .</w:t>
      </w:r>
      <w:r>
        <w:t xml:space="preserve"> Không một lời dù nặng, dù nhẹ hé ra từ đội môi mím chặt của cô ấy . Chẳng cần nhiều lời, An biết, bốn ông con trai sẽ bày ra đủ trò lễ nghi cho một đám tang rình rang để trấn an lòng lành, hiếu thảo . Cháu nội, cháu ngoại, khách khứa, bạn bè, thân sơ sẽ k</w:t>
      </w:r>
      <w:r>
        <w:t>éo tới nghìn nghịt sân chùa .</w:t>
      </w:r>
      <w:r>
        <w:t xml:space="preserve"> </w:t>
      </w:r>
      <w:r>
        <w:br/>
      </w:r>
      <w:r>
        <w:t>An tìm một hàng ghế khuất kê dưới lùm cây trong khuôn viên bệnh viện ngồi suốt buổi chiều . Hai mắt An đỏ ké lên, nhưng cô ấy nhất định không khóc .</w:t>
      </w:r>
      <w:r>
        <w:t xml:space="preserve"> </w:t>
      </w:r>
      <w:r>
        <w:br/>
      </w:r>
      <w:r>
        <w:t xml:space="preserve">Lúc mẹ còn khỏe, còn viết được thư than thở với cô, cô đã không có thì giờ </w:t>
      </w:r>
      <w:r>
        <w:t xml:space="preserve">để trả lời cho mẹ, dù chỉ một hai hàng chữ nhỏ cũng lờ luôn . Cô bận lắm . Cô túi bụi với việc nhà, việc công ty . Lòng dạ cô ở đâu ? Lưu lạc ở phương nào ? Buồn hay vui cô còn không có thì giờ nhỏ to với nó . Huống gì nhỏ </w:t>
      </w:r>
      <w:r>
        <w:lastRenderedPageBreak/>
        <w:t xml:space="preserve">to với người khác, dù người khác </w:t>
      </w:r>
      <w:r>
        <w:t>đó là mẹ ruột của cô . Cho nên bây giờ, cô nhất định không cho mình được quyền khóc mẹ . Cô không xứng đáng để khóc mẹ .</w:t>
      </w:r>
      <w:r>
        <w:t xml:space="preserve"> </w:t>
      </w:r>
      <w:r>
        <w:br/>
      </w:r>
      <w:r>
        <w:t>Mẹ thọ 83 tuổi, ở góa 49 năm . Cô lẩm bẩm một mình :</w:t>
      </w:r>
      <w:r>
        <w:t xml:space="preserve"> </w:t>
      </w:r>
      <w:r>
        <w:br/>
      </w:r>
      <w:r>
        <w:t>- Thọ 83 tuổi . Góa - lạnh - không - chồng - bốn - mươi - chín - năm .</w:t>
      </w:r>
      <w:r>
        <w:t xml:space="preserve"> </w:t>
      </w:r>
      <w:r>
        <w:br/>
      </w:r>
      <w:r>
        <w:t xml:space="preserve">Cô rùng </w:t>
      </w:r>
      <w:r>
        <w:t>mình . Một cái đau nhói lên, buốt từ trong óc buốt vào quả tim . Cô phải dướn người lên để thở, tay chặn lên ngực, mặt cô tái ngắt .</w:t>
      </w:r>
      <w:r>
        <w:t xml:space="preserve"> </w:t>
      </w:r>
      <w:r>
        <w:br/>
      </w:r>
      <w:r>
        <w:t>- Tội nghiệp mẹ ! Tội nghiệp mẹ !</w:t>
      </w:r>
      <w:r>
        <w:t xml:space="preserve"> </w:t>
      </w:r>
      <w:r>
        <w:br/>
      </w:r>
      <w:r>
        <w:t>Cô tiếp tục làu bàu :</w:t>
      </w:r>
      <w:r>
        <w:t xml:space="preserve"> </w:t>
      </w:r>
      <w:r>
        <w:br/>
      </w:r>
      <w:r>
        <w:t>- Đừng khóc ! Mày không đủ nhân cách để khóc một người mẹ như th</w:t>
      </w:r>
      <w:r>
        <w:t>ế .</w:t>
      </w:r>
      <w:r>
        <w:t xml:space="preserve"> </w:t>
      </w:r>
      <w:r>
        <w:br/>
      </w:r>
      <w:r>
        <w:t>Cô thấy mình buốt từ trong hồn buốt ra . Buốt trong tủy sống, buốt lên đỉnh đầu . Cô mỏi quá, cột xương cô chết xụm . Suốt đêm qua không ngủ, 4 giờ sáng hộc tốc phóng ra phi trường . Vật vã ở phi trường, bồn chồn trên máy bay, rồi hụt hơi chạy đến bện</w:t>
      </w:r>
      <w:r>
        <w:t>h viện . Bây giờ cô thấy mình vữa dần từng mảnh như một cái xác không hồn . Cô ngả oặt người ra sau, cố dựa hẳn đầu lên thành ghế . Ngửa mặt nư vậy, cô nhìn thẳng được lên trời . Mây hôm đó không có hình thù . Mây như bị trời nén chặt . Lòng cô cũng bị nén</w:t>
      </w:r>
      <w:r>
        <w:t xml:space="preserve"> như là dưa khú . Đá tảng xù xì từng khối đè nghiến trong đầu cô . Thấy cổ mình đau, muốn đứt lìa, cô ôm đầu gục xuống .</w:t>
      </w:r>
      <w:r>
        <w:t xml:space="preserve"> </w:t>
      </w:r>
      <w:r>
        <w:br/>
      </w:r>
      <w:r>
        <w:t>Thế rồi, người ta thấy cô đứng lên bỏ ra đường . Cứ như thế cô đi hoài . Đường rộng thênh thang . Xe vùn vụt chạy . Những con đường nư</w:t>
      </w:r>
      <w:r>
        <w:t>ớc Mỹ chạy xa tít tắp, xa tít tắp ...</w:t>
      </w:r>
      <w:r>
        <w:t xml:space="preserve"> </w:t>
      </w:r>
      <w:r>
        <w:br/>
      </w:r>
      <w:r>
        <w:t>Sáng hôm sau, An gọi Taxi ra phi trường, bay thẳng một lèo về Hawaii . Tang lễ trọng thể của mẹ có đủ mặt con trai, con gái, dâu rể, cháu họ, cháu ruột . Ai cũng khen bà cụ Trương có phúc, dâu hiền rể thảo, con cháu t</w:t>
      </w:r>
      <w:r>
        <w:t>hành đạt . Chồng của An lúc đó cũng đội mũ mấn, dắt hai con đi sau quan tài mẹ vợ . Người ta xầm xì sự vắng mặt của cô út Trương Thục An . Chị dâu của cô cứ phải mỏi miệng phân trần rằng cô út nghe tin mẹ qua đời, ngã lăn ra bất tỉnh phải đưa vào bệnh viện</w:t>
      </w:r>
      <w:r>
        <w:t>, bác sĩ cấm không cho đi máy bay nên cô út không thể nào về kịp .</w:t>
      </w:r>
      <w:r>
        <w:t xml:space="preserve"> </w:t>
      </w:r>
      <w:r>
        <w:br/>
      </w:r>
      <w:r>
        <w:t>An về Hawaii, gia đình chồng một rề ỏ vây quanh nhà . Thấy cô về một mình, đầu không quấn khăn tang, hai con mắt lạnh tanh thấy sợ . Họ sững sờ nhìn cô . Có một cái gì cực kỳ băng giá đã b</w:t>
      </w:r>
      <w:r>
        <w:t>ọc chặt cô mất rồi . Đến nổi cả nhà không ai dám lên tiếng hỏi cô một lời .</w:t>
      </w:r>
      <w:r>
        <w:t xml:space="preserve"> </w:t>
      </w:r>
      <w:r>
        <w:br/>
      </w:r>
      <w:r>
        <w:t>- Thọ 83 tuổi, không chồng 49 năm .</w:t>
      </w:r>
      <w:r>
        <w:t xml:space="preserve"> </w:t>
      </w:r>
      <w:r>
        <w:br/>
      </w:r>
      <w:r>
        <w:t>Cô nghe mình lảm nhảm suốt đêm câu nói cụt đầu cụt đuôi này mãi không biết chán .</w:t>
      </w:r>
      <w:r>
        <w:t xml:space="preserve"> </w:t>
      </w:r>
      <w:r>
        <w:br/>
      </w:r>
      <w:r>
        <w:t>Cô biết rõ mẹ cô đa cảm và yếu ớt hơn cô nhiều . An nhớ lúc</w:t>
      </w:r>
      <w:r>
        <w:t xml:space="preserve"> nhỏ đi học về, cô hay chạy vào bếp lục chạn thức ăn tìm bánh ngọt hay chè mẹ thường nấu sẵn để ăn vụng . Rất nhiều lần An thấy mẹ dấm dúi chùi nước mắt . Lần nào mẹ cũng vội vàng cười gượng với cô . Nụ cười của mẹ không bút mực nào tả xiết :</w:t>
      </w:r>
      <w:r>
        <w:t xml:space="preserve"> </w:t>
      </w:r>
      <w:r>
        <w:br/>
      </w:r>
      <w:r>
        <w:t xml:space="preserve">- Mẹ ham rẻ </w:t>
      </w:r>
      <w:r>
        <w:t>mua nhằm than sống, khói làm mắt mẹ xót quá .</w:t>
      </w:r>
      <w:r>
        <w:t xml:space="preserve"> </w:t>
      </w:r>
      <w:r>
        <w:br/>
      </w:r>
      <w:r>
        <w:lastRenderedPageBreak/>
        <w:t xml:space="preserve">Cô vô tâm, hay tại cô giống cha ? Thừa hưởng ở cha cái bộ ruột nguội ngơ của bên nội . Cha quá đổi vô tình, lòng cha phải lạnh lẽo lắm, nên mới dụt đại cho mẹ một bầy con, bốn trai hai gái rồi lăn quay ra như </w:t>
      </w:r>
      <w:r>
        <w:t>thế .</w:t>
      </w:r>
      <w:r>
        <w:t xml:space="preserve"> </w:t>
      </w:r>
      <w:r>
        <w:br/>
      </w:r>
      <w:r>
        <w:t>Dì Tư vẫn nói cha An mê mẩn ba cái trò chính trị nên làm khổ mẹ . Cả đời cha cứ hục hặc với chuyện vá trời lấp biển của người khác, cứ xớn xác như Don Quixote vác kiếm cùn đánh nhau với cái cối xay gió . Lâu lâu buồn đời lại về tặng cho mẹ An cái bầ</w:t>
      </w:r>
      <w:r>
        <w:t>u rồi hiên ngang vác bị gậy đi nữa . Cho tới ngày mẹ nhận hung tin cha chết ở một xó rừng, mẹ khóc hết nước mắt lặn lội đi tìm mộ cha . Ba lần đi tìm như vậy, hai năm sau mẹ mới mang về được một hũ tro . Người ta bảo đó là xác của cha . Mẹ cũng gắng tin đó</w:t>
      </w:r>
      <w:r>
        <w:t xml:space="preserve"> là tro cốt của cha .</w:t>
      </w:r>
      <w:r>
        <w:t xml:space="preserve"> </w:t>
      </w:r>
      <w:r>
        <w:br/>
      </w:r>
      <w:r>
        <w:t xml:space="preserve">An cứ thế lớn lên theo các anh, các chị . Mẹ xoay đủ nghề, buôn ngược bán xuôi . Mua vùng quốc gia bán cho vùng xôi đậu . Những năm tháng lẽ ra là thanh xuân tươi đẹp nhất của một người đàn bà bình thường và khỏe mạnh, mẹ ôm sáu đứa </w:t>
      </w:r>
      <w:r>
        <w:t>con chạy hết loạn này đến giặc kia . Phải chi mẹ xấu xí vô duyên cho đành . Đàng này, da mẹ mịn hồng, môi tươi ngọt như cánh hoa, mắt lung linh sâu thẳm, chân tay đài các hơn người . Vậy mà mẹ đành lòng xoa bụng, răng nghiến vào răng, đêm đêm chong đèn, ng</w:t>
      </w:r>
      <w:r>
        <w:t>he da thịt, lông tóc mình than thở với nhau .</w:t>
      </w:r>
      <w:r>
        <w:t xml:space="preserve"> </w:t>
      </w:r>
      <w:r>
        <w:br/>
      </w:r>
      <w:r>
        <w:t>Bốn mươi chín năm ròng, không một bàn tay đàn ông đụng vào xương thịt . Không một lời thầm thì an ủi . Làm sao mẹ lại có thể sống được một đời đòi đoạn đến như vậy . Rồi ngày chồng lên tháng, tháng chồng lên n</w:t>
      </w:r>
      <w:r>
        <w:t>ăm . Bầy con sáu đứa nghiến hết tuổi thanh xuân của mẹ lúc nào cũng không hay .</w:t>
      </w:r>
      <w:r>
        <w:t xml:space="preserve"> </w:t>
      </w:r>
      <w:r>
        <w:br/>
      </w:r>
      <w:r>
        <w:t>Đã nói An thừa hưởng máu vô tâm của bố . Lúc nhỏ xíu thấy mẹ khóc hoài, An cũng nhắm mắt tin bừa khói làm cay mắt mẹ . Lớn lên chạy được ra nước ngoài sớm . Lúc thấy tóc mẹ bạ</w:t>
      </w:r>
      <w:r>
        <w:t>c rồi, đời đã hành cho bầm dập trăm bề, khóc như vậy chắc hẳn mẹ phải cay cực lắm . Chắc trong lòng mẹ phải đau lắm, nước mắt già mới ứa ra như vậy . Nhưng khổ quá, An làm gì cho mẹ được bây giờ . An bận chồng, bận con, bận làm tiền, bận trả nợ, bận mua sắ</w:t>
      </w:r>
      <w:r>
        <w:t>m, bận nghỉ hè, bận tiệc tùng ...</w:t>
      </w:r>
      <w:r>
        <w:t xml:space="preserve"> </w:t>
      </w:r>
      <w:r>
        <w:br/>
      </w:r>
      <w:r>
        <w:t>Đêm hôm sau chồng An gọi điện thoại về trách :</w:t>
      </w:r>
      <w:r>
        <w:t xml:space="preserve"> </w:t>
      </w:r>
      <w:r>
        <w:br/>
      </w:r>
      <w:r>
        <w:t>- Em có giận gì cũng vừa vừa phải phải cho anh vuốt mặt ngó người ta chứ . Ai lại bỏ về ngang như vậy bao giờ . Anh không biết ăn nói làm sao với anh chị Hai . Nghĩa tử là n</w:t>
      </w:r>
      <w:r>
        <w:t>ghĩa tận, em phải biết mình là phận em ...</w:t>
      </w:r>
      <w:r>
        <w:t xml:space="preserve"> </w:t>
      </w:r>
      <w:r>
        <w:br/>
      </w:r>
      <w:r>
        <w:t>An điên lên :</w:t>
      </w:r>
      <w:r>
        <w:t xml:space="preserve"> </w:t>
      </w:r>
      <w:r>
        <w:br/>
      </w:r>
      <w:r>
        <w:t>- Dẹp cái nghĩa tử nghĩa tận của anh đi . Mẹ tôi chắc chắn không cần cái nghĩa tử của anh đâu . Hồi mẹ tôi bị vợ anh Hai đuổi khéo, tôi bàn với anh sửa sân sau thành cái granny flat đón mẹ sang ở .</w:t>
      </w:r>
      <w:r>
        <w:t xml:space="preserve"> Tôi còn hứa với anh, sẽ nói mẹ tôi ở riêng nhà sau . Không héo lánh lên nhà trên, không ăn chung mâm, không xài chung toilet .Không mó máy đụng vào túi tiền của mình . Mỗi tối đi làm về tôi sẽ xuống thăm mẹ tôi một lần ... Chính anh đã cản tôi . Trời ơi !</w:t>
      </w:r>
      <w:r>
        <w:t xml:space="preserve"> Tôi nể chồng, sợ con nên bây giờ không dám khóc mẹ .</w:t>
      </w:r>
      <w:r>
        <w:t xml:space="preserve"> </w:t>
      </w:r>
      <w:r>
        <w:br/>
      </w:r>
      <w:r>
        <w:lastRenderedPageBreak/>
        <w:t>- Em à ! Hãy nhớ lại đi, anh không hề từ chối nhé ...</w:t>
      </w:r>
      <w:r>
        <w:t xml:space="preserve"> </w:t>
      </w:r>
      <w:r>
        <w:br/>
      </w:r>
      <w:r>
        <w:t>- Đúng rồi . Cái mặt nghĩa tử nghĩa tận của anh dại gì từ chối . Anh chỉ nhỏ nhẹ thốt ra thành lời, rằng anh sợ mẹ vợ, mẹ chồng ở chung rồi ra thế</w:t>
      </w:r>
      <w:r>
        <w:t xml:space="preserve"> nào cũng có chuyện . Thằng nào nói câu đó ? Anh giỏi chối đi .</w:t>
      </w:r>
      <w:r>
        <w:t xml:space="preserve"> </w:t>
      </w:r>
      <w:r>
        <w:br/>
      </w:r>
      <w:r>
        <w:t>- An à, em có điên không ? Anh gọi cho em để nói anh Hai giận em lắm . Tại sao em lại quàng xiên nhắc chuyện mẹ chồng mẹ vợ vào đây làm gì .</w:t>
      </w:r>
      <w:r>
        <w:t xml:space="preserve"> </w:t>
      </w:r>
      <w:r>
        <w:br/>
      </w:r>
      <w:r>
        <w:t xml:space="preserve">- Dẹp anh Hai đi . Tôi không muốn ngó cái mặt họ </w:t>
      </w:r>
      <w:r>
        <w:t>nữa . Thư từ của mẹ tôi còn cả hộp đây . Tôi sẽ ném cả xấp vào mặt, cho họ hết dài cái giọng nghĩa tử nghĩa tận ra với tôi .</w:t>
      </w:r>
      <w:r>
        <w:t xml:space="preserve"> </w:t>
      </w:r>
      <w:r>
        <w:br/>
      </w:r>
      <w:r>
        <w:t>Chồng An năn nỉ :</w:t>
      </w:r>
      <w:r>
        <w:t xml:space="preserve"> </w:t>
      </w:r>
      <w:r>
        <w:br/>
      </w:r>
      <w:r>
        <w:t xml:space="preserve">- Đừng có nóng, từ từ đâu còn có đó .Mẹ già thì mẹ chết . Bộ em muốn mẹ lột da sống mãi chịu chi nổi . Già quá </w:t>
      </w:r>
      <w:r>
        <w:t>sống chỉ thêm khổ cho mẹ .</w:t>
      </w:r>
      <w:r>
        <w:t xml:space="preserve"> </w:t>
      </w:r>
      <w:r>
        <w:br/>
      </w:r>
      <w:r>
        <w:t>- Anh khỏi cần dạy tôi . Còn mẹ anh thì sao ? Mẹ anh bộ trẻ hơn mẹ tôi chắc ?</w:t>
      </w:r>
      <w:r>
        <w:t xml:space="preserve"> </w:t>
      </w:r>
      <w:r>
        <w:br/>
      </w:r>
      <w:r>
        <w:t xml:space="preserve">- Này, đừng có vác mẹ anh, mẹ tôi ra mà kiếm chuyện nữa . Anh chỉ muốn em làm hòa với các anh chị của em . Mẹ vừa mới mất, em không thắp cho mẹ được </w:t>
      </w:r>
      <w:r>
        <w:t>cây hương, làm như vậy không sợ mẹ buồn sao ?</w:t>
      </w:r>
      <w:r>
        <w:t xml:space="preserve"> </w:t>
      </w:r>
      <w:r>
        <w:br/>
      </w:r>
      <w:r>
        <w:t>- Đời mẹ có vui bao giờ đâu mà anh sợ mẹ buồn . Anh nghĩ coi, mẹ làm vú em, làm con ở cho họ mấy chục năm . Xoay vần nuôi hết cháu nội đến cháu ngoại . Đến lúc mẹ bị ngã gãy xương, không nuôi được cháu nội chá</w:t>
      </w:r>
      <w:r>
        <w:t xml:space="preserve">u ngoại, không nấu cơm, lau chùi được nữa . Anh Hai, chị Thúy, anh Tư tìm cách đùn mẹ đi . Cuối cùng cả bọn hè nhau tống mẹ vào viện dưỡng lão . Anh coi, họ gan thật, còn dám tổ chức lễ tang . Dám mời thầy tụng kinh . Dám đội khăn tang xì xụp lạy quan tài </w:t>
      </w:r>
      <w:r>
        <w:t>của mẹ . Tôi không thể làm như vậy được . Anh biết quá mà, tôi lo bốc cả gia đình nhà anh từ Việt Nam sang đây . Tôi là con đàn bà ngu nhất trên đời này . Tôi nói với mẹ tôi, mẹ ơi con sợ mất chồng . Hạnh phúc của con là chồng, là bầy con của con . Hạnh ph</w:t>
      </w:r>
      <w:r>
        <w:t>úc của con không phải là mẹ . Con khốn nạn này nó nói với mẹ nó như vậy đó . Cho nên tôi phải bỏ về ngay lập tức . Cho nên tôi tự thấy mình không xứng đáng đi sau quan tài của mẹ . Anh nghe thủng ra chưa ?</w:t>
      </w:r>
      <w:r>
        <w:t xml:space="preserve"> </w:t>
      </w:r>
      <w:r>
        <w:br/>
      </w:r>
      <w:r>
        <w:t>Cô cứ thế nổi điên trong điện thoại . Cuối cùng c</w:t>
      </w:r>
      <w:r>
        <w:t>ô cũng không nhớ chồng cô, hay chính cô hét lên một tiếng rồi cúp máy .</w:t>
      </w:r>
      <w:r>
        <w:t xml:space="preserve"> </w:t>
      </w:r>
      <w:r>
        <w:br/>
      </w:r>
      <w:r>
        <w:t>Sau tang lễ, chồng cô đem hai con về lại Hawaii cho vợ . Anh chạm mặt một người đàn bà hoàn toàn xa lạ ngay trong ngôi nhà bề thế của anh . Bà mẹ lọm khọm gọi con trai ra một góc vườn</w:t>
      </w:r>
      <w:r>
        <w:t xml:space="preserve"> thì thào :</w:t>
      </w:r>
      <w:r>
        <w:t xml:space="preserve"> </w:t>
      </w:r>
      <w:r>
        <w:br/>
      </w:r>
      <w:r>
        <w:t>- Mày lấy phải một con điên rồi . Từ hôm đó tới chừ nó câm như mụ hến . Đêm tới cứ ngồi một đống như bị thịt, lảm nhảm một mình . Hỏi không thưa, gọi không đáp .</w:t>
      </w:r>
      <w:r>
        <w:t xml:space="preserve"> </w:t>
      </w:r>
      <w:r>
        <w:br/>
      </w:r>
      <w:r>
        <w:t>Anh xua tay chào mẹ rồi bước thẳng vào nhà . Anh tiếp tục đưa con tới trường, đó</w:t>
      </w:r>
      <w:r>
        <w:t>n con về nhà ngày hai bận . Năm ngày sau, chẳng hiểu nghĩ sao, cô đùng đùng mua vé máy bay, gọi tài xế của công ty đưa thẳng ra phi trường .</w:t>
      </w:r>
      <w:r>
        <w:t xml:space="preserve"> </w:t>
      </w:r>
      <w:r>
        <w:br/>
      </w:r>
      <w:r>
        <w:lastRenderedPageBreak/>
        <w:t xml:space="preserve">Từ phi trường Los Angeles cô kêu xe chạy một mạch vào bệnh viện . Cô biết hôm nay người ta sẽ thông báo rành mạch </w:t>
      </w:r>
      <w:r>
        <w:t>mọi chi tiết bệnh lý về cái chết của mẹ cô . Đúng là một đại gia bề thế, hai con gái, bốn mụ dâu, bốn con trai, một ông rể, chồng cô rể út vắng mặt, lý do chánh đáng phải ở nhà lo việc công ty .</w:t>
      </w:r>
      <w:r>
        <w:t xml:space="preserve"> </w:t>
      </w:r>
      <w:r>
        <w:br/>
      </w:r>
      <w:r>
        <w:t>Đến trể nhất, cô ngồi phịch xuống ghế không buồn chào hỏi ai</w:t>
      </w:r>
      <w:r>
        <w:t xml:space="preserve"> hết . Mọi con mắt sầu nặng đều nhìn chăm bẳm vào cô . An rùng mình . Đúng là những con mắt đóng hộp mất mẹ, trao tráo, tanh lạnh, rập khuôn nhau . Thế là tay cô mở bóp tách một cái, lôi ra xấp thư cũ của mẹ, cô đứng dựng lên phóng hai đồng tử chiếu thẳng </w:t>
      </w:r>
      <w:r>
        <w:t>vào mặt anh Hai, anh Tư, rồi anh Minh, anh Kỷ .</w:t>
      </w:r>
      <w:r>
        <w:t xml:space="preserve"> </w:t>
      </w:r>
      <w:r>
        <w:br/>
      </w:r>
      <w:r>
        <w:t>- Có phải chúng ta là bầy con lớn lên không có cha, đúng không ?</w:t>
      </w:r>
      <w:r>
        <w:t xml:space="preserve"> </w:t>
      </w:r>
      <w:r>
        <w:br/>
      </w:r>
      <w:r>
        <w:t>Không ai trả lời .</w:t>
      </w:r>
      <w:r>
        <w:t xml:space="preserve"> </w:t>
      </w:r>
      <w:r>
        <w:br/>
      </w:r>
      <w:r>
        <w:t>- Có đúng mẹ ở góa nuôi hết sáu đứa con no đủ hơn người khác không ?</w:t>
      </w:r>
      <w:r>
        <w:t xml:space="preserve"> </w:t>
      </w:r>
      <w:r>
        <w:br/>
      </w:r>
      <w:r>
        <w:t>- Chị Hai, một mẹ già bằng ba con ở . Chị cho tôi b</w:t>
      </w:r>
      <w:r>
        <w:t>iết ai nuôi bầy con của chị lúc còn đỏ hỏn để vợ chồng chị đi học . Chồng bác sĩ mổ, vợ nhổ răng, ai nuôi con hầu hạ cơm nước lúc chị đi học ?</w:t>
      </w:r>
      <w:r>
        <w:t xml:space="preserve"> </w:t>
      </w:r>
      <w:r>
        <w:br/>
      </w:r>
      <w:r>
        <w:t>Máy lạnh chạy ù ù . Giọng cô cũng ù ù khàn khàn như bị cái máy lạnh làm cho cảm :</w:t>
      </w:r>
      <w:r>
        <w:t xml:space="preserve"> </w:t>
      </w:r>
      <w:r>
        <w:br/>
      </w:r>
      <w:r>
        <w:t xml:space="preserve">- Anh Tư ! Tại sao anh để vợ </w:t>
      </w:r>
      <w:r>
        <w:t>anh thò tay lấy tiền nhà của mẹ ? Bộ anh cho mẹ già share phòng hả ? Bộ anh nghèo tới mức phải ăn xén vài trăm tiền già của mẹ ? Ai đem vòng vàng cưới vợ cho anh ? Ai nuôi anh từ nhỏ tới lớn ? Ai bị mìn lúc buôn hàng chuyến nuôi anh ? Ai nhường thịt nhường</w:t>
      </w:r>
      <w:r>
        <w:t xml:space="preserve"> cá cho anh ăn chóng lớn, đi học, còn mẹ chan nước rau luộc hả ? Trả lời cho tôi ? Trả lời cho tôi đi ?</w:t>
      </w:r>
      <w:r>
        <w:t xml:space="preserve"> </w:t>
      </w:r>
      <w:r>
        <w:br/>
      </w:r>
      <w:r>
        <w:t>Cô vẫn nói một mình, phòng bệnh viện không khí bị ép nặng hơn bên ngoài . Cô phải vươn cổ lên để lấy hơi :</w:t>
      </w:r>
      <w:r>
        <w:t xml:space="preserve"> </w:t>
      </w:r>
      <w:r>
        <w:br/>
      </w:r>
      <w:r>
        <w:t>- Chị Thúy, hồi mới qua, chị mượn tiền mẹ d</w:t>
      </w:r>
      <w:r>
        <w:t>eposit mua nhà . Bây giờ chị giàu quá mà . Tại sao chị cứ lơ đi không trả tiền cho mẹ ?</w:t>
      </w:r>
      <w:r>
        <w:t xml:space="preserve"> </w:t>
      </w:r>
      <w:r>
        <w:br/>
      </w:r>
      <w:r>
        <w:t>Thúy đứng phắt lên, xỉa tay về phía em :</w:t>
      </w:r>
      <w:r>
        <w:t xml:space="preserve"> </w:t>
      </w:r>
      <w:r>
        <w:br/>
      </w:r>
      <w:r>
        <w:t>- Cô khôn hồn thì im ngay đi . Tiền của mẹ còn nguyên đây, không mất đi đâu hết . Tôi không đưa cho mẹ, vì hở ra đồng nào, mẹ</w:t>
      </w:r>
      <w:r>
        <w:t xml:space="preserve"> cúng chùa đồng đó . Ở đây chùa đông lắm . Cô bỏ mẹ dông tuốt qua Hawaii cun cút cơm bưng nước rót hầu bố mẹ chồng . Cô nấu cho mẹ được bửa cơm nào chưa ? Cô là con út, mẹ nhớ cô khóc hoài . Cô có đoái hoài gì tới mẹ không ? Con nào nói với mẹ hạnh phúc củ</w:t>
      </w:r>
      <w:r>
        <w:t>a nó là chồng là con nó ? Hạnh phúc của nó không phải là mẹ . Con nào nói với mẹ câu đó ? Nãy giờ ai cũng biết cô điên diên tàng tàng nên mặc cho cô nói xỏ nói xiên . Tôi nói cho mà biết, cô vác thân cô đi Hawaii như thế, có lý gì đến mẹ già . Lẽ ra cô nên</w:t>
      </w:r>
      <w:r>
        <w:t xml:space="preserve"> câm đi thì hơn</w:t>
      </w:r>
      <w:r>
        <w:t xml:space="preserve"> </w:t>
      </w:r>
      <w:r>
        <w:br/>
      </w:r>
      <w:r>
        <w:t>An tím tái măt, cô ngồi phịch xuống ghế . Xấp thư của mẹ cô rơi xuống sàn nhà, cô nhặt lên, thở không ra hơi . Ơn trời, đúng lúc đó hai nhân viên hành chánh của bệnh viện đi vào ngồi sau bàn lớn . Mọi người đều im phăng phắc . Bà Mỹ, tóc n</w:t>
      </w:r>
      <w:r>
        <w:t>gắn ép sát đầu, mở hồ sơ kêu sột soạt . Cô y tá ngồi bên cạnh cũng mở ra một xấp phim khổ lớn .</w:t>
      </w:r>
      <w:r>
        <w:t xml:space="preserve"> </w:t>
      </w:r>
      <w:r>
        <w:br/>
      </w:r>
      <w:r>
        <w:lastRenderedPageBreak/>
        <w:t xml:space="preserve">- Đây là tất cả hồ sơ bệnh lý của bà Trương . Còn đây là chứng nhận của pháp y sau khi xét nghệm người chết . Bà Trương không chết vì gảy xương hông . Bà chết </w:t>
      </w:r>
      <w:r>
        <w:t>vì uống quá nhiều thuốc ngủ và thuốc chống đau đã để dành từ mấy tháng trong viện dưỡng lão . She killed herself .</w:t>
      </w:r>
      <w:r>
        <w:t xml:space="preserve"> </w:t>
      </w:r>
      <w:r>
        <w:br/>
      </w:r>
      <w:r>
        <w:br/>
      </w:r>
      <w:r>
        <w:rPr>
          <w:rStyle w:val="Strong"/>
        </w:rPr>
        <w:t>HẾT</w:t>
      </w:r>
      <w:r>
        <w:br/>
      </w:r>
    </w:p>
    <w:p w:rsidR="00000000" w:rsidRDefault="006357B5">
      <w:r>
        <w:br/>
        <w:t>Lời cuối: Cám ơn bạn đã theo dõi hết cuốn truyện.</w:t>
      </w:r>
      <w:r>
        <w:br/>
      </w:r>
      <w:r>
        <w:t xml:space="preserve">Nguồn: </w:t>
      </w:r>
      <w:r>
        <w:rPr>
          <w:rStyle w:val="auto-style1"/>
        </w:rPr>
        <w:t>http://vnthuquan.net</w:t>
      </w:r>
      <w:r>
        <w:br/>
      </w:r>
      <w:r>
        <w:t xml:space="preserve">Phát hành: </w:t>
      </w:r>
      <w:r>
        <w:rPr>
          <w:rStyle w:val="auto-style2"/>
        </w:rPr>
        <w:t>Nguyễn Kim Vỹ</w:t>
      </w:r>
      <w:r>
        <w:t>.</w:t>
      </w:r>
      <w:r>
        <w:br/>
      </w:r>
      <w:r>
        <w:t>Trích trong Tạp chí Phật Giáo</w:t>
      </w:r>
      <w:r>
        <w:t xml:space="preserve"> Việt Nam số 122 tháng 1/2003</w:t>
      </w:r>
      <w:r>
        <w:br/>
      </w:r>
      <w:r>
        <w:t>Nguồn: thientongVN</w:t>
      </w:r>
      <w:r>
        <w:br/>
      </w:r>
      <w:r>
        <w:t>Được bạn: thatsonanhhung đưa lên</w:t>
      </w:r>
      <w:r>
        <w:br/>
      </w:r>
      <w:r>
        <w:t xml:space="preserve">vào ngày: 11 tháng 1 năm 2004 </w:t>
      </w:r>
    </w:p>
    <w:bookmarkEnd w:id="1"/>
    <w:sectPr w:rsidR="00000000">
      <w:headerReference w:type="default" r:id="rId7"/>
      <w:footerReference w:type="default" r:id="rId8"/>
      <w:pgSz w:w="11907" w:h="16839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357B5">
      <w:r>
        <w:separator/>
      </w:r>
    </w:p>
  </w:endnote>
  <w:endnote w:type="continuationSeparator" w:id="0">
    <w:p w:rsidR="00000000" w:rsidRDefault="00635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6357B5">
    <w:pPr>
      <w:pStyle w:val="Footer"/>
      <w:tabs>
        <w:tab w:val="clear" w:pos="4844"/>
        <w:tab w:val="clear" w:pos="9689"/>
        <w:tab w:val="right" w:pos="9720"/>
      </w:tabs>
    </w:pPr>
    <w:r>
      <w:rPr>
        <w:i/>
      </w:rPr>
      <w:t>Tạo Ebook</w:t>
    </w:r>
    <w:r>
      <w:t xml:space="preserve">: </w:t>
    </w:r>
    <w:r>
      <w:rPr>
        <w:b/>
        <w:i/>
        <w:color w:val="00B0F0"/>
      </w:rPr>
      <w:t>Nguyễn Kim Vỹ</w:t>
    </w:r>
    <w:r>
      <w:rPr>
        <w:b/>
        <w:color w:val="00B0F0"/>
      </w:rPr>
      <w:tab/>
    </w:r>
    <w:r>
      <w:rPr>
        <w:i/>
      </w:rPr>
      <w:t>Nguồn truyện</w:t>
    </w:r>
    <w:r>
      <w:rPr>
        <w:b/>
      </w:rPr>
      <w:t xml:space="preserve">: </w:t>
    </w:r>
    <w:r>
      <w:rPr>
        <w:b/>
        <w:i/>
      </w:rPr>
      <w:t>vnthuquan.net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357B5">
      <w:r>
        <w:separator/>
      </w:r>
    </w:p>
  </w:footnote>
  <w:footnote w:type="continuationSeparator" w:id="0">
    <w:p w:rsidR="00000000" w:rsidRDefault="006357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6357B5">
    <w:pPr>
      <w:pStyle w:val="Header"/>
      <w:tabs>
        <w:tab w:val="clear" w:pos="4844"/>
        <w:tab w:val="clear" w:pos="9689"/>
        <w:tab w:val="right" w:pos="9720"/>
      </w:tabs>
      <w:rPr>
        <w:color w:val="0070C0"/>
        <w:sz w:val="26"/>
      </w:rPr>
    </w:pPr>
    <w:r>
      <w:rPr>
        <w:color w:val="0070C0"/>
        <w:sz w:val="26"/>
      </w:rPr>
      <w:t>Dao cắt trong lòng</w:t>
    </w:r>
    <w:r>
      <w:rPr>
        <w:color w:val="0070C0"/>
        <w:sz w:val="26"/>
      </w:rPr>
      <w:tab/>
    </w:r>
    <w:r>
      <w:rPr>
        <w:b/>
        <w:color w:val="FF0000"/>
        <w:sz w:val="32"/>
      </w:rPr>
      <w:t>Lệ Hằng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63A3"/>
    <w:rsid w:val="006357B5"/>
    <w:rsid w:val="006B6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844"/>
        <w:tab w:val="right" w:pos="9689"/>
      </w:tabs>
    </w:pPr>
  </w:style>
  <w:style w:type="character" w:customStyle="1" w:styleId="HeaderChar">
    <w:name w:val="Header Char"/>
    <w:link w:val="Header"/>
    <w:uiPriority w:val="99"/>
    <w:locked/>
    <w:rPr>
      <w:rFonts w:ascii="Times New Roman" w:eastAsia="Times New Roman" w:hAnsi="Times New Roman" w:cs="Times New Roman" w:hint="default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844"/>
        <w:tab w:val="right" w:pos="9689"/>
      </w:tabs>
    </w:pPr>
  </w:style>
  <w:style w:type="character" w:customStyle="1" w:styleId="FooterChar">
    <w:name w:val="Footer Char"/>
    <w:link w:val="Footer"/>
    <w:uiPriority w:val="99"/>
    <w:locked/>
    <w:rPr>
      <w:rFonts w:ascii="Times New Roman" w:eastAsia="Times New Roman" w:hAnsi="Times New Roman" w:cs="Times New Roman" w:hint="default"/>
      <w:sz w:val="24"/>
      <w:szCs w:val="24"/>
    </w:rPr>
  </w:style>
  <w:style w:type="paragraph" w:customStyle="1" w:styleId="style28">
    <w:name w:val="style28"/>
    <w:basedOn w:val="Normal"/>
    <w:uiPriority w:val="99"/>
    <w:semiHidden/>
    <w:pPr>
      <w:spacing w:before="100" w:beforeAutospacing="1" w:after="100" w:afterAutospacing="1"/>
    </w:pPr>
  </w:style>
  <w:style w:type="paragraph" w:customStyle="1" w:styleId="viethead">
    <w:name w:val="viethea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viet10">
    <w:name w:val="viet1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style32">
    <w:name w:val="style32"/>
    <w:basedOn w:val="Normal"/>
    <w:uiPriority w:val="99"/>
    <w:semiHidden/>
    <w:pPr>
      <w:spacing w:before="100" w:beforeAutospacing="1" w:after="100" w:afterAutospacing="1"/>
    </w:pPr>
  </w:style>
  <w:style w:type="character" w:styleId="Strong">
    <w:name w:val="Strong"/>
    <w:uiPriority w:val="22"/>
    <w:qFormat/>
    <w:rPr>
      <w:b/>
      <w:bCs/>
    </w:rPr>
  </w:style>
  <w:style w:type="character" w:customStyle="1" w:styleId="auto-style1">
    <w:name w:val="auto-style1"/>
    <w:basedOn w:val="DefaultParagraphFont"/>
  </w:style>
  <w:style w:type="character" w:customStyle="1" w:styleId="auto-style2">
    <w:name w:val="auto-style2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0351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nthuquan.net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1965</Words>
  <Characters>11203</Characters>
  <Application>Microsoft Office Word</Application>
  <DocSecurity>0</DocSecurity>
  <Lines>93</Lines>
  <Paragraphs>26</Paragraphs>
  <ScaleCrop>false</ScaleCrop>
  <Company/>
  <LinksUpToDate>false</LinksUpToDate>
  <CharactersWithSpaces>13142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Dao cắt trong lòng - Lệ Hằng</dc:title>
  <dc:subject/>
  <dc:creator>vy</dc:creator>
  <cp:keywords/>
  <dc:description/>
  <cp:lastModifiedBy>vy</cp:lastModifiedBy>
  <cp:revision>2</cp:revision>
  <cp:lastPrinted>2011-04-23T09:49:00Z</cp:lastPrinted>
  <dcterms:created xsi:type="dcterms:W3CDTF">2011-04-23T09:49:00Z</dcterms:created>
  <dcterms:modified xsi:type="dcterms:W3CDTF">2011-04-23T09:49:00Z</dcterms:modified>
</cp:coreProperties>
</file>