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146A">
      <w:pPr>
        <w:pStyle w:val="style28"/>
        <w:jc w:val="center"/>
        <w:rPr>
          <w:color w:val="FF0000"/>
          <w:sz w:val="52"/>
        </w:rPr>
      </w:pPr>
      <w:bookmarkStart w:id="0" w:name="_GoBack"/>
      <w:bookmarkEnd w:id="0"/>
      <w:r>
        <w:rPr>
          <w:rStyle w:val="Strong"/>
          <w:color w:val="FF0000"/>
          <w:sz w:val="52"/>
        </w:rPr>
        <w:t>Nguyễn Thế Hoàng</w:t>
      </w:r>
    </w:p>
    <w:p w:rsidR="00000000" w:rsidRDefault="007C146A">
      <w:pPr>
        <w:pStyle w:val="viethead"/>
        <w:jc w:val="center"/>
        <w:rPr>
          <w:color w:val="0070C0"/>
          <w:sz w:val="56"/>
          <w:szCs w:val="56"/>
        </w:rPr>
      </w:pPr>
      <w:r>
        <w:rPr>
          <w:color w:val="0070C0"/>
          <w:sz w:val="56"/>
          <w:szCs w:val="56"/>
        </w:rPr>
        <w:t>Dở Chứng</w:t>
      </w:r>
    </w:p>
    <w:p w:rsidR="00000000" w:rsidRDefault="007C14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146A">
      <w:pPr>
        <w:pStyle w:val="NormalWeb"/>
        <w:jc w:val="center"/>
        <w:rPr>
          <w:b/>
          <w:u w:val="single"/>
        </w:rPr>
      </w:pPr>
      <w:r>
        <w:rPr>
          <w:b/>
          <w:u w:val="single"/>
        </w:rPr>
        <w:t>MỤC LỤC</w:t>
      </w:r>
    </w:p>
    <w:p w:rsidR="00000000" w:rsidRDefault="007C14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Dở Chứng</w:t>
      </w:r>
    </w:p>
    <w:p w:rsidR="00000000" w:rsidRDefault="007C146A">
      <w:r>
        <w:fldChar w:fldCharType="end"/>
      </w:r>
      <w:bookmarkStart w:id="1" w:name="bm2"/>
    </w:p>
    <w:p w:rsidR="00000000" w:rsidRPr="00C659D2" w:rsidRDefault="007C146A">
      <w:pPr>
        <w:pStyle w:val="style28"/>
        <w:jc w:val="center"/>
      </w:pPr>
      <w:r>
        <w:rPr>
          <w:rStyle w:val="Strong"/>
        </w:rPr>
        <w:t>Nguyễn Thế Hoàng</w:t>
      </w:r>
      <w:r>
        <w:t xml:space="preserve"> </w:t>
      </w:r>
    </w:p>
    <w:p w:rsidR="00000000" w:rsidRDefault="007C146A">
      <w:pPr>
        <w:pStyle w:val="viethead"/>
        <w:jc w:val="center"/>
      </w:pPr>
      <w:r>
        <w:t>Dở Chứng</w:t>
      </w:r>
    </w:p>
    <w:p w:rsidR="00000000" w:rsidRDefault="007C146A">
      <w:pPr>
        <w:spacing w:line="360" w:lineRule="auto"/>
        <w:divId w:val="154733499"/>
      </w:pPr>
      <w:r>
        <w:br/>
      </w:r>
      <w:r>
        <w:t>Ông Cần đã góa vợ năm năm. Nay thì ông cũng đã thất thập cổ lai hy. Lứa tuổi xế bóng của ông nếu ở Việt Nam đã chống gậy nhìn cuộc đời sắp kết thúc trong chuỗi dài nuối tiếc quá khứ. Nhưng ở xứ này đời sống vật chất có dư thừa nên nom ông còn quắ</w:t>
      </w:r>
      <w:r>
        <w:t>c thước lắm. Dáng ông dong dỏng cao, da dẻ có chút hồng hào, có điều dáng đi của ông mất vẻ khoan thai, đôi lúc bước chân như lún xuống khập khễnh bởi xương cốt trễ biếng mệt mỏi. Ông Cần cố gắng tập thể dục sáng chiều, chịu khó sửa dáng đi cách đứng cố ní</w:t>
      </w:r>
      <w:r>
        <w:t>u kéo lại chút nào như thời son trẻ. Hàm răng thưa thớt chiếc rụng chiếc long ra không được thẩm mỹ cho lắm, khổ sở cho việc nhai thức ăn trệu trạo. Ông Cần đến nha sĩ lắp ráp bộ răng xương đều đặn nõn nà. Nhờ bộ răng ngà ngọc khiến nụ cười tuổi già héo hắ</w:t>
      </w:r>
      <w:r>
        <w:t>t có thêm chút duyên già, ăn uống ngon lành trơn tru. Lởm chởm vài chòm tóc mây lưa thưa mong manh trên da đầu bóng lưỡng , ông Cần thấy chướng mắt, lặn lội tìm thuốc mọc tóc rị mọ xoa xoa nắn nắn đêm ngày không nản chí</w:t>
      </w:r>
      <w:r>
        <w:t>.</w:t>
      </w:r>
      <w:r>
        <w:br/>
      </w:r>
      <w:r>
        <w:br/>
      </w:r>
      <w:r>
        <w:t xml:space="preserve">Ông Cần tốn công tìm tòi, thăm dò </w:t>
      </w:r>
      <w:r>
        <w:t xml:space="preserve">tìm mua nhiều loại dược thảo ngâm rượu đầy ắp chục hũ xếp hàng trong tủ chè. Sáng chiều ông siêng năng uống, cùng với những viên dược thảo, sâm nhung, tam tinh hải cẩu bổ thận hoàn, lọc nhung tinh, mật gấu, thuốc sáng mắt, sáng tai, thuốc đen tóc...cho da </w:t>
      </w:r>
      <w:r>
        <w:t xml:space="preserve">dẻ hồng hào thêm, ăn ngon ngủ ngon, bồi bổ gân cốt, phục hồi sinh lực, cải lão hoàn đồng...Ðâu chừng thời gian ông Cần như đang trên đà hồi xuân. Mà thật, ông Cần cảm thấy mình như hồi xuân </w:t>
      </w:r>
      <w:r>
        <w:lastRenderedPageBreak/>
        <w:t>thật đãy ! Lúc nào tâm hồn ông cũng phơi phới, gặp ai ông cũng muố</w:t>
      </w:r>
      <w:r>
        <w:t>n gần gũi trò chuyện râm ran, yêu đời, yêu thiên nhiên cây cỏ, yêu cảnh vật quanh mình, yêu giấc ngủ nồng nàn đầy mộng đẹp...yêụ.và yêụ..để cuộc đời đâu còn xế bóng. Ông được mọi người khen tuổi già của ông đang "lột xác". Bạn bè đồng niên đồng tuế nhìn ôn</w:t>
      </w:r>
      <w:r>
        <w:t>g thèm muốn như ông. Những bà sồn sồn gặp ông ưa trêu chọc, cười duyên híp mắt, đấu hót vài câu bâng quơ. Cả lũ cháu ngoại của ông cứ xuýt xoa khi thấy ông, đứa nhỏ bá cổ bá vai, đứa lớn thì thầm khen ngoại lúc này đang độ hồi xuân trông đẹp lão lắm</w:t>
      </w:r>
      <w:r>
        <w:t>.</w:t>
      </w:r>
      <w:r>
        <w:br/>
      </w:r>
      <w:r>
        <w:br/>
      </w:r>
      <w:r>
        <w:t>Từ n</w:t>
      </w:r>
      <w:r>
        <w:t>gày định cư ở xứ này, vợ ông, người đàn bà đảm đang tháo vát miệt mài cùng ông tạo nên cơ nghiệp. Ông bà tạo được ba ngôi nhà, trong đó hai ngôi đã trả dứt nợ, đang cho thuê. Một tiệm sách báo, băng nhạc, tranh ảnh, dụng cụ âm nhạc khá lớn, lợi tức hằng th</w:t>
      </w:r>
      <w:r>
        <w:t>áng vào cũng đậm. Hai ông bà sống đầy đủ thoải mái bằng lợi tức tiền cho thuê nhà, tiệm sách báo hằng tháng vẫn còn dư ra gởi vào ngân hàng cho đến nay cũng đã được đôi trăm ngàn</w:t>
      </w:r>
      <w:r>
        <w:t>.</w:t>
      </w:r>
      <w:r>
        <w:br/>
      </w:r>
      <w:r>
        <w:br/>
      </w:r>
      <w:r>
        <w:t>Hai ông bà Cần sinh hạ ba người con. Hai cô con gái đem từ Việt Nam sang đã</w:t>
      </w:r>
      <w:r>
        <w:t xml:space="preserve"> lập gia đình, có cơ sở làm ăn vững vàng với một lũ cháu ngoại hiền lành chăm học. Cháu ngoại lớn nhất cũng đã mười tám, nhỏ nhất cũng lên ba. Nay mai rồi ông cũng được lên chức Cố như bao nhiêu bạn bè cùng lứa. Thằng con trai duy nhất của ông nay đã hăm l</w:t>
      </w:r>
      <w:r>
        <w:t>ăm, yên bề gia thất. Sau khi bà vợ qua đời, ông giao vợ chồng thằng con trai coi ngó tiệm sách báo dưới sự kiểm soát của ông hằng ngày. Tiền bạc mua vô bán ra ông Cần quản lý chặt chẽ. Ông trả lương tháng cho con trai con dâu theo qui chế công nhân. Ông lạ</w:t>
      </w:r>
      <w:r>
        <w:t>i còn giúp vợ chồng nó có nhà riêng đâu ra đó</w:t>
      </w:r>
      <w:r>
        <w:t>.</w:t>
      </w:r>
      <w:r>
        <w:br/>
      </w:r>
      <w:r>
        <w:br/>
      </w:r>
      <w:r>
        <w:t>Hằng ngày rảnh rỗi ông lái xe loanh quanh trong thành phố. Ðôi lúc tạt qua tiệm sách báo coi trong ngó ngoài, kiểm tra công việc. Năm khi mười họa ông ghé vào hai ngôi nhà đang cho thuê xem xét, hỏi han người</w:t>
      </w:r>
      <w:r>
        <w:t xml:space="preserve"> chủ thuê đôi câu xã giao lấy lệ. Còn lại thì giờ ông quanh quẩn với mấy bạn già xế bóng vô công rỗi nghề đàn đúm tán dóc ở mấy quán cà phê qua điếu thuốc lá phì phèo, lâng lâng nụ cưòi lão giả an chi, xem đời như giấc kê vàng đã chín. Cuộc vui còn tiếp di</w:t>
      </w:r>
      <w:r>
        <w:t>ễn bên ly rượu đĩa mồi tại nhà hàng tửu quán chiếm gần trọn thì giờ nhàn hạ của ông với nhiều người, già có, trẻ có. Chuyện trên ngàn dưới biển lia thia. Chuyện từ Ðông sang Tây không bỏ sót một mảy may nào. Nhưng lý thú và hấp dẫn nhất thường ngày là chuy</w:t>
      </w:r>
      <w:r>
        <w:t>ện đàn ông con trai kể cả những vị tuổi hạc gần đất xa trời, da mồi tóc bạc, tay chân run rẩy, mắt mờ răng sún đã và đang về Việt Nam cưới vợ. Ông Cần nghe ngóng từ nhiều phía, bàn bạc, góp ý, hỏi han thật hấp dẫn, xôm tụ</w:t>
      </w:r>
      <w:r>
        <w:t>.</w:t>
      </w:r>
      <w:r>
        <w:br/>
      </w:r>
      <w:r>
        <w:br/>
      </w:r>
      <w:r>
        <w:t>Chính là một vấn đề thời sự nóng</w:t>
      </w:r>
      <w:r>
        <w:t xml:space="preserve"> bỏng, sôi động đã và đang xảy ra bao nhiêu năm nay ở cái cộng động người Việt da vàng mủi tẹt. Nghe nhiều từ mọi nơi, nhập tâm, đã đánh động lòng ham muốn </w:t>
      </w:r>
      <w:r>
        <w:lastRenderedPageBreak/>
        <w:t>thèm khát của ông Cần. Thử bước thêm bước nữa có chết chóc gì ai, chứ tội gì phải chịu cảnh cô đơn c</w:t>
      </w:r>
      <w:r>
        <w:t>hiếc bóng trong ngôi nhà lạnh lẽo từng đêm. Chả có gì là khó khăn, nhiêu khê, có tiền thì mộng ắt thành. Ông còn đủ sức phiêu lưu mà, chứ không phải như mấy lão già cọm rọm khi nghe ông hạ quyết tâm hành sự lại cười biếm nhẻ ông cho là ông thuộc loại già d</w:t>
      </w:r>
      <w:r>
        <w:t>ịch, già mất nết, già bất lực, già dệ..hết xí quách rồi mà còn ham</w:t>
      </w:r>
      <w:r>
        <w:t>.</w:t>
      </w:r>
      <w:r>
        <w:br/>
      </w:r>
      <w:r>
        <w:br/>
      </w:r>
      <w:r>
        <w:t xml:space="preserve">Ông Cần oang oang trả đủa bốp chát </w:t>
      </w:r>
      <w:r>
        <w:t>:</w:t>
      </w:r>
      <w:r>
        <w:br/>
      </w:r>
      <w:r>
        <w:t xml:space="preserve">- Ai giỏi cùng tôi đọ sức nè. Gừng này càng già càng cay quắn khói. Bảy mươi có của cũng vừa mười lăm mà lị. Mai mốt tôi mang về một thục nữ yểu điệu </w:t>
      </w:r>
      <w:r>
        <w:t>đào tơ thì mấy ông đừng có chép miệng thòm thèm đó nhen</w:t>
      </w:r>
      <w:r>
        <w:t>.</w:t>
      </w:r>
      <w:r>
        <w:br/>
      </w:r>
      <w:r>
        <w:t xml:space="preserve">Một ông bạn già trong bọn cười ồ, chọc </w:t>
      </w:r>
      <w:r>
        <w:t>:</w:t>
      </w:r>
      <w:r>
        <w:br/>
      </w:r>
      <w:r>
        <w:t xml:space="preserve">- Nè, già Cần, mấy mụ già trầu tèm hem đang chờ ông đưa võng lọng về rước...làm đám ma đó ông Cần, chứ gái tơ, sồn sồn thấy ông là thưa bác, thưa ông thì còn </w:t>
      </w:r>
      <w:r>
        <w:t>làm ăn cái nổi gì</w:t>
      </w:r>
      <w:r>
        <w:t>.</w:t>
      </w:r>
      <w:r>
        <w:br/>
      </w:r>
      <w:r>
        <w:t xml:space="preserve">Ông Cần càng hênh hoang không kém </w:t>
      </w:r>
      <w:r>
        <w:t>:</w:t>
      </w:r>
      <w:r>
        <w:br/>
      </w:r>
      <w:r>
        <w:t>- Ðây này... cái mác Việt kiều ! lá bùa hộ mệnh xanh xanh ! bao nhiêu cũng lọt được hết. Cần này sẽ rước sang đây một em nõn nường tuổi vừa đôi chín xinh xinh như mộng...bảo đảm trăm phần trăm ăn chắc</w:t>
      </w:r>
      <w:r>
        <w:t>.</w:t>
      </w:r>
      <w:r>
        <w:br/>
      </w:r>
      <w:r>
        <w:t xml:space="preserve">Dứt lời, ông cười hì hì khoái chí thao thao thuyết giảng cho đám bạn già đang nghểnh cổ ngóng nghe </w:t>
      </w:r>
      <w:r>
        <w:t>:</w:t>
      </w:r>
      <w:r>
        <w:br/>
      </w:r>
      <w:r>
        <w:t>- Từ ngày bà má bầy nhỏ mất, nghe được chuyện này, tôi cũng đã nghĩ kỹ rồi. Thà cưới một cô trẻ đẹp nõn nà ở Việt Nam qua, dễ dạy, dễ sai khiến, còn dễ bắ</w:t>
      </w:r>
      <w:r>
        <w:t>t nạt ăn hiếp, dễ làm tình làm tội, nó còn chiều chuộng hầu hạ hết mình, lại gái tơ thơm phức, ngon lành. Còn đàn bà ở đây hả ? thì như mấy cụ cũng biết, quả là ăn hiếp bắt nạt lên mặt hà rầm với chồng ghê gớm. Ðâu có dễ gì khơi khơi cưới mấy bả được. Chằn</w:t>
      </w:r>
      <w:r>
        <w:t xml:space="preserve"> ăn trăng quấn lắm các cụ ơi ! Phải có nhà nè, có xe xịn nè, tiền bạc đầy ắp trong ngân hàng họ mới chịu. Tôi hãi sợ tính kiêu kỳ hách dịch, vòi vĩnh, đua đòi, treo cao giá ngọc lên chín tầng mây của họ đó mấy ông ơi ! Thôi thì cho họ ế suốt đời nằm queo, </w:t>
      </w:r>
      <w:r>
        <w:t xml:space="preserve">rong rêu phủ kín là vừa. Ai biểu </w:t>
      </w:r>
      <w:r>
        <w:t>?</w:t>
      </w:r>
      <w:r>
        <w:br/>
      </w:r>
      <w:r>
        <w:br/>
      </w:r>
      <w:r>
        <w:t xml:space="preserve">Một ông bạn già mắt mủi hom hem lên tiếng phản đối </w:t>
      </w:r>
      <w:r>
        <w:t>:</w:t>
      </w:r>
      <w:r>
        <w:br/>
      </w:r>
      <w:r>
        <w:t xml:space="preserve">- Già Cần nói tầm bậy. Người ta lấy nhau ào ào ông không thấy sao ? Nồi nào vung nấy. Tại cái vung của ông chụp không vừa, còn than thở cái nỗi gì. Ở đây chưa ai thấy </w:t>
      </w:r>
      <w:r>
        <w:t xml:space="preserve">cái nạn trai thiếu gái thừa. Trai thừa thì có. Nên mới xảy ra cái tệ nạn đàn ông con trai kể cả mấy lão tuổi hạc xế bóng hoàng hôn đang sắp hàng rồng rắn võng lọng nghênh ngang tiến mạnh về hướng Việt Nam rước nàng thục nữ về dinh hú hí. Thật là ngon ơ </w:t>
      </w:r>
      <w:r>
        <w:t>!</w:t>
      </w:r>
      <w:r>
        <w:br/>
      </w:r>
      <w:r>
        <w:lastRenderedPageBreak/>
        <w:br/>
      </w:r>
      <w:r>
        <w:t xml:space="preserve">Nghe ông bạn già lẩm cẩm nào đó vừa mới nói chắc giọng, ông Cần như thấm ý quá chừng, miệng cười toe toét phô bộ răng xương vừa mới cấy cho bàng dân thiên hạ chiêm ngưỡng </w:t>
      </w:r>
      <w:r>
        <w:t>:</w:t>
      </w:r>
      <w:r>
        <w:br/>
      </w:r>
      <w:r>
        <w:t>- Này này ông bạn già ơi, điều đó mới là thể hiện tấm lòng bác ái, xả thân cứu giúp</w:t>
      </w:r>
      <w:r>
        <w:t>. Bao nhiêu trăm ngàn đàn bà con gái Việt Nam mới tuổi mười bốn mười lăm trở lên bị bán đi làm đĩ, đi làm cô dâu nô lệ tình dục ở xứ người để cho bọn đàn ông xứ Ðài, xứ Hàn, xứ Ma, Hồng Kông, Căm Bốt...gì đó, dày xéo nhớp nhơ bao tấm thân ngọc ngà trinh ti</w:t>
      </w:r>
      <w:r>
        <w:t xml:space="preserve">ết...thật uổng thiệt, ông lại không biết. Mình làm ơn làm phước cứu giúp được người nào hay người đó. Tôi cũng đang là một thành viên đây. Có ông bạn già nào nữa làm kẻ đồng hành không </w:t>
      </w:r>
      <w:r>
        <w:t>?</w:t>
      </w:r>
      <w:r>
        <w:br/>
      </w:r>
      <w:r>
        <w:br/>
      </w:r>
      <w:r>
        <w:t>Cả bọn ngồi ngóng mặt nghe vỗ tay rôm rốp, tán thưởng cho cái mắc dị</w:t>
      </w:r>
      <w:r>
        <w:t>ch dở chứng của ông già Cần độ tuổi thất thập hiếm hoi. Họ nhao nhao giễu cợt ông là loại già mất nết sắp chui xuống lỗ mà còn ham. Ông Cần không giận còn vui miệng bảo rằng còn sống còn thở là còn yêu, yêu cho đến giây cuối cùng chun vô hòm mới goodbye my</w:t>
      </w:r>
      <w:r>
        <w:t xml:space="preserve"> love. Có ai cấm mình yêu đâu. Già thì già chân tay, già mặt già mày nhưng quả tim thì vẫn phơi phới xuân tình mấy ông ạ</w:t>
      </w:r>
      <w:r>
        <w:t>.</w:t>
      </w:r>
      <w:r>
        <w:br/>
      </w:r>
      <w:r>
        <w:br/>
      </w:r>
      <w:r>
        <w:t>Ông Cần nói sao có đó. Ông mất hai đêm bóp trán thảo lá thư dài mùi mẫn, kể rõ sự tình, nỗi cô đơn góa bụa để gởi cho một người bạn g</w:t>
      </w:r>
      <w:r>
        <w:t>ià đồng niên tuế thân thiết cùng đơn vị ngày xưa đang ở Việt Nam tìm giùm mối hàng. Thư gởi đi ít ngày, ông ra dịch vụ chuyển tiền một ngàn mỹ kim làm quà ông bạn, và hứa hậu tạ bạn hiền khi công việc kết thúc</w:t>
      </w:r>
      <w:r>
        <w:t>.</w:t>
      </w:r>
      <w:r>
        <w:br/>
      </w:r>
      <w:r>
        <w:br/>
      </w:r>
      <w:r>
        <w:t xml:space="preserve">Ông chờ đợi từng ngày kết quả lá thư gởi đi </w:t>
      </w:r>
      <w:r>
        <w:t xml:space="preserve">và hơn tháng sau ông mới nhận được tin vui. Thư người bạn báo đã tìm được đóa hoa hàm tiếu nõn nà. Nàng tên Hoa, vừa tròn mười chín xuân xanh phơi phới, nhan sắc óng ả như ánh trăng rằm. Dân miệt vườn miền Tây Nam bộ. Nhà nghèo lắm nên mới chỉ học đến lớp </w:t>
      </w:r>
      <w:r>
        <w:t>chín, nàng phải ở nhà phụ giúp cha mẹ công việc trong nhà. Ăn không ngồi rồi trong lúc cha mẹ đầu tắt mặt tối kiếm cái ăn cái mặc, nàng nảy sinh muốn lấy chồng xứ Ðài cứu gia đình thoát cảnh nghèo đói và được cha mẹ chấp thuận ý định</w:t>
      </w:r>
      <w:r>
        <w:t>.</w:t>
      </w:r>
      <w:r>
        <w:br/>
      </w:r>
      <w:r>
        <w:br/>
      </w:r>
      <w:r>
        <w:t>Người bạn già viết t</w:t>
      </w:r>
      <w:r>
        <w:t>iếp. Ông được người quen mách bảo ông tìm đến nhà Hoa, sau khi kể lể ý định cùng gia cảnh của bạn cho họ nghe, Hoa và cha mẹ nàng vui mừng chấp thuận ngay cuộc hôn nhân, miễn sao ông con rễ thương vợ và giúp đở gia đình thoát cảnh nghèo đói là được rồi. Ôn</w:t>
      </w:r>
      <w:r>
        <w:t>g già vợ tương lai hối thúc ông con rễ tiến hành việc cưới xin càng sớm càng tốt. Nếu chậm ông ta sẽ gả con gái mình cho Ðại Hàn cũng đang có người đến mai mối</w:t>
      </w:r>
      <w:r>
        <w:t>.</w:t>
      </w:r>
      <w:r>
        <w:br/>
      </w:r>
      <w:r>
        <w:br/>
      </w:r>
      <w:r>
        <w:lastRenderedPageBreak/>
        <w:t>Thư viết tiếp báo cho ông Cần là còn rất nhiều mối ngon hấp dẫn vô cùng tuổi mới tròn trăng hơ</w:t>
      </w:r>
      <w:r>
        <w:t xml:space="preserve"> hớ dậy thì. Ðề nghị ông có ai giới thiệu nhiều nhiều dẫn về Việt Nam cùng chuyến để rước các nàng về bên đãy mà hú hí tuổi già. Chậm chân là tụi Hàn, Ðài, Nhật, Hón Kón...chúng nó bợ hết uổng lắm</w:t>
      </w:r>
      <w:r>
        <w:t>.</w:t>
      </w:r>
      <w:r>
        <w:br/>
      </w:r>
      <w:r>
        <w:br/>
      </w:r>
      <w:r>
        <w:t>Ông Cần đọc đi đọc lại lá thư nhiều lần lòng mừng khấp kh</w:t>
      </w:r>
      <w:r>
        <w:t>ởi. Thế là bao nhiêu thục nữ Việt Nam đang ngóng chờ lấy chồng ngoại được sung sướng cuộc đời. Lòng ông đang trẻ lại như tuổi xuân được yêu. Tim ông rộn ràng thúc giục phải nhanh tay nhanh chân. Ðời còn bao lăm mà chần chờ uổng phí, mau hưởng thụ, không th</w:t>
      </w:r>
      <w:r>
        <w:t>ì chết đi lại tiếc hùi hụi. Ông Cần mơ mơ màng màng hình dung cô vợ trẻ đẹp tương lai của mình. Hoa ơi ! nàng ơi ! nàng kiều nữ xinh đẹp bé nhỏ của ta ơi ! Anh quyết sẽ rước em về ngự trị trong ngôi nhà hạnh phúc của chúng ta tràn ngập màu hồng</w:t>
      </w:r>
      <w:r>
        <w:t>.</w:t>
      </w:r>
      <w:r>
        <w:br/>
      </w:r>
      <w:r>
        <w:br/>
      </w:r>
      <w:r>
        <w:t>Trong đám</w:t>
      </w:r>
      <w:r>
        <w:t xml:space="preserve"> bạn già ông biết còn số các cụ cũng thèm của lạ, cũng thấp thỏm mơ về Việt Nam cưới vợ trẻ đẹp cùng giấc mơ như ông. Nếu ông vận động thì khối cụ tháp tùng cùng ông về cùng chuyến. Nhưng, thì giờ quá gấp, rũ rê bàn tính các cụ kéo sẽ dài thời gian lỡ mất </w:t>
      </w:r>
      <w:r>
        <w:t>cơ hội nghìn vàng. Ông Cần âm thầm đi một mình sau khi thu xếp công việc</w:t>
      </w:r>
      <w:r>
        <w:t>.</w:t>
      </w:r>
      <w:r>
        <w:br/>
      </w:r>
      <w:r>
        <w:br/>
      </w:r>
      <w:r>
        <w:t>Về tới Saigon ông Cần tìm ngay đến người bạn mai mối ở tận ngã 4 Bình Hoà. Lâu ngày hai bạn già gặp nhau, ôm nhau mừng rỡ. Ông thúc bạn ông là ông Hàn ngày mai đi gặp cha mẹ vợ tươn</w:t>
      </w:r>
      <w:r>
        <w:t>g lai ngay, xem mặt cô vợ trẻ. Ðêm đến, hai lão già gân khề khà tâm đắc bên mâm rượu thịt, chuyện trò râm ran kéo đến quá khuya</w:t>
      </w:r>
      <w:r>
        <w:t>.</w:t>
      </w:r>
      <w:r>
        <w:br/>
      </w:r>
      <w:r>
        <w:br/>
      </w:r>
      <w:r>
        <w:t xml:space="preserve">Sáng hôm sau ông Cần thuê xe 7 chỗ ngồi cùng vợ chồng ông Hàn trực chỉ Mỹ Tho đến Chợ Gạo, tiếp tục đi sâu vào vùng quê Thanh </w:t>
      </w:r>
      <w:r>
        <w:t>Bình. Gần trưa, xe ngừng trước ngôi nhà tôn vách đất. Thấy có khách lạ đi xe hơi đến, vợ chồng chủ nhà bỡ ngỡ, nhưng khi nhìn thấy vợ chồng ông Hàn họ đoán biết ngay sự việc. Mọi người chào nhau vài câu xã giao trong lúc ông Cần đang sửa lại áo quần cho tư</w:t>
      </w:r>
      <w:r>
        <w:t>ơm tất. Hôm nay ông lên bộ veston màu than tím, cà vạt thẳng nếp, đi giày bóng, tóc tai cũng đã mọc thêm lún phún vài sợi chải ép ra sau, nét mặt núng nính vui, cúi đầu chào vợ chồng chủ nhà trông ông rất đởm dáng</w:t>
      </w:r>
      <w:r>
        <w:t>.</w:t>
      </w:r>
      <w:r>
        <w:br/>
      </w:r>
      <w:r>
        <w:br/>
      </w:r>
      <w:r>
        <w:t>Chủ khách vào nhà an tọa trên những chiế</w:t>
      </w:r>
      <w:r>
        <w:t xml:space="preserve">c ghế mộc tróc sơn, chiếc bàn gỗ trầy vết loang lổ. Ông Hàn lên tiếng giới thiệu </w:t>
      </w:r>
      <w:r>
        <w:t>:</w:t>
      </w:r>
      <w:r>
        <w:br/>
      </w:r>
      <w:r>
        <w:t>- Chú thím tư Ngàn, đây là anh Cần, đại thương gia từ Mỹ vừa về hôm qua. Hôm nay đến ra mắt chú thím để bàn chuyện hôn nhân của anh Cần đây xin cưới cháu Hoa con gái chú thí</w:t>
      </w:r>
      <w:r>
        <w:t>m như tôi đã có lời với chú thím tháng trước</w:t>
      </w:r>
      <w:r>
        <w:t>.</w:t>
      </w:r>
      <w:r>
        <w:br/>
      </w:r>
      <w:r>
        <w:lastRenderedPageBreak/>
        <w:br/>
      </w:r>
      <w:r>
        <w:t>Lời giới thiệu của ông Hàn như rơi vào thinh không nào ai có chú ý vì cả ba người đang lung túng trong suy nghĩ về cách xưng hô. Ðối với chú thím tư Ngàn nay chỉ mới trên bốn lăm, còn vị khách trước mặt, chàng</w:t>
      </w:r>
      <w:r>
        <w:t xml:space="preserve"> rễ tương lai của gia đình xấp xỉ bảy mươi tròn. Loay hoay vài giây, nhìn nhau ngượng nghịu không biết phải xưng hô sao đây. Ông Cần nghĩ có nên xưng con, hay tôi với cha mẹ Hoa. Cuối cùng bởi con tim mù quáng thúc giục, ông thưa </w:t>
      </w:r>
      <w:r>
        <w:t>:</w:t>
      </w:r>
      <w:r>
        <w:br/>
      </w:r>
      <w:r>
        <w:t>- Dạ...thưạ..thưạ..anh c</w:t>
      </w:r>
      <w:r>
        <w:t xml:space="preserve">hị Tự..đường xá xa xôi vạn dậm, công ăn việc làm, lần về lần khó...cuộc sống bận rộn cu ky một mình. Hôm nay được anh chị Hàn giới thiệu... tôi đến xin cầu hôn với em Hoạ..làm vợ. Anh chị Tư chấp nhận và miễn thứ cho những sơ sót cũng như lễ lộc...cần gì, </w:t>
      </w:r>
      <w:r>
        <w:t>anh chị cứ nói để...tôi lo</w:t>
      </w:r>
      <w:r>
        <w:t>.</w:t>
      </w:r>
      <w:r>
        <w:br/>
      </w:r>
      <w:r>
        <w:br/>
      </w:r>
      <w:r>
        <w:t>Ông Cần cố gắng chỉ nói được chừng ấy. Nói mà ngượng mồm thấy mồ. Mồ hôi rịn hai bên thái dương, trống ngực xập xình, quá ư là ngưọng ngùng, không còn tự nhiên trước mặt cha mẹ vợ chỉ bằng tuổị..con gái mình. Ông Cần đâu phải d</w:t>
      </w:r>
      <w:r>
        <w:t>ân nhút nhát. Ông đã bao lần vào sinh ra tử trước bom đạn kẻ thù. Ông đã từng va chạm bao cú sốc trong cuộc sống. Ông đã từng là xui gia đàng trai, rồi đàng gái hênh hoang nói đạo lý, lễ nghi với mọi người. Vậy mà hà cớ gì hôm nay lại bấn loạn tinh thần tr</w:t>
      </w:r>
      <w:r>
        <w:t>ước mặt mấy người nhà quê chân chất</w:t>
      </w:r>
      <w:r>
        <w:t>.</w:t>
      </w:r>
      <w:r>
        <w:br/>
      </w:r>
      <w:r>
        <w:br/>
      </w:r>
      <w:r>
        <w:t xml:space="preserve">Thím tư Ngàn và bà vợ lão Hàn bụm miệng cười khanh khách khi nghe lão chàng rễ tương lai mặt mày đỏ lưỡng, ngượng nghịu tỏ bày. Chú tư Ngàn nét mặt bình thản nghiêm nghị, đáp lời </w:t>
      </w:r>
      <w:r>
        <w:t>:</w:t>
      </w:r>
      <w:r>
        <w:br/>
      </w:r>
      <w:r>
        <w:t>- Cám ơn ...ông... anh Cần. Tháng trư</w:t>
      </w:r>
      <w:r>
        <w:t>ớc hai vợ chồng bác Hàn đến đây đánh tiếng trước xin con Hoa nhà tôi về làm vợ anh. Vợ chồng tôi chấp nhận. Mọi việc thì nên giản tiện thôi. Anh lo tổ chức Tiệc Ra Mắt họ hàng, dòng họ, bà con thân quen. Ðồng thời dẫn nhau ra Xã làm giấy kết hôn để anh man</w:t>
      </w:r>
      <w:r>
        <w:t>g về Mỹ lập hồ sơ bảo lãnh con Hoa về bên đó với anh. Vậy thôi</w:t>
      </w:r>
      <w:r>
        <w:t>.</w:t>
      </w:r>
      <w:r>
        <w:br/>
      </w:r>
      <w:r>
        <w:t xml:space="preserve">- Mình làm gọn nhẹ như vậy là tốt phải không chú thím tư và ông bạn già của tôi ? Ông Hàn tiếp lời - Này anh Cần, dù gì anh cũng là con rễ cưng của chú thím tư rồi đó. Từ lúc này anh phải gọi </w:t>
      </w:r>
      <w:r>
        <w:t>chú thím tư là ba là má mới phải phép. Còn e lệ gì nữa. Muốn có vợ trẻ thì phải uốn lưỡị..uốn lưỡi cong thêm chút nữạ..có được không ? Ông không nghe tôi là...mất vợ đấy</w:t>
      </w:r>
      <w:r>
        <w:t>.</w:t>
      </w:r>
      <w:r>
        <w:br/>
      </w:r>
      <w:r>
        <w:t>- Ðược rồi. Tôi nghe ông. Ông Cần vừa trả lời vừa quắc mắt trừng lão già Hàn xí xọn l</w:t>
      </w:r>
      <w:r>
        <w:t>ắm chuyện</w:t>
      </w:r>
      <w:r>
        <w:t>.</w:t>
      </w:r>
      <w:r>
        <w:br/>
      </w:r>
      <w:r>
        <w:t xml:space="preserve">Ông rút trong túi áo xấp đô la năm ngàn dày cộm đặt trên bàn trước mặt cha mẹ vợ, lúng túng thưa </w:t>
      </w:r>
      <w:r>
        <w:t>:</w:t>
      </w:r>
      <w:r>
        <w:br/>
      </w:r>
      <w:r>
        <w:t>- Thưạ..ba,,má..! tôi có chút ít gởi... ba má. Còn Tiệc ra Mắt... tôi sẽ... chi trả</w:t>
      </w:r>
      <w:r>
        <w:t>.</w:t>
      </w:r>
      <w:r>
        <w:br/>
      </w:r>
      <w:r>
        <w:br/>
      </w:r>
      <w:r>
        <w:t>Mọi người lại một phen cười nghiêng ngửa nhìn lão chàng rễ x</w:t>
      </w:r>
      <w:r>
        <w:t xml:space="preserve">ế bóng ăn nói lập bập thấy mà thương hại. Ông Cần sượng chín người. Một lần trong đời con tim quái ác nó hành hạ ông khắc nghiệt quá. </w:t>
      </w:r>
      <w:r>
        <w:lastRenderedPageBreak/>
        <w:t>Ông nhìn qua lão Hàn như dọ hỏi là sao không thấy Hoa thì cũng vừa lúc Hoa từ sau nhà bước ra chào mọi người. Giây phút đầ</w:t>
      </w:r>
      <w:r>
        <w:t xml:space="preserve">u tiên nhìn thấy mặt cô vợ tương lai son trẻ mà ông Cần đang mơ nghĩ đến. Ông sững sờ ngất ngây dáng sắc của Hoa. Ông nghĩ gái miệt vườn sao mà đẹp lồng lộng vậy kìa ! Tuy Hoa không son phấn, quần là áo lượt, chỉ quần vải áo thô sao trông quyến rũ lạ đời. </w:t>
      </w:r>
      <w:r>
        <w:t>Dáng nàng thon cao, đôi chân dài hấp dẫn ghê, nước da trắng như bông bưởi, cơ thể no tròn nở nang đầy đặn, suối tóc đen xõa dài quá thắt lưng, e ấp mấp mé khuôn mặt trái soan, đôi mắt to đen long lanh, đôi lông mày rậm đậm đà...ố là là ! đẹp ôi là đẹp..! ô</w:t>
      </w:r>
      <w:r>
        <w:t>ng Cần lâng lâng cảm giác thèm khát. Ðúng là lão Hàn đã nói Hoa là hoa khôi của trường những năm còn học lớp 9 trung học cơ sở MP thành phố Mỹ Tho. Ðiệu này khi về bên Mỹ mà chưng diện vào, vợ ta sẽ làm cho bao nhiêu lão già dịch ngẩn ngơ nhảy đổng, rồi ùn</w:t>
      </w:r>
      <w:r>
        <w:t xml:space="preserve"> ùn sắp hàng một về Việt Nam cưới vợ hết không ai cản nổi cho mà xem</w:t>
      </w:r>
      <w:r>
        <w:t>.</w:t>
      </w:r>
      <w:r>
        <w:br/>
      </w:r>
      <w:r>
        <w:br/>
      </w:r>
      <w:r>
        <w:t xml:space="preserve">Ông Cần đứng dậy thập thò trước mặt kiều nữ miền sông nước Tiền Giang, chúm chím đôi môi run run </w:t>
      </w:r>
      <w:r>
        <w:t>:</w:t>
      </w:r>
      <w:r>
        <w:br/>
      </w:r>
      <w:r>
        <w:t>- Chàọ..em Hoa. Anh là Cần đến để xin ba má cưới em về Mỹ với anh</w:t>
      </w:r>
      <w:r>
        <w:t>.</w:t>
      </w:r>
      <w:r>
        <w:br/>
      </w:r>
      <w:r>
        <w:t>- Dạ. Chào ông. Hoa</w:t>
      </w:r>
      <w:r>
        <w:t xml:space="preserve"> cúi đầu lí nhí đáp. Ba má đã nói chuyện này</w:t>
      </w:r>
      <w:r>
        <w:t>.</w:t>
      </w:r>
      <w:r>
        <w:br/>
      </w:r>
      <w:r>
        <w:t xml:space="preserve">- Em bằng lòng chứ Hoa </w:t>
      </w:r>
      <w:r>
        <w:t>?</w:t>
      </w:r>
      <w:r>
        <w:br/>
      </w:r>
      <w:r>
        <w:br/>
      </w:r>
      <w:r>
        <w:t>Cô gái mười chín xuân xanh mơn mỡn thơm như múi mít tố nữ chau mày lộ vẻ chẳng mấy thích thú trước lão già đáng tuổi ông ngoại, ông nội sẽ là chồng của mình trong suốt cuộc đời. Nàng h</w:t>
      </w:r>
      <w:r>
        <w:t xml:space="preserve">ời hợt đáp </w:t>
      </w:r>
      <w:r>
        <w:t>:</w:t>
      </w:r>
      <w:r>
        <w:br/>
      </w:r>
      <w:r>
        <w:t>- Chẳng biết nữa. Do ba má quyết định. Ông hỏi ba má</w:t>
      </w:r>
      <w:r>
        <w:t>.</w:t>
      </w:r>
      <w:r>
        <w:br/>
      </w:r>
      <w:r>
        <w:br/>
      </w:r>
      <w:r>
        <w:t>Mọi người tiếp tục trò chuyện trong bầu không khí chẳng mấy tự nhiên. Ông Cần mời mọi người lên xe ra thành phố Mỹ Tho làm một chầu ăn tối giao hửu để cố tạo sự gần gũi thân mật. Ba ngày s</w:t>
      </w:r>
      <w:r>
        <w:t>au Tiệc Ra Mắt diễn ra với hơn ba trăm thực khách tại một nhà hàng sang trọng trong thành phố Mỹ Tho. Mọi người chúc tụng lão chàng rễ có duyên vớ được cô vợ quá trẻ quá đẹp, bên cạnh những lời dèm pha biếm nhẻ đôi đủa lệch chiếc vắn chiếc dài. Già mắc dịc</w:t>
      </w:r>
      <w:r>
        <w:t>h, già dê xồm, già bất lực hết xí quách...Chồng già vợ trẻ là duyên. Mai kia ông chết của tiền về tôi... Mặc họ bình phẩm khen chê chẳng làm cho ông nhụt chí khí. Ông chỉ cần biết ông đã vớ được cô vợ trẻ nõn nà, và lâu đài hạnh phúc tràn đầy của ông ở cái</w:t>
      </w:r>
      <w:r>
        <w:t xml:space="preserve"> tuổi xế bóng hoàng hôn. Có điều ông hết sức bực mình họ đã phung phí quá lố cho cái Tiệc Ra Mắt khiến ông đã phải trả hơn chục ngàn mỹ kim đau ơi là đau </w:t>
      </w:r>
      <w:r>
        <w:t>!</w:t>
      </w:r>
      <w:r>
        <w:br/>
      </w:r>
      <w:r>
        <w:br/>
      </w:r>
      <w:r>
        <w:t xml:space="preserve">Làm giấy kết hôn xong, ông Cần xin ba má vợ đưa Hoa đi Saigon mua sắm nữ trang, quần áo, son phấn. </w:t>
      </w:r>
      <w:r>
        <w:t xml:space="preserve">Bà mẹ Hoa không muốn để con gái đi một mình, cứ bám sát Hoa làm lão Cần chẳng sơ múi gì </w:t>
      </w:r>
      <w:r>
        <w:lastRenderedPageBreak/>
        <w:t>được với cô vợ trẻ hơ hớ ngay cả cái nắm tay cũng chưa được, lại còn tốn thêm mớ tiền khá đậm sắm sửa cho bà mẹ vợ kỳ đà cản mủi</w:t>
      </w:r>
      <w:r>
        <w:t>.</w:t>
      </w:r>
      <w:r>
        <w:br/>
      </w:r>
      <w:r>
        <w:br/>
      </w:r>
      <w:r>
        <w:t>Chỉ trong một tuần lễ ông Cần đã lo x</w:t>
      </w:r>
      <w:r>
        <w:t>ong công việc cưới vợ. Ông trở lại Mỹ gấp lập hồ sơ gởi Sở Di Trú Hoa Kỳ bảo lãnh cô vợ trẻ. Ông cũng đã ủy thác lão Hàn lo giấy tờ dịch vụ cho Hoa tại Việt Nam, và hai người sẽ liên lạc khi cần thiết. Cũng phải chi mất một số tiền không nhỏ cho lão Hàn. C</w:t>
      </w:r>
      <w:r>
        <w:t>hưa chi ông Cần đã mất trọn ba mươi lăm ngàn mỹ kim mang theo. Ông ước tính cũng sẽ mất thêm một khoản tiền kha khá nữa và thời gian chờ đợi độ năm, vợ ông mới đến được với ông trên đất Mỹ</w:t>
      </w:r>
      <w:r>
        <w:t>.</w:t>
      </w:r>
      <w:r>
        <w:br/>
      </w:r>
      <w:r>
        <w:br/>
      </w:r>
      <w:r>
        <w:t>Ông Cần thức giấc sau giấc ngủ chập chờn mệt mỏi. Khuya hôm qua ô</w:t>
      </w:r>
      <w:r>
        <w:t>ng phải thức suốt đón Hoa tại phi trường từ Việt Nam sang. Gặp lại Hoa, sự mệt mỏi và bệnh tật trong người ông tan biến. Ông vui mừng khôn xiết, nói cười huyên thuyên, vì từ đây Hoa đã thực sự ở trong vòng tay của ông. Nhưng khi nhìn dáng vẻ bơ phờ, đôi mắ</w:t>
      </w:r>
      <w:r>
        <w:t>t nai tơ thờ thẫn vì say sóng ói mửa, vì mệt mỏi từng chặng đường, vì đã bị cảm thương hàn trước mấy ngày ra đi, ông lo lắng đưa vợ về nhà ngay, cạo gió, uống thuốc và nằm nghỉ ngơi trong phòng ngủ. Ông nằm bên cạnh trên giường với Hoa, vì bệnh hành ngất n</w:t>
      </w:r>
      <w:r>
        <w:t>gư, vừa mệt mỏi quá độ, ông lả người thiếp đi trong giấc ngủ</w:t>
      </w:r>
      <w:r>
        <w:t>.</w:t>
      </w:r>
      <w:r>
        <w:br/>
      </w:r>
      <w:r>
        <w:br/>
      </w:r>
      <w:r>
        <w:t>Bây giờ thức dậy, Hoa vẫn còn ngủ mê trong chăn ấm. Ông Cần ra ngoài làm vệ sinh, đi bách bộ mươi phút, trở lại ngồi tại phòng khách uống ly sữa tươi. Ông suy nghĩ thân phận mình. Gần nửa năm n</w:t>
      </w:r>
      <w:r>
        <w:t>ay sau khi ở Việt Nam về, ông bị bệnh tiểu đường hành hạ đến kiệt sức. Ông còn mắc thêm chứng đau bao tử mà bác sĩ bảo rằng ông uống quá nhiều các loại thuốc ngâm rượu, các loại thuốc viên bồi bổ sinh lực nên bao tử đã bị loát trầm trọng. Hai chứng bệnh mắ</w:t>
      </w:r>
      <w:r>
        <w:t xml:space="preserve">c dịch này hành hạ ông Cần ngày đêm đau đến nỗi có lúc kêu trời không thấu. Tuổi già sức yếu, tiết trời thường thay đổi, ông hay bị cảm cúm, nhức mỏi rũ liệt cơ thể, đôi lúc ông nằm liệt giường không còn thiết gì nữa. Ông Cần đau khổ không ngờ sức lực ông </w:t>
      </w:r>
      <w:r>
        <w:t>độ này giảm sút trầm trọng, da dẻ nhăn nheo, chân tay thường khi lập cập run rẩy, giảm sút năng lực ham muốn như năm vừa rồi. Những bất hạnh dồn dập xảy ra trong lúc vợ ông vừa Việt Nam qua, ông cảm thấy buồn buồn tức tối cho mình không còn cảm thấy hứng t</w:t>
      </w:r>
      <w:r>
        <w:t>hú bên cạnh cô vợ tràn trề sinh lực. Lúc gặp nhau ở phi trường Hoa đã ngỡ ngàng hỏi sao lúc này trông anh ốm và già dễ sợ</w:t>
      </w:r>
      <w:r>
        <w:t>.</w:t>
      </w:r>
      <w:r>
        <w:br/>
      </w:r>
      <w:r>
        <w:br/>
      </w:r>
      <w:r>
        <w:t>Nghĩ vơ nghĩ vẩn rồi tự an ủi dù sao mình cũng có được cô vợ trẻ đẹp bên cạnh trong cuộc sống chấp nối cuối đời. Có điều chuyện về V</w:t>
      </w:r>
      <w:r>
        <w:t>iệt Nam cưới vợ ông Cần giữ kín, con cháu và người ngoài chưa hề hay biết. Bây giờ công việc ông đã làm và sự có mặt của Hoa trong nhà này ông phải nói sao với lũ con cháu. Ông suy đi tính lại rồi gật gù cho cái lý thân già góa bụa, cần một người đàn bà sớ</w:t>
      </w:r>
      <w:r>
        <w:t xml:space="preserve">m </w:t>
      </w:r>
      <w:r>
        <w:lastRenderedPageBreak/>
        <w:t>hôm kề cận chăm sóc nhau vui cảnh xế chiều, con cháu chấp nhận hay không rồi cũng đâu vào đó cả. Tuổi tác có chênh lệch là chuyện thường. Tình yêu đâu phân tuổi tác. Hai kẻ yêu nhau có sự đồng cảm bằng lòng là đủ. Luật pháp Hoa Kỳ chẳng bắt bẻ chuyện này</w:t>
      </w:r>
      <w:r>
        <w:t>. Ông bước thêm bước nữa là quyền của ông, ai có quyền cấm cản. Con cháu thông cảm lại nỡ làm tình làm tội ông sao ?</w:t>
      </w:r>
      <w:r>
        <w:t>!</w:t>
      </w:r>
      <w:r>
        <w:br/>
      </w:r>
      <w:r>
        <w:br/>
      </w:r>
      <w:r>
        <w:t>Hoa từ phòng ngủ đi ra dáng bơ phờ mệt nhọc ngồi xuống ghế đối diện. Ông Cần hăm hở bước đến vồn vã vuốt mái tóc vợ chảy dài xuống lưng đ</w:t>
      </w:r>
      <w:r>
        <w:t xml:space="preserve">en mướt </w:t>
      </w:r>
      <w:r>
        <w:t>:</w:t>
      </w:r>
      <w:r>
        <w:br/>
      </w:r>
      <w:r>
        <w:t>- Em có khỏe được chút nào không ? Anh đưa em đi bác sĩ. Ði đường xa, thay đổi khí hậu, lại đang cảm thương hàn...anh lo lắm</w:t>
      </w:r>
      <w:r>
        <w:t>.</w:t>
      </w:r>
      <w:r>
        <w:br/>
      </w:r>
      <w:r>
        <w:t xml:space="preserve">Hoa lắc đầu </w:t>
      </w:r>
      <w:r>
        <w:t>:</w:t>
      </w:r>
      <w:r>
        <w:br/>
      </w:r>
      <w:r>
        <w:t>- Em đem thuốc uống mỗi ngày đây. Em cần nghỉ ngơi vài ngày em khỏe lại hà</w:t>
      </w:r>
      <w:r>
        <w:t>.</w:t>
      </w:r>
      <w:r>
        <w:br/>
      </w:r>
      <w:r>
        <w:t xml:space="preserve">Nói xong, Hoa vít đầu ông Cần </w:t>
      </w:r>
      <w:r>
        <w:t>hôn phớt trên gò má hóp của ông. Ông ôm ghì Hoa thật chặt vào lòng vuốt ve âu yếm. Cơn đau bao tử râm rang lại hành hạ khiến ông mất hứng thú lần đầu tiên trước cơ thể đầy đặn căng cứng, thơm phức của vợ đang thách thức cảm giác mời gọi. Mùi hương trinh nữ</w:t>
      </w:r>
      <w:r>
        <w:t xml:space="preserve"> từ cô gái dậy thì thoang thoảng áp vào mặt mủi, khiến ông Cần đê mê chết cứng chịu không nổi. Ông ráng cả sức lực trong người ghì Hoa thật chặt vào lòng vuốt ve, mân mê, nắn bóp bấn loạn cùng khắp cơ thể săn cứng của Hoa để cố tạo sinh lực ham muốn thể xá</w:t>
      </w:r>
      <w:r>
        <w:t>c... Nhưng sức lực của ông chồng già chỉ đến chừng đó.... chừng đó...ngưng lại... rồi giảm dần như quả bóng xì hơi, đến không còn tiếp tục làm ăn được gì khác nữa. Ông xịu mặt tủi thân cho sức khỏe tàn tạ với hai căn bệnh trời ơi của mình đã trên đà bất lự</w:t>
      </w:r>
      <w:r>
        <w:t xml:space="preserve">c. Hoa thì đã nhìn thấy rõ nỗi đau khổ chán chường của lão già hết xí quách này. Ðáng thương hại cho ông ta </w:t>
      </w:r>
      <w:r>
        <w:t>!</w:t>
      </w:r>
      <w:r>
        <w:br/>
      </w:r>
      <w:r>
        <w:t xml:space="preserve">Mới chỉ một phút bên vợ mà ông đã muốn đứt hơi. Ông trở lại ghế ngồi thở hổn hển. Hoa nheo mắt liếc tình ông, nhõng nhẽo </w:t>
      </w:r>
      <w:r>
        <w:t>:</w:t>
      </w:r>
      <w:r>
        <w:br/>
      </w:r>
      <w:r>
        <w:t>- Chưa chi anh đã phờ n</w:t>
      </w:r>
      <w:r>
        <w:t>gười rồi. Ráng sức không chừng đứt gân máu, em sống với ai đây ? Có muốn gì thì cứ thủng thẳng...khỏe khoắn trong người</w:t>
      </w:r>
      <w:r>
        <w:t>.</w:t>
      </w:r>
      <w:r>
        <w:br/>
      </w:r>
      <w:r>
        <w:t xml:space="preserve">Ông Cần phác tay </w:t>
      </w:r>
      <w:r>
        <w:t>:</w:t>
      </w:r>
      <w:r>
        <w:br/>
      </w:r>
      <w:r>
        <w:t xml:space="preserve">- Ðâu có sao. Anh ráng chữa dứt bệnh, bồi bổ lại sức khỏe là em sẽ "mệt" với anh dài dài nghe chưa </w:t>
      </w:r>
      <w:r>
        <w:t>?</w:t>
      </w:r>
      <w:r>
        <w:br/>
      </w:r>
      <w:r>
        <w:t>Hoa bụm miệng c</w:t>
      </w:r>
      <w:r>
        <w:t xml:space="preserve">ười sằn sặc </w:t>
      </w:r>
      <w:r>
        <w:t>:</w:t>
      </w:r>
      <w:r>
        <w:br/>
      </w:r>
      <w:r>
        <w:t>- Ðược rồi. Em chờ anh. Coi ai mệt với ai cho biết</w:t>
      </w:r>
      <w:r>
        <w:t>.</w:t>
      </w:r>
      <w:r>
        <w:br/>
      </w:r>
      <w:r>
        <w:t xml:space="preserve">Hoa rảo mắt nhìn quang cảnh nhà, buột miệng khen </w:t>
      </w:r>
      <w:r>
        <w:t>:</w:t>
      </w:r>
      <w:r>
        <w:br/>
      </w:r>
      <w:r>
        <w:t>- Nhà anh đẹp quá, ở Việt Nam làm gì có được nhà như thế này</w:t>
      </w:r>
      <w:r>
        <w:t>.</w:t>
      </w:r>
      <w:r>
        <w:br/>
      </w:r>
      <w:r>
        <w:t xml:space="preserve">Ông Cần phồng mủi </w:t>
      </w:r>
      <w:r>
        <w:t>:</w:t>
      </w:r>
      <w:r>
        <w:br/>
      </w:r>
      <w:r>
        <w:t xml:space="preserve">- Nhà này là của em không phải một mà là ba ngôi nhà như </w:t>
      </w:r>
      <w:r>
        <w:t xml:space="preserve">vầy đều của em. Tiệm sách báo là của </w:t>
      </w:r>
      <w:r>
        <w:lastRenderedPageBreak/>
        <w:t>em. Tiền bạc trong ngân hàng là của em...và tất cả là của em. Tính ra cũng hơn triệu rưởi đô la đó cưng</w:t>
      </w:r>
      <w:r>
        <w:t>.</w:t>
      </w:r>
      <w:r>
        <w:br/>
      </w:r>
      <w:r>
        <w:t>Nghe ông Cần đon hót, Hoa nghĩ thầm mai mốt ông chết của tiền về tôi, là cái chắc, khỏi cần ông phải giới thiệu. C</w:t>
      </w:r>
      <w:r>
        <w:t>ứ giữ cái giấy hôn thú cho kỹ là chắc ăn</w:t>
      </w:r>
      <w:r>
        <w:t>.</w:t>
      </w:r>
      <w:r>
        <w:br/>
      </w:r>
      <w:r>
        <w:t xml:space="preserve">Hoa nói bâng quơ </w:t>
      </w:r>
      <w:r>
        <w:t>:</w:t>
      </w:r>
      <w:r>
        <w:br/>
      </w:r>
      <w:r>
        <w:t>- Anh nói thế. Em biết thế. Còn lũ con của anh nữa, phải chia cho chúng chứ ?</w:t>
      </w:r>
      <w:r>
        <w:t>.</w:t>
      </w:r>
      <w:r>
        <w:br/>
      </w:r>
      <w:r>
        <w:t xml:space="preserve">Ông Cần khoát tay ngoài ngoạy </w:t>
      </w:r>
      <w:r>
        <w:t>:</w:t>
      </w:r>
      <w:r>
        <w:br/>
      </w:r>
      <w:r>
        <w:t>- Không. Không bao giờ. Ở Mỹ không có chuyện để của, chia của cho con cái. Ai làm nấ</w:t>
      </w:r>
      <w:r>
        <w:t>y ăn, đâu như ở Việt Nam. Anh chết, anh viết di chúc giao toàn bộ tài sản này cho em. Anh muốn cho đứa nào tùy ý, không cho cũng được, không đứa nào có quyền tranh giành. Nếu em không nhận, anh giao cho Hội từ thiện</w:t>
      </w:r>
      <w:r>
        <w:t>.</w:t>
      </w:r>
      <w:r>
        <w:br/>
      </w:r>
      <w:r>
        <w:t>Có tiếng xe hơi ầm ỉ trước nhà. Ông Cần</w:t>
      </w:r>
      <w:r>
        <w:t xml:space="preserve"> nhìn ra hướng cửa sổ. Ba chiếc xe của ba gia đình ba đứa con đang đậu dọc trước nhà. Lũ chúng nó đủ mặt đang ào ạt xuống xe tiến vào nhà. Ông Cần sững sờ, mặt biến sắc... chợt nhớ rạ..chết rồị.! hôm nay sinh nhật của ông. Tuần trước chúng nó hẹn đưa ông đ</w:t>
      </w:r>
      <w:r>
        <w:t xml:space="preserve">i biển, đãi ăn nhà hàng, mua quà tặng...mừng sinh nhật thứ 72 của ông. Cứ mãi lo cô vợ trẻ ông quên khuấy đi mất. Hai tay giựt giựt, đôi môi run run, ông lắp bắp tiếng được tiếng mất với Hoa </w:t>
      </w:r>
      <w:r>
        <w:t>:</w:t>
      </w:r>
      <w:r>
        <w:br/>
      </w:r>
      <w:r>
        <w:t>- Lũ...lũ...con cháụ..nó đến đủ mặt. Hôm naỵ..sinh nhật của anh</w:t>
      </w:r>
      <w:r>
        <w:t>...chúng...chúng nó đến...dẫn anh đi mừng sinh nhật... luôn dịp anh...anh giới thiệu em...với tụi nó</w:t>
      </w:r>
      <w:r>
        <w:t>.</w:t>
      </w:r>
      <w:r>
        <w:br/>
      </w:r>
      <w:r>
        <w:t>Lũ con cháu ùa vào đứng đầy phòng khách. Chúng thấy Hoa, nhìn trân trối. Hoa đang mặc bộ quần áo ngủ mỏng hở hang, nhầu nát, tóc tai lòa xòa. Chúng thi nh</w:t>
      </w:r>
      <w:r>
        <w:t xml:space="preserve">au hỏi cha </w:t>
      </w:r>
      <w:r>
        <w:t>:</w:t>
      </w:r>
      <w:r>
        <w:br/>
      </w:r>
      <w:r>
        <w:t>- Ai vậy ba ? Ba đem cô này về làm gì vậy ? Bồ à, bồ của ba..</w:t>
      </w:r>
      <w:r>
        <w:t>?</w:t>
      </w:r>
      <w:r>
        <w:br/>
      </w:r>
      <w:r>
        <w:t>- Cô nào đây hả ba ? Trông giống nhự..ở ngoài đường..</w:t>
      </w:r>
      <w:r>
        <w:t>.</w:t>
      </w:r>
      <w:r>
        <w:br/>
      </w:r>
      <w:r>
        <w:t>- Ba đem gái ăn sương về nhà đây</w:t>
      </w:r>
      <w:r>
        <w:t>.</w:t>
      </w:r>
      <w:r>
        <w:br/>
      </w:r>
      <w:r>
        <w:t xml:space="preserve">- Hai cô con gái lớn hỏi tới tấp. Lũ cháu ngoại chạy đến bá cổ ôm tay ông ngoại líu lo vòi </w:t>
      </w:r>
      <w:r>
        <w:t>vĩnh, hỏi han. Riêng Diễm, đứa cháu ngoại gái tuổi đã mười tám nhìn Hoa không chớp mắt, bĩu môi khinh khỉnh có lẽ nó nghĩ Hoa là gái điếm. Thằng con trai tên Mẫn và cô vợ cũng như hai chàng rễ cứ cười tủm tỉm nhìn Hoa rồi nhìn ông Cần với những ý nghĩ khôn</w:t>
      </w:r>
      <w:r>
        <w:t>g mấy tốt</w:t>
      </w:r>
      <w:r>
        <w:t>.</w:t>
      </w:r>
      <w:r>
        <w:br/>
      </w:r>
      <w:r>
        <w:t xml:space="preserve">Ông Cần lấy lại bình tĩnh, líu lưỡi </w:t>
      </w:r>
      <w:r>
        <w:t>:</w:t>
      </w:r>
      <w:r>
        <w:br/>
      </w:r>
      <w:r>
        <w:t>- Ðây là...Hoạ..là má...má...của các con. Ba cưới ở Việt Nam vừa sang. Các con mừng cho ba</w:t>
      </w:r>
      <w:r>
        <w:t>.</w:t>
      </w:r>
      <w:r>
        <w:br/>
      </w:r>
      <w:r>
        <w:t xml:space="preserve">Cả bọn đồng ồ lên thảng thốt, bĩu môi khinh bĩ </w:t>
      </w:r>
      <w:r>
        <w:t>:</w:t>
      </w:r>
      <w:r>
        <w:br/>
      </w:r>
      <w:r>
        <w:t xml:space="preserve">- Má gì...mà trẻ măng ? Miệng còn hơi sữạ..vậy ba </w:t>
      </w:r>
      <w:r>
        <w:t>?</w:t>
      </w:r>
      <w:r>
        <w:br/>
      </w:r>
      <w:r>
        <w:t xml:space="preserve">- Má chỉ bằng </w:t>
      </w:r>
      <w:r>
        <w:t>tuổi con Diễm cháu ngoại ba</w:t>
      </w:r>
      <w:r>
        <w:t>.</w:t>
      </w:r>
      <w:r>
        <w:br/>
      </w:r>
      <w:r>
        <w:t>- Con không chấp nhận. Con phản đốị..con phản đối</w:t>
      </w:r>
      <w:r>
        <w:t>.</w:t>
      </w:r>
      <w:r>
        <w:br/>
      </w:r>
      <w:r>
        <w:t>- Già rồi ba lại dở chứng, không sợ thiên hạ cười</w:t>
      </w:r>
      <w:r>
        <w:t>.</w:t>
      </w:r>
      <w:r>
        <w:br/>
      </w:r>
      <w:r>
        <w:lastRenderedPageBreak/>
        <w:t xml:space="preserve">- Còn cái cô này (Hoa) thèm đi Mỹ, dụ dỗ ông già hả </w:t>
      </w:r>
      <w:r>
        <w:t>?</w:t>
      </w:r>
      <w:r>
        <w:br/>
      </w:r>
      <w:r>
        <w:t xml:space="preserve">Cứ thế, đứa một câu ào ào như vỡ chợ. Hoa cảm thấy chóng mặt đến khiếp </w:t>
      </w:r>
      <w:r>
        <w:t>đảm những lời dèm pha chửi mắng và hỗn hào của lũ con cháu ông Cần, đôi mắt nai tơ thất thần nhìn ông Cần cầu cứu. Nàng bật khóc rấm rứt, rồi vụt chạy vào phòng. Mẫn dõi theo chân Hoa có ý để trấn an nhưng nàng đóng mạnh cửa phòng ngủ</w:t>
      </w:r>
      <w:r>
        <w:t>.</w:t>
      </w:r>
      <w:r>
        <w:br/>
      </w:r>
      <w:r>
        <w:t>Thấy lũ con cháu phả</w:t>
      </w:r>
      <w:r>
        <w:t xml:space="preserve">n ứng mạnh, ông Cần nạt </w:t>
      </w:r>
      <w:r>
        <w:t>:</w:t>
      </w:r>
      <w:r>
        <w:br/>
      </w:r>
      <w:r>
        <w:t>- Tụi bay im đi, không chấp nhận thì thôi. Ði, đi về hết</w:t>
      </w:r>
      <w:r>
        <w:t>.</w:t>
      </w:r>
      <w:r>
        <w:br/>
      </w:r>
      <w:r>
        <w:t xml:space="preserve">Lũ con cháu đâu cần nghe, chúng cứ lầy nhầy câu này câu kia với cha già, hăm he đòi đuổi Hoa ra khỏi nhà tức khắc. Không thì chúng xởn tóc, rạch mặt, trùm bao bố thả sông, </w:t>
      </w:r>
      <w:r>
        <w:t>chặn đường bêu xấu cho biết mặt</w:t>
      </w:r>
      <w:r>
        <w:t>.</w:t>
      </w:r>
      <w:r>
        <w:br/>
      </w:r>
      <w:r>
        <w:t xml:space="preserve">Mẫn lần bước sát cửa phòng ngủ, nghe tiếng khóc rấm rứt bên trong. Mẫn nói vọng vào </w:t>
      </w:r>
      <w:r>
        <w:t>:</w:t>
      </w:r>
      <w:r>
        <w:br/>
      </w:r>
      <w:r>
        <w:t>- Cô đừng khóc nữa. Chẳng có gì mà sợ</w:t>
      </w:r>
      <w:r>
        <w:t>.</w:t>
      </w:r>
      <w:r>
        <w:br/>
      </w:r>
      <w:r>
        <w:t>Lũ con cháu ra rả một hồi chán chê, đồng kéo nhau ra xe. Kỷ niệm sinh nhật của ông Cần như hủy bỏ,</w:t>
      </w:r>
      <w:r>
        <w:t xml:space="preserve"> chẳng ai nhắc đến vì tai ách dở chứng của cha già trái tai gai mắt. Ông bị cú sốc quá đậm, không còn nói được lời nào, ngồi chết trân trong lòng ghế như một pho tượng đá</w:t>
      </w:r>
      <w:r>
        <w:t>.</w:t>
      </w:r>
      <w:r>
        <w:br/>
      </w:r>
      <w:r>
        <w:t>- Họ về hết rồi. Tiếng Mẫn giục. Mở cửa ra đi cô Hoa</w:t>
      </w:r>
      <w:r>
        <w:t>.</w:t>
      </w:r>
      <w:r>
        <w:br/>
      </w:r>
      <w:r>
        <w:t>Hoa hé cửa nhìn ra ngoài rồi n</w:t>
      </w:r>
      <w:r>
        <w:t>hìn sững Mẫn cũng đang nhìn nàng. Hai ánh mắt chạm vào nhau như tia sáng phản hồi thoáng chút bâng khuâng ngỡ ngàng thẹn thùng. Mẫn đang bị cuốn hút trước nhan sắc rực lửa của cô gái xa lạ qua lớp áo mỏng dính sát, hở hang. Vừa lúc vợ Mẫn đến giục chồng đi</w:t>
      </w:r>
      <w:r>
        <w:t xml:space="preserve"> về</w:t>
      </w:r>
      <w:r>
        <w:t>.</w:t>
      </w:r>
      <w:r>
        <w:br/>
      </w:r>
      <w:r>
        <w:t>Bi hài kịch trình diễn được ông chồng thủ vai chính làm cho Hoa khốn đốn, mất ăn mất ngủ, khóc rấm rứt suốt ngày. Ông Cần đau đớn tột cùng thêm hai căn bệnh quái ác hành hạ liên miên, ông nằm liệt giường chẳng buồn ngồi dậy</w:t>
      </w:r>
      <w:r>
        <w:t>.</w:t>
      </w:r>
      <w:r>
        <w:br/>
      </w:r>
      <w:r>
        <w:t xml:space="preserve">Ngày tháng đi qua, cứ đôi </w:t>
      </w:r>
      <w:r>
        <w:t>ba hôm lũ con ông thay phiên gọi điện thoại đến hăm he, nhiếc mắng cô vợ trẻ của ông, còn dọa ông không đuổi Hoa ra khỏi nhà là chúng sẽ từ ông, vì ông đã làm vẩn đục hưong linh người mẹ của chúng</w:t>
      </w:r>
      <w:r>
        <w:t>.</w:t>
      </w:r>
      <w:r>
        <w:br/>
      </w:r>
      <w:r>
        <w:t>Ông Cần vẫn ngày ngày chữa bệnh, chăm chỉ bồi dưỡng sức kh</w:t>
      </w:r>
      <w:r>
        <w:t xml:space="preserve">ỏe hy vọng được tái phục hồi để một lúc nào đó đủ sức thỏa mãn nhu cầu với cô vợ trẻ hơ hớ. Cứ vài hôm ông lái xe đến bác sĩ khám, mua thuốc trị bao tử. Bác sĩ yêu cầu ông phải mổ, ông lại sợ không dám. Rồi ông đến đông y cắt thuốc trị tiểu đường. Cơ cực, </w:t>
      </w:r>
      <w:r>
        <w:t>càng uống thuốc, ông Cần vẫn cứ gầy rạc ra. Bệnh tiểu đường ngày thêm trầm trọng gần như tê liệt. Thời gian đó Mẫn vẫn thường canh chừng ông Cần lái xe ra khỏi nhà là ập vào tán tỉnh, hú hí với Hoa từng giờ</w:t>
      </w:r>
      <w:r>
        <w:t>.</w:t>
      </w:r>
      <w:r>
        <w:br/>
      </w:r>
      <w:r>
        <w:t xml:space="preserve">Ông Cần cưng chiều Hoa rất mực. Ông đưa Hoa dạo </w:t>
      </w:r>
      <w:r>
        <w:t xml:space="preserve">phố, mua sắm, ăn uống, dự tiệc tùng, hội hè đoàn thể...Ông vênh vênh hãnh diện đi bên cạnh cô vợ trẻ đẹp duyên dáng. Những bạn già của ông </w:t>
      </w:r>
      <w:r>
        <w:lastRenderedPageBreak/>
        <w:t>Cần cứ trố mắt nhìn ông và cô vợ trẻ bàn tán, khen chê trước một pha thời sự quá "hot" đang xảy ra rất ư là hấp dẫn</w:t>
      </w:r>
      <w:r>
        <w:t>.</w:t>
      </w:r>
      <w:r>
        <w:br/>
      </w:r>
      <w:r>
        <w:t xml:space="preserve">Ngày Hoa thi đậu bằng lái xe, ông Cần mua tặng vợ chiếc BMW láng cón gần năm chục xấp. Có xe Hoa lái một mình vào các chợ, mall, shop, nhà hàng để ăn uống mua sắm chưng diện theo ý thích, đồng thời có cơ hội tiếp xúc làm quen rất nhiều người. Nhờ thế, Hoa </w:t>
      </w:r>
      <w:r>
        <w:t>đang có được những cố vấn, những thầy đời bảo trợ tinh thần và tiếp nhận những hiểu biết mới trong cuộc sống. Hoa càng siêng năng học tiếng Anh lớp đêm, lớp ngày rút ngắn thời gian, tạo thế đứng tự lập không nhờ vã vào ai. Giờ thì Hoa đâu còn lo ngại lũ co</w:t>
      </w:r>
      <w:r>
        <w:t>n cháu của lão Cần. Chúng mà hung hổn làm bậy là cứ gọi cảnh sát</w:t>
      </w:r>
      <w:r>
        <w:t>.</w:t>
      </w:r>
      <w:r>
        <w:br/>
      </w:r>
      <w:r>
        <w:t>Một hôm ông Cần thấy vợ mình có sự khác thường, nhan sắc giảm sút, ói ọe, chê cơm chê cá. Ông sinh nghi vặn hỏi, Hoa trả lời là không biết tại sao nữa. Do kinh nghiệm, ông biết Hoa đang có t</w:t>
      </w:r>
      <w:r>
        <w:t>hai. Ông bấn loạn xây xẩm khi nghĩ rằng từ ngày Hoa về với ông đến nay tròn năm chưa một lần ông "chăn gối" với vợ cũng chỉ vì sức khỏe sa sút, bất lực. Có chăng, ông chỉ ôm ấp, vuốt ve vợ bên ngoàị..làm sao vợ mang bầu. Ông Cần đau khổ tức tối</w:t>
      </w:r>
      <w:r>
        <w:t>.</w:t>
      </w:r>
      <w:r>
        <w:br/>
      </w:r>
      <w:r>
        <w:t>Bụng Hoa n</w:t>
      </w:r>
      <w:r>
        <w:t xml:space="preserve">gày un cao rõ nét. Ông Cần càng điên tiết. Ông dấu kín sự thể đâu dám phân trần cùng ai. Ông ôm Hoa vào lòng, đôi tay run run xoa xoa bụng vợ âu yếm than vắn thở dài </w:t>
      </w:r>
      <w:r>
        <w:t>:</w:t>
      </w:r>
      <w:r>
        <w:br/>
      </w:r>
      <w:r>
        <w:t>- Anh chưa một lần ăn nằm với em mà, sao em lại có thai, nghĩ cũng lạ</w:t>
      </w:r>
      <w:r>
        <w:t>.</w:t>
      </w:r>
      <w:r>
        <w:br/>
      </w:r>
      <w:r>
        <w:t>Hoa lắc đầu không</w:t>
      </w:r>
      <w:r>
        <w:t xml:space="preserve"> biết. Ông nhẫn nại </w:t>
      </w:r>
      <w:r>
        <w:t>:</w:t>
      </w:r>
      <w:r>
        <w:br/>
      </w:r>
      <w:r>
        <w:t>- Em cứ nói thật cho anh nghe. Dù gì đi nữa, anh không làm tình làm tội em. Anh cưng chiều em hết mình. Anh lại đang lo cung cấp tiền bạc cho ba má ở Việt Nam, gởi tiền cho ổng bả cất nhà. Em là vợ của anh. Em thấy không ? Nói đi em</w:t>
      </w:r>
      <w:r>
        <w:t>.</w:t>
      </w:r>
      <w:r>
        <w:br/>
      </w:r>
      <w:r>
        <w:t xml:space="preserve">Trầm ngâm một lúc, Hoa ứa nước mắt. Lòng cảm thấy tội nghiệp ông chồng già. Nàng không thể dấu được, đành nói </w:t>
      </w:r>
      <w:r>
        <w:t>:</w:t>
      </w:r>
      <w:r>
        <w:br/>
      </w:r>
      <w:r>
        <w:t>- Thằng ...thằng con trai của anh...đó anh. Nó luôn đến đây tán tỉnh và hãm em nhiều lần em ngất ngư, em sợ muốn chết. Nó làm dữ quá...không như</w:t>
      </w:r>
      <w:r>
        <w:t xml:space="preserve"> anh đâu</w:t>
      </w:r>
      <w:r>
        <w:t>.</w:t>
      </w:r>
      <w:r>
        <w:br/>
      </w:r>
      <w:r>
        <w:t xml:space="preserve">Ông Cần choáng váng mặt mày gần muốn xỉu. Ông gầm lên </w:t>
      </w:r>
      <w:r>
        <w:t>:</w:t>
      </w:r>
      <w:r>
        <w:br/>
      </w:r>
      <w:r>
        <w:t>- Trời ơi là trời ! Mẫn ơi là Mẫn ! Màỵ..mày là thằng trời đánh thánh đâm. Tao sẽ diệt mày. Thứ đồ loạn luân. Mày cả gan lấy vợ tao, cưỡng hiếp mẹ kế của mày...</w:t>
      </w:r>
      <w:r>
        <w:t>.</w:t>
      </w:r>
      <w:r>
        <w:br/>
      </w:r>
      <w:r>
        <w:t xml:space="preserve">Ông thả Hoa ra, ngồi ôm đầu </w:t>
      </w:r>
      <w:r>
        <w:t>bứt tóc,gầm thét tức tối thãm hại. Kiểu này thì đâu còn mặt mủi nào. Thiên hạ họ cười cho thúi đầu. Thôi thì hãy vục mặt xuống vũng bùn nhơ im hơi lặng tiếng chứ biết làm sao. Ðổ bể ra thì ôi thôi chịu sao cho nỗi búa rìu dư luận kể cả lũ con cháu quỷ quái</w:t>
      </w:r>
      <w:r>
        <w:t xml:space="preserve"> kia. Ông đành ngậm hột vịt ăn tiền. Ông hận thằng con khốn kiếp phỏng tay trên. Ông chưa làm gì là nó đã làm rồi. Khốn nạn ! Nhiều lần ông muốn tống cổ nó khỏi tiệm sách báo của ông. Ông căn dặn Hoa chuyện lỡ làng, đừng cho ai biết. Xấu anh thì xấu em. Th</w:t>
      </w:r>
      <w:r>
        <w:t>ôi thì, cứ coi là con của anh</w:t>
      </w:r>
      <w:r>
        <w:t>.</w:t>
      </w:r>
      <w:r>
        <w:br/>
      </w:r>
      <w:r>
        <w:t xml:space="preserve">Ðến ngày sanh, ông Cần túc trực bên vợ mãi đến nửa đêm Hoa mới sanh một bé trai. Mặc dù trong </w:t>
      </w:r>
      <w:r>
        <w:lastRenderedPageBreak/>
        <w:t xml:space="preserve">người ê ẩm mệt mỏi, Hoa nhìn ông Cần chọc quê </w:t>
      </w:r>
      <w:r>
        <w:t>:</w:t>
      </w:r>
      <w:r>
        <w:br/>
      </w:r>
      <w:r>
        <w:t>- Thằng nhỏ này là con trai của anh, hoặc cũng là cháu nội của anh đều đúng cả. Anh</w:t>
      </w:r>
      <w:r>
        <w:t xml:space="preserve"> ráng mà nuôi nó để nối dõi</w:t>
      </w:r>
      <w:r>
        <w:t>.</w:t>
      </w:r>
      <w:r>
        <w:br/>
      </w:r>
      <w:r>
        <w:t>Ông Cần cúi gầm mặt nhìn thằng bé đỏ hỏn thấy mà ghét, muốn bóp mủi cho nó chết phứt cho rồi. Nghĩ mà ông không dám làm</w:t>
      </w:r>
      <w:r>
        <w:t>.</w:t>
      </w:r>
      <w:r>
        <w:br/>
      </w:r>
      <w:r>
        <w:t xml:space="preserve">Thằng bé ba tháng đã lật. Lúc này Hoa đẹp dữ dội, ai nhìn cũng trầm trồ mơ ước, đúng là gái một con trông </w:t>
      </w:r>
      <w:r>
        <w:t>mòn con mắt, đã thiệt. Hoa càng ăn mặc chưng diện, xài phí và thường lái xe đi rong nơi này nơi khác. Ông Cần thì chả còn ham muốn gì nữa vì bệnh già cùng hai chứng bệnh quái ác kia, đành chịu lép</w:t>
      </w:r>
      <w:r>
        <w:t>.</w:t>
      </w:r>
      <w:r>
        <w:br/>
      </w:r>
      <w:r>
        <w:t>Một hôm Hoa tính nhẩm mình đã đến Hoa Kỳ tròn hai mươi sáu</w:t>
      </w:r>
      <w:r>
        <w:t xml:space="preserve"> tháng rồi. Ðến lúc này đã là thời điểm "giã từ quán trọ". Hoa nhờ luật sư - cũng chính là người tình đở đầu của Hoa vừa quen được, đẹp trai, hào hoa, phong độ - đưa đơn ra Tòa án xin ly dị ông chồng già bất lực</w:t>
      </w:r>
      <w:r>
        <w:t>.</w:t>
      </w:r>
      <w:r>
        <w:br/>
      </w:r>
      <w:r>
        <w:br/>
      </w:r>
      <w:r>
        <w:t xml:space="preserve">Ông Cần nhất quyết không ký đơn. Tòa phán </w:t>
      </w:r>
      <w:r>
        <w:t>quyết cuộc hôn nhân gượng ép, bất cân xứng, loạn luân, tác hại luân thường đạo lý cần giải tán. Tài sản chia hai. Ðứa nhỏ giao Hoa nuôi nấng. Ông Cần trách nhiệm cấp dưỡng đứa bé đến 18 tuổi tròn. Truy tố Mẫn tội loạn luân, cưỡng dâm mẹ kế</w:t>
      </w:r>
      <w:r>
        <w:t>.</w:t>
      </w:r>
      <w:r>
        <w:br/>
      </w:r>
      <w:r>
        <w:br/>
      </w:r>
      <w:r>
        <w:t xml:space="preserve">Ðơn ly dị kết </w:t>
      </w:r>
      <w:r>
        <w:t>thúc. Hoa được nhận ngôi nhà ông Cần đang ở và Tiệm Sách Báo cùng với số tiền trong ngân hàng được chia đôi vào khoảng bốn mươi lăm ngàn mỹ kim</w:t>
      </w:r>
      <w:r>
        <w:t>.</w:t>
      </w:r>
      <w:r>
        <w:br/>
      </w:r>
      <w:r>
        <w:br/>
      </w:r>
      <w:r>
        <w:t>Ông Cần vật vã mình mẩy, ngất xỉu chết đi sống lại. Ông dậm chân dậm cẳng, khóc lóc, nghiến răng, than thở, rê</w:t>
      </w:r>
      <w:r>
        <w:t>n rỉ kêu Trời không thấu. Vợ với con, khốn kiếp ! Ðang sống thảnh thơi an nhàn trong tuổi già xế bóng, vật chất đầy đủ, con cháu thương yêụ..đâu còn thiếu thốn gì nữạ..hà cớ gì dở chứng thèm khát để đến nông nỗi này. Ông bậm môi, đấm ngực, nghiến răng trèo</w:t>
      </w:r>
      <w:r>
        <w:t xml:space="preserve"> trẹo hầm hè </w:t>
      </w:r>
      <w:r>
        <w:t>:</w:t>
      </w:r>
      <w:r>
        <w:br/>
      </w:r>
      <w:r>
        <w:t>- Cũng tạị..cái thằng nhóc ó đâm nàỵ.mà ra cả! Thằng nhóc con rững mỡ này, có làm gì được đâu. Ðã bảo cứ ngủ yên cho thằng già này nhờ ! Mẹ kiếp ! Ðồ mắc dịch..</w:t>
      </w:r>
      <w:r>
        <w:t>!</w:t>
      </w:r>
      <w:r>
        <w:br/>
      </w:r>
      <w:r>
        <w:br/>
      </w:r>
      <w:r>
        <w:rPr>
          <w:rStyle w:val="Strong"/>
        </w:rPr>
        <w:t>Nguyễn Thế Hoàng</w:t>
      </w:r>
    </w:p>
    <w:p w:rsidR="00000000" w:rsidRDefault="007C146A">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http://www.giaomua.freehomepage.com</w:t>
      </w:r>
      <w:r>
        <w:br/>
      </w:r>
      <w:r>
        <w:t>Được bạn: Thanh Vân đưa lên</w:t>
      </w:r>
      <w:r>
        <w:br/>
      </w:r>
      <w:r>
        <w:t xml:space="preserve">vào ngày: 29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146A">
      <w:r>
        <w:separator/>
      </w:r>
    </w:p>
  </w:endnote>
  <w:endnote w:type="continuationSeparator" w:id="0">
    <w:p w:rsidR="00000000" w:rsidRDefault="007C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4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146A">
      <w:r>
        <w:separator/>
      </w:r>
    </w:p>
  </w:footnote>
  <w:footnote w:type="continuationSeparator" w:id="0">
    <w:p w:rsidR="00000000" w:rsidRDefault="007C1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46A">
    <w:pPr>
      <w:pStyle w:val="Header"/>
      <w:tabs>
        <w:tab w:val="clear" w:pos="4844"/>
        <w:tab w:val="clear" w:pos="9689"/>
        <w:tab w:val="right" w:pos="9720"/>
      </w:tabs>
      <w:rPr>
        <w:color w:val="0070C0"/>
        <w:sz w:val="26"/>
      </w:rPr>
    </w:pPr>
    <w:r>
      <w:rPr>
        <w:color w:val="0070C0"/>
        <w:sz w:val="26"/>
      </w:rPr>
      <w:t>Dở Chứng</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9D2"/>
    <w:rsid w:val="007C146A"/>
    <w:rsid w:val="00C6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3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4759</Words>
  <Characters>27129</Characters>
  <Application>Microsoft Office Word</Application>
  <DocSecurity>0</DocSecurity>
  <Lines>226</Lines>
  <Paragraphs>63</Paragraphs>
  <ScaleCrop>false</ScaleCrop>
  <Company/>
  <LinksUpToDate>false</LinksUpToDate>
  <CharactersWithSpaces>31825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Dở Chứng - Nguyễn Thế Hoàng</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