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4F52">
      <w:pPr>
        <w:pStyle w:val="style28"/>
        <w:jc w:val="center"/>
        <w:rPr>
          <w:color w:val="FF0000"/>
          <w:sz w:val="52"/>
        </w:rPr>
      </w:pPr>
      <w:bookmarkStart w:id="0" w:name="_GoBack"/>
      <w:bookmarkEnd w:id="0"/>
      <w:r>
        <w:rPr>
          <w:rStyle w:val="Strong"/>
          <w:color w:val="FF0000"/>
          <w:sz w:val="52"/>
        </w:rPr>
        <w:t>Nguyễn Thị Mỹ Hạnh</w:t>
      </w:r>
    </w:p>
    <w:p w:rsidR="00000000" w:rsidRDefault="00D74F52">
      <w:pPr>
        <w:pStyle w:val="viethead"/>
        <w:jc w:val="center"/>
        <w:rPr>
          <w:color w:val="0070C0"/>
          <w:sz w:val="56"/>
          <w:szCs w:val="56"/>
        </w:rPr>
      </w:pPr>
      <w:r>
        <w:rPr>
          <w:color w:val="0070C0"/>
          <w:sz w:val="56"/>
          <w:szCs w:val="56"/>
        </w:rPr>
        <w:t>Giấc Mơ Của Biển</w:t>
      </w:r>
    </w:p>
    <w:p w:rsidR="00000000" w:rsidRDefault="00D74F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4F52">
      <w:pPr>
        <w:pStyle w:val="NormalWeb"/>
        <w:jc w:val="center"/>
        <w:rPr>
          <w:b/>
          <w:u w:val="single"/>
        </w:rPr>
      </w:pPr>
      <w:r>
        <w:rPr>
          <w:b/>
          <w:u w:val="single"/>
        </w:rPr>
        <w:t>MỤC LỤC</w:t>
      </w:r>
    </w:p>
    <w:p w:rsidR="00000000" w:rsidRDefault="00D74F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Của Biển</w:t>
      </w:r>
    </w:p>
    <w:p w:rsidR="00000000" w:rsidRDefault="00D74F52">
      <w:r>
        <w:fldChar w:fldCharType="end"/>
      </w:r>
      <w:bookmarkStart w:id="1" w:name="bm2"/>
    </w:p>
    <w:p w:rsidR="00000000" w:rsidRPr="00A40919" w:rsidRDefault="00D74F52">
      <w:pPr>
        <w:pStyle w:val="style28"/>
        <w:jc w:val="center"/>
      </w:pPr>
      <w:r>
        <w:rPr>
          <w:rStyle w:val="Strong"/>
        </w:rPr>
        <w:t>Nguyễn Thị Mỹ Hạnh</w:t>
      </w:r>
      <w:r>
        <w:t xml:space="preserve"> </w:t>
      </w:r>
    </w:p>
    <w:p w:rsidR="00000000" w:rsidRDefault="00D74F52">
      <w:pPr>
        <w:pStyle w:val="viethead"/>
        <w:jc w:val="center"/>
      </w:pPr>
      <w:r>
        <w:t>Giấc Mơ Của Biển</w:t>
      </w:r>
    </w:p>
    <w:p w:rsidR="00000000" w:rsidRDefault="00D74F52">
      <w:pPr>
        <w:pStyle w:val="style28"/>
        <w:jc w:val="center"/>
      </w:pPr>
      <w:r>
        <w:t>( Tặng cho những ai cùng gánh chịu những bất hạnh trên biển. Cho tình duy nhất và vết thương đầu đời )</w:t>
      </w:r>
    </w:p>
    <w:p w:rsidR="00000000" w:rsidRDefault="00D74F52">
      <w:pPr>
        <w:spacing w:line="360" w:lineRule="auto"/>
        <w:divId w:val="569853295"/>
      </w:pPr>
      <w:r>
        <w:br/>
      </w:r>
      <w:r>
        <w:t> </w:t>
      </w:r>
      <w:r>
        <w:br/>
      </w:r>
      <w:r>
        <w:t>Hạ khép nhẹ cánh cổng và đứng nhìn lại căn nhà lần nữa. Bên góc cửa sổ phòng nàng, trận mưa đầu hôm làm rụng tả t</w:t>
      </w:r>
      <w:r>
        <w:t>ơi những cánh hồng vừa mới chớm nở. Hạ thả bộ trên lòng lề đường. Cơn mưa buổi tối còn đọng từng vũng trên những mặt đường loang lổ. Ở đầu góc phố, chiếc xe bán phở và tiếng rao lanh lảnh của chú Tầu già thường đánh thức nàng dậy vào mỗi buổi sáng vẫn thườ</w:t>
      </w:r>
      <w:r>
        <w:t xml:space="preserve">ng nhật. Hạ thoáng ngậm ngùi. Những thân quen này không biết có còn trở lại với nàng không nữa. </w:t>
      </w:r>
      <w:r>
        <w:br/>
      </w:r>
      <w:r>
        <w:t>Hôm qua, Mẹ Hải đã mời Hạ và mẹ nàng đến nhà. Bà đã chuẩn bị cho Hải một chuyến vượt biển. Hải có vẻ chần chừ. Bà biết tình cảm của Hải đối với Hạ, Hải không m</w:t>
      </w:r>
      <w:r>
        <w:t xml:space="preserve">uốn rời xa nàng. Và mẹ Hạ đã đồng ý cho nàng ra đi cùng Hải. </w:t>
      </w:r>
      <w:r>
        <w:br/>
      </w:r>
      <w:r>
        <w:t>Thật sự Hạ chẳng muốn xa mẹ lúc này dù nàng rất yêu Hải. Ba thì đang còn bị cải tạo. Kinh tế gia đình chỉ nhờ vào mẹ và Hạ phụ giúp. Buổi sáng trước giờ đi học, nàng phải phụ mẹ gánh hàng rau ra</w:t>
      </w:r>
      <w:r>
        <w:t xml:space="preserve"> chợ. Sau giờ tan học, nàng lại phải phụ mẹ gánh hàng về nhà. Đoạn đường từ nhà ra chợ dễ cũng gần cả cây số. Có một lần ngã bệnh nằm nhà đợi mẹ, nhìn mẹ oằn vai gánh hàng về nhà, Hạ thấy xót xa đến ứa nước mắt. </w:t>
      </w:r>
      <w:r>
        <w:br/>
      </w:r>
      <w:r>
        <w:t>Bởi thế hôm qua ở nhà Hải, nàng đã không cả</w:t>
      </w:r>
      <w:r>
        <w:t xml:space="preserve">m thấy háo hức như chàng. Hạ đã trả lời với mẹ: </w:t>
      </w:r>
      <w:r>
        <w:br/>
      </w:r>
      <w:r>
        <w:lastRenderedPageBreak/>
        <w:t xml:space="preserve">- Con chẳng thích đi mẹ ạ! </w:t>
      </w:r>
      <w:r>
        <w:br/>
      </w:r>
      <w:r>
        <w:t xml:space="preserve">Mẹ có vẻ ngạc nhiên và trố mắt nhìn nàng: </w:t>
      </w:r>
      <w:r>
        <w:br/>
      </w:r>
      <w:r>
        <w:t xml:space="preserve">- Sao vậy? Con không thích đi với Hải à? </w:t>
      </w:r>
      <w:r>
        <w:br/>
      </w:r>
      <w:r>
        <w:t xml:space="preserve">- Dạ không phải vậy, nhưng... </w:t>
      </w:r>
      <w:r>
        <w:br/>
      </w:r>
      <w:r>
        <w:t xml:space="preserve">- Nhưng thế nào? </w:t>
      </w:r>
      <w:r>
        <w:br/>
      </w:r>
      <w:r>
        <w:t>Mẹ hỏi gặng sau cái nhìn nhíu mày. Mới chị có</w:t>
      </w:r>
      <w:r>
        <w:t xml:space="preserve"> ba năm sau ngày ba đi cải tạo, những tất bật cơm áo đã làm mẹ già đi thấy rõ, những nếp nhăn đã hằn sâu trên mặt và tóc mẹ đã bắt đầu điểm trắng. Mấy lần Hạ nài nỉ xin nghỉ học để phụ mẹ, nhưng mẹ vẫn khăng khăng từ chối. Nàng nghẹn ngào trả lời mẹ: </w:t>
      </w:r>
      <w:r>
        <w:br/>
      </w:r>
      <w:r>
        <w:t>- Co</w:t>
      </w:r>
      <w:r>
        <w:t xml:space="preserve">n không thích xa mẹ. Con sợ... </w:t>
      </w:r>
      <w:r>
        <w:br/>
      </w:r>
      <w:r>
        <w:t xml:space="preserve">- Con sợ gì? </w:t>
      </w:r>
      <w:r>
        <w:br/>
      </w:r>
      <w:r>
        <w:t xml:space="preserve">Hạ ngã vào lòng mẹ và òa lên nức nở: </w:t>
      </w:r>
      <w:r>
        <w:br/>
      </w:r>
      <w:r>
        <w:t xml:space="preserve">- Rồi mẹ sẽ như thế nào khi không có con? Ai chăm sóc lúc mẹ đau bệnh? </w:t>
      </w:r>
      <w:r>
        <w:br/>
      </w:r>
      <w:r>
        <w:t>Mẹ nâng mặt Hạ lên và lần tay vuốt tóc nàng. Những ngón tay run rẩy chứng tỏ mẹ cũng rất đau lòng. D</w:t>
      </w:r>
      <w:r>
        <w:t xml:space="preserve">ẫu vậy, mẹ cũng dằn lòng cười! Con gái sắp lấy chồng rồi còn khóc. Không sợ Hải cười cho à? </w:t>
      </w:r>
      <w:r>
        <w:br/>
      </w:r>
      <w:r>
        <w:t xml:space="preserve">Mẹ nói tiếp: </w:t>
      </w:r>
      <w:r>
        <w:br/>
      </w:r>
      <w:r>
        <w:t xml:space="preserve">- Đừng bận tâm cho mẹ. Mẹ phải khỏi để đợi ba về chứ! </w:t>
      </w:r>
      <w:r>
        <w:br/>
      </w:r>
      <w:r>
        <w:t xml:space="preserve">- Nhưng ai sẽ phụ mẹ? Mẹ sẽ cực nhọc hơn nhiều. </w:t>
      </w:r>
      <w:r>
        <w:br/>
      </w:r>
      <w:r>
        <w:t xml:space="preserve">Mẹ cười và nói: </w:t>
      </w:r>
      <w:r>
        <w:br/>
      </w:r>
      <w:r>
        <w:t>- Không sao. Mẹ sẽ chịu được</w:t>
      </w:r>
      <w:r>
        <w:t xml:space="preserve"> mà. Vả lại nếu con đi được, vài năm sau mẹ chẳng cần phải bận tâm nữa. Con sẽ lo được cho mẹ, mẹ an tâm hưởng già rồi. Nếu con chẳng đi, mẹ còn cực cả đời. Rồi còn lo nổi cho Ba con không nữa? </w:t>
      </w:r>
      <w:r>
        <w:br/>
      </w:r>
      <w:r>
        <w:t xml:space="preserve">Thấy Hạ còn chần chừ, mẹ hỏi tiếp: </w:t>
      </w:r>
      <w:r>
        <w:br/>
      </w:r>
      <w:r>
        <w:t xml:space="preserve">- Con không yêu Hải à? </w:t>
      </w:r>
      <w:r>
        <w:br/>
      </w:r>
      <w:r>
        <w:t>-</w:t>
      </w:r>
      <w:r>
        <w:t xml:space="preserve"> Dạ có, nhưng... </w:t>
      </w:r>
      <w:r>
        <w:br/>
      </w:r>
      <w:r>
        <w:t xml:space="preserve">- Có là được rồi. Còn nhưng gì nữa. Mẹ nói đùa tiếp: </w:t>
      </w:r>
      <w:r>
        <w:br/>
      </w:r>
      <w:r>
        <w:t xml:space="preserve">- Con yêu Hải thì con phải về với biển chứ. Phải vậy không nào? </w:t>
      </w:r>
      <w:r>
        <w:br/>
      </w:r>
      <w:r>
        <w:t xml:space="preserve">Cuối cùng Hạ đã quyết định cho chuyến ra đi của mình. </w:t>
      </w:r>
      <w:r>
        <w:br/>
      </w:r>
      <w:r>
        <w:t>Căn nhà của Hải nằm tận cuối phố. Theo lời của người tổ chức, sá</w:t>
      </w:r>
      <w:r>
        <w:t>ng sớm hôm nay họ sẽ đến đón Hạ và Hải tới điểm hẹn để đi. Mẹ Hạ đã đến nhà Hại từ sáng sớm và đang đợi nàng. Hạ bước vào nhà. Mẹ nàng, mẹ Hải và Hải đang ngồi trò chuyện ở phòng khách cùng người đàn ông lạ mặt. Hạ gật đầu chào mọi người. Người đàn ông ngư</w:t>
      </w:r>
      <w:r>
        <w:t xml:space="preserve">ớc lên nhìn nàng và nói: </w:t>
      </w:r>
      <w:r>
        <w:br/>
      </w:r>
      <w:r>
        <w:t xml:space="preserve">- Thôi được. Giờ chúng ta lên đường. </w:t>
      </w:r>
      <w:r>
        <w:br/>
      </w:r>
      <w:r>
        <w:lastRenderedPageBreak/>
        <w:t xml:space="preserve">Hạ liếc nhìn mẹ. Quầng mắt mẹ hình như trũng sâu. Có lẽ đên hôm qua mẹ không ngủ. Hạ nuốt nghẹn ngào và vội vã quay người ra cửa như trốn chạy. Chợt có tiếng mẹ gọi ngược sau lưng: </w:t>
      </w:r>
      <w:r>
        <w:br/>
      </w:r>
      <w:r>
        <w:t xml:space="preserve">- Hạ. Đợi </w:t>
      </w:r>
      <w:r>
        <w:t xml:space="preserve">mẹ chút. </w:t>
      </w:r>
      <w:r>
        <w:br/>
      </w:r>
      <w:r>
        <w:t xml:space="preserve">Mẹ nắm tay Hạ và lần tay đeo chiếc nhẫn vàng vào tay nàng. Cái vốn liếng cuối cùng còn lại của mẹ dành để thăm nuôi Ba trong những lần tới. Mẹ hôn lên tóc nàng và thì thầm: </w:t>
      </w:r>
      <w:r>
        <w:br/>
      </w:r>
      <w:r>
        <w:t>- Con cất hộ thân. Nhớ cẩn thận và giữ gìn sức khoẻ. Đừng bận tâm cho mẹ</w:t>
      </w:r>
      <w:r>
        <w:t xml:space="preserve">. </w:t>
      </w:r>
      <w:r>
        <w:br/>
      </w:r>
      <w:r>
        <w:t xml:space="preserve">Hạ bật khóc. Những dồn nén bây giờ được dịp tuôn trào. Hải nắm tay nàng kéo vội ra cửa. </w:t>
      </w:r>
      <w:r>
        <w:br/>
      </w:r>
      <w:r>
        <w:t xml:space="preserve">Trời đã sáng hẳn. Mặt trời đã bắt đầu lên. Bến xe miền tây nhộn nhịp người qua lại. Tiếng lơ xe vọng lên ơi ới. Hải nắm tay Hạ đi theo người đàn ông dẫn đường bước </w:t>
      </w:r>
      <w:r>
        <w:t xml:space="preserve">lên chuyến xe đi rạch Giá. Xe đã đông đặc người. </w:t>
      </w:r>
      <w:r>
        <w:br/>
      </w:r>
      <w:r>
        <w:t>Xe bắt đầu lăn bánh. Hai bên đường, những đồng lúa èo uột cạn khô nước. Thành phố lùi dần sau lưng. Hạ cố chớp mắt. Căn nhà nàng, ngôi trường học, bạn bè, dẫy nhà lồng nuôi sống mẹ con nàng đi lần vào trong</w:t>
      </w:r>
      <w:r>
        <w:t xml:space="preserve"> trí. Hạ thiếp ngủ trong vòng tay của Hải. </w:t>
      </w:r>
      <w:r>
        <w:br/>
      </w:r>
      <w:r>
        <w:t>Tiếng bánh xe dừng lại. Hải lay nàng dậy. Trời đã qua chiều và nắng hơi dịu lại. Hải và Hạ bước xuống theo dấu hiệu của người đàn ông dẫn đường và đi theo sau. Con đường đất đỏ chạy dài vào làng với những hàng dừ</w:t>
      </w:r>
      <w:r>
        <w:t xml:space="preserve">a cao vút. Xóm nhỏ lưa thưa vài chục căn nhà nằm xa nhau rời rạc. </w:t>
      </w:r>
      <w:r>
        <w:br/>
      </w:r>
      <w:r>
        <w:t>Khoảng chừng mười phút di bộ, qua thêm một khúc rẽ vắng vẻ, Người đàn ông dẫn đường đưa Hải và Hạ vào một căn nhà nằm khuất sau một rặng dừa. Cả một chặng đường dài, bây giờ người đàn ông d</w:t>
      </w:r>
      <w:r>
        <w:t xml:space="preserve">ẫn đường mới bắt đầu lên tiếng: </w:t>
      </w:r>
      <w:r>
        <w:br/>
      </w:r>
      <w:r>
        <w:t xml:space="preserve">- Cô cậu tạm nghỉ ngơi nơi đây cho đến tối. Tôi sẽ mang cơn cho hai người. </w:t>
      </w:r>
      <w:r>
        <w:br/>
      </w:r>
      <w:r>
        <w:t>Mệt mỏi lẫn lo âu, chẳng ai nuốt nổi miếng cơm nào. Ngồi dựa lưng trên chiếc sạp tre đan giữa nhà, cả hai chỉ mong cho trời mau tối. Hạ có cảm giác</w:t>
      </w:r>
      <w:r>
        <w:t xml:space="preserve"> hình như lúc này thời gian trôi rất chậm. Hạ lại thiếp đi lần nữa. </w:t>
      </w:r>
      <w:r>
        <w:br/>
      </w:r>
      <w:r>
        <w:t>Hạ tỉnh dậy khi bên ngoài đã tối hẳn. Trời tối đen như đêm ba mươi. Hải đang đứng bên góc nhà nhìn mông lung ra màn đêm bên cửa. Người đàn ông dẫn đường quay lại với chiếc đèn pin trên ta</w:t>
      </w:r>
      <w:r>
        <w:t xml:space="preserve">y. Sau khi dặn dó hai người vài điều cần thiết, ông ta mở cửa phía sau nhà và cả ba cùng bước ra ngoài. </w:t>
      </w:r>
      <w:r>
        <w:br/>
      </w:r>
      <w:r>
        <w:t>Hải nắm tay Hạ và bước theo vệt đèn pin của người đàn ông chiếu xuống đường. Con bờ đất dài trờn trợt. Mấy lần Hạ suýt té. Vài tiếng ễnh ương kêu đêm n</w:t>
      </w:r>
      <w:r>
        <w:t>ghe não ruột. Len lỏi trong rạch dừa và những bờ đất gập ghềnh hơn cả cây số, cuối cùng cả ba đã đến bãi cát chạy dài theo mé biển. Những đợt sóng nhẹ liên tục vỗ vào bờ. Hạ thấy thấp thoáng có vài nhóm người ngồi sau những rặng dương. Người đàn ông dẫn Hả</w:t>
      </w:r>
      <w:r>
        <w:t xml:space="preserve">i và Hạ nhập vào trong nhóm ấy và ngồi đợi tàu đến. </w:t>
      </w:r>
      <w:r>
        <w:br/>
      </w:r>
      <w:r>
        <w:t>Hạ thả mắt nhìn ra biển. Ở tận xa leo lét vài chiếc đèn của những ghe đánh cá đang nhấp nhô trên biển. Sương đêm bắt đầu xuống. Hải kéo nàng vào lòng. Hơi ấm từ người chàng tạo cho Hạ một cảm giác ấm áp,</w:t>
      </w:r>
      <w:r>
        <w:t xml:space="preserve"> êm đềm. Hải thì thầm bên tai nàng : </w:t>
      </w:r>
      <w:r>
        <w:br/>
      </w:r>
      <w:r>
        <w:lastRenderedPageBreak/>
        <w:t xml:space="preserve">- Chẳng biết còn phải đợi bao lâu nữa. Em có mệt lắm không? </w:t>
      </w:r>
      <w:r>
        <w:br/>
      </w:r>
      <w:r>
        <w:t xml:space="preserve">- Chút xíu thôi. Em chỉ nhớ mẹ. </w:t>
      </w:r>
      <w:r>
        <w:br/>
      </w:r>
      <w:r>
        <w:t>Hải nhìn nàng mỉm cười. Mới chỉ có hôm qua Hạ đã mất đi vẻ hồn nhiên cố hữu của nàng và thay vào đó là những nét suy tư, buồ</w:t>
      </w:r>
      <w:r>
        <w:t xml:space="preserve">n bã. Hải thấy thương nàng vô cùng. Chàng lần tay vuốt tóc Hạ và nhìn ra trời đêm. </w:t>
      </w:r>
      <w:r>
        <w:br/>
      </w:r>
      <w:r>
        <w:t xml:space="preserve">Chợt có ánh đén chớp tắt chạy dài trên biển chiếu vào bờ. Có ánh đèn từ bờ đáp trả. Vài tiếng xôn xao nổi lên. Có tiếng một người đàn ông lên tiếng: </w:t>
      </w:r>
      <w:r>
        <w:br/>
      </w:r>
      <w:r>
        <w:t xml:space="preserve">- Tất cả giữ yên lặng </w:t>
      </w:r>
      <w:r>
        <w:t xml:space="preserve">và trật tự. Tàu đang đến. </w:t>
      </w:r>
      <w:r>
        <w:br/>
      </w:r>
      <w:r>
        <w:t xml:space="preserve">Cũng chừng mười phút hơn, âm thanh xình xịch của chiếc ghe máy mỗi lúc một gần. Tiếng máy ghe tắt và tàu đang dừng lại ở mé biển. Tiếng người đàn ông khi nãy lại cất lên: </w:t>
      </w:r>
      <w:r>
        <w:br/>
      </w:r>
      <w:r>
        <w:t xml:space="preserve">- Giữ yên lặng và theo hàng một đi xuống biển. </w:t>
      </w:r>
      <w:r>
        <w:br/>
      </w:r>
      <w:r>
        <w:t>Hải kéo t</w:t>
      </w:r>
      <w:r>
        <w:t>ay Hạ đứng dậy. Nhóm người bây giờ ào ạt đi vội xuống biển. Ai cũng muốn chen chân đi trước. Đến đầu mé nước, Hải bồng Hạ trên tay và lội đến ghe. Lội nước đến đầu gối thì đến mạn tàu. Hạ lên trước theo đám phụ nữ và con nít. Nhóm đàn ông lên sau. Tiếng độ</w:t>
      </w:r>
      <w:r>
        <w:t xml:space="preserve">ng cơ của máy nổi lên. tàu quay đầu tù từ tách bến kéo thành vạch nước dài trên biển. Chợt có tiếng la hét trên bờ vọng đến. Theo sau liên tục những tràng súng nổ. Đạn xé gió nghe chéo chéo. Người chủ ghe hét lên: </w:t>
      </w:r>
      <w:r>
        <w:br/>
      </w:r>
      <w:r>
        <w:t>- Tắt hết đèn trên ghe. Tăng hết tốc lực.</w:t>
      </w:r>
      <w:r>
        <w:t xml:space="preserve"> </w:t>
      </w:r>
      <w:r>
        <w:br/>
      </w:r>
      <w:r>
        <w:t xml:space="preserve">Trên ghe tối đen không còn soi rõ mặt người. Tiếng máy rú to. Tàu rung mạnh và vọt bắn tới trước. Âm thanh trên bờ từ từ xa và chiếc ghe vẫn gầm gừ xé nước lao trên mặt biển. Cũng dễ gần hơn ba giờ chạy. Không nghe âm thanh tiếng ghe nào khác đuổi theo, </w:t>
      </w:r>
      <w:r>
        <w:t xml:space="preserve">mọi người bây giờ mới thở phào nhẹ nhõm. Con tàu vẫn tiếp tục lao nhanh trên mặt biển. </w:t>
      </w:r>
      <w:r>
        <w:br/>
      </w:r>
      <w:r>
        <w:t xml:space="preserve">Đã qua một đêm. Bóng đen đã bắt đầu nhạt và trời dần dần sáng. Con tàu hạ bớt tốc độ chạy bình thường. Tiếng người bắt đầu trò chuyện. Hạ vẫn còn mệt lả trong vòng tay </w:t>
      </w:r>
      <w:r>
        <w:t xml:space="preserve">của Hải ở cuối hầm tầu. Diện tích chiếc ghe vừa đủ năm mươi người ngồi chen chúc nhau. </w:t>
      </w:r>
      <w:r>
        <w:br/>
      </w:r>
      <w:r>
        <w:t xml:space="preserve">Thức ăn nôn mửa đầy trên ghe làm nàng cảm thấy lợm giọng. Hải đưa nàng chút sữa nóng. Hạ uống từng ngụm và cố nuốt trôi chén cháo đặc. Hải thì đang gặm lát bánh mì khô </w:t>
      </w:r>
      <w:r>
        <w:t xml:space="preserve">một cách ngon lành. Có lẽ đêm qua tới giờ quá lo lắng chàng chẳng ăn chút gì vào bụng. Ăn xong, Hạ thấm chút nước lạnh trên chiếc khăn tay nhỏ lau mặt. Bây giờ thì Hạ đã cảm thấy khoẻ đôi chút. Trong hầm tàu đã bắt đầu nóng. Có vài tiếng cãi vã nhau. Nắng </w:t>
      </w:r>
      <w:r>
        <w:t>lên cao trên biển. Con tàu vẫn tiếp tục tiến về hướng đông chạy. Tàu lắc lư. Hải cũng bắt đầu thấm mệt và thiếp đi theo nàng.</w:t>
      </w:r>
      <w:r>
        <w:br/>
      </w:r>
      <w:r>
        <w:t>Nắng tắt. Chiều xuống. Đêm về. Gần ba ngày tàu chạy mà bến bờ vẫn còn xa tắp. Đêm ngày thứ ba trên biển, Hải làm quen được người c</w:t>
      </w:r>
      <w:r>
        <w:t xml:space="preserve">hủ tàu và đưa Hạ lên boong. Có vài vì sao lấp lánh và mảnh trăng non trên cao. Hai người ngồi dựa vào be thành tàu nghe sóng biển vỗ vào mạn thuyền. Hải thì thầm bên tai nàng: </w:t>
      </w:r>
      <w:r>
        <w:br/>
      </w:r>
      <w:r>
        <w:lastRenderedPageBreak/>
        <w:t xml:space="preserve">- Biển quyễn rũ thật em ạ! Anh có một ước mơ... </w:t>
      </w:r>
      <w:r>
        <w:br/>
      </w:r>
      <w:r>
        <w:t>Hạ ngước mặt nhìn chàng và hỏi</w:t>
      </w:r>
      <w:r>
        <w:t xml:space="preserve">: </w:t>
      </w:r>
      <w:r>
        <w:br/>
      </w:r>
      <w:r>
        <w:t xml:space="preserve">- Anh có ước mơ gì? </w:t>
      </w:r>
      <w:r>
        <w:br/>
      </w:r>
      <w:r>
        <w:t xml:space="preserve">Hải phóng tầm mắt nhìn ra xa, ánh mắt thoáng lên nét mơ mộng: </w:t>
      </w:r>
      <w:r>
        <w:br/>
      </w:r>
      <w:r>
        <w:t>- Nếu mọi chuyện tốt đẹp và bình yên, sau này có tiền để dành chúng ta sẽ mua một căn nhà nơi biển. Mình sẽ được ngắm trời chiều trên biển mỗi ngày và nghe tiếng sóng vỗ</w:t>
      </w:r>
      <w:r>
        <w:t xml:space="preserve"> về đêm thì thật thú vị em ạ! </w:t>
      </w:r>
      <w:r>
        <w:br/>
      </w:r>
      <w:r>
        <w:t>Hạ cười. Nàng thực tế hơn không có lãng mạn như Hải. Nàng sẽ dành tiền gởi về cho mẹ để mẹ khỏi phải ngược xuôi tất bật cơm áo. Cha mẹ sẽ thảnh thơi hơn ở tuổi già. Hạ dấu suy nghĩ đó không nói cho Hải, sợ Hải lại nghĩ đến mẹ</w:t>
      </w:r>
      <w:r>
        <w:t xml:space="preserve"> chàng và làm chàng mất vui. </w:t>
      </w:r>
      <w:r>
        <w:br/>
      </w:r>
      <w:r>
        <w:t xml:space="preserve">Trời chợt gầm chuyển như báo hiệu một cơn mưa sắp tới. Hai người bước xuống lại hầm tàu. Hải còn cố đặt vội nụ hôn trên má nàng. </w:t>
      </w:r>
      <w:r>
        <w:br/>
      </w:r>
      <w:r>
        <w:t>Con tàu trôi bập bềnh trên sóng không còn định hướng. Trận mưa buổi tối kéo theo trận bão dữ dội</w:t>
      </w:r>
      <w:r>
        <w:t xml:space="preserve"> đã làm hư máy, gãy luôn bánh lái và làm vỡ một mảnh thành tàu. Vài người trên ghe còn khoẻ mạnh thay nhau tát nước. Con tàu vẫn trôi. Xa xa, ở gần đường chân trời ẩn hiện thuyền bè qua lại. Hình như tàu đã vượt ra ngoài hải phận quốc tế. Người chủ tàu tre</w:t>
      </w:r>
      <w:r>
        <w:t>o những mảnh vải trắng trên đầu cột tàu. Lửa được đốt lên làm tín hiệu cấp cứu. Thêm hai ngày trôi qua nhưng vẫn vô vọng. Hạ và nhóm người trên tàu dường như kiệt sức. Hải vẫn bên cạnh an ủi nàng. Hạ liên tục mê man và thiếp đi trong giấc mơ trở về bên mẹ.</w:t>
      </w:r>
      <w:r>
        <w:t xml:space="preserve"> </w:t>
      </w:r>
      <w:r>
        <w:br/>
      </w:r>
      <w:r>
        <w:t>Hạ choàng tỉnh khi nghe có tiếng reo hò trên boong tàu. Hình như đang có tàu đến cứu. Âm thanh của tiếng máy ghe nổ nghe mỗi lúc một gần. Hình dáng của một chiếc ghe đánh cá đã đến gần và cập sát vào ghe nàng. Có khoảng mười tên lực lưỡng tay cầm giáo má</w:t>
      </w:r>
      <w:r>
        <w:t xml:space="preserve">c, mình trần trùng trục chỉ có chiếc quần cụt nhảy lên ghe nàng. Có tiếng xô xát. Có vài người trên ghe kể cả chủ tàu đã bị đánh văng xuống biển. Hải kéo Hạ lùi ra sau lưng chàng nói nhỏ: </w:t>
      </w:r>
      <w:r>
        <w:br/>
      </w:r>
      <w:r>
        <w:t xml:space="preserve">- Hình như cướp biển. Em nằm úp xuống và đừng cử động. Hạ nghe lời </w:t>
      </w:r>
      <w:r>
        <w:t xml:space="preserve">Hải và làm theo lời chàng. </w:t>
      </w:r>
      <w:r>
        <w:br/>
      </w:r>
      <w:r>
        <w:t>Có tiếng bước chân đi lần đến hầm tàu. Một người đàn ông râu ria xồm xoàm đang bước xuống hầm tàu. Hắn xổ ra một chàng tiếng bản xứ ra dấu cho mọi người lên hết boong tàu. Hạ vẫn không tránh khỏi. Chúng dồn nhóm đàn ông trên ghe</w:t>
      </w:r>
      <w:r>
        <w:t xml:space="preserve"> vào cuối đuôi tàu. Phụ nữ, trẻ con ở đầu buồng lái. Có năm tên đứng gác và năm tên còn lại bắt đầu lục soát vòng vàng tiền bạc. </w:t>
      </w:r>
      <w:r>
        <w:br/>
      </w:r>
      <w:r>
        <w:t>Chiếc nhẫn vàng trên tay Hạ mẹ cho để phòng thân cũng bị tháo ra. Xong xuôi, chúng nhìn quanh. Trên ghe chỉ độ khoảng năm cô g</w:t>
      </w:r>
      <w:r>
        <w:t xml:space="preserve">ái suýt soát tuổi nàng. Những hình dáng tả tơi bệnh hoạn của những ngày lao đao trên biển chẳng còn chút sinh khí. Chúng dồn năm cô gái vào một góc trống ở đầu tàu. Trong đó có Hạ. Tiếng quần áo xé toạc. Những tiếng cười man sợ nổi lên. Và chúng thay nhau </w:t>
      </w:r>
      <w:r>
        <w:t xml:space="preserve">giở trò hãm hiếp. Hạ bị đẩy nằm dài xuống sàn tàu trong tầm nhìn của Hải. Tên râu ria khi nãy đè lên người nàng. Mùi hôi da thịt nồng nặc của hắn làm Hạ phát ói. Nàng thét lên và chưa kịp thiếp đi đã </w:t>
      </w:r>
      <w:r>
        <w:lastRenderedPageBreak/>
        <w:t>nhìn thấy dáng Hải lao tới. Một nhát búa của tên đứng gá</w:t>
      </w:r>
      <w:r>
        <w:t xml:space="preserve">c loé lên và Hải đã ngã gục nằm bất động trên sàn tàu. </w:t>
      </w:r>
      <w:r>
        <w:br/>
      </w:r>
      <w:r>
        <w:t>Hạ tỉnh lại với cảm giác lạnh khi những giọt mưa nhỏ xuống trên người của nàng. Chung quanh đã hoàn toàn yên lặng. Chỉ còn nghe tiếng sóng vỗ. Nắng đã tắt và trời đang chuyển tối. Hạ nhìn chung quanh.</w:t>
      </w:r>
      <w:r>
        <w:t xml:space="preserve"> Những thân người nằm la liệt bất động. Hải thì úp mặt trên sàn tàu. Nàng cố lết dần đến cạnh Hải và lật ngửa chàng lên. Một dòng máu đã khô chạy dài trên trán. Đôi mắt mở trợn trừng. Nàng ôm chầm lấy Hải. Thân thể đã lạnh toát. Hạ đưa tay vuốt mắt chàng. </w:t>
      </w:r>
      <w:r>
        <w:t>Đôi mắt nhắm lại. Nàng nhìn Hải. Cũng khuôn mặt mới đây còn còn thủ thỉ bên Hạ những ước mơ sau này của chàng. Một căn nhà trên biển. Nghe tiếng sóng, ngắm trời chiều. Tất cả chỉ còn là mộng tưởng. Bây giờ Hải nằm yên lặng bất động. Nàng thoáng thấy dấy lê</w:t>
      </w:r>
      <w:r>
        <w:t>n nỗi hận. Giá như chuyến đi này không có nàng. Hải sẽ không đau lòng kháng cự để nhận cái chết thê thảm như thế vậy. Hạ nuốt nghẹn vào lòng. Những giọt nước mắt của nàng ứa ra chảy xuống trên người Hải. Hạ lần tay vuốt lại mái tóc chàng. Mái tóc bồng bềnh</w:t>
      </w:r>
      <w:r>
        <w:t xml:space="preserve"> nghệ sĩ giờ khô cứng những máu. Hạ đặt một nụ hôn nghẹn ngào trên môi chàng. Mùi khô tanh của máu quyện lẫn trong miệng nàng vẫn thấy ngọt ngào. Hạ nhìn Hải lần nữa. Bằng hết sức còn lại, Hạ nâng đầu chàng lên và đẩy dần đến thành tàu. Hạ thoáng nghĩ như </w:t>
      </w:r>
      <w:r>
        <w:t xml:space="preserve">một an bài của Hải như tiếng tên gọi. Hải phải trả về lại với biển. Nàng nhắm mắt đẩy mạnh. Mặt biển dấy động và nước bắn lên tung toé. Hạ gục luôn trên sàn tàu. </w:t>
      </w:r>
      <w:r>
        <w:br/>
      </w:r>
      <w:r>
        <w:t>Hạ thả bộ dọc theo mé biển. Ở một khúc quanh, sóng vỗ mạnh vào những thành đá liên tục và nhị</w:t>
      </w:r>
      <w:r>
        <w:t>p nhàng học theo tiếng rì rào của sóng biển. Những bọt nước bắn lên từng chuỗi trắng xóa. Nàng đi qua đi lại nhiều lần và không biết đã đếm được bao nhiêu lần dấu chân trên cát. Nỗi đau đớn trong lòng Hạ vẫn chưa nguôi. Chuyến tàu năm mươi người chỉ còn lạ</w:t>
      </w:r>
      <w:r>
        <w:t>i không quá mười người. Hạ vẫn tưởng như một phép lạ đến với nàng. Trong tận cùng nỗi tuyệt vọng đợi chết, không còn chút tàn lực để nhảy xuống biển chết theo Hải, Nàng may mắn được cứu thoát nhờ một chiếc thuyền vượt biển khác đi ngang trông thấy. Cuối cù</w:t>
      </w:r>
      <w:r>
        <w:t xml:space="preserve">ng thì chiếc tàu này cũng đến được một hòn đảo vùng Mã Lai. </w:t>
      </w:r>
      <w:r>
        <w:br/>
      </w:r>
      <w:r>
        <w:t>Hạ phải nằm bệnh viện điều trị mất mười ngày. Sau khi xuất viện, nàng được chuyển đến một căn trại dành cho những người tỵ nạn. Có khoảng hơn hai trăm người đang tạm trú tại đây. Hạ may mắn có ch</w:t>
      </w:r>
      <w:r>
        <w:t xml:space="preserve">a là sĩ quan chế độ cũ, và là nạn nhân của hải tặc nên được phái đoàn Hoa Kỳ nhận. Những ngày nằm đợi lên đường định cư, nàng hay có thói quen thả bộ dọc trên biển mỗi buổi chiều. </w:t>
      </w:r>
      <w:r>
        <w:br/>
      </w:r>
      <w:r>
        <w:t xml:space="preserve">Với nàng biển vẫn quyến rũ, vẫn nồng nàn nhưng tận trong cùng tiềm thức là </w:t>
      </w:r>
      <w:r>
        <w:t xml:space="preserve">nỗi đau dầy xé trong hồn. Nàng phải đánh đổi một giá quá đắt trên biển và luôn cả người tình duy nhất đầu đời. Hạ chỉ báo tin cho mẹ với vài lời ngắn gọn là nàng đã đến nơi bình yên. Và nhờ Mẹ báo tin cho gia đình Hải biết rằng chàng không may mắn đã chết </w:t>
      </w:r>
      <w:r>
        <w:t xml:space="preserve">trên biển, và không nói rõ lý do. </w:t>
      </w:r>
      <w:r>
        <w:br/>
      </w:r>
      <w:r>
        <w:t xml:space="preserve">Một năm sau Hạ được định cư tại Mỹ. Nàng ghi danh học tiếp tục và kiếm được chân phụ nhà hàng buổi tối. Tháng lương đầu tiên nàng đã gởi hết cho mẹ. Cái tin mẹ nhận tiền đi sau cái tin Ba qua đời. </w:t>
      </w:r>
      <w:r>
        <w:lastRenderedPageBreak/>
        <w:t>Ba đã chết trong tù vì k</w:t>
      </w:r>
      <w:r>
        <w:t xml:space="preserve">hông chịu đựng được sự đầy ải. Tiền của Hạ gởi về đủ cho mẹ làm giỗ và ra Bắc tìm xác cha về. </w:t>
      </w:r>
      <w:r>
        <w:br/>
      </w:r>
      <w:r>
        <w:t xml:space="preserve">Rồi ba năm sau mẹ cũng qua đời vì sự nhớ con và nỗi cô đơn của mẹ. Hạ bây giờ chỉ còn lại một mình với hành trình đơn độc. </w:t>
      </w:r>
      <w:r>
        <w:br/>
      </w:r>
      <w:r>
        <w:t>Hạ đã ra trường, nàng dồn hết vào côn</w:t>
      </w:r>
      <w:r>
        <w:t xml:space="preserve">g việc để tìm quên với cánh cửa lòng luôn khép kín và không đón nhận bất cứ một thứ tình cảm nào khác đến với nàng. </w:t>
      </w:r>
      <w:r>
        <w:br/>
      </w:r>
      <w:r>
        <w:t>Cuối cùng rồi Hạ cũng mua được một căn nhà trên biển. Nàng cố gắng thực hiện ước mơ của Hải cho dù chàng đã chết. Hạ vẫn dành thời gian ngắ</w:t>
      </w:r>
      <w:r>
        <w:t xml:space="preserve">m biển mỗi buổi chiều cùng lắng nghe tiếng sóng vỗ hằng đêm của biển. Và tự trong tiềm thức Hạ cho đến bây giờ, nàng vẫn tưởng tượng Hải mãi luôn ở bên cạnh nàng. </w:t>
      </w:r>
    </w:p>
    <w:p w:rsidR="00000000" w:rsidRDefault="00D74F52">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Bravo21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4F52">
      <w:r>
        <w:separator/>
      </w:r>
    </w:p>
  </w:endnote>
  <w:endnote w:type="continuationSeparator" w:id="0">
    <w:p w:rsidR="00000000" w:rsidRDefault="00D7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F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4F52">
      <w:r>
        <w:separator/>
      </w:r>
    </w:p>
  </w:footnote>
  <w:footnote w:type="continuationSeparator" w:id="0">
    <w:p w:rsidR="00000000" w:rsidRDefault="00D7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4F52">
    <w:pPr>
      <w:pStyle w:val="Header"/>
      <w:tabs>
        <w:tab w:val="clear" w:pos="4844"/>
        <w:tab w:val="clear" w:pos="9689"/>
        <w:tab w:val="right" w:pos="9720"/>
      </w:tabs>
      <w:rPr>
        <w:color w:val="0070C0"/>
        <w:sz w:val="26"/>
      </w:rPr>
    </w:pPr>
    <w:r>
      <w:rPr>
        <w:color w:val="0070C0"/>
        <w:sz w:val="26"/>
      </w:rPr>
      <w:t>Giấc Mơ Của Biển</w:t>
    </w:r>
    <w:r>
      <w:rPr>
        <w:color w:val="0070C0"/>
        <w:sz w:val="26"/>
      </w:rPr>
      <w:tab/>
    </w:r>
    <w:r>
      <w:rPr>
        <w:b/>
        <w:color w:val="FF0000"/>
        <w:sz w:val="32"/>
      </w:rPr>
      <w:t>Nguyễn Thị Mỹ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919"/>
    <w:rsid w:val="00A40919"/>
    <w:rsid w:val="00D7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3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2343</Words>
  <Characters>13360</Characters>
  <Application>Microsoft Office Word</Application>
  <DocSecurity>0</DocSecurity>
  <Lines>111</Lines>
  <Paragraphs>31</Paragraphs>
  <ScaleCrop>false</ScaleCrop>
  <Company/>
  <LinksUpToDate>false</LinksUpToDate>
  <CharactersWithSpaces>15672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Của Biển - Nguyễn Thị Mỹ Hạnh</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