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73FE5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Nam Hương</w:t>
      </w:r>
    </w:p>
    <w:p w:rsidR="00000000" w:rsidRDefault="00D73FE5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Hoa Ngọc Lan</w:t>
      </w:r>
    </w:p>
    <w:p w:rsidR="00000000" w:rsidRDefault="00D73FE5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D73FE5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D73FE5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Hoa Ngọc Lan</w:t>
      </w:r>
    </w:p>
    <w:p w:rsidR="00000000" w:rsidRDefault="00D73FE5">
      <w:r>
        <w:fldChar w:fldCharType="end"/>
      </w:r>
      <w:bookmarkStart w:id="1" w:name="bm2"/>
    </w:p>
    <w:p w:rsidR="00000000" w:rsidRPr="00E95103" w:rsidRDefault="00D73FE5">
      <w:pPr>
        <w:pStyle w:val="style28"/>
        <w:jc w:val="center"/>
      </w:pPr>
      <w:r>
        <w:rPr>
          <w:rStyle w:val="Strong"/>
        </w:rPr>
        <w:t>Nam Hương</w:t>
      </w:r>
      <w:r>
        <w:t xml:space="preserve"> </w:t>
      </w:r>
    </w:p>
    <w:p w:rsidR="00000000" w:rsidRDefault="00D73FE5">
      <w:pPr>
        <w:pStyle w:val="viethead"/>
        <w:jc w:val="center"/>
      </w:pPr>
      <w:r>
        <w:t>Hoa Ngọc Lan</w:t>
      </w:r>
    </w:p>
    <w:p w:rsidR="00000000" w:rsidRDefault="00D73FE5">
      <w:pPr>
        <w:spacing w:line="360" w:lineRule="auto"/>
        <w:divId w:val="531840519"/>
      </w:pPr>
      <w:r>
        <w:br/>
      </w:r>
      <w:r>
        <w:t>Hoa Ngoc Lan !</w:t>
      </w:r>
      <w:r>
        <w:br/>
      </w:r>
      <w:r>
        <w:t xml:space="preserve">Trước cổng làng , xung quang đám cỏ xanh chỉ duy nhất một cây hoa ngọc lan .Cây đã có ở đó lâu lắm rồi, tôi lúc ấy chỉ biết kêu là " hoa màu trắng " , hoa thì tương tự như hoa sứ , nhưng cách hoa lại dài như những móng tay cao </w:t>
      </w:r>
      <w:r>
        <w:t>vút , và có một mùi thơm rất là quyến rũ . Một phần vì không biết tên ,hay đúng hơn là tôi rất yêu màu hoa ấy , nhìn hoa sao trong trắng và tinh khôi . Ngoc lan không đẹp và rực rỡ như hoa hồng hay kiêu sa như những loài hoa khác nhưng tôi nhận thấy ra ở n</w:t>
      </w:r>
      <w:r>
        <w:t>gọc lan không diễm lệ , sắc sỡ nhưng cũng chẳng tầm thường .</w:t>
      </w:r>
      <w:r>
        <w:br/>
      </w:r>
      <w:r>
        <w:t>Tôi hay thường thấy dưới gốc cây hoa ấy có một người luôn ngồi ủ rủ và thường nhặt những cánh hoa rồi gom lại thành đống ...nhưng anh ta không mang về mà để đó cho khô héo theo mưa gió ...</w:t>
      </w:r>
      <w:r>
        <w:br/>
      </w:r>
      <w:r>
        <w:t>Sau nh</w:t>
      </w:r>
      <w:r>
        <w:t>ững giờ tan học về , tôi cũng hay thường nghé lại nhặc những bông hoa đã rơi rụng còn đọng chút hơi sương trên thảm cỏ, tôi vờ như không để ý ,và hình như anh cũng không màng đến sự hiện diện của tôi chăng ? !</w:t>
      </w:r>
      <w:r>
        <w:br/>
      </w:r>
      <w:r>
        <w:t xml:space="preserve">Có lần tôi tò mò lại gần và hỏi : </w:t>
      </w:r>
      <w:r>
        <w:br/>
      </w:r>
      <w:r>
        <w:t>" Bộ anh rấ</w:t>
      </w:r>
      <w:r>
        <w:t>t thích hoa ngoc lan ? , sao cứ thấy anh thường ngồi đây thế ? "</w:t>
      </w:r>
      <w:r>
        <w:br/>
      </w:r>
      <w:r>
        <w:t>Người ấy lắc đầu và nói :</w:t>
      </w:r>
      <w:r>
        <w:br/>
      </w:r>
      <w:r>
        <w:t>" Ngọc lan trắng đẹp tinh khôi nhưng trông tan thương quá . Có lẽ ngoc lan màu đỏ sẽ có nhiều sức sống và rực rỡ hơn .</w:t>
      </w:r>
      <w:r>
        <w:br/>
      </w:r>
      <w:r>
        <w:lastRenderedPageBreak/>
        <w:t>Lúc đó tôi nghĩ những điều anh nói thật vớ vẩn</w:t>
      </w:r>
      <w:r>
        <w:t xml:space="preserve"> và vu vơ quá !!</w:t>
      </w:r>
      <w:r>
        <w:br/>
      </w:r>
      <w:r>
        <w:t>Tôi đem câu chuyện về người ấy kể lại cho nhỏ bạn nghe .</w:t>
      </w:r>
      <w:r>
        <w:br/>
      </w:r>
      <w:r>
        <w:t>Sao con trai lại thích hoa lạ thế ! nếu không thích tại sao lại hay ngồi dưới gốc cây hoa mãi , sao hôm nay đột nhiên tôi lại nổi máu tò mò dữ vậy !!</w:t>
      </w:r>
      <w:r>
        <w:br/>
      </w:r>
      <w:r>
        <w:t>Đang miên mang với những dòng su</w:t>
      </w:r>
      <w:r>
        <w:t>y nghĩ bổng bị nhỏ bạn cắt ngang :</w:t>
      </w:r>
      <w:r>
        <w:br/>
      </w:r>
      <w:r>
        <w:t>" Mày không biết à , anh ta có người bạn gái tên là Ngọc Lan cô ấy đã qua đời vì tai nạn giao thông , anh ta không được gặp lần sau cuối và thật ngẫu nhiên thay cô ta cũng rất yêu loài hoa mang tên cô ấy ".</w:t>
      </w:r>
      <w:r>
        <w:br/>
      </w:r>
      <w:r>
        <w:t xml:space="preserve">- Nhỏ bạn lắc </w:t>
      </w:r>
      <w:r>
        <w:t>đầu, vẻ cảm thông khi kể lại những lời ấy .</w:t>
      </w:r>
      <w:r>
        <w:br/>
      </w:r>
      <w:r>
        <w:t>Ngọc lan thấp thoáng sau những cành lá xanh biếc rậm rạp , cây ngọc lan vẫn sừng sững trải qua những mưa nắng . Vào mùa mưa ,ngọc lan trôi đầy trên nước , lã rã , xơ xác đến tội nghiệp . Nhìn những cánh hoa lạc l</w:t>
      </w:r>
      <w:r>
        <w:t>õng ấy tôi vô tình nhớ đến anh , bất giác thấy lòng xót xa .</w:t>
      </w:r>
      <w:r>
        <w:br/>
      </w:r>
      <w:r>
        <w:t>Sau lần hiểu rõ đó , mỗi lần đi ngang cây hoa ngọc lan , tôi để ý đến cái bóng gầy gò , thân thuộc của người ấy sau tàn hoa , tôi nhận ra sự thân quen , trìu mến như hương hoa ngọc lan , mùi thơm</w:t>
      </w:r>
      <w:r>
        <w:t xml:space="preserve"> nồng nàng , và bâng khuâng .</w:t>
      </w:r>
      <w:r>
        <w:br/>
      </w:r>
      <w:r>
        <w:t>Tôi nâng niu một hoa để trong lòng bàn tay và nghĩ đến điều mơ ước của anh :</w:t>
      </w:r>
      <w:r>
        <w:br/>
      </w:r>
      <w:r>
        <w:t>" Phải chi hoa ngoc lan là màu đỏ nhỉ ? "</w:t>
      </w:r>
      <w:r>
        <w:br/>
      </w:r>
      <w:r>
        <w:t xml:space="preserve">Tôi lặng lẽ nhìn cánh ngọc lan , nước mắt rơi xuống . Bây giờ tôi đã cảm thông được nỗi niềm riêng của anh </w:t>
      </w:r>
      <w:r>
        <w:t>, con đường trước mặc như nhoà đi theo những dòng lệ .</w:t>
      </w:r>
      <w:r>
        <w:br/>
      </w:r>
      <w:r>
        <w:t>Hương ngọc lan nồng nàng bỗng lại dậy lên trong lòng bàn tay tôi .!!!</w:t>
      </w:r>
      <w:r>
        <w:br/>
      </w:r>
    </w:p>
    <w:p w:rsidR="00000000" w:rsidRDefault="00D73FE5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Vietfun</w:t>
      </w:r>
      <w:r>
        <w:br/>
      </w:r>
      <w:r>
        <w:t>Được bạn:</w:t>
      </w:r>
      <w:r>
        <w:t xml:space="preserve"> Ct.Ly đưa lên</w:t>
      </w:r>
      <w:r>
        <w:br/>
      </w:r>
      <w:r>
        <w:t xml:space="preserve">vào ngày: 10 tháng 3 năm 2005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73FE5">
      <w:r>
        <w:separator/>
      </w:r>
    </w:p>
  </w:endnote>
  <w:endnote w:type="continuationSeparator" w:id="0">
    <w:p w:rsidR="00000000" w:rsidRDefault="00D7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73FE5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73FE5">
      <w:r>
        <w:separator/>
      </w:r>
    </w:p>
  </w:footnote>
  <w:footnote w:type="continuationSeparator" w:id="0">
    <w:p w:rsidR="00000000" w:rsidRDefault="00D73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73FE5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Hoa Ngọc Lan</w:t>
    </w:r>
    <w:r>
      <w:rPr>
        <w:color w:val="0070C0"/>
        <w:sz w:val="26"/>
      </w:rPr>
      <w:tab/>
    </w:r>
    <w:r>
      <w:rPr>
        <w:b/>
        <w:color w:val="FF0000"/>
        <w:sz w:val="32"/>
      </w:rPr>
      <w:t>Nam Hương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103"/>
    <w:rsid w:val="00D73FE5"/>
    <w:rsid w:val="00E9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84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Hoa Ngọc Lan - Nam Hương</dc:title>
  <dc:subject/>
  <dc:creator>vy</dc:creator>
  <cp:keywords/>
  <dc:description/>
  <cp:lastModifiedBy>vy</cp:lastModifiedBy>
  <cp:revision>2</cp:revision>
  <cp:lastPrinted>2011-04-23T11:16:00Z</cp:lastPrinted>
  <dcterms:created xsi:type="dcterms:W3CDTF">2011-04-23T11:16:00Z</dcterms:created>
  <dcterms:modified xsi:type="dcterms:W3CDTF">2011-04-23T11:16:00Z</dcterms:modified>
</cp:coreProperties>
</file>