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2E23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Hàn Quỳ</w:t>
      </w:r>
    </w:p>
    <w:p w:rsidR="00000000" w:rsidRDefault="00B72E23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Hư Ảo Một Mùa Đông</w:t>
      </w:r>
    </w:p>
    <w:p w:rsidR="00000000" w:rsidRDefault="00B72E23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B72E23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B72E23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Hư Ảo Một Mùa Đông</w:t>
      </w:r>
    </w:p>
    <w:p w:rsidR="00000000" w:rsidRDefault="00B72E23">
      <w:r>
        <w:fldChar w:fldCharType="end"/>
      </w:r>
      <w:bookmarkStart w:id="1" w:name="bm2"/>
    </w:p>
    <w:p w:rsidR="00000000" w:rsidRPr="007C41AE" w:rsidRDefault="00B72E23">
      <w:pPr>
        <w:pStyle w:val="style28"/>
        <w:jc w:val="center"/>
      </w:pPr>
      <w:r>
        <w:rPr>
          <w:rStyle w:val="Strong"/>
        </w:rPr>
        <w:t>Hàn Quỳ</w:t>
      </w:r>
      <w:r>
        <w:t xml:space="preserve"> </w:t>
      </w:r>
    </w:p>
    <w:p w:rsidR="00000000" w:rsidRDefault="00B72E23">
      <w:pPr>
        <w:pStyle w:val="viethead"/>
        <w:jc w:val="center"/>
      </w:pPr>
      <w:r>
        <w:t>Hư Ảo Một Mùa Đông</w:t>
      </w:r>
    </w:p>
    <w:p w:rsidR="00000000" w:rsidRDefault="00B72E23">
      <w:pPr>
        <w:spacing w:line="360" w:lineRule="auto"/>
        <w:divId w:val="1867519050"/>
      </w:pPr>
      <w:r>
        <w:rPr>
          <w:i/>
          <w:iCs/>
          <w:color w:val="003300"/>
        </w:rPr>
        <w:t>Thu phụng phịu giận dỗi , ghét cay đắng sự cau có của mùa Đông . Thích đến thì cứ đến , đến rồi , mình sẽ ra đi mà , sao lại nhất quyết đuổi mình đi rồi mới đến ? Thu ngúng nguẩy thả những dây gió miên man tràn cả cánh đồng , mặt đường ,</w:t>
      </w:r>
      <w:r>
        <w:rPr>
          <w:i/>
          <w:iCs/>
          <w:color w:val="003300"/>
        </w:rPr>
        <w:t xml:space="preserve"> những dây gió vướng vít , dịu dàng như bàn tay con gái ...Đôi mắt Thu đẹp , xanh biêng biếc như màu của mây trời , trong và long lanh như mặt hồ buổi sớm . Thu chớp mắt , vạn vật như ngưng đọng , đắm say . Mắt thu ngọt ngào và mềm mại , như những làn môi </w:t>
      </w:r>
      <w:r>
        <w:rPr>
          <w:i/>
          <w:iCs/>
          <w:color w:val="003300"/>
        </w:rPr>
        <w:t>mỏng .</w:t>
      </w:r>
      <w:r>
        <w:rPr>
          <w:color w:val="003300"/>
        </w:rPr>
        <w:t xml:space="preserve"> </w:t>
      </w:r>
      <w:r>
        <w:br/>
      </w:r>
      <w:r>
        <w:t xml:space="preserve">  </w:t>
      </w:r>
      <w:r>
        <w:br/>
      </w:r>
      <w:r>
        <w:rPr>
          <w:i/>
          <w:iCs/>
          <w:color w:val="003300"/>
        </w:rPr>
        <w:t xml:space="preserve">Mùa Đông đứng xa xa , ánh mắt buồn vời vợi nhìn Thu , để mặc cho cô bạn nhỏ đi lững thững giữa mênh mang đất trời . Mình Đông ngồi chơ vơ trên phiến đá lạnh băng . Đông nhìn đôi bàn tay mình - Đôi bàn tay trắng xóa , màu của Tuyết , màu của Mưa </w:t>
      </w:r>
      <w:r>
        <w:rPr>
          <w:i/>
          <w:iCs/>
          <w:color w:val="003300"/>
        </w:rPr>
        <w:t>, từng ngón tay giá buốt . Đến cả hơi thở của Đông cũng lạnh , hơi thở dài sườn sượt - xa vời và buốt nhức . Đông ngước lên nhìn bác Thời Gian . xin bác đứng lại dù chỉ là đôi phút , Đông không thể tràn vào lúc này bởi Thu còn ở đó . Bác thời gian nhìn Đôn</w:t>
      </w:r>
      <w:r>
        <w:rPr>
          <w:i/>
          <w:iCs/>
          <w:color w:val="003300"/>
        </w:rPr>
        <w:t>g , bắt gặp gương mặt Đông tha thiết đến mơ hồ . hư ảo , bác chạnh lòng , cố đi chậm thật chậm . Không dưng mà thời gian bỗng dài lê thê và không gian ngút ngái ...</w:t>
      </w:r>
      <w:r>
        <w:br/>
      </w:r>
      <w:r>
        <w:t xml:space="preserve">  </w:t>
      </w:r>
      <w:r>
        <w:br/>
      </w:r>
      <w:r>
        <w:rPr>
          <w:i/>
          <w:iCs/>
          <w:color w:val="003300"/>
        </w:rPr>
        <w:t>Thu vẫn bướng bỉnh tung tấy những sợi nắng vàng như mật , ngòn ngọt, heo may thả trôi bồ</w:t>
      </w:r>
      <w:r>
        <w:rPr>
          <w:i/>
          <w:iCs/>
          <w:color w:val="003300"/>
        </w:rPr>
        <w:t>ng bềnh trong sương trong nắng . Thu đẹp đến mê hồn . Giữa cái mảng không trung bàng bạc đó , những xác lá điệu đà rớt trên tóc , trên áo , trên nụ cười Thu . Đẹp như ảo ảnh .</w:t>
      </w:r>
      <w:r>
        <w:br/>
      </w:r>
      <w:r>
        <w:lastRenderedPageBreak/>
        <w:t xml:space="preserve">  </w:t>
      </w:r>
      <w:r>
        <w:br/>
      </w:r>
      <w:r>
        <w:rPr>
          <w:i/>
          <w:iCs/>
          <w:color w:val="003300"/>
        </w:rPr>
        <w:t>Đông hốt hoảng đưa đôi mắt xám lạnh n</w:t>
      </w:r>
      <w:r>
        <w:rPr>
          <w:i/>
          <w:iCs/>
          <w:color w:val="003300"/>
        </w:rPr>
        <w:t>h</w:t>
      </w:r>
      <w:r>
        <w:rPr>
          <w:i/>
          <w:iCs/>
          <w:color w:val="003300"/>
        </w:rPr>
        <w:t>ìn bác thời gian đã đến quá gần . Bác ấ</w:t>
      </w:r>
      <w:r>
        <w:rPr>
          <w:i/>
          <w:iCs/>
          <w:color w:val="003300"/>
        </w:rPr>
        <w:t>y buồn buồn lắc đầu nhìn Đông , không kịp nữa rồi , không thể nào chậm hơn được nữa ... Đông cố bấu víu , bám trụ nhưng rồi bị hất ngược lên va cả vào Thu . Trước khi Thu tan đi , Đông còn kịp thấy cái dáng mảnh mai run lên bần bật , thấy nước mắt long lan</w:t>
      </w:r>
      <w:r>
        <w:rPr>
          <w:i/>
          <w:iCs/>
          <w:color w:val="003300"/>
        </w:rPr>
        <w:t xml:space="preserve">h trên đôi má đã nhàn nhạt màu phấn hoa . Đông òa lên nức nở Không phải tại Đông , Thu ơi , Đông đã cố gắng hết sức . Đông đã bảo Thu đi , sao Thu còn mãi nhởn nhơ . Đông sợ làm tổn thương Thu - người bạn Đông yêu thương nhất, Đông đã làm hết sức , Thu có </w:t>
      </w:r>
      <w:r>
        <w:rPr>
          <w:i/>
          <w:iCs/>
          <w:color w:val="003300"/>
        </w:rPr>
        <w:t>đau buốt không ? Đông khóc ngập tràn cỏ cây , khóc ngập tràn gió , khóc đến nhòe nắng , khóc đến tan sương , cái cảm gác chính mình làm tổn thương đến người mình yêu quý nhất cấu xé lấy trái tim lanh băng của Đông . Trái tim rách toạc nhưng chẳng có dòng m</w:t>
      </w:r>
      <w:r>
        <w:rPr>
          <w:i/>
          <w:iCs/>
          <w:color w:val="003300"/>
        </w:rPr>
        <w:t>áu nóng nào chảy ra , chỉ có tuyết , có những cơn gió căm xương , căm tủy ...</w:t>
      </w:r>
      <w:r>
        <w:br/>
      </w:r>
      <w:r>
        <w:t xml:space="preserve">  </w:t>
      </w:r>
      <w:r>
        <w:br/>
      </w:r>
      <w:r>
        <w:rPr>
          <w:i/>
          <w:iCs/>
          <w:color w:val="003300"/>
        </w:rPr>
        <w:t>Thu ghét Đông , Cỏ cây ghét Đông , mọi người ghét Đông , chỉ có thời gian u hoài nhìn Đông bằng đôi mắt thương cảm , thời gian hiểu nhưng chờ đợi sự giải thích của thời gian t</w:t>
      </w:r>
      <w:r>
        <w:rPr>
          <w:i/>
          <w:iCs/>
          <w:color w:val="003300"/>
        </w:rPr>
        <w:t>hì còn lâu lắm ...</w:t>
      </w:r>
      <w:r>
        <w:br/>
      </w:r>
      <w:r>
        <w:t xml:space="preserve">  </w:t>
      </w:r>
      <w:r>
        <w:br/>
      </w:r>
      <w:r>
        <w:rPr>
          <w:i/>
          <w:iCs/>
          <w:color w:val="003300"/>
        </w:rPr>
        <w:t xml:space="preserve">Đông ơi , chân thành mà làm chi ? Nào người trên nhân gian ai thấu hiểu ? Đông ơi , chân thành mà làm gì ? Để tuyết giá cả hồn tôi ! </w:t>
      </w:r>
      <w:r>
        <w:br/>
      </w:r>
    </w:p>
    <w:p w:rsidR="00000000" w:rsidRDefault="00B72E23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</w:t>
      </w:r>
      <w:r>
        <w:rPr>
          <w:rStyle w:val="auto-style2"/>
        </w:rPr>
        <w:t>m Vỹ</w:t>
      </w:r>
      <w:r>
        <w:t>.</w:t>
      </w:r>
      <w:r>
        <w:br/>
      </w:r>
      <w:r>
        <w:t>đánh máy: Hàn Quỳ</w:t>
      </w:r>
      <w:r>
        <w:br/>
      </w:r>
      <w:r>
        <w:t xml:space="preserve">Nguồn: Hàn Quỳ </w:t>
      </w:r>
      <w:r>
        <w:br/>
      </w:r>
      <w:r>
        <w:t>Vnthuquan - Thư viện Online</w:t>
      </w:r>
      <w:r>
        <w:br/>
      </w:r>
      <w:r>
        <w:t>Được bạn: Ct.Ly đưa lên</w:t>
      </w:r>
      <w:r>
        <w:br/>
      </w:r>
      <w:r>
        <w:t xml:space="preserve">vào ngày: 31 tháng 12 năm 2006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2E23">
      <w:r>
        <w:separator/>
      </w:r>
    </w:p>
  </w:endnote>
  <w:endnote w:type="continuationSeparator" w:id="0">
    <w:p w:rsidR="00000000" w:rsidRDefault="00B7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2E23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2E23">
      <w:r>
        <w:separator/>
      </w:r>
    </w:p>
  </w:footnote>
  <w:footnote w:type="continuationSeparator" w:id="0">
    <w:p w:rsidR="00000000" w:rsidRDefault="00B7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72E23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Hư Ảo Một Mùa Đông</w:t>
    </w:r>
    <w:r>
      <w:rPr>
        <w:color w:val="0070C0"/>
        <w:sz w:val="26"/>
      </w:rPr>
      <w:tab/>
    </w:r>
    <w:r>
      <w:rPr>
        <w:b/>
        <w:color w:val="FF0000"/>
        <w:sz w:val="32"/>
      </w:rPr>
      <w:t>Hàn Quỳ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1AE"/>
    <w:rsid w:val="007C41AE"/>
    <w:rsid w:val="00B7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Hư Ảo Một Mùa Đông - Hàn Quỳ</dc:title>
  <dc:subject/>
  <dc:creator>vy</dc:creator>
  <cp:keywords/>
  <dc:description/>
  <cp:lastModifiedBy>vy</cp:lastModifiedBy>
  <cp:revision>2</cp:revision>
  <cp:lastPrinted>2011-04-23T11:51:00Z</cp:lastPrinted>
  <dcterms:created xsi:type="dcterms:W3CDTF">2011-04-23T11:51:00Z</dcterms:created>
  <dcterms:modified xsi:type="dcterms:W3CDTF">2011-04-23T11:51:00Z</dcterms:modified>
</cp:coreProperties>
</file>