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06AD">
      <w:pPr>
        <w:pStyle w:val="style28"/>
        <w:jc w:val="center"/>
        <w:rPr>
          <w:color w:val="FF0000"/>
          <w:sz w:val="52"/>
        </w:rPr>
      </w:pPr>
      <w:bookmarkStart w:id="0" w:name="_GoBack"/>
      <w:bookmarkEnd w:id="0"/>
      <w:r>
        <w:rPr>
          <w:rStyle w:val="Strong"/>
          <w:color w:val="FF0000"/>
          <w:sz w:val="52"/>
        </w:rPr>
        <w:t>Nguyễn Danh Lam</w:t>
      </w:r>
    </w:p>
    <w:p w:rsidR="00000000" w:rsidRDefault="002206AD">
      <w:pPr>
        <w:pStyle w:val="viethead"/>
        <w:jc w:val="center"/>
        <w:rPr>
          <w:color w:val="0070C0"/>
          <w:sz w:val="56"/>
          <w:szCs w:val="56"/>
        </w:rPr>
      </w:pPr>
      <w:r>
        <w:rPr>
          <w:color w:val="0070C0"/>
          <w:sz w:val="56"/>
          <w:szCs w:val="56"/>
        </w:rPr>
        <w:t>Hợp đồng của quỷ</w:t>
      </w:r>
    </w:p>
    <w:p w:rsidR="00000000" w:rsidRDefault="002206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06AD">
      <w:pPr>
        <w:pStyle w:val="NormalWeb"/>
        <w:jc w:val="center"/>
        <w:rPr>
          <w:b/>
          <w:u w:val="single"/>
        </w:rPr>
      </w:pPr>
      <w:r>
        <w:rPr>
          <w:b/>
          <w:u w:val="single"/>
        </w:rPr>
        <w:t>MỤC LỤC</w:t>
      </w:r>
    </w:p>
    <w:p w:rsidR="00000000" w:rsidRDefault="002206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Hợp đồng của quỷ</w:t>
      </w:r>
    </w:p>
    <w:p w:rsidR="00000000" w:rsidRDefault="002206AD">
      <w:r>
        <w:fldChar w:fldCharType="end"/>
      </w:r>
      <w:bookmarkStart w:id="1" w:name="bm2"/>
    </w:p>
    <w:p w:rsidR="00000000" w:rsidRPr="005E12A8" w:rsidRDefault="002206AD">
      <w:pPr>
        <w:pStyle w:val="style28"/>
        <w:jc w:val="center"/>
      </w:pPr>
      <w:r>
        <w:rPr>
          <w:rStyle w:val="Strong"/>
        </w:rPr>
        <w:t>Nguyễn Danh Lam</w:t>
      </w:r>
      <w:r>
        <w:t xml:space="preserve"> </w:t>
      </w:r>
    </w:p>
    <w:p w:rsidR="00000000" w:rsidRDefault="002206AD">
      <w:pPr>
        <w:pStyle w:val="viethead"/>
        <w:jc w:val="center"/>
      </w:pPr>
      <w:r>
        <w:t>Hợp đồng của quỷ</w:t>
      </w:r>
    </w:p>
    <w:p w:rsidR="00000000" w:rsidRDefault="002206AD">
      <w:pPr>
        <w:spacing w:line="360" w:lineRule="auto"/>
        <w:divId w:val="321855458"/>
      </w:pPr>
      <w:r>
        <w:br/>
      </w:r>
      <w:r>
        <w:t>- Cậu hãy bám theo cô ta từ địa chỉ này, trước 0 giờ. Sau đó đạp vào mũi xe cô ta, hoặc làm thế nào đó tùy cậu, lúc cô ta chạy qua cầu, nhớ là phải lựa ngay đoạn thanh sắt đã gãy, chỗ tôi sẽ chỉ cho cậu. Số tiền này sẽ th</w:t>
      </w:r>
      <w:r>
        <w:t>uộc về cậu.</w:t>
      </w:r>
      <w:r>
        <w:br/>
      </w:r>
      <w:r>
        <w:br/>
      </w:r>
      <w:r>
        <w:t>- Thời hạn bao lâu?</w:t>
      </w:r>
      <w:r>
        <w:br/>
      </w:r>
      <w:r>
        <w:t>- Càng sớm càng tốt. Mà thôi, một tháng được không? Chắc chắn rồi, một tháng, tôi không thể chờ lâu hơn.</w:t>
      </w:r>
      <w:r>
        <w:br/>
      </w:r>
      <w:r>
        <w:t>- Ông thông cảm, đây là việc tôi không bao giờ nghĩ là mình sẽ làm trong đời. Nhưng...</w:t>
      </w:r>
      <w:r>
        <w:br/>
      </w:r>
      <w:r>
        <w:t>- Tôi biết, rất biết cái chữ nh</w:t>
      </w:r>
      <w:r>
        <w:t>ưng của cậu. Cậu cần tiền!</w:t>
      </w:r>
      <w:r>
        <w:br/>
      </w:r>
      <w:r>
        <w:t>- Tại sao ông nghĩ vậy? Trong khi ông chưa hề gặp tôi, chẳng biết tôi là ai...</w:t>
      </w:r>
      <w:r>
        <w:br/>
      </w:r>
      <w:r>
        <w:t>- Người ta không cần phải lên đến mặt trăng mới biết trên ấy không có nước.</w:t>
      </w:r>
      <w:r>
        <w:br/>
      </w:r>
      <w:r>
        <w:t>- Mà tại sao ông lại chọn tôi để nhờ việc này?!</w:t>
      </w:r>
      <w:r>
        <w:br/>
      </w:r>
      <w:r>
        <w:t>- Tôi chọn ngẫu nhiên.</w:t>
      </w:r>
      <w:r>
        <w:br/>
      </w:r>
      <w:r>
        <w:t>- N</w:t>
      </w:r>
      <w:r>
        <w:t>gẫu nhiên? Ngẫu nhiên mà ông biết tôi cần tiền?</w:t>
      </w:r>
      <w:r>
        <w:br/>
      </w:r>
      <w:r>
        <w:t xml:space="preserve">- Ai không cần tiền, nào, cậu chỉ cho tôi quanh đây có ai không cần tiền? Tôi biết, cậu có thể nhìn vào mặt tôi và nói một câu cũ rích: Tiền bạc không phải là tất cả! Nhưng tôi nói lại cho cậu nghe: Người ta </w:t>
      </w:r>
      <w:r>
        <w:t>không thể làm bất cứ điều gì, nếu không có tiền!</w:t>
      </w:r>
      <w:r>
        <w:br/>
      </w:r>
      <w:r>
        <w:lastRenderedPageBreak/>
        <w:t>***</w:t>
      </w:r>
      <w:r>
        <w:br/>
      </w:r>
      <w:r>
        <w:t xml:space="preserve">Đêm cuối thu. Lạnh. Ánh đèn soi rờn rợn mặt nước sâu đen. Anh ném thử một cục đá. Dường như không phải tiếng "tõm" quen thuộc, mà là một âm trầm đục hơn, đó là tiếng "phụp". Như vậy là nước rất đặc. Một </w:t>
      </w:r>
      <w:r>
        <w:t xml:space="preserve">đoạn lan can bê tông đã gãy, trơ ra mấy đầu sắt hoen gỉ. Từ đó xuống mặt nước, khoảng cách chừng bốn mét. Một người lộn xuống, cái chất đen đặc dưới kia sẽ nuốt chửng toàn bộ. Y như một nấm mồ được lấp tự động. Và cô ta sẽ chìm. </w:t>
      </w:r>
      <w:r>
        <w:br/>
      </w:r>
      <w:r>
        <w:t>Mất dấu vĩnh viễn.</w:t>
      </w:r>
      <w:r>
        <w:br/>
      </w:r>
      <w:r>
        <w:t>Mặt anh</w:t>
      </w:r>
      <w:r>
        <w:t xml:space="preserve"> đầy nước. Một thứ nước cay cay, nhớt, không rõ là gì. Ngoài lộ, xa tít tắp, có tiếng còi xe cứu thương, âm thanh mồn một, ít ra lúc này cũng là ba giờ sáng. Anh quờ tay. Cái bì thư dày cộm vẫn nằm dưới gối. Một số tiền khiến anh hoảng loạn. Nó vẫn ở đó, t</w:t>
      </w:r>
      <w:r>
        <w:t>ất cả là sự thực. Sự thực như ba đêm rồi trôi qua, anh choàng dậy nửa khuya, vẫn thấy nó ở đó. Cái bì thư đã rã ra, hở cả cạnh, mấy tờ bạc lấp ló.</w:t>
      </w:r>
      <w:r>
        <w:br/>
      </w:r>
      <w:r>
        <w:t>***</w:t>
      </w:r>
      <w:r>
        <w:br/>
      </w:r>
      <w:r>
        <w:t>- A lô, công việc của cậu đến đâu rồi? Cái điện thoại xài được chứ? Cậu nghe tôi nói rõ không?</w:t>
      </w:r>
      <w:r>
        <w:br/>
      </w:r>
      <w:r>
        <w:t xml:space="preserve">- Cảm ơn, </w:t>
      </w:r>
      <w:r>
        <w:t>nghe rõ. Hay là...</w:t>
      </w:r>
      <w:r>
        <w:br/>
      </w:r>
      <w:r>
        <w:t>- Cậu đã cầm tiền của tôi. Việc chẳng thể "hay là" được nữa rồi! Tôi khuyên cậu đừng nghĩ đến việc chạy trốn hay hủy bỏ hợp đồng với tôi. Tôi vẫn còn nhiều cái bì thư như thế, để đưa cho nhiều thằng khác nữa giống cậu. Và đêm trước là cô</w:t>
      </w:r>
      <w:r>
        <w:t xml:space="preserve"> ta, hôm sau đến lượt cậu. Dòng sông ấy đủ chứa vô số người mà! Hê hề, mà tôi đùa đó... </w:t>
      </w:r>
      <w:r>
        <w:br/>
      </w:r>
      <w:r>
        <w:t>- Tôi không thích đùa kiểu này chút nào.</w:t>
      </w:r>
      <w:r>
        <w:br/>
      </w:r>
      <w:r>
        <w:t>- Rồi, vậy không đùa nữa. Bản chất tôi cũng chẳng thích đùa chút nào. Đêm qua cô ấy về lúc mấy giờ?</w:t>
      </w:r>
      <w:r>
        <w:br/>
      </w:r>
      <w:r>
        <w:t xml:space="preserve">- Tôi chưa nhận diện được </w:t>
      </w:r>
      <w:r>
        <w:t>cô ấy. Thật tình tôi đã đứng và chờ, nhưng hình như cô ấy không đến điểm mà ông dặn.</w:t>
      </w:r>
      <w:r>
        <w:br/>
      </w:r>
      <w:r>
        <w:t xml:space="preserve">- Rồi cô ta sẽ đến. Cậu đã mất ba ngày trong số ba mươi ngày rồi đó. Tôi dặn lại một lần nữa nhé. Cô ta luôn mặc toàn màu đen. Đấy, đấy chính là lý do tôi chọn cô ta. Tôi </w:t>
      </w:r>
      <w:r>
        <w:t>thích những gì màu đen.</w:t>
      </w:r>
      <w:r>
        <w:br/>
      </w:r>
      <w:r>
        <w:t>- Nhưng tôi có dính dáng gì đến màu đen đâu? Sao ông chọn tôi?</w:t>
      </w:r>
      <w:r>
        <w:br/>
      </w:r>
      <w:r>
        <w:t>- Cậu có màu đen trong mắt, trong não, trong tâm hồn. Thôi, tôi nhắc lại, cậu đã mất ba ngày trong số ba mươi ngày.</w:t>
      </w:r>
      <w:r>
        <w:br/>
      </w:r>
      <w:r>
        <w:t>***</w:t>
      </w:r>
      <w:r>
        <w:br/>
      </w:r>
      <w:r>
        <w:t>Anh dừng xe chếch mé điểm đợi. Ánh đèn từ tầng tr</w:t>
      </w:r>
      <w:r>
        <w:t xml:space="preserve">ên hắt xuống xanh rì. Dưới trệt, hai cánh cửa khép chặt, thi thoảng một người lách ra. Phố vẫn đông. Hơn mười giờ khuya, đêm lạnh đẫm, anh vẫn nghe cổ khát cháy. Đẩy xe bằng hai chân, anh ghé một bà già bán nước rau má  bên lề đường. Mua một bịch, anh rít </w:t>
      </w:r>
      <w:r>
        <w:t xml:space="preserve">hai hơi đã nghe róc róc. Chất đường trong bịch nước càng khiến cổ họng anh khô </w:t>
      </w:r>
      <w:r>
        <w:lastRenderedPageBreak/>
        <w:t>hơn. Nếu dò hỏi bà già để tìm kiếm thêm thông tin, anh biết là một việc ngu xuẩn. Bà ta đã thấy rõ mặt anh. Anh nổ máy, cho xe lao đi thật nhanh, như chỉ là một khách qua đường.</w:t>
      </w:r>
      <w:r>
        <w:t xml:space="preserve"> Đảo một vòng, anh quay lại lề bên kia, tìm một vị trí để bà già bán nước rau má khỏi thấy mặt.</w:t>
      </w:r>
      <w:r>
        <w:br/>
      </w:r>
      <w:r>
        <w:t xml:space="preserve">Mười một giờ hơn, cô ta xuất hiện. Một bộ đen tuyền từ trên xuống dưới. Sắc đen khiến anh rùng mình. Có một tiếng động lanh lảnh như tiếng kim loại va vào nhau </w:t>
      </w:r>
      <w:r>
        <w:t>vang lên từ vô thức, khiến anh co rúm người. Cô ta đi một mình. Anh tính trong đầu khoảng thời gian chạy xe từ đó đến đoạn cầu có lan can gãy. Khoảng nửa tiếng. Như thế là gần 0 giờ. Nếu đêm nay là đêm trừ tịch, một con người sẽ rụng xuống dòng sông ngay c</w:t>
      </w:r>
      <w:r>
        <w:t>ận phút giao thừa. Anh tin, đó là những phút đậm đặc tính chất ma quỷ, trước khi một ngày mới bắt đầu. Anh sẽ trộn mặt mình vào đám ma quỷ ấy, có lẽ thượng đế sẽ khó lòng nhận diện anh hơn?</w:t>
      </w:r>
      <w:r>
        <w:br/>
      </w:r>
      <w:r>
        <w:t>Cô ta đảo mắt nhìn lại phía sau, cho xe quành sang lề đường bên ki</w:t>
      </w:r>
      <w:r>
        <w:t xml:space="preserve">a. Anh giật choàng mình thêm lần nữa. Điểm cô ta tấp vào chính là cái thùng của bà già bán nước rau má. Cho đến lúc ấy anh mới ngẫm ra, dường như có một sự quái đản nào đó. Một bà già bán nước rau má bên lề đường, vào lúc nửa khuya của một đêm cuối thu se </w:t>
      </w:r>
      <w:r>
        <w:t>lạnh. Chất nước khi nãy dâng lên cổ họng anh, sền sệt tanh. Anh nuốt vội xuống một ngụm hơi, đẩy tất cả trở lại vị trí cũ. Hai bàn tay lớp nhớp, anh chùi xuôi mé đùi.</w:t>
      </w:r>
      <w:r>
        <w:br/>
      </w:r>
      <w:r>
        <w:t>Cô ta không uống rau má, mà nói đôi câu gì đó với bà già. Gương mặt trắng trên cái cần cổ</w:t>
      </w:r>
      <w:r>
        <w:t xml:space="preserve"> cũng trắng xoay dọc con đường. Anh ngẩn người trên yên xe. Cô ta quá đẹp. Một sắc đẹp trẻ thơ. Thời gian dường như chưa bao giờ ngưng tụ một giây phút nào trên ấy. Nó trong suốt. Cô ta lại đảo xe. Anh hụp vội xuống nhìn mặt đường. Tia đèn lia ngang tầm ng</w:t>
      </w:r>
      <w:r>
        <w:t>ực anh. Không thể ngăn được một cái ngước lên, ánh mắt anh va phải mắt cô ta. Ánh đèn phía đuôi xe lừ lên trong khoảnh khắc cô ta bẻ cua nơi ngã tư. Anh vẫn chưa kịp nổ máy.</w:t>
      </w:r>
      <w:r>
        <w:br/>
      </w:r>
      <w:r>
        <w:t>***</w:t>
      </w:r>
      <w:r>
        <w:br/>
      </w:r>
      <w:r>
        <w:t>- Đêm nay tình hình thế nào rồi, anh chàng của tôi?</w:t>
      </w:r>
      <w:r>
        <w:br/>
      </w:r>
      <w:r>
        <w:t>- Tôi đã nhận diện được cô</w:t>
      </w:r>
      <w:r>
        <w:t xml:space="preserve"> ấy.</w:t>
      </w:r>
      <w:r>
        <w:br/>
      </w:r>
      <w:r>
        <w:t>- Tốt lắm. Nhưng mới chỉ nhận diện thôi sao? Mà có đúng là cô ta không?</w:t>
      </w:r>
      <w:r>
        <w:br/>
      </w:r>
      <w:r>
        <w:t>- Căn cứ theo những điều mà ông mô tả, địa chỉ ấy, giờ giấc ấy, trang phục ấy... Tôi tin đó đúng là cô ta. Nhưng...</w:t>
      </w:r>
      <w:r>
        <w:br/>
      </w:r>
      <w:r>
        <w:t>- Cậu lại nhưng nữa rồi...</w:t>
      </w:r>
      <w:r>
        <w:br/>
      </w:r>
      <w:r>
        <w:t>- Nhưng có chắc đó là người mà ông m</w:t>
      </w:r>
      <w:r>
        <w:t>uốn...?</w:t>
      </w:r>
      <w:r>
        <w:br/>
      </w:r>
      <w:r>
        <w:t xml:space="preserve">- Nếu không muốn, tại sao tôi lại phải thuê cậu? Tôi dùng chữ thuê thẳng thừng nhé. </w:t>
      </w:r>
      <w:r>
        <w:br/>
      </w:r>
      <w:r>
        <w:t>- Tôi muốn biết, nhất định phải biết điều này, tôi mới làm theo những gì mà ông cần: Tại sao ông lại muốn làm thế với cô ta? Cô ta nợ ông điều gì?</w:t>
      </w:r>
      <w:r>
        <w:br/>
      </w:r>
      <w:r>
        <w:t>- Tò mò không ph</w:t>
      </w:r>
      <w:r>
        <w:t>ải là đức tính của người làm những công việc thế này. Có điểm nào đó ở cô ta khiến cậu chùn tay chăng?</w:t>
      </w:r>
      <w:r>
        <w:br/>
      </w:r>
      <w:r>
        <w:lastRenderedPageBreak/>
        <w:t>- Ít ra, tôi cũng thấy đó là một vẻ mặt rất ngây thơ.</w:t>
      </w:r>
      <w:r>
        <w:br/>
      </w:r>
      <w:r>
        <w:t>- Tôi đã đoán trước điều này. Đó là sai lầm của cậu. Và đến lúc tôi cần phải cảnh cáo chính thức vớ</w:t>
      </w:r>
      <w:r>
        <w:t>i cậu. Cậu nhìn thấy vẻ ngây thơ nơi cô ta, vậy là cậu chùn tay. Và cậu sẽ là người thay thế cô ta đấy!</w:t>
      </w:r>
      <w:r>
        <w:br/>
      </w:r>
      <w:r>
        <w:t>- Trời ơi, sao lại là tôi? Sao lại là tôi? Ông thật là quái đản!</w:t>
      </w:r>
      <w:r>
        <w:br/>
      </w:r>
      <w:r>
        <w:t xml:space="preserve">- Tôi đoán, cậu còn muốn dùng nhiều từ ngữ nặng nề hơn nữa. Cậu muốn nguyền rủa tôi là </w:t>
      </w:r>
      <w:r>
        <w:t>con quỷ đội lốt người? Nhưng tôi còn thua xa quỷ! Mà thôi, cứ cho tôi là quỷ đi. Vậy, con xúc xắc trong tay tôi đã lăn vào cửa cậu, nghĩa là cậu phải làm! Thế nhé. Cậu đã mất thêm một ngày nữa rồi đấy.</w:t>
      </w:r>
      <w:r>
        <w:br/>
      </w:r>
      <w:r>
        <w:t>***</w:t>
      </w:r>
      <w:r>
        <w:br/>
      </w:r>
      <w:r>
        <w:t xml:space="preserve">Anh đập mạnh vào hai cánh cửa kéo, miệng thì thào </w:t>
      </w:r>
      <w:r>
        <w:t xml:space="preserve">qua khe hở: </w:t>
      </w:r>
      <w:r>
        <w:br/>
      </w:r>
      <w:r>
        <w:t>- Làm ơn... Tôi muốn mua rượu!</w:t>
      </w:r>
      <w:r>
        <w:br/>
      </w:r>
      <w:r>
        <w:t xml:space="preserve">Trong nhà có giọng càm ràm: </w:t>
      </w:r>
      <w:r>
        <w:br/>
      </w:r>
      <w:r>
        <w:t xml:space="preserve">- Sáng mai rồi mua, giờ không bán nữa.  </w:t>
      </w:r>
      <w:r>
        <w:br/>
      </w:r>
      <w:r>
        <w:t>Ba bốn cánh cửa đều như thế. Anh quyết định vòng xe lại bãi chợ. Đoạn đường khá xa, nhưng nếu trở về với cái đầu chưa mụ đi bởi hơi men, anh b</w:t>
      </w:r>
      <w:r>
        <w:t xml:space="preserve">iết mình không thể nào thiếp đi được. </w:t>
      </w:r>
      <w:r>
        <w:br/>
      </w:r>
      <w:r>
        <w:t xml:space="preserve">Anh gọi một chai thứ rượu hạng bét, màu nhờ nhờ, mùi hăng hắc. Thứ rượu dành cho cánh phu xe nửa đêm về sáng, chẳng biết người ta bỏ những gì trong đó. Giờ này, chốn này, chỉ có loại rượu ấy. </w:t>
      </w:r>
      <w:r>
        <w:br/>
      </w:r>
      <w:r>
        <w:t>Với số tiền còn để trong</w:t>
      </w:r>
      <w:r>
        <w:t xml:space="preserve"> cốp xe, anh thừa mứa để có hàng trăm đêm khướt ra với những món đốt đời, hoặc làm người ta lịm đi. Nhưng nó khiến anh hoảng sợ mỗi lần nghĩ tới. Tuy nhiên, để nó ở nhà anh lại chẳng yên tâm. Thành thử hễ anh đi đâu, nó theo đó, ngay ngáy như một khối thuố</w:t>
      </w:r>
      <w:r>
        <w:t>c nổ dưới yên ngồi. Giá một chút nữa đây, trong phút lảo đảo trên đường về, có kẻ nào đó biết khối tài sản dưới cốp xe anh, chặn lại, lủi cho anh một dao vào ngực. Thế mà lại nhẹ nhàng.</w:t>
      </w:r>
      <w:r>
        <w:br/>
      </w:r>
      <w:r>
        <w:t>Cô ta xuất hiện. Như một nghi thức, đảo xe vòng sang chỗ bà già bán nư</w:t>
      </w:r>
      <w:r>
        <w:t>ớc rau má. Và không hề uống. Mưa đổ lây rây. Khuôn mặt trắng tái dưới chiếc mũ trùm đầu của áo mưa. Một cái áo mưa đen. Phố vắng hơn đêm trước, cũng mười một giờ hơn. Anh thụt xe vào một con hẻm gần đó, mũi xe hướng ra. Cô ta vừa vút qua, anh nổ máy, bám t</w:t>
      </w:r>
      <w:r>
        <w:t xml:space="preserve">heo. Phía trước, cách chừng trăm mét, cái đèn lái đôi lúc nháy lên, đỏ rợn. </w:t>
      </w:r>
      <w:r>
        <w:br/>
      </w:r>
      <w:r>
        <w:t>Một mình, nhưng anh có cảm giác đang đứng giữa sân vận động đã tắt đèn, nơi tâm điểm của vòng tròn chính giữa sân. Xung quanh, khán giả vẫn yên vị, dõi mắt xuống. Tất cả đều câm l</w:t>
      </w:r>
      <w:r>
        <w:t>ặng. Một phần mười triệu con mắt như một bầy cá rỉa vào gáy anh đang nổi bập bềnh.</w:t>
      </w:r>
      <w:r>
        <w:br/>
      </w:r>
      <w:r>
        <w:t xml:space="preserve">Anh trôi. Sau đuôi ánh đèn xe ma ám. Cây cầu hiện ra, mưa xiên xiên, vàng vọt, càng lúc càng nặng hạt. Anh nghiến răng tăng ga. Hai chiếc xe đã song song. Khuôn mặt dưới áo </w:t>
      </w:r>
      <w:r>
        <w:t>mưa như chờ sẵn, hướng sang anh. Một nụ cười. Anh lảo đảo, tay lái bên trái đập mạnh vào thành cầu. Chiếc xe gấp vuông trước khi lết ngang mặt xi măng. Nước tóe lên. Một tiếng két của thắng xe. Cô ta ngoảnh lại:</w:t>
      </w:r>
      <w:r>
        <w:br/>
      </w:r>
      <w:r>
        <w:t>- Xin lỗi, anh có sao không? Tôi không hề va</w:t>
      </w:r>
      <w:r>
        <w:t xml:space="preserve"> chạm với anh mà.</w:t>
      </w:r>
      <w:r>
        <w:br/>
      </w:r>
      <w:r>
        <w:lastRenderedPageBreak/>
        <w:t>Anh như nghe thấy trong đầu gối có tiếng rào rạo. Ba bốn chiếc xe khác cùng lao lên mặt cầu:</w:t>
      </w:r>
      <w:r>
        <w:br/>
      </w:r>
      <w:r>
        <w:t>- Mưa thế này, đường trơn lắm...</w:t>
      </w:r>
      <w:r>
        <w:br/>
      </w:r>
      <w:r>
        <w:t>- Anh có sao không? Có cần đưa vào bệnh viện không?</w:t>
      </w:r>
      <w:r>
        <w:br/>
      </w:r>
      <w:r>
        <w:t xml:space="preserve">Cô ta bước hẳn xuống xe. Gương mặt trắng lạnh cúi xuống mặt </w:t>
      </w:r>
      <w:r>
        <w:t>anh đang nhăn nhó vì đau. Một người hỏi:</w:t>
      </w:r>
      <w:r>
        <w:br/>
      </w:r>
      <w:r>
        <w:t>- Anh ấy là bạn cô phải không?</w:t>
      </w:r>
      <w:r>
        <w:br/>
      </w:r>
      <w:r>
        <w:t>- Vâng, bạn tôi. Mọi người cứ đi. Chúng tôi thu xếp được.</w:t>
      </w:r>
      <w:r>
        <w:br/>
      </w:r>
      <w:r>
        <w:t>Anh cắn chặt môi dưới, dựng xe lên, quên cái đầu gối chắc chắn không được ổn.</w:t>
      </w:r>
      <w:r>
        <w:br/>
      </w:r>
      <w:r>
        <w:t>- Cái này của anh phải không?</w:t>
      </w:r>
      <w:r>
        <w:br/>
      </w:r>
      <w:r>
        <w:t>Bàn tay trắng muốt</w:t>
      </w:r>
      <w:r>
        <w:t xml:space="preserve"> chìa ra. Anh suýt chúi xuống thêm lần nữa. Khi chiếc xe lật ngang, gói tiền đã văng ra khỏi yên xe mở bung.</w:t>
      </w:r>
      <w:r>
        <w:br/>
      </w:r>
      <w:r>
        <w:t>- Vâng, của tôi, của tôi! Cảm ơn cô.</w:t>
      </w:r>
      <w:r>
        <w:br/>
      </w:r>
      <w:r>
        <w:t>- Anh có chắc là sẽ chạy xe về nhà được không?</w:t>
      </w:r>
      <w:r>
        <w:br/>
      </w:r>
      <w:r>
        <w:t>- Tôi không sao... Cảm ơn cô.</w:t>
      </w:r>
      <w:r>
        <w:br/>
      </w:r>
      <w:r>
        <w:t xml:space="preserve">Thêm một nụ cười. Cái đuôi xe đỏ </w:t>
      </w:r>
      <w:r>
        <w:t>nhòa dưới những vạt mưa đan dày.</w:t>
      </w:r>
      <w:r>
        <w:br/>
      </w:r>
      <w:r>
        <w:t>***</w:t>
      </w:r>
      <w:r>
        <w:br/>
      </w:r>
      <w:r>
        <w:t>Anh ngồi chờ cuộc gọi như thông lệ. Ba mươi phút trôi qua. Máy báo tin nhắn "Cau da mat them mot ngay nua". Toàn bộ xương cốt hóa lỏng, trôi tuột ra khỏi cơ thể anh. Bàn tay run bắn, anh bấm phím gọi lại:</w:t>
      </w:r>
      <w:r>
        <w:br/>
      </w:r>
      <w:r>
        <w:t>- Sao ông biết</w:t>
      </w:r>
      <w:r>
        <w:t xml:space="preserve"> tôi chưa làm gì cô ta đêm nay? Ông cho thêm kẻ theo dõi tôi à?</w:t>
      </w:r>
      <w:r>
        <w:br/>
      </w:r>
      <w:r>
        <w:t>- Có cần phải làm thế không? Chẳng phải cậu đã bảo tôi là quỷ sứ sao? Quỷ sứ thì có gì là không biết chứ.</w:t>
      </w:r>
      <w:r>
        <w:br/>
      </w:r>
      <w:r>
        <w:t>- Đúng, ông là đồ quỷ sứ. Tôi sẽ không thực hiện hợp đồng này nữa. Mặc xác ông với trò</w:t>
      </w:r>
      <w:r>
        <w:t xml:space="preserve"> chơi quái gở này. Đêm mai, ông hãy gặp để tôi trả lại số tiền. Tôi vẫn giữ nguyên đây. Nếu ông không gặp, tôi sẽ ném nó xuống sông, ngay vị trí ấy... Xem ông làm gì được tôi...</w:t>
      </w:r>
      <w:r>
        <w:br/>
      </w:r>
      <w:r>
        <w:t>- Cậu cứ làm thế đi. Khi cậu nói ra như thế, cậu sẽ chẳng dám làm đâu.</w:t>
      </w:r>
      <w:r>
        <w:br/>
      </w:r>
      <w:r>
        <w:t>Chỉ còn</w:t>
      </w:r>
      <w:r>
        <w:t xml:space="preserve"> lại những tiếng tút dài. </w:t>
      </w:r>
      <w:r>
        <w:br/>
      </w:r>
      <w:r>
        <w:t xml:space="preserve">Tấm thân anh đổ ập xuống, cả cơ thể bốc hơi nghi ngút. Đám nước mưa bay lên từ bộ đồ ướt sũng, từ chiếc đầu gối rần rật. </w:t>
      </w:r>
      <w:r>
        <w:br/>
      </w:r>
      <w:r>
        <w:t>Đêm ấy, anh lên cơn sốt. Một mình.</w:t>
      </w:r>
      <w:r>
        <w:br/>
      </w:r>
      <w:r>
        <w:t>***</w:t>
      </w:r>
      <w:r>
        <w:br/>
      </w:r>
      <w:r>
        <w:t>Suốt ba ngày liền anh không ra khỏi nhà. Trong cơn mê man, anh vẫn n</w:t>
      </w:r>
      <w:r>
        <w:t xml:space="preserve">ằm chờ một cú gọi lại, hoặc một cái tin nhắn. Chiếc điện thoại vẫn im lìm. Nếu không có những cơn sốt liên tục ập đến, vùi anh vào trạng thái mê mị, chắc chắn anh đã đập đầu vào tường trong một khoảnh khắc cùng quẫn nào đó. </w:t>
      </w:r>
      <w:r>
        <w:lastRenderedPageBreak/>
        <w:t>Hắn ta đã chán cuộc chơi? Hắn ta</w:t>
      </w:r>
      <w:r>
        <w:t xml:space="preserve"> tạm buông tha anh ít ngày, trước khi bước vào đợt khủng bố mới? Hay đơn giản nhất, hắn biết thừa tình trạng của anh lúc này và bỏ mặc anh? </w:t>
      </w:r>
      <w:r>
        <w:br/>
      </w:r>
      <w:r>
        <w:t>Trước sau gì, thời hạn vẫn còn đó, anh chẳng thể chạy đâu cho thoát, hoặc là anh, hoặc cô ta. Giả thiết một, nếu cô</w:t>
      </w:r>
      <w:r>
        <w:t xml:space="preserve"> ta bị thanh toán đúng như hợp đồng, sẽ có hai kẻ đạt được mục đích: hắn  và anh. Hắn thì dĩ nhiên rồi, phần anh với số tiền ấy dư sống cả một đoạn đời dài. Cô ta thì sao? Chẳng sao cả. Một cái bản lề lật qua, sau khi lộn xuống dòng sông, nếu là thiên thần</w:t>
      </w:r>
      <w:r>
        <w:t xml:space="preserve">, cô ta sẽ bay lên. Còn giả thiết hai, nếu anh bị thanh toán, sẽ chẳng ai đạt được mục đích cả. Ngay cả cô ta, hiểm họa vẫn nguyên đấy. Và một kẻ khác, anh không biết mặt, tiếp tục được cục xúc xắc trong tay hắn lăn tới. Bi kịch vẫn tiếp diễn. </w:t>
      </w:r>
      <w:r>
        <w:br/>
      </w:r>
      <w:r>
        <w:t>Coi như địn</w:t>
      </w:r>
      <w:r>
        <w:t>h mệnh đã chọn mình, anh không đập chiếc điện thoại vào tường, không đem số tiền ném xuống dòng sông, không tiếp tục những lời lẽ thách thức nữa. Ngay sau trận sốt này, khi anh đủ sức dắt xe ra khỏi nhà, hợp đồng sẽ được thanh lý. Đó là một cách để anh chi</w:t>
      </w:r>
      <w:r>
        <w:t>ến thắng hắn, chiến thắng chính mình.</w:t>
      </w:r>
      <w:r>
        <w:br/>
      </w:r>
      <w:r>
        <w:t>***</w:t>
      </w:r>
      <w:r>
        <w:br/>
      </w:r>
      <w:r>
        <w:t>- Tại sao suốt mấy ngày qua ông không gọi cho tôi?</w:t>
      </w:r>
      <w:r>
        <w:br/>
      </w:r>
      <w:r>
        <w:t>- À, chàng trai trẻ. Cậu đã dứt sốt rồi phải không?</w:t>
      </w:r>
      <w:r>
        <w:br/>
      </w:r>
      <w:r>
        <w:t>- Ông biết tất cả? Hừ, quỷ sứ, đúng là quỷ sứ. Tôi chấp nhận trò chơi này của ông. Có thể lắm, sau khi đẩy cô t</w:t>
      </w:r>
      <w:r>
        <w:t>a xuống sông, ôm trọn số tiền, tôi sẽ trích ra một phần tư, mướn một kẻ khác đẩy ông xuống vị trí ấy.</w:t>
      </w:r>
      <w:r>
        <w:br/>
      </w:r>
      <w:r>
        <w:t xml:space="preserve">- Một ý tưởng rất độc đáo, vô cùng độc đáo. Cậu dọa tôi đấy à?! Nhưng cậu có tin là tôi vẫn đợi một ngày, có kẻ dám làm như thế với tôi không? Nhưng hiện </w:t>
      </w:r>
      <w:r>
        <w:t>tại nó vẫn chưa đến. Vậy là tôi vẫn phải làm công việc này. Cụ thể là bản hợp đồng với cậu. Cậu vẫn nhớ rõ số ngày còn lại của mình đấy chứ?</w:t>
      </w:r>
      <w:r>
        <w:br/>
      </w:r>
      <w:r>
        <w:t>- Tôi nhớ rõ. Ngay đêm nay, hợp đồng sẽ được thanh lý. Sau đó, với số tiền, tôi sẽ giúp ông đạt ý nguyện, bị một kẻ</w:t>
      </w:r>
      <w:r>
        <w:t xml:space="preserve"> nào đó đẩy xuống sông.</w:t>
      </w:r>
      <w:r>
        <w:br/>
      </w:r>
      <w:r>
        <w:t>- Tốt lắm chàng trai trẻ. Theo tôi biết, cô ta vẫn chưa thay đổi thời gian biểu, lịch trình. Chúc cậu thành công.</w:t>
      </w:r>
      <w:r>
        <w:br/>
      </w:r>
      <w:r>
        <w:t>***</w:t>
      </w:r>
      <w:r>
        <w:br/>
      </w:r>
      <w:r>
        <w:t xml:space="preserve">Không phải một đêm mưa sụt sùi như lần trước. Mặt trăng thanh khiết, sáng lặng lẽ qua khe hở những tòa nhà và tàn </w:t>
      </w:r>
      <w:r>
        <w:t>cây. Anh quên tính đến khả năng này. Ánh trăng sẽ soi tỏ cả đoạn cầu, lúc sự việc xảy ra. Thật bất lợi cho anh. Nhưng anh chấp nhận tất cả, như một cuộc chơi, một định mệnh, một trò gieo xúc xắc.</w:t>
      </w:r>
      <w:r>
        <w:br/>
      </w:r>
      <w:r>
        <w:t>Bộ đồ đen hiện ra bên kia đường. Nếu không có ánh đèn, anh t</w:t>
      </w:r>
      <w:r>
        <w:t xml:space="preserve">in đó sẽ là gương mặt được tưới đẫm trăng, nổi lên trên sắc đen huyền bí ấy. Một họa sĩ có thể thay hai cánh tay của cô ta bằng một đôi cánh. Nó sẽ vỗ phía trên những đám mây ngũ sắc, hay một cái phông đầy cỏ non, thế là hoàn hảo </w:t>
      </w:r>
      <w:r>
        <w:lastRenderedPageBreak/>
        <w:t>hình tượng một thiên thần.</w:t>
      </w:r>
      <w:r>
        <w:t xml:space="preserve"> Thiên thần không giới tính, thiên thần chỉ mang nét mặt trẻ thơ, quả đúng là gương mặt mà anh đang dõi mắt nhìn lúc này đây. Nhưng đã nhận hợp đồng với quỷ, anh sẽ thuộc về phía quỷ, sát hại những thiên thần. </w:t>
      </w:r>
      <w:r>
        <w:br/>
      </w:r>
      <w:r>
        <w:t>Cô ta chạy chậm. Thong dong. Thật hợp cảnh vớ</w:t>
      </w:r>
      <w:r>
        <w:t>i một đêm trăng yên bình. Ánh đèn sau đuôi xe không còn bầm lên một sắc đỏ rờn rợn như những đêm trước. Nó như một vì sao bản mệnh, chỉ cho anh con đường phải đi tới. Anh giữ một khoảng cách vừa đủ. Với vận tốc này, thời gian đến cây cầu sẽ trễ hơn. Càng t</w:t>
      </w:r>
      <w:r>
        <w:t>ốt cho anh. Đúng vào phút giao nhau giữa ngày và đêm, 0 giờ, anh sẽ lách qua khe hẹp của mọi phán xét. Ngay cả tội ác cũng có khoảnh khắc thích hợp cho nó.</w:t>
      </w:r>
      <w:r>
        <w:br/>
      </w:r>
      <w:r>
        <w:t>Cây cầu hiện ra. Bạc trắng ánh trăng. Xa nhà cửa. Xa con người. Gió rười rượi vuốt vầng trán anh bằn</w:t>
      </w:r>
      <w:r>
        <w:t>g những sợi tóc. Cô ta bắt đầu tiến đến chân cầu. Anh cho xe thu ngắn khoảng cách. Cái đoạn lan can gãy quá đỉnh cầu một chút. Khi xe anh bắt đầu lên cầu, trên đỉnh cầu, cô ta đột nhiên dừng lại. Anh đạp thắng chúi nhủi, vờ quay lại sau quan sát bánh xe, n</w:t>
      </w:r>
      <w:r>
        <w:t xml:space="preserve">hư vừa cán phải vật gì đó. </w:t>
      </w:r>
      <w:r>
        <w:br/>
      </w:r>
      <w:r>
        <w:t>Cô ta dựng xe, bước xuống, tiến lại phía lan can. Anh dừng hẳn, vờ lúc lắc chiếc xe, trong khi mắt vẫn không rời mục tiêu bằng một cái nhìn nghiêng nghiêng. Bóng trang phục đen nổi bật dưới màu trăng sáng lóa trên đỉnh cầu. Cô t</w:t>
      </w:r>
      <w:r>
        <w:t>a vịn lan can, mặt hướng ra sông, gió thổi ngược mái tóc. Anh quyết định bước xuống, dắt bộ chiếc xe, tiếp cận mục tiêu. Lúc này, anh cho phép mình nhìn cô không rời mắt. Như cái nhìn ngẫu nhiên, tò mò của chàng trai nhìn một cô gái đẹp nửa khuya ra đứng t</w:t>
      </w:r>
      <w:r>
        <w:t>rên cầu...</w:t>
      </w:r>
      <w:r>
        <w:br/>
      </w:r>
      <w:r>
        <w:t xml:space="preserve">Khi anh chỉ còn cách mục tiêu trên chục mét, cô ta bỗng rời bước, lững thững bước về phía đoạn lan can bị gãy, ánh mắt tò mò nhìn xuống mặt sông. Chỉ cần anh quẳng thật nhanh chiếc xe sang một bên, hợp đồng sẽ được thực hiện nhanh gọn đến không </w:t>
      </w:r>
      <w:r>
        <w:t>ngờ. Khoảng cách chỉ còn vài sải tay. Đúng lúc ấy, có tiếng máy xe tiến lên cầu. Anh ngoảnh lại. Một ánh đèn. Việc sẽ bị chậm lại khoảng vài chục giây. Chẳng sao. Anh tiếp tục đẩy xe tiến sát mục tiêu. Khi đã nhìn rõ mặt cô ta, anh dừng lại, thở dốc. Dắt c</w:t>
      </w:r>
      <w:r>
        <w:t>hiếc xe vẫn nổ máy, để số, lên đến đỉnh cầu làm anh cũng thấm mệt.</w:t>
      </w:r>
      <w:r>
        <w:br/>
      </w:r>
      <w:r>
        <w:t>Cô ta quay lại nhìn anh. Một nụ cười. Vẫn nụ cười ấy. Anh có cảm giác cô ta đã quen anh từ lâu lắm, trước cả cái đêm xảy ra vụ té xe nọ.</w:t>
      </w:r>
      <w:r>
        <w:br/>
      </w:r>
      <w:r>
        <w:t>- Chào anh. Hình như anh thường đi làm đêm về giờ nà</w:t>
      </w:r>
      <w:r>
        <w:t>y? Cái chân anh đã khỏi hẳn chưa?</w:t>
      </w:r>
      <w:r>
        <w:br/>
      </w:r>
      <w:r>
        <w:t>- Cô... cô vẫn nhớ tôi sao?</w:t>
      </w:r>
      <w:r>
        <w:br/>
      </w:r>
      <w:r>
        <w:t>- Nhìn chiếc xe anh tôi nhớ ra. Chẳng phải nó vẫn bị trầy hết một bên sao...</w:t>
      </w:r>
      <w:r>
        <w:br/>
      </w:r>
      <w:r>
        <w:t>Anh gạt chống xe, thở hắt ra một hơi. Ánh đèn xe khi nãy vụt qua. Cô ta nheo mắt nhìn theo, nở một nụ cười vu vơ. Dườ</w:t>
      </w:r>
      <w:r>
        <w:t xml:space="preserve">ng như thường trực trên môi cô ta là những nụ cười như thế. Một nụ cười tươi nguyên, nở cận kề phút giây định mệnh. Hình như lòng anh hơi chao đi tí chút. </w:t>
      </w:r>
      <w:r>
        <w:br/>
      </w:r>
      <w:r>
        <w:t xml:space="preserve">Không được, anh nghiến chặt răng, liếc nhanh đoạn lan can gãy, trong lúc ánh mắt cô ta còn dõi theo </w:t>
      </w:r>
      <w:r>
        <w:t xml:space="preserve">chiếc xe vừa qua cầu. Khoảng sông đen ngòm ngay sau lưng cô ta. Anh tiến lại, vờ lững thững dòm </w:t>
      </w:r>
      <w:r>
        <w:lastRenderedPageBreak/>
        <w:t>xuống. Cô ta hưởng ứng, dù tỏ ra đôi chút sợ sệt, tay vẫn bám mấy cọng sắt gỉ hở ra nơi đầu lan can. Anh tỏ vẻ an nhiên, một chân đá đá đoạn sắt gãy:</w:t>
      </w:r>
      <w:r>
        <w:br/>
      </w:r>
      <w:r>
        <w:t>- Nguy hiể</w:t>
      </w:r>
      <w:r>
        <w:t>m quá. Sao người ta không sửa lại đoạn gãy này...</w:t>
      </w:r>
      <w:r>
        <w:br/>
      </w:r>
      <w:r>
        <w:t xml:space="preserve">Câu nói của anh bị cắt ngang bởi một cú đẩy rất mạnh từ phía sau. Người anh xoay một vòng, tay kịp chụp cái mép lan can gãy. Thêm một cái đạp nữa. Khoảnh khắc cuối cùng, anh thấy mặt trăng sáng rực qua vai </w:t>
      </w:r>
      <w:r>
        <w:t xml:space="preserve">áo đen. Một gương mặt cũng đen, ngược sáng với ánh trăng. </w:t>
      </w:r>
      <w:r>
        <w:br/>
      </w:r>
      <w:r>
        <w:t>Cú rơi đậm đặc, không vọng một thanh âm.</w:t>
      </w:r>
      <w:r>
        <w:br/>
      </w:r>
      <w:r>
        <w:t>Mặt cầu vắng ngắt. Gió lùa một mảnh giấy vụn bay là là dưới trăng, trước khi đáp xuống mặt nước. Sắc trắng của mảnh giấy nhòa dần.</w:t>
      </w:r>
      <w:r>
        <w:br/>
      </w:r>
      <w:r>
        <w:t>***</w:t>
      </w:r>
      <w:r>
        <w:br/>
      </w:r>
      <w:r>
        <w:t xml:space="preserve">- A lô, ông đấy phải </w:t>
      </w:r>
      <w:r>
        <w:t>không?</w:t>
      </w:r>
      <w:r>
        <w:br/>
      </w:r>
      <w:r>
        <w:t>- Thế nào, cô gái?</w:t>
      </w:r>
      <w:r>
        <w:br/>
      </w:r>
      <w:r>
        <w:t>- Hợp đồng đã được thanh lý.</w:t>
      </w:r>
      <w:r>
        <w:br/>
      </w:r>
      <w:r>
        <w:t>- Xin chúc mừng cô. Tôi thấy tất cả rồi. Đẩy luôn cái xe xuống sông đi nhé. Cô thật tuyệt vời!</w:t>
      </w:r>
      <w:r>
        <w:br/>
      </w:r>
      <w:r>
        <w:t xml:space="preserve">  </w:t>
      </w:r>
    </w:p>
    <w:p w:rsidR="00000000" w:rsidRDefault="002206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 xml:space="preserve">vào ngày: 20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6AD">
      <w:r>
        <w:separator/>
      </w:r>
    </w:p>
  </w:endnote>
  <w:endnote w:type="continuationSeparator" w:id="0">
    <w:p w:rsidR="00000000" w:rsidRDefault="0022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6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06AD">
      <w:r>
        <w:separator/>
      </w:r>
    </w:p>
  </w:footnote>
  <w:footnote w:type="continuationSeparator" w:id="0">
    <w:p w:rsidR="00000000" w:rsidRDefault="0022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6AD">
    <w:pPr>
      <w:pStyle w:val="Header"/>
      <w:tabs>
        <w:tab w:val="clear" w:pos="4844"/>
        <w:tab w:val="clear" w:pos="9689"/>
        <w:tab w:val="right" w:pos="9720"/>
      </w:tabs>
      <w:rPr>
        <w:color w:val="0070C0"/>
        <w:sz w:val="26"/>
      </w:rPr>
    </w:pPr>
    <w:r>
      <w:rPr>
        <w:color w:val="0070C0"/>
        <w:sz w:val="26"/>
      </w:rPr>
      <w:t>Hợp đồng của quỷ</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2A8"/>
    <w:rsid w:val="002206AD"/>
    <w:rsid w:val="005E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của quỷ - Nguyễn Danh Lam</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