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5EC6">
      <w:pPr>
        <w:pStyle w:val="style28"/>
        <w:jc w:val="center"/>
        <w:rPr>
          <w:color w:val="FF0000"/>
          <w:sz w:val="52"/>
        </w:rPr>
      </w:pPr>
      <w:bookmarkStart w:id="0" w:name="_GoBack"/>
      <w:bookmarkEnd w:id="0"/>
      <w:r>
        <w:rPr>
          <w:rStyle w:val="Strong"/>
          <w:color w:val="FF0000"/>
          <w:sz w:val="52"/>
        </w:rPr>
        <w:t>Nguyễn Thế Duyên</w:t>
      </w:r>
    </w:p>
    <w:p w:rsidR="00000000" w:rsidRDefault="00155EC6">
      <w:pPr>
        <w:pStyle w:val="viethead"/>
        <w:jc w:val="center"/>
        <w:rPr>
          <w:color w:val="0070C0"/>
          <w:sz w:val="56"/>
          <w:szCs w:val="56"/>
        </w:rPr>
      </w:pPr>
      <w:r>
        <w:rPr>
          <w:color w:val="0070C0"/>
          <w:sz w:val="56"/>
          <w:szCs w:val="56"/>
        </w:rPr>
        <w:t>Không thể tha thứ</w:t>
      </w:r>
    </w:p>
    <w:p w:rsidR="00000000" w:rsidRDefault="00155E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5EC6">
      <w:pPr>
        <w:pStyle w:val="NormalWeb"/>
        <w:jc w:val="center"/>
        <w:rPr>
          <w:b/>
          <w:u w:val="single"/>
        </w:rPr>
      </w:pPr>
      <w:r>
        <w:rPr>
          <w:b/>
          <w:u w:val="single"/>
        </w:rPr>
        <w:t>MỤC LỤC</w:t>
      </w:r>
    </w:p>
    <w:p w:rsidR="00000000" w:rsidRDefault="00155E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thể tha thứ</w:t>
      </w:r>
    </w:p>
    <w:p w:rsidR="00000000" w:rsidRDefault="00155EC6">
      <w:r>
        <w:fldChar w:fldCharType="end"/>
      </w:r>
      <w:bookmarkStart w:id="1" w:name="bm2"/>
    </w:p>
    <w:p w:rsidR="00000000" w:rsidRPr="008B34FE" w:rsidRDefault="00155EC6">
      <w:pPr>
        <w:pStyle w:val="style28"/>
        <w:jc w:val="center"/>
      </w:pPr>
      <w:r>
        <w:rPr>
          <w:rStyle w:val="Strong"/>
        </w:rPr>
        <w:t>Nguyễn Thế Duyên</w:t>
      </w:r>
      <w:r>
        <w:t xml:space="preserve"> </w:t>
      </w:r>
    </w:p>
    <w:p w:rsidR="00000000" w:rsidRDefault="00155EC6">
      <w:pPr>
        <w:pStyle w:val="viethead"/>
        <w:jc w:val="center"/>
      </w:pPr>
      <w:r>
        <w:t>Không thể tha thứ</w:t>
      </w:r>
    </w:p>
    <w:p w:rsidR="00000000" w:rsidRDefault="00155EC6">
      <w:pPr>
        <w:spacing w:line="360" w:lineRule="auto"/>
        <w:divId w:val="1984388874"/>
      </w:pPr>
      <w:r>
        <w:br/>
      </w:r>
      <w:r>
        <w:t>Hai giờ sáng, từ chợ đầu mối Long biên, tôi lao xe lên cầu  trở về nhà. Cầu vắng ngắt, trời mưa lâm thâm, gió sông lồng lộng thổi khiến cho tôi thấy lạnh. Tôi kéo khóa lên tận cổ, dựng cổ áo, kéo hết tay ga. Chiếc xe la</w:t>
      </w:r>
      <w:r>
        <w:t>o đi như một mũi tên.</w:t>
      </w:r>
      <w:r>
        <w:t xml:space="preserve"> </w:t>
      </w:r>
      <w:r>
        <w:br/>
      </w:r>
      <w:r>
        <w:br/>
      </w:r>
      <w:r>
        <w:t>Đột nhiên trong ánh sáng chói lòa của ánh đèn pha, tôi thấy một cô gái bế một đứa con đang tìm cách leo qua  thành cầu cúi đầu nhìn xuống dòng nước. Không kịp suy nghĩ, tôi vội vã phanh x e lại. Chiếc xe máy đang phóng nhanh bị phan</w:t>
      </w:r>
      <w:r>
        <w:t xml:space="preserve">h gấp lạng đi tý nữa thì hất tôi xuống đường. Tôi bỏ xe , nhảy bổ lại chỗ cô gái, nắm áo cô ta giữa lại. </w:t>
      </w:r>
      <w:r>
        <w:br/>
      </w:r>
      <w:r>
        <w:t xml:space="preserve">      --Cô điên à? </w:t>
      </w:r>
      <w:r>
        <w:br/>
      </w:r>
      <w:r>
        <w:t xml:space="preserve">Cô gái dãy dụa, cố gắng thoát ra khỏi tay tôi. </w:t>
      </w:r>
      <w:r>
        <w:br/>
      </w:r>
      <w:r>
        <w:t xml:space="preserve">      --Buông ra! Kệ tôi. </w:t>
      </w:r>
      <w:r>
        <w:br/>
      </w:r>
      <w:r>
        <w:t xml:space="preserve">Cô gào lên. Tôi thẳng cánh giáng cho cô ta một cái tát </w:t>
      </w:r>
      <w:r>
        <w:t xml:space="preserve">lật mặt, giằng lấy đứa bé trong tay cô rồi chỉ tay xuống giòng nước mênh mông chảy xiết. Giọng tôi đanh lại. </w:t>
      </w:r>
      <w:r>
        <w:br/>
      </w:r>
      <w:r>
        <w:t xml:space="preserve">      -Bây giờ thì cô nhảy đi </w:t>
      </w:r>
      <w:r>
        <w:br/>
      </w:r>
      <w:r>
        <w:t>Không biết là do cái tát quá mạnh hay do giọng nói đầy giận dữ của tôi đã làm cô gái tỉnh  lại, cô cứ thế gục đầu v</w:t>
      </w:r>
      <w:r>
        <w:t xml:space="preserve">ào vai tôi òa khóc. Người cô rung lên trong một nỗi đau đớn đến tột cùng. Tôi một tay bế đứa bé, tay kia vòng ôm lấy vai cô gái vỗ về. </w:t>
      </w:r>
      <w:r>
        <w:br/>
      </w:r>
      <w:r>
        <w:lastRenderedPageBreak/>
        <w:t>      --Cô không có chỗ để về đúng không? Bây giờ hãy về tạm nhà tôi rồi từ từ ta sẽ tính.</w:t>
      </w:r>
      <w:r>
        <w:t xml:space="preserve"> </w:t>
      </w:r>
      <w:r>
        <w:br/>
      </w:r>
      <w:r>
        <w:br/>
      </w:r>
      <w:r>
        <w:t>Tôi đưa đứa bé cho cô ta bế</w:t>
      </w:r>
      <w:r>
        <w:t xml:space="preserve"> đi lại dựng chiếc xe máy của mình lên bảo cô ta lên xe rồi nổ máy đưa cô gái về nhà.</w:t>
      </w:r>
      <w:r>
        <w:t xml:space="preserve"> </w:t>
      </w:r>
      <w:r>
        <w:br/>
      </w:r>
      <w:r>
        <w:br/>
      </w:r>
      <w:r>
        <w:t>Về đến nhà, tôi mở cửa, bật đèn. Bây giờ, bình tĩnh lại, tôi mới có điều kiện để quan sát kĩ cô gái. Phải nói ngay rằng cô ta rất đẹp. Một vẻ đẹp mê hồn đầy quyến rũ, n</w:t>
      </w:r>
      <w:r>
        <w:t>hững đường cong mềm mại, trẻ trung nổi hằn dưới  bộ quần áo sang trọng đắt tiền khiến toàn thân cô gái như bốc lửa. Lộ dưới cái cổ áo khoét hơi sâu một chút, một chút thôi là một cái cổ trắng ngần và dưới một chút nữa , một phần rất nhỏ của bầu vú trắng mị</w:t>
      </w:r>
      <w:r>
        <w:t>n, căng phồng đầy sức sống lộ ra cùng với toàn bộ bầu vú mềm mại mờ mờ hiện ra dưới làn áo mỏng như khêu gợi, như mời chào khiến cho tất cả những người đàn ông chỉ thoáng gặp , trong họ đã cháy lên một ngọn lửa khát khao khám phá và chiếm đoạt. Một khuôn m</w:t>
      </w:r>
      <w:r>
        <w:t>ặt thanh tú, khả ái, một làn da trắng hồng, một làn môi mọng chín , tất cả đều như đang có một ngọn lửa thanh xuân ở trong đang rừng rực  cháy. Nhìn cô, tôi chợt nhớ đến câu thơ của Xuân Diệu</w:t>
      </w:r>
      <w:r>
        <w:t xml:space="preserve"> </w:t>
      </w:r>
      <w:r>
        <w:br/>
      </w:r>
      <w:r>
        <w:br/>
      </w:r>
      <w:r>
        <w:t xml:space="preserve">                              </w:t>
      </w:r>
      <w:r>
        <w:rPr>
          <w:rStyle w:val="Emphasis"/>
        </w:rPr>
        <w:t>Mùa xuân ngon như một cặp môi gầ</w:t>
      </w:r>
      <w:r>
        <w:rPr>
          <w:rStyle w:val="Emphasis"/>
        </w:rPr>
        <w:t>n.</w:t>
      </w:r>
      <w:r>
        <w:rPr>
          <w:rStyle w:val="Emphasis"/>
        </w:rPr>
        <w:t xml:space="preserve"> </w:t>
      </w:r>
      <w:r>
        <w:rPr>
          <w:i/>
          <w:iCs/>
        </w:rPr>
        <w:br/>
      </w:r>
      <w:r>
        <w:rPr>
          <w:i/>
          <w:iCs/>
        </w:rPr>
        <w:br/>
      </w:r>
      <w:r>
        <w:t>Không phải ai cũng có thể được cảm nhận câu thơ một cách thực thể như tôi đêm nay.</w:t>
      </w:r>
      <w:r>
        <w:t xml:space="preserve"> </w:t>
      </w:r>
      <w:r>
        <w:br/>
      </w:r>
      <w:r>
        <w:br/>
      </w:r>
      <w:r>
        <w:t xml:space="preserve">Cô ta bước vào trong nhà, nhìn quanh ngôi nhà tồi tàn của tôi. Vẻ thất vọng lộ rõ trên vẻ mặt cô gái. </w:t>
      </w:r>
      <w:r>
        <w:br/>
      </w:r>
      <w:r>
        <w:t xml:space="preserve">      --Anh làm xe ôm à? </w:t>
      </w:r>
      <w:r>
        <w:br/>
      </w:r>
      <w:r>
        <w:t xml:space="preserve">Tôi gật đầu. </w:t>
      </w:r>
      <w:r>
        <w:br/>
      </w:r>
      <w:r>
        <w:t>      .—Tôi làm cho một</w:t>
      </w:r>
      <w:r>
        <w:t xml:space="preserve"> công ty nhà nước nhưng sáng nào tôi cũng chở một bà buôn hoa quả sang  chợ Long biên. Mà có việc gì khiến cô quẫn trí đến vậy? </w:t>
      </w:r>
      <w:r>
        <w:br/>
      </w:r>
      <w:r>
        <w:t xml:space="preserve">Tôi hỏi. Cô gái cúi đầu nhìn xuống đất không trả lời. Tôi bỗng thấy hối hận. Lẽ ra tôi không nên hỏi câu đó. Nhìn vóc dáng nõn </w:t>
      </w:r>
      <w:r>
        <w:t xml:space="preserve">nà như ngọc như ngà và bộ quần áo đắt tiền cô ta đang mặc tôi lờ mờ hiểu điều gì đã xảy ra với cô ta sao tôi lại còn buông ra câu hỏi đó? Tôi tự trách mình và vội vàng khỏa lấp đi câu hỏi vô duyên của mình. </w:t>
      </w:r>
      <w:r>
        <w:br/>
      </w:r>
      <w:r>
        <w:t>      .—Thôi ! Muộn lắm rồi, đi ngủ đi ,có gì ng</w:t>
      </w:r>
      <w:r>
        <w:t>ày mai sẽ tính. Nếu cô không có chỗ nào để đi thì cô có thể ở lại đây. Hàng ngày tôi sẽ chở cô sang bên chợ đầu mối cất hàng buôn bán lặt vặt lo gì hai mẹ con không sống được.</w:t>
      </w:r>
      <w:r>
        <w:t xml:space="preserve"> </w:t>
      </w:r>
      <w:r>
        <w:br/>
      </w:r>
      <w:r>
        <w:br/>
      </w:r>
      <w:r>
        <w:t xml:space="preserve">Cô gái ngước lên nhìn tôi với một ánh mắt biết ơn sâu sắc. Tôi nhường cho hai </w:t>
      </w:r>
      <w:r>
        <w:t xml:space="preserve">mẹ con chiếc giường độc nhất của mình, còn bản thân thì cầm chiếc chiếu trải ra gian giữa. Trăng sáng vằng vặc, ánh trăng </w:t>
      </w:r>
      <w:r>
        <w:lastRenderedPageBreak/>
        <w:t>dãi đầy một mầu vàng thanh khiết lên mảnh vườn nhỏ nhà tôi. Gió sông lồng lộng thổi. Tuy rất mệt mỏi sau một ngày làm việc cật lực như</w:t>
      </w:r>
      <w:r>
        <w:t>ng không hiểu sao đêm nay tôi lại khó ngủ đến vậy. Tại trong nhà có hơi một người đàn bà? Không! Tuyệt đối không phải. Lòng tôi trong sáng nhưng có yên tĩnh không thì chính tôi cũng không biết nữa. Tôi nằm nghiêng người nhìn ra ngoài sân. Hình như những gi</w:t>
      </w:r>
      <w:r>
        <w:t>ọt nước mắt của cô gái vẫn còn ấm nơi ngực áo. Lạ thật! Tôi cứ luôn nghĩ rằng những cô gái đẹp không bao giờ phải chịu khổ. Làm sao họ có thể khổ được khi mà mỗi bước họ đi có bao nhiêu những chàng trai giàu có, có địa vị vây quanh.Những thằng đàn ông nghè</w:t>
      </w:r>
      <w:r>
        <w:t>o   như tôi có các kẹo cũng không dám lại gần nói chi đến việc tán tỉnh những cô gái ấy. Đấy thử xem, những cô hoa hậu có cô nào chịu lấy chồng nghèo. Cô gái tối nay của tôi tuy không phải là hoa hậu nhưng tôi dám chắc nếu cô ta đi thi thì cũng phải nằm tr</w:t>
      </w:r>
      <w:r>
        <w:t>ong tốp mười cô gái dẫn đầu. Thế mà cô gái ấy lại định tự tử. Tôi kéo chỗ ngực áo, nơiđã thấm đẫm những giọt nước mắt của cô đưa lên hít một hơi dài. Một mùi hương đàn bà, một mùi hương của son phấn, một mùi nước mắt nhan nhát mặn, tất cả những mùi ấy quyệ</w:t>
      </w:r>
      <w:r>
        <w:t>n vào nhau tràn ngập trong tôi làm cho tôi thao thức không sao ngủ được.</w:t>
      </w:r>
      <w:r>
        <w:t xml:space="preserve"> </w:t>
      </w:r>
      <w:r>
        <w:br/>
      </w:r>
      <w:r>
        <w:br/>
      </w:r>
      <w:r>
        <w:t>Đột nhiên tôi nghe thấy một tiếng động nhẹ. Tôi quay người lại. Không tin nổi vào mắt mình nữa, trong cái ánh sáng khuyếch tán của ánh trăng mờ mờ hắt vào trong nhà, một nàng tiên l</w:t>
      </w:r>
      <w:r>
        <w:t>ỗng lẫy hiện lên. Nàng khỏa thân, mái tóc buông xõa , tha thướt ôm trọn lấy tấm lưng mảnh dẻ.Trăng sáng quá, trong cái ánh sáng khuyếch tán tôi vẫn nhìn rõ bầu vú căng tròn với hai núm vú nhỏ hơi hất lên trên như khiêu khích như mời gọi. Thấy tôi quay ngườ</w:t>
      </w:r>
      <w:r>
        <w:t>i lại, nàng đứng lại như muốn để tôi chiêm ngưỡng một tác phẩm kì diệu của tạo hóa. Tôi nằm im, dán mắt vào cơ thể nàng. Nàng đứng im, hơi cúi đầu như e thẹn. Chao ơi, cái dáng vẻ e thẹn của nàng càng làm cho thân hình tuyệt mỹ ấy như bốc cháy. Thấy tôi vẫ</w:t>
      </w:r>
      <w:r>
        <w:t>n nằm im, nàng tiến lại phía tôi chậm chạp, ngập ngừng. Đến sát chỗ tôi nằm nàng đứng lại một lúc như suy nghĩ rồi vén màn lên, chui vào.</w:t>
      </w:r>
      <w:r>
        <w:t xml:space="preserve"> </w:t>
      </w:r>
      <w:r>
        <w:br/>
      </w:r>
      <w:r>
        <w:br/>
      </w:r>
      <w:r>
        <w:t>Thằng đàn ông trong tôi bùng nổ. Tôi ôm riết lấy nàng. Đôi môi, đôi bàn tay tham lam của tôi cuồng loạn khám phá khắ</w:t>
      </w:r>
      <w:r>
        <w:t>p nơi trên cơ thể nàng. Nàng nằm im, không nói một lời, thân hình không hề động đậy. Tôi trườn lên trên người nàng. Thằng nhỏ của tôi căng cứng. Mặt tôi cúi xuống áp sát vàp mặt nàng, đôi môi thèm thuồng khao khát của tôi vươn tới đôi môi hồng tươi của nàn</w:t>
      </w:r>
      <w:r>
        <w:t xml:space="preserve">g. Bỗng tôi gặp một đôi mắt vô hồn, băng giá, đầy chịu đựng. Cái băng giá của đôi mắt ấy làm ngọn lửa dục vọng trong tôi vụt tắt ngấm. Tôi lăn xuống chiếu, nằm ngửa im lặng nhìn lên đình màn. Một lúc sau, tôi nói với nàng bằng một giọng khó nhọc. </w:t>
      </w:r>
      <w:r>
        <w:br/>
      </w:r>
      <w:r>
        <w:t>      -C</w:t>
      </w:r>
      <w:r>
        <w:t xml:space="preserve">ô mặc quần áo vào và về với con đi. Cô không cần phải làm như thế. Tôi không phải là loại người ấy. </w:t>
      </w:r>
      <w:r>
        <w:br/>
      </w:r>
      <w:r>
        <w:t xml:space="preserve">Nói xong tôi ngồi dậy, mặc quần áo, vén màn định chui ra ngoài. Người tôi chưa chui ra khỏi cái </w:t>
      </w:r>
      <w:r>
        <w:lastRenderedPageBreak/>
        <w:t>màn thì cô gái nhỏm ngồi dậy ôm chặt lấy tôi, đầu cô gục và</w:t>
      </w:r>
      <w:r>
        <w:t xml:space="preserve">o vai tôi. Không nghe thấy tiếng khóc nhưng người cô rung lên và vai tôi ấm nóng. Chúng tôi cứ ngồi im như thế rất lâu. Cô xoay người tôi quay lại, nép  vào ngực tôi một cách tin cậy rồi thầm thì. </w:t>
      </w:r>
      <w:r>
        <w:br/>
      </w:r>
      <w:r>
        <w:t>      -Em xin lỗi. Anh hãy ở lại đây với em đêm nay. Em xi</w:t>
      </w:r>
      <w:r>
        <w:t xml:space="preserve">n anh. </w:t>
      </w:r>
      <w:r>
        <w:br/>
      </w:r>
      <w:r>
        <w:t xml:space="preserve">Mùa xuân gần lại môi tôi và lần này thì đến lượt nàng cuồng nhiệt. Ánh mắt của nàng nồng nàn, thiêu đốt. Nàng rên lên khe khẽ, người cong lên đón nhận và dâng hiến. </w:t>
      </w:r>
      <w:r>
        <w:br/>
      </w:r>
      <w:r>
        <w:t xml:space="preserve">  </w:t>
      </w:r>
      <w:r>
        <w:br/>
      </w:r>
      <w:r>
        <w:t xml:space="preserve">                                                       * </w:t>
      </w:r>
      <w:r>
        <w:br/>
      </w:r>
      <w:r>
        <w:t>                     </w:t>
      </w:r>
      <w:r>
        <w:t xml:space="preserve">                            *           * </w:t>
      </w:r>
      <w:r>
        <w:br/>
      </w:r>
      <w:r>
        <w:t xml:space="preserve">  </w:t>
      </w:r>
      <w:r>
        <w:br/>
      </w:r>
      <w:r>
        <w:t xml:space="preserve">Tiếng ọ ụe của trẻ con đã lôi tôi tỉnh dậy. Ngôi nhà vắng ngắt. Cô gái đã bỏ đi. Trên mặt bàn uống nước một lá thư để lại. Tôi cầm lá thư lên đọc </w:t>
      </w:r>
      <w:r>
        <w:br/>
      </w:r>
      <w:r>
        <w:t xml:space="preserve">  </w:t>
      </w:r>
      <w:r>
        <w:br/>
      </w:r>
      <w:r>
        <w:rPr>
          <w:rStyle w:val="Emphasis"/>
        </w:rPr>
        <w:t xml:space="preserve">                                    Anh gì ơi </w:t>
      </w:r>
      <w:r>
        <w:rPr>
          <w:i/>
          <w:iCs/>
        </w:rPr>
        <w:br/>
      </w:r>
      <w:r>
        <w:rPr>
          <w:rStyle w:val="Emphasis"/>
        </w:rPr>
        <w:t>   . Em tin đ</w:t>
      </w:r>
      <w:r>
        <w:rPr>
          <w:rStyle w:val="Emphasis"/>
        </w:rPr>
        <w:t xml:space="preserve">iều đêm qua anh nói là  em có thể ở lại nhà anh để buôn bán lặt vặt nuôi con là điều anh nói thật lòng. Em biết anh là người tốt. Thời buổi này những người tốt như anh chẳng còn nhiều. Nhưng anh ơi, em phải thú thật một điều là em không thể sống nổi trong </w:t>
      </w:r>
      <w:r>
        <w:rPr>
          <w:rStyle w:val="Emphasis"/>
        </w:rPr>
        <w:t xml:space="preserve">hoàn cảnh của anh. Em quỳ xuống cầu xin anh hãy nuôi giúp đứa con nhỏ của em , đừng mang nó đi cho ai . Em sẽ gửi tiền về nuôi nó. Em xin lỗi đã bỏ đi và đã đặt lên vai anh một lời cầu xin không dễ thực hiện. Nhưng linh cảm mách bảo em rằng : Anh là người </w:t>
      </w:r>
      <w:r>
        <w:rPr>
          <w:rStyle w:val="Emphasis"/>
        </w:rPr>
        <w:t xml:space="preserve">mà em có thể nhờ cậy. </w:t>
      </w:r>
      <w:r>
        <w:rPr>
          <w:i/>
          <w:iCs/>
        </w:rPr>
        <w:br/>
      </w:r>
      <w:r>
        <w:rPr>
          <w:rStyle w:val="Emphasis"/>
        </w:rPr>
        <w:t xml:space="preserve">Anh ơi! Em là một đứa con gái hư hỏng nhưng đêm hôm qua là lần đầu tiên trong đời em được sống trong cảm giác dâng hiến nhưng em biết, em không đủ tư cách để nói “ Em yêu anh”  nhưng em muốn nói với anh rằng :”Em tin anh” </w:t>
      </w:r>
      <w:r>
        <w:rPr>
          <w:i/>
          <w:iCs/>
        </w:rPr>
        <w:br/>
      </w:r>
      <w:r>
        <w:rPr>
          <w:rStyle w:val="Emphasis"/>
        </w:rPr>
        <w:t>          </w:t>
      </w:r>
      <w:r>
        <w:rPr>
          <w:rStyle w:val="Emphasis"/>
        </w:rPr>
        <w:t xml:space="preserve">                                                            Em </w:t>
      </w:r>
      <w:r>
        <w:rPr>
          <w:i/>
          <w:iCs/>
        </w:rPr>
        <w:br/>
      </w:r>
      <w:r>
        <w:rPr>
          <w:rStyle w:val="Emphasis"/>
        </w:rPr>
        <w:t xml:space="preserve">                                                                       Thúy </w:t>
      </w:r>
      <w:r>
        <w:rPr>
          <w:i/>
          <w:iCs/>
        </w:rPr>
        <w:br/>
      </w:r>
      <w:r>
        <w:rPr>
          <w:rStyle w:val="Emphasis"/>
        </w:rPr>
        <w:t>           TB: Em mượn tạm anh một ít tiền. Nhất định em sẽ trả lại</w:t>
      </w:r>
      <w:r>
        <w:rPr>
          <w:rStyle w:val="Emphasis"/>
        </w:rPr>
        <w:t>.</w:t>
      </w:r>
      <w:r>
        <w:br/>
      </w:r>
      <w:r>
        <w:br/>
      </w:r>
      <w:r>
        <w:t>Tôi cầm bức thư đọc lại hai ba lần. Những hìn</w:t>
      </w:r>
      <w:r>
        <w:t>h ảnh đêm qua lại chợt quay lại. Ánh mắt mê đắm, đôi vòng tay riết chặt, những đầu ngón tay cào lên tấm lưng trần của tôi đau nhói , tiếng rên rỉ và tấm thân quằn quại trong đê mê hạnh phúc. Tất cả những cái đó không thể là sự trả giá cho một lá thư như th</w:t>
      </w:r>
      <w:r>
        <w:t>ế này. Không! Tôi tin! Tôi muốn gào lên. Đấy là sự dâng hiến.</w:t>
      </w:r>
      <w:r>
        <w:t xml:space="preserve"> </w:t>
      </w:r>
      <w:r>
        <w:br/>
      </w:r>
      <w:r>
        <w:br/>
      </w:r>
      <w:r>
        <w:t>Con bé cất tiếng khóc. Tôi đi lại phía chiếc giường bế con bé lên. Nhìn gương mặt bầu bĩnh thiên thần của nó, những tình cảm tốt đẹp về đêm qua trong tôi tan biến. Một nỗi căm giận bốc lên tro</w:t>
      </w:r>
      <w:r>
        <w:t xml:space="preserve">ng </w:t>
      </w:r>
      <w:r>
        <w:lastRenderedPageBreak/>
        <w:t>tôi. Một con quỷ trong một cơ thể thiên thần. Trời ơi! có Thiên thần nào dám bỏ lại đứa con còn đỏ hỏn cho một người không quen biết?. Tôi rung rung, cố dỗ con bé nhưng nó vẫn ngằn ngặt khóc. Chắc nó đói lắm. Không sao được, tôi đành bế con bé sang cô h</w:t>
      </w:r>
      <w:r>
        <w:t xml:space="preserve">àng xóm vừa đẻ xin bú chực. Tôi vắn tắt kể cho cô ta nghe câu chuyện tối qua và bảo. </w:t>
      </w:r>
      <w:r>
        <w:br/>
      </w:r>
      <w:r>
        <w:t xml:space="preserve">      -Em cho nó bú chực một bữa nhé. Anh chạy đi mua các thứ cho nó. </w:t>
      </w:r>
      <w:r>
        <w:br/>
      </w:r>
      <w:r>
        <w:t xml:space="preserve">Cô gái đón lấy con bé miệng nựng. </w:t>
      </w:r>
      <w:r>
        <w:br/>
      </w:r>
      <w:r>
        <w:t xml:space="preserve">      -Nào ! cún con ra cô, cô cho bú nào. Khổ thân cún con của </w:t>
      </w:r>
      <w:r>
        <w:t xml:space="preserve">cô quá. </w:t>
      </w:r>
      <w:r>
        <w:br/>
      </w:r>
      <w:r>
        <w:t xml:space="preserve">Nhìn con bé bú lấy bú để, cô gái thở dài lắc đầu bảo tôi. </w:t>
      </w:r>
      <w:r>
        <w:br/>
      </w:r>
      <w:r>
        <w:t xml:space="preserve">      -Sao lại có loại mẹ như thế được nhỉ?Con bé đẹp quá. Nếu là em, em sẵn sàng bán máu của mình để nuôi nó chứ không thể vứt bỏ đứa con của mình.. </w:t>
      </w:r>
      <w:r>
        <w:br/>
      </w:r>
      <w:r>
        <w:t xml:space="preserve">Tôi cũng lại thở dài. </w:t>
      </w:r>
      <w:r>
        <w:br/>
      </w:r>
      <w:r>
        <w:t>      -Tối hôm</w:t>
      </w:r>
      <w:r>
        <w:t xml:space="preserve"> qua tôi cũng bảo với cô ta rằng nếu không có chỗ nào đi thì cô ta có thể ở lại nhà tôi , hàng ngày tôi đưa đi cất hàng bên chợ Long Biên mà nuôi con. Nhưng sáng nay thì cô ta bỏ đi mất, </w:t>
      </w:r>
      <w:r>
        <w:br/>
      </w:r>
      <w:r>
        <w:t>      -Cô ả bỏ đi là may cho anh đấy. Loại đàn bà ấy mà ở lại thì an</w:t>
      </w:r>
      <w:r>
        <w:t>h chỉ có chết.</w:t>
      </w:r>
      <w:r>
        <w:t xml:space="preserve"> </w:t>
      </w:r>
      <w:r>
        <w:br/>
      </w:r>
      <w:r>
        <w:br/>
      </w:r>
      <w:r>
        <w:t>“Ừ! Có lẽ thế thật” Tôi thầm nghĩ. Tôi sờ tay lên túi, định lấy tiền đi mua mấy thứ cho con bé mới phát hiện ra túi tôi đã rỗng không. Số tiền hơn một triệu hôm qua tôi vừa lấy về đã biến mất.</w:t>
      </w:r>
      <w:r>
        <w:t xml:space="preserve"> </w:t>
      </w:r>
      <w:r>
        <w:br/>
      </w:r>
      <w:r>
        <w:br/>
      </w:r>
      <w:r>
        <w:t>Tôi định mang cho đứa bé đi, nhưng không hiể</w:t>
      </w:r>
      <w:r>
        <w:t>u sao, bức thư của cô gái để lại cứ ám ảnh mãi trong tôi. Ba từ “Em tin anh” ở cuối bức thư đã giữ tay tôi lại. Thỉnh thoảng, cái ánh mắt băng giá, nhẫn nhịn, chịu đựng và ánh mắt bừng bừng đam mê, tiếng rên rỉ và tấm thân ngà ngọc cong lên như một sự trao</w:t>
      </w:r>
      <w:r>
        <w:t xml:space="preserve"> gửi lại hiện về vật lộn trong tôi. Tôi không thể tin đấy chỉ là một khoái cảm nhục dục của một sự trả giá. Trong cái ánh mắt đam mê ấy, tôi còn nhìn thấy một cái gì đó mà tôi không thể cắt nghĩa nổi còn cao hơn cả nhục dục. Tất cả những cái đó đã giúp tôi</w:t>
      </w:r>
      <w:r>
        <w:t xml:space="preserve"> vượt qua được mọi khó khăn để nuôi con bé.</w:t>
      </w:r>
      <w:r>
        <w:t xml:space="preserve"> </w:t>
      </w:r>
      <w:r>
        <w:br/>
      </w:r>
      <w:r>
        <w:br/>
      </w:r>
      <w:r>
        <w:t>Hai tháng sau khi cô ta bỏ đi, tôi nhận được một phiếu gửi tiền. Trong phần gửi thư, cô ta chỉ viết có mấy chữ “Em cám ơn anh. Mẹ yêu con”. Tôi lần theo địa chỉ ghi trong phiếu gửi tiền nhưng ở cái phố ấy không</w:t>
      </w:r>
      <w:r>
        <w:t xml:space="preserve"> có số nhà mà thư chuyển tiền đã ghi. Tôi đành chịu. Cô ta gửi tiền rất đều đặn, tháng nào cũng gửi và thư nào cũng chỉ vẻn vện có bảy chữ như lá thư đầu tiên. Thời gian cứ trôi đicho đến khi con bé được bốn tuổi, bắt đầu đi lớp mẫu giáo bé. Một hôm tôi đế</w:t>
      </w:r>
      <w:r>
        <w:t xml:space="preserve">n đón con bé thấy nó ôm một con búp bê rất đẹp. Tôi hỏi nó thì nó bảo </w:t>
      </w:r>
      <w:r>
        <w:br/>
      </w:r>
      <w:r>
        <w:t xml:space="preserve">      -Một cô đến chơi cho con. </w:t>
      </w:r>
      <w:r>
        <w:br/>
      </w:r>
      <w:r>
        <w:t xml:space="preserve">Tôi lặng người đi. Thì ra cô ta vẫn thường xuyên đến thăm con mình mà tôi không biết. Một hôm, cơ </w:t>
      </w:r>
      <w:r>
        <w:lastRenderedPageBreak/>
        <w:t>quan tôi mất điện, tôi được về sớm, tôi đến trường mẫu</w:t>
      </w:r>
      <w:r>
        <w:t xml:space="preserve"> giáo đón con bé, Hai bố con tôi dắt tay nhau đi nói chuyện vui vẻ. Đột nhiên tôi có linh cảm rằng có ai đó đang theo dõi mình. Tôi đột ngột quay đầu lại.  Thoáng thấy một cái đầu thụt lại rất nhanh ở góc đường. Tôi gọi to. </w:t>
      </w:r>
      <w:r>
        <w:br/>
      </w:r>
      <w:r>
        <w:t xml:space="preserve">      -Thúy! </w:t>
      </w:r>
      <w:r>
        <w:br/>
      </w:r>
      <w:r>
        <w:t>Tôi bế thốc con b</w:t>
      </w:r>
      <w:r>
        <w:t xml:space="preserve">ế lên chạy vội lại chỗ ấy. Chỉ thấy bóng một người con gái đang phóng xe bỏ chạy. Tôi đứng thừ người bên góc đường. con bé hỏi. </w:t>
      </w:r>
      <w:r>
        <w:br/>
      </w:r>
      <w:r>
        <w:t xml:space="preserve">      -Ai đấy hả bố? </w:t>
      </w:r>
      <w:r>
        <w:br/>
      </w:r>
      <w:r>
        <w:t>Cái yết hầu ở cổ tôi giật giật mấy cái mà vẫn không làm sao trả lời được con bé. Tôi biết trả lời với con</w:t>
      </w:r>
      <w:r>
        <w:t xml:space="preserve"> tôi thế nào đây? Tôi riết chặt lấy con bé. Một nỗi thương cảm xen lẫn với giận dữ dường như bóp nghẹt lấy con tim. </w:t>
      </w:r>
      <w:r>
        <w:br/>
      </w:r>
      <w:r>
        <w:t xml:space="preserve">      -Không! Bố cứ tưởng là bạn bố. </w:t>
      </w:r>
      <w:r>
        <w:br/>
      </w:r>
      <w:r>
        <w:t>Tháng ấy, trong tờ phiếu gửi tiền cô ta viết vẻn vẹn có ba chữ. “Em xin lỗi”</w:t>
      </w:r>
      <w:r>
        <w:t xml:space="preserve"> </w:t>
      </w:r>
      <w:r>
        <w:br/>
      </w:r>
      <w:r>
        <w:br/>
      </w:r>
      <w:r>
        <w:t>Năm con bé vào lớp một</w:t>
      </w:r>
      <w:r>
        <w:t>, tôi nhận được một gói bưu phẩm trong đó có mấy bộ váy trẻ con , một cặp sách, sách vở và đặc biệt là một chiếc áo len đan bằng tay. Chiếc áo len thì tốt nhưng đan rất vụng, bị lỗi rất nhiều. Cầm cái ao len lên, tôi gọi con bé vào mặc thử cho nó. Chiếc áo</w:t>
      </w:r>
      <w:r>
        <w:t xml:space="preserve"> vừa in. Tôi lặng lẽ thở dài. Em là ai? Yêu tinh hay thiên thần? </w:t>
      </w:r>
      <w:r>
        <w:br/>
      </w:r>
      <w:r>
        <w:t xml:space="preserve">Cuối năm ấy tôi xây lại nhà, cô ta gửi về giúp ba mươi triệu, sau lần ấy, một khoảng thời gian rất lâu, chừng hơn một năm gì đó không thấy cô ta gửi tiền về nữa. </w:t>
      </w:r>
      <w:r>
        <w:br/>
      </w:r>
      <w:r>
        <w:t>                           </w:t>
      </w:r>
      <w:r>
        <w:t xml:space="preserve">                                     </w:t>
      </w:r>
      <w:r>
        <w:br/>
      </w:r>
      <w:r>
        <w:t xml:space="preserve">                                                              * </w:t>
      </w:r>
      <w:r>
        <w:br/>
      </w:r>
      <w:r>
        <w:t xml:space="preserve">                                                       *            * </w:t>
      </w:r>
      <w:r>
        <w:br/>
      </w:r>
      <w:r>
        <w:t xml:space="preserve">Một buổi chiều, hôm ấy tôi được nghỉ. Hai bố con tôi dắt nhau đi chợ. Lúc trở về, </w:t>
      </w:r>
      <w:r>
        <w:t xml:space="preserve">đang đi, bỗng con bé giữ tay tôi đứng lại </w:t>
      </w:r>
      <w:r>
        <w:br/>
      </w:r>
      <w:r>
        <w:t xml:space="preserve">      -Bố! Có ai định vào ăn trộm nhà mình kìa. </w:t>
      </w:r>
      <w:r>
        <w:br/>
      </w:r>
      <w:r>
        <w:t>Tôi nhìn theo tay con bé. Một người đàn bà đang thập thò ở ngõ nhà tôi. Người ấy kiểng chân, cố nhìn qua cánh cổng đưộc bịt kín bằng tôn hoa nhìn vào trong nhà. Khu</w:t>
      </w:r>
      <w:r>
        <w:t xml:space="preserve"> nhà tôi ở giống như một làng quê, mọi người sống với nhau rất thanh bình, từ xưa đến nay không bao giờ có chuyện trộm cắp nên hai bố con tôi đi chợ nhưng cửa nhà vẫn mở toang chỉ khép cánh cổng lại. Nhìn một lúc, có lẽ do mỏi chân người ấy đứng xuống nghỉ</w:t>
      </w:r>
      <w:r>
        <w:t xml:space="preserve">  rồi lại kiểng chân, tay vịn vào song cửa  nhìn vào trong nhà. Lần này do cô ta túm vào cánh cổng nên cánh cổng từ từ mở ra. Cô ta vội đứng xuống, lấy tay đóng cánh cổng lại rồi lại kiễng chân nhìn vào trong nhà. Tôi lặng đi. Cô ta! Người ấy chỉ có thể là</w:t>
      </w:r>
      <w:r>
        <w:t xml:space="preserve"> cô ta. Tôi vội vàng bảo với con bé. </w:t>
      </w:r>
      <w:r>
        <w:br/>
      </w:r>
      <w:r>
        <w:t xml:space="preserve">      -Không phải kẻ trộm đâu. Bạn của bố đấy. Con sang nhà cô Thắm chơi để bố nói chuyện với bạn. </w:t>
      </w:r>
      <w:r>
        <w:lastRenderedPageBreak/>
        <w:t>Con bé đi rồi, tôi nhẹ nhàng đi đến đằng sau lưng cô ta. Cô ta vẫn không biết vẫn cứ kiễng chân nghển cổ nhìn vào trong</w:t>
      </w:r>
      <w:r>
        <w:t xml:space="preserve"> nhà. </w:t>
      </w:r>
      <w:r>
        <w:br/>
      </w:r>
      <w:r>
        <w:t xml:space="preserve">      -Muốn gặp con sao không vào hẳn trong nhà? </w:t>
      </w:r>
      <w:r>
        <w:br/>
      </w:r>
      <w:r>
        <w:t>Tôi cất tiếng hỏi, cô ta giật bắn mình quay lại. Tôi cũng giật mình. Trời ơi! Mới có mấy năm không gặp sao cô ta có thể thay đổi đến mức ấy?Những nét thiên thần đã biến mất. Nhìn cô ta, tôi cứ ngỡmìn</w:t>
      </w:r>
      <w:r>
        <w:t xml:space="preserve">h đang đứng trước một cô gái gần bốn mươi tuổi. Những nếp nhăn hằn sâu trên đuôi mắt, người dăn dúm, tàn tạ. Tôi mở to cánh cổng bảo cô ta </w:t>
      </w:r>
      <w:r>
        <w:br/>
      </w:r>
      <w:r>
        <w:t xml:space="preserve">      -Vào đi. </w:t>
      </w:r>
      <w:r>
        <w:br/>
      </w:r>
      <w:r>
        <w:t xml:space="preserve">Cô ta ngần ngừ rồi hỏi tôi. </w:t>
      </w:r>
      <w:r>
        <w:br/>
      </w:r>
      <w:r>
        <w:t xml:space="preserve">      -Con bé không có nhà hả anh? </w:t>
      </w:r>
      <w:r>
        <w:br/>
      </w:r>
      <w:r>
        <w:t>      -Không!</w:t>
      </w:r>
      <w:r>
        <w:t xml:space="preserve"> </w:t>
      </w:r>
      <w:r>
        <w:br/>
      </w:r>
      <w:r>
        <w:br/>
      </w:r>
      <w:r>
        <w:t xml:space="preserve">Nghe thế cô ta mới </w:t>
      </w:r>
      <w:r>
        <w:t xml:space="preserve">yên tâm bước vào nhà. Cô ta nhìn quanh ngôi nhà, có lẽ sự khang trang của ngôi nhà đã gợi trong cô ta một điều gì đó. Tôi thấy cô  ta khẽ thở dài. Một cái gì đó như là một sự tiếc nuối, ân hận lộ rõ trong ánh mắt âm u của cô. Trong lúc tôi pha nước, cô ta </w:t>
      </w:r>
      <w:r>
        <w:t>vắn tắt kể cho tôi nghe chuyện của mình. Vài năm đầu sau khi rời khỏi nhà tôi, cô ta làm gái bao cho một đại gia nhưng rồi bị vợ anh ta phát hiện thuê người đánh cho một trận. Rồi cô ta bị đẩy ra làm gái đứng đường và rồi bị bắt.  Cô ta vừa được ra trại, l</w:t>
      </w:r>
      <w:r>
        <w:t xml:space="preserve">ần đến đây để muốn nhòm mặt đứa con của mình. </w:t>
      </w:r>
      <w:r>
        <w:br/>
      </w:r>
      <w:r>
        <w:t xml:space="preserve">      -Bây giờ thì chắc cô không thể làm gái được nữa. Vậy cô định làm gì? </w:t>
      </w:r>
      <w:r>
        <w:br/>
      </w:r>
      <w:r>
        <w:t xml:space="preserve">Vừa đưa chén nước cho cô ta, tôi vừa hỏi. cô ta cầm chén nước trong tay, xoay xoay cái chén. Từ trong đôi mắt mờ đục do bụi bẩn cuộc </w:t>
      </w:r>
      <w:r>
        <w:t xml:space="preserve">đời của cô ta, một dòng nước mắt ân hận muộn màng từ từ ứa ra lăn xuống đôi má đã bạc mầu. </w:t>
      </w:r>
      <w:r>
        <w:br/>
      </w:r>
      <w:r>
        <w:t>      -Em cũng không biết.—Cô ta dừng lại ngẫm nghĩ một lúc rồi đột nhiên nhìn tôi hỏi.—Anh có thể cho em ở lại đây buôn bán lặt vặt được không? Em chỉ muốn hàng ng</w:t>
      </w:r>
      <w:r>
        <w:t xml:space="preserve">ày được nhìn thấy con bé. </w:t>
      </w:r>
      <w:r>
        <w:br/>
      </w:r>
      <w:r>
        <w:t xml:space="preserve">Tôi lắc đầu. </w:t>
      </w:r>
      <w:r>
        <w:br/>
      </w:r>
      <w:r>
        <w:t xml:space="preserve">      -Muộn rồi! Ngày xưa nếu…. </w:t>
      </w:r>
      <w:r>
        <w:br/>
      </w:r>
      <w:r>
        <w:t xml:space="preserve">Tôi định nói tiếp nhưng rồi tôi đã kịp dừng lại. Nói cũng chẳng ích gì. Giá cô ta phải trả đã quá đắt rồi </w:t>
      </w:r>
      <w:r>
        <w:br/>
      </w:r>
      <w:r>
        <w:t xml:space="preserve">      -Tôi có thể giúp cô một điều cuối cùng trong cuộc đời mình. –Nói rồi </w:t>
      </w:r>
      <w:r>
        <w:t xml:space="preserve">tôi rút trong túi áo ra một thẻ ATM đưa cho cô gái.—Đây là toàn bộ số tiền cô gửi về trong mấy năm. Cô hãy cầm lấy làm vốn để thay đổi cuộc đời mình. </w:t>
      </w:r>
      <w:r>
        <w:br/>
      </w:r>
      <w:r>
        <w:t xml:space="preserve">Cô ta nhìn tôi ngỡ ngàng </w:t>
      </w:r>
      <w:r>
        <w:br/>
      </w:r>
      <w:r>
        <w:t>      -Những năm vừa qua anh khó khăn thế sao anh không dùng tiền nuôi con em g</w:t>
      </w:r>
      <w:r>
        <w:t xml:space="preserve">ửi về? </w:t>
      </w:r>
      <w:r>
        <w:br/>
      </w:r>
      <w:r>
        <w:t xml:space="preserve">Tôi nhìn cô ta , thương hại xen lẫn với căm giận </w:t>
      </w:r>
      <w:r>
        <w:br/>
      </w:r>
      <w:r>
        <w:lastRenderedPageBreak/>
        <w:t xml:space="preserve">      -Cô tưởng đồng tiền không có mùi sao? Không! Đồng tiền có mùi và rất nặng mùi nữa. Con bé là thiên thần. Nó không thể được nuôi bằng những đồng tiền bẩn thỉu. </w:t>
      </w:r>
      <w:r>
        <w:br/>
      </w:r>
      <w:r>
        <w:t>Cô gái chết lặng. Cô cầm cái nón</w:t>
      </w:r>
      <w:r>
        <w:t xml:space="preserve"> lên, chậm chạp đội lên đầu rồi từ từ quay người đi ra cổng. Đến cổng cô ta đột nhiên quay lại. Quỳ sụp dưới chân tôi. Giọng cô nghẹn tắc </w:t>
      </w:r>
      <w:r>
        <w:br/>
      </w:r>
      <w:r>
        <w:t>      -Em cầu xin anh một lần cuối cùng trong đời. Đừng kể gì về em với con bé cả. Nếu nó hỏi anh cứ bảo mẹ nó đã chế</w:t>
      </w:r>
      <w:r>
        <w:t xml:space="preserve">t rồi. </w:t>
      </w:r>
      <w:r>
        <w:br/>
      </w:r>
      <w:r>
        <w:t xml:space="preserve">Nói xong cô ta vùng bỏ chạy. Tôi nhìn theo cô gái. Sông Hồng lồng lộng gió </w:t>
      </w:r>
      <w:r>
        <w:br/>
      </w:r>
      <w:r>
        <w:t xml:space="preserve">  </w:t>
      </w:r>
      <w:r>
        <w:br/>
      </w:r>
      <w:r>
        <w:t xml:space="preserve">                                                          Hà nội.  24 .—2 .—2010 </w:t>
      </w:r>
    </w:p>
    <w:p w:rsidR="00000000" w:rsidRDefault="00155EC6">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Tác giả/ VNthuquan - Thư viện Online</w:t>
      </w:r>
      <w:r>
        <w:br/>
      </w:r>
      <w:r>
        <w:t>Được bạn: Ct.Ly đưa lên</w:t>
      </w:r>
      <w:r>
        <w:br/>
      </w:r>
      <w:r>
        <w:t xml:space="preserve">vào ngày: 30 tháng 3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EC6">
      <w:r>
        <w:separator/>
      </w:r>
    </w:p>
  </w:endnote>
  <w:endnote w:type="continuationSeparator" w:id="0">
    <w:p w:rsidR="00000000" w:rsidRDefault="0015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E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w:t>
    </w:r>
    <w:r>
      <w:rPr>
        <w:i/>
      </w:rPr>
      <w:t>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EC6">
      <w:r>
        <w:separator/>
      </w:r>
    </w:p>
  </w:footnote>
  <w:footnote w:type="continuationSeparator" w:id="0">
    <w:p w:rsidR="00000000" w:rsidRDefault="00155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EC6">
    <w:pPr>
      <w:pStyle w:val="Header"/>
      <w:tabs>
        <w:tab w:val="clear" w:pos="4844"/>
        <w:tab w:val="clear" w:pos="9689"/>
        <w:tab w:val="right" w:pos="9720"/>
      </w:tabs>
      <w:rPr>
        <w:color w:val="0070C0"/>
        <w:sz w:val="26"/>
      </w:rPr>
    </w:pPr>
    <w:r>
      <w:rPr>
        <w:color w:val="0070C0"/>
        <w:sz w:val="26"/>
      </w:rPr>
      <w:t>Không thể tha thứ</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4FE"/>
    <w:rsid w:val="00155EC6"/>
    <w:rsid w:val="008B3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3888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2538</Words>
  <Characters>14473</Characters>
  <Application>Microsoft Office Word</Application>
  <DocSecurity>0</DocSecurity>
  <Lines>120</Lines>
  <Paragraphs>33</Paragraphs>
  <ScaleCrop>false</ScaleCrop>
  <Company/>
  <LinksUpToDate>false</LinksUpToDate>
  <CharactersWithSpaces>16978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tha thứ - Nguyễn Thế Duyên</dc:title>
  <dc:subject/>
  <dc:creator>vy</dc:creator>
  <cp:keywords/>
  <dc:description/>
  <cp:lastModifiedBy>vy</cp:lastModifiedBy>
  <cp:revision>2</cp:revision>
  <cp:lastPrinted>2011-04-23T14:18:00Z</cp:lastPrinted>
  <dcterms:created xsi:type="dcterms:W3CDTF">2011-04-23T14:18:00Z</dcterms:created>
  <dcterms:modified xsi:type="dcterms:W3CDTF">2011-04-23T14:18:00Z</dcterms:modified>
</cp:coreProperties>
</file>