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7503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Hoàng Ngọc Tuấn</w:t>
      </w:r>
    </w:p>
    <w:p w:rsidR="00000000" w:rsidRDefault="00A57503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Lên xứ lạnh nhớ mặc thêm áo ấm</w:t>
      </w:r>
    </w:p>
    <w:p w:rsidR="00000000" w:rsidRDefault="00A57503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A57503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A57503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Lên xứ lạnh nhớ mặc thêm áo ấm</w:t>
      </w:r>
    </w:p>
    <w:p w:rsidR="00000000" w:rsidRDefault="00A57503">
      <w:r>
        <w:fldChar w:fldCharType="end"/>
      </w:r>
      <w:bookmarkStart w:id="1" w:name="bm2"/>
    </w:p>
    <w:p w:rsidR="00000000" w:rsidRPr="00EA41A0" w:rsidRDefault="00A57503">
      <w:pPr>
        <w:pStyle w:val="style28"/>
        <w:jc w:val="center"/>
      </w:pPr>
      <w:r>
        <w:rPr>
          <w:rStyle w:val="Strong"/>
        </w:rPr>
        <w:t>Hoàng Ngọc Tuấn</w:t>
      </w:r>
      <w:r>
        <w:t xml:space="preserve"> </w:t>
      </w:r>
    </w:p>
    <w:p w:rsidR="00000000" w:rsidRDefault="00A57503">
      <w:pPr>
        <w:pStyle w:val="viethead"/>
        <w:jc w:val="center"/>
      </w:pPr>
      <w:r>
        <w:t>Lên xứ lạnh nhớ mặc thêm áo ấm</w:t>
      </w:r>
    </w:p>
    <w:p w:rsidR="00000000" w:rsidRDefault="00A57503">
      <w:pPr>
        <w:spacing w:line="360" w:lineRule="auto"/>
        <w:divId w:val="1646617205"/>
      </w:pPr>
      <w:r>
        <w:br/>
      </w:r>
      <w:r>
        <w:t>Chiếc xe ca từ phi trường đưa anh về thị xã . Nhà cửa phố chật như thu nhỏ lại , co ro dưới những mái ngói đỏ . Đã hết mùa đông chưa , nhưng mùa lạnh đó có qua đi thì cũng bắ</w:t>
      </w:r>
      <w:r>
        <w:t xml:space="preserve">t đầu vào mùa xuân , trời lạnh không kém </w:t>
      </w:r>
      <w:r>
        <w:t>.</w:t>
      </w:r>
      <w:r>
        <w:br/>
      </w:r>
      <w:r>
        <w:br/>
      </w:r>
      <w:r>
        <w:t>Anh đi bộ trên con dốc cao , miệng lập cập thở đầy khói trắng . Trời không có ánh nắng , da thịt không giọt mồ hôi . Những người đi đường ở đây đều trở nên to lớn thùng thình trong mấy lớp áo ấm dầy cộm , ngoài c</w:t>
      </w:r>
      <w:r>
        <w:t xml:space="preserve">òn choàng áo manteau và khăn quấn kíncổ . Riêng anh thì không , anh mặc áo sơ mi xăn tay lên tận cùi chỏ như thường lệ , cổ áo để hở , bít tất mỏng và bàn chân như đau buốt tê tái trong chiếc giày sắp rách đế </w:t>
      </w:r>
      <w:r>
        <w:t>.</w:t>
      </w:r>
      <w:r>
        <w:br/>
      </w:r>
      <w:r>
        <w:t xml:space="preserve">  </w:t>
      </w:r>
      <w:r>
        <w:br/>
      </w:r>
      <w:r>
        <w:t>Từ lâu , anh chỉ ở lì tại Sài gòn . Một th</w:t>
      </w:r>
      <w:r>
        <w:t xml:space="preserve">ành phố nóng , rất nóng , tắm một ngày hai lần vẫn còn nhột nhạt mồ hôi . Aó mỏng bỏ ra ngoài , chân đi dép lè phè , mỗi buổi trưa nắng nung lửa trong không khí làm anh không ngủ được , anh phải ra quán cà phê ba Tàu góc đường , gác chân lên ghế , mượn tờ </w:t>
      </w:r>
      <w:r>
        <w:t>nhật báo rách nát in đầy chữ tàu chằng chịt để phe phẩy quạt , và uống một chai bia lớn với thêm thật nhiều đá lạnh</w:t>
      </w:r>
      <w:r>
        <w:t>.</w:t>
      </w:r>
      <w:r>
        <w:t> </w:t>
      </w:r>
      <w:r>
        <w:br/>
      </w:r>
      <w:r>
        <w:br/>
      </w:r>
      <w:r>
        <w:t xml:space="preserve">  </w:t>
      </w:r>
      <w:r>
        <w:br/>
      </w:r>
      <w:r>
        <w:lastRenderedPageBreak/>
        <w:t>Nhưng ở đây , nghĩ đến những thỏi đá lạnh , những ly kem bốc hơi ...trời ơi , anh đã thấy ớn người như bị nhét cả một đống nước đá bào</w:t>
      </w:r>
      <w:r>
        <w:t xml:space="preserve"> chảy tràn lan trên da bụng .Mặt mũi chân tay như se lại ,mốc khô , da lấm tấm sần sùi như một đùi gà luộc , môi khô cứng sần sượng , điếu thuốc lá cháy tàn kẹp phỏng giữa kẽ tay một lát mới nhận ra </w:t>
      </w:r>
      <w:r>
        <w:t>.</w:t>
      </w:r>
      <w:r>
        <w:t> </w:t>
      </w:r>
      <w:r>
        <w:br/>
      </w:r>
      <w:r>
        <w:br/>
      </w:r>
      <w:r>
        <w:t xml:space="preserve">  </w:t>
      </w:r>
      <w:r>
        <w:br/>
      </w:r>
      <w:r>
        <w:t>Trời lạnh thì thú vị tuyệt vời rồi . Nhưng với điề</w:t>
      </w:r>
      <w:r>
        <w:t xml:space="preserve">u kiện phải nhốt mình trong hai ba lớp áo ấm , hay cuộn mình trong chăn lơ mơ đọc sách , hay ngồi trong phòng nhỏ ấm áp , tay bỏ vào túi quần , nghe nhạc , âm điệu dịu dàng bất tận , thêm một chiếc gạt tàn đầy ắp tàn thuốc lá ...Xin thêm một bình hoa hồng </w:t>
      </w:r>
      <w:r>
        <w:t xml:space="preserve">hay hoa cúc cho có vẻ đông đúc quây quần , thêm một cánh sổ nhìn ra hàng trăm mái nhà dưới chân đồi , dưới thung lũng . Và thêm nữa ... thêm nhiều nữa , hai bàn tay giá lạnh siết chặt quấn quít mười ngón tay đan vào nhau , và ngón áp út của nàng hãy khoan </w:t>
      </w:r>
      <w:r>
        <w:t>đeo nhẫn cưới hỏi gì hết .Cũng còn thiếu , xin thêm nữa ...một nụ môi hôn chết điếng người không chịu dứt ra cho đến khi rã rời . Thêm nữa , hơi ấm nóng rực của thân thể nàng ôm chặt , mềm mại theo làn áo len có những sọc nhỏ .Cứ ôm nhau như thế mãi , ngườ</w:t>
      </w:r>
      <w:r>
        <w:t xml:space="preserve">i nàng ấm lắm </w:t>
      </w:r>
      <w:r>
        <w:t>.</w:t>
      </w:r>
      <w:r>
        <w:t> </w:t>
      </w:r>
      <w:r>
        <w:br/>
      </w:r>
      <w:r>
        <w:br/>
      </w:r>
      <w:r>
        <w:t xml:space="preserve">  </w:t>
      </w:r>
      <w:r>
        <w:br/>
      </w:r>
      <w:r>
        <w:t xml:space="preserve">Và cứ xin thêm nhiều nữa ( phải biết đòi hỏi , phải mở miệng xin mới có chứ ) cho đến lúc cả hai hợp tác với nhau đuổi cái lạnh chạy dài mất biệt , không ai còn thấy lạnh nữa . À , lúc đó , ái tình , mặt trời đỏ ối chói lòa trong miền </w:t>
      </w:r>
      <w:r>
        <w:t xml:space="preserve">tuyết giá . Ái tình , mặc áo len thượng hạng bằng da gấu cho những thân thể trần . Chà ...anh phải ghi nhớ điều này vào trong óc mới được : không phải chỉ có bốn mùa xuân hạ thu đông mà thôi , còn có thêm một mùa thứ năm nữa , mùa ái tình , ở xen lẫn chen </w:t>
      </w:r>
      <w:r>
        <w:t xml:space="preserve">chúc trong tất cả bốn mùa kia , và nó không lạnh run , không nắng cháy , không lá rụng , không hoa nở gì cả .Mùa ái tình chắc chắn không phải là mùa lạ lùng nhất , nó trộn lẫn tan hòa vào nhau tất cả những hoa lá , ánh nắng gió mưa . Tuyệt diệu biết bao </w:t>
      </w:r>
      <w:r>
        <w:t>.</w:t>
      </w:r>
      <w:r>
        <w:t> </w:t>
      </w:r>
      <w:r>
        <w:br/>
      </w:r>
      <w:r>
        <w:br/>
      </w:r>
      <w:r>
        <w:t xml:space="preserve">  </w:t>
      </w:r>
      <w:r>
        <w:br/>
      </w:r>
      <w:r>
        <w:t>Nhưng đáng buồn thay . Giờ đây , lủi thủi một mình ở Cao nguyên vào lúc sáu giờ chiều , những điều trên đây chỉ là ảo ảnh . Như trong chuyện bằng hình màu , có gã thuyền trưởng rậm râu khát nước cháy cả cuống họng ở sa mạc , mắt nhấp nhem thế nào mà t</w:t>
      </w:r>
      <w:r>
        <w:t xml:space="preserve">rông chú nhỏ Tin Tin hóa ra chai rượu vang quý lâu đời </w:t>
      </w:r>
      <w:r>
        <w:t>.</w:t>
      </w:r>
      <w:r>
        <w:br/>
      </w:r>
      <w:r>
        <w:t xml:space="preserve">  </w:t>
      </w:r>
      <w:r>
        <w:br/>
      </w:r>
      <w:r>
        <w:t>**</w:t>
      </w:r>
      <w:r>
        <w:t>*</w:t>
      </w:r>
      <w:r>
        <w:br/>
      </w:r>
      <w:r>
        <w:t xml:space="preserve">  </w:t>
      </w:r>
      <w:r>
        <w:br/>
      </w:r>
      <w:r>
        <w:lastRenderedPageBreak/>
        <w:t>Anh đứng ngơ ngác giữa phố , chợ chiều vắng người dần .Thành phố sửa soạn mau chóng cho một đêm xuống , chắc là phải rất âm u hoang vắng . Vì ở đây có gì đâu , không ánh sáng đèn màu của ph</w:t>
      </w:r>
      <w:r>
        <w:t>òng trà , rạp hát bóng thưa thớt người , lạc lõng vang một bản nhạc xưa cũ nghe rè rè , thiếu những hàng quán lấp lánh ánh sáng sau lớp kính thủy tinh choáng lộn , đường vắng hẳn bộ hành dạo chơi qua lại . Ở đây , vào buổi tối , nghe nói người ta chỉ tụ họ</w:t>
      </w:r>
      <w:r>
        <w:t xml:space="preserve">p bên cạnh lò sưởi , cửa ngõ đóng sớm vì chẳng mong ai đến thăm nhà trong lúc này </w:t>
      </w:r>
      <w:r>
        <w:t>.</w:t>
      </w:r>
      <w:r>
        <w:br/>
      </w:r>
      <w:r>
        <w:t xml:space="preserve">  </w:t>
      </w:r>
      <w:r>
        <w:br/>
      </w:r>
      <w:r>
        <w:t>Thế mà trước khi hai cánh cổng lởm chởm những cọc gỗ nhọn được khéo ập vào nhau , bao quanh bằng một sợi xích lớn . Trước đó một phút , trời chưa tối hẳn , anh đã lách m</w:t>
      </w:r>
      <w:r>
        <w:t xml:space="preserve">ình vào kịp . </w:t>
      </w:r>
      <w:r>
        <w:br/>
      </w:r>
      <w:r>
        <w:t xml:space="preserve">Đống củi chất ngổn ngang trong sân nhà với một cây búa dùng để chẻ củi vứt cạnh bên , hình ảnh đó làm anh ấm lòng . Dấu hiện hứa hẹn những thanh củi và diêm bào đốt bùng trong lò sưởi , lửa màu huyết dụ nóng ran người và lung linh </w:t>
      </w:r>
      <w:r>
        <w:t>.</w:t>
      </w:r>
      <w:r>
        <w:br/>
      </w:r>
      <w:r>
        <w:t xml:space="preserve">Cây hoa </w:t>
      </w:r>
      <w:r>
        <w:t xml:space="preserve">anh đào không cho thấy màu hồng thắm vì đã khuất lấp trong bóng chiều tà . Những bông cúc dại có lẽ là màu tím , vương vãi trên bồn cỏ và hai bên cổng vào sân </w:t>
      </w:r>
      <w:r>
        <w:t>.</w:t>
      </w:r>
      <w:r>
        <w:br/>
      </w:r>
      <w:r>
        <w:t xml:space="preserve">  </w:t>
      </w:r>
      <w:r>
        <w:br/>
      </w:r>
      <w:r>
        <w:t>Anh hút thêm một điếu thuốc , ngồi xuống trên một đống củi lớn , bồn chồn nhìn quanh quẩn kh</w:t>
      </w:r>
      <w:r>
        <w:t xml:space="preserve">ắp ngôi nhà . Chẳng có gì lạ , sau vài ba năm anh không thấy mặt nó </w:t>
      </w:r>
      <w:r>
        <w:t>.</w:t>
      </w:r>
      <w:r>
        <w:br/>
      </w:r>
      <w:r>
        <w:t>Cũng mái ngói đỏ , dầu ủ dột mầu rêu buồn bã , tường vẫn quét vôi màu hồng , loang lỗ nhợt nhạt nhiều chỗ , những cánh cửa đều đóng kín và tối đen , chỉ trừ một chút ánh sáng vàng hắt ra</w:t>
      </w:r>
      <w:r>
        <w:t xml:space="preserve"> từ khung cửa cao , ở tầng gác trên </w:t>
      </w:r>
      <w:r>
        <w:t>.</w:t>
      </w:r>
      <w:r>
        <w:br/>
      </w:r>
      <w:r>
        <w:t xml:space="preserve">  </w:t>
      </w:r>
      <w:r>
        <w:br/>
      </w:r>
      <w:r>
        <w:t>Chỉ có thế , và dĩ nhiên vẫn còn cây cầu gỗ nhỏ làm lối ra vào vì ngôi nhà tình cờ xây ở một nơi cách mặt đường một bờ ao khá sâu . Những thanh gỗ xếp làm chiếc cầu tạm đã mục , trơn trợt và rung rinh dưới bước chân</w:t>
      </w:r>
      <w:r>
        <w:t xml:space="preserve"> anh , anh không chắc nó sẽ không sụp đổ dưới những bánh xe bò </w:t>
      </w:r>
      <w:r>
        <w:t>.</w:t>
      </w:r>
      <w:r>
        <w:br/>
      </w:r>
      <w:r>
        <w:t xml:space="preserve">Nhưng dầu sao , anh cũng đã vào sân nhà rồi , chần chờ một lát , gió rít từ những cánh rừng xung quanh thổi mạnh thêm . Thị trấn ngoài kia như mất hút , biệt tích trong lòng thung lũng tối , </w:t>
      </w:r>
      <w:r>
        <w:t xml:space="preserve">dầu lốm đốm mỗi nhà một ánh sáng nhỏ , nhưng mù mờ xa xăm quá </w:t>
      </w:r>
      <w:r>
        <w:t>.</w:t>
      </w:r>
      <w:r>
        <w:br/>
      </w:r>
      <w:r>
        <w:t xml:space="preserve">  </w:t>
      </w:r>
      <w:r>
        <w:br/>
      </w:r>
      <w:r>
        <w:t xml:space="preserve">Anh không chịu nổi cái lạnh , anh tê điếng người và nghĩ rằng mình sẽ trở thành một cái cây mùa đông chết đứng nếu cứ ngồi ngoài trời như thế này mãi . Anh vòng tay trước bụng , gù gù mình </w:t>
      </w:r>
      <w:r>
        <w:t xml:space="preserve">xuống thấp cho bớt lạnh , rồi lóng cóng bước lên bậc thềm . Tay gõ vài tiếng e dè vào cửa kính . Tiếng động cọc cọc gởi trả lại cho một mình anh . Anh tiếp tục gõ cửa , tiếng động mạnh mẽ nôn nóng hơn nhưng cũng trả lại trong tai anh một cách buồn bã </w:t>
      </w:r>
      <w:r>
        <w:t>.</w:t>
      </w:r>
      <w:r>
        <w:br/>
      </w:r>
      <w:r>
        <w:t xml:space="preserve">  </w:t>
      </w:r>
      <w:r>
        <w:br/>
      </w:r>
      <w:r>
        <w:lastRenderedPageBreak/>
        <w:t xml:space="preserve">Anh ngước mặt trông ngóng ánh sáng duy nhất từ căn phòng trên . Nhưng mọi sự đều bất động , căn nhà vẫn đầy bóng tối ù lì câm nín </w:t>
      </w:r>
      <w:r>
        <w:t>.</w:t>
      </w:r>
      <w:r>
        <w:br/>
      </w:r>
      <w:r>
        <w:t xml:space="preserve">Anh đấm cửa bằng bàn tay nắm chặt lại , tấm cửa gỗ mỏng manh nhưng anh có cảm tưởng như một bức vách dầy cứng </w:t>
      </w:r>
      <w:r>
        <w:t>.</w:t>
      </w:r>
      <w:r>
        <w:br/>
      </w:r>
      <w:r>
        <w:t>Anh lặng ngư</w:t>
      </w:r>
      <w:r>
        <w:t xml:space="preserve">ời muốn khóc , áp mặt vào cửa , mắt nhắm nghiền lát lâu lại mở ra trừng trừng cố nhìn xuyên qua những kẽ hở của cánh cửa . Tối đen . Anh mở miệng định la lên , định gọi tên một người bỗng anh sợ hãi dừng lại .Anh không xứng đáng gọi tên người ấy </w:t>
      </w:r>
      <w:r>
        <w:t>.</w:t>
      </w:r>
      <w:r>
        <w:br/>
      </w:r>
      <w:r>
        <w:t xml:space="preserve">  </w:t>
      </w:r>
      <w:r>
        <w:br/>
      </w:r>
      <w:r>
        <w:t>Anh m</w:t>
      </w:r>
      <w:r>
        <w:t xml:space="preserve">ệt lả người trong cơn đói và lạnh , đầu gối anh lại quỵ xuống dần . Anh sắp sửa thiếp ngủ dưới mái hiên , bỗng ánh đèn đột ngột bừng cháy sáng trong nhà , lan ra từ khe cửa . Anh mừng rỡ gõ thêm vài tiếng . Bên trong hình như có tiếng thở mạnh lo sợ . Rồi </w:t>
      </w:r>
      <w:r>
        <w:t xml:space="preserve">tiếng nói cố gượng vẻ cứng cỏi vẳng ra </w:t>
      </w:r>
      <w:r>
        <w:t>.</w:t>
      </w:r>
      <w:r>
        <w:br/>
      </w:r>
      <w:r>
        <w:t xml:space="preserve">- Ai đó </w:t>
      </w:r>
      <w:r>
        <w:t>?</w:t>
      </w:r>
      <w:r>
        <w:br/>
      </w:r>
      <w:r>
        <w:t xml:space="preserve">Anh đã nhận ra tiếng đàn bà quen thuộc ấy . Sợ hãi lẫn vui mừng nôn nao hỗn loạn trong con người anh . Anh ấp úng cố trả lời </w:t>
      </w:r>
      <w:r>
        <w:t>:</w:t>
      </w:r>
      <w:r>
        <w:br/>
      </w:r>
      <w:r>
        <w:t>- Tôi ..</w:t>
      </w:r>
      <w:r>
        <w:t>.</w:t>
      </w:r>
      <w:r>
        <w:br/>
      </w:r>
      <w:r>
        <w:t xml:space="preserve">Bên trong lại rơi vào hoàn cảnh lặng thinh nghe ngóng . Anh lắp bắp </w:t>
      </w:r>
      <w:r>
        <w:t>nói tên mình cho người đàn bà trong nhà biết . Một lát sau . Ở trong vẳng ra tiếng nói , hết vẻ lo lắng nhưng nghe rất khô khan lạnh lùng , và chính điều đó làm anh giá lạnh hơn cả . Hơn tất cả . Núi rừng , mưa , gió , đêm mùa đông ... đều ít lạnh hơn tiến</w:t>
      </w:r>
      <w:r>
        <w:t xml:space="preserve">g nói thân thiết nhưng giờ đây sắc nhọn đâm vào lòng anh </w:t>
      </w:r>
      <w:r>
        <w:t>.</w:t>
      </w:r>
      <w:r>
        <w:br/>
      </w:r>
      <w:r>
        <w:t xml:space="preserve">- Anh về đây làm gì nữa </w:t>
      </w:r>
      <w:r>
        <w:t>?</w:t>
      </w:r>
      <w:r>
        <w:br/>
      </w:r>
      <w:r>
        <w:t xml:space="preserve">Anh run rẩy nói nhỏ </w:t>
      </w:r>
      <w:r>
        <w:t>:</w:t>
      </w:r>
      <w:r>
        <w:br/>
      </w:r>
      <w:r>
        <w:t xml:space="preserve">- Anh không biết ... Em mở cửa cho anh vào </w:t>
      </w:r>
      <w:r>
        <w:t>.</w:t>
      </w:r>
      <w:r>
        <w:br/>
      </w:r>
      <w:r>
        <w:t xml:space="preserve">- Nếu không biết thì vào làm gì </w:t>
      </w:r>
      <w:r>
        <w:t>?</w:t>
      </w:r>
      <w:r>
        <w:br/>
      </w:r>
      <w:r>
        <w:t xml:space="preserve">- Anh lạnh ... ở ngoài này trời lạnh lắm </w:t>
      </w:r>
      <w:r>
        <w:t>.</w:t>
      </w:r>
      <w:r>
        <w:br/>
      </w:r>
      <w:r>
        <w:t>- Tôi biết , đây là miền nú</w:t>
      </w:r>
      <w:r>
        <w:t xml:space="preserve">i mà </w:t>
      </w:r>
      <w:r>
        <w:t>.</w:t>
      </w:r>
      <w:r>
        <w:br/>
      </w:r>
      <w:r>
        <w:t xml:space="preserve">- Nhưng bây giờ trời lạnh quá , hơn lúc trước nhiều ... Em , đã hết mùa đông chưa </w:t>
      </w:r>
      <w:r>
        <w:t>?</w:t>
      </w:r>
      <w:r>
        <w:br/>
      </w:r>
      <w:r>
        <w:t xml:space="preserve">Có tiếng hứ giọng rồi tiếng mai mỉa </w:t>
      </w:r>
      <w:r>
        <w:t>:</w:t>
      </w:r>
      <w:r>
        <w:br/>
      </w:r>
      <w:r>
        <w:t xml:space="preserve">- Anh mà còn để ý tới mùa thu mùa đông gì à </w:t>
      </w:r>
      <w:r>
        <w:t>?</w:t>
      </w:r>
      <w:r>
        <w:br/>
      </w:r>
      <w:r>
        <w:t>- Thôi ... em . Anh sẽ nói chuyện nhiều sau ... nhưng mở cửa cho anh vào đã ...em</w:t>
      </w:r>
      <w:r>
        <w:t xml:space="preserve"> . nhà còn lò sưởi chứ </w:t>
      </w:r>
      <w:r>
        <w:t>?</w:t>
      </w:r>
      <w:r>
        <w:br/>
      </w:r>
      <w:r>
        <w:t xml:space="preserve">- Còn . Nhưng tôi tắt lửa rồi , mấy lúc này hay đi ngủ sớm </w:t>
      </w:r>
      <w:r>
        <w:t>.</w:t>
      </w:r>
      <w:r>
        <w:br/>
      </w:r>
      <w:r>
        <w:t>- Để anh chụm lửa lại , nhưng ... anh phải vào nhà đã . Mở cửa cho anh ..</w:t>
      </w:r>
      <w:r>
        <w:t>.</w:t>
      </w:r>
      <w:r>
        <w:br/>
      </w:r>
      <w:r>
        <w:t>Dằng co giữa hai người một lúc lâu , và anh nghĩ rằng mình sẽ chết mất nên bao nhiêu hơi ấm hiế</w:t>
      </w:r>
      <w:r>
        <w:t xml:space="preserve">m </w:t>
      </w:r>
      <w:r>
        <w:lastRenderedPageBreak/>
        <w:t xml:space="preserve">hoi còn sót lại trong người cứ bay theo những lời van xin năn nỉ . Anh im lặng không nói gì thêm nữa , thân hình anh tựa sát vào cửa , tay gõ trên lớp gỗ một cách đều đặn đến chai lì </w:t>
      </w:r>
      <w:r>
        <w:t>.</w:t>
      </w:r>
      <w:r>
        <w:br/>
      </w:r>
      <w:r>
        <w:t xml:space="preserve">  </w:t>
      </w:r>
      <w:r>
        <w:br/>
      </w:r>
      <w:r>
        <w:t>Bỗng chốc có tiếng chìa khóa lách cách trong ổ , cánh cửa hé mở cù</w:t>
      </w:r>
      <w:r>
        <w:t xml:space="preserve">ng giọng nói một người đàn bà </w:t>
      </w:r>
      <w:r>
        <w:t>:</w:t>
      </w:r>
      <w:r>
        <w:br/>
      </w:r>
      <w:r>
        <w:t xml:space="preserve">- Vào đi . Tôi cho anh năm phút thôi rồi anh đi đâu tùy ý </w:t>
      </w:r>
      <w:r>
        <w:t>.</w:t>
      </w:r>
      <w:r>
        <w:br/>
      </w:r>
      <w:r>
        <w:t>Anh chạy vào trong nhà , cố lết đến chiếc ghế bành để thả người rơi xuống co ro trong làn nệm ấm . Anh đưa cả hai tay vào lò sưởi nhưnh như lời nàng nói , lửa đã dụ</w:t>
      </w:r>
      <w:r>
        <w:t xml:space="preserve">i tắt từ lâu . Anh quỳ gối xuống sàn nhà khom mình khơi diêm bào phủ lên những cây củi thông nhỏ cháy nửa chừng , anh quẹt diêm châm lửa , phút chốc , lò sưởi bùng lên ánh lửa đỏ nhảy nhót hơi nóng cuồn cuộn thấm dần trên da thịt anh </w:t>
      </w:r>
      <w:r>
        <w:t>.</w:t>
      </w:r>
      <w:r>
        <w:br/>
      </w:r>
      <w:r>
        <w:t>Anh cảm thấy dễ chịu</w:t>
      </w:r>
      <w:r>
        <w:t xml:space="preserve"> đôi chút . Bây giờ anh mới quay lại nhìn người đàn bà </w:t>
      </w:r>
      <w:r>
        <w:t>.</w:t>
      </w:r>
      <w:r>
        <w:br/>
      </w:r>
      <w:r>
        <w:t xml:space="preserve">Nàng nãy giờ vẫn đứng yên , hai tay thu dấu dưới tấm áo choàng xám thùng thình dài đến tận gót . Nàng nhìn thẳng vào mắt anh , và ánh mắt nàng lạnh lẽo như một giọt mưa đá </w:t>
      </w:r>
      <w:r>
        <w:t>.</w:t>
      </w:r>
      <w:r>
        <w:br/>
      </w:r>
      <w:r>
        <w:t xml:space="preserve">  </w:t>
      </w:r>
      <w:r>
        <w:br/>
      </w:r>
      <w:r>
        <w:t xml:space="preserve">Ngày ấy ...có lẽ rằng </w:t>
      </w:r>
      <w:r>
        <w:t>mới hơn hai mươi tuổi , thế mà chỉ mới vài năm qua , trông nàng đã mệt mỏi già dặn như một thiếu phụ . Tóc nàng , ngày xưa đen nhánh chảy mềm thân yêu trong tay anh , vì anh đã có dịp cài trên đó một bông hoa sứ trắng ... giờ đây mái tóc nàng bịt kín trong</w:t>
      </w:r>
      <w:r>
        <w:t xml:space="preserve"> tấm khăn quàng đầu . Thân hình nàng cũng thay đổi hay có lẽ anh không thấy được vẻ mảnh mai khi chiếc áo ấm dầy màu đen che phủ tất cả </w:t>
      </w:r>
      <w:r>
        <w:t>.</w:t>
      </w:r>
      <w:r>
        <w:br/>
      </w:r>
      <w:r>
        <w:t xml:space="preserve">  </w:t>
      </w:r>
      <w:r>
        <w:br/>
      </w:r>
      <w:r>
        <w:t xml:space="preserve">Nàng làm anh đau lòng , ngày xưa nàng đâu có tiêu điều thế này . Anh gượng mỉm cười với nàng , hai tay đưa về phía </w:t>
      </w:r>
      <w:r>
        <w:t xml:space="preserve">nàng như muốn ôm trọn tấm thân nồng nàn yêu dấu ấy trong tay . Nhưng nàng đã quay mặt đi giận dữ </w:t>
      </w:r>
      <w:r>
        <w:t>.</w:t>
      </w:r>
      <w:r>
        <w:br/>
      </w:r>
      <w:r>
        <w:t>Anh chợt thấy trên sập tủ gần anh có đặt một chiếc bình sứ cũ cắm vài bông hồng màu vàng , ngày xưa nàng đâu thích loài hoa này . Gần đó là một chiếc máy hát</w:t>
      </w:r>
      <w:r>
        <w:t xml:space="preserve"> kiểu thật xưa ,có một đĩa bắt đầy bụi đang đặt sẵn sàng trên máy , hình như nàng vừa nghe một đoạn nhạc nửa chừng nào đó rồi tắt </w:t>
      </w:r>
      <w:r>
        <w:t>.</w:t>
      </w:r>
      <w:r>
        <w:br/>
      </w:r>
      <w:r>
        <w:t>Anh cũng muốn nghe một chút nhạc trong lúc này nhưng anh không dám cử động gì nhiều . Không khí trong phòng , dầu bây giờ đã</w:t>
      </w:r>
      <w:r>
        <w:t xml:space="preserve"> ấm áp chút ít nhờ ngọn lửa và tiếng nổ tí tách của củi , nhưng vẫn còn căng thẳng như sắp nổ bùng tan vỡ nếu anh có cử động mạnh bạo nào </w:t>
      </w:r>
      <w:r>
        <w:t>.</w:t>
      </w:r>
      <w:r>
        <w:br/>
      </w:r>
      <w:r>
        <w:t xml:space="preserve">Anh duỗi chân ra cho đỡ tê cóng , hơi ấm đã dần dần trở lại trong người anh . Anh ngậm một điếu thuốc , châm lửa từ </w:t>
      </w:r>
      <w:r>
        <w:t xml:space="preserve">lò sưởi nóng rực . Khi anh quay lại , nàng đã bỏ đi đâu mất , đèn dưới bếp chợt sáng lên và anh nghe thấy những tiếng vui tai của ly tách chạm nhau </w:t>
      </w:r>
      <w:r>
        <w:t>.</w:t>
      </w:r>
      <w:r>
        <w:br/>
      </w:r>
      <w:r>
        <w:t xml:space="preserve">  </w:t>
      </w:r>
      <w:r>
        <w:br/>
      </w:r>
      <w:r>
        <w:t xml:space="preserve">Lát sau , khi anh mơ màng thiếp ngủ , một chiếc tách dằn mạnh trên thành ghế cạnh anh làm anh giật </w:t>
      </w:r>
      <w:r>
        <w:lastRenderedPageBreak/>
        <w:t>mình</w:t>
      </w:r>
      <w:r>
        <w:t xml:space="preserve"> nhổm dậy .Nàng lạnh lùng chỉ vào tách cà phê đang bốc khói và một mẩu bánh mì , miếng pho mát trắng nhỏ . Anh mỉm cười cám ơn nàng nhưng nàng vội vàng quay đi , đưa tấm lưng câm nín trước mặt anh . Anh vội vã nhai bánh mì rào rạo thật ngon lành trong khi </w:t>
      </w:r>
      <w:r>
        <w:t xml:space="preserve">bụng đói . Và sau cùng là một hớp cà phê nóng </w:t>
      </w:r>
      <w:r>
        <w:t>.</w:t>
      </w:r>
      <w:r>
        <w:br/>
      </w:r>
      <w:r>
        <w:t xml:space="preserve">Bây giờ , mới có tiếng nói của nàng </w:t>
      </w:r>
      <w:r>
        <w:t>:</w:t>
      </w:r>
      <w:r>
        <w:br/>
      </w:r>
      <w:r>
        <w:t xml:space="preserve">- Mấy năm nay anh làm gì </w:t>
      </w:r>
      <w:r>
        <w:t>?</w:t>
      </w:r>
      <w:r>
        <w:br/>
      </w:r>
      <w:r>
        <w:t xml:space="preserve">Anh đặt tách cà phê xuống bàn , bối rối </w:t>
      </w:r>
      <w:r>
        <w:t>:</w:t>
      </w:r>
      <w:r>
        <w:br/>
      </w:r>
      <w:r>
        <w:t xml:space="preserve">- Anh viết ... một vài thứ , có lẽ anh là ... nhà văn </w:t>
      </w:r>
      <w:r>
        <w:t>.</w:t>
      </w:r>
      <w:r>
        <w:br/>
      </w:r>
      <w:r>
        <w:t xml:space="preserve">Giongj nàng mỉa mai </w:t>
      </w:r>
      <w:r>
        <w:t>:</w:t>
      </w:r>
      <w:r>
        <w:br/>
      </w:r>
      <w:r>
        <w:t>- Chà ... nhà văn , chữ</w:t>
      </w:r>
      <w:r>
        <w:t xml:space="preserve"> nghĩa ... nghề đẹp lắm .Nhưng anh đã viết được những thứ gì </w:t>
      </w:r>
      <w:r>
        <w:t>?</w:t>
      </w:r>
      <w:r>
        <w:br/>
      </w:r>
      <w:r>
        <w:t xml:space="preserve">Anh gượng cười , lúng túng </w:t>
      </w:r>
      <w:r>
        <w:t>:</w:t>
      </w:r>
      <w:r>
        <w:br/>
      </w:r>
      <w:r>
        <w:t xml:space="preserve">- Anh viết ...những chuyện tình </w:t>
      </w:r>
      <w:r>
        <w:t>.</w:t>
      </w:r>
      <w:r>
        <w:br/>
      </w:r>
      <w:r>
        <w:t xml:space="preserve">Nàng bĩu môi tỏ vẻ khinh miệt , tiếng nói nàng chua chát </w:t>
      </w:r>
      <w:r>
        <w:t>:</w:t>
      </w:r>
      <w:r>
        <w:br/>
      </w:r>
      <w:r>
        <w:t xml:space="preserve">- Chuyện tình ? Anh mà biết gì về tình yêu </w:t>
      </w:r>
      <w:r>
        <w:t>?</w:t>
      </w:r>
      <w:r>
        <w:br/>
      </w:r>
      <w:r>
        <w:t xml:space="preserve">  </w:t>
      </w:r>
      <w:r>
        <w:br/>
      </w:r>
      <w:r>
        <w:t xml:space="preserve">Anh không trả lời nàng </w:t>
      </w:r>
      <w:r>
        <w:t>được . Anh cúi đầu lặng thinh xấu hổ . Phải , nàng nói đúng , anh mà biết gì về yêu . Ngày đó anh và nàng có nhau gần gũi trong tay , anh suốt ngày thủ thỉ bên tai nàng những lời yêu thương ngọt ngào , và dìu nhau trong hoàng hôn êm ái trên những con đường</w:t>
      </w:r>
      <w:r>
        <w:t xml:space="preserve"> mòn của đồi thông vắng lặng , bên hồ , quán cà phê , thung lũng ...Anh đã nói tiếng yêu triệu lần cho anh , một đêm thân xác nàng hừng nóng trao phó cho anh đang cuồng si ham muốn , đêm đó vào mùa thu , thân thể cả hai tan tành trong nhau không gìn giữ lạ</w:t>
      </w:r>
      <w:r>
        <w:t>i một chút gì và anh đã nhắc đến một hôn lễ vào mùa đông sắp đến .Thế rồi , anh bỏ nàng , bỏ tất cả những dấu chân đã in trên lớp đất đỏ miền núi này , anh lao đầu xuống những thành thị lộng lẫy quyến rũ với những tham vọng , tiền bạc , những gái chơi gian</w:t>
      </w:r>
      <w:r>
        <w:t xml:space="preserve">g hồ qua đường ... và gì nữa ...và những ánh sáng ma quái thu hút anh làm con đom đóm vật vờ trong nhiều năm cho đến ngày ngã gục , xơ xác trở lại đây . Như thế , anh làm sao còn dám nói gì về tình yêu </w:t>
      </w:r>
      <w:r>
        <w:t>?</w:t>
      </w:r>
      <w:r>
        <w:br/>
      </w:r>
      <w:r>
        <w:t xml:space="preserve">  </w:t>
      </w:r>
      <w:r>
        <w:br/>
      </w:r>
      <w:r>
        <w:t xml:space="preserve">Nàng ngồi xuống bên " đi văng " , nhưng cách anh </w:t>
      </w:r>
      <w:r>
        <w:t xml:space="preserve">một khoảng xa , nàng tiếp tục nói </w:t>
      </w:r>
      <w:r>
        <w:t>:</w:t>
      </w:r>
      <w:r>
        <w:br/>
      </w:r>
      <w:r>
        <w:t xml:space="preserve">- Anh có viết gì về cái chết không </w:t>
      </w:r>
      <w:r>
        <w:t>?</w:t>
      </w:r>
      <w:r>
        <w:br/>
      </w:r>
      <w:r>
        <w:t xml:space="preserve">- Chưa . </w:t>
      </w:r>
      <w:r>
        <w:br/>
      </w:r>
      <w:r>
        <w:t xml:space="preserve">- Dĩ nhiên rồi . Anh mà biết gì về chết chóc . Mẹ tôi đã buồn rầu sinh bệnh vì tôi , vì anh . Bà mới chết năm ngoái </w:t>
      </w:r>
      <w:r>
        <w:t>.</w:t>
      </w:r>
      <w:r>
        <w:br/>
      </w:r>
      <w:r>
        <w:t>Trời còn lạnh nhưng vài giọt mồ hôi lấm tấm trên trán a</w:t>
      </w:r>
      <w:r>
        <w:t xml:space="preserve">nh . Anh ôm lấy đầu như muốn bịt kín trí não lại , không dám nghe điều gì nữa </w:t>
      </w:r>
      <w:r>
        <w:t>.</w:t>
      </w:r>
      <w:r>
        <w:br/>
      </w:r>
      <w:r>
        <w:lastRenderedPageBreak/>
        <w:t xml:space="preserve">Nhưng giọng nàng vẫn tiếp tục lạnh giá sắc bén như trong ngày phán xét </w:t>
      </w:r>
      <w:r>
        <w:t>.</w:t>
      </w:r>
      <w:r>
        <w:br/>
      </w:r>
      <w:r>
        <w:t xml:space="preserve">- Anh có viết gì về đau đớn , và tội ác không </w:t>
      </w:r>
      <w:r>
        <w:t>?</w:t>
      </w:r>
      <w:r>
        <w:br/>
      </w:r>
      <w:r>
        <w:t>- Chưa ..</w:t>
      </w:r>
      <w:r>
        <w:t>.</w:t>
      </w:r>
      <w:r>
        <w:br/>
      </w:r>
      <w:r>
        <w:t xml:space="preserve">- Bởi vì anh chẳng biết gì về chuyện đoc cả </w:t>
      </w:r>
      <w:r>
        <w:t>, anh nhắm mắt làm lơ vô trách nhiệm , vô tội vạ để chỉ mình tôi hứng chịu ..</w:t>
      </w:r>
      <w:r>
        <w:t>.</w:t>
      </w:r>
      <w:r>
        <w:br/>
      </w:r>
      <w:r>
        <w:t xml:space="preserve">Giọng nàng chợt run rẩy nhưng nàng cố gượng tỉnh táo và bình thản tiếp tục </w:t>
      </w:r>
      <w:r>
        <w:t>:</w:t>
      </w:r>
      <w:r>
        <w:br/>
      </w:r>
      <w:r>
        <w:t>- ... Tôi phá thai rồi đó . Chắc anh không biết mình đã có một đứa con ... không ... chưa phải , chỉ</w:t>
      </w:r>
      <w:r>
        <w:t xml:space="preserve"> mới một bào thai mấy tháng </w:t>
      </w:r>
      <w:r>
        <w:t>.</w:t>
      </w:r>
      <w:r>
        <w:br/>
      </w:r>
      <w:r>
        <w:t xml:space="preserve">  </w:t>
      </w:r>
      <w:r>
        <w:br/>
      </w:r>
      <w:r>
        <w:t>Mồ hôi chảy dài trên sống lưng làm anh rùng mình lạnh buốt . Anh ngã quỵ trước lò sưởi , cho hai bàn tay gần như nắm lấy những tnanh than củi cháy rực nhưng vô ích , cái lạnh đã trở lại và lần này không có một lò sưởi nào x</w:t>
      </w:r>
      <w:r>
        <w:t xml:space="preserve">ua đuổi được . Có lẽ nàng vừa chùi vội nước mắt trong tay áo nhưng nàng ngẩng đầu lên ngay , nét mặt cứng cỏi trơ lạnh . Nàng nhích mép , không phải là để cười , môi nàng chỉ hoàn toàn là dấu hiệu khinh miệt </w:t>
      </w:r>
      <w:r>
        <w:t>:</w:t>
      </w:r>
      <w:r>
        <w:br/>
      </w:r>
      <w:r>
        <w:t xml:space="preserve">- Anh là một nhà văn tồi </w:t>
      </w:r>
      <w:r>
        <w:t>.</w:t>
      </w:r>
      <w:r>
        <w:br/>
      </w:r>
      <w:r>
        <w:t>Anh đau đớn lặng ng</w:t>
      </w:r>
      <w:r>
        <w:t xml:space="preserve">ười như vừa bị ai đánh mạnh vào một vết thương cũ . Tính anh nhạy cảm đến độ mỗi khi nghe thấy một lời chê bai nào nhẹ nhàng đến đâu , cũng làm anh buồn bã . Nhưng lần này , những lời nói của nàng đánh thốc vào bụng anh dữ dội làm anh đau nhói </w:t>
      </w:r>
      <w:r>
        <w:t>.</w:t>
      </w:r>
      <w:r>
        <w:br/>
      </w:r>
      <w:r>
        <w:t>Bởi vì anh</w:t>
      </w:r>
      <w:r>
        <w:t xml:space="preserve"> biết nàng nói đúng . Rốt cuộc , anh là một nhà văn tồi , một người huyên hoang kênh kiệu với những điều rỗng tuếch trong khi chân bị hụt hẫng dưới hố sâu , sẽ làm anh tan xác bất cứ lúc nào </w:t>
      </w:r>
      <w:r>
        <w:t>.</w:t>
      </w:r>
      <w:r>
        <w:br/>
      </w:r>
      <w:r>
        <w:t xml:space="preserve">  </w:t>
      </w:r>
      <w:r>
        <w:br/>
      </w:r>
      <w:r>
        <w:t>Anh đã sống , đã biết , đã thâm cảm được gì với Tình Yêu , C</w:t>
      </w:r>
      <w:r>
        <w:t>ái Chết , Đau Đớn , Tội Ác... ? Thế mà anh đã nóng nảy đuổi theo tiếng cười hời hợt giả tạo bên ngoài , để được nghe những tiếng vỗ tay hoan nghênh của đám người bỏ tiền ra mua vui trong chốc lát . Anh thua kém nàng xa . Nàng ôm ấp một mình với nỗi đau đớn</w:t>
      </w:r>
      <w:r>
        <w:t xml:space="preserve"> bao la của nàng , còn anh lố bịch đi rêu rao những lời ngọt ngào mua chuộc </w:t>
      </w:r>
      <w:r>
        <w:t>.</w:t>
      </w:r>
      <w:r>
        <w:br/>
      </w:r>
      <w:r>
        <w:t xml:space="preserve">Tiếng chuông đồng hồ bỗng đánh kinh coong rời rã . Giongj nàng quyết liệt </w:t>
      </w:r>
      <w:r>
        <w:t>:</w:t>
      </w:r>
      <w:r>
        <w:br/>
      </w:r>
      <w:r>
        <w:t xml:space="preserve">- Đã quá năm phút rồi . Tôi sắp đi ngủ . Bây giờ anh có thể đi , khỏi cần lén lút như trước nữa </w:t>
      </w:r>
      <w:r>
        <w:t>.</w:t>
      </w:r>
      <w:r>
        <w:br/>
      </w:r>
      <w:r>
        <w:t xml:space="preserve">  </w:t>
      </w:r>
      <w:r>
        <w:br/>
      </w:r>
      <w:r>
        <w:t>A</w:t>
      </w:r>
      <w:r>
        <w:t>nh thẫn thờ đứng dậy . Lò sưởi đã tắt vì anh không buồn chụm thêm củi . Anh nghĩ đến trời đêm cao nguyên rét lạnh khủng khiếp bên ngoài , và có lẽ trời đang mưa lất phất . Nhưng anh không còn mặt mũi nào để cầu xin một xó nhà ngủ lại nữa . Anh run rẩy tiến</w:t>
      </w:r>
      <w:r>
        <w:t xml:space="preserve"> đến cánh cửa đã mở sẵn , có nàng đứng chờ đợi bên cạnh . Một ngọn gió từ ngoài kia , có lẽ từ trên đồi , thổi hắt vào làm người anh </w:t>
      </w:r>
      <w:r>
        <w:lastRenderedPageBreak/>
        <w:t xml:space="preserve">gập đôi xuống muốn gẫy vụn ngã nhào trên sàn nhà . Nhưng lần này , anh cắn môi cho đến bật máu , cương quyết ra khỏi nhà </w:t>
      </w:r>
      <w:r>
        <w:t>.</w:t>
      </w:r>
      <w:r>
        <w:br/>
      </w:r>
      <w:r>
        <w:t xml:space="preserve">  </w:t>
      </w:r>
      <w:r>
        <w:br/>
      </w:r>
      <w:r>
        <w:t xml:space="preserve">Nàng chăm chú nhìn anh , nàng bỗng nói , vẫn không có chút dịu dàng nào cả </w:t>
      </w:r>
      <w:r>
        <w:t>.</w:t>
      </w:r>
      <w:r>
        <w:br/>
      </w:r>
      <w:r>
        <w:t xml:space="preserve">- Chờ một chút . Tôi đi lấy cho anh một cái áo ấm cũ . Tôi không muốn thấy sáng mai anh nằm chết cóng trước sân </w:t>
      </w:r>
      <w:r>
        <w:t>.</w:t>
      </w:r>
      <w:r>
        <w:br/>
      </w:r>
      <w:r>
        <w:t xml:space="preserve">- Anh sẽ cố đi xa khỏi nhà , càng xa càng tốt ...Gần đây chắc </w:t>
      </w:r>
      <w:r>
        <w:t>có khách sạn nào ..</w:t>
      </w:r>
      <w:r>
        <w:t>.</w:t>
      </w:r>
      <w:r>
        <w:br/>
      </w:r>
      <w:r>
        <w:t xml:space="preserve">- Tôi không biết .Anh ra khỏi nhà , đứng dưới mái hiên chờ nàng . Trong chốc lát , nàng đi ra , đưa cho anh một chiếc áo len kiểu đàn bà sờn cũ , áo lông màu xanh nhưng đã rách nhiều chỗ , nhất là ở hai cùi chỏ </w:t>
      </w:r>
      <w:r>
        <w:t>.</w:t>
      </w:r>
      <w:r>
        <w:br/>
      </w:r>
      <w:r>
        <w:t xml:space="preserve">  </w:t>
      </w:r>
      <w:r>
        <w:br/>
      </w:r>
      <w:r>
        <w:t>Anh nói cám ơn nhưn</w:t>
      </w:r>
      <w:r>
        <w:t xml:space="preserve">g không mặc vào , và bước đi . Giọng nói nàng nhỏ lại sau lưng anh </w:t>
      </w:r>
      <w:r>
        <w:t>:</w:t>
      </w:r>
      <w:r>
        <w:br/>
      </w:r>
      <w:r>
        <w:t xml:space="preserve">- Mặc vào đi cho khỏi chết rét . Và ... lần sau ...lên xứ lạnh nhớ mặc thêm áo ấm </w:t>
      </w:r>
      <w:r>
        <w:t>.</w:t>
      </w:r>
      <w:r>
        <w:br/>
      </w:r>
      <w:r>
        <w:t xml:space="preserve">Anh quay đầu lại </w:t>
      </w:r>
      <w:r>
        <w:t>:</w:t>
      </w:r>
      <w:r>
        <w:br/>
      </w:r>
      <w:r>
        <w:t xml:space="preserve">- Có lần sau ...nào nữa không </w:t>
      </w:r>
      <w:r>
        <w:t>?</w:t>
      </w:r>
      <w:r>
        <w:br/>
      </w:r>
      <w:r>
        <w:t xml:space="preserve">  </w:t>
      </w:r>
      <w:r>
        <w:br/>
      </w:r>
      <w:r>
        <w:t>Nhưng nàng đã đóng ập cánh cửa . Một lát sau , cử</w:t>
      </w:r>
      <w:r>
        <w:t xml:space="preserve">a sổ duy nhất có ánh sáng , phòng nàng cũng tắt đèn . Ngôi nhà đen lầm lì như nấm mồ . </w:t>
      </w:r>
      <w:r>
        <w:br/>
      </w:r>
      <w:r>
        <w:t xml:space="preserve">Anh đã bước ra đến đường ,không quên đóng kín lại ngõ vào như sợ rằng mình sẽ yếu đuối trở lại </w:t>
      </w:r>
      <w:r>
        <w:t>.</w:t>
      </w:r>
      <w:r>
        <w:br/>
      </w:r>
      <w:r>
        <w:t xml:space="preserve">  </w:t>
      </w:r>
      <w:r>
        <w:br/>
      </w:r>
      <w:r>
        <w:t xml:space="preserve">Trời tối đen , lạnh kinh hồn dễ sợ </w:t>
      </w:r>
      <w:r>
        <w:t>.</w:t>
      </w:r>
      <w:r>
        <w:br/>
      </w:r>
      <w:r>
        <w:t xml:space="preserve">  </w:t>
      </w:r>
      <w:r>
        <w:br/>
      </w:r>
      <w:r>
        <w:t>Hoàng Ngọc Tuấn ( 1972 )</w:t>
      </w:r>
    </w:p>
    <w:p w:rsidR="00000000" w:rsidRDefault="00A57503">
      <w:r>
        <w:br/>
        <w:t>Lờ</w:t>
      </w:r>
      <w:r>
        <w:t>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Sưu tầm: grandet</w:t>
      </w:r>
      <w:r>
        <w:br/>
      </w:r>
      <w:r>
        <w:t>Nguồn: tuyển tập "hình như là tình yêu " ( Hoàng Ngọc Tuấn )</w:t>
      </w:r>
      <w:r>
        <w:br/>
      </w:r>
      <w:r>
        <w:t>Được bạn: Ct.Ly đưa lên</w:t>
      </w:r>
      <w:r>
        <w:br/>
      </w:r>
      <w:r>
        <w:t xml:space="preserve">vào ngày: 15 tháng 2 năm 2010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7503">
      <w:r>
        <w:separator/>
      </w:r>
    </w:p>
  </w:endnote>
  <w:endnote w:type="continuationSeparator" w:id="0">
    <w:p w:rsidR="00000000" w:rsidRDefault="00A5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7503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7503">
      <w:r>
        <w:separator/>
      </w:r>
    </w:p>
  </w:footnote>
  <w:footnote w:type="continuationSeparator" w:id="0">
    <w:p w:rsidR="00000000" w:rsidRDefault="00A57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7503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Lên xứ lạnh nhớ mặc thêm áo ấm</w:t>
    </w:r>
    <w:r>
      <w:rPr>
        <w:color w:val="0070C0"/>
        <w:sz w:val="26"/>
      </w:rPr>
      <w:tab/>
    </w:r>
    <w:r>
      <w:rPr>
        <w:b/>
        <w:color w:val="FF0000"/>
        <w:sz w:val="32"/>
      </w:rPr>
      <w:t>Hoàng Ngọc Tuấn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1A0"/>
    <w:rsid w:val="00A57503"/>
    <w:rsid w:val="00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2478</Words>
  <Characters>14130</Characters>
  <Application>Microsoft Office Word</Application>
  <DocSecurity>0</DocSecurity>
  <Lines>117</Lines>
  <Paragraphs>33</Paragraphs>
  <ScaleCrop>false</ScaleCrop>
  <Company/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Lên xứ lạnh nhớ mặc thêm áo ấm - Hoàng Ngọc Tuấn</dc:title>
  <dc:subject/>
  <dc:creator>vy</dc:creator>
  <cp:keywords/>
  <dc:description/>
  <cp:lastModifiedBy>vy</cp:lastModifiedBy>
  <cp:revision>2</cp:revision>
  <cp:lastPrinted>2011-04-23T15:17:00Z</cp:lastPrinted>
  <dcterms:created xsi:type="dcterms:W3CDTF">2011-04-23T15:17:00Z</dcterms:created>
  <dcterms:modified xsi:type="dcterms:W3CDTF">2011-04-23T15:17:00Z</dcterms:modified>
</cp:coreProperties>
</file>