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6DEB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Đông Hòa</w:t>
      </w:r>
    </w:p>
    <w:p w:rsidR="00000000" w:rsidRDefault="00116DEB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Lớp nhạc cuối cùng</w:t>
      </w:r>
    </w:p>
    <w:p w:rsidR="00000000" w:rsidRDefault="00116DEB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16DE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16DEB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Lớp nhạc cuối cùng</w:t>
      </w:r>
    </w:p>
    <w:p w:rsidR="00000000" w:rsidRDefault="00116DEB">
      <w:r>
        <w:fldChar w:fldCharType="end"/>
      </w:r>
      <w:bookmarkStart w:id="1" w:name="bm2"/>
    </w:p>
    <w:p w:rsidR="00000000" w:rsidRPr="005E751B" w:rsidRDefault="00116DEB">
      <w:pPr>
        <w:pStyle w:val="style28"/>
        <w:jc w:val="center"/>
      </w:pPr>
      <w:r>
        <w:rPr>
          <w:rStyle w:val="Strong"/>
        </w:rPr>
        <w:t>Đông Hòa</w:t>
      </w:r>
      <w:r>
        <w:t xml:space="preserve"> </w:t>
      </w:r>
    </w:p>
    <w:p w:rsidR="00000000" w:rsidRDefault="00116DEB">
      <w:pPr>
        <w:pStyle w:val="viethead"/>
        <w:jc w:val="center"/>
      </w:pPr>
      <w:r>
        <w:t>Lớp nhạc cuối cùng</w:t>
      </w:r>
    </w:p>
    <w:p w:rsidR="00000000" w:rsidRDefault="00116DEB">
      <w:pPr>
        <w:spacing w:line="360" w:lineRule="auto"/>
        <w:divId w:val="1910531762"/>
      </w:pPr>
      <w:r>
        <w:br/>
      </w:r>
      <w:r>
        <w:t> Bọn trẻ xúm lại quây quần bên cái vòng tròn hột xoài vẽ trên mặt đất . Đây là trò chơi dân gian của lủ trẻ miền quê , sau khi vẽ cái vòng hình hột xoài thì gạch hai gạch dài hai đầu làm hai tụ cái , còn lại chia ra hai bên mổi bên nă</w:t>
      </w:r>
      <w:r>
        <w:t>m ô . Trong hai ô đầu thì đặt hai cục đá bằng nửa bàn tay làm quân cái , con lại các ô nhỏ mổi ô rải năm cục đá nhỏ làm quân đi . Cứ thế sau khi " oản tù tì "  Thì bên thắng sẽ hốt quân bên mình bất cứ tụ nào rải về hướng mình thích , cứ rải hết thì hốt tụ</w:t>
      </w:r>
      <w:r>
        <w:t xml:space="preserve"> kế rải cho đến khi có một ô trống trước mặt , lấy tay đập vào đó ăn phần quân cờ trong ô kế tiếp bất kể tụ đó là tụ nào kể cả tụ cái , nếu như có các ô kế tiếp cách khoãng đều nhau , nghĩa là cứ cách một ô đến một tụ thì đập tay vào ô trống kế tiếp ăn luô</w:t>
      </w:r>
      <w:r>
        <w:t xml:space="preserve">n . Khi hết quân trên bàn thì bên nào nhiều quân thì bên đó thắng . Nhưng nếu rải đến sát tụ cái mà hết quân đi thì kể như bí , lúc đó mới đến phía đối diện mới được đi </w:t>
      </w:r>
      <w:r>
        <w:br/>
      </w:r>
      <w:r>
        <w:t xml:space="preserve">- Ê Hòa ! Ăn gian quá vậy hử . Thằng Ngọc vừa nói vừa sỉ ngón tay vào trán thằng Hòa </w:t>
      </w:r>
      <w:r>
        <w:br/>
      </w:r>
      <w:r>
        <w:t xml:space="preserve">- Hông dám đâu ! Tui hốt tụ này chớ bộ , ai ăn gian nè ! Sao hồi này giờ hông dòm , bây giờ tui hốt rồi nhe ! Chuẩn bị chìa cái lổ tai đây để búng nào . Hòa vừa nói vừa thò tay hốt miệng cười ngất ngư . </w:t>
      </w:r>
      <w:r>
        <w:br/>
      </w:r>
      <w:r>
        <w:t>- Hòa nè ! Ráng ăn nghe ! Còn cái phần búng lổ tai t</w:t>
      </w:r>
      <w:r>
        <w:t xml:space="preserve">hì tặng cho tui nhen !. Thằng Kiều ngồi ngoài vừa nhìn vừa lên tiếng vừa cười ha hả . Cả bọn đang chơi trò khoanh tụ đếm đá , ai thắng thì được búng lổ tai đối thủ năm cái ! Có quyền tặng người khác búng dùm luôn , tiếng nói cười rôm rã lẫn tiếng chí choé </w:t>
      </w:r>
      <w:r>
        <w:t xml:space="preserve">, giành giật .  </w:t>
      </w:r>
      <w:r>
        <w:br/>
      </w:r>
      <w:r>
        <w:lastRenderedPageBreak/>
        <w:t xml:space="preserve">        Cả bọn đang chơi nói cười khanh khách thì nghe tiếng gọi ơi ới từ phía sau </w:t>
      </w:r>
      <w:r>
        <w:br/>
      </w:r>
      <w:r>
        <w:t xml:space="preserve">- Thôi nghỉ chơi tới giờ rồi ! Chúng mình đến nhà thầy Phát đi nào ! thằng Vỹ vừa chạy đến gần vừa nói thật lớn </w:t>
      </w:r>
      <w:r>
        <w:br/>
      </w:r>
      <w:r>
        <w:t>- Còn sớm mà ! Chơi thêm một chút nữa ! Uổ</w:t>
      </w:r>
      <w:r>
        <w:t xml:space="preserve">ng lắm . Thằng Sơn nhăn mặt cào nhào vì còn mê mẩn với trò chơi </w:t>
      </w:r>
      <w:r>
        <w:br/>
      </w:r>
      <w:r>
        <w:t xml:space="preserve">- Sớm gì nữa ! Nghỉ thôi mai diễn rồi ! Nhanh chân cho nhờ tí nào !. Thằng Vỹ vừa nói vừa nghênh cái mặt hếch lên ra chiều việc rất quan trọng và khẩn trương . </w:t>
      </w:r>
      <w:r>
        <w:br/>
      </w:r>
      <w:r>
        <w:t xml:space="preserve">- Vậy thì mình đi  ! Kẻo thầy </w:t>
      </w:r>
      <w:r>
        <w:t xml:space="preserve">chờ !. Thằng Sơn vừa nói vừa đứng dậy phủi đít quần , xỏ chân vào dép . </w:t>
      </w:r>
      <w:r>
        <w:br/>
      </w:r>
      <w:r>
        <w:t xml:space="preserve">- Chị Kiều ơi ! Hôm nay chị làm ca sĩ nghe ! Thằng Ngọc vừa nói vừa bẻ miệng cho ra tiếng ngọng nghịu eo éo . </w:t>
      </w:r>
      <w:r>
        <w:br/>
      </w:r>
      <w:r>
        <w:t>- Tui đập một cái là chết liền à nghen ! Kêu bằng anh chứ chị hả thằng k</w:t>
      </w:r>
      <w:r>
        <w:t xml:space="preserve">hỉ kia . </w:t>
      </w:r>
      <w:r>
        <w:br/>
      </w:r>
      <w:r>
        <w:t xml:space="preserve">- Hì.. Hì...! Ai biểu anh có tên con gái làm chi ?. Thằng Vỹ vừa nói vừa cười lem lém chân bước loạng choạng . </w:t>
      </w:r>
      <w:r>
        <w:br/>
      </w:r>
      <w:r>
        <w:t xml:space="preserve">- Hay là để tui đóng vai Kim Trọng luôn cho trọn tuồng nhe ! Thằng Ngọc lại nói tiếp rồi nhe răng cười sặc sụa. </w:t>
      </w:r>
      <w:r>
        <w:br/>
      </w:r>
      <w:r>
        <w:t>- Ê ! Kim Trọng cái c</w:t>
      </w:r>
      <w:r>
        <w:t xml:space="preserve">on khỉ á ! Có nước là ma vương thành quỷ á ! Nói xong thằng Kiều nó rượt thằng Ngọc chạy cót cờ . Riêng thằng Ngự ngồi yên khi nãy cũng vội đứng dậy đi theo . </w:t>
      </w:r>
      <w:r>
        <w:br/>
      </w:r>
      <w:r>
        <w:t xml:space="preserve">        Cả Bọn vừa đi vừa giỡn , những tiếng xỉa xói , tiếng cười khanh khách cứ vang lên . Bọn </w:t>
      </w:r>
      <w:r>
        <w:t>trẻ con đứa nói qua kẻ nói lại huyên náo cả con đường , không bao lâu thì đến nhà ông Phát . Thầy Phát dạy nhạc ! Ông dạy cho chúng cách đệm đàn , đánh trống , sô lô , guitar , bass , kèn xác xô phôn , thanh nhạc . Ông rất thương bọn trẻ , chúng con nhà ng</w:t>
      </w:r>
      <w:r>
        <w:t xml:space="preserve">hèo và bản thân ông cũng nghèo như gia đình bọn trẻ . Ông không lấy tiền và bọn chúng cũng rất thương ông và không hề làm ông giận . Ông rất ít quát tháo ,  khi chúng sai chỉ khẻ tay nhẹ vào trán và nói rất nhỏ </w:t>
      </w:r>
      <w:r>
        <w:br/>
      </w:r>
      <w:r>
        <w:t>- Sai rồi con ! Làm lại.....Từ từ nào ! Đừng</w:t>
      </w:r>
      <w:r>
        <w:t xml:space="preserve"> gấp quá.....Chú ý ở chân nhớ đấy ! </w:t>
      </w:r>
      <w:r>
        <w:br/>
      </w:r>
      <w:r>
        <w:t xml:space="preserve">       Giọng nói và cử chỉ của ông không hoa mỹ , không rườm rà nhưng chứa đựng những thâm tình thiết tha vô bờ . Bản thân ông cũng thương yêu bọn trẻ như con vậy . Những khi trái gió trở trời , đứa nào bệnh ông đều ân </w:t>
      </w:r>
      <w:r>
        <w:t xml:space="preserve">cần săn sóc lo lắng đến tận cùng . Trên cuộc đời ! Không gì bằng tình cha mẹ , thầy trò ! Thật cao cả . </w:t>
      </w:r>
      <w:r>
        <w:br/>
      </w:r>
      <w:r>
        <w:t xml:space="preserve">- Thầy ơi ! Hôm nay con đi cây sô-lô nghe ! Thằng Vỹ vừa nói vừa thử đàn </w:t>
      </w:r>
      <w:r>
        <w:br/>
      </w:r>
      <w:r>
        <w:t>- Dạ thưa thầy ! Cho nó ngồi trống đi , nó đánh trống hay nhất bọn . Thằng Ki</w:t>
      </w:r>
      <w:r>
        <w:t xml:space="preserve">ều nói </w:t>
      </w:r>
      <w:r>
        <w:br/>
      </w:r>
      <w:r>
        <w:t xml:space="preserve">- Còn con guitar bass thôi ! Thưa thầy . Thằng Sơn đủng đỉnh lên tiếng . </w:t>
      </w:r>
      <w:r>
        <w:br/>
      </w:r>
      <w:r>
        <w:t xml:space="preserve">- Thằng Hòa con đâu rồi ! Ông Phát đưa mắt tìm </w:t>
      </w:r>
      <w:r>
        <w:br/>
      </w:r>
      <w:r>
        <w:t xml:space="preserve">- Dạ ! Con đây thưa thầy !.Thằng Hòa vừa nói cái đầu thì gật gật và mở đàn chỉnh âm tiết . </w:t>
      </w:r>
      <w:r>
        <w:br/>
      </w:r>
      <w:r>
        <w:lastRenderedPageBreak/>
        <w:t>- Hôm nay con đàn organ và kiêm ca</w:t>
      </w:r>
      <w:r>
        <w:t xml:space="preserve"> sĩ luôn vì bé Thủy hôm nay bận rồi không có đến , còn thằng Ngự ! Con đi cây sô-lô vậy ? Ông Phát nói </w:t>
      </w:r>
      <w:r>
        <w:br/>
      </w:r>
      <w:r>
        <w:t xml:space="preserve">- Còn thằng Ngọc Thì kèn xác-xô-phôn nghe con ! Ông Phát bảo thêm </w:t>
      </w:r>
      <w:r>
        <w:br/>
      </w:r>
      <w:r>
        <w:t>- Dạ còn con thổi sáo nghe thầy ! Thằng Kiều nói thêm , ông Phát gật đầu rồi mở tủ rú</w:t>
      </w:r>
      <w:r>
        <w:t xml:space="preserve">t tập nhạc lý mở ra tìm bài . </w:t>
      </w:r>
      <w:r>
        <w:br/>
      </w:r>
      <w:r>
        <w:t xml:space="preserve">         Cả bọn trẻ vừa đàn vừa hát đến xế trưa , ông Phát vừa nắn nhịp vừa đàn tranh họa điệu , vừa xướng âm một cách khéo léo. Một buổi tập thật hay và có nhiều ý nghĩa . </w:t>
      </w:r>
      <w:r>
        <w:br/>
      </w:r>
      <w:r>
        <w:t xml:space="preserve">- Thôi đến đây nghĩ  các con ! Ông Phát ôn tồn nói </w:t>
      </w:r>
      <w:r>
        <w:br/>
      </w:r>
      <w:r>
        <w:t>         Trong thâm tâm ông bọn trẻ là niềm thương sâu lắng nhất mà ông có trong cuộc đời của ông . Những gì ông dạy chúng là cả tâm huyết mà ông theo đuổi từ rất lâu . Tâm hồn người thầy là sự hy sinh cao cả , là chuổi định hướng mà mổi mầm sống sẽ hướng</w:t>
      </w:r>
      <w:r>
        <w:t xml:space="preserve"> về lối đi đã định trên đường đời , sự ban tặng có lẽ chỉ ở đây ! Chính nơi đây ! Không đâu khác . Ông nói trong tương lai khi lớn lên chúng sẽ thành một ban nhạc , điều này sẽ làm ông rất mừng ! Đó là  niềm ước ao vô bờ bến của  người Thầy ! Mà sự thành đ</w:t>
      </w:r>
      <w:r>
        <w:t xml:space="preserve">ạt là việc còn rất xa vời . </w:t>
      </w:r>
      <w:r>
        <w:br/>
      </w:r>
      <w:r>
        <w:t xml:space="preserve">- Chị Kiều ơi ! Chị dễ thương quá !. Thằng Vỹ lại chọc quê </w:t>
      </w:r>
      <w:r>
        <w:br/>
      </w:r>
      <w:r>
        <w:t xml:space="preserve">- Úynh bây giờ nghen ! Giởn hoài mét thầy cho coi !. Thằng Kiều dọa còn Vỹ thì le lưởi núp sau lưng Sơn . </w:t>
      </w:r>
      <w:r>
        <w:br/>
      </w:r>
      <w:r>
        <w:t>- Thôi mà ! Kêu lần này thôi mai mốt không ghẹo nữa !. Thằng</w:t>
      </w:r>
      <w:r>
        <w:t xml:space="preserve"> Vỹ vừa nói vừa hỉnh lổ mủi cười lớn . </w:t>
      </w:r>
      <w:r>
        <w:br/>
      </w:r>
      <w:r>
        <w:t xml:space="preserve">       Cả Bọn kéo nhau ra về , trên đường cũng cảnh cười nói , chê bai , giận dỗi xiên qua xéo lại , có khi cười ầm ầm làm người đi đường cũng vui lây . Ôi ! Tuổi thơ là vậy ! Tuổi trẻ của hoài bão và nhiều ước mơ . </w:t>
      </w:r>
      <w:r>
        <w:t>Những tâm hồn trong trắng thiếu thời ấy có biết đâu  những giây phút bên nhau cùng vui thật ngắn ngủi , có ai biết rằng một ngày mai kia cuộc đời sẽ ra sau , ước vọng bấy giờ sẽ như thế nào ?. Trong hoàn cảnh sống với những mơ hồ về tương lai , sự nghiệp đ</w:t>
      </w:r>
      <w:r>
        <w:t xml:space="preserve">ối với chúng thật khó hiểu và bất định .  </w:t>
      </w:r>
      <w:r>
        <w:br/>
      </w:r>
      <w:r>
        <w:t>      Trong tâm hồn non nớt chỉ biết vui cười , học hỏi ! Chúng có hay đâu ngoài xa kia chiến tranh vẫn còn chờ đợi chúng . Ngày mai kia khi lớn lên chúng cũng phải lao mình vào lửa đạn và những mất mát đau thương</w:t>
      </w:r>
      <w:r>
        <w:t xml:space="preserve"> . Những ước ao to lớn nhưng đầy hoài bão của ông thầy dạy nhạc rồi có khi cũng sẽ tan thành mây khói . </w:t>
      </w:r>
      <w:r>
        <w:br/>
      </w:r>
      <w:r>
        <w:t xml:space="preserve">      Sáng hôm ấy ! Ngày kết thúc chiến tranh rồi cũng đến . Thằng Hòa thì theo gia đình về Sài gòn , thằng Vỹ theo người thân xuống tàu đi viễn xứ và </w:t>
      </w:r>
      <w:r>
        <w:t>thằng Sơn thì theo mẹ về tới tận Quảng ngãi . Tất cả bọn chúng mổi người mỗi hướng , kẽ một nơi , phương trời nào xa lạ , thời gian cứ lặng lẽ trôi nhanh thấm thoát mà đã ba mươi năm........... Những đứa trẻ năm xưa đã trưởng thành , chúng cũng nối tiếp th</w:t>
      </w:r>
      <w:r>
        <w:t xml:space="preserve">eo ông Phát trở thành những nhạc sĩ nổi tiếng khắp thế giới . Ôi ! Cái thế giới tuy lớn </w:t>
      </w:r>
      <w:r>
        <w:lastRenderedPageBreak/>
        <w:t xml:space="preserve">nhưng lại bé nhỏ trong tiếng đàn hát . </w:t>
      </w:r>
      <w:r>
        <w:br/>
      </w:r>
      <w:r>
        <w:t>       Một hôm cuối mùa đông năm ấy ! Trên lối cũ con đường quê xưa , Cảnh vật ngày trước vẫn còn , tuy có thay đổi đôi chút . B</w:t>
      </w:r>
      <w:r>
        <w:t xml:space="preserve">ãi cát lúc trước bây giờ đã mọc đầy cỏ . Cây phượng vĩ còn non lúc trước bọn trẻ cắm bậy để chơi trò cút bắt nay thành một tàn lớn tỏa nhiều cành . Thời gian ! Thời gian...... ! Đó là những chuổi ngày bất tận của tạo hóa . </w:t>
      </w:r>
      <w:r>
        <w:br/>
      </w:r>
      <w:r>
        <w:t xml:space="preserve">       Một nhóm người trạc tuổi </w:t>
      </w:r>
      <w:r>
        <w:t xml:space="preserve">trung niên trong những bộ âu phục chỉnh tề , họ lặng lẽ bỏ chiếc xe hơi bóng loáng ngoài phố chợ . Họ đi bên nhau từng bước chậm như muốn nuốt chững cái con đường năm xưa ! Con đường thời thơ dại mà tâm tư của họ vẫn hướng về dù nay mỗi người một nơi .  </w:t>
      </w:r>
      <w:r>
        <w:br/>
      </w:r>
      <w:r>
        <w:t> </w:t>
      </w:r>
      <w:r>
        <w:t>     Loay hoay một lúc trước cái cổng đơn sơ bên hàng dậu nhỏ nghiêng nghiêng . Vẫn cái lu nước bằng sành cũ kỹ ngay gần trước cửa , vài ống sáo hỏng gác ngang qua bụi hoa hồng . Tất cả đập vào mắt họ là ngôi nhà nhỏ năm xưa vẫn còn quen thuộc . Ông Phát n</w:t>
      </w:r>
      <w:r>
        <w:t xml:space="preserve">ay đã rất già , tóc ông bạc trắng bước chân run run da mặt nhăn nheo tay cầm cây gậy trúc ngồi trên ghế xếp gần sát mép trong cửa . </w:t>
      </w:r>
      <w:r>
        <w:br/>
      </w:r>
      <w:r>
        <w:t>      Họ bước vào nhà nhìn ông , không hề ngỡ ngàng ! Không hề ngượng ngập ! Họ ôm lấy ông như những đứa con ôm lấy người c</w:t>
      </w:r>
      <w:r>
        <w:t>ha thân yêu ! Tất cả họ đều khóc ! Nước mắt của họ rơi rơi theo nỗi niềm năm tháng , họ khóc cho ngày trùng phùng ! Cho tình thương thầy trò bao năm xa cách ! Cho sự thờ ơ của chính họ ! Ba mươi năm.....! Ba mươi năm.....! Giấc mơ dĩ vãng trong ngày trở về</w:t>
      </w:r>
      <w:r>
        <w:t xml:space="preserve"> . </w:t>
      </w:r>
      <w:r>
        <w:br/>
      </w:r>
      <w:r>
        <w:t xml:space="preserve">- Thưa thầy con là thằng Hòa ạ ! </w:t>
      </w:r>
      <w:r>
        <w:br/>
      </w:r>
      <w:r>
        <w:t xml:space="preserve">- Thưa thầy con là thằng Ngự sô-lô đây ạ ! </w:t>
      </w:r>
      <w:r>
        <w:br/>
      </w:r>
      <w:r>
        <w:t xml:space="preserve">- Con là thằng Kiều ạ ! </w:t>
      </w:r>
      <w:r>
        <w:br/>
      </w:r>
      <w:r>
        <w:t xml:space="preserve">- Con là Thằng Vỹ ạ ! </w:t>
      </w:r>
      <w:r>
        <w:br/>
      </w:r>
      <w:r>
        <w:t xml:space="preserve">- Con là thằng Sơn  ạ ! </w:t>
      </w:r>
      <w:r>
        <w:br/>
      </w:r>
      <w:r>
        <w:t xml:space="preserve">- Con là Bé Thủy ạ ! </w:t>
      </w:r>
      <w:r>
        <w:br/>
      </w:r>
      <w:r>
        <w:t>      Cả nhóm người lao nhao lên tranh nhau nói , giọng của họ trùng lấp nhau .</w:t>
      </w:r>
      <w:r>
        <w:t xml:space="preserve"> Mừng mừng , tủi tủi phút chốc trôi qua ! Những nụ cười tiếng nói tuôn ra không dứt , họ kể cho ông Phát nghe những thành đạt của họ trong cuộc sống , những bước thăng trầm mà họ trải qua . Có niềm vui nào lớn hơn đối với một người thầy ! </w:t>
      </w:r>
      <w:r>
        <w:br/>
      </w:r>
      <w:r>
        <w:t>     Ông thấy mì</w:t>
      </w:r>
      <w:r>
        <w:t>nh như trẻ lại , như tìm thấy ngày xưa trong hồi niệm . Những khuông mặt lớn tuổi , nhưng đượm nét thân quen làm ông liên tưởng đến mình trong quá khứ giống như họ . Ông cảm động rơi lệ ! Giọt nước mắt quý giá của ông rơi xuống mang theo tình thương xoa nh</w:t>
      </w:r>
      <w:r>
        <w:t xml:space="preserve">ẹ tâm hồn cho họ.......Ông lẩm bẩm : </w:t>
      </w:r>
      <w:r>
        <w:br/>
      </w:r>
      <w:r>
        <w:t>- Đủ cả rồi ! Không thiếu ai , tất cả đã trở về !. Tuy gối mỏi tay run nhưng tâm hồn ông vẫn vậy ! Vẫn cái tính ngang bướng như hồi thanh niên ! Không biết khuất phục trước khó khăn !. Ông vẫn hiền từ cần mẫn và nhớ th</w:t>
      </w:r>
      <w:r>
        <w:t xml:space="preserve">ương đến họ , trông về một ngày thầy trò xum họp . </w:t>
      </w:r>
      <w:r>
        <w:br/>
      </w:r>
      <w:r>
        <w:lastRenderedPageBreak/>
        <w:t xml:space="preserve">      Cả bọn vào vị trí ngày xưa là Hòa organ , Sơn guitar bass , Ngọc xác-xô-phôn , Kiều thổi sáo , Vỹ đánh trống , Ngự Sô-lô , Thủy thanh nhạc . Tất cả đàn hát say sưa....... đến xế chiều họ từ giã ông </w:t>
      </w:r>
      <w:r>
        <w:t xml:space="preserve">ra về trong quyến luyến . Ôi ! Tình thầy trò thật cao thượng . Tất cả họ còn nhớ đến ông ! Người thầy dạy nhạc xưa cũ. </w:t>
      </w:r>
      <w:r>
        <w:br/>
      </w:r>
      <w:r>
        <w:t>- Thầy ơi ! Mai chúng con lại đi xa rồi........ Nhưng chúng con sẽ nhớ thầy mãi thôi ! Chúng con cầu trời thấy sống thật lâu để chúng co</w:t>
      </w:r>
      <w:r>
        <w:t xml:space="preserve">n còn mãi mãi được gặp thầy. </w:t>
      </w:r>
      <w:r>
        <w:br/>
      </w:r>
      <w:r>
        <w:t xml:space="preserve">- Thầy ơi ! Mai kia xa thầy chúng con sẽ vẫn nhớ mãi những lời thầy dạy ! Sẽ sống có ích cho đời , tấm lòng và lời dặn dò của thầy sẽ theo chúng con trên bước đường của tương lai . Nói xong tất cả họ đều ngấn lệ , họ khóc cho </w:t>
      </w:r>
      <w:r>
        <w:t xml:space="preserve">buổi chia ly . </w:t>
      </w:r>
      <w:r>
        <w:br/>
      </w:r>
      <w:r>
        <w:t xml:space="preserve">      Ông Phát tiển họ ra cửa , những đứa học trò của ông họ sẽ đi xa....! Rất xa....! Nhưng đã mang âm hưởng của ông ! Âm thanh của cuộc đời ông cho mọi người niềm hi vọng cuôc sống . </w:t>
      </w:r>
      <w:r>
        <w:br/>
      </w:r>
      <w:r>
        <w:t>      Đến mùa hè năm ấy ! Họ cũng trở lại và lần này h</w:t>
      </w:r>
      <w:r>
        <w:t xml:space="preserve">ọ xây cho ông một căn nhà mới , những dụng cụ nhạc khí năm xưa ông vẫn giữ lại và xếp nó ở vị trí trang trọng ở phòng khách như ngày xưa . /. </w:t>
      </w:r>
      <w:r>
        <w:br/>
      </w:r>
      <w:r>
        <w:t xml:space="preserve">Viết xong lúc 7:00 PM                                                                 Đông Hòa </w:t>
      </w:r>
      <w:r>
        <w:br/>
      </w:r>
    </w:p>
    <w:p w:rsidR="00000000" w:rsidRDefault="00116DEB">
      <w:r>
        <w:br/>
        <w:t>Lời cuối: Cám ơ</w:t>
      </w:r>
      <w:r>
        <w:t>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Đặc Trưng</w:t>
      </w:r>
      <w:r>
        <w:br/>
      </w:r>
      <w:r>
        <w:t>Được bạn: Ct.Ly đưa lên</w:t>
      </w:r>
      <w:r>
        <w:br/>
      </w:r>
      <w:r>
        <w:t xml:space="preserve">vào ngày: 13 tháng 1 năm 2006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6DEB">
      <w:r>
        <w:separator/>
      </w:r>
    </w:p>
  </w:endnote>
  <w:endnote w:type="continuationSeparator" w:id="0">
    <w:p w:rsidR="00000000" w:rsidRDefault="0011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6DEB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6DEB">
      <w:r>
        <w:separator/>
      </w:r>
    </w:p>
  </w:footnote>
  <w:footnote w:type="continuationSeparator" w:id="0">
    <w:p w:rsidR="00000000" w:rsidRDefault="0011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16DEB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Lớp nhạc cuối cùng</w:t>
    </w:r>
    <w:r>
      <w:rPr>
        <w:color w:val="0070C0"/>
        <w:sz w:val="26"/>
      </w:rPr>
      <w:tab/>
    </w:r>
    <w:r>
      <w:rPr>
        <w:b/>
        <w:color w:val="FF0000"/>
        <w:sz w:val="32"/>
      </w:rPr>
      <w:t>Đông Hòa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51B"/>
    <w:rsid w:val="00116DEB"/>
    <w:rsid w:val="005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Lớp nhạc cuối cùng - Đông Hòa</dc:title>
  <dc:subject/>
  <dc:creator>vy</dc:creator>
  <cp:keywords/>
  <dc:description/>
  <cp:lastModifiedBy>vy</cp:lastModifiedBy>
  <cp:revision>2</cp:revision>
  <cp:lastPrinted>2011-04-23T15:41:00Z</cp:lastPrinted>
  <dcterms:created xsi:type="dcterms:W3CDTF">2011-04-23T15:41:00Z</dcterms:created>
  <dcterms:modified xsi:type="dcterms:W3CDTF">2011-04-23T15:41:00Z</dcterms:modified>
</cp:coreProperties>
</file>