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1112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Đỗ Ngọc</w:t>
      </w:r>
    </w:p>
    <w:p w:rsidR="00000000" w:rsidRDefault="00B81112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Mãi Là Ký Ức</w:t>
      </w:r>
    </w:p>
    <w:p w:rsidR="00000000" w:rsidRDefault="00B81112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B81112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B81112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Mãi Là Ký Ức</w:t>
      </w:r>
    </w:p>
    <w:p w:rsidR="00000000" w:rsidRDefault="00B81112">
      <w:r>
        <w:fldChar w:fldCharType="end"/>
      </w:r>
      <w:bookmarkStart w:id="1" w:name="bm2"/>
    </w:p>
    <w:p w:rsidR="00000000" w:rsidRPr="009047D6" w:rsidRDefault="00B81112">
      <w:pPr>
        <w:pStyle w:val="style28"/>
        <w:jc w:val="center"/>
      </w:pPr>
      <w:r>
        <w:rPr>
          <w:rStyle w:val="Strong"/>
        </w:rPr>
        <w:t>Đỗ Ngọc</w:t>
      </w:r>
      <w:r>
        <w:t xml:space="preserve"> </w:t>
      </w:r>
    </w:p>
    <w:p w:rsidR="00000000" w:rsidRDefault="00B81112">
      <w:pPr>
        <w:pStyle w:val="viethead"/>
        <w:jc w:val="center"/>
      </w:pPr>
      <w:r>
        <w:t>Mãi Là Ký Ức</w:t>
      </w:r>
    </w:p>
    <w:p w:rsidR="00000000" w:rsidRDefault="00B81112">
      <w:pPr>
        <w:spacing w:line="360" w:lineRule="auto"/>
        <w:divId w:val="2124954757"/>
      </w:pPr>
      <w:r>
        <w:br/>
      </w:r>
      <w:r>
        <w:t>Hôm nay , tôi có cái hẹn với một người bạn . Đã lâu rồi , hai đứa không gặp nhau . Bao lâu thì chả nhớ rõ nữa ? Từ lúc nghĩ học đến giờ , tôi sống với cuộc sống của tôi và anh ấy lên sài gòn học và đi làm thì hai đứa bặt tin nhau . Cuộc hạnh ngộ trùng ph</w:t>
      </w:r>
      <w:r>
        <w:t xml:space="preserve">ùng quá ư là kỷ niệm .Sau vài câu thăm hỏi sức khoẻ , chả hiểu sao anh ấy lại buộc miệng hỏi : </w:t>
      </w:r>
      <w:r>
        <w:br/>
      </w:r>
      <w:r>
        <w:t xml:space="preserve">- Em còn viết chứ ? </w:t>
      </w:r>
      <w:r>
        <w:br/>
      </w:r>
      <w:r>
        <w:t>Thoáng bất ngờ , những tưởng thời gian cuốn đi tất cả nhưng không nỗi nhớ về nhau vẫn là nguyên vẹn nhất . Thầm trách mình " vô tình " nhưn</w:t>
      </w:r>
      <w:r>
        <w:t xml:space="preserve">g để được gì ? </w:t>
      </w:r>
      <w:r>
        <w:br/>
      </w:r>
      <w:r>
        <w:t xml:space="preserve">Thật , tôi đã bỏ trôi xa quá nhiều những thứ thuộc về tôi . Kể cả anh , người mà tôi từng thổn thức . Nhớ ban ngày , đêm lại chong đèn viết những vần thơ mà không bao giờ dám gởi tặng </w:t>
      </w:r>
      <w:r>
        <w:br/>
      </w:r>
      <w:r>
        <w:t xml:space="preserve">- Còn anh ạ - Tôi trả lời </w:t>
      </w:r>
      <w:r>
        <w:br/>
      </w:r>
      <w:r>
        <w:t xml:space="preserve">- Anh cũng nghĩ thế </w:t>
      </w:r>
      <w:r>
        <w:br/>
      </w:r>
      <w:r>
        <w:t>- Hay v</w:t>
      </w:r>
      <w:r>
        <w:t xml:space="preserve">ậy ? </w:t>
      </w:r>
      <w:r>
        <w:br/>
      </w:r>
      <w:r>
        <w:t xml:space="preserve">- Dù thời gian có thay đổi nhưng anh nghĩ " cô ngốc " năm xưa vẫn không hề thay đổi </w:t>
      </w:r>
      <w:r>
        <w:br/>
      </w:r>
      <w:r>
        <w:t>Chà ! Hiểu tôi quá nhỉ ? Trong khi tôi vẫn chưa hiểu nổi mình thì có kẻ cứ như rằng thuộc từ đường tơ kẽ tóc . Cũng phải thôi , anh lớn hơn tôi những năm tuổi . Hoàn</w:t>
      </w:r>
      <w:r>
        <w:t xml:space="preserve"> cảnh chẳng có gì gọi là giàu mà cũng chẳng có gì gọi là nghèo khiến anh ý thức về tương lai hơn . Tôi quí anh là ở điểm đó . Luôn biết suy nghĩ và cẩn trọng trước những việc mình làm . Và hơn hết , đề cao sự nghiệp . Ngày xưa , </w:t>
      </w:r>
      <w:r>
        <w:lastRenderedPageBreak/>
        <w:t>đôi ba lần anh thất hẹn như</w:t>
      </w:r>
      <w:r>
        <w:t xml:space="preserve">ng khi nhìn thấy anh thì mọi bực dọc của quãng thời gian chờ đợi trong tôi tan biến . Bởi nụ cười và câu nói hết sức dễ thương </w:t>
      </w:r>
      <w:r>
        <w:br/>
      </w:r>
      <w:r>
        <w:t xml:space="preserve">- Anh phải chở mẹ đi bơi </w:t>
      </w:r>
      <w:r>
        <w:br/>
      </w:r>
      <w:r>
        <w:t xml:space="preserve">Rồi hai đứa lại phá lên cười , bơi cái nỗi gì khi ngoài trời gió thổi rào rạt cứ như cố tình hất tung </w:t>
      </w:r>
      <w:r>
        <w:t xml:space="preserve">mái tóc đen huyền và dợn từng lọn sóng của tôi mà ánh sáng của ngày dần đi vào bóng tối . Không hỏi nhưng tôi vẫn biết anh làm gì ngày hôm nay . Tôi luôn an tâm vì điều đó . Nhưng rồi , nó cũng thuộc về ...ngày xưa xa lắc ! </w:t>
      </w:r>
      <w:r>
        <w:br/>
      </w:r>
      <w:r>
        <w:t xml:space="preserve">- Công việc của anh tốt chứ ? </w:t>
      </w:r>
      <w:r>
        <w:br/>
      </w:r>
      <w:r>
        <w:t xml:space="preserve">- Ừ ! Sau bao chuyện thì cũng đã ổn định hơn rồi </w:t>
      </w:r>
      <w:r>
        <w:br/>
      </w:r>
      <w:r>
        <w:t xml:space="preserve">- Thế chừng nào cưới vợ đây - tôi háy mắt </w:t>
      </w:r>
      <w:r>
        <w:br/>
      </w:r>
      <w:r>
        <w:t xml:space="preserve">- Còn lâu - Anh trả lời cụt ngủn </w:t>
      </w:r>
      <w:r>
        <w:br/>
      </w:r>
      <w:r>
        <w:t xml:space="preserve">- Còn em ? - Anh tiếp </w:t>
      </w:r>
      <w:r>
        <w:br/>
      </w:r>
      <w:r>
        <w:t xml:space="preserve">- Khi nào con ngựa chứng trong em chịu ngoan ngoãn </w:t>
      </w:r>
      <w:r>
        <w:br/>
      </w:r>
      <w:r>
        <w:t>Hai đứa lại phá lên cười . Nụ cười khét nắng của bao t</w:t>
      </w:r>
      <w:r>
        <w:t xml:space="preserve">háng ngày tìm kế mưu sinh của anh như được rửa tróc đi phần nào phiền muộn . Cảm giác nhẹ nhàng lại trở về bên tôi . Chỉ mong như thế nào thôi có phải không tôi ơi ? Ừ ! Chỉ thế . </w:t>
      </w:r>
      <w:r>
        <w:br/>
      </w:r>
      <w:r>
        <w:t xml:space="preserve">- Anh còn thói quen viết không ? Tôi hỏi ngược </w:t>
      </w:r>
      <w:r>
        <w:br/>
      </w:r>
      <w:r>
        <w:t>- Từ khi lên Sài gòn , ngày</w:t>
      </w:r>
      <w:r>
        <w:t xml:space="preserve"> đi học đêm làm thêm tối chỉ mong ngã lưng là vào liền giấc ngủ .Một thời gian dài , anh không viết . Nhưng biết đâu , sau ngày hôm nay anh lại viết đấy ! - Anh nheo mắt </w:t>
      </w:r>
      <w:r>
        <w:br/>
      </w:r>
      <w:r>
        <w:t xml:space="preserve">- Sao ngộ thế ? Đừng nói là vì gặp em nha - Tôi tinh nghịch </w:t>
      </w:r>
      <w:r>
        <w:br/>
      </w:r>
      <w:r>
        <w:t>- Ha ha uống milo chưa m</w:t>
      </w:r>
      <w:r>
        <w:t xml:space="preserve">à tự tin thế </w:t>
      </w:r>
      <w:r>
        <w:br/>
      </w:r>
      <w:r>
        <w:t xml:space="preserve">- Không uống nhưng xưa giờ vẫn tự tin mà </w:t>
      </w:r>
      <w:r>
        <w:br/>
      </w:r>
      <w:r>
        <w:t xml:space="preserve">- Coi chừng ... Anh chưa hết lời tôi đã giơ nấm đấm mình lên </w:t>
      </w:r>
      <w:r>
        <w:br/>
      </w:r>
      <w:r>
        <w:t xml:space="preserve">- Thôi ! tha cho anh đi </w:t>
      </w:r>
      <w:r>
        <w:br/>
      </w:r>
      <w:r>
        <w:t xml:space="preserve">Tôi cười thầm trong bụng " he he lại được thắng " . Ngày xưa , vào những lần "tranh cãi " . À không ! Tranh luận </w:t>
      </w:r>
      <w:r>
        <w:t>thì tôi luôn là người chiến thắng . Và tôi hả hê với cái lý sự cùn của mình luôn khiến anh tròn xoe mắt . Đừng quên rằng khi còn học cấp II cô giáo dạy văn đã hướng tôi vào ngành luật sư nhé ! Anh bạn của tôi rất giỏi . Có giỏi so với mọi người hay không t</w:t>
      </w:r>
      <w:r>
        <w:t>hì tôi không biết hay chăng chẳng cần biết . Chỉ biết là , đối với tôi anh là cái chìa khoá luôn bật ra sự khám phá mới lạ . Anh từng dạy tôi phân tích câu ca dao - bài tập thầy cho về nhà và làm sao để viết cho hay . Có thể nói anh là chứng nhân hành trìn</w:t>
      </w:r>
      <w:r>
        <w:t xml:space="preserve">h khởi đầu của đam mê tôi . Nói cách khác , anh là người phát hiện ra " tôi có thể viết " . Những bài thơ ngô nghê , những câu văn vụng sau khi chuyển đến tay anh thì nó lại trơn tru hơn , nghe bùi tay hơn . Ngày đó , tôi cứ xem anh là thần tượng của mình </w:t>
      </w:r>
      <w:r>
        <w:t xml:space="preserve">. Thần tượng của con nhóc mười một tuổi . Anh đã từng viết một câu truyện tặng tôi khi tôi tròn mười lăm . Một câu </w:t>
      </w:r>
      <w:r>
        <w:lastRenderedPageBreak/>
        <w:t xml:space="preserve">truyện với những lời "sến rệt" dành tặng cho những người đang yêu nhau . Tôi thích thú và nhẩy cẩng lên được đấy chứ ! Sau đó , đem khoe bọn </w:t>
      </w:r>
      <w:r>
        <w:t>con gái trong lớp . Nhìn chúng trầm trồ tôi càng vui thêm . Vui vì được anh viết tặng . Và vui vì bọn họ ca tụng tài năng của anh . Nghe đã lổ tai lắm ! Cứ như là chính mình được khen ấy . Nhưng một đứa cẩu thả như tôi lại chẳng thể giữ món quà đó . Ba tôi</w:t>
      </w:r>
      <w:r>
        <w:t xml:space="preserve"> trong một lần xĩn , ông ấy quẳng hết sách vở bút viết của tôi xuống hầm cầu . Và dĩ nhiên , trong đó có không ít thơ , đoản văn ngắn , một ít truyện lẻ , nhật kí của tôi và cái truyện anh viết tặng . Tôi giận lắm , khóc và khóc rất nhiều . Nhưng chỉ biết </w:t>
      </w:r>
      <w:r>
        <w:t>khóc mà thôi . Sức phản kháng của tôi dường như không tồn tại vào lúc đó . Tôi sợ đòn roi . Tôi sợ những câu mắng chửi chì chiết lẫn nhau . Và tôi sợ cả tiếng ồn . Tôi nghĩ học và trở về với thế giới của tôi . Một thế giới chỉ có bốn bức tường , ngổn ngang</w:t>
      </w:r>
      <w:r>
        <w:t xml:space="preserve"> giấy viết . Anh vẫn thường đến thăm tôi . Và không quên tặng tôi quyển báo mực tím . Thời gian đó , ngoài bút giấy ra thì tôi chỉ có anh là bạn . Anh kể tôi nghe nhiều chuyện lắm . Hôm ấy anh ăn gì ? Làm gì ? Thậm chí còn chỉ tôi cách ...trị mụn . </w:t>
      </w:r>
      <w:r>
        <w:br/>
      </w:r>
      <w:r>
        <w:t>- Em đ</w:t>
      </w:r>
      <w:r>
        <w:t xml:space="preserve">ang nghĩ gì vậy ? </w:t>
      </w:r>
      <w:r>
        <w:br/>
      </w:r>
      <w:r>
        <w:t>Tôi muốn gào cho nát cái óc anh ra " người gì mà vô duyên thế ? sao lại phá bĩnh dòng hồi tưởng của người khác " . Nhưng lại thôi , bởi anh cũng chả có lỗi gì . Người có lỗi là tôi mới đúng . Đang nói chuyện mà lại nghệch mặt ra nhòm trờ</w:t>
      </w:r>
      <w:r>
        <w:t xml:space="preserve">i nhòm đất rồi ...vu vơ , bỏ mặc anh với cái nhìn dò xét </w:t>
      </w:r>
      <w:r>
        <w:br/>
      </w:r>
      <w:r>
        <w:t xml:space="preserve">- Em có việc gì à ? Mình về nhé ! </w:t>
      </w:r>
      <w:r>
        <w:br/>
      </w:r>
      <w:r>
        <w:t>- Ồ không ! Em đang nghĩ ra tứ thơ mới - Tôi nói dối . Thật chẳng ra làm sao nếu anh biết tôi đang nghĩ về anh . Chữ sỉ trong tôi nó to bằng hai trái núi chứ chẳng</w:t>
      </w:r>
      <w:r>
        <w:t xml:space="preserve"> chơi . </w:t>
      </w:r>
      <w:r>
        <w:br/>
      </w:r>
      <w:r>
        <w:t xml:space="preserve">- Lãng mạn nhỉ </w:t>
      </w:r>
      <w:r>
        <w:br/>
      </w:r>
      <w:r>
        <w:t xml:space="preserve">- Ừm </w:t>
      </w:r>
      <w:r>
        <w:br/>
      </w:r>
      <w:r>
        <w:t xml:space="preserve">- Đâu , viết tặng anh một bài coi </w:t>
      </w:r>
      <w:r>
        <w:br/>
      </w:r>
      <w:r>
        <w:t xml:space="preserve">Anh đâu biết là tôi từng viết cho anh cả đống bài chứ đừng nói là một bài . Xa anh , trong tôi toàn nỗi nhớ . Càng nhớ viết càng hăng , rồi lại nhăn răng ra cười .Có dám gởi đâu ! Bởi vậy , </w:t>
      </w:r>
      <w:r>
        <w:t xml:space="preserve">tôi thích nhất là mục Những Bài Thơ Còn Trong Ngăn Tủ ( hay gì đó , đại loại vậy , tôi không nhớ rõ) của báo mực tím . Lúi húi viết nhưng chỉ giữ cho mình . </w:t>
      </w:r>
      <w:r>
        <w:br/>
      </w:r>
      <w:r>
        <w:t xml:space="preserve">- Anh làm ý thơ bay mất rồi - Tôi nũng nịu </w:t>
      </w:r>
      <w:r>
        <w:br/>
      </w:r>
      <w:r>
        <w:t xml:space="preserve">- Ấy chết ! Thật là bậy , để chuộc lỗi anh dẫn em qua </w:t>
      </w:r>
      <w:r>
        <w:t xml:space="preserve">bên Công Viên Nước nghen </w:t>
      </w:r>
      <w:r>
        <w:br/>
      </w:r>
      <w:r>
        <w:t>Tôi gật đầu đồng ý vì tôi cũng muốn đi . Tối ngày chằm chằm váo cái computers đủ để tôi điên lên rồi . Nay có dịp khây khoả dại gì không chớp thời cơ . Thường , tôi lười lắm . "Chữ lười gặm nát thân tôi " * mà . Ngoài ra chợ trông</w:t>
      </w:r>
      <w:r>
        <w:t xml:space="preserve"> hàng cho mẹ mỗi buổi sáng - chiều thì hầu như thời gian còn lại tôi chỉ Online thôi . Để làm gì thì tất cả đều biết rồi . Không cần tôi nói , phải không ? Hơn nữa , hôm giáng sinh vừa rồi tôi cùng nhóm bạn học cũ có đi Công Viên Nước . Và tôi phát hiện ra</w:t>
      </w:r>
      <w:r>
        <w:t xml:space="preserve"> ở đấy có hai con voi rất rất rất ...dùng từ gì bây giờ nhỉ ? À thì rất tuyệt ( hehe ) ! Bọn bạn tôi chọc tôi gặp </w:t>
      </w:r>
      <w:r>
        <w:lastRenderedPageBreak/>
        <w:t>đồng hương nên mừng quính . Chả là cái thân hình hơi bị ghồ ghề đồ sộ của tôi cũng na ná con voi con í mà ( hehe ) . Kệ ! Tôi thấy thích là đư</w:t>
      </w:r>
      <w:r>
        <w:t xml:space="preserve">ợc rồi . Còn vì sao tôi lại thích 2 con voi đó nhất trong cái vườn thú thì có lẽ là do tôi thích sự to lớn ngộp mắt của chúng . Chúng cao và to lắm ! Tôi cứ ước ao được rờ vào cái vòi hoặc được leo lên mà cỡi . Nhưng lúc đó quá khuya nên vườn thú đóng cửa </w:t>
      </w:r>
      <w:r>
        <w:t xml:space="preserve">. Tôi tiếc hùi hụi và nhủ thầm sẽ đến để được leo lên lưng chúng ngồi một vòng cho đã cái nư . Thì đây ! Là lần này đây . </w:t>
      </w:r>
      <w:r>
        <w:br/>
      </w:r>
      <w:r>
        <w:t>Anh thắng kêu cái két trước bãi giữ xe . À ! Tôi phải xuống xe rồi . Vườn thú có hai con voi đang chờ tôi kia kìa . Tôi cứ giục anh n</w:t>
      </w:r>
      <w:r>
        <w:t xml:space="preserve">hanh chân lên . Dù anh kêu là " ta uống nước nhé " . </w:t>
      </w:r>
      <w:r>
        <w:br/>
      </w:r>
      <w:r>
        <w:t xml:space="preserve">-Thôi ! Đã cưng thì cưng cho trót . Đi cỡi voi với em - Tôi nói gấp </w:t>
      </w:r>
      <w:r>
        <w:br/>
      </w:r>
      <w:r>
        <w:t xml:space="preserve">Vậy là , anh ngoan ngoãn theo tôi đến vườn thú . Tôi cũng như anh đôi ba bận dán mắt vào những chuồng thú khác . Cũng í ới " kìa anh </w:t>
      </w:r>
      <w:r>
        <w:t xml:space="preserve">! Rắn " . Cũng trầm trồ " bồ cạp núi trông ghê quá " . Nhưng bước chân cứ nối bước chân mà sãi . Cuối cùng thì cũng đến được nơi có hai con voi mà tôi yêu thích . Trong khi anh đi mua vé tôi lặng người nhìn chúng và bất chợt tôi buông liền bốn câu : </w:t>
      </w:r>
      <w:r>
        <w:br/>
      </w:r>
      <w:r>
        <w:t>Xiếng</w:t>
      </w:r>
      <w:r>
        <w:t xml:space="preserve"> xích cột chân voi </w:t>
      </w:r>
      <w:r>
        <w:br/>
      </w:r>
      <w:r>
        <w:t xml:space="preserve">Ngậm vài ba cọng cỏ </w:t>
      </w:r>
      <w:r>
        <w:br/>
      </w:r>
      <w:r>
        <w:t xml:space="preserve">Mắt buồn màu rười rượi </w:t>
      </w:r>
      <w:r>
        <w:br/>
      </w:r>
      <w:r>
        <w:t xml:space="preserve">Khi nào được tự do ? </w:t>
      </w:r>
      <w:r>
        <w:br/>
      </w:r>
      <w:r>
        <w:t>Đây ! Đây có phải là điều thôi thúc tôi đến gặp chúng ? Tự do . Tự do là cái gì khi mà đang bị xiềng bằng sợi dây xích to thế kia ? Đã bao nhiêu lần , chúng nghĩ giống n</w:t>
      </w:r>
      <w:r>
        <w:t>hư tôi ? Chắc nhiều không đếm xuể . Anh đến cầm tấm vé đưa cho chú hướng dẫn . Chú kêu chúng tôi leo lên cái bậc thang cạnh đó và giúp chúng tôi yên vị trên lưng voi . Tôi thích thú ra mặt . Cảm giác sờ sợ đã không còn . Nói ra thật buồn cười , tôi sợ nó g</w:t>
      </w:r>
      <w:r>
        <w:t>iở chứng rồi đưa vòi quấn lấy tôi như trong các chương trình xiếc thì khốn . Voi đó họ đã thuần dưỡng và dạy bảo để biểu diễn và chế ngự bằng á phiện . Trong khi , voi này dạng như là để triển lãm . Mặc dù , trông chúng " khá ngoan " . Khi con voi bước nhữ</w:t>
      </w:r>
      <w:r>
        <w:t>ng bước đi đầu tiên , tôi muốn vỡ cả tim vì thích thú . Oà ra những tràng cười khanh khách . Và , tôi đưa mắt nhìn quan cảnh vườn thú xa xa bằng cặp mắt của một kẻ " bề trên " . Lạ lắm ! Qủa thật , cảm giác khi nhìn cảnh vật trên lưng voi lạ hơn khi tôi đi</w:t>
      </w:r>
      <w:r>
        <w:t xml:space="preserve"> dưới đất rất nhiều . Mọi thứ dưới chân tôi nhỏ bé hơn . Nhưng khi tôi ngước nhìn lên thì ...bầu trời kia vẫn rộng lớn và bao la quá đổi . Ngoài cách hài lòng với những gì mình có thì dẫu có nhìn xuống để tự hào và nhìn lên để tự ti thì chẳng còn cách nào </w:t>
      </w:r>
      <w:r>
        <w:t xml:space="preserve">nữa . Thôi ! Cố gắng đến với bầu trời kia bằng thời gian vậy ! Hết một vòng , tôi mè nheo thêm một vòng nữa . Anh chiều ý tôi . Lần này , có một chút khác hơn lần trước . Có thể gọi là " đã quen " ? Tự cười và tự xuống trước khi hết lượt đó . Trước khi đi </w:t>
      </w:r>
      <w:r>
        <w:t>ra khỏi vườn thú , tôi đứng hồi lâu nhìn con voi đã từng cho tôi thấy và nghĩ thêm những cách nhìn mới bị tra vào cái cọt thì tôi quay đi . Tôi thầm mỉm cười và cám ơn chị voi kia . Sau , chúng tôi đi đến cái bàn nằm ở tít góc quán . Tôi thích vị trí này .</w:t>
      </w:r>
      <w:r>
        <w:t xml:space="preserve"> </w:t>
      </w:r>
      <w:r>
        <w:lastRenderedPageBreak/>
        <w:t>Vì vừa có thể nhâm nhi cafe và vừa nhìn rõ khu vui chơi dưới nước và đoạn video lip trên màn hình của chiếc ti vi đặt ở đó không bao xa . Tôi rung người nhịp theo điệu nhạc và trả lời những câu hỏi của anh . Tính xấu của tôi đấy mà . Chả phải tín đồ của â</w:t>
      </w:r>
      <w:r>
        <w:t xml:space="preserve">m nhạc gì cho cam nhưng cứ hễ đến bài nào ưng ý thì tôi quên trời quên đất và quên cả anh đang đối diện mình . Bất chợt , anh nói : </w:t>
      </w:r>
      <w:r>
        <w:br/>
      </w:r>
      <w:r>
        <w:t xml:space="preserve">- Anh sẽ viết về em </w:t>
      </w:r>
      <w:r>
        <w:br/>
      </w:r>
      <w:r>
        <w:t xml:space="preserve">- Viết cái gì ? Tôi hỏi vọng </w:t>
      </w:r>
      <w:r>
        <w:br/>
      </w:r>
      <w:r>
        <w:t xml:space="preserve">- Viết cái đáng để viết </w:t>
      </w:r>
      <w:r>
        <w:br/>
      </w:r>
      <w:r>
        <w:t xml:space="preserve">- Điên quá ! Em thì có cái gì mà viết </w:t>
      </w:r>
      <w:r>
        <w:br/>
      </w:r>
      <w:r>
        <w:t>- Có đấy</w:t>
      </w:r>
      <w:r>
        <w:t xml:space="preserve"> tại em không biết thôi </w:t>
      </w:r>
      <w:r>
        <w:br/>
      </w:r>
      <w:r>
        <w:t xml:space="preserve">- Ừm thì cứ viết nhưng có giao kèo </w:t>
      </w:r>
      <w:r>
        <w:br/>
      </w:r>
      <w:r>
        <w:t xml:space="preserve">- Sao ? Muốn gì ? Kẹo hay kem ? </w:t>
      </w:r>
      <w:r>
        <w:br/>
      </w:r>
      <w:r>
        <w:t xml:space="preserve">- Không - Tôi dẫu môi </w:t>
      </w:r>
      <w:r>
        <w:br/>
      </w:r>
      <w:r>
        <w:t xml:space="preserve">- Làm như em con nít lắm không bằng - Tôi liếng thoắng </w:t>
      </w:r>
      <w:r>
        <w:br/>
      </w:r>
      <w:r>
        <w:t xml:space="preserve">- Chứ em người lớn à ? Anh trêu </w:t>
      </w:r>
      <w:r>
        <w:br/>
      </w:r>
      <w:r>
        <w:t xml:space="preserve">- Ưà ! Lố tuổi kết hôn năm năm rồi đấy </w:t>
      </w:r>
      <w:r>
        <w:br/>
      </w:r>
      <w:r>
        <w:t xml:space="preserve">- Sao vẫn </w:t>
      </w:r>
      <w:r>
        <w:t xml:space="preserve">còn nhẩy nhót thế kia ? </w:t>
      </w:r>
      <w:r>
        <w:br/>
      </w:r>
      <w:r>
        <w:t xml:space="preserve">- Tại ...tính thế - Cãi cố coi bộ không êm tôi bèn : </w:t>
      </w:r>
      <w:r>
        <w:br/>
      </w:r>
      <w:r>
        <w:t xml:space="preserve">- Thôi ! Đồng ý thì em mới để anh viết </w:t>
      </w:r>
      <w:r>
        <w:br/>
      </w:r>
      <w:r>
        <w:t xml:space="preserve">- Là gì ? </w:t>
      </w:r>
      <w:r>
        <w:br/>
      </w:r>
      <w:r>
        <w:t xml:space="preserve">- Cho em đọc với , đừng dím </w:t>
      </w:r>
      <w:r>
        <w:br/>
      </w:r>
      <w:r>
        <w:t xml:space="preserve">- Được thôi </w:t>
      </w:r>
      <w:r>
        <w:br/>
      </w:r>
      <w:r>
        <w:t xml:space="preserve">- Và ... </w:t>
      </w:r>
      <w:r>
        <w:br/>
      </w:r>
      <w:r>
        <w:t xml:space="preserve">- Và gì nữa ? </w:t>
      </w:r>
      <w:r>
        <w:br/>
      </w:r>
      <w:r>
        <w:t xml:space="preserve">- Hãy viết rằng em sống là để yêu và được yêu </w:t>
      </w:r>
      <w:r>
        <w:br/>
      </w:r>
      <w:r>
        <w:t>Anh nhìn tôi</w:t>
      </w:r>
      <w:r>
        <w:t xml:space="preserve"> không nói trong vòng ba mươi ...giây rồi lên tiếng </w:t>
      </w:r>
      <w:r>
        <w:br/>
      </w:r>
      <w:r>
        <w:t xml:space="preserve">- Chỉ thế thôi à ? </w:t>
      </w:r>
      <w:r>
        <w:br/>
      </w:r>
      <w:r>
        <w:t xml:space="preserve">- Ừm chỉ thế </w:t>
      </w:r>
      <w:r>
        <w:br/>
      </w:r>
      <w:r>
        <w:t xml:space="preserve">- Vậy mà anh tưởng ... ha ha </w:t>
      </w:r>
      <w:r>
        <w:br/>
      </w:r>
      <w:r>
        <w:t xml:space="preserve">- Cười gì ? Rồ thế </w:t>
      </w:r>
      <w:r>
        <w:br/>
      </w:r>
      <w:r>
        <w:t xml:space="preserve">- Anh cứ tưởng em ...sẽ nói là hôn anh sau khi anh tặng chứ </w:t>
      </w:r>
      <w:r>
        <w:br/>
      </w:r>
      <w:r>
        <w:t xml:space="preserve">- Đừng có mơ , xí thấy ghét , giỡn dzậy đó </w:t>
      </w:r>
      <w:r>
        <w:br/>
      </w:r>
      <w:r>
        <w:t xml:space="preserve">- Đỏ mặt à </w:t>
      </w:r>
      <w:r>
        <w:br/>
      </w:r>
      <w:r>
        <w:t xml:space="preserve">- </w:t>
      </w:r>
      <w:r>
        <w:t xml:space="preserve">Không ! Đừng hòng </w:t>
      </w:r>
      <w:r>
        <w:br/>
      </w:r>
      <w:r>
        <w:t xml:space="preserve">- Quay lại vấn đề đi . Sao lại muốn anh viết thế </w:t>
      </w:r>
      <w:r>
        <w:br/>
      </w:r>
      <w:r>
        <w:lastRenderedPageBreak/>
        <w:t xml:space="preserve">- Vì em là thế </w:t>
      </w:r>
      <w:r>
        <w:br/>
      </w:r>
      <w:r>
        <w:t xml:space="preserve">- Anh biết ! Không cần em nhắc nhưng hơi ngạc nhiên khi em nói điều đó với anh </w:t>
      </w:r>
      <w:r>
        <w:br/>
      </w:r>
      <w:r>
        <w:t xml:space="preserve">- Có gì lạ ? </w:t>
      </w:r>
      <w:r>
        <w:br/>
      </w:r>
      <w:r>
        <w:t xml:space="preserve">- Em chưa bao giờ cởi mở chuyện tình cảm với anh </w:t>
      </w:r>
      <w:r>
        <w:br/>
      </w:r>
      <w:r>
        <w:t>- Ha ha vì anh không phải l</w:t>
      </w:r>
      <w:r>
        <w:t xml:space="preserve">à đối tượng </w:t>
      </w:r>
      <w:r>
        <w:br/>
      </w:r>
      <w:r>
        <w:t xml:space="preserve">- Phũ phàng vậy mà được à </w:t>
      </w:r>
      <w:r>
        <w:br/>
      </w:r>
      <w:r>
        <w:t xml:space="preserve">- Đơn giản đi . Cụ ạ ! </w:t>
      </w:r>
      <w:r>
        <w:br/>
      </w:r>
      <w:r>
        <w:t xml:space="preserve">- Vẫn lí lắc như xưa </w:t>
      </w:r>
      <w:r>
        <w:br/>
      </w:r>
      <w:r>
        <w:t xml:space="preserve">- Không lí lắc thì có mà chết </w:t>
      </w:r>
      <w:r>
        <w:br/>
      </w:r>
      <w:r>
        <w:t xml:space="preserve">- Ưà ! Chết thật chứ chẳng chơi bằng chứng là anh ... </w:t>
      </w:r>
      <w:r>
        <w:br/>
      </w:r>
      <w:r>
        <w:t xml:space="preserve">- Anh sao ? Tôi thừa biết anh định nói gì </w:t>
      </w:r>
      <w:r>
        <w:br/>
      </w:r>
      <w:r>
        <w:t>- Thì bằng chứng là anh ...muốn viết về e</w:t>
      </w:r>
      <w:r>
        <w:t xml:space="preserve">m </w:t>
      </w:r>
      <w:r>
        <w:br/>
      </w:r>
      <w:r>
        <w:t xml:space="preserve">- Ha ha lấp liếm giỏi lắm . Ừm viết cho đúng sự thật vào . Đừng thêm đừng bớt ! </w:t>
      </w:r>
      <w:r>
        <w:br/>
      </w:r>
      <w:r>
        <w:t xml:space="preserve">- Ừ ! Viết cả giọt nước mắt em khóc khi chia tay Thuấn nhé </w:t>
      </w:r>
      <w:r>
        <w:br/>
      </w:r>
      <w:r>
        <w:t xml:space="preserve">- Thuấn ? </w:t>
      </w:r>
      <w:r>
        <w:br/>
      </w:r>
      <w:r>
        <w:t xml:space="preserve">Anh có vẻ thoáng bối rối như là biết mình vừa chạm vào quá khứ của tôi </w:t>
      </w:r>
      <w:r>
        <w:br/>
      </w:r>
      <w:r>
        <w:t>- Ồ được thế thì càng hay - T</w:t>
      </w:r>
      <w:r>
        <w:t xml:space="preserve">ôi cười tươi </w:t>
      </w:r>
      <w:r>
        <w:br/>
      </w:r>
      <w:r>
        <w:t xml:space="preserve">- Không sợ anh ghen à </w:t>
      </w:r>
      <w:r>
        <w:br/>
      </w:r>
      <w:r>
        <w:t xml:space="preserve">- Ghen gì khi tất cả đã là quá khứ ? </w:t>
      </w:r>
      <w:r>
        <w:br/>
      </w:r>
      <w:r>
        <w:t xml:space="preserve">- Ừ ! Qúa khứ </w:t>
      </w:r>
      <w:r>
        <w:br/>
      </w:r>
      <w:r>
        <w:t xml:space="preserve">- Ngoài yêu và được yêu ra em còn muốn viết gì nữa ? </w:t>
      </w:r>
      <w:r>
        <w:br/>
      </w:r>
      <w:r>
        <w:t xml:space="preserve">- Tuỳ anh , viết những gì mà anh thích và nó thuộc về em </w:t>
      </w:r>
      <w:r>
        <w:br/>
      </w:r>
      <w:r>
        <w:t>- Ừa ! Anh nghĩ thời gian đằng đẳng tình bạn của chúng</w:t>
      </w:r>
      <w:r>
        <w:t xml:space="preserve"> mình có nhiều cái để anh viết </w:t>
      </w:r>
      <w:r>
        <w:br/>
      </w:r>
      <w:r>
        <w:t xml:space="preserve">- Khà khà coi bộ rành rẽ nhỉ ? Không chán à ! </w:t>
      </w:r>
      <w:r>
        <w:br/>
      </w:r>
      <w:r>
        <w:t xml:space="preserve">- Chán cái gì khi đó là một mối quan hệ tốt đẹp </w:t>
      </w:r>
      <w:r>
        <w:br/>
      </w:r>
      <w:r>
        <w:t xml:space="preserve">- Hi hi em thích cái sự quan hệ tốt đẹp mà anh nói </w:t>
      </w:r>
      <w:r>
        <w:br/>
      </w:r>
      <w:r>
        <w:t>Anh định nói cái gì đó nhưng lại thôi . Câu chuyện cứ tiếp nối câu chuyện mà</w:t>
      </w:r>
      <w:r>
        <w:t xml:space="preserve"> thời gian thì không cho phép . Anh phải trở về cho kịp trời tối . Vì nghe đâu anh còn ghé qua nhà lấy đồ trước khi dong xe về thành phố . Anh chạy xe thật chậm . Hát vài câu không đầu không cuối mà tôi nghe loáng thoáng không mấy rõ ràng . </w:t>
      </w:r>
      <w:r>
        <w:br/>
      </w:r>
      <w:r>
        <w:t xml:space="preserve">- Yêu đời ghê </w:t>
      </w:r>
      <w:r>
        <w:t xml:space="preserve">nhỉ - Tôi mấp máy </w:t>
      </w:r>
      <w:r>
        <w:br/>
      </w:r>
      <w:r>
        <w:t xml:space="preserve">- Chứ sao </w:t>
      </w:r>
      <w:r>
        <w:br/>
      </w:r>
      <w:r>
        <w:t xml:space="preserve">- Á thế mà cũng nghe ? Người hay quỉ dzạ ? </w:t>
      </w:r>
      <w:r>
        <w:br/>
      </w:r>
      <w:r>
        <w:t xml:space="preserve">- Người mà được cái thính tai </w:t>
      </w:r>
      <w:r>
        <w:br/>
      </w:r>
      <w:r>
        <w:lastRenderedPageBreak/>
        <w:t xml:space="preserve">- Thính tai thôi hay còn thính gì nữa </w:t>
      </w:r>
      <w:r>
        <w:br/>
      </w:r>
      <w:r>
        <w:t xml:space="preserve">- Tất cả giác quan </w:t>
      </w:r>
      <w:r>
        <w:br/>
      </w:r>
      <w:r>
        <w:t xml:space="preserve">- Vậy có nghe mùi của gió và lúa nội đồng không ? </w:t>
      </w:r>
      <w:r>
        <w:br/>
      </w:r>
      <w:r>
        <w:t>- Mùi gió và lúa nội đồng ? Em thật là ..</w:t>
      </w:r>
      <w:r>
        <w:t xml:space="preserve">. </w:t>
      </w:r>
      <w:r>
        <w:br/>
      </w:r>
      <w:r>
        <w:t xml:space="preserve">- Điên à - Tôi nhí nhảnh </w:t>
      </w:r>
      <w:r>
        <w:br/>
      </w:r>
      <w:r>
        <w:t xml:space="preserve">- Không ! Mộc mạc lắm </w:t>
      </w:r>
      <w:r>
        <w:br/>
      </w:r>
      <w:r>
        <w:t>Tôi chẳng buồn trả lời vì còn mãi dõi mắt nhìn theo những thửa ruộng xanh rì mút mắt . Xa xa , có những thửa đã trơ trụi những gốc và gốc. Màu bùn non sền sệt quyện vào nhau trông cứ như cái màu da của ch</w:t>
      </w:r>
      <w:r>
        <w:t xml:space="preserve">ị voi ban nãy . Thật thích mắt ! Mùi của chiều lộng gió sau lưng êm dịu như bản tình ca của người bản xứ . </w:t>
      </w:r>
      <w:r>
        <w:br/>
      </w:r>
      <w:r>
        <w:t xml:space="preserve">Củ Chi đồng xanh ngàn gió </w:t>
      </w:r>
      <w:r>
        <w:br/>
      </w:r>
      <w:r>
        <w:t xml:space="preserve">Đất níu chân người níu hồn </w:t>
      </w:r>
      <w:r>
        <w:br/>
      </w:r>
      <w:r>
        <w:t xml:space="preserve">Đến rồi chớ có đi mau </w:t>
      </w:r>
      <w:r>
        <w:br/>
      </w:r>
      <w:r>
        <w:t xml:space="preserve">Chân tình bé mọn mai sau lại về </w:t>
      </w:r>
      <w:r>
        <w:br/>
      </w:r>
      <w:r>
        <w:t>Về ư ? Về với đất với người . Tôi hỡi</w:t>
      </w:r>
      <w:r>
        <w:t xml:space="preserve"> ! Tôi biết . Dù anh hay tôi có đi đến đâu thì nhất định chốn thanh bình quê nhỏ sẽ vẫn mãi tồn tại trong ký ức . Cũng như , chính chúng tôi đã thuộc về ký ức trong nhau . Phải thế không , anh ? .....</w:t>
      </w:r>
      <w:r>
        <w:t xml:space="preserve"> </w:t>
      </w:r>
      <w:r>
        <w:br/>
      </w:r>
      <w:r>
        <w:br/>
      </w:r>
      <w:r>
        <w:t>28/12/05</w:t>
      </w:r>
      <w:r>
        <w:t xml:space="preserve"> </w:t>
      </w:r>
      <w:r>
        <w:br/>
      </w:r>
      <w:r>
        <w:br/>
      </w:r>
      <w:r>
        <w:rPr>
          <w:rStyle w:val="Strong"/>
        </w:rPr>
        <w:t xml:space="preserve">Đỗ Ngọc </w:t>
      </w:r>
      <w:r>
        <w:rPr>
          <w:b/>
          <w:bCs/>
        </w:rPr>
        <w:br/>
      </w:r>
      <w:r>
        <w:rPr>
          <w:rStyle w:val="Emphasis"/>
        </w:rPr>
        <w:t>* Trong bài thơ Tìm của Tôi</w:t>
      </w:r>
      <w:r>
        <w:br/>
      </w:r>
      <w:r>
        <w:t xml:space="preserve">  </w:t>
      </w:r>
    </w:p>
    <w:p w:rsidR="00000000" w:rsidRDefault="00B81112">
      <w:r>
        <w:br/>
        <w:t>L</w:t>
      </w:r>
      <w:r>
        <w:t>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Đánh máy :Believe ( Đỗ Ngọc)</w:t>
      </w:r>
      <w:r>
        <w:br/>
      </w:r>
      <w:r>
        <w:t>Nguồn: Vnthuquan - Thư viện Online</w:t>
      </w:r>
      <w:r>
        <w:br/>
      </w:r>
      <w:r>
        <w:t>Được bạn: Ct.Ly đưa lên</w:t>
      </w:r>
      <w:r>
        <w:br/>
      </w:r>
      <w:r>
        <w:t xml:space="preserve">vào ngày: 7 tháng 1 năm 2006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1112">
      <w:r>
        <w:separator/>
      </w:r>
    </w:p>
  </w:endnote>
  <w:endnote w:type="continuationSeparator" w:id="0">
    <w:p w:rsidR="00000000" w:rsidRDefault="00B8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1112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1112">
      <w:r>
        <w:separator/>
      </w:r>
    </w:p>
  </w:footnote>
  <w:footnote w:type="continuationSeparator" w:id="0">
    <w:p w:rsidR="00000000" w:rsidRDefault="00B8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1112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Mãi Là Ký Ức</w:t>
    </w:r>
    <w:r>
      <w:rPr>
        <w:color w:val="0070C0"/>
        <w:sz w:val="26"/>
      </w:rPr>
      <w:tab/>
    </w:r>
    <w:r>
      <w:rPr>
        <w:b/>
        <w:color w:val="FF0000"/>
        <w:sz w:val="32"/>
      </w:rPr>
      <w:t>Đỗ Ngọc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7D6"/>
    <w:rsid w:val="009047D6"/>
    <w:rsid w:val="00B8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2057</Words>
  <Characters>11731</Characters>
  <Application>Microsoft Office Word</Application>
  <DocSecurity>0</DocSecurity>
  <Lines>97</Lines>
  <Paragraphs>27</Paragraphs>
  <ScaleCrop>false</ScaleCrop>
  <Company/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Mãi Là Ký Ức - Đỗ Ngọc</dc:title>
  <dc:subject/>
  <dc:creator>vy</dc:creator>
  <cp:keywords/>
  <dc:description/>
  <cp:lastModifiedBy>vy</cp:lastModifiedBy>
  <cp:revision>2</cp:revision>
  <cp:lastPrinted>2011-04-23T16:13:00Z</cp:lastPrinted>
  <dcterms:created xsi:type="dcterms:W3CDTF">2011-04-23T16:13:00Z</dcterms:created>
  <dcterms:modified xsi:type="dcterms:W3CDTF">2011-04-23T16:13:00Z</dcterms:modified>
</cp:coreProperties>
</file>