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793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Nam Hương</w:t>
      </w:r>
    </w:p>
    <w:p w:rsidR="00000000" w:rsidRDefault="004E793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Mùa Thu Buồn</w:t>
      </w:r>
    </w:p>
    <w:p w:rsidR="00000000" w:rsidRDefault="004E793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4E793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4E793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Mùa Thu Buồn</w:t>
      </w:r>
    </w:p>
    <w:p w:rsidR="00000000" w:rsidRDefault="004E793D">
      <w:r>
        <w:fldChar w:fldCharType="end"/>
      </w:r>
      <w:bookmarkStart w:id="1" w:name="bm2"/>
    </w:p>
    <w:p w:rsidR="00000000" w:rsidRPr="00354A16" w:rsidRDefault="004E793D">
      <w:pPr>
        <w:pStyle w:val="style28"/>
        <w:jc w:val="center"/>
      </w:pPr>
      <w:r>
        <w:rPr>
          <w:rStyle w:val="Strong"/>
        </w:rPr>
        <w:t>Nam Hương</w:t>
      </w:r>
      <w:r>
        <w:t xml:space="preserve"> </w:t>
      </w:r>
    </w:p>
    <w:p w:rsidR="00000000" w:rsidRDefault="004E793D">
      <w:pPr>
        <w:pStyle w:val="viethead"/>
        <w:jc w:val="center"/>
      </w:pPr>
      <w:r>
        <w:t>Mùa Thu Buồn</w:t>
      </w:r>
    </w:p>
    <w:p w:rsidR="00000000" w:rsidRDefault="004E793D">
      <w:pPr>
        <w:spacing w:line="360" w:lineRule="auto"/>
        <w:divId w:val="847259223"/>
      </w:pPr>
      <w:r>
        <w:br/>
      </w:r>
      <w:r>
        <w:t xml:space="preserve">Cứ mỗi năm ,trời vào thu là tôi lại thấy buồn . Những chiếc lá vàng xuống tả tơi khắp nơi trên những ngả đường cùng với những cơn mưa lất phất làm cho trái tim tôi thức dậy và nhói đau . Tôi vẫn tưởng vết thương lòng sẽ vơi theo thời gian và </w:t>
      </w:r>
      <w:r>
        <w:t>những mùa thu đi qua nhưng sao đến hôm nay tôi vẫn cảm thấy con tim mình chưa được ngủ yên khi mỗi độ thu vàng !</w:t>
      </w:r>
      <w:r>
        <w:br/>
      </w:r>
      <w:r>
        <w:t>Tôi nhớ vào mùa thu năm ấy cũng là mùa tựu trường , đây là lúc tôi cảm thấy vui nhất vì là năm đầu tiên tôi được bước vào ngưỡng cửa của trường</w:t>
      </w:r>
      <w:r>
        <w:t xml:space="preserve"> đại học ,lòng am ắp và náo nức với biết bao nhiêu điều mới lạ và hấp dẫn ...</w:t>
      </w:r>
      <w:r>
        <w:br/>
      </w:r>
      <w:r>
        <w:t>Tôi và anh quen nhau rất tình cờ, hôm ấy tôi rất nhớ , sau buổi đến trường , trời hôm ấy lúc sớm rất đẹp và trong xanh bỗng dưng xế chiều có cơn mưa ào một cái , thường thì mưa t</w:t>
      </w:r>
      <w:r>
        <w:t>hu chỉ là mưa lất phất như mình nghĩ nhưng hôm nay trời trở nên thật lạ .Tôi ghé tạt vào núp ở mái hiên của một ngôi nhà cách trường không xa lắm . Đập vào mắt nó là giàn hoa Tigôn trước cổng nhà , loài hoa mà tôi rất thích . Vẻ đẹp của những bông hoa hình</w:t>
      </w:r>
      <w:r>
        <w:t xml:space="preserve"> trái tim càng tăng lên khi được tô điểm thêm vào những giọt mưa long lanh trong suốt . Tôi mải mê ngắm và thả hồn theo mưa gió mà không để ý đang có người đang nhìn mình . Khi nghe được tiếng mở cửa thì bỗng giựt mình , tôi đứng nép mình qua một bên thì b</w:t>
      </w:r>
      <w:r>
        <w:t>ên trong dáng người con trai ló đầu ra và ngỏ ý cho tôi mượn áo mưa .</w:t>
      </w:r>
      <w:r>
        <w:br/>
      </w:r>
      <w:r>
        <w:t>Anh ta cất tiếng :</w:t>
      </w:r>
      <w:r>
        <w:br/>
      </w:r>
      <w:r>
        <w:t xml:space="preserve">"Trời thế này thì đừng có mong nó tạnh mưa cô bé ơi ,để anh cho bé mượn áo mưa đi về , khi nào </w:t>
      </w:r>
      <w:r>
        <w:lastRenderedPageBreak/>
        <w:t>rảnh thì đi ngang trả lại cho anh cũng được , chứ đứng đây lâu rồi cảm l</w:t>
      </w:r>
      <w:r>
        <w:t>ạnh đấy " nói xong anh ta quay phắt vào nhà .</w:t>
      </w:r>
      <w:r>
        <w:br/>
      </w:r>
      <w:r>
        <w:t>Tôi cảm thấy hơi ngượng ngùng và khó chịu kinh khủng , trong bụng nhủ thầm :</w:t>
      </w:r>
      <w:r>
        <w:br/>
      </w:r>
      <w:r>
        <w:t>" Người đâu mà kì cục , không thèm biết người ta có đồng ý hay không mà đã đi vào rồi . Nhưng không sao có áo mưa " chùa " xài nghĩ c</w:t>
      </w:r>
      <w:r>
        <w:t>ũng xướng ".</w:t>
      </w:r>
      <w:r>
        <w:br/>
      </w:r>
      <w:r>
        <w:t>"Đây là áo mưa , em mặc đi rồi về , kẻo lạnh ."</w:t>
      </w:r>
      <w:r>
        <w:br/>
      </w:r>
      <w:r>
        <w:t>Tôi cầm lấy và lí nhí</w:t>
      </w:r>
      <w:r>
        <w:br/>
      </w:r>
      <w:r>
        <w:t> " Cám ơn ! "</w:t>
      </w:r>
      <w:r>
        <w:br/>
      </w:r>
      <w:r>
        <w:t>Kể từ hôm ấy tôi và anh quen nhau , quen nhau thật tình cờ , dưới cơn mưa thu như thế đó .</w:t>
      </w:r>
      <w:r>
        <w:br/>
      </w:r>
      <w:r>
        <w:t>Anh bảo tôi rằng :</w:t>
      </w:r>
      <w:r>
        <w:br/>
      </w:r>
      <w:r>
        <w:t xml:space="preserve">" Tụi mình quen nhau cứ như trong tiểu thuyết ấy </w:t>
      </w:r>
      <w:r>
        <w:t>"</w:t>
      </w:r>
      <w:r>
        <w:br/>
      </w:r>
      <w:r>
        <w:t>" Tôi cười , đúng là tiểu thuyết nhưng của anh viết đó hả "</w:t>
      </w:r>
      <w:r>
        <w:br/>
      </w:r>
      <w:r>
        <w:t>Tôi cảm thấy rất vui và hạnh phúc vì cuộc gặp gỡ ngày hôm ấy , nghĩ lại cũng lãng mạng lắm chứ . Tôi đã bị anh cuốt hút với tấm lòng tốt và nụ cười thật hiền và ôn hoà của anh .</w:t>
      </w:r>
      <w:r>
        <w:br/>
      </w:r>
      <w:r>
        <w:t xml:space="preserve">Anh đối với tôi </w:t>
      </w:r>
      <w:r>
        <w:t xml:space="preserve">luôn săn sóc và lo lắng từng li từng tí , bạn bè thấy vậy cứ bảo nhau chúng tôi thật xứng đôi, anh là người lý tưởng . </w:t>
      </w:r>
      <w:r>
        <w:br/>
      </w:r>
      <w:r>
        <w:t>Chúng tôi thường hẹn hò nhau trong những buổi cuối tuần ,cùng nhau đi công viên , đi ăn uống và ngắm mặt trời lặn ở bãi biển lúc hoàng h</w:t>
      </w:r>
      <w:r>
        <w:t>ôn .Lúc ấy ,tôi tự nhủ thầm , tôi là người hạnh phúc ....</w:t>
      </w:r>
      <w:r>
        <w:br/>
      </w:r>
      <w:r>
        <w:t>-----O------</w:t>
      </w:r>
      <w:r>
        <w:br/>
      </w:r>
      <w:r>
        <w:t>Mùa Thu năm sau , tôi phải đối diện với chính mình:</w:t>
      </w:r>
      <w:r>
        <w:br/>
      </w:r>
      <w:r>
        <w:t>" Hạnh phúc ư ? không phải , thời gian là một dấu ngoặc của sự thay đổi , thay đổi như một cơn mưa ...</w:t>
      </w:r>
      <w:r>
        <w:br/>
      </w:r>
      <w:r>
        <w:t xml:space="preserve">Anh đã cùng Tôi chia tay cũng </w:t>
      </w:r>
      <w:r>
        <w:t xml:space="preserve">vào một ngày mưa trong mùa thu sau ấy , anh mong chúng ta chỉ xem nhau như là bạn sau này ! </w:t>
      </w:r>
      <w:r>
        <w:br/>
      </w:r>
      <w:r>
        <w:t>" Vì sao phải là bạn ? "</w:t>
      </w:r>
      <w:r>
        <w:br/>
      </w:r>
      <w:r>
        <w:t>" Chúng ta không hợp , chỉ vậy thôi "</w:t>
      </w:r>
      <w:r>
        <w:br/>
      </w:r>
      <w:r>
        <w:t xml:space="preserve">Tôi không nói được gì thêm , tôi cố nén cho dòng nước mắt đang chực trào ra .Tôi mong ước gì tôi là </w:t>
      </w:r>
      <w:r>
        <w:t xml:space="preserve">người nói được câu nói đó trước thì có lẽ tôi sẽ không buồn , tôi thất vọng và tổn thương vì lòng tự ái hay trong lòng đang xụp đổ !!! </w:t>
      </w:r>
      <w:r>
        <w:br/>
      </w:r>
      <w:r>
        <w:t xml:space="preserve">Tôi cố gắng xem như không có gì xảy ra khi đối diện với anh ! </w:t>
      </w:r>
      <w:r>
        <w:br/>
      </w:r>
      <w:r>
        <w:t>" Thì tuỳ anh vậy !!! tôi trả lời thật chua xót ...</w:t>
      </w:r>
      <w:r>
        <w:br/>
      </w:r>
      <w:r>
        <w:t>Để rồ</w:t>
      </w:r>
      <w:r>
        <w:t>i đêm về , một mình trong căn phòng cô đơn , tôi tuôn trào nước mắt , nó khóc như chưa bao giờ được khóc , bởi lẽ tôi chưa bao giờ bị thất bại , và đây lần đầu tiên tôi thất bại trong mối tình đầu tiên ... Tôi chẳng biết là tôi có lỗi gì ? nhưng tôi cũng k</w:t>
      </w:r>
      <w:r>
        <w:t xml:space="preserve">hông muốn hỏi anh thêm làm gì , khi mà con </w:t>
      </w:r>
      <w:r>
        <w:lastRenderedPageBreak/>
        <w:t>tim anh không còn thuộc về tôi nữa !</w:t>
      </w:r>
      <w:r>
        <w:br/>
      </w:r>
      <w:r>
        <w:t xml:space="preserve">Sự thật vẫn là sự thật, nó vẫn thấy anh mỗi khi tan trường nhưng hình như anh luôn lẫn tránh , anh đã thay đô... Giàn hoa Tigôn trước cổng nhà anh ngày nào thật quyến rũ trong </w:t>
      </w:r>
      <w:r>
        <w:t>mắt tôi , sao bây giờ tôi chỉ thấy toàn là màu đỏ ,đỏ của hoa hay là màu máu đang rỉ ra từ trái tim nó , sao không phải là màu hồng hạnh phúc và tươi tắn của hôm xưa .</w:t>
      </w:r>
      <w:r>
        <w:br/>
      </w:r>
      <w:r>
        <w:t xml:space="preserve">Mỗi một mùa thu qua ,và tôi cũng có biết bao nhiêu người vây quanh và chờ đợi nhưng sao </w:t>
      </w:r>
      <w:r>
        <w:t>tôi không thể nào chấp nhận được những tình cảm đó , tôi ráng tìm lại những gì tôi đã có như từng có với anh !!!</w:t>
      </w:r>
      <w:r>
        <w:br/>
      </w:r>
      <w:r>
        <w:t>Hôm nay trời lại mưa, và lại nhớ đến anh , sao mối tình đầu lại có duyên với mưa thu thế nhỉ , để rồi cũng ảm đạm và buồn như kết cuộc của nó .</w:t>
      </w:r>
      <w:r>
        <w:t xml:space="preserve"> </w:t>
      </w:r>
      <w:r>
        <w:br/>
      </w:r>
      <w:r>
        <w:t>Quen anh trong mưa , hẹn hò trong mưa và cũng là chia tay trong mưa . Lãng mạn quá phải không ? tôi rất hận anh nhưng vẫn mong rằng ....</w:t>
      </w:r>
      <w:r>
        <w:br/>
      </w:r>
      <w:r>
        <w:rPr>
          <w:color w:val="0033CC"/>
        </w:rPr>
        <w:t xml:space="preserve">Có một ngày trên đường ta bắt gặp </w:t>
      </w:r>
      <w:r>
        <w:rPr>
          <w:color w:val="0033CC"/>
        </w:rPr>
        <w:br/>
      </w:r>
      <w:r>
        <w:rPr>
          <w:color w:val="0033CC"/>
        </w:rPr>
        <w:t>Mong anh đừng ngoảy mặt làm ngơ !!!</w:t>
      </w:r>
      <w:r>
        <w:br/>
      </w:r>
      <w:r>
        <w:t xml:space="preserve">NH 03/2005 </w:t>
      </w:r>
    </w:p>
    <w:p w:rsidR="00000000" w:rsidRDefault="004E793D">
      <w:r>
        <w:br/>
        <w:t xml:space="preserve">Lời cuối: Cám ơn bạn đã theo dõi </w:t>
      </w:r>
      <w:r>
        <w:t>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vietfun</w:t>
      </w:r>
      <w:r>
        <w:br/>
      </w:r>
      <w:r>
        <w:t>Được bạn: Ct.Ly đưa lên</w:t>
      </w:r>
      <w:r>
        <w:br/>
      </w:r>
      <w:r>
        <w:t xml:space="preserve">vào ngày: 7 tháng 3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793D">
      <w:r>
        <w:separator/>
      </w:r>
    </w:p>
  </w:endnote>
  <w:endnote w:type="continuationSeparator" w:id="0">
    <w:p w:rsidR="00000000" w:rsidRDefault="004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793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793D">
      <w:r>
        <w:separator/>
      </w:r>
    </w:p>
  </w:footnote>
  <w:footnote w:type="continuationSeparator" w:id="0">
    <w:p w:rsidR="00000000" w:rsidRDefault="004E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793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Mùa Thu Buồn</w:t>
    </w:r>
    <w:r>
      <w:rPr>
        <w:color w:val="0070C0"/>
        <w:sz w:val="26"/>
      </w:rPr>
      <w:tab/>
    </w:r>
    <w:r>
      <w:rPr>
        <w:b/>
        <w:color w:val="FF0000"/>
        <w:sz w:val="32"/>
      </w:rPr>
      <w:t>Nam Hương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A16"/>
    <w:rsid w:val="00354A16"/>
    <w:rsid w:val="004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Mùa Thu Buồn - Nam Hương</dc:title>
  <dc:subject/>
  <dc:creator>vy</dc:creator>
  <cp:keywords/>
  <dc:description/>
  <cp:lastModifiedBy>vy</cp:lastModifiedBy>
  <cp:revision>2</cp:revision>
  <cp:lastPrinted>2011-04-23T16:20:00Z</cp:lastPrinted>
  <dcterms:created xsi:type="dcterms:W3CDTF">2011-04-23T16:20:00Z</dcterms:created>
  <dcterms:modified xsi:type="dcterms:W3CDTF">2011-04-23T16:20:00Z</dcterms:modified>
</cp:coreProperties>
</file>