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E81C37">
      <w:pPr>
        <w:pStyle w:val="style28"/>
        <w:jc w:val="center"/>
        <w:rPr>
          <w:color w:val="FF0000"/>
          <w:sz w:val="52"/>
        </w:rPr>
      </w:pPr>
      <w:bookmarkStart w:id="0" w:name="_GoBack"/>
      <w:bookmarkEnd w:id="0"/>
      <w:r>
        <w:rPr>
          <w:rStyle w:val="Strong"/>
          <w:color w:val="FF0000"/>
          <w:sz w:val="52"/>
        </w:rPr>
        <w:t>Nguyễn Thị Thu Huệ</w:t>
      </w:r>
    </w:p>
    <w:p w:rsidR="00000000" w:rsidRDefault="00E81C37">
      <w:pPr>
        <w:pStyle w:val="viethead"/>
        <w:jc w:val="center"/>
        <w:rPr>
          <w:color w:val="0070C0"/>
          <w:sz w:val="56"/>
          <w:szCs w:val="56"/>
        </w:rPr>
      </w:pPr>
      <w:r>
        <w:rPr>
          <w:color w:val="0070C0"/>
          <w:sz w:val="56"/>
          <w:szCs w:val="56"/>
        </w:rPr>
        <w:t>Mùa đông ấm áp</w:t>
      </w:r>
    </w:p>
    <w:p w:rsidR="00000000" w:rsidRDefault="00E81C37">
      <w:pPr>
        <w:pStyle w:val="NormalWeb"/>
        <w:jc w:val="center"/>
        <w:rPr>
          <w:b/>
        </w:rPr>
      </w:pPr>
      <w:r>
        <w:t>Chào mừng các bạn đón đọc đầu sách từ dự án sách cho thiết bị di động</w:t>
      </w:r>
      <w:r>
        <w:br/>
      </w:r>
      <w:r>
        <w:br/>
      </w:r>
      <w:r>
        <w:rPr>
          <w:i/>
        </w:rPr>
        <w:t>Nguồn:</w:t>
      </w:r>
      <w:r>
        <w:rPr>
          <w:i/>
        </w:rPr>
        <w:t xml:space="preserve"> </w:t>
      </w:r>
      <w:hyperlink r:id="rId6" w:history="1">
        <w:r>
          <w:rPr>
            <w:rStyle w:val="Hyperlink"/>
            <w:i/>
          </w:rPr>
          <w:t>http://vnthuquan.net/</w:t>
        </w:r>
      </w:hyperlink>
      <w:r>
        <w:rPr>
          <w:i/>
        </w:rPr>
        <w:br/>
      </w:r>
      <w:r>
        <w:br/>
        <w:t>Tạo ebook: Nguyễn Kim Vỹ.</w:t>
      </w:r>
    </w:p>
    <w:p w:rsidR="00000000" w:rsidRDefault="00E81C37">
      <w:pPr>
        <w:pStyle w:val="NormalWeb"/>
        <w:jc w:val="center"/>
        <w:rPr>
          <w:b/>
          <w:u w:val="single"/>
        </w:rPr>
      </w:pPr>
      <w:r>
        <w:rPr>
          <w:b/>
          <w:u w:val="single"/>
        </w:rPr>
        <w:t>MỤC LỤC</w:t>
      </w:r>
    </w:p>
    <w:p w:rsidR="00000000" w:rsidRDefault="00E81C37">
      <w:pPr>
        <w:pStyle w:val="NormalWeb"/>
        <w:jc w:val="center"/>
        <w:rPr>
          <w:rStyle w:val="Hyperlink"/>
        </w:rPr>
      </w:pPr>
      <w:r>
        <w:fldChar w:fldCharType="begin"/>
      </w:r>
      <w:r>
        <w:instrText xml:space="preserve"> </w:instrText>
      </w:r>
      <w:r>
        <w:instrText>HYPERLINK "" \l "bm2"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Mùa đông ấm áp</w:t>
      </w:r>
    </w:p>
    <w:p w:rsidR="00000000" w:rsidRDefault="00E81C37">
      <w:r>
        <w:fldChar w:fldCharType="end"/>
      </w:r>
      <w:bookmarkStart w:id="1" w:name="bm2"/>
    </w:p>
    <w:p w:rsidR="00000000" w:rsidRPr="003F061D" w:rsidRDefault="00E81C37">
      <w:pPr>
        <w:pStyle w:val="style28"/>
        <w:jc w:val="center"/>
      </w:pPr>
      <w:r>
        <w:rPr>
          <w:rStyle w:val="Strong"/>
        </w:rPr>
        <w:t>Nguyễn Thị Thu Huệ</w:t>
      </w:r>
      <w:r>
        <w:t xml:space="preserve"> </w:t>
      </w:r>
    </w:p>
    <w:p w:rsidR="00000000" w:rsidRDefault="00E81C37">
      <w:pPr>
        <w:pStyle w:val="viethead"/>
        <w:jc w:val="center"/>
      </w:pPr>
      <w:r>
        <w:t>Mùa đông ấm áp</w:t>
      </w:r>
    </w:p>
    <w:p w:rsidR="00000000" w:rsidRDefault="00E81C37">
      <w:pPr>
        <w:spacing w:line="360" w:lineRule="auto"/>
        <w:divId w:val="1917471261"/>
      </w:pPr>
      <w:r>
        <w:t>Tôi đứng trên phà vừa rời bến từ bãi cháy sang Hồng Gai. Thành phố trên</w:t>
      </w:r>
      <w:r>
        <w:br/>
      </w:r>
      <w:r>
        <w:t>sông huyền ảo và lung linh lạ thường. Đèn sáng lóe trên các con tàu ra khơi</w:t>
      </w:r>
      <w:r>
        <w:br/>
      </w:r>
      <w:r>
        <w:t>đánh cá, trên những chiếc tàu lớn ghé vào cảng ăn than. Đèn từ các ngôi n</w:t>
      </w:r>
      <w:r>
        <w:t>hà</w:t>
      </w:r>
      <w:r>
        <w:br/>
      </w:r>
      <w:r>
        <w:t>cao thấp lô nhô trên lưng chừng núi, kéo cao đến đỉnh núi cũng còn lấp lóe.</w:t>
      </w:r>
      <w:r>
        <w:br/>
      </w:r>
      <w:r>
        <w:t>Mặt sông loang loáng nước. Sóng ầm oạp và gió từ sông đưa lên làm tôi ớn</w:t>
      </w:r>
      <w:r>
        <w:br/>
      </w:r>
      <w:r>
        <w:t>lạnh. Tôi bỗng thấy mình bé tí teo, lơ lửng giữa một khoảng không thăm thẳm</w:t>
      </w:r>
      <w:r>
        <w:br/>
      </w:r>
      <w:r>
        <w:t>cao và mịt mùng sóng. Mọi th</w:t>
      </w:r>
      <w:r>
        <w:t>ứ chợt ùa về trong tôi, dù nó là những kỷ niệm xa</w:t>
      </w:r>
      <w:r>
        <w:br/>
      </w:r>
      <w:r>
        <w:t>tít tắp. Tôi không có ý định ngày nào cũng phải nhớ về nó, khi cuộc sống của</w:t>
      </w:r>
      <w:r>
        <w:br/>
      </w:r>
      <w:r>
        <w:t>tôi bây giờ đã khác lắm rồi. Nhưng cũng không bao giờ quên. Nó là một phần</w:t>
      </w:r>
      <w:r>
        <w:br/>
      </w:r>
      <w:r>
        <w:t>đời của tôi, là ngưỡng cửa đầu tiên tôi đập mặt mình v</w:t>
      </w:r>
      <w:r>
        <w:t>ào khi tôi hơn hai mươi</w:t>
      </w:r>
      <w:r>
        <w:br/>
      </w:r>
      <w:r>
        <w:t>tuổi.</w:t>
      </w:r>
      <w:r>
        <w:br/>
      </w:r>
      <w:r>
        <w:t>Năm tôi hai mươi hai tuổi. Một buổi sáng tỉnh dậy. Tôi nhận được phong</w:t>
      </w:r>
      <w:r>
        <w:br/>
      </w:r>
      <w:r>
        <w:t>thư. Nét chữ của anh. Người đàn ông hơn tôi mười hai tuổi "Đến với bọn anh</w:t>
      </w:r>
      <w:r>
        <w:br/>
      </w:r>
      <w:r>
        <w:t>đi. Rừng núi và sông nước sẽ đón em. Bé tí ơi, đi một ngày ra khỏi nhà là bé có</w:t>
      </w:r>
      <w:r>
        <w:br/>
      </w:r>
      <w:r>
        <w:t>bao nhiêu thứ để sống có ích. Bọn anh ở đây có hôm quên cả ngủ vì cuộc sống</w:t>
      </w:r>
      <w:r>
        <w:br/>
      </w:r>
      <w:r>
        <w:t>tuyệt vời quá, ngủ thấy tiếc lắm. Em đừng mang nhiều thứ lỉnh kỉnh, nhảy xe</w:t>
      </w:r>
      <w:r>
        <w:br/>
      </w:r>
      <w:r>
        <w:t>hàng và xuống nhé.</w:t>
      </w:r>
      <w:r>
        <w:br/>
      </w:r>
      <w:r>
        <w:t>Hôn cô bé tí ti và yêu em nhiều. Anh".</w:t>
      </w:r>
      <w:r>
        <w:br/>
      </w:r>
      <w:r>
        <w:lastRenderedPageBreak/>
        <w:t>Tôi đọc đến thuộc lòng từng chữ, chỗ xuống dòn</w:t>
      </w:r>
      <w:r>
        <w:t>g hay ngắt đoạn. Mối tình</w:t>
      </w:r>
      <w:r>
        <w:br/>
      </w:r>
      <w:r>
        <w:t>đầu tiên. Thoáng va chạm, run rẩy đầu tiên. Tất cả tôi gửi gắm nơi anh. Dù anh</w:t>
      </w:r>
      <w:r>
        <w:br/>
      </w:r>
      <w:r>
        <w:t>đã một lần sang sông. Anh bảo: số anh phải thế. Ai cũng có số cả, việc anh lấy</w:t>
      </w:r>
      <w:r>
        <w:br/>
      </w:r>
      <w:r>
        <w:t>vợ và bỏ vợ là hợp cách. Nếu cứ cố chống, nó sẽ hại đường khác, tốt nhất</w:t>
      </w:r>
      <w:r>
        <w:t xml:space="preserve"> là kệ.</w:t>
      </w:r>
      <w:r>
        <w:br/>
      </w:r>
      <w:r>
        <w:t>Tôi tin anh bởi anh có cái gì vừa gặp tôi đã tin ngay. Mắt anh thăm thẳm buồn.</w:t>
      </w:r>
      <w:r>
        <w:br/>
      </w:r>
      <w:r>
        <w:t>Đôi môi cũng buồn, và cả dáng người cũng buồn rười rượi như thể lần đắm đò</w:t>
      </w:r>
      <w:r>
        <w:br/>
      </w:r>
      <w:r>
        <w:t>thứ nhất đã đè nặng sự cay đắng lên người anh.</w:t>
      </w:r>
      <w:r>
        <w:br/>
      </w:r>
      <w:r>
        <w:t>Hai ngày sau. Buổi chiều. Tôi đã đến bến phà và</w:t>
      </w:r>
      <w:r>
        <w:t xml:space="preserve"> chuẩn bị sang sông. Phà</w:t>
      </w:r>
      <w:r>
        <w:br/>
      </w:r>
      <w:r>
        <w:t>đông nghẹt người, xe cộ và hàng hóa. Nắng đã tắt. Trên sông tràn lan một mầu</w:t>
      </w:r>
      <w:r>
        <w:br/>
      </w:r>
      <w:r>
        <w:t>đỏ ối của hoàng hôn. Mầu đỏ lịm hắt từ đâu đó loang dài trên mặt sông, ánh</w:t>
      </w:r>
      <w:r>
        <w:br/>
      </w:r>
      <w:r>
        <w:t>trên khuôn mặt những người cùng chuyến với tôi. Chắc mặt tôi cũng có cái</w:t>
      </w:r>
      <w:r>
        <w:br/>
      </w:r>
      <w:r>
        <w:t>màu đỏ</w:t>
      </w:r>
      <w:r>
        <w:t>. Tôi yêu cuộc sống, yêu tất cả những gì xung quanh tôi, những người</w:t>
      </w:r>
      <w:r>
        <w:br/>
      </w:r>
      <w:r>
        <w:t>đàn bà lầm lụi, những người đàn ông đen sạm vì gió biển. Tôi là người đang</w:t>
      </w:r>
      <w:r>
        <w:br/>
      </w:r>
      <w:r>
        <w:t>sung sướng. Thế mới biết, bà bao giờ cũng đúng tuy có lúc bà nói hơi nhiều.</w:t>
      </w:r>
      <w:r>
        <w:br/>
      </w:r>
      <w:r>
        <w:t>Nước mắt chảy xuôi. Bố mẹ có thể chế</w:t>
      </w:r>
      <w:r>
        <w:t>t thay con, còn con thì phần lớn chết vì</w:t>
      </w:r>
      <w:r>
        <w:br/>
      </w:r>
      <w:r>
        <w:t>người khác, ví dụ như người yêu chẳng hạn. Tôi bỏ nhà để đến với anh thế này</w:t>
      </w:r>
      <w:r>
        <w:br/>
      </w:r>
      <w:r>
        <w:t>chỉ được bà đồng ý. Còn bố mẹ thì cấm triệt để. Ngày ấy, con gái mới lớn lại đi</w:t>
      </w:r>
      <w:r>
        <w:br/>
      </w:r>
      <w:r>
        <w:t>xa một mình, đến chỗ người đàn ông mới bỏ vợ, liệu có ai d</w:t>
      </w:r>
      <w:r>
        <w:t>ám to gan mà cho</w:t>
      </w:r>
      <w:r>
        <w:br/>
      </w:r>
      <w:r>
        <w:t>đi chưa? Nhưng tôi thì quyết tâm, đi bằng được. Tôi đã thắng.</w:t>
      </w:r>
      <w:r>
        <w:br/>
      </w:r>
      <w:r>
        <w:t>Phà chậm chạp trôi qua sông. Tất cả thấm đẫm một sắc màu huyền ảo bởi</w:t>
      </w:r>
      <w:r>
        <w:br/>
      </w:r>
      <w:r>
        <w:t>tôi nhìn chúng bằng ánh mắt kẻ đang yêu. Một người đàn ông ngồi bên một cái</w:t>
      </w:r>
      <w:r>
        <w:br/>
      </w:r>
      <w:r>
        <w:t>lồng chim. Ông ta hình như ngồi</w:t>
      </w:r>
      <w:r>
        <w:t xml:space="preserve"> sẵn trên phà từ lâu dù phà bao lần cập bến và</w:t>
      </w:r>
      <w:r>
        <w:br/>
      </w:r>
      <w:r>
        <w:t>lại sang bờ bên kia. Ông đang chăm chú vào việc của mình là vặt lông chim.</w:t>
      </w:r>
      <w:r>
        <w:br/>
      </w:r>
      <w:r>
        <w:t>Những cái lông chim bé bé, mềm mại bay quẩn trong không gian và rắc đầy</w:t>
      </w:r>
      <w:r>
        <w:br/>
      </w:r>
      <w:r>
        <w:t>trên mặt sông, chỗ con phà đi qua. Trong ráng chiều, trong tiế</w:t>
      </w:r>
      <w:r>
        <w:t>ng xịch xịch của</w:t>
      </w:r>
      <w:r>
        <w:br/>
      </w:r>
      <w:r>
        <w:t>động cơ, những tiếng lít chít của những con chim trong lồng, những con chim</w:t>
      </w:r>
      <w:r>
        <w:br/>
      </w:r>
      <w:r>
        <w:t>non tròn xoe đỏ bầm máu như những quả sim to đang trơn trụi quẫy đạp dưới</w:t>
      </w:r>
      <w:r>
        <w:br/>
      </w:r>
      <w:r>
        <w:t>đất. Tôi bỗng thấy chóng mặt. Tôi hoa mắt. Phần vì đi đường xa. Phần vì</w:t>
      </w:r>
      <w:r>
        <w:br/>
      </w:r>
      <w:r>
        <w:t>những cái mắt chi</w:t>
      </w:r>
      <w:r>
        <w:t>m bé tí, đen nhánh như hai giọt mực nhìn tôi. Tôi thấy thương</w:t>
      </w:r>
      <w:r>
        <w:br/>
      </w:r>
      <w:r>
        <w:t>chúng quá. Người ta ăn những con này, may ra mỗi con được một phần tư</w:t>
      </w:r>
      <w:r>
        <w:br/>
      </w:r>
      <w:r>
        <w:t>miếng. Tôi đến bên ông, ngồi thụp xuống và giữ lấy tay ông:</w:t>
      </w:r>
      <w:r>
        <w:br/>
      </w:r>
      <w:r>
        <w:t>- Cháu xin ông. Ông đừng thịt chúng. Có ai mua đâu mà ông thì cứ</w:t>
      </w:r>
      <w:r>
        <w:t xml:space="preserve"> vặt lông</w:t>
      </w:r>
      <w:r>
        <w:br/>
      </w:r>
      <w:r>
        <w:t>chúng mãi thế?</w:t>
      </w:r>
      <w:r>
        <w:br/>
      </w:r>
      <w:r>
        <w:t>Ông già ngẩng nhìn tôi. Đôi môi khô nứt nhệch ra đầy vẻ quái ác. Hai mắt</w:t>
      </w:r>
      <w:r>
        <w:br/>
      </w:r>
      <w:r>
        <w:lastRenderedPageBreak/>
        <w:t>đục lờ như mắt cá ươn. Một khuôn mặt dị dạng. Tôi bỗng chùn lại. Ông ta cúi</w:t>
      </w:r>
      <w:r>
        <w:br/>
      </w:r>
      <w:r>
        <w:t>xuống, tiếp tục túm lấy những con chim bé bỏng và miết lông chúng nhanh</w:t>
      </w:r>
      <w:r>
        <w:br/>
      </w:r>
      <w:r>
        <w:t>như máy.</w:t>
      </w:r>
      <w:r>
        <w:br/>
      </w:r>
      <w:r>
        <w:t>T</w:t>
      </w:r>
      <w:r>
        <w:t>ôi thò tay vào túi, chỗ tiền ít ỏi bà dúi cho tôi chắc đủ trả cho ông ta chỗ</w:t>
      </w:r>
      <w:r>
        <w:br/>
      </w:r>
      <w:r>
        <w:t>chim còn sống trong lồng.</w:t>
      </w:r>
      <w:r>
        <w:br/>
      </w:r>
      <w:r>
        <w:t>- Cháu muốn mua chỗ chim còn sống.</w:t>
      </w:r>
      <w:r>
        <w:br/>
      </w:r>
      <w:r>
        <w:t>Ông ngẩng nhìn tôi, hơi nhệch nhệch một bên mép, giọng khản đặc:</w:t>
      </w:r>
      <w:r>
        <w:br/>
      </w:r>
      <w:r>
        <w:t>- Năm trăm.</w:t>
      </w:r>
      <w:r>
        <w:br/>
      </w:r>
      <w:r>
        <w:t xml:space="preserve">Chỗ tiền tôi có, có thể mua được gấp bốn </w:t>
      </w:r>
      <w:r>
        <w:t>lần chỗ chim đó.</w:t>
      </w:r>
      <w:r>
        <w:br/>
      </w:r>
      <w:r>
        <w:t>Tôi mở nắp lồng. Lũ chim chao đảo sấp ngửa đè lên nhau. Tôi nhẹ nhàng</w:t>
      </w:r>
      <w:r>
        <w:br/>
      </w:r>
      <w:r>
        <w:t>lôi từng con ra và thả chúng. Tuổi trẻ thật ngu xuẩn và hiếu thắng. Gần hết bọn</w:t>
      </w:r>
      <w:r>
        <w:br/>
      </w:r>
      <w:r>
        <w:t>chim tôi thả không bay lên được vì chúng đều bị thương không nặng thì nhẹ.</w:t>
      </w:r>
      <w:r>
        <w:br/>
      </w:r>
      <w:r>
        <w:t>Tôi, lúc ấy, t</w:t>
      </w:r>
      <w:r>
        <w:t>rước mắt mọi người chắc là một con bé thừa tiền và ngu ngốc. Một</w:t>
      </w:r>
      <w:r>
        <w:br/>
      </w:r>
      <w:r>
        <w:t>vài con chim đập đập cánh lập bập bay lên. Thật tiếc cho số chúng. Con nào</w:t>
      </w:r>
      <w:r>
        <w:br/>
      </w:r>
      <w:r>
        <w:t>yếu thì rơi ngay xuống phà. Vài con khỏe mạnh thì bay vù lên, trên nó là bầu</w:t>
      </w:r>
      <w:r>
        <w:br/>
      </w:r>
      <w:r>
        <w:t>trời, dưới nó là mặt nước mênh mông. Tô</w:t>
      </w:r>
      <w:r>
        <w:t>i nhìn theo, xót xa vì biết thế nào nó</w:t>
      </w:r>
      <w:r>
        <w:br/>
      </w:r>
      <w:r>
        <w:t>cũng bị rơi. Sóng và gió ầm ào, sức chúng làm sao sống nổi. Tôi cúi xuống và</w:t>
      </w:r>
      <w:r>
        <w:br/>
      </w:r>
      <w:r>
        <w:t>tìm kiếm những con bị rơi, nhặt chúng bỏ vào lồng. Thương nó, tốt nhất là để</w:t>
      </w:r>
      <w:r>
        <w:br/>
      </w:r>
      <w:r>
        <w:t>nó yên thân trong lồng còn hơn thả tự do cho chúng. Chúng không</w:t>
      </w:r>
      <w:r>
        <w:t xml:space="preserve"> thể bay bởi</w:t>
      </w:r>
      <w:r>
        <w:br/>
      </w:r>
      <w:r>
        <w:t>sức tàn lực kiệt.</w:t>
      </w:r>
      <w:r>
        <w:br/>
      </w:r>
      <w:r>
        <w:t>Phà cập bến.</w:t>
      </w:r>
      <w:r>
        <w:br/>
      </w:r>
      <w:r>
        <w:t>Tôi bắt đầu phải nghĩ đến tình cảnh của mình.</w:t>
      </w:r>
      <w:r>
        <w:br/>
      </w:r>
      <w:r>
        <w:t>Không ai đón tôi cả. Anh không đến. Hàng quán lưa thưa. Mọi người ai vào</w:t>
      </w:r>
      <w:r>
        <w:br/>
      </w:r>
      <w:r>
        <w:t>đó, chẳng ai còn sức mà nhìn tôi cùng chiếc lồng chim nữa, ngoài mấy đứa trẻ</w:t>
      </w:r>
      <w:r>
        <w:br/>
      </w:r>
      <w:r>
        <w:t xml:space="preserve">con. Làm gì bây </w:t>
      </w:r>
      <w:r>
        <w:t>giờ. Tôi tẩn ngẩn đứng lại. Việc đầu tiên phải giải quyết là</w:t>
      </w:r>
      <w:r>
        <w:br/>
      </w:r>
      <w:r>
        <w:t>chiếc lồng chim và những con chim không có khả năng bay. Chúng đáng để</w:t>
      </w:r>
      <w:r>
        <w:br/>
      </w:r>
      <w:r>
        <w:t>thịt. Thật mua dây buộc mình. Tôi đưa chiếc lồng chim vào tay một ông già bán</w:t>
      </w:r>
      <w:r>
        <w:br/>
      </w:r>
      <w:r>
        <w:t>nước "Cụ mang lũ chim này về thịt đi, chúng cũ</w:t>
      </w:r>
      <w:r>
        <w:t>ng sắp chết rồi". Tôi đặt chiếc</w:t>
      </w:r>
      <w:r>
        <w:br/>
      </w:r>
      <w:r>
        <w:t>lồng chim xuống chân và chào cụ rồi quay đi ngay. Cụ già ngây ra nhìn tôi, rồi</w:t>
      </w:r>
      <w:r>
        <w:br/>
      </w:r>
      <w:r>
        <w:t>nhìn những con chim bé bé đen đen đang loạch xoạch quẫy đạp.</w:t>
      </w:r>
      <w:r>
        <w:br/>
      </w:r>
      <w:r>
        <w:t>Anh không đón tôi.</w:t>
      </w:r>
      <w:r>
        <w:br/>
      </w:r>
      <w:r>
        <w:t>Mắt tôi bắt đầu cay xè. Đây là nơi nhiều người qua lại tôi cố nhị</w:t>
      </w:r>
      <w:r>
        <w:t>n chứ phải</w:t>
      </w:r>
      <w:r>
        <w:br/>
      </w:r>
      <w:r>
        <w:t>chỗ vắng vẻ, có lẽ tôi khóc từ lâu rồi. Tôi là người kém bản lĩnh. Sai cũng khóc,</w:t>
      </w:r>
      <w:r>
        <w:br/>
      </w:r>
      <w:r>
        <w:t>tranh luận để đúng về mình xong cũng khóc. Tức bực cũng khóc. Tôi không hề</w:t>
      </w:r>
      <w:r>
        <w:br/>
      </w:r>
      <w:r>
        <w:lastRenderedPageBreak/>
        <w:t>biết mình phải đi đâu vì tôi không còn nhớ lắm cái địa chỉ anh viết thư cho tôi.</w:t>
      </w:r>
      <w:r>
        <w:br/>
      </w:r>
      <w:r>
        <w:t xml:space="preserve">Một bà </w:t>
      </w:r>
      <w:r>
        <w:t>cụ già nghe tôi trình bày, cụ cũng trình bày lại một cách rất rắc rối. Tôi</w:t>
      </w:r>
      <w:r>
        <w:br/>
      </w:r>
      <w:r>
        <w:t>không hiểu gì cả ngoài việc là đường sá ở đây lòng vòng lắm. Lần đầu tiên đi</w:t>
      </w:r>
      <w:r>
        <w:br/>
      </w:r>
      <w:r>
        <w:t>xa không cùng bố mẹ. Xung quanh tôi toàn là người xa lạ và bận bịu. Bây giờ</w:t>
      </w:r>
      <w:r>
        <w:br/>
      </w:r>
      <w:r>
        <w:t>đang là giờ cơm nước. Sau lư</w:t>
      </w:r>
      <w:r>
        <w:t>ng tôi, phà đã đầy khách và chuẩn bị sang sông.</w:t>
      </w:r>
      <w:r>
        <w:br/>
      </w:r>
      <w:r>
        <w:t>Tiếng máy nổ xịch xịch. Những người cùng chuyến phà với tôi biến đi đâu như</w:t>
      </w:r>
      <w:r>
        <w:br/>
      </w:r>
      <w:r>
        <w:t>thể họ tan vào đất tự lúc nào. Tôi chỉ nhìn thấy ông lão bán chim. Ông ta đang</w:t>
      </w:r>
      <w:r>
        <w:br/>
      </w:r>
      <w:r>
        <w:t>ngồi xuống uống rượu với quả khế xanh, và hút thuốc l</w:t>
      </w:r>
      <w:r>
        <w:t>ào.</w:t>
      </w:r>
      <w:r>
        <w:br/>
      </w:r>
      <w:r>
        <w:t>Tám năm trôi qua nhanh như chớp mắt nhưng cũng chậm như sên. Khi hạnh</w:t>
      </w:r>
      <w:r>
        <w:br/>
      </w:r>
      <w:r>
        <w:t>phúc, thời gian qua mau. Khi đau khổ, thời gian dừng lại. Tôi bây giờ là một</w:t>
      </w:r>
      <w:r>
        <w:br/>
      </w:r>
      <w:r>
        <w:t>thiếu phụ, dù mới bằng tuổi anh ngày ấy. Có khi chưa bằng. Đẫy đà và uy</w:t>
      </w:r>
      <w:r>
        <w:br/>
      </w:r>
      <w:r>
        <w:t>nghi, tôi béo và mỡ màng chứ khôn</w:t>
      </w:r>
      <w:r>
        <w:t>g nhí nhảnh như năm nào đến đây. Và bây</w:t>
      </w:r>
      <w:r>
        <w:br/>
      </w:r>
      <w:r>
        <w:t>giờ đi đâu đã có kẻ đưa người rước. Tốt nghiệp đại học ngoại giao, nhưng tôi</w:t>
      </w:r>
      <w:r>
        <w:br/>
      </w:r>
      <w:r>
        <w:t>không làm cố định ở đâu cả. Có cơ quan ở đó vài năm, có nơi hai tháng. Tôi</w:t>
      </w:r>
      <w:r>
        <w:br/>
      </w:r>
      <w:r>
        <w:t>chuyển đi phiên dịch hay làm ở văn phòng đại diện cho các cơ qua</w:t>
      </w:r>
      <w:r>
        <w:t>n nước</w:t>
      </w:r>
      <w:r>
        <w:br/>
      </w:r>
      <w:r>
        <w:t>ngoài ở Việt Nam. Chồng tôi cũng là một nhà doanh nghiệp. Con gái tôi lên</w:t>
      </w:r>
      <w:r>
        <w:br/>
      </w:r>
      <w:r>
        <w:t>bốn tuổi. Nó xinh hơn bố và mẹ. Người ta bảo tôi có phúc, nhất là bố mẹ tôi.</w:t>
      </w:r>
      <w:r>
        <w:br/>
      </w:r>
      <w:r>
        <w:t>Mẹ bảo: "Lắm khi đang ngủ, tao lại giật mình đánh đùng không hiểu mày có</w:t>
      </w:r>
      <w:r>
        <w:br/>
      </w:r>
      <w:r>
        <w:t>lấy được chồng hay không?</w:t>
      </w:r>
      <w:r>
        <w:t xml:space="preserve"> Nằm ngẩn ngơ một lúc, nhớ ra là mày có chồng</w:t>
      </w:r>
      <w:r>
        <w:br/>
      </w:r>
      <w:r>
        <w:t>mà có con rồi, tao mừng không thể tả được. May thế không biết".</w:t>
      </w:r>
      <w:r>
        <w:br/>
      </w:r>
      <w:r>
        <w:t>... Ngày ấy. Lúc cho xong cái lồng chim, và sau khi ngơ ngơ nhìn ngó một</w:t>
      </w:r>
      <w:r>
        <w:br/>
      </w:r>
      <w:r>
        <w:t>lúc tôi bắt đầu đi bộ. Đường bụi lầm và đen đúa vì đất và than. Những chi</w:t>
      </w:r>
      <w:r>
        <w:t>ếc xe</w:t>
      </w:r>
      <w:r>
        <w:br/>
      </w:r>
      <w:r>
        <w:t>Ben bò ì ạch trên đường với những tấn than như con bọ hung. Nhà cửa, cây cối,</w:t>
      </w:r>
      <w:r>
        <w:br/>
      </w:r>
      <w:r>
        <w:t>tất cả nhuốm một màu xám xịt. Nước mắt tràn ra khỏi mi, tôi không giữ nó</w:t>
      </w:r>
      <w:r>
        <w:br/>
      </w:r>
      <w:r>
        <w:t>trong người được nữa rồi. Tôi dừng lại. Hà Nội của tôi bây giờ xa lắc. Bố mẹ</w:t>
      </w:r>
      <w:r>
        <w:br/>
      </w:r>
      <w:r>
        <w:t>đang ngồi bàn về tôi t</w:t>
      </w:r>
      <w:r>
        <w:t>rong sự đau khổ bởi tôi là đứa con không vâng lời. Tôi</w:t>
      </w:r>
      <w:r>
        <w:br/>
      </w:r>
      <w:r>
        <w:t>thèm được về, trong căn nhà với ba con người đó. Tôi bắt đầu ân hận.</w:t>
      </w:r>
      <w:r>
        <w:br/>
      </w:r>
      <w:r>
        <w:t>- Trúc, Trúc, có phải Trúc không?</w:t>
      </w:r>
      <w:r>
        <w:br/>
      </w:r>
      <w:r>
        <w:t>Tim tôi khua loạn xạ trong lồng ngực vì đã có ai đó gọi tên tôi. Nhưng</w:t>
      </w:r>
      <w:r>
        <w:br/>
      </w:r>
      <w:r>
        <w:t>không phải tiếng của anh. M</w:t>
      </w:r>
      <w:r>
        <w:t>ột người thanh niên đang lao xe tới chỗ tôi đứng.</w:t>
      </w:r>
      <w:r>
        <w:br/>
      </w:r>
      <w:r>
        <w:t>- Em là Trúc?</w:t>
      </w:r>
      <w:r>
        <w:br/>
      </w:r>
      <w:r>
        <w:t>- Vâng ạ. - Tôi ngây người nhìn anh. Anh đen hay bẩn? Mũi anh ta hin hin.</w:t>
      </w:r>
      <w:r>
        <w:br/>
      </w:r>
      <w:r>
        <w:t>- Anh Hoạt nhờ anh đón em.</w:t>
      </w:r>
      <w:r>
        <w:br/>
      </w:r>
      <w:r>
        <w:t>- Thế anh ấy đâu ạ?</w:t>
      </w:r>
      <w:r>
        <w:br/>
      </w:r>
      <w:r>
        <w:lastRenderedPageBreak/>
        <w:t>- Anh ấy phải ở nhà thu xếp để em đến. Hậu phương bao giờ cũng phải vữn</w:t>
      </w:r>
      <w:r>
        <w:t>g</w:t>
      </w:r>
      <w:r>
        <w:br/>
      </w:r>
      <w:r>
        <w:t>chắc thì mới thắng lợi được! - Anh ta cười, nụ cười hồn hậu.</w:t>
      </w:r>
      <w:r>
        <w:br/>
      </w:r>
      <w:r>
        <w:t>Tôi ngồi lên xe. Chiếc xe anh đèo tôi giống y chiếc xe thồ, chỉ khác là không</w:t>
      </w:r>
      <w:r>
        <w:br/>
      </w:r>
      <w:r>
        <w:t>có hai cái sọt thôi. Anh ấy và tôi ngả nghiêng trên con đường lầm bụi. Tôi thấy</w:t>
      </w:r>
      <w:r>
        <w:br/>
      </w:r>
      <w:r>
        <w:t>mình vui lên vì đã bắt được tín hiệ</w:t>
      </w:r>
      <w:r>
        <w:t>u của anh, người đàn ông tôi có đầu tiên</w:t>
      </w:r>
      <w:r>
        <w:br/>
      </w:r>
      <w:r>
        <w:t>trong đời. Anh đưa tôi đến trước một dãy nhà ngói chênh vênh bên sườn núi,</w:t>
      </w:r>
      <w:r>
        <w:br/>
      </w:r>
      <w:r>
        <w:t>có mấy cái cây con con đen đúa vì bụi. Cửa sổ mở ra núi, nhìn hút lên cao là</w:t>
      </w:r>
      <w:r>
        <w:br/>
      </w:r>
      <w:r>
        <w:t>cây cỏ hoang dại. Mọi vật khô khốc. Những chiếc giường cá nhân,</w:t>
      </w:r>
      <w:r>
        <w:t xml:space="preserve"> những chiếc</w:t>
      </w:r>
      <w:r>
        <w:br/>
      </w:r>
      <w:r>
        <w:t>chiếu đen đen, sơ sài và tạm bợ. Tôi nhìn quanh. Trong góc phòng, chỗ tối nhất</w:t>
      </w:r>
      <w:r>
        <w:br/>
      </w:r>
      <w:r>
        <w:t>đang phát ra tiếng khầng khậc. Anh đưa đường mủm mỉm cười:</w:t>
      </w:r>
      <w:r>
        <w:br/>
      </w:r>
      <w:r>
        <w:t>- Anh Hoạt đấy. Thôi coi như anh xong nhiệm vụ với anh Hoạt. Anh phải đi</w:t>
      </w:r>
      <w:r>
        <w:br/>
      </w:r>
      <w:r>
        <w:t>về đội đây. Bọn anh còn phải tiế</w:t>
      </w:r>
      <w:r>
        <w:t>p tục khảo sát thực địa. Lúc nào rỗi, em và anh</w:t>
      </w:r>
      <w:r>
        <w:br/>
      </w:r>
      <w:r>
        <w:t>Hoạt sang bọn anh chơi.</w:t>
      </w:r>
      <w:r>
        <w:br/>
      </w:r>
      <w:r>
        <w:t>Tôi nhìn chăm chăm vào phía góc phòng nơi đang nhịp nhàng phát ra những</w:t>
      </w:r>
      <w:r>
        <w:br/>
      </w:r>
      <w:r>
        <w:t>âm thanh quái đản. Anh đấy ư? Một khuôn mặt phì phì, ung ủng với một cái</w:t>
      </w:r>
      <w:r>
        <w:br/>
      </w:r>
      <w:r>
        <w:t>mồm há ra thở nặng nhọc như kéo cưa. Ha</w:t>
      </w:r>
      <w:r>
        <w:t>i tay thả thõng thượt như người hết</w:t>
      </w:r>
      <w:r>
        <w:br/>
      </w:r>
      <w:r>
        <w:t>sinh lực. Hai bàn chân đen nhẻm thò ra ngoài chiếc chăn rách. Trông anh, từ cổ</w:t>
      </w:r>
      <w:r>
        <w:br/>
      </w:r>
      <w:r>
        <w:t>xuống giống như một xác chết.</w:t>
      </w:r>
      <w:r>
        <w:br/>
      </w:r>
      <w:r>
        <w:t>- Anh Hoạt, anh Hoạt ơi! - Tôi lay người anh khe khẽ.</w:t>
      </w:r>
      <w:r>
        <w:br/>
      </w:r>
      <w:r>
        <w:t>- Hừm... - Anh hù tôi một cái rồi trở mình, xoay lưng vào</w:t>
      </w:r>
      <w:r>
        <w:t xml:space="preserve"> mặt tôi. Ngủ tiếp.</w:t>
      </w:r>
      <w:r>
        <w:br/>
      </w:r>
      <w:r>
        <w:t>Căn phòng thoáng yên tĩnh.</w:t>
      </w:r>
      <w:r>
        <w:br/>
      </w:r>
      <w:r>
        <w:t>Nước mắt tôi lại thánh thót rơi. Bố mẹ có yêu thương tôi và các cụ ngày ngày</w:t>
      </w:r>
      <w:r>
        <w:br/>
      </w:r>
      <w:r>
        <w:t>có dạy dỗ tôi trăm nghìn sự thì chắc cũng chưa bao giờ nghĩ sẽ dạy tôi phải xử</w:t>
      </w:r>
      <w:r>
        <w:br/>
      </w:r>
      <w:r>
        <w:t>lý với tình huống này như thế nào.</w:t>
      </w:r>
      <w:r>
        <w:br/>
      </w:r>
      <w:r>
        <w:t>Bóng tối ập xuống.</w:t>
      </w:r>
      <w:r>
        <w:t xml:space="preserve"> Trong không khí có mùi ngai ngái của khói củi. Tôi tựa</w:t>
      </w:r>
      <w:r>
        <w:br/>
      </w:r>
      <w:r>
        <w:t>cửa ngóng vu vơ ai đó mà tôi chẳng biết. Thế còn sướng hơn là ngắm một</w:t>
      </w:r>
      <w:r>
        <w:br/>
      </w:r>
      <w:r>
        <w:t>người đang ngủ li bì, quanh người nồng nàn mùi chua chua của rượu, một thứ</w:t>
      </w:r>
      <w:r>
        <w:br/>
      </w:r>
      <w:r>
        <w:t>rượu rẻ tiền và chóng say.</w:t>
      </w:r>
      <w:r>
        <w:br/>
      </w:r>
      <w:r>
        <w:t>Bây giờ, sau nhiều năm, tôi</w:t>
      </w:r>
      <w:r>
        <w:t xml:space="preserve"> mới hiểu ra những gì xảy ra với anh và tôi ngày</w:t>
      </w:r>
      <w:r>
        <w:br/>
      </w:r>
      <w:r>
        <w:t>ấy là hợp quy luật. Nhưng ngày ấy, tôi và mọi người thì nghĩ rằng anh là một</w:t>
      </w:r>
      <w:r>
        <w:br/>
      </w:r>
      <w:r>
        <w:t>lão đàn ông đàng điếm, trai lơ và ích kỷ. Một con người không có tình yêu. Bố</w:t>
      </w:r>
      <w:r>
        <w:br/>
      </w:r>
      <w:r>
        <w:t>mẹ tôi thì cho anh là kẻ lọc lừa.</w:t>
      </w:r>
      <w:r>
        <w:br/>
      </w:r>
      <w:r>
        <w:t>... Lúc ấy, khoảng</w:t>
      </w:r>
      <w:r>
        <w:t xml:space="preserve"> bảy giờ tối thì anh dậy. Khuôn mặt anh mờ mịt như người</w:t>
      </w:r>
      <w:r>
        <w:br/>
      </w:r>
      <w:r>
        <w:t>vừa ở trong hàng thế kỷ chui ra. Sau hơn hai trăm cây số và mấy lần phà, tôi</w:t>
      </w:r>
      <w:r>
        <w:br/>
      </w:r>
      <w:r>
        <w:lastRenderedPageBreak/>
        <w:t>được nghe anh đón tôi bằng câu đầu tiên "Anh khát quá. Anh thèm ăn một bát</w:t>
      </w:r>
      <w:r>
        <w:br/>
      </w:r>
      <w:r>
        <w:t>canh rau gì đó man mát. Hoặc là uống một gáo nư</w:t>
      </w:r>
      <w:r>
        <w:t>ớc lã cũng được. Nước mưa</w:t>
      </w:r>
      <w:r>
        <w:br/>
      </w:r>
      <w:r>
        <w:t>ngọt lắm". Những người cùng phòng ái ngại nhìn tôi và lặng lẽ tản đi hết. Tôi</w:t>
      </w:r>
      <w:r>
        <w:br/>
      </w:r>
      <w:r>
        <w:t>lại khóc rấm rứt. Anh thì trố mắt ra nhìn tôi, vẻ không hiểu gì cả. "Sao thế em?</w:t>
      </w:r>
      <w:r>
        <w:br/>
      </w:r>
      <w:r>
        <w:t>Chúng mình gặp nhau thế này vui quá còn gì. Hay em đang gặp chuyện gì</w:t>
      </w:r>
      <w:r>
        <w:br/>
      </w:r>
      <w:r>
        <w:t>b</w:t>
      </w:r>
      <w:r>
        <w:t>uồn. Thế em đến lúc nào đấy, ăn gì chưa?". Tôi khóc vì anh nhưng anh thì</w:t>
      </w:r>
      <w:r>
        <w:br/>
      </w:r>
      <w:r>
        <w:t>nghĩ là tôi khóc vì một cái gì đó. Nói ra chẳng giải quyết được cái gì cả. Và anh</w:t>
      </w:r>
      <w:r>
        <w:br/>
      </w:r>
      <w:r>
        <w:t>ôm lấy tôi. Thế là mọi nỗi uất hờn tan đi hết. Tôi yêu anh. Một tình yêu đầu</w:t>
      </w:r>
      <w:r>
        <w:br/>
      </w:r>
      <w:r>
        <w:t>tiên, thánh thiện và tro</w:t>
      </w:r>
      <w:r>
        <w:t>ng sáng vô cùng. Tôi yêu tất cả những gì có ở nơi anh.</w:t>
      </w:r>
      <w:r>
        <w:br/>
      </w:r>
      <w:r>
        <w:t>Và anh là người đẹp nhất trong tất cả những chàng trai xung quanh tôi. Người</w:t>
      </w:r>
      <w:r>
        <w:br/>
      </w:r>
      <w:r>
        <w:t>con gái đến tuổi dậy thì có những đụng chạm đầu tiên với một người đàn ông,</w:t>
      </w:r>
      <w:r>
        <w:br/>
      </w:r>
      <w:r>
        <w:t>thường bị xúc động ghê gớm và không bao giờ quên</w:t>
      </w:r>
      <w:r>
        <w:t xml:space="preserve">. </w:t>
      </w:r>
      <w:r>
        <w:br/>
      </w:r>
      <w:r>
        <w:t>Đêm đến. Hai chúng tôi đi bộ ra rừng. Tôi vui vẻ trở lại và không thấy mệt</w:t>
      </w:r>
      <w:r>
        <w:br/>
      </w:r>
      <w:r>
        <w:t>mỏi. Đêm ở rừng âm u, huyền bí. Xa xa, tiếng sóng biển ầm ĩ. Tôi và anh ôm</w:t>
      </w:r>
      <w:r>
        <w:br/>
      </w:r>
      <w:r>
        <w:t>lấy nhau. Rồi anh bỏ tôi ra, thao thao kể về những công việc của anh dưới này.</w:t>
      </w:r>
      <w:r>
        <w:br/>
      </w:r>
      <w:r>
        <w:t>Đi khảo sát địa hình của</w:t>
      </w:r>
      <w:r>
        <w:t xml:space="preserve"> những mỏ than. Lập đề án khai thác than và đưa</w:t>
      </w:r>
      <w:r>
        <w:br/>
      </w:r>
      <w:r>
        <w:t>chúng vào sử dụng. Có bao nhiêu cách khai thác. Và đủ mọi chuyện đã xảy ra</w:t>
      </w:r>
      <w:r>
        <w:br/>
      </w:r>
      <w:r>
        <w:t>trong những ngày anh ở đây. Anh kể cho tôi nghe về những chuyến đi săn</w:t>
      </w:r>
      <w:r>
        <w:br/>
      </w:r>
      <w:r>
        <w:t xml:space="preserve">đêm. Rồi biển động thì con sóng to ra sao, tiếng nó va vào kè </w:t>
      </w:r>
      <w:r>
        <w:t>đá thế nào. Anh</w:t>
      </w:r>
      <w:r>
        <w:br/>
      </w:r>
      <w:r>
        <w:t>hào hứng kể với tôi mọi chuyện, cả chuyện anh trêu các cô gái mỏ thế nào, như</w:t>
      </w:r>
      <w:r>
        <w:br/>
      </w:r>
      <w:r>
        <w:t>thể tôi là một thằng bạn lâu ngày anh gặp lại. Đến một thảm cỏ khô khô, tôi và</w:t>
      </w:r>
      <w:r>
        <w:br/>
      </w:r>
      <w:r>
        <w:t>anh cùng ngồi xuống. Anh hôn tôi. Một nụ hôn loang loáng chạy qua môi tôi,</w:t>
      </w:r>
      <w:r>
        <w:br/>
      </w:r>
      <w:r>
        <w:t xml:space="preserve">môi anh </w:t>
      </w:r>
      <w:r>
        <w:t>mềm, mát lạnh. Môi tôi nóng run rẩy. Anh chạm vào tôi như gió</w:t>
      </w:r>
      <w:r>
        <w:br/>
      </w:r>
      <w:r>
        <w:t>thoảng rồi buông ra ngay, khi tôi chưa kịp trấn tĩnh. Tôi ngây người nhìn anh</w:t>
      </w:r>
      <w:r>
        <w:br/>
      </w:r>
      <w:r>
        <w:t>và tự hỏi: anh chán tôi rồi hay sao?</w:t>
      </w:r>
      <w:r>
        <w:br/>
      </w:r>
      <w:r>
        <w:t>Anh vẫn tiếp tục kể mọi chuyện. Còn tôi thì bắt đầu nghi ngờ anh. Rồi anh</w:t>
      </w:r>
      <w:r>
        <w:br/>
      </w:r>
      <w:r>
        <w:t>thì t</w:t>
      </w:r>
      <w:r>
        <w:t>hào "Về ngủ đi. Em đi xa chắc mệt lắm". Tôi trả lời "Em có thể ngồi đây</w:t>
      </w:r>
      <w:r>
        <w:br/>
      </w:r>
      <w:r>
        <w:t>với anh đến sáng. Em lặn lội xuống đây với anh không phải để ngủ". Anh cười</w:t>
      </w:r>
      <w:r>
        <w:br/>
      </w:r>
      <w:r>
        <w:t>"Vớ vẩn. Sương xuống sẽ làm em quay lơ ra. Mà anh thì ngày mai cũng phải đi</w:t>
      </w:r>
      <w:r>
        <w:br/>
      </w:r>
      <w:r>
        <w:t>làm. Hôm nay đã say cả ngày rồi.</w:t>
      </w:r>
      <w:r>
        <w:t xml:space="preserve"> Vì em đấy. Chúng nó bảo anh là người hạnh</w:t>
      </w:r>
      <w:r>
        <w:br/>
      </w:r>
      <w:r>
        <w:t>phúc nhất nên phải khao rượu. Mà tính anh đã uống phải say xỉn thì thôi. Uống</w:t>
      </w:r>
      <w:r>
        <w:br/>
      </w:r>
      <w:r>
        <w:t>lởm khởm súc miệng khó chịu lắm".</w:t>
      </w:r>
      <w:r>
        <w:br/>
      </w:r>
      <w:r>
        <w:t>Tôi im lặng. Trên trời, những chùm sao nhay nháy một cách yếu ớt. Hóa ra</w:t>
      </w:r>
      <w:r>
        <w:br/>
      </w:r>
      <w:r>
        <w:t xml:space="preserve">tôi chẳng quan trọng gì với </w:t>
      </w:r>
      <w:r>
        <w:t>cuộc sống của anh cả. Anh chồm người lên tôi. Tôi</w:t>
      </w:r>
      <w:r>
        <w:br/>
      </w:r>
      <w:r>
        <w:lastRenderedPageBreak/>
        <w:t>im lặng và chờ đợi. Người tôi run lên vì anh gần gũi tôi quá. Anh hỏi: "Yêu anh</w:t>
      </w:r>
      <w:r>
        <w:br/>
      </w:r>
      <w:r>
        <w:t>không, bé con?". Tôi gật, người nóng bừng. "Trước anh, bé đã yêu ai chưa?".</w:t>
      </w:r>
      <w:r>
        <w:br/>
      </w:r>
      <w:r>
        <w:t>Tôi lắc. "Sao bé có vẻ từng trải và bạo dạn lắm. A</w:t>
      </w:r>
      <w:r>
        <w:t>nh nghĩ là em đã có một ai?".</w:t>
      </w:r>
      <w:r>
        <w:br/>
      </w:r>
      <w:r>
        <w:t>Tôi tiếp tục lắc. "Em yêu anh và tin anh nên em không sợ anh". Anh ngồi</w:t>
      </w:r>
      <w:r>
        <w:br/>
      </w:r>
      <w:r>
        <w:t>thẳng dậy, cười: "Con gái chết vì cái sự tin đó. Hết đời như chơi đấy bé ạ, nếu</w:t>
      </w:r>
      <w:r>
        <w:br/>
      </w:r>
      <w:r>
        <w:t xml:space="preserve">không biết giữ mình. Bạ ai cũng tin thì nguy. Nhỡ anh hại đời con gái của </w:t>
      </w:r>
      <w:r>
        <w:t>em</w:t>
      </w:r>
      <w:r>
        <w:br/>
      </w:r>
      <w:r>
        <w:t>và bỏ em thì sao?". Tôi thấy ngần ngại: "Sao lại hại em. Chúng mình yêu nhau</w:t>
      </w:r>
      <w:r>
        <w:br/>
      </w:r>
      <w:r>
        <w:t>và sẽ lấy nhau". Tôi nói và ngồi lên, vòng hai tay ôm lấy người anh. Anh im</w:t>
      </w:r>
      <w:r>
        <w:br/>
      </w:r>
      <w:r>
        <w:t>lìm như pho tượng. "Mọi chuyện xa xôi lắm bé con ạ. Anh vừa thoát cuộc sống</w:t>
      </w:r>
      <w:r>
        <w:br/>
      </w:r>
      <w:r>
        <w:t>gia đình. Thỉnh thoảng đ</w:t>
      </w:r>
      <w:r>
        <w:t>ón thằng cu, chăm sóc nó là anh thấy sung sướng.</w:t>
      </w:r>
      <w:r>
        <w:br/>
      </w:r>
      <w:r>
        <w:t>Anh chưa tưởng tượng ra mình sẽ lấy vợ và lại đẻ con. Đó là cả một sự mạo</w:t>
      </w:r>
      <w:r>
        <w:br/>
      </w:r>
      <w:r>
        <w:t>hiểm". Tôi nóng mặt: "Thế tại sao anh nói là anh yêu em?". "Anh yêu em ngay</w:t>
      </w:r>
      <w:r>
        <w:br/>
      </w:r>
      <w:r>
        <w:t>từ khi nhìn thấy lần đầu. Nhưng em còn chíp hôi lắm. Vả l</w:t>
      </w:r>
      <w:r>
        <w:t>ại, chắc gì em sẽ yêu</w:t>
      </w:r>
      <w:r>
        <w:br/>
      </w:r>
      <w:r>
        <w:t>anh mãi? Anh tin là em sẽ chán anh trước. Nhất là anh già rồi, chỉ kém bố mẹ</w:t>
      </w:r>
      <w:r>
        <w:br/>
      </w:r>
      <w:r>
        <w:t>em có vài tuổi thôi". "Vậy anh gọi em xuống đây để làm gì?". Tôi cáu "Ơ hay</w:t>
      </w:r>
      <w:r>
        <w:br/>
      </w:r>
      <w:r>
        <w:t>nhỉ. Đi thế này em không thích sao. Em được đến một vùng đất mới mẻ và</w:t>
      </w:r>
      <w:r>
        <w:br/>
      </w:r>
      <w:r>
        <w:t xml:space="preserve">đáng yêu. </w:t>
      </w:r>
      <w:r>
        <w:t>Anh thì được đi đây đi đó. Được sống như ý muốn của mình chứ</w:t>
      </w:r>
      <w:r>
        <w:br/>
      </w:r>
      <w:r>
        <w:t>không sống theo ý thích của người khác. Hồi bé thì sống theo ý bố mẹ. Lớn lên</w:t>
      </w:r>
      <w:r>
        <w:br/>
      </w:r>
      <w:r>
        <w:t>một tí, chưa hiểu đời là cái gì và nên xử lý với nó ra sao thì a lê hấp, lấy vợ. Một</w:t>
      </w:r>
      <w:r>
        <w:br/>
      </w:r>
      <w:r>
        <w:t>cô vợ ngày ngày dạo quanh anh nh</w:t>
      </w:r>
      <w:r>
        <w:t>ư một ông công an mặc váy trong nhà.</w:t>
      </w:r>
      <w:r>
        <w:br/>
      </w:r>
      <w:r>
        <w:t>Trong túi áo của nàng sẵn một cái còi, cần đến là thổi toét toét, ngay cả khi đi</w:t>
      </w:r>
      <w:r>
        <w:br/>
      </w:r>
      <w:r>
        <w:t>ngủ". Anh cười và ôm lấy tôi. Môi anh lại lướt nhanh trên môi tôi. Mát mẻ dịu</w:t>
      </w:r>
      <w:r>
        <w:br/>
      </w:r>
      <w:r>
        <w:t xml:space="preserve">dàng như miếng lê. "Cài khuy áo ngực lại, cô bé. Ngực em lộ </w:t>
      </w:r>
      <w:r>
        <w:t>ra hết trước mặt</w:t>
      </w:r>
      <w:r>
        <w:br/>
      </w:r>
      <w:r>
        <w:t>anh rồi". Tôi nóng bừng người. Trong bóng tối, có một chút loe loé sáng của</w:t>
      </w:r>
      <w:r>
        <w:br/>
      </w:r>
      <w:r>
        <w:t>một ánh đèn hắt xa xa, ngực tôi lộ ra, trắng như mầu sứ. Anh nhẹ nhàng, chăm</w:t>
      </w:r>
      <w:r>
        <w:br/>
      </w:r>
      <w:r>
        <w:t>chú cài áo cho tôi như tôi là con của anh. Anh phủi nhẹ nhẹ đất ở quần tôi và</w:t>
      </w:r>
      <w:r>
        <w:br/>
      </w:r>
      <w:r>
        <w:t xml:space="preserve">kéo tôi </w:t>
      </w:r>
      <w:r>
        <w:t>đứng dậy. "Về đi. Đừng bao giờ ra chỗ lạ mặc cái áo dễ bật cúc như thế</w:t>
      </w:r>
      <w:r>
        <w:br/>
      </w:r>
      <w:r>
        <w:t>này. Nó sẽ kích thích đàn ông, lúc ấy em sẽ bị vạ lây đấy". "Anh không yêu</w:t>
      </w:r>
      <w:r>
        <w:br/>
      </w:r>
      <w:r>
        <w:t>em sao?" Tôi thảng thốt hỏi. "Yêu em và thương em lắm chứ, bé con của anh.</w:t>
      </w:r>
      <w:r>
        <w:br/>
      </w:r>
      <w:r>
        <w:t>Nhưng đừng bắt anh phải sống khác m</w:t>
      </w:r>
      <w:r>
        <w:t>ình. Hiểu cho anh nhé". Tôi cay đắng,</w:t>
      </w:r>
      <w:r>
        <w:br/>
      </w:r>
      <w:r>
        <w:t>im lặng đi theo anh. Đến bây giờ, tôi vẫn còn nhớ là lúc ấy, tôi không còn hiểu</w:t>
      </w:r>
      <w:r>
        <w:br/>
      </w:r>
      <w:r>
        <w:t>anh là kiểu người gì nữa. Theo như tôi được biết, trai gái yêu nhau thì phải hôn</w:t>
      </w:r>
      <w:r>
        <w:br/>
      </w:r>
      <w:r>
        <w:t xml:space="preserve">nhau và ham muốn được sống với nhau. ít nhất là anh phải </w:t>
      </w:r>
      <w:r>
        <w:t>có những hành</w:t>
      </w:r>
      <w:r>
        <w:br/>
      </w:r>
      <w:r>
        <w:t>động gì đó với tôi, khi chỉ có hai đứa với nhau, giữa núi non và biển cả. Chúng</w:t>
      </w:r>
      <w:r>
        <w:br/>
      </w:r>
      <w:r>
        <w:lastRenderedPageBreak/>
        <w:t>tôi là hai kẻ tự do hoàn toàn cơ mà. Mẹ cũng dạy tôi nhiều. Tôi cũng được</w:t>
      </w:r>
      <w:r>
        <w:br/>
      </w:r>
      <w:r>
        <w:t>nghe nhiều, và cả đọc truyện nữa, hình như chưa có trường hợp nào tương tự</w:t>
      </w:r>
      <w:r>
        <w:br/>
      </w:r>
      <w:r>
        <w:t xml:space="preserve">thế này. Tôi </w:t>
      </w:r>
      <w:r>
        <w:t>và anh không nói gì cả và về nhà. Anh nhường phòng cho tôi và</w:t>
      </w:r>
      <w:r>
        <w:br/>
      </w:r>
      <w:r>
        <w:t>sang nhờ một người bạn. Biết tôi sợ ma, anh rủ chị cấp dưỡng bếp ăn tập thể về</w:t>
      </w:r>
      <w:r>
        <w:br/>
      </w:r>
      <w:r>
        <w:t>cùng ở với tôi cho vui. Đêm đó, với tôi là đêm trắng. Trong khuya. Không gian</w:t>
      </w:r>
      <w:r>
        <w:br/>
      </w:r>
      <w:r>
        <w:t xml:space="preserve">lành lạnh của một ngày đầu đông. Tôi </w:t>
      </w:r>
      <w:r>
        <w:t>nghe tiếng gió khua lá cây rừng xào xạc.</w:t>
      </w:r>
      <w:r>
        <w:br/>
      </w:r>
      <w:r>
        <w:t>Thỉnh thoảng có tiếng tu huýt của một giống chim rừng gì đó bay vèo qua. Rồi</w:t>
      </w:r>
      <w:r>
        <w:br/>
      </w:r>
      <w:r>
        <w:t>tĩnh lặng. Loáng thoáng, tiếng ngáy của anh bên kia tấm liếp được gió đưa qua</w:t>
      </w:r>
      <w:r>
        <w:br/>
      </w:r>
      <w:r>
        <w:t>bên tôi. Tôi nghĩ đến bố mẹ, giờ này chắc bố mẹ cũng không n</w:t>
      </w:r>
      <w:r>
        <w:t>gủ được vì còn</w:t>
      </w:r>
      <w:r>
        <w:br/>
      </w:r>
      <w:r>
        <w:t>phải cùng nhau tưởng tượng ra những cạm bẫy nào mà tôi sẽ mắc phải.</w:t>
      </w:r>
      <w:r>
        <w:br/>
      </w:r>
      <w:r>
        <w:t>Sáng hôm sau, anh chạy sang phòng tôi. Khuôn mặt anh tràn trề sinh lực</w:t>
      </w:r>
      <w:r>
        <w:br/>
      </w:r>
      <w:r>
        <w:t>chứ không như lúc anh mới tỉnh cơn say rượu. Tôi tin là hôm qua anh ngủ rất</w:t>
      </w:r>
      <w:r>
        <w:br/>
      </w:r>
      <w:r>
        <w:t>ngon. "Chào. Bé ngủ ngon k</w:t>
      </w:r>
      <w:r>
        <w:t>hông? Hôm nay bé ở nhà với các chị nhé, anh</w:t>
      </w:r>
      <w:r>
        <w:br/>
      </w:r>
      <w:r>
        <w:t>phải đi làm đây. Bảo các chị ấy dẫn ra chợ nhé. Tham quan chợ một lúc rồi về</w:t>
      </w:r>
      <w:r>
        <w:br/>
      </w:r>
      <w:r>
        <w:t>ghi nhật ký, vài chục năm nữa giở ra đọc, thích lắm bé ạ". Anh vô tư trèo lên</w:t>
      </w:r>
      <w:r>
        <w:br/>
      </w:r>
      <w:r>
        <w:t>cái xe đạp mà không cần thấy tôi đang trân trối nhìn anh.</w:t>
      </w:r>
      <w:r>
        <w:t xml:space="preserve"> Anh nháy mắt với tôi,</w:t>
      </w:r>
      <w:r>
        <w:br/>
      </w:r>
      <w:r>
        <w:t>và phóng vụt đi. Tôi không bao giờ nghĩ hiểu rằng trên đời lại có một cái loại</w:t>
      </w:r>
      <w:r>
        <w:br/>
      </w:r>
      <w:r>
        <w:t>tình yêu quái quỷ như thế này. Chị cấp dưỡng tay bóp chặt nắm tiền, cười: "Đi</w:t>
      </w:r>
      <w:r>
        <w:br/>
      </w:r>
      <w:r>
        <w:t>chợ mua cua bể và mực. Làm món chả mực và cua rang muối. Em sẽ thích</w:t>
      </w:r>
      <w:r>
        <w:br/>
      </w:r>
      <w:r>
        <w:t>lắm". T</w:t>
      </w:r>
      <w:r>
        <w:t>ôi bèn cáo từ chị và ở nhà một mình.</w:t>
      </w:r>
      <w:r>
        <w:br/>
      </w:r>
      <w:r>
        <w:t>Tôi ngồi im lìm giữa một căn nhà tồi tàn sơ sài như trong khoang thuyền của</w:t>
      </w:r>
      <w:r>
        <w:br/>
      </w:r>
      <w:r>
        <w:t>người ngư dân sống cuộc đời chài lưới. Nằm ra giường và nhìn ra sân. Ngoài</w:t>
      </w:r>
      <w:r>
        <w:br/>
      </w:r>
      <w:r>
        <w:t xml:space="preserve">trời, nắng đầu đông loang vàng. Gió se se lạnh. Tôi thấy trống trải </w:t>
      </w:r>
      <w:r>
        <w:t>và hụt hẫng.</w:t>
      </w:r>
      <w:r>
        <w:br/>
      </w:r>
      <w:r>
        <w:t>Như người đứng trước một cuộc chạy thi, trước mặt là vòng hào quang rực rỡ.</w:t>
      </w:r>
      <w:r>
        <w:br/>
      </w:r>
      <w:r>
        <w:t>Chạy mãi, chạy hết hơi đuối sức, trước mặt còn lại một bãi đất hoang, lởm</w:t>
      </w:r>
      <w:r>
        <w:br/>
      </w:r>
      <w:r>
        <w:t>chởm đá.</w:t>
      </w:r>
      <w:r>
        <w:br/>
      </w:r>
      <w:r>
        <w:t>Một ngày nữa trôi qua. Một sự lập lại như ngày trước. Anh rất quan tâm</w:t>
      </w:r>
      <w:r>
        <w:br/>
      </w:r>
      <w:r>
        <w:t xml:space="preserve">chăm sóc đến </w:t>
      </w:r>
      <w:r>
        <w:t>sức khỏe của tôi. Làm mọi món ăn bằng đồ biển cho tôi thưởng</w:t>
      </w:r>
      <w:r>
        <w:br/>
      </w:r>
      <w:r>
        <w:t>thức. Nhưng anh không hề hôn thêm tôi lần nào nữa. Tối đến, anh để tôi ở nhà</w:t>
      </w:r>
      <w:r>
        <w:br/>
      </w:r>
      <w:r>
        <w:t>và đi câu tôm cùng bạn bè. Anh không cho tôi đi vì sợ tôi bị lạnh sẽ ốm. Và</w:t>
      </w:r>
      <w:r>
        <w:br/>
      </w:r>
      <w:r>
        <w:t>anh không muốn tôi mất ngủ, da sẽ xấu lắm.</w:t>
      </w:r>
      <w:r>
        <w:br/>
      </w:r>
      <w:r>
        <w:t>Ngày thứ ba. Anh đưa tôi ra bến phà để sang Bãi Cháy. Tôi về. Trước mặt</w:t>
      </w:r>
      <w:r>
        <w:br/>
      </w:r>
      <w:r>
        <w:t>tôi, đó là cả một chặng đường dài tít tắp với ba lần sang sông. Không còn cái</w:t>
      </w:r>
      <w:r>
        <w:br/>
      </w:r>
      <w:r>
        <w:t>đích là tình yêu trước mặt để vẫy gọi nữa. Tôi về với căn nhà be bé như cái tổ</w:t>
      </w:r>
      <w:r>
        <w:br/>
      </w:r>
      <w:r>
        <w:lastRenderedPageBreak/>
        <w:t xml:space="preserve">chim che chở cho tôi. Lúc </w:t>
      </w:r>
      <w:r>
        <w:t>ấy, tôi mới hiểu gia đình quan trọng như thế nào.</w:t>
      </w:r>
      <w:r>
        <w:br/>
      </w:r>
      <w:r>
        <w:t>Tôi vừa đi. Hai mắt cay xè, mòng mọng nước và cố gắng kìm nén để đừng</w:t>
      </w:r>
      <w:r>
        <w:br/>
      </w:r>
      <w:r>
        <w:t>khóc trước anh. Phà rùng rùng sang ngang. Anh đứng trên bờ vẫy tôi rối rít.</w:t>
      </w:r>
      <w:r>
        <w:br/>
      </w:r>
      <w:r>
        <w:t>Anh hét lên trong gió là bao giờ xong việc sẽ về thăm tôi. A</w:t>
      </w:r>
      <w:r>
        <w:t>nh chuyển hẳn</w:t>
      </w:r>
      <w:r>
        <w:br/>
      </w:r>
      <w:r>
        <w:t>công tác về vùng mỏ, nó hợp với nghề và sở thích của anh. Tôi quay đi, hạ cái</w:t>
      </w:r>
      <w:r>
        <w:br/>
      </w:r>
      <w:r>
        <w:t>túi lỉnh kỉnh những tôm, cua, sò, huyết và mực khô anh mua biếu bố mẹ tôi</w:t>
      </w:r>
      <w:r>
        <w:br/>
      </w:r>
      <w:r>
        <w:t>xuống. Bắt đầu khóc. Khóc như mưa giăng qua mắt. Khóc như bị hun khói</w:t>
      </w:r>
      <w:r>
        <w:br/>
      </w:r>
      <w:r>
        <w:t>ngày rằm tháng bảy v</w:t>
      </w:r>
      <w:r>
        <w:t>ào lễ chùa Hà cùng mẹ. Tất cả, tan nát và mịt mờ đau</w:t>
      </w:r>
      <w:r>
        <w:br/>
      </w:r>
      <w:r>
        <w:t>khổ.</w:t>
      </w:r>
      <w:r>
        <w:br/>
      </w:r>
      <w:r>
        <w:t>Rồi tôi cũng về tới nhà.</w:t>
      </w:r>
      <w:r>
        <w:br/>
      </w:r>
      <w:r>
        <w:t>Đến bây giờ sau nhiều năm, tôi vẫn còn nhớ nét mặt của bố mẹ khi nhìn</w:t>
      </w:r>
      <w:r>
        <w:br/>
      </w:r>
      <w:r>
        <w:t>thấy tôi hiện ra ở cửa như một kẻ bại trận, với một ít chiến lợi phẩm lục đục</w:t>
      </w:r>
      <w:r>
        <w:br/>
      </w:r>
      <w:r>
        <w:t xml:space="preserve">trong túi. Bố mẹ già xọp </w:t>
      </w:r>
      <w:r>
        <w:t>đi. Cả khuôn mặt toát lên màu xám xịt, như thể hai</w:t>
      </w:r>
      <w:r>
        <w:br/>
      </w:r>
      <w:r>
        <w:t>người vừa chạy thoát được một trận bom. Tôi vào nhà, quăng đám đồ đạc ra</w:t>
      </w:r>
      <w:r>
        <w:br/>
      </w:r>
      <w:r>
        <w:t>đất, ngồi phịch xuống giường. Người khô khốc và nặng trĩu. Bố mẹ nhìn tôi</w:t>
      </w:r>
      <w:r>
        <w:br/>
      </w:r>
      <w:r>
        <w:t>đầy vẻ kinh hãi và không ai bảo ai, chạy thẳng ra đường. H</w:t>
      </w:r>
      <w:r>
        <w:t>ai người ngó mỗi</w:t>
      </w:r>
      <w:r>
        <w:br/>
      </w:r>
      <w:r>
        <w:t>người một ngả, rồi quay nhìn nhau, và lại ngó nghiêng như tìm ai đó. Rồi, cả</w:t>
      </w:r>
      <w:r>
        <w:br/>
      </w:r>
      <w:r>
        <w:t>hai cùng vào. Mẹ hỏi: "Nó đâu?" Tôi ngơ ngác: "Ai cơ ạ?". "Thằng khốn ấy</w:t>
      </w:r>
      <w:r>
        <w:br/>
      </w:r>
      <w:r>
        <w:t>chứ ai?". Tôi thấy nhẹ bỗng: "Anh ấy chuyển hẳn về đó công tác. Bao giờ có</w:t>
      </w:r>
      <w:r>
        <w:br/>
      </w:r>
      <w:r>
        <w:t>điều kiện sẽ v</w:t>
      </w:r>
      <w:r>
        <w:t>ề Hà Nội chơi thôi ạ". "Ai đưa mày về đến đây?". Mặt mẹ đỏ dần</w:t>
      </w:r>
      <w:r>
        <w:br/>
      </w:r>
      <w:r>
        <w:t>lên. "Con tự về mẹ ạ". Mẹ hét lên: "Làm sao đến nông nỗi này con ơi. Thôi thế</w:t>
      </w:r>
      <w:r>
        <w:br/>
      </w:r>
      <w:r>
        <w:t>là xong đời rồi. Nó xơi mày xong nó đi đằng nó rồi mày lại tự bò về chứ gì?</w:t>
      </w:r>
      <w:r>
        <w:br/>
      </w:r>
      <w:r>
        <w:t xml:space="preserve">Thằng khốn nạn. Nó bỏ vợ con bơ vơ. Nó </w:t>
      </w:r>
      <w:r>
        <w:t>lại lừa con tôi. Tôi phải giết nó. Thân</w:t>
      </w:r>
      <w:r>
        <w:br/>
      </w:r>
      <w:r>
        <w:t>tàn ma dại rồi con ơi. Sao tôi khổ thế này. Tôi có ác độc gì đâu mà giời phạt</w:t>
      </w:r>
      <w:r>
        <w:br/>
      </w:r>
      <w:r>
        <w:t>tôi". Mẹ đau khổ thật sự, lồng lộn lên như con thú bị thương. Trông mẹ già xọp</w:t>
      </w:r>
      <w:r>
        <w:br/>
      </w:r>
      <w:r>
        <w:t>và quằn quại. Ai không biết tưởng như một tai họa gì đó như</w:t>
      </w:r>
      <w:r>
        <w:t xml:space="preserve"> cơn lốc ào vào</w:t>
      </w:r>
      <w:r>
        <w:br/>
      </w:r>
      <w:r>
        <w:t>nhà tôi. Tôi ra sức thanh minh rằng anh tốt lắm, anh chăm chút tôi bằng tình</w:t>
      </w:r>
      <w:r>
        <w:br/>
      </w:r>
      <w:r>
        <w:t>cảm của một người anh với em gái, rằng tôi chưa hề bị anh xơi một tý nào, rằng</w:t>
      </w:r>
      <w:r>
        <w:br/>
      </w:r>
      <w:r>
        <w:t>anh còn dạy tôi cách sống ra sao giữa những người đàn ông xa lạ. Tôi càng</w:t>
      </w:r>
      <w:r>
        <w:br/>
      </w:r>
      <w:r>
        <w:t>bênh vực a</w:t>
      </w:r>
      <w:r>
        <w:t>nh thì bố mẹ càng gầm rít. Tôi khóc vì nhớ anh và vì cuộc tình của</w:t>
      </w:r>
      <w:r>
        <w:br/>
      </w:r>
      <w:r>
        <w:t>tôi và anh hình như tan vỡ. Còn bố mẹ thì tưởng tôi là kẻ lầm đường lạc lối, bị</w:t>
      </w:r>
      <w:r>
        <w:br/>
      </w:r>
      <w:r>
        <w:t>một thằng Sở Khanh mang cuộc đời con gái đi mất. Và tôi là kẻ thất tình. Bố</w:t>
      </w:r>
      <w:r>
        <w:br/>
      </w:r>
      <w:r>
        <w:t>mẹ đi theo con đường suy nghĩ của</w:t>
      </w:r>
      <w:r>
        <w:t xml:space="preserve"> bố mẹ trong sự tưởng tượng. Tôi thì lại</w:t>
      </w:r>
      <w:r>
        <w:br/>
      </w:r>
      <w:r>
        <w:t>sống bằng cái dĩ vãng của ba ngày chua chát vừa qua, khi hiểu rằng anh không</w:t>
      </w:r>
      <w:r>
        <w:br/>
      </w:r>
      <w:r>
        <w:lastRenderedPageBreak/>
        <w:t>yêu tôi như tôi tưởng. Tôi là kẻ bỏ đi - trước mắt bố mẹ.</w:t>
      </w:r>
      <w:r>
        <w:br/>
      </w:r>
      <w:r>
        <w:t>Sau đó, bố mẹ đã bằng khả năng của mình xử lý anh. Nhưng hình như anh</w:t>
      </w:r>
      <w:r>
        <w:br/>
      </w:r>
      <w:r>
        <w:t>cũng không</w:t>
      </w:r>
      <w:r>
        <w:t xml:space="preserve"> vì thế mà bị làm sao cả. Anh là người có chuyên môn, lại dám</w:t>
      </w:r>
      <w:r>
        <w:br/>
      </w:r>
      <w:r>
        <w:t>xông xáo, hình như anh lên lãnh đạo.</w:t>
      </w:r>
      <w:r>
        <w:br/>
      </w:r>
      <w:r>
        <w:t>Tôi và anh chia tay nhau. Phần vì tôi tự ái. Phần vì bố mẹ. Phần vì tôi cũng</w:t>
      </w:r>
      <w:r>
        <w:br/>
      </w:r>
      <w:r>
        <w:t>xinh đẹp và có nhiều người mê. Và ba năm sau, tôi lấy chồng. Một người</w:t>
      </w:r>
      <w:r>
        <w:br/>
      </w:r>
      <w:r>
        <w:t>chồng tuy</w:t>
      </w:r>
      <w:r>
        <w:t>ệt vời trước mắt mọi người. Ngày cưới tôi, mẹ tôi khóc hu hu. Tôi hỏi</w:t>
      </w:r>
      <w:r>
        <w:br/>
      </w:r>
      <w:r>
        <w:t>tại sao, mẹ bảo "Giời thương tao, tao chết cũng nhắm mắt, nó biết mày mất</w:t>
      </w:r>
      <w:r>
        <w:br/>
      </w:r>
      <w:r>
        <w:t>trinh mà vẫn làm đám cưới to thế. Thời mẹ, con gái như con chỉ đáng gọt gáy</w:t>
      </w:r>
      <w:r>
        <w:br/>
      </w:r>
      <w:r>
        <w:t xml:space="preserve">bôi vôi thôi. Cố sống cho tử tế với </w:t>
      </w:r>
      <w:r>
        <w:t>nó, lúc nào nó cáu quá, có đánh con thì con</w:t>
      </w:r>
      <w:r>
        <w:br/>
      </w:r>
      <w:r>
        <w:t>cũng cố mà chịu nhé". Tôi im lặng nhìn mẹ. Không hiểu mẹ có bị lẩm cẩm</w:t>
      </w:r>
      <w:r>
        <w:br/>
      </w:r>
      <w:r>
        <w:t>không. Hay là tôi phải gào lên với mẹ và mọi người rằng, tôi không bị mất gì</w:t>
      </w:r>
      <w:r>
        <w:br/>
      </w:r>
      <w:r>
        <w:t>cả, chẳng ai trộm cắp gì của tôi cả.</w:t>
      </w:r>
      <w:r>
        <w:br/>
      </w:r>
      <w:r>
        <w:t>... Những lon bia. Những đĩ</w:t>
      </w:r>
      <w:r>
        <w:t>a thức ăn đặc sản của vùng biển đầy ự trên bàn</w:t>
      </w:r>
      <w:r>
        <w:br/>
      </w:r>
      <w:r>
        <w:t>chờ đón đoàn của tôi về công tác. Họ về đây ký hợp đồng mua than của ta. Tôi</w:t>
      </w:r>
      <w:r>
        <w:br/>
      </w:r>
      <w:r>
        <w:t>có nhiệm vụ giao dịch và là mối dây giữa hai cơ quan. Những lời chúc tụng và</w:t>
      </w:r>
      <w:r>
        <w:br/>
      </w:r>
      <w:r>
        <w:t>những ánh mắt đàn ông nhìn ngắm tôi. Tôi quen với những</w:t>
      </w:r>
      <w:r>
        <w:t xml:space="preserve"> thứ đó rồi. Chỉ có</w:t>
      </w:r>
      <w:r>
        <w:br/>
      </w:r>
      <w:r>
        <w:t>điều, chưa một người đàn ông nào nhìn tôi như Hoạt ngày ấy. Bây giờ, quay</w:t>
      </w:r>
      <w:r>
        <w:br/>
      </w:r>
      <w:r>
        <w:t>trở lại Hồng Gai, tôi đã thành người khác. Tôi có nhìn thấy một cậu thanh niên</w:t>
      </w:r>
      <w:r>
        <w:br/>
      </w:r>
      <w:r>
        <w:t>xách một túm chim rừng, con mỏ dài, con mỏ ngắn. Màu lông rất đẹp. Anh ta</w:t>
      </w:r>
      <w:r>
        <w:br/>
      </w:r>
      <w:r>
        <w:t>hỏi tôi c</w:t>
      </w:r>
      <w:r>
        <w:t>ó mua không, hai ba nghìn một con. Tôi cười lắc đầu chợt nghĩ, ở Hà</w:t>
      </w:r>
      <w:r>
        <w:br/>
      </w:r>
      <w:r>
        <w:t>Nội chim quay mười bảy nghìn một con, đắt thật. Tôi nhớ anh cồn cào, dù tôi</w:t>
      </w:r>
      <w:r>
        <w:br/>
      </w:r>
      <w:r>
        <w:t>rất yêu chồng và con tôi. Hai chuyện đó, theo tôi, hoàn toàn chẳng can dự gì</w:t>
      </w:r>
      <w:r>
        <w:br/>
      </w:r>
      <w:r>
        <w:t>với nhau cả.</w:t>
      </w:r>
      <w:r>
        <w:br/>
      </w:r>
      <w:r>
        <w:t>Đêm đến. Tôi đi ra biể</w:t>
      </w:r>
      <w:r>
        <w:t xml:space="preserve">n. Khoảng rừng ngày xưa chúng tôi ngồi với nhau </w:t>
      </w:r>
      <w:r>
        <w:br/>
      </w:r>
      <w:r>
        <w:t>giờ người ta san phẳng và xây nhà rồi. Nhà mọc san sát. Trang trí nội thất đẹp</w:t>
      </w:r>
      <w:r>
        <w:br/>
      </w:r>
      <w:r>
        <w:t>như những khách sạn mini. Trên đầu tôi, vẫn những vì sao lưa thưa, có vì sáng</w:t>
      </w:r>
      <w:r>
        <w:br/>
      </w:r>
      <w:r>
        <w:t xml:space="preserve">rực, có vì nhạt nhòa, trên biển ánh sáng nhiều và </w:t>
      </w:r>
      <w:r>
        <w:t>chi chít hơn ngày xưa rất</w:t>
      </w:r>
      <w:r>
        <w:br/>
      </w:r>
      <w:r>
        <w:t>nhiều. Cuộc sống ngày một đi lên, sung túc hơn. Càng sống, càng thấy anh</w:t>
      </w:r>
      <w:r>
        <w:br/>
      </w:r>
      <w:r>
        <w:t>đúng. Những cái gì ngày xưa tôi oán giận anh, ngày nay tôi làm đúng như vậy.</w:t>
      </w:r>
      <w:r>
        <w:br/>
      </w:r>
      <w:r>
        <w:t>Hóa ra, con người, từ lúc sinh ra đến lúc chết đi ai cũng đi chung một con</w:t>
      </w:r>
      <w:r>
        <w:br/>
      </w:r>
      <w:r>
        <w:t>đường</w:t>
      </w:r>
      <w:r>
        <w:t>. Vừa giống nhau, lại vừa khác nhau. Người may mắn thì ít xa vào ổ gà.</w:t>
      </w:r>
      <w:r>
        <w:br/>
      </w:r>
      <w:r>
        <w:t>Người đen đủi thì hay rơi xuống hố. Những cái sự bắt đầu và kết thúc thì như</w:t>
      </w:r>
      <w:r>
        <w:br/>
      </w:r>
      <w:r>
        <w:t>nhau cả. Tôi im lìm nhìn biển đen thẫm trước mặt. Mùa đông năm nay đi về</w:t>
      </w:r>
      <w:r>
        <w:br/>
      </w:r>
      <w:r>
        <w:lastRenderedPageBreak/>
        <w:t>hướng nào chẳng biết. Tháng mười mộ</w:t>
      </w:r>
      <w:r>
        <w:t>t nhưng nắng vẫn hoe vàng. Tôi chỉ mặc</w:t>
      </w:r>
      <w:r>
        <w:br/>
      </w:r>
      <w:r>
        <w:t>một chiếc váy thun mà không bị lạnh. Ai đó bảo rằng biển ấm vào mùa đông</w:t>
      </w:r>
      <w:r>
        <w:br/>
      </w:r>
      <w:r>
        <w:t>và mát vào mùa hè. Biển muôn đời đáng yêu và dễ gần. Hồi chiều, tôi tìm đến</w:t>
      </w:r>
      <w:r>
        <w:br/>
      </w:r>
      <w:r>
        <w:t xml:space="preserve">nơi ngày xưa anh công tác. Người ta bảo anh đi khỏi đó lâu rồi. Anh </w:t>
      </w:r>
      <w:r>
        <w:t>ưa sự</w:t>
      </w:r>
      <w:r>
        <w:br/>
      </w:r>
      <w:r>
        <w:t>khám phá. Hình như anh vào khu mỏ mới nghiên cứu và khai thác than mỏ</w:t>
      </w:r>
      <w:r>
        <w:br/>
      </w:r>
      <w:r>
        <w:t>nhỏ. Những mỏ vô danh và chưa ai đặt chân tới. Có người thì bảo hình như anh</w:t>
      </w:r>
      <w:r>
        <w:br/>
      </w:r>
      <w:r>
        <w:t>và bốn người nữa trong một lần đi thăm dò mỏ mới, hít phải chất titan gì đó</w:t>
      </w:r>
      <w:r>
        <w:br/>
      </w:r>
      <w:r>
        <w:t xml:space="preserve">trong khe sâu và chết rồi. </w:t>
      </w:r>
      <w:r>
        <w:t>Có người lại bảo anh chuyển sang Hải quan, chuyên</w:t>
      </w:r>
      <w:r>
        <w:br/>
      </w:r>
      <w:r>
        <w:t>đi tàu trên biển bắt bọn buôn lậu quốc tế. Nói chung, tôi chẳng nhận được</w:t>
      </w:r>
      <w:r>
        <w:br/>
      </w:r>
      <w:r>
        <w:t>những thông tin gì cụ thể về anh, ngoài việc anh là người ưa làm việc, ưa khám</w:t>
      </w:r>
      <w:r>
        <w:br/>
      </w:r>
      <w:r>
        <w:t xml:space="preserve">phá. Anh vẫn độc thân. Cuộc sống và niềm vui của anh </w:t>
      </w:r>
      <w:r>
        <w:t>là công việc. Còn nhớ,</w:t>
      </w:r>
      <w:r>
        <w:br/>
      </w:r>
      <w:r>
        <w:t>ngày ấy, khi chia tay tôi, anh có viết vài dòng cho tôi, đại ý là anh đã trải qua</w:t>
      </w:r>
      <w:r>
        <w:br/>
      </w:r>
      <w:r>
        <w:t>mọi sự rồi. Ngay trong tình yêu cũng vậy, anh yêu tôi nhưng anh không vì tôi</w:t>
      </w:r>
      <w:r>
        <w:br/>
      </w:r>
      <w:r>
        <w:t>mà sống khác. Anh hôn tôi bằng đôi môi của người đàn ông từng trải chứ</w:t>
      </w:r>
      <w:r>
        <w:br/>
      </w:r>
      <w:r>
        <w:t>khô</w:t>
      </w:r>
      <w:r>
        <w:t>ng thèm khát nhục dục của kẻ mới lớn. Anh, lúc ở rừng với tôi, anh có thể</w:t>
      </w:r>
      <w:r>
        <w:br/>
      </w:r>
      <w:r>
        <w:t>nhịp nhàng mà chiếm đoạt tôi, và biến tôi thành nô lệ của anh vì tôi rất ngây</w:t>
      </w:r>
      <w:r>
        <w:br/>
      </w:r>
      <w:r>
        <w:t>thơ và tin anh. Nhưng anh không muốn bởi vì tôi còn cuộc đời của tôi. Với anh,</w:t>
      </w:r>
      <w:r>
        <w:br/>
      </w:r>
      <w:r>
        <w:t>điều đó không quan trọng,</w:t>
      </w:r>
      <w:r>
        <w:t xml:space="preserve"> miễn là khi tôi đi lấy chồng, tôi còn nguyên vẹn với</w:t>
      </w:r>
      <w:r>
        <w:br/>
      </w:r>
      <w:r>
        <w:t>chồng.</w:t>
      </w:r>
      <w:r>
        <w:br/>
      </w:r>
      <w:r>
        <w:t>Tôi không còn nước mắt để khóc nữa. Người đàn ông đã có vợ thường tìm</w:t>
      </w:r>
      <w:r>
        <w:br/>
      </w:r>
      <w:r>
        <w:t>trong tình yêu mới vẻ đẹp tinh thần chứ không phải sự cuồng si của thể xác.</w:t>
      </w:r>
      <w:r>
        <w:br/>
      </w:r>
      <w:r>
        <w:t>Anh không muốn lấy tôi bởi anh không muốn tôi đau</w:t>
      </w:r>
      <w:r>
        <w:t xml:space="preserve"> khổ. Anh bảo: "Lấy</w:t>
      </w:r>
      <w:r>
        <w:br/>
      </w:r>
      <w:r>
        <w:t>nhau sẽ phải đẻ con, anh cũng yêu thương con của chúng ta thôi nhưng cái tình</w:t>
      </w:r>
      <w:r>
        <w:br/>
      </w:r>
      <w:r>
        <w:t>yêu đó không thể bằng tình yêu của một chàng trai chưa bao giờ có vợ và con.</w:t>
      </w:r>
      <w:r>
        <w:br/>
      </w:r>
      <w:r>
        <w:t>Anh vẫn phải dành anh cho con của anh với người vợ cũ. Như thế, chúng mình</w:t>
      </w:r>
      <w:r>
        <w:br/>
      </w:r>
      <w:r>
        <w:t>và các</w:t>
      </w:r>
      <w:r>
        <w:t xml:space="preserve"> con đều đau khổ vì không ai được trọn vẹn cả".</w:t>
      </w:r>
      <w:r>
        <w:br/>
      </w:r>
      <w:r>
        <w:t>Anh ở đâu? Sao tôi nhớ anh thế này. Bao nhiêu năm, tôi sống và tôi hiểu</w:t>
      </w:r>
      <w:r>
        <w:br/>
      </w:r>
      <w:r>
        <w:t>rằng, chẳng bao giờ tôi gặp được người đàn ông nào thay thế được anh trong</w:t>
      </w:r>
      <w:r>
        <w:br/>
      </w:r>
      <w:r>
        <w:t>tâm tính của tôi.</w:t>
      </w:r>
      <w:r>
        <w:br/>
      </w:r>
      <w:r>
        <w:t xml:space="preserve">Sương nhè nhẹ buông. Trong gió có mùi tanh </w:t>
      </w:r>
      <w:r>
        <w:t>nồng nồng của biển. Có mùi</w:t>
      </w:r>
      <w:r>
        <w:br/>
      </w:r>
      <w:r>
        <w:t>mặn mặn của muối. Tôi thấy nóng bừng người vì nhớ anh.</w:t>
      </w:r>
      <w:r>
        <w:br/>
      </w:r>
      <w:r>
        <w:t>Tôi đang sống trong một năm không có mùa đông.</w:t>
      </w:r>
      <w:r>
        <w:br/>
      </w:r>
      <w:r>
        <w:t xml:space="preserve">Quảng Ninh 2-1992 </w:t>
      </w:r>
    </w:p>
    <w:p w:rsidR="00000000" w:rsidRDefault="00E81C37">
      <w:r>
        <w:lastRenderedPageBreak/>
        <w:br/>
        <w:t>Lời cuối: Cám ơn bạn đã theo dõi hết cuốn truyện.</w:t>
      </w:r>
      <w:r>
        <w:br/>
      </w:r>
      <w:r>
        <w:t xml:space="preserve">Nguồn: </w:t>
      </w:r>
      <w:r>
        <w:rPr>
          <w:rStyle w:val="auto-style1"/>
        </w:rPr>
        <w:t>http://vnthuquan.net</w:t>
      </w:r>
      <w:r>
        <w:br/>
      </w:r>
      <w:r>
        <w:t xml:space="preserve">Phát hành: </w:t>
      </w:r>
      <w:r>
        <w:rPr>
          <w:rStyle w:val="auto-style2"/>
        </w:rPr>
        <w:t>Nguyễn Kim Vỹ</w:t>
      </w:r>
      <w:r>
        <w:t>.</w:t>
      </w:r>
      <w:r>
        <w:br/>
      </w:r>
      <w:r>
        <w:br/>
      </w:r>
      <w:r>
        <w:t>Ng</w:t>
      </w:r>
      <w:r>
        <w:t>uồn: Mọt sách</w:t>
      </w:r>
      <w:r>
        <w:br/>
      </w:r>
      <w:r>
        <w:t>Được bạn: Thành Viên VNthuquan đưa lên</w:t>
      </w:r>
      <w:r>
        <w:br/>
      </w:r>
      <w:r>
        <w:t xml:space="preserve">vào ngày: 27 tháng 12 năm 2003 </w:t>
      </w:r>
    </w:p>
    <w:bookmarkEnd w:id="1"/>
    <w:sectPr w:rsidR="00000000">
      <w:headerReference w:type="default" r:id="rId7"/>
      <w:footerReference w:type="default" r:id="rId8"/>
      <w:pgSz w:w="11907" w:h="16839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81C37">
      <w:r>
        <w:separator/>
      </w:r>
    </w:p>
  </w:endnote>
  <w:endnote w:type="continuationSeparator" w:id="0">
    <w:p w:rsidR="00000000" w:rsidRDefault="00E81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81C37">
    <w:pPr>
      <w:pStyle w:val="Footer"/>
      <w:tabs>
        <w:tab w:val="clear" w:pos="4844"/>
        <w:tab w:val="clear" w:pos="9689"/>
        <w:tab w:val="right" w:pos="9720"/>
      </w:tabs>
    </w:pPr>
    <w:r>
      <w:rPr>
        <w:i/>
      </w:rPr>
      <w:t>Tạo Ebook</w:t>
    </w:r>
    <w:r>
      <w:t xml:space="preserve">: </w:t>
    </w:r>
    <w:r>
      <w:rPr>
        <w:b/>
        <w:i/>
        <w:color w:val="00B0F0"/>
      </w:rPr>
      <w:t>Nguyễn Kim Vỹ</w:t>
    </w:r>
    <w:r>
      <w:rPr>
        <w:b/>
        <w:color w:val="00B0F0"/>
      </w:rPr>
      <w:tab/>
    </w:r>
    <w:r>
      <w:rPr>
        <w:i/>
      </w:rPr>
      <w:t>Nguồn truyện</w:t>
    </w:r>
    <w:r>
      <w:rPr>
        <w:b/>
      </w:rPr>
      <w:t xml:space="preserve">: </w:t>
    </w:r>
    <w:r>
      <w:rPr>
        <w:b/>
        <w:i/>
      </w:rPr>
      <w:t>vnthuquan.net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81C37">
      <w:r>
        <w:separator/>
      </w:r>
    </w:p>
  </w:footnote>
  <w:footnote w:type="continuationSeparator" w:id="0">
    <w:p w:rsidR="00000000" w:rsidRDefault="00E81C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81C37">
    <w:pPr>
      <w:pStyle w:val="Header"/>
      <w:tabs>
        <w:tab w:val="clear" w:pos="4844"/>
        <w:tab w:val="clear" w:pos="9689"/>
        <w:tab w:val="right" w:pos="9720"/>
      </w:tabs>
      <w:rPr>
        <w:color w:val="0070C0"/>
        <w:sz w:val="26"/>
      </w:rPr>
    </w:pPr>
    <w:r>
      <w:rPr>
        <w:color w:val="0070C0"/>
        <w:sz w:val="26"/>
      </w:rPr>
      <w:t>Mùa đông ấm áp</w:t>
    </w:r>
    <w:r>
      <w:rPr>
        <w:color w:val="0070C0"/>
        <w:sz w:val="26"/>
      </w:rPr>
      <w:tab/>
    </w:r>
    <w:r>
      <w:rPr>
        <w:b/>
        <w:color w:val="FF0000"/>
        <w:sz w:val="32"/>
      </w:rPr>
      <w:t>Nguyễn Thị Thu Huệ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061D"/>
    <w:rsid w:val="003F061D"/>
    <w:rsid w:val="00E81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844"/>
        <w:tab w:val="right" w:pos="9689"/>
      </w:tabs>
    </w:pPr>
  </w:style>
  <w:style w:type="character" w:customStyle="1" w:styleId="HeaderChar">
    <w:name w:val="Header Char"/>
    <w:link w:val="Header"/>
    <w:uiPriority w:val="99"/>
    <w:locked/>
    <w:rPr>
      <w:rFonts w:ascii="Times New Roman" w:eastAsia="Times New Roman" w:hAnsi="Times New Roman" w:cs="Times New Roman" w:hint="default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844"/>
        <w:tab w:val="right" w:pos="9689"/>
      </w:tabs>
    </w:pPr>
  </w:style>
  <w:style w:type="character" w:customStyle="1" w:styleId="FooterChar">
    <w:name w:val="Footer Char"/>
    <w:link w:val="Footer"/>
    <w:uiPriority w:val="99"/>
    <w:locked/>
    <w:rPr>
      <w:rFonts w:ascii="Times New Roman" w:eastAsia="Times New Roman" w:hAnsi="Times New Roman" w:cs="Times New Roman" w:hint="default"/>
      <w:sz w:val="24"/>
      <w:szCs w:val="24"/>
    </w:rPr>
  </w:style>
  <w:style w:type="paragraph" w:customStyle="1" w:styleId="style28">
    <w:name w:val="style28"/>
    <w:basedOn w:val="Normal"/>
    <w:uiPriority w:val="99"/>
    <w:semiHidden/>
    <w:pPr>
      <w:spacing w:before="100" w:beforeAutospacing="1" w:after="100" w:afterAutospacing="1"/>
    </w:pPr>
  </w:style>
  <w:style w:type="paragraph" w:customStyle="1" w:styleId="viethead">
    <w:name w:val="viethea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viet10">
    <w:name w:val="viet1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style32">
    <w:name w:val="style32"/>
    <w:basedOn w:val="Normal"/>
    <w:uiPriority w:val="99"/>
    <w:semiHidden/>
    <w:pPr>
      <w:spacing w:before="100" w:beforeAutospacing="1" w:after="100" w:afterAutospacing="1"/>
    </w:pPr>
  </w:style>
  <w:style w:type="character" w:styleId="Strong">
    <w:name w:val="Strong"/>
    <w:uiPriority w:val="22"/>
    <w:qFormat/>
    <w:rPr>
      <w:b/>
      <w:bCs/>
    </w:rPr>
  </w:style>
  <w:style w:type="character" w:customStyle="1" w:styleId="auto-style1">
    <w:name w:val="auto-style1"/>
    <w:basedOn w:val="DefaultParagraphFont"/>
  </w:style>
  <w:style w:type="character" w:customStyle="1" w:styleId="auto-style2">
    <w:name w:val="auto-style2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7471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nthuquan.net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3794</Words>
  <Characters>21628</Characters>
  <Application>Microsoft Office Word</Application>
  <DocSecurity>0</DocSecurity>
  <Lines>180</Lines>
  <Paragraphs>50</Paragraphs>
  <ScaleCrop>false</ScaleCrop>
  <Company/>
  <LinksUpToDate>false</LinksUpToDate>
  <CharactersWithSpaces>25372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Mùa đông ấm áp - Nguyễn Thị Thu Huệ</dc:title>
  <dc:subject/>
  <dc:creator>vy</dc:creator>
  <cp:keywords/>
  <dc:description/>
  <cp:lastModifiedBy>vy</cp:lastModifiedBy>
  <cp:revision>2</cp:revision>
  <cp:lastPrinted>2011-04-23T16:25:00Z</cp:lastPrinted>
  <dcterms:created xsi:type="dcterms:W3CDTF">2011-04-23T16:25:00Z</dcterms:created>
  <dcterms:modified xsi:type="dcterms:W3CDTF">2011-04-23T16:25:00Z</dcterms:modified>
</cp:coreProperties>
</file>