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742D">
      <w:pPr>
        <w:pStyle w:val="style28"/>
        <w:jc w:val="center"/>
        <w:rPr>
          <w:color w:val="FF0000"/>
          <w:sz w:val="52"/>
        </w:rPr>
      </w:pPr>
      <w:bookmarkStart w:id="0" w:name="_GoBack"/>
      <w:bookmarkEnd w:id="0"/>
      <w:r>
        <w:rPr>
          <w:rStyle w:val="Strong"/>
          <w:color w:val="FF0000"/>
          <w:sz w:val="52"/>
        </w:rPr>
        <w:t>Nguyễn Huy Thiệp</w:t>
      </w:r>
    </w:p>
    <w:p w:rsidR="00000000" w:rsidRDefault="0011742D">
      <w:pPr>
        <w:pStyle w:val="viethead"/>
        <w:jc w:val="center"/>
        <w:rPr>
          <w:color w:val="0070C0"/>
          <w:sz w:val="56"/>
          <w:szCs w:val="56"/>
        </w:rPr>
      </w:pPr>
      <w:r>
        <w:rPr>
          <w:color w:val="0070C0"/>
          <w:sz w:val="56"/>
          <w:szCs w:val="56"/>
        </w:rPr>
        <w:t>MưA</w:t>
      </w:r>
    </w:p>
    <w:p w:rsidR="00000000" w:rsidRDefault="001174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742D">
      <w:pPr>
        <w:pStyle w:val="NormalWeb"/>
        <w:jc w:val="center"/>
        <w:rPr>
          <w:b/>
          <w:u w:val="single"/>
        </w:rPr>
      </w:pPr>
      <w:r>
        <w:rPr>
          <w:b/>
          <w:u w:val="single"/>
        </w:rPr>
        <w:t>MỤC LỤC</w:t>
      </w:r>
    </w:p>
    <w:p w:rsidR="00000000" w:rsidRDefault="001174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1742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11742D">
      <w:r>
        <w:fldChar w:fldCharType="end"/>
      </w:r>
      <w:bookmarkStart w:id="1" w:name="bm2"/>
    </w:p>
    <w:p w:rsidR="00000000" w:rsidRPr="004651E6" w:rsidRDefault="0011742D">
      <w:pPr>
        <w:pStyle w:val="style28"/>
        <w:jc w:val="center"/>
      </w:pPr>
      <w:r>
        <w:rPr>
          <w:rStyle w:val="Strong"/>
        </w:rPr>
        <w:t>Nguyễn Huy Thiệp</w:t>
      </w:r>
      <w:r>
        <w:t xml:space="preserve"> </w:t>
      </w:r>
    </w:p>
    <w:p w:rsidR="00000000" w:rsidRDefault="0011742D">
      <w:pPr>
        <w:pStyle w:val="viethead"/>
        <w:jc w:val="center"/>
      </w:pPr>
      <w:r>
        <w:t>MưA</w:t>
      </w:r>
    </w:p>
    <w:p w:rsidR="00000000" w:rsidRDefault="0011742D">
      <w:pPr>
        <w:spacing w:line="360" w:lineRule="auto"/>
        <w:jc w:val="center"/>
        <w:divId w:val="95640652"/>
      </w:pPr>
      <w:r>
        <w:t>Phong vận kỳ oan ngã tự cư(1)</w:t>
      </w:r>
      <w:r>
        <w:br/>
      </w:r>
      <w:r>
        <w:t>(Nguyễn Du)</w:t>
      </w:r>
      <w:r>
        <w:br/>
      </w:r>
      <w:r>
        <w:t>(1) Ta tự coi mình như người cùng một hội với kẻ mắc nỗi oan lạ lùng vì nết phong nhã</w:t>
      </w:r>
      <w:r>
        <w:br/>
      </w:r>
    </w:p>
    <w:p w:rsidR="00000000" w:rsidRDefault="0011742D">
      <w:pPr>
        <w:spacing w:line="360" w:lineRule="auto"/>
        <w:divId w:val="95640652"/>
      </w:pPr>
      <w:r>
        <w:br/>
      </w:r>
      <w:r>
        <w:t>Em,</w:t>
      </w:r>
      <w:r>
        <w:br/>
      </w:r>
      <w:r>
        <w:t>Anh bắt đầu truyện ngắn này lúc 8 giờ sáng trong một quán cà phê tồi tệ nhất thành phố. Quán vắng kh</w:t>
      </w:r>
      <w:r>
        <w:t xml:space="preserve">ách, không ai quấy rầy anh. Trời đang mưa. </w:t>
      </w:r>
      <w:r>
        <w:br/>
      </w:r>
      <w:r>
        <w:br/>
      </w:r>
      <w:r>
        <w:t>Anh ngồi viết... Khuôn mặt em hiện ra trong anh. Em đang ở xa. Em đang ở đâu? Những ý nghĩ của anh hướng cả về em. Em hiển hiện. Em ngồi bên cạnh và sắp xếp những con chừ rời rạc.</w:t>
      </w:r>
      <w:r>
        <w:br/>
      </w:r>
      <w:r>
        <w:t>Hôm ấy trời cũng mưa, mưa như t</w:t>
      </w:r>
      <w:r>
        <w:t>rút. Anh và em ngồi trong xó tối. Trước mặt chúng ta có hai phụ nữ, một người thấp, một người cao, cả hai đều đẹp. Anh nhắc em chú ý đến cô gái cao, để tóc xõa, mỗi khi cười lại hay ngả người vào ghế. Em hỏi anh tên người ấy. Anh bảo: “Gọi gì mà chẳng được</w:t>
      </w:r>
      <w:r>
        <w:t>! Tên người cũng là một thứ ký hiệu thôi. Anh gọi cô ta là N.” Em bảo: “Thế người ngồi cạnh là M. à ?” Anh bảo: “Phải “.</w:t>
      </w:r>
      <w:r>
        <w:br/>
      </w:r>
      <w:r>
        <w:br/>
      </w:r>
      <w:r>
        <w:lastRenderedPageBreak/>
        <w:br/>
      </w:r>
      <w:r>
        <w:t xml:space="preserve">- Mình biết không? - M. nói - Mình chẳng hiểu gì về hắn. Đời mình sẽ tan nát vì hắn mất thõi. Tớ van mình, mình đừng yêu hắn! </w:t>
      </w:r>
      <w:r>
        <w:br/>
      </w:r>
      <w:r>
        <w:t>- Khôn</w:t>
      </w:r>
      <w:r>
        <w:t>g, tớ chẳng yêu đâu. Tớ chẳng dại... - N. cầm một bông hoa trên bàn xé nhỏ. - Nhưng hắn hiền lành và thông minh lắm. Gần hắn, tớ sẽ học được cái gì chăng?.</w:t>
      </w:r>
      <w:r>
        <w:br/>
      </w:r>
      <w:r>
        <w:t>- Với bọn đàn ông thì người phụ nữ chẳng học được cái gì đâu. Chúng chỉ chăm chăm một việc là đè mìn</w:t>
      </w:r>
      <w:r>
        <w:t>h ra giường rồi tỷ tê những lời đường mật. Chúng mình tưởng bở, chúng mình tưởng đấy là tình yêu, là tính người. Thế là hết đời!</w:t>
      </w:r>
      <w:r>
        <w:br/>
      </w:r>
      <w:r>
        <w:t>- Sao mình ác khẩu thế? - N. thở dài. Họ yên lặng một lúc. Nghe rõ tiếng mưa rơi.</w:t>
      </w:r>
      <w:r>
        <w:br/>
      </w:r>
      <w:r>
        <w:t xml:space="preserve">N. nói: </w:t>
      </w:r>
      <w:r>
        <w:br/>
      </w:r>
      <w:r>
        <w:t xml:space="preserve">- Hắn đọc thơ, bằng một giọng trầm, </w:t>
      </w:r>
      <w:r>
        <w:t xml:space="preserve">hay không tả được. </w:t>
      </w:r>
      <w:r>
        <w:br/>
      </w:r>
      <w:r>
        <w:t>- Lại thơ nữa! Thằng đàn ông nào khi quyến rũ đàn bà mà chẳng làm thơ? Chúng làm thơ suốt từ thời người vượn nguyên thủy đến nay, được những bốn nghìn năm rồi.</w:t>
      </w:r>
      <w:r>
        <w:br/>
      </w:r>
      <w:r>
        <w:t xml:space="preserve">- Mình hôm nay thế nào ấy. Thế mình lấy chồng, mình có hạnh phúc không? </w:t>
      </w:r>
      <w:r>
        <w:br/>
      </w:r>
      <w:r>
        <w:t>- ừ</w:t>
      </w:r>
      <w:r>
        <w:t>, ừm... không biết. Nhưng mà chắc có đấy. Có điều tay chồng tớ đểu kinh khủng. Tớ biết hắn lừa tất cả mọi người. Thế mà trước khi lấy hắn, không hiểu sao tớ thấy hắn cao thượng thế!</w:t>
      </w:r>
      <w:r>
        <w:br/>
      </w:r>
      <w:r>
        <w:t>N. cười khẽ. Khi cười, mái tóc xõa ở bên thành ghế.</w:t>
      </w:r>
      <w:r>
        <w:br/>
      </w:r>
      <w:r>
        <w:t xml:space="preserve">- Mình cho tớ xin một </w:t>
      </w:r>
      <w:r>
        <w:t>điếu thuốc lá. Từ khi lấy chồng, tớ phải hút trộm... Chồng tớ thấy, hắn sẽ đánh tớ.</w:t>
      </w:r>
      <w:r>
        <w:br/>
      </w:r>
      <w:r>
        <w:t xml:space="preserve">- Tại mình cả thôi. Tớ đã bảo đấy là một thằng đàn ông đê tiện cơ mà! </w:t>
      </w:r>
      <w:r>
        <w:br/>
      </w:r>
      <w:r>
        <w:t>- Tớ rất ghét chồng mình, tớ chưa bao giờ thấy chồng mình nói thật bao giờ. Thôi, số kiếp cả. Làm sao</w:t>
      </w:r>
      <w:r>
        <w:t xml:space="preserve"> được? Thân tớ thế là coi như xong rồi đấy. Rồi tớ sẽ đẻ con, vào bệnh viện, không hiểu sao tớ nghĩ sau này tớ sẽ bị liệt, thế là hết dời. Nhưng mà mình, tớ van mình, mình đừng yêu hắn!</w:t>
      </w:r>
      <w:r>
        <w:br/>
      </w:r>
      <w:r>
        <w:t>- Không, tớ chẳng yêu đâu. Tớ chẳng dại...</w:t>
      </w:r>
      <w:r>
        <w:br/>
      </w:r>
      <w:r>
        <w:t>- Mình thề đi. Tớ van mình.</w:t>
      </w:r>
      <w:r>
        <w:t xml:space="preserve"> Mình đừng yêu hắn! </w:t>
      </w:r>
      <w:r>
        <w:br/>
      </w:r>
      <w:r>
        <w:br/>
      </w:r>
      <w:r>
        <w:t>Em hỏi: “Sao thế nhỉ? Sao người ta lại đi can gián tình yêu?” Anh bảo: “Em đừng sốt ruột. Một người đáng kể thế kia thì chẳng bao giờ thề thốt gì đâu”.</w:t>
      </w:r>
      <w:r>
        <w:br/>
      </w:r>
      <w:r>
        <w:br/>
      </w:r>
      <w:r>
        <w:t xml:space="preserve">M. ngồi hút thuốc. ánh lửa ở đầu điếu thuốc đỏ rực. </w:t>
      </w:r>
      <w:r>
        <w:br/>
      </w:r>
      <w:r>
        <w:t>- Tớ van mình. Mình đừng yêu</w:t>
      </w:r>
      <w:r>
        <w:t xml:space="preserve"> hắn. Mình thề đi!</w:t>
      </w:r>
      <w:r>
        <w:br/>
      </w:r>
      <w:r>
        <w:t>- Không! Mình đừng bắt tớ thề. Buồn cười lắm!.</w:t>
      </w:r>
      <w:r>
        <w:br/>
      </w:r>
      <w:r>
        <w:t>- Mình có hiểu một người như hắn tệ hại đến thế nào không? Hắn thích gì hắn sẽ làm nấy. Hắn có thể đánh nhau đấy!</w:t>
      </w:r>
      <w:r>
        <w:br/>
      </w:r>
      <w:r>
        <w:lastRenderedPageBreak/>
        <w:t>- ừ...</w:t>
      </w:r>
      <w:r>
        <w:br/>
      </w:r>
      <w:r>
        <w:t>- Tớ đã biết hắn. Hắn rết khinh người. Một người như thế là không tôn</w:t>
      </w:r>
      <w:r>
        <w:t xml:space="preserve"> trọng ai đâu.</w:t>
      </w:r>
      <w:r>
        <w:br/>
      </w:r>
      <w:r>
        <w:t>- Nhưng hắn đối xử với tớ rất tốt... Dễ thương nữa.</w:t>
      </w:r>
      <w:r>
        <w:br/>
      </w:r>
      <w:r>
        <w:t>- Mình chẳng hiểu gì cả! Ai mà hắn chẳng tốt! Hắn bịp bợm đấy! Hắn chẳng coi cuộc sống ra gì. Mình có thấy cách chi tiêu của hắn không? Nếu có một quốc gia trong tay thì hắn cũng chỉ chi ti</w:t>
      </w:r>
      <w:r>
        <w:t>êu trong năm phút.</w:t>
      </w:r>
      <w:r>
        <w:br/>
      </w:r>
      <w:r>
        <w:t>- Thơ của hắn lạ lắm!</w:t>
      </w:r>
      <w:r>
        <w:br/>
      </w:r>
      <w:r>
        <w:t>- Lại thơ! Mình cứ mơ mộng thế là chết đấy! Hắn ham chơi lắm, mình đã thấy hắn đá cầu với một thằng bé con sáu tiếng đồng hồ! Mình cứ tưởng tượng xem, sáu tiếng đồng hồ người ta làm được bao nhiêu là việc! Ngộ nhỉ?</w:t>
      </w:r>
      <w:r>
        <w:br/>
      </w:r>
      <w:r>
        <w:t>- Ngộ gì mà ngộ? Có mà điên!</w:t>
      </w:r>
      <w:r>
        <w:br/>
      </w:r>
      <w:r>
        <w:t xml:space="preserve">Họ lại ngồi im lặng. Nghe rõ tiếng mưa rơi. </w:t>
      </w:r>
      <w:r>
        <w:br/>
      </w:r>
      <w:r>
        <w:t>- Tớ van mình. mình cẩn thận đấy! Mình có hiểu tình yêu của một tay đàn ông như thế thì thế nào không?</w:t>
      </w:r>
      <w:r>
        <w:br/>
      </w:r>
      <w:r>
        <w:t>- Không... Tớ biết sao được.</w:t>
      </w:r>
      <w:r>
        <w:br/>
      </w:r>
      <w:r>
        <w:t>- Nó sẽ làm lòng dạ mình tan nát như chơi...</w:t>
      </w:r>
      <w:r>
        <w:br/>
      </w:r>
      <w:r>
        <w:t>- Mìn</w:t>
      </w:r>
      <w:r>
        <w:t>h chẳng hiểu gì cả... Hắn chỉ làm mọi việc theo ý hắn thích mà thôi. Khi hắn yêu hắn sẽ quên hết... Mà như thế thì khổ lắm... mà ngượng lắm!</w:t>
      </w:r>
      <w:r>
        <w:br/>
      </w:r>
      <w:r>
        <w:t>- Sao lại ngượng?</w:t>
      </w:r>
      <w:r>
        <w:br/>
      </w:r>
      <w:r>
        <w:t>- Thế mình chỉ sống có mỗi một mình thôi à? Mình còn có bạn bè, bố mẹ, lại còn bà, rồi còn sự ngh</w:t>
      </w:r>
      <w:r>
        <w:t>iệp nữa.</w:t>
      </w:r>
      <w:r>
        <w:br/>
      </w:r>
      <w:r>
        <w:t>- ừ, bà thì rắc rối lắm!</w:t>
      </w:r>
      <w:r>
        <w:br/>
      </w:r>
      <w:r>
        <w:t>- Chứ còn gì nữa? Hắn sẽ gạt tất cả sang bên. Hắn sẽ cười vào mũi tất cả, cười rất khả ố... Hắn chẳng coi mọi sự là cái gì đâu! Tớ cấm mình yêu hắn đấy!</w:t>
      </w:r>
      <w:r>
        <w:br/>
      </w:r>
      <w:r>
        <w:t>- ừ!</w:t>
      </w:r>
      <w:r>
        <w:br/>
      </w:r>
      <w:r>
        <w:t>- Tớ van mình... Mình đừng yêu hắn...</w:t>
      </w:r>
      <w:r>
        <w:br/>
      </w:r>
      <w:r>
        <w:t>- Thơ của hắn rất lạ... ch</w:t>
      </w:r>
      <w:r>
        <w:t>ẳng có đầu có cuối gì cả. Này nhé:</w:t>
      </w:r>
      <w:r>
        <w:br/>
      </w:r>
      <w:r>
        <w:t>“Chính bởi thế mà nửa đêm ta dậy</w:t>
      </w:r>
      <w:r>
        <w:br/>
      </w:r>
      <w:r>
        <w:t>Lang thang khắp phố phường.”</w:t>
      </w:r>
      <w:r>
        <w:br/>
      </w:r>
      <w:r>
        <w:t>- Bởi cái gì?</w:t>
      </w:r>
      <w:r>
        <w:br/>
      </w:r>
      <w:r>
        <w:t>- Ma nào mà biết được? Tớ cũng hỏi hắn thế...</w:t>
      </w:r>
      <w:r>
        <w:br/>
      </w:r>
      <w:r>
        <w:t xml:space="preserve">Hắn cười, hắn cũng không biết nốt. Hắn chỉ lên trời... </w:t>
      </w:r>
      <w:r>
        <w:br/>
      </w:r>
      <w:r>
        <w:t>- Lại thế nữa... Thế là điên rồi đấy!</w:t>
      </w:r>
      <w:r>
        <w:br/>
      </w:r>
      <w:r>
        <w:t xml:space="preserve">- Mà </w:t>
      </w:r>
      <w:r>
        <w:t xml:space="preserve">còn thế này nữa: </w:t>
      </w:r>
      <w:r>
        <w:br/>
      </w:r>
      <w:r>
        <w:lastRenderedPageBreak/>
        <w:t>“Ta nhổ một cái lông chân</w:t>
      </w:r>
      <w:r>
        <w:br/>
      </w:r>
      <w:r>
        <w:t>Đem so xem nó có giông lông trâu không?</w:t>
      </w:r>
      <w:r>
        <w:br/>
      </w:r>
      <w:r>
        <w:t>Ta ký một hơp đồng</w:t>
      </w:r>
      <w:r>
        <w:br/>
      </w:r>
      <w:r>
        <w:t>Và ra sức lùa gió về</w:t>
      </w:r>
      <w:r>
        <w:br/>
      </w:r>
      <w:r>
        <w:t>Trong căn phòng trống trải của ta...”</w:t>
      </w:r>
      <w:r>
        <w:br/>
      </w:r>
      <w:r>
        <w:br/>
      </w:r>
      <w:r>
        <w:t xml:space="preserve">M. nhỏm người lên: </w:t>
      </w:r>
      <w:r>
        <w:br/>
      </w:r>
      <w:r>
        <w:t>- Ký hợp đồng với ma quỷ đấy! Chắc chắn thế! Tớ biết mà... Hắn không chơi</w:t>
      </w:r>
      <w:r>
        <w:t xml:space="preserve"> với người đâu, hắn chỉ chơi với ma quỷ thôi...</w:t>
      </w:r>
      <w:r>
        <w:br/>
      </w:r>
      <w:r>
        <w:t>- Hắn có thể chết bởi những điều rất vớ vẩn... Mà hắn cả tin lạ lùng.</w:t>
      </w:r>
      <w:r>
        <w:br/>
      </w:r>
      <w:r>
        <w:t xml:space="preserve">- Thôi đi... Tớ van mình. Mình đừng mơ mộng nữa. Cả tin với không cả tin. Tất cả đều một giuộc! </w:t>
      </w:r>
      <w:r>
        <w:br/>
      </w:r>
      <w:r>
        <w:t>- Quả thực, tớ chưa thấy người nào đáng k</w:t>
      </w:r>
      <w:r>
        <w:t>ể như hắn. Hết sức nồng nhiệt, tối tăm như đêm tối chính trực nữa...</w:t>
      </w:r>
      <w:r>
        <w:br/>
      </w:r>
      <w:r>
        <w:t xml:space="preserve">- Mình yếu đuối lắm! </w:t>
      </w:r>
      <w:r>
        <w:br/>
      </w:r>
      <w:r>
        <w:t>Họ lại ngồi im lặng. Nghe rõ tiếng mưa rơi.</w:t>
      </w:r>
      <w:r>
        <w:br/>
      </w:r>
      <w:r>
        <w:t xml:space="preserve">Này, tớ van mình... Mình đừng yêu hắn... </w:t>
      </w:r>
      <w:r>
        <w:br/>
      </w:r>
      <w:r>
        <w:t xml:space="preserve">- ừ... </w:t>
      </w:r>
      <w:r>
        <w:br/>
      </w:r>
      <w:r>
        <w:t xml:space="preserve">Em hỏi: “Tình yêu là gì.?” Anh bảo: “Đây là nét phong nhã bậc nhất của </w:t>
      </w:r>
      <w:r>
        <w:t>đức hạnh. Không phải người nào cũng hiểu được đâu “. Em hỏi: “Sao khi yêu nhau người ta làm thơ?” Anh bảo: “Tình yêu sinh ra tài năng. Thơ là thử tài năng tầm thường nhất” Em bảo: “Tài năng nào mà chẳng tầm thường...” Anh bảo: “Có một thứ tài năng không tầ</w:t>
      </w:r>
      <w:r>
        <w:t>m thường”. Em hỏi: “Anhbiết à?”, Anh bảo: “Biết”. Em hỏi: “Anh có nó không?” Anh bảo: “Có”. Em bảo: “Thế thì em yêu anh”.</w:t>
      </w:r>
      <w:r>
        <w:br/>
      </w:r>
      <w:r>
        <w:t>- Này, tớ van mình... Mình đừng yêu hắn...</w:t>
      </w:r>
      <w:r>
        <w:br/>
      </w:r>
      <w:r>
        <w:t xml:space="preserve">- ừ... </w:t>
      </w:r>
      <w:r>
        <w:br/>
      </w:r>
      <w:r>
        <w:t>- Để tớ kể mình nghe chuyện này. Ngày xưa hắn đã yêu một thiếu nữ. Cô ấy con nhà gi</w:t>
      </w:r>
      <w:r>
        <w:t>a giáo.Mình có biết một thiếu nữ trinh thục là thế nào không? Môi cô ta lúc nào cũng thắm đỏ. Đáy mắt cô ta ánh xanh như vỏ trứng chim sáo. Cô ta được nuôi dưỡng bằng truyện cổ tích và toàn cơm tám giò chả. Một thiếu nữ được nuôi như thế thì da trắng hồng.</w:t>
      </w:r>
      <w:r>
        <w:br/>
      </w:r>
      <w:r>
        <w:t>- Thôi, mình bỏ trò miêu tả ấy đi. Khó chịu lắm. Một thiếu nữ trinh thục là rất khó chịu...</w:t>
      </w:r>
      <w:r>
        <w:br/>
      </w:r>
      <w:r>
        <w:t>- ừ thật thế đấy. Hắn đến... liệu hắn có biết thứ quà tặng gì đối với cô ta có thể làm chết người như là tình yêu của hắn hay không? Tớ cũng tin hắn yêu say đắm. M</w:t>
      </w:r>
      <w:r>
        <w:t>Dt Cô gái như thế thì sao lại không yêu được? Có thể khi đến với cô ta, lòng hắn sẽ yên tĩnh lại, sẽ không sôi réo nữa. Hắn sẽ tu th, hắn không du côn và lêu lổng nữa. M. im lặng, cô ta lại châm một điếu thuốc lá. áh lửa ở đầu điếu thuốc đỏ rực. Nghe rõ ti</w:t>
      </w:r>
      <w:r>
        <w:t>ếng lưa rơi...</w:t>
      </w:r>
      <w:r>
        <w:br/>
      </w:r>
      <w:r>
        <w:lastRenderedPageBreak/>
        <w:t>Thế... Không thể nói rằng hắn là kẻ vô giáo dục được. Hắn chỉ hơi dám đến gần cô ta. Không phải là hắn yêu đâu, hắn chiêm ngưỡng, hắn thờ phụng cô ta như thể người ta thờ phụng Đức thánh Trần.</w:t>
      </w:r>
      <w:r>
        <w:br/>
      </w:r>
      <w:r>
        <w:t>- Sao lại Đức thánh Trần?</w:t>
      </w:r>
      <w:r>
        <w:br/>
      </w:r>
      <w:r>
        <w:t>Tại vì đây là thứ tình</w:t>
      </w:r>
      <w:r>
        <w:t xml:space="preserve"> yêu chẳng có hôn hít gì cả. Chỉ có tình yêu với Đức thánh Trần mới như thế chứ...</w:t>
      </w:r>
      <w:r>
        <w:br/>
      </w:r>
      <w:r>
        <w:t>- ừ Tớ hiểu rồi. Kể cũng kỳ lạ đấy. Hình như bây giờ hắn đã bạo hơn...</w:t>
      </w:r>
      <w:r>
        <w:br/>
      </w:r>
      <w:r>
        <w:t>- Mình im đi Tớ van mình, mình không được nghĩ gì về hắn nữa đấy.</w:t>
      </w:r>
      <w:r>
        <w:br/>
      </w:r>
      <w:r>
        <w:t xml:space="preserve">- ừ </w:t>
      </w:r>
      <w:r>
        <w:br/>
      </w:r>
      <w:r>
        <w:t xml:space="preserve">- Thế... hắn với cô ta như thể </w:t>
      </w:r>
      <w:r>
        <w:t>hai người trong mộng. Cô ta héo hắt đi vì hắn. Mình tưởng tượng xem... Một cô gái mới lớn, lần đầu tiên biết yêu. Còn hắn, một con dê xồm mồ hôi dẩu, cười nói thản nhiên như côn đồ. Hắn có thể trồng èây chuối trước mặt bố mẹ cô ta. Bố cô ta là một trí thức</w:t>
      </w:r>
      <w:r>
        <w:t>, ông treo ảnh danh nhân trên tường, yêu thích văn học cổ điển, nhạc cổ điển và chính trị cổ điển. Còn hắn, hắn biểu diễn âm nhạc bằng cách thọc hai ngón tay vàò miệng...</w:t>
      </w:r>
      <w:r>
        <w:br/>
      </w:r>
      <w:r>
        <w:t>- Ngộ nhỉ?</w:t>
      </w:r>
      <w:r>
        <w:br/>
      </w:r>
      <w:r>
        <w:t>- Ngộ gì mà ngộ... Hắn bắt một con thạch sùng rồi để lên bàn. Hắn trình bà</w:t>
      </w:r>
      <w:r>
        <w:t>y thế gli bằng cách miêu tả con thạch sùng ấy. Thượng tâng kiến trúc là đầu, hạ tầng cơ sở là chân, khúc đuôi là dạo đức.</w:t>
      </w:r>
      <w:r>
        <w:br/>
      </w:r>
      <w:r>
        <w:t>Hắn cho rằng đạo dức rụng rồi lại mọc, đạo đức có thể ngoe nguẩy một mình, còn toàn bộ sự sống chuồn mất...</w:t>
      </w:r>
      <w:r>
        <w:br/>
      </w:r>
      <w:r>
        <w:t>- Thật quá quắt!</w:t>
      </w:r>
      <w:r>
        <w:br/>
      </w:r>
      <w:r>
        <w:t>- Đấy Mìn</w:t>
      </w:r>
      <w:r>
        <w:t>h bảo như thế thì ai chịu được.</w:t>
      </w:r>
      <w:r>
        <w:br/>
      </w:r>
      <w:r>
        <w:t>- Không chịu được thật...</w:t>
      </w:r>
      <w:r>
        <w:br/>
      </w:r>
      <w:r>
        <w:t>- Tớ van mình... Mình đừng yêu hắn!</w:t>
      </w:r>
      <w:r>
        <w:br/>
      </w:r>
      <w:r>
        <w:t>- Được rồi.: Thế tình yêu của hắn với cô gái kia thế nào?</w:t>
      </w:r>
      <w:r>
        <w:br/>
      </w:r>
      <w:r>
        <w:t xml:space="preserve">- Hắn quyến rũ cô ta, hay là cô ta quyến rũ hắn... Cũng chẳng biết được. Họ say mê, quyến luyến nhau... </w:t>
      </w:r>
      <w:r>
        <w:t>Xa cô ta một ngày là hắn gây sự. Kể ra cũng không thể phàn nàn gì về một tình yêu như thế. Quả thực, nếu đấy không gọi là tình yêu thì tớ cũng không biết thế nào là tình yêu nữa...</w:t>
      </w:r>
      <w:r>
        <w:br/>
      </w:r>
      <w:r>
        <w:t>- Tớ hiểu rồi... Tớ biết rất rõ.</w:t>
      </w:r>
      <w:r>
        <w:br/>
      </w:r>
      <w:r>
        <w:t>Mình lại nghĩ đến hắn phải không? Tớ cấm đ</w:t>
      </w:r>
      <w:r>
        <w:t>ấy Tớ van mình... Mình dừng yêu hắn...</w:t>
      </w:r>
      <w:r>
        <w:br/>
      </w:r>
      <w:r>
        <w:t>- ử Mình kể tiếp đi.</w:t>
      </w:r>
      <w:r>
        <w:br/>
      </w:r>
      <w:r>
        <w:t>M. lại hút thuốc. Im lặng. Nghe rõ tiếng mưa rơi.</w:t>
      </w:r>
      <w:r>
        <w:br/>
      </w:r>
      <w:r>
        <w:br/>
      </w:r>
      <w:r>
        <w:t xml:space="preserve">Em hỏi: Cuộc sống cơ bản là buồn, phải thế không “ Anh bảo: Không có tình yêu buồn . Em hỏi: l,Hai cô gái kia thì ai hạnh phúc “ Anh bảo: Một cố </w:t>
      </w:r>
      <w:r>
        <w:t>vừa đánh buột mất hạnh phúc. Còn cô kia đang có hạnh phúc trong tay, nhưng không khéo cũng đánh uuột mất l”</w:t>
      </w:r>
      <w:r>
        <w:br/>
      </w:r>
      <w:r>
        <w:lastRenderedPageBreak/>
        <w:t xml:space="preserve">M. kể tiếp: </w:t>
      </w:r>
      <w:r>
        <w:br/>
      </w:r>
      <w:r>
        <w:t xml:space="preserve">- Họ yêu nhau. Hắn đính hôn với cô ta. Mọi người ngăn cản. Hắn khuyên cô ta trốn... </w:t>
      </w:r>
      <w:r>
        <w:br/>
      </w:r>
      <w:r>
        <w:t>- Trốn đi đâu?</w:t>
      </w:r>
      <w:r>
        <w:br/>
      </w:r>
      <w:r>
        <w:t>- Chắc là phải trốn đến nơi nào thậ</w:t>
      </w:r>
      <w:r>
        <w:t>t lạc hậu.</w:t>
      </w:r>
      <w:r>
        <w:br/>
      </w:r>
      <w:r>
        <w:t>- Sao thế</w:t>
      </w:r>
      <w:r>
        <w:br/>
      </w:r>
      <w:r>
        <w:t>- Thì những nơi văn mình ai chứa được một người như hắn? Không có gì với hắn là quá cao, cũng chẳng có gì với hắn là quá thấp...</w:t>
      </w:r>
      <w:r>
        <w:br/>
      </w:r>
      <w:r>
        <w:t>- Họ trốn chứ?</w:t>
      </w:r>
      <w:r>
        <w:br/>
      </w:r>
      <w:r>
        <w:t>- đúng vào phút cuối cùng thì họ từ bỏ ý dịnh, tử lỏ lời thề.</w:t>
      </w:r>
      <w:r>
        <w:br/>
      </w:r>
      <w:r>
        <w:t>- Khốn kiếp?</w:t>
      </w:r>
      <w:r>
        <w:br/>
      </w:r>
      <w:r>
        <w:t xml:space="preserve">- ử </w:t>
      </w:r>
      <w:r>
        <w:br/>
      </w:r>
      <w:r>
        <w:t>- Hắn có qu</w:t>
      </w:r>
      <w:r>
        <w:t>ay lại không?</w:t>
      </w:r>
      <w:r>
        <w:br/>
      </w:r>
      <w:r>
        <w:t>- Một người như hắn thì dời nào quay lại?</w:t>
      </w:r>
      <w:r>
        <w:br/>
      </w:r>
      <w:r>
        <w:t>Lòng cao thượng của hắn là lòng cao thượng của quỷ chứ đâu phải của người! Hắn biết rằng chỉ vì một cô gái thì không đáng để hắn hi sinh cuộc đời, dù rằng đấy là một cô gái trinh thục, môi lúc nào cũn</w:t>
      </w:r>
      <w:r>
        <w:t>g dỏ thắm, da trắng hồng...</w:t>
      </w:r>
      <w:r>
        <w:br/>
      </w:r>
      <w:r>
        <w:t>Hắn đi luôn à?</w:t>
      </w:r>
      <w:r>
        <w:br/>
      </w:r>
      <w:r>
        <w:t>- Phải! Hắn đi luôn... mất tăm mất tích. Hắn đặc biệt nhạy cảm với sự nhục mạ...</w:t>
      </w:r>
      <w:r>
        <w:br/>
      </w:r>
      <w:r>
        <w:t>- Sau dó thì sao?</w:t>
      </w:r>
      <w:r>
        <w:br/>
      </w:r>
      <w:r>
        <w:t>- Cô ta ốm lăn lóc nhưng không chịu uống thứ thuốc hắn gửi đến, thuốc mà làm gì... Thời gian trôi đi Cô ta bắt dầu</w:t>
      </w:r>
      <w:r>
        <w:t xml:space="preserve"> tiêu phí dời mình. Cô ta hiểu rằng không có một người đàn ông thứ hai như thế...</w:t>
      </w:r>
      <w:r>
        <w:br/>
      </w:r>
      <w:r>
        <w:t xml:space="preserve">Họ lại ngồi im lặng. Nghe rõ tiếng mưa rơi. - Này... Tớ van mình. Mình đừng yêu hắn. Hắn không có lòng đại lượng. Hắn không tha thứ cho ai... Mình, mình đừng yêu hắn. Hắn là </w:t>
      </w:r>
      <w:r>
        <w:t>quỷ sứ!</w:t>
      </w:r>
      <w:r>
        <w:br/>
      </w:r>
      <w:r>
        <w:t>N. lục lọi đâu đó trong túi rồi đặt lên bàn một tấm ảnh nhỏ.</w:t>
      </w:r>
      <w:r>
        <w:br/>
      </w:r>
      <w:r>
        <w:t>- ảnh hắn đấy...</w:t>
      </w:r>
      <w:r>
        <w:br/>
      </w:r>
      <w:r>
        <w:t>- Mình... tớ van mình... Mình đừng yêu hắn.</w:t>
      </w:r>
      <w:r>
        <w:br/>
      </w:r>
      <w:r>
        <w:t>Mình hãy đết tấm ảnh ấy đi... Hãy xé đi...</w:t>
      </w:r>
      <w:r>
        <w:br/>
      </w:r>
      <w:r>
        <w:t>- Mình...</w:t>
      </w:r>
      <w:r>
        <w:br/>
      </w:r>
      <w:r>
        <w:t>- Không! Phải tự tay mình! Mình xé nó đi!</w:t>
      </w:r>
      <w:r>
        <w:br/>
      </w:r>
      <w:r>
        <w:t>N. cầm bức ảnh trên bàn lặng lẽ</w:t>
      </w:r>
      <w:r>
        <w:t xml:space="preserve"> xé nhỏ.</w:t>
      </w:r>
      <w:r>
        <w:br/>
      </w:r>
      <w:r>
        <w:t>Chớp lóe sáng. Có tiếng sấm rền. Nghe rõ tiếng mưa rơi.</w:t>
      </w:r>
      <w:r>
        <w:br/>
      </w:r>
      <w:r>
        <w:t>- Khốn nạn!</w:t>
      </w:r>
      <w:r>
        <w:br/>
      </w:r>
      <w:r>
        <w:t>Mình bảo ai khốn nạn?</w:t>
      </w:r>
      <w:r>
        <w:br/>
      </w:r>
      <w:r>
        <w:t>- Mình không hiểu đâu... Mình không biết rằng sau mối tình ấy cuộc đời trở nên khốn nạn thế nào?</w:t>
      </w:r>
      <w:r>
        <w:br/>
      </w:r>
      <w:r>
        <w:lastRenderedPageBreak/>
        <w:t>- Cô ta còn sống à?</w:t>
      </w:r>
      <w:r>
        <w:br/>
      </w:r>
      <w:r>
        <w:t>- Không, cô ta chết rồi! Tâm hồn cô ta c</w:t>
      </w:r>
      <w:r>
        <w:t>hết ồi Cô ta chỉ còn hình hài. Cô ta thành kẻ đê iện. Cô ta làý chồng. Chồng cô ta cũng đê tiện ất Hắn ăn cắp rất giỏi. Hắn đánh cô ta mỗi khi ô ta hút thuốc.</w:t>
      </w:r>
      <w:r>
        <w:br/>
      </w:r>
      <w:r>
        <w:t>- Tớ không hiểu... Thế là thế nào?</w:t>
      </w:r>
      <w:r>
        <w:br/>
      </w:r>
      <w:r>
        <w:t>Mình... Tớ xin lỗi mình... Mình đã xé tấm ảnh đi rồi... Mình đ</w:t>
      </w:r>
      <w:r>
        <w:t xml:space="preserve">ã làm điều mà tớ mong muốn... Họ ngồi yên lặng. Nghe rõ tiếng mưa rơi. Bỗng nhiên cả hai khóc òa. M. nói, giọng đầm nước mắt: </w:t>
      </w:r>
      <w:r>
        <w:br/>
      </w:r>
      <w:r>
        <w:t>- Tớ xin lỗi mình... Thế mình tưởng tớ tha thứ cho mình vì mlnh xé tấm ảnh đi ư?</w:t>
      </w:r>
      <w:r>
        <w:br/>
      </w:r>
      <w:r>
        <w:t>- Mình... mình sao thế?</w:t>
      </w:r>
      <w:r>
        <w:br/>
      </w:r>
      <w:r>
        <w:t>- Mình chẳng hiểu gì cả?</w:t>
      </w:r>
      <w:r>
        <w:t xml:space="preserve"> Mình tưởng tớ kể như vậy là lòng tớ thư thái hay sao? Sẽ thanh thản hay sao? Mình không biết tớ đã rứt từ tim tớ từng mảnh thịt một...</w:t>
      </w:r>
      <w:r>
        <w:br/>
      </w:r>
      <w:r>
        <w:t>- Mình... mình... Sao thế mình...</w:t>
      </w:r>
      <w:r>
        <w:br/>
      </w:r>
      <w:r>
        <w:t xml:space="preserve">- Mình tưởng tớ sẽ tha thứ cho mình vì mình độc ác thế à? Không, mình hiểu không? Nếu </w:t>
      </w:r>
      <w:r>
        <w:t>cần, tớ sẽ bỏ chồng, bỏ hết để đi theo hắn. Hắn vào tù thì tớ đưa cơm. Tớ sẽ theo hắn cùng trời cuối đất... Chỉ cần hắn quay lại... Nhưng hắn sẽ không bao giờ quay lại. .</w:t>
      </w:r>
      <w:r>
        <w:br/>
      </w:r>
      <w:r>
        <w:t>- Giời ạ. Sao mình lại kể, sao mình lại kể?</w:t>
      </w:r>
      <w:r>
        <w:br/>
      </w:r>
      <w:r>
        <w:t>- Vì sao ư? Vì tớ không muốn... Mình hiểu</w:t>
      </w:r>
      <w:r>
        <w:t xml:space="preserve"> không, tớ không muốn hắn rơi vào tay một người đàn bà nào khác, rơi vào tay mình.</w:t>
      </w:r>
      <w:r>
        <w:br/>
      </w:r>
      <w:r>
        <w:t xml:space="preserve">N. đứng dậy đi ra ngoài trời. Một lúc sau, M. cũng đi ra nốt. Nghe rõ tiếng mưa rơi. Tiếng mưa rơi buồn không tả được. </w:t>
      </w:r>
      <w:r>
        <w:br/>
      </w:r>
      <w:r>
        <w:br/>
      </w:r>
      <w:r>
        <w:t>Em hỏi anh: “Cuộc sống cơ bản là phải thế không?” An</w:t>
      </w:r>
      <w:r>
        <w:t>h bảo: “Không”. Em hỏi: “Người đàn ông mà hai người nói chuyện ấy là ai?” Anh bảo: Không biết”.</w:t>
      </w:r>
      <w:r>
        <w:br/>
      </w:r>
      <w:r>
        <w:t>Em hỏi: “Là công nhân, nông dân hay thợ thủ công?” Anh bảo: “Không biết”. Em bảo: “Chắc là nghệ sĩ. Vì cô ta đọc thơ”. Anh bảo: “Thơ gì lại thế? Em có muốn nghe</w:t>
      </w:r>
      <w:r>
        <w:t xml:space="preserve"> thơ anh không? Thơ của anh cũng có nhổ lông” Em bảo: “Thôi, để khi khác. Nhưng em áy náy quá, không biết hắn là ai“ Em bảo: Em thấy cô ta cầm tấm ảnh in trên tờ báo. Chắc là một nhà chính trị”. Anh bảo: Không biết”. Em bảo: Hắn thật đáng kể. </w:t>
      </w:r>
      <w:r>
        <w:br/>
      </w:r>
      <w:r>
        <w:br/>
      </w:r>
      <w:r>
        <w:t>Mưa.</w:t>
      </w:r>
      <w:r>
        <w:br/>
      </w:r>
      <w:r>
        <w:br/>
      </w:r>
      <w:r>
        <w:t>Ngoài</w:t>
      </w:r>
      <w:r>
        <w:t xml:space="preserve"> trời kia vẫn mưa. Khuôn mặt em hiện ra trong anh. Em đang ở xa. em ở đâu Những ý nghĩa của anh hướng cả về em. Bây giờ là 2 giờ chiều. Anh đã ngồi viết truyện ngắn này sáu tiếng đồng hồ. Sáu tiếng đồng hồ liền.</w:t>
      </w:r>
      <w:r>
        <w:br/>
      </w:r>
      <w:r>
        <w:t>Sáu tiếng đồng hồ. Nhân vật chính trong truy</w:t>
      </w:r>
      <w:r>
        <w:t xml:space="preserve">ện của anh đá cầu sáu tiếng đồng hồ. Cái thằng vô lại </w:t>
      </w:r>
      <w:r>
        <w:lastRenderedPageBreak/>
        <w:t>ấy! Một tên cao cầu bất hủ!</w:t>
      </w:r>
      <w:r>
        <w:br/>
      </w:r>
      <w:r>
        <w:t xml:space="preserve">Em ở đâu? </w:t>
      </w:r>
      <w:r>
        <w:br/>
      </w:r>
      <w:r>
        <w:t>Ngoài kia trời mưa</w:t>
      </w:r>
      <w:r>
        <w:br/>
      </w:r>
      <w:r>
        <w:t xml:space="preserve">Bao giờ thì em về? Hả em? </w:t>
      </w:r>
    </w:p>
    <w:p w:rsidR="00000000" w:rsidRDefault="0011742D">
      <w:bookmarkStart w:id="2" w:name="bm3"/>
      <w:bookmarkEnd w:id="1"/>
    </w:p>
    <w:p w:rsidR="00000000" w:rsidRPr="004651E6" w:rsidRDefault="0011742D">
      <w:pPr>
        <w:pStyle w:val="style28"/>
        <w:jc w:val="center"/>
      </w:pPr>
      <w:r>
        <w:rPr>
          <w:rStyle w:val="Strong"/>
        </w:rPr>
        <w:t>Nguyễn Huy Thiệp</w:t>
      </w:r>
      <w:r>
        <w:t xml:space="preserve"> </w:t>
      </w:r>
    </w:p>
    <w:p w:rsidR="00000000" w:rsidRDefault="0011742D">
      <w:pPr>
        <w:pStyle w:val="viethead"/>
        <w:jc w:val="center"/>
      </w:pPr>
      <w:r>
        <w:t>MưA</w:t>
      </w:r>
    </w:p>
    <w:p w:rsidR="00000000" w:rsidRDefault="0011742D">
      <w:pPr>
        <w:spacing w:line="360" w:lineRule="auto"/>
        <w:divId w:val="2086998393"/>
      </w:pPr>
      <w:r>
        <w:rPr>
          <w:b/>
          <w:bCs/>
        </w:rPr>
        <w:t>1. Warszawa</w:t>
      </w:r>
      <w:r>
        <w:t xml:space="preserve"> </w:t>
      </w:r>
      <w:r>
        <w:br/>
      </w:r>
      <w:r>
        <w:t>Một ngày tháng sáu. Trời mưa rả rích suốt từ sáng sớm. Trong căn phòng nhỏ có mộ</w:t>
      </w:r>
      <w:r>
        <w:t>t gã trai nằm vắt chéo giữa đống gối chăn bề bộn. Điếu thuốc thơm cháy ngoằn ngoèo cố thoát ra khỏi căn phòng chật chội bằng cách biến thành những dải khói mỏng len qua khe cửa sổ đang mở hé. Đường phố cứ ồn lên một lúc rồi lại vắng lặng đi vì đèn đỏ đã ch</w:t>
      </w:r>
      <w:r>
        <w:t>ặn bớt chúng lại.</w:t>
      </w:r>
      <w:r>
        <w:br/>
      </w:r>
      <w:r>
        <w:t xml:space="preserve">"Đừng quên em ơi, những ngày bên nhau. Đừng quên em ơi, những ngày xa nhau..." </w:t>
      </w:r>
      <w:r>
        <w:br/>
      </w:r>
      <w:r>
        <w:t xml:space="preserve">Giọng hát tha thiết của Ngọc Tân từ hệ thống loa đặt quanh phòng làm cho gã đờ người ra, vô hại. </w:t>
      </w:r>
      <w:r>
        <w:br/>
      </w:r>
      <w:r>
        <w:t xml:space="preserve">Quên cái gì ? Nhớ cái gì ? Gã, một kẻ tha phương, trong đầu </w:t>
      </w:r>
      <w:r>
        <w:t xml:space="preserve">chỉ toàn những con số và những từ ngữ Ba Lan rời rạc vô nghĩa, còn chỗ đâu mà suy nghĩ cơ chứ. Vừa đi học, vừa lên sân kiếm tiền, có lúc, gã cảm thấy cuộc đời mình thật vô vị. Nhưng biết làm sao được. </w:t>
      </w:r>
      <w:r>
        <w:br/>
      </w:r>
      <w:r>
        <w:t>Hôm nay trời mưa. Chán đời. Gã chẳng thèm lên sân nữa.</w:t>
      </w:r>
      <w:r>
        <w:t xml:space="preserve"> Gã nằm nhà suốt từ sáng sớm, châm thuốc liên tục, ra sức tàn phá hai cái lá phổi khốn khổ vốn đã phải chịu quá nhiều khói thuốc.</w:t>
      </w:r>
      <w:r>
        <w:br/>
      </w:r>
      <w:r>
        <w:rPr>
          <w:b/>
          <w:bCs/>
        </w:rPr>
        <w:t>2. Hà Nội</w:t>
      </w:r>
      <w:r>
        <w:br/>
      </w:r>
      <w:r>
        <w:t xml:space="preserve">Cái mưa phùn ở Hà Nội thật là quái ác. Cứ rả rích, rả rích đục khoét trong lòng người ta. </w:t>
      </w:r>
      <w:r>
        <w:br/>
      </w:r>
      <w:r>
        <w:t>Gã nhớ một lần gã phải đi</w:t>
      </w:r>
      <w:r>
        <w:t xml:space="preserve"> bộ từ sân bay quân sự Gia Lâm ra đường cái lớn để đón xe về Hà Nội. Để cho gần, gã nhắm hướng, cắt chéo đường băng, sang phía bên kia. Mặt đường trơn trượt dưới cơn mưa. Một chiếc máy bay vận tải chòng chành bám đất rồi lướt qua mặt gã. Bụi mưa từ trên tr</w:t>
      </w:r>
      <w:r>
        <w:t>ời hay từ dưới đất không hiểu hắt hết vào cái thân gầy gò nhỏ bé ướt sũng.</w:t>
      </w:r>
      <w:r>
        <w:br/>
      </w:r>
      <w:r>
        <w:t>Lần này cũng vậy, ngồi ở Hồ Gươm Xanh nhìn xuống mặt hồ lăn tăn với những hạt mưa phùn, gã co người lại vì lạnh trong tiếng hát của cô ca sĩ:</w:t>
      </w:r>
      <w:r>
        <w:br/>
      </w:r>
      <w:r>
        <w:t>"Tháng Sáu trời mưa, mưa ướt đẫm vai em</w:t>
      </w:r>
      <w:r>
        <w:t>"</w:t>
      </w:r>
      <w:r>
        <w:br/>
      </w:r>
      <w:r>
        <w:rPr>
          <w:b/>
          <w:bCs/>
        </w:rPr>
        <w:t>3. Paris</w:t>
      </w:r>
      <w:r>
        <w:br/>
      </w:r>
      <w:r>
        <w:t>Gã đã từng vác ba lô đi du lịch khắp châu Âu, và Paris là nơi mà gã thường hay đến nhất. Từ Warszawa, mua một chiếc vé Wasteel, loại vé tháng tầu hỏa dành cho thanh niên, gã nằm một mạch sang tận Paris. Nơi đây đối với gã quá quen thuộc, nhất là</w:t>
      </w:r>
      <w:r>
        <w:t xml:space="preserve"> cái quán Karaoke này. Cô chủ quán còn tưởng gã là dân Paris. </w:t>
      </w:r>
      <w:r>
        <w:br/>
      </w:r>
      <w:r>
        <w:lastRenderedPageBreak/>
        <w:t>Em ơi. Chỉ có hè anh mới gom góp được đủ tiền để sang đây "ăn chơi" vài ngày thôi. Gã nhớ cái quán này, nhớ những người hâm mộ hắn mà chốc lát nữa thôi sẽ xuất hiện. Cô chủ quán đang tíu tít gọ</w:t>
      </w:r>
      <w:r>
        <w:t>i điện cho họ kìa, không quên vẫy tay gọi anh bồi đem ra cho gã một li cà phê đá không đường, đúng như gã thích. Nếu là buổi sáng thì cô ấy sẽ bưng ra cho gã một cốc bạc sỉu nóng, một phần ba cái bánh mì ba gét và hai quả trứng gà ốp la cháy dưới sống trên</w:t>
      </w:r>
      <w:r>
        <w:t>, cũng đúng như gã thích. Còn nếu là buổi chiều như giờ này thì ...</w:t>
      </w:r>
      <w:r>
        <w:br/>
      </w:r>
      <w:r>
        <w:t>- Trờì ơi, cưng của chị sao ốm dữ dzậy nè ? Ăn đi cho nóng cưng. - Bà chủ quán Huế bên cạnh, cũng là một trong số những người hâm mộ gã, bưng sang một tô bún bò Huế với một đĩa rau to tổ c</w:t>
      </w:r>
      <w:r>
        <w:t>hảng. Cũng đúng kiểu gã thích, như thường lệ.</w:t>
      </w:r>
      <w:r>
        <w:br/>
      </w:r>
      <w:r>
        <w:t xml:space="preserve">Cái quán karaoke này, có khoảng 70 chỗ, là nơi để gã trốn những cơn mưa chiều buồn tủi, cô đơn của Paris. Ai muốn bị tra tấn bằng nhạc thì cứ việc đến đây. Thỉnh thoảng chủ quán lại mời ca sĩ chuyên nghiệp đến </w:t>
      </w:r>
      <w:r>
        <w:t>hát để bán cà phê. Với những ca sĩ hạng hai như gã thì họ bao ăn uống thoải mái cùng với phòng ngủ ngay trên lầu. Gã hát những bài nhạc sến mùi lắm. Cứ cất giọng lần nào là các bà các chị sụt sịt lần ấy:</w:t>
      </w:r>
      <w:r>
        <w:br/>
      </w:r>
      <w:r>
        <w:t>"Đời tôi, vẫn nốt nhạc cung đàn</w:t>
      </w:r>
      <w:r>
        <w:br/>
      </w:r>
      <w:r>
        <w:t>Đời tôi, vẫn nghệ sĩ</w:t>
      </w:r>
      <w:r>
        <w:t xml:space="preserve"> lang thang..."</w:t>
      </w:r>
      <w:r>
        <w:br/>
      </w:r>
      <w:r>
        <w:rPr>
          <w:b/>
          <w:bCs/>
        </w:rPr>
        <w:t>4. Huế</w:t>
      </w:r>
      <w:r>
        <w:rPr>
          <w:b/>
          <w:bCs/>
        </w:rPr>
        <w:br/>
      </w:r>
      <w:r>
        <w:br/>
      </w:r>
      <w:r>
        <w:t>Tiếng mưa rơi trên sông Hương nghe buồn lắm. Gã nằm trong lòng thuyền lắng nghe cái tiếng đồm độp của giọt nước mưa đập vào mặt nước, vào chiếc mái lá của con thuyền nằm lờ đờ trên sông. Cô gái Huế ngồi trên lưng gã xoa xoa, bóp bóp</w:t>
      </w:r>
      <w:r>
        <w:t>. Gần đấy là vài chiếc thuyền tương tự chở mấy thằng bạn gã. Tiếng cười rúc rích, tiếng tẩm quất, tiếng rên rỉ trộn lẫn với tiếng mưa làm thành một thứ âm thanh hỗn tạp giống như là đống vỏ trứng vịt lộn mà gã vừa ăn xong vứt đằng kia. Tự nhiên gã thấy thè</w:t>
      </w:r>
      <w:r>
        <w:t>m tiếp một đĩa bánh bột lọc bọc tôm và một tô cháo hến. Và cũng thật bất ngờ, gã bỗng thấy bài hát của Bảo Yến mà gã thường ghét cay đắng bây giờ lại hay thế:</w:t>
      </w:r>
      <w:r>
        <w:br/>
      </w:r>
      <w:r>
        <w:t xml:space="preserve">"Trời mưa, mưa trên phố Huế..." </w:t>
      </w:r>
      <w:r>
        <w:br/>
      </w:r>
      <w:r>
        <w:rPr>
          <w:b/>
          <w:bCs/>
        </w:rPr>
        <w:t>5. Barcelona</w:t>
      </w:r>
      <w:r>
        <w:br/>
      </w:r>
      <w:r>
        <w:t>Cung vua nằm trên một ngọn đồi cao, nhìn xuống thàn</w:t>
      </w:r>
      <w:r>
        <w:t>h phố phía dưới. Dưới cơn mưa, cả Barcelona mịt mờ trong làn sương mỏng. Đứng suốt mấy tiếng đồng hồ trong cái chòi canh, gã nhìn không rời mắt xuống cái thành phố trong mưa. Trong đầu gã bất chợt lóe lên một tia tham vọng muốn làm giàu, muốn kiếm tiền bất</w:t>
      </w:r>
      <w:r>
        <w:t xml:space="preserve"> kể thủ đoạn để xây cho mình một toà lâu đài còn to hơn cái này. Bất ngờ, gã gạt chống chiếc mô tô thuê, rồ ga, phóng bạt mạng trên đường đồi trơn trượt dưới cơn mưa to. Nước bắn tung tóe sang hai bên bánh xe. Kim đồng hồ tốc độ có đoạn chỉ 160. Hai cái lo</w:t>
      </w:r>
      <w:r>
        <w:t>a nhỏ trong tai gã gào lên:</w:t>
      </w:r>
      <w:r>
        <w:br/>
      </w:r>
      <w:r>
        <w:lastRenderedPageBreak/>
        <w:t>"Một người mãi đi tìm nơi chân mây cuối trời. Trói con tim khờ dại..."</w:t>
      </w:r>
      <w:r>
        <w:br/>
      </w:r>
      <w:r>
        <w:t>Hai chiếc mô tô cảnh sát bật đèn đuổi phía sau cắt đứt dòng suy nghĩ của gã. Việt Nam. Sống ở Ba Lan. Sinh viên. Nghèo. Chán đời. Mấy chữ La Tinh ú ớ cùng vớ</w:t>
      </w:r>
      <w:r>
        <w:t>i nụ cười ma quái hướng sang cô cảnh sát xinh đẹp đã cứu gã thoát khỏi cái giấy phạt hai trăm đô, lại còn hẹn được cô ta tối nay đi đua xe Formula 5 nữa chứ.</w:t>
      </w:r>
      <w:r>
        <w:br/>
      </w:r>
      <w:r>
        <w:rPr>
          <w:b/>
          <w:bCs/>
        </w:rPr>
        <w:t>6. Đà Lạt</w:t>
      </w:r>
      <w:r>
        <w:br/>
      </w:r>
      <w:r>
        <w:t>Người cho ta sức khoẻ, ta sẽ cho người niềm hạnh phúc. Đấy là nghĩa của câu tiếng La Tin</w:t>
      </w:r>
      <w:r>
        <w:t>h mà những người trí thức Sài Gòn cũ đặt từ những chữ cái từ cái tên này lấy làm chữ cái đầu tiên cho những từ La Tinh. Một số ngươi sính ngoại cứ tưởng đấy là xuất xứ của chữ này. Thật ra theo tiếng địa phương thì Đa nghĩa là hồ, còn Lát là tên của bộ tộc</w:t>
      </w:r>
      <w:r>
        <w:t xml:space="preserve"> miền núi xưa sống tại đây. Đa Lát là cái hồ của dân tộc Lát, mà người Sài Gòn vốn hay biến chế đã đọc thành Đà Lạt cho thuận miệng.</w:t>
      </w:r>
      <w:r>
        <w:br/>
      </w:r>
      <w:r>
        <w:t>Những người chưa yêu phải lên Đà Lạt để biết yêu. Còn người đã yêu rồi thì lên Đà Lạt để nhớ lại tình yêu. Vì cái truyền th</w:t>
      </w:r>
      <w:r>
        <w:t>uyết này mà người ta thường đi Đà Lạt có đôi. Kẻ chưa yêu lên đây để tỏ tình, người đã yêu lên đây để hâm nóng tinh yêu. Vì vậy mà cái nỗi buồn của một kẻ cô đơn đi trong mưa sẽ rất là vô tận, cũng như nước của các hồ tại đây vậy.</w:t>
      </w:r>
      <w:r>
        <w:br/>
      </w:r>
    </w:p>
    <w:p w:rsidR="00000000" w:rsidRDefault="0011742D">
      <w:pPr>
        <w:spacing w:line="360" w:lineRule="auto"/>
        <w:jc w:val="center"/>
        <w:divId w:val="2086998393"/>
      </w:pPr>
      <w:r>
        <w:t>7. Budapest</w:t>
      </w:r>
    </w:p>
    <w:p w:rsidR="00000000" w:rsidRDefault="0011742D">
      <w:pPr>
        <w:spacing w:line="360" w:lineRule="auto"/>
        <w:divId w:val="2086998393"/>
      </w:pPr>
      <w:r>
        <w:br/>
      </w:r>
      <w:r>
        <w:t>Gã đã đến đ</w:t>
      </w:r>
      <w:r>
        <w:t>ây nhiều lần nhưng chưa bao giờ được chứng kiến một trận mưa nào trên phố, trừ lần đi hồ Balaton chơi wind surfing. Trời đang lặng yên bỗng mây đen từ đâu kéo đến ầm ầm. Sóng gió nổi lên ở giữa cái hồ mà chu vi có đến trăm cây số, đánh tạt hắn vào một góc.</w:t>
      </w:r>
      <w:r>
        <w:t xml:space="preserve"> Buông tay thả chiếc buồm nằm sóng soài trên mặt nước, gã nhẩy xuống vừa bơi vừa kéo chiếc ván trượt vào bờ. Bộ quần áo bằng vải nilon xốp nâng gã lên giúp đỡ mất sức, trong khi đám vải buồm chập chờn trên sóng lại cứ cố kéo ghì gã lại. Cũng may, một chiếc</w:t>
      </w:r>
      <w:r>
        <w:t xml:space="preserve"> thuyền cứu hộ xuất hiện. Buộc chiếc ván lướt vào đuôi thuyền, gã vào trong khoang ngồi uống một hớp rượu mạnh cho ấm người. Thật bất ngờ, người trên thuyền là một ông Việt Nam bỏ vợ lưu lạc sang đây. Họ bắt thân với nhau rất nhanh vì đều là hai kẻ lang bạ</w:t>
      </w:r>
      <w:r>
        <w:t xml:space="preserve">t. Bạn bè cùng lớp ngày xưa đã từng đặt tên cho gã là kẻ "cù bất cù bơ". </w:t>
      </w:r>
      <w:r>
        <w:br/>
      </w:r>
      <w:r>
        <w:t>Con gái lớn của ông kia cũng bằng tuổi hắn. Biết hai tuần nữa gã sẽ về Việt Nam, ông ta cuống quít đưa hắn vào thành phố chọn quà gửi về cho con. Đứng trên sân ga, ông cứ tần ngần kh</w:t>
      </w:r>
      <w:r>
        <w:t>ông muốn xa gã cứ như gã là con gái của ông vậy. Nhà ga thông báo tầu chạy. Ông già buột miệng:</w:t>
      </w:r>
      <w:r>
        <w:br/>
      </w:r>
      <w:r>
        <w:t>- Con đi nhé.</w:t>
      </w:r>
      <w:r>
        <w:br/>
      </w:r>
      <w:r>
        <w:t>Thò đầu ra cửa sổ, gã lặng lẽ dán mắt vào hình bóng của ông đang bé dần đi đến mất hẳn. Trời không mưa nhưng sao hình ảnh ông già tần ngần đứng tr</w:t>
      </w:r>
      <w:r>
        <w:t>ên sân ga ngóng mãi theo con tầu cứ nhòa đi trong mắt. Cô bé Diễm Liên đã vậy lại cứ thì thầm vào tai gã:</w:t>
      </w:r>
      <w:r>
        <w:br/>
      </w:r>
      <w:r>
        <w:lastRenderedPageBreak/>
        <w:t>"Cơn mưa phùn bay qua thành phố nhỏ. Hàng cây dạt đổ rụng hoa tàn úa..."</w:t>
      </w:r>
      <w:r>
        <w:br/>
      </w:r>
      <w:r>
        <w:rPr>
          <w:b/>
          <w:bCs/>
        </w:rPr>
        <w:t>8. Sài Gòn</w:t>
      </w:r>
      <w:r>
        <w:rPr>
          <w:b/>
          <w:bCs/>
        </w:rPr>
        <w:br/>
      </w:r>
      <w:r>
        <w:br/>
      </w:r>
      <w:r>
        <w:t>Mưa Sài Gòn thật lạ. Lúc ẩn, lúc hiện. Gã ngồi trú mưa trên yên c</w:t>
      </w:r>
      <w:r>
        <w:t>hiếc Viva dưới hiên nhà, nhớ lại những ngày còn đi học. Lúc ấy Sài Gòn còn chưa có nhiều xe máy như bây giờ. Gã và Nàng, hai người đạp hai chiếc xe bên nhau đi dưới mưa. Tình yêu tuổi học trò thật đẹp. Có lúc gã đặt tay lên tay Nàng. Có lúc Nàng lại đặt ta</w:t>
      </w:r>
      <w:r>
        <w:t xml:space="preserve">y lên tay gã. Hai chiếc xe đạp chầm chậm chạy dọc Nguyễn Du, thả dốc Đồng Khởi, quay lại Bến Thành, rồi thẳng đường Trần Hưng Đạo, xong lại ngược về Nguyễn Trãi. Đi từ lúc mưa lắc rắc cho đến khi quần áo khô hết mới chịu về. Có lẽ gã bắt đầu biết lãng mạn </w:t>
      </w:r>
      <w:r>
        <w:t>cũng là từ lúc ấy, cái thuở còn dại khờ ấy.</w:t>
      </w:r>
      <w:r>
        <w:br/>
      </w:r>
      <w:r>
        <w:t>Lần nào về Sài Gòn gã cũng tìm một cái quán cà phê nào còn bầy ghế gỗ để ngồi nhìn từng giọt cà phê rơi chầm chậm xuống chiếc cốc thủy tinh, lắng nghe cái chất giọng mộc mạc của Ngọc Lễ:</w:t>
      </w:r>
      <w:r>
        <w:br/>
      </w:r>
      <w:r>
        <w:t>"Sáng nay cà phê một mình</w:t>
      </w:r>
      <w:r>
        <w:br/>
      </w:r>
      <w:r>
        <w:t>Sài Gòn chợt mưa chợt mưa"</w:t>
      </w:r>
      <w:r>
        <w:br/>
      </w:r>
      <w:r>
        <w:rPr>
          <w:b/>
          <w:bCs/>
        </w:rPr>
        <w:t>9. Helsinki</w:t>
      </w:r>
      <w:r>
        <w:br/>
      </w:r>
      <w:r>
        <w:t xml:space="preserve">Trời mưa ướt đẫm. Con tầu rùng mình tăng ga tránh xa mấy cái lốp xe cũ kĩ treo dọc bức tường bê tông. Hai anh thủy thủ Ba Lan nhịp nhàng tháo dây buộc neo vào cầu cảng. Họ nói với nhau: </w:t>
      </w:r>
      <w:r>
        <w:br/>
      </w:r>
      <w:r>
        <w:t>"Helsinki khóc tiễn chúng ta"</w:t>
      </w:r>
      <w:r>
        <w:br/>
      </w:r>
      <w:r>
        <w:t xml:space="preserve">Không biết là Helsinki khóc hay gã đang khóc. Hoặc giả có khi là nước mưa bết tóc tràn vào mặt, đổ xuống lưỡi mặn chát. Bất chấp những dòng nước mưa lạnh buốt chảy ròng ròng xuống cổ, gã vẫn cứ cứng đầu đứng lặng yên trên bong tầu. </w:t>
      </w:r>
      <w:r>
        <w:br/>
      </w:r>
      <w:r>
        <w:t>Một đôi tình nhân chia</w:t>
      </w:r>
      <w:r>
        <w:t xml:space="preserve"> tay nhau. Anh thanh niên đứng cạnh đấy, người sũng nước, gào lên mất câu tiễn biệt. Cô bạn trên bờ cũng đáp lại, run rẩy giữ chiếc dù gẫy gập vì gió che bớt những hạt mưa buốt giá hát vào mặt đau rát. Tầu đã đi ra đến cửa biển, họ vẫn gọi nhau, hai chiếc </w:t>
      </w:r>
      <w:r>
        <w:t xml:space="preserve">khăn trắng vẫn vẫy vẫy. Tiếng cô gái cứ bé dần, bé dần đi như tiếng kêu của những cặp hải âu đang bay chập chờn trong mưa. </w:t>
      </w:r>
      <w:r>
        <w:br/>
      </w:r>
      <w:r>
        <w:t xml:space="preserve">Tạm biệt em. Tạm biệt Helsinki, đứa con gái cưng của thần biển Bal-tích. Bài hát từ cái headphone ru gã ngủ ngon lành trong lớp đệm </w:t>
      </w:r>
      <w:r>
        <w:t>êm trên chiếc tầu chòng chành ngày càng mạnh vì đã bắt đầu ra đến biển lớn:</w:t>
      </w:r>
      <w:r>
        <w:br/>
      </w:r>
      <w:r>
        <w:t>"Thành phố này thành phố mưa bay như mãi mãi..."</w:t>
      </w:r>
      <w:r>
        <w:br/>
      </w:r>
      <w:r>
        <w:rPr>
          <w:b/>
          <w:bCs/>
        </w:rPr>
        <w:t>10. Mưa lòng</w:t>
      </w:r>
      <w:r>
        <w:rPr>
          <w:b/>
          <w:bCs/>
        </w:rPr>
        <w:br/>
      </w:r>
      <w:r>
        <w:br/>
      </w:r>
      <w:r>
        <w:t>Tiếng chuông điện thoại kéo giật gã về với thực tại. Gã ngơ ngác như người mất hồn trả lời bâng quơ những câu hỏi của</w:t>
      </w:r>
      <w:r>
        <w:t xml:space="preserve"> đầu kia.</w:t>
      </w:r>
      <w:r>
        <w:br/>
      </w:r>
      <w:r>
        <w:lastRenderedPageBreak/>
        <w:t>Ở bên này cuộc sống vật chất quá, người ta ít có thời gian để nghĩ cho bản thân. Người ta không có thời gian để mơ mộng. Người ta không có thời gian để nhớ. Người ta không có thời gian để tiếc về cái đã mất. Gã sống như một chiếc bóng không quá k</w:t>
      </w:r>
      <w:r>
        <w:t>hứ, không tương lai. Trận mưa ngoài trời đã dứt, nhưng cơn mưa lòng trong gã vẫn cứ dai dẳng:</w:t>
      </w:r>
      <w:r>
        <w:br/>
      </w:r>
      <w:r>
        <w:t xml:space="preserve">"Tôi hay nhớ về quê nhà vào buổi chiều. Nhất là, những buổi chiều mưa rơi..." </w:t>
      </w:r>
    </w:p>
    <w:p w:rsidR="00000000" w:rsidRDefault="0011742D">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742D">
      <w:r>
        <w:separator/>
      </w:r>
    </w:p>
  </w:endnote>
  <w:endnote w:type="continuationSeparator" w:id="0">
    <w:p w:rsidR="00000000" w:rsidRDefault="0011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4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742D">
      <w:r>
        <w:separator/>
      </w:r>
    </w:p>
  </w:footnote>
  <w:footnote w:type="continuationSeparator" w:id="0">
    <w:p w:rsidR="00000000" w:rsidRDefault="0011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42D">
    <w:pPr>
      <w:pStyle w:val="Header"/>
      <w:tabs>
        <w:tab w:val="clear" w:pos="4844"/>
        <w:tab w:val="clear" w:pos="9689"/>
        <w:tab w:val="right" w:pos="9720"/>
      </w:tabs>
      <w:rPr>
        <w:color w:val="0070C0"/>
        <w:sz w:val="26"/>
      </w:rPr>
    </w:pPr>
    <w:r>
      <w:rPr>
        <w:color w:val="0070C0"/>
        <w:sz w:val="26"/>
      </w:rPr>
      <w:t>MưA</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1E6"/>
    <w:rsid w:val="0011742D"/>
    <w:rsid w:val="0046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40652">
      <w:marLeft w:val="0"/>
      <w:marRight w:val="0"/>
      <w:marTop w:val="0"/>
      <w:marBottom w:val="0"/>
      <w:divBdr>
        <w:top w:val="none" w:sz="0" w:space="0" w:color="auto"/>
        <w:left w:val="none" w:sz="0" w:space="0" w:color="auto"/>
        <w:bottom w:val="none" w:sz="0" w:space="0" w:color="auto"/>
        <w:right w:val="none" w:sz="0" w:space="0" w:color="auto"/>
      </w:divBdr>
    </w:div>
    <w:div w:id="20869983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3415</Words>
  <Characters>19472</Characters>
  <Application>Microsoft Office Word</Application>
  <DocSecurity>0</DocSecurity>
  <Lines>162</Lines>
  <Paragraphs>45</Paragraphs>
  <ScaleCrop>false</ScaleCrop>
  <Company/>
  <LinksUpToDate>false</LinksUpToDate>
  <CharactersWithSpaces>22842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 Nguyễn Huy Thiệp</dc:title>
  <dc:subject/>
  <dc:creator>vy</dc:creator>
  <cp:keywords/>
  <dc:description/>
  <cp:lastModifiedBy>vy</cp:lastModifiedBy>
  <cp:revision>2</cp:revision>
  <cp:lastPrinted>2011-04-23T16:27:00Z</cp:lastPrinted>
  <dcterms:created xsi:type="dcterms:W3CDTF">2011-04-23T16:27:00Z</dcterms:created>
  <dcterms:modified xsi:type="dcterms:W3CDTF">2011-04-23T16:27:00Z</dcterms:modified>
</cp:coreProperties>
</file>