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5DF0">
      <w:pPr>
        <w:pStyle w:val="style28"/>
        <w:jc w:val="center"/>
        <w:rPr>
          <w:color w:val="FF0000"/>
          <w:sz w:val="52"/>
        </w:rPr>
      </w:pPr>
      <w:bookmarkStart w:id="0" w:name="_GoBack"/>
      <w:bookmarkEnd w:id="0"/>
      <w:r>
        <w:rPr>
          <w:rStyle w:val="Strong"/>
          <w:color w:val="FF0000"/>
          <w:sz w:val="52"/>
        </w:rPr>
        <w:t>Raymond Carver</w:t>
      </w:r>
    </w:p>
    <w:p w:rsidR="00000000" w:rsidRDefault="00375DF0">
      <w:pPr>
        <w:pStyle w:val="viethead"/>
        <w:jc w:val="center"/>
        <w:rPr>
          <w:color w:val="0070C0"/>
          <w:sz w:val="56"/>
          <w:szCs w:val="56"/>
        </w:rPr>
      </w:pPr>
      <w:r>
        <w:rPr>
          <w:color w:val="0070C0"/>
          <w:sz w:val="56"/>
          <w:szCs w:val="56"/>
        </w:rPr>
        <w:t>Mồi lửa</w:t>
      </w:r>
    </w:p>
    <w:p w:rsidR="00000000" w:rsidRDefault="00375D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5DF0">
      <w:pPr>
        <w:pStyle w:val="NormalWeb"/>
        <w:jc w:val="center"/>
        <w:rPr>
          <w:b/>
          <w:u w:val="single"/>
        </w:rPr>
      </w:pPr>
      <w:r>
        <w:rPr>
          <w:b/>
          <w:u w:val="single"/>
        </w:rPr>
        <w:t>MỤC LỤC</w:t>
      </w:r>
    </w:p>
    <w:p w:rsidR="00000000" w:rsidRDefault="00375D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Mồi lửa</w:t>
      </w:r>
    </w:p>
    <w:p w:rsidR="00000000" w:rsidRDefault="00375DF0">
      <w:r>
        <w:fldChar w:fldCharType="end"/>
      </w:r>
      <w:bookmarkStart w:id="1" w:name="bm2"/>
    </w:p>
    <w:p w:rsidR="00000000" w:rsidRPr="00804534" w:rsidRDefault="00375DF0">
      <w:pPr>
        <w:pStyle w:val="style28"/>
        <w:jc w:val="center"/>
      </w:pPr>
      <w:r>
        <w:rPr>
          <w:rStyle w:val="Strong"/>
        </w:rPr>
        <w:t>Raymond Carver</w:t>
      </w:r>
      <w:r>
        <w:t xml:space="preserve"> </w:t>
      </w:r>
    </w:p>
    <w:p w:rsidR="00000000" w:rsidRDefault="00375DF0">
      <w:pPr>
        <w:pStyle w:val="viethead"/>
        <w:jc w:val="center"/>
      </w:pPr>
      <w:r>
        <w:t>Mồi lửa</w:t>
      </w:r>
    </w:p>
    <w:p w:rsidR="00000000" w:rsidRDefault="00375DF0">
      <w:pPr>
        <w:spacing w:line="360" w:lineRule="auto"/>
        <w:divId w:val="1395205552"/>
      </w:pPr>
      <w:r>
        <w:br/>
      </w:r>
      <w:r>
        <w:t>Khi ấy là vào khoảng giữa tháng tám và Myers đang sống vật vờ. Điều duy nhất khiến khoảng thời gian này khác với những lúc khác là anh không say. Anh vừa trải qua hai mươi tám ngày ở một trại cai rượu. Nhưng chính trong quãng thời gian đó, vợ anh đã quyết</w:t>
      </w:r>
      <w:r>
        <w:t xml:space="preserve"> định đi theo một gã say khác, một người bạn của họ. Gã này gần đây vớ được bộn tiền và huyên thuyên về chuyện mua phần hùn của một quán rượu và tiệm ăn ở miền đông tiểu bang.</w:t>
      </w:r>
      <w:r>
        <w:br/>
      </w:r>
      <w:r>
        <w:t>Myers gọi cho vợ, nhưng khi nghe thấy giọng anh, cô đã gác máy. Cô thậm chí chẳn</w:t>
      </w:r>
      <w:r>
        <w:t xml:space="preserve">g buồn nói chuyện với anh, nói gì đến cho anh lại gần nhà. Cô đã thuê luật sư và có được giấy của tòa cấm anh tiếp xúc. Thế nên anh lấy một vài thứ đồ đạc, bắt xe khách, rồi theo quảng cáo trên báo mà dọn đến căn phòng cho thuê trong ngôi nhà gần biển của </w:t>
      </w:r>
      <w:r>
        <w:t xml:space="preserve">một người tên là Sol. </w:t>
      </w:r>
      <w:r>
        <w:br/>
      </w:r>
      <w:r>
        <w:t>Sol mặc quần bò, áo phông đỏ ra mở cửa. Khi đó là khoảng mười giờ đêm và Myers vừa mới xuống taxi. Dưới ánh đèn cổng Myers có thể nhìn thấy cánh tay phải của Sol ngắn hơn cánh tay trái, bàn tay và các ngón tay phải teo lại. Sol không</w:t>
      </w:r>
      <w:r>
        <w:t xml:space="preserve"> chìa cả tay trái lành lặn lẫn tay phải bị teo cho Myers bắt, song Myers chẳng hề mếch lòng. Dù vậy anh vẫn cảm thấy gờn gợn. </w:t>
      </w:r>
      <w:r>
        <w:br/>
      </w:r>
      <w:r>
        <w:t>Anh mới gọi điện đúng không? Sol nói. Anh đến xem nhà à? Mời anh vào.</w:t>
      </w:r>
      <w:r>
        <w:br/>
      </w:r>
      <w:r>
        <w:t>Myers xách vali bước vào trong nhà.</w:t>
      </w:r>
      <w:r>
        <w:br/>
      </w:r>
      <w:r>
        <w:t xml:space="preserve">Đây là vợ tôi, Bonnie, </w:t>
      </w:r>
      <w:r>
        <w:t>Sol nói.</w:t>
      </w:r>
      <w:r>
        <w:br/>
      </w:r>
      <w:r>
        <w:t xml:space="preserve">Bonnie đang xem tivi, nhưng chị liếc mắt xem người đang vào nhà là ai. Chị chuyển tivi sang chế độ </w:t>
      </w:r>
      <w:r>
        <w:lastRenderedPageBreak/>
        <w:t>câm bằng cái điều khiển, rồi tắt luôn. Sau đó chị nhấc người khỏi ghế sô-pha và đứng dậy. Chị béo phì. Chị béo đều khắp người và hổn hển khó nhọc mỗ</w:t>
      </w:r>
      <w:r>
        <w:t xml:space="preserve">i khi thở. </w:t>
      </w:r>
      <w:r>
        <w:br/>
      </w:r>
      <w:r>
        <w:t>Tôi xin lỗi vì đến muộn quá, Myers nói. Rất vui được gặp anh chị.</w:t>
      </w:r>
      <w:r>
        <w:br/>
      </w:r>
      <w:r>
        <w:t>Không sao, Bonnie nói. Chồng tôi có nói trên điện thoại với anh là chúng tôi yêu cầu như thế nào không?</w:t>
      </w:r>
      <w:r>
        <w:br/>
      </w:r>
      <w:r>
        <w:t xml:space="preserve">Myers gật đầu. Anh vẫn xách vali trên tay. </w:t>
      </w:r>
      <w:r>
        <w:br/>
      </w:r>
      <w:r>
        <w:t>Được rồi, đây là phòng khách n</w:t>
      </w:r>
      <w:r>
        <w:t>hư anh thấy đó, Sol nói. Anh ngúc ngắc đầu và đưa mấy ngón tay lành lặn lên sờ cằm. Cũng nói với anh là chúng tôi không quen với việc này lắm. Chúng tôi chưa bao giờ cho ai thuê phòng cả. Nhưng mà cái phòng đằng sau đó bỏ trống, và chúng tôi nghĩ: khỉ thật</w:t>
      </w:r>
      <w:r>
        <w:t>, thế nào cũng có người cần một căn phòng nhỏ.</w:t>
      </w:r>
      <w:r>
        <w:br/>
      </w:r>
      <w:r>
        <w:t>Tôi không phàn nàn gì đâu, Myers nói.</w:t>
      </w:r>
      <w:r>
        <w:br/>
      </w:r>
      <w:r>
        <w:t>Anh là người ở đâu? Bonnie hỏi. Trông anh không giống người vùng này.</w:t>
      </w:r>
      <w:r>
        <w:br/>
      </w:r>
      <w:r>
        <w:t>Vợ tôi muốn trở thành nhà văn, Sol nói. Nên lúc nào cũng hỏi ai, cái gì, ở đâu, tại sao và bao nhiêu?</w:t>
      </w:r>
      <w:r>
        <w:t xml:space="preserve"> </w:t>
      </w:r>
      <w:r>
        <w:br/>
      </w:r>
      <w:r>
        <w:t xml:space="preserve">Tôi vừa mới tới đây, Myers nói. Anh chuyển vali sang tay bên kia. Tôi vừa mới xuống xe cách đây chừng một tiếng, thấy quảng cáo của anh chị trên báo và gọi điện ngay. </w:t>
      </w:r>
      <w:r>
        <w:br/>
      </w:r>
      <w:r>
        <w:t>Anh làm nghề gì? Bonnie dò hỏi.</w:t>
      </w:r>
      <w:r>
        <w:br/>
      </w:r>
      <w:r>
        <w:t>Việc gì tôi cũng làm, Myers nói. Anh đặt vali xuống, x</w:t>
      </w:r>
      <w:r>
        <w:t xml:space="preserve">òe bàn tay rồi khép lại. Rồi anh nhấc vali lên. </w:t>
      </w:r>
      <w:r>
        <w:br/>
      </w:r>
      <w:r>
        <w:t xml:space="preserve">Bonnie không hỏi thêm. Sol cũng vậy, mặc dù Myers thấy anh ta có vẻ tò mò. </w:t>
      </w:r>
      <w:r>
        <w:br/>
      </w:r>
      <w:r>
        <w:t>Myers để ý thấy một tấm ảnh của Elvis Presley đặt trên tivi. Chữ ký của Elvis chạy ngang ngực áo vét trắng có đính kim loại. Anh bư</w:t>
      </w:r>
      <w:r>
        <w:t>ớc lại gần.</w:t>
      </w:r>
      <w:r>
        <w:br/>
      </w:r>
      <w:r>
        <w:t>Vua nhạc rock ‘n’ roll đấy, Bonnie nói.</w:t>
      </w:r>
      <w:r>
        <w:br/>
      </w:r>
      <w:r>
        <w:t>Myers gật đầu nhưng không nói gì. Bên cạnh ảnh Elvis là ảnh cưới của Sol và Bonnie. Trong ảnh Sol bận com-lê và thắt cà-vạt. Cánh tay trái lành lặn của Sol vòng hết cỡ qua bụng Bonnie. Tay phải của Sol và</w:t>
      </w:r>
      <w:r>
        <w:t xml:space="preserve"> tay phải của Bonnie nắm lấy nhau ngay khóa thắt lưng của Sol. Nếu Sol có gì để nói thêm thì đó là Bonnie trông chẳng ra sao cả. Bonnie chẳng hề bận tâm. Trong ảnh Bonnie đội mũ và cười toe toét.</w:t>
      </w:r>
      <w:r>
        <w:br/>
      </w:r>
      <w:r>
        <w:t>Tôi yêu cô ấy, Sol nói, như thể Myers đã nói điều gì ngược l</w:t>
      </w:r>
      <w:r>
        <w:t xml:space="preserve">ại. </w:t>
      </w:r>
      <w:r>
        <w:br/>
      </w:r>
      <w:r>
        <w:t>Thế còn cái phòng mà anh định chỉ cho tôi đâu? Myers hỏi.</w:t>
      </w:r>
      <w:r>
        <w:br/>
      </w:r>
      <w:r>
        <w:t xml:space="preserve">Chúng tôi quên khuấy mất, Sol nói. </w:t>
      </w:r>
      <w:r>
        <w:br/>
      </w:r>
      <w:r>
        <w:t>Họ ra khỏi phòng khách đi vào nhà bếp, Sol đi trước, Myers xách vali đi theo, rồi tới Bonnie. Họ đi qua nhà bếp và rẽ trái ngay trước chỗ cửa sau. Có mấy cái</w:t>
      </w:r>
      <w:r>
        <w:t xml:space="preserve"> tủ ly mở cửa để dọc theo tường, một máy giặt và một máy sấy. Sol mở cánh cửa cuối hành lang và bật đèn buồng tắm. </w:t>
      </w:r>
      <w:r>
        <w:br/>
      </w:r>
      <w:r>
        <w:t>Bonnie nhích tới, thở hổn hển và nói, đây là buồng tắm riêng của anh. Còn cánh cửa trong nhà bếp kia là lối vào của anh. Sol mở cánh cửa phí</w:t>
      </w:r>
      <w:r>
        <w:t xml:space="preserve">a bên kia buồng tắm và bật một cái đèn nữa. </w:t>
      </w:r>
      <w:r>
        <w:br/>
      </w:r>
      <w:r>
        <w:lastRenderedPageBreak/>
        <w:t xml:space="preserve">Phòng anh đây, Sol nói. </w:t>
      </w:r>
      <w:r>
        <w:br/>
      </w:r>
      <w:r>
        <w:t xml:space="preserve">Tôi đã dọn giường cho anh. Nhưng nếu anh nhận phòng thì từ nay trở đi anh phải tự dọn lấy. </w:t>
      </w:r>
      <w:r>
        <w:br/>
      </w:r>
      <w:r>
        <w:t>Như vợ tôi nói đó, đây không phải là khách sạn, Sol nói. Nhưng nếu anh muốn ở thì chúng tôi rấ</w:t>
      </w:r>
      <w:r>
        <w:t xml:space="preserve">t sẵn lòng. </w:t>
      </w:r>
      <w:r>
        <w:br/>
      </w:r>
      <w:r>
        <w:t>Trong phòng có một cái giường đôi kê sát vách, một cái bàn đầu giường, đèn ngủ, tủ com-mốt, một cái bàn chơi bài pinochle và một cái ghế sắt. Một cửa sổ lớn nhìn ra sân sau. Myers đặt vali lên giường rồi bước lại bên cửa sổ. Anh kéo rèm lên nh</w:t>
      </w:r>
      <w:r>
        <w:t>ìn ra ngoài. Trăng đã nhô cao trên bầu trời. Xa xa anh nhìn thấy một thung lũng rậm rạp cây và những đỉnh núi. Có phải anh tưởng tượng chăng, hay thật sự anh nghe thấy tiếng một dòng suối hay dòng sông?</w:t>
      </w:r>
      <w:r>
        <w:br/>
      </w:r>
      <w:r>
        <w:t xml:space="preserve">Tôi nghe có tiếng nước chảy, Myers nói. </w:t>
      </w:r>
      <w:r>
        <w:br/>
      </w:r>
      <w:r>
        <w:t>Anh nghe thấ</w:t>
      </w:r>
      <w:r>
        <w:t xml:space="preserve">y tiếng dòng Little Quilcene đó, Sol nói. Con sông này chảy nhanh nhất cả nước đấy. </w:t>
      </w:r>
      <w:r>
        <w:br/>
      </w:r>
      <w:r>
        <w:t xml:space="preserve">Sao, anh thấy thế nào? Bonnie hỏi. Chị bước lại giường và kéo tấm phủ giường xuống, cái cử chỉ đơn giản đó làm Myers muốn khóc. </w:t>
      </w:r>
      <w:r>
        <w:br/>
      </w:r>
      <w:r>
        <w:t xml:space="preserve">Tôi lấy căn phòng này, Myers nói. </w:t>
      </w:r>
      <w:r>
        <w:br/>
      </w:r>
      <w:r>
        <w:t>Tôi rất</w:t>
      </w:r>
      <w:r>
        <w:t xml:space="preserve"> vui, Sol nói. Tôi nghĩ vợ tôi cũng vậy. Ngày mai tôi sẽ bảo người ta bỏ cái quảng cáo đó. Anh muốn dọn vào ngay bây giờ phải không?</w:t>
      </w:r>
      <w:r>
        <w:br/>
      </w:r>
      <w:r>
        <w:t>Tôi mong như vậy, Myers nói.</w:t>
      </w:r>
      <w:r>
        <w:br/>
      </w:r>
      <w:r>
        <w:t>Thôi chúng tôi để anh nghỉ ngơi, Bonnie nói. Tôi để cho anh hai cái gối, còn một cái chăn thừa</w:t>
      </w:r>
      <w:r>
        <w:t xml:space="preserve"> trong tủ kia.</w:t>
      </w:r>
      <w:r>
        <w:br/>
      </w:r>
      <w:r>
        <w:t>Myers chỉ biết gật đầu.</w:t>
      </w:r>
      <w:r>
        <w:br/>
      </w:r>
      <w:r>
        <w:t>Chúc ngủ ngon, Sol nói.</w:t>
      </w:r>
      <w:r>
        <w:br/>
      </w:r>
      <w:r>
        <w:t>Chúc ngủ ngon, Bonnie nói.</w:t>
      </w:r>
      <w:r>
        <w:br/>
      </w:r>
      <w:r>
        <w:t xml:space="preserve">Chúc ngủ ngon, Myers nói. Cảm ơn anh chị. </w:t>
      </w:r>
      <w:r>
        <w:br/>
      </w:r>
      <w:r>
        <w:t>Sol và Bonnie đi băng qua buồng tắm của anh vào trong bếp. Họ đóng cửa, nhưng Myers vẫn kịp nghe Bonnie nói, Anh ta có vẻ đ</w:t>
      </w:r>
      <w:r>
        <w:t xml:space="preserve">ược. </w:t>
      </w:r>
      <w:r>
        <w:br/>
      </w:r>
      <w:r>
        <w:t>Hơi ít nói, Sol nói.</w:t>
      </w:r>
      <w:r>
        <w:br/>
      </w:r>
      <w:r>
        <w:t>Em định lấy một ít bỏng ngô.</w:t>
      </w:r>
      <w:r>
        <w:br/>
      </w:r>
      <w:r>
        <w:t>Anh sẽ ăn một chút với em, Sol nói.</w:t>
      </w:r>
      <w:r>
        <w:br/>
      </w:r>
      <w:r>
        <w:t>Chỉ một lúc sau Myers nghe tiếng tivi lại được bật lên trong phòng khách, nhưng âm thanh rất nhỏ nên anh nghĩ là nó sẽ không quấy rầy anh. Anh mở tung cửa sổ và ngh</w:t>
      </w:r>
      <w:r>
        <w:t>e tiếng của dòng sông phóng qua thung lũng trên đường ra biển.</w:t>
      </w:r>
      <w:r>
        <w:br/>
      </w:r>
      <w:r>
        <w:t>Anh lấy đồ đạc trong vali ra và cất vào ngăn kéo. Sau đó anh đi tắm và đánh răng. Anh kéo cái bàn lại ngay chỗ cửa sổ. Rồi anh nhìn chỗ Bonnie kéo tấm phủ xuống. Anh kéo cái ghế sắt ra ngồi xuố</w:t>
      </w:r>
      <w:r>
        <w:t xml:space="preserve">ng và móc trong túi ra một cây bút bi. Anh nghĩ ngợi một chút, rồi mở sổ ra và viết lên đầu một trang </w:t>
      </w:r>
      <w:r>
        <w:lastRenderedPageBreak/>
        <w:t>trắng mấy chữ: Trống rỗng là khởi đầu của mọi sự. Anh nhìn chằm chằm vào dòng chữ, rồi bật cười. Chúa ơi, thật là rác rưởi! Anh lắc đầu. Anh gấp sổ lại, c</w:t>
      </w:r>
      <w:r>
        <w:t xml:space="preserve">ởi quần áo rồi tắt đèn. Anh đứng nhìn ra cửa sổ và lắng nghe tiếng dòng sông một lúc. Rồi anh lên giường. </w:t>
      </w:r>
      <w:r>
        <w:br/>
      </w:r>
      <w:r>
        <w:t>Bonnie lấy bỏng ngô, cho muối vào rồi đổ bơ lên trên, và bưng một bát to đến chỗ Sol đang xem tivi. Chị để chồng bốc một ít trước. Anh sử dụng tay tr</w:t>
      </w:r>
      <w:r>
        <w:t xml:space="preserve">ái thoải mái, rồi chìa bàn tay nhỏ ra cầm cái khăn giấy vợ đưa. Chị bốc một ít bỏng ngô cho mình. </w:t>
      </w:r>
      <w:r>
        <w:br/>
      </w:r>
      <w:r>
        <w:t xml:space="preserve">Anh nghĩ thế nào về anh ta, chị hỏi. Anh chàng mới thuê phòng đấy. </w:t>
      </w:r>
      <w:r>
        <w:br/>
      </w:r>
      <w:r>
        <w:t>Sol lắc đầu, tiếp tục xem tivi và ăn bỏng ngô. Rồi như thể anh đã nghĩ xong về câu hỏi củ</w:t>
      </w:r>
      <w:r>
        <w:t xml:space="preserve">a vợ, anh nói, anh thích anh ta. Anh ta được đấy. Nhưng anh nghĩ anh ta đang chạy trốn một cái gì. </w:t>
      </w:r>
      <w:r>
        <w:br/>
      </w:r>
      <w:r>
        <w:t>Cái gì?</w:t>
      </w:r>
      <w:r>
        <w:br/>
      </w:r>
      <w:r>
        <w:t>Anh không biết. Anh chỉ đoán vậy. Anh ta không nguy hiểm và không gây rắc rối gì đâu.</w:t>
      </w:r>
      <w:r>
        <w:br/>
      </w:r>
      <w:r>
        <w:t>Cặp mắt của anh ta, Bonnie nói.</w:t>
      </w:r>
      <w:r>
        <w:br/>
      </w:r>
      <w:r>
        <w:t>Mắt anh ta thì sao?</w:t>
      </w:r>
      <w:r>
        <w:br/>
      </w:r>
      <w:r>
        <w:t>Cặp mắt bu</w:t>
      </w:r>
      <w:r>
        <w:t xml:space="preserve">ồn. Em chưa từng thấy người nào có cặp mắt buồn như thế. </w:t>
      </w:r>
      <w:r>
        <w:br/>
      </w:r>
      <w:r>
        <w:t>Một đỗi Sol không nói gì. Anh ăn hết bỏng ngô. Anh lau tay và xoa cằm bằng khăn giấy. Anh ta được đấy. Anh ta chỉ mới gặp chút rắc rối, chỉ có thế thôi. Anh ta không làm gì quá đáng cả. Cho anh uống</w:t>
      </w:r>
      <w:r>
        <w:t xml:space="preserve"> một ngụm với? Anh với lấy ly nuớc cam chị đang cầm và uống một ít. Lúc tối anh quên thu tiền thuê trước rồi em ạ. Sáng mai anh phải thu ngay, nếu như anh ta dậy rồi. Và lẽ ra anh phải hỏi anh ta định ở bao lâu. Khỉ thật, anh bị làm sao ấy. Anh không muốn </w:t>
      </w:r>
      <w:r>
        <w:t xml:space="preserve">biến nhà mình thành khách sạn. </w:t>
      </w:r>
      <w:r>
        <w:br/>
      </w:r>
      <w:r>
        <w:t xml:space="preserve">Anh không nghĩ hết được mọi nhẽ đâu. Với lại chúng ta chưa quen việc này. Trước giờ chúng ta có bao giờ cho thuê phòng đâu. </w:t>
      </w:r>
      <w:r>
        <w:br/>
      </w:r>
      <w:r>
        <w:t>Bonnie quyết định chị sẽ viết về anh chàng thuê nhà trong cuốn sổ chị đang viết dở. Chị nhắm mắt lạ</w:t>
      </w:r>
      <w:r>
        <w:t>i và mường tượng chị sắp sửa viết những gì. Có một người khách lạ, cao, lưng khòm - nhưng đẹp trai - tóc xoăn, cặp mắt buồn, bước vào nhà chúng tôi một đêm tháng tám định mệnh. Chị ngả vào cánh tay trái của Sol và cố viết thêm vài dòng. Sol bóp vai chị, đư</w:t>
      </w:r>
      <w:r>
        <w:t xml:space="preserve">a chị trở về với thời khắc hiện tại. Chị mở mắt, rồi nhắm mắt, nhưng chị chẳng nghĩ được gì thêm để viết về anh ta. Thời gian sẽ giúp ta, chị nghĩ. Chị cảm thấy vui vì anh ta có mặt ở đây. </w:t>
      </w:r>
      <w:r>
        <w:br/>
      </w:r>
      <w:r>
        <w:t>Chương trình này cho ma nó xem, Sol nói. Mình đi ngủ thôi. Sáng ma</w:t>
      </w:r>
      <w:r>
        <w:t xml:space="preserve">i còn phải dậy. </w:t>
      </w:r>
      <w:r>
        <w:br/>
      </w:r>
      <w:r>
        <w:t>Trên giường, Sol vuốt ve vợ, chị ôm lấy anh và cũng vuốt ve anh, nhưng trong lúc yêu nhau chị cứ nghĩ đến anh chàng cao to tóc xoăn ở phòng phía sau. Nếu anh ta thình lình mở cửa phòng và nhìn họ thì sao nhỉ?</w:t>
      </w:r>
      <w:r>
        <w:br/>
      </w:r>
      <w:r>
        <w:t>Sol, chị nói, cửa phòng mình c</w:t>
      </w:r>
      <w:r>
        <w:t>ó khóa không?</w:t>
      </w:r>
      <w:r>
        <w:br/>
      </w:r>
      <w:r>
        <w:t xml:space="preserve">Cái gì? Yên nào, Sol nói. Rồi anh kết thúc và lăn xuống, nhưng anh vẫn để cánh tay nhỏ xíu trên ngực chị. Chị nằm ngửa và nghĩ ngợi, rồi chị vỗ nhè nhẹ vào những ngón tay của anh, thở ra bằng </w:t>
      </w:r>
      <w:r>
        <w:lastRenderedPageBreak/>
        <w:t>mồm và ngủ thiếp đi trong lúc nghĩ về những hạt th</w:t>
      </w:r>
      <w:r>
        <w:t>uốc nổ bắn vào tay Sol khi anh mười mấy tuổi, làm tổn thương dây thần kinh và khiến cho tay anh teo lại.</w:t>
      </w:r>
      <w:r>
        <w:br/>
      </w:r>
      <w:r>
        <w:t>Bonnie bắt đầu ngáy. Sol cầm cánh tay vợ và lay lay cho đến khi chị nằm nghiêng lại, xoay lưng về phía anh.</w:t>
      </w:r>
      <w:r>
        <w:br/>
      </w:r>
      <w:r>
        <w:t>Một lúc sau, anh nhổm dậy và mặc quần lót v</w:t>
      </w:r>
      <w:r>
        <w:t xml:space="preserve">ào. Anh đi vào phòng khách. Anh không bật đèn lên. Anh không cần đèn - trăng đang sáng ngoài kia, và anh cũng không muốn có đèn. Anh đi từ phòng khách vào nhà bếp. Anh kiểm tra thử xem cửa sau đã khóa chưa, rồi anh đứng đó một lúc bên ngoài buồng tắm lắng </w:t>
      </w:r>
      <w:r>
        <w:t>nghe, nhưng chẳng nghe thấy gì khác thường. Có tiếng vòi nước ri rỉ - nó cần được vặn gioăng chặt lại, thế nhưng lúc nào nó cũng rỉ. Anh quay vào nhà, đóng và khóa cửa phòng ngủ. Anh xem thử đồng hồ đã lên giây chưa. Anh vào giường và nằm sát lại gần Bonni</w:t>
      </w:r>
      <w:r>
        <w:t xml:space="preserve">e. Anh gác chân lên chân chị, và cứ như thế mà ngủ. </w:t>
      </w:r>
      <w:r>
        <w:br/>
      </w:r>
      <w:r>
        <w:t>Cả ba người ngủ và nằm mơ, trong khi bên ngoài trăng lớn dần lên và có vẻ như băng ngang qua bầu trời cho đến khi ra phía ngoài biển, nhỏ dần và nhạt đi. Trong giấc mơ, Myers thấy ai đó mời anh một ly sc</w:t>
      </w:r>
      <w:r>
        <w:t xml:space="preserve">otch, nhưng khi anh sắp sửa cầm lấy thì anh thức giấc một cách miễn cưỡng, mồ hôi đầm đìa, tim đập thình thịch. </w:t>
      </w:r>
      <w:r>
        <w:br/>
      </w:r>
      <w:r>
        <w:t>Sol mơ thấy anh đang thay lốp xe tải và dùng cả hai tay.</w:t>
      </w:r>
      <w:r>
        <w:br/>
      </w:r>
      <w:r>
        <w:t xml:space="preserve">Bonnie mơ thấy chị đang dẫn hai - mà không, ba đứa con đi công viên. Thậm chí chị còn </w:t>
      </w:r>
      <w:r>
        <w:t>có tên cho chúng. Chị đặt tên cho chúng trước chuyến đi công viên. Millicent, Dionne và Randy. Randy cứ muốn vùng ra khỏi chị và chạy đi.</w:t>
      </w:r>
      <w:r>
        <w:br/>
      </w:r>
      <w:r>
        <w:t>Không lâu sau, mặt trời nhô lên phía chân trời và chim bắt đầu hót gọi nhau. Dòng Little Quilcene hối hả đổ xuống thun</w:t>
      </w:r>
      <w:r>
        <w:t>g lũng, bắn vào chân cầu trên xa lộ, chảy hàng trăm thước nữa qua cát và những mỏm đá sắc nhọn rồi đổ ra biển. Một con đại bàng bay xuống thung lũng, qua cây cầu và bắt đầu lượn lên lượn xuống bãi biển. Có tiếng chó sủa. Đúng lúc đó, đồng hồ báo thức của S</w:t>
      </w:r>
      <w:r>
        <w:t>ol reo.</w:t>
      </w:r>
      <w:r>
        <w:br/>
      </w:r>
      <w:r>
        <w:t xml:space="preserve">Sáng hôm đó Myers ở trong phòng mình đến khi anh nghe tiếng họ đi làm. Sau đó anh ra ngoài và pha một ly cà phê hòa tan. Anh nhìn vào tủ lạnh thấy có một ngăn đã được dọn sạch cho anh. Trên kệ dán một mẩu giấy nhỏ có ghi: Kệ của Myers. </w:t>
      </w:r>
      <w:r>
        <w:br/>
      </w:r>
      <w:r>
        <w:t>Sau đó, anh</w:t>
      </w:r>
      <w:r>
        <w:t xml:space="preserve"> đi bộ khoảng một dặm xuống thị trấn đến một trạm xăng nhỏ có bán tạp hóa mà anh nhớ trên đường đi từ tối hôm qua. Anh mua sữa, pho-mát, bánh mì và cà chua. Chiều hôm đó, trước khi họ về nhà, anh đặt tiền thuê nhà trên bàn và quay về phòng mình. Khuya hôm </w:t>
      </w:r>
      <w:r>
        <w:t>đó, trước khi đi ngủ, anh mở sổ ra và viết lên một trang trống: Không có gì.</w:t>
      </w:r>
      <w:r>
        <w:br/>
      </w:r>
      <w:r>
        <w:t xml:space="preserve">Anh điều chỉnh thời gian biểu của mình theo thời gian biểu của họ. Buổi sáng anh ở trong phòng đến khi anh nghe Sol pha cà phê và chuẩn bị bữa sáng trong nhà bếp. Sau đó anh nghe </w:t>
      </w:r>
      <w:r>
        <w:t xml:space="preserve">Sol gọi Bonnie dậy và họ ăn sáng với nhau nhưng không nói chuyện nhiều. Rồi Sol ra ga-ra và nổ máy chiếc xe tải nhỏ, lùi xe ra và lái đi. Một lúc sau, xe đón Bonnie dừng lại ngay trước nhà, có tiếng còi xe tút một </w:t>
      </w:r>
      <w:r>
        <w:lastRenderedPageBreak/>
        <w:t>cái và lần nào Bonnie cũng nói: Tôi ra đây</w:t>
      </w:r>
      <w:r>
        <w:t xml:space="preserve">. </w:t>
      </w:r>
      <w:r>
        <w:br/>
      </w:r>
      <w:r>
        <w:t>Khi đó Myers mới ra nhà bếp, đặt nước pha cà phê và ăn một bát ngũ cốc. Nhưng anh chẳng có hứng thú ăn uống lắm. Món ngũ cốc buổi sáng và cà phê đủ cho anh no hầu như cả ngày. Đến chiều khi anh biết họ sắp về, anh sẽ ăn thêm một chút gì đó, thường là mộ</w:t>
      </w:r>
      <w:r>
        <w:t xml:space="preserve">t cái sandwich, rồi lánh khỏi nhà bếp suốt những lúc họ có thể có mặt ở đấy hay xem tivi trong phòng khách. Anh không muốn nói chuyện. </w:t>
      </w:r>
      <w:r>
        <w:br/>
      </w:r>
      <w:r>
        <w:t>Việc đầu tiên khi về đến nhà là Bonnie sẽ vào nhà bếp ăn một chút gì đó nhè nhẹ. Rồi chị bật tivi và đợi đến lúc Sol về,</w:t>
      </w:r>
      <w:r>
        <w:t xml:space="preserve"> chị sẽ đứng dậy và nấu một cái gì đó cho hai người. Họ có thể nói chuyện với bạn bè trên điện thoại, hoặc có thể ra ngồi ngoài sân sau giữa ga-ra và cửa sổ phòng Myers nói chuyện về những việc trong ngày và uống trà đá cho đến khi đến giờ vào nhà và bật t</w:t>
      </w:r>
      <w:r>
        <w:t>ivi. Một lần anh nghe Bonnie nói với ai đó trên điện thoại: Làm sao mà chị ấy mong đợi mình để ý đến cân nặng của Elvis Presley trong khi mình chẳng kiểm soát nổi cân nặng của chính mình cơ chứ?</w:t>
      </w:r>
      <w:r>
        <w:br/>
      </w:r>
      <w:r>
        <w:t>Họ bảo anh có thể sang phòng khách ngồi xem tivi với họ bất c</w:t>
      </w:r>
      <w:r>
        <w:t>ứ lúc nào. Anh cảm ơn nhưng nói: Không, tivi làm tôi đau mắt.</w:t>
      </w:r>
      <w:r>
        <w:br/>
      </w:r>
      <w:r>
        <w:t>Họ tò mò về anh. Nhất là Bonnie, một hôm chị về nhà sớm và làm anh bất ngờ trong nhà bếp, chị hỏi anh đã từng lấy vợ chưa và có con không. Myers gật đầu. Bonnie nhìn anh và chờ anh nói tiếp, như</w:t>
      </w:r>
      <w:r>
        <w:t xml:space="preserve">ng anh chẳng nói gì. </w:t>
      </w:r>
      <w:r>
        <w:br/>
      </w:r>
      <w:r>
        <w:t xml:space="preserve">Sol cũng tò mò. Anh làm gì nhỉ, anh hỏi. Tôi chỉ tò mò một chút. Chỗ này là một thị trấn nhỏ nên tôi biết hết mọi người. Tôi phân loại gỗ ở nhà máy. Làm việc này chỉ cần một cánh tay lành lặn thôi. Nhưng cũng phải nói thêm là đôi khi </w:t>
      </w:r>
      <w:r>
        <w:t>cũng cần đến cả hai tay. Anh thường làm việc gì nhỉ?</w:t>
      </w:r>
      <w:r>
        <w:br/>
      </w:r>
      <w:r>
        <w:t xml:space="preserve">Anh có biết chơi nhạc cụ nào không? Bonnie hỏi. Sol có một cây ghi-ta, chị nói. </w:t>
      </w:r>
      <w:r>
        <w:br/>
      </w:r>
      <w:r>
        <w:t>Nhưng tôi không biết chơi ghi-ta, Sol nói. Ước gì tôi biết.</w:t>
      </w:r>
      <w:r>
        <w:br/>
      </w:r>
      <w:r>
        <w:t>Myers ngồi trong phòng viết thư cho vợ. Đó là một lá thư dài v</w:t>
      </w:r>
      <w:r>
        <w:t>à anh cảm thấy nó thật là quan trọng. Có lẽ đó là bức thư quan trọng nhất trong đời mà anh từng viết. Trong thư anh cố gắng nói với vợ rằng anh ân hận về những gì đã xảy ra và anh hy vọng một ngày nào đó vợ anh sẽ tha thứ cho anh. Anh sẽ quỳ xuống và cầu x</w:t>
      </w:r>
      <w:r>
        <w:t>in tha thứ nếu như điều đó là cần thiết</w:t>
      </w:r>
      <w:r>
        <w:br/>
      </w:r>
      <w:r>
        <w:t>Sau khi Sol và Bonnie đi làm rồi, anh ngồi trong phòng khách chân gác lên bàn, uống cà phê hòa tan và đọc báo tối hôm trước. Đôi khi tay anh run run làm tờ báo kêu sột soạt trong căn nhà vắng. Chuông điện thoại thỉnh</w:t>
      </w:r>
      <w:r>
        <w:t xml:space="preserve"> thoảng réo vang, nhưng anh không bao giờ nhúc nhích để bắt máy. Không phải điện thoại của anh, vì có ai biết anh ở đây đâu. </w:t>
      </w:r>
      <w:r>
        <w:br/>
      </w:r>
      <w:r>
        <w:t xml:space="preserve">Qua cửa sổ sau nhà anh có thể nhìn lên thung lũng đến một dãy những ngọn núi dốc đứng mà trên đỉnh phủ đầy tuyết cho dù lúc đó là </w:t>
      </w:r>
      <w:r>
        <w:t>tháng tám. Xuống dưới một chút, cây cối bao phủ những triền đồi và rìa thung lũng. Dòng sông băng qua thung lũng, bọt sủi tung trên những tảng đá và dưới gầm những con đê bằng đá granit rồi bung ra ở cửa sông, chảy chậm lại một chút như thể đã tiêu hao quá</w:t>
      </w:r>
      <w:r>
        <w:t xml:space="preserve"> </w:t>
      </w:r>
      <w:r>
        <w:lastRenderedPageBreak/>
        <w:t xml:space="preserve">nhiều sinh lực, rồi phục hồi lại được sức mạnh và lao ra biển. Những ngày khi Sol và Bonnie đi làm rồi, Myers ngồi phơi nắng trên cái ghế xếp ở sau nhà và nhìn lên thung lũng về phía những đỉnh núi. Một lần anh thấy một con đại bàng chao cánh xuống thung </w:t>
      </w:r>
      <w:r>
        <w:t xml:space="preserve">lũng, lần khác anh thấy một con hươu rón rén dọc bờ sông. </w:t>
      </w:r>
      <w:r>
        <w:br/>
      </w:r>
      <w:r>
        <w:t>Một buổi chiều anh đang ngồi bên ngoài như thế thì một chiếc xe tải to chở đầy củi dừng lại ngay lối đi.</w:t>
      </w:r>
      <w:r>
        <w:br/>
      </w:r>
      <w:r>
        <w:t>Anh chắc là người thuê phòng của Sol, anh tài xế xe tải nói. Anh ta thò đầu qua cửa xe.</w:t>
      </w:r>
      <w:r>
        <w:br/>
      </w:r>
      <w:r>
        <w:t>Myer</w:t>
      </w:r>
      <w:r>
        <w:t>s gật đầu.</w:t>
      </w:r>
      <w:r>
        <w:br/>
      </w:r>
      <w:r>
        <w:t xml:space="preserve">Sol nói cứ quẳng đống củi này xuống sân sau rồi anh ấy sẽ lo phần còn lại, anh tài xế nói. </w:t>
      </w:r>
      <w:r>
        <w:br/>
      </w:r>
      <w:r>
        <w:t>Tôi sẽ tránh chỗ cho anh, Myers nói. Anh lấy cái ghế và đem vào bậc thang phía sau, đứng ở đó nhìn anh tài xế xe tải lui xe vào bãi cỏ, rồi kéo một cái c</w:t>
      </w:r>
      <w:r>
        <w:t xml:space="preserve">ần nào đó trong cabin khiến cho sàn xe bắt đầu nâng lên. Trong chốc lát, những cây gỗ dài hơn hai mét bắt đầu trượt khỏi sàn xe và chất thành đống trên mặt đất. Sàn xe nâng lên cao hơn và các cây gỗ còn lại lăn ầm ầm xuống bãi cỏ. </w:t>
      </w:r>
      <w:r>
        <w:br/>
      </w:r>
      <w:r>
        <w:t>Anh tài xế kéo cái cần l</w:t>
      </w:r>
      <w:r>
        <w:t xml:space="preserve">ần nữa thì sàn xe hạ xuống vị trí bình thường. Rồi anh ta rồ máy, nhấn còi lái đi. </w:t>
      </w:r>
      <w:r>
        <w:br/>
      </w:r>
      <w:r>
        <w:t>Anh định làm gì với đống củi ngoài kia? Tối hôm đó Myers hỏi Sol. Sol đang đứng xào nấu thơm phức trong bếp thì Myers bất ngờ bước vào. Bonnie đang tắm - Myers nghe tiếng n</w:t>
      </w:r>
      <w:r>
        <w:t xml:space="preserve">ước chảy. </w:t>
      </w:r>
      <w:r>
        <w:br/>
      </w:r>
      <w:r>
        <w:t xml:space="preserve">Sao anh hỏi vậy? Nếu từ nay đến tháng chín có lúc nào rảnh rỗi thì tôi định cưa chúng ra rồi xếp lại. Tôi định làm xong trước mùa mưa. </w:t>
      </w:r>
      <w:r>
        <w:br/>
      </w:r>
      <w:r>
        <w:t>Có lẽ tôi giúp được anh đấy, Myers nói.</w:t>
      </w:r>
      <w:r>
        <w:br/>
      </w:r>
      <w:r>
        <w:t xml:space="preserve">Anh đã bao giờ cưa củi chưa? Sol hỏi. Anh nhấc chảo xuống và lau mấy </w:t>
      </w:r>
      <w:r>
        <w:t xml:space="preserve">ngón tay trái bằng khăn giấy. </w:t>
      </w:r>
      <w:r>
        <w:br/>
      </w:r>
      <w:r>
        <w:t xml:space="preserve">Tôi không thể trả cho anh đồng nào đâu, Sol nói. Dù gì thì đây cũng là việc tôi định làm. Ngay khi tôi được nghỉ cuối tuần. </w:t>
      </w:r>
      <w:r>
        <w:br/>
      </w:r>
      <w:r>
        <w:t xml:space="preserve">Để tôi làm cho. Xem như tập thể dục một tí. </w:t>
      </w:r>
      <w:r>
        <w:br/>
      </w:r>
      <w:r>
        <w:t>Thế anh biết sử dụng cưa máy không? Cả rìu và đục nữa?</w:t>
      </w:r>
      <w:r>
        <w:br/>
      </w:r>
      <w:r>
        <w:t>Anh chỉ cho tôi, Myers nói. Tôi học nhanh mà. Đối với anh điều quan trọng là việc anh được cưa củi.</w:t>
      </w:r>
      <w:r>
        <w:br/>
      </w:r>
      <w:r>
        <w:t xml:space="preserve">Sol đặt lại cái chảo dậy mùi lên bếp. Rồi anh nói, được, ăn tối xong tôi sẽ chỉ cho anh. Anh đã ăn gì chưa? Sao anh không mang gì lại ngồi ăn với chúng tôi </w:t>
      </w:r>
      <w:r>
        <w:t>luôn?</w:t>
      </w:r>
      <w:r>
        <w:br/>
      </w:r>
      <w:r>
        <w:t xml:space="preserve">Tôi đã ăn một chút rồi, Myers nói. </w:t>
      </w:r>
      <w:r>
        <w:br/>
      </w:r>
      <w:r>
        <w:t xml:space="preserve">Sol gật đầu. Để tôi mang đồ ăn ra bàn rồi chốc nữa ăn xong tôi chỉ cho anh. </w:t>
      </w:r>
      <w:r>
        <w:br/>
      </w:r>
      <w:r>
        <w:t xml:space="preserve">Tôi ra phía sau đây, Myers nói. </w:t>
      </w:r>
      <w:r>
        <w:br/>
      </w:r>
      <w:r>
        <w:t xml:space="preserve">Sol không nói gì nữa. Anh gật đầu với chính mình, cứ như đang nghĩ ngợi về một chuyện gì khác. </w:t>
      </w:r>
      <w:r>
        <w:br/>
      </w:r>
      <w:r>
        <w:t>Myers lấ</w:t>
      </w:r>
      <w:r>
        <w:t xml:space="preserve">y một cái ghế xếp ở đằng sau rồi ngồi xuống. Anh nhìn đống củi rồi nhìn lên thung lũng nơi </w:t>
      </w:r>
      <w:r>
        <w:lastRenderedPageBreak/>
        <w:t>những đỉnh núi tuyết ánh lên trong nắng. Chóp núi chọc vào mây. Sương mù dường như từ trên mây đổ xuống. Anh nghe thấy tiếng dòng sông cuộn qua những bụi cây dưới th</w:t>
      </w:r>
      <w:r>
        <w:t xml:space="preserve">ung lũng. </w:t>
      </w:r>
      <w:r>
        <w:br/>
      </w:r>
      <w:r>
        <w:t>Em nghe có tiếng nói chuyện, Myers nghe Bonnie nói với Sol trong nhà bếp.</w:t>
      </w:r>
      <w:r>
        <w:br/>
      </w:r>
      <w:r>
        <w:t>Anh bạn thuê phòng đấy, Sol nói. Anh ta hỏi liệu anh ta có thể cưa đống củi sau nhà được không?</w:t>
      </w:r>
      <w:r>
        <w:br/>
      </w:r>
      <w:r>
        <w:t>Anh ta đòi bao nhiêu? Bonnie hỏi. Anh có nói là chúng ta không thể trả nhiề</w:t>
      </w:r>
      <w:r>
        <w:t>u tiền không?</w:t>
      </w:r>
      <w:r>
        <w:br/>
      </w:r>
      <w:r>
        <w:t>Anh nói là chúng ta không thể trả đồng nào cả. Anh ta chỉ muốn làm không công thôi. Đấy là anh ta nói thế.</w:t>
      </w:r>
      <w:r>
        <w:br/>
      </w:r>
      <w:r>
        <w:t>Không công ư? Chị im lặng một lúc. Rồi Myers nghe chị nói, em nghĩ là anh ta chẳng còn việc gì khác để làm.</w:t>
      </w:r>
      <w:r>
        <w:br/>
      </w:r>
      <w:r>
        <w:t>Một lúc sau Sol ra ngoài, n</w:t>
      </w:r>
      <w:r>
        <w:t xml:space="preserve">ói, chúng ta có thể bắt đầu được rồi, nếu anh vẫn còn muốn thử sức. </w:t>
      </w:r>
      <w:r>
        <w:br/>
      </w:r>
      <w:r>
        <w:t>Myers đứng dậy vào đi theo Sol ra ga-ra. Sol mang hai cái giá cưa ra dựng trên bãi cỏ. Rồi anh mang một cái cưa máy ra. Mặt trời đã lặn khuất sau thị trấn. Trong ba mươi phút nữa thôi trờ</w:t>
      </w:r>
      <w:r>
        <w:t xml:space="preserve">i sẽ tối. Myers kéo tay áo xuống và cài cúc. Sol không nói gì trong khi làm việc. Anh lầm bầm trong miệng khi nhấc một khúc gỗ dài gần hai mét và đặt lên giá cưa. Rồi anh bắt đầu cưa đều đặn một hồi. Mạt cưa bắn tứ tung. Cuối cùng anh dừng lại và bước lui </w:t>
      </w:r>
      <w:r>
        <w:t>ra.</w:t>
      </w:r>
      <w:r>
        <w:br/>
      </w:r>
      <w:r>
        <w:t>Anh biết cách làm rồi đấy, Sol nói.</w:t>
      </w:r>
      <w:r>
        <w:br/>
      </w:r>
      <w:r>
        <w:t xml:space="preserve">Myers cầm lấy cưa và dí lưỡi cưa vào đoạn Sol để lại. Anh tìm được một nhịp thích hợp và giữ nhịp đó. Anh cứ ấn xuống, đè vào cưa. Trong vài phút anh đã cưa xong mấy cây gỗ thành từng khúc ngắn rơi xuống đất. </w:t>
      </w:r>
      <w:r>
        <w:br/>
      </w:r>
      <w:r>
        <w:t>Đúng r</w:t>
      </w:r>
      <w:r>
        <w:t xml:space="preserve">ồi đấy, Sol nói. Anh sẽ làm được. Anh ôm hai khúc củi lên và mang chúng lại xếp dọc theo ga-ra. </w:t>
      </w:r>
      <w:r>
        <w:br/>
      </w:r>
      <w:r>
        <w:t xml:space="preserve">Cứ đến khúc thứ năm hay khúc thứ sáu, chứ không phải khúc nào cũng làm, anh hãy dùng rìu bổ ngay chính giữa, Sol nói. Anh không cần phải chẻ nhỏ ra để làm mồi </w:t>
      </w:r>
      <w:r>
        <w:t xml:space="preserve">nhen lửa. Tôi sẽ chẻ sau. Cứ năm hay sáu khúc thì bổ một khúc. Tôi sẽ chỉ anh. Sol dựng khúc củi lên, rồi chỉ cần một nhát rìu là khúc củi tách ra làm đôi. Anh thử làm đi, Sol nói. </w:t>
      </w:r>
      <w:r>
        <w:br/>
      </w:r>
      <w:r>
        <w:t>Myers dựng một đầu khúc củi lên giống như Sol vừa làm, và anh bổ rìu xuống</w:t>
      </w:r>
      <w:r>
        <w:t xml:space="preserve"> tách khúc củi ra. </w:t>
      </w:r>
      <w:r>
        <w:br/>
      </w:r>
      <w:r>
        <w:t xml:space="preserve">Tốt rồi, Sol nói. Anh sắp những thanh củi dọc theo ga-ra. Xếp chúng cao đến chừng này, và bề ngang chừng này. Khi nào xong hết tôi sẽ phủ vài tấm vải nhựa lên trên. Nhưng không ai bắt anh làm việc này đâu nhé. </w:t>
      </w:r>
      <w:r>
        <w:br/>
      </w:r>
      <w:r>
        <w:t>Không sao, Myers nói. Tôi</w:t>
      </w:r>
      <w:r>
        <w:t xml:space="preserve"> muốn làm, nếu không tôi đã không đề nghị. </w:t>
      </w:r>
      <w:r>
        <w:br/>
      </w:r>
      <w:r>
        <w:t xml:space="preserve">Sol nhún vai. Rồi anh quay vào nhà. Bonnie đứng ngay cửa, đang nhìn ra, và Sol cũng dừng ngay cửa, choàng tay ôm Bonnie, rồi cả hai đứng nhìn Myers. </w:t>
      </w:r>
      <w:r>
        <w:br/>
      </w:r>
      <w:r>
        <w:t>Myers nhặt cưa lên và nhìn họ. Đột nhiên anh cảm thấy phấn khở</w:t>
      </w:r>
      <w:r>
        <w:t xml:space="preserve">i, và anh nhoẻn cười. Thoạt tiên Sol và Bonnie hơi ngạc nhiên. Sol cười đáp lại rồi Bonnie cũng vậy. Rồi hai người vào nhà. </w:t>
      </w:r>
      <w:r>
        <w:br/>
      </w:r>
      <w:r>
        <w:lastRenderedPageBreak/>
        <w:t>Myers đặt một cây gỗ khác lên trên giá cưa và cưa liên tục cho đến khi mồ hôi trên trán bắt đầu hơi lành lạnh và mặt trời khuất hẳn</w:t>
      </w:r>
      <w:r>
        <w:t>. Đèn ở cổng được bật lên. Myers tiếp tục làm việc đến khi anh cưa xong cây gỗ đang cưa dở. Anh vác hai khúc gỗ vào ga-ra rồi vào nhà, tắm rửa, rồi ngồi vào bàn và viết vào sổ. Đêm nay mạt cưa vương trên ống tay áo mình. Một mùi thơm ngọt ngào.</w:t>
      </w:r>
      <w:r>
        <w:br/>
      </w:r>
      <w:r>
        <w:t xml:space="preserve">Đêm hôm đó </w:t>
      </w:r>
      <w:r>
        <w:t>anh nằm thức một lúc lâu. Có lúc anh ra khỏi giường và nhìn ra cửa sổ, nhìn đống củi trong sân sau, rồi ánh mắt anh trải qua thung lũng về phía những ngọn núi. Trăng bị mây che một phần, nhưng anh vẫn nhìn thấy những đỉnh núi và tuyết trắng, rồi khi anh ch</w:t>
      </w:r>
      <w:r>
        <w:t xml:space="preserve">ống cửa sổ lên, một luồng không khí ngọt và mát dịu tràn vào phòng, xa xa anh nghe thấy tiếng dòng sông chảy băng qua thung lũng. </w:t>
      </w:r>
      <w:r>
        <w:br/>
      </w:r>
      <w:r>
        <w:t xml:space="preserve">Sáng hôm sau anh chỉ đợi đến lúc họ ra khỏi nhà là ra ngay phía sau nhà để bắt đầu công việc. Anh thấy một đôi găng tay trên </w:t>
      </w:r>
      <w:r>
        <w:t>bậc thang phía sau, hẳn là Sol để đấy cho anh. Anh khởi động máy cưa rồi đẩy tới đẩy lui, cưa và bổ củi cho đến khi mặt trời đứng bóng. Rồi anh vào nhà ăn một cái sandwich và uống một chút sữa.</w:t>
      </w:r>
      <w:r>
        <w:br/>
      </w:r>
      <w:r>
        <w:t>Khi anh quay ra sân và tiếp tục làm việc, anh để ý thấy vai an</w:t>
      </w:r>
      <w:r>
        <w:t xml:space="preserve">h đau và ngón tay nhói nhói. Mặc dù đã đeo găng, anh vẫn bị mấy cái dằm găm vào tay và cảm thấy chúng bắt đầu sưng phồng lên, nhưng anh vẫn tiếp tục làm. Anh quyết cưa xong chỗ củi, bổ ra và xếp lại trước khi mặt trời lặn, và đó là vấn đề sinh tử của anh. </w:t>
      </w:r>
      <w:r>
        <w:t xml:space="preserve">Mình phải làm xong việc này, anh nghĩ, hoặc không bao giờ… Anh dừng lại lấy ống tay áo quệt mặt. </w:t>
      </w:r>
      <w:r>
        <w:br/>
      </w:r>
      <w:r>
        <w:t>Tối hôm đó khi Sol và Bonnie về đến nhà - Bonnie về trước như thường lệ rồi Sol về sau - Myers đã làm gần xong. Một đống mạt cưa cao ngất nằm giữa hai giá cưa</w:t>
      </w:r>
      <w:r>
        <w:t xml:space="preserve">, và trừ hai, ba cây gỗ còn nằm trong sân, tất cả đã được xếp chồng ngay ngắn tựa vào ga-ra. Sol và Bonnie đứng ở cửa không nói gì. Myers ngẩng lên một lúc, gật đầu chào, và Sol gật đầu chào lại. Bonnie chỉ đứng đó nhìn, thở bằng miệng. Myers tiếp tục làm </w:t>
      </w:r>
      <w:r>
        <w:t xml:space="preserve">việc. </w:t>
      </w:r>
      <w:r>
        <w:br/>
      </w:r>
      <w:r>
        <w:t xml:space="preserve">Sol và Bonnie quay vào nhà bắt đầu ăn tối. Sau đó, Sol bật đèn cổng như đêm hôm trước. Khi mặt trời vừa lặn và trăng nhô lên khỏi núi, Myers bổ xong thanh củi cuối cùng và gom hai mảnh lại mang vào ga-ra. Anh cất giá cưa, cưa máy, rìu, cái nêm bằng </w:t>
      </w:r>
      <w:r>
        <w:t xml:space="preserve">thép và cái đục đi. Rồi anh đi vào. </w:t>
      </w:r>
      <w:r>
        <w:br/>
      </w:r>
      <w:r>
        <w:t>Sol và Bonnie vẫn ngồi ngay bàn nhưng chưa bắt đầu ăn.</w:t>
      </w:r>
      <w:r>
        <w:br/>
      </w:r>
      <w:r>
        <w:t>Anh ngồi xuống ăn với chúng tôi, Sol nói.</w:t>
      </w:r>
      <w:r>
        <w:br/>
      </w:r>
      <w:r>
        <w:t>Ngồi xuống đi, Bonnie nói.</w:t>
      </w:r>
      <w:r>
        <w:br/>
      </w:r>
      <w:r>
        <w:t>Tôi chưa đói, Myers nói.</w:t>
      </w:r>
      <w:r>
        <w:br/>
      </w:r>
      <w:r>
        <w:t xml:space="preserve">Sol không nói gì. Anh gật đầu. Bonnie đợi một chút rồi với lấy đĩa. </w:t>
      </w:r>
      <w:r>
        <w:br/>
      </w:r>
      <w:r>
        <w:t>H</w:t>
      </w:r>
      <w:r>
        <w:t xml:space="preserve">ình như anh làm xong cả rồi, Sol nói. </w:t>
      </w:r>
      <w:r>
        <w:br/>
      </w:r>
      <w:r>
        <w:t>Myers nói, mai tôi sẽ thu dọn đống mạt cưa đó.</w:t>
      </w:r>
      <w:r>
        <w:br/>
      </w:r>
      <w:r>
        <w:t>Sol đẩy dao tới lui trên đĩa như thể muốn nói, không cần đâu.</w:t>
      </w:r>
      <w:r>
        <w:br/>
      </w:r>
      <w:r>
        <w:lastRenderedPageBreak/>
        <w:t>Một, hai ngày nữa tôi sẽ đi, Myers nói</w:t>
      </w:r>
      <w:r>
        <w:br/>
      </w:r>
      <w:r>
        <w:t xml:space="preserve">Tôi cũng lờ mờ đoán như vậy, Sol nói. Tôi không biết tại sao tôi cảm </w:t>
      </w:r>
      <w:r>
        <w:t xml:space="preserve">thấy như vậy, nhưng tôi lờ mờ nghĩ từ khi anh mới đến rằng anh sẽ chẳng ở đây lâu. </w:t>
      </w:r>
      <w:r>
        <w:br/>
      </w:r>
      <w:r>
        <w:t>Chúng tôi không trả lại tiền thuê đâu, Bonnie nói.</w:t>
      </w:r>
      <w:r>
        <w:br/>
      </w:r>
      <w:r>
        <w:t xml:space="preserve">Thôi nào, Bonnie, Sol nói. </w:t>
      </w:r>
      <w:r>
        <w:br/>
      </w:r>
      <w:r>
        <w:t>Không sao, Myers nói.</w:t>
      </w:r>
      <w:r>
        <w:br/>
      </w:r>
      <w:r>
        <w:t xml:space="preserve">Không, không ổn, Sol nói. </w:t>
      </w:r>
      <w:r>
        <w:br/>
      </w:r>
      <w:r>
        <w:t>Không sao mà, Myers nói. Anh mở cánh cửa vào</w:t>
      </w:r>
      <w:r>
        <w:t xml:space="preserve"> buồng tắm, bước vào trong rồi đóng cửa lại. Khi anh mở cho nước chảy vào bồn, anh nghe tiếng họ nói chuyện ngoài kia, nhưng anh không nghe được họ nói gì. </w:t>
      </w:r>
      <w:r>
        <w:br/>
      </w:r>
      <w:r>
        <w:t>Anh tắm, gội đầu, rồi mặc quần áo sạch vào. Anh nhìn đồ đạc của anh trong phòng lấy từ trong vali r</w:t>
      </w:r>
      <w:r>
        <w:t>a chỉ mới cách đây vài ngày hay một tuần, và nghĩ phải mất khoảng mười phút để xếp mọi thứ vào vali và ra đi. Anh nghe thấy tiếng tivi được bật lên phía bên kia nhà. Anh bước lại cửa sổ, chống cửa lên, rồi lại nhìn ra phía núi, trăng lơ lửng bên trên - bây</w:t>
      </w:r>
      <w:r>
        <w:t xml:space="preserve"> giờ không có mây, chỉ có trăng và những ngọn núi tuyết phủ. Anh nhìn đống mạt cưa phía sau nhà và đống củi xếp ngay ngắn bên hốc tối của ga-ra. Anh lắng nghe tiếng của dòng sông. Rồi anh bước lại bàn, ngồi xuống, mở sổ ra và bắt đầu viết. </w:t>
      </w:r>
      <w:r>
        <w:br/>
      </w:r>
      <w:r>
        <w:t>Vùng quê nơi mì</w:t>
      </w:r>
      <w:r>
        <w:t xml:space="preserve">nh đang ở thật lạ. Nó gợi cho mình về một nơi nào đó mà mình đã từng đọc trong sách nhưng trước đây chưa bao giờ đến. Phía ngoài cửa sổ mình có thể nghe tiếng một dòng sông nước cuốn nhanh, và trong thung lũng sau nhà có cả rừng, vách đá và những đỉnh núi </w:t>
      </w:r>
      <w:r>
        <w:t xml:space="preserve">tuyết phủ. Hôm nay mình thấy một con đại bàng hoang và một con hươu, và mình đã cưa và bổ xong hơn bảy mét khối củi. </w:t>
      </w:r>
      <w:r>
        <w:br/>
      </w:r>
      <w:r>
        <w:t xml:space="preserve">Anh bỏ bút xuống và tựa đầu vào tay một lúc. Rồi anh đứng lên, cởi quần áo và tắt đèn. Khi đã nằm trong giường rồi anh mới nhận ra cửa sổ </w:t>
      </w:r>
      <w:r>
        <w:t xml:space="preserve">còn để mở. Nhưng anh không dậy, nghĩ thầm rằng như thế cũng tốt. </w:t>
      </w:r>
    </w:p>
    <w:p w:rsidR="00000000" w:rsidRDefault="00375D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Lâm Vũ Thao dịch</w:t>
      </w:r>
      <w:r>
        <w:br/>
      </w:r>
      <w:r>
        <w:t>Nguồn: Vnexpress</w:t>
      </w:r>
      <w:r>
        <w:br/>
      </w:r>
      <w:r>
        <w:t>Được bạn: ms đưa lên</w:t>
      </w:r>
      <w:r>
        <w:br/>
      </w:r>
      <w:r>
        <w:t>vào ngày: 18 tháng 10 năm 2004</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5DF0">
      <w:r>
        <w:separator/>
      </w:r>
    </w:p>
  </w:endnote>
  <w:endnote w:type="continuationSeparator" w:id="0">
    <w:p w:rsidR="00000000" w:rsidRDefault="0037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5D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5DF0">
      <w:r>
        <w:separator/>
      </w:r>
    </w:p>
  </w:footnote>
  <w:footnote w:type="continuationSeparator" w:id="0">
    <w:p w:rsidR="00000000" w:rsidRDefault="00375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5DF0">
    <w:pPr>
      <w:pStyle w:val="Header"/>
      <w:tabs>
        <w:tab w:val="clear" w:pos="4844"/>
        <w:tab w:val="clear" w:pos="9689"/>
        <w:tab w:val="right" w:pos="9720"/>
      </w:tabs>
      <w:rPr>
        <w:color w:val="0070C0"/>
        <w:sz w:val="26"/>
      </w:rPr>
    </w:pPr>
    <w:r>
      <w:rPr>
        <w:color w:val="0070C0"/>
        <w:sz w:val="26"/>
      </w:rPr>
      <w:t>Mồi lửa</w:t>
    </w:r>
    <w:r>
      <w:rPr>
        <w:color w:val="0070C0"/>
        <w:sz w:val="26"/>
      </w:rPr>
      <w:tab/>
    </w:r>
    <w:r>
      <w:rPr>
        <w:b/>
        <w:color w:val="FF0000"/>
        <w:sz w:val="32"/>
      </w:rPr>
      <w:t>Raymond Carver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534"/>
    <w:rsid w:val="00375DF0"/>
    <w:rsid w:val="0080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2055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3591</Words>
  <Characters>20474</Characters>
  <Application>Microsoft Office Word</Application>
  <DocSecurity>0</DocSecurity>
  <Lines>170</Lines>
  <Paragraphs>48</Paragraphs>
  <ScaleCrop>false</ScaleCrop>
  <Company/>
  <LinksUpToDate>false</LinksUpToDate>
  <CharactersWithSpaces>24017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Mồi lửa - Raymond Carver</dc:title>
  <dc:subject/>
  <dc:creator>vy</dc:creator>
  <cp:keywords/>
  <dc:description/>
  <cp:lastModifiedBy>vy</cp:lastModifiedBy>
  <cp:revision>2</cp:revision>
  <cp:lastPrinted>2011-04-23T17:09:00Z</cp:lastPrinted>
  <dcterms:created xsi:type="dcterms:W3CDTF">2011-04-23T17:09:00Z</dcterms:created>
  <dcterms:modified xsi:type="dcterms:W3CDTF">2011-04-23T17:09:00Z</dcterms:modified>
</cp:coreProperties>
</file>