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4EE2">
      <w:pPr>
        <w:pStyle w:val="style28"/>
        <w:jc w:val="center"/>
        <w:rPr>
          <w:color w:val="FF0000"/>
          <w:sz w:val="52"/>
        </w:rPr>
      </w:pPr>
      <w:bookmarkStart w:id="0" w:name="_GoBack"/>
      <w:bookmarkEnd w:id="0"/>
      <w:r>
        <w:rPr>
          <w:rStyle w:val="Strong"/>
          <w:color w:val="FF0000"/>
          <w:sz w:val="52"/>
        </w:rPr>
        <w:t>Tshekhov, Anton</w:t>
      </w:r>
    </w:p>
    <w:p w:rsidR="00000000" w:rsidRDefault="00E94EE2">
      <w:pPr>
        <w:pStyle w:val="viethead"/>
        <w:jc w:val="center"/>
        <w:rPr>
          <w:color w:val="0070C0"/>
          <w:sz w:val="56"/>
          <w:szCs w:val="56"/>
        </w:rPr>
      </w:pPr>
      <w:r>
        <w:rPr>
          <w:color w:val="0070C0"/>
          <w:sz w:val="56"/>
          <w:szCs w:val="56"/>
        </w:rPr>
        <w:t>Một câu đùa</w:t>
      </w:r>
    </w:p>
    <w:p w:rsidR="00000000" w:rsidRDefault="00E94E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4EE2">
      <w:pPr>
        <w:pStyle w:val="NormalWeb"/>
        <w:jc w:val="center"/>
        <w:rPr>
          <w:b/>
          <w:u w:val="single"/>
        </w:rPr>
      </w:pPr>
      <w:r>
        <w:rPr>
          <w:b/>
          <w:u w:val="single"/>
        </w:rPr>
        <w:t>MỤC LỤC</w:t>
      </w:r>
    </w:p>
    <w:p w:rsidR="00000000" w:rsidRDefault="00E94E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câu đùa</w:t>
      </w:r>
    </w:p>
    <w:p w:rsidR="00000000" w:rsidRDefault="00E94EE2">
      <w:r>
        <w:fldChar w:fldCharType="end"/>
      </w:r>
      <w:bookmarkStart w:id="1" w:name="bm2"/>
    </w:p>
    <w:p w:rsidR="00000000" w:rsidRPr="007E54CD" w:rsidRDefault="00E94EE2">
      <w:pPr>
        <w:pStyle w:val="style28"/>
        <w:jc w:val="center"/>
      </w:pPr>
      <w:r>
        <w:rPr>
          <w:rStyle w:val="Strong"/>
        </w:rPr>
        <w:t>Tshekhov, Anton</w:t>
      </w:r>
      <w:r>
        <w:t xml:space="preserve"> </w:t>
      </w:r>
    </w:p>
    <w:p w:rsidR="00000000" w:rsidRDefault="00E94EE2">
      <w:pPr>
        <w:pStyle w:val="viethead"/>
        <w:jc w:val="center"/>
      </w:pPr>
      <w:r>
        <w:t>Một câu đùa</w:t>
      </w:r>
    </w:p>
    <w:p w:rsidR="00000000" w:rsidRDefault="00E94EE2">
      <w:pPr>
        <w:spacing w:line="360" w:lineRule="auto"/>
        <w:divId w:val="1899439918"/>
      </w:pPr>
      <w:r>
        <w:br/>
      </w:r>
    </w:p>
    <w:p w:rsidR="00000000" w:rsidRDefault="00E94EE2">
      <w:pPr>
        <w:spacing w:line="360" w:lineRule="auto"/>
        <w:jc w:val="right"/>
        <w:divId w:val="1899439918"/>
      </w:pPr>
      <w:r>
        <w:rPr>
          <w:color w:val="4169E1"/>
        </w:rPr>
        <w:t>Bức thư đầu tiên anh viết cho em có "một trò đùa"của Shekhop</w:t>
      </w:r>
      <w:r>
        <w:rPr>
          <w:color w:val="4169E1"/>
        </w:rPr>
        <w:br/>
      </w:r>
      <w:r>
        <w:rPr>
          <w:color w:val="4169E1"/>
        </w:rPr>
        <w:t>(Nước Nga - Grigori)</w:t>
      </w:r>
      <w:r>
        <w:t xml:space="preserve"> </w:t>
      </w:r>
    </w:p>
    <w:p w:rsidR="00000000" w:rsidRDefault="00E94EE2">
      <w:pPr>
        <w:spacing w:line="360" w:lineRule="auto"/>
        <w:divId w:val="1899439918"/>
      </w:pPr>
      <w:r>
        <w:br/>
      </w:r>
      <w:r>
        <w:t xml:space="preserve">Một buổi trưa mùa đông trong sáng. Lớp băng cứng kêu lách tách. Nadenka khoác tay tôi, một lớp sương giá lấp lánh ánh bạc phủ trên những lọn tóc ở hai thái </w:t>
      </w:r>
      <w:r>
        <w:t>dương nàng và hàng lông tơ phía trên môi nàng. Chúng tôi đứng trên một quả đồi cao. Trái đất từ chân chúng tôi xuống mé dưới là một mặt phẳng thoải sáng loáng trong nắng như một tấm gương. Bên cạnh chúng tôi là một chiếc xe trượt nhỏ, bọc nỉ màu đỏ tươi.</w:t>
      </w:r>
      <w:r>
        <w:br/>
      </w:r>
      <w:r>
        <w:t>-</w:t>
      </w:r>
      <w:r>
        <w:t xml:space="preserve"> Chúng mình trượt xuống dưới kia đi, Nadenka! - Tôi khẩn khoản - Một lần thôi! Anh cam đoan với em rằng chúng mình sẽ không sao đâu.</w:t>
      </w:r>
      <w:r>
        <w:br/>
      </w:r>
      <w:r>
        <w:t>Nhưng Nadenka sợ khoảng không gian từ đôi giày xinh nhỏ của nàng xuống đến chân quả đồi phủ băng này, nàng thấy giống như m</w:t>
      </w:r>
      <w:r>
        <w:t>ột vực thẳm hun hút vô tân khủng khiếp chỉ mới nhìn xuống phía dưới, chỉ mới nghe tôi bảo ngồi vào xe trượt, nàng đã lặng người và hơi thở của nàng đã đứt quãng, chứ nếu liều mạng lao xuống cái vực thẳm kia, thì nàng sẽ ra sao đây! Nàng sẽ chết mất, nàng s</w:t>
      </w:r>
      <w:r>
        <w:t xml:space="preserve">ẽ phát điên lên mất. </w:t>
      </w:r>
      <w:r>
        <w:br/>
      </w:r>
      <w:r>
        <w:t xml:space="preserve">- Trượt xuống cùng với anh đi - Tôi năn nỉ - Em đừng sợ! Em phải hiểu rằng sợ như thế là hèn lắm, </w:t>
      </w:r>
      <w:r>
        <w:lastRenderedPageBreak/>
        <w:t>là nhát lắm.</w:t>
      </w:r>
      <w:r>
        <w:br/>
      </w:r>
      <w:r>
        <w:t xml:space="preserve">Cuối cùng, Nadenka nhân nhượng và qua vẻ mặt nàng tôi thấy rõ nàng vẫn nghĩ rằng đó là một sự nhân nhượng có thể nguy hiểm </w:t>
      </w:r>
      <w:r>
        <w:t>đến tính mạng. Tôi đỡ nàng vào xe mà mặt nàng tái mét, người nàng run bần bật. Tôi vòng tay ôm lấy nàng rồi cùng nàng lao xuống vực. Chiếc xe trượt bay nhanh như một viên đạn. Làn không khí bị rẹp toác đập vào mắt, gào rú, rít lên trong tai, như cắn như cấ</w:t>
      </w:r>
      <w:r>
        <w:t>u, như muốn bứt đầu ra khỏi cổ. Gió mạnh đến nghẹt thở. Cảnh vật xung quanh quyện vào nhau thành một dải dài, chạy nhanh vùn vụt. Tưởng như chỉ một chớp mắt nữa thôi, là chúng tôi sẽ chết.</w:t>
      </w:r>
      <w:r>
        <w:br/>
      </w:r>
      <w:r>
        <w:t xml:space="preserve">- Anh yêu em, Nadenka - Tôi thì thầm. </w:t>
      </w:r>
      <w:r>
        <w:br/>
      </w:r>
      <w:r>
        <w:t xml:space="preserve">Chiếc xe bắt đầu trượt chậm </w:t>
      </w:r>
      <w:r>
        <w:t>dần, tiếng gào của gió và tiếng rít của đế trượt không còn đáng sợ lắm, mệt, hơi thở đã không còn, tưởng như bị đứt, và cuối cùng, chúng tôi đã ở dưới chân đồi. Mặt nàng tái nhợt, nàng chỉ còn thoi thóp thở.. Tôi giúp nàng đứng lên.</w:t>
      </w:r>
      <w:r>
        <w:br/>
      </w:r>
      <w:r>
        <w:t>- Sẽ không bao giờ em t</w:t>
      </w:r>
      <w:r>
        <w:t>rượt lần nữa đâu- Nàng nói, nhìn tôi bằng đoi mắt mở to đầy khiếp hãi - Không đời nào! Em suýt nữa thì chết đây này!</w:t>
      </w:r>
      <w:r>
        <w:br/>
      </w:r>
      <w:r>
        <w:t>Ít lâu sau nàng dần dần hồi lại và nhìn thẳng vào mắt tôi như muốn hỏi. Có phải tôi nói bốn cái từ kia không, hay là nàng chỉ tưởng như thế</w:t>
      </w:r>
      <w:r>
        <w:t xml:space="preserve"> giữa tiếng gió ào ào? Còn tôi, tôi đứng cạnh nàng, hút thuốc và chăm chú nhìn chiếc găng tay của mình.</w:t>
      </w:r>
      <w:r>
        <w:br/>
      </w:r>
      <w:r>
        <w:t>Nàng khoác tay tôi và chúng tôi đi dạo hồi lâu ở gần quả đồi. Hình như điều bí ẩn ấy không để nàng yên. Những lời ấy có phải là ai nói lên hay không? Có</w:t>
      </w:r>
      <w:r>
        <w:t xml:space="preserve"> hay không? Đó là vấn đề tự ái, danh dự, cuộc sống, hạnh phúc. Đó là vấn đề rất quan trọng, quan trọng nhất trên đời này. Nadenka bồn chồn và buồn rầ nhìn đăm đăm vào mặt tôi, nàng trả lời câu được, câu chăng, nàng chờ đợi xem tôi có nói ra điều gì không? </w:t>
      </w:r>
      <w:r>
        <w:t>Ôi gương mặt đáng yêu của nàng trông mới sinh động làm sao, như hàm chứa muôn vàn tâm trạng! Tôi thấy nàng đang tự đấu tranh với bản thân, nàng đang cần nói một điều gì đó, hỏi một điều gì đó, nhưng nàng không tìm ra lời lẽ. Nàng lúng túng, nàng sợ hãi, nà</w:t>
      </w:r>
      <w:r>
        <w:t>ng khó nói vì lòng nàng đang tràn ngập sướng vui</w:t>
      </w:r>
      <w:r>
        <w:br/>
      </w:r>
      <w:r>
        <w:t>- Này anh - Nàng ngập ngừng, không nhìn tôi</w:t>
      </w:r>
      <w:r>
        <w:br/>
      </w:r>
      <w:r>
        <w:t>- Gì cơ? - Tôi hỏi</w:t>
      </w:r>
      <w:r>
        <w:br/>
      </w:r>
      <w:r>
        <w:t xml:space="preserve">- Chúng mình trượt xe lần nữa đi. </w:t>
      </w:r>
      <w:r>
        <w:br/>
      </w:r>
      <w:r>
        <w:t>Chúng tôi leo bậc thang lên đồi. Tôi lại đỡ nàng. Nadenka tái nhợt, run rẩy vào ra, chúng tôi lại đẩy xuống v</w:t>
      </w:r>
      <w:r>
        <w:t>ực thẳm khủng khiếp, gió lại gào rú và đế trượt lại rít lên, và giữa lúc xe trượt đang lao nhanh nhất, các âm thanh đang vang lên ồn ĩ nhất, tôi lại thì thầm:</w:t>
      </w:r>
      <w:r>
        <w:br/>
      </w:r>
      <w:r>
        <w:t>- Anh yêu em, Nadenka!</w:t>
      </w:r>
      <w:r>
        <w:br/>
      </w:r>
      <w:r>
        <w:t>Khi chiếc xe dần dần dừng lại, Nadenka đưa mắt nhìn một lượt quả đồi chúng</w:t>
      </w:r>
      <w:r>
        <w:t xml:space="preserve"> tôi vừa trượt xuống. Sau đó nàng chăm chú nhìn rất lâu vào mắt tôi, lắng nghe giọng nói của tôi, một giọng nói thản nhiên và hờ hững, và toàn bộ, toàn bộ nàng, kể cả chiếc bao tay và tấm khăn trùm của nàng, toàn bộ thân </w:t>
      </w:r>
      <w:r>
        <w:lastRenderedPageBreak/>
        <w:t>hình nàng, tất cả đều thể hiện vẻ c</w:t>
      </w:r>
      <w:r>
        <w:t>ực kỳ ngỡ ngàng. Và mặt nàng như muốn hỏi:</w:t>
      </w:r>
      <w:r>
        <w:br/>
      </w:r>
      <w:r>
        <w:t>- Thế là thế nào nhỉ? Ai đã nói những lời đó? Anh ấy hay là ta chỉ tưởng như nghe thấy.</w:t>
      </w:r>
      <w:r>
        <w:br/>
      </w:r>
      <w:r>
        <w:t>Tình trạng mập mờ đó không để nàng yên, nó làm nàng phát cáu. Cô gái tội nghiệp không trả lời những câu tôi hỏi, nàng chau mà</w:t>
      </w:r>
      <w:r>
        <w:t>y, chực khóc.</w:t>
      </w:r>
      <w:r>
        <w:br/>
      </w:r>
      <w:r>
        <w:t>- Chúng mình về nhà thôi chứ? - Tôi hỏi</w:t>
      </w:r>
      <w:r>
        <w:br/>
      </w:r>
      <w:r>
        <w:t>- Em... Em thích trượt xe lắm - Nàng nói, mặt đỏ bừng - Chúng mình trượt lần nữa được không ?</w:t>
      </w:r>
      <w:r>
        <w:br/>
      </w:r>
      <w:r>
        <w:t>Nàng nói "thích" trượt, nhưng khi ngồi vào xe, cũng như hai lần trước, nàng nhợt nhạt, chỉ còn thở thoi thóp</w:t>
      </w:r>
      <w:r>
        <w:t xml:space="preserve"> vì khiếp sợ, người run bần bật.</w:t>
      </w:r>
      <w:r>
        <w:br/>
      </w:r>
      <w:r>
        <w:t>Chúng tôi trượt lần thứ ba, và tôi thấy nàng nhìn vào mặt tôi, dõi theo đôi môi tôi. Nhưng tôi đã đưa khăn tay lên che miệng giả vờ ho vài tiếng và khi xe xuống đến lưng chừng đồi, tôi vẫn kịp nói:</w:t>
      </w:r>
      <w:r>
        <w:br/>
      </w:r>
      <w:r>
        <w:t>- Anh yêu em, Nadenka!</w:t>
      </w:r>
      <w:r>
        <w:br/>
      </w:r>
      <w:r>
        <w:t>Vậ</w:t>
      </w:r>
      <w:r>
        <w:t>y là điều bí ẩn vẫn bí ẩn! Nadenka im lặng, ngẫm nghĩ gì đó. Tôi đưa nàng về nhà, nàng cố đi thật khẽ khàng, chân bước chậm lại và luôn chờ xem tôi có nói với nàng mấy lời kia không ? Và tôi thấy nàng dằn vặt đau khổ, nàng cố ghìm lại để khỏi nói:</w:t>
      </w:r>
      <w:r>
        <w:br/>
      </w:r>
      <w:r>
        <w:t xml:space="preserve">- Không </w:t>
      </w:r>
      <w:r>
        <w:t>thể có chuyện gió nói lên những lời đó! Và em không muốn đó là gió nói..</w:t>
      </w:r>
      <w:r>
        <w:br/>
      </w:r>
      <w:r>
        <w:t>Sáng hôm sau tôi nhận được một mảnh giấy :" Nếu hôm nay anh ra đồi trượt xe, thì hãy rủ em cùng đi.N" Và từ hôm đó, ngày nào tôi cũng cùng Nadenka ra đồi trượt, và khi xe trượt đang l</w:t>
      </w:r>
      <w:r>
        <w:t xml:space="preserve">ao như bay xuống, lần nào tôi cũng thì thầm nói vẫn những lời ấy: </w:t>
      </w:r>
      <w:r>
        <w:br/>
      </w:r>
      <w:r>
        <w:t xml:space="preserve">-Anh yêu em, Nadenka! </w:t>
      </w:r>
      <w:r>
        <w:br/>
      </w:r>
      <w:r>
        <w:t>Chẳng bao lâu Nadenka quen dần với câu nói đó như người ta quen với rượu hoặc morphine. Nàng không thể sống nổi nếu thiếu câu đó. Quả thật lao như bay từ trên đồi xuố</w:t>
      </w:r>
      <w:r>
        <w:t>ng vẫn đáng sợ đối với nàng, nhưng bây giờ, nỗi sợ và sự nguy hiểm lại đem lại sức quyến rũ đặc biệt cho những lời về tình yêu, những lời vẫn vô cùng bí ẩn giày vò tâm hồn nàng, bị nghi ngờ vẫn chỉ có hai: tôi và gió - Ai trong hai số đó đã tỏ tình với nàn</w:t>
      </w:r>
      <w:r>
        <w:t xml:space="preserve">g, nàng không biết, nhưng hình như nàng thấy điều ấy đã không còn quan trọng: Ta uống rượu ở bình nào chả được, miễn là ta say. </w:t>
      </w:r>
      <w:r>
        <w:br/>
      </w:r>
      <w:r>
        <w:t xml:space="preserve">Một buổi trưa tôi đến bãi trượt một mình, đứng lẫn vào đám đông, tôi trông thấy Nadenka tới gần quả đồi, thấy nàng đưa mắt tìm </w:t>
      </w:r>
      <w:r>
        <w:t>tôi... Sau đó nàng rụt rè leo lên các bậc thang... Thật đáng sợ khi trượt một mình. Ôi thật là đáng sợ. Mặt tái nhợt, nàng run run, nàng đi như đi đến chỗ chết (*), nhưng nàng vẫn đi, không ngoái lại vẻ cương quyết. Chắc hẳn cuối cùng nàng đã quyết định th</w:t>
      </w:r>
      <w:r>
        <w:t xml:space="preserve">ử xem khi không có tôi thì nàng có nghe thấy những lời dịu ngọt tuyệt diệu kia không ? Tôi thấy nàng mặt tái mét, miệng há ra vì khiếp sợ, ngồi và xe trượt, nhắm mắt lại và vĩnh biệt mặt đất, nàng để xe bắt đầu trượt đi. "Ri-i-ít" đế trượt rú lên. Nadenka </w:t>
      </w:r>
      <w:r>
        <w:t xml:space="preserve">có nghe thấy những lời ấy không ? Tôi không biết. Tôi chỉ thấy nàng bước ra khỏi xe mệt nhoài, yếu ớt. Và qua vẻ mặt nàng có thể thấy rõ chính nàng cũng không biết nàng có nghe thấy gì không. Nỗi sợ khi nàng lao xuống dưới đã khiến nàng không còn </w:t>
      </w:r>
      <w:r>
        <w:lastRenderedPageBreak/>
        <w:t>nghe thấy</w:t>
      </w:r>
      <w:r>
        <w:t xml:space="preserve"> gì nữa, không còn phân biệt được các âm thanh và hiểu được điều gì.</w:t>
      </w:r>
      <w:r>
        <w:br/>
      </w:r>
      <w:r>
        <w:t>Nhưng đã tới tháng ba, mùa xuân... Ánh nắng trở lên dịu dàng hơn. Quả đồi băng của chúng tôi sẫm lại không còn bóng láng lên nữa và cuối cùng thu cạn dần. Chúng tôi thôi không trượt xe. N</w:t>
      </w:r>
      <w:r>
        <w:t>adenka tội nghiệp không còn nơi đây để nghe những lời ấy nữa. Vả lại cũng chẳng còn ai để mà nói những lời ấy, bởi vì không có tiếng gío, còn tôi thì chuẩn bị đi Peteburg. Đi rất lâu, có lẽ đi mãi mãi.</w:t>
      </w:r>
      <w:r>
        <w:br/>
      </w:r>
      <w:r>
        <w:t xml:space="preserve">Một lần, trước khi đi khoảng hai hôm, tối ấy tôi ngồi </w:t>
      </w:r>
      <w:r>
        <w:t>ở mảnh vườn ngăn cách với nhà Nadenka bởi một hàng rào cao có nhô lên những đầu sắt nhọn. Trời còn khá lạnh, bên dưới lớp phân súc vật hãy còn tuyết, cây cối trông vẫn như đã chết, nhưng đã thoang thoảng hương vị mùa xuân, và khi về nơi trú đêm, lũ quạ kêu</w:t>
      </w:r>
      <w:r>
        <w:t xml:space="preserve"> quang quách ầm ĩ. Tôi tới gần hàng rào và nhìn rất lâu qua một cái khe. Tôi thấy Nadenka bước ra thềm và buồn rầu nhìn lên bầu trời như nhớ nhung điều gì. Làn gió xuân thổi thẳng vào gương mặt xanh xao ủ dột của nàng. Nó khiến nàng nhớ tới làn gió gào rú </w:t>
      </w:r>
      <w:r>
        <w:t>hôm xưa trên đồi, khi nàng nghe thấy bốn từ kia, và thế là mặt nàng trở lên buồn rầu vô kể, trên má nàng lăn dài giọt lệ... Và cô bé tội nghiệp đưa cả hai tay ra như cầu xin làn gió này đem lại cho nàng những lời ấy lần nữa. Và tôi, chờ đang lúc có một làn</w:t>
      </w:r>
      <w:r>
        <w:t xml:space="preserve"> gió thổi qua, thì thầm</w:t>
      </w:r>
      <w:r>
        <w:br/>
      </w:r>
      <w:r>
        <w:t>- Anh yêu em, Nadenka!</w:t>
      </w:r>
      <w:r>
        <w:br/>
      </w:r>
      <w:r>
        <w:t>Trời ơi! Có chuyện gì đang xảy ra với Nadenka thế này? Nàng reo lên, mỉm cười rạng rỡ cả khuôn mặt và đưa hai tay đón gió, vui sướng, hạnh phúc, xiết bao xinh đẹp.</w:t>
      </w:r>
      <w:r>
        <w:br/>
      </w:r>
      <w:r>
        <w:t>Còn tôi, tôi quay vào nhà thu xếp hành lý.</w:t>
      </w:r>
      <w:r>
        <w:br/>
      </w:r>
      <w:r>
        <w:t>Ch</w:t>
      </w:r>
      <w:r>
        <w:t>uyện ấy đã lâu rồi. Bây giờ Nadenka đã có chồng, và nàng đã có ba đứa con. Nhưng kỷ niệm xưa kia hai chúng tôi cùng trượt xe và làn gió đem bốn từ "Anh yêu em, Nadenka" thì không bị lãng quên. Đối với nàng bây giờ, đó là kỷ niệm hạnh phúc nhất, cảm động nh</w:t>
      </w:r>
      <w:r>
        <w:t>ất và đẹp đẽ nhất trong đời.</w:t>
      </w:r>
      <w:r>
        <w:br/>
      </w:r>
      <w:r>
        <w:t xml:space="preserve">Còn tôi, giờ đây khi đã nhiều tuổi hơn, tôi không hiểu tại sao hồi đó tôi lại nói những từ ấy, và tôi đùa để làm gì. </w:t>
      </w:r>
      <w:r>
        <w:br/>
      </w:r>
      <w:r>
        <w:rPr>
          <w:rStyle w:val="postcolor"/>
        </w:rPr>
        <w:t> </w:t>
      </w:r>
      <w:r>
        <w:br/>
      </w:r>
    </w:p>
    <w:p w:rsidR="00000000" w:rsidRDefault="00E94EE2">
      <w:pPr>
        <w:spacing w:line="360" w:lineRule="auto"/>
        <w:jc w:val="right"/>
        <w:divId w:val="1899439918"/>
      </w:pPr>
      <w:r>
        <w:t>1886.</w:t>
      </w:r>
    </w:p>
    <w:p w:rsidR="00000000" w:rsidRDefault="00E94EE2">
      <w:pPr>
        <w:spacing w:line="360" w:lineRule="auto"/>
        <w:divId w:val="1899439918"/>
      </w:pPr>
      <w:r>
        <w:br/>
      </w:r>
      <w:r>
        <w:t>(*) : Trong bản dịch là "nàng đi như đi đến chỗ mình." VT thấy khó hiểu nên tạm sửa như thế.</w:t>
      </w:r>
      <w:r>
        <w:br/>
      </w:r>
    </w:p>
    <w:p w:rsidR="00000000" w:rsidRDefault="00E94EE2">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Lý Văn Tú</w:t>
      </w:r>
      <w:r>
        <w:br/>
      </w:r>
      <w:r>
        <w:t xml:space="preserve">Nguồn: </w:t>
      </w:r>
      <w:r>
        <w:br/>
      </w:r>
      <w:r>
        <w:lastRenderedPageBreak/>
        <w:t>Được bạn: Mọt Sách đưa lên</w:t>
      </w:r>
      <w:r>
        <w:br/>
      </w:r>
      <w:r>
        <w:t xml:space="preserve">vào ngày: 10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4EE2">
      <w:r>
        <w:separator/>
      </w:r>
    </w:p>
  </w:endnote>
  <w:endnote w:type="continuationSeparator" w:id="0">
    <w:p w:rsidR="00000000" w:rsidRDefault="00E9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4E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4EE2">
      <w:r>
        <w:separator/>
      </w:r>
    </w:p>
  </w:footnote>
  <w:footnote w:type="continuationSeparator" w:id="0">
    <w:p w:rsidR="00000000" w:rsidRDefault="00E94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4EE2">
    <w:pPr>
      <w:pStyle w:val="Header"/>
      <w:tabs>
        <w:tab w:val="clear" w:pos="4844"/>
        <w:tab w:val="clear" w:pos="9689"/>
        <w:tab w:val="right" w:pos="9720"/>
      </w:tabs>
      <w:rPr>
        <w:color w:val="0070C0"/>
        <w:sz w:val="26"/>
      </w:rPr>
    </w:pPr>
    <w:r>
      <w:rPr>
        <w:color w:val="0070C0"/>
        <w:sz w:val="26"/>
      </w:rPr>
      <w:t>Một câu đùa</w:t>
    </w:r>
    <w:r>
      <w:rPr>
        <w:color w:val="0070C0"/>
        <w:sz w:val="26"/>
      </w:rPr>
      <w:tab/>
    </w:r>
    <w:r>
      <w:rPr>
        <w:b/>
        <w:color w:val="FF0000"/>
        <w:sz w:val="32"/>
      </w:rPr>
      <w:t>Tshekhov, Anton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4CD"/>
    <w:rsid w:val="007E54CD"/>
    <w:rsid w:val="00E9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postcolor">
    <w:name w:val="postcolor"/>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99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1364</Words>
  <Characters>7781</Characters>
  <Application>Microsoft Office Word</Application>
  <DocSecurity>0</DocSecurity>
  <Lines>64</Lines>
  <Paragraphs>18</Paragraphs>
  <ScaleCrop>false</ScaleCrop>
  <Company/>
  <LinksUpToDate>false</LinksUpToDate>
  <CharactersWithSpaces>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câu đùa - Tshekhov, Anton</dc:title>
  <dc:subject/>
  <dc:creator>vy</dc:creator>
  <cp:keywords/>
  <dc:description/>
  <cp:lastModifiedBy>vy</cp:lastModifiedBy>
  <cp:revision>2</cp:revision>
  <cp:lastPrinted>2011-04-23T17:14:00Z</cp:lastPrinted>
  <dcterms:created xsi:type="dcterms:W3CDTF">2011-04-23T17:14:00Z</dcterms:created>
  <dcterms:modified xsi:type="dcterms:W3CDTF">2011-04-23T17:14:00Z</dcterms:modified>
</cp:coreProperties>
</file>