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33C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Phan thị vàng Anh</w:t>
      </w:r>
    </w:p>
    <w:p w:rsidR="00000000" w:rsidRDefault="005633C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Một năm chỉ có một ngày</w:t>
      </w:r>
    </w:p>
    <w:p w:rsidR="00000000" w:rsidRDefault="005633C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633C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633C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Một năm chỉ có một ngày</w:t>
      </w:r>
    </w:p>
    <w:p w:rsidR="00000000" w:rsidRDefault="005633C9">
      <w:r>
        <w:fldChar w:fldCharType="end"/>
      </w:r>
      <w:bookmarkStart w:id="1" w:name="bm2"/>
    </w:p>
    <w:p w:rsidR="00000000" w:rsidRPr="00284DF2" w:rsidRDefault="005633C9">
      <w:pPr>
        <w:pStyle w:val="style28"/>
        <w:jc w:val="center"/>
      </w:pPr>
      <w:r>
        <w:rPr>
          <w:rStyle w:val="Strong"/>
        </w:rPr>
        <w:t>Phan thị vàng Anh</w:t>
      </w:r>
      <w:r>
        <w:t xml:space="preserve"> </w:t>
      </w:r>
    </w:p>
    <w:p w:rsidR="00000000" w:rsidRDefault="005633C9">
      <w:pPr>
        <w:pStyle w:val="viethead"/>
        <w:jc w:val="center"/>
      </w:pPr>
      <w:r>
        <w:t>Một năm chỉ có một ngày</w:t>
      </w:r>
    </w:p>
    <w:p w:rsidR="00000000" w:rsidRDefault="005633C9">
      <w:pPr>
        <w:spacing w:line="360" w:lineRule="auto"/>
        <w:divId w:val="489564387"/>
      </w:pPr>
      <w:r>
        <w:t>Ngày truyền thống của lớp cũ, học trò xưa tụ họp nhau rủ thầy chủ</w:t>
      </w:r>
      <w:r>
        <w:br/>
      </w:r>
      <w:r>
        <w:t>nhiệm ra bờ biển cắm trại. Thầy dắt theo một cô bạn gái từ thành</w:t>
      </w:r>
      <w:r>
        <w:br/>
      </w:r>
      <w:r>
        <w:t>phố tên Châu. Cô ngồi xếp bằng trên tấm trải, miệng luôn</w:t>
      </w:r>
      <w:r>
        <w:t xml:space="preserve"> cười xã</w:t>
      </w:r>
      <w:r>
        <w:br/>
      </w:r>
      <w:r>
        <w:t>giao vu vơ mà nghĩ : "Xưa nay mình vốn rất ghét những buổi họp</w:t>
      </w:r>
      <w:r>
        <w:br/>
      </w:r>
      <w:r>
        <w:t>mặt kiểu này".</w:t>
      </w:r>
      <w:r>
        <w:br/>
      </w:r>
      <w:r>
        <w:t>Học trò mặt đã phong sương, có đứa đã lấy vợ, ngồi xúm xít mà bẽn</w:t>
      </w:r>
      <w:r>
        <w:br/>
      </w:r>
      <w:r>
        <w:t>lẽn quanh thầy, day mặt ra biển hứng gió muối lồng lộng. Trên</w:t>
      </w:r>
      <w:r>
        <w:br/>
      </w:r>
      <w:r>
        <w:t>những tảng đá trọc, mấy ông câu cá đứng k</w:t>
      </w:r>
      <w:r>
        <w:t>hông yên, và sóng biển</w:t>
      </w:r>
      <w:r>
        <w:br/>
      </w:r>
      <w:r>
        <w:t>như một thằng điên, lâu dài xông vào tít trong sân, sủi bọt như</w:t>
      </w:r>
      <w:r>
        <w:br/>
      </w:r>
      <w:r>
        <w:t>xà phòng.</w:t>
      </w:r>
      <w:r>
        <w:br/>
      </w:r>
      <w:r>
        <w:t>Ngồi được một lúc, thầy gọi vài đứa học trò ra một góc dặn dò,</w:t>
      </w:r>
      <w:r>
        <w:br/>
      </w:r>
      <w:r>
        <w:t>tụi nó dạ dạ rồi lại nắm tay Châu : "Đi chụp hình, chị Châu !".</w:t>
      </w:r>
      <w:r>
        <w:br/>
      </w:r>
      <w:r>
        <w:t>Rồi chỉ một đứa con trai đầu đội</w:t>
      </w:r>
      <w:r>
        <w:t xml:space="preserve"> mũ bánh tiêu đứng cười toe toét,</w:t>
      </w:r>
      <w:r>
        <w:br/>
      </w:r>
      <w:r>
        <w:t>chờ đợi : "Thợ của lớp em đó". Đi dọc bờ đá tìm cảnh chụp, gió</w:t>
      </w:r>
      <w:r>
        <w:br/>
      </w:r>
      <w:r>
        <w:t>thổi tóc bay tán loạn, bọn học cười thông cảm trước cái cảnh Châu</w:t>
      </w:r>
      <w:r>
        <w:br/>
      </w:r>
      <w:r>
        <w:t>chăm chăm nhìn xuống bãi cát tìm vỏ ốc. Châu cũng hơi ngượng, cô</w:t>
      </w:r>
      <w:r>
        <w:br/>
      </w:r>
      <w:r>
        <w:t>nghĩ : "Mình có vẻ hơi giống</w:t>
      </w:r>
      <w:r>
        <w:t xml:space="preserve"> ăn mày !..." Ngồi lên một tảng đá</w:t>
      </w:r>
      <w:r>
        <w:br/>
      </w:r>
      <w:r>
        <w:t>găm đầy ốc đen li ti, chụp vài kiểu cổ điển, thấy quay ngang quay</w:t>
      </w:r>
      <w:r>
        <w:br/>
      </w:r>
      <w:r>
        <w:lastRenderedPageBreak/>
        <w:t>ngửa một mình mãi cùng nhàm, Châu bảo : "Mấy em đứng chụp chung</w:t>
      </w:r>
      <w:r>
        <w:br/>
      </w:r>
      <w:r>
        <w:t>với chị cho vui !" Bốn, năm đứa xúm lại, đứa bá vai, đứa kẹp tay</w:t>
      </w:r>
      <w:r>
        <w:br/>
      </w:r>
      <w:r>
        <w:t>Châu, một đứa rụt rè đề ng</w:t>
      </w:r>
      <w:r>
        <w:t>hị : "Chị và thầy ở đến tối với em".</w:t>
      </w:r>
      <w:r>
        <w:br/>
      </w:r>
      <w:r>
        <w:t>Châu cười thật lịch sử : "Không được, trưa nay chị có hẹn !" Đứa</w:t>
      </w:r>
      <w:r>
        <w:br/>
      </w:r>
      <w:r>
        <w:t>nhỏ vớt vát : "Một năm, tụi em chỉ có một ngày !..." Châu cắt</w:t>
      </w:r>
      <w:r>
        <w:br/>
      </w:r>
      <w:r>
        <w:t>ngang nhẹ nhàng : "ồ, phó nhòm nhắc đứng im kìn !" Và tất cả</w:t>
      </w:r>
      <w:r>
        <w:br/>
      </w:r>
      <w:r>
        <w:t>ngừng lại, bất động, cả những m</w:t>
      </w:r>
      <w:r>
        <w:t>iệng cười, cả những ngón tay ngo</w:t>
      </w:r>
      <w:r>
        <w:br/>
      </w:r>
      <w:r>
        <w:t>ngoe rên đầu giả làm sừng, chỉ có gió vẫn lồng lộng và biển gừ</w:t>
      </w:r>
      <w:r>
        <w:br/>
      </w:r>
      <w:r>
        <w:t>gào đầy sóng.</w:t>
      </w:r>
      <w:r>
        <w:br/>
      </w:r>
      <w:r>
        <w:t xml:space="preserve">* </w:t>
      </w:r>
      <w:r>
        <w:br/>
      </w:r>
      <w:r>
        <w:t>* *</w:t>
      </w:r>
      <w:r>
        <w:br/>
      </w:r>
      <w:r>
        <w:t>Trời hửng nắng, một đứa con trai rót rượu cười sung sướng : "Bắt</w:t>
      </w:r>
      <w:r>
        <w:br/>
      </w:r>
      <w:r>
        <w:t>đầu được rồi ha, thầy !". Và nó nói, nhẹ nhàng lẫn trong biển và</w:t>
      </w:r>
      <w:r>
        <w:br/>
      </w:r>
      <w:r>
        <w:t>gió : "Nă</w:t>
      </w:r>
      <w:r>
        <w:t>m nào chúng em cũng họp lại, vào ngày này. Có năm đầu</w:t>
      </w:r>
      <w:r>
        <w:br/>
      </w:r>
      <w:r>
        <w:t>bận thi đại học, không kể, hai năm sau, ở Mũi Né, rồi năm nay, ở</w:t>
      </w:r>
      <w:r>
        <w:br/>
      </w:r>
      <w:r>
        <w:t>đây. Năm nay có thầy..." Thầy giáo ờ ờ : "Mấy năm qua, thầy bận</w:t>
      </w:r>
      <w:r>
        <w:br/>
      </w:r>
      <w:r>
        <w:t>!" Học trò gật đầu thông cảm, nói tiếp : "Năm nay có vài bạn ở xa</w:t>
      </w:r>
      <w:r>
        <w:br/>
      </w:r>
      <w:r>
        <w:t>cũng về</w:t>
      </w:r>
      <w:r>
        <w:t>". Thầy hỏi : "Ai vậy ?" - "Chị đó, thầy, cách đây một</w:t>
      </w:r>
      <w:r>
        <w:br/>
      </w:r>
      <w:r>
        <w:t>trăm năm mươi cây, nó về từ hôm qua. Rồi Hoa, Dung..." Rồi chuyền</w:t>
      </w:r>
      <w:r>
        <w:br/>
      </w:r>
      <w:r>
        <w:t>nhau ly rượu, Châu nhìn đống chai xếp hàng chờ đợi, khẽ nhăn mặt.</w:t>
      </w:r>
      <w:r>
        <w:br/>
      </w:r>
      <w:r>
        <w:t>Thầy giáo rỉ tai : "Tụi nó lớn rồi, ra đời đã bốn năm rồi". Xong</w:t>
      </w:r>
      <w:r>
        <w:br/>
      </w:r>
      <w:r>
        <w:t xml:space="preserve">hỏi </w:t>
      </w:r>
      <w:r>
        <w:t>to : "Trong này, đứa nào có gia đình rồi ?" - nhỏ thó, mặt đỏ</w:t>
      </w:r>
      <w:r>
        <w:br/>
      </w:r>
      <w:r>
        <w:t>gay, căng ra vì hơi rượu. Một đứa lại hỏi : "Sao hôm nay không</w:t>
      </w:r>
      <w:r>
        <w:br/>
      </w:r>
      <w:r>
        <w:t>cho vợ mày đi cùng ?" Thầy bảo : "Vẫn xưng hô mày tao man rợ vậy</w:t>
      </w:r>
      <w:r>
        <w:br/>
      </w:r>
      <w:r>
        <w:t>sao ?" Học trò cười, long lãnh, con gái có đứa mắt đã chân chim</w:t>
      </w:r>
      <w:r>
        <w:br/>
      </w:r>
      <w:r>
        <w:t>mờ</w:t>
      </w:r>
      <w:r>
        <w:t xml:space="preserve"> mờ : "Vẫn 12/A3, phải không thầy ?" Thầy cười : "ờ, vẫn thế !"</w:t>
      </w:r>
      <w:r>
        <w:br/>
      </w:r>
      <w:r>
        <w:t>Và Châu chợt nghĩ : "Bao nhiêu năm rồi, lớp mình chưa gặp lại</w:t>
      </w:r>
      <w:r>
        <w:br/>
      </w:r>
      <w:r>
        <w:t>nhau nhỉ ?".</w:t>
      </w:r>
      <w:r>
        <w:br/>
      </w:r>
      <w:r>
        <w:t>... Rượu đã gần cạn, đám con trai dựa vào nhau ngập ngừng hát,</w:t>
      </w:r>
      <w:r>
        <w:br/>
      </w:r>
      <w:r>
        <w:t>bọn con gái ngồi riêng rủ rỉ cuốn bánh tráng, cắt sươn</w:t>
      </w:r>
      <w:r>
        <w:t>g sa, thầy</w:t>
      </w:r>
      <w:r>
        <w:br/>
      </w:r>
      <w:r>
        <w:t>giáo đăm chiêu nghe một học trò thầm thì tâm sự. Châu hỏi Hoa,</w:t>
      </w:r>
      <w:r>
        <w:br/>
      </w:r>
      <w:r>
        <w:t>người suốt buổi gắp thức ăn cho cô : "Năm nào cũng vậy sao ?" -</w:t>
      </w:r>
      <w:r>
        <w:br/>
      </w:r>
      <w:r>
        <w:t>"Dạ, năm nào cũng vậy, vui lắm, ở tới tận đêm !" Châu cười thầm :</w:t>
      </w:r>
      <w:r>
        <w:br/>
      </w:r>
      <w:r>
        <w:t>rù rì như thế này mà ở tới tận đêm cơ à ? Hay kể chu</w:t>
      </w:r>
      <w:r>
        <w:t>yện riêng mới</w:t>
      </w:r>
      <w:r>
        <w:br/>
      </w:r>
      <w:r>
        <w:lastRenderedPageBreak/>
        <w:t>? Mà có thấy ai nói gì nhiều đâu, cứ ngồi thúc thủ dưới bóng dương</w:t>
      </w:r>
      <w:r>
        <w:br/>
      </w:r>
      <w:r>
        <w:t>nhìn nhau cười, ăn một tí, uống một tí, đàn tưng tửng vài tiếng</w:t>
      </w:r>
      <w:r>
        <w:br/>
      </w:r>
      <w:r>
        <w:t>rồi thôi... Cũng chẳng thấy chơi trò gì, "tìm khăn" hay "thêm đầu</w:t>
      </w:r>
      <w:r>
        <w:br/>
      </w:r>
      <w:r>
        <w:t>đuôi"... chẳng hạn.</w:t>
      </w:r>
      <w:r>
        <w:br/>
      </w:r>
      <w:r>
        <w:t>Đến gần trưa thì cả đám h</w:t>
      </w:r>
      <w:r>
        <w:t>ầu như đã im lặng, có đứa đã thiu thiu</w:t>
      </w:r>
      <w:r>
        <w:br/>
      </w:r>
      <w:r>
        <w:t>ngủ trong tiếng gió phần phật, và nắng rọi mặt hanh hanh. Những</w:t>
      </w:r>
      <w:r>
        <w:br/>
      </w:r>
      <w:r>
        <w:t>ông câu cá cũng đã bỏ đi chỗ khác, học trò lơ mơ dựa nhau mắt lim</w:t>
      </w:r>
      <w:r>
        <w:br/>
      </w:r>
      <w:r>
        <w:t>dim dõi theo bất cứ thứ gì đi ngang mặt, một con chó mực lang</w:t>
      </w:r>
      <w:r>
        <w:br/>
      </w:r>
      <w:r>
        <w:t>thang bờ biển, một đám co</w:t>
      </w:r>
      <w:r>
        <w:t>n trai phanh ngực hùng hổ đi dọc bãi</w:t>
      </w:r>
      <w:r>
        <w:br/>
      </w:r>
      <w:r>
        <w:t>cát... Châu nhìn tất cả, mỉm cười. Và Hoa chột dạ, cười theo</w:t>
      </w:r>
      <w:r>
        <w:br/>
      </w:r>
      <w:r>
        <w:t>ngượng nghịu : "Tụi em quê mùa lắm, chị ngồi đây có buồn không</w:t>
      </w:r>
      <w:r>
        <w:br/>
      </w:r>
      <w:r>
        <w:t>?".</w:t>
      </w:r>
      <w:r>
        <w:br/>
      </w:r>
      <w:r>
        <w:t>*</w:t>
      </w:r>
      <w:r>
        <w:br/>
      </w:r>
      <w:r>
        <w:t>* *</w:t>
      </w:r>
      <w:r>
        <w:br/>
      </w:r>
      <w:r>
        <w:t>Có buồn gì đâu ? Càng lúc Châu càng thấy, hình như ở đây, mình</w:t>
      </w:r>
      <w:r>
        <w:br/>
      </w:r>
      <w:r>
        <w:t xml:space="preserve">đã đạt tới trạng thái </w:t>
      </w:r>
      <w:r>
        <w:t>thăng bằng nhất. Những đứa nhỏ này cũng</w:t>
      </w:r>
      <w:r>
        <w:br/>
      </w:r>
      <w:r>
        <w:t>vậy, ai cũng có vẻ hài lòng với buổi họp mặt này, không ai phải</w:t>
      </w:r>
      <w:r>
        <w:br/>
      </w:r>
      <w:r>
        <w:t>loay hoay tìm cách hoạt náo. Châu nghĩ : "Thật là khôn ngoan !"</w:t>
      </w:r>
      <w:r>
        <w:br/>
      </w:r>
      <w:r>
        <w:t>Bởi vì các trò chơi tập thể, các câu đùa.. không thể kéo dài vô</w:t>
      </w:r>
      <w:r>
        <w:br/>
      </w:r>
      <w:r>
        <w:t>tận và một khi đã tung r</w:t>
      </w:r>
      <w:r>
        <w:t>a là cứ phải tìm cách cho nó được liên</w:t>
      </w:r>
      <w:r>
        <w:br/>
      </w:r>
      <w:r>
        <w:t>tục, chỉ sơ sểnh ngưng lại vài giây là cả đám sẽ rơi vào trạng</w:t>
      </w:r>
      <w:r>
        <w:br/>
      </w:r>
      <w:r>
        <w:t>thái bẽ bàng.</w:t>
      </w:r>
      <w:r>
        <w:br/>
      </w:r>
      <w:r>
        <w:t>Hoa đã nói : "Ngày xưa, lớp em thương nhau lắm, bây giờ chỉ cần</w:t>
      </w:r>
      <w:r>
        <w:br/>
      </w:r>
      <w:r>
        <w:t>ngồi thế này, nhìn thấy nhau là cũng đủ vui rồi !". Châu nhìn mây</w:t>
      </w:r>
      <w:r>
        <w:br/>
      </w:r>
      <w:r>
        <w:t>đen kịt mộ</w:t>
      </w:r>
      <w:r>
        <w:t>t góc trời mà nghĩ : "Hình như mình và Hoàng không hạnh</w:t>
      </w:r>
      <w:r>
        <w:br/>
      </w:r>
      <w:r>
        <w:t>phúc. Những người yêu nhau thật không phải đi chơi nhiều như tụi</w:t>
      </w:r>
      <w:r>
        <w:br/>
      </w:r>
      <w:r>
        <w:t>mình. Họ ngồi ở nhà, luẩn quẩn bên nhau, người hài lòng với ngay</w:t>
      </w:r>
      <w:r>
        <w:br/>
      </w:r>
      <w:r>
        <w:t>cả điều đơn giản nhất là người đang hạnh phúc nhất".</w:t>
      </w:r>
      <w:r>
        <w:br/>
      </w:r>
      <w:r>
        <w:t xml:space="preserve">* </w:t>
      </w:r>
      <w:r>
        <w:br/>
      </w:r>
      <w:r>
        <w:t xml:space="preserve">* * </w:t>
      </w:r>
      <w:r>
        <w:br/>
      </w:r>
      <w:r>
        <w:t>Quá trưa,</w:t>
      </w:r>
      <w:r>
        <w:t xml:space="preserve"> thầy giáo và Châu về. Học trò tìm đủ mọi cách để níu</w:t>
      </w:r>
      <w:r>
        <w:br/>
      </w:r>
      <w:r>
        <w:t>kéo : giấu cái mũ, chụp thêm hình... rồi khi được biết rằng cái</w:t>
      </w:r>
      <w:r>
        <w:br/>
      </w:r>
      <w:r>
        <w:t>hẹn của Châu ở nhà là rất quan trọng, tất cả đành buông xuôi, bịn</w:t>
      </w:r>
      <w:r>
        <w:br/>
      </w:r>
      <w:r>
        <w:t>rịn đi theo tiễn đến tận đường lớn. Vài đứa ghi lại địa chỉ của</w:t>
      </w:r>
      <w:r>
        <w:br/>
      </w:r>
      <w:r>
        <w:lastRenderedPageBreak/>
        <w:t>Châu xan</w:t>
      </w:r>
      <w:r>
        <w:t>h kín bàn tay, dặn dò : "Chị nhớ viết thư : Năm sau, ngày</w:t>
      </w:r>
      <w:r>
        <w:br/>
      </w:r>
      <w:r>
        <w:t>này nhớ về đây !" Thầy giáo nhìn học trò sôi nổi mà thương hại,</w:t>
      </w:r>
      <w:r>
        <w:br/>
      </w:r>
      <w:r>
        <w:t>thấy biết tính Châu, rồi đến lượt thầy rụt rè nói nhỏ : "Nếu tụi</w:t>
      </w:r>
      <w:r>
        <w:br/>
      </w:r>
      <w:r>
        <w:t>nó viết, em ráng giành chút thì giờ trả lời nghen ! Tội lắm!".</w:t>
      </w:r>
      <w:r>
        <w:br/>
      </w:r>
      <w:r>
        <w:t>Châu đ</w:t>
      </w:r>
      <w:r>
        <w:t>i, nghĩ rằng mình sẽ viết thư, nhất định năm sau mình sẽ</w:t>
      </w:r>
      <w:r>
        <w:br/>
      </w:r>
      <w:r>
        <w:t>trở về, cũng ở chỗ này, cũng ngồi rù rì bình an như thế cả</w:t>
      </w:r>
      <w:r>
        <w:br/>
      </w:r>
      <w:r>
        <w:t>ngày... Và cô quay lại, làm một việc xưa này chưa từng làm là đưa</w:t>
      </w:r>
      <w:r>
        <w:br/>
      </w:r>
      <w:r>
        <w:t>tay vẫy vẫy cái đám người hạnh phúc ấy, họ vẫn đứng lô nhô bên</w:t>
      </w:r>
      <w:r>
        <w:br/>
      </w:r>
      <w:r>
        <w:t>gốc dừa, nh</w:t>
      </w:r>
      <w:r>
        <w:t>ìn theo, nhỏ dần...</w:t>
      </w:r>
      <w:r>
        <w:br/>
      </w:r>
      <w:r>
        <w:t xml:space="preserve">Tháng 9-1993 </w:t>
      </w:r>
    </w:p>
    <w:p w:rsidR="00000000" w:rsidRDefault="005633C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3C9">
      <w:r>
        <w:separator/>
      </w:r>
    </w:p>
  </w:endnote>
  <w:endnote w:type="continuationSeparator" w:id="0">
    <w:p w:rsidR="00000000" w:rsidRDefault="0056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33C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3C9">
      <w:r>
        <w:separator/>
      </w:r>
    </w:p>
  </w:footnote>
  <w:footnote w:type="continuationSeparator" w:id="0">
    <w:p w:rsidR="00000000" w:rsidRDefault="0056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33C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Một năm chỉ</w:t>
    </w:r>
    <w:r>
      <w:rPr>
        <w:color w:val="0070C0"/>
        <w:sz w:val="26"/>
      </w:rPr>
      <w:t xml:space="preserve"> có một ngày</w:t>
    </w:r>
    <w:r>
      <w:rPr>
        <w:color w:val="0070C0"/>
        <w:sz w:val="26"/>
      </w:rPr>
      <w:tab/>
    </w:r>
    <w:r>
      <w:rPr>
        <w:b/>
        <w:color w:val="FF0000"/>
        <w:sz w:val="32"/>
      </w:rPr>
      <w:t>Phan thị vàng 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DF2"/>
    <w:rsid w:val="00284DF2"/>
    <w:rsid w:val="005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năm chỉ có một ngày - Phan thị vàng Anh</dc:title>
  <dc:subject/>
  <dc:creator>vy</dc:creator>
  <cp:keywords/>
  <dc:description/>
  <cp:lastModifiedBy>vy</cp:lastModifiedBy>
  <cp:revision>2</cp:revision>
  <cp:lastPrinted>2011-04-23T17:21:00Z</cp:lastPrinted>
  <dcterms:created xsi:type="dcterms:W3CDTF">2011-04-23T17:21:00Z</dcterms:created>
  <dcterms:modified xsi:type="dcterms:W3CDTF">2011-04-23T17:21:00Z</dcterms:modified>
</cp:coreProperties>
</file>