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76D4">
      <w:pPr>
        <w:pStyle w:val="style28"/>
        <w:jc w:val="center"/>
        <w:rPr>
          <w:color w:val="FF0000"/>
          <w:sz w:val="52"/>
        </w:rPr>
      </w:pPr>
      <w:bookmarkStart w:id="0" w:name="_GoBack"/>
      <w:bookmarkEnd w:id="0"/>
      <w:r>
        <w:rPr>
          <w:rStyle w:val="Strong"/>
          <w:color w:val="FF0000"/>
          <w:sz w:val="52"/>
        </w:rPr>
        <w:t>Vũ Ngọc Tiến</w:t>
      </w:r>
    </w:p>
    <w:p w:rsidR="00000000" w:rsidRDefault="00AF76D4">
      <w:pPr>
        <w:pStyle w:val="viethead"/>
        <w:jc w:val="center"/>
        <w:rPr>
          <w:color w:val="0070C0"/>
          <w:sz w:val="56"/>
          <w:szCs w:val="56"/>
        </w:rPr>
      </w:pPr>
      <w:r>
        <w:rPr>
          <w:color w:val="0070C0"/>
          <w:sz w:val="56"/>
          <w:szCs w:val="56"/>
        </w:rPr>
        <w:t>Mỹ Linh của tôi</w:t>
      </w:r>
    </w:p>
    <w:p w:rsidR="00000000" w:rsidRDefault="00AF76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76D4">
      <w:pPr>
        <w:pStyle w:val="NormalWeb"/>
        <w:jc w:val="center"/>
        <w:rPr>
          <w:b/>
          <w:u w:val="single"/>
        </w:rPr>
      </w:pPr>
      <w:r>
        <w:rPr>
          <w:b/>
          <w:u w:val="single"/>
        </w:rPr>
        <w:t>MỤC LỤC</w:t>
      </w:r>
    </w:p>
    <w:p w:rsidR="00000000" w:rsidRDefault="00AF76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Mỹ Linh của tôi</w:t>
      </w:r>
    </w:p>
    <w:p w:rsidR="00000000" w:rsidRDefault="00AF76D4">
      <w:r>
        <w:fldChar w:fldCharType="end"/>
      </w:r>
      <w:bookmarkStart w:id="1" w:name="bm2"/>
    </w:p>
    <w:p w:rsidR="00000000" w:rsidRPr="00926B61" w:rsidRDefault="00AF76D4">
      <w:pPr>
        <w:pStyle w:val="style28"/>
        <w:jc w:val="center"/>
      </w:pPr>
      <w:r>
        <w:rPr>
          <w:rStyle w:val="Strong"/>
        </w:rPr>
        <w:t>Vũ Ngọc Tiến</w:t>
      </w:r>
      <w:r>
        <w:t xml:space="preserve"> </w:t>
      </w:r>
    </w:p>
    <w:p w:rsidR="00000000" w:rsidRDefault="00AF76D4">
      <w:pPr>
        <w:pStyle w:val="viethead"/>
        <w:jc w:val="center"/>
      </w:pPr>
      <w:r>
        <w:t>Mỹ Linh của tôi</w:t>
      </w:r>
    </w:p>
    <w:p w:rsidR="00000000" w:rsidRDefault="00AF76D4">
      <w:pPr>
        <w:spacing w:line="360" w:lineRule="auto"/>
        <w:divId w:val="166099310"/>
      </w:pPr>
      <w:r>
        <w:br/>
      </w:r>
      <w:r>
        <w:t>1. Bà chủ khách sạn Hoàng Long mời tôi lên gặp giữa ca trực tối khiến tôi phân vân e ngại. Lúc này đã gần mười giờ đêm, khách lưu đi chơi chưa về, khách mới nhập phòng không có, sảnh khách vắng hoe. Cô nhân viên quầy tiếp tân</w:t>
      </w:r>
      <w:r>
        <w:t xml:space="preserve"> đến bên tôi nhắn tin nheo mắt cười tinh quái làm tôi càng bối rối. Đồn rằng, bà chủ chỉ là vợ bao của ông sếp cỡ bự trên thành phố, đã trọm trẹm tuổi “đầu năm đít to”. Tuổi ấy, lại thêm cái vòng bụng càng to thì của nợ kia càng có khả năng lắm lúc bất tuâ</w:t>
      </w:r>
      <w:r>
        <w:t>n thượng lệnh. Bà chủ sồn sồn tuổi “đầu bốn”, đang lúc hồi xuân, khát tình như khát nước, nhưng là người từng trải nên bà chẳng dại gì cặp bồ lộ liễu để ông sếp kia biết, sẽ mất nguồn viện trợ và cả sự bao bọc trong làm ăn. Vậy nên bà sẵn sàng trả lương rấ</w:t>
      </w:r>
      <w:r>
        <w:t>t hậu cho nhân viên bảo vệ, nhưng phải là người đứng tuổi, có mẽ ngoài coi được, phong độ trí thức và nếu biết tiếng nước ngoài càng hay. Bà lý luận với đức ông chồng: “Thời buổi thịnh hành nền kinh tế tri thức, nhân viên khách sạn của tôi từ giám đốc điều</w:t>
      </w:r>
      <w:r>
        <w:t xml:space="preserve"> hành đến tiếp tân, bảo vệ đều phải có bằng cấp, nói tiếng Tây, tiếng Tàu như gió thì khách mới nể phục bà chủ. Ngoài đường phố nhan nhản cử nhân, kỹ sư về hưu non ngồi bơm xe hay đạp xích lô, chở xe ôm thì khó gì việc tìm một ông trí thức làm bảo vệ tuổi </w:t>
      </w:r>
      <w:r>
        <w:t>trên dưới 50 vẫn còn khỏe mạnh.” Nghe bà lý luận thế, đến ông chồng hờ là chính khách lão luyện cũng phải xoa tay thán phục, khen bà có mắt tinh đời. Ông đâu biết, mấy đời bảo vệ ở đây đã từng kiêm nhiệm chuyện phòng the cho bà rồi nhanh chân kiếm một khoả</w:t>
      </w:r>
      <w:r>
        <w:t xml:space="preserve">n kha khá bằng cách vay mượn hoặc tống tiền trắng trợn và… “ù té quyền”. Bà căm lắm, lu loa với chồng rằng họ là lũ trí thức lưu manh, bằng rởm người cũng </w:t>
      </w:r>
      <w:r>
        <w:lastRenderedPageBreak/>
        <w:t xml:space="preserve">rởm nên bà đuổi thẳng cổ. Ông tự ái hỏi vặn: “Thế bà cho tôi có bằng thạc sĩ cũng là bằng rởm ư?” Bà </w:t>
      </w:r>
      <w:r>
        <w:t xml:space="preserve">điên tiết: “Rởm tất, nhưng chỉ cần ông lưu manh ở chốn quan trường, còn tử tế với tôi là được rồi.” Nghe thế mà ông chịu im mới lạ! Anh bạn nhà báo kể cho tôi những chuyện này, sau khi đã giúp tôi đến xin việc chỗ bà khoảng vài tuần. Tôi trách nhẹ, anh vỗ </w:t>
      </w:r>
      <w:r>
        <w:t>lưng tôi cười xòa bảo: “Thôi đi bố ạ! Bỗng dưng có việc nhẹ nhàng, tối làm bảo vệ khách sạn, ngày ngủ no giấc đến trưa rồi tha hồ viết lách, lương tháng một “vé”, chẳng hơn ngày ngày thồ than tổ ong, tối lọ mọ viết hết đêm ư? Mày không muốn thì mụ ta cưỡng</w:t>
      </w:r>
      <w:r>
        <w:t xml:space="preserve"> hiếp được sao?” Tôi nói: “Biết thế, nhưng mình sợ có lúc khó xử, mang tiếng chết.” Anh bạn nói thẳng: “Tao nghĩ thương cho mày. Xét cho cùng tội gì mày phải ép xác giữ lấy hai chữ “có đạo” ở thời buổi này. Ly thân với mụ vợ ngần ấy năm, nó cặp kè với thằn</w:t>
      </w:r>
      <w:r>
        <w:t>g khác, sao mày không bỏ quách đi cho rảnh nợ? Mày cũng nên giải thoát cho mình, tự do xả láng với mụ chủ cho ả biết mặt.” Chẳng biết anh bạn nhà báo vốn quen biết cả hai ông bà đã tán dương tôi thế nào mà bà chủ xem chừng nể trọng và quý tôi ra mặt, khiến</w:t>
      </w:r>
      <w:r>
        <w:t xml:space="preserve"> đám nhân viên cứ nhìn tôi xì xầm to nhỏ. Thây kệ đời. Tôi cũng đã mệt mỏi với chiếc xe đạp lặc lè hai rọ sắt chất đầy than tổ ong đằng sau. Hơn nữa, làm cái nghề phơi mặt ra trên đường phố như thế cũng ê chề lắm. Chẳng gì tôi cũng là thằng kỹ sư địa chất </w:t>
      </w:r>
      <w:r>
        <w:t>có hạng, từng làm chủ nhiệm mấy đề tài nghiên cứu cấp quốc gia. Tôi bỏ nghề đi viết văn, viết báo theo sở nguyện lúc còn trai trẻ, nhưng ở xứ này hiếm  cây bút ngay thẳng, trung thực nào mà đủ sống bằng ngòi bút. Thế nên tôi mới phải đi bán than tổ ong kiế</w:t>
      </w:r>
      <w:r>
        <w:t>m thêm, đến nỗi thiên hạ đồn thổi chuyện tôi bị kỷ luật, tước bằng kỹ sư. Giờ làm chân bảo vệ khách sạn Hoàng Long kể cũng nhàn thân, lương cao, lại không phải phơi mặt ra đường là tốt rồi. Thỉnh thoảng có dịp, tôi chuyện trò tiếng Tây, tiếng Tàu với khách</w:t>
      </w:r>
      <w:r>
        <w:t>, khoe cái sở học của mình cũng là niềm vui nho nhỏ cho cái kiếp đời mạt vận, yếm thế. Thú nhất là vào những ngày trực ca đêm, khi thành phố chìm trong giấc ngủ say nồng là lúc tôi tự do thả hồn lên trang giấy, nói hết những điều mình cảm, mình nghĩ giữa n</w:t>
      </w:r>
      <w:r>
        <w:t xml:space="preserve">ơi phòng ốc khang trang gấp nghìn lần cái ổ chuột nhà mình. Sách có được in hay không chưa hẳn đã quan trọng, chí ít thì đó cũng là cơ hội để tôi tìm lại chính mình… Cũng đã đôi lần bà chủ ngồi chuyện trò khá lâu với tôi, xem chừng bà muốn làm thân, nhưng </w:t>
      </w:r>
      <w:r>
        <w:t>không đến nỗi sỗ sàng hay khêu gợi như lời kể của anh bạn nhà báo. Bà thủng thẳng chuyện gần chuyện xa, pha chút hài hước, vẻ thân tình, nhưng vẫn giữ khoảng cách cần thiết. Có lẽ bài học về mấy vố lừa trước đây khiến bà thận trọng thăm dò đối phương chăng</w:t>
      </w:r>
      <w:r>
        <w:t xml:space="preserve">? Cứ thoáng nghĩ vậy tôi lại chạnh lòng cảm thấy mình như con mồi bị dền dứ. Lần này theo hẹn, tôi bước vào phòng làm việc của bà, ngập ngừng nhìn lên đồng hồ chỉ vào đúng con số mười. Bà chủ ngước nhìn tôi, nở nụ cười rất tươi như mong đợi từ lâu. Bà lại </w:t>
      </w:r>
      <w:r>
        <w:t>gần bộ xa lông, mời tôi cùng ngồi, ý nhị hỏi: “Em có làm phiền bác không?” Tôi đáp: “Không, thưa chị! Đang giờ làm việc, chị cho gọi thì bổn phận tôi phải có mặt.” Bà cười lấy lòng: “Bác đừng quá khiêm nhường thế, khó xử cho em quá. Em sợ bác đang bận viết</w:t>
      </w:r>
      <w:r>
        <w:t xml:space="preserve"> lách gì cơ.” “Hôm nào phải trực đêm, tôi thường đợi đến lúc người khách cuối cùng đi chơi về mới viết gì thì viết, chị ạ!”- tôi cũng cười và khẽ khàng thưa lại </w:t>
      </w:r>
      <w:r>
        <w:lastRenderedPageBreak/>
        <w:t>trong cương vị kẻ làm thuê. Hình như để xóa đi cái không khí trang nghiêm có phần khách sáo, bà</w:t>
      </w:r>
      <w:r>
        <w:t xml:space="preserve"> chủ của tôi ân cần mời thuốc, tự tay pha nước và bàn thẳng vào công việc sắp tới. Bà cho biết, khách sạn chuẩn bị đón một vị khách VIP từ Pháp sang ăn Tết và tìm cơ hội đầu tư lớn ở Việt Nam. Vị này vừa đưa ra hai yêu cầu khá đặc biệt vào lúc chín giờ tối</w:t>
      </w:r>
      <w:r>
        <w:t>, khiến bà chủ đang dự tiệc với giới quan chức trong thành phố phải vội vàng về tìm tôi. Khách muốn đón Tết ở Hà Nội bằng một chậu mai trắng, có dáng kết hợp giữa hai thế cây “Kình thiên độc trụ” và “Tam thế anh tài”, bà chủ và nhiều quan khách trên bàn ti</w:t>
      </w:r>
      <w:r>
        <w:t xml:space="preserve">ệc bàn tán mãi vẫn không luận ra thế cây độc đáo ấy. Tôi giải thích, “Kình thiên độc trụ” là cây mai chỉ có một thân mập, xù xì vươn cao và hơi nghiêng, ở trên có tán tròn xum xuê, nếu kết hợp với “Tam thế anh tài” thì ngoài tán tròn ở phía trên, cây phải </w:t>
      </w:r>
      <w:r>
        <w:t xml:space="preserve">có thêm hai tán vươn dài nữa, một tán chúc xuống đất, một tán nằm ngang, hợp lại thành Thiên- Địa- Nhân. Bà chủ nghe vậy mừng rỡ chồm hẳn người về phía tôi, nắm chặt tay lắc lắc. Bà bảo: “Bác đã gỡ cho em một bàn thua trông thấy. Từ mai bác chuyên tâm tìm </w:t>
      </w:r>
      <w:r>
        <w:t xml:space="preserve">mua cây mai này giúp em, khách sạn sẽ có thưởng xứng đáng.” Nhưng cái yêu cầu thứ hai của khách mới thật sự làm tôi ngỡ ngàng. Bà chủ nhìn tôi rất lâu thăm dò, cười và bảo, khách muốn nhờ đích danh tôi làm hướng dẫn du lịch và giúp việc trong đàm phán đầu </w:t>
      </w:r>
      <w:r>
        <w:t>tư của họ. Điều này thật ngoài sức tưởng tượng của tôi, vì một thằng trí thức mạt vận như tôi, phải đi bán than, đi làm bảo vệ bỗng dưng được vị khách lạ hoắc bên trời Tây biết đến. Văn nghiệp của tôi lại cũng loàng xoàng, chìm nghỉm trong rừng sách thời n</w:t>
      </w:r>
      <w:r>
        <w:t xml:space="preserve">ay với vài cuốn truyện ngắn, một cuốn tiểu thuyết dở dang, hơn nữa nó chẳng liên quan gì đến việc đầu tư của khách. Đêm ấy tôi bồn chồn thao thức, nghĩ mãi không thể tìm ra nguyên cớ, cứ nghĩ bà chủ lắm tiền rửng mỡ đùa dai… </w:t>
      </w:r>
      <w:r>
        <w:br/>
      </w:r>
      <w:r>
        <w:t>2. Suốt mấy ngày tôi bươn bả đ</w:t>
      </w:r>
      <w:r>
        <w:t>ạp xe đi khắp nơi tìm mua cây mai theo yêu cầu của khách. Nhìn vào tờ FAX đặt phòng, tôi biết vị khách VIP là một phụ nữ người Pháp gốc Việt có tên là Mỹ Linh. Nàng với tôi chưa hề quen biết, sao lại nhờ đích danh tôi làm những việc tôi cũng chưa từng làm?</w:t>
      </w:r>
      <w:r>
        <w:t xml:space="preserve"> Người chơi mai này phải có cốt cách thanh tao, tâm hồn mơ mộng mới thích loài mai trắng xứ rét, chứ không theo phong trào mua mai vàng phương Nam về bày trong phòng khách ngày Tết ở Hà Nội cho lạ mắt. Thế mai đặt ra trong yêu cầu cũng là bài toán hóc búa,</w:t>
      </w:r>
      <w:r>
        <w:t xml:space="preserve"> không dễ gì đáp ứng. Tôi linh cảm nàng phải là con người có cuộc đời bí hiểm, bởi người chơi mai yêu thế cây “Kình thiên độc trụ” thường là đàn ông từng trải, có nghị lực thép, nhưng cô đơn chống chọi với số phận nghiệt ngã. Thế cây “Tam thế anh tài” lại </w:t>
      </w:r>
      <w:r>
        <w:t>thường phù hợp với con người thâm trầm, sâu sắc, bình thản trước mọi biến cố dữ dội của cuộc đời, trong kiếp nhân sinh vốn đầy rẫy bất an, âu lo, trắc trở. Hai thế cây này hợp làm một, trong chậu mai mà chủ nhân là người đàn bà giầu có cứ làm tôi thắc thỏm</w:t>
      </w:r>
      <w:r>
        <w:t xml:space="preserve"> chờ đợi xem mặt nàng trên suốt những chặng đường tìm chậu mai thế. Tôi đã cất công lùng sục vào vườn của nhiều nghệ nhân trồng mai ở Quảng Bá, Nghi Tàm, Đông Mỹ, lên cả Bắc Ninh, cuối cùng mới tìm được chậu mai ưng ý nhất. Ngày đưa chậu mai về khách sạn H</w:t>
      </w:r>
      <w:r>
        <w:t xml:space="preserve">oàng Long, mọi người đổ xô lại nhìn ngắm, </w:t>
      </w:r>
      <w:r>
        <w:lastRenderedPageBreak/>
        <w:t>ngẩn ngơ thất vọng. Gốc mai xù xì, mốc thếch, thân cây thô mập, ba tán cây thì khô khốc với những nhánh, cành khẳng khiu, lấm tấm nụ mai dày đặc chỉ nhỏ bằng đầu tăm. Vài ngày sau, cây bắt đầu ra lộc, nụ hoa lớn dầ</w:t>
      </w:r>
      <w:r>
        <w:t xml:space="preserve">n, nhưng trong ánh mắt bà chủ khách sạn vẫn còn nỗi hoài nghi, không thể hiểu nổi chậu cây đơn sơ như thế lại có giá tới năm triệu đồng. Mặc dầu vậy, bà hồ hởi cám ơn người mua, hào phóng thưởng thêm cho tôi một triệu đồng. Vào hôm khách đến, bà chủ khách </w:t>
      </w:r>
      <w:r>
        <w:t xml:space="preserve">sạn nghe lời ông chồng, đích thân ra sân bay đón, trang điểm lộng lẫy như một bà hoàng. Bà sai người mua cho tôi bộ com-lê đắt tiền, nài nỉ tôi cùng đi, nhưng tôi lễ phép từ chối. Tôi ở lại khách sạn chỉ huy nhân viên bày biện lại nội thất phòng VIP. Chậu </w:t>
      </w:r>
      <w:r>
        <w:t>mai đặt ở bậc dưới cùng bộ tam sơn bằng gỗ gụ, ngăn cách bàn làm việc của nàng Mỹ Linh với nơi tiếp khách bày bộ xa-lông kiểu đời Minh. Trên tường treo bức tranh  thêu “Thiếu nữ với hoa huệ”, phỏng theo tác phẩm của danh họa Tô Ngọc Vân. Bên buồng ngủ phía</w:t>
      </w:r>
      <w:r>
        <w:t xml:space="preserve"> trong, tôi yêu cầu dẹp hết những thứ lỉnh kỉnh, pha tạp cổ kim. Người yêu mai thế như nàng chắc sẽ không thích không gian bức bối, phòng ngủ phải thoáng, đượm nét phương Đông. Tôi chỉ giữ lại trong buồng chiếc sập bách điểu, bàn trang điểm, tủ treo quần á</w:t>
      </w:r>
      <w:r>
        <w:t>o, đều bằng gỗ gụ, chạm khắc tinh xảo, và bày thêm một chậu lan hồ điệp ở góc phòng, gần cửa sổ nhìn ra hồ Trúc Bạch. Sàn nhà, tôi chọn loại thảm dạ màu xanh lam cho gần gũi với thiên nhiên và giảm bớt cái nét buồn của gam màu kem trên tường nhà… Xong xuôi</w:t>
      </w:r>
      <w:r>
        <w:t xml:space="preserve"> mọi việc, tôi tẩn mẩn ngồi tỉa từng tán cây mai thế, ngẩn ngơ chờ đợi người phụ nữ chưa hề quen biết, nhưng dường như đã có chút thân gần, đồng cảm nhen lên từ một loài hoa tôi ưa thích. </w:t>
      </w:r>
      <w:r>
        <w:br/>
      </w:r>
      <w:r>
        <w:t>3. Chiếc xe chuyên đưa đón khách của khách sạn Hoàng Long ghé sát b</w:t>
      </w:r>
      <w:r>
        <w:t>ên thềm. Từ trên xe bước xuống một thiếu phụ thoạt nhìn thật khó đoán tuổi. Nàng bận một chiếc váy liền áo bằng tuyết nhung màu đen, may cách điệu từ kiểu sường xám Thượng Hải. Tóc nàng bới cao về phía sau, cài cây trâm bằng đá hồng ngọc làm tôn vẻ kiều di</w:t>
      </w:r>
      <w:r>
        <w:t>ễm, quý phái của chiếc cổ cao ba ngấn trắng mịn đến mát mắt đàn ông. Chuỗi hạt xoàn đeo trước ngực dường như không sánh nổi cặp mắt sáng long lanh dưới hàng mi cong dài. Nàng khoan thai bước vào sảnh khách, ngả người trên ghế xa lông, chờ nhân viên khách s</w:t>
      </w:r>
      <w:r>
        <w:t>ạn tíu tít chuyển hành lý lên phòng. Dáng vẻ tự tin của người lắm tiền, nhiều của không làm tôi ngạc nhiên, nhưng trên gương mặt kiêu sa kia hình như đang bợn chút u hoài. Có điều gì tận thẳm sâu miền ký ức đang khơi dậy trong nàng chăng? Nàng đảo mắt nhìn</w:t>
      </w:r>
      <w:r>
        <w:t xml:space="preserve"> quanh sảnh khách rồi đứng dậy, lững thững ra ngoài nhìn ngược nhìn xuôi con phố nhỏ uốn lượn ven hồ. Tôi nhìn theo bóng nàng, bỗng thấy xốn xang niềm cảm thông, muốn được chia sẻ. Hình như giữa tôi với nàng có sợi dây mong manh nào đang buộc mối thắt vu v</w:t>
      </w:r>
      <w:r>
        <w:t>ơ. Song cái sĩ diện của kẻ sĩ đã ngăn tôi lại. Người ta giầu có, đài các nhường kia, mới chỉ đánh tiếng qua bà chủ về cái tên hèn mọn này mà tôi đã vội chầm vập làm thân, khác nào thấy người sang bắt quàng làm họ. Nàng đã trở lại khách sạn, khẽ thở dài, ch</w:t>
      </w:r>
      <w:r>
        <w:t xml:space="preserve">ậm rãi bước lên cầu thang, không chịu đi thang máy. Bóng nàng mờ dần theo hình xoáy trôn ốc. Bà chủ lại gần, đập nhẹ bàn tay mềm mại lên vai tôi hỏi: “Sao hôm nay nom bác cứ đần cả người ra </w:t>
      </w:r>
      <w:r>
        <w:lastRenderedPageBreak/>
        <w:t>thế? Bị người đẹp phương xa đến hớp hồn rồi phải không?” Tôi không</w:t>
      </w:r>
      <w:r>
        <w:t xml:space="preserve"> dám nhìn vào mắt bà, nói lảng: “Kê dọn xong phòng VIP tôi mệt quá chị ạ!” “Bác cũng đào hoa thật. Suốt dọc đường chị Mỹ Linh cứ hỏi mãi em về bác. Hai người quen biết nhau bao giờ thế? Từ hôm nay bác sẽ không còn là người của khách sạn nữa, nhưng em chỉ c</w:t>
      </w:r>
      <w:r>
        <w:t xml:space="preserve">ho chị ấy mượn bác ít ngày thôi, nhớ đấy, đừng có mới nới cũ, bác nhé!” – bà chủ nói như hát bên tai, cử chỉ có phần hơi nũng nịu. Ơ hay, tôi đã “có gì” với bà đâu mà “có mới nới cũ” kia chứ! Tôi đánh bạo nhìn vào mắt bà, thấy như ánh lên chút ghen tỵ. Bà </w:t>
      </w:r>
      <w:r>
        <w:t>nói tiếp, lời pha chút hờn mát, bảo với tôi rằng, khách sẽ nghỉ ngơi yên tĩnh vài giờ, không tiếp bất cứ quan khách nào của thành phố hay người lạ; sau đó khách sẽ đi tắm, có một nữ nhân viên mát-xa giỏi phục vụ; đúng bảy giờ tối, tôi sẽ phải có mặt ở phòn</w:t>
      </w:r>
      <w:r>
        <w:t>g VIP để bà chủ mới làm quen và giao việc. Nàng sẽ là “bà chủ mới” của tôi ư? Cái gì đang chờ đợi tôi trong những ngày sắp tới? Vẳng bên tai tôi lời nói xa xôi, bóng gió của bà chủ khách sạn từ mấy hôm trước: “Em làm khách sạn đã vài năm, tiếp xúc với Việt</w:t>
      </w:r>
      <w:r>
        <w:t xml:space="preserve"> kiều không ít, cũng có dăm bẩy loại. Có người là doanh nhân, trí thức nổi tiếng mà lại khó làm ăn, hợp tác với trong nước. Có kẻ lưu manh chuyên nghiệp hay chỉ làm bồi bàn bên ấy mà về nước mang nhãn Việt kiều dụ được khối cô ả xí xởn mơ cuộc sống vàng so</w:t>
      </w:r>
      <w:r>
        <w:t>n, các cô bị lừa mất cả tình lẫn tiền, cho họ cơm no bò cưỡi mới nhục chứ. Lão chồng nhà em làm chính khách mà óc bã đậu, không hơn gì mấy ả xí xởn, hễ nghe tin Việt kiều về đầu tư là mắt cứ sáng lên, gặp phải tay em thì thật giả em bóc mẽ được hết.” Bà ta</w:t>
      </w:r>
      <w:r>
        <w:t xml:space="preserve"> nói không sai, nhưng điều ấy với tôi cũng chẳng can hệ gì. Tôi là thằng làm thuê, một kẻ nghèo hèn, không mấy hứng thú chuyện quốc gia đại sự. Tôi  cũng không có ảo tưởng xí xởn với một ai trong hai bà chủ. Họ là một thế giới khác, thế giới của quyền và t</w:t>
      </w:r>
      <w:r>
        <w:t>iền. Vả chăng cái tờ giấy hôn thú đã cột chặt tôi với người vợ đang ly thân cùng với những hệ lụy về con cái, giáo lý và kỷ cương gia tộc, định kiến xã hội. Điều này tôi đã từng bộc bạch với anh bạn nhà báo lúc mới vào đây làm rồi cơ mà. Thế nhưng nàng, bà</w:t>
      </w:r>
      <w:r>
        <w:t xml:space="preserve"> chủ mới của tôi cứ khuấy động trí tò mò bởi cái thông điệp kỳ bí về cây mai thế nàng yêu cầu mà để chiều khách, bà chủ khách sạn đã sai tôi mua về. </w:t>
      </w:r>
      <w:r>
        <w:br/>
      </w:r>
      <w:r>
        <w:t>4- Cuộc trình diện của tôi với nàng khá êm ái, dễ chịu. Tôi gõ cửa phòng VIP, nàng mở cửa, nghiêng mình ch</w:t>
      </w:r>
      <w:r>
        <w:t>ào tôi rất điệu đàng, lịch duyệt. Hai người ngồi đối diện trên bộ sa lông kiểu đời Minh. Tôi chủ động tìm trà pha nước cho cả hai người. Nàng tủm tỉm cười, lặng yên quan sát từng động tác của tôi lúc pha trà, mời nước. Loại trà ướp sen này chính tay tôi mu</w:t>
      </w:r>
      <w:r>
        <w:t xml:space="preserve">a ở hiệu Chính Thái phố Phó Đức Chính để bà chủ khách sạn dùng đãi riêng nàng. Nâng tách trà nóng hổi trên tay, nàng mỉm cười và nói: </w:t>
      </w:r>
      <w:r>
        <w:br/>
      </w:r>
      <w:r>
        <w:t xml:space="preserve">- Quả như lời ông bạn tôi, ông đúng là người Hà Nội gốc, rất gia giáo, nho nhã. </w:t>
      </w:r>
      <w:r>
        <w:br/>
      </w:r>
      <w:r>
        <w:t xml:space="preserve">- Xin bà giải thích rõ thêm được không? </w:t>
      </w:r>
      <w:r>
        <w:br/>
      </w:r>
      <w:r>
        <w:t xml:space="preserve">- Cứ nom bộ điệu ông thì biết. Ngày xưa ba tôi cũng dạy: “Mời trà nếu cầm một tay là vô lễ, thiếu lịch sự. Nếu cầm hai tay khư khư bưng lên mời khách là khúm núm, thiếu tự trọng. Mời trà phải tay </w:t>
      </w:r>
      <w:r>
        <w:lastRenderedPageBreak/>
        <w:t xml:space="preserve">nâng tay đỡ mới thể hiện vừa kính trọng lại vừa tự trọng.” </w:t>
      </w:r>
      <w:r>
        <w:t>Loại chè sen này phải qua ba lần ướp ba lần sấy, rất đúng bài bản của các cụ người Hà Nội mới có hương thơm mát và đằm đến như vậy. Nếu tôi không lầm thì nó do con cháu cụ bà chủ hiệu Chính Thái ngày xưa sao tẩm, chỉ không biết họ còn ở ngôi nhà cũ phố Hàn</w:t>
      </w:r>
      <w:r>
        <w:t xml:space="preserve">g Bồ hay đã chuyển đi nơi khác. </w:t>
      </w:r>
      <w:r>
        <w:br/>
      </w:r>
      <w:r>
        <w:t xml:space="preserve">- Thì ra bà cũng là người dân gốc Hà Nội. </w:t>
      </w:r>
      <w:r>
        <w:br/>
      </w:r>
      <w:r>
        <w:t xml:space="preserve">- Gia đình tôi ở phố Lãn Ông đã năm đời. </w:t>
      </w:r>
      <w:r>
        <w:br/>
      </w:r>
      <w:r>
        <w:t xml:space="preserve">- Nếu vậy chúng ta là đồng hương Hà Nội. </w:t>
      </w:r>
      <w:r>
        <w:br/>
      </w:r>
      <w:r>
        <w:t>- Vâng, tôi mong rằng cùng là người Hà thành, chúng ta không cần khách sáo nữa. Từ giờ xin ông c</w:t>
      </w:r>
      <w:r>
        <w:t xml:space="preserve">ứ gọi tôi là Mỹ Linh, còn tôi xin phép được gọi ông là anh xưng em cho thân mật. Là người gốc Hà Nội, nhưng tôi chẳng còn ai thân thích nội ngoại ở đây. Mong ông hãy coi tôi như đứa em gái xa quê lâu ngày trở về. </w:t>
      </w:r>
      <w:r>
        <w:br/>
      </w:r>
      <w:r>
        <w:t>- Vâng. Nếu vậy xin phép hỏi, vì sao Mỹ Li</w:t>
      </w:r>
      <w:r>
        <w:t xml:space="preserve">nh biết tôi?       </w:t>
      </w:r>
      <w:r>
        <w:br/>
      </w:r>
      <w:r>
        <w:t xml:space="preserve">- Anh có người bạn Mỹ là Robert? – Nàng hỏi lại. </w:t>
      </w:r>
      <w:r>
        <w:br/>
      </w:r>
      <w:r>
        <w:t xml:space="preserve">- Vâng, chúng tôi biết nhau đã gần ba năm nhưng Robert vừa mới về Mỹ, có lẽ không quay lại. </w:t>
      </w:r>
      <w:r>
        <w:br/>
      </w:r>
      <w:r>
        <w:t xml:space="preserve">- Theo giới thiệu của Robert, anh là nhà văn, cũng đã từng là kỹ sư địa chất? </w:t>
      </w:r>
      <w:r>
        <w:br/>
      </w:r>
      <w:r>
        <w:t>- Tôi vốn là k</w:t>
      </w:r>
      <w:r>
        <w:t xml:space="preserve">ỹ sư địa chất nhưng chưa thể coi là nhà văn. Có lẽ bạn tôi quá yêu nên giới thiệu như vậy. </w:t>
      </w:r>
      <w:r>
        <w:br/>
      </w:r>
      <w:r>
        <w:t xml:space="preserve">- Sao thế? Em đã được Robert cho xem khá nhiều tác phẩm của anh. </w:t>
      </w:r>
      <w:r>
        <w:br/>
      </w:r>
      <w:r>
        <w:t xml:space="preserve">- Ở xứ mình, ai chưa có thẻ hội viên Hội Nhà văn thì vẫn chỉ là “tác giả”. </w:t>
      </w:r>
      <w:r>
        <w:br/>
      </w:r>
      <w:r>
        <w:t xml:space="preserve">- Ra thế!... Nhưng em </w:t>
      </w:r>
      <w:r>
        <w:t xml:space="preserve">vẫn thích từ “tác gia” hay “tác giả” hơn từ “nhà văn” vì nó thực chất và chuẩn về nghĩa. Ở nước ngoài người ta cũng gọi “tác gia” thôi. Làm anh nhà văn có thẻ mà cả đời không viết ra một tác phẩm nên hồn thì hữu danh vô thực, báu gì. </w:t>
      </w:r>
      <w:r>
        <w:br/>
      </w:r>
      <w:r>
        <w:t>- Tôi đồ rằng người l</w:t>
      </w:r>
      <w:r>
        <w:t xml:space="preserve">àm ăn như Mỹ Linh sẽ chỉ cần anh địa chất trong tôi, phải vậy không?-  tôi hỏi và lái câu chuyện sang ngả khác. Nàng cười rất hồn nhiên đáp: </w:t>
      </w:r>
      <w:r>
        <w:br/>
      </w:r>
      <w:r>
        <w:t>- Chẳng giấu gì anh, em về ăn Tết chuyến này cũng là để tái thẩm định hai dự án đầu tư, một là khai thác vàng ở Cẩ</w:t>
      </w:r>
      <w:r>
        <w:t xml:space="preserve">m Thủy - Thanh Hóa, hai là khu du lịch sinh thái ở ngoại ô Hà Nội. </w:t>
      </w:r>
      <w:r>
        <w:br/>
      </w:r>
      <w:r>
        <w:t xml:space="preserve">- Nếu ở lĩnh vực địa chất, Mỹ Linh cần giúp gì tôi sẽ cố hết sức, còn mảng du lịch sinh thái thú thật tôi mù tịt. </w:t>
      </w:r>
      <w:r>
        <w:br/>
      </w:r>
      <w:r>
        <w:t>- Cũng chưa hẳn thế đâu. Em cần anh cả trong những cuộc đàm phán đầu tư k</w:t>
      </w:r>
      <w:r>
        <w:t xml:space="preserve">hu du lịch sinh thái ở Hà Nội, song vì một lẽ thầm kín khác, mong anh đừng chối từ. </w:t>
      </w:r>
      <w:r>
        <w:br/>
      </w:r>
      <w:r>
        <w:t>- Cái chính là tôi có làm được việc, có đáng được hưởng lương không - Tôi nhìn vào mắt nàng thăm dò. Nàng cúi xuống, tránh ánh mắt tôi, nhấp ngụm trà sen, khẽ thở dài nói:</w:t>
      </w:r>
      <w:r>
        <w:t xml:space="preserve"> </w:t>
      </w:r>
      <w:r>
        <w:br/>
      </w:r>
      <w:r>
        <w:t xml:space="preserve">- Anh đừng xem nhau bằng quan hệ chủ tớ nữa, được không? Em đã nói ngay từ đầu, mong anh hãy coi như đã gặp lại người em xa quê lâu ngày trở về. Giờ em xin nói thật, đối tác đầu tư du lịch sinh </w:t>
      </w:r>
      <w:r>
        <w:lastRenderedPageBreak/>
        <w:t>thái chính là ông chồng hờ của bà chủ khách sạn Hoàng Long n</w:t>
      </w:r>
      <w:r>
        <w:t xml:space="preserve">ày. Ông ta thông qua đứa con trai của bà vợ chính thức, lập công ty Thế Kỷ Mới rồi liên hệ hợp tác với em. Chuyện dài dòng lắm, lâu dần anh sẽ hiểu, chỉ biết em rất cần anh đóng vai tình nhân của mình trong các cuộc tiếp xúc với ông ta… </w:t>
      </w:r>
      <w:r>
        <w:br/>
      </w:r>
      <w:r>
        <w:t xml:space="preserve">Tôi sững sờ trước </w:t>
      </w:r>
      <w:r>
        <w:t>yêu cầu đường đột của nàng. Chắc tại ông bạn Robert người Mỹ có ý đùa cợt nên đã giới thiệu tôi làm cái việc oái oăm này. Ông ta làm ở phái đoàn MIA, đóng trụ sở ở phố Đốc Ngữ, lấy vợ người Việt. Ông là giáo sư Sử học nên rất thân với tôi. Cuộc chơi này ng</w:t>
      </w:r>
      <w:r>
        <w:t>oài sức tưởng tượng và tôi không hề chuẩn bị tinh thần nhập cuộc. Chắc nàng còn nhiều lý do để cần tôi sắm vai ấy trong cuộc chơi, chưa tiện nói hết. Bản lĩnh kinh doanh và sự sòng phẳng của cuộc chơi buộc nàng phải nói trắng phớ cái giá của vai kịch là mộ</w:t>
      </w:r>
      <w:r>
        <w:t xml:space="preserve">t ngàn đô la. Nhưng nhìn vào cử chỉ, ánh mắt nàng, tôi cảm nhận thấy nàng rất hiểu sự trả giá ấy là bất nhẫn, là xúc phạm người đối thoại. Tôi không nỡ chối từ, cũng chưa thể nhận lời. Nàng bảo, chỉ cầu xin chứ không nài ép và tôi hứa sẽ suy nghĩ, trả lời </w:t>
      </w:r>
      <w:r>
        <w:t>sau. Chúng tôi lặng im ngồi thưởng thức trà sen, ngắm chậu mai thế. Nàng thổ lộ mình rất yêu hoa mai từ nhỏ. Cha nàng đã giảng giải cho nàng nhiều loại thế mai và nét đẹp của hoa. Hoa mai đem đến cho nàng cảm giác về cái đẹp huyền biến, sự vô thường của tạ</w:t>
      </w:r>
      <w:r>
        <w:t>o hóa. Nụ mai xuất hiện trên những cành khẳng khiu vào cuối đông giá lạnh. Những chấm li ti lớn dần, hé lộ ra một điểm hồng thắm nho nhỏ. Thế rồi một sớm mùa xuân mai nở rộ, xòe ra những cánh mỏng, trắng ngần, thanh khiết. Hoa to bằng đồng xu, hương thơm d</w:t>
      </w:r>
      <w:r>
        <w:t xml:space="preserve">ìu dịu. Qua đi dăm ngày, giữa mỗi đài hoa trắng lại xuất hiện trong lòng nó một điểm phớt hồng, gieo vào lòng ta niềm xốn xang khi mùa xuân về… Nàng nói về hoa mai với tất cả niềm đam mê, xen lẫn nỗi lòng thành kính tưởng nhớ người cha. Người yêu cây, yêu </w:t>
      </w:r>
      <w:r>
        <w:t xml:space="preserve">hoa, hiếu đễ như nàng mà lại thuê tôi sắm vai tình nhân trong cuộc chơi giữa đời nhiều sự phản trắc, dối lừa, hẳn có nhiều lý do thầm kín, song người như nàng không thể đẩy tôi vào chỗ bất nhân, phi pháp. </w:t>
      </w:r>
      <w:r>
        <w:br/>
      </w:r>
      <w:r>
        <w:t>Tôi chia tay nàng về nhà miên man suy nghĩ. Các co</w:t>
      </w:r>
      <w:r>
        <w:t>n tôi vẫn vô tư ngoan ngoãn học bài. Mẹ chúng đi chơi khuya về đang dằn hắt chúng vì những chuyện vu vơ. Chúng có tội gì đâu, cô ấy muốn mượn cớ gây sự với tôi thì có. Tôi ngang ngạnh, bất tài, để gia đình phải sống trong nghèo túng. Cô ấy chán chồng thì c</w:t>
      </w:r>
      <w:r>
        <w:t xml:space="preserve">ứ việc đi chơi với gã nào đó, từ lâu tôi chẳng thiết, chỉ đừng dằn hắt lũ con bé bỏng, tội nghiệp của tôi. Chao ôi, một ngày sắp hết, biết bao biến cố dồn dập làm tôi phân thân, mệt rã!...  </w:t>
      </w:r>
      <w:r>
        <w:br/>
      </w:r>
      <w:r>
        <w:t>5- Những ngày đầu, tôi đưa Mỹ Linh đi thăm thú khắp nơi trong thà</w:t>
      </w:r>
      <w:r>
        <w:t>nh phố, ăn những bữa cơm bình dân ở quán nhỏ ven đường. Chúng tôi kể cho nhau nghe về những kỷ niệm với từng hàng cây, góc phố, con đường tuổi thơ. Nàng ứa lệ chỉ cho tôi căn nhà xưa ở phố Lãn Ông, ngôi trường ở phố Chợ Gạo. Về tới khách sạn, nàng thân mật</w:t>
      </w:r>
      <w:r>
        <w:t xml:space="preserve"> cởi mở, nói chuyện với mọi người, kể cả nhân viên phục vụ, nhưng không hề suồng sã. Từng cử chỉ lời nói của nàng đều đoan chính, lịch sự mà không một chút kênh kiệu, đài các như mấy bà Việt kiều rởm khác mà tôi từng gặp. Tuy vậy, có vài điều khiến tôi băn</w:t>
      </w:r>
      <w:r>
        <w:t xml:space="preserve"> khoăn về lai lịch của nàng nên chưa thể nhận vai diễn. Có những tối khách đến tìm gặp Mỹ Linh rất đông, pha tạp đủ loại, thậm chí cả những vị khách có khuôn mặt dữ dằn, lời nói bặm trợn kiểu </w:t>
      </w:r>
      <w:r>
        <w:lastRenderedPageBreak/>
        <w:t>chợ trời hay dân đao búa ngoài nhà ga, bến xe. Họ trò chuyện với</w:t>
      </w:r>
      <w:r>
        <w:t xml:space="preserve"> nàng rất thân mật kiểu bỗ bã, nhưng thái độ lại rất khúm núm, sợ sệt. Đứng giữa họ, con người Mỹ Linh toát ra một thứ uy lực đặc biệt, không phải vì tiền mà vì một thứ ám ảnh ma quái từ rất lâu, rất sâu sắc, mãnh liệt. Bà chủ khách sạn đã mấy lần thì thầm</w:t>
      </w:r>
      <w:r>
        <w:t xml:space="preserve"> với tôi về những hình xăm, tôi không tin, ngỡ bà nhỏ nhen, xúc xiểm để tôi xa lánh nàng. Đàn bà khi ghen dễ thành kẻ điêu toa, nanh nọc. Bà chưa có gì với tôi, nhưng gần đây có lúc tỏ ra tình tứ với tôi hơi lộ liễu, khiến tôi ngượng chín người. Mỹ Linh vẫ</w:t>
      </w:r>
      <w:r>
        <w:t>n có thói quen hàng ngày vào chiều hoặc tối, sau khi tắm xong nằm khỏa thân trên giường, thuê một nữ thầy thuốc Đông y đến mát-xa và tôi đã tìm cô hỏi chuyện. Đúng vậy, cô xác nhận, trên cơ thể nàng, bụng và ngực xăm một con sư tử lớn, hai chân trước con s</w:t>
      </w:r>
      <w:r>
        <w:t>ư tử chồm lên đỡ lấy hai bầu vú. Lưng nàng xăm trổ rất đẹp, copy theo bức tranh của danh họa cổ điển người Ý, vẽ cảnh nữ thần ái tình sau mỗi cuộc ái ân đều chặt đầu gã đàn ông trước lúc bình minh ló rạng. Chuyện đến nước này khiến tôi tá hỏa, hoang mang k</w:t>
      </w:r>
      <w:r>
        <w:t>hông rõ con người thật của nàng ra sao nữa. Tôi nhớ lại buổi nói chuyện với nàng về hoa mai, càng thêm khó hiểu. Tận thẳm sâu tôi tin nàng là người đàng hoàng, nhưng sự thật diễn ra trước mắt làm tôi cứ rờn rợn. Bà chủ khách sạn được đà, thả sức nói xấu nà</w:t>
      </w:r>
      <w:r>
        <w:t>ng trước mặt tôi. Thậm chí bà quả quyết rằng, nàng là chúa đảng mafia trong đám Việt kiều lưu manh ở nước ngoài, về nước đầu tư là để rửa tiền mà thôi. Có điều rất lạ là dù bà chủ khách sạn nói thế nào thì ông chồng vẫn gạt phắt, cứ thản nhiên cười xòa, ch</w:t>
      </w:r>
      <w:r>
        <w:t xml:space="preserve">o đó là chuyện vặt. Ông còn ra lệnh cho bà phải nhắc nhở nhân viên giữ lễ độ, phục vụ chu đáo, không để khách mếch lòng. Một lần cùng nàng đi lễ ở phủ Tây Hồ, để thăm dò việc đầu tư của nàng hư thực ra sao, tôi hỏi: </w:t>
      </w:r>
      <w:r>
        <w:br/>
      </w:r>
      <w:r>
        <w:t>- Mỹ Linh lần này về đầu tư khai thác m</w:t>
      </w:r>
      <w:r>
        <w:t xml:space="preserve">ỏ vàng đã tìm hiểu tình hình đến đâu rồi? </w:t>
      </w:r>
      <w:r>
        <w:br/>
      </w:r>
      <w:r>
        <w:t>- Đương nhiên, để chuẩn bị cho hạng mục đầu tư này, trước khi về Việt Nam, em đã giao cho văn phòng phát triển của hãng nghiên cứu suốt ba tháng trời. Theo báo cáo của các chuyên viên, có ba hãng của Úc, Thái Lan,</w:t>
      </w:r>
      <w:r>
        <w:t xml:space="preserve"> Nga đã đi trước em một bước. Họ đã giành được những mỏ có điều kiện khá tốt. Tuy nhiên Nga đã thất bại ở Na Rì (Bắc Thái) còn Úc ở Bồng Miêu (Quảng Nam) và Thái Lan ở Lục Yên (Yên Bái). Song họ đều chỉ là những hãng nhỏ, không có tiếng tăm, thực lực yếu, </w:t>
      </w:r>
      <w:r>
        <w:t>sẽ không thể là đối thủ của em. Lần này về Việt Nam, văn phòng phát triển của hãng đề nghị em xem xét tính khả thi dự án ở các vùng Sông Cầu (Phú Yên), Sông Lô (Tuyên Quang), Cẩm Thủy – Bá Thước (Thanh Hóa), Kim Bôi (Hòa Bình)… Nhưng thâm tâm em đã chọn Th</w:t>
      </w:r>
      <w:r>
        <w:t>anh Hóa vì tài liệu địa chất ở đây cho biết ngoài vàng sa khoáng ra, khả năng có vàng gốc không thể lường trước là sẽ lớn đến mức nào. Hơn nữa, nếu thành công, em muốn vươn tay với thêm vùng Quỳ Châu (Nghệ An), sẽ rất thuận lợi. Đấy là không kể đến việc em</w:t>
      </w:r>
      <w:r>
        <w:t xml:space="preserve"> có duyên nợ với xứ Thanh, không sao quên được, anh à. Chuyện đời éo le và dài lắm!... </w:t>
      </w:r>
      <w:r>
        <w:br/>
      </w:r>
      <w:r>
        <w:t xml:space="preserve">- Nhưng ở Cẩm Thủy – Bá Thước điều kiện giao thông rất kém? </w:t>
      </w:r>
      <w:r>
        <w:br/>
      </w:r>
      <w:r>
        <w:t xml:space="preserve">- Giao thông không phải là điều em quan tâm. Vàng là loại hàng hóa đặc biệt, giá trị cao, tỷ trọng phí </w:t>
      </w:r>
      <w:r>
        <w:lastRenderedPageBreak/>
        <w:t>giao</w:t>
      </w:r>
      <w:r>
        <w:t xml:space="preserve"> thông trong giá thành sản phẩm khai thác mỏ vô cùng bé. </w:t>
      </w:r>
      <w:r>
        <w:br/>
      </w:r>
      <w:r>
        <w:t xml:space="preserve">- Vậy điều quan tâm nhất của Mỹ Linh là gì? </w:t>
      </w:r>
      <w:r>
        <w:br/>
      </w:r>
      <w:r>
        <w:t xml:space="preserve">- Quản lý và điều hành khi khai thác. Làm thế nào để có năng suất cao và không bị ăn cắp sản phẩm là vấn đề đau đầu em nhất trong hạng mục đầu tư này. </w:t>
      </w:r>
      <w:r>
        <w:br/>
      </w:r>
      <w:r>
        <w:t>-</w:t>
      </w:r>
      <w:r>
        <w:t xml:space="preserve"> Em định chọn hình thức đầu tư nào? </w:t>
      </w:r>
      <w:r>
        <w:br/>
      </w:r>
      <w:r>
        <w:t xml:space="preserve">- Từ bài học của Úc, Nga, Thái Lan ở Việt Nam mấy năm qua, em rút ra kết luận đầu tư khai thác vàng bạc đá quý chọn hình thức liên doanh là không ổn. Em sẽ đầu tư một trăm phần trăm vốn. Vấn đề là còn phải chờ xem phía </w:t>
      </w:r>
      <w:r>
        <w:t xml:space="preserve">Việt Nam đưa ra điều kiện thế nào? Nếu hợp lý là em ký liền. </w:t>
      </w:r>
      <w:r>
        <w:br/>
      </w:r>
      <w:r>
        <w:t xml:space="preserve">- Mỹ Linh thực không hổ danh là bà chủ lớn trong giới Việt kiều. Những hiểu biết của em còn sâu sắc hơn cả một số chuyên gia khai thác vàng sành sỏi ở Việt Nam. </w:t>
      </w:r>
      <w:r>
        <w:br/>
      </w:r>
      <w:r>
        <w:t xml:space="preserve">- Nguyên tắc kinh doanh đòi hỏi </w:t>
      </w:r>
      <w:r>
        <w:t>em phải nghiên cứu, tìm hiểu tỉ mỉ mọi vấn đề. Người làm ăn dù lớn hay nhỏ đều phải như vậy. Không thể ngẫu hứng hay cưỡi ngựa xem hoa được đâu, anh ơi! Qua Robert, em tìm đến anh cũng là để khai thác thêm những gì còn chưa biết, chưa hiểu. Buổi đầu là như</w:t>
      </w:r>
      <w:r>
        <w:t xml:space="preserve"> thế. Nếu sau này có hợp tác làm ăn với nhau, chính công việc sẽ đẻ ra tình cảm, công việc sẽ đẻ ra tiền cho anh và em. Phải thế không anh? </w:t>
      </w:r>
      <w:r>
        <w:br/>
      </w:r>
      <w:r>
        <w:t>Nàng cười nhìn tôi, đuôi mắt hơi nheo lại rất hóm hỉnh. Càng tiếp xúc với nàng, tôi càng thấy người đối thoại dễ bị</w:t>
      </w:r>
      <w:r>
        <w:t xml:space="preserve"> chinh phục bởi sắc đẹp, vẻ duyên dáng, ứng xử nhanh nhạy, tế nhị của nàng. Sau lần đi phủ Tây Hồ, tôi đã phần nào yên tâm về nàng. Tôi đưa nàng đi tiếp xúc với các quan chức, các nhà khoa học có tên tuổi trong ngành địa chất, khai mỏ, tuyển khoáng, phân k</w:t>
      </w:r>
      <w:r>
        <w:t xml:space="preserve">im… Nàng nhờ tôi tháp tùng đi đàm phán với Bộ Công nghiệp và chính quyền địa phương tỉnh Thanh Hóa. </w:t>
      </w:r>
      <w:r>
        <w:br/>
      </w:r>
      <w:r>
        <w:t>Lễ ký biên bản ghi nhớ về hợp tác khai thác vàng giữa ông chủ tịch tỉnh và Mỹ Linh diễn ra suôn sẻ, dưới sự chứng kiến của Thứ trưởng Bộ Công nghiệp và chủ</w:t>
      </w:r>
      <w:r>
        <w:t xml:space="preserve"> nhiệm Ủy ban hợp tác đầu tư của Chính phủ. Trên đường từ Thanh Hóa ra Hà Nội, Mỹ Linh rất vui. Nàng luôn miệng cười nói. Thỉnh thoảng nàng khẽ hát một bản tình ca bằng tiếng Anh hoặc tiếng Pháp. Tôi để ý thấy nàng không hát nhạc hiện đại phương Tây mà rất</w:t>
      </w:r>
      <w:r>
        <w:t xml:space="preserve"> thuộc nhạc cổ điển của G.Verdi, Sube, Sopanh… Giọng nàng nghe rất trẻ, vừa mượt vừa trong. Đến Tam Điệp, trước cảnh núi non hùng vĩ, nàng đưa mắt nhìn ra ngoài đăm chiêu, tư lự. Hồi lâu nàng nói: </w:t>
      </w:r>
      <w:r>
        <w:br/>
      </w:r>
      <w:r>
        <w:t xml:space="preserve">- Em biết mấy ngày đầu anh còn dè dặt với em nhiều. </w:t>
      </w:r>
      <w:r>
        <w:br/>
      </w:r>
      <w:r>
        <w:t>- Quả</w:t>
      </w:r>
      <w:r>
        <w:t xml:space="preserve"> có như vậy, Mỹ Linh ạ! </w:t>
      </w:r>
      <w:r>
        <w:br/>
      </w:r>
      <w:r>
        <w:t xml:space="preserve">- Dễ hiểu thôi. Người ta thường nói: “Muốn biết anh là người thế nào hãy quan sát các bạn bè anh”. Nhìn thấy đám khách của em ở khách sạn chắc anh hết vía, và có lẽ anh khinh thường em lắm phải không? </w:t>
      </w:r>
      <w:r>
        <w:br/>
      </w:r>
      <w:r>
        <w:t xml:space="preserve">- Chưa hẳn là như vậy. </w:t>
      </w:r>
      <w:r>
        <w:br/>
      </w:r>
      <w:r>
        <w:t>- Nhi</w:t>
      </w:r>
      <w:r>
        <w:t xml:space="preserve">ều lần em muốn tâm sự, giải thích cho anh nghe về lai lịch của mình, nhưng nghĩ đi nghĩ lại </w:t>
      </w:r>
      <w:r>
        <w:lastRenderedPageBreak/>
        <w:t xml:space="preserve">thấy chưa cần thiết. </w:t>
      </w:r>
      <w:r>
        <w:br/>
      </w:r>
      <w:r>
        <w:t xml:space="preserve">- Đến hôm nay tôi đã phần nào hiểu Mỹ Linh. Hy vọng chuyến về nước đầu tư của em sẽ thành công. </w:t>
      </w:r>
      <w:r>
        <w:br/>
      </w:r>
      <w:r>
        <w:t xml:space="preserve">- Cảm ơn anh!... </w:t>
      </w:r>
      <w:r>
        <w:br/>
      </w:r>
      <w:r>
        <w:t>Chúng tôi còn tâm tình nhiề</w:t>
      </w:r>
      <w:r>
        <w:t xml:space="preserve">u chuyện về thành phố quê hương, về gia đình và học hành của con cái. Tôi nói sơ sơ về cô vợ, giấu nhẹm những bất hòa gần đây. Tôi cũng kể  về tuổi thơ khốn khó của mình và rất muốn nghe chuyện tuổi thơ của nàng. Mỹ Linh xúc động cầm tay tôi bóp nhẹ. Nàng </w:t>
      </w:r>
      <w:r>
        <w:t>ngả hẳn đầu vào vai tôi kể về gia đình và thời thơ ấu của mình. Nàng vừa kể vừa thổn thức, có lúc ôm chầm lấy tôi, người run lên, mắt nhòa lệ, toàn thân cứng đơ, lạnh giá như hồn ma xác chết. Tôi bàng hoàng ngồi nghe, ngỡ chuyện xảy ra ở một hành tinh khác</w:t>
      </w:r>
      <w:r>
        <w:t xml:space="preserve">, ở đó, con người sống lẫn với quỷ sứ, sói lang...  </w:t>
      </w:r>
      <w:r>
        <w:br/>
      </w:r>
      <w:r>
        <w:t>6- Em sinh ra trong một gia đình trí thức có danh có giá ở Hà Nội. Họ Lê nhà em người thì dịch sách, người thì soạn từ điển, người làm giáo sư sinh ngữ hoặc nghiên cứu Hán học. Bố em là giáo sư tiếng Anh</w:t>
      </w:r>
      <w:r>
        <w:t xml:space="preserve"> từ thời Pháp thuộc. Ông giỏi tiếng Pháp như tiếng mẹ đẻ, tu nghiệp thêm tiếng Anh ở Luân Đôn, về nước mở một trường tư thục. Các giáo viên đều là bạn học cũ có hoàn cảnh gia đình nghèo túng hay đang thất nghiệp. Ông vừa làm hiệu trưởng vừa nhận phụ trách </w:t>
      </w:r>
      <w:r>
        <w:t>môn tiếng Anh. Thực ra ông mở trường học cho vui và giúp đỡ bạn bè, học sinh nghèo. Hồi ấy, nhiều người viết hay dịch sách chỉ cần cầu cạnh bố em một chữ ký “đã hiệu đính” là ông có đủ tiền mua một chiếc ô tô loại sang. Song không phải với ai ông cũng nhận</w:t>
      </w:r>
      <w:r>
        <w:t xml:space="preserve"> lời. Mẹ em có một cửa hàng bán thuốc bắc to nhất phố Lãn Ông, cung cấp cho các tỉnh ở Bắc và Trung Kỳ. Tiền, vàng của mẹ em đủ tậu hàng chục ngôi nhà ở Hà Nội. Em học tiếng Anh, tiếng Pháp từ hồi còn bé tí. Nếu cuộc đời không có những bước ngoặt cay đắng </w:t>
      </w:r>
      <w:r>
        <w:t>thì vào thời mở cửa như lúc này, với vốn liếng tiếng Anh, tiếng Pháp và gia tài được chia của bố mẹ, xoàng ra em cũng là chủ một khách sạn lớn… Chuyện bắt đầu từ điều bất hạnh của bố em. Một tai họa vừa phi lý lại vừa khủng khiếp. Trong trường của bố em có</w:t>
      </w:r>
      <w:r>
        <w:t xml:space="preserve"> một lão chuyên quét rác và đánh trống. Quê hắn ở Phủ Hồ bên đất Kinh Bắc. Năm Ất Dậu, khi cách mạng nổi lên, hắn là thằng mõ làng hùa theo đám đông đi phá kho thóc ở Phủ Hồ. Sau đó, hắn được bầu làm xã đội trưởng dân quân. Người Pháp quay trở lại lùng bắt</w:t>
      </w:r>
      <w:r>
        <w:t xml:space="preserve"> cán bộ Việt Minh, hắn sợ chết không dám lên chiến khu mà trốn ra Hà Nội lang thang xin việc. Bố em gặp hắn ở chợ người phố Hàng Chiếu đói rách, ghẻ lở. Ông thương tình cho hắn về làm chân gác cổng, quét rác và đánh trống. Hắn được ở trong trường, được cấp</w:t>
      </w:r>
      <w:r>
        <w:t xml:space="preserve"> lương và còn được bố em dạy cho biết đọc, biết viết. Tuy nhiên, do lối sống bê tha, dung tục, hắn thường bị bố em đe nạt, nghiêm khắc nhắc nhở, dọa nếu không sửa sẽ đuổi việc. Nhiều lần người ta phát hiện hắn dám chứa chấp bọn gái điếm đưa giai vào hành n</w:t>
      </w:r>
      <w:r>
        <w:t>ghề trong trường học để lấy vài chục đồng Bảo Đại. Bố em nghe chuyện quá tức giận, cho hắn mấy cái bạt tai. Ai ngờ chính mấy cái tát đó sau này trở thành tai họa khủng khiếp cho ông và gia đình. (Kể đến đây nàng bật khóc. Tôi lấy khăn lau nước mắt cho nàng</w:t>
      </w:r>
      <w:r>
        <w:t xml:space="preserve">.) Trước ngày Thủ đô giải phóng, họ hàng, bè bạn khuyên bố em di </w:t>
      </w:r>
      <w:r>
        <w:lastRenderedPageBreak/>
        <w:t>cư vào Nam, nhưng bố em dứt khoát không nghe. Để ép buộc bố em phải di cư, ông bà nội lấy cớ không thể xa cháu đích tôn đã đưa anh trai em vào Sài Gòn. Dẫu thế, bố em khi ấy vốn sục sôi nhiệt</w:t>
      </w:r>
      <w:r>
        <w:t xml:space="preserve"> huyết cách mạng, kiên quyết không theo chân người Pháp vào Nam, ở lại đón chờ Chính phủ kháng chiến. Em khi ấy mới tròn một tuổi. Hàng ngày ông cùng học sinh đi tập hát những bài ca cách mạng, may cờ và biểu ngữ đón chào những người con anh dũng của Thủ đ</w:t>
      </w:r>
      <w:r>
        <w:t>ô từ chiến khu trở về, trong đó có cả bạn bè và học trò cũ của ông. Ngày đầu tiếp quản, gã đánh trống của trường lăng xăng khắp chốn cùng nơi hò hét, hô khẩu hiệu. Hắn tình cờ gặp người cùng làng làm đại đội trưởng, đóng quân ở gần trường học, bèn lân la l</w:t>
      </w:r>
      <w:r>
        <w:t>àm thân và tìm cách chạy chọt, nhờ ông ta xác nhận đã từng là đảng viên, làm xã đội trưởng dân quân từ năm 1946. Lập tức hắn trở thành nhân vật quan trọng của trường học và các khu phố lân cận. Người ta cho hắn đi học lớp bổ túc lý luận ba tháng, sau đó tr</w:t>
      </w:r>
      <w:r>
        <w:t>ở về làm hiệu trưởng của chính trường do bố em lập, nay đã thành trường quốc lập. Việc làm đầu tiên khi nhận chức của hắn là thay toàn bộ ban giám hiệu cũ của trường. Hắn ngồi ghế chủ tọa, hút thuốc lào sòng sọc bằng điếu cày, xoa tay tuyên bố: “Tiếng Anh,</w:t>
      </w:r>
      <w:r>
        <w:t xml:space="preserve"> tiếng Pháp là những thứ tiếng thực dân đế quốc. Học sinh bây giờ chỉ học tiếng Nga, tiếng Trung. Giáo viên tiếng Anh của trường không cần nữa nên phải chuyển sang làm đánh trống, gác cổng.” Mọi người nhìn bố em ái ngại, nhưng ông chỉ cười buồn, sẵn sàng n</w:t>
      </w:r>
      <w:r>
        <w:t>hận nhiệm vụ mới phân công của cách mạng. Từ hôm đó, bố em âm thầm an phận với chùm chìa khóa và chiếc dùi trống, không một tiếng phàn nàn. Khi Nhà nước tiến hành cải tạo công thương nghiệp, mẹ em bị quy là thành phần tư sản. Gia đình em có người di cư vào</w:t>
      </w:r>
      <w:r>
        <w:t xml:space="preserve"> Nam và ngôi nhà phố Lãn Ông do ông bà nội đứng tên nên bị coi là nhà vắng chủ, đi theo địch, phải tịch thu làm trụ sở y tế khu phố. Người ta phân cho bố mẹ em một gian gác ở phố Hàng Thùng. Nơi đây suốt ngày chát chúa tiếng gò hàn. Bố em không chịu được t</w:t>
      </w:r>
      <w:r>
        <w:t>iếng ồn, đau đầu vật vã không thể làm việc, đọc sách được. Tay hiệu trưởng giả bộ đạo đức, đồng ý cho gia đình em chuyển vào ở trong trường, ngay tại gian nhà gần khu vệ sinh mà khi xưa hắn từng ở để tiện việc quét dọn. Cả ba nhân mạng trông vào đồng lương</w:t>
      </w:r>
      <w:r>
        <w:t xml:space="preserve"> gác cổng của bố em và ít tiền, vàng mẹ em cất giấu được, lâu dần cũng cạn. Đã thế, tay hiệu trưởng luôn tìm cách soi mói, làm nhục bố em trước mặt mọi người. Hắn công khai tuyên bố phải để cho loại người chuyên ăn trên ngồi chốc như bố mẹ em cải tạo lao đ</w:t>
      </w:r>
      <w:r>
        <w:t>ộng “cho biết thế nào là lễ độ”. Thỉnh thoảng, hắn ghé qua nhà em nhăn mặt, nhăn mũi, phê bình người trí thức sao ăn ở mất vệ sinh làm gương xấu cho học trò. Thật tức cười! Một thằng vô học, áo quần xộc xệch, tay cầm tăm xỉa răng tanh tách, tay khác gãi bụ</w:t>
      </w:r>
      <w:r>
        <w:t>ng sồn sột lại cao ngạo lên lớp nhà trí thức có tên tuổi như bố em về cách ăn nếp ở, về tính mô phạm nhà giáo! Bố em chỉ cười mát, báo cáo xin tiếp thu ý kiến phê bình của ông hiệu trưởng. Con người bố em là thế, luôn ung dung tự tại, nhẫn nhịn để chờ thời</w:t>
      </w:r>
      <w:r>
        <w:t>, hy vọng có ngày người ta nhận ra sai lầm, thay đổi chính sách với người trí thức, đưa xã hội tiến lên. Thấy vậy hắn càng cay cú tìm cách trù dập ông cụ… Thấm thoắt mười năm qua đi. Bố mẹ em quen dần với cảnh sống đạm bạc. Ông xin dịch thêm tài liệu cho m</w:t>
      </w:r>
      <w:r>
        <w:t xml:space="preserve">ột cơ quan nghiên cứu lấy tiền </w:t>
      </w:r>
      <w:r>
        <w:lastRenderedPageBreak/>
        <w:t>uống cà phê và hút thuốc Bông Lúa, loại thuốc rẻ tiền nhất lúc bấy giờ. Mẹ em khi tiền, vàng giấu được đã hết, muốn nuôi em ăn học chỉ còn nước liều, muối mặt ra cửa chợ Bắc Qua, Đồng Xuân buôn bán trao tay các loại tem phiếu</w:t>
      </w:r>
      <w:r>
        <w:t xml:space="preserve"> và hàng nhu yếu phẩm. Hồi đó mẹ em bị liệt vào hàng “con phe” tức thành phần bất hảo. Nghề này khá phức tạp, vốn dĩ hiền lành nên mẹ em hay bị chèn ép. Em thỉnh thoảng phải ra chợ giúp mẹ nên sớm trở thành con bé đanh đá chua ngoa, nhất là những lúc em bê</w:t>
      </w:r>
      <w:r>
        <w:t>nh vực mẹ, chửi nhau với người khác. Điều này bố em cấm kỵ, nhưng vì thương mẹ nên em vẫn lén lút làm. Dần dần, vừa đi học em vừa là người buôn bán chính của gia đình. Vì học ca chiều, sáng em dậy từ năm giờ cắp rổ ra chợ. Quầy thịt cá, đậu phụ, nước mắm n</w:t>
      </w:r>
      <w:r>
        <w:t xml:space="preserve">ào cũng có vài hòn gạch của em dấm chỗ. Em len lỏi giữa đám người xếp hàng rồng rắn, xô đẩy, chen lấn, chửi bới họ để mua thực phẩm. Sau mỗi lần mua thuê như vậy, em được từ hai đến ba hào. Tính ra mỗi buổi sáng, lúc chợ Đồng Xuân khi chợ Hàng Bè, em cũng </w:t>
      </w:r>
      <w:r>
        <w:t>kiếm được từ đồng rưỡi đến hai đồng, hơn cả tiền dịch sách một đêm của bố. Đó là chưa kể có người không dùng đến phiếu đậu phụ hay phiếu nước mắm, em có thể xin lại để mua hàng giá cung cấp, bán hàng giá cao ăn chênh lệch. Nếu gặp mấy ông bà thợ móc cống c</w:t>
      </w:r>
      <w:r>
        <w:t>ó phiếu thịt loại cân rưỡi đem bán để mua quần áo sách vở cho con, thậm chí để đánh bạc thì hôm đó em trúng to. Mấy bà bạn nghề của mẹ không ngớt khen em lanh lợi, xông xáo. Nghe họ khen con mình, bà chỉ cười buồn, u uất. Chỉ sau này mình có con gái, em mớ</w:t>
      </w:r>
      <w:r>
        <w:t>i hiểu được hết nụ cười buồn ấy. Bà đâu muốn em lam lũ nhếch nhác suốt ngày ngoài chợ. Bà đâu muốn con mình đi học mà quần áo, đầu tóc sặc mùi nước mắm. Và trước hết, bà không muốn con mình như kẻ hạ lưu. Bà thầm ao ước em hàng ngày mặc quần áo đẹp, tung t</w:t>
      </w:r>
      <w:r>
        <w:t>ăng cắp sách tới trường. Người ta nói đang xây dựng một xã hội công bằng, nhưng hơn ai hết, tuổi thơ của em thấm thía sự bất công. Mặc dù vậy, em vẫn học xuất sắc nhất nhì lớp. Có lẽ đó là do di truyền của bố em. Riêng về tiếng Anh, tiếng Pháp thì cả trườn</w:t>
      </w:r>
      <w:r>
        <w:t>g không có ai học nên em không có đối thủ. Em có thể nói và viết khá chuẩn những câu tiếng Anh, tiếng Pháp thông thường trong giao tiếp, ngay từ lúc còn học cấp một. Ác thay, vì thế mà người ta lại vu cho bố em ngấm ngầm cho con gái học tiếng của bọn đế qu</w:t>
      </w:r>
      <w:r>
        <w:t>ốc để chờ thời cơ liếm gót địch, chống lại cách mạng!... (Nàng lại khóc tức tưởi)…Em dậy thì vào loại sớm. Mười ba tuổi em đổi khác từng ngày, càng dậy thì càng đẹp. Ngực nở. Tóc dày, óng mượt, mặc dù có vương mùi cá thịt hay nước mắm.  Môi đỏ không cần so</w:t>
      </w:r>
      <w:r>
        <w:t>n phấn. Khách đến nhà nức nở khen tay em thừa hưởng của mẹ, ngón nào ngón ấy thon dài như búp tay phật. Thoạt nhìn ít ai nghĩ em mới đang ở tuổi mười ba, chớm sang tuổi mười bốn. Giữa lúc đó mẹ em qua đời sau một ca đẻ khó. Mấy năm kiêng cữ, hai ông bà thè</w:t>
      </w:r>
      <w:r>
        <w:t>m có một đứa con trai. Ai ngờ lần ấy mẹ em không qua được số mệnh đã an bài, bà và con trai cùng chết trong bệnh viện. Bố em thương vợ, suốt ngày ngồi ở góc nhà biếng ăn quên ngủ. Bà mất được mấy ngày thì ông cũng ốm liệt giường. Em có ngờ đâu giữa những n</w:t>
      </w:r>
      <w:r>
        <w:t xml:space="preserve">gày tang tóc, ông giời lại bắt em phải dồn dập hứng chịu bao nỗi bất hạnh và tủi nhục, tưởng không còn thiết sống, thà chết theo mẹ còn hơn…(Nàng gục vào tôi rồi đấm ngực, cào cấu mà khóc như chưa bao giờ được </w:t>
      </w:r>
      <w:r>
        <w:lastRenderedPageBreak/>
        <w:t>khóc.)… Gã hiệu trưởng từ lâu vẫn sống độc thâ</w:t>
      </w:r>
      <w:r>
        <w:t>n. Thời ấy người Hà Nội ta tuy đời sống khốn khó nhưng vẫn còn giữ đượcnhiều nét thanh lịch, làm sao có thể chấp nhận một thằng hạ lưu như lão ấy cơ chứ. Không người đàn bà nào đến gần hoặc bắt chuyện với hắn. Các cô giáo trong trường hễ thấy hắn lại gần l</w:t>
      </w:r>
      <w:r>
        <w:t>à tìm cớ bỏ đi nơi khác. Trong trường chỉ có hắn sống ở một phòng to trên gác hai và gia đình em chui rúc trong gian nhà hôi hám tầng dưới. Hắn nhiều lần hướng cặp mắt thèm thuồng về phía em. Thậm chí hắn còn rình lúc em đi vệ sinh hay đi tắm vào buổi đêm,</w:t>
      </w:r>
      <w:r>
        <w:t xml:space="preserve"> vờ vịt ra mở nhầm cửa để nhòm ngó. Lợi dụng lúc bố em ốm nặng, hắn lấy tư cách lãnh đạo xuống lân la hỏi thăm sức khỏe ông cụ, giả nhân giả nghĩa ái ngại cho em sớm phải vất vả. Một hôm, trời vừa sẩm tối, hắn mò đến nhà, lại giường bố em sờ trán ông rồi k</w:t>
      </w:r>
      <w:r>
        <w:t>êu lên: “Sao đầu ông cụ lại nóng thế này? Có lẽ nguy mất!... Cháu chạy nhanh lên phòng chú lấy lọ thuốc hạ sốt xuống đây.” Em khi ấy còn non dại ngây thơ, chỉ biết thương bố, nào có đề phòng gì, hốt hoảng chạy lên gác vào buồng của hắn. Vừa đẩy cửa bước và</w:t>
      </w:r>
      <w:r>
        <w:t>o em chỉ kịp thấy bóng đàn ông lao theo, đè nghiến mình xuống nền nhà. Em điên cuồng cào cấu, giãy đạp, nhưng không chống cự nổi. Hắn xé nát hết quần áo của em, phả hơi thở nồng nặc mùi rượu và mùi tỏi lên mặt em, mắt hắn trắng dã và dữ tợn. Hắn chiếm đoạt</w:t>
      </w:r>
      <w:r>
        <w:t xml:space="preserve"> em với tất cả sức lực trâu điên, bằng sự cuồng dâm thô bạo. Em đau đớn và kiệt sức mê man không biết giời đất gì nữa. Hắn còn không chịu buông tha, trói tay em vào thành giường, nhét giẻ vào mồm, tiếp tục dày vò em suốt đêm. Khi em tỉnh dậy, thấy mình trầ</w:t>
      </w:r>
      <w:r>
        <w:t>n truồng nằm trên giường. Bên cạnh em là thằng già bằng tuổi bố mình, ngáy như bò rống, nước rãi sùi ra hai bên mép. Em đã trở thành đàn bà giữa tuổi mười bốn còn non một tháng, vào chính ngày “tuần tứ cửu” của người mẹ xấu số. Em gào lên cắn cấu, chửi rủa</w:t>
      </w:r>
      <w:r>
        <w:t xml:space="preserve"> thằng khốn nạn đã phá đời con gái của mình. Hắn còn trơ cái mặt thớt nhe răng cười và bảo sẽ cưới em làm vợ. Em đời nào chịu làm vợ một thằng đê tiện, hèn hạ như hắn! Mấy hôm sau, đợi lúc em hồi sức ra chợ kiếm sống, hắn ngồi bên giường bệnh kể hết chuyện</w:t>
      </w:r>
      <w:r>
        <w:t xml:space="preserve"> xảy ra với bố em, vờ sụt sùi ân hận và yêu cầu được cưới em làm vợ, sau khi đã tự tay lục hồ sơ của trường, tảy xóa giấy khai sinh và học bạ của em chữa tuổi thành 18. Ông cụ quá uất ức, bột phát đau tim chết ngay trên giường, không kịp trăn trối với em n</w:t>
      </w:r>
      <w:r>
        <w:t>ửa lời. Trong vòng hai tháng trời, em mất cả cha lẫn mẹ, tấm thân bị dày vò ô nhục. Đưa người cha ra nghĩa địa, em thề sẽ trả thù tên hiệu trưởng đê tiện ấy… (Tôi bồi hồi xúc động, rót chén trà sen mang theo trên xe để cho nàng tạm ngừng kể, hồi tâm tĩnh t</w:t>
      </w:r>
      <w:r>
        <w:t>rí.)... Nghề phe phẩy của em ngoài chợ va chạm với đủ loại người. Em thường xuyên cãi lộn, thậm chí phải đánh nhau với kẻ khác bất kể đàn ông hay đàn bà. Sức vóc em mảnh mai không dễ gì thắng cuộc. Vũ khí duy nhất của em là sự chua ngoa, đanh đá đến bặm tr</w:t>
      </w:r>
      <w:r>
        <w:t>ợn, liều lĩnh. Cùng nghề phe phảy của em ở chợ Hàng Bè có Sếnh Tàu. Nó hơn em một tuổi, nhưng rất to con. Bố Sếnh Tàu là người Sơn Đông - Trung Quốc rất giỏi võ thuật. Trước khi lưu lạc sang Việt Nam, ông đã từng đi khắp miền Giang Nam - Trung Quốc làm ngh</w:t>
      </w:r>
      <w:r>
        <w:t xml:space="preserve">ề mãi võ, bán thuốc cao kiếm sống. Sếnh Tàu được bố dạy võ từ năm lên bảy. Là con gái, một mình nó có thể xơi tái năm người đàn ông lực lưỡng. Nếu vào thế đứng ở góc </w:t>
      </w:r>
      <w:r>
        <w:lastRenderedPageBreak/>
        <w:t>tường hay gốc cây cổ thụ, tay cầm một dây thắt lưng bộ đội, mười thằng đàn ông cầm gậy, cầ</w:t>
      </w:r>
      <w:r>
        <w:t>m dao cũng không dám tới gần. Thằng nào liều lĩnh xông vào không rách môi cũng què cẳng. Em mê nhất là cú đá “phi thiên cước” của Sếnh Tàu. Chính mắt em đã chứng kiến nó tung người lên đá trúng giữa mặt thằng hàng xóm bất hiếu đang chửi đánh mẹ, nã tiền đi</w:t>
      </w:r>
      <w:r>
        <w:t xml:space="preserve"> đánh bạc. Tên hàng xóm mặt mày thâm tím, sưng vù như bị ong đốt hàng tháng trời vẫn chưa khỏi. Sếnh Tàu rất thân với em. Hai đứa như hai chị em ruột chia sẻ ngọt bùi. Trong làm ăn nó có võ, em có mẹo, hai đứa thành một cặp bài trùng lý tưởng. Từ hôm biết </w:t>
      </w:r>
      <w:r>
        <w:t>em bỏ học, bố mẹ chết hết, thân bị làm nhục, nó cứ lồng lên sùng sục, đòi đi đánh thằng hiệu trưởng một trận nên thân giữa buổi chào cờ thứ hai đông đủ học sinh. Em cố can Sếnh Tàu. Em muốn đợi đến sau giỗ đầu bố mẹ, học xong võ thuật sẽ tự mình hỏi tội th</w:t>
      </w:r>
      <w:r>
        <w:t>ằng chó đẻ… Và từ hôm đó, em mang đồ đạc, quần áo đến ăn ngủ tại nhà Sếnh Tàu ở ngõ Phất Lộc để chuyên tâm học võ. Hàng tháng em chỉ ghé qua nhà vào ngày rằm, mồng một thắp hương cho hai cụ. Lòng khao khát được trả thù khiến em say mê học võ, luyện tập khí</w:t>
      </w:r>
      <w:r>
        <w:t xml:space="preserve"> công bền bỉ đêm ngày. Bố con Sếnh Tàu không hề e ngại, hết lòng truyền cho em những miếng võ bí truyền. Sau một năm em đã thành đạt. Em thuần thục ngón đá “phi thiên cước” không thua gì Sếnh Tàu. Gót và mắt cá chân em được luyện tới mức dùi sắt nung đỏ có</w:t>
      </w:r>
      <w:r>
        <w:t xml:space="preserve"> thể gí vào cháy xèo xèo, mặt vẫn tỉnh bơ hút thuốc. Trực diện với đối phương, mũi chân em như lưỡi rìu thép của tiều phu đốn củi, có thể phạt bay quai hàm của kẻ địch. Những khi em đảo một vòng nện gót chân vào gáy của đối phương thì chẳng khác gì búa tạ </w:t>
      </w:r>
      <w:r>
        <w:t xml:space="preserve">mười cân giáng xuống, kẻ dính đòn không gãy cổ thì cũng mang tật suốt đời. Bước nhảy của em gọn nhẹ và biến hóa khôn lường. Sau lần tỷ thí, kiểm tra công lực và võ thuật với bố con Sếnh Tàu, em thầm nhủ lòng đã đến ngày trả thù thằng mõ làng, quân chó đểu </w:t>
      </w:r>
      <w:r>
        <w:t xml:space="preserve">mạo danh trí thức. </w:t>
      </w:r>
      <w:r>
        <w:br/>
      </w:r>
      <w:r>
        <w:t>Đêm ấy là hạ tuần tháng tám âm lịch. Trời tối trăng và oi bức. Em chủ động đón đường lão hiệu trưởng, giả bộ ngoan ngoãn tuân theo số phận, thuận tình làm vợ hắn,  rủ hắn đạp xe đèo em lên bãi mía ở bờ sông làng Chèm, ngoại ô thành phố.</w:t>
      </w:r>
      <w:r>
        <w:t xml:space="preserve"> Khi em và hắn vào sâu trong bãi mía um tùm, em bấm đèn pin, cởi hết quần áo, bảo hắn quỳ xuống, úp mặt lên cái của mình thè lưỡi liếm. Bây giờ lũ bụi đời hay những thằng quan tham, những ông chủ đỏ vô luân xem phim con heo mới coi đó là trò khoái lạc, chứ</w:t>
      </w:r>
      <w:r>
        <w:t xml:space="preserve"> thật sự lúc đó em cho đó là trò hạ nhục khủng khiếp nhất nên chỉ thấy hả hê vì được trả thù. Ở nhà quê, các bà chửi nhau thường hay rủa kẻ đối diện liếm nọ, mút kia mà. Hắn tưởng bở, toan làm nốt cái động tác cuối cùng của giống đực. Bấy giờ em mới thúc m</w:t>
      </w:r>
      <w:r>
        <w:t>ạnh đầu gối vào mặt hắn, chống nạnh cười khanh khách, tay lăm lăm cầm con dao nhọn sắc, gầm lên: “Đủ rồi thằng đĩ đực! Thằng mõ làng đê tiện! Bà gọi mày đến đây để hỏi tội, để trả món nợ nghìn đời chứ đâu phải cho mày đú hả con! Bà sẽ cắt cái của nợ của mà</w:t>
      </w:r>
      <w:r>
        <w:t>y về làm gỏi.” Hắn lắp bắp van lạy em như tế sao, mặt xám ngoét. Em điên tiết, nhảy lên đá một cú như trời giáng giữa mặt, làm hắn rống lên như bị chọc tiết rồi đổ vật xuống đất. Bao nhiêu căm thù dồn nén khiến em lồng nên dữ dằn như cọp mất mồi, đấm đá tú</w:t>
      </w:r>
      <w:r>
        <w:t xml:space="preserve">i bụi lên mặt hắn. Chỉ một lúc sau người hắn mềm như sợi bún, mặt méo mó biến dạng đến </w:t>
      </w:r>
      <w:r>
        <w:lastRenderedPageBreak/>
        <w:t>thảm hại, hơi thở thoi thóp. Em đã có chủ định bêu xấu thằng lưu manh mạo danh trí thức. Bao nhiêu quần áo của hắn, em đặt lên bè chuối, thả xuống sông Hồng cho nước cuố</w:t>
      </w:r>
      <w:r>
        <w:t>n đi, không quên cài thêm mảnh giấy vào cúc áo, thông báo địa chỉ, chức vụ, tên tuổi, tội trạng của hắn. Còn thân thể phì nộn, trần như nhộng của hắn, em trói nghiến lại, lật ngửa, đội lên đầu hắn cái silíp của mình, cổ quàng vào chiếc cóc sê và viết lên m</w:t>
      </w:r>
      <w:r>
        <w:t>ặt hắn bằng mực Tàu mấy chữ “sự trả thù của đàn bà”. Chiếc xe đạp của hắn thời đó là của quý hiếm, em lấy đá ghè nát… Sau chuyện đó hắn phải rời trường cũ, lánh về quê làm hiệu trưởng một trường cấp hai. Thế là bỗng nhiên hắn thành tấm gương sáng, tình ngu</w:t>
      </w:r>
      <w:r>
        <w:t xml:space="preserve">yện đem ánh sáng văn hóa của Đảng tới vùng nông thôn hẻo lánh. Cuộc đời sao cứ như tấn trò hề cười ra nước mắt! Em làm nhục hắn đến mức ấy, ngỡ hắn phải nhục đến đâm đầu xuống sông mà chết thì hắn lại được tâng bốc lên thành nhà giáo gương mẫu... </w:t>
      </w:r>
      <w:r>
        <w:br/>
      </w:r>
      <w:r>
        <w:t>7- Tôi n</w:t>
      </w:r>
      <w:r>
        <w:t>gồi trên xe, chết lặng đi vì câu chuyện về tuổi thơ dữ dội của nàng. Phải chăng vì cuộc đời xô đẩy nàng từ chốn cao sang vào kiếp sống giang hồ nên nàng mới quen biết những khuôn mặt dữ dằn mà tôi đã thấy ở khách sạn Hoàng Long, để bà chủ có cớ nghi ngờ, d</w:t>
      </w:r>
      <w:r>
        <w:t>è bỉu nàng với tôi? Tuổi thơ tôi cũng có phần na ná cảnh ngộ của nàng. Mẹ tôi muốn chồng được yên thân, con cái được học hành tử tế đã hiến cả tiệm buôn vải và tơ lụa to nhất phố Hàng Đào, xin làm việc ở tổ hợp tác thu mua vỏ bao xi măng ở các công trường.</w:t>
      </w:r>
      <w:r>
        <w:t xml:space="preserve"> Tôi phải vừa đi học vừa kéo xe bò chở than quả bàng, đi giao cho các hộ dân trong nội đô để phụ giúp mẹ nuôi tám đứa em thơ. Bây giờ, trong cảnh huống trớ trêu, tôi đang dính dáng đến ba người đàn bà, họ khiến tôi có cảm giác như cuộc đời này là một mớ rố</w:t>
      </w:r>
      <w:r>
        <w:t>i bòng bong, đảo lộn tất cả. Nàng như thế đã đi một nhẽ, còn bà chủ khách sạn thì sao? Bà gốc người xứ Thanh, bố dỡ đó mẹ xó chùa, chỉ nhờ chút nhan sắc, khéo chài mồi ông sếp bự mà bỗng từ chị văn thư đánh máy quèn nhẩy lên thành bà chủ đài các giữa đô th</w:t>
      </w:r>
      <w:r>
        <w:t>ành hoa lệ thời mở cửa. Vợ tôi ư? Cô ấy xưa đâu có đến nỗi nào, cũng gia đình nề nếp, bằng cấp đại học hẳn hoi, bỗng nhiên đổ đốn, bồ bịch lăng nhăng. Tôi ly thân nhưng không muốn phá vỡ tổ ấm gia đình, sợ các con bơ vơ, họ mạc phiền trách. Cô ấy thì một h</w:t>
      </w:r>
      <w:r>
        <w:t>ai đòi ly hôn, nói đốp vào mặt chồng rằng, chỉ tại tôi hèn để vợ con đói rách, xa tôi cô ấy sẽ chẳng thiếu người quyền chức, học hàm, học vị chạy theo xin chết. Thật đau đớn, ê chề cái thằng tôi… Ô tô đưa chúng tôi về đến khách sạn đã mười giờ đêm. Trời kh</w:t>
      </w:r>
      <w:r>
        <w:t xml:space="preserve">ông mưa, nhưng nhiều sương mù nên hơi lạnh, làm Mỹ Linh húng hắng ho khan suốt dọc đường từ Phủ Lý đến Hà Nội. Tôi dắt tay nàng xuống xe, dìu vào ghế phô tơi trong khách sạn. </w:t>
      </w:r>
      <w:r>
        <w:br/>
      </w:r>
      <w:r>
        <w:t xml:space="preserve">- Chị Linh! Chị không nhận ra em sao? </w:t>
      </w:r>
      <w:r>
        <w:br/>
      </w:r>
      <w:r>
        <w:t>- Ôi Diệu Loan! Em đợi chị lâu chưa? Từ h</w:t>
      </w:r>
      <w:r>
        <w:t xml:space="preserve">ôm về, chị mong em đỏ mắt mà em cứ biến đi đâu ấy. Em là đáng đánh đòn lắm! </w:t>
      </w:r>
      <w:r>
        <w:br/>
      </w:r>
      <w:r>
        <w:t xml:space="preserve">- Chào bác Linh đi con! – Loan dắt tay một bé gái lại gần, bé khoanh tay lễ phép chào Mỹ Linh. </w:t>
      </w:r>
      <w:r>
        <w:br/>
      </w:r>
      <w:r>
        <w:t>- Lại đây với bác nào con gái – Mỹ Linh bồng cháu nhỏ lên đùi, âu yếm vuốt từng sợi</w:t>
      </w:r>
      <w:r>
        <w:t xml:space="preserve"> tóc – Con tên là gì? Mấy tuổi rồi? Thơm má bác mấy cái thật kêu vào nào!.. </w:t>
      </w:r>
      <w:r>
        <w:br/>
      </w:r>
      <w:r>
        <w:lastRenderedPageBreak/>
        <w:t xml:space="preserve">- Con tên là Thúy Quỳnh, con lên bảy tuổi ạ! </w:t>
      </w:r>
      <w:r>
        <w:br/>
      </w:r>
      <w:r>
        <w:t xml:space="preserve">Mỹ Linh thơm chùn chụt vào má nó. Đứa bé cứ quấn lấy nàng, hai bác cháu ôm nhau cười khúc khích. Chợt nàng thảng thốt kêu lên: </w:t>
      </w:r>
      <w:r>
        <w:br/>
      </w:r>
      <w:r>
        <w:t>- Trờ</w:t>
      </w:r>
      <w:r>
        <w:t xml:space="preserve">i ơi! Sao mặt con trầy xước thế này? Tay chân con tôi sao thô ráp, nhăn nheo làm vậy? </w:t>
      </w:r>
      <w:r>
        <w:br/>
      </w:r>
      <w:r>
        <w:t xml:space="preserve">Nàng quay sang Diệu Loan nghiêm sắc mặt hỏi: </w:t>
      </w:r>
      <w:r>
        <w:br/>
      </w:r>
      <w:r>
        <w:t xml:space="preserve">- Loan! Em với Nhật béo sống ra sao? Thằng khốn nạn ấy đã làm gì em phải không? </w:t>
      </w:r>
      <w:r>
        <w:br/>
      </w:r>
      <w:r>
        <w:t xml:space="preserve">- Chúng em bỏ nhau lâu rồi. </w:t>
      </w:r>
      <w:r>
        <w:br/>
      </w:r>
      <w:r>
        <w:t>- Em nói lại,</w:t>
      </w:r>
      <w:r>
        <w:t xml:space="preserve"> bỏ nhau… ly hôn… hay nó ruồng bỏ, lừa gạt em? </w:t>
      </w:r>
      <w:r>
        <w:br/>
      </w:r>
      <w:r>
        <w:t>- Từ ngày chị đi Pháp, bao nhiêu tiền vàng chị cho chúng em nó nướng hết vào xóc đĩa, thuốc phiện, đĩ bợm. Tiền hết là tình hết. Nó bỏ rơi hai mẹ con em chạy theo con mẹ bán phở đầu Cửa Nam hơn nó 9 tuổi, mập</w:t>
      </w:r>
      <w:r>
        <w:t xml:space="preserve"> ú như thùng tô nô. Nhưng khốn nạn nhất là thỉnh thoảng nó mò về dày vò em suốt đêm rồi sáng ra có gì cuỗm sạch. Em uất quá, viết đơn ra tòa ly dị. Nó lánh mặt không đến nên tòa xử cho em ly hôn vắng mặt chồng, có đầy đủ nhân chứng ở khu phố. </w:t>
      </w:r>
      <w:r>
        <w:br/>
      </w:r>
      <w:r>
        <w:t>- Đồ chó má!</w:t>
      </w:r>
      <w:r>
        <w:t xml:space="preserve"> Quân voi dày ngựa xéo! Tao sẽ hỏi tội nó, lột da nó! </w:t>
      </w:r>
      <w:r>
        <w:br/>
      </w:r>
      <w:r>
        <w:t xml:space="preserve">Mỹ Linh nghiến răng ken két, tia mắt đỏ vằn, quắc lên dữ tợn. </w:t>
      </w:r>
      <w:r>
        <w:br/>
      </w:r>
      <w:r>
        <w:t xml:space="preserve">- Đừng. Em van chị. Em xin chị. Quên nó đi chị ạ! Tại em hết cả. Tại em không nghe chị từ đầu. </w:t>
      </w:r>
      <w:r>
        <w:br/>
      </w:r>
      <w:r>
        <w:t>Tôi cảm thấy sự có mặt của mình là thừa và</w:t>
      </w:r>
      <w:r>
        <w:t xml:space="preserve"> hơi chướng nên xin phép cáo lui. Mỹ Linh choàng dậy, níu tôi ngồi xuống ghế: </w:t>
      </w:r>
      <w:r>
        <w:br/>
      </w:r>
      <w:r>
        <w:t xml:space="preserve">- Anh cứ tự nhiên ngồi đây với chúng em. Diệu Loan như em gái ruột của em. Chúng mình đều là người trong nhà, anh đừng ngại. </w:t>
      </w:r>
      <w:r>
        <w:br/>
      </w:r>
      <w:r>
        <w:t>Tôi lúng túng ngồi lại trên ghế nghe hai chị em tâm</w:t>
      </w:r>
      <w:r>
        <w:t xml:space="preserve"> sự và quan sát Diệu Loan. Nàng chừng 31, 32 tuổi, đẹp mê hồn dù trang điểm sơ sài. Nàng mặc bộ váy rộng bằng vải trắng mềm, có những mảng hoa văn sẫm màu kiểu Ả Rập. Cặp đùi thon dài thoáng gợn những đường gân xanh chìm dưới làn da trắng nhợt, dấu hiệu củ</w:t>
      </w:r>
      <w:r>
        <w:t>a sự ốm yếu. Gương mặt trái xoan, má lúm đồng tiền, sống mũi cao và thẳng, chiếc cằm hơi lẹm… tạo nên vẻ dịu dàng pha chút nhẫn nhục… Mỹ Linh ôm chặt cháu Thúy Quỳnh hôn lên cổ, lên má, lên tóc nó, mắt nàng ngấn lệ. Nàng mở ví đếm 2000 USD dúi vào tay Diệu</w:t>
      </w:r>
      <w:r>
        <w:t xml:space="preserve"> Loan: </w:t>
      </w:r>
      <w:r>
        <w:br/>
      </w:r>
      <w:r>
        <w:t>- Em cầm tiền về sắm sửa, bồi bổ cho hai mẹ con. Lúc nào rỗi chị sẽ đến thăm. Dù đời em, đời chị có khốn nạn đến đâu cũng phải chăm sóc cho bé Quỳnh. Thiếu gì em cứ bảo chị. Con trẻ nó có tội gì đâu mà bỏ vật, bỏ vạ nó. Tội là đấng tạo hóa đã vô tì</w:t>
      </w:r>
      <w:r>
        <w:t xml:space="preserve">nh nhào nặn thêm một kiếp đàn bà qua cái lỗ nẻ của em thôi. Có lẽ tạo hóa Người thấy những kiếp đàn bà bạc phận như chị em mình vẫn còn ít, chưa đủ cho Người hả giận. Đã thế chị và em phải dồn sức chăm chút cho bé Quỳnh. Thôi em về đi, khuya rồi! Có lẽ cô </w:t>
      </w:r>
      <w:r>
        <w:t xml:space="preserve">nhân viên mát-xa đợi chị đã buồn ngủ rồi cũng nên. </w:t>
      </w:r>
      <w:r>
        <w:br/>
      </w:r>
      <w:r>
        <w:t xml:space="preserve">- Chị đã biết tin gì về Sếnh Tàu chưa? </w:t>
      </w:r>
      <w:r>
        <w:br/>
      </w:r>
      <w:r>
        <w:t xml:space="preserve">- Từ hôm về nước, gặp ai chị cũng hỏi thăm về nó mà chẳng người nào cho chị biết tin chính xác. Họ </w:t>
      </w:r>
      <w:r>
        <w:lastRenderedPageBreak/>
        <w:t>chỉ trả lời qua loa, Sếnh Tàu vẫn khỏe, hình như đang về Trung Qu</w:t>
      </w:r>
      <w:r>
        <w:t xml:space="preserve">ốc thăm quê. </w:t>
      </w:r>
      <w:r>
        <w:br/>
      </w:r>
      <w:r>
        <w:t xml:space="preserve">- Chị ấy chết rồi. </w:t>
      </w:r>
      <w:r>
        <w:br/>
      </w:r>
      <w:r>
        <w:t xml:space="preserve">- Sao, Sếnh Tàu chết rồi? - Mỹ Linh kêu lên thảng thốt. </w:t>
      </w:r>
      <w:r>
        <w:br/>
      </w:r>
      <w:r>
        <w:t>- Chị ấy đòi nợ cho một khổ chủ. Phía bị đòi nợ lại thuê bọn Dũng quỷ bảo vệ. Hai bên kịch chiến. Chị ấy bị Dũng quỷ rút súng bắn ba phát vào ngực, đưa đến bệnh viện</w:t>
      </w:r>
      <w:r>
        <w:t xml:space="preserve"> thì tắt thở. Từ ngày chị Sếnh Tàu chết, quân tướng ngày xưa của hai chị tan tác và rách lắm. Mấy thằng mạt hạng, ngày xưa vẫn thường hay bị chị xử phạt nặng, giờ buôn đất cát, có ô dù các ông lớn bỗng thành triệu phú tiền đô. </w:t>
      </w:r>
      <w:r>
        <w:br/>
      </w:r>
      <w:r>
        <w:t>- Chị chỉ thương cho Sếnh Tà</w:t>
      </w:r>
      <w:r>
        <w:t xml:space="preserve">u chết không có mụn con, không một mảnh tình vắt vai. Đám “lính” ngày xưa, đứa nào còn khốn khó, chị đã có kế hoạch đổi đời cho họ rồi. Thôi em về đi kẻo muộn. </w:t>
      </w:r>
      <w:r>
        <w:br/>
      </w:r>
      <w:r>
        <w:t>Tôi và Mỹ Linh tiễn mẹ con Diệu Loan ra cổng. Nàng búng búng ngón tay vào má Diệu Loan thở dài,</w:t>
      </w:r>
      <w:r>
        <w:t xml:space="preserve"> mắt ngấn lệ đi lên phòng. Nàng giữ thói quen không đi thang máy. Tiếng gót giày nghe uể oải, rời rạc gõ nhẹ lên cầu thang. Ngoài trời sương rơi mỗi lúc một dày thêm… </w:t>
      </w:r>
      <w:r>
        <w:br/>
      </w:r>
      <w:r>
        <w:t xml:space="preserve">8- Cô nhân viên mát-xa của khách sạn Hoàng Long hớt hải chạy xuống tìm tôi, tay cầm một </w:t>
      </w:r>
      <w:r>
        <w:t xml:space="preserve">nắm đô la lẻ đã nhàu nát. </w:t>
      </w:r>
      <w:r>
        <w:br/>
      </w:r>
      <w:r>
        <w:t xml:space="preserve">- Bác ơi! Bác lên phòng xem thế nào. Bà ấy hôm nay là lạ như người điên, cháu sợ quá! </w:t>
      </w:r>
      <w:r>
        <w:br/>
      </w:r>
      <w:r>
        <w:t xml:space="preserve">- Sao?... Cô nói rõ thêm xem nào. </w:t>
      </w:r>
      <w:r>
        <w:br/>
      </w:r>
      <w:r>
        <w:t>- Bà ấy vừa tắm vừa nức nở khóc, vòi hoa sen vặn hết cỡ. Lúc nằm trên giường cho cháu mát-xa, bà nói lảm nh</w:t>
      </w:r>
      <w:r>
        <w:t xml:space="preserve">ảm luôn mồm, chợt cười chợt khóc. Xong rồi bà ấy ra bàn ngồi hút thuốc, uống rượu ừng ực, mắt vằn lên những tia dễ sợ… </w:t>
      </w:r>
      <w:r>
        <w:br/>
      </w:r>
      <w:r>
        <w:t xml:space="preserve">Tôi chạy vội lên, đập cửa hồi lâu vẫn không nghe Mỹ Linh trả lời. Muốn phá cửa vào lại sợ nàng còn đang ở trần. Tôi vừa đập cửa  to hơn </w:t>
      </w:r>
      <w:r>
        <w:t xml:space="preserve">vừa nói như van vỉ: </w:t>
      </w:r>
      <w:r>
        <w:br/>
      </w:r>
      <w:r>
        <w:t xml:space="preserve">- Mỹ Linh ơi, Mỹ Linh! Mở cửa cho tôi vào, đừng tự làm khổ mình như thế. Mỹ Linh ơi, tôi van em đấy. </w:t>
      </w:r>
      <w:r>
        <w:br/>
      </w:r>
      <w:r>
        <w:t xml:space="preserve">- Ai… ai đấy?... – Nàng lè nhè hỏi lại. </w:t>
      </w:r>
      <w:r>
        <w:br/>
      </w:r>
      <w:r>
        <w:t xml:space="preserve">- Tôi đây Mỹ Linh, em say quá rồi, không nhận ra giọng tôi sao, hở Mỹ Linh? </w:t>
      </w:r>
      <w:r>
        <w:br/>
      </w:r>
      <w:r>
        <w:t>- Anh… Anh chờ…</w:t>
      </w:r>
      <w:r>
        <w:t xml:space="preserve"> chờ em mặc đồ đã – Nàng bật khóc nấc - Mỹ Linh trần truồng… Mỹ Linh đầy hình xăm… Mỹ Linh là con nữ tù có linh hồn mang số… Mỹ Linh là nữ tướng cướp, bà chúa chợ Linh trọc… Anh có ghê tởm em không?... </w:t>
      </w:r>
      <w:r>
        <w:br/>
      </w:r>
      <w:r>
        <w:t>Khoảng mười phút sau mới thấy Mỹ Linh mở cửa. Tay trá</w:t>
      </w:r>
      <w:r>
        <w:t xml:space="preserve">i nàng cầm chai rượu Black Label, miệng hút thuốc phì phèo, váy áo xộc xệch… Tôi dìu nàng ngồi xuống ghế xa lông, lấy khăn ướt lau mặt cho nàng tỉnh lại. </w:t>
      </w:r>
      <w:r>
        <w:br/>
      </w:r>
      <w:r>
        <w:t>- Đàn bà chúng em khổ nhục thế nào anh biết cả rồi đấy. Sếnh Tàu chết, chưa biết mùi mồ hôi đàn ông c</w:t>
      </w:r>
      <w:r>
        <w:t xml:space="preserve">hua mặn ra sao. Diệu Loan bị lừa gạt sạch túi hết tình. Em căm thù bọn đàn ông các anh. Em hận… Em hận hết thảy cái thế giới đàn ông của các anh! </w:t>
      </w:r>
      <w:r>
        <w:br/>
      </w:r>
      <w:r>
        <w:lastRenderedPageBreak/>
        <w:t>- Bình tĩnh đã Mỹ Linh. Đời em bây giờ có đến nỗi nào. Thượng đế vẫn công bằng, em ạ! Em cứ dày vò bản thân đ</w:t>
      </w:r>
      <w:r>
        <w:t xml:space="preserve">ến bao giờ nữa. Chuyện của Diệu Loan từ từ thu xếp, sẽ ổn thôi. Thế giới này chưa chết hết những đàn ông có nhân cách. Diệu Loan còn trẻ, đời cô ấy sẽ có hồi sung sướng, hạnh phúc. </w:t>
      </w:r>
      <w:r>
        <w:br/>
      </w:r>
      <w:r>
        <w:t>- Anh chưa biết Diệu Loan thân thiết với em thế nào đâu. Nó là cả một phần</w:t>
      </w:r>
      <w:r>
        <w:t xml:space="preserve"> đời khốn khổ khốn nạn của em. Nó đã từng là vợ em… Vợ em anh có hiểu không?... Lúc nãy em cứ nghĩ cô nhân viên mát-xa của khách sạn là Diệu Loan. Em đã làm tình với cô ấy, thế có khốn nạn không, hở giời?… Diệu Loan đã không chịu nghe lời em, nó đã bỏ em đ</w:t>
      </w:r>
      <w:r>
        <w:t xml:space="preserve">i lấy chồng, lấy thằng Nhật béo để rồi chuốc tội chuốc nợ vào thân. Diệu Loan không nói ra hết đâu, nhưng em linh cảm thấy nó ghẻ lạnh hắt hủi bé Quỳnh. Nó đổ lỗi cho mình đã sinh con gái, sinh thêm một kiếp lênh đênh như em và nó… </w:t>
      </w:r>
      <w:r>
        <w:br/>
      </w:r>
      <w:r>
        <w:t>Mỹ Linh úp mặt vào lòng</w:t>
      </w:r>
      <w:r>
        <w:t xml:space="preserve"> bàn tay, gục xuống thành ghế khóc nức nở. Tôi xích lại gần, đặt tay lên vai nàng, cố tìm lời an ủi mà không biết phải nói gì… Tiếng tích tắc của chiếc đồng hồ trên tường ném những giọt thời gian vào khoảng trời bao la, tĩnh mịch. Chúng tôi ngồi bên nhau h</w:t>
      </w:r>
      <w:r>
        <w:t xml:space="preserve">út thuốc, nhấm nháp ly rượu Black Label không ai nói với ai một lời nào. Chợt Mỹ Linh ngẩng lên, xoay người nhìn sâu vào mắt tôi hỏi: </w:t>
      </w:r>
      <w:r>
        <w:br/>
      </w:r>
      <w:r>
        <w:t>- Anh có muốn nghe tiếp chuyện đời em không? Chuyện một nữ tướng cướp, chuyện trả thù đàn ông, chuyện một kiếp lênh đênh,</w:t>
      </w:r>
      <w:r>
        <w:t xml:space="preserve"> một linh hồn tù tội có danh chỉ bản DC 1357 trong trại giam nổi tiếng ma thiêng nước độc ở Thanh Hóa. </w:t>
      </w:r>
      <w:r>
        <w:br/>
      </w:r>
      <w:r>
        <w:t xml:space="preserve">- Mỹ Linh kể tiếp đi, kể cho nguôi vợi những gì đang ghìm nén trong em. Tôi đang nóng lòng nghe em kể đây. </w:t>
      </w:r>
      <w:r>
        <w:br/>
      </w:r>
      <w:r>
        <w:t>- Ở Tam Điệp em đã kể cho anh nghe chương mộ</w:t>
      </w:r>
      <w:r>
        <w:t>t của bản Simphony Pathetic (giao hưởng bi thương). Nó chỉ là khúc dạo đầu. Bản giao hưởng nào cũng thường có bốn chương. Chương một là khúc dạo đầu, chương bốn là khúc kết, còn chương hai, chương ba mới là linh hồn của bản giao hưởng. Nó hệt như năm vần “</w:t>
      </w:r>
      <w:r>
        <w:t>phá – thừa – thực – luận – kết” trong bài thơ Đường luật tám câu bảy chữ ấy… Anh nhìn em cách gì mà lạ thế? Anh nghĩ em, một con đàn bà hư hỏng không hiểu gì thơ ca nhạc họa sao? Em thách ối ông trí thức rởm thời bây giờ hiểu mấy thứ đó bằng nửa em thôi… N</w:t>
      </w:r>
      <w:r>
        <w:t xml:space="preserve">ào, bây giờ anh hãy nhắm mắt lại nghe tiếp chương hai và chương ba bản Simphony Pathetic đời em… </w:t>
      </w:r>
      <w:r>
        <w:br/>
      </w:r>
      <w:r>
        <w:t xml:space="preserve">Nàng kể tiếp câu chuyện đời mình. Khác lúc ở Tam Điệp, lần này nàng kể ào ạt một hơi. Giọng nàng lúc chậm rãi, lúc hối hả trào ra cơn phẫn uất, lúc lại hả hê </w:t>
      </w:r>
      <w:r>
        <w:t xml:space="preserve">vì trả được thù. Tôi ngồi bên nàng bàng hoàng kinh ngạc và đau xót, ngỡ như câu chuyện ở sao Hỏa hay âm ty, địa ngục. </w:t>
      </w:r>
      <w:r>
        <w:br/>
      </w:r>
      <w:r>
        <w:t>9- Em đã kể xong chuyện thời thơ ấu, trả thù thằng hiệu trưởng lưu manh lạc loài vào giới trí thức đánh cắp quyền lực, hành hạ bố em, hủy</w:t>
      </w:r>
      <w:r>
        <w:t xml:space="preserve"> hoại cả đời thiếu nữ của em. Nếu chuyện chỉ dừng ở đấy, có lẽ em không thù hận bọn đàn ông các anh đến mức tàn tệ rồi lấy Diệu Loan làm “vợ” mình đâu. Cái số của em toàn gặp những thằng đàn ông tham lam, đê tiện và đểu cáng. Anh còn nhớ hôm đầu gặp </w:t>
      </w:r>
      <w:r>
        <w:lastRenderedPageBreak/>
        <w:t xml:space="preserve">nhau, </w:t>
      </w:r>
      <w:r>
        <w:t>em nhờ anh đóng vai tình nhân và hé lộ điều cơ mật về thằng quan chức lưu manh, chồng hờ bà chủ khách sạn là đối tác đàm phán trong dự án đầu tư du lịch sinh thái không? Nó đấy, thằng Tâm, chính nó là thằng đàn ông khốn nạn em gặp trong đời kể từ sau vụ tr</w:t>
      </w:r>
      <w:r>
        <w:t>ả thù thằng hiệu trưởng gốc gác mõ làng. Vào khoảng năm 69, chiến tranh bước vào giai đoạn ác liệt. Hàng viện trợ nhu yếu phẩm từ Trung Quốc, Liên Xô, Đông Âu đổ vào Việt Nam nhiều vô kể. Nghề phe chúng em được dịp phất to. Em và Sếnh Tàu vàng đeo đầy ngườ</w:t>
      </w:r>
      <w:r>
        <w:t xml:space="preserve">i, tiền “cụ” mượt mười đồng đếm hàng nón. Ngoài việc phe tem phiếu, em và Sếnh Tàu còn chung nhau mở hai lò nước mắm “đểu” ở phố Bờ Sông (phố Trần Nhật Duật) để bán cho khách nhà quê các tỉnh Nam Định, Thái Bình, Hà Tây, Hà Bắc. Chúng em mua nước mắm thối </w:t>
      </w:r>
      <w:r>
        <w:t>của mậu dịch sắp đổ đi nên không mất tem phiếu. Về xưởng chúng em dùng than hoạt tính để lọc và khử mùi. Cứ một lít chúng em pha thêm ba lít nước lá chuối khô và cho ít muối, mì chính Trung Quốc. Hàng bán đắt như tôm tươi. Có ngày xuất tới năm sáu chục can</w:t>
      </w:r>
      <w:r>
        <w:t xml:space="preserve"> hai mươi lít. Giữa lúc ấy em gặp Tâm, một sinh viên Đại học Tổng hợp Hà Nội, bố mẹ anh ta gốc quê Kim Bảng, tỉnh Nam Hà. Ông bà ấy là cán bộ kháng chiến, được phân một căn hộ đẹp ở ngay góc phố Hàng Giầy giao với phố Lương Ngọc Quyến. Sống giữa phố buôn b</w:t>
      </w:r>
      <w:r>
        <w:t>án, ăn chơi vào loại bậc nhất ở Hà Nội, vừa thoát xác nhà quê được dăm năm, cả ông lẫn bà đều rửng mỡ, đổ đốn, ông ăn chả thì bà cũng ăn nem, cả hai đều có nhân tình rồi ly hôn mỗi người một ngả, để lại ba đứa con bơ vơ. Em gặp Tâm vào giữa buổi trưa hè nắ</w:t>
      </w:r>
      <w:r>
        <w:t>ng như đổ lửa. Chiếc xe đạp Phượng Hoàng xích hộp màu cánh trả là mốt thời thượng lúc đó của em bị bẹp lốp. Tìm mãi mới gặp chỗ vá xe, lại vớ phải anh thợ lóng nga lóng ngóng như thợ vụng mất kim. Chiếc săm mới tinh của em cứ tháo ra lắp vào mấy bận vẫn xì</w:t>
      </w:r>
      <w:r>
        <w:t xml:space="preserve"> hơi, lần sau còn tệ hơn lần trước vì bị kẹp. Em điên tiết chửi té tát cho anh chàng một trận đủ những lời tục tĩu của con phe ngoài chợ. Bỗng em nghe ai đó hỏi anh chàng chữa xe đạp: “Tâm ơi! Hôm nay mày không lên lớp à? Ngày mai khoa văn có buổi nói chuy</w:t>
      </w:r>
      <w:r>
        <w:t>ện về phương Tây - văn học và con người của giáo sư Đỗ. Nếu đi nhớ gọi mình cùng đi nhé!” Em ớ người phát hiện ra cái anh chàng chữa xe nửa mùa kia là sinh viên. Vừa giận lại vừa thương, em ném cho anh ta mấy tờ bạc loại mười đồng rồi dắt xe đi tìm thợ khá</w:t>
      </w:r>
      <w:r>
        <w:t xml:space="preserve">c vá. Một tuần sau không hiểu vì sao em cứ vẩn vơ đạp xe, lượn đi lượn lại ở góc phố Lý Thường Kiệt, đoạn vắng vẻ nhất, gần Thư viện khoa học. Tìm mãi mới thấy anh ngồi dưới gốc cây xà cừ chúi đầu đọc sách. Từ hôm đó chúng em thân nhau. Tâm hơn em đến gần </w:t>
      </w:r>
      <w:r>
        <w:t xml:space="preserve">chục tuổi nhưng trẻ trai, giỏi giang, em còn đòi hỏi gì hơn nữa. Thời đó trai gái yêu nhau không còn đâu tốt hơn là dắt nhau vào công viên Thống Nhất. Em nhớ mãi bãi cây vắng vẻ ở góc công viên, giáp đường Đại Cồ Việt. Chính tại nơi ấy em đã trao thân cho </w:t>
      </w:r>
      <w:r>
        <w:t>Tâm. Tâm đã cho em cơ hội khám phá cái tuyệt vời thẳm sâu trong cơ thể đàn bà của mình mà em đã tưởng bị thằng mõ làng đánh cắp vĩnh viễn. Em đê mê sung sướng đón nhận cái cảm giác thần tiên đầu đời với tất cả niềm hân hoan, khát khao dâng hiến. Chúng em v</w:t>
      </w:r>
      <w:r>
        <w:t xml:space="preserve">ề sống với nhau chẳng cần cưới xin gì. Tâm nói như thế mới lãng mạn, khác thường và thật sự yêu nhau. Em chỉ cần có anh ấy là đủ, chẳng thiết nghĩ đến điều gì khác. </w:t>
      </w:r>
      <w:r>
        <w:lastRenderedPageBreak/>
        <w:t xml:space="preserve">Những ngày đầu thật là hạnh phúc. Hàng ngày chàng lên giảng đường Đại học, nàng ra chợ hay </w:t>
      </w:r>
      <w:r>
        <w:t>xuống xưởng nước mắm. Vì Tâm học năm cuối cùng, đang làm đề án tốt nghiệp nên không phải lên khu sơ tán. Tối về cơm nước xong, chúng em đèo nhau đi xem phim, nghe ca nhạc hay kịch nói. Xem xong ghé vào quán Bà Tàu ở đường Lương Văn Can ăn bát sủi cảo, chàn</w:t>
      </w:r>
      <w:r>
        <w:t>g uống thêm một chén rượu. Lũ bạn ngoài chợ phát ghen với hạnh phúc của em. Hiền lành như Sếnh Tàu cũng phải buột miệng thèm được như em và Tâm dù chỉ một tối. Lũ em của Tâm cũng được em chăm sóc hết lòng. Đứa nào cũng lột xác rất nhanh. Chúng khá ngoan, h</w:t>
      </w:r>
      <w:r>
        <w:t>ọc giỏi và kính nể chị dâu. Khi Tâm bảo vệ xong luận văn tốt nghiệp cũng là lúc em có mang đứa con gái đầu lòng, Ái Vinh. Em vung tiền chạy chọt các cửa để Tâm được nhận công tác tại một viện nghiên cứu nghệ thuật ở Hà Nội. Nhưng đàn ông các anh chỉ có thể</w:t>
      </w:r>
      <w:r>
        <w:t xml:space="preserve"> thủy chung với đàn bà chúng em lúc còn hàn vi. Một khi đã thành đạt, vinh hiển thì trăm vụ bạc tình có tới chín mươi vụ do đàn ông. Với tài học rộng biết nhiều, dẻo mồm, lại thêm sẵn tiền do em kiếm được dùng vào việc quà cáp, biếu xén các sếp nên Tâm nha</w:t>
      </w:r>
      <w:r>
        <w:t>nh chóng được đề bạt trưởng phòng, được đi dự nhiều hội nghị quốc tế ở nước ngoài. Thỉnh thoảng các tỉnh đánh xe con về mời Tâm đi nói chuyện. Anh ta bắt đầu cảm thấy ngượng với bạn bè ở cơ quan vì có cô vợ phe phẩy và buôn nước mắm thối. Mỗi lần anh ta lấ</w:t>
      </w:r>
      <w:r>
        <w:t>y khăn mùi xoa bưng mồm, khịt khịt mũi vì vợ mới ở chợ về chưa kịp tắm là em thấy điên cả người, muốn vít cổ anh ta xuống, kẹp đầu vào háng mà đánh cho hả giận. Trước kia anh ta hồ hởi đón em ở chợ, xăng xái giúp em thu dọn can, túi xách lỉnh cà lỉnh kỉnh.</w:t>
      </w:r>
      <w:r>
        <w:t xml:space="preserve"> Vậy mà bây giờ anh ta tránh cả việc đạp xe qua chợ. Mỗi lần có việc phải đi qua chợ, anh cố tình mua đường để đi vòng. Đời thật chó má! Anh ta sống bằng tiền buôn nước mắm đểu của em, nhưng lại ghê mùi nước mắm. Anh ta thăng quan tiến chức bằng đồng tiền </w:t>
      </w:r>
      <w:r>
        <w:t>của một con phe, nhưng lại khinh bỉ, bảo đó là nghề vô văn hóa, thất đức. Con phe như em còn có thể giúp cho Nhà nước khỏi phải hàng năm đổ đi hàng chục tấn nước mắm thối ra sông Tô Lịch, bà con nông dân lại có nước mắm ăn. Anh ta đã làm gì cho xã hội ngoà</w:t>
      </w:r>
      <w:r>
        <w:t>i việc đến cơ quan tán gẫu, ra hội nghị nói phét? Tình vợ chồng cứ phai nhạt dần. Nhiều đêm em nằm khóc một mình, chờ chồng đi họp mà lòng thừa biết anh ta đi với bạn gái cùng cơ quan. Vào đúng lúc em đem con Ái Vinh đi bệnh viện vì viêm phổi cấp tính, ông</w:t>
      </w:r>
      <w:r>
        <w:t xml:space="preserve"> chồng quý hóa, ông bố trí thức ấy đã cuỗm sạch số vàng trong tủ, chạy theo một con đàn bà chửa với thằng khác, nhưng là em ruột ông sếp của anh ta. Chỉ một tháng sau em được tin đám cưới của Tâm với con đàn bà đó được tổ chức linh đình ở cơ quan. Bạn bè k</w:t>
      </w:r>
      <w:r>
        <w:t>huyên em đến phá, nhưng em cay đắng nhận ra mình với Tâm chưa hề đăng ký kết hôn. Hắn đã chủ định lừa đảo, lợi dụng em để học hết đại học và tiến thân. Hắn không hề yêu em. Đã vậy em còn cố đấm ăn xôi làm gì?... Một năm sau, cái số lận đận đường tình của e</w:t>
      </w:r>
      <w:r>
        <w:t>m vẫn chưa hết nợ. Em gặp Thùy râu qua một đám cưới cô bạn tổ chức ở Cầu Diễn. Anh ta để râu kiểu Hít-le hay Nguyễn Cao Kỳ, nói chuyện còn hay hơn chàng trí thức Tâm của em ngày trước. Dáng người lịch sự tử tế, phong độ đĩnh đạc đường hoàng, cử chỉ rất đàn</w:t>
      </w:r>
      <w:r>
        <w:t xml:space="preserve"> ông, xã giao lịch duyệt, thoạt nhìn hắn là em mê liền. Đúng là một cú sét ái </w:t>
      </w:r>
      <w:r>
        <w:lastRenderedPageBreak/>
        <w:t>tình! Ai có thể ngờ hắn là thằng Sở Khanh. Hắn thừa biết em là trùm buôn nước mắm chợ Bắc Qua, tiền nhiều như rác. Hắn còn biết em giỏi tiếng Anh, tiếng Pháp từ bé. Thế nhưng hắn</w:t>
      </w:r>
      <w:r>
        <w:t xml:space="preserve"> rất cao tay, giả tảng phớt lờ. Ngồi cạnh em, hắn lẩm bẩm hát bài Xan-ta-lu-xia bằng tiếng Anh “I love you madly…”, câu hát làm em mê lịm đi, ngây ngất bởi chàng trai trong mộng. Thực tình nửa chữ tiếng Anh hắn cũng không biết. Chỉ sau đó ba tuần chúng em </w:t>
      </w:r>
      <w:r>
        <w:t>vội vàng làm đám cưới. Thùy râu đưa em ra Đồ Sơn tắm biển, lên Yên Tử thắp nhang lễ Phật. Lần đầu tiên, sau bao năm bon chen vất vả, em có được tuần trăng mật ngọt ngào hạnh phúc. Hắn tôn thờ em như nữ thần sắc đẹp. Hắn giở đủ ngón làm tình khiến em chỉ cò</w:t>
      </w:r>
      <w:r>
        <w:t xml:space="preserve">n biết ứa lệ vì sung sướng. Em hân hoan dự định sẽ mua một ngôi nhà khang trang ở phố yên tĩnh, sắm sửa đồ đạc để hai mẹ con về sống với Thùy râu. Bất chợt công an – theo sự tố cáo của Thùy râu, sau này em mới biết - ập đến khám xét hai xưởng làm nước mắm </w:t>
      </w:r>
      <w:r>
        <w:t>của em. Họ kết tội em sản xuất hàng giả và bắt giam em vào Hỏa Lò Hà Nội. Bé Ái Vinh phải để lại cho Sếnh Tàu chăm nuôi. Những ngày đầu Thùy râu thăm nuôi em tận tình chu đáo. Hắn tỷ tê hỏi em chỗ cất giấu tiền, vàng và những ai còn nợ tiền hàng hoặc vay l</w:t>
      </w:r>
      <w:r>
        <w:t>ãi. Sau đó, hắn cuỗm một mẻ sạch sành sanh rồi ù té quyền. Ngẫm mà cay đắng cho cái thân em. Lần bị lừa trước là vì không chịu cưới hỏi, đăng ký kết hôn. Lần này kẻ lừa đảo lại giăng bẫy bằng việc tổ chức đăng ký và cưới xin linh đình ầm ĩ để em mất cảnh g</w:t>
      </w:r>
      <w:r>
        <w:t xml:space="preserve">iác. Lần lừa sau tiền của mất nhiều, nhưng tình lại không đau như lần trước... Hết hạn bốn năm ngồi tù, em và Sếnh Tàu mất thêm nửa năm săn lùng Thùy râu mà không tìm ra tung tích. Tiền mất sạch, tình cũng mất. Em căm thù tất cả những ai khác giới, tìm đủ </w:t>
      </w:r>
      <w:r>
        <w:t>mọi cách để hạ nhục họ. Em cắt tóc ngắn như đàn ông, mặc bò cả cây, kính râm gọng to đi xe máy hiệu Zawa phân khối lớn, bắt đầu cuộc sống giang hồ. Vì vậy, giới giang hồ đồn thổi tiếng tăm, gọi em là Linh trọc hay Linh bít. Để giải sầu, em nuôi một cô bé n</w:t>
      </w:r>
      <w:r>
        <w:t>hà lành xinh đẹp nhất phố Hàng Đào để đêm đêm ôm ấp, vuốt ve. Em cùng Sếnh Tàu thành lập một đội nữ binh hai mươi đứa, dạy cho chúng võ thuật. Dưới sự chỉ huy của em, đội nữ binh ra oai sấm sét đánh bạt lũ đàn ông trùm lưu manh ở các chợ nội ngoại thành. T</w:t>
      </w:r>
      <w:r>
        <w:t>ất cả dân “mõi”, cướp giật, lừa đảo, buôn đồ rởm ở chợ đều phải thuần phục chúng em. Cứ mỗi chợ em cắt cử một đội trưởng là đàn bà. Chỉ từ cấp bậc tổ trưởng, nhóm trưởng trở xuống em mới chấp nhận cắt cử đàn ông. Đứa nào phạm tội không trung thành hay gian</w:t>
      </w:r>
      <w:r>
        <w:t xml:space="preserve"> lận, nếu là đàn ông em xử phạt nặng gấp đôi đàn bà. Hàng ngày các tổ trưởng nộp tiền và sổ sách cho đội trưởng kiểm tra. Em cho phép đội trưởng tùy quyền phân phối lại cho “lính” và “sỹ quan” hai phần ba số tiền kiếm được. Một phần ba em giao lại cho Sếnh</w:t>
      </w:r>
      <w:r>
        <w:t xml:space="preserve"> Tàu giữ, cho vào két sắt giấu biệt để phòng thân. Hàng ngày em gửi Ái Vinh vào trường bán trú tốt nhất thành phố rồi phóng xe máy đi các chợ kiểm tra và giao việc cho từng nhóm trưởng. Sau một thời gian, lực lượng đủ mạnh, em mở thêm một đội nữ binh giỏi </w:t>
      </w:r>
      <w:r>
        <w:t>võ thuật chuyên đi đòi nợ thuê, giao cho Sếnh Tàu phụ trách. Đội này hoạt động tích cực và thu về những món lợi kếch sù tới mức nằm mơ cũng chưa nghĩ đến. Phong trào đánh đề, chơi họ càng phát triển, số khách thuê đòi nợ càng đông. Tùy theo mức độ phức tạp</w:t>
      </w:r>
      <w:r>
        <w:t xml:space="preserve"> của vụ việc và </w:t>
      </w:r>
      <w:r>
        <w:lastRenderedPageBreak/>
        <w:t>thế lực của con nợ, chúng em sẽ thu của khổ chủ từ hai mươi phần trăm đến một nửa. Đội nữ binh đòi nợ nhờ thế phát triển rất nhanh. Sếnh Tàu phải chia ra năm tiểu đội, bốn hoạt động ở bốn quận nội thành một ở vùng ven đô. Khi Nhà nước bắt đ</w:t>
      </w:r>
      <w:r>
        <w:t>ầu cải cách, mở cửa, sản xuất kinh doanh tương đối tự do hơn, em nhớ lại nghề cũ, bàn với Sếnh Tàu mở thêm hai xưởng nước mắm, xin giấy phép và đăng ký kinh doanh đàng hoàng. Phụ trách kỹ thuật mỗi xưởng đều là kỹ sư thực phẩm công nghệ có tài ở trường đại</w:t>
      </w:r>
      <w:r>
        <w:t xml:space="preserve"> học hay viện nghiên cứu. Giá chất xám ở ta rẻ lắm. Anh là nhà văn hẳn biết câu “văn chương hạ giới rẻ như bèo” của cụ Tản Đà. Em ra nước ngoài lại càng thấm thía cái chất xám ở xứ mình rẻ nhất hành tinh này. Bọn em thuê họ, trả lương tháng chỉ bằng tiền c</w:t>
      </w:r>
      <w:r>
        <w:t>ho một thằng đệ tử uống bia một tuần mà họ mắt cứ sáng ra như nằm mơ. Hăng máu làm ăn, em còn mở bốn lò gạch ở quê ngoại Thường Tín. Đó vừa là nơi sản xuất kiếm tiền vừa là nơi trú quân tạm thời cho bọn đàn em mỗi khi có chiến dịch càn chợ của công an. Đội</w:t>
      </w:r>
      <w:r>
        <w:t xml:space="preserve"> quân ngầm của em vì thế lên tới con số hàng nghìn, nó phát triển lan về chợ lớn các tỉnh Hải Phòng, Nam Định, Sơn Tây, Hà Đông, Hải Dương, Thái Bình. Người ta tôn xưng em là bà chúa chợ thay cho tên gọi Linh trọc hay Linh bít cũ. Em say sưa trong việc kiế</w:t>
      </w:r>
      <w:r>
        <w:t>m tiền và hành hạ, sỉ nhục bọn đàn ông dưới quyền mỗi khi chúng phạm tội, dù là rất nhỏ. Mặc dù vậy, vết thương lòng vẫn ngày ngày gặm nhấm trái tim cô đơn. Em đã thay ba lần “vợ”, toàn là con gái nhà lành, xinh đẹp. Nhưng không đứa nào chịu ở với em quá m</w:t>
      </w:r>
      <w:r>
        <w:t>ột năm. Duy chỉ có Loan, cô bé thứ tư là em ưng ý nhất. Nghe kể tới đây chắc anh nghĩ em là con đàn bà bệnh họan, đồng tính luyến ái phải không?...Chưa hẳn là thế đâu, anh ạ! Ai đã trải qua kiếp tù ở xứ ta những năm ấy mới hiểu hết sự quái dị của cõi người</w:t>
      </w:r>
      <w:r>
        <w:t>. Mấy năm em ngồi tù ngoài đời còn đói nhăn nữa là những kẻ mang áo số. Với kiếp đi tù thời đó chỉ trừ có bọ hung và nước điếu là không ăn, không uống mà thôi. Thói đời càng đói ăn thì sự cướp đọat, hành hạ lẫn nhau càng khủng khiếp. Để có miếng ăn ngon, đ</w:t>
      </w:r>
      <w:r>
        <w:t xml:space="preserve">ám tù “đại ca” trong trại tù nữ chúng em ban ngày rất hung dữ, còn ban đêm lại mềm yếu đến kỳ lạ, thèm được chiều chuộng vuốt ve như một nhu cầu tất yếu để xả hơi, để được làm đàn bà tự do như ngoài xã hội. Vậy nên mỗi nữ tù ”đại ca” đều chọn cho mình một </w:t>
      </w:r>
      <w:r>
        <w:t xml:space="preserve">“anh chồng” thường là tù nhân trẻ đẹp nhất buồng giam. Ra khỏi tù là họ quên ngay cảm giác ấy, đi tìm người đàn ông thực sự. Em cũng từng là nữ tù “đại ca”, nhưng em gọi khác là “cô vợ’ bởi em thù hận bọn đàn ông. Hễ nhìn thấy đàn ông là em liên tưởng đến </w:t>
      </w:r>
      <w:r>
        <w:t>thằng hiệu trưởng mõ làng hay Tâm hoặc Thùy râu mà buồn nôn, đâu còn muốn động chạm da thịt khác giới nữa, hở anh! Ra tù, thói quen của nữ tù “đại ca” em không sao bỏ được là vì như thế. Loan chỉ hơn Ái Vinh, con gái em sáu tuổi. Nó là con búp bê để em cưn</w:t>
      </w:r>
      <w:r>
        <w:t>g chiều, là người tình cùng giới để an ủi em lúc mềm yếu, cô đơn sau mỗi ngày tung hoành độc ác trả thù đời, phải đóng vai cứng rắn như một tướng cướp đàn ông chính hiệu. Em cũng nhồi nhét vào trong đầu Loan sự thù hận đàn ông. Em luôn canh chừng nó và nổi</w:t>
      </w:r>
      <w:r>
        <w:t xml:space="preserve"> cơn ghen với bất cứ thằng đàn ông nào đứng gần Loan. Nhưng đàn bà mãi vẫn cứ là đàn bà và Loan cũng đâu phải là em. Sau hai năm đằm thắm với em, Loan bắt đầu xiêu lòng trước những lời tán tỉnh của Nhật béo Hải </w:t>
      </w:r>
      <w:r>
        <w:lastRenderedPageBreak/>
        <w:t xml:space="preserve">Phòng. Hai đứa bỏ trốn em, chạy vào Sài Gòn. </w:t>
      </w:r>
      <w:r>
        <w:t>Vắng Loan có mấy ngày mà em như điên như dại. Em tung người đi khắp nơi lùng kiếm, treo thưởng rất hậu cho đứa nào tìm thấy hai đứa. Được tin báo Loan đang ở đường Võ Di Nguy, quận Phú Nhuận, Sài Gòn, em lập tức bay vào, đến tận giường ngủ dựng hai đứa dậy</w:t>
      </w:r>
      <w:r>
        <w:t xml:space="preserve">. Nhật béo nhác thấy em van lạy như tế sao, trông rất hèn hạ. Em túm tóc Loan, chỉ vào Nhật béo đang quỳ mọp dưới đất rít lên: “Mày thấy chưa, bọn đàn ông đều hèn hạ, đốn mạt như nhau cả thôi. Không đứa nào yêu mày thủy chung đến chết, sẵn sàng xả thân vì </w:t>
      </w:r>
      <w:r>
        <w:t>mày như Linh trọc này đâu. Về đi thôi, về… về… Tao lạy mày. Tao van mày. Trời ơi là trời!...” Loan buồn bã ủ rũ chia tay với Nhật béo, theo em ra Hà Nội. Nhìn vào mắt nó, em hiểu mùi khoái lạc của đàn ông thật sự đã ngấm vào từng làn da thớ thịt nó, em sớm</w:t>
      </w:r>
      <w:r>
        <w:t xml:space="preserve"> muộn gì cũng sẽ mất nó. Dẫu sao còn nước còn tát, em lôi nó ra Hà Nội cưng chiều nó đủ thứ để nó nguôi lòng. Có lần một con nợ bị “lính” của em bốc hết cả tài sản trong nhà, hắn thuê người trả thù bằng cách đánh vào chỗ mềm yếu của em, tạt a xít vào Loan.</w:t>
      </w:r>
      <w:r>
        <w:t xml:space="preserve"> Sau vụ đó, em phải đã bỏ ra mấy ngàn đô, sai người đưa nó sang tận Băng-cốc sửa lại sắc đẹp. Nhưng kể từ cái đêm đầu tiên ở Sài gòn ra, nó nằm bên em chỉ thở dài thườn thượt, vuốt ve hời hợt, chuyện trò nhạt thếch. Em ứa nước mắt vì thất vọng, buồn chán. </w:t>
      </w:r>
      <w:r>
        <w:t>Nỗi đau vì sợ có thể mất Loan khiến em càng thêm thù hận đàn ông. Anh là người chân chỉ hạt bột, không thể hiểu nổi cái ngông của bậc hảo hán trong giới giang hồ như em đâu. Ngông đấy, nhưng lại vừa tàn ác vừa nghĩa hiệp và cái điều cốt lõi là làm “đại ca’</w:t>
      </w:r>
      <w:r>
        <w:t xml:space="preserve"> phải có thực tài, hết lòng vì kẻ dưới. Nó khác với lũ quan chức ngu dốt, lừa lọc, nịnh bợ, đểu cáng vừa leo lên ghế quyền chức, có tiền rồi chơi ngông như lũ trọc phú, rởm đời nhiều lắm, anh ạ!... Trở lại chuyện tình cảm giữa em và Loan, một hôm đi chợ về</w:t>
      </w:r>
      <w:r>
        <w:t xml:space="preserve"> em thấy trên bàn có lá thư tuyệt mệnh, không thấy Loan đâu. Em hoảng hốt, xộc ngay vào nhà tắm phát hiện thấy nó nằm sõng sượt trên sàn, máu chảy lênh láng, nhiều chỗ khô đen bám vào gạch men. Em ôm chầm lấy Loan lay gọi. Không một tiếng trả lời. Áp tai v</w:t>
      </w:r>
      <w:r>
        <w:t>ào ngực em thấy tim nó gần như ngừng đập. Lấy một sợi tóc giơ trước hai lỗ mũi nó, em chỉ thấy hơi động đậy. Còn nước còn tát, em vội hô hoán mọi người đưa nó đi cấp cứu. Loan đi rồi, em ngồi đọc lá thư, nước mắt giàn dụa ướt nhòe hết cả mặt chữ. Đêm nay n</w:t>
      </w:r>
      <w:r>
        <w:t xml:space="preserve">gồi giữa khách sạn em vẫn thuộc lòng lá thư của nó. </w:t>
      </w:r>
      <w:r>
        <w:br/>
      </w:r>
      <w:r>
        <w:rPr>
          <w:i/>
          <w:iCs/>
        </w:rPr>
        <w:t>Chị Linh thân yêu!</w:t>
      </w:r>
      <w:r>
        <w:br/>
      </w:r>
      <w:r>
        <w:rPr>
          <w:i/>
          <w:iCs/>
        </w:rPr>
        <w:t xml:space="preserve">Hãy tha thứ cho em, đừng bắt em gọi chị bằng anh như thường ngày. Chị cũng như em, không thể cầm dao cắt bỏ “đôi gò bồng đảo” trên ngực. Vì nó là thứ trời chỉ giành riêng cho cánh đàn </w:t>
      </w:r>
      <w:r>
        <w:rPr>
          <w:i/>
          <w:iCs/>
        </w:rPr>
        <w:t>bà chúng ta để làm chức năng thiêng liêng – chức năng làm mẹ. Em nói vậy có đúng không hở chị?</w:t>
      </w:r>
      <w:r>
        <w:br/>
      </w:r>
      <w:r>
        <w:rPr>
          <w:i/>
          <w:iCs/>
        </w:rPr>
        <w:t>Mấy năm bỏ nhà ra đi theo chị, em như đứa em gái bé bỏng hay gọi là “vợ” của chị cũng được. Chúng mình chẳng đã từng ôm ấp, chuyện trò, vuốt ve nhau cơ mà. Lúc đ</w:t>
      </w:r>
      <w:r>
        <w:rPr>
          <w:i/>
          <w:iCs/>
        </w:rPr>
        <w:t>ầu, nó đã giúp em quên đi bất hạnh của mình, nỗi đau mất bố. Như chị đã biết sơ sơ, bố em là một nhà vật lý chất rắn nổi tiếng. Các công trình của ông đăng tải ở nhiều tạp chí hàn lâm Âu- Mỹ. Chỉ ngậm đắng nuốt cay một điều là công trình đích thực của ông,</w:t>
      </w:r>
      <w:r>
        <w:rPr>
          <w:i/>
          <w:iCs/>
        </w:rPr>
        <w:t xml:space="preserve"> nhưng phải ký dưới tên một thằng ngu dốt, có chức quyền trong </w:t>
      </w:r>
      <w:r>
        <w:rPr>
          <w:i/>
          <w:iCs/>
        </w:rPr>
        <w:lastRenderedPageBreak/>
        <w:t xml:space="preserve">Viện. Bao nhiêu năm nay, vốn bản tính bộc trực, không chịu luồn cúi, lại quá thật thà say mê khoa học, ông đã bị người ta bóc chất xám như vắt kiệt quả chanh. Năm năm một lần ì ạch lên một bậc </w:t>
      </w:r>
      <w:r>
        <w:rPr>
          <w:i/>
          <w:iCs/>
        </w:rPr>
        <w:t xml:space="preserve">lương còm. Học hàm, học vị, ghế cao, ghế thấp đều không đến lượt bố em. Quốc tế mời đi họp ư? Xin mời ông ngồi viết báo cáo để thằng khác đi đọc. Viện hàn lâm nước ngoài mời đi cộng tác ư? Xin hãy chờ xét duyệt lý lịch. Suốt một đời đam mê nghiên cứu khoa </w:t>
      </w:r>
      <w:r>
        <w:rPr>
          <w:i/>
          <w:iCs/>
        </w:rPr>
        <w:t xml:space="preserve">học của ông không đủ hút ngày ba bao thuốc Du Lịch. Từ quần áo, miếng ăn đến nhà ở đều phải bám nhờ bố mẹ vợ giàu có ở phố Hàng Khay. Mọi người bên ngoại nhìn ông với con mắt khinh rẻ. Trí thức có cỡ hạng mà suốt ngày bị coi là thằng nhà quê, đồ sâu bọ ăn </w:t>
      </w:r>
      <w:r>
        <w:rPr>
          <w:i/>
          <w:iCs/>
        </w:rPr>
        <w:t>bám. Mẹ em rất yêu thương chồng, nhưng bà chịu quá nhiều thiệt thòi lại bị sức ép tâm lý nặng nề của những lời mỉa mai, xúc xiểm xung quanh nên lâu dần cũng sinh ra cáu gắt, hắt hủi, coi thường bố em.</w:t>
      </w:r>
      <w:r>
        <w:br/>
      </w:r>
      <w:r>
        <w:rPr>
          <w:i/>
          <w:iCs/>
        </w:rPr>
        <w:t>Một lần trong khi tiếp xúc với người bạn giáo sư nước n</w:t>
      </w:r>
      <w:r>
        <w:rPr>
          <w:i/>
          <w:iCs/>
        </w:rPr>
        <w:t>goài, bố em đã gửi bản tóm tắt công trình nghiên cứu của mình cho Viện Hàn lâm Châu Âu. Thằng bạn thân nhưng dốt nát, đểu cáng đã vu cáo ông tuồn tài liệu mật ra nước ngoài. Thật ra những số liệu mà bố em sử dụng có đầy trong các cặp của chuyên gia Nga đượ</w:t>
      </w:r>
      <w:r>
        <w:rPr>
          <w:i/>
          <w:iCs/>
        </w:rPr>
        <w:t>c mang về nước nghiễm nhiên, hợp pháp. Bố em đã bị đình chỉ công tác, bị truy tố nên ông đã tự tử giống hệt như em sẽ làm sau khi viết xong lá thư này cho chị. Bố chết không lâu, thằng bạn thân của bố trở thành dượng của em. Thì ra họ âm mưu hại bố em để d</w:t>
      </w:r>
      <w:r>
        <w:rPr>
          <w:i/>
          <w:iCs/>
        </w:rPr>
        <w:t>ễ bề chung sống với nhau. Giữa lúc chán đời, hận mẹ, em đã gặp và đi theo chị.</w:t>
      </w:r>
      <w:r>
        <w:br/>
      </w:r>
      <w:r>
        <w:rPr>
          <w:i/>
          <w:iCs/>
        </w:rPr>
        <w:t>Chị Linh ơi! Chị có hiểu không, từ ngày nếm trải được vị ngọt ngào kỳ diệu của sự hòa nhập thể xác thật sự giữa đàn ông- đàn bà, trong từng tia huyết quản của em sôi lên một niề</w:t>
      </w:r>
      <w:r>
        <w:rPr>
          <w:i/>
          <w:iCs/>
        </w:rPr>
        <w:t xml:space="preserve">m khát vọng làm mẹ. Nhưng đời em đã lệ thuộc cả tâm hồn lẫn thể xác vào uy quyền, tiền bạc của chị. Mỗi ngày qua đi em lại thêm một lần tuyệt vọng. Em mang ơn chị quá nhiều, không thể phụ bạc lại chị. Nhưng chị giữ em như giữ gìn một thứ đồ chơi, đồ trang </w:t>
      </w:r>
      <w:r>
        <w:rPr>
          <w:i/>
          <w:iCs/>
        </w:rPr>
        <w:t>sức quý giá. Như vậy có ích kỷ không hả chị Linh? Vả chăng hành động lâu nay của chị xét cho cùng là trái quy luật, trái với lẽ tự nhiên của trời đất. Em đã quyết định vĩnh biệt chị bằng một lưỡi dao lam cứa trên cổ tay như ông bố tội nghiệp của mình. Vì v</w:t>
      </w:r>
      <w:r>
        <w:rPr>
          <w:i/>
          <w:iCs/>
        </w:rPr>
        <w:t>ậy em mạnh dạn nói thẳng sự thật.</w:t>
      </w:r>
      <w:r>
        <w:br/>
      </w:r>
      <w:r>
        <w:rPr>
          <w:i/>
          <w:iCs/>
        </w:rPr>
        <w:t xml:space="preserve">Chị Linh ơi! Liệu có ngày chị cũng như em hay không? Vì một nguyên cớ gì đó bất ngờ, chị gặp và chung đụng với một người đàn ông đích thực, yêu chị tha thiết. Chị sẽ thấy lại vị ngọt ngào kỳ diệu của nó mà thân xác đàn bà </w:t>
      </w:r>
      <w:r>
        <w:rPr>
          <w:i/>
          <w:iCs/>
        </w:rPr>
        <w:t>của em không thể cho chị được. Cầu mong cái giây phút ấy nhanh đến với chị trước lúc tuổi già chưa kịp đến. Bố em bảo rằng đối với cuộc đời không gì ghê sợ hơn là sự cô đơn lúc về già. Sống gần chị, em biết rằng với tuổi 40 chị còn rất đàn bà chị ạ! Em tin</w:t>
      </w:r>
      <w:r>
        <w:rPr>
          <w:i/>
          <w:iCs/>
        </w:rPr>
        <w:t xml:space="preserve"> rằng trên đời còn có những người đàn ông tốt mà chị chưa gặp được đó thôi. Đừng quá tàn nhẫn với chính mình như thế, chị Linh ơi! Hãy tin và sống gấp với thời gian bằng người đàn bà thật sau cái vỏ đàn ông ngang tàng, nghĩa hiệp của chị.</w:t>
      </w:r>
      <w:r>
        <w:br/>
      </w:r>
      <w:r>
        <w:rPr>
          <w:i/>
          <w:iCs/>
        </w:rPr>
        <w:t>Em yêu chị vô vàn</w:t>
      </w:r>
      <w:r>
        <w:rPr>
          <w:i/>
          <w:iCs/>
        </w:rPr>
        <w:t>. Hãy cho em hôn chị lên từng câu chữ trên mặt giấy để rồi biệt nhau mãi mãi.</w:t>
      </w:r>
      <w:r>
        <w:br/>
      </w:r>
      <w:r>
        <w:rPr>
          <w:i/>
          <w:iCs/>
        </w:rPr>
        <w:lastRenderedPageBreak/>
        <w:t>Cầu chúc cho chị hạnh phúc!</w:t>
      </w:r>
      <w:r>
        <w:br/>
      </w:r>
      <w:r>
        <w:t xml:space="preserve">Anh là nhà văn, một trí thức em tạm yên tâm gọi là có lương tri, anh hãy cho em biết cảm nghĩ khi đọc thư của Loan! Còn em, đọc đi đọc lại lá thư của </w:t>
      </w:r>
      <w:r>
        <w:t>Loan em gào khóc rống lên như một đứa trẻ. Nỗi đau quá bất ngờ và quá lớn. Em đã giết chết Loan bé bỏng đáng yêu và tội nghiệp của mình. Em đã quá ích kỷ. Cả đêm em không sao chợp mắt. Rất may, hôm sau bọn lâu la đến báo Loan đã được cứu sống, nhưng còn rấ</w:t>
      </w:r>
      <w:r>
        <w:t xml:space="preserve">t yếu vì mất nhiều máu. Em vùng ngay dậy, bổ nhào vào bệnh viện, ở lỳ trong đó với Loan, không thiết làm bất cứ việc gì khác. Đứa nào mò vào bệnh viện tìm em trao đổi công việc chỉ tổ nghe em chửi và ăn tát. Em tìm mọi cách an ủi động viên Loan. Em hứa sẽ </w:t>
      </w:r>
      <w:r>
        <w:t>giải phóng cho Loan và tìm cho nó một tấm chồng tử tế, chu cấp cho hai đứa đủ sống đến hết đời. Loan nhìn em mỉm cười gượng gạo. Nụ cười và ánh mắt nó mách bảo em rằng nó vẫn rất tin những lời em hứa, chỉ trừ có việc tìm bạn đời nó sẽ phải tìm lấy. Một tuầ</w:t>
      </w:r>
      <w:r>
        <w:t>n sống trong bệnh viện với Loan là quãng thời gian ngắn ngủi, hiếm hoi để em trở lại sự dịu dàng thiên bẩm của người mẹ, người chị. Em nâng niu giấc ngủ của nó, dỗ dành nó ăn uống, tắm rửa và thay đồ cho nó… Ngày Loan ra viện cũng là ngày em bị bắt giam. A</w:t>
      </w:r>
      <w:r>
        <w:t xml:space="preserve">nh đừng giận, khi em nói thẳng là cái họa ấy cũng bởi bọn đàn ông đểu cáng các anh gây ra cho đàn bà chúng em. Thật là họa vô đơn chí. Đám thuộc hạ đàn ông của em những lúc có tiền thường hay xí xởn kéo nhau đi mua hoa ở xóm liều Thanh Nhàn. Một lần em vô </w:t>
      </w:r>
      <w:r>
        <w:t>tình thấy chúng kháo nhau về một cô gái Kim Oanh nào đó, tên cúng cơm ở quê là Nguyễn Thị Bơ. Nó còn rất trẻ, khoảng 16 tuổi, quê ở huyện Phú Xuyên, tỉnh Hà Tây. Vùng này xuất hiện một thằng “Mã Giám Sinh” hiện đại đi xe Dream, quần zin, áo phông, đeo kính</w:t>
      </w:r>
      <w:r>
        <w:t xml:space="preserve"> râm gọng vàng. Mồm hắn hót dẻo như nhai kẹo cao su Mỹ. Hắn ta dỗ dành lừa gạt phá trinh của Kim Oanh rồi bán cho mụ chủ chứa ở làng Thanh Nhàn, quận Bà Trưng lấy một triệu đồng. Em thấy động lòng trắc ẩn, sai thộc hạ đón đường nện cho thằng cha “họ Mã” mộ</w:t>
      </w:r>
      <w:r>
        <w:t>t trận nhừ tử rồi mang tiền đến thương lượng với mụ chủ chứa, đưa nó về lúc chỉ còn cái xác ve sầu, mặc dù khuôn mặt nó đẹp như đức mẹ đồng trinh. Chúng nó kể rằng, ở Thanh Nhàn có đêm con bé phải tiếp đến hai, ba  tốp khách đánh hiệp đồng. Nhìn nó gầy yếu</w:t>
      </w:r>
      <w:r>
        <w:t>, suốt ngày khóc lóc nỉ non, em rất thương, xót xa cho kiếp đàn bà bạc phận. Bọn thuộc hạ được lệnh của em phải chăm sóc thuốc men, bồi bổ chu đáo cho Oanh. Em cấm đứa nào được táy máy, xí xởn, nếu vi phạm sẽ phạt nặng. Sau mấy tuần Oanh hồi sức, béo đẹp h</w:t>
      </w:r>
      <w:r>
        <w:t>ẳn lên. Em cho mời bác sỹ đến khám, thấy nó không có bệnh tật gì ở đường sinh dục, mới an tâm gọi nó lên hỏi chuyện. Biết nó có nghề may thêu, em mới cho nó mười triệu đồng, bảo nó về quê mở hiệu may ở thị trấn huyện. Đích thân em và Sếnh Tàu mang hoa, thị</w:t>
      </w:r>
      <w:r>
        <w:t xml:space="preserve">t quay, giò chả từ Hà Nội về khai trương cửa hàng may đo của nó, trước sự xúc động của gia đình, hàng xóm. Vậy mà không may cho em, thằng cha “họ Mã” kia bị bắt. Nó khai đã phá đời của hàng chục cô gái nhà quê, trong đó có Nguyễn Thị Bơ. Từ Kim Oanh người </w:t>
      </w:r>
      <w:r>
        <w:t xml:space="preserve">ta lần ra ổ chứa Thanh Nhàn và sau đó vạ lây sang em. Giữa cảnh đời nhố nhăng, thiện ác khó phân, người có tiền án như em dễ gì minh oan nên mặc dù Oanh và gia đình lên tận nơi thanh minh </w:t>
      </w:r>
      <w:r>
        <w:lastRenderedPageBreak/>
        <w:t>và bảo lãnh để em tại ngoại, nhưng vẫn không được giải quyết. Họ đàn</w:t>
      </w:r>
      <w:r>
        <w:t>h bàn với Sếnh Tàu đưa Ái Vinh về quê Phú Xuyên nuôi đỡ một thời gian vì ở ngoài phố bạn học xa lánh, nó dễ sinh hư. Đời em thế là hai lần đi tù. Lần thứ hai này khiến em hận đời, càng thù ghét bọn đàn ông nên mới có những hình xăm cổ quái trên người mà cô</w:t>
      </w:r>
      <w:r>
        <w:t xml:space="preserve"> nhân viên mát-xa của khách sạn Hoàng Long chứng kiến… Cám ơn anh đã chịu ngồi nghe em tâm sự về quãng đời ô nhục, tội lỗi. Liệu còn đủ thời gian và cơ hội cho người đàn bà sắp đầy bốn con giáp, làm lại cuộc đời, tìm lại tình yêu không hở anh? Liệu còn có </w:t>
      </w:r>
      <w:r>
        <w:t xml:space="preserve">ai trên đời này tin và yêu em thật sự, không phải vì bây giờ em có đô, có vàng, làm bà chủ lớn, một tỷ phú cô đơn giữa cõi đời trần trụi? Em thèm khát một tình yêu đích thực mà cũng ghê sợ, tởm lợm những thằng đàn ông hau háu ngóng đợi két bạc của mình mở </w:t>
      </w:r>
      <w:r>
        <w:t xml:space="preserve">khóa. Lúc này đây, trong tim em ngập ứ nỗi xót xa, tủi hận vì đợi chờ hạnh phúc muộn mằn, lại có cả niềm hạnh phúc lâng lâng xao xuyến của chính sự đợi chờ! Liệu như thế có mâu thuẫn không, có trái khoáy và vô vọng không, hở anh?... </w:t>
      </w:r>
      <w:r>
        <w:br/>
      </w:r>
      <w:r>
        <w:t>10- Đêm đã chìm sâu, t</w:t>
      </w:r>
      <w:r>
        <w:t>ĩnh mịch và chợn rợn khiến con người càng thấy bé bỏng, đơn côi giữa vũ trụ không cùng, bí hiểm. Tôi nghe mỗi lời nàng nói ruột gan thắt lại để rồi trào lên ánh mắt niềm thương cảm. Cho đến hết đời tôi cũng không thể cắt nghĩa nổi trạng thái tâm hồn mình l</w:t>
      </w:r>
      <w:r>
        <w:t xml:space="preserve">úc ấy. Một thứ tình cảm lạ lùng cứ sôi lên trong mạch máu, chạy giần giật khắp thớ thịt, làn da. Nó ngây ngất một thứ men ngọt đắng mà nồng nàn đến từng hơi thở. Thây kệ cho bà chủ khách sạn mấy hôn nay dở chứng, phát ghen vì tình cảm quyến luyến giữa tôi </w:t>
      </w:r>
      <w:r>
        <w:t xml:space="preserve">với nàng. Bà ta có là gì với tôi đâu mà ngại. Tôi không chỉ thương nàng. Tận thẳm sâu con tim mách bảo rằng tôi đã yêu nàng. Tôi ôm chặt Mỹ Linh vào lòng, lau nước mắt cho nàng, vuốt ve lên mái tóc. Người tôi nóng ran, rưng rưng mi mắt... Nàng day nhẹ cằm </w:t>
      </w:r>
      <w:r>
        <w:t xml:space="preserve">vào ngực áo tôi, đôi bờ vai nàng rung lên. Tôi luồn tay qua lưng đỡ nàng nằm xuống đi văng, gối đầu lên đùi mình. Nàng ngoan ngoãn khép hờ đôi mắt để tôi lấy khăn thấm nhẹ vào hai bên tóc mai ướt đẫm mồ hôi và nước mắt. Môi nàng run run, mấp máy không nói </w:t>
      </w:r>
      <w:r>
        <w:t>thành lời, nhưng tôi hiểu nỗi đau trong nàng đang dịu lại. Cặp mắt đen từ từ mở to, đau đáu nhìn vào mắt tôi. Đôi bầu vú dưới lớp váy ngủ mỏng tang, không coóc xê che đậy phập phồng khiến cả bầu trời đen thẫm ngoài hiên cũng phập phềnh như muốn rách vỡ. Tô</w:t>
      </w:r>
      <w:r>
        <w:t xml:space="preserve">i bảo Mỹ Linh ngủ đi một lát, nhưng nàng khẽ lắc đầu. Nàng bảo: </w:t>
      </w:r>
      <w:r>
        <w:br/>
      </w:r>
      <w:r>
        <w:t xml:space="preserve">- Em muốn tận hưởng sự vuốt ve của anh. Đã hơn hai chục năm rồi em chưa nhận được sự vuốt ve êm dịu từ bàn tay đàn ông đích thực. Kiếp người sao lại có đận cay đắng đến vậy. Đến con mèo, con </w:t>
      </w:r>
      <w:r>
        <w:t xml:space="preserve">chó cũng thèm khát sự vuốt ve, vậy mà… </w:t>
      </w:r>
      <w:r>
        <w:br/>
      </w:r>
      <w:r>
        <w:t>- Tại em cứ tự làm khổ mình. Em nuôi mãi mối thù hận giới đàn ông làm gì. Ở đời không thiếu những người đàn ông thủy chung, nhân hậu và cũng chẳng thiếu những người đàn bà lẳng lơ hay nanh nọc, tàn nhẫn. Cuộc sống nó</w:t>
      </w:r>
      <w:r>
        <w:t xml:space="preserve"> vốn vậy mà em. </w:t>
      </w:r>
      <w:r>
        <w:br/>
      </w:r>
      <w:r>
        <w:t xml:space="preserve">- Cái thời mà đời cho em cơ hội kiếm tìm đã qua lâu rồi. Em đã nhận được quá nhiều sự bội bạc, lọc lừa, đểu cáng. </w:t>
      </w:r>
      <w:r>
        <w:br/>
      </w:r>
      <w:r>
        <w:lastRenderedPageBreak/>
        <w:t>- Mỗi kiếp người là chuỗi dài những bi kịch. Lạ thay, thế mà ta cứ phải dấn thân,  phải yêu và sống đến tận cùng số phận, em</w:t>
      </w:r>
      <w:r>
        <w:t xml:space="preserve"> ạ!. </w:t>
      </w:r>
      <w:r>
        <w:br/>
      </w:r>
      <w:r>
        <w:t>- Hãy cứ lấy đời em ra mà bóc tách, luận giải. Em đã dẫm qua mọi ngang trái, lao vào cuộc đời này bằng tất cả lòng đam mê, sự dâng hiến. Nhưng sao cuộc đời cứ tàn nhẫn gạt phứt em ra ngoài nên em phải trả thù. Sau mỗi lần trả thù đời, em lại thấy trố</w:t>
      </w:r>
      <w:r>
        <w:t>ng hoác, cô đơn, buồn tủi để rồi lại sục sôi lên ý muốn trả thù. Em muốn yêu cuộc đời lắm chứ, nhưng nó có gì để em yêu đâu. Em là đàn bà, mà với đàn bà em hiểu rằng cho nhiều còn nhận chẳng bao nhiêu. Dẫu sao nhận ít cũng là được nhận, riêng em đến tận bâ</w:t>
      </w:r>
      <w:r>
        <w:t>y giờ vẫn chỉ là con số không. Em đang có nhiều tiền, rất nhiều tiền, nhưng càng có nhiều tiền em càng rùng mình ghê sợ đám đàn ông bu quanh mình chỉ vì két bạc. Lúc còn trinh tiết họ lừa mình để cướp lấy tiết trinh; khi son trẻ và sung sức họ dẫm lên sự c</w:t>
      </w:r>
      <w:r>
        <w:t>ần cù, cúc cung tận tụy của mình để phè phỡn và thăng tiến; nay sắp tàn tạ họ lại vẫn thề thốt yêu đương để được mở két hơn là mở khóa quần… Lần này về nước, em đã nhận khối cuộc điện thoại của những thằng đang có chức có quyền gọi đến gợi ý xa gần, tán tỉ</w:t>
      </w:r>
      <w:r>
        <w:t xml:space="preserve">nh, nịnh bợ em. Cả cái thằng chồng khốn nạn ngày xưa, nay là chồng hờ của bà chủ khách sạn Hoàng Long kia cũng cứ trơ cái mặt thớt, gọi điện săn đón làm em tởm lợm. Đám đông đàn ông đê tiện ấy, họ có cách mạng hay đổi mới đầu óc gì đâu ngoài sự đê tiện và </w:t>
      </w:r>
      <w:r>
        <w:t xml:space="preserve">lòng ích kỷ. Miệng lưỡi đứa nào cũng toàn lời hay ý đẹp, nào hoài bão và lý tưởng, nào đổi mới tư duy, còn ruột thì thối nát… Những ngày cùng em đi đàm phán hợp đồng đầu tư mỏ vàng, anh thấy đó, họ xum xoe ca ngợi sắc đẹp, nhiệt tình với quê hương của em, </w:t>
      </w:r>
      <w:r>
        <w:t xml:space="preserve">có kẻ còn trơ trẽn nhận đồng hương hay đồng học từ thời tám hoánh. Chỉ cần em ngoắc tay, đánh mắt đưa tình là ối thằng bỏ vợ con, chạy theo tắp lự… </w:t>
      </w:r>
      <w:r>
        <w:br/>
      </w:r>
      <w:r>
        <w:t> Nàng nói say sưa không dứt, muốn trút hết nỗi lòng vào tôi để giãi bày, để khuây khỏa. Tôi lặng nghe nàng,</w:t>
      </w:r>
      <w:r>
        <w:t xml:space="preserve"> cảm thông và chia sẻ. </w:t>
      </w:r>
      <w:r>
        <w:br/>
      </w:r>
      <w:r>
        <w:t xml:space="preserve">- Em ghét đời, hận đời nhưng em đâu có trốn được nợ đời - Tôi nói. </w:t>
      </w:r>
      <w:r>
        <w:br/>
      </w:r>
      <w:r>
        <w:t>- Không, em không trốn chạy mà luôn giàn mặt với đời để giành giật. Lúc này đây đối diện với anh, chút đàn bà còn lại trong em đang nổi loạn, đòi giành giật tình yê</w:t>
      </w:r>
      <w:r>
        <w:t xml:space="preserve">u… </w:t>
      </w:r>
      <w:r>
        <w:br/>
      </w:r>
      <w:r>
        <w:t xml:space="preserve">Tôi cúi xuống âu yếm nâng cằm Mỹ Linh, ấn ngón tay cái mình lên vành môi, ngăn nàng đừng nói nữa. Cả hai cùng im lặng nhìn sâu vào mắt nhau. Gương mặt đẹp như ngọc của nàng phảng phấp bóng mây quá khứ buồn đau, thù hận và tội lỗi. Đôi bầu vú nàng cuộn </w:t>
      </w:r>
      <w:r>
        <w:t>lên từng đợt sóng khát khao, chờ đợi tình yêu bấy lâu dằn lòng, ghìm nén trong uất lặng, cô đơn. Nó làm tôi chóng mặt, hai tai ù điếc, mắt cay xè, khắp người run lên như gặp cơn sốt rét ác tính. Nàng vươn tay choàng lấy cổ tôi ưỡn cong người, chờ đợi một n</w:t>
      </w:r>
      <w:r>
        <w:t>ụ hôn, còn tôi thì luống cuống, đần độn đến thảm hại. Trong tôi lúc này có hai thằng người tranh cãi, giành giật. Cái thằng người bằng xương thịt cứ muốn đè nàng xuống, hôn như mưa lên mắt, lên môi và rồi xé toang tất cả những gì che đậy của hai đứa để thâ</w:t>
      </w:r>
      <w:r>
        <w:t xml:space="preserve">n xác hòa quyện vào trong nhau, đi đến tận cùng của sự yêu. Cái bóng của tôi, cái thằng người vô hình mà </w:t>
      </w:r>
      <w:r>
        <w:lastRenderedPageBreak/>
        <w:t>quyền pháp vô biên đã làm môi tôi cứng đơ như khúc gỗ. Cái miệng to như hàm cá mập đầy râu quai nón của bóng người vô hình kia không ngớt lải nhải, nói</w:t>
      </w:r>
      <w:r>
        <w:t xml:space="preserve"> cho tôi nghe những điều răn dạy và đạo lý gia đình, về nghĩa vụ làm chồng, làm cha và kết tội tôi là kẻ ngoại tình đểu cáng… Mỹ Linh vẫn chờ đợi, mệt mỏi, chán chường. Nàng buông tay ngã xuống lòng tôi, đuôi mắt nhòe ướt và thở dài. Tôi cũng thở dài, tay </w:t>
      </w:r>
      <w:r>
        <w:t xml:space="preserve">run run vuốt má và lau đuôi mắt cho nàng. Lát sau nàng chủ động và quyết liết nắm lấy tay tôi đưa dần xuống vùng ngực, vùng bụng, bắp đùi… Mắt nàng nhắm nghiền lại, miệng lí nhí van vỉ: </w:t>
      </w:r>
      <w:r>
        <w:br/>
      </w:r>
      <w:r>
        <w:t>- Anh hãy vuốt ve khắp người em một thoáng thôi, như Diệu Loan ngày x</w:t>
      </w:r>
      <w:r>
        <w:t xml:space="preserve">ưa ve vuốt cho em ấy. Anh coi em như con mèo, con chó, thèm khát bàn tay âu yếm cũng được, nhưng xin đừng chối bỏ!… </w:t>
      </w:r>
      <w:r>
        <w:br/>
      </w:r>
      <w:r>
        <w:t xml:space="preserve">Chao ôi! Mỹ Linh của tôi nói chi những lời chua chát. Tôi không sao đành lòng, bàn tay như có ma ám lúc đầu chỉ lướt nhẹ bên ngoài rồi sau </w:t>
      </w:r>
      <w:r>
        <w:t xml:space="preserve">luồn vào sâu dưới váy ngủ, mơn man xoa bóp từng vùng da thịt nóng hổi của nàng đang căng mọng bởi sự va chạm âm - dương, đực - cái… Thế rồi tôi bỗng giật mình rút vội bàn tay ra ngoài, ngồi đờ đẫn hồi lâu và cầm tay nàng hỏi: </w:t>
      </w:r>
      <w:r>
        <w:br/>
      </w:r>
      <w:r>
        <w:t>- Em vẫn nói mình thù hận hết</w:t>
      </w:r>
      <w:r>
        <w:t xml:space="preserve"> thảy giới đàn ông, sao lúc này chính em lại mâu thuẫn với mình? </w:t>
      </w:r>
      <w:r>
        <w:br/>
      </w:r>
      <w:r>
        <w:t xml:space="preserve">- Điều này chỉ có trời biết, anh ạ! </w:t>
      </w:r>
      <w:r>
        <w:br/>
      </w:r>
      <w:r>
        <w:t xml:space="preserve">- Anh có gì hơn so với những gã đàn ông tầm thường khác đâu. Cái giống đực thú tính và tham lam chẳng phải vừa tự bộc lộ với em đó sao? </w:t>
      </w:r>
      <w:r>
        <w:br/>
      </w:r>
      <w:r>
        <w:t xml:space="preserve">- Anh ít kể cho </w:t>
      </w:r>
      <w:r>
        <w:t xml:space="preserve">em nghe chuyên gia đình, hãy nói thật em nghe, anh với chị ấy ở nhà thế nào? Có cái gì đó trong anh như mách bảo em rằng anh là con người không hạnh phúc. </w:t>
      </w:r>
      <w:r>
        <w:br/>
      </w:r>
      <w:r>
        <w:t>- Em có đa nghi quá không, hở Mỹ Linh? – Tôi gượng gạo hỏi lại, muốn bộc bạch hết với nàng mà sao cứ</w:t>
      </w:r>
      <w:r>
        <w:t xml:space="preserve"> nghèn nghẹn. </w:t>
      </w:r>
      <w:r>
        <w:br/>
      </w:r>
      <w:r>
        <w:t xml:space="preserve">- Ông bạn Robert người Mỹ của anh hình như cũng có cảm giác như em. Con người anh là cả một mớ rối rắm, mâu thuẫn. Những cái thật của đời anh đang bị giấu nhẹm, còn cái phô ra bên ngoài là do anh cố gồng mình lên để thiên hạ nhìn vào bảo đó </w:t>
      </w:r>
      <w:r>
        <w:t xml:space="preserve">là hạnh phúc. </w:t>
      </w:r>
      <w:r>
        <w:br/>
      </w:r>
      <w:r>
        <w:t xml:space="preserve">- Lại có chuyện như thế nữa ư? Anh với Robert làm bạn với nhau suốt ba năm, chưa hề bao giờ anh được nghe Robert nói những điều như vậy. Có lẽ em đã nghe nhầm hoặc hiểu sai những lời của Robert, hoặc em quá giàu trí tưởng tượng. </w:t>
      </w:r>
      <w:r>
        <w:br/>
      </w:r>
      <w:r>
        <w:t xml:space="preserve">- Hình như </w:t>
      </w:r>
      <w:r>
        <w:t>Robert sống gần anh mấy năm đã lây nhiễm cái bệnh trí thức phương Đông, hay nói vòng vo, không như em vuông nói luôn là vuông, tròn bảo ngay là tròn. Anh biết không, Robert đưa cho em xem tấm ảnh chị ấy chụp chung với anh và hai cháu. Ảnh do Robert bấm máy</w:t>
      </w:r>
      <w:r>
        <w:t xml:space="preserve"> chụp cảnh vợ chồng, con cái quây quần bên chậu mai ngũ phúc mùa xuân năm ngoái. Anh ta nói lửng lơ: “Vợ đẹp, con khôn, đố ai dám bảo bạn tôi không hạnh phúc”. Tiếng Mỹ ít dùng thán từ mà dùng ngữ điệu để biểu đạt. Em nghe Robert phát âm mấy từ cuối cùng, </w:t>
      </w:r>
      <w:r>
        <w:t xml:space="preserve">linh cảm thấy đời anh không đủ đầy hạnh phúc, vô số sự phức tạp nên từ hôm đầu đến khách sạn em vẫn để tâm quan sát, dò đoán. </w:t>
      </w:r>
      <w:r>
        <w:br/>
      </w:r>
      <w:r>
        <w:lastRenderedPageBreak/>
        <w:t xml:space="preserve">- Em đã quan sát được những gì, nói đi, Mỹ Linh – Tôi nôn nóng hỏi. </w:t>
      </w:r>
      <w:r>
        <w:br/>
      </w:r>
      <w:r>
        <w:t>Nàng choàng dậy hôn thật nhanh vào má tôi, mỉm cười ý nhị rồ</w:t>
      </w:r>
      <w:r>
        <w:t>i từ từ nằm xuống. Tôi như bị điện giật, choáng người và lặng đi. Bốn mắt chúng tôi nhìn nhau bồn chồn cảm giác muốn cùng được sẻ chia. Lại vẫn tiếng thạch sùng chạy trên tường nhà, ném lưỡi vào đêm đơn côi và lạnh lẽo. Không gian bốn bề tĩnh lặng, gió ngừ</w:t>
      </w:r>
      <w:r>
        <w:t>ng thổi và màn đêm căng ra, đặc quánh một màu mực. Tôi sực nhớ tình cảnh vợ chồng lâu nay chung một mái nhà mà gặp nhau lạnh như hai tảng băng. Điều này với tôi chẳng còn quan trọng, tôi đã chai lì. Cô ấy muốn đi đâu thì đi, làm gì thì làm, miễn là kín đáo</w:t>
      </w:r>
      <w:r>
        <w:t xml:space="preserve">, đừng để bên ngoài thấy tôi là kẻ đang bị cắm sừng, gia đình vẫn êm ấm. Nhưng cái kim trong bọc lâu ngày cũng phải thòi ra, đến người bạn nước ngoài như Robert còn cảm nhận được thì sao qua nổi cặp mắt Mỹ Linh. Hôm trước, nàng chỉ cần đưa tôi hộp son đắt </w:t>
      </w:r>
      <w:r>
        <w:t xml:space="preserve">tiền và mấy thứ dùng cho đàn bà trang điểm, nhờ gửi tặng cô ấy, thấy tôi lúng túng, ngập ngừng, nàng đã nhìn xoáy vào tôi xét đoán. Mà quả thực, mấy thứ đó vẫn đang nằm trơ trong ngăn kéo bàn viết của tôi ở nhà. Phụ nữ có những nhạy cảm riêng về hạnh phúc </w:t>
      </w:r>
      <w:r>
        <w:t>gia đình. Cái khó xử là nàng đang nói toạc ra vào lúc tôi bị hút hồn vào mê cung tình ái bên người đẹp và đau khổ đến tận cùng số phận, cần sự sẻ chia của tôi. Nàng làm tôi hoang mang do dự… Thế rồi bàn tay vô hồn, đờ đẫn của tôi lại như có ma lực xui khiế</w:t>
      </w:r>
      <w:r>
        <w:t xml:space="preserve">n lần tìm những vùng da thịt để vuốt ve, mơn trớn. </w:t>
      </w:r>
      <w:r>
        <w:br/>
      </w:r>
      <w:r>
        <w:t>- Đấy, anh cứ chiều em một chút như thế có lẽ sẽ tốt hơn cho cả hai đứa mình. Em đã nói rồi. Anh chỉ cần coi em như con chó, con mèo thèm một bàn tay ve vuốt cũng được – Lời nàng thầm thĩ theo nhịp sóng p</w:t>
      </w:r>
      <w:r>
        <w:t xml:space="preserve">hập phồng của đôi bầu vú. </w:t>
      </w:r>
      <w:r>
        <w:br/>
      </w:r>
      <w:r>
        <w:t xml:space="preserve">- Nào, em nói tiếp đi, đã cảm nhận được gì về cái tổ ấm của anh? – Tôi gạn hỏi dù tai ù đặc, lòng chẳng muốn nghe. </w:t>
      </w:r>
      <w:r>
        <w:br/>
      </w:r>
      <w:r>
        <w:t>- Có lẽ đã từng một thời anh chị thật sự có hạnh phúc. Cái thời ấy qua rồi, nhưng cả hai, nhất là anh đang tự làm</w:t>
      </w:r>
      <w:r>
        <w:t xml:space="preserve"> khổ mình bằng sự đóng kịch trước mặt con cái và thiên hạ. </w:t>
      </w:r>
      <w:r>
        <w:br/>
      </w:r>
      <w:r>
        <w:t xml:space="preserve">- Chưa chắc sự việc đã đến nông nỗi ấy đâu, em ạ! </w:t>
      </w:r>
      <w:r>
        <w:br/>
      </w:r>
      <w:r>
        <w:t xml:space="preserve">- Anh vẫn tự dối mình, gạt em, bảo thủ lắm! Em cầu xin anh sự ve vuốt bởi em thèm khát nó, cũng bởi xót thương anh. </w:t>
      </w:r>
      <w:r>
        <w:br/>
      </w:r>
      <w:r>
        <w:t xml:space="preserve">- Vậy ra em chỉ coi anh như </w:t>
      </w:r>
      <w:r>
        <w:t xml:space="preserve">những kẻ đáng thương trong đám giang hồ mà những ngày qua em ban phát tiền như người làm phúc! </w:t>
      </w:r>
      <w:r>
        <w:br/>
      </w:r>
      <w:r>
        <w:t xml:space="preserve">- Không… Em với anh là hai kẻ cùng cảnh ngộ, không khát tiền, chỉ khát tình yêu. Cái đáng thương của anh ở chỗ em khát thì em cầu xin anh và sẵn sàng dâng hiến </w:t>
      </w:r>
      <w:r>
        <w:t>phần đàn bà còn lại trong em, dù chỉ một lần rồi xa nhau cũng được; còn anh thì sao, anh khát, nhưng anh lại cố dằn lòng, chối bỏ cái sự muốn của mình. Thật kỳ lạ, thế hệ của anh, cả ngàn người đều như đúc cùng một khuôn, chẳng ai dám sống thật, chỉ làm nô</w:t>
      </w:r>
      <w:r>
        <w:t xml:space="preserve"> lệ cho một mớ thuyết giáo mơ hồ, lởm khởm. Trong cái thế giới kim tiền hỗn mang, phức tạp đầy rẫy sự bất nhân, lọc lừa, giả trá thì gia đình là nơi trú ẩn cuối cùng. Cái tổ </w:t>
      </w:r>
      <w:r>
        <w:lastRenderedPageBreak/>
        <w:t>ấm gia đình phải lành lặn, nồng ấm tình yêu để ta chống chọi với đời. Nó hoang lạn</w:t>
      </w:r>
      <w:r>
        <w:t>h rồi thì  châm lửa đốt quách, chớ sao lại phải gào rống lên cho thiên hạ biết vẫn còn hơi ấm? Nó rách vỡ rồi thì tung hê, xé bỏ, chứ sao lại cố dằn lòng vá víu rồi quét sơn lên cho người đời nhìn thấy và bảo nó còn lành nguyên? Có thể cả anh và chị ấy đều</w:t>
      </w:r>
      <w:r>
        <w:t xml:space="preserve"> nuôi ý nghĩ rằng sự nén chịu, đóng kịch của mình là vì con cái. Như vậy đã chắc gì, mà có khi còn hại chúng. </w:t>
      </w:r>
      <w:r>
        <w:br/>
      </w:r>
      <w:r>
        <w:t xml:space="preserve">- Trời ơi! Sao chỉ có ít ngày bên nhau mà em rành rõ vậy. Đừng nói nữa, Mỹ Linh, anh xin em đừng nói nữa. </w:t>
      </w:r>
      <w:r>
        <w:br/>
      </w:r>
      <w:r>
        <w:t xml:space="preserve">- Không… Chẳng thà em chưa nói ra, cứ </w:t>
      </w:r>
      <w:r>
        <w:t>để mặc cho anh tự phán xét nó đi một nhẽ. Nhưng em đã nói tuột ra hết cả rồi thì sẽ không chịu buông tha, đồng lõa với thói cam chịu của anh. Đừng… đừng mơn man lên người em nữa. Em muốn được hơn thế. Hãy lột bỏ mọi thứ ra, cùng em đi đến tận cùng của sự y</w:t>
      </w:r>
      <w:r>
        <w:t xml:space="preserve">êu. Một lần và chỉ một lần thôi!... </w:t>
      </w:r>
      <w:r>
        <w:br/>
      </w:r>
      <w:r>
        <w:t>Nàng vùng dậy vít chặt vai tôi đè xuống giường. Tôi, một thằng đàn ông lúc đó thảng thốt như bị “cưỡng dâm”. Nàng ép chặt bộ ngực nóng hổi vào người tôi, lần tìm làn môi của tôi để trút lên nụ hôn sâu đằm đến nghẹt thở.</w:t>
      </w:r>
      <w:r>
        <w:t xml:space="preserve"> Tôi khuất phục, mê lịm đi vì sung sướng. Hai lưỡi đá vào nhau ngọt ngào vị ngọt của tình yêu đã mất trong cả hai thân xác đơn côi giữa cõi đời bạc bẽo. Chúng tôi điên dại, lăn lộn trên giường, hôn mà như cắn vào bất cứ chỗ nào của nhau. Những bàn tay cuồn</w:t>
      </w:r>
      <w:r>
        <w:t>g nhiệt lần tìm vùng da thịt nhậy cảm của nhau để ve vuốt, gợi tình… Khi tôi và nàng cùng ngồi dậy, toan cởi quần áo thì tôi chợt thấy có ánh mắt nào đang nhòm qua khe cửa khép hờ chưa kịp đóng từ lúc tôi vào phòng. Còn ai nữa ngoài bà chủ khách sạn khát t</w:t>
      </w:r>
      <w:r>
        <w:t>ình như khát nước, khi chiều tối cứ xoắn lấy tôi gợi gần gợi xa, đánh mắt đưa tình. Bà làm việc này chỉ theo thói quen rình mò của một thời đã xa, cả xã hội rình mò lẫn nhau mà thôi. Về chuyện này, bà chẳng có gì giằng buộc hay bắt tội được một nhân viên b</w:t>
      </w:r>
      <w:r>
        <w:t xml:space="preserve">ảo vệ trong thời mở cửa, nhưng sự xuất hiện của bà lúc này làm tôi khựng lại mọi khao khát đam mê. Tôi không sợ cái nhìn của bà, chỉ chợt nghĩ đến các con, đến những bài vị, hoành phi, câu đối của nhà thờ tổ, trong đại gia tộc nề nếp gia phong xưa nay của </w:t>
      </w:r>
      <w:r>
        <w:t xml:space="preserve">mình. Bà chủ đã lảng đi như một bóng ma sao tôi thấy nguội lạnh trong lòng, chỉ kịp mấp máy đôi môi nói lời xin lỗi nàng rồi lao ra cửa phòng như bị ma đuổi…  </w:t>
      </w:r>
      <w:r>
        <w:br/>
      </w:r>
      <w:r>
        <w:t>Sáng dậy, tôi ôm chặt từng đứa con trước giờ đi học rồi lai nằm vật xuống giường, cố quên đi nhữ</w:t>
      </w:r>
      <w:r>
        <w:t>ng gì vừa xảy ra trong đêm, cố chợp mắt thêm vài giờ nữa. Nhưng tôi càng cố bao nhiêu thì hình ảnh Mỹ Linh càng ám ảnh, dằn vặt tôi bấy nhiêu. Mỹ Linh ơi! Em bạo liệt đòi hỏi được dâng hiến, còn tôi thì hèn nhát chạy trốn sự ham muốn khát khao tình yêu của</w:t>
      </w:r>
      <w:r>
        <w:t xml:space="preserve"> em hay đang chạy trốn chính mình? Không… Tôi cũng muốn ở lại cùng em, không phải vì bản năng của giống đực, mà thật lòng yêu em bởi cảnh ngộ tôi lúc này nào có hơn gì em ngày xưa. Tôi thèm khát được cùng em một lần dù chỉ một lần thôi, nhưng tôi không thể</w:t>
      </w:r>
      <w:r>
        <w:t xml:space="preserve">. Dớ dẩn, thật dớ dẩn! Tôi đã liều lĩnh thò tay mơn trớn vào da thịt em, đùa rỡn với thằng đàn ông trong tôi rồi tôi lại hoảng sợ thằng đàn ông ấy sẽ vượt rào ngoại tình, làm </w:t>
      </w:r>
      <w:r>
        <w:lastRenderedPageBreak/>
        <w:t>khổ các con mình, vi phạm giáo lý và truyền thống gia tộc… Có tiếng chuông điện t</w:t>
      </w:r>
      <w:r>
        <w:t xml:space="preserve">hoại reo, nhưng tôi chẳng buồn nhấc máy. Nó vẫn reo, reo mãi kiên trì và bướng bỉnh làm tôi chợt nghĩ đến nàng, lòng thêm bối rối. Tay tôi run run cầm máy, giọng ngập ngừng đứt hơi từng tiếng: </w:t>
      </w:r>
      <w:r>
        <w:br/>
      </w:r>
      <w:r>
        <w:t xml:space="preserve">- A lô!... Tôi nghe… nghe… đây… đây… </w:t>
      </w:r>
      <w:r>
        <w:br/>
      </w:r>
      <w:r>
        <w:t>- Em… Mỹ Linh đây mà. An</w:t>
      </w:r>
      <w:r>
        <w:t xml:space="preserve">h mệt lắm phải không? Em cũng vậy. Ta tạm quên chuyện đêm qua, ngủ nữa đi anh nhé! </w:t>
      </w:r>
      <w:r>
        <w:br/>
      </w:r>
      <w:r>
        <w:t xml:space="preserve">- Anh muốn ngủ mà không được. </w:t>
      </w:r>
      <w:r>
        <w:br/>
      </w:r>
      <w:r>
        <w:t xml:space="preserve">- Cứ đếm đến 100 là sẽ ngủ ngon, đừng uống thuốc hại người lắm, anh ạ! </w:t>
      </w:r>
      <w:r>
        <w:br/>
      </w:r>
      <w:r>
        <w:t xml:space="preserve">- Em có buồn, có giận anh không? </w:t>
      </w:r>
      <w:r>
        <w:br/>
      </w:r>
      <w:r>
        <w:t>- Ngủ đi, nghe em ngủ đi sẽ nguôi n</w:t>
      </w:r>
      <w:r>
        <w:t xml:space="preserve">goai mọi chuyện. </w:t>
      </w:r>
      <w:r>
        <w:br/>
      </w:r>
      <w:r>
        <w:t xml:space="preserve">- Em vẫn chưa trả lời. </w:t>
      </w:r>
      <w:r>
        <w:br/>
      </w:r>
      <w:r>
        <w:t xml:space="preserve">- Buồn thì có, nhưng giận thì không, chỉ thương anh, thương cho số phận của hai đứa mình. </w:t>
      </w:r>
      <w:r>
        <w:br/>
      </w:r>
      <w:r>
        <w:t xml:space="preserve">- Em cũng ngủ đi cho lại sức, còn nhiều việc phải làm trước ngày em về Pháp. </w:t>
      </w:r>
      <w:r>
        <w:br/>
      </w:r>
      <w:r>
        <w:t xml:space="preserve">- Vâng... Hôn anh… Cám ơn anh vì tất cả! </w:t>
      </w:r>
      <w:r>
        <w:br/>
      </w:r>
      <w:r>
        <w:t>Tôi</w:t>
      </w:r>
      <w:r>
        <w:t xml:space="preserve"> chưa buông máy bởi nghe rõ tiếng nàng bật khóc. Tôi tần ngần, muốn nói lời an ủi, nhưng đầu dây bên kia đã chủ động dập máy. Mỹ Linh của tôi, sao em lại bật khóc, tiếng nghe não nề và oán hận?... Tôi gieo mình xuống giường, vùi mặt vào gối để ngăn dòng lệ</w:t>
      </w:r>
      <w:r>
        <w:t>. Hồi lâu tôi thiếp đi, mơ thấy mình bồng bềnh giữa khoang thuyền trôi theo dòng xoáy của con sông cái. Có hai bóng người nhập nhòa trên bờ, chạy theo con thuyền; Mỹ Linh như nàng tiên trong bộ váy áo trắng tinh, mắt nhòa lệ; còn bà chủ thì khỏa thân trắng</w:t>
      </w:r>
      <w:r>
        <w:t xml:space="preserve"> lốp, vỗ bành bạch vào chỗ ấy mà chửi với theo… </w:t>
      </w:r>
      <w:r>
        <w:br/>
      </w:r>
      <w:r>
        <w:t>11- Những ngày sau đó, chúng tôi vẫn gượng gao bình thản, cùng nhau đi làm việc trên Ủy ban thành phố và đối tác đầu tư khu du lịch sinh thái. Ác thay, theo thỏa thuận ban đầu thì lúc này mới thật sự cần đến</w:t>
      </w:r>
      <w:r>
        <w:t xml:space="preserve"> vai kịch tôi phải đóng làm tình nhân của Mỹ Linh. Trước hôm gặp gỡ lãnh đạo thành phố, nàng bắt tôi đi tiệm làm đầu sang nhất thủ đô để nhuộm tóc và sửa sang “sắc đẹp”, sắm giầy và quần áo sang trọng cho đúng vai tình nhân của bà chủ tập đoàn tài chính, c</w:t>
      </w:r>
      <w:r>
        <w:t>ó vị thế khét tiếng trên thị trường chứng khoán Paris. Tôi khoác tay nàng bước vào phòng khánh tiết uy nghiêm, trang trọng của chính quyền giống như các nhân vật đàn ông của Banzac khoác tay nàng quận chúa Paris bước vào lễ hội cung đình của vua chúa phươn</w:t>
      </w:r>
      <w:r>
        <w:t>g Tây thế kỷ XVIII. Ông Tâm, người chồng hờ của bà chủ khách sạn Hoàng Long chạy lại xun xoe bắt tay tôi và nàng, dẫn đi giới thiệu chúng tôi với từng vị lãnh đạo cao cấp của mình. Con mắt ông ta đáo điên, thái độ khúm núm trước các bề trên và cả trước núi</w:t>
      </w:r>
      <w:r>
        <w:t xml:space="preserve"> tiền của Mỹ Linh sẽ bỏ vào hạng mục đầu tư quan trọng nhất nhì thủ đô những năm đầu thiên niên kỷ mới. Nàng ghé tai tôi thì thầm: “Thằng khốn cũng đang đóng kịch, nhưng là vở kịch mạt hạng của quân trộm cướp khoác áo mũ quan tri phụ mẫu”. Nàng tiếp xúc vớ</w:t>
      </w:r>
      <w:r>
        <w:t xml:space="preserve">i giới quan chức rất sành điệu, lịch sự theo thông lệ ngoại giao quốc tế. Tôi có cảm giác nàng đủ tầm làm một chính khách cỡ lớn. Nàng </w:t>
      </w:r>
      <w:r>
        <w:lastRenderedPageBreak/>
        <w:t>được các vị quan chức nồng nhiệt chúc mừng, hoan nghênh tấm thịnh tình của một Việt kiều yêu nước về đầu tư, góp phần hiệ</w:t>
      </w:r>
      <w:r>
        <w:t>n đại hóa quê hương, đất nước. Những ngày tiếp theo là liên tục các cuộc hội đàm, thương thuyết giữa nàng với công ty Thế Kỷ Mới của anh chàng Tuấn đen, con trai ông Tâm. Tuấn đen thực ra chỉ là cái bung xung, mọi cuộc thậm thụt đàm phán kín, thỏa thuận ng</w:t>
      </w:r>
      <w:r>
        <w:t xml:space="preserve">ầm giữa đôi bên chỉ có nàng và ông Tâm, thêm tôi đóng vai nhân tình của nàng làm nhân chứng, kiêm thư ký ghi biên bản. Nom bộ dạng bà chủ khách sạn mấy ngày này thật đáng thương. Bà hậm hực ghen tức, mặt nặng như chì mà không dám nói. Với ông Tâm, bà phải </w:t>
      </w:r>
      <w:r>
        <w:t>dằn lòng chịu nhẫn nhục đã đi một nhẽ, nhưng còn với tôi - con mồi ái tình, có lẽ bà lo công phu giăng bẫy của mình sẽ thành xôi hỏng bỏng không chăng? Anh bạn nhà báo được bà bắn tin, vội tìm tôi bông phèng nhắc khéo: “Này bố trẻ, đã kịp lẳng cho bà chủ đ</w:t>
      </w:r>
      <w:r>
        <w:t>ược mấy quả tình rồi hay sao mà để người ta đang lồng lên ghen bóng ghen gió kia kìa?” Tôi ớ người một lúc rồi cười và bảo: “Yên tâm đi, không có chuyện ấy đâu, ông bạn thân mến, tôi vẫn là tôi cơ mà.” Thật lòng lúc này tôi chỉ quan tâm đến nội dung các vă</w:t>
      </w:r>
      <w:r>
        <w:t>n bản thỏa thuận giữa nàng và cha con ông Tâm trong vỏ bọc công ty Thế Kỷ Mới. Hóa ra đôi bên đã từng có nhiều lần tiếp xúc, bàn thảo tại Paris từ hơn một năm nay. Những lần ấy chỉ có Tuấn đen và Ái Vinh ký kết, nhưng ngay từ đầu, nàng đã phái người sang V</w:t>
      </w:r>
      <w:r>
        <w:t>iệt Nam điều tra kỹ về ông chủ thật sự của công ty Thế Kỷ Mới. Đọc đi đọc lại chồng hồ sơ dự án đầu tư, tôi giật mình lo cho nàng, càng ghê sợ con người ông Tâm. Một kế hoạch cướp đất của nông dân ngoại thành, đem lại siêu lợi nhuận cho cả hai phía liên do</w:t>
      </w:r>
      <w:r>
        <w:t>anh đã được hoạch định từ Paris và đang cụ thể hóa trong mật đàm ở Hà Nội. Giấy trắng mực đen ghi rõ, diện tích thật sự dùng cho dự án khu du lịch sinh thái chỉ có 15 Ha, họ làm thủ tục xin cấp đất 20 Ha. Phía công ty Thế Kỷ Mới có trách nhiệm lo mọi thủ t</w:t>
      </w:r>
      <w:r>
        <w:t>ục cấp đất, còn tập đoàn tài chính Việt Hùng Linh của nàng tạm ứng trước cho ông Tâm 5 triệu USD gọi là tiền lo thủ tục và đền bù cho nông dân để giải phóng mặt bằng. Tiếp đó, nàng lại phải đầu tư thêm 2 triệu USD cho việc xây dựng cơ sở hạ tầng. Sau khi h</w:t>
      </w:r>
      <w:r>
        <w:t>oàn tất đầu tư giai đọan một, hai bên thông qua công ty Thế Kỷ Mới sẽ trích ra 5 Ha chia lô bán đất kiếm lời trước, rồi mới tiếp tục góp vốn đầu tư khu du lịch sinh thái. Tiền đầu tư giai đọan hai dự kiến là 50 triệu USD và theo tỷ lệ góp vốn công ty Thế K</w:t>
      </w:r>
      <w:r>
        <w:t>ỷ Mới 51%, còn nàng 49%. Những con số biết nói trong văn bản khái toán giai đọan một làm tôi bàng hoàng sởn gai ốc. Tôi xót xa thương những người nông dân khốn khổ và lo sợ cho nàng. Thương vì người ta cướp trắng trợn 20 Ha đất của nông dân ngoại thành, kh</w:t>
      </w:r>
      <w:r>
        <w:t>ông phải đền bù đất lớn như ở nội thành, chỉ phải đền bù hoa màu trên đất thổ canh với giá rẻ mạt 95 ngàn đồng một mét vuông, cộng lại là 19 tỷ đồng, tương đương với hơn 1 triệu USD. Sẽ có bao nhiêu hộ nông dân mất ruộng và mỗi hộ, khi nghề nghiệp không có</w:t>
      </w:r>
      <w:r>
        <w:t>, sẽ sống ra sao với khoản tiền ngót nghét một trăm triệu đồng đền bù làm vốn sinh nhai. Thế nhưng kết thúc giai đọan một, nơi ấy sẽ thành khu đô thị và du lịch mới, chỉ cần chia lô bán đứt đi 5 Ha đất dư thừa của dự án, nàng và những kẻ tham gia liên doan</w:t>
      </w:r>
      <w:r>
        <w:t xml:space="preserve">h khái toán với nhau có thể thu về 150 triệu USD. Cứ cho rằng, họ thật lòng đầu tư hết 50 triệu </w:t>
      </w:r>
      <w:r>
        <w:lastRenderedPageBreak/>
        <w:t xml:space="preserve">USD cho giai đọan hai, vẫn có thể chia nhau bỏ túi 100 triệu USD. Chao ôi! Một nguồn lợi khổng lồ nhầy nhụa máu và nước mắt đồng loại mà nàng cũng đang tâm đặt </w:t>
      </w:r>
      <w:r>
        <w:t xml:space="preserve">bút ký ư?... Nhưng cái món lợi này nàng cũng đâu dễ nuốt trôi bởi ông Tâm đang cầm dao đằng chuôi, còn nàng hớ hênh cầm dao đằng lưỡi! Nàng mù quáng tạm ứng cho ông ta 5 triệu USD, vậy còn gần 4 triệu USD kia sẽ vào túi của những ai và ông ta chắc cũng sẽ </w:t>
      </w:r>
      <w:r>
        <w:t>cấu về phần mình không ít trong số đó. Lại nữa, sau khi đầu tư tiếp 2 triệu USD để kết thúc giai đọan một, nàng phải thông qua công ty Thế Kỷ Mới, chia lô bán đất dư thừa liệu có an toàn? Con người đã từng lừa nàng ngày xưa kia có gì đảm bảo sẽ không lừa t</w:t>
      </w:r>
      <w:r>
        <w:t xml:space="preserve">iếp nàng lần thứ hai, khi ông ta cầm dao đằng chuôi, có bọc “vỏ thép quyền lực”?...Tôi vô cùng oán giận và lo cho nàng, nhiều lần thiết tha can gián, nhưng nàng vẫn tỉnh bơ, cười rồi nói nhỏ vào tai tôi: “Anh yêu của em, hãy đợi đấy, vai kịch của anh chưa </w:t>
      </w:r>
      <w:r>
        <w:t>kết thúc.” Lời nói nhẹ như lông hồng và ánh mắt tình tứ của nàng khiến tôi cứ ngờ ngợ một điều gì hệ trọng sắp xảy ra. Hôm đàm phán cuối cùng, nàng chọn địa điểm rất xa trung tâm thành phố, trong một căn phòng kín đáo và sang trọng tại khách sạn cấp sao củ</w:t>
      </w:r>
      <w:r>
        <w:t>a sân “gôn” Chí Linh. Tôi xách theo chiếc va ly đựng 5 triệu USD tiền mặt lên xe, cùng nàng đi đến điểm hẹn, lòng ngập ngừng bối rối, hoang mang cực độ. Đâu phải vì hám tiền công nàng thuê mà tôi tham gia vào cuộc chơi đầy tội lỗi. Tôi muốn đi đến tận cùng</w:t>
      </w:r>
      <w:r>
        <w:t xml:space="preserve"> của cuộc chơi để khám phá, khi cần sẽ lên tiếng bằng ngòi bút trước công luận vẫn chưa muộn. Nhưng tận thẳm sâu, tôi vẫn tin nàng, hy vọng ở những điều tốt đẹp sẽ xảy ra… Trong phòng mật đàm chỉ có bốn người - tôi, nàng và cha con ông Tâm. Lúc này nàng mớ</w:t>
      </w:r>
      <w:r>
        <w:t>i đặt hết những câu hỏi về khả năng rủi ro đầu tư của mình và tính khả thi về việc chia lô bán đất. Cha con ông Tâm hau háu nhìn chiếc va ly, thay nhau say sưa giải trình từng khỏan tiền bồi thường cho nông dân, lo lót cho những ai, cơ quan nào và cả kế ho</w:t>
      </w:r>
      <w:r>
        <w:t xml:space="preserve">ạch phù phép hoàn hảo đối với 5 Ha chia lô bán đất. Tôi thực sự ù tai, chóng mặt trước những con người đáng sợ và ghê tởm ấy. Khi tôi run run mở va ly đầy tiền, trao cho Tuấn đen, trước sự chứng kiến của nàng và ông Tâm thì bỗng một tốp an ninh mặc thường </w:t>
      </w:r>
      <w:r>
        <w:t>phục xông vào. Họ ung dung tháo gỡ hệ thống camera, máy ghi âm do nàng thuê người bí mật cài đặt ở bốn góc phòng, xích tay ông Tâm và Tuấn đen giải đi. Nàng bình tĩnh trao thêm cho bên an ninh toàn bộ hồ sơ các cuộc đàm phán làm bằng chứng buộc tội những k</w:t>
      </w:r>
      <w:r>
        <w:t>ẻ tham nhũng, lừa đảo. Tôi sững người kinh ngạc trước màn kịch tuyệt vời của cuộc chơi, hiểu ra tất cả. Họ đi xa rồi, nàng gục đầu vào vai tôi bật khóc. Những gịot lệ mừng vui trả được thù xưa của nàng và của nỗi đau đời trong tôi cùng trào ra, ướt nhòe va</w:t>
      </w:r>
      <w:r>
        <w:t xml:space="preserve">i áo của nhau. Mỹ Linh ơi! Tôi đã hết giận và hiểu em hơn. Tôi thầm reo lên trong lòng, hả hê, sung sướng… </w:t>
      </w:r>
      <w:r>
        <w:br/>
      </w:r>
      <w:r>
        <w:t xml:space="preserve">12-  Có lẽ tôi đã yêu nàng đến si mê thật rồi, không gỡ ra được. Với bà chủ khách sạn gần đây luôn cập kè, mời gọi, quyến rũ, kể cả hờn mát sao tôi </w:t>
      </w:r>
      <w:r>
        <w:t>vẫn thấy dửng dưng, nhưng với nàng thì tôi không thể ghìm lòng thêm phút giây nào nữa. Ở tuổi ngoài năm mươi, đầu hai thứ tóc mà cảm giác yêu đương nồng nhiệt thời trai trẻ chợt trỗi dậy trong cõi lòng cô quạnh của tôi. Một ngày không nhìn thấy Mỹ Linh, ng</w:t>
      </w:r>
      <w:r>
        <w:t xml:space="preserve">he giọng nói của nàng tôi đã thấy cồn cào, khắc khoải mong đợi, đứng ngồi không </w:t>
      </w:r>
      <w:r>
        <w:lastRenderedPageBreak/>
        <w:t>yên. Nhân viên tiếp tân đặt chỗ cho chuyến bay cất cánh lúc mười chín giờ hôm nay mà sao suốt đêm qua không thấy nàng về nhận vé, chuẩn bị hành lý. Bà chủ khách sạn cũng bỗng n</w:t>
      </w:r>
      <w:r>
        <w:t>hiên đi biệt, không nhìn thấy mặt để tôi hỏi cho ra nhẽ. Gọi điện đi các nơi nàng thường giao tiếp đều bặt tin. Tôi đã thức trắng đêm, nín thở chờ nghe một tiếng chuông điện thoại của nàng. Hôm nay là ngày cuối cùng và đêm qua tôi khao khát biết bao một gi</w:t>
      </w:r>
      <w:r>
        <w:t>ây phút bên nàng để rồi xa mãi. Chiều qua, nàng dặn tiếp tân sẽ ăn tiệc tối ở nhà thuyền Hồ Tây, chắc về muộn một chút. Nàng nói với tiếp tân, nhưng mắt lại hướng về phía tôi như một lời bắn tin rồi khoác tay Diệu Loan ra xe. Đêm xuống, con tim tôi thấp th</w:t>
      </w:r>
      <w:r>
        <w:t>ỏm chờ đợi và cả thằng đàn ông trong tôi cũng hừng hực lửa yêu như bị thiêu đốt. Tôi lên xuống cầu thang, ra ngóng vào trông nơi đầu phố không biết bao nhiêu lần. Chỉ khi hoắng lên gọi điện, bổ đi tìm kiếm khắp nơi, tôi mới chợt nhận ra mình ngu ngốc, quên</w:t>
      </w:r>
      <w:r>
        <w:t xml:space="preserve"> hỏi địa chỉ hay điện thoại của Diệu Loan. Nếu nàng ngủ lại chỗ Diệu Loan, chẳng lẽ không gọi điện về khách sạn? Liệu có  xảy ra điều gì bất trắc? Nàng mở tiệc chia tay với đám bạn giang hồ ngày xưa, biết đâu có đứa nổi cơn thú tính làm bậy? Hay nàng đã ng</w:t>
      </w:r>
      <w:r>
        <w:t xml:space="preserve">hĩ lại, sợ thêm một lần quá đà từ cả hai phía tôi và nàng? Không lẽ khi nàng biết sợ thì cái sự muốn trong tôi lại nổi loạn, bóp vụn mọi nỗi sợ hãi, kiêng dè!… </w:t>
      </w:r>
      <w:r>
        <w:br/>
      </w:r>
      <w:r>
        <w:t xml:space="preserve">Cuối cùng, vào quãng quá trưa thì Mỹ Linh xuất hiện. Gương mặt nàng buồn rười rượi. Tôi hớn hở </w:t>
      </w:r>
      <w:r>
        <w:t xml:space="preserve">lao ra đón, chẳng cần giữ ý, dìu nàng lên phòng. </w:t>
      </w:r>
      <w:r>
        <w:br/>
      </w:r>
      <w:r>
        <w:t xml:space="preserve">- Em đi đâu suốt đêm qua và nửa ngày hôm nay, hở Mỹ Linh? – Tôi hỏi. </w:t>
      </w:r>
      <w:r>
        <w:br/>
      </w:r>
      <w:r>
        <w:t xml:space="preserve">- Buồn chán và thất vọng lắm, anh ạ! </w:t>
      </w:r>
      <w:r>
        <w:br/>
      </w:r>
      <w:r>
        <w:t xml:space="preserve">- Nhưng vì sao?... Giời ơi, em nói đi!... </w:t>
      </w:r>
      <w:r>
        <w:br/>
      </w:r>
      <w:r>
        <w:t>- Cái bữa tiệc chết tiệt làm em mất toi gần nghìn đô ch</w:t>
      </w:r>
      <w:r>
        <w:t xml:space="preserve">ỉ để chuốc thêm tủi hổ, nhục nhã và thất vọng. Nhưng như thế cũng may, nhờ nó mà em tỉnh ngộ, thay đổi toàn bộ kế hoạch đầu tư cho mỏ vàng ở Thanh Hóa. </w:t>
      </w:r>
      <w:r>
        <w:br/>
      </w:r>
      <w:r>
        <w:t>- Anh không đến dự, nhưng nghe em nói đã tập hợp cả mấy trăm người trong đám giang hồ cũ. Họ dù đã hoàn</w:t>
      </w:r>
      <w:r>
        <w:t xml:space="preserve"> lương, nhưng bản chất vô chính phủ và sự mỏng học cũng đủ làm náo loạn một vùng. Sao em sơ ý thế? </w:t>
      </w:r>
      <w:r>
        <w:br/>
      </w:r>
      <w:r>
        <w:t xml:space="preserve">- Em tin và giao việc tổ chức bữa tiệc cho Diệu Loan, còn nó lại ngờ nghệch tin một thằng đội trưởng đòi nợ thuê, “lính” cũ của Sếnh Tàu ngày xưa, nay đang </w:t>
      </w:r>
      <w:r>
        <w:t xml:space="preserve">giàu phất lên nhờ làm bảo kê cho các vũ trường nên mới sinh chuyện. Chúng nó bao cả nhà hàng từ mười chín giờ đến hai mươi bốn giờ đêm. Một ban nhạc sống, đầu tóc mặt mày gớm ghiếc, như móc ở lỗ cống nào ra không biết. Nhân viên phục vụ cũng bị thằng giời </w:t>
      </w:r>
      <w:r>
        <w:t xml:space="preserve">đánh nào yêu cầu nam mặc quần áo bộ đội, nữ mặc bò cả cây, đeo kính râm gọng to, hệt như trang phục đám lính bụi đời của em ngày xưa… Đại loại cách bài trí của bữa tiệc lặp lại những trận quậy phá ngày xưa đổ chùa vỡ quán của tụi em. Lâu rồi, giờ thấy lại </w:t>
      </w:r>
      <w:r>
        <w:t xml:space="preserve">cảnh ấy, em buồn muốn khóc mà họ thì nhơn nhơn tự đắc, không chút xấu hổ, kể cho nhau oang oang những chiến tích một thời tội lỗi, để khoe sự tài giỏi hay trung thành đến mù quáng với một con đàn bà tên </w:t>
      </w:r>
      <w:r>
        <w:lastRenderedPageBreak/>
        <w:t xml:space="preserve">Linh xa lạ độc ác ngày xưa. Thậm chí có đứa còn ngây </w:t>
      </w:r>
      <w:r>
        <w:t xml:space="preserve">thơ nghĩ rằng em sang Pháp làm trùm mafia bên đó. Chúng có biết đâu nhờ một sự ngẫu nhiên và hồng phúc của gia tộc, được anh Hùng, người anh ruột mà em phải xa từ bé, tin tưởng giao cho quản lý sản nghiệp mấy đời gây dựng của ông nội, em đã giã từ quá khứ </w:t>
      </w:r>
      <w:r>
        <w:t xml:space="preserve">để làm một con người cho đúng nghĩa con người. </w:t>
      </w:r>
      <w:r>
        <w:br/>
      </w:r>
      <w:r>
        <w:t>Tôi chợt nhớ có lần Mỹ Linh đã kể về người anh trai, được ông bà nội đưa đi Sài Gòn từ bé để ép bố mẹ nàng di cư vào Nam. Nàng đi Pháp theo sự cầu khẩn của anh ruột là giáo sư - viện sĩ Lê Huy Hùng. Ông là co</w:t>
      </w:r>
      <w:r>
        <w:t>n mọt sách, chỉ thừa hưởng gia tài to lớn bên nội, bên ngoại ở Pháp và Mỹ, đâu biết gì chuyện kinh doanh. Tập đoàn tài chính Việt Hùng do ông làm chủ tịch là một doanh nghiệp chuyên kinh doanh vàng bạc, đá quý và có chi nhánh ngân hàng ở 15 quốc gia, trong</w:t>
      </w:r>
      <w:r>
        <w:t xml:space="preserve"> khối nói tiếng Pháp. Từ lâu, khi ông bà nội nàng qua đời, mọi việc kinh doanh đều do bà chị dâu của nàng quán xuyến, nhưng bà đã chết ở Nam Phi vì tai nạn máy bay. Sau ngày thống nhất, ông Hùng đã nhiều lần về nước tìm kiếm em gái. Biết nàng còn đang bị t</w:t>
      </w:r>
      <w:r>
        <w:t>ù ở trại giam Thanh Hóa, ông tìm cách nhờ đại sứ quán can thiệp để mình bảo lãnh cho em gái, thuyết phục nàng qua Pháp, nhưng nàng không chịu. Từ khi vợ chết, ông Hùng thật sự hoang mang, lúng túng, không điều khiển được kinh doanh; các con ông thì đứa mải</w:t>
      </w:r>
      <w:r>
        <w:t xml:space="preserve"> ăn chơi, đứa đang đi du học Mỹ. Ông bay về Việt Nam, năn nỉ em gái lần nữa rồi làm thủ tục đón mẹ con nàng đi Paris. Ái Vinh bây giờ vừa làm phó tổng giám đốc, vừa học thêm lớp đại học quản trị doanh nghiệp ở trường đại học Sorbon. Mỹ Linh thay anh trai l</w:t>
      </w:r>
      <w:r>
        <w:t xml:space="preserve">àm chủ tịch kiêm tổng giám đốc, đổi tên doanh nghiệp là Việt Hùng Linh. Đời nàng vẫn còn nhiều vận may và tôi hy vọng nàng sẽ hạnh phúc… </w:t>
      </w:r>
      <w:r>
        <w:br/>
      </w:r>
      <w:r>
        <w:t xml:space="preserve">- Anh nghĩ gì mà ngây người ra thế? – Nàng hỏi. </w:t>
      </w:r>
      <w:r>
        <w:br/>
      </w:r>
      <w:r>
        <w:t xml:space="preserve">- Nghĩ về em, về ông Huy Hùng và Ái Vinh con em. </w:t>
      </w:r>
      <w:r>
        <w:br/>
      </w:r>
      <w:r>
        <w:t>- Em cũng đang nghĩ</w:t>
      </w:r>
      <w:r>
        <w:t xml:space="preserve"> về đống tài sản kếch xù của ông bà và anh Huy Hùng giao cho mình quản lý. Em đã kịp nhận ra sai lầm, không thể đem một khoản tiền lớn đầu tư vào các việc vô tích sự. Đêm qua, em trốn anh ở nhà mẹ con Diệu Loan và đã quyết định thay đổi cơ bản dự án đầu tư</w:t>
      </w:r>
      <w:r>
        <w:t xml:space="preserve"> vào mỏ vàng. </w:t>
      </w:r>
      <w:r>
        <w:br/>
      </w:r>
      <w:r>
        <w:t xml:space="preserve">- Anh sợ em có hấp tấp quá không? Em đã rất công phu điều tra, khảo sát, tốn bao sức lực và tiền của cho mỏ vàng ấy, sao có thể đột ngột thay đổi sau một bữa tiệc? </w:t>
      </w:r>
      <w:r>
        <w:br/>
      </w:r>
      <w:r>
        <w:t>- Anh còn nhớ không, những ngày đầu về Việt Nam, em đã hỏi chuyện anh rất tỉ</w:t>
      </w:r>
      <w:r>
        <w:t xml:space="preserve"> mỉ về tình hình các mỏ vàng. Tài liệu mà anh cung cấp đều cho thấy, ở ta chỉ có mỏ nhỏ và chủ yếu la mỏ sa khoáng, rất ít mỏ vàng gốc. Quản lý các mỏ vàng theo kiểu Việt Nam và mấy liên doanh nước ngoài đã đi trước đều thất bại vì yếu tố con người. Em chợ</w:t>
      </w:r>
      <w:r>
        <w:t>t nảy ra ý nghĩ liên tưởng đến mô hình tổ chức của các băng bụi đời. Nó khốc liệt, tàn nhẫn, nhưng lại rất hiệu quả nhờ vào tài năng, uy lực của thủ lĩnh và sự trung thành của thành viên. Nếu em tập hợp được những con người có quá khứ ấy, nay đã hoàn lương</w:t>
      </w:r>
      <w:r>
        <w:t xml:space="preserve">, nhưng sống trong nghèo khổ, lợi dụng uy lực của một số đại ca có máu mặt ngày trước, rồi </w:t>
      </w:r>
      <w:r>
        <w:lastRenderedPageBreak/>
        <w:t>khép họ vào một mô hình tổ chức văn minh thay thế các luật rừng, có thể sẽ thành công mà em cũng làm được việc ơn nghĩa với họ. Theo các văn bản đã ký với nhà nước V</w:t>
      </w:r>
      <w:r>
        <w:t>iệt Nam, vốn pháp định của công ty là 12 triệu đô, so với gia sản nhà em chỉ là cái móng tay. Tiền thuê đất, thuế tài nguyên, thuế môi trường và các khoản riêng cho địa phương là một nửa, nửa còn lại là vốn lưu động do thành viên công ty đóng góp dưới dạng</w:t>
      </w:r>
      <w:r>
        <w:t xml:space="preserve"> cổ đông, nhưng thực chất là tiền của em cho không họ. Em dự định tặng cho mỗi người 10 cổ phiếu, mỗi cổ phiếu có mệnh giá 50 đô. Bắt đầu vào công ty họ sẽ có một cuốn sổ lương in đẹp, bìa cứng phủ nilon để dùng trong 10 năm. Mức lương trong thời gian học </w:t>
      </w:r>
      <w:r>
        <w:t xml:space="preserve">nghề là 50 đô, bước vào sản xuất sẽ là 100 đô. Theo cơ chế khoán, nếu ai làm ra giá trị sản phẩm vượt mức khoán thì số tiền thừa ra sẽ được bổ sung vào vốn góp cổ đông của họ để chia lãi với công ty. Nếu ai chây lười không đạt mức khoán sản phẩm sẽ bị trừ </w:t>
      </w:r>
      <w:r>
        <w:t xml:space="preserve">vào vốn góp mà em đã cho không họ ban đầu. Khi vốn góp bị cạn dần do chây lười hoặc gian lận, giấu giếm sản phẩm không nộp thì đến lúc hết vốn, họ sẽ bị đào thải không thương tiếc, cũng không oán trách được em.. </w:t>
      </w:r>
      <w:r>
        <w:br/>
      </w:r>
      <w:r>
        <w:t xml:space="preserve">- Nếu vậy, với đám đại ca, em định sử dụng </w:t>
      </w:r>
      <w:r>
        <w:t xml:space="preserve">thế nào? </w:t>
      </w:r>
      <w:r>
        <w:br/>
      </w:r>
      <w:r>
        <w:t xml:space="preserve">- Trước hết phải lựa chọn thử thách, ưng rồi em sẽ cho đi tham quan học tập ở nước ngoài, học xong có sát hạch công minh, chính xác. Một khi đã được em tin dùng, họ sẽ nhận được đãi ngộ đặc biệt. Đám đại ca này vốn có uy lực, sự trung thành, nay </w:t>
      </w:r>
      <w:r>
        <w:t xml:space="preserve">có thêm kiến thức nhất định công ty sẽ vào khuôn phép. Lương họ mỗi tháng là hai ngàn đô. Em sẽ cấp cho họ mỗi người một xe ôtô dưới dạng trả dần. Có xe, có tiền, có quyền và có kiến thức, họ sẽ tạo nên sức mạnh đột biến của công ty. Họ sẽ là thần giữ của </w:t>
      </w:r>
      <w:r>
        <w:t xml:space="preserve">cho em… </w:t>
      </w:r>
      <w:r>
        <w:br/>
      </w:r>
      <w:r>
        <w:t xml:space="preserve">- Vì sao em vứt bỏ cái kế hoạch đã dày công nghiên cứu tỉ mỉ? </w:t>
      </w:r>
      <w:r>
        <w:br/>
      </w:r>
      <w:r>
        <w:t>- Vì em chợt nhận ra kế hoạch ấy là bốc đồng, không tưởng. Em làm sao thay đổi được cái bản chất ăn mày, ăn cắp, ăn cướp của họ, khi xã hội bây giờ nhan nhản những thằng còn lưu manh g</w:t>
      </w:r>
      <w:r>
        <w:t xml:space="preserve">ấp bội như cha con lão Tâm? Kế hoạch từ thiện ấy không đến nỗi làm em phải phá sản, nhưng cũng mất toi thời gian, công sức và tiền bạc. Thà rằng thương họ, em có thể cho tiền lúc khó khăn, hoạn nạn, nhưng đầu tư hợp tác thì không thể, tuyệt đối không, anh </w:t>
      </w:r>
      <w:r>
        <w:t xml:space="preserve">ạ!... </w:t>
      </w:r>
      <w:r>
        <w:br/>
      </w:r>
      <w:r>
        <w:t>Tôi ôm Mỹ Linh vào lòng, mơn man lên mái tóc, nghe từng nhịp tim của nàng phập phồng nơi lồng ngực. Chỉ còn mấy giờ nữa là tôi phải xa nàng. Mỹ Linh nũng nịu dụi đầu vào ngực tôi và ngước lên chờ đợi. Bốn mắt nhìn nhau mong ngóng, nhưng lại ghìm nén</w:t>
      </w:r>
      <w:r>
        <w:t xml:space="preserve"> chờ người kia chủ động. Lúc này không còn gì có thể ngăn tôi được nữa và tôi đã liều đánh đu với số phận, hôn lên vành môi nóng bỏng của nàng. Như chỉ chờ có vậy, nàng vươn đôi tay trần vít cổ tôi hôn đắm đuối lên môi, lên má và tôi cũng đáp lại những trậ</w:t>
      </w:r>
      <w:r>
        <w:t xml:space="preserve">n mưa nụ hôn của nàng bằng đôi bàn tay lang thang trên các vùng da thịt người đẹp. Hai đứa dìu nhau, nhích dần về phía giường. Tôi đã vượt qua mọi rào cản. Cái gì đến nó đã đến với tôi như tất cả những kẻ si mê khác trong các cuộc ngoại tình… </w:t>
      </w:r>
      <w:r>
        <w:br/>
      </w:r>
      <w:r>
        <w:t xml:space="preserve">Mỹ Linh đưa </w:t>
      </w:r>
      <w:r>
        <w:t xml:space="preserve">tay xem đồng hồ. Đã mười sáu giờ, chỉ còn ba tiếng nữa máy bay cất cánh. Giây phút </w:t>
      </w:r>
      <w:r>
        <w:lastRenderedPageBreak/>
        <w:t xml:space="preserve">hạnh phúc của tôi và nàng thật ngắn ngủi, khiến cả hai bồn chồn tiếc nuối. Nàng chợt vắt tay lên trán thở dài. Bỗng nàng trườn lên người tôi, hỏi khẽ: </w:t>
      </w:r>
      <w:r>
        <w:br/>
      </w:r>
      <w:r>
        <w:t>- Anh còn đủ sức khôn</w:t>
      </w:r>
      <w:r>
        <w:t xml:space="preserve">g? </w:t>
      </w:r>
      <w:r>
        <w:br/>
      </w:r>
      <w:r>
        <w:t xml:space="preserve">- Tôi khẽ gật đầu.- Mấy năm ly thân với vợ, tôi như cái bình nén khí, trào ra lúc nào và bao nhiêu chẳng được. Nàng nói tiếp: </w:t>
      </w:r>
      <w:r>
        <w:br/>
      </w:r>
      <w:r>
        <w:t>- Em muốn thật chắc chắn có con với anh. Cách đây mấy ngày em qua bệnh viện quốc tế khám thử. Họ nói em còn khả năng có con….</w:t>
      </w:r>
      <w:r>
        <w:t xml:space="preserve"> </w:t>
      </w:r>
      <w:r>
        <w:br/>
      </w:r>
      <w:r>
        <w:t xml:space="preserve">- Nhưng em muốn vậy thêm khổ, ích gì. </w:t>
      </w:r>
      <w:r>
        <w:br/>
      </w:r>
      <w:r>
        <w:t>- Anh chưa biết những năm thù hận đàn ông, sau mỗi lần trả thù, em lại thèm khát làm mẹ như điên, như dại. Anh đã chạy trốn khỏi em trong cái đêm ghi nhớ ấy lại khiến em càng khao khát có con với anh. Em đã mua xong</w:t>
      </w:r>
      <w:r>
        <w:t xml:space="preserve"> khách sạn Hoàng Long để Diệu Loan kinh doanh, còn việc coi sóc văn phòng đại diện cho tập đoàn tài chính của em chắc sẽ phải nhờ cậy anh. Chúng mình phải là của nhau, anh ạ! </w:t>
      </w:r>
      <w:r>
        <w:br/>
      </w:r>
      <w:r>
        <w:t>- Hình như em mua cái khách sạn ấy không chỉ để trả thù thằng chó đểu kia, còn m</w:t>
      </w:r>
      <w:r>
        <w:t xml:space="preserve">uốn cứu nguy cho bà chủ cũ ?- Tôi hỏi.  </w:t>
      </w:r>
      <w:r>
        <w:br/>
      </w:r>
      <w:r>
        <w:t>- Khách sạn trước mắt chuyển giao cho Diệu Loan quản lý. Nó sẽ biết cách làm cho khá hơn bà chủ cũ. Hơn nữa, nếu vụ cha con lão Tâm vừa xảy ra, cơ quan pháp luật họ làm tới cùng thì khách sạn của bà ta cũng khó bề y</w:t>
      </w:r>
      <w:r>
        <w:t xml:space="preserve">ên ổn. Cuộc đời làm điếm thượng lưu của bà ta hóa ra xôi hỏng bỏng không, nghĩ cũng thương và tội  lắm! Dẫu sao đã cùng chung kiếp đàn bà với nhau, em phải nên giúp đỡ, anh ạ! </w:t>
      </w:r>
      <w:r>
        <w:br/>
      </w:r>
      <w:r>
        <w:t>- Thế còn hạng mục đầu tư khu du lịch sinh thái ở thành phố này em có định tiếp</w:t>
      </w:r>
      <w:r>
        <w:t xml:space="preserve"> tục không? </w:t>
      </w:r>
      <w:r>
        <w:br/>
      </w:r>
      <w:r>
        <w:t>- Vẫn làm chứ anh, nhưng với đối tác khác và phải nghe ngóng xem thế cuộc nước mình ra sao nữa. Em đã chọn xong đối tác mới, tạm ký bản ghi nhớ, chờ thành phố có biến đổi gì tốt đẹp, cháu Ái Vinh sẽ thay em về nước, cùng anh đàm phán cụ thể và</w:t>
      </w:r>
      <w:r>
        <w:t xml:space="preserve"> triển khai. Em là người Hà Nội, rất muốn làm gì đó cho quê hương, nơi chôn nhau cắt rốn của mình chứ. Song ngay bây giờ thì chưa thể… </w:t>
      </w:r>
      <w:r>
        <w:br/>
      </w:r>
      <w:r>
        <w:t xml:space="preserve">- Ngần ấy việc tày đình, phức tạp sao em có thể làm trong một đêm qua và buổi sáng nay? </w:t>
      </w:r>
      <w:r>
        <w:br/>
      </w:r>
      <w:r>
        <w:t>- Em quen rồi, vả lại có một số</w:t>
      </w:r>
      <w:r>
        <w:t xml:space="preserve"> việc đã nằm trong tính toán chuẩn bị của em từ trước. Hiện các khu vui chơi, giải trí kết hợp với cảnh quan thiên nhiên quanh thủ đô còn rất ít, nếu biết đầu tư khai thác phục vụ khách nội địa thôi, cũng có thể vơ tiền hốt bạc không kém gì khách ngoại quố</w:t>
      </w:r>
      <w:r>
        <w:t>c. Có một công ty cổ phần khá lớn, uy tín cao đã nhiều lần chào mời hợp tác, nhưng em vẫn giữ bề ngoài dửng dưng, lấy cớ bận đầu tư mỏ vàng. Đó chỉ là phép ứng xử mèo vờn chuột của nhà kinh doanh. Thật ra em đã điện cho bộ phận giúp việc ở bên Pháp hoàn tấ</w:t>
      </w:r>
      <w:r>
        <w:t xml:space="preserve">t một kế hoạch chi tiết. Sáng nay, em đã làm việc và đã ký tắt với họ biên bản ghi nhận, báo cho họ sẽ mở văn phòng liên lạc ở khách sạn do Diệu Loan thay em quản lý. </w:t>
      </w:r>
      <w:r>
        <w:br/>
      </w:r>
      <w:r>
        <w:lastRenderedPageBreak/>
        <w:t xml:space="preserve">- Sắp đến giờ máy bay cất cánh rồi.  – Tôi thở dài, lòng thoáng buồn. </w:t>
      </w:r>
      <w:r>
        <w:br/>
      </w:r>
      <w:r>
        <w:t>- Ôi! Em không th</w:t>
      </w:r>
      <w:r>
        <w:t xml:space="preserve">ể chờ được nữa… Hoàng hôn đang buông xuống. Yêu em đi anh, yêu đến tận cùng khoái lạc, cho em được trở lại làm đàn bà, sau ngần ấy năm thù hận đàn ông mà vẫn khát thèm… </w:t>
      </w:r>
      <w:r>
        <w:br/>
      </w:r>
      <w:r>
        <w:t>Mặc cho hoàng hôn buông xuống. Mặc cho đất trời nghiêng ngả. Mặc cho thế giới nhộn nhạ</w:t>
      </w:r>
      <w:r>
        <w:t>o, đảo điên. Mặc cho người đời ngoài kia bươn bả mưu sinh hay cắn xé nhau tranh đoạt… Tôi và nàng, chỉ có tôi và nàng quấn chặt vào nhau, dù đời có thế nào, tình yêu vẫn sẽ là mãi mãi.</w:t>
      </w:r>
      <w:r>
        <w:t xml:space="preserve"> </w:t>
      </w:r>
      <w:r>
        <w:br/>
      </w:r>
      <w:r>
        <w:br/>
      </w:r>
      <w:r>
        <w:t xml:space="preserve">Ba Vì 10/1996 -Hà Nội 03/2006 </w:t>
      </w:r>
    </w:p>
    <w:p w:rsidR="00000000" w:rsidRDefault="00AF76D4">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Sưu tầm: nguyen.bamboo</w:t>
      </w:r>
      <w:r>
        <w:br/>
      </w:r>
      <w:r>
        <w:t>Nguồn: www.vannghesongcuulong.org</w:t>
      </w:r>
      <w:r>
        <w:br/>
      </w:r>
      <w:r>
        <w:t>Được bạn: Ct.Ly đưa lên</w:t>
      </w:r>
      <w:r>
        <w:br/>
      </w:r>
      <w:r>
        <w:t xml:space="preserve">vào ngày: 8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76D4">
      <w:r>
        <w:separator/>
      </w:r>
    </w:p>
  </w:endnote>
  <w:endnote w:type="continuationSeparator" w:id="0">
    <w:p w:rsidR="00000000" w:rsidRDefault="00AF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76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76D4">
      <w:r>
        <w:separator/>
      </w:r>
    </w:p>
  </w:footnote>
  <w:footnote w:type="continuationSeparator" w:id="0">
    <w:p w:rsidR="00000000" w:rsidRDefault="00AF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76D4">
    <w:pPr>
      <w:pStyle w:val="Header"/>
      <w:tabs>
        <w:tab w:val="clear" w:pos="4844"/>
        <w:tab w:val="clear" w:pos="9689"/>
        <w:tab w:val="right" w:pos="9720"/>
      </w:tabs>
      <w:rPr>
        <w:color w:val="0070C0"/>
        <w:sz w:val="26"/>
      </w:rPr>
    </w:pPr>
    <w:r>
      <w:rPr>
        <w:color w:val="0070C0"/>
        <w:sz w:val="26"/>
      </w:rPr>
      <w:t>Mỹ Linh của tôi</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B61"/>
    <w:rsid w:val="00926B61"/>
    <w:rsid w:val="00A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9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16837</Words>
  <Characters>95971</Characters>
  <Application>Microsoft Office Word</Application>
  <DocSecurity>0</DocSecurity>
  <Lines>799</Lines>
  <Paragraphs>225</Paragraphs>
  <ScaleCrop>false</ScaleCrop>
  <Company/>
  <LinksUpToDate>false</LinksUpToDate>
  <CharactersWithSpaces>112583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Linh của tôi - Vũ Ngọc Tiến</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