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84786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Vành Khuyên</w:t>
      </w:r>
    </w:p>
    <w:p w:rsidR="00000000" w:rsidRDefault="00184786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Ngoại Tình</w:t>
      </w:r>
    </w:p>
    <w:p w:rsidR="00000000" w:rsidRDefault="00184786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184786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184786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Ngoại Tình</w:t>
      </w:r>
    </w:p>
    <w:p w:rsidR="00000000" w:rsidRDefault="00184786">
      <w:r>
        <w:fldChar w:fldCharType="end"/>
      </w:r>
      <w:bookmarkStart w:id="1" w:name="bm2"/>
    </w:p>
    <w:p w:rsidR="00000000" w:rsidRPr="005B69C0" w:rsidRDefault="00184786">
      <w:pPr>
        <w:pStyle w:val="style28"/>
        <w:jc w:val="center"/>
      </w:pPr>
      <w:r>
        <w:rPr>
          <w:rStyle w:val="Strong"/>
        </w:rPr>
        <w:t>Vành Khuyên</w:t>
      </w:r>
      <w:r>
        <w:t xml:space="preserve"> </w:t>
      </w:r>
    </w:p>
    <w:p w:rsidR="00000000" w:rsidRDefault="00184786">
      <w:pPr>
        <w:pStyle w:val="viethead"/>
        <w:jc w:val="center"/>
      </w:pPr>
      <w:r>
        <w:t>Ngoại Tình</w:t>
      </w:r>
    </w:p>
    <w:p w:rsidR="00000000" w:rsidRDefault="00184786">
      <w:pPr>
        <w:spacing w:line="360" w:lineRule="auto"/>
        <w:divId w:val="1505590825"/>
      </w:pPr>
      <w:r>
        <w:br/>
      </w:r>
      <w:r>
        <w:t xml:space="preserve">Nàng chưa bao giờ nghĩ đến chuyện gặp gỡ hay thân mật hơn với một người đàn ông nào khác từ ngày có chồng . </w:t>
      </w:r>
      <w:r>
        <w:br/>
      </w:r>
      <w:r>
        <w:t xml:space="preserve">Vợ chồng dù không mặn nồng đi nữa nhưng thật khó cho nàng khi nghĩ tới ai ngoài chồng . Nàng cũng chẳng còn gì để bất cứ người đàn ông </w:t>
      </w:r>
      <w:r>
        <w:t xml:space="preserve">nào khác nghĩ tới . Là nàng nghĩ vậy thôi . Có chồng rồi , không chưng diện , không ai nhìn là phải . Tuy nhiên, với khuôn mặt tròn và mái tóc ngang vai , nàng dù sắc diện có buồn buồn đi nữa nhưng nếu để ý kỹ , nàng vẫn còn đôi mắt thu hồn lắm . Ai trách </w:t>
      </w:r>
      <w:r>
        <w:t>được nàng , những ngày mới quen , chồng nàng và nàng ấm cúng đến vậy . Rồi đám cưới , cuộc sống chung như cuốn hai người đi , ngụp lặn trong bể đời tìm quên thời gian , tìm kế sinh nhai cho gia đình , nhặt nhạnh tài sản cho con cái về sau nếu may mắn chàng</w:t>
      </w:r>
      <w:r>
        <w:t xml:space="preserve"> và nàng có được . Mỗi ngày về nhà , chồng mệt , nàng chỉ biết lấy hình ảnh chồng đang ngủ ngon , thở đều làm hạnh phúc . Có ai biết trong nàng vẫn ấp ủ mộng yêu thương , ôm ấp và ân ái như những ngày mới quen nhau đâu . Mà cũng đâu cần ai biết , chồng nàn</w:t>
      </w:r>
      <w:r>
        <w:t xml:space="preserve">g biết được rồi . Nhưng họa thay , anh như không còn màng tới . Cái hình ảnh gia đình hạnh phúc là có mặt nàng thôi , còn phải làm sao cho nàng hạnh phúc như thể là đang nằm ngoài suy nghĩ của anh . </w:t>
      </w:r>
      <w:r>
        <w:br/>
      </w:r>
      <w:r>
        <w:t xml:space="preserve">Buồn thật . </w:t>
      </w:r>
      <w:r>
        <w:br/>
      </w:r>
      <w:r>
        <w:br/>
      </w:r>
      <w:r>
        <w:t xml:space="preserve">Mỗi ngày đi làm về , không con cái , nàng </w:t>
      </w:r>
      <w:r>
        <w:t xml:space="preserve">lấy niềm vui dạo vòng các khu shopping nổi tiếng . Ði </w:t>
      </w:r>
      <w:r>
        <w:lastRenderedPageBreak/>
        <w:t>chán cũng hết. Bao cái áo ngủ khêu gợi nằm trong tủ chưa từng được lôi ra . Nàng biết phải chìu chồng nhưng thật ra nàng đã làm điều đó bao giờ đâu . Trước đây đâu cần phải làm vậy hai người vẫn gần gũi</w:t>
      </w:r>
      <w:r>
        <w:t xml:space="preserve"> nhau đấy thôi . Nàng chuyển qua tập tành nấu những món chàng thích . Nhìn chàng ăn ngon miệng , nàng cũng hạnh phúc nhưng cái hạnh phúc đó vẫn không đủ để thoả mãn điều gì đó trong lòng , nàng chưa hiểu ra được . </w:t>
      </w:r>
      <w:r>
        <w:br/>
      </w:r>
      <w:r>
        <w:br/>
      </w:r>
      <w:r>
        <w:t>Ở sở , nàng có liên lạc với vài người bạ</w:t>
      </w:r>
      <w:r>
        <w:t xml:space="preserve">n cũ hồi trung học . Vài người trước đây rất mến mộ nàng , nay liên lạc lại đôi lúc cũng bóng gió chơi cho vui . Ðàn ông mà , miễn là mình không có gì được rồi , nàng trộm nghĩ . </w:t>
      </w:r>
      <w:r>
        <w:br/>
      </w:r>
      <w:r>
        <w:t xml:space="preserve">Trong số đó Trung là người bạn liên lạc với nàng đều nhất . Ngày xưa , nàng </w:t>
      </w:r>
      <w:r>
        <w:t>chả còn nhớ gọi Trung bằng gì , tên hay mày tao , mà lúc này hai người cứ ông , cứ bà cho vui tai . Những email lần lượt qua lại , ban đầu chỉ là hỏi thăm , những câu hỏi cá nhân còn được dấu kín , càng về sau , bắt đầu từ Trung , anh như không còn giữ đượ</w:t>
      </w:r>
      <w:r>
        <w:t xml:space="preserve">c mình , cô đơn chăng làm anh bộc lộ ra những suy nghĩ về cuộc sống với nàng . </w:t>
      </w:r>
      <w:r>
        <w:br/>
      </w:r>
      <w:r>
        <w:t>Ly dị vợ vì gia đình vợ đòi hỏi anh nhiều thứ anh không thích . Nàng tự xét sao Trung lại trẻ con đến vậy . Là gia đình vợ thôi , phải vợ đòi đâu mà bỏ đi . Ðần dà Trung nói ch</w:t>
      </w:r>
      <w:r>
        <w:t>o nàng nghe nhiều hơn . Trung từ cái tội lỗi đã bỏ đi đã bộc lộ xem có ai hiểu mình hơn không . Trung từ từ nhận ra nàng là người bạn sẳn sàng nghe tất cả và thông cảm cho anh . Nàng cũng dần nhận ra từ lâu mình và chồng chưa từng nói chuyện sâu như vậy tr</w:t>
      </w:r>
      <w:r>
        <w:t xml:space="preserve">ong suy nghĩ ai đúng , ai sai của một hoàn cảnh, ngay cả trong những hoàn cảnh nàng và chồng đã và đang đối đầu . </w:t>
      </w:r>
      <w:r>
        <w:br/>
      </w:r>
      <w:r>
        <w:t>Ðôi lúc trong đầu nàng như có hình ảnh muốn ráp lại cái sâu lắng của Trung trong cái thân thể của chồng mình . Nàng hiểu rõ như vậy , nhưng s</w:t>
      </w:r>
      <w:r>
        <w:t xml:space="preserve">ao nàng sợ . Nàng thấy như nàng đang muốn ôm ấp Trung , muốn san xẻ với Trung , muốn Trung đỡ khổ đau cho quá khứ hay chính nàng , nàng muốn lấp đầy những khoảng trống trong cuộc đời của riêng mình . </w:t>
      </w:r>
      <w:r>
        <w:br/>
      </w:r>
      <w:r>
        <w:t xml:space="preserve">Nàng lắc đầu thật mạnh xua đuổi ý nghĩ đó đi , đáng sợ </w:t>
      </w:r>
      <w:r>
        <w:t xml:space="preserve">quá , nàng có cảm giác như nàng đang đi xa thực tế , đang sống trong ảo giác . </w:t>
      </w:r>
      <w:r>
        <w:br/>
      </w:r>
      <w:r>
        <w:br/>
      </w:r>
      <w:r>
        <w:t xml:space="preserve">Ôi Trung , thôi Trung , ông làm ơn đi Trung . </w:t>
      </w:r>
      <w:r>
        <w:br/>
      </w:r>
      <w:r>
        <w:t xml:space="preserve">Trả em về với những ước mơ xưa </w:t>
      </w:r>
      <w:r>
        <w:br/>
      </w:r>
      <w:r>
        <w:t xml:space="preserve">Khi bàn tay và trái tim em vẫn nóng </w:t>
      </w:r>
      <w:r>
        <w:br/>
      </w:r>
      <w:r>
        <w:t xml:space="preserve">Chưa buông xuôi, chưa ưu tư , tuyệt vọng </w:t>
      </w:r>
      <w:r>
        <w:br/>
      </w:r>
      <w:r>
        <w:t>Sao anh đành, quê</w:t>
      </w:r>
      <w:r>
        <w:t xml:space="preserve">n lãng những ngày vui </w:t>
      </w:r>
      <w:r>
        <w:br/>
      </w:r>
      <w:r>
        <w:br/>
      </w:r>
      <w:r>
        <w:t xml:space="preserve">Hôn nhân ơi sau những giấc ngủ vùi </w:t>
      </w:r>
      <w:r>
        <w:br/>
      </w:r>
      <w:r>
        <w:lastRenderedPageBreak/>
        <w:t xml:space="preserve">Ta thức dậy với cõi lòng chán ngán </w:t>
      </w:r>
      <w:r>
        <w:br/>
      </w:r>
      <w:r>
        <w:t xml:space="preserve">Tóc rối tung , những suy nghĩ tản mạn </w:t>
      </w:r>
      <w:r>
        <w:br/>
      </w:r>
      <w:r>
        <w:t xml:space="preserve">Biết đến bao giờ hạnh phúc về đây </w:t>
      </w:r>
      <w:r>
        <w:br/>
      </w:r>
      <w:r>
        <w:br/>
      </w:r>
      <w:r>
        <w:t xml:space="preserve">Nàng nhớ Trung và sao thật muốn cùng Trung chèo trên chiếc xuồng của những con người </w:t>
      </w:r>
      <w:r>
        <w:t xml:space="preserve">đơn độc . Nàng lại sợ hãi hiểu ra ước muốn gần Trung của mình ngày một tăng dần . Chồng nàng bên cạnh , trở mình, quay sang ôm nhẹ nàng . Không , em muốn nhiều hơn vậy . Anh ơi ! . Hình ảnh Trung lại trong đầu . </w:t>
      </w:r>
      <w:r>
        <w:br/>
      </w:r>
      <w:r>
        <w:t xml:space="preserve">Những ngày không có email Trung , nàng như </w:t>
      </w:r>
      <w:r>
        <w:t xml:space="preserve">lên cơn sốt . Ðánh bạo viết hỏi thăm vài chữ không thấy Trung trả lời , nàng chột dạ nghĩ mình là hư hỏng . Trong đầu hỗn loạn , hoặc là ông đâu rồi , hoặc là tôi nhớ ông lắm mau mau mà trả lời mail đi . </w:t>
      </w:r>
      <w:r>
        <w:br/>
      </w:r>
      <w:r>
        <w:t>Ôi nàng ngoại tình rồi . Không, đừng kết tội nàng .</w:t>
      </w:r>
      <w:r>
        <w:t xml:space="preserve"> Nàng cô đơn , cô đơn lắm . Cô đơn như Trung thì dễ hiểu rồi , cô đơn như nàng , mấy ai hiểu được , chồng cạnh đó mà như không . Ôi nàng sao thế này . </w:t>
      </w:r>
      <w:r>
        <w:br/>
      </w:r>
      <w:r>
        <w:t>Nàng kéo lê lết suy nghĩ của mình vào vùng sáng sủa hơn , nàng bắt đầu tự trấn tĩnh mình . Không , không</w:t>
      </w:r>
      <w:r>
        <w:t xml:space="preserve"> , Trung là bạn , hãy để cho Trung bình yên , thanh thản với những gì Trung đang có, đừng kéo Trung vào tội lỗi ...kéo cả mình nữa . </w:t>
      </w:r>
      <w:r>
        <w:br/>
      </w:r>
      <w:r>
        <w:t xml:space="preserve">Bẳng đi thời gian , Trung và nàng không liên lạc . </w:t>
      </w:r>
      <w:r>
        <w:br/>
      </w:r>
      <w:r>
        <w:t xml:space="preserve">Nàng cũng dần trở về thực tại </w:t>
      </w:r>
      <w:r>
        <w:br/>
      </w:r>
      <w:r>
        <w:br/>
      </w:r>
      <w:r>
        <w:t>Một hôm nàng nhận được email của Trung</w:t>
      </w:r>
      <w:r>
        <w:t xml:space="preserve"> </w:t>
      </w:r>
      <w:r>
        <w:br/>
      </w:r>
      <w:r>
        <w:t xml:space="preserve">" Dear Mai , </w:t>
      </w:r>
      <w:r>
        <w:br/>
      </w:r>
      <w:r>
        <w:t xml:space="preserve">Hỏi thăm bà nha , lâu lắm rồi , còn đi tìm cô dâu cho bà dự đám cưới nè , nếu bà chưa có chồng thì bà đã thành cô dâu của tôi rồi " </w:t>
      </w:r>
      <w:r>
        <w:br/>
      </w:r>
      <w:r>
        <w:t xml:space="preserve">Take care nha Mai " </w:t>
      </w:r>
      <w:r>
        <w:br/>
      </w:r>
      <w:r>
        <w:t xml:space="preserve">Thân Ái </w:t>
      </w:r>
      <w:r>
        <w:br/>
      </w:r>
      <w:r>
        <w:t xml:space="preserve">Trung " </w:t>
      </w:r>
      <w:r>
        <w:br/>
      </w:r>
      <w:r>
        <w:br/>
      </w:r>
      <w:r>
        <w:t>Nàng vội đánh vài chữ cho Trung</w:t>
      </w:r>
      <w:r>
        <w:br/>
      </w:r>
      <w:r>
        <w:t xml:space="preserve">" Ông Trung , </w:t>
      </w:r>
      <w:r>
        <w:br/>
      </w:r>
      <w:r>
        <w:t>Tôi ok , mong mọi ch</w:t>
      </w:r>
      <w:r>
        <w:t xml:space="preserve">uyện xuông xẻ nha , đi đám cưới là đi à . </w:t>
      </w:r>
      <w:r>
        <w:br/>
      </w:r>
      <w:r>
        <w:br/>
      </w:r>
      <w:r>
        <w:t xml:space="preserve">Ông cũng take care nha " </w:t>
      </w:r>
      <w:r>
        <w:br/>
      </w:r>
      <w:r>
        <w:t xml:space="preserve">Thân ái </w:t>
      </w:r>
      <w:r>
        <w:br/>
      </w:r>
      <w:r>
        <w:lastRenderedPageBreak/>
        <w:t xml:space="preserve">Mai " </w:t>
      </w:r>
      <w:r>
        <w:br/>
      </w:r>
      <w:r>
        <w:br/>
      </w:r>
      <w:r>
        <w:t xml:space="preserve">Tiếng chồng làm nàng giật mình </w:t>
      </w:r>
      <w:r>
        <w:br/>
      </w:r>
      <w:r>
        <w:t xml:space="preserve">" Em chuẩn bị xong chưa Mai , off máy đi em , coi chừng trễ chuyến bay đó " </w:t>
      </w:r>
      <w:r>
        <w:br/>
      </w:r>
      <w:r>
        <w:t>Nàng off máy , trên tay cầm hai chiếc vé đi vacation tại Haw</w:t>
      </w:r>
      <w:r>
        <w:t xml:space="preserve">aii một tuần . </w:t>
      </w:r>
      <w:r>
        <w:br/>
      </w:r>
      <w:r>
        <w:t xml:space="preserve">Nàng tự nhủ sẽ tâm sự với chồng nhiều lắm trong đó có chuyện ngoại tình không .. Làm gì có , nàng vẫn nghĩ nàng đã thắng . Tư tưởng thôi mà , vật lộn với những ý nghĩ sai đúng trong tâm tưởng cũng là chiến trường khốc liệt chứ bộ . </w:t>
      </w:r>
      <w:r>
        <w:br/>
      </w:r>
      <w:r>
        <w:br/>
      </w:r>
      <w:r>
        <w:t>Nàng b</w:t>
      </w:r>
      <w:r>
        <w:t xml:space="preserve">ước ra xe với chồng miên man một niềm vui trong lòng không tả được . </w:t>
      </w:r>
      <w:r>
        <w:br/>
      </w:r>
      <w:r>
        <w:br/>
      </w:r>
      <w:r>
        <w:t xml:space="preserve">  </w:t>
      </w:r>
    </w:p>
    <w:p w:rsidR="00000000" w:rsidRDefault="00184786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 xml:space="preserve">Nguồn: </w:t>
      </w:r>
      <w:r>
        <w:br/>
      </w:r>
      <w:r>
        <w:t>Được bạn: Ct.Ly đưa lên</w:t>
      </w:r>
      <w:r>
        <w:br/>
      </w:r>
      <w:r>
        <w:t xml:space="preserve">vào ngày: 20 tháng 12 năm 2004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4786">
      <w:r>
        <w:separator/>
      </w:r>
    </w:p>
  </w:endnote>
  <w:endnote w:type="continuationSeparator" w:id="0">
    <w:p w:rsidR="00000000" w:rsidRDefault="0018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84786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4786">
      <w:r>
        <w:separator/>
      </w:r>
    </w:p>
  </w:footnote>
  <w:footnote w:type="continuationSeparator" w:id="0">
    <w:p w:rsidR="00000000" w:rsidRDefault="00184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84786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Ngoại Tình</w:t>
    </w:r>
    <w:r>
      <w:rPr>
        <w:color w:val="0070C0"/>
        <w:sz w:val="26"/>
      </w:rPr>
      <w:tab/>
    </w:r>
    <w:r>
      <w:rPr>
        <w:b/>
        <w:color w:val="FF0000"/>
        <w:sz w:val="32"/>
      </w:rPr>
      <w:t>Vành Khuyên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9C0"/>
    <w:rsid w:val="00184786"/>
    <w:rsid w:val="005B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9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Ngoại Tình - Vành Khuyên</dc:title>
  <dc:subject/>
  <dc:creator>vy</dc:creator>
  <cp:keywords/>
  <dc:description/>
  <cp:lastModifiedBy>vy</cp:lastModifiedBy>
  <cp:revision>2</cp:revision>
  <cp:lastPrinted>2011-04-23T17:37:00Z</cp:lastPrinted>
  <dcterms:created xsi:type="dcterms:W3CDTF">2011-04-23T17:37:00Z</dcterms:created>
  <dcterms:modified xsi:type="dcterms:W3CDTF">2011-04-23T17:37:00Z</dcterms:modified>
</cp:coreProperties>
</file>