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7880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Vành Khuyên</w:t>
      </w:r>
    </w:p>
    <w:p w:rsidR="00000000" w:rsidRDefault="003E7880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Ngôi nhà kỷ niệm</w:t>
      </w:r>
    </w:p>
    <w:p w:rsidR="00000000" w:rsidRDefault="003E7880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3E7880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3E7880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Ngôi nhà kỷ niệm</w:t>
      </w:r>
    </w:p>
    <w:p w:rsidR="00000000" w:rsidRDefault="003E7880">
      <w:r>
        <w:fldChar w:fldCharType="end"/>
      </w:r>
      <w:bookmarkStart w:id="1" w:name="bm2"/>
    </w:p>
    <w:p w:rsidR="00000000" w:rsidRPr="00465D71" w:rsidRDefault="003E7880">
      <w:pPr>
        <w:pStyle w:val="style28"/>
        <w:jc w:val="center"/>
      </w:pPr>
      <w:r>
        <w:rPr>
          <w:rStyle w:val="Strong"/>
        </w:rPr>
        <w:t>Vành Khuyên</w:t>
      </w:r>
      <w:r>
        <w:t xml:space="preserve"> </w:t>
      </w:r>
    </w:p>
    <w:p w:rsidR="00000000" w:rsidRDefault="003E7880">
      <w:pPr>
        <w:pStyle w:val="viethead"/>
        <w:jc w:val="center"/>
      </w:pPr>
      <w:r>
        <w:t>Ngôi nhà kỷ niệm</w:t>
      </w:r>
    </w:p>
    <w:p w:rsidR="00000000" w:rsidRDefault="003E7880">
      <w:pPr>
        <w:spacing w:line="360" w:lineRule="auto"/>
        <w:divId w:val="1494107852"/>
      </w:pPr>
      <w:r>
        <w:br/>
      </w:r>
      <w:r>
        <w:t xml:space="preserve">Tôi sống lang bạc hơn mười năm . Chưa một lần thứ hai trong đời tôi thấy tự hào về mình có một chỗ ở nhất định . </w:t>
      </w:r>
      <w:r>
        <w:br/>
      </w:r>
      <w:r>
        <w:t>Cái lần duy nhất tự bàn tay tôi tạo dựng được một ngôi nhà là với anh . Bao nhiêu là khổ đau đổ dồn xuống sau k</w:t>
      </w:r>
      <w:r>
        <w:t xml:space="preserve">hi mua được ngôi nhà ấy , con mất , việc làm bấp bênh, điên dại vì những được thua và những ghen tuông đời thường một người đàn bà làm tôi mất hết . </w:t>
      </w:r>
      <w:r>
        <w:br/>
      </w:r>
      <w:r>
        <w:t>Tôi vẫn còn nhớ rất rõ cái câu cuối cùng anh nói và bước đi trong cơn mưa nặng hạt " Muốn làm gì làm đi, g</w:t>
      </w:r>
      <w:r>
        <w:t xml:space="preserve">ửi giấy tờ bán nhà cho tôi , tôi ký , cái giấy ly dị " </w:t>
      </w:r>
      <w:r>
        <w:br/>
      </w:r>
      <w:r>
        <w:t xml:space="preserve">Tôi làm thật . Giờ thì tôi tiếc . Anh ở đâu ? Cho tôi một lần gặp lại . </w:t>
      </w:r>
      <w:r>
        <w:br/>
      </w:r>
      <w:r>
        <w:t xml:space="preserve">Những ngày tháng sau đó tôi nghĩ mình sống , nhưng không . Thật sự tôi đã chết nhưng cái xác của tôi vẫn ăn , ngủ , nghĩ , thở </w:t>
      </w:r>
      <w:r>
        <w:t xml:space="preserve">và vẫn còn vật vờ trên cõi đời này . </w:t>
      </w:r>
      <w:r>
        <w:br/>
      </w:r>
      <w:r>
        <w:t>Ai nhìn thấy tôi chắc hẳn đã từng tự hỏi trong lòng có phải tôi chỉ là một bóng ma . Tôi đi chẳng nhìn aị Tôi nhốt mình trong cái căn hộ thuê hai phòng , ở một phòng . Chiều tối đi làm về tôi vào thẳng phòng , bật ti v</w:t>
      </w:r>
      <w:r>
        <w:t xml:space="preserve">i để đó cho có tiếng người để đỡ cô độc . Mệt quá , tôi thiếp đi lúc nào không hay . Có lúc ngủ luôn đến sáng , có lúc dậy được ra ngoài tìm cơm nguội ăn . Ăn lấy ăn để , ăn mà không cần nhìn sao thức ăn và vào miệng lại có vị đắng . Qua ngày sau ,khi tôi </w:t>
      </w:r>
      <w:r>
        <w:t xml:space="preserve">về sớm hơn , mở đại nồi cơm hôm qua ra thì thấy những vệt mốc xanh đã nhan nhản . </w:t>
      </w:r>
      <w:r>
        <w:br/>
      </w:r>
      <w:r>
        <w:t xml:space="preserve">Tôi vẫn mở mắt nhìn đây , chưa sao , thôi thì cái dại nào cũng chỉ một lần . </w:t>
      </w:r>
      <w:r>
        <w:br/>
      </w:r>
      <w:r>
        <w:lastRenderedPageBreak/>
        <w:t xml:space="preserve">Tôi nhớ anh vô cùng , nhất là những bữa cơm nóng anh nấu cho và cõng tôi ra ngoài cùng ăn ... </w:t>
      </w:r>
      <w:r>
        <w:br/>
      </w:r>
      <w:r>
        <w:t xml:space="preserve">Tôi gần như trở nên điên dại trong tâm tưởng . Tôi chuẩn bị tinh thần cho một lần ngã quỵ khác . Tại sao ? Lúc bấy giờ , chung quanh tôi chẳng còn ai , chẳng phải anh là tất cả trong cuộc đời , mà chính anh , anh là niềm tin cuối cùng tôi có được mà không </w:t>
      </w:r>
      <w:r>
        <w:t xml:space="preserve">biết giữ . </w:t>
      </w:r>
      <w:r>
        <w:br/>
      </w:r>
      <w:r>
        <w:t>Tiền bạc tôi sẳn lắm . Mua gì cũng có . Tôi nghe bạn bè mách nói chuyện trên nét với người chưa quen cũng có thể san xẻ tâm sự vui buồn . Tôi đi mua một cái máy về nhà làm bạn .</w:t>
      </w:r>
      <w:r>
        <w:br/>
      </w:r>
      <w:r>
        <w:t>Mỗi tối vào đó , nỗi chán chường dâng lên chứ không có vơi đi . Tô</w:t>
      </w:r>
      <w:r>
        <w:t xml:space="preserve">i còn nghe tận đáy lòng một nỗi khắc khoải không nguôi . Tôi bắt đầu viết . Viết cho chính tôi , cho những gì tôi đã trải qua . Vậy mà vơi đi nhiều lắm . Trong các câu chuyện của tôi , các nhân vật tôi có toàn là bóng dáng anh , hình ảnh anh , cá tính của </w:t>
      </w:r>
      <w:r>
        <w:t xml:space="preserve">anh . Nỗi buồn vơi đi , nỗi nhớ thương có chỗ để đong đầy . Vậy mà đã 10 năm trôi qua , dù trong tâm tưởng tôi mọi chuyện như mới vừa hôm qua đây . </w:t>
      </w:r>
      <w:r>
        <w:br/>
      </w:r>
      <w:r>
        <w:t>Tôi dạn dĩ hơn với cuộc đời nhờ những bài viết . Tôi hiểu mình hơn , hiểu anh và hiểu tại sao những rạn nứt</w:t>
      </w:r>
      <w:r>
        <w:t xml:space="preserve"> trong tình cám vợ chồng sứt mẻ tới vậy . Tôi cười chua chát vì sự ngu si của mình , qua đổ vỡ rồi mới hiểu . </w:t>
      </w:r>
      <w:r>
        <w:br/>
      </w:r>
      <w:r>
        <w:t xml:space="preserve">Tôi nhớ căn nhà cũ vô cùng . Tôi muốn một lần trở lại nhưng chưa tìm được lý do . Bao lần tôi bước qua , căn nhà vẫn im lìm nằm đó . Bao lần tôi </w:t>
      </w:r>
      <w:r>
        <w:t xml:space="preserve">thử đánh bạo bấm chuông , nhưng chuông cửa chưa kịp reo thì tôi đã vội chạy ra xe trở về cái chốn nhỏ của mình . </w:t>
      </w:r>
      <w:r>
        <w:br/>
      </w:r>
      <w:r>
        <w:t>Lần chót , tôi nghe tiếng đàn ông gọi giật . " Này chị , chị tìm ai thế " Người đàn ông tiếp theo " Tôi thấy chị quanh quẩn bao lần mà không t</w:t>
      </w:r>
      <w:r>
        <w:t xml:space="preserve">iện hỏi " </w:t>
      </w:r>
      <w:r>
        <w:br/>
      </w:r>
      <w:r>
        <w:t xml:space="preserve">Tôi xấu hổ vì bị bắt quả tang, lúng túng " Xin lỗi ông , căn nhà này trước kia của tôi ? " Người đàn ông tròn mắt " Chị là chị Nhan phải không ? " Tôi ngớ người , tiếng người đàn ông giục " Chị vào nhà đã , đợi tí " </w:t>
      </w:r>
      <w:r>
        <w:br/>
      </w:r>
      <w:r>
        <w:t>Tôi chỉ chờ có thế . Tôi bướ</w:t>
      </w:r>
      <w:r>
        <w:t xml:space="preserve">c vào trong , nghĩ mình sẽ tìm lại được gì đó cho riêng mình , chút xíu thôi tôi cũng an lòng mà đi mãi và sẽ không bao giờ trở lại . </w:t>
      </w:r>
      <w:r>
        <w:br/>
      </w:r>
      <w:r>
        <w:t xml:space="preserve">Ngạc nhiên vô cùng , tôi nhận ra cách bày trí sao mà quen thuộc qúa . Tôi bắt đầu nghi vấn , linh tính và tim trong lồng </w:t>
      </w:r>
      <w:r>
        <w:t xml:space="preserve">ngực nhảy loạn xạ cả lên . Tiếng garage đóng xuống , bước vào một người đàn ông khác , sao mà quen thuộc , như hình dáng ngày nào tôi có trong vòng tay . </w:t>
      </w:r>
      <w:r>
        <w:br/>
      </w:r>
      <w:r>
        <w:t>Lẽ ra tôi lắc đầu quầy quậy và nghĩ mình đang mơ . Tiếng anh thức tỉnh tôi " Nhan , em đến lâu chưa ?</w:t>
      </w:r>
      <w:r>
        <w:t xml:space="preserve"> " Tôi ú ớ " Ơ sao lại là ... " </w:t>
      </w:r>
      <w:r>
        <w:br/>
      </w:r>
      <w:r>
        <w:t xml:space="preserve">" Có lẽ còn quá sớm để nói với em căn nhà này vẫn là của em !" </w:t>
      </w:r>
      <w:r>
        <w:br/>
      </w:r>
      <w:r>
        <w:t>Tôi vẫn còn anh , là điều tôi đã không ngờ nỗi , nay còn biết tôi vần còn ngôi nhà vì anh vẫn gìn giữ chốn kỷ niệm duy nhất tôi quý trọng ... đã vượt ra hẳn kh</w:t>
      </w:r>
      <w:r>
        <w:t xml:space="preserve">ỏi sức tưởng tượng của tôi .. </w:t>
      </w:r>
      <w:r>
        <w:br/>
      </w:r>
      <w:r>
        <w:t xml:space="preserve">Tôi không dám chạy lại anh mà ôm chầm lấy anh , với chiếc ghế gần đó tôi gieo mình xuống , lòng tràn ngập một cảm giác thật vô cùng thú vị dù trên cánh tay tôi mới rơi xuống hai giọt nước nóng hổi </w:t>
      </w:r>
      <w:r>
        <w:lastRenderedPageBreak/>
        <w:t xml:space="preserve">và trên môi tôi một nụ cười </w:t>
      </w:r>
      <w:r>
        <w:t xml:space="preserve">dù chưa thật trọn vẹn . </w:t>
      </w:r>
      <w:r>
        <w:br/>
      </w:r>
      <w:r>
        <w:t> </w:t>
      </w:r>
      <w:r>
        <w:br/>
      </w:r>
      <w:r>
        <w:t xml:space="preserve">  </w:t>
      </w:r>
    </w:p>
    <w:p w:rsidR="00000000" w:rsidRDefault="003E7880">
      <w:r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Chim viêt. free</w:t>
      </w:r>
      <w:r>
        <w:br/>
      </w:r>
      <w:r>
        <w:t>Được bạn: Ct.ly đưa lên</w:t>
      </w:r>
      <w:r>
        <w:br/>
      </w:r>
      <w:r>
        <w:t xml:space="preserve">vào ngày: 30 tháng 11 năm 2004 </w:t>
      </w:r>
    </w:p>
    <w:bookmarkEnd w:id="1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3E7880">
      <w:r>
        <w:separator/>
      </w:r>
    </w:p>
  </w:endnote>
  <w:endnote w:type="continuationSeparator" w:id="0">
    <w:p w:rsidR="00000000" w:rsidRDefault="003E7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3E7880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3E7880">
      <w:r>
        <w:separator/>
      </w:r>
    </w:p>
  </w:footnote>
  <w:footnote w:type="continuationSeparator" w:id="0">
    <w:p w:rsidR="00000000" w:rsidRDefault="003E78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3E7880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Ngôi nhà kỷ niệm</w:t>
    </w:r>
    <w:r>
      <w:rPr>
        <w:color w:val="0070C0"/>
        <w:sz w:val="26"/>
      </w:rPr>
      <w:tab/>
    </w:r>
    <w:r>
      <w:rPr>
        <w:b/>
        <w:color w:val="FF0000"/>
        <w:sz w:val="32"/>
      </w:rPr>
      <w:t>Vành Khuyên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5D71"/>
    <w:rsid w:val="003E7880"/>
    <w:rsid w:val="0046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107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718</Words>
  <Characters>4095</Characters>
  <Application>Microsoft Office Word</Application>
  <DocSecurity>0</DocSecurity>
  <Lines>34</Lines>
  <Paragraphs>9</Paragraphs>
  <ScaleCrop>false</ScaleCrop>
  <Company/>
  <LinksUpToDate>false</LinksUpToDate>
  <CharactersWithSpaces>4804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Ngôi nhà kỷ niệm - Vành Khuyên</dc:title>
  <dc:subject/>
  <dc:creator>vy</dc:creator>
  <cp:keywords/>
  <dc:description/>
  <cp:lastModifiedBy>vy</cp:lastModifiedBy>
  <cp:revision>2</cp:revision>
  <cp:lastPrinted>2011-04-23T17:44:00Z</cp:lastPrinted>
  <dcterms:created xsi:type="dcterms:W3CDTF">2011-04-23T17:44:00Z</dcterms:created>
  <dcterms:modified xsi:type="dcterms:W3CDTF">2011-04-23T17:44:00Z</dcterms:modified>
</cp:coreProperties>
</file>