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5716C">
      <w:pPr>
        <w:pStyle w:val="style28"/>
        <w:jc w:val="center"/>
        <w:rPr>
          <w:color w:val="FF0000"/>
          <w:sz w:val="52"/>
        </w:rPr>
      </w:pPr>
      <w:bookmarkStart w:id="0" w:name="_GoBack"/>
      <w:bookmarkEnd w:id="0"/>
      <w:r>
        <w:rPr>
          <w:rStyle w:val="Strong"/>
          <w:color w:val="FF0000"/>
          <w:sz w:val="52"/>
        </w:rPr>
        <w:t>Vĩnh Khanh</w:t>
      </w:r>
    </w:p>
    <w:p w:rsidR="00000000" w:rsidRDefault="00A5716C">
      <w:pPr>
        <w:pStyle w:val="viethead"/>
        <w:jc w:val="center"/>
        <w:rPr>
          <w:color w:val="0070C0"/>
          <w:sz w:val="56"/>
          <w:szCs w:val="56"/>
        </w:rPr>
      </w:pPr>
      <w:r>
        <w:rPr>
          <w:color w:val="0070C0"/>
          <w:sz w:val="56"/>
          <w:szCs w:val="56"/>
        </w:rPr>
        <w:t>Người lính ở lại sau trận chiến.</w:t>
      </w:r>
    </w:p>
    <w:p w:rsidR="00000000" w:rsidRDefault="00A5716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5716C">
      <w:pPr>
        <w:pStyle w:val="NormalWeb"/>
        <w:jc w:val="center"/>
        <w:rPr>
          <w:b/>
          <w:u w:val="single"/>
        </w:rPr>
      </w:pPr>
      <w:r>
        <w:rPr>
          <w:b/>
          <w:u w:val="single"/>
        </w:rPr>
        <w:t>MỤC LỤC</w:t>
      </w:r>
    </w:p>
    <w:p w:rsidR="00000000" w:rsidRDefault="00A5716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lính ở lại sau trận chiến.</w:t>
      </w:r>
    </w:p>
    <w:p w:rsidR="00000000" w:rsidRDefault="00A5716C">
      <w:r>
        <w:fldChar w:fldCharType="end"/>
      </w:r>
      <w:bookmarkStart w:id="1" w:name="bm2"/>
    </w:p>
    <w:p w:rsidR="00000000" w:rsidRPr="00986E63" w:rsidRDefault="00A5716C">
      <w:pPr>
        <w:pStyle w:val="style28"/>
        <w:jc w:val="center"/>
      </w:pPr>
      <w:r>
        <w:rPr>
          <w:rStyle w:val="Strong"/>
        </w:rPr>
        <w:t>Vĩnh Khanh</w:t>
      </w:r>
      <w:r>
        <w:t xml:space="preserve"> </w:t>
      </w:r>
    </w:p>
    <w:p w:rsidR="00000000" w:rsidRDefault="00A5716C">
      <w:pPr>
        <w:pStyle w:val="viethead"/>
        <w:jc w:val="center"/>
      </w:pPr>
      <w:r>
        <w:t>Người lính ở lại sau trận chiến.</w:t>
      </w:r>
    </w:p>
    <w:p w:rsidR="00000000" w:rsidRDefault="00A5716C">
      <w:pPr>
        <w:spacing w:line="360" w:lineRule="auto"/>
        <w:divId w:val="1041779829"/>
      </w:pPr>
      <w:r>
        <w:br/>
      </w:r>
      <w:r>
        <w:t>    Màn đêm từ từ phủ xuống ngọn đồi 1062 nơi trước đây cây cối um tùm, nay trông như một ngọn đồi trọc. Ngoài một vài thân cây bị gãy ngang vì bom đạn đứng chơ vơ, còn lại th</w:t>
      </w:r>
      <w:r>
        <w:t>ì hầu như tất cả đều trở thành bình địa. Rải rác một vài dây khói sót lại trong những giao thông hào đã sụp đổ vì đạn pháo kích và chen lẫn giữa mùi tanh tưởi của máu tươi, người ta còn ngửi được mùi khét lẹt của thịt người bị cháy gây nên một cảm giác buồ</w:t>
      </w:r>
      <w:r>
        <w:t xml:space="preserve">n nôn không tránh được cho những ai chưa quen với mùi vị chiến tranh này. Thỉnh thoảng có tiếng kêu khàn đục của một vài con cú đi ăn đêm cất lên như muốn làm tăng thêm vẻ ảm đạm thê lương của một bãi chiến trường khốc liệt vừa xảy ra nơi đây. </w:t>
      </w:r>
      <w:r>
        <w:br/>
      </w:r>
      <w:r>
        <w:t>           </w:t>
      </w:r>
      <w:r>
        <w:t xml:space="preserve">                          ***** </w:t>
      </w:r>
      <w:r>
        <w:br/>
      </w:r>
      <w:r>
        <w:t>Hắn tỉnh dậy, đầu choáng váng và nhức như búa bổ. Trong một thoáng hắn chưa nhận thức mình đang ở đâu và chuyện gì đã xảy ra? Khắp thân người bụi đất phủ đầy, cả trong miệng cũng dính đầy cát. Vừa dùng lưỡi lừa đất cát phun</w:t>
      </w:r>
      <w:r>
        <w:t xml:space="preserve"> ra khỏi miệng, hắn vừa tìm cách cựa quậy để ngoi ra khỏi mảng đất đang đè nặng trên mình nhưng toàn thân ê ẩm, tay chân cứng đơ không nhúc nhích được chút nào cả. Chung quanh tối đen, hắn không thấy gì ngoài cảm giác đang nằm trong đống đất cát ngổn ngang</w:t>
      </w:r>
      <w:r>
        <w:t>. "Hay là mình đã chết rồi?" Ý nghĩ đó làm hắn lạnh mình. Cố nhúc nhích thân người thì cảm thấy đau đớn vô cùng. "Như vậy là mình chưa chết. Còn biết đau là còn sống." Hắn nằm im cố gắng nhớ lại chuyện gì đã xảy ra. Phải rồi! Hắn nhớ lại rồi. Lúc chiều, sa</w:t>
      </w:r>
      <w:r>
        <w:t xml:space="preserve">u nhiều đợt tấn công bị đẩy lui, bộ đội CS Bắc Việt đã thí quân với chiến thuật biển người xông lên tràn ngập các phòng tuyến nơi đơn vị </w:t>
      </w:r>
      <w:r>
        <w:lastRenderedPageBreak/>
        <w:t>hắn được lệnh trấn thủ. Mặc cho hàng loạt bộ đội đi đầu lớp lớp ngã xuống dưới làn mưa đạn phòng thủ, quân địch vẫn xua</w:t>
      </w:r>
      <w:r>
        <w:t xml:space="preserve"> quân ào ạt tiến lên như điên cuồng. Đại đội hắn đã cố thủ và chống cự kịch liệt với quân địch, nhưng quân CS tràn lên như nước vở bờ, đâu đâu cũng có tiếng hò hét xung phong của địch quân. Phòng tuyến đã bị địch phá thủng không thể nào chống đỡ nỗi nữa. C</w:t>
      </w:r>
      <w:r>
        <w:t>uối cùng Đại Đội Trưởng của hắn quyết định gọi pháo binh bắn T.O.T ngay lên đầu để cùng chết với địch quân. Không bao lâu sau, hàng loạt tiếng nổ đinh tai điếc óc phủ chụp xuống… cảm giác cuối cùng hắn còn nhận thức được là cả thân người bị nhấc bổng lên c</w:t>
      </w:r>
      <w:r>
        <w:t xml:space="preserve">ao… sau đó không còn biết gì nữa. </w:t>
      </w:r>
      <w:r>
        <w:br/>
      </w:r>
      <w:r>
        <w:t xml:space="preserve">Sau một lúc nằm im, hai mắt quen dần với bóng tối, hắn có thể nhìn thấy lờ mờ chung quanh nhưng cũng không nhận biết được mình đang nằm ở đâu? </w:t>
      </w:r>
      <w:r>
        <w:br/>
      </w:r>
      <w:r>
        <w:t xml:space="preserve">- "Phải tìm cách ra khỏi nơi này rồi mới tính được" </w:t>
      </w:r>
      <w:r>
        <w:br/>
      </w:r>
      <w:r>
        <w:t>Hắn tự nhủ và ráng cựa q</w:t>
      </w:r>
      <w:r>
        <w:t>uậy hai chân nhưng một cảm giác đau khủng khiếp nổi lên khi hắn vừa định kéo đôi chân. Vẫn không nhúc nhích gì được. Hình như hai chân đã bị gãy! Hắn than thầm: "Mẹ kiếp! Lần này bị nặng thiệt rồi!". Thử co duổi mấy đầu ngón tay thì cảm giác động đậy của m</w:t>
      </w:r>
      <w:r>
        <w:t>ấy ngón tay dưới lớp đất cát cho hắn biết hai bàn tay còn cử động được. Hình như sau khi bị hất tung lên, hắn rơi vào một giao thông hào đã bị sụp đổ nào đó, vì chung quanh tối đen như mực mặc dù hắn vẫn nhìn thấy trên vòm trời cao đầy sao lấp lánh. Với mộ</w:t>
      </w:r>
      <w:r>
        <w:t>t cố gắng hết sức, hắn rút được hai bàn tay ra khỏi lớp đất cát. Giơ tay lên vuốt bụi đất phủ trên mặt, hắn cảm thấy ướt ướt ở mặt. Không cần đợi lâu mới biết được đó là máu. Phải rồi! hai cánh tay hắn đầy máu pha lẩn bụi đất làm thành một chất nhảo lợn cợ</w:t>
      </w:r>
      <w:r>
        <w:t>n bết vào mặt gây cho hắn một cảm giác khó chịu. Hắn cố la to lên kêu cứu, nhưng âm thanh bị nghẹn lại phát ra những tiếng khàn đục vô nghĩa. Khát nước! Bây giờ hắn mới cảm nhận được cổ họng của mình đắng nghét và khô khốc. Cơn khát thật kinh khủng. Hắn rá</w:t>
      </w:r>
      <w:r>
        <w:t>ng cử động hai bàn tay mò mẩm tìm bi đông nước thường đeo chung với dây ba chạc ở bên hông nhưng chỉ còn có cái vỏ bằng vải bọc bên ngoài, bi đông nước đã rơi đâu mất! Cơn khát cháy cổ họng và ý chí cầu sống thôi thúc hắn bằng mọi cách phải ra khỏi giao th</w:t>
      </w:r>
      <w:r>
        <w:t xml:space="preserve">ông hào bị lấp này đi tìm nước uống và tìm người cứu. Nằm đây hoài thì chỉ có nước chờ chết. Với ý nghĩ đó, hắn bắt đầu dùng hai tay cào bới, hất đất cát tìm chổ trống bò ra. </w:t>
      </w:r>
      <w:r>
        <w:br/>
      </w:r>
      <w:r>
        <w:t xml:space="preserve">Tuy nhiên với thân người bị đang bị thương nặng lại bị phủ đầy đất cát như vậy, </w:t>
      </w:r>
      <w:r>
        <w:t>không phải là một điều dễ để có thể thoát ra được khỏi giao thông hào bị sụp đổ này. Bỗng tay hắn chạm vào một vật mà không cần phải mò mẩm lâu mới biết: Đó là một xác người. Không thể nhận dạng được nhưng hắn biết đó là xác của đồng đội vì tay hắn chạm và</w:t>
      </w:r>
      <w:r>
        <w:t>o cái nón sắt của anh ta còn đang đội trên đầu. Hắn phát giác ra thêm một xác chết nữa cũng ngay kế bên. Không có thì giờ suy nghĩ nhiều, hắn tiếp tục tìm trên thi thể xác chết của đồng đội và cuối cùng tìm được vật hắn muốn tìm: Bình bi đông nước. Những n</w:t>
      </w:r>
      <w:r>
        <w:t xml:space="preserve">gụm nước lúc này quả thật đúng như nước phép cam lồ giúp hắn tỉnh táo và khoẻ lại rất nhiều. </w:t>
      </w:r>
      <w:r>
        <w:br/>
      </w:r>
      <w:r>
        <w:lastRenderedPageBreak/>
        <w:t>Sau một lúc bươi móc đất cát, mặc dù đau thấu xương nhưng hắn đã có thể nhích người lên tựa lưng vào vách giao thông hào nghỉ mệt. Không biết mấy giờ rồi. Ngửa mặ</w:t>
      </w:r>
      <w:r>
        <w:t>t nhìn lên bầu trời đầy sao chứng tỏ một đêm thật đẹp nếu như hắn đang ở một nơi nào khác, không phải nằm bị thương chết dí ở nơi khốn kiếp này. Đêm lạnh dần khi sương xuống càng lúc càng nhiều. Những ánh sao trời lấp lánh khi nảy qua màn sương đêm bây giờ</w:t>
      </w:r>
      <w:r>
        <w:t xml:space="preserve"> đã bị nhoè nhoẹt đi. Hắn nằm im, mùi hơi đất ẩm thấp xông lên quyện với mùi cháy khét của da thịt người chết làm cho hắn muốn nôn mửa. Bỗng dưng hắn thấy thèm một hơi thuốc. Phải rồi! Nếu có được một hơi thuốc vào lúc này thì hay biết mấy. Những hơi thuốc</w:t>
      </w:r>
      <w:r>
        <w:t xml:space="preserve"> lúc này chắc chắn làm ấm lòng và vơi bớt nỗi cô đơn nhiều lắm. Nhiều phiên gác đêm, mặc dù chỉ ôm súng lẽ loi một mình với rừng núi trăng sao. Hắn vẫn không cảm thấy cô đơn và thê luơng như lần này. Ít ra những lúc đó các chiến hữu của hắn vẫn ở gần đâu đ</w:t>
      </w:r>
      <w:r>
        <w:t xml:space="preserve">ó và sẵn sàng tiếp ứng với hắn khi đụng chuyện. Nhưng lần này, giữa cảnh đổ nát của một bãi chiến trường đã tàn cuộc không còn ai bên cạnh, chung quanh chỉ là những xác chết bất động, cảm giác lẻ loi lần này mới ghê gớm làm sao! </w:t>
      </w:r>
      <w:r>
        <w:br/>
      </w:r>
      <w:r>
        <w:t>Hắn chợt nhớ về đứa em tra</w:t>
      </w:r>
      <w:r>
        <w:t xml:space="preserve">i ở nhà giờ này. Chắc nó đang ngủ say. Nghĩ tới đứa em này, hắn không khỏi cảm thấy đau lòng. Cha mẹ chết hết, chỉ còn hai anh em đùm bọc với nhau. Hắn đã cố gắng hết sức để giúp đở em có thể tiếp tục học đến nơi đến chốn. Mỗi tháng với tiền lương lính ít </w:t>
      </w:r>
      <w:r>
        <w:t>ỏi, hắn chỉ dám tiêu xài những gì thật cần thiết, còn lại thì gởi hết về giúp em ăn học. Nay bị thương như vầy. Không biết ở nhà em hắn sẽ ra sao? Hai tháng trước, hắn viết thơ báo cho em biết rằng Đại Đội Trưởng đã hứa sau khi đơn vị trở về hậu cứ kỳ này,</w:t>
      </w:r>
      <w:r>
        <w:t xml:space="preserve"> hắn sẽ được đi phép. Đứa em rất mừng rỡ với tin này, viết thư trả lời bày tỏ lòng nôn nóng mong chờ ngày hắn về. Lâu quá rồi hai anh em đã không có dịp gặp nhau còn gì nữa! Chiến cuộc lan tràn càng lúc càng trở nên khốc liệt, nên những phép tắc cũng bị hạ</w:t>
      </w:r>
      <w:r>
        <w:t xml:space="preserve">n chế hết! Nghĩ tới đứa em và nghĩ tới hoàn cảnh bị thương hiện tại với lời hứa sắp được về phép… hắn không khỏi thở dài! </w:t>
      </w:r>
      <w:r>
        <w:br/>
      </w:r>
      <w:r>
        <w:t>Đang nghĩ ngợi lang mang, bỗng có tiếng chim cú đi ăn đêm kêu lên ở gần đâu đó lôi hắn trở về với thực tế. Hắn tự nhủ phải tìm mọi cá</w:t>
      </w:r>
      <w:r>
        <w:t>ch ra khỏi giao thông hào này chứ không thể nằm hoài ở đây được. Ý nghĩ nằm chết ở đây không một ai hay biết khiến hắn hoảng sợ. Hắn tiếp tục dùng tay trườn người ngoi lên. Hai chân không thể điều khiển được nên mọi cử động của hắn giờ này hoàn toàn nhờ và</w:t>
      </w:r>
      <w:r>
        <w:t>o hai cánh tay. Lần mò theo bờ vách của giao thông hào, hắn bám chặt vào những hốc đá cố sức kéo người lên. Mặc cho bên hông và trước bụng thỉnh thoảng đau nhói lên như có ai dùng dao nhọn đâm vào, hắn tiếp tục trườn người lên từng tấc một… Cuối cùng với n</w:t>
      </w:r>
      <w:r>
        <w:t xml:space="preserve">hững nổ lực phi thường hắn cũng vượt ra khỏi giao thông hào đổ nát đó lên được mặt đất. Mệt đuối và đau đớn khắp toàn thân khiến hắn cơ hồ xuýt ngất đi. Có lẽ vết thương bị động mạnh nên máu ra nhiều quá khiến hắn lại khát nước nữa. Biết rằng bị thương mà </w:t>
      </w:r>
      <w:r>
        <w:t xml:space="preserve">uống nhiều nước quá không tốt, nhưng hắn không thể cưỡng lại được với cơn khát như đang xé cổ họng. Hắn ngửa cổ uống liền mấy ngụm nước rồi gắng gượng </w:t>
      </w:r>
      <w:r>
        <w:lastRenderedPageBreak/>
        <w:t>chống tay ngồi dậy tựa lưng vào một bờ đất cao, hai chân lại bị động đến nỗi hắn phải bật lên tiếng la đa</w:t>
      </w:r>
      <w:r>
        <w:t>u đớn. Ngồi một lúc cho cơn đau dịu lại, hắn lấy tay sờ soạng thăm dò những vết thương trên người. Hắn cảm thấy tay ướt át khi đụng vào vết thương trước bụng. Bên hông phải cũng bị thương, máu tươm ra ướt hết một khoảng áo. Cố lê hai chân lên nhưng không n</w:t>
      </w:r>
      <w:r>
        <w:t xml:space="preserve">húc nhích điều khiển gì được, chắc là đã bị gãy. Cũng may trên đầu còn cái nón sắt che chở nên không bị thương. </w:t>
      </w:r>
      <w:r>
        <w:br/>
      </w:r>
      <w:r>
        <w:t>Một vài tiếng súng vang đến từ phía bên kia ngọn đồi khiến hắn giật mình ngó lên nhìn dáo dác. Chắc chỉ là súng của lính gác bắn vào những điểm</w:t>
      </w:r>
      <w:r>
        <w:t xml:space="preserve"> nghi ngờ nào đó trong bóng đêm vì sau đó không có gì xảy ra thêm. Mọi vật im ắng trở lại. Không lâu sau đó, một chiếc dù trái sáng lóe trên nền trời toả đều xuống một ánh sánh vàng dịu. Qua ánh sáng hoả châu, khung cảnh chung quanh quả thật thê lương vô c</w:t>
      </w:r>
      <w:r>
        <w:t>ùng. Không biết cảnh thật sự ở địa ngục như thế nào? Nhưng đối với hắn khung cảnh ở đây mới đúng là một địa ngục. Rõ ràng những gì hắn thấy trước mắt không phải là nơi dành cho sự sống. Cảnh hoàng tàn đổ nát chen lẫn những xác người nằm khắp nơi trên mặt đ</w:t>
      </w:r>
      <w:r>
        <w:t xml:space="preserve">ất, cộng với mùi tanh tưởi của máu và mùi thịt người cháy khét chung quanh, thật đúng là một cảnh địa ngục nơi trần gian. Vậy mà hắn phải chịu trận ở đây với những vết thương nặng nề trên người!! </w:t>
      </w:r>
      <w:r>
        <w:br/>
      </w:r>
      <w:r>
        <w:t>Lợi dụng ánh sáng hỏa châu, hắn cố gắng ngồi dậy xem xét lạ</w:t>
      </w:r>
      <w:r>
        <w:t xml:space="preserve">i những vết thương trên mình. Hắn lết lại gần một xác chết gần nhất. Không nhận diện rõ được mặt nhưng hắn cũng có thể biết được đó là xác một người lính Dù qua trang bị của người chết. Vừa lần mò tìm khắp trên mình người chết, hắn vừa van vái thầm: </w:t>
      </w:r>
      <w:r>
        <w:br/>
      </w:r>
      <w:r>
        <w:t>- "An</w:t>
      </w:r>
      <w:r>
        <w:t xml:space="preserve">h đã đền nợ nước rồi thì xin hãy yên nghĩ. Cầu xin linh hồn anh sớm siêu thoát và có linh thiêng thì xin giúp tôi về được đơn vị. Anh bây giờ không còn cần những vật trên người nữa, nhưng có thể giúp cho tôi trong lúc này. Xin tha thứ cho tôi.". </w:t>
      </w:r>
      <w:r>
        <w:br/>
      </w:r>
      <w:r>
        <w:t>Hắn tìm đ</w:t>
      </w:r>
      <w:r>
        <w:t>ược băng cá nhân của người chết, cộng thêm phần băng cá nhân của mình, hắn lần mò băng bó lại vết thương. Hắn cũng tìm được mấy nhánh cây nhỏ và với một cố gắng phi thường, hắn tháo dây giày mấy người lính chết nằm gần đó, rồi dùng dây giày bó hai chân mìn</w:t>
      </w:r>
      <w:r>
        <w:t>h với những nhánh cây nhỏ này. Làm xong việc băng bó này hắn mệt muốn ngất, toàn thân dã dượi, hắn chỉ biết ngả người tựa vào một bờ đất nằm yên một lúc thật lâu nghỉ mệt. Chung quanh vẫn im ắng đến rợn người, chỉ có tiếng côn trùng rỉ rả một điệu nhạc buồ</w:t>
      </w:r>
      <w:r>
        <w:t>n đơn điệu làm khung cảnh càng có vẻ thê lương hơn. Có lẽ máu ra nhiều quá nên cơn khát lại đến hành hạ nữa. Lần này cẩn thận hắn chỉ dám hớp một ngụm nhỏ và ngậm trong miệng để nước thấm từ từ vào cổ họng cho đỡ khát chứ không dám uống nhiều như trước. Hắ</w:t>
      </w:r>
      <w:r>
        <w:t xml:space="preserve">n lại lục tìm trong túi của mấy xác lính bên cạnh. Thật may, có thuốc lá và cả một bật lửa. </w:t>
      </w:r>
      <w:r>
        <w:br/>
      </w:r>
      <w:r>
        <w:t>Nằm tựa lưng vào bờ đất nhìn lên bầu trời, rít những hơi thuốc lá đầu tiên. Cảm giác khoan khoái, dễ chịu giúp hắn phần nào quên đi hoàn cảnh khó khăn hiện tại. Vừ</w:t>
      </w:r>
      <w:r>
        <w:t xml:space="preserve">a hút thuốc vừa suy nghĩ tìm cách bò ngược lên đỉnh đồi về với đơn vị. Bỗng có tiếng rên rỉ đau đớn phát ra ở gần đâu đó làm hắn giật </w:t>
      </w:r>
      <w:r>
        <w:lastRenderedPageBreak/>
        <w:t xml:space="preserve">mình. Trong đêm khuya tiếng rên rỉ đứt quảng nghe như tiếng ma quỉ từ dưới mộ sâu vọng lên: </w:t>
      </w:r>
      <w:r>
        <w:br/>
      </w:r>
      <w:r>
        <w:t>- Ai bị thương kêu rên vậy? C</w:t>
      </w:r>
      <w:r>
        <w:t xml:space="preserve">ó thể lên tiếng cho tôi biết anh đang ở đâu không? </w:t>
      </w:r>
      <w:r>
        <w:br/>
      </w:r>
      <w:r>
        <w:t xml:space="preserve">Hắn vừa hỏi vừa cố gắng nhìn chung quanh ngay đúng lúc ánh hỏa châu phụt tắt, bóng tối thình lình bao phủ trở lại như có ai đó vừa trùm một bao bố lên đầu, khiến hắn không nhìn thấy gì nữa cả. </w:t>
      </w:r>
      <w:r>
        <w:br/>
      </w:r>
      <w:r>
        <w:t xml:space="preserve">Tiếng rên </w:t>
      </w:r>
      <w:r>
        <w:t xml:space="preserve">rỉ im bặt một lúc rồi lại tiếp tục cất lên, lần này ngoài tiếng rên rỉ hắn còn nghe tiếng động như có vật gì đập đập dưới đất, cách nơi hắn ngồi không xa. Chắc người bị thương cố gắng gây tiếng động đế báo cho hắn biết vị trí của anh ta. Đang cố gắng định </w:t>
      </w:r>
      <w:r>
        <w:t>vị trí người bị thương đang nằm, bỗng một tiếng nổ "bụp" và một chiếc dù trái sáng khác xuất hiện lơ lửng trên nền trời. Không bỏ lỡ cơ hội, hắn quan sát thật kỷ hướng có tiếng đập tay dưới đất vừa rồi. Lần này hắn nhìn thấy phía ngay trước mặt, một bàn ta</w:t>
      </w:r>
      <w:r>
        <w:t xml:space="preserve">y thò ra từ trong đống đổ nát, đang cố đập đập vào đất. Tiếng rên rỉ cũng phát ra từ chỗ đó. </w:t>
      </w:r>
      <w:r>
        <w:br/>
      </w:r>
      <w:r>
        <w:t>Tưởng chỉ có một mình hắn sống sót giữa bãi chiến trường này, ai dè còn có người khác còn sống nữa. Cảm giác bớt lẻ loi và "đồng bệnh tương lân" thôi thúc hắn phả</w:t>
      </w:r>
      <w:r>
        <w:t xml:space="preserve">i tìm cách giúp người bị nạn. </w:t>
      </w:r>
      <w:r>
        <w:br/>
      </w:r>
      <w:r>
        <w:t xml:space="preserve">- Tôi thấy anh rồi. Nằm yên đó đi. Tôi sẽ tới. </w:t>
      </w:r>
      <w:r>
        <w:br/>
      </w:r>
      <w:r>
        <w:t xml:space="preserve">Bằng những nổ lực hết sức, hắn lết thân mình từng chút một đến hướng người bị thương. Vừa lết hắn vừa cố nói cho người kia yên lòng: </w:t>
      </w:r>
      <w:r>
        <w:br/>
      </w:r>
      <w:r>
        <w:t xml:space="preserve">- Cứ nằm yên nghe. Tôi sắp tới rồi. </w:t>
      </w:r>
      <w:r>
        <w:br/>
      </w:r>
      <w:r>
        <w:t>Hắn nh</w:t>
      </w:r>
      <w:r>
        <w:t>ích thân người từng chút một, thỉnh thoảng xuýt xoa đau khi vết thương bị động trong khi di chuyển. Người bên kia có lẽ nghe tiếng hắn, nên thôi không còn đập tay ra dấu trên mặt đất nữa, nhưng tiếng rên rỉ vẫn phát ra chứng tỏ anh ta đang đau đớn lắm. Kho</w:t>
      </w:r>
      <w:r>
        <w:t>ảng cách từ chổ hắn đến người bị thương không xa, nhưng cũng phải mất một lúc lâu và nhiều lần dừng lại nghỉ mệt hắn mới lết được tới bên người đang nằm rên rỉ. Qua ánh sánh hoả châu, hắn có thể nhìn thấy một thân người bị vùi trong đống đất, chỉ chừa phần</w:t>
      </w:r>
      <w:r>
        <w:t xml:space="preserve"> đầu và hai cánh tay thò ra ngoài. Có vẻ như anh ta bị thương rất nặng. Hắn lên tiếng: </w:t>
      </w:r>
      <w:r>
        <w:br/>
      </w:r>
      <w:r>
        <w:t xml:space="preserve">- Cứ nằm im đó, tôi đến rồi. Để tôi tìm cách lôi anh ra. Nếu anh nghe tôi nói thì đập tay lên đất cho tôi biết. </w:t>
      </w:r>
      <w:r>
        <w:br/>
      </w:r>
      <w:r>
        <w:t xml:space="preserve">Một cánh tay giơ lên đập đập xuống mặt đất như trả lời </w:t>
      </w:r>
      <w:r>
        <w:t xml:space="preserve">hắn. </w:t>
      </w:r>
      <w:r>
        <w:br/>
      </w:r>
      <w:r>
        <w:t xml:space="preserve">- Tốt. Như vậy tôi sẽ cố gắng lôi anh ra đây. </w:t>
      </w:r>
      <w:r>
        <w:br/>
      </w:r>
      <w:r>
        <w:t>Nhìn chung quanh, hắn tìm thấy một ba lô nằm lăn lóc gần đó. Nhích người kéo cái ba lô lại gần, hắn mừng rỡ khi tìm thấy cái xẻng cá nhân của lính thường dùng để đào giao thông hào hoặc hầm trú ẩn… Một c</w:t>
      </w:r>
      <w:r>
        <w:t>ách khó khăn, hắn bắt đầu dùng xẻng bươi móc đất cát để lôi người bị thương ra. Hắn bất kể đau đớn mặc dù hai chân và bên hông đau nhói ở mỗi cử động quá sức, đầu óc chỉ đơn giản nghĩ bằng mọi cách phải cứu người bị kẹt trong mớ đất cát hổn độn này càng nh</w:t>
      </w:r>
      <w:r>
        <w:t xml:space="preserve">anh càng tốt, nếu chậm thì người đó sẽ chết. Ánh hoả châu lúc nãy đã tắt từ lúc nào khiến công việc đào bới càng thêm khó </w:t>
      </w:r>
      <w:r>
        <w:lastRenderedPageBreak/>
        <w:t xml:space="preserve">khăn, nhất là phải tránh đừng chạm mũi xẻng vào người nằm phía dưới. Sau khi bươi móc đất cát ra được khá nhiều, hắn nắm tay người bị </w:t>
      </w:r>
      <w:r>
        <w:t xml:space="preserve">thương và nói: </w:t>
      </w:r>
      <w:r>
        <w:br/>
      </w:r>
      <w:r>
        <w:t xml:space="preserve">- Tôi sẽ lôi anh lên đây. Anh cố gắng trườn theo lên nghe . </w:t>
      </w:r>
      <w:r>
        <w:br/>
      </w:r>
      <w:r>
        <w:t>Cả hai hì hục cả buổi, người thì ráng lôi kéo, kẻ thì cố nương theo đà kéo trườn lên… cuối cùng hắn cũng lôi được người bị thương lên phía trên. Đến đây thì hắn cảm thấy đầu óc ch</w:t>
      </w:r>
      <w:r>
        <w:t xml:space="preserve">oáng váng mệt muốn ngất, phải ngả ngửa ra đất nằm thở, nhưng trong bụng cảm thấy hài lòng vì đã lôi được người bị thương ra khỏi mớ đất cát hổn độn đó. </w:t>
      </w:r>
      <w:r>
        <w:br/>
      </w:r>
      <w:r>
        <w:t xml:space="preserve">Đầu óc vừa tỉnh táo lại một chút, hắn chợt nhận ra kể từ khi kéo người bị nạn ra khỏi chỗ bị chôn vùi, </w:t>
      </w:r>
      <w:r>
        <w:t xml:space="preserve">hắn không nghe tiếng rên nữa. Không biết người đó còn sống hay không. </w:t>
      </w:r>
      <w:r>
        <w:br/>
      </w:r>
      <w:r>
        <w:t xml:space="preserve">- Này anh! Có nghe tôi nói không? Lên tiếng cho tôi biết đi. </w:t>
      </w:r>
      <w:r>
        <w:br/>
      </w:r>
      <w:r>
        <w:t>Không có tiếng trả lời, cũng không có tiếng đập tay trên mặt đất. Có lẽ người đó đã chết hoặc bị ngất xỉu đi rồi? Hắn cố gắ</w:t>
      </w:r>
      <w:r>
        <w:t>ng xoay người lại, trời tối quá hắn phải đưa tay sờ soạng cố tìm hiểu xem người vừa được hắn lôi lên còn sống hay đã chết. Thêm một chiếc dù chiếu sáng nữa vừa được bắn lên, giúp hắn nhìn rõ được người bị thương bên cạnh. Bỗng như có một luồng điện chạy dọ</w:t>
      </w:r>
      <w:r>
        <w:t xml:space="preserve">c theo xương sống làm hắn rợn cả người. Qua bộ quân phục của người bị thương nặng hắn vừa giúp kéo ra khỏi đống đất cát, hắn nhận ra đó là một bộ đội CS Bắc Việt. Lúc nãy đầu óc tập trung vào việc cứu người và chỉ nắm hai cánh tay của người đó khi lôi lên </w:t>
      </w:r>
      <w:r>
        <w:t>nên hắn không để ý đó là đồng đội hay kẻ thù? Với sự phát hiện này, phản ứng tự nhiên của một người lính khi đối diện với kẻ thù khiến hắn tự động giơ cái xẻng lên cao định bổ một nhát xuống gương mặt của tên bộ đội. Qua ánh sáng vàng vọt của hoả châu, ngư</w:t>
      </w:r>
      <w:r>
        <w:t>ời lính CS Bắc Việt nằm yên trên mặt đất không nhúch nhích, cũng không có một sự kháng cự nào cả… Hình như tên bộ đội đã chết rồi. Hắn hạ cái xẻng xuống, ngồi tựa lưng vào bờ đất, tay bụm lên vết thương bên hông vì cử động khi nảy khiến vết thương đau nhói</w:t>
      </w:r>
      <w:r>
        <w:t xml:space="preserve"> lên một cách khủng khiếp. </w:t>
      </w:r>
      <w:r>
        <w:br/>
      </w:r>
      <w:r>
        <w:t>Nhìn tên bộ đội nằm bất động rồi nhìn lên cánh dù trái sáng đong đưa trên cao, hắn tự hỏi không biết mấy giờ rồi? Khái niệm thời gian đối với hắn đã lệch lạc hết ở nơi chết tiệc này. Tuy đầu óc hoang mang mệt mỏi, nhưng hắn khôn</w:t>
      </w:r>
      <w:r>
        <w:t>g cho phép mình nghỉ ngơi lâu. Bằng mọi cách phải bò lên đỉnh đồi nơi đơn vị của hắn đóng giữ mấy ngày nay, lòng thầm hy vọng đơn vị vẫn còn đó. Khi hắn bắt đầu trườn người đi thì tên bộ đội lại cất tiếng rên rỉ. Giữa bãi chiến trường hoang vắng, tiếng rên</w:t>
      </w:r>
      <w:r>
        <w:t xml:space="preserve"> đứt quảng trở thành một âm thanh nghe thật kỳ quái: </w:t>
      </w:r>
      <w:r>
        <w:br/>
      </w:r>
      <w:r>
        <w:t xml:space="preserve">- "Té ra mày còn sống hả?" </w:t>
      </w:r>
      <w:r>
        <w:br/>
      </w:r>
      <w:r>
        <w:t xml:space="preserve">Hắn lẩm bẩm một mình và chụp vội cái xẻng, quay qua định bổ một nhát giết chết tên bộ đội. </w:t>
      </w:r>
      <w:r>
        <w:br/>
      </w:r>
      <w:r>
        <w:t xml:space="preserve">- "X…i…n…đ…ừ…ừ..g..g…" </w:t>
      </w:r>
      <w:r>
        <w:br/>
      </w:r>
      <w:r>
        <w:t>Dưới ánh sáng hỏa châu, tên bộ đội nằm bất động trên mặt đ</w:t>
      </w:r>
      <w:r>
        <w:t xml:space="preserve">ất, gương mặt đang ngước lên nhìn hắn với một dáng vẽ trông thật thê thảm. Tuy không nhìn rõ được gương mặt của tên thương binh CS, </w:t>
      </w:r>
      <w:r>
        <w:lastRenderedPageBreak/>
        <w:t>nhưng cũng đủ để hắn nhận ra người nằm bên dưới còn rất trẻ. Hắn cảm nhận được gương mặt trẻ đó đang toát ra một sự sợ hãi v</w:t>
      </w:r>
      <w:r>
        <w:t>ô cùng. Cánh tay đang giơ cái xẻng lên cao định giáng xuống, một lần nữa ngừng lại. Hắn hạ cái xẻng xuống một cách bất lực rồi ngồi qua một bên, hai tay bụm lên vết thương trong một phản xạ tự nhiên khi cơn đau nhói lại nổi lên theo từng hơi thở dồn dập. V</w:t>
      </w:r>
      <w:r>
        <w:t xml:space="preserve">ừa thở hổn hển một cách mệt nhọc, hắn vừa chán chường nhìn qua tên lính bộ đội bên cạnh: </w:t>
      </w:r>
      <w:r>
        <w:br/>
      </w:r>
      <w:r>
        <w:t xml:space="preserve">- "Mình đang làm gì vậy? Tại sao không đập cho nó một nhát cho rồi. Chính vì tụi nó mà mình mới bị thương nặng nằm đây và các đồng đội bị chết nằm kia…. Tại sao mình </w:t>
      </w:r>
      <w:r>
        <w:t xml:space="preserve">lại không giết nó…" </w:t>
      </w:r>
      <w:r>
        <w:br/>
      </w:r>
      <w:r>
        <w:t xml:space="preserve">- "Mình quả thật lẩm cẩm. Ở trên chiến trường hai phe đối nghịch với nhau, nếu đối diện với kẻ thù, mình không giết nó, thì nó sẽ giết mình. Thế thôi! Nếu đổi lại mình không còn hơi sức chiến đầu, chỉ nằm đó như nó bây giờ. Còn nó còn </w:t>
      </w:r>
      <w:r>
        <w:t xml:space="preserve">sức cầm súng, dao… thì nó giết mình không?.... Vậy thì còn gì phải suy nghĩ nữa. Chỉ một nhát là xong…." </w:t>
      </w:r>
      <w:r>
        <w:br/>
      </w:r>
      <w:r>
        <w:t xml:space="preserve">Cuối cùng hắn lại thở dài: </w:t>
      </w:r>
      <w:r>
        <w:br/>
      </w:r>
      <w:r>
        <w:t xml:space="preserve">- "Nhưng mà giết nó làm gì nữa chứ. Nó cũng sắp chết rồi. Dẫu sao nó cũng chỉ là một thằng lính như mình thôi. Đã là lính </w:t>
      </w:r>
      <w:r>
        <w:t xml:space="preserve">thì lệnh ra thế nào phải làm thế đó. Chưa chắc nó đã muốn bỏ nhà bỏ quê vào tận trong Nam này để rồi bỏ xác tại đây?? Có trách là trách chủ nghĩa CS, những tên đầu sỏ ở miền Bắc đã khởi động chiến tranh và muốn lấn chiếm lãnh thổ của miền Nam….." </w:t>
      </w:r>
      <w:r>
        <w:br/>
      </w:r>
      <w:r>
        <w:t>Tất cả n</w:t>
      </w:r>
      <w:r>
        <w:t>hững suy nghĩ phức tạp đó cứ diễn đi diễn lại trong đầu óc của hắn. Đã mấy lần hắn cầm xẻng lên định bổ xuống đầu tên bộ đội, nhưng không lần nào hắn có thể làm chuyện đó được. Gương mặt còn rất trẻ của tên bộ đội trông thật tội nghiệp, khiến hắn không khỏ</w:t>
      </w:r>
      <w:r>
        <w:t xml:space="preserve">i liên tưởng tới đứa em trai của hắn ở nhà… </w:t>
      </w:r>
      <w:r>
        <w:br/>
      </w:r>
      <w:r>
        <w:t>Những lúc trước đây khi lâm trận, súng đạn ầm ầm hắn cứ thế bấm cò, cứ thế lao tới. Đầu óc không nghĩ ngợi gì nhiều ngoài việc phải thanh toán mục tiêu, phải diệt cho bằng được kẻ địch ở phía trước mặt. Nhưng bâ</w:t>
      </w:r>
      <w:r>
        <w:t>y giờ lại khác hẳn. Lúc này đối diện với hắn là một người bị thương gần chết, một người hoàn toàn không còn sức kháng cự. Lương tâm không cho phép hắn ra tay hạ sát một người đang nằm chờ chết như vậy được, cho dù người đó là kẻ thù của hắn đi nữa. Vả lại,</w:t>
      </w:r>
      <w:r>
        <w:t xml:space="preserve"> đơn vị Dù của hắn khi chiến đấu thì chiến đấu hết mình, không chùn bước trước bất cứ kẻ thù nào và sẵn sàng xông vào bất cứ trận địa nào khi được lệnh trên giao phó. Tuy nhiên khi kẻ thù đã không còn sức chiến đấu và sa cơ thất thế. Những người lính Mủ Đỏ</w:t>
      </w:r>
      <w:r>
        <w:t xml:space="preserve"> sẵn sàng giúp đở họ. Trước đây đã bao lần đơn vị hắn bắt được tù binh VC và lần nào cũng đối xử đúng chính sách đối với tù binh: cho ăn uống, săn sóc thuốc men đàng hoàng…. Lần này cho dù hoàn cảnh của hắn chẳng khá gì hơn tên bộ đội nằm kia, nhưng hắn vẫ</w:t>
      </w:r>
      <w:r>
        <w:t xml:space="preserve">n không thể nào xuống tay được… </w:t>
      </w:r>
      <w:r>
        <w:br/>
      </w:r>
      <w:r>
        <w:t>Hắn ngồi tựa lưng vào bờ đất, mắt dán chặt vào thân xác người bộ đội nằm dưới đất, trong tay thủ cái xẻng trong một vị thế phòng ngừa xem tên bộ đội có bất thần nhào lên tấn công hắn không? Trong khi đó vết thương trên bụng</w:t>
      </w:r>
      <w:r>
        <w:t xml:space="preserve">, bên hông và hai chân càng lúc càng đau nhói lên khủng khiếp. </w:t>
      </w:r>
      <w:r>
        <w:br/>
      </w:r>
      <w:r>
        <w:lastRenderedPageBreak/>
        <w:t xml:space="preserve">- "Đ.M. vết thương lại chảy máu nữa rồi. Kiểu này chắc mình bỏ mạng ở đây quá." </w:t>
      </w:r>
      <w:r>
        <w:br/>
      </w:r>
      <w:r>
        <w:t>Hắn mệt nhoài, mắt hoa lên và cảm thấy trước bụng lại ướt nhầy nhụa. Cuộn băng cá nhân hắn quấn ngang vết thươn</w:t>
      </w:r>
      <w:r>
        <w:t>g khi nảy không đủ sức cầm máu sau những cử động liên tục làm vết thương bị động mạnh! Hắn mệt và đuối sức dần... Cái xẻng trên tay hình như trở thành quá nặng đến nỗi hắn không còn đủ sức cầm trên tay nữa. Dưới ánh hoả châu, cảnh vật toàn bãi chiến trường</w:t>
      </w:r>
      <w:r>
        <w:t xml:space="preserve"> có một vẻ gì giống như hình ảnh trong mấy phim kinh dị mà hắn có lần đã xem qua. Sự sống hình như không tồn tại ở nơi đây. Nếu có chăng chỉ là sự thoi thóp của những sinh vật đang chờ chết, trong đó có hắn và tên bộ đội đang nằm kia. </w:t>
      </w:r>
      <w:r>
        <w:br/>
      </w:r>
      <w:r>
        <w:t>Mắt hắn càng lúc càn</w:t>
      </w:r>
      <w:r>
        <w:t xml:space="preserve">g nặng trỉu, người đuối sức dần và cứ muốn gục xuống. Hắn thở dài, biết mình không đủ sức tìm về đơn vị được nữa. Nhìn tên bộ đội nằm yên bất động, thỉnh thoảng phát ra những tiếng rên "Grrrừừ, grrừừ" đứt quảng như tiếng gọi chiêu hồn của một loài ma quái </w:t>
      </w:r>
      <w:r>
        <w:t xml:space="preserve">từ cỏi âm ty nào vọng tới, hắn không khỏi chán nản, thương cảm lây cho chính bản thân mình. Đầu óc cứ lùng bùng, mơ hồ với những ý nghĩ không đâu ra đâu: Nếu đừng có chiến tranh, giờ này chắc hắn đang ở nhà săn sóc, hổ trợ cho đứa em trai ăn học thành tài </w:t>
      </w:r>
      <w:r>
        <w:t xml:space="preserve">và tên bộ đội này chắc cũng đang chung sống vui vẻ với những người thân của nó. Bỗng dưng hắn phải xa đứa em thân yêu duy nhất, cầm súng lao vào lửa đạn và bây giờ lại nằm đây với những vết thương chí tử trên người! Còn tên bộ đội kia, nó còn trẻ như vậy, </w:t>
      </w:r>
      <w:r>
        <w:t>chắc cũng còn cha mẹ, anh chị em khác. Lẽ ra giờ này nó đang ở chung yên vui với gia đình, vậy mà từ miền Bắc xa xôi lại phải đi vào tận miền Nam, để cuối cùng nằm chờ chết ở một nơi không ai hay biết gì cả! Như vậy thì giữa hắn và tên bộ đội kia có khác n</w:t>
      </w:r>
      <w:r>
        <w:t xml:space="preserve">hau gì đâu? Trong một thoáng, hắn bỗng thù ghét chiến tranh, thù ghét những cảnh chém giết, súng đạn… Hắn nguyền rủa bực dọc, cảm thấy thương cho bản thân mình và tên bộ đội đang nằm kia. Rốt cuộc cả hai người cũng chỉ là nạn nhân của chiến tranh mà thôi. </w:t>
      </w:r>
      <w:r>
        <w:t xml:space="preserve">Tuổi trẻ của hắn và tên bộ đội này, cũng như của biết bao thanh niên trai trẻ khác ở hai miền Nam Bắc đã bị vứt vào lò lửa hận thù và tất cả đã bị thiêu rụi hết trong một cuộc chiến tranh tương tàn, nồi da xáo thịt ngu xuẩn nhất! </w:t>
      </w:r>
      <w:r>
        <w:br/>
      </w:r>
      <w:r>
        <w:t>                         </w:t>
      </w:r>
      <w:r>
        <w:t xml:space="preserve">               ***** </w:t>
      </w:r>
      <w:r>
        <w:br/>
      </w:r>
      <w:r>
        <w:t xml:space="preserve">Lại có tiếng rên rỉ từ tên bộ đội CS lôi hắn ra khỏi những ý nghĩ mông lung, trở về với thực tế. Hắn nhủ thầm chắc nó khát nước lắm. </w:t>
      </w:r>
      <w:r>
        <w:br/>
      </w:r>
      <w:r>
        <w:t xml:space="preserve">- Mày muốn uống nước không? </w:t>
      </w:r>
      <w:r>
        <w:br/>
      </w:r>
      <w:r>
        <w:t xml:space="preserve">Tuy hỏi nhưng hắn cũng tự động mở nắp bi đông nước và cẩn thận đặt vào </w:t>
      </w:r>
      <w:r>
        <w:t xml:space="preserve">miệng tên bộ đội: </w:t>
      </w:r>
      <w:r>
        <w:br/>
      </w:r>
      <w:r>
        <w:t xml:space="preserve">- Nước đây. Uống từ từ từng chút cho đỡ khát thôi. Mày đang bị thương không nên uống nhiều nước. </w:t>
      </w:r>
      <w:r>
        <w:br/>
      </w:r>
      <w:r>
        <w:t xml:space="preserve">Tên bộ đội uống xong nằm im có vẻ đỡ hơn trước. Tiếng rên rỉ cũng bớt dần. </w:t>
      </w:r>
      <w:r>
        <w:br/>
      </w:r>
      <w:r>
        <w:t>- Này, mày có muốn hút thuốc không? Nếu muốn, thì đập tay xuống</w:t>
      </w:r>
      <w:r>
        <w:t xml:space="preserve"> đất cho tao biết. </w:t>
      </w:r>
      <w:r>
        <w:br/>
      </w:r>
      <w:r>
        <w:t xml:space="preserve">Câu hỏi của hắn vở trong bóng đêm và loảng tan trong cái im ắng rợn người. Qua mấy giây, hắn nghe tiếng vổ nhẹ trên mặt đất. </w:t>
      </w:r>
      <w:r>
        <w:br/>
      </w:r>
      <w:r>
        <w:lastRenderedPageBreak/>
        <w:t xml:space="preserve">- À, thì ra mày cũng muốn hút thuốc. Được rồi. Đợi đấy. </w:t>
      </w:r>
      <w:r>
        <w:br/>
      </w:r>
      <w:r>
        <w:t>Hắn nhích người sát qua tên bộ đội, không quên đặt cá</w:t>
      </w:r>
      <w:r>
        <w:t xml:space="preserve">i xẻng vào vị trí dễ dàng chộp ngay nếu cần… đề phòng tên bộ đội bất thần nhào lên tấn công, mặc dù tên này đang nằm dài ra đó, không đủ sức nhấc cánh tay lên, nói gì đến chuyện có thể tấn công ai? </w:t>
      </w:r>
      <w:r>
        <w:br/>
      </w:r>
      <w:r>
        <w:t>"Cẩn tắc vố áy náy".Hắn tặc lưỡi nhủ thầm rồi bật chiếc q</w:t>
      </w:r>
      <w:r>
        <w:t>uẹt máy mồi điếu thuốc, xong kê sát chiếc quẹt máy gần mặt tên bộ đội để nhìn cho rõ. Qua ánh lửa nhỏ, đầu và mặt của tên lính CS Bắc Việt bê bết những máu và đất cát. Chỉ có đôi mắt đang nhìn hắn đầy vẻ biết ơn khi hắn từ từ gắn điếu thuốc vào môi cho anh</w:t>
      </w:r>
      <w:r>
        <w:t xml:space="preserve"> ta. </w:t>
      </w:r>
      <w:r>
        <w:br/>
      </w:r>
      <w:r>
        <w:t xml:space="preserve">- Hút đi. Đang bị thương thì rít từ từ không thôi bị sặc đó. </w:t>
      </w:r>
      <w:r>
        <w:br/>
      </w:r>
      <w:r>
        <w:t xml:space="preserve">Tên bộ đội rít một hơi thuốc, thở khói ra có vẻ khoan khoái lắm. Qua ánh lửa chập chờn của chiếc quẹt máy. Hắn hài lòng nhìn tên bộ đội hút thuốc và cũng tự mồi cho mình một điếu. </w:t>
      </w:r>
      <w:r>
        <w:br/>
      </w:r>
      <w:r>
        <w:t>- Mày t</w:t>
      </w:r>
      <w:r>
        <w:t xml:space="preserve">hấy ngon không? Lúc này cũng may là còn có ít hơi thuốc ấm lòng. Nếu không chắc chán chết... </w:t>
      </w:r>
      <w:r>
        <w:br/>
      </w:r>
      <w:r>
        <w:t>Hắn nói với tên bộ đội bị thương một cách trống không và bỗng dưng nhận ra trong câu nói và những hành động nãy giờ của mình đối với tên này không có một chút hận</w:t>
      </w:r>
      <w:r>
        <w:t xml:space="preserve"> thù gì cả. Hắn tự chưởi thầm và tỏ vẻ bực bội với chính mình về điều này khi chợt nhớ lại vị trí đối nghịch của hai bên và cảm thấy có lỗi với các đồng đội đang nằm chết phơi xác rải rác chung quanh. Nhưng nghĩ tới người bộ đội nằm kế bên cũng sắp chết đế</w:t>
      </w:r>
      <w:r>
        <w:t xml:space="preserve">n nơi, hắn tự an ủi "Nó bị thương nặng như vậy. Mình không giết thì nó cũng chết chắc thôi." </w:t>
      </w:r>
      <w:r>
        <w:br/>
      </w:r>
      <w:r>
        <w:t>Ánh hỏa châu đã tắt từ lâu. Cảnh vật chỉ còn thấy lờ mờ nhờ những vì sao trên cao nhoè nhoẹt dần qua màn sương đêm rơi xuống càng lúc càng nhiều. Hai người thương</w:t>
      </w:r>
      <w:r>
        <w:t xml:space="preserve"> binh ở hai phe đối nghịch giờ đây tựa bên nhau, im lặng hút thuốc giữa một bãi chiến trường đầy mùi tử khí chết chóc bao trùm khắp nơi. Hình ảnh trông vừa quái dị vừa có một nét nào đó thương tâm không tả được. </w:t>
      </w:r>
      <w:r>
        <w:br/>
      </w:r>
      <w:r>
        <w:t>                                           </w:t>
      </w:r>
      <w:r>
        <w:t xml:space="preserve">   ***** </w:t>
      </w:r>
      <w:r>
        <w:br/>
      </w:r>
      <w:r>
        <w:t>Trời chắc đã khuya lắm, sương xuống ướt hết chiếc áo trận khiến hắn phải cố thu người lại trong một tư thế co cụm cho đỡ lạnh. Vết thương lại bị động làm hắn không khỏi buột miệng xuýt xoa. Nhìn lên bầu trời đầy sao hắn nghĩ về đứa em của mình. K</w:t>
      </w:r>
      <w:r>
        <w:t>hông biết giờ này nó đang làm gì? Hắn thở dài khi nghĩ tới lời hứa về phép lần này coi bộ khó thực hiện được rồi! Chưa bao giờ hắn cảm thấy bi quan và cô đơn đến như vậy! Hắn ước mong có được một người nào đó để có thể cùng trò chuyện, an ủi trong lúc này.</w:t>
      </w:r>
      <w:r>
        <w:t xml:space="preserve"> Hình ảnh đứa em cứ lẩn quẩn hoài trong đầu khiến hắn vừa phiền muộn vừa bực bội trong lòng. Chợt nhận ra nảy giờ không nghe tiếng tên bộ đội rên nữa, chắc nó cũng đang lạnh lắm. Hắn đột nhiên sợ hãi một điều vô cớ: </w:t>
      </w:r>
      <w:r>
        <w:br/>
      </w:r>
      <w:r>
        <w:t xml:space="preserve">- Nè! Mày còn sống không đó? Sao không </w:t>
      </w:r>
      <w:r>
        <w:t xml:space="preserve">nghe mày rên nữa vậy. Đừng có chết nghe. Lên tiếng cho tao nghe đi. </w:t>
      </w:r>
      <w:r>
        <w:br/>
      </w:r>
      <w:r>
        <w:lastRenderedPageBreak/>
        <w:t xml:space="preserve">Không có tiếng rên, hoặc đập tay trả lời. Tên bộ đội vẫn nằm im không nhúch nhích. Hắn nắm vai người thương binh CS lắc mạnh: </w:t>
      </w:r>
      <w:r>
        <w:br/>
      </w:r>
      <w:r>
        <w:t xml:space="preserve">- Nè! Mày lên tiếng đi. Có nghe tao nói không? Đừng có chết </w:t>
      </w:r>
      <w:r>
        <w:t xml:space="preserve">nghe… </w:t>
      </w:r>
      <w:r>
        <w:br/>
      </w:r>
      <w:r>
        <w:t>Hắn lắng tay nghe. Qua một lúc lâu, vẫn im lặng... Rồi thình lình như từ cỏi âm ty ma quái nào đó trở về, tiếng rên rỉ lại phát ra rất yếu ớt. Có vẻ như tên bộ đội vừa tỉnh giấc dậy sau một lúc bị ngất đi. Hắn yên tâm khi cảm nhận được thân hình của</w:t>
      </w:r>
      <w:r>
        <w:t xml:space="preserve"> người nằm kế bên run rẩy qua chiếc áo vì lạnh. Giơ tay kéo chiếc ba lô mà hắn đã tìm thấy chiếc xẻng hồi nảy đến gần, hắn hài lòng khi tìm được một chiếc mền cá nhân quân đội trong đó. Sau khi cẩn thận sửa lại thế ngồi tựa sát hơn vào tên bộ đội, rồi bằng</w:t>
      </w:r>
      <w:r>
        <w:t xml:space="preserve"> tất cả sức lực còn lại hắn ráng phủ chiếc mền cá nhân trùm lên cả hai người. </w:t>
      </w:r>
      <w:r>
        <w:br/>
      </w:r>
      <w:r>
        <w:t xml:space="preserve">- "Mẹ kiếp! Chắc lúc trước mình mắc nợ thằng này." </w:t>
      </w:r>
      <w:r>
        <w:br/>
      </w:r>
      <w:r>
        <w:t>Hắn lẩm bẩm một mình như tự bào chữa cho hành động của mình. Làm được điều này thì đầu óc choáng váng, hắn có cảm giác như đa</w:t>
      </w:r>
      <w:r>
        <w:t>ng say rượu, hai mí mắt cứ xụp xuống như có vật gì nặng kéo xuống... Hắn chỉ kịp kéo một góc mền phủ kín lên vai thì không còn tự chủ được nữa. Đầu hắn gục xuống vai tên bộ đội trong một trạng thái hoàn toàn vô thức. Mọi cảm giác bỗng trở nên hụt hẩng, nhẹ</w:t>
      </w:r>
      <w:r>
        <w:t xml:space="preserve"> tênh… và thình lình vụt xuống thật nhanh như thể hắn vừa từ trên cao bước hụt chân ngã nhào vào một trũng tối đen sâu thẳm nào đó. </w:t>
      </w:r>
      <w:r>
        <w:br/>
      </w:r>
      <w:r>
        <w:t xml:space="preserve">Trên cao chiếc dù hoả châu cũng vừa rơi rụng những tàn đóm cuối cùng trước khi tắt lịm hẳn, trả lại bóng tối âm u bao trùm </w:t>
      </w:r>
      <w:r>
        <w:t xml:space="preserve">lên xác những người lính của cả hai bên nằm la liệt trên một khoảng đồi. Những người lính này sẽ không bao giờ còn hận thù nữa. </w:t>
      </w:r>
      <w:r>
        <w:br/>
      </w:r>
      <w:r>
        <w:t> </w:t>
      </w:r>
      <w:r>
        <w:br/>
      </w:r>
      <w:r>
        <w:t xml:space="preserve">Vĩnh Khanh </w:t>
      </w:r>
      <w:r>
        <w:br/>
      </w:r>
      <w:r>
        <w:t xml:space="preserve">Phố Đá Tròn, tháng 7 năm 2007 </w:t>
      </w:r>
      <w:r>
        <w:br/>
      </w:r>
    </w:p>
    <w:p w:rsidR="00000000" w:rsidRDefault="00A5716C">
      <w:r>
        <w:br/>
        <w:t>Lời cuối: Cám ơn bạn đã theo dõi hết cuốn truyện.</w:t>
      </w:r>
      <w:r>
        <w:br/>
      </w:r>
      <w:r>
        <w:t xml:space="preserve">Nguồn: </w:t>
      </w:r>
      <w:r>
        <w:rPr>
          <w:rStyle w:val="auto-style1"/>
        </w:rPr>
        <w:t>http://vnthuquan.net</w:t>
      </w:r>
      <w:r>
        <w:br/>
      </w:r>
      <w:r>
        <w:t>Ph</w:t>
      </w:r>
      <w:r>
        <w:t xml:space="preserve">át hành: </w:t>
      </w:r>
      <w:r>
        <w:rPr>
          <w:rStyle w:val="auto-style2"/>
        </w:rPr>
        <w:t>Nguyễn Kim Vỹ</w:t>
      </w:r>
      <w:r>
        <w:t>.</w:t>
      </w:r>
      <w:r>
        <w:br/>
      </w:r>
      <w:r>
        <w:br/>
      </w:r>
      <w:r>
        <w:t>Nguồn: phodatron.com</w:t>
      </w:r>
      <w:r>
        <w:br/>
      </w:r>
      <w:r>
        <w:t>Được bạn: Ct.Ly đưa lên</w:t>
      </w:r>
      <w:r>
        <w:br/>
      </w:r>
      <w:r>
        <w:t xml:space="preserve">vào ngày: 14 tháng 11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5716C">
      <w:r>
        <w:separator/>
      </w:r>
    </w:p>
  </w:endnote>
  <w:endnote w:type="continuationSeparator" w:id="0">
    <w:p w:rsidR="00000000" w:rsidRDefault="00A57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16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5716C">
      <w:r>
        <w:separator/>
      </w:r>
    </w:p>
  </w:footnote>
  <w:footnote w:type="continuationSeparator" w:id="0">
    <w:p w:rsidR="00000000" w:rsidRDefault="00A57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5716C">
    <w:pPr>
      <w:pStyle w:val="Header"/>
      <w:tabs>
        <w:tab w:val="clear" w:pos="4844"/>
        <w:tab w:val="clear" w:pos="9689"/>
        <w:tab w:val="right" w:pos="9720"/>
      </w:tabs>
      <w:rPr>
        <w:color w:val="0070C0"/>
        <w:sz w:val="26"/>
      </w:rPr>
    </w:pPr>
    <w:r>
      <w:rPr>
        <w:color w:val="0070C0"/>
        <w:sz w:val="26"/>
      </w:rPr>
      <w:t>Người lính ở lại sau trận chiến.</w:t>
    </w:r>
    <w:r>
      <w:rPr>
        <w:color w:val="0070C0"/>
        <w:sz w:val="26"/>
      </w:rPr>
      <w:tab/>
    </w:r>
    <w:r>
      <w:rPr>
        <w:b/>
        <w:color w:val="FF0000"/>
        <w:sz w:val="32"/>
      </w:rPr>
      <w:t>Vĩnh Khanh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E63"/>
    <w:rsid w:val="00986E63"/>
    <w:rsid w:val="00A57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7982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4063</Words>
  <Characters>23161</Characters>
  <Application>Microsoft Office Word</Application>
  <DocSecurity>0</DocSecurity>
  <Lines>193</Lines>
  <Paragraphs>54</Paragraphs>
  <ScaleCrop>false</ScaleCrop>
  <Company/>
  <LinksUpToDate>false</LinksUpToDate>
  <CharactersWithSpaces>27170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lính ở lại sau trận chiến. - Vĩnh Khanh</dc:title>
  <dc:subject/>
  <dc:creator>vy</dc:creator>
  <cp:keywords/>
  <dc:description/>
  <cp:lastModifiedBy>vy</cp:lastModifiedBy>
  <cp:revision>2</cp:revision>
  <cp:lastPrinted>2011-04-23T18:02:00Z</cp:lastPrinted>
  <dcterms:created xsi:type="dcterms:W3CDTF">2011-04-23T18:02:00Z</dcterms:created>
  <dcterms:modified xsi:type="dcterms:W3CDTF">2011-04-23T18:02:00Z</dcterms:modified>
</cp:coreProperties>
</file>