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61C5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Vành Khuyên</w:t>
      </w:r>
    </w:p>
    <w:p w:rsidR="00000000" w:rsidRDefault="000061C5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Người Đàn Ông Cuối Cùng Của Tôi</w:t>
      </w:r>
    </w:p>
    <w:p w:rsidR="00000000" w:rsidRDefault="000061C5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0061C5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0061C5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Người Đàn Ông Cuối Cùng Của Tôi</w:t>
      </w:r>
    </w:p>
    <w:p w:rsidR="00000000" w:rsidRDefault="000061C5">
      <w:r>
        <w:fldChar w:fldCharType="end"/>
      </w:r>
      <w:bookmarkStart w:id="1" w:name="bm2"/>
    </w:p>
    <w:p w:rsidR="00000000" w:rsidRPr="00D96E89" w:rsidRDefault="000061C5">
      <w:pPr>
        <w:pStyle w:val="style28"/>
        <w:jc w:val="center"/>
      </w:pPr>
      <w:r>
        <w:rPr>
          <w:rStyle w:val="Strong"/>
        </w:rPr>
        <w:t>Vành Khuyên</w:t>
      </w:r>
      <w:r>
        <w:t xml:space="preserve"> </w:t>
      </w:r>
    </w:p>
    <w:p w:rsidR="00000000" w:rsidRDefault="000061C5">
      <w:pPr>
        <w:pStyle w:val="viethead"/>
        <w:jc w:val="center"/>
      </w:pPr>
      <w:r>
        <w:t>Người Đàn Ông Cuối Cùng Của Tôi</w:t>
      </w:r>
    </w:p>
    <w:p w:rsidR="00000000" w:rsidRDefault="000061C5">
      <w:pPr>
        <w:spacing w:line="360" w:lineRule="auto"/>
        <w:divId w:val="2066172162"/>
      </w:pPr>
      <w:r>
        <w:br/>
      </w:r>
      <w:r>
        <w:t>Đêm , đêm mưa, mưa nặng hạt và gió giật liên hồi luôn làm trái tim tôi thổn thức . Phải , những đêm mưa như có cái gì uẩn ức , giận hờn , không giải toả được trong tâm lòng tôi</w:t>
      </w:r>
      <w:r>
        <w:t xml:space="preserve"> . </w:t>
      </w:r>
      <w:r>
        <w:br/>
      </w:r>
      <w:r>
        <w:t>Tôi vẫn tự xem mình là một người phụ nữ thất bại , thất bại vì một thời gian quá dài , tôi đã tin tôi không bao giờ tìm nổi trong cuộc đời một người đàn ông như mình mong muốn . Tôi thà cô đơn , còn trôi nổi , chứ qua lại với bao nhiêu người mà trong l</w:t>
      </w:r>
      <w:r>
        <w:t xml:space="preserve">òng không có một cảm giác , tôi làm không được . </w:t>
      </w:r>
      <w:r>
        <w:br/>
      </w:r>
      <w:r>
        <w:t xml:space="preserve">Thủy vẫn mắng tôi một câu vô cùng quen thuộc " mày cứ bộ tịch đàng hoàng quá , chừng nào mới có chồng " .. </w:t>
      </w:r>
      <w:r>
        <w:br/>
      </w:r>
      <w:r>
        <w:t>Nét mặt tôi vẫn không thay đổi , tôi hiểu mình muốn gì mà " mày bảo tao phải làm sao , mày bảo tao</w:t>
      </w:r>
      <w:r>
        <w:t xml:space="preserve"> mời cái ông bán hàng hồi nãy đi uống nước , mày bảo thế kỷ thứ 21 , con gái lên tiếng trước đâu có gì là sai , đúng , đâu có sai , nhưng mày quên là ông ấy bán hàng , phải niềm nở thế , cứ gì tao ? " </w:t>
      </w:r>
      <w:r>
        <w:br/>
      </w:r>
      <w:r>
        <w:t xml:space="preserve">Thủy vẫn như chưa thua " con nỡm ơi , bán cho tao chả </w:t>
      </w:r>
      <w:r>
        <w:t xml:space="preserve">đâu có cười như bán cho mày , mày cứ vậy , tao hy vọng chôn mày làm bà cô sống , chả đứa nào theo sau quan tài mày đâu " .. </w:t>
      </w:r>
      <w:r>
        <w:br/>
      </w:r>
      <w:r>
        <w:t>Tôi cười buồn ...ở đời , kỳ thiệt , cứ cười với ai là thích người đó , bạn tôi dễ chịu thiệt . Một ngày , tôi cười với biết bao nhi</w:t>
      </w:r>
      <w:r>
        <w:t xml:space="preserve">êu là người , nếu mà tôi thích hết , có lẽ tôi không chứa nổi tất cả họ trong cái nhà nhỏ hai phòng ngủ hai garages của tôi . </w:t>
      </w:r>
      <w:r>
        <w:br/>
      </w:r>
      <w:r>
        <w:t xml:space="preserve">Tâm tính khác nhau , tôi với Thủy vẫn thân thật thân như chả còn đứa con gái nào trên hành tinh này </w:t>
      </w:r>
      <w:r>
        <w:lastRenderedPageBreak/>
        <w:t xml:space="preserve">. Tính nhút nhát của tôi làm </w:t>
      </w:r>
      <w:r>
        <w:t xml:space="preserve">nổi bật tính mạnh dạn của Thủy , ngược lại , cái mạnh của Thủy làm tôi còn thấy có cái gì đó để vịn trong cuộc đời khi niềm tin về tất cả trong tôi đang lung lay , chưa tìm thấy chỗ vịn như tôi muốn ... </w:t>
      </w:r>
      <w:r>
        <w:br/>
      </w:r>
      <w:r>
        <w:t xml:space="preserve">Cuộc đời ơi ... </w:t>
      </w:r>
      <w:r>
        <w:br/>
      </w:r>
      <w:r>
        <w:t xml:space="preserve">OoO </w:t>
      </w:r>
      <w:r>
        <w:br/>
      </w:r>
      <w:r>
        <w:t>Cuộc picnic diễn ra chủ nhật t</w:t>
      </w:r>
      <w:r>
        <w:t xml:space="preserve">uần này không có tên tôi ban đầu , chị Nga , người tổ chức không muốn mời tôi . Thủy năn nỉ chị lắm , chị mới cho Thủy mang tôi theo . Chị bảo với Thủy " Trâm nó làm sao đó , nó cứ buồn buồn , anh Hưng nhà chị thì thấy con gái buồn chịu không nổi , rồi có </w:t>
      </w:r>
      <w:r>
        <w:t xml:space="preserve">thể hai người nói chuyện , cảm thông , lại ra chuyện " ... Thủy trấn an chị Nga " trời , con Trâm tu đó chị , nó thích nói chuyện thật , nhưng không phải ai nó cũng nói đâu , em dẫn nó đi theo nha " ... </w:t>
      </w:r>
      <w:r>
        <w:br/>
      </w:r>
      <w:r>
        <w:t xml:space="preserve">Chị Nga có cái nhìn đúng lắm , anh chị là hai người </w:t>
      </w:r>
      <w:r>
        <w:t>bạn chung lớp Anh văn với tôi . Tôi thích nói chuyện với anh Hưng hơn với chị , chị hay nói về mode và thời trang , tôi là con gái gia đình nghèo , làm sao tôi hiểu được những điều đó . Một tuần 3 buổi tối đến lớp , có khi đã có hai ngày tôi mặc cùng một á</w:t>
      </w:r>
      <w:r>
        <w:t>o sơ mi , chắc chắn ai cũng nhận ra . Tôi thấy anh Hưng hay quan tâm tới mọi người , ai cần gì anh cũng giúp , anh luôn có những thứ người khác cần và anh tế nhị lắm . Một lần quần tôi bị xút nút , anh tìm đâu ra cái kim băng , bảo chị Nga đưa cho tôi , ch</w:t>
      </w:r>
      <w:r>
        <w:t xml:space="preserve">ị Nga đưa thẳng mà không cần hỏi tại sao phải đưa . Tôi tin vào lòng tốt của anh Hưng , tin lắm , nhưng chỉ tin thôi , còn một đứa con gái tuyệt vọng như tôi thì không có một chút cơ sở nào cho tôi xây hy vọng nào thêm từ lòng tốt đó . Tôi cũng biết , chị </w:t>
      </w:r>
      <w:r>
        <w:t xml:space="preserve">Nga lrất hiểu tính chồng mình , nhưng chị có bảo vệ hạnh phúc chị đang có cũng là điều đương nhiên . </w:t>
      </w:r>
      <w:r>
        <w:br/>
      </w:r>
      <w:r>
        <w:t>Còn với tôi , vì tuyệt vọng, cuộc vui nào tôi cũng mong có mặt xem có thể đẩy mình lên chút nào không từ những tiếng cười trong những cuộc vui bất ngờ tôi</w:t>
      </w:r>
      <w:r>
        <w:t xml:space="preserve"> có ... </w:t>
      </w:r>
      <w:r>
        <w:br/>
      </w:r>
      <w:r>
        <w:t xml:space="preserve">Rồi cuộc picnic trôi qua , tôi vẫn hoàn tuyệt vọng, tôi không đi tìm tình yêu , tôi đi tìm nụ cười , nhưng không có tình yêu , nụ cười dường như không có sinh khí , những nụ cười buồn không biết còn theo tôi tới bao giờ đây . </w:t>
      </w:r>
      <w:r>
        <w:br/>
      </w:r>
      <w:r>
        <w:t xml:space="preserve">OoO </w:t>
      </w:r>
      <w:r>
        <w:br/>
      </w:r>
      <w:r>
        <w:t>Tôi gặp anh tro</w:t>
      </w:r>
      <w:r>
        <w:t>ng một đám cưới . Vừa nhìn anh tôi đã thấy mình bị thu hút . Anh không bảnh trai , nhưng anh có một cái dáng đàn ông hay đến lạ , không dõi theo các phụ nữ đẹp , ôn tồn , mực thước , ngồi chung bàn với anh , tôi cứ đưa mắt tìm gì , anh đưa cho tôi thứ đó ,</w:t>
      </w:r>
      <w:r>
        <w:t xml:space="preserve"> tuy nhiên tất cả anh chỉ làm vừa đủ để tôi hiểu anh làm vì lịch sự hơn là vì có tình ý gì đến tôi . </w:t>
      </w:r>
      <w:r>
        <w:br/>
      </w:r>
      <w:r>
        <w:t>Lần đầu tiên trong cuộc đời , tôi bỏ qua những nụ cười đã gặp , những vồn vã của cánh đàn ông với mình , tôi bị cuốn theo cái lịch lãm và điềm đạm của anh</w:t>
      </w:r>
      <w:r>
        <w:t xml:space="preserve"> . Ước gì anh là của tôi ... là của tôi với đầy đủ nghĩa một người đàn ông như tôi mong ước . </w:t>
      </w:r>
      <w:r>
        <w:br/>
      </w:r>
      <w:r>
        <w:t xml:space="preserve">Tôi đã muốn tiệc cưới đó kéo dài mãi , tôi nán lại lúc mọi người chung vui nhịp nhàng bên nhau </w:t>
      </w:r>
      <w:r>
        <w:lastRenderedPageBreak/>
        <w:t>trong các điệu nháy , tôi ngồi đó bất động , mong cho phút giây tô</w:t>
      </w:r>
      <w:r>
        <w:t xml:space="preserve">i có một người đàn ông tôi muốn như thế này không bao giờ mất đi . Tôi thu hết năng lực trong mình , cố hình dung ra cảm giác này rõ hơn , mong rằng những ngày sắp tới , có buồn mà nhớ lại , tôi cũng không mất đi chút xúc cảm nào hết , hôm nay ... </w:t>
      </w:r>
      <w:r>
        <w:br/>
      </w:r>
      <w:r>
        <w:t>Tôi sun</w:t>
      </w:r>
      <w:r>
        <w:t xml:space="preserve">g sướng như thấy mình vừa chạm vào cảm giác của tình yêu ... thật kỳ diệu .. </w:t>
      </w:r>
      <w:r>
        <w:br/>
      </w:r>
      <w:r>
        <w:t xml:space="preserve">Yêu gì nổi ,đến giờ ra về , ngay cả cái tên anh tôi cũng không biết ... </w:t>
      </w:r>
      <w:r>
        <w:br/>
      </w:r>
      <w:r>
        <w:t xml:space="preserve">Tôi cứ gọi là tình yêu vì cảm giác từ ngày đó còn mãi trong tôi đến lạ . </w:t>
      </w:r>
      <w:r>
        <w:br/>
      </w:r>
      <w:r>
        <w:t xml:space="preserve">OoO </w:t>
      </w:r>
      <w:r>
        <w:br/>
      </w:r>
      <w:r>
        <w:t>Tiếng thắng xe trước cửa h</w:t>
      </w:r>
      <w:r>
        <w:t>iệu sách làm tôi giật mình , anh bước xuống , phía bên ghế ngồi tài xế một người phụ nữ ra dáng lớn hơn anh gần chục tuổi , nói lớn " Một tiếng nữa nha " . Tôi nhìn anh như nhận ra người quen , tôi mừng quá . Anh vẫn thản nhiên bước vào hiệu sách như chẳng</w:t>
      </w:r>
      <w:r>
        <w:t xml:space="preserve"> nhìn thấy tôi . Tôi bước vào lại tiệm sách , cảm giác ngày nào vẫn còn đây .... Anh làm tôi thấy nhỏ bé , chỉ có tôi nhớ anh , anh chẳng biết tôi là ai , dù rất lịch sự với tôi ngày đó . </w:t>
      </w:r>
      <w:r>
        <w:br/>
      </w:r>
      <w:r>
        <w:t>Tôi rảo theo anh trong hiệu sách , anh ngừng rất lâu trước quầy tôn</w:t>
      </w:r>
      <w:r>
        <w:t xml:space="preserve"> giáo và lấy lên những cuốn có hình của vị Dalai Latma mà tôi từng đi gặp và nghe ông nói chuyện . Anh đứng xem rất lâu , rất lâu .. Tôi từ bỏ ý định theo anh quay đi và bước ra cửa . Tôi đứng tần ngần trước cửa rất lâu , đợi cho những giọt mưa hơi nặng dừ</w:t>
      </w:r>
      <w:r>
        <w:t xml:space="preserve">ng hẳn , cũng như chờ cho mọi cảm giác trong tôi lắng đọng , tôi sẽ bước ra ngoài , đi thẳng , lái xe về nhà và cầu mong không bao giờ tôi gặp lại anh nữa .. </w:t>
      </w:r>
      <w:r>
        <w:br/>
      </w:r>
      <w:r>
        <w:t xml:space="preserve">Một tiếng vọng sau lưng " Cô hay đến đây lắm hả ? " .. trời , là anh , anh hỏi tôi ... </w:t>
      </w:r>
      <w:r>
        <w:br/>
      </w:r>
      <w:r>
        <w:t xml:space="preserve">" Vâng , </w:t>
      </w:r>
      <w:r>
        <w:t xml:space="preserve">tôi hay đến đây lắm , chỗ sách hồi nãy anh đứng là chỗ tôi yêu thích nhất , tôi đã từng đi nghe ông ta nói chuyện , chỉ đến đó và nhìn lên sân khấu , lòng tôi đã thanh thản hẳn anh ạ dù buổi nói chuyện vẫn chưa bắt đầu " ... </w:t>
      </w:r>
      <w:r>
        <w:br/>
      </w:r>
      <w:r>
        <w:t>Chắc anh đã hiểu tôi thèm được</w:t>
      </w:r>
      <w:r>
        <w:t xml:space="preserve"> nói chuyện lắm hay sao qua câu trả lời rất dài đó cúa tôi , anh mời tôi tới quán nước ngay trong tiệm ... </w:t>
      </w:r>
      <w:r>
        <w:br/>
      </w:r>
      <w:r>
        <w:t>Chúng tôi đã có một buổi nói chuyện thật vui, thật lâu , cái bà thả anh lúc nãy không thấy trở lại sau một tiếng , tôi hỏi anh .. và thật bất ngờ đư</w:t>
      </w:r>
      <w:r>
        <w:t xml:space="preserve">ợc biết .. .. được biết một điều đã xé lòng tôi ra trăm mảnh " Anh đang là bồ nhí của bà ta " ... </w:t>
      </w:r>
      <w:r>
        <w:br/>
      </w:r>
      <w:r>
        <w:t>Khinh hay trọng , tôi trách cho cái số phận của mình , tôi muốn biến mất khỏi mặt đất này khi nhận ra câu nói vừa nghe từ cửa miệng của anh , .. tôi biết mìn</w:t>
      </w:r>
      <w:r>
        <w:t xml:space="preserve">h không chấp nhận , mà kỳ , ai đã là gì của ai , ai đã có tình ý với ai đâu .... </w:t>
      </w:r>
      <w:r>
        <w:br/>
      </w:r>
      <w:r>
        <w:t xml:space="preserve">Chúng tôi chia tay , từ ngày ấy tôi thề không còn muốn gặp anh nữa . </w:t>
      </w:r>
      <w:r>
        <w:br/>
      </w:r>
      <w:r>
        <w:t xml:space="preserve">OoO </w:t>
      </w:r>
      <w:r>
        <w:br/>
      </w:r>
      <w:r>
        <w:t>Được nửa năm , tôi nhớ cái quán sách của mình lắm , lòng tự trọng không cho phép tôi gặp anh , nhưn</w:t>
      </w:r>
      <w:r>
        <w:t xml:space="preserve">g làm sao tôi quên được cái quán sách tôi hay lui tới từ trước khi tôi biết anh , thật bất công cho </w:t>
      </w:r>
      <w:r>
        <w:lastRenderedPageBreak/>
        <w:t xml:space="preserve">tôi . Niềm vui duy nhất vĩnh cữu trong cuộc đời tôi là từ quán sách đó . Nơi tôi trao đổi với những tư tưởng làm tôi vui , làm tôi lớn và làm tôi thấy mình </w:t>
      </w:r>
      <w:r>
        <w:t xml:space="preserve">trọn vẹn trong cuộc sống . </w:t>
      </w:r>
      <w:r>
        <w:br/>
      </w:r>
      <w:r>
        <w:t xml:space="preserve">Tôi quyết định thay đồ và tới hiệu sách ... lòng vẫn mong mỏi một cơ may nào đó , cho tôi gặp lại anh .. </w:t>
      </w:r>
      <w:r>
        <w:br/>
      </w:r>
      <w:r>
        <w:t>Từ những buổi đầu không gặp khi đi cách ngày , tôi yên tâm , tới nhiều hơn , tôi ghé hiệu sách mỗi ngày . Rồi một ngày , a</w:t>
      </w:r>
      <w:r>
        <w:t xml:space="preserve">nh đứng ngay trước cổng , như chờ và mỉm cười .. tôi lịch sự " chào anh " rồi đi thẳng . </w:t>
      </w:r>
      <w:r>
        <w:br/>
      </w:r>
      <w:r>
        <w:t xml:space="preserve">Anh bước vội theo " Tôi đã thấy cô trở lại , hôm nay mạnh dạn bước trước ra đây chờ cô , tôi ngồi trong quán kia ai vào mà tôi chẳng thấy " ... </w:t>
      </w:r>
      <w:r>
        <w:br/>
      </w:r>
      <w:r>
        <w:t>Tôi nhìn anh như thác</w:t>
      </w:r>
      <w:r>
        <w:t xml:space="preserve">h thức , anh hiểu ý " cái xe hay đón tôi đã không còn đón tôi từ ba tháng nay " ... </w:t>
      </w:r>
      <w:r>
        <w:br/>
      </w:r>
      <w:r>
        <w:t>Tôi gật đầu đi theo anh , chúng tôi thân nhau hơn từ ngày đó , rồi thành người yêu , thành vợ chồng , tình yêu đến nhẹ nhàng , chân thành , như chờ đợi từ bao nhiêu ngày .</w:t>
      </w:r>
      <w:r>
        <w:t xml:space="preserve"> Tôi ngập trong hạnh phúc , biết hạnh phúc không dễ dàng như mình tưởng , tôi rất thận trọng . </w:t>
      </w:r>
      <w:r>
        <w:br/>
      </w:r>
      <w:r>
        <w:t>Sống với anh , anh đúng như những gì tôi nghĩ , gọn gàng , ngăn nắp chu đáo tất cả mọi việc , anh làm tôi nhớ tới lời nguyện của tôi trước kia mà sung sướng biế</w:t>
      </w:r>
      <w:r>
        <w:t xml:space="preserve">t bao nhiêu khi tôi đang tin điều tôi mong ước đã và đang là hiện thực .. Cho tới một tối , một tối tôi chờ anh và nhất định nói cho anh nghe niềm vui này của mình mà lẽ ra tôi đã nói từ lâu . Đêm đó , một đêm mưa nặng hạt , nặng hạt như những đêm mưa làm </w:t>
      </w:r>
      <w:r>
        <w:t>tôi thổn thức .. một tiếng phone gọi báo anh đang cấp cứu trong nhà thương làm tôi té ngửa . Anh của tôi , anh làm sao thế , tôi gọi anh , ôm chầm lấy anh trong cánh tay, lúc anh tỉnh dậy , anh không còn biết tôi là ai ... anh bị đột quỵ , liệt nửa người ,</w:t>
      </w:r>
      <w:r>
        <w:t xml:space="preserve"> không chết , nhưng không hoàn toàn sống mạnh khoẻ như trước , anh không nói được nữa , anh như không còn biết tôi là ai ... tôi sống mà cũng như chết khi nhìn anh trong cảnh này ... </w:t>
      </w:r>
      <w:r>
        <w:br/>
      </w:r>
      <w:r>
        <w:t xml:space="preserve">OoO </w:t>
      </w:r>
      <w:r>
        <w:br/>
      </w:r>
      <w:r>
        <w:t>5 năm qua , tôi đã và đang sống với anh như thế , một người chết th</w:t>
      </w:r>
      <w:r>
        <w:t>ể xác , một người chết tinh thần , an ủi nhau , kề cận nhau , tôi thấy đủ rồi ... Những lần có bạn bè tới thăm , sau khi họ về , tôi đút cơm anh không ăn , anh như chỉ muốn tôi với anh hay tinh thần anh bị quấy rầy mà anh không còn thấy ăn ngon . Tôi từ bỏ</w:t>
      </w:r>
      <w:r>
        <w:t xml:space="preserve"> luôn các mối quan hệ dù chỉ là bạn bè . </w:t>
      </w:r>
      <w:r>
        <w:br/>
      </w:r>
      <w:r>
        <w:t xml:space="preserve">Có những đêm trăng sáng , bản chất con thú vẫn còn trong tôi hay bản chất một con người mộng mơ vẫn còn mơ mộng , tôi để anh và tôi nằm không quần áo dưới ánh trăng , tự cho mình cái diễm phúc tưởng tượng vẫn được </w:t>
      </w:r>
      <w:r>
        <w:t>anh âu yếm và ân cần như ngày nào . Những lần như vậy , những sáng hôm sau tôi khóc , tôi khóc nhiều lắm vì ân hận , tôi nghĩ anh biết anh vô dụng khi nằm bên tôi , chắc anh có khi lâm vào cái buồn và bỏ tôi đi nhanh hơn trong cuộc đời . Điều đó cũng làm t</w:t>
      </w:r>
      <w:r>
        <w:t xml:space="preserve">ôi hiểu ra một điều người phụ nữ trong tôi vẫn còn mạnh lắm , thèm khát và ao ước .. thèm khát , vâng , tôi đâu có </w:t>
      </w:r>
      <w:r>
        <w:lastRenderedPageBreak/>
        <w:t xml:space="preserve">chối ... </w:t>
      </w:r>
      <w:r>
        <w:br/>
      </w:r>
      <w:r>
        <w:t>Tiếng cửa mở ra , tôi đưa Tân đi thẳng vào giường , bảo anh phải nhanh lên .. Tôi để Tân hành động , Tân cũng tế nhị , mặc tôi muốn</w:t>
      </w:r>
      <w:r>
        <w:t xml:space="preserve"> làm gì thì tuỳ , chỉ nâng niu nhẹ mặt tôi như thì thầm , chẳng ai dám làm gì trước , tôi đưa tay cởi khuy áo Tân như vẫn làm với anh , tôi chờ tay Tân đặt nhẹ lên ngực tôi như anh vẫn làm với tôi ... tôi chờ , tất cả là tôi chờ , chờ cái hạnh phúc ngày nà</w:t>
      </w:r>
      <w:r>
        <w:t>o tôi đợi tại một cái đêm mưa tôi như chẳng chịu nhận ra là tôi vĩnh viễn sẽ không còn cái hạnh phúc nào như thế này nữa . Trong vòng tay Tân , nước mắt tôi rơi , tôi đẩy Tân lên , miệng mếu máo " Anh Tân , Trâm xin lỗi anh , Trâm nhớ chồng Trâm quá , Trâm</w:t>
      </w:r>
      <w:r>
        <w:t xml:space="preserve"> tưởng nhờ anh sẽ qua được cảm giác đó , nhưng cảm ơn anh đã cho Trâm hiểu là không phải " .. </w:t>
      </w:r>
      <w:r>
        <w:br/>
      </w:r>
      <w:r>
        <w:t xml:space="preserve">"Anh Tân , người đàn ông cuối cùng của Trâm ngoài kia , Trâm xin lỗi anh , Trâm không có ý định dùng anh thay thế cho người đàn ông đó " .. </w:t>
      </w:r>
      <w:r>
        <w:br/>
      </w:r>
      <w:r>
        <w:t>Tân nhìn tôi thông c</w:t>
      </w:r>
      <w:r>
        <w:t xml:space="preserve">ảm ... quay đi , " Anh hiểu Trâm à " </w:t>
      </w:r>
      <w:r>
        <w:br/>
      </w:r>
      <w:r>
        <w:t xml:space="preserve">Tôi buồn nhìn Tân bước ra rồi đóng cửa lại . </w:t>
      </w:r>
      <w:r>
        <w:br/>
      </w:r>
      <w:r>
        <w:t xml:space="preserve">Người đàn ông duy nhất tôi ao ước tìm được , vâng , sẽ là người đầu tiên và là người đàn ông cuối cùng của tôi ... </w:t>
      </w:r>
      <w:r>
        <w:br/>
      </w:r>
      <w:r>
        <w:t>Dù trong hoàn cảnh nào , tôi vẫn yêu anh với trọn trái t</w:t>
      </w:r>
      <w:r>
        <w:t xml:space="preserve">im đang đập trong lồng ngực . </w:t>
      </w:r>
      <w:r>
        <w:br/>
      </w:r>
      <w:r>
        <w:t xml:space="preserve">VK 4/05 </w:t>
      </w:r>
    </w:p>
    <w:p w:rsidR="00000000" w:rsidRDefault="000061C5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Vành Khuyên</w:t>
      </w:r>
      <w:r>
        <w:br/>
      </w:r>
      <w:r>
        <w:t>Được bạn: Ct.Ly đưa lên</w:t>
      </w:r>
      <w:r>
        <w:br/>
      </w:r>
      <w:r>
        <w:t xml:space="preserve">vào ngày: 7 tháng 4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61C5">
      <w:r>
        <w:separator/>
      </w:r>
    </w:p>
  </w:endnote>
  <w:endnote w:type="continuationSeparator" w:id="0">
    <w:p w:rsidR="00000000" w:rsidRDefault="0000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061C5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61C5">
      <w:r>
        <w:separator/>
      </w:r>
    </w:p>
  </w:footnote>
  <w:footnote w:type="continuationSeparator" w:id="0">
    <w:p w:rsidR="00000000" w:rsidRDefault="0000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061C5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Người Đàn Ông Cuối Cùng Của Tôi</w:t>
    </w:r>
    <w:r>
      <w:rPr>
        <w:color w:val="0070C0"/>
        <w:sz w:val="26"/>
      </w:rPr>
      <w:tab/>
    </w:r>
    <w:r>
      <w:rPr>
        <w:b/>
        <w:color w:val="FF0000"/>
        <w:sz w:val="32"/>
      </w:rPr>
      <w:t>Vành Khuyên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E89"/>
    <w:rsid w:val="000061C5"/>
    <w:rsid w:val="00D9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1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1711</Words>
  <Characters>9758</Characters>
  <Application>Microsoft Office Word</Application>
  <DocSecurity>0</DocSecurity>
  <Lines>81</Lines>
  <Paragraphs>22</Paragraphs>
  <ScaleCrop>false</ScaleCrop>
  <Company/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Người Đàn Ông Cuối Cùng Của Tôi - Vành Khuyên</dc:title>
  <dc:subject/>
  <dc:creator>vy</dc:creator>
  <cp:keywords/>
  <dc:description/>
  <cp:lastModifiedBy>vy</cp:lastModifiedBy>
  <cp:revision>2</cp:revision>
  <cp:lastPrinted>2011-04-23T18:15:00Z</cp:lastPrinted>
  <dcterms:created xsi:type="dcterms:W3CDTF">2011-04-23T18:15:00Z</dcterms:created>
  <dcterms:modified xsi:type="dcterms:W3CDTF">2011-04-23T18:15:00Z</dcterms:modified>
</cp:coreProperties>
</file>