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34E8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Tommy Nguyễn</w:t>
      </w:r>
    </w:p>
    <w:p w:rsidR="00000000" w:rsidRDefault="003534E8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Người Đàn Ông Không Khóc</w:t>
      </w:r>
    </w:p>
    <w:p w:rsidR="00000000" w:rsidRDefault="003534E8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3534E8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3534E8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Người Đàn Ông Không Khóc</w:t>
      </w:r>
    </w:p>
    <w:p w:rsidR="00000000" w:rsidRDefault="003534E8">
      <w:r>
        <w:fldChar w:fldCharType="end"/>
      </w:r>
      <w:bookmarkStart w:id="1" w:name="bm2"/>
    </w:p>
    <w:p w:rsidR="00000000" w:rsidRPr="006E0CF5" w:rsidRDefault="003534E8">
      <w:pPr>
        <w:pStyle w:val="style28"/>
        <w:jc w:val="center"/>
      </w:pPr>
      <w:r>
        <w:rPr>
          <w:rStyle w:val="Strong"/>
        </w:rPr>
        <w:t>Tommy Nguyễn</w:t>
      </w:r>
      <w:r>
        <w:t xml:space="preserve"> </w:t>
      </w:r>
    </w:p>
    <w:p w:rsidR="00000000" w:rsidRDefault="003534E8">
      <w:pPr>
        <w:pStyle w:val="viethead"/>
        <w:jc w:val="center"/>
      </w:pPr>
      <w:r>
        <w:t>Người Đàn Ông Không Khóc</w:t>
      </w:r>
    </w:p>
    <w:p w:rsidR="00000000" w:rsidRDefault="003534E8">
      <w:pPr>
        <w:spacing w:line="360" w:lineRule="auto"/>
        <w:divId w:val="1649355901"/>
      </w:pPr>
      <w:r>
        <w:br/>
      </w:r>
      <w:r>
        <w:t xml:space="preserve">- Ê thằng kia, ném cho tao bánh xà phòng ! </w:t>
      </w:r>
      <w:r>
        <w:br/>
      </w:r>
      <w:r>
        <w:t>Hắn hất hàm , quắc mắt nhìn sang bên cạnh . Nạn nhân của câu nạt nộ và ánh mắt sắc như dao kia rụt rè cúi đầu xuống , run run đưa mẩu xà phòng đa</w:t>
      </w:r>
      <w:r>
        <w:t xml:space="preserve">ng cầm trên tay cho hắn . Đó là 1 người đàn ông chừng trên dưới 40 tuổi với cái đầu hói và cặp mắt ti hí . Hắn đón lấy mẩu xà phòng bằng nụ cười nhạt và chà lấy chà để lên người . Đối với hắn cái việc tắm gội quả là điều kinh khủng . Ngày nào cũng như vậy </w:t>
      </w:r>
      <w:r>
        <w:t xml:space="preserve">, đúng 5h30 chiều , khi tiếng còi báo hiệu giờ tắm của tù nhân vang lên cũng là lúc hắn đủng đỉnh xách cái xô cáu bẩn vàng ệch của mình , huýt sáo rồi dội nước . 3 xô không hơn không kém . </w:t>
      </w:r>
      <w:r>
        <w:br/>
      </w:r>
      <w:r>
        <w:t>Vẫn là điệu nhạc wen thuộc của mọi ngày đuợc chu lại và thổi ra từ</w:t>
      </w:r>
      <w:r>
        <w:t xml:space="preserve"> 2 vành môi dày cũ rích của hắn nhưng hôm nay có vẻ như giai điệu đã tươi tắn hơn nhiều . Đơn giản vì hôm nay là 1 ngày đặc biệt của riêng bản thân hắn , chỉ mình hắn thôi . Ném bánh xà phòng xuống chân , hắn lừ đừ tiến về phía chiếc gương mẻ nằm cô độc tr</w:t>
      </w:r>
      <w:r>
        <w:t>ên góc tường phòng tắm . 2 ngón tay gẩy mớ tóc xoăn tít bù xù lên , hắn lắc lư đầu nghiêng wa nghiêng lại và rồi hắn kết thúc việc ngắm nghía của mình bằng 1 cái tặc lưỡi . Đèn hành lang đã được bật khi hắn quay lưng bỏ về phòng , cái bóng dài nghều lẳng k</w:t>
      </w:r>
      <w:r>
        <w:t xml:space="preserve">hẳng của hắn đổ lên tường , và khi hắn bước vào phòng ngả người ra , đồng hồ điểm đúng 6h . </w:t>
      </w:r>
      <w:r>
        <w:br/>
      </w:r>
      <w:r>
        <w:t xml:space="preserve">Kim đồng hồ điểm 6h , hắn rời mắt khỏi chiếc đồng hồ đeo trên tay và ném ánh mắt bực dọc ấy về phía mặt trời . Thật ra thì dù hắn có tức tối đến mấy chăng nữa thì </w:t>
      </w:r>
      <w:r>
        <w:t xml:space="preserve">ông mặt trời cũng chẳng buồn wan </w:t>
      </w:r>
      <w:r>
        <w:lastRenderedPageBreak/>
        <w:t xml:space="preserve">tâm . Ông đang vội nhúc nhích cái thân hình nặng nhọc của mình xuống núi để kịp về đón lễ giáng sinh . Trút nỗi hậm hực lên ông mặt trời không đuợc , hắn vung chân đá văng những mẩu đá dưới chân xuống núi . Những tiếng kêu </w:t>
      </w:r>
      <w:r>
        <w:t xml:space="preserve">khô khốc vọng lại từ triền thung lũng , nghe nhạt nhẽo và não ruột vô cùng . Hắn đang chờ người yêu . </w:t>
      </w:r>
      <w:r>
        <w:br/>
      </w:r>
      <w:r>
        <w:t>Hắn đã từng yêu , cuộc đời của hắn với vài chục mảnh tình mà nếu vắt lên vai thì bả vai hắn gẫy là cái chắc , nhưng rút cục thì cũng chỉ toàn là gái gian</w:t>
      </w:r>
      <w:r>
        <w:t>g hồ với cái thứ tình yêu được gọi là " Tình yêu cóc nhái " . Ngày wa ngày , hắn ì ạch vác trên vai mình cây thập giá và vang bên tai hắn là những tiếng "ì oap , ộp ộp , choap chọap" của những loại động vật đầm lầy, hắn trở nên khô cằn . Cũng đúng thôi , t</w:t>
      </w:r>
      <w:r>
        <w:t xml:space="preserve">ự tôn tình yêu của mình thành thập giá , tự biến những cuộc chinh phục phái đẹp thành những cuộc thập tự chinh , hắn không khô cằn đi mới lạ . Viễn tưởng 1 ngày tìm được thứ tình yêu trong suốt , long lanh như sương mai ngày càng xa tầm tay hắn, và ước mơ </w:t>
      </w:r>
      <w:r>
        <w:t xml:space="preserve">mỗi buổi sáng được hôn lên trán người yêu đẹp như thiên thần giờ trở thành món hàng quá xa xỉ mà hắn không thể mua . Bởi vậy hắn quyết định gắn lên mình tấm biển " Đại hạ giá " </w:t>
      </w:r>
      <w:r>
        <w:br/>
      </w:r>
      <w:r>
        <w:t xml:space="preserve">Người con gái đầu tiên hắn thực sự yêu khoảng 35 , 36 tuổi , nghĩa là hơn hắn </w:t>
      </w:r>
      <w:r>
        <w:t xml:space="preserve">nguyên 1 giáp và hiển nhiên già hơn hắn . 1 ả gái làng chơi đã hết thời với chút vốn còm lài chủ hụi nhỏ . Tình yêu đó sống chưa đầy 2 tháng khi ả đá hắn lộn tùng phèo để đi theo 1 tên ma cô , ma cô hơn hắn . </w:t>
      </w:r>
      <w:r>
        <w:br/>
      </w:r>
      <w:r>
        <w:t xml:space="preserve">Mối tình thứ 2 của hắn là 1 ả kave </w:t>
      </w:r>
      <w:r>
        <w:br/>
      </w:r>
      <w:r>
        <w:t>Mối tình t</w:t>
      </w:r>
      <w:r>
        <w:t xml:space="preserve">hứ 3 là 1 ả tiếp viên karaoke </w:t>
      </w:r>
      <w:r>
        <w:br/>
      </w:r>
      <w:r>
        <w:t xml:space="preserve">Mối tình của hắn bây giờ là 1 cô giáo vùng cao . </w:t>
      </w:r>
      <w:r>
        <w:br/>
      </w:r>
      <w:r>
        <w:t>" Đó là 1 sự thay đổi mang tính lịch sử , nó cũng tương tự như việc mày đang khoái nghe cải lương mà chuyển sang thích nghe opera vậy " . Hắn vẫn thường tự đắc nói với những "</w:t>
      </w:r>
      <w:r>
        <w:t xml:space="preserve">đồng nghiệp" của mình như vậy mặc dù đối với hắn , opera và nhạc giao hưởng thính phòng là một . Hắn và đồng nghiệp đến với vùng cao nguyên Lâm Viên này chỉ với một mục đích , buôn lậu ma túy chứ hắn đâu có ngờ rằng nơi đây hắn lại có một tình yêu . </w:t>
      </w:r>
      <w:r>
        <w:br/>
      </w:r>
      <w:r>
        <w:t>- 352</w:t>
      </w:r>
      <w:r>
        <w:t xml:space="preserve">6 ra nhận thư ! </w:t>
      </w:r>
      <w:r>
        <w:br/>
      </w:r>
      <w:r>
        <w:t xml:space="preserve">Đang ngỏng tai đón chờ từng tiếng động phát ra từ cái loa nhỏ treo ở hóc phòng giam , hắn bật dậy nhanh như cắt , nhưng lại hơi chững lại ngồi xuống rồi sau đó lại đứng phắt lên và sải những bước chân dài đến phòng trực ban . </w:t>
      </w:r>
      <w:r>
        <w:br/>
      </w:r>
      <w:r>
        <w:t>Dưới ánh sán</w:t>
      </w:r>
      <w:r>
        <w:t xml:space="preserve">g nhợt nhạt hắt xuống từ đèn cao áp , hắn ngồi gác chân lên trên bể nước . Trước mặt hắn là 1 bức thư , nét chữ đẹp , nắn nót của 1 người con gái </w:t>
      </w:r>
      <w:r>
        <w:br/>
      </w:r>
      <w:r>
        <w:t>"... Đà Lạt đã chớm đông , em vẫn tìm trong cái lạnh heo heo và chút ẩm uớt của mưa hơi thở anh . Mưa đẹp anh</w:t>
      </w:r>
      <w:r>
        <w:t xml:space="preserve"> nhỉ , nhất là mưa mùa đông . Em đã từng thử ném mưa , thử ngửi mưa , em cố tìm trong tiếng xạc xào của lá rời cành trước những cơn mưa lạ một mùi mưa quen , mưa có anh . Em khờ ghê , mưa nào chẳng là mưa anh nhỉ , và Đà Lạt cũng đâu có mùa đông .... Hôm n</w:t>
      </w:r>
      <w:r>
        <w:t xml:space="preserve">ay em lại gửi </w:t>
      </w:r>
      <w:r>
        <w:lastRenderedPageBreak/>
        <w:t xml:space="preserve">nến cho anh đấy , chỉ còn 25 ngày nữa thôi phải không anh ? 25 ngày nữa là giáng sinh đến rồi . </w:t>
      </w:r>
      <w:r>
        <w:br/>
      </w:r>
      <w:r>
        <w:t>Mưa đã lác đác rơi , hắn ngửa mặt lên nhìn trời rồi chép miệng . Ném điếu thuốc đang hút dở xuống đất , hắn móc tay vào túi giơ gói quà lên , thó</w:t>
      </w:r>
      <w:r>
        <w:t xml:space="preserve">ang chút nhìn chua chát , hắn ném thẳng xuống thung lũng . </w:t>
      </w:r>
      <w:r>
        <w:br/>
      </w:r>
      <w:r>
        <w:t xml:space="preserve">Hắn cắm đầu chạy thục mạng , mưa bắn vào mặt hắn , mũi hắn đầy nước , mắt hắn nhòe đi , tiếng những cành thông gãy vỡ vụn , lạo xạo dưới chân . Mặc kệ , hắn cứ chạy , chạy , rồi lao thẳng vào căn </w:t>
      </w:r>
      <w:r>
        <w:t xml:space="preserve">nhà hoang nhỏ nằm cô đơn dưới chân núi . </w:t>
      </w:r>
      <w:r>
        <w:br/>
      </w:r>
      <w:r>
        <w:t xml:space="preserve">Mò mẫm trong bóng tối một lúc lâu hắn mới tìm thấy công tắc điện . Ấnh sáng òa lên khắp căn phòng khiến hắn tự dưng thấy chói , khẽ nheo mắt và dáo dác nhìn xung quanh , bỗng dưng mắt hắn mở trừng , tròng mắt giật </w:t>
      </w:r>
      <w:r>
        <w:t>liên hồi , mạch máu trong con ngươi hắn vằn lên một sự hoảng sợ tột độ . Trong góc phòng , trên sàn nhà là xác 1 người con gái với loang lổ máu trên thân hình không mảnh vải . Ầm ! Một tiếng sấm vang lên khiến hắn giật mình , ánh đèn phụt tắt , căn phòng t</w:t>
      </w:r>
      <w:r>
        <w:t xml:space="preserve">rở lại với bóng tôi ghê rợn và âm thanh của mưa . Ánh chớp bỗng chói lòa, chút ánh sáng ngắn ngủi ấy của chớp đủ để hắn nhìn rõ cặp mắt mở trừng trừng đang nhìn thẳng vào hắn . Cặp mắt của người chết đang nằm kia , cặp mắt của người yêu hắn . </w:t>
      </w:r>
      <w:r>
        <w:br/>
      </w:r>
      <w:r>
        <w:t>Hắn ngước mắ</w:t>
      </w:r>
      <w:r>
        <w:t xml:space="preserve">t lên , cặp mắt ráo hoảnh , lẽ tất nhiên là hắn không khóc , mà cho dù có muốn hắn cũng không thể khóc được , Gập bức thư làm tư ròi đút vào túi áo , hắn lặng lẽ bước vào phòng . </w:t>
      </w:r>
      <w:r>
        <w:br/>
      </w:r>
      <w:r>
        <w:t xml:space="preserve">Viên quản ngục xốc lại cổ áo rồi sải bước trên hành lang , ông đang đi tuần </w:t>
      </w:r>
      <w:r>
        <w:t>phòng . Bước chân ông khựng lại , ánh mắt ông ngước lên nhìn tấm biển trước cửa 1 phòn giam " Phòng tử tù " . Ánh sáng leo lét từ một ngọn nến hắt lên khuôn mặt của 1 tù nhân , hắn đang ngồi xếp bằng , ánh mắt mở to và nhìn chăm chăm vào ngọn nến trước mặt</w:t>
      </w:r>
      <w:r>
        <w:t xml:space="preserve"> . Lông mày ông quản ngục dãn ra , ông hiểu phạm nhân tử tù trứơc khi chết thường có những hành động kỳ quái . </w:t>
      </w:r>
      <w:r>
        <w:br/>
      </w:r>
      <w:r>
        <w:t xml:space="preserve">Ngọn nến trước mặt hắn vụt tắt , nến đã hết . Hắn uể oải vươn vai ròi nằm xuống , khẽ rùng mình vì lạnh hắn kéo chiếc chăn đơn rách lên quá cằm </w:t>
      </w:r>
      <w:r>
        <w:t xml:space="preserve">rồi chìm vào giấc ngủ . Trong một mớ hỗn độn giữa hình ảnh và âm thanh của giấc mơ , hắn thấy mình như nhẹ bỗng và đang lướt đi trên con đường thậi dài , thật êm . Bên tai hắn vang lên những câu hỏi như đuợc vọng ra từ 1 nơi rất xa xôi . </w:t>
      </w:r>
      <w:r>
        <w:br/>
      </w:r>
      <w:r>
        <w:t xml:space="preserve">- Ngươi là ai ? </w:t>
      </w:r>
      <w:r>
        <w:br/>
      </w:r>
      <w:r>
        <w:t xml:space="preserve">- Tôi tên Dương Hoàng Nam . Hắn đáp như cái máy . </w:t>
      </w:r>
      <w:r>
        <w:br/>
      </w:r>
      <w:r>
        <w:t xml:space="preserve">- Tại sao ngươi phải vào tù ? </w:t>
      </w:r>
      <w:r>
        <w:br/>
      </w:r>
      <w:r>
        <w:t xml:space="preserve">- Tôi đã giết người , nhưng đó là những kẻ đáng chết , bọn chúng hãm hiếp ngươì tôi yêu rồi giết cô ấy chết . Tôi căm thù bọn chúng . </w:t>
      </w:r>
      <w:r>
        <w:br/>
      </w:r>
      <w:r>
        <w:t>- Rồi ngươi cũng phải chết , đó là nhữn</w:t>
      </w:r>
      <w:r>
        <w:t xml:space="preserve">g gì ngươi phải gánh chịu cho những tội lỗi của ngươi ... </w:t>
      </w:r>
      <w:r>
        <w:br/>
      </w:r>
      <w:r>
        <w:t xml:space="preserve">Hắn ngồi bật dậy thở hồng hộc , mồ hôi khắp người hắn vã ra như tắm nhưng chân tay hắn thì lạnh ngắt , cứng đờ , tiếng gà gáy đâu đó báo hiệu bình minh đang lên , hắn ngước mắt nhìn đồng hồ treo </w:t>
      </w:r>
      <w:r>
        <w:lastRenderedPageBreak/>
        <w:t xml:space="preserve">ở </w:t>
      </w:r>
      <w:r>
        <w:t xml:space="preserve">giữa phòng giam - 5h sáng </w:t>
      </w:r>
      <w:r>
        <w:br/>
      </w:r>
      <w:r>
        <w:t xml:space="preserve">" Chuyến tàu Thống Nhất từ Hà Nội đến Sài Gòn đã vào ga . Bây giờ là 5h sáng , đề nghị quý khách .... " </w:t>
      </w:r>
      <w:r>
        <w:br/>
      </w:r>
      <w:r>
        <w:t>Nó với tay lấy túi ba lo trên giá rồi chen chân theo dòng người bước xuống tàu . Sài Gòn buổi sớm khác hẳn không khí lạnh tê</w:t>
      </w:r>
      <w:r>
        <w:t xml:space="preserve"> tái của Hà Nội mà chỉ mới 2 ngày trước thôi nó vẫn còn co quắp . Đâu đó trong cái se se của sương sớm là 1 chút ấm áp của cái nóng nhiệt đới , nó mỉm cười hít 1 hơi thật sâu rồi bước đi . Phải rồi , nó đã mỉm cười , nó mỉm cười nghĩa là nó đang hài lòng v</w:t>
      </w:r>
      <w:r>
        <w:t xml:space="preserve">ới quyết định của nó , nó mỉm cười vì nó đã bỏ lại đuợc sau lưng mình người mẹ bệnh tật , người cha nát rượu và 3 đứa em nheo nhóc , nó mỉm cười vì từ bây giờ trở đi nó đã không sợ cái đói nữa , và nó mỉm cười vì nó đã bắt đầu bước chân vào giới bụi đời . </w:t>
      </w:r>
      <w:r>
        <w:t xml:space="preserve">12 tuổi với cái mặt đem nhẻm cháy nắng và cặp mắt khôn ranh , nó thừa hiểu rằng thượng đế không rải hoa hồng dưới chân nó , nó chỉ có thể đi ngắt trộm hoa hồng và tự rải lên con đường của mình thôi . </w:t>
      </w:r>
      <w:r>
        <w:br/>
      </w:r>
      <w:r>
        <w:t xml:space="preserve">- Ê chủ quán , cho ly coffe và gói thuốc Con mèo . </w:t>
      </w:r>
      <w:r>
        <w:br/>
      </w:r>
      <w:r>
        <w:t>Hắn</w:t>
      </w:r>
      <w:r>
        <w:t xml:space="preserve"> đẩy chiếc ghế trước mặt xa ra 1 chút rồi gác chân lên . Mặc kệ ánh mắt khó chịu của những người xung quanh , hắn đón bao thuốc từ tay người phục vụ , châm lửa hút và thả khói thẳng vào 1 cái đầu đang gục xuống bàn , ngay bên cạnh bàn hắn . </w:t>
      </w:r>
      <w:r>
        <w:br/>
      </w:r>
      <w:r>
        <w:t>Tiếng ho sù sụ</w:t>
      </w:r>
      <w:r>
        <w:t xml:space="preserve"> của 1 cô gái khiến hắn hạ thấp cái bản mặt đang vênh lên của mình xuống 1 chút , hắn nhìn cô gái với ánh mắt dò xét . Trước mặt hắn là 1 cô gái , à không , chính xác hơn là 1 cô bé trạc 16 , 17 tuổi đang húng hắng ho và đôi mắt long lanh ngấn nước , hắn n</w:t>
      </w:r>
      <w:r>
        <w:t xml:space="preserve">hoẻn miệng cười với cô </w:t>
      </w:r>
      <w:r>
        <w:br/>
      </w:r>
      <w:r>
        <w:t xml:space="preserve">- Cô bé , hết chỗ khóc rồi sao mà lại kiếm 1 quán coffe đông đúc như thế này ? </w:t>
      </w:r>
      <w:r>
        <w:br/>
      </w:r>
      <w:r>
        <w:t xml:space="preserve">" Còn 13 ngày nữa " . Hắn lầm bầm trong miệng rồi xé toạc phong bì . Lại vẫn là những dòng chữ quen thuộc . </w:t>
      </w:r>
      <w:r>
        <w:br/>
      </w:r>
      <w:r>
        <w:t>" ... Hôm nay là chủ nhật . Có những lúc ng</w:t>
      </w:r>
      <w:r>
        <w:t>he tiếng chuông nhà thờ như gần , như xa em lại thầm nghĩ - Dường như đó là tiếng anh đang gọi em . Em vẫn đang yêu bằng tình yêu của người khác , sống từng ngày và mỏi mòn chờ đợi 1 lúc nào đó em sẽ tìm được mảnh vỡ của tình yêu em mà thượng đế đã vô tình</w:t>
      </w:r>
      <w:r>
        <w:t xml:space="preserve"> đánh rơi . Em lại gửi nến cho anh mà vẫn chẳng thể biết anh dùng nó để làm ji`... " </w:t>
      </w:r>
      <w:r>
        <w:br/>
      </w:r>
      <w:r>
        <w:t xml:space="preserve">Hắn gập thư lại , thở dài và nhìn lên trời , đêm nay là đêm trăng tròn . </w:t>
      </w:r>
      <w:r>
        <w:br/>
      </w:r>
      <w:r>
        <w:t>Đêm trăng tròn , trăng dát lên triền dốc 1 thứ ánh vàng óng ánh như mật ong . Hắn lơ đãng thả bộ</w:t>
      </w:r>
      <w:r>
        <w:t xml:space="preserve"> , đầu óc hắn trống rỗng . Cần quái ji` phải suy nghĩ nhiều cho mệt khi mà công việc của hắn đã thành công và hắn cũng chỉ còn ở lại đây nốt đêm nay thôi . Đang lơ đãng bỗng dưng hắn giật mình , phía trên triền dốc hình như có bóng 1 người đang đứng , 1 ng</w:t>
      </w:r>
      <w:r>
        <w:t xml:space="preserve">ười con gái , 1 người con gái với mái tóc rất dài . Hắn bất chợt thấy lạnh toát sống lưng , hắn sợ , đơn giản vì hắn là 1 kẻ yếu bóng vía và hắn cũng đã nghe truyền thuyết về 1 người con gái đã từng tự tử tại chính triền dốc này . " Rắc " , tiếng </w:t>
      </w:r>
      <w:r>
        <w:lastRenderedPageBreak/>
        <w:t xml:space="preserve">chân hắn </w:t>
      </w:r>
      <w:r>
        <w:t>dẫm lên 1 quả thông khô khiến cô gái trên đỉnh dốc quay người lại , hắn bắt đầu cảm thấy mồ hôi trên thái dương đang chảy xuống tai , xuống cổ . Đập vào mắt hắn lúc này không phải là 1 khuôn mặt trắng bệch với 2 chiếc răng nanh thò ra từ 1 cái miệng đầy má</w:t>
      </w:r>
      <w:r>
        <w:t>u mà là 1 đôi mắt , 1 đôi mắt đẹp , buồn và rất quen . Đôi mắt nhìn hắn thân thiện khiến hắn định thần lại . Phải rồi , ma thì không có bóng còn cô gái này thì ngược lại , tất nhiên là có bóng , 1 cái bóng đổ dài dưới ánh trăng thật lãng mạn . Huýt sáo 1 g</w:t>
      </w:r>
      <w:r>
        <w:t xml:space="preserve">iai điệu nhằm che dấu nỗi sợ hãi mình vừa bộc lộ , hắn bước tới </w:t>
      </w:r>
      <w:r>
        <w:br/>
      </w:r>
      <w:r>
        <w:t xml:space="preserve">- Trăng ở cao nguyên bao giờ cũng to và sáng hơn trăng ở thành phố . Tôi nghĩ chỉ có khách du lịch như tôi mới tới đây ngắm trăng thôi , ai dè 1 dân bản xứ cũng có nhã hứng đó , thú vị ghê . </w:t>
      </w:r>
      <w:r>
        <w:br/>
      </w:r>
      <w:r>
        <w:t xml:space="preserve">Cô gái không nói , cử chỉ thở dài và ngước lên nhìn trăng của cô khiến hắn bỗng thấy xấu hổ , hắn cảm thấy mình thật vô duyên . Khẽ nở nụ cười nhạt , hắn nhún vai rồi bước đi . </w:t>
      </w:r>
      <w:r>
        <w:br/>
      </w:r>
      <w:r>
        <w:t xml:space="preserve">- Tôi đâu phải là dân bản xứ , tôi cũng như anh vậy là người thành phố . </w:t>
      </w:r>
      <w:r>
        <w:br/>
      </w:r>
      <w:r>
        <w:t>Tiế</w:t>
      </w:r>
      <w:r>
        <w:t xml:space="preserve">ng nói nhỏ như 1 lời tự sự của cô gái khiến hắn khựng lại , sự tự tin lại tràn ngập trong lòng , hắn biết mình đâu có vô duyên . </w:t>
      </w:r>
      <w:r>
        <w:br/>
      </w:r>
      <w:r>
        <w:t xml:space="preserve">- Vậy ... Cô cũng tới đây du lịch ? Hắn ngồi xuống 1 tảng đá bên đường , châm thuốc hút rồi hỏi cô </w:t>
      </w:r>
      <w:r>
        <w:br/>
      </w:r>
      <w:r>
        <w:t>- Tôi là giáo viên , tôi m</w:t>
      </w:r>
      <w:r>
        <w:t xml:space="preserve">ới tới đây dạy học . Cô gái chớp mắt rồi đưa mũi giày gõ nhẹ xuống đường . Phía trên cao , vầng trăng vẫn yên lặng thả những vầng ánh sáng nhạt dìu dịu lên những ngọn đồi , những rừng thông và những con người . </w:t>
      </w:r>
      <w:r>
        <w:br/>
      </w:r>
      <w:r>
        <w:t>- Con người sinh ra vốn dĩ chỉ có 1 nửa . Co</w:t>
      </w:r>
      <w:r>
        <w:t xml:space="preserve">n người vẫn lặng lẽ đi tìm nửa kia của mình ở trên cuộc đời , tên của điều đó là tình yêu . </w:t>
      </w:r>
      <w:r>
        <w:br/>
      </w:r>
      <w:r>
        <w:t xml:space="preserve">Hắn thả khói thuốc lên trần nhà rồi quay sang hôn vào trán cô bé đang nằm bên cạnh hắn . Nhìn hắn bằng ánh mắt đầy si mê , cô khẽ nói : </w:t>
      </w:r>
      <w:r>
        <w:br/>
      </w:r>
      <w:r>
        <w:t>- Anh sẽ không bỏ rơi em đ</w:t>
      </w:r>
      <w:r>
        <w:t xml:space="preserve">âu phải không ? Em chính là 1 nửa của anh mà . </w:t>
      </w:r>
      <w:r>
        <w:br/>
      </w:r>
      <w:r>
        <w:t>Hắn khục khặc gật đầu và hắn ho , hắn sặc thuốc , nước mắt hắn trào ra . Cô bé vẫn nhìn hắn với ánh mắt long lanh , hắn biết cô đang nghĩ rằng hắn khóc vì cảm động . Hắn khẽ nghiêng người ôm lấy cô và ngấu ng</w:t>
      </w:r>
      <w:r>
        <w:t xml:space="preserve">hiến như 1 con thú đói vồ mồi . Hôm đó là sinh nhật 17 tuổi của cô bé , tên cô là Nguyễn Kim Ngọc . </w:t>
      </w:r>
      <w:r>
        <w:br/>
      </w:r>
      <w:r>
        <w:t>- Ngọc , em gái em là đứa út trong 3 chị em gái . Từ nhỏ nó đã được nuông chiều nên nó là đứa ngang ngạnh và khó bảo nhất . Cách đây 3 năm nó bỏ nhà đi với</w:t>
      </w:r>
      <w:r>
        <w:t xml:space="preserve"> 1 thằng du côn và về nhà với cái thai 4 tháng . Chị 2 em mù lòa nên chẳng bao giờ dám có ý kiến trong gia đình nhưng cũng như em , chị ấy thương nó lắm . Chỉ có ba mẹ em .... </w:t>
      </w:r>
      <w:r>
        <w:br/>
      </w:r>
      <w:r>
        <w:t>Thanh gục đầu vào vai hắn khẽ nấc , nước mắt trào ra trên khóe mắt cô rơi xuống</w:t>
      </w:r>
      <w:r>
        <w:t xml:space="preserve"> ngực hắn nóng hổi . Người hắn run lên , cổ họng hắn đắng ngét . Bây giờ thì hắn đã lý giải được tại sao ánh mắt của Thanh lại khiến hắn thấy quen đến vậy . Ánh mắt của người con gái mà hắn nhẫn tâm bỏ rơi khi đang mang thai . Người con gái đã vì hắn mà tự</w:t>
      </w:r>
      <w:r>
        <w:t xml:space="preserve"> tử , khi đó hắn có buồn không nhỉ ? Dường như khi </w:t>
      </w:r>
      <w:r>
        <w:lastRenderedPageBreak/>
        <w:t xml:space="preserve">đó hắn cũng có 1 chút hối hận , 1 chút xót thương nhưng chỉ " 1 chút " thôi . </w:t>
      </w:r>
      <w:r>
        <w:br/>
      </w:r>
      <w:r>
        <w:t xml:space="preserve">- Thôi chết , muộn rồi , em phải về trước giờ ký túc xá đóng cửa . Ngày mai là giáng sinh , chị Thảo sẽ đến đây thăm em đấy , </w:t>
      </w:r>
      <w:r>
        <w:t xml:space="preserve">anh nhớ đúng 6h chiều ở chỗ này nha . </w:t>
      </w:r>
      <w:r>
        <w:br/>
      </w:r>
      <w:r>
        <w:t xml:space="preserve">Thanh nói tíu tít rồi lập cập bước đi mà không để ý khuôn mặt thất thần của hắn . Đi được 1 đoạn , cô quay lại hôn vào trán hắn rồi mỉm cười tinh nghịch </w:t>
      </w:r>
      <w:r>
        <w:br/>
      </w:r>
      <w:r>
        <w:t xml:space="preserve">- Anh nhớ là phải có 2 món quà đó . </w:t>
      </w:r>
      <w:r>
        <w:br/>
      </w:r>
      <w:r>
        <w:t>Cô vẫy tay chào hắn , nháy</w:t>
      </w:r>
      <w:r>
        <w:t xml:space="preserve"> mắt với hắn rồi bước đi . Hắn thẫn thờ nhìn theo bóng cô khuất dần cuối triền dốc , đâu đó có tiếng quạ kêu lanh lảnh giữa không gian lặng ngắt của đêm . </w:t>
      </w:r>
      <w:r>
        <w:br/>
      </w:r>
      <w:r>
        <w:t xml:space="preserve">- Quạ ... quạ ... quạ !!!! </w:t>
      </w:r>
      <w:r>
        <w:br/>
      </w:r>
      <w:r>
        <w:t>Hắn giật mình đánh rơi bức thư đang cầm trên tay xuống đất . Giữa nền tr</w:t>
      </w:r>
      <w:r>
        <w:t xml:space="preserve">ời đêm tối thẫm , bóng chim hòa vào nền trời chỉ có tiếng kêu thê lương của nó và tiếng vỗ cánh báo hiệu điềm gở đang đến với hắn mà thôi . 2h sáng ngày 24 -12 </w:t>
      </w:r>
      <w:r>
        <w:br/>
      </w:r>
      <w:r>
        <w:t>" .... Có lẽ đây là bức thư cuối cùng em gửi cho anh , à không , bức thư cuối cùng anh được đọc</w:t>
      </w:r>
      <w:r>
        <w:t xml:space="preserve"> mới phải . Kể từ bức thư đầu tiên em viết cho anh đến bây giờ cũng đã 10 tháng trôi qua , 10 tháng với 30 bức . Thời gian trôi qua nhanh và chậm đủ để em nhẩm tính . 1 giờ có 60 phút . 1 ngày có 1440 phút . 10 tháng là 300 ngày và cũng là 432000 phút . Nh</w:t>
      </w:r>
      <w:r>
        <w:t>ưng em cũng không thể có được dù chỉ là 1 phút ở bên anh . Em đã từng ước rằng em đựơc phép đánh đổi tất cả , kể cả cơ hội đuợc sáng mắt của em cho 1 phút ấy . 1 phút đủ để em có thể nói với anh rằng : Em đã yêu anh , yêu anh bằng cảm giác và bằng tình yêu</w:t>
      </w:r>
      <w:r>
        <w:t xml:space="preserve"> anh dành cho Thanh , em gái em ... " </w:t>
      </w:r>
      <w:r>
        <w:br/>
      </w:r>
      <w:r>
        <w:t>- Đừng yêu anh , nếu như em biết sự thật em sẽ không thể yêu anh . Nếu như em biết gã sở khanh đã từng hãm hại Ngọc là anh , nếu như em biết những kẻ em giết để trả thù cho Thanh chính là bạn bè anh thì em sẽ khinh bỉ</w:t>
      </w:r>
      <w:r>
        <w:t xml:space="preserve"> anh , oán hận anh ... </w:t>
      </w:r>
      <w:r>
        <w:br/>
      </w:r>
      <w:r>
        <w:t>Hắn lầm bầm bằng tiếng nấc nghẹn ngào . Đôi mắt hắn đỏ au nhưng khô khốc , lúc này đây hắn thèm được khóc biết bao , hắn thèm được 1 chút cảm giác ưon ứot trên khóe mi cũng được , nhưng tuyệt nhiên không có . Và hắn khóc suông , hắn</w:t>
      </w:r>
      <w:r>
        <w:t xml:space="preserve"> nấc , rồi cả thân hình hắn rung lên và đổ ập xuống . </w:t>
      </w:r>
      <w:r>
        <w:br/>
      </w:r>
      <w:r>
        <w:t xml:space="preserve">- 3526 , đã đến giờ hành quyết . </w:t>
      </w:r>
      <w:r>
        <w:br/>
      </w:r>
      <w:r>
        <w:t>Hắn ngẩng đầu lên và từ từ đứng dậy . Giữa không gian tranh tối tranh sáng và tĩnh lặng tuyệt đối vang lên tiếng giày lộp cộp mỗi lúc một gần . Cánh cửa phòng giam hắn</w:t>
      </w:r>
      <w:r>
        <w:t xml:space="preserve"> mở , 3 con người với khuôn mặt nghiêm trang đến đáng sợ chĩa súng vào người hắn . Người quản ngục già khẽ nhếch mép , ông bước tới và đặt tay lên vai hắn , ôn tồn nói </w:t>
      </w:r>
      <w:r>
        <w:br/>
      </w:r>
      <w:r>
        <w:t>- 3526 anh có điều gi` muốn làm trước khi chết không ? Nếu có , tôi sẽ cố gắng hoàn thà</w:t>
      </w:r>
      <w:r>
        <w:t xml:space="preserve">nh tâm nguyện giúp anh . </w:t>
      </w:r>
      <w:r>
        <w:br/>
      </w:r>
      <w:r>
        <w:t xml:space="preserve">Hắn mỉm cười và gật đầu . </w:t>
      </w:r>
      <w:r>
        <w:br/>
      </w:r>
      <w:r>
        <w:t xml:space="preserve">- Bức thư này , nhờ anh đưa giúp cho nhân viên đến lấy nội tạng của tôi sau khi tôi chết . </w:t>
      </w:r>
      <w:r>
        <w:br/>
      </w:r>
      <w:r>
        <w:lastRenderedPageBreak/>
        <w:t xml:space="preserve">Hắn vừa nói vừa đưa bức thư đang cầm trên tay cho viên quản ngục . </w:t>
      </w:r>
      <w:r>
        <w:br/>
      </w:r>
      <w:r>
        <w:t xml:space="preserve">- Và yêu cầu thứ 2 - Hắn nhíu lông mày lại </w:t>
      </w:r>
      <w:r>
        <w:t xml:space="preserve">, nụ cười vụt tắt trên môi - Không được bắn vào đầu . </w:t>
      </w:r>
      <w:r>
        <w:br/>
      </w:r>
      <w:r>
        <w:t xml:space="preserve">Thoáng chút suy nghĩ , viên quản ngục khẽ nhịp gót chân trên sàn và rồi ông lại mỉm cười gật đầu . </w:t>
      </w:r>
      <w:r>
        <w:br/>
      </w:r>
      <w:r>
        <w:t>Hắn nháy mắt với ông rồi quả quyết bước đi , suốt dọc hành lang , bên tai hắn không phải là tiếng quạ</w:t>
      </w:r>
      <w:r>
        <w:t xml:space="preserve"> kêu , tiếng bước chân nữa mà là tiếng nói từ sâu thẳm trái tim hắn , những lời hắn nói trong bức thư gửi cho Thảo </w:t>
      </w:r>
      <w:r>
        <w:br/>
      </w:r>
      <w:r>
        <w:t xml:space="preserve">" Anh đã yêu và anh đã được yêu , dù biết rằng đến phút cuối cùng này anh vẫn chưa được 1 điều gi` trọn vẹn . Luôn luôn cô đơn, khát khao 1 </w:t>
      </w:r>
      <w:r>
        <w:t>cái gi` cụ thể nên chẳng bao giờ có . Thượng đế rất công bằng khi không cho em đôi mắt để nhìn cuộc đời nhưng lại cho em 1 trái tim để hiểu cuộc đời này . Anh vẫn tin rằng nhìn thật kỹ vào nến trước khi đi ngủ sẽ làm cho đôi mắt trong sáng hơn và giờ đây ,</w:t>
      </w:r>
      <w:r>
        <w:t xml:space="preserve"> đôi mắt của anh sẽ xứng đáng với em hơn . Tình yêu là những mảnh vỡ từ 1 tấm gương mà thượng đế vô tình đánh rơi để rồi con người phải đi tìm mảnh thích hợp ghép vào , đó là điều em đã từng nói . Nhưng anh nghĩ , tình yêu chỉ đơn thuần là những viên choco</w:t>
      </w:r>
      <w:r>
        <w:t>late có mùi vị khác nhau nhưng cuối cùng vẫn ngọt trong tim . Có người nói , con người luôn chênh vênh đứng giữa nụ cười và nước mắt , anh mong rằng em sẽ luôn nghiêng về phía mặt trời , nghiêng về nụ cười . Cho dù có nước mắt thì đó cũng là những giọt nướ</w:t>
      </w:r>
      <w:r>
        <w:t xml:space="preserve">c mắt rơi xuống vì hạnh phúc " . </w:t>
      </w:r>
      <w:r>
        <w:br/>
      </w:r>
      <w:r>
        <w:t>Cuối hành lang , cánh cổng sắt từ từ mở ra . Ùa vào mặt hắn là ánh sáng của bình minh , bình minh ngày giáng sinh . Hắn đưa tay lên che mắt rồi lại vội vàng rụt xuống . Hắn nhếch môi cười , và rồi những tiếng khục khục tro</w:t>
      </w:r>
      <w:r>
        <w:t xml:space="preserve">ng cổ họng , cuối cùng là tiếng cười vỡ òa ra . Đó là tiếng cười sảng khoái nhất trong cuộc đời hắn và đó cũng là tiếng cười đậm đà nhất vì miệng hắn đang mặn chát những giọt nước mắt . Cuối cùng thì hắn cũng đã được khóc ... và khóc được . </w:t>
      </w:r>
      <w:r>
        <w:br/>
      </w:r>
    </w:p>
    <w:p w:rsidR="00000000" w:rsidRDefault="003534E8">
      <w:r>
        <w:br/>
        <w:t>Lời cuối: Cá</w:t>
      </w:r>
      <w:r>
        <w:t>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Sưu tầm : SBC</w:t>
      </w:r>
      <w:r>
        <w:br/>
      </w:r>
      <w:r>
        <w:t>Nguồn: VNThuquan</w:t>
      </w:r>
      <w:r>
        <w:br/>
      </w:r>
      <w:r>
        <w:t>Được bạn: Ct.Ly đưa lên</w:t>
      </w:r>
      <w:r>
        <w:br/>
      </w:r>
      <w:r>
        <w:t xml:space="preserve">vào ngày: 31 tháng 10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34E8">
      <w:r>
        <w:separator/>
      </w:r>
    </w:p>
  </w:endnote>
  <w:endnote w:type="continuationSeparator" w:id="0">
    <w:p w:rsidR="00000000" w:rsidRDefault="0035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34E8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34E8">
      <w:r>
        <w:separator/>
      </w:r>
    </w:p>
  </w:footnote>
  <w:footnote w:type="continuationSeparator" w:id="0">
    <w:p w:rsidR="00000000" w:rsidRDefault="00353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34E8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Người Đàn Ông Không Khóc</w:t>
    </w:r>
    <w:r>
      <w:rPr>
        <w:color w:val="0070C0"/>
        <w:sz w:val="26"/>
      </w:rPr>
      <w:tab/>
    </w:r>
    <w:r>
      <w:rPr>
        <w:b/>
        <w:color w:val="FF0000"/>
        <w:sz w:val="32"/>
      </w:rPr>
      <w:t>Tommy Nguyễn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CF5"/>
    <w:rsid w:val="003534E8"/>
    <w:rsid w:val="006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2660</Words>
  <Characters>15163</Characters>
  <Application>Microsoft Office Word</Application>
  <DocSecurity>0</DocSecurity>
  <Lines>126</Lines>
  <Paragraphs>35</Paragraphs>
  <ScaleCrop>false</ScaleCrop>
  <Company/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Người Đàn Ông Không Khóc - Tommy Nguyễn</dc:title>
  <dc:subject/>
  <dc:creator>vy</dc:creator>
  <cp:keywords/>
  <dc:description/>
  <cp:lastModifiedBy>vy</cp:lastModifiedBy>
  <cp:revision>2</cp:revision>
  <cp:lastPrinted>2011-04-23T18:15:00Z</cp:lastPrinted>
  <dcterms:created xsi:type="dcterms:W3CDTF">2011-04-23T18:15:00Z</dcterms:created>
  <dcterms:modified xsi:type="dcterms:W3CDTF">2011-04-23T18:15:00Z</dcterms:modified>
</cp:coreProperties>
</file>