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2DE5">
      <w:pPr>
        <w:pStyle w:val="style28"/>
        <w:jc w:val="center"/>
        <w:rPr>
          <w:color w:val="FF0000"/>
          <w:sz w:val="52"/>
        </w:rPr>
      </w:pPr>
      <w:bookmarkStart w:id="0" w:name="_GoBack"/>
      <w:bookmarkEnd w:id="0"/>
      <w:r>
        <w:rPr>
          <w:rStyle w:val="Strong"/>
          <w:color w:val="FF0000"/>
          <w:sz w:val="52"/>
        </w:rPr>
        <w:t>Tshekhov, Anton</w:t>
      </w:r>
    </w:p>
    <w:p w:rsidR="00000000" w:rsidRDefault="004E2DE5">
      <w:pPr>
        <w:pStyle w:val="viethead"/>
        <w:jc w:val="center"/>
        <w:rPr>
          <w:color w:val="0070C0"/>
          <w:sz w:val="56"/>
          <w:szCs w:val="56"/>
        </w:rPr>
      </w:pPr>
      <w:r>
        <w:rPr>
          <w:color w:val="0070C0"/>
          <w:sz w:val="56"/>
          <w:szCs w:val="56"/>
        </w:rPr>
        <w:t>Nhu Nhược</w:t>
      </w:r>
    </w:p>
    <w:p w:rsidR="00000000" w:rsidRDefault="004E2D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2DE5">
      <w:pPr>
        <w:pStyle w:val="NormalWeb"/>
        <w:jc w:val="center"/>
        <w:rPr>
          <w:b/>
          <w:u w:val="single"/>
        </w:rPr>
      </w:pPr>
      <w:r>
        <w:rPr>
          <w:b/>
          <w:u w:val="single"/>
        </w:rPr>
        <w:t>MỤC LỤC</w:t>
      </w:r>
    </w:p>
    <w:p w:rsidR="00000000" w:rsidRDefault="004E2D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E2D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E2DE5">
      <w:r>
        <w:fldChar w:fldCharType="end"/>
      </w:r>
      <w:bookmarkStart w:id="1" w:name="bm2"/>
    </w:p>
    <w:p w:rsidR="00000000" w:rsidRPr="002F5F60" w:rsidRDefault="004E2DE5">
      <w:pPr>
        <w:pStyle w:val="style28"/>
        <w:jc w:val="center"/>
      </w:pPr>
      <w:r>
        <w:rPr>
          <w:rStyle w:val="Strong"/>
        </w:rPr>
        <w:t>Tshekhov, Anton</w:t>
      </w:r>
      <w:r>
        <w:t xml:space="preserve"> </w:t>
      </w:r>
    </w:p>
    <w:p w:rsidR="00000000" w:rsidRDefault="004E2DE5">
      <w:pPr>
        <w:pStyle w:val="viethead"/>
        <w:jc w:val="center"/>
      </w:pPr>
      <w:r>
        <w:t>Nhu Nhược</w:t>
      </w:r>
    </w:p>
    <w:p w:rsidR="00000000" w:rsidRDefault="004E2DE5">
      <w:pPr>
        <w:spacing w:line="360" w:lineRule="auto"/>
        <w:divId w:val="1648702506"/>
      </w:pPr>
      <w:r>
        <w:t>Một hôm tôi gọi cô Iulia Vasilievna - gia sư của bọn trẻ đến phòng làm việc. Đã đến hạn thanh toán tiền công cho cô ấy.</w:t>
      </w:r>
      <w:r>
        <w:br/>
      </w:r>
      <w:r>
        <w:t>Cô ngồi xuống đi, cô Iulia Vasilievna - tôi nói - tôi sẽ thanh toán tiền công cho cô. Tôi chắc cô cũng cần ti</w:t>
      </w:r>
      <w:r>
        <w:t>ền, nhưng là một người tự trọng nên chắc cô không tiện hỏi, đúng không? Chúng ta đã thoả thuận với nhau là 30 rúp một tháng nhỉ.</w:t>
      </w:r>
      <w:r>
        <w:br/>
      </w:r>
      <w:r>
        <w:t>40 rúp chứ ạ...</w:t>
      </w:r>
      <w:r>
        <w:br/>
      </w:r>
      <w:r>
        <w:t>Không, chỉ 30 rúp thôi. Tôi có ghi vào sổ rồi mà. Bao giờ tôi cũng chỉ trả cho gia sư 30 rúp một tháng thôi. Xe</w:t>
      </w:r>
      <w:r>
        <w:t>m nào, cô đã làm cho chúng tôi hai tháng rồi nhỉ.</w:t>
      </w:r>
      <w:r>
        <w:br/>
      </w:r>
      <w:r>
        <w:t>Hai tháng 5 ngày ạ....</w:t>
      </w:r>
      <w:r>
        <w:br/>
      </w:r>
      <w:r>
        <w:t xml:space="preserve">Không chính xác hai tháng. Tôi có ghi đây mà. Vậy là phải trả cho cô 60 rúp... trừ đi 9 ngày chủ nhật... Các chủ nhật cô chỉ đưa thằng Koha đi dạo thôi mà, có học hành gì đâu... cộng </w:t>
      </w:r>
      <w:r>
        <w:t>3 ngày lễ...</w:t>
      </w:r>
      <w:r>
        <w:br/>
      </w:r>
      <w:r>
        <w:t>Cô Iulia Vasilevna mặt đỏ bừng, tay mân mê gấu áo, nhưng vẫn không nói gì.</w:t>
      </w:r>
      <w:r>
        <w:br/>
      </w:r>
      <w:r>
        <w:t>9 chủ nhật, 3 ngày lễ vị chi là 12 rúp. Thằng Kolia bị ốm mất 4 hôm, không học, cô chỉ trông mỗi con Va ria... 3 ngày cô bị đau răng vợ tôi cho cô nghỉ buổi chiều... 12</w:t>
      </w:r>
      <w:r>
        <w:t xml:space="preserve"> với 7 là 19. Sáu mươi rúp trừ đi 19 rúp, vậy chỉ còn 41 rúp, đúng không cô?</w:t>
      </w:r>
      <w:r>
        <w:br/>
      </w:r>
      <w:r>
        <w:t>Mắt trái của cô Iuìia đỏ ngầu và ngân ngấn nước mắt, cằm cô run lên bần bật. Nhưng chỉ thấy cô ho và xì mũi, tuyệt nhiên không nói lời nào!</w:t>
      </w:r>
      <w:r>
        <w:br/>
      </w:r>
      <w:r>
        <w:lastRenderedPageBreak/>
        <w:t xml:space="preserve">Đêm giao thừa cô đánh vỡ cái tách uống </w:t>
      </w:r>
      <w:r>
        <w:t>trà với các đĩa cùng bộ. Tôi sẽ trừ tiền lương của cô đi 2 rúp nữa... Thực ra cái tách ấy đắt hơn kia, vì đó là đồ gia bảo mà, nhưng thôi! Cũng không nên so đo quá với cô. Một lần do cô không cẩn thận đã để thằng Kolia trèo lên cây làm rách mất chiếc áo kh</w:t>
      </w:r>
      <w:r>
        <w:t>oác... Trừ thêm 10 rúp nữa... Rồi cũng vì cô lơ là nên con hầu đã ăn cắp mất đôi giày của con Varia. Cô phải trông nom chúng cẩn thận chứ. Tôi trả lương để cô dạy dỗ và trông chúng nó cơ mà...Vậy trừ tiếp 5 rúp... Hôm mồng 10 tháng giêng cô mượn của tôi 10</w:t>
      </w:r>
      <w:r>
        <w:t xml:space="preserve"> rúp...</w:t>
      </w:r>
      <w:r>
        <w:br/>
      </w:r>
      <w:r>
        <w:t>Tôi có mượn đâu ạ... Giọng cô Iulia nghèn nghẹn.</w:t>
      </w:r>
      <w:r>
        <w:br/>
      </w:r>
      <w:r>
        <w:t>Tôi đã ghi cả đây mà lị.</w:t>
      </w:r>
      <w:r>
        <w:br/>
      </w:r>
      <w:r>
        <w:t>Vâng, thế cũng được ạ.</w:t>
      </w:r>
      <w:r>
        <w:br/>
      </w:r>
      <w:r>
        <w:t>Vậy là 41 trừ đi 27 còn lại 14.</w:t>
      </w:r>
      <w:r>
        <w:br/>
      </w:r>
      <w:r>
        <w:t>Lúc này thì hai mắt cô giáo trẻ đã đầy nước... Trên chiếc mũi thanh, cao của cô đã lấm tấm mồ hôi. Thật tội nghiệp!</w:t>
      </w:r>
      <w:r>
        <w:br/>
      </w:r>
      <w:r>
        <w:t>Tôi</w:t>
      </w:r>
      <w:r>
        <w:t xml:space="preserve"> chỉ vay vợ ông có 3 rúp - giọng cô run run - Đúng có một lần 3 rúp mà thôi. </w:t>
      </w:r>
      <w:r>
        <w:br/>
      </w:r>
      <w:r>
        <w:t>Thế à? Vậy mà tôi không hề biết gì cả. Thảo nào trong sổ tôi không thấy ghi. 14 rúp trừ 8 còn 11. Đây, tiền lương của cô đây, cô giáo thân mến ạ! 3 này, 3 này, 8 này, 1 rúp, 1rúp</w:t>
      </w:r>
      <w:r>
        <w:t>. Xin cô nhận cho?</w:t>
      </w:r>
      <w:r>
        <w:br/>
      </w:r>
      <w:r>
        <w:t>Và tôi đưa cho cô 11 rúp. Cô nhận lấy chúng bằng những ngón tay run rẩy rồi nhét vào túi.</w:t>
      </w:r>
      <w:r>
        <w:br/>
      </w:r>
      <w:r>
        <w:t>Cám ơn ông - cô nói thì thầm.</w:t>
      </w:r>
      <w:r>
        <w:br/>
      </w:r>
      <w:r>
        <w:t>Tôi đứng dậy và tiến lại phía cô. Một sự tức giận xâm chiếm lấy tôi. Tôi cáu phát điên lên.</w:t>
      </w:r>
      <w:r>
        <w:br/>
      </w:r>
      <w:r>
        <w:t>Cô cám ơn cái gì? - Tôi s</w:t>
      </w:r>
      <w:r>
        <w:t>ẵng giọng.</w:t>
      </w:r>
      <w:r>
        <w:br/>
      </w:r>
      <w:r>
        <w:t>Vì ông đã trả lương cho tôi...</w:t>
      </w:r>
      <w:r>
        <w:br/>
      </w:r>
      <w:r>
        <w:t>Nhưng cô không thấy là tôi ăn chặn của cô, bóc lột cô hay sao? Cô còn cám ơn cái nỗi gì?</w:t>
      </w:r>
      <w:r>
        <w:br/>
      </w:r>
      <w:r>
        <w:t xml:space="preserve">Ở những nơi khác người ta còn chẳng trả cho tôi đồng nào kia. </w:t>
      </w:r>
      <w:r>
        <w:br/>
      </w:r>
      <w:r>
        <w:t>Không trả ư? Cũng dễ hiểu thôi! Thì tôi cũng vừa đùa cô đấy th</w:t>
      </w:r>
      <w:r>
        <w:t>ôi. Tôi muốn dạy cho cô một bài học. Nhưng xin cô cứ yên tâm, tôi sẽ trả đủ 80 rúp cho cô. Chúng ở trong chiếc phong bì kia kìa, tôi đã chuẩn bị sẵn rồi. Nhưng tôi không hiểu tại sao cô lại có thể nhẫn nhức đến thế? Sao cô không cãi lại tôi? Sao cô cứ ngồi</w:t>
      </w:r>
      <w:r>
        <w:t xml:space="preserve"> im như thóc thế. Chẳng lẽ có thể nhu nhược đến thế sao? </w:t>
      </w:r>
      <w:r>
        <w:br/>
      </w:r>
      <w:r>
        <w:t>Cô giáo mỉm cười rầu rĩ và tôi đã đọc được trên mặt cô hai chữ "có thể". Tôi đã xin lỗi cô gia sư vì bài học tàn nhẫn vừa rồi và đưa cho cô cả 80 rúp mà cô đáng được nhận trong sự ngạc nhiên đến tột</w:t>
      </w:r>
      <w:r>
        <w:t xml:space="preserve"> độ của cô. Cô ngượng nghịu cảm ơn và lui ra. Tôi nhìn theo cô hồi lâu và chợt nghĩ: "Trên đời này làm kẻ mạnh mới dễ làm sao!" </w:t>
      </w:r>
    </w:p>
    <w:p w:rsidR="00000000" w:rsidRDefault="004E2DE5">
      <w:bookmarkStart w:id="2" w:name="bm3"/>
      <w:bookmarkEnd w:id="1"/>
    </w:p>
    <w:p w:rsidR="00000000" w:rsidRPr="002F5F60" w:rsidRDefault="004E2DE5">
      <w:pPr>
        <w:pStyle w:val="style28"/>
        <w:jc w:val="center"/>
      </w:pPr>
      <w:r>
        <w:rPr>
          <w:rStyle w:val="Strong"/>
        </w:rPr>
        <w:t>Tshekhov, Anton</w:t>
      </w:r>
      <w:r>
        <w:t xml:space="preserve"> </w:t>
      </w:r>
    </w:p>
    <w:p w:rsidR="00000000" w:rsidRDefault="004E2DE5">
      <w:pPr>
        <w:pStyle w:val="viethead"/>
        <w:jc w:val="center"/>
      </w:pPr>
      <w:r>
        <w:t>Nhu Nhược</w:t>
      </w:r>
    </w:p>
    <w:p w:rsidR="00000000" w:rsidRDefault="004E2DE5">
      <w:pPr>
        <w:pStyle w:val="viet10"/>
        <w:jc w:val="center"/>
      </w:pPr>
      <w:r>
        <w:lastRenderedPageBreak/>
        <w:t>Người dịch : Không rõ</w:t>
      </w:r>
    </w:p>
    <w:p w:rsidR="00000000" w:rsidRDefault="004E2DE5">
      <w:pPr>
        <w:spacing w:line="360" w:lineRule="auto"/>
        <w:divId w:val="1103456139"/>
      </w:pPr>
      <w:r>
        <w:t>Một hôm tôi gọi cô Iulia Vasilievna - gia sư của bọn trẻ đến phòng làm việc.</w:t>
      </w:r>
      <w:r>
        <w:t xml:space="preserve"> Đã đến hạn thanh toán tiền công cho cô ấy. </w:t>
      </w:r>
      <w:r>
        <w:br/>
      </w:r>
      <w:r>
        <w:t>-Cô ngồi xuống đi, cô Iulia Vasilievna - tôi nói - tôi sẽ thanh toán tiền công cho cô. Tôi chắc cô cũng cần tiền, nhưng là một người tự trọng nên chắc cô không tiện hỏi, đúng không? Chúng ta đã thoả thuận với nh</w:t>
      </w:r>
      <w:r>
        <w:t xml:space="preserve">au là 30 rúp một tháng nhỉ. </w:t>
      </w:r>
      <w:r>
        <w:br/>
      </w:r>
      <w:r>
        <w:t xml:space="preserve">-40 rúp chứ ạ... </w:t>
      </w:r>
      <w:r>
        <w:br/>
      </w:r>
      <w:r>
        <w:t xml:space="preserve">-Không, chỉ 30 rúp thôi. Tôi có ghi vào sổ rồi mà. Bao giờ tôi cũng chỉ trả cho gia sư 30 rúp một tháng thôi. Xem nào, cô đã làm cho chúng tôi hai tháng rồi nhỉ. </w:t>
      </w:r>
      <w:r>
        <w:br/>
      </w:r>
      <w:r>
        <w:t xml:space="preserve">-Hai tháng 5 ngày ạ.... </w:t>
      </w:r>
      <w:r>
        <w:br/>
      </w:r>
      <w:r>
        <w:t xml:space="preserve">-Không chính xác hai </w:t>
      </w:r>
      <w:r>
        <w:t xml:space="preserve">tháng. Tôi có ghi đây mà. Vậy là phải trả cho cô 60 rúp... trừ đi 9 ngày chủ nhật... Các chủ nhật cô chỉ đưa thằng Koha đi dạo thôi mà, có học hành gì đâu... cộng 3 ngày lễ... </w:t>
      </w:r>
      <w:r>
        <w:br/>
      </w:r>
      <w:r>
        <w:t xml:space="preserve">Cô Iulia Vasilevna mặt đỏ bừng, tay mân mê gấu áo, nhưng vẫn không nói gì. </w:t>
      </w:r>
      <w:r>
        <w:br/>
      </w:r>
      <w:r>
        <w:t xml:space="preserve">-9 </w:t>
      </w:r>
      <w:r>
        <w:t xml:space="preserve">chủ nhật, 3 ngày lễ vị chi là 12 rúp. Thằng Kolia bị ốm mất 4 hôm, không học, cô chỉ trông mỗi con Va ria... 3 ngày cô bị đau răng vợ tôi cho cô nghỉ buổi chiều... 12 với 7 là 19. Sáu mươi rúp trừ đi 19 rúp, vậy chỉ còn 41 rúp, đúng không cô? </w:t>
      </w:r>
      <w:r>
        <w:br/>
      </w:r>
      <w:r>
        <w:t>Mắt trái của</w:t>
      </w:r>
      <w:r>
        <w:t xml:space="preserve"> cô Iuìia đỏ ngầu và ngân ngấn nước mắt, cằm cô run lên bần bật. Nhưng chỉ thấy cô ho và xì mũi, tuyệt nhiên không nói lời nào! </w:t>
      </w:r>
      <w:r>
        <w:br/>
      </w:r>
      <w:r>
        <w:t xml:space="preserve">-Đêm giao thừa cô đánh vỡ cái tách uống trà với các đĩa cùng bộ. Tôi sẽ trừ tiền lương của cô đi 2 rúp nữa... Thực ra cái tách </w:t>
      </w:r>
      <w:r>
        <w:t>ấy đắt hơn kia, vì đó là đồ gia bảo mà, nhưng thôi! Cũng không nên so đo quá với cô. Một lần do cô không cẩn thận đã để thằng Kolia trèo lên cây làm rách mất chiếc áo khoác... Trừ thêm 10 rúp nữa... Rồi cũng vì cô lơ là nên con hầu đã ăn cắp mất đôi giày c</w:t>
      </w:r>
      <w:r>
        <w:t xml:space="preserve">ủa con Varia. Cô phải trông nom chúng cẩn thận chứ. Tôi trả lương để cô dạy dỗ và trông chúng nó cơ mà...Vậy trừ tiếp 5 rúp... Hôm mồng 10 tháng giêng cô mượn của tôi 10 rúp... </w:t>
      </w:r>
      <w:r>
        <w:br/>
      </w:r>
      <w:r>
        <w:t xml:space="preserve">-Tôi có mượn đâu ạ... Giọng cô Iulia nghèn nghẹn. </w:t>
      </w:r>
      <w:r>
        <w:br/>
      </w:r>
      <w:r>
        <w:t xml:space="preserve">-Tôi đã ghi cả đây mà lị. </w:t>
      </w:r>
      <w:r>
        <w:br/>
      </w:r>
      <w:r>
        <w:t xml:space="preserve">-Vâng, thế cũng được ạ. </w:t>
      </w:r>
      <w:r>
        <w:br/>
      </w:r>
      <w:r>
        <w:t xml:space="preserve">-Vậy là 41 trừ đi 27 còn lại 14. </w:t>
      </w:r>
      <w:r>
        <w:br/>
      </w:r>
      <w:r>
        <w:t xml:space="preserve">Lúc này thì hai mắt cô giáo trẻ đã đầy nước... Trên chiếc mũi thanh, cao của cô đã lấm tấm mồ hôi. Thật tội nghiệp! </w:t>
      </w:r>
      <w:r>
        <w:br/>
      </w:r>
      <w:r>
        <w:t>-Tôi chỉ vay vợ ông có 3 rúp - giọng cô run run - Đúng có một lần 3 rúp mà thôi.</w:t>
      </w:r>
      <w:r>
        <w:t xml:space="preserve"> </w:t>
      </w:r>
      <w:r>
        <w:br/>
      </w:r>
      <w:r>
        <w:t xml:space="preserve">-Thế à? Vậy mà tôi không hề biết gì cả. Thảo nào trong sổ tôi không thấy ghi. 14 rúp trừ 8 còn 11. Đây, tiền lương của cô đây, cô giáo thân mến ạ! 3 này, 3 này, 8 này, 1 rúp, 1rúp. Xin cô nhận cho? </w:t>
      </w:r>
      <w:r>
        <w:br/>
      </w:r>
      <w:r>
        <w:lastRenderedPageBreak/>
        <w:t xml:space="preserve">Và tôi đưa cho cô 11 rúp. Cô nhận lấy chúng bằng những </w:t>
      </w:r>
      <w:r>
        <w:t xml:space="preserve">ngón tay run rẩy rồi nhét vào túi. </w:t>
      </w:r>
      <w:r>
        <w:br/>
      </w:r>
      <w:r>
        <w:t xml:space="preserve">-Cám ơn ông - cô nói thì thầm. </w:t>
      </w:r>
      <w:r>
        <w:br/>
      </w:r>
      <w:r>
        <w:t xml:space="preserve">Tôi đứng dậy và tiến lại phía cô. Một sự tức giận xâm chiếm lấy tôi. Tôi cáu phát điên lên. </w:t>
      </w:r>
      <w:r>
        <w:br/>
      </w:r>
      <w:r>
        <w:t xml:space="preserve">-Cô cám ơn cái gì? - Tôi sẵng giọng. </w:t>
      </w:r>
      <w:r>
        <w:br/>
      </w:r>
      <w:r>
        <w:t xml:space="preserve">-Vì ông đã trả lương cho tôi... </w:t>
      </w:r>
      <w:r>
        <w:br/>
      </w:r>
      <w:r>
        <w:t xml:space="preserve">-Nhưng cô không thấy là </w:t>
      </w:r>
      <w:r>
        <w:t xml:space="preserve">tôi ăn chặn của cô, bóc lột cô hay sao? Cô còn cám ơn cái nỗi gì? </w:t>
      </w:r>
      <w:r>
        <w:br/>
      </w:r>
      <w:r>
        <w:t xml:space="preserve">-Ở những nơi khác người ta còn chẳng trả cho tôi đồng nào kia. </w:t>
      </w:r>
      <w:r>
        <w:br/>
      </w:r>
      <w:r>
        <w:t xml:space="preserve">-Không trả ư? Cũng dễ hiểu thôi! Thì tôi cũng vừa đùa cô đấy thôi. Tôi muốn dạy cho cô một bài học. Nhưng xin cô cứ yên tâm, </w:t>
      </w:r>
      <w:r>
        <w:t xml:space="preserve">tôi sẽ trả đủ 80 rúp cho cô. Chúng ở trong chiếc phong bì kia kìa, tôi đã chuẩn bị sẵn rồi. Nhưng tôi không hiểu tại sao cô lại có thể nhẫn nhức đến thế? Sao cô không cãi lại tôi? Sao cô cứ ngồi im như thóc thế. Chẳng lẽ có thể nhu nhược đến thế sao? </w:t>
      </w:r>
      <w:r>
        <w:br/>
      </w:r>
      <w:r>
        <w:t>Cô g</w:t>
      </w:r>
      <w:r>
        <w:t>iáo mỉm cười rầu rĩ và tôi đã đọc được trên mặt cô hai chữ "có thể". Tôi đã xin lỗi cô gia sư vì bài học tàn nhẫn vừa rồi và đưa cho cô cả 80 rúp mà cô đáng được nhận trong sự ngạc nhiên đến tột độ của cô. Cô ngượng nghịu cảm ơn và lui ra. Tôi nhìn theo cô</w:t>
      </w:r>
      <w:r>
        <w:t xml:space="preserve"> hồi lâu và chợt nghĩ: "Trên đời này làm kẻ mạnh mới dễ làm sao!" </w:t>
      </w:r>
    </w:p>
    <w:p w:rsidR="00000000" w:rsidRDefault="004E2D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2DE5">
      <w:r>
        <w:separator/>
      </w:r>
    </w:p>
  </w:endnote>
  <w:endnote w:type="continuationSeparator" w:id="0">
    <w:p w:rsidR="00000000" w:rsidRDefault="004E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2D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2DE5">
      <w:r>
        <w:separator/>
      </w:r>
    </w:p>
  </w:footnote>
  <w:footnote w:type="continuationSeparator" w:id="0">
    <w:p w:rsidR="00000000" w:rsidRDefault="004E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2DE5">
    <w:pPr>
      <w:pStyle w:val="Header"/>
      <w:tabs>
        <w:tab w:val="clear" w:pos="4844"/>
        <w:tab w:val="clear" w:pos="9689"/>
        <w:tab w:val="right" w:pos="9720"/>
      </w:tabs>
      <w:rPr>
        <w:color w:val="0070C0"/>
        <w:sz w:val="26"/>
      </w:rPr>
    </w:pPr>
    <w:r>
      <w:rPr>
        <w:color w:val="0070C0"/>
        <w:sz w:val="26"/>
      </w:rPr>
      <w:t>Nhu Nhược</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F60"/>
    <w:rsid w:val="002F5F60"/>
    <w:rsid w:val="004E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56139">
      <w:marLeft w:val="0"/>
      <w:marRight w:val="0"/>
      <w:marTop w:val="0"/>
      <w:marBottom w:val="0"/>
      <w:divBdr>
        <w:top w:val="none" w:sz="0" w:space="0" w:color="auto"/>
        <w:left w:val="none" w:sz="0" w:space="0" w:color="auto"/>
        <w:bottom w:val="none" w:sz="0" w:space="0" w:color="auto"/>
        <w:right w:val="none" w:sz="0" w:space="0" w:color="auto"/>
      </w:divBdr>
    </w:div>
    <w:div w:id="1648702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Nhu Nhược - Tshekhov, Anton</dc:title>
  <dc:subject/>
  <dc:creator>vy</dc:creator>
  <cp:keywords/>
  <dc:description/>
  <cp:lastModifiedBy>vy</cp:lastModifiedBy>
  <cp:revision>2</cp:revision>
  <cp:lastPrinted>2011-04-23T18:23:00Z</cp:lastPrinted>
  <dcterms:created xsi:type="dcterms:W3CDTF">2011-04-23T18:23:00Z</dcterms:created>
  <dcterms:modified xsi:type="dcterms:W3CDTF">2011-04-23T18:23:00Z</dcterms:modified>
</cp:coreProperties>
</file>